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243539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D3DDC78" w14:textId="1FEC3C30" w:rsidR="00440D6C" w:rsidRDefault="00440D6C">
          <w:pPr>
            <w:pStyle w:val="TOCHeading"/>
          </w:pPr>
          <w:r>
            <w:t>Contents</w:t>
          </w:r>
        </w:p>
        <w:p w14:paraId="093FCBA0" w14:textId="4C85FA4B" w:rsidR="00440D6C" w:rsidRDefault="00440D6C">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283E47E7" w14:textId="77777777" w:rsidR="00440D6C" w:rsidRPr="00440D6C" w:rsidRDefault="00440D6C" w:rsidP="00440D6C">
      <w:pPr>
        <w:rPr>
          <w:b/>
          <w:bCs/>
        </w:rPr>
      </w:pPr>
      <w:r w:rsidRPr="00440D6C">
        <w:rPr>
          <w:b/>
          <w:bCs/>
        </w:rPr>
        <w:t>1. Project Overview &amp; Creative Direction</w:t>
      </w:r>
    </w:p>
    <w:p w14:paraId="7859253B" w14:textId="77777777" w:rsidR="00440D6C" w:rsidRPr="00440D6C" w:rsidRDefault="00440D6C" w:rsidP="00440D6C">
      <w:pPr>
        <w:rPr>
          <w:b/>
          <w:bCs/>
        </w:rPr>
      </w:pPr>
      <w:r w:rsidRPr="00440D6C">
        <w:rPr>
          <w:b/>
          <w:bCs/>
        </w:rPr>
        <w:t>1.1 Working Title</w:t>
      </w:r>
    </w:p>
    <w:p w14:paraId="0EF6511B" w14:textId="77777777" w:rsidR="00440D6C" w:rsidRPr="00440D6C" w:rsidRDefault="00440D6C" w:rsidP="00440D6C">
      <w:r w:rsidRPr="00440D6C">
        <w:rPr>
          <w:b/>
          <w:bCs/>
        </w:rPr>
        <w:t>Garden</w:t>
      </w:r>
      <w:r w:rsidRPr="00440D6C">
        <w:br/>
        <w:t xml:space="preserve">Alternate internal title: </w:t>
      </w:r>
      <w:r w:rsidRPr="00440D6C">
        <w:rPr>
          <w:b/>
          <w:bCs/>
        </w:rPr>
        <w:t>Project Arbor</w:t>
      </w:r>
    </w:p>
    <w:p w14:paraId="1A923847" w14:textId="77777777" w:rsidR="00440D6C" w:rsidRPr="00440D6C" w:rsidRDefault="00440D6C" w:rsidP="00440D6C">
      <w:pPr>
        <w:rPr>
          <w:b/>
          <w:bCs/>
        </w:rPr>
      </w:pPr>
      <w:r w:rsidRPr="00440D6C">
        <w:rPr>
          <w:b/>
          <w:bCs/>
        </w:rPr>
        <w:t>1.2 Genre</w:t>
      </w:r>
    </w:p>
    <w:p w14:paraId="7685A97F" w14:textId="77777777" w:rsidR="00440D6C" w:rsidRPr="00440D6C" w:rsidRDefault="00440D6C" w:rsidP="00440D6C">
      <w:r w:rsidRPr="00440D6C">
        <w:rPr>
          <w:b/>
          <w:bCs/>
        </w:rPr>
        <w:t>Cozy-horror farming RPG with exploration, relationship progression, supernatural rituals, plant creature raising, and farm defense.</w:t>
      </w:r>
    </w:p>
    <w:p w14:paraId="00C465B3" w14:textId="77777777" w:rsidR="00440D6C" w:rsidRPr="00440D6C" w:rsidRDefault="00440D6C" w:rsidP="00440D6C">
      <w:r w:rsidRPr="00440D6C">
        <w:t>Garden combines the familiar comfort of a farming life sim with darker supernatural systems. The player plants crops, decorates their farm, meets townsfolk, completes quests, and expands their land, but over time the farm reveals itself as something older, stranger, and possibly dangerous.</w:t>
      </w:r>
    </w:p>
    <w:p w14:paraId="097E418C" w14:textId="77777777" w:rsidR="00440D6C" w:rsidRPr="00440D6C" w:rsidRDefault="00440D6C" w:rsidP="00440D6C">
      <w:r w:rsidRPr="00440D6C">
        <w:t>The game begins as a cozy farming adventure and slowly evolves into a story about spirits, sacrifice, plant monsters, village fear, and the player’s choice between community, balance, or wild supernatural power.</w:t>
      </w:r>
    </w:p>
    <w:p w14:paraId="4BA55035" w14:textId="77777777" w:rsidR="00440D6C" w:rsidRPr="00440D6C" w:rsidRDefault="00440D6C" w:rsidP="00440D6C">
      <w:pPr>
        <w:rPr>
          <w:b/>
          <w:bCs/>
        </w:rPr>
      </w:pPr>
      <w:r w:rsidRPr="00440D6C">
        <w:rPr>
          <w:b/>
          <w:bCs/>
        </w:rPr>
        <w:t>1.3 Core Fantasy</w:t>
      </w:r>
    </w:p>
    <w:p w14:paraId="2002D703" w14:textId="77777777" w:rsidR="00440D6C" w:rsidRPr="00440D6C" w:rsidRDefault="00440D6C" w:rsidP="00440D6C">
      <w:r w:rsidRPr="00440D6C">
        <w:t>The player inherits their grandfather’s abandoned farm and rebuilds it into something powerful.</w:t>
      </w:r>
    </w:p>
    <w:p w14:paraId="27FF507A" w14:textId="77777777" w:rsidR="00440D6C" w:rsidRPr="00440D6C" w:rsidRDefault="00440D6C" w:rsidP="00440D6C">
      <w:r w:rsidRPr="00440D6C">
        <w:t>At first, the fantasy is simple:</w:t>
      </w:r>
    </w:p>
    <w:p w14:paraId="08BF2F9E" w14:textId="77777777" w:rsidR="00440D6C" w:rsidRPr="00440D6C" w:rsidRDefault="00440D6C" w:rsidP="00440D6C">
      <w:r w:rsidRPr="00440D6C">
        <w:t>“I am restoring Grandpa’s farm and finding my place in the village.”</w:t>
      </w:r>
    </w:p>
    <w:p w14:paraId="299264F7" w14:textId="77777777" w:rsidR="00440D6C" w:rsidRPr="00440D6C" w:rsidRDefault="00440D6C" w:rsidP="00440D6C">
      <w:r w:rsidRPr="00440D6C">
        <w:t>As the game progresses, that fantasy changes:</w:t>
      </w:r>
    </w:p>
    <w:p w14:paraId="703823C8" w14:textId="77777777" w:rsidR="00440D6C" w:rsidRPr="00440D6C" w:rsidRDefault="00440D6C" w:rsidP="00440D6C">
      <w:r w:rsidRPr="00440D6C">
        <w:t>“I am deciding what this farm becomes: a home, a sanctuary, or a monster.”</w:t>
      </w:r>
    </w:p>
    <w:p w14:paraId="34C19782" w14:textId="77777777" w:rsidR="00440D6C" w:rsidRPr="00440D6C" w:rsidRDefault="00440D6C" w:rsidP="00440D6C">
      <w:r w:rsidRPr="00440D6C">
        <w:t>The player should feel like they are not just improving land. They are waking something up.</w:t>
      </w:r>
    </w:p>
    <w:p w14:paraId="01DE26C7" w14:textId="77777777" w:rsidR="00440D6C" w:rsidRPr="00440D6C" w:rsidRDefault="00440D6C" w:rsidP="00440D6C">
      <w:pPr>
        <w:rPr>
          <w:b/>
          <w:bCs/>
        </w:rPr>
      </w:pPr>
      <w:r w:rsidRPr="00440D6C">
        <w:rPr>
          <w:b/>
          <w:bCs/>
        </w:rPr>
        <w:t>1.4 High-Level Premise</w:t>
      </w:r>
    </w:p>
    <w:p w14:paraId="42825DE2" w14:textId="77777777" w:rsidR="00440D6C" w:rsidRPr="00440D6C" w:rsidRDefault="00440D6C" w:rsidP="00440D6C">
      <w:r w:rsidRPr="00440D6C">
        <w:t xml:space="preserve">After receiving news of Grandpa’s passing, the player arrives in a quiet rural valley and inherits </w:t>
      </w:r>
      <w:r w:rsidRPr="00440D6C">
        <w:rPr>
          <w:b/>
          <w:bCs/>
        </w:rPr>
        <w:t>Briarwake Farm</w:t>
      </w:r>
      <w:r w:rsidRPr="00440D6C">
        <w:t>, an overgrown property on the edge of town. The villagers remember Grandpa as strange but kind. Some respected him. Some feared him. Most believed the farm had been abandoned for a reason.</w:t>
      </w:r>
    </w:p>
    <w:p w14:paraId="1E588CC9" w14:textId="77777777" w:rsidR="00440D6C" w:rsidRPr="00440D6C" w:rsidRDefault="00440D6C" w:rsidP="00440D6C">
      <w:r w:rsidRPr="00440D6C">
        <w:lastRenderedPageBreak/>
        <w:t>The player begins by cleaning up the farm, repairing old structures, planting crops, and meeting the local townsfolk. However, strange signs appear quickly: glowing plants, moving roots, old altars hidden in the woods, whispers at night, and seeds that do not behave like normal seeds.</w:t>
      </w:r>
    </w:p>
    <w:p w14:paraId="461DB1CB" w14:textId="77777777" w:rsidR="00440D6C" w:rsidRPr="00440D6C" w:rsidRDefault="00440D6C" w:rsidP="00440D6C">
      <w:r w:rsidRPr="00440D6C">
        <w:t>The truth is that Grandpa was not only a farmer. He was a caretaker. The farm sits on the border between the human world and an ancient forest spirit network. Beneath the land sleeps something powerful, and Grandpa spent his life keeping the balance.</w:t>
      </w:r>
    </w:p>
    <w:p w14:paraId="7C3A8A1D" w14:textId="77777777" w:rsidR="00440D6C" w:rsidRPr="00440D6C" w:rsidRDefault="00440D6C" w:rsidP="00440D6C">
      <w:r w:rsidRPr="00440D6C">
        <w:t>Now the responsibility passes to the player.</w:t>
      </w:r>
    </w:p>
    <w:p w14:paraId="6CD184C7" w14:textId="77777777" w:rsidR="00440D6C" w:rsidRPr="00440D6C" w:rsidRDefault="00440D6C" w:rsidP="00440D6C">
      <w:r w:rsidRPr="00440D6C">
        <w:t>The player can restore the balance, side with the village, empower the spirits, or feed the ancient force beneath the farm.</w:t>
      </w:r>
    </w:p>
    <w:p w14:paraId="3CDFA514" w14:textId="77777777" w:rsidR="00440D6C" w:rsidRPr="00440D6C" w:rsidRDefault="00440D6C" w:rsidP="00440D6C">
      <w:pPr>
        <w:rPr>
          <w:b/>
          <w:bCs/>
        </w:rPr>
      </w:pPr>
      <w:r w:rsidRPr="00440D6C">
        <w:rPr>
          <w:b/>
          <w:bCs/>
        </w:rPr>
        <w:t>1.5 Design Pillars</w:t>
      </w:r>
    </w:p>
    <w:p w14:paraId="6ACCC18F" w14:textId="77777777" w:rsidR="00440D6C" w:rsidRPr="00440D6C" w:rsidRDefault="00440D6C" w:rsidP="00440D6C">
      <w:pPr>
        <w:rPr>
          <w:b/>
          <w:bCs/>
        </w:rPr>
      </w:pPr>
      <w:r w:rsidRPr="00440D6C">
        <w:rPr>
          <w:b/>
          <w:bCs/>
        </w:rPr>
        <w:t>Pillar 1: Cozy First, Horror Slowly</w:t>
      </w:r>
    </w:p>
    <w:p w14:paraId="4C2A8E39" w14:textId="77777777" w:rsidR="00440D6C" w:rsidRPr="00440D6C" w:rsidRDefault="00440D6C" w:rsidP="00440D6C">
      <w:r w:rsidRPr="00440D6C">
        <w:t>Garden should begin warm, charming, and approachable. The early game should feel peaceful: walking from the bus stop, entering the farm, planting crops, repairing the well, and meeting villagers.</w:t>
      </w:r>
    </w:p>
    <w:p w14:paraId="179F038A" w14:textId="77777777" w:rsidR="00440D6C" w:rsidRPr="00440D6C" w:rsidRDefault="00440D6C" w:rsidP="00440D6C">
      <w:r w:rsidRPr="00440D6C">
        <w:t>The horror should not arrive all at once. It should creep in slowly through atmosphere, dialogue, environmental changes, and unsettling discoveries.</w:t>
      </w:r>
    </w:p>
    <w:p w14:paraId="4A578F03" w14:textId="77777777" w:rsidR="00440D6C" w:rsidRPr="00440D6C" w:rsidRDefault="00440D6C" w:rsidP="00440D6C">
      <w:r w:rsidRPr="00440D6C">
        <w:t>Examples:</w:t>
      </w:r>
    </w:p>
    <w:p w14:paraId="1C1643AE" w14:textId="77777777" w:rsidR="00440D6C" w:rsidRPr="00440D6C" w:rsidRDefault="00440D6C" w:rsidP="00440D6C">
      <w:pPr>
        <w:numPr>
          <w:ilvl w:val="0"/>
          <w:numId w:val="1"/>
        </w:numPr>
      </w:pPr>
      <w:r w:rsidRPr="00440D6C">
        <w:t>A crop grows overnight into something unfamiliar.</w:t>
      </w:r>
    </w:p>
    <w:p w14:paraId="1D2F18AB" w14:textId="77777777" w:rsidR="00440D6C" w:rsidRPr="00440D6C" w:rsidRDefault="00440D6C" w:rsidP="00440D6C">
      <w:pPr>
        <w:numPr>
          <w:ilvl w:val="0"/>
          <w:numId w:val="1"/>
        </w:numPr>
      </w:pPr>
      <w:r w:rsidRPr="00440D6C">
        <w:t>A villager refuses to talk about Grandpa.</w:t>
      </w:r>
    </w:p>
    <w:p w14:paraId="32D22346" w14:textId="77777777" w:rsidR="00440D6C" w:rsidRPr="00440D6C" w:rsidRDefault="00440D6C" w:rsidP="00440D6C">
      <w:pPr>
        <w:numPr>
          <w:ilvl w:val="0"/>
          <w:numId w:val="1"/>
        </w:numPr>
      </w:pPr>
      <w:r w:rsidRPr="00440D6C">
        <w:t>The old well whispers during rain.</w:t>
      </w:r>
    </w:p>
    <w:p w14:paraId="42A01563" w14:textId="77777777" w:rsidR="00440D6C" w:rsidRPr="00440D6C" w:rsidRDefault="00440D6C" w:rsidP="00440D6C">
      <w:pPr>
        <w:numPr>
          <w:ilvl w:val="0"/>
          <w:numId w:val="1"/>
        </w:numPr>
      </w:pPr>
      <w:r w:rsidRPr="00440D6C">
        <w:t>A scarecrow turns its head when the player walks away.</w:t>
      </w:r>
    </w:p>
    <w:p w14:paraId="12615275" w14:textId="77777777" w:rsidR="00440D6C" w:rsidRPr="00440D6C" w:rsidRDefault="00440D6C" w:rsidP="00440D6C">
      <w:pPr>
        <w:numPr>
          <w:ilvl w:val="0"/>
          <w:numId w:val="1"/>
        </w:numPr>
      </w:pPr>
      <w:r w:rsidRPr="00440D6C">
        <w:t>Forest spirits speak kindly, but ask for strange offerings.</w:t>
      </w:r>
    </w:p>
    <w:p w14:paraId="3AA4FDAA" w14:textId="77777777" w:rsidR="00440D6C" w:rsidRPr="00440D6C" w:rsidRDefault="00440D6C" w:rsidP="00440D6C">
      <w:r w:rsidRPr="00440D6C">
        <w:t>The goal is not constant fear. The goal is unease beneath comfort.</w:t>
      </w:r>
    </w:p>
    <w:p w14:paraId="66A42E35" w14:textId="77777777" w:rsidR="00440D6C" w:rsidRPr="00440D6C" w:rsidRDefault="00440D6C" w:rsidP="00440D6C">
      <w:pPr>
        <w:rPr>
          <w:b/>
          <w:bCs/>
        </w:rPr>
      </w:pPr>
      <w:r w:rsidRPr="00440D6C">
        <w:rPr>
          <w:b/>
          <w:bCs/>
        </w:rPr>
        <w:t>Pillar 2: The Farm Reflects the Player</w:t>
      </w:r>
    </w:p>
    <w:p w14:paraId="438DA416" w14:textId="77777777" w:rsidR="00440D6C" w:rsidRPr="00440D6C" w:rsidRDefault="00440D6C" w:rsidP="00440D6C">
      <w:r w:rsidRPr="00440D6C">
        <w:t>The player’s choices should visibly change the farm.</w:t>
      </w:r>
    </w:p>
    <w:p w14:paraId="2BDCAAFF" w14:textId="77777777" w:rsidR="00440D6C" w:rsidRPr="00440D6C" w:rsidRDefault="00440D6C" w:rsidP="00440D6C">
      <w:r w:rsidRPr="00440D6C">
        <w:t>A player who helps villagers and focuses on beauty should create a warm, decorated, community-friendly farm.</w:t>
      </w:r>
    </w:p>
    <w:p w14:paraId="4B98CBA8" w14:textId="77777777" w:rsidR="00440D6C" w:rsidRPr="00440D6C" w:rsidRDefault="00440D6C" w:rsidP="00440D6C">
      <w:r w:rsidRPr="00440D6C">
        <w:lastRenderedPageBreak/>
        <w:t>A player who performs rituals, raises dangerous plant creatures, and sacrifices NPCs should create a darker, living, threatening farm.</w:t>
      </w:r>
    </w:p>
    <w:p w14:paraId="3FC9CFC3" w14:textId="77777777" w:rsidR="00440D6C" w:rsidRPr="00440D6C" w:rsidRDefault="00440D6C" w:rsidP="00440D6C">
      <w:r w:rsidRPr="00440D6C">
        <w:t>A balanced player should create a strange but beautiful sanctuary where humans and spirits coexist.</w:t>
      </w:r>
    </w:p>
    <w:p w14:paraId="3C343C9D" w14:textId="77777777" w:rsidR="00440D6C" w:rsidRPr="00440D6C" w:rsidRDefault="00440D6C" w:rsidP="00440D6C">
      <w:r w:rsidRPr="00440D6C">
        <w:t>The farm should become a visual record of the player’s morality, priorities, and playstyle.</w:t>
      </w:r>
    </w:p>
    <w:p w14:paraId="3B062588" w14:textId="77777777" w:rsidR="00440D6C" w:rsidRPr="00440D6C" w:rsidRDefault="00440D6C" w:rsidP="00440D6C">
      <w:pPr>
        <w:rPr>
          <w:b/>
          <w:bCs/>
        </w:rPr>
      </w:pPr>
      <w:r w:rsidRPr="00440D6C">
        <w:rPr>
          <w:b/>
          <w:bCs/>
        </w:rPr>
        <w:t>Pillar 3: Relationships Matter</w:t>
      </w:r>
    </w:p>
    <w:p w14:paraId="75DAABB8" w14:textId="77777777" w:rsidR="00440D6C" w:rsidRPr="00440D6C" w:rsidRDefault="00440D6C" w:rsidP="00440D6C">
      <w:r w:rsidRPr="00440D6C">
        <w:t>Villagers are not just quest dispensers. They should react to the farm’s transformation.</w:t>
      </w:r>
    </w:p>
    <w:p w14:paraId="60FA9F76" w14:textId="77777777" w:rsidR="00440D6C" w:rsidRPr="00440D6C" w:rsidRDefault="00440D6C" w:rsidP="00440D6C">
      <w:r w:rsidRPr="00440D6C">
        <w:t>Some villagers may love what the player is doing. Some may fear it. Some may be tempted by it. Some may oppose it.</w:t>
      </w:r>
    </w:p>
    <w:p w14:paraId="09C4682F" w14:textId="77777777" w:rsidR="00440D6C" w:rsidRPr="00440D6C" w:rsidRDefault="00440D6C" w:rsidP="00440D6C">
      <w:r w:rsidRPr="00440D6C">
        <w:t>Villager opinion should affect:</w:t>
      </w:r>
    </w:p>
    <w:p w14:paraId="4EDD7F48" w14:textId="77777777" w:rsidR="00440D6C" w:rsidRPr="00440D6C" w:rsidRDefault="00440D6C" w:rsidP="00440D6C">
      <w:pPr>
        <w:numPr>
          <w:ilvl w:val="0"/>
          <w:numId w:val="2"/>
        </w:numPr>
      </w:pPr>
      <w:r w:rsidRPr="00440D6C">
        <w:t>Dialogue</w:t>
      </w:r>
    </w:p>
    <w:p w14:paraId="2268CD71" w14:textId="77777777" w:rsidR="00440D6C" w:rsidRPr="00440D6C" w:rsidRDefault="00440D6C" w:rsidP="00440D6C">
      <w:pPr>
        <w:numPr>
          <w:ilvl w:val="0"/>
          <w:numId w:val="2"/>
        </w:numPr>
      </w:pPr>
      <w:r w:rsidRPr="00440D6C">
        <w:t>Shop prices</w:t>
      </w:r>
    </w:p>
    <w:p w14:paraId="299E2B30" w14:textId="77777777" w:rsidR="00440D6C" w:rsidRPr="00440D6C" w:rsidRDefault="00440D6C" w:rsidP="00440D6C">
      <w:pPr>
        <w:numPr>
          <w:ilvl w:val="0"/>
          <w:numId w:val="2"/>
        </w:numPr>
      </w:pPr>
      <w:r w:rsidRPr="00440D6C">
        <w:t>Quest availability</w:t>
      </w:r>
    </w:p>
    <w:p w14:paraId="33EBA0B0" w14:textId="77777777" w:rsidR="00440D6C" w:rsidRPr="00440D6C" w:rsidRDefault="00440D6C" w:rsidP="00440D6C">
      <w:pPr>
        <w:numPr>
          <w:ilvl w:val="0"/>
          <w:numId w:val="2"/>
        </w:numPr>
      </w:pPr>
      <w:r w:rsidRPr="00440D6C">
        <w:t>Festival results</w:t>
      </w:r>
    </w:p>
    <w:p w14:paraId="71804804" w14:textId="77777777" w:rsidR="00440D6C" w:rsidRPr="00440D6C" w:rsidRDefault="00440D6C" w:rsidP="00440D6C">
      <w:pPr>
        <w:numPr>
          <w:ilvl w:val="0"/>
          <w:numId w:val="2"/>
        </w:numPr>
      </w:pPr>
      <w:r w:rsidRPr="00440D6C">
        <w:t>Defense events</w:t>
      </w:r>
    </w:p>
    <w:p w14:paraId="6157B79D" w14:textId="77777777" w:rsidR="00440D6C" w:rsidRPr="00440D6C" w:rsidRDefault="00440D6C" w:rsidP="00440D6C">
      <w:pPr>
        <w:numPr>
          <w:ilvl w:val="0"/>
          <w:numId w:val="2"/>
        </w:numPr>
      </w:pPr>
      <w:r w:rsidRPr="00440D6C">
        <w:t>Ending conditions</w:t>
      </w:r>
    </w:p>
    <w:p w14:paraId="7D2BED1B" w14:textId="77777777" w:rsidR="00440D6C" w:rsidRPr="00440D6C" w:rsidRDefault="00440D6C" w:rsidP="00440D6C">
      <w:pPr>
        <w:numPr>
          <w:ilvl w:val="0"/>
          <w:numId w:val="2"/>
        </w:numPr>
      </w:pPr>
      <w:r w:rsidRPr="00440D6C">
        <w:t>Whether villagers support or attack the farm</w:t>
      </w:r>
    </w:p>
    <w:p w14:paraId="1934144E" w14:textId="77777777" w:rsidR="00440D6C" w:rsidRPr="00440D6C" w:rsidRDefault="00440D6C" w:rsidP="00440D6C">
      <w:r w:rsidRPr="00440D6C">
        <w:t>The player should care about how the town sees them, even if they choose to become feared.</w:t>
      </w:r>
    </w:p>
    <w:p w14:paraId="7DFBB299" w14:textId="77777777" w:rsidR="00440D6C" w:rsidRPr="00440D6C" w:rsidRDefault="00440D6C" w:rsidP="00440D6C">
      <w:pPr>
        <w:rPr>
          <w:b/>
          <w:bCs/>
        </w:rPr>
      </w:pPr>
      <w:r w:rsidRPr="00440D6C">
        <w:rPr>
          <w:b/>
          <w:bCs/>
        </w:rPr>
        <w:t>Pillar 4: Nature Is Not Innocent</w:t>
      </w:r>
    </w:p>
    <w:p w14:paraId="3BFF959D" w14:textId="77777777" w:rsidR="00440D6C" w:rsidRPr="00440D6C" w:rsidRDefault="00440D6C" w:rsidP="00440D6C">
      <w:r w:rsidRPr="00440D6C">
        <w:t>The forest spirits are not simply good or evil.</w:t>
      </w:r>
    </w:p>
    <w:p w14:paraId="571B6F97" w14:textId="77777777" w:rsidR="00440D6C" w:rsidRPr="00440D6C" w:rsidRDefault="00440D6C" w:rsidP="00440D6C">
      <w:r w:rsidRPr="00440D6C">
        <w:t>They represent growth, hunger, decay, dreams, thorns, and wild nature. Their quests should be beautiful, strange, and morally complicated.</w:t>
      </w:r>
    </w:p>
    <w:p w14:paraId="5294DF9A" w14:textId="77777777" w:rsidR="00440D6C" w:rsidRPr="00440D6C" w:rsidRDefault="00440D6C" w:rsidP="00440D6C">
      <w:r w:rsidRPr="00440D6C">
        <w:t>A spirit may help crops grow but demand blood.</w:t>
      </w:r>
      <w:r w:rsidRPr="00440D6C">
        <w:br/>
        <w:t>A spirit may protect the farm but scare villagers.</w:t>
      </w:r>
      <w:r w:rsidRPr="00440D6C">
        <w:br/>
        <w:t>A spirit may heal the land but spread dangerous plant life.</w:t>
      </w:r>
    </w:p>
    <w:p w14:paraId="3452F86E" w14:textId="77777777" w:rsidR="00440D6C" w:rsidRPr="00440D6C" w:rsidRDefault="00440D6C" w:rsidP="00440D6C">
      <w:r w:rsidRPr="00440D6C">
        <w:t>The player should often ask:</w:t>
      </w:r>
    </w:p>
    <w:p w14:paraId="6E11537F" w14:textId="77777777" w:rsidR="00440D6C" w:rsidRPr="00440D6C" w:rsidRDefault="00440D6C" w:rsidP="00440D6C">
      <w:r w:rsidRPr="00440D6C">
        <w:t>“Is this wrong, or is this just nature?”</w:t>
      </w:r>
    </w:p>
    <w:p w14:paraId="29BD308A" w14:textId="77777777" w:rsidR="00440D6C" w:rsidRPr="00440D6C" w:rsidRDefault="00440D6C" w:rsidP="00440D6C">
      <w:pPr>
        <w:rPr>
          <w:b/>
          <w:bCs/>
        </w:rPr>
      </w:pPr>
      <w:r w:rsidRPr="00440D6C">
        <w:rPr>
          <w:b/>
          <w:bCs/>
        </w:rPr>
        <w:lastRenderedPageBreak/>
        <w:t>Pillar 5: Power Has a Cost</w:t>
      </w:r>
    </w:p>
    <w:p w14:paraId="59FBEC48" w14:textId="77777777" w:rsidR="00440D6C" w:rsidRPr="00440D6C" w:rsidRDefault="00440D6C" w:rsidP="00440D6C">
      <w:r w:rsidRPr="00440D6C">
        <w:t>Every major supernatural upgrade should come with a cost, consequence, or reputation shift.</w:t>
      </w:r>
    </w:p>
    <w:p w14:paraId="30A4714E" w14:textId="77777777" w:rsidR="00440D6C" w:rsidRPr="00440D6C" w:rsidRDefault="00440D6C" w:rsidP="00440D6C">
      <w:r w:rsidRPr="00440D6C">
        <w:t>Examples:</w:t>
      </w:r>
    </w:p>
    <w:p w14:paraId="2F9B8D70" w14:textId="77777777" w:rsidR="00440D6C" w:rsidRPr="00440D6C" w:rsidRDefault="00440D6C" w:rsidP="00440D6C">
      <w:pPr>
        <w:numPr>
          <w:ilvl w:val="0"/>
          <w:numId w:val="3"/>
        </w:numPr>
      </w:pPr>
      <w:r w:rsidRPr="00440D6C">
        <w:t>The Altar of Growth increases crop yield but makes plants spread aggressively.</w:t>
      </w:r>
    </w:p>
    <w:p w14:paraId="7D8DBBD4" w14:textId="77777777" w:rsidR="00440D6C" w:rsidRPr="00440D6C" w:rsidRDefault="00440D6C" w:rsidP="00440D6C">
      <w:pPr>
        <w:numPr>
          <w:ilvl w:val="0"/>
          <w:numId w:val="3"/>
        </w:numPr>
      </w:pPr>
      <w:r w:rsidRPr="00440D6C">
        <w:t>The Altar of Hunger unlocks sacrifice mechanics but lowers Village Trust.</w:t>
      </w:r>
    </w:p>
    <w:p w14:paraId="416BB26B" w14:textId="77777777" w:rsidR="00440D6C" w:rsidRPr="00440D6C" w:rsidRDefault="00440D6C" w:rsidP="00440D6C">
      <w:pPr>
        <w:numPr>
          <w:ilvl w:val="0"/>
          <w:numId w:val="3"/>
        </w:numPr>
      </w:pPr>
      <w:r w:rsidRPr="00440D6C">
        <w:t>The Altar of Thorns unlocks farm defenses but frightens villagers.</w:t>
      </w:r>
    </w:p>
    <w:p w14:paraId="5BA89D31" w14:textId="77777777" w:rsidR="00440D6C" w:rsidRPr="00440D6C" w:rsidRDefault="00440D6C" w:rsidP="00440D6C">
      <w:pPr>
        <w:numPr>
          <w:ilvl w:val="0"/>
          <w:numId w:val="3"/>
        </w:numPr>
      </w:pPr>
      <w:r w:rsidRPr="00440D6C">
        <w:t>Plant creatures can defend the farm but may require feeding, care, or control.</w:t>
      </w:r>
    </w:p>
    <w:p w14:paraId="6EA35756" w14:textId="77777777" w:rsidR="00440D6C" w:rsidRPr="00440D6C" w:rsidRDefault="00440D6C" w:rsidP="00440D6C">
      <w:r w:rsidRPr="00440D6C">
        <w:t>The player should feel tempted by dark power because it is useful, not because it is simply evil.</w:t>
      </w:r>
    </w:p>
    <w:p w14:paraId="0B5A65B9" w14:textId="77777777" w:rsidR="00440D6C" w:rsidRPr="00440D6C" w:rsidRDefault="00440D6C" w:rsidP="00440D6C">
      <w:pPr>
        <w:rPr>
          <w:b/>
          <w:bCs/>
        </w:rPr>
      </w:pPr>
      <w:r w:rsidRPr="00440D6C">
        <w:rPr>
          <w:b/>
          <w:bCs/>
        </w:rPr>
        <w:t>Pillar 6: Multiple Valid Endings</w:t>
      </w:r>
    </w:p>
    <w:p w14:paraId="25FD17D7" w14:textId="77777777" w:rsidR="00440D6C" w:rsidRPr="00440D6C" w:rsidRDefault="00440D6C" w:rsidP="00440D6C">
      <w:r w:rsidRPr="00440D6C">
        <w:t>Garden should not have one “correct” ending.</w:t>
      </w:r>
    </w:p>
    <w:p w14:paraId="79885E55" w14:textId="77777777" w:rsidR="00440D6C" w:rsidRPr="00440D6C" w:rsidRDefault="00440D6C" w:rsidP="00440D6C">
      <w:r w:rsidRPr="00440D6C">
        <w:t>The game should support several valid player fantasies:</w:t>
      </w:r>
    </w:p>
    <w:p w14:paraId="7F97CACD" w14:textId="77777777" w:rsidR="00440D6C" w:rsidRPr="00440D6C" w:rsidRDefault="00440D6C" w:rsidP="00440D6C">
      <w:pPr>
        <w:numPr>
          <w:ilvl w:val="0"/>
          <w:numId w:val="4"/>
        </w:numPr>
      </w:pPr>
      <w:r w:rsidRPr="00440D6C">
        <w:t>Restore the farm as a beloved community space.</w:t>
      </w:r>
    </w:p>
    <w:p w14:paraId="7D4C1846" w14:textId="77777777" w:rsidR="00440D6C" w:rsidRPr="00440D6C" w:rsidRDefault="00440D6C" w:rsidP="00440D6C">
      <w:pPr>
        <w:numPr>
          <w:ilvl w:val="0"/>
          <w:numId w:val="4"/>
        </w:numPr>
      </w:pPr>
      <w:r w:rsidRPr="00440D6C">
        <w:t>Become the guardian between humans and spirits.</w:t>
      </w:r>
    </w:p>
    <w:p w14:paraId="6B4C34BB" w14:textId="77777777" w:rsidR="00440D6C" w:rsidRPr="00440D6C" w:rsidRDefault="00440D6C" w:rsidP="00440D6C">
      <w:pPr>
        <w:numPr>
          <w:ilvl w:val="0"/>
          <w:numId w:val="4"/>
        </w:numPr>
      </w:pPr>
      <w:r w:rsidRPr="00440D6C">
        <w:t>Let the forest reclaim the valley.</w:t>
      </w:r>
    </w:p>
    <w:p w14:paraId="658FDB26" w14:textId="77777777" w:rsidR="00440D6C" w:rsidRPr="00440D6C" w:rsidRDefault="00440D6C" w:rsidP="00440D6C">
      <w:pPr>
        <w:numPr>
          <w:ilvl w:val="0"/>
          <w:numId w:val="4"/>
        </w:numPr>
      </w:pPr>
      <w:r w:rsidRPr="00440D6C">
        <w:t>Feed the ancient entity and become something monstrous.</w:t>
      </w:r>
    </w:p>
    <w:p w14:paraId="5AD72C53" w14:textId="77777777" w:rsidR="00440D6C" w:rsidRPr="00440D6C" w:rsidRDefault="00440D6C" w:rsidP="00440D6C">
      <w:pPr>
        <w:numPr>
          <w:ilvl w:val="0"/>
          <w:numId w:val="4"/>
        </w:numPr>
      </w:pPr>
      <w:r w:rsidRPr="00440D6C">
        <w:t>Unlock a secret ending by fully understanding Grandpa’s legacy.</w:t>
      </w:r>
    </w:p>
    <w:p w14:paraId="0BCC5F19" w14:textId="77777777" w:rsidR="00440D6C" w:rsidRPr="00440D6C" w:rsidRDefault="00440D6C" w:rsidP="00440D6C">
      <w:r w:rsidRPr="00440D6C">
        <w:t>Each ending should feel like the result of the player’s long-term choices, not a single final dialogue option.</w:t>
      </w:r>
    </w:p>
    <w:p w14:paraId="3A68E79F" w14:textId="77777777" w:rsidR="00440D6C" w:rsidRPr="00440D6C" w:rsidRDefault="00440D6C" w:rsidP="00440D6C">
      <w:pPr>
        <w:rPr>
          <w:b/>
          <w:bCs/>
        </w:rPr>
      </w:pPr>
      <w:r w:rsidRPr="00440D6C">
        <w:rPr>
          <w:b/>
          <w:bCs/>
        </w:rPr>
        <w:t>1.6 Target Player Experience</w:t>
      </w:r>
    </w:p>
    <w:p w14:paraId="658A98AC" w14:textId="77777777" w:rsidR="00440D6C" w:rsidRPr="00440D6C" w:rsidRDefault="00440D6C" w:rsidP="00440D6C">
      <w:r w:rsidRPr="00440D6C">
        <w:t>Garden should make the player feel:</w:t>
      </w:r>
    </w:p>
    <w:p w14:paraId="110FFD7E" w14:textId="77777777" w:rsidR="00440D6C" w:rsidRPr="00440D6C" w:rsidRDefault="00440D6C" w:rsidP="00440D6C">
      <w:pPr>
        <w:numPr>
          <w:ilvl w:val="0"/>
          <w:numId w:val="5"/>
        </w:numPr>
      </w:pPr>
      <w:r w:rsidRPr="00440D6C">
        <w:t>Safe, then curious.</w:t>
      </w:r>
    </w:p>
    <w:p w14:paraId="2D7C79AE" w14:textId="77777777" w:rsidR="00440D6C" w:rsidRPr="00440D6C" w:rsidRDefault="00440D6C" w:rsidP="00440D6C">
      <w:pPr>
        <w:numPr>
          <w:ilvl w:val="0"/>
          <w:numId w:val="5"/>
        </w:numPr>
      </w:pPr>
      <w:r w:rsidRPr="00440D6C">
        <w:t>Curious, then uneasy.</w:t>
      </w:r>
    </w:p>
    <w:p w14:paraId="1B54D6D0" w14:textId="77777777" w:rsidR="00440D6C" w:rsidRPr="00440D6C" w:rsidRDefault="00440D6C" w:rsidP="00440D6C">
      <w:pPr>
        <w:numPr>
          <w:ilvl w:val="0"/>
          <w:numId w:val="5"/>
        </w:numPr>
      </w:pPr>
      <w:r w:rsidRPr="00440D6C">
        <w:t>Uneasy, then powerful.</w:t>
      </w:r>
    </w:p>
    <w:p w14:paraId="20C1B1CC" w14:textId="77777777" w:rsidR="00440D6C" w:rsidRPr="00440D6C" w:rsidRDefault="00440D6C" w:rsidP="00440D6C">
      <w:pPr>
        <w:numPr>
          <w:ilvl w:val="0"/>
          <w:numId w:val="5"/>
        </w:numPr>
      </w:pPr>
      <w:r w:rsidRPr="00440D6C">
        <w:t>Powerful, then responsible.</w:t>
      </w:r>
    </w:p>
    <w:p w14:paraId="41CE967B" w14:textId="77777777" w:rsidR="00440D6C" w:rsidRPr="00440D6C" w:rsidRDefault="00440D6C" w:rsidP="00440D6C">
      <w:pPr>
        <w:numPr>
          <w:ilvl w:val="0"/>
          <w:numId w:val="5"/>
        </w:numPr>
      </w:pPr>
      <w:r w:rsidRPr="00440D6C">
        <w:t>Responsible, then conflicted.</w:t>
      </w:r>
    </w:p>
    <w:p w14:paraId="2D6FCF71" w14:textId="77777777" w:rsidR="00440D6C" w:rsidRPr="00440D6C" w:rsidRDefault="00440D6C" w:rsidP="00440D6C">
      <w:r w:rsidRPr="00440D6C">
        <w:lastRenderedPageBreak/>
        <w:t>The player should begin with simple goals:</w:t>
      </w:r>
    </w:p>
    <w:p w14:paraId="3575E4F6" w14:textId="77777777" w:rsidR="00440D6C" w:rsidRPr="00440D6C" w:rsidRDefault="00440D6C" w:rsidP="00440D6C">
      <w:pPr>
        <w:numPr>
          <w:ilvl w:val="0"/>
          <w:numId w:val="6"/>
        </w:numPr>
      </w:pPr>
      <w:r w:rsidRPr="00440D6C">
        <w:t>Clean the farm.</w:t>
      </w:r>
    </w:p>
    <w:p w14:paraId="06DD9314" w14:textId="77777777" w:rsidR="00440D6C" w:rsidRPr="00440D6C" w:rsidRDefault="00440D6C" w:rsidP="00440D6C">
      <w:pPr>
        <w:numPr>
          <w:ilvl w:val="0"/>
          <w:numId w:val="6"/>
        </w:numPr>
      </w:pPr>
      <w:r w:rsidRPr="00440D6C">
        <w:t>Plant crops.</w:t>
      </w:r>
    </w:p>
    <w:p w14:paraId="7D601458" w14:textId="77777777" w:rsidR="00440D6C" w:rsidRPr="00440D6C" w:rsidRDefault="00440D6C" w:rsidP="00440D6C">
      <w:pPr>
        <w:numPr>
          <w:ilvl w:val="0"/>
          <w:numId w:val="6"/>
        </w:numPr>
      </w:pPr>
      <w:r w:rsidRPr="00440D6C">
        <w:t>Meet villagers.</w:t>
      </w:r>
    </w:p>
    <w:p w14:paraId="69F96901" w14:textId="77777777" w:rsidR="00440D6C" w:rsidRPr="00440D6C" w:rsidRDefault="00440D6C" w:rsidP="00440D6C">
      <w:pPr>
        <w:numPr>
          <w:ilvl w:val="0"/>
          <w:numId w:val="6"/>
        </w:numPr>
      </w:pPr>
      <w:r w:rsidRPr="00440D6C">
        <w:t>Make money.</w:t>
      </w:r>
    </w:p>
    <w:p w14:paraId="203E4114" w14:textId="77777777" w:rsidR="00440D6C" w:rsidRPr="00440D6C" w:rsidRDefault="00440D6C" w:rsidP="00440D6C">
      <w:pPr>
        <w:numPr>
          <w:ilvl w:val="0"/>
          <w:numId w:val="6"/>
        </w:numPr>
      </w:pPr>
      <w:r w:rsidRPr="00440D6C">
        <w:t>Unlock land.</w:t>
      </w:r>
    </w:p>
    <w:p w14:paraId="0F535D75" w14:textId="77777777" w:rsidR="00440D6C" w:rsidRPr="00440D6C" w:rsidRDefault="00440D6C" w:rsidP="00440D6C">
      <w:r w:rsidRPr="00440D6C">
        <w:t>By the middle of the game, goals become more layered:</w:t>
      </w:r>
    </w:p>
    <w:p w14:paraId="0C350608" w14:textId="77777777" w:rsidR="00440D6C" w:rsidRPr="00440D6C" w:rsidRDefault="00440D6C" w:rsidP="00440D6C">
      <w:pPr>
        <w:numPr>
          <w:ilvl w:val="0"/>
          <w:numId w:val="7"/>
        </w:numPr>
      </w:pPr>
      <w:r w:rsidRPr="00440D6C">
        <w:t>Which spirits should I trust?</w:t>
      </w:r>
    </w:p>
    <w:p w14:paraId="6935210B" w14:textId="77777777" w:rsidR="00440D6C" w:rsidRPr="00440D6C" w:rsidRDefault="00440D6C" w:rsidP="00440D6C">
      <w:pPr>
        <w:numPr>
          <w:ilvl w:val="0"/>
          <w:numId w:val="7"/>
        </w:numPr>
      </w:pPr>
      <w:r w:rsidRPr="00440D6C">
        <w:t>Should villagers know what is happening?</w:t>
      </w:r>
    </w:p>
    <w:p w14:paraId="36418F6B" w14:textId="77777777" w:rsidR="00440D6C" w:rsidRPr="00440D6C" w:rsidRDefault="00440D6C" w:rsidP="00440D6C">
      <w:pPr>
        <w:numPr>
          <w:ilvl w:val="0"/>
          <w:numId w:val="7"/>
        </w:numPr>
      </w:pPr>
      <w:r w:rsidRPr="00440D6C">
        <w:t>Should I grow more plant creatures?</w:t>
      </w:r>
    </w:p>
    <w:p w14:paraId="0C27CF58" w14:textId="77777777" w:rsidR="00440D6C" w:rsidRPr="00440D6C" w:rsidRDefault="00440D6C" w:rsidP="00440D6C">
      <w:pPr>
        <w:numPr>
          <w:ilvl w:val="0"/>
          <w:numId w:val="7"/>
        </w:numPr>
      </w:pPr>
      <w:r w:rsidRPr="00440D6C">
        <w:t>Should I use sacrifices?</w:t>
      </w:r>
    </w:p>
    <w:p w14:paraId="6E4A23C7" w14:textId="77777777" w:rsidR="00440D6C" w:rsidRPr="00440D6C" w:rsidRDefault="00440D6C" w:rsidP="00440D6C">
      <w:pPr>
        <w:numPr>
          <w:ilvl w:val="0"/>
          <w:numId w:val="7"/>
        </w:numPr>
      </w:pPr>
      <w:r w:rsidRPr="00440D6C">
        <w:t>Should the farm be beautiful or terrifying?</w:t>
      </w:r>
    </w:p>
    <w:p w14:paraId="2D4B8E11" w14:textId="77777777" w:rsidR="00440D6C" w:rsidRPr="00440D6C" w:rsidRDefault="00440D6C" w:rsidP="00440D6C">
      <w:r w:rsidRPr="00440D6C">
        <w:t>By the end of the game, goals become philosophical:</w:t>
      </w:r>
    </w:p>
    <w:p w14:paraId="4695F6EB" w14:textId="77777777" w:rsidR="00440D6C" w:rsidRPr="00440D6C" w:rsidRDefault="00440D6C" w:rsidP="00440D6C">
      <w:pPr>
        <w:numPr>
          <w:ilvl w:val="0"/>
          <w:numId w:val="8"/>
        </w:numPr>
      </w:pPr>
      <w:r w:rsidRPr="00440D6C">
        <w:t>Should the village survive unchanged?</w:t>
      </w:r>
    </w:p>
    <w:p w14:paraId="022E7FEC" w14:textId="77777777" w:rsidR="00440D6C" w:rsidRPr="00440D6C" w:rsidRDefault="00440D6C" w:rsidP="00440D6C">
      <w:pPr>
        <w:numPr>
          <w:ilvl w:val="0"/>
          <w:numId w:val="8"/>
        </w:numPr>
      </w:pPr>
      <w:r w:rsidRPr="00440D6C">
        <w:t>Should the spirits reclaim what was taken?</w:t>
      </w:r>
    </w:p>
    <w:p w14:paraId="4CEE3F73" w14:textId="77777777" w:rsidR="00440D6C" w:rsidRPr="00440D6C" w:rsidRDefault="00440D6C" w:rsidP="00440D6C">
      <w:pPr>
        <w:numPr>
          <w:ilvl w:val="0"/>
          <w:numId w:val="8"/>
        </w:numPr>
      </w:pPr>
      <w:r w:rsidRPr="00440D6C">
        <w:t>Was Grandpa protecting the world from the farm, or protecting the farm from the world?</w:t>
      </w:r>
    </w:p>
    <w:p w14:paraId="6B04F9E4" w14:textId="77777777" w:rsidR="00440D6C" w:rsidRPr="00440D6C" w:rsidRDefault="00440D6C" w:rsidP="00440D6C">
      <w:pPr>
        <w:numPr>
          <w:ilvl w:val="0"/>
          <w:numId w:val="8"/>
        </w:numPr>
      </w:pPr>
      <w:r w:rsidRPr="00440D6C">
        <w:t>What kind of caretaker will I become?</w:t>
      </w:r>
    </w:p>
    <w:p w14:paraId="38F38BE0" w14:textId="77777777" w:rsidR="00440D6C" w:rsidRPr="00440D6C" w:rsidRDefault="00440D6C" w:rsidP="00440D6C">
      <w:pPr>
        <w:rPr>
          <w:b/>
          <w:bCs/>
        </w:rPr>
      </w:pPr>
      <w:r w:rsidRPr="00440D6C">
        <w:rPr>
          <w:b/>
          <w:bCs/>
        </w:rPr>
        <w:t>1.7 Core Gameplay Loop</w:t>
      </w:r>
    </w:p>
    <w:p w14:paraId="7249E784" w14:textId="77777777" w:rsidR="00440D6C" w:rsidRPr="00440D6C" w:rsidRDefault="00440D6C" w:rsidP="00440D6C">
      <w:r w:rsidRPr="00440D6C">
        <w:t>The main gameplay loop is:</w:t>
      </w:r>
    </w:p>
    <w:p w14:paraId="18439650" w14:textId="77777777" w:rsidR="00440D6C" w:rsidRPr="00440D6C" w:rsidRDefault="00440D6C" w:rsidP="00440D6C">
      <w:pPr>
        <w:numPr>
          <w:ilvl w:val="0"/>
          <w:numId w:val="9"/>
        </w:numPr>
      </w:pPr>
      <w:r w:rsidRPr="00440D6C">
        <w:rPr>
          <w:b/>
          <w:bCs/>
        </w:rPr>
        <w:t>Wake up on the farm.</w:t>
      </w:r>
    </w:p>
    <w:p w14:paraId="73EA2924" w14:textId="77777777" w:rsidR="00440D6C" w:rsidRPr="00440D6C" w:rsidRDefault="00440D6C" w:rsidP="00440D6C">
      <w:pPr>
        <w:numPr>
          <w:ilvl w:val="0"/>
          <w:numId w:val="9"/>
        </w:numPr>
      </w:pPr>
      <w:r w:rsidRPr="00440D6C">
        <w:rPr>
          <w:b/>
          <w:bCs/>
        </w:rPr>
        <w:t>Tend crops, animals, plant creatures, and structures.</w:t>
      </w:r>
    </w:p>
    <w:p w14:paraId="79393F1D" w14:textId="77777777" w:rsidR="00440D6C" w:rsidRPr="00440D6C" w:rsidRDefault="00440D6C" w:rsidP="00440D6C">
      <w:pPr>
        <w:numPr>
          <w:ilvl w:val="0"/>
          <w:numId w:val="9"/>
        </w:numPr>
      </w:pPr>
      <w:r w:rsidRPr="00440D6C">
        <w:rPr>
          <w:b/>
          <w:bCs/>
        </w:rPr>
        <w:t>Gather resources from the farm or surrounding regions.</w:t>
      </w:r>
    </w:p>
    <w:p w14:paraId="24373140" w14:textId="77777777" w:rsidR="00440D6C" w:rsidRPr="00440D6C" w:rsidRDefault="00440D6C" w:rsidP="00440D6C">
      <w:pPr>
        <w:numPr>
          <w:ilvl w:val="0"/>
          <w:numId w:val="9"/>
        </w:numPr>
      </w:pPr>
      <w:r w:rsidRPr="00440D6C">
        <w:rPr>
          <w:b/>
          <w:bCs/>
        </w:rPr>
        <w:t>Complete quests for villagers, spirits, or altars.</w:t>
      </w:r>
    </w:p>
    <w:p w14:paraId="74692582" w14:textId="77777777" w:rsidR="00440D6C" w:rsidRPr="00440D6C" w:rsidRDefault="00440D6C" w:rsidP="00440D6C">
      <w:pPr>
        <w:numPr>
          <w:ilvl w:val="0"/>
          <w:numId w:val="9"/>
        </w:numPr>
      </w:pPr>
      <w:r w:rsidRPr="00440D6C">
        <w:rPr>
          <w:b/>
          <w:bCs/>
        </w:rPr>
        <w:t>Use rewards to expand the farm, unlock areas, craft items, or upgrade systems.</w:t>
      </w:r>
    </w:p>
    <w:p w14:paraId="00D0F473" w14:textId="77777777" w:rsidR="00440D6C" w:rsidRPr="00440D6C" w:rsidRDefault="00440D6C" w:rsidP="00440D6C">
      <w:pPr>
        <w:numPr>
          <w:ilvl w:val="0"/>
          <w:numId w:val="9"/>
        </w:numPr>
      </w:pPr>
      <w:r w:rsidRPr="00440D6C">
        <w:rPr>
          <w:b/>
          <w:bCs/>
        </w:rPr>
        <w:t>Make choices that affect Village Trust, Wild Influence, and Spirit Reputation.</w:t>
      </w:r>
    </w:p>
    <w:p w14:paraId="6B3E9BF1" w14:textId="77777777" w:rsidR="00440D6C" w:rsidRPr="00440D6C" w:rsidRDefault="00440D6C" w:rsidP="00440D6C">
      <w:pPr>
        <w:numPr>
          <w:ilvl w:val="0"/>
          <w:numId w:val="9"/>
        </w:numPr>
      </w:pPr>
      <w:r w:rsidRPr="00440D6C">
        <w:rPr>
          <w:b/>
          <w:bCs/>
        </w:rPr>
        <w:lastRenderedPageBreak/>
        <w:t>Defend, decorate, or mutate the farm depending on playstyle.</w:t>
      </w:r>
    </w:p>
    <w:p w14:paraId="5BF16748" w14:textId="77777777" w:rsidR="00440D6C" w:rsidRPr="00440D6C" w:rsidRDefault="00440D6C" w:rsidP="00440D6C">
      <w:pPr>
        <w:numPr>
          <w:ilvl w:val="0"/>
          <w:numId w:val="9"/>
        </w:numPr>
      </w:pPr>
      <w:r w:rsidRPr="00440D6C">
        <w:rPr>
          <w:b/>
          <w:bCs/>
        </w:rPr>
        <w:t>Advance toward one of several endings.</w:t>
      </w:r>
    </w:p>
    <w:p w14:paraId="57142EC4" w14:textId="77777777" w:rsidR="00440D6C" w:rsidRPr="00440D6C" w:rsidRDefault="00440D6C" w:rsidP="00440D6C">
      <w:r w:rsidRPr="00440D6C">
        <w:t>This loop should support both short play sessions and long-term progression.</w:t>
      </w:r>
    </w:p>
    <w:p w14:paraId="3C52E77A" w14:textId="77777777" w:rsidR="00440D6C" w:rsidRPr="00440D6C" w:rsidRDefault="00440D6C" w:rsidP="00440D6C">
      <w:r w:rsidRPr="00440D6C">
        <w:t>A player should be able to spend a day simply farming and decorating, but the world should always be quietly moving toward larger supernatural consequences.</w:t>
      </w:r>
    </w:p>
    <w:p w14:paraId="5386F7BB" w14:textId="77777777" w:rsidR="00440D6C" w:rsidRPr="00440D6C" w:rsidRDefault="00440D6C" w:rsidP="00440D6C">
      <w:pPr>
        <w:rPr>
          <w:b/>
          <w:bCs/>
        </w:rPr>
      </w:pPr>
      <w:r w:rsidRPr="00440D6C">
        <w:rPr>
          <w:b/>
          <w:bCs/>
        </w:rPr>
        <w:t>1.8 Progression Structure</w:t>
      </w:r>
    </w:p>
    <w:p w14:paraId="7BDA948D" w14:textId="77777777" w:rsidR="00440D6C" w:rsidRPr="00440D6C" w:rsidRDefault="00440D6C" w:rsidP="00440D6C">
      <w:r w:rsidRPr="00440D6C">
        <w:t>Garden is structured around six major acts:</w:t>
      </w:r>
    </w:p>
    <w:p w14:paraId="0B81DA57" w14:textId="77777777" w:rsidR="00440D6C" w:rsidRPr="00440D6C" w:rsidRDefault="00440D6C" w:rsidP="00440D6C">
      <w:pPr>
        <w:rPr>
          <w:b/>
          <w:bCs/>
        </w:rPr>
      </w:pPr>
      <w:r w:rsidRPr="00440D6C">
        <w:rPr>
          <w:b/>
          <w:bCs/>
        </w:rPr>
        <w:t>Act 1: Inheritance</w:t>
      </w:r>
    </w:p>
    <w:p w14:paraId="0FA1EB7D" w14:textId="77777777" w:rsidR="00440D6C" w:rsidRPr="00440D6C" w:rsidRDefault="00440D6C" w:rsidP="00440D6C">
      <w:r w:rsidRPr="00440D6C">
        <w:t>The player arrives, reaches Grandpa’s farm, repairs basic systems, and meets the village.</w:t>
      </w:r>
    </w:p>
    <w:p w14:paraId="51D3D082" w14:textId="77777777" w:rsidR="00440D6C" w:rsidRPr="00440D6C" w:rsidRDefault="00440D6C" w:rsidP="00440D6C">
      <w:r w:rsidRPr="00440D6C">
        <w:t>Focus:</w:t>
      </w:r>
    </w:p>
    <w:p w14:paraId="45F2EA9C" w14:textId="77777777" w:rsidR="00440D6C" w:rsidRPr="00440D6C" w:rsidRDefault="00440D6C" w:rsidP="00440D6C">
      <w:pPr>
        <w:numPr>
          <w:ilvl w:val="0"/>
          <w:numId w:val="10"/>
        </w:numPr>
      </w:pPr>
      <w:r w:rsidRPr="00440D6C">
        <w:t>Farming tutorial</w:t>
      </w:r>
    </w:p>
    <w:p w14:paraId="131F4548" w14:textId="77777777" w:rsidR="00440D6C" w:rsidRPr="00440D6C" w:rsidRDefault="00440D6C" w:rsidP="00440D6C">
      <w:pPr>
        <w:numPr>
          <w:ilvl w:val="0"/>
          <w:numId w:val="10"/>
        </w:numPr>
      </w:pPr>
      <w:r w:rsidRPr="00440D6C">
        <w:t>Movement and interaction</w:t>
      </w:r>
    </w:p>
    <w:p w14:paraId="31B19022" w14:textId="77777777" w:rsidR="00440D6C" w:rsidRPr="00440D6C" w:rsidRDefault="00440D6C" w:rsidP="00440D6C">
      <w:pPr>
        <w:numPr>
          <w:ilvl w:val="0"/>
          <w:numId w:val="10"/>
        </w:numPr>
      </w:pPr>
      <w:r w:rsidRPr="00440D6C">
        <w:t>First questline</w:t>
      </w:r>
    </w:p>
    <w:p w14:paraId="03F32BF1" w14:textId="77777777" w:rsidR="00440D6C" w:rsidRPr="00440D6C" w:rsidRDefault="00440D6C" w:rsidP="00440D6C">
      <w:pPr>
        <w:numPr>
          <w:ilvl w:val="0"/>
          <w:numId w:val="10"/>
        </w:numPr>
      </w:pPr>
      <w:r w:rsidRPr="00440D6C">
        <w:t>First village relationships</w:t>
      </w:r>
    </w:p>
    <w:p w14:paraId="22E969E2" w14:textId="77777777" w:rsidR="00440D6C" w:rsidRPr="00440D6C" w:rsidRDefault="00440D6C" w:rsidP="00440D6C">
      <w:pPr>
        <w:numPr>
          <w:ilvl w:val="0"/>
          <w:numId w:val="10"/>
        </w:numPr>
      </w:pPr>
      <w:r w:rsidRPr="00440D6C">
        <w:t>Basic farm cleanup</w:t>
      </w:r>
    </w:p>
    <w:p w14:paraId="6F8FD8D1" w14:textId="77777777" w:rsidR="00440D6C" w:rsidRPr="00440D6C" w:rsidRDefault="00440D6C" w:rsidP="00440D6C">
      <w:r w:rsidRPr="00440D6C">
        <w:t>Tone:</w:t>
      </w:r>
    </w:p>
    <w:p w14:paraId="7C7DC255" w14:textId="77777777" w:rsidR="00440D6C" w:rsidRPr="00440D6C" w:rsidRDefault="00440D6C" w:rsidP="00440D6C">
      <w:pPr>
        <w:numPr>
          <w:ilvl w:val="0"/>
          <w:numId w:val="11"/>
        </w:numPr>
      </w:pPr>
      <w:r w:rsidRPr="00440D6C">
        <w:t>Cozy</w:t>
      </w:r>
    </w:p>
    <w:p w14:paraId="7F95332E" w14:textId="77777777" w:rsidR="00440D6C" w:rsidRPr="00440D6C" w:rsidRDefault="00440D6C" w:rsidP="00440D6C">
      <w:pPr>
        <w:numPr>
          <w:ilvl w:val="0"/>
          <w:numId w:val="11"/>
        </w:numPr>
      </w:pPr>
      <w:r w:rsidRPr="00440D6C">
        <w:t>Melancholy</w:t>
      </w:r>
    </w:p>
    <w:p w14:paraId="19D9791A" w14:textId="77777777" w:rsidR="00440D6C" w:rsidRPr="00440D6C" w:rsidRDefault="00440D6C" w:rsidP="00440D6C">
      <w:pPr>
        <w:numPr>
          <w:ilvl w:val="0"/>
          <w:numId w:val="11"/>
        </w:numPr>
      </w:pPr>
      <w:r w:rsidRPr="00440D6C">
        <w:t>Slightly mysterious</w:t>
      </w:r>
    </w:p>
    <w:p w14:paraId="4707AAFE" w14:textId="77777777" w:rsidR="00440D6C" w:rsidRPr="00440D6C" w:rsidRDefault="00440D6C" w:rsidP="00440D6C">
      <w:pPr>
        <w:rPr>
          <w:b/>
          <w:bCs/>
        </w:rPr>
      </w:pPr>
      <w:r w:rsidRPr="00440D6C">
        <w:rPr>
          <w:b/>
          <w:bCs/>
        </w:rPr>
        <w:t>Act 2: The Forest Awakens</w:t>
      </w:r>
    </w:p>
    <w:p w14:paraId="0C37B63B" w14:textId="77777777" w:rsidR="00440D6C" w:rsidRPr="00440D6C" w:rsidRDefault="00440D6C" w:rsidP="00440D6C">
      <w:r w:rsidRPr="00440D6C">
        <w:t>The player discovers the first spirit path, restores the first altar, and learns that Grandpa was involved with supernatural forces.</w:t>
      </w:r>
    </w:p>
    <w:p w14:paraId="5056B4BF" w14:textId="77777777" w:rsidR="00440D6C" w:rsidRPr="00440D6C" w:rsidRDefault="00440D6C" w:rsidP="00440D6C">
      <w:r w:rsidRPr="00440D6C">
        <w:t>Focus:</w:t>
      </w:r>
    </w:p>
    <w:p w14:paraId="2960EFE2" w14:textId="77777777" w:rsidR="00440D6C" w:rsidRPr="00440D6C" w:rsidRDefault="00440D6C" w:rsidP="00440D6C">
      <w:pPr>
        <w:numPr>
          <w:ilvl w:val="0"/>
          <w:numId w:val="12"/>
        </w:numPr>
      </w:pPr>
      <w:r w:rsidRPr="00440D6C">
        <w:t>Exploration</w:t>
      </w:r>
    </w:p>
    <w:p w14:paraId="06DF8B8B" w14:textId="77777777" w:rsidR="00440D6C" w:rsidRPr="00440D6C" w:rsidRDefault="00440D6C" w:rsidP="00440D6C">
      <w:pPr>
        <w:numPr>
          <w:ilvl w:val="0"/>
          <w:numId w:val="12"/>
        </w:numPr>
      </w:pPr>
      <w:r w:rsidRPr="00440D6C">
        <w:t>Spirit introduction</w:t>
      </w:r>
    </w:p>
    <w:p w14:paraId="48F91030" w14:textId="77777777" w:rsidR="00440D6C" w:rsidRPr="00440D6C" w:rsidRDefault="00440D6C" w:rsidP="00440D6C">
      <w:pPr>
        <w:numPr>
          <w:ilvl w:val="0"/>
          <w:numId w:val="12"/>
        </w:numPr>
      </w:pPr>
      <w:r w:rsidRPr="00440D6C">
        <w:t>Altar mechanics</w:t>
      </w:r>
    </w:p>
    <w:p w14:paraId="15EEE03A" w14:textId="77777777" w:rsidR="00440D6C" w:rsidRPr="00440D6C" w:rsidRDefault="00440D6C" w:rsidP="00440D6C">
      <w:pPr>
        <w:numPr>
          <w:ilvl w:val="0"/>
          <w:numId w:val="12"/>
        </w:numPr>
      </w:pPr>
      <w:r w:rsidRPr="00440D6C">
        <w:t>First major mystery</w:t>
      </w:r>
    </w:p>
    <w:p w14:paraId="081CBBEF" w14:textId="77777777" w:rsidR="00440D6C" w:rsidRPr="00440D6C" w:rsidRDefault="00440D6C" w:rsidP="00440D6C">
      <w:r w:rsidRPr="00440D6C">
        <w:lastRenderedPageBreak/>
        <w:t>Tone:</w:t>
      </w:r>
    </w:p>
    <w:p w14:paraId="51626F67" w14:textId="77777777" w:rsidR="00440D6C" w:rsidRPr="00440D6C" w:rsidRDefault="00440D6C" w:rsidP="00440D6C">
      <w:pPr>
        <w:numPr>
          <w:ilvl w:val="0"/>
          <w:numId w:val="13"/>
        </w:numPr>
      </w:pPr>
      <w:r w:rsidRPr="00440D6C">
        <w:t>Magical</w:t>
      </w:r>
    </w:p>
    <w:p w14:paraId="4858A95F" w14:textId="77777777" w:rsidR="00440D6C" w:rsidRPr="00440D6C" w:rsidRDefault="00440D6C" w:rsidP="00440D6C">
      <w:pPr>
        <w:numPr>
          <w:ilvl w:val="0"/>
          <w:numId w:val="13"/>
        </w:numPr>
      </w:pPr>
      <w:r w:rsidRPr="00440D6C">
        <w:t>Strange</w:t>
      </w:r>
    </w:p>
    <w:p w14:paraId="0C666B05" w14:textId="77777777" w:rsidR="00440D6C" w:rsidRPr="00440D6C" w:rsidRDefault="00440D6C" w:rsidP="00440D6C">
      <w:pPr>
        <w:numPr>
          <w:ilvl w:val="0"/>
          <w:numId w:val="13"/>
        </w:numPr>
      </w:pPr>
      <w:r w:rsidRPr="00440D6C">
        <w:t>Wonder mixed with unease</w:t>
      </w:r>
    </w:p>
    <w:p w14:paraId="5024598F" w14:textId="77777777" w:rsidR="00440D6C" w:rsidRPr="00440D6C" w:rsidRDefault="00440D6C" w:rsidP="00440D6C">
      <w:pPr>
        <w:rPr>
          <w:b/>
          <w:bCs/>
        </w:rPr>
      </w:pPr>
      <w:r w:rsidRPr="00440D6C">
        <w:rPr>
          <w:b/>
          <w:bCs/>
        </w:rPr>
        <w:t>Act 3: Cultivation</w:t>
      </w:r>
    </w:p>
    <w:p w14:paraId="1D8CAC60" w14:textId="77777777" w:rsidR="00440D6C" w:rsidRPr="00440D6C" w:rsidRDefault="00440D6C" w:rsidP="00440D6C">
      <w:r w:rsidRPr="00440D6C">
        <w:t>The player grows their first plant creature and begins unlocking deeper ritual systems.</w:t>
      </w:r>
    </w:p>
    <w:p w14:paraId="38BDA828" w14:textId="77777777" w:rsidR="00440D6C" w:rsidRPr="00440D6C" w:rsidRDefault="00440D6C" w:rsidP="00440D6C">
      <w:r w:rsidRPr="00440D6C">
        <w:t>Focus:</w:t>
      </w:r>
    </w:p>
    <w:p w14:paraId="5EE8D2BB" w14:textId="77777777" w:rsidR="00440D6C" w:rsidRPr="00440D6C" w:rsidRDefault="00440D6C" w:rsidP="00440D6C">
      <w:pPr>
        <w:numPr>
          <w:ilvl w:val="0"/>
          <w:numId w:val="14"/>
        </w:numPr>
      </w:pPr>
      <w:r w:rsidRPr="00440D6C">
        <w:t>Plant monster raising</w:t>
      </w:r>
    </w:p>
    <w:p w14:paraId="24E945B9" w14:textId="77777777" w:rsidR="00440D6C" w:rsidRPr="00440D6C" w:rsidRDefault="00440D6C" w:rsidP="00440D6C">
      <w:pPr>
        <w:numPr>
          <w:ilvl w:val="0"/>
          <w:numId w:val="14"/>
        </w:numPr>
      </w:pPr>
      <w:r w:rsidRPr="00440D6C">
        <w:t>Creature habitats</w:t>
      </w:r>
    </w:p>
    <w:p w14:paraId="2424925D" w14:textId="77777777" w:rsidR="00440D6C" w:rsidRPr="00440D6C" w:rsidRDefault="00440D6C" w:rsidP="00440D6C">
      <w:pPr>
        <w:numPr>
          <w:ilvl w:val="0"/>
          <w:numId w:val="14"/>
        </w:numPr>
      </w:pPr>
      <w:r w:rsidRPr="00440D6C">
        <w:t>Mutations</w:t>
      </w:r>
    </w:p>
    <w:p w14:paraId="2A0FD08E" w14:textId="77777777" w:rsidR="00440D6C" w:rsidRPr="00440D6C" w:rsidRDefault="00440D6C" w:rsidP="00440D6C">
      <w:pPr>
        <w:numPr>
          <w:ilvl w:val="0"/>
          <w:numId w:val="14"/>
        </w:numPr>
      </w:pPr>
      <w:r w:rsidRPr="00440D6C">
        <w:t>Farm identity choices</w:t>
      </w:r>
    </w:p>
    <w:p w14:paraId="3BC0981A" w14:textId="77777777" w:rsidR="00440D6C" w:rsidRPr="00440D6C" w:rsidRDefault="00440D6C" w:rsidP="00440D6C">
      <w:r w:rsidRPr="00440D6C">
        <w:t>Tone:</w:t>
      </w:r>
    </w:p>
    <w:p w14:paraId="6697DFFB" w14:textId="77777777" w:rsidR="00440D6C" w:rsidRPr="00440D6C" w:rsidRDefault="00440D6C" w:rsidP="00440D6C">
      <w:pPr>
        <w:numPr>
          <w:ilvl w:val="0"/>
          <w:numId w:val="15"/>
        </w:numPr>
      </w:pPr>
      <w:r w:rsidRPr="00440D6C">
        <w:t>Weird</w:t>
      </w:r>
    </w:p>
    <w:p w14:paraId="6B788569" w14:textId="77777777" w:rsidR="00440D6C" w:rsidRPr="00440D6C" w:rsidRDefault="00440D6C" w:rsidP="00440D6C">
      <w:pPr>
        <w:numPr>
          <w:ilvl w:val="0"/>
          <w:numId w:val="15"/>
        </w:numPr>
      </w:pPr>
      <w:r w:rsidRPr="00440D6C">
        <w:t>Exciting</w:t>
      </w:r>
    </w:p>
    <w:p w14:paraId="09A2F633" w14:textId="77777777" w:rsidR="00440D6C" w:rsidRPr="00440D6C" w:rsidRDefault="00440D6C" w:rsidP="00440D6C">
      <w:pPr>
        <w:numPr>
          <w:ilvl w:val="0"/>
          <w:numId w:val="15"/>
        </w:numPr>
      </w:pPr>
      <w:r w:rsidRPr="00440D6C">
        <w:t>Slightly dangerous</w:t>
      </w:r>
    </w:p>
    <w:p w14:paraId="4BCBA91D" w14:textId="77777777" w:rsidR="00440D6C" w:rsidRPr="00440D6C" w:rsidRDefault="00440D6C" w:rsidP="00440D6C">
      <w:pPr>
        <w:rPr>
          <w:b/>
          <w:bCs/>
        </w:rPr>
      </w:pPr>
      <w:r w:rsidRPr="00440D6C">
        <w:rPr>
          <w:b/>
          <w:bCs/>
        </w:rPr>
        <w:t>Act 4: Expansion</w:t>
      </w:r>
    </w:p>
    <w:p w14:paraId="5F23AC47" w14:textId="77777777" w:rsidR="00440D6C" w:rsidRPr="00440D6C" w:rsidRDefault="00440D6C" w:rsidP="00440D6C">
      <w:r w:rsidRPr="00440D6C">
        <w:t>The player unlocks major surrounding regions and begins restoring or corrupting the larger valley.</w:t>
      </w:r>
    </w:p>
    <w:p w14:paraId="76950B76" w14:textId="77777777" w:rsidR="00440D6C" w:rsidRPr="00440D6C" w:rsidRDefault="00440D6C" w:rsidP="00440D6C">
      <w:r w:rsidRPr="00440D6C">
        <w:t>Focus:</w:t>
      </w:r>
    </w:p>
    <w:p w14:paraId="4EE5AEBE" w14:textId="77777777" w:rsidR="00440D6C" w:rsidRPr="00440D6C" w:rsidRDefault="00440D6C" w:rsidP="00440D6C">
      <w:pPr>
        <w:numPr>
          <w:ilvl w:val="0"/>
          <w:numId w:val="16"/>
        </w:numPr>
      </w:pPr>
      <w:r w:rsidRPr="00440D6C">
        <w:t>New biomes</w:t>
      </w:r>
    </w:p>
    <w:p w14:paraId="5C6D990C" w14:textId="77777777" w:rsidR="00440D6C" w:rsidRPr="00440D6C" w:rsidRDefault="00440D6C" w:rsidP="00440D6C">
      <w:pPr>
        <w:numPr>
          <w:ilvl w:val="0"/>
          <w:numId w:val="16"/>
        </w:numPr>
      </w:pPr>
      <w:r w:rsidRPr="00440D6C">
        <w:t>Region questlines</w:t>
      </w:r>
    </w:p>
    <w:p w14:paraId="73953C05" w14:textId="77777777" w:rsidR="00440D6C" w:rsidRPr="00440D6C" w:rsidRDefault="00440D6C" w:rsidP="00440D6C">
      <w:pPr>
        <w:numPr>
          <w:ilvl w:val="0"/>
          <w:numId w:val="16"/>
        </w:numPr>
      </w:pPr>
      <w:r w:rsidRPr="00440D6C">
        <w:t>More villagers</w:t>
      </w:r>
    </w:p>
    <w:p w14:paraId="3F2C83C7" w14:textId="77777777" w:rsidR="00440D6C" w:rsidRPr="00440D6C" w:rsidRDefault="00440D6C" w:rsidP="00440D6C">
      <w:pPr>
        <w:numPr>
          <w:ilvl w:val="0"/>
          <w:numId w:val="16"/>
        </w:numPr>
      </w:pPr>
      <w:r w:rsidRPr="00440D6C">
        <w:t>More spirits</w:t>
      </w:r>
    </w:p>
    <w:p w14:paraId="29C83BCA" w14:textId="77777777" w:rsidR="00440D6C" w:rsidRPr="00440D6C" w:rsidRDefault="00440D6C" w:rsidP="00440D6C">
      <w:pPr>
        <w:numPr>
          <w:ilvl w:val="0"/>
          <w:numId w:val="16"/>
        </w:numPr>
      </w:pPr>
      <w:r w:rsidRPr="00440D6C">
        <w:t>Altar upgrade trees</w:t>
      </w:r>
    </w:p>
    <w:p w14:paraId="01AA8DB4" w14:textId="77777777" w:rsidR="00440D6C" w:rsidRPr="00440D6C" w:rsidRDefault="00440D6C" w:rsidP="00440D6C">
      <w:r w:rsidRPr="00440D6C">
        <w:t>Tone:</w:t>
      </w:r>
    </w:p>
    <w:p w14:paraId="070AD34A" w14:textId="77777777" w:rsidR="00440D6C" w:rsidRPr="00440D6C" w:rsidRDefault="00440D6C" w:rsidP="00440D6C">
      <w:pPr>
        <w:numPr>
          <w:ilvl w:val="0"/>
          <w:numId w:val="17"/>
        </w:numPr>
      </w:pPr>
      <w:r w:rsidRPr="00440D6C">
        <w:t>Adventurous</w:t>
      </w:r>
    </w:p>
    <w:p w14:paraId="45586765" w14:textId="77777777" w:rsidR="00440D6C" w:rsidRPr="00440D6C" w:rsidRDefault="00440D6C" w:rsidP="00440D6C">
      <w:pPr>
        <w:numPr>
          <w:ilvl w:val="0"/>
          <w:numId w:val="17"/>
        </w:numPr>
      </w:pPr>
      <w:r w:rsidRPr="00440D6C">
        <w:lastRenderedPageBreak/>
        <w:t>Expansive</w:t>
      </w:r>
    </w:p>
    <w:p w14:paraId="6B837049" w14:textId="77777777" w:rsidR="00440D6C" w:rsidRPr="00440D6C" w:rsidRDefault="00440D6C" w:rsidP="00440D6C">
      <w:pPr>
        <w:numPr>
          <w:ilvl w:val="0"/>
          <w:numId w:val="17"/>
        </w:numPr>
      </w:pPr>
      <w:r w:rsidRPr="00440D6C">
        <w:t>Increasingly supernatural</w:t>
      </w:r>
    </w:p>
    <w:p w14:paraId="2C7792F0" w14:textId="77777777" w:rsidR="00440D6C" w:rsidRPr="00440D6C" w:rsidRDefault="00440D6C" w:rsidP="00440D6C">
      <w:pPr>
        <w:rPr>
          <w:b/>
          <w:bCs/>
        </w:rPr>
      </w:pPr>
      <w:r w:rsidRPr="00440D6C">
        <w:rPr>
          <w:b/>
          <w:bCs/>
        </w:rPr>
        <w:t>Act 5: Conflict</w:t>
      </w:r>
    </w:p>
    <w:p w14:paraId="024CC2C1" w14:textId="77777777" w:rsidR="00440D6C" w:rsidRPr="00440D6C" w:rsidRDefault="00440D6C" w:rsidP="00440D6C">
      <w:r w:rsidRPr="00440D6C">
        <w:t>The village reacts to the farm’s transformation. Some villagers support the player. Others become afraid. Defense events begin.</w:t>
      </w:r>
    </w:p>
    <w:p w14:paraId="55D8171E" w14:textId="77777777" w:rsidR="00440D6C" w:rsidRPr="00440D6C" w:rsidRDefault="00440D6C" w:rsidP="00440D6C">
      <w:r w:rsidRPr="00440D6C">
        <w:t>Focus:</w:t>
      </w:r>
    </w:p>
    <w:p w14:paraId="5DFBABCC" w14:textId="77777777" w:rsidR="00440D6C" w:rsidRPr="00440D6C" w:rsidRDefault="00440D6C" w:rsidP="00440D6C">
      <w:pPr>
        <w:numPr>
          <w:ilvl w:val="0"/>
          <w:numId w:val="18"/>
        </w:numPr>
      </w:pPr>
      <w:r w:rsidRPr="00440D6C">
        <w:t>Reputation consequences</w:t>
      </w:r>
    </w:p>
    <w:p w14:paraId="1AFA900C" w14:textId="77777777" w:rsidR="00440D6C" w:rsidRPr="00440D6C" w:rsidRDefault="00440D6C" w:rsidP="00440D6C">
      <w:pPr>
        <w:numPr>
          <w:ilvl w:val="0"/>
          <w:numId w:val="18"/>
        </w:numPr>
      </w:pPr>
      <w:r w:rsidRPr="00440D6C">
        <w:t>Village conflict</w:t>
      </w:r>
    </w:p>
    <w:p w14:paraId="1974D528" w14:textId="77777777" w:rsidR="00440D6C" w:rsidRPr="00440D6C" w:rsidRDefault="00440D6C" w:rsidP="00440D6C">
      <w:pPr>
        <w:numPr>
          <w:ilvl w:val="0"/>
          <w:numId w:val="18"/>
        </w:numPr>
      </w:pPr>
      <w:r w:rsidRPr="00440D6C">
        <w:t>Farm defense</w:t>
      </w:r>
    </w:p>
    <w:p w14:paraId="32222D3C" w14:textId="77777777" w:rsidR="00440D6C" w:rsidRPr="00440D6C" w:rsidRDefault="00440D6C" w:rsidP="00440D6C">
      <w:pPr>
        <w:numPr>
          <w:ilvl w:val="0"/>
          <w:numId w:val="18"/>
        </w:numPr>
      </w:pPr>
      <w:r w:rsidRPr="00440D6C">
        <w:t>Branching questlines</w:t>
      </w:r>
    </w:p>
    <w:p w14:paraId="642E1822" w14:textId="77777777" w:rsidR="00440D6C" w:rsidRPr="00440D6C" w:rsidRDefault="00440D6C" w:rsidP="00440D6C">
      <w:pPr>
        <w:numPr>
          <w:ilvl w:val="0"/>
          <w:numId w:val="18"/>
        </w:numPr>
      </w:pPr>
      <w:r w:rsidRPr="00440D6C">
        <w:t>Moral decisions</w:t>
      </w:r>
    </w:p>
    <w:p w14:paraId="5760B92D" w14:textId="77777777" w:rsidR="00440D6C" w:rsidRPr="00440D6C" w:rsidRDefault="00440D6C" w:rsidP="00440D6C">
      <w:r w:rsidRPr="00440D6C">
        <w:t>Tone:</w:t>
      </w:r>
    </w:p>
    <w:p w14:paraId="34ACD19C" w14:textId="77777777" w:rsidR="00440D6C" w:rsidRPr="00440D6C" w:rsidRDefault="00440D6C" w:rsidP="00440D6C">
      <w:pPr>
        <w:numPr>
          <w:ilvl w:val="0"/>
          <w:numId w:val="19"/>
        </w:numPr>
      </w:pPr>
      <w:r w:rsidRPr="00440D6C">
        <w:t>Tense</w:t>
      </w:r>
    </w:p>
    <w:p w14:paraId="64F2147A" w14:textId="77777777" w:rsidR="00440D6C" w:rsidRPr="00440D6C" w:rsidRDefault="00440D6C" w:rsidP="00440D6C">
      <w:pPr>
        <w:numPr>
          <w:ilvl w:val="0"/>
          <w:numId w:val="19"/>
        </w:numPr>
      </w:pPr>
      <w:r w:rsidRPr="00440D6C">
        <w:t>Divisive</w:t>
      </w:r>
    </w:p>
    <w:p w14:paraId="36087F1D" w14:textId="77777777" w:rsidR="00440D6C" w:rsidRPr="00440D6C" w:rsidRDefault="00440D6C" w:rsidP="00440D6C">
      <w:pPr>
        <w:numPr>
          <w:ilvl w:val="0"/>
          <w:numId w:val="19"/>
        </w:numPr>
      </w:pPr>
      <w:r w:rsidRPr="00440D6C">
        <w:t>Consequence-heavy</w:t>
      </w:r>
    </w:p>
    <w:p w14:paraId="7F01397F" w14:textId="77777777" w:rsidR="00440D6C" w:rsidRPr="00440D6C" w:rsidRDefault="00440D6C" w:rsidP="00440D6C">
      <w:pPr>
        <w:rPr>
          <w:b/>
          <w:bCs/>
        </w:rPr>
      </w:pPr>
      <w:r w:rsidRPr="00440D6C">
        <w:rPr>
          <w:b/>
          <w:bCs/>
        </w:rPr>
        <w:t>Act 6: The Final Harvest</w:t>
      </w:r>
    </w:p>
    <w:p w14:paraId="6D07C5A7" w14:textId="77777777" w:rsidR="00440D6C" w:rsidRPr="00440D6C" w:rsidRDefault="00440D6C" w:rsidP="00440D6C">
      <w:r w:rsidRPr="00440D6C">
        <w:t>The truth about Grandpa, the farm, and the ancient entity is revealed. The player chooses the valley’s future.</w:t>
      </w:r>
    </w:p>
    <w:p w14:paraId="5E369612" w14:textId="77777777" w:rsidR="00440D6C" w:rsidRPr="00440D6C" w:rsidRDefault="00440D6C" w:rsidP="00440D6C">
      <w:r w:rsidRPr="00440D6C">
        <w:t>Focus:</w:t>
      </w:r>
    </w:p>
    <w:p w14:paraId="6F281ADC" w14:textId="77777777" w:rsidR="00440D6C" w:rsidRPr="00440D6C" w:rsidRDefault="00440D6C" w:rsidP="00440D6C">
      <w:pPr>
        <w:numPr>
          <w:ilvl w:val="0"/>
          <w:numId w:val="20"/>
        </w:numPr>
      </w:pPr>
      <w:r w:rsidRPr="00440D6C">
        <w:t>Ending path quests</w:t>
      </w:r>
    </w:p>
    <w:p w14:paraId="709B6075" w14:textId="77777777" w:rsidR="00440D6C" w:rsidRPr="00440D6C" w:rsidRDefault="00440D6C" w:rsidP="00440D6C">
      <w:pPr>
        <w:numPr>
          <w:ilvl w:val="0"/>
          <w:numId w:val="20"/>
        </w:numPr>
      </w:pPr>
      <w:r w:rsidRPr="00440D6C">
        <w:t>Final altar choices</w:t>
      </w:r>
    </w:p>
    <w:p w14:paraId="13D05022" w14:textId="77777777" w:rsidR="00440D6C" w:rsidRPr="00440D6C" w:rsidRDefault="00440D6C" w:rsidP="00440D6C">
      <w:pPr>
        <w:numPr>
          <w:ilvl w:val="0"/>
          <w:numId w:val="20"/>
        </w:numPr>
      </w:pPr>
      <w:r w:rsidRPr="00440D6C">
        <w:t>Final relationship checks</w:t>
      </w:r>
    </w:p>
    <w:p w14:paraId="399EE3EC" w14:textId="77777777" w:rsidR="00440D6C" w:rsidRPr="00440D6C" w:rsidRDefault="00440D6C" w:rsidP="00440D6C">
      <w:pPr>
        <w:numPr>
          <w:ilvl w:val="0"/>
          <w:numId w:val="20"/>
        </w:numPr>
      </w:pPr>
      <w:r w:rsidRPr="00440D6C">
        <w:t>Final defense or ritual sequence</w:t>
      </w:r>
    </w:p>
    <w:p w14:paraId="1F9A97B9" w14:textId="77777777" w:rsidR="00440D6C" w:rsidRPr="00440D6C" w:rsidRDefault="00440D6C" w:rsidP="00440D6C">
      <w:pPr>
        <w:numPr>
          <w:ilvl w:val="0"/>
          <w:numId w:val="20"/>
        </w:numPr>
      </w:pPr>
      <w:r w:rsidRPr="00440D6C">
        <w:t>Ending resolution</w:t>
      </w:r>
    </w:p>
    <w:p w14:paraId="08BB5686" w14:textId="77777777" w:rsidR="00440D6C" w:rsidRPr="00440D6C" w:rsidRDefault="00440D6C" w:rsidP="00440D6C">
      <w:r w:rsidRPr="00440D6C">
        <w:t>Tone:</w:t>
      </w:r>
    </w:p>
    <w:p w14:paraId="15F2FCA4" w14:textId="77777777" w:rsidR="00440D6C" w:rsidRPr="00440D6C" w:rsidRDefault="00440D6C" w:rsidP="00440D6C">
      <w:pPr>
        <w:numPr>
          <w:ilvl w:val="0"/>
          <w:numId w:val="21"/>
        </w:numPr>
      </w:pPr>
      <w:r w:rsidRPr="00440D6C">
        <w:t>Dramatic</w:t>
      </w:r>
    </w:p>
    <w:p w14:paraId="25D2EEA1" w14:textId="77777777" w:rsidR="00440D6C" w:rsidRPr="00440D6C" w:rsidRDefault="00440D6C" w:rsidP="00440D6C">
      <w:pPr>
        <w:numPr>
          <w:ilvl w:val="0"/>
          <w:numId w:val="21"/>
        </w:numPr>
      </w:pPr>
      <w:r w:rsidRPr="00440D6C">
        <w:t>Emotional</w:t>
      </w:r>
    </w:p>
    <w:p w14:paraId="2819622B" w14:textId="77777777" w:rsidR="00440D6C" w:rsidRPr="00440D6C" w:rsidRDefault="00440D6C" w:rsidP="00440D6C">
      <w:pPr>
        <w:numPr>
          <w:ilvl w:val="0"/>
          <w:numId w:val="21"/>
        </w:numPr>
      </w:pPr>
      <w:r w:rsidRPr="00440D6C">
        <w:lastRenderedPageBreak/>
        <w:t>Mythic</w:t>
      </w:r>
    </w:p>
    <w:p w14:paraId="70D7D0A1" w14:textId="77777777" w:rsidR="00440D6C" w:rsidRPr="00440D6C" w:rsidRDefault="00440D6C" w:rsidP="00440D6C">
      <w:pPr>
        <w:numPr>
          <w:ilvl w:val="0"/>
          <w:numId w:val="21"/>
        </w:numPr>
      </w:pPr>
      <w:r w:rsidRPr="00440D6C">
        <w:t>Final</w:t>
      </w:r>
    </w:p>
    <w:p w14:paraId="226B957E" w14:textId="77777777" w:rsidR="00440D6C" w:rsidRPr="00440D6C" w:rsidRDefault="00440D6C" w:rsidP="00440D6C">
      <w:pPr>
        <w:rPr>
          <w:b/>
          <w:bCs/>
        </w:rPr>
      </w:pPr>
      <w:r w:rsidRPr="00440D6C">
        <w:rPr>
          <w:b/>
          <w:bCs/>
        </w:rPr>
        <w:t>1.9 Primary Progression Tracks</w:t>
      </w:r>
    </w:p>
    <w:p w14:paraId="1452D6EC" w14:textId="77777777" w:rsidR="00440D6C" w:rsidRPr="00440D6C" w:rsidRDefault="00440D6C" w:rsidP="00440D6C">
      <w:r w:rsidRPr="00440D6C">
        <w:t>Garden should have several progression tracks running at the same time.</w:t>
      </w:r>
    </w:p>
    <w:p w14:paraId="490BCE89" w14:textId="77777777" w:rsidR="00440D6C" w:rsidRPr="00440D6C" w:rsidRDefault="00440D6C" w:rsidP="00440D6C">
      <w:pPr>
        <w:rPr>
          <w:b/>
          <w:bCs/>
        </w:rPr>
      </w:pPr>
      <w:r w:rsidRPr="00440D6C">
        <w:rPr>
          <w:b/>
          <w:bCs/>
        </w:rPr>
        <w:t>Main Story Progression</w:t>
      </w:r>
    </w:p>
    <w:p w14:paraId="64FF3D73" w14:textId="77777777" w:rsidR="00440D6C" w:rsidRPr="00440D6C" w:rsidRDefault="00440D6C" w:rsidP="00440D6C">
      <w:r w:rsidRPr="00440D6C">
        <w:t>This controls the overall narrative arc from arrival to final ending.</w:t>
      </w:r>
    </w:p>
    <w:p w14:paraId="2EE56342" w14:textId="77777777" w:rsidR="00440D6C" w:rsidRPr="00440D6C" w:rsidRDefault="00440D6C" w:rsidP="00440D6C">
      <w:pPr>
        <w:rPr>
          <w:b/>
          <w:bCs/>
        </w:rPr>
      </w:pPr>
      <w:r w:rsidRPr="00440D6C">
        <w:rPr>
          <w:b/>
          <w:bCs/>
        </w:rPr>
        <w:t>Farm Expansion Progression</w:t>
      </w:r>
    </w:p>
    <w:p w14:paraId="311DA5D5" w14:textId="77777777" w:rsidR="00440D6C" w:rsidRPr="00440D6C" w:rsidRDefault="00440D6C" w:rsidP="00440D6C">
      <w:r w:rsidRPr="00440D6C">
        <w:t>The player unlocks more usable farm land over time.</w:t>
      </w:r>
    </w:p>
    <w:p w14:paraId="596FA176" w14:textId="77777777" w:rsidR="00440D6C" w:rsidRPr="00440D6C" w:rsidRDefault="00440D6C" w:rsidP="00440D6C">
      <w:pPr>
        <w:rPr>
          <w:b/>
          <w:bCs/>
        </w:rPr>
      </w:pPr>
      <w:r w:rsidRPr="00440D6C">
        <w:rPr>
          <w:b/>
          <w:bCs/>
        </w:rPr>
        <w:t>Village Trust Progression</w:t>
      </w:r>
    </w:p>
    <w:p w14:paraId="2A9217D7" w14:textId="77777777" w:rsidR="00440D6C" w:rsidRPr="00440D6C" w:rsidRDefault="00440D6C" w:rsidP="00440D6C">
      <w:r w:rsidRPr="00440D6C">
        <w:t>The player earns or loses the trust of the human community.</w:t>
      </w:r>
    </w:p>
    <w:p w14:paraId="41A96321" w14:textId="77777777" w:rsidR="00440D6C" w:rsidRPr="00440D6C" w:rsidRDefault="00440D6C" w:rsidP="00440D6C">
      <w:pPr>
        <w:rPr>
          <w:b/>
          <w:bCs/>
        </w:rPr>
      </w:pPr>
      <w:r w:rsidRPr="00440D6C">
        <w:rPr>
          <w:b/>
          <w:bCs/>
        </w:rPr>
        <w:t>Wild Influence Progression</w:t>
      </w:r>
    </w:p>
    <w:p w14:paraId="1A4CC288" w14:textId="77777777" w:rsidR="00440D6C" w:rsidRPr="00440D6C" w:rsidRDefault="00440D6C" w:rsidP="00440D6C">
      <w:r w:rsidRPr="00440D6C">
        <w:t>The player strengthens their connection to spirits, rituals, plant creatures, and supernatural forces.</w:t>
      </w:r>
    </w:p>
    <w:p w14:paraId="0DCF9135" w14:textId="77777777" w:rsidR="00440D6C" w:rsidRPr="00440D6C" w:rsidRDefault="00440D6C" w:rsidP="00440D6C">
      <w:pPr>
        <w:rPr>
          <w:b/>
          <w:bCs/>
        </w:rPr>
      </w:pPr>
      <w:r w:rsidRPr="00440D6C">
        <w:rPr>
          <w:b/>
          <w:bCs/>
        </w:rPr>
        <w:t>Spirit Reputation Progression</w:t>
      </w:r>
    </w:p>
    <w:p w14:paraId="6F0261C3" w14:textId="77777777" w:rsidR="00440D6C" w:rsidRPr="00440D6C" w:rsidRDefault="00440D6C" w:rsidP="00440D6C">
      <w:r w:rsidRPr="00440D6C">
        <w:t>Each forest spirit has its own relationship track and questline.</w:t>
      </w:r>
    </w:p>
    <w:p w14:paraId="496D68EE" w14:textId="77777777" w:rsidR="00440D6C" w:rsidRPr="00440D6C" w:rsidRDefault="00440D6C" w:rsidP="00440D6C">
      <w:pPr>
        <w:rPr>
          <w:b/>
          <w:bCs/>
        </w:rPr>
      </w:pPr>
      <w:r w:rsidRPr="00440D6C">
        <w:rPr>
          <w:b/>
          <w:bCs/>
        </w:rPr>
        <w:t>Altar Progression</w:t>
      </w:r>
    </w:p>
    <w:p w14:paraId="055F4C4E" w14:textId="77777777" w:rsidR="00440D6C" w:rsidRPr="00440D6C" w:rsidRDefault="00440D6C" w:rsidP="00440D6C">
      <w:r w:rsidRPr="00440D6C">
        <w:t>Altars unlock supernatural upgrades, passive bonuses, rituals, and ending requirements.</w:t>
      </w:r>
    </w:p>
    <w:p w14:paraId="33FEF7A5" w14:textId="77777777" w:rsidR="00440D6C" w:rsidRPr="00440D6C" w:rsidRDefault="00440D6C" w:rsidP="00440D6C">
      <w:pPr>
        <w:rPr>
          <w:b/>
          <w:bCs/>
        </w:rPr>
      </w:pPr>
      <w:r w:rsidRPr="00440D6C">
        <w:rPr>
          <w:b/>
          <w:bCs/>
        </w:rPr>
        <w:t>Plant Creature Progression</w:t>
      </w:r>
    </w:p>
    <w:p w14:paraId="576F4E54" w14:textId="77777777" w:rsidR="00440D6C" w:rsidRPr="00440D6C" w:rsidRDefault="00440D6C" w:rsidP="00440D6C">
      <w:r w:rsidRPr="00440D6C">
        <w:t>The player grows, raises, mutates, and possibly breeds living plant creatures.</w:t>
      </w:r>
    </w:p>
    <w:p w14:paraId="641CE11A" w14:textId="77777777" w:rsidR="00440D6C" w:rsidRPr="00440D6C" w:rsidRDefault="00440D6C" w:rsidP="00440D6C">
      <w:pPr>
        <w:rPr>
          <w:b/>
          <w:bCs/>
        </w:rPr>
      </w:pPr>
      <w:r w:rsidRPr="00440D6C">
        <w:rPr>
          <w:b/>
          <w:bCs/>
        </w:rPr>
        <w:t>Decoration Progression</w:t>
      </w:r>
    </w:p>
    <w:p w14:paraId="42F49490" w14:textId="77777777" w:rsidR="00440D6C" w:rsidRPr="00440D6C" w:rsidRDefault="00440D6C" w:rsidP="00440D6C">
      <w:r w:rsidRPr="00440D6C">
        <w:t>The player customizes the farm visually and mechanically through beauty, fear, or spirit-themed decorations.</w:t>
      </w:r>
    </w:p>
    <w:p w14:paraId="3BF4244A" w14:textId="77777777" w:rsidR="00440D6C" w:rsidRPr="00440D6C" w:rsidRDefault="00440D6C" w:rsidP="00440D6C">
      <w:pPr>
        <w:rPr>
          <w:b/>
          <w:bCs/>
        </w:rPr>
      </w:pPr>
      <w:r w:rsidRPr="00440D6C">
        <w:rPr>
          <w:b/>
          <w:bCs/>
        </w:rPr>
        <w:t>Defense Progression</w:t>
      </w:r>
    </w:p>
    <w:p w14:paraId="20210BC4" w14:textId="77777777" w:rsidR="00440D6C" w:rsidRPr="00440D6C" w:rsidRDefault="00440D6C" w:rsidP="00440D6C">
      <w:r w:rsidRPr="00440D6C">
        <w:t>As the farm becomes more powerful, it attracts threats. The player unlocks buildable defenses and creature defenders.</w:t>
      </w:r>
    </w:p>
    <w:p w14:paraId="2ECD32B9" w14:textId="77777777" w:rsidR="00440D6C" w:rsidRPr="00440D6C" w:rsidRDefault="00440D6C" w:rsidP="00440D6C">
      <w:pPr>
        <w:rPr>
          <w:b/>
          <w:bCs/>
        </w:rPr>
      </w:pPr>
      <w:r w:rsidRPr="00440D6C">
        <w:rPr>
          <w:b/>
          <w:bCs/>
        </w:rPr>
        <w:t>1.10 Player Choice Philosophy</w:t>
      </w:r>
    </w:p>
    <w:p w14:paraId="111FB8DA" w14:textId="77777777" w:rsidR="00440D6C" w:rsidRPr="00440D6C" w:rsidRDefault="00440D6C" w:rsidP="00440D6C">
      <w:r w:rsidRPr="00440D6C">
        <w:t>Choices in Garden should rarely be framed as pure good or pure evil.</w:t>
      </w:r>
    </w:p>
    <w:p w14:paraId="09034E47" w14:textId="77777777" w:rsidR="00440D6C" w:rsidRPr="00440D6C" w:rsidRDefault="00440D6C" w:rsidP="00440D6C">
      <w:r w:rsidRPr="00440D6C">
        <w:lastRenderedPageBreak/>
        <w:t>Instead, choices should be framed around values:</w:t>
      </w:r>
    </w:p>
    <w:p w14:paraId="5EDEAD6B" w14:textId="77777777" w:rsidR="00440D6C" w:rsidRPr="00440D6C" w:rsidRDefault="00440D6C" w:rsidP="00440D6C">
      <w:pPr>
        <w:numPr>
          <w:ilvl w:val="0"/>
          <w:numId w:val="22"/>
        </w:numPr>
      </w:pPr>
      <w:r w:rsidRPr="00440D6C">
        <w:t>Community vs independence</w:t>
      </w:r>
    </w:p>
    <w:p w14:paraId="1FAFC17B" w14:textId="77777777" w:rsidR="00440D6C" w:rsidRPr="00440D6C" w:rsidRDefault="00440D6C" w:rsidP="00440D6C">
      <w:pPr>
        <w:numPr>
          <w:ilvl w:val="0"/>
          <w:numId w:val="22"/>
        </w:numPr>
      </w:pPr>
      <w:r w:rsidRPr="00440D6C">
        <w:t>Safety vs power</w:t>
      </w:r>
    </w:p>
    <w:p w14:paraId="349E5CD5" w14:textId="77777777" w:rsidR="00440D6C" w:rsidRPr="00440D6C" w:rsidRDefault="00440D6C" w:rsidP="00440D6C">
      <w:pPr>
        <w:numPr>
          <w:ilvl w:val="0"/>
          <w:numId w:val="22"/>
        </w:numPr>
      </w:pPr>
      <w:r w:rsidRPr="00440D6C">
        <w:t>Beauty vs utility</w:t>
      </w:r>
    </w:p>
    <w:p w14:paraId="3A5C265B" w14:textId="77777777" w:rsidR="00440D6C" w:rsidRPr="00440D6C" w:rsidRDefault="00440D6C" w:rsidP="00440D6C">
      <w:pPr>
        <w:numPr>
          <w:ilvl w:val="0"/>
          <w:numId w:val="22"/>
        </w:numPr>
      </w:pPr>
      <w:r w:rsidRPr="00440D6C">
        <w:t>Humanity vs wilderness</w:t>
      </w:r>
    </w:p>
    <w:p w14:paraId="7C3835C4" w14:textId="77777777" w:rsidR="00440D6C" w:rsidRPr="00440D6C" w:rsidRDefault="00440D6C" w:rsidP="00440D6C">
      <w:pPr>
        <w:numPr>
          <w:ilvl w:val="0"/>
          <w:numId w:val="22"/>
        </w:numPr>
      </w:pPr>
      <w:r w:rsidRPr="00440D6C">
        <w:t>Mercy vs sacrifice</w:t>
      </w:r>
    </w:p>
    <w:p w14:paraId="13738FB3" w14:textId="77777777" w:rsidR="00440D6C" w:rsidRPr="00440D6C" w:rsidRDefault="00440D6C" w:rsidP="00440D6C">
      <w:pPr>
        <w:numPr>
          <w:ilvl w:val="0"/>
          <w:numId w:val="22"/>
        </w:numPr>
      </w:pPr>
      <w:r w:rsidRPr="00440D6C">
        <w:t>Secrecy vs honesty</w:t>
      </w:r>
    </w:p>
    <w:p w14:paraId="535C844B" w14:textId="77777777" w:rsidR="00440D6C" w:rsidRPr="00440D6C" w:rsidRDefault="00440D6C" w:rsidP="00440D6C">
      <w:pPr>
        <w:numPr>
          <w:ilvl w:val="0"/>
          <w:numId w:val="22"/>
        </w:numPr>
      </w:pPr>
      <w:r w:rsidRPr="00440D6C">
        <w:t>Restoration vs transformation</w:t>
      </w:r>
    </w:p>
    <w:p w14:paraId="1F4C08EA" w14:textId="77777777" w:rsidR="00440D6C" w:rsidRPr="00440D6C" w:rsidRDefault="00440D6C" w:rsidP="00440D6C">
      <w:r w:rsidRPr="00440D6C">
        <w:t>The player should understand the emotional cost of their choices.</w:t>
      </w:r>
    </w:p>
    <w:p w14:paraId="42FEC06A" w14:textId="77777777" w:rsidR="00440D6C" w:rsidRPr="00440D6C" w:rsidRDefault="00440D6C" w:rsidP="00440D6C">
      <w:r w:rsidRPr="00440D6C">
        <w:t>For example, sacrificing a villager should never feel like clicking a generic resource button. It should be a major event with consequences:</w:t>
      </w:r>
    </w:p>
    <w:p w14:paraId="42288051" w14:textId="77777777" w:rsidR="00440D6C" w:rsidRPr="00440D6C" w:rsidRDefault="00440D6C" w:rsidP="00440D6C">
      <w:pPr>
        <w:numPr>
          <w:ilvl w:val="0"/>
          <w:numId w:val="23"/>
        </w:numPr>
      </w:pPr>
      <w:r w:rsidRPr="00440D6C">
        <w:t>Other villagers notice.</w:t>
      </w:r>
    </w:p>
    <w:p w14:paraId="26CF8D27" w14:textId="77777777" w:rsidR="00440D6C" w:rsidRPr="00440D6C" w:rsidRDefault="00440D6C" w:rsidP="00440D6C">
      <w:pPr>
        <w:numPr>
          <w:ilvl w:val="0"/>
          <w:numId w:val="23"/>
        </w:numPr>
      </w:pPr>
      <w:r w:rsidRPr="00440D6C">
        <w:t>Dialogue changes.</w:t>
      </w:r>
    </w:p>
    <w:p w14:paraId="0366CFF6" w14:textId="77777777" w:rsidR="00440D6C" w:rsidRPr="00440D6C" w:rsidRDefault="00440D6C" w:rsidP="00440D6C">
      <w:pPr>
        <w:numPr>
          <w:ilvl w:val="0"/>
          <w:numId w:val="23"/>
        </w:numPr>
      </w:pPr>
      <w:r w:rsidRPr="00440D6C">
        <w:t>The farm changes visually.</w:t>
      </w:r>
    </w:p>
    <w:p w14:paraId="1A44CC16" w14:textId="77777777" w:rsidR="00440D6C" w:rsidRPr="00440D6C" w:rsidRDefault="00440D6C" w:rsidP="00440D6C">
      <w:pPr>
        <w:numPr>
          <w:ilvl w:val="0"/>
          <w:numId w:val="23"/>
        </w:numPr>
      </w:pPr>
      <w:r w:rsidRPr="00440D6C">
        <w:t>Spirits react.</w:t>
      </w:r>
    </w:p>
    <w:p w14:paraId="5C5638EA" w14:textId="77777777" w:rsidR="00440D6C" w:rsidRPr="00440D6C" w:rsidRDefault="00440D6C" w:rsidP="00440D6C">
      <w:pPr>
        <w:numPr>
          <w:ilvl w:val="0"/>
          <w:numId w:val="23"/>
        </w:numPr>
      </w:pPr>
      <w:r w:rsidRPr="00440D6C">
        <w:t>The ending path shifts.</w:t>
      </w:r>
    </w:p>
    <w:p w14:paraId="72D24970" w14:textId="77777777" w:rsidR="00440D6C" w:rsidRPr="00440D6C" w:rsidRDefault="00440D6C" w:rsidP="00440D6C">
      <w:pPr>
        <w:numPr>
          <w:ilvl w:val="0"/>
          <w:numId w:val="23"/>
        </w:numPr>
      </w:pPr>
      <w:r w:rsidRPr="00440D6C">
        <w:t>Certain quests close forever.</w:t>
      </w:r>
    </w:p>
    <w:p w14:paraId="08584520" w14:textId="77777777" w:rsidR="00440D6C" w:rsidRPr="00440D6C" w:rsidRDefault="00440D6C" w:rsidP="00440D6C">
      <w:r w:rsidRPr="00440D6C">
        <w:t>Dark choices should be powerful, but never casual.</w:t>
      </w:r>
    </w:p>
    <w:p w14:paraId="3D60A4C8" w14:textId="77777777" w:rsidR="00440D6C" w:rsidRPr="00440D6C" w:rsidRDefault="00440D6C" w:rsidP="00440D6C">
      <w:pPr>
        <w:rPr>
          <w:b/>
          <w:bCs/>
        </w:rPr>
      </w:pPr>
      <w:r w:rsidRPr="00440D6C">
        <w:rPr>
          <w:b/>
          <w:bCs/>
        </w:rPr>
        <w:t>1.11 Tone and Atmosphere</w:t>
      </w:r>
    </w:p>
    <w:p w14:paraId="3F9E636C" w14:textId="77777777" w:rsidR="00440D6C" w:rsidRPr="00440D6C" w:rsidRDefault="00440D6C" w:rsidP="00440D6C">
      <w:r w:rsidRPr="00440D6C">
        <w:t>Garden should feel like:</w:t>
      </w:r>
    </w:p>
    <w:p w14:paraId="3A590D1D" w14:textId="77777777" w:rsidR="00440D6C" w:rsidRPr="00440D6C" w:rsidRDefault="00440D6C" w:rsidP="00440D6C">
      <w:pPr>
        <w:numPr>
          <w:ilvl w:val="0"/>
          <w:numId w:val="24"/>
        </w:numPr>
      </w:pPr>
      <w:r w:rsidRPr="00440D6C">
        <w:t>A cozy farm game during the day.</w:t>
      </w:r>
    </w:p>
    <w:p w14:paraId="0558D413" w14:textId="77777777" w:rsidR="00440D6C" w:rsidRPr="00440D6C" w:rsidRDefault="00440D6C" w:rsidP="00440D6C">
      <w:pPr>
        <w:numPr>
          <w:ilvl w:val="0"/>
          <w:numId w:val="24"/>
        </w:numPr>
      </w:pPr>
      <w:r w:rsidRPr="00440D6C">
        <w:t>A folk horror story at night.</w:t>
      </w:r>
    </w:p>
    <w:p w14:paraId="3BCC9BC5" w14:textId="77777777" w:rsidR="00440D6C" w:rsidRPr="00440D6C" w:rsidRDefault="00440D6C" w:rsidP="00440D6C">
      <w:pPr>
        <w:numPr>
          <w:ilvl w:val="0"/>
          <w:numId w:val="24"/>
        </w:numPr>
      </w:pPr>
      <w:r w:rsidRPr="00440D6C">
        <w:t>A fairy tale in the forest.</w:t>
      </w:r>
    </w:p>
    <w:p w14:paraId="33809741" w14:textId="77777777" w:rsidR="00440D6C" w:rsidRPr="00440D6C" w:rsidRDefault="00440D6C" w:rsidP="00440D6C">
      <w:pPr>
        <w:numPr>
          <w:ilvl w:val="0"/>
          <w:numId w:val="24"/>
        </w:numPr>
      </w:pPr>
      <w:r w:rsidRPr="00440D6C">
        <w:t>A moral tragedy in the late game.</w:t>
      </w:r>
    </w:p>
    <w:p w14:paraId="6737656A" w14:textId="77777777" w:rsidR="00440D6C" w:rsidRPr="00440D6C" w:rsidRDefault="00440D6C" w:rsidP="00440D6C">
      <w:r w:rsidRPr="00440D6C">
        <w:t>The horror should lean toward:</w:t>
      </w:r>
    </w:p>
    <w:p w14:paraId="533A7450" w14:textId="77777777" w:rsidR="00440D6C" w:rsidRPr="00440D6C" w:rsidRDefault="00440D6C" w:rsidP="00440D6C">
      <w:pPr>
        <w:numPr>
          <w:ilvl w:val="0"/>
          <w:numId w:val="25"/>
        </w:numPr>
      </w:pPr>
      <w:r w:rsidRPr="00440D6C">
        <w:t>Folk horror</w:t>
      </w:r>
    </w:p>
    <w:p w14:paraId="048D14FB" w14:textId="77777777" w:rsidR="00440D6C" w:rsidRPr="00440D6C" w:rsidRDefault="00440D6C" w:rsidP="00440D6C">
      <w:pPr>
        <w:numPr>
          <w:ilvl w:val="0"/>
          <w:numId w:val="25"/>
        </w:numPr>
      </w:pPr>
      <w:r w:rsidRPr="00440D6C">
        <w:lastRenderedPageBreak/>
        <w:t>Botanical horror</w:t>
      </w:r>
    </w:p>
    <w:p w14:paraId="336A9496" w14:textId="77777777" w:rsidR="00440D6C" w:rsidRPr="00440D6C" w:rsidRDefault="00440D6C" w:rsidP="00440D6C">
      <w:pPr>
        <w:numPr>
          <w:ilvl w:val="0"/>
          <w:numId w:val="25"/>
        </w:numPr>
      </w:pPr>
      <w:r w:rsidRPr="00440D6C">
        <w:t>Ritual horror</w:t>
      </w:r>
    </w:p>
    <w:p w14:paraId="1AD30933" w14:textId="77777777" w:rsidR="00440D6C" w:rsidRPr="00440D6C" w:rsidRDefault="00440D6C" w:rsidP="00440D6C">
      <w:pPr>
        <w:numPr>
          <w:ilvl w:val="0"/>
          <w:numId w:val="25"/>
        </w:numPr>
      </w:pPr>
      <w:r w:rsidRPr="00440D6C">
        <w:t>Cozy unease</w:t>
      </w:r>
    </w:p>
    <w:p w14:paraId="2D14A0AD" w14:textId="77777777" w:rsidR="00440D6C" w:rsidRPr="00440D6C" w:rsidRDefault="00440D6C" w:rsidP="00440D6C">
      <w:pPr>
        <w:numPr>
          <w:ilvl w:val="0"/>
          <w:numId w:val="25"/>
        </w:numPr>
      </w:pPr>
      <w:r w:rsidRPr="00440D6C">
        <w:t>Uncanny charm</w:t>
      </w:r>
    </w:p>
    <w:p w14:paraId="0B64DAB4" w14:textId="77777777" w:rsidR="00440D6C" w:rsidRPr="00440D6C" w:rsidRDefault="00440D6C" w:rsidP="00440D6C">
      <w:r w:rsidRPr="00440D6C">
        <w:t>Avoid making the game feel like pure gore or shock horror. The strongest tone is beautiful, sad, magical, and unsettling.</w:t>
      </w:r>
    </w:p>
    <w:p w14:paraId="3726D44D" w14:textId="77777777" w:rsidR="00440D6C" w:rsidRPr="00440D6C" w:rsidRDefault="00440D6C" w:rsidP="00440D6C">
      <w:pPr>
        <w:rPr>
          <w:b/>
          <w:bCs/>
        </w:rPr>
      </w:pPr>
      <w:r w:rsidRPr="00440D6C">
        <w:rPr>
          <w:b/>
          <w:bCs/>
        </w:rPr>
        <w:t>1.12 Visual Direction</w:t>
      </w:r>
    </w:p>
    <w:p w14:paraId="67AB6E8E" w14:textId="77777777" w:rsidR="00440D6C" w:rsidRPr="00440D6C" w:rsidRDefault="00440D6C" w:rsidP="00440D6C">
      <w:r w:rsidRPr="00440D6C">
        <w:t>Garden uses a 2.5D feel with inspiration from games like Cult of the Lamb.</w:t>
      </w:r>
    </w:p>
    <w:p w14:paraId="36BD1C99" w14:textId="77777777" w:rsidR="00440D6C" w:rsidRPr="00440D6C" w:rsidRDefault="00440D6C" w:rsidP="00440D6C">
      <w:r w:rsidRPr="00440D6C">
        <w:t>Visual priorities:</w:t>
      </w:r>
    </w:p>
    <w:p w14:paraId="0FFED959" w14:textId="77777777" w:rsidR="00440D6C" w:rsidRPr="00440D6C" w:rsidRDefault="00440D6C" w:rsidP="00440D6C">
      <w:pPr>
        <w:numPr>
          <w:ilvl w:val="0"/>
          <w:numId w:val="26"/>
        </w:numPr>
      </w:pPr>
      <w:r w:rsidRPr="00440D6C">
        <w:t>Readable silhouettes</w:t>
      </w:r>
    </w:p>
    <w:p w14:paraId="3EE4F4E9" w14:textId="77777777" w:rsidR="00440D6C" w:rsidRPr="00440D6C" w:rsidRDefault="00440D6C" w:rsidP="00440D6C">
      <w:pPr>
        <w:numPr>
          <w:ilvl w:val="0"/>
          <w:numId w:val="26"/>
        </w:numPr>
      </w:pPr>
      <w:r w:rsidRPr="00440D6C">
        <w:t>Cute but slightly eerie characters</w:t>
      </w:r>
    </w:p>
    <w:p w14:paraId="709476B8" w14:textId="77777777" w:rsidR="00440D6C" w:rsidRPr="00440D6C" w:rsidRDefault="00440D6C" w:rsidP="00440D6C">
      <w:pPr>
        <w:numPr>
          <w:ilvl w:val="0"/>
          <w:numId w:val="26"/>
        </w:numPr>
      </w:pPr>
      <w:r w:rsidRPr="00440D6C">
        <w:t>Strong environmental mood</w:t>
      </w:r>
    </w:p>
    <w:p w14:paraId="0A9B5626" w14:textId="77777777" w:rsidR="00440D6C" w:rsidRPr="00440D6C" w:rsidRDefault="00440D6C" w:rsidP="00440D6C">
      <w:pPr>
        <w:numPr>
          <w:ilvl w:val="0"/>
          <w:numId w:val="26"/>
        </w:numPr>
      </w:pPr>
      <w:r w:rsidRPr="00440D6C">
        <w:t>Expressive NPCs</w:t>
      </w:r>
    </w:p>
    <w:p w14:paraId="0444B977" w14:textId="77777777" w:rsidR="00440D6C" w:rsidRPr="00440D6C" w:rsidRDefault="00440D6C" w:rsidP="00440D6C">
      <w:pPr>
        <w:numPr>
          <w:ilvl w:val="0"/>
          <w:numId w:val="26"/>
        </w:numPr>
      </w:pPr>
      <w:r w:rsidRPr="00440D6C">
        <w:t>Cozy farm objects contrasted with strange ritual objects</w:t>
      </w:r>
    </w:p>
    <w:p w14:paraId="5B8BAC8C" w14:textId="77777777" w:rsidR="00440D6C" w:rsidRPr="00440D6C" w:rsidRDefault="00440D6C" w:rsidP="00440D6C">
      <w:pPr>
        <w:numPr>
          <w:ilvl w:val="0"/>
          <w:numId w:val="26"/>
        </w:numPr>
      </w:pPr>
      <w:r w:rsidRPr="00440D6C">
        <w:t>Farm transformation based on player choices</w:t>
      </w:r>
    </w:p>
    <w:p w14:paraId="1867580B" w14:textId="77777777" w:rsidR="00440D6C" w:rsidRPr="00440D6C" w:rsidRDefault="00440D6C" w:rsidP="00440D6C">
      <w:r w:rsidRPr="00440D6C">
        <w:t>The farm should be able to visually shift between three broad aesthetics:</w:t>
      </w:r>
    </w:p>
    <w:p w14:paraId="4FA96806" w14:textId="77777777" w:rsidR="00440D6C" w:rsidRPr="00440D6C" w:rsidRDefault="00440D6C" w:rsidP="00440D6C">
      <w:pPr>
        <w:rPr>
          <w:b/>
          <w:bCs/>
        </w:rPr>
      </w:pPr>
      <w:r w:rsidRPr="00440D6C">
        <w:rPr>
          <w:b/>
          <w:bCs/>
        </w:rPr>
        <w:t>Community Farm</w:t>
      </w:r>
    </w:p>
    <w:p w14:paraId="310899B4" w14:textId="77777777" w:rsidR="00440D6C" w:rsidRPr="00440D6C" w:rsidRDefault="00440D6C" w:rsidP="00440D6C">
      <w:r w:rsidRPr="00440D6C">
        <w:t>Warm colors, flowers, fences, lanterns, clean paths, villager-friendly decorations.</w:t>
      </w:r>
    </w:p>
    <w:p w14:paraId="31FD5AF8" w14:textId="77777777" w:rsidR="00440D6C" w:rsidRPr="00440D6C" w:rsidRDefault="00440D6C" w:rsidP="00440D6C">
      <w:pPr>
        <w:rPr>
          <w:b/>
          <w:bCs/>
        </w:rPr>
      </w:pPr>
      <w:r w:rsidRPr="00440D6C">
        <w:rPr>
          <w:b/>
          <w:bCs/>
        </w:rPr>
        <w:t>Spirit Sanctuary</w:t>
      </w:r>
    </w:p>
    <w:p w14:paraId="5F97A7FF" w14:textId="77777777" w:rsidR="00440D6C" w:rsidRPr="00440D6C" w:rsidRDefault="00440D6C" w:rsidP="00440D6C">
      <w:r w:rsidRPr="00440D6C">
        <w:t>Glowing plants, spirit lanterns, mushrooms, soft magic, altars, dreamlike colors.</w:t>
      </w:r>
    </w:p>
    <w:p w14:paraId="5814BB8D" w14:textId="77777777" w:rsidR="00440D6C" w:rsidRPr="00440D6C" w:rsidRDefault="00440D6C" w:rsidP="00440D6C">
      <w:pPr>
        <w:rPr>
          <w:b/>
          <w:bCs/>
        </w:rPr>
      </w:pPr>
      <w:r w:rsidRPr="00440D6C">
        <w:rPr>
          <w:b/>
          <w:bCs/>
        </w:rPr>
        <w:t>Wild Horror Farm</w:t>
      </w:r>
    </w:p>
    <w:p w14:paraId="2E6BE8DD" w14:textId="77777777" w:rsidR="00440D6C" w:rsidRPr="00440D6C" w:rsidRDefault="00440D6C" w:rsidP="00440D6C">
      <w:r w:rsidRPr="00440D6C">
        <w:t>Thorns, red flowers, bone decorations, overgrown paths, moving vines, aggressive plant creatures.</w:t>
      </w:r>
    </w:p>
    <w:p w14:paraId="7CD13B8D" w14:textId="77777777" w:rsidR="00440D6C" w:rsidRPr="00440D6C" w:rsidRDefault="00440D6C" w:rsidP="00440D6C">
      <w:pPr>
        <w:rPr>
          <w:b/>
          <w:bCs/>
        </w:rPr>
      </w:pPr>
      <w:r w:rsidRPr="00440D6C">
        <w:rPr>
          <w:b/>
          <w:bCs/>
        </w:rPr>
        <w:t>1.13 Audio Direction</w:t>
      </w:r>
    </w:p>
    <w:p w14:paraId="01E68531" w14:textId="77777777" w:rsidR="00440D6C" w:rsidRPr="00440D6C" w:rsidRDefault="00440D6C" w:rsidP="00440D6C">
      <w:r w:rsidRPr="00440D6C">
        <w:t>The audio should support the cozy-horror identity.</w:t>
      </w:r>
    </w:p>
    <w:p w14:paraId="03904ABF" w14:textId="77777777" w:rsidR="00440D6C" w:rsidRPr="00440D6C" w:rsidRDefault="00440D6C" w:rsidP="00440D6C">
      <w:r w:rsidRPr="00440D6C">
        <w:t>Daytime:</w:t>
      </w:r>
    </w:p>
    <w:p w14:paraId="51903FBB" w14:textId="77777777" w:rsidR="00440D6C" w:rsidRPr="00440D6C" w:rsidRDefault="00440D6C" w:rsidP="00440D6C">
      <w:pPr>
        <w:numPr>
          <w:ilvl w:val="0"/>
          <w:numId w:val="27"/>
        </w:numPr>
      </w:pPr>
      <w:r w:rsidRPr="00440D6C">
        <w:t>Soft farming music</w:t>
      </w:r>
    </w:p>
    <w:p w14:paraId="25E9B833" w14:textId="77777777" w:rsidR="00440D6C" w:rsidRPr="00440D6C" w:rsidRDefault="00440D6C" w:rsidP="00440D6C">
      <w:pPr>
        <w:numPr>
          <w:ilvl w:val="0"/>
          <w:numId w:val="27"/>
        </w:numPr>
      </w:pPr>
      <w:r w:rsidRPr="00440D6C">
        <w:lastRenderedPageBreak/>
        <w:t>Birds</w:t>
      </w:r>
    </w:p>
    <w:p w14:paraId="124C4DD4" w14:textId="77777777" w:rsidR="00440D6C" w:rsidRPr="00440D6C" w:rsidRDefault="00440D6C" w:rsidP="00440D6C">
      <w:pPr>
        <w:numPr>
          <w:ilvl w:val="0"/>
          <w:numId w:val="27"/>
        </w:numPr>
      </w:pPr>
      <w:r w:rsidRPr="00440D6C">
        <w:t>Wind</w:t>
      </w:r>
    </w:p>
    <w:p w14:paraId="14527491" w14:textId="77777777" w:rsidR="00440D6C" w:rsidRPr="00440D6C" w:rsidRDefault="00440D6C" w:rsidP="00440D6C">
      <w:pPr>
        <w:numPr>
          <w:ilvl w:val="0"/>
          <w:numId w:val="27"/>
        </w:numPr>
      </w:pPr>
      <w:r w:rsidRPr="00440D6C">
        <w:t>Village ambience</w:t>
      </w:r>
    </w:p>
    <w:p w14:paraId="3A4E9B25" w14:textId="77777777" w:rsidR="00440D6C" w:rsidRPr="00440D6C" w:rsidRDefault="00440D6C" w:rsidP="00440D6C">
      <w:pPr>
        <w:numPr>
          <w:ilvl w:val="0"/>
          <w:numId w:val="27"/>
        </w:numPr>
      </w:pPr>
      <w:r w:rsidRPr="00440D6C">
        <w:t>Gentle tool sounds</w:t>
      </w:r>
    </w:p>
    <w:p w14:paraId="74A2A451" w14:textId="77777777" w:rsidR="00440D6C" w:rsidRPr="00440D6C" w:rsidRDefault="00440D6C" w:rsidP="00440D6C">
      <w:r w:rsidRPr="00440D6C">
        <w:t>Nighttime:</w:t>
      </w:r>
    </w:p>
    <w:p w14:paraId="1E86BB60" w14:textId="77777777" w:rsidR="00440D6C" w:rsidRPr="00440D6C" w:rsidRDefault="00440D6C" w:rsidP="00440D6C">
      <w:pPr>
        <w:numPr>
          <w:ilvl w:val="0"/>
          <w:numId w:val="28"/>
        </w:numPr>
      </w:pPr>
      <w:r w:rsidRPr="00440D6C">
        <w:t>Lower drones</w:t>
      </w:r>
    </w:p>
    <w:p w14:paraId="31CF26C5" w14:textId="77777777" w:rsidR="00440D6C" w:rsidRPr="00440D6C" w:rsidRDefault="00440D6C" w:rsidP="00440D6C">
      <w:pPr>
        <w:numPr>
          <w:ilvl w:val="0"/>
          <w:numId w:val="28"/>
        </w:numPr>
      </w:pPr>
      <w:r w:rsidRPr="00440D6C">
        <w:t>Crickets</w:t>
      </w:r>
    </w:p>
    <w:p w14:paraId="730F25AF" w14:textId="77777777" w:rsidR="00440D6C" w:rsidRPr="00440D6C" w:rsidRDefault="00440D6C" w:rsidP="00440D6C">
      <w:pPr>
        <w:numPr>
          <w:ilvl w:val="0"/>
          <w:numId w:val="28"/>
        </w:numPr>
      </w:pPr>
      <w:r w:rsidRPr="00440D6C">
        <w:t>Distant whispers</w:t>
      </w:r>
    </w:p>
    <w:p w14:paraId="2725ADC7" w14:textId="77777777" w:rsidR="00440D6C" w:rsidRPr="00440D6C" w:rsidRDefault="00440D6C" w:rsidP="00440D6C">
      <w:pPr>
        <w:numPr>
          <w:ilvl w:val="0"/>
          <w:numId w:val="28"/>
        </w:numPr>
      </w:pPr>
      <w:r w:rsidRPr="00440D6C">
        <w:t>Subtle spirit sounds</w:t>
      </w:r>
    </w:p>
    <w:p w14:paraId="6B8860DD" w14:textId="77777777" w:rsidR="00440D6C" w:rsidRPr="00440D6C" w:rsidRDefault="00440D6C" w:rsidP="00440D6C">
      <w:pPr>
        <w:numPr>
          <w:ilvl w:val="0"/>
          <w:numId w:val="28"/>
        </w:numPr>
      </w:pPr>
      <w:r w:rsidRPr="00440D6C">
        <w:t>Occasional unsettling silence</w:t>
      </w:r>
    </w:p>
    <w:p w14:paraId="69F8F99D" w14:textId="77777777" w:rsidR="00440D6C" w:rsidRPr="00440D6C" w:rsidRDefault="00440D6C" w:rsidP="00440D6C">
      <w:r w:rsidRPr="00440D6C">
        <w:t>Spirit areas:</w:t>
      </w:r>
    </w:p>
    <w:p w14:paraId="0F8CFBA4" w14:textId="77777777" w:rsidR="00440D6C" w:rsidRPr="00440D6C" w:rsidRDefault="00440D6C" w:rsidP="00440D6C">
      <w:pPr>
        <w:numPr>
          <w:ilvl w:val="0"/>
          <w:numId w:val="29"/>
        </w:numPr>
      </w:pPr>
      <w:r w:rsidRPr="00440D6C">
        <w:t>Chimes</w:t>
      </w:r>
    </w:p>
    <w:p w14:paraId="2E9E82DE" w14:textId="77777777" w:rsidR="00440D6C" w:rsidRPr="00440D6C" w:rsidRDefault="00440D6C" w:rsidP="00440D6C">
      <w:pPr>
        <w:numPr>
          <w:ilvl w:val="0"/>
          <w:numId w:val="29"/>
        </w:numPr>
      </w:pPr>
      <w:r w:rsidRPr="00440D6C">
        <w:t>Reversed textures</w:t>
      </w:r>
    </w:p>
    <w:p w14:paraId="120F52A5" w14:textId="77777777" w:rsidR="00440D6C" w:rsidRPr="00440D6C" w:rsidRDefault="00440D6C" w:rsidP="00440D6C">
      <w:pPr>
        <w:numPr>
          <w:ilvl w:val="0"/>
          <w:numId w:val="29"/>
        </w:numPr>
      </w:pPr>
      <w:r w:rsidRPr="00440D6C">
        <w:t>Wood creaks</w:t>
      </w:r>
    </w:p>
    <w:p w14:paraId="70E24F2B" w14:textId="77777777" w:rsidR="00440D6C" w:rsidRPr="00440D6C" w:rsidRDefault="00440D6C" w:rsidP="00440D6C">
      <w:pPr>
        <w:numPr>
          <w:ilvl w:val="0"/>
          <w:numId w:val="29"/>
        </w:numPr>
      </w:pPr>
      <w:r w:rsidRPr="00440D6C">
        <w:t>Breath-like wind</w:t>
      </w:r>
    </w:p>
    <w:p w14:paraId="35040C8C" w14:textId="77777777" w:rsidR="00440D6C" w:rsidRPr="00440D6C" w:rsidRDefault="00440D6C" w:rsidP="00440D6C">
      <w:pPr>
        <w:numPr>
          <w:ilvl w:val="0"/>
          <w:numId w:val="29"/>
        </w:numPr>
      </w:pPr>
      <w:r w:rsidRPr="00440D6C">
        <w:t>Ethereal voices</w:t>
      </w:r>
    </w:p>
    <w:p w14:paraId="77622E4C" w14:textId="77777777" w:rsidR="00440D6C" w:rsidRPr="00440D6C" w:rsidRDefault="00440D6C" w:rsidP="00440D6C">
      <w:r w:rsidRPr="00440D6C">
        <w:t>Defense events:</w:t>
      </w:r>
    </w:p>
    <w:p w14:paraId="0C9718D7" w14:textId="77777777" w:rsidR="00440D6C" w:rsidRPr="00440D6C" w:rsidRDefault="00440D6C" w:rsidP="00440D6C">
      <w:pPr>
        <w:numPr>
          <w:ilvl w:val="0"/>
          <w:numId w:val="30"/>
        </w:numPr>
      </w:pPr>
      <w:r w:rsidRPr="00440D6C">
        <w:t>Drums</w:t>
      </w:r>
    </w:p>
    <w:p w14:paraId="1BA0B411" w14:textId="77777777" w:rsidR="00440D6C" w:rsidRPr="00440D6C" w:rsidRDefault="00440D6C" w:rsidP="00440D6C">
      <w:pPr>
        <w:numPr>
          <w:ilvl w:val="0"/>
          <w:numId w:val="30"/>
        </w:numPr>
      </w:pPr>
      <w:r w:rsidRPr="00440D6C">
        <w:t>Tense strings</w:t>
      </w:r>
    </w:p>
    <w:p w14:paraId="7F28C058" w14:textId="77777777" w:rsidR="00440D6C" w:rsidRPr="00440D6C" w:rsidRDefault="00440D6C" w:rsidP="00440D6C">
      <w:pPr>
        <w:numPr>
          <w:ilvl w:val="0"/>
          <w:numId w:val="30"/>
        </w:numPr>
      </w:pPr>
      <w:r w:rsidRPr="00440D6C">
        <w:t>Plant creature calls</w:t>
      </w:r>
    </w:p>
    <w:p w14:paraId="5967FDCF" w14:textId="77777777" w:rsidR="00440D6C" w:rsidRPr="00440D6C" w:rsidRDefault="00440D6C" w:rsidP="00440D6C">
      <w:pPr>
        <w:numPr>
          <w:ilvl w:val="0"/>
          <w:numId w:val="30"/>
        </w:numPr>
      </w:pPr>
      <w:r w:rsidRPr="00440D6C">
        <w:t>Villager shouts</w:t>
      </w:r>
    </w:p>
    <w:p w14:paraId="0580C233" w14:textId="77777777" w:rsidR="00440D6C" w:rsidRPr="00440D6C" w:rsidRDefault="00440D6C" w:rsidP="00440D6C">
      <w:pPr>
        <w:numPr>
          <w:ilvl w:val="0"/>
          <w:numId w:val="30"/>
        </w:numPr>
      </w:pPr>
      <w:r w:rsidRPr="00440D6C">
        <w:t>Fire and impact sounds</w:t>
      </w:r>
    </w:p>
    <w:p w14:paraId="37A6C365" w14:textId="77777777" w:rsidR="00440D6C" w:rsidRPr="00440D6C" w:rsidRDefault="00440D6C" w:rsidP="00440D6C">
      <w:r w:rsidRPr="00440D6C">
        <w:t>The audio should change based on the farm’s alignment. A high-trust farm should sound warmer. A high Wild Influence farm should sound more alive, strange, and threatening.</w:t>
      </w:r>
    </w:p>
    <w:p w14:paraId="13A2BB42" w14:textId="77777777" w:rsidR="00440D6C" w:rsidRPr="00440D6C" w:rsidRDefault="00440D6C" w:rsidP="00440D6C">
      <w:pPr>
        <w:rPr>
          <w:b/>
          <w:bCs/>
        </w:rPr>
      </w:pPr>
      <w:r w:rsidRPr="00440D6C">
        <w:rPr>
          <w:b/>
          <w:bCs/>
        </w:rPr>
        <w:t>1.14 Main Design Question</w:t>
      </w:r>
    </w:p>
    <w:p w14:paraId="64F683FA" w14:textId="77777777" w:rsidR="00440D6C" w:rsidRPr="00440D6C" w:rsidRDefault="00440D6C" w:rsidP="00440D6C">
      <w:r w:rsidRPr="00440D6C">
        <w:t>The central design question of Garden is:</w:t>
      </w:r>
    </w:p>
    <w:p w14:paraId="60320614" w14:textId="77777777" w:rsidR="00440D6C" w:rsidRPr="00440D6C" w:rsidRDefault="00440D6C" w:rsidP="00440D6C">
      <w:r w:rsidRPr="00440D6C">
        <w:lastRenderedPageBreak/>
        <w:t>What kind of caretaker will the player become?</w:t>
      </w:r>
    </w:p>
    <w:p w14:paraId="7A201B8F" w14:textId="77777777" w:rsidR="00440D6C" w:rsidRPr="00440D6C" w:rsidRDefault="00440D6C" w:rsidP="00440D6C">
      <w:r w:rsidRPr="00440D6C">
        <w:t>Every major system should connect back to this question.</w:t>
      </w:r>
    </w:p>
    <w:p w14:paraId="3CCE252D" w14:textId="77777777" w:rsidR="00440D6C" w:rsidRPr="00440D6C" w:rsidRDefault="00440D6C" w:rsidP="00440D6C">
      <w:r w:rsidRPr="00440D6C">
        <w:t>Farming answers it.</w:t>
      </w:r>
      <w:r w:rsidRPr="00440D6C">
        <w:br/>
        <w:t>Decorating answers it.</w:t>
      </w:r>
      <w:r w:rsidRPr="00440D6C">
        <w:br/>
        <w:t>Villager quests answer it.</w:t>
      </w:r>
      <w:r w:rsidRPr="00440D6C">
        <w:br/>
        <w:t>Spirit quests answer it.</w:t>
      </w:r>
      <w:r w:rsidRPr="00440D6C">
        <w:br/>
        <w:t>Sacrifices answer it.</w:t>
      </w:r>
      <w:r w:rsidRPr="00440D6C">
        <w:br/>
        <w:t>Plant monsters answer it.</w:t>
      </w:r>
      <w:r w:rsidRPr="00440D6C">
        <w:br/>
        <w:t>Defense events answer it.</w:t>
      </w:r>
      <w:r w:rsidRPr="00440D6C">
        <w:br/>
        <w:t>Endings answer it.</w:t>
      </w:r>
    </w:p>
    <w:p w14:paraId="4B74FC4C" w14:textId="77777777" w:rsidR="00440D6C" w:rsidRPr="00440D6C" w:rsidRDefault="00440D6C" w:rsidP="00440D6C">
      <w:r w:rsidRPr="00440D6C">
        <w:t>The player is not simply restoring a farm.</w:t>
      </w:r>
    </w:p>
    <w:p w14:paraId="61FFDE5A" w14:textId="77777777" w:rsidR="00440D6C" w:rsidRDefault="00440D6C" w:rsidP="00440D6C">
      <w:r w:rsidRPr="00440D6C">
        <w:t>The player is deciding what deserves to grow.</w:t>
      </w:r>
    </w:p>
    <w:p w14:paraId="5E1446D2" w14:textId="77777777" w:rsidR="00440D6C" w:rsidRDefault="00440D6C" w:rsidP="00440D6C"/>
    <w:p w14:paraId="20186AD5" w14:textId="77777777" w:rsidR="00440D6C" w:rsidRDefault="00440D6C" w:rsidP="00440D6C"/>
    <w:p w14:paraId="6B5AEB2C" w14:textId="77777777" w:rsidR="00440D6C" w:rsidRDefault="00440D6C" w:rsidP="00440D6C"/>
    <w:p w14:paraId="18AF3DAB" w14:textId="77777777" w:rsidR="00440D6C" w:rsidRDefault="00440D6C" w:rsidP="00440D6C"/>
    <w:p w14:paraId="71433A3D" w14:textId="77777777" w:rsidR="00440D6C" w:rsidRDefault="00440D6C" w:rsidP="00440D6C"/>
    <w:p w14:paraId="0CEDEF71" w14:textId="77777777" w:rsidR="00440D6C" w:rsidRDefault="00440D6C" w:rsidP="00440D6C"/>
    <w:p w14:paraId="7B4BB830" w14:textId="77777777" w:rsidR="00440D6C" w:rsidRDefault="00440D6C" w:rsidP="00440D6C"/>
    <w:p w14:paraId="6C439ECF" w14:textId="77777777" w:rsidR="00440D6C" w:rsidRDefault="00440D6C" w:rsidP="00440D6C"/>
    <w:p w14:paraId="51F9BBB6" w14:textId="77777777" w:rsidR="00440D6C" w:rsidRDefault="00440D6C" w:rsidP="00440D6C"/>
    <w:p w14:paraId="31EB775D" w14:textId="77777777" w:rsidR="00440D6C" w:rsidRDefault="00440D6C" w:rsidP="00440D6C"/>
    <w:p w14:paraId="3B9FEBC5" w14:textId="77777777" w:rsidR="00440D6C" w:rsidRDefault="00440D6C" w:rsidP="00440D6C"/>
    <w:p w14:paraId="76DACDC8" w14:textId="77777777" w:rsidR="00440D6C" w:rsidRDefault="00440D6C" w:rsidP="00440D6C"/>
    <w:p w14:paraId="27D7EC8E" w14:textId="77777777" w:rsidR="00440D6C" w:rsidRDefault="00440D6C" w:rsidP="00440D6C"/>
    <w:p w14:paraId="4BA961BA" w14:textId="77777777" w:rsidR="00440D6C" w:rsidRDefault="00440D6C" w:rsidP="00440D6C"/>
    <w:p w14:paraId="5AC96B5B" w14:textId="77777777" w:rsidR="00440D6C" w:rsidRDefault="00440D6C" w:rsidP="00440D6C"/>
    <w:p w14:paraId="7F07A6FE" w14:textId="77777777" w:rsidR="00440D6C" w:rsidRDefault="00440D6C" w:rsidP="00440D6C"/>
    <w:p w14:paraId="4D170604" w14:textId="77777777" w:rsidR="00440D6C" w:rsidRPr="00440D6C" w:rsidRDefault="00440D6C" w:rsidP="00440D6C"/>
    <w:p w14:paraId="21D47F06" w14:textId="77777777" w:rsidR="00440D6C" w:rsidRPr="00440D6C" w:rsidRDefault="00440D6C" w:rsidP="00440D6C">
      <w:pPr>
        <w:rPr>
          <w:b/>
          <w:bCs/>
        </w:rPr>
      </w:pPr>
      <w:r w:rsidRPr="00440D6C">
        <w:rPr>
          <w:b/>
          <w:bCs/>
        </w:rPr>
        <w:t>2. Core Gameplay Loop &amp; Player Progression</w:t>
      </w:r>
    </w:p>
    <w:p w14:paraId="7019BFA6" w14:textId="77777777" w:rsidR="00440D6C" w:rsidRPr="00440D6C" w:rsidRDefault="00440D6C" w:rsidP="00440D6C">
      <w:pPr>
        <w:rPr>
          <w:b/>
          <w:bCs/>
        </w:rPr>
      </w:pPr>
      <w:r w:rsidRPr="00440D6C">
        <w:rPr>
          <w:b/>
          <w:bCs/>
        </w:rPr>
        <w:t>2.1 Section Purpose</w:t>
      </w:r>
    </w:p>
    <w:p w14:paraId="26DA4588" w14:textId="77777777" w:rsidR="00440D6C" w:rsidRPr="00440D6C" w:rsidRDefault="00440D6C" w:rsidP="00440D6C">
      <w:r w:rsidRPr="00440D6C">
        <w:t>This section defines the primary gameplay structure of Garden. It explains what the player does moment-to-moment, what they work toward each day, how long-term progression unfolds, and how each major system feeds into the next.</w:t>
      </w:r>
    </w:p>
    <w:p w14:paraId="1EAA408F" w14:textId="77777777" w:rsidR="00440D6C" w:rsidRPr="00440D6C" w:rsidRDefault="00440D6C" w:rsidP="00440D6C">
      <w:r w:rsidRPr="00440D6C">
        <w:t>The purpose of Garden’s gameplay loop is to make the player feel like they are steadily transforming Briarwake Farm while discovering that every improvement comes with deeper consequences.</w:t>
      </w:r>
    </w:p>
    <w:p w14:paraId="047B72BD" w14:textId="77777777" w:rsidR="00440D6C" w:rsidRPr="00440D6C" w:rsidRDefault="00440D6C" w:rsidP="00440D6C">
      <w:r w:rsidRPr="00440D6C">
        <w:t>The game should support three overlapping player motivations:</w:t>
      </w:r>
    </w:p>
    <w:p w14:paraId="0EED6666" w14:textId="77777777" w:rsidR="00440D6C" w:rsidRPr="00440D6C" w:rsidRDefault="00440D6C" w:rsidP="00440D6C">
      <w:pPr>
        <w:numPr>
          <w:ilvl w:val="0"/>
          <w:numId w:val="31"/>
        </w:numPr>
      </w:pPr>
      <w:r w:rsidRPr="00440D6C">
        <w:rPr>
          <w:b/>
          <w:bCs/>
        </w:rPr>
        <w:t>Comfort</w:t>
      </w:r>
    </w:p>
    <w:p w14:paraId="447E1133" w14:textId="77777777" w:rsidR="00440D6C" w:rsidRPr="00440D6C" w:rsidRDefault="00440D6C" w:rsidP="00440D6C">
      <w:pPr>
        <w:numPr>
          <w:ilvl w:val="1"/>
          <w:numId w:val="31"/>
        </w:numPr>
      </w:pPr>
      <w:r w:rsidRPr="00440D6C">
        <w:t>Farming</w:t>
      </w:r>
    </w:p>
    <w:p w14:paraId="3366A992" w14:textId="77777777" w:rsidR="00440D6C" w:rsidRPr="00440D6C" w:rsidRDefault="00440D6C" w:rsidP="00440D6C">
      <w:pPr>
        <w:numPr>
          <w:ilvl w:val="1"/>
          <w:numId w:val="31"/>
        </w:numPr>
      </w:pPr>
      <w:r w:rsidRPr="00440D6C">
        <w:t>Decorating</w:t>
      </w:r>
    </w:p>
    <w:p w14:paraId="048409EE" w14:textId="77777777" w:rsidR="00440D6C" w:rsidRPr="00440D6C" w:rsidRDefault="00440D6C" w:rsidP="00440D6C">
      <w:pPr>
        <w:numPr>
          <w:ilvl w:val="1"/>
          <w:numId w:val="31"/>
        </w:numPr>
      </w:pPr>
      <w:r w:rsidRPr="00440D6C">
        <w:t>Helping villagers</w:t>
      </w:r>
    </w:p>
    <w:p w14:paraId="587D924D" w14:textId="77777777" w:rsidR="00440D6C" w:rsidRPr="00440D6C" w:rsidRDefault="00440D6C" w:rsidP="00440D6C">
      <w:pPr>
        <w:numPr>
          <w:ilvl w:val="1"/>
          <w:numId w:val="31"/>
        </w:numPr>
      </w:pPr>
      <w:r w:rsidRPr="00440D6C">
        <w:t>Building a peaceful home</w:t>
      </w:r>
    </w:p>
    <w:p w14:paraId="64627F91" w14:textId="77777777" w:rsidR="00440D6C" w:rsidRPr="00440D6C" w:rsidRDefault="00440D6C" w:rsidP="00440D6C">
      <w:pPr>
        <w:numPr>
          <w:ilvl w:val="0"/>
          <w:numId w:val="31"/>
        </w:numPr>
      </w:pPr>
      <w:r w:rsidRPr="00440D6C">
        <w:rPr>
          <w:b/>
          <w:bCs/>
        </w:rPr>
        <w:t>Curiosity</w:t>
      </w:r>
    </w:p>
    <w:p w14:paraId="31C4D796" w14:textId="77777777" w:rsidR="00440D6C" w:rsidRPr="00440D6C" w:rsidRDefault="00440D6C" w:rsidP="00440D6C">
      <w:pPr>
        <w:numPr>
          <w:ilvl w:val="1"/>
          <w:numId w:val="31"/>
        </w:numPr>
      </w:pPr>
      <w:r w:rsidRPr="00440D6C">
        <w:t>Exploring strange paths</w:t>
      </w:r>
    </w:p>
    <w:p w14:paraId="678F5D45" w14:textId="77777777" w:rsidR="00440D6C" w:rsidRPr="00440D6C" w:rsidRDefault="00440D6C" w:rsidP="00440D6C">
      <w:pPr>
        <w:numPr>
          <w:ilvl w:val="1"/>
          <w:numId w:val="31"/>
        </w:numPr>
      </w:pPr>
      <w:r w:rsidRPr="00440D6C">
        <w:t>Unlocking spirits</w:t>
      </w:r>
    </w:p>
    <w:p w14:paraId="01FA20B9" w14:textId="77777777" w:rsidR="00440D6C" w:rsidRPr="00440D6C" w:rsidRDefault="00440D6C" w:rsidP="00440D6C">
      <w:pPr>
        <w:numPr>
          <w:ilvl w:val="1"/>
          <w:numId w:val="31"/>
        </w:numPr>
      </w:pPr>
      <w:r w:rsidRPr="00440D6C">
        <w:t>Investigating Grandpa’s past</w:t>
      </w:r>
    </w:p>
    <w:p w14:paraId="73C607F6" w14:textId="77777777" w:rsidR="00440D6C" w:rsidRPr="00440D6C" w:rsidRDefault="00440D6C" w:rsidP="00440D6C">
      <w:pPr>
        <w:numPr>
          <w:ilvl w:val="1"/>
          <w:numId w:val="31"/>
        </w:numPr>
      </w:pPr>
      <w:r w:rsidRPr="00440D6C">
        <w:t>Discovering hidden areas</w:t>
      </w:r>
    </w:p>
    <w:p w14:paraId="0F2C4F66" w14:textId="77777777" w:rsidR="00440D6C" w:rsidRPr="00440D6C" w:rsidRDefault="00440D6C" w:rsidP="00440D6C">
      <w:pPr>
        <w:numPr>
          <w:ilvl w:val="0"/>
          <w:numId w:val="31"/>
        </w:numPr>
      </w:pPr>
      <w:r w:rsidRPr="00440D6C">
        <w:rPr>
          <w:b/>
          <w:bCs/>
        </w:rPr>
        <w:t>Power</w:t>
      </w:r>
    </w:p>
    <w:p w14:paraId="31EEBD2B" w14:textId="77777777" w:rsidR="00440D6C" w:rsidRPr="00440D6C" w:rsidRDefault="00440D6C" w:rsidP="00440D6C">
      <w:pPr>
        <w:numPr>
          <w:ilvl w:val="1"/>
          <w:numId w:val="31"/>
        </w:numPr>
      </w:pPr>
      <w:r w:rsidRPr="00440D6C">
        <w:t>Restoring altars</w:t>
      </w:r>
    </w:p>
    <w:p w14:paraId="2EDBEE8B" w14:textId="77777777" w:rsidR="00440D6C" w:rsidRPr="00440D6C" w:rsidRDefault="00440D6C" w:rsidP="00440D6C">
      <w:pPr>
        <w:numPr>
          <w:ilvl w:val="1"/>
          <w:numId w:val="31"/>
        </w:numPr>
      </w:pPr>
      <w:r w:rsidRPr="00440D6C">
        <w:t>Growing plant creatures</w:t>
      </w:r>
    </w:p>
    <w:p w14:paraId="465B0EC1" w14:textId="77777777" w:rsidR="00440D6C" w:rsidRPr="00440D6C" w:rsidRDefault="00440D6C" w:rsidP="00440D6C">
      <w:pPr>
        <w:numPr>
          <w:ilvl w:val="1"/>
          <w:numId w:val="31"/>
        </w:numPr>
      </w:pPr>
      <w:r w:rsidRPr="00440D6C">
        <w:t>Performing rituals</w:t>
      </w:r>
    </w:p>
    <w:p w14:paraId="2E51EE29" w14:textId="77777777" w:rsidR="00440D6C" w:rsidRPr="00440D6C" w:rsidRDefault="00440D6C" w:rsidP="00440D6C">
      <w:pPr>
        <w:numPr>
          <w:ilvl w:val="1"/>
          <w:numId w:val="31"/>
        </w:numPr>
      </w:pPr>
      <w:r w:rsidRPr="00440D6C">
        <w:t>Defending or dominating the valley</w:t>
      </w:r>
    </w:p>
    <w:p w14:paraId="182A71E4" w14:textId="77777777" w:rsidR="00440D6C" w:rsidRPr="00440D6C" w:rsidRDefault="00440D6C" w:rsidP="00440D6C">
      <w:r w:rsidRPr="00440D6C">
        <w:t>The player should always have something practical to do, something mysterious to investigate, and something larger to work toward.</w:t>
      </w:r>
    </w:p>
    <w:p w14:paraId="2F5FE6E2" w14:textId="77777777" w:rsidR="00440D6C" w:rsidRPr="00440D6C" w:rsidRDefault="00440D6C" w:rsidP="00440D6C">
      <w:r w:rsidRPr="00440D6C">
        <w:lastRenderedPageBreak/>
        <w:pict w14:anchorId="2C6E023B">
          <v:rect id="_x0000_i1139" style="width:0;height:1.5pt" o:hralign="center" o:hrstd="t" o:hr="t" fillcolor="#a0a0a0" stroked="f"/>
        </w:pict>
      </w:r>
    </w:p>
    <w:p w14:paraId="0D2948A4" w14:textId="77777777" w:rsidR="00440D6C" w:rsidRPr="00440D6C" w:rsidRDefault="00440D6C" w:rsidP="00440D6C">
      <w:pPr>
        <w:rPr>
          <w:b/>
          <w:bCs/>
        </w:rPr>
      </w:pPr>
      <w:r w:rsidRPr="00440D6C">
        <w:rPr>
          <w:b/>
          <w:bCs/>
        </w:rPr>
        <w:t>2.2 Core Gameplay Loop</w:t>
      </w:r>
    </w:p>
    <w:p w14:paraId="03D47B92" w14:textId="77777777" w:rsidR="00440D6C" w:rsidRPr="00440D6C" w:rsidRDefault="00440D6C" w:rsidP="00440D6C">
      <w:r w:rsidRPr="00440D6C">
        <w:t>The core gameplay loop is:</w:t>
      </w:r>
    </w:p>
    <w:p w14:paraId="0995482A" w14:textId="77777777" w:rsidR="00440D6C" w:rsidRPr="00440D6C" w:rsidRDefault="00440D6C" w:rsidP="00440D6C">
      <w:r w:rsidRPr="00440D6C">
        <w:t>Wake Up → Tend Farm → Gather Resources → Complete Quests → Upgrade Systems → Make Moral Choices → Expand Farm → Advance Story</w:t>
      </w:r>
    </w:p>
    <w:p w14:paraId="3EFE289B" w14:textId="77777777" w:rsidR="00440D6C" w:rsidRPr="00440D6C" w:rsidRDefault="00440D6C" w:rsidP="00440D6C">
      <w:r w:rsidRPr="00440D6C">
        <w:t>This loop repeats across days, seasons, and story acts.</w:t>
      </w:r>
    </w:p>
    <w:p w14:paraId="3768A8BD" w14:textId="77777777" w:rsidR="00440D6C" w:rsidRPr="00440D6C" w:rsidRDefault="00440D6C" w:rsidP="00440D6C">
      <w:pPr>
        <w:rPr>
          <w:b/>
          <w:bCs/>
        </w:rPr>
      </w:pPr>
      <w:r w:rsidRPr="00440D6C">
        <w:rPr>
          <w:b/>
          <w:bCs/>
        </w:rPr>
        <w:t>Daily Loop</w:t>
      </w:r>
    </w:p>
    <w:p w14:paraId="451E19C0" w14:textId="77777777" w:rsidR="00440D6C" w:rsidRPr="00440D6C" w:rsidRDefault="00440D6C" w:rsidP="00440D6C">
      <w:r w:rsidRPr="00440D6C">
        <w:t>The daily loop should feel familiar and comfortable:</w:t>
      </w:r>
    </w:p>
    <w:p w14:paraId="2ECEB258" w14:textId="77777777" w:rsidR="00440D6C" w:rsidRPr="00440D6C" w:rsidRDefault="00440D6C" w:rsidP="00440D6C">
      <w:pPr>
        <w:numPr>
          <w:ilvl w:val="0"/>
          <w:numId w:val="32"/>
        </w:numPr>
      </w:pPr>
      <w:r w:rsidRPr="00440D6C">
        <w:t>Wake up at the farmhouse.</w:t>
      </w:r>
    </w:p>
    <w:p w14:paraId="4A9C9A68" w14:textId="77777777" w:rsidR="00440D6C" w:rsidRPr="00440D6C" w:rsidRDefault="00440D6C" w:rsidP="00440D6C">
      <w:pPr>
        <w:numPr>
          <w:ilvl w:val="0"/>
          <w:numId w:val="32"/>
        </w:numPr>
      </w:pPr>
      <w:r w:rsidRPr="00440D6C">
        <w:t>Check quest tracker.</w:t>
      </w:r>
    </w:p>
    <w:p w14:paraId="74DC69B6" w14:textId="77777777" w:rsidR="00440D6C" w:rsidRPr="00440D6C" w:rsidRDefault="00440D6C" w:rsidP="00440D6C">
      <w:pPr>
        <w:numPr>
          <w:ilvl w:val="0"/>
          <w:numId w:val="32"/>
        </w:numPr>
      </w:pPr>
      <w:r w:rsidRPr="00440D6C">
        <w:t>Water crops.</w:t>
      </w:r>
    </w:p>
    <w:p w14:paraId="46D05477" w14:textId="77777777" w:rsidR="00440D6C" w:rsidRPr="00440D6C" w:rsidRDefault="00440D6C" w:rsidP="00440D6C">
      <w:pPr>
        <w:numPr>
          <w:ilvl w:val="0"/>
          <w:numId w:val="32"/>
        </w:numPr>
      </w:pPr>
      <w:r w:rsidRPr="00440D6C">
        <w:t>Harvest crops.</w:t>
      </w:r>
    </w:p>
    <w:p w14:paraId="4145420E" w14:textId="77777777" w:rsidR="00440D6C" w:rsidRPr="00440D6C" w:rsidRDefault="00440D6C" w:rsidP="00440D6C">
      <w:pPr>
        <w:numPr>
          <w:ilvl w:val="0"/>
          <w:numId w:val="32"/>
        </w:numPr>
      </w:pPr>
      <w:r w:rsidRPr="00440D6C">
        <w:t>Feed or tend plant creatures.</w:t>
      </w:r>
    </w:p>
    <w:p w14:paraId="1903F159" w14:textId="77777777" w:rsidR="00440D6C" w:rsidRPr="00440D6C" w:rsidRDefault="00440D6C" w:rsidP="00440D6C">
      <w:pPr>
        <w:numPr>
          <w:ilvl w:val="0"/>
          <w:numId w:val="32"/>
        </w:numPr>
      </w:pPr>
      <w:r w:rsidRPr="00440D6C">
        <w:t>Check mailbox.</w:t>
      </w:r>
    </w:p>
    <w:p w14:paraId="474EAA24" w14:textId="77777777" w:rsidR="00440D6C" w:rsidRPr="00440D6C" w:rsidRDefault="00440D6C" w:rsidP="00440D6C">
      <w:pPr>
        <w:numPr>
          <w:ilvl w:val="0"/>
          <w:numId w:val="32"/>
        </w:numPr>
      </w:pPr>
      <w:r w:rsidRPr="00440D6C">
        <w:t>Craft, build, or decorate.</w:t>
      </w:r>
    </w:p>
    <w:p w14:paraId="2FE1F382" w14:textId="77777777" w:rsidR="00440D6C" w:rsidRPr="00440D6C" w:rsidRDefault="00440D6C" w:rsidP="00440D6C">
      <w:pPr>
        <w:numPr>
          <w:ilvl w:val="0"/>
          <w:numId w:val="32"/>
        </w:numPr>
      </w:pPr>
      <w:r w:rsidRPr="00440D6C">
        <w:t>Visit town or explore nearby regions.</w:t>
      </w:r>
    </w:p>
    <w:p w14:paraId="0A478032" w14:textId="77777777" w:rsidR="00440D6C" w:rsidRPr="00440D6C" w:rsidRDefault="00440D6C" w:rsidP="00440D6C">
      <w:pPr>
        <w:numPr>
          <w:ilvl w:val="0"/>
          <w:numId w:val="32"/>
        </w:numPr>
      </w:pPr>
      <w:r w:rsidRPr="00440D6C">
        <w:t>Complete quest objectives.</w:t>
      </w:r>
    </w:p>
    <w:p w14:paraId="740DB9F4" w14:textId="77777777" w:rsidR="00440D6C" w:rsidRPr="00440D6C" w:rsidRDefault="00440D6C" w:rsidP="00440D6C">
      <w:pPr>
        <w:numPr>
          <w:ilvl w:val="0"/>
          <w:numId w:val="32"/>
        </w:numPr>
      </w:pPr>
      <w:r w:rsidRPr="00440D6C">
        <w:t>Return home.</w:t>
      </w:r>
    </w:p>
    <w:p w14:paraId="4DA3C3E5" w14:textId="77777777" w:rsidR="00440D6C" w:rsidRPr="00440D6C" w:rsidRDefault="00440D6C" w:rsidP="00440D6C">
      <w:pPr>
        <w:numPr>
          <w:ilvl w:val="0"/>
          <w:numId w:val="32"/>
        </w:numPr>
      </w:pPr>
      <w:r w:rsidRPr="00440D6C">
        <w:t>Sleep and advance time.</w:t>
      </w:r>
    </w:p>
    <w:p w14:paraId="1E9F0495" w14:textId="77777777" w:rsidR="00440D6C" w:rsidRPr="00440D6C" w:rsidRDefault="00440D6C" w:rsidP="00440D6C">
      <w:r w:rsidRPr="00440D6C">
        <w:t>Early in the game, this loop should be simple.</w:t>
      </w:r>
    </w:p>
    <w:p w14:paraId="557F7A2E" w14:textId="77777777" w:rsidR="00440D6C" w:rsidRPr="00440D6C" w:rsidRDefault="00440D6C" w:rsidP="00440D6C">
      <w:r w:rsidRPr="00440D6C">
        <w:t>Later in the game, each step gains supernatural layers.</w:t>
      </w:r>
    </w:p>
    <w:p w14:paraId="167F1D71" w14:textId="77777777" w:rsidR="00440D6C" w:rsidRPr="00440D6C" w:rsidRDefault="00440D6C" w:rsidP="00440D6C">
      <w:r w:rsidRPr="00440D6C">
        <w:t>Examples:</w:t>
      </w:r>
    </w:p>
    <w:p w14:paraId="25992CA7" w14:textId="77777777" w:rsidR="00440D6C" w:rsidRPr="00440D6C" w:rsidRDefault="00440D6C" w:rsidP="00440D6C">
      <w:pPr>
        <w:numPr>
          <w:ilvl w:val="0"/>
          <w:numId w:val="33"/>
        </w:numPr>
      </w:pPr>
      <w:r w:rsidRPr="00440D6C">
        <w:t>Watering crops may trigger strange growth.</w:t>
      </w:r>
    </w:p>
    <w:p w14:paraId="0052C9C7" w14:textId="77777777" w:rsidR="00440D6C" w:rsidRPr="00440D6C" w:rsidRDefault="00440D6C" w:rsidP="00440D6C">
      <w:pPr>
        <w:numPr>
          <w:ilvl w:val="0"/>
          <w:numId w:val="33"/>
        </w:numPr>
      </w:pPr>
      <w:r w:rsidRPr="00440D6C">
        <w:t>Harvesting may produce ritual materials.</w:t>
      </w:r>
    </w:p>
    <w:p w14:paraId="0313993C" w14:textId="77777777" w:rsidR="00440D6C" w:rsidRPr="00440D6C" w:rsidRDefault="00440D6C" w:rsidP="00440D6C">
      <w:pPr>
        <w:numPr>
          <w:ilvl w:val="0"/>
          <w:numId w:val="33"/>
        </w:numPr>
      </w:pPr>
      <w:r w:rsidRPr="00440D6C">
        <w:t>Plant creatures may require feeding.</w:t>
      </w:r>
    </w:p>
    <w:p w14:paraId="21EA4048" w14:textId="77777777" w:rsidR="00440D6C" w:rsidRPr="00440D6C" w:rsidRDefault="00440D6C" w:rsidP="00440D6C">
      <w:pPr>
        <w:numPr>
          <w:ilvl w:val="0"/>
          <w:numId w:val="33"/>
        </w:numPr>
      </w:pPr>
      <w:r w:rsidRPr="00440D6C">
        <w:t>Mailbox letters may include warnings from villagers.</w:t>
      </w:r>
    </w:p>
    <w:p w14:paraId="32B0D5D3" w14:textId="77777777" w:rsidR="00440D6C" w:rsidRPr="00440D6C" w:rsidRDefault="00440D6C" w:rsidP="00440D6C">
      <w:pPr>
        <w:numPr>
          <w:ilvl w:val="0"/>
          <w:numId w:val="33"/>
        </w:numPr>
      </w:pPr>
      <w:r w:rsidRPr="00440D6C">
        <w:lastRenderedPageBreak/>
        <w:t>Night exploration may reveal spirits.</w:t>
      </w:r>
    </w:p>
    <w:p w14:paraId="4507C4C6" w14:textId="77777777" w:rsidR="00440D6C" w:rsidRPr="00440D6C" w:rsidRDefault="00440D6C" w:rsidP="00440D6C">
      <w:pPr>
        <w:numPr>
          <w:ilvl w:val="0"/>
          <w:numId w:val="33"/>
        </w:numPr>
      </w:pPr>
      <w:r w:rsidRPr="00440D6C">
        <w:t>Sleeping may trigger dreams from Grandpa or forest spirits.</w:t>
      </w:r>
    </w:p>
    <w:p w14:paraId="5614BC34" w14:textId="77777777" w:rsidR="00440D6C" w:rsidRPr="00440D6C" w:rsidRDefault="00440D6C" w:rsidP="00440D6C">
      <w:r w:rsidRPr="00440D6C">
        <w:t>The player should feel the farm becoming less normal over time.</w:t>
      </w:r>
    </w:p>
    <w:p w14:paraId="7484F7FF" w14:textId="77777777" w:rsidR="00440D6C" w:rsidRPr="00440D6C" w:rsidRDefault="00440D6C" w:rsidP="00440D6C">
      <w:r w:rsidRPr="00440D6C">
        <w:pict w14:anchorId="13585506">
          <v:rect id="_x0000_i1140" style="width:0;height:1.5pt" o:hralign="center" o:hrstd="t" o:hr="t" fillcolor="#a0a0a0" stroked="f"/>
        </w:pict>
      </w:r>
    </w:p>
    <w:p w14:paraId="2C2ADB10" w14:textId="77777777" w:rsidR="00440D6C" w:rsidRPr="00440D6C" w:rsidRDefault="00440D6C" w:rsidP="00440D6C">
      <w:pPr>
        <w:rPr>
          <w:b/>
          <w:bCs/>
        </w:rPr>
      </w:pPr>
      <w:r w:rsidRPr="00440D6C">
        <w:rPr>
          <w:b/>
          <w:bCs/>
        </w:rPr>
        <w:t>2.3 Moment-to-Moment Gameplay</w:t>
      </w:r>
    </w:p>
    <w:p w14:paraId="0322BE2C" w14:textId="77777777" w:rsidR="00440D6C" w:rsidRPr="00440D6C" w:rsidRDefault="00440D6C" w:rsidP="00440D6C">
      <w:r w:rsidRPr="00440D6C">
        <w:t>Moment-to-moment gameplay includes:</w:t>
      </w:r>
    </w:p>
    <w:p w14:paraId="66E64ACA" w14:textId="77777777" w:rsidR="00440D6C" w:rsidRPr="00440D6C" w:rsidRDefault="00440D6C" w:rsidP="00440D6C">
      <w:pPr>
        <w:numPr>
          <w:ilvl w:val="0"/>
          <w:numId w:val="34"/>
        </w:numPr>
      </w:pPr>
      <w:r w:rsidRPr="00440D6C">
        <w:t>Walking around the farm and world</w:t>
      </w:r>
    </w:p>
    <w:p w14:paraId="2BD0190E" w14:textId="77777777" w:rsidR="00440D6C" w:rsidRPr="00440D6C" w:rsidRDefault="00440D6C" w:rsidP="00440D6C">
      <w:pPr>
        <w:numPr>
          <w:ilvl w:val="0"/>
          <w:numId w:val="34"/>
        </w:numPr>
      </w:pPr>
      <w:r w:rsidRPr="00440D6C">
        <w:t>Interacting with objects and NPCs</w:t>
      </w:r>
    </w:p>
    <w:p w14:paraId="695DE741" w14:textId="77777777" w:rsidR="00440D6C" w:rsidRPr="00440D6C" w:rsidRDefault="00440D6C" w:rsidP="00440D6C">
      <w:pPr>
        <w:numPr>
          <w:ilvl w:val="0"/>
          <w:numId w:val="34"/>
        </w:numPr>
      </w:pPr>
      <w:r w:rsidRPr="00440D6C">
        <w:t>Using tools</w:t>
      </w:r>
    </w:p>
    <w:p w14:paraId="527D9928" w14:textId="77777777" w:rsidR="00440D6C" w:rsidRPr="00440D6C" w:rsidRDefault="00440D6C" w:rsidP="00440D6C">
      <w:pPr>
        <w:numPr>
          <w:ilvl w:val="0"/>
          <w:numId w:val="34"/>
        </w:numPr>
      </w:pPr>
      <w:r w:rsidRPr="00440D6C">
        <w:t>Picking up resources</w:t>
      </w:r>
    </w:p>
    <w:p w14:paraId="376966A1" w14:textId="77777777" w:rsidR="00440D6C" w:rsidRPr="00440D6C" w:rsidRDefault="00440D6C" w:rsidP="00440D6C">
      <w:pPr>
        <w:numPr>
          <w:ilvl w:val="0"/>
          <w:numId w:val="34"/>
        </w:numPr>
      </w:pPr>
      <w:r w:rsidRPr="00440D6C">
        <w:t>Planting and watering crops</w:t>
      </w:r>
    </w:p>
    <w:p w14:paraId="6192F2D2" w14:textId="77777777" w:rsidR="00440D6C" w:rsidRPr="00440D6C" w:rsidRDefault="00440D6C" w:rsidP="00440D6C">
      <w:pPr>
        <w:numPr>
          <w:ilvl w:val="0"/>
          <w:numId w:val="34"/>
        </w:numPr>
      </w:pPr>
      <w:r w:rsidRPr="00440D6C">
        <w:t>Harvesting materials</w:t>
      </w:r>
    </w:p>
    <w:p w14:paraId="5D7A554D" w14:textId="77777777" w:rsidR="00440D6C" w:rsidRPr="00440D6C" w:rsidRDefault="00440D6C" w:rsidP="00440D6C">
      <w:pPr>
        <w:numPr>
          <w:ilvl w:val="0"/>
          <w:numId w:val="34"/>
        </w:numPr>
      </w:pPr>
      <w:r w:rsidRPr="00440D6C">
        <w:t>Reading dialogue</w:t>
      </w:r>
    </w:p>
    <w:p w14:paraId="39276435" w14:textId="77777777" w:rsidR="00440D6C" w:rsidRPr="00440D6C" w:rsidRDefault="00440D6C" w:rsidP="00440D6C">
      <w:pPr>
        <w:numPr>
          <w:ilvl w:val="0"/>
          <w:numId w:val="34"/>
        </w:numPr>
      </w:pPr>
      <w:r w:rsidRPr="00440D6C">
        <w:t>Making choices</w:t>
      </w:r>
    </w:p>
    <w:p w14:paraId="373C1B0C" w14:textId="77777777" w:rsidR="00440D6C" w:rsidRPr="00440D6C" w:rsidRDefault="00440D6C" w:rsidP="00440D6C">
      <w:pPr>
        <w:numPr>
          <w:ilvl w:val="0"/>
          <w:numId w:val="34"/>
        </w:numPr>
      </w:pPr>
      <w:r w:rsidRPr="00440D6C">
        <w:t>Managing inventory</w:t>
      </w:r>
    </w:p>
    <w:p w14:paraId="17E67461" w14:textId="77777777" w:rsidR="00440D6C" w:rsidRPr="00440D6C" w:rsidRDefault="00440D6C" w:rsidP="00440D6C">
      <w:pPr>
        <w:numPr>
          <w:ilvl w:val="0"/>
          <w:numId w:val="34"/>
        </w:numPr>
      </w:pPr>
      <w:r w:rsidRPr="00440D6C">
        <w:t>Placing buildables</w:t>
      </w:r>
    </w:p>
    <w:p w14:paraId="7F0B589E" w14:textId="77777777" w:rsidR="00440D6C" w:rsidRPr="00440D6C" w:rsidRDefault="00440D6C" w:rsidP="00440D6C">
      <w:pPr>
        <w:numPr>
          <w:ilvl w:val="0"/>
          <w:numId w:val="34"/>
        </w:numPr>
      </w:pPr>
      <w:r w:rsidRPr="00440D6C">
        <w:t>Decorating the farm</w:t>
      </w:r>
    </w:p>
    <w:p w14:paraId="7153AC1E" w14:textId="77777777" w:rsidR="00440D6C" w:rsidRPr="00440D6C" w:rsidRDefault="00440D6C" w:rsidP="00440D6C">
      <w:pPr>
        <w:numPr>
          <w:ilvl w:val="0"/>
          <w:numId w:val="34"/>
        </w:numPr>
      </w:pPr>
      <w:r w:rsidRPr="00440D6C">
        <w:t>Activating altars</w:t>
      </w:r>
    </w:p>
    <w:p w14:paraId="31FEEB84" w14:textId="77777777" w:rsidR="00440D6C" w:rsidRPr="00440D6C" w:rsidRDefault="00440D6C" w:rsidP="00440D6C">
      <w:pPr>
        <w:numPr>
          <w:ilvl w:val="0"/>
          <w:numId w:val="34"/>
        </w:numPr>
      </w:pPr>
      <w:r w:rsidRPr="00440D6C">
        <w:t>Defending the farm during attack events</w:t>
      </w:r>
    </w:p>
    <w:p w14:paraId="1B9E0118" w14:textId="77777777" w:rsidR="00440D6C" w:rsidRPr="00440D6C" w:rsidRDefault="00440D6C" w:rsidP="00440D6C">
      <w:r w:rsidRPr="00440D6C">
        <w:t>The game should prioritize readable, satisfying interactions.</w:t>
      </w:r>
    </w:p>
    <w:p w14:paraId="179CBCE7" w14:textId="77777777" w:rsidR="00440D6C" w:rsidRPr="00440D6C" w:rsidRDefault="00440D6C" w:rsidP="00440D6C">
      <w:r w:rsidRPr="00440D6C">
        <w:t>Every interaction should be clear:</w:t>
      </w:r>
    </w:p>
    <w:p w14:paraId="7307B2D2" w14:textId="77777777" w:rsidR="00440D6C" w:rsidRPr="00440D6C" w:rsidRDefault="00440D6C" w:rsidP="00440D6C">
      <w:pPr>
        <w:numPr>
          <w:ilvl w:val="0"/>
          <w:numId w:val="35"/>
        </w:numPr>
      </w:pPr>
      <w:r w:rsidRPr="00440D6C">
        <w:t>What can I interact with?</w:t>
      </w:r>
    </w:p>
    <w:p w14:paraId="09641861" w14:textId="77777777" w:rsidR="00440D6C" w:rsidRPr="00440D6C" w:rsidRDefault="00440D6C" w:rsidP="00440D6C">
      <w:pPr>
        <w:numPr>
          <w:ilvl w:val="0"/>
          <w:numId w:val="35"/>
        </w:numPr>
      </w:pPr>
      <w:r w:rsidRPr="00440D6C">
        <w:t>What happens when I interact?</w:t>
      </w:r>
    </w:p>
    <w:p w14:paraId="6007FEE7" w14:textId="77777777" w:rsidR="00440D6C" w:rsidRPr="00440D6C" w:rsidRDefault="00440D6C" w:rsidP="00440D6C">
      <w:pPr>
        <w:numPr>
          <w:ilvl w:val="0"/>
          <w:numId w:val="35"/>
        </w:numPr>
      </w:pPr>
      <w:r w:rsidRPr="00440D6C">
        <w:t>What reward did I get?</w:t>
      </w:r>
    </w:p>
    <w:p w14:paraId="2DCAD091" w14:textId="77777777" w:rsidR="00440D6C" w:rsidRPr="00440D6C" w:rsidRDefault="00440D6C" w:rsidP="00440D6C">
      <w:pPr>
        <w:numPr>
          <w:ilvl w:val="0"/>
          <w:numId w:val="35"/>
        </w:numPr>
      </w:pPr>
      <w:r w:rsidRPr="00440D6C">
        <w:t>Did this affect a quest, relationship, or system?</w:t>
      </w:r>
    </w:p>
    <w:p w14:paraId="58B00CB0" w14:textId="77777777" w:rsidR="00440D6C" w:rsidRPr="00440D6C" w:rsidRDefault="00440D6C" w:rsidP="00440D6C">
      <w:r w:rsidRPr="00440D6C">
        <w:lastRenderedPageBreak/>
        <w:t>The player should rarely feel lost about immediate controls, even when the story mystery is unclear.</w:t>
      </w:r>
    </w:p>
    <w:p w14:paraId="74E396BF" w14:textId="77777777" w:rsidR="00440D6C" w:rsidRPr="00440D6C" w:rsidRDefault="00440D6C" w:rsidP="00440D6C">
      <w:r w:rsidRPr="00440D6C">
        <w:pict w14:anchorId="3EC27483">
          <v:rect id="_x0000_i1141" style="width:0;height:1.5pt" o:hralign="center" o:hrstd="t" o:hr="t" fillcolor="#a0a0a0" stroked="f"/>
        </w:pict>
      </w:r>
    </w:p>
    <w:p w14:paraId="5A1B2348" w14:textId="77777777" w:rsidR="00440D6C" w:rsidRPr="00440D6C" w:rsidRDefault="00440D6C" w:rsidP="00440D6C">
      <w:pPr>
        <w:rPr>
          <w:b/>
          <w:bCs/>
        </w:rPr>
      </w:pPr>
      <w:r w:rsidRPr="00440D6C">
        <w:rPr>
          <w:b/>
          <w:bCs/>
        </w:rPr>
        <w:t>2.4 The Three-Layer Loop</w:t>
      </w:r>
    </w:p>
    <w:p w14:paraId="5E2571C6" w14:textId="77777777" w:rsidR="00440D6C" w:rsidRPr="00440D6C" w:rsidRDefault="00440D6C" w:rsidP="00440D6C">
      <w:r w:rsidRPr="00440D6C">
        <w:t>Garden’s progression should operate on three layers.</w:t>
      </w:r>
    </w:p>
    <w:p w14:paraId="5D8A92FE" w14:textId="77777777" w:rsidR="00440D6C" w:rsidRPr="00440D6C" w:rsidRDefault="00440D6C" w:rsidP="00440D6C">
      <w:pPr>
        <w:rPr>
          <w:b/>
          <w:bCs/>
        </w:rPr>
      </w:pPr>
      <w:r w:rsidRPr="00440D6C">
        <w:rPr>
          <w:b/>
          <w:bCs/>
        </w:rPr>
        <w:t>Layer 1: Daily Maintenance</w:t>
      </w:r>
    </w:p>
    <w:p w14:paraId="283600DA" w14:textId="77777777" w:rsidR="00440D6C" w:rsidRPr="00440D6C" w:rsidRDefault="00440D6C" w:rsidP="00440D6C">
      <w:r w:rsidRPr="00440D6C">
        <w:t>This is the cozy farming layer.</w:t>
      </w:r>
    </w:p>
    <w:p w14:paraId="3ACB7839" w14:textId="77777777" w:rsidR="00440D6C" w:rsidRPr="00440D6C" w:rsidRDefault="00440D6C" w:rsidP="00440D6C">
      <w:r w:rsidRPr="00440D6C">
        <w:t>Activities:</w:t>
      </w:r>
    </w:p>
    <w:p w14:paraId="2ACFF20F" w14:textId="77777777" w:rsidR="00440D6C" w:rsidRPr="00440D6C" w:rsidRDefault="00440D6C" w:rsidP="00440D6C">
      <w:pPr>
        <w:numPr>
          <w:ilvl w:val="0"/>
          <w:numId w:val="36"/>
        </w:numPr>
      </w:pPr>
      <w:r w:rsidRPr="00440D6C">
        <w:t>Water crops</w:t>
      </w:r>
    </w:p>
    <w:p w14:paraId="0685EAA4" w14:textId="77777777" w:rsidR="00440D6C" w:rsidRPr="00440D6C" w:rsidRDefault="00440D6C" w:rsidP="00440D6C">
      <w:pPr>
        <w:numPr>
          <w:ilvl w:val="0"/>
          <w:numId w:val="36"/>
        </w:numPr>
      </w:pPr>
      <w:r w:rsidRPr="00440D6C">
        <w:t>Harvest crops</w:t>
      </w:r>
    </w:p>
    <w:p w14:paraId="5A874A1A" w14:textId="77777777" w:rsidR="00440D6C" w:rsidRPr="00440D6C" w:rsidRDefault="00440D6C" w:rsidP="00440D6C">
      <w:pPr>
        <w:numPr>
          <w:ilvl w:val="0"/>
          <w:numId w:val="36"/>
        </w:numPr>
      </w:pPr>
      <w:r w:rsidRPr="00440D6C">
        <w:t>Clear debris</w:t>
      </w:r>
    </w:p>
    <w:p w14:paraId="1332ADF3" w14:textId="77777777" w:rsidR="00440D6C" w:rsidRPr="00440D6C" w:rsidRDefault="00440D6C" w:rsidP="00440D6C">
      <w:pPr>
        <w:numPr>
          <w:ilvl w:val="0"/>
          <w:numId w:val="36"/>
        </w:numPr>
      </w:pPr>
      <w:r w:rsidRPr="00440D6C">
        <w:t>Gather wood, stone, herbs, mushrooms, and ritual items</w:t>
      </w:r>
    </w:p>
    <w:p w14:paraId="1A480957" w14:textId="77777777" w:rsidR="00440D6C" w:rsidRPr="00440D6C" w:rsidRDefault="00440D6C" w:rsidP="00440D6C">
      <w:pPr>
        <w:numPr>
          <w:ilvl w:val="0"/>
          <w:numId w:val="36"/>
        </w:numPr>
      </w:pPr>
      <w:r w:rsidRPr="00440D6C">
        <w:t>Feed plant creatures</w:t>
      </w:r>
    </w:p>
    <w:p w14:paraId="589AFBB6" w14:textId="77777777" w:rsidR="00440D6C" w:rsidRPr="00440D6C" w:rsidRDefault="00440D6C" w:rsidP="00440D6C">
      <w:pPr>
        <w:numPr>
          <w:ilvl w:val="0"/>
          <w:numId w:val="36"/>
        </w:numPr>
      </w:pPr>
      <w:r w:rsidRPr="00440D6C">
        <w:t>Repair structures</w:t>
      </w:r>
    </w:p>
    <w:p w14:paraId="4CB75C4B" w14:textId="77777777" w:rsidR="00440D6C" w:rsidRPr="00440D6C" w:rsidRDefault="00440D6C" w:rsidP="00440D6C">
      <w:pPr>
        <w:numPr>
          <w:ilvl w:val="0"/>
          <w:numId w:val="36"/>
        </w:numPr>
      </w:pPr>
      <w:r w:rsidRPr="00440D6C">
        <w:t>Check mailbox</w:t>
      </w:r>
    </w:p>
    <w:p w14:paraId="315C87A8" w14:textId="77777777" w:rsidR="00440D6C" w:rsidRPr="00440D6C" w:rsidRDefault="00440D6C" w:rsidP="00440D6C">
      <w:pPr>
        <w:numPr>
          <w:ilvl w:val="0"/>
          <w:numId w:val="36"/>
        </w:numPr>
      </w:pPr>
      <w:r w:rsidRPr="00440D6C">
        <w:t>Talk to nearby NPCs</w:t>
      </w:r>
    </w:p>
    <w:p w14:paraId="45CD0CC6" w14:textId="77777777" w:rsidR="00440D6C" w:rsidRPr="00440D6C" w:rsidRDefault="00440D6C" w:rsidP="00440D6C">
      <w:r w:rsidRPr="00440D6C">
        <w:t>Purpose:</w:t>
      </w:r>
    </w:p>
    <w:p w14:paraId="666FF27A" w14:textId="77777777" w:rsidR="00440D6C" w:rsidRPr="00440D6C" w:rsidRDefault="00440D6C" w:rsidP="00440D6C">
      <w:pPr>
        <w:numPr>
          <w:ilvl w:val="0"/>
          <w:numId w:val="37"/>
        </w:numPr>
      </w:pPr>
      <w:r w:rsidRPr="00440D6C">
        <w:t>Give the player routine</w:t>
      </w:r>
    </w:p>
    <w:p w14:paraId="6FB61765" w14:textId="77777777" w:rsidR="00440D6C" w:rsidRPr="00440D6C" w:rsidRDefault="00440D6C" w:rsidP="00440D6C">
      <w:pPr>
        <w:numPr>
          <w:ilvl w:val="0"/>
          <w:numId w:val="37"/>
        </w:numPr>
      </w:pPr>
      <w:r w:rsidRPr="00440D6C">
        <w:t>Provide resources</w:t>
      </w:r>
    </w:p>
    <w:p w14:paraId="37AC7F2B" w14:textId="77777777" w:rsidR="00440D6C" w:rsidRPr="00440D6C" w:rsidRDefault="00440D6C" w:rsidP="00440D6C">
      <w:pPr>
        <w:numPr>
          <w:ilvl w:val="0"/>
          <w:numId w:val="37"/>
        </w:numPr>
      </w:pPr>
      <w:r w:rsidRPr="00440D6C">
        <w:t>Create attachment to the farm</w:t>
      </w:r>
    </w:p>
    <w:p w14:paraId="6F9769AA" w14:textId="77777777" w:rsidR="00440D6C" w:rsidRPr="00440D6C" w:rsidRDefault="00440D6C" w:rsidP="00440D6C">
      <w:pPr>
        <w:numPr>
          <w:ilvl w:val="0"/>
          <w:numId w:val="37"/>
        </w:numPr>
      </w:pPr>
      <w:r w:rsidRPr="00440D6C">
        <w:t>Make the farm feel like home</w:t>
      </w:r>
    </w:p>
    <w:p w14:paraId="1EBD7ED1" w14:textId="77777777" w:rsidR="00440D6C" w:rsidRPr="00440D6C" w:rsidRDefault="00440D6C" w:rsidP="00440D6C">
      <w:r w:rsidRPr="00440D6C">
        <w:t>This layer should be relaxing and predictable.</w:t>
      </w:r>
    </w:p>
    <w:p w14:paraId="66B6ECAB" w14:textId="77777777" w:rsidR="00440D6C" w:rsidRPr="00440D6C" w:rsidRDefault="00440D6C" w:rsidP="00440D6C">
      <w:pPr>
        <w:rPr>
          <w:b/>
          <w:bCs/>
        </w:rPr>
      </w:pPr>
      <w:r w:rsidRPr="00440D6C">
        <w:rPr>
          <w:b/>
          <w:bCs/>
        </w:rPr>
        <w:t>Layer 2: Quest and Unlock Progression</w:t>
      </w:r>
    </w:p>
    <w:p w14:paraId="12A246AC" w14:textId="77777777" w:rsidR="00440D6C" w:rsidRPr="00440D6C" w:rsidRDefault="00440D6C" w:rsidP="00440D6C">
      <w:r w:rsidRPr="00440D6C">
        <w:t>This is the structured RPG layer.</w:t>
      </w:r>
    </w:p>
    <w:p w14:paraId="767DF332" w14:textId="77777777" w:rsidR="00440D6C" w:rsidRPr="00440D6C" w:rsidRDefault="00440D6C" w:rsidP="00440D6C">
      <w:r w:rsidRPr="00440D6C">
        <w:t>Activities:</w:t>
      </w:r>
    </w:p>
    <w:p w14:paraId="58E7C6A4" w14:textId="77777777" w:rsidR="00440D6C" w:rsidRPr="00440D6C" w:rsidRDefault="00440D6C" w:rsidP="00440D6C">
      <w:pPr>
        <w:numPr>
          <w:ilvl w:val="0"/>
          <w:numId w:val="38"/>
        </w:numPr>
      </w:pPr>
      <w:r w:rsidRPr="00440D6C">
        <w:t>Complete main quests</w:t>
      </w:r>
    </w:p>
    <w:p w14:paraId="4EBC569F" w14:textId="77777777" w:rsidR="00440D6C" w:rsidRPr="00440D6C" w:rsidRDefault="00440D6C" w:rsidP="00440D6C">
      <w:pPr>
        <w:numPr>
          <w:ilvl w:val="0"/>
          <w:numId w:val="38"/>
        </w:numPr>
      </w:pPr>
      <w:r w:rsidRPr="00440D6C">
        <w:lastRenderedPageBreak/>
        <w:t>Complete villager quests</w:t>
      </w:r>
    </w:p>
    <w:p w14:paraId="2A53F1D2" w14:textId="77777777" w:rsidR="00440D6C" w:rsidRPr="00440D6C" w:rsidRDefault="00440D6C" w:rsidP="00440D6C">
      <w:pPr>
        <w:numPr>
          <w:ilvl w:val="0"/>
          <w:numId w:val="38"/>
        </w:numPr>
      </w:pPr>
      <w:r w:rsidRPr="00440D6C">
        <w:t>Complete spirit quests</w:t>
      </w:r>
    </w:p>
    <w:p w14:paraId="7170D9E1" w14:textId="77777777" w:rsidR="00440D6C" w:rsidRPr="00440D6C" w:rsidRDefault="00440D6C" w:rsidP="00440D6C">
      <w:pPr>
        <w:numPr>
          <w:ilvl w:val="0"/>
          <w:numId w:val="38"/>
        </w:numPr>
      </w:pPr>
      <w:r w:rsidRPr="00440D6C">
        <w:t>Restore altars</w:t>
      </w:r>
    </w:p>
    <w:p w14:paraId="11638FB7" w14:textId="77777777" w:rsidR="00440D6C" w:rsidRPr="00440D6C" w:rsidRDefault="00440D6C" w:rsidP="00440D6C">
      <w:pPr>
        <w:numPr>
          <w:ilvl w:val="0"/>
          <w:numId w:val="38"/>
        </w:numPr>
      </w:pPr>
      <w:r w:rsidRPr="00440D6C">
        <w:t>Unlock new regions</w:t>
      </w:r>
    </w:p>
    <w:p w14:paraId="338D2670" w14:textId="77777777" w:rsidR="00440D6C" w:rsidRPr="00440D6C" w:rsidRDefault="00440D6C" w:rsidP="00440D6C">
      <w:pPr>
        <w:numPr>
          <w:ilvl w:val="0"/>
          <w:numId w:val="38"/>
        </w:numPr>
      </w:pPr>
      <w:r w:rsidRPr="00440D6C">
        <w:t>Expand farm space</w:t>
      </w:r>
    </w:p>
    <w:p w14:paraId="4908710D" w14:textId="77777777" w:rsidR="00440D6C" w:rsidRPr="00440D6C" w:rsidRDefault="00440D6C" w:rsidP="00440D6C">
      <w:pPr>
        <w:numPr>
          <w:ilvl w:val="0"/>
          <w:numId w:val="38"/>
        </w:numPr>
      </w:pPr>
      <w:r w:rsidRPr="00440D6C">
        <w:t>Unlock new tools and buildables</w:t>
      </w:r>
    </w:p>
    <w:p w14:paraId="63E5DBCF" w14:textId="77777777" w:rsidR="00440D6C" w:rsidRPr="00440D6C" w:rsidRDefault="00440D6C" w:rsidP="00440D6C">
      <w:r w:rsidRPr="00440D6C">
        <w:t>Purpose:</w:t>
      </w:r>
    </w:p>
    <w:p w14:paraId="042E771C" w14:textId="77777777" w:rsidR="00440D6C" w:rsidRPr="00440D6C" w:rsidRDefault="00440D6C" w:rsidP="00440D6C">
      <w:pPr>
        <w:numPr>
          <w:ilvl w:val="0"/>
          <w:numId w:val="39"/>
        </w:numPr>
      </w:pPr>
      <w:r w:rsidRPr="00440D6C">
        <w:t>Give the player direction</w:t>
      </w:r>
    </w:p>
    <w:p w14:paraId="059C17A9" w14:textId="77777777" w:rsidR="00440D6C" w:rsidRPr="00440D6C" w:rsidRDefault="00440D6C" w:rsidP="00440D6C">
      <w:pPr>
        <w:numPr>
          <w:ilvl w:val="0"/>
          <w:numId w:val="39"/>
        </w:numPr>
      </w:pPr>
      <w:r w:rsidRPr="00440D6C">
        <w:t>Introduce new systems gradually</w:t>
      </w:r>
    </w:p>
    <w:p w14:paraId="5044617F" w14:textId="77777777" w:rsidR="00440D6C" w:rsidRPr="00440D6C" w:rsidRDefault="00440D6C" w:rsidP="00440D6C">
      <w:pPr>
        <w:numPr>
          <w:ilvl w:val="0"/>
          <w:numId w:val="39"/>
        </w:numPr>
      </w:pPr>
      <w:r w:rsidRPr="00440D6C">
        <w:t>Reward exploration</w:t>
      </w:r>
    </w:p>
    <w:p w14:paraId="6A5D1A54" w14:textId="77777777" w:rsidR="00440D6C" w:rsidRPr="00440D6C" w:rsidRDefault="00440D6C" w:rsidP="00440D6C">
      <w:pPr>
        <w:numPr>
          <w:ilvl w:val="0"/>
          <w:numId w:val="39"/>
        </w:numPr>
      </w:pPr>
      <w:r w:rsidRPr="00440D6C">
        <w:t>Drive the story forward</w:t>
      </w:r>
    </w:p>
    <w:p w14:paraId="10C7F683" w14:textId="77777777" w:rsidR="00440D6C" w:rsidRPr="00440D6C" w:rsidRDefault="00440D6C" w:rsidP="00440D6C">
      <w:r w:rsidRPr="00440D6C">
        <w:t>This layer should make the player feel like they are always progressing toward something meaningful.</w:t>
      </w:r>
    </w:p>
    <w:p w14:paraId="6248CBF1" w14:textId="77777777" w:rsidR="00440D6C" w:rsidRPr="00440D6C" w:rsidRDefault="00440D6C" w:rsidP="00440D6C">
      <w:pPr>
        <w:rPr>
          <w:b/>
          <w:bCs/>
        </w:rPr>
      </w:pPr>
      <w:r w:rsidRPr="00440D6C">
        <w:rPr>
          <w:b/>
          <w:bCs/>
        </w:rPr>
        <w:t>Layer 3: Moral and World Transformation</w:t>
      </w:r>
    </w:p>
    <w:p w14:paraId="1DC4B9EA" w14:textId="77777777" w:rsidR="00440D6C" w:rsidRPr="00440D6C" w:rsidRDefault="00440D6C" w:rsidP="00440D6C">
      <w:r w:rsidRPr="00440D6C">
        <w:t>This is the cozy-horror identity layer.</w:t>
      </w:r>
    </w:p>
    <w:p w14:paraId="1F1D05ED" w14:textId="77777777" w:rsidR="00440D6C" w:rsidRPr="00440D6C" w:rsidRDefault="00440D6C" w:rsidP="00440D6C">
      <w:r w:rsidRPr="00440D6C">
        <w:t>Activities:</w:t>
      </w:r>
    </w:p>
    <w:p w14:paraId="37790640" w14:textId="77777777" w:rsidR="00440D6C" w:rsidRPr="00440D6C" w:rsidRDefault="00440D6C" w:rsidP="00440D6C">
      <w:pPr>
        <w:numPr>
          <w:ilvl w:val="0"/>
          <w:numId w:val="40"/>
        </w:numPr>
      </w:pPr>
      <w:r w:rsidRPr="00440D6C">
        <w:t>Choose whether to help or frighten villagers</w:t>
      </w:r>
    </w:p>
    <w:p w14:paraId="38F1A516" w14:textId="77777777" w:rsidR="00440D6C" w:rsidRPr="00440D6C" w:rsidRDefault="00440D6C" w:rsidP="00440D6C">
      <w:pPr>
        <w:numPr>
          <w:ilvl w:val="0"/>
          <w:numId w:val="40"/>
        </w:numPr>
      </w:pPr>
      <w:r w:rsidRPr="00440D6C">
        <w:t>Choose whether to empower spirits</w:t>
      </w:r>
    </w:p>
    <w:p w14:paraId="2956FCAF" w14:textId="77777777" w:rsidR="00440D6C" w:rsidRPr="00440D6C" w:rsidRDefault="00440D6C" w:rsidP="00440D6C">
      <w:pPr>
        <w:numPr>
          <w:ilvl w:val="0"/>
          <w:numId w:val="40"/>
        </w:numPr>
      </w:pPr>
      <w:r w:rsidRPr="00440D6C">
        <w:t>Choose whether to perform sacrifices</w:t>
      </w:r>
    </w:p>
    <w:p w14:paraId="09288830" w14:textId="77777777" w:rsidR="00440D6C" w:rsidRPr="00440D6C" w:rsidRDefault="00440D6C" w:rsidP="00440D6C">
      <w:pPr>
        <w:numPr>
          <w:ilvl w:val="0"/>
          <w:numId w:val="40"/>
        </w:numPr>
      </w:pPr>
      <w:r w:rsidRPr="00440D6C">
        <w:t>Choose how the farm visually develops</w:t>
      </w:r>
    </w:p>
    <w:p w14:paraId="72FD5F45" w14:textId="77777777" w:rsidR="00440D6C" w:rsidRPr="00440D6C" w:rsidRDefault="00440D6C" w:rsidP="00440D6C">
      <w:pPr>
        <w:numPr>
          <w:ilvl w:val="0"/>
          <w:numId w:val="40"/>
        </w:numPr>
      </w:pPr>
      <w:r w:rsidRPr="00440D6C">
        <w:t>Choose which altars to upgrade</w:t>
      </w:r>
    </w:p>
    <w:p w14:paraId="7D3CBEFE" w14:textId="77777777" w:rsidR="00440D6C" w:rsidRPr="00440D6C" w:rsidRDefault="00440D6C" w:rsidP="00440D6C">
      <w:pPr>
        <w:numPr>
          <w:ilvl w:val="0"/>
          <w:numId w:val="40"/>
        </w:numPr>
      </w:pPr>
      <w:r w:rsidRPr="00440D6C">
        <w:t>Choose whether plant creatures are pets, workers, defenders, or weapons</w:t>
      </w:r>
    </w:p>
    <w:p w14:paraId="1E7809E4" w14:textId="77777777" w:rsidR="00440D6C" w:rsidRPr="00440D6C" w:rsidRDefault="00440D6C" w:rsidP="00440D6C">
      <w:r w:rsidRPr="00440D6C">
        <w:t>Purpose:</w:t>
      </w:r>
    </w:p>
    <w:p w14:paraId="7E202DCA" w14:textId="77777777" w:rsidR="00440D6C" w:rsidRPr="00440D6C" w:rsidRDefault="00440D6C" w:rsidP="00440D6C">
      <w:pPr>
        <w:numPr>
          <w:ilvl w:val="0"/>
          <w:numId w:val="41"/>
        </w:numPr>
      </w:pPr>
      <w:r w:rsidRPr="00440D6C">
        <w:t>Make the player’s choices matter</w:t>
      </w:r>
    </w:p>
    <w:p w14:paraId="3389A6E7" w14:textId="77777777" w:rsidR="00440D6C" w:rsidRPr="00440D6C" w:rsidRDefault="00440D6C" w:rsidP="00440D6C">
      <w:pPr>
        <w:numPr>
          <w:ilvl w:val="0"/>
          <w:numId w:val="41"/>
        </w:numPr>
      </w:pPr>
      <w:r w:rsidRPr="00440D6C">
        <w:t>Shape the ending</w:t>
      </w:r>
    </w:p>
    <w:p w14:paraId="42D4C3F5" w14:textId="77777777" w:rsidR="00440D6C" w:rsidRPr="00440D6C" w:rsidRDefault="00440D6C" w:rsidP="00440D6C">
      <w:pPr>
        <w:numPr>
          <w:ilvl w:val="0"/>
          <w:numId w:val="41"/>
        </w:numPr>
      </w:pPr>
      <w:r w:rsidRPr="00440D6C">
        <w:t>Change how the village reacts</w:t>
      </w:r>
    </w:p>
    <w:p w14:paraId="776E7840" w14:textId="77777777" w:rsidR="00440D6C" w:rsidRPr="00440D6C" w:rsidRDefault="00440D6C" w:rsidP="00440D6C">
      <w:pPr>
        <w:numPr>
          <w:ilvl w:val="0"/>
          <w:numId w:val="41"/>
        </w:numPr>
      </w:pPr>
      <w:r w:rsidRPr="00440D6C">
        <w:lastRenderedPageBreak/>
        <w:t>Change how the farm looks and feels</w:t>
      </w:r>
    </w:p>
    <w:p w14:paraId="64081ED1" w14:textId="77777777" w:rsidR="00440D6C" w:rsidRPr="00440D6C" w:rsidRDefault="00440D6C" w:rsidP="00440D6C">
      <w:r w:rsidRPr="00440D6C">
        <w:t>This layer should create long-term emotional consequences.</w:t>
      </w:r>
    </w:p>
    <w:p w14:paraId="2693239A" w14:textId="77777777" w:rsidR="00440D6C" w:rsidRPr="00440D6C" w:rsidRDefault="00440D6C" w:rsidP="00440D6C">
      <w:r w:rsidRPr="00440D6C">
        <w:pict w14:anchorId="44FC9B4F">
          <v:rect id="_x0000_i1142" style="width:0;height:1.5pt" o:hralign="center" o:hrstd="t" o:hr="t" fillcolor="#a0a0a0" stroked="f"/>
        </w:pict>
      </w:r>
    </w:p>
    <w:p w14:paraId="75C97F18" w14:textId="77777777" w:rsidR="00440D6C" w:rsidRPr="00440D6C" w:rsidRDefault="00440D6C" w:rsidP="00440D6C">
      <w:pPr>
        <w:rPr>
          <w:b/>
          <w:bCs/>
        </w:rPr>
      </w:pPr>
      <w:r w:rsidRPr="00440D6C">
        <w:rPr>
          <w:b/>
          <w:bCs/>
        </w:rPr>
        <w:t>2.5 Player Progression Overview</w:t>
      </w:r>
    </w:p>
    <w:p w14:paraId="4E1DA5BE" w14:textId="77777777" w:rsidR="00440D6C" w:rsidRPr="00440D6C" w:rsidRDefault="00440D6C" w:rsidP="00440D6C">
      <w:r w:rsidRPr="00440D6C">
        <w:t>The player progresses through several connected tracks.</w:t>
      </w:r>
    </w:p>
    <w:p w14:paraId="626C44C3" w14:textId="77777777" w:rsidR="00440D6C" w:rsidRPr="00440D6C" w:rsidRDefault="00440D6C" w:rsidP="00440D6C">
      <w:r w:rsidRPr="00440D6C">
        <w:t>These tracks should overlap so that progress in one system creates opportunities in another.</w:t>
      </w:r>
    </w:p>
    <w:p w14:paraId="6E96C567" w14:textId="77777777" w:rsidR="00440D6C" w:rsidRPr="00440D6C" w:rsidRDefault="00440D6C" w:rsidP="00440D6C">
      <w:pPr>
        <w:rPr>
          <w:b/>
          <w:bCs/>
        </w:rPr>
      </w:pPr>
      <w:r w:rsidRPr="00440D6C">
        <w:rPr>
          <w:b/>
          <w:bCs/>
        </w:rPr>
        <w:t>Main Story Progression</w:t>
      </w:r>
    </w:p>
    <w:p w14:paraId="291FF515" w14:textId="77777777" w:rsidR="00440D6C" w:rsidRPr="00440D6C" w:rsidRDefault="00440D6C" w:rsidP="00440D6C">
      <w:r w:rsidRPr="00440D6C">
        <w:t>Controls:</w:t>
      </w:r>
    </w:p>
    <w:p w14:paraId="4A09F96D" w14:textId="77777777" w:rsidR="00440D6C" w:rsidRPr="00440D6C" w:rsidRDefault="00440D6C" w:rsidP="00440D6C">
      <w:pPr>
        <w:numPr>
          <w:ilvl w:val="0"/>
          <w:numId w:val="42"/>
        </w:numPr>
      </w:pPr>
      <w:r w:rsidRPr="00440D6C">
        <w:t>Major acts</w:t>
      </w:r>
    </w:p>
    <w:p w14:paraId="7BB2996B" w14:textId="77777777" w:rsidR="00440D6C" w:rsidRPr="00440D6C" w:rsidRDefault="00440D6C" w:rsidP="00440D6C">
      <w:pPr>
        <w:numPr>
          <w:ilvl w:val="0"/>
          <w:numId w:val="42"/>
        </w:numPr>
      </w:pPr>
      <w:r w:rsidRPr="00440D6C">
        <w:t>Main quest unlocks</w:t>
      </w:r>
    </w:p>
    <w:p w14:paraId="0DB4A160" w14:textId="77777777" w:rsidR="00440D6C" w:rsidRPr="00440D6C" w:rsidRDefault="00440D6C" w:rsidP="00440D6C">
      <w:pPr>
        <w:numPr>
          <w:ilvl w:val="0"/>
          <w:numId w:val="42"/>
        </w:numPr>
      </w:pPr>
      <w:r w:rsidRPr="00440D6C">
        <w:t>Grandpa mystery</w:t>
      </w:r>
    </w:p>
    <w:p w14:paraId="659F8AF5" w14:textId="77777777" w:rsidR="00440D6C" w:rsidRPr="00440D6C" w:rsidRDefault="00440D6C" w:rsidP="00440D6C">
      <w:pPr>
        <w:numPr>
          <w:ilvl w:val="0"/>
          <w:numId w:val="42"/>
        </w:numPr>
      </w:pPr>
      <w:r w:rsidRPr="00440D6C">
        <w:t>Final ending paths</w:t>
      </w:r>
    </w:p>
    <w:p w14:paraId="34A2C3DA" w14:textId="77777777" w:rsidR="00440D6C" w:rsidRPr="00440D6C" w:rsidRDefault="00440D6C" w:rsidP="00440D6C">
      <w:r w:rsidRPr="00440D6C">
        <w:t>Example:</w:t>
      </w:r>
      <w:r w:rsidRPr="00440D6C">
        <w:br/>
        <w:t>Completing “Whispers Beneath the Roots” unlocks the first forest spirit and the first altar.</w:t>
      </w:r>
    </w:p>
    <w:p w14:paraId="63405CC8" w14:textId="77777777" w:rsidR="00440D6C" w:rsidRPr="00440D6C" w:rsidRDefault="00440D6C" w:rsidP="00440D6C">
      <w:pPr>
        <w:rPr>
          <w:b/>
          <w:bCs/>
        </w:rPr>
      </w:pPr>
      <w:r w:rsidRPr="00440D6C">
        <w:rPr>
          <w:b/>
          <w:bCs/>
        </w:rPr>
        <w:t>Farm Progression</w:t>
      </w:r>
    </w:p>
    <w:p w14:paraId="373455A6" w14:textId="77777777" w:rsidR="00440D6C" w:rsidRPr="00440D6C" w:rsidRDefault="00440D6C" w:rsidP="00440D6C">
      <w:r w:rsidRPr="00440D6C">
        <w:t>Controls:</w:t>
      </w:r>
    </w:p>
    <w:p w14:paraId="6DC697D8" w14:textId="77777777" w:rsidR="00440D6C" w:rsidRPr="00440D6C" w:rsidRDefault="00440D6C" w:rsidP="00440D6C">
      <w:pPr>
        <w:numPr>
          <w:ilvl w:val="0"/>
          <w:numId w:val="43"/>
        </w:numPr>
      </w:pPr>
      <w:r w:rsidRPr="00440D6C">
        <w:t>Usable farm space</w:t>
      </w:r>
    </w:p>
    <w:p w14:paraId="76BC31CD" w14:textId="77777777" w:rsidR="00440D6C" w:rsidRPr="00440D6C" w:rsidRDefault="00440D6C" w:rsidP="00440D6C">
      <w:pPr>
        <w:numPr>
          <w:ilvl w:val="0"/>
          <w:numId w:val="43"/>
        </w:numPr>
      </w:pPr>
      <w:r w:rsidRPr="00440D6C">
        <w:t>Farm structures</w:t>
      </w:r>
    </w:p>
    <w:p w14:paraId="2CCF7AE3" w14:textId="77777777" w:rsidR="00440D6C" w:rsidRPr="00440D6C" w:rsidRDefault="00440D6C" w:rsidP="00440D6C">
      <w:pPr>
        <w:numPr>
          <w:ilvl w:val="0"/>
          <w:numId w:val="43"/>
        </w:numPr>
      </w:pPr>
      <w:r w:rsidRPr="00440D6C">
        <w:t>Decorations</w:t>
      </w:r>
    </w:p>
    <w:p w14:paraId="2EAA2238" w14:textId="77777777" w:rsidR="00440D6C" w:rsidRPr="00440D6C" w:rsidRDefault="00440D6C" w:rsidP="00440D6C">
      <w:pPr>
        <w:numPr>
          <w:ilvl w:val="0"/>
          <w:numId w:val="43"/>
        </w:numPr>
      </w:pPr>
      <w:r w:rsidRPr="00440D6C">
        <w:t>Buildables</w:t>
      </w:r>
    </w:p>
    <w:p w14:paraId="4FEF8A52" w14:textId="77777777" w:rsidR="00440D6C" w:rsidRPr="00440D6C" w:rsidRDefault="00440D6C" w:rsidP="00440D6C">
      <w:pPr>
        <w:numPr>
          <w:ilvl w:val="0"/>
          <w:numId w:val="43"/>
        </w:numPr>
      </w:pPr>
      <w:r w:rsidRPr="00440D6C">
        <w:t>Crop capacity</w:t>
      </w:r>
    </w:p>
    <w:p w14:paraId="339A4CAC" w14:textId="77777777" w:rsidR="00440D6C" w:rsidRPr="00440D6C" w:rsidRDefault="00440D6C" w:rsidP="00440D6C">
      <w:r w:rsidRPr="00440D6C">
        <w:t>Example:</w:t>
      </w:r>
      <w:r w:rsidRPr="00440D6C">
        <w:br/>
        <w:t>Repairing the old well unlocks reliable watering and allows the player to expand the first crop field.</w:t>
      </w:r>
    </w:p>
    <w:p w14:paraId="417C3701" w14:textId="77777777" w:rsidR="00440D6C" w:rsidRPr="00440D6C" w:rsidRDefault="00440D6C" w:rsidP="00440D6C">
      <w:pPr>
        <w:rPr>
          <w:b/>
          <w:bCs/>
        </w:rPr>
      </w:pPr>
      <w:r w:rsidRPr="00440D6C">
        <w:rPr>
          <w:b/>
          <w:bCs/>
        </w:rPr>
        <w:t>Village Progression</w:t>
      </w:r>
    </w:p>
    <w:p w14:paraId="5556F701" w14:textId="77777777" w:rsidR="00440D6C" w:rsidRPr="00440D6C" w:rsidRDefault="00440D6C" w:rsidP="00440D6C">
      <w:r w:rsidRPr="00440D6C">
        <w:t>Controls:</w:t>
      </w:r>
    </w:p>
    <w:p w14:paraId="044ED2CF" w14:textId="77777777" w:rsidR="00440D6C" w:rsidRPr="00440D6C" w:rsidRDefault="00440D6C" w:rsidP="00440D6C">
      <w:pPr>
        <w:numPr>
          <w:ilvl w:val="0"/>
          <w:numId w:val="44"/>
        </w:numPr>
      </w:pPr>
      <w:r w:rsidRPr="00440D6C">
        <w:lastRenderedPageBreak/>
        <w:t>Villager friendships</w:t>
      </w:r>
    </w:p>
    <w:p w14:paraId="5EFA02D3" w14:textId="77777777" w:rsidR="00440D6C" w:rsidRPr="00440D6C" w:rsidRDefault="00440D6C" w:rsidP="00440D6C">
      <w:pPr>
        <w:numPr>
          <w:ilvl w:val="0"/>
          <w:numId w:val="44"/>
        </w:numPr>
      </w:pPr>
      <w:r w:rsidRPr="00440D6C">
        <w:t>Town reputation</w:t>
      </w:r>
    </w:p>
    <w:p w14:paraId="384B3843" w14:textId="77777777" w:rsidR="00440D6C" w:rsidRPr="00440D6C" w:rsidRDefault="00440D6C" w:rsidP="00440D6C">
      <w:pPr>
        <w:numPr>
          <w:ilvl w:val="0"/>
          <w:numId w:val="44"/>
        </w:numPr>
      </w:pPr>
      <w:r w:rsidRPr="00440D6C">
        <w:t>Shop prices</w:t>
      </w:r>
    </w:p>
    <w:p w14:paraId="38BA337D" w14:textId="77777777" w:rsidR="00440D6C" w:rsidRPr="00440D6C" w:rsidRDefault="00440D6C" w:rsidP="00440D6C">
      <w:pPr>
        <w:numPr>
          <w:ilvl w:val="0"/>
          <w:numId w:val="44"/>
        </w:numPr>
      </w:pPr>
      <w:r w:rsidRPr="00440D6C">
        <w:t>Festival access</w:t>
      </w:r>
    </w:p>
    <w:p w14:paraId="5A561162" w14:textId="77777777" w:rsidR="00440D6C" w:rsidRPr="00440D6C" w:rsidRDefault="00440D6C" w:rsidP="00440D6C">
      <w:pPr>
        <w:numPr>
          <w:ilvl w:val="0"/>
          <w:numId w:val="44"/>
        </w:numPr>
      </w:pPr>
      <w:r w:rsidRPr="00440D6C">
        <w:t>Village support or hostility</w:t>
      </w:r>
    </w:p>
    <w:p w14:paraId="32E5C7AD" w14:textId="77777777" w:rsidR="00440D6C" w:rsidRPr="00440D6C" w:rsidRDefault="00440D6C" w:rsidP="00440D6C">
      <w:r w:rsidRPr="00440D6C">
        <w:t>Example:</w:t>
      </w:r>
      <w:r w:rsidRPr="00440D6C">
        <w:br/>
        <w:t>Helping the carpenter repair the bridge increases Village Trust and unlocks new construction recipes.</w:t>
      </w:r>
    </w:p>
    <w:p w14:paraId="342A00FB" w14:textId="77777777" w:rsidR="00440D6C" w:rsidRPr="00440D6C" w:rsidRDefault="00440D6C" w:rsidP="00440D6C">
      <w:pPr>
        <w:rPr>
          <w:b/>
          <w:bCs/>
        </w:rPr>
      </w:pPr>
      <w:r w:rsidRPr="00440D6C">
        <w:rPr>
          <w:b/>
          <w:bCs/>
        </w:rPr>
        <w:t>Spirit Progression</w:t>
      </w:r>
    </w:p>
    <w:p w14:paraId="4A745B73" w14:textId="77777777" w:rsidR="00440D6C" w:rsidRPr="00440D6C" w:rsidRDefault="00440D6C" w:rsidP="00440D6C">
      <w:r w:rsidRPr="00440D6C">
        <w:t>Controls:</w:t>
      </w:r>
    </w:p>
    <w:p w14:paraId="6CE52271" w14:textId="77777777" w:rsidR="00440D6C" w:rsidRPr="00440D6C" w:rsidRDefault="00440D6C" w:rsidP="00440D6C">
      <w:pPr>
        <w:numPr>
          <w:ilvl w:val="0"/>
          <w:numId w:val="45"/>
        </w:numPr>
      </w:pPr>
      <w:r w:rsidRPr="00440D6C">
        <w:t>Spirit reputation</w:t>
      </w:r>
    </w:p>
    <w:p w14:paraId="2D6736D2" w14:textId="77777777" w:rsidR="00440D6C" w:rsidRPr="00440D6C" w:rsidRDefault="00440D6C" w:rsidP="00440D6C">
      <w:pPr>
        <w:numPr>
          <w:ilvl w:val="0"/>
          <w:numId w:val="45"/>
        </w:numPr>
      </w:pPr>
      <w:r w:rsidRPr="00440D6C">
        <w:t>Spirit quests</w:t>
      </w:r>
    </w:p>
    <w:p w14:paraId="6BAEF42C" w14:textId="77777777" w:rsidR="00440D6C" w:rsidRPr="00440D6C" w:rsidRDefault="00440D6C" w:rsidP="00440D6C">
      <w:pPr>
        <w:numPr>
          <w:ilvl w:val="0"/>
          <w:numId w:val="45"/>
        </w:numPr>
      </w:pPr>
      <w:r w:rsidRPr="00440D6C">
        <w:t>Spirit abilities</w:t>
      </w:r>
    </w:p>
    <w:p w14:paraId="31DA2CAD" w14:textId="77777777" w:rsidR="00440D6C" w:rsidRPr="00440D6C" w:rsidRDefault="00440D6C" w:rsidP="00440D6C">
      <w:pPr>
        <w:numPr>
          <w:ilvl w:val="0"/>
          <w:numId w:val="45"/>
        </w:numPr>
      </w:pPr>
      <w:r w:rsidRPr="00440D6C">
        <w:t>Magical resources</w:t>
      </w:r>
    </w:p>
    <w:p w14:paraId="19F0C9E2" w14:textId="77777777" w:rsidR="00440D6C" w:rsidRPr="00440D6C" w:rsidRDefault="00440D6C" w:rsidP="00440D6C">
      <w:pPr>
        <w:numPr>
          <w:ilvl w:val="0"/>
          <w:numId w:val="45"/>
        </w:numPr>
      </w:pPr>
      <w:r w:rsidRPr="00440D6C">
        <w:t>Ending requirements</w:t>
      </w:r>
    </w:p>
    <w:p w14:paraId="457D9F32" w14:textId="77777777" w:rsidR="00440D6C" w:rsidRPr="00440D6C" w:rsidRDefault="00440D6C" w:rsidP="00440D6C">
      <w:r w:rsidRPr="00440D6C">
        <w:t>Example:</w:t>
      </w:r>
      <w:r w:rsidRPr="00440D6C">
        <w:br/>
        <w:t>Helping the Growth Spirit unlocks crop growth bonuses but may increase Wild Influence.</w:t>
      </w:r>
    </w:p>
    <w:p w14:paraId="7F510E90" w14:textId="77777777" w:rsidR="00440D6C" w:rsidRPr="00440D6C" w:rsidRDefault="00440D6C" w:rsidP="00440D6C">
      <w:pPr>
        <w:rPr>
          <w:b/>
          <w:bCs/>
        </w:rPr>
      </w:pPr>
      <w:r w:rsidRPr="00440D6C">
        <w:rPr>
          <w:b/>
          <w:bCs/>
        </w:rPr>
        <w:t>Altar Progression</w:t>
      </w:r>
    </w:p>
    <w:p w14:paraId="63A89C80" w14:textId="77777777" w:rsidR="00440D6C" w:rsidRPr="00440D6C" w:rsidRDefault="00440D6C" w:rsidP="00440D6C">
      <w:r w:rsidRPr="00440D6C">
        <w:t>Controls:</w:t>
      </w:r>
    </w:p>
    <w:p w14:paraId="5688D3CF" w14:textId="77777777" w:rsidR="00440D6C" w:rsidRPr="00440D6C" w:rsidRDefault="00440D6C" w:rsidP="00440D6C">
      <w:pPr>
        <w:numPr>
          <w:ilvl w:val="0"/>
          <w:numId w:val="46"/>
        </w:numPr>
      </w:pPr>
      <w:r w:rsidRPr="00440D6C">
        <w:t>Ritual upgrades</w:t>
      </w:r>
    </w:p>
    <w:p w14:paraId="5A3288F6" w14:textId="77777777" w:rsidR="00440D6C" w:rsidRPr="00440D6C" w:rsidRDefault="00440D6C" w:rsidP="00440D6C">
      <w:pPr>
        <w:numPr>
          <w:ilvl w:val="0"/>
          <w:numId w:val="46"/>
        </w:numPr>
      </w:pPr>
      <w:r w:rsidRPr="00440D6C">
        <w:t>Passive effects</w:t>
      </w:r>
    </w:p>
    <w:p w14:paraId="5FBD1A42" w14:textId="77777777" w:rsidR="00440D6C" w:rsidRPr="00440D6C" w:rsidRDefault="00440D6C" w:rsidP="00440D6C">
      <w:pPr>
        <w:numPr>
          <w:ilvl w:val="0"/>
          <w:numId w:val="46"/>
        </w:numPr>
      </w:pPr>
      <w:r w:rsidRPr="00440D6C">
        <w:t>Dark abilities</w:t>
      </w:r>
    </w:p>
    <w:p w14:paraId="74A54E75" w14:textId="77777777" w:rsidR="00440D6C" w:rsidRPr="00440D6C" w:rsidRDefault="00440D6C" w:rsidP="00440D6C">
      <w:pPr>
        <w:numPr>
          <w:ilvl w:val="0"/>
          <w:numId w:val="46"/>
        </w:numPr>
      </w:pPr>
      <w:r w:rsidRPr="00440D6C">
        <w:t>Farm transformation</w:t>
      </w:r>
    </w:p>
    <w:p w14:paraId="04BFE1B5" w14:textId="77777777" w:rsidR="00440D6C" w:rsidRPr="00440D6C" w:rsidRDefault="00440D6C" w:rsidP="00440D6C">
      <w:pPr>
        <w:numPr>
          <w:ilvl w:val="0"/>
          <w:numId w:val="46"/>
        </w:numPr>
      </w:pPr>
      <w:r w:rsidRPr="00440D6C">
        <w:t>Ending alignment</w:t>
      </w:r>
    </w:p>
    <w:p w14:paraId="50429254" w14:textId="77777777" w:rsidR="00440D6C" w:rsidRPr="00440D6C" w:rsidRDefault="00440D6C" w:rsidP="00440D6C">
      <w:r w:rsidRPr="00440D6C">
        <w:t>Example:</w:t>
      </w:r>
      <w:r w:rsidRPr="00440D6C">
        <w:br/>
        <w:t>Upgrading the Altar of Hunger unlocks sacrifice mechanics and stronger plant creatures, but lowers Village Trust.</w:t>
      </w:r>
    </w:p>
    <w:p w14:paraId="24F4757C" w14:textId="77777777" w:rsidR="00440D6C" w:rsidRPr="00440D6C" w:rsidRDefault="00440D6C" w:rsidP="00440D6C">
      <w:pPr>
        <w:rPr>
          <w:b/>
          <w:bCs/>
        </w:rPr>
      </w:pPr>
      <w:r w:rsidRPr="00440D6C">
        <w:rPr>
          <w:b/>
          <w:bCs/>
        </w:rPr>
        <w:lastRenderedPageBreak/>
        <w:t>Plant Creature Progression</w:t>
      </w:r>
    </w:p>
    <w:p w14:paraId="514BEF23" w14:textId="77777777" w:rsidR="00440D6C" w:rsidRPr="00440D6C" w:rsidRDefault="00440D6C" w:rsidP="00440D6C">
      <w:r w:rsidRPr="00440D6C">
        <w:t>Controls:</w:t>
      </w:r>
    </w:p>
    <w:p w14:paraId="6921EA6E" w14:textId="77777777" w:rsidR="00440D6C" w:rsidRPr="00440D6C" w:rsidRDefault="00440D6C" w:rsidP="00440D6C">
      <w:pPr>
        <w:numPr>
          <w:ilvl w:val="0"/>
          <w:numId w:val="47"/>
        </w:numPr>
      </w:pPr>
      <w:r w:rsidRPr="00440D6C">
        <w:t>Creature species</w:t>
      </w:r>
    </w:p>
    <w:p w14:paraId="552B5A32" w14:textId="77777777" w:rsidR="00440D6C" w:rsidRPr="00440D6C" w:rsidRDefault="00440D6C" w:rsidP="00440D6C">
      <w:pPr>
        <w:numPr>
          <w:ilvl w:val="0"/>
          <w:numId w:val="47"/>
        </w:numPr>
      </w:pPr>
      <w:r w:rsidRPr="00440D6C">
        <w:t>Growth stages</w:t>
      </w:r>
    </w:p>
    <w:p w14:paraId="7B302101" w14:textId="77777777" w:rsidR="00440D6C" w:rsidRPr="00440D6C" w:rsidRDefault="00440D6C" w:rsidP="00440D6C">
      <w:pPr>
        <w:numPr>
          <w:ilvl w:val="0"/>
          <w:numId w:val="47"/>
        </w:numPr>
      </w:pPr>
      <w:r w:rsidRPr="00440D6C">
        <w:t>Creature abilities</w:t>
      </w:r>
    </w:p>
    <w:p w14:paraId="006F1256" w14:textId="77777777" w:rsidR="00440D6C" w:rsidRPr="00440D6C" w:rsidRDefault="00440D6C" w:rsidP="00440D6C">
      <w:pPr>
        <w:numPr>
          <w:ilvl w:val="0"/>
          <w:numId w:val="47"/>
        </w:numPr>
      </w:pPr>
      <w:r w:rsidRPr="00440D6C">
        <w:t>Defense helpers</w:t>
      </w:r>
    </w:p>
    <w:p w14:paraId="401F212B" w14:textId="77777777" w:rsidR="00440D6C" w:rsidRPr="00440D6C" w:rsidRDefault="00440D6C" w:rsidP="00440D6C">
      <w:pPr>
        <w:numPr>
          <w:ilvl w:val="0"/>
          <w:numId w:val="47"/>
        </w:numPr>
      </w:pPr>
      <w:r w:rsidRPr="00440D6C">
        <w:t>Gathering helpers</w:t>
      </w:r>
    </w:p>
    <w:p w14:paraId="054843BF" w14:textId="77777777" w:rsidR="00440D6C" w:rsidRPr="00440D6C" w:rsidRDefault="00440D6C" w:rsidP="00440D6C">
      <w:pPr>
        <w:numPr>
          <w:ilvl w:val="0"/>
          <w:numId w:val="47"/>
        </w:numPr>
      </w:pPr>
      <w:r w:rsidRPr="00440D6C">
        <w:t>Breeding and mutation</w:t>
      </w:r>
    </w:p>
    <w:p w14:paraId="405B9C27" w14:textId="77777777" w:rsidR="00440D6C" w:rsidRPr="00440D6C" w:rsidRDefault="00440D6C" w:rsidP="00440D6C">
      <w:r w:rsidRPr="00440D6C">
        <w:t>Example:</w:t>
      </w:r>
      <w:r w:rsidRPr="00440D6C">
        <w:br/>
        <w:t>Raising a Thorn Wolf allows the player to defend the farm during night attacks.</w:t>
      </w:r>
    </w:p>
    <w:p w14:paraId="15824CA0" w14:textId="77777777" w:rsidR="00440D6C" w:rsidRPr="00440D6C" w:rsidRDefault="00440D6C" w:rsidP="00440D6C">
      <w:pPr>
        <w:rPr>
          <w:b/>
          <w:bCs/>
        </w:rPr>
      </w:pPr>
      <w:r w:rsidRPr="00440D6C">
        <w:rPr>
          <w:b/>
          <w:bCs/>
        </w:rPr>
        <w:t>Decoration Progression</w:t>
      </w:r>
    </w:p>
    <w:p w14:paraId="42C26267" w14:textId="77777777" w:rsidR="00440D6C" w:rsidRPr="00440D6C" w:rsidRDefault="00440D6C" w:rsidP="00440D6C">
      <w:r w:rsidRPr="00440D6C">
        <w:t>Controls:</w:t>
      </w:r>
    </w:p>
    <w:p w14:paraId="3645DFD0" w14:textId="77777777" w:rsidR="00440D6C" w:rsidRPr="00440D6C" w:rsidRDefault="00440D6C" w:rsidP="00440D6C">
      <w:pPr>
        <w:numPr>
          <w:ilvl w:val="0"/>
          <w:numId w:val="48"/>
        </w:numPr>
      </w:pPr>
      <w:r w:rsidRPr="00440D6C">
        <w:t>Farm beauty</w:t>
      </w:r>
    </w:p>
    <w:p w14:paraId="31A7F299" w14:textId="77777777" w:rsidR="00440D6C" w:rsidRPr="00440D6C" w:rsidRDefault="00440D6C" w:rsidP="00440D6C">
      <w:pPr>
        <w:numPr>
          <w:ilvl w:val="0"/>
          <w:numId w:val="48"/>
        </w:numPr>
      </w:pPr>
      <w:r w:rsidRPr="00440D6C">
        <w:t>Villager opinion</w:t>
      </w:r>
    </w:p>
    <w:p w14:paraId="1312AEBA" w14:textId="77777777" w:rsidR="00440D6C" w:rsidRPr="00440D6C" w:rsidRDefault="00440D6C" w:rsidP="00440D6C">
      <w:pPr>
        <w:numPr>
          <w:ilvl w:val="0"/>
          <w:numId w:val="48"/>
        </w:numPr>
      </w:pPr>
      <w:r w:rsidRPr="00440D6C">
        <w:t>Spirit attraction</w:t>
      </w:r>
    </w:p>
    <w:p w14:paraId="4EC5D290" w14:textId="77777777" w:rsidR="00440D6C" w:rsidRPr="00440D6C" w:rsidRDefault="00440D6C" w:rsidP="00440D6C">
      <w:pPr>
        <w:numPr>
          <w:ilvl w:val="0"/>
          <w:numId w:val="48"/>
        </w:numPr>
      </w:pPr>
      <w:r w:rsidRPr="00440D6C">
        <w:t>Festival scores</w:t>
      </w:r>
    </w:p>
    <w:p w14:paraId="162BB29C" w14:textId="77777777" w:rsidR="00440D6C" w:rsidRPr="00440D6C" w:rsidRDefault="00440D6C" w:rsidP="00440D6C">
      <w:pPr>
        <w:numPr>
          <w:ilvl w:val="0"/>
          <w:numId w:val="48"/>
        </w:numPr>
      </w:pPr>
      <w:r w:rsidRPr="00440D6C">
        <w:t>Farm identity</w:t>
      </w:r>
    </w:p>
    <w:p w14:paraId="256FCB69" w14:textId="77777777" w:rsidR="00440D6C" w:rsidRPr="00440D6C" w:rsidRDefault="00440D6C" w:rsidP="00440D6C">
      <w:r w:rsidRPr="00440D6C">
        <w:t>Example:</w:t>
      </w:r>
      <w:r w:rsidRPr="00440D6C">
        <w:br/>
        <w:t>A flower-filled farm increases Village Trust, while bone totems increase Wild Influence.</w:t>
      </w:r>
    </w:p>
    <w:p w14:paraId="4CDB5296" w14:textId="77777777" w:rsidR="00440D6C" w:rsidRPr="00440D6C" w:rsidRDefault="00440D6C" w:rsidP="00440D6C">
      <w:pPr>
        <w:rPr>
          <w:b/>
          <w:bCs/>
        </w:rPr>
      </w:pPr>
      <w:r w:rsidRPr="00440D6C">
        <w:rPr>
          <w:b/>
          <w:bCs/>
        </w:rPr>
        <w:t>Defense Progression</w:t>
      </w:r>
    </w:p>
    <w:p w14:paraId="14FC1D5C" w14:textId="77777777" w:rsidR="00440D6C" w:rsidRPr="00440D6C" w:rsidRDefault="00440D6C" w:rsidP="00440D6C">
      <w:r w:rsidRPr="00440D6C">
        <w:t>Controls:</w:t>
      </w:r>
    </w:p>
    <w:p w14:paraId="26FF163C" w14:textId="77777777" w:rsidR="00440D6C" w:rsidRPr="00440D6C" w:rsidRDefault="00440D6C" w:rsidP="00440D6C">
      <w:pPr>
        <w:numPr>
          <w:ilvl w:val="0"/>
          <w:numId w:val="49"/>
        </w:numPr>
      </w:pPr>
      <w:r w:rsidRPr="00440D6C">
        <w:t>Threat level</w:t>
      </w:r>
    </w:p>
    <w:p w14:paraId="2304BE09" w14:textId="77777777" w:rsidR="00440D6C" w:rsidRPr="00440D6C" w:rsidRDefault="00440D6C" w:rsidP="00440D6C">
      <w:pPr>
        <w:numPr>
          <w:ilvl w:val="0"/>
          <w:numId w:val="49"/>
        </w:numPr>
      </w:pPr>
      <w:r w:rsidRPr="00440D6C">
        <w:t>Defense buildables</w:t>
      </w:r>
    </w:p>
    <w:p w14:paraId="07FB28A1" w14:textId="77777777" w:rsidR="00440D6C" w:rsidRPr="00440D6C" w:rsidRDefault="00440D6C" w:rsidP="00440D6C">
      <w:pPr>
        <w:numPr>
          <w:ilvl w:val="0"/>
          <w:numId w:val="49"/>
        </w:numPr>
      </w:pPr>
      <w:r w:rsidRPr="00440D6C">
        <w:t>Creature defenders</w:t>
      </w:r>
    </w:p>
    <w:p w14:paraId="4952554C" w14:textId="77777777" w:rsidR="00440D6C" w:rsidRPr="00440D6C" w:rsidRDefault="00440D6C" w:rsidP="00440D6C">
      <w:pPr>
        <w:numPr>
          <w:ilvl w:val="0"/>
          <w:numId w:val="49"/>
        </w:numPr>
      </w:pPr>
      <w:r w:rsidRPr="00440D6C">
        <w:t>Farm survival events</w:t>
      </w:r>
    </w:p>
    <w:p w14:paraId="769F0FE9" w14:textId="77777777" w:rsidR="00440D6C" w:rsidRPr="00440D6C" w:rsidRDefault="00440D6C" w:rsidP="00440D6C">
      <w:r w:rsidRPr="00440D6C">
        <w:lastRenderedPageBreak/>
        <w:t>Example:</w:t>
      </w:r>
      <w:r w:rsidRPr="00440D6C">
        <w:br/>
        <w:t>A high Wild Influence farm may attract spirit attacks, while a low Village Trust farm may attract angry villagers.</w:t>
      </w:r>
    </w:p>
    <w:p w14:paraId="4F324C8A" w14:textId="77777777" w:rsidR="00440D6C" w:rsidRPr="00440D6C" w:rsidRDefault="00440D6C" w:rsidP="00440D6C">
      <w:r w:rsidRPr="00440D6C">
        <w:pict w14:anchorId="29DEF7BF">
          <v:rect id="_x0000_i1143" style="width:0;height:1.5pt" o:hralign="center" o:hrstd="t" o:hr="t" fillcolor="#a0a0a0" stroked="f"/>
        </w:pict>
      </w:r>
    </w:p>
    <w:p w14:paraId="57AF1D61" w14:textId="77777777" w:rsidR="00440D6C" w:rsidRPr="00440D6C" w:rsidRDefault="00440D6C" w:rsidP="00440D6C">
      <w:pPr>
        <w:rPr>
          <w:b/>
          <w:bCs/>
        </w:rPr>
      </w:pPr>
      <w:r w:rsidRPr="00440D6C">
        <w:rPr>
          <w:b/>
          <w:bCs/>
        </w:rPr>
        <w:t>2.6 Early Game Progression</w:t>
      </w:r>
    </w:p>
    <w:p w14:paraId="7406E482" w14:textId="77777777" w:rsidR="00440D6C" w:rsidRPr="00440D6C" w:rsidRDefault="00440D6C" w:rsidP="00440D6C">
      <w:r w:rsidRPr="00440D6C">
        <w:t>The early game should be focused, readable, and not overwhelming.</w:t>
      </w:r>
    </w:p>
    <w:p w14:paraId="47793A00" w14:textId="77777777" w:rsidR="00440D6C" w:rsidRPr="00440D6C" w:rsidRDefault="00440D6C" w:rsidP="00440D6C">
      <w:pPr>
        <w:rPr>
          <w:b/>
          <w:bCs/>
        </w:rPr>
      </w:pPr>
      <w:r w:rsidRPr="00440D6C">
        <w:rPr>
          <w:b/>
          <w:bCs/>
        </w:rPr>
        <w:t>Early Game Goals</w:t>
      </w:r>
    </w:p>
    <w:p w14:paraId="10B2E5B3" w14:textId="77777777" w:rsidR="00440D6C" w:rsidRPr="00440D6C" w:rsidRDefault="00440D6C" w:rsidP="00440D6C">
      <w:r w:rsidRPr="00440D6C">
        <w:t>The player should learn:</w:t>
      </w:r>
    </w:p>
    <w:p w14:paraId="3A22B362" w14:textId="77777777" w:rsidR="00440D6C" w:rsidRPr="00440D6C" w:rsidRDefault="00440D6C" w:rsidP="00440D6C">
      <w:pPr>
        <w:numPr>
          <w:ilvl w:val="0"/>
          <w:numId w:val="50"/>
        </w:numPr>
      </w:pPr>
      <w:r w:rsidRPr="00440D6C">
        <w:t>How to move</w:t>
      </w:r>
    </w:p>
    <w:p w14:paraId="604888A5" w14:textId="77777777" w:rsidR="00440D6C" w:rsidRPr="00440D6C" w:rsidRDefault="00440D6C" w:rsidP="00440D6C">
      <w:pPr>
        <w:numPr>
          <w:ilvl w:val="0"/>
          <w:numId w:val="50"/>
        </w:numPr>
      </w:pPr>
      <w:r w:rsidRPr="00440D6C">
        <w:t>How to interact</w:t>
      </w:r>
    </w:p>
    <w:p w14:paraId="59AF1E2C" w14:textId="77777777" w:rsidR="00440D6C" w:rsidRPr="00440D6C" w:rsidRDefault="00440D6C" w:rsidP="00440D6C">
      <w:pPr>
        <w:numPr>
          <w:ilvl w:val="0"/>
          <w:numId w:val="50"/>
        </w:numPr>
      </w:pPr>
      <w:r w:rsidRPr="00440D6C">
        <w:t>How to use tools</w:t>
      </w:r>
    </w:p>
    <w:p w14:paraId="2E255DF8" w14:textId="77777777" w:rsidR="00440D6C" w:rsidRPr="00440D6C" w:rsidRDefault="00440D6C" w:rsidP="00440D6C">
      <w:pPr>
        <w:numPr>
          <w:ilvl w:val="0"/>
          <w:numId w:val="50"/>
        </w:numPr>
      </w:pPr>
      <w:r w:rsidRPr="00440D6C">
        <w:t>How to plant crops</w:t>
      </w:r>
    </w:p>
    <w:p w14:paraId="6A92C0B8" w14:textId="77777777" w:rsidR="00440D6C" w:rsidRPr="00440D6C" w:rsidRDefault="00440D6C" w:rsidP="00440D6C">
      <w:pPr>
        <w:numPr>
          <w:ilvl w:val="0"/>
          <w:numId w:val="50"/>
        </w:numPr>
      </w:pPr>
      <w:r w:rsidRPr="00440D6C">
        <w:t>How to water crops</w:t>
      </w:r>
    </w:p>
    <w:p w14:paraId="1AF83394" w14:textId="77777777" w:rsidR="00440D6C" w:rsidRPr="00440D6C" w:rsidRDefault="00440D6C" w:rsidP="00440D6C">
      <w:pPr>
        <w:numPr>
          <w:ilvl w:val="0"/>
          <w:numId w:val="50"/>
        </w:numPr>
      </w:pPr>
      <w:r w:rsidRPr="00440D6C">
        <w:t>How to harvest resources</w:t>
      </w:r>
    </w:p>
    <w:p w14:paraId="3EDF7B59" w14:textId="77777777" w:rsidR="00440D6C" w:rsidRPr="00440D6C" w:rsidRDefault="00440D6C" w:rsidP="00440D6C">
      <w:pPr>
        <w:numPr>
          <w:ilvl w:val="0"/>
          <w:numId w:val="50"/>
        </w:numPr>
      </w:pPr>
      <w:r w:rsidRPr="00440D6C">
        <w:t>How quests work</w:t>
      </w:r>
    </w:p>
    <w:p w14:paraId="1E8BE338" w14:textId="77777777" w:rsidR="00440D6C" w:rsidRPr="00440D6C" w:rsidRDefault="00440D6C" w:rsidP="00440D6C">
      <w:pPr>
        <w:numPr>
          <w:ilvl w:val="0"/>
          <w:numId w:val="50"/>
        </w:numPr>
      </w:pPr>
      <w:r w:rsidRPr="00440D6C">
        <w:t>How to talk to NPCs</w:t>
      </w:r>
    </w:p>
    <w:p w14:paraId="7798A5AB" w14:textId="77777777" w:rsidR="00440D6C" w:rsidRPr="00440D6C" w:rsidRDefault="00440D6C" w:rsidP="00440D6C">
      <w:pPr>
        <w:numPr>
          <w:ilvl w:val="0"/>
          <w:numId w:val="50"/>
        </w:numPr>
      </w:pPr>
      <w:r w:rsidRPr="00440D6C">
        <w:t>How to enter town</w:t>
      </w:r>
    </w:p>
    <w:p w14:paraId="36189884" w14:textId="77777777" w:rsidR="00440D6C" w:rsidRPr="00440D6C" w:rsidRDefault="00440D6C" w:rsidP="00440D6C">
      <w:pPr>
        <w:numPr>
          <w:ilvl w:val="0"/>
          <w:numId w:val="50"/>
        </w:numPr>
      </w:pPr>
      <w:r w:rsidRPr="00440D6C">
        <w:t>How to return home and sleep</w:t>
      </w:r>
    </w:p>
    <w:p w14:paraId="689FE27B" w14:textId="77777777" w:rsidR="00440D6C" w:rsidRPr="00440D6C" w:rsidRDefault="00440D6C" w:rsidP="00440D6C">
      <w:pPr>
        <w:rPr>
          <w:b/>
          <w:bCs/>
        </w:rPr>
      </w:pPr>
      <w:r w:rsidRPr="00440D6C">
        <w:rPr>
          <w:b/>
          <w:bCs/>
        </w:rPr>
        <w:t>Early Game Unlocks</w:t>
      </w:r>
    </w:p>
    <w:p w14:paraId="58C0836A" w14:textId="77777777" w:rsidR="00440D6C" w:rsidRPr="00440D6C" w:rsidRDefault="00440D6C" w:rsidP="00440D6C">
      <w:r w:rsidRPr="00440D6C">
        <w:t>The player unlocks:</w:t>
      </w:r>
    </w:p>
    <w:p w14:paraId="6C7E6793" w14:textId="77777777" w:rsidR="00440D6C" w:rsidRPr="00440D6C" w:rsidRDefault="00440D6C" w:rsidP="00440D6C">
      <w:pPr>
        <w:numPr>
          <w:ilvl w:val="0"/>
          <w:numId w:val="51"/>
        </w:numPr>
      </w:pPr>
      <w:r w:rsidRPr="00440D6C">
        <w:t>Basic farming</w:t>
      </w:r>
    </w:p>
    <w:p w14:paraId="48586C16" w14:textId="77777777" w:rsidR="00440D6C" w:rsidRPr="00440D6C" w:rsidRDefault="00440D6C" w:rsidP="00440D6C">
      <w:pPr>
        <w:numPr>
          <w:ilvl w:val="0"/>
          <w:numId w:val="51"/>
        </w:numPr>
      </w:pPr>
      <w:r w:rsidRPr="00440D6C">
        <w:t>Inventory</w:t>
      </w:r>
    </w:p>
    <w:p w14:paraId="0337613C" w14:textId="77777777" w:rsidR="00440D6C" w:rsidRPr="00440D6C" w:rsidRDefault="00440D6C" w:rsidP="00440D6C">
      <w:pPr>
        <w:numPr>
          <w:ilvl w:val="0"/>
          <w:numId w:val="51"/>
        </w:numPr>
      </w:pPr>
      <w:r w:rsidRPr="00440D6C">
        <w:t>Quest tracker</w:t>
      </w:r>
    </w:p>
    <w:p w14:paraId="7E99FB15" w14:textId="77777777" w:rsidR="00440D6C" w:rsidRPr="00440D6C" w:rsidRDefault="00440D6C" w:rsidP="00440D6C">
      <w:pPr>
        <w:numPr>
          <w:ilvl w:val="0"/>
          <w:numId w:val="51"/>
        </w:numPr>
      </w:pPr>
      <w:r w:rsidRPr="00440D6C">
        <w:t>Mailbox</w:t>
      </w:r>
    </w:p>
    <w:p w14:paraId="74424EFC" w14:textId="77777777" w:rsidR="00440D6C" w:rsidRPr="00440D6C" w:rsidRDefault="00440D6C" w:rsidP="00440D6C">
      <w:pPr>
        <w:numPr>
          <w:ilvl w:val="0"/>
          <w:numId w:val="51"/>
        </w:numPr>
      </w:pPr>
      <w:r w:rsidRPr="00440D6C">
        <w:t>Well</w:t>
      </w:r>
    </w:p>
    <w:p w14:paraId="2EDD2224" w14:textId="77777777" w:rsidR="00440D6C" w:rsidRPr="00440D6C" w:rsidRDefault="00440D6C" w:rsidP="00440D6C">
      <w:pPr>
        <w:numPr>
          <w:ilvl w:val="0"/>
          <w:numId w:val="51"/>
        </w:numPr>
      </w:pPr>
      <w:r w:rsidRPr="00440D6C">
        <w:t>First crop field</w:t>
      </w:r>
    </w:p>
    <w:p w14:paraId="74739E02" w14:textId="77777777" w:rsidR="00440D6C" w:rsidRPr="00440D6C" w:rsidRDefault="00440D6C" w:rsidP="00440D6C">
      <w:pPr>
        <w:numPr>
          <w:ilvl w:val="0"/>
          <w:numId w:val="51"/>
        </w:numPr>
      </w:pPr>
      <w:r w:rsidRPr="00440D6C">
        <w:t>First village access</w:t>
      </w:r>
    </w:p>
    <w:p w14:paraId="1281B840" w14:textId="77777777" w:rsidR="00440D6C" w:rsidRPr="00440D6C" w:rsidRDefault="00440D6C" w:rsidP="00440D6C">
      <w:pPr>
        <w:numPr>
          <w:ilvl w:val="0"/>
          <w:numId w:val="51"/>
        </w:numPr>
      </w:pPr>
      <w:r w:rsidRPr="00440D6C">
        <w:lastRenderedPageBreak/>
        <w:t>First shop</w:t>
      </w:r>
    </w:p>
    <w:p w14:paraId="15863D1A" w14:textId="77777777" w:rsidR="00440D6C" w:rsidRPr="00440D6C" w:rsidRDefault="00440D6C" w:rsidP="00440D6C">
      <w:pPr>
        <w:numPr>
          <w:ilvl w:val="0"/>
          <w:numId w:val="51"/>
        </w:numPr>
      </w:pPr>
      <w:r w:rsidRPr="00440D6C">
        <w:t>First friendship quest</w:t>
      </w:r>
    </w:p>
    <w:p w14:paraId="59E2DDB8" w14:textId="77777777" w:rsidR="00440D6C" w:rsidRPr="00440D6C" w:rsidRDefault="00440D6C" w:rsidP="00440D6C">
      <w:pPr>
        <w:numPr>
          <w:ilvl w:val="0"/>
          <w:numId w:val="51"/>
        </w:numPr>
      </w:pPr>
      <w:r w:rsidRPr="00440D6C">
        <w:t>First hint of spirits</w:t>
      </w:r>
    </w:p>
    <w:p w14:paraId="6F60BC6C" w14:textId="77777777" w:rsidR="00440D6C" w:rsidRPr="00440D6C" w:rsidRDefault="00440D6C" w:rsidP="00440D6C">
      <w:pPr>
        <w:rPr>
          <w:b/>
          <w:bCs/>
        </w:rPr>
      </w:pPr>
      <w:r w:rsidRPr="00440D6C">
        <w:rPr>
          <w:b/>
          <w:bCs/>
        </w:rPr>
        <w:t>Early Game Emotional Arc</w:t>
      </w:r>
    </w:p>
    <w:p w14:paraId="6D29809B" w14:textId="77777777" w:rsidR="00440D6C" w:rsidRPr="00440D6C" w:rsidRDefault="00440D6C" w:rsidP="00440D6C">
      <w:r w:rsidRPr="00440D6C">
        <w:t>The player should feel:</w:t>
      </w:r>
    </w:p>
    <w:p w14:paraId="6C37A06F" w14:textId="77777777" w:rsidR="00440D6C" w:rsidRPr="00440D6C" w:rsidRDefault="00440D6C" w:rsidP="00440D6C">
      <w:pPr>
        <w:numPr>
          <w:ilvl w:val="0"/>
          <w:numId w:val="52"/>
        </w:numPr>
      </w:pPr>
      <w:r w:rsidRPr="00440D6C">
        <w:t>Lonely arriving at the farm.</w:t>
      </w:r>
    </w:p>
    <w:p w14:paraId="2D12B258" w14:textId="77777777" w:rsidR="00440D6C" w:rsidRPr="00440D6C" w:rsidRDefault="00440D6C" w:rsidP="00440D6C">
      <w:pPr>
        <w:numPr>
          <w:ilvl w:val="0"/>
          <w:numId w:val="52"/>
        </w:numPr>
      </w:pPr>
      <w:r w:rsidRPr="00440D6C">
        <w:t>Curious while exploring the abandoned property.</w:t>
      </w:r>
    </w:p>
    <w:p w14:paraId="4150A2B9" w14:textId="77777777" w:rsidR="00440D6C" w:rsidRPr="00440D6C" w:rsidRDefault="00440D6C" w:rsidP="00440D6C">
      <w:pPr>
        <w:numPr>
          <w:ilvl w:val="0"/>
          <w:numId w:val="52"/>
        </w:numPr>
      </w:pPr>
      <w:r w:rsidRPr="00440D6C">
        <w:t>Comforted after planting first crops.</w:t>
      </w:r>
    </w:p>
    <w:p w14:paraId="4D7F7B5B" w14:textId="77777777" w:rsidR="00440D6C" w:rsidRPr="00440D6C" w:rsidRDefault="00440D6C" w:rsidP="00440D6C">
      <w:pPr>
        <w:numPr>
          <w:ilvl w:val="0"/>
          <w:numId w:val="52"/>
        </w:numPr>
      </w:pPr>
      <w:r w:rsidRPr="00440D6C">
        <w:t>Welcomed or judged by villagers.</w:t>
      </w:r>
    </w:p>
    <w:p w14:paraId="2EAC3E55" w14:textId="77777777" w:rsidR="00440D6C" w:rsidRPr="00440D6C" w:rsidRDefault="00440D6C" w:rsidP="00440D6C">
      <w:pPr>
        <w:numPr>
          <w:ilvl w:val="0"/>
          <w:numId w:val="52"/>
        </w:numPr>
      </w:pPr>
      <w:r w:rsidRPr="00440D6C">
        <w:t>Uneasy when supernatural signs appear.</w:t>
      </w:r>
    </w:p>
    <w:p w14:paraId="20E0086A" w14:textId="77777777" w:rsidR="00440D6C" w:rsidRPr="00440D6C" w:rsidRDefault="00440D6C" w:rsidP="00440D6C">
      <w:r w:rsidRPr="00440D6C">
        <w:t>The early game should end when the player discovers that Grandpa’s farm is connected to forest spirits.</w:t>
      </w:r>
    </w:p>
    <w:p w14:paraId="4DAF9390" w14:textId="77777777" w:rsidR="00440D6C" w:rsidRPr="00440D6C" w:rsidRDefault="00440D6C" w:rsidP="00440D6C">
      <w:r w:rsidRPr="00440D6C">
        <w:pict w14:anchorId="69D33041">
          <v:rect id="_x0000_i1144" style="width:0;height:1.5pt" o:hralign="center" o:hrstd="t" o:hr="t" fillcolor="#a0a0a0" stroked="f"/>
        </w:pict>
      </w:r>
    </w:p>
    <w:p w14:paraId="63BCD8F9" w14:textId="77777777" w:rsidR="00440D6C" w:rsidRPr="00440D6C" w:rsidRDefault="00440D6C" w:rsidP="00440D6C">
      <w:pPr>
        <w:rPr>
          <w:b/>
          <w:bCs/>
        </w:rPr>
      </w:pPr>
      <w:r w:rsidRPr="00440D6C">
        <w:rPr>
          <w:b/>
          <w:bCs/>
        </w:rPr>
        <w:t>2.7 Midgame Progression</w:t>
      </w:r>
    </w:p>
    <w:p w14:paraId="5EDCA43E" w14:textId="77777777" w:rsidR="00440D6C" w:rsidRPr="00440D6C" w:rsidRDefault="00440D6C" w:rsidP="00440D6C">
      <w:r w:rsidRPr="00440D6C">
        <w:t>The midgame is where Garden becomes more than a farming game.</w:t>
      </w:r>
    </w:p>
    <w:p w14:paraId="5195CBEB" w14:textId="77777777" w:rsidR="00440D6C" w:rsidRPr="00440D6C" w:rsidRDefault="00440D6C" w:rsidP="00440D6C">
      <w:pPr>
        <w:rPr>
          <w:b/>
          <w:bCs/>
        </w:rPr>
      </w:pPr>
      <w:r w:rsidRPr="00440D6C">
        <w:rPr>
          <w:b/>
          <w:bCs/>
        </w:rPr>
        <w:t>Midgame Goals</w:t>
      </w:r>
    </w:p>
    <w:p w14:paraId="7ABCD7B3" w14:textId="77777777" w:rsidR="00440D6C" w:rsidRPr="00440D6C" w:rsidRDefault="00440D6C" w:rsidP="00440D6C">
      <w:r w:rsidRPr="00440D6C">
        <w:t>The player should:</w:t>
      </w:r>
    </w:p>
    <w:p w14:paraId="39ABEC5B" w14:textId="77777777" w:rsidR="00440D6C" w:rsidRPr="00440D6C" w:rsidRDefault="00440D6C" w:rsidP="00440D6C">
      <w:pPr>
        <w:numPr>
          <w:ilvl w:val="0"/>
          <w:numId w:val="53"/>
        </w:numPr>
      </w:pPr>
      <w:r w:rsidRPr="00440D6C">
        <w:t>Unlock multiple regions</w:t>
      </w:r>
    </w:p>
    <w:p w14:paraId="1397427E" w14:textId="77777777" w:rsidR="00440D6C" w:rsidRPr="00440D6C" w:rsidRDefault="00440D6C" w:rsidP="00440D6C">
      <w:pPr>
        <w:numPr>
          <w:ilvl w:val="0"/>
          <w:numId w:val="53"/>
        </w:numPr>
      </w:pPr>
      <w:r w:rsidRPr="00440D6C">
        <w:t>Restore several altars</w:t>
      </w:r>
    </w:p>
    <w:p w14:paraId="2CDE90AD" w14:textId="77777777" w:rsidR="00440D6C" w:rsidRPr="00440D6C" w:rsidRDefault="00440D6C" w:rsidP="00440D6C">
      <w:pPr>
        <w:numPr>
          <w:ilvl w:val="0"/>
          <w:numId w:val="53"/>
        </w:numPr>
      </w:pPr>
      <w:r w:rsidRPr="00440D6C">
        <w:t>Grow plant creatures</w:t>
      </w:r>
    </w:p>
    <w:p w14:paraId="7160F976" w14:textId="77777777" w:rsidR="00440D6C" w:rsidRPr="00440D6C" w:rsidRDefault="00440D6C" w:rsidP="00440D6C">
      <w:pPr>
        <w:numPr>
          <w:ilvl w:val="0"/>
          <w:numId w:val="53"/>
        </w:numPr>
      </w:pPr>
      <w:r w:rsidRPr="00440D6C">
        <w:t>Build creature habitats</w:t>
      </w:r>
    </w:p>
    <w:p w14:paraId="304F220C" w14:textId="77777777" w:rsidR="00440D6C" w:rsidRPr="00440D6C" w:rsidRDefault="00440D6C" w:rsidP="00440D6C">
      <w:pPr>
        <w:numPr>
          <w:ilvl w:val="0"/>
          <w:numId w:val="53"/>
        </w:numPr>
      </w:pPr>
      <w:r w:rsidRPr="00440D6C">
        <w:t>Expand farm land</w:t>
      </w:r>
    </w:p>
    <w:p w14:paraId="66D9FBB3" w14:textId="77777777" w:rsidR="00440D6C" w:rsidRPr="00440D6C" w:rsidRDefault="00440D6C" w:rsidP="00440D6C">
      <w:pPr>
        <w:numPr>
          <w:ilvl w:val="0"/>
          <w:numId w:val="53"/>
        </w:numPr>
      </w:pPr>
      <w:r w:rsidRPr="00440D6C">
        <w:t>Develop villager relationships</w:t>
      </w:r>
    </w:p>
    <w:p w14:paraId="5399FDF5" w14:textId="77777777" w:rsidR="00440D6C" w:rsidRPr="00440D6C" w:rsidRDefault="00440D6C" w:rsidP="00440D6C">
      <w:pPr>
        <w:numPr>
          <w:ilvl w:val="0"/>
          <w:numId w:val="53"/>
        </w:numPr>
      </w:pPr>
      <w:r w:rsidRPr="00440D6C">
        <w:t>Make meaningful reputation choices</w:t>
      </w:r>
    </w:p>
    <w:p w14:paraId="55B08A7A" w14:textId="77777777" w:rsidR="00440D6C" w:rsidRPr="00440D6C" w:rsidRDefault="00440D6C" w:rsidP="00440D6C">
      <w:pPr>
        <w:numPr>
          <w:ilvl w:val="0"/>
          <w:numId w:val="53"/>
        </w:numPr>
      </w:pPr>
      <w:r w:rsidRPr="00440D6C">
        <w:t>Begin seeing consequences from earlier actions</w:t>
      </w:r>
    </w:p>
    <w:p w14:paraId="70BD486D" w14:textId="77777777" w:rsidR="00440D6C" w:rsidRPr="00440D6C" w:rsidRDefault="00440D6C" w:rsidP="00440D6C">
      <w:pPr>
        <w:rPr>
          <w:b/>
          <w:bCs/>
        </w:rPr>
      </w:pPr>
      <w:r w:rsidRPr="00440D6C">
        <w:rPr>
          <w:b/>
          <w:bCs/>
        </w:rPr>
        <w:t>Midgame Unlocks</w:t>
      </w:r>
    </w:p>
    <w:p w14:paraId="28908332" w14:textId="77777777" w:rsidR="00440D6C" w:rsidRPr="00440D6C" w:rsidRDefault="00440D6C" w:rsidP="00440D6C">
      <w:r w:rsidRPr="00440D6C">
        <w:lastRenderedPageBreak/>
        <w:t>The player unlocks:</w:t>
      </w:r>
    </w:p>
    <w:p w14:paraId="4B05E9E8" w14:textId="77777777" w:rsidR="00440D6C" w:rsidRPr="00440D6C" w:rsidRDefault="00440D6C" w:rsidP="00440D6C">
      <w:pPr>
        <w:numPr>
          <w:ilvl w:val="0"/>
          <w:numId w:val="54"/>
        </w:numPr>
      </w:pPr>
      <w:r w:rsidRPr="00440D6C">
        <w:t>Fairy Grove</w:t>
      </w:r>
    </w:p>
    <w:p w14:paraId="3CEB53D4" w14:textId="77777777" w:rsidR="00440D6C" w:rsidRPr="00440D6C" w:rsidRDefault="00440D6C" w:rsidP="00440D6C">
      <w:pPr>
        <w:numPr>
          <w:ilvl w:val="0"/>
          <w:numId w:val="54"/>
        </w:numPr>
      </w:pPr>
      <w:r w:rsidRPr="00440D6C">
        <w:t>Mushroom Forest</w:t>
      </w:r>
    </w:p>
    <w:p w14:paraId="2AFBD118" w14:textId="77777777" w:rsidR="00440D6C" w:rsidRPr="00440D6C" w:rsidRDefault="00440D6C" w:rsidP="00440D6C">
      <w:pPr>
        <w:numPr>
          <w:ilvl w:val="0"/>
          <w:numId w:val="54"/>
        </w:numPr>
      </w:pPr>
      <w:r w:rsidRPr="00440D6C">
        <w:t>Wetlands</w:t>
      </w:r>
    </w:p>
    <w:p w14:paraId="199160D6" w14:textId="77777777" w:rsidR="00440D6C" w:rsidRPr="00440D6C" w:rsidRDefault="00440D6C" w:rsidP="00440D6C">
      <w:pPr>
        <w:numPr>
          <w:ilvl w:val="0"/>
          <w:numId w:val="54"/>
        </w:numPr>
      </w:pPr>
      <w:r w:rsidRPr="00440D6C">
        <w:t>Ancient Orchard</w:t>
      </w:r>
    </w:p>
    <w:p w14:paraId="793CA06B" w14:textId="77777777" w:rsidR="00440D6C" w:rsidRPr="00440D6C" w:rsidRDefault="00440D6C" w:rsidP="00440D6C">
      <w:pPr>
        <w:numPr>
          <w:ilvl w:val="0"/>
          <w:numId w:val="54"/>
        </w:numPr>
      </w:pPr>
      <w:r w:rsidRPr="00440D6C">
        <w:t>First plant creature</w:t>
      </w:r>
    </w:p>
    <w:p w14:paraId="25E32F4B" w14:textId="77777777" w:rsidR="00440D6C" w:rsidRPr="00440D6C" w:rsidRDefault="00440D6C" w:rsidP="00440D6C">
      <w:pPr>
        <w:numPr>
          <w:ilvl w:val="0"/>
          <w:numId w:val="54"/>
        </w:numPr>
      </w:pPr>
      <w:r w:rsidRPr="00440D6C">
        <w:t>Spirit reputation</w:t>
      </w:r>
    </w:p>
    <w:p w14:paraId="179A24FE" w14:textId="77777777" w:rsidR="00440D6C" w:rsidRPr="00440D6C" w:rsidRDefault="00440D6C" w:rsidP="00440D6C">
      <w:pPr>
        <w:numPr>
          <w:ilvl w:val="0"/>
          <w:numId w:val="54"/>
        </w:numPr>
      </w:pPr>
      <w:r w:rsidRPr="00440D6C">
        <w:t>Altar upgrades</w:t>
      </w:r>
    </w:p>
    <w:p w14:paraId="0F89E876" w14:textId="77777777" w:rsidR="00440D6C" w:rsidRPr="00440D6C" w:rsidRDefault="00440D6C" w:rsidP="00440D6C">
      <w:pPr>
        <w:numPr>
          <w:ilvl w:val="0"/>
          <w:numId w:val="54"/>
        </w:numPr>
      </w:pPr>
      <w:r w:rsidRPr="00440D6C">
        <w:t>Advanced crafting</w:t>
      </w:r>
    </w:p>
    <w:p w14:paraId="38A7B595" w14:textId="77777777" w:rsidR="00440D6C" w:rsidRPr="00440D6C" w:rsidRDefault="00440D6C" w:rsidP="00440D6C">
      <w:pPr>
        <w:numPr>
          <w:ilvl w:val="0"/>
          <w:numId w:val="54"/>
        </w:numPr>
      </w:pPr>
      <w:r w:rsidRPr="00440D6C">
        <w:t>Decorative buildables</w:t>
      </w:r>
    </w:p>
    <w:p w14:paraId="14EDF03F" w14:textId="77777777" w:rsidR="00440D6C" w:rsidRPr="00440D6C" w:rsidRDefault="00440D6C" w:rsidP="00440D6C">
      <w:pPr>
        <w:numPr>
          <w:ilvl w:val="0"/>
          <w:numId w:val="54"/>
        </w:numPr>
      </w:pPr>
      <w:r w:rsidRPr="00440D6C">
        <w:t>First defensive structures</w:t>
      </w:r>
    </w:p>
    <w:p w14:paraId="07264F92" w14:textId="77777777" w:rsidR="00440D6C" w:rsidRPr="00440D6C" w:rsidRDefault="00440D6C" w:rsidP="00440D6C">
      <w:pPr>
        <w:numPr>
          <w:ilvl w:val="0"/>
          <w:numId w:val="54"/>
        </w:numPr>
      </w:pPr>
      <w:r w:rsidRPr="00440D6C">
        <w:t>Festivals</w:t>
      </w:r>
    </w:p>
    <w:p w14:paraId="63C74DBB" w14:textId="77777777" w:rsidR="00440D6C" w:rsidRPr="00440D6C" w:rsidRDefault="00440D6C" w:rsidP="00440D6C">
      <w:pPr>
        <w:numPr>
          <w:ilvl w:val="0"/>
          <w:numId w:val="54"/>
        </w:numPr>
      </w:pPr>
      <w:r w:rsidRPr="00440D6C">
        <w:t>Village Trust and Wild Influence consequences</w:t>
      </w:r>
    </w:p>
    <w:p w14:paraId="6FFDF9E3" w14:textId="77777777" w:rsidR="00440D6C" w:rsidRPr="00440D6C" w:rsidRDefault="00440D6C" w:rsidP="00440D6C">
      <w:pPr>
        <w:rPr>
          <w:b/>
          <w:bCs/>
        </w:rPr>
      </w:pPr>
      <w:r w:rsidRPr="00440D6C">
        <w:rPr>
          <w:b/>
          <w:bCs/>
        </w:rPr>
        <w:t>Midgame Emotional Arc</w:t>
      </w:r>
    </w:p>
    <w:p w14:paraId="7D687C70" w14:textId="77777777" w:rsidR="00440D6C" w:rsidRPr="00440D6C" w:rsidRDefault="00440D6C" w:rsidP="00440D6C">
      <w:r w:rsidRPr="00440D6C">
        <w:t>The player should feel:</w:t>
      </w:r>
    </w:p>
    <w:p w14:paraId="2C7AC202" w14:textId="77777777" w:rsidR="00440D6C" w:rsidRPr="00440D6C" w:rsidRDefault="00440D6C" w:rsidP="00440D6C">
      <w:pPr>
        <w:numPr>
          <w:ilvl w:val="0"/>
          <w:numId w:val="55"/>
        </w:numPr>
      </w:pPr>
      <w:r w:rsidRPr="00440D6C">
        <w:t>Excited by new possibilities.</w:t>
      </w:r>
    </w:p>
    <w:p w14:paraId="7C71A129" w14:textId="77777777" w:rsidR="00440D6C" w:rsidRPr="00440D6C" w:rsidRDefault="00440D6C" w:rsidP="00440D6C">
      <w:pPr>
        <w:numPr>
          <w:ilvl w:val="0"/>
          <w:numId w:val="55"/>
        </w:numPr>
      </w:pPr>
      <w:r w:rsidRPr="00440D6C">
        <w:t>Attached to villagers and spirits.</w:t>
      </w:r>
    </w:p>
    <w:p w14:paraId="2E40AB50" w14:textId="77777777" w:rsidR="00440D6C" w:rsidRPr="00440D6C" w:rsidRDefault="00440D6C" w:rsidP="00440D6C">
      <w:pPr>
        <w:numPr>
          <w:ilvl w:val="0"/>
          <w:numId w:val="55"/>
        </w:numPr>
      </w:pPr>
      <w:r w:rsidRPr="00440D6C">
        <w:t>Tempted by powerful upgrades.</w:t>
      </w:r>
    </w:p>
    <w:p w14:paraId="01F8FB00" w14:textId="77777777" w:rsidR="00440D6C" w:rsidRPr="00440D6C" w:rsidRDefault="00440D6C" w:rsidP="00440D6C">
      <w:pPr>
        <w:numPr>
          <w:ilvl w:val="0"/>
          <w:numId w:val="55"/>
        </w:numPr>
      </w:pPr>
      <w:r w:rsidRPr="00440D6C">
        <w:t>Worried by strange farm changes.</w:t>
      </w:r>
    </w:p>
    <w:p w14:paraId="47C1E7CC" w14:textId="77777777" w:rsidR="00440D6C" w:rsidRPr="00440D6C" w:rsidRDefault="00440D6C" w:rsidP="00440D6C">
      <w:pPr>
        <w:numPr>
          <w:ilvl w:val="0"/>
          <w:numId w:val="55"/>
        </w:numPr>
      </w:pPr>
      <w:r w:rsidRPr="00440D6C">
        <w:t>Responsible for the direction the farm is taking.</w:t>
      </w:r>
    </w:p>
    <w:p w14:paraId="74E64ACF" w14:textId="77777777" w:rsidR="00440D6C" w:rsidRPr="00440D6C" w:rsidRDefault="00440D6C" w:rsidP="00440D6C">
      <w:r w:rsidRPr="00440D6C">
        <w:t>The midgame should end when the village openly reacts to the farm’s transformation.</w:t>
      </w:r>
    </w:p>
    <w:p w14:paraId="41D0E5E7" w14:textId="77777777" w:rsidR="00440D6C" w:rsidRPr="00440D6C" w:rsidRDefault="00440D6C" w:rsidP="00440D6C">
      <w:r w:rsidRPr="00440D6C">
        <w:pict w14:anchorId="65EF0D98">
          <v:rect id="_x0000_i1145" style="width:0;height:1.5pt" o:hralign="center" o:hrstd="t" o:hr="t" fillcolor="#a0a0a0" stroked="f"/>
        </w:pict>
      </w:r>
    </w:p>
    <w:p w14:paraId="0610AEC1" w14:textId="77777777" w:rsidR="00440D6C" w:rsidRPr="00440D6C" w:rsidRDefault="00440D6C" w:rsidP="00440D6C">
      <w:pPr>
        <w:rPr>
          <w:b/>
          <w:bCs/>
        </w:rPr>
      </w:pPr>
      <w:r w:rsidRPr="00440D6C">
        <w:rPr>
          <w:b/>
          <w:bCs/>
        </w:rPr>
        <w:t>2.8 Late Game Progression</w:t>
      </w:r>
    </w:p>
    <w:p w14:paraId="490CE1CD" w14:textId="77777777" w:rsidR="00440D6C" w:rsidRPr="00440D6C" w:rsidRDefault="00440D6C" w:rsidP="00440D6C">
      <w:r w:rsidRPr="00440D6C">
        <w:t>The late game is about consequences, conflict, and commitment.</w:t>
      </w:r>
    </w:p>
    <w:p w14:paraId="0E3F5E73" w14:textId="77777777" w:rsidR="00440D6C" w:rsidRPr="00440D6C" w:rsidRDefault="00440D6C" w:rsidP="00440D6C">
      <w:pPr>
        <w:rPr>
          <w:b/>
          <w:bCs/>
        </w:rPr>
      </w:pPr>
      <w:r w:rsidRPr="00440D6C">
        <w:rPr>
          <w:b/>
          <w:bCs/>
        </w:rPr>
        <w:t>Late Game Goals</w:t>
      </w:r>
    </w:p>
    <w:p w14:paraId="3017279D" w14:textId="77777777" w:rsidR="00440D6C" w:rsidRPr="00440D6C" w:rsidRDefault="00440D6C" w:rsidP="00440D6C">
      <w:r w:rsidRPr="00440D6C">
        <w:t>The player should:</w:t>
      </w:r>
    </w:p>
    <w:p w14:paraId="0357709B" w14:textId="77777777" w:rsidR="00440D6C" w:rsidRPr="00440D6C" w:rsidRDefault="00440D6C" w:rsidP="00440D6C">
      <w:pPr>
        <w:numPr>
          <w:ilvl w:val="0"/>
          <w:numId w:val="56"/>
        </w:numPr>
      </w:pPr>
      <w:r w:rsidRPr="00440D6C">
        <w:lastRenderedPageBreak/>
        <w:t>Choose which factions to support</w:t>
      </w:r>
    </w:p>
    <w:p w14:paraId="4C87911F" w14:textId="77777777" w:rsidR="00440D6C" w:rsidRPr="00440D6C" w:rsidRDefault="00440D6C" w:rsidP="00440D6C">
      <w:pPr>
        <w:numPr>
          <w:ilvl w:val="0"/>
          <w:numId w:val="56"/>
        </w:numPr>
      </w:pPr>
      <w:r w:rsidRPr="00440D6C">
        <w:t>Complete major villager questlines</w:t>
      </w:r>
    </w:p>
    <w:p w14:paraId="07D72F8D" w14:textId="77777777" w:rsidR="00440D6C" w:rsidRPr="00440D6C" w:rsidRDefault="00440D6C" w:rsidP="00440D6C">
      <w:pPr>
        <w:numPr>
          <w:ilvl w:val="0"/>
          <w:numId w:val="56"/>
        </w:numPr>
      </w:pPr>
      <w:r w:rsidRPr="00440D6C">
        <w:t>Complete spirit questlines</w:t>
      </w:r>
    </w:p>
    <w:p w14:paraId="6547ED2B" w14:textId="77777777" w:rsidR="00440D6C" w:rsidRPr="00440D6C" w:rsidRDefault="00440D6C" w:rsidP="00440D6C">
      <w:pPr>
        <w:numPr>
          <w:ilvl w:val="0"/>
          <w:numId w:val="56"/>
        </w:numPr>
      </w:pPr>
      <w:r w:rsidRPr="00440D6C">
        <w:t>Unlock final altar tiers</w:t>
      </w:r>
    </w:p>
    <w:p w14:paraId="13626643" w14:textId="77777777" w:rsidR="00440D6C" w:rsidRPr="00440D6C" w:rsidRDefault="00440D6C" w:rsidP="00440D6C">
      <w:pPr>
        <w:numPr>
          <w:ilvl w:val="0"/>
          <w:numId w:val="56"/>
        </w:numPr>
      </w:pPr>
      <w:r w:rsidRPr="00440D6C">
        <w:t>Prepare the farm for defense</w:t>
      </w:r>
    </w:p>
    <w:p w14:paraId="40F9D16F" w14:textId="77777777" w:rsidR="00440D6C" w:rsidRPr="00440D6C" w:rsidRDefault="00440D6C" w:rsidP="00440D6C">
      <w:pPr>
        <w:numPr>
          <w:ilvl w:val="0"/>
          <w:numId w:val="56"/>
        </w:numPr>
      </w:pPr>
      <w:r w:rsidRPr="00440D6C">
        <w:t>Decide whether to protect, frighten, convert, or sacrifice villagers</w:t>
      </w:r>
    </w:p>
    <w:p w14:paraId="4AE478E6" w14:textId="77777777" w:rsidR="00440D6C" w:rsidRPr="00440D6C" w:rsidRDefault="00440D6C" w:rsidP="00440D6C">
      <w:pPr>
        <w:numPr>
          <w:ilvl w:val="0"/>
          <w:numId w:val="56"/>
        </w:numPr>
      </w:pPr>
      <w:r w:rsidRPr="00440D6C">
        <w:t>Move toward a specific ending path</w:t>
      </w:r>
    </w:p>
    <w:p w14:paraId="39FEE6C6" w14:textId="77777777" w:rsidR="00440D6C" w:rsidRPr="00440D6C" w:rsidRDefault="00440D6C" w:rsidP="00440D6C">
      <w:pPr>
        <w:rPr>
          <w:b/>
          <w:bCs/>
        </w:rPr>
      </w:pPr>
      <w:r w:rsidRPr="00440D6C">
        <w:rPr>
          <w:b/>
          <w:bCs/>
        </w:rPr>
        <w:t>Late Game Unlocks</w:t>
      </w:r>
    </w:p>
    <w:p w14:paraId="02E7FDE5" w14:textId="77777777" w:rsidR="00440D6C" w:rsidRPr="00440D6C" w:rsidRDefault="00440D6C" w:rsidP="00440D6C">
      <w:r w:rsidRPr="00440D6C">
        <w:t>The player unlocks:</w:t>
      </w:r>
    </w:p>
    <w:p w14:paraId="1903E401" w14:textId="77777777" w:rsidR="00440D6C" w:rsidRPr="00440D6C" w:rsidRDefault="00440D6C" w:rsidP="00440D6C">
      <w:pPr>
        <w:numPr>
          <w:ilvl w:val="0"/>
          <w:numId w:val="57"/>
        </w:numPr>
      </w:pPr>
      <w:r w:rsidRPr="00440D6C">
        <w:t>Spirit Woods</w:t>
      </w:r>
    </w:p>
    <w:p w14:paraId="454EBB7A" w14:textId="77777777" w:rsidR="00440D6C" w:rsidRPr="00440D6C" w:rsidRDefault="00440D6C" w:rsidP="00440D6C">
      <w:pPr>
        <w:numPr>
          <w:ilvl w:val="0"/>
          <w:numId w:val="57"/>
        </w:numPr>
      </w:pPr>
      <w:r w:rsidRPr="00440D6C">
        <w:t>Final altar tiers</w:t>
      </w:r>
    </w:p>
    <w:p w14:paraId="787B223D" w14:textId="77777777" w:rsidR="00440D6C" w:rsidRPr="00440D6C" w:rsidRDefault="00440D6C" w:rsidP="00440D6C">
      <w:pPr>
        <w:numPr>
          <w:ilvl w:val="0"/>
          <w:numId w:val="57"/>
        </w:numPr>
      </w:pPr>
      <w:r w:rsidRPr="00440D6C">
        <w:t>Elder plant creatures</w:t>
      </w:r>
    </w:p>
    <w:p w14:paraId="26DD8615" w14:textId="77777777" w:rsidR="00440D6C" w:rsidRPr="00440D6C" w:rsidRDefault="00440D6C" w:rsidP="00440D6C">
      <w:pPr>
        <w:numPr>
          <w:ilvl w:val="0"/>
          <w:numId w:val="57"/>
        </w:numPr>
      </w:pPr>
      <w:r w:rsidRPr="00440D6C">
        <w:t>Advanced defenses</w:t>
      </w:r>
    </w:p>
    <w:p w14:paraId="1B6D9A4A" w14:textId="77777777" w:rsidR="00440D6C" w:rsidRPr="00440D6C" w:rsidRDefault="00440D6C" w:rsidP="00440D6C">
      <w:pPr>
        <w:numPr>
          <w:ilvl w:val="0"/>
          <w:numId w:val="57"/>
        </w:numPr>
      </w:pPr>
      <w:r w:rsidRPr="00440D6C">
        <w:t>Rare rituals</w:t>
      </w:r>
    </w:p>
    <w:p w14:paraId="56C4C75F" w14:textId="77777777" w:rsidR="00440D6C" w:rsidRPr="00440D6C" w:rsidRDefault="00440D6C" w:rsidP="00440D6C">
      <w:pPr>
        <w:numPr>
          <w:ilvl w:val="0"/>
          <w:numId w:val="57"/>
        </w:numPr>
      </w:pPr>
      <w:r w:rsidRPr="00440D6C">
        <w:t>Final farm expansions</w:t>
      </w:r>
    </w:p>
    <w:p w14:paraId="56217415" w14:textId="77777777" w:rsidR="00440D6C" w:rsidRPr="00440D6C" w:rsidRDefault="00440D6C" w:rsidP="00440D6C">
      <w:pPr>
        <w:numPr>
          <w:ilvl w:val="0"/>
          <w:numId w:val="57"/>
        </w:numPr>
      </w:pPr>
      <w:r w:rsidRPr="00440D6C">
        <w:t>Ending path quests</w:t>
      </w:r>
    </w:p>
    <w:p w14:paraId="5C6F2B09" w14:textId="77777777" w:rsidR="00440D6C" w:rsidRPr="00440D6C" w:rsidRDefault="00440D6C" w:rsidP="00440D6C">
      <w:pPr>
        <w:numPr>
          <w:ilvl w:val="0"/>
          <w:numId w:val="57"/>
        </w:numPr>
      </w:pPr>
      <w:r w:rsidRPr="00440D6C">
        <w:t>Major village conflict events</w:t>
      </w:r>
    </w:p>
    <w:p w14:paraId="2FD2D734" w14:textId="77777777" w:rsidR="00440D6C" w:rsidRPr="00440D6C" w:rsidRDefault="00440D6C" w:rsidP="00440D6C">
      <w:pPr>
        <w:rPr>
          <w:b/>
          <w:bCs/>
        </w:rPr>
      </w:pPr>
      <w:r w:rsidRPr="00440D6C">
        <w:rPr>
          <w:b/>
          <w:bCs/>
        </w:rPr>
        <w:t>Late Game Emotional Arc</w:t>
      </w:r>
    </w:p>
    <w:p w14:paraId="4696C50D" w14:textId="77777777" w:rsidR="00440D6C" w:rsidRPr="00440D6C" w:rsidRDefault="00440D6C" w:rsidP="00440D6C">
      <w:r w:rsidRPr="00440D6C">
        <w:t>The player should feel:</w:t>
      </w:r>
    </w:p>
    <w:p w14:paraId="2112516D" w14:textId="77777777" w:rsidR="00440D6C" w:rsidRPr="00440D6C" w:rsidRDefault="00440D6C" w:rsidP="00440D6C">
      <w:pPr>
        <w:numPr>
          <w:ilvl w:val="0"/>
          <w:numId w:val="58"/>
        </w:numPr>
      </w:pPr>
      <w:r w:rsidRPr="00440D6C">
        <w:t>Powerful.</w:t>
      </w:r>
    </w:p>
    <w:p w14:paraId="56CA83EF" w14:textId="77777777" w:rsidR="00440D6C" w:rsidRPr="00440D6C" w:rsidRDefault="00440D6C" w:rsidP="00440D6C">
      <w:pPr>
        <w:numPr>
          <w:ilvl w:val="0"/>
          <w:numId w:val="58"/>
        </w:numPr>
      </w:pPr>
      <w:r w:rsidRPr="00440D6C">
        <w:t>Watched.</w:t>
      </w:r>
    </w:p>
    <w:p w14:paraId="323450A6" w14:textId="77777777" w:rsidR="00440D6C" w:rsidRPr="00440D6C" w:rsidRDefault="00440D6C" w:rsidP="00440D6C">
      <w:pPr>
        <w:numPr>
          <w:ilvl w:val="0"/>
          <w:numId w:val="58"/>
        </w:numPr>
      </w:pPr>
      <w:r w:rsidRPr="00440D6C">
        <w:t>Judged.</w:t>
      </w:r>
    </w:p>
    <w:p w14:paraId="1C06CE91" w14:textId="77777777" w:rsidR="00440D6C" w:rsidRPr="00440D6C" w:rsidRDefault="00440D6C" w:rsidP="00440D6C">
      <w:pPr>
        <w:numPr>
          <w:ilvl w:val="0"/>
          <w:numId w:val="58"/>
        </w:numPr>
      </w:pPr>
      <w:r w:rsidRPr="00440D6C">
        <w:t>Conflicted.</w:t>
      </w:r>
    </w:p>
    <w:p w14:paraId="4C2F577C" w14:textId="77777777" w:rsidR="00440D6C" w:rsidRPr="00440D6C" w:rsidRDefault="00440D6C" w:rsidP="00440D6C">
      <w:pPr>
        <w:numPr>
          <w:ilvl w:val="0"/>
          <w:numId w:val="58"/>
        </w:numPr>
      </w:pPr>
      <w:r w:rsidRPr="00440D6C">
        <w:t>Committed to a final path.</w:t>
      </w:r>
    </w:p>
    <w:p w14:paraId="4F3BFC79" w14:textId="77777777" w:rsidR="00440D6C" w:rsidRPr="00440D6C" w:rsidRDefault="00440D6C" w:rsidP="00440D6C">
      <w:r w:rsidRPr="00440D6C">
        <w:t>The late game should end when Grandpa’s true role is revealed and the player must decide the fate of the farm, village, spirits, and ancient force.</w:t>
      </w:r>
    </w:p>
    <w:p w14:paraId="4B519249" w14:textId="77777777" w:rsidR="00440D6C" w:rsidRPr="00440D6C" w:rsidRDefault="00440D6C" w:rsidP="00440D6C">
      <w:r w:rsidRPr="00440D6C">
        <w:lastRenderedPageBreak/>
        <w:pict w14:anchorId="1EE97436">
          <v:rect id="_x0000_i1146" style="width:0;height:1.5pt" o:hralign="center" o:hrstd="t" o:hr="t" fillcolor="#a0a0a0" stroked="f"/>
        </w:pict>
      </w:r>
    </w:p>
    <w:p w14:paraId="1365DCAE" w14:textId="77777777" w:rsidR="00440D6C" w:rsidRPr="00440D6C" w:rsidRDefault="00440D6C" w:rsidP="00440D6C">
      <w:pPr>
        <w:rPr>
          <w:b/>
          <w:bCs/>
        </w:rPr>
      </w:pPr>
      <w:r w:rsidRPr="00440D6C">
        <w:rPr>
          <w:b/>
          <w:bCs/>
        </w:rPr>
        <w:t>2.9 Endgame Progression</w:t>
      </w:r>
    </w:p>
    <w:p w14:paraId="45CFB0BD" w14:textId="77777777" w:rsidR="00440D6C" w:rsidRPr="00440D6C" w:rsidRDefault="00440D6C" w:rsidP="00440D6C">
      <w:r w:rsidRPr="00440D6C">
        <w:t>The endgame begins after the main story ending or near the final act depending on structure.</w:t>
      </w:r>
    </w:p>
    <w:p w14:paraId="4BBC1EF9" w14:textId="77777777" w:rsidR="00440D6C" w:rsidRPr="00440D6C" w:rsidRDefault="00440D6C" w:rsidP="00440D6C">
      <w:r w:rsidRPr="00440D6C">
        <w:t>The endgame should support players who want to keep developing the farm after the story concludes.</w:t>
      </w:r>
    </w:p>
    <w:p w14:paraId="0AFD07E8" w14:textId="77777777" w:rsidR="00440D6C" w:rsidRPr="00440D6C" w:rsidRDefault="00440D6C" w:rsidP="00440D6C">
      <w:pPr>
        <w:rPr>
          <w:b/>
          <w:bCs/>
        </w:rPr>
      </w:pPr>
      <w:r w:rsidRPr="00440D6C">
        <w:rPr>
          <w:b/>
          <w:bCs/>
        </w:rPr>
        <w:t>Endgame Activities</w:t>
      </w:r>
    </w:p>
    <w:p w14:paraId="282513C4" w14:textId="77777777" w:rsidR="00440D6C" w:rsidRPr="00440D6C" w:rsidRDefault="00440D6C" w:rsidP="00440D6C">
      <w:pPr>
        <w:numPr>
          <w:ilvl w:val="0"/>
          <w:numId w:val="59"/>
        </w:numPr>
      </w:pPr>
      <w:r w:rsidRPr="00440D6C">
        <w:t>Endless seasons</w:t>
      </w:r>
    </w:p>
    <w:p w14:paraId="317420CB" w14:textId="77777777" w:rsidR="00440D6C" w:rsidRPr="00440D6C" w:rsidRDefault="00440D6C" w:rsidP="00440D6C">
      <w:pPr>
        <w:numPr>
          <w:ilvl w:val="0"/>
          <w:numId w:val="59"/>
        </w:numPr>
      </w:pPr>
      <w:r w:rsidRPr="00440D6C">
        <w:t>Rare crop collection</w:t>
      </w:r>
    </w:p>
    <w:p w14:paraId="4F1AD660" w14:textId="77777777" w:rsidR="00440D6C" w:rsidRPr="00440D6C" w:rsidRDefault="00440D6C" w:rsidP="00440D6C">
      <w:pPr>
        <w:numPr>
          <w:ilvl w:val="0"/>
          <w:numId w:val="59"/>
        </w:numPr>
      </w:pPr>
      <w:r w:rsidRPr="00440D6C">
        <w:t>Legendary plant creature breeding</w:t>
      </w:r>
    </w:p>
    <w:p w14:paraId="539EF76B" w14:textId="77777777" w:rsidR="00440D6C" w:rsidRPr="00440D6C" w:rsidRDefault="00440D6C" w:rsidP="00440D6C">
      <w:pPr>
        <w:numPr>
          <w:ilvl w:val="0"/>
          <w:numId w:val="59"/>
        </w:numPr>
      </w:pPr>
      <w:r w:rsidRPr="00440D6C">
        <w:t>Full farm decoration</w:t>
      </w:r>
    </w:p>
    <w:p w14:paraId="148695D8" w14:textId="77777777" w:rsidR="00440D6C" w:rsidRPr="00440D6C" w:rsidRDefault="00440D6C" w:rsidP="00440D6C">
      <w:pPr>
        <w:numPr>
          <w:ilvl w:val="0"/>
          <w:numId w:val="59"/>
        </w:numPr>
      </w:pPr>
      <w:r w:rsidRPr="00440D6C">
        <w:t>Final altar completion</w:t>
      </w:r>
    </w:p>
    <w:p w14:paraId="0A2F4E5F" w14:textId="77777777" w:rsidR="00440D6C" w:rsidRPr="00440D6C" w:rsidRDefault="00440D6C" w:rsidP="00440D6C">
      <w:pPr>
        <w:numPr>
          <w:ilvl w:val="0"/>
          <w:numId w:val="59"/>
        </w:numPr>
      </w:pPr>
      <w:r w:rsidRPr="00440D6C">
        <w:t>Spirit reputation completion</w:t>
      </w:r>
    </w:p>
    <w:p w14:paraId="53DE5040" w14:textId="77777777" w:rsidR="00440D6C" w:rsidRPr="00440D6C" w:rsidRDefault="00440D6C" w:rsidP="00440D6C">
      <w:pPr>
        <w:numPr>
          <w:ilvl w:val="0"/>
          <w:numId w:val="59"/>
        </w:numPr>
      </w:pPr>
      <w:r w:rsidRPr="00440D6C">
        <w:t>Villager friendship completion</w:t>
      </w:r>
    </w:p>
    <w:p w14:paraId="12B99ADE" w14:textId="77777777" w:rsidR="00440D6C" w:rsidRPr="00440D6C" w:rsidRDefault="00440D6C" w:rsidP="00440D6C">
      <w:pPr>
        <w:numPr>
          <w:ilvl w:val="0"/>
          <w:numId w:val="59"/>
        </w:numPr>
      </w:pPr>
      <w:r w:rsidRPr="00440D6C">
        <w:t>Defense challenge waves</w:t>
      </w:r>
    </w:p>
    <w:p w14:paraId="7576F489" w14:textId="77777777" w:rsidR="00440D6C" w:rsidRPr="00440D6C" w:rsidRDefault="00440D6C" w:rsidP="00440D6C">
      <w:pPr>
        <w:numPr>
          <w:ilvl w:val="0"/>
          <w:numId w:val="59"/>
        </w:numPr>
      </w:pPr>
      <w:r w:rsidRPr="00440D6C">
        <w:t>Festival perfection</w:t>
      </w:r>
    </w:p>
    <w:p w14:paraId="6F902D51" w14:textId="77777777" w:rsidR="00440D6C" w:rsidRPr="00440D6C" w:rsidRDefault="00440D6C" w:rsidP="00440D6C">
      <w:pPr>
        <w:numPr>
          <w:ilvl w:val="0"/>
          <w:numId w:val="59"/>
        </w:numPr>
      </w:pPr>
      <w:r w:rsidRPr="00440D6C">
        <w:t>Secret lore collection</w:t>
      </w:r>
    </w:p>
    <w:p w14:paraId="09277EE1" w14:textId="77777777" w:rsidR="00440D6C" w:rsidRPr="00440D6C" w:rsidRDefault="00440D6C" w:rsidP="00440D6C">
      <w:pPr>
        <w:numPr>
          <w:ilvl w:val="0"/>
          <w:numId w:val="59"/>
        </w:numPr>
      </w:pPr>
      <w:r w:rsidRPr="00440D6C">
        <w:t>Achievement hunting</w:t>
      </w:r>
    </w:p>
    <w:p w14:paraId="4B3B3A5B" w14:textId="77777777" w:rsidR="00440D6C" w:rsidRPr="00440D6C" w:rsidRDefault="00440D6C" w:rsidP="00440D6C">
      <w:pPr>
        <w:rPr>
          <w:b/>
          <w:bCs/>
        </w:rPr>
      </w:pPr>
      <w:r w:rsidRPr="00440D6C">
        <w:rPr>
          <w:b/>
          <w:bCs/>
        </w:rPr>
        <w:t>Endgame Goals</w:t>
      </w:r>
    </w:p>
    <w:p w14:paraId="3A3A8CE0" w14:textId="77777777" w:rsidR="00440D6C" w:rsidRPr="00440D6C" w:rsidRDefault="00440D6C" w:rsidP="00440D6C">
      <w:r w:rsidRPr="00440D6C">
        <w:t>The endgame should allow the player to:</w:t>
      </w:r>
    </w:p>
    <w:p w14:paraId="733B42B7" w14:textId="77777777" w:rsidR="00440D6C" w:rsidRPr="00440D6C" w:rsidRDefault="00440D6C" w:rsidP="00440D6C">
      <w:pPr>
        <w:numPr>
          <w:ilvl w:val="0"/>
          <w:numId w:val="60"/>
        </w:numPr>
      </w:pPr>
      <w:r w:rsidRPr="00440D6C">
        <w:t>Perfect their farm</w:t>
      </w:r>
    </w:p>
    <w:p w14:paraId="437B6269" w14:textId="77777777" w:rsidR="00440D6C" w:rsidRPr="00440D6C" w:rsidRDefault="00440D6C" w:rsidP="00440D6C">
      <w:pPr>
        <w:numPr>
          <w:ilvl w:val="0"/>
          <w:numId w:val="60"/>
        </w:numPr>
      </w:pPr>
      <w:r w:rsidRPr="00440D6C">
        <w:t>Complete unfinished questlines</w:t>
      </w:r>
    </w:p>
    <w:p w14:paraId="6F7B40C4" w14:textId="77777777" w:rsidR="00440D6C" w:rsidRPr="00440D6C" w:rsidRDefault="00440D6C" w:rsidP="00440D6C">
      <w:pPr>
        <w:numPr>
          <w:ilvl w:val="0"/>
          <w:numId w:val="60"/>
        </w:numPr>
      </w:pPr>
      <w:r w:rsidRPr="00440D6C">
        <w:t>Collect rare creatures</w:t>
      </w:r>
    </w:p>
    <w:p w14:paraId="66708B3F" w14:textId="77777777" w:rsidR="00440D6C" w:rsidRPr="00440D6C" w:rsidRDefault="00440D6C" w:rsidP="00440D6C">
      <w:pPr>
        <w:numPr>
          <w:ilvl w:val="0"/>
          <w:numId w:val="60"/>
        </w:numPr>
      </w:pPr>
      <w:r w:rsidRPr="00440D6C">
        <w:t>Optimize buildables</w:t>
      </w:r>
    </w:p>
    <w:p w14:paraId="069AED65" w14:textId="77777777" w:rsidR="00440D6C" w:rsidRPr="00440D6C" w:rsidRDefault="00440D6C" w:rsidP="00440D6C">
      <w:pPr>
        <w:numPr>
          <w:ilvl w:val="0"/>
          <w:numId w:val="60"/>
        </w:numPr>
      </w:pPr>
      <w:r w:rsidRPr="00440D6C">
        <w:t>Decorate freely</w:t>
      </w:r>
    </w:p>
    <w:p w14:paraId="0091F8B0" w14:textId="77777777" w:rsidR="00440D6C" w:rsidRPr="00440D6C" w:rsidRDefault="00440D6C" w:rsidP="00440D6C">
      <w:pPr>
        <w:numPr>
          <w:ilvl w:val="0"/>
          <w:numId w:val="60"/>
        </w:numPr>
      </w:pPr>
      <w:r w:rsidRPr="00440D6C">
        <w:t>Replay defense challenges</w:t>
      </w:r>
    </w:p>
    <w:p w14:paraId="7AFE25DE" w14:textId="77777777" w:rsidR="00440D6C" w:rsidRPr="00440D6C" w:rsidRDefault="00440D6C" w:rsidP="00440D6C">
      <w:pPr>
        <w:numPr>
          <w:ilvl w:val="0"/>
          <w:numId w:val="60"/>
        </w:numPr>
      </w:pPr>
      <w:r w:rsidRPr="00440D6C">
        <w:t>Explore secret areas</w:t>
      </w:r>
    </w:p>
    <w:p w14:paraId="02FF9CC1" w14:textId="77777777" w:rsidR="00440D6C" w:rsidRPr="00440D6C" w:rsidRDefault="00440D6C" w:rsidP="00440D6C">
      <w:pPr>
        <w:numPr>
          <w:ilvl w:val="0"/>
          <w:numId w:val="60"/>
        </w:numPr>
      </w:pPr>
      <w:r w:rsidRPr="00440D6C">
        <w:lastRenderedPageBreak/>
        <w:t>Unlock secret ending conditions</w:t>
      </w:r>
    </w:p>
    <w:p w14:paraId="232D54BB" w14:textId="77777777" w:rsidR="00440D6C" w:rsidRPr="00440D6C" w:rsidRDefault="00440D6C" w:rsidP="00440D6C">
      <w:pPr>
        <w:rPr>
          <w:b/>
          <w:bCs/>
        </w:rPr>
      </w:pPr>
      <w:r w:rsidRPr="00440D6C">
        <w:rPr>
          <w:b/>
          <w:bCs/>
        </w:rPr>
        <w:t>Endgame Variants by Ending</w:t>
      </w:r>
    </w:p>
    <w:p w14:paraId="1D1861C1" w14:textId="77777777" w:rsidR="00440D6C" w:rsidRPr="00440D6C" w:rsidRDefault="00440D6C" w:rsidP="00440D6C">
      <w:r w:rsidRPr="00440D6C">
        <w:t>The endgame state should reflect the player’s ending.</w:t>
      </w:r>
    </w:p>
    <w:p w14:paraId="4B6AEF19" w14:textId="77777777" w:rsidR="00440D6C" w:rsidRPr="00440D6C" w:rsidRDefault="00440D6C" w:rsidP="00440D6C">
      <w:pPr>
        <w:rPr>
          <w:b/>
          <w:bCs/>
        </w:rPr>
      </w:pPr>
      <w:r w:rsidRPr="00440D6C">
        <w:rPr>
          <w:b/>
          <w:bCs/>
        </w:rPr>
        <w:t>Community Farm Endgame</w:t>
      </w:r>
    </w:p>
    <w:p w14:paraId="60635E95" w14:textId="77777777" w:rsidR="00440D6C" w:rsidRPr="00440D6C" w:rsidRDefault="00440D6C" w:rsidP="00440D6C">
      <w:r w:rsidRPr="00440D6C">
        <w:t>The village supports the farm. Festivals continue. Villagers visit often. Defense events focus on outside threats like wolves, blights, and corrupted spirits.</w:t>
      </w:r>
    </w:p>
    <w:p w14:paraId="5F30656D" w14:textId="77777777" w:rsidR="00440D6C" w:rsidRPr="00440D6C" w:rsidRDefault="00440D6C" w:rsidP="00440D6C">
      <w:pPr>
        <w:rPr>
          <w:b/>
          <w:bCs/>
        </w:rPr>
      </w:pPr>
      <w:r w:rsidRPr="00440D6C">
        <w:rPr>
          <w:b/>
          <w:bCs/>
        </w:rPr>
        <w:t>Spirit Guardian Endgame</w:t>
      </w:r>
    </w:p>
    <w:p w14:paraId="5EAFE4A2" w14:textId="77777777" w:rsidR="00440D6C" w:rsidRPr="00440D6C" w:rsidRDefault="00440D6C" w:rsidP="00440D6C">
      <w:r w:rsidRPr="00440D6C">
        <w:t>Humans and spirits coexist. The farm becomes a sanctuary. New spirit visitors appear. Balance-based challenges continue.</w:t>
      </w:r>
    </w:p>
    <w:p w14:paraId="1CE2F31F" w14:textId="77777777" w:rsidR="00440D6C" w:rsidRPr="00440D6C" w:rsidRDefault="00440D6C" w:rsidP="00440D6C">
      <w:pPr>
        <w:rPr>
          <w:b/>
          <w:bCs/>
        </w:rPr>
      </w:pPr>
      <w:r w:rsidRPr="00440D6C">
        <w:rPr>
          <w:b/>
          <w:bCs/>
        </w:rPr>
        <w:t>Cultivator of the Wild Endgame</w:t>
      </w:r>
    </w:p>
    <w:p w14:paraId="49959EB0" w14:textId="77777777" w:rsidR="00440D6C" w:rsidRPr="00440D6C" w:rsidRDefault="00440D6C" w:rsidP="00440D6C">
      <w:r w:rsidRPr="00440D6C">
        <w:t>The village is mostly abandoned or transformed. The forest spreads. The player manages a living ecosystem of plant creatures and spirits.</w:t>
      </w:r>
    </w:p>
    <w:p w14:paraId="0BF5A925" w14:textId="77777777" w:rsidR="00440D6C" w:rsidRPr="00440D6C" w:rsidRDefault="00440D6C" w:rsidP="00440D6C">
      <w:pPr>
        <w:rPr>
          <w:b/>
          <w:bCs/>
        </w:rPr>
      </w:pPr>
      <w:r w:rsidRPr="00440D6C">
        <w:rPr>
          <w:b/>
          <w:bCs/>
        </w:rPr>
        <w:t>Blood Harvest Endgame</w:t>
      </w:r>
    </w:p>
    <w:p w14:paraId="6A66B6CC" w14:textId="77777777" w:rsidR="00440D6C" w:rsidRPr="00440D6C" w:rsidRDefault="00440D6C" w:rsidP="00440D6C">
      <w:r w:rsidRPr="00440D6C">
        <w:t>The farm becomes hostile, powerful, and alive. Defense events become ritual challenges. Remaining villagers fear or worship the player.</w:t>
      </w:r>
    </w:p>
    <w:p w14:paraId="017F9F75" w14:textId="77777777" w:rsidR="00440D6C" w:rsidRPr="00440D6C" w:rsidRDefault="00440D6C" w:rsidP="00440D6C">
      <w:r w:rsidRPr="00440D6C">
        <w:pict w14:anchorId="7D1BF5FC">
          <v:rect id="_x0000_i1147" style="width:0;height:1.5pt" o:hralign="center" o:hrstd="t" o:hr="t" fillcolor="#a0a0a0" stroked="f"/>
        </w:pict>
      </w:r>
    </w:p>
    <w:p w14:paraId="1814FBD6" w14:textId="77777777" w:rsidR="00440D6C" w:rsidRPr="00440D6C" w:rsidRDefault="00440D6C" w:rsidP="00440D6C">
      <w:pPr>
        <w:rPr>
          <w:b/>
          <w:bCs/>
        </w:rPr>
      </w:pPr>
      <w:r w:rsidRPr="00440D6C">
        <w:rPr>
          <w:b/>
          <w:bCs/>
        </w:rPr>
        <w:t>2.10 Quest Progression Philosophy</w:t>
      </w:r>
    </w:p>
    <w:p w14:paraId="780DFA49" w14:textId="77777777" w:rsidR="00440D6C" w:rsidRPr="00440D6C" w:rsidRDefault="00440D6C" w:rsidP="00440D6C">
      <w:r w:rsidRPr="00440D6C">
        <w:t>Quests should do more than tell the player where to go.</w:t>
      </w:r>
    </w:p>
    <w:p w14:paraId="4B47BB0B" w14:textId="77777777" w:rsidR="00440D6C" w:rsidRPr="00440D6C" w:rsidRDefault="00440D6C" w:rsidP="00440D6C">
      <w:r w:rsidRPr="00440D6C">
        <w:t>Every quest should serve at least one of these purposes:</w:t>
      </w:r>
    </w:p>
    <w:p w14:paraId="19DF6240" w14:textId="77777777" w:rsidR="00440D6C" w:rsidRPr="00440D6C" w:rsidRDefault="00440D6C" w:rsidP="00440D6C">
      <w:pPr>
        <w:numPr>
          <w:ilvl w:val="0"/>
          <w:numId w:val="61"/>
        </w:numPr>
      </w:pPr>
      <w:r w:rsidRPr="00440D6C">
        <w:t>Teach a system</w:t>
      </w:r>
    </w:p>
    <w:p w14:paraId="29C8EF24" w14:textId="77777777" w:rsidR="00440D6C" w:rsidRPr="00440D6C" w:rsidRDefault="00440D6C" w:rsidP="00440D6C">
      <w:pPr>
        <w:numPr>
          <w:ilvl w:val="0"/>
          <w:numId w:val="61"/>
        </w:numPr>
      </w:pPr>
      <w:r w:rsidRPr="00440D6C">
        <w:t>Unlock a mechanic</w:t>
      </w:r>
    </w:p>
    <w:p w14:paraId="1C8B1345" w14:textId="77777777" w:rsidR="00440D6C" w:rsidRPr="00440D6C" w:rsidRDefault="00440D6C" w:rsidP="00440D6C">
      <w:pPr>
        <w:numPr>
          <w:ilvl w:val="0"/>
          <w:numId w:val="61"/>
        </w:numPr>
      </w:pPr>
      <w:r w:rsidRPr="00440D6C">
        <w:t>Reveal lore</w:t>
      </w:r>
    </w:p>
    <w:p w14:paraId="1E6EF3B8" w14:textId="77777777" w:rsidR="00440D6C" w:rsidRPr="00440D6C" w:rsidRDefault="00440D6C" w:rsidP="00440D6C">
      <w:pPr>
        <w:numPr>
          <w:ilvl w:val="0"/>
          <w:numId w:val="61"/>
        </w:numPr>
      </w:pPr>
      <w:r w:rsidRPr="00440D6C">
        <w:t>Develop a relationship</w:t>
      </w:r>
    </w:p>
    <w:p w14:paraId="21888F6B" w14:textId="77777777" w:rsidR="00440D6C" w:rsidRPr="00440D6C" w:rsidRDefault="00440D6C" w:rsidP="00440D6C">
      <w:pPr>
        <w:numPr>
          <w:ilvl w:val="0"/>
          <w:numId w:val="61"/>
        </w:numPr>
      </w:pPr>
      <w:r w:rsidRPr="00440D6C">
        <w:t>Change reputation</w:t>
      </w:r>
    </w:p>
    <w:p w14:paraId="0EF2D0D8" w14:textId="77777777" w:rsidR="00440D6C" w:rsidRPr="00440D6C" w:rsidRDefault="00440D6C" w:rsidP="00440D6C">
      <w:pPr>
        <w:numPr>
          <w:ilvl w:val="0"/>
          <w:numId w:val="61"/>
        </w:numPr>
      </w:pPr>
      <w:r w:rsidRPr="00440D6C">
        <w:t>Transform the farm</w:t>
      </w:r>
    </w:p>
    <w:p w14:paraId="1442A133" w14:textId="77777777" w:rsidR="00440D6C" w:rsidRPr="00440D6C" w:rsidRDefault="00440D6C" w:rsidP="00440D6C">
      <w:pPr>
        <w:numPr>
          <w:ilvl w:val="0"/>
          <w:numId w:val="61"/>
        </w:numPr>
      </w:pPr>
      <w:r w:rsidRPr="00440D6C">
        <w:t>Introduce a choice</w:t>
      </w:r>
    </w:p>
    <w:p w14:paraId="5B2ED3E1" w14:textId="77777777" w:rsidR="00440D6C" w:rsidRPr="00440D6C" w:rsidRDefault="00440D6C" w:rsidP="00440D6C">
      <w:pPr>
        <w:numPr>
          <w:ilvl w:val="0"/>
          <w:numId w:val="61"/>
        </w:numPr>
      </w:pPr>
      <w:r w:rsidRPr="00440D6C">
        <w:t>Foreshadow future conflict</w:t>
      </w:r>
    </w:p>
    <w:p w14:paraId="2E833AFA" w14:textId="77777777" w:rsidR="00440D6C" w:rsidRPr="00440D6C" w:rsidRDefault="00440D6C" w:rsidP="00440D6C">
      <w:r w:rsidRPr="00440D6C">
        <w:lastRenderedPageBreak/>
        <w:t>Avoid filler quests that only exist to waste time.</w:t>
      </w:r>
    </w:p>
    <w:p w14:paraId="7B7A534C" w14:textId="77777777" w:rsidR="00440D6C" w:rsidRPr="00440D6C" w:rsidRDefault="00440D6C" w:rsidP="00440D6C">
      <w:r w:rsidRPr="00440D6C">
        <w:t>Fetch quests are allowed, but they should have context, consequences, or character meaning.</w:t>
      </w:r>
    </w:p>
    <w:p w14:paraId="1EDA7995" w14:textId="77777777" w:rsidR="00440D6C" w:rsidRPr="00440D6C" w:rsidRDefault="00440D6C" w:rsidP="00440D6C">
      <w:pPr>
        <w:rPr>
          <w:b/>
          <w:bCs/>
        </w:rPr>
      </w:pPr>
      <w:r w:rsidRPr="00440D6C">
        <w:rPr>
          <w:b/>
          <w:bCs/>
        </w:rPr>
        <w:t>Good Fetch Quest Example</w:t>
      </w:r>
    </w:p>
    <w:p w14:paraId="3E76FD0E" w14:textId="77777777" w:rsidR="00440D6C" w:rsidRPr="00440D6C" w:rsidRDefault="00440D6C" w:rsidP="00440D6C">
      <w:r w:rsidRPr="00440D6C">
        <w:t>The herbalist asks the player to collect mooncap mushrooms from the Mushroom Path.</w:t>
      </w:r>
    </w:p>
    <w:p w14:paraId="75D6D734" w14:textId="77777777" w:rsidR="00440D6C" w:rsidRPr="00440D6C" w:rsidRDefault="00440D6C" w:rsidP="00440D6C">
      <w:r w:rsidRPr="00440D6C">
        <w:t>Basic objective:</w:t>
      </w:r>
    </w:p>
    <w:p w14:paraId="4E0ACCEB" w14:textId="77777777" w:rsidR="00440D6C" w:rsidRPr="00440D6C" w:rsidRDefault="00440D6C" w:rsidP="00440D6C">
      <w:pPr>
        <w:numPr>
          <w:ilvl w:val="0"/>
          <w:numId w:val="62"/>
        </w:numPr>
      </w:pPr>
      <w:r w:rsidRPr="00440D6C">
        <w:t>Collect 5 mooncap mushrooms.</w:t>
      </w:r>
    </w:p>
    <w:p w14:paraId="0F6423EC" w14:textId="77777777" w:rsidR="00440D6C" w:rsidRPr="00440D6C" w:rsidRDefault="00440D6C" w:rsidP="00440D6C">
      <w:r w:rsidRPr="00440D6C">
        <w:t>Better version:</w:t>
      </w:r>
    </w:p>
    <w:p w14:paraId="0FC2D254" w14:textId="77777777" w:rsidR="00440D6C" w:rsidRPr="00440D6C" w:rsidRDefault="00440D6C" w:rsidP="00440D6C">
      <w:pPr>
        <w:numPr>
          <w:ilvl w:val="0"/>
          <w:numId w:val="63"/>
        </w:numPr>
      </w:pPr>
      <w:r w:rsidRPr="00440D6C">
        <w:t>The mushrooms only glow at night.</w:t>
      </w:r>
    </w:p>
    <w:p w14:paraId="400B9FD5" w14:textId="77777777" w:rsidR="00440D6C" w:rsidRPr="00440D6C" w:rsidRDefault="00440D6C" w:rsidP="00440D6C">
      <w:pPr>
        <w:numPr>
          <w:ilvl w:val="0"/>
          <w:numId w:val="63"/>
        </w:numPr>
      </w:pPr>
      <w:r w:rsidRPr="00440D6C">
        <w:t>A spirit appears while collecting them.</w:t>
      </w:r>
    </w:p>
    <w:p w14:paraId="18FF7484" w14:textId="77777777" w:rsidR="00440D6C" w:rsidRPr="00440D6C" w:rsidRDefault="00440D6C" w:rsidP="00440D6C">
      <w:pPr>
        <w:numPr>
          <w:ilvl w:val="0"/>
          <w:numId w:val="63"/>
        </w:numPr>
      </w:pPr>
      <w:r w:rsidRPr="00440D6C">
        <w:t>The herbalist recognizes them from Grandpa’s old notes.</w:t>
      </w:r>
    </w:p>
    <w:p w14:paraId="1B25A008" w14:textId="77777777" w:rsidR="00440D6C" w:rsidRPr="00440D6C" w:rsidRDefault="00440D6C" w:rsidP="00440D6C">
      <w:pPr>
        <w:numPr>
          <w:ilvl w:val="0"/>
          <w:numId w:val="63"/>
        </w:numPr>
      </w:pPr>
      <w:r w:rsidRPr="00440D6C">
        <w:t>The player can give them to the herbalist, keep them for a ritual, or offer them to a spirit.</w:t>
      </w:r>
    </w:p>
    <w:p w14:paraId="0D790F9A" w14:textId="77777777" w:rsidR="00440D6C" w:rsidRPr="00440D6C" w:rsidRDefault="00440D6C" w:rsidP="00440D6C">
      <w:r w:rsidRPr="00440D6C">
        <w:t>This turns a simple fetch quest into:</w:t>
      </w:r>
    </w:p>
    <w:p w14:paraId="78583F5D" w14:textId="77777777" w:rsidR="00440D6C" w:rsidRPr="00440D6C" w:rsidRDefault="00440D6C" w:rsidP="00440D6C">
      <w:pPr>
        <w:numPr>
          <w:ilvl w:val="0"/>
          <w:numId w:val="64"/>
        </w:numPr>
      </w:pPr>
      <w:r w:rsidRPr="00440D6C">
        <w:t>Exploration</w:t>
      </w:r>
    </w:p>
    <w:p w14:paraId="6C83CA5E" w14:textId="77777777" w:rsidR="00440D6C" w:rsidRPr="00440D6C" w:rsidRDefault="00440D6C" w:rsidP="00440D6C">
      <w:pPr>
        <w:numPr>
          <w:ilvl w:val="0"/>
          <w:numId w:val="64"/>
        </w:numPr>
      </w:pPr>
      <w:r w:rsidRPr="00440D6C">
        <w:t>Time-based gameplay</w:t>
      </w:r>
    </w:p>
    <w:p w14:paraId="16F77475" w14:textId="77777777" w:rsidR="00440D6C" w:rsidRPr="00440D6C" w:rsidRDefault="00440D6C" w:rsidP="00440D6C">
      <w:pPr>
        <w:numPr>
          <w:ilvl w:val="0"/>
          <w:numId w:val="64"/>
        </w:numPr>
      </w:pPr>
      <w:r w:rsidRPr="00440D6C">
        <w:t>Lore reveal</w:t>
      </w:r>
    </w:p>
    <w:p w14:paraId="2E3B6D2B" w14:textId="77777777" w:rsidR="00440D6C" w:rsidRPr="00440D6C" w:rsidRDefault="00440D6C" w:rsidP="00440D6C">
      <w:pPr>
        <w:numPr>
          <w:ilvl w:val="0"/>
          <w:numId w:val="64"/>
        </w:numPr>
      </w:pPr>
      <w:r w:rsidRPr="00440D6C">
        <w:t>Player choice</w:t>
      </w:r>
    </w:p>
    <w:p w14:paraId="38D7DB18" w14:textId="77777777" w:rsidR="00440D6C" w:rsidRPr="00440D6C" w:rsidRDefault="00440D6C" w:rsidP="00440D6C">
      <w:pPr>
        <w:numPr>
          <w:ilvl w:val="0"/>
          <w:numId w:val="64"/>
        </w:numPr>
      </w:pPr>
      <w:r w:rsidRPr="00440D6C">
        <w:t>System connection</w:t>
      </w:r>
    </w:p>
    <w:p w14:paraId="4BFD04B4" w14:textId="77777777" w:rsidR="00440D6C" w:rsidRPr="00440D6C" w:rsidRDefault="00440D6C" w:rsidP="00440D6C">
      <w:r w:rsidRPr="00440D6C">
        <w:pict w14:anchorId="34B8B17E">
          <v:rect id="_x0000_i1148" style="width:0;height:1.5pt" o:hralign="center" o:hrstd="t" o:hr="t" fillcolor="#a0a0a0" stroked="f"/>
        </w:pict>
      </w:r>
    </w:p>
    <w:p w14:paraId="44AA5730" w14:textId="77777777" w:rsidR="00440D6C" w:rsidRPr="00440D6C" w:rsidRDefault="00440D6C" w:rsidP="00440D6C">
      <w:pPr>
        <w:rPr>
          <w:b/>
          <w:bCs/>
        </w:rPr>
      </w:pPr>
      <w:r w:rsidRPr="00440D6C">
        <w:rPr>
          <w:b/>
          <w:bCs/>
        </w:rPr>
        <w:t>2.11 Reward Philosophy</w:t>
      </w:r>
    </w:p>
    <w:p w14:paraId="55DFB88F" w14:textId="77777777" w:rsidR="00440D6C" w:rsidRPr="00440D6C" w:rsidRDefault="00440D6C" w:rsidP="00440D6C">
      <w:r w:rsidRPr="00440D6C">
        <w:t>Rewards should be meaningful and connected to progression.</w:t>
      </w:r>
    </w:p>
    <w:p w14:paraId="02B823EA" w14:textId="77777777" w:rsidR="00440D6C" w:rsidRPr="00440D6C" w:rsidRDefault="00440D6C" w:rsidP="00440D6C">
      <w:pPr>
        <w:rPr>
          <w:b/>
          <w:bCs/>
        </w:rPr>
      </w:pPr>
      <w:r w:rsidRPr="00440D6C">
        <w:rPr>
          <w:b/>
          <w:bCs/>
        </w:rPr>
        <w:t>Reward Types</w:t>
      </w:r>
    </w:p>
    <w:p w14:paraId="6D4672F0" w14:textId="77777777" w:rsidR="00440D6C" w:rsidRPr="00440D6C" w:rsidRDefault="00440D6C" w:rsidP="00440D6C">
      <w:r w:rsidRPr="00440D6C">
        <w:t>Quests may reward:</w:t>
      </w:r>
    </w:p>
    <w:p w14:paraId="42B46477" w14:textId="77777777" w:rsidR="00440D6C" w:rsidRPr="00440D6C" w:rsidRDefault="00440D6C" w:rsidP="00440D6C">
      <w:pPr>
        <w:numPr>
          <w:ilvl w:val="0"/>
          <w:numId w:val="65"/>
        </w:numPr>
      </w:pPr>
      <w:r w:rsidRPr="00440D6C">
        <w:t>Gold</w:t>
      </w:r>
    </w:p>
    <w:p w14:paraId="1D7EFCC7" w14:textId="77777777" w:rsidR="00440D6C" w:rsidRPr="00440D6C" w:rsidRDefault="00440D6C" w:rsidP="00440D6C">
      <w:pPr>
        <w:numPr>
          <w:ilvl w:val="0"/>
          <w:numId w:val="65"/>
        </w:numPr>
      </w:pPr>
      <w:r w:rsidRPr="00440D6C">
        <w:t>Seeds</w:t>
      </w:r>
    </w:p>
    <w:p w14:paraId="2BB42613" w14:textId="77777777" w:rsidR="00440D6C" w:rsidRPr="00440D6C" w:rsidRDefault="00440D6C" w:rsidP="00440D6C">
      <w:pPr>
        <w:numPr>
          <w:ilvl w:val="0"/>
          <w:numId w:val="65"/>
        </w:numPr>
      </w:pPr>
      <w:r w:rsidRPr="00440D6C">
        <w:t>Crops</w:t>
      </w:r>
    </w:p>
    <w:p w14:paraId="39258131" w14:textId="77777777" w:rsidR="00440D6C" w:rsidRPr="00440D6C" w:rsidRDefault="00440D6C" w:rsidP="00440D6C">
      <w:pPr>
        <w:numPr>
          <w:ilvl w:val="0"/>
          <w:numId w:val="65"/>
        </w:numPr>
      </w:pPr>
      <w:r w:rsidRPr="00440D6C">
        <w:lastRenderedPageBreak/>
        <w:t>Materials</w:t>
      </w:r>
    </w:p>
    <w:p w14:paraId="6EDA09EB" w14:textId="77777777" w:rsidR="00440D6C" w:rsidRPr="00440D6C" w:rsidRDefault="00440D6C" w:rsidP="00440D6C">
      <w:pPr>
        <w:numPr>
          <w:ilvl w:val="0"/>
          <w:numId w:val="65"/>
        </w:numPr>
      </w:pPr>
      <w:r w:rsidRPr="00440D6C">
        <w:t>Tools</w:t>
      </w:r>
    </w:p>
    <w:p w14:paraId="3DBB6366" w14:textId="77777777" w:rsidR="00440D6C" w:rsidRPr="00440D6C" w:rsidRDefault="00440D6C" w:rsidP="00440D6C">
      <w:pPr>
        <w:numPr>
          <w:ilvl w:val="0"/>
          <w:numId w:val="65"/>
        </w:numPr>
      </w:pPr>
      <w:r w:rsidRPr="00440D6C">
        <w:t>Decorations</w:t>
      </w:r>
    </w:p>
    <w:p w14:paraId="58E1109A" w14:textId="77777777" w:rsidR="00440D6C" w:rsidRPr="00440D6C" w:rsidRDefault="00440D6C" w:rsidP="00440D6C">
      <w:pPr>
        <w:numPr>
          <w:ilvl w:val="0"/>
          <w:numId w:val="65"/>
        </w:numPr>
      </w:pPr>
      <w:r w:rsidRPr="00440D6C">
        <w:t>Recipes</w:t>
      </w:r>
    </w:p>
    <w:p w14:paraId="4D46C7E6" w14:textId="77777777" w:rsidR="00440D6C" w:rsidRPr="00440D6C" w:rsidRDefault="00440D6C" w:rsidP="00440D6C">
      <w:pPr>
        <w:numPr>
          <w:ilvl w:val="0"/>
          <w:numId w:val="65"/>
        </w:numPr>
      </w:pPr>
      <w:r w:rsidRPr="00440D6C">
        <w:t>Buildables</w:t>
      </w:r>
    </w:p>
    <w:p w14:paraId="2F6FA83C" w14:textId="77777777" w:rsidR="00440D6C" w:rsidRPr="00440D6C" w:rsidRDefault="00440D6C" w:rsidP="00440D6C">
      <w:pPr>
        <w:numPr>
          <w:ilvl w:val="0"/>
          <w:numId w:val="65"/>
        </w:numPr>
      </w:pPr>
      <w:r w:rsidRPr="00440D6C">
        <w:t>Farm expansions</w:t>
      </w:r>
    </w:p>
    <w:p w14:paraId="6995CBED" w14:textId="77777777" w:rsidR="00440D6C" w:rsidRPr="00440D6C" w:rsidRDefault="00440D6C" w:rsidP="00440D6C">
      <w:pPr>
        <w:numPr>
          <w:ilvl w:val="0"/>
          <w:numId w:val="65"/>
        </w:numPr>
      </w:pPr>
      <w:r w:rsidRPr="00440D6C">
        <w:t>Spirit favor</w:t>
      </w:r>
    </w:p>
    <w:p w14:paraId="32BD43E7" w14:textId="77777777" w:rsidR="00440D6C" w:rsidRPr="00440D6C" w:rsidRDefault="00440D6C" w:rsidP="00440D6C">
      <w:pPr>
        <w:numPr>
          <w:ilvl w:val="0"/>
          <w:numId w:val="65"/>
        </w:numPr>
      </w:pPr>
      <w:r w:rsidRPr="00440D6C">
        <w:t>Villager friendship</w:t>
      </w:r>
    </w:p>
    <w:p w14:paraId="21E2B19D" w14:textId="77777777" w:rsidR="00440D6C" w:rsidRPr="00440D6C" w:rsidRDefault="00440D6C" w:rsidP="00440D6C">
      <w:pPr>
        <w:numPr>
          <w:ilvl w:val="0"/>
          <w:numId w:val="65"/>
        </w:numPr>
      </w:pPr>
      <w:r w:rsidRPr="00440D6C">
        <w:t>Altar progress</w:t>
      </w:r>
    </w:p>
    <w:p w14:paraId="10C48C76" w14:textId="77777777" w:rsidR="00440D6C" w:rsidRPr="00440D6C" w:rsidRDefault="00440D6C" w:rsidP="00440D6C">
      <w:pPr>
        <w:numPr>
          <w:ilvl w:val="0"/>
          <w:numId w:val="65"/>
        </w:numPr>
      </w:pPr>
      <w:r w:rsidRPr="00440D6C">
        <w:t>Plant creature upgrades</w:t>
      </w:r>
    </w:p>
    <w:p w14:paraId="5F4D35B9" w14:textId="77777777" w:rsidR="00440D6C" w:rsidRPr="00440D6C" w:rsidRDefault="00440D6C" w:rsidP="00440D6C">
      <w:pPr>
        <w:numPr>
          <w:ilvl w:val="0"/>
          <w:numId w:val="65"/>
        </w:numPr>
      </w:pPr>
      <w:r w:rsidRPr="00440D6C">
        <w:t>Lore entries</w:t>
      </w:r>
    </w:p>
    <w:p w14:paraId="3012F684" w14:textId="77777777" w:rsidR="00440D6C" w:rsidRPr="00440D6C" w:rsidRDefault="00440D6C" w:rsidP="00440D6C">
      <w:pPr>
        <w:numPr>
          <w:ilvl w:val="0"/>
          <w:numId w:val="65"/>
        </w:numPr>
      </w:pPr>
      <w:r w:rsidRPr="00440D6C">
        <w:t>Ending flags</w:t>
      </w:r>
    </w:p>
    <w:p w14:paraId="6287E68A" w14:textId="77777777" w:rsidR="00440D6C" w:rsidRPr="00440D6C" w:rsidRDefault="00440D6C" w:rsidP="00440D6C">
      <w:pPr>
        <w:rPr>
          <w:b/>
          <w:bCs/>
        </w:rPr>
      </w:pPr>
      <w:r w:rsidRPr="00440D6C">
        <w:rPr>
          <w:b/>
          <w:bCs/>
        </w:rPr>
        <w:t>Reward Rules</w:t>
      </w:r>
    </w:p>
    <w:p w14:paraId="12A42C01" w14:textId="77777777" w:rsidR="00440D6C" w:rsidRPr="00440D6C" w:rsidRDefault="00440D6C" w:rsidP="00440D6C">
      <w:r w:rsidRPr="00440D6C">
        <w:t>Rewards should follow these rules:</w:t>
      </w:r>
    </w:p>
    <w:p w14:paraId="3F38DD1C" w14:textId="77777777" w:rsidR="00440D6C" w:rsidRPr="00440D6C" w:rsidRDefault="00440D6C" w:rsidP="00440D6C">
      <w:pPr>
        <w:numPr>
          <w:ilvl w:val="0"/>
          <w:numId w:val="66"/>
        </w:numPr>
      </w:pPr>
      <w:r w:rsidRPr="00440D6C">
        <w:t>Early rewards should teach core systems.</w:t>
      </w:r>
    </w:p>
    <w:p w14:paraId="03873E3D" w14:textId="77777777" w:rsidR="00440D6C" w:rsidRPr="00440D6C" w:rsidRDefault="00440D6C" w:rsidP="00440D6C">
      <w:pPr>
        <w:numPr>
          <w:ilvl w:val="0"/>
          <w:numId w:val="66"/>
        </w:numPr>
      </w:pPr>
      <w:r w:rsidRPr="00440D6C">
        <w:t>Midgame rewards should unlock new choices.</w:t>
      </w:r>
    </w:p>
    <w:p w14:paraId="766B4D13" w14:textId="77777777" w:rsidR="00440D6C" w:rsidRPr="00440D6C" w:rsidRDefault="00440D6C" w:rsidP="00440D6C">
      <w:pPr>
        <w:numPr>
          <w:ilvl w:val="0"/>
          <w:numId w:val="66"/>
        </w:numPr>
      </w:pPr>
      <w:r w:rsidRPr="00440D6C">
        <w:t>Late game rewards should strengthen chosen playstyles.</w:t>
      </w:r>
    </w:p>
    <w:p w14:paraId="0D78C479" w14:textId="77777777" w:rsidR="00440D6C" w:rsidRPr="00440D6C" w:rsidRDefault="00440D6C" w:rsidP="00440D6C">
      <w:pPr>
        <w:numPr>
          <w:ilvl w:val="0"/>
          <w:numId w:val="66"/>
        </w:numPr>
      </w:pPr>
      <w:r w:rsidRPr="00440D6C">
        <w:t>Dark rewards should be powerful but costly.</w:t>
      </w:r>
    </w:p>
    <w:p w14:paraId="6D15FF17" w14:textId="77777777" w:rsidR="00440D6C" w:rsidRPr="00440D6C" w:rsidRDefault="00440D6C" w:rsidP="00440D6C">
      <w:pPr>
        <w:numPr>
          <w:ilvl w:val="0"/>
          <w:numId w:val="66"/>
        </w:numPr>
      </w:pPr>
      <w:r w:rsidRPr="00440D6C">
        <w:t>Social rewards should create long-term village support.</w:t>
      </w:r>
    </w:p>
    <w:p w14:paraId="7FE80AD7" w14:textId="77777777" w:rsidR="00440D6C" w:rsidRPr="00440D6C" w:rsidRDefault="00440D6C" w:rsidP="00440D6C">
      <w:pPr>
        <w:numPr>
          <w:ilvl w:val="0"/>
          <w:numId w:val="66"/>
        </w:numPr>
      </w:pPr>
      <w:r w:rsidRPr="00440D6C">
        <w:t>Spirit rewards should feel magical and strange.</w:t>
      </w:r>
    </w:p>
    <w:p w14:paraId="03F4D31E" w14:textId="77777777" w:rsidR="00440D6C" w:rsidRPr="00440D6C" w:rsidRDefault="00440D6C" w:rsidP="00440D6C">
      <w:pPr>
        <w:numPr>
          <w:ilvl w:val="0"/>
          <w:numId w:val="66"/>
        </w:numPr>
      </w:pPr>
      <w:r w:rsidRPr="00440D6C">
        <w:t>Decorative rewards should support farm identity.</w:t>
      </w:r>
    </w:p>
    <w:p w14:paraId="6253E6DC" w14:textId="77777777" w:rsidR="00440D6C" w:rsidRPr="00440D6C" w:rsidRDefault="00440D6C" w:rsidP="00440D6C">
      <w:r w:rsidRPr="00440D6C">
        <w:t>The best rewards should open new gameplay, not only increase numbers.</w:t>
      </w:r>
    </w:p>
    <w:p w14:paraId="47CC7245" w14:textId="77777777" w:rsidR="00440D6C" w:rsidRPr="00440D6C" w:rsidRDefault="00440D6C" w:rsidP="00440D6C">
      <w:r w:rsidRPr="00440D6C">
        <w:pict w14:anchorId="2C7E0CCF">
          <v:rect id="_x0000_i1149" style="width:0;height:1.5pt" o:hralign="center" o:hrstd="t" o:hr="t" fillcolor="#a0a0a0" stroked="f"/>
        </w:pict>
      </w:r>
    </w:p>
    <w:p w14:paraId="09488D92" w14:textId="77777777" w:rsidR="00440D6C" w:rsidRPr="00440D6C" w:rsidRDefault="00440D6C" w:rsidP="00440D6C">
      <w:pPr>
        <w:rPr>
          <w:b/>
          <w:bCs/>
        </w:rPr>
      </w:pPr>
      <w:r w:rsidRPr="00440D6C">
        <w:rPr>
          <w:b/>
          <w:bCs/>
        </w:rPr>
        <w:t>2.12 Time and Day Structure</w:t>
      </w:r>
    </w:p>
    <w:p w14:paraId="3F6BDEF9" w14:textId="77777777" w:rsidR="00440D6C" w:rsidRPr="00440D6C" w:rsidRDefault="00440D6C" w:rsidP="00440D6C">
      <w:r w:rsidRPr="00440D6C">
        <w:t>Garden should use a day/night cycle to create rhythm.</w:t>
      </w:r>
    </w:p>
    <w:p w14:paraId="2855D47E" w14:textId="77777777" w:rsidR="00440D6C" w:rsidRPr="00440D6C" w:rsidRDefault="00440D6C" w:rsidP="00440D6C">
      <w:pPr>
        <w:rPr>
          <w:b/>
          <w:bCs/>
        </w:rPr>
      </w:pPr>
      <w:r w:rsidRPr="00440D6C">
        <w:rPr>
          <w:b/>
          <w:bCs/>
        </w:rPr>
        <w:t>Daytime</w:t>
      </w:r>
    </w:p>
    <w:p w14:paraId="7FC5BE09" w14:textId="77777777" w:rsidR="00440D6C" w:rsidRPr="00440D6C" w:rsidRDefault="00440D6C" w:rsidP="00440D6C">
      <w:r w:rsidRPr="00440D6C">
        <w:lastRenderedPageBreak/>
        <w:t>Daytime focuses on:</w:t>
      </w:r>
    </w:p>
    <w:p w14:paraId="60185E6C" w14:textId="77777777" w:rsidR="00440D6C" w:rsidRPr="00440D6C" w:rsidRDefault="00440D6C" w:rsidP="00440D6C">
      <w:pPr>
        <w:numPr>
          <w:ilvl w:val="0"/>
          <w:numId w:val="67"/>
        </w:numPr>
      </w:pPr>
      <w:r w:rsidRPr="00440D6C">
        <w:t>Farming</w:t>
      </w:r>
    </w:p>
    <w:p w14:paraId="21EB3884" w14:textId="77777777" w:rsidR="00440D6C" w:rsidRPr="00440D6C" w:rsidRDefault="00440D6C" w:rsidP="00440D6C">
      <w:pPr>
        <w:numPr>
          <w:ilvl w:val="0"/>
          <w:numId w:val="67"/>
        </w:numPr>
      </w:pPr>
      <w:r w:rsidRPr="00440D6C">
        <w:t>Town visits</w:t>
      </w:r>
    </w:p>
    <w:p w14:paraId="57E3ED47" w14:textId="77777777" w:rsidR="00440D6C" w:rsidRPr="00440D6C" w:rsidRDefault="00440D6C" w:rsidP="00440D6C">
      <w:pPr>
        <w:numPr>
          <w:ilvl w:val="0"/>
          <w:numId w:val="67"/>
        </w:numPr>
      </w:pPr>
      <w:r w:rsidRPr="00440D6C">
        <w:t>Shops</w:t>
      </w:r>
    </w:p>
    <w:p w14:paraId="5E12A804" w14:textId="77777777" w:rsidR="00440D6C" w:rsidRPr="00440D6C" w:rsidRDefault="00440D6C" w:rsidP="00440D6C">
      <w:pPr>
        <w:numPr>
          <w:ilvl w:val="0"/>
          <w:numId w:val="67"/>
        </w:numPr>
      </w:pPr>
      <w:r w:rsidRPr="00440D6C">
        <w:t>Villager quests</w:t>
      </w:r>
    </w:p>
    <w:p w14:paraId="0CC47886" w14:textId="77777777" w:rsidR="00440D6C" w:rsidRPr="00440D6C" w:rsidRDefault="00440D6C" w:rsidP="00440D6C">
      <w:pPr>
        <w:numPr>
          <w:ilvl w:val="0"/>
          <w:numId w:val="67"/>
        </w:numPr>
      </w:pPr>
      <w:r w:rsidRPr="00440D6C">
        <w:t>Festivals</w:t>
      </w:r>
    </w:p>
    <w:p w14:paraId="685062B3" w14:textId="77777777" w:rsidR="00440D6C" w:rsidRPr="00440D6C" w:rsidRDefault="00440D6C" w:rsidP="00440D6C">
      <w:pPr>
        <w:numPr>
          <w:ilvl w:val="0"/>
          <w:numId w:val="67"/>
        </w:numPr>
      </w:pPr>
      <w:r w:rsidRPr="00440D6C">
        <w:t>Safe exploration</w:t>
      </w:r>
    </w:p>
    <w:p w14:paraId="6EE76BCE" w14:textId="77777777" w:rsidR="00440D6C" w:rsidRPr="00440D6C" w:rsidRDefault="00440D6C" w:rsidP="00440D6C">
      <w:r w:rsidRPr="00440D6C">
        <w:t>Tone:</w:t>
      </w:r>
    </w:p>
    <w:p w14:paraId="3F1FA490" w14:textId="77777777" w:rsidR="00440D6C" w:rsidRPr="00440D6C" w:rsidRDefault="00440D6C" w:rsidP="00440D6C">
      <w:pPr>
        <w:numPr>
          <w:ilvl w:val="0"/>
          <w:numId w:val="68"/>
        </w:numPr>
      </w:pPr>
      <w:r w:rsidRPr="00440D6C">
        <w:t>Cozy</w:t>
      </w:r>
    </w:p>
    <w:p w14:paraId="3BF9035A" w14:textId="77777777" w:rsidR="00440D6C" w:rsidRPr="00440D6C" w:rsidRDefault="00440D6C" w:rsidP="00440D6C">
      <w:pPr>
        <w:numPr>
          <w:ilvl w:val="0"/>
          <w:numId w:val="68"/>
        </w:numPr>
      </w:pPr>
      <w:r w:rsidRPr="00440D6C">
        <w:t>Productive</w:t>
      </w:r>
    </w:p>
    <w:p w14:paraId="5B0261C5" w14:textId="77777777" w:rsidR="00440D6C" w:rsidRPr="00440D6C" w:rsidRDefault="00440D6C" w:rsidP="00440D6C">
      <w:pPr>
        <w:numPr>
          <w:ilvl w:val="0"/>
          <w:numId w:val="68"/>
        </w:numPr>
      </w:pPr>
      <w:r w:rsidRPr="00440D6C">
        <w:t>Social</w:t>
      </w:r>
    </w:p>
    <w:p w14:paraId="056DA6C0" w14:textId="77777777" w:rsidR="00440D6C" w:rsidRPr="00440D6C" w:rsidRDefault="00440D6C" w:rsidP="00440D6C">
      <w:pPr>
        <w:rPr>
          <w:b/>
          <w:bCs/>
        </w:rPr>
      </w:pPr>
      <w:r w:rsidRPr="00440D6C">
        <w:rPr>
          <w:b/>
          <w:bCs/>
        </w:rPr>
        <w:t>Evening</w:t>
      </w:r>
    </w:p>
    <w:p w14:paraId="5AA2C19B" w14:textId="77777777" w:rsidR="00440D6C" w:rsidRPr="00440D6C" w:rsidRDefault="00440D6C" w:rsidP="00440D6C">
      <w:r w:rsidRPr="00440D6C">
        <w:t>Evening focuses on:</w:t>
      </w:r>
    </w:p>
    <w:p w14:paraId="30EA3771" w14:textId="77777777" w:rsidR="00440D6C" w:rsidRPr="00440D6C" w:rsidRDefault="00440D6C" w:rsidP="00440D6C">
      <w:pPr>
        <w:numPr>
          <w:ilvl w:val="0"/>
          <w:numId w:val="69"/>
        </w:numPr>
      </w:pPr>
      <w:r w:rsidRPr="00440D6C">
        <w:t>Returning home</w:t>
      </w:r>
    </w:p>
    <w:p w14:paraId="245DC59D" w14:textId="77777777" w:rsidR="00440D6C" w:rsidRPr="00440D6C" w:rsidRDefault="00440D6C" w:rsidP="00440D6C">
      <w:pPr>
        <w:numPr>
          <w:ilvl w:val="0"/>
          <w:numId w:val="69"/>
        </w:numPr>
      </w:pPr>
      <w:r w:rsidRPr="00440D6C">
        <w:t>Preparing for night</w:t>
      </w:r>
    </w:p>
    <w:p w14:paraId="3C72F087" w14:textId="77777777" w:rsidR="00440D6C" w:rsidRPr="00440D6C" w:rsidRDefault="00440D6C" w:rsidP="00440D6C">
      <w:pPr>
        <w:numPr>
          <w:ilvl w:val="0"/>
          <w:numId w:val="69"/>
        </w:numPr>
      </w:pPr>
      <w:r w:rsidRPr="00440D6C">
        <w:t>Optional exploration</w:t>
      </w:r>
    </w:p>
    <w:p w14:paraId="20823260" w14:textId="77777777" w:rsidR="00440D6C" w:rsidRPr="00440D6C" w:rsidRDefault="00440D6C" w:rsidP="00440D6C">
      <w:pPr>
        <w:numPr>
          <w:ilvl w:val="0"/>
          <w:numId w:val="69"/>
        </w:numPr>
      </w:pPr>
      <w:r w:rsidRPr="00440D6C">
        <w:t>Spirit hints</w:t>
      </w:r>
    </w:p>
    <w:p w14:paraId="3DD363B8" w14:textId="77777777" w:rsidR="00440D6C" w:rsidRPr="00440D6C" w:rsidRDefault="00440D6C" w:rsidP="00440D6C">
      <w:pPr>
        <w:numPr>
          <w:ilvl w:val="0"/>
          <w:numId w:val="69"/>
        </w:numPr>
      </w:pPr>
      <w:r w:rsidRPr="00440D6C">
        <w:t>Farm atmosphere</w:t>
      </w:r>
    </w:p>
    <w:p w14:paraId="71A55153" w14:textId="77777777" w:rsidR="00440D6C" w:rsidRPr="00440D6C" w:rsidRDefault="00440D6C" w:rsidP="00440D6C">
      <w:r w:rsidRPr="00440D6C">
        <w:t>Tone:</w:t>
      </w:r>
    </w:p>
    <w:p w14:paraId="6E2DC1EE" w14:textId="77777777" w:rsidR="00440D6C" w:rsidRPr="00440D6C" w:rsidRDefault="00440D6C" w:rsidP="00440D6C">
      <w:pPr>
        <w:numPr>
          <w:ilvl w:val="0"/>
          <w:numId w:val="70"/>
        </w:numPr>
      </w:pPr>
      <w:r w:rsidRPr="00440D6C">
        <w:t>Calm</w:t>
      </w:r>
    </w:p>
    <w:p w14:paraId="6C75AD23" w14:textId="77777777" w:rsidR="00440D6C" w:rsidRPr="00440D6C" w:rsidRDefault="00440D6C" w:rsidP="00440D6C">
      <w:pPr>
        <w:numPr>
          <w:ilvl w:val="0"/>
          <w:numId w:val="70"/>
        </w:numPr>
      </w:pPr>
      <w:r w:rsidRPr="00440D6C">
        <w:t>Reflective</w:t>
      </w:r>
    </w:p>
    <w:p w14:paraId="79800448" w14:textId="77777777" w:rsidR="00440D6C" w:rsidRPr="00440D6C" w:rsidRDefault="00440D6C" w:rsidP="00440D6C">
      <w:pPr>
        <w:numPr>
          <w:ilvl w:val="0"/>
          <w:numId w:val="70"/>
        </w:numPr>
      </w:pPr>
      <w:r w:rsidRPr="00440D6C">
        <w:t>Slightly eerie</w:t>
      </w:r>
    </w:p>
    <w:p w14:paraId="3F314600" w14:textId="77777777" w:rsidR="00440D6C" w:rsidRPr="00440D6C" w:rsidRDefault="00440D6C" w:rsidP="00440D6C">
      <w:pPr>
        <w:rPr>
          <w:b/>
          <w:bCs/>
        </w:rPr>
      </w:pPr>
      <w:r w:rsidRPr="00440D6C">
        <w:rPr>
          <w:b/>
          <w:bCs/>
        </w:rPr>
        <w:t>Night</w:t>
      </w:r>
    </w:p>
    <w:p w14:paraId="605753FA" w14:textId="77777777" w:rsidR="00440D6C" w:rsidRPr="00440D6C" w:rsidRDefault="00440D6C" w:rsidP="00440D6C">
      <w:r w:rsidRPr="00440D6C">
        <w:t>Night focuses on:</w:t>
      </w:r>
    </w:p>
    <w:p w14:paraId="113D7FD4" w14:textId="77777777" w:rsidR="00440D6C" w:rsidRPr="00440D6C" w:rsidRDefault="00440D6C" w:rsidP="00440D6C">
      <w:pPr>
        <w:numPr>
          <w:ilvl w:val="0"/>
          <w:numId w:val="71"/>
        </w:numPr>
      </w:pPr>
      <w:r w:rsidRPr="00440D6C">
        <w:t>Spirits</w:t>
      </w:r>
    </w:p>
    <w:p w14:paraId="7F5DB1F7" w14:textId="77777777" w:rsidR="00440D6C" w:rsidRPr="00440D6C" w:rsidRDefault="00440D6C" w:rsidP="00440D6C">
      <w:pPr>
        <w:numPr>
          <w:ilvl w:val="0"/>
          <w:numId w:val="71"/>
        </w:numPr>
      </w:pPr>
      <w:r w:rsidRPr="00440D6C">
        <w:t>Rituals</w:t>
      </w:r>
    </w:p>
    <w:p w14:paraId="48815BA6" w14:textId="77777777" w:rsidR="00440D6C" w:rsidRPr="00440D6C" w:rsidRDefault="00440D6C" w:rsidP="00440D6C">
      <w:pPr>
        <w:numPr>
          <w:ilvl w:val="0"/>
          <w:numId w:val="71"/>
        </w:numPr>
      </w:pPr>
      <w:r w:rsidRPr="00440D6C">
        <w:lastRenderedPageBreak/>
        <w:t>Rare resources</w:t>
      </w:r>
    </w:p>
    <w:p w14:paraId="25A5C027" w14:textId="77777777" w:rsidR="00440D6C" w:rsidRPr="00440D6C" w:rsidRDefault="00440D6C" w:rsidP="00440D6C">
      <w:pPr>
        <w:numPr>
          <w:ilvl w:val="0"/>
          <w:numId w:val="71"/>
        </w:numPr>
      </w:pPr>
      <w:r w:rsidRPr="00440D6C">
        <w:t>Defense events</w:t>
      </w:r>
    </w:p>
    <w:p w14:paraId="62C971A1" w14:textId="77777777" w:rsidR="00440D6C" w:rsidRPr="00440D6C" w:rsidRDefault="00440D6C" w:rsidP="00440D6C">
      <w:pPr>
        <w:numPr>
          <w:ilvl w:val="0"/>
          <w:numId w:val="71"/>
        </w:numPr>
      </w:pPr>
      <w:r w:rsidRPr="00440D6C">
        <w:t>Strange encounters</w:t>
      </w:r>
    </w:p>
    <w:p w14:paraId="6519290B" w14:textId="77777777" w:rsidR="00440D6C" w:rsidRPr="00440D6C" w:rsidRDefault="00440D6C" w:rsidP="00440D6C">
      <w:r w:rsidRPr="00440D6C">
        <w:t>Tone:</w:t>
      </w:r>
    </w:p>
    <w:p w14:paraId="114878FE" w14:textId="77777777" w:rsidR="00440D6C" w:rsidRPr="00440D6C" w:rsidRDefault="00440D6C" w:rsidP="00440D6C">
      <w:pPr>
        <w:numPr>
          <w:ilvl w:val="0"/>
          <w:numId w:val="72"/>
        </w:numPr>
      </w:pPr>
      <w:r w:rsidRPr="00440D6C">
        <w:t>Mysterious</w:t>
      </w:r>
    </w:p>
    <w:p w14:paraId="245674A1" w14:textId="77777777" w:rsidR="00440D6C" w:rsidRPr="00440D6C" w:rsidRDefault="00440D6C" w:rsidP="00440D6C">
      <w:pPr>
        <w:numPr>
          <w:ilvl w:val="0"/>
          <w:numId w:val="72"/>
        </w:numPr>
      </w:pPr>
      <w:r w:rsidRPr="00440D6C">
        <w:t>Dangerous</w:t>
      </w:r>
    </w:p>
    <w:p w14:paraId="23C4FB7D" w14:textId="77777777" w:rsidR="00440D6C" w:rsidRPr="00440D6C" w:rsidRDefault="00440D6C" w:rsidP="00440D6C">
      <w:pPr>
        <w:numPr>
          <w:ilvl w:val="0"/>
          <w:numId w:val="72"/>
        </w:numPr>
      </w:pPr>
      <w:r w:rsidRPr="00440D6C">
        <w:t>Supernatural</w:t>
      </w:r>
    </w:p>
    <w:p w14:paraId="56F0AA53" w14:textId="77777777" w:rsidR="00440D6C" w:rsidRPr="00440D6C" w:rsidRDefault="00440D6C" w:rsidP="00440D6C">
      <w:r w:rsidRPr="00440D6C">
        <w:t>Night should not always be dangerous, but it should always feel different.</w:t>
      </w:r>
    </w:p>
    <w:p w14:paraId="69C309AB" w14:textId="77777777" w:rsidR="00440D6C" w:rsidRPr="00440D6C" w:rsidRDefault="00440D6C" w:rsidP="00440D6C">
      <w:r w:rsidRPr="00440D6C">
        <w:pict w14:anchorId="7ABE3976">
          <v:rect id="_x0000_i1150" style="width:0;height:1.5pt" o:hralign="center" o:hrstd="t" o:hr="t" fillcolor="#a0a0a0" stroked="f"/>
        </w:pict>
      </w:r>
    </w:p>
    <w:p w14:paraId="7A56C4F3" w14:textId="77777777" w:rsidR="00440D6C" w:rsidRPr="00440D6C" w:rsidRDefault="00440D6C" w:rsidP="00440D6C">
      <w:pPr>
        <w:rPr>
          <w:b/>
          <w:bCs/>
        </w:rPr>
      </w:pPr>
      <w:r w:rsidRPr="00440D6C">
        <w:rPr>
          <w:b/>
          <w:bCs/>
        </w:rPr>
        <w:t>2.13 Seasonal Progression</w:t>
      </w:r>
    </w:p>
    <w:p w14:paraId="6DCEAAB1" w14:textId="77777777" w:rsidR="00440D6C" w:rsidRPr="00440D6C" w:rsidRDefault="00440D6C" w:rsidP="00440D6C">
      <w:r w:rsidRPr="00440D6C">
        <w:t>Seasons should affect both farming and story.</w:t>
      </w:r>
    </w:p>
    <w:p w14:paraId="2C77316D" w14:textId="77777777" w:rsidR="00440D6C" w:rsidRPr="00440D6C" w:rsidRDefault="00440D6C" w:rsidP="00440D6C">
      <w:pPr>
        <w:rPr>
          <w:b/>
          <w:bCs/>
        </w:rPr>
      </w:pPr>
      <w:r w:rsidRPr="00440D6C">
        <w:rPr>
          <w:b/>
          <w:bCs/>
        </w:rPr>
        <w:t>Spring</w:t>
      </w:r>
    </w:p>
    <w:p w14:paraId="73AFF671" w14:textId="77777777" w:rsidR="00440D6C" w:rsidRPr="00440D6C" w:rsidRDefault="00440D6C" w:rsidP="00440D6C">
      <w:r w:rsidRPr="00440D6C">
        <w:t>Theme:</w:t>
      </w:r>
    </w:p>
    <w:p w14:paraId="408E30B5" w14:textId="77777777" w:rsidR="00440D6C" w:rsidRPr="00440D6C" w:rsidRDefault="00440D6C" w:rsidP="00440D6C">
      <w:pPr>
        <w:numPr>
          <w:ilvl w:val="0"/>
          <w:numId w:val="73"/>
        </w:numPr>
      </w:pPr>
      <w:r w:rsidRPr="00440D6C">
        <w:t>Arrival</w:t>
      </w:r>
    </w:p>
    <w:p w14:paraId="29EF59B6" w14:textId="77777777" w:rsidR="00440D6C" w:rsidRPr="00440D6C" w:rsidRDefault="00440D6C" w:rsidP="00440D6C">
      <w:pPr>
        <w:numPr>
          <w:ilvl w:val="0"/>
          <w:numId w:val="73"/>
        </w:numPr>
      </w:pPr>
      <w:r w:rsidRPr="00440D6C">
        <w:t>Renewal</w:t>
      </w:r>
    </w:p>
    <w:p w14:paraId="5E51594E" w14:textId="77777777" w:rsidR="00440D6C" w:rsidRPr="00440D6C" w:rsidRDefault="00440D6C" w:rsidP="00440D6C">
      <w:pPr>
        <w:numPr>
          <w:ilvl w:val="0"/>
          <w:numId w:val="73"/>
        </w:numPr>
      </w:pPr>
      <w:r w:rsidRPr="00440D6C">
        <w:t>First growth</w:t>
      </w:r>
    </w:p>
    <w:p w14:paraId="71DBFC65" w14:textId="77777777" w:rsidR="00440D6C" w:rsidRPr="00440D6C" w:rsidRDefault="00440D6C" w:rsidP="00440D6C">
      <w:r w:rsidRPr="00440D6C">
        <w:t>Focus:</w:t>
      </w:r>
    </w:p>
    <w:p w14:paraId="1F6EA096" w14:textId="77777777" w:rsidR="00440D6C" w:rsidRPr="00440D6C" w:rsidRDefault="00440D6C" w:rsidP="00440D6C">
      <w:pPr>
        <w:numPr>
          <w:ilvl w:val="0"/>
          <w:numId w:val="74"/>
        </w:numPr>
      </w:pPr>
      <w:r w:rsidRPr="00440D6C">
        <w:t>Learning farming</w:t>
      </w:r>
    </w:p>
    <w:p w14:paraId="72135190" w14:textId="77777777" w:rsidR="00440D6C" w:rsidRPr="00440D6C" w:rsidRDefault="00440D6C" w:rsidP="00440D6C">
      <w:pPr>
        <w:numPr>
          <w:ilvl w:val="0"/>
          <w:numId w:val="74"/>
        </w:numPr>
      </w:pPr>
      <w:r w:rsidRPr="00440D6C">
        <w:t>Meeting villagers</w:t>
      </w:r>
    </w:p>
    <w:p w14:paraId="6A2CEE8E" w14:textId="77777777" w:rsidR="00440D6C" w:rsidRPr="00440D6C" w:rsidRDefault="00440D6C" w:rsidP="00440D6C">
      <w:pPr>
        <w:numPr>
          <w:ilvl w:val="0"/>
          <w:numId w:val="74"/>
        </w:numPr>
      </w:pPr>
      <w:r w:rsidRPr="00440D6C">
        <w:t>First crops</w:t>
      </w:r>
    </w:p>
    <w:p w14:paraId="58C8B77E" w14:textId="77777777" w:rsidR="00440D6C" w:rsidRPr="00440D6C" w:rsidRDefault="00440D6C" w:rsidP="00440D6C">
      <w:pPr>
        <w:numPr>
          <w:ilvl w:val="0"/>
          <w:numId w:val="74"/>
        </w:numPr>
      </w:pPr>
      <w:r w:rsidRPr="00440D6C">
        <w:t>First hints of magic</w:t>
      </w:r>
    </w:p>
    <w:p w14:paraId="27344AEB" w14:textId="77777777" w:rsidR="00440D6C" w:rsidRPr="00440D6C" w:rsidRDefault="00440D6C" w:rsidP="00440D6C">
      <w:pPr>
        <w:rPr>
          <w:b/>
          <w:bCs/>
        </w:rPr>
      </w:pPr>
      <w:r w:rsidRPr="00440D6C">
        <w:rPr>
          <w:b/>
          <w:bCs/>
        </w:rPr>
        <w:t>Summer</w:t>
      </w:r>
    </w:p>
    <w:p w14:paraId="1C2AF3AA" w14:textId="77777777" w:rsidR="00440D6C" w:rsidRPr="00440D6C" w:rsidRDefault="00440D6C" w:rsidP="00440D6C">
      <w:r w:rsidRPr="00440D6C">
        <w:t>Theme:</w:t>
      </w:r>
    </w:p>
    <w:p w14:paraId="36D26F84" w14:textId="77777777" w:rsidR="00440D6C" w:rsidRPr="00440D6C" w:rsidRDefault="00440D6C" w:rsidP="00440D6C">
      <w:pPr>
        <w:numPr>
          <w:ilvl w:val="0"/>
          <w:numId w:val="75"/>
        </w:numPr>
      </w:pPr>
      <w:r w:rsidRPr="00440D6C">
        <w:t>Expansion</w:t>
      </w:r>
    </w:p>
    <w:p w14:paraId="420CDB9E" w14:textId="77777777" w:rsidR="00440D6C" w:rsidRPr="00440D6C" w:rsidRDefault="00440D6C" w:rsidP="00440D6C">
      <w:pPr>
        <w:numPr>
          <w:ilvl w:val="0"/>
          <w:numId w:val="75"/>
        </w:numPr>
      </w:pPr>
      <w:r w:rsidRPr="00440D6C">
        <w:t>Energy</w:t>
      </w:r>
    </w:p>
    <w:p w14:paraId="02520CE0" w14:textId="77777777" w:rsidR="00440D6C" w:rsidRPr="00440D6C" w:rsidRDefault="00440D6C" w:rsidP="00440D6C">
      <w:pPr>
        <w:numPr>
          <w:ilvl w:val="0"/>
          <w:numId w:val="75"/>
        </w:numPr>
      </w:pPr>
      <w:r w:rsidRPr="00440D6C">
        <w:t>Discovery</w:t>
      </w:r>
    </w:p>
    <w:p w14:paraId="20C4A400" w14:textId="77777777" w:rsidR="00440D6C" w:rsidRPr="00440D6C" w:rsidRDefault="00440D6C" w:rsidP="00440D6C">
      <w:r w:rsidRPr="00440D6C">
        <w:lastRenderedPageBreak/>
        <w:t>Focus:</w:t>
      </w:r>
    </w:p>
    <w:p w14:paraId="32D45770" w14:textId="77777777" w:rsidR="00440D6C" w:rsidRPr="00440D6C" w:rsidRDefault="00440D6C" w:rsidP="00440D6C">
      <w:pPr>
        <w:numPr>
          <w:ilvl w:val="0"/>
          <w:numId w:val="76"/>
        </w:numPr>
      </w:pPr>
      <w:r w:rsidRPr="00440D6C">
        <w:t>Exploration</w:t>
      </w:r>
    </w:p>
    <w:p w14:paraId="172B4074" w14:textId="77777777" w:rsidR="00440D6C" w:rsidRPr="00440D6C" w:rsidRDefault="00440D6C" w:rsidP="00440D6C">
      <w:pPr>
        <w:numPr>
          <w:ilvl w:val="0"/>
          <w:numId w:val="76"/>
        </w:numPr>
      </w:pPr>
      <w:r w:rsidRPr="00440D6C">
        <w:t>Villager relationships</w:t>
      </w:r>
    </w:p>
    <w:p w14:paraId="715450AB" w14:textId="77777777" w:rsidR="00440D6C" w:rsidRPr="00440D6C" w:rsidRDefault="00440D6C" w:rsidP="00440D6C">
      <w:pPr>
        <w:numPr>
          <w:ilvl w:val="0"/>
          <w:numId w:val="76"/>
        </w:numPr>
      </w:pPr>
      <w:r w:rsidRPr="00440D6C">
        <w:t>More crops</w:t>
      </w:r>
    </w:p>
    <w:p w14:paraId="4AA7A89B" w14:textId="77777777" w:rsidR="00440D6C" w:rsidRPr="00440D6C" w:rsidRDefault="00440D6C" w:rsidP="00440D6C">
      <w:pPr>
        <w:numPr>
          <w:ilvl w:val="0"/>
          <w:numId w:val="76"/>
        </w:numPr>
      </w:pPr>
      <w:r w:rsidRPr="00440D6C">
        <w:t>First major spirit quests</w:t>
      </w:r>
    </w:p>
    <w:p w14:paraId="1CFC1F26" w14:textId="77777777" w:rsidR="00440D6C" w:rsidRPr="00440D6C" w:rsidRDefault="00440D6C" w:rsidP="00440D6C">
      <w:pPr>
        <w:rPr>
          <w:b/>
          <w:bCs/>
        </w:rPr>
      </w:pPr>
      <w:r w:rsidRPr="00440D6C">
        <w:rPr>
          <w:b/>
          <w:bCs/>
        </w:rPr>
        <w:t>Autumn</w:t>
      </w:r>
    </w:p>
    <w:p w14:paraId="0F43AA4F" w14:textId="77777777" w:rsidR="00440D6C" w:rsidRPr="00440D6C" w:rsidRDefault="00440D6C" w:rsidP="00440D6C">
      <w:r w:rsidRPr="00440D6C">
        <w:t>Theme:</w:t>
      </w:r>
    </w:p>
    <w:p w14:paraId="31E94056" w14:textId="77777777" w:rsidR="00440D6C" w:rsidRPr="00440D6C" w:rsidRDefault="00440D6C" w:rsidP="00440D6C">
      <w:pPr>
        <w:numPr>
          <w:ilvl w:val="0"/>
          <w:numId w:val="77"/>
        </w:numPr>
      </w:pPr>
      <w:r w:rsidRPr="00440D6C">
        <w:t>Harvest</w:t>
      </w:r>
    </w:p>
    <w:p w14:paraId="5C560074" w14:textId="77777777" w:rsidR="00440D6C" w:rsidRPr="00440D6C" w:rsidRDefault="00440D6C" w:rsidP="00440D6C">
      <w:pPr>
        <w:numPr>
          <w:ilvl w:val="0"/>
          <w:numId w:val="77"/>
        </w:numPr>
      </w:pPr>
      <w:r w:rsidRPr="00440D6C">
        <w:t>Decay</w:t>
      </w:r>
    </w:p>
    <w:p w14:paraId="6A5C3A7B" w14:textId="77777777" w:rsidR="00440D6C" w:rsidRPr="00440D6C" w:rsidRDefault="00440D6C" w:rsidP="00440D6C">
      <w:pPr>
        <w:numPr>
          <w:ilvl w:val="0"/>
          <w:numId w:val="77"/>
        </w:numPr>
      </w:pPr>
      <w:r w:rsidRPr="00440D6C">
        <w:t>Consequence</w:t>
      </w:r>
    </w:p>
    <w:p w14:paraId="6F3C6070" w14:textId="77777777" w:rsidR="00440D6C" w:rsidRPr="00440D6C" w:rsidRDefault="00440D6C" w:rsidP="00440D6C">
      <w:r w:rsidRPr="00440D6C">
        <w:t>Focus:</w:t>
      </w:r>
    </w:p>
    <w:p w14:paraId="7A4CAE22" w14:textId="77777777" w:rsidR="00440D6C" w:rsidRPr="00440D6C" w:rsidRDefault="00440D6C" w:rsidP="00440D6C">
      <w:pPr>
        <w:numPr>
          <w:ilvl w:val="0"/>
          <w:numId w:val="78"/>
        </w:numPr>
      </w:pPr>
      <w:r w:rsidRPr="00440D6C">
        <w:t>Ritual systems</w:t>
      </w:r>
    </w:p>
    <w:p w14:paraId="6AC13B85" w14:textId="77777777" w:rsidR="00440D6C" w:rsidRPr="00440D6C" w:rsidRDefault="00440D6C" w:rsidP="00440D6C">
      <w:pPr>
        <w:numPr>
          <w:ilvl w:val="0"/>
          <w:numId w:val="78"/>
        </w:numPr>
      </w:pPr>
      <w:r w:rsidRPr="00440D6C">
        <w:t>Sacrifice temptation</w:t>
      </w:r>
    </w:p>
    <w:p w14:paraId="1215502F" w14:textId="77777777" w:rsidR="00440D6C" w:rsidRPr="00440D6C" w:rsidRDefault="00440D6C" w:rsidP="00440D6C">
      <w:pPr>
        <w:numPr>
          <w:ilvl w:val="0"/>
          <w:numId w:val="78"/>
        </w:numPr>
      </w:pPr>
      <w:r w:rsidRPr="00440D6C">
        <w:t>Village suspicion</w:t>
      </w:r>
    </w:p>
    <w:p w14:paraId="56B1E002" w14:textId="77777777" w:rsidR="00440D6C" w:rsidRPr="00440D6C" w:rsidRDefault="00440D6C" w:rsidP="00440D6C">
      <w:pPr>
        <w:numPr>
          <w:ilvl w:val="0"/>
          <w:numId w:val="78"/>
        </w:numPr>
      </w:pPr>
      <w:r w:rsidRPr="00440D6C">
        <w:t>Plant creature growth</w:t>
      </w:r>
    </w:p>
    <w:p w14:paraId="00EB8AC4" w14:textId="77777777" w:rsidR="00440D6C" w:rsidRPr="00440D6C" w:rsidRDefault="00440D6C" w:rsidP="00440D6C">
      <w:pPr>
        <w:rPr>
          <w:b/>
          <w:bCs/>
        </w:rPr>
      </w:pPr>
      <w:r w:rsidRPr="00440D6C">
        <w:rPr>
          <w:b/>
          <w:bCs/>
        </w:rPr>
        <w:t>Winter</w:t>
      </w:r>
    </w:p>
    <w:p w14:paraId="6737331A" w14:textId="77777777" w:rsidR="00440D6C" w:rsidRPr="00440D6C" w:rsidRDefault="00440D6C" w:rsidP="00440D6C">
      <w:r w:rsidRPr="00440D6C">
        <w:t>Theme:</w:t>
      </w:r>
    </w:p>
    <w:p w14:paraId="4BB06B99" w14:textId="77777777" w:rsidR="00440D6C" w:rsidRPr="00440D6C" w:rsidRDefault="00440D6C" w:rsidP="00440D6C">
      <w:pPr>
        <w:numPr>
          <w:ilvl w:val="0"/>
          <w:numId w:val="79"/>
        </w:numPr>
      </w:pPr>
      <w:r w:rsidRPr="00440D6C">
        <w:t>Memory</w:t>
      </w:r>
    </w:p>
    <w:p w14:paraId="4A1CBB40" w14:textId="77777777" w:rsidR="00440D6C" w:rsidRPr="00440D6C" w:rsidRDefault="00440D6C" w:rsidP="00440D6C">
      <w:pPr>
        <w:numPr>
          <w:ilvl w:val="0"/>
          <w:numId w:val="79"/>
        </w:numPr>
      </w:pPr>
      <w:r w:rsidRPr="00440D6C">
        <w:t>Survival</w:t>
      </w:r>
    </w:p>
    <w:p w14:paraId="4B486AF4" w14:textId="77777777" w:rsidR="00440D6C" w:rsidRPr="00440D6C" w:rsidRDefault="00440D6C" w:rsidP="00440D6C">
      <w:pPr>
        <w:numPr>
          <w:ilvl w:val="0"/>
          <w:numId w:val="79"/>
        </w:numPr>
      </w:pPr>
      <w:r w:rsidRPr="00440D6C">
        <w:t>Truth</w:t>
      </w:r>
    </w:p>
    <w:p w14:paraId="343BF147" w14:textId="77777777" w:rsidR="00440D6C" w:rsidRPr="00440D6C" w:rsidRDefault="00440D6C" w:rsidP="00440D6C">
      <w:r w:rsidRPr="00440D6C">
        <w:t>Focus:</w:t>
      </w:r>
    </w:p>
    <w:p w14:paraId="7AA3F413" w14:textId="77777777" w:rsidR="00440D6C" w:rsidRPr="00440D6C" w:rsidRDefault="00440D6C" w:rsidP="00440D6C">
      <w:pPr>
        <w:numPr>
          <w:ilvl w:val="0"/>
          <w:numId w:val="80"/>
        </w:numPr>
      </w:pPr>
      <w:r w:rsidRPr="00440D6C">
        <w:t>Grandpa’s past</w:t>
      </w:r>
    </w:p>
    <w:p w14:paraId="7ED78172" w14:textId="77777777" w:rsidR="00440D6C" w:rsidRPr="00440D6C" w:rsidRDefault="00440D6C" w:rsidP="00440D6C">
      <w:pPr>
        <w:numPr>
          <w:ilvl w:val="0"/>
          <w:numId w:val="80"/>
        </w:numPr>
      </w:pPr>
      <w:r w:rsidRPr="00440D6C">
        <w:t>Spirit history</w:t>
      </w:r>
    </w:p>
    <w:p w14:paraId="2C8DFF0E" w14:textId="77777777" w:rsidR="00440D6C" w:rsidRPr="00440D6C" w:rsidRDefault="00440D6C" w:rsidP="00440D6C">
      <w:pPr>
        <w:numPr>
          <w:ilvl w:val="0"/>
          <w:numId w:val="80"/>
        </w:numPr>
      </w:pPr>
      <w:r w:rsidRPr="00440D6C">
        <w:t>Major conflict</w:t>
      </w:r>
    </w:p>
    <w:p w14:paraId="5E7E93AD" w14:textId="77777777" w:rsidR="00440D6C" w:rsidRPr="00440D6C" w:rsidRDefault="00440D6C" w:rsidP="00440D6C">
      <w:pPr>
        <w:numPr>
          <w:ilvl w:val="0"/>
          <w:numId w:val="80"/>
        </w:numPr>
      </w:pPr>
      <w:r w:rsidRPr="00440D6C">
        <w:t>Final preparations</w:t>
      </w:r>
    </w:p>
    <w:p w14:paraId="38F43AA6" w14:textId="77777777" w:rsidR="00440D6C" w:rsidRPr="00440D6C" w:rsidRDefault="00440D6C" w:rsidP="00440D6C">
      <w:r w:rsidRPr="00440D6C">
        <w:lastRenderedPageBreak/>
        <w:t>Seasonal progression does not need to lock the main story too tightly, but it should influence mood, available crops, festivals, and environmental storytelling.</w:t>
      </w:r>
    </w:p>
    <w:p w14:paraId="0C7AD43D" w14:textId="77777777" w:rsidR="00440D6C" w:rsidRPr="00440D6C" w:rsidRDefault="00440D6C" w:rsidP="00440D6C">
      <w:r w:rsidRPr="00440D6C">
        <w:pict w14:anchorId="6EAF6305">
          <v:rect id="_x0000_i1151" style="width:0;height:1.5pt" o:hralign="center" o:hrstd="t" o:hr="t" fillcolor="#a0a0a0" stroked="f"/>
        </w:pict>
      </w:r>
    </w:p>
    <w:p w14:paraId="5F2CEB25" w14:textId="77777777" w:rsidR="00440D6C" w:rsidRPr="00440D6C" w:rsidRDefault="00440D6C" w:rsidP="00440D6C">
      <w:pPr>
        <w:rPr>
          <w:b/>
          <w:bCs/>
        </w:rPr>
      </w:pPr>
      <w:r w:rsidRPr="00440D6C">
        <w:rPr>
          <w:b/>
          <w:bCs/>
        </w:rPr>
        <w:t>2.14 Progression Gates</w:t>
      </w:r>
    </w:p>
    <w:p w14:paraId="5945D31D" w14:textId="77777777" w:rsidR="00440D6C" w:rsidRPr="00440D6C" w:rsidRDefault="00440D6C" w:rsidP="00440D6C">
      <w:r w:rsidRPr="00440D6C">
        <w:t>Progression gates control when the player can access new content.</w:t>
      </w:r>
    </w:p>
    <w:p w14:paraId="66C0F638" w14:textId="77777777" w:rsidR="00440D6C" w:rsidRPr="00440D6C" w:rsidRDefault="00440D6C" w:rsidP="00440D6C">
      <w:r w:rsidRPr="00440D6C">
        <w:t>Garden should use several types of gates.</w:t>
      </w:r>
    </w:p>
    <w:p w14:paraId="13B2B7C2" w14:textId="77777777" w:rsidR="00440D6C" w:rsidRPr="00440D6C" w:rsidRDefault="00440D6C" w:rsidP="00440D6C">
      <w:pPr>
        <w:rPr>
          <w:b/>
          <w:bCs/>
        </w:rPr>
      </w:pPr>
      <w:r w:rsidRPr="00440D6C">
        <w:rPr>
          <w:b/>
          <w:bCs/>
        </w:rPr>
        <w:t>Quest Gates</w:t>
      </w:r>
    </w:p>
    <w:p w14:paraId="4A405927" w14:textId="77777777" w:rsidR="00440D6C" w:rsidRPr="00440D6C" w:rsidRDefault="00440D6C" w:rsidP="00440D6C">
      <w:r w:rsidRPr="00440D6C">
        <w:t>Content unlocks after completing specific quests.</w:t>
      </w:r>
    </w:p>
    <w:p w14:paraId="21A9188B" w14:textId="77777777" w:rsidR="00440D6C" w:rsidRPr="00440D6C" w:rsidRDefault="00440D6C" w:rsidP="00440D6C">
      <w:r w:rsidRPr="00440D6C">
        <w:t>Example:</w:t>
      </w:r>
      <w:r w:rsidRPr="00440D6C">
        <w:br/>
        <w:t>The Fairy Grove unlocks after completing “Whispers Beneath the Roots.”</w:t>
      </w:r>
    </w:p>
    <w:p w14:paraId="6F1F4B22" w14:textId="77777777" w:rsidR="00440D6C" w:rsidRPr="00440D6C" w:rsidRDefault="00440D6C" w:rsidP="00440D6C">
      <w:pPr>
        <w:rPr>
          <w:b/>
          <w:bCs/>
        </w:rPr>
      </w:pPr>
      <w:r w:rsidRPr="00440D6C">
        <w:rPr>
          <w:b/>
          <w:bCs/>
        </w:rPr>
        <w:t>Resource Gates</w:t>
      </w:r>
    </w:p>
    <w:p w14:paraId="1E9251DD" w14:textId="77777777" w:rsidR="00440D6C" w:rsidRPr="00440D6C" w:rsidRDefault="00440D6C" w:rsidP="00440D6C">
      <w:r w:rsidRPr="00440D6C">
        <w:t>The player needs specific materials.</w:t>
      </w:r>
    </w:p>
    <w:p w14:paraId="6E5B3E29" w14:textId="77777777" w:rsidR="00440D6C" w:rsidRPr="00440D6C" w:rsidRDefault="00440D6C" w:rsidP="00440D6C">
      <w:r w:rsidRPr="00440D6C">
        <w:t>Example:</w:t>
      </w:r>
      <w:r w:rsidRPr="00440D6C">
        <w:br/>
        <w:t>Repairing the shed path requires wood, stone, and iron nails.</w:t>
      </w:r>
    </w:p>
    <w:p w14:paraId="3D6C918C" w14:textId="77777777" w:rsidR="00440D6C" w:rsidRPr="00440D6C" w:rsidRDefault="00440D6C" w:rsidP="00440D6C">
      <w:pPr>
        <w:rPr>
          <w:b/>
          <w:bCs/>
        </w:rPr>
      </w:pPr>
      <w:r w:rsidRPr="00440D6C">
        <w:rPr>
          <w:b/>
          <w:bCs/>
        </w:rPr>
        <w:t>Reputation Gates</w:t>
      </w:r>
    </w:p>
    <w:p w14:paraId="09187C02" w14:textId="77777777" w:rsidR="00440D6C" w:rsidRPr="00440D6C" w:rsidRDefault="00440D6C" w:rsidP="00440D6C">
      <w:r w:rsidRPr="00440D6C">
        <w:t>The player needs enough trust or spirit favor.</w:t>
      </w:r>
    </w:p>
    <w:p w14:paraId="0B5A0B88" w14:textId="77777777" w:rsidR="00440D6C" w:rsidRPr="00440D6C" w:rsidRDefault="00440D6C" w:rsidP="00440D6C">
      <w:r w:rsidRPr="00440D6C">
        <w:t>Example:</w:t>
      </w:r>
      <w:r w:rsidRPr="00440D6C">
        <w:br/>
        <w:t>The Mayor allows access to village archives only if Village Trust is high enough.</w:t>
      </w:r>
    </w:p>
    <w:p w14:paraId="187919BB" w14:textId="77777777" w:rsidR="00440D6C" w:rsidRPr="00440D6C" w:rsidRDefault="00440D6C" w:rsidP="00440D6C">
      <w:pPr>
        <w:rPr>
          <w:b/>
          <w:bCs/>
        </w:rPr>
      </w:pPr>
      <w:r w:rsidRPr="00440D6C">
        <w:rPr>
          <w:b/>
          <w:bCs/>
        </w:rPr>
        <w:t>Farm Expansion Gates</w:t>
      </w:r>
    </w:p>
    <w:p w14:paraId="78DCCCAF" w14:textId="77777777" w:rsidR="00440D6C" w:rsidRPr="00440D6C" w:rsidRDefault="00440D6C" w:rsidP="00440D6C">
      <w:r w:rsidRPr="00440D6C">
        <w:t>The player must unlock enough farmland.</w:t>
      </w:r>
    </w:p>
    <w:p w14:paraId="49A546CA" w14:textId="77777777" w:rsidR="00440D6C" w:rsidRPr="00440D6C" w:rsidRDefault="00440D6C" w:rsidP="00440D6C">
      <w:r w:rsidRPr="00440D6C">
        <w:t>Example:</w:t>
      </w:r>
      <w:r w:rsidRPr="00440D6C">
        <w:br/>
        <w:t>The Ancient Orchard questline requires 100 active farm blocks.</w:t>
      </w:r>
    </w:p>
    <w:p w14:paraId="64999EE7" w14:textId="77777777" w:rsidR="00440D6C" w:rsidRPr="00440D6C" w:rsidRDefault="00440D6C" w:rsidP="00440D6C">
      <w:pPr>
        <w:rPr>
          <w:b/>
          <w:bCs/>
        </w:rPr>
      </w:pPr>
      <w:r w:rsidRPr="00440D6C">
        <w:rPr>
          <w:b/>
          <w:bCs/>
        </w:rPr>
        <w:t>Altar Gates</w:t>
      </w:r>
    </w:p>
    <w:p w14:paraId="7471F6DB" w14:textId="77777777" w:rsidR="00440D6C" w:rsidRPr="00440D6C" w:rsidRDefault="00440D6C" w:rsidP="00440D6C">
      <w:r w:rsidRPr="00440D6C">
        <w:t>The player must restore or upgrade an altar.</w:t>
      </w:r>
    </w:p>
    <w:p w14:paraId="531821D3" w14:textId="77777777" w:rsidR="00440D6C" w:rsidRPr="00440D6C" w:rsidRDefault="00440D6C" w:rsidP="00440D6C">
      <w:r w:rsidRPr="00440D6C">
        <w:t>Example:</w:t>
      </w:r>
      <w:r w:rsidRPr="00440D6C">
        <w:br/>
        <w:t>The Spirit Woods path opens after restoring three major altars.</w:t>
      </w:r>
    </w:p>
    <w:p w14:paraId="5FD675A4" w14:textId="77777777" w:rsidR="00440D6C" w:rsidRPr="00440D6C" w:rsidRDefault="00440D6C" w:rsidP="00440D6C">
      <w:pPr>
        <w:rPr>
          <w:b/>
          <w:bCs/>
        </w:rPr>
      </w:pPr>
      <w:r w:rsidRPr="00440D6C">
        <w:rPr>
          <w:b/>
          <w:bCs/>
        </w:rPr>
        <w:t>Moral Gates</w:t>
      </w:r>
    </w:p>
    <w:p w14:paraId="416BF430" w14:textId="77777777" w:rsidR="00440D6C" w:rsidRPr="00440D6C" w:rsidRDefault="00440D6C" w:rsidP="00440D6C">
      <w:r w:rsidRPr="00440D6C">
        <w:t>The player’s choices lock or unlock paths.</w:t>
      </w:r>
    </w:p>
    <w:p w14:paraId="6583A695" w14:textId="77777777" w:rsidR="00440D6C" w:rsidRPr="00440D6C" w:rsidRDefault="00440D6C" w:rsidP="00440D6C">
      <w:r w:rsidRPr="00440D6C">
        <w:lastRenderedPageBreak/>
        <w:t>Example:</w:t>
      </w:r>
      <w:r w:rsidRPr="00440D6C">
        <w:br/>
        <w:t>The Blood Harvest route requires repeated use of sacrifice rituals.</w:t>
      </w:r>
    </w:p>
    <w:p w14:paraId="069A9778" w14:textId="77777777" w:rsidR="00440D6C" w:rsidRPr="00440D6C" w:rsidRDefault="00440D6C" w:rsidP="00440D6C">
      <w:r w:rsidRPr="00440D6C">
        <w:pict w14:anchorId="59769A18">
          <v:rect id="_x0000_i1152" style="width:0;height:1.5pt" o:hralign="center" o:hrstd="t" o:hr="t" fillcolor="#a0a0a0" stroked="f"/>
        </w:pict>
      </w:r>
    </w:p>
    <w:p w14:paraId="73B19B4D" w14:textId="77777777" w:rsidR="00440D6C" w:rsidRPr="00440D6C" w:rsidRDefault="00440D6C" w:rsidP="00440D6C">
      <w:pPr>
        <w:rPr>
          <w:b/>
          <w:bCs/>
        </w:rPr>
      </w:pPr>
      <w:r w:rsidRPr="00440D6C">
        <w:rPr>
          <w:b/>
          <w:bCs/>
        </w:rPr>
        <w:t>2.15 Failure and Consequence</w:t>
      </w:r>
    </w:p>
    <w:p w14:paraId="7F9FC876" w14:textId="77777777" w:rsidR="00440D6C" w:rsidRPr="00440D6C" w:rsidRDefault="00440D6C" w:rsidP="00440D6C">
      <w:r w:rsidRPr="00440D6C">
        <w:t>Garden should avoid harsh failure states for normal farming, but choices should still matter.</w:t>
      </w:r>
    </w:p>
    <w:p w14:paraId="2FDA61DC" w14:textId="77777777" w:rsidR="00440D6C" w:rsidRPr="00440D6C" w:rsidRDefault="00440D6C" w:rsidP="00440D6C">
      <w:pPr>
        <w:rPr>
          <w:b/>
          <w:bCs/>
        </w:rPr>
      </w:pPr>
      <w:r w:rsidRPr="00440D6C">
        <w:rPr>
          <w:b/>
          <w:bCs/>
        </w:rPr>
        <w:t>Soft Failure</w:t>
      </w:r>
    </w:p>
    <w:p w14:paraId="67E90CA9" w14:textId="77777777" w:rsidR="00440D6C" w:rsidRPr="00440D6C" w:rsidRDefault="00440D6C" w:rsidP="00440D6C">
      <w:r w:rsidRPr="00440D6C">
        <w:t>Soft failure means the player can recover.</w:t>
      </w:r>
    </w:p>
    <w:p w14:paraId="7297A421" w14:textId="77777777" w:rsidR="00440D6C" w:rsidRPr="00440D6C" w:rsidRDefault="00440D6C" w:rsidP="00440D6C">
      <w:r w:rsidRPr="00440D6C">
        <w:t>Examples:</w:t>
      </w:r>
    </w:p>
    <w:p w14:paraId="3E80860B" w14:textId="77777777" w:rsidR="00440D6C" w:rsidRPr="00440D6C" w:rsidRDefault="00440D6C" w:rsidP="00440D6C">
      <w:pPr>
        <w:numPr>
          <w:ilvl w:val="0"/>
          <w:numId w:val="81"/>
        </w:numPr>
      </w:pPr>
      <w:r w:rsidRPr="00440D6C">
        <w:t>Crops die.</w:t>
      </w:r>
    </w:p>
    <w:p w14:paraId="63A317CE" w14:textId="77777777" w:rsidR="00440D6C" w:rsidRPr="00440D6C" w:rsidRDefault="00440D6C" w:rsidP="00440D6C">
      <w:pPr>
        <w:numPr>
          <w:ilvl w:val="0"/>
          <w:numId w:val="81"/>
        </w:numPr>
      </w:pPr>
      <w:r w:rsidRPr="00440D6C">
        <w:t>A festival score is low.</w:t>
      </w:r>
    </w:p>
    <w:p w14:paraId="02D52271" w14:textId="77777777" w:rsidR="00440D6C" w:rsidRPr="00440D6C" w:rsidRDefault="00440D6C" w:rsidP="00440D6C">
      <w:pPr>
        <w:numPr>
          <w:ilvl w:val="0"/>
          <w:numId w:val="81"/>
        </w:numPr>
      </w:pPr>
      <w:r w:rsidRPr="00440D6C">
        <w:t>A villager is disappointed.</w:t>
      </w:r>
    </w:p>
    <w:p w14:paraId="4596EC0B" w14:textId="77777777" w:rsidR="00440D6C" w:rsidRPr="00440D6C" w:rsidRDefault="00440D6C" w:rsidP="00440D6C">
      <w:pPr>
        <w:numPr>
          <w:ilvl w:val="0"/>
          <w:numId w:val="81"/>
        </w:numPr>
      </w:pPr>
      <w:r w:rsidRPr="00440D6C">
        <w:t>A defense event damages farm structures.</w:t>
      </w:r>
    </w:p>
    <w:p w14:paraId="49EA352B" w14:textId="77777777" w:rsidR="00440D6C" w:rsidRPr="00440D6C" w:rsidRDefault="00440D6C" w:rsidP="00440D6C">
      <w:pPr>
        <w:numPr>
          <w:ilvl w:val="0"/>
          <w:numId w:val="81"/>
        </w:numPr>
      </w:pPr>
      <w:r w:rsidRPr="00440D6C">
        <w:t>A plant creature becomes unhappy.</w:t>
      </w:r>
    </w:p>
    <w:p w14:paraId="390694EE" w14:textId="77777777" w:rsidR="00440D6C" w:rsidRPr="00440D6C" w:rsidRDefault="00440D6C" w:rsidP="00440D6C">
      <w:r w:rsidRPr="00440D6C">
        <w:t>Soft failure should create motivation, not frustration.</w:t>
      </w:r>
    </w:p>
    <w:p w14:paraId="4C8C2DED" w14:textId="77777777" w:rsidR="00440D6C" w:rsidRPr="00440D6C" w:rsidRDefault="00440D6C" w:rsidP="00440D6C">
      <w:pPr>
        <w:rPr>
          <w:b/>
          <w:bCs/>
        </w:rPr>
      </w:pPr>
      <w:r w:rsidRPr="00440D6C">
        <w:rPr>
          <w:b/>
          <w:bCs/>
        </w:rPr>
        <w:t>Hard Consequence</w:t>
      </w:r>
    </w:p>
    <w:p w14:paraId="38CAB12B" w14:textId="77777777" w:rsidR="00440D6C" w:rsidRPr="00440D6C" w:rsidRDefault="00440D6C" w:rsidP="00440D6C">
      <w:r w:rsidRPr="00440D6C">
        <w:t>Hard consequence means the world changes permanently.</w:t>
      </w:r>
    </w:p>
    <w:p w14:paraId="52FB90D1" w14:textId="77777777" w:rsidR="00440D6C" w:rsidRPr="00440D6C" w:rsidRDefault="00440D6C" w:rsidP="00440D6C">
      <w:r w:rsidRPr="00440D6C">
        <w:t>Examples:</w:t>
      </w:r>
    </w:p>
    <w:p w14:paraId="17EF85BC" w14:textId="77777777" w:rsidR="00440D6C" w:rsidRPr="00440D6C" w:rsidRDefault="00440D6C" w:rsidP="00440D6C">
      <w:pPr>
        <w:numPr>
          <w:ilvl w:val="0"/>
          <w:numId w:val="82"/>
        </w:numPr>
      </w:pPr>
      <w:r w:rsidRPr="00440D6C">
        <w:t>A villager dies or is sacrificed.</w:t>
      </w:r>
    </w:p>
    <w:p w14:paraId="5AEA2EAC" w14:textId="77777777" w:rsidR="00440D6C" w:rsidRPr="00440D6C" w:rsidRDefault="00440D6C" w:rsidP="00440D6C">
      <w:pPr>
        <w:numPr>
          <w:ilvl w:val="0"/>
          <w:numId w:val="82"/>
        </w:numPr>
      </w:pPr>
      <w:r w:rsidRPr="00440D6C">
        <w:t>A questline becomes unavailable.</w:t>
      </w:r>
    </w:p>
    <w:p w14:paraId="650D7139" w14:textId="77777777" w:rsidR="00440D6C" w:rsidRPr="00440D6C" w:rsidRDefault="00440D6C" w:rsidP="00440D6C">
      <w:pPr>
        <w:numPr>
          <w:ilvl w:val="0"/>
          <w:numId w:val="82"/>
        </w:numPr>
      </w:pPr>
      <w:r w:rsidRPr="00440D6C">
        <w:t>Village Trust drops below a major threshold.</w:t>
      </w:r>
    </w:p>
    <w:p w14:paraId="4FBD7165" w14:textId="77777777" w:rsidR="00440D6C" w:rsidRPr="00440D6C" w:rsidRDefault="00440D6C" w:rsidP="00440D6C">
      <w:pPr>
        <w:numPr>
          <w:ilvl w:val="0"/>
          <w:numId w:val="82"/>
        </w:numPr>
      </w:pPr>
      <w:r w:rsidRPr="00440D6C">
        <w:t>A spirit refuses to help.</w:t>
      </w:r>
    </w:p>
    <w:p w14:paraId="31B419CB" w14:textId="77777777" w:rsidR="00440D6C" w:rsidRPr="00440D6C" w:rsidRDefault="00440D6C" w:rsidP="00440D6C">
      <w:pPr>
        <w:numPr>
          <w:ilvl w:val="0"/>
          <w:numId w:val="82"/>
        </w:numPr>
      </w:pPr>
      <w:r w:rsidRPr="00440D6C">
        <w:t>An ending path becomes locked.</w:t>
      </w:r>
    </w:p>
    <w:p w14:paraId="654E3C03" w14:textId="77777777" w:rsidR="00440D6C" w:rsidRPr="00440D6C" w:rsidRDefault="00440D6C" w:rsidP="00440D6C">
      <w:r w:rsidRPr="00440D6C">
        <w:t>Hard consequences should only happen after clear player choice, not accidental mistakes.</w:t>
      </w:r>
    </w:p>
    <w:p w14:paraId="056132EF" w14:textId="77777777" w:rsidR="00440D6C" w:rsidRPr="00440D6C" w:rsidRDefault="00440D6C" w:rsidP="00440D6C">
      <w:r w:rsidRPr="00440D6C">
        <w:pict w14:anchorId="36027E7C">
          <v:rect id="_x0000_i1153" style="width:0;height:1.5pt" o:hralign="center" o:hrstd="t" o:hr="t" fillcolor="#a0a0a0" stroked="f"/>
        </w:pict>
      </w:r>
    </w:p>
    <w:p w14:paraId="7CEBA741" w14:textId="77777777" w:rsidR="00440D6C" w:rsidRPr="00440D6C" w:rsidRDefault="00440D6C" w:rsidP="00440D6C">
      <w:pPr>
        <w:rPr>
          <w:b/>
          <w:bCs/>
        </w:rPr>
      </w:pPr>
      <w:r w:rsidRPr="00440D6C">
        <w:rPr>
          <w:b/>
          <w:bCs/>
        </w:rPr>
        <w:t>2.16 Player Freedom vs Structure</w:t>
      </w:r>
    </w:p>
    <w:p w14:paraId="777C5DCC" w14:textId="77777777" w:rsidR="00440D6C" w:rsidRPr="00440D6C" w:rsidRDefault="00440D6C" w:rsidP="00440D6C">
      <w:r w:rsidRPr="00440D6C">
        <w:t>Garden should give players freedom while still offering clear direction.</w:t>
      </w:r>
    </w:p>
    <w:p w14:paraId="79275E9B" w14:textId="77777777" w:rsidR="00440D6C" w:rsidRPr="00440D6C" w:rsidRDefault="00440D6C" w:rsidP="00440D6C">
      <w:r w:rsidRPr="00440D6C">
        <w:lastRenderedPageBreak/>
        <w:t>The player should always have:</w:t>
      </w:r>
    </w:p>
    <w:p w14:paraId="7665581E" w14:textId="77777777" w:rsidR="00440D6C" w:rsidRPr="00440D6C" w:rsidRDefault="00440D6C" w:rsidP="00440D6C">
      <w:pPr>
        <w:numPr>
          <w:ilvl w:val="0"/>
          <w:numId w:val="83"/>
        </w:numPr>
      </w:pPr>
      <w:r w:rsidRPr="00440D6C">
        <w:t>One main story objective</w:t>
      </w:r>
    </w:p>
    <w:p w14:paraId="28F261D3" w14:textId="77777777" w:rsidR="00440D6C" w:rsidRPr="00440D6C" w:rsidRDefault="00440D6C" w:rsidP="00440D6C">
      <w:pPr>
        <w:numPr>
          <w:ilvl w:val="0"/>
          <w:numId w:val="83"/>
        </w:numPr>
      </w:pPr>
      <w:r w:rsidRPr="00440D6C">
        <w:t>One or more optional villager quests</w:t>
      </w:r>
    </w:p>
    <w:p w14:paraId="759F96EB" w14:textId="77777777" w:rsidR="00440D6C" w:rsidRPr="00440D6C" w:rsidRDefault="00440D6C" w:rsidP="00440D6C">
      <w:pPr>
        <w:numPr>
          <w:ilvl w:val="0"/>
          <w:numId w:val="83"/>
        </w:numPr>
      </w:pPr>
      <w:r w:rsidRPr="00440D6C">
        <w:t>One or more farm improvement goals</w:t>
      </w:r>
    </w:p>
    <w:p w14:paraId="066DA937" w14:textId="77777777" w:rsidR="00440D6C" w:rsidRPr="00440D6C" w:rsidRDefault="00440D6C" w:rsidP="00440D6C">
      <w:pPr>
        <w:numPr>
          <w:ilvl w:val="0"/>
          <w:numId w:val="83"/>
        </w:numPr>
      </w:pPr>
      <w:r w:rsidRPr="00440D6C">
        <w:t>One or more exploration goals</w:t>
      </w:r>
    </w:p>
    <w:p w14:paraId="38014F90" w14:textId="77777777" w:rsidR="00440D6C" w:rsidRPr="00440D6C" w:rsidRDefault="00440D6C" w:rsidP="00440D6C">
      <w:pPr>
        <w:numPr>
          <w:ilvl w:val="0"/>
          <w:numId w:val="83"/>
        </w:numPr>
      </w:pPr>
      <w:r w:rsidRPr="00440D6C">
        <w:t>Long-term progression milestones</w:t>
      </w:r>
    </w:p>
    <w:p w14:paraId="25562413" w14:textId="77777777" w:rsidR="00440D6C" w:rsidRPr="00440D6C" w:rsidRDefault="00440D6C" w:rsidP="00440D6C">
      <w:r w:rsidRPr="00440D6C">
        <w:t>The quest tracker should help players who want direction, while farm systems should support players who want to wander, decorate, and experiment.</w:t>
      </w:r>
    </w:p>
    <w:p w14:paraId="74B2C1CB" w14:textId="77777777" w:rsidR="00440D6C" w:rsidRPr="00440D6C" w:rsidRDefault="00440D6C" w:rsidP="00440D6C">
      <w:r w:rsidRPr="00440D6C">
        <w:t>The player should not need to rush the main story. They should be able to spend days farming, gathering, decorating, or talking to villagers without feeling punished.</w:t>
      </w:r>
    </w:p>
    <w:p w14:paraId="08C1813C" w14:textId="77777777" w:rsidR="00440D6C" w:rsidRPr="00440D6C" w:rsidRDefault="00440D6C" w:rsidP="00440D6C">
      <w:r w:rsidRPr="00440D6C">
        <w:pict w14:anchorId="18BB26E1">
          <v:rect id="_x0000_i1154" style="width:0;height:1.5pt" o:hralign="center" o:hrstd="t" o:hr="t" fillcolor="#a0a0a0" stroked="f"/>
        </w:pict>
      </w:r>
    </w:p>
    <w:p w14:paraId="02879146" w14:textId="77777777" w:rsidR="00440D6C" w:rsidRPr="00440D6C" w:rsidRDefault="00440D6C" w:rsidP="00440D6C">
      <w:pPr>
        <w:rPr>
          <w:b/>
          <w:bCs/>
        </w:rPr>
      </w:pPr>
      <w:r w:rsidRPr="00440D6C">
        <w:rPr>
          <w:b/>
          <w:bCs/>
        </w:rPr>
        <w:t>2.17 Progression Pacing</w:t>
      </w:r>
    </w:p>
    <w:p w14:paraId="25DCDFEE" w14:textId="77777777" w:rsidR="00440D6C" w:rsidRPr="00440D6C" w:rsidRDefault="00440D6C" w:rsidP="00440D6C">
      <w:r w:rsidRPr="00440D6C">
        <w:t>Progression should be paced so that new systems unlock gradually.</w:t>
      </w:r>
    </w:p>
    <w:p w14:paraId="25877B77" w14:textId="77777777" w:rsidR="00440D6C" w:rsidRPr="00440D6C" w:rsidRDefault="00440D6C" w:rsidP="00440D6C">
      <w:pPr>
        <w:rPr>
          <w:b/>
          <w:bCs/>
        </w:rPr>
      </w:pPr>
      <w:r w:rsidRPr="00440D6C">
        <w:rPr>
          <w:b/>
          <w:bCs/>
        </w:rPr>
        <w:t>First Hour</w:t>
      </w:r>
    </w:p>
    <w:p w14:paraId="59985214" w14:textId="77777777" w:rsidR="00440D6C" w:rsidRPr="00440D6C" w:rsidRDefault="00440D6C" w:rsidP="00440D6C">
      <w:r w:rsidRPr="00440D6C">
        <w:t>Player learns:</w:t>
      </w:r>
    </w:p>
    <w:p w14:paraId="4391BEE7" w14:textId="77777777" w:rsidR="00440D6C" w:rsidRPr="00440D6C" w:rsidRDefault="00440D6C" w:rsidP="00440D6C">
      <w:pPr>
        <w:numPr>
          <w:ilvl w:val="0"/>
          <w:numId w:val="84"/>
        </w:numPr>
      </w:pPr>
      <w:r w:rsidRPr="00440D6C">
        <w:t>Movement</w:t>
      </w:r>
    </w:p>
    <w:p w14:paraId="49558480" w14:textId="77777777" w:rsidR="00440D6C" w:rsidRPr="00440D6C" w:rsidRDefault="00440D6C" w:rsidP="00440D6C">
      <w:pPr>
        <w:numPr>
          <w:ilvl w:val="0"/>
          <w:numId w:val="84"/>
        </w:numPr>
      </w:pPr>
      <w:r w:rsidRPr="00440D6C">
        <w:t>Interaction</w:t>
      </w:r>
    </w:p>
    <w:p w14:paraId="70C90182" w14:textId="77777777" w:rsidR="00440D6C" w:rsidRPr="00440D6C" w:rsidRDefault="00440D6C" w:rsidP="00440D6C">
      <w:pPr>
        <w:numPr>
          <w:ilvl w:val="0"/>
          <w:numId w:val="84"/>
        </w:numPr>
      </w:pPr>
      <w:r w:rsidRPr="00440D6C">
        <w:t>Basic farm layout</w:t>
      </w:r>
    </w:p>
    <w:p w14:paraId="6A4BBE5A" w14:textId="77777777" w:rsidR="00440D6C" w:rsidRPr="00440D6C" w:rsidRDefault="00440D6C" w:rsidP="00440D6C">
      <w:pPr>
        <w:numPr>
          <w:ilvl w:val="0"/>
          <w:numId w:val="84"/>
        </w:numPr>
      </w:pPr>
      <w:r w:rsidRPr="00440D6C">
        <w:t>Quest tracker</w:t>
      </w:r>
    </w:p>
    <w:p w14:paraId="76D272B6" w14:textId="77777777" w:rsidR="00440D6C" w:rsidRPr="00440D6C" w:rsidRDefault="00440D6C" w:rsidP="00440D6C">
      <w:pPr>
        <w:numPr>
          <w:ilvl w:val="0"/>
          <w:numId w:val="84"/>
        </w:numPr>
      </w:pPr>
      <w:r w:rsidRPr="00440D6C">
        <w:t>First story objective</w:t>
      </w:r>
    </w:p>
    <w:p w14:paraId="02879F2A" w14:textId="77777777" w:rsidR="00440D6C" w:rsidRPr="00440D6C" w:rsidRDefault="00440D6C" w:rsidP="00440D6C">
      <w:pPr>
        <w:rPr>
          <w:b/>
          <w:bCs/>
        </w:rPr>
      </w:pPr>
      <w:r w:rsidRPr="00440D6C">
        <w:rPr>
          <w:b/>
          <w:bCs/>
        </w:rPr>
        <w:t>Hours 1-3</w:t>
      </w:r>
    </w:p>
    <w:p w14:paraId="27F1C93A" w14:textId="77777777" w:rsidR="00440D6C" w:rsidRPr="00440D6C" w:rsidRDefault="00440D6C" w:rsidP="00440D6C">
      <w:r w:rsidRPr="00440D6C">
        <w:t>Player learns:</w:t>
      </w:r>
    </w:p>
    <w:p w14:paraId="01C18E0B" w14:textId="77777777" w:rsidR="00440D6C" w:rsidRPr="00440D6C" w:rsidRDefault="00440D6C" w:rsidP="00440D6C">
      <w:pPr>
        <w:numPr>
          <w:ilvl w:val="0"/>
          <w:numId w:val="85"/>
        </w:numPr>
      </w:pPr>
      <w:r w:rsidRPr="00440D6C">
        <w:t>Farming</w:t>
      </w:r>
    </w:p>
    <w:p w14:paraId="7972E98D" w14:textId="77777777" w:rsidR="00440D6C" w:rsidRPr="00440D6C" w:rsidRDefault="00440D6C" w:rsidP="00440D6C">
      <w:pPr>
        <w:numPr>
          <w:ilvl w:val="0"/>
          <w:numId w:val="85"/>
        </w:numPr>
      </w:pPr>
      <w:r w:rsidRPr="00440D6C">
        <w:t>Watering</w:t>
      </w:r>
    </w:p>
    <w:p w14:paraId="4876B0D9" w14:textId="77777777" w:rsidR="00440D6C" w:rsidRPr="00440D6C" w:rsidRDefault="00440D6C" w:rsidP="00440D6C">
      <w:pPr>
        <w:numPr>
          <w:ilvl w:val="0"/>
          <w:numId w:val="85"/>
        </w:numPr>
      </w:pPr>
      <w:r w:rsidRPr="00440D6C">
        <w:t>Harvesting</w:t>
      </w:r>
    </w:p>
    <w:p w14:paraId="0C6B5186" w14:textId="77777777" w:rsidR="00440D6C" w:rsidRPr="00440D6C" w:rsidRDefault="00440D6C" w:rsidP="00440D6C">
      <w:pPr>
        <w:numPr>
          <w:ilvl w:val="0"/>
          <w:numId w:val="85"/>
        </w:numPr>
      </w:pPr>
      <w:r w:rsidRPr="00440D6C">
        <w:t>Inventory</w:t>
      </w:r>
    </w:p>
    <w:p w14:paraId="0C23293F" w14:textId="77777777" w:rsidR="00440D6C" w:rsidRPr="00440D6C" w:rsidRDefault="00440D6C" w:rsidP="00440D6C">
      <w:pPr>
        <w:numPr>
          <w:ilvl w:val="0"/>
          <w:numId w:val="85"/>
        </w:numPr>
      </w:pPr>
      <w:r w:rsidRPr="00440D6C">
        <w:t>Mailbox</w:t>
      </w:r>
    </w:p>
    <w:p w14:paraId="3BF205C4" w14:textId="77777777" w:rsidR="00440D6C" w:rsidRPr="00440D6C" w:rsidRDefault="00440D6C" w:rsidP="00440D6C">
      <w:pPr>
        <w:numPr>
          <w:ilvl w:val="0"/>
          <w:numId w:val="85"/>
        </w:numPr>
      </w:pPr>
      <w:r w:rsidRPr="00440D6C">
        <w:lastRenderedPageBreak/>
        <w:t>Farm cleanup</w:t>
      </w:r>
    </w:p>
    <w:p w14:paraId="4ED40CAA" w14:textId="77777777" w:rsidR="00440D6C" w:rsidRPr="00440D6C" w:rsidRDefault="00440D6C" w:rsidP="00440D6C">
      <w:pPr>
        <w:rPr>
          <w:b/>
          <w:bCs/>
        </w:rPr>
      </w:pPr>
      <w:r w:rsidRPr="00440D6C">
        <w:rPr>
          <w:b/>
          <w:bCs/>
        </w:rPr>
        <w:t>Hours 3-5</w:t>
      </w:r>
    </w:p>
    <w:p w14:paraId="37F6B524" w14:textId="77777777" w:rsidR="00440D6C" w:rsidRPr="00440D6C" w:rsidRDefault="00440D6C" w:rsidP="00440D6C">
      <w:r w:rsidRPr="00440D6C">
        <w:t>Player learns:</w:t>
      </w:r>
    </w:p>
    <w:p w14:paraId="0E9008B0" w14:textId="77777777" w:rsidR="00440D6C" w:rsidRPr="00440D6C" w:rsidRDefault="00440D6C" w:rsidP="00440D6C">
      <w:pPr>
        <w:numPr>
          <w:ilvl w:val="0"/>
          <w:numId w:val="86"/>
        </w:numPr>
      </w:pPr>
      <w:r w:rsidRPr="00440D6C">
        <w:t>Village</w:t>
      </w:r>
    </w:p>
    <w:p w14:paraId="46A9FCE9" w14:textId="77777777" w:rsidR="00440D6C" w:rsidRPr="00440D6C" w:rsidRDefault="00440D6C" w:rsidP="00440D6C">
      <w:pPr>
        <w:numPr>
          <w:ilvl w:val="0"/>
          <w:numId w:val="86"/>
        </w:numPr>
      </w:pPr>
      <w:r w:rsidRPr="00440D6C">
        <w:t>Shops</w:t>
      </w:r>
    </w:p>
    <w:p w14:paraId="02586099" w14:textId="77777777" w:rsidR="00440D6C" w:rsidRPr="00440D6C" w:rsidRDefault="00440D6C" w:rsidP="00440D6C">
      <w:pPr>
        <w:numPr>
          <w:ilvl w:val="0"/>
          <w:numId w:val="86"/>
        </w:numPr>
      </w:pPr>
      <w:r w:rsidRPr="00440D6C">
        <w:t>Villager relationships</w:t>
      </w:r>
    </w:p>
    <w:p w14:paraId="137E7AEB" w14:textId="77777777" w:rsidR="00440D6C" w:rsidRPr="00440D6C" w:rsidRDefault="00440D6C" w:rsidP="00440D6C">
      <w:pPr>
        <w:numPr>
          <w:ilvl w:val="0"/>
          <w:numId w:val="86"/>
        </w:numPr>
      </w:pPr>
      <w:r w:rsidRPr="00440D6C">
        <w:t>First fetch quests</w:t>
      </w:r>
    </w:p>
    <w:p w14:paraId="763E38BA" w14:textId="77777777" w:rsidR="00440D6C" w:rsidRPr="00440D6C" w:rsidRDefault="00440D6C" w:rsidP="00440D6C">
      <w:pPr>
        <w:numPr>
          <w:ilvl w:val="0"/>
          <w:numId w:val="86"/>
        </w:numPr>
      </w:pPr>
      <w:r w:rsidRPr="00440D6C">
        <w:t>Basic economy</w:t>
      </w:r>
    </w:p>
    <w:p w14:paraId="4C13209F" w14:textId="77777777" w:rsidR="00440D6C" w:rsidRPr="00440D6C" w:rsidRDefault="00440D6C" w:rsidP="00440D6C">
      <w:pPr>
        <w:rPr>
          <w:b/>
          <w:bCs/>
        </w:rPr>
      </w:pPr>
      <w:r w:rsidRPr="00440D6C">
        <w:rPr>
          <w:b/>
          <w:bCs/>
        </w:rPr>
        <w:t>Hours 5-10</w:t>
      </w:r>
    </w:p>
    <w:p w14:paraId="14D740B7" w14:textId="77777777" w:rsidR="00440D6C" w:rsidRPr="00440D6C" w:rsidRDefault="00440D6C" w:rsidP="00440D6C">
      <w:r w:rsidRPr="00440D6C">
        <w:t>Player learns:</w:t>
      </w:r>
    </w:p>
    <w:p w14:paraId="20DA74DD" w14:textId="77777777" w:rsidR="00440D6C" w:rsidRPr="00440D6C" w:rsidRDefault="00440D6C" w:rsidP="00440D6C">
      <w:pPr>
        <w:numPr>
          <w:ilvl w:val="0"/>
          <w:numId w:val="87"/>
        </w:numPr>
      </w:pPr>
      <w:r w:rsidRPr="00440D6C">
        <w:t>Exploration</w:t>
      </w:r>
    </w:p>
    <w:p w14:paraId="77C20797" w14:textId="77777777" w:rsidR="00440D6C" w:rsidRPr="00440D6C" w:rsidRDefault="00440D6C" w:rsidP="00440D6C">
      <w:pPr>
        <w:numPr>
          <w:ilvl w:val="0"/>
          <w:numId w:val="87"/>
        </w:numPr>
      </w:pPr>
      <w:r w:rsidRPr="00440D6C">
        <w:t>Spirit paths</w:t>
      </w:r>
    </w:p>
    <w:p w14:paraId="69AA2CBB" w14:textId="77777777" w:rsidR="00440D6C" w:rsidRPr="00440D6C" w:rsidRDefault="00440D6C" w:rsidP="00440D6C">
      <w:pPr>
        <w:numPr>
          <w:ilvl w:val="0"/>
          <w:numId w:val="87"/>
        </w:numPr>
      </w:pPr>
      <w:r w:rsidRPr="00440D6C">
        <w:t>First altar</w:t>
      </w:r>
    </w:p>
    <w:p w14:paraId="4082EBF5" w14:textId="77777777" w:rsidR="00440D6C" w:rsidRPr="00440D6C" w:rsidRDefault="00440D6C" w:rsidP="00440D6C">
      <w:pPr>
        <w:numPr>
          <w:ilvl w:val="0"/>
          <w:numId w:val="87"/>
        </w:numPr>
      </w:pPr>
      <w:r w:rsidRPr="00440D6C">
        <w:t>Ritual resources</w:t>
      </w:r>
    </w:p>
    <w:p w14:paraId="79A2F0AA" w14:textId="77777777" w:rsidR="00440D6C" w:rsidRPr="00440D6C" w:rsidRDefault="00440D6C" w:rsidP="00440D6C">
      <w:pPr>
        <w:rPr>
          <w:b/>
          <w:bCs/>
        </w:rPr>
      </w:pPr>
      <w:r w:rsidRPr="00440D6C">
        <w:rPr>
          <w:b/>
          <w:bCs/>
        </w:rPr>
        <w:t>Hours 10-20</w:t>
      </w:r>
    </w:p>
    <w:p w14:paraId="7AF7A1B7" w14:textId="77777777" w:rsidR="00440D6C" w:rsidRPr="00440D6C" w:rsidRDefault="00440D6C" w:rsidP="00440D6C">
      <w:r w:rsidRPr="00440D6C">
        <w:t>Player learns:</w:t>
      </w:r>
    </w:p>
    <w:p w14:paraId="0903E258" w14:textId="77777777" w:rsidR="00440D6C" w:rsidRPr="00440D6C" w:rsidRDefault="00440D6C" w:rsidP="00440D6C">
      <w:pPr>
        <w:numPr>
          <w:ilvl w:val="0"/>
          <w:numId w:val="88"/>
        </w:numPr>
      </w:pPr>
      <w:r w:rsidRPr="00440D6C">
        <w:t>Plant creatures</w:t>
      </w:r>
    </w:p>
    <w:p w14:paraId="750EFCFE" w14:textId="77777777" w:rsidR="00440D6C" w:rsidRPr="00440D6C" w:rsidRDefault="00440D6C" w:rsidP="00440D6C">
      <w:pPr>
        <w:numPr>
          <w:ilvl w:val="0"/>
          <w:numId w:val="88"/>
        </w:numPr>
      </w:pPr>
      <w:r w:rsidRPr="00440D6C">
        <w:t>Farm expansion</w:t>
      </w:r>
    </w:p>
    <w:p w14:paraId="5B0C90DC" w14:textId="77777777" w:rsidR="00440D6C" w:rsidRPr="00440D6C" w:rsidRDefault="00440D6C" w:rsidP="00440D6C">
      <w:pPr>
        <w:numPr>
          <w:ilvl w:val="0"/>
          <w:numId w:val="88"/>
        </w:numPr>
      </w:pPr>
      <w:r w:rsidRPr="00440D6C">
        <w:t>Decoration scoring</w:t>
      </w:r>
    </w:p>
    <w:p w14:paraId="0C1E3A0B" w14:textId="77777777" w:rsidR="00440D6C" w:rsidRPr="00440D6C" w:rsidRDefault="00440D6C" w:rsidP="00440D6C">
      <w:pPr>
        <w:numPr>
          <w:ilvl w:val="0"/>
          <w:numId w:val="88"/>
        </w:numPr>
      </w:pPr>
      <w:r w:rsidRPr="00440D6C">
        <w:t>Spirit reputation</w:t>
      </w:r>
    </w:p>
    <w:p w14:paraId="7EA55D9B" w14:textId="77777777" w:rsidR="00440D6C" w:rsidRPr="00440D6C" w:rsidRDefault="00440D6C" w:rsidP="00440D6C">
      <w:pPr>
        <w:rPr>
          <w:b/>
          <w:bCs/>
        </w:rPr>
      </w:pPr>
      <w:r w:rsidRPr="00440D6C">
        <w:rPr>
          <w:b/>
          <w:bCs/>
        </w:rPr>
        <w:t>Hours 20-40</w:t>
      </w:r>
    </w:p>
    <w:p w14:paraId="29050A8E" w14:textId="77777777" w:rsidR="00440D6C" w:rsidRPr="00440D6C" w:rsidRDefault="00440D6C" w:rsidP="00440D6C">
      <w:r w:rsidRPr="00440D6C">
        <w:t>Player learns:</w:t>
      </w:r>
    </w:p>
    <w:p w14:paraId="4172BE2E" w14:textId="77777777" w:rsidR="00440D6C" w:rsidRPr="00440D6C" w:rsidRDefault="00440D6C" w:rsidP="00440D6C">
      <w:pPr>
        <w:numPr>
          <w:ilvl w:val="0"/>
          <w:numId w:val="89"/>
        </w:numPr>
      </w:pPr>
      <w:r w:rsidRPr="00440D6C">
        <w:t>Multiple regions</w:t>
      </w:r>
    </w:p>
    <w:p w14:paraId="69F6C752" w14:textId="77777777" w:rsidR="00440D6C" w:rsidRPr="00440D6C" w:rsidRDefault="00440D6C" w:rsidP="00440D6C">
      <w:pPr>
        <w:numPr>
          <w:ilvl w:val="0"/>
          <w:numId w:val="89"/>
        </w:numPr>
      </w:pPr>
      <w:r w:rsidRPr="00440D6C">
        <w:t>Advanced altars</w:t>
      </w:r>
    </w:p>
    <w:p w14:paraId="3B49821C" w14:textId="77777777" w:rsidR="00440D6C" w:rsidRPr="00440D6C" w:rsidRDefault="00440D6C" w:rsidP="00440D6C">
      <w:pPr>
        <w:numPr>
          <w:ilvl w:val="0"/>
          <w:numId w:val="89"/>
        </w:numPr>
      </w:pPr>
      <w:r w:rsidRPr="00440D6C">
        <w:t>Festivals</w:t>
      </w:r>
    </w:p>
    <w:p w14:paraId="0E11468A" w14:textId="77777777" w:rsidR="00440D6C" w:rsidRPr="00440D6C" w:rsidRDefault="00440D6C" w:rsidP="00440D6C">
      <w:pPr>
        <w:numPr>
          <w:ilvl w:val="0"/>
          <w:numId w:val="89"/>
        </w:numPr>
      </w:pPr>
      <w:r w:rsidRPr="00440D6C">
        <w:t>Defense mechanics</w:t>
      </w:r>
    </w:p>
    <w:p w14:paraId="47CBD1DB" w14:textId="77777777" w:rsidR="00440D6C" w:rsidRPr="00440D6C" w:rsidRDefault="00440D6C" w:rsidP="00440D6C">
      <w:pPr>
        <w:numPr>
          <w:ilvl w:val="0"/>
          <w:numId w:val="89"/>
        </w:numPr>
      </w:pPr>
      <w:r w:rsidRPr="00440D6C">
        <w:lastRenderedPageBreak/>
        <w:t>Reputation consequences</w:t>
      </w:r>
    </w:p>
    <w:p w14:paraId="713EA176" w14:textId="77777777" w:rsidR="00440D6C" w:rsidRPr="00440D6C" w:rsidRDefault="00440D6C" w:rsidP="00440D6C">
      <w:pPr>
        <w:rPr>
          <w:b/>
          <w:bCs/>
        </w:rPr>
      </w:pPr>
      <w:r w:rsidRPr="00440D6C">
        <w:rPr>
          <w:b/>
          <w:bCs/>
        </w:rPr>
        <w:t>Hours 40-70</w:t>
      </w:r>
    </w:p>
    <w:p w14:paraId="0AC52315" w14:textId="77777777" w:rsidR="00440D6C" w:rsidRPr="00440D6C" w:rsidRDefault="00440D6C" w:rsidP="00440D6C">
      <w:r w:rsidRPr="00440D6C">
        <w:t>Player focuses on:</w:t>
      </w:r>
    </w:p>
    <w:p w14:paraId="47DF8FCE" w14:textId="77777777" w:rsidR="00440D6C" w:rsidRPr="00440D6C" w:rsidRDefault="00440D6C" w:rsidP="00440D6C">
      <w:pPr>
        <w:numPr>
          <w:ilvl w:val="0"/>
          <w:numId w:val="90"/>
        </w:numPr>
      </w:pPr>
      <w:r w:rsidRPr="00440D6C">
        <w:t>Ending paths</w:t>
      </w:r>
    </w:p>
    <w:p w14:paraId="669CADFF" w14:textId="77777777" w:rsidR="00440D6C" w:rsidRPr="00440D6C" w:rsidRDefault="00440D6C" w:rsidP="00440D6C">
      <w:pPr>
        <w:numPr>
          <w:ilvl w:val="0"/>
          <w:numId w:val="90"/>
        </w:numPr>
      </w:pPr>
      <w:r w:rsidRPr="00440D6C">
        <w:t>Final upgrades</w:t>
      </w:r>
    </w:p>
    <w:p w14:paraId="23CBF983" w14:textId="77777777" w:rsidR="00440D6C" w:rsidRPr="00440D6C" w:rsidRDefault="00440D6C" w:rsidP="00440D6C">
      <w:pPr>
        <w:numPr>
          <w:ilvl w:val="0"/>
          <w:numId w:val="90"/>
        </w:numPr>
      </w:pPr>
      <w:r w:rsidRPr="00440D6C">
        <w:t>Major moral choices</w:t>
      </w:r>
    </w:p>
    <w:p w14:paraId="632FE351" w14:textId="77777777" w:rsidR="00440D6C" w:rsidRPr="00440D6C" w:rsidRDefault="00440D6C" w:rsidP="00440D6C">
      <w:pPr>
        <w:numPr>
          <w:ilvl w:val="0"/>
          <w:numId w:val="90"/>
        </w:numPr>
      </w:pPr>
      <w:r w:rsidRPr="00440D6C">
        <w:t>Village conflict</w:t>
      </w:r>
    </w:p>
    <w:p w14:paraId="3F307444" w14:textId="77777777" w:rsidR="00440D6C" w:rsidRPr="00440D6C" w:rsidRDefault="00440D6C" w:rsidP="00440D6C">
      <w:pPr>
        <w:numPr>
          <w:ilvl w:val="0"/>
          <w:numId w:val="90"/>
        </w:numPr>
      </w:pPr>
      <w:r w:rsidRPr="00440D6C">
        <w:t>Spirit resolution</w:t>
      </w:r>
    </w:p>
    <w:p w14:paraId="40E92660" w14:textId="77777777" w:rsidR="00440D6C" w:rsidRPr="00440D6C" w:rsidRDefault="00440D6C" w:rsidP="00440D6C">
      <w:pPr>
        <w:numPr>
          <w:ilvl w:val="0"/>
          <w:numId w:val="90"/>
        </w:numPr>
      </w:pPr>
      <w:r w:rsidRPr="00440D6C">
        <w:t>Endgame preparation</w:t>
      </w:r>
    </w:p>
    <w:p w14:paraId="4B720A44" w14:textId="77777777" w:rsidR="00440D6C" w:rsidRPr="00440D6C" w:rsidRDefault="00440D6C" w:rsidP="00440D6C">
      <w:r w:rsidRPr="00440D6C">
        <w:pict w14:anchorId="5ECF3252">
          <v:rect id="_x0000_i1155" style="width:0;height:1.5pt" o:hralign="center" o:hrstd="t" o:hr="t" fillcolor="#a0a0a0" stroked="f"/>
        </w:pict>
      </w:r>
    </w:p>
    <w:p w14:paraId="7100A0ED" w14:textId="77777777" w:rsidR="00440D6C" w:rsidRPr="00440D6C" w:rsidRDefault="00440D6C" w:rsidP="00440D6C">
      <w:pPr>
        <w:rPr>
          <w:b/>
          <w:bCs/>
        </w:rPr>
      </w:pPr>
      <w:r w:rsidRPr="00440D6C">
        <w:rPr>
          <w:b/>
          <w:bCs/>
        </w:rPr>
        <w:t>2.18 System Interconnection</w:t>
      </w:r>
    </w:p>
    <w:p w14:paraId="402A9637" w14:textId="77777777" w:rsidR="00440D6C" w:rsidRPr="00440D6C" w:rsidRDefault="00440D6C" w:rsidP="00440D6C">
      <w:r w:rsidRPr="00440D6C">
        <w:t>The strongest version of Garden is one where every system touches at least one other system.</w:t>
      </w:r>
    </w:p>
    <w:p w14:paraId="3CD18809" w14:textId="77777777" w:rsidR="00440D6C" w:rsidRPr="00440D6C" w:rsidRDefault="00440D6C" w:rsidP="00440D6C">
      <w:r w:rsidRPr="00440D6C">
        <w:t>Examples:</w:t>
      </w:r>
    </w:p>
    <w:p w14:paraId="4D5C82C2" w14:textId="77777777" w:rsidR="00440D6C" w:rsidRPr="00440D6C" w:rsidRDefault="00440D6C" w:rsidP="00440D6C">
      <w:pPr>
        <w:numPr>
          <w:ilvl w:val="0"/>
          <w:numId w:val="91"/>
        </w:numPr>
      </w:pPr>
      <w:r w:rsidRPr="00440D6C">
        <w:t>Farming produces crops.</w:t>
      </w:r>
    </w:p>
    <w:p w14:paraId="71111CDF" w14:textId="77777777" w:rsidR="00440D6C" w:rsidRPr="00440D6C" w:rsidRDefault="00440D6C" w:rsidP="00440D6C">
      <w:pPr>
        <w:numPr>
          <w:ilvl w:val="0"/>
          <w:numId w:val="91"/>
        </w:numPr>
      </w:pPr>
      <w:r w:rsidRPr="00440D6C">
        <w:t>Crops can be sold, cooked, gifted, offered, or used in rituals.</w:t>
      </w:r>
    </w:p>
    <w:p w14:paraId="388D9365" w14:textId="77777777" w:rsidR="00440D6C" w:rsidRPr="00440D6C" w:rsidRDefault="00440D6C" w:rsidP="00440D6C">
      <w:pPr>
        <w:numPr>
          <w:ilvl w:val="0"/>
          <w:numId w:val="91"/>
        </w:numPr>
      </w:pPr>
      <w:r w:rsidRPr="00440D6C">
        <w:t>Rituals affect spirits, altars, Wild Influence, and farm visuals.</w:t>
      </w:r>
    </w:p>
    <w:p w14:paraId="2A5C5140" w14:textId="77777777" w:rsidR="00440D6C" w:rsidRPr="00440D6C" w:rsidRDefault="00440D6C" w:rsidP="00440D6C">
      <w:pPr>
        <w:numPr>
          <w:ilvl w:val="0"/>
          <w:numId w:val="91"/>
        </w:numPr>
      </w:pPr>
      <w:r w:rsidRPr="00440D6C">
        <w:t>Farm visuals affect villager opinions and festival scores.</w:t>
      </w:r>
    </w:p>
    <w:p w14:paraId="32A5C9A2" w14:textId="77777777" w:rsidR="00440D6C" w:rsidRPr="00440D6C" w:rsidRDefault="00440D6C" w:rsidP="00440D6C">
      <w:pPr>
        <w:numPr>
          <w:ilvl w:val="0"/>
          <w:numId w:val="91"/>
        </w:numPr>
      </w:pPr>
      <w:r w:rsidRPr="00440D6C">
        <w:t>Villager opinions affect quests, shop prices, and ending paths.</w:t>
      </w:r>
    </w:p>
    <w:p w14:paraId="1D352D56" w14:textId="77777777" w:rsidR="00440D6C" w:rsidRPr="00440D6C" w:rsidRDefault="00440D6C" w:rsidP="00440D6C">
      <w:pPr>
        <w:numPr>
          <w:ilvl w:val="0"/>
          <w:numId w:val="91"/>
        </w:numPr>
      </w:pPr>
      <w:r w:rsidRPr="00440D6C">
        <w:t>Plant creatures can help farm, defend, gather, or frighten villagers.</w:t>
      </w:r>
    </w:p>
    <w:p w14:paraId="1C18FBC9" w14:textId="77777777" w:rsidR="00440D6C" w:rsidRPr="00440D6C" w:rsidRDefault="00440D6C" w:rsidP="00440D6C">
      <w:pPr>
        <w:numPr>
          <w:ilvl w:val="0"/>
          <w:numId w:val="91"/>
        </w:numPr>
      </w:pPr>
      <w:r w:rsidRPr="00440D6C">
        <w:t>Defense events are affected by reputation and altar choices.</w:t>
      </w:r>
    </w:p>
    <w:p w14:paraId="058002B3" w14:textId="77777777" w:rsidR="00440D6C" w:rsidRPr="00440D6C" w:rsidRDefault="00440D6C" w:rsidP="00440D6C">
      <w:pPr>
        <w:numPr>
          <w:ilvl w:val="0"/>
          <w:numId w:val="91"/>
        </w:numPr>
      </w:pPr>
      <w:r w:rsidRPr="00440D6C">
        <w:t>Endings are determined by the sum of these systems.</w:t>
      </w:r>
    </w:p>
    <w:p w14:paraId="1AF434BE" w14:textId="77777777" w:rsidR="00440D6C" w:rsidRPr="00440D6C" w:rsidRDefault="00440D6C" w:rsidP="00440D6C">
      <w:r w:rsidRPr="00440D6C">
        <w:t>No major system should feel isolated.</w:t>
      </w:r>
    </w:p>
    <w:p w14:paraId="25981AD7" w14:textId="77777777" w:rsidR="00440D6C" w:rsidRPr="00440D6C" w:rsidRDefault="00440D6C" w:rsidP="00440D6C">
      <w:r w:rsidRPr="00440D6C">
        <w:pict w14:anchorId="4DCA508D">
          <v:rect id="_x0000_i1156" style="width:0;height:1.5pt" o:hralign="center" o:hrstd="t" o:hr="t" fillcolor="#a0a0a0" stroked="f"/>
        </w:pict>
      </w:r>
    </w:p>
    <w:p w14:paraId="574A7E53" w14:textId="77777777" w:rsidR="00440D6C" w:rsidRPr="00440D6C" w:rsidRDefault="00440D6C" w:rsidP="00440D6C">
      <w:pPr>
        <w:rPr>
          <w:b/>
          <w:bCs/>
        </w:rPr>
      </w:pPr>
      <w:r w:rsidRPr="00440D6C">
        <w:rPr>
          <w:b/>
          <w:bCs/>
        </w:rPr>
        <w:t>2.19 Progression Metrics</w:t>
      </w:r>
    </w:p>
    <w:p w14:paraId="5FDD1649" w14:textId="77777777" w:rsidR="00440D6C" w:rsidRPr="00440D6C" w:rsidRDefault="00440D6C" w:rsidP="00440D6C">
      <w:r w:rsidRPr="00440D6C">
        <w:t>The game should track several major progression values.</w:t>
      </w:r>
    </w:p>
    <w:p w14:paraId="3FACCA15" w14:textId="77777777" w:rsidR="00440D6C" w:rsidRPr="00440D6C" w:rsidRDefault="00440D6C" w:rsidP="00440D6C">
      <w:pPr>
        <w:rPr>
          <w:b/>
          <w:bCs/>
        </w:rPr>
      </w:pPr>
      <w:r w:rsidRPr="00440D6C">
        <w:rPr>
          <w:b/>
          <w:bCs/>
        </w:rPr>
        <w:lastRenderedPageBreak/>
        <w:t>Visible Metrics</w:t>
      </w:r>
    </w:p>
    <w:p w14:paraId="62D1601E" w14:textId="77777777" w:rsidR="00440D6C" w:rsidRPr="00440D6C" w:rsidRDefault="00440D6C" w:rsidP="00440D6C">
      <w:r w:rsidRPr="00440D6C">
        <w:t>These should be shown clearly to the player:</w:t>
      </w:r>
    </w:p>
    <w:p w14:paraId="15614C99" w14:textId="77777777" w:rsidR="00440D6C" w:rsidRPr="00440D6C" w:rsidRDefault="00440D6C" w:rsidP="00440D6C">
      <w:pPr>
        <w:numPr>
          <w:ilvl w:val="0"/>
          <w:numId w:val="92"/>
        </w:numPr>
      </w:pPr>
      <w:r w:rsidRPr="00440D6C">
        <w:t>Gold</w:t>
      </w:r>
    </w:p>
    <w:p w14:paraId="50C43A0F" w14:textId="77777777" w:rsidR="00440D6C" w:rsidRPr="00440D6C" w:rsidRDefault="00440D6C" w:rsidP="00440D6C">
      <w:pPr>
        <w:numPr>
          <w:ilvl w:val="0"/>
          <w:numId w:val="92"/>
        </w:numPr>
      </w:pPr>
      <w:r w:rsidRPr="00440D6C">
        <w:t>Inventory</w:t>
      </w:r>
    </w:p>
    <w:p w14:paraId="12F43F4C" w14:textId="77777777" w:rsidR="00440D6C" w:rsidRPr="00440D6C" w:rsidRDefault="00440D6C" w:rsidP="00440D6C">
      <w:pPr>
        <w:numPr>
          <w:ilvl w:val="0"/>
          <w:numId w:val="92"/>
        </w:numPr>
      </w:pPr>
      <w:r w:rsidRPr="00440D6C">
        <w:t>Quest progress</w:t>
      </w:r>
    </w:p>
    <w:p w14:paraId="3F2D0506" w14:textId="77777777" w:rsidR="00440D6C" w:rsidRPr="00440D6C" w:rsidRDefault="00440D6C" w:rsidP="00440D6C">
      <w:pPr>
        <w:numPr>
          <w:ilvl w:val="0"/>
          <w:numId w:val="92"/>
        </w:numPr>
      </w:pPr>
      <w:r w:rsidRPr="00440D6C">
        <w:t>Farm expansion progress</w:t>
      </w:r>
    </w:p>
    <w:p w14:paraId="3D269CC8" w14:textId="77777777" w:rsidR="00440D6C" w:rsidRPr="00440D6C" w:rsidRDefault="00440D6C" w:rsidP="00440D6C">
      <w:pPr>
        <w:numPr>
          <w:ilvl w:val="0"/>
          <w:numId w:val="92"/>
        </w:numPr>
      </w:pPr>
      <w:r w:rsidRPr="00440D6C">
        <w:t>Villager friendship</w:t>
      </w:r>
    </w:p>
    <w:p w14:paraId="0D598A30" w14:textId="77777777" w:rsidR="00440D6C" w:rsidRPr="00440D6C" w:rsidRDefault="00440D6C" w:rsidP="00440D6C">
      <w:pPr>
        <w:numPr>
          <w:ilvl w:val="0"/>
          <w:numId w:val="92"/>
        </w:numPr>
      </w:pPr>
      <w:r w:rsidRPr="00440D6C">
        <w:t>Spirit reputation</w:t>
      </w:r>
    </w:p>
    <w:p w14:paraId="3F170BA2" w14:textId="77777777" w:rsidR="00440D6C" w:rsidRPr="00440D6C" w:rsidRDefault="00440D6C" w:rsidP="00440D6C">
      <w:pPr>
        <w:numPr>
          <w:ilvl w:val="0"/>
          <w:numId w:val="92"/>
        </w:numPr>
      </w:pPr>
      <w:r w:rsidRPr="00440D6C">
        <w:t>Altar tier</w:t>
      </w:r>
    </w:p>
    <w:p w14:paraId="72262888" w14:textId="77777777" w:rsidR="00440D6C" w:rsidRPr="00440D6C" w:rsidRDefault="00440D6C" w:rsidP="00440D6C">
      <w:pPr>
        <w:numPr>
          <w:ilvl w:val="0"/>
          <w:numId w:val="92"/>
        </w:numPr>
      </w:pPr>
      <w:r w:rsidRPr="00440D6C">
        <w:t>Plant creature growth stage</w:t>
      </w:r>
    </w:p>
    <w:p w14:paraId="3CEDCBB6" w14:textId="77777777" w:rsidR="00440D6C" w:rsidRPr="00440D6C" w:rsidRDefault="00440D6C" w:rsidP="00440D6C">
      <w:pPr>
        <w:rPr>
          <w:b/>
          <w:bCs/>
        </w:rPr>
      </w:pPr>
      <w:r w:rsidRPr="00440D6C">
        <w:rPr>
          <w:b/>
          <w:bCs/>
        </w:rPr>
        <w:t>Semi-Visible Metrics</w:t>
      </w:r>
    </w:p>
    <w:p w14:paraId="09ACEAF3" w14:textId="77777777" w:rsidR="00440D6C" w:rsidRPr="00440D6C" w:rsidRDefault="00440D6C" w:rsidP="00440D6C">
      <w:r w:rsidRPr="00440D6C">
        <w:t>These may be shown through UI, dialogue, or environmental feedback:</w:t>
      </w:r>
    </w:p>
    <w:p w14:paraId="49BE19FC" w14:textId="77777777" w:rsidR="00440D6C" w:rsidRPr="00440D6C" w:rsidRDefault="00440D6C" w:rsidP="00440D6C">
      <w:pPr>
        <w:numPr>
          <w:ilvl w:val="0"/>
          <w:numId w:val="93"/>
        </w:numPr>
      </w:pPr>
      <w:r w:rsidRPr="00440D6C">
        <w:t>Village Trust</w:t>
      </w:r>
    </w:p>
    <w:p w14:paraId="1CF7AABF" w14:textId="77777777" w:rsidR="00440D6C" w:rsidRPr="00440D6C" w:rsidRDefault="00440D6C" w:rsidP="00440D6C">
      <w:pPr>
        <w:numPr>
          <w:ilvl w:val="0"/>
          <w:numId w:val="93"/>
        </w:numPr>
      </w:pPr>
      <w:r w:rsidRPr="00440D6C">
        <w:t>Wild Influence</w:t>
      </w:r>
    </w:p>
    <w:p w14:paraId="645E1ED3" w14:textId="77777777" w:rsidR="00440D6C" w:rsidRPr="00440D6C" w:rsidRDefault="00440D6C" w:rsidP="00440D6C">
      <w:pPr>
        <w:numPr>
          <w:ilvl w:val="0"/>
          <w:numId w:val="93"/>
        </w:numPr>
      </w:pPr>
      <w:r w:rsidRPr="00440D6C">
        <w:t>Farm Beauty</w:t>
      </w:r>
    </w:p>
    <w:p w14:paraId="09D182C3" w14:textId="77777777" w:rsidR="00440D6C" w:rsidRPr="00440D6C" w:rsidRDefault="00440D6C" w:rsidP="00440D6C">
      <w:pPr>
        <w:numPr>
          <w:ilvl w:val="0"/>
          <w:numId w:val="93"/>
        </w:numPr>
      </w:pPr>
      <w:r w:rsidRPr="00440D6C">
        <w:t>Farm Threat Level</w:t>
      </w:r>
    </w:p>
    <w:p w14:paraId="45921ADA" w14:textId="77777777" w:rsidR="00440D6C" w:rsidRPr="00440D6C" w:rsidRDefault="00440D6C" w:rsidP="00440D6C">
      <w:pPr>
        <w:numPr>
          <w:ilvl w:val="0"/>
          <w:numId w:val="93"/>
        </w:numPr>
      </w:pPr>
      <w:r w:rsidRPr="00440D6C">
        <w:t>Spirit Alignment</w:t>
      </w:r>
    </w:p>
    <w:p w14:paraId="111CF6E3" w14:textId="77777777" w:rsidR="00440D6C" w:rsidRPr="00440D6C" w:rsidRDefault="00440D6C" w:rsidP="00440D6C">
      <w:pPr>
        <w:rPr>
          <w:b/>
          <w:bCs/>
        </w:rPr>
      </w:pPr>
      <w:r w:rsidRPr="00440D6C">
        <w:rPr>
          <w:b/>
          <w:bCs/>
        </w:rPr>
        <w:t>Hidden Metrics</w:t>
      </w:r>
    </w:p>
    <w:p w14:paraId="1F382634" w14:textId="77777777" w:rsidR="00440D6C" w:rsidRPr="00440D6C" w:rsidRDefault="00440D6C" w:rsidP="00440D6C">
      <w:r w:rsidRPr="00440D6C">
        <w:t>These should usually remain hidden but affect endings or world state:</w:t>
      </w:r>
    </w:p>
    <w:p w14:paraId="481E5429" w14:textId="77777777" w:rsidR="00440D6C" w:rsidRPr="00440D6C" w:rsidRDefault="00440D6C" w:rsidP="00440D6C">
      <w:pPr>
        <w:numPr>
          <w:ilvl w:val="0"/>
          <w:numId w:val="94"/>
        </w:numPr>
      </w:pPr>
      <w:r w:rsidRPr="00440D6C">
        <w:t>Sacrifice count</w:t>
      </w:r>
    </w:p>
    <w:p w14:paraId="4E8F765F" w14:textId="77777777" w:rsidR="00440D6C" w:rsidRPr="00440D6C" w:rsidRDefault="00440D6C" w:rsidP="00440D6C">
      <w:pPr>
        <w:numPr>
          <w:ilvl w:val="0"/>
          <w:numId w:val="94"/>
        </w:numPr>
      </w:pPr>
      <w:r w:rsidRPr="00440D6C">
        <w:t>Villager fear</w:t>
      </w:r>
    </w:p>
    <w:p w14:paraId="70BCED4E" w14:textId="77777777" w:rsidR="00440D6C" w:rsidRPr="00440D6C" w:rsidRDefault="00440D6C" w:rsidP="00440D6C">
      <w:pPr>
        <w:numPr>
          <w:ilvl w:val="0"/>
          <w:numId w:val="94"/>
        </w:numPr>
      </w:pPr>
      <w:r w:rsidRPr="00440D6C">
        <w:t>Grandpa legacy flags</w:t>
      </w:r>
    </w:p>
    <w:p w14:paraId="1AE8BE87" w14:textId="77777777" w:rsidR="00440D6C" w:rsidRPr="00440D6C" w:rsidRDefault="00440D6C" w:rsidP="00440D6C">
      <w:pPr>
        <w:numPr>
          <w:ilvl w:val="0"/>
          <w:numId w:val="94"/>
        </w:numPr>
      </w:pPr>
      <w:r w:rsidRPr="00440D6C">
        <w:t>Ending eligibility</w:t>
      </w:r>
    </w:p>
    <w:p w14:paraId="6DE1F7D0" w14:textId="77777777" w:rsidR="00440D6C" w:rsidRPr="00440D6C" w:rsidRDefault="00440D6C" w:rsidP="00440D6C">
      <w:pPr>
        <w:numPr>
          <w:ilvl w:val="0"/>
          <w:numId w:val="94"/>
        </w:numPr>
      </w:pPr>
      <w:r w:rsidRPr="00440D6C">
        <w:t>Corruption thresholds</w:t>
      </w:r>
    </w:p>
    <w:p w14:paraId="10ECDE4D" w14:textId="77777777" w:rsidR="00440D6C" w:rsidRPr="00440D6C" w:rsidRDefault="00440D6C" w:rsidP="00440D6C">
      <w:pPr>
        <w:numPr>
          <w:ilvl w:val="0"/>
          <w:numId w:val="94"/>
        </w:numPr>
      </w:pPr>
      <w:r w:rsidRPr="00440D6C">
        <w:t>Mercy choices</w:t>
      </w:r>
    </w:p>
    <w:p w14:paraId="6A18EDA3" w14:textId="77777777" w:rsidR="00440D6C" w:rsidRPr="00440D6C" w:rsidRDefault="00440D6C" w:rsidP="00440D6C">
      <w:r w:rsidRPr="00440D6C">
        <w:lastRenderedPageBreak/>
        <w:t>The player should understand the consequences emotionally, even if they do not see every number.</w:t>
      </w:r>
    </w:p>
    <w:p w14:paraId="596172DC" w14:textId="77777777" w:rsidR="00440D6C" w:rsidRPr="00440D6C" w:rsidRDefault="00440D6C" w:rsidP="00440D6C">
      <w:r w:rsidRPr="00440D6C">
        <w:pict w14:anchorId="6581061D">
          <v:rect id="_x0000_i1157" style="width:0;height:1.5pt" o:hralign="center" o:hrstd="t" o:hr="t" fillcolor="#a0a0a0" stroked="f"/>
        </w:pict>
      </w:r>
    </w:p>
    <w:p w14:paraId="0A804A4D" w14:textId="77777777" w:rsidR="00440D6C" w:rsidRPr="00440D6C" w:rsidRDefault="00440D6C" w:rsidP="00440D6C">
      <w:pPr>
        <w:rPr>
          <w:b/>
          <w:bCs/>
        </w:rPr>
      </w:pPr>
      <w:r w:rsidRPr="00440D6C">
        <w:rPr>
          <w:b/>
          <w:bCs/>
        </w:rPr>
        <w:t>2.20 Design Summary</w:t>
      </w:r>
    </w:p>
    <w:p w14:paraId="76AF206B" w14:textId="77777777" w:rsidR="00440D6C" w:rsidRPr="00440D6C" w:rsidRDefault="00440D6C" w:rsidP="00440D6C">
      <w:r w:rsidRPr="00440D6C">
        <w:t>The core progression of Garden should make the player feel like every day matters.</w:t>
      </w:r>
    </w:p>
    <w:p w14:paraId="377BAEC5" w14:textId="77777777" w:rsidR="00440D6C" w:rsidRPr="00440D6C" w:rsidRDefault="00440D6C" w:rsidP="00440D6C">
      <w:r w:rsidRPr="00440D6C">
        <w:t>Some days are peaceful:</w:t>
      </w:r>
    </w:p>
    <w:p w14:paraId="1EEC85D3" w14:textId="77777777" w:rsidR="00440D6C" w:rsidRPr="00440D6C" w:rsidRDefault="00440D6C" w:rsidP="00440D6C">
      <w:pPr>
        <w:numPr>
          <w:ilvl w:val="0"/>
          <w:numId w:val="95"/>
        </w:numPr>
      </w:pPr>
      <w:r w:rsidRPr="00440D6C">
        <w:t>Watering crops</w:t>
      </w:r>
    </w:p>
    <w:p w14:paraId="72D6A35A" w14:textId="77777777" w:rsidR="00440D6C" w:rsidRPr="00440D6C" w:rsidRDefault="00440D6C" w:rsidP="00440D6C">
      <w:pPr>
        <w:numPr>
          <w:ilvl w:val="0"/>
          <w:numId w:val="95"/>
        </w:numPr>
      </w:pPr>
      <w:r w:rsidRPr="00440D6C">
        <w:t>Talking to villagers</w:t>
      </w:r>
    </w:p>
    <w:p w14:paraId="2F459A46" w14:textId="77777777" w:rsidR="00440D6C" w:rsidRPr="00440D6C" w:rsidRDefault="00440D6C" w:rsidP="00440D6C">
      <w:pPr>
        <w:numPr>
          <w:ilvl w:val="0"/>
          <w:numId w:val="95"/>
        </w:numPr>
      </w:pPr>
      <w:r w:rsidRPr="00440D6C">
        <w:t>Decorating paths</w:t>
      </w:r>
    </w:p>
    <w:p w14:paraId="1C3C3C89" w14:textId="77777777" w:rsidR="00440D6C" w:rsidRPr="00440D6C" w:rsidRDefault="00440D6C" w:rsidP="00440D6C">
      <w:pPr>
        <w:numPr>
          <w:ilvl w:val="0"/>
          <w:numId w:val="95"/>
        </w:numPr>
      </w:pPr>
      <w:r w:rsidRPr="00440D6C">
        <w:t>Watching plant creatures play</w:t>
      </w:r>
    </w:p>
    <w:p w14:paraId="4DEB03B9" w14:textId="77777777" w:rsidR="00440D6C" w:rsidRPr="00440D6C" w:rsidRDefault="00440D6C" w:rsidP="00440D6C">
      <w:r w:rsidRPr="00440D6C">
        <w:t>Some days are strange:</w:t>
      </w:r>
    </w:p>
    <w:p w14:paraId="4BFAB3A3" w14:textId="77777777" w:rsidR="00440D6C" w:rsidRPr="00440D6C" w:rsidRDefault="00440D6C" w:rsidP="00440D6C">
      <w:pPr>
        <w:numPr>
          <w:ilvl w:val="0"/>
          <w:numId w:val="96"/>
        </w:numPr>
      </w:pPr>
      <w:r w:rsidRPr="00440D6C">
        <w:t>Following lights into the woods</w:t>
      </w:r>
    </w:p>
    <w:p w14:paraId="6BCA4F7A" w14:textId="77777777" w:rsidR="00440D6C" w:rsidRPr="00440D6C" w:rsidRDefault="00440D6C" w:rsidP="00440D6C">
      <w:pPr>
        <w:numPr>
          <w:ilvl w:val="0"/>
          <w:numId w:val="96"/>
        </w:numPr>
      </w:pPr>
      <w:r w:rsidRPr="00440D6C">
        <w:t>Hearing Grandpa’s voice in a dream</w:t>
      </w:r>
    </w:p>
    <w:p w14:paraId="4B57DE4D" w14:textId="77777777" w:rsidR="00440D6C" w:rsidRPr="00440D6C" w:rsidRDefault="00440D6C" w:rsidP="00440D6C">
      <w:pPr>
        <w:numPr>
          <w:ilvl w:val="0"/>
          <w:numId w:val="96"/>
        </w:numPr>
      </w:pPr>
      <w:r w:rsidRPr="00440D6C">
        <w:t>Offering mushrooms to a spirit</w:t>
      </w:r>
    </w:p>
    <w:p w14:paraId="04F807DE" w14:textId="77777777" w:rsidR="00440D6C" w:rsidRPr="00440D6C" w:rsidRDefault="00440D6C" w:rsidP="00440D6C">
      <w:pPr>
        <w:numPr>
          <w:ilvl w:val="0"/>
          <w:numId w:val="96"/>
        </w:numPr>
      </w:pPr>
      <w:r w:rsidRPr="00440D6C">
        <w:t>Finding roots growing through the farmhouse floor</w:t>
      </w:r>
    </w:p>
    <w:p w14:paraId="3A528599" w14:textId="77777777" w:rsidR="00440D6C" w:rsidRPr="00440D6C" w:rsidRDefault="00440D6C" w:rsidP="00440D6C">
      <w:r w:rsidRPr="00440D6C">
        <w:t>Some days are dangerous:</w:t>
      </w:r>
    </w:p>
    <w:p w14:paraId="0ADC1008" w14:textId="77777777" w:rsidR="00440D6C" w:rsidRPr="00440D6C" w:rsidRDefault="00440D6C" w:rsidP="00440D6C">
      <w:pPr>
        <w:numPr>
          <w:ilvl w:val="0"/>
          <w:numId w:val="97"/>
        </w:numPr>
      </w:pPr>
      <w:r w:rsidRPr="00440D6C">
        <w:t>Defending the farm</w:t>
      </w:r>
    </w:p>
    <w:p w14:paraId="375FC764" w14:textId="77777777" w:rsidR="00440D6C" w:rsidRPr="00440D6C" w:rsidRDefault="00440D6C" w:rsidP="00440D6C">
      <w:pPr>
        <w:numPr>
          <w:ilvl w:val="0"/>
          <w:numId w:val="97"/>
        </w:numPr>
      </w:pPr>
      <w:r w:rsidRPr="00440D6C">
        <w:t>Choosing whether to sacrifice someone</w:t>
      </w:r>
    </w:p>
    <w:p w14:paraId="707121EA" w14:textId="77777777" w:rsidR="00440D6C" w:rsidRPr="00440D6C" w:rsidRDefault="00440D6C" w:rsidP="00440D6C">
      <w:pPr>
        <w:numPr>
          <w:ilvl w:val="0"/>
          <w:numId w:val="97"/>
        </w:numPr>
      </w:pPr>
      <w:r w:rsidRPr="00440D6C">
        <w:t>Facing angry villagers</w:t>
      </w:r>
    </w:p>
    <w:p w14:paraId="3F2EFF00" w14:textId="77777777" w:rsidR="00440D6C" w:rsidRPr="00440D6C" w:rsidRDefault="00440D6C" w:rsidP="00440D6C">
      <w:pPr>
        <w:numPr>
          <w:ilvl w:val="0"/>
          <w:numId w:val="97"/>
        </w:numPr>
      </w:pPr>
      <w:r w:rsidRPr="00440D6C">
        <w:t>Deciding whether to break or preserve the ancient seal</w:t>
      </w:r>
    </w:p>
    <w:p w14:paraId="08F9798C" w14:textId="77777777" w:rsidR="00440D6C" w:rsidRPr="00440D6C" w:rsidRDefault="00440D6C" w:rsidP="00440D6C">
      <w:r w:rsidRPr="00440D6C">
        <w:t>The game works when the player feels that the farm is not just a place they manage.</w:t>
      </w:r>
    </w:p>
    <w:p w14:paraId="65B89B77" w14:textId="77777777" w:rsidR="00440D6C" w:rsidRPr="00440D6C" w:rsidRDefault="00440D6C" w:rsidP="00440D6C">
      <w:r w:rsidRPr="00440D6C">
        <w:t>It is a living thing.</w:t>
      </w:r>
    </w:p>
    <w:p w14:paraId="7631197E" w14:textId="77777777" w:rsidR="00440D6C" w:rsidRPr="00440D6C" w:rsidRDefault="00440D6C" w:rsidP="00440D6C">
      <w:r w:rsidRPr="00440D6C">
        <w:t>And it is becoming what they teach it to become.</w:t>
      </w:r>
    </w:p>
    <w:p w14:paraId="2D5554B7" w14:textId="77777777" w:rsidR="00270EEC" w:rsidRDefault="00270EEC"/>
    <w:p w14:paraId="3634F8B7" w14:textId="77777777" w:rsidR="00440D6C" w:rsidRDefault="00440D6C"/>
    <w:p w14:paraId="3CF31491" w14:textId="77777777" w:rsidR="00440D6C" w:rsidRDefault="00440D6C"/>
    <w:p w14:paraId="5EBCDAB6" w14:textId="77777777" w:rsidR="00440D6C" w:rsidRPr="00440D6C" w:rsidRDefault="00440D6C" w:rsidP="00440D6C">
      <w:pPr>
        <w:rPr>
          <w:b/>
          <w:bCs/>
        </w:rPr>
      </w:pPr>
      <w:r w:rsidRPr="00440D6C">
        <w:rPr>
          <w:b/>
          <w:bCs/>
        </w:rPr>
        <w:lastRenderedPageBreak/>
        <w:t>3. Full Main Story Quest Chain</w:t>
      </w:r>
    </w:p>
    <w:p w14:paraId="0E1F6FDB" w14:textId="77777777" w:rsidR="00440D6C" w:rsidRPr="00440D6C" w:rsidRDefault="00440D6C" w:rsidP="00440D6C">
      <w:pPr>
        <w:rPr>
          <w:b/>
          <w:bCs/>
        </w:rPr>
      </w:pPr>
      <w:r w:rsidRPr="00440D6C">
        <w:rPr>
          <w:b/>
          <w:bCs/>
        </w:rPr>
        <w:t>3.1 Section Purpose</w:t>
      </w:r>
    </w:p>
    <w:p w14:paraId="6712E213" w14:textId="77777777" w:rsidR="00440D6C" w:rsidRPr="00440D6C" w:rsidRDefault="00440D6C" w:rsidP="00440D6C">
      <w:r w:rsidRPr="00440D6C">
        <w:t>This section defines the full main story progression for Garden from the player’s arrival at the bus stop through the final ending paths.</w:t>
      </w:r>
    </w:p>
    <w:p w14:paraId="5A77D19C" w14:textId="77777777" w:rsidR="00440D6C" w:rsidRPr="00440D6C" w:rsidRDefault="00440D6C" w:rsidP="00440D6C">
      <w:r w:rsidRPr="00440D6C">
        <w:t>The main story quest chain should act as the backbone of the entire game. It introduces major mechanics in a controlled order, unlocks new regions, reveals Grandpa’s history, escalates the village conflict, and eventually branches into multiple endings.</w:t>
      </w:r>
    </w:p>
    <w:p w14:paraId="41B13E4A" w14:textId="77777777" w:rsidR="00440D6C" w:rsidRPr="00440D6C" w:rsidRDefault="00440D6C" w:rsidP="00440D6C">
      <w:r w:rsidRPr="00440D6C">
        <w:t>The goal is not to force the player through the story too quickly. The main quest should always give the player a clear direction, but the player should still be free to spend days farming, decorating, exploring, completing villager quests, raising plant creatures, or working on altar upgrades.</w:t>
      </w:r>
    </w:p>
    <w:p w14:paraId="47AF76F2" w14:textId="77777777" w:rsidR="00440D6C" w:rsidRPr="00440D6C" w:rsidRDefault="00440D6C" w:rsidP="00440D6C">
      <w:r w:rsidRPr="00440D6C">
        <w:t>Each main quest should do at least one of the following:</w:t>
      </w:r>
    </w:p>
    <w:p w14:paraId="3173087E" w14:textId="77777777" w:rsidR="00440D6C" w:rsidRPr="00440D6C" w:rsidRDefault="00440D6C" w:rsidP="00440D6C">
      <w:pPr>
        <w:numPr>
          <w:ilvl w:val="0"/>
          <w:numId w:val="98"/>
        </w:numPr>
      </w:pPr>
      <w:r w:rsidRPr="00440D6C">
        <w:t>Introduce a new mechanic</w:t>
      </w:r>
    </w:p>
    <w:p w14:paraId="251996CD" w14:textId="77777777" w:rsidR="00440D6C" w:rsidRPr="00440D6C" w:rsidRDefault="00440D6C" w:rsidP="00440D6C">
      <w:pPr>
        <w:numPr>
          <w:ilvl w:val="0"/>
          <w:numId w:val="98"/>
        </w:numPr>
      </w:pPr>
      <w:r w:rsidRPr="00440D6C">
        <w:t>Unlock a new region</w:t>
      </w:r>
    </w:p>
    <w:p w14:paraId="61BB05D2" w14:textId="77777777" w:rsidR="00440D6C" w:rsidRPr="00440D6C" w:rsidRDefault="00440D6C" w:rsidP="00440D6C">
      <w:pPr>
        <w:numPr>
          <w:ilvl w:val="0"/>
          <w:numId w:val="98"/>
        </w:numPr>
      </w:pPr>
      <w:r w:rsidRPr="00440D6C">
        <w:t>Reveal important lore</w:t>
      </w:r>
    </w:p>
    <w:p w14:paraId="5EDB30D7" w14:textId="77777777" w:rsidR="00440D6C" w:rsidRPr="00440D6C" w:rsidRDefault="00440D6C" w:rsidP="00440D6C">
      <w:pPr>
        <w:numPr>
          <w:ilvl w:val="0"/>
          <w:numId w:val="98"/>
        </w:numPr>
      </w:pPr>
      <w:r w:rsidRPr="00440D6C">
        <w:t>Advance Grandpa’s mystery</w:t>
      </w:r>
    </w:p>
    <w:p w14:paraId="19ED82FF" w14:textId="77777777" w:rsidR="00440D6C" w:rsidRPr="00440D6C" w:rsidRDefault="00440D6C" w:rsidP="00440D6C">
      <w:pPr>
        <w:numPr>
          <w:ilvl w:val="0"/>
          <w:numId w:val="98"/>
        </w:numPr>
      </w:pPr>
      <w:r w:rsidRPr="00440D6C">
        <w:t>Change village or spirit behavior</w:t>
      </w:r>
    </w:p>
    <w:p w14:paraId="47C730C6" w14:textId="77777777" w:rsidR="00440D6C" w:rsidRPr="00440D6C" w:rsidRDefault="00440D6C" w:rsidP="00440D6C">
      <w:pPr>
        <w:numPr>
          <w:ilvl w:val="0"/>
          <w:numId w:val="98"/>
        </w:numPr>
      </w:pPr>
      <w:r w:rsidRPr="00440D6C">
        <w:t>Open a new progression track</w:t>
      </w:r>
    </w:p>
    <w:p w14:paraId="3FA7085A" w14:textId="77777777" w:rsidR="00440D6C" w:rsidRPr="00440D6C" w:rsidRDefault="00440D6C" w:rsidP="00440D6C">
      <w:pPr>
        <w:numPr>
          <w:ilvl w:val="0"/>
          <w:numId w:val="98"/>
        </w:numPr>
      </w:pPr>
      <w:r w:rsidRPr="00440D6C">
        <w:t>Push the player toward an ending path</w:t>
      </w:r>
    </w:p>
    <w:p w14:paraId="05F8382B" w14:textId="77777777" w:rsidR="00440D6C" w:rsidRPr="00440D6C" w:rsidRDefault="00440D6C" w:rsidP="00440D6C">
      <w:r w:rsidRPr="00440D6C">
        <w:pict w14:anchorId="0D92654E">
          <v:rect id="_x0000_i2185" style="width:0;height:1.5pt" o:hralign="center" o:hrstd="t" o:hr="t" fillcolor="#a0a0a0" stroked="f"/>
        </w:pict>
      </w:r>
    </w:p>
    <w:p w14:paraId="1E8F8A70" w14:textId="77777777" w:rsidR="00440D6C" w:rsidRPr="00440D6C" w:rsidRDefault="00440D6C" w:rsidP="00440D6C">
      <w:pPr>
        <w:rPr>
          <w:b/>
          <w:bCs/>
        </w:rPr>
      </w:pPr>
      <w:r w:rsidRPr="00440D6C">
        <w:rPr>
          <w:b/>
          <w:bCs/>
        </w:rPr>
        <w:t>3.2 Main Quest Design Format</w:t>
      </w:r>
    </w:p>
    <w:p w14:paraId="03BEA2BD" w14:textId="77777777" w:rsidR="00440D6C" w:rsidRPr="00440D6C" w:rsidRDefault="00440D6C" w:rsidP="00440D6C">
      <w:r w:rsidRPr="00440D6C">
        <w:t>Each main quest should eventually become a QuestInfoSO asset.</w:t>
      </w:r>
    </w:p>
    <w:p w14:paraId="4375DB0A" w14:textId="77777777" w:rsidR="00440D6C" w:rsidRPr="00440D6C" w:rsidRDefault="00440D6C" w:rsidP="00440D6C">
      <w:r w:rsidRPr="00440D6C">
        <w:t>Recommended quest data format:</w:t>
      </w:r>
    </w:p>
    <w:p w14:paraId="1B60F92F" w14:textId="77777777" w:rsidR="00440D6C" w:rsidRPr="00440D6C" w:rsidRDefault="00440D6C" w:rsidP="00440D6C">
      <w:pPr>
        <w:rPr>
          <w:b/>
          <w:bCs/>
        </w:rPr>
      </w:pPr>
      <w:r w:rsidRPr="00440D6C">
        <w:rPr>
          <w:b/>
          <w:bCs/>
        </w:rPr>
        <w:t>Quest ID</w:t>
      </w:r>
    </w:p>
    <w:p w14:paraId="72443EC9" w14:textId="77777777" w:rsidR="00440D6C" w:rsidRPr="00440D6C" w:rsidRDefault="00440D6C" w:rsidP="00440D6C">
      <w:r w:rsidRPr="00440D6C">
        <w:t>Internal ID used by the quest system.</w:t>
      </w:r>
    </w:p>
    <w:p w14:paraId="3F29A67F" w14:textId="77777777" w:rsidR="00440D6C" w:rsidRPr="00440D6C" w:rsidRDefault="00440D6C" w:rsidP="00440D6C">
      <w:r w:rsidRPr="00440D6C">
        <w:t>Example:</w:t>
      </w:r>
    </w:p>
    <w:p w14:paraId="3BE52B2E" w14:textId="77777777" w:rsidR="00440D6C" w:rsidRPr="00440D6C" w:rsidRDefault="00440D6C" w:rsidP="00440D6C">
      <w:r w:rsidRPr="00440D6C">
        <w:t>MSQ_01_ArrivalAtTheBusStop</w:t>
      </w:r>
    </w:p>
    <w:p w14:paraId="61B663C4" w14:textId="77777777" w:rsidR="00440D6C" w:rsidRPr="00440D6C" w:rsidRDefault="00440D6C" w:rsidP="00440D6C">
      <w:pPr>
        <w:rPr>
          <w:b/>
          <w:bCs/>
        </w:rPr>
      </w:pPr>
      <w:r w:rsidRPr="00440D6C">
        <w:rPr>
          <w:b/>
          <w:bCs/>
        </w:rPr>
        <w:t>Display Name</w:t>
      </w:r>
    </w:p>
    <w:p w14:paraId="2D1E5129" w14:textId="77777777" w:rsidR="00440D6C" w:rsidRPr="00440D6C" w:rsidRDefault="00440D6C" w:rsidP="00440D6C">
      <w:r w:rsidRPr="00440D6C">
        <w:lastRenderedPageBreak/>
        <w:t>The player-facing quest title.</w:t>
      </w:r>
    </w:p>
    <w:p w14:paraId="7F1C6E81" w14:textId="77777777" w:rsidR="00440D6C" w:rsidRPr="00440D6C" w:rsidRDefault="00440D6C" w:rsidP="00440D6C">
      <w:r w:rsidRPr="00440D6C">
        <w:t>Example:</w:t>
      </w:r>
    </w:p>
    <w:p w14:paraId="00C83830" w14:textId="77777777" w:rsidR="00440D6C" w:rsidRPr="00440D6C" w:rsidRDefault="00440D6C" w:rsidP="00440D6C">
      <w:r w:rsidRPr="00440D6C">
        <w:rPr>
          <w:b/>
          <w:bCs/>
        </w:rPr>
        <w:t>Arrival at Briarwake Valley</w:t>
      </w:r>
    </w:p>
    <w:p w14:paraId="1C203D84" w14:textId="77777777" w:rsidR="00440D6C" w:rsidRPr="00440D6C" w:rsidRDefault="00440D6C" w:rsidP="00440D6C">
      <w:pPr>
        <w:rPr>
          <w:b/>
          <w:bCs/>
        </w:rPr>
      </w:pPr>
      <w:r w:rsidRPr="00440D6C">
        <w:rPr>
          <w:b/>
          <w:bCs/>
        </w:rPr>
        <w:t>Act</w:t>
      </w:r>
    </w:p>
    <w:p w14:paraId="1BE4ADA6" w14:textId="77777777" w:rsidR="00440D6C" w:rsidRPr="00440D6C" w:rsidRDefault="00440D6C" w:rsidP="00440D6C">
      <w:r w:rsidRPr="00440D6C">
        <w:t>The story act this quest belongs to.</w:t>
      </w:r>
    </w:p>
    <w:p w14:paraId="2EE67D3B" w14:textId="77777777" w:rsidR="00440D6C" w:rsidRPr="00440D6C" w:rsidRDefault="00440D6C" w:rsidP="00440D6C">
      <w:pPr>
        <w:rPr>
          <w:b/>
          <w:bCs/>
        </w:rPr>
      </w:pPr>
      <w:r w:rsidRPr="00440D6C">
        <w:rPr>
          <w:b/>
          <w:bCs/>
        </w:rPr>
        <w:t>Prerequisites</w:t>
      </w:r>
    </w:p>
    <w:p w14:paraId="5B5EF9F1" w14:textId="77777777" w:rsidR="00440D6C" w:rsidRPr="00440D6C" w:rsidRDefault="00440D6C" w:rsidP="00440D6C">
      <w:r w:rsidRPr="00440D6C">
        <w:t>Required quests, items, regions, reputation values, or story flags.</w:t>
      </w:r>
    </w:p>
    <w:p w14:paraId="65A768E7" w14:textId="77777777" w:rsidR="00440D6C" w:rsidRPr="00440D6C" w:rsidRDefault="00440D6C" w:rsidP="00440D6C">
      <w:pPr>
        <w:rPr>
          <w:b/>
          <w:bCs/>
        </w:rPr>
      </w:pPr>
      <w:r w:rsidRPr="00440D6C">
        <w:rPr>
          <w:b/>
          <w:bCs/>
        </w:rPr>
        <w:t>Quest Giver</w:t>
      </w:r>
    </w:p>
    <w:p w14:paraId="6270600D" w14:textId="77777777" w:rsidR="00440D6C" w:rsidRPr="00440D6C" w:rsidRDefault="00440D6C" w:rsidP="00440D6C">
      <w:r w:rsidRPr="00440D6C">
        <w:t>The NPC, spirit, object, or event that starts the quest.</w:t>
      </w:r>
    </w:p>
    <w:p w14:paraId="0C21AF6A" w14:textId="77777777" w:rsidR="00440D6C" w:rsidRPr="00440D6C" w:rsidRDefault="00440D6C" w:rsidP="00440D6C">
      <w:r w:rsidRPr="00440D6C">
        <w:t>Examples:</w:t>
      </w:r>
    </w:p>
    <w:p w14:paraId="03531D13" w14:textId="77777777" w:rsidR="00440D6C" w:rsidRPr="00440D6C" w:rsidRDefault="00440D6C" w:rsidP="00440D6C">
      <w:pPr>
        <w:numPr>
          <w:ilvl w:val="0"/>
          <w:numId w:val="99"/>
        </w:numPr>
      </w:pPr>
      <w:r w:rsidRPr="00440D6C">
        <w:t>Grandpa’s Journal</w:t>
      </w:r>
    </w:p>
    <w:p w14:paraId="268F11C9" w14:textId="77777777" w:rsidR="00440D6C" w:rsidRPr="00440D6C" w:rsidRDefault="00440D6C" w:rsidP="00440D6C">
      <w:pPr>
        <w:numPr>
          <w:ilvl w:val="0"/>
          <w:numId w:val="99"/>
        </w:numPr>
      </w:pPr>
      <w:r w:rsidRPr="00440D6C">
        <w:t>Mayor Elowen</w:t>
      </w:r>
    </w:p>
    <w:p w14:paraId="59AA021E" w14:textId="77777777" w:rsidR="00440D6C" w:rsidRPr="00440D6C" w:rsidRDefault="00440D6C" w:rsidP="00440D6C">
      <w:pPr>
        <w:numPr>
          <w:ilvl w:val="0"/>
          <w:numId w:val="99"/>
        </w:numPr>
      </w:pPr>
      <w:r w:rsidRPr="00440D6C">
        <w:t>The Old Well</w:t>
      </w:r>
    </w:p>
    <w:p w14:paraId="6A202F48" w14:textId="77777777" w:rsidR="00440D6C" w:rsidRPr="00440D6C" w:rsidRDefault="00440D6C" w:rsidP="00440D6C">
      <w:pPr>
        <w:numPr>
          <w:ilvl w:val="0"/>
          <w:numId w:val="99"/>
        </w:numPr>
      </w:pPr>
      <w:r w:rsidRPr="00440D6C">
        <w:t>Growth Spirit</w:t>
      </w:r>
    </w:p>
    <w:p w14:paraId="6FC2DD0E" w14:textId="77777777" w:rsidR="00440D6C" w:rsidRPr="00440D6C" w:rsidRDefault="00440D6C" w:rsidP="00440D6C">
      <w:pPr>
        <w:numPr>
          <w:ilvl w:val="0"/>
          <w:numId w:val="99"/>
        </w:numPr>
      </w:pPr>
      <w:r w:rsidRPr="00440D6C">
        <w:t>Mailbox Letter</w:t>
      </w:r>
    </w:p>
    <w:p w14:paraId="21A7649D" w14:textId="77777777" w:rsidR="00440D6C" w:rsidRPr="00440D6C" w:rsidRDefault="00440D6C" w:rsidP="00440D6C">
      <w:pPr>
        <w:numPr>
          <w:ilvl w:val="0"/>
          <w:numId w:val="99"/>
        </w:numPr>
      </w:pPr>
      <w:r w:rsidRPr="00440D6C">
        <w:t>Village Council</w:t>
      </w:r>
    </w:p>
    <w:p w14:paraId="2DCB9EB2" w14:textId="77777777" w:rsidR="00440D6C" w:rsidRPr="00440D6C" w:rsidRDefault="00440D6C" w:rsidP="00440D6C">
      <w:pPr>
        <w:rPr>
          <w:b/>
          <w:bCs/>
        </w:rPr>
      </w:pPr>
      <w:r w:rsidRPr="00440D6C">
        <w:rPr>
          <w:b/>
          <w:bCs/>
        </w:rPr>
        <w:t>Objectives</w:t>
      </w:r>
    </w:p>
    <w:p w14:paraId="7793ED53" w14:textId="77777777" w:rsidR="00440D6C" w:rsidRPr="00440D6C" w:rsidRDefault="00440D6C" w:rsidP="00440D6C">
      <w:r w:rsidRPr="00440D6C">
        <w:t>The gameplay steps required to complete the quest.</w:t>
      </w:r>
    </w:p>
    <w:p w14:paraId="0104811E" w14:textId="77777777" w:rsidR="00440D6C" w:rsidRPr="00440D6C" w:rsidRDefault="00440D6C" w:rsidP="00440D6C">
      <w:pPr>
        <w:rPr>
          <w:b/>
          <w:bCs/>
        </w:rPr>
      </w:pPr>
      <w:r w:rsidRPr="00440D6C">
        <w:rPr>
          <w:b/>
          <w:bCs/>
        </w:rPr>
        <w:t>Unlocks</w:t>
      </w:r>
    </w:p>
    <w:p w14:paraId="24DA0808" w14:textId="77777777" w:rsidR="00440D6C" w:rsidRPr="00440D6C" w:rsidRDefault="00440D6C" w:rsidP="00440D6C">
      <w:r w:rsidRPr="00440D6C">
        <w:t>Systems, items, areas, or future quests unlocked by completion.</w:t>
      </w:r>
    </w:p>
    <w:p w14:paraId="5B72F438" w14:textId="77777777" w:rsidR="00440D6C" w:rsidRPr="00440D6C" w:rsidRDefault="00440D6C" w:rsidP="00440D6C">
      <w:pPr>
        <w:rPr>
          <w:b/>
          <w:bCs/>
        </w:rPr>
      </w:pPr>
      <w:r w:rsidRPr="00440D6C">
        <w:rPr>
          <w:b/>
          <w:bCs/>
        </w:rPr>
        <w:t>Design Notes</w:t>
      </w:r>
    </w:p>
    <w:p w14:paraId="64100177" w14:textId="77777777" w:rsidR="00440D6C" w:rsidRPr="00440D6C" w:rsidRDefault="00440D6C" w:rsidP="00440D6C">
      <w:r w:rsidRPr="00440D6C">
        <w:t>Implementation and story notes for the developer.</w:t>
      </w:r>
    </w:p>
    <w:p w14:paraId="551510CA" w14:textId="77777777" w:rsidR="00440D6C" w:rsidRPr="00440D6C" w:rsidRDefault="00440D6C" w:rsidP="00440D6C">
      <w:r w:rsidRPr="00440D6C">
        <w:pict w14:anchorId="44451C28">
          <v:rect id="_x0000_i2186" style="width:0;height:1.5pt" o:hralign="center" o:hrstd="t" o:hr="t" fillcolor="#a0a0a0" stroked="f"/>
        </w:pict>
      </w:r>
    </w:p>
    <w:p w14:paraId="2431F811" w14:textId="77777777" w:rsidR="00440D6C" w:rsidRPr="00440D6C" w:rsidRDefault="00440D6C" w:rsidP="00440D6C">
      <w:pPr>
        <w:rPr>
          <w:b/>
          <w:bCs/>
        </w:rPr>
      </w:pPr>
      <w:r w:rsidRPr="00440D6C">
        <w:rPr>
          <w:b/>
          <w:bCs/>
        </w:rPr>
        <w:t>3.3 Main Story Overview</w:t>
      </w:r>
    </w:p>
    <w:p w14:paraId="2C06601F" w14:textId="77777777" w:rsidR="00440D6C" w:rsidRPr="00440D6C" w:rsidRDefault="00440D6C" w:rsidP="00440D6C">
      <w:r w:rsidRPr="00440D6C">
        <w:t>The main story is divided into six acts.</w:t>
      </w:r>
    </w:p>
    <w:p w14:paraId="0BA244BB" w14:textId="77777777" w:rsidR="00440D6C" w:rsidRPr="00440D6C" w:rsidRDefault="00440D6C" w:rsidP="00440D6C">
      <w:pPr>
        <w:rPr>
          <w:b/>
          <w:bCs/>
        </w:rPr>
      </w:pPr>
      <w:r w:rsidRPr="00440D6C">
        <w:rPr>
          <w:b/>
          <w:bCs/>
        </w:rPr>
        <w:t>Act 1: Inheritance</w:t>
      </w:r>
    </w:p>
    <w:p w14:paraId="6B3367A3" w14:textId="77777777" w:rsidR="00440D6C" w:rsidRPr="00440D6C" w:rsidRDefault="00440D6C" w:rsidP="00440D6C">
      <w:r w:rsidRPr="00440D6C">
        <w:lastRenderedPageBreak/>
        <w:t>The player arrives, reaches the farm, restores basic systems, meets the village, and begins to understand that Grandpa’s farm is unusual.</w:t>
      </w:r>
    </w:p>
    <w:p w14:paraId="2E1BD0C7" w14:textId="77777777" w:rsidR="00440D6C" w:rsidRPr="00440D6C" w:rsidRDefault="00440D6C" w:rsidP="00440D6C">
      <w:r w:rsidRPr="00440D6C">
        <w:t>Primary fantasy:</w:t>
      </w:r>
    </w:p>
    <w:p w14:paraId="7C251FCE" w14:textId="77777777" w:rsidR="00440D6C" w:rsidRPr="00440D6C" w:rsidRDefault="00440D6C" w:rsidP="00440D6C">
      <w:r w:rsidRPr="00440D6C">
        <w:t>“I am restoring Grandpa’s abandoned farm.”</w:t>
      </w:r>
    </w:p>
    <w:p w14:paraId="374226E9" w14:textId="77777777" w:rsidR="00440D6C" w:rsidRPr="00440D6C" w:rsidRDefault="00440D6C" w:rsidP="00440D6C">
      <w:pPr>
        <w:rPr>
          <w:b/>
          <w:bCs/>
        </w:rPr>
      </w:pPr>
      <w:r w:rsidRPr="00440D6C">
        <w:rPr>
          <w:b/>
          <w:bCs/>
        </w:rPr>
        <w:t>Act 2: The Forest Awakens</w:t>
      </w:r>
    </w:p>
    <w:p w14:paraId="7FDB82E5" w14:textId="77777777" w:rsidR="00440D6C" w:rsidRPr="00440D6C" w:rsidRDefault="00440D6C" w:rsidP="00440D6C">
      <w:r w:rsidRPr="00440D6C">
        <w:t>The player discovers spirits, altars, and hidden paths around the farm.</w:t>
      </w:r>
    </w:p>
    <w:p w14:paraId="23398B9F" w14:textId="77777777" w:rsidR="00440D6C" w:rsidRPr="00440D6C" w:rsidRDefault="00440D6C" w:rsidP="00440D6C">
      <w:r w:rsidRPr="00440D6C">
        <w:t>Primary fantasy:</w:t>
      </w:r>
    </w:p>
    <w:p w14:paraId="71AE131F" w14:textId="77777777" w:rsidR="00440D6C" w:rsidRPr="00440D6C" w:rsidRDefault="00440D6C" w:rsidP="00440D6C">
      <w:r w:rsidRPr="00440D6C">
        <w:t>“Grandpa’s farm is connected to something ancient.”</w:t>
      </w:r>
    </w:p>
    <w:p w14:paraId="3E208D97" w14:textId="77777777" w:rsidR="00440D6C" w:rsidRPr="00440D6C" w:rsidRDefault="00440D6C" w:rsidP="00440D6C">
      <w:pPr>
        <w:rPr>
          <w:b/>
          <w:bCs/>
        </w:rPr>
      </w:pPr>
      <w:r w:rsidRPr="00440D6C">
        <w:rPr>
          <w:b/>
          <w:bCs/>
        </w:rPr>
        <w:t>Act 3: Cultivation</w:t>
      </w:r>
    </w:p>
    <w:p w14:paraId="01E4A11E" w14:textId="77777777" w:rsidR="00440D6C" w:rsidRPr="00440D6C" w:rsidRDefault="00440D6C" w:rsidP="00440D6C">
      <w:r w:rsidRPr="00440D6C">
        <w:t>The player grows their first plant creature and begins using supernatural farming systems.</w:t>
      </w:r>
    </w:p>
    <w:p w14:paraId="3B05A569" w14:textId="77777777" w:rsidR="00440D6C" w:rsidRPr="00440D6C" w:rsidRDefault="00440D6C" w:rsidP="00440D6C">
      <w:r w:rsidRPr="00440D6C">
        <w:t>Primary fantasy:</w:t>
      </w:r>
    </w:p>
    <w:p w14:paraId="62A778BF" w14:textId="77777777" w:rsidR="00440D6C" w:rsidRPr="00440D6C" w:rsidRDefault="00440D6C" w:rsidP="00440D6C">
      <w:r w:rsidRPr="00440D6C">
        <w:t>“The farm is alive, and I can raise what grows from it.”</w:t>
      </w:r>
    </w:p>
    <w:p w14:paraId="4DD032CB" w14:textId="77777777" w:rsidR="00440D6C" w:rsidRPr="00440D6C" w:rsidRDefault="00440D6C" w:rsidP="00440D6C">
      <w:pPr>
        <w:rPr>
          <w:b/>
          <w:bCs/>
        </w:rPr>
      </w:pPr>
      <w:r w:rsidRPr="00440D6C">
        <w:rPr>
          <w:b/>
          <w:bCs/>
        </w:rPr>
        <w:t>Act 4: Expansion</w:t>
      </w:r>
    </w:p>
    <w:p w14:paraId="473975CE" w14:textId="77777777" w:rsidR="00440D6C" w:rsidRPr="00440D6C" w:rsidRDefault="00440D6C" w:rsidP="00440D6C">
      <w:r w:rsidRPr="00440D6C">
        <w:t>The player unlocks major regions, restores more altars, and becomes a known force in the valley.</w:t>
      </w:r>
    </w:p>
    <w:p w14:paraId="0269346F" w14:textId="77777777" w:rsidR="00440D6C" w:rsidRPr="00440D6C" w:rsidRDefault="00440D6C" w:rsidP="00440D6C">
      <w:r w:rsidRPr="00440D6C">
        <w:t>Primary fantasy:</w:t>
      </w:r>
    </w:p>
    <w:p w14:paraId="190D3C93" w14:textId="77777777" w:rsidR="00440D6C" w:rsidRPr="00440D6C" w:rsidRDefault="00440D6C" w:rsidP="00440D6C">
      <w:r w:rsidRPr="00440D6C">
        <w:t>“The entire valley is connected to the farm.”</w:t>
      </w:r>
    </w:p>
    <w:p w14:paraId="2BD99A5D" w14:textId="77777777" w:rsidR="00440D6C" w:rsidRPr="00440D6C" w:rsidRDefault="00440D6C" w:rsidP="00440D6C">
      <w:pPr>
        <w:rPr>
          <w:b/>
          <w:bCs/>
        </w:rPr>
      </w:pPr>
      <w:r w:rsidRPr="00440D6C">
        <w:rPr>
          <w:b/>
          <w:bCs/>
        </w:rPr>
        <w:t>Act 5: Conflict</w:t>
      </w:r>
    </w:p>
    <w:p w14:paraId="5603ACCA" w14:textId="77777777" w:rsidR="00440D6C" w:rsidRPr="00440D6C" w:rsidRDefault="00440D6C" w:rsidP="00440D6C">
      <w:r w:rsidRPr="00440D6C">
        <w:t>The village reacts to the player’s choices. Trust, fear, and Wild Influence begin shaping the world.</w:t>
      </w:r>
    </w:p>
    <w:p w14:paraId="66089467" w14:textId="77777777" w:rsidR="00440D6C" w:rsidRPr="00440D6C" w:rsidRDefault="00440D6C" w:rsidP="00440D6C">
      <w:r w:rsidRPr="00440D6C">
        <w:t>Primary fantasy:</w:t>
      </w:r>
    </w:p>
    <w:p w14:paraId="72321725" w14:textId="77777777" w:rsidR="00440D6C" w:rsidRPr="00440D6C" w:rsidRDefault="00440D6C" w:rsidP="00440D6C">
      <w:r w:rsidRPr="00440D6C">
        <w:t>“Everyone is watching what I am becoming.”</w:t>
      </w:r>
    </w:p>
    <w:p w14:paraId="06AEDD95" w14:textId="77777777" w:rsidR="00440D6C" w:rsidRPr="00440D6C" w:rsidRDefault="00440D6C" w:rsidP="00440D6C">
      <w:pPr>
        <w:rPr>
          <w:b/>
          <w:bCs/>
        </w:rPr>
      </w:pPr>
      <w:r w:rsidRPr="00440D6C">
        <w:rPr>
          <w:b/>
          <w:bCs/>
        </w:rPr>
        <w:t>Act 6: The Final Harvest</w:t>
      </w:r>
    </w:p>
    <w:p w14:paraId="7D774968" w14:textId="77777777" w:rsidR="00440D6C" w:rsidRPr="00440D6C" w:rsidRDefault="00440D6C" w:rsidP="00440D6C">
      <w:r w:rsidRPr="00440D6C">
        <w:t>The truth about Grandpa, the altars, and the ancient entity beneath the farm is revealed. The player commits to a final path.</w:t>
      </w:r>
    </w:p>
    <w:p w14:paraId="64482865" w14:textId="77777777" w:rsidR="00440D6C" w:rsidRPr="00440D6C" w:rsidRDefault="00440D6C" w:rsidP="00440D6C">
      <w:r w:rsidRPr="00440D6C">
        <w:t>Primary fantasy:</w:t>
      </w:r>
    </w:p>
    <w:p w14:paraId="3F429038" w14:textId="77777777" w:rsidR="00440D6C" w:rsidRPr="00440D6C" w:rsidRDefault="00440D6C" w:rsidP="00440D6C">
      <w:r w:rsidRPr="00440D6C">
        <w:t>“I must decide what deserves to survive.”</w:t>
      </w:r>
    </w:p>
    <w:p w14:paraId="77A392E6" w14:textId="77777777" w:rsidR="00440D6C" w:rsidRPr="00440D6C" w:rsidRDefault="00440D6C" w:rsidP="00440D6C">
      <w:r w:rsidRPr="00440D6C">
        <w:lastRenderedPageBreak/>
        <w:pict w14:anchorId="2A55F490">
          <v:rect id="_x0000_i2187" style="width:0;height:1.5pt" o:hralign="center" o:hrstd="t" o:hr="t" fillcolor="#a0a0a0" stroked="f"/>
        </w:pict>
      </w:r>
    </w:p>
    <w:p w14:paraId="59478A99" w14:textId="77777777" w:rsidR="00440D6C" w:rsidRPr="00440D6C" w:rsidRDefault="00440D6C" w:rsidP="00440D6C">
      <w:pPr>
        <w:rPr>
          <w:b/>
          <w:bCs/>
        </w:rPr>
      </w:pPr>
      <w:r w:rsidRPr="00440D6C">
        <w:rPr>
          <w:b/>
          <w:bCs/>
        </w:rPr>
        <w:t>3.4 Act 1: Inheritance</w:t>
      </w:r>
    </w:p>
    <w:p w14:paraId="289CF1F7" w14:textId="77777777" w:rsidR="00440D6C" w:rsidRPr="00440D6C" w:rsidRDefault="00440D6C" w:rsidP="00440D6C">
      <w:pPr>
        <w:rPr>
          <w:b/>
          <w:bCs/>
        </w:rPr>
      </w:pPr>
      <w:r w:rsidRPr="00440D6C">
        <w:rPr>
          <w:b/>
          <w:bCs/>
        </w:rPr>
        <w:t>Act Purpose</w:t>
      </w:r>
    </w:p>
    <w:p w14:paraId="27FB572A" w14:textId="77777777" w:rsidR="00440D6C" w:rsidRPr="00440D6C" w:rsidRDefault="00440D6C" w:rsidP="00440D6C">
      <w:r w:rsidRPr="00440D6C">
        <w:t>Act 1 introduces the player to the basic world, core farming systems, first quest mechanics, and the emotional foundation of Grandpa’s farm.</w:t>
      </w:r>
    </w:p>
    <w:p w14:paraId="704BB634" w14:textId="77777777" w:rsidR="00440D6C" w:rsidRPr="00440D6C" w:rsidRDefault="00440D6C" w:rsidP="00440D6C">
      <w:r w:rsidRPr="00440D6C">
        <w:t>The tone should be cozy, lonely, and slightly mysterious.</w:t>
      </w:r>
    </w:p>
    <w:p w14:paraId="2399E1D4" w14:textId="77777777" w:rsidR="00440D6C" w:rsidRPr="00440D6C" w:rsidRDefault="00440D6C" w:rsidP="00440D6C">
      <w:r w:rsidRPr="00440D6C">
        <w:t>The player should feel like they are entering a quiet, forgotten place that still remembers them somehow.</w:t>
      </w:r>
    </w:p>
    <w:p w14:paraId="61793C15" w14:textId="77777777" w:rsidR="00440D6C" w:rsidRPr="00440D6C" w:rsidRDefault="00440D6C" w:rsidP="00440D6C">
      <w:r w:rsidRPr="00440D6C">
        <w:pict w14:anchorId="3E93FD79">
          <v:rect id="_x0000_i2188" style="width:0;height:1.5pt" o:hralign="center" o:hrstd="t" o:hr="t" fillcolor="#a0a0a0" stroked="f"/>
        </w:pict>
      </w:r>
    </w:p>
    <w:p w14:paraId="0302E912" w14:textId="77777777" w:rsidR="00440D6C" w:rsidRPr="00440D6C" w:rsidRDefault="00440D6C" w:rsidP="00440D6C">
      <w:pPr>
        <w:rPr>
          <w:b/>
          <w:bCs/>
        </w:rPr>
      </w:pPr>
      <w:r w:rsidRPr="00440D6C">
        <w:rPr>
          <w:b/>
          <w:bCs/>
        </w:rPr>
        <w:t>MSQ_01_ArrivalAtTheBusStop</w:t>
      </w:r>
    </w:p>
    <w:p w14:paraId="21B3F92F" w14:textId="77777777" w:rsidR="00440D6C" w:rsidRPr="00440D6C" w:rsidRDefault="00440D6C" w:rsidP="00440D6C">
      <w:pPr>
        <w:rPr>
          <w:b/>
          <w:bCs/>
        </w:rPr>
      </w:pPr>
      <w:r w:rsidRPr="00440D6C">
        <w:rPr>
          <w:b/>
          <w:bCs/>
        </w:rPr>
        <w:t>Display Name</w:t>
      </w:r>
    </w:p>
    <w:p w14:paraId="106B48E9" w14:textId="77777777" w:rsidR="00440D6C" w:rsidRPr="00440D6C" w:rsidRDefault="00440D6C" w:rsidP="00440D6C">
      <w:r w:rsidRPr="00440D6C">
        <w:rPr>
          <w:b/>
          <w:bCs/>
        </w:rPr>
        <w:t>Arrival at Briarwake Valley</w:t>
      </w:r>
    </w:p>
    <w:p w14:paraId="7ED8CC09" w14:textId="77777777" w:rsidR="00440D6C" w:rsidRPr="00440D6C" w:rsidRDefault="00440D6C" w:rsidP="00440D6C">
      <w:pPr>
        <w:rPr>
          <w:b/>
          <w:bCs/>
        </w:rPr>
      </w:pPr>
      <w:r w:rsidRPr="00440D6C">
        <w:rPr>
          <w:b/>
          <w:bCs/>
        </w:rPr>
        <w:t>Prerequisites</w:t>
      </w:r>
    </w:p>
    <w:p w14:paraId="5E187AB7" w14:textId="77777777" w:rsidR="00440D6C" w:rsidRPr="00440D6C" w:rsidRDefault="00440D6C" w:rsidP="00440D6C">
      <w:r w:rsidRPr="00440D6C">
        <w:t>None. This is the starting quest.</w:t>
      </w:r>
    </w:p>
    <w:p w14:paraId="6C28ABA6" w14:textId="77777777" w:rsidR="00440D6C" w:rsidRPr="00440D6C" w:rsidRDefault="00440D6C" w:rsidP="00440D6C">
      <w:pPr>
        <w:rPr>
          <w:b/>
          <w:bCs/>
        </w:rPr>
      </w:pPr>
      <w:r w:rsidRPr="00440D6C">
        <w:rPr>
          <w:b/>
          <w:bCs/>
        </w:rPr>
        <w:t>Quest Giver</w:t>
      </w:r>
    </w:p>
    <w:p w14:paraId="6F4DF218" w14:textId="77777777" w:rsidR="00440D6C" w:rsidRPr="00440D6C" w:rsidRDefault="00440D6C" w:rsidP="00440D6C">
      <w:r w:rsidRPr="00440D6C">
        <w:t>Automatic on new game start.</w:t>
      </w:r>
    </w:p>
    <w:p w14:paraId="1C4D670D" w14:textId="77777777" w:rsidR="00440D6C" w:rsidRPr="00440D6C" w:rsidRDefault="00440D6C" w:rsidP="00440D6C">
      <w:pPr>
        <w:rPr>
          <w:b/>
          <w:bCs/>
        </w:rPr>
      </w:pPr>
      <w:r w:rsidRPr="00440D6C">
        <w:rPr>
          <w:b/>
          <w:bCs/>
        </w:rPr>
        <w:t>Location</w:t>
      </w:r>
    </w:p>
    <w:p w14:paraId="60771997" w14:textId="77777777" w:rsidR="00440D6C" w:rsidRPr="00440D6C" w:rsidRDefault="00440D6C" w:rsidP="00440D6C">
      <w:r w:rsidRPr="00440D6C">
        <w:t>Bus stop / south road entrance.</w:t>
      </w:r>
    </w:p>
    <w:p w14:paraId="541D94B7" w14:textId="77777777" w:rsidR="00440D6C" w:rsidRPr="00440D6C" w:rsidRDefault="00440D6C" w:rsidP="00440D6C">
      <w:pPr>
        <w:rPr>
          <w:b/>
          <w:bCs/>
        </w:rPr>
      </w:pPr>
      <w:r w:rsidRPr="00440D6C">
        <w:rPr>
          <w:b/>
          <w:bCs/>
        </w:rPr>
        <w:t>Objectives</w:t>
      </w:r>
    </w:p>
    <w:p w14:paraId="0DDF08AD" w14:textId="77777777" w:rsidR="00440D6C" w:rsidRPr="00440D6C" w:rsidRDefault="00440D6C" w:rsidP="00440D6C">
      <w:pPr>
        <w:numPr>
          <w:ilvl w:val="0"/>
          <w:numId w:val="100"/>
        </w:numPr>
      </w:pPr>
      <w:r w:rsidRPr="00440D6C">
        <w:t>Step off the bus.</w:t>
      </w:r>
    </w:p>
    <w:p w14:paraId="405C804E" w14:textId="77777777" w:rsidR="00440D6C" w:rsidRPr="00440D6C" w:rsidRDefault="00440D6C" w:rsidP="00440D6C">
      <w:pPr>
        <w:numPr>
          <w:ilvl w:val="0"/>
          <w:numId w:val="100"/>
        </w:numPr>
      </w:pPr>
      <w:r w:rsidRPr="00440D6C">
        <w:t>Look around the bus stop area.</w:t>
      </w:r>
    </w:p>
    <w:p w14:paraId="37B317AA" w14:textId="77777777" w:rsidR="00440D6C" w:rsidRPr="00440D6C" w:rsidRDefault="00440D6C" w:rsidP="00440D6C">
      <w:pPr>
        <w:numPr>
          <w:ilvl w:val="0"/>
          <w:numId w:val="100"/>
        </w:numPr>
      </w:pPr>
      <w:r w:rsidRPr="00440D6C">
        <w:t>Follow the dirt road north toward the farm.</w:t>
      </w:r>
    </w:p>
    <w:p w14:paraId="6C9F9ABD" w14:textId="77777777" w:rsidR="00440D6C" w:rsidRPr="00440D6C" w:rsidRDefault="00440D6C" w:rsidP="00440D6C">
      <w:pPr>
        <w:numPr>
          <w:ilvl w:val="0"/>
          <w:numId w:val="100"/>
        </w:numPr>
      </w:pPr>
      <w:r w:rsidRPr="00440D6C">
        <w:t>Reach the old front gate.</w:t>
      </w:r>
    </w:p>
    <w:p w14:paraId="42003787" w14:textId="77777777" w:rsidR="00440D6C" w:rsidRPr="00440D6C" w:rsidRDefault="00440D6C" w:rsidP="00440D6C">
      <w:pPr>
        <w:rPr>
          <w:b/>
          <w:bCs/>
        </w:rPr>
      </w:pPr>
      <w:r w:rsidRPr="00440D6C">
        <w:rPr>
          <w:b/>
          <w:bCs/>
        </w:rPr>
        <w:t>Unlocks</w:t>
      </w:r>
    </w:p>
    <w:p w14:paraId="1D5EFB0E" w14:textId="77777777" w:rsidR="00440D6C" w:rsidRPr="00440D6C" w:rsidRDefault="00440D6C" w:rsidP="00440D6C">
      <w:pPr>
        <w:numPr>
          <w:ilvl w:val="0"/>
          <w:numId w:val="101"/>
        </w:numPr>
      </w:pPr>
      <w:r w:rsidRPr="00440D6C">
        <w:t>Player movement</w:t>
      </w:r>
    </w:p>
    <w:p w14:paraId="5FD206B9" w14:textId="77777777" w:rsidR="00440D6C" w:rsidRPr="00440D6C" w:rsidRDefault="00440D6C" w:rsidP="00440D6C">
      <w:pPr>
        <w:numPr>
          <w:ilvl w:val="0"/>
          <w:numId w:val="101"/>
        </w:numPr>
      </w:pPr>
      <w:r w:rsidRPr="00440D6C">
        <w:t>Camera follow</w:t>
      </w:r>
    </w:p>
    <w:p w14:paraId="1758E1B8" w14:textId="77777777" w:rsidR="00440D6C" w:rsidRPr="00440D6C" w:rsidRDefault="00440D6C" w:rsidP="00440D6C">
      <w:pPr>
        <w:numPr>
          <w:ilvl w:val="0"/>
          <w:numId w:val="101"/>
        </w:numPr>
      </w:pPr>
      <w:r w:rsidRPr="00440D6C">
        <w:t>Basic interaction prompts</w:t>
      </w:r>
    </w:p>
    <w:p w14:paraId="47D802A5" w14:textId="77777777" w:rsidR="00440D6C" w:rsidRPr="00440D6C" w:rsidRDefault="00440D6C" w:rsidP="00440D6C">
      <w:pPr>
        <w:numPr>
          <w:ilvl w:val="0"/>
          <w:numId w:val="101"/>
        </w:numPr>
      </w:pPr>
      <w:r w:rsidRPr="00440D6C">
        <w:lastRenderedPageBreak/>
        <w:t>Quest tracker UI</w:t>
      </w:r>
    </w:p>
    <w:p w14:paraId="44EA53A0" w14:textId="77777777" w:rsidR="00440D6C" w:rsidRPr="00440D6C" w:rsidRDefault="00440D6C" w:rsidP="00440D6C">
      <w:pPr>
        <w:numPr>
          <w:ilvl w:val="0"/>
          <w:numId w:val="101"/>
        </w:numPr>
      </w:pPr>
      <w:r w:rsidRPr="00440D6C">
        <w:t>First world path</w:t>
      </w:r>
    </w:p>
    <w:p w14:paraId="6C96F93D" w14:textId="77777777" w:rsidR="00440D6C" w:rsidRPr="00440D6C" w:rsidRDefault="00440D6C" w:rsidP="00440D6C">
      <w:pPr>
        <w:rPr>
          <w:b/>
          <w:bCs/>
        </w:rPr>
      </w:pPr>
      <w:r w:rsidRPr="00440D6C">
        <w:rPr>
          <w:b/>
          <w:bCs/>
        </w:rPr>
        <w:t>Design Notes</w:t>
      </w:r>
    </w:p>
    <w:p w14:paraId="76E48A60" w14:textId="77777777" w:rsidR="00440D6C" w:rsidRPr="00440D6C" w:rsidRDefault="00440D6C" w:rsidP="00440D6C">
      <w:r w:rsidRPr="00440D6C">
        <w:t>This quest should establish mood.</w:t>
      </w:r>
    </w:p>
    <w:p w14:paraId="389D7066" w14:textId="77777777" w:rsidR="00440D6C" w:rsidRPr="00440D6C" w:rsidRDefault="00440D6C" w:rsidP="00440D6C">
      <w:r w:rsidRPr="00440D6C">
        <w:t>The player begins at the bus stop, south of the farm. The world should feel quiet and a little too still. There should be signs that the road has not been used in a long time.</w:t>
      </w:r>
    </w:p>
    <w:p w14:paraId="0AEDC5B6" w14:textId="77777777" w:rsidR="00440D6C" w:rsidRPr="00440D6C" w:rsidRDefault="00440D6C" w:rsidP="00440D6C">
      <w:r w:rsidRPr="00440D6C">
        <w:t>Environmental storytelling:</w:t>
      </w:r>
    </w:p>
    <w:p w14:paraId="5EC6839F" w14:textId="77777777" w:rsidR="00440D6C" w:rsidRPr="00440D6C" w:rsidRDefault="00440D6C" w:rsidP="00440D6C">
      <w:pPr>
        <w:numPr>
          <w:ilvl w:val="0"/>
          <w:numId w:val="102"/>
        </w:numPr>
      </w:pPr>
      <w:r w:rsidRPr="00440D6C">
        <w:t>Old wooden sign pointing toward Briarwake Farm</w:t>
      </w:r>
    </w:p>
    <w:p w14:paraId="00B466EC" w14:textId="77777777" w:rsidR="00440D6C" w:rsidRPr="00440D6C" w:rsidRDefault="00440D6C" w:rsidP="00440D6C">
      <w:pPr>
        <w:numPr>
          <w:ilvl w:val="0"/>
          <w:numId w:val="102"/>
        </w:numPr>
      </w:pPr>
      <w:r w:rsidRPr="00440D6C">
        <w:t>Overgrown road</w:t>
      </w:r>
    </w:p>
    <w:p w14:paraId="23DD1E63" w14:textId="77777777" w:rsidR="00440D6C" w:rsidRPr="00440D6C" w:rsidRDefault="00440D6C" w:rsidP="00440D6C">
      <w:pPr>
        <w:numPr>
          <w:ilvl w:val="0"/>
          <w:numId w:val="102"/>
        </w:numPr>
      </w:pPr>
      <w:r w:rsidRPr="00440D6C">
        <w:t>Broken fence posts</w:t>
      </w:r>
    </w:p>
    <w:p w14:paraId="74E38DB6" w14:textId="77777777" w:rsidR="00440D6C" w:rsidRPr="00440D6C" w:rsidRDefault="00440D6C" w:rsidP="00440D6C">
      <w:pPr>
        <w:numPr>
          <w:ilvl w:val="0"/>
          <w:numId w:val="102"/>
        </w:numPr>
      </w:pPr>
      <w:r w:rsidRPr="00440D6C">
        <w:t>Crows or distant birds</w:t>
      </w:r>
    </w:p>
    <w:p w14:paraId="58C06AFA" w14:textId="77777777" w:rsidR="00440D6C" w:rsidRPr="00440D6C" w:rsidRDefault="00440D6C" w:rsidP="00440D6C">
      <w:pPr>
        <w:numPr>
          <w:ilvl w:val="0"/>
          <w:numId w:val="102"/>
        </w:numPr>
      </w:pPr>
      <w:r w:rsidRPr="00440D6C">
        <w:t>One abandoned suitcase or crate near the stop</w:t>
      </w:r>
    </w:p>
    <w:p w14:paraId="68D4D19C" w14:textId="77777777" w:rsidR="00440D6C" w:rsidRPr="00440D6C" w:rsidRDefault="00440D6C" w:rsidP="00440D6C">
      <w:pPr>
        <w:numPr>
          <w:ilvl w:val="0"/>
          <w:numId w:val="102"/>
        </w:numPr>
      </w:pPr>
      <w:r w:rsidRPr="00440D6C">
        <w:t>Wind through trees</w:t>
      </w:r>
    </w:p>
    <w:p w14:paraId="477A30E0" w14:textId="77777777" w:rsidR="00440D6C" w:rsidRPr="00440D6C" w:rsidRDefault="00440D6C" w:rsidP="00440D6C">
      <w:r w:rsidRPr="00440D6C">
        <w:t>The player should not enter the village yet. This first walk should be about isolation and arrival.</w:t>
      </w:r>
    </w:p>
    <w:p w14:paraId="35B1EE19" w14:textId="77777777" w:rsidR="00440D6C" w:rsidRPr="00440D6C" w:rsidRDefault="00440D6C" w:rsidP="00440D6C">
      <w:r w:rsidRPr="00440D6C">
        <w:pict w14:anchorId="4E6FD788">
          <v:rect id="_x0000_i2189" style="width:0;height:1.5pt" o:hralign="center" o:hrstd="t" o:hr="t" fillcolor="#a0a0a0" stroked="f"/>
        </w:pict>
      </w:r>
    </w:p>
    <w:p w14:paraId="0607FE11" w14:textId="77777777" w:rsidR="00440D6C" w:rsidRPr="00440D6C" w:rsidRDefault="00440D6C" w:rsidP="00440D6C">
      <w:pPr>
        <w:rPr>
          <w:b/>
          <w:bCs/>
        </w:rPr>
      </w:pPr>
      <w:r w:rsidRPr="00440D6C">
        <w:rPr>
          <w:b/>
          <w:bCs/>
        </w:rPr>
        <w:t>MSQ_02_TheOldFrontGate</w:t>
      </w:r>
    </w:p>
    <w:p w14:paraId="7BAA8280" w14:textId="77777777" w:rsidR="00440D6C" w:rsidRPr="00440D6C" w:rsidRDefault="00440D6C" w:rsidP="00440D6C">
      <w:pPr>
        <w:rPr>
          <w:b/>
          <w:bCs/>
        </w:rPr>
      </w:pPr>
      <w:r w:rsidRPr="00440D6C">
        <w:rPr>
          <w:b/>
          <w:bCs/>
        </w:rPr>
        <w:t>Display Name</w:t>
      </w:r>
    </w:p>
    <w:p w14:paraId="575D6EC5" w14:textId="77777777" w:rsidR="00440D6C" w:rsidRPr="00440D6C" w:rsidRDefault="00440D6C" w:rsidP="00440D6C">
      <w:r w:rsidRPr="00440D6C">
        <w:rPr>
          <w:b/>
          <w:bCs/>
        </w:rPr>
        <w:t>The Old Front Gate</w:t>
      </w:r>
    </w:p>
    <w:p w14:paraId="366F6897" w14:textId="77777777" w:rsidR="00440D6C" w:rsidRPr="00440D6C" w:rsidRDefault="00440D6C" w:rsidP="00440D6C">
      <w:pPr>
        <w:rPr>
          <w:b/>
          <w:bCs/>
        </w:rPr>
      </w:pPr>
      <w:r w:rsidRPr="00440D6C">
        <w:rPr>
          <w:b/>
          <w:bCs/>
        </w:rPr>
        <w:t>Prerequisites</w:t>
      </w:r>
    </w:p>
    <w:p w14:paraId="6B0C2758" w14:textId="77777777" w:rsidR="00440D6C" w:rsidRPr="00440D6C" w:rsidRDefault="00440D6C" w:rsidP="00440D6C">
      <w:r w:rsidRPr="00440D6C">
        <w:t>Complete MSQ_01_ArrivalAtTheBusStop</w:t>
      </w:r>
    </w:p>
    <w:p w14:paraId="4C4E478A" w14:textId="77777777" w:rsidR="00440D6C" w:rsidRPr="00440D6C" w:rsidRDefault="00440D6C" w:rsidP="00440D6C">
      <w:pPr>
        <w:rPr>
          <w:b/>
          <w:bCs/>
        </w:rPr>
      </w:pPr>
      <w:r w:rsidRPr="00440D6C">
        <w:rPr>
          <w:b/>
          <w:bCs/>
        </w:rPr>
        <w:t>Quest Giver</w:t>
      </w:r>
    </w:p>
    <w:p w14:paraId="721B5A9D" w14:textId="77777777" w:rsidR="00440D6C" w:rsidRPr="00440D6C" w:rsidRDefault="00440D6C" w:rsidP="00440D6C">
      <w:r w:rsidRPr="00440D6C">
        <w:t>Front Gate interaction.</w:t>
      </w:r>
    </w:p>
    <w:p w14:paraId="1E701EF1" w14:textId="77777777" w:rsidR="00440D6C" w:rsidRPr="00440D6C" w:rsidRDefault="00440D6C" w:rsidP="00440D6C">
      <w:pPr>
        <w:rPr>
          <w:b/>
          <w:bCs/>
        </w:rPr>
      </w:pPr>
      <w:r w:rsidRPr="00440D6C">
        <w:rPr>
          <w:b/>
          <w:bCs/>
        </w:rPr>
        <w:t>Location</w:t>
      </w:r>
    </w:p>
    <w:p w14:paraId="4E5FB83A" w14:textId="77777777" w:rsidR="00440D6C" w:rsidRPr="00440D6C" w:rsidRDefault="00440D6C" w:rsidP="00440D6C">
      <w:r w:rsidRPr="00440D6C">
        <w:t>South farm entrance.</w:t>
      </w:r>
    </w:p>
    <w:p w14:paraId="492B5725" w14:textId="77777777" w:rsidR="00440D6C" w:rsidRPr="00440D6C" w:rsidRDefault="00440D6C" w:rsidP="00440D6C">
      <w:pPr>
        <w:rPr>
          <w:b/>
          <w:bCs/>
        </w:rPr>
      </w:pPr>
      <w:r w:rsidRPr="00440D6C">
        <w:rPr>
          <w:b/>
          <w:bCs/>
        </w:rPr>
        <w:t>Objectives</w:t>
      </w:r>
    </w:p>
    <w:p w14:paraId="1EBB0A9F" w14:textId="77777777" w:rsidR="00440D6C" w:rsidRPr="00440D6C" w:rsidRDefault="00440D6C" w:rsidP="00440D6C">
      <w:pPr>
        <w:numPr>
          <w:ilvl w:val="0"/>
          <w:numId w:val="103"/>
        </w:numPr>
      </w:pPr>
      <w:r w:rsidRPr="00440D6C">
        <w:t>Inspect the locked or stuck front gate.</w:t>
      </w:r>
    </w:p>
    <w:p w14:paraId="089349FC" w14:textId="77777777" w:rsidR="00440D6C" w:rsidRPr="00440D6C" w:rsidRDefault="00440D6C" w:rsidP="00440D6C">
      <w:pPr>
        <w:numPr>
          <w:ilvl w:val="0"/>
          <w:numId w:val="103"/>
        </w:numPr>
      </w:pPr>
      <w:r w:rsidRPr="00440D6C">
        <w:lastRenderedPageBreak/>
        <w:t>Clear vines or debris around the gate.</w:t>
      </w:r>
    </w:p>
    <w:p w14:paraId="158A0252" w14:textId="77777777" w:rsidR="00440D6C" w:rsidRPr="00440D6C" w:rsidRDefault="00440D6C" w:rsidP="00440D6C">
      <w:pPr>
        <w:numPr>
          <w:ilvl w:val="0"/>
          <w:numId w:val="103"/>
        </w:numPr>
      </w:pPr>
      <w:r w:rsidRPr="00440D6C">
        <w:t>Find the old gate key nearby.</w:t>
      </w:r>
    </w:p>
    <w:p w14:paraId="6A87B8FC" w14:textId="77777777" w:rsidR="00440D6C" w:rsidRPr="00440D6C" w:rsidRDefault="00440D6C" w:rsidP="00440D6C">
      <w:pPr>
        <w:numPr>
          <w:ilvl w:val="0"/>
          <w:numId w:val="103"/>
        </w:numPr>
      </w:pPr>
      <w:r w:rsidRPr="00440D6C">
        <w:t>Open the gate.</w:t>
      </w:r>
    </w:p>
    <w:p w14:paraId="73D09A66" w14:textId="77777777" w:rsidR="00440D6C" w:rsidRPr="00440D6C" w:rsidRDefault="00440D6C" w:rsidP="00440D6C">
      <w:pPr>
        <w:numPr>
          <w:ilvl w:val="0"/>
          <w:numId w:val="103"/>
        </w:numPr>
      </w:pPr>
      <w:r w:rsidRPr="00440D6C">
        <w:t>Enter Briarwake Farm.</w:t>
      </w:r>
    </w:p>
    <w:p w14:paraId="24C028C0" w14:textId="77777777" w:rsidR="00440D6C" w:rsidRPr="00440D6C" w:rsidRDefault="00440D6C" w:rsidP="00440D6C">
      <w:pPr>
        <w:rPr>
          <w:b/>
          <w:bCs/>
        </w:rPr>
      </w:pPr>
      <w:r w:rsidRPr="00440D6C">
        <w:rPr>
          <w:b/>
          <w:bCs/>
        </w:rPr>
        <w:t>Unlocks</w:t>
      </w:r>
    </w:p>
    <w:p w14:paraId="7AE82497" w14:textId="77777777" w:rsidR="00440D6C" w:rsidRPr="00440D6C" w:rsidRDefault="00440D6C" w:rsidP="00440D6C">
      <w:pPr>
        <w:numPr>
          <w:ilvl w:val="0"/>
          <w:numId w:val="104"/>
        </w:numPr>
      </w:pPr>
      <w:r w:rsidRPr="00440D6C">
        <w:t>Farm exterior</w:t>
      </w:r>
    </w:p>
    <w:p w14:paraId="36D0A2B4" w14:textId="77777777" w:rsidR="00440D6C" w:rsidRPr="00440D6C" w:rsidRDefault="00440D6C" w:rsidP="00440D6C">
      <w:pPr>
        <w:numPr>
          <w:ilvl w:val="0"/>
          <w:numId w:val="104"/>
        </w:numPr>
      </w:pPr>
      <w:r w:rsidRPr="00440D6C">
        <w:t>First interaction object</w:t>
      </w:r>
    </w:p>
    <w:p w14:paraId="7CFE91F4" w14:textId="77777777" w:rsidR="00440D6C" w:rsidRPr="00440D6C" w:rsidRDefault="00440D6C" w:rsidP="00440D6C">
      <w:pPr>
        <w:numPr>
          <w:ilvl w:val="0"/>
          <w:numId w:val="104"/>
        </w:numPr>
      </w:pPr>
      <w:r w:rsidRPr="00440D6C">
        <w:t>Basic pickup</w:t>
      </w:r>
    </w:p>
    <w:p w14:paraId="4D32312E" w14:textId="77777777" w:rsidR="00440D6C" w:rsidRPr="00440D6C" w:rsidRDefault="00440D6C" w:rsidP="00440D6C">
      <w:pPr>
        <w:numPr>
          <w:ilvl w:val="0"/>
          <w:numId w:val="104"/>
        </w:numPr>
      </w:pPr>
      <w:r w:rsidRPr="00440D6C">
        <w:t>First farm cutscene or camera pan</w:t>
      </w:r>
    </w:p>
    <w:p w14:paraId="19958F26" w14:textId="77777777" w:rsidR="00440D6C" w:rsidRPr="00440D6C" w:rsidRDefault="00440D6C" w:rsidP="00440D6C">
      <w:pPr>
        <w:rPr>
          <w:b/>
          <w:bCs/>
        </w:rPr>
      </w:pPr>
      <w:r w:rsidRPr="00440D6C">
        <w:rPr>
          <w:b/>
          <w:bCs/>
        </w:rPr>
        <w:t>Design Notes</w:t>
      </w:r>
    </w:p>
    <w:p w14:paraId="19A16BB1" w14:textId="77777777" w:rsidR="00440D6C" w:rsidRPr="00440D6C" w:rsidRDefault="00440D6C" w:rsidP="00440D6C">
      <w:r w:rsidRPr="00440D6C">
        <w:t>The farm should be entered from the south.</w:t>
      </w:r>
    </w:p>
    <w:p w14:paraId="60AD1255" w14:textId="77777777" w:rsidR="00440D6C" w:rsidRPr="00440D6C" w:rsidRDefault="00440D6C" w:rsidP="00440D6C">
      <w:r w:rsidRPr="00440D6C">
        <w:t>When the player opens the gate, the camera can briefly show:</w:t>
      </w:r>
    </w:p>
    <w:p w14:paraId="6AA52716" w14:textId="77777777" w:rsidR="00440D6C" w:rsidRPr="00440D6C" w:rsidRDefault="00440D6C" w:rsidP="00440D6C">
      <w:pPr>
        <w:numPr>
          <w:ilvl w:val="0"/>
          <w:numId w:val="105"/>
        </w:numPr>
      </w:pPr>
      <w:r w:rsidRPr="00440D6C">
        <w:t>Farmhouse</w:t>
      </w:r>
    </w:p>
    <w:p w14:paraId="5CD95985" w14:textId="77777777" w:rsidR="00440D6C" w:rsidRPr="00440D6C" w:rsidRDefault="00440D6C" w:rsidP="00440D6C">
      <w:pPr>
        <w:numPr>
          <w:ilvl w:val="0"/>
          <w:numId w:val="105"/>
        </w:numPr>
      </w:pPr>
      <w:r w:rsidRPr="00440D6C">
        <w:t>Old well</w:t>
      </w:r>
    </w:p>
    <w:p w14:paraId="194C3E0D" w14:textId="77777777" w:rsidR="00440D6C" w:rsidRPr="00440D6C" w:rsidRDefault="00440D6C" w:rsidP="00440D6C">
      <w:pPr>
        <w:numPr>
          <w:ilvl w:val="0"/>
          <w:numId w:val="105"/>
        </w:numPr>
      </w:pPr>
      <w:r w:rsidRPr="00440D6C">
        <w:t>Mailbox</w:t>
      </w:r>
    </w:p>
    <w:p w14:paraId="1CF5406E" w14:textId="77777777" w:rsidR="00440D6C" w:rsidRPr="00440D6C" w:rsidRDefault="00440D6C" w:rsidP="00440D6C">
      <w:pPr>
        <w:numPr>
          <w:ilvl w:val="0"/>
          <w:numId w:val="105"/>
        </w:numPr>
      </w:pPr>
      <w:r w:rsidRPr="00440D6C">
        <w:t>Tool shed</w:t>
      </w:r>
    </w:p>
    <w:p w14:paraId="07B58F49" w14:textId="77777777" w:rsidR="00440D6C" w:rsidRPr="00440D6C" w:rsidRDefault="00440D6C" w:rsidP="00440D6C">
      <w:pPr>
        <w:numPr>
          <w:ilvl w:val="0"/>
          <w:numId w:val="105"/>
        </w:numPr>
      </w:pPr>
      <w:r w:rsidRPr="00440D6C">
        <w:t>Overgrown garden plots</w:t>
      </w:r>
    </w:p>
    <w:p w14:paraId="5B469665" w14:textId="77777777" w:rsidR="00440D6C" w:rsidRPr="00440D6C" w:rsidRDefault="00440D6C" w:rsidP="00440D6C">
      <w:pPr>
        <w:numPr>
          <w:ilvl w:val="0"/>
          <w:numId w:val="105"/>
        </w:numPr>
      </w:pPr>
      <w:r w:rsidRPr="00440D6C">
        <w:t>Old tree</w:t>
      </w:r>
    </w:p>
    <w:p w14:paraId="3E048758" w14:textId="77777777" w:rsidR="00440D6C" w:rsidRPr="00440D6C" w:rsidRDefault="00440D6C" w:rsidP="00440D6C">
      <w:pPr>
        <w:numPr>
          <w:ilvl w:val="0"/>
          <w:numId w:val="105"/>
        </w:numPr>
      </w:pPr>
      <w:r w:rsidRPr="00440D6C">
        <w:t>Paths leading to future areas</w:t>
      </w:r>
    </w:p>
    <w:p w14:paraId="4EC90EF6" w14:textId="77777777" w:rsidR="00440D6C" w:rsidRPr="00440D6C" w:rsidRDefault="00440D6C" w:rsidP="00440D6C">
      <w:r w:rsidRPr="00440D6C">
        <w:t>Visible but inaccessible path hints:</w:t>
      </w:r>
    </w:p>
    <w:p w14:paraId="124FE4F6" w14:textId="77777777" w:rsidR="00440D6C" w:rsidRPr="00440D6C" w:rsidRDefault="00440D6C" w:rsidP="00440D6C">
      <w:pPr>
        <w:numPr>
          <w:ilvl w:val="0"/>
          <w:numId w:val="106"/>
        </w:numPr>
      </w:pPr>
      <w:r w:rsidRPr="00440D6C">
        <w:t>Mushroom Path to the northeast</w:t>
      </w:r>
    </w:p>
    <w:p w14:paraId="1E0F72EF" w14:textId="77777777" w:rsidR="00440D6C" w:rsidRPr="00440D6C" w:rsidRDefault="00440D6C" w:rsidP="00440D6C">
      <w:pPr>
        <w:numPr>
          <w:ilvl w:val="0"/>
          <w:numId w:val="106"/>
        </w:numPr>
      </w:pPr>
      <w:r w:rsidRPr="00440D6C">
        <w:t>Fairy Tale Path to the west</w:t>
      </w:r>
    </w:p>
    <w:p w14:paraId="51B8EBD4" w14:textId="77777777" w:rsidR="00440D6C" w:rsidRPr="00440D6C" w:rsidRDefault="00440D6C" w:rsidP="00440D6C">
      <w:pPr>
        <w:numPr>
          <w:ilvl w:val="0"/>
          <w:numId w:val="106"/>
        </w:numPr>
      </w:pPr>
      <w:r w:rsidRPr="00440D6C">
        <w:t>Creek Path to the west</w:t>
      </w:r>
    </w:p>
    <w:p w14:paraId="3E3BF5EA" w14:textId="77777777" w:rsidR="00440D6C" w:rsidRPr="00440D6C" w:rsidRDefault="00440D6C" w:rsidP="00440D6C">
      <w:pPr>
        <w:numPr>
          <w:ilvl w:val="0"/>
          <w:numId w:val="106"/>
        </w:numPr>
      </w:pPr>
      <w:r w:rsidRPr="00440D6C">
        <w:t>Shed / Forest Path to the east</w:t>
      </w:r>
    </w:p>
    <w:p w14:paraId="1D55D9F1" w14:textId="77777777" w:rsidR="00440D6C" w:rsidRPr="00440D6C" w:rsidRDefault="00440D6C" w:rsidP="00440D6C">
      <w:pPr>
        <w:numPr>
          <w:ilvl w:val="0"/>
          <w:numId w:val="106"/>
        </w:numPr>
      </w:pPr>
      <w:r w:rsidRPr="00440D6C">
        <w:t>Strange Path toward the southwest</w:t>
      </w:r>
    </w:p>
    <w:p w14:paraId="0196B46B" w14:textId="77777777" w:rsidR="00440D6C" w:rsidRPr="00440D6C" w:rsidRDefault="00440D6C" w:rsidP="00440D6C">
      <w:r w:rsidRPr="00440D6C">
        <w:lastRenderedPageBreak/>
        <w:t>The player should immediately understand that the farm is larger than what they can use at the start.</w:t>
      </w:r>
    </w:p>
    <w:p w14:paraId="0D941363" w14:textId="77777777" w:rsidR="00440D6C" w:rsidRPr="00440D6C" w:rsidRDefault="00440D6C" w:rsidP="00440D6C">
      <w:r w:rsidRPr="00440D6C">
        <w:pict w14:anchorId="33AC6EAC">
          <v:rect id="_x0000_i2190" style="width:0;height:1.5pt" o:hralign="center" o:hrstd="t" o:hr="t" fillcolor="#a0a0a0" stroked="f"/>
        </w:pict>
      </w:r>
    </w:p>
    <w:p w14:paraId="04B87E62" w14:textId="77777777" w:rsidR="00440D6C" w:rsidRPr="00440D6C" w:rsidRDefault="00440D6C" w:rsidP="00440D6C">
      <w:pPr>
        <w:rPr>
          <w:b/>
          <w:bCs/>
        </w:rPr>
      </w:pPr>
      <w:r w:rsidRPr="00440D6C">
        <w:rPr>
          <w:b/>
          <w:bCs/>
        </w:rPr>
        <w:t>MSQ_03_GrandpasJournal</w:t>
      </w:r>
    </w:p>
    <w:p w14:paraId="34D5242C" w14:textId="77777777" w:rsidR="00440D6C" w:rsidRPr="00440D6C" w:rsidRDefault="00440D6C" w:rsidP="00440D6C">
      <w:pPr>
        <w:rPr>
          <w:b/>
          <w:bCs/>
        </w:rPr>
      </w:pPr>
      <w:r w:rsidRPr="00440D6C">
        <w:rPr>
          <w:b/>
          <w:bCs/>
        </w:rPr>
        <w:t>Display Name</w:t>
      </w:r>
    </w:p>
    <w:p w14:paraId="6FD96E68" w14:textId="77777777" w:rsidR="00440D6C" w:rsidRPr="00440D6C" w:rsidRDefault="00440D6C" w:rsidP="00440D6C">
      <w:r w:rsidRPr="00440D6C">
        <w:rPr>
          <w:b/>
          <w:bCs/>
        </w:rPr>
        <w:t>Grandpa’s Journal</w:t>
      </w:r>
    </w:p>
    <w:p w14:paraId="036D79BE" w14:textId="77777777" w:rsidR="00440D6C" w:rsidRPr="00440D6C" w:rsidRDefault="00440D6C" w:rsidP="00440D6C">
      <w:pPr>
        <w:rPr>
          <w:b/>
          <w:bCs/>
        </w:rPr>
      </w:pPr>
      <w:r w:rsidRPr="00440D6C">
        <w:rPr>
          <w:b/>
          <w:bCs/>
        </w:rPr>
        <w:t>Prerequisites</w:t>
      </w:r>
    </w:p>
    <w:p w14:paraId="19E423C0" w14:textId="77777777" w:rsidR="00440D6C" w:rsidRPr="00440D6C" w:rsidRDefault="00440D6C" w:rsidP="00440D6C">
      <w:r w:rsidRPr="00440D6C">
        <w:t>Complete MSQ_02_TheOldFrontGate</w:t>
      </w:r>
    </w:p>
    <w:p w14:paraId="603C394A" w14:textId="77777777" w:rsidR="00440D6C" w:rsidRPr="00440D6C" w:rsidRDefault="00440D6C" w:rsidP="00440D6C">
      <w:pPr>
        <w:rPr>
          <w:b/>
          <w:bCs/>
        </w:rPr>
      </w:pPr>
      <w:r w:rsidRPr="00440D6C">
        <w:rPr>
          <w:b/>
          <w:bCs/>
        </w:rPr>
        <w:t>Quest Giver</w:t>
      </w:r>
    </w:p>
    <w:p w14:paraId="016EC319" w14:textId="77777777" w:rsidR="00440D6C" w:rsidRPr="00440D6C" w:rsidRDefault="00440D6C" w:rsidP="00440D6C">
      <w:r w:rsidRPr="00440D6C">
        <w:t>Grandpa’s Journal inside or near the farmhouse.</w:t>
      </w:r>
    </w:p>
    <w:p w14:paraId="113F4930" w14:textId="77777777" w:rsidR="00440D6C" w:rsidRPr="00440D6C" w:rsidRDefault="00440D6C" w:rsidP="00440D6C">
      <w:pPr>
        <w:rPr>
          <w:b/>
          <w:bCs/>
        </w:rPr>
      </w:pPr>
      <w:r w:rsidRPr="00440D6C">
        <w:rPr>
          <w:b/>
          <w:bCs/>
        </w:rPr>
        <w:t>Location</w:t>
      </w:r>
    </w:p>
    <w:p w14:paraId="43E76545" w14:textId="77777777" w:rsidR="00440D6C" w:rsidRPr="00440D6C" w:rsidRDefault="00440D6C" w:rsidP="00440D6C">
      <w:r w:rsidRPr="00440D6C">
        <w:t>Farmhouse exterior or porch.</w:t>
      </w:r>
    </w:p>
    <w:p w14:paraId="1F24DB34" w14:textId="77777777" w:rsidR="00440D6C" w:rsidRPr="00440D6C" w:rsidRDefault="00440D6C" w:rsidP="00440D6C">
      <w:pPr>
        <w:rPr>
          <w:b/>
          <w:bCs/>
        </w:rPr>
      </w:pPr>
      <w:r w:rsidRPr="00440D6C">
        <w:rPr>
          <w:b/>
          <w:bCs/>
        </w:rPr>
        <w:t>Objectives</w:t>
      </w:r>
    </w:p>
    <w:p w14:paraId="63FA0E7D" w14:textId="77777777" w:rsidR="00440D6C" w:rsidRPr="00440D6C" w:rsidRDefault="00440D6C" w:rsidP="00440D6C">
      <w:pPr>
        <w:numPr>
          <w:ilvl w:val="0"/>
          <w:numId w:val="107"/>
        </w:numPr>
      </w:pPr>
      <w:r w:rsidRPr="00440D6C">
        <w:t>Approach the farmhouse.</w:t>
      </w:r>
    </w:p>
    <w:p w14:paraId="0B0ABEE2" w14:textId="77777777" w:rsidR="00440D6C" w:rsidRPr="00440D6C" w:rsidRDefault="00440D6C" w:rsidP="00440D6C">
      <w:pPr>
        <w:numPr>
          <w:ilvl w:val="0"/>
          <w:numId w:val="107"/>
        </w:numPr>
      </w:pPr>
      <w:r w:rsidRPr="00440D6C">
        <w:t>Find Grandpa’s old journal.</w:t>
      </w:r>
    </w:p>
    <w:p w14:paraId="3649A60A" w14:textId="77777777" w:rsidR="00440D6C" w:rsidRPr="00440D6C" w:rsidRDefault="00440D6C" w:rsidP="00440D6C">
      <w:pPr>
        <w:numPr>
          <w:ilvl w:val="0"/>
          <w:numId w:val="107"/>
        </w:numPr>
      </w:pPr>
      <w:r w:rsidRPr="00440D6C">
        <w:t>Read the first journal entry.</w:t>
      </w:r>
    </w:p>
    <w:p w14:paraId="4273A17A" w14:textId="77777777" w:rsidR="00440D6C" w:rsidRPr="00440D6C" w:rsidRDefault="00440D6C" w:rsidP="00440D6C">
      <w:pPr>
        <w:numPr>
          <w:ilvl w:val="0"/>
          <w:numId w:val="107"/>
        </w:numPr>
      </w:pPr>
      <w:r w:rsidRPr="00440D6C">
        <w:t>Receive the first farm task.</w:t>
      </w:r>
    </w:p>
    <w:p w14:paraId="6906A8F9" w14:textId="77777777" w:rsidR="00440D6C" w:rsidRPr="00440D6C" w:rsidRDefault="00440D6C" w:rsidP="00440D6C">
      <w:pPr>
        <w:numPr>
          <w:ilvl w:val="0"/>
          <w:numId w:val="107"/>
        </w:numPr>
      </w:pPr>
      <w:r w:rsidRPr="00440D6C">
        <w:t>Inspect the old well.</w:t>
      </w:r>
    </w:p>
    <w:p w14:paraId="3F8D48A0" w14:textId="77777777" w:rsidR="00440D6C" w:rsidRPr="00440D6C" w:rsidRDefault="00440D6C" w:rsidP="00440D6C">
      <w:pPr>
        <w:rPr>
          <w:b/>
          <w:bCs/>
        </w:rPr>
      </w:pPr>
      <w:r w:rsidRPr="00440D6C">
        <w:rPr>
          <w:b/>
          <w:bCs/>
        </w:rPr>
        <w:t>Unlocks</w:t>
      </w:r>
    </w:p>
    <w:p w14:paraId="2A27F8BE" w14:textId="77777777" w:rsidR="00440D6C" w:rsidRPr="00440D6C" w:rsidRDefault="00440D6C" w:rsidP="00440D6C">
      <w:pPr>
        <w:numPr>
          <w:ilvl w:val="0"/>
          <w:numId w:val="108"/>
        </w:numPr>
      </w:pPr>
      <w:r w:rsidRPr="00440D6C">
        <w:t>Journal / lore entries</w:t>
      </w:r>
    </w:p>
    <w:p w14:paraId="5A7E69F6" w14:textId="77777777" w:rsidR="00440D6C" w:rsidRPr="00440D6C" w:rsidRDefault="00440D6C" w:rsidP="00440D6C">
      <w:pPr>
        <w:numPr>
          <w:ilvl w:val="0"/>
          <w:numId w:val="108"/>
        </w:numPr>
      </w:pPr>
      <w:r w:rsidRPr="00440D6C">
        <w:t>Basic quest log</w:t>
      </w:r>
    </w:p>
    <w:p w14:paraId="3EB3F382" w14:textId="77777777" w:rsidR="00440D6C" w:rsidRPr="00440D6C" w:rsidRDefault="00440D6C" w:rsidP="00440D6C">
      <w:pPr>
        <w:numPr>
          <w:ilvl w:val="0"/>
          <w:numId w:val="108"/>
        </w:numPr>
      </w:pPr>
      <w:r w:rsidRPr="00440D6C">
        <w:t>First personal story hook</w:t>
      </w:r>
    </w:p>
    <w:p w14:paraId="1891A6B5" w14:textId="77777777" w:rsidR="00440D6C" w:rsidRPr="00440D6C" w:rsidRDefault="00440D6C" w:rsidP="00440D6C">
      <w:pPr>
        <w:numPr>
          <w:ilvl w:val="0"/>
          <w:numId w:val="108"/>
        </w:numPr>
      </w:pPr>
      <w:r w:rsidRPr="00440D6C">
        <w:t>Farm restoration objective</w:t>
      </w:r>
    </w:p>
    <w:p w14:paraId="26B5377C" w14:textId="77777777" w:rsidR="00440D6C" w:rsidRPr="00440D6C" w:rsidRDefault="00440D6C" w:rsidP="00440D6C">
      <w:pPr>
        <w:rPr>
          <w:b/>
          <w:bCs/>
        </w:rPr>
      </w:pPr>
      <w:r w:rsidRPr="00440D6C">
        <w:rPr>
          <w:b/>
          <w:bCs/>
        </w:rPr>
        <w:t>Design Notes</w:t>
      </w:r>
    </w:p>
    <w:p w14:paraId="111E5FB3" w14:textId="77777777" w:rsidR="00440D6C" w:rsidRPr="00440D6C" w:rsidRDefault="00440D6C" w:rsidP="00440D6C">
      <w:r w:rsidRPr="00440D6C">
        <w:t>The first journal entry should be warm but mysterious.</w:t>
      </w:r>
    </w:p>
    <w:p w14:paraId="554A0CB9" w14:textId="77777777" w:rsidR="00440D6C" w:rsidRPr="00440D6C" w:rsidRDefault="00440D6C" w:rsidP="00440D6C">
      <w:r w:rsidRPr="00440D6C">
        <w:t>Grandpa should sound loving, tired, and slightly afraid.</w:t>
      </w:r>
    </w:p>
    <w:p w14:paraId="14D705FA" w14:textId="77777777" w:rsidR="00440D6C" w:rsidRPr="00440D6C" w:rsidRDefault="00440D6C" w:rsidP="00440D6C">
      <w:r w:rsidRPr="00440D6C">
        <w:lastRenderedPageBreak/>
        <w:t>Suggested journal tone:</w:t>
      </w:r>
    </w:p>
    <w:p w14:paraId="180D0976" w14:textId="77777777" w:rsidR="00440D6C" w:rsidRPr="00440D6C" w:rsidRDefault="00440D6C" w:rsidP="00440D6C">
      <w:r w:rsidRPr="00440D6C">
        <w:t>If you are reading this, then the farm has finally found its way to you.</w:t>
      </w:r>
      <w:r w:rsidRPr="00440D6C">
        <w:br/>
        <w:t>Start small. Fix the well. Plant something ordinary.</w:t>
      </w:r>
      <w:r w:rsidRPr="00440D6C">
        <w:br/>
        <w:t>And if the old tree whispers at night, do not answer until you are ready.</w:t>
      </w:r>
    </w:p>
    <w:p w14:paraId="4730ABD7" w14:textId="77777777" w:rsidR="00440D6C" w:rsidRPr="00440D6C" w:rsidRDefault="00440D6C" w:rsidP="00440D6C">
      <w:r w:rsidRPr="00440D6C">
        <w:t>The player should not fully understand what this means yet.</w:t>
      </w:r>
    </w:p>
    <w:p w14:paraId="313D24E2" w14:textId="77777777" w:rsidR="00440D6C" w:rsidRPr="00440D6C" w:rsidRDefault="00440D6C" w:rsidP="00440D6C">
      <w:r w:rsidRPr="00440D6C">
        <w:pict w14:anchorId="791E9665">
          <v:rect id="_x0000_i2191" style="width:0;height:1.5pt" o:hralign="center" o:hrstd="t" o:hr="t" fillcolor="#a0a0a0" stroked="f"/>
        </w:pict>
      </w:r>
    </w:p>
    <w:p w14:paraId="11BCBA69" w14:textId="77777777" w:rsidR="00440D6C" w:rsidRPr="00440D6C" w:rsidRDefault="00440D6C" w:rsidP="00440D6C">
      <w:pPr>
        <w:rPr>
          <w:b/>
          <w:bCs/>
        </w:rPr>
      </w:pPr>
      <w:r w:rsidRPr="00440D6C">
        <w:rPr>
          <w:b/>
          <w:bCs/>
        </w:rPr>
        <w:t>MSQ_04_RepairTheOldWell</w:t>
      </w:r>
    </w:p>
    <w:p w14:paraId="10480C7D" w14:textId="77777777" w:rsidR="00440D6C" w:rsidRPr="00440D6C" w:rsidRDefault="00440D6C" w:rsidP="00440D6C">
      <w:pPr>
        <w:rPr>
          <w:b/>
          <w:bCs/>
        </w:rPr>
      </w:pPr>
      <w:r w:rsidRPr="00440D6C">
        <w:rPr>
          <w:b/>
          <w:bCs/>
        </w:rPr>
        <w:t>Display Name</w:t>
      </w:r>
    </w:p>
    <w:p w14:paraId="3713CFAF" w14:textId="77777777" w:rsidR="00440D6C" w:rsidRPr="00440D6C" w:rsidRDefault="00440D6C" w:rsidP="00440D6C">
      <w:r w:rsidRPr="00440D6C">
        <w:rPr>
          <w:b/>
          <w:bCs/>
        </w:rPr>
        <w:t>Repair the Old Well</w:t>
      </w:r>
    </w:p>
    <w:p w14:paraId="0E132FDD" w14:textId="77777777" w:rsidR="00440D6C" w:rsidRPr="00440D6C" w:rsidRDefault="00440D6C" w:rsidP="00440D6C">
      <w:pPr>
        <w:rPr>
          <w:b/>
          <w:bCs/>
        </w:rPr>
      </w:pPr>
      <w:r w:rsidRPr="00440D6C">
        <w:rPr>
          <w:b/>
          <w:bCs/>
        </w:rPr>
        <w:t>Prerequisites</w:t>
      </w:r>
    </w:p>
    <w:p w14:paraId="111FE91C" w14:textId="77777777" w:rsidR="00440D6C" w:rsidRPr="00440D6C" w:rsidRDefault="00440D6C" w:rsidP="00440D6C">
      <w:r w:rsidRPr="00440D6C">
        <w:t>Complete MSQ_03_GrandpasJournal</w:t>
      </w:r>
    </w:p>
    <w:p w14:paraId="103E9704" w14:textId="77777777" w:rsidR="00440D6C" w:rsidRPr="00440D6C" w:rsidRDefault="00440D6C" w:rsidP="00440D6C">
      <w:pPr>
        <w:rPr>
          <w:b/>
          <w:bCs/>
        </w:rPr>
      </w:pPr>
      <w:r w:rsidRPr="00440D6C">
        <w:rPr>
          <w:b/>
          <w:bCs/>
        </w:rPr>
        <w:t>Quest Giver</w:t>
      </w:r>
    </w:p>
    <w:p w14:paraId="4C341EA3" w14:textId="77777777" w:rsidR="00440D6C" w:rsidRPr="00440D6C" w:rsidRDefault="00440D6C" w:rsidP="00440D6C">
      <w:r w:rsidRPr="00440D6C">
        <w:t>Grandpa’s Journal.</w:t>
      </w:r>
    </w:p>
    <w:p w14:paraId="0688372C" w14:textId="77777777" w:rsidR="00440D6C" w:rsidRPr="00440D6C" w:rsidRDefault="00440D6C" w:rsidP="00440D6C">
      <w:pPr>
        <w:rPr>
          <w:b/>
          <w:bCs/>
        </w:rPr>
      </w:pPr>
      <w:r w:rsidRPr="00440D6C">
        <w:rPr>
          <w:b/>
          <w:bCs/>
        </w:rPr>
        <w:t>Location</w:t>
      </w:r>
    </w:p>
    <w:p w14:paraId="32B9524D" w14:textId="77777777" w:rsidR="00440D6C" w:rsidRPr="00440D6C" w:rsidRDefault="00440D6C" w:rsidP="00440D6C">
      <w:r w:rsidRPr="00440D6C">
        <w:t>Old Well.</w:t>
      </w:r>
    </w:p>
    <w:p w14:paraId="0A971A1C" w14:textId="77777777" w:rsidR="00440D6C" w:rsidRPr="00440D6C" w:rsidRDefault="00440D6C" w:rsidP="00440D6C">
      <w:pPr>
        <w:rPr>
          <w:b/>
          <w:bCs/>
        </w:rPr>
      </w:pPr>
      <w:r w:rsidRPr="00440D6C">
        <w:rPr>
          <w:b/>
          <w:bCs/>
        </w:rPr>
        <w:t>Objectives</w:t>
      </w:r>
    </w:p>
    <w:p w14:paraId="61D1583F" w14:textId="77777777" w:rsidR="00440D6C" w:rsidRPr="00440D6C" w:rsidRDefault="00440D6C" w:rsidP="00440D6C">
      <w:pPr>
        <w:numPr>
          <w:ilvl w:val="0"/>
          <w:numId w:val="109"/>
        </w:numPr>
      </w:pPr>
      <w:r w:rsidRPr="00440D6C">
        <w:t>Inspect the old well.</w:t>
      </w:r>
    </w:p>
    <w:p w14:paraId="37334BF1" w14:textId="77777777" w:rsidR="00440D6C" w:rsidRPr="00440D6C" w:rsidRDefault="00440D6C" w:rsidP="00440D6C">
      <w:pPr>
        <w:numPr>
          <w:ilvl w:val="0"/>
          <w:numId w:val="109"/>
        </w:numPr>
      </w:pPr>
      <w:r w:rsidRPr="00440D6C">
        <w:t>Gather wood from fallen branches.</w:t>
      </w:r>
    </w:p>
    <w:p w14:paraId="45F53B56" w14:textId="77777777" w:rsidR="00440D6C" w:rsidRPr="00440D6C" w:rsidRDefault="00440D6C" w:rsidP="00440D6C">
      <w:pPr>
        <w:numPr>
          <w:ilvl w:val="0"/>
          <w:numId w:val="109"/>
        </w:numPr>
      </w:pPr>
      <w:r w:rsidRPr="00440D6C">
        <w:t>Gather stone from farm debris.</w:t>
      </w:r>
    </w:p>
    <w:p w14:paraId="6BF22376" w14:textId="77777777" w:rsidR="00440D6C" w:rsidRPr="00440D6C" w:rsidRDefault="00440D6C" w:rsidP="00440D6C">
      <w:pPr>
        <w:numPr>
          <w:ilvl w:val="0"/>
          <w:numId w:val="109"/>
        </w:numPr>
      </w:pPr>
      <w:r w:rsidRPr="00440D6C">
        <w:t>Repair the well.</w:t>
      </w:r>
    </w:p>
    <w:p w14:paraId="4347622C" w14:textId="77777777" w:rsidR="00440D6C" w:rsidRPr="00440D6C" w:rsidRDefault="00440D6C" w:rsidP="00440D6C">
      <w:pPr>
        <w:numPr>
          <w:ilvl w:val="0"/>
          <w:numId w:val="109"/>
        </w:numPr>
      </w:pPr>
      <w:r w:rsidRPr="00440D6C">
        <w:t>Draw water for the first time.</w:t>
      </w:r>
    </w:p>
    <w:p w14:paraId="248E1903" w14:textId="77777777" w:rsidR="00440D6C" w:rsidRPr="00440D6C" w:rsidRDefault="00440D6C" w:rsidP="00440D6C">
      <w:pPr>
        <w:rPr>
          <w:b/>
          <w:bCs/>
        </w:rPr>
      </w:pPr>
      <w:r w:rsidRPr="00440D6C">
        <w:rPr>
          <w:b/>
          <w:bCs/>
        </w:rPr>
        <w:t>Unlocks</w:t>
      </w:r>
    </w:p>
    <w:p w14:paraId="7A62588F" w14:textId="77777777" w:rsidR="00440D6C" w:rsidRPr="00440D6C" w:rsidRDefault="00440D6C" w:rsidP="00440D6C">
      <w:pPr>
        <w:numPr>
          <w:ilvl w:val="0"/>
          <w:numId w:val="110"/>
        </w:numPr>
      </w:pPr>
      <w:r w:rsidRPr="00440D6C">
        <w:t>Watering can use</w:t>
      </w:r>
    </w:p>
    <w:p w14:paraId="29EC694D" w14:textId="77777777" w:rsidR="00440D6C" w:rsidRPr="00440D6C" w:rsidRDefault="00440D6C" w:rsidP="00440D6C">
      <w:pPr>
        <w:numPr>
          <w:ilvl w:val="0"/>
          <w:numId w:val="110"/>
        </w:numPr>
      </w:pPr>
      <w:r w:rsidRPr="00440D6C">
        <w:t>Farming tutorial</w:t>
      </w:r>
    </w:p>
    <w:p w14:paraId="6D90727B" w14:textId="77777777" w:rsidR="00440D6C" w:rsidRPr="00440D6C" w:rsidRDefault="00440D6C" w:rsidP="00440D6C">
      <w:pPr>
        <w:numPr>
          <w:ilvl w:val="0"/>
          <w:numId w:val="110"/>
        </w:numPr>
      </w:pPr>
      <w:r w:rsidRPr="00440D6C">
        <w:t>Farm resource gathering</w:t>
      </w:r>
    </w:p>
    <w:p w14:paraId="5984CBC6" w14:textId="77777777" w:rsidR="00440D6C" w:rsidRPr="00440D6C" w:rsidRDefault="00440D6C" w:rsidP="00440D6C">
      <w:pPr>
        <w:numPr>
          <w:ilvl w:val="0"/>
          <w:numId w:val="110"/>
        </w:numPr>
      </w:pPr>
      <w:r w:rsidRPr="00440D6C">
        <w:t>First farm repair system</w:t>
      </w:r>
    </w:p>
    <w:p w14:paraId="568A44C5" w14:textId="77777777" w:rsidR="00440D6C" w:rsidRPr="00440D6C" w:rsidRDefault="00440D6C" w:rsidP="00440D6C">
      <w:pPr>
        <w:rPr>
          <w:b/>
          <w:bCs/>
        </w:rPr>
      </w:pPr>
      <w:r w:rsidRPr="00440D6C">
        <w:rPr>
          <w:b/>
          <w:bCs/>
        </w:rPr>
        <w:t>Design Notes</w:t>
      </w:r>
    </w:p>
    <w:p w14:paraId="117D0B3E" w14:textId="77777777" w:rsidR="00440D6C" w:rsidRPr="00440D6C" w:rsidRDefault="00440D6C" w:rsidP="00440D6C">
      <w:r w:rsidRPr="00440D6C">
        <w:lastRenderedPageBreak/>
        <w:t>The well is one of the most important early points of interest.</w:t>
      </w:r>
    </w:p>
    <w:p w14:paraId="0524FC8E" w14:textId="77777777" w:rsidR="00440D6C" w:rsidRPr="00440D6C" w:rsidRDefault="00440D6C" w:rsidP="00440D6C">
      <w:r w:rsidRPr="00440D6C">
        <w:t>It should feel normal at first, but once repaired, the player may hear a faint whisper or see a strange ripple in the water.</w:t>
      </w:r>
    </w:p>
    <w:p w14:paraId="76F97B72" w14:textId="77777777" w:rsidR="00440D6C" w:rsidRPr="00440D6C" w:rsidRDefault="00440D6C" w:rsidP="00440D6C">
      <w:r w:rsidRPr="00440D6C">
        <w:t>This should be subtle. No explanation yet.</w:t>
      </w:r>
    </w:p>
    <w:p w14:paraId="5C01B687" w14:textId="77777777" w:rsidR="00440D6C" w:rsidRPr="00440D6C" w:rsidRDefault="00440D6C" w:rsidP="00440D6C">
      <w:r w:rsidRPr="00440D6C">
        <w:t>Possible hidden flag:</w:t>
      </w:r>
    </w:p>
    <w:p w14:paraId="48C44B75" w14:textId="77777777" w:rsidR="00440D6C" w:rsidRPr="00440D6C" w:rsidRDefault="00440D6C" w:rsidP="00440D6C">
      <w:pPr>
        <w:numPr>
          <w:ilvl w:val="0"/>
          <w:numId w:val="111"/>
        </w:numPr>
      </w:pPr>
      <w:r w:rsidRPr="00440D6C">
        <w:t>WellWhisperHeard = true</w:t>
      </w:r>
    </w:p>
    <w:p w14:paraId="2D8FAF5B" w14:textId="77777777" w:rsidR="00440D6C" w:rsidRPr="00440D6C" w:rsidRDefault="00440D6C" w:rsidP="00440D6C">
      <w:r w:rsidRPr="00440D6C">
        <w:t>This can be referenced later by spirit quests.</w:t>
      </w:r>
    </w:p>
    <w:p w14:paraId="7C470674" w14:textId="77777777" w:rsidR="00440D6C" w:rsidRPr="00440D6C" w:rsidRDefault="00440D6C" w:rsidP="00440D6C">
      <w:r w:rsidRPr="00440D6C">
        <w:pict w14:anchorId="257C9FB2">
          <v:rect id="_x0000_i2192" style="width:0;height:1.5pt" o:hralign="center" o:hrstd="t" o:hr="t" fillcolor="#a0a0a0" stroked="f"/>
        </w:pict>
      </w:r>
    </w:p>
    <w:p w14:paraId="4BCF8C85" w14:textId="77777777" w:rsidR="00440D6C" w:rsidRPr="00440D6C" w:rsidRDefault="00440D6C" w:rsidP="00440D6C">
      <w:pPr>
        <w:rPr>
          <w:b/>
          <w:bCs/>
        </w:rPr>
      </w:pPr>
      <w:r w:rsidRPr="00440D6C">
        <w:rPr>
          <w:b/>
          <w:bCs/>
        </w:rPr>
        <w:t>MSQ_05_FirstSeeds</w:t>
      </w:r>
    </w:p>
    <w:p w14:paraId="744EB83C" w14:textId="77777777" w:rsidR="00440D6C" w:rsidRPr="00440D6C" w:rsidRDefault="00440D6C" w:rsidP="00440D6C">
      <w:pPr>
        <w:rPr>
          <w:b/>
          <w:bCs/>
        </w:rPr>
      </w:pPr>
      <w:r w:rsidRPr="00440D6C">
        <w:rPr>
          <w:b/>
          <w:bCs/>
        </w:rPr>
        <w:t>Display Name</w:t>
      </w:r>
    </w:p>
    <w:p w14:paraId="0AFEC18C" w14:textId="77777777" w:rsidR="00440D6C" w:rsidRPr="00440D6C" w:rsidRDefault="00440D6C" w:rsidP="00440D6C">
      <w:r w:rsidRPr="00440D6C">
        <w:rPr>
          <w:b/>
          <w:bCs/>
        </w:rPr>
        <w:t>First Seeds</w:t>
      </w:r>
    </w:p>
    <w:p w14:paraId="6A53D320" w14:textId="77777777" w:rsidR="00440D6C" w:rsidRPr="00440D6C" w:rsidRDefault="00440D6C" w:rsidP="00440D6C">
      <w:pPr>
        <w:rPr>
          <w:b/>
          <w:bCs/>
        </w:rPr>
      </w:pPr>
      <w:r w:rsidRPr="00440D6C">
        <w:rPr>
          <w:b/>
          <w:bCs/>
        </w:rPr>
        <w:t>Prerequisites</w:t>
      </w:r>
    </w:p>
    <w:p w14:paraId="2CD76677" w14:textId="77777777" w:rsidR="00440D6C" w:rsidRPr="00440D6C" w:rsidRDefault="00440D6C" w:rsidP="00440D6C">
      <w:r w:rsidRPr="00440D6C">
        <w:t>Complete MSQ_04_RepairTheOldWell</w:t>
      </w:r>
    </w:p>
    <w:p w14:paraId="5E82B606" w14:textId="77777777" w:rsidR="00440D6C" w:rsidRPr="00440D6C" w:rsidRDefault="00440D6C" w:rsidP="00440D6C">
      <w:pPr>
        <w:rPr>
          <w:b/>
          <w:bCs/>
        </w:rPr>
      </w:pPr>
      <w:r w:rsidRPr="00440D6C">
        <w:rPr>
          <w:b/>
          <w:bCs/>
        </w:rPr>
        <w:t>Quest Giver</w:t>
      </w:r>
    </w:p>
    <w:p w14:paraId="578DF95E" w14:textId="77777777" w:rsidR="00440D6C" w:rsidRPr="00440D6C" w:rsidRDefault="00440D6C" w:rsidP="00440D6C">
      <w:r w:rsidRPr="00440D6C">
        <w:t>Mailbox letter from Grandpa or seed packet on porch.</w:t>
      </w:r>
    </w:p>
    <w:p w14:paraId="7CA46848" w14:textId="77777777" w:rsidR="00440D6C" w:rsidRPr="00440D6C" w:rsidRDefault="00440D6C" w:rsidP="00440D6C">
      <w:pPr>
        <w:rPr>
          <w:b/>
          <w:bCs/>
        </w:rPr>
      </w:pPr>
      <w:r w:rsidRPr="00440D6C">
        <w:rPr>
          <w:b/>
          <w:bCs/>
        </w:rPr>
        <w:t>Location</w:t>
      </w:r>
    </w:p>
    <w:p w14:paraId="4A4189E4" w14:textId="77777777" w:rsidR="00440D6C" w:rsidRPr="00440D6C" w:rsidRDefault="00440D6C" w:rsidP="00440D6C">
      <w:r w:rsidRPr="00440D6C">
        <w:t>Farm garden area.</w:t>
      </w:r>
    </w:p>
    <w:p w14:paraId="4F53D3DB" w14:textId="77777777" w:rsidR="00440D6C" w:rsidRPr="00440D6C" w:rsidRDefault="00440D6C" w:rsidP="00440D6C">
      <w:pPr>
        <w:rPr>
          <w:b/>
          <w:bCs/>
        </w:rPr>
      </w:pPr>
      <w:r w:rsidRPr="00440D6C">
        <w:rPr>
          <w:b/>
          <w:bCs/>
        </w:rPr>
        <w:t>Objectives</w:t>
      </w:r>
    </w:p>
    <w:p w14:paraId="5DF36534" w14:textId="77777777" w:rsidR="00440D6C" w:rsidRPr="00440D6C" w:rsidRDefault="00440D6C" w:rsidP="00440D6C">
      <w:pPr>
        <w:numPr>
          <w:ilvl w:val="0"/>
          <w:numId w:val="112"/>
        </w:numPr>
      </w:pPr>
      <w:r w:rsidRPr="00440D6C">
        <w:t>Collect starter seeds.</w:t>
      </w:r>
    </w:p>
    <w:p w14:paraId="5D7E6444" w14:textId="77777777" w:rsidR="00440D6C" w:rsidRPr="00440D6C" w:rsidRDefault="00440D6C" w:rsidP="00440D6C">
      <w:pPr>
        <w:numPr>
          <w:ilvl w:val="0"/>
          <w:numId w:val="112"/>
        </w:numPr>
      </w:pPr>
      <w:r w:rsidRPr="00440D6C">
        <w:t>Till or activate first farm plot.</w:t>
      </w:r>
    </w:p>
    <w:p w14:paraId="54D95F84" w14:textId="77777777" w:rsidR="00440D6C" w:rsidRPr="00440D6C" w:rsidRDefault="00440D6C" w:rsidP="00440D6C">
      <w:pPr>
        <w:numPr>
          <w:ilvl w:val="0"/>
          <w:numId w:val="112"/>
        </w:numPr>
      </w:pPr>
      <w:r w:rsidRPr="00440D6C">
        <w:t>Plant seeds.</w:t>
      </w:r>
    </w:p>
    <w:p w14:paraId="32322A7D" w14:textId="77777777" w:rsidR="00440D6C" w:rsidRPr="00440D6C" w:rsidRDefault="00440D6C" w:rsidP="00440D6C">
      <w:pPr>
        <w:numPr>
          <w:ilvl w:val="0"/>
          <w:numId w:val="112"/>
        </w:numPr>
      </w:pPr>
      <w:r w:rsidRPr="00440D6C">
        <w:t>Water seeds.</w:t>
      </w:r>
    </w:p>
    <w:p w14:paraId="4994C797" w14:textId="77777777" w:rsidR="00440D6C" w:rsidRPr="00440D6C" w:rsidRDefault="00440D6C" w:rsidP="00440D6C">
      <w:pPr>
        <w:numPr>
          <w:ilvl w:val="0"/>
          <w:numId w:val="112"/>
        </w:numPr>
      </w:pPr>
      <w:r w:rsidRPr="00440D6C">
        <w:t>Sleep until the next day.</w:t>
      </w:r>
    </w:p>
    <w:p w14:paraId="6BB9BEF3" w14:textId="77777777" w:rsidR="00440D6C" w:rsidRPr="00440D6C" w:rsidRDefault="00440D6C" w:rsidP="00440D6C">
      <w:pPr>
        <w:rPr>
          <w:b/>
          <w:bCs/>
        </w:rPr>
      </w:pPr>
      <w:r w:rsidRPr="00440D6C">
        <w:rPr>
          <w:b/>
          <w:bCs/>
        </w:rPr>
        <w:t>Unlocks</w:t>
      </w:r>
    </w:p>
    <w:p w14:paraId="4FDF5AF9" w14:textId="77777777" w:rsidR="00440D6C" w:rsidRPr="00440D6C" w:rsidRDefault="00440D6C" w:rsidP="00440D6C">
      <w:pPr>
        <w:numPr>
          <w:ilvl w:val="0"/>
          <w:numId w:val="113"/>
        </w:numPr>
      </w:pPr>
      <w:r w:rsidRPr="00440D6C">
        <w:t>Basic crop planting</w:t>
      </w:r>
    </w:p>
    <w:p w14:paraId="46B1F579" w14:textId="77777777" w:rsidR="00440D6C" w:rsidRPr="00440D6C" w:rsidRDefault="00440D6C" w:rsidP="00440D6C">
      <w:pPr>
        <w:numPr>
          <w:ilvl w:val="0"/>
          <w:numId w:val="113"/>
        </w:numPr>
      </w:pPr>
      <w:r w:rsidRPr="00440D6C">
        <w:t>Watering</w:t>
      </w:r>
    </w:p>
    <w:p w14:paraId="3422F5D4" w14:textId="77777777" w:rsidR="00440D6C" w:rsidRPr="00440D6C" w:rsidRDefault="00440D6C" w:rsidP="00440D6C">
      <w:pPr>
        <w:numPr>
          <w:ilvl w:val="0"/>
          <w:numId w:val="113"/>
        </w:numPr>
      </w:pPr>
      <w:r w:rsidRPr="00440D6C">
        <w:lastRenderedPageBreak/>
        <w:t>Day transition</w:t>
      </w:r>
    </w:p>
    <w:p w14:paraId="3C3D9BCF" w14:textId="77777777" w:rsidR="00440D6C" w:rsidRPr="00440D6C" w:rsidRDefault="00440D6C" w:rsidP="00440D6C">
      <w:pPr>
        <w:numPr>
          <w:ilvl w:val="0"/>
          <w:numId w:val="113"/>
        </w:numPr>
      </w:pPr>
      <w:r w:rsidRPr="00440D6C">
        <w:t>Sleep system</w:t>
      </w:r>
    </w:p>
    <w:p w14:paraId="228F2D37" w14:textId="77777777" w:rsidR="00440D6C" w:rsidRPr="00440D6C" w:rsidRDefault="00440D6C" w:rsidP="00440D6C">
      <w:pPr>
        <w:numPr>
          <w:ilvl w:val="0"/>
          <w:numId w:val="113"/>
        </w:numPr>
      </w:pPr>
      <w:r w:rsidRPr="00440D6C">
        <w:t>First crop growth state</w:t>
      </w:r>
    </w:p>
    <w:p w14:paraId="69C668BA" w14:textId="77777777" w:rsidR="00440D6C" w:rsidRPr="00440D6C" w:rsidRDefault="00440D6C" w:rsidP="00440D6C">
      <w:pPr>
        <w:rPr>
          <w:b/>
          <w:bCs/>
        </w:rPr>
      </w:pPr>
      <w:r w:rsidRPr="00440D6C">
        <w:rPr>
          <w:b/>
          <w:bCs/>
        </w:rPr>
        <w:t>Design Notes</w:t>
      </w:r>
    </w:p>
    <w:p w14:paraId="7BAC87ED" w14:textId="77777777" w:rsidR="00440D6C" w:rsidRPr="00440D6C" w:rsidRDefault="00440D6C" w:rsidP="00440D6C">
      <w:r w:rsidRPr="00440D6C">
        <w:t>This is the farming tutorial quest.</w:t>
      </w:r>
    </w:p>
    <w:p w14:paraId="24E77F91" w14:textId="77777777" w:rsidR="00440D6C" w:rsidRPr="00440D6C" w:rsidRDefault="00440D6C" w:rsidP="00440D6C">
      <w:r w:rsidRPr="00440D6C">
        <w:t>The starter crop should be simple and friendly. The player should feel safe and productive.</w:t>
      </w:r>
    </w:p>
    <w:p w14:paraId="6015A9E0" w14:textId="77777777" w:rsidR="00440D6C" w:rsidRPr="00440D6C" w:rsidRDefault="00440D6C" w:rsidP="00440D6C">
      <w:r w:rsidRPr="00440D6C">
        <w:t>Recommended starter crops:</w:t>
      </w:r>
    </w:p>
    <w:p w14:paraId="3A22EC2A" w14:textId="77777777" w:rsidR="00440D6C" w:rsidRPr="00440D6C" w:rsidRDefault="00440D6C" w:rsidP="00440D6C">
      <w:pPr>
        <w:numPr>
          <w:ilvl w:val="0"/>
          <w:numId w:val="114"/>
        </w:numPr>
      </w:pPr>
      <w:r w:rsidRPr="00440D6C">
        <w:t>Turnips</w:t>
      </w:r>
    </w:p>
    <w:p w14:paraId="68CACF69" w14:textId="77777777" w:rsidR="00440D6C" w:rsidRPr="00440D6C" w:rsidRDefault="00440D6C" w:rsidP="00440D6C">
      <w:pPr>
        <w:numPr>
          <w:ilvl w:val="0"/>
          <w:numId w:val="114"/>
        </w:numPr>
      </w:pPr>
      <w:r w:rsidRPr="00440D6C">
        <w:t>Carrots</w:t>
      </w:r>
    </w:p>
    <w:p w14:paraId="4783EC46" w14:textId="77777777" w:rsidR="00440D6C" w:rsidRPr="00440D6C" w:rsidRDefault="00440D6C" w:rsidP="00440D6C">
      <w:pPr>
        <w:numPr>
          <w:ilvl w:val="0"/>
          <w:numId w:val="114"/>
        </w:numPr>
      </w:pPr>
      <w:r w:rsidRPr="00440D6C">
        <w:t>Beans</w:t>
      </w:r>
    </w:p>
    <w:p w14:paraId="2B0C204F" w14:textId="77777777" w:rsidR="00440D6C" w:rsidRPr="00440D6C" w:rsidRDefault="00440D6C" w:rsidP="00440D6C">
      <w:pPr>
        <w:numPr>
          <w:ilvl w:val="0"/>
          <w:numId w:val="114"/>
        </w:numPr>
      </w:pPr>
      <w:r w:rsidRPr="00440D6C">
        <w:t>Sunleaf</w:t>
      </w:r>
    </w:p>
    <w:p w14:paraId="0B40393D" w14:textId="77777777" w:rsidR="00440D6C" w:rsidRPr="00440D6C" w:rsidRDefault="00440D6C" w:rsidP="00440D6C">
      <w:r w:rsidRPr="00440D6C">
        <w:t>The quest should end with the player sleeping for the first time.</w:t>
      </w:r>
    </w:p>
    <w:p w14:paraId="39E09807" w14:textId="77777777" w:rsidR="00440D6C" w:rsidRPr="00440D6C" w:rsidRDefault="00440D6C" w:rsidP="00440D6C">
      <w:r w:rsidRPr="00440D6C">
        <w:t>Optional dream:</w:t>
      </w:r>
    </w:p>
    <w:p w14:paraId="7835073A" w14:textId="77777777" w:rsidR="00440D6C" w:rsidRPr="00440D6C" w:rsidRDefault="00440D6C" w:rsidP="00440D6C">
      <w:pPr>
        <w:numPr>
          <w:ilvl w:val="0"/>
          <w:numId w:val="115"/>
        </w:numPr>
      </w:pPr>
      <w:r w:rsidRPr="00440D6C">
        <w:t>The player hears Grandpa say, “Good. Something remembers how to grow.”</w:t>
      </w:r>
    </w:p>
    <w:p w14:paraId="25632F3D" w14:textId="77777777" w:rsidR="00440D6C" w:rsidRPr="00440D6C" w:rsidRDefault="00440D6C" w:rsidP="00440D6C">
      <w:r w:rsidRPr="00440D6C">
        <w:pict w14:anchorId="39074502">
          <v:rect id="_x0000_i2193" style="width:0;height:1.5pt" o:hralign="center" o:hrstd="t" o:hr="t" fillcolor="#a0a0a0" stroked="f"/>
        </w:pict>
      </w:r>
    </w:p>
    <w:p w14:paraId="6917F1AD" w14:textId="77777777" w:rsidR="00440D6C" w:rsidRPr="00440D6C" w:rsidRDefault="00440D6C" w:rsidP="00440D6C">
      <w:pPr>
        <w:rPr>
          <w:b/>
          <w:bCs/>
        </w:rPr>
      </w:pPr>
      <w:r w:rsidRPr="00440D6C">
        <w:rPr>
          <w:b/>
          <w:bCs/>
        </w:rPr>
        <w:t>MSQ_06_FirstHarvest</w:t>
      </w:r>
    </w:p>
    <w:p w14:paraId="569F74BB" w14:textId="77777777" w:rsidR="00440D6C" w:rsidRPr="00440D6C" w:rsidRDefault="00440D6C" w:rsidP="00440D6C">
      <w:pPr>
        <w:rPr>
          <w:b/>
          <w:bCs/>
        </w:rPr>
      </w:pPr>
      <w:r w:rsidRPr="00440D6C">
        <w:rPr>
          <w:b/>
          <w:bCs/>
        </w:rPr>
        <w:t>Display Name</w:t>
      </w:r>
    </w:p>
    <w:p w14:paraId="3E4DFF94" w14:textId="77777777" w:rsidR="00440D6C" w:rsidRPr="00440D6C" w:rsidRDefault="00440D6C" w:rsidP="00440D6C">
      <w:r w:rsidRPr="00440D6C">
        <w:rPr>
          <w:b/>
          <w:bCs/>
        </w:rPr>
        <w:t>First Harvest</w:t>
      </w:r>
    </w:p>
    <w:p w14:paraId="51529BD8" w14:textId="77777777" w:rsidR="00440D6C" w:rsidRPr="00440D6C" w:rsidRDefault="00440D6C" w:rsidP="00440D6C">
      <w:pPr>
        <w:rPr>
          <w:b/>
          <w:bCs/>
        </w:rPr>
      </w:pPr>
      <w:r w:rsidRPr="00440D6C">
        <w:rPr>
          <w:b/>
          <w:bCs/>
        </w:rPr>
        <w:t>Prerequisites</w:t>
      </w:r>
    </w:p>
    <w:p w14:paraId="69318775" w14:textId="77777777" w:rsidR="00440D6C" w:rsidRPr="00440D6C" w:rsidRDefault="00440D6C" w:rsidP="00440D6C">
      <w:r w:rsidRPr="00440D6C">
        <w:t>Complete MSQ_05_FirstSeeds</w:t>
      </w:r>
    </w:p>
    <w:p w14:paraId="2C26731D" w14:textId="77777777" w:rsidR="00440D6C" w:rsidRPr="00440D6C" w:rsidRDefault="00440D6C" w:rsidP="00440D6C">
      <w:pPr>
        <w:rPr>
          <w:b/>
          <w:bCs/>
        </w:rPr>
      </w:pPr>
      <w:r w:rsidRPr="00440D6C">
        <w:rPr>
          <w:b/>
          <w:bCs/>
        </w:rPr>
        <w:t>Quest Giver</w:t>
      </w:r>
    </w:p>
    <w:p w14:paraId="5A1AF0AE" w14:textId="77777777" w:rsidR="00440D6C" w:rsidRPr="00440D6C" w:rsidRDefault="00440D6C" w:rsidP="00440D6C">
      <w:r w:rsidRPr="00440D6C">
        <w:t>Automatic when crops are ready.</w:t>
      </w:r>
    </w:p>
    <w:p w14:paraId="5690388C" w14:textId="77777777" w:rsidR="00440D6C" w:rsidRPr="00440D6C" w:rsidRDefault="00440D6C" w:rsidP="00440D6C">
      <w:pPr>
        <w:rPr>
          <w:b/>
          <w:bCs/>
        </w:rPr>
      </w:pPr>
      <w:r w:rsidRPr="00440D6C">
        <w:rPr>
          <w:b/>
          <w:bCs/>
        </w:rPr>
        <w:t>Location</w:t>
      </w:r>
    </w:p>
    <w:p w14:paraId="75D63DEE" w14:textId="77777777" w:rsidR="00440D6C" w:rsidRPr="00440D6C" w:rsidRDefault="00440D6C" w:rsidP="00440D6C">
      <w:r w:rsidRPr="00440D6C">
        <w:t>Farm garden area.</w:t>
      </w:r>
    </w:p>
    <w:p w14:paraId="3712C2F5" w14:textId="77777777" w:rsidR="00440D6C" w:rsidRPr="00440D6C" w:rsidRDefault="00440D6C" w:rsidP="00440D6C">
      <w:pPr>
        <w:rPr>
          <w:b/>
          <w:bCs/>
        </w:rPr>
      </w:pPr>
      <w:r w:rsidRPr="00440D6C">
        <w:rPr>
          <w:b/>
          <w:bCs/>
        </w:rPr>
        <w:t>Objectives</w:t>
      </w:r>
    </w:p>
    <w:p w14:paraId="65CDEF44" w14:textId="77777777" w:rsidR="00440D6C" w:rsidRPr="00440D6C" w:rsidRDefault="00440D6C" w:rsidP="00440D6C">
      <w:pPr>
        <w:numPr>
          <w:ilvl w:val="0"/>
          <w:numId w:val="116"/>
        </w:numPr>
      </w:pPr>
      <w:r w:rsidRPr="00440D6C">
        <w:t>Harvest first crops.</w:t>
      </w:r>
    </w:p>
    <w:p w14:paraId="286101BC" w14:textId="77777777" w:rsidR="00440D6C" w:rsidRPr="00440D6C" w:rsidRDefault="00440D6C" w:rsidP="00440D6C">
      <w:pPr>
        <w:numPr>
          <w:ilvl w:val="0"/>
          <w:numId w:val="116"/>
        </w:numPr>
      </w:pPr>
      <w:r w:rsidRPr="00440D6C">
        <w:lastRenderedPageBreak/>
        <w:t>Place crops in shipping box or inventory.</w:t>
      </w:r>
    </w:p>
    <w:p w14:paraId="2C8C50B4" w14:textId="77777777" w:rsidR="00440D6C" w:rsidRPr="00440D6C" w:rsidRDefault="00440D6C" w:rsidP="00440D6C">
      <w:pPr>
        <w:numPr>
          <w:ilvl w:val="0"/>
          <w:numId w:val="116"/>
        </w:numPr>
      </w:pPr>
      <w:r w:rsidRPr="00440D6C">
        <w:t>Check mailbox.</w:t>
      </w:r>
    </w:p>
    <w:p w14:paraId="1E00E734" w14:textId="77777777" w:rsidR="00440D6C" w:rsidRPr="00440D6C" w:rsidRDefault="00440D6C" w:rsidP="00440D6C">
      <w:pPr>
        <w:numPr>
          <w:ilvl w:val="0"/>
          <w:numId w:val="116"/>
        </w:numPr>
      </w:pPr>
      <w:r w:rsidRPr="00440D6C">
        <w:t>Receive invitation to town.</w:t>
      </w:r>
    </w:p>
    <w:p w14:paraId="23B27941" w14:textId="77777777" w:rsidR="00440D6C" w:rsidRPr="00440D6C" w:rsidRDefault="00440D6C" w:rsidP="00440D6C">
      <w:pPr>
        <w:rPr>
          <w:b/>
          <w:bCs/>
        </w:rPr>
      </w:pPr>
      <w:r w:rsidRPr="00440D6C">
        <w:rPr>
          <w:b/>
          <w:bCs/>
        </w:rPr>
        <w:t>Unlocks</w:t>
      </w:r>
    </w:p>
    <w:p w14:paraId="10E27168" w14:textId="77777777" w:rsidR="00440D6C" w:rsidRPr="00440D6C" w:rsidRDefault="00440D6C" w:rsidP="00440D6C">
      <w:pPr>
        <w:numPr>
          <w:ilvl w:val="0"/>
          <w:numId w:val="117"/>
        </w:numPr>
      </w:pPr>
      <w:r w:rsidRPr="00440D6C">
        <w:t>Harvesting</w:t>
      </w:r>
    </w:p>
    <w:p w14:paraId="5A255E7F" w14:textId="77777777" w:rsidR="00440D6C" w:rsidRPr="00440D6C" w:rsidRDefault="00440D6C" w:rsidP="00440D6C">
      <w:pPr>
        <w:numPr>
          <w:ilvl w:val="0"/>
          <w:numId w:val="117"/>
        </w:numPr>
      </w:pPr>
      <w:r w:rsidRPr="00440D6C">
        <w:t>Selling crops</w:t>
      </w:r>
    </w:p>
    <w:p w14:paraId="66A7256C" w14:textId="77777777" w:rsidR="00440D6C" w:rsidRPr="00440D6C" w:rsidRDefault="00440D6C" w:rsidP="00440D6C">
      <w:pPr>
        <w:numPr>
          <w:ilvl w:val="0"/>
          <w:numId w:val="117"/>
        </w:numPr>
      </w:pPr>
      <w:r w:rsidRPr="00440D6C">
        <w:t>Mailbox system</w:t>
      </w:r>
    </w:p>
    <w:p w14:paraId="355380AB" w14:textId="77777777" w:rsidR="00440D6C" w:rsidRPr="00440D6C" w:rsidRDefault="00440D6C" w:rsidP="00440D6C">
      <w:pPr>
        <w:numPr>
          <w:ilvl w:val="0"/>
          <w:numId w:val="117"/>
        </w:numPr>
      </w:pPr>
      <w:r w:rsidRPr="00440D6C">
        <w:t>Village path objective</w:t>
      </w:r>
    </w:p>
    <w:p w14:paraId="5F7BF131" w14:textId="77777777" w:rsidR="00440D6C" w:rsidRPr="00440D6C" w:rsidRDefault="00440D6C" w:rsidP="00440D6C">
      <w:pPr>
        <w:rPr>
          <w:b/>
          <w:bCs/>
        </w:rPr>
      </w:pPr>
      <w:r w:rsidRPr="00440D6C">
        <w:rPr>
          <w:b/>
          <w:bCs/>
        </w:rPr>
        <w:t>Design Notes</w:t>
      </w:r>
    </w:p>
    <w:p w14:paraId="30E0D32C" w14:textId="77777777" w:rsidR="00440D6C" w:rsidRPr="00440D6C" w:rsidRDefault="00440D6C" w:rsidP="00440D6C">
      <w:r w:rsidRPr="00440D6C">
        <w:t>The first harvest should feel rewarding.</w:t>
      </w:r>
    </w:p>
    <w:p w14:paraId="3C1207D1" w14:textId="77777777" w:rsidR="00440D6C" w:rsidRPr="00440D6C" w:rsidRDefault="00440D6C" w:rsidP="00440D6C">
      <w:r w:rsidRPr="00440D6C">
        <w:t>However, one crop may look slightly unusual. It could have a faint glow, an odd color, or a description that hints it grew too quickly.</w:t>
      </w:r>
    </w:p>
    <w:p w14:paraId="1AC2A5AF" w14:textId="77777777" w:rsidR="00440D6C" w:rsidRPr="00440D6C" w:rsidRDefault="00440D6C" w:rsidP="00440D6C">
      <w:r w:rsidRPr="00440D6C">
        <w:t>This introduces the idea that the farm soil is not normal.</w:t>
      </w:r>
    </w:p>
    <w:p w14:paraId="385AEC5D" w14:textId="77777777" w:rsidR="00440D6C" w:rsidRPr="00440D6C" w:rsidRDefault="00440D6C" w:rsidP="00440D6C">
      <w:r w:rsidRPr="00440D6C">
        <w:pict w14:anchorId="66EF334B">
          <v:rect id="_x0000_i2194" style="width:0;height:1.5pt" o:hralign="center" o:hrstd="t" o:hr="t" fillcolor="#a0a0a0" stroked="f"/>
        </w:pict>
      </w:r>
    </w:p>
    <w:p w14:paraId="132A71B2" w14:textId="77777777" w:rsidR="00440D6C" w:rsidRPr="00440D6C" w:rsidRDefault="00440D6C" w:rsidP="00440D6C">
      <w:pPr>
        <w:rPr>
          <w:b/>
          <w:bCs/>
        </w:rPr>
      </w:pPr>
      <w:r w:rsidRPr="00440D6C">
        <w:rPr>
          <w:b/>
          <w:bCs/>
        </w:rPr>
        <w:t>MSQ_07_PathToTown</w:t>
      </w:r>
    </w:p>
    <w:p w14:paraId="5E587F32" w14:textId="77777777" w:rsidR="00440D6C" w:rsidRPr="00440D6C" w:rsidRDefault="00440D6C" w:rsidP="00440D6C">
      <w:pPr>
        <w:rPr>
          <w:b/>
          <w:bCs/>
        </w:rPr>
      </w:pPr>
      <w:r w:rsidRPr="00440D6C">
        <w:rPr>
          <w:b/>
          <w:bCs/>
        </w:rPr>
        <w:t>Display Name</w:t>
      </w:r>
    </w:p>
    <w:p w14:paraId="04149096" w14:textId="77777777" w:rsidR="00440D6C" w:rsidRPr="00440D6C" w:rsidRDefault="00440D6C" w:rsidP="00440D6C">
      <w:r w:rsidRPr="00440D6C">
        <w:rPr>
          <w:b/>
          <w:bCs/>
        </w:rPr>
        <w:t>Path to Town</w:t>
      </w:r>
    </w:p>
    <w:p w14:paraId="23FB81CB" w14:textId="77777777" w:rsidR="00440D6C" w:rsidRPr="00440D6C" w:rsidRDefault="00440D6C" w:rsidP="00440D6C">
      <w:pPr>
        <w:rPr>
          <w:b/>
          <w:bCs/>
        </w:rPr>
      </w:pPr>
      <w:r w:rsidRPr="00440D6C">
        <w:rPr>
          <w:b/>
          <w:bCs/>
        </w:rPr>
        <w:t>Prerequisites</w:t>
      </w:r>
    </w:p>
    <w:p w14:paraId="02AEFE2D" w14:textId="77777777" w:rsidR="00440D6C" w:rsidRPr="00440D6C" w:rsidRDefault="00440D6C" w:rsidP="00440D6C">
      <w:r w:rsidRPr="00440D6C">
        <w:t>Complete MSQ_06_FirstHarvest</w:t>
      </w:r>
    </w:p>
    <w:p w14:paraId="0E59A505" w14:textId="77777777" w:rsidR="00440D6C" w:rsidRPr="00440D6C" w:rsidRDefault="00440D6C" w:rsidP="00440D6C">
      <w:pPr>
        <w:rPr>
          <w:b/>
          <w:bCs/>
        </w:rPr>
      </w:pPr>
      <w:r w:rsidRPr="00440D6C">
        <w:rPr>
          <w:b/>
          <w:bCs/>
        </w:rPr>
        <w:t>Quest Giver</w:t>
      </w:r>
    </w:p>
    <w:p w14:paraId="201C6BCA" w14:textId="77777777" w:rsidR="00440D6C" w:rsidRPr="00440D6C" w:rsidRDefault="00440D6C" w:rsidP="00440D6C">
      <w:r w:rsidRPr="00440D6C">
        <w:t>Mailbox letter from Mayor.</w:t>
      </w:r>
    </w:p>
    <w:p w14:paraId="7D5FECFC" w14:textId="77777777" w:rsidR="00440D6C" w:rsidRPr="00440D6C" w:rsidRDefault="00440D6C" w:rsidP="00440D6C">
      <w:pPr>
        <w:rPr>
          <w:b/>
          <w:bCs/>
        </w:rPr>
      </w:pPr>
      <w:r w:rsidRPr="00440D6C">
        <w:rPr>
          <w:b/>
          <w:bCs/>
        </w:rPr>
        <w:t>Location</w:t>
      </w:r>
    </w:p>
    <w:p w14:paraId="6413801F" w14:textId="77777777" w:rsidR="00440D6C" w:rsidRPr="00440D6C" w:rsidRDefault="00440D6C" w:rsidP="00440D6C">
      <w:r w:rsidRPr="00440D6C">
        <w:t>Farm to village path.</w:t>
      </w:r>
    </w:p>
    <w:p w14:paraId="5B2719C6" w14:textId="77777777" w:rsidR="00440D6C" w:rsidRPr="00440D6C" w:rsidRDefault="00440D6C" w:rsidP="00440D6C">
      <w:pPr>
        <w:rPr>
          <w:b/>
          <w:bCs/>
        </w:rPr>
      </w:pPr>
      <w:r w:rsidRPr="00440D6C">
        <w:rPr>
          <w:b/>
          <w:bCs/>
        </w:rPr>
        <w:t>Objectives</w:t>
      </w:r>
    </w:p>
    <w:p w14:paraId="0614AC15" w14:textId="77777777" w:rsidR="00440D6C" w:rsidRPr="00440D6C" w:rsidRDefault="00440D6C" w:rsidP="00440D6C">
      <w:pPr>
        <w:numPr>
          <w:ilvl w:val="0"/>
          <w:numId w:val="118"/>
        </w:numPr>
      </w:pPr>
      <w:r w:rsidRPr="00440D6C">
        <w:t>Leave the farm through the south gate.</w:t>
      </w:r>
    </w:p>
    <w:p w14:paraId="621A4B5D" w14:textId="77777777" w:rsidR="00440D6C" w:rsidRPr="00440D6C" w:rsidRDefault="00440D6C" w:rsidP="00440D6C">
      <w:pPr>
        <w:numPr>
          <w:ilvl w:val="0"/>
          <w:numId w:val="118"/>
        </w:numPr>
      </w:pPr>
      <w:r w:rsidRPr="00440D6C">
        <w:t>Follow road to village.</w:t>
      </w:r>
    </w:p>
    <w:p w14:paraId="25CA0F4B" w14:textId="77777777" w:rsidR="00440D6C" w:rsidRPr="00440D6C" w:rsidRDefault="00440D6C" w:rsidP="00440D6C">
      <w:pPr>
        <w:numPr>
          <w:ilvl w:val="0"/>
          <w:numId w:val="118"/>
        </w:numPr>
      </w:pPr>
      <w:r w:rsidRPr="00440D6C">
        <w:lastRenderedPageBreak/>
        <w:t>Meet the mayor.</w:t>
      </w:r>
    </w:p>
    <w:p w14:paraId="53B98849" w14:textId="77777777" w:rsidR="00440D6C" w:rsidRPr="00440D6C" w:rsidRDefault="00440D6C" w:rsidP="00440D6C">
      <w:pPr>
        <w:numPr>
          <w:ilvl w:val="0"/>
          <w:numId w:val="118"/>
        </w:numPr>
      </w:pPr>
      <w:r w:rsidRPr="00440D6C">
        <w:t>Visit the general store.</w:t>
      </w:r>
    </w:p>
    <w:p w14:paraId="0FAE42C5" w14:textId="77777777" w:rsidR="00440D6C" w:rsidRPr="00440D6C" w:rsidRDefault="00440D6C" w:rsidP="00440D6C">
      <w:pPr>
        <w:numPr>
          <w:ilvl w:val="0"/>
          <w:numId w:val="118"/>
        </w:numPr>
      </w:pPr>
      <w:r w:rsidRPr="00440D6C">
        <w:t>Return to farm.</w:t>
      </w:r>
    </w:p>
    <w:p w14:paraId="2B4448C6" w14:textId="77777777" w:rsidR="00440D6C" w:rsidRPr="00440D6C" w:rsidRDefault="00440D6C" w:rsidP="00440D6C">
      <w:pPr>
        <w:rPr>
          <w:b/>
          <w:bCs/>
        </w:rPr>
      </w:pPr>
      <w:r w:rsidRPr="00440D6C">
        <w:rPr>
          <w:b/>
          <w:bCs/>
        </w:rPr>
        <w:t>Unlocks</w:t>
      </w:r>
    </w:p>
    <w:p w14:paraId="75A89929" w14:textId="77777777" w:rsidR="00440D6C" w:rsidRPr="00440D6C" w:rsidRDefault="00440D6C" w:rsidP="00440D6C">
      <w:pPr>
        <w:numPr>
          <w:ilvl w:val="0"/>
          <w:numId w:val="119"/>
        </w:numPr>
      </w:pPr>
      <w:r w:rsidRPr="00440D6C">
        <w:t>Village Center</w:t>
      </w:r>
    </w:p>
    <w:p w14:paraId="6008B3CD" w14:textId="77777777" w:rsidR="00440D6C" w:rsidRPr="00440D6C" w:rsidRDefault="00440D6C" w:rsidP="00440D6C">
      <w:pPr>
        <w:numPr>
          <w:ilvl w:val="0"/>
          <w:numId w:val="119"/>
        </w:numPr>
      </w:pPr>
      <w:r w:rsidRPr="00440D6C">
        <w:t>Mayor NPC</w:t>
      </w:r>
    </w:p>
    <w:p w14:paraId="48E6ADB1" w14:textId="77777777" w:rsidR="00440D6C" w:rsidRPr="00440D6C" w:rsidRDefault="00440D6C" w:rsidP="00440D6C">
      <w:pPr>
        <w:numPr>
          <w:ilvl w:val="0"/>
          <w:numId w:val="119"/>
        </w:numPr>
      </w:pPr>
      <w:r w:rsidRPr="00440D6C">
        <w:t>General Store</w:t>
      </w:r>
    </w:p>
    <w:p w14:paraId="54A2408F" w14:textId="77777777" w:rsidR="00440D6C" w:rsidRPr="00440D6C" w:rsidRDefault="00440D6C" w:rsidP="00440D6C">
      <w:pPr>
        <w:numPr>
          <w:ilvl w:val="0"/>
          <w:numId w:val="119"/>
        </w:numPr>
      </w:pPr>
      <w:r w:rsidRPr="00440D6C">
        <w:t>Basic economy</w:t>
      </w:r>
    </w:p>
    <w:p w14:paraId="6F937EF2" w14:textId="77777777" w:rsidR="00440D6C" w:rsidRPr="00440D6C" w:rsidRDefault="00440D6C" w:rsidP="00440D6C">
      <w:pPr>
        <w:numPr>
          <w:ilvl w:val="0"/>
          <w:numId w:val="119"/>
        </w:numPr>
      </w:pPr>
      <w:r w:rsidRPr="00440D6C">
        <w:t>Villager introduction system</w:t>
      </w:r>
    </w:p>
    <w:p w14:paraId="0879F152" w14:textId="77777777" w:rsidR="00440D6C" w:rsidRPr="00440D6C" w:rsidRDefault="00440D6C" w:rsidP="00440D6C">
      <w:pPr>
        <w:rPr>
          <w:b/>
          <w:bCs/>
        </w:rPr>
      </w:pPr>
      <w:r w:rsidRPr="00440D6C">
        <w:rPr>
          <w:b/>
          <w:bCs/>
        </w:rPr>
        <w:t>Design Notes</w:t>
      </w:r>
    </w:p>
    <w:p w14:paraId="492B7D60" w14:textId="77777777" w:rsidR="00440D6C" w:rsidRPr="00440D6C" w:rsidRDefault="00440D6C" w:rsidP="00440D6C">
      <w:r w:rsidRPr="00440D6C">
        <w:t>This quest should shift the player from isolation to community.</w:t>
      </w:r>
    </w:p>
    <w:p w14:paraId="2475BA9F" w14:textId="77777777" w:rsidR="00440D6C" w:rsidRPr="00440D6C" w:rsidRDefault="00440D6C" w:rsidP="00440D6C">
      <w:r w:rsidRPr="00440D6C">
        <w:t>The mayor should be polite but cautious. They are happy someone is restoring Grandpa’s farm, but they may hint that Grandpa caused “trouble” near the end of his life.</w:t>
      </w:r>
    </w:p>
    <w:p w14:paraId="53852B12" w14:textId="77777777" w:rsidR="00440D6C" w:rsidRPr="00440D6C" w:rsidRDefault="00440D6C" w:rsidP="00440D6C">
      <w:r w:rsidRPr="00440D6C">
        <w:t>Possible mayor line:</w:t>
      </w:r>
    </w:p>
    <w:p w14:paraId="36D22C0E" w14:textId="77777777" w:rsidR="00440D6C" w:rsidRPr="00440D6C" w:rsidRDefault="00440D6C" w:rsidP="00440D6C">
      <w:r w:rsidRPr="00440D6C">
        <w:t>Your grandfather was respected. Mostly.</w:t>
      </w:r>
      <w:r w:rsidRPr="00440D6C">
        <w:br/>
        <w:t>He helped this town many times, but he also kept secrets. I hope you are here for the farm, not the secrets.</w:t>
      </w:r>
    </w:p>
    <w:p w14:paraId="37F0D8BF" w14:textId="77777777" w:rsidR="00440D6C" w:rsidRPr="00440D6C" w:rsidRDefault="00440D6C" w:rsidP="00440D6C">
      <w:r w:rsidRPr="00440D6C">
        <w:pict w14:anchorId="018FAEB9">
          <v:rect id="_x0000_i2195" style="width:0;height:1.5pt" o:hralign="center" o:hrstd="t" o:hr="t" fillcolor="#a0a0a0" stroked="f"/>
        </w:pict>
      </w:r>
    </w:p>
    <w:p w14:paraId="2DB7F20D" w14:textId="77777777" w:rsidR="00440D6C" w:rsidRPr="00440D6C" w:rsidRDefault="00440D6C" w:rsidP="00440D6C">
      <w:pPr>
        <w:rPr>
          <w:b/>
          <w:bCs/>
        </w:rPr>
      </w:pPr>
      <w:r w:rsidRPr="00440D6C">
        <w:rPr>
          <w:b/>
          <w:bCs/>
        </w:rPr>
        <w:t>MSQ_08_MeetTheVillage</w:t>
      </w:r>
    </w:p>
    <w:p w14:paraId="04CDAE53" w14:textId="77777777" w:rsidR="00440D6C" w:rsidRPr="00440D6C" w:rsidRDefault="00440D6C" w:rsidP="00440D6C">
      <w:pPr>
        <w:rPr>
          <w:b/>
          <w:bCs/>
        </w:rPr>
      </w:pPr>
      <w:r w:rsidRPr="00440D6C">
        <w:rPr>
          <w:b/>
          <w:bCs/>
        </w:rPr>
        <w:t>Display Name</w:t>
      </w:r>
    </w:p>
    <w:p w14:paraId="61A55235" w14:textId="77777777" w:rsidR="00440D6C" w:rsidRPr="00440D6C" w:rsidRDefault="00440D6C" w:rsidP="00440D6C">
      <w:r w:rsidRPr="00440D6C">
        <w:rPr>
          <w:b/>
          <w:bCs/>
        </w:rPr>
        <w:t>Meet the Village</w:t>
      </w:r>
    </w:p>
    <w:p w14:paraId="1E4FB3F7" w14:textId="77777777" w:rsidR="00440D6C" w:rsidRPr="00440D6C" w:rsidRDefault="00440D6C" w:rsidP="00440D6C">
      <w:pPr>
        <w:rPr>
          <w:b/>
          <w:bCs/>
        </w:rPr>
      </w:pPr>
      <w:r w:rsidRPr="00440D6C">
        <w:rPr>
          <w:b/>
          <w:bCs/>
        </w:rPr>
        <w:t>Prerequisites</w:t>
      </w:r>
    </w:p>
    <w:p w14:paraId="72B7D61B" w14:textId="77777777" w:rsidR="00440D6C" w:rsidRPr="00440D6C" w:rsidRDefault="00440D6C" w:rsidP="00440D6C">
      <w:r w:rsidRPr="00440D6C">
        <w:t>Complete MSQ_07_PathToTown</w:t>
      </w:r>
    </w:p>
    <w:p w14:paraId="119DBFAD" w14:textId="77777777" w:rsidR="00440D6C" w:rsidRPr="00440D6C" w:rsidRDefault="00440D6C" w:rsidP="00440D6C">
      <w:pPr>
        <w:rPr>
          <w:b/>
          <w:bCs/>
        </w:rPr>
      </w:pPr>
      <w:r w:rsidRPr="00440D6C">
        <w:rPr>
          <w:b/>
          <w:bCs/>
        </w:rPr>
        <w:t>Quest Giver</w:t>
      </w:r>
    </w:p>
    <w:p w14:paraId="6BCEF8AE" w14:textId="77777777" w:rsidR="00440D6C" w:rsidRPr="00440D6C" w:rsidRDefault="00440D6C" w:rsidP="00440D6C">
      <w:r w:rsidRPr="00440D6C">
        <w:t>Mayor.</w:t>
      </w:r>
    </w:p>
    <w:p w14:paraId="7E272B2F" w14:textId="77777777" w:rsidR="00440D6C" w:rsidRPr="00440D6C" w:rsidRDefault="00440D6C" w:rsidP="00440D6C">
      <w:pPr>
        <w:rPr>
          <w:b/>
          <w:bCs/>
        </w:rPr>
      </w:pPr>
      <w:r w:rsidRPr="00440D6C">
        <w:rPr>
          <w:b/>
          <w:bCs/>
        </w:rPr>
        <w:t>Location</w:t>
      </w:r>
    </w:p>
    <w:p w14:paraId="3FB0B391" w14:textId="77777777" w:rsidR="00440D6C" w:rsidRPr="00440D6C" w:rsidRDefault="00440D6C" w:rsidP="00440D6C">
      <w:r w:rsidRPr="00440D6C">
        <w:t>Village Center.</w:t>
      </w:r>
    </w:p>
    <w:p w14:paraId="78E5A780" w14:textId="77777777" w:rsidR="00440D6C" w:rsidRPr="00440D6C" w:rsidRDefault="00440D6C" w:rsidP="00440D6C">
      <w:pPr>
        <w:rPr>
          <w:b/>
          <w:bCs/>
        </w:rPr>
      </w:pPr>
      <w:r w:rsidRPr="00440D6C">
        <w:rPr>
          <w:b/>
          <w:bCs/>
        </w:rPr>
        <w:lastRenderedPageBreak/>
        <w:t>Objectives</w:t>
      </w:r>
    </w:p>
    <w:p w14:paraId="1D57D3EF" w14:textId="77777777" w:rsidR="00440D6C" w:rsidRPr="00440D6C" w:rsidRDefault="00440D6C" w:rsidP="00440D6C">
      <w:r w:rsidRPr="00440D6C">
        <w:t>Meet at least five core villagers:</w:t>
      </w:r>
    </w:p>
    <w:p w14:paraId="4D6A4A2B" w14:textId="77777777" w:rsidR="00440D6C" w:rsidRPr="00440D6C" w:rsidRDefault="00440D6C" w:rsidP="00440D6C">
      <w:pPr>
        <w:numPr>
          <w:ilvl w:val="0"/>
          <w:numId w:val="120"/>
        </w:numPr>
      </w:pPr>
      <w:r w:rsidRPr="00440D6C">
        <w:t>Mayor</w:t>
      </w:r>
    </w:p>
    <w:p w14:paraId="01AC455E" w14:textId="77777777" w:rsidR="00440D6C" w:rsidRPr="00440D6C" w:rsidRDefault="00440D6C" w:rsidP="00440D6C">
      <w:pPr>
        <w:numPr>
          <w:ilvl w:val="0"/>
          <w:numId w:val="120"/>
        </w:numPr>
      </w:pPr>
      <w:r w:rsidRPr="00440D6C">
        <w:t>Carpenter</w:t>
      </w:r>
    </w:p>
    <w:p w14:paraId="48EDD049" w14:textId="77777777" w:rsidR="00440D6C" w:rsidRPr="00440D6C" w:rsidRDefault="00440D6C" w:rsidP="00440D6C">
      <w:pPr>
        <w:numPr>
          <w:ilvl w:val="0"/>
          <w:numId w:val="120"/>
        </w:numPr>
      </w:pPr>
      <w:r w:rsidRPr="00440D6C">
        <w:t>Blacksmith</w:t>
      </w:r>
    </w:p>
    <w:p w14:paraId="665C4FA5" w14:textId="77777777" w:rsidR="00440D6C" w:rsidRPr="00440D6C" w:rsidRDefault="00440D6C" w:rsidP="00440D6C">
      <w:pPr>
        <w:numPr>
          <w:ilvl w:val="0"/>
          <w:numId w:val="120"/>
        </w:numPr>
      </w:pPr>
      <w:r w:rsidRPr="00440D6C">
        <w:t>Herbalist</w:t>
      </w:r>
    </w:p>
    <w:p w14:paraId="7E685696" w14:textId="77777777" w:rsidR="00440D6C" w:rsidRPr="00440D6C" w:rsidRDefault="00440D6C" w:rsidP="00440D6C">
      <w:pPr>
        <w:numPr>
          <w:ilvl w:val="0"/>
          <w:numId w:val="120"/>
        </w:numPr>
      </w:pPr>
      <w:r w:rsidRPr="00440D6C">
        <w:t>Fisherman or Merchant</w:t>
      </w:r>
    </w:p>
    <w:p w14:paraId="03CEBD0B" w14:textId="77777777" w:rsidR="00440D6C" w:rsidRPr="00440D6C" w:rsidRDefault="00440D6C" w:rsidP="00440D6C">
      <w:r w:rsidRPr="00440D6C">
        <w:t>Optional:</w:t>
      </w:r>
    </w:p>
    <w:p w14:paraId="2D370EE9" w14:textId="77777777" w:rsidR="00440D6C" w:rsidRPr="00440D6C" w:rsidRDefault="00440D6C" w:rsidP="00440D6C">
      <w:pPr>
        <w:numPr>
          <w:ilvl w:val="0"/>
          <w:numId w:val="121"/>
        </w:numPr>
      </w:pPr>
      <w:r w:rsidRPr="00440D6C">
        <w:t>Baker</w:t>
      </w:r>
    </w:p>
    <w:p w14:paraId="3443D829" w14:textId="77777777" w:rsidR="00440D6C" w:rsidRPr="00440D6C" w:rsidRDefault="00440D6C" w:rsidP="00440D6C">
      <w:pPr>
        <w:numPr>
          <w:ilvl w:val="0"/>
          <w:numId w:val="121"/>
        </w:numPr>
      </w:pPr>
      <w:r w:rsidRPr="00440D6C">
        <w:t>Librarian</w:t>
      </w:r>
    </w:p>
    <w:p w14:paraId="29C87CBB" w14:textId="77777777" w:rsidR="00440D6C" w:rsidRPr="00440D6C" w:rsidRDefault="00440D6C" w:rsidP="00440D6C">
      <w:pPr>
        <w:numPr>
          <w:ilvl w:val="0"/>
          <w:numId w:val="121"/>
        </w:numPr>
      </w:pPr>
      <w:r w:rsidRPr="00440D6C">
        <w:t>Hunter</w:t>
      </w:r>
    </w:p>
    <w:p w14:paraId="0B65D1A0" w14:textId="77777777" w:rsidR="00440D6C" w:rsidRPr="00440D6C" w:rsidRDefault="00440D6C" w:rsidP="00440D6C">
      <w:pPr>
        <w:numPr>
          <w:ilvl w:val="0"/>
          <w:numId w:val="121"/>
        </w:numPr>
      </w:pPr>
      <w:r w:rsidRPr="00440D6C">
        <w:t>Teacher</w:t>
      </w:r>
    </w:p>
    <w:p w14:paraId="5C27A9BC" w14:textId="77777777" w:rsidR="00440D6C" w:rsidRPr="00440D6C" w:rsidRDefault="00440D6C" w:rsidP="00440D6C">
      <w:pPr>
        <w:rPr>
          <w:b/>
          <w:bCs/>
        </w:rPr>
      </w:pPr>
      <w:r w:rsidRPr="00440D6C">
        <w:rPr>
          <w:b/>
          <w:bCs/>
        </w:rPr>
        <w:t>Unlocks</w:t>
      </w:r>
    </w:p>
    <w:p w14:paraId="78A77D7D" w14:textId="77777777" w:rsidR="00440D6C" w:rsidRPr="00440D6C" w:rsidRDefault="00440D6C" w:rsidP="00440D6C">
      <w:pPr>
        <w:numPr>
          <w:ilvl w:val="0"/>
          <w:numId w:val="122"/>
        </w:numPr>
      </w:pPr>
      <w:r w:rsidRPr="00440D6C">
        <w:t>Villager relationship system</w:t>
      </w:r>
    </w:p>
    <w:p w14:paraId="4C862FB4" w14:textId="77777777" w:rsidR="00440D6C" w:rsidRPr="00440D6C" w:rsidRDefault="00440D6C" w:rsidP="00440D6C">
      <w:pPr>
        <w:numPr>
          <w:ilvl w:val="0"/>
          <w:numId w:val="122"/>
        </w:numPr>
      </w:pPr>
      <w:r w:rsidRPr="00440D6C">
        <w:t>Basic villager quests</w:t>
      </w:r>
    </w:p>
    <w:p w14:paraId="52E0D9A4" w14:textId="77777777" w:rsidR="00440D6C" w:rsidRPr="00440D6C" w:rsidRDefault="00440D6C" w:rsidP="00440D6C">
      <w:pPr>
        <w:numPr>
          <w:ilvl w:val="0"/>
          <w:numId w:val="122"/>
        </w:numPr>
      </w:pPr>
      <w:r w:rsidRPr="00440D6C">
        <w:t>Gift system</w:t>
      </w:r>
    </w:p>
    <w:p w14:paraId="170A4CD6" w14:textId="77777777" w:rsidR="00440D6C" w:rsidRPr="00440D6C" w:rsidRDefault="00440D6C" w:rsidP="00440D6C">
      <w:pPr>
        <w:numPr>
          <w:ilvl w:val="0"/>
          <w:numId w:val="122"/>
        </w:numPr>
      </w:pPr>
      <w:r w:rsidRPr="00440D6C">
        <w:t>Village Trust value</w:t>
      </w:r>
    </w:p>
    <w:p w14:paraId="01326292" w14:textId="77777777" w:rsidR="00440D6C" w:rsidRPr="00440D6C" w:rsidRDefault="00440D6C" w:rsidP="00440D6C">
      <w:pPr>
        <w:rPr>
          <w:b/>
          <w:bCs/>
        </w:rPr>
      </w:pPr>
      <w:r w:rsidRPr="00440D6C">
        <w:rPr>
          <w:b/>
          <w:bCs/>
        </w:rPr>
        <w:t>Design Notes</w:t>
      </w:r>
    </w:p>
    <w:p w14:paraId="04FC30B1" w14:textId="77777777" w:rsidR="00440D6C" w:rsidRPr="00440D6C" w:rsidRDefault="00440D6C" w:rsidP="00440D6C">
      <w:r w:rsidRPr="00440D6C">
        <w:t>Each villager should establish a different attitude toward Grandpa.</w:t>
      </w:r>
    </w:p>
    <w:p w14:paraId="59E4ABE0" w14:textId="77777777" w:rsidR="00440D6C" w:rsidRPr="00440D6C" w:rsidRDefault="00440D6C" w:rsidP="00440D6C">
      <w:r w:rsidRPr="00440D6C">
        <w:t>Example reactions:</w:t>
      </w:r>
    </w:p>
    <w:p w14:paraId="34A290D7" w14:textId="77777777" w:rsidR="00440D6C" w:rsidRPr="00440D6C" w:rsidRDefault="00440D6C" w:rsidP="00440D6C">
      <w:r w:rsidRPr="00440D6C">
        <w:t>Mayor:</w:t>
      </w:r>
    </w:p>
    <w:p w14:paraId="5B9B683D" w14:textId="77777777" w:rsidR="00440D6C" w:rsidRPr="00440D6C" w:rsidRDefault="00440D6C" w:rsidP="00440D6C">
      <w:pPr>
        <w:numPr>
          <w:ilvl w:val="0"/>
          <w:numId w:val="123"/>
        </w:numPr>
      </w:pPr>
      <w:r w:rsidRPr="00440D6C">
        <w:t>Respectful but cautious.</w:t>
      </w:r>
    </w:p>
    <w:p w14:paraId="73FAC7B8" w14:textId="77777777" w:rsidR="00440D6C" w:rsidRPr="00440D6C" w:rsidRDefault="00440D6C" w:rsidP="00440D6C">
      <w:r w:rsidRPr="00440D6C">
        <w:t>Carpenter:</w:t>
      </w:r>
    </w:p>
    <w:p w14:paraId="76CCDCB2" w14:textId="77777777" w:rsidR="00440D6C" w:rsidRPr="00440D6C" w:rsidRDefault="00440D6C" w:rsidP="00440D6C">
      <w:pPr>
        <w:numPr>
          <w:ilvl w:val="0"/>
          <w:numId w:val="124"/>
        </w:numPr>
      </w:pPr>
      <w:r w:rsidRPr="00440D6C">
        <w:t>Fond of Grandpa and willing to help.</w:t>
      </w:r>
    </w:p>
    <w:p w14:paraId="2C3B8670" w14:textId="77777777" w:rsidR="00440D6C" w:rsidRPr="00440D6C" w:rsidRDefault="00440D6C" w:rsidP="00440D6C">
      <w:r w:rsidRPr="00440D6C">
        <w:t>Blacksmith:</w:t>
      </w:r>
    </w:p>
    <w:p w14:paraId="02A12E37" w14:textId="77777777" w:rsidR="00440D6C" w:rsidRPr="00440D6C" w:rsidRDefault="00440D6C" w:rsidP="00440D6C">
      <w:pPr>
        <w:numPr>
          <w:ilvl w:val="0"/>
          <w:numId w:val="125"/>
        </w:numPr>
      </w:pPr>
      <w:r w:rsidRPr="00440D6C">
        <w:t>Practical and skeptical.</w:t>
      </w:r>
    </w:p>
    <w:p w14:paraId="7C7697F1" w14:textId="77777777" w:rsidR="00440D6C" w:rsidRPr="00440D6C" w:rsidRDefault="00440D6C" w:rsidP="00440D6C">
      <w:r w:rsidRPr="00440D6C">
        <w:lastRenderedPageBreak/>
        <w:t>Herbalist:</w:t>
      </w:r>
    </w:p>
    <w:p w14:paraId="6CAFFFF2" w14:textId="77777777" w:rsidR="00440D6C" w:rsidRPr="00440D6C" w:rsidRDefault="00440D6C" w:rsidP="00440D6C">
      <w:pPr>
        <w:numPr>
          <w:ilvl w:val="0"/>
          <w:numId w:val="126"/>
        </w:numPr>
      </w:pPr>
      <w:r w:rsidRPr="00440D6C">
        <w:t>Curious about Grandpa’s strange plants.</w:t>
      </w:r>
    </w:p>
    <w:p w14:paraId="36FAE060" w14:textId="77777777" w:rsidR="00440D6C" w:rsidRPr="00440D6C" w:rsidRDefault="00440D6C" w:rsidP="00440D6C">
      <w:r w:rsidRPr="00440D6C">
        <w:t>Hunter:</w:t>
      </w:r>
    </w:p>
    <w:p w14:paraId="517E8749" w14:textId="77777777" w:rsidR="00440D6C" w:rsidRPr="00440D6C" w:rsidRDefault="00440D6C" w:rsidP="00440D6C">
      <w:pPr>
        <w:numPr>
          <w:ilvl w:val="0"/>
          <w:numId w:val="127"/>
        </w:numPr>
      </w:pPr>
      <w:r w:rsidRPr="00440D6C">
        <w:t>Suspicious and possibly hostile.</w:t>
      </w:r>
    </w:p>
    <w:p w14:paraId="7E18CF23" w14:textId="77777777" w:rsidR="00440D6C" w:rsidRPr="00440D6C" w:rsidRDefault="00440D6C" w:rsidP="00440D6C">
      <w:r w:rsidRPr="00440D6C">
        <w:t>This quest introduces the idea that villagers may eventually like, fear, or oppose the farm.</w:t>
      </w:r>
    </w:p>
    <w:p w14:paraId="18CF66D5" w14:textId="77777777" w:rsidR="00440D6C" w:rsidRPr="00440D6C" w:rsidRDefault="00440D6C" w:rsidP="00440D6C">
      <w:r w:rsidRPr="00440D6C">
        <w:pict w14:anchorId="002EA6F5">
          <v:rect id="_x0000_i2196" style="width:0;height:1.5pt" o:hralign="center" o:hrstd="t" o:hr="t" fillcolor="#a0a0a0" stroked="f"/>
        </w:pict>
      </w:r>
    </w:p>
    <w:p w14:paraId="67A8A942" w14:textId="77777777" w:rsidR="00440D6C" w:rsidRPr="00440D6C" w:rsidRDefault="00440D6C" w:rsidP="00440D6C">
      <w:pPr>
        <w:rPr>
          <w:b/>
          <w:bCs/>
        </w:rPr>
      </w:pPr>
      <w:r w:rsidRPr="00440D6C">
        <w:rPr>
          <w:b/>
          <w:bCs/>
        </w:rPr>
        <w:t>MSQ_09_MarketDay</w:t>
      </w:r>
    </w:p>
    <w:p w14:paraId="4C722570" w14:textId="77777777" w:rsidR="00440D6C" w:rsidRPr="00440D6C" w:rsidRDefault="00440D6C" w:rsidP="00440D6C">
      <w:pPr>
        <w:rPr>
          <w:b/>
          <w:bCs/>
        </w:rPr>
      </w:pPr>
      <w:r w:rsidRPr="00440D6C">
        <w:rPr>
          <w:b/>
          <w:bCs/>
        </w:rPr>
        <w:t>Display Name</w:t>
      </w:r>
    </w:p>
    <w:p w14:paraId="52131912" w14:textId="77777777" w:rsidR="00440D6C" w:rsidRPr="00440D6C" w:rsidRDefault="00440D6C" w:rsidP="00440D6C">
      <w:r w:rsidRPr="00440D6C">
        <w:rPr>
          <w:b/>
          <w:bCs/>
        </w:rPr>
        <w:t>First Market Day</w:t>
      </w:r>
    </w:p>
    <w:p w14:paraId="41B5AA25" w14:textId="77777777" w:rsidR="00440D6C" w:rsidRPr="00440D6C" w:rsidRDefault="00440D6C" w:rsidP="00440D6C">
      <w:pPr>
        <w:rPr>
          <w:b/>
          <w:bCs/>
        </w:rPr>
      </w:pPr>
      <w:r w:rsidRPr="00440D6C">
        <w:rPr>
          <w:b/>
          <w:bCs/>
        </w:rPr>
        <w:t>Prerequisites</w:t>
      </w:r>
    </w:p>
    <w:p w14:paraId="714D28C7" w14:textId="77777777" w:rsidR="00440D6C" w:rsidRPr="00440D6C" w:rsidRDefault="00440D6C" w:rsidP="00440D6C">
      <w:r w:rsidRPr="00440D6C">
        <w:t>Complete MSQ_08_MeetTheVillage</w:t>
      </w:r>
    </w:p>
    <w:p w14:paraId="3822443E" w14:textId="77777777" w:rsidR="00440D6C" w:rsidRPr="00440D6C" w:rsidRDefault="00440D6C" w:rsidP="00440D6C">
      <w:pPr>
        <w:rPr>
          <w:b/>
          <w:bCs/>
        </w:rPr>
      </w:pPr>
      <w:r w:rsidRPr="00440D6C">
        <w:rPr>
          <w:b/>
          <w:bCs/>
        </w:rPr>
        <w:t>Quest Giver</w:t>
      </w:r>
    </w:p>
    <w:p w14:paraId="15A0D25F" w14:textId="77777777" w:rsidR="00440D6C" w:rsidRPr="00440D6C" w:rsidRDefault="00440D6C" w:rsidP="00440D6C">
      <w:r w:rsidRPr="00440D6C">
        <w:t>Mayor.</w:t>
      </w:r>
    </w:p>
    <w:p w14:paraId="55B343CD" w14:textId="77777777" w:rsidR="00440D6C" w:rsidRPr="00440D6C" w:rsidRDefault="00440D6C" w:rsidP="00440D6C">
      <w:pPr>
        <w:rPr>
          <w:b/>
          <w:bCs/>
        </w:rPr>
      </w:pPr>
      <w:r w:rsidRPr="00440D6C">
        <w:rPr>
          <w:b/>
          <w:bCs/>
        </w:rPr>
        <w:t>Location</w:t>
      </w:r>
    </w:p>
    <w:p w14:paraId="593CFFA4" w14:textId="77777777" w:rsidR="00440D6C" w:rsidRPr="00440D6C" w:rsidRDefault="00440D6C" w:rsidP="00440D6C">
      <w:r w:rsidRPr="00440D6C">
        <w:t>Village market.</w:t>
      </w:r>
    </w:p>
    <w:p w14:paraId="14280D33" w14:textId="77777777" w:rsidR="00440D6C" w:rsidRPr="00440D6C" w:rsidRDefault="00440D6C" w:rsidP="00440D6C">
      <w:pPr>
        <w:rPr>
          <w:b/>
          <w:bCs/>
        </w:rPr>
      </w:pPr>
      <w:r w:rsidRPr="00440D6C">
        <w:rPr>
          <w:b/>
          <w:bCs/>
        </w:rPr>
        <w:t>Objectives</w:t>
      </w:r>
    </w:p>
    <w:p w14:paraId="5F8F101A" w14:textId="77777777" w:rsidR="00440D6C" w:rsidRPr="00440D6C" w:rsidRDefault="00440D6C" w:rsidP="00440D6C">
      <w:pPr>
        <w:numPr>
          <w:ilvl w:val="0"/>
          <w:numId w:val="128"/>
        </w:numPr>
      </w:pPr>
      <w:r w:rsidRPr="00440D6C">
        <w:t>Attend Market Day.</w:t>
      </w:r>
    </w:p>
    <w:p w14:paraId="0E69A697" w14:textId="77777777" w:rsidR="00440D6C" w:rsidRPr="00440D6C" w:rsidRDefault="00440D6C" w:rsidP="00440D6C">
      <w:pPr>
        <w:numPr>
          <w:ilvl w:val="0"/>
          <w:numId w:val="128"/>
        </w:numPr>
      </w:pPr>
      <w:r w:rsidRPr="00440D6C">
        <w:t>Sell or display first crop.</w:t>
      </w:r>
    </w:p>
    <w:p w14:paraId="0628ACFA" w14:textId="77777777" w:rsidR="00440D6C" w:rsidRPr="00440D6C" w:rsidRDefault="00440D6C" w:rsidP="00440D6C">
      <w:pPr>
        <w:numPr>
          <w:ilvl w:val="0"/>
          <w:numId w:val="128"/>
        </w:numPr>
      </w:pPr>
      <w:r w:rsidRPr="00440D6C">
        <w:t>Speak to at least three villagers.</w:t>
      </w:r>
    </w:p>
    <w:p w14:paraId="6180962F" w14:textId="77777777" w:rsidR="00440D6C" w:rsidRPr="00440D6C" w:rsidRDefault="00440D6C" w:rsidP="00440D6C">
      <w:pPr>
        <w:numPr>
          <w:ilvl w:val="0"/>
          <w:numId w:val="128"/>
        </w:numPr>
      </w:pPr>
      <w:r w:rsidRPr="00440D6C">
        <w:t>Receive feedback about the farm.</w:t>
      </w:r>
    </w:p>
    <w:p w14:paraId="1D0E7F17" w14:textId="77777777" w:rsidR="00440D6C" w:rsidRPr="00440D6C" w:rsidRDefault="00440D6C" w:rsidP="00440D6C">
      <w:pPr>
        <w:numPr>
          <w:ilvl w:val="0"/>
          <w:numId w:val="128"/>
        </w:numPr>
      </w:pPr>
      <w:r w:rsidRPr="00440D6C">
        <w:t>Return home.</w:t>
      </w:r>
    </w:p>
    <w:p w14:paraId="502E4C0D" w14:textId="77777777" w:rsidR="00440D6C" w:rsidRPr="00440D6C" w:rsidRDefault="00440D6C" w:rsidP="00440D6C">
      <w:pPr>
        <w:rPr>
          <w:b/>
          <w:bCs/>
        </w:rPr>
      </w:pPr>
      <w:r w:rsidRPr="00440D6C">
        <w:rPr>
          <w:b/>
          <w:bCs/>
        </w:rPr>
        <w:t>Unlocks</w:t>
      </w:r>
    </w:p>
    <w:p w14:paraId="1B287F7E" w14:textId="77777777" w:rsidR="00440D6C" w:rsidRPr="00440D6C" w:rsidRDefault="00440D6C" w:rsidP="00440D6C">
      <w:pPr>
        <w:numPr>
          <w:ilvl w:val="0"/>
          <w:numId w:val="129"/>
        </w:numPr>
      </w:pPr>
      <w:r w:rsidRPr="00440D6C">
        <w:t>Festival / event framework</w:t>
      </w:r>
    </w:p>
    <w:p w14:paraId="7BAFC668" w14:textId="77777777" w:rsidR="00440D6C" w:rsidRPr="00440D6C" w:rsidRDefault="00440D6C" w:rsidP="00440D6C">
      <w:pPr>
        <w:numPr>
          <w:ilvl w:val="0"/>
          <w:numId w:val="129"/>
        </w:numPr>
      </w:pPr>
      <w:r w:rsidRPr="00440D6C">
        <w:t>Community reputation introduction</w:t>
      </w:r>
    </w:p>
    <w:p w14:paraId="215B887B" w14:textId="77777777" w:rsidR="00440D6C" w:rsidRPr="00440D6C" w:rsidRDefault="00440D6C" w:rsidP="00440D6C">
      <w:pPr>
        <w:numPr>
          <w:ilvl w:val="0"/>
          <w:numId w:val="129"/>
        </w:numPr>
      </w:pPr>
      <w:r w:rsidRPr="00440D6C">
        <w:t>Farm produce value</w:t>
      </w:r>
    </w:p>
    <w:p w14:paraId="4F8FA489" w14:textId="77777777" w:rsidR="00440D6C" w:rsidRPr="00440D6C" w:rsidRDefault="00440D6C" w:rsidP="00440D6C">
      <w:pPr>
        <w:numPr>
          <w:ilvl w:val="0"/>
          <w:numId w:val="129"/>
        </w:numPr>
      </w:pPr>
      <w:r w:rsidRPr="00440D6C">
        <w:t>First public village reaction</w:t>
      </w:r>
    </w:p>
    <w:p w14:paraId="54A7EB0B" w14:textId="77777777" w:rsidR="00440D6C" w:rsidRPr="00440D6C" w:rsidRDefault="00440D6C" w:rsidP="00440D6C">
      <w:pPr>
        <w:rPr>
          <w:b/>
          <w:bCs/>
        </w:rPr>
      </w:pPr>
      <w:r w:rsidRPr="00440D6C">
        <w:rPr>
          <w:b/>
          <w:bCs/>
        </w:rPr>
        <w:lastRenderedPageBreak/>
        <w:t>Design Notes</w:t>
      </w:r>
    </w:p>
    <w:p w14:paraId="48F0E594" w14:textId="77777777" w:rsidR="00440D6C" w:rsidRPr="00440D6C" w:rsidRDefault="00440D6C" w:rsidP="00440D6C">
      <w:r w:rsidRPr="00440D6C">
        <w:t>This should be the first positive community moment.</w:t>
      </w:r>
    </w:p>
    <w:p w14:paraId="5CA43DC6" w14:textId="77777777" w:rsidR="00440D6C" w:rsidRPr="00440D6C" w:rsidRDefault="00440D6C" w:rsidP="00440D6C">
      <w:r w:rsidRPr="00440D6C">
        <w:t>If the player has only done normal farming, villagers are supportive.</w:t>
      </w:r>
    </w:p>
    <w:p w14:paraId="23E2BB0F" w14:textId="77777777" w:rsidR="00440D6C" w:rsidRPr="00440D6C" w:rsidRDefault="00440D6C" w:rsidP="00440D6C">
      <w:r w:rsidRPr="00440D6C">
        <w:t>If the player has already triggered strange crop flags, some villagers may comment on the unusual produce.</w:t>
      </w:r>
    </w:p>
    <w:p w14:paraId="4C2EF807" w14:textId="77777777" w:rsidR="00440D6C" w:rsidRPr="00440D6C" w:rsidRDefault="00440D6C" w:rsidP="00440D6C">
      <w:r w:rsidRPr="00440D6C">
        <w:t>This is the first soft introduction to the idea that the village watches the farm.</w:t>
      </w:r>
    </w:p>
    <w:p w14:paraId="40EE0C9E" w14:textId="77777777" w:rsidR="00440D6C" w:rsidRPr="00440D6C" w:rsidRDefault="00440D6C" w:rsidP="00440D6C">
      <w:r w:rsidRPr="00440D6C">
        <w:pict w14:anchorId="18C7BDE1">
          <v:rect id="_x0000_i2197" style="width:0;height:1.5pt" o:hralign="center" o:hrstd="t" o:hr="t" fillcolor="#a0a0a0" stroked="f"/>
        </w:pict>
      </w:r>
    </w:p>
    <w:p w14:paraId="0766EEB5" w14:textId="77777777" w:rsidR="00440D6C" w:rsidRPr="00440D6C" w:rsidRDefault="00440D6C" w:rsidP="00440D6C">
      <w:pPr>
        <w:rPr>
          <w:b/>
          <w:bCs/>
        </w:rPr>
      </w:pPr>
      <w:r w:rsidRPr="00440D6C">
        <w:rPr>
          <w:b/>
          <w:bCs/>
        </w:rPr>
        <w:t>MSQ_10_WhispersAtNight</w:t>
      </w:r>
    </w:p>
    <w:p w14:paraId="12E0390C" w14:textId="77777777" w:rsidR="00440D6C" w:rsidRPr="00440D6C" w:rsidRDefault="00440D6C" w:rsidP="00440D6C">
      <w:pPr>
        <w:rPr>
          <w:b/>
          <w:bCs/>
        </w:rPr>
      </w:pPr>
      <w:r w:rsidRPr="00440D6C">
        <w:rPr>
          <w:b/>
          <w:bCs/>
        </w:rPr>
        <w:t>Display Name</w:t>
      </w:r>
    </w:p>
    <w:p w14:paraId="3EF94A0A" w14:textId="77777777" w:rsidR="00440D6C" w:rsidRPr="00440D6C" w:rsidRDefault="00440D6C" w:rsidP="00440D6C">
      <w:r w:rsidRPr="00440D6C">
        <w:rPr>
          <w:b/>
          <w:bCs/>
        </w:rPr>
        <w:t>Whispers at Night</w:t>
      </w:r>
    </w:p>
    <w:p w14:paraId="7C9A42D0" w14:textId="77777777" w:rsidR="00440D6C" w:rsidRPr="00440D6C" w:rsidRDefault="00440D6C" w:rsidP="00440D6C">
      <w:pPr>
        <w:rPr>
          <w:b/>
          <w:bCs/>
        </w:rPr>
      </w:pPr>
      <w:r w:rsidRPr="00440D6C">
        <w:rPr>
          <w:b/>
          <w:bCs/>
        </w:rPr>
        <w:t>Prerequisites</w:t>
      </w:r>
    </w:p>
    <w:p w14:paraId="450215F4" w14:textId="77777777" w:rsidR="00440D6C" w:rsidRPr="00440D6C" w:rsidRDefault="00440D6C" w:rsidP="00440D6C">
      <w:r w:rsidRPr="00440D6C">
        <w:t>Complete MSQ_09_MarketDay</w:t>
      </w:r>
    </w:p>
    <w:p w14:paraId="7C111D29" w14:textId="77777777" w:rsidR="00440D6C" w:rsidRPr="00440D6C" w:rsidRDefault="00440D6C" w:rsidP="00440D6C">
      <w:pPr>
        <w:rPr>
          <w:b/>
          <w:bCs/>
        </w:rPr>
      </w:pPr>
      <w:r w:rsidRPr="00440D6C">
        <w:rPr>
          <w:b/>
          <w:bCs/>
        </w:rPr>
        <w:t>Quest Giver</w:t>
      </w:r>
    </w:p>
    <w:p w14:paraId="3798A0D6" w14:textId="77777777" w:rsidR="00440D6C" w:rsidRPr="00440D6C" w:rsidRDefault="00440D6C" w:rsidP="00440D6C">
      <w:r w:rsidRPr="00440D6C">
        <w:t>Automatic nighttime event.</w:t>
      </w:r>
    </w:p>
    <w:p w14:paraId="755EFDCB" w14:textId="77777777" w:rsidR="00440D6C" w:rsidRPr="00440D6C" w:rsidRDefault="00440D6C" w:rsidP="00440D6C">
      <w:pPr>
        <w:rPr>
          <w:b/>
          <w:bCs/>
        </w:rPr>
      </w:pPr>
      <w:r w:rsidRPr="00440D6C">
        <w:rPr>
          <w:b/>
          <w:bCs/>
        </w:rPr>
        <w:t>Location</w:t>
      </w:r>
    </w:p>
    <w:p w14:paraId="583B3C98" w14:textId="77777777" w:rsidR="00440D6C" w:rsidRPr="00440D6C" w:rsidRDefault="00440D6C" w:rsidP="00440D6C">
      <w:r w:rsidRPr="00440D6C">
        <w:t>Farmhouse / Old Well / Old Tree.</w:t>
      </w:r>
    </w:p>
    <w:p w14:paraId="73908A21" w14:textId="77777777" w:rsidR="00440D6C" w:rsidRPr="00440D6C" w:rsidRDefault="00440D6C" w:rsidP="00440D6C">
      <w:pPr>
        <w:rPr>
          <w:b/>
          <w:bCs/>
        </w:rPr>
      </w:pPr>
      <w:r w:rsidRPr="00440D6C">
        <w:rPr>
          <w:b/>
          <w:bCs/>
        </w:rPr>
        <w:t>Objectives</w:t>
      </w:r>
    </w:p>
    <w:p w14:paraId="0B0FF7F2" w14:textId="77777777" w:rsidR="00440D6C" w:rsidRPr="00440D6C" w:rsidRDefault="00440D6C" w:rsidP="00440D6C">
      <w:pPr>
        <w:numPr>
          <w:ilvl w:val="0"/>
          <w:numId w:val="130"/>
        </w:numPr>
      </w:pPr>
      <w:r w:rsidRPr="00440D6C">
        <w:t>Wake up during the night.</w:t>
      </w:r>
    </w:p>
    <w:p w14:paraId="7EA7BE60" w14:textId="77777777" w:rsidR="00440D6C" w:rsidRPr="00440D6C" w:rsidRDefault="00440D6C" w:rsidP="00440D6C">
      <w:pPr>
        <w:numPr>
          <w:ilvl w:val="0"/>
          <w:numId w:val="130"/>
        </w:numPr>
      </w:pPr>
      <w:r w:rsidRPr="00440D6C">
        <w:t>Follow strange sound outside.</w:t>
      </w:r>
    </w:p>
    <w:p w14:paraId="043F6350" w14:textId="77777777" w:rsidR="00440D6C" w:rsidRPr="00440D6C" w:rsidRDefault="00440D6C" w:rsidP="00440D6C">
      <w:pPr>
        <w:numPr>
          <w:ilvl w:val="0"/>
          <w:numId w:val="130"/>
        </w:numPr>
      </w:pPr>
      <w:r w:rsidRPr="00440D6C">
        <w:t>Inspect the old well.</w:t>
      </w:r>
    </w:p>
    <w:p w14:paraId="0ED1A00C" w14:textId="77777777" w:rsidR="00440D6C" w:rsidRPr="00440D6C" w:rsidRDefault="00440D6C" w:rsidP="00440D6C">
      <w:pPr>
        <w:numPr>
          <w:ilvl w:val="0"/>
          <w:numId w:val="130"/>
        </w:numPr>
      </w:pPr>
      <w:r w:rsidRPr="00440D6C">
        <w:t>Inspect the old tree.</w:t>
      </w:r>
    </w:p>
    <w:p w14:paraId="1AF5B7BD" w14:textId="77777777" w:rsidR="00440D6C" w:rsidRPr="00440D6C" w:rsidRDefault="00440D6C" w:rsidP="00440D6C">
      <w:pPr>
        <w:numPr>
          <w:ilvl w:val="0"/>
          <w:numId w:val="130"/>
        </w:numPr>
      </w:pPr>
      <w:r w:rsidRPr="00440D6C">
        <w:t>See lights moving toward the west path.</w:t>
      </w:r>
    </w:p>
    <w:p w14:paraId="5F969D28" w14:textId="77777777" w:rsidR="00440D6C" w:rsidRPr="00440D6C" w:rsidRDefault="00440D6C" w:rsidP="00440D6C">
      <w:pPr>
        <w:numPr>
          <w:ilvl w:val="0"/>
          <w:numId w:val="130"/>
        </w:numPr>
      </w:pPr>
      <w:r w:rsidRPr="00440D6C">
        <w:t>Return to bed.</w:t>
      </w:r>
    </w:p>
    <w:p w14:paraId="3017FD05" w14:textId="77777777" w:rsidR="00440D6C" w:rsidRPr="00440D6C" w:rsidRDefault="00440D6C" w:rsidP="00440D6C">
      <w:pPr>
        <w:rPr>
          <w:b/>
          <w:bCs/>
        </w:rPr>
      </w:pPr>
      <w:r w:rsidRPr="00440D6C">
        <w:rPr>
          <w:b/>
          <w:bCs/>
        </w:rPr>
        <w:t>Unlocks</w:t>
      </w:r>
    </w:p>
    <w:p w14:paraId="23527B77" w14:textId="77777777" w:rsidR="00440D6C" w:rsidRPr="00440D6C" w:rsidRDefault="00440D6C" w:rsidP="00440D6C">
      <w:pPr>
        <w:numPr>
          <w:ilvl w:val="0"/>
          <w:numId w:val="131"/>
        </w:numPr>
      </w:pPr>
      <w:r w:rsidRPr="00440D6C">
        <w:t>Night event system</w:t>
      </w:r>
    </w:p>
    <w:p w14:paraId="2E57451F" w14:textId="77777777" w:rsidR="00440D6C" w:rsidRPr="00440D6C" w:rsidRDefault="00440D6C" w:rsidP="00440D6C">
      <w:pPr>
        <w:numPr>
          <w:ilvl w:val="0"/>
          <w:numId w:val="131"/>
        </w:numPr>
      </w:pPr>
      <w:r w:rsidRPr="00440D6C">
        <w:t>First supernatural story flag</w:t>
      </w:r>
    </w:p>
    <w:p w14:paraId="65037546" w14:textId="77777777" w:rsidR="00440D6C" w:rsidRPr="00440D6C" w:rsidRDefault="00440D6C" w:rsidP="00440D6C">
      <w:pPr>
        <w:numPr>
          <w:ilvl w:val="0"/>
          <w:numId w:val="131"/>
        </w:numPr>
      </w:pPr>
      <w:r w:rsidRPr="00440D6C">
        <w:lastRenderedPageBreak/>
        <w:t>Fairy Tale Path hint</w:t>
      </w:r>
    </w:p>
    <w:p w14:paraId="50B6F56A" w14:textId="77777777" w:rsidR="00440D6C" w:rsidRPr="00440D6C" w:rsidRDefault="00440D6C" w:rsidP="00440D6C">
      <w:pPr>
        <w:numPr>
          <w:ilvl w:val="0"/>
          <w:numId w:val="131"/>
        </w:numPr>
      </w:pPr>
      <w:r w:rsidRPr="00440D6C">
        <w:t>Act 2 trigger</w:t>
      </w:r>
    </w:p>
    <w:p w14:paraId="15F1CE6F" w14:textId="77777777" w:rsidR="00440D6C" w:rsidRPr="00440D6C" w:rsidRDefault="00440D6C" w:rsidP="00440D6C">
      <w:pPr>
        <w:rPr>
          <w:b/>
          <w:bCs/>
        </w:rPr>
      </w:pPr>
      <w:r w:rsidRPr="00440D6C">
        <w:rPr>
          <w:b/>
          <w:bCs/>
        </w:rPr>
        <w:t>Design Notes</w:t>
      </w:r>
    </w:p>
    <w:p w14:paraId="78893384" w14:textId="77777777" w:rsidR="00440D6C" w:rsidRPr="00440D6C" w:rsidRDefault="00440D6C" w:rsidP="00440D6C">
      <w:r w:rsidRPr="00440D6C">
        <w:t>This is the final quest of Act 1.</w:t>
      </w:r>
    </w:p>
    <w:p w14:paraId="428A3BD3" w14:textId="77777777" w:rsidR="00440D6C" w:rsidRPr="00440D6C" w:rsidRDefault="00440D6C" w:rsidP="00440D6C">
      <w:r w:rsidRPr="00440D6C">
        <w:t>The player should not be attacked. The goal is unease.</w:t>
      </w:r>
    </w:p>
    <w:p w14:paraId="4C25E4A5" w14:textId="77777777" w:rsidR="00440D6C" w:rsidRPr="00440D6C" w:rsidRDefault="00440D6C" w:rsidP="00440D6C">
      <w:r w:rsidRPr="00440D6C">
        <w:t>The old tree, well, and west path should feel connected.</w:t>
      </w:r>
    </w:p>
    <w:p w14:paraId="64C1635C" w14:textId="77777777" w:rsidR="00440D6C" w:rsidRPr="00440D6C" w:rsidRDefault="00440D6C" w:rsidP="00440D6C">
      <w:r w:rsidRPr="00440D6C">
        <w:t>Possible ending moment:</w:t>
      </w:r>
    </w:p>
    <w:p w14:paraId="6A0D9CF5" w14:textId="77777777" w:rsidR="00440D6C" w:rsidRPr="00440D6C" w:rsidRDefault="00440D6C" w:rsidP="00440D6C">
      <w:pPr>
        <w:numPr>
          <w:ilvl w:val="0"/>
          <w:numId w:val="132"/>
        </w:numPr>
      </w:pPr>
      <w:r w:rsidRPr="00440D6C">
        <w:t>A small glowing spirit watches the player from the edge of the trees, then disappears.</w:t>
      </w:r>
    </w:p>
    <w:p w14:paraId="274B495C" w14:textId="77777777" w:rsidR="00440D6C" w:rsidRPr="00440D6C" w:rsidRDefault="00440D6C" w:rsidP="00440D6C">
      <w:r w:rsidRPr="00440D6C">
        <w:pict w14:anchorId="41CC1A8B">
          <v:rect id="_x0000_i2198" style="width:0;height:1.5pt" o:hralign="center" o:hrstd="t" o:hr="t" fillcolor="#a0a0a0" stroked="f"/>
        </w:pict>
      </w:r>
    </w:p>
    <w:p w14:paraId="0E4A068C" w14:textId="77777777" w:rsidR="00440D6C" w:rsidRPr="00440D6C" w:rsidRDefault="00440D6C" w:rsidP="00440D6C">
      <w:pPr>
        <w:rPr>
          <w:b/>
          <w:bCs/>
        </w:rPr>
      </w:pPr>
      <w:r w:rsidRPr="00440D6C">
        <w:rPr>
          <w:b/>
          <w:bCs/>
        </w:rPr>
        <w:t>3.5 Act 2: The Forest Awakens</w:t>
      </w:r>
    </w:p>
    <w:p w14:paraId="48E9DE35" w14:textId="77777777" w:rsidR="00440D6C" w:rsidRPr="00440D6C" w:rsidRDefault="00440D6C" w:rsidP="00440D6C">
      <w:pPr>
        <w:rPr>
          <w:b/>
          <w:bCs/>
        </w:rPr>
      </w:pPr>
      <w:r w:rsidRPr="00440D6C">
        <w:rPr>
          <w:b/>
          <w:bCs/>
        </w:rPr>
        <w:t>Act Purpose</w:t>
      </w:r>
    </w:p>
    <w:p w14:paraId="4EFE7DAE" w14:textId="77777777" w:rsidR="00440D6C" w:rsidRPr="00440D6C" w:rsidRDefault="00440D6C" w:rsidP="00440D6C">
      <w:r w:rsidRPr="00440D6C">
        <w:t>Act 2 reveals that the farm is connected to ancient forest spirits and hidden altars. The player learns that Grandpa was not simply a farmer.</w:t>
      </w:r>
    </w:p>
    <w:p w14:paraId="142861AB" w14:textId="77777777" w:rsidR="00440D6C" w:rsidRPr="00440D6C" w:rsidRDefault="00440D6C" w:rsidP="00440D6C">
      <w:r w:rsidRPr="00440D6C">
        <w:t>The tone should become magical, strange, and more mysterious.</w:t>
      </w:r>
    </w:p>
    <w:p w14:paraId="6C378E59" w14:textId="77777777" w:rsidR="00440D6C" w:rsidRPr="00440D6C" w:rsidRDefault="00440D6C" w:rsidP="00440D6C">
      <w:r w:rsidRPr="00440D6C">
        <w:pict w14:anchorId="4E23249B">
          <v:rect id="_x0000_i2199" style="width:0;height:1.5pt" o:hralign="center" o:hrstd="t" o:hr="t" fillcolor="#a0a0a0" stroked="f"/>
        </w:pict>
      </w:r>
    </w:p>
    <w:p w14:paraId="2A5CD323" w14:textId="77777777" w:rsidR="00440D6C" w:rsidRPr="00440D6C" w:rsidRDefault="00440D6C" w:rsidP="00440D6C">
      <w:pPr>
        <w:rPr>
          <w:b/>
          <w:bCs/>
        </w:rPr>
      </w:pPr>
      <w:r w:rsidRPr="00440D6C">
        <w:rPr>
          <w:b/>
          <w:bCs/>
        </w:rPr>
        <w:t>MSQ_11_FollowTheLights</w:t>
      </w:r>
    </w:p>
    <w:p w14:paraId="461CA148" w14:textId="77777777" w:rsidR="00440D6C" w:rsidRPr="00440D6C" w:rsidRDefault="00440D6C" w:rsidP="00440D6C">
      <w:pPr>
        <w:rPr>
          <w:b/>
          <w:bCs/>
        </w:rPr>
      </w:pPr>
      <w:r w:rsidRPr="00440D6C">
        <w:rPr>
          <w:b/>
          <w:bCs/>
        </w:rPr>
        <w:t>Display Name</w:t>
      </w:r>
    </w:p>
    <w:p w14:paraId="53643081" w14:textId="77777777" w:rsidR="00440D6C" w:rsidRPr="00440D6C" w:rsidRDefault="00440D6C" w:rsidP="00440D6C">
      <w:r w:rsidRPr="00440D6C">
        <w:rPr>
          <w:b/>
          <w:bCs/>
        </w:rPr>
        <w:t>Follow the Lights</w:t>
      </w:r>
    </w:p>
    <w:p w14:paraId="45A5AD8A" w14:textId="77777777" w:rsidR="00440D6C" w:rsidRPr="00440D6C" w:rsidRDefault="00440D6C" w:rsidP="00440D6C">
      <w:pPr>
        <w:rPr>
          <w:b/>
          <w:bCs/>
        </w:rPr>
      </w:pPr>
      <w:r w:rsidRPr="00440D6C">
        <w:rPr>
          <w:b/>
          <w:bCs/>
        </w:rPr>
        <w:t>Prerequisites</w:t>
      </w:r>
    </w:p>
    <w:p w14:paraId="7FFF5774" w14:textId="77777777" w:rsidR="00440D6C" w:rsidRPr="00440D6C" w:rsidRDefault="00440D6C" w:rsidP="00440D6C">
      <w:r w:rsidRPr="00440D6C">
        <w:t>Complete MSQ_10_WhispersAtNight</w:t>
      </w:r>
    </w:p>
    <w:p w14:paraId="01CAF28F" w14:textId="77777777" w:rsidR="00440D6C" w:rsidRPr="00440D6C" w:rsidRDefault="00440D6C" w:rsidP="00440D6C">
      <w:pPr>
        <w:rPr>
          <w:b/>
          <w:bCs/>
        </w:rPr>
      </w:pPr>
      <w:r w:rsidRPr="00440D6C">
        <w:rPr>
          <w:b/>
          <w:bCs/>
        </w:rPr>
        <w:t>Quest Giver</w:t>
      </w:r>
    </w:p>
    <w:p w14:paraId="61C7FD56" w14:textId="77777777" w:rsidR="00440D6C" w:rsidRPr="00440D6C" w:rsidRDefault="00440D6C" w:rsidP="00440D6C">
      <w:r w:rsidRPr="00440D6C">
        <w:t>Grandpa’s Journal update or automatic quest.</w:t>
      </w:r>
    </w:p>
    <w:p w14:paraId="504EBE96" w14:textId="77777777" w:rsidR="00440D6C" w:rsidRPr="00440D6C" w:rsidRDefault="00440D6C" w:rsidP="00440D6C">
      <w:pPr>
        <w:rPr>
          <w:b/>
          <w:bCs/>
        </w:rPr>
      </w:pPr>
      <w:r w:rsidRPr="00440D6C">
        <w:rPr>
          <w:b/>
          <w:bCs/>
        </w:rPr>
        <w:t>Location</w:t>
      </w:r>
    </w:p>
    <w:p w14:paraId="77F25203" w14:textId="77777777" w:rsidR="00440D6C" w:rsidRPr="00440D6C" w:rsidRDefault="00440D6C" w:rsidP="00440D6C">
      <w:r w:rsidRPr="00440D6C">
        <w:t>Fairy Tale Path west of farm.</w:t>
      </w:r>
    </w:p>
    <w:p w14:paraId="26412EE8" w14:textId="77777777" w:rsidR="00440D6C" w:rsidRPr="00440D6C" w:rsidRDefault="00440D6C" w:rsidP="00440D6C">
      <w:pPr>
        <w:rPr>
          <w:b/>
          <w:bCs/>
        </w:rPr>
      </w:pPr>
      <w:r w:rsidRPr="00440D6C">
        <w:rPr>
          <w:b/>
          <w:bCs/>
        </w:rPr>
        <w:t>Objectives</w:t>
      </w:r>
    </w:p>
    <w:p w14:paraId="2DB150D3" w14:textId="77777777" w:rsidR="00440D6C" w:rsidRPr="00440D6C" w:rsidRDefault="00440D6C" w:rsidP="00440D6C">
      <w:pPr>
        <w:numPr>
          <w:ilvl w:val="0"/>
          <w:numId w:val="133"/>
        </w:numPr>
      </w:pPr>
      <w:r w:rsidRPr="00440D6C">
        <w:t>Wait until evening or night.</w:t>
      </w:r>
    </w:p>
    <w:p w14:paraId="067680A1" w14:textId="77777777" w:rsidR="00440D6C" w:rsidRPr="00440D6C" w:rsidRDefault="00440D6C" w:rsidP="00440D6C">
      <w:pPr>
        <w:numPr>
          <w:ilvl w:val="0"/>
          <w:numId w:val="133"/>
        </w:numPr>
      </w:pPr>
      <w:r w:rsidRPr="00440D6C">
        <w:lastRenderedPageBreak/>
        <w:t>Follow glowing lights toward the west path.</w:t>
      </w:r>
    </w:p>
    <w:p w14:paraId="0B314907" w14:textId="77777777" w:rsidR="00440D6C" w:rsidRPr="00440D6C" w:rsidRDefault="00440D6C" w:rsidP="00440D6C">
      <w:pPr>
        <w:numPr>
          <w:ilvl w:val="0"/>
          <w:numId w:val="133"/>
        </w:numPr>
      </w:pPr>
      <w:r w:rsidRPr="00440D6C">
        <w:t>Clear light debris or thorny vines.</w:t>
      </w:r>
    </w:p>
    <w:p w14:paraId="7CCB4F48" w14:textId="77777777" w:rsidR="00440D6C" w:rsidRPr="00440D6C" w:rsidRDefault="00440D6C" w:rsidP="00440D6C">
      <w:pPr>
        <w:numPr>
          <w:ilvl w:val="0"/>
          <w:numId w:val="133"/>
        </w:numPr>
      </w:pPr>
      <w:r w:rsidRPr="00440D6C">
        <w:t>Enter Fairy Grove.</w:t>
      </w:r>
    </w:p>
    <w:p w14:paraId="1EAD70C6" w14:textId="77777777" w:rsidR="00440D6C" w:rsidRPr="00440D6C" w:rsidRDefault="00440D6C" w:rsidP="00440D6C">
      <w:pPr>
        <w:numPr>
          <w:ilvl w:val="0"/>
          <w:numId w:val="133"/>
        </w:numPr>
      </w:pPr>
      <w:r w:rsidRPr="00440D6C">
        <w:t>Discover the first spirit clearing.</w:t>
      </w:r>
    </w:p>
    <w:p w14:paraId="7ECC19E4" w14:textId="77777777" w:rsidR="00440D6C" w:rsidRPr="00440D6C" w:rsidRDefault="00440D6C" w:rsidP="00440D6C">
      <w:pPr>
        <w:rPr>
          <w:b/>
          <w:bCs/>
        </w:rPr>
      </w:pPr>
      <w:r w:rsidRPr="00440D6C">
        <w:rPr>
          <w:b/>
          <w:bCs/>
        </w:rPr>
        <w:t>Unlocks</w:t>
      </w:r>
    </w:p>
    <w:p w14:paraId="770A4858" w14:textId="77777777" w:rsidR="00440D6C" w:rsidRPr="00440D6C" w:rsidRDefault="00440D6C" w:rsidP="00440D6C">
      <w:pPr>
        <w:numPr>
          <w:ilvl w:val="0"/>
          <w:numId w:val="134"/>
        </w:numPr>
      </w:pPr>
      <w:r w:rsidRPr="00440D6C">
        <w:t>Fairy Tale Path</w:t>
      </w:r>
    </w:p>
    <w:p w14:paraId="6086565F" w14:textId="77777777" w:rsidR="00440D6C" w:rsidRPr="00440D6C" w:rsidRDefault="00440D6C" w:rsidP="00440D6C">
      <w:pPr>
        <w:numPr>
          <w:ilvl w:val="0"/>
          <w:numId w:val="134"/>
        </w:numPr>
      </w:pPr>
      <w:r w:rsidRPr="00440D6C">
        <w:t>Fairy Grove</w:t>
      </w:r>
    </w:p>
    <w:p w14:paraId="1CAC64D6" w14:textId="77777777" w:rsidR="00440D6C" w:rsidRPr="00440D6C" w:rsidRDefault="00440D6C" w:rsidP="00440D6C">
      <w:pPr>
        <w:numPr>
          <w:ilvl w:val="0"/>
          <w:numId w:val="134"/>
        </w:numPr>
      </w:pPr>
      <w:r w:rsidRPr="00440D6C">
        <w:t>Night exploration</w:t>
      </w:r>
    </w:p>
    <w:p w14:paraId="1CA535EB" w14:textId="77777777" w:rsidR="00440D6C" w:rsidRPr="00440D6C" w:rsidRDefault="00440D6C" w:rsidP="00440D6C">
      <w:pPr>
        <w:numPr>
          <w:ilvl w:val="0"/>
          <w:numId w:val="134"/>
        </w:numPr>
      </w:pPr>
      <w:r w:rsidRPr="00440D6C">
        <w:t>Spirit encounter setup</w:t>
      </w:r>
    </w:p>
    <w:p w14:paraId="0912397D" w14:textId="77777777" w:rsidR="00440D6C" w:rsidRPr="00440D6C" w:rsidRDefault="00440D6C" w:rsidP="00440D6C">
      <w:pPr>
        <w:rPr>
          <w:b/>
          <w:bCs/>
        </w:rPr>
      </w:pPr>
      <w:r w:rsidRPr="00440D6C">
        <w:rPr>
          <w:b/>
          <w:bCs/>
        </w:rPr>
        <w:t>Design Notes</w:t>
      </w:r>
    </w:p>
    <w:p w14:paraId="1B341DF8" w14:textId="77777777" w:rsidR="00440D6C" w:rsidRPr="00440D6C" w:rsidRDefault="00440D6C" w:rsidP="00440D6C">
      <w:r w:rsidRPr="00440D6C">
        <w:t>Fairy Tale Path should be visually distinct from Mushroom Path.</w:t>
      </w:r>
    </w:p>
    <w:p w14:paraId="396E775B" w14:textId="77777777" w:rsidR="00440D6C" w:rsidRPr="00440D6C" w:rsidRDefault="00440D6C" w:rsidP="00440D6C">
      <w:r w:rsidRPr="00440D6C">
        <w:t>Fairy Tale Path:</w:t>
      </w:r>
    </w:p>
    <w:p w14:paraId="5DE5A3BE" w14:textId="77777777" w:rsidR="00440D6C" w:rsidRPr="00440D6C" w:rsidRDefault="00440D6C" w:rsidP="00440D6C">
      <w:pPr>
        <w:numPr>
          <w:ilvl w:val="0"/>
          <w:numId w:val="135"/>
        </w:numPr>
      </w:pPr>
      <w:r w:rsidRPr="00440D6C">
        <w:t>West of farm</w:t>
      </w:r>
    </w:p>
    <w:p w14:paraId="4DC78704" w14:textId="77777777" w:rsidR="00440D6C" w:rsidRPr="00440D6C" w:rsidRDefault="00440D6C" w:rsidP="00440D6C">
      <w:pPr>
        <w:numPr>
          <w:ilvl w:val="0"/>
          <w:numId w:val="135"/>
        </w:numPr>
      </w:pPr>
      <w:r w:rsidRPr="00440D6C">
        <w:t>Dreamlike</w:t>
      </w:r>
    </w:p>
    <w:p w14:paraId="7A9379DE" w14:textId="77777777" w:rsidR="00440D6C" w:rsidRPr="00440D6C" w:rsidRDefault="00440D6C" w:rsidP="00440D6C">
      <w:pPr>
        <w:numPr>
          <w:ilvl w:val="0"/>
          <w:numId w:val="135"/>
        </w:numPr>
      </w:pPr>
      <w:r w:rsidRPr="00440D6C">
        <w:t>Soft glowing flowers</w:t>
      </w:r>
    </w:p>
    <w:p w14:paraId="06B73C8D" w14:textId="77777777" w:rsidR="00440D6C" w:rsidRPr="00440D6C" w:rsidRDefault="00440D6C" w:rsidP="00440D6C">
      <w:pPr>
        <w:numPr>
          <w:ilvl w:val="0"/>
          <w:numId w:val="135"/>
        </w:numPr>
      </w:pPr>
      <w:r w:rsidRPr="00440D6C">
        <w:t>Strange roots</w:t>
      </w:r>
    </w:p>
    <w:p w14:paraId="3E9AAD49" w14:textId="77777777" w:rsidR="00440D6C" w:rsidRPr="00440D6C" w:rsidRDefault="00440D6C" w:rsidP="00440D6C">
      <w:pPr>
        <w:numPr>
          <w:ilvl w:val="0"/>
          <w:numId w:val="135"/>
        </w:numPr>
      </w:pPr>
      <w:r w:rsidRPr="00440D6C">
        <w:t>Storybook feeling</w:t>
      </w:r>
    </w:p>
    <w:p w14:paraId="4EF6AEF9" w14:textId="77777777" w:rsidR="00440D6C" w:rsidRPr="00440D6C" w:rsidRDefault="00440D6C" w:rsidP="00440D6C">
      <w:pPr>
        <w:numPr>
          <w:ilvl w:val="0"/>
          <w:numId w:val="135"/>
        </w:numPr>
      </w:pPr>
      <w:r w:rsidRPr="00440D6C">
        <w:t>Beautiful but uncanny</w:t>
      </w:r>
    </w:p>
    <w:p w14:paraId="68A35E0C" w14:textId="77777777" w:rsidR="00440D6C" w:rsidRPr="00440D6C" w:rsidRDefault="00440D6C" w:rsidP="00440D6C">
      <w:r w:rsidRPr="00440D6C">
        <w:t>The player should feel like they crossed into a place that follows different rules.</w:t>
      </w:r>
    </w:p>
    <w:p w14:paraId="5E5BD929" w14:textId="77777777" w:rsidR="00440D6C" w:rsidRPr="00440D6C" w:rsidRDefault="00440D6C" w:rsidP="00440D6C">
      <w:r w:rsidRPr="00440D6C">
        <w:pict w14:anchorId="35402D8B">
          <v:rect id="_x0000_i2200" style="width:0;height:1.5pt" o:hralign="center" o:hrstd="t" o:hr="t" fillcolor="#a0a0a0" stroked="f"/>
        </w:pict>
      </w:r>
    </w:p>
    <w:p w14:paraId="04A6DBD4" w14:textId="77777777" w:rsidR="00440D6C" w:rsidRPr="00440D6C" w:rsidRDefault="00440D6C" w:rsidP="00440D6C">
      <w:pPr>
        <w:rPr>
          <w:b/>
          <w:bCs/>
        </w:rPr>
      </w:pPr>
      <w:r w:rsidRPr="00440D6C">
        <w:rPr>
          <w:b/>
          <w:bCs/>
        </w:rPr>
        <w:t>MSQ_12_TheFirstSpirit</w:t>
      </w:r>
    </w:p>
    <w:p w14:paraId="104C1701" w14:textId="77777777" w:rsidR="00440D6C" w:rsidRPr="00440D6C" w:rsidRDefault="00440D6C" w:rsidP="00440D6C">
      <w:pPr>
        <w:rPr>
          <w:b/>
          <w:bCs/>
        </w:rPr>
      </w:pPr>
      <w:r w:rsidRPr="00440D6C">
        <w:rPr>
          <w:b/>
          <w:bCs/>
        </w:rPr>
        <w:t>Display Name</w:t>
      </w:r>
    </w:p>
    <w:p w14:paraId="521B43AD" w14:textId="77777777" w:rsidR="00440D6C" w:rsidRPr="00440D6C" w:rsidRDefault="00440D6C" w:rsidP="00440D6C">
      <w:r w:rsidRPr="00440D6C">
        <w:rPr>
          <w:b/>
          <w:bCs/>
        </w:rPr>
        <w:t>The First Forest Spirit</w:t>
      </w:r>
    </w:p>
    <w:p w14:paraId="7B00142B" w14:textId="77777777" w:rsidR="00440D6C" w:rsidRPr="00440D6C" w:rsidRDefault="00440D6C" w:rsidP="00440D6C">
      <w:pPr>
        <w:rPr>
          <w:b/>
          <w:bCs/>
        </w:rPr>
      </w:pPr>
      <w:r w:rsidRPr="00440D6C">
        <w:rPr>
          <w:b/>
          <w:bCs/>
        </w:rPr>
        <w:t>Prerequisites</w:t>
      </w:r>
    </w:p>
    <w:p w14:paraId="4D12AB09" w14:textId="77777777" w:rsidR="00440D6C" w:rsidRPr="00440D6C" w:rsidRDefault="00440D6C" w:rsidP="00440D6C">
      <w:r w:rsidRPr="00440D6C">
        <w:t>Complete MSQ_11_FollowTheLights</w:t>
      </w:r>
    </w:p>
    <w:p w14:paraId="60384405" w14:textId="77777777" w:rsidR="00440D6C" w:rsidRPr="00440D6C" w:rsidRDefault="00440D6C" w:rsidP="00440D6C">
      <w:pPr>
        <w:rPr>
          <w:b/>
          <w:bCs/>
        </w:rPr>
      </w:pPr>
      <w:r w:rsidRPr="00440D6C">
        <w:rPr>
          <w:b/>
          <w:bCs/>
        </w:rPr>
        <w:t>Quest Giver</w:t>
      </w:r>
    </w:p>
    <w:p w14:paraId="69966628" w14:textId="77777777" w:rsidR="00440D6C" w:rsidRPr="00440D6C" w:rsidRDefault="00440D6C" w:rsidP="00440D6C">
      <w:r w:rsidRPr="00440D6C">
        <w:lastRenderedPageBreak/>
        <w:t>Growth Spirit.</w:t>
      </w:r>
    </w:p>
    <w:p w14:paraId="49D9ED6A" w14:textId="77777777" w:rsidR="00440D6C" w:rsidRPr="00440D6C" w:rsidRDefault="00440D6C" w:rsidP="00440D6C">
      <w:pPr>
        <w:rPr>
          <w:b/>
          <w:bCs/>
        </w:rPr>
      </w:pPr>
      <w:r w:rsidRPr="00440D6C">
        <w:rPr>
          <w:b/>
          <w:bCs/>
        </w:rPr>
        <w:t>Location</w:t>
      </w:r>
    </w:p>
    <w:p w14:paraId="4875D007" w14:textId="77777777" w:rsidR="00440D6C" w:rsidRPr="00440D6C" w:rsidRDefault="00440D6C" w:rsidP="00440D6C">
      <w:r w:rsidRPr="00440D6C">
        <w:t>Fairy Grove.</w:t>
      </w:r>
    </w:p>
    <w:p w14:paraId="6ABA722F" w14:textId="77777777" w:rsidR="00440D6C" w:rsidRPr="00440D6C" w:rsidRDefault="00440D6C" w:rsidP="00440D6C">
      <w:pPr>
        <w:rPr>
          <w:b/>
          <w:bCs/>
        </w:rPr>
      </w:pPr>
      <w:r w:rsidRPr="00440D6C">
        <w:rPr>
          <w:b/>
          <w:bCs/>
        </w:rPr>
        <w:t>Objectives</w:t>
      </w:r>
    </w:p>
    <w:p w14:paraId="0DBB6685" w14:textId="77777777" w:rsidR="00440D6C" w:rsidRPr="00440D6C" w:rsidRDefault="00440D6C" w:rsidP="00440D6C">
      <w:pPr>
        <w:numPr>
          <w:ilvl w:val="0"/>
          <w:numId w:val="136"/>
        </w:numPr>
      </w:pPr>
      <w:r w:rsidRPr="00440D6C">
        <w:t>Approach spirit clearing.</w:t>
      </w:r>
    </w:p>
    <w:p w14:paraId="6958AFF1" w14:textId="77777777" w:rsidR="00440D6C" w:rsidRPr="00440D6C" w:rsidRDefault="00440D6C" w:rsidP="00440D6C">
      <w:pPr>
        <w:numPr>
          <w:ilvl w:val="0"/>
          <w:numId w:val="136"/>
        </w:numPr>
      </w:pPr>
      <w:r w:rsidRPr="00440D6C">
        <w:t>Speak to the Growth Spirit.</w:t>
      </w:r>
    </w:p>
    <w:p w14:paraId="0A62902A" w14:textId="77777777" w:rsidR="00440D6C" w:rsidRPr="00440D6C" w:rsidRDefault="00440D6C" w:rsidP="00440D6C">
      <w:pPr>
        <w:numPr>
          <w:ilvl w:val="0"/>
          <w:numId w:val="136"/>
        </w:numPr>
      </w:pPr>
      <w:r w:rsidRPr="00440D6C">
        <w:t>Offer a normal crop.</w:t>
      </w:r>
    </w:p>
    <w:p w14:paraId="0241460C" w14:textId="77777777" w:rsidR="00440D6C" w:rsidRPr="00440D6C" w:rsidRDefault="00440D6C" w:rsidP="00440D6C">
      <w:pPr>
        <w:numPr>
          <w:ilvl w:val="0"/>
          <w:numId w:val="136"/>
        </w:numPr>
      </w:pPr>
      <w:r w:rsidRPr="00440D6C">
        <w:t>Receive a strange seed.</w:t>
      </w:r>
    </w:p>
    <w:p w14:paraId="1D28E2F9" w14:textId="77777777" w:rsidR="00440D6C" w:rsidRPr="00440D6C" w:rsidRDefault="00440D6C" w:rsidP="00440D6C">
      <w:pPr>
        <w:numPr>
          <w:ilvl w:val="0"/>
          <w:numId w:val="136"/>
        </w:numPr>
      </w:pPr>
      <w:r w:rsidRPr="00440D6C">
        <w:t>Return to the farm.</w:t>
      </w:r>
    </w:p>
    <w:p w14:paraId="44982F2B" w14:textId="77777777" w:rsidR="00440D6C" w:rsidRPr="00440D6C" w:rsidRDefault="00440D6C" w:rsidP="00440D6C">
      <w:pPr>
        <w:rPr>
          <w:b/>
          <w:bCs/>
        </w:rPr>
      </w:pPr>
      <w:r w:rsidRPr="00440D6C">
        <w:rPr>
          <w:b/>
          <w:bCs/>
        </w:rPr>
        <w:t>Unlocks</w:t>
      </w:r>
    </w:p>
    <w:p w14:paraId="1D5664C2" w14:textId="77777777" w:rsidR="00440D6C" w:rsidRPr="00440D6C" w:rsidRDefault="00440D6C" w:rsidP="00440D6C">
      <w:pPr>
        <w:numPr>
          <w:ilvl w:val="0"/>
          <w:numId w:val="137"/>
        </w:numPr>
      </w:pPr>
      <w:r w:rsidRPr="00440D6C">
        <w:t>Spirit dialogue</w:t>
      </w:r>
    </w:p>
    <w:p w14:paraId="16641BAE" w14:textId="77777777" w:rsidR="00440D6C" w:rsidRPr="00440D6C" w:rsidRDefault="00440D6C" w:rsidP="00440D6C">
      <w:pPr>
        <w:numPr>
          <w:ilvl w:val="0"/>
          <w:numId w:val="137"/>
        </w:numPr>
      </w:pPr>
      <w:r w:rsidRPr="00440D6C">
        <w:t>Spirit reputation system</w:t>
      </w:r>
    </w:p>
    <w:p w14:paraId="19869457" w14:textId="77777777" w:rsidR="00440D6C" w:rsidRPr="00440D6C" w:rsidRDefault="00440D6C" w:rsidP="00440D6C">
      <w:pPr>
        <w:numPr>
          <w:ilvl w:val="0"/>
          <w:numId w:val="137"/>
        </w:numPr>
      </w:pPr>
      <w:r w:rsidRPr="00440D6C">
        <w:t>First strange seed</w:t>
      </w:r>
    </w:p>
    <w:p w14:paraId="5AF594F0" w14:textId="77777777" w:rsidR="00440D6C" w:rsidRPr="00440D6C" w:rsidRDefault="00440D6C" w:rsidP="00440D6C">
      <w:pPr>
        <w:numPr>
          <w:ilvl w:val="0"/>
          <w:numId w:val="137"/>
        </w:numPr>
      </w:pPr>
      <w:r w:rsidRPr="00440D6C">
        <w:t>Spirit offering mechanic</w:t>
      </w:r>
    </w:p>
    <w:p w14:paraId="1A5F9208" w14:textId="77777777" w:rsidR="00440D6C" w:rsidRPr="00440D6C" w:rsidRDefault="00440D6C" w:rsidP="00440D6C">
      <w:pPr>
        <w:rPr>
          <w:b/>
          <w:bCs/>
        </w:rPr>
      </w:pPr>
      <w:r w:rsidRPr="00440D6C">
        <w:rPr>
          <w:b/>
          <w:bCs/>
        </w:rPr>
        <w:t>Design Notes</w:t>
      </w:r>
    </w:p>
    <w:p w14:paraId="5F720463" w14:textId="77777777" w:rsidR="00440D6C" w:rsidRPr="00440D6C" w:rsidRDefault="00440D6C" w:rsidP="00440D6C">
      <w:r w:rsidRPr="00440D6C">
        <w:t>The first spirit should not feel evil. It should feel ancient, curious, and slightly inhuman.</w:t>
      </w:r>
    </w:p>
    <w:p w14:paraId="341F2EBF" w14:textId="77777777" w:rsidR="00440D6C" w:rsidRPr="00440D6C" w:rsidRDefault="00440D6C" w:rsidP="00440D6C">
      <w:r w:rsidRPr="00440D6C">
        <w:t>The Growth Spirit should recognize Grandpa.</w:t>
      </w:r>
    </w:p>
    <w:p w14:paraId="2B5114A1" w14:textId="77777777" w:rsidR="00440D6C" w:rsidRPr="00440D6C" w:rsidRDefault="00440D6C" w:rsidP="00440D6C">
      <w:r w:rsidRPr="00440D6C">
        <w:t>Possible spirit line:</w:t>
      </w:r>
    </w:p>
    <w:p w14:paraId="609123A7" w14:textId="77777777" w:rsidR="00440D6C" w:rsidRPr="00440D6C" w:rsidRDefault="00440D6C" w:rsidP="00440D6C">
      <w:r w:rsidRPr="00440D6C">
        <w:t>The old keeper is gone.</w:t>
      </w:r>
      <w:r w:rsidRPr="00440D6C">
        <w:br/>
        <w:t>Yet his soil opens for you.</w:t>
      </w:r>
      <w:r w:rsidRPr="00440D6C">
        <w:br/>
        <w:t>Are you here to tend, little root, or to take?</w:t>
      </w:r>
    </w:p>
    <w:p w14:paraId="3B119C3A" w14:textId="77777777" w:rsidR="00440D6C" w:rsidRPr="00440D6C" w:rsidRDefault="00440D6C" w:rsidP="00440D6C">
      <w:r w:rsidRPr="00440D6C">
        <w:t>This quest should introduce the idea that spirits do not view morality like humans do.</w:t>
      </w:r>
    </w:p>
    <w:p w14:paraId="2DA33FC1" w14:textId="77777777" w:rsidR="00440D6C" w:rsidRPr="00440D6C" w:rsidRDefault="00440D6C" w:rsidP="00440D6C">
      <w:r w:rsidRPr="00440D6C">
        <w:pict w14:anchorId="7A200229">
          <v:rect id="_x0000_i2201" style="width:0;height:1.5pt" o:hralign="center" o:hrstd="t" o:hr="t" fillcolor="#a0a0a0" stroked="f"/>
        </w:pict>
      </w:r>
    </w:p>
    <w:p w14:paraId="6AD18B0E" w14:textId="77777777" w:rsidR="00440D6C" w:rsidRPr="00440D6C" w:rsidRDefault="00440D6C" w:rsidP="00440D6C">
      <w:pPr>
        <w:rPr>
          <w:b/>
          <w:bCs/>
        </w:rPr>
      </w:pPr>
      <w:r w:rsidRPr="00440D6C">
        <w:rPr>
          <w:b/>
          <w:bCs/>
        </w:rPr>
        <w:t>MSQ_13_TheStrangeSeed</w:t>
      </w:r>
    </w:p>
    <w:p w14:paraId="03D07DEB" w14:textId="77777777" w:rsidR="00440D6C" w:rsidRPr="00440D6C" w:rsidRDefault="00440D6C" w:rsidP="00440D6C">
      <w:pPr>
        <w:rPr>
          <w:b/>
          <w:bCs/>
        </w:rPr>
      </w:pPr>
      <w:r w:rsidRPr="00440D6C">
        <w:rPr>
          <w:b/>
          <w:bCs/>
        </w:rPr>
        <w:t>Display Name</w:t>
      </w:r>
    </w:p>
    <w:p w14:paraId="707B4E26" w14:textId="77777777" w:rsidR="00440D6C" w:rsidRPr="00440D6C" w:rsidRDefault="00440D6C" w:rsidP="00440D6C">
      <w:r w:rsidRPr="00440D6C">
        <w:rPr>
          <w:b/>
          <w:bCs/>
        </w:rPr>
        <w:t>The Strange Seed</w:t>
      </w:r>
    </w:p>
    <w:p w14:paraId="45720755" w14:textId="77777777" w:rsidR="00440D6C" w:rsidRPr="00440D6C" w:rsidRDefault="00440D6C" w:rsidP="00440D6C">
      <w:pPr>
        <w:rPr>
          <w:b/>
          <w:bCs/>
        </w:rPr>
      </w:pPr>
      <w:r w:rsidRPr="00440D6C">
        <w:rPr>
          <w:b/>
          <w:bCs/>
        </w:rPr>
        <w:t>Prerequisites</w:t>
      </w:r>
    </w:p>
    <w:p w14:paraId="429027B6" w14:textId="77777777" w:rsidR="00440D6C" w:rsidRPr="00440D6C" w:rsidRDefault="00440D6C" w:rsidP="00440D6C">
      <w:r w:rsidRPr="00440D6C">
        <w:lastRenderedPageBreak/>
        <w:t>Complete MSQ_12_TheFirstSpirit</w:t>
      </w:r>
    </w:p>
    <w:p w14:paraId="2F50572C" w14:textId="77777777" w:rsidR="00440D6C" w:rsidRPr="00440D6C" w:rsidRDefault="00440D6C" w:rsidP="00440D6C">
      <w:pPr>
        <w:rPr>
          <w:b/>
          <w:bCs/>
        </w:rPr>
      </w:pPr>
      <w:r w:rsidRPr="00440D6C">
        <w:rPr>
          <w:b/>
          <w:bCs/>
        </w:rPr>
        <w:t>Quest Giver</w:t>
      </w:r>
    </w:p>
    <w:p w14:paraId="382CF599" w14:textId="77777777" w:rsidR="00440D6C" w:rsidRPr="00440D6C" w:rsidRDefault="00440D6C" w:rsidP="00440D6C">
      <w:r w:rsidRPr="00440D6C">
        <w:t>Growth Spirit.</w:t>
      </w:r>
    </w:p>
    <w:p w14:paraId="2FD6B46B" w14:textId="77777777" w:rsidR="00440D6C" w:rsidRPr="00440D6C" w:rsidRDefault="00440D6C" w:rsidP="00440D6C">
      <w:pPr>
        <w:rPr>
          <w:b/>
          <w:bCs/>
        </w:rPr>
      </w:pPr>
      <w:r w:rsidRPr="00440D6C">
        <w:rPr>
          <w:b/>
          <w:bCs/>
        </w:rPr>
        <w:t>Location</w:t>
      </w:r>
    </w:p>
    <w:p w14:paraId="5AD42B6F" w14:textId="77777777" w:rsidR="00440D6C" w:rsidRPr="00440D6C" w:rsidRDefault="00440D6C" w:rsidP="00440D6C">
      <w:r w:rsidRPr="00440D6C">
        <w:t>Farm garden.</w:t>
      </w:r>
    </w:p>
    <w:p w14:paraId="189334DE" w14:textId="77777777" w:rsidR="00440D6C" w:rsidRPr="00440D6C" w:rsidRDefault="00440D6C" w:rsidP="00440D6C">
      <w:pPr>
        <w:rPr>
          <w:b/>
          <w:bCs/>
        </w:rPr>
      </w:pPr>
      <w:r w:rsidRPr="00440D6C">
        <w:rPr>
          <w:b/>
          <w:bCs/>
        </w:rPr>
        <w:t>Objectives</w:t>
      </w:r>
    </w:p>
    <w:p w14:paraId="625FDF92" w14:textId="77777777" w:rsidR="00440D6C" w:rsidRPr="00440D6C" w:rsidRDefault="00440D6C" w:rsidP="00440D6C">
      <w:pPr>
        <w:numPr>
          <w:ilvl w:val="0"/>
          <w:numId w:val="138"/>
        </w:numPr>
      </w:pPr>
      <w:r w:rsidRPr="00440D6C">
        <w:t>Plant the strange seed.</w:t>
      </w:r>
    </w:p>
    <w:p w14:paraId="1310C35A" w14:textId="77777777" w:rsidR="00440D6C" w:rsidRPr="00440D6C" w:rsidRDefault="00440D6C" w:rsidP="00440D6C">
      <w:pPr>
        <w:numPr>
          <w:ilvl w:val="0"/>
          <w:numId w:val="138"/>
        </w:numPr>
      </w:pPr>
      <w:r w:rsidRPr="00440D6C">
        <w:t>Water it.</w:t>
      </w:r>
    </w:p>
    <w:p w14:paraId="052308F9" w14:textId="77777777" w:rsidR="00440D6C" w:rsidRPr="00440D6C" w:rsidRDefault="00440D6C" w:rsidP="00440D6C">
      <w:pPr>
        <w:numPr>
          <w:ilvl w:val="0"/>
          <w:numId w:val="138"/>
        </w:numPr>
      </w:pPr>
      <w:r w:rsidRPr="00440D6C">
        <w:t>Wait until the next day.</w:t>
      </w:r>
    </w:p>
    <w:p w14:paraId="2C1BF18E" w14:textId="77777777" w:rsidR="00440D6C" w:rsidRPr="00440D6C" w:rsidRDefault="00440D6C" w:rsidP="00440D6C">
      <w:pPr>
        <w:numPr>
          <w:ilvl w:val="0"/>
          <w:numId w:val="138"/>
        </w:numPr>
      </w:pPr>
      <w:r w:rsidRPr="00440D6C">
        <w:t>Inspect unusual growth.</w:t>
      </w:r>
    </w:p>
    <w:p w14:paraId="470E97CC" w14:textId="77777777" w:rsidR="00440D6C" w:rsidRPr="00440D6C" w:rsidRDefault="00440D6C" w:rsidP="00440D6C">
      <w:pPr>
        <w:numPr>
          <w:ilvl w:val="0"/>
          <w:numId w:val="138"/>
        </w:numPr>
      </w:pPr>
      <w:r w:rsidRPr="00440D6C">
        <w:t>Record discovery in journal.</w:t>
      </w:r>
    </w:p>
    <w:p w14:paraId="15E24454" w14:textId="77777777" w:rsidR="00440D6C" w:rsidRPr="00440D6C" w:rsidRDefault="00440D6C" w:rsidP="00440D6C">
      <w:pPr>
        <w:rPr>
          <w:b/>
          <w:bCs/>
        </w:rPr>
      </w:pPr>
      <w:r w:rsidRPr="00440D6C">
        <w:rPr>
          <w:b/>
          <w:bCs/>
        </w:rPr>
        <w:t>Unlocks</w:t>
      </w:r>
    </w:p>
    <w:p w14:paraId="24640E7A" w14:textId="77777777" w:rsidR="00440D6C" w:rsidRPr="00440D6C" w:rsidRDefault="00440D6C" w:rsidP="00440D6C">
      <w:pPr>
        <w:numPr>
          <w:ilvl w:val="0"/>
          <w:numId w:val="139"/>
        </w:numPr>
      </w:pPr>
      <w:r w:rsidRPr="00440D6C">
        <w:t>Strange crop growth</w:t>
      </w:r>
    </w:p>
    <w:p w14:paraId="2D8C2E7F" w14:textId="77777777" w:rsidR="00440D6C" w:rsidRPr="00440D6C" w:rsidRDefault="00440D6C" w:rsidP="00440D6C">
      <w:pPr>
        <w:numPr>
          <w:ilvl w:val="0"/>
          <w:numId w:val="139"/>
        </w:numPr>
      </w:pPr>
      <w:r w:rsidRPr="00440D6C">
        <w:t>Spirit crop category</w:t>
      </w:r>
    </w:p>
    <w:p w14:paraId="75E07F3F" w14:textId="77777777" w:rsidR="00440D6C" w:rsidRPr="00440D6C" w:rsidRDefault="00440D6C" w:rsidP="00440D6C">
      <w:pPr>
        <w:numPr>
          <w:ilvl w:val="0"/>
          <w:numId w:val="139"/>
        </w:numPr>
      </w:pPr>
      <w:r w:rsidRPr="00440D6C">
        <w:t>Wild Influence value</w:t>
      </w:r>
    </w:p>
    <w:p w14:paraId="407E8E2C" w14:textId="77777777" w:rsidR="00440D6C" w:rsidRPr="00440D6C" w:rsidRDefault="00440D6C" w:rsidP="00440D6C">
      <w:pPr>
        <w:numPr>
          <w:ilvl w:val="0"/>
          <w:numId w:val="139"/>
        </w:numPr>
      </w:pPr>
      <w:r w:rsidRPr="00440D6C">
        <w:t>Act 3 plant creature setup</w:t>
      </w:r>
    </w:p>
    <w:p w14:paraId="5220F23E" w14:textId="77777777" w:rsidR="00440D6C" w:rsidRPr="00440D6C" w:rsidRDefault="00440D6C" w:rsidP="00440D6C">
      <w:pPr>
        <w:rPr>
          <w:b/>
          <w:bCs/>
        </w:rPr>
      </w:pPr>
      <w:r w:rsidRPr="00440D6C">
        <w:rPr>
          <w:b/>
          <w:bCs/>
        </w:rPr>
        <w:t>Design Notes</w:t>
      </w:r>
    </w:p>
    <w:p w14:paraId="54FA2092" w14:textId="77777777" w:rsidR="00440D6C" w:rsidRPr="00440D6C" w:rsidRDefault="00440D6C" w:rsidP="00440D6C">
      <w:r w:rsidRPr="00440D6C">
        <w:t>This is not yet the first plant creature. It is a bridge between normal crops and living plants.</w:t>
      </w:r>
    </w:p>
    <w:p w14:paraId="1AC05809" w14:textId="77777777" w:rsidR="00440D6C" w:rsidRPr="00440D6C" w:rsidRDefault="00440D6C" w:rsidP="00440D6C">
      <w:r w:rsidRPr="00440D6C">
        <w:t>The crop may move slightly or react to the player.</w:t>
      </w:r>
    </w:p>
    <w:p w14:paraId="5FFE0053" w14:textId="77777777" w:rsidR="00440D6C" w:rsidRPr="00440D6C" w:rsidRDefault="00440D6C" w:rsidP="00440D6C">
      <w:r w:rsidRPr="00440D6C">
        <w:t>Villagers should not know about it yet unless the player brings it to town.</w:t>
      </w:r>
    </w:p>
    <w:p w14:paraId="2E5F4CB1" w14:textId="77777777" w:rsidR="00440D6C" w:rsidRPr="00440D6C" w:rsidRDefault="00440D6C" w:rsidP="00440D6C">
      <w:r w:rsidRPr="00440D6C">
        <w:t>Possible crop description:</w:t>
      </w:r>
    </w:p>
    <w:p w14:paraId="190DE24B" w14:textId="77777777" w:rsidR="00440D6C" w:rsidRPr="00440D6C" w:rsidRDefault="00440D6C" w:rsidP="00440D6C">
      <w:pPr>
        <w:numPr>
          <w:ilvl w:val="0"/>
          <w:numId w:val="140"/>
        </w:numPr>
      </w:pPr>
      <w:r w:rsidRPr="00440D6C">
        <w:t>“It leans toward your hand before you touch it.”</w:t>
      </w:r>
    </w:p>
    <w:p w14:paraId="44AF0F5E" w14:textId="77777777" w:rsidR="00440D6C" w:rsidRPr="00440D6C" w:rsidRDefault="00440D6C" w:rsidP="00440D6C">
      <w:r w:rsidRPr="00440D6C">
        <w:pict w14:anchorId="38FFE8D7">
          <v:rect id="_x0000_i2202" style="width:0;height:1.5pt" o:hralign="center" o:hrstd="t" o:hr="t" fillcolor="#a0a0a0" stroked="f"/>
        </w:pict>
      </w:r>
    </w:p>
    <w:p w14:paraId="0AED64DD" w14:textId="77777777" w:rsidR="00440D6C" w:rsidRPr="00440D6C" w:rsidRDefault="00440D6C" w:rsidP="00440D6C">
      <w:pPr>
        <w:rPr>
          <w:b/>
          <w:bCs/>
        </w:rPr>
      </w:pPr>
      <w:r w:rsidRPr="00440D6C">
        <w:rPr>
          <w:b/>
          <w:bCs/>
        </w:rPr>
        <w:t>MSQ_14_GrandpasSecondJournal</w:t>
      </w:r>
    </w:p>
    <w:p w14:paraId="50433259" w14:textId="77777777" w:rsidR="00440D6C" w:rsidRPr="00440D6C" w:rsidRDefault="00440D6C" w:rsidP="00440D6C">
      <w:pPr>
        <w:rPr>
          <w:b/>
          <w:bCs/>
        </w:rPr>
      </w:pPr>
      <w:r w:rsidRPr="00440D6C">
        <w:rPr>
          <w:b/>
          <w:bCs/>
        </w:rPr>
        <w:t>Display Name</w:t>
      </w:r>
    </w:p>
    <w:p w14:paraId="3CEF65C9" w14:textId="77777777" w:rsidR="00440D6C" w:rsidRPr="00440D6C" w:rsidRDefault="00440D6C" w:rsidP="00440D6C">
      <w:r w:rsidRPr="00440D6C">
        <w:rPr>
          <w:b/>
          <w:bCs/>
        </w:rPr>
        <w:t>The Second Journal Page</w:t>
      </w:r>
    </w:p>
    <w:p w14:paraId="4720A79C" w14:textId="77777777" w:rsidR="00440D6C" w:rsidRPr="00440D6C" w:rsidRDefault="00440D6C" w:rsidP="00440D6C">
      <w:pPr>
        <w:rPr>
          <w:b/>
          <w:bCs/>
        </w:rPr>
      </w:pPr>
      <w:r w:rsidRPr="00440D6C">
        <w:rPr>
          <w:b/>
          <w:bCs/>
        </w:rPr>
        <w:lastRenderedPageBreak/>
        <w:t>Prerequisites</w:t>
      </w:r>
    </w:p>
    <w:p w14:paraId="4ACAF279" w14:textId="77777777" w:rsidR="00440D6C" w:rsidRPr="00440D6C" w:rsidRDefault="00440D6C" w:rsidP="00440D6C">
      <w:r w:rsidRPr="00440D6C">
        <w:t>Complete MSQ_13_TheStrangeSeed</w:t>
      </w:r>
    </w:p>
    <w:p w14:paraId="66C4EDE3" w14:textId="77777777" w:rsidR="00440D6C" w:rsidRPr="00440D6C" w:rsidRDefault="00440D6C" w:rsidP="00440D6C">
      <w:pPr>
        <w:rPr>
          <w:b/>
          <w:bCs/>
        </w:rPr>
      </w:pPr>
      <w:r w:rsidRPr="00440D6C">
        <w:rPr>
          <w:b/>
          <w:bCs/>
        </w:rPr>
        <w:t>Quest Giver</w:t>
      </w:r>
    </w:p>
    <w:p w14:paraId="2BE706D1" w14:textId="77777777" w:rsidR="00440D6C" w:rsidRPr="00440D6C" w:rsidRDefault="00440D6C" w:rsidP="00440D6C">
      <w:r w:rsidRPr="00440D6C">
        <w:t>Grandpa’s Journal.</w:t>
      </w:r>
    </w:p>
    <w:p w14:paraId="58FD423C" w14:textId="77777777" w:rsidR="00440D6C" w:rsidRPr="00440D6C" w:rsidRDefault="00440D6C" w:rsidP="00440D6C">
      <w:pPr>
        <w:rPr>
          <w:b/>
          <w:bCs/>
        </w:rPr>
      </w:pPr>
      <w:r w:rsidRPr="00440D6C">
        <w:rPr>
          <w:b/>
          <w:bCs/>
        </w:rPr>
        <w:t>Location</w:t>
      </w:r>
    </w:p>
    <w:p w14:paraId="06E2EE7D" w14:textId="77777777" w:rsidR="00440D6C" w:rsidRPr="00440D6C" w:rsidRDefault="00440D6C" w:rsidP="00440D6C">
      <w:r w:rsidRPr="00440D6C">
        <w:t>Farmhouse.</w:t>
      </w:r>
    </w:p>
    <w:p w14:paraId="4AE3DA19" w14:textId="77777777" w:rsidR="00440D6C" w:rsidRPr="00440D6C" w:rsidRDefault="00440D6C" w:rsidP="00440D6C">
      <w:pPr>
        <w:rPr>
          <w:b/>
          <w:bCs/>
        </w:rPr>
      </w:pPr>
      <w:r w:rsidRPr="00440D6C">
        <w:rPr>
          <w:b/>
          <w:bCs/>
        </w:rPr>
        <w:t>Objectives</w:t>
      </w:r>
    </w:p>
    <w:p w14:paraId="2232BCC3" w14:textId="77777777" w:rsidR="00440D6C" w:rsidRPr="00440D6C" w:rsidRDefault="00440D6C" w:rsidP="00440D6C">
      <w:pPr>
        <w:numPr>
          <w:ilvl w:val="0"/>
          <w:numId w:val="141"/>
        </w:numPr>
      </w:pPr>
      <w:r w:rsidRPr="00440D6C">
        <w:t>Read newly revealed journal page.</w:t>
      </w:r>
    </w:p>
    <w:p w14:paraId="0F8049DA" w14:textId="77777777" w:rsidR="00440D6C" w:rsidRPr="00440D6C" w:rsidRDefault="00440D6C" w:rsidP="00440D6C">
      <w:pPr>
        <w:numPr>
          <w:ilvl w:val="0"/>
          <w:numId w:val="141"/>
        </w:numPr>
      </w:pPr>
      <w:r w:rsidRPr="00440D6C">
        <w:t>Learn about altars.</w:t>
      </w:r>
    </w:p>
    <w:p w14:paraId="479DEED6" w14:textId="77777777" w:rsidR="00440D6C" w:rsidRPr="00440D6C" w:rsidRDefault="00440D6C" w:rsidP="00440D6C">
      <w:pPr>
        <w:numPr>
          <w:ilvl w:val="0"/>
          <w:numId w:val="141"/>
        </w:numPr>
      </w:pPr>
      <w:r w:rsidRPr="00440D6C">
        <w:t>Search near the old tree.</w:t>
      </w:r>
    </w:p>
    <w:p w14:paraId="10E05BE4" w14:textId="77777777" w:rsidR="00440D6C" w:rsidRPr="00440D6C" w:rsidRDefault="00440D6C" w:rsidP="00440D6C">
      <w:pPr>
        <w:numPr>
          <w:ilvl w:val="0"/>
          <w:numId w:val="141"/>
        </w:numPr>
      </w:pPr>
      <w:r w:rsidRPr="00440D6C">
        <w:t>Find buried altar marker.</w:t>
      </w:r>
    </w:p>
    <w:p w14:paraId="0A31ECA2" w14:textId="77777777" w:rsidR="00440D6C" w:rsidRPr="00440D6C" w:rsidRDefault="00440D6C" w:rsidP="00440D6C">
      <w:pPr>
        <w:numPr>
          <w:ilvl w:val="0"/>
          <w:numId w:val="141"/>
        </w:numPr>
      </w:pPr>
      <w:r w:rsidRPr="00440D6C">
        <w:t>Unlock shrine restoration objective.</w:t>
      </w:r>
    </w:p>
    <w:p w14:paraId="384FBC2C" w14:textId="77777777" w:rsidR="00440D6C" w:rsidRPr="00440D6C" w:rsidRDefault="00440D6C" w:rsidP="00440D6C">
      <w:pPr>
        <w:rPr>
          <w:b/>
          <w:bCs/>
        </w:rPr>
      </w:pPr>
      <w:r w:rsidRPr="00440D6C">
        <w:rPr>
          <w:b/>
          <w:bCs/>
        </w:rPr>
        <w:t>Unlocks</w:t>
      </w:r>
    </w:p>
    <w:p w14:paraId="65F2BC19" w14:textId="77777777" w:rsidR="00440D6C" w:rsidRPr="00440D6C" w:rsidRDefault="00440D6C" w:rsidP="00440D6C">
      <w:pPr>
        <w:numPr>
          <w:ilvl w:val="0"/>
          <w:numId w:val="142"/>
        </w:numPr>
      </w:pPr>
      <w:r w:rsidRPr="00440D6C">
        <w:t>Altar discovery</w:t>
      </w:r>
    </w:p>
    <w:p w14:paraId="2C26FC4D" w14:textId="77777777" w:rsidR="00440D6C" w:rsidRPr="00440D6C" w:rsidRDefault="00440D6C" w:rsidP="00440D6C">
      <w:pPr>
        <w:numPr>
          <w:ilvl w:val="0"/>
          <w:numId w:val="142"/>
        </w:numPr>
      </w:pPr>
      <w:r w:rsidRPr="00440D6C">
        <w:t>Old Tree story relevance</w:t>
      </w:r>
    </w:p>
    <w:p w14:paraId="6EA9DB0E" w14:textId="77777777" w:rsidR="00440D6C" w:rsidRPr="00440D6C" w:rsidRDefault="00440D6C" w:rsidP="00440D6C">
      <w:pPr>
        <w:numPr>
          <w:ilvl w:val="0"/>
          <w:numId w:val="142"/>
        </w:numPr>
      </w:pPr>
      <w:r w:rsidRPr="00440D6C">
        <w:t>First altar quest</w:t>
      </w:r>
    </w:p>
    <w:p w14:paraId="05459410" w14:textId="77777777" w:rsidR="00440D6C" w:rsidRPr="00440D6C" w:rsidRDefault="00440D6C" w:rsidP="00440D6C">
      <w:pPr>
        <w:rPr>
          <w:b/>
          <w:bCs/>
        </w:rPr>
      </w:pPr>
      <w:r w:rsidRPr="00440D6C">
        <w:rPr>
          <w:b/>
          <w:bCs/>
        </w:rPr>
        <w:t>Design Notes</w:t>
      </w:r>
    </w:p>
    <w:p w14:paraId="594DD38C" w14:textId="77777777" w:rsidR="00440D6C" w:rsidRPr="00440D6C" w:rsidRDefault="00440D6C" w:rsidP="00440D6C">
      <w:r w:rsidRPr="00440D6C">
        <w:t>Grandpa’s journal should reveal that he knew the spirits and maintained agreements with them.</w:t>
      </w:r>
    </w:p>
    <w:p w14:paraId="19B9825F" w14:textId="77777777" w:rsidR="00440D6C" w:rsidRPr="00440D6C" w:rsidRDefault="00440D6C" w:rsidP="00440D6C">
      <w:r w:rsidRPr="00440D6C">
        <w:t>Suggested journal idea:</w:t>
      </w:r>
    </w:p>
    <w:p w14:paraId="7CCB2830" w14:textId="77777777" w:rsidR="00440D6C" w:rsidRPr="00440D6C" w:rsidRDefault="00440D6C" w:rsidP="00440D6C">
      <w:r w:rsidRPr="00440D6C">
        <w:t>Never accept a gift from the grove without giving something back.</w:t>
      </w:r>
      <w:r w:rsidRPr="00440D6C">
        <w:br/>
        <w:t>Growth remembers generosity. Hunger remembers debt.</w:t>
      </w:r>
    </w:p>
    <w:p w14:paraId="18D1A3B0" w14:textId="77777777" w:rsidR="00440D6C" w:rsidRPr="00440D6C" w:rsidRDefault="00440D6C" w:rsidP="00440D6C">
      <w:r w:rsidRPr="00440D6C">
        <w:t>This introduces the idea that supernatural systems require exchange.</w:t>
      </w:r>
    </w:p>
    <w:p w14:paraId="3D81604B" w14:textId="77777777" w:rsidR="00440D6C" w:rsidRPr="00440D6C" w:rsidRDefault="00440D6C" w:rsidP="00440D6C">
      <w:r w:rsidRPr="00440D6C">
        <w:pict w14:anchorId="4C944304">
          <v:rect id="_x0000_i2203" style="width:0;height:1.5pt" o:hralign="center" o:hrstd="t" o:hr="t" fillcolor="#a0a0a0" stroked="f"/>
        </w:pict>
      </w:r>
    </w:p>
    <w:p w14:paraId="2757F06B" w14:textId="77777777" w:rsidR="00440D6C" w:rsidRPr="00440D6C" w:rsidRDefault="00440D6C" w:rsidP="00440D6C">
      <w:pPr>
        <w:rPr>
          <w:b/>
          <w:bCs/>
        </w:rPr>
      </w:pPr>
      <w:r w:rsidRPr="00440D6C">
        <w:rPr>
          <w:b/>
          <w:bCs/>
        </w:rPr>
        <w:t>MSQ_15_RestoreTheGrowthAltar</w:t>
      </w:r>
    </w:p>
    <w:p w14:paraId="73AF042C" w14:textId="77777777" w:rsidR="00440D6C" w:rsidRPr="00440D6C" w:rsidRDefault="00440D6C" w:rsidP="00440D6C">
      <w:pPr>
        <w:rPr>
          <w:b/>
          <w:bCs/>
        </w:rPr>
      </w:pPr>
      <w:r w:rsidRPr="00440D6C">
        <w:rPr>
          <w:b/>
          <w:bCs/>
        </w:rPr>
        <w:t>Display Name</w:t>
      </w:r>
    </w:p>
    <w:p w14:paraId="1C3FFAE1" w14:textId="77777777" w:rsidR="00440D6C" w:rsidRPr="00440D6C" w:rsidRDefault="00440D6C" w:rsidP="00440D6C">
      <w:r w:rsidRPr="00440D6C">
        <w:rPr>
          <w:b/>
          <w:bCs/>
        </w:rPr>
        <w:t>Restore the Growth Altar</w:t>
      </w:r>
    </w:p>
    <w:p w14:paraId="5D885CFB" w14:textId="77777777" w:rsidR="00440D6C" w:rsidRPr="00440D6C" w:rsidRDefault="00440D6C" w:rsidP="00440D6C">
      <w:pPr>
        <w:rPr>
          <w:b/>
          <w:bCs/>
        </w:rPr>
      </w:pPr>
      <w:r w:rsidRPr="00440D6C">
        <w:rPr>
          <w:b/>
          <w:bCs/>
        </w:rPr>
        <w:lastRenderedPageBreak/>
        <w:t>Prerequisites</w:t>
      </w:r>
    </w:p>
    <w:p w14:paraId="536401D1" w14:textId="77777777" w:rsidR="00440D6C" w:rsidRPr="00440D6C" w:rsidRDefault="00440D6C" w:rsidP="00440D6C">
      <w:r w:rsidRPr="00440D6C">
        <w:t>Complete MSQ_14_GrandpasSecondJournal</w:t>
      </w:r>
    </w:p>
    <w:p w14:paraId="3EA699B3" w14:textId="77777777" w:rsidR="00440D6C" w:rsidRPr="00440D6C" w:rsidRDefault="00440D6C" w:rsidP="00440D6C">
      <w:pPr>
        <w:rPr>
          <w:b/>
          <w:bCs/>
        </w:rPr>
      </w:pPr>
      <w:r w:rsidRPr="00440D6C">
        <w:rPr>
          <w:b/>
          <w:bCs/>
        </w:rPr>
        <w:t>Quest Giver</w:t>
      </w:r>
    </w:p>
    <w:p w14:paraId="18633BA6" w14:textId="77777777" w:rsidR="00440D6C" w:rsidRPr="00440D6C" w:rsidRDefault="00440D6C" w:rsidP="00440D6C">
      <w:r w:rsidRPr="00440D6C">
        <w:t>Grandpa’s Journal / Growth Spirit.</w:t>
      </w:r>
    </w:p>
    <w:p w14:paraId="31F41E0E" w14:textId="77777777" w:rsidR="00440D6C" w:rsidRPr="00440D6C" w:rsidRDefault="00440D6C" w:rsidP="00440D6C">
      <w:pPr>
        <w:rPr>
          <w:b/>
          <w:bCs/>
        </w:rPr>
      </w:pPr>
      <w:r w:rsidRPr="00440D6C">
        <w:rPr>
          <w:b/>
          <w:bCs/>
        </w:rPr>
        <w:t>Location</w:t>
      </w:r>
    </w:p>
    <w:p w14:paraId="7D31D540" w14:textId="77777777" w:rsidR="00440D6C" w:rsidRPr="00440D6C" w:rsidRDefault="00440D6C" w:rsidP="00440D6C">
      <w:r w:rsidRPr="00440D6C">
        <w:t>Old Tree altar site.</w:t>
      </w:r>
    </w:p>
    <w:p w14:paraId="7BCEF41A" w14:textId="77777777" w:rsidR="00440D6C" w:rsidRPr="00440D6C" w:rsidRDefault="00440D6C" w:rsidP="00440D6C">
      <w:pPr>
        <w:rPr>
          <w:b/>
          <w:bCs/>
        </w:rPr>
      </w:pPr>
      <w:r w:rsidRPr="00440D6C">
        <w:rPr>
          <w:b/>
          <w:bCs/>
        </w:rPr>
        <w:t>Objectives</w:t>
      </w:r>
    </w:p>
    <w:p w14:paraId="4D779363" w14:textId="77777777" w:rsidR="00440D6C" w:rsidRPr="00440D6C" w:rsidRDefault="00440D6C" w:rsidP="00440D6C">
      <w:pPr>
        <w:numPr>
          <w:ilvl w:val="0"/>
          <w:numId w:val="143"/>
        </w:numPr>
      </w:pPr>
      <w:r w:rsidRPr="00440D6C">
        <w:t>Gather wood.</w:t>
      </w:r>
    </w:p>
    <w:p w14:paraId="7F5E263C" w14:textId="77777777" w:rsidR="00440D6C" w:rsidRPr="00440D6C" w:rsidRDefault="00440D6C" w:rsidP="00440D6C">
      <w:pPr>
        <w:numPr>
          <w:ilvl w:val="0"/>
          <w:numId w:val="143"/>
        </w:numPr>
      </w:pPr>
      <w:r w:rsidRPr="00440D6C">
        <w:t>Gather stone.</w:t>
      </w:r>
    </w:p>
    <w:p w14:paraId="59EDD3DE" w14:textId="77777777" w:rsidR="00440D6C" w:rsidRPr="00440D6C" w:rsidRDefault="00440D6C" w:rsidP="00440D6C">
      <w:pPr>
        <w:numPr>
          <w:ilvl w:val="0"/>
          <w:numId w:val="143"/>
        </w:numPr>
      </w:pPr>
      <w:r w:rsidRPr="00440D6C">
        <w:t>Gather one strange crop.</w:t>
      </w:r>
    </w:p>
    <w:p w14:paraId="13E5C018" w14:textId="77777777" w:rsidR="00440D6C" w:rsidRPr="00440D6C" w:rsidRDefault="00440D6C" w:rsidP="00440D6C">
      <w:pPr>
        <w:numPr>
          <w:ilvl w:val="0"/>
          <w:numId w:val="143"/>
        </w:numPr>
      </w:pPr>
      <w:r w:rsidRPr="00440D6C">
        <w:t>Repair the broken altar.</w:t>
      </w:r>
    </w:p>
    <w:p w14:paraId="70072764" w14:textId="77777777" w:rsidR="00440D6C" w:rsidRPr="00440D6C" w:rsidRDefault="00440D6C" w:rsidP="00440D6C">
      <w:pPr>
        <w:numPr>
          <w:ilvl w:val="0"/>
          <w:numId w:val="143"/>
        </w:numPr>
      </w:pPr>
      <w:r w:rsidRPr="00440D6C">
        <w:t>Make the first offering.</w:t>
      </w:r>
    </w:p>
    <w:p w14:paraId="5D7F1CE4" w14:textId="77777777" w:rsidR="00440D6C" w:rsidRPr="00440D6C" w:rsidRDefault="00440D6C" w:rsidP="00440D6C">
      <w:pPr>
        <w:rPr>
          <w:b/>
          <w:bCs/>
        </w:rPr>
      </w:pPr>
      <w:r w:rsidRPr="00440D6C">
        <w:rPr>
          <w:b/>
          <w:bCs/>
        </w:rPr>
        <w:t>Unlocks</w:t>
      </w:r>
    </w:p>
    <w:p w14:paraId="70843084" w14:textId="77777777" w:rsidR="00440D6C" w:rsidRPr="00440D6C" w:rsidRDefault="00440D6C" w:rsidP="00440D6C">
      <w:pPr>
        <w:numPr>
          <w:ilvl w:val="0"/>
          <w:numId w:val="144"/>
        </w:numPr>
      </w:pPr>
      <w:r w:rsidRPr="00440D6C">
        <w:t>Altar of Growth Tier 1</w:t>
      </w:r>
    </w:p>
    <w:p w14:paraId="1A46220E" w14:textId="77777777" w:rsidR="00440D6C" w:rsidRPr="00440D6C" w:rsidRDefault="00440D6C" w:rsidP="00440D6C">
      <w:pPr>
        <w:numPr>
          <w:ilvl w:val="0"/>
          <w:numId w:val="144"/>
        </w:numPr>
      </w:pPr>
      <w:r w:rsidRPr="00440D6C">
        <w:t>Ritual offering UI</w:t>
      </w:r>
    </w:p>
    <w:p w14:paraId="0F952E5C" w14:textId="77777777" w:rsidR="00440D6C" w:rsidRPr="00440D6C" w:rsidRDefault="00440D6C" w:rsidP="00440D6C">
      <w:pPr>
        <w:numPr>
          <w:ilvl w:val="0"/>
          <w:numId w:val="144"/>
        </w:numPr>
      </w:pPr>
      <w:r w:rsidRPr="00440D6C">
        <w:t>Crop growth bonus</w:t>
      </w:r>
    </w:p>
    <w:p w14:paraId="69202688" w14:textId="77777777" w:rsidR="00440D6C" w:rsidRPr="00440D6C" w:rsidRDefault="00440D6C" w:rsidP="00440D6C">
      <w:pPr>
        <w:numPr>
          <w:ilvl w:val="0"/>
          <w:numId w:val="144"/>
        </w:numPr>
      </w:pPr>
      <w:r w:rsidRPr="00440D6C">
        <w:t>Spirit favor rewards</w:t>
      </w:r>
    </w:p>
    <w:p w14:paraId="11732892" w14:textId="77777777" w:rsidR="00440D6C" w:rsidRPr="00440D6C" w:rsidRDefault="00440D6C" w:rsidP="00440D6C">
      <w:pPr>
        <w:rPr>
          <w:b/>
          <w:bCs/>
        </w:rPr>
      </w:pPr>
      <w:r w:rsidRPr="00440D6C">
        <w:rPr>
          <w:b/>
          <w:bCs/>
        </w:rPr>
        <w:t>Design Notes</w:t>
      </w:r>
    </w:p>
    <w:p w14:paraId="09E81181" w14:textId="77777777" w:rsidR="00440D6C" w:rsidRPr="00440D6C" w:rsidRDefault="00440D6C" w:rsidP="00440D6C">
      <w:r w:rsidRPr="00440D6C">
        <w:t>This quest introduces altar progression.</w:t>
      </w:r>
    </w:p>
    <w:p w14:paraId="26F438A3" w14:textId="77777777" w:rsidR="00440D6C" w:rsidRPr="00440D6C" w:rsidRDefault="00440D6C" w:rsidP="00440D6C">
      <w:r w:rsidRPr="00440D6C">
        <w:t>The first altar should be useful and not scary.</w:t>
      </w:r>
    </w:p>
    <w:p w14:paraId="022D9697" w14:textId="77777777" w:rsidR="00440D6C" w:rsidRPr="00440D6C" w:rsidRDefault="00440D6C" w:rsidP="00440D6C">
      <w:r w:rsidRPr="00440D6C">
        <w:t>Tier 1 reward example:</w:t>
      </w:r>
    </w:p>
    <w:p w14:paraId="29F6DC60" w14:textId="77777777" w:rsidR="00440D6C" w:rsidRPr="00440D6C" w:rsidRDefault="00440D6C" w:rsidP="00440D6C">
      <w:pPr>
        <w:numPr>
          <w:ilvl w:val="0"/>
          <w:numId w:val="145"/>
        </w:numPr>
      </w:pPr>
      <w:r w:rsidRPr="00440D6C">
        <w:t>Crops grow 5% faster.</w:t>
      </w:r>
    </w:p>
    <w:p w14:paraId="7E710738" w14:textId="77777777" w:rsidR="00440D6C" w:rsidRPr="00440D6C" w:rsidRDefault="00440D6C" w:rsidP="00440D6C">
      <w:pPr>
        <w:numPr>
          <w:ilvl w:val="0"/>
          <w:numId w:val="145"/>
        </w:numPr>
      </w:pPr>
      <w:r w:rsidRPr="00440D6C">
        <w:t>Unlock Spirit-Touched Soil decoration or buildable.</w:t>
      </w:r>
    </w:p>
    <w:p w14:paraId="512EF6F7" w14:textId="77777777" w:rsidR="00440D6C" w:rsidRPr="00440D6C" w:rsidRDefault="00440D6C" w:rsidP="00440D6C">
      <w:pPr>
        <w:numPr>
          <w:ilvl w:val="0"/>
          <w:numId w:val="145"/>
        </w:numPr>
      </w:pPr>
      <w:r w:rsidRPr="00440D6C">
        <w:t>Increase Growth Spirit reputation.</w:t>
      </w:r>
    </w:p>
    <w:p w14:paraId="11C532E2" w14:textId="77777777" w:rsidR="00440D6C" w:rsidRPr="00440D6C" w:rsidRDefault="00440D6C" w:rsidP="00440D6C">
      <w:r w:rsidRPr="00440D6C">
        <w:t>Small cost:</w:t>
      </w:r>
    </w:p>
    <w:p w14:paraId="553DB0B6" w14:textId="77777777" w:rsidR="00440D6C" w:rsidRPr="00440D6C" w:rsidRDefault="00440D6C" w:rsidP="00440D6C">
      <w:pPr>
        <w:numPr>
          <w:ilvl w:val="0"/>
          <w:numId w:val="146"/>
        </w:numPr>
      </w:pPr>
      <w:r w:rsidRPr="00440D6C">
        <w:t>Slight increase to Wild Influence.</w:t>
      </w:r>
    </w:p>
    <w:p w14:paraId="3AB12131" w14:textId="77777777" w:rsidR="00440D6C" w:rsidRPr="00440D6C" w:rsidRDefault="00440D6C" w:rsidP="00440D6C">
      <w:r w:rsidRPr="00440D6C">
        <w:lastRenderedPageBreak/>
        <w:t>This teaches the player that supernatural progression is helpful but changes the farm.</w:t>
      </w:r>
    </w:p>
    <w:p w14:paraId="38531DEE" w14:textId="77777777" w:rsidR="00440D6C" w:rsidRPr="00440D6C" w:rsidRDefault="00440D6C" w:rsidP="00440D6C">
      <w:r w:rsidRPr="00440D6C">
        <w:pict w14:anchorId="6EDBD228">
          <v:rect id="_x0000_i2204" style="width:0;height:1.5pt" o:hralign="center" o:hrstd="t" o:hr="t" fillcolor="#a0a0a0" stroked="f"/>
        </w:pict>
      </w:r>
    </w:p>
    <w:p w14:paraId="67B01816" w14:textId="77777777" w:rsidR="00440D6C" w:rsidRPr="00440D6C" w:rsidRDefault="00440D6C" w:rsidP="00440D6C">
      <w:pPr>
        <w:rPr>
          <w:b/>
          <w:bCs/>
        </w:rPr>
      </w:pPr>
      <w:r w:rsidRPr="00440D6C">
        <w:rPr>
          <w:b/>
          <w:bCs/>
        </w:rPr>
        <w:t>MSQ_16_AVisitFromTheHerbalist</w:t>
      </w:r>
    </w:p>
    <w:p w14:paraId="69990205" w14:textId="77777777" w:rsidR="00440D6C" w:rsidRPr="00440D6C" w:rsidRDefault="00440D6C" w:rsidP="00440D6C">
      <w:pPr>
        <w:rPr>
          <w:b/>
          <w:bCs/>
        </w:rPr>
      </w:pPr>
      <w:r w:rsidRPr="00440D6C">
        <w:rPr>
          <w:b/>
          <w:bCs/>
        </w:rPr>
        <w:t>Display Name</w:t>
      </w:r>
    </w:p>
    <w:p w14:paraId="2DEF6796" w14:textId="77777777" w:rsidR="00440D6C" w:rsidRPr="00440D6C" w:rsidRDefault="00440D6C" w:rsidP="00440D6C">
      <w:r w:rsidRPr="00440D6C">
        <w:rPr>
          <w:b/>
          <w:bCs/>
        </w:rPr>
        <w:t>A Visit from the Herbalist</w:t>
      </w:r>
    </w:p>
    <w:p w14:paraId="5465C34D" w14:textId="77777777" w:rsidR="00440D6C" w:rsidRPr="00440D6C" w:rsidRDefault="00440D6C" w:rsidP="00440D6C">
      <w:pPr>
        <w:rPr>
          <w:b/>
          <w:bCs/>
        </w:rPr>
      </w:pPr>
      <w:r w:rsidRPr="00440D6C">
        <w:rPr>
          <w:b/>
          <w:bCs/>
        </w:rPr>
        <w:t>Prerequisites</w:t>
      </w:r>
    </w:p>
    <w:p w14:paraId="5F024AB2" w14:textId="77777777" w:rsidR="00440D6C" w:rsidRPr="00440D6C" w:rsidRDefault="00440D6C" w:rsidP="00440D6C">
      <w:r w:rsidRPr="00440D6C">
        <w:t>Complete MSQ_15_RestoreTheGrowthAltar</w:t>
      </w:r>
    </w:p>
    <w:p w14:paraId="75F873D0" w14:textId="77777777" w:rsidR="00440D6C" w:rsidRPr="00440D6C" w:rsidRDefault="00440D6C" w:rsidP="00440D6C">
      <w:pPr>
        <w:rPr>
          <w:b/>
          <w:bCs/>
        </w:rPr>
      </w:pPr>
      <w:r w:rsidRPr="00440D6C">
        <w:rPr>
          <w:b/>
          <w:bCs/>
        </w:rPr>
        <w:t>Quest Giver</w:t>
      </w:r>
    </w:p>
    <w:p w14:paraId="577FFB01" w14:textId="77777777" w:rsidR="00440D6C" w:rsidRPr="00440D6C" w:rsidRDefault="00440D6C" w:rsidP="00440D6C">
      <w:r w:rsidRPr="00440D6C">
        <w:t>Herbalist visiting the farm.</w:t>
      </w:r>
    </w:p>
    <w:p w14:paraId="63CD4CB9" w14:textId="77777777" w:rsidR="00440D6C" w:rsidRPr="00440D6C" w:rsidRDefault="00440D6C" w:rsidP="00440D6C">
      <w:pPr>
        <w:rPr>
          <w:b/>
          <w:bCs/>
        </w:rPr>
      </w:pPr>
      <w:r w:rsidRPr="00440D6C">
        <w:rPr>
          <w:b/>
          <w:bCs/>
        </w:rPr>
        <w:t>Location</w:t>
      </w:r>
    </w:p>
    <w:p w14:paraId="56053C9B" w14:textId="77777777" w:rsidR="00440D6C" w:rsidRPr="00440D6C" w:rsidRDefault="00440D6C" w:rsidP="00440D6C">
      <w:r w:rsidRPr="00440D6C">
        <w:t>Farm entrance.</w:t>
      </w:r>
    </w:p>
    <w:p w14:paraId="21F2F9A0" w14:textId="77777777" w:rsidR="00440D6C" w:rsidRPr="00440D6C" w:rsidRDefault="00440D6C" w:rsidP="00440D6C">
      <w:pPr>
        <w:rPr>
          <w:b/>
          <w:bCs/>
        </w:rPr>
      </w:pPr>
      <w:r w:rsidRPr="00440D6C">
        <w:rPr>
          <w:b/>
          <w:bCs/>
        </w:rPr>
        <w:t>Objectives</w:t>
      </w:r>
    </w:p>
    <w:p w14:paraId="015F3783" w14:textId="77777777" w:rsidR="00440D6C" w:rsidRPr="00440D6C" w:rsidRDefault="00440D6C" w:rsidP="00440D6C">
      <w:pPr>
        <w:numPr>
          <w:ilvl w:val="0"/>
          <w:numId w:val="147"/>
        </w:numPr>
      </w:pPr>
      <w:r w:rsidRPr="00440D6C">
        <w:t>Speak to Herbalist.</w:t>
      </w:r>
    </w:p>
    <w:p w14:paraId="3CE13B89" w14:textId="77777777" w:rsidR="00440D6C" w:rsidRPr="00440D6C" w:rsidRDefault="00440D6C" w:rsidP="00440D6C">
      <w:pPr>
        <w:numPr>
          <w:ilvl w:val="0"/>
          <w:numId w:val="147"/>
        </w:numPr>
      </w:pPr>
      <w:r w:rsidRPr="00440D6C">
        <w:t>Show or hide strange crop evidence.</w:t>
      </w:r>
    </w:p>
    <w:p w14:paraId="27B5D149" w14:textId="77777777" w:rsidR="00440D6C" w:rsidRPr="00440D6C" w:rsidRDefault="00440D6C" w:rsidP="00440D6C">
      <w:pPr>
        <w:numPr>
          <w:ilvl w:val="0"/>
          <w:numId w:val="147"/>
        </w:numPr>
      </w:pPr>
      <w:r w:rsidRPr="00440D6C">
        <w:t>Decide whether to share information.</w:t>
      </w:r>
    </w:p>
    <w:p w14:paraId="052AACA6" w14:textId="77777777" w:rsidR="00440D6C" w:rsidRPr="00440D6C" w:rsidRDefault="00440D6C" w:rsidP="00440D6C">
      <w:pPr>
        <w:numPr>
          <w:ilvl w:val="0"/>
          <w:numId w:val="147"/>
        </w:numPr>
      </w:pPr>
      <w:r w:rsidRPr="00440D6C">
        <w:t>Receive herb gathering request.</w:t>
      </w:r>
    </w:p>
    <w:p w14:paraId="512E0896" w14:textId="77777777" w:rsidR="00440D6C" w:rsidRPr="00440D6C" w:rsidRDefault="00440D6C" w:rsidP="00440D6C">
      <w:pPr>
        <w:numPr>
          <w:ilvl w:val="0"/>
          <w:numId w:val="147"/>
        </w:numPr>
      </w:pPr>
      <w:r w:rsidRPr="00440D6C">
        <w:t>Visit Herbalist shop later.</w:t>
      </w:r>
    </w:p>
    <w:p w14:paraId="6E0C49BE" w14:textId="77777777" w:rsidR="00440D6C" w:rsidRPr="00440D6C" w:rsidRDefault="00440D6C" w:rsidP="00440D6C">
      <w:pPr>
        <w:rPr>
          <w:b/>
          <w:bCs/>
        </w:rPr>
      </w:pPr>
      <w:r w:rsidRPr="00440D6C">
        <w:rPr>
          <w:b/>
          <w:bCs/>
        </w:rPr>
        <w:t>Unlocks</w:t>
      </w:r>
    </w:p>
    <w:p w14:paraId="6875E366" w14:textId="77777777" w:rsidR="00440D6C" w:rsidRPr="00440D6C" w:rsidRDefault="00440D6C" w:rsidP="00440D6C">
      <w:pPr>
        <w:numPr>
          <w:ilvl w:val="0"/>
          <w:numId w:val="148"/>
        </w:numPr>
      </w:pPr>
      <w:r w:rsidRPr="00440D6C">
        <w:t>First secrecy choice</w:t>
      </w:r>
    </w:p>
    <w:p w14:paraId="0DA1B71E" w14:textId="77777777" w:rsidR="00440D6C" w:rsidRPr="00440D6C" w:rsidRDefault="00440D6C" w:rsidP="00440D6C">
      <w:pPr>
        <w:numPr>
          <w:ilvl w:val="0"/>
          <w:numId w:val="148"/>
        </w:numPr>
      </w:pPr>
      <w:r w:rsidRPr="00440D6C">
        <w:t>Herbalist advanced questline</w:t>
      </w:r>
    </w:p>
    <w:p w14:paraId="0FFAC56E" w14:textId="77777777" w:rsidR="00440D6C" w:rsidRPr="00440D6C" w:rsidRDefault="00440D6C" w:rsidP="00440D6C">
      <w:pPr>
        <w:numPr>
          <w:ilvl w:val="0"/>
          <w:numId w:val="148"/>
        </w:numPr>
      </w:pPr>
      <w:r w:rsidRPr="00440D6C">
        <w:t>Village suspicion tracking</w:t>
      </w:r>
    </w:p>
    <w:p w14:paraId="2274C409" w14:textId="77777777" w:rsidR="00440D6C" w:rsidRPr="00440D6C" w:rsidRDefault="00440D6C" w:rsidP="00440D6C">
      <w:pPr>
        <w:numPr>
          <w:ilvl w:val="0"/>
          <w:numId w:val="148"/>
        </w:numPr>
      </w:pPr>
      <w:r w:rsidRPr="00440D6C">
        <w:t>Optional spirit research path</w:t>
      </w:r>
    </w:p>
    <w:p w14:paraId="74915426" w14:textId="77777777" w:rsidR="00440D6C" w:rsidRPr="00440D6C" w:rsidRDefault="00440D6C" w:rsidP="00440D6C">
      <w:pPr>
        <w:rPr>
          <w:b/>
          <w:bCs/>
        </w:rPr>
      </w:pPr>
      <w:r w:rsidRPr="00440D6C">
        <w:rPr>
          <w:b/>
          <w:bCs/>
        </w:rPr>
        <w:t>Design Notes</w:t>
      </w:r>
    </w:p>
    <w:p w14:paraId="06562F91" w14:textId="77777777" w:rsidR="00440D6C" w:rsidRPr="00440D6C" w:rsidRDefault="00440D6C" w:rsidP="00440D6C">
      <w:r w:rsidRPr="00440D6C">
        <w:t>This quest introduces the idea that the player can be honest or secretive about supernatural activity.</w:t>
      </w:r>
    </w:p>
    <w:p w14:paraId="336B8799" w14:textId="77777777" w:rsidR="00440D6C" w:rsidRPr="00440D6C" w:rsidRDefault="00440D6C" w:rsidP="00440D6C">
      <w:r w:rsidRPr="00440D6C">
        <w:t>Choice example:</w:t>
      </w:r>
    </w:p>
    <w:p w14:paraId="3F3DBBB8" w14:textId="77777777" w:rsidR="00440D6C" w:rsidRPr="00440D6C" w:rsidRDefault="00440D6C" w:rsidP="00440D6C">
      <w:r w:rsidRPr="00440D6C">
        <w:lastRenderedPageBreak/>
        <w:t>Option A:</w:t>
      </w:r>
      <w:r w:rsidRPr="00440D6C">
        <w:br/>
        <w:t>Tell the Herbalist the truth.</w:t>
      </w:r>
    </w:p>
    <w:p w14:paraId="3E575218" w14:textId="77777777" w:rsidR="00440D6C" w:rsidRPr="00440D6C" w:rsidRDefault="00440D6C" w:rsidP="00440D6C">
      <w:pPr>
        <w:numPr>
          <w:ilvl w:val="0"/>
          <w:numId w:val="149"/>
        </w:numPr>
      </w:pPr>
      <w:r w:rsidRPr="00440D6C">
        <w:t>Gain Herbalist trust.</w:t>
      </w:r>
    </w:p>
    <w:p w14:paraId="36F52ACD" w14:textId="77777777" w:rsidR="00440D6C" w:rsidRPr="00440D6C" w:rsidRDefault="00440D6C" w:rsidP="00440D6C">
      <w:pPr>
        <w:numPr>
          <w:ilvl w:val="0"/>
          <w:numId w:val="149"/>
        </w:numPr>
      </w:pPr>
      <w:r w:rsidRPr="00440D6C">
        <w:t>Slight risk of village rumors.</w:t>
      </w:r>
    </w:p>
    <w:p w14:paraId="7677CA45" w14:textId="77777777" w:rsidR="00440D6C" w:rsidRPr="00440D6C" w:rsidRDefault="00440D6C" w:rsidP="00440D6C">
      <w:r w:rsidRPr="00440D6C">
        <w:t>Option B:</w:t>
      </w:r>
      <w:r w:rsidRPr="00440D6C">
        <w:br/>
        <w:t>Hide the truth.</w:t>
      </w:r>
    </w:p>
    <w:p w14:paraId="6C97A410" w14:textId="77777777" w:rsidR="00440D6C" w:rsidRPr="00440D6C" w:rsidRDefault="00440D6C" w:rsidP="00440D6C">
      <w:pPr>
        <w:numPr>
          <w:ilvl w:val="0"/>
          <w:numId w:val="150"/>
        </w:numPr>
      </w:pPr>
      <w:r w:rsidRPr="00440D6C">
        <w:t>Avoid suspicion.</w:t>
      </w:r>
    </w:p>
    <w:p w14:paraId="107DE257" w14:textId="77777777" w:rsidR="00440D6C" w:rsidRPr="00440D6C" w:rsidRDefault="00440D6C" w:rsidP="00440D6C">
      <w:pPr>
        <w:numPr>
          <w:ilvl w:val="0"/>
          <w:numId w:val="150"/>
        </w:numPr>
      </w:pPr>
      <w:r w:rsidRPr="00440D6C">
        <w:t>Lose early chance for Herbalist spirit research path.</w:t>
      </w:r>
    </w:p>
    <w:p w14:paraId="4860E611" w14:textId="77777777" w:rsidR="00440D6C" w:rsidRPr="00440D6C" w:rsidRDefault="00440D6C" w:rsidP="00440D6C">
      <w:r w:rsidRPr="00440D6C">
        <w:t>Option C:</w:t>
      </w:r>
      <w:r w:rsidRPr="00440D6C">
        <w:br/>
        <w:t>Lie and say it was normal farming.</w:t>
      </w:r>
    </w:p>
    <w:p w14:paraId="4866F86F" w14:textId="77777777" w:rsidR="00440D6C" w:rsidRPr="00440D6C" w:rsidRDefault="00440D6C" w:rsidP="00440D6C">
      <w:pPr>
        <w:numPr>
          <w:ilvl w:val="0"/>
          <w:numId w:val="151"/>
        </w:numPr>
      </w:pPr>
      <w:r w:rsidRPr="00440D6C">
        <w:t>No immediate consequence.</w:t>
      </w:r>
    </w:p>
    <w:p w14:paraId="3155A77F" w14:textId="77777777" w:rsidR="00440D6C" w:rsidRPr="00440D6C" w:rsidRDefault="00440D6C" w:rsidP="00440D6C">
      <w:pPr>
        <w:numPr>
          <w:ilvl w:val="0"/>
          <w:numId w:val="151"/>
        </w:numPr>
      </w:pPr>
      <w:r w:rsidRPr="00440D6C">
        <w:t>Later mistrust if discovered.</w:t>
      </w:r>
    </w:p>
    <w:p w14:paraId="3E077F90" w14:textId="77777777" w:rsidR="00440D6C" w:rsidRPr="00440D6C" w:rsidRDefault="00440D6C" w:rsidP="00440D6C">
      <w:r w:rsidRPr="00440D6C">
        <w:pict w14:anchorId="021A4358">
          <v:rect id="_x0000_i2205" style="width:0;height:1.5pt" o:hralign="center" o:hrstd="t" o:hr="t" fillcolor="#a0a0a0" stroked="f"/>
        </w:pict>
      </w:r>
    </w:p>
    <w:p w14:paraId="40B59BA4" w14:textId="77777777" w:rsidR="00440D6C" w:rsidRPr="00440D6C" w:rsidRDefault="00440D6C" w:rsidP="00440D6C">
      <w:pPr>
        <w:rPr>
          <w:b/>
          <w:bCs/>
        </w:rPr>
      </w:pPr>
      <w:r w:rsidRPr="00440D6C">
        <w:rPr>
          <w:b/>
          <w:bCs/>
        </w:rPr>
        <w:t>MSQ_17_TheMushroomPath</w:t>
      </w:r>
    </w:p>
    <w:p w14:paraId="1220C4BD" w14:textId="77777777" w:rsidR="00440D6C" w:rsidRPr="00440D6C" w:rsidRDefault="00440D6C" w:rsidP="00440D6C">
      <w:pPr>
        <w:rPr>
          <w:b/>
          <w:bCs/>
        </w:rPr>
      </w:pPr>
      <w:r w:rsidRPr="00440D6C">
        <w:rPr>
          <w:b/>
          <w:bCs/>
        </w:rPr>
        <w:t>Display Name</w:t>
      </w:r>
    </w:p>
    <w:p w14:paraId="0E283831" w14:textId="77777777" w:rsidR="00440D6C" w:rsidRPr="00440D6C" w:rsidRDefault="00440D6C" w:rsidP="00440D6C">
      <w:r w:rsidRPr="00440D6C">
        <w:rPr>
          <w:b/>
          <w:bCs/>
        </w:rPr>
        <w:t>The Mushroom Path</w:t>
      </w:r>
    </w:p>
    <w:p w14:paraId="380065C0" w14:textId="77777777" w:rsidR="00440D6C" w:rsidRPr="00440D6C" w:rsidRDefault="00440D6C" w:rsidP="00440D6C">
      <w:pPr>
        <w:rPr>
          <w:b/>
          <w:bCs/>
        </w:rPr>
      </w:pPr>
      <w:r w:rsidRPr="00440D6C">
        <w:rPr>
          <w:b/>
          <w:bCs/>
        </w:rPr>
        <w:t>Prerequisites</w:t>
      </w:r>
    </w:p>
    <w:p w14:paraId="024C4833" w14:textId="77777777" w:rsidR="00440D6C" w:rsidRPr="00440D6C" w:rsidRDefault="00440D6C" w:rsidP="00440D6C">
      <w:r w:rsidRPr="00440D6C">
        <w:t>Complete MSQ_15_RestoreTheGrowthAltar</w:t>
      </w:r>
    </w:p>
    <w:p w14:paraId="437A9103" w14:textId="77777777" w:rsidR="00440D6C" w:rsidRPr="00440D6C" w:rsidRDefault="00440D6C" w:rsidP="00440D6C">
      <w:pPr>
        <w:rPr>
          <w:b/>
          <w:bCs/>
        </w:rPr>
      </w:pPr>
      <w:r w:rsidRPr="00440D6C">
        <w:rPr>
          <w:b/>
          <w:bCs/>
        </w:rPr>
        <w:t>Quest Giver</w:t>
      </w:r>
    </w:p>
    <w:p w14:paraId="5019FAAE" w14:textId="77777777" w:rsidR="00440D6C" w:rsidRPr="00440D6C" w:rsidRDefault="00440D6C" w:rsidP="00440D6C">
      <w:r w:rsidRPr="00440D6C">
        <w:t>Growth Spirit or Herbalist.</w:t>
      </w:r>
    </w:p>
    <w:p w14:paraId="0FB2C6D9" w14:textId="77777777" w:rsidR="00440D6C" w:rsidRPr="00440D6C" w:rsidRDefault="00440D6C" w:rsidP="00440D6C">
      <w:pPr>
        <w:rPr>
          <w:b/>
          <w:bCs/>
        </w:rPr>
      </w:pPr>
      <w:r w:rsidRPr="00440D6C">
        <w:rPr>
          <w:b/>
          <w:bCs/>
        </w:rPr>
        <w:t>Location</w:t>
      </w:r>
    </w:p>
    <w:p w14:paraId="588319F2" w14:textId="77777777" w:rsidR="00440D6C" w:rsidRPr="00440D6C" w:rsidRDefault="00440D6C" w:rsidP="00440D6C">
      <w:r w:rsidRPr="00440D6C">
        <w:t>Mushroom Path northeast of farm.</w:t>
      </w:r>
    </w:p>
    <w:p w14:paraId="38872BB6" w14:textId="77777777" w:rsidR="00440D6C" w:rsidRPr="00440D6C" w:rsidRDefault="00440D6C" w:rsidP="00440D6C">
      <w:pPr>
        <w:rPr>
          <w:b/>
          <w:bCs/>
        </w:rPr>
      </w:pPr>
      <w:r w:rsidRPr="00440D6C">
        <w:rPr>
          <w:b/>
          <w:bCs/>
        </w:rPr>
        <w:t>Objectives</w:t>
      </w:r>
    </w:p>
    <w:p w14:paraId="34A4B3F1" w14:textId="77777777" w:rsidR="00440D6C" w:rsidRPr="00440D6C" w:rsidRDefault="00440D6C" w:rsidP="00440D6C">
      <w:pPr>
        <w:numPr>
          <w:ilvl w:val="0"/>
          <w:numId w:val="152"/>
        </w:numPr>
      </w:pPr>
      <w:r w:rsidRPr="00440D6C">
        <w:t>Clear blocked northeast path.</w:t>
      </w:r>
    </w:p>
    <w:p w14:paraId="2D9801B0" w14:textId="77777777" w:rsidR="00440D6C" w:rsidRPr="00440D6C" w:rsidRDefault="00440D6C" w:rsidP="00440D6C">
      <w:pPr>
        <w:numPr>
          <w:ilvl w:val="0"/>
          <w:numId w:val="152"/>
        </w:numPr>
      </w:pPr>
      <w:r w:rsidRPr="00440D6C">
        <w:t>Enter Mushroom Path.</w:t>
      </w:r>
    </w:p>
    <w:p w14:paraId="3B858E4F" w14:textId="77777777" w:rsidR="00440D6C" w:rsidRPr="00440D6C" w:rsidRDefault="00440D6C" w:rsidP="00440D6C">
      <w:pPr>
        <w:numPr>
          <w:ilvl w:val="0"/>
          <w:numId w:val="152"/>
        </w:numPr>
      </w:pPr>
      <w:r w:rsidRPr="00440D6C">
        <w:t>Collect mooncap mushrooms.</w:t>
      </w:r>
    </w:p>
    <w:p w14:paraId="0DB15095" w14:textId="77777777" w:rsidR="00440D6C" w:rsidRPr="00440D6C" w:rsidRDefault="00440D6C" w:rsidP="00440D6C">
      <w:pPr>
        <w:numPr>
          <w:ilvl w:val="0"/>
          <w:numId w:val="152"/>
        </w:numPr>
      </w:pPr>
      <w:r w:rsidRPr="00440D6C">
        <w:t>Discover fungal growth near old roots.</w:t>
      </w:r>
    </w:p>
    <w:p w14:paraId="666D1C79" w14:textId="77777777" w:rsidR="00440D6C" w:rsidRPr="00440D6C" w:rsidRDefault="00440D6C" w:rsidP="00440D6C">
      <w:pPr>
        <w:numPr>
          <w:ilvl w:val="0"/>
          <w:numId w:val="152"/>
        </w:numPr>
      </w:pPr>
      <w:r w:rsidRPr="00440D6C">
        <w:lastRenderedPageBreak/>
        <w:t>Return to farm or Herbalist.</w:t>
      </w:r>
    </w:p>
    <w:p w14:paraId="02EA3E94" w14:textId="77777777" w:rsidR="00440D6C" w:rsidRPr="00440D6C" w:rsidRDefault="00440D6C" w:rsidP="00440D6C">
      <w:pPr>
        <w:rPr>
          <w:b/>
          <w:bCs/>
        </w:rPr>
      </w:pPr>
      <w:r w:rsidRPr="00440D6C">
        <w:rPr>
          <w:b/>
          <w:bCs/>
        </w:rPr>
        <w:t>Unlocks</w:t>
      </w:r>
    </w:p>
    <w:p w14:paraId="6F6F6777" w14:textId="77777777" w:rsidR="00440D6C" w:rsidRPr="00440D6C" w:rsidRDefault="00440D6C" w:rsidP="00440D6C">
      <w:pPr>
        <w:numPr>
          <w:ilvl w:val="0"/>
          <w:numId w:val="153"/>
        </w:numPr>
      </w:pPr>
      <w:r w:rsidRPr="00440D6C">
        <w:t>Mushroom Path</w:t>
      </w:r>
    </w:p>
    <w:p w14:paraId="1FE126D0" w14:textId="77777777" w:rsidR="00440D6C" w:rsidRPr="00440D6C" w:rsidRDefault="00440D6C" w:rsidP="00440D6C">
      <w:pPr>
        <w:numPr>
          <w:ilvl w:val="0"/>
          <w:numId w:val="153"/>
        </w:numPr>
      </w:pPr>
      <w:r w:rsidRPr="00440D6C">
        <w:t>Mushroom materials</w:t>
      </w:r>
    </w:p>
    <w:p w14:paraId="1B9AB73B" w14:textId="77777777" w:rsidR="00440D6C" w:rsidRPr="00440D6C" w:rsidRDefault="00440D6C" w:rsidP="00440D6C">
      <w:pPr>
        <w:numPr>
          <w:ilvl w:val="0"/>
          <w:numId w:val="153"/>
        </w:numPr>
      </w:pPr>
      <w:r w:rsidRPr="00440D6C">
        <w:t>Mutation resource category</w:t>
      </w:r>
    </w:p>
    <w:p w14:paraId="197418B8" w14:textId="77777777" w:rsidR="00440D6C" w:rsidRPr="00440D6C" w:rsidRDefault="00440D6C" w:rsidP="00440D6C">
      <w:pPr>
        <w:numPr>
          <w:ilvl w:val="0"/>
          <w:numId w:val="153"/>
        </w:numPr>
      </w:pPr>
      <w:r w:rsidRPr="00440D6C">
        <w:t>Decay Spirit foreshadowing</w:t>
      </w:r>
    </w:p>
    <w:p w14:paraId="15E50CDC" w14:textId="77777777" w:rsidR="00440D6C" w:rsidRPr="00440D6C" w:rsidRDefault="00440D6C" w:rsidP="00440D6C">
      <w:pPr>
        <w:rPr>
          <w:b/>
          <w:bCs/>
        </w:rPr>
      </w:pPr>
      <w:r w:rsidRPr="00440D6C">
        <w:rPr>
          <w:b/>
          <w:bCs/>
        </w:rPr>
        <w:t>Design Notes</w:t>
      </w:r>
    </w:p>
    <w:p w14:paraId="0F2B0860" w14:textId="77777777" w:rsidR="00440D6C" w:rsidRPr="00440D6C" w:rsidRDefault="00440D6C" w:rsidP="00440D6C">
      <w:r w:rsidRPr="00440D6C">
        <w:t>Mushroom Path should be separate from Fairy Tale Path.</w:t>
      </w:r>
    </w:p>
    <w:p w14:paraId="00ED040D" w14:textId="77777777" w:rsidR="00440D6C" w:rsidRPr="00440D6C" w:rsidRDefault="00440D6C" w:rsidP="00440D6C">
      <w:r w:rsidRPr="00440D6C">
        <w:t>Mushroom Path:</w:t>
      </w:r>
    </w:p>
    <w:p w14:paraId="1FC10A8A" w14:textId="77777777" w:rsidR="00440D6C" w:rsidRPr="00440D6C" w:rsidRDefault="00440D6C" w:rsidP="00440D6C">
      <w:pPr>
        <w:numPr>
          <w:ilvl w:val="0"/>
          <w:numId w:val="154"/>
        </w:numPr>
      </w:pPr>
      <w:r w:rsidRPr="00440D6C">
        <w:t>Northeast of farm</w:t>
      </w:r>
    </w:p>
    <w:p w14:paraId="4BBE233B" w14:textId="77777777" w:rsidR="00440D6C" w:rsidRPr="00440D6C" w:rsidRDefault="00440D6C" w:rsidP="00440D6C">
      <w:pPr>
        <w:numPr>
          <w:ilvl w:val="0"/>
          <w:numId w:val="154"/>
        </w:numPr>
      </w:pPr>
      <w:r w:rsidRPr="00440D6C">
        <w:t>Damp</w:t>
      </w:r>
    </w:p>
    <w:p w14:paraId="585A5E45" w14:textId="77777777" w:rsidR="00440D6C" w:rsidRPr="00440D6C" w:rsidRDefault="00440D6C" w:rsidP="00440D6C">
      <w:pPr>
        <w:numPr>
          <w:ilvl w:val="0"/>
          <w:numId w:val="154"/>
        </w:numPr>
      </w:pPr>
      <w:r w:rsidRPr="00440D6C">
        <w:t>Fungal</w:t>
      </w:r>
    </w:p>
    <w:p w14:paraId="1DDF5855" w14:textId="77777777" w:rsidR="00440D6C" w:rsidRPr="00440D6C" w:rsidRDefault="00440D6C" w:rsidP="00440D6C">
      <w:pPr>
        <w:numPr>
          <w:ilvl w:val="0"/>
          <w:numId w:val="154"/>
        </w:numPr>
      </w:pPr>
      <w:r w:rsidRPr="00440D6C">
        <w:t>Spore-filled</w:t>
      </w:r>
    </w:p>
    <w:p w14:paraId="1C4C7180" w14:textId="77777777" w:rsidR="00440D6C" w:rsidRPr="00440D6C" w:rsidRDefault="00440D6C" w:rsidP="00440D6C">
      <w:pPr>
        <w:numPr>
          <w:ilvl w:val="0"/>
          <w:numId w:val="154"/>
        </w:numPr>
      </w:pPr>
      <w:r w:rsidRPr="00440D6C">
        <w:t>Leads toward later Mushroom Forest content</w:t>
      </w:r>
    </w:p>
    <w:p w14:paraId="3BAAECF4" w14:textId="77777777" w:rsidR="00440D6C" w:rsidRPr="00440D6C" w:rsidRDefault="00440D6C" w:rsidP="00440D6C">
      <w:r w:rsidRPr="00440D6C">
        <w:t>This quest can act as the first fetch quest with supernatural context.</w:t>
      </w:r>
    </w:p>
    <w:p w14:paraId="275121FC" w14:textId="77777777" w:rsidR="00440D6C" w:rsidRPr="00440D6C" w:rsidRDefault="00440D6C" w:rsidP="00440D6C">
      <w:r w:rsidRPr="00440D6C">
        <w:t>The player may choose who receives the mushrooms:</w:t>
      </w:r>
    </w:p>
    <w:p w14:paraId="6E91961D" w14:textId="77777777" w:rsidR="00440D6C" w:rsidRPr="00440D6C" w:rsidRDefault="00440D6C" w:rsidP="00440D6C">
      <w:pPr>
        <w:numPr>
          <w:ilvl w:val="0"/>
          <w:numId w:val="155"/>
        </w:numPr>
      </w:pPr>
      <w:r w:rsidRPr="00440D6C">
        <w:t>Herbalist</w:t>
      </w:r>
    </w:p>
    <w:p w14:paraId="6238C102" w14:textId="77777777" w:rsidR="00440D6C" w:rsidRPr="00440D6C" w:rsidRDefault="00440D6C" w:rsidP="00440D6C">
      <w:pPr>
        <w:numPr>
          <w:ilvl w:val="0"/>
          <w:numId w:val="155"/>
        </w:numPr>
      </w:pPr>
      <w:r w:rsidRPr="00440D6C">
        <w:t>Growth Spirit</w:t>
      </w:r>
    </w:p>
    <w:p w14:paraId="365147EA" w14:textId="77777777" w:rsidR="00440D6C" w:rsidRPr="00440D6C" w:rsidRDefault="00440D6C" w:rsidP="00440D6C">
      <w:pPr>
        <w:numPr>
          <w:ilvl w:val="0"/>
          <w:numId w:val="155"/>
        </w:numPr>
      </w:pPr>
      <w:r w:rsidRPr="00440D6C">
        <w:t>Keep for altar use</w:t>
      </w:r>
    </w:p>
    <w:p w14:paraId="67409BD8" w14:textId="77777777" w:rsidR="00440D6C" w:rsidRPr="00440D6C" w:rsidRDefault="00440D6C" w:rsidP="00440D6C">
      <w:r w:rsidRPr="00440D6C">
        <w:t>This choice can affect rewards.</w:t>
      </w:r>
    </w:p>
    <w:p w14:paraId="34A7A462" w14:textId="77777777" w:rsidR="00440D6C" w:rsidRPr="00440D6C" w:rsidRDefault="00440D6C" w:rsidP="00440D6C">
      <w:r w:rsidRPr="00440D6C">
        <w:pict w14:anchorId="44962F5B">
          <v:rect id="_x0000_i2206" style="width:0;height:1.5pt" o:hralign="center" o:hrstd="t" o:hr="t" fillcolor="#a0a0a0" stroked="f"/>
        </w:pict>
      </w:r>
    </w:p>
    <w:p w14:paraId="1E5A0132" w14:textId="77777777" w:rsidR="00440D6C" w:rsidRPr="00440D6C" w:rsidRDefault="00440D6C" w:rsidP="00440D6C">
      <w:pPr>
        <w:rPr>
          <w:b/>
          <w:bCs/>
        </w:rPr>
      </w:pPr>
      <w:r w:rsidRPr="00440D6C">
        <w:rPr>
          <w:b/>
          <w:bCs/>
        </w:rPr>
        <w:t>MSQ_18_TheVillageRumor</w:t>
      </w:r>
    </w:p>
    <w:p w14:paraId="7DEC9A7A" w14:textId="77777777" w:rsidR="00440D6C" w:rsidRPr="00440D6C" w:rsidRDefault="00440D6C" w:rsidP="00440D6C">
      <w:pPr>
        <w:rPr>
          <w:b/>
          <w:bCs/>
        </w:rPr>
      </w:pPr>
      <w:r w:rsidRPr="00440D6C">
        <w:rPr>
          <w:b/>
          <w:bCs/>
        </w:rPr>
        <w:t>Display Name</w:t>
      </w:r>
    </w:p>
    <w:p w14:paraId="78EF26D0" w14:textId="77777777" w:rsidR="00440D6C" w:rsidRPr="00440D6C" w:rsidRDefault="00440D6C" w:rsidP="00440D6C">
      <w:r w:rsidRPr="00440D6C">
        <w:rPr>
          <w:b/>
          <w:bCs/>
        </w:rPr>
        <w:t>The Village Rumor</w:t>
      </w:r>
    </w:p>
    <w:p w14:paraId="09B0FA5E" w14:textId="77777777" w:rsidR="00440D6C" w:rsidRPr="00440D6C" w:rsidRDefault="00440D6C" w:rsidP="00440D6C">
      <w:pPr>
        <w:rPr>
          <w:b/>
          <w:bCs/>
        </w:rPr>
      </w:pPr>
      <w:r w:rsidRPr="00440D6C">
        <w:rPr>
          <w:b/>
          <w:bCs/>
        </w:rPr>
        <w:t>Prerequisites</w:t>
      </w:r>
    </w:p>
    <w:p w14:paraId="6581A4EA" w14:textId="77777777" w:rsidR="00440D6C" w:rsidRPr="00440D6C" w:rsidRDefault="00440D6C" w:rsidP="00440D6C">
      <w:r w:rsidRPr="00440D6C">
        <w:lastRenderedPageBreak/>
        <w:t>Complete MSQ_16_AVisitFromTheHerbalist</w:t>
      </w:r>
      <w:r w:rsidRPr="00440D6C">
        <w:br/>
        <w:t>Complete MSQ_17_TheMushroomPath</w:t>
      </w:r>
    </w:p>
    <w:p w14:paraId="39A08AC3" w14:textId="77777777" w:rsidR="00440D6C" w:rsidRPr="00440D6C" w:rsidRDefault="00440D6C" w:rsidP="00440D6C">
      <w:pPr>
        <w:rPr>
          <w:b/>
          <w:bCs/>
        </w:rPr>
      </w:pPr>
      <w:r w:rsidRPr="00440D6C">
        <w:rPr>
          <w:b/>
          <w:bCs/>
        </w:rPr>
        <w:t>Quest Giver</w:t>
      </w:r>
    </w:p>
    <w:p w14:paraId="5EF827F1" w14:textId="77777777" w:rsidR="00440D6C" w:rsidRPr="00440D6C" w:rsidRDefault="00440D6C" w:rsidP="00440D6C">
      <w:r w:rsidRPr="00440D6C">
        <w:t>Mayor or village gossip event.</w:t>
      </w:r>
    </w:p>
    <w:p w14:paraId="71211EDE" w14:textId="77777777" w:rsidR="00440D6C" w:rsidRPr="00440D6C" w:rsidRDefault="00440D6C" w:rsidP="00440D6C">
      <w:pPr>
        <w:rPr>
          <w:b/>
          <w:bCs/>
        </w:rPr>
      </w:pPr>
      <w:r w:rsidRPr="00440D6C">
        <w:rPr>
          <w:b/>
          <w:bCs/>
        </w:rPr>
        <w:t>Location</w:t>
      </w:r>
    </w:p>
    <w:p w14:paraId="1EAA0E15" w14:textId="77777777" w:rsidR="00440D6C" w:rsidRPr="00440D6C" w:rsidRDefault="00440D6C" w:rsidP="00440D6C">
      <w:r w:rsidRPr="00440D6C">
        <w:t>Village Center.</w:t>
      </w:r>
    </w:p>
    <w:p w14:paraId="7CEAF09A" w14:textId="77777777" w:rsidR="00440D6C" w:rsidRPr="00440D6C" w:rsidRDefault="00440D6C" w:rsidP="00440D6C">
      <w:pPr>
        <w:rPr>
          <w:b/>
          <w:bCs/>
        </w:rPr>
      </w:pPr>
      <w:r w:rsidRPr="00440D6C">
        <w:rPr>
          <w:b/>
          <w:bCs/>
        </w:rPr>
        <w:t>Objectives</w:t>
      </w:r>
    </w:p>
    <w:p w14:paraId="5C1D2DE4" w14:textId="77777777" w:rsidR="00440D6C" w:rsidRPr="00440D6C" w:rsidRDefault="00440D6C" w:rsidP="00440D6C">
      <w:pPr>
        <w:numPr>
          <w:ilvl w:val="0"/>
          <w:numId w:val="156"/>
        </w:numPr>
      </w:pPr>
      <w:r w:rsidRPr="00440D6C">
        <w:t>Visit town.</w:t>
      </w:r>
    </w:p>
    <w:p w14:paraId="66767E09" w14:textId="77777777" w:rsidR="00440D6C" w:rsidRPr="00440D6C" w:rsidRDefault="00440D6C" w:rsidP="00440D6C">
      <w:pPr>
        <w:numPr>
          <w:ilvl w:val="0"/>
          <w:numId w:val="156"/>
        </w:numPr>
      </w:pPr>
      <w:r w:rsidRPr="00440D6C">
        <w:t>Hear villagers discussing strange growth near the farm.</w:t>
      </w:r>
    </w:p>
    <w:p w14:paraId="6ACE02EC" w14:textId="77777777" w:rsidR="00440D6C" w:rsidRPr="00440D6C" w:rsidRDefault="00440D6C" w:rsidP="00440D6C">
      <w:pPr>
        <w:numPr>
          <w:ilvl w:val="0"/>
          <w:numId w:val="156"/>
        </w:numPr>
      </w:pPr>
      <w:r w:rsidRPr="00440D6C">
        <w:t>Speak to Mayor.</w:t>
      </w:r>
    </w:p>
    <w:p w14:paraId="7C5307E6" w14:textId="77777777" w:rsidR="00440D6C" w:rsidRPr="00440D6C" w:rsidRDefault="00440D6C" w:rsidP="00440D6C">
      <w:pPr>
        <w:numPr>
          <w:ilvl w:val="0"/>
          <w:numId w:val="156"/>
        </w:numPr>
      </w:pPr>
      <w:r w:rsidRPr="00440D6C">
        <w:t>Decide how to respond.</w:t>
      </w:r>
    </w:p>
    <w:p w14:paraId="1862FF9D" w14:textId="77777777" w:rsidR="00440D6C" w:rsidRPr="00440D6C" w:rsidRDefault="00440D6C" w:rsidP="00440D6C">
      <w:pPr>
        <w:numPr>
          <w:ilvl w:val="0"/>
          <w:numId w:val="156"/>
        </w:numPr>
      </w:pPr>
      <w:r w:rsidRPr="00440D6C">
        <w:t>Return home.</w:t>
      </w:r>
    </w:p>
    <w:p w14:paraId="28F4E3A8" w14:textId="77777777" w:rsidR="00440D6C" w:rsidRPr="00440D6C" w:rsidRDefault="00440D6C" w:rsidP="00440D6C">
      <w:pPr>
        <w:rPr>
          <w:b/>
          <w:bCs/>
        </w:rPr>
      </w:pPr>
      <w:r w:rsidRPr="00440D6C">
        <w:rPr>
          <w:b/>
          <w:bCs/>
        </w:rPr>
        <w:t>Unlocks</w:t>
      </w:r>
    </w:p>
    <w:p w14:paraId="55CE71A8" w14:textId="77777777" w:rsidR="00440D6C" w:rsidRPr="00440D6C" w:rsidRDefault="00440D6C" w:rsidP="00440D6C">
      <w:pPr>
        <w:numPr>
          <w:ilvl w:val="0"/>
          <w:numId w:val="157"/>
        </w:numPr>
      </w:pPr>
      <w:r w:rsidRPr="00440D6C">
        <w:t>Village suspicion meter</w:t>
      </w:r>
    </w:p>
    <w:p w14:paraId="6BEB1AC3" w14:textId="77777777" w:rsidR="00440D6C" w:rsidRPr="00440D6C" w:rsidRDefault="00440D6C" w:rsidP="00440D6C">
      <w:pPr>
        <w:numPr>
          <w:ilvl w:val="0"/>
          <w:numId w:val="157"/>
        </w:numPr>
      </w:pPr>
      <w:r w:rsidRPr="00440D6C">
        <w:t>Reputation consequence UI hint</w:t>
      </w:r>
    </w:p>
    <w:p w14:paraId="356E97C9" w14:textId="77777777" w:rsidR="00440D6C" w:rsidRPr="00440D6C" w:rsidRDefault="00440D6C" w:rsidP="00440D6C">
      <w:pPr>
        <w:numPr>
          <w:ilvl w:val="0"/>
          <w:numId w:val="157"/>
        </w:numPr>
      </w:pPr>
      <w:r w:rsidRPr="00440D6C">
        <w:t>Act 2 conflict setup</w:t>
      </w:r>
    </w:p>
    <w:p w14:paraId="6EC1D80D" w14:textId="77777777" w:rsidR="00440D6C" w:rsidRPr="00440D6C" w:rsidRDefault="00440D6C" w:rsidP="00440D6C">
      <w:pPr>
        <w:rPr>
          <w:b/>
          <w:bCs/>
        </w:rPr>
      </w:pPr>
      <w:r w:rsidRPr="00440D6C">
        <w:rPr>
          <w:b/>
          <w:bCs/>
        </w:rPr>
        <w:t>Design Notes</w:t>
      </w:r>
    </w:p>
    <w:p w14:paraId="1D8A695B" w14:textId="77777777" w:rsidR="00440D6C" w:rsidRPr="00440D6C" w:rsidRDefault="00440D6C" w:rsidP="00440D6C">
      <w:r w:rsidRPr="00440D6C">
        <w:t>This quest introduces the first public consequence.</w:t>
      </w:r>
    </w:p>
    <w:p w14:paraId="61F87AA2" w14:textId="77777777" w:rsidR="00440D6C" w:rsidRPr="00440D6C" w:rsidRDefault="00440D6C" w:rsidP="00440D6C">
      <w:r w:rsidRPr="00440D6C">
        <w:t>Possible player responses:</w:t>
      </w:r>
    </w:p>
    <w:p w14:paraId="148589FF" w14:textId="77777777" w:rsidR="00440D6C" w:rsidRPr="00440D6C" w:rsidRDefault="00440D6C" w:rsidP="00440D6C">
      <w:pPr>
        <w:numPr>
          <w:ilvl w:val="0"/>
          <w:numId w:val="158"/>
        </w:numPr>
      </w:pPr>
      <w:r w:rsidRPr="00440D6C">
        <w:t>Reassure the mayor.</w:t>
      </w:r>
    </w:p>
    <w:p w14:paraId="620BB9C0" w14:textId="77777777" w:rsidR="00440D6C" w:rsidRPr="00440D6C" w:rsidRDefault="00440D6C" w:rsidP="00440D6C">
      <w:pPr>
        <w:numPr>
          <w:ilvl w:val="0"/>
          <w:numId w:val="158"/>
        </w:numPr>
      </w:pPr>
      <w:r w:rsidRPr="00440D6C">
        <w:t>Admit something strange is happening.</w:t>
      </w:r>
    </w:p>
    <w:p w14:paraId="76E1EAD7" w14:textId="77777777" w:rsidR="00440D6C" w:rsidRPr="00440D6C" w:rsidRDefault="00440D6C" w:rsidP="00440D6C">
      <w:pPr>
        <w:numPr>
          <w:ilvl w:val="0"/>
          <w:numId w:val="158"/>
        </w:numPr>
      </w:pPr>
      <w:r w:rsidRPr="00440D6C">
        <w:t>Dismiss villagers as superstitious.</w:t>
      </w:r>
    </w:p>
    <w:p w14:paraId="53FB301E" w14:textId="77777777" w:rsidR="00440D6C" w:rsidRPr="00440D6C" w:rsidRDefault="00440D6C" w:rsidP="00440D6C">
      <w:pPr>
        <w:numPr>
          <w:ilvl w:val="0"/>
          <w:numId w:val="158"/>
        </w:numPr>
      </w:pPr>
      <w:r w:rsidRPr="00440D6C">
        <w:t>Threaten or intimidate.</w:t>
      </w:r>
    </w:p>
    <w:p w14:paraId="6671CC08" w14:textId="77777777" w:rsidR="00440D6C" w:rsidRPr="00440D6C" w:rsidRDefault="00440D6C" w:rsidP="00440D6C">
      <w:r w:rsidRPr="00440D6C">
        <w:t>This should slightly shape Village Trust and Wild Influence.</w:t>
      </w:r>
    </w:p>
    <w:p w14:paraId="36AD46A4" w14:textId="77777777" w:rsidR="00440D6C" w:rsidRPr="00440D6C" w:rsidRDefault="00440D6C" w:rsidP="00440D6C">
      <w:r w:rsidRPr="00440D6C">
        <w:pict w14:anchorId="50A38C3A">
          <v:rect id="_x0000_i2207" style="width:0;height:1.5pt" o:hralign="center" o:hrstd="t" o:hr="t" fillcolor="#a0a0a0" stroked="f"/>
        </w:pict>
      </w:r>
    </w:p>
    <w:p w14:paraId="307BE575" w14:textId="77777777" w:rsidR="00440D6C" w:rsidRPr="00440D6C" w:rsidRDefault="00440D6C" w:rsidP="00440D6C">
      <w:pPr>
        <w:rPr>
          <w:b/>
          <w:bCs/>
        </w:rPr>
      </w:pPr>
      <w:r w:rsidRPr="00440D6C">
        <w:rPr>
          <w:b/>
          <w:bCs/>
        </w:rPr>
        <w:t>MSQ_19_RootsBeneathTheFarm</w:t>
      </w:r>
    </w:p>
    <w:p w14:paraId="1C1E9837" w14:textId="77777777" w:rsidR="00440D6C" w:rsidRPr="00440D6C" w:rsidRDefault="00440D6C" w:rsidP="00440D6C">
      <w:pPr>
        <w:rPr>
          <w:b/>
          <w:bCs/>
        </w:rPr>
      </w:pPr>
      <w:r w:rsidRPr="00440D6C">
        <w:rPr>
          <w:b/>
          <w:bCs/>
        </w:rPr>
        <w:lastRenderedPageBreak/>
        <w:t>Display Name</w:t>
      </w:r>
    </w:p>
    <w:p w14:paraId="5CC2403C" w14:textId="77777777" w:rsidR="00440D6C" w:rsidRPr="00440D6C" w:rsidRDefault="00440D6C" w:rsidP="00440D6C">
      <w:r w:rsidRPr="00440D6C">
        <w:rPr>
          <w:b/>
          <w:bCs/>
        </w:rPr>
        <w:t>Roots Beneath the Farm</w:t>
      </w:r>
    </w:p>
    <w:p w14:paraId="232717DD" w14:textId="77777777" w:rsidR="00440D6C" w:rsidRPr="00440D6C" w:rsidRDefault="00440D6C" w:rsidP="00440D6C">
      <w:pPr>
        <w:rPr>
          <w:b/>
          <w:bCs/>
        </w:rPr>
      </w:pPr>
      <w:r w:rsidRPr="00440D6C">
        <w:rPr>
          <w:b/>
          <w:bCs/>
        </w:rPr>
        <w:t>Prerequisites</w:t>
      </w:r>
    </w:p>
    <w:p w14:paraId="2DCB3980" w14:textId="77777777" w:rsidR="00440D6C" w:rsidRPr="00440D6C" w:rsidRDefault="00440D6C" w:rsidP="00440D6C">
      <w:r w:rsidRPr="00440D6C">
        <w:t>Complete MSQ_18_TheVillageRumor</w:t>
      </w:r>
    </w:p>
    <w:p w14:paraId="6869B086" w14:textId="77777777" w:rsidR="00440D6C" w:rsidRPr="00440D6C" w:rsidRDefault="00440D6C" w:rsidP="00440D6C">
      <w:pPr>
        <w:rPr>
          <w:b/>
          <w:bCs/>
        </w:rPr>
      </w:pPr>
      <w:r w:rsidRPr="00440D6C">
        <w:rPr>
          <w:b/>
          <w:bCs/>
        </w:rPr>
        <w:t>Quest Giver</w:t>
      </w:r>
    </w:p>
    <w:p w14:paraId="39A5FA65" w14:textId="77777777" w:rsidR="00440D6C" w:rsidRPr="00440D6C" w:rsidRDefault="00440D6C" w:rsidP="00440D6C">
      <w:r w:rsidRPr="00440D6C">
        <w:t>Nighttime farm event.</w:t>
      </w:r>
    </w:p>
    <w:p w14:paraId="2F83B5E1" w14:textId="77777777" w:rsidR="00440D6C" w:rsidRPr="00440D6C" w:rsidRDefault="00440D6C" w:rsidP="00440D6C">
      <w:pPr>
        <w:rPr>
          <w:b/>
          <w:bCs/>
        </w:rPr>
      </w:pPr>
      <w:r w:rsidRPr="00440D6C">
        <w:rPr>
          <w:b/>
          <w:bCs/>
        </w:rPr>
        <w:t>Location</w:t>
      </w:r>
    </w:p>
    <w:p w14:paraId="6AE553A0" w14:textId="77777777" w:rsidR="00440D6C" w:rsidRPr="00440D6C" w:rsidRDefault="00440D6C" w:rsidP="00440D6C">
      <w:r w:rsidRPr="00440D6C">
        <w:t>Farmhouse / garden / old tree.</w:t>
      </w:r>
    </w:p>
    <w:p w14:paraId="7AC607A0" w14:textId="77777777" w:rsidR="00440D6C" w:rsidRPr="00440D6C" w:rsidRDefault="00440D6C" w:rsidP="00440D6C">
      <w:pPr>
        <w:rPr>
          <w:b/>
          <w:bCs/>
        </w:rPr>
      </w:pPr>
      <w:r w:rsidRPr="00440D6C">
        <w:rPr>
          <w:b/>
          <w:bCs/>
        </w:rPr>
        <w:t>Objectives</w:t>
      </w:r>
    </w:p>
    <w:p w14:paraId="1A1F718D" w14:textId="77777777" w:rsidR="00440D6C" w:rsidRPr="00440D6C" w:rsidRDefault="00440D6C" w:rsidP="00440D6C">
      <w:pPr>
        <w:numPr>
          <w:ilvl w:val="0"/>
          <w:numId w:val="159"/>
        </w:numPr>
      </w:pPr>
      <w:r w:rsidRPr="00440D6C">
        <w:t>Wake to shaking ground.</w:t>
      </w:r>
    </w:p>
    <w:p w14:paraId="4353DB68" w14:textId="77777777" w:rsidR="00440D6C" w:rsidRPr="00440D6C" w:rsidRDefault="00440D6C" w:rsidP="00440D6C">
      <w:pPr>
        <w:numPr>
          <w:ilvl w:val="0"/>
          <w:numId w:val="159"/>
        </w:numPr>
      </w:pPr>
      <w:r w:rsidRPr="00440D6C">
        <w:t>Inspect farm plots.</w:t>
      </w:r>
    </w:p>
    <w:p w14:paraId="0314EC91" w14:textId="77777777" w:rsidR="00440D6C" w:rsidRPr="00440D6C" w:rsidRDefault="00440D6C" w:rsidP="00440D6C">
      <w:pPr>
        <w:numPr>
          <w:ilvl w:val="0"/>
          <w:numId w:val="159"/>
        </w:numPr>
      </w:pPr>
      <w:r w:rsidRPr="00440D6C">
        <w:t>Find roots growing through soil.</w:t>
      </w:r>
    </w:p>
    <w:p w14:paraId="54C42A9A" w14:textId="77777777" w:rsidR="00440D6C" w:rsidRPr="00440D6C" w:rsidRDefault="00440D6C" w:rsidP="00440D6C">
      <w:pPr>
        <w:numPr>
          <w:ilvl w:val="0"/>
          <w:numId w:val="159"/>
        </w:numPr>
      </w:pPr>
      <w:r w:rsidRPr="00440D6C">
        <w:t>Follow roots to old tree.</w:t>
      </w:r>
    </w:p>
    <w:p w14:paraId="04A32B12" w14:textId="77777777" w:rsidR="00440D6C" w:rsidRPr="00440D6C" w:rsidRDefault="00440D6C" w:rsidP="00440D6C">
      <w:pPr>
        <w:numPr>
          <w:ilvl w:val="0"/>
          <w:numId w:val="159"/>
        </w:numPr>
      </w:pPr>
      <w:r w:rsidRPr="00440D6C">
        <w:t>Speak with Growth Spirit or hear Grandpa’s voice.</w:t>
      </w:r>
    </w:p>
    <w:p w14:paraId="02B802D9" w14:textId="77777777" w:rsidR="00440D6C" w:rsidRPr="00440D6C" w:rsidRDefault="00440D6C" w:rsidP="00440D6C">
      <w:pPr>
        <w:numPr>
          <w:ilvl w:val="0"/>
          <w:numId w:val="159"/>
        </w:numPr>
      </w:pPr>
      <w:r w:rsidRPr="00440D6C">
        <w:t>Discover sealed root door beneath old tree.</w:t>
      </w:r>
    </w:p>
    <w:p w14:paraId="6851DFE0" w14:textId="77777777" w:rsidR="00440D6C" w:rsidRPr="00440D6C" w:rsidRDefault="00440D6C" w:rsidP="00440D6C">
      <w:pPr>
        <w:rPr>
          <w:b/>
          <w:bCs/>
        </w:rPr>
      </w:pPr>
      <w:r w:rsidRPr="00440D6C">
        <w:rPr>
          <w:b/>
          <w:bCs/>
        </w:rPr>
        <w:t>Unlocks</w:t>
      </w:r>
    </w:p>
    <w:p w14:paraId="28067230" w14:textId="77777777" w:rsidR="00440D6C" w:rsidRPr="00440D6C" w:rsidRDefault="00440D6C" w:rsidP="00440D6C">
      <w:pPr>
        <w:numPr>
          <w:ilvl w:val="0"/>
          <w:numId w:val="160"/>
        </w:numPr>
      </w:pPr>
      <w:r w:rsidRPr="00440D6C">
        <w:t>Root Door</w:t>
      </w:r>
    </w:p>
    <w:p w14:paraId="1A5775CE" w14:textId="77777777" w:rsidR="00440D6C" w:rsidRPr="00440D6C" w:rsidRDefault="00440D6C" w:rsidP="00440D6C">
      <w:pPr>
        <w:numPr>
          <w:ilvl w:val="0"/>
          <w:numId w:val="160"/>
        </w:numPr>
      </w:pPr>
      <w:r w:rsidRPr="00440D6C">
        <w:t>Ancient seal mystery</w:t>
      </w:r>
    </w:p>
    <w:p w14:paraId="284F1590" w14:textId="77777777" w:rsidR="00440D6C" w:rsidRPr="00440D6C" w:rsidRDefault="00440D6C" w:rsidP="00440D6C">
      <w:pPr>
        <w:numPr>
          <w:ilvl w:val="0"/>
          <w:numId w:val="160"/>
        </w:numPr>
      </w:pPr>
      <w:r w:rsidRPr="00440D6C">
        <w:t>Act 3 trigger</w:t>
      </w:r>
    </w:p>
    <w:p w14:paraId="7CFAF1DA" w14:textId="77777777" w:rsidR="00440D6C" w:rsidRPr="00440D6C" w:rsidRDefault="00440D6C" w:rsidP="00440D6C">
      <w:pPr>
        <w:numPr>
          <w:ilvl w:val="0"/>
          <w:numId w:val="160"/>
        </w:numPr>
      </w:pPr>
      <w:r w:rsidRPr="00440D6C">
        <w:t>First hint of sleeping entity</w:t>
      </w:r>
    </w:p>
    <w:p w14:paraId="421D2F68" w14:textId="77777777" w:rsidR="00440D6C" w:rsidRPr="00440D6C" w:rsidRDefault="00440D6C" w:rsidP="00440D6C">
      <w:pPr>
        <w:rPr>
          <w:b/>
          <w:bCs/>
        </w:rPr>
      </w:pPr>
      <w:r w:rsidRPr="00440D6C">
        <w:rPr>
          <w:b/>
          <w:bCs/>
        </w:rPr>
        <w:t>Design Notes</w:t>
      </w:r>
    </w:p>
    <w:p w14:paraId="74B08251" w14:textId="77777777" w:rsidR="00440D6C" w:rsidRPr="00440D6C" w:rsidRDefault="00440D6C" w:rsidP="00440D6C">
      <w:r w:rsidRPr="00440D6C">
        <w:t>This is the end of Act 2.</w:t>
      </w:r>
    </w:p>
    <w:p w14:paraId="32845FF4" w14:textId="77777777" w:rsidR="00440D6C" w:rsidRPr="00440D6C" w:rsidRDefault="00440D6C" w:rsidP="00440D6C">
      <w:r w:rsidRPr="00440D6C">
        <w:t>The player learns that the farm is not merely enchanted. Something is sealed beneath it.</w:t>
      </w:r>
    </w:p>
    <w:p w14:paraId="1B61D74E" w14:textId="77777777" w:rsidR="00440D6C" w:rsidRPr="00440D6C" w:rsidRDefault="00440D6C" w:rsidP="00440D6C">
      <w:r w:rsidRPr="00440D6C">
        <w:t>Grandpa’s voice or journal should warn:</w:t>
      </w:r>
    </w:p>
    <w:p w14:paraId="138D7FA4" w14:textId="77777777" w:rsidR="00440D6C" w:rsidRPr="00440D6C" w:rsidRDefault="00440D6C" w:rsidP="00440D6C">
      <w:r w:rsidRPr="00440D6C">
        <w:t>Do not open what I closed until you understand why it was hungry.</w:t>
      </w:r>
    </w:p>
    <w:p w14:paraId="366661D0" w14:textId="77777777" w:rsidR="00440D6C" w:rsidRPr="00440D6C" w:rsidRDefault="00440D6C" w:rsidP="00440D6C">
      <w:r w:rsidRPr="00440D6C">
        <w:t>This should make the player want answers.</w:t>
      </w:r>
    </w:p>
    <w:p w14:paraId="10C33AFD" w14:textId="77777777" w:rsidR="00440D6C" w:rsidRPr="00440D6C" w:rsidRDefault="00440D6C" w:rsidP="00440D6C">
      <w:r w:rsidRPr="00440D6C">
        <w:lastRenderedPageBreak/>
        <w:pict w14:anchorId="2D477991">
          <v:rect id="_x0000_i2208" style="width:0;height:1.5pt" o:hralign="center" o:hrstd="t" o:hr="t" fillcolor="#a0a0a0" stroked="f"/>
        </w:pict>
      </w:r>
    </w:p>
    <w:p w14:paraId="2CBAA7E5" w14:textId="77777777" w:rsidR="00440D6C" w:rsidRPr="00440D6C" w:rsidRDefault="00440D6C" w:rsidP="00440D6C">
      <w:pPr>
        <w:rPr>
          <w:b/>
          <w:bCs/>
        </w:rPr>
      </w:pPr>
      <w:r w:rsidRPr="00440D6C">
        <w:rPr>
          <w:b/>
          <w:bCs/>
        </w:rPr>
        <w:t>3.6 Act 3: Cultivation</w:t>
      </w:r>
    </w:p>
    <w:p w14:paraId="0FC7C793" w14:textId="77777777" w:rsidR="00440D6C" w:rsidRPr="00440D6C" w:rsidRDefault="00440D6C" w:rsidP="00440D6C">
      <w:pPr>
        <w:rPr>
          <w:b/>
          <w:bCs/>
        </w:rPr>
      </w:pPr>
      <w:r w:rsidRPr="00440D6C">
        <w:rPr>
          <w:b/>
          <w:bCs/>
        </w:rPr>
        <w:t>Act Purpose</w:t>
      </w:r>
    </w:p>
    <w:p w14:paraId="7E3FFB89" w14:textId="77777777" w:rsidR="00440D6C" w:rsidRPr="00440D6C" w:rsidRDefault="00440D6C" w:rsidP="00440D6C">
      <w:r w:rsidRPr="00440D6C">
        <w:t>Act 3 introduces plant creatures, creature care, habitats, and the idea that the player can grow life that is neither crop nor animal.</w:t>
      </w:r>
    </w:p>
    <w:p w14:paraId="77A1AC41" w14:textId="77777777" w:rsidR="00440D6C" w:rsidRPr="00440D6C" w:rsidRDefault="00440D6C" w:rsidP="00440D6C">
      <w:r w:rsidRPr="00440D6C">
        <w:t>The tone should be weird, exciting, and slightly dangerous.</w:t>
      </w:r>
    </w:p>
    <w:p w14:paraId="105A32A0" w14:textId="77777777" w:rsidR="00440D6C" w:rsidRPr="00440D6C" w:rsidRDefault="00440D6C" w:rsidP="00440D6C">
      <w:r w:rsidRPr="00440D6C">
        <w:pict w14:anchorId="2A0F8A1E">
          <v:rect id="_x0000_i2209" style="width:0;height:1.5pt" o:hralign="center" o:hrstd="t" o:hr="t" fillcolor="#a0a0a0" stroked="f"/>
        </w:pict>
      </w:r>
    </w:p>
    <w:p w14:paraId="6F54E516" w14:textId="77777777" w:rsidR="00440D6C" w:rsidRPr="00440D6C" w:rsidRDefault="00440D6C" w:rsidP="00440D6C">
      <w:pPr>
        <w:rPr>
          <w:b/>
          <w:bCs/>
        </w:rPr>
      </w:pPr>
      <w:r w:rsidRPr="00440D6C">
        <w:rPr>
          <w:b/>
          <w:bCs/>
        </w:rPr>
        <w:t>MSQ_20_TheLivingSeed</w:t>
      </w:r>
    </w:p>
    <w:p w14:paraId="26E56957" w14:textId="77777777" w:rsidR="00440D6C" w:rsidRPr="00440D6C" w:rsidRDefault="00440D6C" w:rsidP="00440D6C">
      <w:pPr>
        <w:rPr>
          <w:b/>
          <w:bCs/>
        </w:rPr>
      </w:pPr>
      <w:r w:rsidRPr="00440D6C">
        <w:rPr>
          <w:b/>
          <w:bCs/>
        </w:rPr>
        <w:t>Display Name</w:t>
      </w:r>
    </w:p>
    <w:p w14:paraId="4A06FB42" w14:textId="77777777" w:rsidR="00440D6C" w:rsidRPr="00440D6C" w:rsidRDefault="00440D6C" w:rsidP="00440D6C">
      <w:r w:rsidRPr="00440D6C">
        <w:rPr>
          <w:b/>
          <w:bCs/>
        </w:rPr>
        <w:t>The Living Seed</w:t>
      </w:r>
    </w:p>
    <w:p w14:paraId="08E1E5DA" w14:textId="77777777" w:rsidR="00440D6C" w:rsidRPr="00440D6C" w:rsidRDefault="00440D6C" w:rsidP="00440D6C">
      <w:pPr>
        <w:rPr>
          <w:b/>
          <w:bCs/>
        </w:rPr>
      </w:pPr>
      <w:r w:rsidRPr="00440D6C">
        <w:rPr>
          <w:b/>
          <w:bCs/>
        </w:rPr>
        <w:t>Prerequisites</w:t>
      </w:r>
    </w:p>
    <w:p w14:paraId="5D3B8BA0" w14:textId="77777777" w:rsidR="00440D6C" w:rsidRPr="00440D6C" w:rsidRDefault="00440D6C" w:rsidP="00440D6C">
      <w:r w:rsidRPr="00440D6C">
        <w:t>Complete MSQ_19_RootsBeneathTheFarm</w:t>
      </w:r>
    </w:p>
    <w:p w14:paraId="50685224" w14:textId="77777777" w:rsidR="00440D6C" w:rsidRPr="00440D6C" w:rsidRDefault="00440D6C" w:rsidP="00440D6C">
      <w:pPr>
        <w:rPr>
          <w:b/>
          <w:bCs/>
        </w:rPr>
      </w:pPr>
      <w:r w:rsidRPr="00440D6C">
        <w:rPr>
          <w:b/>
          <w:bCs/>
        </w:rPr>
        <w:t>Quest Giver</w:t>
      </w:r>
    </w:p>
    <w:p w14:paraId="4D2400D3" w14:textId="77777777" w:rsidR="00440D6C" w:rsidRPr="00440D6C" w:rsidRDefault="00440D6C" w:rsidP="00440D6C">
      <w:r w:rsidRPr="00440D6C">
        <w:t>Root Door / Growth Spirit.</w:t>
      </w:r>
    </w:p>
    <w:p w14:paraId="79407F02" w14:textId="77777777" w:rsidR="00440D6C" w:rsidRPr="00440D6C" w:rsidRDefault="00440D6C" w:rsidP="00440D6C">
      <w:pPr>
        <w:rPr>
          <w:b/>
          <w:bCs/>
        </w:rPr>
      </w:pPr>
      <w:r w:rsidRPr="00440D6C">
        <w:rPr>
          <w:b/>
          <w:bCs/>
        </w:rPr>
        <w:t>Location</w:t>
      </w:r>
    </w:p>
    <w:p w14:paraId="3A556032" w14:textId="77777777" w:rsidR="00440D6C" w:rsidRPr="00440D6C" w:rsidRDefault="00440D6C" w:rsidP="00440D6C">
      <w:r w:rsidRPr="00440D6C">
        <w:t>Old Tree root door.</w:t>
      </w:r>
    </w:p>
    <w:p w14:paraId="78582A5D" w14:textId="77777777" w:rsidR="00440D6C" w:rsidRPr="00440D6C" w:rsidRDefault="00440D6C" w:rsidP="00440D6C">
      <w:pPr>
        <w:rPr>
          <w:b/>
          <w:bCs/>
        </w:rPr>
      </w:pPr>
      <w:r w:rsidRPr="00440D6C">
        <w:rPr>
          <w:b/>
          <w:bCs/>
        </w:rPr>
        <w:t>Objectives</w:t>
      </w:r>
    </w:p>
    <w:p w14:paraId="695E2792" w14:textId="77777777" w:rsidR="00440D6C" w:rsidRPr="00440D6C" w:rsidRDefault="00440D6C" w:rsidP="00440D6C">
      <w:pPr>
        <w:numPr>
          <w:ilvl w:val="0"/>
          <w:numId w:val="161"/>
        </w:numPr>
      </w:pPr>
      <w:r w:rsidRPr="00440D6C">
        <w:t>Inspect sealed root door.</w:t>
      </w:r>
    </w:p>
    <w:p w14:paraId="5C20FA8F" w14:textId="77777777" w:rsidR="00440D6C" w:rsidRPr="00440D6C" w:rsidRDefault="00440D6C" w:rsidP="00440D6C">
      <w:pPr>
        <w:numPr>
          <w:ilvl w:val="0"/>
          <w:numId w:val="161"/>
        </w:numPr>
      </w:pPr>
      <w:r w:rsidRPr="00440D6C">
        <w:t>Offer a strange crop.</w:t>
      </w:r>
    </w:p>
    <w:p w14:paraId="783916B7" w14:textId="77777777" w:rsidR="00440D6C" w:rsidRPr="00440D6C" w:rsidRDefault="00440D6C" w:rsidP="00440D6C">
      <w:pPr>
        <w:numPr>
          <w:ilvl w:val="0"/>
          <w:numId w:val="161"/>
        </w:numPr>
      </w:pPr>
      <w:r w:rsidRPr="00440D6C">
        <w:t>Receive living seed.</w:t>
      </w:r>
    </w:p>
    <w:p w14:paraId="4129515B" w14:textId="77777777" w:rsidR="00440D6C" w:rsidRPr="00440D6C" w:rsidRDefault="00440D6C" w:rsidP="00440D6C">
      <w:pPr>
        <w:numPr>
          <w:ilvl w:val="0"/>
          <w:numId w:val="161"/>
        </w:numPr>
      </w:pPr>
      <w:r w:rsidRPr="00440D6C">
        <w:t>Return to garden.</w:t>
      </w:r>
    </w:p>
    <w:p w14:paraId="6922F908" w14:textId="77777777" w:rsidR="00440D6C" w:rsidRPr="00440D6C" w:rsidRDefault="00440D6C" w:rsidP="00440D6C">
      <w:pPr>
        <w:numPr>
          <w:ilvl w:val="0"/>
          <w:numId w:val="161"/>
        </w:numPr>
      </w:pPr>
      <w:r w:rsidRPr="00440D6C">
        <w:t>Plant living seed in prepared soil.</w:t>
      </w:r>
    </w:p>
    <w:p w14:paraId="7DB89419" w14:textId="77777777" w:rsidR="00440D6C" w:rsidRPr="00440D6C" w:rsidRDefault="00440D6C" w:rsidP="00440D6C">
      <w:pPr>
        <w:rPr>
          <w:b/>
          <w:bCs/>
        </w:rPr>
      </w:pPr>
      <w:r w:rsidRPr="00440D6C">
        <w:rPr>
          <w:b/>
          <w:bCs/>
        </w:rPr>
        <w:t>Unlocks</w:t>
      </w:r>
    </w:p>
    <w:p w14:paraId="2D168E60" w14:textId="77777777" w:rsidR="00440D6C" w:rsidRPr="00440D6C" w:rsidRDefault="00440D6C" w:rsidP="00440D6C">
      <w:pPr>
        <w:numPr>
          <w:ilvl w:val="0"/>
          <w:numId w:val="162"/>
        </w:numPr>
      </w:pPr>
      <w:r w:rsidRPr="00440D6C">
        <w:t>Living seed item</w:t>
      </w:r>
    </w:p>
    <w:p w14:paraId="5560C620" w14:textId="77777777" w:rsidR="00440D6C" w:rsidRPr="00440D6C" w:rsidRDefault="00440D6C" w:rsidP="00440D6C">
      <w:pPr>
        <w:numPr>
          <w:ilvl w:val="0"/>
          <w:numId w:val="162"/>
        </w:numPr>
      </w:pPr>
      <w:r w:rsidRPr="00440D6C">
        <w:t>Plant creature tutorial</w:t>
      </w:r>
    </w:p>
    <w:p w14:paraId="7C9D9DE0" w14:textId="77777777" w:rsidR="00440D6C" w:rsidRPr="00440D6C" w:rsidRDefault="00440D6C" w:rsidP="00440D6C">
      <w:pPr>
        <w:numPr>
          <w:ilvl w:val="0"/>
          <w:numId w:val="162"/>
        </w:numPr>
      </w:pPr>
      <w:r w:rsidRPr="00440D6C">
        <w:t>Creature garden plot</w:t>
      </w:r>
    </w:p>
    <w:p w14:paraId="45BE9BED" w14:textId="77777777" w:rsidR="00440D6C" w:rsidRPr="00440D6C" w:rsidRDefault="00440D6C" w:rsidP="00440D6C">
      <w:pPr>
        <w:numPr>
          <w:ilvl w:val="0"/>
          <w:numId w:val="162"/>
        </w:numPr>
      </w:pPr>
      <w:r w:rsidRPr="00440D6C">
        <w:lastRenderedPageBreak/>
        <w:t>Creature care questline</w:t>
      </w:r>
    </w:p>
    <w:p w14:paraId="3C70AF2F" w14:textId="77777777" w:rsidR="00440D6C" w:rsidRPr="00440D6C" w:rsidRDefault="00440D6C" w:rsidP="00440D6C">
      <w:pPr>
        <w:rPr>
          <w:b/>
          <w:bCs/>
        </w:rPr>
      </w:pPr>
      <w:r w:rsidRPr="00440D6C">
        <w:rPr>
          <w:b/>
          <w:bCs/>
        </w:rPr>
        <w:t>Design Notes</w:t>
      </w:r>
    </w:p>
    <w:p w14:paraId="49FD80FB" w14:textId="77777777" w:rsidR="00440D6C" w:rsidRPr="00440D6C" w:rsidRDefault="00440D6C" w:rsidP="00440D6C">
      <w:r w:rsidRPr="00440D6C">
        <w:t>This quest is a major identity shift.</w:t>
      </w:r>
    </w:p>
    <w:p w14:paraId="1D49EE09" w14:textId="77777777" w:rsidR="00440D6C" w:rsidRPr="00440D6C" w:rsidRDefault="00440D6C" w:rsidP="00440D6C">
      <w:r w:rsidRPr="00440D6C">
        <w:t>The player is no longer only growing crops. They are growing creatures.</w:t>
      </w:r>
    </w:p>
    <w:p w14:paraId="383D825F" w14:textId="77777777" w:rsidR="00440D6C" w:rsidRPr="00440D6C" w:rsidRDefault="00440D6C" w:rsidP="00440D6C">
      <w:r w:rsidRPr="00440D6C">
        <w:t>This moment should feel magical and unsettling.</w:t>
      </w:r>
    </w:p>
    <w:p w14:paraId="2ABF4BB5" w14:textId="77777777" w:rsidR="00440D6C" w:rsidRPr="00440D6C" w:rsidRDefault="00440D6C" w:rsidP="00440D6C">
      <w:r w:rsidRPr="00440D6C">
        <w:pict w14:anchorId="31325D97">
          <v:rect id="_x0000_i2210" style="width:0;height:1.5pt" o:hralign="center" o:hrstd="t" o:hr="t" fillcolor="#a0a0a0" stroked="f"/>
        </w:pict>
      </w:r>
    </w:p>
    <w:p w14:paraId="07C82664" w14:textId="77777777" w:rsidR="00440D6C" w:rsidRPr="00440D6C" w:rsidRDefault="00440D6C" w:rsidP="00440D6C">
      <w:pPr>
        <w:rPr>
          <w:b/>
          <w:bCs/>
        </w:rPr>
      </w:pPr>
      <w:r w:rsidRPr="00440D6C">
        <w:rPr>
          <w:b/>
          <w:bCs/>
        </w:rPr>
        <w:t>MSQ_21_FirstSproutling</w:t>
      </w:r>
    </w:p>
    <w:p w14:paraId="24757052" w14:textId="77777777" w:rsidR="00440D6C" w:rsidRPr="00440D6C" w:rsidRDefault="00440D6C" w:rsidP="00440D6C">
      <w:pPr>
        <w:rPr>
          <w:b/>
          <w:bCs/>
        </w:rPr>
      </w:pPr>
      <w:r w:rsidRPr="00440D6C">
        <w:rPr>
          <w:b/>
          <w:bCs/>
        </w:rPr>
        <w:t>Display Name</w:t>
      </w:r>
    </w:p>
    <w:p w14:paraId="4862B0C9" w14:textId="77777777" w:rsidR="00440D6C" w:rsidRPr="00440D6C" w:rsidRDefault="00440D6C" w:rsidP="00440D6C">
      <w:r w:rsidRPr="00440D6C">
        <w:rPr>
          <w:b/>
          <w:bCs/>
        </w:rPr>
        <w:t>First Sproutling</w:t>
      </w:r>
    </w:p>
    <w:p w14:paraId="0D24F54D" w14:textId="77777777" w:rsidR="00440D6C" w:rsidRPr="00440D6C" w:rsidRDefault="00440D6C" w:rsidP="00440D6C">
      <w:pPr>
        <w:rPr>
          <w:b/>
          <w:bCs/>
        </w:rPr>
      </w:pPr>
      <w:r w:rsidRPr="00440D6C">
        <w:rPr>
          <w:b/>
          <w:bCs/>
        </w:rPr>
        <w:t>Prerequisites</w:t>
      </w:r>
    </w:p>
    <w:p w14:paraId="5DE33C20" w14:textId="77777777" w:rsidR="00440D6C" w:rsidRPr="00440D6C" w:rsidRDefault="00440D6C" w:rsidP="00440D6C">
      <w:r w:rsidRPr="00440D6C">
        <w:t>Complete MSQ_20_TheLivingSeed</w:t>
      </w:r>
    </w:p>
    <w:p w14:paraId="71867775" w14:textId="77777777" w:rsidR="00440D6C" w:rsidRPr="00440D6C" w:rsidRDefault="00440D6C" w:rsidP="00440D6C">
      <w:pPr>
        <w:rPr>
          <w:b/>
          <w:bCs/>
        </w:rPr>
      </w:pPr>
      <w:r w:rsidRPr="00440D6C">
        <w:rPr>
          <w:b/>
          <w:bCs/>
        </w:rPr>
        <w:t>Quest Giver</w:t>
      </w:r>
    </w:p>
    <w:p w14:paraId="4EA1A98E" w14:textId="77777777" w:rsidR="00440D6C" w:rsidRPr="00440D6C" w:rsidRDefault="00440D6C" w:rsidP="00440D6C">
      <w:r w:rsidRPr="00440D6C">
        <w:t>Automatic after seed grows.</w:t>
      </w:r>
    </w:p>
    <w:p w14:paraId="2AF295B6" w14:textId="77777777" w:rsidR="00440D6C" w:rsidRPr="00440D6C" w:rsidRDefault="00440D6C" w:rsidP="00440D6C">
      <w:pPr>
        <w:rPr>
          <w:b/>
          <w:bCs/>
        </w:rPr>
      </w:pPr>
      <w:r w:rsidRPr="00440D6C">
        <w:rPr>
          <w:b/>
          <w:bCs/>
        </w:rPr>
        <w:t>Location</w:t>
      </w:r>
    </w:p>
    <w:p w14:paraId="37663AE3" w14:textId="77777777" w:rsidR="00440D6C" w:rsidRPr="00440D6C" w:rsidRDefault="00440D6C" w:rsidP="00440D6C">
      <w:r w:rsidRPr="00440D6C">
        <w:t>Farm garden.</w:t>
      </w:r>
    </w:p>
    <w:p w14:paraId="67EDF326" w14:textId="77777777" w:rsidR="00440D6C" w:rsidRPr="00440D6C" w:rsidRDefault="00440D6C" w:rsidP="00440D6C">
      <w:pPr>
        <w:rPr>
          <w:b/>
          <w:bCs/>
        </w:rPr>
      </w:pPr>
      <w:r w:rsidRPr="00440D6C">
        <w:rPr>
          <w:b/>
          <w:bCs/>
        </w:rPr>
        <w:t>Objectives</w:t>
      </w:r>
    </w:p>
    <w:p w14:paraId="2E95ED18" w14:textId="77777777" w:rsidR="00440D6C" w:rsidRPr="00440D6C" w:rsidRDefault="00440D6C" w:rsidP="00440D6C">
      <w:pPr>
        <w:numPr>
          <w:ilvl w:val="0"/>
          <w:numId w:val="163"/>
        </w:numPr>
      </w:pPr>
      <w:r w:rsidRPr="00440D6C">
        <w:t>Check living seed the next morning.</w:t>
      </w:r>
    </w:p>
    <w:p w14:paraId="48B587F6" w14:textId="77777777" w:rsidR="00440D6C" w:rsidRPr="00440D6C" w:rsidRDefault="00440D6C" w:rsidP="00440D6C">
      <w:pPr>
        <w:numPr>
          <w:ilvl w:val="0"/>
          <w:numId w:val="163"/>
        </w:numPr>
      </w:pPr>
      <w:r w:rsidRPr="00440D6C">
        <w:t>Watch plant creature emerge.</w:t>
      </w:r>
    </w:p>
    <w:p w14:paraId="772DC4D3" w14:textId="77777777" w:rsidR="00440D6C" w:rsidRPr="00440D6C" w:rsidRDefault="00440D6C" w:rsidP="00440D6C">
      <w:pPr>
        <w:numPr>
          <w:ilvl w:val="0"/>
          <w:numId w:val="163"/>
        </w:numPr>
      </w:pPr>
      <w:r w:rsidRPr="00440D6C">
        <w:t>Feed it basic crop.</w:t>
      </w:r>
    </w:p>
    <w:p w14:paraId="31E4D867" w14:textId="77777777" w:rsidR="00440D6C" w:rsidRPr="00440D6C" w:rsidRDefault="00440D6C" w:rsidP="00440D6C">
      <w:pPr>
        <w:numPr>
          <w:ilvl w:val="0"/>
          <w:numId w:val="163"/>
        </w:numPr>
      </w:pPr>
      <w:r w:rsidRPr="00440D6C">
        <w:t>Name or classify the creature.</w:t>
      </w:r>
    </w:p>
    <w:p w14:paraId="334EA3BD" w14:textId="77777777" w:rsidR="00440D6C" w:rsidRPr="00440D6C" w:rsidRDefault="00440D6C" w:rsidP="00440D6C">
      <w:pPr>
        <w:numPr>
          <w:ilvl w:val="0"/>
          <w:numId w:val="163"/>
        </w:numPr>
      </w:pPr>
      <w:r w:rsidRPr="00440D6C">
        <w:t>Build temporary habitat.</w:t>
      </w:r>
    </w:p>
    <w:p w14:paraId="6AEC459A" w14:textId="77777777" w:rsidR="00440D6C" w:rsidRPr="00440D6C" w:rsidRDefault="00440D6C" w:rsidP="00440D6C">
      <w:pPr>
        <w:rPr>
          <w:b/>
          <w:bCs/>
        </w:rPr>
      </w:pPr>
      <w:r w:rsidRPr="00440D6C">
        <w:rPr>
          <w:b/>
          <w:bCs/>
        </w:rPr>
        <w:t>Unlocks</w:t>
      </w:r>
    </w:p>
    <w:p w14:paraId="05370AC7" w14:textId="77777777" w:rsidR="00440D6C" w:rsidRPr="00440D6C" w:rsidRDefault="00440D6C" w:rsidP="00440D6C">
      <w:pPr>
        <w:numPr>
          <w:ilvl w:val="0"/>
          <w:numId w:val="164"/>
        </w:numPr>
      </w:pPr>
      <w:r w:rsidRPr="00440D6C">
        <w:t>First plant creature</w:t>
      </w:r>
    </w:p>
    <w:p w14:paraId="2BA52213" w14:textId="77777777" w:rsidR="00440D6C" w:rsidRPr="00440D6C" w:rsidRDefault="00440D6C" w:rsidP="00440D6C">
      <w:pPr>
        <w:numPr>
          <w:ilvl w:val="0"/>
          <w:numId w:val="164"/>
        </w:numPr>
      </w:pPr>
      <w:r w:rsidRPr="00440D6C">
        <w:t>Creature naming</w:t>
      </w:r>
    </w:p>
    <w:p w14:paraId="79190C10" w14:textId="77777777" w:rsidR="00440D6C" w:rsidRPr="00440D6C" w:rsidRDefault="00440D6C" w:rsidP="00440D6C">
      <w:pPr>
        <w:numPr>
          <w:ilvl w:val="0"/>
          <w:numId w:val="164"/>
        </w:numPr>
      </w:pPr>
      <w:r w:rsidRPr="00440D6C">
        <w:t>Creature hunger</w:t>
      </w:r>
    </w:p>
    <w:p w14:paraId="50F0C7DC" w14:textId="77777777" w:rsidR="00440D6C" w:rsidRPr="00440D6C" w:rsidRDefault="00440D6C" w:rsidP="00440D6C">
      <w:pPr>
        <w:numPr>
          <w:ilvl w:val="0"/>
          <w:numId w:val="164"/>
        </w:numPr>
      </w:pPr>
      <w:r w:rsidRPr="00440D6C">
        <w:t>Creature happiness</w:t>
      </w:r>
    </w:p>
    <w:p w14:paraId="40301B1D" w14:textId="77777777" w:rsidR="00440D6C" w:rsidRPr="00440D6C" w:rsidRDefault="00440D6C" w:rsidP="00440D6C">
      <w:pPr>
        <w:numPr>
          <w:ilvl w:val="0"/>
          <w:numId w:val="164"/>
        </w:numPr>
      </w:pPr>
      <w:r w:rsidRPr="00440D6C">
        <w:lastRenderedPageBreak/>
        <w:t>Habitat construction</w:t>
      </w:r>
    </w:p>
    <w:p w14:paraId="108CF95C" w14:textId="77777777" w:rsidR="00440D6C" w:rsidRPr="00440D6C" w:rsidRDefault="00440D6C" w:rsidP="00440D6C">
      <w:pPr>
        <w:rPr>
          <w:b/>
          <w:bCs/>
        </w:rPr>
      </w:pPr>
      <w:r w:rsidRPr="00440D6C">
        <w:rPr>
          <w:b/>
          <w:bCs/>
        </w:rPr>
        <w:t>Design Notes</w:t>
      </w:r>
    </w:p>
    <w:p w14:paraId="0B46FF63" w14:textId="77777777" w:rsidR="00440D6C" w:rsidRPr="00440D6C" w:rsidRDefault="00440D6C" w:rsidP="00440D6C">
      <w:r w:rsidRPr="00440D6C">
        <w:t>This should be cute first, unsettling second.</w:t>
      </w:r>
    </w:p>
    <w:p w14:paraId="3DC03EF3" w14:textId="77777777" w:rsidR="00440D6C" w:rsidRPr="00440D6C" w:rsidRDefault="00440D6C" w:rsidP="00440D6C">
      <w:r w:rsidRPr="00440D6C">
        <w:t>The first creature should be small, expressive, and useful.</w:t>
      </w:r>
    </w:p>
    <w:p w14:paraId="133BBCC8" w14:textId="77777777" w:rsidR="00440D6C" w:rsidRPr="00440D6C" w:rsidRDefault="00440D6C" w:rsidP="00440D6C">
      <w:r w:rsidRPr="00440D6C">
        <w:t>Recommended first creature:</w:t>
      </w:r>
    </w:p>
    <w:p w14:paraId="75C60996" w14:textId="77777777" w:rsidR="00440D6C" w:rsidRPr="00440D6C" w:rsidRDefault="00440D6C" w:rsidP="00440D6C">
      <w:pPr>
        <w:numPr>
          <w:ilvl w:val="0"/>
          <w:numId w:val="165"/>
        </w:numPr>
      </w:pPr>
      <w:r w:rsidRPr="00440D6C">
        <w:t>Bloom Hopper</w:t>
      </w:r>
    </w:p>
    <w:p w14:paraId="496AC3E4" w14:textId="77777777" w:rsidR="00440D6C" w:rsidRPr="00440D6C" w:rsidRDefault="00440D6C" w:rsidP="00440D6C">
      <w:r w:rsidRPr="00440D6C">
        <w:t>It should follow the player briefly or react to the player’s presence.</w:t>
      </w:r>
    </w:p>
    <w:p w14:paraId="1FE9DA2C" w14:textId="77777777" w:rsidR="00440D6C" w:rsidRPr="00440D6C" w:rsidRDefault="00440D6C" w:rsidP="00440D6C">
      <w:r w:rsidRPr="00440D6C">
        <w:t>The player should feel attached.</w:t>
      </w:r>
    </w:p>
    <w:p w14:paraId="69638361" w14:textId="77777777" w:rsidR="00440D6C" w:rsidRPr="00440D6C" w:rsidRDefault="00440D6C" w:rsidP="00440D6C">
      <w:r w:rsidRPr="00440D6C">
        <w:pict w14:anchorId="743D48A3">
          <v:rect id="_x0000_i2211" style="width:0;height:1.5pt" o:hralign="center" o:hrstd="t" o:hr="t" fillcolor="#a0a0a0" stroked="f"/>
        </w:pict>
      </w:r>
    </w:p>
    <w:p w14:paraId="29B3FF53" w14:textId="77777777" w:rsidR="00440D6C" w:rsidRPr="00440D6C" w:rsidRDefault="00440D6C" w:rsidP="00440D6C">
      <w:pPr>
        <w:rPr>
          <w:b/>
          <w:bCs/>
        </w:rPr>
      </w:pPr>
      <w:r w:rsidRPr="00440D6C">
        <w:rPr>
          <w:b/>
          <w:bCs/>
        </w:rPr>
        <w:t>MSQ_22_AHomeForTheStrange</w:t>
      </w:r>
    </w:p>
    <w:p w14:paraId="7956D9E2" w14:textId="77777777" w:rsidR="00440D6C" w:rsidRPr="00440D6C" w:rsidRDefault="00440D6C" w:rsidP="00440D6C">
      <w:pPr>
        <w:rPr>
          <w:b/>
          <w:bCs/>
        </w:rPr>
      </w:pPr>
      <w:r w:rsidRPr="00440D6C">
        <w:rPr>
          <w:b/>
          <w:bCs/>
        </w:rPr>
        <w:t>Display Name</w:t>
      </w:r>
    </w:p>
    <w:p w14:paraId="13F19EED" w14:textId="77777777" w:rsidR="00440D6C" w:rsidRPr="00440D6C" w:rsidRDefault="00440D6C" w:rsidP="00440D6C">
      <w:r w:rsidRPr="00440D6C">
        <w:rPr>
          <w:b/>
          <w:bCs/>
        </w:rPr>
        <w:t>A Home for the Strange</w:t>
      </w:r>
    </w:p>
    <w:p w14:paraId="376AAC43" w14:textId="77777777" w:rsidR="00440D6C" w:rsidRPr="00440D6C" w:rsidRDefault="00440D6C" w:rsidP="00440D6C">
      <w:pPr>
        <w:rPr>
          <w:b/>
          <w:bCs/>
        </w:rPr>
      </w:pPr>
      <w:r w:rsidRPr="00440D6C">
        <w:rPr>
          <w:b/>
          <w:bCs/>
        </w:rPr>
        <w:t>Prerequisites</w:t>
      </w:r>
    </w:p>
    <w:p w14:paraId="125F48BB" w14:textId="77777777" w:rsidR="00440D6C" w:rsidRPr="00440D6C" w:rsidRDefault="00440D6C" w:rsidP="00440D6C">
      <w:r w:rsidRPr="00440D6C">
        <w:t>Complete MSQ_21_FirstSproutling</w:t>
      </w:r>
    </w:p>
    <w:p w14:paraId="6C75DEDC" w14:textId="77777777" w:rsidR="00440D6C" w:rsidRPr="00440D6C" w:rsidRDefault="00440D6C" w:rsidP="00440D6C">
      <w:pPr>
        <w:rPr>
          <w:b/>
          <w:bCs/>
        </w:rPr>
      </w:pPr>
      <w:r w:rsidRPr="00440D6C">
        <w:rPr>
          <w:b/>
          <w:bCs/>
        </w:rPr>
        <w:t>Quest Giver</w:t>
      </w:r>
    </w:p>
    <w:p w14:paraId="00F38F38" w14:textId="77777777" w:rsidR="00440D6C" w:rsidRPr="00440D6C" w:rsidRDefault="00440D6C" w:rsidP="00440D6C">
      <w:r w:rsidRPr="00440D6C">
        <w:t>Grandpa’s Journal / Carpenter.</w:t>
      </w:r>
    </w:p>
    <w:p w14:paraId="1AC9FD09" w14:textId="77777777" w:rsidR="00440D6C" w:rsidRPr="00440D6C" w:rsidRDefault="00440D6C" w:rsidP="00440D6C">
      <w:pPr>
        <w:rPr>
          <w:b/>
          <w:bCs/>
        </w:rPr>
      </w:pPr>
      <w:r w:rsidRPr="00440D6C">
        <w:rPr>
          <w:b/>
          <w:bCs/>
        </w:rPr>
        <w:t>Location</w:t>
      </w:r>
    </w:p>
    <w:p w14:paraId="51FD03C2" w14:textId="77777777" w:rsidR="00440D6C" w:rsidRPr="00440D6C" w:rsidRDefault="00440D6C" w:rsidP="00440D6C">
      <w:r w:rsidRPr="00440D6C">
        <w:t>Farm and village carpenter.</w:t>
      </w:r>
    </w:p>
    <w:p w14:paraId="72860560" w14:textId="77777777" w:rsidR="00440D6C" w:rsidRPr="00440D6C" w:rsidRDefault="00440D6C" w:rsidP="00440D6C">
      <w:pPr>
        <w:rPr>
          <w:b/>
          <w:bCs/>
        </w:rPr>
      </w:pPr>
      <w:r w:rsidRPr="00440D6C">
        <w:rPr>
          <w:b/>
          <w:bCs/>
        </w:rPr>
        <w:t>Objectives</w:t>
      </w:r>
    </w:p>
    <w:p w14:paraId="1A891895" w14:textId="77777777" w:rsidR="00440D6C" w:rsidRPr="00440D6C" w:rsidRDefault="00440D6C" w:rsidP="00440D6C">
      <w:pPr>
        <w:numPr>
          <w:ilvl w:val="0"/>
          <w:numId w:val="166"/>
        </w:numPr>
      </w:pPr>
      <w:r w:rsidRPr="00440D6C">
        <w:t>Speak to Carpenter about building a habitat.</w:t>
      </w:r>
    </w:p>
    <w:p w14:paraId="1880C467" w14:textId="77777777" w:rsidR="00440D6C" w:rsidRPr="00440D6C" w:rsidRDefault="00440D6C" w:rsidP="00440D6C">
      <w:pPr>
        <w:numPr>
          <w:ilvl w:val="0"/>
          <w:numId w:val="166"/>
        </w:numPr>
      </w:pPr>
      <w:r w:rsidRPr="00440D6C">
        <w:t>Gather wood and fiber.</w:t>
      </w:r>
    </w:p>
    <w:p w14:paraId="1EFB66B5" w14:textId="77777777" w:rsidR="00440D6C" w:rsidRPr="00440D6C" w:rsidRDefault="00440D6C" w:rsidP="00440D6C">
      <w:pPr>
        <w:numPr>
          <w:ilvl w:val="0"/>
          <w:numId w:val="166"/>
        </w:numPr>
      </w:pPr>
      <w:r w:rsidRPr="00440D6C">
        <w:t>Build first creature habitat.</w:t>
      </w:r>
    </w:p>
    <w:p w14:paraId="2D9FE594" w14:textId="77777777" w:rsidR="00440D6C" w:rsidRPr="00440D6C" w:rsidRDefault="00440D6C" w:rsidP="00440D6C">
      <w:pPr>
        <w:numPr>
          <w:ilvl w:val="0"/>
          <w:numId w:val="166"/>
        </w:numPr>
      </w:pPr>
      <w:r w:rsidRPr="00440D6C">
        <w:t>Assign plant creature to habitat.</w:t>
      </w:r>
    </w:p>
    <w:p w14:paraId="6A371E9A" w14:textId="77777777" w:rsidR="00440D6C" w:rsidRPr="00440D6C" w:rsidRDefault="00440D6C" w:rsidP="00440D6C">
      <w:pPr>
        <w:numPr>
          <w:ilvl w:val="0"/>
          <w:numId w:val="166"/>
        </w:numPr>
      </w:pPr>
      <w:r w:rsidRPr="00440D6C">
        <w:t>Observe creature behavior.</w:t>
      </w:r>
    </w:p>
    <w:p w14:paraId="5F9DF0DB" w14:textId="77777777" w:rsidR="00440D6C" w:rsidRPr="00440D6C" w:rsidRDefault="00440D6C" w:rsidP="00440D6C">
      <w:pPr>
        <w:rPr>
          <w:b/>
          <w:bCs/>
        </w:rPr>
      </w:pPr>
      <w:r w:rsidRPr="00440D6C">
        <w:rPr>
          <w:b/>
          <w:bCs/>
        </w:rPr>
        <w:t>Unlocks</w:t>
      </w:r>
    </w:p>
    <w:p w14:paraId="492DE583" w14:textId="77777777" w:rsidR="00440D6C" w:rsidRPr="00440D6C" w:rsidRDefault="00440D6C" w:rsidP="00440D6C">
      <w:pPr>
        <w:numPr>
          <w:ilvl w:val="0"/>
          <w:numId w:val="167"/>
        </w:numPr>
      </w:pPr>
      <w:r w:rsidRPr="00440D6C">
        <w:t>Creature habitat buildable</w:t>
      </w:r>
    </w:p>
    <w:p w14:paraId="00CAB846" w14:textId="77777777" w:rsidR="00440D6C" w:rsidRPr="00440D6C" w:rsidRDefault="00440D6C" w:rsidP="00440D6C">
      <w:pPr>
        <w:numPr>
          <w:ilvl w:val="0"/>
          <w:numId w:val="167"/>
        </w:numPr>
      </w:pPr>
      <w:r w:rsidRPr="00440D6C">
        <w:lastRenderedPageBreak/>
        <w:t>Buildable placement tutorial</w:t>
      </w:r>
    </w:p>
    <w:p w14:paraId="7C0BF532" w14:textId="77777777" w:rsidR="00440D6C" w:rsidRPr="00440D6C" w:rsidRDefault="00440D6C" w:rsidP="00440D6C">
      <w:pPr>
        <w:numPr>
          <w:ilvl w:val="0"/>
          <w:numId w:val="167"/>
        </w:numPr>
      </w:pPr>
      <w:r w:rsidRPr="00440D6C">
        <w:t>Carpenter advanced services</w:t>
      </w:r>
    </w:p>
    <w:p w14:paraId="71CA7FF7" w14:textId="77777777" w:rsidR="00440D6C" w:rsidRPr="00440D6C" w:rsidRDefault="00440D6C" w:rsidP="00440D6C">
      <w:pPr>
        <w:numPr>
          <w:ilvl w:val="0"/>
          <w:numId w:val="167"/>
        </w:numPr>
      </w:pPr>
      <w:r w:rsidRPr="00440D6C">
        <w:t>Creature management UI</w:t>
      </w:r>
    </w:p>
    <w:p w14:paraId="009C1567" w14:textId="77777777" w:rsidR="00440D6C" w:rsidRPr="00440D6C" w:rsidRDefault="00440D6C" w:rsidP="00440D6C">
      <w:pPr>
        <w:rPr>
          <w:b/>
          <w:bCs/>
        </w:rPr>
      </w:pPr>
      <w:r w:rsidRPr="00440D6C">
        <w:rPr>
          <w:b/>
          <w:bCs/>
        </w:rPr>
        <w:t>Design Notes</w:t>
      </w:r>
    </w:p>
    <w:p w14:paraId="7EEDCED4" w14:textId="77777777" w:rsidR="00440D6C" w:rsidRPr="00440D6C" w:rsidRDefault="00440D6C" w:rsidP="00440D6C">
      <w:r w:rsidRPr="00440D6C">
        <w:t>The Carpenter does not need to fully understand what the player is building.</w:t>
      </w:r>
    </w:p>
    <w:p w14:paraId="0424A6FD" w14:textId="77777777" w:rsidR="00440D6C" w:rsidRPr="00440D6C" w:rsidRDefault="00440D6C" w:rsidP="00440D6C">
      <w:r w:rsidRPr="00440D6C">
        <w:t>Possible dialogue:</w:t>
      </w:r>
    </w:p>
    <w:p w14:paraId="0D26DC41" w14:textId="77777777" w:rsidR="00440D6C" w:rsidRPr="00440D6C" w:rsidRDefault="00440D6C" w:rsidP="00440D6C">
      <w:pPr>
        <w:numPr>
          <w:ilvl w:val="0"/>
          <w:numId w:val="168"/>
        </w:numPr>
      </w:pPr>
      <w:r w:rsidRPr="00440D6C">
        <w:t>“That is a very strange chicken coop you’ve sketched.”</w:t>
      </w:r>
    </w:p>
    <w:p w14:paraId="26DC60C3" w14:textId="77777777" w:rsidR="00440D6C" w:rsidRPr="00440D6C" w:rsidRDefault="00440D6C" w:rsidP="00440D6C">
      <w:pPr>
        <w:numPr>
          <w:ilvl w:val="0"/>
          <w:numId w:val="168"/>
        </w:numPr>
      </w:pPr>
      <w:r w:rsidRPr="00440D6C">
        <w:t>“I won’t ask questions if the wood holds.”</w:t>
      </w:r>
    </w:p>
    <w:p w14:paraId="6F78E6B0" w14:textId="77777777" w:rsidR="00440D6C" w:rsidRPr="00440D6C" w:rsidRDefault="00440D6C" w:rsidP="00440D6C">
      <w:r w:rsidRPr="00440D6C">
        <w:t>This keeps supernatural secrecy alive while introducing building systems.</w:t>
      </w:r>
    </w:p>
    <w:p w14:paraId="0C36E394" w14:textId="77777777" w:rsidR="00440D6C" w:rsidRPr="00440D6C" w:rsidRDefault="00440D6C" w:rsidP="00440D6C">
      <w:r w:rsidRPr="00440D6C">
        <w:pict w14:anchorId="6E188CCC">
          <v:rect id="_x0000_i2212" style="width:0;height:1.5pt" o:hralign="center" o:hrstd="t" o:hr="t" fillcolor="#a0a0a0" stroked="f"/>
        </w:pict>
      </w:r>
    </w:p>
    <w:p w14:paraId="30C55F23" w14:textId="77777777" w:rsidR="00440D6C" w:rsidRPr="00440D6C" w:rsidRDefault="00440D6C" w:rsidP="00440D6C">
      <w:pPr>
        <w:rPr>
          <w:b/>
          <w:bCs/>
        </w:rPr>
      </w:pPr>
      <w:r w:rsidRPr="00440D6C">
        <w:rPr>
          <w:b/>
          <w:bCs/>
        </w:rPr>
        <w:t>MSQ_23_HungerAndGrowth</w:t>
      </w:r>
    </w:p>
    <w:p w14:paraId="1EDF884D" w14:textId="77777777" w:rsidR="00440D6C" w:rsidRPr="00440D6C" w:rsidRDefault="00440D6C" w:rsidP="00440D6C">
      <w:pPr>
        <w:rPr>
          <w:b/>
          <w:bCs/>
        </w:rPr>
      </w:pPr>
      <w:r w:rsidRPr="00440D6C">
        <w:rPr>
          <w:b/>
          <w:bCs/>
        </w:rPr>
        <w:t>Display Name</w:t>
      </w:r>
    </w:p>
    <w:p w14:paraId="007CA980" w14:textId="77777777" w:rsidR="00440D6C" w:rsidRPr="00440D6C" w:rsidRDefault="00440D6C" w:rsidP="00440D6C">
      <w:r w:rsidRPr="00440D6C">
        <w:rPr>
          <w:b/>
          <w:bCs/>
        </w:rPr>
        <w:t>Hunger and Growth</w:t>
      </w:r>
    </w:p>
    <w:p w14:paraId="497F3777" w14:textId="77777777" w:rsidR="00440D6C" w:rsidRPr="00440D6C" w:rsidRDefault="00440D6C" w:rsidP="00440D6C">
      <w:pPr>
        <w:rPr>
          <w:b/>
          <w:bCs/>
        </w:rPr>
      </w:pPr>
      <w:r w:rsidRPr="00440D6C">
        <w:rPr>
          <w:b/>
          <w:bCs/>
        </w:rPr>
        <w:t>Prerequisites</w:t>
      </w:r>
    </w:p>
    <w:p w14:paraId="307FB144" w14:textId="77777777" w:rsidR="00440D6C" w:rsidRPr="00440D6C" w:rsidRDefault="00440D6C" w:rsidP="00440D6C">
      <w:r w:rsidRPr="00440D6C">
        <w:t>Complete MSQ_22_AHomeForTheStrange</w:t>
      </w:r>
    </w:p>
    <w:p w14:paraId="2DC04543" w14:textId="77777777" w:rsidR="00440D6C" w:rsidRPr="00440D6C" w:rsidRDefault="00440D6C" w:rsidP="00440D6C">
      <w:pPr>
        <w:rPr>
          <w:b/>
          <w:bCs/>
        </w:rPr>
      </w:pPr>
      <w:r w:rsidRPr="00440D6C">
        <w:rPr>
          <w:b/>
          <w:bCs/>
        </w:rPr>
        <w:t>Quest Giver</w:t>
      </w:r>
    </w:p>
    <w:p w14:paraId="442DE0B9" w14:textId="77777777" w:rsidR="00440D6C" w:rsidRPr="00440D6C" w:rsidRDefault="00440D6C" w:rsidP="00440D6C">
      <w:r w:rsidRPr="00440D6C">
        <w:t>Plant creature behavior event.</w:t>
      </w:r>
    </w:p>
    <w:p w14:paraId="2F12FAB1" w14:textId="77777777" w:rsidR="00440D6C" w:rsidRPr="00440D6C" w:rsidRDefault="00440D6C" w:rsidP="00440D6C">
      <w:pPr>
        <w:rPr>
          <w:b/>
          <w:bCs/>
        </w:rPr>
      </w:pPr>
      <w:r w:rsidRPr="00440D6C">
        <w:rPr>
          <w:b/>
          <w:bCs/>
        </w:rPr>
        <w:t>Location</w:t>
      </w:r>
    </w:p>
    <w:p w14:paraId="062817D8" w14:textId="77777777" w:rsidR="00440D6C" w:rsidRPr="00440D6C" w:rsidRDefault="00440D6C" w:rsidP="00440D6C">
      <w:r w:rsidRPr="00440D6C">
        <w:t>Farm.</w:t>
      </w:r>
    </w:p>
    <w:p w14:paraId="4B276E25" w14:textId="77777777" w:rsidR="00440D6C" w:rsidRPr="00440D6C" w:rsidRDefault="00440D6C" w:rsidP="00440D6C">
      <w:pPr>
        <w:rPr>
          <w:b/>
          <w:bCs/>
        </w:rPr>
      </w:pPr>
      <w:r w:rsidRPr="00440D6C">
        <w:rPr>
          <w:b/>
          <w:bCs/>
        </w:rPr>
        <w:t>Objectives</w:t>
      </w:r>
    </w:p>
    <w:p w14:paraId="42B94F84" w14:textId="77777777" w:rsidR="00440D6C" w:rsidRPr="00440D6C" w:rsidRDefault="00440D6C" w:rsidP="00440D6C">
      <w:pPr>
        <w:numPr>
          <w:ilvl w:val="0"/>
          <w:numId w:val="169"/>
        </w:numPr>
      </w:pPr>
      <w:r w:rsidRPr="00440D6C">
        <w:t>Notice plant creature is hungry.</w:t>
      </w:r>
    </w:p>
    <w:p w14:paraId="5A2C5F22" w14:textId="77777777" w:rsidR="00440D6C" w:rsidRPr="00440D6C" w:rsidRDefault="00440D6C" w:rsidP="00440D6C">
      <w:pPr>
        <w:numPr>
          <w:ilvl w:val="0"/>
          <w:numId w:val="169"/>
        </w:numPr>
      </w:pPr>
      <w:r w:rsidRPr="00440D6C">
        <w:t>Feed it different item types.</w:t>
      </w:r>
    </w:p>
    <w:p w14:paraId="734A6F91" w14:textId="77777777" w:rsidR="00440D6C" w:rsidRPr="00440D6C" w:rsidRDefault="00440D6C" w:rsidP="00440D6C">
      <w:pPr>
        <w:numPr>
          <w:ilvl w:val="0"/>
          <w:numId w:val="169"/>
        </w:numPr>
      </w:pPr>
      <w:r w:rsidRPr="00440D6C">
        <w:t>Learn preferred food.</w:t>
      </w:r>
    </w:p>
    <w:p w14:paraId="09A7142D" w14:textId="77777777" w:rsidR="00440D6C" w:rsidRPr="00440D6C" w:rsidRDefault="00440D6C" w:rsidP="00440D6C">
      <w:pPr>
        <w:numPr>
          <w:ilvl w:val="0"/>
          <w:numId w:val="169"/>
        </w:numPr>
      </w:pPr>
      <w:r w:rsidRPr="00440D6C">
        <w:t>See ability change or mood change.</w:t>
      </w:r>
    </w:p>
    <w:p w14:paraId="69BDB79F" w14:textId="77777777" w:rsidR="00440D6C" w:rsidRPr="00440D6C" w:rsidRDefault="00440D6C" w:rsidP="00440D6C">
      <w:pPr>
        <w:numPr>
          <w:ilvl w:val="0"/>
          <w:numId w:val="169"/>
        </w:numPr>
      </w:pPr>
      <w:r w:rsidRPr="00440D6C">
        <w:t>Record findings in journal.</w:t>
      </w:r>
    </w:p>
    <w:p w14:paraId="2E3A2E39" w14:textId="77777777" w:rsidR="00440D6C" w:rsidRPr="00440D6C" w:rsidRDefault="00440D6C" w:rsidP="00440D6C">
      <w:pPr>
        <w:rPr>
          <w:b/>
          <w:bCs/>
        </w:rPr>
      </w:pPr>
      <w:r w:rsidRPr="00440D6C">
        <w:rPr>
          <w:b/>
          <w:bCs/>
        </w:rPr>
        <w:t>Unlocks</w:t>
      </w:r>
    </w:p>
    <w:p w14:paraId="090C03EC" w14:textId="77777777" w:rsidR="00440D6C" w:rsidRPr="00440D6C" w:rsidRDefault="00440D6C" w:rsidP="00440D6C">
      <w:pPr>
        <w:numPr>
          <w:ilvl w:val="0"/>
          <w:numId w:val="170"/>
        </w:numPr>
      </w:pPr>
      <w:r w:rsidRPr="00440D6C">
        <w:lastRenderedPageBreak/>
        <w:t>Creature feeding preferences</w:t>
      </w:r>
    </w:p>
    <w:p w14:paraId="2CFF2597" w14:textId="77777777" w:rsidR="00440D6C" w:rsidRPr="00440D6C" w:rsidRDefault="00440D6C" w:rsidP="00440D6C">
      <w:pPr>
        <w:numPr>
          <w:ilvl w:val="0"/>
          <w:numId w:val="170"/>
        </w:numPr>
      </w:pPr>
      <w:r w:rsidRPr="00440D6C">
        <w:t>Creature mood</w:t>
      </w:r>
    </w:p>
    <w:p w14:paraId="5351D5D1" w14:textId="77777777" w:rsidR="00440D6C" w:rsidRPr="00440D6C" w:rsidRDefault="00440D6C" w:rsidP="00440D6C">
      <w:pPr>
        <w:numPr>
          <w:ilvl w:val="0"/>
          <w:numId w:val="170"/>
        </w:numPr>
      </w:pPr>
      <w:r w:rsidRPr="00440D6C">
        <w:t>Creature growth meter</w:t>
      </w:r>
    </w:p>
    <w:p w14:paraId="0584831A" w14:textId="77777777" w:rsidR="00440D6C" w:rsidRPr="00440D6C" w:rsidRDefault="00440D6C" w:rsidP="00440D6C">
      <w:pPr>
        <w:numPr>
          <w:ilvl w:val="0"/>
          <w:numId w:val="170"/>
        </w:numPr>
      </w:pPr>
      <w:r w:rsidRPr="00440D6C">
        <w:t>First creature ability</w:t>
      </w:r>
    </w:p>
    <w:p w14:paraId="47A63D8F" w14:textId="77777777" w:rsidR="00440D6C" w:rsidRPr="00440D6C" w:rsidRDefault="00440D6C" w:rsidP="00440D6C">
      <w:pPr>
        <w:rPr>
          <w:b/>
          <w:bCs/>
        </w:rPr>
      </w:pPr>
      <w:r w:rsidRPr="00440D6C">
        <w:rPr>
          <w:b/>
          <w:bCs/>
        </w:rPr>
        <w:t>Design Notes</w:t>
      </w:r>
    </w:p>
    <w:p w14:paraId="4F946ADE" w14:textId="77777777" w:rsidR="00440D6C" w:rsidRPr="00440D6C" w:rsidRDefault="00440D6C" w:rsidP="00440D6C">
      <w:r w:rsidRPr="00440D6C">
        <w:t>This quest introduces the idea that plant creatures are shaped by what they consume.</w:t>
      </w:r>
    </w:p>
    <w:p w14:paraId="0BD4B146" w14:textId="77777777" w:rsidR="00440D6C" w:rsidRPr="00440D6C" w:rsidRDefault="00440D6C" w:rsidP="00440D6C">
      <w:r w:rsidRPr="00440D6C">
        <w:t>Possible food categories:</w:t>
      </w:r>
    </w:p>
    <w:p w14:paraId="79A1901C" w14:textId="77777777" w:rsidR="00440D6C" w:rsidRPr="00440D6C" w:rsidRDefault="00440D6C" w:rsidP="00440D6C">
      <w:pPr>
        <w:numPr>
          <w:ilvl w:val="0"/>
          <w:numId w:val="171"/>
        </w:numPr>
      </w:pPr>
      <w:r w:rsidRPr="00440D6C">
        <w:t>Crops</w:t>
      </w:r>
    </w:p>
    <w:p w14:paraId="46227F87" w14:textId="77777777" w:rsidR="00440D6C" w:rsidRPr="00440D6C" w:rsidRDefault="00440D6C" w:rsidP="00440D6C">
      <w:pPr>
        <w:numPr>
          <w:ilvl w:val="0"/>
          <w:numId w:val="171"/>
        </w:numPr>
      </w:pPr>
      <w:r w:rsidRPr="00440D6C">
        <w:t>Mushrooms</w:t>
      </w:r>
    </w:p>
    <w:p w14:paraId="3483338A" w14:textId="77777777" w:rsidR="00440D6C" w:rsidRPr="00440D6C" w:rsidRDefault="00440D6C" w:rsidP="00440D6C">
      <w:pPr>
        <w:numPr>
          <w:ilvl w:val="0"/>
          <w:numId w:val="171"/>
        </w:numPr>
      </w:pPr>
      <w:r w:rsidRPr="00440D6C">
        <w:t>Fish</w:t>
      </w:r>
    </w:p>
    <w:p w14:paraId="285CF247" w14:textId="77777777" w:rsidR="00440D6C" w:rsidRPr="00440D6C" w:rsidRDefault="00440D6C" w:rsidP="00440D6C">
      <w:pPr>
        <w:numPr>
          <w:ilvl w:val="0"/>
          <w:numId w:val="171"/>
        </w:numPr>
      </w:pPr>
      <w:r w:rsidRPr="00440D6C">
        <w:t>Spirit herbs</w:t>
      </w:r>
    </w:p>
    <w:p w14:paraId="10C749AA" w14:textId="77777777" w:rsidR="00440D6C" w:rsidRPr="00440D6C" w:rsidRDefault="00440D6C" w:rsidP="00440D6C">
      <w:pPr>
        <w:numPr>
          <w:ilvl w:val="0"/>
          <w:numId w:val="171"/>
        </w:numPr>
      </w:pPr>
      <w:r w:rsidRPr="00440D6C">
        <w:t>Ritual materials</w:t>
      </w:r>
    </w:p>
    <w:p w14:paraId="4861B741" w14:textId="77777777" w:rsidR="00440D6C" w:rsidRPr="00440D6C" w:rsidRDefault="00440D6C" w:rsidP="00440D6C">
      <w:pPr>
        <w:numPr>
          <w:ilvl w:val="0"/>
          <w:numId w:val="171"/>
        </w:numPr>
      </w:pPr>
      <w:r w:rsidRPr="00440D6C">
        <w:t>Blood offerings later</w:t>
      </w:r>
    </w:p>
    <w:p w14:paraId="67C010CD" w14:textId="77777777" w:rsidR="00440D6C" w:rsidRPr="00440D6C" w:rsidRDefault="00440D6C" w:rsidP="00440D6C">
      <w:r w:rsidRPr="00440D6C">
        <w:t>This system can later connect to mutations and dark routes.</w:t>
      </w:r>
    </w:p>
    <w:p w14:paraId="4E5180A8" w14:textId="77777777" w:rsidR="00440D6C" w:rsidRPr="00440D6C" w:rsidRDefault="00440D6C" w:rsidP="00440D6C">
      <w:r w:rsidRPr="00440D6C">
        <w:pict w14:anchorId="3EDE6A6A">
          <v:rect id="_x0000_i2213" style="width:0;height:1.5pt" o:hralign="center" o:hrstd="t" o:hr="t" fillcolor="#a0a0a0" stroked="f"/>
        </w:pict>
      </w:r>
    </w:p>
    <w:p w14:paraId="27C1945C" w14:textId="77777777" w:rsidR="00440D6C" w:rsidRPr="00440D6C" w:rsidRDefault="00440D6C" w:rsidP="00440D6C">
      <w:pPr>
        <w:rPr>
          <w:b/>
          <w:bCs/>
        </w:rPr>
      </w:pPr>
      <w:r w:rsidRPr="00440D6C">
        <w:rPr>
          <w:b/>
          <w:bCs/>
        </w:rPr>
        <w:t>MSQ_24_TheFirstDefense</w:t>
      </w:r>
    </w:p>
    <w:p w14:paraId="48655368" w14:textId="77777777" w:rsidR="00440D6C" w:rsidRPr="00440D6C" w:rsidRDefault="00440D6C" w:rsidP="00440D6C">
      <w:pPr>
        <w:rPr>
          <w:b/>
          <w:bCs/>
        </w:rPr>
      </w:pPr>
      <w:r w:rsidRPr="00440D6C">
        <w:rPr>
          <w:b/>
          <w:bCs/>
        </w:rPr>
        <w:t>Display Name</w:t>
      </w:r>
    </w:p>
    <w:p w14:paraId="723D8948" w14:textId="77777777" w:rsidR="00440D6C" w:rsidRPr="00440D6C" w:rsidRDefault="00440D6C" w:rsidP="00440D6C">
      <w:r w:rsidRPr="00440D6C">
        <w:rPr>
          <w:b/>
          <w:bCs/>
        </w:rPr>
        <w:t>Something in the Fields</w:t>
      </w:r>
    </w:p>
    <w:p w14:paraId="3DC87A74" w14:textId="77777777" w:rsidR="00440D6C" w:rsidRPr="00440D6C" w:rsidRDefault="00440D6C" w:rsidP="00440D6C">
      <w:pPr>
        <w:rPr>
          <w:b/>
          <w:bCs/>
        </w:rPr>
      </w:pPr>
      <w:r w:rsidRPr="00440D6C">
        <w:rPr>
          <w:b/>
          <w:bCs/>
        </w:rPr>
        <w:t>Prerequisites</w:t>
      </w:r>
    </w:p>
    <w:p w14:paraId="4F0E922D" w14:textId="77777777" w:rsidR="00440D6C" w:rsidRPr="00440D6C" w:rsidRDefault="00440D6C" w:rsidP="00440D6C">
      <w:r w:rsidRPr="00440D6C">
        <w:t>Complete MSQ_23_HungerAndGrowth</w:t>
      </w:r>
    </w:p>
    <w:p w14:paraId="7D0AA09C" w14:textId="77777777" w:rsidR="00440D6C" w:rsidRPr="00440D6C" w:rsidRDefault="00440D6C" w:rsidP="00440D6C">
      <w:pPr>
        <w:rPr>
          <w:b/>
          <w:bCs/>
        </w:rPr>
      </w:pPr>
      <w:r w:rsidRPr="00440D6C">
        <w:rPr>
          <w:b/>
          <w:bCs/>
        </w:rPr>
        <w:t>Quest Giver</w:t>
      </w:r>
    </w:p>
    <w:p w14:paraId="1BC07FD4" w14:textId="77777777" w:rsidR="00440D6C" w:rsidRPr="00440D6C" w:rsidRDefault="00440D6C" w:rsidP="00440D6C">
      <w:r w:rsidRPr="00440D6C">
        <w:t>Nighttime attack event.</w:t>
      </w:r>
    </w:p>
    <w:p w14:paraId="42F4A4EF" w14:textId="77777777" w:rsidR="00440D6C" w:rsidRPr="00440D6C" w:rsidRDefault="00440D6C" w:rsidP="00440D6C">
      <w:pPr>
        <w:rPr>
          <w:b/>
          <w:bCs/>
        </w:rPr>
      </w:pPr>
      <w:r w:rsidRPr="00440D6C">
        <w:rPr>
          <w:b/>
          <w:bCs/>
        </w:rPr>
        <w:t>Location</w:t>
      </w:r>
    </w:p>
    <w:p w14:paraId="3E683227" w14:textId="77777777" w:rsidR="00440D6C" w:rsidRPr="00440D6C" w:rsidRDefault="00440D6C" w:rsidP="00440D6C">
      <w:r w:rsidRPr="00440D6C">
        <w:t>Farm.</w:t>
      </w:r>
    </w:p>
    <w:p w14:paraId="3E58C707" w14:textId="77777777" w:rsidR="00440D6C" w:rsidRPr="00440D6C" w:rsidRDefault="00440D6C" w:rsidP="00440D6C">
      <w:pPr>
        <w:rPr>
          <w:b/>
          <w:bCs/>
        </w:rPr>
      </w:pPr>
      <w:r w:rsidRPr="00440D6C">
        <w:rPr>
          <w:b/>
          <w:bCs/>
        </w:rPr>
        <w:t>Objectives</w:t>
      </w:r>
    </w:p>
    <w:p w14:paraId="6ED82E9B" w14:textId="77777777" w:rsidR="00440D6C" w:rsidRPr="00440D6C" w:rsidRDefault="00440D6C" w:rsidP="00440D6C">
      <w:pPr>
        <w:numPr>
          <w:ilvl w:val="0"/>
          <w:numId w:val="172"/>
        </w:numPr>
      </w:pPr>
      <w:r w:rsidRPr="00440D6C">
        <w:t>Wake at night to sounds outside.</w:t>
      </w:r>
    </w:p>
    <w:p w14:paraId="7680F30E" w14:textId="77777777" w:rsidR="00440D6C" w:rsidRPr="00440D6C" w:rsidRDefault="00440D6C" w:rsidP="00440D6C">
      <w:pPr>
        <w:numPr>
          <w:ilvl w:val="0"/>
          <w:numId w:val="172"/>
        </w:numPr>
      </w:pPr>
      <w:r w:rsidRPr="00440D6C">
        <w:lastRenderedPageBreak/>
        <w:t>Investigate crop field.</w:t>
      </w:r>
    </w:p>
    <w:p w14:paraId="4BF95EF0" w14:textId="77777777" w:rsidR="00440D6C" w:rsidRPr="00440D6C" w:rsidRDefault="00440D6C" w:rsidP="00440D6C">
      <w:pPr>
        <w:numPr>
          <w:ilvl w:val="0"/>
          <w:numId w:val="172"/>
        </w:numPr>
      </w:pPr>
      <w:r w:rsidRPr="00440D6C">
        <w:t>Encounter wolves or blight creatures.</w:t>
      </w:r>
    </w:p>
    <w:p w14:paraId="38BC0AF5" w14:textId="77777777" w:rsidR="00440D6C" w:rsidRPr="00440D6C" w:rsidRDefault="00440D6C" w:rsidP="00440D6C">
      <w:pPr>
        <w:numPr>
          <w:ilvl w:val="0"/>
          <w:numId w:val="172"/>
        </w:numPr>
      </w:pPr>
      <w:r w:rsidRPr="00440D6C">
        <w:t>Defend crops manually.</w:t>
      </w:r>
    </w:p>
    <w:p w14:paraId="20FD36D1" w14:textId="77777777" w:rsidR="00440D6C" w:rsidRPr="00440D6C" w:rsidRDefault="00440D6C" w:rsidP="00440D6C">
      <w:pPr>
        <w:numPr>
          <w:ilvl w:val="0"/>
          <w:numId w:val="172"/>
        </w:numPr>
      </w:pPr>
      <w:r w:rsidRPr="00440D6C">
        <w:t>Watch plant creature assist.</w:t>
      </w:r>
    </w:p>
    <w:p w14:paraId="2D2CB34A" w14:textId="77777777" w:rsidR="00440D6C" w:rsidRPr="00440D6C" w:rsidRDefault="00440D6C" w:rsidP="00440D6C">
      <w:pPr>
        <w:numPr>
          <w:ilvl w:val="0"/>
          <w:numId w:val="172"/>
        </w:numPr>
      </w:pPr>
      <w:r w:rsidRPr="00440D6C">
        <w:t>Repair any damaged crops or blocks.</w:t>
      </w:r>
    </w:p>
    <w:p w14:paraId="26E6DCAD" w14:textId="77777777" w:rsidR="00440D6C" w:rsidRPr="00440D6C" w:rsidRDefault="00440D6C" w:rsidP="00440D6C">
      <w:pPr>
        <w:rPr>
          <w:b/>
          <w:bCs/>
        </w:rPr>
      </w:pPr>
      <w:r w:rsidRPr="00440D6C">
        <w:rPr>
          <w:b/>
          <w:bCs/>
        </w:rPr>
        <w:t>Unlocks</w:t>
      </w:r>
    </w:p>
    <w:p w14:paraId="01AC9492" w14:textId="77777777" w:rsidR="00440D6C" w:rsidRPr="00440D6C" w:rsidRDefault="00440D6C" w:rsidP="00440D6C">
      <w:pPr>
        <w:numPr>
          <w:ilvl w:val="0"/>
          <w:numId w:val="173"/>
        </w:numPr>
      </w:pPr>
      <w:r w:rsidRPr="00440D6C">
        <w:t>Basic farm defense</w:t>
      </w:r>
    </w:p>
    <w:p w14:paraId="54CC4F99" w14:textId="77777777" w:rsidR="00440D6C" w:rsidRPr="00440D6C" w:rsidRDefault="00440D6C" w:rsidP="00440D6C">
      <w:pPr>
        <w:numPr>
          <w:ilvl w:val="0"/>
          <w:numId w:val="173"/>
        </w:numPr>
      </w:pPr>
      <w:r w:rsidRPr="00440D6C">
        <w:t>Enemy attack events</w:t>
      </w:r>
    </w:p>
    <w:p w14:paraId="3D168105" w14:textId="77777777" w:rsidR="00440D6C" w:rsidRPr="00440D6C" w:rsidRDefault="00440D6C" w:rsidP="00440D6C">
      <w:pPr>
        <w:numPr>
          <w:ilvl w:val="0"/>
          <w:numId w:val="173"/>
        </w:numPr>
      </w:pPr>
      <w:r w:rsidRPr="00440D6C">
        <w:t>Creature defense role</w:t>
      </w:r>
    </w:p>
    <w:p w14:paraId="23605E88" w14:textId="77777777" w:rsidR="00440D6C" w:rsidRPr="00440D6C" w:rsidRDefault="00440D6C" w:rsidP="00440D6C">
      <w:pPr>
        <w:numPr>
          <w:ilvl w:val="0"/>
          <w:numId w:val="173"/>
        </w:numPr>
      </w:pPr>
      <w:r w:rsidRPr="00440D6C">
        <w:t>Defense repair loop</w:t>
      </w:r>
    </w:p>
    <w:p w14:paraId="43174659" w14:textId="77777777" w:rsidR="00440D6C" w:rsidRPr="00440D6C" w:rsidRDefault="00440D6C" w:rsidP="00440D6C">
      <w:pPr>
        <w:rPr>
          <w:b/>
          <w:bCs/>
        </w:rPr>
      </w:pPr>
      <w:r w:rsidRPr="00440D6C">
        <w:rPr>
          <w:b/>
          <w:bCs/>
        </w:rPr>
        <w:t>Design Notes</w:t>
      </w:r>
    </w:p>
    <w:p w14:paraId="6EF28DFC" w14:textId="77777777" w:rsidR="00440D6C" w:rsidRPr="00440D6C" w:rsidRDefault="00440D6C" w:rsidP="00440D6C">
      <w:r w:rsidRPr="00440D6C">
        <w:t>The first defense should be small.</w:t>
      </w:r>
    </w:p>
    <w:p w14:paraId="6A3DEB97" w14:textId="77777777" w:rsidR="00440D6C" w:rsidRPr="00440D6C" w:rsidRDefault="00440D6C" w:rsidP="00440D6C">
      <w:r w:rsidRPr="00440D6C">
        <w:t>Threats:</w:t>
      </w:r>
    </w:p>
    <w:p w14:paraId="6483E12F" w14:textId="77777777" w:rsidR="00440D6C" w:rsidRPr="00440D6C" w:rsidRDefault="00440D6C" w:rsidP="00440D6C">
      <w:pPr>
        <w:numPr>
          <w:ilvl w:val="0"/>
          <w:numId w:val="174"/>
        </w:numPr>
      </w:pPr>
      <w:r w:rsidRPr="00440D6C">
        <w:t>Wolves</w:t>
      </w:r>
    </w:p>
    <w:p w14:paraId="3262C668" w14:textId="77777777" w:rsidR="00440D6C" w:rsidRPr="00440D6C" w:rsidRDefault="00440D6C" w:rsidP="00440D6C">
      <w:pPr>
        <w:numPr>
          <w:ilvl w:val="0"/>
          <w:numId w:val="174"/>
        </w:numPr>
      </w:pPr>
      <w:r w:rsidRPr="00440D6C">
        <w:t>Crop blights</w:t>
      </w:r>
    </w:p>
    <w:p w14:paraId="126240B3" w14:textId="77777777" w:rsidR="00440D6C" w:rsidRPr="00440D6C" w:rsidRDefault="00440D6C" w:rsidP="00440D6C">
      <w:pPr>
        <w:numPr>
          <w:ilvl w:val="0"/>
          <w:numId w:val="174"/>
        </w:numPr>
      </w:pPr>
      <w:r w:rsidRPr="00440D6C">
        <w:t>Small corrupted roots</w:t>
      </w:r>
    </w:p>
    <w:p w14:paraId="5E58E05A" w14:textId="77777777" w:rsidR="00440D6C" w:rsidRPr="00440D6C" w:rsidRDefault="00440D6C" w:rsidP="00440D6C">
      <w:r w:rsidRPr="00440D6C">
        <w:t>The plant creature should help enough for the player to see its value.</w:t>
      </w:r>
    </w:p>
    <w:p w14:paraId="12A3C7EC" w14:textId="77777777" w:rsidR="00440D6C" w:rsidRPr="00440D6C" w:rsidRDefault="00440D6C" w:rsidP="00440D6C">
      <w:r w:rsidRPr="00440D6C">
        <w:t>This quest justifies defensive buildables later.</w:t>
      </w:r>
    </w:p>
    <w:p w14:paraId="30395970" w14:textId="77777777" w:rsidR="00440D6C" w:rsidRPr="00440D6C" w:rsidRDefault="00440D6C" w:rsidP="00440D6C">
      <w:r w:rsidRPr="00440D6C">
        <w:pict w14:anchorId="75A54B88">
          <v:rect id="_x0000_i2214" style="width:0;height:1.5pt" o:hralign="center" o:hrstd="t" o:hr="t" fillcolor="#a0a0a0" stroked="f"/>
        </w:pict>
      </w:r>
    </w:p>
    <w:p w14:paraId="2328FA13" w14:textId="77777777" w:rsidR="00440D6C" w:rsidRPr="00440D6C" w:rsidRDefault="00440D6C" w:rsidP="00440D6C">
      <w:pPr>
        <w:rPr>
          <w:b/>
          <w:bCs/>
        </w:rPr>
      </w:pPr>
      <w:r w:rsidRPr="00440D6C">
        <w:rPr>
          <w:b/>
          <w:bCs/>
        </w:rPr>
        <w:t>MSQ_25_ThornAndTooth</w:t>
      </w:r>
    </w:p>
    <w:p w14:paraId="760E8351" w14:textId="77777777" w:rsidR="00440D6C" w:rsidRPr="00440D6C" w:rsidRDefault="00440D6C" w:rsidP="00440D6C">
      <w:pPr>
        <w:rPr>
          <w:b/>
          <w:bCs/>
        </w:rPr>
      </w:pPr>
      <w:r w:rsidRPr="00440D6C">
        <w:rPr>
          <w:b/>
          <w:bCs/>
        </w:rPr>
        <w:t>Display Name</w:t>
      </w:r>
    </w:p>
    <w:p w14:paraId="25D0A128" w14:textId="77777777" w:rsidR="00440D6C" w:rsidRPr="00440D6C" w:rsidRDefault="00440D6C" w:rsidP="00440D6C">
      <w:r w:rsidRPr="00440D6C">
        <w:rPr>
          <w:b/>
          <w:bCs/>
        </w:rPr>
        <w:t>Thorn and Tooth</w:t>
      </w:r>
    </w:p>
    <w:p w14:paraId="4FC33035" w14:textId="77777777" w:rsidR="00440D6C" w:rsidRPr="00440D6C" w:rsidRDefault="00440D6C" w:rsidP="00440D6C">
      <w:pPr>
        <w:rPr>
          <w:b/>
          <w:bCs/>
        </w:rPr>
      </w:pPr>
      <w:r w:rsidRPr="00440D6C">
        <w:rPr>
          <w:b/>
          <w:bCs/>
        </w:rPr>
        <w:t>Prerequisites</w:t>
      </w:r>
    </w:p>
    <w:p w14:paraId="0E1D2F55" w14:textId="77777777" w:rsidR="00440D6C" w:rsidRPr="00440D6C" w:rsidRDefault="00440D6C" w:rsidP="00440D6C">
      <w:r w:rsidRPr="00440D6C">
        <w:t>Complete MSQ_24_TheFirstDefense</w:t>
      </w:r>
    </w:p>
    <w:p w14:paraId="10AD8DB3" w14:textId="77777777" w:rsidR="00440D6C" w:rsidRPr="00440D6C" w:rsidRDefault="00440D6C" w:rsidP="00440D6C">
      <w:pPr>
        <w:rPr>
          <w:b/>
          <w:bCs/>
        </w:rPr>
      </w:pPr>
      <w:r w:rsidRPr="00440D6C">
        <w:rPr>
          <w:b/>
          <w:bCs/>
        </w:rPr>
        <w:t>Quest Giver</w:t>
      </w:r>
    </w:p>
    <w:p w14:paraId="6D21B9E2" w14:textId="77777777" w:rsidR="00440D6C" w:rsidRPr="00440D6C" w:rsidRDefault="00440D6C" w:rsidP="00440D6C">
      <w:r w:rsidRPr="00440D6C">
        <w:t>Hunter or Thorn Spirit hint.</w:t>
      </w:r>
    </w:p>
    <w:p w14:paraId="41E4F33C" w14:textId="77777777" w:rsidR="00440D6C" w:rsidRPr="00440D6C" w:rsidRDefault="00440D6C" w:rsidP="00440D6C">
      <w:pPr>
        <w:rPr>
          <w:b/>
          <w:bCs/>
        </w:rPr>
      </w:pPr>
      <w:r w:rsidRPr="00440D6C">
        <w:rPr>
          <w:b/>
          <w:bCs/>
        </w:rPr>
        <w:lastRenderedPageBreak/>
        <w:t>Location</w:t>
      </w:r>
    </w:p>
    <w:p w14:paraId="07542070" w14:textId="77777777" w:rsidR="00440D6C" w:rsidRPr="00440D6C" w:rsidRDefault="00440D6C" w:rsidP="00440D6C">
      <w:r w:rsidRPr="00440D6C">
        <w:t>Village / east forest path.</w:t>
      </w:r>
    </w:p>
    <w:p w14:paraId="416D21C8" w14:textId="77777777" w:rsidR="00440D6C" w:rsidRPr="00440D6C" w:rsidRDefault="00440D6C" w:rsidP="00440D6C">
      <w:pPr>
        <w:rPr>
          <w:b/>
          <w:bCs/>
        </w:rPr>
      </w:pPr>
      <w:r w:rsidRPr="00440D6C">
        <w:rPr>
          <w:b/>
          <w:bCs/>
        </w:rPr>
        <w:t>Objectives</w:t>
      </w:r>
    </w:p>
    <w:p w14:paraId="12B5DF3C" w14:textId="77777777" w:rsidR="00440D6C" w:rsidRPr="00440D6C" w:rsidRDefault="00440D6C" w:rsidP="00440D6C">
      <w:pPr>
        <w:numPr>
          <w:ilvl w:val="0"/>
          <w:numId w:val="175"/>
        </w:numPr>
      </w:pPr>
      <w:r w:rsidRPr="00440D6C">
        <w:t>Speak to Hunter about strange animal behavior.</w:t>
      </w:r>
    </w:p>
    <w:p w14:paraId="6641B1A6" w14:textId="77777777" w:rsidR="00440D6C" w:rsidRPr="00440D6C" w:rsidRDefault="00440D6C" w:rsidP="00440D6C">
      <w:pPr>
        <w:numPr>
          <w:ilvl w:val="0"/>
          <w:numId w:val="175"/>
        </w:numPr>
      </w:pPr>
      <w:r w:rsidRPr="00440D6C">
        <w:t>Investigate Shed / Forest Path east of farm.</w:t>
      </w:r>
    </w:p>
    <w:p w14:paraId="014917A2" w14:textId="77777777" w:rsidR="00440D6C" w:rsidRPr="00440D6C" w:rsidRDefault="00440D6C" w:rsidP="00440D6C">
      <w:pPr>
        <w:numPr>
          <w:ilvl w:val="0"/>
          <w:numId w:val="175"/>
        </w:numPr>
      </w:pPr>
      <w:r w:rsidRPr="00440D6C">
        <w:t>Discover thorn marks.</w:t>
      </w:r>
    </w:p>
    <w:p w14:paraId="6C1C4BA9" w14:textId="77777777" w:rsidR="00440D6C" w:rsidRPr="00440D6C" w:rsidRDefault="00440D6C" w:rsidP="00440D6C">
      <w:pPr>
        <w:numPr>
          <w:ilvl w:val="0"/>
          <w:numId w:val="175"/>
        </w:numPr>
      </w:pPr>
      <w:r w:rsidRPr="00440D6C">
        <w:t>Find traces of a defensive spirit.</w:t>
      </w:r>
    </w:p>
    <w:p w14:paraId="148F79E0" w14:textId="77777777" w:rsidR="00440D6C" w:rsidRPr="00440D6C" w:rsidRDefault="00440D6C" w:rsidP="00440D6C">
      <w:pPr>
        <w:numPr>
          <w:ilvl w:val="0"/>
          <w:numId w:val="175"/>
        </w:numPr>
      </w:pPr>
      <w:r w:rsidRPr="00440D6C">
        <w:t>Return with evidence.</w:t>
      </w:r>
    </w:p>
    <w:p w14:paraId="5F433F8B" w14:textId="77777777" w:rsidR="00440D6C" w:rsidRPr="00440D6C" w:rsidRDefault="00440D6C" w:rsidP="00440D6C">
      <w:pPr>
        <w:rPr>
          <w:b/>
          <w:bCs/>
        </w:rPr>
      </w:pPr>
      <w:r w:rsidRPr="00440D6C">
        <w:rPr>
          <w:b/>
          <w:bCs/>
        </w:rPr>
        <w:t>Unlocks</w:t>
      </w:r>
    </w:p>
    <w:p w14:paraId="31E9A80A" w14:textId="77777777" w:rsidR="00440D6C" w:rsidRPr="00440D6C" w:rsidRDefault="00440D6C" w:rsidP="00440D6C">
      <w:pPr>
        <w:numPr>
          <w:ilvl w:val="0"/>
          <w:numId w:val="176"/>
        </w:numPr>
      </w:pPr>
      <w:r w:rsidRPr="00440D6C">
        <w:t>Shed / Forest Path</w:t>
      </w:r>
    </w:p>
    <w:p w14:paraId="6BE05ABA" w14:textId="77777777" w:rsidR="00440D6C" w:rsidRPr="00440D6C" w:rsidRDefault="00440D6C" w:rsidP="00440D6C">
      <w:pPr>
        <w:numPr>
          <w:ilvl w:val="0"/>
          <w:numId w:val="176"/>
        </w:numPr>
      </w:pPr>
      <w:r w:rsidRPr="00440D6C">
        <w:t>Thorn Spirit foreshadowing</w:t>
      </w:r>
    </w:p>
    <w:p w14:paraId="19057C45" w14:textId="77777777" w:rsidR="00440D6C" w:rsidRPr="00440D6C" w:rsidRDefault="00440D6C" w:rsidP="00440D6C">
      <w:pPr>
        <w:numPr>
          <w:ilvl w:val="0"/>
          <w:numId w:val="176"/>
        </w:numPr>
      </w:pPr>
      <w:r w:rsidRPr="00440D6C">
        <w:t>Hunter suspicion</w:t>
      </w:r>
    </w:p>
    <w:p w14:paraId="027D2FB9" w14:textId="77777777" w:rsidR="00440D6C" w:rsidRPr="00440D6C" w:rsidRDefault="00440D6C" w:rsidP="00440D6C">
      <w:pPr>
        <w:numPr>
          <w:ilvl w:val="0"/>
          <w:numId w:val="176"/>
        </w:numPr>
      </w:pPr>
      <w:r w:rsidRPr="00440D6C">
        <w:t>Defensive plant buildables later</w:t>
      </w:r>
    </w:p>
    <w:p w14:paraId="179C78B8" w14:textId="77777777" w:rsidR="00440D6C" w:rsidRPr="00440D6C" w:rsidRDefault="00440D6C" w:rsidP="00440D6C">
      <w:pPr>
        <w:rPr>
          <w:b/>
          <w:bCs/>
        </w:rPr>
      </w:pPr>
      <w:r w:rsidRPr="00440D6C">
        <w:rPr>
          <w:b/>
          <w:bCs/>
        </w:rPr>
        <w:t>Design Notes</w:t>
      </w:r>
    </w:p>
    <w:p w14:paraId="68CFDA46" w14:textId="77777777" w:rsidR="00440D6C" w:rsidRPr="00440D6C" w:rsidRDefault="00440D6C" w:rsidP="00440D6C">
      <w:r w:rsidRPr="00440D6C">
        <w:t>This quest introduces the east path as the route toward forest threat content.</w:t>
      </w:r>
    </w:p>
    <w:p w14:paraId="08F59F73" w14:textId="77777777" w:rsidR="00440D6C" w:rsidRPr="00440D6C" w:rsidRDefault="00440D6C" w:rsidP="00440D6C">
      <w:r w:rsidRPr="00440D6C">
        <w:t>The Hunter should become more suspicious if the player already has high Wild Influence.</w:t>
      </w:r>
    </w:p>
    <w:p w14:paraId="51F2C775" w14:textId="77777777" w:rsidR="00440D6C" w:rsidRPr="00440D6C" w:rsidRDefault="00440D6C" w:rsidP="00440D6C">
      <w:r w:rsidRPr="00440D6C">
        <w:t>This quest can branch:</w:t>
      </w:r>
    </w:p>
    <w:p w14:paraId="69DAB4AF" w14:textId="77777777" w:rsidR="00440D6C" w:rsidRPr="00440D6C" w:rsidRDefault="00440D6C" w:rsidP="00440D6C">
      <w:pPr>
        <w:numPr>
          <w:ilvl w:val="0"/>
          <w:numId w:val="177"/>
        </w:numPr>
      </w:pPr>
      <w:r w:rsidRPr="00440D6C">
        <w:t>Work with Hunter honestly.</w:t>
      </w:r>
    </w:p>
    <w:p w14:paraId="06528DF8" w14:textId="77777777" w:rsidR="00440D6C" w:rsidRPr="00440D6C" w:rsidRDefault="00440D6C" w:rsidP="00440D6C">
      <w:pPr>
        <w:numPr>
          <w:ilvl w:val="0"/>
          <w:numId w:val="177"/>
        </w:numPr>
      </w:pPr>
      <w:r w:rsidRPr="00440D6C">
        <w:t>Hide evidence.</w:t>
      </w:r>
    </w:p>
    <w:p w14:paraId="281D2841" w14:textId="77777777" w:rsidR="00440D6C" w:rsidRPr="00440D6C" w:rsidRDefault="00440D6C" w:rsidP="00440D6C">
      <w:pPr>
        <w:numPr>
          <w:ilvl w:val="0"/>
          <w:numId w:val="177"/>
        </w:numPr>
      </w:pPr>
      <w:r w:rsidRPr="00440D6C">
        <w:t>Blame wolves.</w:t>
      </w:r>
    </w:p>
    <w:p w14:paraId="019E1232" w14:textId="77777777" w:rsidR="00440D6C" w:rsidRPr="00440D6C" w:rsidRDefault="00440D6C" w:rsidP="00440D6C">
      <w:pPr>
        <w:numPr>
          <w:ilvl w:val="0"/>
          <w:numId w:val="177"/>
        </w:numPr>
      </w:pPr>
      <w:r w:rsidRPr="00440D6C">
        <w:t>Suggest the forest is angry.</w:t>
      </w:r>
    </w:p>
    <w:p w14:paraId="282CADB4" w14:textId="77777777" w:rsidR="00440D6C" w:rsidRPr="00440D6C" w:rsidRDefault="00440D6C" w:rsidP="00440D6C">
      <w:r w:rsidRPr="00440D6C">
        <w:pict w14:anchorId="614F973E">
          <v:rect id="_x0000_i2215" style="width:0;height:1.5pt" o:hralign="center" o:hrstd="t" o:hr="t" fillcolor="#a0a0a0" stroked="f"/>
        </w:pict>
      </w:r>
    </w:p>
    <w:p w14:paraId="5510AC4E" w14:textId="77777777" w:rsidR="00440D6C" w:rsidRPr="00440D6C" w:rsidRDefault="00440D6C" w:rsidP="00440D6C">
      <w:pPr>
        <w:rPr>
          <w:b/>
          <w:bCs/>
        </w:rPr>
      </w:pPr>
      <w:r w:rsidRPr="00440D6C">
        <w:rPr>
          <w:b/>
          <w:bCs/>
        </w:rPr>
        <w:t>MSQ_26_TheSecondAltar</w:t>
      </w:r>
    </w:p>
    <w:p w14:paraId="7BAF1079" w14:textId="77777777" w:rsidR="00440D6C" w:rsidRPr="00440D6C" w:rsidRDefault="00440D6C" w:rsidP="00440D6C">
      <w:pPr>
        <w:rPr>
          <w:b/>
          <w:bCs/>
        </w:rPr>
      </w:pPr>
      <w:r w:rsidRPr="00440D6C">
        <w:rPr>
          <w:b/>
          <w:bCs/>
        </w:rPr>
        <w:t>Display Name</w:t>
      </w:r>
    </w:p>
    <w:p w14:paraId="0617FC47" w14:textId="77777777" w:rsidR="00440D6C" w:rsidRPr="00440D6C" w:rsidRDefault="00440D6C" w:rsidP="00440D6C">
      <w:r w:rsidRPr="00440D6C">
        <w:rPr>
          <w:b/>
          <w:bCs/>
        </w:rPr>
        <w:t>The Thorn Altar</w:t>
      </w:r>
    </w:p>
    <w:p w14:paraId="6135EF41" w14:textId="77777777" w:rsidR="00440D6C" w:rsidRPr="00440D6C" w:rsidRDefault="00440D6C" w:rsidP="00440D6C">
      <w:pPr>
        <w:rPr>
          <w:b/>
          <w:bCs/>
        </w:rPr>
      </w:pPr>
      <w:r w:rsidRPr="00440D6C">
        <w:rPr>
          <w:b/>
          <w:bCs/>
        </w:rPr>
        <w:t>Prerequisites</w:t>
      </w:r>
    </w:p>
    <w:p w14:paraId="6D288B0B" w14:textId="77777777" w:rsidR="00440D6C" w:rsidRPr="00440D6C" w:rsidRDefault="00440D6C" w:rsidP="00440D6C">
      <w:r w:rsidRPr="00440D6C">
        <w:lastRenderedPageBreak/>
        <w:t>Complete MSQ_25_ThornAndTooth</w:t>
      </w:r>
    </w:p>
    <w:p w14:paraId="476B1D8E" w14:textId="77777777" w:rsidR="00440D6C" w:rsidRPr="00440D6C" w:rsidRDefault="00440D6C" w:rsidP="00440D6C">
      <w:pPr>
        <w:rPr>
          <w:b/>
          <w:bCs/>
        </w:rPr>
      </w:pPr>
      <w:r w:rsidRPr="00440D6C">
        <w:rPr>
          <w:b/>
          <w:bCs/>
        </w:rPr>
        <w:t>Quest Giver</w:t>
      </w:r>
    </w:p>
    <w:p w14:paraId="7359B476" w14:textId="77777777" w:rsidR="00440D6C" w:rsidRPr="00440D6C" w:rsidRDefault="00440D6C" w:rsidP="00440D6C">
      <w:r w:rsidRPr="00440D6C">
        <w:t>Thorn Spirit.</w:t>
      </w:r>
    </w:p>
    <w:p w14:paraId="536D17F0" w14:textId="77777777" w:rsidR="00440D6C" w:rsidRPr="00440D6C" w:rsidRDefault="00440D6C" w:rsidP="00440D6C">
      <w:pPr>
        <w:rPr>
          <w:b/>
          <w:bCs/>
        </w:rPr>
      </w:pPr>
      <w:r w:rsidRPr="00440D6C">
        <w:rPr>
          <w:b/>
          <w:bCs/>
        </w:rPr>
        <w:t>Location</w:t>
      </w:r>
    </w:p>
    <w:p w14:paraId="1B3C42CF" w14:textId="77777777" w:rsidR="00440D6C" w:rsidRPr="00440D6C" w:rsidRDefault="00440D6C" w:rsidP="00440D6C">
      <w:r w:rsidRPr="00440D6C">
        <w:t>East forest path shrine.</w:t>
      </w:r>
    </w:p>
    <w:p w14:paraId="71DBB2E6" w14:textId="77777777" w:rsidR="00440D6C" w:rsidRPr="00440D6C" w:rsidRDefault="00440D6C" w:rsidP="00440D6C">
      <w:pPr>
        <w:rPr>
          <w:b/>
          <w:bCs/>
        </w:rPr>
      </w:pPr>
      <w:r w:rsidRPr="00440D6C">
        <w:rPr>
          <w:b/>
          <w:bCs/>
        </w:rPr>
        <w:t>Objectives</w:t>
      </w:r>
    </w:p>
    <w:p w14:paraId="146B0822" w14:textId="77777777" w:rsidR="00440D6C" w:rsidRPr="00440D6C" w:rsidRDefault="00440D6C" w:rsidP="00440D6C">
      <w:pPr>
        <w:numPr>
          <w:ilvl w:val="0"/>
          <w:numId w:val="178"/>
        </w:numPr>
      </w:pPr>
      <w:r w:rsidRPr="00440D6C">
        <w:t>Find broken Thorn Altar.</w:t>
      </w:r>
    </w:p>
    <w:p w14:paraId="6923CD73" w14:textId="77777777" w:rsidR="00440D6C" w:rsidRPr="00440D6C" w:rsidRDefault="00440D6C" w:rsidP="00440D6C">
      <w:pPr>
        <w:numPr>
          <w:ilvl w:val="0"/>
          <w:numId w:val="178"/>
        </w:numPr>
      </w:pPr>
      <w:r w:rsidRPr="00440D6C">
        <w:t>Gather thornwood.</w:t>
      </w:r>
    </w:p>
    <w:p w14:paraId="1D8DB176" w14:textId="77777777" w:rsidR="00440D6C" w:rsidRPr="00440D6C" w:rsidRDefault="00440D6C" w:rsidP="00440D6C">
      <w:pPr>
        <w:numPr>
          <w:ilvl w:val="0"/>
          <w:numId w:val="178"/>
        </w:numPr>
      </w:pPr>
      <w:r w:rsidRPr="00440D6C">
        <w:t>Gather wolf fang or blight sample.</w:t>
      </w:r>
    </w:p>
    <w:p w14:paraId="5FDDB8EF" w14:textId="77777777" w:rsidR="00440D6C" w:rsidRPr="00440D6C" w:rsidRDefault="00440D6C" w:rsidP="00440D6C">
      <w:pPr>
        <w:numPr>
          <w:ilvl w:val="0"/>
          <w:numId w:val="178"/>
        </w:numPr>
      </w:pPr>
      <w:r w:rsidRPr="00440D6C">
        <w:t>Restore altar.</w:t>
      </w:r>
    </w:p>
    <w:p w14:paraId="580C8416" w14:textId="77777777" w:rsidR="00440D6C" w:rsidRPr="00440D6C" w:rsidRDefault="00440D6C" w:rsidP="00440D6C">
      <w:pPr>
        <w:numPr>
          <w:ilvl w:val="0"/>
          <w:numId w:val="178"/>
        </w:numPr>
      </w:pPr>
      <w:r w:rsidRPr="00440D6C">
        <w:t>Accept or reject Thorn Spirit’s blessing.</w:t>
      </w:r>
    </w:p>
    <w:p w14:paraId="733422F8" w14:textId="77777777" w:rsidR="00440D6C" w:rsidRPr="00440D6C" w:rsidRDefault="00440D6C" w:rsidP="00440D6C">
      <w:pPr>
        <w:rPr>
          <w:b/>
          <w:bCs/>
        </w:rPr>
      </w:pPr>
      <w:r w:rsidRPr="00440D6C">
        <w:rPr>
          <w:b/>
          <w:bCs/>
        </w:rPr>
        <w:t>Unlocks</w:t>
      </w:r>
    </w:p>
    <w:p w14:paraId="322E8246" w14:textId="77777777" w:rsidR="00440D6C" w:rsidRPr="00440D6C" w:rsidRDefault="00440D6C" w:rsidP="00440D6C">
      <w:pPr>
        <w:numPr>
          <w:ilvl w:val="0"/>
          <w:numId w:val="179"/>
        </w:numPr>
      </w:pPr>
      <w:r w:rsidRPr="00440D6C">
        <w:t>Altar of Thorns Tier 1</w:t>
      </w:r>
    </w:p>
    <w:p w14:paraId="3D488CC6" w14:textId="77777777" w:rsidR="00440D6C" w:rsidRPr="00440D6C" w:rsidRDefault="00440D6C" w:rsidP="00440D6C">
      <w:pPr>
        <w:numPr>
          <w:ilvl w:val="0"/>
          <w:numId w:val="179"/>
        </w:numPr>
      </w:pPr>
      <w:r w:rsidRPr="00440D6C">
        <w:t>Thorn defensive buildables</w:t>
      </w:r>
    </w:p>
    <w:p w14:paraId="234D5D80" w14:textId="77777777" w:rsidR="00440D6C" w:rsidRPr="00440D6C" w:rsidRDefault="00440D6C" w:rsidP="00440D6C">
      <w:pPr>
        <w:numPr>
          <w:ilvl w:val="0"/>
          <w:numId w:val="179"/>
        </w:numPr>
      </w:pPr>
      <w:r w:rsidRPr="00440D6C">
        <w:t>Farm threat level</w:t>
      </w:r>
    </w:p>
    <w:p w14:paraId="6A08BB9C" w14:textId="77777777" w:rsidR="00440D6C" w:rsidRPr="00440D6C" w:rsidRDefault="00440D6C" w:rsidP="00440D6C">
      <w:pPr>
        <w:numPr>
          <w:ilvl w:val="0"/>
          <w:numId w:val="179"/>
        </w:numPr>
      </w:pPr>
      <w:r w:rsidRPr="00440D6C">
        <w:t>Thorn Spirit reputation</w:t>
      </w:r>
    </w:p>
    <w:p w14:paraId="6C122DC8" w14:textId="77777777" w:rsidR="00440D6C" w:rsidRPr="00440D6C" w:rsidRDefault="00440D6C" w:rsidP="00440D6C">
      <w:pPr>
        <w:rPr>
          <w:b/>
          <w:bCs/>
        </w:rPr>
      </w:pPr>
      <w:r w:rsidRPr="00440D6C">
        <w:rPr>
          <w:b/>
          <w:bCs/>
        </w:rPr>
        <w:t>Design Notes</w:t>
      </w:r>
    </w:p>
    <w:p w14:paraId="107330E5" w14:textId="77777777" w:rsidR="00440D6C" w:rsidRPr="00440D6C" w:rsidRDefault="00440D6C" w:rsidP="00440D6C">
      <w:r w:rsidRPr="00440D6C">
        <w:t>This is the first altar that feels more aggressive.</w:t>
      </w:r>
    </w:p>
    <w:p w14:paraId="2E276F93" w14:textId="77777777" w:rsidR="00440D6C" w:rsidRPr="00440D6C" w:rsidRDefault="00440D6C" w:rsidP="00440D6C">
      <w:r w:rsidRPr="00440D6C">
        <w:t>Reward examples:</w:t>
      </w:r>
    </w:p>
    <w:p w14:paraId="39F01E96" w14:textId="77777777" w:rsidR="00440D6C" w:rsidRPr="00440D6C" w:rsidRDefault="00440D6C" w:rsidP="00440D6C">
      <w:pPr>
        <w:numPr>
          <w:ilvl w:val="0"/>
          <w:numId w:val="180"/>
        </w:numPr>
      </w:pPr>
      <w:r w:rsidRPr="00440D6C">
        <w:t>Unlock Root Wall</w:t>
      </w:r>
    </w:p>
    <w:p w14:paraId="4BD24592" w14:textId="77777777" w:rsidR="00440D6C" w:rsidRPr="00440D6C" w:rsidRDefault="00440D6C" w:rsidP="00440D6C">
      <w:pPr>
        <w:numPr>
          <w:ilvl w:val="0"/>
          <w:numId w:val="180"/>
        </w:numPr>
      </w:pPr>
      <w:r w:rsidRPr="00440D6C">
        <w:t>Unlock Thorn Trap</w:t>
      </w:r>
    </w:p>
    <w:p w14:paraId="5CC3CD27" w14:textId="77777777" w:rsidR="00440D6C" w:rsidRPr="00440D6C" w:rsidRDefault="00440D6C" w:rsidP="00440D6C">
      <w:pPr>
        <w:numPr>
          <w:ilvl w:val="0"/>
          <w:numId w:val="180"/>
        </w:numPr>
      </w:pPr>
      <w:r w:rsidRPr="00440D6C">
        <w:t>Plant creature defense bonus</w:t>
      </w:r>
    </w:p>
    <w:p w14:paraId="5EA22636" w14:textId="77777777" w:rsidR="00440D6C" w:rsidRPr="00440D6C" w:rsidRDefault="00440D6C" w:rsidP="00440D6C">
      <w:r w:rsidRPr="00440D6C">
        <w:t>Cost:</w:t>
      </w:r>
    </w:p>
    <w:p w14:paraId="0DA0C5AE" w14:textId="77777777" w:rsidR="00440D6C" w:rsidRPr="00440D6C" w:rsidRDefault="00440D6C" w:rsidP="00440D6C">
      <w:pPr>
        <w:numPr>
          <w:ilvl w:val="0"/>
          <w:numId w:val="181"/>
        </w:numPr>
      </w:pPr>
      <w:r w:rsidRPr="00440D6C">
        <w:t>Villagers may find the farm more intimidating.</w:t>
      </w:r>
    </w:p>
    <w:p w14:paraId="6BCC5270" w14:textId="77777777" w:rsidR="00440D6C" w:rsidRPr="00440D6C" w:rsidRDefault="00440D6C" w:rsidP="00440D6C">
      <w:pPr>
        <w:numPr>
          <w:ilvl w:val="0"/>
          <w:numId w:val="181"/>
        </w:numPr>
      </w:pPr>
      <w:r w:rsidRPr="00440D6C">
        <w:t>Wild Influence increases.</w:t>
      </w:r>
    </w:p>
    <w:p w14:paraId="188395AA" w14:textId="77777777" w:rsidR="00440D6C" w:rsidRPr="00440D6C" w:rsidRDefault="00440D6C" w:rsidP="00440D6C">
      <w:pPr>
        <w:numPr>
          <w:ilvl w:val="0"/>
          <w:numId w:val="181"/>
        </w:numPr>
      </w:pPr>
      <w:r w:rsidRPr="00440D6C">
        <w:t>Hunter suspicion increases.</w:t>
      </w:r>
    </w:p>
    <w:p w14:paraId="0B1161B8" w14:textId="77777777" w:rsidR="00440D6C" w:rsidRPr="00440D6C" w:rsidRDefault="00440D6C" w:rsidP="00440D6C">
      <w:r w:rsidRPr="00440D6C">
        <w:lastRenderedPageBreak/>
        <w:pict w14:anchorId="456A02A9">
          <v:rect id="_x0000_i2216" style="width:0;height:1.5pt" o:hralign="center" o:hrstd="t" o:hr="t" fillcolor="#a0a0a0" stroked="f"/>
        </w:pict>
      </w:r>
    </w:p>
    <w:p w14:paraId="34DE83D8" w14:textId="77777777" w:rsidR="00440D6C" w:rsidRPr="00440D6C" w:rsidRDefault="00440D6C" w:rsidP="00440D6C">
      <w:pPr>
        <w:rPr>
          <w:b/>
          <w:bCs/>
        </w:rPr>
      </w:pPr>
      <w:r w:rsidRPr="00440D6C">
        <w:rPr>
          <w:b/>
          <w:bCs/>
        </w:rPr>
        <w:t>MSQ_27_TheFarmThatMoves</w:t>
      </w:r>
    </w:p>
    <w:p w14:paraId="5774D18E" w14:textId="77777777" w:rsidR="00440D6C" w:rsidRPr="00440D6C" w:rsidRDefault="00440D6C" w:rsidP="00440D6C">
      <w:pPr>
        <w:rPr>
          <w:b/>
          <w:bCs/>
        </w:rPr>
      </w:pPr>
      <w:r w:rsidRPr="00440D6C">
        <w:rPr>
          <w:b/>
          <w:bCs/>
        </w:rPr>
        <w:t>Display Name</w:t>
      </w:r>
    </w:p>
    <w:p w14:paraId="3798177E" w14:textId="77777777" w:rsidR="00440D6C" w:rsidRPr="00440D6C" w:rsidRDefault="00440D6C" w:rsidP="00440D6C">
      <w:r w:rsidRPr="00440D6C">
        <w:rPr>
          <w:b/>
          <w:bCs/>
        </w:rPr>
        <w:t>The Farm That Moves</w:t>
      </w:r>
    </w:p>
    <w:p w14:paraId="60CA0D9F" w14:textId="77777777" w:rsidR="00440D6C" w:rsidRPr="00440D6C" w:rsidRDefault="00440D6C" w:rsidP="00440D6C">
      <w:pPr>
        <w:rPr>
          <w:b/>
          <w:bCs/>
        </w:rPr>
      </w:pPr>
      <w:r w:rsidRPr="00440D6C">
        <w:rPr>
          <w:b/>
          <w:bCs/>
        </w:rPr>
        <w:t>Prerequisites</w:t>
      </w:r>
    </w:p>
    <w:p w14:paraId="4279663A" w14:textId="77777777" w:rsidR="00440D6C" w:rsidRPr="00440D6C" w:rsidRDefault="00440D6C" w:rsidP="00440D6C">
      <w:r w:rsidRPr="00440D6C">
        <w:t>Complete MSQ_26_TheSecondAltar</w:t>
      </w:r>
    </w:p>
    <w:p w14:paraId="46539444" w14:textId="77777777" w:rsidR="00440D6C" w:rsidRPr="00440D6C" w:rsidRDefault="00440D6C" w:rsidP="00440D6C">
      <w:pPr>
        <w:rPr>
          <w:b/>
          <w:bCs/>
        </w:rPr>
      </w:pPr>
      <w:r w:rsidRPr="00440D6C">
        <w:rPr>
          <w:b/>
          <w:bCs/>
        </w:rPr>
        <w:t>Quest Giver</w:t>
      </w:r>
    </w:p>
    <w:p w14:paraId="0F6BBC56" w14:textId="77777777" w:rsidR="00440D6C" w:rsidRPr="00440D6C" w:rsidRDefault="00440D6C" w:rsidP="00440D6C">
      <w:r w:rsidRPr="00440D6C">
        <w:t>Automatic farm event.</w:t>
      </w:r>
    </w:p>
    <w:p w14:paraId="3324FB98" w14:textId="77777777" w:rsidR="00440D6C" w:rsidRPr="00440D6C" w:rsidRDefault="00440D6C" w:rsidP="00440D6C">
      <w:pPr>
        <w:rPr>
          <w:b/>
          <w:bCs/>
        </w:rPr>
      </w:pPr>
      <w:r w:rsidRPr="00440D6C">
        <w:rPr>
          <w:b/>
          <w:bCs/>
        </w:rPr>
        <w:t>Location</w:t>
      </w:r>
    </w:p>
    <w:p w14:paraId="2CD4D395" w14:textId="77777777" w:rsidR="00440D6C" w:rsidRPr="00440D6C" w:rsidRDefault="00440D6C" w:rsidP="00440D6C">
      <w:r w:rsidRPr="00440D6C">
        <w:t>Farm.</w:t>
      </w:r>
    </w:p>
    <w:p w14:paraId="7BC5BB0A" w14:textId="77777777" w:rsidR="00440D6C" w:rsidRPr="00440D6C" w:rsidRDefault="00440D6C" w:rsidP="00440D6C">
      <w:pPr>
        <w:rPr>
          <w:b/>
          <w:bCs/>
        </w:rPr>
      </w:pPr>
      <w:r w:rsidRPr="00440D6C">
        <w:rPr>
          <w:b/>
          <w:bCs/>
        </w:rPr>
        <w:t>Objectives</w:t>
      </w:r>
    </w:p>
    <w:p w14:paraId="6BA56C83" w14:textId="77777777" w:rsidR="00440D6C" w:rsidRPr="00440D6C" w:rsidRDefault="00440D6C" w:rsidP="00440D6C">
      <w:pPr>
        <w:numPr>
          <w:ilvl w:val="0"/>
          <w:numId w:val="182"/>
        </w:numPr>
      </w:pPr>
      <w:r w:rsidRPr="00440D6C">
        <w:t>Wake up to changed farm layout detail.</w:t>
      </w:r>
    </w:p>
    <w:p w14:paraId="4440BD6C" w14:textId="77777777" w:rsidR="00440D6C" w:rsidRPr="00440D6C" w:rsidRDefault="00440D6C" w:rsidP="00440D6C">
      <w:pPr>
        <w:numPr>
          <w:ilvl w:val="0"/>
          <w:numId w:val="182"/>
        </w:numPr>
      </w:pPr>
      <w:r w:rsidRPr="00440D6C">
        <w:t>Inspect moving roots or shifted crop rows.</w:t>
      </w:r>
    </w:p>
    <w:p w14:paraId="02AFBE5E" w14:textId="77777777" w:rsidR="00440D6C" w:rsidRPr="00440D6C" w:rsidRDefault="00440D6C" w:rsidP="00440D6C">
      <w:pPr>
        <w:numPr>
          <w:ilvl w:val="0"/>
          <w:numId w:val="182"/>
        </w:numPr>
      </w:pPr>
      <w:r w:rsidRPr="00440D6C">
        <w:t>Speak to plant creature.</w:t>
      </w:r>
    </w:p>
    <w:p w14:paraId="2B26BF5E" w14:textId="77777777" w:rsidR="00440D6C" w:rsidRPr="00440D6C" w:rsidRDefault="00440D6C" w:rsidP="00440D6C">
      <w:pPr>
        <w:numPr>
          <w:ilvl w:val="0"/>
          <w:numId w:val="182"/>
        </w:numPr>
      </w:pPr>
      <w:r w:rsidRPr="00440D6C">
        <w:t>Check Grandpa’s Journal.</w:t>
      </w:r>
    </w:p>
    <w:p w14:paraId="08883ADE" w14:textId="77777777" w:rsidR="00440D6C" w:rsidRPr="00440D6C" w:rsidRDefault="00440D6C" w:rsidP="00440D6C">
      <w:pPr>
        <w:numPr>
          <w:ilvl w:val="0"/>
          <w:numId w:val="182"/>
        </w:numPr>
      </w:pPr>
      <w:r w:rsidRPr="00440D6C">
        <w:t>Learn that the farm responds to player choices.</w:t>
      </w:r>
    </w:p>
    <w:p w14:paraId="6D47063A" w14:textId="77777777" w:rsidR="00440D6C" w:rsidRPr="00440D6C" w:rsidRDefault="00440D6C" w:rsidP="00440D6C">
      <w:pPr>
        <w:rPr>
          <w:b/>
          <w:bCs/>
        </w:rPr>
      </w:pPr>
      <w:r w:rsidRPr="00440D6C">
        <w:rPr>
          <w:b/>
          <w:bCs/>
        </w:rPr>
        <w:t>Unlocks</w:t>
      </w:r>
    </w:p>
    <w:p w14:paraId="58C6C605" w14:textId="77777777" w:rsidR="00440D6C" w:rsidRPr="00440D6C" w:rsidRDefault="00440D6C" w:rsidP="00440D6C">
      <w:pPr>
        <w:numPr>
          <w:ilvl w:val="0"/>
          <w:numId w:val="183"/>
        </w:numPr>
      </w:pPr>
      <w:r w:rsidRPr="00440D6C">
        <w:t>Farm transformation system</w:t>
      </w:r>
    </w:p>
    <w:p w14:paraId="5CA79DD5" w14:textId="77777777" w:rsidR="00440D6C" w:rsidRPr="00440D6C" w:rsidRDefault="00440D6C" w:rsidP="00440D6C">
      <w:pPr>
        <w:numPr>
          <w:ilvl w:val="0"/>
          <w:numId w:val="183"/>
        </w:numPr>
      </w:pPr>
      <w:r w:rsidRPr="00440D6C">
        <w:t>Alignment visual feedback</w:t>
      </w:r>
    </w:p>
    <w:p w14:paraId="255EE36D" w14:textId="77777777" w:rsidR="00440D6C" w:rsidRPr="00440D6C" w:rsidRDefault="00440D6C" w:rsidP="00440D6C">
      <w:pPr>
        <w:numPr>
          <w:ilvl w:val="0"/>
          <w:numId w:val="183"/>
        </w:numPr>
      </w:pPr>
      <w:r w:rsidRPr="00440D6C">
        <w:t>Farm identity tutorial</w:t>
      </w:r>
    </w:p>
    <w:p w14:paraId="4447876B" w14:textId="77777777" w:rsidR="00440D6C" w:rsidRPr="00440D6C" w:rsidRDefault="00440D6C" w:rsidP="00440D6C">
      <w:pPr>
        <w:rPr>
          <w:b/>
          <w:bCs/>
        </w:rPr>
      </w:pPr>
      <w:r w:rsidRPr="00440D6C">
        <w:rPr>
          <w:b/>
          <w:bCs/>
        </w:rPr>
        <w:t>Design Notes</w:t>
      </w:r>
    </w:p>
    <w:p w14:paraId="0722DDE7" w14:textId="77777777" w:rsidR="00440D6C" w:rsidRPr="00440D6C" w:rsidRDefault="00440D6C" w:rsidP="00440D6C">
      <w:r w:rsidRPr="00440D6C">
        <w:t>This quest explicitly teaches that the farm changes based on behavior.</w:t>
      </w:r>
    </w:p>
    <w:p w14:paraId="5FA7AC13" w14:textId="77777777" w:rsidR="00440D6C" w:rsidRPr="00440D6C" w:rsidRDefault="00440D6C" w:rsidP="00440D6C">
      <w:r w:rsidRPr="00440D6C">
        <w:t>Examples:</w:t>
      </w:r>
    </w:p>
    <w:p w14:paraId="3E8147D8" w14:textId="77777777" w:rsidR="00440D6C" w:rsidRPr="00440D6C" w:rsidRDefault="00440D6C" w:rsidP="00440D6C">
      <w:pPr>
        <w:numPr>
          <w:ilvl w:val="0"/>
          <w:numId w:val="184"/>
        </w:numPr>
      </w:pPr>
      <w:r w:rsidRPr="00440D6C">
        <w:t>High Village Trust: flowers bloom near paths.</w:t>
      </w:r>
    </w:p>
    <w:p w14:paraId="00ADF560" w14:textId="77777777" w:rsidR="00440D6C" w:rsidRPr="00440D6C" w:rsidRDefault="00440D6C" w:rsidP="00440D6C">
      <w:pPr>
        <w:numPr>
          <w:ilvl w:val="0"/>
          <w:numId w:val="184"/>
        </w:numPr>
      </w:pPr>
      <w:r w:rsidRPr="00440D6C">
        <w:t>High Wild Influence: roots curl around fences.</w:t>
      </w:r>
    </w:p>
    <w:p w14:paraId="2CAB176D" w14:textId="77777777" w:rsidR="00440D6C" w:rsidRPr="00440D6C" w:rsidRDefault="00440D6C" w:rsidP="00440D6C">
      <w:pPr>
        <w:numPr>
          <w:ilvl w:val="0"/>
          <w:numId w:val="184"/>
        </w:numPr>
      </w:pPr>
      <w:r w:rsidRPr="00440D6C">
        <w:t>Spirit reputation: glowing mushrooms or lantern flowers appear.</w:t>
      </w:r>
    </w:p>
    <w:p w14:paraId="3AAE893D" w14:textId="77777777" w:rsidR="00440D6C" w:rsidRPr="00440D6C" w:rsidRDefault="00440D6C" w:rsidP="00440D6C">
      <w:pPr>
        <w:numPr>
          <w:ilvl w:val="0"/>
          <w:numId w:val="184"/>
        </w:numPr>
      </w:pPr>
      <w:r w:rsidRPr="00440D6C">
        <w:lastRenderedPageBreak/>
        <w:t>Thorn altar: small thorn growth near boundaries.</w:t>
      </w:r>
    </w:p>
    <w:p w14:paraId="54D3C9EE" w14:textId="77777777" w:rsidR="00440D6C" w:rsidRPr="00440D6C" w:rsidRDefault="00440D6C" w:rsidP="00440D6C">
      <w:r w:rsidRPr="00440D6C">
        <w:t>The player should understand that the farm is becoming a reflection of them.</w:t>
      </w:r>
    </w:p>
    <w:p w14:paraId="5BF68CAC" w14:textId="77777777" w:rsidR="00440D6C" w:rsidRPr="00440D6C" w:rsidRDefault="00440D6C" w:rsidP="00440D6C">
      <w:r w:rsidRPr="00440D6C">
        <w:pict w14:anchorId="0EF4DEC5">
          <v:rect id="_x0000_i2217" style="width:0;height:1.5pt" o:hralign="center" o:hrstd="t" o:hr="t" fillcolor="#a0a0a0" stroked="f"/>
        </w:pict>
      </w:r>
    </w:p>
    <w:p w14:paraId="1C7F7AD4" w14:textId="77777777" w:rsidR="00440D6C" w:rsidRPr="00440D6C" w:rsidRDefault="00440D6C" w:rsidP="00440D6C">
      <w:pPr>
        <w:rPr>
          <w:b/>
          <w:bCs/>
        </w:rPr>
      </w:pPr>
      <w:r w:rsidRPr="00440D6C">
        <w:rPr>
          <w:b/>
          <w:bCs/>
        </w:rPr>
        <w:t>MSQ_28_TheCouncilInvitation</w:t>
      </w:r>
    </w:p>
    <w:p w14:paraId="6197D069" w14:textId="77777777" w:rsidR="00440D6C" w:rsidRPr="00440D6C" w:rsidRDefault="00440D6C" w:rsidP="00440D6C">
      <w:pPr>
        <w:rPr>
          <w:b/>
          <w:bCs/>
        </w:rPr>
      </w:pPr>
      <w:r w:rsidRPr="00440D6C">
        <w:rPr>
          <w:b/>
          <w:bCs/>
        </w:rPr>
        <w:t>Display Name</w:t>
      </w:r>
    </w:p>
    <w:p w14:paraId="18232B3B" w14:textId="77777777" w:rsidR="00440D6C" w:rsidRPr="00440D6C" w:rsidRDefault="00440D6C" w:rsidP="00440D6C">
      <w:r w:rsidRPr="00440D6C">
        <w:rPr>
          <w:b/>
          <w:bCs/>
        </w:rPr>
        <w:t>Invitation to the Council</w:t>
      </w:r>
    </w:p>
    <w:p w14:paraId="183E3D2B" w14:textId="77777777" w:rsidR="00440D6C" w:rsidRPr="00440D6C" w:rsidRDefault="00440D6C" w:rsidP="00440D6C">
      <w:pPr>
        <w:rPr>
          <w:b/>
          <w:bCs/>
        </w:rPr>
      </w:pPr>
      <w:r w:rsidRPr="00440D6C">
        <w:rPr>
          <w:b/>
          <w:bCs/>
        </w:rPr>
        <w:t>Prerequisites</w:t>
      </w:r>
    </w:p>
    <w:p w14:paraId="26BD6015" w14:textId="77777777" w:rsidR="00440D6C" w:rsidRPr="00440D6C" w:rsidRDefault="00440D6C" w:rsidP="00440D6C">
      <w:r w:rsidRPr="00440D6C">
        <w:t>Complete MSQ_27_TheFarmThatMoves</w:t>
      </w:r>
    </w:p>
    <w:p w14:paraId="4A1BC7B7" w14:textId="77777777" w:rsidR="00440D6C" w:rsidRPr="00440D6C" w:rsidRDefault="00440D6C" w:rsidP="00440D6C">
      <w:pPr>
        <w:rPr>
          <w:b/>
          <w:bCs/>
        </w:rPr>
      </w:pPr>
      <w:r w:rsidRPr="00440D6C">
        <w:rPr>
          <w:b/>
          <w:bCs/>
        </w:rPr>
        <w:t>Quest Giver</w:t>
      </w:r>
    </w:p>
    <w:p w14:paraId="26C99944" w14:textId="77777777" w:rsidR="00440D6C" w:rsidRPr="00440D6C" w:rsidRDefault="00440D6C" w:rsidP="00440D6C">
      <w:r w:rsidRPr="00440D6C">
        <w:t>Mayor letter.</w:t>
      </w:r>
    </w:p>
    <w:p w14:paraId="1F097AC1" w14:textId="77777777" w:rsidR="00440D6C" w:rsidRPr="00440D6C" w:rsidRDefault="00440D6C" w:rsidP="00440D6C">
      <w:pPr>
        <w:rPr>
          <w:b/>
          <w:bCs/>
        </w:rPr>
      </w:pPr>
      <w:r w:rsidRPr="00440D6C">
        <w:rPr>
          <w:b/>
          <w:bCs/>
        </w:rPr>
        <w:t>Location</w:t>
      </w:r>
    </w:p>
    <w:p w14:paraId="49B708AB" w14:textId="77777777" w:rsidR="00440D6C" w:rsidRPr="00440D6C" w:rsidRDefault="00440D6C" w:rsidP="00440D6C">
      <w:r w:rsidRPr="00440D6C">
        <w:t>Village Council Hall.</w:t>
      </w:r>
    </w:p>
    <w:p w14:paraId="0DD457B3" w14:textId="77777777" w:rsidR="00440D6C" w:rsidRPr="00440D6C" w:rsidRDefault="00440D6C" w:rsidP="00440D6C">
      <w:pPr>
        <w:rPr>
          <w:b/>
          <w:bCs/>
        </w:rPr>
      </w:pPr>
      <w:r w:rsidRPr="00440D6C">
        <w:rPr>
          <w:b/>
          <w:bCs/>
        </w:rPr>
        <w:t>Objectives</w:t>
      </w:r>
    </w:p>
    <w:p w14:paraId="26351DC2" w14:textId="77777777" w:rsidR="00440D6C" w:rsidRPr="00440D6C" w:rsidRDefault="00440D6C" w:rsidP="00440D6C">
      <w:pPr>
        <w:numPr>
          <w:ilvl w:val="0"/>
          <w:numId w:val="185"/>
        </w:numPr>
      </w:pPr>
      <w:r w:rsidRPr="00440D6C">
        <w:t>Receive letter from Mayor.</w:t>
      </w:r>
    </w:p>
    <w:p w14:paraId="5EC36A00" w14:textId="77777777" w:rsidR="00440D6C" w:rsidRPr="00440D6C" w:rsidRDefault="00440D6C" w:rsidP="00440D6C">
      <w:pPr>
        <w:numPr>
          <w:ilvl w:val="0"/>
          <w:numId w:val="185"/>
        </w:numPr>
      </w:pPr>
      <w:r w:rsidRPr="00440D6C">
        <w:t>Attend council meeting.</w:t>
      </w:r>
    </w:p>
    <w:p w14:paraId="09C669A1" w14:textId="77777777" w:rsidR="00440D6C" w:rsidRPr="00440D6C" w:rsidRDefault="00440D6C" w:rsidP="00440D6C">
      <w:pPr>
        <w:numPr>
          <w:ilvl w:val="0"/>
          <w:numId w:val="185"/>
        </w:numPr>
      </w:pPr>
      <w:r w:rsidRPr="00440D6C">
        <w:t>Hear villager concerns.</w:t>
      </w:r>
    </w:p>
    <w:p w14:paraId="1BCF00FC" w14:textId="77777777" w:rsidR="00440D6C" w:rsidRPr="00440D6C" w:rsidRDefault="00440D6C" w:rsidP="00440D6C">
      <w:pPr>
        <w:numPr>
          <w:ilvl w:val="0"/>
          <w:numId w:val="185"/>
        </w:numPr>
      </w:pPr>
      <w:r w:rsidRPr="00440D6C">
        <w:t>Respond to accusations or questions.</w:t>
      </w:r>
    </w:p>
    <w:p w14:paraId="6F657F90" w14:textId="77777777" w:rsidR="00440D6C" w:rsidRPr="00440D6C" w:rsidRDefault="00440D6C" w:rsidP="00440D6C">
      <w:pPr>
        <w:numPr>
          <w:ilvl w:val="0"/>
          <w:numId w:val="185"/>
        </w:numPr>
      </w:pPr>
      <w:r w:rsidRPr="00440D6C">
        <w:t>Return to farm.</w:t>
      </w:r>
    </w:p>
    <w:p w14:paraId="23DBA41C" w14:textId="77777777" w:rsidR="00440D6C" w:rsidRPr="00440D6C" w:rsidRDefault="00440D6C" w:rsidP="00440D6C">
      <w:pPr>
        <w:rPr>
          <w:b/>
          <w:bCs/>
        </w:rPr>
      </w:pPr>
      <w:r w:rsidRPr="00440D6C">
        <w:rPr>
          <w:b/>
          <w:bCs/>
        </w:rPr>
        <w:t>Unlocks</w:t>
      </w:r>
    </w:p>
    <w:p w14:paraId="3C33961F" w14:textId="77777777" w:rsidR="00440D6C" w:rsidRPr="00440D6C" w:rsidRDefault="00440D6C" w:rsidP="00440D6C">
      <w:pPr>
        <w:numPr>
          <w:ilvl w:val="0"/>
          <w:numId w:val="186"/>
        </w:numPr>
      </w:pPr>
      <w:r w:rsidRPr="00440D6C">
        <w:t>Village Council system</w:t>
      </w:r>
    </w:p>
    <w:p w14:paraId="2212F5D6" w14:textId="77777777" w:rsidR="00440D6C" w:rsidRPr="00440D6C" w:rsidRDefault="00440D6C" w:rsidP="00440D6C">
      <w:pPr>
        <w:numPr>
          <w:ilvl w:val="0"/>
          <w:numId w:val="186"/>
        </w:numPr>
      </w:pPr>
      <w:r w:rsidRPr="00440D6C">
        <w:t>Reputation thresholds</w:t>
      </w:r>
    </w:p>
    <w:p w14:paraId="4C6DCCA9" w14:textId="77777777" w:rsidR="00440D6C" w:rsidRPr="00440D6C" w:rsidRDefault="00440D6C" w:rsidP="00440D6C">
      <w:pPr>
        <w:numPr>
          <w:ilvl w:val="0"/>
          <w:numId w:val="186"/>
        </w:numPr>
      </w:pPr>
      <w:r w:rsidRPr="00440D6C">
        <w:t>Act 4 setup</w:t>
      </w:r>
    </w:p>
    <w:p w14:paraId="2B5158E5" w14:textId="77777777" w:rsidR="00440D6C" w:rsidRPr="00440D6C" w:rsidRDefault="00440D6C" w:rsidP="00440D6C">
      <w:pPr>
        <w:numPr>
          <w:ilvl w:val="0"/>
          <w:numId w:val="186"/>
        </w:numPr>
      </w:pPr>
      <w:r w:rsidRPr="00440D6C">
        <w:t>First major social consequence</w:t>
      </w:r>
    </w:p>
    <w:p w14:paraId="6ACC1970" w14:textId="77777777" w:rsidR="00440D6C" w:rsidRPr="00440D6C" w:rsidRDefault="00440D6C" w:rsidP="00440D6C">
      <w:pPr>
        <w:rPr>
          <w:b/>
          <w:bCs/>
        </w:rPr>
      </w:pPr>
      <w:r w:rsidRPr="00440D6C">
        <w:rPr>
          <w:b/>
          <w:bCs/>
        </w:rPr>
        <w:t>Design Notes</w:t>
      </w:r>
    </w:p>
    <w:p w14:paraId="32F8CC22" w14:textId="77777777" w:rsidR="00440D6C" w:rsidRPr="00440D6C" w:rsidRDefault="00440D6C" w:rsidP="00440D6C">
      <w:r w:rsidRPr="00440D6C">
        <w:t>This is the end of Act 3.</w:t>
      </w:r>
    </w:p>
    <w:p w14:paraId="0DBC044E" w14:textId="77777777" w:rsidR="00440D6C" w:rsidRPr="00440D6C" w:rsidRDefault="00440D6C" w:rsidP="00440D6C">
      <w:r w:rsidRPr="00440D6C">
        <w:t>The village now formally notices the farm.</w:t>
      </w:r>
    </w:p>
    <w:p w14:paraId="00FDD08C" w14:textId="77777777" w:rsidR="00440D6C" w:rsidRPr="00440D6C" w:rsidRDefault="00440D6C" w:rsidP="00440D6C">
      <w:r w:rsidRPr="00440D6C">
        <w:lastRenderedPageBreak/>
        <w:t>Council reactions depend on player behavior:</w:t>
      </w:r>
    </w:p>
    <w:p w14:paraId="243644C8" w14:textId="77777777" w:rsidR="00440D6C" w:rsidRPr="00440D6C" w:rsidRDefault="00440D6C" w:rsidP="00440D6C">
      <w:pPr>
        <w:numPr>
          <w:ilvl w:val="0"/>
          <w:numId w:val="187"/>
        </w:numPr>
      </w:pPr>
      <w:r w:rsidRPr="00440D6C">
        <w:t>High Trust: Concerned but supportive.</w:t>
      </w:r>
    </w:p>
    <w:p w14:paraId="50F96FCB" w14:textId="77777777" w:rsidR="00440D6C" w:rsidRPr="00440D6C" w:rsidRDefault="00440D6C" w:rsidP="00440D6C">
      <w:pPr>
        <w:numPr>
          <w:ilvl w:val="0"/>
          <w:numId w:val="187"/>
        </w:numPr>
      </w:pPr>
      <w:r w:rsidRPr="00440D6C">
        <w:t>Balanced: Curious and cautious.</w:t>
      </w:r>
    </w:p>
    <w:p w14:paraId="0C429A80" w14:textId="77777777" w:rsidR="00440D6C" w:rsidRPr="00440D6C" w:rsidRDefault="00440D6C" w:rsidP="00440D6C">
      <w:pPr>
        <w:numPr>
          <w:ilvl w:val="0"/>
          <w:numId w:val="187"/>
        </w:numPr>
      </w:pPr>
      <w:r w:rsidRPr="00440D6C">
        <w:t>High Wild Influence: Fearful and accusatory.</w:t>
      </w:r>
    </w:p>
    <w:p w14:paraId="722DD0E7" w14:textId="77777777" w:rsidR="00440D6C" w:rsidRPr="00440D6C" w:rsidRDefault="00440D6C" w:rsidP="00440D6C">
      <w:pPr>
        <w:numPr>
          <w:ilvl w:val="0"/>
          <w:numId w:val="187"/>
        </w:numPr>
      </w:pPr>
      <w:r w:rsidRPr="00440D6C">
        <w:t>Sacrifice flags if any: Serious suspicion.</w:t>
      </w:r>
    </w:p>
    <w:p w14:paraId="62B414CB" w14:textId="77777777" w:rsidR="00440D6C" w:rsidRPr="00440D6C" w:rsidRDefault="00440D6C" w:rsidP="00440D6C">
      <w:r w:rsidRPr="00440D6C">
        <w:t>The player should leave knowing the farm can no longer stay secret forever.</w:t>
      </w:r>
    </w:p>
    <w:p w14:paraId="318E98B9" w14:textId="77777777" w:rsidR="00440D6C" w:rsidRPr="00440D6C" w:rsidRDefault="00440D6C" w:rsidP="00440D6C">
      <w:r w:rsidRPr="00440D6C">
        <w:pict w14:anchorId="6312E915">
          <v:rect id="_x0000_i2218" style="width:0;height:1.5pt" o:hralign="center" o:hrstd="t" o:hr="t" fillcolor="#a0a0a0" stroked="f"/>
        </w:pict>
      </w:r>
    </w:p>
    <w:p w14:paraId="4685B70A" w14:textId="77777777" w:rsidR="00440D6C" w:rsidRPr="00440D6C" w:rsidRDefault="00440D6C" w:rsidP="00440D6C">
      <w:pPr>
        <w:rPr>
          <w:b/>
          <w:bCs/>
        </w:rPr>
      </w:pPr>
      <w:r w:rsidRPr="00440D6C">
        <w:rPr>
          <w:b/>
          <w:bCs/>
        </w:rPr>
        <w:t>3.7 Act 4: Expansion</w:t>
      </w:r>
    </w:p>
    <w:p w14:paraId="12CBDF90" w14:textId="77777777" w:rsidR="00440D6C" w:rsidRPr="00440D6C" w:rsidRDefault="00440D6C" w:rsidP="00440D6C">
      <w:pPr>
        <w:rPr>
          <w:b/>
          <w:bCs/>
        </w:rPr>
      </w:pPr>
      <w:r w:rsidRPr="00440D6C">
        <w:rPr>
          <w:b/>
          <w:bCs/>
        </w:rPr>
        <w:t>Act Purpose</w:t>
      </w:r>
    </w:p>
    <w:p w14:paraId="324C647D" w14:textId="77777777" w:rsidR="00440D6C" w:rsidRPr="00440D6C" w:rsidRDefault="00440D6C" w:rsidP="00440D6C">
      <w:r w:rsidRPr="00440D6C">
        <w:t>Act 4 opens the world. The player unlocks major regions, expands the farm, restores additional altars, and chooses stronger alignments.</w:t>
      </w:r>
    </w:p>
    <w:p w14:paraId="37B7ECB2" w14:textId="77777777" w:rsidR="00440D6C" w:rsidRPr="00440D6C" w:rsidRDefault="00440D6C" w:rsidP="00440D6C">
      <w:r w:rsidRPr="00440D6C">
        <w:t>The tone should become adventurous, expansive, and increasingly supernatural.</w:t>
      </w:r>
    </w:p>
    <w:p w14:paraId="260047FA" w14:textId="77777777" w:rsidR="00440D6C" w:rsidRPr="00440D6C" w:rsidRDefault="00440D6C" w:rsidP="00440D6C">
      <w:r w:rsidRPr="00440D6C">
        <w:pict w14:anchorId="6784A956">
          <v:rect id="_x0000_i2219" style="width:0;height:1.5pt" o:hralign="center" o:hrstd="t" o:hr="t" fillcolor="#a0a0a0" stroked="f"/>
        </w:pict>
      </w:r>
    </w:p>
    <w:p w14:paraId="73D5F717" w14:textId="77777777" w:rsidR="00440D6C" w:rsidRPr="00440D6C" w:rsidRDefault="00440D6C" w:rsidP="00440D6C">
      <w:pPr>
        <w:rPr>
          <w:b/>
          <w:bCs/>
        </w:rPr>
      </w:pPr>
      <w:r w:rsidRPr="00440D6C">
        <w:rPr>
          <w:b/>
          <w:bCs/>
        </w:rPr>
        <w:t>MSQ_29_TheBrokenMap</w:t>
      </w:r>
    </w:p>
    <w:p w14:paraId="7275332D" w14:textId="77777777" w:rsidR="00440D6C" w:rsidRPr="00440D6C" w:rsidRDefault="00440D6C" w:rsidP="00440D6C">
      <w:pPr>
        <w:rPr>
          <w:b/>
          <w:bCs/>
        </w:rPr>
      </w:pPr>
      <w:r w:rsidRPr="00440D6C">
        <w:rPr>
          <w:b/>
          <w:bCs/>
        </w:rPr>
        <w:t>Display Name</w:t>
      </w:r>
    </w:p>
    <w:p w14:paraId="15392F13" w14:textId="77777777" w:rsidR="00440D6C" w:rsidRPr="00440D6C" w:rsidRDefault="00440D6C" w:rsidP="00440D6C">
      <w:r w:rsidRPr="00440D6C">
        <w:rPr>
          <w:b/>
          <w:bCs/>
        </w:rPr>
        <w:t>Grandpa’s Broken Map</w:t>
      </w:r>
    </w:p>
    <w:p w14:paraId="4DCFAAC4" w14:textId="77777777" w:rsidR="00440D6C" w:rsidRPr="00440D6C" w:rsidRDefault="00440D6C" w:rsidP="00440D6C">
      <w:pPr>
        <w:rPr>
          <w:b/>
          <w:bCs/>
        </w:rPr>
      </w:pPr>
      <w:r w:rsidRPr="00440D6C">
        <w:rPr>
          <w:b/>
          <w:bCs/>
        </w:rPr>
        <w:t>Prerequisites</w:t>
      </w:r>
    </w:p>
    <w:p w14:paraId="32D70A41" w14:textId="77777777" w:rsidR="00440D6C" w:rsidRPr="00440D6C" w:rsidRDefault="00440D6C" w:rsidP="00440D6C">
      <w:r w:rsidRPr="00440D6C">
        <w:t>Complete MSQ_28_TheCouncilInvitation</w:t>
      </w:r>
    </w:p>
    <w:p w14:paraId="7EB12C69" w14:textId="77777777" w:rsidR="00440D6C" w:rsidRPr="00440D6C" w:rsidRDefault="00440D6C" w:rsidP="00440D6C">
      <w:pPr>
        <w:rPr>
          <w:b/>
          <w:bCs/>
        </w:rPr>
      </w:pPr>
      <w:r w:rsidRPr="00440D6C">
        <w:rPr>
          <w:b/>
          <w:bCs/>
        </w:rPr>
        <w:t>Quest Giver</w:t>
      </w:r>
    </w:p>
    <w:p w14:paraId="6E01BF50" w14:textId="77777777" w:rsidR="00440D6C" w:rsidRPr="00440D6C" w:rsidRDefault="00440D6C" w:rsidP="00440D6C">
      <w:r w:rsidRPr="00440D6C">
        <w:t>Grandpa’s Journal / farmhouse chest.</w:t>
      </w:r>
    </w:p>
    <w:p w14:paraId="541553FA" w14:textId="77777777" w:rsidR="00440D6C" w:rsidRPr="00440D6C" w:rsidRDefault="00440D6C" w:rsidP="00440D6C">
      <w:pPr>
        <w:rPr>
          <w:b/>
          <w:bCs/>
        </w:rPr>
      </w:pPr>
      <w:r w:rsidRPr="00440D6C">
        <w:rPr>
          <w:b/>
          <w:bCs/>
        </w:rPr>
        <w:t>Location</w:t>
      </w:r>
    </w:p>
    <w:p w14:paraId="514377A9" w14:textId="77777777" w:rsidR="00440D6C" w:rsidRPr="00440D6C" w:rsidRDefault="00440D6C" w:rsidP="00440D6C">
      <w:r w:rsidRPr="00440D6C">
        <w:t>Farmhouse.</w:t>
      </w:r>
    </w:p>
    <w:p w14:paraId="24526012" w14:textId="77777777" w:rsidR="00440D6C" w:rsidRPr="00440D6C" w:rsidRDefault="00440D6C" w:rsidP="00440D6C">
      <w:pPr>
        <w:rPr>
          <w:b/>
          <w:bCs/>
        </w:rPr>
      </w:pPr>
      <w:r w:rsidRPr="00440D6C">
        <w:rPr>
          <w:b/>
          <w:bCs/>
        </w:rPr>
        <w:t>Objectives</w:t>
      </w:r>
    </w:p>
    <w:p w14:paraId="073C4592" w14:textId="77777777" w:rsidR="00440D6C" w:rsidRPr="00440D6C" w:rsidRDefault="00440D6C" w:rsidP="00440D6C">
      <w:pPr>
        <w:numPr>
          <w:ilvl w:val="0"/>
          <w:numId w:val="188"/>
        </w:numPr>
      </w:pPr>
      <w:r w:rsidRPr="00440D6C">
        <w:t>Find Grandpa’s old valley map.</w:t>
      </w:r>
    </w:p>
    <w:p w14:paraId="2E4599E7" w14:textId="77777777" w:rsidR="00440D6C" w:rsidRPr="00440D6C" w:rsidRDefault="00440D6C" w:rsidP="00440D6C">
      <w:pPr>
        <w:numPr>
          <w:ilvl w:val="0"/>
          <w:numId w:val="188"/>
        </w:numPr>
      </w:pPr>
      <w:r w:rsidRPr="00440D6C">
        <w:t>Identify missing map pieces.</w:t>
      </w:r>
    </w:p>
    <w:p w14:paraId="3F2DFEAC" w14:textId="77777777" w:rsidR="00440D6C" w:rsidRPr="00440D6C" w:rsidRDefault="00440D6C" w:rsidP="00440D6C">
      <w:pPr>
        <w:numPr>
          <w:ilvl w:val="0"/>
          <w:numId w:val="188"/>
        </w:numPr>
      </w:pPr>
      <w:r w:rsidRPr="00440D6C">
        <w:t>Mark major regions.</w:t>
      </w:r>
    </w:p>
    <w:p w14:paraId="628FD876" w14:textId="77777777" w:rsidR="00440D6C" w:rsidRPr="00440D6C" w:rsidRDefault="00440D6C" w:rsidP="00440D6C">
      <w:pPr>
        <w:numPr>
          <w:ilvl w:val="0"/>
          <w:numId w:val="188"/>
        </w:numPr>
      </w:pPr>
      <w:r w:rsidRPr="00440D6C">
        <w:lastRenderedPageBreak/>
        <w:t>Choose first region to pursue.</w:t>
      </w:r>
    </w:p>
    <w:p w14:paraId="437007C0" w14:textId="77777777" w:rsidR="00440D6C" w:rsidRPr="00440D6C" w:rsidRDefault="00440D6C" w:rsidP="00440D6C">
      <w:pPr>
        <w:numPr>
          <w:ilvl w:val="0"/>
          <w:numId w:val="188"/>
        </w:numPr>
      </w:pPr>
      <w:r w:rsidRPr="00440D6C">
        <w:t>Begin regional unlock quest.</w:t>
      </w:r>
    </w:p>
    <w:p w14:paraId="3BE62545" w14:textId="77777777" w:rsidR="00440D6C" w:rsidRPr="00440D6C" w:rsidRDefault="00440D6C" w:rsidP="00440D6C">
      <w:pPr>
        <w:rPr>
          <w:b/>
          <w:bCs/>
        </w:rPr>
      </w:pPr>
      <w:r w:rsidRPr="00440D6C">
        <w:rPr>
          <w:b/>
          <w:bCs/>
        </w:rPr>
        <w:t>Unlocks</w:t>
      </w:r>
    </w:p>
    <w:p w14:paraId="07309DB7" w14:textId="77777777" w:rsidR="00440D6C" w:rsidRPr="00440D6C" w:rsidRDefault="00440D6C" w:rsidP="00440D6C">
      <w:pPr>
        <w:numPr>
          <w:ilvl w:val="0"/>
          <w:numId w:val="189"/>
        </w:numPr>
      </w:pPr>
      <w:r w:rsidRPr="00440D6C">
        <w:t>Region map</w:t>
      </w:r>
    </w:p>
    <w:p w14:paraId="6F1F1A31" w14:textId="77777777" w:rsidR="00440D6C" w:rsidRPr="00440D6C" w:rsidRDefault="00440D6C" w:rsidP="00440D6C">
      <w:pPr>
        <w:numPr>
          <w:ilvl w:val="0"/>
          <w:numId w:val="189"/>
        </w:numPr>
      </w:pPr>
      <w:r w:rsidRPr="00440D6C">
        <w:t>Multi-region progression</w:t>
      </w:r>
    </w:p>
    <w:p w14:paraId="173CCA28" w14:textId="77777777" w:rsidR="00440D6C" w:rsidRPr="00440D6C" w:rsidRDefault="00440D6C" w:rsidP="00440D6C">
      <w:pPr>
        <w:numPr>
          <w:ilvl w:val="0"/>
          <w:numId w:val="189"/>
        </w:numPr>
      </w:pPr>
      <w:r w:rsidRPr="00440D6C">
        <w:t>Player-directed story pacing</w:t>
      </w:r>
    </w:p>
    <w:p w14:paraId="122419DB" w14:textId="77777777" w:rsidR="00440D6C" w:rsidRPr="00440D6C" w:rsidRDefault="00440D6C" w:rsidP="00440D6C">
      <w:pPr>
        <w:rPr>
          <w:b/>
          <w:bCs/>
        </w:rPr>
      </w:pPr>
      <w:r w:rsidRPr="00440D6C">
        <w:rPr>
          <w:b/>
          <w:bCs/>
        </w:rPr>
        <w:t>Design Notes</w:t>
      </w:r>
    </w:p>
    <w:p w14:paraId="0E009850" w14:textId="77777777" w:rsidR="00440D6C" w:rsidRPr="00440D6C" w:rsidRDefault="00440D6C" w:rsidP="00440D6C">
      <w:r w:rsidRPr="00440D6C">
        <w:t>This quest opens the midgame structure.</w:t>
      </w:r>
    </w:p>
    <w:p w14:paraId="47DFFFEA" w14:textId="77777777" w:rsidR="00440D6C" w:rsidRPr="00440D6C" w:rsidRDefault="00440D6C" w:rsidP="00440D6C">
      <w:r w:rsidRPr="00440D6C">
        <w:t>Regions revealed:</w:t>
      </w:r>
    </w:p>
    <w:p w14:paraId="77699F74" w14:textId="77777777" w:rsidR="00440D6C" w:rsidRPr="00440D6C" w:rsidRDefault="00440D6C" w:rsidP="00440D6C">
      <w:pPr>
        <w:numPr>
          <w:ilvl w:val="0"/>
          <w:numId w:val="190"/>
        </w:numPr>
      </w:pPr>
      <w:r w:rsidRPr="00440D6C">
        <w:t>Wetlands</w:t>
      </w:r>
    </w:p>
    <w:p w14:paraId="2A17111D" w14:textId="77777777" w:rsidR="00440D6C" w:rsidRPr="00440D6C" w:rsidRDefault="00440D6C" w:rsidP="00440D6C">
      <w:pPr>
        <w:numPr>
          <w:ilvl w:val="0"/>
          <w:numId w:val="190"/>
        </w:numPr>
      </w:pPr>
      <w:r w:rsidRPr="00440D6C">
        <w:t>Mushroom Forest</w:t>
      </w:r>
    </w:p>
    <w:p w14:paraId="51F855A2" w14:textId="77777777" w:rsidR="00440D6C" w:rsidRPr="00440D6C" w:rsidRDefault="00440D6C" w:rsidP="00440D6C">
      <w:pPr>
        <w:numPr>
          <w:ilvl w:val="0"/>
          <w:numId w:val="190"/>
        </w:numPr>
      </w:pPr>
      <w:r w:rsidRPr="00440D6C">
        <w:t>Ancient Orchard</w:t>
      </w:r>
    </w:p>
    <w:p w14:paraId="3EFA085C" w14:textId="77777777" w:rsidR="00440D6C" w:rsidRPr="00440D6C" w:rsidRDefault="00440D6C" w:rsidP="00440D6C">
      <w:pPr>
        <w:numPr>
          <w:ilvl w:val="0"/>
          <w:numId w:val="190"/>
        </w:numPr>
      </w:pPr>
      <w:r w:rsidRPr="00440D6C">
        <w:t>Forgotten Mine</w:t>
      </w:r>
    </w:p>
    <w:p w14:paraId="191F8977" w14:textId="77777777" w:rsidR="00440D6C" w:rsidRPr="00440D6C" w:rsidRDefault="00440D6C" w:rsidP="00440D6C">
      <w:pPr>
        <w:numPr>
          <w:ilvl w:val="0"/>
          <w:numId w:val="190"/>
        </w:numPr>
      </w:pPr>
      <w:r w:rsidRPr="00440D6C">
        <w:t>Spirit Woods</w:t>
      </w:r>
    </w:p>
    <w:p w14:paraId="69E95E1D" w14:textId="77777777" w:rsidR="00440D6C" w:rsidRPr="00440D6C" w:rsidRDefault="00440D6C" w:rsidP="00440D6C">
      <w:r w:rsidRPr="00440D6C">
        <w:t>Not all should be immediately accessible.</w:t>
      </w:r>
    </w:p>
    <w:p w14:paraId="38CC6E1B" w14:textId="77777777" w:rsidR="00440D6C" w:rsidRPr="00440D6C" w:rsidRDefault="00440D6C" w:rsidP="00440D6C">
      <w:r w:rsidRPr="00440D6C">
        <w:t>The player should feel they have options.</w:t>
      </w:r>
    </w:p>
    <w:p w14:paraId="15A8C70C" w14:textId="77777777" w:rsidR="00440D6C" w:rsidRPr="00440D6C" w:rsidRDefault="00440D6C" w:rsidP="00440D6C">
      <w:r w:rsidRPr="00440D6C">
        <w:pict w14:anchorId="676138DB">
          <v:rect id="_x0000_i2220" style="width:0;height:1.5pt" o:hralign="center" o:hrstd="t" o:hr="t" fillcolor="#a0a0a0" stroked="f"/>
        </w:pict>
      </w:r>
    </w:p>
    <w:p w14:paraId="06E8C48C" w14:textId="77777777" w:rsidR="00440D6C" w:rsidRPr="00440D6C" w:rsidRDefault="00440D6C" w:rsidP="00440D6C">
      <w:pPr>
        <w:rPr>
          <w:b/>
          <w:bCs/>
        </w:rPr>
      </w:pPr>
      <w:r w:rsidRPr="00440D6C">
        <w:rPr>
          <w:b/>
          <w:bCs/>
        </w:rPr>
        <w:t>MSQ_30_TheCreekPath</w:t>
      </w:r>
    </w:p>
    <w:p w14:paraId="2AC8D047" w14:textId="77777777" w:rsidR="00440D6C" w:rsidRPr="00440D6C" w:rsidRDefault="00440D6C" w:rsidP="00440D6C">
      <w:pPr>
        <w:rPr>
          <w:b/>
          <w:bCs/>
        </w:rPr>
      </w:pPr>
      <w:r w:rsidRPr="00440D6C">
        <w:rPr>
          <w:b/>
          <w:bCs/>
        </w:rPr>
        <w:t>Display Name</w:t>
      </w:r>
    </w:p>
    <w:p w14:paraId="74EB0E14" w14:textId="77777777" w:rsidR="00440D6C" w:rsidRPr="00440D6C" w:rsidRDefault="00440D6C" w:rsidP="00440D6C">
      <w:r w:rsidRPr="00440D6C">
        <w:rPr>
          <w:b/>
          <w:bCs/>
        </w:rPr>
        <w:t>The Creek Path</w:t>
      </w:r>
    </w:p>
    <w:p w14:paraId="788810BF" w14:textId="77777777" w:rsidR="00440D6C" w:rsidRPr="00440D6C" w:rsidRDefault="00440D6C" w:rsidP="00440D6C">
      <w:pPr>
        <w:rPr>
          <w:b/>
          <w:bCs/>
        </w:rPr>
      </w:pPr>
      <w:r w:rsidRPr="00440D6C">
        <w:rPr>
          <w:b/>
          <w:bCs/>
        </w:rPr>
        <w:t>Prerequisites</w:t>
      </w:r>
    </w:p>
    <w:p w14:paraId="16F7566A" w14:textId="77777777" w:rsidR="00440D6C" w:rsidRPr="00440D6C" w:rsidRDefault="00440D6C" w:rsidP="00440D6C">
      <w:r w:rsidRPr="00440D6C">
        <w:t>Complete MSQ_29_TheBrokenMap</w:t>
      </w:r>
    </w:p>
    <w:p w14:paraId="29BAF10F" w14:textId="77777777" w:rsidR="00440D6C" w:rsidRPr="00440D6C" w:rsidRDefault="00440D6C" w:rsidP="00440D6C">
      <w:pPr>
        <w:rPr>
          <w:b/>
          <w:bCs/>
        </w:rPr>
      </w:pPr>
      <w:r w:rsidRPr="00440D6C">
        <w:rPr>
          <w:b/>
          <w:bCs/>
        </w:rPr>
        <w:t>Quest Giver</w:t>
      </w:r>
    </w:p>
    <w:p w14:paraId="03BE8A0B" w14:textId="77777777" w:rsidR="00440D6C" w:rsidRPr="00440D6C" w:rsidRDefault="00440D6C" w:rsidP="00440D6C">
      <w:r w:rsidRPr="00440D6C">
        <w:t>Fisherman or map marker.</w:t>
      </w:r>
    </w:p>
    <w:p w14:paraId="3FC28750" w14:textId="77777777" w:rsidR="00440D6C" w:rsidRPr="00440D6C" w:rsidRDefault="00440D6C" w:rsidP="00440D6C">
      <w:pPr>
        <w:rPr>
          <w:b/>
          <w:bCs/>
        </w:rPr>
      </w:pPr>
      <w:r w:rsidRPr="00440D6C">
        <w:rPr>
          <w:b/>
          <w:bCs/>
        </w:rPr>
        <w:t>Location</w:t>
      </w:r>
    </w:p>
    <w:p w14:paraId="24CDCE33" w14:textId="77777777" w:rsidR="00440D6C" w:rsidRPr="00440D6C" w:rsidRDefault="00440D6C" w:rsidP="00440D6C">
      <w:r w:rsidRPr="00440D6C">
        <w:t>West Creek Path.</w:t>
      </w:r>
    </w:p>
    <w:p w14:paraId="066C2E9B" w14:textId="77777777" w:rsidR="00440D6C" w:rsidRPr="00440D6C" w:rsidRDefault="00440D6C" w:rsidP="00440D6C">
      <w:pPr>
        <w:rPr>
          <w:b/>
          <w:bCs/>
        </w:rPr>
      </w:pPr>
      <w:r w:rsidRPr="00440D6C">
        <w:rPr>
          <w:b/>
          <w:bCs/>
        </w:rPr>
        <w:lastRenderedPageBreak/>
        <w:t>Objectives</w:t>
      </w:r>
    </w:p>
    <w:p w14:paraId="7F44ACFF" w14:textId="77777777" w:rsidR="00440D6C" w:rsidRPr="00440D6C" w:rsidRDefault="00440D6C" w:rsidP="00440D6C">
      <w:pPr>
        <w:numPr>
          <w:ilvl w:val="0"/>
          <w:numId w:val="191"/>
        </w:numPr>
      </w:pPr>
      <w:r w:rsidRPr="00440D6C">
        <w:t>Clear west creek path.</w:t>
      </w:r>
    </w:p>
    <w:p w14:paraId="08ADB7CA" w14:textId="77777777" w:rsidR="00440D6C" w:rsidRPr="00440D6C" w:rsidRDefault="00440D6C" w:rsidP="00440D6C">
      <w:pPr>
        <w:numPr>
          <w:ilvl w:val="0"/>
          <w:numId w:val="191"/>
        </w:numPr>
      </w:pPr>
      <w:r w:rsidRPr="00440D6C">
        <w:t>Repair small bridge or stepping stones.</w:t>
      </w:r>
    </w:p>
    <w:p w14:paraId="0B706B52" w14:textId="77777777" w:rsidR="00440D6C" w:rsidRPr="00440D6C" w:rsidRDefault="00440D6C" w:rsidP="00440D6C">
      <w:pPr>
        <w:numPr>
          <w:ilvl w:val="0"/>
          <w:numId w:val="191"/>
        </w:numPr>
      </w:pPr>
      <w:r w:rsidRPr="00440D6C">
        <w:t>Meet Fisherman near creek.</w:t>
      </w:r>
    </w:p>
    <w:p w14:paraId="72D1DF56" w14:textId="77777777" w:rsidR="00440D6C" w:rsidRPr="00440D6C" w:rsidRDefault="00440D6C" w:rsidP="00440D6C">
      <w:pPr>
        <w:numPr>
          <w:ilvl w:val="0"/>
          <w:numId w:val="191"/>
        </w:numPr>
      </w:pPr>
      <w:r w:rsidRPr="00440D6C">
        <w:t>Catch or collect first creek resource.</w:t>
      </w:r>
    </w:p>
    <w:p w14:paraId="7871C912" w14:textId="77777777" w:rsidR="00440D6C" w:rsidRPr="00440D6C" w:rsidRDefault="00440D6C" w:rsidP="00440D6C">
      <w:pPr>
        <w:numPr>
          <w:ilvl w:val="0"/>
          <w:numId w:val="191"/>
        </w:numPr>
      </w:pPr>
      <w:r w:rsidRPr="00440D6C">
        <w:t>Discover waterlogged shrine marker.</w:t>
      </w:r>
    </w:p>
    <w:p w14:paraId="403BA7DB" w14:textId="77777777" w:rsidR="00440D6C" w:rsidRPr="00440D6C" w:rsidRDefault="00440D6C" w:rsidP="00440D6C">
      <w:pPr>
        <w:rPr>
          <w:b/>
          <w:bCs/>
        </w:rPr>
      </w:pPr>
      <w:r w:rsidRPr="00440D6C">
        <w:rPr>
          <w:b/>
          <w:bCs/>
        </w:rPr>
        <w:t>Unlocks</w:t>
      </w:r>
    </w:p>
    <w:p w14:paraId="4BA36130" w14:textId="77777777" w:rsidR="00440D6C" w:rsidRPr="00440D6C" w:rsidRDefault="00440D6C" w:rsidP="00440D6C">
      <w:pPr>
        <w:numPr>
          <w:ilvl w:val="0"/>
          <w:numId w:val="192"/>
        </w:numPr>
      </w:pPr>
      <w:r w:rsidRPr="00440D6C">
        <w:t>Creek Path</w:t>
      </w:r>
    </w:p>
    <w:p w14:paraId="55D4461A" w14:textId="77777777" w:rsidR="00440D6C" w:rsidRPr="00440D6C" w:rsidRDefault="00440D6C" w:rsidP="00440D6C">
      <w:pPr>
        <w:numPr>
          <w:ilvl w:val="0"/>
          <w:numId w:val="192"/>
        </w:numPr>
      </w:pPr>
      <w:r w:rsidRPr="00440D6C">
        <w:t>Wetlands access setup</w:t>
      </w:r>
    </w:p>
    <w:p w14:paraId="4B924137" w14:textId="77777777" w:rsidR="00440D6C" w:rsidRPr="00440D6C" w:rsidRDefault="00440D6C" w:rsidP="00440D6C">
      <w:pPr>
        <w:numPr>
          <w:ilvl w:val="0"/>
          <w:numId w:val="192"/>
        </w:numPr>
      </w:pPr>
      <w:r w:rsidRPr="00440D6C">
        <w:t>Fishing</w:t>
      </w:r>
    </w:p>
    <w:p w14:paraId="44DCB8CA" w14:textId="77777777" w:rsidR="00440D6C" w:rsidRPr="00440D6C" w:rsidRDefault="00440D6C" w:rsidP="00440D6C">
      <w:pPr>
        <w:numPr>
          <w:ilvl w:val="0"/>
          <w:numId w:val="192"/>
        </w:numPr>
      </w:pPr>
      <w:r w:rsidRPr="00440D6C">
        <w:t>Water spirit foreshadowing</w:t>
      </w:r>
    </w:p>
    <w:p w14:paraId="62AA071B" w14:textId="77777777" w:rsidR="00440D6C" w:rsidRPr="00440D6C" w:rsidRDefault="00440D6C" w:rsidP="00440D6C">
      <w:pPr>
        <w:rPr>
          <w:b/>
          <w:bCs/>
        </w:rPr>
      </w:pPr>
      <w:r w:rsidRPr="00440D6C">
        <w:rPr>
          <w:b/>
          <w:bCs/>
        </w:rPr>
        <w:t>Design Notes</w:t>
      </w:r>
    </w:p>
    <w:p w14:paraId="2FDF7BF7" w14:textId="77777777" w:rsidR="00440D6C" w:rsidRPr="00440D6C" w:rsidRDefault="00440D6C" w:rsidP="00440D6C">
      <w:r w:rsidRPr="00440D6C">
        <w:t>Creek Path should be west of the farm and distinct from Fairy Tale Path.</w:t>
      </w:r>
    </w:p>
    <w:p w14:paraId="2BA36E73" w14:textId="77777777" w:rsidR="00440D6C" w:rsidRPr="00440D6C" w:rsidRDefault="00440D6C" w:rsidP="00440D6C">
      <w:r w:rsidRPr="00440D6C">
        <w:t>This path leads toward fishing and wetlands.</w:t>
      </w:r>
    </w:p>
    <w:p w14:paraId="37D102B3" w14:textId="77777777" w:rsidR="00440D6C" w:rsidRPr="00440D6C" w:rsidRDefault="00440D6C" w:rsidP="00440D6C">
      <w:r w:rsidRPr="00440D6C">
        <w:t>The creek should provide a more peaceful midgame expansion before darker areas.</w:t>
      </w:r>
    </w:p>
    <w:p w14:paraId="68616D75" w14:textId="77777777" w:rsidR="00440D6C" w:rsidRPr="00440D6C" w:rsidRDefault="00440D6C" w:rsidP="00440D6C">
      <w:r w:rsidRPr="00440D6C">
        <w:pict w14:anchorId="17CF29FD">
          <v:rect id="_x0000_i2221" style="width:0;height:1.5pt" o:hralign="center" o:hrstd="t" o:hr="t" fillcolor="#a0a0a0" stroked="f"/>
        </w:pict>
      </w:r>
    </w:p>
    <w:p w14:paraId="7CB118F0" w14:textId="77777777" w:rsidR="00440D6C" w:rsidRPr="00440D6C" w:rsidRDefault="00440D6C" w:rsidP="00440D6C">
      <w:pPr>
        <w:rPr>
          <w:b/>
          <w:bCs/>
        </w:rPr>
      </w:pPr>
      <w:r w:rsidRPr="00440D6C">
        <w:rPr>
          <w:b/>
          <w:bCs/>
        </w:rPr>
        <w:t>MSQ_31_WetlandsRestoration</w:t>
      </w:r>
    </w:p>
    <w:p w14:paraId="31169D8F" w14:textId="77777777" w:rsidR="00440D6C" w:rsidRPr="00440D6C" w:rsidRDefault="00440D6C" w:rsidP="00440D6C">
      <w:pPr>
        <w:rPr>
          <w:b/>
          <w:bCs/>
        </w:rPr>
      </w:pPr>
      <w:r w:rsidRPr="00440D6C">
        <w:rPr>
          <w:b/>
          <w:bCs/>
        </w:rPr>
        <w:t>Display Name</w:t>
      </w:r>
    </w:p>
    <w:p w14:paraId="4BA73FDB" w14:textId="77777777" w:rsidR="00440D6C" w:rsidRPr="00440D6C" w:rsidRDefault="00440D6C" w:rsidP="00440D6C">
      <w:r w:rsidRPr="00440D6C">
        <w:rPr>
          <w:b/>
          <w:bCs/>
        </w:rPr>
        <w:t>Wetlands Restoration</w:t>
      </w:r>
    </w:p>
    <w:p w14:paraId="6A498448" w14:textId="77777777" w:rsidR="00440D6C" w:rsidRPr="00440D6C" w:rsidRDefault="00440D6C" w:rsidP="00440D6C">
      <w:pPr>
        <w:rPr>
          <w:b/>
          <w:bCs/>
        </w:rPr>
      </w:pPr>
      <w:r w:rsidRPr="00440D6C">
        <w:rPr>
          <w:b/>
          <w:bCs/>
        </w:rPr>
        <w:t>Prerequisites</w:t>
      </w:r>
    </w:p>
    <w:p w14:paraId="2164A230" w14:textId="77777777" w:rsidR="00440D6C" w:rsidRPr="00440D6C" w:rsidRDefault="00440D6C" w:rsidP="00440D6C">
      <w:r w:rsidRPr="00440D6C">
        <w:t>Complete MSQ_30_TheCreekPath</w:t>
      </w:r>
    </w:p>
    <w:p w14:paraId="2CAED1B9" w14:textId="77777777" w:rsidR="00440D6C" w:rsidRPr="00440D6C" w:rsidRDefault="00440D6C" w:rsidP="00440D6C">
      <w:pPr>
        <w:rPr>
          <w:b/>
          <w:bCs/>
        </w:rPr>
      </w:pPr>
      <w:r w:rsidRPr="00440D6C">
        <w:rPr>
          <w:b/>
          <w:bCs/>
        </w:rPr>
        <w:t>Quest Giver</w:t>
      </w:r>
    </w:p>
    <w:p w14:paraId="49B06838" w14:textId="77777777" w:rsidR="00440D6C" w:rsidRPr="00440D6C" w:rsidRDefault="00440D6C" w:rsidP="00440D6C">
      <w:r w:rsidRPr="00440D6C">
        <w:t>Fisherman / waterlogged shrine.</w:t>
      </w:r>
    </w:p>
    <w:p w14:paraId="0F9B0729" w14:textId="77777777" w:rsidR="00440D6C" w:rsidRPr="00440D6C" w:rsidRDefault="00440D6C" w:rsidP="00440D6C">
      <w:pPr>
        <w:rPr>
          <w:b/>
          <w:bCs/>
        </w:rPr>
      </w:pPr>
      <w:r w:rsidRPr="00440D6C">
        <w:rPr>
          <w:b/>
          <w:bCs/>
        </w:rPr>
        <w:t>Location</w:t>
      </w:r>
    </w:p>
    <w:p w14:paraId="496E6911" w14:textId="77777777" w:rsidR="00440D6C" w:rsidRPr="00440D6C" w:rsidRDefault="00440D6C" w:rsidP="00440D6C">
      <w:r w:rsidRPr="00440D6C">
        <w:t>Wetlands.</w:t>
      </w:r>
    </w:p>
    <w:p w14:paraId="2BC17B5B" w14:textId="77777777" w:rsidR="00440D6C" w:rsidRPr="00440D6C" w:rsidRDefault="00440D6C" w:rsidP="00440D6C">
      <w:pPr>
        <w:rPr>
          <w:b/>
          <w:bCs/>
        </w:rPr>
      </w:pPr>
      <w:r w:rsidRPr="00440D6C">
        <w:rPr>
          <w:b/>
          <w:bCs/>
        </w:rPr>
        <w:t>Objectives</w:t>
      </w:r>
    </w:p>
    <w:p w14:paraId="38A62528" w14:textId="77777777" w:rsidR="00440D6C" w:rsidRPr="00440D6C" w:rsidRDefault="00440D6C" w:rsidP="00440D6C">
      <w:pPr>
        <w:numPr>
          <w:ilvl w:val="0"/>
          <w:numId w:val="193"/>
        </w:numPr>
      </w:pPr>
      <w:r w:rsidRPr="00440D6C">
        <w:lastRenderedPageBreak/>
        <w:t>Remove debris from wetland channels.</w:t>
      </w:r>
    </w:p>
    <w:p w14:paraId="58EC33DD" w14:textId="77777777" w:rsidR="00440D6C" w:rsidRPr="00440D6C" w:rsidRDefault="00440D6C" w:rsidP="00440D6C">
      <w:pPr>
        <w:numPr>
          <w:ilvl w:val="0"/>
          <w:numId w:val="193"/>
        </w:numPr>
      </w:pPr>
      <w:r w:rsidRPr="00440D6C">
        <w:t>Collect wetland herbs.</w:t>
      </w:r>
    </w:p>
    <w:p w14:paraId="788E984C" w14:textId="77777777" w:rsidR="00440D6C" w:rsidRPr="00440D6C" w:rsidRDefault="00440D6C" w:rsidP="00440D6C">
      <w:pPr>
        <w:numPr>
          <w:ilvl w:val="0"/>
          <w:numId w:val="193"/>
        </w:numPr>
      </w:pPr>
      <w:r w:rsidRPr="00440D6C">
        <w:t>Repair water shrine marker.</w:t>
      </w:r>
    </w:p>
    <w:p w14:paraId="117594D9" w14:textId="77777777" w:rsidR="00440D6C" w:rsidRPr="00440D6C" w:rsidRDefault="00440D6C" w:rsidP="00440D6C">
      <w:pPr>
        <w:numPr>
          <w:ilvl w:val="0"/>
          <w:numId w:val="193"/>
        </w:numPr>
      </w:pPr>
      <w:r w:rsidRPr="00440D6C">
        <w:t>Decide whether to restore natural flow or redirect water to farm.</w:t>
      </w:r>
    </w:p>
    <w:p w14:paraId="66DBF869" w14:textId="77777777" w:rsidR="00440D6C" w:rsidRPr="00440D6C" w:rsidRDefault="00440D6C" w:rsidP="00440D6C">
      <w:pPr>
        <w:numPr>
          <w:ilvl w:val="0"/>
          <w:numId w:val="193"/>
        </w:numPr>
      </w:pPr>
      <w:r w:rsidRPr="00440D6C">
        <w:t>Return to Fisherman.</w:t>
      </w:r>
    </w:p>
    <w:p w14:paraId="1FD5BB19" w14:textId="77777777" w:rsidR="00440D6C" w:rsidRPr="00440D6C" w:rsidRDefault="00440D6C" w:rsidP="00440D6C">
      <w:pPr>
        <w:rPr>
          <w:b/>
          <w:bCs/>
        </w:rPr>
      </w:pPr>
      <w:r w:rsidRPr="00440D6C">
        <w:rPr>
          <w:b/>
          <w:bCs/>
        </w:rPr>
        <w:t>Unlocks</w:t>
      </w:r>
    </w:p>
    <w:p w14:paraId="65777796" w14:textId="77777777" w:rsidR="00440D6C" w:rsidRPr="00440D6C" w:rsidRDefault="00440D6C" w:rsidP="00440D6C">
      <w:pPr>
        <w:numPr>
          <w:ilvl w:val="0"/>
          <w:numId w:val="194"/>
        </w:numPr>
      </w:pPr>
      <w:r w:rsidRPr="00440D6C">
        <w:t>Wetlands region</w:t>
      </w:r>
    </w:p>
    <w:p w14:paraId="3333969A" w14:textId="77777777" w:rsidR="00440D6C" w:rsidRPr="00440D6C" w:rsidRDefault="00440D6C" w:rsidP="00440D6C">
      <w:pPr>
        <w:numPr>
          <w:ilvl w:val="0"/>
          <w:numId w:val="194"/>
        </w:numPr>
      </w:pPr>
      <w:r w:rsidRPr="00440D6C">
        <w:t>Fishing resources</w:t>
      </w:r>
    </w:p>
    <w:p w14:paraId="5D255501" w14:textId="77777777" w:rsidR="00440D6C" w:rsidRPr="00440D6C" w:rsidRDefault="00440D6C" w:rsidP="00440D6C">
      <w:pPr>
        <w:numPr>
          <w:ilvl w:val="0"/>
          <w:numId w:val="194"/>
        </w:numPr>
      </w:pPr>
      <w:r w:rsidRPr="00440D6C">
        <w:t>Wetland herbs</w:t>
      </w:r>
    </w:p>
    <w:p w14:paraId="7C3AF701" w14:textId="77777777" w:rsidR="00440D6C" w:rsidRPr="00440D6C" w:rsidRDefault="00440D6C" w:rsidP="00440D6C">
      <w:pPr>
        <w:numPr>
          <w:ilvl w:val="0"/>
          <w:numId w:val="194"/>
        </w:numPr>
      </w:pPr>
      <w:r w:rsidRPr="00440D6C">
        <w:t>Water-based crop upgrades</w:t>
      </w:r>
    </w:p>
    <w:p w14:paraId="7D22D3ED" w14:textId="77777777" w:rsidR="00440D6C" w:rsidRPr="00440D6C" w:rsidRDefault="00440D6C" w:rsidP="00440D6C">
      <w:pPr>
        <w:rPr>
          <w:b/>
          <w:bCs/>
        </w:rPr>
      </w:pPr>
      <w:r w:rsidRPr="00440D6C">
        <w:rPr>
          <w:b/>
          <w:bCs/>
        </w:rPr>
        <w:t>Design Notes</w:t>
      </w:r>
    </w:p>
    <w:p w14:paraId="3C2920F6" w14:textId="77777777" w:rsidR="00440D6C" w:rsidRPr="00440D6C" w:rsidRDefault="00440D6C" w:rsidP="00440D6C">
      <w:r w:rsidRPr="00440D6C">
        <w:t>This quest introduces ecological choices.</w:t>
      </w:r>
    </w:p>
    <w:p w14:paraId="10E24C92" w14:textId="77777777" w:rsidR="00440D6C" w:rsidRPr="00440D6C" w:rsidRDefault="00440D6C" w:rsidP="00440D6C">
      <w:r w:rsidRPr="00440D6C">
        <w:t>Choice:</w:t>
      </w:r>
    </w:p>
    <w:p w14:paraId="54A0304A" w14:textId="77777777" w:rsidR="00440D6C" w:rsidRPr="00440D6C" w:rsidRDefault="00440D6C" w:rsidP="00440D6C">
      <w:pPr>
        <w:numPr>
          <w:ilvl w:val="0"/>
          <w:numId w:val="195"/>
        </w:numPr>
      </w:pPr>
      <w:r w:rsidRPr="00440D6C">
        <w:t>Restore natural flow: increases Village Trust and Fisherman friendship.</w:t>
      </w:r>
    </w:p>
    <w:p w14:paraId="20696A04" w14:textId="77777777" w:rsidR="00440D6C" w:rsidRPr="00440D6C" w:rsidRDefault="00440D6C" w:rsidP="00440D6C">
      <w:pPr>
        <w:numPr>
          <w:ilvl w:val="0"/>
          <w:numId w:val="195"/>
        </w:numPr>
      </w:pPr>
      <w:r w:rsidRPr="00440D6C">
        <w:t>Redirect water to farm: increases farm efficiency but lowers trust.</w:t>
      </w:r>
    </w:p>
    <w:p w14:paraId="0714DAD9" w14:textId="77777777" w:rsidR="00440D6C" w:rsidRPr="00440D6C" w:rsidRDefault="00440D6C" w:rsidP="00440D6C">
      <w:pPr>
        <w:numPr>
          <w:ilvl w:val="0"/>
          <w:numId w:val="195"/>
        </w:numPr>
      </w:pPr>
      <w:r w:rsidRPr="00440D6C">
        <w:t>Offer water to spirits: increases Wild Influence and spirit reputation.</w:t>
      </w:r>
    </w:p>
    <w:p w14:paraId="461C5D92" w14:textId="77777777" w:rsidR="00440D6C" w:rsidRPr="00440D6C" w:rsidRDefault="00440D6C" w:rsidP="00440D6C">
      <w:r w:rsidRPr="00440D6C">
        <w:pict w14:anchorId="018A8F21">
          <v:rect id="_x0000_i2222" style="width:0;height:1.5pt" o:hralign="center" o:hrstd="t" o:hr="t" fillcolor="#a0a0a0" stroked="f"/>
        </w:pict>
      </w:r>
    </w:p>
    <w:p w14:paraId="493E805B" w14:textId="77777777" w:rsidR="00440D6C" w:rsidRPr="00440D6C" w:rsidRDefault="00440D6C" w:rsidP="00440D6C">
      <w:pPr>
        <w:rPr>
          <w:b/>
          <w:bCs/>
        </w:rPr>
      </w:pPr>
      <w:r w:rsidRPr="00440D6C">
        <w:rPr>
          <w:b/>
          <w:bCs/>
        </w:rPr>
        <w:t>MSQ_32_IntoTheMushroomForest</w:t>
      </w:r>
    </w:p>
    <w:p w14:paraId="7DCF067C" w14:textId="77777777" w:rsidR="00440D6C" w:rsidRPr="00440D6C" w:rsidRDefault="00440D6C" w:rsidP="00440D6C">
      <w:pPr>
        <w:rPr>
          <w:b/>
          <w:bCs/>
        </w:rPr>
      </w:pPr>
      <w:r w:rsidRPr="00440D6C">
        <w:rPr>
          <w:b/>
          <w:bCs/>
        </w:rPr>
        <w:t>Display Name</w:t>
      </w:r>
    </w:p>
    <w:p w14:paraId="0A38C4AD" w14:textId="77777777" w:rsidR="00440D6C" w:rsidRPr="00440D6C" w:rsidRDefault="00440D6C" w:rsidP="00440D6C">
      <w:r w:rsidRPr="00440D6C">
        <w:rPr>
          <w:b/>
          <w:bCs/>
        </w:rPr>
        <w:t>Into the Mushroom Forest</w:t>
      </w:r>
    </w:p>
    <w:p w14:paraId="3EDDDD9D" w14:textId="77777777" w:rsidR="00440D6C" w:rsidRPr="00440D6C" w:rsidRDefault="00440D6C" w:rsidP="00440D6C">
      <w:pPr>
        <w:rPr>
          <w:b/>
          <w:bCs/>
        </w:rPr>
      </w:pPr>
      <w:r w:rsidRPr="00440D6C">
        <w:rPr>
          <w:b/>
          <w:bCs/>
        </w:rPr>
        <w:t>Prerequisites</w:t>
      </w:r>
    </w:p>
    <w:p w14:paraId="608BB5C9" w14:textId="77777777" w:rsidR="00440D6C" w:rsidRPr="00440D6C" w:rsidRDefault="00440D6C" w:rsidP="00440D6C">
      <w:r w:rsidRPr="00440D6C">
        <w:t>Complete MSQ_17_TheMushroomPath</w:t>
      </w:r>
      <w:r w:rsidRPr="00440D6C">
        <w:br/>
        <w:t>Complete MSQ_29_TheBrokenMap</w:t>
      </w:r>
    </w:p>
    <w:p w14:paraId="6AC9D37B" w14:textId="77777777" w:rsidR="00440D6C" w:rsidRPr="00440D6C" w:rsidRDefault="00440D6C" w:rsidP="00440D6C">
      <w:pPr>
        <w:rPr>
          <w:b/>
          <w:bCs/>
        </w:rPr>
      </w:pPr>
      <w:r w:rsidRPr="00440D6C">
        <w:rPr>
          <w:b/>
          <w:bCs/>
        </w:rPr>
        <w:t>Quest Giver</w:t>
      </w:r>
    </w:p>
    <w:p w14:paraId="5BC3125D" w14:textId="77777777" w:rsidR="00440D6C" w:rsidRPr="00440D6C" w:rsidRDefault="00440D6C" w:rsidP="00440D6C">
      <w:r w:rsidRPr="00440D6C">
        <w:t>Herbalist / Decay Spirit whisper.</w:t>
      </w:r>
    </w:p>
    <w:p w14:paraId="65A45D37" w14:textId="77777777" w:rsidR="00440D6C" w:rsidRPr="00440D6C" w:rsidRDefault="00440D6C" w:rsidP="00440D6C">
      <w:pPr>
        <w:rPr>
          <w:b/>
          <w:bCs/>
        </w:rPr>
      </w:pPr>
      <w:r w:rsidRPr="00440D6C">
        <w:rPr>
          <w:b/>
          <w:bCs/>
        </w:rPr>
        <w:t>Location</w:t>
      </w:r>
    </w:p>
    <w:p w14:paraId="6D98E23E" w14:textId="77777777" w:rsidR="00440D6C" w:rsidRPr="00440D6C" w:rsidRDefault="00440D6C" w:rsidP="00440D6C">
      <w:r w:rsidRPr="00440D6C">
        <w:lastRenderedPageBreak/>
        <w:t>Mushroom Path northeast.</w:t>
      </w:r>
    </w:p>
    <w:p w14:paraId="1D2C4782" w14:textId="77777777" w:rsidR="00440D6C" w:rsidRPr="00440D6C" w:rsidRDefault="00440D6C" w:rsidP="00440D6C">
      <w:pPr>
        <w:rPr>
          <w:b/>
          <w:bCs/>
        </w:rPr>
      </w:pPr>
      <w:r w:rsidRPr="00440D6C">
        <w:rPr>
          <w:b/>
          <w:bCs/>
        </w:rPr>
        <w:t>Objectives</w:t>
      </w:r>
    </w:p>
    <w:p w14:paraId="46BFF7C1" w14:textId="77777777" w:rsidR="00440D6C" w:rsidRPr="00440D6C" w:rsidRDefault="00440D6C" w:rsidP="00440D6C">
      <w:pPr>
        <w:numPr>
          <w:ilvl w:val="0"/>
          <w:numId w:val="196"/>
        </w:numPr>
      </w:pPr>
      <w:r w:rsidRPr="00440D6C">
        <w:t>Return to Mushroom Path.</w:t>
      </w:r>
    </w:p>
    <w:p w14:paraId="4D90836D" w14:textId="77777777" w:rsidR="00440D6C" w:rsidRPr="00440D6C" w:rsidRDefault="00440D6C" w:rsidP="00440D6C">
      <w:pPr>
        <w:numPr>
          <w:ilvl w:val="0"/>
          <w:numId w:val="196"/>
        </w:numPr>
      </w:pPr>
      <w:r w:rsidRPr="00440D6C">
        <w:t>Clear fungal blockage.</w:t>
      </w:r>
    </w:p>
    <w:p w14:paraId="3C0EBE0C" w14:textId="77777777" w:rsidR="00440D6C" w:rsidRPr="00440D6C" w:rsidRDefault="00440D6C" w:rsidP="00440D6C">
      <w:pPr>
        <w:numPr>
          <w:ilvl w:val="0"/>
          <w:numId w:val="196"/>
        </w:numPr>
      </w:pPr>
      <w:r w:rsidRPr="00440D6C">
        <w:t>Enter Mushroom Forest.</w:t>
      </w:r>
    </w:p>
    <w:p w14:paraId="1C9D96D9" w14:textId="77777777" w:rsidR="00440D6C" w:rsidRPr="00440D6C" w:rsidRDefault="00440D6C" w:rsidP="00440D6C">
      <w:pPr>
        <w:numPr>
          <w:ilvl w:val="0"/>
          <w:numId w:val="196"/>
        </w:numPr>
      </w:pPr>
      <w:r w:rsidRPr="00440D6C">
        <w:t>Collect rare spores.</w:t>
      </w:r>
    </w:p>
    <w:p w14:paraId="64B0B70E" w14:textId="77777777" w:rsidR="00440D6C" w:rsidRPr="00440D6C" w:rsidRDefault="00440D6C" w:rsidP="00440D6C">
      <w:pPr>
        <w:numPr>
          <w:ilvl w:val="0"/>
          <w:numId w:val="196"/>
        </w:numPr>
      </w:pPr>
      <w:r w:rsidRPr="00440D6C">
        <w:t>Encounter Decay Spirit.</w:t>
      </w:r>
    </w:p>
    <w:p w14:paraId="6A6B8513" w14:textId="77777777" w:rsidR="00440D6C" w:rsidRPr="00440D6C" w:rsidRDefault="00440D6C" w:rsidP="00440D6C">
      <w:pPr>
        <w:numPr>
          <w:ilvl w:val="0"/>
          <w:numId w:val="196"/>
        </w:numPr>
      </w:pPr>
      <w:r w:rsidRPr="00440D6C">
        <w:t>Survive or resolve spore trial.</w:t>
      </w:r>
    </w:p>
    <w:p w14:paraId="39DD26CF" w14:textId="77777777" w:rsidR="00440D6C" w:rsidRPr="00440D6C" w:rsidRDefault="00440D6C" w:rsidP="00440D6C">
      <w:pPr>
        <w:rPr>
          <w:b/>
          <w:bCs/>
        </w:rPr>
      </w:pPr>
      <w:r w:rsidRPr="00440D6C">
        <w:rPr>
          <w:b/>
          <w:bCs/>
        </w:rPr>
        <w:t>Unlocks</w:t>
      </w:r>
    </w:p>
    <w:p w14:paraId="7426A52B" w14:textId="77777777" w:rsidR="00440D6C" w:rsidRPr="00440D6C" w:rsidRDefault="00440D6C" w:rsidP="00440D6C">
      <w:pPr>
        <w:numPr>
          <w:ilvl w:val="0"/>
          <w:numId w:val="197"/>
        </w:numPr>
      </w:pPr>
      <w:r w:rsidRPr="00440D6C">
        <w:t>Mushroom Forest</w:t>
      </w:r>
    </w:p>
    <w:p w14:paraId="099B57E3" w14:textId="77777777" w:rsidR="00440D6C" w:rsidRPr="00440D6C" w:rsidRDefault="00440D6C" w:rsidP="00440D6C">
      <w:pPr>
        <w:numPr>
          <w:ilvl w:val="0"/>
          <w:numId w:val="197"/>
        </w:numPr>
      </w:pPr>
      <w:r w:rsidRPr="00440D6C">
        <w:t>Decay Spirit</w:t>
      </w:r>
    </w:p>
    <w:p w14:paraId="27875D48" w14:textId="77777777" w:rsidR="00440D6C" w:rsidRPr="00440D6C" w:rsidRDefault="00440D6C" w:rsidP="00440D6C">
      <w:pPr>
        <w:numPr>
          <w:ilvl w:val="0"/>
          <w:numId w:val="197"/>
        </w:numPr>
      </w:pPr>
      <w:r w:rsidRPr="00440D6C">
        <w:t>Mutation resources</w:t>
      </w:r>
    </w:p>
    <w:p w14:paraId="0F126761" w14:textId="77777777" w:rsidR="00440D6C" w:rsidRPr="00440D6C" w:rsidRDefault="00440D6C" w:rsidP="00440D6C">
      <w:pPr>
        <w:numPr>
          <w:ilvl w:val="0"/>
          <w:numId w:val="197"/>
        </w:numPr>
      </w:pPr>
      <w:r w:rsidRPr="00440D6C">
        <w:t>Altar of Decay questline</w:t>
      </w:r>
    </w:p>
    <w:p w14:paraId="5014AE02" w14:textId="77777777" w:rsidR="00440D6C" w:rsidRPr="00440D6C" w:rsidRDefault="00440D6C" w:rsidP="00440D6C">
      <w:pPr>
        <w:rPr>
          <w:b/>
          <w:bCs/>
        </w:rPr>
      </w:pPr>
      <w:r w:rsidRPr="00440D6C">
        <w:rPr>
          <w:b/>
          <w:bCs/>
        </w:rPr>
        <w:t>Design Notes</w:t>
      </w:r>
    </w:p>
    <w:p w14:paraId="44645E4A" w14:textId="77777777" w:rsidR="00440D6C" w:rsidRPr="00440D6C" w:rsidRDefault="00440D6C" w:rsidP="00440D6C">
      <w:r w:rsidRPr="00440D6C">
        <w:t>The Mushroom Forest should be beautiful and unsettling.</w:t>
      </w:r>
    </w:p>
    <w:p w14:paraId="5982155F" w14:textId="77777777" w:rsidR="00440D6C" w:rsidRPr="00440D6C" w:rsidRDefault="00440D6C" w:rsidP="00440D6C">
      <w:r w:rsidRPr="00440D6C">
        <w:t>Themes:</w:t>
      </w:r>
    </w:p>
    <w:p w14:paraId="6E7ACB34" w14:textId="77777777" w:rsidR="00440D6C" w:rsidRPr="00440D6C" w:rsidRDefault="00440D6C" w:rsidP="00440D6C">
      <w:pPr>
        <w:numPr>
          <w:ilvl w:val="0"/>
          <w:numId w:val="198"/>
        </w:numPr>
      </w:pPr>
      <w:r w:rsidRPr="00440D6C">
        <w:t>Rot</w:t>
      </w:r>
    </w:p>
    <w:p w14:paraId="77D28718" w14:textId="77777777" w:rsidR="00440D6C" w:rsidRPr="00440D6C" w:rsidRDefault="00440D6C" w:rsidP="00440D6C">
      <w:pPr>
        <w:numPr>
          <w:ilvl w:val="0"/>
          <w:numId w:val="198"/>
        </w:numPr>
      </w:pPr>
      <w:r w:rsidRPr="00440D6C">
        <w:t>Renewal</w:t>
      </w:r>
    </w:p>
    <w:p w14:paraId="629591A3" w14:textId="77777777" w:rsidR="00440D6C" w:rsidRPr="00440D6C" w:rsidRDefault="00440D6C" w:rsidP="00440D6C">
      <w:pPr>
        <w:numPr>
          <w:ilvl w:val="0"/>
          <w:numId w:val="198"/>
        </w:numPr>
      </w:pPr>
      <w:r w:rsidRPr="00440D6C">
        <w:t>Compost</w:t>
      </w:r>
    </w:p>
    <w:p w14:paraId="1F01060A" w14:textId="77777777" w:rsidR="00440D6C" w:rsidRPr="00440D6C" w:rsidRDefault="00440D6C" w:rsidP="00440D6C">
      <w:pPr>
        <w:numPr>
          <w:ilvl w:val="0"/>
          <w:numId w:val="198"/>
        </w:numPr>
      </w:pPr>
      <w:r w:rsidRPr="00440D6C">
        <w:t>Mutation</w:t>
      </w:r>
    </w:p>
    <w:p w14:paraId="05516FB9" w14:textId="77777777" w:rsidR="00440D6C" w:rsidRPr="00440D6C" w:rsidRDefault="00440D6C" w:rsidP="00440D6C">
      <w:pPr>
        <w:numPr>
          <w:ilvl w:val="0"/>
          <w:numId w:val="198"/>
        </w:numPr>
      </w:pPr>
      <w:r w:rsidRPr="00440D6C">
        <w:t>Memory in decay</w:t>
      </w:r>
    </w:p>
    <w:p w14:paraId="2037C7A1" w14:textId="77777777" w:rsidR="00440D6C" w:rsidRPr="00440D6C" w:rsidRDefault="00440D6C" w:rsidP="00440D6C">
      <w:r w:rsidRPr="00440D6C">
        <w:t>Decay Spirit should not be evil. It should teach that rot feeds life.</w:t>
      </w:r>
    </w:p>
    <w:p w14:paraId="16F2208A" w14:textId="77777777" w:rsidR="00440D6C" w:rsidRPr="00440D6C" w:rsidRDefault="00440D6C" w:rsidP="00440D6C">
      <w:r w:rsidRPr="00440D6C">
        <w:pict w14:anchorId="3BA18BA7">
          <v:rect id="_x0000_i2223" style="width:0;height:1.5pt" o:hralign="center" o:hrstd="t" o:hr="t" fillcolor="#a0a0a0" stroked="f"/>
        </w:pict>
      </w:r>
    </w:p>
    <w:p w14:paraId="61D718AF" w14:textId="77777777" w:rsidR="00440D6C" w:rsidRPr="00440D6C" w:rsidRDefault="00440D6C" w:rsidP="00440D6C">
      <w:pPr>
        <w:rPr>
          <w:b/>
          <w:bCs/>
        </w:rPr>
      </w:pPr>
      <w:r w:rsidRPr="00440D6C">
        <w:rPr>
          <w:b/>
          <w:bCs/>
        </w:rPr>
        <w:t>MSQ_33_TheDecayAltar</w:t>
      </w:r>
    </w:p>
    <w:p w14:paraId="13DAE784" w14:textId="77777777" w:rsidR="00440D6C" w:rsidRPr="00440D6C" w:rsidRDefault="00440D6C" w:rsidP="00440D6C">
      <w:pPr>
        <w:rPr>
          <w:b/>
          <w:bCs/>
        </w:rPr>
      </w:pPr>
      <w:r w:rsidRPr="00440D6C">
        <w:rPr>
          <w:b/>
          <w:bCs/>
        </w:rPr>
        <w:t>Display Name</w:t>
      </w:r>
    </w:p>
    <w:p w14:paraId="4FF062AF" w14:textId="77777777" w:rsidR="00440D6C" w:rsidRPr="00440D6C" w:rsidRDefault="00440D6C" w:rsidP="00440D6C">
      <w:r w:rsidRPr="00440D6C">
        <w:rPr>
          <w:b/>
          <w:bCs/>
        </w:rPr>
        <w:t>The Decay Altar</w:t>
      </w:r>
    </w:p>
    <w:p w14:paraId="5406A219" w14:textId="77777777" w:rsidR="00440D6C" w:rsidRPr="00440D6C" w:rsidRDefault="00440D6C" w:rsidP="00440D6C">
      <w:pPr>
        <w:rPr>
          <w:b/>
          <w:bCs/>
        </w:rPr>
      </w:pPr>
      <w:r w:rsidRPr="00440D6C">
        <w:rPr>
          <w:b/>
          <w:bCs/>
        </w:rPr>
        <w:lastRenderedPageBreak/>
        <w:t>Prerequisites</w:t>
      </w:r>
    </w:p>
    <w:p w14:paraId="1D8580B6" w14:textId="77777777" w:rsidR="00440D6C" w:rsidRPr="00440D6C" w:rsidRDefault="00440D6C" w:rsidP="00440D6C">
      <w:r w:rsidRPr="00440D6C">
        <w:t>Complete MSQ_32_IntoTheMushroomForest</w:t>
      </w:r>
    </w:p>
    <w:p w14:paraId="25A7819D" w14:textId="77777777" w:rsidR="00440D6C" w:rsidRPr="00440D6C" w:rsidRDefault="00440D6C" w:rsidP="00440D6C">
      <w:pPr>
        <w:rPr>
          <w:b/>
          <w:bCs/>
        </w:rPr>
      </w:pPr>
      <w:r w:rsidRPr="00440D6C">
        <w:rPr>
          <w:b/>
          <w:bCs/>
        </w:rPr>
        <w:t>Quest Giver</w:t>
      </w:r>
    </w:p>
    <w:p w14:paraId="2624200E" w14:textId="77777777" w:rsidR="00440D6C" w:rsidRPr="00440D6C" w:rsidRDefault="00440D6C" w:rsidP="00440D6C">
      <w:r w:rsidRPr="00440D6C">
        <w:t>Decay Spirit.</w:t>
      </w:r>
    </w:p>
    <w:p w14:paraId="52EE7F85" w14:textId="77777777" w:rsidR="00440D6C" w:rsidRPr="00440D6C" w:rsidRDefault="00440D6C" w:rsidP="00440D6C">
      <w:pPr>
        <w:rPr>
          <w:b/>
          <w:bCs/>
        </w:rPr>
      </w:pPr>
      <w:r w:rsidRPr="00440D6C">
        <w:rPr>
          <w:b/>
          <w:bCs/>
        </w:rPr>
        <w:t>Location</w:t>
      </w:r>
    </w:p>
    <w:p w14:paraId="229EE144" w14:textId="77777777" w:rsidR="00440D6C" w:rsidRPr="00440D6C" w:rsidRDefault="00440D6C" w:rsidP="00440D6C">
      <w:r w:rsidRPr="00440D6C">
        <w:t>Mushroom Forest shrine.</w:t>
      </w:r>
    </w:p>
    <w:p w14:paraId="4434C046" w14:textId="77777777" w:rsidR="00440D6C" w:rsidRPr="00440D6C" w:rsidRDefault="00440D6C" w:rsidP="00440D6C">
      <w:pPr>
        <w:rPr>
          <w:b/>
          <w:bCs/>
        </w:rPr>
      </w:pPr>
      <w:r w:rsidRPr="00440D6C">
        <w:rPr>
          <w:b/>
          <w:bCs/>
        </w:rPr>
        <w:t>Objectives</w:t>
      </w:r>
    </w:p>
    <w:p w14:paraId="36C11DB7" w14:textId="77777777" w:rsidR="00440D6C" w:rsidRPr="00440D6C" w:rsidRDefault="00440D6C" w:rsidP="00440D6C">
      <w:pPr>
        <w:numPr>
          <w:ilvl w:val="0"/>
          <w:numId w:val="199"/>
        </w:numPr>
      </w:pPr>
      <w:r w:rsidRPr="00440D6C">
        <w:t>Gather rare spores.</w:t>
      </w:r>
    </w:p>
    <w:p w14:paraId="299DB89E" w14:textId="77777777" w:rsidR="00440D6C" w:rsidRPr="00440D6C" w:rsidRDefault="00440D6C" w:rsidP="00440D6C">
      <w:pPr>
        <w:numPr>
          <w:ilvl w:val="0"/>
          <w:numId w:val="199"/>
        </w:numPr>
      </w:pPr>
      <w:r w:rsidRPr="00440D6C">
        <w:t>Gather composted crop matter.</w:t>
      </w:r>
    </w:p>
    <w:p w14:paraId="22C055A6" w14:textId="77777777" w:rsidR="00440D6C" w:rsidRPr="00440D6C" w:rsidRDefault="00440D6C" w:rsidP="00440D6C">
      <w:pPr>
        <w:numPr>
          <w:ilvl w:val="0"/>
          <w:numId w:val="199"/>
        </w:numPr>
      </w:pPr>
      <w:r w:rsidRPr="00440D6C">
        <w:t>Bring one dead or failed crop.</w:t>
      </w:r>
    </w:p>
    <w:p w14:paraId="47A28963" w14:textId="77777777" w:rsidR="00440D6C" w:rsidRPr="00440D6C" w:rsidRDefault="00440D6C" w:rsidP="00440D6C">
      <w:pPr>
        <w:numPr>
          <w:ilvl w:val="0"/>
          <w:numId w:val="199"/>
        </w:numPr>
      </w:pPr>
      <w:r w:rsidRPr="00440D6C">
        <w:t>Restore Decay Altar.</w:t>
      </w:r>
    </w:p>
    <w:p w14:paraId="417D6AC4" w14:textId="77777777" w:rsidR="00440D6C" w:rsidRPr="00440D6C" w:rsidRDefault="00440D6C" w:rsidP="00440D6C">
      <w:pPr>
        <w:numPr>
          <w:ilvl w:val="0"/>
          <w:numId w:val="199"/>
        </w:numPr>
      </w:pPr>
      <w:r w:rsidRPr="00440D6C">
        <w:t>Choose whether to accept mutation blessing.</w:t>
      </w:r>
    </w:p>
    <w:p w14:paraId="0375A5D7" w14:textId="77777777" w:rsidR="00440D6C" w:rsidRPr="00440D6C" w:rsidRDefault="00440D6C" w:rsidP="00440D6C">
      <w:pPr>
        <w:rPr>
          <w:b/>
          <w:bCs/>
        </w:rPr>
      </w:pPr>
      <w:r w:rsidRPr="00440D6C">
        <w:rPr>
          <w:b/>
          <w:bCs/>
        </w:rPr>
        <w:t>Unlocks</w:t>
      </w:r>
    </w:p>
    <w:p w14:paraId="5367EB44" w14:textId="77777777" w:rsidR="00440D6C" w:rsidRPr="00440D6C" w:rsidRDefault="00440D6C" w:rsidP="00440D6C">
      <w:pPr>
        <w:numPr>
          <w:ilvl w:val="0"/>
          <w:numId w:val="200"/>
        </w:numPr>
      </w:pPr>
      <w:r w:rsidRPr="00440D6C">
        <w:t>Altar of Decay Tier 1</w:t>
      </w:r>
    </w:p>
    <w:p w14:paraId="54B97874" w14:textId="77777777" w:rsidR="00440D6C" w:rsidRPr="00440D6C" w:rsidRDefault="00440D6C" w:rsidP="00440D6C">
      <w:pPr>
        <w:numPr>
          <w:ilvl w:val="0"/>
          <w:numId w:val="200"/>
        </w:numPr>
      </w:pPr>
      <w:r w:rsidRPr="00440D6C">
        <w:t>Composting</w:t>
      </w:r>
    </w:p>
    <w:p w14:paraId="6A4ED16E" w14:textId="77777777" w:rsidR="00440D6C" w:rsidRPr="00440D6C" w:rsidRDefault="00440D6C" w:rsidP="00440D6C">
      <w:pPr>
        <w:numPr>
          <w:ilvl w:val="0"/>
          <w:numId w:val="200"/>
        </w:numPr>
      </w:pPr>
      <w:r w:rsidRPr="00440D6C">
        <w:t>Crop mutation</w:t>
      </w:r>
    </w:p>
    <w:p w14:paraId="6CC55A40" w14:textId="77777777" w:rsidR="00440D6C" w:rsidRPr="00440D6C" w:rsidRDefault="00440D6C" w:rsidP="00440D6C">
      <w:pPr>
        <w:numPr>
          <w:ilvl w:val="0"/>
          <w:numId w:val="200"/>
        </w:numPr>
      </w:pPr>
      <w:r w:rsidRPr="00440D6C">
        <w:t>Plant creature mutation path</w:t>
      </w:r>
    </w:p>
    <w:p w14:paraId="6A243BAA" w14:textId="77777777" w:rsidR="00440D6C" w:rsidRPr="00440D6C" w:rsidRDefault="00440D6C" w:rsidP="00440D6C">
      <w:pPr>
        <w:rPr>
          <w:b/>
          <w:bCs/>
        </w:rPr>
      </w:pPr>
      <w:r w:rsidRPr="00440D6C">
        <w:rPr>
          <w:b/>
          <w:bCs/>
        </w:rPr>
        <w:t>Design Notes</w:t>
      </w:r>
    </w:p>
    <w:p w14:paraId="0B11D0B0" w14:textId="77777777" w:rsidR="00440D6C" w:rsidRPr="00440D6C" w:rsidRDefault="00440D6C" w:rsidP="00440D6C">
      <w:r w:rsidRPr="00440D6C">
        <w:t>The Decay Altar should unlock powerful farming efficiency and mutation systems.</w:t>
      </w:r>
    </w:p>
    <w:p w14:paraId="457FA0F1" w14:textId="77777777" w:rsidR="00440D6C" w:rsidRPr="00440D6C" w:rsidRDefault="00440D6C" w:rsidP="00440D6C">
      <w:r w:rsidRPr="00440D6C">
        <w:t>Reward examples:</w:t>
      </w:r>
    </w:p>
    <w:p w14:paraId="4C4E0F72" w14:textId="77777777" w:rsidR="00440D6C" w:rsidRPr="00440D6C" w:rsidRDefault="00440D6C" w:rsidP="00440D6C">
      <w:pPr>
        <w:numPr>
          <w:ilvl w:val="0"/>
          <w:numId w:val="201"/>
        </w:numPr>
      </w:pPr>
      <w:r w:rsidRPr="00440D6C">
        <w:t>Compost converts dead crops into fertilizer.</w:t>
      </w:r>
    </w:p>
    <w:p w14:paraId="69B376B5" w14:textId="77777777" w:rsidR="00440D6C" w:rsidRPr="00440D6C" w:rsidRDefault="00440D6C" w:rsidP="00440D6C">
      <w:pPr>
        <w:numPr>
          <w:ilvl w:val="0"/>
          <w:numId w:val="201"/>
        </w:numPr>
      </w:pPr>
      <w:r w:rsidRPr="00440D6C">
        <w:t>Chance for mutated crops.</w:t>
      </w:r>
    </w:p>
    <w:p w14:paraId="24DDE5FB" w14:textId="77777777" w:rsidR="00440D6C" w:rsidRPr="00440D6C" w:rsidRDefault="00440D6C" w:rsidP="00440D6C">
      <w:pPr>
        <w:numPr>
          <w:ilvl w:val="0"/>
          <w:numId w:val="201"/>
        </w:numPr>
      </w:pPr>
      <w:r w:rsidRPr="00440D6C">
        <w:t>Plant creatures can gain decay traits.</w:t>
      </w:r>
    </w:p>
    <w:p w14:paraId="6FCC9B0F" w14:textId="77777777" w:rsidR="00440D6C" w:rsidRPr="00440D6C" w:rsidRDefault="00440D6C" w:rsidP="00440D6C">
      <w:r w:rsidRPr="00440D6C">
        <w:t>Cost:</w:t>
      </w:r>
    </w:p>
    <w:p w14:paraId="1765763A" w14:textId="77777777" w:rsidR="00440D6C" w:rsidRPr="00440D6C" w:rsidRDefault="00440D6C" w:rsidP="00440D6C">
      <w:pPr>
        <w:numPr>
          <w:ilvl w:val="0"/>
          <w:numId w:val="202"/>
        </w:numPr>
      </w:pPr>
      <w:r w:rsidRPr="00440D6C">
        <w:t>Farm may visually become more fungal.</w:t>
      </w:r>
    </w:p>
    <w:p w14:paraId="2A755894" w14:textId="77777777" w:rsidR="00440D6C" w:rsidRPr="00440D6C" w:rsidRDefault="00440D6C" w:rsidP="00440D6C">
      <w:pPr>
        <w:numPr>
          <w:ilvl w:val="0"/>
          <w:numId w:val="202"/>
        </w:numPr>
      </w:pPr>
      <w:r w:rsidRPr="00440D6C">
        <w:t>Some villagers dislike the smell or look.</w:t>
      </w:r>
    </w:p>
    <w:p w14:paraId="72D3E082" w14:textId="77777777" w:rsidR="00440D6C" w:rsidRPr="00440D6C" w:rsidRDefault="00440D6C" w:rsidP="00440D6C">
      <w:pPr>
        <w:numPr>
          <w:ilvl w:val="0"/>
          <w:numId w:val="202"/>
        </w:numPr>
      </w:pPr>
      <w:r w:rsidRPr="00440D6C">
        <w:lastRenderedPageBreak/>
        <w:t>Wild Influence increases.</w:t>
      </w:r>
    </w:p>
    <w:p w14:paraId="4558C4A7" w14:textId="77777777" w:rsidR="00440D6C" w:rsidRPr="00440D6C" w:rsidRDefault="00440D6C" w:rsidP="00440D6C">
      <w:r w:rsidRPr="00440D6C">
        <w:pict w14:anchorId="3F775505">
          <v:rect id="_x0000_i2224" style="width:0;height:1.5pt" o:hralign="center" o:hrstd="t" o:hr="t" fillcolor="#a0a0a0" stroked="f"/>
        </w:pict>
      </w:r>
    </w:p>
    <w:p w14:paraId="797D0405" w14:textId="77777777" w:rsidR="00440D6C" w:rsidRPr="00440D6C" w:rsidRDefault="00440D6C" w:rsidP="00440D6C">
      <w:pPr>
        <w:rPr>
          <w:b/>
          <w:bCs/>
        </w:rPr>
      </w:pPr>
      <w:r w:rsidRPr="00440D6C">
        <w:rPr>
          <w:b/>
          <w:bCs/>
        </w:rPr>
        <w:t>MSQ_34_TheAncientOrchard</w:t>
      </w:r>
    </w:p>
    <w:p w14:paraId="4C102D5A" w14:textId="77777777" w:rsidR="00440D6C" w:rsidRPr="00440D6C" w:rsidRDefault="00440D6C" w:rsidP="00440D6C">
      <w:pPr>
        <w:rPr>
          <w:b/>
          <w:bCs/>
        </w:rPr>
      </w:pPr>
      <w:r w:rsidRPr="00440D6C">
        <w:rPr>
          <w:b/>
          <w:bCs/>
        </w:rPr>
        <w:t>Display Name</w:t>
      </w:r>
    </w:p>
    <w:p w14:paraId="23A8A126" w14:textId="77777777" w:rsidR="00440D6C" w:rsidRPr="00440D6C" w:rsidRDefault="00440D6C" w:rsidP="00440D6C">
      <w:r w:rsidRPr="00440D6C">
        <w:rPr>
          <w:b/>
          <w:bCs/>
        </w:rPr>
        <w:t>The Ancient Orchard</w:t>
      </w:r>
    </w:p>
    <w:p w14:paraId="173B0546" w14:textId="77777777" w:rsidR="00440D6C" w:rsidRPr="00440D6C" w:rsidRDefault="00440D6C" w:rsidP="00440D6C">
      <w:pPr>
        <w:rPr>
          <w:b/>
          <w:bCs/>
        </w:rPr>
      </w:pPr>
      <w:r w:rsidRPr="00440D6C">
        <w:rPr>
          <w:b/>
          <w:bCs/>
        </w:rPr>
        <w:t>Prerequisites</w:t>
      </w:r>
    </w:p>
    <w:p w14:paraId="4E46196F" w14:textId="77777777" w:rsidR="00440D6C" w:rsidRPr="00440D6C" w:rsidRDefault="00440D6C" w:rsidP="00440D6C">
      <w:r w:rsidRPr="00440D6C">
        <w:t>Complete MSQ_21_FirstSproutling</w:t>
      </w:r>
      <w:r w:rsidRPr="00440D6C">
        <w:br/>
        <w:t>Complete at least one of:</w:t>
      </w:r>
    </w:p>
    <w:p w14:paraId="724A8A58" w14:textId="77777777" w:rsidR="00440D6C" w:rsidRPr="00440D6C" w:rsidRDefault="00440D6C" w:rsidP="00440D6C">
      <w:pPr>
        <w:numPr>
          <w:ilvl w:val="0"/>
          <w:numId w:val="203"/>
        </w:numPr>
      </w:pPr>
      <w:r w:rsidRPr="00440D6C">
        <w:t>MSQ_31_WetlandsRestoration</w:t>
      </w:r>
    </w:p>
    <w:p w14:paraId="30AA35B3" w14:textId="77777777" w:rsidR="00440D6C" w:rsidRPr="00440D6C" w:rsidRDefault="00440D6C" w:rsidP="00440D6C">
      <w:pPr>
        <w:numPr>
          <w:ilvl w:val="0"/>
          <w:numId w:val="203"/>
        </w:numPr>
      </w:pPr>
      <w:r w:rsidRPr="00440D6C">
        <w:t>MSQ_33_TheDecayAltar</w:t>
      </w:r>
    </w:p>
    <w:p w14:paraId="0CDAE4E1" w14:textId="77777777" w:rsidR="00440D6C" w:rsidRPr="00440D6C" w:rsidRDefault="00440D6C" w:rsidP="00440D6C">
      <w:pPr>
        <w:rPr>
          <w:b/>
          <w:bCs/>
        </w:rPr>
      </w:pPr>
      <w:r w:rsidRPr="00440D6C">
        <w:rPr>
          <w:b/>
          <w:bCs/>
        </w:rPr>
        <w:t>Quest Giver</w:t>
      </w:r>
    </w:p>
    <w:p w14:paraId="448B3ED7" w14:textId="77777777" w:rsidR="00440D6C" w:rsidRPr="00440D6C" w:rsidRDefault="00440D6C" w:rsidP="00440D6C">
      <w:r w:rsidRPr="00440D6C">
        <w:t>Grandpa’s Map / Growth Spirit.</w:t>
      </w:r>
    </w:p>
    <w:p w14:paraId="2CF6934D" w14:textId="77777777" w:rsidR="00440D6C" w:rsidRPr="00440D6C" w:rsidRDefault="00440D6C" w:rsidP="00440D6C">
      <w:pPr>
        <w:rPr>
          <w:b/>
          <w:bCs/>
        </w:rPr>
      </w:pPr>
      <w:r w:rsidRPr="00440D6C">
        <w:rPr>
          <w:b/>
          <w:bCs/>
        </w:rPr>
        <w:t>Location</w:t>
      </w:r>
    </w:p>
    <w:p w14:paraId="0A7DB89C" w14:textId="77777777" w:rsidR="00440D6C" w:rsidRPr="00440D6C" w:rsidRDefault="00440D6C" w:rsidP="00440D6C">
      <w:r w:rsidRPr="00440D6C">
        <w:t>North or northwest valley region.</w:t>
      </w:r>
    </w:p>
    <w:p w14:paraId="141FDEAA" w14:textId="77777777" w:rsidR="00440D6C" w:rsidRPr="00440D6C" w:rsidRDefault="00440D6C" w:rsidP="00440D6C">
      <w:pPr>
        <w:rPr>
          <w:b/>
          <w:bCs/>
        </w:rPr>
      </w:pPr>
      <w:r w:rsidRPr="00440D6C">
        <w:rPr>
          <w:b/>
          <w:bCs/>
        </w:rPr>
        <w:t>Objectives</w:t>
      </w:r>
    </w:p>
    <w:p w14:paraId="25ADD6C2" w14:textId="77777777" w:rsidR="00440D6C" w:rsidRPr="00440D6C" w:rsidRDefault="00440D6C" w:rsidP="00440D6C">
      <w:pPr>
        <w:numPr>
          <w:ilvl w:val="0"/>
          <w:numId w:val="204"/>
        </w:numPr>
      </w:pPr>
      <w:r w:rsidRPr="00440D6C">
        <w:t>Locate overgrown orchard gate.</w:t>
      </w:r>
    </w:p>
    <w:p w14:paraId="19149065" w14:textId="77777777" w:rsidR="00440D6C" w:rsidRPr="00440D6C" w:rsidRDefault="00440D6C" w:rsidP="00440D6C">
      <w:pPr>
        <w:numPr>
          <w:ilvl w:val="0"/>
          <w:numId w:val="204"/>
        </w:numPr>
      </w:pPr>
      <w:r w:rsidRPr="00440D6C">
        <w:t>Gather orchard key fragments.</w:t>
      </w:r>
    </w:p>
    <w:p w14:paraId="44F423D8" w14:textId="77777777" w:rsidR="00440D6C" w:rsidRPr="00440D6C" w:rsidRDefault="00440D6C" w:rsidP="00440D6C">
      <w:pPr>
        <w:numPr>
          <w:ilvl w:val="0"/>
          <w:numId w:val="204"/>
        </w:numPr>
      </w:pPr>
      <w:r w:rsidRPr="00440D6C">
        <w:t>Open orchard gate.</w:t>
      </w:r>
    </w:p>
    <w:p w14:paraId="650FF54D" w14:textId="77777777" w:rsidR="00440D6C" w:rsidRPr="00440D6C" w:rsidRDefault="00440D6C" w:rsidP="00440D6C">
      <w:pPr>
        <w:numPr>
          <w:ilvl w:val="0"/>
          <w:numId w:val="204"/>
        </w:numPr>
      </w:pPr>
      <w:r w:rsidRPr="00440D6C">
        <w:t>Discover ancient fruit trees.</w:t>
      </w:r>
    </w:p>
    <w:p w14:paraId="30427107" w14:textId="77777777" w:rsidR="00440D6C" w:rsidRPr="00440D6C" w:rsidRDefault="00440D6C" w:rsidP="00440D6C">
      <w:pPr>
        <w:numPr>
          <w:ilvl w:val="0"/>
          <w:numId w:val="204"/>
        </w:numPr>
      </w:pPr>
      <w:r w:rsidRPr="00440D6C">
        <w:t>Find plant creature nesting grounds.</w:t>
      </w:r>
    </w:p>
    <w:p w14:paraId="7FF6DC27" w14:textId="77777777" w:rsidR="00440D6C" w:rsidRPr="00440D6C" w:rsidRDefault="00440D6C" w:rsidP="00440D6C">
      <w:pPr>
        <w:rPr>
          <w:b/>
          <w:bCs/>
        </w:rPr>
      </w:pPr>
      <w:r w:rsidRPr="00440D6C">
        <w:rPr>
          <w:b/>
          <w:bCs/>
        </w:rPr>
        <w:t>Unlocks</w:t>
      </w:r>
    </w:p>
    <w:p w14:paraId="3C68B05D" w14:textId="77777777" w:rsidR="00440D6C" w:rsidRPr="00440D6C" w:rsidRDefault="00440D6C" w:rsidP="00440D6C">
      <w:pPr>
        <w:numPr>
          <w:ilvl w:val="0"/>
          <w:numId w:val="205"/>
        </w:numPr>
      </w:pPr>
      <w:r w:rsidRPr="00440D6C">
        <w:t>Ancient Orchard</w:t>
      </w:r>
    </w:p>
    <w:p w14:paraId="1742C4B7" w14:textId="77777777" w:rsidR="00440D6C" w:rsidRPr="00440D6C" w:rsidRDefault="00440D6C" w:rsidP="00440D6C">
      <w:pPr>
        <w:numPr>
          <w:ilvl w:val="0"/>
          <w:numId w:val="205"/>
        </w:numPr>
      </w:pPr>
      <w:r w:rsidRPr="00440D6C">
        <w:t>Plant creature breeding</w:t>
      </w:r>
    </w:p>
    <w:p w14:paraId="77816DA7" w14:textId="77777777" w:rsidR="00440D6C" w:rsidRPr="00440D6C" w:rsidRDefault="00440D6C" w:rsidP="00440D6C">
      <w:pPr>
        <w:numPr>
          <w:ilvl w:val="0"/>
          <w:numId w:val="205"/>
        </w:numPr>
      </w:pPr>
      <w:r w:rsidRPr="00440D6C">
        <w:t>Rare fruit crops</w:t>
      </w:r>
    </w:p>
    <w:p w14:paraId="3B58A351" w14:textId="77777777" w:rsidR="00440D6C" w:rsidRPr="00440D6C" w:rsidRDefault="00440D6C" w:rsidP="00440D6C">
      <w:pPr>
        <w:numPr>
          <w:ilvl w:val="0"/>
          <w:numId w:val="205"/>
        </w:numPr>
      </w:pPr>
      <w:r w:rsidRPr="00440D6C">
        <w:t>Elder creature progression setup</w:t>
      </w:r>
    </w:p>
    <w:p w14:paraId="527E39CF" w14:textId="77777777" w:rsidR="00440D6C" w:rsidRPr="00440D6C" w:rsidRDefault="00440D6C" w:rsidP="00440D6C">
      <w:pPr>
        <w:rPr>
          <w:b/>
          <w:bCs/>
        </w:rPr>
      </w:pPr>
      <w:r w:rsidRPr="00440D6C">
        <w:rPr>
          <w:b/>
          <w:bCs/>
        </w:rPr>
        <w:t>Design Notes</w:t>
      </w:r>
    </w:p>
    <w:p w14:paraId="4F7C9CCE" w14:textId="77777777" w:rsidR="00440D6C" w:rsidRPr="00440D6C" w:rsidRDefault="00440D6C" w:rsidP="00440D6C">
      <w:r w:rsidRPr="00440D6C">
        <w:lastRenderedPageBreak/>
        <w:t>The Ancient Orchard should be the heart of plant creature expansion.</w:t>
      </w:r>
    </w:p>
    <w:p w14:paraId="7A98662C" w14:textId="77777777" w:rsidR="00440D6C" w:rsidRPr="00440D6C" w:rsidRDefault="00440D6C" w:rsidP="00440D6C">
      <w:r w:rsidRPr="00440D6C">
        <w:t>This region should feel old, beautiful, and alive.</w:t>
      </w:r>
    </w:p>
    <w:p w14:paraId="43948FEF" w14:textId="77777777" w:rsidR="00440D6C" w:rsidRPr="00440D6C" w:rsidRDefault="00440D6C" w:rsidP="00440D6C">
      <w:r w:rsidRPr="00440D6C">
        <w:t>Possible discovery:</w:t>
      </w:r>
    </w:p>
    <w:p w14:paraId="356297AC" w14:textId="77777777" w:rsidR="00440D6C" w:rsidRPr="00440D6C" w:rsidRDefault="00440D6C" w:rsidP="00440D6C">
      <w:pPr>
        <w:numPr>
          <w:ilvl w:val="0"/>
          <w:numId w:val="206"/>
        </w:numPr>
      </w:pPr>
      <w:r w:rsidRPr="00440D6C">
        <w:t>Plant creatures existed before Grandpa.</w:t>
      </w:r>
    </w:p>
    <w:p w14:paraId="22615EC7" w14:textId="77777777" w:rsidR="00440D6C" w:rsidRPr="00440D6C" w:rsidRDefault="00440D6C" w:rsidP="00440D6C">
      <w:pPr>
        <w:numPr>
          <w:ilvl w:val="0"/>
          <w:numId w:val="206"/>
        </w:numPr>
      </w:pPr>
      <w:r w:rsidRPr="00440D6C">
        <w:t>Grandpa did not create them.</w:t>
      </w:r>
    </w:p>
    <w:p w14:paraId="0C7DC21A" w14:textId="77777777" w:rsidR="00440D6C" w:rsidRPr="00440D6C" w:rsidRDefault="00440D6C" w:rsidP="00440D6C">
      <w:pPr>
        <w:numPr>
          <w:ilvl w:val="0"/>
          <w:numId w:val="206"/>
        </w:numPr>
      </w:pPr>
      <w:r w:rsidRPr="00440D6C">
        <w:t>He protected them or controlled them.</w:t>
      </w:r>
    </w:p>
    <w:p w14:paraId="4F8C0FB3" w14:textId="77777777" w:rsidR="00440D6C" w:rsidRPr="00440D6C" w:rsidRDefault="00440D6C" w:rsidP="00440D6C">
      <w:r w:rsidRPr="00440D6C">
        <w:pict w14:anchorId="60056D77">
          <v:rect id="_x0000_i2225" style="width:0;height:1.5pt" o:hralign="center" o:hrstd="t" o:hr="t" fillcolor="#a0a0a0" stroked="f"/>
        </w:pict>
      </w:r>
    </w:p>
    <w:p w14:paraId="4B431EF8" w14:textId="77777777" w:rsidR="00440D6C" w:rsidRPr="00440D6C" w:rsidRDefault="00440D6C" w:rsidP="00440D6C">
      <w:pPr>
        <w:rPr>
          <w:b/>
          <w:bCs/>
        </w:rPr>
      </w:pPr>
      <w:r w:rsidRPr="00440D6C">
        <w:rPr>
          <w:b/>
          <w:bCs/>
        </w:rPr>
        <w:t>MSQ_35_AFamilyOfRoots</w:t>
      </w:r>
    </w:p>
    <w:p w14:paraId="6907DADF" w14:textId="77777777" w:rsidR="00440D6C" w:rsidRPr="00440D6C" w:rsidRDefault="00440D6C" w:rsidP="00440D6C">
      <w:pPr>
        <w:rPr>
          <w:b/>
          <w:bCs/>
        </w:rPr>
      </w:pPr>
      <w:r w:rsidRPr="00440D6C">
        <w:rPr>
          <w:b/>
          <w:bCs/>
        </w:rPr>
        <w:t>Display Name</w:t>
      </w:r>
    </w:p>
    <w:p w14:paraId="6D64817D" w14:textId="77777777" w:rsidR="00440D6C" w:rsidRPr="00440D6C" w:rsidRDefault="00440D6C" w:rsidP="00440D6C">
      <w:r w:rsidRPr="00440D6C">
        <w:rPr>
          <w:b/>
          <w:bCs/>
        </w:rPr>
        <w:t>A Family of Roots</w:t>
      </w:r>
    </w:p>
    <w:p w14:paraId="43C88881" w14:textId="77777777" w:rsidR="00440D6C" w:rsidRPr="00440D6C" w:rsidRDefault="00440D6C" w:rsidP="00440D6C">
      <w:pPr>
        <w:rPr>
          <w:b/>
          <w:bCs/>
        </w:rPr>
      </w:pPr>
      <w:r w:rsidRPr="00440D6C">
        <w:rPr>
          <w:b/>
          <w:bCs/>
        </w:rPr>
        <w:t>Prerequisites</w:t>
      </w:r>
    </w:p>
    <w:p w14:paraId="7F298C82" w14:textId="77777777" w:rsidR="00440D6C" w:rsidRPr="00440D6C" w:rsidRDefault="00440D6C" w:rsidP="00440D6C">
      <w:r w:rsidRPr="00440D6C">
        <w:t>Complete MSQ_34_TheAncientOrchard</w:t>
      </w:r>
    </w:p>
    <w:p w14:paraId="78005AA6" w14:textId="77777777" w:rsidR="00440D6C" w:rsidRPr="00440D6C" w:rsidRDefault="00440D6C" w:rsidP="00440D6C">
      <w:pPr>
        <w:rPr>
          <w:b/>
          <w:bCs/>
        </w:rPr>
      </w:pPr>
      <w:r w:rsidRPr="00440D6C">
        <w:rPr>
          <w:b/>
          <w:bCs/>
        </w:rPr>
        <w:t>Quest Giver</w:t>
      </w:r>
    </w:p>
    <w:p w14:paraId="40A28339" w14:textId="77777777" w:rsidR="00440D6C" w:rsidRPr="00440D6C" w:rsidRDefault="00440D6C" w:rsidP="00440D6C">
      <w:r w:rsidRPr="00440D6C">
        <w:t>Growth Spirit / first plant creature.</w:t>
      </w:r>
    </w:p>
    <w:p w14:paraId="3590F15B" w14:textId="77777777" w:rsidR="00440D6C" w:rsidRPr="00440D6C" w:rsidRDefault="00440D6C" w:rsidP="00440D6C">
      <w:pPr>
        <w:rPr>
          <w:b/>
          <w:bCs/>
        </w:rPr>
      </w:pPr>
      <w:r w:rsidRPr="00440D6C">
        <w:rPr>
          <w:b/>
          <w:bCs/>
        </w:rPr>
        <w:t>Location</w:t>
      </w:r>
    </w:p>
    <w:p w14:paraId="14880D1F" w14:textId="77777777" w:rsidR="00440D6C" w:rsidRPr="00440D6C" w:rsidRDefault="00440D6C" w:rsidP="00440D6C">
      <w:r w:rsidRPr="00440D6C">
        <w:t>Ancient Orchard and farm.</w:t>
      </w:r>
    </w:p>
    <w:p w14:paraId="426C28AA" w14:textId="77777777" w:rsidR="00440D6C" w:rsidRPr="00440D6C" w:rsidRDefault="00440D6C" w:rsidP="00440D6C">
      <w:pPr>
        <w:rPr>
          <w:b/>
          <w:bCs/>
        </w:rPr>
      </w:pPr>
      <w:r w:rsidRPr="00440D6C">
        <w:rPr>
          <w:b/>
          <w:bCs/>
        </w:rPr>
        <w:t>Objectives</w:t>
      </w:r>
    </w:p>
    <w:p w14:paraId="4A60E9C2" w14:textId="77777777" w:rsidR="00440D6C" w:rsidRPr="00440D6C" w:rsidRDefault="00440D6C" w:rsidP="00440D6C">
      <w:pPr>
        <w:numPr>
          <w:ilvl w:val="0"/>
          <w:numId w:val="207"/>
        </w:numPr>
      </w:pPr>
      <w:r w:rsidRPr="00440D6C">
        <w:t>Find second living seed.</w:t>
      </w:r>
    </w:p>
    <w:p w14:paraId="02F495D1" w14:textId="77777777" w:rsidR="00440D6C" w:rsidRPr="00440D6C" w:rsidRDefault="00440D6C" w:rsidP="00440D6C">
      <w:pPr>
        <w:numPr>
          <w:ilvl w:val="0"/>
          <w:numId w:val="207"/>
        </w:numPr>
      </w:pPr>
      <w:r w:rsidRPr="00440D6C">
        <w:t>Build upgraded habitat.</w:t>
      </w:r>
    </w:p>
    <w:p w14:paraId="7C241A56" w14:textId="77777777" w:rsidR="00440D6C" w:rsidRPr="00440D6C" w:rsidRDefault="00440D6C" w:rsidP="00440D6C">
      <w:pPr>
        <w:numPr>
          <w:ilvl w:val="0"/>
          <w:numId w:val="207"/>
        </w:numPr>
      </w:pPr>
      <w:r w:rsidRPr="00440D6C">
        <w:t>Raise second plant creature.</w:t>
      </w:r>
    </w:p>
    <w:p w14:paraId="101343EB" w14:textId="77777777" w:rsidR="00440D6C" w:rsidRPr="00440D6C" w:rsidRDefault="00440D6C" w:rsidP="00440D6C">
      <w:pPr>
        <w:numPr>
          <w:ilvl w:val="0"/>
          <w:numId w:val="207"/>
        </w:numPr>
      </w:pPr>
      <w:r w:rsidRPr="00440D6C">
        <w:t>Learn creature compatibility.</w:t>
      </w:r>
    </w:p>
    <w:p w14:paraId="4E213D5A" w14:textId="77777777" w:rsidR="00440D6C" w:rsidRPr="00440D6C" w:rsidRDefault="00440D6C" w:rsidP="00440D6C">
      <w:pPr>
        <w:numPr>
          <w:ilvl w:val="0"/>
          <w:numId w:val="207"/>
        </w:numPr>
      </w:pPr>
      <w:r w:rsidRPr="00440D6C">
        <w:t>Unlock breeding or family bonding.</w:t>
      </w:r>
    </w:p>
    <w:p w14:paraId="6C3B7B43" w14:textId="77777777" w:rsidR="00440D6C" w:rsidRPr="00440D6C" w:rsidRDefault="00440D6C" w:rsidP="00440D6C">
      <w:pPr>
        <w:rPr>
          <w:b/>
          <w:bCs/>
        </w:rPr>
      </w:pPr>
      <w:r w:rsidRPr="00440D6C">
        <w:rPr>
          <w:b/>
          <w:bCs/>
        </w:rPr>
        <w:t>Unlocks</w:t>
      </w:r>
    </w:p>
    <w:p w14:paraId="40F4A3D0" w14:textId="77777777" w:rsidR="00440D6C" w:rsidRPr="00440D6C" w:rsidRDefault="00440D6C" w:rsidP="00440D6C">
      <w:pPr>
        <w:numPr>
          <w:ilvl w:val="0"/>
          <w:numId w:val="208"/>
        </w:numPr>
      </w:pPr>
      <w:r w:rsidRPr="00440D6C">
        <w:t>Multiple plant creatures</w:t>
      </w:r>
    </w:p>
    <w:p w14:paraId="043D40C0" w14:textId="77777777" w:rsidR="00440D6C" w:rsidRPr="00440D6C" w:rsidRDefault="00440D6C" w:rsidP="00440D6C">
      <w:pPr>
        <w:numPr>
          <w:ilvl w:val="0"/>
          <w:numId w:val="208"/>
        </w:numPr>
      </w:pPr>
      <w:r w:rsidRPr="00440D6C">
        <w:t>Creature family system</w:t>
      </w:r>
    </w:p>
    <w:p w14:paraId="3CE9C597" w14:textId="77777777" w:rsidR="00440D6C" w:rsidRPr="00440D6C" w:rsidRDefault="00440D6C" w:rsidP="00440D6C">
      <w:pPr>
        <w:numPr>
          <w:ilvl w:val="0"/>
          <w:numId w:val="208"/>
        </w:numPr>
      </w:pPr>
      <w:r w:rsidRPr="00440D6C">
        <w:t>Breeding preparation</w:t>
      </w:r>
    </w:p>
    <w:p w14:paraId="6F4E0267" w14:textId="77777777" w:rsidR="00440D6C" w:rsidRPr="00440D6C" w:rsidRDefault="00440D6C" w:rsidP="00440D6C">
      <w:pPr>
        <w:numPr>
          <w:ilvl w:val="0"/>
          <w:numId w:val="208"/>
        </w:numPr>
      </w:pPr>
      <w:r w:rsidRPr="00440D6C">
        <w:lastRenderedPageBreak/>
        <w:t>Creature roles</w:t>
      </w:r>
    </w:p>
    <w:p w14:paraId="1EBF0D60" w14:textId="77777777" w:rsidR="00440D6C" w:rsidRPr="00440D6C" w:rsidRDefault="00440D6C" w:rsidP="00440D6C">
      <w:pPr>
        <w:rPr>
          <w:b/>
          <w:bCs/>
        </w:rPr>
      </w:pPr>
      <w:r w:rsidRPr="00440D6C">
        <w:rPr>
          <w:b/>
          <w:bCs/>
        </w:rPr>
        <w:t>Design Notes</w:t>
      </w:r>
    </w:p>
    <w:p w14:paraId="2270DB57" w14:textId="77777777" w:rsidR="00440D6C" w:rsidRPr="00440D6C" w:rsidRDefault="00440D6C" w:rsidP="00440D6C">
      <w:r w:rsidRPr="00440D6C">
        <w:t>This quest introduces the player’s plant monster family.</w:t>
      </w:r>
    </w:p>
    <w:p w14:paraId="5E9B6CAC" w14:textId="77777777" w:rsidR="00440D6C" w:rsidRPr="00440D6C" w:rsidRDefault="00440D6C" w:rsidP="00440D6C">
      <w:r w:rsidRPr="00440D6C">
        <w:t>The tone should be emotional. The creatures should feel like dependents, not just tools.</w:t>
      </w:r>
    </w:p>
    <w:p w14:paraId="0BA4FB0C" w14:textId="77777777" w:rsidR="00440D6C" w:rsidRPr="00440D6C" w:rsidRDefault="00440D6C" w:rsidP="00440D6C">
      <w:r w:rsidRPr="00440D6C">
        <w:t>Possible creature roles:</w:t>
      </w:r>
    </w:p>
    <w:p w14:paraId="533FB8CD" w14:textId="77777777" w:rsidR="00440D6C" w:rsidRPr="00440D6C" w:rsidRDefault="00440D6C" w:rsidP="00440D6C">
      <w:pPr>
        <w:numPr>
          <w:ilvl w:val="0"/>
          <w:numId w:val="209"/>
        </w:numPr>
      </w:pPr>
      <w:r w:rsidRPr="00440D6C">
        <w:t>Farming helper</w:t>
      </w:r>
    </w:p>
    <w:p w14:paraId="4EA16837" w14:textId="77777777" w:rsidR="00440D6C" w:rsidRPr="00440D6C" w:rsidRDefault="00440D6C" w:rsidP="00440D6C">
      <w:pPr>
        <w:numPr>
          <w:ilvl w:val="0"/>
          <w:numId w:val="209"/>
        </w:numPr>
      </w:pPr>
      <w:r w:rsidRPr="00440D6C">
        <w:t>Gatherer</w:t>
      </w:r>
    </w:p>
    <w:p w14:paraId="2127D45C" w14:textId="77777777" w:rsidR="00440D6C" w:rsidRPr="00440D6C" w:rsidRDefault="00440D6C" w:rsidP="00440D6C">
      <w:pPr>
        <w:numPr>
          <w:ilvl w:val="0"/>
          <w:numId w:val="209"/>
        </w:numPr>
      </w:pPr>
      <w:r w:rsidRPr="00440D6C">
        <w:t>Defender</w:t>
      </w:r>
    </w:p>
    <w:p w14:paraId="100A80C0" w14:textId="77777777" w:rsidR="00440D6C" w:rsidRPr="00440D6C" w:rsidRDefault="00440D6C" w:rsidP="00440D6C">
      <w:pPr>
        <w:numPr>
          <w:ilvl w:val="0"/>
          <w:numId w:val="209"/>
        </w:numPr>
      </w:pPr>
      <w:r w:rsidRPr="00440D6C">
        <w:t>Ritual assistant</w:t>
      </w:r>
    </w:p>
    <w:p w14:paraId="7DFA097B" w14:textId="77777777" w:rsidR="00440D6C" w:rsidRPr="00440D6C" w:rsidRDefault="00440D6C" w:rsidP="00440D6C">
      <w:r w:rsidRPr="00440D6C">
        <w:pict w14:anchorId="4B456777">
          <v:rect id="_x0000_i2226" style="width:0;height:1.5pt" o:hralign="center" o:hrstd="t" o:hr="t" fillcolor="#a0a0a0" stroked="f"/>
        </w:pict>
      </w:r>
    </w:p>
    <w:p w14:paraId="7C4ABBAD" w14:textId="77777777" w:rsidR="00440D6C" w:rsidRPr="00440D6C" w:rsidRDefault="00440D6C" w:rsidP="00440D6C">
      <w:pPr>
        <w:rPr>
          <w:b/>
          <w:bCs/>
        </w:rPr>
      </w:pPr>
      <w:r w:rsidRPr="00440D6C">
        <w:rPr>
          <w:b/>
          <w:bCs/>
        </w:rPr>
        <w:t>MSQ_36_TheForgottenMine</w:t>
      </w:r>
    </w:p>
    <w:p w14:paraId="5A0ECFC3" w14:textId="77777777" w:rsidR="00440D6C" w:rsidRPr="00440D6C" w:rsidRDefault="00440D6C" w:rsidP="00440D6C">
      <w:pPr>
        <w:rPr>
          <w:b/>
          <w:bCs/>
        </w:rPr>
      </w:pPr>
      <w:r w:rsidRPr="00440D6C">
        <w:rPr>
          <w:b/>
          <w:bCs/>
        </w:rPr>
        <w:t>Display Name</w:t>
      </w:r>
    </w:p>
    <w:p w14:paraId="054545AF" w14:textId="77777777" w:rsidR="00440D6C" w:rsidRPr="00440D6C" w:rsidRDefault="00440D6C" w:rsidP="00440D6C">
      <w:r w:rsidRPr="00440D6C">
        <w:rPr>
          <w:b/>
          <w:bCs/>
        </w:rPr>
        <w:t>The Forgotten Mine</w:t>
      </w:r>
    </w:p>
    <w:p w14:paraId="4D8EF5E2" w14:textId="77777777" w:rsidR="00440D6C" w:rsidRPr="00440D6C" w:rsidRDefault="00440D6C" w:rsidP="00440D6C">
      <w:pPr>
        <w:rPr>
          <w:b/>
          <w:bCs/>
        </w:rPr>
      </w:pPr>
      <w:r w:rsidRPr="00440D6C">
        <w:rPr>
          <w:b/>
          <w:bCs/>
        </w:rPr>
        <w:t>Prerequisites</w:t>
      </w:r>
    </w:p>
    <w:p w14:paraId="007BB87F" w14:textId="77777777" w:rsidR="00440D6C" w:rsidRPr="00440D6C" w:rsidRDefault="00440D6C" w:rsidP="00440D6C">
      <w:r w:rsidRPr="00440D6C">
        <w:t>Complete MSQ_29_TheBrokenMap</w:t>
      </w:r>
      <w:r w:rsidRPr="00440D6C">
        <w:br/>
        <w:t>Reach farm expansion milestone: 50 active blocks.</w:t>
      </w:r>
    </w:p>
    <w:p w14:paraId="25618800" w14:textId="77777777" w:rsidR="00440D6C" w:rsidRPr="00440D6C" w:rsidRDefault="00440D6C" w:rsidP="00440D6C">
      <w:pPr>
        <w:rPr>
          <w:b/>
          <w:bCs/>
        </w:rPr>
      </w:pPr>
      <w:r w:rsidRPr="00440D6C">
        <w:rPr>
          <w:b/>
          <w:bCs/>
        </w:rPr>
        <w:t>Quest Giver</w:t>
      </w:r>
    </w:p>
    <w:p w14:paraId="29AB33C1" w14:textId="77777777" w:rsidR="00440D6C" w:rsidRPr="00440D6C" w:rsidRDefault="00440D6C" w:rsidP="00440D6C">
      <w:r w:rsidRPr="00440D6C">
        <w:t>Blacksmith.</w:t>
      </w:r>
    </w:p>
    <w:p w14:paraId="27ED4A98" w14:textId="77777777" w:rsidR="00440D6C" w:rsidRPr="00440D6C" w:rsidRDefault="00440D6C" w:rsidP="00440D6C">
      <w:pPr>
        <w:rPr>
          <w:b/>
          <w:bCs/>
        </w:rPr>
      </w:pPr>
      <w:r w:rsidRPr="00440D6C">
        <w:rPr>
          <w:b/>
          <w:bCs/>
        </w:rPr>
        <w:t>Location</w:t>
      </w:r>
    </w:p>
    <w:p w14:paraId="55537263" w14:textId="77777777" w:rsidR="00440D6C" w:rsidRPr="00440D6C" w:rsidRDefault="00440D6C" w:rsidP="00440D6C">
      <w:r w:rsidRPr="00440D6C">
        <w:t>Mountain Trail / mine entrance.</w:t>
      </w:r>
    </w:p>
    <w:p w14:paraId="7D5814E5" w14:textId="77777777" w:rsidR="00440D6C" w:rsidRPr="00440D6C" w:rsidRDefault="00440D6C" w:rsidP="00440D6C">
      <w:pPr>
        <w:rPr>
          <w:b/>
          <w:bCs/>
        </w:rPr>
      </w:pPr>
      <w:r w:rsidRPr="00440D6C">
        <w:rPr>
          <w:b/>
          <w:bCs/>
        </w:rPr>
        <w:t>Objectives</w:t>
      </w:r>
    </w:p>
    <w:p w14:paraId="37267DF1" w14:textId="77777777" w:rsidR="00440D6C" w:rsidRPr="00440D6C" w:rsidRDefault="00440D6C" w:rsidP="00440D6C">
      <w:pPr>
        <w:numPr>
          <w:ilvl w:val="0"/>
          <w:numId w:val="210"/>
        </w:numPr>
      </w:pPr>
      <w:r w:rsidRPr="00440D6C">
        <w:t>Speak to Blacksmith about old mine.</w:t>
      </w:r>
    </w:p>
    <w:p w14:paraId="5ABA5DFE" w14:textId="77777777" w:rsidR="00440D6C" w:rsidRPr="00440D6C" w:rsidRDefault="00440D6C" w:rsidP="00440D6C">
      <w:pPr>
        <w:numPr>
          <w:ilvl w:val="0"/>
          <w:numId w:val="210"/>
        </w:numPr>
      </w:pPr>
      <w:r w:rsidRPr="00440D6C">
        <w:t>Clear mountain trail.</w:t>
      </w:r>
    </w:p>
    <w:p w14:paraId="3AB4B224" w14:textId="77777777" w:rsidR="00440D6C" w:rsidRPr="00440D6C" w:rsidRDefault="00440D6C" w:rsidP="00440D6C">
      <w:pPr>
        <w:numPr>
          <w:ilvl w:val="0"/>
          <w:numId w:val="210"/>
        </w:numPr>
      </w:pPr>
      <w:r w:rsidRPr="00440D6C">
        <w:t>Repair mine entrance.</w:t>
      </w:r>
    </w:p>
    <w:p w14:paraId="4122D2E3" w14:textId="77777777" w:rsidR="00440D6C" w:rsidRPr="00440D6C" w:rsidRDefault="00440D6C" w:rsidP="00440D6C">
      <w:pPr>
        <w:numPr>
          <w:ilvl w:val="0"/>
          <w:numId w:val="210"/>
        </w:numPr>
      </w:pPr>
      <w:r w:rsidRPr="00440D6C">
        <w:t>Gather first ore.</w:t>
      </w:r>
    </w:p>
    <w:p w14:paraId="70013710" w14:textId="77777777" w:rsidR="00440D6C" w:rsidRPr="00440D6C" w:rsidRDefault="00440D6C" w:rsidP="00440D6C">
      <w:pPr>
        <w:numPr>
          <w:ilvl w:val="0"/>
          <w:numId w:val="210"/>
        </w:numPr>
      </w:pPr>
      <w:r w:rsidRPr="00440D6C">
        <w:t>Discover ritual mineral.</w:t>
      </w:r>
    </w:p>
    <w:p w14:paraId="79AA5087" w14:textId="77777777" w:rsidR="00440D6C" w:rsidRPr="00440D6C" w:rsidRDefault="00440D6C" w:rsidP="00440D6C">
      <w:pPr>
        <w:rPr>
          <w:b/>
          <w:bCs/>
        </w:rPr>
      </w:pPr>
      <w:r w:rsidRPr="00440D6C">
        <w:rPr>
          <w:b/>
          <w:bCs/>
        </w:rPr>
        <w:lastRenderedPageBreak/>
        <w:t>Unlocks</w:t>
      </w:r>
    </w:p>
    <w:p w14:paraId="15E044A8" w14:textId="77777777" w:rsidR="00440D6C" w:rsidRPr="00440D6C" w:rsidRDefault="00440D6C" w:rsidP="00440D6C">
      <w:pPr>
        <w:numPr>
          <w:ilvl w:val="0"/>
          <w:numId w:val="211"/>
        </w:numPr>
      </w:pPr>
      <w:r w:rsidRPr="00440D6C">
        <w:t>Forgotten Mine</w:t>
      </w:r>
    </w:p>
    <w:p w14:paraId="57B68D03" w14:textId="77777777" w:rsidR="00440D6C" w:rsidRPr="00440D6C" w:rsidRDefault="00440D6C" w:rsidP="00440D6C">
      <w:pPr>
        <w:numPr>
          <w:ilvl w:val="0"/>
          <w:numId w:val="211"/>
        </w:numPr>
      </w:pPr>
      <w:r w:rsidRPr="00440D6C">
        <w:t>Ore gathering</w:t>
      </w:r>
    </w:p>
    <w:p w14:paraId="114C9DD6" w14:textId="77777777" w:rsidR="00440D6C" w:rsidRPr="00440D6C" w:rsidRDefault="00440D6C" w:rsidP="00440D6C">
      <w:pPr>
        <w:numPr>
          <w:ilvl w:val="0"/>
          <w:numId w:val="211"/>
        </w:numPr>
      </w:pPr>
      <w:r w:rsidRPr="00440D6C">
        <w:t>Tool upgrades</w:t>
      </w:r>
    </w:p>
    <w:p w14:paraId="434FC3E1" w14:textId="77777777" w:rsidR="00440D6C" w:rsidRPr="00440D6C" w:rsidRDefault="00440D6C" w:rsidP="00440D6C">
      <w:pPr>
        <w:numPr>
          <w:ilvl w:val="0"/>
          <w:numId w:val="211"/>
        </w:numPr>
      </w:pPr>
      <w:r w:rsidRPr="00440D6C">
        <w:t>Ritual minerals</w:t>
      </w:r>
    </w:p>
    <w:p w14:paraId="661A5DDC" w14:textId="77777777" w:rsidR="00440D6C" w:rsidRPr="00440D6C" w:rsidRDefault="00440D6C" w:rsidP="00440D6C">
      <w:pPr>
        <w:numPr>
          <w:ilvl w:val="0"/>
          <w:numId w:val="211"/>
        </w:numPr>
      </w:pPr>
      <w:r w:rsidRPr="00440D6C">
        <w:t>Blacksmith advanced questline</w:t>
      </w:r>
    </w:p>
    <w:p w14:paraId="1C8FB9EF" w14:textId="77777777" w:rsidR="00440D6C" w:rsidRPr="00440D6C" w:rsidRDefault="00440D6C" w:rsidP="00440D6C">
      <w:pPr>
        <w:rPr>
          <w:b/>
          <w:bCs/>
        </w:rPr>
      </w:pPr>
      <w:r w:rsidRPr="00440D6C">
        <w:rPr>
          <w:b/>
          <w:bCs/>
        </w:rPr>
        <w:t>Design Notes</w:t>
      </w:r>
    </w:p>
    <w:p w14:paraId="50DCC6B6" w14:textId="77777777" w:rsidR="00440D6C" w:rsidRPr="00440D6C" w:rsidRDefault="00440D6C" w:rsidP="00440D6C">
      <w:r w:rsidRPr="00440D6C">
        <w:t>The mine should support crafting and altar progression.</w:t>
      </w:r>
    </w:p>
    <w:p w14:paraId="40C0197F" w14:textId="77777777" w:rsidR="00440D6C" w:rsidRPr="00440D6C" w:rsidRDefault="00440D6C" w:rsidP="00440D6C">
      <w:r w:rsidRPr="00440D6C">
        <w:t>The Blacksmith should see the mine as practical. The spirits see it as dangerous because old seals may be buried there.</w:t>
      </w:r>
    </w:p>
    <w:p w14:paraId="249EEDC3" w14:textId="77777777" w:rsidR="00440D6C" w:rsidRPr="00440D6C" w:rsidRDefault="00440D6C" w:rsidP="00440D6C">
      <w:r w:rsidRPr="00440D6C">
        <w:t>This creates tension between industry and nature.</w:t>
      </w:r>
    </w:p>
    <w:p w14:paraId="00141667" w14:textId="77777777" w:rsidR="00440D6C" w:rsidRPr="00440D6C" w:rsidRDefault="00440D6C" w:rsidP="00440D6C">
      <w:r w:rsidRPr="00440D6C">
        <w:pict w14:anchorId="409F1606">
          <v:rect id="_x0000_i2227" style="width:0;height:1.5pt" o:hralign="center" o:hrstd="t" o:hr="t" fillcolor="#a0a0a0" stroked="f"/>
        </w:pict>
      </w:r>
    </w:p>
    <w:p w14:paraId="1DAC289D" w14:textId="77777777" w:rsidR="00440D6C" w:rsidRPr="00440D6C" w:rsidRDefault="00440D6C" w:rsidP="00440D6C">
      <w:pPr>
        <w:rPr>
          <w:b/>
          <w:bCs/>
        </w:rPr>
      </w:pPr>
      <w:r w:rsidRPr="00440D6C">
        <w:rPr>
          <w:b/>
          <w:bCs/>
        </w:rPr>
        <w:t>MSQ_37_TheDreamAltar</w:t>
      </w:r>
    </w:p>
    <w:p w14:paraId="709ED58B" w14:textId="77777777" w:rsidR="00440D6C" w:rsidRPr="00440D6C" w:rsidRDefault="00440D6C" w:rsidP="00440D6C">
      <w:pPr>
        <w:rPr>
          <w:b/>
          <w:bCs/>
        </w:rPr>
      </w:pPr>
      <w:r w:rsidRPr="00440D6C">
        <w:rPr>
          <w:b/>
          <w:bCs/>
        </w:rPr>
        <w:t>Display Name</w:t>
      </w:r>
    </w:p>
    <w:p w14:paraId="18731A0D" w14:textId="77777777" w:rsidR="00440D6C" w:rsidRPr="00440D6C" w:rsidRDefault="00440D6C" w:rsidP="00440D6C">
      <w:r w:rsidRPr="00440D6C">
        <w:rPr>
          <w:b/>
          <w:bCs/>
        </w:rPr>
        <w:t>The Dream Altar</w:t>
      </w:r>
    </w:p>
    <w:p w14:paraId="12BB3593" w14:textId="77777777" w:rsidR="00440D6C" w:rsidRPr="00440D6C" w:rsidRDefault="00440D6C" w:rsidP="00440D6C">
      <w:pPr>
        <w:rPr>
          <w:b/>
          <w:bCs/>
        </w:rPr>
      </w:pPr>
      <w:r w:rsidRPr="00440D6C">
        <w:rPr>
          <w:b/>
          <w:bCs/>
        </w:rPr>
        <w:t>Prerequisites</w:t>
      </w:r>
    </w:p>
    <w:p w14:paraId="3302FB81" w14:textId="77777777" w:rsidR="00440D6C" w:rsidRPr="00440D6C" w:rsidRDefault="00440D6C" w:rsidP="00440D6C">
      <w:r w:rsidRPr="00440D6C">
        <w:t>Complete any two major region quests:</w:t>
      </w:r>
    </w:p>
    <w:p w14:paraId="1477590F" w14:textId="77777777" w:rsidR="00440D6C" w:rsidRPr="00440D6C" w:rsidRDefault="00440D6C" w:rsidP="00440D6C">
      <w:pPr>
        <w:numPr>
          <w:ilvl w:val="0"/>
          <w:numId w:val="212"/>
        </w:numPr>
      </w:pPr>
      <w:r w:rsidRPr="00440D6C">
        <w:t>MSQ_31_WetlandsRestoration</w:t>
      </w:r>
    </w:p>
    <w:p w14:paraId="41A05C15" w14:textId="77777777" w:rsidR="00440D6C" w:rsidRPr="00440D6C" w:rsidRDefault="00440D6C" w:rsidP="00440D6C">
      <w:pPr>
        <w:numPr>
          <w:ilvl w:val="0"/>
          <w:numId w:val="212"/>
        </w:numPr>
      </w:pPr>
      <w:r w:rsidRPr="00440D6C">
        <w:t>MSQ_33_TheDecayAltar</w:t>
      </w:r>
    </w:p>
    <w:p w14:paraId="3FF95DFB" w14:textId="77777777" w:rsidR="00440D6C" w:rsidRPr="00440D6C" w:rsidRDefault="00440D6C" w:rsidP="00440D6C">
      <w:pPr>
        <w:numPr>
          <w:ilvl w:val="0"/>
          <w:numId w:val="212"/>
        </w:numPr>
      </w:pPr>
      <w:r w:rsidRPr="00440D6C">
        <w:t>MSQ_35_AFamilyOfRoots</w:t>
      </w:r>
    </w:p>
    <w:p w14:paraId="5C97438B" w14:textId="77777777" w:rsidR="00440D6C" w:rsidRPr="00440D6C" w:rsidRDefault="00440D6C" w:rsidP="00440D6C">
      <w:pPr>
        <w:numPr>
          <w:ilvl w:val="0"/>
          <w:numId w:val="212"/>
        </w:numPr>
      </w:pPr>
      <w:r w:rsidRPr="00440D6C">
        <w:t>MSQ_36_TheForgottenMine</w:t>
      </w:r>
    </w:p>
    <w:p w14:paraId="320711C6" w14:textId="77777777" w:rsidR="00440D6C" w:rsidRPr="00440D6C" w:rsidRDefault="00440D6C" w:rsidP="00440D6C">
      <w:pPr>
        <w:rPr>
          <w:b/>
          <w:bCs/>
        </w:rPr>
      </w:pPr>
      <w:r w:rsidRPr="00440D6C">
        <w:rPr>
          <w:b/>
          <w:bCs/>
        </w:rPr>
        <w:t>Quest Giver</w:t>
      </w:r>
    </w:p>
    <w:p w14:paraId="5441B072" w14:textId="77777777" w:rsidR="00440D6C" w:rsidRPr="00440D6C" w:rsidRDefault="00440D6C" w:rsidP="00440D6C">
      <w:r w:rsidRPr="00440D6C">
        <w:t>Dream event from Grandpa.</w:t>
      </w:r>
    </w:p>
    <w:p w14:paraId="771AE53F" w14:textId="77777777" w:rsidR="00440D6C" w:rsidRPr="00440D6C" w:rsidRDefault="00440D6C" w:rsidP="00440D6C">
      <w:pPr>
        <w:rPr>
          <w:b/>
          <w:bCs/>
        </w:rPr>
      </w:pPr>
      <w:r w:rsidRPr="00440D6C">
        <w:rPr>
          <w:b/>
          <w:bCs/>
        </w:rPr>
        <w:t>Location</w:t>
      </w:r>
    </w:p>
    <w:p w14:paraId="5DD987F0" w14:textId="77777777" w:rsidR="00440D6C" w:rsidRPr="00440D6C" w:rsidRDefault="00440D6C" w:rsidP="00440D6C">
      <w:r w:rsidRPr="00440D6C">
        <w:t>Farmhouse dream / hidden shrine.</w:t>
      </w:r>
    </w:p>
    <w:p w14:paraId="7D40EB4F" w14:textId="77777777" w:rsidR="00440D6C" w:rsidRPr="00440D6C" w:rsidRDefault="00440D6C" w:rsidP="00440D6C">
      <w:pPr>
        <w:rPr>
          <w:b/>
          <w:bCs/>
        </w:rPr>
      </w:pPr>
      <w:r w:rsidRPr="00440D6C">
        <w:rPr>
          <w:b/>
          <w:bCs/>
        </w:rPr>
        <w:t>Objectives</w:t>
      </w:r>
    </w:p>
    <w:p w14:paraId="3E902FD5" w14:textId="77777777" w:rsidR="00440D6C" w:rsidRPr="00440D6C" w:rsidRDefault="00440D6C" w:rsidP="00440D6C">
      <w:pPr>
        <w:numPr>
          <w:ilvl w:val="0"/>
          <w:numId w:val="213"/>
        </w:numPr>
      </w:pPr>
      <w:r w:rsidRPr="00440D6C">
        <w:lastRenderedPageBreak/>
        <w:t>Experience dream of Grandpa.</w:t>
      </w:r>
    </w:p>
    <w:p w14:paraId="3C87DB37" w14:textId="77777777" w:rsidR="00440D6C" w:rsidRPr="00440D6C" w:rsidRDefault="00440D6C" w:rsidP="00440D6C">
      <w:pPr>
        <w:numPr>
          <w:ilvl w:val="0"/>
          <w:numId w:val="213"/>
        </w:numPr>
      </w:pPr>
      <w:r w:rsidRPr="00440D6C">
        <w:t>Follow dream version of farm.</w:t>
      </w:r>
    </w:p>
    <w:p w14:paraId="42F1A8D8" w14:textId="77777777" w:rsidR="00440D6C" w:rsidRPr="00440D6C" w:rsidRDefault="00440D6C" w:rsidP="00440D6C">
      <w:pPr>
        <w:numPr>
          <w:ilvl w:val="0"/>
          <w:numId w:val="213"/>
        </w:numPr>
      </w:pPr>
      <w:r w:rsidRPr="00440D6C">
        <w:t>Find hidden Dream Altar marker.</w:t>
      </w:r>
    </w:p>
    <w:p w14:paraId="4BE73478" w14:textId="77777777" w:rsidR="00440D6C" w:rsidRPr="00440D6C" w:rsidRDefault="00440D6C" w:rsidP="00440D6C">
      <w:pPr>
        <w:numPr>
          <w:ilvl w:val="0"/>
          <w:numId w:val="213"/>
        </w:numPr>
      </w:pPr>
      <w:r w:rsidRPr="00440D6C">
        <w:t>Gather mooncap, spirit flower, and memory fragment.</w:t>
      </w:r>
    </w:p>
    <w:p w14:paraId="7FD4BCCD" w14:textId="77777777" w:rsidR="00440D6C" w:rsidRPr="00440D6C" w:rsidRDefault="00440D6C" w:rsidP="00440D6C">
      <w:pPr>
        <w:numPr>
          <w:ilvl w:val="0"/>
          <w:numId w:val="213"/>
        </w:numPr>
      </w:pPr>
      <w:r w:rsidRPr="00440D6C">
        <w:t>Restore Dream Altar.</w:t>
      </w:r>
    </w:p>
    <w:p w14:paraId="1F5C032E" w14:textId="77777777" w:rsidR="00440D6C" w:rsidRPr="00440D6C" w:rsidRDefault="00440D6C" w:rsidP="00440D6C">
      <w:pPr>
        <w:rPr>
          <w:b/>
          <w:bCs/>
        </w:rPr>
      </w:pPr>
      <w:r w:rsidRPr="00440D6C">
        <w:rPr>
          <w:b/>
          <w:bCs/>
        </w:rPr>
        <w:t>Unlocks</w:t>
      </w:r>
    </w:p>
    <w:p w14:paraId="27F2B52F" w14:textId="77777777" w:rsidR="00440D6C" w:rsidRPr="00440D6C" w:rsidRDefault="00440D6C" w:rsidP="00440D6C">
      <w:pPr>
        <w:numPr>
          <w:ilvl w:val="0"/>
          <w:numId w:val="214"/>
        </w:numPr>
      </w:pPr>
      <w:r w:rsidRPr="00440D6C">
        <w:t>Altar of Dreams Tier 1</w:t>
      </w:r>
    </w:p>
    <w:p w14:paraId="251D8BC4" w14:textId="77777777" w:rsidR="00440D6C" w:rsidRPr="00440D6C" w:rsidRDefault="00440D6C" w:rsidP="00440D6C">
      <w:pPr>
        <w:numPr>
          <w:ilvl w:val="0"/>
          <w:numId w:val="214"/>
        </w:numPr>
      </w:pPr>
      <w:r w:rsidRPr="00440D6C">
        <w:t>Dream sequences</w:t>
      </w:r>
    </w:p>
    <w:p w14:paraId="7987A0D0" w14:textId="77777777" w:rsidR="00440D6C" w:rsidRPr="00440D6C" w:rsidRDefault="00440D6C" w:rsidP="00440D6C">
      <w:pPr>
        <w:numPr>
          <w:ilvl w:val="0"/>
          <w:numId w:val="214"/>
        </w:numPr>
      </w:pPr>
      <w:r w:rsidRPr="00440D6C">
        <w:t>Grandpa memory quests</w:t>
      </w:r>
    </w:p>
    <w:p w14:paraId="633137C2" w14:textId="77777777" w:rsidR="00440D6C" w:rsidRPr="00440D6C" w:rsidRDefault="00440D6C" w:rsidP="00440D6C">
      <w:pPr>
        <w:numPr>
          <w:ilvl w:val="0"/>
          <w:numId w:val="214"/>
        </w:numPr>
      </w:pPr>
      <w:r w:rsidRPr="00440D6C">
        <w:t>Hidden lore system</w:t>
      </w:r>
    </w:p>
    <w:p w14:paraId="7234F267" w14:textId="77777777" w:rsidR="00440D6C" w:rsidRPr="00440D6C" w:rsidRDefault="00440D6C" w:rsidP="00440D6C">
      <w:pPr>
        <w:rPr>
          <w:b/>
          <w:bCs/>
        </w:rPr>
      </w:pPr>
      <w:r w:rsidRPr="00440D6C">
        <w:rPr>
          <w:b/>
          <w:bCs/>
        </w:rPr>
        <w:t>Design Notes</w:t>
      </w:r>
    </w:p>
    <w:p w14:paraId="74444CF4" w14:textId="77777777" w:rsidR="00440D6C" w:rsidRPr="00440D6C" w:rsidRDefault="00440D6C" w:rsidP="00440D6C">
      <w:r w:rsidRPr="00440D6C">
        <w:t>This altar should focus on memory, story, and hidden truth.</w:t>
      </w:r>
    </w:p>
    <w:p w14:paraId="7B493070" w14:textId="77777777" w:rsidR="00440D6C" w:rsidRPr="00440D6C" w:rsidRDefault="00440D6C" w:rsidP="00440D6C">
      <w:r w:rsidRPr="00440D6C">
        <w:t>Reward examples:</w:t>
      </w:r>
    </w:p>
    <w:p w14:paraId="41D42602" w14:textId="77777777" w:rsidR="00440D6C" w:rsidRPr="00440D6C" w:rsidRDefault="00440D6C" w:rsidP="00440D6C">
      <w:pPr>
        <w:numPr>
          <w:ilvl w:val="0"/>
          <w:numId w:val="215"/>
        </w:numPr>
      </w:pPr>
      <w:r w:rsidRPr="00440D6C">
        <w:t>Dream visits from Grandpa</w:t>
      </w:r>
    </w:p>
    <w:p w14:paraId="02C2F52B" w14:textId="77777777" w:rsidR="00440D6C" w:rsidRPr="00440D6C" w:rsidRDefault="00440D6C" w:rsidP="00440D6C">
      <w:pPr>
        <w:numPr>
          <w:ilvl w:val="0"/>
          <w:numId w:val="215"/>
        </w:numPr>
      </w:pPr>
      <w:r w:rsidRPr="00440D6C">
        <w:t>Ability to see hidden spirit paths</w:t>
      </w:r>
    </w:p>
    <w:p w14:paraId="0C442F51" w14:textId="77777777" w:rsidR="00440D6C" w:rsidRPr="00440D6C" w:rsidRDefault="00440D6C" w:rsidP="00440D6C">
      <w:pPr>
        <w:numPr>
          <w:ilvl w:val="0"/>
          <w:numId w:val="215"/>
        </w:numPr>
      </w:pPr>
      <w:r w:rsidRPr="00440D6C">
        <w:t>Lore entries</w:t>
      </w:r>
    </w:p>
    <w:p w14:paraId="2ED7EEDA" w14:textId="77777777" w:rsidR="00440D6C" w:rsidRPr="00440D6C" w:rsidRDefault="00440D6C" w:rsidP="00440D6C">
      <w:pPr>
        <w:numPr>
          <w:ilvl w:val="0"/>
          <w:numId w:val="215"/>
        </w:numPr>
      </w:pPr>
      <w:r w:rsidRPr="00440D6C">
        <w:t>Ending path clues</w:t>
      </w:r>
    </w:p>
    <w:p w14:paraId="2CF2E30D" w14:textId="77777777" w:rsidR="00440D6C" w:rsidRPr="00440D6C" w:rsidRDefault="00440D6C" w:rsidP="00440D6C">
      <w:r w:rsidRPr="00440D6C">
        <w:t>The Dream Altar should not feel dark. It should feel sad and mystical.</w:t>
      </w:r>
    </w:p>
    <w:p w14:paraId="7CFD2759" w14:textId="77777777" w:rsidR="00440D6C" w:rsidRPr="00440D6C" w:rsidRDefault="00440D6C" w:rsidP="00440D6C">
      <w:r w:rsidRPr="00440D6C">
        <w:pict w14:anchorId="321CBD32">
          <v:rect id="_x0000_i2228" style="width:0;height:1.5pt" o:hralign="center" o:hrstd="t" o:hr="t" fillcolor="#a0a0a0" stroked="f"/>
        </w:pict>
      </w:r>
    </w:p>
    <w:p w14:paraId="16DB7DAE" w14:textId="77777777" w:rsidR="00440D6C" w:rsidRPr="00440D6C" w:rsidRDefault="00440D6C" w:rsidP="00440D6C">
      <w:pPr>
        <w:rPr>
          <w:b/>
          <w:bCs/>
        </w:rPr>
      </w:pPr>
      <w:r w:rsidRPr="00440D6C">
        <w:rPr>
          <w:b/>
          <w:bCs/>
        </w:rPr>
        <w:t>MSQ_38_TheCouncilDivides</w:t>
      </w:r>
    </w:p>
    <w:p w14:paraId="7D712D23" w14:textId="77777777" w:rsidR="00440D6C" w:rsidRPr="00440D6C" w:rsidRDefault="00440D6C" w:rsidP="00440D6C">
      <w:pPr>
        <w:rPr>
          <w:b/>
          <w:bCs/>
        </w:rPr>
      </w:pPr>
      <w:r w:rsidRPr="00440D6C">
        <w:rPr>
          <w:b/>
          <w:bCs/>
        </w:rPr>
        <w:t>Display Name</w:t>
      </w:r>
    </w:p>
    <w:p w14:paraId="79DD8901" w14:textId="77777777" w:rsidR="00440D6C" w:rsidRPr="00440D6C" w:rsidRDefault="00440D6C" w:rsidP="00440D6C">
      <w:r w:rsidRPr="00440D6C">
        <w:rPr>
          <w:b/>
          <w:bCs/>
        </w:rPr>
        <w:t>The Council Divides</w:t>
      </w:r>
    </w:p>
    <w:p w14:paraId="42DDDDC7" w14:textId="77777777" w:rsidR="00440D6C" w:rsidRPr="00440D6C" w:rsidRDefault="00440D6C" w:rsidP="00440D6C">
      <w:pPr>
        <w:rPr>
          <w:b/>
          <w:bCs/>
        </w:rPr>
      </w:pPr>
      <w:r w:rsidRPr="00440D6C">
        <w:rPr>
          <w:b/>
          <w:bCs/>
        </w:rPr>
        <w:t>Prerequisites</w:t>
      </w:r>
    </w:p>
    <w:p w14:paraId="54920338" w14:textId="77777777" w:rsidR="00440D6C" w:rsidRPr="00440D6C" w:rsidRDefault="00440D6C" w:rsidP="00440D6C">
      <w:r w:rsidRPr="00440D6C">
        <w:t>Complete MSQ_37_TheDreamAltar</w:t>
      </w:r>
    </w:p>
    <w:p w14:paraId="009252B7" w14:textId="77777777" w:rsidR="00440D6C" w:rsidRPr="00440D6C" w:rsidRDefault="00440D6C" w:rsidP="00440D6C">
      <w:pPr>
        <w:rPr>
          <w:b/>
          <w:bCs/>
        </w:rPr>
      </w:pPr>
      <w:r w:rsidRPr="00440D6C">
        <w:rPr>
          <w:b/>
          <w:bCs/>
        </w:rPr>
        <w:t>Quest Giver</w:t>
      </w:r>
    </w:p>
    <w:p w14:paraId="087BE204" w14:textId="77777777" w:rsidR="00440D6C" w:rsidRPr="00440D6C" w:rsidRDefault="00440D6C" w:rsidP="00440D6C">
      <w:r w:rsidRPr="00440D6C">
        <w:t>Mayor / Council event.</w:t>
      </w:r>
    </w:p>
    <w:p w14:paraId="139A7B63" w14:textId="77777777" w:rsidR="00440D6C" w:rsidRPr="00440D6C" w:rsidRDefault="00440D6C" w:rsidP="00440D6C">
      <w:pPr>
        <w:rPr>
          <w:b/>
          <w:bCs/>
        </w:rPr>
      </w:pPr>
      <w:r w:rsidRPr="00440D6C">
        <w:rPr>
          <w:b/>
          <w:bCs/>
        </w:rPr>
        <w:lastRenderedPageBreak/>
        <w:t>Location</w:t>
      </w:r>
    </w:p>
    <w:p w14:paraId="287C5254" w14:textId="77777777" w:rsidR="00440D6C" w:rsidRPr="00440D6C" w:rsidRDefault="00440D6C" w:rsidP="00440D6C">
      <w:r w:rsidRPr="00440D6C">
        <w:t>Village Council Hall.</w:t>
      </w:r>
    </w:p>
    <w:p w14:paraId="446F3C0A" w14:textId="77777777" w:rsidR="00440D6C" w:rsidRPr="00440D6C" w:rsidRDefault="00440D6C" w:rsidP="00440D6C">
      <w:pPr>
        <w:rPr>
          <w:b/>
          <w:bCs/>
        </w:rPr>
      </w:pPr>
      <w:r w:rsidRPr="00440D6C">
        <w:rPr>
          <w:b/>
          <w:bCs/>
        </w:rPr>
        <w:t>Objectives</w:t>
      </w:r>
    </w:p>
    <w:p w14:paraId="7A5F33D1" w14:textId="77777777" w:rsidR="00440D6C" w:rsidRPr="00440D6C" w:rsidRDefault="00440D6C" w:rsidP="00440D6C">
      <w:pPr>
        <w:numPr>
          <w:ilvl w:val="0"/>
          <w:numId w:val="216"/>
        </w:numPr>
      </w:pPr>
      <w:r w:rsidRPr="00440D6C">
        <w:t>Attend second council meeting.</w:t>
      </w:r>
    </w:p>
    <w:p w14:paraId="3153DBE7" w14:textId="77777777" w:rsidR="00440D6C" w:rsidRPr="00440D6C" w:rsidRDefault="00440D6C" w:rsidP="00440D6C">
      <w:pPr>
        <w:numPr>
          <w:ilvl w:val="0"/>
          <w:numId w:val="216"/>
        </w:numPr>
      </w:pPr>
      <w:r w:rsidRPr="00440D6C">
        <w:t>Hear villagers debate the farm.</w:t>
      </w:r>
    </w:p>
    <w:p w14:paraId="7927F3DF" w14:textId="77777777" w:rsidR="00440D6C" w:rsidRPr="00440D6C" w:rsidRDefault="00440D6C" w:rsidP="00440D6C">
      <w:pPr>
        <w:numPr>
          <w:ilvl w:val="0"/>
          <w:numId w:val="216"/>
        </w:numPr>
      </w:pPr>
      <w:r w:rsidRPr="00440D6C">
        <w:t>See factions form.</w:t>
      </w:r>
    </w:p>
    <w:p w14:paraId="0CC3B2BE" w14:textId="77777777" w:rsidR="00440D6C" w:rsidRPr="00440D6C" w:rsidRDefault="00440D6C" w:rsidP="00440D6C">
      <w:pPr>
        <w:numPr>
          <w:ilvl w:val="0"/>
          <w:numId w:val="216"/>
        </w:numPr>
      </w:pPr>
      <w:r w:rsidRPr="00440D6C">
        <w:t>Respond to accusations, support, or fear.</w:t>
      </w:r>
    </w:p>
    <w:p w14:paraId="4AACD8E6" w14:textId="77777777" w:rsidR="00440D6C" w:rsidRPr="00440D6C" w:rsidRDefault="00440D6C" w:rsidP="00440D6C">
      <w:pPr>
        <w:numPr>
          <w:ilvl w:val="0"/>
          <w:numId w:val="216"/>
        </w:numPr>
      </w:pPr>
      <w:r w:rsidRPr="00440D6C">
        <w:t>Receive warning about future consequences.</w:t>
      </w:r>
    </w:p>
    <w:p w14:paraId="6409BA08" w14:textId="77777777" w:rsidR="00440D6C" w:rsidRPr="00440D6C" w:rsidRDefault="00440D6C" w:rsidP="00440D6C">
      <w:pPr>
        <w:rPr>
          <w:b/>
          <w:bCs/>
        </w:rPr>
      </w:pPr>
      <w:r w:rsidRPr="00440D6C">
        <w:rPr>
          <w:b/>
          <w:bCs/>
        </w:rPr>
        <w:t>Unlocks</w:t>
      </w:r>
    </w:p>
    <w:p w14:paraId="6432B3E0" w14:textId="77777777" w:rsidR="00440D6C" w:rsidRPr="00440D6C" w:rsidRDefault="00440D6C" w:rsidP="00440D6C">
      <w:pPr>
        <w:numPr>
          <w:ilvl w:val="0"/>
          <w:numId w:val="217"/>
        </w:numPr>
      </w:pPr>
      <w:r w:rsidRPr="00440D6C">
        <w:t>Village faction split</w:t>
      </w:r>
    </w:p>
    <w:p w14:paraId="082B7298" w14:textId="77777777" w:rsidR="00440D6C" w:rsidRPr="00440D6C" w:rsidRDefault="00440D6C" w:rsidP="00440D6C">
      <w:pPr>
        <w:numPr>
          <w:ilvl w:val="0"/>
          <w:numId w:val="217"/>
        </w:numPr>
      </w:pPr>
      <w:r w:rsidRPr="00440D6C">
        <w:t>Supporter / opponent tracking</w:t>
      </w:r>
    </w:p>
    <w:p w14:paraId="05D7D902" w14:textId="77777777" w:rsidR="00440D6C" w:rsidRPr="00440D6C" w:rsidRDefault="00440D6C" w:rsidP="00440D6C">
      <w:pPr>
        <w:numPr>
          <w:ilvl w:val="0"/>
          <w:numId w:val="217"/>
        </w:numPr>
      </w:pPr>
      <w:r w:rsidRPr="00440D6C">
        <w:t>Act 5 trigger</w:t>
      </w:r>
    </w:p>
    <w:p w14:paraId="44ACE683" w14:textId="77777777" w:rsidR="00440D6C" w:rsidRPr="00440D6C" w:rsidRDefault="00440D6C" w:rsidP="00440D6C">
      <w:pPr>
        <w:numPr>
          <w:ilvl w:val="0"/>
          <w:numId w:val="217"/>
        </w:numPr>
      </w:pPr>
      <w:r w:rsidRPr="00440D6C">
        <w:t>Advanced reputation consequences</w:t>
      </w:r>
    </w:p>
    <w:p w14:paraId="3813FFB0" w14:textId="77777777" w:rsidR="00440D6C" w:rsidRPr="00440D6C" w:rsidRDefault="00440D6C" w:rsidP="00440D6C">
      <w:pPr>
        <w:rPr>
          <w:b/>
          <w:bCs/>
        </w:rPr>
      </w:pPr>
      <w:r w:rsidRPr="00440D6C">
        <w:rPr>
          <w:b/>
          <w:bCs/>
        </w:rPr>
        <w:t>Design Notes</w:t>
      </w:r>
    </w:p>
    <w:p w14:paraId="7244E371" w14:textId="77777777" w:rsidR="00440D6C" w:rsidRPr="00440D6C" w:rsidRDefault="00440D6C" w:rsidP="00440D6C">
      <w:r w:rsidRPr="00440D6C">
        <w:t>This is the end of Act 4.</w:t>
      </w:r>
    </w:p>
    <w:p w14:paraId="57D66474" w14:textId="77777777" w:rsidR="00440D6C" w:rsidRPr="00440D6C" w:rsidRDefault="00440D6C" w:rsidP="00440D6C">
      <w:r w:rsidRPr="00440D6C">
        <w:t>The village should now split into groups:</w:t>
      </w:r>
    </w:p>
    <w:p w14:paraId="56D8A076" w14:textId="77777777" w:rsidR="00440D6C" w:rsidRPr="00440D6C" w:rsidRDefault="00440D6C" w:rsidP="00440D6C">
      <w:r w:rsidRPr="00440D6C">
        <w:t>Supporters:</w:t>
      </w:r>
    </w:p>
    <w:p w14:paraId="4F90C567" w14:textId="77777777" w:rsidR="00440D6C" w:rsidRPr="00440D6C" w:rsidRDefault="00440D6C" w:rsidP="00440D6C">
      <w:pPr>
        <w:numPr>
          <w:ilvl w:val="0"/>
          <w:numId w:val="218"/>
        </w:numPr>
      </w:pPr>
      <w:r w:rsidRPr="00440D6C">
        <w:t>Villagers who benefit from player help.</w:t>
      </w:r>
    </w:p>
    <w:p w14:paraId="7FF1E7E4" w14:textId="77777777" w:rsidR="00440D6C" w:rsidRPr="00440D6C" w:rsidRDefault="00440D6C" w:rsidP="00440D6C">
      <w:pPr>
        <w:numPr>
          <w:ilvl w:val="0"/>
          <w:numId w:val="218"/>
        </w:numPr>
      </w:pPr>
      <w:r w:rsidRPr="00440D6C">
        <w:t>Villagers with high friendship.</w:t>
      </w:r>
    </w:p>
    <w:p w14:paraId="7E5A101C" w14:textId="77777777" w:rsidR="00440D6C" w:rsidRPr="00440D6C" w:rsidRDefault="00440D6C" w:rsidP="00440D6C">
      <w:pPr>
        <w:numPr>
          <w:ilvl w:val="0"/>
          <w:numId w:val="218"/>
        </w:numPr>
      </w:pPr>
      <w:r w:rsidRPr="00440D6C">
        <w:t>Curious or open-minded villagers.</w:t>
      </w:r>
    </w:p>
    <w:p w14:paraId="6028ECCB" w14:textId="77777777" w:rsidR="00440D6C" w:rsidRPr="00440D6C" w:rsidRDefault="00440D6C" w:rsidP="00440D6C">
      <w:r w:rsidRPr="00440D6C">
        <w:t>Opponents:</w:t>
      </w:r>
    </w:p>
    <w:p w14:paraId="1D1113DF" w14:textId="77777777" w:rsidR="00440D6C" w:rsidRPr="00440D6C" w:rsidRDefault="00440D6C" w:rsidP="00440D6C">
      <w:pPr>
        <w:numPr>
          <w:ilvl w:val="0"/>
          <w:numId w:val="219"/>
        </w:numPr>
      </w:pPr>
      <w:r w:rsidRPr="00440D6C">
        <w:t>Villagers who fear spirits.</w:t>
      </w:r>
    </w:p>
    <w:p w14:paraId="3334099C" w14:textId="77777777" w:rsidR="00440D6C" w:rsidRPr="00440D6C" w:rsidRDefault="00440D6C" w:rsidP="00440D6C">
      <w:pPr>
        <w:numPr>
          <w:ilvl w:val="0"/>
          <w:numId w:val="219"/>
        </w:numPr>
      </w:pPr>
      <w:r w:rsidRPr="00440D6C">
        <w:t>Villagers harmed by player choices.</w:t>
      </w:r>
    </w:p>
    <w:p w14:paraId="6E6176F7" w14:textId="77777777" w:rsidR="00440D6C" w:rsidRPr="00440D6C" w:rsidRDefault="00440D6C" w:rsidP="00440D6C">
      <w:pPr>
        <w:numPr>
          <w:ilvl w:val="0"/>
          <w:numId w:val="219"/>
        </w:numPr>
      </w:pPr>
      <w:r w:rsidRPr="00440D6C">
        <w:t>Hunter if suspicion is high.</w:t>
      </w:r>
    </w:p>
    <w:p w14:paraId="2C1DE502" w14:textId="77777777" w:rsidR="00440D6C" w:rsidRPr="00440D6C" w:rsidRDefault="00440D6C" w:rsidP="00440D6C">
      <w:pPr>
        <w:numPr>
          <w:ilvl w:val="0"/>
          <w:numId w:val="219"/>
        </w:numPr>
      </w:pPr>
      <w:r w:rsidRPr="00440D6C">
        <w:t>Mayor if Village Trust is low.</w:t>
      </w:r>
    </w:p>
    <w:p w14:paraId="11E73A32" w14:textId="77777777" w:rsidR="00440D6C" w:rsidRPr="00440D6C" w:rsidRDefault="00440D6C" w:rsidP="00440D6C">
      <w:r w:rsidRPr="00440D6C">
        <w:t>Tempted villagers:</w:t>
      </w:r>
    </w:p>
    <w:p w14:paraId="6EB05A0A" w14:textId="77777777" w:rsidR="00440D6C" w:rsidRPr="00440D6C" w:rsidRDefault="00440D6C" w:rsidP="00440D6C">
      <w:pPr>
        <w:numPr>
          <w:ilvl w:val="0"/>
          <w:numId w:val="220"/>
        </w:numPr>
      </w:pPr>
      <w:r w:rsidRPr="00440D6C">
        <w:lastRenderedPageBreak/>
        <w:t>Herbalist</w:t>
      </w:r>
    </w:p>
    <w:p w14:paraId="7E7B3594" w14:textId="77777777" w:rsidR="00440D6C" w:rsidRPr="00440D6C" w:rsidRDefault="00440D6C" w:rsidP="00440D6C">
      <w:pPr>
        <w:numPr>
          <w:ilvl w:val="0"/>
          <w:numId w:val="220"/>
        </w:numPr>
      </w:pPr>
      <w:r w:rsidRPr="00440D6C">
        <w:t>Blacksmith</w:t>
      </w:r>
    </w:p>
    <w:p w14:paraId="57C36A06" w14:textId="77777777" w:rsidR="00440D6C" w:rsidRPr="00440D6C" w:rsidRDefault="00440D6C" w:rsidP="00440D6C">
      <w:pPr>
        <w:numPr>
          <w:ilvl w:val="0"/>
          <w:numId w:val="220"/>
        </w:numPr>
      </w:pPr>
      <w:r w:rsidRPr="00440D6C">
        <w:t>Merchant</w:t>
      </w:r>
    </w:p>
    <w:p w14:paraId="7EC73A5F" w14:textId="77777777" w:rsidR="00440D6C" w:rsidRPr="00440D6C" w:rsidRDefault="00440D6C" w:rsidP="00440D6C">
      <w:pPr>
        <w:numPr>
          <w:ilvl w:val="0"/>
          <w:numId w:val="220"/>
        </w:numPr>
      </w:pPr>
      <w:r w:rsidRPr="00440D6C">
        <w:t>Anyone who might benefit from supernatural power.</w:t>
      </w:r>
    </w:p>
    <w:p w14:paraId="3C1758AE" w14:textId="77777777" w:rsidR="00440D6C" w:rsidRPr="00440D6C" w:rsidRDefault="00440D6C" w:rsidP="00440D6C">
      <w:r w:rsidRPr="00440D6C">
        <w:t>This quest sets up conflict.</w:t>
      </w:r>
    </w:p>
    <w:p w14:paraId="66B1E2F3" w14:textId="77777777" w:rsidR="00440D6C" w:rsidRPr="00440D6C" w:rsidRDefault="00440D6C" w:rsidP="00440D6C">
      <w:r w:rsidRPr="00440D6C">
        <w:pict w14:anchorId="1392F8EA">
          <v:rect id="_x0000_i2229" style="width:0;height:1.5pt" o:hralign="center" o:hrstd="t" o:hr="t" fillcolor="#a0a0a0" stroked="f"/>
        </w:pict>
      </w:r>
    </w:p>
    <w:p w14:paraId="515C7904" w14:textId="77777777" w:rsidR="00440D6C" w:rsidRPr="00440D6C" w:rsidRDefault="00440D6C" w:rsidP="00440D6C">
      <w:pPr>
        <w:rPr>
          <w:b/>
          <w:bCs/>
        </w:rPr>
      </w:pPr>
      <w:r w:rsidRPr="00440D6C">
        <w:rPr>
          <w:b/>
          <w:bCs/>
        </w:rPr>
        <w:t>3.8 Act 5: Conflict</w:t>
      </w:r>
    </w:p>
    <w:p w14:paraId="639B6824" w14:textId="77777777" w:rsidR="00440D6C" w:rsidRPr="00440D6C" w:rsidRDefault="00440D6C" w:rsidP="00440D6C">
      <w:pPr>
        <w:rPr>
          <w:b/>
          <w:bCs/>
        </w:rPr>
      </w:pPr>
      <w:r w:rsidRPr="00440D6C">
        <w:rPr>
          <w:b/>
          <w:bCs/>
        </w:rPr>
        <w:t>Act Purpose</w:t>
      </w:r>
    </w:p>
    <w:p w14:paraId="5BF7172D" w14:textId="77777777" w:rsidR="00440D6C" w:rsidRPr="00440D6C" w:rsidRDefault="00440D6C" w:rsidP="00440D6C">
      <w:r w:rsidRPr="00440D6C">
        <w:t>Act 5 turns player choices into consequences. The village reacts directly to the farm. Defense events begin escalating. The player chooses whether to preserve trust, embrace Wild Influence, or try to balance both.</w:t>
      </w:r>
    </w:p>
    <w:p w14:paraId="3140FAFB" w14:textId="77777777" w:rsidR="00440D6C" w:rsidRPr="00440D6C" w:rsidRDefault="00440D6C" w:rsidP="00440D6C">
      <w:r w:rsidRPr="00440D6C">
        <w:t>The tone should be tense, divided, and consequence-heavy.</w:t>
      </w:r>
    </w:p>
    <w:p w14:paraId="24E93CA9" w14:textId="77777777" w:rsidR="00440D6C" w:rsidRPr="00440D6C" w:rsidRDefault="00440D6C" w:rsidP="00440D6C">
      <w:r w:rsidRPr="00440D6C">
        <w:pict w14:anchorId="0863E302">
          <v:rect id="_x0000_i2230" style="width:0;height:1.5pt" o:hralign="center" o:hrstd="t" o:hr="t" fillcolor="#a0a0a0" stroked="f"/>
        </w:pict>
      </w:r>
    </w:p>
    <w:p w14:paraId="22C8F231" w14:textId="77777777" w:rsidR="00440D6C" w:rsidRPr="00440D6C" w:rsidRDefault="00440D6C" w:rsidP="00440D6C">
      <w:pPr>
        <w:rPr>
          <w:b/>
          <w:bCs/>
        </w:rPr>
      </w:pPr>
      <w:r w:rsidRPr="00440D6C">
        <w:rPr>
          <w:b/>
          <w:bCs/>
        </w:rPr>
        <w:t>MSQ_39_TheFirstWarning</w:t>
      </w:r>
    </w:p>
    <w:p w14:paraId="120010A1" w14:textId="77777777" w:rsidR="00440D6C" w:rsidRPr="00440D6C" w:rsidRDefault="00440D6C" w:rsidP="00440D6C">
      <w:pPr>
        <w:rPr>
          <w:b/>
          <w:bCs/>
        </w:rPr>
      </w:pPr>
      <w:r w:rsidRPr="00440D6C">
        <w:rPr>
          <w:b/>
          <w:bCs/>
        </w:rPr>
        <w:t>Display Name</w:t>
      </w:r>
    </w:p>
    <w:p w14:paraId="278AA743" w14:textId="77777777" w:rsidR="00440D6C" w:rsidRPr="00440D6C" w:rsidRDefault="00440D6C" w:rsidP="00440D6C">
      <w:r w:rsidRPr="00440D6C">
        <w:rPr>
          <w:b/>
          <w:bCs/>
        </w:rPr>
        <w:t>The First Warning</w:t>
      </w:r>
    </w:p>
    <w:p w14:paraId="0D3F86B7" w14:textId="77777777" w:rsidR="00440D6C" w:rsidRPr="00440D6C" w:rsidRDefault="00440D6C" w:rsidP="00440D6C">
      <w:pPr>
        <w:rPr>
          <w:b/>
          <w:bCs/>
        </w:rPr>
      </w:pPr>
      <w:r w:rsidRPr="00440D6C">
        <w:rPr>
          <w:b/>
          <w:bCs/>
        </w:rPr>
        <w:t>Prerequisites</w:t>
      </w:r>
    </w:p>
    <w:p w14:paraId="591FD7FF" w14:textId="77777777" w:rsidR="00440D6C" w:rsidRPr="00440D6C" w:rsidRDefault="00440D6C" w:rsidP="00440D6C">
      <w:r w:rsidRPr="00440D6C">
        <w:t>Complete MSQ_38_TheCouncilDivides</w:t>
      </w:r>
    </w:p>
    <w:p w14:paraId="35AE3059" w14:textId="77777777" w:rsidR="00440D6C" w:rsidRPr="00440D6C" w:rsidRDefault="00440D6C" w:rsidP="00440D6C">
      <w:pPr>
        <w:rPr>
          <w:b/>
          <w:bCs/>
        </w:rPr>
      </w:pPr>
      <w:r w:rsidRPr="00440D6C">
        <w:rPr>
          <w:b/>
          <w:bCs/>
        </w:rPr>
        <w:t>Quest Giver</w:t>
      </w:r>
    </w:p>
    <w:p w14:paraId="76819095" w14:textId="77777777" w:rsidR="00440D6C" w:rsidRPr="00440D6C" w:rsidRDefault="00440D6C" w:rsidP="00440D6C">
      <w:r w:rsidRPr="00440D6C">
        <w:t>Mailbox letter / farm vandalism event.</w:t>
      </w:r>
    </w:p>
    <w:p w14:paraId="6394A48E" w14:textId="77777777" w:rsidR="00440D6C" w:rsidRPr="00440D6C" w:rsidRDefault="00440D6C" w:rsidP="00440D6C">
      <w:pPr>
        <w:rPr>
          <w:b/>
          <w:bCs/>
        </w:rPr>
      </w:pPr>
      <w:r w:rsidRPr="00440D6C">
        <w:rPr>
          <w:b/>
          <w:bCs/>
        </w:rPr>
        <w:t>Location</w:t>
      </w:r>
    </w:p>
    <w:p w14:paraId="5879C250" w14:textId="77777777" w:rsidR="00440D6C" w:rsidRPr="00440D6C" w:rsidRDefault="00440D6C" w:rsidP="00440D6C">
      <w:r w:rsidRPr="00440D6C">
        <w:t>Farm entrance.</w:t>
      </w:r>
    </w:p>
    <w:p w14:paraId="52205206" w14:textId="77777777" w:rsidR="00440D6C" w:rsidRPr="00440D6C" w:rsidRDefault="00440D6C" w:rsidP="00440D6C">
      <w:pPr>
        <w:rPr>
          <w:b/>
          <w:bCs/>
        </w:rPr>
      </w:pPr>
      <w:r w:rsidRPr="00440D6C">
        <w:rPr>
          <w:b/>
          <w:bCs/>
        </w:rPr>
        <w:t>Objectives</w:t>
      </w:r>
    </w:p>
    <w:p w14:paraId="3CF79DA7" w14:textId="77777777" w:rsidR="00440D6C" w:rsidRPr="00440D6C" w:rsidRDefault="00440D6C" w:rsidP="00440D6C">
      <w:pPr>
        <w:numPr>
          <w:ilvl w:val="0"/>
          <w:numId w:val="221"/>
        </w:numPr>
      </w:pPr>
      <w:r w:rsidRPr="00440D6C">
        <w:t>Find warning sign or damaged fence.</w:t>
      </w:r>
    </w:p>
    <w:p w14:paraId="0267D19C" w14:textId="77777777" w:rsidR="00440D6C" w:rsidRPr="00440D6C" w:rsidRDefault="00440D6C" w:rsidP="00440D6C">
      <w:pPr>
        <w:numPr>
          <w:ilvl w:val="0"/>
          <w:numId w:val="221"/>
        </w:numPr>
      </w:pPr>
      <w:r w:rsidRPr="00440D6C">
        <w:t>Investigate tracks.</w:t>
      </w:r>
    </w:p>
    <w:p w14:paraId="63E0FB27" w14:textId="77777777" w:rsidR="00440D6C" w:rsidRPr="00440D6C" w:rsidRDefault="00440D6C" w:rsidP="00440D6C">
      <w:pPr>
        <w:numPr>
          <w:ilvl w:val="0"/>
          <w:numId w:val="221"/>
        </w:numPr>
      </w:pPr>
      <w:r w:rsidRPr="00440D6C">
        <w:t>Speak to villagers.</w:t>
      </w:r>
    </w:p>
    <w:p w14:paraId="490FEAD3" w14:textId="77777777" w:rsidR="00440D6C" w:rsidRPr="00440D6C" w:rsidRDefault="00440D6C" w:rsidP="00440D6C">
      <w:pPr>
        <w:numPr>
          <w:ilvl w:val="0"/>
          <w:numId w:val="221"/>
        </w:numPr>
      </w:pPr>
      <w:r w:rsidRPr="00440D6C">
        <w:t>Determine whether warning came from villagers, hunters, or spirits.</w:t>
      </w:r>
    </w:p>
    <w:p w14:paraId="02B08177" w14:textId="77777777" w:rsidR="00440D6C" w:rsidRPr="00440D6C" w:rsidRDefault="00440D6C" w:rsidP="00440D6C">
      <w:pPr>
        <w:numPr>
          <w:ilvl w:val="0"/>
          <w:numId w:val="221"/>
        </w:numPr>
      </w:pPr>
      <w:r w:rsidRPr="00440D6C">
        <w:lastRenderedPageBreak/>
        <w:t>Choose response.</w:t>
      </w:r>
    </w:p>
    <w:p w14:paraId="4863596B" w14:textId="77777777" w:rsidR="00440D6C" w:rsidRPr="00440D6C" w:rsidRDefault="00440D6C" w:rsidP="00440D6C">
      <w:pPr>
        <w:rPr>
          <w:b/>
          <w:bCs/>
        </w:rPr>
      </w:pPr>
      <w:r w:rsidRPr="00440D6C">
        <w:rPr>
          <w:b/>
          <w:bCs/>
        </w:rPr>
        <w:t>Unlocks</w:t>
      </w:r>
    </w:p>
    <w:p w14:paraId="266A37A4" w14:textId="77777777" w:rsidR="00440D6C" w:rsidRPr="00440D6C" w:rsidRDefault="00440D6C" w:rsidP="00440D6C">
      <w:pPr>
        <w:numPr>
          <w:ilvl w:val="0"/>
          <w:numId w:val="222"/>
        </w:numPr>
      </w:pPr>
      <w:r w:rsidRPr="00440D6C">
        <w:t>Farm hostility events</w:t>
      </w:r>
    </w:p>
    <w:p w14:paraId="53E549EC" w14:textId="77777777" w:rsidR="00440D6C" w:rsidRPr="00440D6C" w:rsidRDefault="00440D6C" w:rsidP="00440D6C">
      <w:pPr>
        <w:numPr>
          <w:ilvl w:val="0"/>
          <w:numId w:val="222"/>
        </w:numPr>
      </w:pPr>
      <w:r w:rsidRPr="00440D6C">
        <w:t>Defensive preparation quest</w:t>
      </w:r>
    </w:p>
    <w:p w14:paraId="1E51B72E" w14:textId="77777777" w:rsidR="00440D6C" w:rsidRPr="00440D6C" w:rsidRDefault="00440D6C" w:rsidP="00440D6C">
      <w:pPr>
        <w:numPr>
          <w:ilvl w:val="0"/>
          <w:numId w:val="222"/>
        </w:numPr>
      </w:pPr>
      <w:r w:rsidRPr="00440D6C">
        <w:t>Social retaliation options</w:t>
      </w:r>
    </w:p>
    <w:p w14:paraId="3FED2E63" w14:textId="77777777" w:rsidR="00440D6C" w:rsidRPr="00440D6C" w:rsidRDefault="00440D6C" w:rsidP="00440D6C">
      <w:pPr>
        <w:rPr>
          <w:b/>
          <w:bCs/>
        </w:rPr>
      </w:pPr>
      <w:r w:rsidRPr="00440D6C">
        <w:rPr>
          <w:b/>
          <w:bCs/>
        </w:rPr>
        <w:t>Design Notes</w:t>
      </w:r>
    </w:p>
    <w:p w14:paraId="09195B2B" w14:textId="77777777" w:rsidR="00440D6C" w:rsidRPr="00440D6C" w:rsidRDefault="00440D6C" w:rsidP="00440D6C">
      <w:r w:rsidRPr="00440D6C">
        <w:t>The source of the warning depends on player alignment.</w:t>
      </w:r>
    </w:p>
    <w:p w14:paraId="2CCB33E0" w14:textId="77777777" w:rsidR="00440D6C" w:rsidRPr="00440D6C" w:rsidRDefault="00440D6C" w:rsidP="00440D6C">
      <w:r w:rsidRPr="00440D6C">
        <w:t>High Village Trust:</w:t>
      </w:r>
    </w:p>
    <w:p w14:paraId="0A91D525" w14:textId="77777777" w:rsidR="00440D6C" w:rsidRPr="00440D6C" w:rsidRDefault="00440D6C" w:rsidP="00440D6C">
      <w:pPr>
        <w:numPr>
          <w:ilvl w:val="0"/>
          <w:numId w:val="223"/>
        </w:numPr>
      </w:pPr>
      <w:r w:rsidRPr="00440D6C">
        <w:t>Warning comes from corrupted spirits or outside hunters.</w:t>
      </w:r>
    </w:p>
    <w:p w14:paraId="17AAABD5" w14:textId="77777777" w:rsidR="00440D6C" w:rsidRPr="00440D6C" w:rsidRDefault="00440D6C" w:rsidP="00440D6C">
      <w:r w:rsidRPr="00440D6C">
        <w:t>Low Village Trust:</w:t>
      </w:r>
    </w:p>
    <w:p w14:paraId="098ED77C" w14:textId="77777777" w:rsidR="00440D6C" w:rsidRPr="00440D6C" w:rsidRDefault="00440D6C" w:rsidP="00440D6C">
      <w:pPr>
        <w:numPr>
          <w:ilvl w:val="0"/>
          <w:numId w:val="224"/>
        </w:numPr>
      </w:pPr>
      <w:r w:rsidRPr="00440D6C">
        <w:t>Warning comes from angry villagers.</w:t>
      </w:r>
    </w:p>
    <w:p w14:paraId="47ED6000" w14:textId="77777777" w:rsidR="00440D6C" w:rsidRPr="00440D6C" w:rsidRDefault="00440D6C" w:rsidP="00440D6C">
      <w:r w:rsidRPr="00440D6C">
        <w:t>High Wild Influence:</w:t>
      </w:r>
    </w:p>
    <w:p w14:paraId="7888C36D" w14:textId="77777777" w:rsidR="00440D6C" w:rsidRPr="00440D6C" w:rsidRDefault="00440D6C" w:rsidP="00440D6C">
      <w:pPr>
        <w:numPr>
          <w:ilvl w:val="0"/>
          <w:numId w:val="225"/>
        </w:numPr>
      </w:pPr>
      <w:r w:rsidRPr="00440D6C">
        <w:t>Warning may be from spirits demanding more.</w:t>
      </w:r>
    </w:p>
    <w:p w14:paraId="31BE2E3A" w14:textId="77777777" w:rsidR="00440D6C" w:rsidRPr="00440D6C" w:rsidRDefault="00440D6C" w:rsidP="00440D6C">
      <w:r w:rsidRPr="00440D6C">
        <w:t>The player response can increase trust, fear, or Wild Influence.</w:t>
      </w:r>
    </w:p>
    <w:p w14:paraId="680023D6" w14:textId="77777777" w:rsidR="00440D6C" w:rsidRPr="00440D6C" w:rsidRDefault="00440D6C" w:rsidP="00440D6C">
      <w:r w:rsidRPr="00440D6C">
        <w:pict w14:anchorId="7B086777">
          <v:rect id="_x0000_i2231" style="width:0;height:1.5pt" o:hralign="center" o:hrstd="t" o:hr="t" fillcolor="#a0a0a0" stroked="f"/>
        </w:pict>
      </w:r>
    </w:p>
    <w:p w14:paraId="686BAE7E" w14:textId="77777777" w:rsidR="00440D6C" w:rsidRPr="00440D6C" w:rsidRDefault="00440D6C" w:rsidP="00440D6C">
      <w:pPr>
        <w:rPr>
          <w:b/>
          <w:bCs/>
        </w:rPr>
      </w:pPr>
      <w:r w:rsidRPr="00440D6C">
        <w:rPr>
          <w:b/>
          <w:bCs/>
        </w:rPr>
        <w:t>MSQ_40_PrepareTheFarm</w:t>
      </w:r>
    </w:p>
    <w:p w14:paraId="06120B3E" w14:textId="77777777" w:rsidR="00440D6C" w:rsidRPr="00440D6C" w:rsidRDefault="00440D6C" w:rsidP="00440D6C">
      <w:pPr>
        <w:rPr>
          <w:b/>
          <w:bCs/>
        </w:rPr>
      </w:pPr>
      <w:r w:rsidRPr="00440D6C">
        <w:rPr>
          <w:b/>
          <w:bCs/>
        </w:rPr>
        <w:t>Display Name</w:t>
      </w:r>
    </w:p>
    <w:p w14:paraId="7D45F979" w14:textId="77777777" w:rsidR="00440D6C" w:rsidRPr="00440D6C" w:rsidRDefault="00440D6C" w:rsidP="00440D6C">
      <w:r w:rsidRPr="00440D6C">
        <w:rPr>
          <w:b/>
          <w:bCs/>
        </w:rPr>
        <w:t>Prepare the Farm</w:t>
      </w:r>
    </w:p>
    <w:p w14:paraId="0080A0C1" w14:textId="77777777" w:rsidR="00440D6C" w:rsidRPr="00440D6C" w:rsidRDefault="00440D6C" w:rsidP="00440D6C">
      <w:pPr>
        <w:rPr>
          <w:b/>
          <w:bCs/>
        </w:rPr>
      </w:pPr>
      <w:r w:rsidRPr="00440D6C">
        <w:rPr>
          <w:b/>
          <w:bCs/>
        </w:rPr>
        <w:t>Prerequisites</w:t>
      </w:r>
    </w:p>
    <w:p w14:paraId="61A3C116" w14:textId="77777777" w:rsidR="00440D6C" w:rsidRPr="00440D6C" w:rsidRDefault="00440D6C" w:rsidP="00440D6C">
      <w:r w:rsidRPr="00440D6C">
        <w:t>Complete MSQ_39_TheFirstWarning</w:t>
      </w:r>
    </w:p>
    <w:p w14:paraId="623352F1" w14:textId="77777777" w:rsidR="00440D6C" w:rsidRPr="00440D6C" w:rsidRDefault="00440D6C" w:rsidP="00440D6C">
      <w:pPr>
        <w:rPr>
          <w:b/>
          <w:bCs/>
        </w:rPr>
      </w:pPr>
      <w:r w:rsidRPr="00440D6C">
        <w:rPr>
          <w:b/>
          <w:bCs/>
        </w:rPr>
        <w:t>Quest Giver</w:t>
      </w:r>
    </w:p>
    <w:p w14:paraId="6601C6B5" w14:textId="77777777" w:rsidR="00440D6C" w:rsidRPr="00440D6C" w:rsidRDefault="00440D6C" w:rsidP="00440D6C">
      <w:r w:rsidRPr="00440D6C">
        <w:t>Grandpa’s Journal / Carpenter / Thorn Spirit.</w:t>
      </w:r>
    </w:p>
    <w:p w14:paraId="6D3101D1" w14:textId="77777777" w:rsidR="00440D6C" w:rsidRPr="00440D6C" w:rsidRDefault="00440D6C" w:rsidP="00440D6C">
      <w:pPr>
        <w:rPr>
          <w:b/>
          <w:bCs/>
        </w:rPr>
      </w:pPr>
      <w:r w:rsidRPr="00440D6C">
        <w:rPr>
          <w:b/>
          <w:bCs/>
        </w:rPr>
        <w:t>Location</w:t>
      </w:r>
    </w:p>
    <w:p w14:paraId="0C1F96A1" w14:textId="77777777" w:rsidR="00440D6C" w:rsidRPr="00440D6C" w:rsidRDefault="00440D6C" w:rsidP="00440D6C">
      <w:r w:rsidRPr="00440D6C">
        <w:t>Farm.</w:t>
      </w:r>
    </w:p>
    <w:p w14:paraId="32E260F3" w14:textId="77777777" w:rsidR="00440D6C" w:rsidRPr="00440D6C" w:rsidRDefault="00440D6C" w:rsidP="00440D6C">
      <w:pPr>
        <w:rPr>
          <w:b/>
          <w:bCs/>
        </w:rPr>
      </w:pPr>
      <w:r w:rsidRPr="00440D6C">
        <w:rPr>
          <w:b/>
          <w:bCs/>
        </w:rPr>
        <w:t>Objectives</w:t>
      </w:r>
    </w:p>
    <w:p w14:paraId="31AE288A" w14:textId="77777777" w:rsidR="00440D6C" w:rsidRPr="00440D6C" w:rsidRDefault="00440D6C" w:rsidP="00440D6C">
      <w:pPr>
        <w:numPr>
          <w:ilvl w:val="0"/>
          <w:numId w:val="226"/>
        </w:numPr>
      </w:pPr>
      <w:r w:rsidRPr="00440D6C">
        <w:t>Build at least one defensive structure.</w:t>
      </w:r>
    </w:p>
    <w:p w14:paraId="0155FCF2" w14:textId="77777777" w:rsidR="00440D6C" w:rsidRPr="00440D6C" w:rsidRDefault="00440D6C" w:rsidP="00440D6C">
      <w:pPr>
        <w:numPr>
          <w:ilvl w:val="0"/>
          <w:numId w:val="226"/>
        </w:numPr>
      </w:pPr>
      <w:r w:rsidRPr="00440D6C">
        <w:lastRenderedPageBreak/>
        <w:t>Assign one plant creature role.</w:t>
      </w:r>
    </w:p>
    <w:p w14:paraId="5AD575FA" w14:textId="77777777" w:rsidR="00440D6C" w:rsidRPr="00440D6C" w:rsidRDefault="00440D6C" w:rsidP="00440D6C">
      <w:pPr>
        <w:numPr>
          <w:ilvl w:val="0"/>
          <w:numId w:val="226"/>
        </w:numPr>
      </w:pPr>
      <w:r w:rsidRPr="00440D6C">
        <w:t>Repair vulnerable fence or gate.</w:t>
      </w:r>
    </w:p>
    <w:p w14:paraId="4A1BDC26" w14:textId="77777777" w:rsidR="00440D6C" w:rsidRPr="00440D6C" w:rsidRDefault="00440D6C" w:rsidP="00440D6C">
      <w:pPr>
        <w:numPr>
          <w:ilvl w:val="0"/>
          <w:numId w:val="226"/>
        </w:numPr>
      </w:pPr>
      <w:r w:rsidRPr="00440D6C">
        <w:t>Choose defensive philosophy.</w:t>
      </w:r>
    </w:p>
    <w:p w14:paraId="29D98B6D" w14:textId="77777777" w:rsidR="00440D6C" w:rsidRPr="00440D6C" w:rsidRDefault="00440D6C" w:rsidP="00440D6C">
      <w:pPr>
        <w:numPr>
          <w:ilvl w:val="0"/>
          <w:numId w:val="226"/>
        </w:numPr>
      </w:pPr>
      <w:r w:rsidRPr="00440D6C">
        <w:t>Survive first planned defense wave.</w:t>
      </w:r>
    </w:p>
    <w:p w14:paraId="19C6A479" w14:textId="77777777" w:rsidR="00440D6C" w:rsidRPr="00440D6C" w:rsidRDefault="00440D6C" w:rsidP="00440D6C">
      <w:pPr>
        <w:rPr>
          <w:b/>
          <w:bCs/>
        </w:rPr>
      </w:pPr>
      <w:r w:rsidRPr="00440D6C">
        <w:rPr>
          <w:b/>
          <w:bCs/>
        </w:rPr>
        <w:t>Unlocks</w:t>
      </w:r>
    </w:p>
    <w:p w14:paraId="74A0818F" w14:textId="77777777" w:rsidR="00440D6C" w:rsidRPr="00440D6C" w:rsidRDefault="00440D6C" w:rsidP="00440D6C">
      <w:pPr>
        <w:numPr>
          <w:ilvl w:val="0"/>
          <w:numId w:val="227"/>
        </w:numPr>
      </w:pPr>
      <w:r w:rsidRPr="00440D6C">
        <w:t>Defense buildables</w:t>
      </w:r>
    </w:p>
    <w:p w14:paraId="4C972F5A" w14:textId="77777777" w:rsidR="00440D6C" w:rsidRPr="00440D6C" w:rsidRDefault="00440D6C" w:rsidP="00440D6C">
      <w:pPr>
        <w:numPr>
          <w:ilvl w:val="0"/>
          <w:numId w:val="227"/>
        </w:numPr>
      </w:pPr>
      <w:r w:rsidRPr="00440D6C">
        <w:t>Defense wave system</w:t>
      </w:r>
    </w:p>
    <w:p w14:paraId="5F0078D1" w14:textId="77777777" w:rsidR="00440D6C" w:rsidRPr="00440D6C" w:rsidRDefault="00440D6C" w:rsidP="00440D6C">
      <w:pPr>
        <w:numPr>
          <w:ilvl w:val="0"/>
          <w:numId w:val="227"/>
        </w:numPr>
      </w:pPr>
      <w:r w:rsidRPr="00440D6C">
        <w:t>Creature defender assignment</w:t>
      </w:r>
    </w:p>
    <w:p w14:paraId="3027E40F" w14:textId="77777777" w:rsidR="00440D6C" w:rsidRPr="00440D6C" w:rsidRDefault="00440D6C" w:rsidP="00440D6C">
      <w:pPr>
        <w:numPr>
          <w:ilvl w:val="0"/>
          <w:numId w:val="227"/>
        </w:numPr>
      </w:pPr>
      <w:r w:rsidRPr="00440D6C">
        <w:t>Farm threat UI</w:t>
      </w:r>
    </w:p>
    <w:p w14:paraId="0564F024" w14:textId="77777777" w:rsidR="00440D6C" w:rsidRPr="00440D6C" w:rsidRDefault="00440D6C" w:rsidP="00440D6C">
      <w:pPr>
        <w:rPr>
          <w:b/>
          <w:bCs/>
        </w:rPr>
      </w:pPr>
      <w:r w:rsidRPr="00440D6C">
        <w:rPr>
          <w:b/>
          <w:bCs/>
        </w:rPr>
        <w:t>Design Notes</w:t>
      </w:r>
    </w:p>
    <w:p w14:paraId="0C5D3CA5" w14:textId="77777777" w:rsidR="00440D6C" w:rsidRPr="00440D6C" w:rsidRDefault="00440D6C" w:rsidP="00440D6C">
      <w:r w:rsidRPr="00440D6C">
        <w:t>This quest formalizes farm defense.</w:t>
      </w:r>
    </w:p>
    <w:p w14:paraId="6FEC35D1" w14:textId="77777777" w:rsidR="00440D6C" w:rsidRPr="00440D6C" w:rsidRDefault="00440D6C" w:rsidP="00440D6C">
      <w:r w:rsidRPr="00440D6C">
        <w:t>Defensive philosophy choices:</w:t>
      </w:r>
    </w:p>
    <w:p w14:paraId="53D995C0" w14:textId="77777777" w:rsidR="00440D6C" w:rsidRPr="00440D6C" w:rsidRDefault="00440D6C" w:rsidP="00440D6C">
      <w:pPr>
        <w:numPr>
          <w:ilvl w:val="0"/>
          <w:numId w:val="228"/>
        </w:numPr>
      </w:pPr>
      <w:r w:rsidRPr="00440D6C">
        <w:t>Protective: non-lethal traps, scare devices, barriers.</w:t>
      </w:r>
    </w:p>
    <w:p w14:paraId="5D52C648" w14:textId="77777777" w:rsidR="00440D6C" w:rsidRPr="00440D6C" w:rsidRDefault="00440D6C" w:rsidP="00440D6C">
      <w:pPr>
        <w:numPr>
          <w:ilvl w:val="0"/>
          <w:numId w:val="228"/>
        </w:numPr>
      </w:pPr>
      <w:r w:rsidRPr="00440D6C">
        <w:t>Balanced: thorns, root walls, spirit wards.</w:t>
      </w:r>
    </w:p>
    <w:p w14:paraId="4B8DA8B3" w14:textId="77777777" w:rsidR="00440D6C" w:rsidRPr="00440D6C" w:rsidRDefault="00440D6C" w:rsidP="00440D6C">
      <w:pPr>
        <w:numPr>
          <w:ilvl w:val="0"/>
          <w:numId w:val="228"/>
        </w:numPr>
      </w:pPr>
      <w:r w:rsidRPr="00440D6C">
        <w:t>Aggressive: damaging traps, cursed totems, creature attacks.</w:t>
      </w:r>
    </w:p>
    <w:p w14:paraId="148DAE20" w14:textId="77777777" w:rsidR="00440D6C" w:rsidRPr="00440D6C" w:rsidRDefault="00440D6C" w:rsidP="00440D6C">
      <w:r w:rsidRPr="00440D6C">
        <w:t>These choices affect Village Trust and Wild Influence.</w:t>
      </w:r>
    </w:p>
    <w:p w14:paraId="1A5DC5F6" w14:textId="77777777" w:rsidR="00440D6C" w:rsidRPr="00440D6C" w:rsidRDefault="00440D6C" w:rsidP="00440D6C">
      <w:r w:rsidRPr="00440D6C">
        <w:pict w14:anchorId="0C7632B9">
          <v:rect id="_x0000_i2232" style="width:0;height:1.5pt" o:hralign="center" o:hrstd="t" o:hr="t" fillcolor="#a0a0a0" stroked="f"/>
        </w:pict>
      </w:r>
    </w:p>
    <w:p w14:paraId="1A803B05" w14:textId="77777777" w:rsidR="00440D6C" w:rsidRPr="00440D6C" w:rsidRDefault="00440D6C" w:rsidP="00440D6C">
      <w:pPr>
        <w:rPr>
          <w:b/>
          <w:bCs/>
        </w:rPr>
      </w:pPr>
      <w:r w:rsidRPr="00440D6C">
        <w:rPr>
          <w:b/>
          <w:bCs/>
        </w:rPr>
        <w:t>MSQ_41_TheHungerBeneath</w:t>
      </w:r>
    </w:p>
    <w:p w14:paraId="446501B0" w14:textId="77777777" w:rsidR="00440D6C" w:rsidRPr="00440D6C" w:rsidRDefault="00440D6C" w:rsidP="00440D6C">
      <w:pPr>
        <w:rPr>
          <w:b/>
          <w:bCs/>
        </w:rPr>
      </w:pPr>
      <w:r w:rsidRPr="00440D6C">
        <w:rPr>
          <w:b/>
          <w:bCs/>
        </w:rPr>
        <w:t>Display Name</w:t>
      </w:r>
    </w:p>
    <w:p w14:paraId="71FE92BA" w14:textId="77777777" w:rsidR="00440D6C" w:rsidRPr="00440D6C" w:rsidRDefault="00440D6C" w:rsidP="00440D6C">
      <w:r w:rsidRPr="00440D6C">
        <w:rPr>
          <w:b/>
          <w:bCs/>
        </w:rPr>
        <w:t>The Hunger Beneath</w:t>
      </w:r>
    </w:p>
    <w:p w14:paraId="4E4FE8F3" w14:textId="77777777" w:rsidR="00440D6C" w:rsidRPr="00440D6C" w:rsidRDefault="00440D6C" w:rsidP="00440D6C">
      <w:pPr>
        <w:rPr>
          <w:b/>
          <w:bCs/>
        </w:rPr>
      </w:pPr>
      <w:r w:rsidRPr="00440D6C">
        <w:rPr>
          <w:b/>
          <w:bCs/>
        </w:rPr>
        <w:t>Prerequisites</w:t>
      </w:r>
    </w:p>
    <w:p w14:paraId="6AA88406" w14:textId="77777777" w:rsidR="00440D6C" w:rsidRPr="00440D6C" w:rsidRDefault="00440D6C" w:rsidP="00440D6C">
      <w:r w:rsidRPr="00440D6C">
        <w:t>Complete MSQ_40_PrepareTheFarm</w:t>
      </w:r>
      <w:r w:rsidRPr="00440D6C">
        <w:br/>
        <w:t>Restore at least three altars.</w:t>
      </w:r>
    </w:p>
    <w:p w14:paraId="5DDDBA89" w14:textId="77777777" w:rsidR="00440D6C" w:rsidRPr="00440D6C" w:rsidRDefault="00440D6C" w:rsidP="00440D6C">
      <w:pPr>
        <w:rPr>
          <w:b/>
          <w:bCs/>
        </w:rPr>
      </w:pPr>
      <w:r w:rsidRPr="00440D6C">
        <w:rPr>
          <w:b/>
          <w:bCs/>
        </w:rPr>
        <w:t>Quest Giver</w:t>
      </w:r>
    </w:p>
    <w:p w14:paraId="1E4A0A3D" w14:textId="77777777" w:rsidR="00440D6C" w:rsidRPr="00440D6C" w:rsidRDefault="00440D6C" w:rsidP="00440D6C">
      <w:r w:rsidRPr="00440D6C">
        <w:t>Old Well / Hunger Spirit whisper.</w:t>
      </w:r>
    </w:p>
    <w:p w14:paraId="1977924A" w14:textId="77777777" w:rsidR="00440D6C" w:rsidRPr="00440D6C" w:rsidRDefault="00440D6C" w:rsidP="00440D6C">
      <w:pPr>
        <w:rPr>
          <w:b/>
          <w:bCs/>
        </w:rPr>
      </w:pPr>
      <w:r w:rsidRPr="00440D6C">
        <w:rPr>
          <w:b/>
          <w:bCs/>
        </w:rPr>
        <w:t>Location</w:t>
      </w:r>
    </w:p>
    <w:p w14:paraId="1B33E957" w14:textId="77777777" w:rsidR="00440D6C" w:rsidRPr="00440D6C" w:rsidRDefault="00440D6C" w:rsidP="00440D6C">
      <w:r w:rsidRPr="00440D6C">
        <w:lastRenderedPageBreak/>
        <w:t>Old Well / Strange Path southwest.</w:t>
      </w:r>
    </w:p>
    <w:p w14:paraId="318B7AE2" w14:textId="77777777" w:rsidR="00440D6C" w:rsidRPr="00440D6C" w:rsidRDefault="00440D6C" w:rsidP="00440D6C">
      <w:pPr>
        <w:rPr>
          <w:b/>
          <w:bCs/>
        </w:rPr>
      </w:pPr>
      <w:r w:rsidRPr="00440D6C">
        <w:rPr>
          <w:b/>
          <w:bCs/>
        </w:rPr>
        <w:t>Objectives</w:t>
      </w:r>
    </w:p>
    <w:p w14:paraId="4EF6067E" w14:textId="77777777" w:rsidR="00440D6C" w:rsidRPr="00440D6C" w:rsidRDefault="00440D6C" w:rsidP="00440D6C">
      <w:pPr>
        <w:numPr>
          <w:ilvl w:val="0"/>
          <w:numId w:val="229"/>
        </w:numPr>
      </w:pPr>
      <w:r w:rsidRPr="00440D6C">
        <w:t>Hear voice from the old well.</w:t>
      </w:r>
    </w:p>
    <w:p w14:paraId="4F63FA2C" w14:textId="77777777" w:rsidR="00440D6C" w:rsidRPr="00440D6C" w:rsidRDefault="00440D6C" w:rsidP="00440D6C">
      <w:pPr>
        <w:numPr>
          <w:ilvl w:val="0"/>
          <w:numId w:val="229"/>
        </w:numPr>
      </w:pPr>
      <w:r w:rsidRPr="00440D6C">
        <w:t>Follow roots toward Strange Path southwest.</w:t>
      </w:r>
    </w:p>
    <w:p w14:paraId="49814120" w14:textId="77777777" w:rsidR="00440D6C" w:rsidRPr="00440D6C" w:rsidRDefault="00440D6C" w:rsidP="00440D6C">
      <w:pPr>
        <w:numPr>
          <w:ilvl w:val="0"/>
          <w:numId w:val="229"/>
        </w:numPr>
      </w:pPr>
      <w:r w:rsidRPr="00440D6C">
        <w:t>Enter hidden hunger clearing.</w:t>
      </w:r>
    </w:p>
    <w:p w14:paraId="7EAC4BFA" w14:textId="77777777" w:rsidR="00440D6C" w:rsidRPr="00440D6C" w:rsidRDefault="00440D6C" w:rsidP="00440D6C">
      <w:pPr>
        <w:numPr>
          <w:ilvl w:val="0"/>
          <w:numId w:val="229"/>
        </w:numPr>
      </w:pPr>
      <w:r w:rsidRPr="00440D6C">
        <w:t>Meet Hunger Spirit.</w:t>
      </w:r>
    </w:p>
    <w:p w14:paraId="32EBB07B" w14:textId="77777777" w:rsidR="00440D6C" w:rsidRPr="00440D6C" w:rsidRDefault="00440D6C" w:rsidP="00440D6C">
      <w:pPr>
        <w:numPr>
          <w:ilvl w:val="0"/>
          <w:numId w:val="229"/>
        </w:numPr>
      </w:pPr>
      <w:r w:rsidRPr="00440D6C">
        <w:t>Learn about sacrifice.</w:t>
      </w:r>
    </w:p>
    <w:p w14:paraId="16DE1F80" w14:textId="77777777" w:rsidR="00440D6C" w:rsidRPr="00440D6C" w:rsidRDefault="00440D6C" w:rsidP="00440D6C">
      <w:pPr>
        <w:numPr>
          <w:ilvl w:val="0"/>
          <w:numId w:val="229"/>
        </w:numPr>
      </w:pPr>
      <w:r w:rsidRPr="00440D6C">
        <w:t>Choose whether to restore Hunger Altar.</w:t>
      </w:r>
    </w:p>
    <w:p w14:paraId="626B298B" w14:textId="77777777" w:rsidR="00440D6C" w:rsidRPr="00440D6C" w:rsidRDefault="00440D6C" w:rsidP="00440D6C">
      <w:pPr>
        <w:rPr>
          <w:b/>
          <w:bCs/>
        </w:rPr>
      </w:pPr>
      <w:r w:rsidRPr="00440D6C">
        <w:rPr>
          <w:b/>
          <w:bCs/>
        </w:rPr>
        <w:t>Unlocks</w:t>
      </w:r>
    </w:p>
    <w:p w14:paraId="4425B49A" w14:textId="77777777" w:rsidR="00440D6C" w:rsidRPr="00440D6C" w:rsidRDefault="00440D6C" w:rsidP="00440D6C">
      <w:pPr>
        <w:numPr>
          <w:ilvl w:val="0"/>
          <w:numId w:val="230"/>
        </w:numPr>
      </w:pPr>
      <w:r w:rsidRPr="00440D6C">
        <w:t>Strange Path</w:t>
      </w:r>
    </w:p>
    <w:p w14:paraId="758E627E" w14:textId="77777777" w:rsidR="00440D6C" w:rsidRPr="00440D6C" w:rsidRDefault="00440D6C" w:rsidP="00440D6C">
      <w:pPr>
        <w:numPr>
          <w:ilvl w:val="0"/>
          <w:numId w:val="230"/>
        </w:numPr>
      </w:pPr>
      <w:r w:rsidRPr="00440D6C">
        <w:t>Hunger Spirit</w:t>
      </w:r>
    </w:p>
    <w:p w14:paraId="726560D9" w14:textId="77777777" w:rsidR="00440D6C" w:rsidRPr="00440D6C" w:rsidRDefault="00440D6C" w:rsidP="00440D6C">
      <w:pPr>
        <w:numPr>
          <w:ilvl w:val="0"/>
          <w:numId w:val="230"/>
        </w:numPr>
      </w:pPr>
      <w:r w:rsidRPr="00440D6C">
        <w:t>Altar of Hunger questline</w:t>
      </w:r>
    </w:p>
    <w:p w14:paraId="36416662" w14:textId="77777777" w:rsidR="00440D6C" w:rsidRPr="00440D6C" w:rsidRDefault="00440D6C" w:rsidP="00440D6C">
      <w:pPr>
        <w:numPr>
          <w:ilvl w:val="0"/>
          <w:numId w:val="230"/>
        </w:numPr>
      </w:pPr>
      <w:r w:rsidRPr="00440D6C">
        <w:t>Sacrifice mechanics introduction</w:t>
      </w:r>
    </w:p>
    <w:p w14:paraId="060199B1" w14:textId="77777777" w:rsidR="00440D6C" w:rsidRPr="00440D6C" w:rsidRDefault="00440D6C" w:rsidP="00440D6C">
      <w:pPr>
        <w:rPr>
          <w:b/>
          <w:bCs/>
        </w:rPr>
      </w:pPr>
      <w:r w:rsidRPr="00440D6C">
        <w:rPr>
          <w:b/>
          <w:bCs/>
        </w:rPr>
        <w:t>Design Notes</w:t>
      </w:r>
    </w:p>
    <w:p w14:paraId="0671D7D9" w14:textId="77777777" w:rsidR="00440D6C" w:rsidRPr="00440D6C" w:rsidRDefault="00440D6C" w:rsidP="00440D6C">
      <w:r w:rsidRPr="00440D6C">
        <w:t>Strange Path should be southwest of the farm.</w:t>
      </w:r>
    </w:p>
    <w:p w14:paraId="58724A51" w14:textId="77777777" w:rsidR="00440D6C" w:rsidRPr="00440D6C" w:rsidRDefault="00440D6C" w:rsidP="00440D6C">
      <w:r w:rsidRPr="00440D6C">
        <w:t>This path should feel wrong compared to other paths.</w:t>
      </w:r>
    </w:p>
    <w:p w14:paraId="3399DEE4" w14:textId="77777777" w:rsidR="00440D6C" w:rsidRPr="00440D6C" w:rsidRDefault="00440D6C" w:rsidP="00440D6C">
      <w:r w:rsidRPr="00440D6C">
        <w:t>The Hunger Spirit should not demand sacrifice immediately. It should explain exchange in simple terms.</w:t>
      </w:r>
    </w:p>
    <w:p w14:paraId="3108A606" w14:textId="77777777" w:rsidR="00440D6C" w:rsidRPr="00440D6C" w:rsidRDefault="00440D6C" w:rsidP="00440D6C">
      <w:r w:rsidRPr="00440D6C">
        <w:t>Possible line:</w:t>
      </w:r>
    </w:p>
    <w:p w14:paraId="33D5FBD0" w14:textId="77777777" w:rsidR="00440D6C" w:rsidRPr="00440D6C" w:rsidRDefault="00440D6C" w:rsidP="00440D6C">
      <w:r w:rsidRPr="00440D6C">
        <w:t>All things eat.</w:t>
      </w:r>
      <w:r w:rsidRPr="00440D6C">
        <w:br/>
        <w:t>Villages eat forests.</w:t>
      </w:r>
      <w:r w:rsidRPr="00440D6C">
        <w:br/>
        <w:t>Crops eat soil.</w:t>
      </w:r>
      <w:r w:rsidRPr="00440D6C">
        <w:br/>
        <w:t>Roots eat the dead.</w:t>
      </w:r>
      <w:r w:rsidRPr="00440D6C">
        <w:br/>
        <w:t>Why do humans pretend hunger is evil?</w:t>
      </w:r>
    </w:p>
    <w:p w14:paraId="332A26EA" w14:textId="77777777" w:rsidR="00440D6C" w:rsidRPr="00440D6C" w:rsidRDefault="00440D6C" w:rsidP="00440D6C">
      <w:r w:rsidRPr="00440D6C">
        <w:t>This introduces the darkest system philosophically, not just mechanically.</w:t>
      </w:r>
    </w:p>
    <w:p w14:paraId="7323BC5E" w14:textId="77777777" w:rsidR="00440D6C" w:rsidRPr="00440D6C" w:rsidRDefault="00440D6C" w:rsidP="00440D6C">
      <w:r w:rsidRPr="00440D6C">
        <w:pict w14:anchorId="2D84ABAA">
          <v:rect id="_x0000_i2233" style="width:0;height:1.5pt" o:hralign="center" o:hrstd="t" o:hr="t" fillcolor="#a0a0a0" stroked="f"/>
        </w:pict>
      </w:r>
    </w:p>
    <w:p w14:paraId="3CFE486D" w14:textId="77777777" w:rsidR="00440D6C" w:rsidRPr="00440D6C" w:rsidRDefault="00440D6C" w:rsidP="00440D6C">
      <w:pPr>
        <w:rPr>
          <w:b/>
          <w:bCs/>
        </w:rPr>
      </w:pPr>
      <w:r w:rsidRPr="00440D6C">
        <w:rPr>
          <w:b/>
          <w:bCs/>
        </w:rPr>
        <w:t>MSQ_42_TheHungerAltar</w:t>
      </w:r>
    </w:p>
    <w:p w14:paraId="022D5531" w14:textId="77777777" w:rsidR="00440D6C" w:rsidRPr="00440D6C" w:rsidRDefault="00440D6C" w:rsidP="00440D6C">
      <w:pPr>
        <w:rPr>
          <w:b/>
          <w:bCs/>
        </w:rPr>
      </w:pPr>
      <w:r w:rsidRPr="00440D6C">
        <w:rPr>
          <w:b/>
          <w:bCs/>
        </w:rPr>
        <w:lastRenderedPageBreak/>
        <w:t>Display Name</w:t>
      </w:r>
    </w:p>
    <w:p w14:paraId="2029F93E" w14:textId="77777777" w:rsidR="00440D6C" w:rsidRPr="00440D6C" w:rsidRDefault="00440D6C" w:rsidP="00440D6C">
      <w:r w:rsidRPr="00440D6C">
        <w:rPr>
          <w:b/>
          <w:bCs/>
        </w:rPr>
        <w:t>The Hunger Altar</w:t>
      </w:r>
    </w:p>
    <w:p w14:paraId="054B7B19" w14:textId="77777777" w:rsidR="00440D6C" w:rsidRPr="00440D6C" w:rsidRDefault="00440D6C" w:rsidP="00440D6C">
      <w:pPr>
        <w:rPr>
          <w:b/>
          <w:bCs/>
        </w:rPr>
      </w:pPr>
      <w:r w:rsidRPr="00440D6C">
        <w:rPr>
          <w:b/>
          <w:bCs/>
        </w:rPr>
        <w:t>Prerequisites</w:t>
      </w:r>
    </w:p>
    <w:p w14:paraId="3BBE21B5" w14:textId="77777777" w:rsidR="00440D6C" w:rsidRPr="00440D6C" w:rsidRDefault="00440D6C" w:rsidP="00440D6C">
      <w:r w:rsidRPr="00440D6C">
        <w:t>Complete MSQ_41_TheHungerBeneath</w:t>
      </w:r>
    </w:p>
    <w:p w14:paraId="081FFC5E" w14:textId="77777777" w:rsidR="00440D6C" w:rsidRPr="00440D6C" w:rsidRDefault="00440D6C" w:rsidP="00440D6C">
      <w:pPr>
        <w:rPr>
          <w:b/>
          <w:bCs/>
        </w:rPr>
      </w:pPr>
      <w:r w:rsidRPr="00440D6C">
        <w:rPr>
          <w:b/>
          <w:bCs/>
        </w:rPr>
        <w:t>Quest Giver</w:t>
      </w:r>
    </w:p>
    <w:p w14:paraId="4E214CEF" w14:textId="77777777" w:rsidR="00440D6C" w:rsidRPr="00440D6C" w:rsidRDefault="00440D6C" w:rsidP="00440D6C">
      <w:r w:rsidRPr="00440D6C">
        <w:t>Hunger Spirit.</w:t>
      </w:r>
    </w:p>
    <w:p w14:paraId="6E913BCC" w14:textId="77777777" w:rsidR="00440D6C" w:rsidRPr="00440D6C" w:rsidRDefault="00440D6C" w:rsidP="00440D6C">
      <w:pPr>
        <w:rPr>
          <w:b/>
          <w:bCs/>
        </w:rPr>
      </w:pPr>
      <w:r w:rsidRPr="00440D6C">
        <w:rPr>
          <w:b/>
          <w:bCs/>
        </w:rPr>
        <w:t>Location</w:t>
      </w:r>
    </w:p>
    <w:p w14:paraId="54AFEC2E" w14:textId="77777777" w:rsidR="00440D6C" w:rsidRPr="00440D6C" w:rsidRDefault="00440D6C" w:rsidP="00440D6C">
      <w:r w:rsidRPr="00440D6C">
        <w:t>Strange Path clearing.</w:t>
      </w:r>
    </w:p>
    <w:p w14:paraId="7C049047" w14:textId="77777777" w:rsidR="00440D6C" w:rsidRPr="00440D6C" w:rsidRDefault="00440D6C" w:rsidP="00440D6C">
      <w:pPr>
        <w:rPr>
          <w:b/>
          <w:bCs/>
        </w:rPr>
      </w:pPr>
      <w:r w:rsidRPr="00440D6C">
        <w:rPr>
          <w:b/>
          <w:bCs/>
        </w:rPr>
        <w:t>Objectives</w:t>
      </w:r>
    </w:p>
    <w:p w14:paraId="561FDF64" w14:textId="77777777" w:rsidR="00440D6C" w:rsidRPr="00440D6C" w:rsidRDefault="00440D6C" w:rsidP="00440D6C">
      <w:pPr>
        <w:numPr>
          <w:ilvl w:val="0"/>
          <w:numId w:val="231"/>
        </w:numPr>
      </w:pPr>
      <w:r w:rsidRPr="00440D6C">
        <w:t>Gather ritual materials.</w:t>
      </w:r>
    </w:p>
    <w:p w14:paraId="1FC9D2E0" w14:textId="77777777" w:rsidR="00440D6C" w:rsidRPr="00440D6C" w:rsidRDefault="00440D6C" w:rsidP="00440D6C">
      <w:pPr>
        <w:numPr>
          <w:ilvl w:val="0"/>
          <w:numId w:val="231"/>
        </w:numPr>
      </w:pPr>
      <w:r w:rsidRPr="00440D6C">
        <w:t>Bring a symbolic offering.</w:t>
      </w:r>
    </w:p>
    <w:p w14:paraId="1CABA329" w14:textId="77777777" w:rsidR="00440D6C" w:rsidRPr="00440D6C" w:rsidRDefault="00440D6C" w:rsidP="00440D6C">
      <w:pPr>
        <w:numPr>
          <w:ilvl w:val="0"/>
          <w:numId w:val="231"/>
        </w:numPr>
      </w:pPr>
      <w:r w:rsidRPr="00440D6C">
        <w:t>Decide what kind of offering to make.</w:t>
      </w:r>
    </w:p>
    <w:p w14:paraId="7F9F0FD1" w14:textId="77777777" w:rsidR="00440D6C" w:rsidRPr="00440D6C" w:rsidRDefault="00440D6C" w:rsidP="00440D6C">
      <w:pPr>
        <w:numPr>
          <w:ilvl w:val="0"/>
          <w:numId w:val="231"/>
        </w:numPr>
      </w:pPr>
      <w:r w:rsidRPr="00440D6C">
        <w:t>Restore or reject Hunger Altar.</w:t>
      </w:r>
    </w:p>
    <w:p w14:paraId="142EC069" w14:textId="77777777" w:rsidR="00440D6C" w:rsidRPr="00440D6C" w:rsidRDefault="00440D6C" w:rsidP="00440D6C">
      <w:pPr>
        <w:numPr>
          <w:ilvl w:val="0"/>
          <w:numId w:val="231"/>
        </w:numPr>
      </w:pPr>
      <w:r w:rsidRPr="00440D6C">
        <w:t>Return to farm.</w:t>
      </w:r>
    </w:p>
    <w:p w14:paraId="60983CCE" w14:textId="77777777" w:rsidR="00440D6C" w:rsidRPr="00440D6C" w:rsidRDefault="00440D6C" w:rsidP="00440D6C">
      <w:pPr>
        <w:rPr>
          <w:b/>
          <w:bCs/>
        </w:rPr>
      </w:pPr>
      <w:r w:rsidRPr="00440D6C">
        <w:rPr>
          <w:b/>
          <w:bCs/>
        </w:rPr>
        <w:t>Unlocks</w:t>
      </w:r>
    </w:p>
    <w:p w14:paraId="4B61A1AC" w14:textId="77777777" w:rsidR="00440D6C" w:rsidRPr="00440D6C" w:rsidRDefault="00440D6C" w:rsidP="00440D6C">
      <w:r w:rsidRPr="00440D6C">
        <w:t>If restored:</w:t>
      </w:r>
    </w:p>
    <w:p w14:paraId="7B842078" w14:textId="77777777" w:rsidR="00440D6C" w:rsidRPr="00440D6C" w:rsidRDefault="00440D6C" w:rsidP="00440D6C">
      <w:pPr>
        <w:numPr>
          <w:ilvl w:val="0"/>
          <w:numId w:val="232"/>
        </w:numPr>
      </w:pPr>
      <w:r w:rsidRPr="00440D6C">
        <w:t>Altar of Hunger Tier 1</w:t>
      </w:r>
    </w:p>
    <w:p w14:paraId="16DE8565" w14:textId="77777777" w:rsidR="00440D6C" w:rsidRPr="00440D6C" w:rsidRDefault="00440D6C" w:rsidP="00440D6C">
      <w:pPr>
        <w:numPr>
          <w:ilvl w:val="0"/>
          <w:numId w:val="232"/>
        </w:numPr>
      </w:pPr>
      <w:r w:rsidRPr="00440D6C">
        <w:t>Blood essence resource</w:t>
      </w:r>
    </w:p>
    <w:p w14:paraId="71B03972" w14:textId="77777777" w:rsidR="00440D6C" w:rsidRPr="00440D6C" w:rsidRDefault="00440D6C" w:rsidP="00440D6C">
      <w:pPr>
        <w:numPr>
          <w:ilvl w:val="0"/>
          <w:numId w:val="232"/>
        </w:numPr>
      </w:pPr>
      <w:r w:rsidRPr="00440D6C">
        <w:t>Dark ritual progression</w:t>
      </w:r>
    </w:p>
    <w:p w14:paraId="1098CEBE" w14:textId="77777777" w:rsidR="00440D6C" w:rsidRPr="00440D6C" w:rsidRDefault="00440D6C" w:rsidP="00440D6C">
      <w:pPr>
        <w:numPr>
          <w:ilvl w:val="0"/>
          <w:numId w:val="232"/>
        </w:numPr>
      </w:pPr>
      <w:r w:rsidRPr="00440D6C">
        <w:t>Sacrifice route flags</w:t>
      </w:r>
    </w:p>
    <w:p w14:paraId="513FFA1B" w14:textId="77777777" w:rsidR="00440D6C" w:rsidRPr="00440D6C" w:rsidRDefault="00440D6C" w:rsidP="00440D6C">
      <w:r w:rsidRPr="00440D6C">
        <w:t>If rejected:</w:t>
      </w:r>
    </w:p>
    <w:p w14:paraId="1E6AC8A9" w14:textId="77777777" w:rsidR="00440D6C" w:rsidRPr="00440D6C" w:rsidRDefault="00440D6C" w:rsidP="00440D6C">
      <w:pPr>
        <w:numPr>
          <w:ilvl w:val="0"/>
          <w:numId w:val="233"/>
        </w:numPr>
      </w:pPr>
      <w:r w:rsidRPr="00440D6C">
        <w:t>Mercy / restraint flag</w:t>
      </w:r>
    </w:p>
    <w:p w14:paraId="01A0AFA0" w14:textId="77777777" w:rsidR="00440D6C" w:rsidRPr="00440D6C" w:rsidRDefault="00440D6C" w:rsidP="00440D6C">
      <w:pPr>
        <w:numPr>
          <w:ilvl w:val="0"/>
          <w:numId w:val="233"/>
        </w:numPr>
      </w:pPr>
      <w:r w:rsidRPr="00440D6C">
        <w:t>Hunger Spirit rivalry</w:t>
      </w:r>
    </w:p>
    <w:p w14:paraId="0C7E3165" w14:textId="77777777" w:rsidR="00440D6C" w:rsidRPr="00440D6C" w:rsidRDefault="00440D6C" w:rsidP="00440D6C">
      <w:pPr>
        <w:numPr>
          <w:ilvl w:val="0"/>
          <w:numId w:val="233"/>
        </w:numPr>
      </w:pPr>
      <w:r w:rsidRPr="00440D6C">
        <w:t>Alternative balance route</w:t>
      </w:r>
    </w:p>
    <w:p w14:paraId="60399FDF" w14:textId="77777777" w:rsidR="00440D6C" w:rsidRPr="00440D6C" w:rsidRDefault="00440D6C" w:rsidP="00440D6C">
      <w:pPr>
        <w:rPr>
          <w:b/>
          <w:bCs/>
        </w:rPr>
      </w:pPr>
      <w:r w:rsidRPr="00440D6C">
        <w:rPr>
          <w:b/>
          <w:bCs/>
        </w:rPr>
        <w:t>Design Notes</w:t>
      </w:r>
    </w:p>
    <w:p w14:paraId="1DB70B7D" w14:textId="77777777" w:rsidR="00440D6C" w:rsidRPr="00440D6C" w:rsidRDefault="00440D6C" w:rsidP="00440D6C">
      <w:r w:rsidRPr="00440D6C">
        <w:t>The first Hunger Altar offering should not require sacrificing a villager.</w:t>
      </w:r>
    </w:p>
    <w:p w14:paraId="1240718F" w14:textId="77777777" w:rsidR="00440D6C" w:rsidRPr="00440D6C" w:rsidRDefault="00440D6C" w:rsidP="00440D6C">
      <w:r w:rsidRPr="00440D6C">
        <w:lastRenderedPageBreak/>
        <w:t>Offering options:</w:t>
      </w:r>
    </w:p>
    <w:p w14:paraId="4D5148CD" w14:textId="77777777" w:rsidR="00440D6C" w:rsidRPr="00440D6C" w:rsidRDefault="00440D6C" w:rsidP="00440D6C">
      <w:pPr>
        <w:numPr>
          <w:ilvl w:val="0"/>
          <w:numId w:val="234"/>
        </w:numPr>
      </w:pPr>
      <w:r w:rsidRPr="00440D6C">
        <w:t>Rare crop</w:t>
      </w:r>
    </w:p>
    <w:p w14:paraId="4262AFBF" w14:textId="77777777" w:rsidR="00440D6C" w:rsidRPr="00440D6C" w:rsidRDefault="00440D6C" w:rsidP="00440D6C">
      <w:pPr>
        <w:numPr>
          <w:ilvl w:val="0"/>
          <w:numId w:val="234"/>
        </w:numPr>
      </w:pPr>
      <w:r w:rsidRPr="00440D6C">
        <w:t>Animal remains or monster remains</w:t>
      </w:r>
    </w:p>
    <w:p w14:paraId="5EFD12F8" w14:textId="77777777" w:rsidR="00440D6C" w:rsidRPr="00440D6C" w:rsidRDefault="00440D6C" w:rsidP="00440D6C">
      <w:pPr>
        <w:numPr>
          <w:ilvl w:val="0"/>
          <w:numId w:val="234"/>
        </w:numPr>
      </w:pPr>
      <w:r w:rsidRPr="00440D6C">
        <w:t>Player health or stamina cost</w:t>
      </w:r>
    </w:p>
    <w:p w14:paraId="2DCD931B" w14:textId="77777777" w:rsidR="00440D6C" w:rsidRPr="00440D6C" w:rsidRDefault="00440D6C" w:rsidP="00440D6C">
      <w:pPr>
        <w:numPr>
          <w:ilvl w:val="0"/>
          <w:numId w:val="234"/>
        </w:numPr>
      </w:pPr>
      <w:r w:rsidRPr="00440D6C">
        <w:t>Blood essence from combat</w:t>
      </w:r>
    </w:p>
    <w:p w14:paraId="42913293" w14:textId="77777777" w:rsidR="00440D6C" w:rsidRPr="00440D6C" w:rsidRDefault="00440D6C" w:rsidP="00440D6C">
      <w:pPr>
        <w:numPr>
          <w:ilvl w:val="0"/>
          <w:numId w:val="234"/>
        </w:numPr>
      </w:pPr>
      <w:r w:rsidRPr="00440D6C">
        <w:t>Later: NPC sacrifice as extreme path</w:t>
      </w:r>
    </w:p>
    <w:p w14:paraId="574DFAFB" w14:textId="77777777" w:rsidR="00440D6C" w:rsidRPr="00440D6C" w:rsidRDefault="00440D6C" w:rsidP="00440D6C">
      <w:r w:rsidRPr="00440D6C">
        <w:t>This gives the player a dark door without forcing them through it.</w:t>
      </w:r>
    </w:p>
    <w:p w14:paraId="65A25742" w14:textId="77777777" w:rsidR="00440D6C" w:rsidRPr="00440D6C" w:rsidRDefault="00440D6C" w:rsidP="00440D6C">
      <w:r w:rsidRPr="00440D6C">
        <w:pict w14:anchorId="55BA6509">
          <v:rect id="_x0000_i2234" style="width:0;height:1.5pt" o:hralign="center" o:hrstd="t" o:hr="t" fillcolor="#a0a0a0" stroked="f"/>
        </w:pict>
      </w:r>
    </w:p>
    <w:p w14:paraId="1FFA6448" w14:textId="77777777" w:rsidR="00440D6C" w:rsidRPr="00440D6C" w:rsidRDefault="00440D6C" w:rsidP="00440D6C">
      <w:pPr>
        <w:rPr>
          <w:b/>
          <w:bCs/>
        </w:rPr>
      </w:pPr>
      <w:r w:rsidRPr="00440D6C">
        <w:rPr>
          <w:b/>
          <w:bCs/>
        </w:rPr>
        <w:t>MSQ_43_TheMissingVillager</w:t>
      </w:r>
    </w:p>
    <w:p w14:paraId="63E5E7CF" w14:textId="77777777" w:rsidR="00440D6C" w:rsidRPr="00440D6C" w:rsidRDefault="00440D6C" w:rsidP="00440D6C">
      <w:pPr>
        <w:rPr>
          <w:b/>
          <w:bCs/>
        </w:rPr>
      </w:pPr>
      <w:r w:rsidRPr="00440D6C">
        <w:rPr>
          <w:b/>
          <w:bCs/>
        </w:rPr>
        <w:t>Display Name</w:t>
      </w:r>
    </w:p>
    <w:p w14:paraId="05FADF3F" w14:textId="77777777" w:rsidR="00440D6C" w:rsidRPr="00440D6C" w:rsidRDefault="00440D6C" w:rsidP="00440D6C">
      <w:r w:rsidRPr="00440D6C">
        <w:rPr>
          <w:b/>
          <w:bCs/>
        </w:rPr>
        <w:t>The Missing Villager</w:t>
      </w:r>
    </w:p>
    <w:p w14:paraId="04532EB6" w14:textId="77777777" w:rsidR="00440D6C" w:rsidRPr="00440D6C" w:rsidRDefault="00440D6C" w:rsidP="00440D6C">
      <w:pPr>
        <w:rPr>
          <w:b/>
          <w:bCs/>
        </w:rPr>
      </w:pPr>
      <w:r w:rsidRPr="00440D6C">
        <w:rPr>
          <w:b/>
          <w:bCs/>
        </w:rPr>
        <w:t>Prerequisites</w:t>
      </w:r>
    </w:p>
    <w:p w14:paraId="06339FC9" w14:textId="77777777" w:rsidR="00440D6C" w:rsidRPr="00440D6C" w:rsidRDefault="00440D6C" w:rsidP="00440D6C">
      <w:r w:rsidRPr="00440D6C">
        <w:t>Complete MSQ_42_TheHungerAltar</w:t>
      </w:r>
    </w:p>
    <w:p w14:paraId="0585A72F" w14:textId="77777777" w:rsidR="00440D6C" w:rsidRPr="00440D6C" w:rsidRDefault="00440D6C" w:rsidP="00440D6C">
      <w:pPr>
        <w:rPr>
          <w:b/>
          <w:bCs/>
        </w:rPr>
      </w:pPr>
      <w:r w:rsidRPr="00440D6C">
        <w:rPr>
          <w:b/>
          <w:bCs/>
        </w:rPr>
        <w:t>Quest Giver</w:t>
      </w:r>
    </w:p>
    <w:p w14:paraId="736B5C49" w14:textId="77777777" w:rsidR="00440D6C" w:rsidRPr="00440D6C" w:rsidRDefault="00440D6C" w:rsidP="00440D6C">
      <w:r w:rsidRPr="00440D6C">
        <w:t>Mayor / villager family member.</w:t>
      </w:r>
    </w:p>
    <w:p w14:paraId="78C04EC8" w14:textId="77777777" w:rsidR="00440D6C" w:rsidRPr="00440D6C" w:rsidRDefault="00440D6C" w:rsidP="00440D6C">
      <w:pPr>
        <w:rPr>
          <w:b/>
          <w:bCs/>
        </w:rPr>
      </w:pPr>
      <w:r w:rsidRPr="00440D6C">
        <w:rPr>
          <w:b/>
          <w:bCs/>
        </w:rPr>
        <w:t>Location</w:t>
      </w:r>
    </w:p>
    <w:p w14:paraId="049B4F03" w14:textId="77777777" w:rsidR="00440D6C" w:rsidRPr="00440D6C" w:rsidRDefault="00440D6C" w:rsidP="00440D6C">
      <w:r w:rsidRPr="00440D6C">
        <w:t>Village and surrounding paths.</w:t>
      </w:r>
    </w:p>
    <w:p w14:paraId="5532DF69" w14:textId="77777777" w:rsidR="00440D6C" w:rsidRPr="00440D6C" w:rsidRDefault="00440D6C" w:rsidP="00440D6C">
      <w:pPr>
        <w:rPr>
          <w:b/>
          <w:bCs/>
        </w:rPr>
      </w:pPr>
      <w:r w:rsidRPr="00440D6C">
        <w:rPr>
          <w:b/>
          <w:bCs/>
        </w:rPr>
        <w:t>Objectives</w:t>
      </w:r>
    </w:p>
    <w:p w14:paraId="1BB19743" w14:textId="77777777" w:rsidR="00440D6C" w:rsidRPr="00440D6C" w:rsidRDefault="00440D6C" w:rsidP="00440D6C">
      <w:pPr>
        <w:numPr>
          <w:ilvl w:val="0"/>
          <w:numId w:val="235"/>
        </w:numPr>
      </w:pPr>
      <w:r w:rsidRPr="00440D6C">
        <w:t>Learn a villager is missing.</w:t>
      </w:r>
    </w:p>
    <w:p w14:paraId="0704B032" w14:textId="77777777" w:rsidR="00440D6C" w:rsidRPr="00440D6C" w:rsidRDefault="00440D6C" w:rsidP="00440D6C">
      <w:pPr>
        <w:numPr>
          <w:ilvl w:val="0"/>
          <w:numId w:val="235"/>
        </w:numPr>
      </w:pPr>
      <w:r w:rsidRPr="00440D6C">
        <w:t>Search village.</w:t>
      </w:r>
    </w:p>
    <w:p w14:paraId="59E8333F" w14:textId="77777777" w:rsidR="00440D6C" w:rsidRPr="00440D6C" w:rsidRDefault="00440D6C" w:rsidP="00440D6C">
      <w:pPr>
        <w:numPr>
          <w:ilvl w:val="0"/>
          <w:numId w:val="235"/>
        </w:numPr>
      </w:pPr>
      <w:r w:rsidRPr="00440D6C">
        <w:t>Search forest paths.</w:t>
      </w:r>
    </w:p>
    <w:p w14:paraId="3C02E3DC" w14:textId="77777777" w:rsidR="00440D6C" w:rsidRPr="00440D6C" w:rsidRDefault="00440D6C" w:rsidP="00440D6C">
      <w:pPr>
        <w:numPr>
          <w:ilvl w:val="0"/>
          <w:numId w:val="235"/>
        </w:numPr>
      </w:pPr>
      <w:r w:rsidRPr="00440D6C">
        <w:t>Find evidence near player’s farm or spirit path.</w:t>
      </w:r>
    </w:p>
    <w:p w14:paraId="55EC3EF2" w14:textId="77777777" w:rsidR="00440D6C" w:rsidRPr="00440D6C" w:rsidRDefault="00440D6C" w:rsidP="00440D6C">
      <w:pPr>
        <w:numPr>
          <w:ilvl w:val="0"/>
          <w:numId w:val="235"/>
        </w:numPr>
      </w:pPr>
      <w:r w:rsidRPr="00440D6C">
        <w:t>Choose what to reveal.</w:t>
      </w:r>
    </w:p>
    <w:p w14:paraId="6337A374" w14:textId="77777777" w:rsidR="00440D6C" w:rsidRPr="00440D6C" w:rsidRDefault="00440D6C" w:rsidP="00440D6C">
      <w:pPr>
        <w:rPr>
          <w:b/>
          <w:bCs/>
        </w:rPr>
      </w:pPr>
      <w:r w:rsidRPr="00440D6C">
        <w:rPr>
          <w:b/>
          <w:bCs/>
        </w:rPr>
        <w:t>Unlocks</w:t>
      </w:r>
    </w:p>
    <w:p w14:paraId="6886754D" w14:textId="77777777" w:rsidR="00440D6C" w:rsidRPr="00440D6C" w:rsidRDefault="00440D6C" w:rsidP="00440D6C">
      <w:pPr>
        <w:numPr>
          <w:ilvl w:val="0"/>
          <w:numId w:val="236"/>
        </w:numPr>
      </w:pPr>
      <w:r w:rsidRPr="00440D6C">
        <w:t>Major suspicion event</w:t>
      </w:r>
    </w:p>
    <w:p w14:paraId="094EF4DA" w14:textId="77777777" w:rsidR="00440D6C" w:rsidRPr="00440D6C" w:rsidRDefault="00440D6C" w:rsidP="00440D6C">
      <w:pPr>
        <w:numPr>
          <w:ilvl w:val="0"/>
          <w:numId w:val="236"/>
        </w:numPr>
      </w:pPr>
      <w:r w:rsidRPr="00440D6C">
        <w:t>Sacrifice suspicion system</w:t>
      </w:r>
    </w:p>
    <w:p w14:paraId="3513F58F" w14:textId="77777777" w:rsidR="00440D6C" w:rsidRPr="00440D6C" w:rsidRDefault="00440D6C" w:rsidP="00440D6C">
      <w:pPr>
        <w:numPr>
          <w:ilvl w:val="0"/>
          <w:numId w:val="236"/>
        </w:numPr>
      </w:pPr>
      <w:r w:rsidRPr="00440D6C">
        <w:lastRenderedPageBreak/>
        <w:t>Village fear escalation</w:t>
      </w:r>
    </w:p>
    <w:p w14:paraId="59C048C9" w14:textId="77777777" w:rsidR="00440D6C" w:rsidRPr="00440D6C" w:rsidRDefault="00440D6C" w:rsidP="00440D6C">
      <w:pPr>
        <w:numPr>
          <w:ilvl w:val="0"/>
          <w:numId w:val="236"/>
        </w:numPr>
      </w:pPr>
      <w:r w:rsidRPr="00440D6C">
        <w:t>Branching moral questline</w:t>
      </w:r>
    </w:p>
    <w:p w14:paraId="40B53F0E" w14:textId="77777777" w:rsidR="00440D6C" w:rsidRPr="00440D6C" w:rsidRDefault="00440D6C" w:rsidP="00440D6C">
      <w:pPr>
        <w:rPr>
          <w:b/>
          <w:bCs/>
        </w:rPr>
      </w:pPr>
      <w:r w:rsidRPr="00440D6C">
        <w:rPr>
          <w:b/>
          <w:bCs/>
        </w:rPr>
        <w:t>Design Notes</w:t>
      </w:r>
    </w:p>
    <w:p w14:paraId="0440D57B" w14:textId="77777777" w:rsidR="00440D6C" w:rsidRPr="00440D6C" w:rsidRDefault="00440D6C" w:rsidP="00440D6C">
      <w:r w:rsidRPr="00440D6C">
        <w:t>This quest does not require the player to have sacrificed anyone.</w:t>
      </w:r>
    </w:p>
    <w:p w14:paraId="464A778C" w14:textId="77777777" w:rsidR="00440D6C" w:rsidRPr="00440D6C" w:rsidRDefault="00440D6C" w:rsidP="00440D6C">
      <w:r w:rsidRPr="00440D6C">
        <w:t>Possible causes:</w:t>
      </w:r>
    </w:p>
    <w:p w14:paraId="31D9019D" w14:textId="77777777" w:rsidR="00440D6C" w:rsidRPr="00440D6C" w:rsidRDefault="00440D6C" w:rsidP="00440D6C">
      <w:pPr>
        <w:numPr>
          <w:ilvl w:val="0"/>
          <w:numId w:val="237"/>
        </w:numPr>
      </w:pPr>
      <w:r w:rsidRPr="00440D6C">
        <w:t>The villager wandered into the forest.</w:t>
      </w:r>
    </w:p>
    <w:p w14:paraId="6D1FB003" w14:textId="77777777" w:rsidR="00440D6C" w:rsidRPr="00440D6C" w:rsidRDefault="00440D6C" w:rsidP="00440D6C">
      <w:pPr>
        <w:numPr>
          <w:ilvl w:val="0"/>
          <w:numId w:val="237"/>
        </w:numPr>
      </w:pPr>
      <w:r w:rsidRPr="00440D6C">
        <w:t>Spirits took them.</w:t>
      </w:r>
    </w:p>
    <w:p w14:paraId="73B043F8" w14:textId="77777777" w:rsidR="00440D6C" w:rsidRPr="00440D6C" w:rsidRDefault="00440D6C" w:rsidP="00440D6C">
      <w:pPr>
        <w:numPr>
          <w:ilvl w:val="0"/>
          <w:numId w:val="237"/>
        </w:numPr>
      </w:pPr>
      <w:r w:rsidRPr="00440D6C">
        <w:t>An enemy attacked them.</w:t>
      </w:r>
    </w:p>
    <w:p w14:paraId="4C2C7C0D" w14:textId="77777777" w:rsidR="00440D6C" w:rsidRPr="00440D6C" w:rsidRDefault="00440D6C" w:rsidP="00440D6C">
      <w:pPr>
        <w:numPr>
          <w:ilvl w:val="0"/>
          <w:numId w:val="237"/>
        </w:numPr>
      </w:pPr>
      <w:r w:rsidRPr="00440D6C">
        <w:t>The player sacrificed someone earlier, and now consequences surface.</w:t>
      </w:r>
    </w:p>
    <w:p w14:paraId="619FDB68" w14:textId="77777777" w:rsidR="00440D6C" w:rsidRPr="00440D6C" w:rsidRDefault="00440D6C" w:rsidP="00440D6C">
      <w:r w:rsidRPr="00440D6C">
        <w:t>This quest adapts to player choices.</w:t>
      </w:r>
    </w:p>
    <w:p w14:paraId="4CB11912" w14:textId="77777777" w:rsidR="00440D6C" w:rsidRPr="00440D6C" w:rsidRDefault="00440D6C" w:rsidP="00440D6C">
      <w:r w:rsidRPr="00440D6C">
        <w:t>Outcomes:</w:t>
      </w:r>
    </w:p>
    <w:p w14:paraId="411B9DC8" w14:textId="77777777" w:rsidR="00440D6C" w:rsidRPr="00440D6C" w:rsidRDefault="00440D6C" w:rsidP="00440D6C">
      <w:pPr>
        <w:numPr>
          <w:ilvl w:val="0"/>
          <w:numId w:val="238"/>
        </w:numPr>
      </w:pPr>
      <w:r w:rsidRPr="00440D6C">
        <w:t>Rescue villager: Village Trust increases.</w:t>
      </w:r>
    </w:p>
    <w:p w14:paraId="5B80DE1E" w14:textId="77777777" w:rsidR="00440D6C" w:rsidRPr="00440D6C" w:rsidRDefault="00440D6C" w:rsidP="00440D6C">
      <w:pPr>
        <w:numPr>
          <w:ilvl w:val="0"/>
          <w:numId w:val="238"/>
        </w:numPr>
      </w:pPr>
      <w:r w:rsidRPr="00440D6C">
        <w:t>Hide supernatural evidence: suspicion remains.</w:t>
      </w:r>
    </w:p>
    <w:p w14:paraId="79D60447" w14:textId="77777777" w:rsidR="00440D6C" w:rsidRPr="00440D6C" w:rsidRDefault="00440D6C" w:rsidP="00440D6C">
      <w:pPr>
        <w:numPr>
          <w:ilvl w:val="0"/>
          <w:numId w:val="238"/>
        </w:numPr>
      </w:pPr>
      <w:r w:rsidRPr="00440D6C">
        <w:t>Blame spirits: Wild Influence may shift.</w:t>
      </w:r>
    </w:p>
    <w:p w14:paraId="226F20C4" w14:textId="77777777" w:rsidR="00440D6C" w:rsidRPr="00440D6C" w:rsidRDefault="00440D6C" w:rsidP="00440D6C">
      <w:pPr>
        <w:numPr>
          <w:ilvl w:val="0"/>
          <w:numId w:val="238"/>
        </w:numPr>
      </w:pPr>
      <w:r w:rsidRPr="00440D6C">
        <w:t>If player caused disappearance: cover-up or confession branch.</w:t>
      </w:r>
    </w:p>
    <w:p w14:paraId="1C48B42E" w14:textId="77777777" w:rsidR="00440D6C" w:rsidRPr="00440D6C" w:rsidRDefault="00440D6C" w:rsidP="00440D6C">
      <w:r w:rsidRPr="00440D6C">
        <w:pict w14:anchorId="6AC2E0A9">
          <v:rect id="_x0000_i2235" style="width:0;height:1.5pt" o:hralign="center" o:hrstd="t" o:hr="t" fillcolor="#a0a0a0" stroked="f"/>
        </w:pict>
      </w:r>
    </w:p>
    <w:p w14:paraId="2C350C4C" w14:textId="77777777" w:rsidR="00440D6C" w:rsidRPr="00440D6C" w:rsidRDefault="00440D6C" w:rsidP="00440D6C">
      <w:pPr>
        <w:rPr>
          <w:b/>
          <w:bCs/>
        </w:rPr>
      </w:pPr>
      <w:r w:rsidRPr="00440D6C">
        <w:rPr>
          <w:b/>
          <w:bCs/>
        </w:rPr>
        <w:t>MSQ_44_LinesInTheSoil</w:t>
      </w:r>
    </w:p>
    <w:p w14:paraId="0A25934F" w14:textId="77777777" w:rsidR="00440D6C" w:rsidRPr="00440D6C" w:rsidRDefault="00440D6C" w:rsidP="00440D6C">
      <w:pPr>
        <w:rPr>
          <w:b/>
          <w:bCs/>
        </w:rPr>
      </w:pPr>
      <w:r w:rsidRPr="00440D6C">
        <w:rPr>
          <w:b/>
          <w:bCs/>
        </w:rPr>
        <w:t>Display Name</w:t>
      </w:r>
    </w:p>
    <w:p w14:paraId="5E90ED0D" w14:textId="77777777" w:rsidR="00440D6C" w:rsidRPr="00440D6C" w:rsidRDefault="00440D6C" w:rsidP="00440D6C">
      <w:r w:rsidRPr="00440D6C">
        <w:rPr>
          <w:b/>
          <w:bCs/>
        </w:rPr>
        <w:t>Lines in the Soil</w:t>
      </w:r>
    </w:p>
    <w:p w14:paraId="78E30421" w14:textId="77777777" w:rsidR="00440D6C" w:rsidRPr="00440D6C" w:rsidRDefault="00440D6C" w:rsidP="00440D6C">
      <w:pPr>
        <w:rPr>
          <w:b/>
          <w:bCs/>
        </w:rPr>
      </w:pPr>
      <w:r w:rsidRPr="00440D6C">
        <w:rPr>
          <w:b/>
          <w:bCs/>
        </w:rPr>
        <w:t>Prerequisites</w:t>
      </w:r>
    </w:p>
    <w:p w14:paraId="38226238" w14:textId="77777777" w:rsidR="00440D6C" w:rsidRPr="00440D6C" w:rsidRDefault="00440D6C" w:rsidP="00440D6C">
      <w:r w:rsidRPr="00440D6C">
        <w:t>Complete MSQ_43_TheMissingVillager</w:t>
      </w:r>
    </w:p>
    <w:p w14:paraId="1A1EDE7B" w14:textId="77777777" w:rsidR="00440D6C" w:rsidRPr="00440D6C" w:rsidRDefault="00440D6C" w:rsidP="00440D6C">
      <w:pPr>
        <w:rPr>
          <w:b/>
          <w:bCs/>
        </w:rPr>
      </w:pPr>
      <w:r w:rsidRPr="00440D6C">
        <w:rPr>
          <w:b/>
          <w:bCs/>
        </w:rPr>
        <w:t>Quest Giver</w:t>
      </w:r>
    </w:p>
    <w:p w14:paraId="2D49C9E2" w14:textId="77777777" w:rsidR="00440D6C" w:rsidRPr="00440D6C" w:rsidRDefault="00440D6C" w:rsidP="00440D6C">
      <w:r w:rsidRPr="00440D6C">
        <w:t>Automatic after village reaction.</w:t>
      </w:r>
    </w:p>
    <w:p w14:paraId="02D2BB99" w14:textId="77777777" w:rsidR="00440D6C" w:rsidRPr="00440D6C" w:rsidRDefault="00440D6C" w:rsidP="00440D6C">
      <w:pPr>
        <w:rPr>
          <w:b/>
          <w:bCs/>
        </w:rPr>
      </w:pPr>
      <w:r w:rsidRPr="00440D6C">
        <w:rPr>
          <w:b/>
          <w:bCs/>
        </w:rPr>
        <w:t>Location</w:t>
      </w:r>
    </w:p>
    <w:p w14:paraId="69737D8C" w14:textId="77777777" w:rsidR="00440D6C" w:rsidRPr="00440D6C" w:rsidRDefault="00440D6C" w:rsidP="00440D6C">
      <w:r w:rsidRPr="00440D6C">
        <w:t>Farm and village.</w:t>
      </w:r>
    </w:p>
    <w:p w14:paraId="0EA46112" w14:textId="77777777" w:rsidR="00440D6C" w:rsidRPr="00440D6C" w:rsidRDefault="00440D6C" w:rsidP="00440D6C">
      <w:pPr>
        <w:rPr>
          <w:b/>
          <w:bCs/>
        </w:rPr>
      </w:pPr>
      <w:r w:rsidRPr="00440D6C">
        <w:rPr>
          <w:b/>
          <w:bCs/>
        </w:rPr>
        <w:t>Objectives</w:t>
      </w:r>
    </w:p>
    <w:p w14:paraId="532CA7A9" w14:textId="77777777" w:rsidR="00440D6C" w:rsidRPr="00440D6C" w:rsidRDefault="00440D6C" w:rsidP="00440D6C">
      <w:pPr>
        <w:numPr>
          <w:ilvl w:val="0"/>
          <w:numId w:val="239"/>
        </w:numPr>
      </w:pPr>
      <w:r w:rsidRPr="00440D6C">
        <w:lastRenderedPageBreak/>
        <w:t>Check village reputation state.</w:t>
      </w:r>
    </w:p>
    <w:p w14:paraId="7328DA1B" w14:textId="77777777" w:rsidR="00440D6C" w:rsidRPr="00440D6C" w:rsidRDefault="00440D6C" w:rsidP="00440D6C">
      <w:pPr>
        <w:numPr>
          <w:ilvl w:val="0"/>
          <w:numId w:val="239"/>
        </w:numPr>
      </w:pPr>
      <w:r w:rsidRPr="00440D6C">
        <w:t>Identify current supporters and opponents.</w:t>
      </w:r>
    </w:p>
    <w:p w14:paraId="0144243D" w14:textId="77777777" w:rsidR="00440D6C" w:rsidRPr="00440D6C" w:rsidRDefault="00440D6C" w:rsidP="00440D6C">
      <w:pPr>
        <w:numPr>
          <w:ilvl w:val="0"/>
          <w:numId w:val="239"/>
        </w:numPr>
      </w:pPr>
      <w:r w:rsidRPr="00440D6C">
        <w:t>Speak to at least one supporter.</w:t>
      </w:r>
    </w:p>
    <w:p w14:paraId="2E2EF753" w14:textId="77777777" w:rsidR="00440D6C" w:rsidRPr="00440D6C" w:rsidRDefault="00440D6C" w:rsidP="00440D6C">
      <w:pPr>
        <w:numPr>
          <w:ilvl w:val="0"/>
          <w:numId w:val="239"/>
        </w:numPr>
      </w:pPr>
      <w:r w:rsidRPr="00440D6C">
        <w:t>Speak to at least one opponent.</w:t>
      </w:r>
    </w:p>
    <w:p w14:paraId="5AD309B6" w14:textId="77777777" w:rsidR="00440D6C" w:rsidRPr="00440D6C" w:rsidRDefault="00440D6C" w:rsidP="00440D6C">
      <w:pPr>
        <w:numPr>
          <w:ilvl w:val="0"/>
          <w:numId w:val="239"/>
        </w:numPr>
      </w:pPr>
      <w:r w:rsidRPr="00440D6C">
        <w:t>Choose public stance.</w:t>
      </w:r>
    </w:p>
    <w:p w14:paraId="6D28794C" w14:textId="77777777" w:rsidR="00440D6C" w:rsidRPr="00440D6C" w:rsidRDefault="00440D6C" w:rsidP="00440D6C">
      <w:pPr>
        <w:rPr>
          <w:b/>
          <w:bCs/>
        </w:rPr>
      </w:pPr>
      <w:r w:rsidRPr="00440D6C">
        <w:rPr>
          <w:b/>
          <w:bCs/>
        </w:rPr>
        <w:t>Unlocks</w:t>
      </w:r>
    </w:p>
    <w:p w14:paraId="44C2499A" w14:textId="77777777" w:rsidR="00440D6C" w:rsidRPr="00440D6C" w:rsidRDefault="00440D6C" w:rsidP="00440D6C">
      <w:pPr>
        <w:numPr>
          <w:ilvl w:val="0"/>
          <w:numId w:val="240"/>
        </w:numPr>
      </w:pPr>
      <w:r w:rsidRPr="00440D6C">
        <w:t>Faction alignment</w:t>
      </w:r>
    </w:p>
    <w:p w14:paraId="6C8E6F7C" w14:textId="77777777" w:rsidR="00440D6C" w:rsidRPr="00440D6C" w:rsidRDefault="00440D6C" w:rsidP="00440D6C">
      <w:pPr>
        <w:numPr>
          <w:ilvl w:val="0"/>
          <w:numId w:val="240"/>
        </w:numPr>
      </w:pPr>
      <w:r w:rsidRPr="00440D6C">
        <w:t>Ending route preview</w:t>
      </w:r>
    </w:p>
    <w:p w14:paraId="2F57E062" w14:textId="77777777" w:rsidR="00440D6C" w:rsidRPr="00440D6C" w:rsidRDefault="00440D6C" w:rsidP="00440D6C">
      <w:pPr>
        <w:numPr>
          <w:ilvl w:val="0"/>
          <w:numId w:val="240"/>
        </w:numPr>
      </w:pPr>
      <w:r w:rsidRPr="00440D6C">
        <w:t>Public farm identity choice</w:t>
      </w:r>
    </w:p>
    <w:p w14:paraId="5947DEA6" w14:textId="77777777" w:rsidR="00440D6C" w:rsidRPr="00440D6C" w:rsidRDefault="00440D6C" w:rsidP="00440D6C">
      <w:pPr>
        <w:rPr>
          <w:b/>
          <w:bCs/>
        </w:rPr>
      </w:pPr>
      <w:r w:rsidRPr="00440D6C">
        <w:rPr>
          <w:b/>
          <w:bCs/>
        </w:rPr>
        <w:t>Design Notes</w:t>
      </w:r>
    </w:p>
    <w:p w14:paraId="35357859" w14:textId="77777777" w:rsidR="00440D6C" w:rsidRPr="00440D6C" w:rsidRDefault="00440D6C" w:rsidP="00440D6C">
      <w:r w:rsidRPr="00440D6C">
        <w:t>The player chooses how they present the farm to the village.</w:t>
      </w:r>
    </w:p>
    <w:p w14:paraId="5F56B357" w14:textId="77777777" w:rsidR="00440D6C" w:rsidRPr="00440D6C" w:rsidRDefault="00440D6C" w:rsidP="00440D6C">
      <w:r w:rsidRPr="00440D6C">
        <w:t>Public stance choices:</w:t>
      </w:r>
    </w:p>
    <w:p w14:paraId="1C2AF59C" w14:textId="77777777" w:rsidR="00440D6C" w:rsidRPr="00440D6C" w:rsidRDefault="00440D6C" w:rsidP="00440D6C">
      <w:pPr>
        <w:numPr>
          <w:ilvl w:val="0"/>
          <w:numId w:val="241"/>
        </w:numPr>
      </w:pPr>
      <w:r w:rsidRPr="00440D6C">
        <w:t>“This farm will help the village.”</w:t>
      </w:r>
    </w:p>
    <w:p w14:paraId="371D35D1" w14:textId="77777777" w:rsidR="00440D6C" w:rsidRPr="00440D6C" w:rsidRDefault="00440D6C" w:rsidP="00440D6C">
      <w:pPr>
        <w:numPr>
          <w:ilvl w:val="0"/>
          <w:numId w:val="241"/>
        </w:numPr>
      </w:pPr>
      <w:r w:rsidRPr="00440D6C">
        <w:t>“The farm belongs to the spirits too.”</w:t>
      </w:r>
    </w:p>
    <w:p w14:paraId="76A66C16" w14:textId="77777777" w:rsidR="00440D6C" w:rsidRPr="00440D6C" w:rsidRDefault="00440D6C" w:rsidP="00440D6C">
      <w:pPr>
        <w:numPr>
          <w:ilvl w:val="0"/>
          <w:numId w:val="241"/>
        </w:numPr>
      </w:pPr>
      <w:r w:rsidRPr="00440D6C">
        <w:t>“The village should stay out of my land.”</w:t>
      </w:r>
    </w:p>
    <w:p w14:paraId="698D8E09" w14:textId="77777777" w:rsidR="00440D6C" w:rsidRPr="00440D6C" w:rsidRDefault="00440D6C" w:rsidP="00440D6C">
      <w:pPr>
        <w:numPr>
          <w:ilvl w:val="0"/>
          <w:numId w:val="241"/>
        </w:numPr>
      </w:pPr>
      <w:r w:rsidRPr="00440D6C">
        <w:t>“The old ways are returning.”</w:t>
      </w:r>
    </w:p>
    <w:p w14:paraId="768EEDD2" w14:textId="77777777" w:rsidR="00440D6C" w:rsidRPr="00440D6C" w:rsidRDefault="00440D6C" w:rsidP="00440D6C">
      <w:r w:rsidRPr="00440D6C">
        <w:t>This does not lock the ending yet, but strongly nudges alignment.</w:t>
      </w:r>
    </w:p>
    <w:p w14:paraId="64468979" w14:textId="77777777" w:rsidR="00440D6C" w:rsidRPr="00440D6C" w:rsidRDefault="00440D6C" w:rsidP="00440D6C">
      <w:r w:rsidRPr="00440D6C">
        <w:pict w14:anchorId="51319DCB">
          <v:rect id="_x0000_i2236" style="width:0;height:1.5pt" o:hralign="center" o:hrstd="t" o:hr="t" fillcolor="#a0a0a0" stroked="f"/>
        </w:pict>
      </w:r>
    </w:p>
    <w:p w14:paraId="0114CE4A" w14:textId="77777777" w:rsidR="00440D6C" w:rsidRPr="00440D6C" w:rsidRDefault="00440D6C" w:rsidP="00440D6C">
      <w:pPr>
        <w:rPr>
          <w:b/>
          <w:bCs/>
        </w:rPr>
      </w:pPr>
      <w:r w:rsidRPr="00440D6C">
        <w:rPr>
          <w:b/>
          <w:bCs/>
        </w:rPr>
        <w:t>MSQ_45_TheNightOfTorches</w:t>
      </w:r>
    </w:p>
    <w:p w14:paraId="163A8C81" w14:textId="77777777" w:rsidR="00440D6C" w:rsidRPr="00440D6C" w:rsidRDefault="00440D6C" w:rsidP="00440D6C">
      <w:pPr>
        <w:rPr>
          <w:b/>
          <w:bCs/>
        </w:rPr>
      </w:pPr>
      <w:r w:rsidRPr="00440D6C">
        <w:rPr>
          <w:b/>
          <w:bCs/>
        </w:rPr>
        <w:t>Display Name</w:t>
      </w:r>
    </w:p>
    <w:p w14:paraId="5F2CFD5D" w14:textId="77777777" w:rsidR="00440D6C" w:rsidRPr="00440D6C" w:rsidRDefault="00440D6C" w:rsidP="00440D6C">
      <w:r w:rsidRPr="00440D6C">
        <w:rPr>
          <w:b/>
          <w:bCs/>
        </w:rPr>
        <w:t>The Night of Torches</w:t>
      </w:r>
    </w:p>
    <w:p w14:paraId="5C00CF95" w14:textId="77777777" w:rsidR="00440D6C" w:rsidRPr="00440D6C" w:rsidRDefault="00440D6C" w:rsidP="00440D6C">
      <w:pPr>
        <w:rPr>
          <w:b/>
          <w:bCs/>
        </w:rPr>
      </w:pPr>
      <w:r w:rsidRPr="00440D6C">
        <w:rPr>
          <w:b/>
          <w:bCs/>
        </w:rPr>
        <w:t>Prerequisites</w:t>
      </w:r>
    </w:p>
    <w:p w14:paraId="262873C7" w14:textId="77777777" w:rsidR="00440D6C" w:rsidRPr="00440D6C" w:rsidRDefault="00440D6C" w:rsidP="00440D6C">
      <w:r w:rsidRPr="00440D6C">
        <w:t>Complete MSQ_44_LinesInTheSoil</w:t>
      </w:r>
    </w:p>
    <w:p w14:paraId="78EE5B4D" w14:textId="77777777" w:rsidR="00440D6C" w:rsidRPr="00440D6C" w:rsidRDefault="00440D6C" w:rsidP="00440D6C">
      <w:pPr>
        <w:rPr>
          <w:b/>
          <w:bCs/>
        </w:rPr>
      </w:pPr>
      <w:r w:rsidRPr="00440D6C">
        <w:rPr>
          <w:b/>
          <w:bCs/>
        </w:rPr>
        <w:t>Quest Giver</w:t>
      </w:r>
    </w:p>
    <w:p w14:paraId="6B319A26" w14:textId="77777777" w:rsidR="00440D6C" w:rsidRPr="00440D6C" w:rsidRDefault="00440D6C" w:rsidP="00440D6C">
      <w:r w:rsidRPr="00440D6C">
        <w:t>Defense event.</w:t>
      </w:r>
    </w:p>
    <w:p w14:paraId="68F38356" w14:textId="77777777" w:rsidR="00440D6C" w:rsidRPr="00440D6C" w:rsidRDefault="00440D6C" w:rsidP="00440D6C">
      <w:pPr>
        <w:rPr>
          <w:b/>
          <w:bCs/>
        </w:rPr>
      </w:pPr>
      <w:r w:rsidRPr="00440D6C">
        <w:rPr>
          <w:b/>
          <w:bCs/>
        </w:rPr>
        <w:t>Location</w:t>
      </w:r>
    </w:p>
    <w:p w14:paraId="61026ADC" w14:textId="77777777" w:rsidR="00440D6C" w:rsidRPr="00440D6C" w:rsidRDefault="00440D6C" w:rsidP="00440D6C">
      <w:r w:rsidRPr="00440D6C">
        <w:lastRenderedPageBreak/>
        <w:t>Farm.</w:t>
      </w:r>
    </w:p>
    <w:p w14:paraId="34CA53FD" w14:textId="77777777" w:rsidR="00440D6C" w:rsidRPr="00440D6C" w:rsidRDefault="00440D6C" w:rsidP="00440D6C">
      <w:pPr>
        <w:rPr>
          <w:b/>
          <w:bCs/>
        </w:rPr>
      </w:pPr>
      <w:r w:rsidRPr="00440D6C">
        <w:rPr>
          <w:b/>
          <w:bCs/>
        </w:rPr>
        <w:t>Objectives</w:t>
      </w:r>
    </w:p>
    <w:p w14:paraId="5104D11F" w14:textId="77777777" w:rsidR="00440D6C" w:rsidRPr="00440D6C" w:rsidRDefault="00440D6C" w:rsidP="00440D6C">
      <w:pPr>
        <w:numPr>
          <w:ilvl w:val="0"/>
          <w:numId w:val="242"/>
        </w:numPr>
      </w:pPr>
      <w:r w:rsidRPr="00440D6C">
        <w:t>Prepare before nightfall.</w:t>
      </w:r>
    </w:p>
    <w:p w14:paraId="40D785A7" w14:textId="77777777" w:rsidR="00440D6C" w:rsidRPr="00440D6C" w:rsidRDefault="00440D6C" w:rsidP="00440D6C">
      <w:pPr>
        <w:numPr>
          <w:ilvl w:val="0"/>
          <w:numId w:val="242"/>
        </w:numPr>
      </w:pPr>
      <w:r w:rsidRPr="00440D6C">
        <w:t>Face incoming threat.</w:t>
      </w:r>
    </w:p>
    <w:p w14:paraId="272F2705" w14:textId="77777777" w:rsidR="00440D6C" w:rsidRPr="00440D6C" w:rsidRDefault="00440D6C" w:rsidP="00440D6C">
      <w:pPr>
        <w:numPr>
          <w:ilvl w:val="0"/>
          <w:numId w:val="242"/>
        </w:numPr>
      </w:pPr>
      <w:r w:rsidRPr="00440D6C">
        <w:t>Defend the farm.</w:t>
      </w:r>
    </w:p>
    <w:p w14:paraId="56F8AC01" w14:textId="77777777" w:rsidR="00440D6C" w:rsidRPr="00440D6C" w:rsidRDefault="00440D6C" w:rsidP="00440D6C">
      <w:pPr>
        <w:numPr>
          <w:ilvl w:val="0"/>
          <w:numId w:val="242"/>
        </w:numPr>
      </w:pPr>
      <w:r w:rsidRPr="00440D6C">
        <w:t>Protect key structure or altar.</w:t>
      </w:r>
    </w:p>
    <w:p w14:paraId="1CEB7D41" w14:textId="77777777" w:rsidR="00440D6C" w:rsidRPr="00440D6C" w:rsidRDefault="00440D6C" w:rsidP="00440D6C">
      <w:pPr>
        <w:numPr>
          <w:ilvl w:val="0"/>
          <w:numId w:val="242"/>
        </w:numPr>
      </w:pPr>
      <w:r w:rsidRPr="00440D6C">
        <w:t>Decide what to do with defeated attackers or enemies.</w:t>
      </w:r>
    </w:p>
    <w:p w14:paraId="1130E6C1" w14:textId="77777777" w:rsidR="00440D6C" w:rsidRPr="00440D6C" w:rsidRDefault="00440D6C" w:rsidP="00440D6C">
      <w:pPr>
        <w:rPr>
          <w:b/>
          <w:bCs/>
        </w:rPr>
      </w:pPr>
      <w:r w:rsidRPr="00440D6C">
        <w:rPr>
          <w:b/>
          <w:bCs/>
        </w:rPr>
        <w:t>Unlocks</w:t>
      </w:r>
    </w:p>
    <w:p w14:paraId="1C11402C" w14:textId="77777777" w:rsidR="00440D6C" w:rsidRPr="00440D6C" w:rsidRDefault="00440D6C" w:rsidP="00440D6C">
      <w:pPr>
        <w:numPr>
          <w:ilvl w:val="0"/>
          <w:numId w:val="243"/>
        </w:numPr>
      </w:pPr>
      <w:r w:rsidRPr="00440D6C">
        <w:t>Major defense event tier</w:t>
      </w:r>
    </w:p>
    <w:p w14:paraId="5CD7AB74" w14:textId="77777777" w:rsidR="00440D6C" w:rsidRPr="00440D6C" w:rsidRDefault="00440D6C" w:rsidP="00440D6C">
      <w:pPr>
        <w:numPr>
          <w:ilvl w:val="0"/>
          <w:numId w:val="243"/>
        </w:numPr>
      </w:pPr>
      <w:r w:rsidRPr="00440D6C">
        <w:t>Village attack route or corrupted spirit route</w:t>
      </w:r>
    </w:p>
    <w:p w14:paraId="58D96851" w14:textId="77777777" w:rsidR="00440D6C" w:rsidRPr="00440D6C" w:rsidRDefault="00440D6C" w:rsidP="00440D6C">
      <w:pPr>
        <w:numPr>
          <w:ilvl w:val="0"/>
          <w:numId w:val="243"/>
        </w:numPr>
      </w:pPr>
      <w:r w:rsidRPr="00440D6C">
        <w:t>Prisoner / mercy / sacrifice choice</w:t>
      </w:r>
    </w:p>
    <w:p w14:paraId="2783C9D6" w14:textId="77777777" w:rsidR="00440D6C" w:rsidRPr="00440D6C" w:rsidRDefault="00440D6C" w:rsidP="00440D6C">
      <w:pPr>
        <w:numPr>
          <w:ilvl w:val="0"/>
          <w:numId w:val="243"/>
        </w:numPr>
      </w:pPr>
      <w:r w:rsidRPr="00440D6C">
        <w:t>Final act setup</w:t>
      </w:r>
    </w:p>
    <w:p w14:paraId="05E2EB7D" w14:textId="77777777" w:rsidR="00440D6C" w:rsidRPr="00440D6C" w:rsidRDefault="00440D6C" w:rsidP="00440D6C">
      <w:pPr>
        <w:rPr>
          <w:b/>
          <w:bCs/>
        </w:rPr>
      </w:pPr>
      <w:r w:rsidRPr="00440D6C">
        <w:rPr>
          <w:b/>
          <w:bCs/>
        </w:rPr>
        <w:t>Design Notes</w:t>
      </w:r>
    </w:p>
    <w:p w14:paraId="6D70DE98" w14:textId="77777777" w:rsidR="00440D6C" w:rsidRPr="00440D6C" w:rsidRDefault="00440D6C" w:rsidP="00440D6C">
      <w:r w:rsidRPr="00440D6C">
        <w:t>The attackers depend on player alignment.</w:t>
      </w:r>
    </w:p>
    <w:p w14:paraId="1E18524D" w14:textId="77777777" w:rsidR="00440D6C" w:rsidRPr="00440D6C" w:rsidRDefault="00440D6C" w:rsidP="00440D6C">
      <w:r w:rsidRPr="00440D6C">
        <w:t>High Village Trust:</w:t>
      </w:r>
    </w:p>
    <w:p w14:paraId="261A08CD" w14:textId="77777777" w:rsidR="00440D6C" w:rsidRPr="00440D6C" w:rsidRDefault="00440D6C" w:rsidP="00440D6C">
      <w:pPr>
        <w:numPr>
          <w:ilvl w:val="0"/>
          <w:numId w:val="244"/>
        </w:numPr>
      </w:pPr>
      <w:r w:rsidRPr="00440D6C">
        <w:t>Corrupted spirits or blight creatures attack.</w:t>
      </w:r>
    </w:p>
    <w:p w14:paraId="4FD0561F" w14:textId="77777777" w:rsidR="00440D6C" w:rsidRPr="00440D6C" w:rsidRDefault="00440D6C" w:rsidP="00440D6C">
      <w:r w:rsidRPr="00440D6C">
        <w:t>Low Village Trust:</w:t>
      </w:r>
    </w:p>
    <w:p w14:paraId="0684BF34" w14:textId="77777777" w:rsidR="00440D6C" w:rsidRPr="00440D6C" w:rsidRDefault="00440D6C" w:rsidP="00440D6C">
      <w:pPr>
        <w:numPr>
          <w:ilvl w:val="0"/>
          <w:numId w:val="245"/>
        </w:numPr>
      </w:pPr>
      <w:r w:rsidRPr="00440D6C">
        <w:t>Angry villagers attack with torches.</w:t>
      </w:r>
    </w:p>
    <w:p w14:paraId="2DA7DC7F" w14:textId="77777777" w:rsidR="00440D6C" w:rsidRPr="00440D6C" w:rsidRDefault="00440D6C" w:rsidP="00440D6C">
      <w:r w:rsidRPr="00440D6C">
        <w:t>High Wild Influence:</w:t>
      </w:r>
    </w:p>
    <w:p w14:paraId="1BC2CD3B" w14:textId="77777777" w:rsidR="00440D6C" w:rsidRPr="00440D6C" w:rsidRDefault="00440D6C" w:rsidP="00440D6C">
      <w:pPr>
        <w:numPr>
          <w:ilvl w:val="0"/>
          <w:numId w:val="246"/>
        </w:numPr>
      </w:pPr>
      <w:r w:rsidRPr="00440D6C">
        <w:t>Hunters and villagers may form a mob.</w:t>
      </w:r>
    </w:p>
    <w:p w14:paraId="1B4802CA" w14:textId="77777777" w:rsidR="00440D6C" w:rsidRPr="00440D6C" w:rsidRDefault="00440D6C" w:rsidP="00440D6C">
      <w:r w:rsidRPr="00440D6C">
        <w:t>Balanced:</w:t>
      </w:r>
    </w:p>
    <w:p w14:paraId="349FB542" w14:textId="77777777" w:rsidR="00440D6C" w:rsidRPr="00440D6C" w:rsidRDefault="00440D6C" w:rsidP="00440D6C">
      <w:pPr>
        <w:numPr>
          <w:ilvl w:val="0"/>
          <w:numId w:val="247"/>
        </w:numPr>
      </w:pPr>
      <w:r w:rsidRPr="00440D6C">
        <w:t>Both human and spirit tensions appear.</w:t>
      </w:r>
    </w:p>
    <w:p w14:paraId="6DF96F74" w14:textId="77777777" w:rsidR="00440D6C" w:rsidRPr="00440D6C" w:rsidRDefault="00440D6C" w:rsidP="00440D6C">
      <w:r w:rsidRPr="00440D6C">
        <w:t>Important:</w:t>
      </w:r>
      <w:r w:rsidRPr="00440D6C">
        <w:br/>
        <w:t>If villagers attack, the player should be able to defeat them without killing them unless they choose darker actions.</w:t>
      </w:r>
    </w:p>
    <w:p w14:paraId="1535A41D" w14:textId="77777777" w:rsidR="00440D6C" w:rsidRPr="00440D6C" w:rsidRDefault="00440D6C" w:rsidP="00440D6C">
      <w:r w:rsidRPr="00440D6C">
        <w:t>This quest should be intense but not force the player into murder.</w:t>
      </w:r>
    </w:p>
    <w:p w14:paraId="45E5A076" w14:textId="77777777" w:rsidR="00440D6C" w:rsidRPr="00440D6C" w:rsidRDefault="00440D6C" w:rsidP="00440D6C">
      <w:r w:rsidRPr="00440D6C">
        <w:pict w14:anchorId="777F4BE2">
          <v:rect id="_x0000_i2237" style="width:0;height:1.5pt" o:hralign="center" o:hrstd="t" o:hr="t" fillcolor="#a0a0a0" stroked="f"/>
        </w:pict>
      </w:r>
    </w:p>
    <w:p w14:paraId="1549A3FD" w14:textId="77777777" w:rsidR="00440D6C" w:rsidRPr="00440D6C" w:rsidRDefault="00440D6C" w:rsidP="00440D6C">
      <w:pPr>
        <w:rPr>
          <w:b/>
          <w:bCs/>
        </w:rPr>
      </w:pPr>
      <w:r w:rsidRPr="00440D6C">
        <w:rPr>
          <w:b/>
          <w:bCs/>
        </w:rPr>
        <w:lastRenderedPageBreak/>
        <w:t>MSQ_46_GrandpasFinalMemory</w:t>
      </w:r>
    </w:p>
    <w:p w14:paraId="4524E193" w14:textId="77777777" w:rsidR="00440D6C" w:rsidRPr="00440D6C" w:rsidRDefault="00440D6C" w:rsidP="00440D6C">
      <w:pPr>
        <w:rPr>
          <w:b/>
          <w:bCs/>
        </w:rPr>
      </w:pPr>
      <w:r w:rsidRPr="00440D6C">
        <w:rPr>
          <w:b/>
          <w:bCs/>
        </w:rPr>
        <w:t>Display Name</w:t>
      </w:r>
    </w:p>
    <w:p w14:paraId="32EE94E0" w14:textId="77777777" w:rsidR="00440D6C" w:rsidRPr="00440D6C" w:rsidRDefault="00440D6C" w:rsidP="00440D6C">
      <w:r w:rsidRPr="00440D6C">
        <w:rPr>
          <w:b/>
          <w:bCs/>
        </w:rPr>
        <w:t>Grandpa’s Final Memory</w:t>
      </w:r>
    </w:p>
    <w:p w14:paraId="05D2325D" w14:textId="77777777" w:rsidR="00440D6C" w:rsidRPr="00440D6C" w:rsidRDefault="00440D6C" w:rsidP="00440D6C">
      <w:pPr>
        <w:rPr>
          <w:b/>
          <w:bCs/>
        </w:rPr>
      </w:pPr>
      <w:r w:rsidRPr="00440D6C">
        <w:rPr>
          <w:b/>
          <w:bCs/>
        </w:rPr>
        <w:t>Prerequisites</w:t>
      </w:r>
    </w:p>
    <w:p w14:paraId="6BE2DD38" w14:textId="77777777" w:rsidR="00440D6C" w:rsidRPr="00440D6C" w:rsidRDefault="00440D6C" w:rsidP="00440D6C">
      <w:r w:rsidRPr="00440D6C">
        <w:t>Complete MSQ_45_TheNightOfTorches</w:t>
      </w:r>
      <w:r w:rsidRPr="00440D6C">
        <w:br/>
        <w:t>Restore Dream Altar.</w:t>
      </w:r>
    </w:p>
    <w:p w14:paraId="794D9976" w14:textId="77777777" w:rsidR="00440D6C" w:rsidRPr="00440D6C" w:rsidRDefault="00440D6C" w:rsidP="00440D6C">
      <w:pPr>
        <w:rPr>
          <w:b/>
          <w:bCs/>
        </w:rPr>
      </w:pPr>
      <w:r w:rsidRPr="00440D6C">
        <w:rPr>
          <w:b/>
          <w:bCs/>
        </w:rPr>
        <w:t>Quest Giver</w:t>
      </w:r>
    </w:p>
    <w:p w14:paraId="31054844" w14:textId="77777777" w:rsidR="00440D6C" w:rsidRPr="00440D6C" w:rsidRDefault="00440D6C" w:rsidP="00440D6C">
      <w:r w:rsidRPr="00440D6C">
        <w:t>Dream Altar.</w:t>
      </w:r>
    </w:p>
    <w:p w14:paraId="32B2310B" w14:textId="77777777" w:rsidR="00440D6C" w:rsidRPr="00440D6C" w:rsidRDefault="00440D6C" w:rsidP="00440D6C">
      <w:pPr>
        <w:rPr>
          <w:b/>
          <w:bCs/>
        </w:rPr>
      </w:pPr>
      <w:r w:rsidRPr="00440D6C">
        <w:rPr>
          <w:b/>
          <w:bCs/>
        </w:rPr>
        <w:t>Location</w:t>
      </w:r>
    </w:p>
    <w:p w14:paraId="791052C0" w14:textId="77777777" w:rsidR="00440D6C" w:rsidRPr="00440D6C" w:rsidRDefault="00440D6C" w:rsidP="00440D6C">
      <w:r w:rsidRPr="00440D6C">
        <w:t>Dream version of farm.</w:t>
      </w:r>
    </w:p>
    <w:p w14:paraId="02439534" w14:textId="77777777" w:rsidR="00440D6C" w:rsidRPr="00440D6C" w:rsidRDefault="00440D6C" w:rsidP="00440D6C">
      <w:pPr>
        <w:rPr>
          <w:b/>
          <w:bCs/>
        </w:rPr>
      </w:pPr>
      <w:r w:rsidRPr="00440D6C">
        <w:rPr>
          <w:b/>
          <w:bCs/>
        </w:rPr>
        <w:t>Objectives</w:t>
      </w:r>
    </w:p>
    <w:p w14:paraId="75BF8C55" w14:textId="77777777" w:rsidR="00440D6C" w:rsidRPr="00440D6C" w:rsidRDefault="00440D6C" w:rsidP="00440D6C">
      <w:pPr>
        <w:numPr>
          <w:ilvl w:val="0"/>
          <w:numId w:val="248"/>
        </w:numPr>
      </w:pPr>
      <w:r w:rsidRPr="00440D6C">
        <w:t>Sleep after defense event.</w:t>
      </w:r>
    </w:p>
    <w:p w14:paraId="50778BAC" w14:textId="77777777" w:rsidR="00440D6C" w:rsidRPr="00440D6C" w:rsidRDefault="00440D6C" w:rsidP="00440D6C">
      <w:pPr>
        <w:numPr>
          <w:ilvl w:val="0"/>
          <w:numId w:val="248"/>
        </w:numPr>
      </w:pPr>
      <w:r w:rsidRPr="00440D6C">
        <w:t>Enter dream memory.</w:t>
      </w:r>
    </w:p>
    <w:p w14:paraId="15361A88" w14:textId="77777777" w:rsidR="00440D6C" w:rsidRPr="00440D6C" w:rsidRDefault="00440D6C" w:rsidP="00440D6C">
      <w:pPr>
        <w:numPr>
          <w:ilvl w:val="0"/>
          <w:numId w:val="248"/>
        </w:numPr>
      </w:pPr>
      <w:r w:rsidRPr="00440D6C">
        <w:t>Witness Grandpa making a final choice.</w:t>
      </w:r>
    </w:p>
    <w:p w14:paraId="57A48D1A" w14:textId="77777777" w:rsidR="00440D6C" w:rsidRPr="00440D6C" w:rsidRDefault="00440D6C" w:rsidP="00440D6C">
      <w:pPr>
        <w:numPr>
          <w:ilvl w:val="0"/>
          <w:numId w:val="248"/>
        </w:numPr>
      </w:pPr>
      <w:r w:rsidRPr="00440D6C">
        <w:t>Learn about ancient entity beneath the farm.</w:t>
      </w:r>
    </w:p>
    <w:p w14:paraId="5EC5F30A" w14:textId="77777777" w:rsidR="00440D6C" w:rsidRPr="00440D6C" w:rsidRDefault="00440D6C" w:rsidP="00440D6C">
      <w:pPr>
        <w:numPr>
          <w:ilvl w:val="0"/>
          <w:numId w:val="248"/>
        </w:numPr>
      </w:pPr>
      <w:r w:rsidRPr="00440D6C">
        <w:t>Wake with final journal page.</w:t>
      </w:r>
    </w:p>
    <w:p w14:paraId="6B09A33E" w14:textId="77777777" w:rsidR="00440D6C" w:rsidRPr="00440D6C" w:rsidRDefault="00440D6C" w:rsidP="00440D6C">
      <w:pPr>
        <w:rPr>
          <w:b/>
          <w:bCs/>
        </w:rPr>
      </w:pPr>
      <w:r w:rsidRPr="00440D6C">
        <w:rPr>
          <w:b/>
          <w:bCs/>
        </w:rPr>
        <w:t>Unlocks</w:t>
      </w:r>
    </w:p>
    <w:p w14:paraId="6BC86ED7" w14:textId="77777777" w:rsidR="00440D6C" w:rsidRPr="00440D6C" w:rsidRDefault="00440D6C" w:rsidP="00440D6C">
      <w:pPr>
        <w:numPr>
          <w:ilvl w:val="0"/>
          <w:numId w:val="249"/>
        </w:numPr>
      </w:pPr>
      <w:r w:rsidRPr="00440D6C">
        <w:t>Full Grandpa revelation</w:t>
      </w:r>
    </w:p>
    <w:p w14:paraId="03512EE9" w14:textId="77777777" w:rsidR="00440D6C" w:rsidRPr="00440D6C" w:rsidRDefault="00440D6C" w:rsidP="00440D6C">
      <w:pPr>
        <w:numPr>
          <w:ilvl w:val="0"/>
          <w:numId w:val="249"/>
        </w:numPr>
      </w:pPr>
      <w:r w:rsidRPr="00440D6C">
        <w:t>Ancient entity truth</w:t>
      </w:r>
    </w:p>
    <w:p w14:paraId="5C815D69" w14:textId="77777777" w:rsidR="00440D6C" w:rsidRPr="00440D6C" w:rsidRDefault="00440D6C" w:rsidP="00440D6C">
      <w:pPr>
        <w:numPr>
          <w:ilvl w:val="0"/>
          <w:numId w:val="249"/>
        </w:numPr>
      </w:pPr>
      <w:r w:rsidRPr="00440D6C">
        <w:t>Final ending route selection</w:t>
      </w:r>
    </w:p>
    <w:p w14:paraId="69E96AE6" w14:textId="77777777" w:rsidR="00440D6C" w:rsidRPr="00440D6C" w:rsidRDefault="00440D6C" w:rsidP="00440D6C">
      <w:pPr>
        <w:numPr>
          <w:ilvl w:val="0"/>
          <w:numId w:val="249"/>
        </w:numPr>
      </w:pPr>
      <w:r w:rsidRPr="00440D6C">
        <w:t>Act 6 trigger</w:t>
      </w:r>
    </w:p>
    <w:p w14:paraId="3AB6DDA9" w14:textId="77777777" w:rsidR="00440D6C" w:rsidRPr="00440D6C" w:rsidRDefault="00440D6C" w:rsidP="00440D6C">
      <w:pPr>
        <w:rPr>
          <w:b/>
          <w:bCs/>
        </w:rPr>
      </w:pPr>
      <w:r w:rsidRPr="00440D6C">
        <w:rPr>
          <w:b/>
          <w:bCs/>
        </w:rPr>
        <w:t>Design Notes</w:t>
      </w:r>
    </w:p>
    <w:p w14:paraId="146269A6" w14:textId="77777777" w:rsidR="00440D6C" w:rsidRPr="00440D6C" w:rsidRDefault="00440D6C" w:rsidP="00440D6C">
      <w:r w:rsidRPr="00440D6C">
        <w:t>This is the end of Act 5.</w:t>
      </w:r>
    </w:p>
    <w:p w14:paraId="1E7BC333" w14:textId="77777777" w:rsidR="00440D6C" w:rsidRPr="00440D6C" w:rsidRDefault="00440D6C" w:rsidP="00440D6C">
      <w:r w:rsidRPr="00440D6C">
        <w:t>Revelation:</w:t>
      </w:r>
    </w:p>
    <w:p w14:paraId="0CFC305B" w14:textId="77777777" w:rsidR="00440D6C" w:rsidRPr="00440D6C" w:rsidRDefault="00440D6C" w:rsidP="00440D6C">
      <w:pPr>
        <w:numPr>
          <w:ilvl w:val="0"/>
          <w:numId w:val="250"/>
        </w:numPr>
      </w:pPr>
      <w:r w:rsidRPr="00440D6C">
        <w:t>Grandpa was the caretaker of Briarwake Farm.</w:t>
      </w:r>
    </w:p>
    <w:p w14:paraId="41D7C8B5" w14:textId="77777777" w:rsidR="00440D6C" w:rsidRPr="00440D6C" w:rsidRDefault="00440D6C" w:rsidP="00440D6C">
      <w:pPr>
        <w:numPr>
          <w:ilvl w:val="0"/>
          <w:numId w:val="250"/>
        </w:numPr>
      </w:pPr>
      <w:r w:rsidRPr="00440D6C">
        <w:t>The farm is built over a living ancient root network.</w:t>
      </w:r>
    </w:p>
    <w:p w14:paraId="0E3BA3B2" w14:textId="77777777" w:rsidR="00440D6C" w:rsidRPr="00440D6C" w:rsidRDefault="00440D6C" w:rsidP="00440D6C">
      <w:pPr>
        <w:numPr>
          <w:ilvl w:val="0"/>
          <w:numId w:val="250"/>
        </w:numPr>
      </w:pPr>
      <w:r w:rsidRPr="00440D6C">
        <w:lastRenderedPageBreak/>
        <w:t>The altars either strengthen balance or feed the entity.</w:t>
      </w:r>
    </w:p>
    <w:p w14:paraId="21039246" w14:textId="77777777" w:rsidR="00440D6C" w:rsidRPr="00440D6C" w:rsidRDefault="00440D6C" w:rsidP="00440D6C">
      <w:pPr>
        <w:numPr>
          <w:ilvl w:val="0"/>
          <w:numId w:val="250"/>
        </w:numPr>
      </w:pPr>
      <w:r w:rsidRPr="00440D6C">
        <w:t>Grandpa may have made mistakes.</w:t>
      </w:r>
    </w:p>
    <w:p w14:paraId="210F3A29" w14:textId="77777777" w:rsidR="00440D6C" w:rsidRPr="00440D6C" w:rsidRDefault="00440D6C" w:rsidP="00440D6C">
      <w:pPr>
        <w:numPr>
          <w:ilvl w:val="0"/>
          <w:numId w:val="250"/>
        </w:numPr>
      </w:pPr>
      <w:r w:rsidRPr="00440D6C">
        <w:t>The player must now choose what to preserve, restore, or release.</w:t>
      </w:r>
    </w:p>
    <w:p w14:paraId="6036E93F" w14:textId="77777777" w:rsidR="00440D6C" w:rsidRPr="00440D6C" w:rsidRDefault="00440D6C" w:rsidP="00440D6C">
      <w:r w:rsidRPr="00440D6C">
        <w:t>This should be emotional, not just lore exposition.</w:t>
      </w:r>
    </w:p>
    <w:p w14:paraId="359EF220" w14:textId="77777777" w:rsidR="00440D6C" w:rsidRPr="00440D6C" w:rsidRDefault="00440D6C" w:rsidP="00440D6C">
      <w:r w:rsidRPr="00440D6C">
        <w:pict w14:anchorId="698F26D1">
          <v:rect id="_x0000_i2238" style="width:0;height:1.5pt" o:hralign="center" o:hrstd="t" o:hr="t" fillcolor="#a0a0a0" stroked="f"/>
        </w:pict>
      </w:r>
    </w:p>
    <w:p w14:paraId="2DBB801B" w14:textId="77777777" w:rsidR="00440D6C" w:rsidRPr="00440D6C" w:rsidRDefault="00440D6C" w:rsidP="00440D6C">
      <w:pPr>
        <w:rPr>
          <w:b/>
          <w:bCs/>
        </w:rPr>
      </w:pPr>
      <w:r w:rsidRPr="00440D6C">
        <w:rPr>
          <w:b/>
          <w:bCs/>
        </w:rPr>
        <w:t>3.9 Act 6: The Final Harvest</w:t>
      </w:r>
    </w:p>
    <w:p w14:paraId="0D2E546B" w14:textId="77777777" w:rsidR="00440D6C" w:rsidRPr="00440D6C" w:rsidRDefault="00440D6C" w:rsidP="00440D6C">
      <w:pPr>
        <w:rPr>
          <w:b/>
          <w:bCs/>
        </w:rPr>
      </w:pPr>
      <w:r w:rsidRPr="00440D6C">
        <w:rPr>
          <w:b/>
          <w:bCs/>
        </w:rPr>
        <w:t>Act Purpose</w:t>
      </w:r>
    </w:p>
    <w:p w14:paraId="456940B9" w14:textId="77777777" w:rsidR="00440D6C" w:rsidRPr="00440D6C" w:rsidRDefault="00440D6C" w:rsidP="00440D6C">
      <w:r w:rsidRPr="00440D6C">
        <w:t>Act 6 resolves the player’s choices. The player commits to an ending path based on reputation, altar progression, sacrifice choices, villager relationships, and spirit reputation.</w:t>
      </w:r>
    </w:p>
    <w:p w14:paraId="71E4C75B" w14:textId="77777777" w:rsidR="00440D6C" w:rsidRPr="00440D6C" w:rsidRDefault="00440D6C" w:rsidP="00440D6C">
      <w:r w:rsidRPr="00440D6C">
        <w:t>The tone should be dramatic, mythic, emotional, and final.</w:t>
      </w:r>
    </w:p>
    <w:p w14:paraId="70C0D934" w14:textId="77777777" w:rsidR="00440D6C" w:rsidRPr="00440D6C" w:rsidRDefault="00440D6C" w:rsidP="00440D6C">
      <w:r w:rsidRPr="00440D6C">
        <w:pict w14:anchorId="33D11ABC">
          <v:rect id="_x0000_i2239" style="width:0;height:1.5pt" o:hralign="center" o:hrstd="t" o:hr="t" fillcolor="#a0a0a0" stroked="f"/>
        </w:pict>
      </w:r>
    </w:p>
    <w:p w14:paraId="31599681" w14:textId="77777777" w:rsidR="00440D6C" w:rsidRPr="00440D6C" w:rsidRDefault="00440D6C" w:rsidP="00440D6C">
      <w:pPr>
        <w:rPr>
          <w:b/>
          <w:bCs/>
        </w:rPr>
      </w:pPr>
      <w:r w:rsidRPr="00440D6C">
        <w:rPr>
          <w:b/>
          <w:bCs/>
        </w:rPr>
        <w:t>MSQ_47_TheFinalHarvest</w:t>
      </w:r>
    </w:p>
    <w:p w14:paraId="54EF9B05" w14:textId="77777777" w:rsidR="00440D6C" w:rsidRPr="00440D6C" w:rsidRDefault="00440D6C" w:rsidP="00440D6C">
      <w:pPr>
        <w:rPr>
          <w:b/>
          <w:bCs/>
        </w:rPr>
      </w:pPr>
      <w:r w:rsidRPr="00440D6C">
        <w:rPr>
          <w:b/>
          <w:bCs/>
        </w:rPr>
        <w:t>Display Name</w:t>
      </w:r>
    </w:p>
    <w:p w14:paraId="071AE596" w14:textId="77777777" w:rsidR="00440D6C" w:rsidRPr="00440D6C" w:rsidRDefault="00440D6C" w:rsidP="00440D6C">
      <w:r w:rsidRPr="00440D6C">
        <w:rPr>
          <w:b/>
          <w:bCs/>
        </w:rPr>
        <w:t>The Final Harvest</w:t>
      </w:r>
    </w:p>
    <w:p w14:paraId="2DE66C02" w14:textId="77777777" w:rsidR="00440D6C" w:rsidRPr="00440D6C" w:rsidRDefault="00440D6C" w:rsidP="00440D6C">
      <w:pPr>
        <w:rPr>
          <w:b/>
          <w:bCs/>
        </w:rPr>
      </w:pPr>
      <w:r w:rsidRPr="00440D6C">
        <w:rPr>
          <w:b/>
          <w:bCs/>
        </w:rPr>
        <w:t>Prerequisites</w:t>
      </w:r>
    </w:p>
    <w:p w14:paraId="7BCA4B42" w14:textId="77777777" w:rsidR="00440D6C" w:rsidRPr="00440D6C" w:rsidRDefault="00440D6C" w:rsidP="00440D6C">
      <w:r w:rsidRPr="00440D6C">
        <w:t>Complete MSQ_46_GrandpasFinalMemory</w:t>
      </w:r>
    </w:p>
    <w:p w14:paraId="1AB62E92" w14:textId="77777777" w:rsidR="00440D6C" w:rsidRPr="00440D6C" w:rsidRDefault="00440D6C" w:rsidP="00440D6C">
      <w:pPr>
        <w:rPr>
          <w:b/>
          <w:bCs/>
        </w:rPr>
      </w:pPr>
      <w:r w:rsidRPr="00440D6C">
        <w:rPr>
          <w:b/>
          <w:bCs/>
        </w:rPr>
        <w:t>Quest Giver</w:t>
      </w:r>
    </w:p>
    <w:p w14:paraId="5A2559CD" w14:textId="77777777" w:rsidR="00440D6C" w:rsidRPr="00440D6C" w:rsidRDefault="00440D6C" w:rsidP="00440D6C">
      <w:r w:rsidRPr="00440D6C">
        <w:t>Grandpa’s final journal page.</w:t>
      </w:r>
    </w:p>
    <w:p w14:paraId="65F2E13E" w14:textId="77777777" w:rsidR="00440D6C" w:rsidRPr="00440D6C" w:rsidRDefault="00440D6C" w:rsidP="00440D6C">
      <w:pPr>
        <w:rPr>
          <w:b/>
          <w:bCs/>
        </w:rPr>
      </w:pPr>
      <w:r w:rsidRPr="00440D6C">
        <w:rPr>
          <w:b/>
          <w:bCs/>
        </w:rPr>
        <w:t>Location</w:t>
      </w:r>
    </w:p>
    <w:p w14:paraId="31B7E436" w14:textId="77777777" w:rsidR="00440D6C" w:rsidRPr="00440D6C" w:rsidRDefault="00440D6C" w:rsidP="00440D6C">
      <w:r w:rsidRPr="00440D6C">
        <w:t>Farm.</w:t>
      </w:r>
    </w:p>
    <w:p w14:paraId="76BAB98A" w14:textId="77777777" w:rsidR="00440D6C" w:rsidRPr="00440D6C" w:rsidRDefault="00440D6C" w:rsidP="00440D6C">
      <w:pPr>
        <w:rPr>
          <w:b/>
          <w:bCs/>
        </w:rPr>
      </w:pPr>
      <w:r w:rsidRPr="00440D6C">
        <w:rPr>
          <w:b/>
          <w:bCs/>
        </w:rPr>
        <w:t>Objectives</w:t>
      </w:r>
    </w:p>
    <w:p w14:paraId="746CDFBC" w14:textId="77777777" w:rsidR="00440D6C" w:rsidRPr="00440D6C" w:rsidRDefault="00440D6C" w:rsidP="00440D6C">
      <w:pPr>
        <w:numPr>
          <w:ilvl w:val="0"/>
          <w:numId w:val="251"/>
        </w:numPr>
      </w:pPr>
      <w:r w:rsidRPr="00440D6C">
        <w:t>Review state of farm.</w:t>
      </w:r>
    </w:p>
    <w:p w14:paraId="0FD03233" w14:textId="77777777" w:rsidR="00440D6C" w:rsidRPr="00440D6C" w:rsidRDefault="00440D6C" w:rsidP="00440D6C">
      <w:pPr>
        <w:numPr>
          <w:ilvl w:val="0"/>
          <w:numId w:val="251"/>
        </w:numPr>
      </w:pPr>
      <w:r w:rsidRPr="00440D6C">
        <w:t>Check altar progress.</w:t>
      </w:r>
    </w:p>
    <w:p w14:paraId="41228E97" w14:textId="77777777" w:rsidR="00440D6C" w:rsidRPr="00440D6C" w:rsidRDefault="00440D6C" w:rsidP="00440D6C">
      <w:pPr>
        <w:numPr>
          <w:ilvl w:val="0"/>
          <w:numId w:val="251"/>
        </w:numPr>
      </w:pPr>
      <w:r w:rsidRPr="00440D6C">
        <w:t>Check village reaction.</w:t>
      </w:r>
    </w:p>
    <w:p w14:paraId="65C51C4E" w14:textId="77777777" w:rsidR="00440D6C" w:rsidRPr="00440D6C" w:rsidRDefault="00440D6C" w:rsidP="00440D6C">
      <w:pPr>
        <w:numPr>
          <w:ilvl w:val="0"/>
          <w:numId w:val="251"/>
        </w:numPr>
      </w:pPr>
      <w:r w:rsidRPr="00440D6C">
        <w:t>Check spirit alliances.</w:t>
      </w:r>
    </w:p>
    <w:p w14:paraId="55DBDA4A" w14:textId="77777777" w:rsidR="00440D6C" w:rsidRPr="00440D6C" w:rsidRDefault="00440D6C" w:rsidP="00440D6C">
      <w:pPr>
        <w:numPr>
          <w:ilvl w:val="0"/>
          <w:numId w:val="251"/>
        </w:numPr>
      </w:pPr>
      <w:r w:rsidRPr="00440D6C">
        <w:t>Choose final path objective.</w:t>
      </w:r>
    </w:p>
    <w:p w14:paraId="6E522FAF" w14:textId="77777777" w:rsidR="00440D6C" w:rsidRPr="00440D6C" w:rsidRDefault="00440D6C" w:rsidP="00440D6C">
      <w:pPr>
        <w:rPr>
          <w:b/>
          <w:bCs/>
        </w:rPr>
      </w:pPr>
      <w:r w:rsidRPr="00440D6C">
        <w:rPr>
          <w:b/>
          <w:bCs/>
        </w:rPr>
        <w:lastRenderedPageBreak/>
        <w:t>Unlocks</w:t>
      </w:r>
    </w:p>
    <w:p w14:paraId="61FC2E81" w14:textId="77777777" w:rsidR="00440D6C" w:rsidRPr="00440D6C" w:rsidRDefault="00440D6C" w:rsidP="00440D6C">
      <w:pPr>
        <w:numPr>
          <w:ilvl w:val="0"/>
          <w:numId w:val="252"/>
        </w:numPr>
      </w:pPr>
      <w:r w:rsidRPr="00440D6C">
        <w:t>Ending route quests</w:t>
      </w:r>
    </w:p>
    <w:p w14:paraId="2290F44A" w14:textId="77777777" w:rsidR="00440D6C" w:rsidRPr="00440D6C" w:rsidRDefault="00440D6C" w:rsidP="00440D6C">
      <w:pPr>
        <w:numPr>
          <w:ilvl w:val="0"/>
          <w:numId w:val="252"/>
        </w:numPr>
      </w:pPr>
      <w:r w:rsidRPr="00440D6C">
        <w:t>Final preparations</w:t>
      </w:r>
    </w:p>
    <w:p w14:paraId="2DF8842A" w14:textId="77777777" w:rsidR="00440D6C" w:rsidRPr="00440D6C" w:rsidRDefault="00440D6C" w:rsidP="00440D6C">
      <w:pPr>
        <w:numPr>
          <w:ilvl w:val="0"/>
          <w:numId w:val="252"/>
        </w:numPr>
      </w:pPr>
      <w:r w:rsidRPr="00440D6C">
        <w:t>Ending eligibility UI or journal hints</w:t>
      </w:r>
    </w:p>
    <w:p w14:paraId="31F30B76" w14:textId="77777777" w:rsidR="00440D6C" w:rsidRPr="00440D6C" w:rsidRDefault="00440D6C" w:rsidP="00440D6C">
      <w:pPr>
        <w:rPr>
          <w:b/>
          <w:bCs/>
        </w:rPr>
      </w:pPr>
      <w:r w:rsidRPr="00440D6C">
        <w:rPr>
          <w:b/>
          <w:bCs/>
        </w:rPr>
        <w:t>Design Notes</w:t>
      </w:r>
    </w:p>
    <w:p w14:paraId="540B7D4A" w14:textId="77777777" w:rsidR="00440D6C" w:rsidRPr="00440D6C" w:rsidRDefault="00440D6C" w:rsidP="00440D6C">
      <w:r w:rsidRPr="00440D6C">
        <w:t>This quest should not be a single button that chooses an ending.</w:t>
      </w:r>
    </w:p>
    <w:p w14:paraId="57D26E67" w14:textId="77777777" w:rsidR="00440D6C" w:rsidRPr="00440D6C" w:rsidRDefault="00440D6C" w:rsidP="00440D6C">
      <w:r w:rsidRPr="00440D6C">
        <w:t>Instead, it should evaluate the player’s long-term actions and present available paths.</w:t>
      </w:r>
    </w:p>
    <w:p w14:paraId="3EE23C2F" w14:textId="77777777" w:rsidR="00440D6C" w:rsidRPr="00440D6C" w:rsidRDefault="00440D6C" w:rsidP="00440D6C">
      <w:r w:rsidRPr="00440D6C">
        <w:t>Possible available paths:</w:t>
      </w:r>
    </w:p>
    <w:p w14:paraId="082BBDF4" w14:textId="77777777" w:rsidR="00440D6C" w:rsidRPr="00440D6C" w:rsidRDefault="00440D6C" w:rsidP="00440D6C">
      <w:pPr>
        <w:numPr>
          <w:ilvl w:val="0"/>
          <w:numId w:val="253"/>
        </w:numPr>
      </w:pPr>
      <w:r w:rsidRPr="00440D6C">
        <w:t>Community Farm</w:t>
      </w:r>
    </w:p>
    <w:p w14:paraId="1122FC2E" w14:textId="77777777" w:rsidR="00440D6C" w:rsidRPr="00440D6C" w:rsidRDefault="00440D6C" w:rsidP="00440D6C">
      <w:pPr>
        <w:numPr>
          <w:ilvl w:val="0"/>
          <w:numId w:val="253"/>
        </w:numPr>
      </w:pPr>
      <w:r w:rsidRPr="00440D6C">
        <w:t>Spirit Guardian</w:t>
      </w:r>
    </w:p>
    <w:p w14:paraId="06312F94" w14:textId="77777777" w:rsidR="00440D6C" w:rsidRPr="00440D6C" w:rsidRDefault="00440D6C" w:rsidP="00440D6C">
      <w:pPr>
        <w:numPr>
          <w:ilvl w:val="0"/>
          <w:numId w:val="253"/>
        </w:numPr>
      </w:pPr>
      <w:r w:rsidRPr="00440D6C">
        <w:t>Cultivator of the Wild</w:t>
      </w:r>
    </w:p>
    <w:p w14:paraId="27FB0374" w14:textId="77777777" w:rsidR="00440D6C" w:rsidRPr="00440D6C" w:rsidRDefault="00440D6C" w:rsidP="00440D6C">
      <w:pPr>
        <w:numPr>
          <w:ilvl w:val="0"/>
          <w:numId w:val="253"/>
        </w:numPr>
      </w:pPr>
      <w:r w:rsidRPr="00440D6C">
        <w:t>Blood Harvest</w:t>
      </w:r>
    </w:p>
    <w:p w14:paraId="63C045F1" w14:textId="77777777" w:rsidR="00440D6C" w:rsidRPr="00440D6C" w:rsidRDefault="00440D6C" w:rsidP="00440D6C">
      <w:pPr>
        <w:numPr>
          <w:ilvl w:val="0"/>
          <w:numId w:val="253"/>
        </w:numPr>
      </w:pPr>
      <w:r w:rsidRPr="00440D6C">
        <w:t>Secret Grandpa Ending</w:t>
      </w:r>
    </w:p>
    <w:p w14:paraId="62480F5B" w14:textId="77777777" w:rsidR="00440D6C" w:rsidRPr="00440D6C" w:rsidRDefault="00440D6C" w:rsidP="00440D6C">
      <w:r w:rsidRPr="00440D6C">
        <w:t>Unavailable paths should be hinted at through journal language, not necessarily shown as failed checklists.</w:t>
      </w:r>
    </w:p>
    <w:p w14:paraId="018209FA" w14:textId="77777777" w:rsidR="00440D6C" w:rsidRPr="00440D6C" w:rsidRDefault="00440D6C" w:rsidP="00440D6C">
      <w:r w:rsidRPr="00440D6C">
        <w:pict w14:anchorId="77FB6CF8">
          <v:rect id="_x0000_i2240" style="width:0;height:1.5pt" o:hralign="center" o:hrstd="t" o:hr="t" fillcolor="#a0a0a0" stroked="f"/>
        </w:pict>
      </w:r>
    </w:p>
    <w:p w14:paraId="74C56F38" w14:textId="77777777" w:rsidR="00440D6C" w:rsidRPr="00440D6C" w:rsidRDefault="00440D6C" w:rsidP="00440D6C">
      <w:pPr>
        <w:rPr>
          <w:b/>
          <w:bCs/>
        </w:rPr>
      </w:pPr>
      <w:r w:rsidRPr="00440D6C">
        <w:rPr>
          <w:b/>
          <w:bCs/>
        </w:rPr>
        <w:t>3.10 Ending Route: Community Farm</w:t>
      </w:r>
    </w:p>
    <w:p w14:paraId="5548A869" w14:textId="77777777" w:rsidR="00440D6C" w:rsidRPr="00440D6C" w:rsidRDefault="00440D6C" w:rsidP="00440D6C">
      <w:pPr>
        <w:rPr>
          <w:b/>
          <w:bCs/>
        </w:rPr>
      </w:pPr>
      <w:r w:rsidRPr="00440D6C">
        <w:rPr>
          <w:b/>
          <w:bCs/>
        </w:rPr>
        <w:t>MSQ_48A_TheVillageStandsWithYou</w:t>
      </w:r>
    </w:p>
    <w:p w14:paraId="5F71AD44" w14:textId="77777777" w:rsidR="00440D6C" w:rsidRPr="00440D6C" w:rsidRDefault="00440D6C" w:rsidP="00440D6C">
      <w:pPr>
        <w:rPr>
          <w:b/>
          <w:bCs/>
        </w:rPr>
      </w:pPr>
      <w:r w:rsidRPr="00440D6C">
        <w:rPr>
          <w:b/>
          <w:bCs/>
        </w:rPr>
        <w:t>Display Name</w:t>
      </w:r>
    </w:p>
    <w:p w14:paraId="271103D7" w14:textId="77777777" w:rsidR="00440D6C" w:rsidRPr="00440D6C" w:rsidRDefault="00440D6C" w:rsidP="00440D6C">
      <w:r w:rsidRPr="00440D6C">
        <w:rPr>
          <w:b/>
          <w:bCs/>
        </w:rPr>
        <w:t>The Village Stands With You</w:t>
      </w:r>
    </w:p>
    <w:p w14:paraId="52CD056D" w14:textId="77777777" w:rsidR="00440D6C" w:rsidRPr="00440D6C" w:rsidRDefault="00440D6C" w:rsidP="00440D6C">
      <w:pPr>
        <w:rPr>
          <w:b/>
          <w:bCs/>
        </w:rPr>
      </w:pPr>
      <w:r w:rsidRPr="00440D6C">
        <w:rPr>
          <w:b/>
          <w:bCs/>
        </w:rPr>
        <w:t>Prerequisites</w:t>
      </w:r>
    </w:p>
    <w:p w14:paraId="1E561AE4" w14:textId="77777777" w:rsidR="00440D6C" w:rsidRPr="00440D6C" w:rsidRDefault="00440D6C" w:rsidP="00440D6C">
      <w:r w:rsidRPr="00440D6C">
        <w:t>Available if:</w:t>
      </w:r>
    </w:p>
    <w:p w14:paraId="68524CB5" w14:textId="77777777" w:rsidR="00440D6C" w:rsidRPr="00440D6C" w:rsidRDefault="00440D6C" w:rsidP="00440D6C">
      <w:pPr>
        <w:numPr>
          <w:ilvl w:val="0"/>
          <w:numId w:val="254"/>
        </w:numPr>
      </w:pPr>
      <w:r w:rsidRPr="00440D6C">
        <w:t>Village Trust is high.</w:t>
      </w:r>
    </w:p>
    <w:p w14:paraId="38559837" w14:textId="77777777" w:rsidR="00440D6C" w:rsidRPr="00440D6C" w:rsidRDefault="00440D6C" w:rsidP="00440D6C">
      <w:pPr>
        <w:numPr>
          <w:ilvl w:val="0"/>
          <w:numId w:val="254"/>
        </w:numPr>
      </w:pPr>
      <w:r w:rsidRPr="00440D6C">
        <w:t>Wild Influence is low or moderate.</w:t>
      </w:r>
    </w:p>
    <w:p w14:paraId="46BD555D" w14:textId="77777777" w:rsidR="00440D6C" w:rsidRPr="00440D6C" w:rsidRDefault="00440D6C" w:rsidP="00440D6C">
      <w:pPr>
        <w:numPr>
          <w:ilvl w:val="0"/>
          <w:numId w:val="254"/>
        </w:numPr>
      </w:pPr>
      <w:r w:rsidRPr="00440D6C">
        <w:t>Sacrifice count is zero or very low.</w:t>
      </w:r>
    </w:p>
    <w:p w14:paraId="6880B363" w14:textId="77777777" w:rsidR="00440D6C" w:rsidRPr="00440D6C" w:rsidRDefault="00440D6C" w:rsidP="00440D6C">
      <w:pPr>
        <w:numPr>
          <w:ilvl w:val="0"/>
          <w:numId w:val="254"/>
        </w:numPr>
      </w:pPr>
      <w:r w:rsidRPr="00440D6C">
        <w:t>Several villager questlines are completed.</w:t>
      </w:r>
    </w:p>
    <w:p w14:paraId="2C6EDEAB" w14:textId="77777777" w:rsidR="00440D6C" w:rsidRPr="00440D6C" w:rsidRDefault="00440D6C" w:rsidP="00440D6C">
      <w:pPr>
        <w:rPr>
          <w:b/>
          <w:bCs/>
        </w:rPr>
      </w:pPr>
      <w:r w:rsidRPr="00440D6C">
        <w:rPr>
          <w:b/>
          <w:bCs/>
        </w:rPr>
        <w:lastRenderedPageBreak/>
        <w:t>Quest Giver</w:t>
      </w:r>
    </w:p>
    <w:p w14:paraId="346109B5" w14:textId="77777777" w:rsidR="00440D6C" w:rsidRPr="00440D6C" w:rsidRDefault="00440D6C" w:rsidP="00440D6C">
      <w:r w:rsidRPr="00440D6C">
        <w:t>Mayor / village supporters.</w:t>
      </w:r>
    </w:p>
    <w:p w14:paraId="09BE3874" w14:textId="77777777" w:rsidR="00440D6C" w:rsidRPr="00440D6C" w:rsidRDefault="00440D6C" w:rsidP="00440D6C">
      <w:pPr>
        <w:rPr>
          <w:b/>
          <w:bCs/>
        </w:rPr>
      </w:pPr>
      <w:r w:rsidRPr="00440D6C">
        <w:rPr>
          <w:b/>
          <w:bCs/>
        </w:rPr>
        <w:t>Location</w:t>
      </w:r>
    </w:p>
    <w:p w14:paraId="6188697E" w14:textId="77777777" w:rsidR="00440D6C" w:rsidRPr="00440D6C" w:rsidRDefault="00440D6C" w:rsidP="00440D6C">
      <w:r w:rsidRPr="00440D6C">
        <w:t>Village and farm.</w:t>
      </w:r>
    </w:p>
    <w:p w14:paraId="4943FF2F" w14:textId="77777777" w:rsidR="00440D6C" w:rsidRPr="00440D6C" w:rsidRDefault="00440D6C" w:rsidP="00440D6C">
      <w:pPr>
        <w:rPr>
          <w:b/>
          <w:bCs/>
        </w:rPr>
      </w:pPr>
      <w:r w:rsidRPr="00440D6C">
        <w:rPr>
          <w:b/>
          <w:bCs/>
        </w:rPr>
        <w:t>Objectives</w:t>
      </w:r>
    </w:p>
    <w:p w14:paraId="50A183F1" w14:textId="77777777" w:rsidR="00440D6C" w:rsidRPr="00440D6C" w:rsidRDefault="00440D6C" w:rsidP="00440D6C">
      <w:pPr>
        <w:numPr>
          <w:ilvl w:val="0"/>
          <w:numId w:val="255"/>
        </w:numPr>
      </w:pPr>
      <w:r w:rsidRPr="00440D6C">
        <w:t>Speak to Mayor.</w:t>
      </w:r>
    </w:p>
    <w:p w14:paraId="5F4F9488" w14:textId="77777777" w:rsidR="00440D6C" w:rsidRPr="00440D6C" w:rsidRDefault="00440D6C" w:rsidP="00440D6C">
      <w:pPr>
        <w:numPr>
          <w:ilvl w:val="0"/>
          <w:numId w:val="255"/>
        </w:numPr>
      </w:pPr>
      <w:r w:rsidRPr="00440D6C">
        <w:t>Gather village support.</w:t>
      </w:r>
    </w:p>
    <w:p w14:paraId="0B021966" w14:textId="77777777" w:rsidR="00440D6C" w:rsidRPr="00440D6C" w:rsidRDefault="00440D6C" w:rsidP="00440D6C">
      <w:pPr>
        <w:numPr>
          <w:ilvl w:val="0"/>
          <w:numId w:val="255"/>
        </w:numPr>
      </w:pPr>
      <w:r w:rsidRPr="00440D6C">
        <w:t>Complete final community project.</w:t>
      </w:r>
    </w:p>
    <w:p w14:paraId="6A95186C" w14:textId="77777777" w:rsidR="00440D6C" w:rsidRPr="00440D6C" w:rsidRDefault="00440D6C" w:rsidP="00440D6C">
      <w:pPr>
        <w:numPr>
          <w:ilvl w:val="0"/>
          <w:numId w:val="255"/>
        </w:numPr>
      </w:pPr>
      <w:r w:rsidRPr="00440D6C">
        <w:t>Prepare farm for final spirit disturbance.</w:t>
      </w:r>
    </w:p>
    <w:p w14:paraId="74D6D42D" w14:textId="77777777" w:rsidR="00440D6C" w:rsidRPr="00440D6C" w:rsidRDefault="00440D6C" w:rsidP="00440D6C">
      <w:pPr>
        <w:numPr>
          <w:ilvl w:val="0"/>
          <w:numId w:val="255"/>
        </w:numPr>
      </w:pPr>
      <w:r w:rsidRPr="00440D6C">
        <w:t>Defend farm with villagers.</w:t>
      </w:r>
    </w:p>
    <w:p w14:paraId="7096C698" w14:textId="77777777" w:rsidR="00440D6C" w:rsidRPr="00440D6C" w:rsidRDefault="00440D6C" w:rsidP="00440D6C">
      <w:pPr>
        <w:rPr>
          <w:b/>
          <w:bCs/>
        </w:rPr>
      </w:pPr>
      <w:r w:rsidRPr="00440D6C">
        <w:rPr>
          <w:b/>
          <w:bCs/>
        </w:rPr>
        <w:t>Unlocks</w:t>
      </w:r>
    </w:p>
    <w:p w14:paraId="634DA5FC" w14:textId="77777777" w:rsidR="00440D6C" w:rsidRPr="00440D6C" w:rsidRDefault="00440D6C" w:rsidP="00440D6C">
      <w:pPr>
        <w:numPr>
          <w:ilvl w:val="0"/>
          <w:numId w:val="256"/>
        </w:numPr>
      </w:pPr>
      <w:r w:rsidRPr="00440D6C">
        <w:t>Community ending sequence</w:t>
      </w:r>
    </w:p>
    <w:p w14:paraId="34E59CA0" w14:textId="77777777" w:rsidR="00440D6C" w:rsidRPr="00440D6C" w:rsidRDefault="00440D6C" w:rsidP="00440D6C">
      <w:pPr>
        <w:numPr>
          <w:ilvl w:val="0"/>
          <w:numId w:val="256"/>
        </w:numPr>
      </w:pPr>
      <w:r w:rsidRPr="00440D6C">
        <w:t>Villager support during final event</w:t>
      </w:r>
    </w:p>
    <w:p w14:paraId="67B66510" w14:textId="77777777" w:rsidR="00440D6C" w:rsidRPr="00440D6C" w:rsidRDefault="00440D6C" w:rsidP="00440D6C">
      <w:pPr>
        <w:numPr>
          <w:ilvl w:val="0"/>
          <w:numId w:val="256"/>
        </w:numPr>
      </w:pPr>
      <w:r w:rsidRPr="00440D6C">
        <w:t>Community Farm epilogue</w:t>
      </w:r>
    </w:p>
    <w:p w14:paraId="5B5006D4" w14:textId="77777777" w:rsidR="00440D6C" w:rsidRPr="00440D6C" w:rsidRDefault="00440D6C" w:rsidP="00440D6C">
      <w:pPr>
        <w:rPr>
          <w:b/>
          <w:bCs/>
        </w:rPr>
      </w:pPr>
      <w:r w:rsidRPr="00440D6C">
        <w:rPr>
          <w:b/>
          <w:bCs/>
        </w:rPr>
        <w:t>Design Notes</w:t>
      </w:r>
    </w:p>
    <w:p w14:paraId="2822E210" w14:textId="77777777" w:rsidR="00440D6C" w:rsidRPr="00440D6C" w:rsidRDefault="00440D6C" w:rsidP="00440D6C">
      <w:r w:rsidRPr="00440D6C">
        <w:t>This route should not erase spirits. It prioritizes human community and safe coexistence.</w:t>
      </w:r>
    </w:p>
    <w:p w14:paraId="5D473AA1" w14:textId="77777777" w:rsidR="00440D6C" w:rsidRPr="00440D6C" w:rsidRDefault="00440D6C" w:rsidP="00440D6C">
      <w:r w:rsidRPr="00440D6C">
        <w:t>Final conflict:</w:t>
      </w:r>
    </w:p>
    <w:p w14:paraId="10A122E2" w14:textId="77777777" w:rsidR="00440D6C" w:rsidRPr="00440D6C" w:rsidRDefault="00440D6C" w:rsidP="00440D6C">
      <w:pPr>
        <w:numPr>
          <w:ilvl w:val="0"/>
          <w:numId w:val="257"/>
        </w:numPr>
      </w:pPr>
      <w:r w:rsidRPr="00440D6C">
        <w:t>The ancient entity stirs.</w:t>
      </w:r>
    </w:p>
    <w:p w14:paraId="10C3FD43" w14:textId="77777777" w:rsidR="00440D6C" w:rsidRPr="00440D6C" w:rsidRDefault="00440D6C" w:rsidP="00440D6C">
      <w:pPr>
        <w:numPr>
          <w:ilvl w:val="0"/>
          <w:numId w:val="257"/>
        </w:numPr>
      </w:pPr>
      <w:r w:rsidRPr="00440D6C">
        <w:t>Spirits become unstable.</w:t>
      </w:r>
    </w:p>
    <w:p w14:paraId="49D7BFEB" w14:textId="77777777" w:rsidR="00440D6C" w:rsidRPr="00440D6C" w:rsidRDefault="00440D6C" w:rsidP="00440D6C">
      <w:pPr>
        <w:numPr>
          <w:ilvl w:val="0"/>
          <w:numId w:val="257"/>
        </w:numPr>
      </w:pPr>
      <w:r w:rsidRPr="00440D6C">
        <w:t>Villagers help protect the farm.</w:t>
      </w:r>
    </w:p>
    <w:p w14:paraId="74EA6645" w14:textId="77777777" w:rsidR="00440D6C" w:rsidRPr="00440D6C" w:rsidRDefault="00440D6C" w:rsidP="00440D6C">
      <w:r w:rsidRPr="00440D6C">
        <w:t>Ending message:</w:t>
      </w:r>
      <w:r w:rsidRPr="00440D6C">
        <w:br/>
        <w:t>The farm becomes a beloved community space. Spirits remain hidden but calmer.</w:t>
      </w:r>
    </w:p>
    <w:p w14:paraId="5F626558" w14:textId="77777777" w:rsidR="00440D6C" w:rsidRPr="00440D6C" w:rsidRDefault="00440D6C" w:rsidP="00440D6C">
      <w:r w:rsidRPr="00440D6C">
        <w:pict w14:anchorId="03905BA9">
          <v:rect id="_x0000_i2241" style="width:0;height:1.5pt" o:hralign="center" o:hrstd="t" o:hr="t" fillcolor="#a0a0a0" stroked="f"/>
        </w:pict>
      </w:r>
    </w:p>
    <w:p w14:paraId="5CD6B99C" w14:textId="77777777" w:rsidR="00440D6C" w:rsidRPr="00440D6C" w:rsidRDefault="00440D6C" w:rsidP="00440D6C">
      <w:pPr>
        <w:rPr>
          <w:b/>
          <w:bCs/>
        </w:rPr>
      </w:pPr>
      <w:r w:rsidRPr="00440D6C">
        <w:rPr>
          <w:b/>
          <w:bCs/>
        </w:rPr>
        <w:t>3.11 Ending Route: Spirit Guardian</w:t>
      </w:r>
    </w:p>
    <w:p w14:paraId="349B6AF1" w14:textId="77777777" w:rsidR="00440D6C" w:rsidRPr="00440D6C" w:rsidRDefault="00440D6C" w:rsidP="00440D6C">
      <w:pPr>
        <w:rPr>
          <w:b/>
          <w:bCs/>
        </w:rPr>
      </w:pPr>
      <w:r w:rsidRPr="00440D6C">
        <w:rPr>
          <w:b/>
          <w:bCs/>
        </w:rPr>
        <w:t>MSQ_48B_BetweenRootAndRoad</w:t>
      </w:r>
    </w:p>
    <w:p w14:paraId="49626E26" w14:textId="77777777" w:rsidR="00440D6C" w:rsidRPr="00440D6C" w:rsidRDefault="00440D6C" w:rsidP="00440D6C">
      <w:pPr>
        <w:rPr>
          <w:b/>
          <w:bCs/>
        </w:rPr>
      </w:pPr>
      <w:r w:rsidRPr="00440D6C">
        <w:rPr>
          <w:b/>
          <w:bCs/>
        </w:rPr>
        <w:t>Display Name</w:t>
      </w:r>
    </w:p>
    <w:p w14:paraId="60289666" w14:textId="77777777" w:rsidR="00440D6C" w:rsidRPr="00440D6C" w:rsidRDefault="00440D6C" w:rsidP="00440D6C">
      <w:r w:rsidRPr="00440D6C">
        <w:rPr>
          <w:b/>
          <w:bCs/>
        </w:rPr>
        <w:lastRenderedPageBreak/>
        <w:t>Between Root and Road</w:t>
      </w:r>
    </w:p>
    <w:p w14:paraId="101EA4CB" w14:textId="77777777" w:rsidR="00440D6C" w:rsidRPr="00440D6C" w:rsidRDefault="00440D6C" w:rsidP="00440D6C">
      <w:pPr>
        <w:rPr>
          <w:b/>
          <w:bCs/>
        </w:rPr>
      </w:pPr>
      <w:r w:rsidRPr="00440D6C">
        <w:rPr>
          <w:b/>
          <w:bCs/>
        </w:rPr>
        <w:t>Prerequisites</w:t>
      </w:r>
    </w:p>
    <w:p w14:paraId="02A4BC24" w14:textId="77777777" w:rsidR="00440D6C" w:rsidRPr="00440D6C" w:rsidRDefault="00440D6C" w:rsidP="00440D6C">
      <w:r w:rsidRPr="00440D6C">
        <w:t>Available if:</w:t>
      </w:r>
    </w:p>
    <w:p w14:paraId="04D273FE" w14:textId="77777777" w:rsidR="00440D6C" w:rsidRPr="00440D6C" w:rsidRDefault="00440D6C" w:rsidP="00440D6C">
      <w:pPr>
        <w:numPr>
          <w:ilvl w:val="0"/>
          <w:numId w:val="258"/>
        </w:numPr>
      </w:pPr>
      <w:r w:rsidRPr="00440D6C">
        <w:t>Village Trust is moderate or high.</w:t>
      </w:r>
    </w:p>
    <w:p w14:paraId="18B8929F" w14:textId="77777777" w:rsidR="00440D6C" w:rsidRPr="00440D6C" w:rsidRDefault="00440D6C" w:rsidP="00440D6C">
      <w:pPr>
        <w:numPr>
          <w:ilvl w:val="0"/>
          <w:numId w:val="258"/>
        </w:numPr>
      </w:pPr>
      <w:r w:rsidRPr="00440D6C">
        <w:t>Wild Influence is moderate or high.</w:t>
      </w:r>
    </w:p>
    <w:p w14:paraId="7BDDA2D5" w14:textId="77777777" w:rsidR="00440D6C" w:rsidRPr="00440D6C" w:rsidRDefault="00440D6C" w:rsidP="00440D6C">
      <w:pPr>
        <w:numPr>
          <w:ilvl w:val="0"/>
          <w:numId w:val="258"/>
        </w:numPr>
      </w:pPr>
      <w:r w:rsidRPr="00440D6C">
        <w:t>Multiple spirit questlines completed.</w:t>
      </w:r>
    </w:p>
    <w:p w14:paraId="00BCC878" w14:textId="77777777" w:rsidR="00440D6C" w:rsidRPr="00440D6C" w:rsidRDefault="00440D6C" w:rsidP="00440D6C">
      <w:pPr>
        <w:numPr>
          <w:ilvl w:val="0"/>
          <w:numId w:val="258"/>
        </w:numPr>
      </w:pPr>
      <w:r w:rsidRPr="00440D6C">
        <w:t>Minimal or no extreme sacrifice.</w:t>
      </w:r>
    </w:p>
    <w:p w14:paraId="656361DB" w14:textId="77777777" w:rsidR="00440D6C" w:rsidRPr="00440D6C" w:rsidRDefault="00440D6C" w:rsidP="00440D6C">
      <w:pPr>
        <w:numPr>
          <w:ilvl w:val="0"/>
          <w:numId w:val="258"/>
        </w:numPr>
      </w:pPr>
      <w:r w:rsidRPr="00440D6C">
        <w:t>Balance choices selected.</w:t>
      </w:r>
    </w:p>
    <w:p w14:paraId="30AE0C97" w14:textId="77777777" w:rsidR="00440D6C" w:rsidRPr="00440D6C" w:rsidRDefault="00440D6C" w:rsidP="00440D6C">
      <w:pPr>
        <w:rPr>
          <w:b/>
          <w:bCs/>
        </w:rPr>
      </w:pPr>
      <w:r w:rsidRPr="00440D6C">
        <w:rPr>
          <w:b/>
          <w:bCs/>
        </w:rPr>
        <w:t>Quest Giver</w:t>
      </w:r>
    </w:p>
    <w:p w14:paraId="2025CFBA" w14:textId="77777777" w:rsidR="00440D6C" w:rsidRPr="00440D6C" w:rsidRDefault="00440D6C" w:rsidP="00440D6C">
      <w:r w:rsidRPr="00440D6C">
        <w:t>Growth Spirit / Grandpa’s memory.</w:t>
      </w:r>
    </w:p>
    <w:p w14:paraId="659EE85C" w14:textId="77777777" w:rsidR="00440D6C" w:rsidRPr="00440D6C" w:rsidRDefault="00440D6C" w:rsidP="00440D6C">
      <w:pPr>
        <w:rPr>
          <w:b/>
          <w:bCs/>
        </w:rPr>
      </w:pPr>
      <w:r w:rsidRPr="00440D6C">
        <w:rPr>
          <w:b/>
          <w:bCs/>
        </w:rPr>
        <w:t>Location</w:t>
      </w:r>
    </w:p>
    <w:p w14:paraId="1C4510CD" w14:textId="77777777" w:rsidR="00440D6C" w:rsidRPr="00440D6C" w:rsidRDefault="00440D6C" w:rsidP="00440D6C">
      <w:r w:rsidRPr="00440D6C">
        <w:t>Farm, village, and Spirit Woods.</w:t>
      </w:r>
    </w:p>
    <w:p w14:paraId="20A25A39" w14:textId="77777777" w:rsidR="00440D6C" w:rsidRPr="00440D6C" w:rsidRDefault="00440D6C" w:rsidP="00440D6C">
      <w:pPr>
        <w:rPr>
          <w:b/>
          <w:bCs/>
        </w:rPr>
      </w:pPr>
      <w:r w:rsidRPr="00440D6C">
        <w:rPr>
          <w:b/>
          <w:bCs/>
        </w:rPr>
        <w:t>Objectives</w:t>
      </w:r>
    </w:p>
    <w:p w14:paraId="0F6BF6B4" w14:textId="77777777" w:rsidR="00440D6C" w:rsidRPr="00440D6C" w:rsidRDefault="00440D6C" w:rsidP="00440D6C">
      <w:pPr>
        <w:numPr>
          <w:ilvl w:val="0"/>
          <w:numId w:val="259"/>
        </w:numPr>
      </w:pPr>
      <w:r w:rsidRPr="00440D6C">
        <w:t>Gather representatives of village and spirits.</w:t>
      </w:r>
    </w:p>
    <w:p w14:paraId="3BE4217F" w14:textId="77777777" w:rsidR="00440D6C" w:rsidRPr="00440D6C" w:rsidRDefault="00440D6C" w:rsidP="00440D6C">
      <w:pPr>
        <w:numPr>
          <w:ilvl w:val="0"/>
          <w:numId w:val="259"/>
        </w:numPr>
      </w:pPr>
      <w:r w:rsidRPr="00440D6C">
        <w:t>Restore balance at major altars.</w:t>
      </w:r>
    </w:p>
    <w:p w14:paraId="39E5D144" w14:textId="77777777" w:rsidR="00440D6C" w:rsidRPr="00440D6C" w:rsidRDefault="00440D6C" w:rsidP="00440D6C">
      <w:pPr>
        <w:numPr>
          <w:ilvl w:val="0"/>
          <w:numId w:val="259"/>
        </w:numPr>
      </w:pPr>
      <w:r w:rsidRPr="00440D6C">
        <w:t>Complete final spirit trial.</w:t>
      </w:r>
    </w:p>
    <w:p w14:paraId="4099E629" w14:textId="77777777" w:rsidR="00440D6C" w:rsidRPr="00440D6C" w:rsidRDefault="00440D6C" w:rsidP="00440D6C">
      <w:pPr>
        <w:numPr>
          <w:ilvl w:val="0"/>
          <w:numId w:val="259"/>
        </w:numPr>
      </w:pPr>
      <w:r w:rsidRPr="00440D6C">
        <w:t>Defend seal from both fear and hunger.</w:t>
      </w:r>
    </w:p>
    <w:p w14:paraId="6B1F7F2B" w14:textId="77777777" w:rsidR="00440D6C" w:rsidRPr="00440D6C" w:rsidRDefault="00440D6C" w:rsidP="00440D6C">
      <w:pPr>
        <w:numPr>
          <w:ilvl w:val="0"/>
          <w:numId w:val="259"/>
        </w:numPr>
      </w:pPr>
      <w:r w:rsidRPr="00440D6C">
        <w:t>Accept role as caretaker.</w:t>
      </w:r>
    </w:p>
    <w:p w14:paraId="325E9161" w14:textId="77777777" w:rsidR="00440D6C" w:rsidRPr="00440D6C" w:rsidRDefault="00440D6C" w:rsidP="00440D6C">
      <w:pPr>
        <w:rPr>
          <w:b/>
          <w:bCs/>
        </w:rPr>
      </w:pPr>
      <w:r w:rsidRPr="00440D6C">
        <w:rPr>
          <w:b/>
          <w:bCs/>
        </w:rPr>
        <w:t>Unlocks</w:t>
      </w:r>
    </w:p>
    <w:p w14:paraId="70FBFA58" w14:textId="77777777" w:rsidR="00440D6C" w:rsidRPr="00440D6C" w:rsidRDefault="00440D6C" w:rsidP="00440D6C">
      <w:pPr>
        <w:numPr>
          <w:ilvl w:val="0"/>
          <w:numId w:val="260"/>
        </w:numPr>
      </w:pPr>
      <w:r w:rsidRPr="00440D6C">
        <w:t>Spirit Guardian ending</w:t>
      </w:r>
    </w:p>
    <w:p w14:paraId="0DC00672" w14:textId="77777777" w:rsidR="00440D6C" w:rsidRPr="00440D6C" w:rsidRDefault="00440D6C" w:rsidP="00440D6C">
      <w:pPr>
        <w:numPr>
          <w:ilvl w:val="0"/>
          <w:numId w:val="260"/>
        </w:numPr>
      </w:pPr>
      <w:r w:rsidRPr="00440D6C">
        <w:t>Balanced postgame state</w:t>
      </w:r>
    </w:p>
    <w:p w14:paraId="1AC3FC4A" w14:textId="77777777" w:rsidR="00440D6C" w:rsidRPr="00440D6C" w:rsidRDefault="00440D6C" w:rsidP="00440D6C">
      <w:pPr>
        <w:numPr>
          <w:ilvl w:val="0"/>
          <w:numId w:val="260"/>
        </w:numPr>
      </w:pPr>
      <w:r w:rsidRPr="00440D6C">
        <w:t>Spirit-human coexistence epilogue</w:t>
      </w:r>
    </w:p>
    <w:p w14:paraId="6BB25130" w14:textId="77777777" w:rsidR="00440D6C" w:rsidRPr="00440D6C" w:rsidRDefault="00440D6C" w:rsidP="00440D6C">
      <w:pPr>
        <w:rPr>
          <w:b/>
          <w:bCs/>
        </w:rPr>
      </w:pPr>
      <w:r w:rsidRPr="00440D6C">
        <w:rPr>
          <w:b/>
          <w:bCs/>
        </w:rPr>
        <w:t>Design Notes</w:t>
      </w:r>
    </w:p>
    <w:p w14:paraId="32E18205" w14:textId="77777777" w:rsidR="00440D6C" w:rsidRPr="00440D6C" w:rsidRDefault="00440D6C" w:rsidP="00440D6C">
      <w:r w:rsidRPr="00440D6C">
        <w:t>This should feel like the most thematically central ending.</w:t>
      </w:r>
    </w:p>
    <w:p w14:paraId="1045BCBB" w14:textId="77777777" w:rsidR="00440D6C" w:rsidRPr="00440D6C" w:rsidRDefault="00440D6C" w:rsidP="00440D6C">
      <w:r w:rsidRPr="00440D6C">
        <w:t>The player becomes the new caretaker, not by rejecting power, but by understanding responsibility.</w:t>
      </w:r>
    </w:p>
    <w:p w14:paraId="5E660D46" w14:textId="77777777" w:rsidR="00440D6C" w:rsidRPr="00440D6C" w:rsidRDefault="00440D6C" w:rsidP="00440D6C">
      <w:r w:rsidRPr="00440D6C">
        <w:lastRenderedPageBreak/>
        <w:t>Ending message:</w:t>
      </w:r>
      <w:r w:rsidRPr="00440D6C">
        <w:br/>
        <w:t>Humans and spirits coexist uneasily, but the player holds the boundary.</w:t>
      </w:r>
    </w:p>
    <w:p w14:paraId="0C18313E" w14:textId="77777777" w:rsidR="00440D6C" w:rsidRPr="00440D6C" w:rsidRDefault="00440D6C" w:rsidP="00440D6C">
      <w:r w:rsidRPr="00440D6C">
        <w:pict w14:anchorId="541915B8">
          <v:rect id="_x0000_i2242" style="width:0;height:1.5pt" o:hralign="center" o:hrstd="t" o:hr="t" fillcolor="#a0a0a0" stroked="f"/>
        </w:pict>
      </w:r>
    </w:p>
    <w:p w14:paraId="1725BFD6" w14:textId="77777777" w:rsidR="00440D6C" w:rsidRPr="00440D6C" w:rsidRDefault="00440D6C" w:rsidP="00440D6C">
      <w:pPr>
        <w:rPr>
          <w:b/>
          <w:bCs/>
        </w:rPr>
      </w:pPr>
      <w:r w:rsidRPr="00440D6C">
        <w:rPr>
          <w:b/>
          <w:bCs/>
        </w:rPr>
        <w:t>3.12 Ending Route: Cultivator of the Wild</w:t>
      </w:r>
    </w:p>
    <w:p w14:paraId="1E3D43F2" w14:textId="77777777" w:rsidR="00440D6C" w:rsidRPr="00440D6C" w:rsidRDefault="00440D6C" w:rsidP="00440D6C">
      <w:pPr>
        <w:rPr>
          <w:b/>
          <w:bCs/>
        </w:rPr>
      </w:pPr>
      <w:r w:rsidRPr="00440D6C">
        <w:rPr>
          <w:b/>
          <w:bCs/>
        </w:rPr>
        <w:t>MSQ_48C_TheValleyReturns</w:t>
      </w:r>
    </w:p>
    <w:p w14:paraId="2F644E2B" w14:textId="77777777" w:rsidR="00440D6C" w:rsidRPr="00440D6C" w:rsidRDefault="00440D6C" w:rsidP="00440D6C">
      <w:pPr>
        <w:rPr>
          <w:b/>
          <w:bCs/>
        </w:rPr>
      </w:pPr>
      <w:r w:rsidRPr="00440D6C">
        <w:rPr>
          <w:b/>
          <w:bCs/>
        </w:rPr>
        <w:t>Display Name</w:t>
      </w:r>
    </w:p>
    <w:p w14:paraId="36178464" w14:textId="77777777" w:rsidR="00440D6C" w:rsidRPr="00440D6C" w:rsidRDefault="00440D6C" w:rsidP="00440D6C">
      <w:r w:rsidRPr="00440D6C">
        <w:rPr>
          <w:b/>
          <w:bCs/>
        </w:rPr>
        <w:t>The Valley Returns</w:t>
      </w:r>
    </w:p>
    <w:p w14:paraId="3F3EAFB8" w14:textId="77777777" w:rsidR="00440D6C" w:rsidRPr="00440D6C" w:rsidRDefault="00440D6C" w:rsidP="00440D6C">
      <w:pPr>
        <w:rPr>
          <w:b/>
          <w:bCs/>
        </w:rPr>
      </w:pPr>
      <w:r w:rsidRPr="00440D6C">
        <w:rPr>
          <w:b/>
          <w:bCs/>
        </w:rPr>
        <w:t>Prerequisites</w:t>
      </w:r>
    </w:p>
    <w:p w14:paraId="62E7F2F1" w14:textId="77777777" w:rsidR="00440D6C" w:rsidRPr="00440D6C" w:rsidRDefault="00440D6C" w:rsidP="00440D6C">
      <w:r w:rsidRPr="00440D6C">
        <w:t>Available if:</w:t>
      </w:r>
    </w:p>
    <w:p w14:paraId="7760043A" w14:textId="77777777" w:rsidR="00440D6C" w:rsidRPr="00440D6C" w:rsidRDefault="00440D6C" w:rsidP="00440D6C">
      <w:pPr>
        <w:numPr>
          <w:ilvl w:val="0"/>
          <w:numId w:val="261"/>
        </w:numPr>
      </w:pPr>
      <w:r w:rsidRPr="00440D6C">
        <w:t>Wild Influence is high.</w:t>
      </w:r>
    </w:p>
    <w:p w14:paraId="398F2EDD" w14:textId="77777777" w:rsidR="00440D6C" w:rsidRPr="00440D6C" w:rsidRDefault="00440D6C" w:rsidP="00440D6C">
      <w:pPr>
        <w:numPr>
          <w:ilvl w:val="0"/>
          <w:numId w:val="261"/>
        </w:numPr>
      </w:pPr>
      <w:r w:rsidRPr="00440D6C">
        <w:t>Spirit reputation is high.</w:t>
      </w:r>
    </w:p>
    <w:p w14:paraId="4505AF9F" w14:textId="77777777" w:rsidR="00440D6C" w:rsidRPr="00440D6C" w:rsidRDefault="00440D6C" w:rsidP="00440D6C">
      <w:pPr>
        <w:numPr>
          <w:ilvl w:val="0"/>
          <w:numId w:val="261"/>
        </w:numPr>
      </w:pPr>
      <w:r w:rsidRPr="00440D6C">
        <w:t>Village Trust is low or moderate.</w:t>
      </w:r>
    </w:p>
    <w:p w14:paraId="062F50B7" w14:textId="77777777" w:rsidR="00440D6C" w:rsidRPr="00440D6C" w:rsidRDefault="00440D6C" w:rsidP="00440D6C">
      <w:pPr>
        <w:numPr>
          <w:ilvl w:val="0"/>
          <w:numId w:val="261"/>
        </w:numPr>
      </w:pPr>
      <w:r w:rsidRPr="00440D6C">
        <w:t>Multiple altars upgraded.</w:t>
      </w:r>
    </w:p>
    <w:p w14:paraId="603829CF" w14:textId="77777777" w:rsidR="00440D6C" w:rsidRPr="00440D6C" w:rsidRDefault="00440D6C" w:rsidP="00440D6C">
      <w:pPr>
        <w:numPr>
          <w:ilvl w:val="0"/>
          <w:numId w:val="261"/>
        </w:numPr>
      </w:pPr>
      <w:r w:rsidRPr="00440D6C">
        <w:t>Plant creature family expanded.</w:t>
      </w:r>
    </w:p>
    <w:p w14:paraId="65A8E647" w14:textId="77777777" w:rsidR="00440D6C" w:rsidRPr="00440D6C" w:rsidRDefault="00440D6C" w:rsidP="00440D6C">
      <w:pPr>
        <w:rPr>
          <w:b/>
          <w:bCs/>
        </w:rPr>
      </w:pPr>
      <w:r w:rsidRPr="00440D6C">
        <w:rPr>
          <w:b/>
          <w:bCs/>
        </w:rPr>
        <w:t>Quest Giver</w:t>
      </w:r>
    </w:p>
    <w:p w14:paraId="1B972A35" w14:textId="77777777" w:rsidR="00440D6C" w:rsidRPr="00440D6C" w:rsidRDefault="00440D6C" w:rsidP="00440D6C">
      <w:r w:rsidRPr="00440D6C">
        <w:t>Forest spirits.</w:t>
      </w:r>
    </w:p>
    <w:p w14:paraId="113AE2C3" w14:textId="77777777" w:rsidR="00440D6C" w:rsidRPr="00440D6C" w:rsidRDefault="00440D6C" w:rsidP="00440D6C">
      <w:pPr>
        <w:rPr>
          <w:b/>
          <w:bCs/>
        </w:rPr>
      </w:pPr>
      <w:r w:rsidRPr="00440D6C">
        <w:rPr>
          <w:b/>
          <w:bCs/>
        </w:rPr>
        <w:t>Location</w:t>
      </w:r>
    </w:p>
    <w:p w14:paraId="1B1A0C76" w14:textId="77777777" w:rsidR="00440D6C" w:rsidRPr="00440D6C" w:rsidRDefault="00440D6C" w:rsidP="00440D6C">
      <w:r w:rsidRPr="00440D6C">
        <w:t>Spirit Woods / farm / village edge.</w:t>
      </w:r>
    </w:p>
    <w:p w14:paraId="515CD87E" w14:textId="77777777" w:rsidR="00440D6C" w:rsidRPr="00440D6C" w:rsidRDefault="00440D6C" w:rsidP="00440D6C">
      <w:pPr>
        <w:rPr>
          <w:b/>
          <w:bCs/>
        </w:rPr>
      </w:pPr>
      <w:r w:rsidRPr="00440D6C">
        <w:rPr>
          <w:b/>
          <w:bCs/>
        </w:rPr>
        <w:t>Objectives</w:t>
      </w:r>
    </w:p>
    <w:p w14:paraId="71EA3A81" w14:textId="77777777" w:rsidR="00440D6C" w:rsidRPr="00440D6C" w:rsidRDefault="00440D6C" w:rsidP="00440D6C">
      <w:pPr>
        <w:numPr>
          <w:ilvl w:val="0"/>
          <w:numId w:val="262"/>
        </w:numPr>
      </w:pPr>
      <w:r w:rsidRPr="00440D6C">
        <w:t>Rally forest spirits.</w:t>
      </w:r>
    </w:p>
    <w:p w14:paraId="41D353CF" w14:textId="77777777" w:rsidR="00440D6C" w:rsidRPr="00440D6C" w:rsidRDefault="00440D6C" w:rsidP="00440D6C">
      <w:pPr>
        <w:numPr>
          <w:ilvl w:val="0"/>
          <w:numId w:val="262"/>
        </w:numPr>
      </w:pPr>
      <w:r w:rsidRPr="00440D6C">
        <w:t>Grow elder plant creature.</w:t>
      </w:r>
    </w:p>
    <w:p w14:paraId="63430A3B" w14:textId="77777777" w:rsidR="00440D6C" w:rsidRPr="00440D6C" w:rsidRDefault="00440D6C" w:rsidP="00440D6C">
      <w:pPr>
        <w:numPr>
          <w:ilvl w:val="0"/>
          <w:numId w:val="262"/>
        </w:numPr>
      </w:pPr>
      <w:r w:rsidRPr="00440D6C">
        <w:t>Break human control over old paths.</w:t>
      </w:r>
    </w:p>
    <w:p w14:paraId="1DEC7811" w14:textId="77777777" w:rsidR="00440D6C" w:rsidRPr="00440D6C" w:rsidRDefault="00440D6C" w:rsidP="00440D6C">
      <w:pPr>
        <w:numPr>
          <w:ilvl w:val="0"/>
          <w:numId w:val="262"/>
        </w:numPr>
      </w:pPr>
      <w:r w:rsidRPr="00440D6C">
        <w:t>Defend farm from village resistance.</w:t>
      </w:r>
    </w:p>
    <w:p w14:paraId="13C6D69B" w14:textId="77777777" w:rsidR="00440D6C" w:rsidRPr="00440D6C" w:rsidRDefault="00440D6C" w:rsidP="00440D6C">
      <w:pPr>
        <w:numPr>
          <w:ilvl w:val="0"/>
          <w:numId w:val="262"/>
        </w:numPr>
      </w:pPr>
      <w:r w:rsidRPr="00440D6C">
        <w:t>Let forest reclaim key valley areas.</w:t>
      </w:r>
    </w:p>
    <w:p w14:paraId="4E23B526" w14:textId="77777777" w:rsidR="00440D6C" w:rsidRPr="00440D6C" w:rsidRDefault="00440D6C" w:rsidP="00440D6C">
      <w:pPr>
        <w:rPr>
          <w:b/>
          <w:bCs/>
        </w:rPr>
      </w:pPr>
      <w:r w:rsidRPr="00440D6C">
        <w:rPr>
          <w:b/>
          <w:bCs/>
        </w:rPr>
        <w:t>Unlocks</w:t>
      </w:r>
    </w:p>
    <w:p w14:paraId="4AE95F86" w14:textId="77777777" w:rsidR="00440D6C" w:rsidRPr="00440D6C" w:rsidRDefault="00440D6C" w:rsidP="00440D6C">
      <w:pPr>
        <w:numPr>
          <w:ilvl w:val="0"/>
          <w:numId w:val="263"/>
        </w:numPr>
      </w:pPr>
      <w:r w:rsidRPr="00440D6C">
        <w:t>Cultivator of the Wild ending</w:t>
      </w:r>
    </w:p>
    <w:p w14:paraId="76028705" w14:textId="77777777" w:rsidR="00440D6C" w:rsidRPr="00440D6C" w:rsidRDefault="00440D6C" w:rsidP="00440D6C">
      <w:pPr>
        <w:numPr>
          <w:ilvl w:val="0"/>
          <w:numId w:val="263"/>
        </w:numPr>
      </w:pPr>
      <w:r w:rsidRPr="00440D6C">
        <w:lastRenderedPageBreak/>
        <w:t>Wild postgame state</w:t>
      </w:r>
    </w:p>
    <w:p w14:paraId="5A02C7DF" w14:textId="77777777" w:rsidR="00440D6C" w:rsidRPr="00440D6C" w:rsidRDefault="00440D6C" w:rsidP="00440D6C">
      <w:pPr>
        <w:numPr>
          <w:ilvl w:val="0"/>
          <w:numId w:val="263"/>
        </w:numPr>
      </w:pPr>
      <w:r w:rsidRPr="00440D6C">
        <w:t>Expanded creature ecosystem</w:t>
      </w:r>
    </w:p>
    <w:p w14:paraId="37BA95FF" w14:textId="77777777" w:rsidR="00440D6C" w:rsidRPr="00440D6C" w:rsidRDefault="00440D6C" w:rsidP="00440D6C">
      <w:pPr>
        <w:rPr>
          <w:b/>
          <w:bCs/>
        </w:rPr>
      </w:pPr>
      <w:r w:rsidRPr="00440D6C">
        <w:rPr>
          <w:b/>
          <w:bCs/>
        </w:rPr>
        <w:t>Design Notes</w:t>
      </w:r>
    </w:p>
    <w:p w14:paraId="0C192544" w14:textId="77777777" w:rsidR="00440D6C" w:rsidRPr="00440D6C" w:rsidRDefault="00440D6C" w:rsidP="00440D6C">
      <w:r w:rsidRPr="00440D6C">
        <w:t>This is not pure evil. It is pro-nature, anti-human-control.</w:t>
      </w:r>
    </w:p>
    <w:p w14:paraId="3BB75C13" w14:textId="77777777" w:rsidR="00440D6C" w:rsidRPr="00440D6C" w:rsidRDefault="00440D6C" w:rsidP="00440D6C">
      <w:r w:rsidRPr="00440D6C">
        <w:t>The village may survive, shrink, flee, or adapt depending on earlier choices.</w:t>
      </w:r>
    </w:p>
    <w:p w14:paraId="04540B7D" w14:textId="77777777" w:rsidR="00440D6C" w:rsidRPr="00440D6C" w:rsidRDefault="00440D6C" w:rsidP="00440D6C">
      <w:r w:rsidRPr="00440D6C">
        <w:t>Ending message:</w:t>
      </w:r>
      <w:r w:rsidRPr="00440D6C">
        <w:br/>
        <w:t>The valley becomes wilder. The farm is no longer a farm in the human sense. It is a living sanctuary ruled by roots, spirits, and creatures.</w:t>
      </w:r>
    </w:p>
    <w:p w14:paraId="274971EF" w14:textId="77777777" w:rsidR="00440D6C" w:rsidRPr="00440D6C" w:rsidRDefault="00440D6C" w:rsidP="00440D6C">
      <w:r w:rsidRPr="00440D6C">
        <w:pict w14:anchorId="61631DF1">
          <v:rect id="_x0000_i2243" style="width:0;height:1.5pt" o:hralign="center" o:hrstd="t" o:hr="t" fillcolor="#a0a0a0" stroked="f"/>
        </w:pict>
      </w:r>
    </w:p>
    <w:p w14:paraId="47A4A827" w14:textId="77777777" w:rsidR="00440D6C" w:rsidRPr="00440D6C" w:rsidRDefault="00440D6C" w:rsidP="00440D6C">
      <w:pPr>
        <w:rPr>
          <w:b/>
          <w:bCs/>
        </w:rPr>
      </w:pPr>
      <w:r w:rsidRPr="00440D6C">
        <w:rPr>
          <w:b/>
          <w:bCs/>
        </w:rPr>
        <w:t>3.13 Ending Route: Blood Harvest</w:t>
      </w:r>
    </w:p>
    <w:p w14:paraId="12D3C134" w14:textId="77777777" w:rsidR="00440D6C" w:rsidRPr="00440D6C" w:rsidRDefault="00440D6C" w:rsidP="00440D6C">
      <w:pPr>
        <w:rPr>
          <w:b/>
          <w:bCs/>
        </w:rPr>
      </w:pPr>
      <w:r w:rsidRPr="00440D6C">
        <w:rPr>
          <w:b/>
          <w:bCs/>
        </w:rPr>
        <w:t>MSQ_48D_FeedTheRoot</w:t>
      </w:r>
    </w:p>
    <w:p w14:paraId="60A7A3FB" w14:textId="77777777" w:rsidR="00440D6C" w:rsidRPr="00440D6C" w:rsidRDefault="00440D6C" w:rsidP="00440D6C">
      <w:pPr>
        <w:rPr>
          <w:b/>
          <w:bCs/>
        </w:rPr>
      </w:pPr>
      <w:r w:rsidRPr="00440D6C">
        <w:rPr>
          <w:b/>
          <w:bCs/>
        </w:rPr>
        <w:t>Display Name</w:t>
      </w:r>
    </w:p>
    <w:p w14:paraId="1A4AC7F3" w14:textId="77777777" w:rsidR="00440D6C" w:rsidRPr="00440D6C" w:rsidRDefault="00440D6C" w:rsidP="00440D6C">
      <w:r w:rsidRPr="00440D6C">
        <w:rPr>
          <w:b/>
          <w:bCs/>
        </w:rPr>
        <w:t>Feed the Root</w:t>
      </w:r>
    </w:p>
    <w:p w14:paraId="41E5811B" w14:textId="77777777" w:rsidR="00440D6C" w:rsidRPr="00440D6C" w:rsidRDefault="00440D6C" w:rsidP="00440D6C">
      <w:pPr>
        <w:rPr>
          <w:b/>
          <w:bCs/>
        </w:rPr>
      </w:pPr>
      <w:r w:rsidRPr="00440D6C">
        <w:rPr>
          <w:b/>
          <w:bCs/>
        </w:rPr>
        <w:t>Prerequisites</w:t>
      </w:r>
    </w:p>
    <w:p w14:paraId="1C96BBC2" w14:textId="77777777" w:rsidR="00440D6C" w:rsidRPr="00440D6C" w:rsidRDefault="00440D6C" w:rsidP="00440D6C">
      <w:r w:rsidRPr="00440D6C">
        <w:t>Available if:</w:t>
      </w:r>
    </w:p>
    <w:p w14:paraId="5DADB7DF" w14:textId="77777777" w:rsidR="00440D6C" w:rsidRPr="00440D6C" w:rsidRDefault="00440D6C" w:rsidP="00440D6C">
      <w:pPr>
        <w:numPr>
          <w:ilvl w:val="0"/>
          <w:numId w:val="264"/>
        </w:numPr>
      </w:pPr>
      <w:r w:rsidRPr="00440D6C">
        <w:t>Altar of Hunger is highly upgraded.</w:t>
      </w:r>
    </w:p>
    <w:p w14:paraId="6C73E144" w14:textId="77777777" w:rsidR="00440D6C" w:rsidRPr="00440D6C" w:rsidRDefault="00440D6C" w:rsidP="00440D6C">
      <w:pPr>
        <w:numPr>
          <w:ilvl w:val="0"/>
          <w:numId w:val="264"/>
        </w:numPr>
      </w:pPr>
      <w:r w:rsidRPr="00440D6C">
        <w:t>Sacrifice count is high.</w:t>
      </w:r>
    </w:p>
    <w:p w14:paraId="3495E630" w14:textId="77777777" w:rsidR="00440D6C" w:rsidRPr="00440D6C" w:rsidRDefault="00440D6C" w:rsidP="00440D6C">
      <w:pPr>
        <w:numPr>
          <w:ilvl w:val="0"/>
          <w:numId w:val="264"/>
        </w:numPr>
      </w:pPr>
      <w:r w:rsidRPr="00440D6C">
        <w:t>Wild Influence is very high.</w:t>
      </w:r>
    </w:p>
    <w:p w14:paraId="75AC9C45" w14:textId="77777777" w:rsidR="00440D6C" w:rsidRPr="00440D6C" w:rsidRDefault="00440D6C" w:rsidP="00440D6C">
      <w:pPr>
        <w:numPr>
          <w:ilvl w:val="0"/>
          <w:numId w:val="264"/>
        </w:numPr>
      </w:pPr>
      <w:r w:rsidRPr="00440D6C">
        <w:t>Village Trust is very low.</w:t>
      </w:r>
    </w:p>
    <w:p w14:paraId="79F4054A" w14:textId="77777777" w:rsidR="00440D6C" w:rsidRPr="00440D6C" w:rsidRDefault="00440D6C" w:rsidP="00440D6C">
      <w:pPr>
        <w:numPr>
          <w:ilvl w:val="0"/>
          <w:numId w:val="264"/>
        </w:numPr>
      </w:pPr>
      <w:r w:rsidRPr="00440D6C">
        <w:t>Player has chosen dark ritual options repeatedly.</w:t>
      </w:r>
    </w:p>
    <w:p w14:paraId="217BDC66" w14:textId="77777777" w:rsidR="00440D6C" w:rsidRPr="00440D6C" w:rsidRDefault="00440D6C" w:rsidP="00440D6C">
      <w:pPr>
        <w:rPr>
          <w:b/>
          <w:bCs/>
        </w:rPr>
      </w:pPr>
      <w:r w:rsidRPr="00440D6C">
        <w:rPr>
          <w:b/>
          <w:bCs/>
        </w:rPr>
        <w:t>Quest Giver</w:t>
      </w:r>
    </w:p>
    <w:p w14:paraId="27C2F9EA" w14:textId="77777777" w:rsidR="00440D6C" w:rsidRPr="00440D6C" w:rsidRDefault="00440D6C" w:rsidP="00440D6C">
      <w:r w:rsidRPr="00440D6C">
        <w:t>Hunger Spirit / ancient entity.</w:t>
      </w:r>
    </w:p>
    <w:p w14:paraId="7DFA5D12" w14:textId="77777777" w:rsidR="00440D6C" w:rsidRPr="00440D6C" w:rsidRDefault="00440D6C" w:rsidP="00440D6C">
      <w:pPr>
        <w:rPr>
          <w:b/>
          <w:bCs/>
        </w:rPr>
      </w:pPr>
      <w:r w:rsidRPr="00440D6C">
        <w:rPr>
          <w:b/>
          <w:bCs/>
        </w:rPr>
        <w:t>Location</w:t>
      </w:r>
    </w:p>
    <w:p w14:paraId="08D17E4B" w14:textId="77777777" w:rsidR="00440D6C" w:rsidRPr="00440D6C" w:rsidRDefault="00440D6C" w:rsidP="00440D6C">
      <w:r w:rsidRPr="00440D6C">
        <w:t>Strange Path / Old Well / underground root chamber.</w:t>
      </w:r>
    </w:p>
    <w:p w14:paraId="67E6B55F" w14:textId="77777777" w:rsidR="00440D6C" w:rsidRPr="00440D6C" w:rsidRDefault="00440D6C" w:rsidP="00440D6C">
      <w:pPr>
        <w:rPr>
          <w:b/>
          <w:bCs/>
        </w:rPr>
      </w:pPr>
      <w:r w:rsidRPr="00440D6C">
        <w:rPr>
          <w:b/>
          <w:bCs/>
        </w:rPr>
        <w:t>Objectives</w:t>
      </w:r>
    </w:p>
    <w:p w14:paraId="18C8EB36" w14:textId="77777777" w:rsidR="00440D6C" w:rsidRPr="00440D6C" w:rsidRDefault="00440D6C" w:rsidP="00440D6C">
      <w:pPr>
        <w:numPr>
          <w:ilvl w:val="0"/>
          <w:numId w:val="265"/>
        </w:numPr>
      </w:pPr>
      <w:r w:rsidRPr="00440D6C">
        <w:t>Prepare final ritual.</w:t>
      </w:r>
    </w:p>
    <w:p w14:paraId="6EF42718" w14:textId="77777777" w:rsidR="00440D6C" w:rsidRPr="00440D6C" w:rsidRDefault="00440D6C" w:rsidP="00440D6C">
      <w:pPr>
        <w:numPr>
          <w:ilvl w:val="0"/>
          <w:numId w:val="265"/>
        </w:numPr>
      </w:pPr>
      <w:r w:rsidRPr="00440D6C">
        <w:t>Gather blood essence.</w:t>
      </w:r>
    </w:p>
    <w:p w14:paraId="278CB191" w14:textId="77777777" w:rsidR="00440D6C" w:rsidRPr="00440D6C" w:rsidRDefault="00440D6C" w:rsidP="00440D6C">
      <w:pPr>
        <w:numPr>
          <w:ilvl w:val="0"/>
          <w:numId w:val="265"/>
        </w:numPr>
      </w:pPr>
      <w:r w:rsidRPr="00440D6C">
        <w:lastRenderedPageBreak/>
        <w:t>Choose final offering.</w:t>
      </w:r>
    </w:p>
    <w:p w14:paraId="5B84C63D" w14:textId="77777777" w:rsidR="00440D6C" w:rsidRPr="00440D6C" w:rsidRDefault="00440D6C" w:rsidP="00440D6C">
      <w:pPr>
        <w:numPr>
          <w:ilvl w:val="0"/>
          <w:numId w:val="265"/>
        </w:numPr>
      </w:pPr>
      <w:r w:rsidRPr="00440D6C">
        <w:t>Defend ritual from villagers, spirits, or both.</w:t>
      </w:r>
    </w:p>
    <w:p w14:paraId="0FB605B4" w14:textId="77777777" w:rsidR="00440D6C" w:rsidRPr="00440D6C" w:rsidRDefault="00440D6C" w:rsidP="00440D6C">
      <w:pPr>
        <w:numPr>
          <w:ilvl w:val="0"/>
          <w:numId w:val="265"/>
        </w:numPr>
      </w:pPr>
      <w:r w:rsidRPr="00440D6C">
        <w:t>Feed the ancient root.</w:t>
      </w:r>
    </w:p>
    <w:p w14:paraId="55058150" w14:textId="77777777" w:rsidR="00440D6C" w:rsidRPr="00440D6C" w:rsidRDefault="00440D6C" w:rsidP="00440D6C">
      <w:pPr>
        <w:rPr>
          <w:b/>
          <w:bCs/>
        </w:rPr>
      </w:pPr>
      <w:r w:rsidRPr="00440D6C">
        <w:rPr>
          <w:b/>
          <w:bCs/>
        </w:rPr>
        <w:t>Unlocks</w:t>
      </w:r>
    </w:p>
    <w:p w14:paraId="4F3EB95F" w14:textId="77777777" w:rsidR="00440D6C" w:rsidRPr="00440D6C" w:rsidRDefault="00440D6C" w:rsidP="00440D6C">
      <w:pPr>
        <w:numPr>
          <w:ilvl w:val="0"/>
          <w:numId w:val="266"/>
        </w:numPr>
      </w:pPr>
      <w:r w:rsidRPr="00440D6C">
        <w:t>Blood Harvest ending</w:t>
      </w:r>
    </w:p>
    <w:p w14:paraId="345A4D26" w14:textId="77777777" w:rsidR="00440D6C" w:rsidRPr="00440D6C" w:rsidRDefault="00440D6C" w:rsidP="00440D6C">
      <w:pPr>
        <w:numPr>
          <w:ilvl w:val="0"/>
          <w:numId w:val="266"/>
        </w:numPr>
      </w:pPr>
      <w:r w:rsidRPr="00440D6C">
        <w:t>Horror postgame state</w:t>
      </w:r>
    </w:p>
    <w:p w14:paraId="074E8A44" w14:textId="77777777" w:rsidR="00440D6C" w:rsidRPr="00440D6C" w:rsidRDefault="00440D6C" w:rsidP="00440D6C">
      <w:pPr>
        <w:numPr>
          <w:ilvl w:val="0"/>
          <w:numId w:val="266"/>
        </w:numPr>
      </w:pPr>
      <w:r w:rsidRPr="00440D6C">
        <w:t>Ancient entity awakened</w:t>
      </w:r>
    </w:p>
    <w:p w14:paraId="6B1B15E9" w14:textId="77777777" w:rsidR="00440D6C" w:rsidRPr="00440D6C" w:rsidRDefault="00440D6C" w:rsidP="00440D6C">
      <w:pPr>
        <w:rPr>
          <w:b/>
          <w:bCs/>
        </w:rPr>
      </w:pPr>
      <w:r w:rsidRPr="00440D6C">
        <w:rPr>
          <w:b/>
          <w:bCs/>
        </w:rPr>
        <w:t>Design Notes</w:t>
      </w:r>
    </w:p>
    <w:p w14:paraId="0924893A" w14:textId="77777777" w:rsidR="00440D6C" w:rsidRPr="00440D6C" w:rsidRDefault="00440D6C" w:rsidP="00440D6C">
      <w:r w:rsidRPr="00440D6C">
        <w:t>This is the darkest ending.</w:t>
      </w:r>
    </w:p>
    <w:p w14:paraId="59B13A07" w14:textId="77777777" w:rsidR="00440D6C" w:rsidRPr="00440D6C" w:rsidRDefault="00440D6C" w:rsidP="00440D6C">
      <w:r w:rsidRPr="00440D6C">
        <w:t>It should be powerful, tragic, and unsettling.</w:t>
      </w:r>
    </w:p>
    <w:p w14:paraId="7F0C1513" w14:textId="77777777" w:rsidR="00440D6C" w:rsidRPr="00440D6C" w:rsidRDefault="00440D6C" w:rsidP="00440D6C">
      <w:r w:rsidRPr="00440D6C">
        <w:t>Important:</w:t>
      </w:r>
      <w:r w:rsidRPr="00440D6C">
        <w:br/>
        <w:t>The game should not treat this as casual. Villagers should react with fear, grief, and resistance. Plant creatures may become more aggressive or monstrous.</w:t>
      </w:r>
    </w:p>
    <w:p w14:paraId="0D9187BF" w14:textId="77777777" w:rsidR="00440D6C" w:rsidRPr="00440D6C" w:rsidRDefault="00440D6C" w:rsidP="00440D6C">
      <w:r w:rsidRPr="00440D6C">
        <w:t>Ending message:</w:t>
      </w:r>
      <w:r w:rsidRPr="00440D6C">
        <w:br/>
        <w:t>The farm awakens fully. The player becomes its keeper, priest, or chosen vessel.</w:t>
      </w:r>
    </w:p>
    <w:p w14:paraId="23115805" w14:textId="77777777" w:rsidR="00440D6C" w:rsidRPr="00440D6C" w:rsidRDefault="00440D6C" w:rsidP="00440D6C">
      <w:r w:rsidRPr="00440D6C">
        <w:pict w14:anchorId="3280882F">
          <v:rect id="_x0000_i2244" style="width:0;height:1.5pt" o:hralign="center" o:hrstd="t" o:hr="t" fillcolor="#a0a0a0" stroked="f"/>
        </w:pict>
      </w:r>
    </w:p>
    <w:p w14:paraId="6B6A830B" w14:textId="77777777" w:rsidR="00440D6C" w:rsidRPr="00440D6C" w:rsidRDefault="00440D6C" w:rsidP="00440D6C">
      <w:pPr>
        <w:rPr>
          <w:b/>
          <w:bCs/>
        </w:rPr>
      </w:pPr>
      <w:r w:rsidRPr="00440D6C">
        <w:rPr>
          <w:b/>
          <w:bCs/>
        </w:rPr>
        <w:t>3.14 Secret Ending Route: Grandpa’s True Garden</w:t>
      </w:r>
    </w:p>
    <w:p w14:paraId="703224EB" w14:textId="77777777" w:rsidR="00440D6C" w:rsidRPr="00440D6C" w:rsidRDefault="00440D6C" w:rsidP="00440D6C">
      <w:pPr>
        <w:rPr>
          <w:b/>
          <w:bCs/>
        </w:rPr>
      </w:pPr>
      <w:r w:rsidRPr="00440D6C">
        <w:rPr>
          <w:b/>
          <w:bCs/>
        </w:rPr>
        <w:t>MSQ_48E_WhatGrandpaCouldNotFinish</w:t>
      </w:r>
    </w:p>
    <w:p w14:paraId="4EBF492D" w14:textId="77777777" w:rsidR="00440D6C" w:rsidRPr="00440D6C" w:rsidRDefault="00440D6C" w:rsidP="00440D6C">
      <w:pPr>
        <w:rPr>
          <w:b/>
          <w:bCs/>
        </w:rPr>
      </w:pPr>
      <w:r w:rsidRPr="00440D6C">
        <w:rPr>
          <w:b/>
          <w:bCs/>
        </w:rPr>
        <w:t>Display Name</w:t>
      </w:r>
    </w:p>
    <w:p w14:paraId="1B671C4A" w14:textId="77777777" w:rsidR="00440D6C" w:rsidRPr="00440D6C" w:rsidRDefault="00440D6C" w:rsidP="00440D6C">
      <w:r w:rsidRPr="00440D6C">
        <w:rPr>
          <w:b/>
          <w:bCs/>
        </w:rPr>
        <w:t>What Grandpa Could Not Finish</w:t>
      </w:r>
    </w:p>
    <w:p w14:paraId="5DB50DA9" w14:textId="77777777" w:rsidR="00440D6C" w:rsidRPr="00440D6C" w:rsidRDefault="00440D6C" w:rsidP="00440D6C">
      <w:pPr>
        <w:rPr>
          <w:b/>
          <w:bCs/>
        </w:rPr>
      </w:pPr>
      <w:r w:rsidRPr="00440D6C">
        <w:rPr>
          <w:b/>
          <w:bCs/>
        </w:rPr>
        <w:t>Prerequisites</w:t>
      </w:r>
    </w:p>
    <w:p w14:paraId="05D9F0E1" w14:textId="77777777" w:rsidR="00440D6C" w:rsidRPr="00440D6C" w:rsidRDefault="00440D6C" w:rsidP="00440D6C">
      <w:r w:rsidRPr="00440D6C">
        <w:t>Available if:</w:t>
      </w:r>
    </w:p>
    <w:p w14:paraId="14FA8B1B" w14:textId="77777777" w:rsidR="00440D6C" w:rsidRPr="00440D6C" w:rsidRDefault="00440D6C" w:rsidP="00440D6C">
      <w:pPr>
        <w:numPr>
          <w:ilvl w:val="0"/>
          <w:numId w:val="267"/>
        </w:numPr>
      </w:pPr>
      <w:r w:rsidRPr="00440D6C">
        <w:t>All major spirit questlines completed.</w:t>
      </w:r>
    </w:p>
    <w:p w14:paraId="6AB75A75" w14:textId="77777777" w:rsidR="00440D6C" w:rsidRPr="00440D6C" w:rsidRDefault="00440D6C" w:rsidP="00440D6C">
      <w:pPr>
        <w:numPr>
          <w:ilvl w:val="0"/>
          <w:numId w:val="267"/>
        </w:numPr>
      </w:pPr>
      <w:r w:rsidRPr="00440D6C">
        <w:t>All core villager questlines completed.</w:t>
      </w:r>
    </w:p>
    <w:p w14:paraId="17161791" w14:textId="77777777" w:rsidR="00440D6C" w:rsidRPr="00440D6C" w:rsidRDefault="00440D6C" w:rsidP="00440D6C">
      <w:pPr>
        <w:numPr>
          <w:ilvl w:val="0"/>
          <w:numId w:val="267"/>
        </w:numPr>
      </w:pPr>
      <w:r w:rsidRPr="00440D6C">
        <w:t>No villager sacrifices.</w:t>
      </w:r>
    </w:p>
    <w:p w14:paraId="4592E014" w14:textId="77777777" w:rsidR="00440D6C" w:rsidRPr="00440D6C" w:rsidRDefault="00440D6C" w:rsidP="00440D6C">
      <w:pPr>
        <w:numPr>
          <w:ilvl w:val="0"/>
          <w:numId w:val="267"/>
        </w:numPr>
      </w:pPr>
      <w:r w:rsidRPr="00440D6C">
        <w:t>Farm fully restored.</w:t>
      </w:r>
    </w:p>
    <w:p w14:paraId="2EAB4744" w14:textId="77777777" w:rsidR="00440D6C" w:rsidRPr="00440D6C" w:rsidRDefault="00440D6C" w:rsidP="00440D6C">
      <w:pPr>
        <w:numPr>
          <w:ilvl w:val="0"/>
          <w:numId w:val="267"/>
        </w:numPr>
      </w:pPr>
      <w:r w:rsidRPr="00440D6C">
        <w:t>All major altars restored but not corrupted.</w:t>
      </w:r>
    </w:p>
    <w:p w14:paraId="7BD9DA09" w14:textId="77777777" w:rsidR="00440D6C" w:rsidRPr="00440D6C" w:rsidRDefault="00440D6C" w:rsidP="00440D6C">
      <w:pPr>
        <w:numPr>
          <w:ilvl w:val="0"/>
          <w:numId w:val="267"/>
        </w:numPr>
      </w:pPr>
      <w:r w:rsidRPr="00440D6C">
        <w:lastRenderedPageBreak/>
        <w:t>Grandpa memory entries completed.</w:t>
      </w:r>
    </w:p>
    <w:p w14:paraId="6F8E7F68" w14:textId="77777777" w:rsidR="00440D6C" w:rsidRPr="00440D6C" w:rsidRDefault="00440D6C" w:rsidP="00440D6C">
      <w:pPr>
        <w:numPr>
          <w:ilvl w:val="0"/>
          <w:numId w:val="267"/>
        </w:numPr>
      </w:pPr>
      <w:r w:rsidRPr="00440D6C">
        <w:t>Plant creature family stabilized.</w:t>
      </w:r>
    </w:p>
    <w:p w14:paraId="48BAA79A" w14:textId="77777777" w:rsidR="00440D6C" w:rsidRPr="00440D6C" w:rsidRDefault="00440D6C" w:rsidP="00440D6C">
      <w:pPr>
        <w:numPr>
          <w:ilvl w:val="0"/>
          <w:numId w:val="267"/>
        </w:numPr>
      </w:pPr>
      <w:r w:rsidRPr="00440D6C">
        <w:t>High Village Trust.</w:t>
      </w:r>
    </w:p>
    <w:p w14:paraId="3BBC8B4C" w14:textId="77777777" w:rsidR="00440D6C" w:rsidRPr="00440D6C" w:rsidRDefault="00440D6C" w:rsidP="00440D6C">
      <w:pPr>
        <w:numPr>
          <w:ilvl w:val="0"/>
          <w:numId w:val="267"/>
        </w:numPr>
      </w:pPr>
      <w:r w:rsidRPr="00440D6C">
        <w:t>High Spirit Reputation.</w:t>
      </w:r>
    </w:p>
    <w:p w14:paraId="4B38BFF8" w14:textId="77777777" w:rsidR="00440D6C" w:rsidRPr="00440D6C" w:rsidRDefault="00440D6C" w:rsidP="00440D6C">
      <w:pPr>
        <w:numPr>
          <w:ilvl w:val="0"/>
          <w:numId w:val="267"/>
        </w:numPr>
      </w:pPr>
      <w:r w:rsidRPr="00440D6C">
        <w:t>Wild Influence controlled, not dominant.</w:t>
      </w:r>
    </w:p>
    <w:p w14:paraId="5B29735F" w14:textId="77777777" w:rsidR="00440D6C" w:rsidRPr="00440D6C" w:rsidRDefault="00440D6C" w:rsidP="00440D6C">
      <w:pPr>
        <w:rPr>
          <w:b/>
          <w:bCs/>
        </w:rPr>
      </w:pPr>
      <w:r w:rsidRPr="00440D6C">
        <w:rPr>
          <w:b/>
          <w:bCs/>
        </w:rPr>
        <w:t>Quest Giver</w:t>
      </w:r>
    </w:p>
    <w:p w14:paraId="603BDB07" w14:textId="77777777" w:rsidR="00440D6C" w:rsidRPr="00440D6C" w:rsidRDefault="00440D6C" w:rsidP="00440D6C">
      <w:r w:rsidRPr="00440D6C">
        <w:t>Grandpa’s spirit.</w:t>
      </w:r>
    </w:p>
    <w:p w14:paraId="734E7B60" w14:textId="77777777" w:rsidR="00440D6C" w:rsidRPr="00440D6C" w:rsidRDefault="00440D6C" w:rsidP="00440D6C">
      <w:pPr>
        <w:rPr>
          <w:b/>
          <w:bCs/>
        </w:rPr>
      </w:pPr>
      <w:r w:rsidRPr="00440D6C">
        <w:rPr>
          <w:b/>
          <w:bCs/>
        </w:rPr>
        <w:t>Location</w:t>
      </w:r>
    </w:p>
    <w:p w14:paraId="24DFF7EE" w14:textId="77777777" w:rsidR="00440D6C" w:rsidRPr="00440D6C" w:rsidRDefault="00440D6C" w:rsidP="00440D6C">
      <w:r w:rsidRPr="00440D6C">
        <w:t>Dream version of fully restored farm.</w:t>
      </w:r>
    </w:p>
    <w:p w14:paraId="3F372839" w14:textId="77777777" w:rsidR="00440D6C" w:rsidRPr="00440D6C" w:rsidRDefault="00440D6C" w:rsidP="00440D6C">
      <w:pPr>
        <w:rPr>
          <w:b/>
          <w:bCs/>
        </w:rPr>
      </w:pPr>
      <w:r w:rsidRPr="00440D6C">
        <w:rPr>
          <w:b/>
          <w:bCs/>
        </w:rPr>
        <w:t>Objectives</w:t>
      </w:r>
    </w:p>
    <w:p w14:paraId="420EE67A" w14:textId="77777777" w:rsidR="00440D6C" w:rsidRPr="00440D6C" w:rsidRDefault="00440D6C" w:rsidP="00440D6C">
      <w:pPr>
        <w:numPr>
          <w:ilvl w:val="0"/>
          <w:numId w:val="268"/>
        </w:numPr>
      </w:pPr>
      <w:r w:rsidRPr="00440D6C">
        <w:t>Sleep after meeting all secret conditions.</w:t>
      </w:r>
    </w:p>
    <w:p w14:paraId="50ACB302" w14:textId="77777777" w:rsidR="00440D6C" w:rsidRPr="00440D6C" w:rsidRDefault="00440D6C" w:rsidP="00440D6C">
      <w:pPr>
        <w:numPr>
          <w:ilvl w:val="0"/>
          <w:numId w:val="268"/>
        </w:numPr>
      </w:pPr>
      <w:r w:rsidRPr="00440D6C">
        <w:t>Meet Grandpa’s spirit.</w:t>
      </w:r>
    </w:p>
    <w:p w14:paraId="0C5C21A8" w14:textId="77777777" w:rsidR="00440D6C" w:rsidRPr="00440D6C" w:rsidRDefault="00440D6C" w:rsidP="00440D6C">
      <w:pPr>
        <w:numPr>
          <w:ilvl w:val="0"/>
          <w:numId w:val="268"/>
        </w:numPr>
      </w:pPr>
      <w:r w:rsidRPr="00440D6C">
        <w:t>Visit memory versions of major farm locations.</w:t>
      </w:r>
    </w:p>
    <w:p w14:paraId="4583D9E9" w14:textId="77777777" w:rsidR="00440D6C" w:rsidRPr="00440D6C" w:rsidRDefault="00440D6C" w:rsidP="00440D6C">
      <w:pPr>
        <w:numPr>
          <w:ilvl w:val="0"/>
          <w:numId w:val="268"/>
        </w:numPr>
      </w:pPr>
      <w:r w:rsidRPr="00440D6C">
        <w:t>Make final offering of restoration, not sacrifice.</w:t>
      </w:r>
    </w:p>
    <w:p w14:paraId="6E4B9C1B" w14:textId="77777777" w:rsidR="00440D6C" w:rsidRPr="00440D6C" w:rsidRDefault="00440D6C" w:rsidP="00440D6C">
      <w:pPr>
        <w:numPr>
          <w:ilvl w:val="0"/>
          <w:numId w:val="268"/>
        </w:numPr>
      </w:pPr>
      <w:r w:rsidRPr="00440D6C">
        <w:t>Unite village, spirits, and farm.</w:t>
      </w:r>
    </w:p>
    <w:p w14:paraId="65B09731" w14:textId="77777777" w:rsidR="00440D6C" w:rsidRPr="00440D6C" w:rsidRDefault="00440D6C" w:rsidP="00440D6C">
      <w:pPr>
        <w:numPr>
          <w:ilvl w:val="0"/>
          <w:numId w:val="268"/>
        </w:numPr>
      </w:pPr>
      <w:r w:rsidRPr="00440D6C">
        <w:t>Complete final peaceful ritual.</w:t>
      </w:r>
    </w:p>
    <w:p w14:paraId="42A5157B" w14:textId="77777777" w:rsidR="00440D6C" w:rsidRPr="00440D6C" w:rsidRDefault="00440D6C" w:rsidP="00440D6C">
      <w:pPr>
        <w:rPr>
          <w:b/>
          <w:bCs/>
        </w:rPr>
      </w:pPr>
      <w:r w:rsidRPr="00440D6C">
        <w:rPr>
          <w:b/>
          <w:bCs/>
        </w:rPr>
        <w:t>Unlocks</w:t>
      </w:r>
    </w:p>
    <w:p w14:paraId="5235F1FD" w14:textId="77777777" w:rsidR="00440D6C" w:rsidRPr="00440D6C" w:rsidRDefault="00440D6C" w:rsidP="00440D6C">
      <w:pPr>
        <w:numPr>
          <w:ilvl w:val="0"/>
          <w:numId w:val="269"/>
        </w:numPr>
      </w:pPr>
      <w:r w:rsidRPr="00440D6C">
        <w:t>Secret ending</w:t>
      </w:r>
    </w:p>
    <w:p w14:paraId="7A915CBC" w14:textId="77777777" w:rsidR="00440D6C" w:rsidRPr="00440D6C" w:rsidRDefault="00440D6C" w:rsidP="00440D6C">
      <w:pPr>
        <w:numPr>
          <w:ilvl w:val="0"/>
          <w:numId w:val="269"/>
        </w:numPr>
      </w:pPr>
      <w:r w:rsidRPr="00440D6C">
        <w:t>Grandpa farewell</w:t>
      </w:r>
    </w:p>
    <w:p w14:paraId="359F92BB" w14:textId="77777777" w:rsidR="00440D6C" w:rsidRPr="00440D6C" w:rsidRDefault="00440D6C" w:rsidP="00440D6C">
      <w:pPr>
        <w:numPr>
          <w:ilvl w:val="0"/>
          <w:numId w:val="269"/>
        </w:numPr>
      </w:pPr>
      <w:r w:rsidRPr="00440D6C">
        <w:t>Perfect balance postgame</w:t>
      </w:r>
    </w:p>
    <w:p w14:paraId="45CCE248" w14:textId="77777777" w:rsidR="00440D6C" w:rsidRPr="00440D6C" w:rsidRDefault="00440D6C" w:rsidP="00440D6C">
      <w:pPr>
        <w:rPr>
          <w:b/>
          <w:bCs/>
        </w:rPr>
      </w:pPr>
      <w:r w:rsidRPr="00440D6C">
        <w:rPr>
          <w:b/>
          <w:bCs/>
        </w:rPr>
        <w:t>Design Notes</w:t>
      </w:r>
    </w:p>
    <w:p w14:paraId="6011AF88" w14:textId="77777777" w:rsidR="00440D6C" w:rsidRPr="00440D6C" w:rsidRDefault="00440D6C" w:rsidP="00440D6C">
      <w:r w:rsidRPr="00440D6C">
        <w:t>This ending should be difficult but emotionally rewarding.</w:t>
      </w:r>
    </w:p>
    <w:p w14:paraId="2187EA45" w14:textId="77777777" w:rsidR="00440D6C" w:rsidRPr="00440D6C" w:rsidRDefault="00440D6C" w:rsidP="00440D6C">
      <w:r w:rsidRPr="00440D6C">
        <w:t>It should reveal that Grandpa failed to fully heal the valley because he tried to carry the burden alone.</w:t>
      </w:r>
    </w:p>
    <w:p w14:paraId="76332830" w14:textId="77777777" w:rsidR="00440D6C" w:rsidRPr="00440D6C" w:rsidRDefault="00440D6C" w:rsidP="00440D6C">
      <w:r w:rsidRPr="00440D6C">
        <w:t>The player succeeds by building relationships, not just power.</w:t>
      </w:r>
    </w:p>
    <w:p w14:paraId="2399B273" w14:textId="77777777" w:rsidR="00440D6C" w:rsidRPr="00440D6C" w:rsidRDefault="00440D6C" w:rsidP="00440D6C">
      <w:r w:rsidRPr="00440D6C">
        <w:lastRenderedPageBreak/>
        <w:t>Ending message:</w:t>
      </w:r>
      <w:r w:rsidRPr="00440D6C">
        <w:br/>
        <w:t>The farm becomes what Grandpa hoped it could become: a garden where humans, spirits, plants, and memory can live together.</w:t>
      </w:r>
    </w:p>
    <w:p w14:paraId="5A5FA6BD" w14:textId="77777777" w:rsidR="00440D6C" w:rsidRPr="00440D6C" w:rsidRDefault="00440D6C" w:rsidP="00440D6C">
      <w:r w:rsidRPr="00440D6C">
        <w:pict w14:anchorId="07F5408E">
          <v:rect id="_x0000_i2245" style="width:0;height:1.5pt" o:hralign="center" o:hrstd="t" o:hr="t" fillcolor="#a0a0a0" stroked="f"/>
        </w:pict>
      </w:r>
    </w:p>
    <w:p w14:paraId="228C8D02" w14:textId="77777777" w:rsidR="00440D6C" w:rsidRPr="00440D6C" w:rsidRDefault="00440D6C" w:rsidP="00440D6C">
      <w:pPr>
        <w:rPr>
          <w:b/>
          <w:bCs/>
        </w:rPr>
      </w:pPr>
      <w:r w:rsidRPr="00440D6C">
        <w:rPr>
          <w:b/>
          <w:bCs/>
        </w:rPr>
        <w:t>3.15 Main Quest Dependency Summary</w:t>
      </w:r>
    </w:p>
    <w:p w14:paraId="050A523B" w14:textId="77777777" w:rsidR="00440D6C" w:rsidRPr="00440D6C" w:rsidRDefault="00440D6C" w:rsidP="00440D6C">
      <w:pPr>
        <w:rPr>
          <w:b/>
          <w:bCs/>
        </w:rPr>
      </w:pPr>
      <w:r w:rsidRPr="00440D6C">
        <w:rPr>
          <w:b/>
          <w:bCs/>
        </w:rPr>
        <w:t>Act 1 Dependencies</w:t>
      </w:r>
    </w:p>
    <w:p w14:paraId="7801665D" w14:textId="77777777" w:rsidR="00440D6C" w:rsidRPr="00440D6C" w:rsidRDefault="00440D6C" w:rsidP="00440D6C">
      <w:r w:rsidRPr="00440D6C">
        <w:t>MSQ_01_ArrivalAtTheBusStop</w:t>
      </w:r>
      <w:r w:rsidRPr="00440D6C">
        <w:br/>
        <w:t>→ MSQ_02_TheOldFrontGate</w:t>
      </w:r>
      <w:r w:rsidRPr="00440D6C">
        <w:br/>
        <w:t>→ MSQ_03_GrandpasJournal</w:t>
      </w:r>
      <w:r w:rsidRPr="00440D6C">
        <w:br/>
        <w:t>→ MSQ_04_RepairTheOldWell</w:t>
      </w:r>
      <w:r w:rsidRPr="00440D6C">
        <w:br/>
        <w:t>→ MSQ_05_FirstSeeds</w:t>
      </w:r>
      <w:r w:rsidRPr="00440D6C">
        <w:br/>
        <w:t>→ MSQ_06_FirstHarvest</w:t>
      </w:r>
      <w:r w:rsidRPr="00440D6C">
        <w:br/>
        <w:t>→ MSQ_07_PathToTown</w:t>
      </w:r>
      <w:r w:rsidRPr="00440D6C">
        <w:br/>
        <w:t>→ MSQ_08_MeetTheVillage</w:t>
      </w:r>
      <w:r w:rsidRPr="00440D6C">
        <w:br/>
        <w:t>→ MSQ_09_MarketDay</w:t>
      </w:r>
      <w:r w:rsidRPr="00440D6C">
        <w:br/>
        <w:t>→ MSQ_10_WhispersAtNight</w:t>
      </w:r>
    </w:p>
    <w:p w14:paraId="68C1022E" w14:textId="77777777" w:rsidR="00440D6C" w:rsidRPr="00440D6C" w:rsidRDefault="00440D6C" w:rsidP="00440D6C">
      <w:pPr>
        <w:rPr>
          <w:b/>
          <w:bCs/>
        </w:rPr>
      </w:pPr>
      <w:r w:rsidRPr="00440D6C">
        <w:rPr>
          <w:b/>
          <w:bCs/>
        </w:rPr>
        <w:t>Act 2 Dependencies</w:t>
      </w:r>
    </w:p>
    <w:p w14:paraId="4F7D9D6A" w14:textId="77777777" w:rsidR="00440D6C" w:rsidRPr="00440D6C" w:rsidRDefault="00440D6C" w:rsidP="00440D6C">
      <w:r w:rsidRPr="00440D6C">
        <w:t>MSQ_10_WhispersAtNight</w:t>
      </w:r>
      <w:r w:rsidRPr="00440D6C">
        <w:br/>
        <w:t>→ MSQ_11_FollowTheLights</w:t>
      </w:r>
      <w:r w:rsidRPr="00440D6C">
        <w:br/>
        <w:t>→ MSQ_12_TheFirstSpirit</w:t>
      </w:r>
      <w:r w:rsidRPr="00440D6C">
        <w:br/>
        <w:t>→ MSQ_13_TheStrangeSeed</w:t>
      </w:r>
      <w:r w:rsidRPr="00440D6C">
        <w:br/>
        <w:t>→ MSQ_14_GrandpasSecondJournal</w:t>
      </w:r>
      <w:r w:rsidRPr="00440D6C">
        <w:br/>
        <w:t>→ MSQ_15_RestoreTheGrowthAltar</w:t>
      </w:r>
      <w:r w:rsidRPr="00440D6C">
        <w:br/>
        <w:t>→ MSQ_16_AVisitFromTheHerbalist</w:t>
      </w:r>
      <w:r w:rsidRPr="00440D6C">
        <w:br/>
        <w:t>→ MSQ_17_TheMushroomPath</w:t>
      </w:r>
      <w:r w:rsidRPr="00440D6C">
        <w:br/>
        <w:t>→ MSQ_18_TheVillageRumor</w:t>
      </w:r>
      <w:r w:rsidRPr="00440D6C">
        <w:br/>
        <w:t>→ MSQ_19_RootsBeneathTheFarm</w:t>
      </w:r>
    </w:p>
    <w:p w14:paraId="210CCB45" w14:textId="77777777" w:rsidR="00440D6C" w:rsidRPr="00440D6C" w:rsidRDefault="00440D6C" w:rsidP="00440D6C">
      <w:pPr>
        <w:rPr>
          <w:b/>
          <w:bCs/>
        </w:rPr>
      </w:pPr>
      <w:r w:rsidRPr="00440D6C">
        <w:rPr>
          <w:b/>
          <w:bCs/>
        </w:rPr>
        <w:t>Act 3 Dependencies</w:t>
      </w:r>
    </w:p>
    <w:p w14:paraId="02DECECB" w14:textId="77777777" w:rsidR="00440D6C" w:rsidRPr="00440D6C" w:rsidRDefault="00440D6C" w:rsidP="00440D6C">
      <w:r w:rsidRPr="00440D6C">
        <w:t>MSQ_19_RootsBeneathTheFarm</w:t>
      </w:r>
      <w:r w:rsidRPr="00440D6C">
        <w:br/>
        <w:t>→ MSQ_20_TheLivingSeed</w:t>
      </w:r>
      <w:r w:rsidRPr="00440D6C">
        <w:br/>
        <w:t>→ MSQ_21_FirstSproutling</w:t>
      </w:r>
      <w:r w:rsidRPr="00440D6C">
        <w:br/>
        <w:t>→ MSQ_22_AHomeForTheStrange</w:t>
      </w:r>
      <w:r w:rsidRPr="00440D6C">
        <w:br/>
        <w:t>→ MSQ_23_HungerAndGrowth</w:t>
      </w:r>
      <w:r w:rsidRPr="00440D6C">
        <w:br/>
        <w:t>→ MSQ_24_TheFirstDefense</w:t>
      </w:r>
      <w:r w:rsidRPr="00440D6C">
        <w:br/>
      </w:r>
      <w:r w:rsidRPr="00440D6C">
        <w:lastRenderedPageBreak/>
        <w:t>→ MSQ_25_ThornAndTooth</w:t>
      </w:r>
      <w:r w:rsidRPr="00440D6C">
        <w:br/>
        <w:t>→ MSQ_26_TheSecondAltar</w:t>
      </w:r>
      <w:r w:rsidRPr="00440D6C">
        <w:br/>
        <w:t>→ MSQ_27_TheFarmThatMoves</w:t>
      </w:r>
      <w:r w:rsidRPr="00440D6C">
        <w:br/>
        <w:t>→ MSQ_28_TheCouncilInvitation</w:t>
      </w:r>
    </w:p>
    <w:p w14:paraId="38AFE21E" w14:textId="77777777" w:rsidR="00440D6C" w:rsidRPr="00440D6C" w:rsidRDefault="00440D6C" w:rsidP="00440D6C">
      <w:pPr>
        <w:rPr>
          <w:b/>
          <w:bCs/>
        </w:rPr>
      </w:pPr>
      <w:r w:rsidRPr="00440D6C">
        <w:rPr>
          <w:b/>
          <w:bCs/>
        </w:rPr>
        <w:t>Act 4 Dependencies</w:t>
      </w:r>
    </w:p>
    <w:p w14:paraId="4E825E5C" w14:textId="77777777" w:rsidR="00440D6C" w:rsidRPr="00440D6C" w:rsidRDefault="00440D6C" w:rsidP="00440D6C">
      <w:r w:rsidRPr="00440D6C">
        <w:t>MSQ_28_TheCouncilInvitation</w:t>
      </w:r>
      <w:r w:rsidRPr="00440D6C">
        <w:br/>
        <w:t>→ MSQ_29_TheBrokenMap</w:t>
      </w:r>
    </w:p>
    <w:p w14:paraId="7A6AC882" w14:textId="77777777" w:rsidR="00440D6C" w:rsidRPr="00440D6C" w:rsidRDefault="00440D6C" w:rsidP="00440D6C">
      <w:r w:rsidRPr="00440D6C">
        <w:t>Then branches into regional quests:</w:t>
      </w:r>
    </w:p>
    <w:p w14:paraId="6D9B224D" w14:textId="77777777" w:rsidR="00440D6C" w:rsidRPr="00440D6C" w:rsidRDefault="00440D6C" w:rsidP="00440D6C">
      <w:pPr>
        <w:numPr>
          <w:ilvl w:val="0"/>
          <w:numId w:val="270"/>
        </w:numPr>
      </w:pPr>
      <w:r w:rsidRPr="00440D6C">
        <w:t>MSQ_30_TheCreekPath</w:t>
      </w:r>
    </w:p>
    <w:p w14:paraId="737FE692" w14:textId="77777777" w:rsidR="00440D6C" w:rsidRPr="00440D6C" w:rsidRDefault="00440D6C" w:rsidP="00440D6C">
      <w:pPr>
        <w:numPr>
          <w:ilvl w:val="0"/>
          <w:numId w:val="270"/>
        </w:numPr>
      </w:pPr>
      <w:r w:rsidRPr="00440D6C">
        <w:t>MSQ_31_WetlandsRestoration</w:t>
      </w:r>
    </w:p>
    <w:p w14:paraId="0CBD5FF6" w14:textId="77777777" w:rsidR="00440D6C" w:rsidRPr="00440D6C" w:rsidRDefault="00440D6C" w:rsidP="00440D6C">
      <w:pPr>
        <w:numPr>
          <w:ilvl w:val="0"/>
          <w:numId w:val="270"/>
        </w:numPr>
      </w:pPr>
      <w:r w:rsidRPr="00440D6C">
        <w:t>MSQ_32_IntoTheMushroomForest</w:t>
      </w:r>
    </w:p>
    <w:p w14:paraId="581709A7" w14:textId="77777777" w:rsidR="00440D6C" w:rsidRPr="00440D6C" w:rsidRDefault="00440D6C" w:rsidP="00440D6C">
      <w:pPr>
        <w:numPr>
          <w:ilvl w:val="0"/>
          <w:numId w:val="270"/>
        </w:numPr>
      </w:pPr>
      <w:r w:rsidRPr="00440D6C">
        <w:t>MSQ_33_TheDecayAltar</w:t>
      </w:r>
    </w:p>
    <w:p w14:paraId="06DA28BC" w14:textId="77777777" w:rsidR="00440D6C" w:rsidRPr="00440D6C" w:rsidRDefault="00440D6C" w:rsidP="00440D6C">
      <w:pPr>
        <w:numPr>
          <w:ilvl w:val="0"/>
          <w:numId w:val="270"/>
        </w:numPr>
      </w:pPr>
      <w:r w:rsidRPr="00440D6C">
        <w:t>MSQ_34_TheAncientOrchard</w:t>
      </w:r>
    </w:p>
    <w:p w14:paraId="7A595856" w14:textId="77777777" w:rsidR="00440D6C" w:rsidRPr="00440D6C" w:rsidRDefault="00440D6C" w:rsidP="00440D6C">
      <w:pPr>
        <w:numPr>
          <w:ilvl w:val="0"/>
          <w:numId w:val="270"/>
        </w:numPr>
      </w:pPr>
      <w:r w:rsidRPr="00440D6C">
        <w:t>MSQ_35_AFamilyOfRoots</w:t>
      </w:r>
    </w:p>
    <w:p w14:paraId="509EC33E" w14:textId="77777777" w:rsidR="00440D6C" w:rsidRPr="00440D6C" w:rsidRDefault="00440D6C" w:rsidP="00440D6C">
      <w:pPr>
        <w:numPr>
          <w:ilvl w:val="0"/>
          <w:numId w:val="270"/>
        </w:numPr>
      </w:pPr>
      <w:r w:rsidRPr="00440D6C">
        <w:t>MSQ_36_TheForgottenMine</w:t>
      </w:r>
    </w:p>
    <w:p w14:paraId="75B4FFDB" w14:textId="77777777" w:rsidR="00440D6C" w:rsidRPr="00440D6C" w:rsidRDefault="00440D6C" w:rsidP="00440D6C">
      <w:pPr>
        <w:numPr>
          <w:ilvl w:val="0"/>
          <w:numId w:val="270"/>
        </w:numPr>
      </w:pPr>
      <w:r w:rsidRPr="00440D6C">
        <w:t>MSQ_37_TheDreamAltar</w:t>
      </w:r>
    </w:p>
    <w:p w14:paraId="3BC868B3" w14:textId="77777777" w:rsidR="00440D6C" w:rsidRPr="00440D6C" w:rsidRDefault="00440D6C" w:rsidP="00440D6C">
      <w:r w:rsidRPr="00440D6C">
        <w:t>Then converges:</w:t>
      </w:r>
      <w:r w:rsidRPr="00440D6C">
        <w:br/>
        <w:t>→ MSQ_38_TheCouncilDivides</w:t>
      </w:r>
    </w:p>
    <w:p w14:paraId="1265637C" w14:textId="77777777" w:rsidR="00440D6C" w:rsidRPr="00440D6C" w:rsidRDefault="00440D6C" w:rsidP="00440D6C">
      <w:pPr>
        <w:rPr>
          <w:b/>
          <w:bCs/>
        </w:rPr>
      </w:pPr>
      <w:r w:rsidRPr="00440D6C">
        <w:rPr>
          <w:b/>
          <w:bCs/>
        </w:rPr>
        <w:t>Act 5 Dependencies</w:t>
      </w:r>
    </w:p>
    <w:p w14:paraId="56A65853" w14:textId="77777777" w:rsidR="00440D6C" w:rsidRPr="00440D6C" w:rsidRDefault="00440D6C" w:rsidP="00440D6C">
      <w:r w:rsidRPr="00440D6C">
        <w:t>MSQ_38_TheCouncilDivides</w:t>
      </w:r>
      <w:r w:rsidRPr="00440D6C">
        <w:br/>
        <w:t>→ MSQ_39_TheFirstWarning</w:t>
      </w:r>
      <w:r w:rsidRPr="00440D6C">
        <w:br/>
        <w:t>→ MSQ_40_PrepareTheFarm</w:t>
      </w:r>
      <w:r w:rsidRPr="00440D6C">
        <w:br/>
        <w:t>→ MSQ_41_TheHungerBeneath</w:t>
      </w:r>
      <w:r w:rsidRPr="00440D6C">
        <w:br/>
        <w:t>→ MSQ_42_TheHungerAltar</w:t>
      </w:r>
      <w:r w:rsidRPr="00440D6C">
        <w:br/>
        <w:t>→ MSQ_43_TheMissingVillager</w:t>
      </w:r>
      <w:r w:rsidRPr="00440D6C">
        <w:br/>
        <w:t>→ MSQ_44_LinesInTheSoil</w:t>
      </w:r>
      <w:r w:rsidRPr="00440D6C">
        <w:br/>
        <w:t>→ MSQ_45_TheNightOfTorches</w:t>
      </w:r>
      <w:r w:rsidRPr="00440D6C">
        <w:br/>
        <w:t>→ MSQ_46_GrandpasFinalMemory</w:t>
      </w:r>
    </w:p>
    <w:p w14:paraId="46973E8B" w14:textId="77777777" w:rsidR="00440D6C" w:rsidRPr="00440D6C" w:rsidRDefault="00440D6C" w:rsidP="00440D6C">
      <w:pPr>
        <w:rPr>
          <w:b/>
          <w:bCs/>
        </w:rPr>
      </w:pPr>
      <w:r w:rsidRPr="00440D6C">
        <w:rPr>
          <w:b/>
          <w:bCs/>
        </w:rPr>
        <w:t>Act 6 Dependencies</w:t>
      </w:r>
    </w:p>
    <w:p w14:paraId="334744E5" w14:textId="77777777" w:rsidR="00440D6C" w:rsidRPr="00440D6C" w:rsidRDefault="00440D6C" w:rsidP="00440D6C">
      <w:r w:rsidRPr="00440D6C">
        <w:lastRenderedPageBreak/>
        <w:t>MSQ_46_GrandpasFinalMemory</w:t>
      </w:r>
      <w:r w:rsidRPr="00440D6C">
        <w:br/>
        <w:t>→ MSQ_47_TheFinalHarvest</w:t>
      </w:r>
    </w:p>
    <w:p w14:paraId="502ADC55" w14:textId="77777777" w:rsidR="00440D6C" w:rsidRPr="00440D6C" w:rsidRDefault="00440D6C" w:rsidP="00440D6C">
      <w:r w:rsidRPr="00440D6C">
        <w:t>Then branches into ending quests:</w:t>
      </w:r>
    </w:p>
    <w:p w14:paraId="17538C3D" w14:textId="77777777" w:rsidR="00440D6C" w:rsidRPr="00440D6C" w:rsidRDefault="00440D6C" w:rsidP="00440D6C">
      <w:pPr>
        <w:numPr>
          <w:ilvl w:val="0"/>
          <w:numId w:val="271"/>
        </w:numPr>
      </w:pPr>
      <w:r w:rsidRPr="00440D6C">
        <w:t>MSQ_48A_TheVillageStandsWithYou</w:t>
      </w:r>
    </w:p>
    <w:p w14:paraId="7B37AE17" w14:textId="77777777" w:rsidR="00440D6C" w:rsidRPr="00440D6C" w:rsidRDefault="00440D6C" w:rsidP="00440D6C">
      <w:pPr>
        <w:numPr>
          <w:ilvl w:val="0"/>
          <w:numId w:val="271"/>
        </w:numPr>
      </w:pPr>
      <w:r w:rsidRPr="00440D6C">
        <w:t>MSQ_48B_BetweenRootAndRoad</w:t>
      </w:r>
    </w:p>
    <w:p w14:paraId="221E8F75" w14:textId="77777777" w:rsidR="00440D6C" w:rsidRPr="00440D6C" w:rsidRDefault="00440D6C" w:rsidP="00440D6C">
      <w:pPr>
        <w:numPr>
          <w:ilvl w:val="0"/>
          <w:numId w:val="271"/>
        </w:numPr>
      </w:pPr>
      <w:r w:rsidRPr="00440D6C">
        <w:t>MSQ_48C_TheValleyReturns</w:t>
      </w:r>
    </w:p>
    <w:p w14:paraId="097252F3" w14:textId="77777777" w:rsidR="00440D6C" w:rsidRPr="00440D6C" w:rsidRDefault="00440D6C" w:rsidP="00440D6C">
      <w:pPr>
        <w:numPr>
          <w:ilvl w:val="0"/>
          <w:numId w:val="271"/>
        </w:numPr>
      </w:pPr>
      <w:r w:rsidRPr="00440D6C">
        <w:t>MSQ_48D_FeedTheRoot</w:t>
      </w:r>
    </w:p>
    <w:p w14:paraId="01E4E6C8" w14:textId="77777777" w:rsidR="00440D6C" w:rsidRPr="00440D6C" w:rsidRDefault="00440D6C" w:rsidP="00440D6C">
      <w:pPr>
        <w:numPr>
          <w:ilvl w:val="0"/>
          <w:numId w:val="271"/>
        </w:numPr>
      </w:pPr>
      <w:r w:rsidRPr="00440D6C">
        <w:t>MSQ_48E_WhatGrandpaCouldNotFinish</w:t>
      </w:r>
    </w:p>
    <w:p w14:paraId="45764A77" w14:textId="77777777" w:rsidR="00440D6C" w:rsidRPr="00440D6C" w:rsidRDefault="00440D6C" w:rsidP="00440D6C">
      <w:r w:rsidRPr="00440D6C">
        <w:pict w14:anchorId="66BA3404">
          <v:rect id="_x0000_i2246" style="width:0;height:1.5pt" o:hralign="center" o:hrstd="t" o:hr="t" fillcolor="#a0a0a0" stroked="f"/>
        </w:pict>
      </w:r>
    </w:p>
    <w:p w14:paraId="66139FD5" w14:textId="77777777" w:rsidR="00440D6C" w:rsidRPr="00440D6C" w:rsidRDefault="00440D6C" w:rsidP="00440D6C">
      <w:pPr>
        <w:rPr>
          <w:b/>
          <w:bCs/>
        </w:rPr>
      </w:pPr>
      <w:r w:rsidRPr="00440D6C">
        <w:rPr>
          <w:b/>
          <w:bCs/>
        </w:rPr>
        <w:t>3.16 Implementation Notes for Quest System</w:t>
      </w:r>
    </w:p>
    <w:p w14:paraId="19E78EBD" w14:textId="77777777" w:rsidR="00440D6C" w:rsidRPr="00440D6C" w:rsidRDefault="00440D6C" w:rsidP="00440D6C">
      <w:r w:rsidRPr="00440D6C">
        <w:t>The main story quest chain should be implemented using the existing QuestManager structure.</w:t>
      </w:r>
    </w:p>
    <w:p w14:paraId="635BB2C3" w14:textId="77777777" w:rsidR="00440D6C" w:rsidRPr="00440D6C" w:rsidRDefault="00440D6C" w:rsidP="00440D6C">
      <w:r w:rsidRPr="00440D6C">
        <w:t>Recommended conventions:</w:t>
      </w:r>
    </w:p>
    <w:p w14:paraId="4FE5D554" w14:textId="77777777" w:rsidR="00440D6C" w:rsidRPr="00440D6C" w:rsidRDefault="00440D6C" w:rsidP="00440D6C">
      <w:pPr>
        <w:rPr>
          <w:b/>
          <w:bCs/>
        </w:rPr>
      </w:pPr>
      <w:r w:rsidRPr="00440D6C">
        <w:rPr>
          <w:b/>
          <w:bCs/>
        </w:rPr>
        <w:t>Quest ID Naming</w:t>
      </w:r>
    </w:p>
    <w:p w14:paraId="3F35E656" w14:textId="77777777" w:rsidR="00440D6C" w:rsidRPr="00440D6C" w:rsidRDefault="00440D6C" w:rsidP="00440D6C">
      <w:r w:rsidRPr="00440D6C">
        <w:t>Use prefix:</w:t>
      </w:r>
    </w:p>
    <w:p w14:paraId="11D23D86" w14:textId="77777777" w:rsidR="00440D6C" w:rsidRPr="00440D6C" w:rsidRDefault="00440D6C" w:rsidP="00440D6C">
      <w:r w:rsidRPr="00440D6C">
        <w:t>MSQ_</w:t>
      </w:r>
    </w:p>
    <w:p w14:paraId="498EEDB5" w14:textId="77777777" w:rsidR="00440D6C" w:rsidRPr="00440D6C" w:rsidRDefault="00440D6C" w:rsidP="00440D6C">
      <w:r w:rsidRPr="00440D6C">
        <w:t>Examples:</w:t>
      </w:r>
    </w:p>
    <w:p w14:paraId="0B422328" w14:textId="77777777" w:rsidR="00440D6C" w:rsidRPr="00440D6C" w:rsidRDefault="00440D6C" w:rsidP="00440D6C">
      <w:pPr>
        <w:numPr>
          <w:ilvl w:val="0"/>
          <w:numId w:val="272"/>
        </w:numPr>
      </w:pPr>
      <w:r w:rsidRPr="00440D6C">
        <w:t>MSQ_01_ArrivalAtTheBusStop</w:t>
      </w:r>
    </w:p>
    <w:p w14:paraId="034B6650" w14:textId="77777777" w:rsidR="00440D6C" w:rsidRPr="00440D6C" w:rsidRDefault="00440D6C" w:rsidP="00440D6C">
      <w:pPr>
        <w:numPr>
          <w:ilvl w:val="0"/>
          <w:numId w:val="272"/>
        </w:numPr>
      </w:pPr>
      <w:r w:rsidRPr="00440D6C">
        <w:t>MSQ_15_RestoreTheGrowthAltar</w:t>
      </w:r>
    </w:p>
    <w:p w14:paraId="7EA0C80D" w14:textId="77777777" w:rsidR="00440D6C" w:rsidRPr="00440D6C" w:rsidRDefault="00440D6C" w:rsidP="00440D6C">
      <w:pPr>
        <w:numPr>
          <w:ilvl w:val="0"/>
          <w:numId w:val="272"/>
        </w:numPr>
      </w:pPr>
      <w:r w:rsidRPr="00440D6C">
        <w:t>MSQ_48B_BetweenRootAndRoad</w:t>
      </w:r>
    </w:p>
    <w:p w14:paraId="79279561" w14:textId="77777777" w:rsidR="00440D6C" w:rsidRPr="00440D6C" w:rsidRDefault="00440D6C" w:rsidP="00440D6C">
      <w:pPr>
        <w:rPr>
          <w:b/>
          <w:bCs/>
        </w:rPr>
      </w:pPr>
      <w:r w:rsidRPr="00440D6C">
        <w:rPr>
          <w:b/>
          <w:bCs/>
        </w:rPr>
        <w:t>Quest Step Prefabs</w:t>
      </w:r>
    </w:p>
    <w:p w14:paraId="7E9AA857" w14:textId="77777777" w:rsidR="00440D6C" w:rsidRPr="00440D6C" w:rsidRDefault="00440D6C" w:rsidP="00440D6C">
      <w:r w:rsidRPr="00440D6C">
        <w:t>Each quest should contain modular quest step prefabs.</w:t>
      </w:r>
    </w:p>
    <w:p w14:paraId="0E39066C" w14:textId="77777777" w:rsidR="00440D6C" w:rsidRPr="00440D6C" w:rsidRDefault="00440D6C" w:rsidP="00440D6C">
      <w:r w:rsidRPr="00440D6C">
        <w:t>Examples:</w:t>
      </w:r>
    </w:p>
    <w:p w14:paraId="3CB8179B" w14:textId="77777777" w:rsidR="00440D6C" w:rsidRPr="00440D6C" w:rsidRDefault="00440D6C" w:rsidP="00440D6C">
      <w:pPr>
        <w:numPr>
          <w:ilvl w:val="0"/>
          <w:numId w:val="273"/>
        </w:numPr>
      </w:pPr>
      <w:r w:rsidRPr="00440D6C">
        <w:t>ReachLocationQuestStep</w:t>
      </w:r>
    </w:p>
    <w:p w14:paraId="7D6E5BE3" w14:textId="77777777" w:rsidR="00440D6C" w:rsidRPr="00440D6C" w:rsidRDefault="00440D6C" w:rsidP="00440D6C">
      <w:pPr>
        <w:numPr>
          <w:ilvl w:val="0"/>
          <w:numId w:val="273"/>
        </w:numPr>
      </w:pPr>
      <w:r w:rsidRPr="00440D6C">
        <w:t>InteractWithObjectQuestStep</w:t>
      </w:r>
    </w:p>
    <w:p w14:paraId="0DC817B7" w14:textId="77777777" w:rsidR="00440D6C" w:rsidRPr="00440D6C" w:rsidRDefault="00440D6C" w:rsidP="00440D6C">
      <w:pPr>
        <w:numPr>
          <w:ilvl w:val="0"/>
          <w:numId w:val="273"/>
        </w:numPr>
      </w:pPr>
      <w:r w:rsidRPr="00440D6C">
        <w:t>CollectItemQuestStep</w:t>
      </w:r>
    </w:p>
    <w:p w14:paraId="504291E2" w14:textId="77777777" w:rsidR="00440D6C" w:rsidRPr="00440D6C" w:rsidRDefault="00440D6C" w:rsidP="00440D6C">
      <w:pPr>
        <w:numPr>
          <w:ilvl w:val="0"/>
          <w:numId w:val="273"/>
        </w:numPr>
      </w:pPr>
      <w:r w:rsidRPr="00440D6C">
        <w:t>TalkToNPCQuestStep</w:t>
      </w:r>
    </w:p>
    <w:p w14:paraId="24E3731B" w14:textId="77777777" w:rsidR="00440D6C" w:rsidRPr="00440D6C" w:rsidRDefault="00440D6C" w:rsidP="00440D6C">
      <w:pPr>
        <w:numPr>
          <w:ilvl w:val="0"/>
          <w:numId w:val="273"/>
        </w:numPr>
      </w:pPr>
      <w:r w:rsidRPr="00440D6C">
        <w:lastRenderedPageBreak/>
        <w:t>PlantCropQuestStep</w:t>
      </w:r>
    </w:p>
    <w:p w14:paraId="44C38AC8" w14:textId="77777777" w:rsidR="00440D6C" w:rsidRPr="00440D6C" w:rsidRDefault="00440D6C" w:rsidP="00440D6C">
      <w:pPr>
        <w:numPr>
          <w:ilvl w:val="0"/>
          <w:numId w:val="273"/>
        </w:numPr>
      </w:pPr>
      <w:r w:rsidRPr="00440D6C">
        <w:t>WaitUntilNextDayQuestStep</w:t>
      </w:r>
    </w:p>
    <w:p w14:paraId="1CAFE86F" w14:textId="77777777" w:rsidR="00440D6C" w:rsidRPr="00440D6C" w:rsidRDefault="00440D6C" w:rsidP="00440D6C">
      <w:pPr>
        <w:numPr>
          <w:ilvl w:val="0"/>
          <w:numId w:val="273"/>
        </w:numPr>
      </w:pPr>
      <w:r w:rsidRPr="00440D6C">
        <w:t>RestoreAltarQuestStep</w:t>
      </w:r>
    </w:p>
    <w:p w14:paraId="2374B2A2" w14:textId="77777777" w:rsidR="00440D6C" w:rsidRPr="00440D6C" w:rsidRDefault="00440D6C" w:rsidP="00440D6C">
      <w:pPr>
        <w:numPr>
          <w:ilvl w:val="0"/>
          <w:numId w:val="273"/>
        </w:numPr>
      </w:pPr>
      <w:r w:rsidRPr="00440D6C">
        <w:t>BuildObjectQuestStep</w:t>
      </w:r>
    </w:p>
    <w:p w14:paraId="4EF5AF31" w14:textId="77777777" w:rsidR="00440D6C" w:rsidRPr="00440D6C" w:rsidRDefault="00440D6C" w:rsidP="00440D6C">
      <w:pPr>
        <w:numPr>
          <w:ilvl w:val="0"/>
          <w:numId w:val="273"/>
        </w:numPr>
      </w:pPr>
      <w:r w:rsidRPr="00440D6C">
        <w:t>DefendFarmQuestStep</w:t>
      </w:r>
    </w:p>
    <w:p w14:paraId="424EC96F" w14:textId="77777777" w:rsidR="00440D6C" w:rsidRPr="00440D6C" w:rsidRDefault="00440D6C" w:rsidP="00440D6C">
      <w:pPr>
        <w:numPr>
          <w:ilvl w:val="0"/>
          <w:numId w:val="273"/>
        </w:numPr>
      </w:pPr>
      <w:r w:rsidRPr="00440D6C">
        <w:t>MakeChoiceQuestStep</w:t>
      </w:r>
    </w:p>
    <w:p w14:paraId="639290F9" w14:textId="77777777" w:rsidR="00440D6C" w:rsidRPr="00440D6C" w:rsidRDefault="00440D6C" w:rsidP="00440D6C">
      <w:pPr>
        <w:rPr>
          <w:b/>
          <w:bCs/>
        </w:rPr>
      </w:pPr>
      <w:r w:rsidRPr="00440D6C">
        <w:rPr>
          <w:b/>
          <w:bCs/>
        </w:rPr>
        <w:t>Quest State Requirements</w:t>
      </w:r>
    </w:p>
    <w:p w14:paraId="08D07EA5" w14:textId="77777777" w:rsidR="00440D6C" w:rsidRPr="00440D6C" w:rsidRDefault="00440D6C" w:rsidP="00440D6C">
      <w:r w:rsidRPr="00440D6C">
        <w:t>Main story quests should use requirements such as:</w:t>
      </w:r>
    </w:p>
    <w:p w14:paraId="41973FC8" w14:textId="77777777" w:rsidR="00440D6C" w:rsidRPr="00440D6C" w:rsidRDefault="00440D6C" w:rsidP="00440D6C">
      <w:pPr>
        <w:numPr>
          <w:ilvl w:val="0"/>
          <w:numId w:val="274"/>
        </w:numPr>
      </w:pPr>
      <w:r w:rsidRPr="00440D6C">
        <w:t>Previous quest completed</w:t>
      </w:r>
    </w:p>
    <w:p w14:paraId="6276AC34" w14:textId="77777777" w:rsidR="00440D6C" w:rsidRPr="00440D6C" w:rsidRDefault="00440D6C" w:rsidP="00440D6C">
      <w:pPr>
        <w:numPr>
          <w:ilvl w:val="0"/>
          <w:numId w:val="274"/>
        </w:numPr>
      </w:pPr>
      <w:r w:rsidRPr="00440D6C">
        <w:t>Region unlocked</w:t>
      </w:r>
    </w:p>
    <w:p w14:paraId="7DB92AD7" w14:textId="77777777" w:rsidR="00440D6C" w:rsidRPr="00440D6C" w:rsidRDefault="00440D6C" w:rsidP="00440D6C">
      <w:pPr>
        <w:numPr>
          <w:ilvl w:val="0"/>
          <w:numId w:val="274"/>
        </w:numPr>
      </w:pPr>
      <w:r w:rsidRPr="00440D6C">
        <w:t>Altar tier reached</w:t>
      </w:r>
    </w:p>
    <w:p w14:paraId="43AD8626" w14:textId="77777777" w:rsidR="00440D6C" w:rsidRPr="00440D6C" w:rsidRDefault="00440D6C" w:rsidP="00440D6C">
      <w:pPr>
        <w:numPr>
          <w:ilvl w:val="0"/>
          <w:numId w:val="274"/>
        </w:numPr>
      </w:pPr>
      <w:r w:rsidRPr="00440D6C">
        <w:t>Village Trust threshold</w:t>
      </w:r>
    </w:p>
    <w:p w14:paraId="73002602" w14:textId="77777777" w:rsidR="00440D6C" w:rsidRPr="00440D6C" w:rsidRDefault="00440D6C" w:rsidP="00440D6C">
      <w:pPr>
        <w:numPr>
          <w:ilvl w:val="0"/>
          <w:numId w:val="274"/>
        </w:numPr>
      </w:pPr>
      <w:r w:rsidRPr="00440D6C">
        <w:t>Wild Influence threshold</w:t>
      </w:r>
    </w:p>
    <w:p w14:paraId="67BF227F" w14:textId="77777777" w:rsidR="00440D6C" w:rsidRPr="00440D6C" w:rsidRDefault="00440D6C" w:rsidP="00440D6C">
      <w:pPr>
        <w:numPr>
          <w:ilvl w:val="0"/>
          <w:numId w:val="274"/>
        </w:numPr>
      </w:pPr>
      <w:r w:rsidRPr="00440D6C">
        <w:t>Spirit reputation threshold</w:t>
      </w:r>
    </w:p>
    <w:p w14:paraId="2A9B4113" w14:textId="77777777" w:rsidR="00440D6C" w:rsidRPr="00440D6C" w:rsidRDefault="00440D6C" w:rsidP="00440D6C">
      <w:pPr>
        <w:numPr>
          <w:ilvl w:val="0"/>
          <w:numId w:val="274"/>
        </w:numPr>
      </w:pPr>
      <w:r w:rsidRPr="00440D6C">
        <w:t>Farm area unlocked</w:t>
      </w:r>
    </w:p>
    <w:p w14:paraId="211C2EB3" w14:textId="77777777" w:rsidR="00440D6C" w:rsidRPr="00440D6C" w:rsidRDefault="00440D6C" w:rsidP="00440D6C">
      <w:pPr>
        <w:numPr>
          <w:ilvl w:val="0"/>
          <w:numId w:val="274"/>
        </w:numPr>
      </w:pPr>
      <w:r w:rsidRPr="00440D6C">
        <w:t>Item acquired</w:t>
      </w:r>
    </w:p>
    <w:p w14:paraId="513856BA" w14:textId="77777777" w:rsidR="00440D6C" w:rsidRPr="00440D6C" w:rsidRDefault="00440D6C" w:rsidP="00440D6C">
      <w:pPr>
        <w:numPr>
          <w:ilvl w:val="0"/>
          <w:numId w:val="274"/>
        </w:numPr>
      </w:pPr>
      <w:r w:rsidRPr="00440D6C">
        <w:t>Story flag set</w:t>
      </w:r>
    </w:p>
    <w:p w14:paraId="79640545" w14:textId="77777777" w:rsidR="00440D6C" w:rsidRPr="00440D6C" w:rsidRDefault="00440D6C" w:rsidP="00440D6C">
      <w:pPr>
        <w:rPr>
          <w:b/>
          <w:bCs/>
        </w:rPr>
      </w:pPr>
      <w:r w:rsidRPr="00440D6C">
        <w:rPr>
          <w:b/>
          <w:bCs/>
        </w:rPr>
        <w:t>Branching Endings</w:t>
      </w:r>
    </w:p>
    <w:p w14:paraId="0D2B10E5" w14:textId="77777777" w:rsidR="00440D6C" w:rsidRPr="00440D6C" w:rsidRDefault="00440D6C" w:rsidP="00440D6C">
      <w:r w:rsidRPr="00440D6C">
        <w:t>Ending quests should not all appear as normal active quests at once.</w:t>
      </w:r>
    </w:p>
    <w:p w14:paraId="4833D92A" w14:textId="77777777" w:rsidR="00440D6C" w:rsidRPr="00440D6C" w:rsidRDefault="00440D6C" w:rsidP="00440D6C">
      <w:r w:rsidRPr="00440D6C">
        <w:t>Instead, MSQ_47_TheFinalHarvest should evaluate ending eligibility and then unlock appropriate route quests.</w:t>
      </w:r>
    </w:p>
    <w:p w14:paraId="081EEE0A" w14:textId="77777777" w:rsidR="00440D6C" w:rsidRPr="00440D6C" w:rsidRDefault="00440D6C" w:rsidP="00440D6C">
      <w:r w:rsidRPr="00440D6C">
        <w:t>Possible approach:</w:t>
      </w:r>
    </w:p>
    <w:p w14:paraId="259E9794" w14:textId="77777777" w:rsidR="00440D6C" w:rsidRPr="00440D6C" w:rsidRDefault="00440D6C" w:rsidP="00440D6C">
      <w:pPr>
        <w:numPr>
          <w:ilvl w:val="0"/>
          <w:numId w:val="275"/>
        </w:numPr>
      </w:pPr>
      <w:r w:rsidRPr="00440D6C">
        <w:t>Show eligible ending quests in journal.</w:t>
      </w:r>
    </w:p>
    <w:p w14:paraId="5029C71B" w14:textId="77777777" w:rsidR="00440D6C" w:rsidRPr="00440D6C" w:rsidRDefault="00440D6C" w:rsidP="00440D6C">
      <w:pPr>
        <w:numPr>
          <w:ilvl w:val="0"/>
          <w:numId w:val="275"/>
        </w:numPr>
      </w:pPr>
      <w:r w:rsidRPr="00440D6C">
        <w:t>Hide ineligible ones.</w:t>
      </w:r>
    </w:p>
    <w:p w14:paraId="6DC83571" w14:textId="77777777" w:rsidR="00440D6C" w:rsidRPr="00440D6C" w:rsidRDefault="00440D6C" w:rsidP="00440D6C">
      <w:pPr>
        <w:numPr>
          <w:ilvl w:val="0"/>
          <w:numId w:val="275"/>
        </w:numPr>
      </w:pPr>
      <w:r w:rsidRPr="00440D6C">
        <w:t>Or show cryptic journal hints for unavailable paths.</w:t>
      </w:r>
    </w:p>
    <w:p w14:paraId="34B719B3" w14:textId="77777777" w:rsidR="00440D6C" w:rsidRPr="00440D6C" w:rsidRDefault="00440D6C" w:rsidP="00440D6C">
      <w:pPr>
        <w:rPr>
          <w:b/>
          <w:bCs/>
        </w:rPr>
      </w:pPr>
      <w:r w:rsidRPr="00440D6C">
        <w:rPr>
          <w:b/>
          <w:bCs/>
        </w:rPr>
        <w:t>Save Data</w:t>
      </w:r>
    </w:p>
    <w:p w14:paraId="6F61C65C" w14:textId="77777777" w:rsidR="00440D6C" w:rsidRPr="00440D6C" w:rsidRDefault="00440D6C" w:rsidP="00440D6C">
      <w:r w:rsidRPr="00440D6C">
        <w:lastRenderedPageBreak/>
        <w:t>The game should save:</w:t>
      </w:r>
    </w:p>
    <w:p w14:paraId="1503AB90" w14:textId="77777777" w:rsidR="00440D6C" w:rsidRPr="00440D6C" w:rsidRDefault="00440D6C" w:rsidP="00440D6C">
      <w:pPr>
        <w:numPr>
          <w:ilvl w:val="0"/>
          <w:numId w:val="276"/>
        </w:numPr>
      </w:pPr>
      <w:r w:rsidRPr="00440D6C">
        <w:t>Completed main quests</w:t>
      </w:r>
    </w:p>
    <w:p w14:paraId="48D97BC5" w14:textId="77777777" w:rsidR="00440D6C" w:rsidRPr="00440D6C" w:rsidRDefault="00440D6C" w:rsidP="00440D6C">
      <w:pPr>
        <w:numPr>
          <w:ilvl w:val="0"/>
          <w:numId w:val="276"/>
        </w:numPr>
      </w:pPr>
      <w:r w:rsidRPr="00440D6C">
        <w:t>Current main quest</w:t>
      </w:r>
    </w:p>
    <w:p w14:paraId="5A6E00D8" w14:textId="77777777" w:rsidR="00440D6C" w:rsidRPr="00440D6C" w:rsidRDefault="00440D6C" w:rsidP="00440D6C">
      <w:pPr>
        <w:numPr>
          <w:ilvl w:val="0"/>
          <w:numId w:val="276"/>
        </w:numPr>
      </w:pPr>
      <w:r w:rsidRPr="00440D6C">
        <w:t>Quest step states</w:t>
      </w:r>
    </w:p>
    <w:p w14:paraId="492334DC" w14:textId="77777777" w:rsidR="00440D6C" w:rsidRPr="00440D6C" w:rsidRDefault="00440D6C" w:rsidP="00440D6C">
      <w:pPr>
        <w:numPr>
          <w:ilvl w:val="0"/>
          <w:numId w:val="276"/>
        </w:numPr>
      </w:pPr>
      <w:r w:rsidRPr="00440D6C">
        <w:t>Ending eligibility flags</w:t>
      </w:r>
    </w:p>
    <w:p w14:paraId="66AFC651" w14:textId="77777777" w:rsidR="00440D6C" w:rsidRPr="00440D6C" w:rsidRDefault="00440D6C" w:rsidP="00440D6C">
      <w:pPr>
        <w:numPr>
          <w:ilvl w:val="0"/>
          <w:numId w:val="276"/>
        </w:numPr>
      </w:pPr>
      <w:r w:rsidRPr="00440D6C">
        <w:t>Major moral choices</w:t>
      </w:r>
    </w:p>
    <w:p w14:paraId="00580EEF" w14:textId="77777777" w:rsidR="00440D6C" w:rsidRPr="00440D6C" w:rsidRDefault="00440D6C" w:rsidP="00440D6C">
      <w:pPr>
        <w:numPr>
          <w:ilvl w:val="0"/>
          <w:numId w:val="276"/>
        </w:numPr>
      </w:pPr>
      <w:r w:rsidRPr="00440D6C">
        <w:t>Sacrifice count</w:t>
      </w:r>
    </w:p>
    <w:p w14:paraId="4D41A3D1" w14:textId="77777777" w:rsidR="00440D6C" w:rsidRPr="00440D6C" w:rsidRDefault="00440D6C" w:rsidP="00440D6C">
      <w:pPr>
        <w:numPr>
          <w:ilvl w:val="0"/>
          <w:numId w:val="276"/>
        </w:numPr>
      </w:pPr>
      <w:r w:rsidRPr="00440D6C">
        <w:t>Village Trust</w:t>
      </w:r>
    </w:p>
    <w:p w14:paraId="6A365D38" w14:textId="77777777" w:rsidR="00440D6C" w:rsidRPr="00440D6C" w:rsidRDefault="00440D6C" w:rsidP="00440D6C">
      <w:pPr>
        <w:numPr>
          <w:ilvl w:val="0"/>
          <w:numId w:val="276"/>
        </w:numPr>
      </w:pPr>
      <w:r w:rsidRPr="00440D6C">
        <w:t>Wild Influence</w:t>
      </w:r>
    </w:p>
    <w:p w14:paraId="42A322D5" w14:textId="77777777" w:rsidR="00440D6C" w:rsidRPr="00440D6C" w:rsidRDefault="00440D6C" w:rsidP="00440D6C">
      <w:pPr>
        <w:numPr>
          <w:ilvl w:val="0"/>
          <w:numId w:val="276"/>
        </w:numPr>
      </w:pPr>
      <w:r w:rsidRPr="00440D6C">
        <w:t>Spirit reputation</w:t>
      </w:r>
    </w:p>
    <w:p w14:paraId="077C1807" w14:textId="77777777" w:rsidR="00440D6C" w:rsidRPr="00440D6C" w:rsidRDefault="00440D6C" w:rsidP="00440D6C">
      <w:pPr>
        <w:numPr>
          <w:ilvl w:val="0"/>
          <w:numId w:val="276"/>
        </w:numPr>
      </w:pPr>
      <w:r w:rsidRPr="00440D6C">
        <w:t>Altar tiers</w:t>
      </w:r>
    </w:p>
    <w:p w14:paraId="3EB2856E" w14:textId="77777777" w:rsidR="00440D6C" w:rsidRPr="00440D6C" w:rsidRDefault="00440D6C" w:rsidP="00440D6C">
      <w:pPr>
        <w:numPr>
          <w:ilvl w:val="0"/>
          <w:numId w:val="276"/>
        </w:numPr>
      </w:pPr>
      <w:r w:rsidRPr="00440D6C">
        <w:t>Farm expansion count</w:t>
      </w:r>
    </w:p>
    <w:p w14:paraId="61B5B256" w14:textId="77777777" w:rsidR="00440D6C" w:rsidRPr="00440D6C" w:rsidRDefault="00440D6C" w:rsidP="00440D6C">
      <w:pPr>
        <w:numPr>
          <w:ilvl w:val="0"/>
          <w:numId w:val="276"/>
        </w:numPr>
      </w:pPr>
      <w:r w:rsidRPr="00440D6C">
        <w:t>Plant creature family state</w:t>
      </w:r>
    </w:p>
    <w:p w14:paraId="1287843B" w14:textId="77777777" w:rsidR="00440D6C" w:rsidRPr="00440D6C" w:rsidRDefault="00440D6C" w:rsidP="00440D6C">
      <w:r w:rsidRPr="00440D6C">
        <w:pict w14:anchorId="106A72A5">
          <v:rect id="_x0000_i2247" style="width:0;height:1.5pt" o:hralign="center" o:hrstd="t" o:hr="t" fillcolor="#a0a0a0" stroked="f"/>
        </w:pict>
      </w:r>
    </w:p>
    <w:p w14:paraId="73E88FFD" w14:textId="77777777" w:rsidR="00440D6C" w:rsidRPr="00440D6C" w:rsidRDefault="00440D6C" w:rsidP="00440D6C">
      <w:pPr>
        <w:rPr>
          <w:b/>
          <w:bCs/>
        </w:rPr>
      </w:pPr>
      <w:r w:rsidRPr="00440D6C">
        <w:rPr>
          <w:b/>
          <w:bCs/>
        </w:rPr>
        <w:t>3.17 Section Summary</w:t>
      </w:r>
    </w:p>
    <w:p w14:paraId="3BE8E4D5" w14:textId="77777777" w:rsidR="00440D6C" w:rsidRPr="00440D6C" w:rsidRDefault="00440D6C" w:rsidP="00440D6C">
      <w:r w:rsidRPr="00440D6C">
        <w:t>The main story of Garden is about transformation.</w:t>
      </w:r>
    </w:p>
    <w:p w14:paraId="709F8609" w14:textId="77777777" w:rsidR="00440D6C" w:rsidRPr="00440D6C" w:rsidRDefault="00440D6C" w:rsidP="00440D6C">
      <w:r w:rsidRPr="00440D6C">
        <w:t>At the start, the player restores a farm.</w:t>
      </w:r>
    </w:p>
    <w:p w14:paraId="32E5EC20" w14:textId="77777777" w:rsidR="00440D6C" w:rsidRPr="00440D6C" w:rsidRDefault="00440D6C" w:rsidP="00440D6C">
      <w:r w:rsidRPr="00440D6C">
        <w:t>Then they discover spirits.</w:t>
      </w:r>
    </w:p>
    <w:p w14:paraId="39A04DFC" w14:textId="77777777" w:rsidR="00440D6C" w:rsidRPr="00440D6C" w:rsidRDefault="00440D6C" w:rsidP="00440D6C">
      <w:r w:rsidRPr="00440D6C">
        <w:t>Then they grow creatures.</w:t>
      </w:r>
    </w:p>
    <w:p w14:paraId="55DC8587" w14:textId="77777777" w:rsidR="00440D6C" w:rsidRPr="00440D6C" w:rsidRDefault="00440D6C" w:rsidP="00440D6C">
      <w:r w:rsidRPr="00440D6C">
        <w:t>Then they expand into the valley.</w:t>
      </w:r>
    </w:p>
    <w:p w14:paraId="07FB62BD" w14:textId="77777777" w:rsidR="00440D6C" w:rsidRPr="00440D6C" w:rsidRDefault="00440D6C" w:rsidP="00440D6C">
      <w:r w:rsidRPr="00440D6C">
        <w:t>Then the village reacts.</w:t>
      </w:r>
    </w:p>
    <w:p w14:paraId="5207A634" w14:textId="77777777" w:rsidR="00440D6C" w:rsidRPr="00440D6C" w:rsidRDefault="00440D6C" w:rsidP="00440D6C">
      <w:r w:rsidRPr="00440D6C">
        <w:t>Then Grandpa’s true role is revealed.</w:t>
      </w:r>
    </w:p>
    <w:p w14:paraId="0A8005EA" w14:textId="77777777" w:rsidR="00440D6C" w:rsidRPr="00440D6C" w:rsidRDefault="00440D6C" w:rsidP="00440D6C">
      <w:r w:rsidRPr="00440D6C">
        <w:t>Finally, the player decides what kind of caretaker they will become.</w:t>
      </w:r>
    </w:p>
    <w:p w14:paraId="6C6FA07F" w14:textId="77777777" w:rsidR="00440D6C" w:rsidRPr="00440D6C" w:rsidRDefault="00440D6C" w:rsidP="00440D6C">
      <w:r w:rsidRPr="00440D6C">
        <w:t>The main quest chain should always support the central design question:</w:t>
      </w:r>
    </w:p>
    <w:p w14:paraId="116D14B6" w14:textId="77777777" w:rsidR="00440D6C" w:rsidRPr="00440D6C" w:rsidRDefault="00440D6C" w:rsidP="00440D6C">
      <w:r w:rsidRPr="00440D6C">
        <w:t>What kind of caretaker will the player become?</w:t>
      </w:r>
    </w:p>
    <w:p w14:paraId="6F10B68D" w14:textId="77777777" w:rsidR="00440D6C" w:rsidRDefault="00440D6C"/>
    <w:p w14:paraId="62DA65E3" w14:textId="77777777" w:rsidR="008E638E" w:rsidRPr="008E638E" w:rsidRDefault="008E638E" w:rsidP="008E638E">
      <w:pPr>
        <w:rPr>
          <w:b/>
          <w:bCs/>
        </w:rPr>
      </w:pPr>
      <w:r w:rsidRPr="008E638E">
        <w:rPr>
          <w:b/>
          <w:bCs/>
        </w:rPr>
        <w:lastRenderedPageBreak/>
        <w:t>4. Region Progression &amp; World Layout</w:t>
      </w:r>
    </w:p>
    <w:p w14:paraId="6F83AB8D" w14:textId="77777777" w:rsidR="008E638E" w:rsidRPr="008E638E" w:rsidRDefault="008E638E" w:rsidP="008E638E">
      <w:pPr>
        <w:rPr>
          <w:b/>
          <w:bCs/>
        </w:rPr>
      </w:pPr>
      <w:r w:rsidRPr="008E638E">
        <w:rPr>
          <w:b/>
          <w:bCs/>
        </w:rPr>
        <w:t>4.1 Section Purpose</w:t>
      </w:r>
    </w:p>
    <w:p w14:paraId="29592441" w14:textId="77777777" w:rsidR="008E638E" w:rsidRPr="008E638E" w:rsidRDefault="008E638E" w:rsidP="008E638E">
      <w:r w:rsidRPr="008E638E">
        <w:t>This section defines the major explorable regions in Garden, how they connect to Briarwake Farm, when they unlock, what gameplay each area supports, and how each region contributes to the player’s long-term progression.</w:t>
      </w:r>
    </w:p>
    <w:p w14:paraId="5BD097F8" w14:textId="77777777" w:rsidR="008E638E" w:rsidRPr="008E638E" w:rsidRDefault="008E638E" w:rsidP="008E638E">
      <w:r w:rsidRPr="008E638E">
        <w:t>The world should be designed as a hub-and-spoke structure centered around the farm.</w:t>
      </w:r>
    </w:p>
    <w:p w14:paraId="6C62F46F" w14:textId="77777777" w:rsidR="008E638E" w:rsidRPr="008E638E" w:rsidRDefault="008E638E" w:rsidP="008E638E">
      <w:r w:rsidRPr="008E638E">
        <w:t>Briarwake Farm is the player’s home base. Every major path should connect back to the farm emotionally, mechanically, or narratively. The player should feel like they are slowly uncovering the hidden structure of the valley from the farm outward.</w:t>
      </w:r>
    </w:p>
    <w:p w14:paraId="2B484362" w14:textId="77777777" w:rsidR="008E638E" w:rsidRPr="008E638E" w:rsidRDefault="008E638E" w:rsidP="008E638E">
      <w:r w:rsidRPr="008E638E">
        <w:t>The world should not feel like a giant open-world map. It should feel like a handcrafted storybook valley with purposeful paths, locked routes, layered secrets, and regions that become more meaningful over time.</w:t>
      </w:r>
    </w:p>
    <w:p w14:paraId="0E4DC03A" w14:textId="77777777" w:rsidR="008E638E" w:rsidRPr="008E638E" w:rsidRDefault="008E638E" w:rsidP="008E638E">
      <w:r w:rsidRPr="008E638E">
        <w:pict w14:anchorId="35ACAD20">
          <v:rect id="_x0000_i2500" style="width:0;height:1.5pt" o:hralign="center" o:hrstd="t" o:hr="t" fillcolor="#a0a0a0" stroked="f"/>
        </w:pict>
      </w:r>
    </w:p>
    <w:p w14:paraId="57D41855" w14:textId="77777777" w:rsidR="008E638E" w:rsidRPr="008E638E" w:rsidRDefault="008E638E" w:rsidP="008E638E">
      <w:pPr>
        <w:rPr>
          <w:b/>
          <w:bCs/>
        </w:rPr>
      </w:pPr>
      <w:r w:rsidRPr="008E638E">
        <w:rPr>
          <w:b/>
          <w:bCs/>
        </w:rPr>
        <w:t>4.2 World Design Goals</w:t>
      </w:r>
    </w:p>
    <w:p w14:paraId="7EB6559C" w14:textId="77777777" w:rsidR="008E638E" w:rsidRPr="008E638E" w:rsidRDefault="008E638E" w:rsidP="008E638E">
      <w:pPr>
        <w:rPr>
          <w:b/>
          <w:bCs/>
        </w:rPr>
      </w:pPr>
      <w:r w:rsidRPr="008E638E">
        <w:rPr>
          <w:b/>
          <w:bCs/>
        </w:rPr>
        <w:t>Goal 1: The Farm Is the Center of Everything</w:t>
      </w:r>
    </w:p>
    <w:p w14:paraId="33FF2E9E" w14:textId="77777777" w:rsidR="008E638E" w:rsidRPr="008E638E" w:rsidRDefault="008E638E" w:rsidP="008E638E">
      <w:r w:rsidRPr="008E638E">
        <w:t>Briarwake Farm should be the most important location in the game.</w:t>
      </w:r>
    </w:p>
    <w:p w14:paraId="5FAC416F" w14:textId="77777777" w:rsidR="008E638E" w:rsidRPr="008E638E" w:rsidRDefault="008E638E" w:rsidP="008E638E">
      <w:r w:rsidRPr="008E638E">
        <w:t>It is:</w:t>
      </w:r>
    </w:p>
    <w:p w14:paraId="6E571796" w14:textId="77777777" w:rsidR="008E638E" w:rsidRPr="008E638E" w:rsidRDefault="008E638E" w:rsidP="008E638E">
      <w:pPr>
        <w:numPr>
          <w:ilvl w:val="0"/>
          <w:numId w:val="277"/>
        </w:numPr>
      </w:pPr>
      <w:r w:rsidRPr="008E638E">
        <w:t>The player’s home</w:t>
      </w:r>
    </w:p>
    <w:p w14:paraId="1E30D4A6" w14:textId="77777777" w:rsidR="008E638E" w:rsidRPr="008E638E" w:rsidRDefault="008E638E" w:rsidP="008E638E">
      <w:pPr>
        <w:numPr>
          <w:ilvl w:val="0"/>
          <w:numId w:val="277"/>
        </w:numPr>
      </w:pPr>
      <w:r w:rsidRPr="008E638E">
        <w:t>The main farming space</w:t>
      </w:r>
    </w:p>
    <w:p w14:paraId="525AA138" w14:textId="77777777" w:rsidR="008E638E" w:rsidRPr="008E638E" w:rsidRDefault="008E638E" w:rsidP="008E638E">
      <w:pPr>
        <w:numPr>
          <w:ilvl w:val="0"/>
          <w:numId w:val="277"/>
        </w:numPr>
      </w:pPr>
      <w:r w:rsidRPr="008E638E">
        <w:t>The central quest hub</w:t>
      </w:r>
    </w:p>
    <w:p w14:paraId="79E7D508" w14:textId="77777777" w:rsidR="008E638E" w:rsidRPr="008E638E" w:rsidRDefault="008E638E" w:rsidP="008E638E">
      <w:pPr>
        <w:numPr>
          <w:ilvl w:val="0"/>
          <w:numId w:val="277"/>
        </w:numPr>
      </w:pPr>
      <w:r w:rsidRPr="008E638E">
        <w:t>The place where villagers visit</w:t>
      </w:r>
    </w:p>
    <w:p w14:paraId="4DE47F21" w14:textId="77777777" w:rsidR="008E638E" w:rsidRPr="008E638E" w:rsidRDefault="008E638E" w:rsidP="008E638E">
      <w:pPr>
        <w:numPr>
          <w:ilvl w:val="0"/>
          <w:numId w:val="277"/>
        </w:numPr>
      </w:pPr>
      <w:r w:rsidRPr="008E638E">
        <w:t>The place where plant creatures live</w:t>
      </w:r>
    </w:p>
    <w:p w14:paraId="51EDEC21" w14:textId="77777777" w:rsidR="008E638E" w:rsidRPr="008E638E" w:rsidRDefault="008E638E" w:rsidP="008E638E">
      <w:pPr>
        <w:numPr>
          <w:ilvl w:val="0"/>
          <w:numId w:val="277"/>
        </w:numPr>
      </w:pPr>
      <w:r w:rsidRPr="008E638E">
        <w:t>The place where altars awaken</w:t>
      </w:r>
    </w:p>
    <w:p w14:paraId="2F889158" w14:textId="77777777" w:rsidR="008E638E" w:rsidRPr="008E638E" w:rsidRDefault="008E638E" w:rsidP="008E638E">
      <w:pPr>
        <w:numPr>
          <w:ilvl w:val="0"/>
          <w:numId w:val="277"/>
        </w:numPr>
      </w:pPr>
      <w:r w:rsidRPr="008E638E">
        <w:t>The place that visually changes based on player choices</w:t>
      </w:r>
    </w:p>
    <w:p w14:paraId="253CB144" w14:textId="77777777" w:rsidR="008E638E" w:rsidRPr="008E638E" w:rsidRDefault="008E638E" w:rsidP="008E638E">
      <w:pPr>
        <w:numPr>
          <w:ilvl w:val="0"/>
          <w:numId w:val="277"/>
        </w:numPr>
      </w:pPr>
      <w:r w:rsidRPr="008E638E">
        <w:t>The location of several major story revelations</w:t>
      </w:r>
    </w:p>
    <w:p w14:paraId="24693E71" w14:textId="77777777" w:rsidR="008E638E" w:rsidRPr="008E638E" w:rsidRDefault="008E638E" w:rsidP="008E638E">
      <w:pPr>
        <w:numPr>
          <w:ilvl w:val="0"/>
          <w:numId w:val="277"/>
        </w:numPr>
      </w:pPr>
      <w:r w:rsidRPr="008E638E">
        <w:t>The final battleground or ritual site for most endings</w:t>
      </w:r>
    </w:p>
    <w:p w14:paraId="748D4C7D" w14:textId="77777777" w:rsidR="008E638E" w:rsidRPr="008E638E" w:rsidRDefault="008E638E" w:rsidP="008E638E">
      <w:r w:rsidRPr="008E638E">
        <w:t>Every region should either:</w:t>
      </w:r>
    </w:p>
    <w:p w14:paraId="6BBC56A3" w14:textId="77777777" w:rsidR="008E638E" w:rsidRPr="008E638E" w:rsidRDefault="008E638E" w:rsidP="008E638E">
      <w:pPr>
        <w:numPr>
          <w:ilvl w:val="0"/>
          <w:numId w:val="278"/>
        </w:numPr>
      </w:pPr>
      <w:r w:rsidRPr="008E638E">
        <w:t>Provide resources for the farm</w:t>
      </w:r>
    </w:p>
    <w:p w14:paraId="3354958A" w14:textId="77777777" w:rsidR="008E638E" w:rsidRPr="008E638E" w:rsidRDefault="008E638E" w:rsidP="008E638E">
      <w:pPr>
        <w:numPr>
          <w:ilvl w:val="0"/>
          <w:numId w:val="278"/>
        </w:numPr>
      </w:pPr>
      <w:r w:rsidRPr="008E638E">
        <w:lastRenderedPageBreak/>
        <w:t>Reveal something about Grandpa</w:t>
      </w:r>
    </w:p>
    <w:p w14:paraId="4EF99F61" w14:textId="77777777" w:rsidR="008E638E" w:rsidRPr="008E638E" w:rsidRDefault="008E638E" w:rsidP="008E638E">
      <w:pPr>
        <w:numPr>
          <w:ilvl w:val="0"/>
          <w:numId w:val="278"/>
        </w:numPr>
      </w:pPr>
      <w:r w:rsidRPr="008E638E">
        <w:t>Unlock a new farm system</w:t>
      </w:r>
    </w:p>
    <w:p w14:paraId="59643AAE" w14:textId="77777777" w:rsidR="008E638E" w:rsidRPr="008E638E" w:rsidRDefault="008E638E" w:rsidP="008E638E">
      <w:pPr>
        <w:numPr>
          <w:ilvl w:val="0"/>
          <w:numId w:val="278"/>
        </w:numPr>
      </w:pPr>
      <w:r w:rsidRPr="008E638E">
        <w:t>Affect village or spirit relationships</w:t>
      </w:r>
    </w:p>
    <w:p w14:paraId="752C1B5F" w14:textId="77777777" w:rsidR="008E638E" w:rsidRPr="008E638E" w:rsidRDefault="008E638E" w:rsidP="008E638E">
      <w:pPr>
        <w:numPr>
          <w:ilvl w:val="0"/>
          <w:numId w:val="278"/>
        </w:numPr>
      </w:pPr>
      <w:r w:rsidRPr="008E638E">
        <w:t>Change what the farm can become</w:t>
      </w:r>
    </w:p>
    <w:p w14:paraId="3822F683" w14:textId="77777777" w:rsidR="008E638E" w:rsidRPr="008E638E" w:rsidRDefault="008E638E" w:rsidP="008E638E">
      <w:r w:rsidRPr="008E638E">
        <w:t>The player should always return home with something meaningful.</w:t>
      </w:r>
    </w:p>
    <w:p w14:paraId="3057C1C1" w14:textId="77777777" w:rsidR="008E638E" w:rsidRPr="008E638E" w:rsidRDefault="008E638E" w:rsidP="008E638E">
      <w:r w:rsidRPr="008E638E">
        <w:pict w14:anchorId="3C7A6F7B">
          <v:rect id="_x0000_i2501" style="width:0;height:1.5pt" o:hralign="center" o:hrstd="t" o:hr="t" fillcolor="#a0a0a0" stroked="f"/>
        </w:pict>
      </w:r>
    </w:p>
    <w:p w14:paraId="31B0CB80" w14:textId="77777777" w:rsidR="008E638E" w:rsidRPr="008E638E" w:rsidRDefault="008E638E" w:rsidP="008E638E">
      <w:pPr>
        <w:rPr>
          <w:b/>
          <w:bCs/>
        </w:rPr>
      </w:pPr>
      <w:r w:rsidRPr="008E638E">
        <w:rPr>
          <w:b/>
          <w:bCs/>
        </w:rPr>
        <w:t>Goal 2: The World Expands Like a Mystery</w:t>
      </w:r>
    </w:p>
    <w:p w14:paraId="667BC4CA" w14:textId="77777777" w:rsidR="008E638E" w:rsidRPr="008E638E" w:rsidRDefault="008E638E" w:rsidP="008E638E">
      <w:r w:rsidRPr="008E638E">
        <w:t>The player should not be able to access every region immediately.</w:t>
      </w:r>
    </w:p>
    <w:p w14:paraId="35396AAD" w14:textId="77777777" w:rsidR="008E638E" w:rsidRPr="008E638E" w:rsidRDefault="008E638E" w:rsidP="008E638E">
      <w:r w:rsidRPr="008E638E">
        <w:t>Early game:</w:t>
      </w:r>
    </w:p>
    <w:p w14:paraId="76BE3AE6" w14:textId="77777777" w:rsidR="008E638E" w:rsidRPr="008E638E" w:rsidRDefault="008E638E" w:rsidP="008E638E">
      <w:pPr>
        <w:numPr>
          <w:ilvl w:val="0"/>
          <w:numId w:val="279"/>
        </w:numPr>
      </w:pPr>
      <w:r w:rsidRPr="008E638E">
        <w:t>The world feels small and cozy.</w:t>
      </w:r>
    </w:p>
    <w:p w14:paraId="7AE67167" w14:textId="77777777" w:rsidR="008E638E" w:rsidRPr="008E638E" w:rsidRDefault="008E638E" w:rsidP="008E638E">
      <w:pPr>
        <w:numPr>
          <w:ilvl w:val="0"/>
          <w:numId w:val="279"/>
        </w:numPr>
      </w:pPr>
      <w:r w:rsidRPr="008E638E">
        <w:t>The player knows the farm, road, and village.</w:t>
      </w:r>
    </w:p>
    <w:p w14:paraId="75997354" w14:textId="77777777" w:rsidR="008E638E" w:rsidRPr="008E638E" w:rsidRDefault="008E638E" w:rsidP="008E638E">
      <w:r w:rsidRPr="008E638E">
        <w:t>Midgame:</w:t>
      </w:r>
    </w:p>
    <w:p w14:paraId="1AEA418C" w14:textId="77777777" w:rsidR="008E638E" w:rsidRPr="008E638E" w:rsidRDefault="008E638E" w:rsidP="008E638E">
      <w:pPr>
        <w:numPr>
          <w:ilvl w:val="0"/>
          <w:numId w:val="280"/>
        </w:numPr>
      </w:pPr>
      <w:r w:rsidRPr="008E638E">
        <w:t>Hidden paths open.</w:t>
      </w:r>
    </w:p>
    <w:p w14:paraId="27E15E38" w14:textId="77777777" w:rsidR="008E638E" w:rsidRPr="008E638E" w:rsidRDefault="008E638E" w:rsidP="008E638E">
      <w:pPr>
        <w:numPr>
          <w:ilvl w:val="0"/>
          <w:numId w:val="280"/>
        </w:numPr>
      </w:pPr>
      <w:r w:rsidRPr="008E638E">
        <w:t>Spirits reveal old routes.</w:t>
      </w:r>
    </w:p>
    <w:p w14:paraId="0BE85354" w14:textId="77777777" w:rsidR="008E638E" w:rsidRPr="008E638E" w:rsidRDefault="008E638E" w:rsidP="008E638E">
      <w:pPr>
        <w:numPr>
          <w:ilvl w:val="0"/>
          <w:numId w:val="280"/>
        </w:numPr>
      </w:pPr>
      <w:r w:rsidRPr="008E638E">
        <w:t>Villagers mention forgotten places.</w:t>
      </w:r>
    </w:p>
    <w:p w14:paraId="6AD16DD8" w14:textId="77777777" w:rsidR="008E638E" w:rsidRPr="008E638E" w:rsidRDefault="008E638E" w:rsidP="008E638E">
      <w:pPr>
        <w:numPr>
          <w:ilvl w:val="0"/>
          <w:numId w:val="280"/>
        </w:numPr>
      </w:pPr>
      <w:r w:rsidRPr="008E638E">
        <w:t>Grandpa’s map fills in.</w:t>
      </w:r>
    </w:p>
    <w:p w14:paraId="7F6FD760" w14:textId="77777777" w:rsidR="008E638E" w:rsidRPr="008E638E" w:rsidRDefault="008E638E" w:rsidP="008E638E">
      <w:r w:rsidRPr="008E638E">
        <w:t>Late game:</w:t>
      </w:r>
    </w:p>
    <w:p w14:paraId="00A66AE6" w14:textId="77777777" w:rsidR="008E638E" w:rsidRPr="008E638E" w:rsidRDefault="008E638E" w:rsidP="008E638E">
      <w:pPr>
        <w:numPr>
          <w:ilvl w:val="0"/>
          <w:numId w:val="281"/>
        </w:numPr>
      </w:pPr>
      <w:r w:rsidRPr="008E638E">
        <w:t>The player understands that all paths are connected to a larger root network beneath the valley.</w:t>
      </w:r>
    </w:p>
    <w:p w14:paraId="0B5FB820" w14:textId="77777777" w:rsidR="008E638E" w:rsidRPr="008E638E" w:rsidRDefault="008E638E" w:rsidP="008E638E">
      <w:r w:rsidRPr="008E638E">
        <w:t>The world should feel like it was always there, waiting to be remembered.</w:t>
      </w:r>
    </w:p>
    <w:p w14:paraId="72274A70" w14:textId="77777777" w:rsidR="008E638E" w:rsidRPr="008E638E" w:rsidRDefault="008E638E" w:rsidP="008E638E">
      <w:r w:rsidRPr="008E638E">
        <w:pict w14:anchorId="401386C5">
          <v:rect id="_x0000_i2502" style="width:0;height:1.5pt" o:hralign="center" o:hrstd="t" o:hr="t" fillcolor="#a0a0a0" stroked="f"/>
        </w:pict>
      </w:r>
    </w:p>
    <w:p w14:paraId="685F9379" w14:textId="77777777" w:rsidR="008E638E" w:rsidRPr="008E638E" w:rsidRDefault="008E638E" w:rsidP="008E638E">
      <w:pPr>
        <w:rPr>
          <w:b/>
          <w:bCs/>
        </w:rPr>
      </w:pPr>
      <w:r w:rsidRPr="008E638E">
        <w:rPr>
          <w:b/>
          <w:bCs/>
        </w:rPr>
        <w:t>Goal 3: Every Path Has a Purpose</w:t>
      </w:r>
    </w:p>
    <w:p w14:paraId="35A97707" w14:textId="77777777" w:rsidR="008E638E" w:rsidRPr="008E638E" w:rsidRDefault="008E638E" w:rsidP="008E638E">
      <w:r w:rsidRPr="008E638E">
        <w:t>No path should feel decorative only.</w:t>
      </w:r>
    </w:p>
    <w:p w14:paraId="41481ADD" w14:textId="77777777" w:rsidR="008E638E" w:rsidRPr="008E638E" w:rsidRDefault="008E638E" w:rsidP="008E638E">
      <w:r w:rsidRPr="008E638E">
        <w:t>Each path should lead to:</w:t>
      </w:r>
    </w:p>
    <w:p w14:paraId="063B6987" w14:textId="77777777" w:rsidR="008E638E" w:rsidRPr="008E638E" w:rsidRDefault="008E638E" w:rsidP="008E638E">
      <w:pPr>
        <w:numPr>
          <w:ilvl w:val="0"/>
          <w:numId w:val="282"/>
        </w:numPr>
      </w:pPr>
      <w:r w:rsidRPr="008E638E">
        <w:t>A region</w:t>
      </w:r>
    </w:p>
    <w:p w14:paraId="304C2055" w14:textId="77777777" w:rsidR="008E638E" w:rsidRPr="008E638E" w:rsidRDefault="008E638E" w:rsidP="008E638E">
      <w:pPr>
        <w:numPr>
          <w:ilvl w:val="0"/>
          <w:numId w:val="282"/>
        </w:numPr>
      </w:pPr>
      <w:r w:rsidRPr="008E638E">
        <w:t>A locked gate</w:t>
      </w:r>
    </w:p>
    <w:p w14:paraId="738130DF" w14:textId="77777777" w:rsidR="008E638E" w:rsidRPr="008E638E" w:rsidRDefault="008E638E" w:rsidP="008E638E">
      <w:pPr>
        <w:numPr>
          <w:ilvl w:val="0"/>
          <w:numId w:val="282"/>
        </w:numPr>
      </w:pPr>
      <w:r w:rsidRPr="008E638E">
        <w:lastRenderedPageBreak/>
        <w:t>A future quest location</w:t>
      </w:r>
    </w:p>
    <w:p w14:paraId="3E3CCC9A" w14:textId="77777777" w:rsidR="008E638E" w:rsidRPr="008E638E" w:rsidRDefault="008E638E" w:rsidP="008E638E">
      <w:pPr>
        <w:numPr>
          <w:ilvl w:val="0"/>
          <w:numId w:val="282"/>
        </w:numPr>
      </w:pPr>
      <w:r w:rsidRPr="008E638E">
        <w:t>A resource zone</w:t>
      </w:r>
    </w:p>
    <w:p w14:paraId="3D8217DF" w14:textId="77777777" w:rsidR="008E638E" w:rsidRPr="008E638E" w:rsidRDefault="008E638E" w:rsidP="008E638E">
      <w:pPr>
        <w:numPr>
          <w:ilvl w:val="0"/>
          <w:numId w:val="282"/>
        </w:numPr>
      </w:pPr>
      <w:r w:rsidRPr="008E638E">
        <w:t>A story event</w:t>
      </w:r>
    </w:p>
    <w:p w14:paraId="42DA9D61" w14:textId="77777777" w:rsidR="008E638E" w:rsidRPr="008E638E" w:rsidRDefault="008E638E" w:rsidP="008E638E">
      <w:pPr>
        <w:numPr>
          <w:ilvl w:val="0"/>
          <w:numId w:val="282"/>
        </w:numPr>
      </w:pPr>
      <w:r w:rsidRPr="008E638E">
        <w:t>A shrine</w:t>
      </w:r>
    </w:p>
    <w:p w14:paraId="57D46422" w14:textId="77777777" w:rsidR="008E638E" w:rsidRPr="008E638E" w:rsidRDefault="008E638E" w:rsidP="008E638E">
      <w:pPr>
        <w:numPr>
          <w:ilvl w:val="0"/>
          <w:numId w:val="282"/>
        </w:numPr>
      </w:pPr>
      <w:r w:rsidRPr="008E638E">
        <w:t>A villager route</w:t>
      </w:r>
    </w:p>
    <w:p w14:paraId="0A125AA6" w14:textId="77777777" w:rsidR="008E638E" w:rsidRPr="008E638E" w:rsidRDefault="008E638E" w:rsidP="008E638E">
      <w:pPr>
        <w:numPr>
          <w:ilvl w:val="0"/>
          <w:numId w:val="282"/>
        </w:numPr>
      </w:pPr>
      <w:r w:rsidRPr="008E638E">
        <w:t>A defense route</w:t>
      </w:r>
    </w:p>
    <w:p w14:paraId="7D2C542A" w14:textId="77777777" w:rsidR="008E638E" w:rsidRPr="008E638E" w:rsidRDefault="008E638E" w:rsidP="008E638E">
      <w:pPr>
        <w:numPr>
          <w:ilvl w:val="0"/>
          <w:numId w:val="282"/>
        </w:numPr>
      </w:pPr>
      <w:r w:rsidRPr="008E638E">
        <w:t>A secret</w:t>
      </w:r>
    </w:p>
    <w:p w14:paraId="28A5C280" w14:textId="77777777" w:rsidR="008E638E" w:rsidRPr="008E638E" w:rsidRDefault="008E638E" w:rsidP="008E638E">
      <w:r w:rsidRPr="008E638E">
        <w:t>If a path is visible but locked, it should communicate why:</w:t>
      </w:r>
    </w:p>
    <w:p w14:paraId="7A236A0F" w14:textId="77777777" w:rsidR="008E638E" w:rsidRPr="008E638E" w:rsidRDefault="008E638E" w:rsidP="008E638E">
      <w:pPr>
        <w:numPr>
          <w:ilvl w:val="0"/>
          <w:numId w:val="283"/>
        </w:numPr>
      </w:pPr>
      <w:r w:rsidRPr="008E638E">
        <w:t>Overgrown vines</w:t>
      </w:r>
    </w:p>
    <w:p w14:paraId="3BA8BF2E" w14:textId="77777777" w:rsidR="008E638E" w:rsidRPr="008E638E" w:rsidRDefault="008E638E" w:rsidP="008E638E">
      <w:pPr>
        <w:numPr>
          <w:ilvl w:val="0"/>
          <w:numId w:val="283"/>
        </w:numPr>
      </w:pPr>
      <w:r w:rsidRPr="008E638E">
        <w:t>Broken bridge</w:t>
      </w:r>
    </w:p>
    <w:p w14:paraId="53BB19C2" w14:textId="77777777" w:rsidR="008E638E" w:rsidRPr="008E638E" w:rsidRDefault="008E638E" w:rsidP="008E638E">
      <w:pPr>
        <w:numPr>
          <w:ilvl w:val="0"/>
          <w:numId w:val="283"/>
        </w:numPr>
      </w:pPr>
      <w:r w:rsidRPr="008E638E">
        <w:t>Strange fog</w:t>
      </w:r>
    </w:p>
    <w:p w14:paraId="4BD7FD58" w14:textId="77777777" w:rsidR="008E638E" w:rsidRPr="008E638E" w:rsidRDefault="008E638E" w:rsidP="008E638E">
      <w:pPr>
        <w:numPr>
          <w:ilvl w:val="0"/>
          <w:numId w:val="283"/>
        </w:numPr>
      </w:pPr>
      <w:r w:rsidRPr="008E638E">
        <w:t>Spirit barrier</w:t>
      </w:r>
    </w:p>
    <w:p w14:paraId="381EF8F4" w14:textId="77777777" w:rsidR="008E638E" w:rsidRPr="008E638E" w:rsidRDefault="008E638E" w:rsidP="008E638E">
      <w:pPr>
        <w:numPr>
          <w:ilvl w:val="0"/>
          <w:numId w:val="283"/>
        </w:numPr>
      </w:pPr>
      <w:r w:rsidRPr="008E638E">
        <w:t>Collapsed rocks</w:t>
      </w:r>
    </w:p>
    <w:p w14:paraId="17417645" w14:textId="77777777" w:rsidR="008E638E" w:rsidRPr="008E638E" w:rsidRDefault="008E638E" w:rsidP="008E638E">
      <w:pPr>
        <w:numPr>
          <w:ilvl w:val="0"/>
          <w:numId w:val="283"/>
        </w:numPr>
      </w:pPr>
      <w:r w:rsidRPr="008E638E">
        <w:t>Root wall</w:t>
      </w:r>
    </w:p>
    <w:p w14:paraId="4562EF6F" w14:textId="77777777" w:rsidR="008E638E" w:rsidRPr="008E638E" w:rsidRDefault="008E638E" w:rsidP="008E638E">
      <w:pPr>
        <w:numPr>
          <w:ilvl w:val="0"/>
          <w:numId w:val="283"/>
        </w:numPr>
      </w:pPr>
      <w:r w:rsidRPr="008E638E">
        <w:t>Villager restriction</w:t>
      </w:r>
    </w:p>
    <w:p w14:paraId="7F886244" w14:textId="77777777" w:rsidR="008E638E" w:rsidRPr="008E638E" w:rsidRDefault="008E638E" w:rsidP="008E638E">
      <w:pPr>
        <w:numPr>
          <w:ilvl w:val="0"/>
          <w:numId w:val="283"/>
        </w:numPr>
      </w:pPr>
      <w:r w:rsidRPr="008E638E">
        <w:t>Missing tool requirement</w:t>
      </w:r>
    </w:p>
    <w:p w14:paraId="2E2ECEF4" w14:textId="77777777" w:rsidR="008E638E" w:rsidRPr="008E638E" w:rsidRDefault="008E638E" w:rsidP="008E638E">
      <w:r w:rsidRPr="008E638E">
        <w:t>The player should look at blocked paths and think:</w:t>
      </w:r>
    </w:p>
    <w:p w14:paraId="54C6310B" w14:textId="77777777" w:rsidR="008E638E" w:rsidRPr="008E638E" w:rsidRDefault="008E638E" w:rsidP="008E638E">
      <w:r w:rsidRPr="008E638E">
        <w:t>“I know I’ll come back here later.”</w:t>
      </w:r>
    </w:p>
    <w:p w14:paraId="52545AFF" w14:textId="77777777" w:rsidR="008E638E" w:rsidRPr="008E638E" w:rsidRDefault="008E638E" w:rsidP="008E638E">
      <w:r w:rsidRPr="008E638E">
        <w:pict w14:anchorId="4825F92D">
          <v:rect id="_x0000_i2503" style="width:0;height:1.5pt" o:hralign="center" o:hrstd="t" o:hr="t" fillcolor="#a0a0a0" stroked="f"/>
        </w:pict>
      </w:r>
    </w:p>
    <w:p w14:paraId="0933C6FA" w14:textId="77777777" w:rsidR="008E638E" w:rsidRPr="008E638E" w:rsidRDefault="008E638E" w:rsidP="008E638E">
      <w:pPr>
        <w:rPr>
          <w:b/>
          <w:bCs/>
        </w:rPr>
      </w:pPr>
      <w:r w:rsidRPr="008E638E">
        <w:rPr>
          <w:b/>
          <w:bCs/>
        </w:rPr>
        <w:t>Goal 4: Regions Should Support Different Gameplay</w:t>
      </w:r>
    </w:p>
    <w:p w14:paraId="22650C3C" w14:textId="77777777" w:rsidR="008E638E" w:rsidRPr="008E638E" w:rsidRDefault="008E638E" w:rsidP="008E638E">
      <w:r w:rsidRPr="008E638E">
        <w:t>Each region should have a distinct purpose.</w:t>
      </w:r>
    </w:p>
    <w:p w14:paraId="1993221B" w14:textId="77777777" w:rsidR="008E638E" w:rsidRPr="008E638E" w:rsidRDefault="008E638E" w:rsidP="008E638E">
      <w:r w:rsidRPr="008E638E">
        <w:t>Examples:</w:t>
      </w:r>
    </w:p>
    <w:p w14:paraId="3C902426" w14:textId="77777777" w:rsidR="008E638E" w:rsidRPr="008E638E" w:rsidRDefault="008E638E" w:rsidP="008E638E">
      <w:pPr>
        <w:numPr>
          <w:ilvl w:val="0"/>
          <w:numId w:val="284"/>
        </w:numPr>
      </w:pPr>
      <w:r w:rsidRPr="008E638E">
        <w:t>Village Center supports social quests and shops.</w:t>
      </w:r>
    </w:p>
    <w:p w14:paraId="00C7A471" w14:textId="77777777" w:rsidR="008E638E" w:rsidRPr="008E638E" w:rsidRDefault="008E638E" w:rsidP="008E638E">
      <w:pPr>
        <w:numPr>
          <w:ilvl w:val="0"/>
          <w:numId w:val="284"/>
        </w:numPr>
      </w:pPr>
      <w:r w:rsidRPr="008E638E">
        <w:t>Wetlands support fishing and water herbs.</w:t>
      </w:r>
    </w:p>
    <w:p w14:paraId="05FC4657" w14:textId="77777777" w:rsidR="008E638E" w:rsidRPr="008E638E" w:rsidRDefault="008E638E" w:rsidP="008E638E">
      <w:pPr>
        <w:numPr>
          <w:ilvl w:val="0"/>
          <w:numId w:val="284"/>
        </w:numPr>
      </w:pPr>
      <w:r w:rsidRPr="008E638E">
        <w:t>Mushroom Forest supports mutation and decay resources.</w:t>
      </w:r>
    </w:p>
    <w:p w14:paraId="3A232F6E" w14:textId="77777777" w:rsidR="008E638E" w:rsidRPr="008E638E" w:rsidRDefault="008E638E" w:rsidP="008E638E">
      <w:pPr>
        <w:numPr>
          <w:ilvl w:val="0"/>
          <w:numId w:val="284"/>
        </w:numPr>
      </w:pPr>
      <w:r w:rsidRPr="008E638E">
        <w:t>Ancient Orchard supports plant creature breeding.</w:t>
      </w:r>
    </w:p>
    <w:p w14:paraId="72DF5A4B" w14:textId="77777777" w:rsidR="008E638E" w:rsidRPr="008E638E" w:rsidRDefault="008E638E" w:rsidP="008E638E">
      <w:pPr>
        <w:numPr>
          <w:ilvl w:val="0"/>
          <w:numId w:val="284"/>
        </w:numPr>
      </w:pPr>
      <w:r w:rsidRPr="008E638E">
        <w:lastRenderedPageBreak/>
        <w:t>Forgotten Mine supports ore, tools, and ritual minerals.</w:t>
      </w:r>
    </w:p>
    <w:p w14:paraId="7D97ED32" w14:textId="77777777" w:rsidR="008E638E" w:rsidRPr="008E638E" w:rsidRDefault="008E638E" w:rsidP="008E638E">
      <w:pPr>
        <w:numPr>
          <w:ilvl w:val="0"/>
          <w:numId w:val="284"/>
        </w:numPr>
      </w:pPr>
      <w:r w:rsidRPr="008E638E">
        <w:t>Spirit Woods supports endgame spirit progression.</w:t>
      </w:r>
    </w:p>
    <w:p w14:paraId="4873A467" w14:textId="77777777" w:rsidR="008E638E" w:rsidRPr="008E638E" w:rsidRDefault="008E638E" w:rsidP="008E638E">
      <w:pPr>
        <w:numPr>
          <w:ilvl w:val="0"/>
          <w:numId w:val="284"/>
        </w:numPr>
      </w:pPr>
      <w:r w:rsidRPr="008E638E">
        <w:t>Strange Path supports Hunger, sacrifice, and dark choices.</w:t>
      </w:r>
    </w:p>
    <w:p w14:paraId="1776EC65" w14:textId="77777777" w:rsidR="008E638E" w:rsidRPr="008E638E" w:rsidRDefault="008E638E" w:rsidP="008E638E">
      <w:r w:rsidRPr="008E638E">
        <w:t>A region should not just look different. It should change what the player can do.</w:t>
      </w:r>
    </w:p>
    <w:p w14:paraId="4857A486" w14:textId="77777777" w:rsidR="008E638E" w:rsidRPr="008E638E" w:rsidRDefault="008E638E" w:rsidP="008E638E">
      <w:r w:rsidRPr="008E638E">
        <w:pict w14:anchorId="73D5035E">
          <v:rect id="_x0000_i2504" style="width:0;height:1.5pt" o:hralign="center" o:hrstd="t" o:hr="t" fillcolor="#a0a0a0" stroked="f"/>
        </w:pict>
      </w:r>
    </w:p>
    <w:p w14:paraId="654F8D9B" w14:textId="77777777" w:rsidR="008E638E" w:rsidRPr="008E638E" w:rsidRDefault="008E638E" w:rsidP="008E638E">
      <w:pPr>
        <w:rPr>
          <w:b/>
          <w:bCs/>
        </w:rPr>
      </w:pPr>
      <w:r w:rsidRPr="008E638E">
        <w:rPr>
          <w:b/>
          <w:bCs/>
        </w:rPr>
        <w:t>Goal 5: The World Reflects Alignment</w:t>
      </w:r>
    </w:p>
    <w:p w14:paraId="37F866D9" w14:textId="77777777" w:rsidR="008E638E" w:rsidRPr="008E638E" w:rsidRDefault="008E638E" w:rsidP="008E638E">
      <w:r w:rsidRPr="008E638E">
        <w:t>As the player progresses, regions should visually and mechanically respond to major choices.</w:t>
      </w:r>
    </w:p>
    <w:p w14:paraId="4F8E701E" w14:textId="77777777" w:rsidR="008E638E" w:rsidRPr="008E638E" w:rsidRDefault="008E638E" w:rsidP="008E638E">
      <w:r w:rsidRPr="008E638E">
        <w:t>High Village Trust:</w:t>
      </w:r>
    </w:p>
    <w:p w14:paraId="26700E36" w14:textId="77777777" w:rsidR="008E638E" w:rsidRPr="008E638E" w:rsidRDefault="008E638E" w:rsidP="008E638E">
      <w:pPr>
        <w:numPr>
          <w:ilvl w:val="0"/>
          <w:numId w:val="285"/>
        </w:numPr>
      </w:pPr>
      <w:r w:rsidRPr="008E638E">
        <w:t>Paths are repaired.</w:t>
      </w:r>
    </w:p>
    <w:p w14:paraId="33DDE2E4" w14:textId="77777777" w:rsidR="008E638E" w:rsidRPr="008E638E" w:rsidRDefault="008E638E" w:rsidP="008E638E">
      <w:pPr>
        <w:numPr>
          <w:ilvl w:val="0"/>
          <w:numId w:val="285"/>
        </w:numPr>
      </w:pPr>
      <w:r w:rsidRPr="008E638E">
        <w:t>Villagers appear in safe areas.</w:t>
      </w:r>
    </w:p>
    <w:p w14:paraId="62562449" w14:textId="77777777" w:rsidR="008E638E" w:rsidRPr="008E638E" w:rsidRDefault="008E638E" w:rsidP="008E638E">
      <w:pPr>
        <w:numPr>
          <w:ilvl w:val="0"/>
          <w:numId w:val="285"/>
        </w:numPr>
      </w:pPr>
      <w:r w:rsidRPr="008E638E">
        <w:t>Lanterns, signs, and bridges improve.</w:t>
      </w:r>
    </w:p>
    <w:p w14:paraId="1DBAEE19" w14:textId="77777777" w:rsidR="008E638E" w:rsidRPr="008E638E" w:rsidRDefault="008E638E" w:rsidP="008E638E">
      <w:pPr>
        <w:numPr>
          <w:ilvl w:val="0"/>
          <w:numId w:val="285"/>
        </w:numPr>
      </w:pPr>
      <w:r w:rsidRPr="008E638E">
        <w:t>Some regions feel more welcoming.</w:t>
      </w:r>
    </w:p>
    <w:p w14:paraId="274CE5F0" w14:textId="77777777" w:rsidR="008E638E" w:rsidRPr="008E638E" w:rsidRDefault="008E638E" w:rsidP="008E638E">
      <w:r w:rsidRPr="008E638E">
        <w:t>High Wild Influence:</w:t>
      </w:r>
    </w:p>
    <w:p w14:paraId="4C1DEC26" w14:textId="77777777" w:rsidR="008E638E" w:rsidRPr="008E638E" w:rsidRDefault="008E638E" w:rsidP="008E638E">
      <w:pPr>
        <w:numPr>
          <w:ilvl w:val="0"/>
          <w:numId w:val="286"/>
        </w:numPr>
      </w:pPr>
      <w:r w:rsidRPr="008E638E">
        <w:t>Roots spread.</w:t>
      </w:r>
    </w:p>
    <w:p w14:paraId="32F93DFB" w14:textId="77777777" w:rsidR="008E638E" w:rsidRPr="008E638E" w:rsidRDefault="008E638E" w:rsidP="008E638E">
      <w:pPr>
        <w:numPr>
          <w:ilvl w:val="0"/>
          <w:numId w:val="286"/>
        </w:numPr>
      </w:pPr>
      <w:r w:rsidRPr="008E638E">
        <w:t>Mushrooms glow brighter.</w:t>
      </w:r>
    </w:p>
    <w:p w14:paraId="1ECB874C" w14:textId="77777777" w:rsidR="008E638E" w:rsidRPr="008E638E" w:rsidRDefault="008E638E" w:rsidP="008E638E">
      <w:pPr>
        <w:numPr>
          <w:ilvl w:val="0"/>
          <w:numId w:val="286"/>
        </w:numPr>
      </w:pPr>
      <w:r w:rsidRPr="008E638E">
        <w:t>Spirits appear more often.</w:t>
      </w:r>
    </w:p>
    <w:p w14:paraId="01124289" w14:textId="77777777" w:rsidR="008E638E" w:rsidRPr="008E638E" w:rsidRDefault="008E638E" w:rsidP="008E638E">
      <w:pPr>
        <w:numPr>
          <w:ilvl w:val="0"/>
          <w:numId w:val="286"/>
        </w:numPr>
      </w:pPr>
      <w:r w:rsidRPr="008E638E">
        <w:t>Plant creatures wander farther.</w:t>
      </w:r>
    </w:p>
    <w:p w14:paraId="348F1FAB" w14:textId="77777777" w:rsidR="008E638E" w:rsidRPr="008E638E" w:rsidRDefault="008E638E" w:rsidP="008E638E">
      <w:pPr>
        <w:numPr>
          <w:ilvl w:val="0"/>
          <w:numId w:val="286"/>
        </w:numPr>
      </w:pPr>
      <w:r w:rsidRPr="008E638E">
        <w:t>Some human-made structures decay.</w:t>
      </w:r>
    </w:p>
    <w:p w14:paraId="71BEA8CE" w14:textId="77777777" w:rsidR="008E638E" w:rsidRPr="008E638E" w:rsidRDefault="008E638E" w:rsidP="008E638E">
      <w:r w:rsidRPr="008E638E">
        <w:t>High Fear / Low Trust:</w:t>
      </w:r>
    </w:p>
    <w:p w14:paraId="3A5EC954" w14:textId="77777777" w:rsidR="008E638E" w:rsidRPr="008E638E" w:rsidRDefault="008E638E" w:rsidP="008E638E">
      <w:pPr>
        <w:numPr>
          <w:ilvl w:val="0"/>
          <w:numId w:val="287"/>
        </w:numPr>
      </w:pPr>
      <w:r w:rsidRPr="008E638E">
        <w:t>Villagers avoid the farm.</w:t>
      </w:r>
    </w:p>
    <w:p w14:paraId="615E7FB1" w14:textId="77777777" w:rsidR="008E638E" w:rsidRPr="008E638E" w:rsidRDefault="008E638E" w:rsidP="008E638E">
      <w:pPr>
        <w:numPr>
          <w:ilvl w:val="0"/>
          <w:numId w:val="287"/>
        </w:numPr>
      </w:pPr>
      <w:r w:rsidRPr="008E638E">
        <w:t>Warning signs appear.</w:t>
      </w:r>
    </w:p>
    <w:p w14:paraId="0155A3E3" w14:textId="77777777" w:rsidR="008E638E" w:rsidRPr="008E638E" w:rsidRDefault="008E638E" w:rsidP="008E638E">
      <w:pPr>
        <w:numPr>
          <w:ilvl w:val="0"/>
          <w:numId w:val="287"/>
        </w:numPr>
      </w:pPr>
      <w:r w:rsidRPr="008E638E">
        <w:t>Hunters patrol certain roads.</w:t>
      </w:r>
    </w:p>
    <w:p w14:paraId="4D7CF53C" w14:textId="77777777" w:rsidR="008E638E" w:rsidRPr="008E638E" w:rsidRDefault="008E638E" w:rsidP="008E638E">
      <w:pPr>
        <w:numPr>
          <w:ilvl w:val="0"/>
          <w:numId w:val="287"/>
        </w:numPr>
      </w:pPr>
      <w:r w:rsidRPr="008E638E">
        <w:t>Farm entrances may be watched.</w:t>
      </w:r>
    </w:p>
    <w:p w14:paraId="4DD8DA5C" w14:textId="77777777" w:rsidR="008E638E" w:rsidRPr="008E638E" w:rsidRDefault="008E638E" w:rsidP="008E638E">
      <w:r w:rsidRPr="008E638E">
        <w:t>High Hunger / Sacrifice:</w:t>
      </w:r>
    </w:p>
    <w:p w14:paraId="133DDF61" w14:textId="77777777" w:rsidR="008E638E" w:rsidRPr="008E638E" w:rsidRDefault="008E638E" w:rsidP="008E638E">
      <w:pPr>
        <w:numPr>
          <w:ilvl w:val="0"/>
          <w:numId w:val="288"/>
        </w:numPr>
      </w:pPr>
      <w:r w:rsidRPr="008E638E">
        <w:t>Strange flowers bloom near paths.</w:t>
      </w:r>
    </w:p>
    <w:p w14:paraId="47AF4B8D" w14:textId="77777777" w:rsidR="008E638E" w:rsidRPr="008E638E" w:rsidRDefault="008E638E" w:rsidP="008E638E">
      <w:pPr>
        <w:numPr>
          <w:ilvl w:val="0"/>
          <w:numId w:val="288"/>
        </w:numPr>
      </w:pPr>
      <w:r w:rsidRPr="008E638E">
        <w:lastRenderedPageBreak/>
        <w:t>Crows gather.</w:t>
      </w:r>
    </w:p>
    <w:p w14:paraId="2AF24CB8" w14:textId="77777777" w:rsidR="008E638E" w:rsidRPr="008E638E" w:rsidRDefault="008E638E" w:rsidP="008E638E">
      <w:pPr>
        <w:numPr>
          <w:ilvl w:val="0"/>
          <w:numId w:val="288"/>
        </w:numPr>
      </w:pPr>
      <w:r w:rsidRPr="008E638E">
        <w:t>The old well darkens.</w:t>
      </w:r>
    </w:p>
    <w:p w14:paraId="2C760949" w14:textId="77777777" w:rsidR="008E638E" w:rsidRPr="008E638E" w:rsidRDefault="008E638E" w:rsidP="008E638E">
      <w:pPr>
        <w:numPr>
          <w:ilvl w:val="0"/>
          <w:numId w:val="288"/>
        </w:numPr>
      </w:pPr>
      <w:r w:rsidRPr="008E638E">
        <w:t>Some areas become quieter and more hostile.</w:t>
      </w:r>
    </w:p>
    <w:p w14:paraId="474EF236" w14:textId="77777777" w:rsidR="008E638E" w:rsidRPr="008E638E" w:rsidRDefault="008E638E" w:rsidP="008E638E">
      <w:r w:rsidRPr="008E638E">
        <w:pict w14:anchorId="4DEF2D0D">
          <v:rect id="_x0000_i2505" style="width:0;height:1.5pt" o:hralign="center" o:hrstd="t" o:hr="t" fillcolor="#a0a0a0" stroked="f"/>
        </w:pict>
      </w:r>
    </w:p>
    <w:p w14:paraId="3AAEE067" w14:textId="77777777" w:rsidR="008E638E" w:rsidRPr="008E638E" w:rsidRDefault="008E638E" w:rsidP="008E638E">
      <w:pPr>
        <w:rPr>
          <w:b/>
          <w:bCs/>
        </w:rPr>
      </w:pPr>
      <w:r w:rsidRPr="008E638E">
        <w:rPr>
          <w:b/>
          <w:bCs/>
        </w:rPr>
        <w:t>4.3 High-Level World Layout</w:t>
      </w:r>
    </w:p>
    <w:p w14:paraId="61E3A0A3" w14:textId="77777777" w:rsidR="008E638E" w:rsidRPr="008E638E" w:rsidRDefault="008E638E" w:rsidP="008E638E">
      <w:r w:rsidRPr="008E638E">
        <w:t>The world is organized around Briarwake Farm.</w:t>
      </w:r>
    </w:p>
    <w:p w14:paraId="74968985" w14:textId="77777777" w:rsidR="008E638E" w:rsidRPr="008E638E" w:rsidRDefault="008E638E" w:rsidP="008E638E">
      <w:r w:rsidRPr="008E638E">
        <w:t>The farm is entered from the south during the first quest. From the farm, the player can eventually access several major paths.</w:t>
      </w:r>
    </w:p>
    <w:p w14:paraId="4E269A44" w14:textId="77777777" w:rsidR="008E638E" w:rsidRPr="008E638E" w:rsidRDefault="008E638E" w:rsidP="008E638E">
      <w:pPr>
        <w:rPr>
          <w:b/>
          <w:bCs/>
        </w:rPr>
      </w:pPr>
      <w:r w:rsidRPr="008E638E">
        <w:rPr>
          <w:b/>
          <w:bCs/>
        </w:rPr>
        <w:t>Central Hub</w:t>
      </w:r>
    </w:p>
    <w:p w14:paraId="39F912B9" w14:textId="77777777" w:rsidR="008E638E" w:rsidRPr="008E638E" w:rsidRDefault="008E638E" w:rsidP="008E638E">
      <w:pPr>
        <w:rPr>
          <w:b/>
          <w:bCs/>
        </w:rPr>
      </w:pPr>
      <w:r w:rsidRPr="008E638E">
        <w:rPr>
          <w:b/>
          <w:bCs/>
        </w:rPr>
        <w:t>Briarwake Farm</w:t>
      </w:r>
    </w:p>
    <w:p w14:paraId="23500BE4" w14:textId="77777777" w:rsidR="008E638E" w:rsidRPr="008E638E" w:rsidRDefault="008E638E" w:rsidP="008E638E">
      <w:r w:rsidRPr="008E638E">
        <w:t>Located near the center of the playable world.</w:t>
      </w:r>
    </w:p>
    <w:p w14:paraId="50E4E4A5" w14:textId="77777777" w:rsidR="008E638E" w:rsidRPr="008E638E" w:rsidRDefault="008E638E" w:rsidP="008E638E">
      <w:r w:rsidRPr="008E638E">
        <w:t>Primary landmarks:</w:t>
      </w:r>
    </w:p>
    <w:p w14:paraId="78247E55" w14:textId="77777777" w:rsidR="008E638E" w:rsidRPr="008E638E" w:rsidRDefault="008E638E" w:rsidP="008E638E">
      <w:pPr>
        <w:numPr>
          <w:ilvl w:val="0"/>
          <w:numId w:val="289"/>
        </w:numPr>
      </w:pPr>
      <w:r w:rsidRPr="008E638E">
        <w:t>South Front Gate</w:t>
      </w:r>
    </w:p>
    <w:p w14:paraId="2B0F6E67" w14:textId="77777777" w:rsidR="008E638E" w:rsidRPr="008E638E" w:rsidRDefault="008E638E" w:rsidP="008E638E">
      <w:pPr>
        <w:numPr>
          <w:ilvl w:val="0"/>
          <w:numId w:val="289"/>
        </w:numPr>
      </w:pPr>
      <w:r w:rsidRPr="008E638E">
        <w:t>Farmhouse</w:t>
      </w:r>
    </w:p>
    <w:p w14:paraId="0A0B3213" w14:textId="77777777" w:rsidR="008E638E" w:rsidRPr="008E638E" w:rsidRDefault="008E638E" w:rsidP="008E638E">
      <w:pPr>
        <w:numPr>
          <w:ilvl w:val="0"/>
          <w:numId w:val="289"/>
        </w:numPr>
      </w:pPr>
      <w:r w:rsidRPr="008E638E">
        <w:t>Mailbox</w:t>
      </w:r>
    </w:p>
    <w:p w14:paraId="6A8CAF68" w14:textId="77777777" w:rsidR="008E638E" w:rsidRPr="008E638E" w:rsidRDefault="008E638E" w:rsidP="008E638E">
      <w:pPr>
        <w:numPr>
          <w:ilvl w:val="0"/>
          <w:numId w:val="289"/>
        </w:numPr>
      </w:pPr>
      <w:r w:rsidRPr="008E638E">
        <w:t>Old Well</w:t>
      </w:r>
    </w:p>
    <w:p w14:paraId="323224F0" w14:textId="77777777" w:rsidR="008E638E" w:rsidRPr="008E638E" w:rsidRDefault="008E638E" w:rsidP="008E638E">
      <w:pPr>
        <w:numPr>
          <w:ilvl w:val="0"/>
          <w:numId w:val="289"/>
        </w:numPr>
      </w:pPr>
      <w:r w:rsidRPr="008E638E">
        <w:t>Old Tree</w:t>
      </w:r>
    </w:p>
    <w:p w14:paraId="48BFE434" w14:textId="77777777" w:rsidR="008E638E" w:rsidRPr="008E638E" w:rsidRDefault="008E638E" w:rsidP="008E638E">
      <w:pPr>
        <w:numPr>
          <w:ilvl w:val="0"/>
          <w:numId w:val="289"/>
        </w:numPr>
      </w:pPr>
      <w:r w:rsidRPr="008E638E">
        <w:t>Tool Shed</w:t>
      </w:r>
    </w:p>
    <w:p w14:paraId="04A270A4" w14:textId="77777777" w:rsidR="008E638E" w:rsidRPr="008E638E" w:rsidRDefault="008E638E" w:rsidP="008E638E">
      <w:pPr>
        <w:numPr>
          <w:ilvl w:val="0"/>
          <w:numId w:val="289"/>
        </w:numPr>
      </w:pPr>
      <w:r w:rsidRPr="008E638E">
        <w:t>Garden plots</w:t>
      </w:r>
    </w:p>
    <w:p w14:paraId="66C7FD92" w14:textId="77777777" w:rsidR="008E638E" w:rsidRPr="008E638E" w:rsidRDefault="008E638E" w:rsidP="008E638E">
      <w:pPr>
        <w:numPr>
          <w:ilvl w:val="0"/>
          <w:numId w:val="289"/>
        </w:numPr>
      </w:pPr>
      <w:r w:rsidRPr="008E638E">
        <w:t>Initial crop field</w:t>
      </w:r>
    </w:p>
    <w:p w14:paraId="2157BA82" w14:textId="77777777" w:rsidR="008E638E" w:rsidRPr="008E638E" w:rsidRDefault="008E638E" w:rsidP="008E638E">
      <w:pPr>
        <w:numPr>
          <w:ilvl w:val="0"/>
          <w:numId w:val="289"/>
        </w:numPr>
      </w:pPr>
      <w:r w:rsidRPr="008E638E">
        <w:t>Future creature habitats</w:t>
      </w:r>
    </w:p>
    <w:p w14:paraId="3D9AD95B" w14:textId="77777777" w:rsidR="008E638E" w:rsidRPr="008E638E" w:rsidRDefault="008E638E" w:rsidP="008E638E">
      <w:pPr>
        <w:numPr>
          <w:ilvl w:val="0"/>
          <w:numId w:val="289"/>
        </w:numPr>
      </w:pPr>
      <w:r w:rsidRPr="008E638E">
        <w:t>Future altar locations</w:t>
      </w:r>
    </w:p>
    <w:p w14:paraId="78914083" w14:textId="77777777" w:rsidR="008E638E" w:rsidRPr="008E638E" w:rsidRDefault="008E638E" w:rsidP="008E638E">
      <w:pPr>
        <w:numPr>
          <w:ilvl w:val="0"/>
          <w:numId w:val="289"/>
        </w:numPr>
      </w:pPr>
      <w:r w:rsidRPr="008E638E">
        <w:t>Paths to surrounding regions</w:t>
      </w:r>
    </w:p>
    <w:p w14:paraId="7764D43A" w14:textId="77777777" w:rsidR="008E638E" w:rsidRPr="008E638E" w:rsidRDefault="008E638E" w:rsidP="008E638E">
      <w:r w:rsidRPr="008E638E">
        <w:pict w14:anchorId="6BA027F5">
          <v:rect id="_x0000_i2506" style="width:0;height:1.5pt" o:hralign="center" o:hrstd="t" o:hr="t" fillcolor="#a0a0a0" stroked="f"/>
        </w:pict>
      </w:r>
    </w:p>
    <w:p w14:paraId="722EB1F9" w14:textId="77777777" w:rsidR="008E638E" w:rsidRPr="008E638E" w:rsidRDefault="008E638E" w:rsidP="008E638E">
      <w:pPr>
        <w:rPr>
          <w:b/>
          <w:bCs/>
        </w:rPr>
      </w:pPr>
      <w:r w:rsidRPr="008E638E">
        <w:rPr>
          <w:b/>
          <w:bCs/>
        </w:rPr>
        <w:t>Major Farm Exits</w:t>
      </w:r>
    </w:p>
    <w:p w14:paraId="046E95DF" w14:textId="77777777" w:rsidR="008E638E" w:rsidRPr="008E638E" w:rsidRDefault="008E638E" w:rsidP="008E638E">
      <w:pPr>
        <w:rPr>
          <w:b/>
          <w:bCs/>
        </w:rPr>
      </w:pPr>
      <w:r w:rsidRPr="008E638E">
        <w:rPr>
          <w:b/>
          <w:bCs/>
        </w:rPr>
        <w:t>South Exit: Bus Road / Village Road</w:t>
      </w:r>
    </w:p>
    <w:p w14:paraId="21783B98" w14:textId="77777777" w:rsidR="008E638E" w:rsidRPr="008E638E" w:rsidRDefault="008E638E" w:rsidP="008E638E">
      <w:r w:rsidRPr="008E638E">
        <w:lastRenderedPageBreak/>
        <w:t>Leads to:</w:t>
      </w:r>
    </w:p>
    <w:p w14:paraId="1C92F6CF" w14:textId="77777777" w:rsidR="008E638E" w:rsidRPr="008E638E" w:rsidRDefault="008E638E" w:rsidP="008E638E">
      <w:pPr>
        <w:numPr>
          <w:ilvl w:val="0"/>
          <w:numId w:val="290"/>
        </w:numPr>
      </w:pPr>
      <w:r w:rsidRPr="008E638E">
        <w:t>Bus Stop</w:t>
      </w:r>
    </w:p>
    <w:p w14:paraId="4D132CB4" w14:textId="77777777" w:rsidR="008E638E" w:rsidRPr="008E638E" w:rsidRDefault="008E638E" w:rsidP="008E638E">
      <w:pPr>
        <w:numPr>
          <w:ilvl w:val="0"/>
          <w:numId w:val="290"/>
        </w:numPr>
      </w:pPr>
      <w:r w:rsidRPr="008E638E">
        <w:t>South Road</w:t>
      </w:r>
    </w:p>
    <w:p w14:paraId="73A6D67F" w14:textId="77777777" w:rsidR="008E638E" w:rsidRPr="008E638E" w:rsidRDefault="008E638E" w:rsidP="008E638E">
      <w:pPr>
        <w:numPr>
          <w:ilvl w:val="0"/>
          <w:numId w:val="290"/>
        </w:numPr>
      </w:pPr>
      <w:r w:rsidRPr="008E638E">
        <w:t>Village Center</w:t>
      </w:r>
    </w:p>
    <w:p w14:paraId="627FAF8F" w14:textId="77777777" w:rsidR="008E638E" w:rsidRPr="008E638E" w:rsidRDefault="008E638E" w:rsidP="008E638E">
      <w:r w:rsidRPr="008E638E">
        <w:t>Purpose:</w:t>
      </w:r>
    </w:p>
    <w:p w14:paraId="577EF0AB" w14:textId="77777777" w:rsidR="008E638E" w:rsidRPr="008E638E" w:rsidRDefault="008E638E" w:rsidP="008E638E">
      <w:pPr>
        <w:numPr>
          <w:ilvl w:val="0"/>
          <w:numId w:val="291"/>
        </w:numPr>
      </w:pPr>
      <w:r w:rsidRPr="008E638E">
        <w:t>Game introduction</w:t>
      </w:r>
    </w:p>
    <w:p w14:paraId="3BE3A34B" w14:textId="77777777" w:rsidR="008E638E" w:rsidRPr="008E638E" w:rsidRDefault="008E638E" w:rsidP="008E638E">
      <w:pPr>
        <w:numPr>
          <w:ilvl w:val="0"/>
          <w:numId w:val="291"/>
        </w:numPr>
      </w:pPr>
      <w:r w:rsidRPr="008E638E">
        <w:t>Village access</w:t>
      </w:r>
    </w:p>
    <w:p w14:paraId="26FC3F8D" w14:textId="77777777" w:rsidR="008E638E" w:rsidRPr="008E638E" w:rsidRDefault="008E638E" w:rsidP="008E638E">
      <w:pPr>
        <w:numPr>
          <w:ilvl w:val="0"/>
          <w:numId w:val="291"/>
        </w:numPr>
      </w:pPr>
      <w:r w:rsidRPr="008E638E">
        <w:t>Shops</w:t>
      </w:r>
    </w:p>
    <w:p w14:paraId="361ECCC1" w14:textId="77777777" w:rsidR="008E638E" w:rsidRPr="008E638E" w:rsidRDefault="008E638E" w:rsidP="008E638E">
      <w:pPr>
        <w:numPr>
          <w:ilvl w:val="0"/>
          <w:numId w:val="291"/>
        </w:numPr>
      </w:pPr>
      <w:r w:rsidRPr="008E638E">
        <w:t>NPC relationships</w:t>
      </w:r>
    </w:p>
    <w:p w14:paraId="56A1DB5C" w14:textId="77777777" w:rsidR="008E638E" w:rsidRPr="008E638E" w:rsidRDefault="008E638E" w:rsidP="008E638E">
      <w:pPr>
        <w:numPr>
          <w:ilvl w:val="0"/>
          <w:numId w:val="291"/>
        </w:numPr>
      </w:pPr>
      <w:r w:rsidRPr="008E638E">
        <w:t>Market events</w:t>
      </w:r>
    </w:p>
    <w:p w14:paraId="1A692AB2" w14:textId="77777777" w:rsidR="008E638E" w:rsidRPr="008E638E" w:rsidRDefault="008E638E" w:rsidP="008E638E">
      <w:r w:rsidRPr="008E638E">
        <w:pict w14:anchorId="7A29D2D8">
          <v:rect id="_x0000_i2507" style="width:0;height:1.5pt" o:hralign="center" o:hrstd="t" o:hr="t" fillcolor="#a0a0a0" stroked="f"/>
        </w:pict>
      </w:r>
    </w:p>
    <w:p w14:paraId="4F97B313" w14:textId="77777777" w:rsidR="008E638E" w:rsidRPr="008E638E" w:rsidRDefault="008E638E" w:rsidP="008E638E">
      <w:pPr>
        <w:rPr>
          <w:b/>
          <w:bCs/>
        </w:rPr>
      </w:pPr>
      <w:r w:rsidRPr="008E638E">
        <w:rPr>
          <w:b/>
          <w:bCs/>
        </w:rPr>
        <w:t>West Exit: Fairy Tale Path</w:t>
      </w:r>
    </w:p>
    <w:p w14:paraId="09BDB387" w14:textId="77777777" w:rsidR="008E638E" w:rsidRPr="008E638E" w:rsidRDefault="008E638E" w:rsidP="008E638E">
      <w:r w:rsidRPr="008E638E">
        <w:t>Leads to:</w:t>
      </w:r>
    </w:p>
    <w:p w14:paraId="4D9CEA6E" w14:textId="77777777" w:rsidR="008E638E" w:rsidRPr="008E638E" w:rsidRDefault="008E638E" w:rsidP="008E638E">
      <w:pPr>
        <w:numPr>
          <w:ilvl w:val="0"/>
          <w:numId w:val="292"/>
        </w:numPr>
      </w:pPr>
      <w:r w:rsidRPr="008E638E">
        <w:t>Fairy Grove</w:t>
      </w:r>
    </w:p>
    <w:p w14:paraId="17DA5422" w14:textId="77777777" w:rsidR="008E638E" w:rsidRPr="008E638E" w:rsidRDefault="008E638E" w:rsidP="008E638E">
      <w:pPr>
        <w:numPr>
          <w:ilvl w:val="0"/>
          <w:numId w:val="292"/>
        </w:numPr>
      </w:pPr>
      <w:r w:rsidRPr="008E638E">
        <w:t>Dream-related spirit content</w:t>
      </w:r>
    </w:p>
    <w:p w14:paraId="2DDA4B7C" w14:textId="77777777" w:rsidR="008E638E" w:rsidRPr="008E638E" w:rsidRDefault="008E638E" w:rsidP="008E638E">
      <w:pPr>
        <w:numPr>
          <w:ilvl w:val="0"/>
          <w:numId w:val="292"/>
        </w:numPr>
      </w:pPr>
      <w:r w:rsidRPr="008E638E">
        <w:t>First forest spirit discovery</w:t>
      </w:r>
    </w:p>
    <w:p w14:paraId="2A8E9131" w14:textId="77777777" w:rsidR="008E638E" w:rsidRPr="008E638E" w:rsidRDefault="008E638E" w:rsidP="008E638E">
      <w:r w:rsidRPr="008E638E">
        <w:t>Purpose:</w:t>
      </w:r>
    </w:p>
    <w:p w14:paraId="3A64C0AB" w14:textId="77777777" w:rsidR="008E638E" w:rsidRPr="008E638E" w:rsidRDefault="008E638E" w:rsidP="008E638E">
      <w:pPr>
        <w:numPr>
          <w:ilvl w:val="0"/>
          <w:numId w:val="293"/>
        </w:numPr>
      </w:pPr>
      <w:r w:rsidRPr="008E638E">
        <w:t>First supernatural discovery</w:t>
      </w:r>
    </w:p>
    <w:p w14:paraId="46403EFB" w14:textId="77777777" w:rsidR="008E638E" w:rsidRPr="008E638E" w:rsidRDefault="008E638E" w:rsidP="008E638E">
      <w:pPr>
        <w:numPr>
          <w:ilvl w:val="0"/>
          <w:numId w:val="293"/>
        </w:numPr>
      </w:pPr>
      <w:r w:rsidRPr="008E638E">
        <w:t>Growth Spirit introduction</w:t>
      </w:r>
    </w:p>
    <w:p w14:paraId="29BCFB60" w14:textId="77777777" w:rsidR="008E638E" w:rsidRPr="008E638E" w:rsidRDefault="008E638E" w:rsidP="008E638E">
      <w:pPr>
        <w:numPr>
          <w:ilvl w:val="0"/>
          <w:numId w:val="293"/>
        </w:numPr>
      </w:pPr>
      <w:r w:rsidRPr="008E638E">
        <w:t>Fairy tale atmosphere</w:t>
      </w:r>
    </w:p>
    <w:p w14:paraId="520463B2" w14:textId="77777777" w:rsidR="008E638E" w:rsidRPr="008E638E" w:rsidRDefault="008E638E" w:rsidP="008E638E">
      <w:pPr>
        <w:numPr>
          <w:ilvl w:val="0"/>
          <w:numId w:val="293"/>
        </w:numPr>
      </w:pPr>
      <w:r w:rsidRPr="008E638E">
        <w:t>Grandpa mystery</w:t>
      </w:r>
    </w:p>
    <w:p w14:paraId="0D718AFE" w14:textId="77777777" w:rsidR="008E638E" w:rsidRPr="008E638E" w:rsidRDefault="008E638E" w:rsidP="008E638E">
      <w:r w:rsidRPr="008E638E">
        <w:t>Important:</w:t>
      </w:r>
      <w:r w:rsidRPr="008E638E">
        <w:br/>
        <w:t>Fairy Tale Path is separate from Mushroom Path.</w:t>
      </w:r>
    </w:p>
    <w:p w14:paraId="57EDF841" w14:textId="77777777" w:rsidR="008E638E" w:rsidRPr="008E638E" w:rsidRDefault="008E638E" w:rsidP="008E638E">
      <w:r w:rsidRPr="008E638E">
        <w:pict w14:anchorId="318A9797">
          <v:rect id="_x0000_i2508" style="width:0;height:1.5pt" o:hralign="center" o:hrstd="t" o:hr="t" fillcolor="#a0a0a0" stroked="f"/>
        </w:pict>
      </w:r>
    </w:p>
    <w:p w14:paraId="5F59C87A" w14:textId="77777777" w:rsidR="008E638E" w:rsidRPr="008E638E" w:rsidRDefault="008E638E" w:rsidP="008E638E">
      <w:pPr>
        <w:rPr>
          <w:b/>
          <w:bCs/>
        </w:rPr>
      </w:pPr>
      <w:r w:rsidRPr="008E638E">
        <w:rPr>
          <w:b/>
          <w:bCs/>
        </w:rPr>
        <w:t>West / Southwest Exit: Creek Path</w:t>
      </w:r>
    </w:p>
    <w:p w14:paraId="126CDB9F" w14:textId="77777777" w:rsidR="008E638E" w:rsidRPr="008E638E" w:rsidRDefault="008E638E" w:rsidP="008E638E">
      <w:r w:rsidRPr="008E638E">
        <w:t>Leads to:</w:t>
      </w:r>
    </w:p>
    <w:p w14:paraId="75321A6E" w14:textId="77777777" w:rsidR="008E638E" w:rsidRPr="008E638E" w:rsidRDefault="008E638E" w:rsidP="008E638E">
      <w:pPr>
        <w:numPr>
          <w:ilvl w:val="0"/>
          <w:numId w:val="294"/>
        </w:numPr>
      </w:pPr>
      <w:r w:rsidRPr="008E638E">
        <w:lastRenderedPageBreak/>
        <w:t>Creek</w:t>
      </w:r>
    </w:p>
    <w:p w14:paraId="1E2CEC98" w14:textId="77777777" w:rsidR="008E638E" w:rsidRPr="008E638E" w:rsidRDefault="008E638E" w:rsidP="008E638E">
      <w:pPr>
        <w:numPr>
          <w:ilvl w:val="0"/>
          <w:numId w:val="294"/>
        </w:numPr>
      </w:pPr>
      <w:r w:rsidRPr="008E638E">
        <w:t>Wetlands</w:t>
      </w:r>
    </w:p>
    <w:p w14:paraId="3C7D35CC" w14:textId="77777777" w:rsidR="008E638E" w:rsidRPr="008E638E" w:rsidRDefault="008E638E" w:rsidP="008E638E">
      <w:pPr>
        <w:numPr>
          <w:ilvl w:val="0"/>
          <w:numId w:val="294"/>
        </w:numPr>
      </w:pPr>
      <w:r w:rsidRPr="008E638E">
        <w:t>Fishing areas</w:t>
      </w:r>
    </w:p>
    <w:p w14:paraId="2A859DE4" w14:textId="77777777" w:rsidR="008E638E" w:rsidRPr="008E638E" w:rsidRDefault="008E638E" w:rsidP="008E638E">
      <w:pPr>
        <w:numPr>
          <w:ilvl w:val="0"/>
          <w:numId w:val="294"/>
        </w:numPr>
      </w:pPr>
      <w:r w:rsidRPr="008E638E">
        <w:t>Water herbs</w:t>
      </w:r>
    </w:p>
    <w:p w14:paraId="6306F1F1" w14:textId="77777777" w:rsidR="008E638E" w:rsidRPr="008E638E" w:rsidRDefault="008E638E" w:rsidP="008E638E">
      <w:r w:rsidRPr="008E638E">
        <w:t>Purpose:</w:t>
      </w:r>
    </w:p>
    <w:p w14:paraId="1C7C9AA5" w14:textId="77777777" w:rsidR="008E638E" w:rsidRPr="008E638E" w:rsidRDefault="008E638E" w:rsidP="008E638E">
      <w:pPr>
        <w:numPr>
          <w:ilvl w:val="0"/>
          <w:numId w:val="295"/>
        </w:numPr>
      </w:pPr>
      <w:r w:rsidRPr="008E638E">
        <w:t>Fishing</w:t>
      </w:r>
    </w:p>
    <w:p w14:paraId="73457B96" w14:textId="77777777" w:rsidR="008E638E" w:rsidRPr="008E638E" w:rsidRDefault="008E638E" w:rsidP="008E638E">
      <w:pPr>
        <w:numPr>
          <w:ilvl w:val="0"/>
          <w:numId w:val="295"/>
        </w:numPr>
      </w:pPr>
      <w:r w:rsidRPr="008E638E">
        <w:t>Wetland restoration</w:t>
      </w:r>
    </w:p>
    <w:p w14:paraId="4BA32CEB" w14:textId="77777777" w:rsidR="008E638E" w:rsidRPr="008E638E" w:rsidRDefault="008E638E" w:rsidP="008E638E">
      <w:pPr>
        <w:numPr>
          <w:ilvl w:val="0"/>
          <w:numId w:val="295"/>
        </w:numPr>
      </w:pPr>
      <w:r w:rsidRPr="008E638E">
        <w:t>Water-based crops</w:t>
      </w:r>
    </w:p>
    <w:p w14:paraId="4DFEFDED" w14:textId="77777777" w:rsidR="008E638E" w:rsidRPr="008E638E" w:rsidRDefault="008E638E" w:rsidP="008E638E">
      <w:pPr>
        <w:numPr>
          <w:ilvl w:val="0"/>
          <w:numId w:val="295"/>
        </w:numPr>
      </w:pPr>
      <w:r w:rsidRPr="008E638E">
        <w:t>Fisherman questline</w:t>
      </w:r>
    </w:p>
    <w:p w14:paraId="4A603CAC" w14:textId="77777777" w:rsidR="008E638E" w:rsidRPr="008E638E" w:rsidRDefault="008E638E" w:rsidP="008E638E">
      <w:r w:rsidRPr="008E638E">
        <w:t>Important:</w:t>
      </w:r>
      <w:r w:rsidRPr="008E638E">
        <w:br/>
        <w:t>Creek Path is west of the farm but should feel visually distinct from Fairy Tale Path.</w:t>
      </w:r>
    </w:p>
    <w:p w14:paraId="69046893" w14:textId="77777777" w:rsidR="008E638E" w:rsidRPr="008E638E" w:rsidRDefault="008E638E" w:rsidP="008E638E">
      <w:r w:rsidRPr="008E638E">
        <w:pict w14:anchorId="2CE63DB8">
          <v:rect id="_x0000_i2509" style="width:0;height:1.5pt" o:hralign="center" o:hrstd="t" o:hr="t" fillcolor="#a0a0a0" stroked="f"/>
        </w:pict>
      </w:r>
    </w:p>
    <w:p w14:paraId="692CC44A" w14:textId="77777777" w:rsidR="008E638E" w:rsidRPr="008E638E" w:rsidRDefault="008E638E" w:rsidP="008E638E">
      <w:pPr>
        <w:rPr>
          <w:b/>
          <w:bCs/>
        </w:rPr>
      </w:pPr>
      <w:r w:rsidRPr="008E638E">
        <w:rPr>
          <w:b/>
          <w:bCs/>
        </w:rPr>
        <w:t>Northeast Exit: Mushroom Path</w:t>
      </w:r>
    </w:p>
    <w:p w14:paraId="75733281" w14:textId="77777777" w:rsidR="008E638E" w:rsidRPr="008E638E" w:rsidRDefault="008E638E" w:rsidP="008E638E">
      <w:r w:rsidRPr="008E638E">
        <w:t>Leads to:</w:t>
      </w:r>
    </w:p>
    <w:p w14:paraId="5F658715" w14:textId="77777777" w:rsidR="008E638E" w:rsidRPr="008E638E" w:rsidRDefault="008E638E" w:rsidP="008E638E">
      <w:pPr>
        <w:numPr>
          <w:ilvl w:val="0"/>
          <w:numId w:val="296"/>
        </w:numPr>
      </w:pPr>
      <w:r w:rsidRPr="008E638E">
        <w:t>Mushroom Path</w:t>
      </w:r>
    </w:p>
    <w:p w14:paraId="54FC1329" w14:textId="77777777" w:rsidR="008E638E" w:rsidRPr="008E638E" w:rsidRDefault="008E638E" w:rsidP="008E638E">
      <w:pPr>
        <w:numPr>
          <w:ilvl w:val="0"/>
          <w:numId w:val="296"/>
        </w:numPr>
      </w:pPr>
      <w:r w:rsidRPr="008E638E">
        <w:t>Mushroom Forest</w:t>
      </w:r>
    </w:p>
    <w:p w14:paraId="6577E043" w14:textId="77777777" w:rsidR="008E638E" w:rsidRPr="008E638E" w:rsidRDefault="008E638E" w:rsidP="008E638E">
      <w:pPr>
        <w:numPr>
          <w:ilvl w:val="0"/>
          <w:numId w:val="296"/>
        </w:numPr>
      </w:pPr>
      <w:r w:rsidRPr="008E638E">
        <w:t>Decay Spirit</w:t>
      </w:r>
    </w:p>
    <w:p w14:paraId="42E35869" w14:textId="77777777" w:rsidR="008E638E" w:rsidRPr="008E638E" w:rsidRDefault="008E638E" w:rsidP="008E638E">
      <w:pPr>
        <w:numPr>
          <w:ilvl w:val="0"/>
          <w:numId w:val="296"/>
        </w:numPr>
      </w:pPr>
      <w:r w:rsidRPr="008E638E">
        <w:t>Mutation resources</w:t>
      </w:r>
    </w:p>
    <w:p w14:paraId="26C38777" w14:textId="77777777" w:rsidR="008E638E" w:rsidRPr="008E638E" w:rsidRDefault="008E638E" w:rsidP="008E638E">
      <w:r w:rsidRPr="008E638E">
        <w:t>Purpose:</w:t>
      </w:r>
    </w:p>
    <w:p w14:paraId="3630B979" w14:textId="77777777" w:rsidR="008E638E" w:rsidRPr="008E638E" w:rsidRDefault="008E638E" w:rsidP="008E638E">
      <w:pPr>
        <w:numPr>
          <w:ilvl w:val="0"/>
          <w:numId w:val="297"/>
        </w:numPr>
      </w:pPr>
      <w:r w:rsidRPr="008E638E">
        <w:t>Fungal resources</w:t>
      </w:r>
    </w:p>
    <w:p w14:paraId="06481740" w14:textId="77777777" w:rsidR="008E638E" w:rsidRPr="008E638E" w:rsidRDefault="008E638E" w:rsidP="008E638E">
      <w:pPr>
        <w:numPr>
          <w:ilvl w:val="0"/>
          <w:numId w:val="297"/>
        </w:numPr>
      </w:pPr>
      <w:r w:rsidRPr="008E638E">
        <w:t>Crop mutation</w:t>
      </w:r>
    </w:p>
    <w:p w14:paraId="16B09FE2" w14:textId="77777777" w:rsidR="008E638E" w:rsidRPr="008E638E" w:rsidRDefault="008E638E" w:rsidP="008E638E">
      <w:pPr>
        <w:numPr>
          <w:ilvl w:val="0"/>
          <w:numId w:val="297"/>
        </w:numPr>
      </w:pPr>
      <w:r w:rsidRPr="008E638E">
        <w:t>Decay altar</w:t>
      </w:r>
    </w:p>
    <w:p w14:paraId="10F26C55" w14:textId="77777777" w:rsidR="008E638E" w:rsidRPr="008E638E" w:rsidRDefault="008E638E" w:rsidP="008E638E">
      <w:pPr>
        <w:numPr>
          <w:ilvl w:val="0"/>
          <w:numId w:val="297"/>
        </w:numPr>
      </w:pPr>
      <w:r w:rsidRPr="008E638E">
        <w:t>Herbalist questline</w:t>
      </w:r>
    </w:p>
    <w:p w14:paraId="3F32BA71" w14:textId="77777777" w:rsidR="008E638E" w:rsidRPr="008E638E" w:rsidRDefault="008E638E" w:rsidP="008E638E">
      <w:r w:rsidRPr="008E638E">
        <w:t>Important:</w:t>
      </w:r>
      <w:r w:rsidRPr="008E638E">
        <w:br/>
        <w:t>Mushroom Path is toward the northeast.</w:t>
      </w:r>
    </w:p>
    <w:p w14:paraId="1827586C" w14:textId="77777777" w:rsidR="008E638E" w:rsidRPr="008E638E" w:rsidRDefault="008E638E" w:rsidP="008E638E">
      <w:r w:rsidRPr="008E638E">
        <w:pict w14:anchorId="17DA88B9">
          <v:rect id="_x0000_i2510" style="width:0;height:1.5pt" o:hralign="center" o:hrstd="t" o:hr="t" fillcolor="#a0a0a0" stroked="f"/>
        </w:pict>
      </w:r>
    </w:p>
    <w:p w14:paraId="3877D2C5" w14:textId="77777777" w:rsidR="008E638E" w:rsidRPr="008E638E" w:rsidRDefault="008E638E" w:rsidP="008E638E">
      <w:pPr>
        <w:rPr>
          <w:b/>
          <w:bCs/>
        </w:rPr>
      </w:pPr>
      <w:r w:rsidRPr="008E638E">
        <w:rPr>
          <w:b/>
          <w:bCs/>
        </w:rPr>
        <w:t>East Exit: Shed Path / Forest Path</w:t>
      </w:r>
    </w:p>
    <w:p w14:paraId="67DD977F" w14:textId="77777777" w:rsidR="008E638E" w:rsidRPr="008E638E" w:rsidRDefault="008E638E" w:rsidP="008E638E">
      <w:r w:rsidRPr="008E638E">
        <w:lastRenderedPageBreak/>
        <w:t>Leads to:</w:t>
      </w:r>
    </w:p>
    <w:p w14:paraId="3B09CB5D" w14:textId="77777777" w:rsidR="008E638E" w:rsidRPr="008E638E" w:rsidRDefault="008E638E" w:rsidP="008E638E">
      <w:pPr>
        <w:numPr>
          <w:ilvl w:val="0"/>
          <w:numId w:val="298"/>
        </w:numPr>
      </w:pPr>
      <w:r w:rsidRPr="008E638E">
        <w:t>Tool Shed exterior path</w:t>
      </w:r>
    </w:p>
    <w:p w14:paraId="01CB7BAA" w14:textId="77777777" w:rsidR="008E638E" w:rsidRPr="008E638E" w:rsidRDefault="008E638E" w:rsidP="008E638E">
      <w:pPr>
        <w:numPr>
          <w:ilvl w:val="0"/>
          <w:numId w:val="298"/>
        </w:numPr>
      </w:pPr>
      <w:r w:rsidRPr="008E638E">
        <w:t>East forest</w:t>
      </w:r>
    </w:p>
    <w:p w14:paraId="7653EA2B" w14:textId="77777777" w:rsidR="008E638E" w:rsidRPr="008E638E" w:rsidRDefault="008E638E" w:rsidP="008E638E">
      <w:pPr>
        <w:numPr>
          <w:ilvl w:val="0"/>
          <w:numId w:val="298"/>
        </w:numPr>
      </w:pPr>
      <w:r w:rsidRPr="008E638E">
        <w:t>Thorn Spirit</w:t>
      </w:r>
    </w:p>
    <w:p w14:paraId="0C4B636C" w14:textId="77777777" w:rsidR="008E638E" w:rsidRPr="008E638E" w:rsidRDefault="008E638E" w:rsidP="008E638E">
      <w:pPr>
        <w:numPr>
          <w:ilvl w:val="0"/>
          <w:numId w:val="298"/>
        </w:numPr>
      </w:pPr>
      <w:r w:rsidRPr="008E638E">
        <w:t>Hunter-related events</w:t>
      </w:r>
    </w:p>
    <w:p w14:paraId="4331CAB9" w14:textId="77777777" w:rsidR="008E638E" w:rsidRPr="008E638E" w:rsidRDefault="008E638E" w:rsidP="008E638E">
      <w:pPr>
        <w:numPr>
          <w:ilvl w:val="0"/>
          <w:numId w:val="298"/>
        </w:numPr>
      </w:pPr>
      <w:r w:rsidRPr="008E638E">
        <w:t>Defensive content</w:t>
      </w:r>
    </w:p>
    <w:p w14:paraId="683B06A7" w14:textId="77777777" w:rsidR="008E638E" w:rsidRPr="008E638E" w:rsidRDefault="008E638E" w:rsidP="008E638E">
      <w:r w:rsidRPr="008E638E">
        <w:t>Purpose:</w:t>
      </w:r>
    </w:p>
    <w:p w14:paraId="3B7B20A4" w14:textId="77777777" w:rsidR="008E638E" w:rsidRPr="008E638E" w:rsidRDefault="008E638E" w:rsidP="008E638E">
      <w:pPr>
        <w:numPr>
          <w:ilvl w:val="0"/>
          <w:numId w:val="299"/>
        </w:numPr>
      </w:pPr>
      <w:r w:rsidRPr="008E638E">
        <w:t>Farm defense</w:t>
      </w:r>
    </w:p>
    <w:p w14:paraId="7DA00399" w14:textId="77777777" w:rsidR="008E638E" w:rsidRPr="008E638E" w:rsidRDefault="008E638E" w:rsidP="008E638E">
      <w:pPr>
        <w:numPr>
          <w:ilvl w:val="0"/>
          <w:numId w:val="299"/>
        </w:numPr>
      </w:pPr>
      <w:r w:rsidRPr="008E638E">
        <w:t>Thorn altar</w:t>
      </w:r>
    </w:p>
    <w:p w14:paraId="7EB7047B" w14:textId="77777777" w:rsidR="008E638E" w:rsidRPr="008E638E" w:rsidRDefault="008E638E" w:rsidP="008E638E">
      <w:pPr>
        <w:numPr>
          <w:ilvl w:val="0"/>
          <w:numId w:val="299"/>
        </w:numPr>
      </w:pPr>
      <w:r w:rsidRPr="008E638E">
        <w:t>Hunter suspicion</w:t>
      </w:r>
    </w:p>
    <w:p w14:paraId="4E33E548" w14:textId="77777777" w:rsidR="008E638E" w:rsidRPr="008E638E" w:rsidRDefault="008E638E" w:rsidP="008E638E">
      <w:pPr>
        <w:numPr>
          <w:ilvl w:val="0"/>
          <w:numId w:val="299"/>
        </w:numPr>
      </w:pPr>
      <w:r w:rsidRPr="008E638E">
        <w:t>Wolf / blight encounters</w:t>
      </w:r>
    </w:p>
    <w:p w14:paraId="37EFEC13" w14:textId="77777777" w:rsidR="008E638E" w:rsidRPr="008E638E" w:rsidRDefault="008E638E" w:rsidP="008E638E">
      <w:r w:rsidRPr="008E638E">
        <w:pict w14:anchorId="35BBE29F">
          <v:rect id="_x0000_i2511" style="width:0;height:1.5pt" o:hralign="center" o:hrstd="t" o:hr="t" fillcolor="#a0a0a0" stroked="f"/>
        </w:pict>
      </w:r>
    </w:p>
    <w:p w14:paraId="0A40647B" w14:textId="77777777" w:rsidR="008E638E" w:rsidRPr="008E638E" w:rsidRDefault="008E638E" w:rsidP="008E638E">
      <w:pPr>
        <w:rPr>
          <w:b/>
          <w:bCs/>
        </w:rPr>
      </w:pPr>
      <w:r w:rsidRPr="008E638E">
        <w:rPr>
          <w:b/>
          <w:bCs/>
        </w:rPr>
        <w:t>Southwest Exit: Strange Path</w:t>
      </w:r>
    </w:p>
    <w:p w14:paraId="635B7269" w14:textId="77777777" w:rsidR="008E638E" w:rsidRPr="008E638E" w:rsidRDefault="008E638E" w:rsidP="008E638E">
      <w:r w:rsidRPr="008E638E">
        <w:t>Leads to:</w:t>
      </w:r>
    </w:p>
    <w:p w14:paraId="46411B08" w14:textId="77777777" w:rsidR="008E638E" w:rsidRPr="008E638E" w:rsidRDefault="008E638E" w:rsidP="008E638E">
      <w:pPr>
        <w:numPr>
          <w:ilvl w:val="0"/>
          <w:numId w:val="300"/>
        </w:numPr>
      </w:pPr>
      <w:r w:rsidRPr="008E638E">
        <w:t>Hunger clearing</w:t>
      </w:r>
    </w:p>
    <w:p w14:paraId="4AB6E988" w14:textId="77777777" w:rsidR="008E638E" w:rsidRPr="008E638E" w:rsidRDefault="008E638E" w:rsidP="008E638E">
      <w:pPr>
        <w:numPr>
          <w:ilvl w:val="0"/>
          <w:numId w:val="300"/>
        </w:numPr>
      </w:pPr>
      <w:r w:rsidRPr="008E638E">
        <w:t>Old root tunnels</w:t>
      </w:r>
    </w:p>
    <w:p w14:paraId="6629E843" w14:textId="77777777" w:rsidR="008E638E" w:rsidRPr="008E638E" w:rsidRDefault="008E638E" w:rsidP="008E638E">
      <w:pPr>
        <w:numPr>
          <w:ilvl w:val="0"/>
          <w:numId w:val="300"/>
        </w:numPr>
      </w:pPr>
      <w:r w:rsidRPr="008E638E">
        <w:t>Hunger Spirit</w:t>
      </w:r>
    </w:p>
    <w:p w14:paraId="70C034B8" w14:textId="77777777" w:rsidR="008E638E" w:rsidRPr="008E638E" w:rsidRDefault="008E638E" w:rsidP="008E638E">
      <w:pPr>
        <w:numPr>
          <w:ilvl w:val="0"/>
          <w:numId w:val="300"/>
        </w:numPr>
      </w:pPr>
      <w:r w:rsidRPr="008E638E">
        <w:t>Sacrifice-related content</w:t>
      </w:r>
    </w:p>
    <w:p w14:paraId="18B363A4" w14:textId="77777777" w:rsidR="008E638E" w:rsidRPr="008E638E" w:rsidRDefault="008E638E" w:rsidP="008E638E">
      <w:r w:rsidRPr="008E638E">
        <w:t>Purpose:</w:t>
      </w:r>
    </w:p>
    <w:p w14:paraId="35025A87" w14:textId="77777777" w:rsidR="008E638E" w:rsidRPr="008E638E" w:rsidRDefault="008E638E" w:rsidP="008E638E">
      <w:pPr>
        <w:numPr>
          <w:ilvl w:val="0"/>
          <w:numId w:val="301"/>
        </w:numPr>
      </w:pPr>
      <w:r w:rsidRPr="008E638E">
        <w:t>Dark route</w:t>
      </w:r>
    </w:p>
    <w:p w14:paraId="3657BF9D" w14:textId="77777777" w:rsidR="008E638E" w:rsidRPr="008E638E" w:rsidRDefault="008E638E" w:rsidP="008E638E">
      <w:pPr>
        <w:numPr>
          <w:ilvl w:val="0"/>
          <w:numId w:val="301"/>
        </w:numPr>
      </w:pPr>
      <w:r w:rsidRPr="008E638E">
        <w:t>Hunger altar</w:t>
      </w:r>
    </w:p>
    <w:p w14:paraId="5F5ECA51" w14:textId="77777777" w:rsidR="008E638E" w:rsidRPr="008E638E" w:rsidRDefault="008E638E" w:rsidP="008E638E">
      <w:pPr>
        <w:numPr>
          <w:ilvl w:val="0"/>
          <w:numId w:val="301"/>
        </w:numPr>
      </w:pPr>
      <w:r w:rsidRPr="008E638E">
        <w:t>Sacrifice mechanics</w:t>
      </w:r>
    </w:p>
    <w:p w14:paraId="52846EED" w14:textId="77777777" w:rsidR="008E638E" w:rsidRPr="008E638E" w:rsidRDefault="008E638E" w:rsidP="008E638E">
      <w:pPr>
        <w:numPr>
          <w:ilvl w:val="0"/>
          <w:numId w:val="301"/>
        </w:numPr>
      </w:pPr>
      <w:r w:rsidRPr="008E638E">
        <w:t>Ancient entity foreshadowing</w:t>
      </w:r>
    </w:p>
    <w:p w14:paraId="3DA04A59" w14:textId="77777777" w:rsidR="008E638E" w:rsidRPr="008E638E" w:rsidRDefault="008E638E" w:rsidP="008E638E">
      <w:r w:rsidRPr="008E638E">
        <w:t>Important:</w:t>
      </w:r>
      <w:r w:rsidRPr="008E638E">
        <w:br/>
        <w:t>This path should feel wrong before the player understands why.</w:t>
      </w:r>
    </w:p>
    <w:p w14:paraId="4951006A" w14:textId="77777777" w:rsidR="008E638E" w:rsidRPr="008E638E" w:rsidRDefault="008E638E" w:rsidP="008E638E">
      <w:r w:rsidRPr="008E638E">
        <w:pict w14:anchorId="03F1B732">
          <v:rect id="_x0000_i2512" style="width:0;height:1.5pt" o:hralign="center" o:hrstd="t" o:hr="t" fillcolor="#a0a0a0" stroked="f"/>
        </w:pict>
      </w:r>
    </w:p>
    <w:p w14:paraId="4389B24E" w14:textId="77777777" w:rsidR="008E638E" w:rsidRPr="008E638E" w:rsidRDefault="008E638E" w:rsidP="008E638E">
      <w:pPr>
        <w:rPr>
          <w:b/>
          <w:bCs/>
        </w:rPr>
      </w:pPr>
      <w:r w:rsidRPr="008E638E">
        <w:rPr>
          <w:b/>
          <w:bCs/>
        </w:rPr>
        <w:lastRenderedPageBreak/>
        <w:t>North / Northwest Exit: Ancient Orchard Path</w:t>
      </w:r>
    </w:p>
    <w:p w14:paraId="148A4556" w14:textId="77777777" w:rsidR="008E638E" w:rsidRPr="008E638E" w:rsidRDefault="008E638E" w:rsidP="008E638E">
      <w:r w:rsidRPr="008E638E">
        <w:t>Leads to:</w:t>
      </w:r>
    </w:p>
    <w:p w14:paraId="1792B668" w14:textId="77777777" w:rsidR="008E638E" w:rsidRPr="008E638E" w:rsidRDefault="008E638E" w:rsidP="008E638E">
      <w:pPr>
        <w:numPr>
          <w:ilvl w:val="0"/>
          <w:numId w:val="302"/>
        </w:numPr>
      </w:pPr>
      <w:r w:rsidRPr="008E638E">
        <w:t>Ancient Orchard</w:t>
      </w:r>
    </w:p>
    <w:p w14:paraId="726C762A" w14:textId="77777777" w:rsidR="008E638E" w:rsidRPr="008E638E" w:rsidRDefault="008E638E" w:rsidP="008E638E">
      <w:pPr>
        <w:numPr>
          <w:ilvl w:val="0"/>
          <w:numId w:val="302"/>
        </w:numPr>
      </w:pPr>
      <w:r w:rsidRPr="008E638E">
        <w:t>Old fruit trees</w:t>
      </w:r>
    </w:p>
    <w:p w14:paraId="45FE26EA" w14:textId="77777777" w:rsidR="008E638E" w:rsidRPr="008E638E" w:rsidRDefault="008E638E" w:rsidP="008E638E">
      <w:pPr>
        <w:numPr>
          <w:ilvl w:val="0"/>
          <w:numId w:val="302"/>
        </w:numPr>
      </w:pPr>
      <w:r w:rsidRPr="008E638E">
        <w:t>Plant creature nesting grounds</w:t>
      </w:r>
    </w:p>
    <w:p w14:paraId="4227AA03" w14:textId="77777777" w:rsidR="008E638E" w:rsidRPr="008E638E" w:rsidRDefault="008E638E" w:rsidP="008E638E">
      <w:pPr>
        <w:numPr>
          <w:ilvl w:val="0"/>
          <w:numId w:val="302"/>
        </w:numPr>
      </w:pPr>
      <w:r w:rsidRPr="008E638E">
        <w:t>Breeding mechanics</w:t>
      </w:r>
    </w:p>
    <w:p w14:paraId="06B2081D" w14:textId="77777777" w:rsidR="008E638E" w:rsidRPr="008E638E" w:rsidRDefault="008E638E" w:rsidP="008E638E">
      <w:r w:rsidRPr="008E638E">
        <w:t>Purpose:</w:t>
      </w:r>
    </w:p>
    <w:p w14:paraId="76EDFDE6" w14:textId="77777777" w:rsidR="008E638E" w:rsidRPr="008E638E" w:rsidRDefault="008E638E" w:rsidP="008E638E">
      <w:pPr>
        <w:numPr>
          <w:ilvl w:val="0"/>
          <w:numId w:val="303"/>
        </w:numPr>
      </w:pPr>
      <w:r w:rsidRPr="008E638E">
        <w:t>Plant monster family progression</w:t>
      </w:r>
    </w:p>
    <w:p w14:paraId="233257B1" w14:textId="77777777" w:rsidR="008E638E" w:rsidRPr="008E638E" w:rsidRDefault="008E638E" w:rsidP="008E638E">
      <w:pPr>
        <w:numPr>
          <w:ilvl w:val="0"/>
          <w:numId w:val="303"/>
        </w:numPr>
      </w:pPr>
      <w:r w:rsidRPr="008E638E">
        <w:t>Rare crops</w:t>
      </w:r>
    </w:p>
    <w:p w14:paraId="5D5AF3F2" w14:textId="77777777" w:rsidR="008E638E" w:rsidRPr="008E638E" w:rsidRDefault="008E638E" w:rsidP="008E638E">
      <w:pPr>
        <w:numPr>
          <w:ilvl w:val="0"/>
          <w:numId w:val="303"/>
        </w:numPr>
      </w:pPr>
      <w:r w:rsidRPr="008E638E">
        <w:t>Elder creature growth</w:t>
      </w:r>
    </w:p>
    <w:p w14:paraId="054D722B" w14:textId="77777777" w:rsidR="008E638E" w:rsidRPr="008E638E" w:rsidRDefault="008E638E" w:rsidP="008E638E">
      <w:r w:rsidRPr="008E638E">
        <w:t>This path may not be visible at the very start, or it may be visible behind a locked orchard gate.</w:t>
      </w:r>
    </w:p>
    <w:p w14:paraId="07219AA4" w14:textId="77777777" w:rsidR="008E638E" w:rsidRPr="008E638E" w:rsidRDefault="008E638E" w:rsidP="008E638E">
      <w:r w:rsidRPr="008E638E">
        <w:pict w14:anchorId="6B0DACF0">
          <v:rect id="_x0000_i2513" style="width:0;height:1.5pt" o:hralign="center" o:hrstd="t" o:hr="t" fillcolor="#a0a0a0" stroked="f"/>
        </w:pict>
      </w:r>
    </w:p>
    <w:p w14:paraId="2F362FD7" w14:textId="77777777" w:rsidR="008E638E" w:rsidRPr="008E638E" w:rsidRDefault="008E638E" w:rsidP="008E638E">
      <w:pPr>
        <w:rPr>
          <w:b/>
          <w:bCs/>
        </w:rPr>
      </w:pPr>
      <w:r w:rsidRPr="008E638E">
        <w:rPr>
          <w:b/>
          <w:bCs/>
        </w:rPr>
        <w:t>Mountain Trail</w:t>
      </w:r>
    </w:p>
    <w:p w14:paraId="4CD60FAA" w14:textId="77777777" w:rsidR="008E638E" w:rsidRPr="008E638E" w:rsidRDefault="008E638E" w:rsidP="008E638E">
      <w:r w:rsidRPr="008E638E">
        <w:t>Leads to:</w:t>
      </w:r>
    </w:p>
    <w:p w14:paraId="4B23CE50" w14:textId="77777777" w:rsidR="008E638E" w:rsidRPr="008E638E" w:rsidRDefault="008E638E" w:rsidP="008E638E">
      <w:pPr>
        <w:numPr>
          <w:ilvl w:val="0"/>
          <w:numId w:val="304"/>
        </w:numPr>
      </w:pPr>
      <w:r w:rsidRPr="008E638E">
        <w:t>Forgotten Mine</w:t>
      </w:r>
    </w:p>
    <w:p w14:paraId="37AEBFEF" w14:textId="77777777" w:rsidR="008E638E" w:rsidRPr="008E638E" w:rsidRDefault="008E638E" w:rsidP="008E638E">
      <w:pPr>
        <w:numPr>
          <w:ilvl w:val="0"/>
          <w:numId w:val="304"/>
        </w:numPr>
      </w:pPr>
      <w:r w:rsidRPr="008E638E">
        <w:t>Ritual minerals</w:t>
      </w:r>
    </w:p>
    <w:p w14:paraId="46060ABE" w14:textId="77777777" w:rsidR="008E638E" w:rsidRPr="008E638E" w:rsidRDefault="008E638E" w:rsidP="008E638E">
      <w:pPr>
        <w:numPr>
          <w:ilvl w:val="0"/>
          <w:numId w:val="304"/>
        </w:numPr>
      </w:pPr>
      <w:r w:rsidRPr="008E638E">
        <w:t>Ore gathering</w:t>
      </w:r>
    </w:p>
    <w:p w14:paraId="70D6E979" w14:textId="77777777" w:rsidR="008E638E" w:rsidRPr="008E638E" w:rsidRDefault="008E638E" w:rsidP="008E638E">
      <w:pPr>
        <w:numPr>
          <w:ilvl w:val="0"/>
          <w:numId w:val="304"/>
        </w:numPr>
      </w:pPr>
      <w:r w:rsidRPr="008E638E">
        <w:t>Blacksmith content</w:t>
      </w:r>
    </w:p>
    <w:p w14:paraId="7FC7A79C" w14:textId="77777777" w:rsidR="008E638E" w:rsidRPr="008E638E" w:rsidRDefault="008E638E" w:rsidP="008E638E">
      <w:r w:rsidRPr="008E638E">
        <w:t>Purpose:</w:t>
      </w:r>
    </w:p>
    <w:p w14:paraId="2976182A" w14:textId="77777777" w:rsidR="008E638E" w:rsidRPr="008E638E" w:rsidRDefault="008E638E" w:rsidP="008E638E">
      <w:pPr>
        <w:numPr>
          <w:ilvl w:val="0"/>
          <w:numId w:val="305"/>
        </w:numPr>
      </w:pPr>
      <w:r w:rsidRPr="008E638E">
        <w:t>Tool upgrades</w:t>
      </w:r>
    </w:p>
    <w:p w14:paraId="3289CCEA" w14:textId="77777777" w:rsidR="008E638E" w:rsidRPr="008E638E" w:rsidRDefault="008E638E" w:rsidP="008E638E">
      <w:pPr>
        <w:numPr>
          <w:ilvl w:val="0"/>
          <w:numId w:val="305"/>
        </w:numPr>
      </w:pPr>
      <w:r w:rsidRPr="008E638E">
        <w:t>Crafting progression</w:t>
      </w:r>
    </w:p>
    <w:p w14:paraId="6B86F5B0" w14:textId="77777777" w:rsidR="008E638E" w:rsidRPr="008E638E" w:rsidRDefault="008E638E" w:rsidP="008E638E">
      <w:pPr>
        <w:numPr>
          <w:ilvl w:val="0"/>
          <w:numId w:val="305"/>
        </w:numPr>
      </w:pPr>
      <w:r w:rsidRPr="008E638E">
        <w:t>Mining</w:t>
      </w:r>
    </w:p>
    <w:p w14:paraId="338C421F" w14:textId="77777777" w:rsidR="008E638E" w:rsidRPr="008E638E" w:rsidRDefault="008E638E" w:rsidP="008E638E">
      <w:pPr>
        <w:numPr>
          <w:ilvl w:val="0"/>
          <w:numId w:val="305"/>
        </w:numPr>
      </w:pPr>
      <w:r w:rsidRPr="008E638E">
        <w:t>Ancient seal lore</w:t>
      </w:r>
    </w:p>
    <w:p w14:paraId="26D1695E" w14:textId="77777777" w:rsidR="008E638E" w:rsidRPr="008E638E" w:rsidRDefault="008E638E" w:rsidP="008E638E">
      <w:r w:rsidRPr="008E638E">
        <w:t>This may branch from the eastern or northern side of the broader valley, depending on final map layout.</w:t>
      </w:r>
    </w:p>
    <w:p w14:paraId="4AC40746" w14:textId="77777777" w:rsidR="008E638E" w:rsidRPr="008E638E" w:rsidRDefault="008E638E" w:rsidP="008E638E">
      <w:r w:rsidRPr="008E638E">
        <w:pict w14:anchorId="06B060BD">
          <v:rect id="_x0000_i2514" style="width:0;height:1.5pt" o:hralign="center" o:hrstd="t" o:hr="t" fillcolor="#a0a0a0" stroked="f"/>
        </w:pict>
      </w:r>
    </w:p>
    <w:p w14:paraId="5D57F73F" w14:textId="77777777" w:rsidR="008E638E" w:rsidRPr="008E638E" w:rsidRDefault="008E638E" w:rsidP="008E638E">
      <w:pPr>
        <w:rPr>
          <w:b/>
          <w:bCs/>
        </w:rPr>
      </w:pPr>
      <w:r w:rsidRPr="008E638E">
        <w:rPr>
          <w:b/>
          <w:bCs/>
        </w:rPr>
        <w:lastRenderedPageBreak/>
        <w:t>4.4 Region Unlock Overview</w:t>
      </w:r>
    </w:p>
    <w:p w14:paraId="12B51E88" w14:textId="77777777" w:rsidR="008E638E" w:rsidRPr="008E638E" w:rsidRDefault="008E638E" w:rsidP="008E638E">
      <w:pPr>
        <w:rPr>
          <w:b/>
          <w:bCs/>
        </w:rPr>
      </w:pPr>
      <w:r w:rsidRPr="008E638E">
        <w:rPr>
          <w:b/>
          <w:bCs/>
        </w:rPr>
        <w:t>Starting Regions</w:t>
      </w:r>
    </w:p>
    <w:p w14:paraId="4960F76F" w14:textId="77777777" w:rsidR="008E638E" w:rsidRPr="008E638E" w:rsidRDefault="008E638E" w:rsidP="008E638E">
      <w:r w:rsidRPr="008E638E">
        <w:t>Available during Act 1:</w:t>
      </w:r>
    </w:p>
    <w:p w14:paraId="280147B9" w14:textId="77777777" w:rsidR="008E638E" w:rsidRPr="008E638E" w:rsidRDefault="008E638E" w:rsidP="008E638E">
      <w:pPr>
        <w:numPr>
          <w:ilvl w:val="0"/>
          <w:numId w:val="306"/>
        </w:numPr>
      </w:pPr>
      <w:r w:rsidRPr="008E638E">
        <w:t>Bus Stop</w:t>
      </w:r>
    </w:p>
    <w:p w14:paraId="54295B59" w14:textId="77777777" w:rsidR="008E638E" w:rsidRPr="008E638E" w:rsidRDefault="008E638E" w:rsidP="008E638E">
      <w:pPr>
        <w:numPr>
          <w:ilvl w:val="0"/>
          <w:numId w:val="306"/>
        </w:numPr>
      </w:pPr>
      <w:r w:rsidRPr="008E638E">
        <w:t>South Road</w:t>
      </w:r>
    </w:p>
    <w:p w14:paraId="51A248B0" w14:textId="77777777" w:rsidR="008E638E" w:rsidRPr="008E638E" w:rsidRDefault="008E638E" w:rsidP="008E638E">
      <w:pPr>
        <w:numPr>
          <w:ilvl w:val="0"/>
          <w:numId w:val="306"/>
        </w:numPr>
      </w:pPr>
      <w:r w:rsidRPr="008E638E">
        <w:t>Briarwake Farm exterior</w:t>
      </w:r>
    </w:p>
    <w:p w14:paraId="59CB5C3B" w14:textId="77777777" w:rsidR="008E638E" w:rsidRPr="008E638E" w:rsidRDefault="008E638E" w:rsidP="008E638E">
      <w:pPr>
        <w:numPr>
          <w:ilvl w:val="0"/>
          <w:numId w:val="306"/>
        </w:numPr>
      </w:pPr>
      <w:r w:rsidRPr="008E638E">
        <w:t>Farmhouse exterior</w:t>
      </w:r>
    </w:p>
    <w:p w14:paraId="699E2A88" w14:textId="77777777" w:rsidR="008E638E" w:rsidRPr="008E638E" w:rsidRDefault="008E638E" w:rsidP="008E638E">
      <w:pPr>
        <w:numPr>
          <w:ilvl w:val="0"/>
          <w:numId w:val="306"/>
        </w:numPr>
      </w:pPr>
      <w:r w:rsidRPr="008E638E">
        <w:t>Initial crop field</w:t>
      </w:r>
    </w:p>
    <w:p w14:paraId="73D2A135" w14:textId="77777777" w:rsidR="008E638E" w:rsidRPr="008E638E" w:rsidRDefault="008E638E" w:rsidP="008E638E">
      <w:pPr>
        <w:numPr>
          <w:ilvl w:val="0"/>
          <w:numId w:val="306"/>
        </w:numPr>
      </w:pPr>
      <w:r w:rsidRPr="008E638E">
        <w:t>Village Road</w:t>
      </w:r>
    </w:p>
    <w:p w14:paraId="727F6D7B" w14:textId="77777777" w:rsidR="008E638E" w:rsidRPr="008E638E" w:rsidRDefault="008E638E" w:rsidP="008E638E">
      <w:pPr>
        <w:numPr>
          <w:ilvl w:val="0"/>
          <w:numId w:val="306"/>
        </w:numPr>
      </w:pPr>
      <w:r w:rsidRPr="008E638E">
        <w:t>Village Center</w:t>
      </w:r>
    </w:p>
    <w:p w14:paraId="1D97F202" w14:textId="77777777" w:rsidR="008E638E" w:rsidRPr="008E638E" w:rsidRDefault="008E638E" w:rsidP="008E638E">
      <w:pPr>
        <w:rPr>
          <w:b/>
          <w:bCs/>
        </w:rPr>
      </w:pPr>
      <w:r w:rsidRPr="008E638E">
        <w:rPr>
          <w:b/>
          <w:bCs/>
        </w:rPr>
        <w:t>Early Supernatural Regions</w:t>
      </w:r>
    </w:p>
    <w:p w14:paraId="692C06F9" w14:textId="77777777" w:rsidR="008E638E" w:rsidRPr="008E638E" w:rsidRDefault="008E638E" w:rsidP="008E638E">
      <w:r w:rsidRPr="008E638E">
        <w:t>Unlocked during Act 2:</w:t>
      </w:r>
    </w:p>
    <w:p w14:paraId="59146CE6" w14:textId="77777777" w:rsidR="008E638E" w:rsidRPr="008E638E" w:rsidRDefault="008E638E" w:rsidP="008E638E">
      <w:pPr>
        <w:numPr>
          <w:ilvl w:val="0"/>
          <w:numId w:val="307"/>
        </w:numPr>
      </w:pPr>
      <w:r w:rsidRPr="008E638E">
        <w:t>Fairy Tale Path</w:t>
      </w:r>
    </w:p>
    <w:p w14:paraId="7FA2A9B7" w14:textId="77777777" w:rsidR="008E638E" w:rsidRPr="008E638E" w:rsidRDefault="008E638E" w:rsidP="008E638E">
      <w:pPr>
        <w:numPr>
          <w:ilvl w:val="0"/>
          <w:numId w:val="307"/>
        </w:numPr>
      </w:pPr>
      <w:r w:rsidRPr="008E638E">
        <w:t>Fairy Grove</w:t>
      </w:r>
    </w:p>
    <w:p w14:paraId="1E55BC7B" w14:textId="77777777" w:rsidR="008E638E" w:rsidRPr="008E638E" w:rsidRDefault="008E638E" w:rsidP="008E638E">
      <w:pPr>
        <w:numPr>
          <w:ilvl w:val="0"/>
          <w:numId w:val="307"/>
        </w:numPr>
      </w:pPr>
      <w:r w:rsidRPr="008E638E">
        <w:t>Mushroom Path entrance</w:t>
      </w:r>
    </w:p>
    <w:p w14:paraId="5A2C7CD8" w14:textId="77777777" w:rsidR="008E638E" w:rsidRPr="008E638E" w:rsidRDefault="008E638E" w:rsidP="008E638E">
      <w:pPr>
        <w:numPr>
          <w:ilvl w:val="0"/>
          <w:numId w:val="307"/>
        </w:numPr>
      </w:pPr>
      <w:r w:rsidRPr="008E638E">
        <w:t>Old Tree altar area</w:t>
      </w:r>
    </w:p>
    <w:p w14:paraId="77BE5337" w14:textId="77777777" w:rsidR="008E638E" w:rsidRPr="008E638E" w:rsidRDefault="008E638E" w:rsidP="008E638E">
      <w:pPr>
        <w:rPr>
          <w:b/>
          <w:bCs/>
        </w:rPr>
      </w:pPr>
      <w:r w:rsidRPr="008E638E">
        <w:rPr>
          <w:b/>
          <w:bCs/>
        </w:rPr>
        <w:t>Creature and Defense Regions</w:t>
      </w:r>
    </w:p>
    <w:p w14:paraId="5B8B62A2" w14:textId="77777777" w:rsidR="008E638E" w:rsidRPr="008E638E" w:rsidRDefault="008E638E" w:rsidP="008E638E">
      <w:r w:rsidRPr="008E638E">
        <w:t>Unlocked during Act 3:</w:t>
      </w:r>
    </w:p>
    <w:p w14:paraId="0D53D239" w14:textId="77777777" w:rsidR="008E638E" w:rsidRPr="008E638E" w:rsidRDefault="008E638E" w:rsidP="008E638E">
      <w:pPr>
        <w:numPr>
          <w:ilvl w:val="0"/>
          <w:numId w:val="308"/>
        </w:numPr>
      </w:pPr>
      <w:r w:rsidRPr="008E638E">
        <w:t>Root Door</w:t>
      </w:r>
    </w:p>
    <w:p w14:paraId="63B4815D" w14:textId="77777777" w:rsidR="008E638E" w:rsidRPr="008E638E" w:rsidRDefault="008E638E" w:rsidP="008E638E">
      <w:pPr>
        <w:numPr>
          <w:ilvl w:val="0"/>
          <w:numId w:val="308"/>
        </w:numPr>
      </w:pPr>
      <w:r w:rsidRPr="008E638E">
        <w:t>East Forest / Shed Path</w:t>
      </w:r>
    </w:p>
    <w:p w14:paraId="1ED3B084" w14:textId="77777777" w:rsidR="008E638E" w:rsidRPr="008E638E" w:rsidRDefault="008E638E" w:rsidP="008E638E">
      <w:pPr>
        <w:numPr>
          <w:ilvl w:val="0"/>
          <w:numId w:val="308"/>
        </w:numPr>
      </w:pPr>
      <w:r w:rsidRPr="008E638E">
        <w:t>Thorn Shrine</w:t>
      </w:r>
    </w:p>
    <w:p w14:paraId="3A2788BA" w14:textId="77777777" w:rsidR="008E638E" w:rsidRPr="008E638E" w:rsidRDefault="008E638E" w:rsidP="008E638E">
      <w:pPr>
        <w:numPr>
          <w:ilvl w:val="0"/>
          <w:numId w:val="308"/>
        </w:numPr>
      </w:pPr>
      <w:r w:rsidRPr="008E638E">
        <w:t>First farm defense zones</w:t>
      </w:r>
    </w:p>
    <w:p w14:paraId="19B51A12" w14:textId="77777777" w:rsidR="008E638E" w:rsidRPr="008E638E" w:rsidRDefault="008E638E" w:rsidP="008E638E">
      <w:pPr>
        <w:rPr>
          <w:b/>
          <w:bCs/>
        </w:rPr>
      </w:pPr>
      <w:r w:rsidRPr="008E638E">
        <w:rPr>
          <w:b/>
          <w:bCs/>
        </w:rPr>
        <w:t>Midgame Expansion Regions</w:t>
      </w:r>
    </w:p>
    <w:p w14:paraId="53B5D77D" w14:textId="77777777" w:rsidR="008E638E" w:rsidRPr="008E638E" w:rsidRDefault="008E638E" w:rsidP="008E638E">
      <w:r w:rsidRPr="008E638E">
        <w:t>Unlocked during Act 4:</w:t>
      </w:r>
    </w:p>
    <w:p w14:paraId="0218C409" w14:textId="77777777" w:rsidR="008E638E" w:rsidRPr="008E638E" w:rsidRDefault="008E638E" w:rsidP="008E638E">
      <w:pPr>
        <w:numPr>
          <w:ilvl w:val="0"/>
          <w:numId w:val="309"/>
        </w:numPr>
      </w:pPr>
      <w:r w:rsidRPr="008E638E">
        <w:t>Creek Path</w:t>
      </w:r>
    </w:p>
    <w:p w14:paraId="0B2536C9" w14:textId="77777777" w:rsidR="008E638E" w:rsidRPr="008E638E" w:rsidRDefault="008E638E" w:rsidP="008E638E">
      <w:pPr>
        <w:numPr>
          <w:ilvl w:val="0"/>
          <w:numId w:val="309"/>
        </w:numPr>
      </w:pPr>
      <w:r w:rsidRPr="008E638E">
        <w:t>Wetlands</w:t>
      </w:r>
    </w:p>
    <w:p w14:paraId="2DB36243" w14:textId="77777777" w:rsidR="008E638E" w:rsidRPr="008E638E" w:rsidRDefault="008E638E" w:rsidP="008E638E">
      <w:pPr>
        <w:numPr>
          <w:ilvl w:val="0"/>
          <w:numId w:val="309"/>
        </w:numPr>
      </w:pPr>
      <w:r w:rsidRPr="008E638E">
        <w:lastRenderedPageBreak/>
        <w:t>Mushroom Forest</w:t>
      </w:r>
    </w:p>
    <w:p w14:paraId="55CD7960" w14:textId="77777777" w:rsidR="008E638E" w:rsidRPr="008E638E" w:rsidRDefault="008E638E" w:rsidP="008E638E">
      <w:pPr>
        <w:numPr>
          <w:ilvl w:val="0"/>
          <w:numId w:val="309"/>
        </w:numPr>
      </w:pPr>
      <w:r w:rsidRPr="008E638E">
        <w:t>Ancient Orchard</w:t>
      </w:r>
    </w:p>
    <w:p w14:paraId="46B628AF" w14:textId="77777777" w:rsidR="008E638E" w:rsidRPr="008E638E" w:rsidRDefault="008E638E" w:rsidP="008E638E">
      <w:pPr>
        <w:numPr>
          <w:ilvl w:val="0"/>
          <w:numId w:val="309"/>
        </w:numPr>
      </w:pPr>
      <w:r w:rsidRPr="008E638E">
        <w:t>Forgotten Mine</w:t>
      </w:r>
    </w:p>
    <w:p w14:paraId="5543AAC6" w14:textId="77777777" w:rsidR="008E638E" w:rsidRPr="008E638E" w:rsidRDefault="008E638E" w:rsidP="008E638E">
      <w:pPr>
        <w:numPr>
          <w:ilvl w:val="0"/>
          <w:numId w:val="309"/>
        </w:numPr>
      </w:pPr>
      <w:r w:rsidRPr="008E638E">
        <w:t>Dream Shrine</w:t>
      </w:r>
    </w:p>
    <w:p w14:paraId="1FFB48AC" w14:textId="77777777" w:rsidR="008E638E" w:rsidRPr="008E638E" w:rsidRDefault="008E638E" w:rsidP="008E638E">
      <w:pPr>
        <w:rPr>
          <w:b/>
          <w:bCs/>
        </w:rPr>
      </w:pPr>
      <w:r w:rsidRPr="008E638E">
        <w:rPr>
          <w:b/>
          <w:bCs/>
        </w:rPr>
        <w:t>Late Game Regions</w:t>
      </w:r>
    </w:p>
    <w:p w14:paraId="061FA0B1" w14:textId="77777777" w:rsidR="008E638E" w:rsidRPr="008E638E" w:rsidRDefault="008E638E" w:rsidP="008E638E">
      <w:r w:rsidRPr="008E638E">
        <w:t>Unlocked during Act 5:</w:t>
      </w:r>
    </w:p>
    <w:p w14:paraId="06644E3E" w14:textId="77777777" w:rsidR="008E638E" w:rsidRPr="008E638E" w:rsidRDefault="008E638E" w:rsidP="008E638E">
      <w:pPr>
        <w:numPr>
          <w:ilvl w:val="0"/>
          <w:numId w:val="310"/>
        </w:numPr>
      </w:pPr>
      <w:r w:rsidRPr="008E638E">
        <w:t>Strange Path</w:t>
      </w:r>
    </w:p>
    <w:p w14:paraId="511A4CE1" w14:textId="77777777" w:rsidR="008E638E" w:rsidRPr="008E638E" w:rsidRDefault="008E638E" w:rsidP="008E638E">
      <w:pPr>
        <w:numPr>
          <w:ilvl w:val="0"/>
          <w:numId w:val="310"/>
        </w:numPr>
      </w:pPr>
      <w:r w:rsidRPr="008E638E">
        <w:t>Hunger Clearing</w:t>
      </w:r>
    </w:p>
    <w:p w14:paraId="790441F4" w14:textId="77777777" w:rsidR="008E638E" w:rsidRPr="008E638E" w:rsidRDefault="008E638E" w:rsidP="008E638E">
      <w:pPr>
        <w:numPr>
          <w:ilvl w:val="0"/>
          <w:numId w:val="310"/>
        </w:numPr>
      </w:pPr>
      <w:r w:rsidRPr="008E638E">
        <w:t>Deep Root Chamber</w:t>
      </w:r>
    </w:p>
    <w:p w14:paraId="33633543" w14:textId="77777777" w:rsidR="008E638E" w:rsidRPr="008E638E" w:rsidRDefault="008E638E" w:rsidP="008E638E">
      <w:pPr>
        <w:numPr>
          <w:ilvl w:val="0"/>
          <w:numId w:val="310"/>
        </w:numPr>
      </w:pPr>
      <w:r w:rsidRPr="008E638E">
        <w:t>Expanded defense routes</w:t>
      </w:r>
    </w:p>
    <w:p w14:paraId="7FFF1C7C" w14:textId="77777777" w:rsidR="008E638E" w:rsidRPr="008E638E" w:rsidRDefault="008E638E" w:rsidP="008E638E">
      <w:pPr>
        <w:rPr>
          <w:b/>
          <w:bCs/>
        </w:rPr>
      </w:pPr>
      <w:r w:rsidRPr="008E638E">
        <w:rPr>
          <w:b/>
          <w:bCs/>
        </w:rPr>
        <w:t>Endgame Regions</w:t>
      </w:r>
    </w:p>
    <w:p w14:paraId="78F4B662" w14:textId="77777777" w:rsidR="008E638E" w:rsidRPr="008E638E" w:rsidRDefault="008E638E" w:rsidP="008E638E">
      <w:r w:rsidRPr="008E638E">
        <w:t>Unlocked during Act 6 or postgame:</w:t>
      </w:r>
    </w:p>
    <w:p w14:paraId="5F05B8D3" w14:textId="77777777" w:rsidR="008E638E" w:rsidRPr="008E638E" w:rsidRDefault="008E638E" w:rsidP="008E638E">
      <w:pPr>
        <w:numPr>
          <w:ilvl w:val="0"/>
          <w:numId w:val="311"/>
        </w:numPr>
      </w:pPr>
      <w:r w:rsidRPr="008E638E">
        <w:t>Spirit Woods</w:t>
      </w:r>
    </w:p>
    <w:p w14:paraId="79904DCA" w14:textId="77777777" w:rsidR="008E638E" w:rsidRPr="008E638E" w:rsidRDefault="008E638E" w:rsidP="008E638E">
      <w:pPr>
        <w:numPr>
          <w:ilvl w:val="0"/>
          <w:numId w:val="311"/>
        </w:numPr>
      </w:pPr>
      <w:r w:rsidRPr="008E638E">
        <w:t>Ancient Root Network</w:t>
      </w:r>
    </w:p>
    <w:p w14:paraId="3005481A" w14:textId="77777777" w:rsidR="008E638E" w:rsidRPr="008E638E" w:rsidRDefault="008E638E" w:rsidP="008E638E">
      <w:pPr>
        <w:numPr>
          <w:ilvl w:val="0"/>
          <w:numId w:val="311"/>
        </w:numPr>
      </w:pPr>
      <w:r w:rsidRPr="008E638E">
        <w:t>Final Ritual Site</w:t>
      </w:r>
    </w:p>
    <w:p w14:paraId="55ABE1E3" w14:textId="77777777" w:rsidR="008E638E" w:rsidRPr="008E638E" w:rsidRDefault="008E638E" w:rsidP="008E638E">
      <w:pPr>
        <w:numPr>
          <w:ilvl w:val="0"/>
          <w:numId w:val="311"/>
        </w:numPr>
      </w:pPr>
      <w:r w:rsidRPr="008E638E">
        <w:t>Ending-specific world states</w:t>
      </w:r>
    </w:p>
    <w:p w14:paraId="3E05B681" w14:textId="77777777" w:rsidR="008E638E" w:rsidRPr="008E638E" w:rsidRDefault="008E638E" w:rsidP="008E638E">
      <w:r w:rsidRPr="008E638E">
        <w:pict w14:anchorId="377BD55A">
          <v:rect id="_x0000_i2515" style="width:0;height:1.5pt" o:hralign="center" o:hrstd="t" o:hr="t" fillcolor="#a0a0a0" stroked="f"/>
        </w:pict>
      </w:r>
    </w:p>
    <w:p w14:paraId="7C37420F" w14:textId="77777777" w:rsidR="008E638E" w:rsidRPr="008E638E" w:rsidRDefault="008E638E" w:rsidP="008E638E">
      <w:pPr>
        <w:rPr>
          <w:b/>
          <w:bCs/>
        </w:rPr>
      </w:pPr>
      <w:r w:rsidRPr="008E638E">
        <w:rPr>
          <w:b/>
          <w:bCs/>
        </w:rPr>
        <w:t>4.5 Region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025"/>
        <w:gridCol w:w="2379"/>
        <w:gridCol w:w="2022"/>
        <w:gridCol w:w="2284"/>
      </w:tblGrid>
      <w:tr w:rsidR="008E638E" w:rsidRPr="008E638E" w14:paraId="42D9802B" w14:textId="77777777">
        <w:trPr>
          <w:tblHeader/>
          <w:tblCellSpacing w:w="15" w:type="dxa"/>
        </w:trPr>
        <w:tc>
          <w:tcPr>
            <w:tcW w:w="0" w:type="auto"/>
            <w:vAlign w:val="center"/>
            <w:hideMark/>
          </w:tcPr>
          <w:p w14:paraId="6EEE396D" w14:textId="77777777" w:rsidR="008E638E" w:rsidRPr="008E638E" w:rsidRDefault="008E638E" w:rsidP="008E638E">
            <w:pPr>
              <w:rPr>
                <w:b/>
                <w:bCs/>
              </w:rPr>
            </w:pPr>
            <w:r w:rsidRPr="008E638E">
              <w:rPr>
                <w:b/>
                <w:bCs/>
              </w:rPr>
              <w:t>Region</w:t>
            </w:r>
          </w:p>
        </w:tc>
        <w:tc>
          <w:tcPr>
            <w:tcW w:w="0" w:type="auto"/>
            <w:vAlign w:val="center"/>
            <w:hideMark/>
          </w:tcPr>
          <w:p w14:paraId="441DEDBA" w14:textId="77777777" w:rsidR="008E638E" w:rsidRPr="008E638E" w:rsidRDefault="008E638E" w:rsidP="008E638E">
            <w:pPr>
              <w:rPr>
                <w:b/>
                <w:bCs/>
              </w:rPr>
            </w:pPr>
            <w:r w:rsidRPr="008E638E">
              <w:rPr>
                <w:b/>
                <w:bCs/>
              </w:rPr>
              <w:t>Unlock Act</w:t>
            </w:r>
          </w:p>
        </w:tc>
        <w:tc>
          <w:tcPr>
            <w:tcW w:w="0" w:type="auto"/>
            <w:vAlign w:val="center"/>
            <w:hideMark/>
          </w:tcPr>
          <w:p w14:paraId="4B35DE66" w14:textId="77777777" w:rsidR="008E638E" w:rsidRPr="008E638E" w:rsidRDefault="008E638E" w:rsidP="008E638E">
            <w:pPr>
              <w:rPr>
                <w:b/>
                <w:bCs/>
              </w:rPr>
            </w:pPr>
            <w:r w:rsidRPr="008E638E">
              <w:rPr>
                <w:b/>
                <w:bCs/>
              </w:rPr>
              <w:t>Primary Systems</w:t>
            </w:r>
          </w:p>
        </w:tc>
        <w:tc>
          <w:tcPr>
            <w:tcW w:w="0" w:type="auto"/>
            <w:vAlign w:val="center"/>
            <w:hideMark/>
          </w:tcPr>
          <w:p w14:paraId="6CA1C31F" w14:textId="77777777" w:rsidR="008E638E" w:rsidRPr="008E638E" w:rsidRDefault="008E638E" w:rsidP="008E638E">
            <w:pPr>
              <w:rPr>
                <w:b/>
                <w:bCs/>
              </w:rPr>
            </w:pPr>
            <w:r w:rsidRPr="008E638E">
              <w:rPr>
                <w:b/>
                <w:bCs/>
              </w:rPr>
              <w:t>Main NPC / Spirit</w:t>
            </w:r>
          </w:p>
        </w:tc>
        <w:tc>
          <w:tcPr>
            <w:tcW w:w="0" w:type="auto"/>
            <w:vAlign w:val="center"/>
            <w:hideMark/>
          </w:tcPr>
          <w:p w14:paraId="14C774D3" w14:textId="77777777" w:rsidR="008E638E" w:rsidRPr="008E638E" w:rsidRDefault="008E638E" w:rsidP="008E638E">
            <w:pPr>
              <w:rPr>
                <w:b/>
                <w:bCs/>
              </w:rPr>
            </w:pPr>
            <w:r w:rsidRPr="008E638E">
              <w:rPr>
                <w:b/>
                <w:bCs/>
              </w:rPr>
              <w:t>Main Purpose</w:t>
            </w:r>
          </w:p>
        </w:tc>
      </w:tr>
      <w:tr w:rsidR="008E638E" w:rsidRPr="008E638E" w14:paraId="7B0BF62A" w14:textId="77777777">
        <w:trPr>
          <w:tblCellSpacing w:w="15" w:type="dxa"/>
        </w:trPr>
        <w:tc>
          <w:tcPr>
            <w:tcW w:w="0" w:type="auto"/>
            <w:vAlign w:val="center"/>
            <w:hideMark/>
          </w:tcPr>
          <w:p w14:paraId="2D16D055" w14:textId="77777777" w:rsidR="008E638E" w:rsidRPr="008E638E" w:rsidRDefault="008E638E" w:rsidP="008E638E">
            <w:r w:rsidRPr="008E638E">
              <w:t>Bus Stop</w:t>
            </w:r>
          </w:p>
        </w:tc>
        <w:tc>
          <w:tcPr>
            <w:tcW w:w="0" w:type="auto"/>
            <w:vAlign w:val="center"/>
            <w:hideMark/>
          </w:tcPr>
          <w:p w14:paraId="5F431722" w14:textId="77777777" w:rsidR="008E638E" w:rsidRPr="008E638E" w:rsidRDefault="008E638E" w:rsidP="008E638E">
            <w:r w:rsidRPr="008E638E">
              <w:t>Act 1</w:t>
            </w:r>
          </w:p>
        </w:tc>
        <w:tc>
          <w:tcPr>
            <w:tcW w:w="0" w:type="auto"/>
            <w:vAlign w:val="center"/>
            <w:hideMark/>
          </w:tcPr>
          <w:p w14:paraId="2BDB4D6B" w14:textId="77777777" w:rsidR="008E638E" w:rsidRPr="008E638E" w:rsidRDefault="008E638E" w:rsidP="008E638E">
            <w:r w:rsidRPr="008E638E">
              <w:t>Movement, intro quest</w:t>
            </w:r>
          </w:p>
        </w:tc>
        <w:tc>
          <w:tcPr>
            <w:tcW w:w="0" w:type="auto"/>
            <w:vAlign w:val="center"/>
            <w:hideMark/>
          </w:tcPr>
          <w:p w14:paraId="1735C216" w14:textId="77777777" w:rsidR="008E638E" w:rsidRPr="008E638E" w:rsidRDefault="008E638E" w:rsidP="008E638E">
            <w:r w:rsidRPr="008E638E">
              <w:t>None</w:t>
            </w:r>
          </w:p>
        </w:tc>
        <w:tc>
          <w:tcPr>
            <w:tcW w:w="0" w:type="auto"/>
            <w:vAlign w:val="center"/>
            <w:hideMark/>
          </w:tcPr>
          <w:p w14:paraId="04639306" w14:textId="77777777" w:rsidR="008E638E" w:rsidRPr="008E638E" w:rsidRDefault="008E638E" w:rsidP="008E638E">
            <w:r w:rsidRPr="008E638E">
              <w:t>Arrival and mood setting</w:t>
            </w:r>
          </w:p>
        </w:tc>
      </w:tr>
      <w:tr w:rsidR="008E638E" w:rsidRPr="008E638E" w14:paraId="65B831C4" w14:textId="77777777">
        <w:trPr>
          <w:tblCellSpacing w:w="15" w:type="dxa"/>
        </w:trPr>
        <w:tc>
          <w:tcPr>
            <w:tcW w:w="0" w:type="auto"/>
            <w:vAlign w:val="center"/>
            <w:hideMark/>
          </w:tcPr>
          <w:p w14:paraId="14EF90D0" w14:textId="77777777" w:rsidR="008E638E" w:rsidRPr="008E638E" w:rsidRDefault="008E638E" w:rsidP="008E638E">
            <w:r w:rsidRPr="008E638E">
              <w:t>South Road</w:t>
            </w:r>
          </w:p>
        </w:tc>
        <w:tc>
          <w:tcPr>
            <w:tcW w:w="0" w:type="auto"/>
            <w:vAlign w:val="center"/>
            <w:hideMark/>
          </w:tcPr>
          <w:p w14:paraId="4593303D" w14:textId="77777777" w:rsidR="008E638E" w:rsidRPr="008E638E" w:rsidRDefault="008E638E" w:rsidP="008E638E">
            <w:r w:rsidRPr="008E638E">
              <w:t>Act 1</w:t>
            </w:r>
          </w:p>
        </w:tc>
        <w:tc>
          <w:tcPr>
            <w:tcW w:w="0" w:type="auto"/>
            <w:vAlign w:val="center"/>
            <w:hideMark/>
          </w:tcPr>
          <w:p w14:paraId="3AAE623C" w14:textId="77777777" w:rsidR="008E638E" w:rsidRPr="008E638E" w:rsidRDefault="008E638E" w:rsidP="008E638E">
            <w:r w:rsidRPr="008E638E">
              <w:t>Navigation</w:t>
            </w:r>
          </w:p>
        </w:tc>
        <w:tc>
          <w:tcPr>
            <w:tcW w:w="0" w:type="auto"/>
            <w:vAlign w:val="center"/>
            <w:hideMark/>
          </w:tcPr>
          <w:p w14:paraId="4EFB7BFA" w14:textId="77777777" w:rsidR="008E638E" w:rsidRPr="008E638E" w:rsidRDefault="008E638E" w:rsidP="008E638E">
            <w:r w:rsidRPr="008E638E">
              <w:t>None</w:t>
            </w:r>
          </w:p>
        </w:tc>
        <w:tc>
          <w:tcPr>
            <w:tcW w:w="0" w:type="auto"/>
            <w:vAlign w:val="center"/>
            <w:hideMark/>
          </w:tcPr>
          <w:p w14:paraId="20CFFA0B" w14:textId="77777777" w:rsidR="008E638E" w:rsidRPr="008E638E" w:rsidRDefault="008E638E" w:rsidP="008E638E">
            <w:r w:rsidRPr="008E638E">
              <w:t>Connects bus stop, farm, village</w:t>
            </w:r>
          </w:p>
        </w:tc>
      </w:tr>
      <w:tr w:rsidR="008E638E" w:rsidRPr="008E638E" w14:paraId="22CDA430" w14:textId="77777777">
        <w:trPr>
          <w:tblCellSpacing w:w="15" w:type="dxa"/>
        </w:trPr>
        <w:tc>
          <w:tcPr>
            <w:tcW w:w="0" w:type="auto"/>
            <w:vAlign w:val="center"/>
            <w:hideMark/>
          </w:tcPr>
          <w:p w14:paraId="665A07C3" w14:textId="77777777" w:rsidR="008E638E" w:rsidRPr="008E638E" w:rsidRDefault="008E638E" w:rsidP="008E638E">
            <w:r w:rsidRPr="008E638E">
              <w:t>Briarwake Farm</w:t>
            </w:r>
          </w:p>
        </w:tc>
        <w:tc>
          <w:tcPr>
            <w:tcW w:w="0" w:type="auto"/>
            <w:vAlign w:val="center"/>
            <w:hideMark/>
          </w:tcPr>
          <w:p w14:paraId="26E8C2B2" w14:textId="77777777" w:rsidR="008E638E" w:rsidRPr="008E638E" w:rsidRDefault="008E638E" w:rsidP="008E638E">
            <w:r w:rsidRPr="008E638E">
              <w:t>Act 1</w:t>
            </w:r>
          </w:p>
        </w:tc>
        <w:tc>
          <w:tcPr>
            <w:tcW w:w="0" w:type="auto"/>
            <w:vAlign w:val="center"/>
            <w:hideMark/>
          </w:tcPr>
          <w:p w14:paraId="4A81EDFF" w14:textId="77777777" w:rsidR="008E638E" w:rsidRPr="008E638E" w:rsidRDefault="008E638E" w:rsidP="008E638E">
            <w:r w:rsidRPr="008E638E">
              <w:t>Farming, building, creatures, altars</w:t>
            </w:r>
          </w:p>
        </w:tc>
        <w:tc>
          <w:tcPr>
            <w:tcW w:w="0" w:type="auto"/>
            <w:vAlign w:val="center"/>
            <w:hideMark/>
          </w:tcPr>
          <w:p w14:paraId="7594267A" w14:textId="77777777" w:rsidR="008E638E" w:rsidRPr="008E638E" w:rsidRDefault="008E638E" w:rsidP="008E638E">
            <w:r w:rsidRPr="008E638E">
              <w:t>Grandpa’s Journal</w:t>
            </w:r>
          </w:p>
        </w:tc>
        <w:tc>
          <w:tcPr>
            <w:tcW w:w="0" w:type="auto"/>
            <w:vAlign w:val="center"/>
            <w:hideMark/>
          </w:tcPr>
          <w:p w14:paraId="4F95042A" w14:textId="77777777" w:rsidR="008E638E" w:rsidRPr="008E638E" w:rsidRDefault="008E638E" w:rsidP="008E638E">
            <w:r w:rsidRPr="008E638E">
              <w:t>Main hub</w:t>
            </w:r>
          </w:p>
        </w:tc>
      </w:tr>
      <w:tr w:rsidR="008E638E" w:rsidRPr="008E638E" w14:paraId="3C47628C" w14:textId="77777777">
        <w:trPr>
          <w:tblCellSpacing w:w="15" w:type="dxa"/>
        </w:trPr>
        <w:tc>
          <w:tcPr>
            <w:tcW w:w="0" w:type="auto"/>
            <w:vAlign w:val="center"/>
            <w:hideMark/>
          </w:tcPr>
          <w:p w14:paraId="4620929D" w14:textId="77777777" w:rsidR="008E638E" w:rsidRPr="008E638E" w:rsidRDefault="008E638E" w:rsidP="008E638E">
            <w:r w:rsidRPr="008E638E">
              <w:lastRenderedPageBreak/>
              <w:t>Village Center</w:t>
            </w:r>
          </w:p>
        </w:tc>
        <w:tc>
          <w:tcPr>
            <w:tcW w:w="0" w:type="auto"/>
            <w:vAlign w:val="center"/>
            <w:hideMark/>
          </w:tcPr>
          <w:p w14:paraId="6AA56E52" w14:textId="77777777" w:rsidR="008E638E" w:rsidRPr="008E638E" w:rsidRDefault="008E638E" w:rsidP="008E638E">
            <w:r w:rsidRPr="008E638E">
              <w:t>Act 1</w:t>
            </w:r>
          </w:p>
        </w:tc>
        <w:tc>
          <w:tcPr>
            <w:tcW w:w="0" w:type="auto"/>
            <w:vAlign w:val="center"/>
            <w:hideMark/>
          </w:tcPr>
          <w:p w14:paraId="67861F19" w14:textId="77777777" w:rsidR="008E638E" w:rsidRPr="008E638E" w:rsidRDefault="008E638E" w:rsidP="008E638E">
            <w:r w:rsidRPr="008E638E">
              <w:t>Shops, NPCs, reputation</w:t>
            </w:r>
          </w:p>
        </w:tc>
        <w:tc>
          <w:tcPr>
            <w:tcW w:w="0" w:type="auto"/>
            <w:vAlign w:val="center"/>
            <w:hideMark/>
          </w:tcPr>
          <w:p w14:paraId="1F63DDB9" w14:textId="77777777" w:rsidR="008E638E" w:rsidRPr="008E638E" w:rsidRDefault="008E638E" w:rsidP="008E638E">
            <w:r w:rsidRPr="008E638E">
              <w:t>Mayor</w:t>
            </w:r>
          </w:p>
        </w:tc>
        <w:tc>
          <w:tcPr>
            <w:tcW w:w="0" w:type="auto"/>
            <w:vAlign w:val="center"/>
            <w:hideMark/>
          </w:tcPr>
          <w:p w14:paraId="553DBB4D" w14:textId="77777777" w:rsidR="008E638E" w:rsidRPr="008E638E" w:rsidRDefault="008E638E" w:rsidP="008E638E">
            <w:r w:rsidRPr="008E638E">
              <w:t>Social hub</w:t>
            </w:r>
          </w:p>
        </w:tc>
      </w:tr>
      <w:tr w:rsidR="008E638E" w:rsidRPr="008E638E" w14:paraId="3F2B9EDD" w14:textId="77777777">
        <w:trPr>
          <w:tblCellSpacing w:w="15" w:type="dxa"/>
        </w:trPr>
        <w:tc>
          <w:tcPr>
            <w:tcW w:w="0" w:type="auto"/>
            <w:vAlign w:val="center"/>
            <w:hideMark/>
          </w:tcPr>
          <w:p w14:paraId="199C6C14" w14:textId="77777777" w:rsidR="008E638E" w:rsidRPr="008E638E" w:rsidRDefault="008E638E" w:rsidP="008E638E">
            <w:r w:rsidRPr="008E638E">
              <w:t>Fairy Tale Path</w:t>
            </w:r>
          </w:p>
        </w:tc>
        <w:tc>
          <w:tcPr>
            <w:tcW w:w="0" w:type="auto"/>
            <w:vAlign w:val="center"/>
            <w:hideMark/>
          </w:tcPr>
          <w:p w14:paraId="20EAFF3A" w14:textId="77777777" w:rsidR="008E638E" w:rsidRPr="008E638E" w:rsidRDefault="008E638E" w:rsidP="008E638E">
            <w:r w:rsidRPr="008E638E">
              <w:t>Act 2</w:t>
            </w:r>
          </w:p>
        </w:tc>
        <w:tc>
          <w:tcPr>
            <w:tcW w:w="0" w:type="auto"/>
            <w:vAlign w:val="center"/>
            <w:hideMark/>
          </w:tcPr>
          <w:p w14:paraId="724E243E" w14:textId="77777777" w:rsidR="008E638E" w:rsidRPr="008E638E" w:rsidRDefault="008E638E" w:rsidP="008E638E">
            <w:r w:rsidRPr="008E638E">
              <w:t>Exploration, spirits</w:t>
            </w:r>
          </w:p>
        </w:tc>
        <w:tc>
          <w:tcPr>
            <w:tcW w:w="0" w:type="auto"/>
            <w:vAlign w:val="center"/>
            <w:hideMark/>
          </w:tcPr>
          <w:p w14:paraId="3AD14600" w14:textId="77777777" w:rsidR="008E638E" w:rsidRPr="008E638E" w:rsidRDefault="008E638E" w:rsidP="008E638E">
            <w:r w:rsidRPr="008E638E">
              <w:t>Growth Spirit</w:t>
            </w:r>
          </w:p>
        </w:tc>
        <w:tc>
          <w:tcPr>
            <w:tcW w:w="0" w:type="auto"/>
            <w:vAlign w:val="center"/>
            <w:hideMark/>
          </w:tcPr>
          <w:p w14:paraId="09774200" w14:textId="77777777" w:rsidR="008E638E" w:rsidRPr="008E638E" w:rsidRDefault="008E638E" w:rsidP="008E638E">
            <w:r w:rsidRPr="008E638E">
              <w:t>First magical path</w:t>
            </w:r>
          </w:p>
        </w:tc>
      </w:tr>
      <w:tr w:rsidR="008E638E" w:rsidRPr="008E638E" w14:paraId="59E424EE" w14:textId="77777777">
        <w:trPr>
          <w:tblCellSpacing w:w="15" w:type="dxa"/>
        </w:trPr>
        <w:tc>
          <w:tcPr>
            <w:tcW w:w="0" w:type="auto"/>
            <w:vAlign w:val="center"/>
            <w:hideMark/>
          </w:tcPr>
          <w:p w14:paraId="077A6C37" w14:textId="77777777" w:rsidR="008E638E" w:rsidRPr="008E638E" w:rsidRDefault="008E638E" w:rsidP="008E638E">
            <w:r w:rsidRPr="008E638E">
              <w:t>Fairy Grove</w:t>
            </w:r>
          </w:p>
        </w:tc>
        <w:tc>
          <w:tcPr>
            <w:tcW w:w="0" w:type="auto"/>
            <w:vAlign w:val="center"/>
            <w:hideMark/>
          </w:tcPr>
          <w:p w14:paraId="7E962AFB" w14:textId="77777777" w:rsidR="008E638E" w:rsidRPr="008E638E" w:rsidRDefault="008E638E" w:rsidP="008E638E">
            <w:r w:rsidRPr="008E638E">
              <w:t>Act 2</w:t>
            </w:r>
          </w:p>
        </w:tc>
        <w:tc>
          <w:tcPr>
            <w:tcW w:w="0" w:type="auto"/>
            <w:vAlign w:val="center"/>
            <w:hideMark/>
          </w:tcPr>
          <w:p w14:paraId="61FBD771" w14:textId="77777777" w:rsidR="008E638E" w:rsidRPr="008E638E" w:rsidRDefault="008E638E" w:rsidP="008E638E">
            <w:r w:rsidRPr="008E638E">
              <w:t>Spirit offerings</w:t>
            </w:r>
          </w:p>
        </w:tc>
        <w:tc>
          <w:tcPr>
            <w:tcW w:w="0" w:type="auto"/>
            <w:vAlign w:val="center"/>
            <w:hideMark/>
          </w:tcPr>
          <w:p w14:paraId="1584F86C" w14:textId="77777777" w:rsidR="008E638E" w:rsidRPr="008E638E" w:rsidRDefault="008E638E" w:rsidP="008E638E">
            <w:r w:rsidRPr="008E638E">
              <w:t>Growth Spirit</w:t>
            </w:r>
          </w:p>
        </w:tc>
        <w:tc>
          <w:tcPr>
            <w:tcW w:w="0" w:type="auto"/>
            <w:vAlign w:val="center"/>
            <w:hideMark/>
          </w:tcPr>
          <w:p w14:paraId="293B1011" w14:textId="77777777" w:rsidR="008E638E" w:rsidRPr="008E638E" w:rsidRDefault="008E638E" w:rsidP="008E638E">
            <w:r w:rsidRPr="008E638E">
              <w:t>Spirit introduction</w:t>
            </w:r>
          </w:p>
        </w:tc>
      </w:tr>
      <w:tr w:rsidR="008E638E" w:rsidRPr="008E638E" w14:paraId="00986B6D" w14:textId="77777777">
        <w:trPr>
          <w:tblCellSpacing w:w="15" w:type="dxa"/>
        </w:trPr>
        <w:tc>
          <w:tcPr>
            <w:tcW w:w="0" w:type="auto"/>
            <w:vAlign w:val="center"/>
            <w:hideMark/>
          </w:tcPr>
          <w:p w14:paraId="2069A69D" w14:textId="77777777" w:rsidR="008E638E" w:rsidRPr="008E638E" w:rsidRDefault="008E638E" w:rsidP="008E638E">
            <w:r w:rsidRPr="008E638E">
              <w:t>Mushroom Path</w:t>
            </w:r>
          </w:p>
        </w:tc>
        <w:tc>
          <w:tcPr>
            <w:tcW w:w="0" w:type="auto"/>
            <w:vAlign w:val="center"/>
            <w:hideMark/>
          </w:tcPr>
          <w:p w14:paraId="10299AF2" w14:textId="77777777" w:rsidR="008E638E" w:rsidRPr="008E638E" w:rsidRDefault="008E638E" w:rsidP="008E638E">
            <w:r w:rsidRPr="008E638E">
              <w:t>Act 2</w:t>
            </w:r>
          </w:p>
        </w:tc>
        <w:tc>
          <w:tcPr>
            <w:tcW w:w="0" w:type="auto"/>
            <w:vAlign w:val="center"/>
            <w:hideMark/>
          </w:tcPr>
          <w:p w14:paraId="2729FB73" w14:textId="77777777" w:rsidR="008E638E" w:rsidRPr="008E638E" w:rsidRDefault="008E638E" w:rsidP="008E638E">
            <w:r w:rsidRPr="008E638E">
              <w:t>Gathering</w:t>
            </w:r>
          </w:p>
        </w:tc>
        <w:tc>
          <w:tcPr>
            <w:tcW w:w="0" w:type="auto"/>
            <w:vAlign w:val="center"/>
            <w:hideMark/>
          </w:tcPr>
          <w:p w14:paraId="10A033D6" w14:textId="77777777" w:rsidR="008E638E" w:rsidRPr="008E638E" w:rsidRDefault="008E638E" w:rsidP="008E638E">
            <w:r w:rsidRPr="008E638E">
              <w:t>Herbalist</w:t>
            </w:r>
          </w:p>
        </w:tc>
        <w:tc>
          <w:tcPr>
            <w:tcW w:w="0" w:type="auto"/>
            <w:vAlign w:val="center"/>
            <w:hideMark/>
          </w:tcPr>
          <w:p w14:paraId="6CF15009" w14:textId="77777777" w:rsidR="008E638E" w:rsidRPr="008E638E" w:rsidRDefault="008E638E" w:rsidP="008E638E">
            <w:r w:rsidRPr="008E638E">
              <w:t>Mutation setup</w:t>
            </w:r>
          </w:p>
        </w:tc>
      </w:tr>
      <w:tr w:rsidR="008E638E" w:rsidRPr="008E638E" w14:paraId="0CAEAB37" w14:textId="77777777">
        <w:trPr>
          <w:tblCellSpacing w:w="15" w:type="dxa"/>
        </w:trPr>
        <w:tc>
          <w:tcPr>
            <w:tcW w:w="0" w:type="auto"/>
            <w:vAlign w:val="center"/>
            <w:hideMark/>
          </w:tcPr>
          <w:p w14:paraId="725DD557" w14:textId="77777777" w:rsidR="008E638E" w:rsidRPr="008E638E" w:rsidRDefault="008E638E" w:rsidP="008E638E">
            <w:r w:rsidRPr="008E638E">
              <w:t>East Forest Path</w:t>
            </w:r>
          </w:p>
        </w:tc>
        <w:tc>
          <w:tcPr>
            <w:tcW w:w="0" w:type="auto"/>
            <w:vAlign w:val="center"/>
            <w:hideMark/>
          </w:tcPr>
          <w:p w14:paraId="14CE52E9" w14:textId="77777777" w:rsidR="008E638E" w:rsidRPr="008E638E" w:rsidRDefault="008E638E" w:rsidP="008E638E">
            <w:r w:rsidRPr="008E638E">
              <w:t>Act 3</w:t>
            </w:r>
          </w:p>
        </w:tc>
        <w:tc>
          <w:tcPr>
            <w:tcW w:w="0" w:type="auto"/>
            <w:vAlign w:val="center"/>
            <w:hideMark/>
          </w:tcPr>
          <w:p w14:paraId="4A4F6DAA" w14:textId="77777777" w:rsidR="008E638E" w:rsidRPr="008E638E" w:rsidRDefault="008E638E" w:rsidP="008E638E">
            <w:r w:rsidRPr="008E638E">
              <w:t>Combat, defense</w:t>
            </w:r>
          </w:p>
        </w:tc>
        <w:tc>
          <w:tcPr>
            <w:tcW w:w="0" w:type="auto"/>
            <w:vAlign w:val="center"/>
            <w:hideMark/>
          </w:tcPr>
          <w:p w14:paraId="642EF55D" w14:textId="77777777" w:rsidR="008E638E" w:rsidRPr="008E638E" w:rsidRDefault="008E638E" w:rsidP="008E638E">
            <w:r w:rsidRPr="008E638E">
              <w:t>Hunter / Thorn Spirit</w:t>
            </w:r>
          </w:p>
        </w:tc>
        <w:tc>
          <w:tcPr>
            <w:tcW w:w="0" w:type="auto"/>
            <w:vAlign w:val="center"/>
            <w:hideMark/>
          </w:tcPr>
          <w:p w14:paraId="7887CC1F" w14:textId="77777777" w:rsidR="008E638E" w:rsidRPr="008E638E" w:rsidRDefault="008E638E" w:rsidP="008E638E">
            <w:r w:rsidRPr="008E638E">
              <w:t>Defense progression</w:t>
            </w:r>
          </w:p>
        </w:tc>
      </w:tr>
      <w:tr w:rsidR="008E638E" w:rsidRPr="008E638E" w14:paraId="02A134CF" w14:textId="77777777">
        <w:trPr>
          <w:tblCellSpacing w:w="15" w:type="dxa"/>
        </w:trPr>
        <w:tc>
          <w:tcPr>
            <w:tcW w:w="0" w:type="auto"/>
            <w:vAlign w:val="center"/>
            <w:hideMark/>
          </w:tcPr>
          <w:p w14:paraId="23EB0A77" w14:textId="77777777" w:rsidR="008E638E" w:rsidRPr="008E638E" w:rsidRDefault="008E638E" w:rsidP="008E638E">
            <w:r w:rsidRPr="008E638E">
              <w:t>Thorn Shrine</w:t>
            </w:r>
          </w:p>
        </w:tc>
        <w:tc>
          <w:tcPr>
            <w:tcW w:w="0" w:type="auto"/>
            <w:vAlign w:val="center"/>
            <w:hideMark/>
          </w:tcPr>
          <w:p w14:paraId="0AFD3486" w14:textId="77777777" w:rsidR="008E638E" w:rsidRPr="008E638E" w:rsidRDefault="008E638E" w:rsidP="008E638E">
            <w:r w:rsidRPr="008E638E">
              <w:t>Act 3</w:t>
            </w:r>
          </w:p>
        </w:tc>
        <w:tc>
          <w:tcPr>
            <w:tcW w:w="0" w:type="auto"/>
            <w:vAlign w:val="center"/>
            <w:hideMark/>
          </w:tcPr>
          <w:p w14:paraId="2ED4C27C" w14:textId="77777777" w:rsidR="008E638E" w:rsidRPr="008E638E" w:rsidRDefault="008E638E" w:rsidP="008E638E">
            <w:r w:rsidRPr="008E638E">
              <w:t>Altar restoration</w:t>
            </w:r>
          </w:p>
        </w:tc>
        <w:tc>
          <w:tcPr>
            <w:tcW w:w="0" w:type="auto"/>
            <w:vAlign w:val="center"/>
            <w:hideMark/>
          </w:tcPr>
          <w:p w14:paraId="3335E5AA" w14:textId="77777777" w:rsidR="008E638E" w:rsidRPr="008E638E" w:rsidRDefault="008E638E" w:rsidP="008E638E">
            <w:r w:rsidRPr="008E638E">
              <w:t>Thorn Spirit</w:t>
            </w:r>
          </w:p>
        </w:tc>
        <w:tc>
          <w:tcPr>
            <w:tcW w:w="0" w:type="auto"/>
            <w:vAlign w:val="center"/>
            <w:hideMark/>
          </w:tcPr>
          <w:p w14:paraId="35B883B3" w14:textId="77777777" w:rsidR="008E638E" w:rsidRPr="008E638E" w:rsidRDefault="008E638E" w:rsidP="008E638E">
            <w:r w:rsidRPr="008E638E">
              <w:t>Defensive buildables</w:t>
            </w:r>
          </w:p>
        </w:tc>
      </w:tr>
      <w:tr w:rsidR="008E638E" w:rsidRPr="008E638E" w14:paraId="7392A854" w14:textId="77777777">
        <w:trPr>
          <w:tblCellSpacing w:w="15" w:type="dxa"/>
        </w:trPr>
        <w:tc>
          <w:tcPr>
            <w:tcW w:w="0" w:type="auto"/>
            <w:vAlign w:val="center"/>
            <w:hideMark/>
          </w:tcPr>
          <w:p w14:paraId="7D73A750" w14:textId="77777777" w:rsidR="008E638E" w:rsidRPr="008E638E" w:rsidRDefault="008E638E" w:rsidP="008E638E">
            <w:r w:rsidRPr="008E638E">
              <w:t>Creek Path</w:t>
            </w:r>
          </w:p>
        </w:tc>
        <w:tc>
          <w:tcPr>
            <w:tcW w:w="0" w:type="auto"/>
            <w:vAlign w:val="center"/>
            <w:hideMark/>
          </w:tcPr>
          <w:p w14:paraId="58E69828" w14:textId="77777777" w:rsidR="008E638E" w:rsidRPr="008E638E" w:rsidRDefault="008E638E" w:rsidP="008E638E">
            <w:r w:rsidRPr="008E638E">
              <w:t>Act 4</w:t>
            </w:r>
          </w:p>
        </w:tc>
        <w:tc>
          <w:tcPr>
            <w:tcW w:w="0" w:type="auto"/>
            <w:vAlign w:val="center"/>
            <w:hideMark/>
          </w:tcPr>
          <w:p w14:paraId="21681D43" w14:textId="77777777" w:rsidR="008E638E" w:rsidRPr="008E638E" w:rsidRDefault="008E638E" w:rsidP="008E638E">
            <w:r w:rsidRPr="008E638E">
              <w:t>Fishing, herbs</w:t>
            </w:r>
          </w:p>
        </w:tc>
        <w:tc>
          <w:tcPr>
            <w:tcW w:w="0" w:type="auto"/>
            <w:vAlign w:val="center"/>
            <w:hideMark/>
          </w:tcPr>
          <w:p w14:paraId="323747F1" w14:textId="77777777" w:rsidR="008E638E" w:rsidRPr="008E638E" w:rsidRDefault="008E638E" w:rsidP="008E638E">
            <w:r w:rsidRPr="008E638E">
              <w:t>Fisherman</w:t>
            </w:r>
          </w:p>
        </w:tc>
        <w:tc>
          <w:tcPr>
            <w:tcW w:w="0" w:type="auto"/>
            <w:vAlign w:val="center"/>
            <w:hideMark/>
          </w:tcPr>
          <w:p w14:paraId="0DCFAFA9" w14:textId="77777777" w:rsidR="008E638E" w:rsidRPr="008E638E" w:rsidRDefault="008E638E" w:rsidP="008E638E">
            <w:r w:rsidRPr="008E638E">
              <w:t>Wetlands setup</w:t>
            </w:r>
          </w:p>
        </w:tc>
      </w:tr>
      <w:tr w:rsidR="008E638E" w:rsidRPr="008E638E" w14:paraId="0849F435" w14:textId="77777777">
        <w:trPr>
          <w:tblCellSpacing w:w="15" w:type="dxa"/>
        </w:trPr>
        <w:tc>
          <w:tcPr>
            <w:tcW w:w="0" w:type="auto"/>
            <w:vAlign w:val="center"/>
            <w:hideMark/>
          </w:tcPr>
          <w:p w14:paraId="5C5098B9" w14:textId="77777777" w:rsidR="008E638E" w:rsidRPr="008E638E" w:rsidRDefault="008E638E" w:rsidP="008E638E">
            <w:r w:rsidRPr="008E638E">
              <w:t>Wetlands</w:t>
            </w:r>
          </w:p>
        </w:tc>
        <w:tc>
          <w:tcPr>
            <w:tcW w:w="0" w:type="auto"/>
            <w:vAlign w:val="center"/>
            <w:hideMark/>
          </w:tcPr>
          <w:p w14:paraId="1AFFD4F0" w14:textId="77777777" w:rsidR="008E638E" w:rsidRPr="008E638E" w:rsidRDefault="008E638E" w:rsidP="008E638E">
            <w:r w:rsidRPr="008E638E">
              <w:t>Act 4</w:t>
            </w:r>
          </w:p>
        </w:tc>
        <w:tc>
          <w:tcPr>
            <w:tcW w:w="0" w:type="auto"/>
            <w:vAlign w:val="center"/>
            <w:hideMark/>
          </w:tcPr>
          <w:p w14:paraId="6398CBF5" w14:textId="77777777" w:rsidR="008E638E" w:rsidRPr="008E638E" w:rsidRDefault="008E638E" w:rsidP="008E638E">
            <w:r w:rsidRPr="008E638E">
              <w:t>Fishing, restoration</w:t>
            </w:r>
          </w:p>
        </w:tc>
        <w:tc>
          <w:tcPr>
            <w:tcW w:w="0" w:type="auto"/>
            <w:vAlign w:val="center"/>
            <w:hideMark/>
          </w:tcPr>
          <w:p w14:paraId="77D56EDC" w14:textId="77777777" w:rsidR="008E638E" w:rsidRPr="008E638E" w:rsidRDefault="008E638E" w:rsidP="008E638E">
            <w:r w:rsidRPr="008E638E">
              <w:t>Fisherman / Water Presence</w:t>
            </w:r>
          </w:p>
        </w:tc>
        <w:tc>
          <w:tcPr>
            <w:tcW w:w="0" w:type="auto"/>
            <w:vAlign w:val="center"/>
            <w:hideMark/>
          </w:tcPr>
          <w:p w14:paraId="520AED99" w14:textId="77777777" w:rsidR="008E638E" w:rsidRPr="008E638E" w:rsidRDefault="008E638E" w:rsidP="008E638E">
            <w:r w:rsidRPr="008E638E">
              <w:t>Water resources</w:t>
            </w:r>
          </w:p>
        </w:tc>
      </w:tr>
      <w:tr w:rsidR="008E638E" w:rsidRPr="008E638E" w14:paraId="16E3DB92" w14:textId="77777777">
        <w:trPr>
          <w:tblCellSpacing w:w="15" w:type="dxa"/>
        </w:trPr>
        <w:tc>
          <w:tcPr>
            <w:tcW w:w="0" w:type="auto"/>
            <w:vAlign w:val="center"/>
            <w:hideMark/>
          </w:tcPr>
          <w:p w14:paraId="182A3EC4" w14:textId="77777777" w:rsidR="008E638E" w:rsidRPr="008E638E" w:rsidRDefault="008E638E" w:rsidP="008E638E">
            <w:r w:rsidRPr="008E638E">
              <w:t>Mushroom Forest</w:t>
            </w:r>
          </w:p>
        </w:tc>
        <w:tc>
          <w:tcPr>
            <w:tcW w:w="0" w:type="auto"/>
            <w:vAlign w:val="center"/>
            <w:hideMark/>
          </w:tcPr>
          <w:p w14:paraId="27B6B0CF" w14:textId="77777777" w:rsidR="008E638E" w:rsidRPr="008E638E" w:rsidRDefault="008E638E" w:rsidP="008E638E">
            <w:r w:rsidRPr="008E638E">
              <w:t>Act 4</w:t>
            </w:r>
          </w:p>
        </w:tc>
        <w:tc>
          <w:tcPr>
            <w:tcW w:w="0" w:type="auto"/>
            <w:vAlign w:val="center"/>
            <w:hideMark/>
          </w:tcPr>
          <w:p w14:paraId="26A9B33E" w14:textId="77777777" w:rsidR="008E638E" w:rsidRPr="008E638E" w:rsidRDefault="008E638E" w:rsidP="008E638E">
            <w:r w:rsidRPr="008E638E">
              <w:t>Mutation, decay</w:t>
            </w:r>
          </w:p>
        </w:tc>
        <w:tc>
          <w:tcPr>
            <w:tcW w:w="0" w:type="auto"/>
            <w:vAlign w:val="center"/>
            <w:hideMark/>
          </w:tcPr>
          <w:p w14:paraId="574E1449" w14:textId="77777777" w:rsidR="008E638E" w:rsidRPr="008E638E" w:rsidRDefault="008E638E" w:rsidP="008E638E">
            <w:r w:rsidRPr="008E638E">
              <w:t>Decay Spirit</w:t>
            </w:r>
          </w:p>
        </w:tc>
        <w:tc>
          <w:tcPr>
            <w:tcW w:w="0" w:type="auto"/>
            <w:vAlign w:val="center"/>
            <w:hideMark/>
          </w:tcPr>
          <w:p w14:paraId="696D084A" w14:textId="77777777" w:rsidR="008E638E" w:rsidRPr="008E638E" w:rsidRDefault="008E638E" w:rsidP="008E638E">
            <w:r w:rsidRPr="008E638E">
              <w:t>Compost and mutation</w:t>
            </w:r>
          </w:p>
        </w:tc>
      </w:tr>
      <w:tr w:rsidR="008E638E" w:rsidRPr="008E638E" w14:paraId="515B082E" w14:textId="77777777">
        <w:trPr>
          <w:tblCellSpacing w:w="15" w:type="dxa"/>
        </w:trPr>
        <w:tc>
          <w:tcPr>
            <w:tcW w:w="0" w:type="auto"/>
            <w:vAlign w:val="center"/>
            <w:hideMark/>
          </w:tcPr>
          <w:p w14:paraId="3E6B3DF7" w14:textId="77777777" w:rsidR="008E638E" w:rsidRPr="008E638E" w:rsidRDefault="008E638E" w:rsidP="008E638E">
            <w:r w:rsidRPr="008E638E">
              <w:t>Ancient Orchard</w:t>
            </w:r>
          </w:p>
        </w:tc>
        <w:tc>
          <w:tcPr>
            <w:tcW w:w="0" w:type="auto"/>
            <w:vAlign w:val="center"/>
            <w:hideMark/>
          </w:tcPr>
          <w:p w14:paraId="333502F9" w14:textId="77777777" w:rsidR="008E638E" w:rsidRPr="008E638E" w:rsidRDefault="008E638E" w:rsidP="008E638E">
            <w:r w:rsidRPr="008E638E">
              <w:t>Act 4</w:t>
            </w:r>
          </w:p>
        </w:tc>
        <w:tc>
          <w:tcPr>
            <w:tcW w:w="0" w:type="auto"/>
            <w:vAlign w:val="center"/>
            <w:hideMark/>
          </w:tcPr>
          <w:p w14:paraId="13BFE6EC" w14:textId="77777777" w:rsidR="008E638E" w:rsidRPr="008E638E" w:rsidRDefault="008E638E" w:rsidP="008E638E">
            <w:r w:rsidRPr="008E638E">
              <w:t>Creatures, breeding</w:t>
            </w:r>
          </w:p>
        </w:tc>
        <w:tc>
          <w:tcPr>
            <w:tcW w:w="0" w:type="auto"/>
            <w:vAlign w:val="center"/>
            <w:hideMark/>
          </w:tcPr>
          <w:p w14:paraId="440AA4C1" w14:textId="77777777" w:rsidR="008E638E" w:rsidRPr="008E638E" w:rsidRDefault="008E638E" w:rsidP="008E638E">
            <w:r w:rsidRPr="008E638E">
              <w:t>Growth Spirit</w:t>
            </w:r>
          </w:p>
        </w:tc>
        <w:tc>
          <w:tcPr>
            <w:tcW w:w="0" w:type="auto"/>
            <w:vAlign w:val="center"/>
            <w:hideMark/>
          </w:tcPr>
          <w:p w14:paraId="675F62B8" w14:textId="77777777" w:rsidR="008E638E" w:rsidRPr="008E638E" w:rsidRDefault="008E638E" w:rsidP="008E638E">
            <w:r w:rsidRPr="008E638E">
              <w:t>Plant family expansion</w:t>
            </w:r>
          </w:p>
        </w:tc>
      </w:tr>
      <w:tr w:rsidR="008E638E" w:rsidRPr="008E638E" w14:paraId="1DAEF96E" w14:textId="77777777">
        <w:trPr>
          <w:tblCellSpacing w:w="15" w:type="dxa"/>
        </w:trPr>
        <w:tc>
          <w:tcPr>
            <w:tcW w:w="0" w:type="auto"/>
            <w:vAlign w:val="center"/>
            <w:hideMark/>
          </w:tcPr>
          <w:p w14:paraId="2C55B6A9" w14:textId="77777777" w:rsidR="008E638E" w:rsidRPr="008E638E" w:rsidRDefault="008E638E" w:rsidP="008E638E">
            <w:r w:rsidRPr="008E638E">
              <w:t>Forgotten Mine</w:t>
            </w:r>
          </w:p>
        </w:tc>
        <w:tc>
          <w:tcPr>
            <w:tcW w:w="0" w:type="auto"/>
            <w:vAlign w:val="center"/>
            <w:hideMark/>
          </w:tcPr>
          <w:p w14:paraId="6F4D4516" w14:textId="77777777" w:rsidR="008E638E" w:rsidRPr="008E638E" w:rsidRDefault="008E638E" w:rsidP="008E638E">
            <w:r w:rsidRPr="008E638E">
              <w:t>Act 4</w:t>
            </w:r>
          </w:p>
        </w:tc>
        <w:tc>
          <w:tcPr>
            <w:tcW w:w="0" w:type="auto"/>
            <w:vAlign w:val="center"/>
            <w:hideMark/>
          </w:tcPr>
          <w:p w14:paraId="02605914" w14:textId="77777777" w:rsidR="008E638E" w:rsidRPr="008E638E" w:rsidRDefault="008E638E" w:rsidP="008E638E">
            <w:r w:rsidRPr="008E638E">
              <w:t>Mining, crafting</w:t>
            </w:r>
          </w:p>
        </w:tc>
        <w:tc>
          <w:tcPr>
            <w:tcW w:w="0" w:type="auto"/>
            <w:vAlign w:val="center"/>
            <w:hideMark/>
          </w:tcPr>
          <w:p w14:paraId="4545FFF3" w14:textId="77777777" w:rsidR="008E638E" w:rsidRPr="008E638E" w:rsidRDefault="008E638E" w:rsidP="008E638E">
            <w:r w:rsidRPr="008E638E">
              <w:t>Blacksmith</w:t>
            </w:r>
          </w:p>
        </w:tc>
        <w:tc>
          <w:tcPr>
            <w:tcW w:w="0" w:type="auto"/>
            <w:vAlign w:val="center"/>
            <w:hideMark/>
          </w:tcPr>
          <w:p w14:paraId="2978E326" w14:textId="77777777" w:rsidR="008E638E" w:rsidRPr="008E638E" w:rsidRDefault="008E638E" w:rsidP="008E638E">
            <w:r w:rsidRPr="008E638E">
              <w:t>Tools and ritual minerals</w:t>
            </w:r>
          </w:p>
        </w:tc>
      </w:tr>
      <w:tr w:rsidR="008E638E" w:rsidRPr="008E638E" w14:paraId="7CD1075B" w14:textId="77777777">
        <w:trPr>
          <w:tblCellSpacing w:w="15" w:type="dxa"/>
        </w:trPr>
        <w:tc>
          <w:tcPr>
            <w:tcW w:w="0" w:type="auto"/>
            <w:vAlign w:val="center"/>
            <w:hideMark/>
          </w:tcPr>
          <w:p w14:paraId="5CA3B585" w14:textId="77777777" w:rsidR="008E638E" w:rsidRPr="008E638E" w:rsidRDefault="008E638E" w:rsidP="008E638E">
            <w:r w:rsidRPr="008E638E">
              <w:t>Dream Shrine</w:t>
            </w:r>
          </w:p>
        </w:tc>
        <w:tc>
          <w:tcPr>
            <w:tcW w:w="0" w:type="auto"/>
            <w:vAlign w:val="center"/>
            <w:hideMark/>
          </w:tcPr>
          <w:p w14:paraId="0F7790E0" w14:textId="77777777" w:rsidR="008E638E" w:rsidRPr="008E638E" w:rsidRDefault="008E638E" w:rsidP="008E638E">
            <w:r w:rsidRPr="008E638E">
              <w:t>Act 4</w:t>
            </w:r>
          </w:p>
        </w:tc>
        <w:tc>
          <w:tcPr>
            <w:tcW w:w="0" w:type="auto"/>
            <w:vAlign w:val="center"/>
            <w:hideMark/>
          </w:tcPr>
          <w:p w14:paraId="78FDA7E1" w14:textId="77777777" w:rsidR="008E638E" w:rsidRPr="008E638E" w:rsidRDefault="008E638E" w:rsidP="008E638E">
            <w:r w:rsidRPr="008E638E">
              <w:t>Lore, dreams</w:t>
            </w:r>
          </w:p>
        </w:tc>
        <w:tc>
          <w:tcPr>
            <w:tcW w:w="0" w:type="auto"/>
            <w:vAlign w:val="center"/>
            <w:hideMark/>
          </w:tcPr>
          <w:p w14:paraId="361E6005" w14:textId="77777777" w:rsidR="008E638E" w:rsidRPr="008E638E" w:rsidRDefault="008E638E" w:rsidP="008E638E">
            <w:r w:rsidRPr="008E638E">
              <w:t>Grandpa’s Memory</w:t>
            </w:r>
          </w:p>
        </w:tc>
        <w:tc>
          <w:tcPr>
            <w:tcW w:w="0" w:type="auto"/>
            <w:vAlign w:val="center"/>
            <w:hideMark/>
          </w:tcPr>
          <w:p w14:paraId="46566E44" w14:textId="77777777" w:rsidR="008E638E" w:rsidRPr="008E638E" w:rsidRDefault="008E638E" w:rsidP="008E638E">
            <w:r w:rsidRPr="008E638E">
              <w:t>Story revelation</w:t>
            </w:r>
          </w:p>
        </w:tc>
      </w:tr>
      <w:tr w:rsidR="008E638E" w:rsidRPr="008E638E" w14:paraId="7177E556" w14:textId="77777777">
        <w:trPr>
          <w:tblCellSpacing w:w="15" w:type="dxa"/>
        </w:trPr>
        <w:tc>
          <w:tcPr>
            <w:tcW w:w="0" w:type="auto"/>
            <w:vAlign w:val="center"/>
            <w:hideMark/>
          </w:tcPr>
          <w:p w14:paraId="7A143A65" w14:textId="77777777" w:rsidR="008E638E" w:rsidRPr="008E638E" w:rsidRDefault="008E638E" w:rsidP="008E638E">
            <w:r w:rsidRPr="008E638E">
              <w:t>Strange Path</w:t>
            </w:r>
          </w:p>
        </w:tc>
        <w:tc>
          <w:tcPr>
            <w:tcW w:w="0" w:type="auto"/>
            <w:vAlign w:val="center"/>
            <w:hideMark/>
          </w:tcPr>
          <w:p w14:paraId="75113D22" w14:textId="77777777" w:rsidR="008E638E" w:rsidRPr="008E638E" w:rsidRDefault="008E638E" w:rsidP="008E638E">
            <w:r w:rsidRPr="008E638E">
              <w:t>Act 5</w:t>
            </w:r>
          </w:p>
        </w:tc>
        <w:tc>
          <w:tcPr>
            <w:tcW w:w="0" w:type="auto"/>
            <w:vAlign w:val="center"/>
            <w:hideMark/>
          </w:tcPr>
          <w:p w14:paraId="316338B7" w14:textId="77777777" w:rsidR="008E638E" w:rsidRPr="008E638E" w:rsidRDefault="008E638E" w:rsidP="008E638E">
            <w:r w:rsidRPr="008E638E">
              <w:t>Dark choices</w:t>
            </w:r>
          </w:p>
        </w:tc>
        <w:tc>
          <w:tcPr>
            <w:tcW w:w="0" w:type="auto"/>
            <w:vAlign w:val="center"/>
            <w:hideMark/>
          </w:tcPr>
          <w:p w14:paraId="46838598" w14:textId="77777777" w:rsidR="008E638E" w:rsidRPr="008E638E" w:rsidRDefault="008E638E" w:rsidP="008E638E">
            <w:r w:rsidRPr="008E638E">
              <w:t>Hunger Spirit</w:t>
            </w:r>
          </w:p>
        </w:tc>
        <w:tc>
          <w:tcPr>
            <w:tcW w:w="0" w:type="auto"/>
            <w:vAlign w:val="center"/>
            <w:hideMark/>
          </w:tcPr>
          <w:p w14:paraId="3EA8EC24" w14:textId="77777777" w:rsidR="008E638E" w:rsidRPr="008E638E" w:rsidRDefault="008E638E" w:rsidP="008E638E">
            <w:r w:rsidRPr="008E638E">
              <w:t>Sacrifice path</w:t>
            </w:r>
          </w:p>
        </w:tc>
      </w:tr>
      <w:tr w:rsidR="008E638E" w:rsidRPr="008E638E" w14:paraId="7269FB72" w14:textId="77777777">
        <w:trPr>
          <w:tblCellSpacing w:w="15" w:type="dxa"/>
        </w:trPr>
        <w:tc>
          <w:tcPr>
            <w:tcW w:w="0" w:type="auto"/>
            <w:vAlign w:val="center"/>
            <w:hideMark/>
          </w:tcPr>
          <w:p w14:paraId="1FA6004B" w14:textId="77777777" w:rsidR="008E638E" w:rsidRPr="008E638E" w:rsidRDefault="008E638E" w:rsidP="008E638E">
            <w:r w:rsidRPr="008E638E">
              <w:t>Hunger Clearing</w:t>
            </w:r>
          </w:p>
        </w:tc>
        <w:tc>
          <w:tcPr>
            <w:tcW w:w="0" w:type="auto"/>
            <w:vAlign w:val="center"/>
            <w:hideMark/>
          </w:tcPr>
          <w:p w14:paraId="3E65EE06" w14:textId="77777777" w:rsidR="008E638E" w:rsidRPr="008E638E" w:rsidRDefault="008E638E" w:rsidP="008E638E">
            <w:r w:rsidRPr="008E638E">
              <w:t>Act 5</w:t>
            </w:r>
          </w:p>
        </w:tc>
        <w:tc>
          <w:tcPr>
            <w:tcW w:w="0" w:type="auto"/>
            <w:vAlign w:val="center"/>
            <w:hideMark/>
          </w:tcPr>
          <w:p w14:paraId="67693F88" w14:textId="77777777" w:rsidR="008E638E" w:rsidRPr="008E638E" w:rsidRDefault="008E638E" w:rsidP="008E638E">
            <w:r w:rsidRPr="008E638E">
              <w:t>Rituals</w:t>
            </w:r>
          </w:p>
        </w:tc>
        <w:tc>
          <w:tcPr>
            <w:tcW w:w="0" w:type="auto"/>
            <w:vAlign w:val="center"/>
            <w:hideMark/>
          </w:tcPr>
          <w:p w14:paraId="4BB73F10" w14:textId="77777777" w:rsidR="008E638E" w:rsidRPr="008E638E" w:rsidRDefault="008E638E" w:rsidP="008E638E">
            <w:r w:rsidRPr="008E638E">
              <w:t>Hunger Spirit</w:t>
            </w:r>
          </w:p>
        </w:tc>
        <w:tc>
          <w:tcPr>
            <w:tcW w:w="0" w:type="auto"/>
            <w:vAlign w:val="center"/>
            <w:hideMark/>
          </w:tcPr>
          <w:p w14:paraId="4FFB2FEA" w14:textId="77777777" w:rsidR="008E638E" w:rsidRPr="008E638E" w:rsidRDefault="008E638E" w:rsidP="008E638E">
            <w:r w:rsidRPr="008E638E">
              <w:t>Hunger altar</w:t>
            </w:r>
          </w:p>
        </w:tc>
      </w:tr>
      <w:tr w:rsidR="008E638E" w:rsidRPr="008E638E" w14:paraId="6ED3CC3B" w14:textId="77777777">
        <w:trPr>
          <w:tblCellSpacing w:w="15" w:type="dxa"/>
        </w:trPr>
        <w:tc>
          <w:tcPr>
            <w:tcW w:w="0" w:type="auto"/>
            <w:vAlign w:val="center"/>
            <w:hideMark/>
          </w:tcPr>
          <w:p w14:paraId="66E043A4" w14:textId="77777777" w:rsidR="008E638E" w:rsidRPr="008E638E" w:rsidRDefault="008E638E" w:rsidP="008E638E">
            <w:r w:rsidRPr="008E638E">
              <w:t>Spirit Woods</w:t>
            </w:r>
          </w:p>
        </w:tc>
        <w:tc>
          <w:tcPr>
            <w:tcW w:w="0" w:type="auto"/>
            <w:vAlign w:val="center"/>
            <w:hideMark/>
          </w:tcPr>
          <w:p w14:paraId="448FD4E7" w14:textId="77777777" w:rsidR="008E638E" w:rsidRPr="008E638E" w:rsidRDefault="008E638E" w:rsidP="008E638E">
            <w:r w:rsidRPr="008E638E">
              <w:t>Act 6</w:t>
            </w:r>
          </w:p>
        </w:tc>
        <w:tc>
          <w:tcPr>
            <w:tcW w:w="0" w:type="auto"/>
            <w:vAlign w:val="center"/>
            <w:hideMark/>
          </w:tcPr>
          <w:p w14:paraId="5CE77217" w14:textId="77777777" w:rsidR="008E638E" w:rsidRPr="008E638E" w:rsidRDefault="008E638E" w:rsidP="008E638E">
            <w:r w:rsidRPr="008E638E">
              <w:t>Endgame spirits</w:t>
            </w:r>
          </w:p>
        </w:tc>
        <w:tc>
          <w:tcPr>
            <w:tcW w:w="0" w:type="auto"/>
            <w:vAlign w:val="center"/>
            <w:hideMark/>
          </w:tcPr>
          <w:p w14:paraId="3610C3D5" w14:textId="77777777" w:rsidR="008E638E" w:rsidRPr="008E638E" w:rsidRDefault="008E638E" w:rsidP="008E638E">
            <w:r w:rsidRPr="008E638E">
              <w:t>Multiple spirits</w:t>
            </w:r>
          </w:p>
        </w:tc>
        <w:tc>
          <w:tcPr>
            <w:tcW w:w="0" w:type="auto"/>
            <w:vAlign w:val="center"/>
            <w:hideMark/>
          </w:tcPr>
          <w:p w14:paraId="3C35964D" w14:textId="77777777" w:rsidR="008E638E" w:rsidRPr="008E638E" w:rsidRDefault="008E638E" w:rsidP="008E638E">
            <w:r w:rsidRPr="008E638E">
              <w:t>Final spirit trials</w:t>
            </w:r>
          </w:p>
        </w:tc>
      </w:tr>
      <w:tr w:rsidR="008E638E" w:rsidRPr="008E638E" w14:paraId="4CF697D0" w14:textId="77777777">
        <w:trPr>
          <w:tblCellSpacing w:w="15" w:type="dxa"/>
        </w:trPr>
        <w:tc>
          <w:tcPr>
            <w:tcW w:w="0" w:type="auto"/>
            <w:vAlign w:val="center"/>
            <w:hideMark/>
          </w:tcPr>
          <w:p w14:paraId="4E4EDF7B" w14:textId="77777777" w:rsidR="008E638E" w:rsidRPr="008E638E" w:rsidRDefault="008E638E" w:rsidP="008E638E">
            <w:r w:rsidRPr="008E638E">
              <w:t>Deep Root Chamber</w:t>
            </w:r>
          </w:p>
        </w:tc>
        <w:tc>
          <w:tcPr>
            <w:tcW w:w="0" w:type="auto"/>
            <w:vAlign w:val="center"/>
            <w:hideMark/>
          </w:tcPr>
          <w:p w14:paraId="42E048D3" w14:textId="77777777" w:rsidR="008E638E" w:rsidRPr="008E638E" w:rsidRDefault="008E638E" w:rsidP="008E638E">
            <w:r w:rsidRPr="008E638E">
              <w:t>Act 6</w:t>
            </w:r>
          </w:p>
        </w:tc>
        <w:tc>
          <w:tcPr>
            <w:tcW w:w="0" w:type="auto"/>
            <w:vAlign w:val="center"/>
            <w:hideMark/>
          </w:tcPr>
          <w:p w14:paraId="3156AA02" w14:textId="77777777" w:rsidR="008E638E" w:rsidRPr="008E638E" w:rsidRDefault="008E638E" w:rsidP="008E638E">
            <w:r w:rsidRPr="008E638E">
              <w:t>Endings</w:t>
            </w:r>
          </w:p>
        </w:tc>
        <w:tc>
          <w:tcPr>
            <w:tcW w:w="0" w:type="auto"/>
            <w:vAlign w:val="center"/>
            <w:hideMark/>
          </w:tcPr>
          <w:p w14:paraId="64C4E305" w14:textId="77777777" w:rsidR="008E638E" w:rsidRPr="008E638E" w:rsidRDefault="008E638E" w:rsidP="008E638E">
            <w:r w:rsidRPr="008E638E">
              <w:t>Ancient Entity</w:t>
            </w:r>
          </w:p>
        </w:tc>
        <w:tc>
          <w:tcPr>
            <w:tcW w:w="0" w:type="auto"/>
            <w:vAlign w:val="center"/>
            <w:hideMark/>
          </w:tcPr>
          <w:p w14:paraId="70461DEA" w14:textId="77777777" w:rsidR="008E638E" w:rsidRPr="008E638E" w:rsidRDefault="008E638E" w:rsidP="008E638E">
            <w:r w:rsidRPr="008E638E">
              <w:t>Final ritual site</w:t>
            </w:r>
          </w:p>
        </w:tc>
      </w:tr>
    </w:tbl>
    <w:p w14:paraId="2B2ADF81" w14:textId="77777777" w:rsidR="008E638E" w:rsidRPr="008E638E" w:rsidRDefault="008E638E" w:rsidP="008E638E">
      <w:r w:rsidRPr="008E638E">
        <w:lastRenderedPageBreak/>
        <w:pict w14:anchorId="24B4BB5C">
          <v:rect id="_x0000_i2516" style="width:0;height:1.5pt" o:hralign="center" o:hrstd="t" o:hr="t" fillcolor="#a0a0a0" stroked="f"/>
        </w:pict>
      </w:r>
    </w:p>
    <w:p w14:paraId="26CD22A5" w14:textId="77777777" w:rsidR="008E638E" w:rsidRPr="008E638E" w:rsidRDefault="008E638E" w:rsidP="008E638E">
      <w:pPr>
        <w:rPr>
          <w:b/>
          <w:bCs/>
        </w:rPr>
      </w:pPr>
      <w:r w:rsidRPr="008E638E">
        <w:rPr>
          <w:b/>
          <w:bCs/>
        </w:rPr>
        <w:t>4.6 Region Detail: Bus Stop</w:t>
      </w:r>
    </w:p>
    <w:p w14:paraId="26B6D20F" w14:textId="77777777" w:rsidR="008E638E" w:rsidRPr="008E638E" w:rsidRDefault="008E638E" w:rsidP="008E638E">
      <w:pPr>
        <w:rPr>
          <w:b/>
          <w:bCs/>
        </w:rPr>
      </w:pPr>
      <w:r w:rsidRPr="008E638E">
        <w:rPr>
          <w:b/>
          <w:bCs/>
        </w:rPr>
        <w:t>Region ID</w:t>
      </w:r>
    </w:p>
    <w:p w14:paraId="4EA5532E" w14:textId="77777777" w:rsidR="008E638E" w:rsidRPr="008E638E" w:rsidRDefault="008E638E" w:rsidP="008E638E">
      <w:r w:rsidRPr="008E638E">
        <w:t>REG_BusStop</w:t>
      </w:r>
    </w:p>
    <w:p w14:paraId="3774DB5C" w14:textId="77777777" w:rsidR="008E638E" w:rsidRPr="008E638E" w:rsidRDefault="008E638E" w:rsidP="008E638E">
      <w:pPr>
        <w:rPr>
          <w:b/>
          <w:bCs/>
        </w:rPr>
      </w:pPr>
      <w:r w:rsidRPr="008E638E">
        <w:rPr>
          <w:b/>
          <w:bCs/>
        </w:rPr>
        <w:t>Unlock Timing</w:t>
      </w:r>
    </w:p>
    <w:p w14:paraId="1910357C" w14:textId="77777777" w:rsidR="008E638E" w:rsidRPr="008E638E" w:rsidRDefault="008E638E" w:rsidP="008E638E">
      <w:r w:rsidRPr="008E638E">
        <w:t>Act 1, starting location.</w:t>
      </w:r>
    </w:p>
    <w:p w14:paraId="1DE0A074" w14:textId="77777777" w:rsidR="008E638E" w:rsidRPr="008E638E" w:rsidRDefault="008E638E" w:rsidP="008E638E">
      <w:pPr>
        <w:rPr>
          <w:b/>
          <w:bCs/>
        </w:rPr>
      </w:pPr>
      <w:r w:rsidRPr="008E638E">
        <w:rPr>
          <w:b/>
          <w:bCs/>
        </w:rPr>
        <w:t>Connected Areas</w:t>
      </w:r>
    </w:p>
    <w:p w14:paraId="4D7843C7" w14:textId="77777777" w:rsidR="008E638E" w:rsidRPr="008E638E" w:rsidRDefault="008E638E" w:rsidP="008E638E">
      <w:pPr>
        <w:numPr>
          <w:ilvl w:val="0"/>
          <w:numId w:val="312"/>
        </w:numPr>
      </w:pPr>
      <w:r w:rsidRPr="008E638E">
        <w:t>South Road</w:t>
      </w:r>
    </w:p>
    <w:p w14:paraId="19CD07A1" w14:textId="77777777" w:rsidR="008E638E" w:rsidRPr="008E638E" w:rsidRDefault="008E638E" w:rsidP="008E638E">
      <w:pPr>
        <w:rPr>
          <w:b/>
          <w:bCs/>
        </w:rPr>
      </w:pPr>
      <w:r w:rsidRPr="008E638E">
        <w:rPr>
          <w:b/>
          <w:bCs/>
        </w:rPr>
        <w:t>Primary Purpose</w:t>
      </w:r>
    </w:p>
    <w:p w14:paraId="69AA7943" w14:textId="77777777" w:rsidR="008E638E" w:rsidRPr="008E638E" w:rsidRDefault="008E638E" w:rsidP="008E638E">
      <w:r w:rsidRPr="008E638E">
        <w:t>The Bus Stop introduces the player to the world and sets the emotional tone.</w:t>
      </w:r>
    </w:p>
    <w:p w14:paraId="4BFAEE02" w14:textId="77777777" w:rsidR="008E638E" w:rsidRPr="008E638E" w:rsidRDefault="008E638E" w:rsidP="008E638E">
      <w:r w:rsidRPr="008E638E">
        <w:t>This should be a quiet, isolated location. The player has just arrived in Briarwake Valley and does not yet understand what kind of place this is.</w:t>
      </w:r>
    </w:p>
    <w:p w14:paraId="7489A76D" w14:textId="77777777" w:rsidR="008E638E" w:rsidRPr="008E638E" w:rsidRDefault="008E638E" w:rsidP="008E638E">
      <w:pPr>
        <w:rPr>
          <w:b/>
          <w:bCs/>
        </w:rPr>
      </w:pPr>
      <w:r w:rsidRPr="008E638E">
        <w:rPr>
          <w:b/>
          <w:bCs/>
        </w:rPr>
        <w:t>Key Landmarks</w:t>
      </w:r>
    </w:p>
    <w:p w14:paraId="5FE90598" w14:textId="77777777" w:rsidR="008E638E" w:rsidRPr="008E638E" w:rsidRDefault="008E638E" w:rsidP="008E638E">
      <w:pPr>
        <w:numPr>
          <w:ilvl w:val="0"/>
          <w:numId w:val="313"/>
        </w:numPr>
      </w:pPr>
      <w:r w:rsidRPr="008E638E">
        <w:t>Old bus stop sign</w:t>
      </w:r>
    </w:p>
    <w:p w14:paraId="098881F2" w14:textId="77777777" w:rsidR="008E638E" w:rsidRPr="008E638E" w:rsidRDefault="008E638E" w:rsidP="008E638E">
      <w:pPr>
        <w:numPr>
          <w:ilvl w:val="0"/>
          <w:numId w:val="313"/>
        </w:numPr>
      </w:pPr>
      <w:r w:rsidRPr="008E638E">
        <w:t>Dirt road</w:t>
      </w:r>
    </w:p>
    <w:p w14:paraId="54EDDFB4" w14:textId="77777777" w:rsidR="008E638E" w:rsidRPr="008E638E" w:rsidRDefault="008E638E" w:rsidP="008E638E">
      <w:pPr>
        <w:numPr>
          <w:ilvl w:val="0"/>
          <w:numId w:val="313"/>
        </w:numPr>
      </w:pPr>
      <w:r w:rsidRPr="008E638E">
        <w:t>Overgrown grass</w:t>
      </w:r>
    </w:p>
    <w:p w14:paraId="44ABDE79" w14:textId="77777777" w:rsidR="008E638E" w:rsidRPr="008E638E" w:rsidRDefault="008E638E" w:rsidP="008E638E">
      <w:pPr>
        <w:numPr>
          <w:ilvl w:val="0"/>
          <w:numId w:val="313"/>
        </w:numPr>
      </w:pPr>
      <w:r w:rsidRPr="008E638E">
        <w:t>Wooden valley sign</w:t>
      </w:r>
    </w:p>
    <w:p w14:paraId="108298E2" w14:textId="77777777" w:rsidR="008E638E" w:rsidRPr="008E638E" w:rsidRDefault="008E638E" w:rsidP="008E638E">
      <w:pPr>
        <w:numPr>
          <w:ilvl w:val="0"/>
          <w:numId w:val="313"/>
        </w:numPr>
      </w:pPr>
      <w:r w:rsidRPr="008E638E">
        <w:t>Abandoned crate or suitcase</w:t>
      </w:r>
    </w:p>
    <w:p w14:paraId="7D2FD02B" w14:textId="77777777" w:rsidR="008E638E" w:rsidRPr="008E638E" w:rsidRDefault="008E638E" w:rsidP="008E638E">
      <w:pPr>
        <w:numPr>
          <w:ilvl w:val="0"/>
          <w:numId w:val="313"/>
        </w:numPr>
      </w:pPr>
      <w:r w:rsidRPr="008E638E">
        <w:t>Distant view of tree line</w:t>
      </w:r>
    </w:p>
    <w:p w14:paraId="2E51F90F" w14:textId="77777777" w:rsidR="008E638E" w:rsidRPr="008E638E" w:rsidRDefault="008E638E" w:rsidP="008E638E">
      <w:pPr>
        <w:rPr>
          <w:b/>
          <w:bCs/>
        </w:rPr>
      </w:pPr>
      <w:r w:rsidRPr="008E638E">
        <w:rPr>
          <w:b/>
          <w:bCs/>
        </w:rPr>
        <w:t>Gameplay</w:t>
      </w:r>
    </w:p>
    <w:p w14:paraId="19CC7C9C" w14:textId="77777777" w:rsidR="008E638E" w:rsidRPr="008E638E" w:rsidRDefault="008E638E" w:rsidP="008E638E">
      <w:pPr>
        <w:numPr>
          <w:ilvl w:val="0"/>
          <w:numId w:val="314"/>
        </w:numPr>
      </w:pPr>
      <w:r w:rsidRPr="008E638E">
        <w:t>Movement tutorial</w:t>
      </w:r>
    </w:p>
    <w:p w14:paraId="54D51D13" w14:textId="77777777" w:rsidR="008E638E" w:rsidRPr="008E638E" w:rsidRDefault="008E638E" w:rsidP="008E638E">
      <w:pPr>
        <w:numPr>
          <w:ilvl w:val="0"/>
          <w:numId w:val="314"/>
        </w:numPr>
      </w:pPr>
      <w:r w:rsidRPr="008E638E">
        <w:t>Camera introduction</w:t>
      </w:r>
    </w:p>
    <w:p w14:paraId="0EC948C8" w14:textId="77777777" w:rsidR="008E638E" w:rsidRPr="008E638E" w:rsidRDefault="008E638E" w:rsidP="008E638E">
      <w:pPr>
        <w:numPr>
          <w:ilvl w:val="0"/>
          <w:numId w:val="314"/>
        </w:numPr>
      </w:pPr>
      <w:r w:rsidRPr="008E638E">
        <w:t>Basic quest tracker objective</w:t>
      </w:r>
    </w:p>
    <w:p w14:paraId="5AF9E331" w14:textId="77777777" w:rsidR="008E638E" w:rsidRPr="008E638E" w:rsidRDefault="008E638E" w:rsidP="008E638E">
      <w:pPr>
        <w:numPr>
          <w:ilvl w:val="0"/>
          <w:numId w:val="314"/>
        </w:numPr>
      </w:pPr>
      <w:r w:rsidRPr="008E638E">
        <w:t>Environmental observation</w:t>
      </w:r>
    </w:p>
    <w:p w14:paraId="3F8DB407" w14:textId="77777777" w:rsidR="008E638E" w:rsidRPr="008E638E" w:rsidRDefault="008E638E" w:rsidP="008E638E">
      <w:pPr>
        <w:rPr>
          <w:b/>
          <w:bCs/>
        </w:rPr>
      </w:pPr>
      <w:r w:rsidRPr="008E638E">
        <w:rPr>
          <w:b/>
          <w:bCs/>
        </w:rPr>
        <w:t>Main Quest</w:t>
      </w:r>
    </w:p>
    <w:p w14:paraId="3A405998" w14:textId="77777777" w:rsidR="008E638E" w:rsidRPr="008E638E" w:rsidRDefault="008E638E" w:rsidP="008E638E">
      <w:pPr>
        <w:numPr>
          <w:ilvl w:val="0"/>
          <w:numId w:val="315"/>
        </w:numPr>
      </w:pPr>
      <w:r w:rsidRPr="008E638E">
        <w:t>MSQ_01_ArrivalAtTheBusStop</w:t>
      </w:r>
    </w:p>
    <w:p w14:paraId="51B9E905" w14:textId="77777777" w:rsidR="008E638E" w:rsidRPr="008E638E" w:rsidRDefault="008E638E" w:rsidP="008E638E">
      <w:pPr>
        <w:rPr>
          <w:b/>
          <w:bCs/>
        </w:rPr>
      </w:pPr>
      <w:r w:rsidRPr="008E638E">
        <w:rPr>
          <w:b/>
          <w:bCs/>
        </w:rPr>
        <w:lastRenderedPageBreak/>
        <w:t>Resources</w:t>
      </w:r>
    </w:p>
    <w:p w14:paraId="642D459F" w14:textId="77777777" w:rsidR="008E638E" w:rsidRPr="008E638E" w:rsidRDefault="008E638E" w:rsidP="008E638E">
      <w:r w:rsidRPr="008E638E">
        <w:t>Very limited.</w:t>
      </w:r>
    </w:p>
    <w:p w14:paraId="37D4D8AD" w14:textId="77777777" w:rsidR="008E638E" w:rsidRPr="008E638E" w:rsidRDefault="008E638E" w:rsidP="008E638E">
      <w:r w:rsidRPr="008E638E">
        <w:t>Possible:</w:t>
      </w:r>
    </w:p>
    <w:p w14:paraId="7B893E9C" w14:textId="77777777" w:rsidR="008E638E" w:rsidRPr="008E638E" w:rsidRDefault="008E638E" w:rsidP="008E638E">
      <w:pPr>
        <w:numPr>
          <w:ilvl w:val="0"/>
          <w:numId w:val="316"/>
        </w:numPr>
      </w:pPr>
      <w:r w:rsidRPr="008E638E">
        <w:t>Small sticks</w:t>
      </w:r>
    </w:p>
    <w:p w14:paraId="5B33D7BD" w14:textId="77777777" w:rsidR="008E638E" w:rsidRPr="008E638E" w:rsidRDefault="008E638E" w:rsidP="008E638E">
      <w:pPr>
        <w:numPr>
          <w:ilvl w:val="0"/>
          <w:numId w:val="316"/>
        </w:numPr>
      </w:pPr>
      <w:r w:rsidRPr="008E638E">
        <w:t>Pebbles</w:t>
      </w:r>
    </w:p>
    <w:p w14:paraId="6EE84B3E" w14:textId="77777777" w:rsidR="008E638E" w:rsidRPr="008E638E" w:rsidRDefault="008E638E" w:rsidP="008E638E">
      <w:pPr>
        <w:numPr>
          <w:ilvl w:val="0"/>
          <w:numId w:val="316"/>
        </w:numPr>
      </w:pPr>
      <w:r w:rsidRPr="008E638E">
        <w:t>Wildflowers</w:t>
      </w:r>
    </w:p>
    <w:p w14:paraId="609B84B4" w14:textId="77777777" w:rsidR="008E638E" w:rsidRPr="008E638E" w:rsidRDefault="008E638E" w:rsidP="008E638E">
      <w:pPr>
        <w:rPr>
          <w:b/>
          <w:bCs/>
        </w:rPr>
      </w:pPr>
      <w:r w:rsidRPr="008E638E">
        <w:rPr>
          <w:b/>
          <w:bCs/>
        </w:rPr>
        <w:t>Design Notes</w:t>
      </w:r>
    </w:p>
    <w:p w14:paraId="493EDEE8" w14:textId="77777777" w:rsidR="008E638E" w:rsidRPr="008E638E" w:rsidRDefault="008E638E" w:rsidP="008E638E">
      <w:r w:rsidRPr="008E638E">
        <w:t>The player should not linger here long, but the location should be memorable.</w:t>
      </w:r>
    </w:p>
    <w:p w14:paraId="0BFA4B3E" w14:textId="77777777" w:rsidR="008E638E" w:rsidRPr="008E638E" w:rsidRDefault="008E638E" w:rsidP="008E638E">
      <w:r w:rsidRPr="008E638E">
        <w:t>This is the emotional start of the game.</w:t>
      </w:r>
    </w:p>
    <w:p w14:paraId="1C253EA6" w14:textId="77777777" w:rsidR="008E638E" w:rsidRPr="008E638E" w:rsidRDefault="008E638E" w:rsidP="008E638E">
      <w:r w:rsidRPr="008E638E">
        <w:t>Suggested mood:</w:t>
      </w:r>
    </w:p>
    <w:p w14:paraId="5BE137D3" w14:textId="77777777" w:rsidR="008E638E" w:rsidRPr="008E638E" w:rsidRDefault="008E638E" w:rsidP="008E638E">
      <w:pPr>
        <w:numPr>
          <w:ilvl w:val="0"/>
          <w:numId w:val="317"/>
        </w:numPr>
      </w:pPr>
      <w:r w:rsidRPr="008E638E">
        <w:t>Quiet</w:t>
      </w:r>
    </w:p>
    <w:p w14:paraId="6A278B77" w14:textId="77777777" w:rsidR="008E638E" w:rsidRPr="008E638E" w:rsidRDefault="008E638E" w:rsidP="008E638E">
      <w:pPr>
        <w:numPr>
          <w:ilvl w:val="0"/>
          <w:numId w:val="317"/>
        </w:numPr>
      </w:pPr>
      <w:r w:rsidRPr="008E638E">
        <w:t>Melancholy</w:t>
      </w:r>
    </w:p>
    <w:p w14:paraId="0A1E5111" w14:textId="77777777" w:rsidR="008E638E" w:rsidRPr="008E638E" w:rsidRDefault="008E638E" w:rsidP="008E638E">
      <w:pPr>
        <w:numPr>
          <w:ilvl w:val="0"/>
          <w:numId w:val="317"/>
        </w:numPr>
      </w:pPr>
      <w:r w:rsidRPr="008E638E">
        <w:t>Windy</w:t>
      </w:r>
    </w:p>
    <w:p w14:paraId="48189DD1" w14:textId="77777777" w:rsidR="008E638E" w:rsidRPr="008E638E" w:rsidRDefault="008E638E" w:rsidP="008E638E">
      <w:pPr>
        <w:numPr>
          <w:ilvl w:val="0"/>
          <w:numId w:val="317"/>
        </w:numPr>
      </w:pPr>
      <w:r w:rsidRPr="008E638E">
        <w:t>Slightly magical, but not obviously supernatural</w:t>
      </w:r>
    </w:p>
    <w:p w14:paraId="736B2DF2" w14:textId="77777777" w:rsidR="008E638E" w:rsidRPr="008E638E" w:rsidRDefault="008E638E" w:rsidP="008E638E">
      <w:r w:rsidRPr="008E638E">
        <w:pict w14:anchorId="44846DD9">
          <v:rect id="_x0000_i2517" style="width:0;height:1.5pt" o:hralign="center" o:hrstd="t" o:hr="t" fillcolor="#a0a0a0" stroked="f"/>
        </w:pict>
      </w:r>
    </w:p>
    <w:p w14:paraId="71CE80A4" w14:textId="77777777" w:rsidR="008E638E" w:rsidRPr="008E638E" w:rsidRDefault="008E638E" w:rsidP="008E638E">
      <w:pPr>
        <w:rPr>
          <w:b/>
          <w:bCs/>
        </w:rPr>
      </w:pPr>
      <w:r w:rsidRPr="008E638E">
        <w:rPr>
          <w:b/>
          <w:bCs/>
        </w:rPr>
        <w:t>4.7 Region Detail: South Road</w:t>
      </w:r>
    </w:p>
    <w:p w14:paraId="1A2A0ACB" w14:textId="77777777" w:rsidR="008E638E" w:rsidRPr="008E638E" w:rsidRDefault="008E638E" w:rsidP="008E638E">
      <w:pPr>
        <w:rPr>
          <w:b/>
          <w:bCs/>
        </w:rPr>
      </w:pPr>
      <w:r w:rsidRPr="008E638E">
        <w:rPr>
          <w:b/>
          <w:bCs/>
        </w:rPr>
        <w:t>Region ID</w:t>
      </w:r>
    </w:p>
    <w:p w14:paraId="59ECC0EC" w14:textId="77777777" w:rsidR="008E638E" w:rsidRPr="008E638E" w:rsidRDefault="008E638E" w:rsidP="008E638E">
      <w:r w:rsidRPr="008E638E">
        <w:t>REG_SouthRoad</w:t>
      </w:r>
    </w:p>
    <w:p w14:paraId="6AB1F9E5" w14:textId="77777777" w:rsidR="008E638E" w:rsidRPr="008E638E" w:rsidRDefault="008E638E" w:rsidP="008E638E">
      <w:pPr>
        <w:rPr>
          <w:b/>
          <w:bCs/>
        </w:rPr>
      </w:pPr>
      <w:r w:rsidRPr="008E638E">
        <w:rPr>
          <w:b/>
          <w:bCs/>
        </w:rPr>
        <w:t>Unlock Timing</w:t>
      </w:r>
    </w:p>
    <w:p w14:paraId="48CCB011" w14:textId="77777777" w:rsidR="008E638E" w:rsidRPr="008E638E" w:rsidRDefault="008E638E" w:rsidP="008E638E">
      <w:r w:rsidRPr="008E638E">
        <w:t>Act 1.</w:t>
      </w:r>
    </w:p>
    <w:p w14:paraId="6F8B48E6" w14:textId="77777777" w:rsidR="008E638E" w:rsidRPr="008E638E" w:rsidRDefault="008E638E" w:rsidP="008E638E">
      <w:pPr>
        <w:rPr>
          <w:b/>
          <w:bCs/>
        </w:rPr>
      </w:pPr>
      <w:r w:rsidRPr="008E638E">
        <w:rPr>
          <w:b/>
          <w:bCs/>
        </w:rPr>
        <w:t>Connected Areas</w:t>
      </w:r>
    </w:p>
    <w:p w14:paraId="4D789FC2" w14:textId="77777777" w:rsidR="008E638E" w:rsidRPr="008E638E" w:rsidRDefault="008E638E" w:rsidP="008E638E">
      <w:pPr>
        <w:numPr>
          <w:ilvl w:val="0"/>
          <w:numId w:val="318"/>
        </w:numPr>
      </w:pPr>
      <w:r w:rsidRPr="008E638E">
        <w:t>Bus Stop</w:t>
      </w:r>
    </w:p>
    <w:p w14:paraId="2795A73A" w14:textId="77777777" w:rsidR="008E638E" w:rsidRPr="008E638E" w:rsidRDefault="008E638E" w:rsidP="008E638E">
      <w:pPr>
        <w:numPr>
          <w:ilvl w:val="0"/>
          <w:numId w:val="318"/>
        </w:numPr>
      </w:pPr>
      <w:r w:rsidRPr="008E638E">
        <w:t>Briarwake Farm south gate</w:t>
      </w:r>
    </w:p>
    <w:p w14:paraId="333D1611" w14:textId="77777777" w:rsidR="008E638E" w:rsidRPr="008E638E" w:rsidRDefault="008E638E" w:rsidP="008E638E">
      <w:pPr>
        <w:numPr>
          <w:ilvl w:val="0"/>
          <w:numId w:val="318"/>
        </w:numPr>
      </w:pPr>
      <w:r w:rsidRPr="008E638E">
        <w:t>Village Road</w:t>
      </w:r>
    </w:p>
    <w:p w14:paraId="49845448" w14:textId="77777777" w:rsidR="008E638E" w:rsidRPr="008E638E" w:rsidRDefault="008E638E" w:rsidP="008E638E">
      <w:pPr>
        <w:rPr>
          <w:b/>
          <w:bCs/>
        </w:rPr>
      </w:pPr>
      <w:r w:rsidRPr="008E638E">
        <w:rPr>
          <w:b/>
          <w:bCs/>
        </w:rPr>
        <w:t>Primary Purpose</w:t>
      </w:r>
    </w:p>
    <w:p w14:paraId="74A21A48" w14:textId="77777777" w:rsidR="008E638E" w:rsidRPr="008E638E" w:rsidRDefault="008E638E" w:rsidP="008E638E">
      <w:r w:rsidRPr="008E638E">
        <w:lastRenderedPageBreak/>
        <w:t>The South Road connects the introduction to the farm and later acts as the route between farm and village.</w:t>
      </w:r>
    </w:p>
    <w:p w14:paraId="09D72AFB" w14:textId="77777777" w:rsidR="008E638E" w:rsidRPr="008E638E" w:rsidRDefault="008E638E" w:rsidP="008E638E">
      <w:pPr>
        <w:rPr>
          <w:b/>
          <w:bCs/>
        </w:rPr>
      </w:pPr>
      <w:r w:rsidRPr="008E638E">
        <w:rPr>
          <w:b/>
          <w:bCs/>
        </w:rPr>
        <w:t>Key Landmarks</w:t>
      </w:r>
    </w:p>
    <w:p w14:paraId="1E98852D" w14:textId="77777777" w:rsidR="008E638E" w:rsidRPr="008E638E" w:rsidRDefault="008E638E" w:rsidP="008E638E">
      <w:pPr>
        <w:numPr>
          <w:ilvl w:val="0"/>
          <w:numId w:val="319"/>
        </w:numPr>
      </w:pPr>
      <w:r w:rsidRPr="008E638E">
        <w:t>Old wooden fences</w:t>
      </w:r>
    </w:p>
    <w:p w14:paraId="5C39C658" w14:textId="77777777" w:rsidR="008E638E" w:rsidRPr="008E638E" w:rsidRDefault="008E638E" w:rsidP="008E638E">
      <w:pPr>
        <w:numPr>
          <w:ilvl w:val="0"/>
          <w:numId w:val="319"/>
        </w:numPr>
      </w:pPr>
      <w:r w:rsidRPr="008E638E">
        <w:t>Dirt path</w:t>
      </w:r>
    </w:p>
    <w:p w14:paraId="2F7B043F" w14:textId="77777777" w:rsidR="008E638E" w:rsidRPr="008E638E" w:rsidRDefault="008E638E" w:rsidP="008E638E">
      <w:pPr>
        <w:numPr>
          <w:ilvl w:val="0"/>
          <w:numId w:val="319"/>
        </w:numPr>
      </w:pPr>
      <w:r w:rsidRPr="008E638E">
        <w:t>Roadside flowers</w:t>
      </w:r>
    </w:p>
    <w:p w14:paraId="1D5EBC68" w14:textId="77777777" w:rsidR="008E638E" w:rsidRPr="008E638E" w:rsidRDefault="008E638E" w:rsidP="008E638E">
      <w:pPr>
        <w:numPr>
          <w:ilvl w:val="0"/>
          <w:numId w:val="319"/>
        </w:numPr>
      </w:pPr>
      <w:r w:rsidRPr="008E638E">
        <w:t>Broken farm sign</w:t>
      </w:r>
    </w:p>
    <w:p w14:paraId="566E9B40" w14:textId="77777777" w:rsidR="008E638E" w:rsidRPr="008E638E" w:rsidRDefault="008E638E" w:rsidP="008E638E">
      <w:pPr>
        <w:numPr>
          <w:ilvl w:val="0"/>
          <w:numId w:val="319"/>
        </w:numPr>
      </w:pPr>
      <w:r w:rsidRPr="008E638E">
        <w:t>View of Briarwake Farm gate</w:t>
      </w:r>
    </w:p>
    <w:p w14:paraId="6C46CC4D" w14:textId="77777777" w:rsidR="008E638E" w:rsidRPr="008E638E" w:rsidRDefault="008E638E" w:rsidP="008E638E">
      <w:pPr>
        <w:numPr>
          <w:ilvl w:val="0"/>
          <w:numId w:val="319"/>
        </w:numPr>
      </w:pPr>
      <w:r w:rsidRPr="008E638E">
        <w:t>Optional future notice board</w:t>
      </w:r>
    </w:p>
    <w:p w14:paraId="73188EF2" w14:textId="77777777" w:rsidR="008E638E" w:rsidRPr="008E638E" w:rsidRDefault="008E638E" w:rsidP="008E638E">
      <w:pPr>
        <w:rPr>
          <w:b/>
          <w:bCs/>
        </w:rPr>
      </w:pPr>
      <w:r w:rsidRPr="008E638E">
        <w:rPr>
          <w:b/>
          <w:bCs/>
        </w:rPr>
        <w:t>Gameplay</w:t>
      </w:r>
    </w:p>
    <w:p w14:paraId="1030C630" w14:textId="77777777" w:rsidR="008E638E" w:rsidRPr="008E638E" w:rsidRDefault="008E638E" w:rsidP="008E638E">
      <w:pPr>
        <w:numPr>
          <w:ilvl w:val="0"/>
          <w:numId w:val="320"/>
        </w:numPr>
      </w:pPr>
      <w:r w:rsidRPr="008E638E">
        <w:t>Navigation</w:t>
      </w:r>
    </w:p>
    <w:p w14:paraId="3A2FE50C" w14:textId="77777777" w:rsidR="008E638E" w:rsidRPr="008E638E" w:rsidRDefault="008E638E" w:rsidP="008E638E">
      <w:pPr>
        <w:numPr>
          <w:ilvl w:val="0"/>
          <w:numId w:val="320"/>
        </w:numPr>
      </w:pPr>
      <w:r w:rsidRPr="008E638E">
        <w:t>Early environmental storytelling</w:t>
      </w:r>
    </w:p>
    <w:p w14:paraId="5A72CD62" w14:textId="77777777" w:rsidR="008E638E" w:rsidRPr="008E638E" w:rsidRDefault="008E638E" w:rsidP="008E638E">
      <w:pPr>
        <w:numPr>
          <w:ilvl w:val="0"/>
          <w:numId w:val="320"/>
        </w:numPr>
      </w:pPr>
      <w:r w:rsidRPr="008E638E">
        <w:t>Occasional NPC travel</w:t>
      </w:r>
    </w:p>
    <w:p w14:paraId="013E0225" w14:textId="77777777" w:rsidR="008E638E" w:rsidRPr="008E638E" w:rsidRDefault="008E638E" w:rsidP="008E638E">
      <w:pPr>
        <w:numPr>
          <w:ilvl w:val="0"/>
          <w:numId w:val="320"/>
        </w:numPr>
      </w:pPr>
      <w:r w:rsidRPr="008E638E">
        <w:t>Later village events</w:t>
      </w:r>
    </w:p>
    <w:p w14:paraId="42E4FB3D" w14:textId="77777777" w:rsidR="008E638E" w:rsidRPr="008E638E" w:rsidRDefault="008E638E" w:rsidP="008E638E">
      <w:pPr>
        <w:rPr>
          <w:b/>
          <w:bCs/>
        </w:rPr>
      </w:pPr>
      <w:r w:rsidRPr="008E638E">
        <w:rPr>
          <w:b/>
          <w:bCs/>
        </w:rPr>
        <w:t>Main Quests</w:t>
      </w:r>
    </w:p>
    <w:p w14:paraId="65873D08" w14:textId="77777777" w:rsidR="008E638E" w:rsidRPr="008E638E" w:rsidRDefault="008E638E" w:rsidP="008E638E">
      <w:pPr>
        <w:numPr>
          <w:ilvl w:val="0"/>
          <w:numId w:val="321"/>
        </w:numPr>
      </w:pPr>
      <w:r w:rsidRPr="008E638E">
        <w:t>MSQ_01_ArrivalAtTheBusStop</w:t>
      </w:r>
    </w:p>
    <w:p w14:paraId="103D5A77" w14:textId="77777777" w:rsidR="008E638E" w:rsidRPr="008E638E" w:rsidRDefault="008E638E" w:rsidP="008E638E">
      <w:pPr>
        <w:numPr>
          <w:ilvl w:val="0"/>
          <w:numId w:val="321"/>
        </w:numPr>
      </w:pPr>
      <w:r w:rsidRPr="008E638E">
        <w:t>MSQ_07_PathToTown</w:t>
      </w:r>
    </w:p>
    <w:p w14:paraId="1CC432B1" w14:textId="77777777" w:rsidR="008E638E" w:rsidRPr="008E638E" w:rsidRDefault="008E638E" w:rsidP="008E638E">
      <w:pPr>
        <w:rPr>
          <w:b/>
          <w:bCs/>
        </w:rPr>
      </w:pPr>
      <w:r w:rsidRPr="008E638E">
        <w:rPr>
          <w:b/>
          <w:bCs/>
        </w:rPr>
        <w:t>Region Changes Over Time</w:t>
      </w:r>
    </w:p>
    <w:p w14:paraId="2DD97144" w14:textId="77777777" w:rsidR="008E638E" w:rsidRPr="008E638E" w:rsidRDefault="008E638E" w:rsidP="008E638E">
      <w:r w:rsidRPr="008E638E">
        <w:t>High Village Trust:</w:t>
      </w:r>
    </w:p>
    <w:p w14:paraId="09DB03B1" w14:textId="77777777" w:rsidR="008E638E" w:rsidRPr="008E638E" w:rsidRDefault="008E638E" w:rsidP="008E638E">
      <w:pPr>
        <w:numPr>
          <w:ilvl w:val="0"/>
          <w:numId w:val="322"/>
        </w:numPr>
      </w:pPr>
      <w:r w:rsidRPr="008E638E">
        <w:t>Road becomes cleaner.</w:t>
      </w:r>
    </w:p>
    <w:p w14:paraId="32294371" w14:textId="77777777" w:rsidR="008E638E" w:rsidRPr="008E638E" w:rsidRDefault="008E638E" w:rsidP="008E638E">
      <w:pPr>
        <w:numPr>
          <w:ilvl w:val="0"/>
          <w:numId w:val="322"/>
        </w:numPr>
      </w:pPr>
      <w:r w:rsidRPr="008E638E">
        <w:t>Lanterns may be installed.</w:t>
      </w:r>
    </w:p>
    <w:p w14:paraId="740D0AFB" w14:textId="77777777" w:rsidR="008E638E" w:rsidRPr="008E638E" w:rsidRDefault="008E638E" w:rsidP="008E638E">
      <w:pPr>
        <w:numPr>
          <w:ilvl w:val="0"/>
          <w:numId w:val="322"/>
        </w:numPr>
      </w:pPr>
      <w:r w:rsidRPr="008E638E">
        <w:t>Villagers walk the road more often.</w:t>
      </w:r>
    </w:p>
    <w:p w14:paraId="336B4395" w14:textId="77777777" w:rsidR="008E638E" w:rsidRPr="008E638E" w:rsidRDefault="008E638E" w:rsidP="008E638E">
      <w:r w:rsidRPr="008E638E">
        <w:t>High Wild Influence:</w:t>
      </w:r>
    </w:p>
    <w:p w14:paraId="350C8378" w14:textId="77777777" w:rsidR="008E638E" w:rsidRPr="008E638E" w:rsidRDefault="008E638E" w:rsidP="008E638E">
      <w:pPr>
        <w:numPr>
          <w:ilvl w:val="0"/>
          <w:numId w:val="323"/>
        </w:numPr>
      </w:pPr>
      <w:r w:rsidRPr="008E638E">
        <w:t>Roots creep under fences.</w:t>
      </w:r>
    </w:p>
    <w:p w14:paraId="3C1C725A" w14:textId="77777777" w:rsidR="008E638E" w:rsidRPr="008E638E" w:rsidRDefault="008E638E" w:rsidP="008E638E">
      <w:pPr>
        <w:numPr>
          <w:ilvl w:val="0"/>
          <w:numId w:val="323"/>
        </w:numPr>
      </w:pPr>
      <w:r w:rsidRPr="008E638E">
        <w:t>Strange flowers appear.</w:t>
      </w:r>
    </w:p>
    <w:p w14:paraId="2A5BC5C8" w14:textId="77777777" w:rsidR="008E638E" w:rsidRPr="008E638E" w:rsidRDefault="008E638E" w:rsidP="008E638E">
      <w:pPr>
        <w:numPr>
          <w:ilvl w:val="0"/>
          <w:numId w:val="323"/>
        </w:numPr>
      </w:pPr>
      <w:r w:rsidRPr="008E638E">
        <w:t>Spirits may appear at night.</w:t>
      </w:r>
    </w:p>
    <w:p w14:paraId="1DBF5064" w14:textId="77777777" w:rsidR="008E638E" w:rsidRPr="008E638E" w:rsidRDefault="008E638E" w:rsidP="008E638E">
      <w:r w:rsidRPr="008E638E">
        <w:lastRenderedPageBreak/>
        <w:t>Low Village Trust:</w:t>
      </w:r>
    </w:p>
    <w:p w14:paraId="4F7BD1C9" w14:textId="77777777" w:rsidR="008E638E" w:rsidRPr="008E638E" w:rsidRDefault="008E638E" w:rsidP="008E638E">
      <w:pPr>
        <w:numPr>
          <w:ilvl w:val="0"/>
          <w:numId w:val="324"/>
        </w:numPr>
      </w:pPr>
      <w:r w:rsidRPr="008E638E">
        <w:t>Warning signs or hostile messages may appear.</w:t>
      </w:r>
    </w:p>
    <w:p w14:paraId="5C2BF478" w14:textId="77777777" w:rsidR="008E638E" w:rsidRPr="008E638E" w:rsidRDefault="008E638E" w:rsidP="008E638E">
      <w:pPr>
        <w:numPr>
          <w:ilvl w:val="0"/>
          <w:numId w:val="324"/>
        </w:numPr>
      </w:pPr>
      <w:r w:rsidRPr="008E638E">
        <w:t>Villagers avoid the road.</w:t>
      </w:r>
    </w:p>
    <w:p w14:paraId="1D4E8161" w14:textId="77777777" w:rsidR="008E638E" w:rsidRPr="008E638E" w:rsidRDefault="008E638E" w:rsidP="008E638E">
      <w:pPr>
        <w:rPr>
          <w:b/>
          <w:bCs/>
        </w:rPr>
      </w:pPr>
      <w:r w:rsidRPr="008E638E">
        <w:rPr>
          <w:b/>
          <w:bCs/>
        </w:rPr>
        <w:t>Design Notes</w:t>
      </w:r>
    </w:p>
    <w:p w14:paraId="67C61B49" w14:textId="77777777" w:rsidR="008E638E" w:rsidRPr="008E638E" w:rsidRDefault="008E638E" w:rsidP="008E638E">
      <w:r w:rsidRPr="008E638E">
        <w:t>This road should become a visual indicator of the relationship between farm and village.</w:t>
      </w:r>
    </w:p>
    <w:p w14:paraId="3611B070" w14:textId="77777777" w:rsidR="008E638E" w:rsidRPr="008E638E" w:rsidRDefault="008E638E" w:rsidP="008E638E">
      <w:r w:rsidRPr="008E638E">
        <w:pict w14:anchorId="2776E4DE">
          <v:rect id="_x0000_i2518" style="width:0;height:1.5pt" o:hralign="center" o:hrstd="t" o:hr="t" fillcolor="#a0a0a0" stroked="f"/>
        </w:pict>
      </w:r>
    </w:p>
    <w:p w14:paraId="5FAA8842" w14:textId="77777777" w:rsidR="008E638E" w:rsidRPr="008E638E" w:rsidRDefault="008E638E" w:rsidP="008E638E">
      <w:pPr>
        <w:rPr>
          <w:b/>
          <w:bCs/>
        </w:rPr>
      </w:pPr>
      <w:r w:rsidRPr="008E638E">
        <w:rPr>
          <w:b/>
          <w:bCs/>
        </w:rPr>
        <w:t>4.8 Region Detail: Briarwake Farm</w:t>
      </w:r>
    </w:p>
    <w:p w14:paraId="2C3A486F" w14:textId="77777777" w:rsidR="008E638E" w:rsidRPr="008E638E" w:rsidRDefault="008E638E" w:rsidP="008E638E">
      <w:pPr>
        <w:rPr>
          <w:b/>
          <w:bCs/>
        </w:rPr>
      </w:pPr>
      <w:r w:rsidRPr="008E638E">
        <w:rPr>
          <w:b/>
          <w:bCs/>
        </w:rPr>
        <w:t>Region ID</w:t>
      </w:r>
    </w:p>
    <w:p w14:paraId="52F998D9" w14:textId="77777777" w:rsidR="008E638E" w:rsidRPr="008E638E" w:rsidRDefault="008E638E" w:rsidP="008E638E">
      <w:r w:rsidRPr="008E638E">
        <w:t>REG_BriarwakeFarm</w:t>
      </w:r>
    </w:p>
    <w:p w14:paraId="4C69A475" w14:textId="77777777" w:rsidR="008E638E" w:rsidRPr="008E638E" w:rsidRDefault="008E638E" w:rsidP="008E638E">
      <w:pPr>
        <w:rPr>
          <w:b/>
          <w:bCs/>
        </w:rPr>
      </w:pPr>
      <w:r w:rsidRPr="008E638E">
        <w:rPr>
          <w:b/>
          <w:bCs/>
        </w:rPr>
        <w:t>Unlock Timing</w:t>
      </w:r>
    </w:p>
    <w:p w14:paraId="0BD6FE5D" w14:textId="77777777" w:rsidR="008E638E" w:rsidRPr="008E638E" w:rsidRDefault="008E638E" w:rsidP="008E638E">
      <w:r w:rsidRPr="008E638E">
        <w:t>Act 1 after opening the front gate.</w:t>
      </w:r>
    </w:p>
    <w:p w14:paraId="51E8F1CD" w14:textId="77777777" w:rsidR="008E638E" w:rsidRPr="008E638E" w:rsidRDefault="008E638E" w:rsidP="008E638E">
      <w:pPr>
        <w:rPr>
          <w:b/>
          <w:bCs/>
        </w:rPr>
      </w:pPr>
      <w:r w:rsidRPr="008E638E">
        <w:rPr>
          <w:b/>
          <w:bCs/>
        </w:rPr>
        <w:t>Connected Areas</w:t>
      </w:r>
    </w:p>
    <w:p w14:paraId="70913244" w14:textId="77777777" w:rsidR="008E638E" w:rsidRPr="008E638E" w:rsidRDefault="008E638E" w:rsidP="008E638E">
      <w:pPr>
        <w:numPr>
          <w:ilvl w:val="0"/>
          <w:numId w:val="325"/>
        </w:numPr>
      </w:pPr>
      <w:r w:rsidRPr="008E638E">
        <w:t>South Road</w:t>
      </w:r>
    </w:p>
    <w:p w14:paraId="0D425105" w14:textId="77777777" w:rsidR="008E638E" w:rsidRPr="008E638E" w:rsidRDefault="008E638E" w:rsidP="008E638E">
      <w:pPr>
        <w:numPr>
          <w:ilvl w:val="0"/>
          <w:numId w:val="325"/>
        </w:numPr>
      </w:pPr>
      <w:r w:rsidRPr="008E638E">
        <w:t>Fairy Tale Path</w:t>
      </w:r>
    </w:p>
    <w:p w14:paraId="442AD919" w14:textId="77777777" w:rsidR="008E638E" w:rsidRPr="008E638E" w:rsidRDefault="008E638E" w:rsidP="008E638E">
      <w:pPr>
        <w:numPr>
          <w:ilvl w:val="0"/>
          <w:numId w:val="325"/>
        </w:numPr>
      </w:pPr>
      <w:r w:rsidRPr="008E638E">
        <w:t>Creek Path</w:t>
      </w:r>
    </w:p>
    <w:p w14:paraId="3AD77B55" w14:textId="77777777" w:rsidR="008E638E" w:rsidRPr="008E638E" w:rsidRDefault="008E638E" w:rsidP="008E638E">
      <w:pPr>
        <w:numPr>
          <w:ilvl w:val="0"/>
          <w:numId w:val="325"/>
        </w:numPr>
      </w:pPr>
      <w:r w:rsidRPr="008E638E">
        <w:t>Mushroom Path</w:t>
      </w:r>
    </w:p>
    <w:p w14:paraId="77A35141" w14:textId="77777777" w:rsidR="008E638E" w:rsidRPr="008E638E" w:rsidRDefault="008E638E" w:rsidP="008E638E">
      <w:pPr>
        <w:numPr>
          <w:ilvl w:val="0"/>
          <w:numId w:val="325"/>
        </w:numPr>
      </w:pPr>
      <w:r w:rsidRPr="008E638E">
        <w:t>East Forest Path</w:t>
      </w:r>
    </w:p>
    <w:p w14:paraId="4F712199" w14:textId="77777777" w:rsidR="008E638E" w:rsidRPr="008E638E" w:rsidRDefault="008E638E" w:rsidP="008E638E">
      <w:pPr>
        <w:numPr>
          <w:ilvl w:val="0"/>
          <w:numId w:val="325"/>
        </w:numPr>
      </w:pPr>
      <w:r w:rsidRPr="008E638E">
        <w:t>Strange Path</w:t>
      </w:r>
    </w:p>
    <w:p w14:paraId="4222D581" w14:textId="77777777" w:rsidR="008E638E" w:rsidRPr="008E638E" w:rsidRDefault="008E638E" w:rsidP="008E638E">
      <w:pPr>
        <w:numPr>
          <w:ilvl w:val="0"/>
          <w:numId w:val="325"/>
        </w:numPr>
      </w:pPr>
      <w:r w:rsidRPr="008E638E">
        <w:t>Ancient Orchard Path</w:t>
      </w:r>
    </w:p>
    <w:p w14:paraId="4D65976B" w14:textId="77777777" w:rsidR="008E638E" w:rsidRPr="008E638E" w:rsidRDefault="008E638E" w:rsidP="008E638E">
      <w:pPr>
        <w:numPr>
          <w:ilvl w:val="0"/>
          <w:numId w:val="325"/>
        </w:numPr>
      </w:pPr>
      <w:r w:rsidRPr="008E638E">
        <w:t>Mountain Trail connection, depending on final layout</w:t>
      </w:r>
    </w:p>
    <w:p w14:paraId="4D6ED0BE" w14:textId="77777777" w:rsidR="008E638E" w:rsidRPr="008E638E" w:rsidRDefault="008E638E" w:rsidP="008E638E">
      <w:pPr>
        <w:rPr>
          <w:b/>
          <w:bCs/>
        </w:rPr>
      </w:pPr>
      <w:r w:rsidRPr="008E638E">
        <w:rPr>
          <w:b/>
          <w:bCs/>
        </w:rPr>
        <w:t>Primary Purpose</w:t>
      </w:r>
    </w:p>
    <w:p w14:paraId="2F4ADFF1" w14:textId="77777777" w:rsidR="008E638E" w:rsidRPr="008E638E" w:rsidRDefault="008E638E" w:rsidP="008E638E">
      <w:r w:rsidRPr="008E638E">
        <w:t>Briarwake Farm is the main hub and the most important location in the game.</w:t>
      </w:r>
    </w:p>
    <w:p w14:paraId="667DEF00" w14:textId="77777777" w:rsidR="008E638E" w:rsidRPr="008E638E" w:rsidRDefault="008E638E" w:rsidP="008E638E">
      <w:r w:rsidRPr="008E638E">
        <w:t>It supports:</w:t>
      </w:r>
    </w:p>
    <w:p w14:paraId="0846B3A9" w14:textId="77777777" w:rsidR="008E638E" w:rsidRPr="008E638E" w:rsidRDefault="008E638E" w:rsidP="008E638E">
      <w:pPr>
        <w:numPr>
          <w:ilvl w:val="0"/>
          <w:numId w:val="326"/>
        </w:numPr>
      </w:pPr>
      <w:r w:rsidRPr="008E638E">
        <w:t>Farming</w:t>
      </w:r>
    </w:p>
    <w:p w14:paraId="1B671A03" w14:textId="77777777" w:rsidR="008E638E" w:rsidRPr="008E638E" w:rsidRDefault="008E638E" w:rsidP="008E638E">
      <w:pPr>
        <w:numPr>
          <w:ilvl w:val="0"/>
          <w:numId w:val="326"/>
        </w:numPr>
      </w:pPr>
      <w:r w:rsidRPr="008E638E">
        <w:t>Building</w:t>
      </w:r>
    </w:p>
    <w:p w14:paraId="5D5DA0BB" w14:textId="77777777" w:rsidR="008E638E" w:rsidRPr="008E638E" w:rsidRDefault="008E638E" w:rsidP="008E638E">
      <w:pPr>
        <w:numPr>
          <w:ilvl w:val="0"/>
          <w:numId w:val="326"/>
        </w:numPr>
      </w:pPr>
      <w:r w:rsidRPr="008E638E">
        <w:t>Decorating</w:t>
      </w:r>
    </w:p>
    <w:p w14:paraId="6BEC1640" w14:textId="77777777" w:rsidR="008E638E" w:rsidRPr="008E638E" w:rsidRDefault="008E638E" w:rsidP="008E638E">
      <w:pPr>
        <w:numPr>
          <w:ilvl w:val="0"/>
          <w:numId w:val="326"/>
        </w:numPr>
      </w:pPr>
      <w:r w:rsidRPr="008E638E">
        <w:lastRenderedPageBreak/>
        <w:t>Crop progression</w:t>
      </w:r>
    </w:p>
    <w:p w14:paraId="5B1E79CD" w14:textId="77777777" w:rsidR="008E638E" w:rsidRPr="008E638E" w:rsidRDefault="008E638E" w:rsidP="008E638E">
      <w:pPr>
        <w:numPr>
          <w:ilvl w:val="0"/>
          <w:numId w:val="326"/>
        </w:numPr>
      </w:pPr>
      <w:r w:rsidRPr="008E638E">
        <w:t>Plant creatures</w:t>
      </w:r>
    </w:p>
    <w:p w14:paraId="3B33A4AF" w14:textId="77777777" w:rsidR="008E638E" w:rsidRPr="008E638E" w:rsidRDefault="008E638E" w:rsidP="008E638E">
      <w:pPr>
        <w:numPr>
          <w:ilvl w:val="0"/>
          <w:numId w:val="326"/>
        </w:numPr>
      </w:pPr>
      <w:r w:rsidRPr="008E638E">
        <w:t>Altars</w:t>
      </w:r>
    </w:p>
    <w:p w14:paraId="4741A70A" w14:textId="77777777" w:rsidR="008E638E" w:rsidRPr="008E638E" w:rsidRDefault="008E638E" w:rsidP="008E638E">
      <w:pPr>
        <w:numPr>
          <w:ilvl w:val="0"/>
          <w:numId w:val="326"/>
        </w:numPr>
      </w:pPr>
      <w:r w:rsidRPr="008E638E">
        <w:t>Rituals</w:t>
      </w:r>
    </w:p>
    <w:p w14:paraId="3CB1FFD4" w14:textId="77777777" w:rsidR="008E638E" w:rsidRPr="008E638E" w:rsidRDefault="008E638E" w:rsidP="008E638E">
      <w:pPr>
        <w:numPr>
          <w:ilvl w:val="0"/>
          <w:numId w:val="326"/>
        </w:numPr>
      </w:pPr>
      <w:r w:rsidRPr="008E638E">
        <w:t>Farm defense</w:t>
      </w:r>
    </w:p>
    <w:p w14:paraId="13B02FA6" w14:textId="77777777" w:rsidR="008E638E" w:rsidRPr="008E638E" w:rsidRDefault="008E638E" w:rsidP="008E638E">
      <w:pPr>
        <w:numPr>
          <w:ilvl w:val="0"/>
          <w:numId w:val="326"/>
        </w:numPr>
      </w:pPr>
      <w:r w:rsidRPr="008E638E">
        <w:t>Main story events</w:t>
      </w:r>
    </w:p>
    <w:p w14:paraId="6920BFA8" w14:textId="77777777" w:rsidR="008E638E" w:rsidRPr="008E638E" w:rsidRDefault="008E638E" w:rsidP="008E638E">
      <w:pPr>
        <w:numPr>
          <w:ilvl w:val="0"/>
          <w:numId w:val="326"/>
        </w:numPr>
      </w:pPr>
      <w:r w:rsidRPr="008E638E">
        <w:t>Ending sequences</w:t>
      </w:r>
    </w:p>
    <w:p w14:paraId="28656D65" w14:textId="77777777" w:rsidR="008E638E" w:rsidRPr="008E638E" w:rsidRDefault="008E638E" w:rsidP="008E638E">
      <w:pPr>
        <w:rPr>
          <w:b/>
          <w:bCs/>
        </w:rPr>
      </w:pPr>
      <w:r w:rsidRPr="008E638E">
        <w:rPr>
          <w:b/>
          <w:bCs/>
        </w:rPr>
        <w:t>Key Landmarks</w:t>
      </w:r>
    </w:p>
    <w:p w14:paraId="56227B9B" w14:textId="77777777" w:rsidR="008E638E" w:rsidRPr="008E638E" w:rsidRDefault="008E638E" w:rsidP="008E638E">
      <w:pPr>
        <w:rPr>
          <w:b/>
          <w:bCs/>
        </w:rPr>
      </w:pPr>
      <w:r w:rsidRPr="008E638E">
        <w:rPr>
          <w:b/>
          <w:bCs/>
        </w:rPr>
        <w:t>South Front Gate</w:t>
      </w:r>
    </w:p>
    <w:p w14:paraId="03ECC0D4" w14:textId="77777777" w:rsidR="008E638E" w:rsidRPr="008E638E" w:rsidRDefault="008E638E" w:rsidP="008E638E">
      <w:r w:rsidRPr="008E638E">
        <w:t>First entrance to the farm.</w:t>
      </w:r>
    </w:p>
    <w:p w14:paraId="2CAE3E7D" w14:textId="77777777" w:rsidR="008E638E" w:rsidRPr="008E638E" w:rsidRDefault="008E638E" w:rsidP="008E638E">
      <w:r w:rsidRPr="008E638E">
        <w:t>Used for:</w:t>
      </w:r>
    </w:p>
    <w:p w14:paraId="33A0011A" w14:textId="77777777" w:rsidR="008E638E" w:rsidRPr="008E638E" w:rsidRDefault="008E638E" w:rsidP="008E638E">
      <w:pPr>
        <w:numPr>
          <w:ilvl w:val="0"/>
          <w:numId w:val="327"/>
        </w:numPr>
      </w:pPr>
      <w:r w:rsidRPr="008E638E">
        <w:t>Act 1 arrival</w:t>
      </w:r>
    </w:p>
    <w:p w14:paraId="1C57050F" w14:textId="77777777" w:rsidR="008E638E" w:rsidRPr="008E638E" w:rsidRDefault="008E638E" w:rsidP="008E638E">
      <w:pPr>
        <w:numPr>
          <w:ilvl w:val="0"/>
          <w:numId w:val="327"/>
        </w:numPr>
      </w:pPr>
      <w:r w:rsidRPr="008E638E">
        <w:t>Village visitor events</w:t>
      </w:r>
    </w:p>
    <w:p w14:paraId="5169D648" w14:textId="77777777" w:rsidR="008E638E" w:rsidRPr="008E638E" w:rsidRDefault="008E638E" w:rsidP="008E638E">
      <w:pPr>
        <w:numPr>
          <w:ilvl w:val="0"/>
          <w:numId w:val="327"/>
        </w:numPr>
      </w:pPr>
      <w:r w:rsidRPr="008E638E">
        <w:t>Defense events</w:t>
      </w:r>
    </w:p>
    <w:p w14:paraId="644E6D15" w14:textId="77777777" w:rsidR="008E638E" w:rsidRPr="008E638E" w:rsidRDefault="008E638E" w:rsidP="008E638E">
      <w:pPr>
        <w:numPr>
          <w:ilvl w:val="0"/>
          <w:numId w:val="327"/>
        </w:numPr>
      </w:pPr>
      <w:r w:rsidRPr="008E638E">
        <w:t>Angry villager events</w:t>
      </w:r>
    </w:p>
    <w:p w14:paraId="2FBBB22B" w14:textId="77777777" w:rsidR="008E638E" w:rsidRPr="008E638E" w:rsidRDefault="008E638E" w:rsidP="008E638E">
      <w:pPr>
        <w:numPr>
          <w:ilvl w:val="0"/>
          <w:numId w:val="327"/>
        </w:numPr>
      </w:pPr>
      <w:r w:rsidRPr="008E638E">
        <w:t>Farm identity reveal moments</w:t>
      </w:r>
    </w:p>
    <w:p w14:paraId="4EAEF8E8" w14:textId="77777777" w:rsidR="008E638E" w:rsidRPr="008E638E" w:rsidRDefault="008E638E" w:rsidP="008E638E">
      <w:pPr>
        <w:rPr>
          <w:b/>
          <w:bCs/>
        </w:rPr>
      </w:pPr>
      <w:r w:rsidRPr="008E638E">
        <w:rPr>
          <w:b/>
          <w:bCs/>
        </w:rPr>
        <w:t>Farmhouse</w:t>
      </w:r>
    </w:p>
    <w:p w14:paraId="298FBB97" w14:textId="77777777" w:rsidR="008E638E" w:rsidRPr="008E638E" w:rsidRDefault="008E638E" w:rsidP="008E638E">
      <w:r w:rsidRPr="008E638E">
        <w:t>Player home.</w:t>
      </w:r>
    </w:p>
    <w:p w14:paraId="0A1C6B7F" w14:textId="77777777" w:rsidR="008E638E" w:rsidRPr="008E638E" w:rsidRDefault="008E638E" w:rsidP="008E638E">
      <w:r w:rsidRPr="008E638E">
        <w:t>Used for:</w:t>
      </w:r>
    </w:p>
    <w:p w14:paraId="7F54A03B" w14:textId="77777777" w:rsidR="008E638E" w:rsidRPr="008E638E" w:rsidRDefault="008E638E" w:rsidP="008E638E">
      <w:pPr>
        <w:numPr>
          <w:ilvl w:val="0"/>
          <w:numId w:val="328"/>
        </w:numPr>
      </w:pPr>
      <w:r w:rsidRPr="008E638E">
        <w:t>Sleeping</w:t>
      </w:r>
    </w:p>
    <w:p w14:paraId="6C93E101" w14:textId="77777777" w:rsidR="008E638E" w:rsidRPr="008E638E" w:rsidRDefault="008E638E" w:rsidP="008E638E">
      <w:pPr>
        <w:numPr>
          <w:ilvl w:val="0"/>
          <w:numId w:val="328"/>
        </w:numPr>
      </w:pPr>
      <w:r w:rsidRPr="008E638E">
        <w:t>Dream sequences</w:t>
      </w:r>
    </w:p>
    <w:p w14:paraId="002BE106" w14:textId="77777777" w:rsidR="008E638E" w:rsidRPr="008E638E" w:rsidRDefault="008E638E" w:rsidP="008E638E">
      <w:pPr>
        <w:numPr>
          <w:ilvl w:val="0"/>
          <w:numId w:val="328"/>
        </w:numPr>
      </w:pPr>
      <w:r w:rsidRPr="008E638E">
        <w:t>Grandpa journal</w:t>
      </w:r>
    </w:p>
    <w:p w14:paraId="2E6447D2" w14:textId="77777777" w:rsidR="008E638E" w:rsidRPr="008E638E" w:rsidRDefault="008E638E" w:rsidP="008E638E">
      <w:pPr>
        <w:numPr>
          <w:ilvl w:val="0"/>
          <w:numId w:val="328"/>
        </w:numPr>
      </w:pPr>
      <w:r w:rsidRPr="008E638E">
        <w:t>Storage</w:t>
      </w:r>
    </w:p>
    <w:p w14:paraId="5824164F" w14:textId="77777777" w:rsidR="008E638E" w:rsidRPr="008E638E" w:rsidRDefault="008E638E" w:rsidP="008E638E">
      <w:pPr>
        <w:numPr>
          <w:ilvl w:val="0"/>
          <w:numId w:val="328"/>
        </w:numPr>
      </w:pPr>
      <w:r w:rsidRPr="008E638E">
        <w:t>Story events</w:t>
      </w:r>
    </w:p>
    <w:p w14:paraId="7B78C6D0" w14:textId="77777777" w:rsidR="008E638E" w:rsidRPr="008E638E" w:rsidRDefault="008E638E" w:rsidP="008E638E">
      <w:pPr>
        <w:numPr>
          <w:ilvl w:val="0"/>
          <w:numId w:val="328"/>
        </w:numPr>
      </w:pPr>
      <w:r w:rsidRPr="008E638E">
        <w:t>Postgame state</w:t>
      </w:r>
    </w:p>
    <w:p w14:paraId="63700BE7" w14:textId="77777777" w:rsidR="008E638E" w:rsidRPr="008E638E" w:rsidRDefault="008E638E" w:rsidP="008E638E">
      <w:pPr>
        <w:rPr>
          <w:b/>
          <w:bCs/>
        </w:rPr>
      </w:pPr>
      <w:r w:rsidRPr="008E638E">
        <w:rPr>
          <w:b/>
          <w:bCs/>
        </w:rPr>
        <w:t>Mailbox</w:t>
      </w:r>
    </w:p>
    <w:p w14:paraId="5C857DF3" w14:textId="77777777" w:rsidR="008E638E" w:rsidRPr="008E638E" w:rsidRDefault="008E638E" w:rsidP="008E638E">
      <w:r w:rsidRPr="008E638E">
        <w:lastRenderedPageBreak/>
        <w:t>Used for:</w:t>
      </w:r>
    </w:p>
    <w:p w14:paraId="083DB5BD" w14:textId="77777777" w:rsidR="008E638E" w:rsidRPr="008E638E" w:rsidRDefault="008E638E" w:rsidP="008E638E">
      <w:pPr>
        <w:numPr>
          <w:ilvl w:val="0"/>
          <w:numId w:val="329"/>
        </w:numPr>
      </w:pPr>
      <w:r w:rsidRPr="008E638E">
        <w:t>Villager letters</w:t>
      </w:r>
    </w:p>
    <w:p w14:paraId="4271BAB3" w14:textId="77777777" w:rsidR="008E638E" w:rsidRPr="008E638E" w:rsidRDefault="008E638E" w:rsidP="008E638E">
      <w:pPr>
        <w:numPr>
          <w:ilvl w:val="0"/>
          <w:numId w:val="329"/>
        </w:numPr>
      </w:pPr>
      <w:r w:rsidRPr="008E638E">
        <w:t>Quest invitations</w:t>
      </w:r>
    </w:p>
    <w:p w14:paraId="201430DB" w14:textId="77777777" w:rsidR="008E638E" w:rsidRPr="008E638E" w:rsidRDefault="008E638E" w:rsidP="008E638E">
      <w:pPr>
        <w:numPr>
          <w:ilvl w:val="0"/>
          <w:numId w:val="329"/>
        </w:numPr>
      </w:pPr>
      <w:r w:rsidRPr="008E638E">
        <w:t>Warnings</w:t>
      </w:r>
    </w:p>
    <w:p w14:paraId="41A31481" w14:textId="77777777" w:rsidR="008E638E" w:rsidRPr="008E638E" w:rsidRDefault="008E638E" w:rsidP="008E638E">
      <w:pPr>
        <w:numPr>
          <w:ilvl w:val="0"/>
          <w:numId w:val="329"/>
        </w:numPr>
      </w:pPr>
      <w:r w:rsidRPr="008E638E">
        <w:t>Market notices</w:t>
      </w:r>
    </w:p>
    <w:p w14:paraId="285675A0" w14:textId="77777777" w:rsidR="008E638E" w:rsidRPr="008E638E" w:rsidRDefault="008E638E" w:rsidP="008E638E">
      <w:pPr>
        <w:numPr>
          <w:ilvl w:val="0"/>
          <w:numId w:val="329"/>
        </w:numPr>
      </w:pPr>
      <w:r w:rsidRPr="008E638E">
        <w:t>Reputation consequences</w:t>
      </w:r>
    </w:p>
    <w:p w14:paraId="17EB5006" w14:textId="77777777" w:rsidR="008E638E" w:rsidRPr="008E638E" w:rsidRDefault="008E638E" w:rsidP="008E638E">
      <w:pPr>
        <w:rPr>
          <w:b/>
          <w:bCs/>
        </w:rPr>
      </w:pPr>
      <w:r w:rsidRPr="008E638E">
        <w:rPr>
          <w:b/>
          <w:bCs/>
        </w:rPr>
        <w:t>Old Well</w:t>
      </w:r>
    </w:p>
    <w:p w14:paraId="3969A1F0" w14:textId="77777777" w:rsidR="008E638E" w:rsidRPr="008E638E" w:rsidRDefault="008E638E" w:rsidP="008E638E">
      <w:r w:rsidRPr="008E638E">
        <w:t>Major supernatural landmark.</w:t>
      </w:r>
    </w:p>
    <w:p w14:paraId="24765107" w14:textId="77777777" w:rsidR="008E638E" w:rsidRPr="008E638E" w:rsidRDefault="008E638E" w:rsidP="008E638E">
      <w:r w:rsidRPr="008E638E">
        <w:t>Used for:</w:t>
      </w:r>
    </w:p>
    <w:p w14:paraId="6A0F2F0A" w14:textId="77777777" w:rsidR="008E638E" w:rsidRPr="008E638E" w:rsidRDefault="008E638E" w:rsidP="008E638E">
      <w:pPr>
        <w:numPr>
          <w:ilvl w:val="0"/>
          <w:numId w:val="330"/>
        </w:numPr>
      </w:pPr>
      <w:r w:rsidRPr="008E638E">
        <w:t>Water access</w:t>
      </w:r>
    </w:p>
    <w:p w14:paraId="638C86FF" w14:textId="77777777" w:rsidR="008E638E" w:rsidRPr="008E638E" w:rsidRDefault="008E638E" w:rsidP="008E638E">
      <w:pPr>
        <w:numPr>
          <w:ilvl w:val="0"/>
          <w:numId w:val="330"/>
        </w:numPr>
      </w:pPr>
      <w:r w:rsidRPr="008E638E">
        <w:t>Early repair quest</w:t>
      </w:r>
    </w:p>
    <w:p w14:paraId="2123C1DA" w14:textId="77777777" w:rsidR="008E638E" w:rsidRPr="008E638E" w:rsidRDefault="008E638E" w:rsidP="008E638E">
      <w:pPr>
        <w:numPr>
          <w:ilvl w:val="0"/>
          <w:numId w:val="330"/>
        </w:numPr>
      </w:pPr>
      <w:r w:rsidRPr="008E638E">
        <w:t>Whisper events</w:t>
      </w:r>
    </w:p>
    <w:p w14:paraId="73D07A2B" w14:textId="77777777" w:rsidR="008E638E" w:rsidRPr="008E638E" w:rsidRDefault="008E638E" w:rsidP="008E638E">
      <w:pPr>
        <w:numPr>
          <w:ilvl w:val="0"/>
          <w:numId w:val="330"/>
        </w:numPr>
      </w:pPr>
      <w:r w:rsidRPr="008E638E">
        <w:t>Hunger foreshadowing</w:t>
      </w:r>
    </w:p>
    <w:p w14:paraId="1FEBC9BF" w14:textId="77777777" w:rsidR="008E638E" w:rsidRPr="008E638E" w:rsidRDefault="008E638E" w:rsidP="008E638E">
      <w:pPr>
        <w:numPr>
          <w:ilvl w:val="0"/>
          <w:numId w:val="330"/>
        </w:numPr>
      </w:pPr>
      <w:r w:rsidRPr="008E638E">
        <w:t>Ancient root connection</w:t>
      </w:r>
    </w:p>
    <w:p w14:paraId="33A75D42" w14:textId="77777777" w:rsidR="008E638E" w:rsidRPr="008E638E" w:rsidRDefault="008E638E" w:rsidP="008E638E">
      <w:pPr>
        <w:rPr>
          <w:b/>
          <w:bCs/>
        </w:rPr>
      </w:pPr>
      <w:r w:rsidRPr="008E638E">
        <w:rPr>
          <w:b/>
          <w:bCs/>
        </w:rPr>
        <w:t>Old Tree</w:t>
      </w:r>
    </w:p>
    <w:p w14:paraId="36B181A5" w14:textId="77777777" w:rsidR="008E638E" w:rsidRPr="008E638E" w:rsidRDefault="008E638E" w:rsidP="008E638E">
      <w:r w:rsidRPr="008E638E">
        <w:t>Major story landmark.</w:t>
      </w:r>
    </w:p>
    <w:p w14:paraId="52C77A85" w14:textId="77777777" w:rsidR="008E638E" w:rsidRPr="008E638E" w:rsidRDefault="008E638E" w:rsidP="008E638E">
      <w:r w:rsidRPr="008E638E">
        <w:t>Used for:</w:t>
      </w:r>
    </w:p>
    <w:p w14:paraId="49B42984" w14:textId="77777777" w:rsidR="008E638E" w:rsidRPr="008E638E" w:rsidRDefault="008E638E" w:rsidP="008E638E">
      <w:pPr>
        <w:numPr>
          <w:ilvl w:val="0"/>
          <w:numId w:val="331"/>
        </w:numPr>
      </w:pPr>
      <w:r w:rsidRPr="008E638E">
        <w:t>Growth Altar</w:t>
      </w:r>
    </w:p>
    <w:p w14:paraId="1FA987B2" w14:textId="77777777" w:rsidR="008E638E" w:rsidRPr="008E638E" w:rsidRDefault="008E638E" w:rsidP="008E638E">
      <w:pPr>
        <w:numPr>
          <w:ilvl w:val="0"/>
          <w:numId w:val="331"/>
        </w:numPr>
      </w:pPr>
      <w:r w:rsidRPr="008E638E">
        <w:t>Root Door</w:t>
      </w:r>
    </w:p>
    <w:p w14:paraId="45C769DE" w14:textId="77777777" w:rsidR="008E638E" w:rsidRPr="008E638E" w:rsidRDefault="008E638E" w:rsidP="008E638E">
      <w:pPr>
        <w:numPr>
          <w:ilvl w:val="0"/>
          <w:numId w:val="331"/>
        </w:numPr>
      </w:pPr>
      <w:r w:rsidRPr="008E638E">
        <w:t>Grandpa memories</w:t>
      </w:r>
    </w:p>
    <w:p w14:paraId="0E3537F4" w14:textId="77777777" w:rsidR="008E638E" w:rsidRPr="008E638E" w:rsidRDefault="008E638E" w:rsidP="008E638E">
      <w:pPr>
        <w:numPr>
          <w:ilvl w:val="0"/>
          <w:numId w:val="331"/>
        </w:numPr>
      </w:pPr>
      <w:r w:rsidRPr="008E638E">
        <w:t>Major story revelations</w:t>
      </w:r>
    </w:p>
    <w:p w14:paraId="2AB03800" w14:textId="77777777" w:rsidR="008E638E" w:rsidRPr="008E638E" w:rsidRDefault="008E638E" w:rsidP="008E638E">
      <w:pPr>
        <w:numPr>
          <w:ilvl w:val="0"/>
          <w:numId w:val="331"/>
        </w:numPr>
      </w:pPr>
      <w:r w:rsidRPr="008E638E">
        <w:t>Final balance route</w:t>
      </w:r>
    </w:p>
    <w:p w14:paraId="45611FDB" w14:textId="77777777" w:rsidR="008E638E" w:rsidRPr="008E638E" w:rsidRDefault="008E638E" w:rsidP="008E638E">
      <w:pPr>
        <w:rPr>
          <w:b/>
          <w:bCs/>
        </w:rPr>
      </w:pPr>
      <w:r w:rsidRPr="008E638E">
        <w:rPr>
          <w:b/>
          <w:bCs/>
        </w:rPr>
        <w:t>Tool Shed</w:t>
      </w:r>
    </w:p>
    <w:p w14:paraId="3A0FF5D1" w14:textId="77777777" w:rsidR="008E638E" w:rsidRPr="008E638E" w:rsidRDefault="008E638E" w:rsidP="008E638E">
      <w:r w:rsidRPr="008E638E">
        <w:t>Farm utility landmark.</w:t>
      </w:r>
    </w:p>
    <w:p w14:paraId="115623ED" w14:textId="77777777" w:rsidR="008E638E" w:rsidRPr="008E638E" w:rsidRDefault="008E638E" w:rsidP="008E638E">
      <w:r w:rsidRPr="008E638E">
        <w:t>Used for:</w:t>
      </w:r>
    </w:p>
    <w:p w14:paraId="30ACFC23" w14:textId="77777777" w:rsidR="008E638E" w:rsidRPr="008E638E" w:rsidRDefault="008E638E" w:rsidP="008E638E">
      <w:pPr>
        <w:numPr>
          <w:ilvl w:val="0"/>
          <w:numId w:val="332"/>
        </w:numPr>
      </w:pPr>
      <w:r w:rsidRPr="008E638E">
        <w:t>Tool upgrades</w:t>
      </w:r>
    </w:p>
    <w:p w14:paraId="775197AA" w14:textId="77777777" w:rsidR="008E638E" w:rsidRPr="008E638E" w:rsidRDefault="008E638E" w:rsidP="008E638E">
      <w:pPr>
        <w:numPr>
          <w:ilvl w:val="0"/>
          <w:numId w:val="332"/>
        </w:numPr>
      </w:pPr>
      <w:r w:rsidRPr="008E638E">
        <w:lastRenderedPageBreak/>
        <w:t>Early repair</w:t>
      </w:r>
    </w:p>
    <w:p w14:paraId="10344381" w14:textId="77777777" w:rsidR="008E638E" w:rsidRPr="008E638E" w:rsidRDefault="008E638E" w:rsidP="008E638E">
      <w:pPr>
        <w:numPr>
          <w:ilvl w:val="0"/>
          <w:numId w:val="332"/>
        </w:numPr>
      </w:pPr>
      <w:r w:rsidRPr="008E638E">
        <w:t>East path transition</w:t>
      </w:r>
    </w:p>
    <w:p w14:paraId="400E7152" w14:textId="77777777" w:rsidR="008E638E" w:rsidRPr="008E638E" w:rsidRDefault="008E638E" w:rsidP="008E638E">
      <w:pPr>
        <w:numPr>
          <w:ilvl w:val="0"/>
          <w:numId w:val="332"/>
        </w:numPr>
      </w:pPr>
      <w:r w:rsidRPr="008E638E">
        <w:t>Forest path unlock</w:t>
      </w:r>
    </w:p>
    <w:p w14:paraId="051E3F3E" w14:textId="77777777" w:rsidR="008E638E" w:rsidRPr="008E638E" w:rsidRDefault="008E638E" w:rsidP="008E638E">
      <w:pPr>
        <w:rPr>
          <w:b/>
          <w:bCs/>
        </w:rPr>
      </w:pPr>
      <w:r w:rsidRPr="008E638E">
        <w:rPr>
          <w:b/>
          <w:bCs/>
        </w:rPr>
        <w:t>Garden Plots</w:t>
      </w:r>
    </w:p>
    <w:p w14:paraId="746CE8F0" w14:textId="77777777" w:rsidR="008E638E" w:rsidRPr="008E638E" w:rsidRDefault="008E638E" w:rsidP="008E638E">
      <w:r w:rsidRPr="008E638E">
        <w:t>Main farming area.</w:t>
      </w:r>
    </w:p>
    <w:p w14:paraId="113140F7" w14:textId="77777777" w:rsidR="008E638E" w:rsidRPr="008E638E" w:rsidRDefault="008E638E" w:rsidP="008E638E">
      <w:r w:rsidRPr="008E638E">
        <w:t>Used for:</w:t>
      </w:r>
    </w:p>
    <w:p w14:paraId="29960E49" w14:textId="77777777" w:rsidR="008E638E" w:rsidRPr="008E638E" w:rsidRDefault="008E638E" w:rsidP="008E638E">
      <w:pPr>
        <w:numPr>
          <w:ilvl w:val="0"/>
          <w:numId w:val="333"/>
        </w:numPr>
      </w:pPr>
      <w:r w:rsidRPr="008E638E">
        <w:t>Crop tutorial</w:t>
      </w:r>
    </w:p>
    <w:p w14:paraId="7CAED617" w14:textId="77777777" w:rsidR="008E638E" w:rsidRPr="008E638E" w:rsidRDefault="008E638E" w:rsidP="008E638E">
      <w:pPr>
        <w:numPr>
          <w:ilvl w:val="0"/>
          <w:numId w:val="333"/>
        </w:numPr>
      </w:pPr>
      <w:r w:rsidRPr="008E638E">
        <w:t>Farm expansion</w:t>
      </w:r>
    </w:p>
    <w:p w14:paraId="5A582CCF" w14:textId="77777777" w:rsidR="008E638E" w:rsidRPr="008E638E" w:rsidRDefault="008E638E" w:rsidP="008E638E">
      <w:pPr>
        <w:numPr>
          <w:ilvl w:val="0"/>
          <w:numId w:val="333"/>
        </w:numPr>
      </w:pPr>
      <w:r w:rsidRPr="008E638E">
        <w:t>Strange crop events</w:t>
      </w:r>
    </w:p>
    <w:p w14:paraId="03BBF62B" w14:textId="77777777" w:rsidR="008E638E" w:rsidRPr="008E638E" w:rsidRDefault="008E638E" w:rsidP="008E638E">
      <w:pPr>
        <w:numPr>
          <w:ilvl w:val="0"/>
          <w:numId w:val="333"/>
        </w:numPr>
      </w:pPr>
      <w:r w:rsidRPr="008E638E">
        <w:t>Living seed events</w:t>
      </w:r>
    </w:p>
    <w:p w14:paraId="5CDF717D" w14:textId="77777777" w:rsidR="008E638E" w:rsidRPr="008E638E" w:rsidRDefault="008E638E" w:rsidP="008E638E">
      <w:pPr>
        <w:rPr>
          <w:b/>
          <w:bCs/>
        </w:rPr>
      </w:pPr>
      <w:r w:rsidRPr="008E638E">
        <w:rPr>
          <w:b/>
          <w:bCs/>
        </w:rPr>
        <w:t>Creature Habitat Area</w:t>
      </w:r>
    </w:p>
    <w:p w14:paraId="0311A626" w14:textId="77777777" w:rsidR="008E638E" w:rsidRPr="008E638E" w:rsidRDefault="008E638E" w:rsidP="008E638E">
      <w:r w:rsidRPr="008E638E">
        <w:t>Unlocked in Act 3.</w:t>
      </w:r>
    </w:p>
    <w:p w14:paraId="571FBC32" w14:textId="77777777" w:rsidR="008E638E" w:rsidRPr="008E638E" w:rsidRDefault="008E638E" w:rsidP="008E638E">
      <w:r w:rsidRPr="008E638E">
        <w:t>Used for:</w:t>
      </w:r>
    </w:p>
    <w:p w14:paraId="7783B370" w14:textId="77777777" w:rsidR="008E638E" w:rsidRPr="008E638E" w:rsidRDefault="008E638E" w:rsidP="008E638E">
      <w:pPr>
        <w:numPr>
          <w:ilvl w:val="0"/>
          <w:numId w:val="334"/>
        </w:numPr>
      </w:pPr>
      <w:r w:rsidRPr="008E638E">
        <w:t>Plant creature care</w:t>
      </w:r>
    </w:p>
    <w:p w14:paraId="1287C866" w14:textId="77777777" w:rsidR="008E638E" w:rsidRPr="008E638E" w:rsidRDefault="008E638E" w:rsidP="008E638E">
      <w:pPr>
        <w:numPr>
          <w:ilvl w:val="0"/>
          <w:numId w:val="334"/>
        </w:numPr>
      </w:pPr>
      <w:r w:rsidRPr="008E638E">
        <w:t>Family progression</w:t>
      </w:r>
    </w:p>
    <w:p w14:paraId="7E1FBC81" w14:textId="77777777" w:rsidR="008E638E" w:rsidRPr="008E638E" w:rsidRDefault="008E638E" w:rsidP="008E638E">
      <w:pPr>
        <w:numPr>
          <w:ilvl w:val="0"/>
          <w:numId w:val="334"/>
        </w:numPr>
      </w:pPr>
      <w:r w:rsidRPr="008E638E">
        <w:t>Breeding</w:t>
      </w:r>
    </w:p>
    <w:p w14:paraId="228F9DB2" w14:textId="77777777" w:rsidR="008E638E" w:rsidRPr="008E638E" w:rsidRDefault="008E638E" w:rsidP="008E638E">
      <w:pPr>
        <w:numPr>
          <w:ilvl w:val="0"/>
          <w:numId w:val="334"/>
        </w:numPr>
      </w:pPr>
      <w:r w:rsidRPr="008E638E">
        <w:t>Creature assignments</w:t>
      </w:r>
    </w:p>
    <w:p w14:paraId="7AA180D0" w14:textId="77777777" w:rsidR="008E638E" w:rsidRPr="008E638E" w:rsidRDefault="008E638E" w:rsidP="008E638E">
      <w:pPr>
        <w:rPr>
          <w:b/>
          <w:bCs/>
        </w:rPr>
      </w:pPr>
      <w:r w:rsidRPr="008E638E">
        <w:rPr>
          <w:b/>
          <w:bCs/>
        </w:rPr>
        <w:t>Altar Sites</w:t>
      </w:r>
    </w:p>
    <w:p w14:paraId="20D7B2E3" w14:textId="77777777" w:rsidR="008E638E" w:rsidRPr="008E638E" w:rsidRDefault="008E638E" w:rsidP="008E638E">
      <w:r w:rsidRPr="008E638E">
        <w:t>Unlocked over time.</w:t>
      </w:r>
    </w:p>
    <w:p w14:paraId="0DF663BE" w14:textId="77777777" w:rsidR="008E638E" w:rsidRPr="008E638E" w:rsidRDefault="008E638E" w:rsidP="008E638E">
      <w:r w:rsidRPr="008E638E">
        <w:t>Possible altar placements:</w:t>
      </w:r>
    </w:p>
    <w:p w14:paraId="405D291E" w14:textId="77777777" w:rsidR="008E638E" w:rsidRPr="008E638E" w:rsidRDefault="008E638E" w:rsidP="008E638E">
      <w:pPr>
        <w:numPr>
          <w:ilvl w:val="0"/>
          <w:numId w:val="335"/>
        </w:numPr>
      </w:pPr>
      <w:r w:rsidRPr="008E638E">
        <w:t>Growth Altar near Old Tree</w:t>
      </w:r>
    </w:p>
    <w:p w14:paraId="50FF4D79" w14:textId="77777777" w:rsidR="008E638E" w:rsidRPr="008E638E" w:rsidRDefault="008E638E" w:rsidP="008E638E">
      <w:pPr>
        <w:numPr>
          <w:ilvl w:val="0"/>
          <w:numId w:val="335"/>
        </w:numPr>
      </w:pPr>
      <w:r w:rsidRPr="008E638E">
        <w:t>Dream Altar near farmhouse or hidden glade</w:t>
      </w:r>
    </w:p>
    <w:p w14:paraId="6D4BF22C" w14:textId="77777777" w:rsidR="008E638E" w:rsidRPr="008E638E" w:rsidRDefault="008E638E" w:rsidP="008E638E">
      <w:pPr>
        <w:numPr>
          <w:ilvl w:val="0"/>
          <w:numId w:val="335"/>
        </w:numPr>
      </w:pPr>
      <w:r w:rsidRPr="008E638E">
        <w:t>Thorn Altar near east boundary</w:t>
      </w:r>
    </w:p>
    <w:p w14:paraId="15966C4F" w14:textId="77777777" w:rsidR="008E638E" w:rsidRPr="008E638E" w:rsidRDefault="008E638E" w:rsidP="008E638E">
      <w:pPr>
        <w:numPr>
          <w:ilvl w:val="0"/>
          <w:numId w:val="335"/>
        </w:numPr>
      </w:pPr>
      <w:r w:rsidRPr="008E638E">
        <w:t>Decay influence near northeast fungal edge</w:t>
      </w:r>
    </w:p>
    <w:p w14:paraId="46C5E2F3" w14:textId="77777777" w:rsidR="008E638E" w:rsidRPr="008E638E" w:rsidRDefault="008E638E" w:rsidP="008E638E">
      <w:pPr>
        <w:numPr>
          <w:ilvl w:val="0"/>
          <w:numId w:val="335"/>
        </w:numPr>
      </w:pPr>
      <w:r w:rsidRPr="008E638E">
        <w:t>Hunger influence near well or southwest path</w:t>
      </w:r>
    </w:p>
    <w:p w14:paraId="30A04C5C" w14:textId="77777777" w:rsidR="008E638E" w:rsidRPr="008E638E" w:rsidRDefault="008E638E" w:rsidP="008E638E">
      <w:pPr>
        <w:rPr>
          <w:b/>
          <w:bCs/>
        </w:rPr>
      </w:pPr>
      <w:r w:rsidRPr="008E638E">
        <w:rPr>
          <w:b/>
          <w:bCs/>
        </w:rPr>
        <w:t>Main Quests</w:t>
      </w:r>
    </w:p>
    <w:p w14:paraId="109E3539" w14:textId="77777777" w:rsidR="008E638E" w:rsidRPr="008E638E" w:rsidRDefault="008E638E" w:rsidP="008E638E">
      <w:r w:rsidRPr="008E638E">
        <w:lastRenderedPageBreak/>
        <w:t>Many main quests occur here, including:</w:t>
      </w:r>
    </w:p>
    <w:p w14:paraId="206C9058" w14:textId="77777777" w:rsidR="008E638E" w:rsidRPr="008E638E" w:rsidRDefault="008E638E" w:rsidP="008E638E">
      <w:pPr>
        <w:numPr>
          <w:ilvl w:val="0"/>
          <w:numId w:val="336"/>
        </w:numPr>
      </w:pPr>
      <w:r w:rsidRPr="008E638E">
        <w:t>MSQ_02_TheOldFrontGate</w:t>
      </w:r>
    </w:p>
    <w:p w14:paraId="7FEA4220" w14:textId="77777777" w:rsidR="008E638E" w:rsidRPr="008E638E" w:rsidRDefault="008E638E" w:rsidP="008E638E">
      <w:pPr>
        <w:numPr>
          <w:ilvl w:val="0"/>
          <w:numId w:val="336"/>
        </w:numPr>
      </w:pPr>
      <w:r w:rsidRPr="008E638E">
        <w:t>MSQ_03_GrandpasJournal</w:t>
      </w:r>
    </w:p>
    <w:p w14:paraId="58F7D4BD" w14:textId="77777777" w:rsidR="008E638E" w:rsidRPr="008E638E" w:rsidRDefault="008E638E" w:rsidP="008E638E">
      <w:pPr>
        <w:numPr>
          <w:ilvl w:val="0"/>
          <w:numId w:val="336"/>
        </w:numPr>
      </w:pPr>
      <w:r w:rsidRPr="008E638E">
        <w:t>MSQ_04_RepairTheOldWell</w:t>
      </w:r>
    </w:p>
    <w:p w14:paraId="36A92E1A" w14:textId="77777777" w:rsidR="008E638E" w:rsidRPr="008E638E" w:rsidRDefault="008E638E" w:rsidP="008E638E">
      <w:pPr>
        <w:numPr>
          <w:ilvl w:val="0"/>
          <w:numId w:val="336"/>
        </w:numPr>
      </w:pPr>
      <w:r w:rsidRPr="008E638E">
        <w:t>MSQ_05_FirstSeeds</w:t>
      </w:r>
    </w:p>
    <w:p w14:paraId="135A7450" w14:textId="77777777" w:rsidR="008E638E" w:rsidRPr="008E638E" w:rsidRDefault="008E638E" w:rsidP="008E638E">
      <w:pPr>
        <w:numPr>
          <w:ilvl w:val="0"/>
          <w:numId w:val="336"/>
        </w:numPr>
      </w:pPr>
      <w:r w:rsidRPr="008E638E">
        <w:t>MSQ_06_FirstHarvest</w:t>
      </w:r>
    </w:p>
    <w:p w14:paraId="102CE4E0" w14:textId="77777777" w:rsidR="008E638E" w:rsidRPr="008E638E" w:rsidRDefault="008E638E" w:rsidP="008E638E">
      <w:pPr>
        <w:numPr>
          <w:ilvl w:val="0"/>
          <w:numId w:val="336"/>
        </w:numPr>
      </w:pPr>
      <w:r w:rsidRPr="008E638E">
        <w:t>MSQ_10_WhispersAtNight</w:t>
      </w:r>
    </w:p>
    <w:p w14:paraId="2555279D" w14:textId="77777777" w:rsidR="008E638E" w:rsidRPr="008E638E" w:rsidRDefault="008E638E" w:rsidP="008E638E">
      <w:pPr>
        <w:numPr>
          <w:ilvl w:val="0"/>
          <w:numId w:val="336"/>
        </w:numPr>
      </w:pPr>
      <w:r w:rsidRPr="008E638E">
        <w:t>MSQ_13_TheStrangeSeed</w:t>
      </w:r>
    </w:p>
    <w:p w14:paraId="4EDD7B64" w14:textId="77777777" w:rsidR="008E638E" w:rsidRPr="008E638E" w:rsidRDefault="008E638E" w:rsidP="008E638E">
      <w:pPr>
        <w:numPr>
          <w:ilvl w:val="0"/>
          <w:numId w:val="336"/>
        </w:numPr>
      </w:pPr>
      <w:r w:rsidRPr="008E638E">
        <w:t>MSQ_19_RootsBeneathTheFarm</w:t>
      </w:r>
    </w:p>
    <w:p w14:paraId="21D37E80" w14:textId="77777777" w:rsidR="008E638E" w:rsidRPr="008E638E" w:rsidRDefault="008E638E" w:rsidP="008E638E">
      <w:pPr>
        <w:numPr>
          <w:ilvl w:val="0"/>
          <w:numId w:val="336"/>
        </w:numPr>
      </w:pPr>
      <w:r w:rsidRPr="008E638E">
        <w:t>MSQ_21_FirstSproutling</w:t>
      </w:r>
    </w:p>
    <w:p w14:paraId="49A8BFCD" w14:textId="77777777" w:rsidR="008E638E" w:rsidRPr="008E638E" w:rsidRDefault="008E638E" w:rsidP="008E638E">
      <w:pPr>
        <w:numPr>
          <w:ilvl w:val="0"/>
          <w:numId w:val="336"/>
        </w:numPr>
      </w:pPr>
      <w:r w:rsidRPr="008E638E">
        <w:t>MSQ_24_TheFirstDefense</w:t>
      </w:r>
    </w:p>
    <w:p w14:paraId="69D30A5D" w14:textId="77777777" w:rsidR="008E638E" w:rsidRPr="008E638E" w:rsidRDefault="008E638E" w:rsidP="008E638E">
      <w:pPr>
        <w:numPr>
          <w:ilvl w:val="0"/>
          <w:numId w:val="336"/>
        </w:numPr>
      </w:pPr>
      <w:r w:rsidRPr="008E638E">
        <w:t>MSQ_27_TheFarmThatMoves</w:t>
      </w:r>
    </w:p>
    <w:p w14:paraId="60418B64" w14:textId="77777777" w:rsidR="008E638E" w:rsidRPr="008E638E" w:rsidRDefault="008E638E" w:rsidP="008E638E">
      <w:pPr>
        <w:numPr>
          <w:ilvl w:val="0"/>
          <w:numId w:val="336"/>
        </w:numPr>
      </w:pPr>
      <w:r w:rsidRPr="008E638E">
        <w:t>MSQ_40_PrepareTheFarm</w:t>
      </w:r>
    </w:p>
    <w:p w14:paraId="4D8D73F6" w14:textId="77777777" w:rsidR="008E638E" w:rsidRPr="008E638E" w:rsidRDefault="008E638E" w:rsidP="008E638E">
      <w:pPr>
        <w:numPr>
          <w:ilvl w:val="0"/>
          <w:numId w:val="336"/>
        </w:numPr>
      </w:pPr>
      <w:r w:rsidRPr="008E638E">
        <w:t>MSQ_45_TheNightOfTorches</w:t>
      </w:r>
    </w:p>
    <w:p w14:paraId="46A68F24" w14:textId="77777777" w:rsidR="008E638E" w:rsidRPr="008E638E" w:rsidRDefault="008E638E" w:rsidP="008E638E">
      <w:pPr>
        <w:numPr>
          <w:ilvl w:val="0"/>
          <w:numId w:val="336"/>
        </w:numPr>
      </w:pPr>
      <w:r w:rsidRPr="008E638E">
        <w:t>Final ending quests</w:t>
      </w:r>
    </w:p>
    <w:p w14:paraId="7ECE2BB2" w14:textId="77777777" w:rsidR="008E638E" w:rsidRPr="008E638E" w:rsidRDefault="008E638E" w:rsidP="008E638E">
      <w:pPr>
        <w:rPr>
          <w:b/>
          <w:bCs/>
        </w:rPr>
      </w:pPr>
      <w:r w:rsidRPr="008E638E">
        <w:rPr>
          <w:b/>
          <w:bCs/>
        </w:rPr>
        <w:t>Primary Systems</w:t>
      </w:r>
    </w:p>
    <w:p w14:paraId="466F40C7" w14:textId="77777777" w:rsidR="008E638E" w:rsidRPr="008E638E" w:rsidRDefault="008E638E" w:rsidP="008E638E">
      <w:pPr>
        <w:numPr>
          <w:ilvl w:val="0"/>
          <w:numId w:val="337"/>
        </w:numPr>
      </w:pPr>
      <w:r w:rsidRPr="008E638E">
        <w:t>Farming</w:t>
      </w:r>
    </w:p>
    <w:p w14:paraId="3514E889" w14:textId="77777777" w:rsidR="008E638E" w:rsidRPr="008E638E" w:rsidRDefault="008E638E" w:rsidP="008E638E">
      <w:pPr>
        <w:numPr>
          <w:ilvl w:val="0"/>
          <w:numId w:val="337"/>
        </w:numPr>
      </w:pPr>
      <w:r w:rsidRPr="008E638E">
        <w:t>Crop growth</w:t>
      </w:r>
    </w:p>
    <w:p w14:paraId="7E29AC3A" w14:textId="77777777" w:rsidR="008E638E" w:rsidRPr="008E638E" w:rsidRDefault="008E638E" w:rsidP="008E638E">
      <w:pPr>
        <w:numPr>
          <w:ilvl w:val="0"/>
          <w:numId w:val="337"/>
        </w:numPr>
      </w:pPr>
      <w:r w:rsidRPr="008E638E">
        <w:t>Farm expansion</w:t>
      </w:r>
    </w:p>
    <w:p w14:paraId="1FC132D2" w14:textId="77777777" w:rsidR="008E638E" w:rsidRPr="008E638E" w:rsidRDefault="008E638E" w:rsidP="008E638E">
      <w:pPr>
        <w:numPr>
          <w:ilvl w:val="0"/>
          <w:numId w:val="337"/>
        </w:numPr>
      </w:pPr>
      <w:r w:rsidRPr="008E638E">
        <w:t>Buildables</w:t>
      </w:r>
    </w:p>
    <w:p w14:paraId="51C75E9B" w14:textId="77777777" w:rsidR="008E638E" w:rsidRPr="008E638E" w:rsidRDefault="008E638E" w:rsidP="008E638E">
      <w:pPr>
        <w:numPr>
          <w:ilvl w:val="0"/>
          <w:numId w:val="337"/>
        </w:numPr>
      </w:pPr>
      <w:r w:rsidRPr="008E638E">
        <w:t>Decoration</w:t>
      </w:r>
    </w:p>
    <w:p w14:paraId="6885429D" w14:textId="77777777" w:rsidR="008E638E" w:rsidRPr="008E638E" w:rsidRDefault="008E638E" w:rsidP="008E638E">
      <w:pPr>
        <w:numPr>
          <w:ilvl w:val="0"/>
          <w:numId w:val="337"/>
        </w:numPr>
      </w:pPr>
      <w:r w:rsidRPr="008E638E">
        <w:t>Plant creatures</w:t>
      </w:r>
    </w:p>
    <w:p w14:paraId="5B5966DD" w14:textId="77777777" w:rsidR="008E638E" w:rsidRPr="008E638E" w:rsidRDefault="008E638E" w:rsidP="008E638E">
      <w:pPr>
        <w:numPr>
          <w:ilvl w:val="0"/>
          <w:numId w:val="337"/>
        </w:numPr>
      </w:pPr>
      <w:r w:rsidRPr="008E638E">
        <w:t>Rituals</w:t>
      </w:r>
    </w:p>
    <w:p w14:paraId="0FCC005C" w14:textId="77777777" w:rsidR="008E638E" w:rsidRPr="008E638E" w:rsidRDefault="008E638E" w:rsidP="008E638E">
      <w:pPr>
        <w:numPr>
          <w:ilvl w:val="0"/>
          <w:numId w:val="337"/>
        </w:numPr>
      </w:pPr>
      <w:r w:rsidRPr="008E638E">
        <w:t>Altars</w:t>
      </w:r>
    </w:p>
    <w:p w14:paraId="20367542" w14:textId="77777777" w:rsidR="008E638E" w:rsidRPr="008E638E" w:rsidRDefault="008E638E" w:rsidP="008E638E">
      <w:pPr>
        <w:numPr>
          <w:ilvl w:val="0"/>
          <w:numId w:val="337"/>
        </w:numPr>
      </w:pPr>
      <w:r w:rsidRPr="008E638E">
        <w:t>Defense</w:t>
      </w:r>
    </w:p>
    <w:p w14:paraId="643D226A" w14:textId="77777777" w:rsidR="008E638E" w:rsidRPr="008E638E" w:rsidRDefault="008E638E" w:rsidP="008E638E">
      <w:pPr>
        <w:numPr>
          <w:ilvl w:val="0"/>
          <w:numId w:val="337"/>
        </w:numPr>
      </w:pPr>
      <w:r w:rsidRPr="008E638E">
        <w:t>Reputation visuals</w:t>
      </w:r>
    </w:p>
    <w:p w14:paraId="185E3A9D" w14:textId="77777777" w:rsidR="008E638E" w:rsidRPr="008E638E" w:rsidRDefault="008E638E" w:rsidP="008E638E">
      <w:pPr>
        <w:numPr>
          <w:ilvl w:val="0"/>
          <w:numId w:val="337"/>
        </w:numPr>
      </w:pPr>
      <w:r w:rsidRPr="008E638E">
        <w:lastRenderedPageBreak/>
        <w:t>Ending state</w:t>
      </w:r>
    </w:p>
    <w:p w14:paraId="71FB6768" w14:textId="77777777" w:rsidR="008E638E" w:rsidRPr="008E638E" w:rsidRDefault="008E638E" w:rsidP="008E638E">
      <w:pPr>
        <w:rPr>
          <w:b/>
          <w:bCs/>
        </w:rPr>
      </w:pPr>
      <w:r w:rsidRPr="008E638E">
        <w:rPr>
          <w:b/>
          <w:bCs/>
        </w:rPr>
        <w:t>Farm Visual States</w:t>
      </w:r>
    </w:p>
    <w:p w14:paraId="54BB00D5" w14:textId="77777777" w:rsidR="008E638E" w:rsidRPr="008E638E" w:rsidRDefault="008E638E" w:rsidP="008E638E">
      <w:pPr>
        <w:rPr>
          <w:b/>
          <w:bCs/>
        </w:rPr>
      </w:pPr>
      <w:r w:rsidRPr="008E638E">
        <w:rPr>
          <w:b/>
          <w:bCs/>
        </w:rPr>
        <w:t>Restored Community Farm</w:t>
      </w:r>
    </w:p>
    <w:p w14:paraId="251BD58E" w14:textId="77777777" w:rsidR="008E638E" w:rsidRPr="008E638E" w:rsidRDefault="008E638E" w:rsidP="008E638E">
      <w:r w:rsidRPr="008E638E">
        <w:t>Visual traits:</w:t>
      </w:r>
    </w:p>
    <w:p w14:paraId="37DC6AD3" w14:textId="77777777" w:rsidR="008E638E" w:rsidRPr="008E638E" w:rsidRDefault="008E638E" w:rsidP="008E638E">
      <w:pPr>
        <w:numPr>
          <w:ilvl w:val="0"/>
          <w:numId w:val="338"/>
        </w:numPr>
      </w:pPr>
      <w:r w:rsidRPr="008E638E">
        <w:t>Clean paths</w:t>
      </w:r>
    </w:p>
    <w:p w14:paraId="1DFAEA02" w14:textId="77777777" w:rsidR="008E638E" w:rsidRPr="008E638E" w:rsidRDefault="008E638E" w:rsidP="008E638E">
      <w:pPr>
        <w:numPr>
          <w:ilvl w:val="0"/>
          <w:numId w:val="338"/>
        </w:numPr>
      </w:pPr>
      <w:r w:rsidRPr="008E638E">
        <w:t>Flowers</w:t>
      </w:r>
    </w:p>
    <w:p w14:paraId="3DF021E6" w14:textId="77777777" w:rsidR="008E638E" w:rsidRPr="008E638E" w:rsidRDefault="008E638E" w:rsidP="008E638E">
      <w:pPr>
        <w:numPr>
          <w:ilvl w:val="0"/>
          <w:numId w:val="338"/>
        </w:numPr>
      </w:pPr>
      <w:r w:rsidRPr="008E638E">
        <w:t>Warm lanterns</w:t>
      </w:r>
    </w:p>
    <w:p w14:paraId="40513FDC" w14:textId="77777777" w:rsidR="008E638E" w:rsidRPr="008E638E" w:rsidRDefault="008E638E" w:rsidP="008E638E">
      <w:pPr>
        <w:numPr>
          <w:ilvl w:val="0"/>
          <w:numId w:val="338"/>
        </w:numPr>
      </w:pPr>
      <w:r w:rsidRPr="008E638E">
        <w:t>Villager decorations</w:t>
      </w:r>
    </w:p>
    <w:p w14:paraId="080BA375" w14:textId="77777777" w:rsidR="008E638E" w:rsidRPr="008E638E" w:rsidRDefault="008E638E" w:rsidP="008E638E">
      <w:pPr>
        <w:numPr>
          <w:ilvl w:val="0"/>
          <w:numId w:val="338"/>
        </w:numPr>
      </w:pPr>
      <w:r w:rsidRPr="008E638E">
        <w:t>Repaired fences</w:t>
      </w:r>
    </w:p>
    <w:p w14:paraId="418A6C63" w14:textId="77777777" w:rsidR="008E638E" w:rsidRPr="008E638E" w:rsidRDefault="008E638E" w:rsidP="008E638E">
      <w:pPr>
        <w:numPr>
          <w:ilvl w:val="0"/>
          <w:numId w:val="338"/>
        </w:numPr>
      </w:pPr>
      <w:r w:rsidRPr="008E638E">
        <w:t>Bright crops</w:t>
      </w:r>
    </w:p>
    <w:p w14:paraId="766CE43C" w14:textId="77777777" w:rsidR="008E638E" w:rsidRPr="008E638E" w:rsidRDefault="008E638E" w:rsidP="008E638E">
      <w:r w:rsidRPr="008E638E">
        <w:t>Gameplay implications:</w:t>
      </w:r>
    </w:p>
    <w:p w14:paraId="4A7CBC92" w14:textId="77777777" w:rsidR="008E638E" w:rsidRPr="008E638E" w:rsidRDefault="008E638E" w:rsidP="008E638E">
      <w:pPr>
        <w:numPr>
          <w:ilvl w:val="0"/>
          <w:numId w:val="339"/>
        </w:numPr>
      </w:pPr>
      <w:r w:rsidRPr="008E638E">
        <w:t>Higher Village Trust</w:t>
      </w:r>
    </w:p>
    <w:p w14:paraId="2E5B00BC" w14:textId="77777777" w:rsidR="008E638E" w:rsidRPr="008E638E" w:rsidRDefault="008E638E" w:rsidP="008E638E">
      <w:pPr>
        <w:numPr>
          <w:ilvl w:val="0"/>
          <w:numId w:val="339"/>
        </w:numPr>
      </w:pPr>
      <w:r w:rsidRPr="008E638E">
        <w:t>Better festival results</w:t>
      </w:r>
    </w:p>
    <w:p w14:paraId="74380203" w14:textId="77777777" w:rsidR="008E638E" w:rsidRPr="008E638E" w:rsidRDefault="008E638E" w:rsidP="008E638E">
      <w:pPr>
        <w:numPr>
          <w:ilvl w:val="0"/>
          <w:numId w:val="339"/>
        </w:numPr>
      </w:pPr>
      <w:r w:rsidRPr="008E638E">
        <w:t>More villager visits</w:t>
      </w:r>
    </w:p>
    <w:p w14:paraId="23B22580" w14:textId="77777777" w:rsidR="008E638E" w:rsidRPr="008E638E" w:rsidRDefault="008E638E" w:rsidP="008E638E">
      <w:pPr>
        <w:rPr>
          <w:b/>
          <w:bCs/>
        </w:rPr>
      </w:pPr>
      <w:r w:rsidRPr="008E638E">
        <w:rPr>
          <w:b/>
          <w:bCs/>
        </w:rPr>
        <w:t>Spirit Sanctuary</w:t>
      </w:r>
    </w:p>
    <w:p w14:paraId="04557572" w14:textId="77777777" w:rsidR="008E638E" w:rsidRPr="008E638E" w:rsidRDefault="008E638E" w:rsidP="008E638E">
      <w:r w:rsidRPr="008E638E">
        <w:t>Visual traits:</w:t>
      </w:r>
    </w:p>
    <w:p w14:paraId="5D875700" w14:textId="77777777" w:rsidR="008E638E" w:rsidRPr="008E638E" w:rsidRDefault="008E638E" w:rsidP="008E638E">
      <w:pPr>
        <w:numPr>
          <w:ilvl w:val="0"/>
          <w:numId w:val="340"/>
        </w:numPr>
      </w:pPr>
      <w:r w:rsidRPr="008E638E">
        <w:t>Glowing plants</w:t>
      </w:r>
    </w:p>
    <w:p w14:paraId="2C218ADF" w14:textId="77777777" w:rsidR="008E638E" w:rsidRPr="008E638E" w:rsidRDefault="008E638E" w:rsidP="008E638E">
      <w:pPr>
        <w:numPr>
          <w:ilvl w:val="0"/>
          <w:numId w:val="340"/>
        </w:numPr>
      </w:pPr>
      <w:r w:rsidRPr="008E638E">
        <w:t>Spirit lanterns</w:t>
      </w:r>
    </w:p>
    <w:p w14:paraId="1DD947C2" w14:textId="77777777" w:rsidR="008E638E" w:rsidRPr="008E638E" w:rsidRDefault="008E638E" w:rsidP="008E638E">
      <w:pPr>
        <w:numPr>
          <w:ilvl w:val="0"/>
          <w:numId w:val="340"/>
        </w:numPr>
      </w:pPr>
      <w:r w:rsidRPr="008E638E">
        <w:t>Dream flowers</w:t>
      </w:r>
    </w:p>
    <w:p w14:paraId="33A2A08A" w14:textId="77777777" w:rsidR="008E638E" w:rsidRPr="008E638E" w:rsidRDefault="008E638E" w:rsidP="008E638E">
      <w:pPr>
        <w:numPr>
          <w:ilvl w:val="0"/>
          <w:numId w:val="340"/>
        </w:numPr>
      </w:pPr>
      <w:r w:rsidRPr="008E638E">
        <w:t>Soft mushrooms</w:t>
      </w:r>
    </w:p>
    <w:p w14:paraId="00F5976B" w14:textId="77777777" w:rsidR="008E638E" w:rsidRPr="008E638E" w:rsidRDefault="008E638E" w:rsidP="008E638E">
      <w:pPr>
        <w:numPr>
          <w:ilvl w:val="0"/>
          <w:numId w:val="340"/>
        </w:numPr>
      </w:pPr>
      <w:r w:rsidRPr="008E638E">
        <w:t>Balanced altars</w:t>
      </w:r>
    </w:p>
    <w:p w14:paraId="68BE89B5" w14:textId="77777777" w:rsidR="008E638E" w:rsidRPr="008E638E" w:rsidRDefault="008E638E" w:rsidP="008E638E">
      <w:pPr>
        <w:numPr>
          <w:ilvl w:val="0"/>
          <w:numId w:val="340"/>
        </w:numPr>
      </w:pPr>
      <w:r w:rsidRPr="008E638E">
        <w:t>Calm plant creatures</w:t>
      </w:r>
    </w:p>
    <w:p w14:paraId="70B5DA8A" w14:textId="77777777" w:rsidR="008E638E" w:rsidRPr="008E638E" w:rsidRDefault="008E638E" w:rsidP="008E638E">
      <w:r w:rsidRPr="008E638E">
        <w:t>Gameplay implications:</w:t>
      </w:r>
    </w:p>
    <w:p w14:paraId="0B8DDA1F" w14:textId="77777777" w:rsidR="008E638E" w:rsidRPr="008E638E" w:rsidRDefault="008E638E" w:rsidP="008E638E">
      <w:pPr>
        <w:numPr>
          <w:ilvl w:val="0"/>
          <w:numId w:val="341"/>
        </w:numPr>
      </w:pPr>
      <w:r w:rsidRPr="008E638E">
        <w:t>High spirit reputation</w:t>
      </w:r>
    </w:p>
    <w:p w14:paraId="5BF57FA6" w14:textId="77777777" w:rsidR="008E638E" w:rsidRPr="008E638E" w:rsidRDefault="008E638E" w:rsidP="008E638E">
      <w:pPr>
        <w:numPr>
          <w:ilvl w:val="0"/>
          <w:numId w:val="341"/>
        </w:numPr>
      </w:pPr>
      <w:r w:rsidRPr="008E638E">
        <w:t>Balanced ending access</w:t>
      </w:r>
    </w:p>
    <w:p w14:paraId="742ED978" w14:textId="77777777" w:rsidR="008E638E" w:rsidRPr="008E638E" w:rsidRDefault="008E638E" w:rsidP="008E638E">
      <w:pPr>
        <w:numPr>
          <w:ilvl w:val="0"/>
          <w:numId w:val="341"/>
        </w:numPr>
      </w:pPr>
      <w:r w:rsidRPr="008E638E">
        <w:t>Spirit visitors</w:t>
      </w:r>
    </w:p>
    <w:p w14:paraId="4459CC73" w14:textId="77777777" w:rsidR="008E638E" w:rsidRPr="008E638E" w:rsidRDefault="008E638E" w:rsidP="008E638E">
      <w:pPr>
        <w:rPr>
          <w:b/>
          <w:bCs/>
        </w:rPr>
      </w:pPr>
      <w:r w:rsidRPr="008E638E">
        <w:rPr>
          <w:b/>
          <w:bCs/>
        </w:rPr>
        <w:lastRenderedPageBreak/>
        <w:t>Wild Horror Farm</w:t>
      </w:r>
    </w:p>
    <w:p w14:paraId="44053B5B" w14:textId="77777777" w:rsidR="008E638E" w:rsidRPr="008E638E" w:rsidRDefault="008E638E" w:rsidP="008E638E">
      <w:r w:rsidRPr="008E638E">
        <w:t>Visual traits:</w:t>
      </w:r>
    </w:p>
    <w:p w14:paraId="17C2FB43" w14:textId="77777777" w:rsidR="008E638E" w:rsidRPr="008E638E" w:rsidRDefault="008E638E" w:rsidP="008E638E">
      <w:pPr>
        <w:numPr>
          <w:ilvl w:val="0"/>
          <w:numId w:val="342"/>
        </w:numPr>
      </w:pPr>
      <w:r w:rsidRPr="008E638E">
        <w:t>Thorns</w:t>
      </w:r>
    </w:p>
    <w:p w14:paraId="2E2DEDB7" w14:textId="77777777" w:rsidR="008E638E" w:rsidRPr="008E638E" w:rsidRDefault="008E638E" w:rsidP="008E638E">
      <w:pPr>
        <w:numPr>
          <w:ilvl w:val="0"/>
          <w:numId w:val="342"/>
        </w:numPr>
      </w:pPr>
      <w:r w:rsidRPr="008E638E">
        <w:t>Twisting roots</w:t>
      </w:r>
    </w:p>
    <w:p w14:paraId="33055E0C" w14:textId="77777777" w:rsidR="008E638E" w:rsidRPr="008E638E" w:rsidRDefault="008E638E" w:rsidP="008E638E">
      <w:pPr>
        <w:numPr>
          <w:ilvl w:val="0"/>
          <w:numId w:val="342"/>
        </w:numPr>
      </w:pPr>
      <w:r w:rsidRPr="008E638E">
        <w:t>Red flowers</w:t>
      </w:r>
    </w:p>
    <w:p w14:paraId="6FF5C0A8" w14:textId="77777777" w:rsidR="008E638E" w:rsidRPr="008E638E" w:rsidRDefault="008E638E" w:rsidP="008E638E">
      <w:pPr>
        <w:numPr>
          <w:ilvl w:val="0"/>
          <w:numId w:val="342"/>
        </w:numPr>
      </w:pPr>
      <w:r w:rsidRPr="008E638E">
        <w:t>Bone totems</w:t>
      </w:r>
    </w:p>
    <w:p w14:paraId="41ECE61E" w14:textId="77777777" w:rsidR="008E638E" w:rsidRPr="008E638E" w:rsidRDefault="008E638E" w:rsidP="008E638E">
      <w:pPr>
        <w:numPr>
          <w:ilvl w:val="0"/>
          <w:numId w:val="342"/>
        </w:numPr>
      </w:pPr>
      <w:r w:rsidRPr="008E638E">
        <w:t>Dark ritual circles</w:t>
      </w:r>
    </w:p>
    <w:p w14:paraId="3844D4C1" w14:textId="77777777" w:rsidR="008E638E" w:rsidRPr="008E638E" w:rsidRDefault="008E638E" w:rsidP="008E638E">
      <w:pPr>
        <w:numPr>
          <w:ilvl w:val="0"/>
          <w:numId w:val="342"/>
        </w:numPr>
      </w:pPr>
      <w:r w:rsidRPr="008E638E">
        <w:t>Aggressive plant creatures</w:t>
      </w:r>
    </w:p>
    <w:p w14:paraId="43A2D15F" w14:textId="77777777" w:rsidR="008E638E" w:rsidRPr="008E638E" w:rsidRDefault="008E638E" w:rsidP="008E638E">
      <w:r w:rsidRPr="008E638E">
        <w:t>Gameplay implications:</w:t>
      </w:r>
    </w:p>
    <w:p w14:paraId="5846FA82" w14:textId="77777777" w:rsidR="008E638E" w:rsidRPr="008E638E" w:rsidRDefault="008E638E" w:rsidP="008E638E">
      <w:pPr>
        <w:numPr>
          <w:ilvl w:val="0"/>
          <w:numId w:val="343"/>
        </w:numPr>
      </w:pPr>
      <w:r w:rsidRPr="008E638E">
        <w:t>High Wild Influence</w:t>
      </w:r>
    </w:p>
    <w:p w14:paraId="360534A1" w14:textId="77777777" w:rsidR="008E638E" w:rsidRPr="008E638E" w:rsidRDefault="008E638E" w:rsidP="008E638E">
      <w:pPr>
        <w:numPr>
          <w:ilvl w:val="0"/>
          <w:numId w:val="343"/>
        </w:numPr>
      </w:pPr>
      <w:r w:rsidRPr="008E638E">
        <w:t>Villager fear</w:t>
      </w:r>
    </w:p>
    <w:p w14:paraId="00C0D172" w14:textId="77777777" w:rsidR="008E638E" w:rsidRPr="008E638E" w:rsidRDefault="008E638E" w:rsidP="008E638E">
      <w:pPr>
        <w:numPr>
          <w:ilvl w:val="0"/>
          <w:numId w:val="343"/>
        </w:numPr>
      </w:pPr>
      <w:r w:rsidRPr="008E638E">
        <w:t>Strong defenses</w:t>
      </w:r>
    </w:p>
    <w:p w14:paraId="002FA470" w14:textId="77777777" w:rsidR="008E638E" w:rsidRPr="008E638E" w:rsidRDefault="008E638E" w:rsidP="008E638E">
      <w:pPr>
        <w:numPr>
          <w:ilvl w:val="0"/>
          <w:numId w:val="343"/>
        </w:numPr>
      </w:pPr>
      <w:r w:rsidRPr="008E638E">
        <w:t>Dark ending access</w:t>
      </w:r>
    </w:p>
    <w:p w14:paraId="3EC3FBA2" w14:textId="77777777" w:rsidR="008E638E" w:rsidRPr="008E638E" w:rsidRDefault="008E638E" w:rsidP="008E638E">
      <w:pPr>
        <w:rPr>
          <w:b/>
          <w:bCs/>
        </w:rPr>
      </w:pPr>
      <w:r w:rsidRPr="008E638E">
        <w:rPr>
          <w:b/>
          <w:bCs/>
        </w:rPr>
        <w:t>Design Notes</w:t>
      </w:r>
    </w:p>
    <w:p w14:paraId="7F995BDC" w14:textId="77777777" w:rsidR="008E638E" w:rsidRPr="008E638E" w:rsidRDefault="008E638E" w:rsidP="008E638E">
      <w:r w:rsidRPr="008E638E">
        <w:t>The farm should change more than any other region.</w:t>
      </w:r>
    </w:p>
    <w:p w14:paraId="396611D7" w14:textId="77777777" w:rsidR="008E638E" w:rsidRPr="008E638E" w:rsidRDefault="008E638E" w:rsidP="008E638E">
      <w:r w:rsidRPr="008E638E">
        <w:t>The player should be able to look at screenshots of two different playthroughs and immediately understand that those farms belong to different kinds of caretakers.</w:t>
      </w:r>
    </w:p>
    <w:p w14:paraId="1BC735F5" w14:textId="77777777" w:rsidR="008E638E" w:rsidRPr="008E638E" w:rsidRDefault="008E638E" w:rsidP="008E638E">
      <w:r w:rsidRPr="008E638E">
        <w:pict w14:anchorId="1736D39F">
          <v:rect id="_x0000_i2519" style="width:0;height:1.5pt" o:hralign="center" o:hrstd="t" o:hr="t" fillcolor="#a0a0a0" stroked="f"/>
        </w:pict>
      </w:r>
    </w:p>
    <w:p w14:paraId="446DAB1B" w14:textId="77777777" w:rsidR="008E638E" w:rsidRPr="008E638E" w:rsidRDefault="008E638E" w:rsidP="008E638E">
      <w:pPr>
        <w:rPr>
          <w:b/>
          <w:bCs/>
        </w:rPr>
      </w:pPr>
      <w:r w:rsidRPr="008E638E">
        <w:rPr>
          <w:b/>
          <w:bCs/>
        </w:rPr>
        <w:t>4.9 Region Detail: Village Center</w:t>
      </w:r>
    </w:p>
    <w:p w14:paraId="3E4A0001" w14:textId="77777777" w:rsidR="008E638E" w:rsidRPr="008E638E" w:rsidRDefault="008E638E" w:rsidP="008E638E">
      <w:pPr>
        <w:rPr>
          <w:b/>
          <w:bCs/>
        </w:rPr>
      </w:pPr>
      <w:r w:rsidRPr="008E638E">
        <w:rPr>
          <w:b/>
          <w:bCs/>
        </w:rPr>
        <w:t>Region ID</w:t>
      </w:r>
    </w:p>
    <w:p w14:paraId="37EEEDFF" w14:textId="77777777" w:rsidR="008E638E" w:rsidRPr="008E638E" w:rsidRDefault="008E638E" w:rsidP="008E638E">
      <w:r w:rsidRPr="008E638E">
        <w:t>REG_VillageCenter</w:t>
      </w:r>
    </w:p>
    <w:p w14:paraId="642D1BFD" w14:textId="77777777" w:rsidR="008E638E" w:rsidRPr="008E638E" w:rsidRDefault="008E638E" w:rsidP="008E638E">
      <w:pPr>
        <w:rPr>
          <w:b/>
          <w:bCs/>
        </w:rPr>
      </w:pPr>
      <w:r w:rsidRPr="008E638E">
        <w:rPr>
          <w:b/>
          <w:bCs/>
        </w:rPr>
        <w:t>Unlock Timing</w:t>
      </w:r>
    </w:p>
    <w:p w14:paraId="31979646" w14:textId="77777777" w:rsidR="008E638E" w:rsidRPr="008E638E" w:rsidRDefault="008E638E" w:rsidP="008E638E">
      <w:r w:rsidRPr="008E638E">
        <w:t>Act 1.</w:t>
      </w:r>
    </w:p>
    <w:p w14:paraId="1F6CBB59" w14:textId="77777777" w:rsidR="008E638E" w:rsidRPr="008E638E" w:rsidRDefault="008E638E" w:rsidP="008E638E">
      <w:pPr>
        <w:rPr>
          <w:b/>
          <w:bCs/>
        </w:rPr>
      </w:pPr>
      <w:r w:rsidRPr="008E638E">
        <w:rPr>
          <w:b/>
          <w:bCs/>
        </w:rPr>
        <w:t>Connected Areas</w:t>
      </w:r>
    </w:p>
    <w:p w14:paraId="295BF67D" w14:textId="77777777" w:rsidR="008E638E" w:rsidRPr="008E638E" w:rsidRDefault="008E638E" w:rsidP="008E638E">
      <w:pPr>
        <w:numPr>
          <w:ilvl w:val="0"/>
          <w:numId w:val="344"/>
        </w:numPr>
      </w:pPr>
      <w:r w:rsidRPr="008E638E">
        <w:t>Village Road</w:t>
      </w:r>
    </w:p>
    <w:p w14:paraId="480BD2E1" w14:textId="77777777" w:rsidR="008E638E" w:rsidRPr="008E638E" w:rsidRDefault="008E638E" w:rsidP="008E638E">
      <w:pPr>
        <w:numPr>
          <w:ilvl w:val="0"/>
          <w:numId w:val="344"/>
        </w:numPr>
      </w:pPr>
      <w:r w:rsidRPr="008E638E">
        <w:t>Market Square</w:t>
      </w:r>
    </w:p>
    <w:p w14:paraId="08A5E7CB" w14:textId="77777777" w:rsidR="008E638E" w:rsidRPr="008E638E" w:rsidRDefault="008E638E" w:rsidP="008E638E">
      <w:pPr>
        <w:numPr>
          <w:ilvl w:val="0"/>
          <w:numId w:val="344"/>
        </w:numPr>
      </w:pPr>
      <w:r w:rsidRPr="008E638E">
        <w:lastRenderedPageBreak/>
        <w:t>Shops</w:t>
      </w:r>
    </w:p>
    <w:p w14:paraId="5FBA195B" w14:textId="77777777" w:rsidR="008E638E" w:rsidRPr="008E638E" w:rsidRDefault="008E638E" w:rsidP="008E638E">
      <w:pPr>
        <w:numPr>
          <w:ilvl w:val="0"/>
          <w:numId w:val="344"/>
        </w:numPr>
      </w:pPr>
      <w:r w:rsidRPr="008E638E">
        <w:t>Council Hall</w:t>
      </w:r>
    </w:p>
    <w:p w14:paraId="016BA442" w14:textId="77777777" w:rsidR="008E638E" w:rsidRPr="008E638E" w:rsidRDefault="008E638E" w:rsidP="008E638E">
      <w:pPr>
        <w:numPr>
          <w:ilvl w:val="0"/>
          <w:numId w:val="344"/>
        </w:numPr>
      </w:pPr>
      <w:r w:rsidRPr="008E638E">
        <w:t>NPC homes</w:t>
      </w:r>
    </w:p>
    <w:p w14:paraId="1989368B" w14:textId="77777777" w:rsidR="008E638E" w:rsidRPr="008E638E" w:rsidRDefault="008E638E" w:rsidP="008E638E">
      <w:pPr>
        <w:numPr>
          <w:ilvl w:val="0"/>
          <w:numId w:val="344"/>
        </w:numPr>
      </w:pPr>
      <w:r w:rsidRPr="008E638E">
        <w:t>Festival grounds</w:t>
      </w:r>
    </w:p>
    <w:p w14:paraId="3FFE3FAC" w14:textId="77777777" w:rsidR="008E638E" w:rsidRPr="008E638E" w:rsidRDefault="008E638E" w:rsidP="008E638E">
      <w:pPr>
        <w:rPr>
          <w:b/>
          <w:bCs/>
        </w:rPr>
      </w:pPr>
      <w:r w:rsidRPr="008E638E">
        <w:rPr>
          <w:b/>
          <w:bCs/>
        </w:rPr>
        <w:t>Primary Purpose</w:t>
      </w:r>
    </w:p>
    <w:p w14:paraId="17DD9246" w14:textId="77777777" w:rsidR="008E638E" w:rsidRPr="008E638E" w:rsidRDefault="008E638E" w:rsidP="008E638E">
      <w:r w:rsidRPr="008E638E">
        <w:t>Village Center is the main social hub.</w:t>
      </w:r>
    </w:p>
    <w:p w14:paraId="2A414F10" w14:textId="77777777" w:rsidR="008E638E" w:rsidRPr="008E638E" w:rsidRDefault="008E638E" w:rsidP="008E638E">
      <w:r w:rsidRPr="008E638E">
        <w:t>It supports:</w:t>
      </w:r>
    </w:p>
    <w:p w14:paraId="2682E52B" w14:textId="77777777" w:rsidR="008E638E" w:rsidRPr="008E638E" w:rsidRDefault="008E638E" w:rsidP="008E638E">
      <w:pPr>
        <w:numPr>
          <w:ilvl w:val="0"/>
          <w:numId w:val="345"/>
        </w:numPr>
      </w:pPr>
      <w:r w:rsidRPr="008E638E">
        <w:t>Villager relationships</w:t>
      </w:r>
    </w:p>
    <w:p w14:paraId="069E599F" w14:textId="77777777" w:rsidR="008E638E" w:rsidRPr="008E638E" w:rsidRDefault="008E638E" w:rsidP="008E638E">
      <w:pPr>
        <w:numPr>
          <w:ilvl w:val="0"/>
          <w:numId w:val="345"/>
        </w:numPr>
      </w:pPr>
      <w:r w:rsidRPr="008E638E">
        <w:t>Shops</w:t>
      </w:r>
    </w:p>
    <w:p w14:paraId="03E0E8AE" w14:textId="77777777" w:rsidR="008E638E" w:rsidRPr="008E638E" w:rsidRDefault="008E638E" w:rsidP="008E638E">
      <w:pPr>
        <w:numPr>
          <w:ilvl w:val="0"/>
          <w:numId w:val="345"/>
        </w:numPr>
      </w:pPr>
      <w:r w:rsidRPr="008E638E">
        <w:t>Fetch quests</w:t>
      </w:r>
    </w:p>
    <w:p w14:paraId="664B0C5D" w14:textId="77777777" w:rsidR="008E638E" w:rsidRPr="008E638E" w:rsidRDefault="008E638E" w:rsidP="008E638E">
      <w:pPr>
        <w:numPr>
          <w:ilvl w:val="0"/>
          <w:numId w:val="345"/>
        </w:numPr>
      </w:pPr>
      <w:r w:rsidRPr="008E638E">
        <w:t>Festivals</w:t>
      </w:r>
    </w:p>
    <w:p w14:paraId="68262B9E" w14:textId="77777777" w:rsidR="008E638E" w:rsidRPr="008E638E" w:rsidRDefault="008E638E" w:rsidP="008E638E">
      <w:pPr>
        <w:numPr>
          <w:ilvl w:val="0"/>
          <w:numId w:val="345"/>
        </w:numPr>
      </w:pPr>
      <w:r w:rsidRPr="008E638E">
        <w:t>Reputation consequences</w:t>
      </w:r>
    </w:p>
    <w:p w14:paraId="1B643274" w14:textId="77777777" w:rsidR="008E638E" w:rsidRPr="008E638E" w:rsidRDefault="008E638E" w:rsidP="008E638E">
      <w:pPr>
        <w:numPr>
          <w:ilvl w:val="0"/>
          <w:numId w:val="345"/>
        </w:numPr>
      </w:pPr>
      <w:r w:rsidRPr="008E638E">
        <w:t>Council events</w:t>
      </w:r>
    </w:p>
    <w:p w14:paraId="6DF04EC0" w14:textId="77777777" w:rsidR="008E638E" w:rsidRPr="008E638E" w:rsidRDefault="008E638E" w:rsidP="008E638E">
      <w:pPr>
        <w:numPr>
          <w:ilvl w:val="0"/>
          <w:numId w:val="345"/>
        </w:numPr>
      </w:pPr>
      <w:r w:rsidRPr="008E638E">
        <w:t>Public reaction to farm changes</w:t>
      </w:r>
    </w:p>
    <w:p w14:paraId="370A07F3" w14:textId="77777777" w:rsidR="008E638E" w:rsidRPr="008E638E" w:rsidRDefault="008E638E" w:rsidP="008E638E">
      <w:pPr>
        <w:rPr>
          <w:b/>
          <w:bCs/>
        </w:rPr>
      </w:pPr>
      <w:r w:rsidRPr="008E638E">
        <w:rPr>
          <w:b/>
          <w:bCs/>
        </w:rPr>
        <w:t>Key Landmarks</w:t>
      </w:r>
    </w:p>
    <w:p w14:paraId="16DFB3D8" w14:textId="77777777" w:rsidR="008E638E" w:rsidRPr="008E638E" w:rsidRDefault="008E638E" w:rsidP="008E638E">
      <w:pPr>
        <w:rPr>
          <w:b/>
          <w:bCs/>
        </w:rPr>
      </w:pPr>
      <w:r w:rsidRPr="008E638E">
        <w:rPr>
          <w:b/>
          <w:bCs/>
        </w:rPr>
        <w:t>Market Square</w:t>
      </w:r>
    </w:p>
    <w:p w14:paraId="1F0332A6" w14:textId="77777777" w:rsidR="008E638E" w:rsidRPr="008E638E" w:rsidRDefault="008E638E" w:rsidP="008E638E">
      <w:r w:rsidRPr="008E638E">
        <w:t>Used for:</w:t>
      </w:r>
    </w:p>
    <w:p w14:paraId="58BAC13A" w14:textId="77777777" w:rsidR="008E638E" w:rsidRPr="008E638E" w:rsidRDefault="008E638E" w:rsidP="008E638E">
      <w:pPr>
        <w:numPr>
          <w:ilvl w:val="0"/>
          <w:numId w:val="346"/>
        </w:numPr>
      </w:pPr>
      <w:r w:rsidRPr="008E638E">
        <w:t>Market Day</w:t>
      </w:r>
    </w:p>
    <w:p w14:paraId="0F93AD62" w14:textId="77777777" w:rsidR="008E638E" w:rsidRPr="008E638E" w:rsidRDefault="008E638E" w:rsidP="008E638E">
      <w:pPr>
        <w:numPr>
          <w:ilvl w:val="0"/>
          <w:numId w:val="346"/>
        </w:numPr>
      </w:pPr>
      <w:r w:rsidRPr="008E638E">
        <w:t>Festivals</w:t>
      </w:r>
    </w:p>
    <w:p w14:paraId="2F6F3DE0" w14:textId="77777777" w:rsidR="008E638E" w:rsidRPr="008E638E" w:rsidRDefault="008E638E" w:rsidP="008E638E">
      <w:pPr>
        <w:numPr>
          <w:ilvl w:val="0"/>
          <w:numId w:val="346"/>
        </w:numPr>
      </w:pPr>
      <w:r w:rsidRPr="008E638E">
        <w:t>Villager gathering</w:t>
      </w:r>
    </w:p>
    <w:p w14:paraId="59A599D5" w14:textId="77777777" w:rsidR="008E638E" w:rsidRPr="008E638E" w:rsidRDefault="008E638E" w:rsidP="008E638E">
      <w:pPr>
        <w:numPr>
          <w:ilvl w:val="0"/>
          <w:numId w:val="346"/>
        </w:numPr>
      </w:pPr>
      <w:r w:rsidRPr="008E638E">
        <w:t>Public announcements</w:t>
      </w:r>
    </w:p>
    <w:p w14:paraId="410B69F4" w14:textId="77777777" w:rsidR="008E638E" w:rsidRPr="008E638E" w:rsidRDefault="008E638E" w:rsidP="008E638E">
      <w:pPr>
        <w:rPr>
          <w:b/>
          <w:bCs/>
        </w:rPr>
      </w:pPr>
      <w:r w:rsidRPr="008E638E">
        <w:rPr>
          <w:b/>
          <w:bCs/>
        </w:rPr>
        <w:t>Mayor’s Office / Council Hall</w:t>
      </w:r>
    </w:p>
    <w:p w14:paraId="6DEC8CDB" w14:textId="77777777" w:rsidR="008E638E" w:rsidRPr="008E638E" w:rsidRDefault="008E638E" w:rsidP="008E638E">
      <w:r w:rsidRPr="008E638E">
        <w:t>Used for:</w:t>
      </w:r>
    </w:p>
    <w:p w14:paraId="26E497E2" w14:textId="77777777" w:rsidR="008E638E" w:rsidRPr="008E638E" w:rsidRDefault="008E638E" w:rsidP="008E638E">
      <w:pPr>
        <w:numPr>
          <w:ilvl w:val="0"/>
          <w:numId w:val="347"/>
        </w:numPr>
      </w:pPr>
      <w:r w:rsidRPr="008E638E">
        <w:t>Main story council events</w:t>
      </w:r>
    </w:p>
    <w:p w14:paraId="2AA3895A" w14:textId="77777777" w:rsidR="008E638E" w:rsidRPr="008E638E" w:rsidRDefault="008E638E" w:rsidP="008E638E">
      <w:pPr>
        <w:numPr>
          <w:ilvl w:val="0"/>
          <w:numId w:val="347"/>
        </w:numPr>
      </w:pPr>
      <w:r w:rsidRPr="008E638E">
        <w:t>Village Trust checks</w:t>
      </w:r>
    </w:p>
    <w:p w14:paraId="5ED909C6" w14:textId="77777777" w:rsidR="008E638E" w:rsidRPr="008E638E" w:rsidRDefault="008E638E" w:rsidP="008E638E">
      <w:pPr>
        <w:numPr>
          <w:ilvl w:val="0"/>
          <w:numId w:val="347"/>
        </w:numPr>
      </w:pPr>
      <w:r w:rsidRPr="008E638E">
        <w:t>Public accusations</w:t>
      </w:r>
    </w:p>
    <w:p w14:paraId="4758E717" w14:textId="77777777" w:rsidR="008E638E" w:rsidRPr="008E638E" w:rsidRDefault="008E638E" w:rsidP="008E638E">
      <w:pPr>
        <w:numPr>
          <w:ilvl w:val="0"/>
          <w:numId w:val="347"/>
        </w:numPr>
      </w:pPr>
      <w:r w:rsidRPr="008E638E">
        <w:lastRenderedPageBreak/>
        <w:t>Ending route setup</w:t>
      </w:r>
    </w:p>
    <w:p w14:paraId="38A6485B" w14:textId="77777777" w:rsidR="008E638E" w:rsidRPr="008E638E" w:rsidRDefault="008E638E" w:rsidP="008E638E">
      <w:pPr>
        <w:rPr>
          <w:b/>
          <w:bCs/>
        </w:rPr>
      </w:pPr>
      <w:r w:rsidRPr="008E638E">
        <w:rPr>
          <w:b/>
          <w:bCs/>
        </w:rPr>
        <w:t>General Store</w:t>
      </w:r>
    </w:p>
    <w:p w14:paraId="5E328D38" w14:textId="77777777" w:rsidR="008E638E" w:rsidRPr="008E638E" w:rsidRDefault="008E638E" w:rsidP="008E638E">
      <w:r w:rsidRPr="008E638E">
        <w:t>Used for:</w:t>
      </w:r>
    </w:p>
    <w:p w14:paraId="54608618" w14:textId="77777777" w:rsidR="008E638E" w:rsidRPr="008E638E" w:rsidRDefault="008E638E" w:rsidP="008E638E">
      <w:pPr>
        <w:numPr>
          <w:ilvl w:val="0"/>
          <w:numId w:val="348"/>
        </w:numPr>
      </w:pPr>
      <w:r w:rsidRPr="008E638E">
        <w:t>Seeds</w:t>
      </w:r>
    </w:p>
    <w:p w14:paraId="16051E03" w14:textId="77777777" w:rsidR="008E638E" w:rsidRPr="008E638E" w:rsidRDefault="008E638E" w:rsidP="008E638E">
      <w:pPr>
        <w:numPr>
          <w:ilvl w:val="0"/>
          <w:numId w:val="348"/>
        </w:numPr>
      </w:pPr>
      <w:r w:rsidRPr="008E638E">
        <w:t>Basic supplies</w:t>
      </w:r>
    </w:p>
    <w:p w14:paraId="5D5D2404" w14:textId="77777777" w:rsidR="008E638E" w:rsidRPr="008E638E" w:rsidRDefault="008E638E" w:rsidP="008E638E">
      <w:pPr>
        <w:numPr>
          <w:ilvl w:val="0"/>
          <w:numId w:val="348"/>
        </w:numPr>
      </w:pPr>
      <w:r w:rsidRPr="008E638E">
        <w:t>Seasonal items</w:t>
      </w:r>
    </w:p>
    <w:p w14:paraId="593B9FDE" w14:textId="77777777" w:rsidR="008E638E" w:rsidRPr="008E638E" w:rsidRDefault="008E638E" w:rsidP="008E638E">
      <w:pPr>
        <w:rPr>
          <w:b/>
          <w:bCs/>
        </w:rPr>
      </w:pPr>
      <w:r w:rsidRPr="008E638E">
        <w:rPr>
          <w:b/>
          <w:bCs/>
        </w:rPr>
        <w:t>Carpenter Workshop</w:t>
      </w:r>
    </w:p>
    <w:p w14:paraId="5F70EF7F" w14:textId="77777777" w:rsidR="008E638E" w:rsidRPr="008E638E" w:rsidRDefault="008E638E" w:rsidP="008E638E">
      <w:r w:rsidRPr="008E638E">
        <w:t>Used for:</w:t>
      </w:r>
    </w:p>
    <w:p w14:paraId="0AA0D1E7" w14:textId="77777777" w:rsidR="008E638E" w:rsidRPr="008E638E" w:rsidRDefault="008E638E" w:rsidP="008E638E">
      <w:pPr>
        <w:numPr>
          <w:ilvl w:val="0"/>
          <w:numId w:val="349"/>
        </w:numPr>
      </w:pPr>
      <w:r w:rsidRPr="008E638E">
        <w:t>Farm buildings</w:t>
      </w:r>
    </w:p>
    <w:p w14:paraId="56A13A92" w14:textId="77777777" w:rsidR="008E638E" w:rsidRPr="008E638E" w:rsidRDefault="008E638E" w:rsidP="008E638E">
      <w:pPr>
        <w:numPr>
          <w:ilvl w:val="0"/>
          <w:numId w:val="349"/>
        </w:numPr>
      </w:pPr>
      <w:r w:rsidRPr="008E638E">
        <w:t>Habitats</w:t>
      </w:r>
    </w:p>
    <w:p w14:paraId="0250E0F7" w14:textId="77777777" w:rsidR="008E638E" w:rsidRPr="008E638E" w:rsidRDefault="008E638E" w:rsidP="008E638E">
      <w:pPr>
        <w:numPr>
          <w:ilvl w:val="0"/>
          <w:numId w:val="349"/>
        </w:numPr>
      </w:pPr>
      <w:r w:rsidRPr="008E638E">
        <w:t>Decorations</w:t>
      </w:r>
    </w:p>
    <w:p w14:paraId="73D302BF" w14:textId="77777777" w:rsidR="008E638E" w:rsidRPr="008E638E" w:rsidRDefault="008E638E" w:rsidP="008E638E">
      <w:pPr>
        <w:numPr>
          <w:ilvl w:val="0"/>
          <w:numId w:val="349"/>
        </w:numPr>
      </w:pPr>
      <w:r w:rsidRPr="008E638E">
        <w:t>Repairs</w:t>
      </w:r>
    </w:p>
    <w:p w14:paraId="011D613D" w14:textId="77777777" w:rsidR="008E638E" w:rsidRPr="008E638E" w:rsidRDefault="008E638E" w:rsidP="008E638E">
      <w:pPr>
        <w:rPr>
          <w:b/>
          <w:bCs/>
        </w:rPr>
      </w:pPr>
      <w:r w:rsidRPr="008E638E">
        <w:rPr>
          <w:b/>
          <w:bCs/>
        </w:rPr>
        <w:t>Blacksmith</w:t>
      </w:r>
    </w:p>
    <w:p w14:paraId="5F281156" w14:textId="77777777" w:rsidR="008E638E" w:rsidRPr="008E638E" w:rsidRDefault="008E638E" w:rsidP="008E638E">
      <w:r w:rsidRPr="008E638E">
        <w:t>Used for:</w:t>
      </w:r>
    </w:p>
    <w:p w14:paraId="1F2E0895" w14:textId="77777777" w:rsidR="008E638E" w:rsidRPr="008E638E" w:rsidRDefault="008E638E" w:rsidP="008E638E">
      <w:pPr>
        <w:numPr>
          <w:ilvl w:val="0"/>
          <w:numId w:val="350"/>
        </w:numPr>
      </w:pPr>
      <w:r w:rsidRPr="008E638E">
        <w:t>Tool upgrades</w:t>
      </w:r>
    </w:p>
    <w:p w14:paraId="440BF021" w14:textId="77777777" w:rsidR="008E638E" w:rsidRPr="008E638E" w:rsidRDefault="008E638E" w:rsidP="008E638E">
      <w:pPr>
        <w:numPr>
          <w:ilvl w:val="0"/>
          <w:numId w:val="350"/>
        </w:numPr>
      </w:pPr>
      <w:r w:rsidRPr="008E638E">
        <w:t>Ore processing</w:t>
      </w:r>
    </w:p>
    <w:p w14:paraId="1907FE14" w14:textId="77777777" w:rsidR="008E638E" w:rsidRPr="008E638E" w:rsidRDefault="008E638E" w:rsidP="008E638E">
      <w:pPr>
        <w:numPr>
          <w:ilvl w:val="0"/>
          <w:numId w:val="350"/>
        </w:numPr>
      </w:pPr>
      <w:r w:rsidRPr="008E638E">
        <w:t>Ritual tool tension</w:t>
      </w:r>
    </w:p>
    <w:p w14:paraId="62AB01CE" w14:textId="77777777" w:rsidR="008E638E" w:rsidRPr="008E638E" w:rsidRDefault="008E638E" w:rsidP="008E638E">
      <w:pPr>
        <w:rPr>
          <w:b/>
          <w:bCs/>
        </w:rPr>
      </w:pPr>
      <w:r w:rsidRPr="008E638E">
        <w:rPr>
          <w:b/>
          <w:bCs/>
        </w:rPr>
        <w:t>Herbalist Shop</w:t>
      </w:r>
    </w:p>
    <w:p w14:paraId="5571330C" w14:textId="77777777" w:rsidR="008E638E" w:rsidRPr="008E638E" w:rsidRDefault="008E638E" w:rsidP="008E638E">
      <w:r w:rsidRPr="008E638E">
        <w:t>Used for:</w:t>
      </w:r>
    </w:p>
    <w:p w14:paraId="72C02CD2" w14:textId="77777777" w:rsidR="008E638E" w:rsidRPr="008E638E" w:rsidRDefault="008E638E" w:rsidP="008E638E">
      <w:pPr>
        <w:numPr>
          <w:ilvl w:val="0"/>
          <w:numId w:val="351"/>
        </w:numPr>
      </w:pPr>
      <w:r w:rsidRPr="008E638E">
        <w:t>Herbs</w:t>
      </w:r>
    </w:p>
    <w:p w14:paraId="51846FD8" w14:textId="77777777" w:rsidR="008E638E" w:rsidRPr="008E638E" w:rsidRDefault="008E638E" w:rsidP="008E638E">
      <w:pPr>
        <w:numPr>
          <w:ilvl w:val="0"/>
          <w:numId w:val="351"/>
        </w:numPr>
      </w:pPr>
      <w:r w:rsidRPr="008E638E">
        <w:t>Potion-like items</w:t>
      </w:r>
    </w:p>
    <w:p w14:paraId="60C39F89" w14:textId="77777777" w:rsidR="008E638E" w:rsidRPr="008E638E" w:rsidRDefault="008E638E" w:rsidP="008E638E">
      <w:pPr>
        <w:numPr>
          <w:ilvl w:val="0"/>
          <w:numId w:val="351"/>
        </w:numPr>
      </w:pPr>
      <w:r w:rsidRPr="008E638E">
        <w:t>Spirit research quests</w:t>
      </w:r>
    </w:p>
    <w:p w14:paraId="4BCC4474" w14:textId="77777777" w:rsidR="008E638E" w:rsidRPr="008E638E" w:rsidRDefault="008E638E" w:rsidP="008E638E">
      <w:pPr>
        <w:numPr>
          <w:ilvl w:val="0"/>
          <w:numId w:val="351"/>
        </w:numPr>
      </w:pPr>
      <w:r w:rsidRPr="008E638E">
        <w:t>Strange crop analysis</w:t>
      </w:r>
    </w:p>
    <w:p w14:paraId="766AEF61" w14:textId="77777777" w:rsidR="008E638E" w:rsidRPr="008E638E" w:rsidRDefault="008E638E" w:rsidP="008E638E">
      <w:pPr>
        <w:rPr>
          <w:b/>
          <w:bCs/>
        </w:rPr>
      </w:pPr>
      <w:r w:rsidRPr="008E638E">
        <w:rPr>
          <w:b/>
          <w:bCs/>
        </w:rPr>
        <w:t>Fisherman’s Dock or Stall</w:t>
      </w:r>
    </w:p>
    <w:p w14:paraId="7F6E42E3" w14:textId="77777777" w:rsidR="008E638E" w:rsidRPr="008E638E" w:rsidRDefault="008E638E" w:rsidP="008E638E">
      <w:r w:rsidRPr="008E638E">
        <w:t>Used for:</w:t>
      </w:r>
    </w:p>
    <w:p w14:paraId="4408F8F9" w14:textId="77777777" w:rsidR="008E638E" w:rsidRPr="008E638E" w:rsidRDefault="008E638E" w:rsidP="008E638E">
      <w:pPr>
        <w:numPr>
          <w:ilvl w:val="0"/>
          <w:numId w:val="352"/>
        </w:numPr>
      </w:pPr>
      <w:r w:rsidRPr="008E638E">
        <w:t>Fishing quests</w:t>
      </w:r>
    </w:p>
    <w:p w14:paraId="274441B3" w14:textId="77777777" w:rsidR="008E638E" w:rsidRPr="008E638E" w:rsidRDefault="008E638E" w:rsidP="008E638E">
      <w:pPr>
        <w:numPr>
          <w:ilvl w:val="0"/>
          <w:numId w:val="352"/>
        </w:numPr>
      </w:pPr>
      <w:r w:rsidRPr="008E638E">
        <w:lastRenderedPageBreak/>
        <w:t>Creek and wetland unlocks</w:t>
      </w:r>
    </w:p>
    <w:p w14:paraId="00993052" w14:textId="77777777" w:rsidR="008E638E" w:rsidRPr="008E638E" w:rsidRDefault="008E638E" w:rsidP="008E638E">
      <w:pPr>
        <w:rPr>
          <w:b/>
          <w:bCs/>
        </w:rPr>
      </w:pPr>
      <w:r w:rsidRPr="008E638E">
        <w:rPr>
          <w:b/>
          <w:bCs/>
        </w:rPr>
        <w:t>Hunter’s Post</w:t>
      </w:r>
    </w:p>
    <w:p w14:paraId="0FDF676C" w14:textId="77777777" w:rsidR="008E638E" w:rsidRPr="008E638E" w:rsidRDefault="008E638E" w:rsidP="008E638E">
      <w:r w:rsidRPr="008E638E">
        <w:t>Used for:</w:t>
      </w:r>
    </w:p>
    <w:p w14:paraId="088F6578" w14:textId="77777777" w:rsidR="008E638E" w:rsidRPr="008E638E" w:rsidRDefault="008E638E" w:rsidP="008E638E">
      <w:pPr>
        <w:numPr>
          <w:ilvl w:val="0"/>
          <w:numId w:val="353"/>
        </w:numPr>
      </w:pPr>
      <w:r w:rsidRPr="008E638E">
        <w:t>Combat quests</w:t>
      </w:r>
    </w:p>
    <w:p w14:paraId="0034534C" w14:textId="77777777" w:rsidR="008E638E" w:rsidRPr="008E638E" w:rsidRDefault="008E638E" w:rsidP="008E638E">
      <w:pPr>
        <w:numPr>
          <w:ilvl w:val="0"/>
          <w:numId w:val="353"/>
        </w:numPr>
      </w:pPr>
      <w:r w:rsidRPr="008E638E">
        <w:t>Suspicion events</w:t>
      </w:r>
    </w:p>
    <w:p w14:paraId="726C4A42" w14:textId="77777777" w:rsidR="008E638E" w:rsidRPr="008E638E" w:rsidRDefault="008E638E" w:rsidP="008E638E">
      <w:pPr>
        <w:numPr>
          <w:ilvl w:val="0"/>
          <w:numId w:val="353"/>
        </w:numPr>
      </w:pPr>
      <w:r w:rsidRPr="008E638E">
        <w:t>Anti-spirit faction</w:t>
      </w:r>
    </w:p>
    <w:p w14:paraId="3F69BEA7" w14:textId="77777777" w:rsidR="008E638E" w:rsidRPr="008E638E" w:rsidRDefault="008E638E" w:rsidP="008E638E">
      <w:pPr>
        <w:rPr>
          <w:b/>
          <w:bCs/>
        </w:rPr>
      </w:pPr>
      <w:r w:rsidRPr="008E638E">
        <w:rPr>
          <w:b/>
          <w:bCs/>
        </w:rPr>
        <w:t>Main Quests</w:t>
      </w:r>
    </w:p>
    <w:p w14:paraId="56C3CFE1" w14:textId="77777777" w:rsidR="008E638E" w:rsidRPr="008E638E" w:rsidRDefault="008E638E" w:rsidP="008E638E">
      <w:pPr>
        <w:numPr>
          <w:ilvl w:val="0"/>
          <w:numId w:val="354"/>
        </w:numPr>
      </w:pPr>
      <w:r w:rsidRPr="008E638E">
        <w:t>MSQ_07_PathToTown</w:t>
      </w:r>
    </w:p>
    <w:p w14:paraId="310AC1F5" w14:textId="77777777" w:rsidR="008E638E" w:rsidRPr="008E638E" w:rsidRDefault="008E638E" w:rsidP="008E638E">
      <w:pPr>
        <w:numPr>
          <w:ilvl w:val="0"/>
          <w:numId w:val="354"/>
        </w:numPr>
      </w:pPr>
      <w:r w:rsidRPr="008E638E">
        <w:t>MSQ_08_MeetTheVillage</w:t>
      </w:r>
    </w:p>
    <w:p w14:paraId="04BF97F8" w14:textId="77777777" w:rsidR="008E638E" w:rsidRPr="008E638E" w:rsidRDefault="008E638E" w:rsidP="008E638E">
      <w:pPr>
        <w:numPr>
          <w:ilvl w:val="0"/>
          <w:numId w:val="354"/>
        </w:numPr>
      </w:pPr>
      <w:r w:rsidRPr="008E638E">
        <w:t>MSQ_09_MarketDay</w:t>
      </w:r>
    </w:p>
    <w:p w14:paraId="4535AEE7" w14:textId="77777777" w:rsidR="008E638E" w:rsidRPr="008E638E" w:rsidRDefault="008E638E" w:rsidP="008E638E">
      <w:pPr>
        <w:numPr>
          <w:ilvl w:val="0"/>
          <w:numId w:val="354"/>
        </w:numPr>
      </w:pPr>
      <w:r w:rsidRPr="008E638E">
        <w:t>MSQ_18_TheVillageRumor</w:t>
      </w:r>
    </w:p>
    <w:p w14:paraId="3783BB65" w14:textId="77777777" w:rsidR="008E638E" w:rsidRPr="008E638E" w:rsidRDefault="008E638E" w:rsidP="008E638E">
      <w:pPr>
        <w:numPr>
          <w:ilvl w:val="0"/>
          <w:numId w:val="354"/>
        </w:numPr>
      </w:pPr>
      <w:r w:rsidRPr="008E638E">
        <w:t>MSQ_28_TheCouncilInvitation</w:t>
      </w:r>
    </w:p>
    <w:p w14:paraId="53B8E59C" w14:textId="77777777" w:rsidR="008E638E" w:rsidRPr="008E638E" w:rsidRDefault="008E638E" w:rsidP="008E638E">
      <w:pPr>
        <w:numPr>
          <w:ilvl w:val="0"/>
          <w:numId w:val="354"/>
        </w:numPr>
      </w:pPr>
      <w:r w:rsidRPr="008E638E">
        <w:t>MSQ_38_TheCouncilDivides</w:t>
      </w:r>
    </w:p>
    <w:p w14:paraId="774D7C4B" w14:textId="77777777" w:rsidR="008E638E" w:rsidRPr="008E638E" w:rsidRDefault="008E638E" w:rsidP="008E638E">
      <w:pPr>
        <w:numPr>
          <w:ilvl w:val="0"/>
          <w:numId w:val="354"/>
        </w:numPr>
      </w:pPr>
      <w:r w:rsidRPr="008E638E">
        <w:t>MSQ_43_TheMissingVillager</w:t>
      </w:r>
    </w:p>
    <w:p w14:paraId="72A6354A" w14:textId="77777777" w:rsidR="008E638E" w:rsidRPr="008E638E" w:rsidRDefault="008E638E" w:rsidP="008E638E">
      <w:pPr>
        <w:numPr>
          <w:ilvl w:val="0"/>
          <w:numId w:val="354"/>
        </w:numPr>
      </w:pPr>
      <w:r w:rsidRPr="008E638E">
        <w:t>MSQ_44_LinesInTheSoil</w:t>
      </w:r>
    </w:p>
    <w:p w14:paraId="6D575563" w14:textId="77777777" w:rsidR="008E638E" w:rsidRPr="008E638E" w:rsidRDefault="008E638E" w:rsidP="008E638E">
      <w:pPr>
        <w:rPr>
          <w:b/>
          <w:bCs/>
        </w:rPr>
      </w:pPr>
      <w:r w:rsidRPr="008E638E">
        <w:rPr>
          <w:b/>
          <w:bCs/>
        </w:rPr>
        <w:t>Region Changes Over Time</w:t>
      </w:r>
    </w:p>
    <w:p w14:paraId="4A739A65" w14:textId="77777777" w:rsidR="008E638E" w:rsidRPr="008E638E" w:rsidRDefault="008E638E" w:rsidP="008E638E">
      <w:r w:rsidRPr="008E638E">
        <w:t>High Village Trust:</w:t>
      </w:r>
    </w:p>
    <w:p w14:paraId="4FF6F007" w14:textId="77777777" w:rsidR="008E638E" w:rsidRPr="008E638E" w:rsidRDefault="008E638E" w:rsidP="008E638E">
      <w:pPr>
        <w:numPr>
          <w:ilvl w:val="0"/>
          <w:numId w:val="355"/>
        </w:numPr>
      </w:pPr>
      <w:r w:rsidRPr="008E638E">
        <w:t>NPCs greet the player warmly.</w:t>
      </w:r>
    </w:p>
    <w:p w14:paraId="4F63267E" w14:textId="77777777" w:rsidR="008E638E" w:rsidRPr="008E638E" w:rsidRDefault="008E638E" w:rsidP="008E638E">
      <w:pPr>
        <w:numPr>
          <w:ilvl w:val="0"/>
          <w:numId w:val="355"/>
        </w:numPr>
      </w:pPr>
      <w:r w:rsidRPr="008E638E">
        <w:t>Shops offer discounts.</w:t>
      </w:r>
    </w:p>
    <w:p w14:paraId="29C88378" w14:textId="77777777" w:rsidR="008E638E" w:rsidRPr="008E638E" w:rsidRDefault="008E638E" w:rsidP="008E638E">
      <w:pPr>
        <w:numPr>
          <w:ilvl w:val="0"/>
          <w:numId w:val="355"/>
        </w:numPr>
      </w:pPr>
      <w:r w:rsidRPr="008E638E">
        <w:t>More decorations appear.</w:t>
      </w:r>
    </w:p>
    <w:p w14:paraId="0C686851" w14:textId="77777777" w:rsidR="008E638E" w:rsidRPr="008E638E" w:rsidRDefault="008E638E" w:rsidP="008E638E">
      <w:pPr>
        <w:numPr>
          <w:ilvl w:val="0"/>
          <w:numId w:val="355"/>
        </w:numPr>
      </w:pPr>
      <w:r w:rsidRPr="008E638E">
        <w:t>Market events become friendlier.</w:t>
      </w:r>
    </w:p>
    <w:p w14:paraId="1C76971D" w14:textId="77777777" w:rsidR="008E638E" w:rsidRPr="008E638E" w:rsidRDefault="008E638E" w:rsidP="008E638E">
      <w:r w:rsidRPr="008E638E">
        <w:t>High Wild Influence:</w:t>
      </w:r>
    </w:p>
    <w:p w14:paraId="0C8FE30B" w14:textId="77777777" w:rsidR="008E638E" w:rsidRPr="008E638E" w:rsidRDefault="008E638E" w:rsidP="008E638E">
      <w:pPr>
        <w:numPr>
          <w:ilvl w:val="0"/>
          <w:numId w:val="356"/>
        </w:numPr>
      </w:pPr>
      <w:r w:rsidRPr="008E638E">
        <w:t>NPCs whisper.</w:t>
      </w:r>
    </w:p>
    <w:p w14:paraId="0705D69F" w14:textId="77777777" w:rsidR="008E638E" w:rsidRPr="008E638E" w:rsidRDefault="008E638E" w:rsidP="008E638E">
      <w:pPr>
        <w:numPr>
          <w:ilvl w:val="0"/>
          <w:numId w:val="356"/>
        </w:numPr>
      </w:pPr>
      <w:r w:rsidRPr="008E638E">
        <w:t>Some shops become cautious.</w:t>
      </w:r>
    </w:p>
    <w:p w14:paraId="06073907" w14:textId="77777777" w:rsidR="008E638E" w:rsidRPr="008E638E" w:rsidRDefault="008E638E" w:rsidP="008E638E">
      <w:pPr>
        <w:numPr>
          <w:ilvl w:val="0"/>
          <w:numId w:val="356"/>
        </w:numPr>
      </w:pPr>
      <w:r w:rsidRPr="008E638E">
        <w:t>Herbalist may become more interested.</w:t>
      </w:r>
    </w:p>
    <w:p w14:paraId="5E237BE9" w14:textId="77777777" w:rsidR="008E638E" w:rsidRPr="008E638E" w:rsidRDefault="008E638E" w:rsidP="008E638E">
      <w:pPr>
        <w:numPr>
          <w:ilvl w:val="0"/>
          <w:numId w:val="356"/>
        </w:numPr>
      </w:pPr>
      <w:r w:rsidRPr="008E638E">
        <w:t>Hunter becomes more suspicious.</w:t>
      </w:r>
    </w:p>
    <w:p w14:paraId="12558698" w14:textId="77777777" w:rsidR="008E638E" w:rsidRPr="008E638E" w:rsidRDefault="008E638E" w:rsidP="008E638E">
      <w:r w:rsidRPr="008E638E">
        <w:lastRenderedPageBreak/>
        <w:t>Low Village Trust:</w:t>
      </w:r>
    </w:p>
    <w:p w14:paraId="76192CBD" w14:textId="77777777" w:rsidR="008E638E" w:rsidRPr="008E638E" w:rsidRDefault="008E638E" w:rsidP="008E638E">
      <w:pPr>
        <w:numPr>
          <w:ilvl w:val="0"/>
          <w:numId w:val="357"/>
        </w:numPr>
      </w:pPr>
      <w:r w:rsidRPr="008E638E">
        <w:t>Villagers avoid player.</w:t>
      </w:r>
    </w:p>
    <w:p w14:paraId="3ED63F5A" w14:textId="77777777" w:rsidR="008E638E" w:rsidRPr="008E638E" w:rsidRDefault="008E638E" w:rsidP="008E638E">
      <w:pPr>
        <w:numPr>
          <w:ilvl w:val="0"/>
          <w:numId w:val="357"/>
        </w:numPr>
      </w:pPr>
      <w:r w:rsidRPr="008E638E">
        <w:t>Prices rise.</w:t>
      </w:r>
    </w:p>
    <w:p w14:paraId="3C4940BA" w14:textId="77777777" w:rsidR="008E638E" w:rsidRPr="008E638E" w:rsidRDefault="008E638E" w:rsidP="008E638E">
      <w:pPr>
        <w:numPr>
          <w:ilvl w:val="0"/>
          <w:numId w:val="357"/>
        </w:numPr>
      </w:pPr>
      <w:r w:rsidRPr="008E638E">
        <w:t>Council events become hostile.</w:t>
      </w:r>
    </w:p>
    <w:p w14:paraId="61450206" w14:textId="77777777" w:rsidR="008E638E" w:rsidRPr="008E638E" w:rsidRDefault="008E638E" w:rsidP="008E638E">
      <w:pPr>
        <w:numPr>
          <w:ilvl w:val="0"/>
          <w:numId w:val="357"/>
        </w:numPr>
      </w:pPr>
      <w:r w:rsidRPr="008E638E">
        <w:t>Angry mob events become possible.</w:t>
      </w:r>
    </w:p>
    <w:p w14:paraId="2F6B93F2" w14:textId="77777777" w:rsidR="008E638E" w:rsidRPr="008E638E" w:rsidRDefault="008E638E" w:rsidP="008E638E">
      <w:r w:rsidRPr="008E638E">
        <w:t>Dark Route:</w:t>
      </w:r>
    </w:p>
    <w:p w14:paraId="4D1776BE" w14:textId="77777777" w:rsidR="008E638E" w:rsidRPr="008E638E" w:rsidRDefault="008E638E" w:rsidP="008E638E">
      <w:pPr>
        <w:numPr>
          <w:ilvl w:val="0"/>
          <w:numId w:val="358"/>
        </w:numPr>
      </w:pPr>
      <w:r w:rsidRPr="008E638E">
        <w:t>Missing posters appear.</w:t>
      </w:r>
    </w:p>
    <w:p w14:paraId="183329F9" w14:textId="77777777" w:rsidR="008E638E" w:rsidRPr="008E638E" w:rsidRDefault="008E638E" w:rsidP="008E638E">
      <w:pPr>
        <w:numPr>
          <w:ilvl w:val="0"/>
          <w:numId w:val="358"/>
        </w:numPr>
      </w:pPr>
      <w:r w:rsidRPr="008E638E">
        <w:t>Doors may close earlier.</w:t>
      </w:r>
    </w:p>
    <w:p w14:paraId="7DDDEBDA" w14:textId="77777777" w:rsidR="008E638E" w:rsidRPr="008E638E" w:rsidRDefault="008E638E" w:rsidP="008E638E">
      <w:pPr>
        <w:numPr>
          <w:ilvl w:val="0"/>
          <w:numId w:val="358"/>
        </w:numPr>
      </w:pPr>
      <w:r w:rsidRPr="008E638E">
        <w:t>Some NPCs refuse gifts.</w:t>
      </w:r>
    </w:p>
    <w:p w14:paraId="45AE0574" w14:textId="77777777" w:rsidR="008E638E" w:rsidRPr="008E638E" w:rsidRDefault="008E638E" w:rsidP="008E638E">
      <w:pPr>
        <w:numPr>
          <w:ilvl w:val="0"/>
          <w:numId w:val="358"/>
        </w:numPr>
      </w:pPr>
      <w:r w:rsidRPr="008E638E">
        <w:t>Village guards or hunters may patrol.</w:t>
      </w:r>
    </w:p>
    <w:p w14:paraId="40140556" w14:textId="77777777" w:rsidR="008E638E" w:rsidRPr="008E638E" w:rsidRDefault="008E638E" w:rsidP="008E638E">
      <w:pPr>
        <w:rPr>
          <w:b/>
          <w:bCs/>
        </w:rPr>
      </w:pPr>
      <w:r w:rsidRPr="008E638E">
        <w:rPr>
          <w:b/>
          <w:bCs/>
        </w:rPr>
        <w:t>Design Notes</w:t>
      </w:r>
    </w:p>
    <w:p w14:paraId="5B1D980C" w14:textId="77777777" w:rsidR="008E638E" w:rsidRPr="008E638E" w:rsidRDefault="008E638E" w:rsidP="008E638E">
      <w:r w:rsidRPr="008E638E">
        <w:t>The village should not just be a menu hub. It should emotionally respond to the player.</w:t>
      </w:r>
    </w:p>
    <w:p w14:paraId="195EDC1A" w14:textId="77777777" w:rsidR="008E638E" w:rsidRPr="008E638E" w:rsidRDefault="008E638E" w:rsidP="008E638E">
      <w:r w:rsidRPr="008E638E">
        <w:t>The player should feel the difference between being loved, tolerated, feared, or hated.</w:t>
      </w:r>
    </w:p>
    <w:p w14:paraId="672E9FD1" w14:textId="77777777" w:rsidR="008E638E" w:rsidRPr="008E638E" w:rsidRDefault="008E638E" w:rsidP="008E638E">
      <w:r w:rsidRPr="008E638E">
        <w:pict w14:anchorId="2D612C5E">
          <v:rect id="_x0000_i2520" style="width:0;height:1.5pt" o:hralign="center" o:hrstd="t" o:hr="t" fillcolor="#a0a0a0" stroked="f"/>
        </w:pict>
      </w:r>
    </w:p>
    <w:p w14:paraId="02B614FB" w14:textId="77777777" w:rsidR="008E638E" w:rsidRPr="008E638E" w:rsidRDefault="008E638E" w:rsidP="008E638E">
      <w:pPr>
        <w:rPr>
          <w:b/>
          <w:bCs/>
        </w:rPr>
      </w:pPr>
      <w:r w:rsidRPr="008E638E">
        <w:rPr>
          <w:b/>
          <w:bCs/>
        </w:rPr>
        <w:t>4.10 Region Detail: Fairy Tale Path</w:t>
      </w:r>
    </w:p>
    <w:p w14:paraId="1E4FA4EC" w14:textId="77777777" w:rsidR="008E638E" w:rsidRPr="008E638E" w:rsidRDefault="008E638E" w:rsidP="008E638E">
      <w:pPr>
        <w:rPr>
          <w:b/>
          <w:bCs/>
        </w:rPr>
      </w:pPr>
      <w:r w:rsidRPr="008E638E">
        <w:rPr>
          <w:b/>
          <w:bCs/>
        </w:rPr>
        <w:t>Region ID</w:t>
      </w:r>
    </w:p>
    <w:p w14:paraId="7076AD01" w14:textId="77777777" w:rsidR="008E638E" w:rsidRPr="008E638E" w:rsidRDefault="008E638E" w:rsidP="008E638E">
      <w:r w:rsidRPr="008E638E">
        <w:t>REG_FairyTalePath</w:t>
      </w:r>
    </w:p>
    <w:p w14:paraId="13D7E3D8" w14:textId="77777777" w:rsidR="008E638E" w:rsidRPr="008E638E" w:rsidRDefault="008E638E" w:rsidP="008E638E">
      <w:pPr>
        <w:rPr>
          <w:b/>
          <w:bCs/>
        </w:rPr>
      </w:pPr>
      <w:r w:rsidRPr="008E638E">
        <w:rPr>
          <w:b/>
          <w:bCs/>
        </w:rPr>
        <w:t>Unlock Timing</w:t>
      </w:r>
    </w:p>
    <w:p w14:paraId="5C4C9F46" w14:textId="77777777" w:rsidR="008E638E" w:rsidRPr="008E638E" w:rsidRDefault="008E638E" w:rsidP="008E638E">
      <w:r w:rsidRPr="008E638E">
        <w:t>Act 2.</w:t>
      </w:r>
    </w:p>
    <w:p w14:paraId="0287170D" w14:textId="77777777" w:rsidR="008E638E" w:rsidRPr="008E638E" w:rsidRDefault="008E638E" w:rsidP="008E638E">
      <w:pPr>
        <w:rPr>
          <w:b/>
          <w:bCs/>
        </w:rPr>
      </w:pPr>
      <w:r w:rsidRPr="008E638E">
        <w:rPr>
          <w:b/>
          <w:bCs/>
        </w:rPr>
        <w:t>Connected Areas</w:t>
      </w:r>
    </w:p>
    <w:p w14:paraId="138C004D" w14:textId="77777777" w:rsidR="008E638E" w:rsidRPr="008E638E" w:rsidRDefault="008E638E" w:rsidP="008E638E">
      <w:pPr>
        <w:numPr>
          <w:ilvl w:val="0"/>
          <w:numId w:val="359"/>
        </w:numPr>
      </w:pPr>
      <w:r w:rsidRPr="008E638E">
        <w:t>Briarwake Farm west exit</w:t>
      </w:r>
    </w:p>
    <w:p w14:paraId="7CF454C0" w14:textId="77777777" w:rsidR="008E638E" w:rsidRPr="008E638E" w:rsidRDefault="008E638E" w:rsidP="008E638E">
      <w:pPr>
        <w:numPr>
          <w:ilvl w:val="0"/>
          <w:numId w:val="359"/>
        </w:numPr>
      </w:pPr>
      <w:r w:rsidRPr="008E638E">
        <w:t>Fairy Grove</w:t>
      </w:r>
    </w:p>
    <w:p w14:paraId="4464453B" w14:textId="77777777" w:rsidR="008E638E" w:rsidRPr="008E638E" w:rsidRDefault="008E638E" w:rsidP="008E638E">
      <w:pPr>
        <w:rPr>
          <w:b/>
          <w:bCs/>
        </w:rPr>
      </w:pPr>
      <w:r w:rsidRPr="008E638E">
        <w:rPr>
          <w:b/>
          <w:bCs/>
        </w:rPr>
        <w:t>Primary Purpose</w:t>
      </w:r>
    </w:p>
    <w:p w14:paraId="55C0CF76" w14:textId="77777777" w:rsidR="008E638E" w:rsidRPr="008E638E" w:rsidRDefault="008E638E" w:rsidP="008E638E">
      <w:r w:rsidRPr="008E638E">
        <w:t>Fairy Tale Path is the player’s first true supernatural path.</w:t>
      </w:r>
    </w:p>
    <w:p w14:paraId="60E3B257" w14:textId="77777777" w:rsidR="008E638E" w:rsidRPr="008E638E" w:rsidRDefault="008E638E" w:rsidP="008E638E">
      <w:r w:rsidRPr="008E638E">
        <w:t>It introduces:</w:t>
      </w:r>
    </w:p>
    <w:p w14:paraId="1A3D9098" w14:textId="77777777" w:rsidR="008E638E" w:rsidRPr="008E638E" w:rsidRDefault="008E638E" w:rsidP="008E638E">
      <w:pPr>
        <w:numPr>
          <w:ilvl w:val="0"/>
          <w:numId w:val="360"/>
        </w:numPr>
      </w:pPr>
      <w:r w:rsidRPr="008E638E">
        <w:t>Magical exploration</w:t>
      </w:r>
    </w:p>
    <w:p w14:paraId="46E0DAA7" w14:textId="77777777" w:rsidR="008E638E" w:rsidRPr="008E638E" w:rsidRDefault="008E638E" w:rsidP="008E638E">
      <w:pPr>
        <w:numPr>
          <w:ilvl w:val="0"/>
          <w:numId w:val="360"/>
        </w:numPr>
      </w:pPr>
      <w:r w:rsidRPr="008E638E">
        <w:lastRenderedPageBreak/>
        <w:t>Spirit lights</w:t>
      </w:r>
    </w:p>
    <w:p w14:paraId="3B3124CA" w14:textId="77777777" w:rsidR="008E638E" w:rsidRPr="008E638E" w:rsidRDefault="008E638E" w:rsidP="008E638E">
      <w:pPr>
        <w:numPr>
          <w:ilvl w:val="0"/>
          <w:numId w:val="360"/>
        </w:numPr>
      </w:pPr>
      <w:r w:rsidRPr="008E638E">
        <w:t>Dreamlike atmosphere</w:t>
      </w:r>
    </w:p>
    <w:p w14:paraId="675D3757" w14:textId="77777777" w:rsidR="008E638E" w:rsidRPr="008E638E" w:rsidRDefault="008E638E" w:rsidP="008E638E">
      <w:pPr>
        <w:numPr>
          <w:ilvl w:val="0"/>
          <w:numId w:val="360"/>
        </w:numPr>
      </w:pPr>
      <w:r w:rsidRPr="008E638E">
        <w:t>Growth Spirit setup</w:t>
      </w:r>
    </w:p>
    <w:p w14:paraId="7E20FC43" w14:textId="77777777" w:rsidR="008E638E" w:rsidRPr="008E638E" w:rsidRDefault="008E638E" w:rsidP="008E638E">
      <w:pPr>
        <w:numPr>
          <w:ilvl w:val="0"/>
          <w:numId w:val="360"/>
        </w:numPr>
      </w:pPr>
      <w:r w:rsidRPr="008E638E">
        <w:t>Grandpa’s connection to forest spirits</w:t>
      </w:r>
    </w:p>
    <w:p w14:paraId="527A999D" w14:textId="77777777" w:rsidR="008E638E" w:rsidRPr="008E638E" w:rsidRDefault="008E638E" w:rsidP="008E638E">
      <w:pPr>
        <w:rPr>
          <w:b/>
          <w:bCs/>
        </w:rPr>
      </w:pPr>
      <w:r w:rsidRPr="008E638E">
        <w:rPr>
          <w:b/>
          <w:bCs/>
        </w:rPr>
        <w:t>Visual Identity</w:t>
      </w:r>
    </w:p>
    <w:p w14:paraId="4463FEDE" w14:textId="77777777" w:rsidR="008E638E" w:rsidRPr="008E638E" w:rsidRDefault="008E638E" w:rsidP="008E638E">
      <w:pPr>
        <w:numPr>
          <w:ilvl w:val="0"/>
          <w:numId w:val="361"/>
        </w:numPr>
      </w:pPr>
      <w:r w:rsidRPr="008E638E">
        <w:t>Soft glowing flowers</w:t>
      </w:r>
    </w:p>
    <w:p w14:paraId="4B355487" w14:textId="77777777" w:rsidR="008E638E" w:rsidRPr="008E638E" w:rsidRDefault="008E638E" w:rsidP="008E638E">
      <w:pPr>
        <w:numPr>
          <w:ilvl w:val="0"/>
          <w:numId w:val="361"/>
        </w:numPr>
      </w:pPr>
      <w:r w:rsidRPr="008E638E">
        <w:t>Curving roots</w:t>
      </w:r>
    </w:p>
    <w:p w14:paraId="57F89CA1" w14:textId="77777777" w:rsidR="008E638E" w:rsidRPr="008E638E" w:rsidRDefault="008E638E" w:rsidP="008E638E">
      <w:pPr>
        <w:numPr>
          <w:ilvl w:val="0"/>
          <w:numId w:val="361"/>
        </w:numPr>
      </w:pPr>
      <w:r w:rsidRPr="008E638E">
        <w:t>Storybook trees</w:t>
      </w:r>
    </w:p>
    <w:p w14:paraId="779DA14E" w14:textId="77777777" w:rsidR="008E638E" w:rsidRPr="008E638E" w:rsidRDefault="008E638E" w:rsidP="008E638E">
      <w:pPr>
        <w:numPr>
          <w:ilvl w:val="0"/>
          <w:numId w:val="361"/>
        </w:numPr>
      </w:pPr>
      <w:r w:rsidRPr="008E638E">
        <w:t>Floating pollen</w:t>
      </w:r>
    </w:p>
    <w:p w14:paraId="75421ED9" w14:textId="77777777" w:rsidR="008E638E" w:rsidRPr="008E638E" w:rsidRDefault="008E638E" w:rsidP="008E638E">
      <w:pPr>
        <w:numPr>
          <w:ilvl w:val="0"/>
          <w:numId w:val="361"/>
        </w:numPr>
      </w:pPr>
      <w:r w:rsidRPr="008E638E">
        <w:t>Gentle light shafts</w:t>
      </w:r>
    </w:p>
    <w:p w14:paraId="04A6723B" w14:textId="77777777" w:rsidR="008E638E" w:rsidRPr="008E638E" w:rsidRDefault="008E638E" w:rsidP="008E638E">
      <w:pPr>
        <w:numPr>
          <w:ilvl w:val="0"/>
          <w:numId w:val="361"/>
        </w:numPr>
      </w:pPr>
      <w:r w:rsidRPr="008E638E">
        <w:t>Strange mushrooms, but not fungal-dominant</w:t>
      </w:r>
    </w:p>
    <w:p w14:paraId="0078FD9B" w14:textId="77777777" w:rsidR="008E638E" w:rsidRPr="008E638E" w:rsidRDefault="008E638E" w:rsidP="008E638E">
      <w:pPr>
        <w:numPr>
          <w:ilvl w:val="0"/>
          <w:numId w:val="361"/>
        </w:numPr>
      </w:pPr>
      <w:r w:rsidRPr="008E638E">
        <w:t>Warm magical color palette</w:t>
      </w:r>
    </w:p>
    <w:p w14:paraId="3CA5D151" w14:textId="77777777" w:rsidR="008E638E" w:rsidRPr="008E638E" w:rsidRDefault="008E638E" w:rsidP="008E638E">
      <w:r w:rsidRPr="008E638E">
        <w:t>This path should feel beautiful before it feels scary.</w:t>
      </w:r>
    </w:p>
    <w:p w14:paraId="405BD822" w14:textId="77777777" w:rsidR="008E638E" w:rsidRPr="008E638E" w:rsidRDefault="008E638E" w:rsidP="008E638E">
      <w:pPr>
        <w:rPr>
          <w:b/>
          <w:bCs/>
        </w:rPr>
      </w:pPr>
      <w:r w:rsidRPr="008E638E">
        <w:rPr>
          <w:b/>
          <w:bCs/>
        </w:rPr>
        <w:t>Gameplay</w:t>
      </w:r>
    </w:p>
    <w:p w14:paraId="1E7F6F23" w14:textId="77777777" w:rsidR="008E638E" w:rsidRPr="008E638E" w:rsidRDefault="008E638E" w:rsidP="008E638E">
      <w:pPr>
        <w:numPr>
          <w:ilvl w:val="0"/>
          <w:numId w:val="362"/>
        </w:numPr>
      </w:pPr>
      <w:r w:rsidRPr="008E638E">
        <w:t>Follow lights</w:t>
      </w:r>
    </w:p>
    <w:p w14:paraId="19D762F1" w14:textId="77777777" w:rsidR="008E638E" w:rsidRPr="008E638E" w:rsidRDefault="008E638E" w:rsidP="008E638E">
      <w:pPr>
        <w:numPr>
          <w:ilvl w:val="0"/>
          <w:numId w:val="362"/>
        </w:numPr>
      </w:pPr>
      <w:r w:rsidRPr="008E638E">
        <w:t>Clear magical vines</w:t>
      </w:r>
    </w:p>
    <w:p w14:paraId="76FB6721" w14:textId="77777777" w:rsidR="008E638E" w:rsidRPr="008E638E" w:rsidRDefault="008E638E" w:rsidP="008E638E">
      <w:pPr>
        <w:numPr>
          <w:ilvl w:val="0"/>
          <w:numId w:val="362"/>
        </w:numPr>
      </w:pPr>
      <w:r w:rsidRPr="008E638E">
        <w:t>Collect spirit flowers</w:t>
      </w:r>
    </w:p>
    <w:p w14:paraId="25B043F1" w14:textId="77777777" w:rsidR="008E638E" w:rsidRPr="008E638E" w:rsidRDefault="008E638E" w:rsidP="008E638E">
      <w:pPr>
        <w:numPr>
          <w:ilvl w:val="0"/>
          <w:numId w:val="362"/>
        </w:numPr>
      </w:pPr>
      <w:r w:rsidRPr="008E638E">
        <w:t>Observe spirit traces</w:t>
      </w:r>
    </w:p>
    <w:p w14:paraId="762B3E34" w14:textId="77777777" w:rsidR="008E638E" w:rsidRPr="008E638E" w:rsidRDefault="008E638E" w:rsidP="008E638E">
      <w:pPr>
        <w:numPr>
          <w:ilvl w:val="0"/>
          <w:numId w:val="362"/>
        </w:numPr>
      </w:pPr>
      <w:r w:rsidRPr="008E638E">
        <w:t>Nighttime exploration</w:t>
      </w:r>
    </w:p>
    <w:p w14:paraId="73FE3FEE" w14:textId="77777777" w:rsidR="008E638E" w:rsidRPr="008E638E" w:rsidRDefault="008E638E" w:rsidP="008E638E">
      <w:pPr>
        <w:rPr>
          <w:b/>
          <w:bCs/>
        </w:rPr>
      </w:pPr>
      <w:r w:rsidRPr="008E638E">
        <w:rPr>
          <w:b/>
          <w:bCs/>
        </w:rPr>
        <w:t>Main Quests</w:t>
      </w:r>
    </w:p>
    <w:p w14:paraId="7BE79527" w14:textId="77777777" w:rsidR="008E638E" w:rsidRPr="008E638E" w:rsidRDefault="008E638E" w:rsidP="008E638E">
      <w:pPr>
        <w:numPr>
          <w:ilvl w:val="0"/>
          <w:numId w:val="363"/>
        </w:numPr>
      </w:pPr>
      <w:r w:rsidRPr="008E638E">
        <w:t>MSQ_10_WhispersAtNight</w:t>
      </w:r>
    </w:p>
    <w:p w14:paraId="7E51F792" w14:textId="77777777" w:rsidR="008E638E" w:rsidRPr="008E638E" w:rsidRDefault="008E638E" w:rsidP="008E638E">
      <w:pPr>
        <w:numPr>
          <w:ilvl w:val="0"/>
          <w:numId w:val="363"/>
        </w:numPr>
      </w:pPr>
      <w:r w:rsidRPr="008E638E">
        <w:t>MSQ_11_FollowTheLights</w:t>
      </w:r>
    </w:p>
    <w:p w14:paraId="2993865D" w14:textId="77777777" w:rsidR="008E638E" w:rsidRPr="008E638E" w:rsidRDefault="008E638E" w:rsidP="008E638E">
      <w:pPr>
        <w:numPr>
          <w:ilvl w:val="0"/>
          <w:numId w:val="363"/>
        </w:numPr>
      </w:pPr>
      <w:r w:rsidRPr="008E638E">
        <w:t>MSQ_12_TheFirstSpirit</w:t>
      </w:r>
    </w:p>
    <w:p w14:paraId="1B966E09" w14:textId="77777777" w:rsidR="008E638E" w:rsidRPr="008E638E" w:rsidRDefault="008E638E" w:rsidP="008E638E">
      <w:pPr>
        <w:rPr>
          <w:b/>
          <w:bCs/>
        </w:rPr>
      </w:pPr>
      <w:r w:rsidRPr="008E638E">
        <w:rPr>
          <w:b/>
          <w:bCs/>
        </w:rPr>
        <w:t>Resources</w:t>
      </w:r>
    </w:p>
    <w:p w14:paraId="75081759" w14:textId="77777777" w:rsidR="008E638E" w:rsidRPr="008E638E" w:rsidRDefault="008E638E" w:rsidP="008E638E">
      <w:pPr>
        <w:numPr>
          <w:ilvl w:val="0"/>
          <w:numId w:val="364"/>
        </w:numPr>
      </w:pPr>
      <w:r w:rsidRPr="008E638E">
        <w:t>Spirit flowers</w:t>
      </w:r>
    </w:p>
    <w:p w14:paraId="5274A77E" w14:textId="77777777" w:rsidR="008E638E" w:rsidRPr="008E638E" w:rsidRDefault="008E638E" w:rsidP="008E638E">
      <w:pPr>
        <w:numPr>
          <w:ilvl w:val="0"/>
          <w:numId w:val="364"/>
        </w:numPr>
      </w:pPr>
      <w:r w:rsidRPr="008E638E">
        <w:t>Fairy moss</w:t>
      </w:r>
    </w:p>
    <w:p w14:paraId="604A77D8" w14:textId="77777777" w:rsidR="008E638E" w:rsidRPr="008E638E" w:rsidRDefault="008E638E" w:rsidP="008E638E">
      <w:pPr>
        <w:numPr>
          <w:ilvl w:val="0"/>
          <w:numId w:val="364"/>
        </w:numPr>
      </w:pPr>
      <w:r w:rsidRPr="008E638E">
        <w:lastRenderedPageBreak/>
        <w:t>Dew petals</w:t>
      </w:r>
    </w:p>
    <w:p w14:paraId="23E488F7" w14:textId="77777777" w:rsidR="008E638E" w:rsidRPr="008E638E" w:rsidRDefault="008E638E" w:rsidP="008E638E">
      <w:pPr>
        <w:numPr>
          <w:ilvl w:val="0"/>
          <w:numId w:val="364"/>
        </w:numPr>
      </w:pPr>
      <w:r w:rsidRPr="008E638E">
        <w:t>Glow seeds</w:t>
      </w:r>
    </w:p>
    <w:p w14:paraId="11672A00" w14:textId="77777777" w:rsidR="008E638E" w:rsidRPr="008E638E" w:rsidRDefault="008E638E" w:rsidP="008E638E">
      <w:pPr>
        <w:numPr>
          <w:ilvl w:val="0"/>
          <w:numId w:val="364"/>
        </w:numPr>
      </w:pPr>
      <w:r w:rsidRPr="008E638E">
        <w:t>Dream pollen</w:t>
      </w:r>
    </w:p>
    <w:p w14:paraId="3DC2F34E" w14:textId="77777777" w:rsidR="008E638E" w:rsidRPr="008E638E" w:rsidRDefault="008E638E" w:rsidP="008E638E">
      <w:pPr>
        <w:rPr>
          <w:b/>
          <w:bCs/>
        </w:rPr>
      </w:pPr>
      <w:r w:rsidRPr="008E638E">
        <w:rPr>
          <w:b/>
          <w:bCs/>
        </w:rPr>
        <w:t>Hazards</w:t>
      </w:r>
    </w:p>
    <w:p w14:paraId="7AFCBEBD" w14:textId="77777777" w:rsidR="008E638E" w:rsidRPr="008E638E" w:rsidRDefault="008E638E" w:rsidP="008E638E">
      <w:r w:rsidRPr="008E638E">
        <w:t>Early:</w:t>
      </w:r>
    </w:p>
    <w:p w14:paraId="4D2E5CD5" w14:textId="77777777" w:rsidR="008E638E" w:rsidRPr="008E638E" w:rsidRDefault="008E638E" w:rsidP="008E638E">
      <w:pPr>
        <w:numPr>
          <w:ilvl w:val="0"/>
          <w:numId w:val="365"/>
        </w:numPr>
      </w:pPr>
      <w:r w:rsidRPr="008E638E">
        <w:t>Minimal hazards</w:t>
      </w:r>
    </w:p>
    <w:p w14:paraId="06AC411B" w14:textId="77777777" w:rsidR="008E638E" w:rsidRPr="008E638E" w:rsidRDefault="008E638E" w:rsidP="008E638E">
      <w:pPr>
        <w:numPr>
          <w:ilvl w:val="0"/>
          <w:numId w:val="365"/>
        </w:numPr>
      </w:pPr>
      <w:r w:rsidRPr="008E638E">
        <w:t>Light maze</w:t>
      </w:r>
    </w:p>
    <w:p w14:paraId="194A679A" w14:textId="77777777" w:rsidR="008E638E" w:rsidRPr="008E638E" w:rsidRDefault="008E638E" w:rsidP="008E638E">
      <w:pPr>
        <w:numPr>
          <w:ilvl w:val="0"/>
          <w:numId w:val="365"/>
        </w:numPr>
      </w:pPr>
      <w:r w:rsidRPr="008E638E">
        <w:t>Disappearing paths</w:t>
      </w:r>
    </w:p>
    <w:p w14:paraId="56753AAA" w14:textId="77777777" w:rsidR="008E638E" w:rsidRPr="008E638E" w:rsidRDefault="008E638E" w:rsidP="008E638E">
      <w:r w:rsidRPr="008E638E">
        <w:t>Later:</w:t>
      </w:r>
    </w:p>
    <w:p w14:paraId="6A585CAE" w14:textId="77777777" w:rsidR="008E638E" w:rsidRPr="008E638E" w:rsidRDefault="008E638E" w:rsidP="008E638E">
      <w:pPr>
        <w:numPr>
          <w:ilvl w:val="0"/>
          <w:numId w:val="366"/>
        </w:numPr>
      </w:pPr>
      <w:r w:rsidRPr="008E638E">
        <w:t>Spirit trials</w:t>
      </w:r>
    </w:p>
    <w:p w14:paraId="5AE85FA4" w14:textId="77777777" w:rsidR="008E638E" w:rsidRPr="008E638E" w:rsidRDefault="008E638E" w:rsidP="008E638E">
      <w:pPr>
        <w:numPr>
          <w:ilvl w:val="0"/>
          <w:numId w:val="366"/>
        </w:numPr>
      </w:pPr>
      <w:r w:rsidRPr="008E638E">
        <w:t>Illusion barriers</w:t>
      </w:r>
    </w:p>
    <w:p w14:paraId="1FAA0E04" w14:textId="77777777" w:rsidR="008E638E" w:rsidRPr="008E638E" w:rsidRDefault="008E638E" w:rsidP="008E638E">
      <w:pPr>
        <w:numPr>
          <w:ilvl w:val="0"/>
          <w:numId w:val="366"/>
        </w:numPr>
      </w:pPr>
      <w:r w:rsidRPr="008E638E">
        <w:t>Thorn or dream distortions</w:t>
      </w:r>
    </w:p>
    <w:p w14:paraId="59E87775" w14:textId="77777777" w:rsidR="008E638E" w:rsidRPr="008E638E" w:rsidRDefault="008E638E" w:rsidP="008E638E">
      <w:pPr>
        <w:rPr>
          <w:b/>
          <w:bCs/>
        </w:rPr>
      </w:pPr>
      <w:r w:rsidRPr="008E638E">
        <w:rPr>
          <w:b/>
          <w:bCs/>
        </w:rPr>
        <w:t>Design Notes</w:t>
      </w:r>
    </w:p>
    <w:p w14:paraId="463BB2B3" w14:textId="77777777" w:rsidR="008E638E" w:rsidRPr="008E638E" w:rsidRDefault="008E638E" w:rsidP="008E638E">
      <w:r w:rsidRPr="008E638E">
        <w:t>This path should be distinct from Mushroom Path.</w:t>
      </w:r>
    </w:p>
    <w:p w14:paraId="7B4345C8" w14:textId="77777777" w:rsidR="008E638E" w:rsidRPr="008E638E" w:rsidRDefault="008E638E" w:rsidP="008E638E">
      <w:r w:rsidRPr="008E638E">
        <w:t>Fairy Tale Path is about wonder, memory, and the first step into magic.</w:t>
      </w:r>
    </w:p>
    <w:p w14:paraId="5ED8F1CE" w14:textId="77777777" w:rsidR="008E638E" w:rsidRPr="008E638E" w:rsidRDefault="008E638E" w:rsidP="008E638E">
      <w:r w:rsidRPr="008E638E">
        <w:pict w14:anchorId="03EFCF12">
          <v:rect id="_x0000_i2521" style="width:0;height:1.5pt" o:hralign="center" o:hrstd="t" o:hr="t" fillcolor="#a0a0a0" stroked="f"/>
        </w:pict>
      </w:r>
    </w:p>
    <w:p w14:paraId="43C15842" w14:textId="77777777" w:rsidR="008E638E" w:rsidRPr="008E638E" w:rsidRDefault="008E638E" w:rsidP="008E638E">
      <w:pPr>
        <w:rPr>
          <w:b/>
          <w:bCs/>
        </w:rPr>
      </w:pPr>
      <w:r w:rsidRPr="008E638E">
        <w:rPr>
          <w:b/>
          <w:bCs/>
        </w:rPr>
        <w:t>4.11 Region Detail: Fairy Grove</w:t>
      </w:r>
    </w:p>
    <w:p w14:paraId="6B63AF72" w14:textId="77777777" w:rsidR="008E638E" w:rsidRPr="008E638E" w:rsidRDefault="008E638E" w:rsidP="008E638E">
      <w:pPr>
        <w:rPr>
          <w:b/>
          <w:bCs/>
        </w:rPr>
      </w:pPr>
      <w:r w:rsidRPr="008E638E">
        <w:rPr>
          <w:b/>
          <w:bCs/>
        </w:rPr>
        <w:t>Region ID</w:t>
      </w:r>
    </w:p>
    <w:p w14:paraId="6A4E8F97" w14:textId="77777777" w:rsidR="008E638E" w:rsidRPr="008E638E" w:rsidRDefault="008E638E" w:rsidP="008E638E">
      <w:r w:rsidRPr="008E638E">
        <w:t>REG_FairyGrove</w:t>
      </w:r>
    </w:p>
    <w:p w14:paraId="62E77257" w14:textId="77777777" w:rsidR="008E638E" w:rsidRPr="008E638E" w:rsidRDefault="008E638E" w:rsidP="008E638E">
      <w:pPr>
        <w:rPr>
          <w:b/>
          <w:bCs/>
        </w:rPr>
      </w:pPr>
      <w:r w:rsidRPr="008E638E">
        <w:rPr>
          <w:b/>
          <w:bCs/>
        </w:rPr>
        <w:t>Unlock Timing</w:t>
      </w:r>
    </w:p>
    <w:p w14:paraId="641A4F51" w14:textId="77777777" w:rsidR="008E638E" w:rsidRPr="008E638E" w:rsidRDefault="008E638E" w:rsidP="008E638E">
      <w:r w:rsidRPr="008E638E">
        <w:t>Act 2.</w:t>
      </w:r>
    </w:p>
    <w:p w14:paraId="6061BCDA" w14:textId="77777777" w:rsidR="008E638E" w:rsidRPr="008E638E" w:rsidRDefault="008E638E" w:rsidP="008E638E">
      <w:pPr>
        <w:rPr>
          <w:b/>
          <w:bCs/>
        </w:rPr>
      </w:pPr>
      <w:r w:rsidRPr="008E638E">
        <w:rPr>
          <w:b/>
          <w:bCs/>
        </w:rPr>
        <w:t>Connected Areas</w:t>
      </w:r>
    </w:p>
    <w:p w14:paraId="2096DCA7" w14:textId="77777777" w:rsidR="008E638E" w:rsidRPr="008E638E" w:rsidRDefault="008E638E" w:rsidP="008E638E">
      <w:pPr>
        <w:numPr>
          <w:ilvl w:val="0"/>
          <w:numId w:val="367"/>
        </w:numPr>
      </w:pPr>
      <w:r w:rsidRPr="008E638E">
        <w:t>Fairy Tale Path</w:t>
      </w:r>
    </w:p>
    <w:p w14:paraId="569BA3E5" w14:textId="77777777" w:rsidR="008E638E" w:rsidRPr="008E638E" w:rsidRDefault="008E638E" w:rsidP="008E638E">
      <w:pPr>
        <w:numPr>
          <w:ilvl w:val="0"/>
          <w:numId w:val="367"/>
        </w:numPr>
      </w:pPr>
      <w:r w:rsidRPr="008E638E">
        <w:t>Hidden spirit routes later</w:t>
      </w:r>
    </w:p>
    <w:p w14:paraId="2BEB6EFF" w14:textId="77777777" w:rsidR="008E638E" w:rsidRPr="008E638E" w:rsidRDefault="008E638E" w:rsidP="008E638E">
      <w:pPr>
        <w:rPr>
          <w:b/>
          <w:bCs/>
        </w:rPr>
      </w:pPr>
      <w:r w:rsidRPr="008E638E">
        <w:rPr>
          <w:b/>
          <w:bCs/>
        </w:rPr>
        <w:t>Primary Purpose</w:t>
      </w:r>
    </w:p>
    <w:p w14:paraId="020DE835" w14:textId="77777777" w:rsidR="008E638E" w:rsidRPr="008E638E" w:rsidRDefault="008E638E" w:rsidP="008E638E">
      <w:r w:rsidRPr="008E638E">
        <w:t>Fairy Grove introduces the first forest spirit and the offering system.</w:t>
      </w:r>
    </w:p>
    <w:p w14:paraId="6A91FC3D" w14:textId="77777777" w:rsidR="008E638E" w:rsidRPr="008E638E" w:rsidRDefault="008E638E" w:rsidP="008E638E">
      <w:pPr>
        <w:rPr>
          <w:b/>
          <w:bCs/>
        </w:rPr>
      </w:pPr>
      <w:r w:rsidRPr="008E638E">
        <w:rPr>
          <w:b/>
          <w:bCs/>
        </w:rPr>
        <w:lastRenderedPageBreak/>
        <w:t>Key Landmarks</w:t>
      </w:r>
    </w:p>
    <w:p w14:paraId="7D8698D5" w14:textId="77777777" w:rsidR="008E638E" w:rsidRPr="008E638E" w:rsidRDefault="008E638E" w:rsidP="008E638E">
      <w:pPr>
        <w:numPr>
          <w:ilvl w:val="0"/>
          <w:numId w:val="368"/>
        </w:numPr>
      </w:pPr>
      <w:r w:rsidRPr="008E638E">
        <w:t>Spirit clearing</w:t>
      </w:r>
    </w:p>
    <w:p w14:paraId="2FA23112" w14:textId="77777777" w:rsidR="008E638E" w:rsidRPr="008E638E" w:rsidRDefault="008E638E" w:rsidP="008E638E">
      <w:pPr>
        <w:numPr>
          <w:ilvl w:val="0"/>
          <w:numId w:val="368"/>
        </w:numPr>
      </w:pPr>
      <w:r w:rsidRPr="008E638E">
        <w:t>Growth Spirit tree</w:t>
      </w:r>
    </w:p>
    <w:p w14:paraId="7C414598" w14:textId="77777777" w:rsidR="008E638E" w:rsidRPr="008E638E" w:rsidRDefault="008E638E" w:rsidP="008E638E">
      <w:pPr>
        <w:numPr>
          <w:ilvl w:val="0"/>
          <w:numId w:val="368"/>
        </w:numPr>
      </w:pPr>
      <w:r w:rsidRPr="008E638E">
        <w:t>Offering stone</w:t>
      </w:r>
    </w:p>
    <w:p w14:paraId="6F17D20D" w14:textId="77777777" w:rsidR="008E638E" w:rsidRPr="008E638E" w:rsidRDefault="008E638E" w:rsidP="008E638E">
      <w:pPr>
        <w:numPr>
          <w:ilvl w:val="0"/>
          <w:numId w:val="368"/>
        </w:numPr>
      </w:pPr>
      <w:r w:rsidRPr="008E638E">
        <w:t>Small glowing pond</w:t>
      </w:r>
    </w:p>
    <w:p w14:paraId="7FE2240C" w14:textId="77777777" w:rsidR="008E638E" w:rsidRPr="008E638E" w:rsidRDefault="008E638E" w:rsidP="008E638E">
      <w:pPr>
        <w:numPr>
          <w:ilvl w:val="0"/>
          <w:numId w:val="368"/>
        </w:numPr>
      </w:pPr>
      <w:r w:rsidRPr="008E638E">
        <w:t>Hidden Grandpa mark</w:t>
      </w:r>
    </w:p>
    <w:p w14:paraId="218DCCC8" w14:textId="77777777" w:rsidR="008E638E" w:rsidRPr="008E638E" w:rsidRDefault="008E638E" w:rsidP="008E638E">
      <w:pPr>
        <w:rPr>
          <w:b/>
          <w:bCs/>
        </w:rPr>
      </w:pPr>
      <w:r w:rsidRPr="008E638E">
        <w:rPr>
          <w:b/>
          <w:bCs/>
        </w:rPr>
        <w:t>Main Spirit</w:t>
      </w:r>
    </w:p>
    <w:p w14:paraId="57F5E833" w14:textId="77777777" w:rsidR="008E638E" w:rsidRPr="008E638E" w:rsidRDefault="008E638E" w:rsidP="008E638E">
      <w:r w:rsidRPr="008E638E">
        <w:t>Growth Spirit.</w:t>
      </w:r>
    </w:p>
    <w:p w14:paraId="0FD9DAAD" w14:textId="77777777" w:rsidR="008E638E" w:rsidRPr="008E638E" w:rsidRDefault="008E638E" w:rsidP="008E638E">
      <w:pPr>
        <w:rPr>
          <w:b/>
          <w:bCs/>
        </w:rPr>
      </w:pPr>
      <w:r w:rsidRPr="008E638E">
        <w:rPr>
          <w:b/>
          <w:bCs/>
        </w:rPr>
        <w:t>Main Quests</w:t>
      </w:r>
    </w:p>
    <w:p w14:paraId="33A6D2C6" w14:textId="77777777" w:rsidR="008E638E" w:rsidRPr="008E638E" w:rsidRDefault="008E638E" w:rsidP="008E638E">
      <w:pPr>
        <w:numPr>
          <w:ilvl w:val="0"/>
          <w:numId w:val="369"/>
        </w:numPr>
      </w:pPr>
      <w:r w:rsidRPr="008E638E">
        <w:t>MSQ_12_TheFirstSpirit</w:t>
      </w:r>
    </w:p>
    <w:p w14:paraId="21F0CB0D" w14:textId="77777777" w:rsidR="008E638E" w:rsidRPr="008E638E" w:rsidRDefault="008E638E" w:rsidP="008E638E">
      <w:pPr>
        <w:numPr>
          <w:ilvl w:val="0"/>
          <w:numId w:val="369"/>
        </w:numPr>
      </w:pPr>
      <w:r w:rsidRPr="008E638E">
        <w:t>MSQ_15_RestoreTheGrowthAltar</w:t>
      </w:r>
    </w:p>
    <w:p w14:paraId="2DAA7263" w14:textId="77777777" w:rsidR="008E638E" w:rsidRPr="008E638E" w:rsidRDefault="008E638E" w:rsidP="008E638E">
      <w:pPr>
        <w:numPr>
          <w:ilvl w:val="0"/>
          <w:numId w:val="369"/>
        </w:numPr>
      </w:pPr>
      <w:r w:rsidRPr="008E638E">
        <w:t>Growth Spirit side quests</w:t>
      </w:r>
    </w:p>
    <w:p w14:paraId="7EF3106F" w14:textId="77777777" w:rsidR="008E638E" w:rsidRPr="008E638E" w:rsidRDefault="008E638E" w:rsidP="008E638E">
      <w:pPr>
        <w:rPr>
          <w:b/>
          <w:bCs/>
        </w:rPr>
      </w:pPr>
      <w:r w:rsidRPr="008E638E">
        <w:rPr>
          <w:b/>
          <w:bCs/>
        </w:rPr>
        <w:t>Gameplay</w:t>
      </w:r>
    </w:p>
    <w:p w14:paraId="4DCA75AC" w14:textId="77777777" w:rsidR="008E638E" w:rsidRPr="008E638E" w:rsidRDefault="008E638E" w:rsidP="008E638E">
      <w:pPr>
        <w:numPr>
          <w:ilvl w:val="0"/>
          <w:numId w:val="370"/>
        </w:numPr>
      </w:pPr>
      <w:r w:rsidRPr="008E638E">
        <w:t>Spirit dialogue</w:t>
      </w:r>
    </w:p>
    <w:p w14:paraId="6B11315B" w14:textId="77777777" w:rsidR="008E638E" w:rsidRPr="008E638E" w:rsidRDefault="008E638E" w:rsidP="008E638E">
      <w:pPr>
        <w:numPr>
          <w:ilvl w:val="0"/>
          <w:numId w:val="370"/>
        </w:numPr>
      </w:pPr>
      <w:r w:rsidRPr="008E638E">
        <w:t>Offerings</w:t>
      </w:r>
    </w:p>
    <w:p w14:paraId="0D9F6327" w14:textId="77777777" w:rsidR="008E638E" w:rsidRPr="008E638E" w:rsidRDefault="008E638E" w:rsidP="008E638E">
      <w:pPr>
        <w:numPr>
          <w:ilvl w:val="0"/>
          <w:numId w:val="370"/>
        </w:numPr>
      </w:pPr>
      <w:r w:rsidRPr="008E638E">
        <w:t>Spirit reputation</w:t>
      </w:r>
    </w:p>
    <w:p w14:paraId="36AB82A5" w14:textId="77777777" w:rsidR="008E638E" w:rsidRPr="008E638E" w:rsidRDefault="008E638E" w:rsidP="008E638E">
      <w:pPr>
        <w:numPr>
          <w:ilvl w:val="0"/>
          <w:numId w:val="370"/>
        </w:numPr>
      </w:pPr>
      <w:r w:rsidRPr="008E638E">
        <w:t>Strange seed rewards</w:t>
      </w:r>
    </w:p>
    <w:p w14:paraId="6CBFC59C" w14:textId="77777777" w:rsidR="008E638E" w:rsidRPr="008E638E" w:rsidRDefault="008E638E" w:rsidP="008E638E">
      <w:pPr>
        <w:numPr>
          <w:ilvl w:val="0"/>
          <w:numId w:val="370"/>
        </w:numPr>
      </w:pPr>
      <w:r w:rsidRPr="008E638E">
        <w:t>Moral choices around growth</w:t>
      </w:r>
    </w:p>
    <w:p w14:paraId="140CF16D" w14:textId="77777777" w:rsidR="008E638E" w:rsidRPr="008E638E" w:rsidRDefault="008E638E" w:rsidP="008E638E">
      <w:pPr>
        <w:rPr>
          <w:b/>
          <w:bCs/>
        </w:rPr>
      </w:pPr>
      <w:r w:rsidRPr="008E638E">
        <w:rPr>
          <w:b/>
          <w:bCs/>
        </w:rPr>
        <w:t>Resources</w:t>
      </w:r>
    </w:p>
    <w:p w14:paraId="4F96B0E6" w14:textId="77777777" w:rsidR="008E638E" w:rsidRPr="008E638E" w:rsidRDefault="008E638E" w:rsidP="008E638E">
      <w:pPr>
        <w:numPr>
          <w:ilvl w:val="0"/>
          <w:numId w:val="371"/>
        </w:numPr>
      </w:pPr>
      <w:r w:rsidRPr="008E638E">
        <w:t>Spirit flowers</w:t>
      </w:r>
    </w:p>
    <w:p w14:paraId="630D3A46" w14:textId="77777777" w:rsidR="008E638E" w:rsidRPr="008E638E" w:rsidRDefault="008E638E" w:rsidP="008E638E">
      <w:pPr>
        <w:numPr>
          <w:ilvl w:val="0"/>
          <w:numId w:val="371"/>
        </w:numPr>
      </w:pPr>
      <w:r w:rsidRPr="008E638E">
        <w:t>Living vines</w:t>
      </w:r>
    </w:p>
    <w:p w14:paraId="0D817DA7" w14:textId="77777777" w:rsidR="008E638E" w:rsidRPr="008E638E" w:rsidRDefault="008E638E" w:rsidP="008E638E">
      <w:pPr>
        <w:numPr>
          <w:ilvl w:val="0"/>
          <w:numId w:val="371"/>
        </w:numPr>
      </w:pPr>
      <w:r w:rsidRPr="008E638E">
        <w:t>Sunleaf petals</w:t>
      </w:r>
    </w:p>
    <w:p w14:paraId="3BBE2A90" w14:textId="77777777" w:rsidR="008E638E" w:rsidRPr="008E638E" w:rsidRDefault="008E638E" w:rsidP="008E638E">
      <w:pPr>
        <w:numPr>
          <w:ilvl w:val="0"/>
          <w:numId w:val="371"/>
        </w:numPr>
      </w:pPr>
      <w:r w:rsidRPr="008E638E">
        <w:t>Blessed soil</w:t>
      </w:r>
    </w:p>
    <w:p w14:paraId="0973A750" w14:textId="77777777" w:rsidR="008E638E" w:rsidRPr="008E638E" w:rsidRDefault="008E638E" w:rsidP="008E638E">
      <w:pPr>
        <w:rPr>
          <w:b/>
          <w:bCs/>
        </w:rPr>
      </w:pPr>
      <w:r w:rsidRPr="008E638E">
        <w:rPr>
          <w:b/>
          <w:bCs/>
        </w:rPr>
        <w:t>Design Notes</w:t>
      </w:r>
    </w:p>
    <w:p w14:paraId="34E6691A" w14:textId="77777777" w:rsidR="008E638E" w:rsidRPr="008E638E" w:rsidRDefault="008E638E" w:rsidP="008E638E">
      <w:r w:rsidRPr="008E638E">
        <w:t>This should be the first place that makes the player question Grandpa’s past.</w:t>
      </w:r>
    </w:p>
    <w:p w14:paraId="065AD767" w14:textId="77777777" w:rsidR="008E638E" w:rsidRPr="008E638E" w:rsidRDefault="008E638E" w:rsidP="008E638E">
      <w:r w:rsidRPr="008E638E">
        <w:t>The Growth Spirit should remember Grandpa, but not explain everything.</w:t>
      </w:r>
    </w:p>
    <w:p w14:paraId="66062C6F" w14:textId="77777777" w:rsidR="008E638E" w:rsidRPr="008E638E" w:rsidRDefault="008E638E" w:rsidP="008E638E">
      <w:r w:rsidRPr="008E638E">
        <w:lastRenderedPageBreak/>
        <w:pict w14:anchorId="21E78C81">
          <v:rect id="_x0000_i2522" style="width:0;height:1.5pt" o:hralign="center" o:hrstd="t" o:hr="t" fillcolor="#a0a0a0" stroked="f"/>
        </w:pict>
      </w:r>
    </w:p>
    <w:p w14:paraId="15E38A00" w14:textId="77777777" w:rsidR="008E638E" w:rsidRPr="008E638E" w:rsidRDefault="008E638E" w:rsidP="008E638E">
      <w:pPr>
        <w:rPr>
          <w:b/>
          <w:bCs/>
        </w:rPr>
      </w:pPr>
      <w:r w:rsidRPr="008E638E">
        <w:rPr>
          <w:b/>
          <w:bCs/>
        </w:rPr>
        <w:t>4.12 Region Detail: Mushroom Path</w:t>
      </w:r>
    </w:p>
    <w:p w14:paraId="5531D626" w14:textId="77777777" w:rsidR="008E638E" w:rsidRPr="008E638E" w:rsidRDefault="008E638E" w:rsidP="008E638E">
      <w:pPr>
        <w:rPr>
          <w:b/>
          <w:bCs/>
        </w:rPr>
      </w:pPr>
      <w:r w:rsidRPr="008E638E">
        <w:rPr>
          <w:b/>
          <w:bCs/>
        </w:rPr>
        <w:t>Region ID</w:t>
      </w:r>
    </w:p>
    <w:p w14:paraId="73F159D3" w14:textId="77777777" w:rsidR="008E638E" w:rsidRPr="008E638E" w:rsidRDefault="008E638E" w:rsidP="008E638E">
      <w:r w:rsidRPr="008E638E">
        <w:t>REG_MushroomPath</w:t>
      </w:r>
    </w:p>
    <w:p w14:paraId="0D0FF4AF" w14:textId="77777777" w:rsidR="008E638E" w:rsidRPr="008E638E" w:rsidRDefault="008E638E" w:rsidP="008E638E">
      <w:pPr>
        <w:rPr>
          <w:b/>
          <w:bCs/>
        </w:rPr>
      </w:pPr>
      <w:r w:rsidRPr="008E638E">
        <w:rPr>
          <w:b/>
          <w:bCs/>
        </w:rPr>
        <w:t>Unlock Timing</w:t>
      </w:r>
    </w:p>
    <w:p w14:paraId="382A88F5" w14:textId="77777777" w:rsidR="008E638E" w:rsidRPr="008E638E" w:rsidRDefault="008E638E" w:rsidP="008E638E">
      <w:r w:rsidRPr="008E638E">
        <w:t>Act 2.</w:t>
      </w:r>
    </w:p>
    <w:p w14:paraId="52D4FF5C" w14:textId="77777777" w:rsidR="008E638E" w:rsidRPr="008E638E" w:rsidRDefault="008E638E" w:rsidP="008E638E">
      <w:pPr>
        <w:rPr>
          <w:b/>
          <w:bCs/>
        </w:rPr>
      </w:pPr>
      <w:r w:rsidRPr="008E638E">
        <w:rPr>
          <w:b/>
          <w:bCs/>
        </w:rPr>
        <w:t>Connected Areas</w:t>
      </w:r>
    </w:p>
    <w:p w14:paraId="50555CE3" w14:textId="77777777" w:rsidR="008E638E" w:rsidRPr="008E638E" w:rsidRDefault="008E638E" w:rsidP="008E638E">
      <w:pPr>
        <w:numPr>
          <w:ilvl w:val="0"/>
          <w:numId w:val="372"/>
        </w:numPr>
      </w:pPr>
      <w:r w:rsidRPr="008E638E">
        <w:t>Briarwake Farm northeast exit</w:t>
      </w:r>
    </w:p>
    <w:p w14:paraId="75D962F4" w14:textId="77777777" w:rsidR="008E638E" w:rsidRPr="008E638E" w:rsidRDefault="008E638E" w:rsidP="008E638E">
      <w:pPr>
        <w:numPr>
          <w:ilvl w:val="0"/>
          <w:numId w:val="372"/>
        </w:numPr>
      </w:pPr>
      <w:r w:rsidRPr="008E638E">
        <w:t>Mushroom Forest</w:t>
      </w:r>
    </w:p>
    <w:p w14:paraId="2FB61976" w14:textId="77777777" w:rsidR="008E638E" w:rsidRPr="008E638E" w:rsidRDefault="008E638E" w:rsidP="008E638E">
      <w:pPr>
        <w:rPr>
          <w:b/>
          <w:bCs/>
        </w:rPr>
      </w:pPr>
      <w:r w:rsidRPr="008E638E">
        <w:rPr>
          <w:b/>
          <w:bCs/>
        </w:rPr>
        <w:t>Primary Purpose</w:t>
      </w:r>
    </w:p>
    <w:p w14:paraId="77FB9037" w14:textId="77777777" w:rsidR="008E638E" w:rsidRPr="008E638E" w:rsidRDefault="008E638E" w:rsidP="008E638E">
      <w:r w:rsidRPr="008E638E">
        <w:t>Mushroom Path introduces fungal resources and foreshadows decay and mutation mechanics.</w:t>
      </w:r>
    </w:p>
    <w:p w14:paraId="08D891B5" w14:textId="77777777" w:rsidR="008E638E" w:rsidRPr="008E638E" w:rsidRDefault="008E638E" w:rsidP="008E638E">
      <w:pPr>
        <w:rPr>
          <w:b/>
          <w:bCs/>
        </w:rPr>
      </w:pPr>
      <w:r w:rsidRPr="008E638E">
        <w:rPr>
          <w:b/>
          <w:bCs/>
        </w:rPr>
        <w:t>Visual Identity</w:t>
      </w:r>
    </w:p>
    <w:p w14:paraId="775A8CD1" w14:textId="77777777" w:rsidR="008E638E" w:rsidRPr="008E638E" w:rsidRDefault="008E638E" w:rsidP="008E638E">
      <w:pPr>
        <w:numPr>
          <w:ilvl w:val="0"/>
          <w:numId w:val="373"/>
        </w:numPr>
      </w:pPr>
      <w:r w:rsidRPr="008E638E">
        <w:t>Damp ground</w:t>
      </w:r>
    </w:p>
    <w:p w14:paraId="67D91360" w14:textId="77777777" w:rsidR="008E638E" w:rsidRPr="008E638E" w:rsidRDefault="008E638E" w:rsidP="008E638E">
      <w:pPr>
        <w:numPr>
          <w:ilvl w:val="0"/>
          <w:numId w:val="373"/>
        </w:numPr>
      </w:pPr>
      <w:r w:rsidRPr="008E638E">
        <w:t>Large mushrooms</w:t>
      </w:r>
    </w:p>
    <w:p w14:paraId="0DC947FC" w14:textId="77777777" w:rsidR="008E638E" w:rsidRPr="008E638E" w:rsidRDefault="008E638E" w:rsidP="008E638E">
      <w:pPr>
        <w:numPr>
          <w:ilvl w:val="0"/>
          <w:numId w:val="373"/>
        </w:numPr>
      </w:pPr>
      <w:r w:rsidRPr="008E638E">
        <w:t>Spore particles</w:t>
      </w:r>
    </w:p>
    <w:p w14:paraId="7DDB368E" w14:textId="77777777" w:rsidR="008E638E" w:rsidRPr="008E638E" w:rsidRDefault="008E638E" w:rsidP="008E638E">
      <w:pPr>
        <w:numPr>
          <w:ilvl w:val="0"/>
          <w:numId w:val="373"/>
        </w:numPr>
      </w:pPr>
      <w:r w:rsidRPr="008E638E">
        <w:t>Soft blue, green, and purple glows</w:t>
      </w:r>
    </w:p>
    <w:p w14:paraId="5DC8E5A3" w14:textId="77777777" w:rsidR="008E638E" w:rsidRPr="008E638E" w:rsidRDefault="008E638E" w:rsidP="008E638E">
      <w:pPr>
        <w:numPr>
          <w:ilvl w:val="0"/>
          <w:numId w:val="373"/>
        </w:numPr>
      </w:pPr>
      <w:r w:rsidRPr="008E638E">
        <w:t>Hollow logs</w:t>
      </w:r>
    </w:p>
    <w:p w14:paraId="7F1E8862" w14:textId="77777777" w:rsidR="008E638E" w:rsidRPr="008E638E" w:rsidRDefault="008E638E" w:rsidP="008E638E">
      <w:pPr>
        <w:numPr>
          <w:ilvl w:val="0"/>
          <w:numId w:val="373"/>
        </w:numPr>
      </w:pPr>
      <w:r w:rsidRPr="008E638E">
        <w:t>Rotting stumps</w:t>
      </w:r>
    </w:p>
    <w:p w14:paraId="51632690" w14:textId="77777777" w:rsidR="008E638E" w:rsidRPr="008E638E" w:rsidRDefault="008E638E" w:rsidP="008E638E">
      <w:pPr>
        <w:numPr>
          <w:ilvl w:val="0"/>
          <w:numId w:val="373"/>
        </w:numPr>
      </w:pPr>
      <w:r w:rsidRPr="008E638E">
        <w:t>Fungal shelves on trees</w:t>
      </w:r>
    </w:p>
    <w:p w14:paraId="63CB5207" w14:textId="77777777" w:rsidR="008E638E" w:rsidRPr="008E638E" w:rsidRDefault="008E638E" w:rsidP="008E638E">
      <w:pPr>
        <w:rPr>
          <w:b/>
          <w:bCs/>
        </w:rPr>
      </w:pPr>
      <w:r w:rsidRPr="008E638E">
        <w:rPr>
          <w:b/>
          <w:bCs/>
        </w:rPr>
        <w:t>Gameplay</w:t>
      </w:r>
    </w:p>
    <w:p w14:paraId="0A16D015" w14:textId="77777777" w:rsidR="008E638E" w:rsidRPr="008E638E" w:rsidRDefault="008E638E" w:rsidP="008E638E">
      <w:pPr>
        <w:numPr>
          <w:ilvl w:val="0"/>
          <w:numId w:val="374"/>
        </w:numPr>
      </w:pPr>
      <w:r w:rsidRPr="008E638E">
        <w:t>Gather mushrooms</w:t>
      </w:r>
    </w:p>
    <w:p w14:paraId="28395A92" w14:textId="77777777" w:rsidR="008E638E" w:rsidRPr="008E638E" w:rsidRDefault="008E638E" w:rsidP="008E638E">
      <w:pPr>
        <w:numPr>
          <w:ilvl w:val="0"/>
          <w:numId w:val="374"/>
        </w:numPr>
      </w:pPr>
      <w:r w:rsidRPr="008E638E">
        <w:t>Night collection</w:t>
      </w:r>
    </w:p>
    <w:p w14:paraId="3B545B92" w14:textId="77777777" w:rsidR="008E638E" w:rsidRPr="008E638E" w:rsidRDefault="008E638E" w:rsidP="008E638E">
      <w:pPr>
        <w:numPr>
          <w:ilvl w:val="0"/>
          <w:numId w:val="374"/>
        </w:numPr>
      </w:pPr>
      <w:r w:rsidRPr="008E638E">
        <w:t>Herbalist fetch quests</w:t>
      </w:r>
    </w:p>
    <w:p w14:paraId="2E49C349" w14:textId="77777777" w:rsidR="008E638E" w:rsidRPr="008E638E" w:rsidRDefault="008E638E" w:rsidP="008E638E">
      <w:pPr>
        <w:numPr>
          <w:ilvl w:val="0"/>
          <w:numId w:val="374"/>
        </w:numPr>
      </w:pPr>
      <w:r w:rsidRPr="008E638E">
        <w:t>Fungal blockage clearing</w:t>
      </w:r>
    </w:p>
    <w:p w14:paraId="5ED599CA" w14:textId="77777777" w:rsidR="008E638E" w:rsidRPr="008E638E" w:rsidRDefault="008E638E" w:rsidP="008E638E">
      <w:pPr>
        <w:numPr>
          <w:ilvl w:val="0"/>
          <w:numId w:val="374"/>
        </w:numPr>
      </w:pPr>
      <w:r w:rsidRPr="008E638E">
        <w:t>Decay Spirit foreshadowing</w:t>
      </w:r>
    </w:p>
    <w:p w14:paraId="4379C528" w14:textId="77777777" w:rsidR="008E638E" w:rsidRPr="008E638E" w:rsidRDefault="008E638E" w:rsidP="008E638E">
      <w:pPr>
        <w:rPr>
          <w:b/>
          <w:bCs/>
        </w:rPr>
      </w:pPr>
      <w:r w:rsidRPr="008E638E">
        <w:rPr>
          <w:b/>
          <w:bCs/>
        </w:rPr>
        <w:lastRenderedPageBreak/>
        <w:t>Main Quests</w:t>
      </w:r>
    </w:p>
    <w:p w14:paraId="318D6327" w14:textId="77777777" w:rsidR="008E638E" w:rsidRPr="008E638E" w:rsidRDefault="008E638E" w:rsidP="008E638E">
      <w:pPr>
        <w:numPr>
          <w:ilvl w:val="0"/>
          <w:numId w:val="375"/>
        </w:numPr>
      </w:pPr>
      <w:r w:rsidRPr="008E638E">
        <w:t>MSQ_17_TheMushroomPath</w:t>
      </w:r>
    </w:p>
    <w:p w14:paraId="18219DEC" w14:textId="77777777" w:rsidR="008E638E" w:rsidRPr="008E638E" w:rsidRDefault="008E638E" w:rsidP="008E638E">
      <w:pPr>
        <w:numPr>
          <w:ilvl w:val="0"/>
          <w:numId w:val="375"/>
        </w:numPr>
      </w:pPr>
      <w:r w:rsidRPr="008E638E">
        <w:t>MSQ_32_IntoTheMushroomForest</w:t>
      </w:r>
    </w:p>
    <w:p w14:paraId="5CB4168A" w14:textId="77777777" w:rsidR="008E638E" w:rsidRPr="008E638E" w:rsidRDefault="008E638E" w:rsidP="008E638E">
      <w:pPr>
        <w:rPr>
          <w:b/>
          <w:bCs/>
        </w:rPr>
      </w:pPr>
      <w:r w:rsidRPr="008E638E">
        <w:rPr>
          <w:b/>
          <w:bCs/>
        </w:rPr>
        <w:t>Resources</w:t>
      </w:r>
    </w:p>
    <w:p w14:paraId="03D181A1" w14:textId="77777777" w:rsidR="008E638E" w:rsidRPr="008E638E" w:rsidRDefault="008E638E" w:rsidP="008E638E">
      <w:pPr>
        <w:numPr>
          <w:ilvl w:val="0"/>
          <w:numId w:val="376"/>
        </w:numPr>
      </w:pPr>
      <w:r w:rsidRPr="008E638E">
        <w:t>Mooncap mushrooms</w:t>
      </w:r>
    </w:p>
    <w:p w14:paraId="1766BAA2" w14:textId="77777777" w:rsidR="008E638E" w:rsidRPr="008E638E" w:rsidRDefault="008E638E" w:rsidP="008E638E">
      <w:pPr>
        <w:numPr>
          <w:ilvl w:val="0"/>
          <w:numId w:val="376"/>
        </w:numPr>
      </w:pPr>
      <w:r w:rsidRPr="008E638E">
        <w:t>Spore clusters</w:t>
      </w:r>
    </w:p>
    <w:p w14:paraId="5B1294B8" w14:textId="77777777" w:rsidR="008E638E" w:rsidRPr="008E638E" w:rsidRDefault="008E638E" w:rsidP="008E638E">
      <w:pPr>
        <w:numPr>
          <w:ilvl w:val="0"/>
          <w:numId w:val="376"/>
        </w:numPr>
      </w:pPr>
      <w:r w:rsidRPr="008E638E">
        <w:t>Rotwood</w:t>
      </w:r>
    </w:p>
    <w:p w14:paraId="72E035B3" w14:textId="77777777" w:rsidR="008E638E" w:rsidRPr="008E638E" w:rsidRDefault="008E638E" w:rsidP="008E638E">
      <w:pPr>
        <w:numPr>
          <w:ilvl w:val="0"/>
          <w:numId w:val="376"/>
        </w:numPr>
      </w:pPr>
      <w:r w:rsidRPr="008E638E">
        <w:t>Fungal fibers</w:t>
      </w:r>
    </w:p>
    <w:p w14:paraId="1E791295" w14:textId="77777777" w:rsidR="008E638E" w:rsidRPr="008E638E" w:rsidRDefault="008E638E" w:rsidP="008E638E">
      <w:pPr>
        <w:numPr>
          <w:ilvl w:val="0"/>
          <w:numId w:val="376"/>
        </w:numPr>
      </w:pPr>
      <w:r w:rsidRPr="008E638E">
        <w:t>Glow caps</w:t>
      </w:r>
    </w:p>
    <w:p w14:paraId="25CAB007" w14:textId="77777777" w:rsidR="008E638E" w:rsidRPr="008E638E" w:rsidRDefault="008E638E" w:rsidP="008E638E">
      <w:pPr>
        <w:rPr>
          <w:b/>
          <w:bCs/>
        </w:rPr>
      </w:pPr>
      <w:r w:rsidRPr="008E638E">
        <w:rPr>
          <w:b/>
          <w:bCs/>
        </w:rPr>
        <w:t>Hazards</w:t>
      </w:r>
    </w:p>
    <w:p w14:paraId="6BCFC479" w14:textId="77777777" w:rsidR="008E638E" w:rsidRPr="008E638E" w:rsidRDefault="008E638E" w:rsidP="008E638E">
      <w:pPr>
        <w:numPr>
          <w:ilvl w:val="0"/>
          <w:numId w:val="377"/>
        </w:numPr>
      </w:pPr>
      <w:r w:rsidRPr="008E638E">
        <w:t>Poison spores</w:t>
      </w:r>
    </w:p>
    <w:p w14:paraId="1CB13E2F" w14:textId="77777777" w:rsidR="008E638E" w:rsidRPr="008E638E" w:rsidRDefault="008E638E" w:rsidP="008E638E">
      <w:pPr>
        <w:numPr>
          <w:ilvl w:val="0"/>
          <w:numId w:val="377"/>
        </w:numPr>
      </w:pPr>
      <w:r w:rsidRPr="008E638E">
        <w:t>Confusing path loops</w:t>
      </w:r>
    </w:p>
    <w:p w14:paraId="56AB5E06" w14:textId="77777777" w:rsidR="008E638E" w:rsidRPr="008E638E" w:rsidRDefault="008E638E" w:rsidP="008E638E">
      <w:pPr>
        <w:numPr>
          <w:ilvl w:val="0"/>
          <w:numId w:val="377"/>
        </w:numPr>
      </w:pPr>
      <w:r w:rsidRPr="008E638E">
        <w:t>Fungal blights</w:t>
      </w:r>
    </w:p>
    <w:p w14:paraId="0742FAED" w14:textId="77777777" w:rsidR="008E638E" w:rsidRPr="008E638E" w:rsidRDefault="008E638E" w:rsidP="008E638E">
      <w:pPr>
        <w:numPr>
          <w:ilvl w:val="0"/>
          <w:numId w:val="377"/>
        </w:numPr>
      </w:pPr>
      <w:r w:rsidRPr="008E638E">
        <w:t>Spore clouds</w:t>
      </w:r>
    </w:p>
    <w:p w14:paraId="2FA11B68" w14:textId="77777777" w:rsidR="008E638E" w:rsidRPr="008E638E" w:rsidRDefault="008E638E" w:rsidP="008E638E">
      <w:pPr>
        <w:rPr>
          <w:b/>
          <w:bCs/>
        </w:rPr>
      </w:pPr>
      <w:r w:rsidRPr="008E638E">
        <w:rPr>
          <w:b/>
          <w:bCs/>
        </w:rPr>
        <w:t>Design Notes</w:t>
      </w:r>
    </w:p>
    <w:p w14:paraId="52A53F4B" w14:textId="77777777" w:rsidR="008E638E" w:rsidRPr="008E638E" w:rsidRDefault="008E638E" w:rsidP="008E638E">
      <w:r w:rsidRPr="008E638E">
        <w:t>Mushroom Path should feel like a threshold.</w:t>
      </w:r>
    </w:p>
    <w:p w14:paraId="287A0A45" w14:textId="77777777" w:rsidR="008E638E" w:rsidRPr="008E638E" w:rsidRDefault="008E638E" w:rsidP="008E638E">
      <w:r w:rsidRPr="008E638E">
        <w:t>It is not the full Mushroom Forest yet. It is the first sign that decay is also part of the valley’s magic.</w:t>
      </w:r>
    </w:p>
    <w:p w14:paraId="6CE8D3BA" w14:textId="77777777" w:rsidR="008E638E" w:rsidRPr="008E638E" w:rsidRDefault="008E638E" w:rsidP="008E638E">
      <w:r w:rsidRPr="008E638E">
        <w:pict w14:anchorId="4B05F5B9">
          <v:rect id="_x0000_i2523" style="width:0;height:1.5pt" o:hralign="center" o:hrstd="t" o:hr="t" fillcolor="#a0a0a0" stroked="f"/>
        </w:pict>
      </w:r>
    </w:p>
    <w:p w14:paraId="3B0F7E88" w14:textId="77777777" w:rsidR="008E638E" w:rsidRPr="008E638E" w:rsidRDefault="008E638E" w:rsidP="008E638E">
      <w:pPr>
        <w:rPr>
          <w:b/>
          <w:bCs/>
        </w:rPr>
      </w:pPr>
      <w:r w:rsidRPr="008E638E">
        <w:rPr>
          <w:b/>
          <w:bCs/>
        </w:rPr>
        <w:t>4.13 Region Detail: Creek Path</w:t>
      </w:r>
    </w:p>
    <w:p w14:paraId="5C75F9E7" w14:textId="77777777" w:rsidR="008E638E" w:rsidRPr="008E638E" w:rsidRDefault="008E638E" w:rsidP="008E638E">
      <w:pPr>
        <w:rPr>
          <w:b/>
          <w:bCs/>
        </w:rPr>
      </w:pPr>
      <w:r w:rsidRPr="008E638E">
        <w:rPr>
          <w:b/>
          <w:bCs/>
        </w:rPr>
        <w:t>Region ID</w:t>
      </w:r>
    </w:p>
    <w:p w14:paraId="3500EC3C" w14:textId="77777777" w:rsidR="008E638E" w:rsidRPr="008E638E" w:rsidRDefault="008E638E" w:rsidP="008E638E">
      <w:r w:rsidRPr="008E638E">
        <w:t>REG_CreekPath</w:t>
      </w:r>
    </w:p>
    <w:p w14:paraId="7F73810D" w14:textId="77777777" w:rsidR="008E638E" w:rsidRPr="008E638E" w:rsidRDefault="008E638E" w:rsidP="008E638E">
      <w:pPr>
        <w:rPr>
          <w:b/>
          <w:bCs/>
        </w:rPr>
      </w:pPr>
      <w:r w:rsidRPr="008E638E">
        <w:rPr>
          <w:b/>
          <w:bCs/>
        </w:rPr>
        <w:t>Unlock Timing</w:t>
      </w:r>
    </w:p>
    <w:p w14:paraId="0D2AC5F7" w14:textId="77777777" w:rsidR="008E638E" w:rsidRPr="008E638E" w:rsidRDefault="008E638E" w:rsidP="008E638E">
      <w:r w:rsidRPr="008E638E">
        <w:t>Act 4.</w:t>
      </w:r>
    </w:p>
    <w:p w14:paraId="3CF93A1F" w14:textId="77777777" w:rsidR="008E638E" w:rsidRPr="008E638E" w:rsidRDefault="008E638E" w:rsidP="008E638E">
      <w:pPr>
        <w:rPr>
          <w:b/>
          <w:bCs/>
        </w:rPr>
      </w:pPr>
      <w:r w:rsidRPr="008E638E">
        <w:rPr>
          <w:b/>
          <w:bCs/>
        </w:rPr>
        <w:t>Connected Areas</w:t>
      </w:r>
    </w:p>
    <w:p w14:paraId="4037833D" w14:textId="77777777" w:rsidR="008E638E" w:rsidRPr="008E638E" w:rsidRDefault="008E638E" w:rsidP="008E638E">
      <w:pPr>
        <w:numPr>
          <w:ilvl w:val="0"/>
          <w:numId w:val="378"/>
        </w:numPr>
      </w:pPr>
      <w:r w:rsidRPr="008E638E">
        <w:t>Briarwake Farm west / southwest edge</w:t>
      </w:r>
    </w:p>
    <w:p w14:paraId="2CB29C0B" w14:textId="77777777" w:rsidR="008E638E" w:rsidRPr="008E638E" w:rsidRDefault="008E638E" w:rsidP="008E638E">
      <w:pPr>
        <w:numPr>
          <w:ilvl w:val="0"/>
          <w:numId w:val="378"/>
        </w:numPr>
      </w:pPr>
      <w:r w:rsidRPr="008E638E">
        <w:lastRenderedPageBreak/>
        <w:t>Wetlands</w:t>
      </w:r>
    </w:p>
    <w:p w14:paraId="5B192684" w14:textId="77777777" w:rsidR="008E638E" w:rsidRPr="008E638E" w:rsidRDefault="008E638E" w:rsidP="008E638E">
      <w:pPr>
        <w:rPr>
          <w:b/>
          <w:bCs/>
        </w:rPr>
      </w:pPr>
      <w:r w:rsidRPr="008E638E">
        <w:rPr>
          <w:b/>
          <w:bCs/>
        </w:rPr>
        <w:t>Primary Purpose</w:t>
      </w:r>
    </w:p>
    <w:p w14:paraId="6EE76B98" w14:textId="77777777" w:rsidR="008E638E" w:rsidRPr="008E638E" w:rsidRDefault="008E638E" w:rsidP="008E638E">
      <w:r w:rsidRPr="008E638E">
        <w:t>Creek Path introduces water resources, fishing, and wetland restoration.</w:t>
      </w:r>
    </w:p>
    <w:p w14:paraId="3F1797A9" w14:textId="77777777" w:rsidR="008E638E" w:rsidRPr="008E638E" w:rsidRDefault="008E638E" w:rsidP="008E638E">
      <w:pPr>
        <w:rPr>
          <w:b/>
          <w:bCs/>
        </w:rPr>
      </w:pPr>
      <w:r w:rsidRPr="008E638E">
        <w:rPr>
          <w:b/>
          <w:bCs/>
        </w:rPr>
        <w:t>Visual Identity</w:t>
      </w:r>
    </w:p>
    <w:p w14:paraId="07220889" w14:textId="77777777" w:rsidR="008E638E" w:rsidRPr="008E638E" w:rsidRDefault="008E638E" w:rsidP="008E638E">
      <w:pPr>
        <w:numPr>
          <w:ilvl w:val="0"/>
          <w:numId w:val="379"/>
        </w:numPr>
      </w:pPr>
      <w:r w:rsidRPr="008E638E">
        <w:t>Flowing creek</w:t>
      </w:r>
    </w:p>
    <w:p w14:paraId="3FAE36F4" w14:textId="77777777" w:rsidR="008E638E" w:rsidRPr="008E638E" w:rsidRDefault="008E638E" w:rsidP="008E638E">
      <w:pPr>
        <w:numPr>
          <w:ilvl w:val="0"/>
          <w:numId w:val="379"/>
        </w:numPr>
      </w:pPr>
      <w:r w:rsidRPr="008E638E">
        <w:t>Pebble banks</w:t>
      </w:r>
    </w:p>
    <w:p w14:paraId="197EF78C" w14:textId="77777777" w:rsidR="008E638E" w:rsidRPr="008E638E" w:rsidRDefault="008E638E" w:rsidP="008E638E">
      <w:pPr>
        <w:numPr>
          <w:ilvl w:val="0"/>
          <w:numId w:val="379"/>
        </w:numPr>
      </w:pPr>
      <w:r w:rsidRPr="008E638E">
        <w:t>Reeds</w:t>
      </w:r>
    </w:p>
    <w:p w14:paraId="36EB8595" w14:textId="77777777" w:rsidR="008E638E" w:rsidRPr="008E638E" w:rsidRDefault="008E638E" w:rsidP="008E638E">
      <w:pPr>
        <w:numPr>
          <w:ilvl w:val="0"/>
          <w:numId w:val="379"/>
        </w:numPr>
      </w:pPr>
      <w:r w:rsidRPr="008E638E">
        <w:t>Fallen logs</w:t>
      </w:r>
    </w:p>
    <w:p w14:paraId="0470892A" w14:textId="77777777" w:rsidR="008E638E" w:rsidRPr="008E638E" w:rsidRDefault="008E638E" w:rsidP="008E638E">
      <w:pPr>
        <w:numPr>
          <w:ilvl w:val="0"/>
          <w:numId w:val="379"/>
        </w:numPr>
      </w:pPr>
      <w:r w:rsidRPr="008E638E">
        <w:t>Small bridges</w:t>
      </w:r>
    </w:p>
    <w:p w14:paraId="6C4AB02D" w14:textId="77777777" w:rsidR="008E638E" w:rsidRPr="008E638E" w:rsidRDefault="008E638E" w:rsidP="008E638E">
      <w:pPr>
        <w:numPr>
          <w:ilvl w:val="0"/>
          <w:numId w:val="379"/>
        </w:numPr>
      </w:pPr>
      <w:r w:rsidRPr="008E638E">
        <w:t>Dragonflies</w:t>
      </w:r>
    </w:p>
    <w:p w14:paraId="085596BA" w14:textId="77777777" w:rsidR="008E638E" w:rsidRPr="008E638E" w:rsidRDefault="008E638E" w:rsidP="008E638E">
      <w:pPr>
        <w:numPr>
          <w:ilvl w:val="0"/>
          <w:numId w:val="379"/>
        </w:numPr>
      </w:pPr>
      <w:r w:rsidRPr="008E638E">
        <w:t>Moss-covered stones</w:t>
      </w:r>
    </w:p>
    <w:p w14:paraId="56841218" w14:textId="77777777" w:rsidR="008E638E" w:rsidRPr="008E638E" w:rsidRDefault="008E638E" w:rsidP="008E638E">
      <w:pPr>
        <w:rPr>
          <w:b/>
          <w:bCs/>
        </w:rPr>
      </w:pPr>
      <w:r w:rsidRPr="008E638E">
        <w:rPr>
          <w:b/>
          <w:bCs/>
        </w:rPr>
        <w:t>Gameplay</w:t>
      </w:r>
    </w:p>
    <w:p w14:paraId="23B70939" w14:textId="77777777" w:rsidR="008E638E" w:rsidRPr="008E638E" w:rsidRDefault="008E638E" w:rsidP="008E638E">
      <w:pPr>
        <w:numPr>
          <w:ilvl w:val="0"/>
          <w:numId w:val="380"/>
        </w:numPr>
      </w:pPr>
      <w:r w:rsidRPr="008E638E">
        <w:t>Fishing introduction</w:t>
      </w:r>
    </w:p>
    <w:p w14:paraId="3FE995C4" w14:textId="77777777" w:rsidR="008E638E" w:rsidRPr="008E638E" w:rsidRDefault="008E638E" w:rsidP="008E638E">
      <w:pPr>
        <w:numPr>
          <w:ilvl w:val="0"/>
          <w:numId w:val="380"/>
        </w:numPr>
      </w:pPr>
      <w:r w:rsidRPr="008E638E">
        <w:t>Bridge repair</w:t>
      </w:r>
    </w:p>
    <w:p w14:paraId="7F2353AB" w14:textId="77777777" w:rsidR="008E638E" w:rsidRPr="008E638E" w:rsidRDefault="008E638E" w:rsidP="008E638E">
      <w:pPr>
        <w:numPr>
          <w:ilvl w:val="0"/>
          <w:numId w:val="380"/>
        </w:numPr>
      </w:pPr>
      <w:r w:rsidRPr="008E638E">
        <w:t>Herb gathering</w:t>
      </w:r>
    </w:p>
    <w:p w14:paraId="094DD4AA" w14:textId="77777777" w:rsidR="008E638E" w:rsidRPr="008E638E" w:rsidRDefault="008E638E" w:rsidP="008E638E">
      <w:pPr>
        <w:numPr>
          <w:ilvl w:val="0"/>
          <w:numId w:val="380"/>
        </w:numPr>
      </w:pPr>
      <w:r w:rsidRPr="008E638E">
        <w:t>Water flow puzzle</w:t>
      </w:r>
    </w:p>
    <w:p w14:paraId="09E435E2" w14:textId="77777777" w:rsidR="008E638E" w:rsidRPr="008E638E" w:rsidRDefault="008E638E" w:rsidP="008E638E">
      <w:pPr>
        <w:numPr>
          <w:ilvl w:val="0"/>
          <w:numId w:val="380"/>
        </w:numPr>
      </w:pPr>
      <w:r w:rsidRPr="008E638E">
        <w:t>Wetland unlock</w:t>
      </w:r>
    </w:p>
    <w:p w14:paraId="12F3D474" w14:textId="77777777" w:rsidR="008E638E" w:rsidRPr="008E638E" w:rsidRDefault="008E638E" w:rsidP="008E638E">
      <w:pPr>
        <w:rPr>
          <w:b/>
          <w:bCs/>
        </w:rPr>
      </w:pPr>
      <w:r w:rsidRPr="008E638E">
        <w:rPr>
          <w:b/>
          <w:bCs/>
        </w:rPr>
        <w:t>Main Quests</w:t>
      </w:r>
    </w:p>
    <w:p w14:paraId="2F2A2635" w14:textId="77777777" w:rsidR="008E638E" w:rsidRPr="008E638E" w:rsidRDefault="008E638E" w:rsidP="008E638E">
      <w:pPr>
        <w:numPr>
          <w:ilvl w:val="0"/>
          <w:numId w:val="381"/>
        </w:numPr>
      </w:pPr>
      <w:r w:rsidRPr="008E638E">
        <w:t>MSQ_30_TheCreekPath</w:t>
      </w:r>
    </w:p>
    <w:p w14:paraId="7F087E57" w14:textId="77777777" w:rsidR="008E638E" w:rsidRPr="008E638E" w:rsidRDefault="008E638E" w:rsidP="008E638E">
      <w:pPr>
        <w:numPr>
          <w:ilvl w:val="0"/>
          <w:numId w:val="381"/>
        </w:numPr>
      </w:pPr>
      <w:r w:rsidRPr="008E638E">
        <w:t>MSQ_31_WetlandsRestoration</w:t>
      </w:r>
    </w:p>
    <w:p w14:paraId="03E3CD90" w14:textId="77777777" w:rsidR="008E638E" w:rsidRPr="008E638E" w:rsidRDefault="008E638E" w:rsidP="008E638E">
      <w:pPr>
        <w:rPr>
          <w:b/>
          <w:bCs/>
        </w:rPr>
      </w:pPr>
      <w:r w:rsidRPr="008E638E">
        <w:rPr>
          <w:b/>
          <w:bCs/>
        </w:rPr>
        <w:t>Resources</w:t>
      </w:r>
    </w:p>
    <w:p w14:paraId="5551CDD3" w14:textId="77777777" w:rsidR="008E638E" w:rsidRPr="008E638E" w:rsidRDefault="008E638E" w:rsidP="008E638E">
      <w:pPr>
        <w:numPr>
          <w:ilvl w:val="0"/>
          <w:numId w:val="382"/>
        </w:numPr>
      </w:pPr>
      <w:r w:rsidRPr="008E638E">
        <w:t>Fish</w:t>
      </w:r>
    </w:p>
    <w:p w14:paraId="3E52008D" w14:textId="77777777" w:rsidR="008E638E" w:rsidRPr="008E638E" w:rsidRDefault="008E638E" w:rsidP="008E638E">
      <w:pPr>
        <w:numPr>
          <w:ilvl w:val="0"/>
          <w:numId w:val="382"/>
        </w:numPr>
      </w:pPr>
      <w:r w:rsidRPr="008E638E">
        <w:t>Reeds</w:t>
      </w:r>
    </w:p>
    <w:p w14:paraId="6AEC0673" w14:textId="77777777" w:rsidR="008E638E" w:rsidRPr="008E638E" w:rsidRDefault="008E638E" w:rsidP="008E638E">
      <w:pPr>
        <w:numPr>
          <w:ilvl w:val="0"/>
          <w:numId w:val="382"/>
        </w:numPr>
      </w:pPr>
      <w:r w:rsidRPr="008E638E">
        <w:t>Creek stones</w:t>
      </w:r>
    </w:p>
    <w:p w14:paraId="7BC052D3" w14:textId="77777777" w:rsidR="008E638E" w:rsidRPr="008E638E" w:rsidRDefault="008E638E" w:rsidP="008E638E">
      <w:pPr>
        <w:numPr>
          <w:ilvl w:val="0"/>
          <w:numId w:val="382"/>
        </w:numPr>
      </w:pPr>
      <w:r w:rsidRPr="008E638E">
        <w:t>Water herbs</w:t>
      </w:r>
    </w:p>
    <w:p w14:paraId="1C365BF8" w14:textId="77777777" w:rsidR="008E638E" w:rsidRPr="008E638E" w:rsidRDefault="008E638E" w:rsidP="008E638E">
      <w:pPr>
        <w:numPr>
          <w:ilvl w:val="0"/>
          <w:numId w:val="382"/>
        </w:numPr>
      </w:pPr>
      <w:r w:rsidRPr="008E638E">
        <w:t>Clay</w:t>
      </w:r>
    </w:p>
    <w:p w14:paraId="6C73018C" w14:textId="77777777" w:rsidR="008E638E" w:rsidRPr="008E638E" w:rsidRDefault="008E638E" w:rsidP="008E638E">
      <w:pPr>
        <w:numPr>
          <w:ilvl w:val="0"/>
          <w:numId w:val="382"/>
        </w:numPr>
      </w:pPr>
      <w:r w:rsidRPr="008E638E">
        <w:lastRenderedPageBreak/>
        <w:t>Wetland flowers</w:t>
      </w:r>
    </w:p>
    <w:p w14:paraId="130F4A81" w14:textId="77777777" w:rsidR="008E638E" w:rsidRPr="008E638E" w:rsidRDefault="008E638E" w:rsidP="008E638E">
      <w:pPr>
        <w:rPr>
          <w:b/>
          <w:bCs/>
        </w:rPr>
      </w:pPr>
      <w:r w:rsidRPr="008E638E">
        <w:rPr>
          <w:b/>
          <w:bCs/>
        </w:rPr>
        <w:t>Hazards</w:t>
      </w:r>
    </w:p>
    <w:p w14:paraId="4CA9E70B" w14:textId="77777777" w:rsidR="008E638E" w:rsidRPr="008E638E" w:rsidRDefault="008E638E" w:rsidP="008E638E">
      <w:pPr>
        <w:numPr>
          <w:ilvl w:val="0"/>
          <w:numId w:val="383"/>
        </w:numPr>
      </w:pPr>
      <w:r w:rsidRPr="008E638E">
        <w:t>Slippery crossings</w:t>
      </w:r>
    </w:p>
    <w:p w14:paraId="2D1162F8" w14:textId="77777777" w:rsidR="008E638E" w:rsidRPr="008E638E" w:rsidRDefault="008E638E" w:rsidP="008E638E">
      <w:pPr>
        <w:numPr>
          <w:ilvl w:val="0"/>
          <w:numId w:val="383"/>
        </w:numPr>
      </w:pPr>
      <w:r w:rsidRPr="008E638E">
        <w:t>Blocked water channels</w:t>
      </w:r>
    </w:p>
    <w:p w14:paraId="0F0E92FF" w14:textId="77777777" w:rsidR="008E638E" w:rsidRPr="008E638E" w:rsidRDefault="008E638E" w:rsidP="008E638E">
      <w:pPr>
        <w:numPr>
          <w:ilvl w:val="0"/>
          <w:numId w:val="383"/>
        </w:numPr>
      </w:pPr>
      <w:r w:rsidRPr="008E638E">
        <w:t>Occasional hostile wildlife</w:t>
      </w:r>
    </w:p>
    <w:p w14:paraId="3D29FE61" w14:textId="77777777" w:rsidR="008E638E" w:rsidRPr="008E638E" w:rsidRDefault="008E638E" w:rsidP="008E638E">
      <w:pPr>
        <w:numPr>
          <w:ilvl w:val="0"/>
          <w:numId w:val="383"/>
        </w:numPr>
      </w:pPr>
      <w:r w:rsidRPr="008E638E">
        <w:t>Later corrupted water spirits</w:t>
      </w:r>
    </w:p>
    <w:p w14:paraId="0F109C7E" w14:textId="77777777" w:rsidR="008E638E" w:rsidRPr="008E638E" w:rsidRDefault="008E638E" w:rsidP="008E638E">
      <w:pPr>
        <w:rPr>
          <w:b/>
          <w:bCs/>
        </w:rPr>
      </w:pPr>
      <w:r w:rsidRPr="008E638E">
        <w:rPr>
          <w:b/>
          <w:bCs/>
        </w:rPr>
        <w:t>Design Notes</w:t>
      </w:r>
    </w:p>
    <w:p w14:paraId="0B504BAB" w14:textId="77777777" w:rsidR="008E638E" w:rsidRPr="008E638E" w:rsidRDefault="008E638E" w:rsidP="008E638E">
      <w:r w:rsidRPr="008E638E">
        <w:t>Creek Path should feel calmer than Mushroom Path or Strange Path.</w:t>
      </w:r>
    </w:p>
    <w:p w14:paraId="227393F3" w14:textId="77777777" w:rsidR="008E638E" w:rsidRPr="008E638E" w:rsidRDefault="008E638E" w:rsidP="008E638E">
      <w:r w:rsidRPr="008E638E">
        <w:t>It gives the player a grounded, natural expansion before the heavier supernatural content escalates.</w:t>
      </w:r>
    </w:p>
    <w:p w14:paraId="46FF86ED" w14:textId="77777777" w:rsidR="008E638E" w:rsidRPr="008E638E" w:rsidRDefault="008E638E" w:rsidP="008E638E">
      <w:r w:rsidRPr="008E638E">
        <w:pict w14:anchorId="3EB09146">
          <v:rect id="_x0000_i2524" style="width:0;height:1.5pt" o:hralign="center" o:hrstd="t" o:hr="t" fillcolor="#a0a0a0" stroked="f"/>
        </w:pict>
      </w:r>
    </w:p>
    <w:p w14:paraId="53E80E09" w14:textId="77777777" w:rsidR="008E638E" w:rsidRPr="008E638E" w:rsidRDefault="008E638E" w:rsidP="008E638E">
      <w:pPr>
        <w:rPr>
          <w:b/>
          <w:bCs/>
        </w:rPr>
      </w:pPr>
      <w:r w:rsidRPr="008E638E">
        <w:rPr>
          <w:b/>
          <w:bCs/>
        </w:rPr>
        <w:t>4.14 Region Detail: Wetlands</w:t>
      </w:r>
    </w:p>
    <w:p w14:paraId="086F443E" w14:textId="77777777" w:rsidR="008E638E" w:rsidRPr="008E638E" w:rsidRDefault="008E638E" w:rsidP="008E638E">
      <w:pPr>
        <w:rPr>
          <w:b/>
          <w:bCs/>
        </w:rPr>
      </w:pPr>
      <w:r w:rsidRPr="008E638E">
        <w:rPr>
          <w:b/>
          <w:bCs/>
        </w:rPr>
        <w:t>Region ID</w:t>
      </w:r>
    </w:p>
    <w:p w14:paraId="2F99B140" w14:textId="77777777" w:rsidR="008E638E" w:rsidRPr="008E638E" w:rsidRDefault="008E638E" w:rsidP="008E638E">
      <w:r w:rsidRPr="008E638E">
        <w:t>REG_Wetlands</w:t>
      </w:r>
    </w:p>
    <w:p w14:paraId="3631BCF7" w14:textId="77777777" w:rsidR="008E638E" w:rsidRPr="008E638E" w:rsidRDefault="008E638E" w:rsidP="008E638E">
      <w:pPr>
        <w:rPr>
          <w:b/>
          <w:bCs/>
        </w:rPr>
      </w:pPr>
      <w:r w:rsidRPr="008E638E">
        <w:rPr>
          <w:b/>
          <w:bCs/>
        </w:rPr>
        <w:t>Unlock Timing</w:t>
      </w:r>
    </w:p>
    <w:p w14:paraId="2D2B2BF8" w14:textId="77777777" w:rsidR="008E638E" w:rsidRPr="008E638E" w:rsidRDefault="008E638E" w:rsidP="008E638E">
      <w:r w:rsidRPr="008E638E">
        <w:t>Act 4.</w:t>
      </w:r>
    </w:p>
    <w:p w14:paraId="6C429392" w14:textId="77777777" w:rsidR="008E638E" w:rsidRPr="008E638E" w:rsidRDefault="008E638E" w:rsidP="008E638E">
      <w:pPr>
        <w:rPr>
          <w:b/>
          <w:bCs/>
        </w:rPr>
      </w:pPr>
      <w:r w:rsidRPr="008E638E">
        <w:rPr>
          <w:b/>
          <w:bCs/>
        </w:rPr>
        <w:t>Connected Areas</w:t>
      </w:r>
    </w:p>
    <w:p w14:paraId="51243702" w14:textId="77777777" w:rsidR="008E638E" w:rsidRPr="008E638E" w:rsidRDefault="008E638E" w:rsidP="008E638E">
      <w:pPr>
        <w:numPr>
          <w:ilvl w:val="0"/>
          <w:numId w:val="384"/>
        </w:numPr>
      </w:pPr>
      <w:r w:rsidRPr="008E638E">
        <w:t>Creek Path</w:t>
      </w:r>
    </w:p>
    <w:p w14:paraId="755F2203" w14:textId="77777777" w:rsidR="008E638E" w:rsidRPr="008E638E" w:rsidRDefault="008E638E" w:rsidP="008E638E">
      <w:pPr>
        <w:numPr>
          <w:ilvl w:val="0"/>
          <w:numId w:val="384"/>
        </w:numPr>
      </w:pPr>
      <w:r w:rsidRPr="008E638E">
        <w:t>Possible hidden water shrine</w:t>
      </w:r>
    </w:p>
    <w:p w14:paraId="5DA8C892" w14:textId="77777777" w:rsidR="008E638E" w:rsidRPr="008E638E" w:rsidRDefault="008E638E" w:rsidP="008E638E">
      <w:pPr>
        <w:numPr>
          <w:ilvl w:val="0"/>
          <w:numId w:val="384"/>
        </w:numPr>
      </w:pPr>
      <w:r w:rsidRPr="008E638E">
        <w:t>Optional fishing zones</w:t>
      </w:r>
    </w:p>
    <w:p w14:paraId="2F237011" w14:textId="77777777" w:rsidR="008E638E" w:rsidRPr="008E638E" w:rsidRDefault="008E638E" w:rsidP="008E638E">
      <w:pPr>
        <w:rPr>
          <w:b/>
          <w:bCs/>
        </w:rPr>
      </w:pPr>
      <w:r w:rsidRPr="008E638E">
        <w:rPr>
          <w:b/>
          <w:bCs/>
        </w:rPr>
        <w:t>Primary Purpose</w:t>
      </w:r>
    </w:p>
    <w:p w14:paraId="7D8F0CA5" w14:textId="77777777" w:rsidR="008E638E" w:rsidRPr="008E638E" w:rsidRDefault="008E638E" w:rsidP="008E638E">
      <w:r w:rsidRPr="008E638E">
        <w:t>Wetlands support fishing, herbs, water-based crops, and ecological choice quests.</w:t>
      </w:r>
    </w:p>
    <w:p w14:paraId="73E5194A" w14:textId="77777777" w:rsidR="008E638E" w:rsidRPr="008E638E" w:rsidRDefault="008E638E" w:rsidP="008E638E">
      <w:pPr>
        <w:rPr>
          <w:b/>
          <w:bCs/>
        </w:rPr>
      </w:pPr>
      <w:r w:rsidRPr="008E638E">
        <w:rPr>
          <w:b/>
          <w:bCs/>
        </w:rPr>
        <w:t>Main NPC</w:t>
      </w:r>
    </w:p>
    <w:p w14:paraId="370815C2" w14:textId="77777777" w:rsidR="008E638E" w:rsidRPr="008E638E" w:rsidRDefault="008E638E" w:rsidP="008E638E">
      <w:r w:rsidRPr="008E638E">
        <w:t>Fisherman.</w:t>
      </w:r>
    </w:p>
    <w:p w14:paraId="4C378047" w14:textId="77777777" w:rsidR="008E638E" w:rsidRPr="008E638E" w:rsidRDefault="008E638E" w:rsidP="008E638E">
      <w:r w:rsidRPr="008E638E">
        <w:t>Possible spirit:</w:t>
      </w:r>
    </w:p>
    <w:p w14:paraId="0841049B" w14:textId="77777777" w:rsidR="008E638E" w:rsidRPr="008E638E" w:rsidRDefault="008E638E" w:rsidP="008E638E">
      <w:pPr>
        <w:numPr>
          <w:ilvl w:val="0"/>
          <w:numId w:val="385"/>
        </w:numPr>
      </w:pPr>
      <w:r w:rsidRPr="008E638E">
        <w:t>Water Presence</w:t>
      </w:r>
    </w:p>
    <w:p w14:paraId="415A557F" w14:textId="77777777" w:rsidR="008E638E" w:rsidRPr="008E638E" w:rsidRDefault="008E638E" w:rsidP="008E638E">
      <w:pPr>
        <w:numPr>
          <w:ilvl w:val="0"/>
          <w:numId w:val="385"/>
        </w:numPr>
      </w:pPr>
      <w:r w:rsidRPr="008E638E">
        <w:lastRenderedPageBreak/>
        <w:t>River Memory</w:t>
      </w:r>
    </w:p>
    <w:p w14:paraId="418EC2E7" w14:textId="77777777" w:rsidR="008E638E" w:rsidRPr="008E638E" w:rsidRDefault="008E638E" w:rsidP="008E638E">
      <w:pPr>
        <w:numPr>
          <w:ilvl w:val="0"/>
          <w:numId w:val="385"/>
        </w:numPr>
      </w:pPr>
      <w:r w:rsidRPr="008E638E">
        <w:t>unnamed minor water spirit</w:t>
      </w:r>
    </w:p>
    <w:p w14:paraId="1CD7E2A0" w14:textId="77777777" w:rsidR="008E638E" w:rsidRPr="008E638E" w:rsidRDefault="008E638E" w:rsidP="008E638E">
      <w:pPr>
        <w:rPr>
          <w:b/>
          <w:bCs/>
        </w:rPr>
      </w:pPr>
      <w:r w:rsidRPr="008E638E">
        <w:rPr>
          <w:b/>
          <w:bCs/>
        </w:rPr>
        <w:t>Main Quests</w:t>
      </w:r>
    </w:p>
    <w:p w14:paraId="211DCB46" w14:textId="77777777" w:rsidR="008E638E" w:rsidRPr="008E638E" w:rsidRDefault="008E638E" w:rsidP="008E638E">
      <w:pPr>
        <w:numPr>
          <w:ilvl w:val="0"/>
          <w:numId w:val="386"/>
        </w:numPr>
      </w:pPr>
      <w:r w:rsidRPr="008E638E">
        <w:t>MSQ_31_WetlandsRestoration</w:t>
      </w:r>
    </w:p>
    <w:p w14:paraId="0F0C0A49" w14:textId="77777777" w:rsidR="008E638E" w:rsidRPr="008E638E" w:rsidRDefault="008E638E" w:rsidP="008E638E">
      <w:pPr>
        <w:numPr>
          <w:ilvl w:val="0"/>
          <w:numId w:val="386"/>
        </w:numPr>
      </w:pPr>
      <w:r w:rsidRPr="008E638E">
        <w:t>Fisherman questline</w:t>
      </w:r>
    </w:p>
    <w:p w14:paraId="5BF33B6E" w14:textId="77777777" w:rsidR="008E638E" w:rsidRPr="008E638E" w:rsidRDefault="008E638E" w:rsidP="008E638E">
      <w:pPr>
        <w:numPr>
          <w:ilvl w:val="0"/>
          <w:numId w:val="386"/>
        </w:numPr>
      </w:pPr>
      <w:r w:rsidRPr="008E638E">
        <w:t>Herbalist wetland herb quests</w:t>
      </w:r>
    </w:p>
    <w:p w14:paraId="1D3BCB8C" w14:textId="77777777" w:rsidR="008E638E" w:rsidRPr="008E638E" w:rsidRDefault="008E638E" w:rsidP="008E638E">
      <w:pPr>
        <w:rPr>
          <w:b/>
          <w:bCs/>
        </w:rPr>
      </w:pPr>
      <w:r w:rsidRPr="008E638E">
        <w:rPr>
          <w:b/>
          <w:bCs/>
        </w:rPr>
        <w:t>Gameplay</w:t>
      </w:r>
    </w:p>
    <w:p w14:paraId="19FC7282" w14:textId="77777777" w:rsidR="008E638E" w:rsidRPr="008E638E" w:rsidRDefault="008E638E" w:rsidP="008E638E">
      <w:pPr>
        <w:numPr>
          <w:ilvl w:val="0"/>
          <w:numId w:val="387"/>
        </w:numPr>
      </w:pPr>
      <w:r w:rsidRPr="008E638E">
        <w:t>Fishing</w:t>
      </w:r>
    </w:p>
    <w:p w14:paraId="04C1A4FF" w14:textId="77777777" w:rsidR="008E638E" w:rsidRPr="008E638E" w:rsidRDefault="008E638E" w:rsidP="008E638E">
      <w:pPr>
        <w:numPr>
          <w:ilvl w:val="0"/>
          <w:numId w:val="387"/>
        </w:numPr>
      </w:pPr>
      <w:r w:rsidRPr="008E638E">
        <w:t>Resource gathering</w:t>
      </w:r>
    </w:p>
    <w:p w14:paraId="13E36DDB" w14:textId="77777777" w:rsidR="008E638E" w:rsidRPr="008E638E" w:rsidRDefault="008E638E" w:rsidP="008E638E">
      <w:pPr>
        <w:numPr>
          <w:ilvl w:val="0"/>
          <w:numId w:val="387"/>
        </w:numPr>
      </w:pPr>
      <w:r w:rsidRPr="008E638E">
        <w:t>Water channel repair</w:t>
      </w:r>
    </w:p>
    <w:p w14:paraId="16FA2C46" w14:textId="77777777" w:rsidR="008E638E" w:rsidRPr="008E638E" w:rsidRDefault="008E638E" w:rsidP="008E638E">
      <w:pPr>
        <w:numPr>
          <w:ilvl w:val="0"/>
          <w:numId w:val="387"/>
        </w:numPr>
      </w:pPr>
      <w:r w:rsidRPr="008E638E">
        <w:t>Ecological choices</w:t>
      </w:r>
    </w:p>
    <w:p w14:paraId="1681385F" w14:textId="77777777" w:rsidR="008E638E" w:rsidRPr="008E638E" w:rsidRDefault="008E638E" w:rsidP="008E638E">
      <w:pPr>
        <w:numPr>
          <w:ilvl w:val="0"/>
          <w:numId w:val="387"/>
        </w:numPr>
      </w:pPr>
      <w:r w:rsidRPr="008E638E">
        <w:t>Rare wetland crops</w:t>
      </w:r>
    </w:p>
    <w:p w14:paraId="765C5E2A" w14:textId="77777777" w:rsidR="008E638E" w:rsidRPr="008E638E" w:rsidRDefault="008E638E" w:rsidP="008E638E">
      <w:pPr>
        <w:rPr>
          <w:b/>
          <w:bCs/>
        </w:rPr>
      </w:pPr>
      <w:r w:rsidRPr="008E638E">
        <w:rPr>
          <w:b/>
          <w:bCs/>
        </w:rPr>
        <w:t>Resources</w:t>
      </w:r>
    </w:p>
    <w:p w14:paraId="5095604D" w14:textId="77777777" w:rsidR="008E638E" w:rsidRPr="008E638E" w:rsidRDefault="008E638E" w:rsidP="008E638E">
      <w:pPr>
        <w:numPr>
          <w:ilvl w:val="0"/>
          <w:numId w:val="388"/>
        </w:numPr>
      </w:pPr>
      <w:r w:rsidRPr="008E638E">
        <w:t>Fish</w:t>
      </w:r>
    </w:p>
    <w:p w14:paraId="0D9C4B4F" w14:textId="77777777" w:rsidR="008E638E" w:rsidRPr="008E638E" w:rsidRDefault="008E638E" w:rsidP="008E638E">
      <w:pPr>
        <w:numPr>
          <w:ilvl w:val="0"/>
          <w:numId w:val="388"/>
        </w:numPr>
      </w:pPr>
      <w:r w:rsidRPr="008E638E">
        <w:t>Wetland herbs</w:t>
      </w:r>
    </w:p>
    <w:p w14:paraId="4001C74D" w14:textId="77777777" w:rsidR="008E638E" w:rsidRPr="008E638E" w:rsidRDefault="008E638E" w:rsidP="008E638E">
      <w:pPr>
        <w:numPr>
          <w:ilvl w:val="0"/>
          <w:numId w:val="388"/>
        </w:numPr>
      </w:pPr>
      <w:r w:rsidRPr="008E638E">
        <w:t>Clay</w:t>
      </w:r>
    </w:p>
    <w:p w14:paraId="1F47B841" w14:textId="77777777" w:rsidR="008E638E" w:rsidRPr="008E638E" w:rsidRDefault="008E638E" w:rsidP="008E638E">
      <w:pPr>
        <w:numPr>
          <w:ilvl w:val="0"/>
          <w:numId w:val="388"/>
        </w:numPr>
      </w:pPr>
      <w:r w:rsidRPr="008E638E">
        <w:t>Water reeds</w:t>
      </w:r>
    </w:p>
    <w:p w14:paraId="1D7462F1" w14:textId="77777777" w:rsidR="008E638E" w:rsidRPr="008E638E" w:rsidRDefault="008E638E" w:rsidP="008E638E">
      <w:pPr>
        <w:numPr>
          <w:ilvl w:val="0"/>
          <w:numId w:val="388"/>
        </w:numPr>
      </w:pPr>
      <w:r w:rsidRPr="008E638E">
        <w:t>Moss</w:t>
      </w:r>
    </w:p>
    <w:p w14:paraId="15047C6A" w14:textId="77777777" w:rsidR="008E638E" w:rsidRPr="008E638E" w:rsidRDefault="008E638E" w:rsidP="008E638E">
      <w:pPr>
        <w:numPr>
          <w:ilvl w:val="0"/>
          <w:numId w:val="388"/>
        </w:numPr>
      </w:pPr>
      <w:r w:rsidRPr="008E638E">
        <w:t>Water lilies</w:t>
      </w:r>
    </w:p>
    <w:p w14:paraId="68259F36" w14:textId="77777777" w:rsidR="008E638E" w:rsidRPr="008E638E" w:rsidRDefault="008E638E" w:rsidP="008E638E">
      <w:pPr>
        <w:numPr>
          <w:ilvl w:val="0"/>
          <w:numId w:val="388"/>
        </w:numPr>
      </w:pPr>
      <w:r w:rsidRPr="008E638E">
        <w:t>Spirit dew</w:t>
      </w:r>
    </w:p>
    <w:p w14:paraId="0659B702" w14:textId="77777777" w:rsidR="008E638E" w:rsidRPr="008E638E" w:rsidRDefault="008E638E" w:rsidP="008E638E">
      <w:pPr>
        <w:rPr>
          <w:b/>
          <w:bCs/>
        </w:rPr>
      </w:pPr>
      <w:r w:rsidRPr="008E638E">
        <w:rPr>
          <w:b/>
          <w:bCs/>
        </w:rPr>
        <w:t>Major Choice</w:t>
      </w:r>
    </w:p>
    <w:p w14:paraId="3ACE79C8" w14:textId="77777777" w:rsidR="008E638E" w:rsidRPr="008E638E" w:rsidRDefault="008E638E" w:rsidP="008E638E">
      <w:r w:rsidRPr="008E638E">
        <w:t>During Wetlands Restoration, the player chooses how to handle water flow.</w:t>
      </w:r>
    </w:p>
    <w:p w14:paraId="1E22AE06" w14:textId="77777777" w:rsidR="008E638E" w:rsidRPr="008E638E" w:rsidRDefault="008E638E" w:rsidP="008E638E">
      <w:pPr>
        <w:rPr>
          <w:b/>
          <w:bCs/>
        </w:rPr>
      </w:pPr>
      <w:r w:rsidRPr="008E638E">
        <w:rPr>
          <w:b/>
          <w:bCs/>
        </w:rPr>
        <w:t>Restore Natural Flow</w:t>
      </w:r>
    </w:p>
    <w:p w14:paraId="337AD0C8" w14:textId="77777777" w:rsidR="008E638E" w:rsidRPr="008E638E" w:rsidRDefault="008E638E" w:rsidP="008E638E">
      <w:r w:rsidRPr="008E638E">
        <w:t>Effects:</w:t>
      </w:r>
    </w:p>
    <w:p w14:paraId="09A84FC4" w14:textId="77777777" w:rsidR="008E638E" w:rsidRPr="008E638E" w:rsidRDefault="008E638E" w:rsidP="008E638E">
      <w:pPr>
        <w:numPr>
          <w:ilvl w:val="0"/>
          <w:numId w:val="389"/>
        </w:numPr>
      </w:pPr>
      <w:r w:rsidRPr="008E638E">
        <w:t>Village Trust increases.</w:t>
      </w:r>
    </w:p>
    <w:p w14:paraId="1908D425" w14:textId="77777777" w:rsidR="008E638E" w:rsidRPr="008E638E" w:rsidRDefault="008E638E" w:rsidP="008E638E">
      <w:pPr>
        <w:numPr>
          <w:ilvl w:val="0"/>
          <w:numId w:val="389"/>
        </w:numPr>
      </w:pPr>
      <w:r w:rsidRPr="008E638E">
        <w:t>Fisherman friendship increases.</w:t>
      </w:r>
    </w:p>
    <w:p w14:paraId="02BF3CED" w14:textId="77777777" w:rsidR="008E638E" w:rsidRPr="008E638E" w:rsidRDefault="008E638E" w:rsidP="008E638E">
      <w:pPr>
        <w:numPr>
          <w:ilvl w:val="0"/>
          <w:numId w:val="389"/>
        </w:numPr>
      </w:pPr>
      <w:r w:rsidRPr="008E638E">
        <w:lastRenderedPageBreak/>
        <w:t>Wetlands become healthier.</w:t>
      </w:r>
    </w:p>
    <w:p w14:paraId="7D910D63" w14:textId="77777777" w:rsidR="008E638E" w:rsidRPr="008E638E" w:rsidRDefault="008E638E" w:rsidP="008E638E">
      <w:pPr>
        <w:numPr>
          <w:ilvl w:val="0"/>
          <w:numId w:val="389"/>
        </w:numPr>
      </w:pPr>
      <w:r w:rsidRPr="008E638E">
        <w:t>Farm gets moderate water benefit.</w:t>
      </w:r>
    </w:p>
    <w:p w14:paraId="40BB7F23" w14:textId="77777777" w:rsidR="008E638E" w:rsidRPr="008E638E" w:rsidRDefault="008E638E" w:rsidP="008E638E">
      <w:pPr>
        <w:rPr>
          <w:b/>
          <w:bCs/>
        </w:rPr>
      </w:pPr>
      <w:r w:rsidRPr="008E638E">
        <w:rPr>
          <w:b/>
          <w:bCs/>
        </w:rPr>
        <w:t>Redirect Water to Farm</w:t>
      </w:r>
    </w:p>
    <w:p w14:paraId="740928F8" w14:textId="77777777" w:rsidR="008E638E" w:rsidRPr="008E638E" w:rsidRDefault="008E638E" w:rsidP="008E638E">
      <w:r w:rsidRPr="008E638E">
        <w:t>Effects:</w:t>
      </w:r>
    </w:p>
    <w:p w14:paraId="1E75A855" w14:textId="77777777" w:rsidR="008E638E" w:rsidRPr="008E638E" w:rsidRDefault="008E638E" w:rsidP="008E638E">
      <w:pPr>
        <w:numPr>
          <w:ilvl w:val="0"/>
          <w:numId w:val="390"/>
        </w:numPr>
      </w:pPr>
      <w:r w:rsidRPr="008E638E">
        <w:t>Farm efficiency increases.</w:t>
      </w:r>
    </w:p>
    <w:p w14:paraId="22C790A2" w14:textId="77777777" w:rsidR="008E638E" w:rsidRPr="008E638E" w:rsidRDefault="008E638E" w:rsidP="008E638E">
      <w:pPr>
        <w:numPr>
          <w:ilvl w:val="0"/>
          <w:numId w:val="390"/>
        </w:numPr>
      </w:pPr>
      <w:r w:rsidRPr="008E638E">
        <w:t>Crop watering bonuses unlock.</w:t>
      </w:r>
    </w:p>
    <w:p w14:paraId="5D0462D4" w14:textId="77777777" w:rsidR="008E638E" w:rsidRPr="008E638E" w:rsidRDefault="008E638E" w:rsidP="008E638E">
      <w:pPr>
        <w:numPr>
          <w:ilvl w:val="0"/>
          <w:numId w:val="390"/>
        </w:numPr>
      </w:pPr>
      <w:r w:rsidRPr="008E638E">
        <w:t>Village Trust may decrease.</w:t>
      </w:r>
    </w:p>
    <w:p w14:paraId="0C503FE7" w14:textId="77777777" w:rsidR="008E638E" w:rsidRPr="008E638E" w:rsidRDefault="008E638E" w:rsidP="008E638E">
      <w:pPr>
        <w:numPr>
          <w:ilvl w:val="0"/>
          <w:numId w:val="390"/>
        </w:numPr>
      </w:pPr>
      <w:r w:rsidRPr="008E638E">
        <w:t>Wetlands become visually damaged.</w:t>
      </w:r>
    </w:p>
    <w:p w14:paraId="7DB02F12" w14:textId="77777777" w:rsidR="008E638E" w:rsidRPr="008E638E" w:rsidRDefault="008E638E" w:rsidP="008E638E">
      <w:pPr>
        <w:rPr>
          <w:b/>
          <w:bCs/>
        </w:rPr>
      </w:pPr>
      <w:r w:rsidRPr="008E638E">
        <w:rPr>
          <w:b/>
          <w:bCs/>
        </w:rPr>
        <w:t>Offer Water to Spirits</w:t>
      </w:r>
    </w:p>
    <w:p w14:paraId="6B0AC18B" w14:textId="77777777" w:rsidR="008E638E" w:rsidRPr="008E638E" w:rsidRDefault="008E638E" w:rsidP="008E638E">
      <w:r w:rsidRPr="008E638E">
        <w:t>Effects:</w:t>
      </w:r>
    </w:p>
    <w:p w14:paraId="16AFE304" w14:textId="77777777" w:rsidR="008E638E" w:rsidRPr="008E638E" w:rsidRDefault="008E638E" w:rsidP="008E638E">
      <w:pPr>
        <w:numPr>
          <w:ilvl w:val="0"/>
          <w:numId w:val="391"/>
        </w:numPr>
      </w:pPr>
      <w:r w:rsidRPr="008E638E">
        <w:t>Spirit reputation increases.</w:t>
      </w:r>
    </w:p>
    <w:p w14:paraId="74A4CB1E" w14:textId="77777777" w:rsidR="008E638E" w:rsidRPr="008E638E" w:rsidRDefault="008E638E" w:rsidP="008E638E">
      <w:pPr>
        <w:numPr>
          <w:ilvl w:val="0"/>
          <w:numId w:val="391"/>
        </w:numPr>
      </w:pPr>
      <w:r w:rsidRPr="008E638E">
        <w:t>Wild Influence increases.</w:t>
      </w:r>
    </w:p>
    <w:p w14:paraId="711146B7" w14:textId="77777777" w:rsidR="008E638E" w:rsidRPr="008E638E" w:rsidRDefault="008E638E" w:rsidP="008E638E">
      <w:pPr>
        <w:numPr>
          <w:ilvl w:val="0"/>
          <w:numId w:val="391"/>
        </w:numPr>
      </w:pPr>
      <w:r w:rsidRPr="008E638E">
        <w:t>Wetlands become more magical.</w:t>
      </w:r>
    </w:p>
    <w:p w14:paraId="3ED2CE65" w14:textId="77777777" w:rsidR="008E638E" w:rsidRPr="008E638E" w:rsidRDefault="008E638E" w:rsidP="008E638E">
      <w:pPr>
        <w:numPr>
          <w:ilvl w:val="0"/>
          <w:numId w:val="391"/>
        </w:numPr>
      </w:pPr>
      <w:r w:rsidRPr="008E638E">
        <w:t>Some villagers become uneasy.</w:t>
      </w:r>
    </w:p>
    <w:p w14:paraId="3844D288" w14:textId="77777777" w:rsidR="008E638E" w:rsidRPr="008E638E" w:rsidRDefault="008E638E" w:rsidP="008E638E">
      <w:pPr>
        <w:rPr>
          <w:b/>
          <w:bCs/>
        </w:rPr>
      </w:pPr>
      <w:r w:rsidRPr="008E638E">
        <w:rPr>
          <w:b/>
          <w:bCs/>
        </w:rPr>
        <w:t>Design Notes</w:t>
      </w:r>
    </w:p>
    <w:p w14:paraId="434D7D14" w14:textId="77777777" w:rsidR="008E638E" w:rsidRPr="008E638E" w:rsidRDefault="008E638E" w:rsidP="008E638E">
      <w:r w:rsidRPr="008E638E">
        <w:t>This region should introduce environmental ethics.</w:t>
      </w:r>
    </w:p>
    <w:p w14:paraId="0EC441A9" w14:textId="77777777" w:rsidR="008E638E" w:rsidRPr="008E638E" w:rsidRDefault="008E638E" w:rsidP="008E638E">
      <w:r w:rsidRPr="008E638E">
        <w:t>The choice is not “good vs evil.” It is about who benefits from limited resources.</w:t>
      </w:r>
    </w:p>
    <w:p w14:paraId="1A179842" w14:textId="77777777" w:rsidR="008E638E" w:rsidRPr="008E638E" w:rsidRDefault="008E638E" w:rsidP="008E638E">
      <w:r w:rsidRPr="008E638E">
        <w:pict w14:anchorId="16C206D2">
          <v:rect id="_x0000_i2525" style="width:0;height:1.5pt" o:hralign="center" o:hrstd="t" o:hr="t" fillcolor="#a0a0a0" stroked="f"/>
        </w:pict>
      </w:r>
    </w:p>
    <w:p w14:paraId="1638E7BB" w14:textId="77777777" w:rsidR="008E638E" w:rsidRPr="008E638E" w:rsidRDefault="008E638E" w:rsidP="008E638E">
      <w:pPr>
        <w:rPr>
          <w:b/>
          <w:bCs/>
        </w:rPr>
      </w:pPr>
      <w:r w:rsidRPr="008E638E">
        <w:rPr>
          <w:b/>
          <w:bCs/>
        </w:rPr>
        <w:t>4.15 Region Detail: East Forest Path / Shed Path</w:t>
      </w:r>
    </w:p>
    <w:p w14:paraId="201EBCEA" w14:textId="77777777" w:rsidR="008E638E" w:rsidRPr="008E638E" w:rsidRDefault="008E638E" w:rsidP="008E638E">
      <w:pPr>
        <w:rPr>
          <w:b/>
          <w:bCs/>
        </w:rPr>
      </w:pPr>
      <w:r w:rsidRPr="008E638E">
        <w:rPr>
          <w:b/>
          <w:bCs/>
        </w:rPr>
        <w:t>Region ID</w:t>
      </w:r>
    </w:p>
    <w:p w14:paraId="56421787" w14:textId="77777777" w:rsidR="008E638E" w:rsidRPr="008E638E" w:rsidRDefault="008E638E" w:rsidP="008E638E">
      <w:r w:rsidRPr="008E638E">
        <w:t>REG_EastForestPath</w:t>
      </w:r>
    </w:p>
    <w:p w14:paraId="408D6A90" w14:textId="77777777" w:rsidR="008E638E" w:rsidRPr="008E638E" w:rsidRDefault="008E638E" w:rsidP="008E638E">
      <w:pPr>
        <w:rPr>
          <w:b/>
          <w:bCs/>
        </w:rPr>
      </w:pPr>
      <w:r w:rsidRPr="008E638E">
        <w:rPr>
          <w:b/>
          <w:bCs/>
        </w:rPr>
        <w:t>Unlock Timing</w:t>
      </w:r>
    </w:p>
    <w:p w14:paraId="0C3DEBF6" w14:textId="77777777" w:rsidR="008E638E" w:rsidRPr="008E638E" w:rsidRDefault="008E638E" w:rsidP="008E638E">
      <w:r w:rsidRPr="008E638E">
        <w:t>Act 3.</w:t>
      </w:r>
    </w:p>
    <w:p w14:paraId="3E91E115" w14:textId="77777777" w:rsidR="008E638E" w:rsidRPr="008E638E" w:rsidRDefault="008E638E" w:rsidP="008E638E">
      <w:pPr>
        <w:rPr>
          <w:b/>
          <w:bCs/>
        </w:rPr>
      </w:pPr>
      <w:r w:rsidRPr="008E638E">
        <w:rPr>
          <w:b/>
          <w:bCs/>
        </w:rPr>
        <w:t>Connected Areas</w:t>
      </w:r>
    </w:p>
    <w:p w14:paraId="7D74BC9D" w14:textId="77777777" w:rsidR="008E638E" w:rsidRPr="008E638E" w:rsidRDefault="008E638E" w:rsidP="008E638E">
      <w:pPr>
        <w:numPr>
          <w:ilvl w:val="0"/>
          <w:numId w:val="392"/>
        </w:numPr>
      </w:pPr>
      <w:r w:rsidRPr="008E638E">
        <w:t>Briarwake Farm east exit</w:t>
      </w:r>
    </w:p>
    <w:p w14:paraId="0274D903" w14:textId="77777777" w:rsidR="008E638E" w:rsidRPr="008E638E" w:rsidRDefault="008E638E" w:rsidP="008E638E">
      <w:pPr>
        <w:numPr>
          <w:ilvl w:val="0"/>
          <w:numId w:val="392"/>
        </w:numPr>
      </w:pPr>
      <w:r w:rsidRPr="008E638E">
        <w:t>Tool Shed path</w:t>
      </w:r>
    </w:p>
    <w:p w14:paraId="57B5F2DF" w14:textId="77777777" w:rsidR="008E638E" w:rsidRPr="008E638E" w:rsidRDefault="008E638E" w:rsidP="008E638E">
      <w:pPr>
        <w:numPr>
          <w:ilvl w:val="0"/>
          <w:numId w:val="392"/>
        </w:numPr>
      </w:pPr>
      <w:r w:rsidRPr="008E638E">
        <w:lastRenderedPageBreak/>
        <w:t>Thorn Shrine</w:t>
      </w:r>
    </w:p>
    <w:p w14:paraId="7A334A59" w14:textId="77777777" w:rsidR="008E638E" w:rsidRPr="008E638E" w:rsidRDefault="008E638E" w:rsidP="008E638E">
      <w:pPr>
        <w:numPr>
          <w:ilvl w:val="0"/>
          <w:numId w:val="392"/>
        </w:numPr>
      </w:pPr>
      <w:r w:rsidRPr="008E638E">
        <w:t>Deeper forest combat areas</w:t>
      </w:r>
    </w:p>
    <w:p w14:paraId="1CB83A69" w14:textId="77777777" w:rsidR="008E638E" w:rsidRPr="008E638E" w:rsidRDefault="008E638E" w:rsidP="008E638E">
      <w:pPr>
        <w:rPr>
          <w:b/>
          <w:bCs/>
        </w:rPr>
      </w:pPr>
      <w:r w:rsidRPr="008E638E">
        <w:rPr>
          <w:b/>
          <w:bCs/>
        </w:rPr>
        <w:t>Primary Purpose</w:t>
      </w:r>
    </w:p>
    <w:p w14:paraId="62A58E35" w14:textId="77777777" w:rsidR="008E638E" w:rsidRPr="008E638E" w:rsidRDefault="008E638E" w:rsidP="008E638E">
      <w:r w:rsidRPr="008E638E">
        <w:t>East Forest Path introduces more dangerous wilderness content and farm defense progression.</w:t>
      </w:r>
    </w:p>
    <w:p w14:paraId="044D6CB6" w14:textId="77777777" w:rsidR="008E638E" w:rsidRPr="008E638E" w:rsidRDefault="008E638E" w:rsidP="008E638E">
      <w:pPr>
        <w:rPr>
          <w:b/>
          <w:bCs/>
        </w:rPr>
      </w:pPr>
      <w:r w:rsidRPr="008E638E">
        <w:rPr>
          <w:b/>
          <w:bCs/>
        </w:rPr>
        <w:t>Visual Identity</w:t>
      </w:r>
    </w:p>
    <w:p w14:paraId="29503359" w14:textId="77777777" w:rsidR="008E638E" w:rsidRPr="008E638E" w:rsidRDefault="008E638E" w:rsidP="008E638E">
      <w:pPr>
        <w:numPr>
          <w:ilvl w:val="0"/>
          <w:numId w:val="393"/>
        </w:numPr>
      </w:pPr>
      <w:r w:rsidRPr="008E638E">
        <w:t>Denser trees</w:t>
      </w:r>
    </w:p>
    <w:p w14:paraId="04CE9DC6" w14:textId="77777777" w:rsidR="008E638E" w:rsidRPr="008E638E" w:rsidRDefault="008E638E" w:rsidP="008E638E">
      <w:pPr>
        <w:numPr>
          <w:ilvl w:val="0"/>
          <w:numId w:val="393"/>
        </w:numPr>
      </w:pPr>
      <w:r w:rsidRPr="008E638E">
        <w:t>Thorn bushes</w:t>
      </w:r>
    </w:p>
    <w:p w14:paraId="05877080" w14:textId="77777777" w:rsidR="008E638E" w:rsidRPr="008E638E" w:rsidRDefault="008E638E" w:rsidP="008E638E">
      <w:pPr>
        <w:numPr>
          <w:ilvl w:val="0"/>
          <w:numId w:val="393"/>
        </w:numPr>
      </w:pPr>
      <w:r w:rsidRPr="008E638E">
        <w:t>Broken hunting traps</w:t>
      </w:r>
    </w:p>
    <w:p w14:paraId="37F3A17D" w14:textId="77777777" w:rsidR="008E638E" w:rsidRPr="008E638E" w:rsidRDefault="008E638E" w:rsidP="008E638E">
      <w:pPr>
        <w:numPr>
          <w:ilvl w:val="0"/>
          <w:numId w:val="393"/>
        </w:numPr>
      </w:pPr>
      <w:r w:rsidRPr="008E638E">
        <w:t>Claw marks</w:t>
      </w:r>
    </w:p>
    <w:p w14:paraId="1886FAB9" w14:textId="77777777" w:rsidR="008E638E" w:rsidRPr="008E638E" w:rsidRDefault="008E638E" w:rsidP="008E638E">
      <w:pPr>
        <w:numPr>
          <w:ilvl w:val="0"/>
          <w:numId w:val="393"/>
        </w:numPr>
      </w:pPr>
      <w:r w:rsidRPr="008E638E">
        <w:t>Darker greens</w:t>
      </w:r>
    </w:p>
    <w:p w14:paraId="0D4D5B89" w14:textId="77777777" w:rsidR="008E638E" w:rsidRPr="008E638E" w:rsidRDefault="008E638E" w:rsidP="008E638E">
      <w:pPr>
        <w:numPr>
          <w:ilvl w:val="0"/>
          <w:numId w:val="393"/>
        </w:numPr>
      </w:pPr>
      <w:r w:rsidRPr="008E638E">
        <w:t>Narrower paths</w:t>
      </w:r>
    </w:p>
    <w:p w14:paraId="6BBD3F74" w14:textId="77777777" w:rsidR="008E638E" w:rsidRPr="008E638E" w:rsidRDefault="008E638E" w:rsidP="008E638E">
      <w:pPr>
        <w:numPr>
          <w:ilvl w:val="0"/>
          <w:numId w:val="393"/>
        </w:numPr>
      </w:pPr>
      <w:r w:rsidRPr="008E638E">
        <w:t>Less whimsical than Fairy Tale Path</w:t>
      </w:r>
    </w:p>
    <w:p w14:paraId="5638372E" w14:textId="77777777" w:rsidR="008E638E" w:rsidRPr="008E638E" w:rsidRDefault="008E638E" w:rsidP="008E638E">
      <w:pPr>
        <w:rPr>
          <w:b/>
          <w:bCs/>
        </w:rPr>
      </w:pPr>
      <w:r w:rsidRPr="008E638E">
        <w:rPr>
          <w:b/>
          <w:bCs/>
        </w:rPr>
        <w:t>Main NPC / Spirit</w:t>
      </w:r>
    </w:p>
    <w:p w14:paraId="45A9CB3C" w14:textId="77777777" w:rsidR="008E638E" w:rsidRPr="008E638E" w:rsidRDefault="008E638E" w:rsidP="008E638E">
      <w:pPr>
        <w:numPr>
          <w:ilvl w:val="0"/>
          <w:numId w:val="394"/>
        </w:numPr>
      </w:pPr>
      <w:r w:rsidRPr="008E638E">
        <w:t>Hunter</w:t>
      </w:r>
    </w:p>
    <w:p w14:paraId="1DE68960" w14:textId="77777777" w:rsidR="008E638E" w:rsidRPr="008E638E" w:rsidRDefault="008E638E" w:rsidP="008E638E">
      <w:pPr>
        <w:numPr>
          <w:ilvl w:val="0"/>
          <w:numId w:val="394"/>
        </w:numPr>
      </w:pPr>
      <w:r w:rsidRPr="008E638E">
        <w:t>Thorn Spirit</w:t>
      </w:r>
    </w:p>
    <w:p w14:paraId="3030F3C7" w14:textId="77777777" w:rsidR="008E638E" w:rsidRPr="008E638E" w:rsidRDefault="008E638E" w:rsidP="008E638E">
      <w:pPr>
        <w:rPr>
          <w:b/>
          <w:bCs/>
        </w:rPr>
      </w:pPr>
      <w:r w:rsidRPr="008E638E">
        <w:rPr>
          <w:b/>
          <w:bCs/>
        </w:rPr>
        <w:t>Main Quests</w:t>
      </w:r>
    </w:p>
    <w:p w14:paraId="6104F335" w14:textId="77777777" w:rsidR="008E638E" w:rsidRPr="008E638E" w:rsidRDefault="008E638E" w:rsidP="008E638E">
      <w:pPr>
        <w:numPr>
          <w:ilvl w:val="0"/>
          <w:numId w:val="395"/>
        </w:numPr>
      </w:pPr>
      <w:r w:rsidRPr="008E638E">
        <w:t>MSQ_25_ThornAndTooth</w:t>
      </w:r>
    </w:p>
    <w:p w14:paraId="15F310E6" w14:textId="77777777" w:rsidR="008E638E" w:rsidRPr="008E638E" w:rsidRDefault="008E638E" w:rsidP="008E638E">
      <w:pPr>
        <w:numPr>
          <w:ilvl w:val="0"/>
          <w:numId w:val="395"/>
        </w:numPr>
      </w:pPr>
      <w:r w:rsidRPr="008E638E">
        <w:t>MSQ_26_TheSecondAltar</w:t>
      </w:r>
    </w:p>
    <w:p w14:paraId="28DBF676" w14:textId="77777777" w:rsidR="008E638E" w:rsidRPr="008E638E" w:rsidRDefault="008E638E" w:rsidP="008E638E">
      <w:pPr>
        <w:numPr>
          <w:ilvl w:val="0"/>
          <w:numId w:val="395"/>
        </w:numPr>
      </w:pPr>
      <w:r w:rsidRPr="008E638E">
        <w:t>Hunter suspicion quests</w:t>
      </w:r>
    </w:p>
    <w:p w14:paraId="198ADB78" w14:textId="77777777" w:rsidR="008E638E" w:rsidRPr="008E638E" w:rsidRDefault="008E638E" w:rsidP="008E638E">
      <w:pPr>
        <w:numPr>
          <w:ilvl w:val="0"/>
          <w:numId w:val="395"/>
        </w:numPr>
      </w:pPr>
      <w:r w:rsidRPr="008E638E">
        <w:t>Thorn Spirit questline</w:t>
      </w:r>
    </w:p>
    <w:p w14:paraId="7F1252D2" w14:textId="77777777" w:rsidR="008E638E" w:rsidRPr="008E638E" w:rsidRDefault="008E638E" w:rsidP="008E638E">
      <w:pPr>
        <w:rPr>
          <w:b/>
          <w:bCs/>
        </w:rPr>
      </w:pPr>
      <w:r w:rsidRPr="008E638E">
        <w:rPr>
          <w:b/>
          <w:bCs/>
        </w:rPr>
        <w:t>Gameplay</w:t>
      </w:r>
    </w:p>
    <w:p w14:paraId="7D004662" w14:textId="77777777" w:rsidR="008E638E" w:rsidRPr="008E638E" w:rsidRDefault="008E638E" w:rsidP="008E638E">
      <w:pPr>
        <w:numPr>
          <w:ilvl w:val="0"/>
          <w:numId w:val="396"/>
        </w:numPr>
      </w:pPr>
      <w:r w:rsidRPr="008E638E">
        <w:t>Tracking</w:t>
      </w:r>
    </w:p>
    <w:p w14:paraId="0E9926CC" w14:textId="77777777" w:rsidR="008E638E" w:rsidRPr="008E638E" w:rsidRDefault="008E638E" w:rsidP="008E638E">
      <w:pPr>
        <w:numPr>
          <w:ilvl w:val="0"/>
          <w:numId w:val="396"/>
        </w:numPr>
      </w:pPr>
      <w:r w:rsidRPr="008E638E">
        <w:t>Combat encounters</w:t>
      </w:r>
    </w:p>
    <w:p w14:paraId="24722A11" w14:textId="77777777" w:rsidR="008E638E" w:rsidRPr="008E638E" w:rsidRDefault="008E638E" w:rsidP="008E638E">
      <w:pPr>
        <w:numPr>
          <w:ilvl w:val="0"/>
          <w:numId w:val="396"/>
        </w:numPr>
      </w:pPr>
      <w:r w:rsidRPr="008E638E">
        <w:t>Gathering thornwood</w:t>
      </w:r>
    </w:p>
    <w:p w14:paraId="4AC48C5E" w14:textId="77777777" w:rsidR="008E638E" w:rsidRPr="008E638E" w:rsidRDefault="008E638E" w:rsidP="008E638E">
      <w:pPr>
        <w:numPr>
          <w:ilvl w:val="0"/>
          <w:numId w:val="396"/>
        </w:numPr>
      </w:pPr>
      <w:r w:rsidRPr="008E638E">
        <w:t>Discovering defensive resources</w:t>
      </w:r>
    </w:p>
    <w:p w14:paraId="7149C2D8" w14:textId="77777777" w:rsidR="008E638E" w:rsidRPr="008E638E" w:rsidRDefault="008E638E" w:rsidP="008E638E">
      <w:pPr>
        <w:numPr>
          <w:ilvl w:val="0"/>
          <w:numId w:val="396"/>
        </w:numPr>
      </w:pPr>
      <w:r w:rsidRPr="008E638E">
        <w:lastRenderedPageBreak/>
        <w:t>Unlocking Thorn Altar</w:t>
      </w:r>
    </w:p>
    <w:p w14:paraId="35C4CA5C" w14:textId="77777777" w:rsidR="008E638E" w:rsidRPr="008E638E" w:rsidRDefault="008E638E" w:rsidP="008E638E">
      <w:pPr>
        <w:numPr>
          <w:ilvl w:val="0"/>
          <w:numId w:val="396"/>
        </w:numPr>
      </w:pPr>
      <w:r w:rsidRPr="008E638E">
        <w:t>Farm defense setup</w:t>
      </w:r>
    </w:p>
    <w:p w14:paraId="599408DB" w14:textId="77777777" w:rsidR="008E638E" w:rsidRPr="008E638E" w:rsidRDefault="008E638E" w:rsidP="008E638E">
      <w:pPr>
        <w:rPr>
          <w:b/>
          <w:bCs/>
        </w:rPr>
      </w:pPr>
      <w:r w:rsidRPr="008E638E">
        <w:rPr>
          <w:b/>
          <w:bCs/>
        </w:rPr>
        <w:t>Resources</w:t>
      </w:r>
    </w:p>
    <w:p w14:paraId="1F24A6CE" w14:textId="77777777" w:rsidR="008E638E" w:rsidRPr="008E638E" w:rsidRDefault="008E638E" w:rsidP="008E638E">
      <w:pPr>
        <w:numPr>
          <w:ilvl w:val="0"/>
          <w:numId w:val="397"/>
        </w:numPr>
      </w:pPr>
      <w:r w:rsidRPr="008E638E">
        <w:t>Thornwood</w:t>
      </w:r>
    </w:p>
    <w:p w14:paraId="5C20003B" w14:textId="77777777" w:rsidR="008E638E" w:rsidRPr="008E638E" w:rsidRDefault="008E638E" w:rsidP="008E638E">
      <w:pPr>
        <w:numPr>
          <w:ilvl w:val="0"/>
          <w:numId w:val="397"/>
        </w:numPr>
      </w:pPr>
      <w:r w:rsidRPr="008E638E">
        <w:t>Wolf fangs</w:t>
      </w:r>
    </w:p>
    <w:p w14:paraId="52B5B7A4" w14:textId="77777777" w:rsidR="008E638E" w:rsidRPr="008E638E" w:rsidRDefault="008E638E" w:rsidP="008E638E">
      <w:pPr>
        <w:numPr>
          <w:ilvl w:val="0"/>
          <w:numId w:val="397"/>
        </w:numPr>
      </w:pPr>
      <w:r w:rsidRPr="008E638E">
        <w:t>Blight samples</w:t>
      </w:r>
    </w:p>
    <w:p w14:paraId="2052F11C" w14:textId="77777777" w:rsidR="008E638E" w:rsidRPr="008E638E" w:rsidRDefault="008E638E" w:rsidP="008E638E">
      <w:pPr>
        <w:numPr>
          <w:ilvl w:val="0"/>
          <w:numId w:val="397"/>
        </w:numPr>
      </w:pPr>
      <w:r w:rsidRPr="008E638E">
        <w:t>Tough vines</w:t>
      </w:r>
    </w:p>
    <w:p w14:paraId="28F8938B" w14:textId="77777777" w:rsidR="008E638E" w:rsidRPr="008E638E" w:rsidRDefault="008E638E" w:rsidP="008E638E">
      <w:pPr>
        <w:numPr>
          <w:ilvl w:val="0"/>
          <w:numId w:val="397"/>
        </w:numPr>
      </w:pPr>
      <w:r w:rsidRPr="008E638E">
        <w:t>Resin</w:t>
      </w:r>
    </w:p>
    <w:p w14:paraId="63410333" w14:textId="77777777" w:rsidR="008E638E" w:rsidRPr="008E638E" w:rsidRDefault="008E638E" w:rsidP="008E638E">
      <w:pPr>
        <w:numPr>
          <w:ilvl w:val="0"/>
          <w:numId w:val="397"/>
        </w:numPr>
      </w:pPr>
      <w:r w:rsidRPr="008E638E">
        <w:t>Forest bones</w:t>
      </w:r>
    </w:p>
    <w:p w14:paraId="5024B536" w14:textId="77777777" w:rsidR="008E638E" w:rsidRPr="008E638E" w:rsidRDefault="008E638E" w:rsidP="008E638E">
      <w:pPr>
        <w:rPr>
          <w:b/>
          <w:bCs/>
        </w:rPr>
      </w:pPr>
      <w:r w:rsidRPr="008E638E">
        <w:rPr>
          <w:b/>
          <w:bCs/>
        </w:rPr>
        <w:t>Hazards</w:t>
      </w:r>
    </w:p>
    <w:p w14:paraId="2B48B1DC" w14:textId="77777777" w:rsidR="008E638E" w:rsidRPr="008E638E" w:rsidRDefault="008E638E" w:rsidP="008E638E">
      <w:pPr>
        <w:numPr>
          <w:ilvl w:val="0"/>
          <w:numId w:val="398"/>
        </w:numPr>
      </w:pPr>
      <w:r w:rsidRPr="008E638E">
        <w:t>Wolves</w:t>
      </w:r>
    </w:p>
    <w:p w14:paraId="1EDC0536" w14:textId="77777777" w:rsidR="008E638E" w:rsidRPr="008E638E" w:rsidRDefault="008E638E" w:rsidP="008E638E">
      <w:pPr>
        <w:numPr>
          <w:ilvl w:val="0"/>
          <w:numId w:val="398"/>
        </w:numPr>
      </w:pPr>
      <w:r w:rsidRPr="008E638E">
        <w:t>Blight creatures</w:t>
      </w:r>
    </w:p>
    <w:p w14:paraId="79C0BC9C" w14:textId="77777777" w:rsidR="008E638E" w:rsidRPr="008E638E" w:rsidRDefault="008E638E" w:rsidP="008E638E">
      <w:pPr>
        <w:numPr>
          <w:ilvl w:val="0"/>
          <w:numId w:val="398"/>
        </w:numPr>
      </w:pPr>
      <w:r w:rsidRPr="008E638E">
        <w:t>Thorn barriers</w:t>
      </w:r>
    </w:p>
    <w:p w14:paraId="72109E43" w14:textId="77777777" w:rsidR="008E638E" w:rsidRPr="008E638E" w:rsidRDefault="008E638E" w:rsidP="008E638E">
      <w:pPr>
        <w:numPr>
          <w:ilvl w:val="0"/>
          <w:numId w:val="398"/>
        </w:numPr>
      </w:pPr>
      <w:r w:rsidRPr="008E638E">
        <w:t>Hunter traps</w:t>
      </w:r>
    </w:p>
    <w:p w14:paraId="02945845" w14:textId="77777777" w:rsidR="008E638E" w:rsidRPr="008E638E" w:rsidRDefault="008E638E" w:rsidP="008E638E">
      <w:pPr>
        <w:numPr>
          <w:ilvl w:val="0"/>
          <w:numId w:val="398"/>
        </w:numPr>
      </w:pPr>
      <w:r w:rsidRPr="008E638E">
        <w:t>Later hostile patrols</w:t>
      </w:r>
    </w:p>
    <w:p w14:paraId="100B0026" w14:textId="77777777" w:rsidR="008E638E" w:rsidRPr="008E638E" w:rsidRDefault="008E638E" w:rsidP="008E638E">
      <w:pPr>
        <w:rPr>
          <w:b/>
          <w:bCs/>
        </w:rPr>
      </w:pPr>
      <w:r w:rsidRPr="008E638E">
        <w:rPr>
          <w:b/>
          <w:bCs/>
        </w:rPr>
        <w:t>Design Notes</w:t>
      </w:r>
    </w:p>
    <w:p w14:paraId="11116450" w14:textId="77777777" w:rsidR="008E638E" w:rsidRPr="008E638E" w:rsidRDefault="008E638E" w:rsidP="008E638E">
      <w:r w:rsidRPr="008E638E">
        <w:t>This path should feel like the forest is defending itself.</w:t>
      </w:r>
    </w:p>
    <w:p w14:paraId="63420583" w14:textId="77777777" w:rsidR="008E638E" w:rsidRPr="008E638E" w:rsidRDefault="008E638E" w:rsidP="008E638E">
      <w:r w:rsidRPr="008E638E">
        <w:t>The player should question whether the farm is being attacked or warned.</w:t>
      </w:r>
    </w:p>
    <w:p w14:paraId="76DA521F" w14:textId="77777777" w:rsidR="008E638E" w:rsidRPr="008E638E" w:rsidRDefault="008E638E" w:rsidP="008E638E">
      <w:r w:rsidRPr="008E638E">
        <w:pict w14:anchorId="2C8C5858">
          <v:rect id="_x0000_i2526" style="width:0;height:1.5pt" o:hralign="center" o:hrstd="t" o:hr="t" fillcolor="#a0a0a0" stroked="f"/>
        </w:pict>
      </w:r>
    </w:p>
    <w:p w14:paraId="308D5FCE" w14:textId="77777777" w:rsidR="008E638E" w:rsidRPr="008E638E" w:rsidRDefault="008E638E" w:rsidP="008E638E">
      <w:pPr>
        <w:rPr>
          <w:b/>
          <w:bCs/>
        </w:rPr>
      </w:pPr>
      <w:r w:rsidRPr="008E638E">
        <w:rPr>
          <w:b/>
          <w:bCs/>
        </w:rPr>
        <w:t>4.16 Region Detail: Thorn Shrine</w:t>
      </w:r>
    </w:p>
    <w:p w14:paraId="3AA13515" w14:textId="77777777" w:rsidR="008E638E" w:rsidRPr="008E638E" w:rsidRDefault="008E638E" w:rsidP="008E638E">
      <w:pPr>
        <w:rPr>
          <w:b/>
          <w:bCs/>
        </w:rPr>
      </w:pPr>
      <w:r w:rsidRPr="008E638E">
        <w:rPr>
          <w:b/>
          <w:bCs/>
        </w:rPr>
        <w:t>Region ID</w:t>
      </w:r>
    </w:p>
    <w:p w14:paraId="557E38E6" w14:textId="77777777" w:rsidR="008E638E" w:rsidRPr="008E638E" w:rsidRDefault="008E638E" w:rsidP="008E638E">
      <w:r w:rsidRPr="008E638E">
        <w:t>REG_ThornShrine</w:t>
      </w:r>
    </w:p>
    <w:p w14:paraId="6659BA53" w14:textId="77777777" w:rsidR="008E638E" w:rsidRPr="008E638E" w:rsidRDefault="008E638E" w:rsidP="008E638E">
      <w:pPr>
        <w:rPr>
          <w:b/>
          <w:bCs/>
        </w:rPr>
      </w:pPr>
      <w:r w:rsidRPr="008E638E">
        <w:rPr>
          <w:b/>
          <w:bCs/>
        </w:rPr>
        <w:t>Unlock Timing</w:t>
      </w:r>
    </w:p>
    <w:p w14:paraId="1B4DFC23" w14:textId="77777777" w:rsidR="008E638E" w:rsidRPr="008E638E" w:rsidRDefault="008E638E" w:rsidP="008E638E">
      <w:r w:rsidRPr="008E638E">
        <w:t>Act 3.</w:t>
      </w:r>
    </w:p>
    <w:p w14:paraId="19CE9978" w14:textId="77777777" w:rsidR="008E638E" w:rsidRPr="008E638E" w:rsidRDefault="008E638E" w:rsidP="008E638E">
      <w:pPr>
        <w:rPr>
          <w:b/>
          <w:bCs/>
        </w:rPr>
      </w:pPr>
      <w:r w:rsidRPr="008E638E">
        <w:rPr>
          <w:b/>
          <w:bCs/>
        </w:rPr>
        <w:t>Connected Areas</w:t>
      </w:r>
    </w:p>
    <w:p w14:paraId="25E24066" w14:textId="77777777" w:rsidR="008E638E" w:rsidRPr="008E638E" w:rsidRDefault="008E638E" w:rsidP="008E638E">
      <w:pPr>
        <w:numPr>
          <w:ilvl w:val="0"/>
          <w:numId w:val="399"/>
        </w:numPr>
      </w:pPr>
      <w:r w:rsidRPr="008E638E">
        <w:t>East Forest Path</w:t>
      </w:r>
    </w:p>
    <w:p w14:paraId="73CD5E8C" w14:textId="77777777" w:rsidR="008E638E" w:rsidRPr="008E638E" w:rsidRDefault="008E638E" w:rsidP="008E638E">
      <w:pPr>
        <w:rPr>
          <w:b/>
          <w:bCs/>
        </w:rPr>
      </w:pPr>
      <w:r w:rsidRPr="008E638E">
        <w:rPr>
          <w:b/>
          <w:bCs/>
        </w:rPr>
        <w:lastRenderedPageBreak/>
        <w:t>Primary Purpose</w:t>
      </w:r>
    </w:p>
    <w:p w14:paraId="28B1045E" w14:textId="77777777" w:rsidR="008E638E" w:rsidRPr="008E638E" w:rsidRDefault="008E638E" w:rsidP="008E638E">
      <w:r w:rsidRPr="008E638E">
        <w:t>Thorn Shrine unlocks the Altar of Thorns and defensive plant buildables.</w:t>
      </w:r>
    </w:p>
    <w:p w14:paraId="2A014605" w14:textId="77777777" w:rsidR="008E638E" w:rsidRPr="008E638E" w:rsidRDefault="008E638E" w:rsidP="008E638E">
      <w:pPr>
        <w:rPr>
          <w:b/>
          <w:bCs/>
        </w:rPr>
      </w:pPr>
      <w:r w:rsidRPr="008E638E">
        <w:rPr>
          <w:b/>
          <w:bCs/>
        </w:rPr>
        <w:t>Main Spirit</w:t>
      </w:r>
    </w:p>
    <w:p w14:paraId="0DE7E651" w14:textId="77777777" w:rsidR="008E638E" w:rsidRPr="008E638E" w:rsidRDefault="008E638E" w:rsidP="008E638E">
      <w:r w:rsidRPr="008E638E">
        <w:t>Thorn Spirit.</w:t>
      </w:r>
    </w:p>
    <w:p w14:paraId="147B6342" w14:textId="77777777" w:rsidR="008E638E" w:rsidRPr="008E638E" w:rsidRDefault="008E638E" w:rsidP="008E638E">
      <w:pPr>
        <w:rPr>
          <w:b/>
          <w:bCs/>
        </w:rPr>
      </w:pPr>
      <w:r w:rsidRPr="008E638E">
        <w:rPr>
          <w:b/>
          <w:bCs/>
        </w:rPr>
        <w:t>Main Quest</w:t>
      </w:r>
    </w:p>
    <w:p w14:paraId="5C9B866F" w14:textId="77777777" w:rsidR="008E638E" w:rsidRPr="008E638E" w:rsidRDefault="008E638E" w:rsidP="008E638E">
      <w:pPr>
        <w:numPr>
          <w:ilvl w:val="0"/>
          <w:numId w:val="400"/>
        </w:numPr>
      </w:pPr>
      <w:r w:rsidRPr="008E638E">
        <w:t>MSQ_26_TheSecondAltar</w:t>
      </w:r>
    </w:p>
    <w:p w14:paraId="558137A6" w14:textId="77777777" w:rsidR="008E638E" w:rsidRPr="008E638E" w:rsidRDefault="008E638E" w:rsidP="008E638E">
      <w:pPr>
        <w:rPr>
          <w:b/>
          <w:bCs/>
        </w:rPr>
      </w:pPr>
      <w:r w:rsidRPr="008E638E">
        <w:rPr>
          <w:b/>
          <w:bCs/>
        </w:rPr>
        <w:t>Gameplay</w:t>
      </w:r>
    </w:p>
    <w:p w14:paraId="5940C7A6" w14:textId="77777777" w:rsidR="008E638E" w:rsidRPr="008E638E" w:rsidRDefault="008E638E" w:rsidP="008E638E">
      <w:pPr>
        <w:numPr>
          <w:ilvl w:val="0"/>
          <w:numId w:val="401"/>
        </w:numPr>
      </w:pPr>
      <w:r w:rsidRPr="008E638E">
        <w:t>Altar restoration</w:t>
      </w:r>
    </w:p>
    <w:p w14:paraId="25381E2C" w14:textId="77777777" w:rsidR="008E638E" w:rsidRPr="008E638E" w:rsidRDefault="008E638E" w:rsidP="008E638E">
      <w:pPr>
        <w:numPr>
          <w:ilvl w:val="0"/>
          <w:numId w:val="401"/>
        </w:numPr>
      </w:pPr>
      <w:r w:rsidRPr="008E638E">
        <w:t>Defensive upgrades</w:t>
      </w:r>
    </w:p>
    <w:p w14:paraId="74EA42EA" w14:textId="77777777" w:rsidR="008E638E" w:rsidRPr="008E638E" w:rsidRDefault="008E638E" w:rsidP="008E638E">
      <w:pPr>
        <w:numPr>
          <w:ilvl w:val="0"/>
          <w:numId w:val="401"/>
        </w:numPr>
      </w:pPr>
      <w:r w:rsidRPr="008E638E">
        <w:t>Spirit choice</w:t>
      </w:r>
    </w:p>
    <w:p w14:paraId="5A160F68" w14:textId="77777777" w:rsidR="008E638E" w:rsidRPr="008E638E" w:rsidRDefault="008E638E" w:rsidP="008E638E">
      <w:pPr>
        <w:numPr>
          <w:ilvl w:val="0"/>
          <w:numId w:val="401"/>
        </w:numPr>
      </w:pPr>
      <w:r w:rsidRPr="008E638E">
        <w:t>Farm threat progression</w:t>
      </w:r>
    </w:p>
    <w:p w14:paraId="1B59E120" w14:textId="77777777" w:rsidR="008E638E" w:rsidRPr="008E638E" w:rsidRDefault="008E638E" w:rsidP="008E638E">
      <w:pPr>
        <w:rPr>
          <w:b/>
          <w:bCs/>
        </w:rPr>
      </w:pPr>
      <w:r w:rsidRPr="008E638E">
        <w:rPr>
          <w:b/>
          <w:bCs/>
        </w:rPr>
        <w:t>Resources</w:t>
      </w:r>
    </w:p>
    <w:p w14:paraId="621E4205" w14:textId="77777777" w:rsidR="008E638E" w:rsidRPr="008E638E" w:rsidRDefault="008E638E" w:rsidP="008E638E">
      <w:pPr>
        <w:numPr>
          <w:ilvl w:val="0"/>
          <w:numId w:val="402"/>
        </w:numPr>
      </w:pPr>
      <w:r w:rsidRPr="008E638E">
        <w:t>Thornwood</w:t>
      </w:r>
    </w:p>
    <w:p w14:paraId="3DD798E7" w14:textId="77777777" w:rsidR="008E638E" w:rsidRPr="008E638E" w:rsidRDefault="008E638E" w:rsidP="008E638E">
      <w:pPr>
        <w:numPr>
          <w:ilvl w:val="0"/>
          <w:numId w:val="402"/>
        </w:numPr>
      </w:pPr>
      <w:r w:rsidRPr="008E638E">
        <w:t>Spirit thorns</w:t>
      </w:r>
    </w:p>
    <w:p w14:paraId="13119CA7" w14:textId="77777777" w:rsidR="008E638E" w:rsidRPr="008E638E" w:rsidRDefault="008E638E" w:rsidP="008E638E">
      <w:pPr>
        <w:numPr>
          <w:ilvl w:val="0"/>
          <w:numId w:val="402"/>
        </w:numPr>
      </w:pPr>
      <w:r w:rsidRPr="008E638E">
        <w:t>Wolf fang</w:t>
      </w:r>
    </w:p>
    <w:p w14:paraId="25B37821" w14:textId="77777777" w:rsidR="008E638E" w:rsidRPr="008E638E" w:rsidRDefault="008E638E" w:rsidP="008E638E">
      <w:pPr>
        <w:numPr>
          <w:ilvl w:val="0"/>
          <w:numId w:val="402"/>
        </w:numPr>
      </w:pPr>
      <w:r w:rsidRPr="008E638E">
        <w:t>Root fiber</w:t>
      </w:r>
    </w:p>
    <w:p w14:paraId="71144C13" w14:textId="77777777" w:rsidR="008E638E" w:rsidRPr="008E638E" w:rsidRDefault="008E638E" w:rsidP="008E638E">
      <w:pPr>
        <w:numPr>
          <w:ilvl w:val="0"/>
          <w:numId w:val="402"/>
        </w:numPr>
      </w:pPr>
      <w:r w:rsidRPr="008E638E">
        <w:t>Blight heart</w:t>
      </w:r>
    </w:p>
    <w:p w14:paraId="32B756AF" w14:textId="77777777" w:rsidR="008E638E" w:rsidRPr="008E638E" w:rsidRDefault="008E638E" w:rsidP="008E638E">
      <w:pPr>
        <w:rPr>
          <w:b/>
          <w:bCs/>
        </w:rPr>
      </w:pPr>
      <w:r w:rsidRPr="008E638E">
        <w:rPr>
          <w:b/>
          <w:bCs/>
        </w:rPr>
        <w:t>Unlocks</w:t>
      </w:r>
    </w:p>
    <w:p w14:paraId="3E855310" w14:textId="77777777" w:rsidR="008E638E" w:rsidRPr="008E638E" w:rsidRDefault="008E638E" w:rsidP="008E638E">
      <w:pPr>
        <w:numPr>
          <w:ilvl w:val="0"/>
          <w:numId w:val="403"/>
        </w:numPr>
      </w:pPr>
      <w:r w:rsidRPr="008E638E">
        <w:t>Root Wall</w:t>
      </w:r>
    </w:p>
    <w:p w14:paraId="1BD05E56" w14:textId="77777777" w:rsidR="008E638E" w:rsidRPr="008E638E" w:rsidRDefault="008E638E" w:rsidP="008E638E">
      <w:pPr>
        <w:numPr>
          <w:ilvl w:val="0"/>
          <w:numId w:val="403"/>
        </w:numPr>
      </w:pPr>
      <w:r w:rsidRPr="008E638E">
        <w:t>Thorn Trap</w:t>
      </w:r>
    </w:p>
    <w:p w14:paraId="23BFD4B2" w14:textId="77777777" w:rsidR="008E638E" w:rsidRPr="008E638E" w:rsidRDefault="008E638E" w:rsidP="008E638E">
      <w:pPr>
        <w:numPr>
          <w:ilvl w:val="0"/>
          <w:numId w:val="403"/>
        </w:numPr>
      </w:pPr>
      <w:r w:rsidRPr="008E638E">
        <w:t>Defensive plant creature traits</w:t>
      </w:r>
    </w:p>
    <w:p w14:paraId="114F8722" w14:textId="77777777" w:rsidR="008E638E" w:rsidRPr="008E638E" w:rsidRDefault="008E638E" w:rsidP="008E638E">
      <w:pPr>
        <w:numPr>
          <w:ilvl w:val="0"/>
          <w:numId w:val="403"/>
        </w:numPr>
      </w:pPr>
      <w:r w:rsidRPr="008E638E">
        <w:t>Farm defense bonuses</w:t>
      </w:r>
    </w:p>
    <w:p w14:paraId="32FFEE5B" w14:textId="77777777" w:rsidR="008E638E" w:rsidRPr="008E638E" w:rsidRDefault="008E638E" w:rsidP="008E638E">
      <w:pPr>
        <w:rPr>
          <w:b/>
          <w:bCs/>
        </w:rPr>
      </w:pPr>
      <w:r w:rsidRPr="008E638E">
        <w:rPr>
          <w:b/>
          <w:bCs/>
        </w:rPr>
        <w:t>Design Notes</w:t>
      </w:r>
    </w:p>
    <w:p w14:paraId="1F67EC15" w14:textId="77777777" w:rsidR="008E638E" w:rsidRPr="008E638E" w:rsidRDefault="008E638E" w:rsidP="008E638E">
      <w:r w:rsidRPr="008E638E">
        <w:t>The Thorn Spirit should be protective, not cruel.</w:t>
      </w:r>
    </w:p>
    <w:p w14:paraId="70D89EFE" w14:textId="77777777" w:rsidR="008E638E" w:rsidRPr="008E638E" w:rsidRDefault="008E638E" w:rsidP="008E638E">
      <w:r w:rsidRPr="008E638E">
        <w:t>It believes that anything worth growing must be defended.</w:t>
      </w:r>
    </w:p>
    <w:p w14:paraId="41586D69" w14:textId="77777777" w:rsidR="008E638E" w:rsidRPr="008E638E" w:rsidRDefault="008E638E" w:rsidP="008E638E">
      <w:r w:rsidRPr="008E638E">
        <w:t>Possible spirit philosophy:</w:t>
      </w:r>
    </w:p>
    <w:p w14:paraId="786A27CA" w14:textId="77777777" w:rsidR="008E638E" w:rsidRPr="008E638E" w:rsidRDefault="008E638E" w:rsidP="008E638E">
      <w:r w:rsidRPr="008E638E">
        <w:lastRenderedPageBreak/>
        <w:t>A garden without thorns is only food for teeth.</w:t>
      </w:r>
    </w:p>
    <w:p w14:paraId="1B8557A3" w14:textId="77777777" w:rsidR="008E638E" w:rsidRPr="008E638E" w:rsidRDefault="008E638E" w:rsidP="008E638E">
      <w:r w:rsidRPr="008E638E">
        <w:pict w14:anchorId="1F25E856">
          <v:rect id="_x0000_i2527" style="width:0;height:1.5pt" o:hralign="center" o:hrstd="t" o:hr="t" fillcolor="#a0a0a0" stroked="f"/>
        </w:pict>
      </w:r>
    </w:p>
    <w:p w14:paraId="657FC761" w14:textId="77777777" w:rsidR="008E638E" w:rsidRPr="008E638E" w:rsidRDefault="008E638E" w:rsidP="008E638E">
      <w:pPr>
        <w:rPr>
          <w:b/>
          <w:bCs/>
        </w:rPr>
      </w:pPr>
      <w:r w:rsidRPr="008E638E">
        <w:rPr>
          <w:b/>
          <w:bCs/>
        </w:rPr>
        <w:t>4.17 Region Detail: Mushroom Forest</w:t>
      </w:r>
    </w:p>
    <w:p w14:paraId="7210B2CC" w14:textId="77777777" w:rsidR="008E638E" w:rsidRPr="008E638E" w:rsidRDefault="008E638E" w:rsidP="008E638E">
      <w:pPr>
        <w:rPr>
          <w:b/>
          <w:bCs/>
        </w:rPr>
      </w:pPr>
      <w:r w:rsidRPr="008E638E">
        <w:rPr>
          <w:b/>
          <w:bCs/>
        </w:rPr>
        <w:t>Region ID</w:t>
      </w:r>
    </w:p>
    <w:p w14:paraId="05A81ECB" w14:textId="77777777" w:rsidR="008E638E" w:rsidRPr="008E638E" w:rsidRDefault="008E638E" w:rsidP="008E638E">
      <w:r w:rsidRPr="008E638E">
        <w:t>REG_MushroomForest</w:t>
      </w:r>
    </w:p>
    <w:p w14:paraId="1DB20DC4" w14:textId="77777777" w:rsidR="008E638E" w:rsidRPr="008E638E" w:rsidRDefault="008E638E" w:rsidP="008E638E">
      <w:pPr>
        <w:rPr>
          <w:b/>
          <w:bCs/>
        </w:rPr>
      </w:pPr>
      <w:r w:rsidRPr="008E638E">
        <w:rPr>
          <w:b/>
          <w:bCs/>
        </w:rPr>
        <w:t>Unlock Timing</w:t>
      </w:r>
    </w:p>
    <w:p w14:paraId="52C6DEA3" w14:textId="77777777" w:rsidR="008E638E" w:rsidRPr="008E638E" w:rsidRDefault="008E638E" w:rsidP="008E638E">
      <w:r w:rsidRPr="008E638E">
        <w:t>Act 4.</w:t>
      </w:r>
    </w:p>
    <w:p w14:paraId="3257E32A" w14:textId="77777777" w:rsidR="008E638E" w:rsidRPr="008E638E" w:rsidRDefault="008E638E" w:rsidP="008E638E">
      <w:pPr>
        <w:rPr>
          <w:b/>
          <w:bCs/>
        </w:rPr>
      </w:pPr>
      <w:r w:rsidRPr="008E638E">
        <w:rPr>
          <w:b/>
          <w:bCs/>
        </w:rPr>
        <w:t>Connected Areas</w:t>
      </w:r>
    </w:p>
    <w:p w14:paraId="70B294D3" w14:textId="77777777" w:rsidR="008E638E" w:rsidRPr="008E638E" w:rsidRDefault="008E638E" w:rsidP="008E638E">
      <w:pPr>
        <w:numPr>
          <w:ilvl w:val="0"/>
          <w:numId w:val="404"/>
        </w:numPr>
      </w:pPr>
      <w:r w:rsidRPr="008E638E">
        <w:t>Mushroom Path</w:t>
      </w:r>
    </w:p>
    <w:p w14:paraId="0E04694D" w14:textId="77777777" w:rsidR="008E638E" w:rsidRPr="008E638E" w:rsidRDefault="008E638E" w:rsidP="008E638E">
      <w:pPr>
        <w:numPr>
          <w:ilvl w:val="0"/>
          <w:numId w:val="404"/>
        </w:numPr>
      </w:pPr>
      <w:r w:rsidRPr="008E638E">
        <w:t>Hidden Decay Shrine</w:t>
      </w:r>
    </w:p>
    <w:p w14:paraId="5A48722F" w14:textId="77777777" w:rsidR="008E638E" w:rsidRPr="008E638E" w:rsidRDefault="008E638E" w:rsidP="008E638E">
      <w:pPr>
        <w:numPr>
          <w:ilvl w:val="0"/>
          <w:numId w:val="404"/>
        </w:numPr>
      </w:pPr>
      <w:r w:rsidRPr="008E638E">
        <w:t>Possible underground fungal tunnels</w:t>
      </w:r>
    </w:p>
    <w:p w14:paraId="28514C4B" w14:textId="77777777" w:rsidR="008E638E" w:rsidRPr="008E638E" w:rsidRDefault="008E638E" w:rsidP="008E638E">
      <w:pPr>
        <w:rPr>
          <w:b/>
          <w:bCs/>
        </w:rPr>
      </w:pPr>
      <w:r w:rsidRPr="008E638E">
        <w:rPr>
          <w:b/>
          <w:bCs/>
        </w:rPr>
        <w:t>Primary Purpose</w:t>
      </w:r>
    </w:p>
    <w:p w14:paraId="51E89D35" w14:textId="77777777" w:rsidR="008E638E" w:rsidRPr="008E638E" w:rsidRDefault="008E638E" w:rsidP="008E638E">
      <w:r w:rsidRPr="008E638E">
        <w:t>Mushroom Forest unlocks Decay Spirit content, composting, crop mutation, and plant creature mutation.</w:t>
      </w:r>
    </w:p>
    <w:p w14:paraId="63E3CA6D" w14:textId="77777777" w:rsidR="008E638E" w:rsidRPr="008E638E" w:rsidRDefault="008E638E" w:rsidP="008E638E">
      <w:pPr>
        <w:rPr>
          <w:b/>
          <w:bCs/>
        </w:rPr>
      </w:pPr>
      <w:r w:rsidRPr="008E638E">
        <w:rPr>
          <w:b/>
          <w:bCs/>
        </w:rPr>
        <w:t>Main Spirit</w:t>
      </w:r>
    </w:p>
    <w:p w14:paraId="34D99F13" w14:textId="77777777" w:rsidR="008E638E" w:rsidRPr="008E638E" w:rsidRDefault="008E638E" w:rsidP="008E638E">
      <w:r w:rsidRPr="008E638E">
        <w:t>Decay Spirit.</w:t>
      </w:r>
    </w:p>
    <w:p w14:paraId="1BB86FD3" w14:textId="77777777" w:rsidR="008E638E" w:rsidRPr="008E638E" w:rsidRDefault="008E638E" w:rsidP="008E638E">
      <w:pPr>
        <w:rPr>
          <w:b/>
          <w:bCs/>
        </w:rPr>
      </w:pPr>
      <w:r w:rsidRPr="008E638E">
        <w:rPr>
          <w:b/>
          <w:bCs/>
        </w:rPr>
        <w:t>Main Quests</w:t>
      </w:r>
    </w:p>
    <w:p w14:paraId="0DA6B5EA" w14:textId="77777777" w:rsidR="008E638E" w:rsidRPr="008E638E" w:rsidRDefault="008E638E" w:rsidP="008E638E">
      <w:pPr>
        <w:numPr>
          <w:ilvl w:val="0"/>
          <w:numId w:val="405"/>
        </w:numPr>
      </w:pPr>
      <w:r w:rsidRPr="008E638E">
        <w:t>MSQ_32_IntoTheMushroomForest</w:t>
      </w:r>
    </w:p>
    <w:p w14:paraId="4F9D97B1" w14:textId="77777777" w:rsidR="008E638E" w:rsidRPr="008E638E" w:rsidRDefault="008E638E" w:rsidP="008E638E">
      <w:pPr>
        <w:numPr>
          <w:ilvl w:val="0"/>
          <w:numId w:val="405"/>
        </w:numPr>
      </w:pPr>
      <w:r w:rsidRPr="008E638E">
        <w:t>MSQ_33_TheDecayAltar</w:t>
      </w:r>
    </w:p>
    <w:p w14:paraId="6BD1384A" w14:textId="77777777" w:rsidR="008E638E" w:rsidRPr="008E638E" w:rsidRDefault="008E638E" w:rsidP="008E638E">
      <w:pPr>
        <w:numPr>
          <w:ilvl w:val="0"/>
          <w:numId w:val="405"/>
        </w:numPr>
      </w:pPr>
      <w:r w:rsidRPr="008E638E">
        <w:t>Decay Spirit questline</w:t>
      </w:r>
    </w:p>
    <w:p w14:paraId="54696AAA" w14:textId="77777777" w:rsidR="008E638E" w:rsidRPr="008E638E" w:rsidRDefault="008E638E" w:rsidP="008E638E">
      <w:pPr>
        <w:rPr>
          <w:b/>
          <w:bCs/>
        </w:rPr>
      </w:pPr>
      <w:r w:rsidRPr="008E638E">
        <w:rPr>
          <w:b/>
          <w:bCs/>
        </w:rPr>
        <w:t>Visual Identity</w:t>
      </w:r>
    </w:p>
    <w:p w14:paraId="6B2DD84B" w14:textId="77777777" w:rsidR="008E638E" w:rsidRPr="008E638E" w:rsidRDefault="008E638E" w:rsidP="008E638E">
      <w:pPr>
        <w:numPr>
          <w:ilvl w:val="0"/>
          <w:numId w:val="406"/>
        </w:numPr>
      </w:pPr>
      <w:r w:rsidRPr="008E638E">
        <w:t>Giant mushrooms</w:t>
      </w:r>
    </w:p>
    <w:p w14:paraId="58CF9B99" w14:textId="77777777" w:rsidR="008E638E" w:rsidRPr="008E638E" w:rsidRDefault="008E638E" w:rsidP="008E638E">
      <w:pPr>
        <w:numPr>
          <w:ilvl w:val="0"/>
          <w:numId w:val="406"/>
        </w:numPr>
      </w:pPr>
      <w:r w:rsidRPr="008E638E">
        <w:t>Bioluminescent fungi</w:t>
      </w:r>
    </w:p>
    <w:p w14:paraId="2F911B38" w14:textId="77777777" w:rsidR="008E638E" w:rsidRPr="008E638E" w:rsidRDefault="008E638E" w:rsidP="008E638E">
      <w:pPr>
        <w:numPr>
          <w:ilvl w:val="0"/>
          <w:numId w:val="406"/>
        </w:numPr>
      </w:pPr>
      <w:r w:rsidRPr="008E638E">
        <w:t>Rotting logs</w:t>
      </w:r>
    </w:p>
    <w:p w14:paraId="6CCDF6A0" w14:textId="77777777" w:rsidR="008E638E" w:rsidRPr="008E638E" w:rsidRDefault="008E638E" w:rsidP="008E638E">
      <w:pPr>
        <w:numPr>
          <w:ilvl w:val="0"/>
          <w:numId w:val="406"/>
        </w:numPr>
      </w:pPr>
      <w:r w:rsidRPr="008E638E">
        <w:t>Spore mist</w:t>
      </w:r>
    </w:p>
    <w:p w14:paraId="347B5CAD" w14:textId="77777777" w:rsidR="008E638E" w:rsidRPr="008E638E" w:rsidRDefault="008E638E" w:rsidP="008E638E">
      <w:pPr>
        <w:numPr>
          <w:ilvl w:val="0"/>
          <w:numId w:val="406"/>
        </w:numPr>
      </w:pPr>
      <w:r w:rsidRPr="008E638E">
        <w:t>Soft glowing pools</w:t>
      </w:r>
    </w:p>
    <w:p w14:paraId="7B9F18C2" w14:textId="77777777" w:rsidR="008E638E" w:rsidRPr="008E638E" w:rsidRDefault="008E638E" w:rsidP="008E638E">
      <w:pPr>
        <w:numPr>
          <w:ilvl w:val="0"/>
          <w:numId w:val="406"/>
        </w:numPr>
      </w:pPr>
      <w:r w:rsidRPr="008E638E">
        <w:lastRenderedPageBreak/>
        <w:t>Insect ambience</w:t>
      </w:r>
    </w:p>
    <w:p w14:paraId="2185C85C" w14:textId="77777777" w:rsidR="008E638E" w:rsidRPr="008E638E" w:rsidRDefault="008E638E" w:rsidP="008E638E">
      <w:pPr>
        <w:numPr>
          <w:ilvl w:val="0"/>
          <w:numId w:val="406"/>
        </w:numPr>
      </w:pPr>
      <w:r w:rsidRPr="008E638E">
        <w:t>Beautiful decomposition</w:t>
      </w:r>
    </w:p>
    <w:p w14:paraId="24642AE5" w14:textId="77777777" w:rsidR="008E638E" w:rsidRPr="008E638E" w:rsidRDefault="008E638E" w:rsidP="008E638E">
      <w:pPr>
        <w:rPr>
          <w:b/>
          <w:bCs/>
        </w:rPr>
      </w:pPr>
      <w:r w:rsidRPr="008E638E">
        <w:rPr>
          <w:b/>
          <w:bCs/>
        </w:rPr>
        <w:t>Gameplay</w:t>
      </w:r>
    </w:p>
    <w:p w14:paraId="31CE52E2" w14:textId="77777777" w:rsidR="008E638E" w:rsidRPr="008E638E" w:rsidRDefault="008E638E" w:rsidP="008E638E">
      <w:pPr>
        <w:numPr>
          <w:ilvl w:val="0"/>
          <w:numId w:val="407"/>
        </w:numPr>
      </w:pPr>
      <w:r w:rsidRPr="008E638E">
        <w:t>Spore gathering</w:t>
      </w:r>
    </w:p>
    <w:p w14:paraId="534E6AB6" w14:textId="77777777" w:rsidR="008E638E" w:rsidRPr="008E638E" w:rsidRDefault="008E638E" w:rsidP="008E638E">
      <w:pPr>
        <w:numPr>
          <w:ilvl w:val="0"/>
          <w:numId w:val="407"/>
        </w:numPr>
      </w:pPr>
      <w:r w:rsidRPr="008E638E">
        <w:t>Poison avoidance</w:t>
      </w:r>
    </w:p>
    <w:p w14:paraId="0260B451" w14:textId="77777777" w:rsidR="008E638E" w:rsidRPr="008E638E" w:rsidRDefault="008E638E" w:rsidP="008E638E">
      <w:pPr>
        <w:numPr>
          <w:ilvl w:val="0"/>
          <w:numId w:val="407"/>
        </w:numPr>
      </w:pPr>
      <w:r w:rsidRPr="008E638E">
        <w:t>Decay puzzles</w:t>
      </w:r>
    </w:p>
    <w:p w14:paraId="52F245FD" w14:textId="77777777" w:rsidR="008E638E" w:rsidRPr="008E638E" w:rsidRDefault="008E638E" w:rsidP="008E638E">
      <w:pPr>
        <w:numPr>
          <w:ilvl w:val="0"/>
          <w:numId w:val="407"/>
        </w:numPr>
      </w:pPr>
      <w:r w:rsidRPr="008E638E">
        <w:t>Composting unlock</w:t>
      </w:r>
    </w:p>
    <w:p w14:paraId="3373EE74" w14:textId="77777777" w:rsidR="008E638E" w:rsidRPr="008E638E" w:rsidRDefault="008E638E" w:rsidP="008E638E">
      <w:pPr>
        <w:numPr>
          <w:ilvl w:val="0"/>
          <w:numId w:val="407"/>
        </w:numPr>
      </w:pPr>
      <w:r w:rsidRPr="008E638E">
        <w:t>Mutation resources</w:t>
      </w:r>
    </w:p>
    <w:p w14:paraId="018FA612" w14:textId="77777777" w:rsidR="008E638E" w:rsidRPr="008E638E" w:rsidRDefault="008E638E" w:rsidP="008E638E">
      <w:pPr>
        <w:numPr>
          <w:ilvl w:val="0"/>
          <w:numId w:val="407"/>
        </w:numPr>
      </w:pPr>
      <w:r w:rsidRPr="008E638E">
        <w:t>Decay altar restoration</w:t>
      </w:r>
    </w:p>
    <w:p w14:paraId="7EE2B06A" w14:textId="77777777" w:rsidR="008E638E" w:rsidRPr="008E638E" w:rsidRDefault="008E638E" w:rsidP="008E638E">
      <w:pPr>
        <w:rPr>
          <w:b/>
          <w:bCs/>
        </w:rPr>
      </w:pPr>
      <w:r w:rsidRPr="008E638E">
        <w:rPr>
          <w:b/>
          <w:bCs/>
        </w:rPr>
        <w:t>Resources</w:t>
      </w:r>
    </w:p>
    <w:p w14:paraId="5996D555" w14:textId="77777777" w:rsidR="008E638E" w:rsidRPr="008E638E" w:rsidRDefault="008E638E" w:rsidP="008E638E">
      <w:pPr>
        <w:numPr>
          <w:ilvl w:val="0"/>
          <w:numId w:val="408"/>
        </w:numPr>
      </w:pPr>
      <w:r w:rsidRPr="008E638E">
        <w:t>Rare spores</w:t>
      </w:r>
    </w:p>
    <w:p w14:paraId="0A8308CE" w14:textId="77777777" w:rsidR="008E638E" w:rsidRPr="008E638E" w:rsidRDefault="008E638E" w:rsidP="008E638E">
      <w:pPr>
        <w:numPr>
          <w:ilvl w:val="0"/>
          <w:numId w:val="408"/>
        </w:numPr>
      </w:pPr>
      <w:r w:rsidRPr="008E638E">
        <w:t>Rotwood</w:t>
      </w:r>
    </w:p>
    <w:p w14:paraId="5FF58207" w14:textId="77777777" w:rsidR="008E638E" w:rsidRPr="008E638E" w:rsidRDefault="008E638E" w:rsidP="008E638E">
      <w:pPr>
        <w:numPr>
          <w:ilvl w:val="0"/>
          <w:numId w:val="408"/>
        </w:numPr>
      </w:pPr>
      <w:r w:rsidRPr="008E638E">
        <w:t>Mycelium thread</w:t>
      </w:r>
    </w:p>
    <w:p w14:paraId="688A3369" w14:textId="77777777" w:rsidR="008E638E" w:rsidRPr="008E638E" w:rsidRDefault="008E638E" w:rsidP="008E638E">
      <w:pPr>
        <w:numPr>
          <w:ilvl w:val="0"/>
          <w:numId w:val="408"/>
        </w:numPr>
      </w:pPr>
      <w:r w:rsidRPr="008E638E">
        <w:t>Compost matter</w:t>
      </w:r>
    </w:p>
    <w:p w14:paraId="18E3406D" w14:textId="77777777" w:rsidR="008E638E" w:rsidRPr="008E638E" w:rsidRDefault="008E638E" w:rsidP="008E638E">
      <w:pPr>
        <w:numPr>
          <w:ilvl w:val="0"/>
          <w:numId w:val="408"/>
        </w:numPr>
      </w:pPr>
      <w:r w:rsidRPr="008E638E">
        <w:t>Mutagenic fungus</w:t>
      </w:r>
    </w:p>
    <w:p w14:paraId="612B640C" w14:textId="77777777" w:rsidR="008E638E" w:rsidRPr="008E638E" w:rsidRDefault="008E638E" w:rsidP="008E638E">
      <w:pPr>
        <w:numPr>
          <w:ilvl w:val="0"/>
          <w:numId w:val="408"/>
        </w:numPr>
      </w:pPr>
      <w:r w:rsidRPr="008E638E">
        <w:t>Fungal bloom</w:t>
      </w:r>
    </w:p>
    <w:p w14:paraId="58AA0104" w14:textId="77777777" w:rsidR="008E638E" w:rsidRPr="008E638E" w:rsidRDefault="008E638E" w:rsidP="008E638E">
      <w:pPr>
        <w:rPr>
          <w:b/>
          <w:bCs/>
        </w:rPr>
      </w:pPr>
      <w:r w:rsidRPr="008E638E">
        <w:rPr>
          <w:b/>
          <w:bCs/>
        </w:rPr>
        <w:t>Hazards</w:t>
      </w:r>
    </w:p>
    <w:p w14:paraId="0CF5DC6F" w14:textId="77777777" w:rsidR="008E638E" w:rsidRPr="008E638E" w:rsidRDefault="008E638E" w:rsidP="008E638E">
      <w:pPr>
        <w:numPr>
          <w:ilvl w:val="0"/>
          <w:numId w:val="409"/>
        </w:numPr>
      </w:pPr>
      <w:r w:rsidRPr="008E638E">
        <w:t>Poison clouds</w:t>
      </w:r>
    </w:p>
    <w:p w14:paraId="4F1649F7" w14:textId="77777777" w:rsidR="008E638E" w:rsidRPr="008E638E" w:rsidRDefault="008E638E" w:rsidP="008E638E">
      <w:pPr>
        <w:numPr>
          <w:ilvl w:val="0"/>
          <w:numId w:val="409"/>
        </w:numPr>
      </w:pPr>
      <w:r w:rsidRPr="008E638E">
        <w:t>Spore blights</w:t>
      </w:r>
    </w:p>
    <w:p w14:paraId="2520790D" w14:textId="77777777" w:rsidR="008E638E" w:rsidRPr="008E638E" w:rsidRDefault="008E638E" w:rsidP="008E638E">
      <w:pPr>
        <w:numPr>
          <w:ilvl w:val="0"/>
          <w:numId w:val="409"/>
        </w:numPr>
      </w:pPr>
      <w:r w:rsidRPr="008E638E">
        <w:t>Confusion zones</w:t>
      </w:r>
    </w:p>
    <w:p w14:paraId="69D0A5E9" w14:textId="77777777" w:rsidR="008E638E" w:rsidRPr="008E638E" w:rsidRDefault="008E638E" w:rsidP="008E638E">
      <w:pPr>
        <w:numPr>
          <w:ilvl w:val="0"/>
          <w:numId w:val="409"/>
        </w:numPr>
      </w:pPr>
      <w:r w:rsidRPr="008E638E">
        <w:t>Decay enemies</w:t>
      </w:r>
    </w:p>
    <w:p w14:paraId="0479D2B6" w14:textId="77777777" w:rsidR="008E638E" w:rsidRPr="008E638E" w:rsidRDefault="008E638E" w:rsidP="008E638E">
      <w:pPr>
        <w:numPr>
          <w:ilvl w:val="0"/>
          <w:numId w:val="409"/>
        </w:numPr>
      </w:pPr>
      <w:r w:rsidRPr="008E638E">
        <w:t>Mutated plant creatures</w:t>
      </w:r>
    </w:p>
    <w:p w14:paraId="50953548" w14:textId="77777777" w:rsidR="008E638E" w:rsidRPr="008E638E" w:rsidRDefault="008E638E" w:rsidP="008E638E">
      <w:pPr>
        <w:rPr>
          <w:b/>
          <w:bCs/>
        </w:rPr>
      </w:pPr>
      <w:r w:rsidRPr="008E638E">
        <w:rPr>
          <w:b/>
          <w:bCs/>
        </w:rPr>
        <w:t>Design Notes</w:t>
      </w:r>
    </w:p>
    <w:p w14:paraId="0729E898" w14:textId="77777777" w:rsidR="008E638E" w:rsidRPr="008E638E" w:rsidRDefault="008E638E" w:rsidP="008E638E">
      <w:r w:rsidRPr="008E638E">
        <w:t>This region should challenge the player’s idea of decay.</w:t>
      </w:r>
    </w:p>
    <w:p w14:paraId="6DCCD619" w14:textId="77777777" w:rsidR="008E638E" w:rsidRPr="008E638E" w:rsidRDefault="008E638E" w:rsidP="008E638E">
      <w:r w:rsidRPr="008E638E">
        <w:t>Decay is not death as failure. Decay is transformation.</w:t>
      </w:r>
    </w:p>
    <w:p w14:paraId="663E76D7" w14:textId="77777777" w:rsidR="008E638E" w:rsidRPr="008E638E" w:rsidRDefault="008E638E" w:rsidP="008E638E">
      <w:r w:rsidRPr="008E638E">
        <w:t>The Decay Spirit should be unsettling but wise.</w:t>
      </w:r>
    </w:p>
    <w:p w14:paraId="0561F664" w14:textId="77777777" w:rsidR="008E638E" w:rsidRPr="008E638E" w:rsidRDefault="008E638E" w:rsidP="008E638E">
      <w:r w:rsidRPr="008E638E">
        <w:lastRenderedPageBreak/>
        <w:pict w14:anchorId="0C4EDFD8">
          <v:rect id="_x0000_i2528" style="width:0;height:1.5pt" o:hralign="center" o:hrstd="t" o:hr="t" fillcolor="#a0a0a0" stroked="f"/>
        </w:pict>
      </w:r>
    </w:p>
    <w:p w14:paraId="1A361D77" w14:textId="77777777" w:rsidR="008E638E" w:rsidRPr="008E638E" w:rsidRDefault="008E638E" w:rsidP="008E638E">
      <w:pPr>
        <w:rPr>
          <w:b/>
          <w:bCs/>
        </w:rPr>
      </w:pPr>
      <w:r w:rsidRPr="008E638E">
        <w:rPr>
          <w:b/>
          <w:bCs/>
        </w:rPr>
        <w:t>4.18 Region Detail: Ancient Orchard</w:t>
      </w:r>
    </w:p>
    <w:p w14:paraId="29152E7B" w14:textId="77777777" w:rsidR="008E638E" w:rsidRPr="008E638E" w:rsidRDefault="008E638E" w:rsidP="008E638E">
      <w:pPr>
        <w:rPr>
          <w:b/>
          <w:bCs/>
        </w:rPr>
      </w:pPr>
      <w:r w:rsidRPr="008E638E">
        <w:rPr>
          <w:b/>
          <w:bCs/>
        </w:rPr>
        <w:t>Region ID</w:t>
      </w:r>
    </w:p>
    <w:p w14:paraId="2CA4ECC4" w14:textId="77777777" w:rsidR="008E638E" w:rsidRPr="008E638E" w:rsidRDefault="008E638E" w:rsidP="008E638E">
      <w:r w:rsidRPr="008E638E">
        <w:t>REG_AncientOrchard</w:t>
      </w:r>
    </w:p>
    <w:p w14:paraId="4E1BEB00" w14:textId="77777777" w:rsidR="008E638E" w:rsidRPr="008E638E" w:rsidRDefault="008E638E" w:rsidP="008E638E">
      <w:pPr>
        <w:rPr>
          <w:b/>
          <w:bCs/>
        </w:rPr>
      </w:pPr>
      <w:r w:rsidRPr="008E638E">
        <w:rPr>
          <w:b/>
          <w:bCs/>
        </w:rPr>
        <w:t>Unlock Timing</w:t>
      </w:r>
    </w:p>
    <w:p w14:paraId="20134A00" w14:textId="77777777" w:rsidR="008E638E" w:rsidRPr="008E638E" w:rsidRDefault="008E638E" w:rsidP="008E638E">
      <w:r w:rsidRPr="008E638E">
        <w:t>Act 4.</w:t>
      </w:r>
    </w:p>
    <w:p w14:paraId="1F0AA42A" w14:textId="77777777" w:rsidR="008E638E" w:rsidRPr="008E638E" w:rsidRDefault="008E638E" w:rsidP="008E638E">
      <w:pPr>
        <w:rPr>
          <w:b/>
          <w:bCs/>
        </w:rPr>
      </w:pPr>
      <w:r w:rsidRPr="008E638E">
        <w:rPr>
          <w:b/>
          <w:bCs/>
        </w:rPr>
        <w:t>Connected Areas</w:t>
      </w:r>
    </w:p>
    <w:p w14:paraId="7648A1A4" w14:textId="77777777" w:rsidR="008E638E" w:rsidRPr="008E638E" w:rsidRDefault="008E638E" w:rsidP="008E638E">
      <w:pPr>
        <w:numPr>
          <w:ilvl w:val="0"/>
          <w:numId w:val="410"/>
        </w:numPr>
      </w:pPr>
      <w:r w:rsidRPr="008E638E">
        <w:t>North / northwest farm route</w:t>
      </w:r>
    </w:p>
    <w:p w14:paraId="5B6E0E3B" w14:textId="77777777" w:rsidR="008E638E" w:rsidRPr="008E638E" w:rsidRDefault="008E638E" w:rsidP="008E638E">
      <w:pPr>
        <w:numPr>
          <w:ilvl w:val="0"/>
          <w:numId w:val="410"/>
        </w:numPr>
      </w:pPr>
      <w:r w:rsidRPr="008E638E">
        <w:t>Hidden orchard gate</w:t>
      </w:r>
    </w:p>
    <w:p w14:paraId="2824DECD" w14:textId="77777777" w:rsidR="008E638E" w:rsidRPr="008E638E" w:rsidRDefault="008E638E" w:rsidP="008E638E">
      <w:pPr>
        <w:numPr>
          <w:ilvl w:val="0"/>
          <w:numId w:val="410"/>
        </w:numPr>
      </w:pPr>
      <w:r w:rsidRPr="008E638E">
        <w:t>Possible Spirit Woods connection later</w:t>
      </w:r>
    </w:p>
    <w:p w14:paraId="2984317F" w14:textId="77777777" w:rsidR="008E638E" w:rsidRPr="008E638E" w:rsidRDefault="008E638E" w:rsidP="008E638E">
      <w:pPr>
        <w:rPr>
          <w:b/>
          <w:bCs/>
        </w:rPr>
      </w:pPr>
      <w:r w:rsidRPr="008E638E">
        <w:rPr>
          <w:b/>
          <w:bCs/>
        </w:rPr>
        <w:t>Primary Purpose</w:t>
      </w:r>
    </w:p>
    <w:p w14:paraId="4F6B9281" w14:textId="77777777" w:rsidR="008E638E" w:rsidRPr="008E638E" w:rsidRDefault="008E638E" w:rsidP="008E638E">
      <w:r w:rsidRPr="008E638E">
        <w:t>Ancient Orchard is the core region for plant creature family progression, rare fruit crops, breeding, and elder creature development.</w:t>
      </w:r>
    </w:p>
    <w:p w14:paraId="6CE02FA2" w14:textId="77777777" w:rsidR="008E638E" w:rsidRPr="008E638E" w:rsidRDefault="008E638E" w:rsidP="008E638E">
      <w:pPr>
        <w:rPr>
          <w:b/>
          <w:bCs/>
        </w:rPr>
      </w:pPr>
      <w:r w:rsidRPr="008E638E">
        <w:rPr>
          <w:b/>
          <w:bCs/>
        </w:rPr>
        <w:t>Main Spirit / Presence</w:t>
      </w:r>
    </w:p>
    <w:p w14:paraId="6F9052B5" w14:textId="77777777" w:rsidR="008E638E" w:rsidRPr="008E638E" w:rsidRDefault="008E638E" w:rsidP="008E638E">
      <w:r w:rsidRPr="008E638E">
        <w:t>Growth Spirit influence, but older and stranger.</w:t>
      </w:r>
    </w:p>
    <w:p w14:paraId="0EC1E983" w14:textId="77777777" w:rsidR="008E638E" w:rsidRPr="008E638E" w:rsidRDefault="008E638E" w:rsidP="008E638E">
      <w:r w:rsidRPr="008E638E">
        <w:t>Possible ancient orchard guardian:</w:t>
      </w:r>
    </w:p>
    <w:p w14:paraId="4027EE87" w14:textId="77777777" w:rsidR="008E638E" w:rsidRPr="008E638E" w:rsidRDefault="008E638E" w:rsidP="008E638E">
      <w:pPr>
        <w:numPr>
          <w:ilvl w:val="0"/>
          <w:numId w:val="411"/>
        </w:numPr>
      </w:pPr>
      <w:r w:rsidRPr="008E638E">
        <w:t>Orchard Mother</w:t>
      </w:r>
    </w:p>
    <w:p w14:paraId="56F683C3" w14:textId="77777777" w:rsidR="008E638E" w:rsidRPr="008E638E" w:rsidRDefault="008E638E" w:rsidP="008E638E">
      <w:pPr>
        <w:numPr>
          <w:ilvl w:val="0"/>
          <w:numId w:val="411"/>
        </w:numPr>
      </w:pPr>
      <w:r w:rsidRPr="008E638E">
        <w:t>Elder Root</w:t>
      </w:r>
    </w:p>
    <w:p w14:paraId="4A29BE0F" w14:textId="77777777" w:rsidR="008E638E" w:rsidRPr="008E638E" w:rsidRDefault="008E638E" w:rsidP="008E638E">
      <w:pPr>
        <w:numPr>
          <w:ilvl w:val="0"/>
          <w:numId w:val="411"/>
        </w:numPr>
      </w:pPr>
      <w:r w:rsidRPr="008E638E">
        <w:t>Fruit-Bearing Spirit</w:t>
      </w:r>
    </w:p>
    <w:p w14:paraId="3E6D26B5" w14:textId="77777777" w:rsidR="008E638E" w:rsidRPr="008E638E" w:rsidRDefault="008E638E" w:rsidP="008E638E">
      <w:pPr>
        <w:rPr>
          <w:b/>
          <w:bCs/>
        </w:rPr>
      </w:pPr>
      <w:r w:rsidRPr="008E638E">
        <w:rPr>
          <w:b/>
          <w:bCs/>
        </w:rPr>
        <w:t>Main Quests</w:t>
      </w:r>
    </w:p>
    <w:p w14:paraId="7C72BEBF" w14:textId="77777777" w:rsidR="008E638E" w:rsidRPr="008E638E" w:rsidRDefault="008E638E" w:rsidP="008E638E">
      <w:pPr>
        <w:numPr>
          <w:ilvl w:val="0"/>
          <w:numId w:val="412"/>
        </w:numPr>
      </w:pPr>
      <w:r w:rsidRPr="008E638E">
        <w:t>MSQ_34_TheAncientOrchard</w:t>
      </w:r>
    </w:p>
    <w:p w14:paraId="590CB326" w14:textId="77777777" w:rsidR="008E638E" w:rsidRPr="008E638E" w:rsidRDefault="008E638E" w:rsidP="008E638E">
      <w:pPr>
        <w:numPr>
          <w:ilvl w:val="0"/>
          <w:numId w:val="412"/>
        </w:numPr>
      </w:pPr>
      <w:r w:rsidRPr="008E638E">
        <w:t>MSQ_35_AFamilyOfRoots</w:t>
      </w:r>
    </w:p>
    <w:p w14:paraId="5741AC1E" w14:textId="77777777" w:rsidR="008E638E" w:rsidRPr="008E638E" w:rsidRDefault="008E638E" w:rsidP="008E638E">
      <w:pPr>
        <w:numPr>
          <w:ilvl w:val="0"/>
          <w:numId w:val="412"/>
        </w:numPr>
      </w:pPr>
      <w:r w:rsidRPr="008E638E">
        <w:t>Plant creature family questline</w:t>
      </w:r>
    </w:p>
    <w:p w14:paraId="0D74E9A5" w14:textId="77777777" w:rsidR="008E638E" w:rsidRPr="008E638E" w:rsidRDefault="008E638E" w:rsidP="008E638E">
      <w:pPr>
        <w:rPr>
          <w:b/>
          <w:bCs/>
        </w:rPr>
      </w:pPr>
      <w:r w:rsidRPr="008E638E">
        <w:rPr>
          <w:b/>
          <w:bCs/>
        </w:rPr>
        <w:t>Visual Identity</w:t>
      </w:r>
    </w:p>
    <w:p w14:paraId="59342440" w14:textId="77777777" w:rsidR="008E638E" w:rsidRPr="008E638E" w:rsidRDefault="008E638E" w:rsidP="008E638E">
      <w:pPr>
        <w:numPr>
          <w:ilvl w:val="0"/>
          <w:numId w:val="413"/>
        </w:numPr>
      </w:pPr>
      <w:r w:rsidRPr="008E638E">
        <w:t>Ancient fruit trees</w:t>
      </w:r>
    </w:p>
    <w:p w14:paraId="405F85C4" w14:textId="77777777" w:rsidR="008E638E" w:rsidRPr="008E638E" w:rsidRDefault="008E638E" w:rsidP="008E638E">
      <w:pPr>
        <w:numPr>
          <w:ilvl w:val="0"/>
          <w:numId w:val="413"/>
        </w:numPr>
      </w:pPr>
      <w:r w:rsidRPr="008E638E">
        <w:t>Root arches</w:t>
      </w:r>
    </w:p>
    <w:p w14:paraId="2B9B73DD" w14:textId="77777777" w:rsidR="008E638E" w:rsidRPr="008E638E" w:rsidRDefault="008E638E" w:rsidP="008E638E">
      <w:pPr>
        <w:numPr>
          <w:ilvl w:val="0"/>
          <w:numId w:val="413"/>
        </w:numPr>
      </w:pPr>
      <w:r w:rsidRPr="008E638E">
        <w:lastRenderedPageBreak/>
        <w:t>Fallen apples or strange fruit</w:t>
      </w:r>
    </w:p>
    <w:p w14:paraId="05B8BFF4" w14:textId="77777777" w:rsidR="008E638E" w:rsidRPr="008E638E" w:rsidRDefault="008E638E" w:rsidP="008E638E">
      <w:pPr>
        <w:numPr>
          <w:ilvl w:val="0"/>
          <w:numId w:val="413"/>
        </w:numPr>
      </w:pPr>
      <w:r w:rsidRPr="008E638E">
        <w:t>Nest-like plant growths</w:t>
      </w:r>
    </w:p>
    <w:p w14:paraId="1BA89EE0" w14:textId="77777777" w:rsidR="008E638E" w:rsidRPr="008E638E" w:rsidRDefault="008E638E" w:rsidP="008E638E">
      <w:pPr>
        <w:numPr>
          <w:ilvl w:val="0"/>
          <w:numId w:val="413"/>
        </w:numPr>
      </w:pPr>
      <w:r w:rsidRPr="008E638E">
        <w:t>Soft golden light</w:t>
      </w:r>
    </w:p>
    <w:p w14:paraId="2EE3C9CC" w14:textId="77777777" w:rsidR="008E638E" w:rsidRPr="008E638E" w:rsidRDefault="008E638E" w:rsidP="008E638E">
      <w:pPr>
        <w:numPr>
          <w:ilvl w:val="0"/>
          <w:numId w:val="413"/>
        </w:numPr>
      </w:pPr>
      <w:r w:rsidRPr="008E638E">
        <w:t>Hidden creature dens</w:t>
      </w:r>
    </w:p>
    <w:p w14:paraId="73C16974" w14:textId="77777777" w:rsidR="008E638E" w:rsidRPr="008E638E" w:rsidRDefault="008E638E" w:rsidP="008E638E">
      <w:pPr>
        <w:numPr>
          <w:ilvl w:val="0"/>
          <w:numId w:val="413"/>
        </w:numPr>
      </w:pPr>
      <w:r w:rsidRPr="008E638E">
        <w:t>Old Grandpa markings</w:t>
      </w:r>
    </w:p>
    <w:p w14:paraId="5DF778E1" w14:textId="77777777" w:rsidR="008E638E" w:rsidRPr="008E638E" w:rsidRDefault="008E638E" w:rsidP="008E638E">
      <w:pPr>
        <w:rPr>
          <w:b/>
          <w:bCs/>
        </w:rPr>
      </w:pPr>
      <w:r w:rsidRPr="008E638E">
        <w:rPr>
          <w:b/>
          <w:bCs/>
        </w:rPr>
        <w:t>Gameplay</w:t>
      </w:r>
    </w:p>
    <w:p w14:paraId="79E545BF" w14:textId="77777777" w:rsidR="008E638E" w:rsidRPr="008E638E" w:rsidRDefault="008E638E" w:rsidP="008E638E">
      <w:pPr>
        <w:numPr>
          <w:ilvl w:val="0"/>
          <w:numId w:val="414"/>
        </w:numPr>
      </w:pPr>
      <w:r w:rsidRPr="008E638E">
        <w:t>Rare crop harvesting</w:t>
      </w:r>
    </w:p>
    <w:p w14:paraId="6BB1B3CF" w14:textId="77777777" w:rsidR="008E638E" w:rsidRPr="008E638E" w:rsidRDefault="008E638E" w:rsidP="008E638E">
      <w:pPr>
        <w:numPr>
          <w:ilvl w:val="0"/>
          <w:numId w:val="414"/>
        </w:numPr>
      </w:pPr>
      <w:r w:rsidRPr="008E638E">
        <w:t>Living seed discovery</w:t>
      </w:r>
    </w:p>
    <w:p w14:paraId="1B4BFD1E" w14:textId="77777777" w:rsidR="008E638E" w:rsidRPr="008E638E" w:rsidRDefault="008E638E" w:rsidP="008E638E">
      <w:pPr>
        <w:numPr>
          <w:ilvl w:val="0"/>
          <w:numId w:val="414"/>
        </w:numPr>
      </w:pPr>
      <w:r w:rsidRPr="008E638E">
        <w:t>Plant creature nesting</w:t>
      </w:r>
    </w:p>
    <w:p w14:paraId="4D3A378C" w14:textId="77777777" w:rsidR="008E638E" w:rsidRPr="008E638E" w:rsidRDefault="008E638E" w:rsidP="008E638E">
      <w:pPr>
        <w:numPr>
          <w:ilvl w:val="0"/>
          <w:numId w:val="414"/>
        </w:numPr>
      </w:pPr>
      <w:r w:rsidRPr="008E638E">
        <w:t>Breeding unlock</w:t>
      </w:r>
    </w:p>
    <w:p w14:paraId="4D71D2EB" w14:textId="77777777" w:rsidR="008E638E" w:rsidRPr="008E638E" w:rsidRDefault="008E638E" w:rsidP="008E638E">
      <w:pPr>
        <w:numPr>
          <w:ilvl w:val="0"/>
          <w:numId w:val="414"/>
        </w:numPr>
      </w:pPr>
      <w:r w:rsidRPr="008E638E">
        <w:t>Elder growth resources</w:t>
      </w:r>
    </w:p>
    <w:p w14:paraId="22B57224" w14:textId="77777777" w:rsidR="008E638E" w:rsidRPr="008E638E" w:rsidRDefault="008E638E" w:rsidP="008E638E">
      <w:pPr>
        <w:numPr>
          <w:ilvl w:val="0"/>
          <w:numId w:val="414"/>
        </w:numPr>
      </w:pPr>
      <w:r w:rsidRPr="008E638E">
        <w:t>Creature bonding events</w:t>
      </w:r>
    </w:p>
    <w:p w14:paraId="25E890B8" w14:textId="77777777" w:rsidR="008E638E" w:rsidRPr="008E638E" w:rsidRDefault="008E638E" w:rsidP="008E638E">
      <w:pPr>
        <w:rPr>
          <w:b/>
          <w:bCs/>
        </w:rPr>
      </w:pPr>
      <w:r w:rsidRPr="008E638E">
        <w:rPr>
          <w:b/>
          <w:bCs/>
        </w:rPr>
        <w:t>Resources</w:t>
      </w:r>
    </w:p>
    <w:p w14:paraId="66049AD0" w14:textId="77777777" w:rsidR="008E638E" w:rsidRPr="008E638E" w:rsidRDefault="008E638E" w:rsidP="008E638E">
      <w:pPr>
        <w:numPr>
          <w:ilvl w:val="0"/>
          <w:numId w:val="415"/>
        </w:numPr>
      </w:pPr>
      <w:r w:rsidRPr="008E638E">
        <w:t>Ancient fruit</w:t>
      </w:r>
    </w:p>
    <w:p w14:paraId="59B411B3" w14:textId="77777777" w:rsidR="008E638E" w:rsidRPr="008E638E" w:rsidRDefault="008E638E" w:rsidP="008E638E">
      <w:pPr>
        <w:numPr>
          <w:ilvl w:val="0"/>
          <w:numId w:val="415"/>
        </w:numPr>
      </w:pPr>
      <w:r w:rsidRPr="008E638E">
        <w:t>Living seeds</w:t>
      </w:r>
    </w:p>
    <w:p w14:paraId="6C17EEB2" w14:textId="77777777" w:rsidR="008E638E" w:rsidRPr="008E638E" w:rsidRDefault="008E638E" w:rsidP="008E638E">
      <w:pPr>
        <w:numPr>
          <w:ilvl w:val="0"/>
          <w:numId w:val="415"/>
        </w:numPr>
      </w:pPr>
      <w:r w:rsidRPr="008E638E">
        <w:t>Orchard sap</w:t>
      </w:r>
    </w:p>
    <w:p w14:paraId="6D2D075E" w14:textId="77777777" w:rsidR="008E638E" w:rsidRPr="008E638E" w:rsidRDefault="008E638E" w:rsidP="008E638E">
      <w:pPr>
        <w:numPr>
          <w:ilvl w:val="0"/>
          <w:numId w:val="415"/>
        </w:numPr>
      </w:pPr>
      <w:r w:rsidRPr="008E638E">
        <w:t>Nest fibers</w:t>
      </w:r>
    </w:p>
    <w:p w14:paraId="73807FC8" w14:textId="77777777" w:rsidR="008E638E" w:rsidRPr="008E638E" w:rsidRDefault="008E638E" w:rsidP="008E638E">
      <w:pPr>
        <w:numPr>
          <w:ilvl w:val="0"/>
          <w:numId w:val="415"/>
        </w:numPr>
      </w:pPr>
      <w:r w:rsidRPr="008E638E">
        <w:t>Elder leaves</w:t>
      </w:r>
    </w:p>
    <w:p w14:paraId="23B30562" w14:textId="77777777" w:rsidR="008E638E" w:rsidRPr="008E638E" w:rsidRDefault="008E638E" w:rsidP="008E638E">
      <w:pPr>
        <w:numPr>
          <w:ilvl w:val="0"/>
          <w:numId w:val="415"/>
        </w:numPr>
      </w:pPr>
      <w:r w:rsidRPr="008E638E">
        <w:t>Heartwood</w:t>
      </w:r>
    </w:p>
    <w:p w14:paraId="25E23F78" w14:textId="77777777" w:rsidR="008E638E" w:rsidRPr="008E638E" w:rsidRDefault="008E638E" w:rsidP="008E638E">
      <w:pPr>
        <w:rPr>
          <w:b/>
          <w:bCs/>
        </w:rPr>
      </w:pPr>
      <w:r w:rsidRPr="008E638E">
        <w:rPr>
          <w:b/>
          <w:bCs/>
        </w:rPr>
        <w:t>Hazards</w:t>
      </w:r>
    </w:p>
    <w:p w14:paraId="73A9A147" w14:textId="77777777" w:rsidR="008E638E" w:rsidRPr="008E638E" w:rsidRDefault="008E638E" w:rsidP="008E638E">
      <w:pPr>
        <w:numPr>
          <w:ilvl w:val="0"/>
          <w:numId w:val="416"/>
        </w:numPr>
      </w:pPr>
      <w:r w:rsidRPr="008E638E">
        <w:t>Protective plant creatures</w:t>
      </w:r>
    </w:p>
    <w:p w14:paraId="4D9D13F5" w14:textId="77777777" w:rsidR="008E638E" w:rsidRPr="008E638E" w:rsidRDefault="008E638E" w:rsidP="008E638E">
      <w:pPr>
        <w:numPr>
          <w:ilvl w:val="0"/>
          <w:numId w:val="416"/>
        </w:numPr>
      </w:pPr>
      <w:r w:rsidRPr="008E638E">
        <w:t>Overgrown root barriers</w:t>
      </w:r>
    </w:p>
    <w:p w14:paraId="1E137EE3" w14:textId="77777777" w:rsidR="008E638E" w:rsidRPr="008E638E" w:rsidRDefault="008E638E" w:rsidP="008E638E">
      <w:pPr>
        <w:numPr>
          <w:ilvl w:val="0"/>
          <w:numId w:val="416"/>
        </w:numPr>
      </w:pPr>
      <w:r w:rsidRPr="008E638E">
        <w:t>Spirit tests</w:t>
      </w:r>
    </w:p>
    <w:p w14:paraId="6CF79EFB" w14:textId="77777777" w:rsidR="008E638E" w:rsidRPr="008E638E" w:rsidRDefault="008E638E" w:rsidP="008E638E">
      <w:pPr>
        <w:numPr>
          <w:ilvl w:val="0"/>
          <w:numId w:val="416"/>
        </w:numPr>
      </w:pPr>
      <w:r w:rsidRPr="008E638E">
        <w:t>Aggressive wild sproutlings</w:t>
      </w:r>
    </w:p>
    <w:p w14:paraId="729AFF30" w14:textId="77777777" w:rsidR="008E638E" w:rsidRPr="008E638E" w:rsidRDefault="008E638E" w:rsidP="008E638E">
      <w:pPr>
        <w:rPr>
          <w:b/>
          <w:bCs/>
        </w:rPr>
      </w:pPr>
      <w:r w:rsidRPr="008E638E">
        <w:rPr>
          <w:b/>
          <w:bCs/>
        </w:rPr>
        <w:t>Design Notes</w:t>
      </w:r>
    </w:p>
    <w:p w14:paraId="3F3CC5F4" w14:textId="77777777" w:rsidR="008E638E" w:rsidRPr="008E638E" w:rsidRDefault="008E638E" w:rsidP="008E638E">
      <w:r w:rsidRPr="008E638E">
        <w:t>This region should be emotional.</w:t>
      </w:r>
    </w:p>
    <w:p w14:paraId="198302AD" w14:textId="77777777" w:rsidR="008E638E" w:rsidRPr="008E638E" w:rsidRDefault="008E638E" w:rsidP="008E638E">
      <w:r w:rsidRPr="008E638E">
        <w:lastRenderedPageBreak/>
        <w:t>The player should realize plant creatures are not tools invented for gameplay. They are part of the world’s history.</w:t>
      </w:r>
    </w:p>
    <w:p w14:paraId="520A62F0" w14:textId="77777777" w:rsidR="008E638E" w:rsidRPr="008E638E" w:rsidRDefault="008E638E" w:rsidP="008E638E">
      <w:r w:rsidRPr="008E638E">
        <w:t>This area should support the idea of growing a family of plant monsters.</w:t>
      </w:r>
    </w:p>
    <w:p w14:paraId="738284F3" w14:textId="77777777" w:rsidR="008E638E" w:rsidRPr="008E638E" w:rsidRDefault="008E638E" w:rsidP="008E638E">
      <w:r w:rsidRPr="008E638E">
        <w:pict w14:anchorId="48EE2893">
          <v:rect id="_x0000_i2529" style="width:0;height:1.5pt" o:hralign="center" o:hrstd="t" o:hr="t" fillcolor="#a0a0a0" stroked="f"/>
        </w:pict>
      </w:r>
    </w:p>
    <w:p w14:paraId="71335077" w14:textId="77777777" w:rsidR="008E638E" w:rsidRPr="008E638E" w:rsidRDefault="008E638E" w:rsidP="008E638E">
      <w:pPr>
        <w:rPr>
          <w:b/>
          <w:bCs/>
        </w:rPr>
      </w:pPr>
      <w:r w:rsidRPr="008E638E">
        <w:rPr>
          <w:b/>
          <w:bCs/>
        </w:rPr>
        <w:t>4.19 Region Detail: Forgotten Mine</w:t>
      </w:r>
    </w:p>
    <w:p w14:paraId="58A2DE8A" w14:textId="77777777" w:rsidR="008E638E" w:rsidRPr="008E638E" w:rsidRDefault="008E638E" w:rsidP="008E638E">
      <w:pPr>
        <w:rPr>
          <w:b/>
          <w:bCs/>
        </w:rPr>
      </w:pPr>
      <w:r w:rsidRPr="008E638E">
        <w:rPr>
          <w:b/>
          <w:bCs/>
        </w:rPr>
        <w:t>Region ID</w:t>
      </w:r>
    </w:p>
    <w:p w14:paraId="7B4030F7" w14:textId="77777777" w:rsidR="008E638E" w:rsidRPr="008E638E" w:rsidRDefault="008E638E" w:rsidP="008E638E">
      <w:r w:rsidRPr="008E638E">
        <w:t>REG_ForgottenMine</w:t>
      </w:r>
    </w:p>
    <w:p w14:paraId="68A375F4" w14:textId="77777777" w:rsidR="008E638E" w:rsidRPr="008E638E" w:rsidRDefault="008E638E" w:rsidP="008E638E">
      <w:pPr>
        <w:rPr>
          <w:b/>
          <w:bCs/>
        </w:rPr>
      </w:pPr>
      <w:r w:rsidRPr="008E638E">
        <w:rPr>
          <w:b/>
          <w:bCs/>
        </w:rPr>
        <w:t>Unlock Timing</w:t>
      </w:r>
    </w:p>
    <w:p w14:paraId="61F10627" w14:textId="77777777" w:rsidR="008E638E" w:rsidRPr="008E638E" w:rsidRDefault="008E638E" w:rsidP="008E638E">
      <w:r w:rsidRPr="008E638E">
        <w:t>Act 4.</w:t>
      </w:r>
    </w:p>
    <w:p w14:paraId="7685F150" w14:textId="77777777" w:rsidR="008E638E" w:rsidRPr="008E638E" w:rsidRDefault="008E638E" w:rsidP="008E638E">
      <w:pPr>
        <w:rPr>
          <w:b/>
          <w:bCs/>
        </w:rPr>
      </w:pPr>
      <w:r w:rsidRPr="008E638E">
        <w:rPr>
          <w:b/>
          <w:bCs/>
        </w:rPr>
        <w:t>Connected Areas</w:t>
      </w:r>
    </w:p>
    <w:p w14:paraId="0B878087" w14:textId="77777777" w:rsidR="008E638E" w:rsidRPr="008E638E" w:rsidRDefault="008E638E" w:rsidP="008E638E">
      <w:pPr>
        <w:numPr>
          <w:ilvl w:val="0"/>
          <w:numId w:val="417"/>
        </w:numPr>
      </w:pPr>
      <w:r w:rsidRPr="008E638E">
        <w:t>Mountain Trail</w:t>
      </w:r>
    </w:p>
    <w:p w14:paraId="685A7543" w14:textId="77777777" w:rsidR="008E638E" w:rsidRPr="008E638E" w:rsidRDefault="008E638E" w:rsidP="008E638E">
      <w:pPr>
        <w:numPr>
          <w:ilvl w:val="0"/>
          <w:numId w:val="417"/>
        </w:numPr>
      </w:pPr>
      <w:r w:rsidRPr="008E638E">
        <w:t>Blacksmith route</w:t>
      </w:r>
    </w:p>
    <w:p w14:paraId="71516A59" w14:textId="77777777" w:rsidR="008E638E" w:rsidRPr="008E638E" w:rsidRDefault="008E638E" w:rsidP="008E638E">
      <w:pPr>
        <w:numPr>
          <w:ilvl w:val="0"/>
          <w:numId w:val="417"/>
        </w:numPr>
      </w:pPr>
      <w:r w:rsidRPr="008E638E">
        <w:t>Deep sealed tunnels later</w:t>
      </w:r>
    </w:p>
    <w:p w14:paraId="5B69BE75" w14:textId="77777777" w:rsidR="008E638E" w:rsidRPr="008E638E" w:rsidRDefault="008E638E" w:rsidP="008E638E">
      <w:pPr>
        <w:rPr>
          <w:b/>
          <w:bCs/>
        </w:rPr>
      </w:pPr>
      <w:r w:rsidRPr="008E638E">
        <w:rPr>
          <w:b/>
          <w:bCs/>
        </w:rPr>
        <w:t>Primary Purpose</w:t>
      </w:r>
    </w:p>
    <w:p w14:paraId="02BC7E87" w14:textId="77777777" w:rsidR="008E638E" w:rsidRPr="008E638E" w:rsidRDefault="008E638E" w:rsidP="008E638E">
      <w:r w:rsidRPr="008E638E">
        <w:t>Forgotten Mine supports ore gathering, tool upgrades, crafting progression, ritual minerals, and ancient seal lore.</w:t>
      </w:r>
    </w:p>
    <w:p w14:paraId="144EA35D" w14:textId="77777777" w:rsidR="008E638E" w:rsidRPr="008E638E" w:rsidRDefault="008E638E" w:rsidP="008E638E">
      <w:pPr>
        <w:rPr>
          <w:b/>
          <w:bCs/>
        </w:rPr>
      </w:pPr>
      <w:r w:rsidRPr="008E638E">
        <w:rPr>
          <w:b/>
          <w:bCs/>
        </w:rPr>
        <w:t>Main NPC</w:t>
      </w:r>
    </w:p>
    <w:p w14:paraId="27DDE19C" w14:textId="77777777" w:rsidR="008E638E" w:rsidRPr="008E638E" w:rsidRDefault="008E638E" w:rsidP="008E638E">
      <w:r w:rsidRPr="008E638E">
        <w:t>Blacksmith.</w:t>
      </w:r>
    </w:p>
    <w:p w14:paraId="0624D858" w14:textId="77777777" w:rsidR="008E638E" w:rsidRPr="008E638E" w:rsidRDefault="008E638E" w:rsidP="008E638E">
      <w:r w:rsidRPr="008E638E">
        <w:t>Possible presence:</w:t>
      </w:r>
    </w:p>
    <w:p w14:paraId="4E8C6410" w14:textId="77777777" w:rsidR="008E638E" w:rsidRPr="008E638E" w:rsidRDefault="008E638E" w:rsidP="008E638E">
      <w:pPr>
        <w:numPr>
          <w:ilvl w:val="0"/>
          <w:numId w:val="418"/>
        </w:numPr>
      </w:pPr>
      <w:r w:rsidRPr="008E638E">
        <w:t>Echoes of old miners</w:t>
      </w:r>
    </w:p>
    <w:p w14:paraId="7AE78736" w14:textId="77777777" w:rsidR="008E638E" w:rsidRPr="008E638E" w:rsidRDefault="008E638E" w:rsidP="008E638E">
      <w:pPr>
        <w:numPr>
          <w:ilvl w:val="0"/>
          <w:numId w:val="418"/>
        </w:numPr>
      </w:pPr>
      <w:r w:rsidRPr="008E638E">
        <w:t>Ancient root fossils</w:t>
      </w:r>
    </w:p>
    <w:p w14:paraId="1F3B14CF" w14:textId="77777777" w:rsidR="008E638E" w:rsidRPr="008E638E" w:rsidRDefault="008E638E" w:rsidP="008E638E">
      <w:pPr>
        <w:numPr>
          <w:ilvl w:val="0"/>
          <w:numId w:val="418"/>
        </w:numPr>
      </w:pPr>
      <w:r w:rsidRPr="008E638E">
        <w:t>Buried spirit veins</w:t>
      </w:r>
    </w:p>
    <w:p w14:paraId="389A1C25" w14:textId="77777777" w:rsidR="008E638E" w:rsidRPr="008E638E" w:rsidRDefault="008E638E" w:rsidP="008E638E">
      <w:pPr>
        <w:rPr>
          <w:b/>
          <w:bCs/>
        </w:rPr>
      </w:pPr>
      <w:r w:rsidRPr="008E638E">
        <w:rPr>
          <w:b/>
          <w:bCs/>
        </w:rPr>
        <w:t>Main Quest</w:t>
      </w:r>
    </w:p>
    <w:p w14:paraId="0B369435" w14:textId="77777777" w:rsidR="008E638E" w:rsidRPr="008E638E" w:rsidRDefault="008E638E" w:rsidP="008E638E">
      <w:pPr>
        <w:numPr>
          <w:ilvl w:val="0"/>
          <w:numId w:val="419"/>
        </w:numPr>
      </w:pPr>
      <w:r w:rsidRPr="008E638E">
        <w:t>MSQ_36_TheForgottenMine</w:t>
      </w:r>
    </w:p>
    <w:p w14:paraId="47E063C9" w14:textId="77777777" w:rsidR="008E638E" w:rsidRPr="008E638E" w:rsidRDefault="008E638E" w:rsidP="008E638E">
      <w:pPr>
        <w:rPr>
          <w:b/>
          <w:bCs/>
        </w:rPr>
      </w:pPr>
      <w:r w:rsidRPr="008E638E">
        <w:rPr>
          <w:b/>
          <w:bCs/>
        </w:rPr>
        <w:t>Visual Identity</w:t>
      </w:r>
    </w:p>
    <w:p w14:paraId="0660E825" w14:textId="77777777" w:rsidR="008E638E" w:rsidRPr="008E638E" w:rsidRDefault="008E638E" w:rsidP="008E638E">
      <w:pPr>
        <w:numPr>
          <w:ilvl w:val="0"/>
          <w:numId w:val="420"/>
        </w:numPr>
      </w:pPr>
      <w:r w:rsidRPr="008E638E">
        <w:t>Collapsed mine entrance</w:t>
      </w:r>
    </w:p>
    <w:p w14:paraId="4EB689EA" w14:textId="77777777" w:rsidR="008E638E" w:rsidRPr="008E638E" w:rsidRDefault="008E638E" w:rsidP="008E638E">
      <w:pPr>
        <w:numPr>
          <w:ilvl w:val="0"/>
          <w:numId w:val="420"/>
        </w:numPr>
      </w:pPr>
      <w:r w:rsidRPr="008E638E">
        <w:t>Wooden supports</w:t>
      </w:r>
    </w:p>
    <w:p w14:paraId="4BD5B1DF" w14:textId="77777777" w:rsidR="008E638E" w:rsidRPr="008E638E" w:rsidRDefault="008E638E" w:rsidP="008E638E">
      <w:pPr>
        <w:numPr>
          <w:ilvl w:val="0"/>
          <w:numId w:val="420"/>
        </w:numPr>
      </w:pPr>
      <w:r w:rsidRPr="008E638E">
        <w:lastRenderedPageBreak/>
        <w:t>Crystals</w:t>
      </w:r>
    </w:p>
    <w:p w14:paraId="60158603" w14:textId="77777777" w:rsidR="008E638E" w:rsidRPr="008E638E" w:rsidRDefault="008E638E" w:rsidP="008E638E">
      <w:pPr>
        <w:numPr>
          <w:ilvl w:val="0"/>
          <w:numId w:val="420"/>
        </w:numPr>
      </w:pPr>
      <w:r w:rsidRPr="008E638E">
        <w:t>Old carts</w:t>
      </w:r>
    </w:p>
    <w:p w14:paraId="34C2FE4D" w14:textId="77777777" w:rsidR="008E638E" w:rsidRPr="008E638E" w:rsidRDefault="008E638E" w:rsidP="008E638E">
      <w:pPr>
        <w:numPr>
          <w:ilvl w:val="0"/>
          <w:numId w:val="420"/>
        </w:numPr>
      </w:pPr>
      <w:r w:rsidRPr="008E638E">
        <w:t>Root cracks in stone</w:t>
      </w:r>
    </w:p>
    <w:p w14:paraId="37A2A850" w14:textId="77777777" w:rsidR="008E638E" w:rsidRPr="008E638E" w:rsidRDefault="008E638E" w:rsidP="008E638E">
      <w:pPr>
        <w:numPr>
          <w:ilvl w:val="0"/>
          <w:numId w:val="420"/>
        </w:numPr>
      </w:pPr>
      <w:r w:rsidRPr="008E638E">
        <w:t>Strange mineral glow</w:t>
      </w:r>
    </w:p>
    <w:p w14:paraId="761FE4D1" w14:textId="77777777" w:rsidR="008E638E" w:rsidRPr="008E638E" w:rsidRDefault="008E638E" w:rsidP="008E638E">
      <w:pPr>
        <w:numPr>
          <w:ilvl w:val="0"/>
          <w:numId w:val="420"/>
        </w:numPr>
      </w:pPr>
      <w:r w:rsidRPr="008E638E">
        <w:t>Deep dark tunnels</w:t>
      </w:r>
    </w:p>
    <w:p w14:paraId="409A2B60" w14:textId="77777777" w:rsidR="008E638E" w:rsidRPr="008E638E" w:rsidRDefault="008E638E" w:rsidP="008E638E">
      <w:pPr>
        <w:rPr>
          <w:b/>
          <w:bCs/>
        </w:rPr>
      </w:pPr>
      <w:r w:rsidRPr="008E638E">
        <w:rPr>
          <w:b/>
          <w:bCs/>
        </w:rPr>
        <w:t>Gameplay</w:t>
      </w:r>
    </w:p>
    <w:p w14:paraId="757EC8AE" w14:textId="77777777" w:rsidR="008E638E" w:rsidRPr="008E638E" w:rsidRDefault="008E638E" w:rsidP="008E638E">
      <w:pPr>
        <w:numPr>
          <w:ilvl w:val="0"/>
          <w:numId w:val="421"/>
        </w:numPr>
      </w:pPr>
      <w:r w:rsidRPr="008E638E">
        <w:t>Mining</w:t>
      </w:r>
    </w:p>
    <w:p w14:paraId="1BE5AE01" w14:textId="77777777" w:rsidR="008E638E" w:rsidRPr="008E638E" w:rsidRDefault="008E638E" w:rsidP="008E638E">
      <w:pPr>
        <w:numPr>
          <w:ilvl w:val="0"/>
          <w:numId w:val="421"/>
        </w:numPr>
      </w:pPr>
      <w:r w:rsidRPr="008E638E">
        <w:t>Tool upgrade materials</w:t>
      </w:r>
    </w:p>
    <w:p w14:paraId="55511A54" w14:textId="77777777" w:rsidR="008E638E" w:rsidRPr="008E638E" w:rsidRDefault="008E638E" w:rsidP="008E638E">
      <w:pPr>
        <w:numPr>
          <w:ilvl w:val="0"/>
          <w:numId w:val="421"/>
        </w:numPr>
      </w:pPr>
      <w:r w:rsidRPr="008E638E">
        <w:t>Crafting resources</w:t>
      </w:r>
    </w:p>
    <w:p w14:paraId="236BEAAC" w14:textId="77777777" w:rsidR="008E638E" w:rsidRPr="008E638E" w:rsidRDefault="008E638E" w:rsidP="008E638E">
      <w:pPr>
        <w:numPr>
          <w:ilvl w:val="0"/>
          <w:numId w:val="421"/>
        </w:numPr>
      </w:pPr>
      <w:r w:rsidRPr="008E638E">
        <w:t>Combat encounters</w:t>
      </w:r>
    </w:p>
    <w:p w14:paraId="7E16A05F" w14:textId="77777777" w:rsidR="008E638E" w:rsidRPr="008E638E" w:rsidRDefault="008E638E" w:rsidP="008E638E">
      <w:pPr>
        <w:numPr>
          <w:ilvl w:val="0"/>
          <w:numId w:val="421"/>
        </w:numPr>
      </w:pPr>
      <w:r w:rsidRPr="008E638E">
        <w:t>Puzzle doors</w:t>
      </w:r>
    </w:p>
    <w:p w14:paraId="45135F30" w14:textId="77777777" w:rsidR="008E638E" w:rsidRPr="008E638E" w:rsidRDefault="008E638E" w:rsidP="008E638E">
      <w:pPr>
        <w:numPr>
          <w:ilvl w:val="0"/>
          <w:numId w:val="421"/>
        </w:numPr>
      </w:pPr>
      <w:r w:rsidRPr="008E638E">
        <w:t>Ritual mineral gathering</w:t>
      </w:r>
    </w:p>
    <w:p w14:paraId="133785E3" w14:textId="77777777" w:rsidR="008E638E" w:rsidRPr="008E638E" w:rsidRDefault="008E638E" w:rsidP="008E638E">
      <w:pPr>
        <w:rPr>
          <w:b/>
          <w:bCs/>
        </w:rPr>
      </w:pPr>
      <w:r w:rsidRPr="008E638E">
        <w:rPr>
          <w:b/>
          <w:bCs/>
        </w:rPr>
        <w:t>Resources</w:t>
      </w:r>
    </w:p>
    <w:p w14:paraId="541819F3" w14:textId="77777777" w:rsidR="008E638E" w:rsidRPr="008E638E" w:rsidRDefault="008E638E" w:rsidP="008E638E">
      <w:pPr>
        <w:numPr>
          <w:ilvl w:val="0"/>
          <w:numId w:val="422"/>
        </w:numPr>
      </w:pPr>
      <w:r w:rsidRPr="008E638E">
        <w:t>Stone</w:t>
      </w:r>
    </w:p>
    <w:p w14:paraId="3BA859DE" w14:textId="77777777" w:rsidR="008E638E" w:rsidRPr="008E638E" w:rsidRDefault="008E638E" w:rsidP="008E638E">
      <w:pPr>
        <w:numPr>
          <w:ilvl w:val="0"/>
          <w:numId w:val="422"/>
        </w:numPr>
      </w:pPr>
      <w:r w:rsidRPr="008E638E">
        <w:t>Copper</w:t>
      </w:r>
    </w:p>
    <w:p w14:paraId="448C6447" w14:textId="77777777" w:rsidR="008E638E" w:rsidRPr="008E638E" w:rsidRDefault="008E638E" w:rsidP="008E638E">
      <w:pPr>
        <w:numPr>
          <w:ilvl w:val="0"/>
          <w:numId w:val="422"/>
        </w:numPr>
      </w:pPr>
      <w:r w:rsidRPr="008E638E">
        <w:t>Iron</w:t>
      </w:r>
    </w:p>
    <w:p w14:paraId="58EFCE55" w14:textId="77777777" w:rsidR="008E638E" w:rsidRPr="008E638E" w:rsidRDefault="008E638E" w:rsidP="008E638E">
      <w:pPr>
        <w:numPr>
          <w:ilvl w:val="0"/>
          <w:numId w:val="422"/>
        </w:numPr>
      </w:pPr>
      <w:r w:rsidRPr="008E638E">
        <w:t>Silverroot ore</w:t>
      </w:r>
    </w:p>
    <w:p w14:paraId="02CB8B38" w14:textId="77777777" w:rsidR="008E638E" w:rsidRPr="008E638E" w:rsidRDefault="008E638E" w:rsidP="008E638E">
      <w:pPr>
        <w:numPr>
          <w:ilvl w:val="0"/>
          <w:numId w:val="422"/>
        </w:numPr>
      </w:pPr>
      <w:r w:rsidRPr="008E638E">
        <w:t>Spirit crystal</w:t>
      </w:r>
    </w:p>
    <w:p w14:paraId="55A88BE1" w14:textId="77777777" w:rsidR="008E638E" w:rsidRPr="008E638E" w:rsidRDefault="008E638E" w:rsidP="008E638E">
      <w:pPr>
        <w:numPr>
          <w:ilvl w:val="0"/>
          <w:numId w:val="422"/>
        </w:numPr>
      </w:pPr>
      <w:r w:rsidRPr="008E638E">
        <w:t>Old bones</w:t>
      </w:r>
    </w:p>
    <w:p w14:paraId="3E0B1AD8" w14:textId="77777777" w:rsidR="008E638E" w:rsidRPr="008E638E" w:rsidRDefault="008E638E" w:rsidP="008E638E">
      <w:pPr>
        <w:numPr>
          <w:ilvl w:val="0"/>
          <w:numId w:val="422"/>
        </w:numPr>
      </w:pPr>
      <w:r w:rsidRPr="008E638E">
        <w:t>Coal</w:t>
      </w:r>
    </w:p>
    <w:p w14:paraId="4B11B4B9" w14:textId="77777777" w:rsidR="008E638E" w:rsidRPr="008E638E" w:rsidRDefault="008E638E" w:rsidP="008E638E">
      <w:pPr>
        <w:numPr>
          <w:ilvl w:val="0"/>
          <w:numId w:val="422"/>
        </w:numPr>
      </w:pPr>
      <w:r w:rsidRPr="008E638E">
        <w:t>Ritual minerals</w:t>
      </w:r>
    </w:p>
    <w:p w14:paraId="014EF866" w14:textId="77777777" w:rsidR="008E638E" w:rsidRPr="008E638E" w:rsidRDefault="008E638E" w:rsidP="008E638E">
      <w:pPr>
        <w:rPr>
          <w:b/>
          <w:bCs/>
        </w:rPr>
      </w:pPr>
      <w:r w:rsidRPr="008E638E">
        <w:rPr>
          <w:b/>
          <w:bCs/>
        </w:rPr>
        <w:t>Hazards</w:t>
      </w:r>
    </w:p>
    <w:p w14:paraId="4D9C16B4" w14:textId="77777777" w:rsidR="008E638E" w:rsidRPr="008E638E" w:rsidRDefault="008E638E" w:rsidP="008E638E">
      <w:pPr>
        <w:numPr>
          <w:ilvl w:val="0"/>
          <w:numId w:val="423"/>
        </w:numPr>
      </w:pPr>
      <w:r w:rsidRPr="008E638E">
        <w:t>Cave creatures</w:t>
      </w:r>
    </w:p>
    <w:p w14:paraId="781FD353" w14:textId="77777777" w:rsidR="008E638E" w:rsidRPr="008E638E" w:rsidRDefault="008E638E" w:rsidP="008E638E">
      <w:pPr>
        <w:numPr>
          <w:ilvl w:val="0"/>
          <w:numId w:val="423"/>
        </w:numPr>
      </w:pPr>
      <w:r w:rsidRPr="008E638E">
        <w:t>Falling rocks</w:t>
      </w:r>
    </w:p>
    <w:p w14:paraId="77FB1DF2" w14:textId="77777777" w:rsidR="008E638E" w:rsidRPr="008E638E" w:rsidRDefault="008E638E" w:rsidP="008E638E">
      <w:pPr>
        <w:numPr>
          <w:ilvl w:val="0"/>
          <w:numId w:val="423"/>
        </w:numPr>
      </w:pPr>
      <w:r w:rsidRPr="008E638E">
        <w:t>Darkness</w:t>
      </w:r>
    </w:p>
    <w:p w14:paraId="77B8C46C" w14:textId="77777777" w:rsidR="008E638E" w:rsidRPr="008E638E" w:rsidRDefault="008E638E" w:rsidP="008E638E">
      <w:pPr>
        <w:numPr>
          <w:ilvl w:val="0"/>
          <w:numId w:val="423"/>
        </w:numPr>
      </w:pPr>
      <w:r w:rsidRPr="008E638E">
        <w:t>Root corruption</w:t>
      </w:r>
    </w:p>
    <w:p w14:paraId="065458A7" w14:textId="77777777" w:rsidR="008E638E" w:rsidRPr="008E638E" w:rsidRDefault="008E638E" w:rsidP="008E638E">
      <w:pPr>
        <w:numPr>
          <w:ilvl w:val="0"/>
          <w:numId w:val="423"/>
        </w:numPr>
      </w:pPr>
      <w:r w:rsidRPr="008E638E">
        <w:lastRenderedPageBreak/>
        <w:t>Unstable tunnels</w:t>
      </w:r>
    </w:p>
    <w:p w14:paraId="6CD9A40E" w14:textId="77777777" w:rsidR="008E638E" w:rsidRPr="008E638E" w:rsidRDefault="008E638E" w:rsidP="008E638E">
      <w:pPr>
        <w:rPr>
          <w:b/>
          <w:bCs/>
        </w:rPr>
      </w:pPr>
      <w:r w:rsidRPr="008E638E">
        <w:rPr>
          <w:b/>
          <w:bCs/>
        </w:rPr>
        <w:t>Design Notes</w:t>
      </w:r>
    </w:p>
    <w:p w14:paraId="74779F6C" w14:textId="77777777" w:rsidR="008E638E" w:rsidRPr="008E638E" w:rsidRDefault="008E638E" w:rsidP="008E638E">
      <w:r w:rsidRPr="008E638E">
        <w:t>The mine represents human extraction.</w:t>
      </w:r>
    </w:p>
    <w:p w14:paraId="2C2BF9A2" w14:textId="77777777" w:rsidR="008E638E" w:rsidRPr="008E638E" w:rsidRDefault="008E638E" w:rsidP="008E638E">
      <w:r w:rsidRPr="008E638E">
        <w:t>The Blacksmith sees it as progress. Spirits may see it as harm.</w:t>
      </w:r>
    </w:p>
    <w:p w14:paraId="2E147805" w14:textId="77777777" w:rsidR="008E638E" w:rsidRPr="008E638E" w:rsidRDefault="008E638E" w:rsidP="008E638E">
      <w:r w:rsidRPr="008E638E">
        <w:t>This region can support moral choices:</w:t>
      </w:r>
    </w:p>
    <w:p w14:paraId="624D2C2F" w14:textId="77777777" w:rsidR="008E638E" w:rsidRPr="008E638E" w:rsidRDefault="008E638E" w:rsidP="008E638E">
      <w:pPr>
        <w:numPr>
          <w:ilvl w:val="0"/>
          <w:numId w:val="424"/>
        </w:numPr>
      </w:pPr>
      <w:r w:rsidRPr="008E638E">
        <w:t>Mine responsibly.</w:t>
      </w:r>
    </w:p>
    <w:p w14:paraId="45A4F525" w14:textId="77777777" w:rsidR="008E638E" w:rsidRPr="008E638E" w:rsidRDefault="008E638E" w:rsidP="008E638E">
      <w:pPr>
        <w:numPr>
          <w:ilvl w:val="0"/>
          <w:numId w:val="424"/>
        </w:numPr>
      </w:pPr>
      <w:r w:rsidRPr="008E638E">
        <w:t>Over-mine for resources.</w:t>
      </w:r>
    </w:p>
    <w:p w14:paraId="645D5FC3" w14:textId="77777777" w:rsidR="008E638E" w:rsidRPr="008E638E" w:rsidRDefault="008E638E" w:rsidP="008E638E">
      <w:pPr>
        <w:numPr>
          <w:ilvl w:val="0"/>
          <w:numId w:val="424"/>
        </w:numPr>
      </w:pPr>
      <w:r w:rsidRPr="008E638E">
        <w:t>Seal parts of the mine.</w:t>
      </w:r>
    </w:p>
    <w:p w14:paraId="6D2F9514" w14:textId="77777777" w:rsidR="008E638E" w:rsidRPr="008E638E" w:rsidRDefault="008E638E" w:rsidP="008E638E">
      <w:pPr>
        <w:numPr>
          <w:ilvl w:val="0"/>
          <w:numId w:val="424"/>
        </w:numPr>
      </w:pPr>
      <w:r w:rsidRPr="008E638E">
        <w:t>Offer minerals to spirits.</w:t>
      </w:r>
    </w:p>
    <w:p w14:paraId="557706EB" w14:textId="77777777" w:rsidR="008E638E" w:rsidRPr="008E638E" w:rsidRDefault="008E638E" w:rsidP="008E638E">
      <w:pPr>
        <w:numPr>
          <w:ilvl w:val="0"/>
          <w:numId w:val="424"/>
        </w:numPr>
      </w:pPr>
      <w:r w:rsidRPr="008E638E">
        <w:t>Forge ritual tools.</w:t>
      </w:r>
    </w:p>
    <w:p w14:paraId="52513984" w14:textId="77777777" w:rsidR="008E638E" w:rsidRPr="008E638E" w:rsidRDefault="008E638E" w:rsidP="008E638E">
      <w:r w:rsidRPr="008E638E">
        <w:pict w14:anchorId="739777B3">
          <v:rect id="_x0000_i2530" style="width:0;height:1.5pt" o:hralign="center" o:hrstd="t" o:hr="t" fillcolor="#a0a0a0" stroked="f"/>
        </w:pict>
      </w:r>
    </w:p>
    <w:p w14:paraId="1118561F" w14:textId="77777777" w:rsidR="008E638E" w:rsidRPr="008E638E" w:rsidRDefault="008E638E" w:rsidP="008E638E">
      <w:pPr>
        <w:rPr>
          <w:b/>
          <w:bCs/>
        </w:rPr>
      </w:pPr>
      <w:r w:rsidRPr="008E638E">
        <w:rPr>
          <w:b/>
          <w:bCs/>
        </w:rPr>
        <w:t>4.20 Region Detail: Dream Shrine</w:t>
      </w:r>
    </w:p>
    <w:p w14:paraId="6DAC9C94" w14:textId="77777777" w:rsidR="008E638E" w:rsidRPr="008E638E" w:rsidRDefault="008E638E" w:rsidP="008E638E">
      <w:pPr>
        <w:rPr>
          <w:b/>
          <w:bCs/>
        </w:rPr>
      </w:pPr>
      <w:r w:rsidRPr="008E638E">
        <w:rPr>
          <w:b/>
          <w:bCs/>
        </w:rPr>
        <w:t>Region ID</w:t>
      </w:r>
    </w:p>
    <w:p w14:paraId="11FFD83F" w14:textId="77777777" w:rsidR="008E638E" w:rsidRPr="008E638E" w:rsidRDefault="008E638E" w:rsidP="008E638E">
      <w:r w:rsidRPr="008E638E">
        <w:t>REG_DreamShrine</w:t>
      </w:r>
    </w:p>
    <w:p w14:paraId="1F17B3BE" w14:textId="77777777" w:rsidR="008E638E" w:rsidRPr="008E638E" w:rsidRDefault="008E638E" w:rsidP="008E638E">
      <w:pPr>
        <w:rPr>
          <w:b/>
          <w:bCs/>
        </w:rPr>
      </w:pPr>
      <w:r w:rsidRPr="008E638E">
        <w:rPr>
          <w:b/>
          <w:bCs/>
        </w:rPr>
        <w:t>Unlock Timing</w:t>
      </w:r>
    </w:p>
    <w:p w14:paraId="6B57451B" w14:textId="77777777" w:rsidR="008E638E" w:rsidRPr="008E638E" w:rsidRDefault="008E638E" w:rsidP="008E638E">
      <w:r w:rsidRPr="008E638E">
        <w:t>Act 4.</w:t>
      </w:r>
    </w:p>
    <w:p w14:paraId="0E0308C9" w14:textId="77777777" w:rsidR="008E638E" w:rsidRPr="008E638E" w:rsidRDefault="008E638E" w:rsidP="008E638E">
      <w:pPr>
        <w:rPr>
          <w:b/>
          <w:bCs/>
        </w:rPr>
      </w:pPr>
      <w:r w:rsidRPr="008E638E">
        <w:rPr>
          <w:b/>
          <w:bCs/>
        </w:rPr>
        <w:t>Connected Areas</w:t>
      </w:r>
    </w:p>
    <w:p w14:paraId="2574B0C2" w14:textId="77777777" w:rsidR="008E638E" w:rsidRPr="008E638E" w:rsidRDefault="008E638E" w:rsidP="008E638E">
      <w:pPr>
        <w:numPr>
          <w:ilvl w:val="0"/>
          <w:numId w:val="425"/>
        </w:numPr>
      </w:pPr>
      <w:r w:rsidRPr="008E638E">
        <w:t>Hidden through dream sequence</w:t>
      </w:r>
    </w:p>
    <w:p w14:paraId="08ADBCA0" w14:textId="77777777" w:rsidR="008E638E" w:rsidRPr="008E638E" w:rsidRDefault="008E638E" w:rsidP="008E638E">
      <w:pPr>
        <w:numPr>
          <w:ilvl w:val="0"/>
          <w:numId w:val="425"/>
        </w:numPr>
      </w:pPr>
      <w:r w:rsidRPr="008E638E">
        <w:t>Farmhouse</w:t>
      </w:r>
    </w:p>
    <w:p w14:paraId="0C29F7CE" w14:textId="77777777" w:rsidR="008E638E" w:rsidRPr="008E638E" w:rsidRDefault="008E638E" w:rsidP="008E638E">
      <w:pPr>
        <w:numPr>
          <w:ilvl w:val="0"/>
          <w:numId w:val="425"/>
        </w:numPr>
      </w:pPr>
      <w:r w:rsidRPr="008E638E">
        <w:t>Old Tree</w:t>
      </w:r>
    </w:p>
    <w:p w14:paraId="41145DB9" w14:textId="77777777" w:rsidR="008E638E" w:rsidRPr="008E638E" w:rsidRDefault="008E638E" w:rsidP="008E638E">
      <w:pPr>
        <w:numPr>
          <w:ilvl w:val="0"/>
          <w:numId w:val="425"/>
        </w:numPr>
      </w:pPr>
      <w:r w:rsidRPr="008E638E">
        <w:t>Spirit paths</w:t>
      </w:r>
    </w:p>
    <w:p w14:paraId="455C4B69" w14:textId="77777777" w:rsidR="008E638E" w:rsidRPr="008E638E" w:rsidRDefault="008E638E" w:rsidP="008E638E">
      <w:pPr>
        <w:rPr>
          <w:b/>
          <w:bCs/>
        </w:rPr>
      </w:pPr>
      <w:r w:rsidRPr="008E638E">
        <w:rPr>
          <w:b/>
          <w:bCs/>
        </w:rPr>
        <w:t>Primary Purpose</w:t>
      </w:r>
    </w:p>
    <w:p w14:paraId="00C5E6BF" w14:textId="77777777" w:rsidR="008E638E" w:rsidRPr="008E638E" w:rsidRDefault="008E638E" w:rsidP="008E638E">
      <w:r w:rsidRPr="008E638E">
        <w:t>Dream Shrine unlocks Grandpa memory quests, hidden lore, and the Altar of Dreams.</w:t>
      </w:r>
    </w:p>
    <w:p w14:paraId="4331DA92" w14:textId="77777777" w:rsidR="008E638E" w:rsidRPr="008E638E" w:rsidRDefault="008E638E" w:rsidP="008E638E">
      <w:pPr>
        <w:rPr>
          <w:b/>
          <w:bCs/>
        </w:rPr>
      </w:pPr>
      <w:r w:rsidRPr="008E638E">
        <w:rPr>
          <w:b/>
          <w:bCs/>
        </w:rPr>
        <w:t>Main Presence</w:t>
      </w:r>
    </w:p>
    <w:p w14:paraId="6A9ADAD2" w14:textId="77777777" w:rsidR="008E638E" w:rsidRPr="008E638E" w:rsidRDefault="008E638E" w:rsidP="008E638E">
      <w:r w:rsidRPr="008E638E">
        <w:t>Grandpa’s memory.</w:t>
      </w:r>
    </w:p>
    <w:p w14:paraId="51C9900A" w14:textId="77777777" w:rsidR="008E638E" w:rsidRPr="008E638E" w:rsidRDefault="008E638E" w:rsidP="008E638E">
      <w:r w:rsidRPr="008E638E">
        <w:t>Possible spirit:</w:t>
      </w:r>
    </w:p>
    <w:p w14:paraId="3CA7C319" w14:textId="77777777" w:rsidR="008E638E" w:rsidRPr="008E638E" w:rsidRDefault="008E638E" w:rsidP="008E638E">
      <w:pPr>
        <w:numPr>
          <w:ilvl w:val="0"/>
          <w:numId w:val="426"/>
        </w:numPr>
      </w:pPr>
      <w:r w:rsidRPr="008E638E">
        <w:lastRenderedPageBreak/>
        <w:t>Dream Spirit</w:t>
      </w:r>
    </w:p>
    <w:p w14:paraId="0AF46C67" w14:textId="77777777" w:rsidR="008E638E" w:rsidRPr="008E638E" w:rsidRDefault="008E638E" w:rsidP="008E638E">
      <w:pPr>
        <w:rPr>
          <w:b/>
          <w:bCs/>
        </w:rPr>
      </w:pPr>
      <w:r w:rsidRPr="008E638E">
        <w:rPr>
          <w:b/>
          <w:bCs/>
        </w:rPr>
        <w:t>Main Quest</w:t>
      </w:r>
    </w:p>
    <w:p w14:paraId="5DEF687C" w14:textId="77777777" w:rsidR="008E638E" w:rsidRPr="008E638E" w:rsidRDefault="008E638E" w:rsidP="008E638E">
      <w:pPr>
        <w:numPr>
          <w:ilvl w:val="0"/>
          <w:numId w:val="427"/>
        </w:numPr>
      </w:pPr>
      <w:r w:rsidRPr="008E638E">
        <w:t>MSQ_37_TheDreamAltar</w:t>
      </w:r>
    </w:p>
    <w:p w14:paraId="4488384F" w14:textId="77777777" w:rsidR="008E638E" w:rsidRPr="008E638E" w:rsidRDefault="008E638E" w:rsidP="008E638E">
      <w:pPr>
        <w:rPr>
          <w:b/>
          <w:bCs/>
        </w:rPr>
      </w:pPr>
      <w:r w:rsidRPr="008E638E">
        <w:rPr>
          <w:b/>
          <w:bCs/>
        </w:rPr>
        <w:t>Visual Identity</w:t>
      </w:r>
    </w:p>
    <w:p w14:paraId="38E511AE" w14:textId="77777777" w:rsidR="008E638E" w:rsidRPr="008E638E" w:rsidRDefault="008E638E" w:rsidP="008E638E">
      <w:r w:rsidRPr="008E638E">
        <w:t>Dream version of familiar places:</w:t>
      </w:r>
    </w:p>
    <w:p w14:paraId="46E41807" w14:textId="77777777" w:rsidR="008E638E" w:rsidRPr="008E638E" w:rsidRDefault="008E638E" w:rsidP="008E638E">
      <w:pPr>
        <w:numPr>
          <w:ilvl w:val="0"/>
          <w:numId w:val="428"/>
        </w:numPr>
      </w:pPr>
      <w:r w:rsidRPr="008E638E">
        <w:t>Farm paths floating in darkness</w:t>
      </w:r>
    </w:p>
    <w:p w14:paraId="377A99E3" w14:textId="77777777" w:rsidR="008E638E" w:rsidRPr="008E638E" w:rsidRDefault="008E638E" w:rsidP="008E638E">
      <w:pPr>
        <w:numPr>
          <w:ilvl w:val="0"/>
          <w:numId w:val="428"/>
        </w:numPr>
      </w:pPr>
      <w:r w:rsidRPr="008E638E">
        <w:t>Younger version of the farm</w:t>
      </w:r>
    </w:p>
    <w:p w14:paraId="756E6F08" w14:textId="77777777" w:rsidR="008E638E" w:rsidRPr="008E638E" w:rsidRDefault="008E638E" w:rsidP="008E638E">
      <w:pPr>
        <w:numPr>
          <w:ilvl w:val="0"/>
          <w:numId w:val="428"/>
        </w:numPr>
      </w:pPr>
      <w:r w:rsidRPr="008E638E">
        <w:t>Memory fragments</w:t>
      </w:r>
    </w:p>
    <w:p w14:paraId="28A67062" w14:textId="77777777" w:rsidR="008E638E" w:rsidRPr="008E638E" w:rsidRDefault="008E638E" w:rsidP="008E638E">
      <w:pPr>
        <w:numPr>
          <w:ilvl w:val="0"/>
          <w:numId w:val="428"/>
        </w:numPr>
      </w:pPr>
      <w:r w:rsidRPr="008E638E">
        <w:t>Doors that lead to old events</w:t>
      </w:r>
    </w:p>
    <w:p w14:paraId="1432176D" w14:textId="77777777" w:rsidR="008E638E" w:rsidRPr="008E638E" w:rsidRDefault="008E638E" w:rsidP="008E638E">
      <w:pPr>
        <w:numPr>
          <w:ilvl w:val="0"/>
          <w:numId w:val="428"/>
        </w:numPr>
      </w:pPr>
      <w:r w:rsidRPr="008E638E">
        <w:t>Soft impossible lighting</w:t>
      </w:r>
    </w:p>
    <w:p w14:paraId="60B9706F" w14:textId="77777777" w:rsidR="008E638E" w:rsidRPr="008E638E" w:rsidRDefault="008E638E" w:rsidP="008E638E">
      <w:pPr>
        <w:rPr>
          <w:b/>
          <w:bCs/>
        </w:rPr>
      </w:pPr>
      <w:r w:rsidRPr="008E638E">
        <w:rPr>
          <w:b/>
          <w:bCs/>
        </w:rPr>
        <w:t>Gameplay</w:t>
      </w:r>
    </w:p>
    <w:p w14:paraId="451B493C" w14:textId="77777777" w:rsidR="008E638E" w:rsidRPr="008E638E" w:rsidRDefault="008E638E" w:rsidP="008E638E">
      <w:pPr>
        <w:numPr>
          <w:ilvl w:val="0"/>
          <w:numId w:val="429"/>
        </w:numPr>
      </w:pPr>
      <w:r w:rsidRPr="008E638E">
        <w:t>Dream exploration</w:t>
      </w:r>
    </w:p>
    <w:p w14:paraId="42D566C0" w14:textId="77777777" w:rsidR="008E638E" w:rsidRPr="008E638E" w:rsidRDefault="008E638E" w:rsidP="008E638E">
      <w:pPr>
        <w:numPr>
          <w:ilvl w:val="0"/>
          <w:numId w:val="429"/>
        </w:numPr>
      </w:pPr>
      <w:r w:rsidRPr="008E638E">
        <w:t>Lore collection</w:t>
      </w:r>
    </w:p>
    <w:p w14:paraId="0FD3B96E" w14:textId="77777777" w:rsidR="008E638E" w:rsidRPr="008E638E" w:rsidRDefault="008E638E" w:rsidP="008E638E">
      <w:pPr>
        <w:numPr>
          <w:ilvl w:val="0"/>
          <w:numId w:val="429"/>
        </w:numPr>
      </w:pPr>
      <w:r w:rsidRPr="008E638E">
        <w:t>Memory puzzles</w:t>
      </w:r>
    </w:p>
    <w:p w14:paraId="487D7718" w14:textId="77777777" w:rsidR="008E638E" w:rsidRPr="008E638E" w:rsidRDefault="008E638E" w:rsidP="008E638E">
      <w:pPr>
        <w:numPr>
          <w:ilvl w:val="0"/>
          <w:numId w:val="429"/>
        </w:numPr>
      </w:pPr>
      <w:r w:rsidRPr="008E638E">
        <w:t>Hidden truth reveals</w:t>
      </w:r>
    </w:p>
    <w:p w14:paraId="104EAE29" w14:textId="77777777" w:rsidR="008E638E" w:rsidRPr="008E638E" w:rsidRDefault="008E638E" w:rsidP="008E638E">
      <w:pPr>
        <w:numPr>
          <w:ilvl w:val="0"/>
          <w:numId w:val="429"/>
        </w:numPr>
      </w:pPr>
      <w:r w:rsidRPr="008E638E">
        <w:t>Ending requirement flags</w:t>
      </w:r>
    </w:p>
    <w:p w14:paraId="357C1796" w14:textId="77777777" w:rsidR="008E638E" w:rsidRPr="008E638E" w:rsidRDefault="008E638E" w:rsidP="008E638E">
      <w:pPr>
        <w:rPr>
          <w:b/>
          <w:bCs/>
        </w:rPr>
      </w:pPr>
      <w:r w:rsidRPr="008E638E">
        <w:rPr>
          <w:b/>
          <w:bCs/>
        </w:rPr>
        <w:t>Resources</w:t>
      </w:r>
    </w:p>
    <w:p w14:paraId="74A1B446" w14:textId="77777777" w:rsidR="008E638E" w:rsidRPr="008E638E" w:rsidRDefault="008E638E" w:rsidP="008E638E">
      <w:r w:rsidRPr="008E638E">
        <w:t>Resources here may be non-physical:</w:t>
      </w:r>
    </w:p>
    <w:p w14:paraId="7A8DD903" w14:textId="77777777" w:rsidR="008E638E" w:rsidRPr="008E638E" w:rsidRDefault="008E638E" w:rsidP="008E638E">
      <w:pPr>
        <w:numPr>
          <w:ilvl w:val="0"/>
          <w:numId w:val="430"/>
        </w:numPr>
      </w:pPr>
      <w:r w:rsidRPr="008E638E">
        <w:t>Memory fragments</w:t>
      </w:r>
    </w:p>
    <w:p w14:paraId="2ECB4466" w14:textId="77777777" w:rsidR="008E638E" w:rsidRPr="008E638E" w:rsidRDefault="008E638E" w:rsidP="008E638E">
      <w:pPr>
        <w:numPr>
          <w:ilvl w:val="0"/>
          <w:numId w:val="430"/>
        </w:numPr>
      </w:pPr>
      <w:r w:rsidRPr="008E638E">
        <w:t>Dream petals</w:t>
      </w:r>
    </w:p>
    <w:p w14:paraId="470BBDB8" w14:textId="77777777" w:rsidR="008E638E" w:rsidRPr="008E638E" w:rsidRDefault="008E638E" w:rsidP="008E638E">
      <w:pPr>
        <w:numPr>
          <w:ilvl w:val="0"/>
          <w:numId w:val="430"/>
        </w:numPr>
      </w:pPr>
      <w:r w:rsidRPr="008E638E">
        <w:t>Echo seeds</w:t>
      </w:r>
    </w:p>
    <w:p w14:paraId="287A0C52" w14:textId="77777777" w:rsidR="008E638E" w:rsidRPr="008E638E" w:rsidRDefault="008E638E" w:rsidP="008E638E">
      <w:pPr>
        <w:numPr>
          <w:ilvl w:val="0"/>
          <w:numId w:val="430"/>
        </w:numPr>
      </w:pPr>
      <w:r w:rsidRPr="008E638E">
        <w:t>Moon dust</w:t>
      </w:r>
    </w:p>
    <w:p w14:paraId="6D375C69" w14:textId="77777777" w:rsidR="008E638E" w:rsidRPr="008E638E" w:rsidRDefault="008E638E" w:rsidP="008E638E">
      <w:pPr>
        <w:numPr>
          <w:ilvl w:val="0"/>
          <w:numId w:val="430"/>
        </w:numPr>
      </w:pPr>
      <w:r w:rsidRPr="008E638E">
        <w:t>Grandpa’s notes</w:t>
      </w:r>
    </w:p>
    <w:p w14:paraId="7FE111F1" w14:textId="77777777" w:rsidR="008E638E" w:rsidRPr="008E638E" w:rsidRDefault="008E638E" w:rsidP="008E638E">
      <w:pPr>
        <w:rPr>
          <w:b/>
          <w:bCs/>
        </w:rPr>
      </w:pPr>
      <w:r w:rsidRPr="008E638E">
        <w:rPr>
          <w:b/>
          <w:bCs/>
        </w:rPr>
        <w:t>Design Notes</w:t>
      </w:r>
    </w:p>
    <w:p w14:paraId="787A36AB" w14:textId="77777777" w:rsidR="008E638E" w:rsidRPr="008E638E" w:rsidRDefault="008E638E" w:rsidP="008E638E">
      <w:r w:rsidRPr="008E638E">
        <w:t>Dream Shrine should be less about resource grinding and more about story.</w:t>
      </w:r>
    </w:p>
    <w:p w14:paraId="03904286" w14:textId="77777777" w:rsidR="008E638E" w:rsidRPr="008E638E" w:rsidRDefault="008E638E" w:rsidP="008E638E">
      <w:r w:rsidRPr="008E638E">
        <w:lastRenderedPageBreak/>
        <w:t>It should allow the player to understand Grandpa as a person, not just a quest-giving ancestor.</w:t>
      </w:r>
    </w:p>
    <w:p w14:paraId="5054C0A8" w14:textId="77777777" w:rsidR="008E638E" w:rsidRPr="008E638E" w:rsidRDefault="008E638E" w:rsidP="008E638E">
      <w:r w:rsidRPr="008E638E">
        <w:pict w14:anchorId="14D8083D">
          <v:rect id="_x0000_i2531" style="width:0;height:1.5pt" o:hralign="center" o:hrstd="t" o:hr="t" fillcolor="#a0a0a0" stroked="f"/>
        </w:pict>
      </w:r>
    </w:p>
    <w:p w14:paraId="5E6FCCCA" w14:textId="77777777" w:rsidR="008E638E" w:rsidRPr="008E638E" w:rsidRDefault="008E638E" w:rsidP="008E638E">
      <w:pPr>
        <w:rPr>
          <w:b/>
          <w:bCs/>
        </w:rPr>
      </w:pPr>
      <w:r w:rsidRPr="008E638E">
        <w:rPr>
          <w:b/>
          <w:bCs/>
        </w:rPr>
        <w:t>4.21 Region Detail: Strange Path</w:t>
      </w:r>
    </w:p>
    <w:p w14:paraId="02104079" w14:textId="77777777" w:rsidR="008E638E" w:rsidRPr="008E638E" w:rsidRDefault="008E638E" w:rsidP="008E638E">
      <w:pPr>
        <w:rPr>
          <w:b/>
          <w:bCs/>
        </w:rPr>
      </w:pPr>
      <w:r w:rsidRPr="008E638E">
        <w:rPr>
          <w:b/>
          <w:bCs/>
        </w:rPr>
        <w:t>Region ID</w:t>
      </w:r>
    </w:p>
    <w:p w14:paraId="44860253" w14:textId="77777777" w:rsidR="008E638E" w:rsidRPr="008E638E" w:rsidRDefault="008E638E" w:rsidP="008E638E">
      <w:r w:rsidRPr="008E638E">
        <w:t>REG_StrangePath</w:t>
      </w:r>
    </w:p>
    <w:p w14:paraId="641415FA" w14:textId="77777777" w:rsidR="008E638E" w:rsidRPr="008E638E" w:rsidRDefault="008E638E" w:rsidP="008E638E">
      <w:pPr>
        <w:rPr>
          <w:b/>
          <w:bCs/>
        </w:rPr>
      </w:pPr>
      <w:r w:rsidRPr="008E638E">
        <w:rPr>
          <w:b/>
          <w:bCs/>
        </w:rPr>
        <w:t>Unlock Timing</w:t>
      </w:r>
    </w:p>
    <w:p w14:paraId="719BF0E8" w14:textId="77777777" w:rsidR="008E638E" w:rsidRPr="008E638E" w:rsidRDefault="008E638E" w:rsidP="008E638E">
      <w:r w:rsidRPr="008E638E">
        <w:t>Act 5.</w:t>
      </w:r>
    </w:p>
    <w:p w14:paraId="0675F35D" w14:textId="77777777" w:rsidR="008E638E" w:rsidRPr="008E638E" w:rsidRDefault="008E638E" w:rsidP="008E638E">
      <w:pPr>
        <w:rPr>
          <w:b/>
          <w:bCs/>
        </w:rPr>
      </w:pPr>
      <w:r w:rsidRPr="008E638E">
        <w:rPr>
          <w:b/>
          <w:bCs/>
        </w:rPr>
        <w:t>Connected Areas</w:t>
      </w:r>
    </w:p>
    <w:p w14:paraId="7605ECA8" w14:textId="77777777" w:rsidR="008E638E" w:rsidRPr="008E638E" w:rsidRDefault="008E638E" w:rsidP="008E638E">
      <w:pPr>
        <w:numPr>
          <w:ilvl w:val="0"/>
          <w:numId w:val="431"/>
        </w:numPr>
      </w:pPr>
      <w:r w:rsidRPr="008E638E">
        <w:t>Briarwake Farm southwest exit</w:t>
      </w:r>
    </w:p>
    <w:p w14:paraId="5C54D9DF" w14:textId="77777777" w:rsidR="008E638E" w:rsidRPr="008E638E" w:rsidRDefault="008E638E" w:rsidP="008E638E">
      <w:pPr>
        <w:numPr>
          <w:ilvl w:val="0"/>
          <w:numId w:val="431"/>
        </w:numPr>
      </w:pPr>
      <w:r w:rsidRPr="008E638E">
        <w:t>Hunger Clearing</w:t>
      </w:r>
    </w:p>
    <w:p w14:paraId="3E372F21" w14:textId="77777777" w:rsidR="008E638E" w:rsidRPr="008E638E" w:rsidRDefault="008E638E" w:rsidP="008E638E">
      <w:pPr>
        <w:numPr>
          <w:ilvl w:val="0"/>
          <w:numId w:val="431"/>
        </w:numPr>
      </w:pPr>
      <w:r w:rsidRPr="008E638E">
        <w:t>Deep Root Chamber later</w:t>
      </w:r>
    </w:p>
    <w:p w14:paraId="6617ED23" w14:textId="77777777" w:rsidR="008E638E" w:rsidRPr="008E638E" w:rsidRDefault="008E638E" w:rsidP="008E638E">
      <w:pPr>
        <w:rPr>
          <w:b/>
          <w:bCs/>
        </w:rPr>
      </w:pPr>
      <w:r w:rsidRPr="008E638E">
        <w:rPr>
          <w:b/>
          <w:bCs/>
        </w:rPr>
        <w:t>Primary Purpose</w:t>
      </w:r>
    </w:p>
    <w:p w14:paraId="3EF143FD" w14:textId="77777777" w:rsidR="008E638E" w:rsidRPr="008E638E" w:rsidRDefault="008E638E" w:rsidP="008E638E">
      <w:r w:rsidRPr="008E638E">
        <w:t>Strange Path introduces the darkest supernatural route: Hunger, sacrifice, and the ancient entity beneath the farm.</w:t>
      </w:r>
    </w:p>
    <w:p w14:paraId="48CA0672" w14:textId="77777777" w:rsidR="008E638E" w:rsidRPr="008E638E" w:rsidRDefault="008E638E" w:rsidP="008E638E">
      <w:pPr>
        <w:rPr>
          <w:b/>
          <w:bCs/>
        </w:rPr>
      </w:pPr>
      <w:r w:rsidRPr="008E638E">
        <w:rPr>
          <w:b/>
          <w:bCs/>
        </w:rPr>
        <w:t>Visual Identity</w:t>
      </w:r>
    </w:p>
    <w:p w14:paraId="09660C79" w14:textId="77777777" w:rsidR="008E638E" w:rsidRPr="008E638E" w:rsidRDefault="008E638E" w:rsidP="008E638E">
      <w:pPr>
        <w:numPr>
          <w:ilvl w:val="0"/>
          <w:numId w:val="432"/>
        </w:numPr>
      </w:pPr>
      <w:r w:rsidRPr="008E638E">
        <w:t>Crooked trees</w:t>
      </w:r>
    </w:p>
    <w:p w14:paraId="2AF93541" w14:textId="77777777" w:rsidR="008E638E" w:rsidRPr="008E638E" w:rsidRDefault="008E638E" w:rsidP="008E638E">
      <w:pPr>
        <w:numPr>
          <w:ilvl w:val="0"/>
          <w:numId w:val="432"/>
        </w:numPr>
      </w:pPr>
      <w:r w:rsidRPr="008E638E">
        <w:t>Red or black flowers</w:t>
      </w:r>
    </w:p>
    <w:p w14:paraId="357CDA67" w14:textId="77777777" w:rsidR="008E638E" w:rsidRPr="008E638E" w:rsidRDefault="008E638E" w:rsidP="008E638E">
      <w:pPr>
        <w:numPr>
          <w:ilvl w:val="0"/>
          <w:numId w:val="432"/>
        </w:numPr>
      </w:pPr>
      <w:r w:rsidRPr="008E638E">
        <w:t>Quiet ambience</w:t>
      </w:r>
    </w:p>
    <w:p w14:paraId="11D36874" w14:textId="77777777" w:rsidR="008E638E" w:rsidRPr="008E638E" w:rsidRDefault="008E638E" w:rsidP="008E638E">
      <w:pPr>
        <w:numPr>
          <w:ilvl w:val="0"/>
          <w:numId w:val="432"/>
        </w:numPr>
      </w:pPr>
      <w:r w:rsidRPr="008E638E">
        <w:t>Roots shaped like ribs</w:t>
      </w:r>
    </w:p>
    <w:p w14:paraId="765AE51B" w14:textId="77777777" w:rsidR="008E638E" w:rsidRPr="008E638E" w:rsidRDefault="008E638E" w:rsidP="008E638E">
      <w:pPr>
        <w:numPr>
          <w:ilvl w:val="0"/>
          <w:numId w:val="432"/>
        </w:numPr>
      </w:pPr>
      <w:r w:rsidRPr="008E638E">
        <w:t>Crows</w:t>
      </w:r>
    </w:p>
    <w:p w14:paraId="18143B24" w14:textId="77777777" w:rsidR="008E638E" w:rsidRPr="008E638E" w:rsidRDefault="008E638E" w:rsidP="008E638E">
      <w:pPr>
        <w:numPr>
          <w:ilvl w:val="0"/>
          <w:numId w:val="432"/>
        </w:numPr>
      </w:pPr>
      <w:r w:rsidRPr="008E638E">
        <w:t>Fog close to the ground</w:t>
      </w:r>
    </w:p>
    <w:p w14:paraId="5B2D9125" w14:textId="77777777" w:rsidR="008E638E" w:rsidRPr="008E638E" w:rsidRDefault="008E638E" w:rsidP="008E638E">
      <w:pPr>
        <w:numPr>
          <w:ilvl w:val="0"/>
          <w:numId w:val="432"/>
        </w:numPr>
      </w:pPr>
      <w:r w:rsidRPr="008E638E">
        <w:t>Path feels subtly wrong</w:t>
      </w:r>
    </w:p>
    <w:p w14:paraId="7E2613B3" w14:textId="77777777" w:rsidR="008E638E" w:rsidRPr="008E638E" w:rsidRDefault="008E638E" w:rsidP="008E638E">
      <w:pPr>
        <w:numPr>
          <w:ilvl w:val="0"/>
          <w:numId w:val="432"/>
        </w:numPr>
      </w:pPr>
      <w:r w:rsidRPr="008E638E">
        <w:t>Fewer friendly animals</w:t>
      </w:r>
    </w:p>
    <w:p w14:paraId="15CEC360" w14:textId="77777777" w:rsidR="008E638E" w:rsidRPr="008E638E" w:rsidRDefault="008E638E" w:rsidP="008E638E">
      <w:pPr>
        <w:rPr>
          <w:b/>
          <w:bCs/>
        </w:rPr>
      </w:pPr>
      <w:r w:rsidRPr="008E638E">
        <w:rPr>
          <w:b/>
          <w:bCs/>
        </w:rPr>
        <w:t>Main Spirit</w:t>
      </w:r>
    </w:p>
    <w:p w14:paraId="3829EB67" w14:textId="77777777" w:rsidR="008E638E" w:rsidRPr="008E638E" w:rsidRDefault="008E638E" w:rsidP="008E638E">
      <w:r w:rsidRPr="008E638E">
        <w:t>Hunger Spirit.</w:t>
      </w:r>
    </w:p>
    <w:p w14:paraId="3B38AABB" w14:textId="77777777" w:rsidR="008E638E" w:rsidRPr="008E638E" w:rsidRDefault="008E638E" w:rsidP="008E638E">
      <w:pPr>
        <w:rPr>
          <w:b/>
          <w:bCs/>
        </w:rPr>
      </w:pPr>
      <w:r w:rsidRPr="008E638E">
        <w:rPr>
          <w:b/>
          <w:bCs/>
        </w:rPr>
        <w:t>Main Quests</w:t>
      </w:r>
    </w:p>
    <w:p w14:paraId="07FA9962" w14:textId="77777777" w:rsidR="008E638E" w:rsidRPr="008E638E" w:rsidRDefault="008E638E" w:rsidP="008E638E">
      <w:pPr>
        <w:numPr>
          <w:ilvl w:val="0"/>
          <w:numId w:val="433"/>
        </w:numPr>
      </w:pPr>
      <w:r w:rsidRPr="008E638E">
        <w:lastRenderedPageBreak/>
        <w:t>MSQ_41_TheHungerBeneath</w:t>
      </w:r>
    </w:p>
    <w:p w14:paraId="33DB0916" w14:textId="77777777" w:rsidR="008E638E" w:rsidRPr="008E638E" w:rsidRDefault="008E638E" w:rsidP="008E638E">
      <w:pPr>
        <w:numPr>
          <w:ilvl w:val="0"/>
          <w:numId w:val="433"/>
        </w:numPr>
      </w:pPr>
      <w:r w:rsidRPr="008E638E">
        <w:t>MSQ_42_TheHungerAltar</w:t>
      </w:r>
    </w:p>
    <w:p w14:paraId="74F86B94" w14:textId="77777777" w:rsidR="008E638E" w:rsidRPr="008E638E" w:rsidRDefault="008E638E" w:rsidP="008E638E">
      <w:pPr>
        <w:numPr>
          <w:ilvl w:val="0"/>
          <w:numId w:val="433"/>
        </w:numPr>
      </w:pPr>
      <w:r w:rsidRPr="008E638E">
        <w:t>Dark route quests</w:t>
      </w:r>
    </w:p>
    <w:p w14:paraId="7943FDC1" w14:textId="77777777" w:rsidR="008E638E" w:rsidRPr="008E638E" w:rsidRDefault="008E638E" w:rsidP="008E638E">
      <w:pPr>
        <w:rPr>
          <w:b/>
          <w:bCs/>
        </w:rPr>
      </w:pPr>
      <w:r w:rsidRPr="008E638E">
        <w:rPr>
          <w:b/>
          <w:bCs/>
        </w:rPr>
        <w:t>Gameplay</w:t>
      </w:r>
    </w:p>
    <w:p w14:paraId="406AD205" w14:textId="77777777" w:rsidR="008E638E" w:rsidRPr="008E638E" w:rsidRDefault="008E638E" w:rsidP="008E638E">
      <w:pPr>
        <w:numPr>
          <w:ilvl w:val="0"/>
          <w:numId w:val="434"/>
        </w:numPr>
      </w:pPr>
      <w:r w:rsidRPr="008E638E">
        <w:t>Dark exploration</w:t>
      </w:r>
    </w:p>
    <w:p w14:paraId="5D07DBDD" w14:textId="77777777" w:rsidR="008E638E" w:rsidRPr="008E638E" w:rsidRDefault="008E638E" w:rsidP="008E638E">
      <w:pPr>
        <w:numPr>
          <w:ilvl w:val="0"/>
          <w:numId w:val="434"/>
        </w:numPr>
      </w:pPr>
      <w:r w:rsidRPr="008E638E">
        <w:t>Hunger Spirit dialogue</w:t>
      </w:r>
    </w:p>
    <w:p w14:paraId="118A8328" w14:textId="77777777" w:rsidR="008E638E" w:rsidRPr="008E638E" w:rsidRDefault="008E638E" w:rsidP="008E638E">
      <w:pPr>
        <w:numPr>
          <w:ilvl w:val="0"/>
          <w:numId w:val="434"/>
        </w:numPr>
      </w:pPr>
      <w:r w:rsidRPr="008E638E">
        <w:t>Ritual materials</w:t>
      </w:r>
    </w:p>
    <w:p w14:paraId="09D64F28" w14:textId="77777777" w:rsidR="008E638E" w:rsidRPr="008E638E" w:rsidRDefault="008E638E" w:rsidP="008E638E">
      <w:pPr>
        <w:numPr>
          <w:ilvl w:val="0"/>
          <w:numId w:val="434"/>
        </w:numPr>
      </w:pPr>
      <w:r w:rsidRPr="008E638E">
        <w:t>Sacrifice mechanics introduction</w:t>
      </w:r>
    </w:p>
    <w:p w14:paraId="7DA758CA" w14:textId="77777777" w:rsidR="008E638E" w:rsidRPr="008E638E" w:rsidRDefault="008E638E" w:rsidP="008E638E">
      <w:pPr>
        <w:numPr>
          <w:ilvl w:val="0"/>
          <w:numId w:val="434"/>
        </w:numPr>
      </w:pPr>
      <w:r w:rsidRPr="008E638E">
        <w:t>Ancient entity foreshadowing</w:t>
      </w:r>
    </w:p>
    <w:p w14:paraId="1806447B" w14:textId="77777777" w:rsidR="008E638E" w:rsidRPr="008E638E" w:rsidRDefault="008E638E" w:rsidP="008E638E">
      <w:pPr>
        <w:rPr>
          <w:b/>
          <w:bCs/>
        </w:rPr>
      </w:pPr>
      <w:r w:rsidRPr="008E638E">
        <w:rPr>
          <w:b/>
          <w:bCs/>
        </w:rPr>
        <w:t>Resources</w:t>
      </w:r>
    </w:p>
    <w:p w14:paraId="437DE957" w14:textId="77777777" w:rsidR="008E638E" w:rsidRPr="008E638E" w:rsidRDefault="008E638E" w:rsidP="008E638E">
      <w:pPr>
        <w:numPr>
          <w:ilvl w:val="0"/>
          <w:numId w:val="435"/>
        </w:numPr>
      </w:pPr>
      <w:r w:rsidRPr="008E638E">
        <w:t>Bloodroot</w:t>
      </w:r>
    </w:p>
    <w:p w14:paraId="506D9375" w14:textId="77777777" w:rsidR="008E638E" w:rsidRPr="008E638E" w:rsidRDefault="008E638E" w:rsidP="008E638E">
      <w:pPr>
        <w:numPr>
          <w:ilvl w:val="0"/>
          <w:numId w:val="435"/>
        </w:numPr>
      </w:pPr>
      <w:r w:rsidRPr="008E638E">
        <w:t>Hunger flowers</w:t>
      </w:r>
    </w:p>
    <w:p w14:paraId="16BEDC14" w14:textId="77777777" w:rsidR="008E638E" w:rsidRPr="008E638E" w:rsidRDefault="008E638E" w:rsidP="008E638E">
      <w:pPr>
        <w:numPr>
          <w:ilvl w:val="0"/>
          <w:numId w:val="435"/>
        </w:numPr>
      </w:pPr>
      <w:r w:rsidRPr="008E638E">
        <w:t>Black sap</w:t>
      </w:r>
    </w:p>
    <w:p w14:paraId="330DA64F" w14:textId="77777777" w:rsidR="008E638E" w:rsidRPr="008E638E" w:rsidRDefault="008E638E" w:rsidP="008E638E">
      <w:pPr>
        <w:numPr>
          <w:ilvl w:val="0"/>
          <w:numId w:val="435"/>
        </w:numPr>
      </w:pPr>
      <w:r w:rsidRPr="008E638E">
        <w:t>Bone fragments</w:t>
      </w:r>
    </w:p>
    <w:p w14:paraId="2DB203A3" w14:textId="77777777" w:rsidR="008E638E" w:rsidRPr="008E638E" w:rsidRDefault="008E638E" w:rsidP="008E638E">
      <w:pPr>
        <w:numPr>
          <w:ilvl w:val="0"/>
          <w:numId w:val="435"/>
        </w:numPr>
      </w:pPr>
      <w:r w:rsidRPr="008E638E">
        <w:t>Deep root fibers</w:t>
      </w:r>
    </w:p>
    <w:p w14:paraId="21423D03" w14:textId="77777777" w:rsidR="008E638E" w:rsidRPr="008E638E" w:rsidRDefault="008E638E" w:rsidP="008E638E">
      <w:pPr>
        <w:numPr>
          <w:ilvl w:val="0"/>
          <w:numId w:val="435"/>
        </w:numPr>
      </w:pPr>
      <w:r w:rsidRPr="008E638E">
        <w:t>Red mushrooms</w:t>
      </w:r>
    </w:p>
    <w:p w14:paraId="052B69CB" w14:textId="77777777" w:rsidR="008E638E" w:rsidRPr="008E638E" w:rsidRDefault="008E638E" w:rsidP="008E638E">
      <w:pPr>
        <w:rPr>
          <w:b/>
          <w:bCs/>
        </w:rPr>
      </w:pPr>
      <w:r w:rsidRPr="008E638E">
        <w:rPr>
          <w:b/>
          <w:bCs/>
        </w:rPr>
        <w:t>Hazards</w:t>
      </w:r>
    </w:p>
    <w:p w14:paraId="6D865215" w14:textId="77777777" w:rsidR="008E638E" w:rsidRPr="008E638E" w:rsidRDefault="008E638E" w:rsidP="008E638E">
      <w:pPr>
        <w:numPr>
          <w:ilvl w:val="0"/>
          <w:numId w:val="436"/>
        </w:numPr>
      </w:pPr>
      <w:r w:rsidRPr="008E638E">
        <w:t>Fear effects</w:t>
      </w:r>
    </w:p>
    <w:p w14:paraId="5507D874" w14:textId="77777777" w:rsidR="008E638E" w:rsidRPr="008E638E" w:rsidRDefault="008E638E" w:rsidP="008E638E">
      <w:pPr>
        <w:numPr>
          <w:ilvl w:val="0"/>
          <w:numId w:val="436"/>
        </w:numPr>
      </w:pPr>
      <w:r w:rsidRPr="008E638E">
        <w:t>Hunger spirits</w:t>
      </w:r>
    </w:p>
    <w:p w14:paraId="2907B87A" w14:textId="77777777" w:rsidR="008E638E" w:rsidRPr="008E638E" w:rsidRDefault="008E638E" w:rsidP="008E638E">
      <w:pPr>
        <w:numPr>
          <w:ilvl w:val="0"/>
          <w:numId w:val="436"/>
        </w:numPr>
      </w:pPr>
      <w:r w:rsidRPr="008E638E">
        <w:t>Root traps</w:t>
      </w:r>
    </w:p>
    <w:p w14:paraId="283CEE19" w14:textId="77777777" w:rsidR="008E638E" w:rsidRPr="008E638E" w:rsidRDefault="008E638E" w:rsidP="008E638E">
      <w:pPr>
        <w:numPr>
          <w:ilvl w:val="0"/>
          <w:numId w:val="436"/>
        </w:numPr>
      </w:pPr>
      <w:r w:rsidRPr="008E638E">
        <w:t>Aggressive plant creatures</w:t>
      </w:r>
    </w:p>
    <w:p w14:paraId="4486FD63" w14:textId="77777777" w:rsidR="008E638E" w:rsidRPr="008E638E" w:rsidRDefault="008E638E" w:rsidP="008E638E">
      <w:pPr>
        <w:numPr>
          <w:ilvl w:val="0"/>
          <w:numId w:val="436"/>
        </w:numPr>
      </w:pPr>
      <w:r w:rsidRPr="008E638E">
        <w:t>Later hostile villagers or hunters may follow this route</w:t>
      </w:r>
    </w:p>
    <w:p w14:paraId="09B3A3AC" w14:textId="77777777" w:rsidR="008E638E" w:rsidRPr="008E638E" w:rsidRDefault="008E638E" w:rsidP="008E638E">
      <w:pPr>
        <w:rPr>
          <w:b/>
          <w:bCs/>
        </w:rPr>
      </w:pPr>
      <w:r w:rsidRPr="008E638E">
        <w:rPr>
          <w:b/>
          <w:bCs/>
        </w:rPr>
        <w:t>Design Notes</w:t>
      </w:r>
    </w:p>
    <w:p w14:paraId="4B9AB5C1" w14:textId="77777777" w:rsidR="008E638E" w:rsidRPr="008E638E" w:rsidRDefault="008E638E" w:rsidP="008E638E">
      <w:r w:rsidRPr="008E638E">
        <w:t>This path should not be available too early.</w:t>
      </w:r>
    </w:p>
    <w:p w14:paraId="093B96C4" w14:textId="77777777" w:rsidR="008E638E" w:rsidRPr="008E638E" w:rsidRDefault="008E638E" w:rsidP="008E638E">
      <w:r w:rsidRPr="008E638E">
        <w:t>The player needs enough emotional investment in the farm and village before sacrifice becomes a meaningful temptation.</w:t>
      </w:r>
    </w:p>
    <w:p w14:paraId="4E139506" w14:textId="77777777" w:rsidR="008E638E" w:rsidRPr="008E638E" w:rsidRDefault="008E638E" w:rsidP="008E638E">
      <w:r w:rsidRPr="008E638E">
        <w:lastRenderedPageBreak/>
        <w:t>The Strange Path should feel like a place Grandpa wanted to keep closed.</w:t>
      </w:r>
    </w:p>
    <w:p w14:paraId="6048ED61" w14:textId="77777777" w:rsidR="008E638E" w:rsidRPr="008E638E" w:rsidRDefault="008E638E" w:rsidP="008E638E">
      <w:r w:rsidRPr="008E638E">
        <w:pict w14:anchorId="3EC0C987">
          <v:rect id="_x0000_i2532" style="width:0;height:1.5pt" o:hralign="center" o:hrstd="t" o:hr="t" fillcolor="#a0a0a0" stroked="f"/>
        </w:pict>
      </w:r>
    </w:p>
    <w:p w14:paraId="68C79926" w14:textId="77777777" w:rsidR="008E638E" w:rsidRPr="008E638E" w:rsidRDefault="008E638E" w:rsidP="008E638E">
      <w:pPr>
        <w:rPr>
          <w:b/>
          <w:bCs/>
        </w:rPr>
      </w:pPr>
      <w:r w:rsidRPr="008E638E">
        <w:rPr>
          <w:b/>
          <w:bCs/>
        </w:rPr>
        <w:t>4.22 Region Detail: Hunger Clearing</w:t>
      </w:r>
    </w:p>
    <w:p w14:paraId="4C4B2AC2" w14:textId="77777777" w:rsidR="008E638E" w:rsidRPr="008E638E" w:rsidRDefault="008E638E" w:rsidP="008E638E">
      <w:pPr>
        <w:rPr>
          <w:b/>
          <w:bCs/>
        </w:rPr>
      </w:pPr>
      <w:r w:rsidRPr="008E638E">
        <w:rPr>
          <w:b/>
          <w:bCs/>
        </w:rPr>
        <w:t>Region ID</w:t>
      </w:r>
    </w:p>
    <w:p w14:paraId="7AB43A27" w14:textId="77777777" w:rsidR="008E638E" w:rsidRPr="008E638E" w:rsidRDefault="008E638E" w:rsidP="008E638E">
      <w:r w:rsidRPr="008E638E">
        <w:t>REG_HungerClearing</w:t>
      </w:r>
    </w:p>
    <w:p w14:paraId="6F27D6A9" w14:textId="77777777" w:rsidR="008E638E" w:rsidRPr="008E638E" w:rsidRDefault="008E638E" w:rsidP="008E638E">
      <w:pPr>
        <w:rPr>
          <w:b/>
          <w:bCs/>
        </w:rPr>
      </w:pPr>
      <w:r w:rsidRPr="008E638E">
        <w:rPr>
          <w:b/>
          <w:bCs/>
        </w:rPr>
        <w:t>Unlock Timing</w:t>
      </w:r>
    </w:p>
    <w:p w14:paraId="66631232" w14:textId="77777777" w:rsidR="008E638E" w:rsidRPr="008E638E" w:rsidRDefault="008E638E" w:rsidP="008E638E">
      <w:r w:rsidRPr="008E638E">
        <w:t>Act 5.</w:t>
      </w:r>
    </w:p>
    <w:p w14:paraId="01BDEB4C" w14:textId="77777777" w:rsidR="008E638E" w:rsidRPr="008E638E" w:rsidRDefault="008E638E" w:rsidP="008E638E">
      <w:pPr>
        <w:rPr>
          <w:b/>
          <w:bCs/>
        </w:rPr>
      </w:pPr>
      <w:r w:rsidRPr="008E638E">
        <w:rPr>
          <w:b/>
          <w:bCs/>
        </w:rPr>
        <w:t>Connected Areas</w:t>
      </w:r>
    </w:p>
    <w:p w14:paraId="6DF881FF" w14:textId="77777777" w:rsidR="008E638E" w:rsidRPr="008E638E" w:rsidRDefault="008E638E" w:rsidP="008E638E">
      <w:pPr>
        <w:numPr>
          <w:ilvl w:val="0"/>
          <w:numId w:val="437"/>
        </w:numPr>
      </w:pPr>
      <w:r w:rsidRPr="008E638E">
        <w:t>Strange Path</w:t>
      </w:r>
    </w:p>
    <w:p w14:paraId="71A0071A" w14:textId="77777777" w:rsidR="008E638E" w:rsidRPr="008E638E" w:rsidRDefault="008E638E" w:rsidP="008E638E">
      <w:pPr>
        <w:numPr>
          <w:ilvl w:val="0"/>
          <w:numId w:val="437"/>
        </w:numPr>
      </w:pPr>
      <w:r w:rsidRPr="008E638E">
        <w:t>Deep Root Chamber</w:t>
      </w:r>
    </w:p>
    <w:p w14:paraId="233D5DC5" w14:textId="77777777" w:rsidR="008E638E" w:rsidRPr="008E638E" w:rsidRDefault="008E638E" w:rsidP="008E638E">
      <w:pPr>
        <w:rPr>
          <w:b/>
          <w:bCs/>
        </w:rPr>
      </w:pPr>
      <w:r w:rsidRPr="008E638E">
        <w:rPr>
          <w:b/>
          <w:bCs/>
        </w:rPr>
        <w:t>Primary Purpose</w:t>
      </w:r>
    </w:p>
    <w:p w14:paraId="044302A5" w14:textId="77777777" w:rsidR="008E638E" w:rsidRPr="008E638E" w:rsidRDefault="008E638E" w:rsidP="008E638E">
      <w:r w:rsidRPr="008E638E">
        <w:t>Hunger Clearing contains the Hunger Altar and begins the sacrifice progression route.</w:t>
      </w:r>
    </w:p>
    <w:p w14:paraId="19C930A3" w14:textId="77777777" w:rsidR="008E638E" w:rsidRPr="008E638E" w:rsidRDefault="008E638E" w:rsidP="008E638E">
      <w:pPr>
        <w:rPr>
          <w:b/>
          <w:bCs/>
        </w:rPr>
      </w:pPr>
      <w:r w:rsidRPr="008E638E">
        <w:rPr>
          <w:b/>
          <w:bCs/>
        </w:rPr>
        <w:t>Main Spirit</w:t>
      </w:r>
    </w:p>
    <w:p w14:paraId="565B95A3" w14:textId="77777777" w:rsidR="008E638E" w:rsidRPr="008E638E" w:rsidRDefault="008E638E" w:rsidP="008E638E">
      <w:r w:rsidRPr="008E638E">
        <w:t>Hunger Spirit.</w:t>
      </w:r>
    </w:p>
    <w:p w14:paraId="12885F71" w14:textId="77777777" w:rsidR="008E638E" w:rsidRPr="008E638E" w:rsidRDefault="008E638E" w:rsidP="008E638E">
      <w:pPr>
        <w:rPr>
          <w:b/>
          <w:bCs/>
        </w:rPr>
      </w:pPr>
      <w:r w:rsidRPr="008E638E">
        <w:rPr>
          <w:b/>
          <w:bCs/>
        </w:rPr>
        <w:t>Main Quest</w:t>
      </w:r>
    </w:p>
    <w:p w14:paraId="14C221A2" w14:textId="77777777" w:rsidR="008E638E" w:rsidRPr="008E638E" w:rsidRDefault="008E638E" w:rsidP="008E638E">
      <w:pPr>
        <w:numPr>
          <w:ilvl w:val="0"/>
          <w:numId w:val="438"/>
        </w:numPr>
      </w:pPr>
      <w:r w:rsidRPr="008E638E">
        <w:t>MSQ_42_TheHungerAltar</w:t>
      </w:r>
    </w:p>
    <w:p w14:paraId="76910470" w14:textId="77777777" w:rsidR="008E638E" w:rsidRPr="008E638E" w:rsidRDefault="008E638E" w:rsidP="008E638E">
      <w:pPr>
        <w:rPr>
          <w:b/>
          <w:bCs/>
        </w:rPr>
      </w:pPr>
      <w:r w:rsidRPr="008E638E">
        <w:rPr>
          <w:b/>
          <w:bCs/>
        </w:rPr>
        <w:t>Gameplay</w:t>
      </w:r>
    </w:p>
    <w:p w14:paraId="34642C8E" w14:textId="77777777" w:rsidR="008E638E" w:rsidRPr="008E638E" w:rsidRDefault="008E638E" w:rsidP="008E638E">
      <w:pPr>
        <w:numPr>
          <w:ilvl w:val="0"/>
          <w:numId w:val="439"/>
        </w:numPr>
      </w:pPr>
      <w:r w:rsidRPr="008E638E">
        <w:t>Altar restoration</w:t>
      </w:r>
    </w:p>
    <w:p w14:paraId="020E24C6" w14:textId="77777777" w:rsidR="008E638E" w:rsidRPr="008E638E" w:rsidRDefault="008E638E" w:rsidP="008E638E">
      <w:pPr>
        <w:numPr>
          <w:ilvl w:val="0"/>
          <w:numId w:val="439"/>
        </w:numPr>
      </w:pPr>
      <w:r w:rsidRPr="008E638E">
        <w:t>Offering choices</w:t>
      </w:r>
    </w:p>
    <w:p w14:paraId="73A56398" w14:textId="77777777" w:rsidR="008E638E" w:rsidRPr="008E638E" w:rsidRDefault="008E638E" w:rsidP="008E638E">
      <w:pPr>
        <w:numPr>
          <w:ilvl w:val="0"/>
          <w:numId w:val="439"/>
        </w:numPr>
      </w:pPr>
      <w:r w:rsidRPr="008E638E">
        <w:t>Dark ritual upgrades</w:t>
      </w:r>
    </w:p>
    <w:p w14:paraId="2AEAA9BF" w14:textId="77777777" w:rsidR="008E638E" w:rsidRPr="008E638E" w:rsidRDefault="008E638E" w:rsidP="008E638E">
      <w:pPr>
        <w:numPr>
          <w:ilvl w:val="0"/>
          <w:numId w:val="439"/>
        </w:numPr>
      </w:pPr>
      <w:r w:rsidRPr="008E638E">
        <w:t>Sacrifice route flags</w:t>
      </w:r>
    </w:p>
    <w:p w14:paraId="077EC19B" w14:textId="77777777" w:rsidR="008E638E" w:rsidRPr="008E638E" w:rsidRDefault="008E638E" w:rsidP="008E638E">
      <w:pPr>
        <w:numPr>
          <w:ilvl w:val="0"/>
          <w:numId w:val="439"/>
        </w:numPr>
      </w:pPr>
      <w:r w:rsidRPr="008E638E">
        <w:t>Major moral decisions</w:t>
      </w:r>
    </w:p>
    <w:p w14:paraId="24D61A26" w14:textId="77777777" w:rsidR="008E638E" w:rsidRPr="008E638E" w:rsidRDefault="008E638E" w:rsidP="008E638E">
      <w:pPr>
        <w:rPr>
          <w:b/>
          <w:bCs/>
        </w:rPr>
      </w:pPr>
      <w:r w:rsidRPr="008E638E">
        <w:rPr>
          <w:b/>
          <w:bCs/>
        </w:rPr>
        <w:t>Resources</w:t>
      </w:r>
    </w:p>
    <w:p w14:paraId="44B5D82E" w14:textId="77777777" w:rsidR="008E638E" w:rsidRPr="008E638E" w:rsidRDefault="008E638E" w:rsidP="008E638E">
      <w:pPr>
        <w:numPr>
          <w:ilvl w:val="0"/>
          <w:numId w:val="440"/>
        </w:numPr>
      </w:pPr>
      <w:r w:rsidRPr="008E638E">
        <w:t>Blood essence</w:t>
      </w:r>
    </w:p>
    <w:p w14:paraId="0F333548" w14:textId="77777777" w:rsidR="008E638E" w:rsidRPr="008E638E" w:rsidRDefault="008E638E" w:rsidP="008E638E">
      <w:pPr>
        <w:numPr>
          <w:ilvl w:val="0"/>
          <w:numId w:val="440"/>
        </w:numPr>
      </w:pPr>
      <w:r w:rsidRPr="008E638E">
        <w:t>Hunger bloom</w:t>
      </w:r>
    </w:p>
    <w:p w14:paraId="3A8FB318" w14:textId="77777777" w:rsidR="008E638E" w:rsidRPr="008E638E" w:rsidRDefault="008E638E" w:rsidP="008E638E">
      <w:pPr>
        <w:numPr>
          <w:ilvl w:val="0"/>
          <w:numId w:val="440"/>
        </w:numPr>
      </w:pPr>
      <w:r w:rsidRPr="008E638E">
        <w:t>Bone ash</w:t>
      </w:r>
    </w:p>
    <w:p w14:paraId="35D67271" w14:textId="77777777" w:rsidR="008E638E" w:rsidRPr="008E638E" w:rsidRDefault="008E638E" w:rsidP="008E638E">
      <w:pPr>
        <w:numPr>
          <w:ilvl w:val="0"/>
          <w:numId w:val="440"/>
        </w:numPr>
      </w:pPr>
      <w:r w:rsidRPr="008E638E">
        <w:lastRenderedPageBreak/>
        <w:t>Black sap</w:t>
      </w:r>
    </w:p>
    <w:p w14:paraId="7EF120E7" w14:textId="77777777" w:rsidR="008E638E" w:rsidRPr="008E638E" w:rsidRDefault="008E638E" w:rsidP="008E638E">
      <w:pPr>
        <w:numPr>
          <w:ilvl w:val="0"/>
          <w:numId w:val="440"/>
        </w:numPr>
      </w:pPr>
      <w:r w:rsidRPr="008E638E">
        <w:t>Root marrow</w:t>
      </w:r>
    </w:p>
    <w:p w14:paraId="0388458B" w14:textId="77777777" w:rsidR="008E638E" w:rsidRPr="008E638E" w:rsidRDefault="008E638E" w:rsidP="008E638E">
      <w:pPr>
        <w:rPr>
          <w:b/>
          <w:bCs/>
        </w:rPr>
      </w:pPr>
      <w:r w:rsidRPr="008E638E">
        <w:rPr>
          <w:b/>
          <w:bCs/>
        </w:rPr>
        <w:t>Design Notes</w:t>
      </w:r>
    </w:p>
    <w:p w14:paraId="1DE09048" w14:textId="77777777" w:rsidR="008E638E" w:rsidRPr="008E638E" w:rsidRDefault="008E638E" w:rsidP="008E638E">
      <w:r w:rsidRPr="008E638E">
        <w:t>This area should be unsettling but not cartoonishly evil.</w:t>
      </w:r>
    </w:p>
    <w:p w14:paraId="4B0BE921" w14:textId="77777777" w:rsidR="008E638E" w:rsidRPr="008E638E" w:rsidRDefault="008E638E" w:rsidP="008E638E">
      <w:r w:rsidRPr="008E638E">
        <w:t>The Hunger Spirit’s philosophy should be persuasive:</w:t>
      </w:r>
    </w:p>
    <w:p w14:paraId="22FB8210" w14:textId="77777777" w:rsidR="008E638E" w:rsidRPr="008E638E" w:rsidRDefault="008E638E" w:rsidP="008E638E">
      <w:pPr>
        <w:numPr>
          <w:ilvl w:val="0"/>
          <w:numId w:val="441"/>
        </w:numPr>
      </w:pPr>
      <w:r w:rsidRPr="008E638E">
        <w:t>All life consumes.</w:t>
      </w:r>
    </w:p>
    <w:p w14:paraId="25B968F2" w14:textId="77777777" w:rsidR="008E638E" w:rsidRPr="008E638E" w:rsidRDefault="008E638E" w:rsidP="008E638E">
      <w:pPr>
        <w:numPr>
          <w:ilvl w:val="0"/>
          <w:numId w:val="441"/>
        </w:numPr>
      </w:pPr>
      <w:r w:rsidRPr="008E638E">
        <w:t>Farming is already a form of taking.</w:t>
      </w:r>
    </w:p>
    <w:p w14:paraId="54FBCA2E" w14:textId="77777777" w:rsidR="008E638E" w:rsidRPr="008E638E" w:rsidRDefault="008E638E" w:rsidP="008E638E">
      <w:pPr>
        <w:numPr>
          <w:ilvl w:val="0"/>
          <w:numId w:val="441"/>
        </w:numPr>
      </w:pPr>
      <w:r w:rsidRPr="008E638E">
        <w:t>Sacrifice is just honest hunger.</w:t>
      </w:r>
    </w:p>
    <w:p w14:paraId="5A881E60" w14:textId="77777777" w:rsidR="008E638E" w:rsidRPr="008E638E" w:rsidRDefault="008E638E" w:rsidP="008E638E">
      <w:pPr>
        <w:numPr>
          <w:ilvl w:val="0"/>
          <w:numId w:val="441"/>
        </w:numPr>
      </w:pPr>
      <w:r w:rsidRPr="008E638E">
        <w:t>Humans pretend they are separate from the food chain.</w:t>
      </w:r>
    </w:p>
    <w:p w14:paraId="330236A5" w14:textId="77777777" w:rsidR="008E638E" w:rsidRPr="008E638E" w:rsidRDefault="008E638E" w:rsidP="008E638E">
      <w:r w:rsidRPr="008E638E">
        <w:t>The player may reject or accept this worldview.</w:t>
      </w:r>
    </w:p>
    <w:p w14:paraId="76F735C0" w14:textId="77777777" w:rsidR="008E638E" w:rsidRPr="008E638E" w:rsidRDefault="008E638E" w:rsidP="008E638E">
      <w:r w:rsidRPr="008E638E">
        <w:pict w14:anchorId="050010D2">
          <v:rect id="_x0000_i2533" style="width:0;height:1.5pt" o:hralign="center" o:hrstd="t" o:hr="t" fillcolor="#a0a0a0" stroked="f"/>
        </w:pict>
      </w:r>
    </w:p>
    <w:p w14:paraId="04D5F07A" w14:textId="77777777" w:rsidR="008E638E" w:rsidRPr="008E638E" w:rsidRDefault="008E638E" w:rsidP="008E638E">
      <w:pPr>
        <w:rPr>
          <w:b/>
          <w:bCs/>
        </w:rPr>
      </w:pPr>
      <w:r w:rsidRPr="008E638E">
        <w:rPr>
          <w:b/>
          <w:bCs/>
        </w:rPr>
        <w:t>4.23 Region Detail: Spirit Woods</w:t>
      </w:r>
    </w:p>
    <w:p w14:paraId="1E773730" w14:textId="77777777" w:rsidR="008E638E" w:rsidRPr="008E638E" w:rsidRDefault="008E638E" w:rsidP="008E638E">
      <w:pPr>
        <w:rPr>
          <w:b/>
          <w:bCs/>
        </w:rPr>
      </w:pPr>
      <w:r w:rsidRPr="008E638E">
        <w:rPr>
          <w:b/>
          <w:bCs/>
        </w:rPr>
        <w:t>Region ID</w:t>
      </w:r>
    </w:p>
    <w:p w14:paraId="5E8CEF1F" w14:textId="77777777" w:rsidR="008E638E" w:rsidRPr="008E638E" w:rsidRDefault="008E638E" w:rsidP="008E638E">
      <w:r w:rsidRPr="008E638E">
        <w:t>REG_SpiritWoods</w:t>
      </w:r>
    </w:p>
    <w:p w14:paraId="5FBE6B6D" w14:textId="77777777" w:rsidR="008E638E" w:rsidRPr="008E638E" w:rsidRDefault="008E638E" w:rsidP="008E638E">
      <w:pPr>
        <w:rPr>
          <w:b/>
          <w:bCs/>
        </w:rPr>
      </w:pPr>
      <w:r w:rsidRPr="008E638E">
        <w:rPr>
          <w:b/>
          <w:bCs/>
        </w:rPr>
        <w:t>Unlock Timing</w:t>
      </w:r>
    </w:p>
    <w:p w14:paraId="272C1568" w14:textId="77777777" w:rsidR="008E638E" w:rsidRPr="008E638E" w:rsidRDefault="008E638E" w:rsidP="008E638E">
      <w:r w:rsidRPr="008E638E">
        <w:t>Act 6 / late Act 5.</w:t>
      </w:r>
    </w:p>
    <w:p w14:paraId="613E0455" w14:textId="77777777" w:rsidR="008E638E" w:rsidRPr="008E638E" w:rsidRDefault="008E638E" w:rsidP="008E638E">
      <w:pPr>
        <w:rPr>
          <w:b/>
          <w:bCs/>
        </w:rPr>
      </w:pPr>
      <w:r w:rsidRPr="008E638E">
        <w:rPr>
          <w:b/>
          <w:bCs/>
        </w:rPr>
        <w:t>Connected Areas</w:t>
      </w:r>
    </w:p>
    <w:p w14:paraId="23390AA5" w14:textId="77777777" w:rsidR="008E638E" w:rsidRPr="008E638E" w:rsidRDefault="008E638E" w:rsidP="008E638E">
      <w:pPr>
        <w:numPr>
          <w:ilvl w:val="0"/>
          <w:numId w:val="442"/>
        </w:numPr>
      </w:pPr>
      <w:r w:rsidRPr="008E638E">
        <w:t>Fairy Grove</w:t>
      </w:r>
    </w:p>
    <w:p w14:paraId="5E5A26A5" w14:textId="77777777" w:rsidR="008E638E" w:rsidRPr="008E638E" w:rsidRDefault="008E638E" w:rsidP="008E638E">
      <w:pPr>
        <w:numPr>
          <w:ilvl w:val="0"/>
          <w:numId w:val="442"/>
        </w:numPr>
      </w:pPr>
      <w:r w:rsidRPr="008E638E">
        <w:t>Ancient Orchard</w:t>
      </w:r>
    </w:p>
    <w:p w14:paraId="43896574" w14:textId="77777777" w:rsidR="008E638E" w:rsidRPr="008E638E" w:rsidRDefault="008E638E" w:rsidP="008E638E">
      <w:pPr>
        <w:numPr>
          <w:ilvl w:val="0"/>
          <w:numId w:val="442"/>
        </w:numPr>
      </w:pPr>
      <w:r w:rsidRPr="008E638E">
        <w:t>Dream Shrine</w:t>
      </w:r>
    </w:p>
    <w:p w14:paraId="0905E0FF" w14:textId="77777777" w:rsidR="008E638E" w:rsidRPr="008E638E" w:rsidRDefault="008E638E" w:rsidP="008E638E">
      <w:pPr>
        <w:numPr>
          <w:ilvl w:val="0"/>
          <w:numId w:val="442"/>
        </w:numPr>
      </w:pPr>
      <w:r w:rsidRPr="008E638E">
        <w:t>Hidden spirit gates</w:t>
      </w:r>
    </w:p>
    <w:p w14:paraId="41953F8C" w14:textId="77777777" w:rsidR="008E638E" w:rsidRPr="008E638E" w:rsidRDefault="008E638E" w:rsidP="008E638E">
      <w:pPr>
        <w:rPr>
          <w:b/>
          <w:bCs/>
        </w:rPr>
      </w:pPr>
      <w:r w:rsidRPr="008E638E">
        <w:rPr>
          <w:b/>
          <w:bCs/>
        </w:rPr>
        <w:t>Primary Purpose</w:t>
      </w:r>
    </w:p>
    <w:p w14:paraId="15B3BE72" w14:textId="77777777" w:rsidR="008E638E" w:rsidRPr="008E638E" w:rsidRDefault="008E638E" w:rsidP="008E638E">
      <w:r w:rsidRPr="008E638E">
        <w:t>Spirit Woods is the late-game spiritual region where major spirit questlines converge.</w:t>
      </w:r>
    </w:p>
    <w:p w14:paraId="2B9DD410" w14:textId="77777777" w:rsidR="008E638E" w:rsidRPr="008E638E" w:rsidRDefault="008E638E" w:rsidP="008E638E">
      <w:pPr>
        <w:rPr>
          <w:b/>
          <w:bCs/>
        </w:rPr>
      </w:pPr>
      <w:r w:rsidRPr="008E638E">
        <w:rPr>
          <w:b/>
          <w:bCs/>
        </w:rPr>
        <w:t>Main Spirits</w:t>
      </w:r>
    </w:p>
    <w:p w14:paraId="60DD2993" w14:textId="77777777" w:rsidR="008E638E" w:rsidRPr="008E638E" w:rsidRDefault="008E638E" w:rsidP="008E638E">
      <w:pPr>
        <w:numPr>
          <w:ilvl w:val="0"/>
          <w:numId w:val="443"/>
        </w:numPr>
      </w:pPr>
      <w:r w:rsidRPr="008E638E">
        <w:t>Growth Spirit</w:t>
      </w:r>
    </w:p>
    <w:p w14:paraId="1F90DC59" w14:textId="77777777" w:rsidR="008E638E" w:rsidRPr="008E638E" w:rsidRDefault="008E638E" w:rsidP="008E638E">
      <w:pPr>
        <w:numPr>
          <w:ilvl w:val="0"/>
          <w:numId w:val="443"/>
        </w:numPr>
      </w:pPr>
      <w:r w:rsidRPr="008E638E">
        <w:t>Decay Spirit</w:t>
      </w:r>
    </w:p>
    <w:p w14:paraId="1362040C" w14:textId="77777777" w:rsidR="008E638E" w:rsidRPr="008E638E" w:rsidRDefault="008E638E" w:rsidP="008E638E">
      <w:pPr>
        <w:numPr>
          <w:ilvl w:val="0"/>
          <w:numId w:val="443"/>
        </w:numPr>
      </w:pPr>
      <w:r w:rsidRPr="008E638E">
        <w:lastRenderedPageBreak/>
        <w:t>Thorn Spirit</w:t>
      </w:r>
    </w:p>
    <w:p w14:paraId="3241FF4D" w14:textId="77777777" w:rsidR="008E638E" w:rsidRPr="008E638E" w:rsidRDefault="008E638E" w:rsidP="008E638E">
      <w:pPr>
        <w:numPr>
          <w:ilvl w:val="0"/>
          <w:numId w:val="443"/>
        </w:numPr>
      </w:pPr>
      <w:r w:rsidRPr="008E638E">
        <w:t>Dream Spirit</w:t>
      </w:r>
    </w:p>
    <w:p w14:paraId="28EBF6A1" w14:textId="77777777" w:rsidR="008E638E" w:rsidRPr="008E638E" w:rsidRDefault="008E638E" w:rsidP="008E638E">
      <w:pPr>
        <w:numPr>
          <w:ilvl w:val="0"/>
          <w:numId w:val="443"/>
        </w:numPr>
      </w:pPr>
      <w:r w:rsidRPr="008E638E">
        <w:t>Hunger Spirit, if not rejected</w:t>
      </w:r>
    </w:p>
    <w:p w14:paraId="7F61472A" w14:textId="77777777" w:rsidR="008E638E" w:rsidRPr="008E638E" w:rsidRDefault="008E638E" w:rsidP="008E638E">
      <w:pPr>
        <w:numPr>
          <w:ilvl w:val="0"/>
          <w:numId w:val="443"/>
        </w:numPr>
      </w:pPr>
      <w:r w:rsidRPr="008E638E">
        <w:t>Other minor spirits</w:t>
      </w:r>
    </w:p>
    <w:p w14:paraId="51F41DCD" w14:textId="77777777" w:rsidR="008E638E" w:rsidRPr="008E638E" w:rsidRDefault="008E638E" w:rsidP="008E638E">
      <w:pPr>
        <w:rPr>
          <w:b/>
          <w:bCs/>
        </w:rPr>
      </w:pPr>
      <w:r w:rsidRPr="008E638E">
        <w:rPr>
          <w:b/>
          <w:bCs/>
        </w:rPr>
        <w:t>Gameplay</w:t>
      </w:r>
    </w:p>
    <w:p w14:paraId="1D2831F1" w14:textId="77777777" w:rsidR="008E638E" w:rsidRPr="008E638E" w:rsidRDefault="008E638E" w:rsidP="008E638E">
      <w:pPr>
        <w:numPr>
          <w:ilvl w:val="0"/>
          <w:numId w:val="444"/>
        </w:numPr>
      </w:pPr>
      <w:r w:rsidRPr="008E638E">
        <w:t>Final spirit trials</w:t>
      </w:r>
    </w:p>
    <w:p w14:paraId="2A10B6AE" w14:textId="77777777" w:rsidR="008E638E" w:rsidRPr="008E638E" w:rsidRDefault="008E638E" w:rsidP="008E638E">
      <w:pPr>
        <w:numPr>
          <w:ilvl w:val="0"/>
          <w:numId w:val="444"/>
        </w:numPr>
      </w:pPr>
      <w:r w:rsidRPr="008E638E">
        <w:t>Ending path checks</w:t>
      </w:r>
    </w:p>
    <w:p w14:paraId="5E3CF9AA" w14:textId="77777777" w:rsidR="008E638E" w:rsidRPr="008E638E" w:rsidRDefault="008E638E" w:rsidP="008E638E">
      <w:pPr>
        <w:numPr>
          <w:ilvl w:val="0"/>
          <w:numId w:val="444"/>
        </w:numPr>
      </w:pPr>
      <w:r w:rsidRPr="008E638E">
        <w:t>Rare resources</w:t>
      </w:r>
    </w:p>
    <w:p w14:paraId="6442E165" w14:textId="77777777" w:rsidR="008E638E" w:rsidRPr="008E638E" w:rsidRDefault="008E638E" w:rsidP="008E638E">
      <w:pPr>
        <w:numPr>
          <w:ilvl w:val="0"/>
          <w:numId w:val="444"/>
        </w:numPr>
      </w:pPr>
      <w:r w:rsidRPr="008E638E">
        <w:t>Spirit reputation resolution</w:t>
      </w:r>
    </w:p>
    <w:p w14:paraId="74CDDC72" w14:textId="77777777" w:rsidR="008E638E" w:rsidRPr="008E638E" w:rsidRDefault="008E638E" w:rsidP="008E638E">
      <w:pPr>
        <w:numPr>
          <w:ilvl w:val="0"/>
          <w:numId w:val="444"/>
        </w:numPr>
      </w:pPr>
      <w:r w:rsidRPr="008E638E">
        <w:t>Secret ending requirements</w:t>
      </w:r>
    </w:p>
    <w:p w14:paraId="188EEBD1" w14:textId="77777777" w:rsidR="008E638E" w:rsidRPr="008E638E" w:rsidRDefault="008E638E" w:rsidP="008E638E">
      <w:pPr>
        <w:rPr>
          <w:b/>
          <w:bCs/>
        </w:rPr>
      </w:pPr>
      <w:r w:rsidRPr="008E638E">
        <w:rPr>
          <w:b/>
          <w:bCs/>
        </w:rPr>
        <w:t>Resources</w:t>
      </w:r>
    </w:p>
    <w:p w14:paraId="3DF961B4" w14:textId="77777777" w:rsidR="008E638E" w:rsidRPr="008E638E" w:rsidRDefault="008E638E" w:rsidP="008E638E">
      <w:pPr>
        <w:numPr>
          <w:ilvl w:val="0"/>
          <w:numId w:val="445"/>
        </w:numPr>
      </w:pPr>
      <w:r w:rsidRPr="008E638E">
        <w:t>Spirit heartwood</w:t>
      </w:r>
    </w:p>
    <w:p w14:paraId="232619BF" w14:textId="77777777" w:rsidR="008E638E" w:rsidRPr="008E638E" w:rsidRDefault="008E638E" w:rsidP="008E638E">
      <w:pPr>
        <w:numPr>
          <w:ilvl w:val="0"/>
          <w:numId w:val="445"/>
        </w:numPr>
      </w:pPr>
      <w:r w:rsidRPr="008E638E">
        <w:t>Ancient petals</w:t>
      </w:r>
    </w:p>
    <w:p w14:paraId="07B688AF" w14:textId="77777777" w:rsidR="008E638E" w:rsidRPr="008E638E" w:rsidRDefault="008E638E" w:rsidP="008E638E">
      <w:pPr>
        <w:numPr>
          <w:ilvl w:val="0"/>
          <w:numId w:val="445"/>
        </w:numPr>
      </w:pPr>
      <w:r w:rsidRPr="008E638E">
        <w:t>Dream fruit</w:t>
      </w:r>
    </w:p>
    <w:p w14:paraId="00A66251" w14:textId="77777777" w:rsidR="008E638E" w:rsidRPr="008E638E" w:rsidRDefault="008E638E" w:rsidP="008E638E">
      <w:pPr>
        <w:numPr>
          <w:ilvl w:val="0"/>
          <w:numId w:val="445"/>
        </w:numPr>
      </w:pPr>
      <w:r w:rsidRPr="008E638E">
        <w:t>Elder seeds</w:t>
      </w:r>
    </w:p>
    <w:p w14:paraId="0A166E82" w14:textId="77777777" w:rsidR="008E638E" w:rsidRPr="008E638E" w:rsidRDefault="008E638E" w:rsidP="008E638E">
      <w:pPr>
        <w:numPr>
          <w:ilvl w:val="0"/>
          <w:numId w:val="445"/>
        </w:numPr>
      </w:pPr>
      <w:r w:rsidRPr="008E638E">
        <w:t>Rootlight crystals</w:t>
      </w:r>
    </w:p>
    <w:p w14:paraId="199A23BB" w14:textId="77777777" w:rsidR="008E638E" w:rsidRPr="008E638E" w:rsidRDefault="008E638E" w:rsidP="008E638E">
      <w:pPr>
        <w:rPr>
          <w:b/>
          <w:bCs/>
        </w:rPr>
      </w:pPr>
      <w:r w:rsidRPr="008E638E">
        <w:rPr>
          <w:b/>
          <w:bCs/>
        </w:rPr>
        <w:t>Hazards</w:t>
      </w:r>
    </w:p>
    <w:p w14:paraId="49598C3F" w14:textId="77777777" w:rsidR="008E638E" w:rsidRPr="008E638E" w:rsidRDefault="008E638E" w:rsidP="008E638E">
      <w:pPr>
        <w:numPr>
          <w:ilvl w:val="0"/>
          <w:numId w:val="446"/>
        </w:numPr>
      </w:pPr>
      <w:r w:rsidRPr="008E638E">
        <w:t>Spirit trials</w:t>
      </w:r>
    </w:p>
    <w:p w14:paraId="0B661DC6" w14:textId="77777777" w:rsidR="008E638E" w:rsidRPr="008E638E" w:rsidRDefault="008E638E" w:rsidP="008E638E">
      <w:pPr>
        <w:numPr>
          <w:ilvl w:val="0"/>
          <w:numId w:val="446"/>
        </w:numPr>
      </w:pPr>
      <w:r w:rsidRPr="008E638E">
        <w:t>Alignment-based challenges</w:t>
      </w:r>
    </w:p>
    <w:p w14:paraId="6790FEA8" w14:textId="77777777" w:rsidR="008E638E" w:rsidRPr="008E638E" w:rsidRDefault="008E638E" w:rsidP="008E638E">
      <w:pPr>
        <w:numPr>
          <w:ilvl w:val="0"/>
          <w:numId w:val="446"/>
        </w:numPr>
      </w:pPr>
      <w:r w:rsidRPr="008E638E">
        <w:t>Wild guardians</w:t>
      </w:r>
    </w:p>
    <w:p w14:paraId="4086690B" w14:textId="77777777" w:rsidR="008E638E" w:rsidRPr="008E638E" w:rsidRDefault="008E638E" w:rsidP="008E638E">
      <w:pPr>
        <w:numPr>
          <w:ilvl w:val="0"/>
          <w:numId w:val="446"/>
        </w:numPr>
      </w:pPr>
      <w:r w:rsidRPr="008E638E">
        <w:t>Dream distortions</w:t>
      </w:r>
    </w:p>
    <w:p w14:paraId="7F78A80E" w14:textId="77777777" w:rsidR="008E638E" w:rsidRPr="008E638E" w:rsidRDefault="008E638E" w:rsidP="008E638E">
      <w:pPr>
        <w:numPr>
          <w:ilvl w:val="0"/>
          <w:numId w:val="446"/>
        </w:numPr>
      </w:pPr>
      <w:r w:rsidRPr="008E638E">
        <w:t>Corrupted roots</w:t>
      </w:r>
    </w:p>
    <w:p w14:paraId="52D411DA" w14:textId="77777777" w:rsidR="008E638E" w:rsidRPr="008E638E" w:rsidRDefault="008E638E" w:rsidP="008E638E">
      <w:pPr>
        <w:rPr>
          <w:b/>
          <w:bCs/>
        </w:rPr>
      </w:pPr>
      <w:r w:rsidRPr="008E638E">
        <w:rPr>
          <w:b/>
          <w:bCs/>
        </w:rPr>
        <w:t>Design Notes</w:t>
      </w:r>
    </w:p>
    <w:p w14:paraId="2CBDC046" w14:textId="77777777" w:rsidR="008E638E" w:rsidRPr="008E638E" w:rsidRDefault="008E638E" w:rsidP="008E638E">
      <w:r w:rsidRPr="008E638E">
        <w:t>Spirit Woods should feel mythic.</w:t>
      </w:r>
    </w:p>
    <w:p w14:paraId="0685FC60" w14:textId="77777777" w:rsidR="008E638E" w:rsidRPr="008E638E" w:rsidRDefault="008E638E" w:rsidP="008E638E">
      <w:r w:rsidRPr="008E638E">
        <w:t>This is not just another forest. It is the spiritual heart of the valley.</w:t>
      </w:r>
    </w:p>
    <w:p w14:paraId="5D2F922A" w14:textId="77777777" w:rsidR="008E638E" w:rsidRPr="008E638E" w:rsidRDefault="008E638E" w:rsidP="008E638E">
      <w:r w:rsidRPr="008E638E">
        <w:t>The player should enter this region only after understanding the stakes.</w:t>
      </w:r>
    </w:p>
    <w:p w14:paraId="0507444E" w14:textId="77777777" w:rsidR="008E638E" w:rsidRPr="008E638E" w:rsidRDefault="008E638E" w:rsidP="008E638E">
      <w:r w:rsidRPr="008E638E">
        <w:lastRenderedPageBreak/>
        <w:pict w14:anchorId="6E91F46B">
          <v:rect id="_x0000_i2534" style="width:0;height:1.5pt" o:hralign="center" o:hrstd="t" o:hr="t" fillcolor="#a0a0a0" stroked="f"/>
        </w:pict>
      </w:r>
    </w:p>
    <w:p w14:paraId="02D41F29" w14:textId="77777777" w:rsidR="008E638E" w:rsidRPr="008E638E" w:rsidRDefault="008E638E" w:rsidP="008E638E">
      <w:pPr>
        <w:rPr>
          <w:b/>
          <w:bCs/>
        </w:rPr>
      </w:pPr>
      <w:r w:rsidRPr="008E638E">
        <w:rPr>
          <w:b/>
          <w:bCs/>
        </w:rPr>
        <w:t>4.24 Region Detail: Deep Root Chamber</w:t>
      </w:r>
    </w:p>
    <w:p w14:paraId="1EBC0B90" w14:textId="77777777" w:rsidR="008E638E" w:rsidRPr="008E638E" w:rsidRDefault="008E638E" w:rsidP="008E638E">
      <w:pPr>
        <w:rPr>
          <w:b/>
          <w:bCs/>
        </w:rPr>
      </w:pPr>
      <w:r w:rsidRPr="008E638E">
        <w:rPr>
          <w:b/>
          <w:bCs/>
        </w:rPr>
        <w:t>Region ID</w:t>
      </w:r>
    </w:p>
    <w:p w14:paraId="2F14587A" w14:textId="77777777" w:rsidR="008E638E" w:rsidRPr="008E638E" w:rsidRDefault="008E638E" w:rsidP="008E638E">
      <w:r w:rsidRPr="008E638E">
        <w:t>REG_DeepRootChamber</w:t>
      </w:r>
    </w:p>
    <w:p w14:paraId="3A92FD8A" w14:textId="77777777" w:rsidR="008E638E" w:rsidRPr="008E638E" w:rsidRDefault="008E638E" w:rsidP="008E638E">
      <w:pPr>
        <w:rPr>
          <w:b/>
          <w:bCs/>
        </w:rPr>
      </w:pPr>
      <w:r w:rsidRPr="008E638E">
        <w:rPr>
          <w:b/>
          <w:bCs/>
        </w:rPr>
        <w:t>Unlock Timing</w:t>
      </w:r>
    </w:p>
    <w:p w14:paraId="341559F8" w14:textId="77777777" w:rsidR="008E638E" w:rsidRPr="008E638E" w:rsidRDefault="008E638E" w:rsidP="008E638E">
      <w:r w:rsidRPr="008E638E">
        <w:t>Act 6.</w:t>
      </w:r>
    </w:p>
    <w:p w14:paraId="322959D5" w14:textId="77777777" w:rsidR="008E638E" w:rsidRPr="008E638E" w:rsidRDefault="008E638E" w:rsidP="008E638E">
      <w:pPr>
        <w:rPr>
          <w:b/>
          <w:bCs/>
        </w:rPr>
      </w:pPr>
      <w:r w:rsidRPr="008E638E">
        <w:rPr>
          <w:b/>
          <w:bCs/>
        </w:rPr>
        <w:t>Connected Areas</w:t>
      </w:r>
    </w:p>
    <w:p w14:paraId="776818F1" w14:textId="77777777" w:rsidR="008E638E" w:rsidRPr="008E638E" w:rsidRDefault="008E638E" w:rsidP="008E638E">
      <w:pPr>
        <w:numPr>
          <w:ilvl w:val="0"/>
          <w:numId w:val="447"/>
        </w:numPr>
      </w:pPr>
      <w:r w:rsidRPr="008E638E">
        <w:t>Old Well</w:t>
      </w:r>
    </w:p>
    <w:p w14:paraId="6F91CA36" w14:textId="77777777" w:rsidR="008E638E" w:rsidRPr="008E638E" w:rsidRDefault="008E638E" w:rsidP="008E638E">
      <w:pPr>
        <w:numPr>
          <w:ilvl w:val="0"/>
          <w:numId w:val="447"/>
        </w:numPr>
      </w:pPr>
      <w:r w:rsidRPr="008E638E">
        <w:t>Root Door</w:t>
      </w:r>
    </w:p>
    <w:p w14:paraId="470772C7" w14:textId="77777777" w:rsidR="008E638E" w:rsidRPr="008E638E" w:rsidRDefault="008E638E" w:rsidP="008E638E">
      <w:pPr>
        <w:numPr>
          <w:ilvl w:val="0"/>
          <w:numId w:val="447"/>
        </w:numPr>
      </w:pPr>
      <w:r w:rsidRPr="008E638E">
        <w:t>Strange Path</w:t>
      </w:r>
    </w:p>
    <w:p w14:paraId="03CB0B32" w14:textId="77777777" w:rsidR="008E638E" w:rsidRPr="008E638E" w:rsidRDefault="008E638E" w:rsidP="008E638E">
      <w:pPr>
        <w:numPr>
          <w:ilvl w:val="0"/>
          <w:numId w:val="447"/>
        </w:numPr>
      </w:pPr>
      <w:r w:rsidRPr="008E638E">
        <w:t>Spirit Woods, depending on ending</w:t>
      </w:r>
    </w:p>
    <w:p w14:paraId="1F793AE8" w14:textId="77777777" w:rsidR="008E638E" w:rsidRPr="008E638E" w:rsidRDefault="008E638E" w:rsidP="008E638E">
      <w:pPr>
        <w:rPr>
          <w:b/>
          <w:bCs/>
        </w:rPr>
      </w:pPr>
      <w:r w:rsidRPr="008E638E">
        <w:rPr>
          <w:b/>
          <w:bCs/>
        </w:rPr>
        <w:t>Primary Purpose</w:t>
      </w:r>
    </w:p>
    <w:p w14:paraId="08D5A389" w14:textId="77777777" w:rsidR="008E638E" w:rsidRPr="008E638E" w:rsidRDefault="008E638E" w:rsidP="008E638E">
      <w:r w:rsidRPr="008E638E">
        <w:t>Deep Root Chamber is the final story location connected to the ancient entity beneath the farm.</w:t>
      </w:r>
    </w:p>
    <w:p w14:paraId="06EF7CAA" w14:textId="77777777" w:rsidR="008E638E" w:rsidRPr="008E638E" w:rsidRDefault="008E638E" w:rsidP="008E638E">
      <w:pPr>
        <w:rPr>
          <w:b/>
          <w:bCs/>
        </w:rPr>
      </w:pPr>
      <w:r w:rsidRPr="008E638E">
        <w:rPr>
          <w:b/>
          <w:bCs/>
        </w:rPr>
        <w:t>Main Presence</w:t>
      </w:r>
    </w:p>
    <w:p w14:paraId="2C8E3A95" w14:textId="77777777" w:rsidR="008E638E" w:rsidRPr="008E638E" w:rsidRDefault="008E638E" w:rsidP="008E638E">
      <w:r w:rsidRPr="008E638E">
        <w:t>Ancient Entity.</w:t>
      </w:r>
    </w:p>
    <w:p w14:paraId="676A4224" w14:textId="77777777" w:rsidR="008E638E" w:rsidRPr="008E638E" w:rsidRDefault="008E638E" w:rsidP="008E638E">
      <w:pPr>
        <w:rPr>
          <w:b/>
          <w:bCs/>
        </w:rPr>
      </w:pPr>
      <w:r w:rsidRPr="008E638E">
        <w:rPr>
          <w:b/>
          <w:bCs/>
        </w:rPr>
        <w:t>Main Quests</w:t>
      </w:r>
    </w:p>
    <w:p w14:paraId="72783B03" w14:textId="77777777" w:rsidR="008E638E" w:rsidRPr="008E638E" w:rsidRDefault="008E638E" w:rsidP="008E638E">
      <w:pPr>
        <w:numPr>
          <w:ilvl w:val="0"/>
          <w:numId w:val="448"/>
        </w:numPr>
      </w:pPr>
      <w:r w:rsidRPr="008E638E">
        <w:t>MSQ_48B_BetweenRootAndRoad</w:t>
      </w:r>
    </w:p>
    <w:p w14:paraId="097CDD6D" w14:textId="77777777" w:rsidR="008E638E" w:rsidRPr="008E638E" w:rsidRDefault="008E638E" w:rsidP="008E638E">
      <w:pPr>
        <w:numPr>
          <w:ilvl w:val="0"/>
          <w:numId w:val="448"/>
        </w:numPr>
      </w:pPr>
      <w:r w:rsidRPr="008E638E">
        <w:t>MSQ_48C_TheValleyReturns</w:t>
      </w:r>
    </w:p>
    <w:p w14:paraId="1647517A" w14:textId="77777777" w:rsidR="008E638E" w:rsidRPr="008E638E" w:rsidRDefault="008E638E" w:rsidP="008E638E">
      <w:pPr>
        <w:numPr>
          <w:ilvl w:val="0"/>
          <w:numId w:val="448"/>
        </w:numPr>
      </w:pPr>
      <w:r w:rsidRPr="008E638E">
        <w:t>MSQ_48D_FeedTheRoot</w:t>
      </w:r>
    </w:p>
    <w:p w14:paraId="490D759C" w14:textId="77777777" w:rsidR="008E638E" w:rsidRPr="008E638E" w:rsidRDefault="008E638E" w:rsidP="008E638E">
      <w:pPr>
        <w:numPr>
          <w:ilvl w:val="0"/>
          <w:numId w:val="448"/>
        </w:numPr>
      </w:pPr>
      <w:r w:rsidRPr="008E638E">
        <w:t>Possible secret ending quest</w:t>
      </w:r>
    </w:p>
    <w:p w14:paraId="2465B5AB" w14:textId="77777777" w:rsidR="008E638E" w:rsidRPr="008E638E" w:rsidRDefault="008E638E" w:rsidP="008E638E">
      <w:pPr>
        <w:rPr>
          <w:b/>
          <w:bCs/>
        </w:rPr>
      </w:pPr>
      <w:r w:rsidRPr="008E638E">
        <w:rPr>
          <w:b/>
          <w:bCs/>
        </w:rPr>
        <w:t>Visual Identity</w:t>
      </w:r>
    </w:p>
    <w:p w14:paraId="6CF72C59" w14:textId="77777777" w:rsidR="008E638E" w:rsidRPr="008E638E" w:rsidRDefault="008E638E" w:rsidP="008E638E">
      <w:pPr>
        <w:numPr>
          <w:ilvl w:val="0"/>
          <w:numId w:val="449"/>
        </w:numPr>
      </w:pPr>
      <w:r w:rsidRPr="008E638E">
        <w:t>Massive roots</w:t>
      </w:r>
    </w:p>
    <w:p w14:paraId="616D3A42" w14:textId="77777777" w:rsidR="008E638E" w:rsidRPr="008E638E" w:rsidRDefault="008E638E" w:rsidP="008E638E">
      <w:pPr>
        <w:numPr>
          <w:ilvl w:val="0"/>
          <w:numId w:val="449"/>
        </w:numPr>
      </w:pPr>
      <w:r w:rsidRPr="008E638E">
        <w:t>Underground chamber</w:t>
      </w:r>
    </w:p>
    <w:p w14:paraId="3660CD6B" w14:textId="77777777" w:rsidR="008E638E" w:rsidRPr="008E638E" w:rsidRDefault="008E638E" w:rsidP="008E638E">
      <w:pPr>
        <w:numPr>
          <w:ilvl w:val="0"/>
          <w:numId w:val="449"/>
        </w:numPr>
      </w:pPr>
      <w:r w:rsidRPr="008E638E">
        <w:t>Pulsing plant heart</w:t>
      </w:r>
    </w:p>
    <w:p w14:paraId="3AB55ABD" w14:textId="77777777" w:rsidR="008E638E" w:rsidRPr="008E638E" w:rsidRDefault="008E638E" w:rsidP="008E638E">
      <w:pPr>
        <w:numPr>
          <w:ilvl w:val="0"/>
          <w:numId w:val="449"/>
        </w:numPr>
      </w:pPr>
      <w:r w:rsidRPr="008E638E">
        <w:t>Old altar stones</w:t>
      </w:r>
    </w:p>
    <w:p w14:paraId="5A66C878" w14:textId="77777777" w:rsidR="008E638E" w:rsidRPr="008E638E" w:rsidRDefault="008E638E" w:rsidP="008E638E">
      <w:pPr>
        <w:numPr>
          <w:ilvl w:val="0"/>
          <w:numId w:val="449"/>
        </w:numPr>
      </w:pPr>
      <w:r w:rsidRPr="008E638E">
        <w:lastRenderedPageBreak/>
        <w:t>Grandpa’s final markings</w:t>
      </w:r>
    </w:p>
    <w:p w14:paraId="34258C32" w14:textId="77777777" w:rsidR="008E638E" w:rsidRPr="008E638E" w:rsidRDefault="008E638E" w:rsidP="008E638E">
      <w:pPr>
        <w:numPr>
          <w:ilvl w:val="0"/>
          <w:numId w:val="449"/>
        </w:numPr>
      </w:pPr>
      <w:r w:rsidRPr="008E638E">
        <w:t>Water from the well dripping from above</w:t>
      </w:r>
    </w:p>
    <w:p w14:paraId="1F802385" w14:textId="77777777" w:rsidR="008E638E" w:rsidRPr="008E638E" w:rsidRDefault="008E638E" w:rsidP="008E638E">
      <w:pPr>
        <w:numPr>
          <w:ilvl w:val="0"/>
          <w:numId w:val="449"/>
        </w:numPr>
      </w:pPr>
      <w:r w:rsidRPr="008E638E">
        <w:t>Roots connecting to every region</w:t>
      </w:r>
    </w:p>
    <w:p w14:paraId="11DF787D" w14:textId="77777777" w:rsidR="008E638E" w:rsidRPr="008E638E" w:rsidRDefault="008E638E" w:rsidP="008E638E">
      <w:pPr>
        <w:rPr>
          <w:b/>
          <w:bCs/>
        </w:rPr>
      </w:pPr>
      <w:r w:rsidRPr="008E638E">
        <w:rPr>
          <w:b/>
          <w:bCs/>
        </w:rPr>
        <w:t>Gameplay</w:t>
      </w:r>
    </w:p>
    <w:p w14:paraId="451E1EB7" w14:textId="77777777" w:rsidR="008E638E" w:rsidRPr="008E638E" w:rsidRDefault="008E638E" w:rsidP="008E638E">
      <w:pPr>
        <w:numPr>
          <w:ilvl w:val="0"/>
          <w:numId w:val="450"/>
        </w:numPr>
      </w:pPr>
      <w:r w:rsidRPr="008E638E">
        <w:t>Final ritual</w:t>
      </w:r>
    </w:p>
    <w:p w14:paraId="2F8D1B03" w14:textId="77777777" w:rsidR="008E638E" w:rsidRPr="008E638E" w:rsidRDefault="008E638E" w:rsidP="008E638E">
      <w:pPr>
        <w:numPr>
          <w:ilvl w:val="0"/>
          <w:numId w:val="450"/>
        </w:numPr>
      </w:pPr>
      <w:r w:rsidRPr="008E638E">
        <w:t>Final defense or trial</w:t>
      </w:r>
    </w:p>
    <w:p w14:paraId="53521556" w14:textId="77777777" w:rsidR="008E638E" w:rsidRPr="008E638E" w:rsidRDefault="008E638E" w:rsidP="008E638E">
      <w:pPr>
        <w:numPr>
          <w:ilvl w:val="0"/>
          <w:numId w:val="450"/>
        </w:numPr>
      </w:pPr>
      <w:r w:rsidRPr="008E638E">
        <w:t>Ending choice resolution</w:t>
      </w:r>
    </w:p>
    <w:p w14:paraId="0F095684" w14:textId="77777777" w:rsidR="008E638E" w:rsidRPr="008E638E" w:rsidRDefault="008E638E" w:rsidP="008E638E">
      <w:pPr>
        <w:numPr>
          <w:ilvl w:val="0"/>
          <w:numId w:val="450"/>
        </w:numPr>
      </w:pPr>
      <w:r w:rsidRPr="008E638E">
        <w:t>Ancient seal interaction</w:t>
      </w:r>
    </w:p>
    <w:p w14:paraId="7448CA5C" w14:textId="77777777" w:rsidR="008E638E" w:rsidRPr="008E638E" w:rsidRDefault="008E638E" w:rsidP="008E638E">
      <w:pPr>
        <w:rPr>
          <w:b/>
          <w:bCs/>
        </w:rPr>
      </w:pPr>
      <w:r w:rsidRPr="008E638E">
        <w:rPr>
          <w:b/>
          <w:bCs/>
        </w:rPr>
        <w:t>Design Notes</w:t>
      </w:r>
    </w:p>
    <w:p w14:paraId="27882568" w14:textId="77777777" w:rsidR="008E638E" w:rsidRPr="008E638E" w:rsidRDefault="008E638E" w:rsidP="008E638E">
      <w:r w:rsidRPr="008E638E">
        <w:t>This location should reveal that every major region is connected below the surface.</w:t>
      </w:r>
    </w:p>
    <w:p w14:paraId="2D0FD588" w14:textId="77777777" w:rsidR="008E638E" w:rsidRPr="008E638E" w:rsidRDefault="008E638E" w:rsidP="008E638E">
      <w:r w:rsidRPr="008E638E">
        <w:t>The valley is not separate areas. It is one living network.</w:t>
      </w:r>
    </w:p>
    <w:p w14:paraId="537F9893" w14:textId="77777777" w:rsidR="008E638E" w:rsidRPr="008E638E" w:rsidRDefault="008E638E" w:rsidP="008E638E">
      <w:r w:rsidRPr="008E638E">
        <w:pict w14:anchorId="705AAC8C">
          <v:rect id="_x0000_i2535" style="width:0;height:1.5pt" o:hralign="center" o:hrstd="t" o:hr="t" fillcolor="#a0a0a0" stroked="f"/>
        </w:pict>
      </w:r>
    </w:p>
    <w:p w14:paraId="610D14E5" w14:textId="77777777" w:rsidR="008E638E" w:rsidRPr="008E638E" w:rsidRDefault="008E638E" w:rsidP="008E638E">
      <w:pPr>
        <w:rPr>
          <w:b/>
          <w:bCs/>
        </w:rPr>
      </w:pPr>
      <w:r w:rsidRPr="008E638E">
        <w:rPr>
          <w:b/>
          <w:bCs/>
        </w:rPr>
        <w:t>4.25 Path Unlock Methods</w:t>
      </w:r>
    </w:p>
    <w:p w14:paraId="4DE778B2" w14:textId="77777777" w:rsidR="008E638E" w:rsidRPr="008E638E" w:rsidRDefault="008E638E" w:rsidP="008E638E">
      <w:r w:rsidRPr="008E638E">
        <w:t>Paths should unlock through a mix of quest, resource, tool, and reputation gates.</w:t>
      </w:r>
    </w:p>
    <w:p w14:paraId="440E26E5" w14:textId="77777777" w:rsidR="008E638E" w:rsidRPr="008E638E" w:rsidRDefault="008E638E" w:rsidP="008E638E">
      <w:pPr>
        <w:rPr>
          <w:b/>
          <w:bCs/>
        </w:rPr>
      </w:pPr>
      <w:r w:rsidRPr="008E638E">
        <w:rPr>
          <w:b/>
          <w:bCs/>
        </w:rPr>
        <w:t>South Road</w:t>
      </w:r>
    </w:p>
    <w:p w14:paraId="6DF6FE0C" w14:textId="77777777" w:rsidR="008E638E" w:rsidRPr="008E638E" w:rsidRDefault="008E638E" w:rsidP="008E638E">
      <w:r w:rsidRPr="008E638E">
        <w:t>Unlock:</w:t>
      </w:r>
    </w:p>
    <w:p w14:paraId="377D10EA" w14:textId="77777777" w:rsidR="008E638E" w:rsidRPr="008E638E" w:rsidRDefault="008E638E" w:rsidP="008E638E">
      <w:pPr>
        <w:numPr>
          <w:ilvl w:val="0"/>
          <w:numId w:val="451"/>
        </w:numPr>
      </w:pPr>
      <w:r w:rsidRPr="008E638E">
        <w:t>Available from start.</w:t>
      </w:r>
    </w:p>
    <w:p w14:paraId="53FEB2E7" w14:textId="77777777" w:rsidR="008E638E" w:rsidRPr="008E638E" w:rsidRDefault="008E638E" w:rsidP="008E638E">
      <w:r w:rsidRPr="008E638E">
        <w:t>Purpose:</w:t>
      </w:r>
    </w:p>
    <w:p w14:paraId="6D223636" w14:textId="77777777" w:rsidR="008E638E" w:rsidRPr="008E638E" w:rsidRDefault="008E638E" w:rsidP="008E638E">
      <w:pPr>
        <w:numPr>
          <w:ilvl w:val="0"/>
          <w:numId w:val="452"/>
        </w:numPr>
      </w:pPr>
      <w:r w:rsidRPr="008E638E">
        <w:t>Intro and village access.</w:t>
      </w:r>
    </w:p>
    <w:p w14:paraId="54869DD7" w14:textId="77777777" w:rsidR="008E638E" w:rsidRPr="008E638E" w:rsidRDefault="008E638E" w:rsidP="008E638E">
      <w:pPr>
        <w:rPr>
          <w:b/>
          <w:bCs/>
        </w:rPr>
      </w:pPr>
      <w:r w:rsidRPr="008E638E">
        <w:rPr>
          <w:b/>
          <w:bCs/>
        </w:rPr>
        <w:t>Farm Front Gate</w:t>
      </w:r>
    </w:p>
    <w:p w14:paraId="4B62346B" w14:textId="77777777" w:rsidR="008E638E" w:rsidRPr="008E638E" w:rsidRDefault="008E638E" w:rsidP="008E638E">
      <w:r w:rsidRPr="008E638E">
        <w:t>Unlock:</w:t>
      </w:r>
    </w:p>
    <w:p w14:paraId="1181DB9E" w14:textId="77777777" w:rsidR="008E638E" w:rsidRPr="008E638E" w:rsidRDefault="008E638E" w:rsidP="008E638E">
      <w:pPr>
        <w:numPr>
          <w:ilvl w:val="0"/>
          <w:numId w:val="453"/>
        </w:numPr>
      </w:pPr>
      <w:r w:rsidRPr="008E638E">
        <w:t>MSQ_02_TheOldFrontGate</w:t>
      </w:r>
    </w:p>
    <w:p w14:paraId="3DD301B5" w14:textId="77777777" w:rsidR="008E638E" w:rsidRPr="008E638E" w:rsidRDefault="008E638E" w:rsidP="008E638E">
      <w:r w:rsidRPr="008E638E">
        <w:t>Gate type:</w:t>
      </w:r>
    </w:p>
    <w:p w14:paraId="62F55744" w14:textId="77777777" w:rsidR="008E638E" w:rsidRPr="008E638E" w:rsidRDefault="008E638E" w:rsidP="008E638E">
      <w:pPr>
        <w:numPr>
          <w:ilvl w:val="0"/>
          <w:numId w:val="454"/>
        </w:numPr>
      </w:pPr>
      <w:r w:rsidRPr="008E638E">
        <w:t>Interaction / key / debris clearing.</w:t>
      </w:r>
    </w:p>
    <w:p w14:paraId="7921B5B9" w14:textId="77777777" w:rsidR="008E638E" w:rsidRPr="008E638E" w:rsidRDefault="008E638E" w:rsidP="008E638E">
      <w:pPr>
        <w:rPr>
          <w:b/>
          <w:bCs/>
        </w:rPr>
      </w:pPr>
      <w:r w:rsidRPr="008E638E">
        <w:rPr>
          <w:b/>
          <w:bCs/>
        </w:rPr>
        <w:t>Fairy Tale Path</w:t>
      </w:r>
    </w:p>
    <w:p w14:paraId="1D457B3C" w14:textId="77777777" w:rsidR="008E638E" w:rsidRPr="008E638E" w:rsidRDefault="008E638E" w:rsidP="008E638E">
      <w:r w:rsidRPr="008E638E">
        <w:t>Unlock:</w:t>
      </w:r>
    </w:p>
    <w:p w14:paraId="0D957E8C" w14:textId="77777777" w:rsidR="008E638E" w:rsidRPr="008E638E" w:rsidRDefault="008E638E" w:rsidP="008E638E">
      <w:pPr>
        <w:numPr>
          <w:ilvl w:val="0"/>
          <w:numId w:val="455"/>
        </w:numPr>
      </w:pPr>
      <w:r w:rsidRPr="008E638E">
        <w:lastRenderedPageBreak/>
        <w:t>MSQ_11_FollowTheLights</w:t>
      </w:r>
    </w:p>
    <w:p w14:paraId="3B247ADB" w14:textId="77777777" w:rsidR="008E638E" w:rsidRPr="008E638E" w:rsidRDefault="008E638E" w:rsidP="008E638E">
      <w:r w:rsidRPr="008E638E">
        <w:t>Gate type:</w:t>
      </w:r>
    </w:p>
    <w:p w14:paraId="0189EDAB" w14:textId="77777777" w:rsidR="008E638E" w:rsidRPr="008E638E" w:rsidRDefault="008E638E" w:rsidP="008E638E">
      <w:pPr>
        <w:numPr>
          <w:ilvl w:val="0"/>
          <w:numId w:val="456"/>
        </w:numPr>
      </w:pPr>
      <w:r w:rsidRPr="008E638E">
        <w:t>Night event and magical lights.</w:t>
      </w:r>
    </w:p>
    <w:p w14:paraId="236F5EE3" w14:textId="77777777" w:rsidR="008E638E" w:rsidRPr="008E638E" w:rsidRDefault="008E638E" w:rsidP="008E638E">
      <w:pPr>
        <w:rPr>
          <w:b/>
          <w:bCs/>
        </w:rPr>
      </w:pPr>
      <w:r w:rsidRPr="008E638E">
        <w:rPr>
          <w:b/>
          <w:bCs/>
        </w:rPr>
        <w:t>Mushroom Path</w:t>
      </w:r>
    </w:p>
    <w:p w14:paraId="0297F2ED" w14:textId="77777777" w:rsidR="008E638E" w:rsidRPr="008E638E" w:rsidRDefault="008E638E" w:rsidP="008E638E">
      <w:r w:rsidRPr="008E638E">
        <w:t>Unlock:</w:t>
      </w:r>
    </w:p>
    <w:p w14:paraId="1A4F1F84" w14:textId="77777777" w:rsidR="008E638E" w:rsidRPr="008E638E" w:rsidRDefault="008E638E" w:rsidP="008E638E">
      <w:pPr>
        <w:numPr>
          <w:ilvl w:val="0"/>
          <w:numId w:val="457"/>
        </w:numPr>
      </w:pPr>
      <w:r w:rsidRPr="008E638E">
        <w:t>MSQ_17_TheMushroomPath</w:t>
      </w:r>
    </w:p>
    <w:p w14:paraId="6878C9A1" w14:textId="77777777" w:rsidR="008E638E" w:rsidRPr="008E638E" w:rsidRDefault="008E638E" w:rsidP="008E638E">
      <w:r w:rsidRPr="008E638E">
        <w:t>Gate type:</w:t>
      </w:r>
    </w:p>
    <w:p w14:paraId="7CDC274C" w14:textId="77777777" w:rsidR="008E638E" w:rsidRPr="008E638E" w:rsidRDefault="008E638E" w:rsidP="008E638E">
      <w:pPr>
        <w:numPr>
          <w:ilvl w:val="0"/>
          <w:numId w:val="458"/>
        </w:numPr>
      </w:pPr>
      <w:r w:rsidRPr="008E638E">
        <w:t>Clearing fungal blockage.</w:t>
      </w:r>
    </w:p>
    <w:p w14:paraId="24DC963B" w14:textId="77777777" w:rsidR="008E638E" w:rsidRPr="008E638E" w:rsidRDefault="008E638E" w:rsidP="008E638E">
      <w:pPr>
        <w:numPr>
          <w:ilvl w:val="0"/>
          <w:numId w:val="458"/>
        </w:numPr>
      </w:pPr>
      <w:r w:rsidRPr="008E638E">
        <w:t>May require basic tool.</w:t>
      </w:r>
    </w:p>
    <w:p w14:paraId="3D7C2695" w14:textId="77777777" w:rsidR="008E638E" w:rsidRPr="008E638E" w:rsidRDefault="008E638E" w:rsidP="008E638E">
      <w:pPr>
        <w:rPr>
          <w:b/>
          <w:bCs/>
        </w:rPr>
      </w:pPr>
      <w:r w:rsidRPr="008E638E">
        <w:rPr>
          <w:b/>
          <w:bCs/>
        </w:rPr>
        <w:t>Creek Path</w:t>
      </w:r>
    </w:p>
    <w:p w14:paraId="5EE0F11A" w14:textId="77777777" w:rsidR="008E638E" w:rsidRPr="008E638E" w:rsidRDefault="008E638E" w:rsidP="008E638E">
      <w:r w:rsidRPr="008E638E">
        <w:t>Unlock:</w:t>
      </w:r>
    </w:p>
    <w:p w14:paraId="768E5D84" w14:textId="77777777" w:rsidR="008E638E" w:rsidRPr="008E638E" w:rsidRDefault="008E638E" w:rsidP="008E638E">
      <w:pPr>
        <w:numPr>
          <w:ilvl w:val="0"/>
          <w:numId w:val="459"/>
        </w:numPr>
      </w:pPr>
      <w:r w:rsidRPr="008E638E">
        <w:t>MSQ_30_TheCreekPath</w:t>
      </w:r>
    </w:p>
    <w:p w14:paraId="4EA68072" w14:textId="77777777" w:rsidR="008E638E" w:rsidRPr="008E638E" w:rsidRDefault="008E638E" w:rsidP="008E638E">
      <w:r w:rsidRPr="008E638E">
        <w:t>Gate type:</w:t>
      </w:r>
    </w:p>
    <w:p w14:paraId="649A7A0A" w14:textId="77777777" w:rsidR="008E638E" w:rsidRPr="008E638E" w:rsidRDefault="008E638E" w:rsidP="008E638E">
      <w:pPr>
        <w:numPr>
          <w:ilvl w:val="0"/>
          <w:numId w:val="460"/>
        </w:numPr>
      </w:pPr>
      <w:r w:rsidRPr="008E638E">
        <w:t>Bridge repair or water crossing.</w:t>
      </w:r>
    </w:p>
    <w:p w14:paraId="1548CFAA" w14:textId="77777777" w:rsidR="008E638E" w:rsidRPr="008E638E" w:rsidRDefault="008E638E" w:rsidP="008E638E">
      <w:pPr>
        <w:rPr>
          <w:b/>
          <w:bCs/>
        </w:rPr>
      </w:pPr>
      <w:r w:rsidRPr="008E638E">
        <w:rPr>
          <w:b/>
          <w:bCs/>
        </w:rPr>
        <w:t>East Forest Path</w:t>
      </w:r>
    </w:p>
    <w:p w14:paraId="2553742B" w14:textId="77777777" w:rsidR="008E638E" w:rsidRPr="008E638E" w:rsidRDefault="008E638E" w:rsidP="008E638E">
      <w:r w:rsidRPr="008E638E">
        <w:t>Unlock:</w:t>
      </w:r>
    </w:p>
    <w:p w14:paraId="0D9C4D12" w14:textId="77777777" w:rsidR="008E638E" w:rsidRPr="008E638E" w:rsidRDefault="008E638E" w:rsidP="008E638E">
      <w:pPr>
        <w:numPr>
          <w:ilvl w:val="0"/>
          <w:numId w:val="461"/>
        </w:numPr>
      </w:pPr>
      <w:r w:rsidRPr="008E638E">
        <w:t>MSQ_25_ThornAndTooth</w:t>
      </w:r>
    </w:p>
    <w:p w14:paraId="40456EE6" w14:textId="77777777" w:rsidR="008E638E" w:rsidRPr="008E638E" w:rsidRDefault="008E638E" w:rsidP="008E638E">
      <w:r w:rsidRPr="008E638E">
        <w:t>Gate type:</w:t>
      </w:r>
    </w:p>
    <w:p w14:paraId="42BC52B5" w14:textId="77777777" w:rsidR="008E638E" w:rsidRPr="008E638E" w:rsidRDefault="008E638E" w:rsidP="008E638E">
      <w:pPr>
        <w:numPr>
          <w:ilvl w:val="0"/>
          <w:numId w:val="462"/>
        </w:numPr>
      </w:pPr>
      <w:r w:rsidRPr="008E638E">
        <w:t>Tool shed path clearing.</w:t>
      </w:r>
    </w:p>
    <w:p w14:paraId="4DBDCBD6" w14:textId="77777777" w:rsidR="008E638E" w:rsidRPr="008E638E" w:rsidRDefault="008E638E" w:rsidP="008E638E">
      <w:pPr>
        <w:numPr>
          <w:ilvl w:val="0"/>
          <w:numId w:val="462"/>
        </w:numPr>
      </w:pPr>
      <w:r w:rsidRPr="008E638E">
        <w:t>Hunter or defense quest.</w:t>
      </w:r>
    </w:p>
    <w:p w14:paraId="0541A1AB" w14:textId="77777777" w:rsidR="008E638E" w:rsidRPr="008E638E" w:rsidRDefault="008E638E" w:rsidP="008E638E">
      <w:pPr>
        <w:rPr>
          <w:b/>
          <w:bCs/>
        </w:rPr>
      </w:pPr>
      <w:r w:rsidRPr="008E638E">
        <w:rPr>
          <w:b/>
          <w:bCs/>
        </w:rPr>
        <w:t>Ancient Orchard Path</w:t>
      </w:r>
    </w:p>
    <w:p w14:paraId="41E3D731" w14:textId="77777777" w:rsidR="008E638E" w:rsidRPr="008E638E" w:rsidRDefault="008E638E" w:rsidP="008E638E">
      <w:r w:rsidRPr="008E638E">
        <w:t>Unlock:</w:t>
      </w:r>
    </w:p>
    <w:p w14:paraId="5CC343DF" w14:textId="77777777" w:rsidR="008E638E" w:rsidRPr="008E638E" w:rsidRDefault="008E638E" w:rsidP="008E638E">
      <w:pPr>
        <w:numPr>
          <w:ilvl w:val="0"/>
          <w:numId w:val="463"/>
        </w:numPr>
      </w:pPr>
      <w:r w:rsidRPr="008E638E">
        <w:t>MSQ_34_TheAncientOrchard</w:t>
      </w:r>
    </w:p>
    <w:p w14:paraId="4A0FB061" w14:textId="77777777" w:rsidR="008E638E" w:rsidRPr="008E638E" w:rsidRDefault="008E638E" w:rsidP="008E638E">
      <w:r w:rsidRPr="008E638E">
        <w:t>Gate type:</w:t>
      </w:r>
    </w:p>
    <w:p w14:paraId="56EE686E" w14:textId="77777777" w:rsidR="008E638E" w:rsidRPr="008E638E" w:rsidRDefault="008E638E" w:rsidP="008E638E">
      <w:pPr>
        <w:numPr>
          <w:ilvl w:val="0"/>
          <w:numId w:val="464"/>
        </w:numPr>
      </w:pPr>
      <w:r w:rsidRPr="008E638E">
        <w:t>Orchard key fragments.</w:t>
      </w:r>
    </w:p>
    <w:p w14:paraId="13293315" w14:textId="77777777" w:rsidR="008E638E" w:rsidRPr="008E638E" w:rsidRDefault="008E638E" w:rsidP="008E638E">
      <w:pPr>
        <w:numPr>
          <w:ilvl w:val="0"/>
          <w:numId w:val="464"/>
        </w:numPr>
      </w:pPr>
      <w:r w:rsidRPr="008E638E">
        <w:t>Living seed / spirit requirement.</w:t>
      </w:r>
    </w:p>
    <w:p w14:paraId="2E996E6B" w14:textId="77777777" w:rsidR="008E638E" w:rsidRPr="008E638E" w:rsidRDefault="008E638E" w:rsidP="008E638E">
      <w:pPr>
        <w:rPr>
          <w:b/>
          <w:bCs/>
        </w:rPr>
      </w:pPr>
      <w:r w:rsidRPr="008E638E">
        <w:rPr>
          <w:b/>
          <w:bCs/>
        </w:rPr>
        <w:lastRenderedPageBreak/>
        <w:t>Mountain Trail</w:t>
      </w:r>
    </w:p>
    <w:p w14:paraId="4F2DC4C7" w14:textId="77777777" w:rsidR="008E638E" w:rsidRPr="008E638E" w:rsidRDefault="008E638E" w:rsidP="008E638E">
      <w:r w:rsidRPr="008E638E">
        <w:t>Unlock:</w:t>
      </w:r>
    </w:p>
    <w:p w14:paraId="29E2F231" w14:textId="77777777" w:rsidR="008E638E" w:rsidRPr="008E638E" w:rsidRDefault="008E638E" w:rsidP="008E638E">
      <w:pPr>
        <w:numPr>
          <w:ilvl w:val="0"/>
          <w:numId w:val="465"/>
        </w:numPr>
      </w:pPr>
      <w:r w:rsidRPr="008E638E">
        <w:t>MSQ_36_TheForgottenMine</w:t>
      </w:r>
    </w:p>
    <w:p w14:paraId="02720ADC" w14:textId="77777777" w:rsidR="008E638E" w:rsidRPr="008E638E" w:rsidRDefault="008E638E" w:rsidP="008E638E">
      <w:r w:rsidRPr="008E638E">
        <w:t>Gate type:</w:t>
      </w:r>
    </w:p>
    <w:p w14:paraId="6C175137" w14:textId="77777777" w:rsidR="008E638E" w:rsidRPr="008E638E" w:rsidRDefault="008E638E" w:rsidP="008E638E">
      <w:pPr>
        <w:numPr>
          <w:ilvl w:val="0"/>
          <w:numId w:val="466"/>
        </w:numPr>
      </w:pPr>
      <w:r w:rsidRPr="008E638E">
        <w:t>Blacksmith quest.</w:t>
      </w:r>
    </w:p>
    <w:p w14:paraId="5593AD22" w14:textId="77777777" w:rsidR="008E638E" w:rsidRPr="008E638E" w:rsidRDefault="008E638E" w:rsidP="008E638E">
      <w:pPr>
        <w:numPr>
          <w:ilvl w:val="0"/>
          <w:numId w:val="466"/>
        </w:numPr>
      </w:pPr>
      <w:r w:rsidRPr="008E638E">
        <w:t>Farm expansion milestone.</w:t>
      </w:r>
    </w:p>
    <w:p w14:paraId="1D65CF64" w14:textId="77777777" w:rsidR="008E638E" w:rsidRPr="008E638E" w:rsidRDefault="008E638E" w:rsidP="008E638E">
      <w:pPr>
        <w:numPr>
          <w:ilvl w:val="0"/>
          <w:numId w:val="466"/>
        </w:numPr>
      </w:pPr>
      <w:r w:rsidRPr="008E638E">
        <w:t>Rock clearing.</w:t>
      </w:r>
    </w:p>
    <w:p w14:paraId="65D1E13A" w14:textId="77777777" w:rsidR="008E638E" w:rsidRPr="008E638E" w:rsidRDefault="008E638E" w:rsidP="008E638E">
      <w:pPr>
        <w:rPr>
          <w:b/>
          <w:bCs/>
        </w:rPr>
      </w:pPr>
      <w:r w:rsidRPr="008E638E">
        <w:rPr>
          <w:b/>
          <w:bCs/>
        </w:rPr>
        <w:t>Strange Path</w:t>
      </w:r>
    </w:p>
    <w:p w14:paraId="3FBA6D39" w14:textId="77777777" w:rsidR="008E638E" w:rsidRPr="008E638E" w:rsidRDefault="008E638E" w:rsidP="008E638E">
      <w:r w:rsidRPr="008E638E">
        <w:t>Unlock:</w:t>
      </w:r>
    </w:p>
    <w:p w14:paraId="6DFD06E9" w14:textId="77777777" w:rsidR="008E638E" w:rsidRPr="008E638E" w:rsidRDefault="008E638E" w:rsidP="008E638E">
      <w:pPr>
        <w:numPr>
          <w:ilvl w:val="0"/>
          <w:numId w:val="467"/>
        </w:numPr>
      </w:pPr>
      <w:r w:rsidRPr="008E638E">
        <w:t>MSQ_41_TheHungerBeneath</w:t>
      </w:r>
    </w:p>
    <w:p w14:paraId="1EFF055E" w14:textId="77777777" w:rsidR="008E638E" w:rsidRPr="008E638E" w:rsidRDefault="008E638E" w:rsidP="008E638E">
      <w:r w:rsidRPr="008E638E">
        <w:t>Gate type:</w:t>
      </w:r>
    </w:p>
    <w:p w14:paraId="387DB034" w14:textId="77777777" w:rsidR="008E638E" w:rsidRPr="008E638E" w:rsidRDefault="008E638E" w:rsidP="008E638E">
      <w:pPr>
        <w:numPr>
          <w:ilvl w:val="0"/>
          <w:numId w:val="468"/>
        </w:numPr>
      </w:pPr>
      <w:r w:rsidRPr="008E638E">
        <w:t>Story flag.</w:t>
      </w:r>
    </w:p>
    <w:p w14:paraId="48DD988D" w14:textId="77777777" w:rsidR="008E638E" w:rsidRPr="008E638E" w:rsidRDefault="008E638E" w:rsidP="008E638E">
      <w:pPr>
        <w:numPr>
          <w:ilvl w:val="0"/>
          <w:numId w:val="468"/>
        </w:numPr>
      </w:pPr>
      <w:r w:rsidRPr="008E638E">
        <w:t>Well whisper.</w:t>
      </w:r>
    </w:p>
    <w:p w14:paraId="78323502" w14:textId="77777777" w:rsidR="008E638E" w:rsidRPr="008E638E" w:rsidRDefault="008E638E" w:rsidP="008E638E">
      <w:pPr>
        <w:numPr>
          <w:ilvl w:val="0"/>
          <w:numId w:val="468"/>
        </w:numPr>
      </w:pPr>
      <w:r w:rsidRPr="008E638E">
        <w:t>Roots open southwest path.</w:t>
      </w:r>
    </w:p>
    <w:p w14:paraId="39287B1F" w14:textId="77777777" w:rsidR="008E638E" w:rsidRPr="008E638E" w:rsidRDefault="008E638E" w:rsidP="008E638E">
      <w:pPr>
        <w:rPr>
          <w:b/>
          <w:bCs/>
        </w:rPr>
      </w:pPr>
      <w:r w:rsidRPr="008E638E">
        <w:rPr>
          <w:b/>
          <w:bCs/>
        </w:rPr>
        <w:t>Spirit Woods</w:t>
      </w:r>
    </w:p>
    <w:p w14:paraId="61083598" w14:textId="77777777" w:rsidR="008E638E" w:rsidRPr="008E638E" w:rsidRDefault="008E638E" w:rsidP="008E638E">
      <w:r w:rsidRPr="008E638E">
        <w:t>Unlock:</w:t>
      </w:r>
    </w:p>
    <w:p w14:paraId="12FCE030" w14:textId="77777777" w:rsidR="008E638E" w:rsidRPr="008E638E" w:rsidRDefault="008E638E" w:rsidP="008E638E">
      <w:pPr>
        <w:numPr>
          <w:ilvl w:val="0"/>
          <w:numId w:val="469"/>
        </w:numPr>
      </w:pPr>
      <w:r w:rsidRPr="008E638E">
        <w:t>Late game spirit progression.</w:t>
      </w:r>
    </w:p>
    <w:p w14:paraId="0A314E5C" w14:textId="77777777" w:rsidR="008E638E" w:rsidRPr="008E638E" w:rsidRDefault="008E638E" w:rsidP="008E638E">
      <w:r w:rsidRPr="008E638E">
        <w:t>Gate type:</w:t>
      </w:r>
    </w:p>
    <w:p w14:paraId="2097C663" w14:textId="77777777" w:rsidR="008E638E" w:rsidRPr="008E638E" w:rsidRDefault="008E638E" w:rsidP="008E638E">
      <w:pPr>
        <w:numPr>
          <w:ilvl w:val="0"/>
          <w:numId w:val="470"/>
        </w:numPr>
      </w:pPr>
      <w:r w:rsidRPr="008E638E">
        <w:t>Multiple altar restorations.</w:t>
      </w:r>
    </w:p>
    <w:p w14:paraId="79A288D2" w14:textId="77777777" w:rsidR="008E638E" w:rsidRPr="008E638E" w:rsidRDefault="008E638E" w:rsidP="008E638E">
      <w:pPr>
        <w:numPr>
          <w:ilvl w:val="0"/>
          <w:numId w:val="470"/>
        </w:numPr>
      </w:pPr>
      <w:r w:rsidRPr="008E638E">
        <w:t>Spirit reputation.</w:t>
      </w:r>
    </w:p>
    <w:p w14:paraId="6B67DDB7" w14:textId="77777777" w:rsidR="008E638E" w:rsidRPr="008E638E" w:rsidRDefault="008E638E" w:rsidP="008E638E">
      <w:pPr>
        <w:numPr>
          <w:ilvl w:val="0"/>
          <w:numId w:val="470"/>
        </w:numPr>
      </w:pPr>
      <w:r w:rsidRPr="008E638E">
        <w:t>Dream Shrine unlock.</w:t>
      </w:r>
    </w:p>
    <w:p w14:paraId="0AB1B862" w14:textId="77777777" w:rsidR="008E638E" w:rsidRPr="008E638E" w:rsidRDefault="008E638E" w:rsidP="008E638E">
      <w:pPr>
        <w:rPr>
          <w:b/>
          <w:bCs/>
        </w:rPr>
      </w:pPr>
      <w:r w:rsidRPr="008E638E">
        <w:rPr>
          <w:b/>
          <w:bCs/>
        </w:rPr>
        <w:t>Deep Root Chamber</w:t>
      </w:r>
    </w:p>
    <w:p w14:paraId="5EFB47AA" w14:textId="77777777" w:rsidR="008E638E" w:rsidRPr="008E638E" w:rsidRDefault="008E638E" w:rsidP="008E638E">
      <w:r w:rsidRPr="008E638E">
        <w:t>Unlock:</w:t>
      </w:r>
    </w:p>
    <w:p w14:paraId="68F92A35" w14:textId="77777777" w:rsidR="008E638E" w:rsidRPr="008E638E" w:rsidRDefault="008E638E" w:rsidP="008E638E">
      <w:pPr>
        <w:numPr>
          <w:ilvl w:val="0"/>
          <w:numId w:val="471"/>
        </w:numPr>
      </w:pPr>
      <w:r w:rsidRPr="008E638E">
        <w:t>Act 6 final quest.</w:t>
      </w:r>
    </w:p>
    <w:p w14:paraId="39D53136" w14:textId="77777777" w:rsidR="008E638E" w:rsidRPr="008E638E" w:rsidRDefault="008E638E" w:rsidP="008E638E">
      <w:r w:rsidRPr="008E638E">
        <w:t>Gate type:</w:t>
      </w:r>
    </w:p>
    <w:p w14:paraId="42CDA50E" w14:textId="77777777" w:rsidR="008E638E" w:rsidRPr="008E638E" w:rsidRDefault="008E638E" w:rsidP="008E638E">
      <w:pPr>
        <w:numPr>
          <w:ilvl w:val="0"/>
          <w:numId w:val="472"/>
        </w:numPr>
      </w:pPr>
      <w:r w:rsidRPr="008E638E">
        <w:t>Ending path.</w:t>
      </w:r>
    </w:p>
    <w:p w14:paraId="6641EC04" w14:textId="77777777" w:rsidR="008E638E" w:rsidRPr="008E638E" w:rsidRDefault="008E638E" w:rsidP="008E638E">
      <w:pPr>
        <w:numPr>
          <w:ilvl w:val="0"/>
          <w:numId w:val="472"/>
        </w:numPr>
      </w:pPr>
      <w:r w:rsidRPr="008E638E">
        <w:lastRenderedPageBreak/>
        <w:t>Ancient seal.</w:t>
      </w:r>
    </w:p>
    <w:p w14:paraId="0A083ECE" w14:textId="77777777" w:rsidR="008E638E" w:rsidRPr="008E638E" w:rsidRDefault="008E638E" w:rsidP="008E638E">
      <w:pPr>
        <w:numPr>
          <w:ilvl w:val="0"/>
          <w:numId w:val="472"/>
        </w:numPr>
      </w:pPr>
      <w:r w:rsidRPr="008E638E">
        <w:t>Major story flag.</w:t>
      </w:r>
    </w:p>
    <w:p w14:paraId="795E2725" w14:textId="77777777" w:rsidR="008E638E" w:rsidRPr="008E638E" w:rsidRDefault="008E638E" w:rsidP="008E638E">
      <w:r w:rsidRPr="008E638E">
        <w:pict w14:anchorId="619A647A">
          <v:rect id="_x0000_i2536" style="width:0;height:1.5pt" o:hralign="center" o:hrstd="t" o:hr="t" fillcolor="#a0a0a0" stroked="f"/>
        </w:pict>
      </w:r>
    </w:p>
    <w:p w14:paraId="2C10AD21" w14:textId="77777777" w:rsidR="008E638E" w:rsidRPr="008E638E" w:rsidRDefault="008E638E" w:rsidP="008E638E">
      <w:pPr>
        <w:rPr>
          <w:b/>
          <w:bCs/>
        </w:rPr>
      </w:pPr>
      <w:r w:rsidRPr="008E638E">
        <w:rPr>
          <w:b/>
          <w:bCs/>
        </w:rPr>
        <w:t>4.26 Region Resource Categories</w:t>
      </w:r>
    </w:p>
    <w:p w14:paraId="16CE9A0A" w14:textId="77777777" w:rsidR="008E638E" w:rsidRPr="008E638E" w:rsidRDefault="008E638E" w:rsidP="008E638E">
      <w:r w:rsidRPr="008E638E">
        <w:t>Each region should provide resources that support specific systems.</w:t>
      </w:r>
    </w:p>
    <w:p w14:paraId="0EF83D50" w14:textId="77777777" w:rsidR="008E638E" w:rsidRPr="008E638E" w:rsidRDefault="008E638E" w:rsidP="008E638E">
      <w:pPr>
        <w:rPr>
          <w:b/>
          <w:bCs/>
        </w:rPr>
      </w:pPr>
      <w:r w:rsidRPr="008E638E">
        <w:rPr>
          <w:b/>
          <w:bCs/>
        </w:rPr>
        <w:t>Farm Resources</w:t>
      </w:r>
    </w:p>
    <w:p w14:paraId="6454EB12" w14:textId="77777777" w:rsidR="008E638E" w:rsidRPr="008E638E" w:rsidRDefault="008E638E" w:rsidP="008E638E">
      <w:r w:rsidRPr="008E638E">
        <w:t>Found mainly on Briarwake Farm:</w:t>
      </w:r>
    </w:p>
    <w:p w14:paraId="28CAF68B" w14:textId="77777777" w:rsidR="008E638E" w:rsidRPr="008E638E" w:rsidRDefault="008E638E" w:rsidP="008E638E">
      <w:pPr>
        <w:numPr>
          <w:ilvl w:val="0"/>
          <w:numId w:val="473"/>
        </w:numPr>
      </w:pPr>
      <w:r w:rsidRPr="008E638E">
        <w:t>Wood</w:t>
      </w:r>
    </w:p>
    <w:p w14:paraId="0D6106A5" w14:textId="77777777" w:rsidR="008E638E" w:rsidRPr="008E638E" w:rsidRDefault="008E638E" w:rsidP="008E638E">
      <w:pPr>
        <w:numPr>
          <w:ilvl w:val="0"/>
          <w:numId w:val="473"/>
        </w:numPr>
      </w:pPr>
      <w:r w:rsidRPr="008E638E">
        <w:t>Stone</w:t>
      </w:r>
    </w:p>
    <w:p w14:paraId="5E489ABE" w14:textId="77777777" w:rsidR="008E638E" w:rsidRPr="008E638E" w:rsidRDefault="008E638E" w:rsidP="008E638E">
      <w:pPr>
        <w:numPr>
          <w:ilvl w:val="0"/>
          <w:numId w:val="473"/>
        </w:numPr>
      </w:pPr>
      <w:r w:rsidRPr="008E638E">
        <w:t>Fiber</w:t>
      </w:r>
    </w:p>
    <w:p w14:paraId="22654AB6" w14:textId="77777777" w:rsidR="008E638E" w:rsidRPr="008E638E" w:rsidRDefault="008E638E" w:rsidP="008E638E">
      <w:pPr>
        <w:numPr>
          <w:ilvl w:val="0"/>
          <w:numId w:val="473"/>
        </w:numPr>
      </w:pPr>
      <w:r w:rsidRPr="008E638E">
        <w:t>Basic crops</w:t>
      </w:r>
    </w:p>
    <w:p w14:paraId="22EFD9DF" w14:textId="77777777" w:rsidR="008E638E" w:rsidRPr="008E638E" w:rsidRDefault="008E638E" w:rsidP="008E638E">
      <w:pPr>
        <w:numPr>
          <w:ilvl w:val="0"/>
          <w:numId w:val="473"/>
        </w:numPr>
      </w:pPr>
      <w:r w:rsidRPr="008E638E">
        <w:t>Seeds</w:t>
      </w:r>
    </w:p>
    <w:p w14:paraId="66860ADD" w14:textId="77777777" w:rsidR="008E638E" w:rsidRPr="008E638E" w:rsidRDefault="008E638E" w:rsidP="008E638E">
      <w:pPr>
        <w:numPr>
          <w:ilvl w:val="0"/>
          <w:numId w:val="473"/>
        </w:numPr>
      </w:pPr>
      <w:r w:rsidRPr="008E638E">
        <w:t>Weeds</w:t>
      </w:r>
    </w:p>
    <w:p w14:paraId="3F5BABBC" w14:textId="77777777" w:rsidR="008E638E" w:rsidRPr="008E638E" w:rsidRDefault="008E638E" w:rsidP="008E638E">
      <w:pPr>
        <w:numPr>
          <w:ilvl w:val="0"/>
          <w:numId w:val="473"/>
        </w:numPr>
      </w:pPr>
      <w:r w:rsidRPr="008E638E">
        <w:t>Farm debris</w:t>
      </w:r>
    </w:p>
    <w:p w14:paraId="3AD810E8" w14:textId="77777777" w:rsidR="008E638E" w:rsidRPr="008E638E" w:rsidRDefault="008E638E" w:rsidP="008E638E">
      <w:r w:rsidRPr="008E638E">
        <w:t>Supports:</w:t>
      </w:r>
    </w:p>
    <w:p w14:paraId="0E0D644F" w14:textId="77777777" w:rsidR="008E638E" w:rsidRPr="008E638E" w:rsidRDefault="008E638E" w:rsidP="008E638E">
      <w:pPr>
        <w:numPr>
          <w:ilvl w:val="0"/>
          <w:numId w:val="474"/>
        </w:numPr>
      </w:pPr>
      <w:r w:rsidRPr="008E638E">
        <w:t>Farming</w:t>
      </w:r>
    </w:p>
    <w:p w14:paraId="32CDDDE0" w14:textId="77777777" w:rsidR="008E638E" w:rsidRPr="008E638E" w:rsidRDefault="008E638E" w:rsidP="008E638E">
      <w:pPr>
        <w:numPr>
          <w:ilvl w:val="0"/>
          <w:numId w:val="474"/>
        </w:numPr>
      </w:pPr>
      <w:r w:rsidRPr="008E638E">
        <w:t>Repairs</w:t>
      </w:r>
    </w:p>
    <w:p w14:paraId="1EC5B68A" w14:textId="77777777" w:rsidR="008E638E" w:rsidRPr="008E638E" w:rsidRDefault="008E638E" w:rsidP="008E638E">
      <w:pPr>
        <w:numPr>
          <w:ilvl w:val="0"/>
          <w:numId w:val="474"/>
        </w:numPr>
      </w:pPr>
      <w:r w:rsidRPr="008E638E">
        <w:t>Building</w:t>
      </w:r>
    </w:p>
    <w:p w14:paraId="21F88FA5" w14:textId="77777777" w:rsidR="008E638E" w:rsidRPr="008E638E" w:rsidRDefault="008E638E" w:rsidP="008E638E">
      <w:pPr>
        <w:numPr>
          <w:ilvl w:val="0"/>
          <w:numId w:val="474"/>
        </w:numPr>
      </w:pPr>
      <w:r w:rsidRPr="008E638E">
        <w:t>Early crafting</w:t>
      </w:r>
    </w:p>
    <w:p w14:paraId="57AB79AB" w14:textId="77777777" w:rsidR="008E638E" w:rsidRPr="008E638E" w:rsidRDefault="008E638E" w:rsidP="008E638E">
      <w:pPr>
        <w:rPr>
          <w:b/>
          <w:bCs/>
        </w:rPr>
      </w:pPr>
      <w:r w:rsidRPr="008E638E">
        <w:rPr>
          <w:b/>
          <w:bCs/>
        </w:rPr>
        <w:t>Village Resources</w:t>
      </w:r>
    </w:p>
    <w:p w14:paraId="68676EF5" w14:textId="77777777" w:rsidR="008E638E" w:rsidRPr="008E638E" w:rsidRDefault="008E638E" w:rsidP="008E638E">
      <w:r w:rsidRPr="008E638E">
        <w:t>Found through shops and NPCs:</w:t>
      </w:r>
    </w:p>
    <w:p w14:paraId="6318A50A" w14:textId="77777777" w:rsidR="008E638E" w:rsidRPr="008E638E" w:rsidRDefault="008E638E" w:rsidP="008E638E">
      <w:pPr>
        <w:numPr>
          <w:ilvl w:val="0"/>
          <w:numId w:val="475"/>
        </w:numPr>
      </w:pPr>
      <w:r w:rsidRPr="008E638E">
        <w:t>Seeds</w:t>
      </w:r>
    </w:p>
    <w:p w14:paraId="43804A06" w14:textId="77777777" w:rsidR="008E638E" w:rsidRPr="008E638E" w:rsidRDefault="008E638E" w:rsidP="008E638E">
      <w:pPr>
        <w:numPr>
          <w:ilvl w:val="0"/>
          <w:numId w:val="475"/>
        </w:numPr>
      </w:pPr>
      <w:r w:rsidRPr="008E638E">
        <w:t>Recipes</w:t>
      </w:r>
    </w:p>
    <w:p w14:paraId="2BA49668" w14:textId="77777777" w:rsidR="008E638E" w:rsidRPr="008E638E" w:rsidRDefault="008E638E" w:rsidP="008E638E">
      <w:pPr>
        <w:numPr>
          <w:ilvl w:val="0"/>
          <w:numId w:val="475"/>
        </w:numPr>
      </w:pPr>
      <w:r w:rsidRPr="008E638E">
        <w:t>Decorations</w:t>
      </w:r>
    </w:p>
    <w:p w14:paraId="642ADF88" w14:textId="77777777" w:rsidR="008E638E" w:rsidRPr="008E638E" w:rsidRDefault="008E638E" w:rsidP="008E638E">
      <w:pPr>
        <w:numPr>
          <w:ilvl w:val="0"/>
          <w:numId w:val="475"/>
        </w:numPr>
      </w:pPr>
      <w:r w:rsidRPr="008E638E">
        <w:t>Tool upgrades</w:t>
      </w:r>
    </w:p>
    <w:p w14:paraId="5BCE56BF" w14:textId="77777777" w:rsidR="008E638E" w:rsidRPr="008E638E" w:rsidRDefault="008E638E" w:rsidP="008E638E">
      <w:pPr>
        <w:numPr>
          <w:ilvl w:val="0"/>
          <w:numId w:val="475"/>
        </w:numPr>
      </w:pPr>
      <w:r w:rsidRPr="008E638E">
        <w:t>Construction services</w:t>
      </w:r>
    </w:p>
    <w:p w14:paraId="15E2BE46" w14:textId="77777777" w:rsidR="008E638E" w:rsidRPr="008E638E" w:rsidRDefault="008E638E" w:rsidP="008E638E">
      <w:pPr>
        <w:numPr>
          <w:ilvl w:val="0"/>
          <w:numId w:val="475"/>
        </w:numPr>
      </w:pPr>
      <w:r w:rsidRPr="008E638E">
        <w:lastRenderedPageBreak/>
        <w:t>Quest items</w:t>
      </w:r>
    </w:p>
    <w:p w14:paraId="36AA3196" w14:textId="77777777" w:rsidR="008E638E" w:rsidRPr="008E638E" w:rsidRDefault="008E638E" w:rsidP="008E638E">
      <w:r w:rsidRPr="008E638E">
        <w:t>Supports:</w:t>
      </w:r>
    </w:p>
    <w:p w14:paraId="3A3D1D23" w14:textId="77777777" w:rsidR="008E638E" w:rsidRPr="008E638E" w:rsidRDefault="008E638E" w:rsidP="008E638E">
      <w:pPr>
        <w:numPr>
          <w:ilvl w:val="0"/>
          <w:numId w:val="476"/>
        </w:numPr>
      </w:pPr>
      <w:r w:rsidRPr="008E638E">
        <w:t>Social progression</w:t>
      </w:r>
    </w:p>
    <w:p w14:paraId="559392CB" w14:textId="77777777" w:rsidR="008E638E" w:rsidRPr="008E638E" w:rsidRDefault="008E638E" w:rsidP="008E638E">
      <w:pPr>
        <w:numPr>
          <w:ilvl w:val="0"/>
          <w:numId w:val="476"/>
        </w:numPr>
      </w:pPr>
      <w:r w:rsidRPr="008E638E">
        <w:t>Economy</w:t>
      </w:r>
    </w:p>
    <w:p w14:paraId="19734FBD" w14:textId="77777777" w:rsidR="008E638E" w:rsidRPr="008E638E" w:rsidRDefault="008E638E" w:rsidP="008E638E">
      <w:pPr>
        <w:numPr>
          <w:ilvl w:val="0"/>
          <w:numId w:val="476"/>
        </w:numPr>
      </w:pPr>
      <w:r w:rsidRPr="008E638E">
        <w:t>Farming</w:t>
      </w:r>
    </w:p>
    <w:p w14:paraId="77C6BEE7" w14:textId="77777777" w:rsidR="008E638E" w:rsidRPr="008E638E" w:rsidRDefault="008E638E" w:rsidP="008E638E">
      <w:pPr>
        <w:numPr>
          <w:ilvl w:val="0"/>
          <w:numId w:val="476"/>
        </w:numPr>
      </w:pPr>
      <w:r w:rsidRPr="008E638E">
        <w:t>Decoration</w:t>
      </w:r>
    </w:p>
    <w:p w14:paraId="1E969B6E" w14:textId="77777777" w:rsidR="008E638E" w:rsidRPr="008E638E" w:rsidRDefault="008E638E" w:rsidP="008E638E">
      <w:pPr>
        <w:rPr>
          <w:b/>
          <w:bCs/>
        </w:rPr>
      </w:pPr>
      <w:r w:rsidRPr="008E638E">
        <w:rPr>
          <w:b/>
          <w:bCs/>
        </w:rPr>
        <w:t>Spirit Resources</w:t>
      </w:r>
    </w:p>
    <w:p w14:paraId="12D59A03" w14:textId="77777777" w:rsidR="008E638E" w:rsidRPr="008E638E" w:rsidRDefault="008E638E" w:rsidP="008E638E">
      <w:r w:rsidRPr="008E638E">
        <w:t>Found in Fairy Grove, Spirit Woods, Dream Shrine:</w:t>
      </w:r>
    </w:p>
    <w:p w14:paraId="278230C5" w14:textId="77777777" w:rsidR="008E638E" w:rsidRPr="008E638E" w:rsidRDefault="008E638E" w:rsidP="008E638E">
      <w:pPr>
        <w:numPr>
          <w:ilvl w:val="0"/>
          <w:numId w:val="477"/>
        </w:numPr>
      </w:pPr>
      <w:r w:rsidRPr="008E638E">
        <w:t>Spirit flowers</w:t>
      </w:r>
    </w:p>
    <w:p w14:paraId="4895BA93" w14:textId="77777777" w:rsidR="008E638E" w:rsidRPr="008E638E" w:rsidRDefault="008E638E" w:rsidP="008E638E">
      <w:pPr>
        <w:numPr>
          <w:ilvl w:val="0"/>
          <w:numId w:val="477"/>
        </w:numPr>
      </w:pPr>
      <w:r w:rsidRPr="008E638E">
        <w:t>Dream petals</w:t>
      </w:r>
    </w:p>
    <w:p w14:paraId="33237E68" w14:textId="77777777" w:rsidR="008E638E" w:rsidRPr="008E638E" w:rsidRDefault="008E638E" w:rsidP="008E638E">
      <w:pPr>
        <w:numPr>
          <w:ilvl w:val="0"/>
          <w:numId w:val="477"/>
        </w:numPr>
      </w:pPr>
      <w:r w:rsidRPr="008E638E">
        <w:t>Glow seeds</w:t>
      </w:r>
    </w:p>
    <w:p w14:paraId="73B52FEC" w14:textId="77777777" w:rsidR="008E638E" w:rsidRPr="008E638E" w:rsidRDefault="008E638E" w:rsidP="008E638E">
      <w:pPr>
        <w:numPr>
          <w:ilvl w:val="0"/>
          <w:numId w:val="477"/>
        </w:numPr>
      </w:pPr>
      <w:r w:rsidRPr="008E638E">
        <w:t>Memory fragments</w:t>
      </w:r>
    </w:p>
    <w:p w14:paraId="08FC7044" w14:textId="77777777" w:rsidR="008E638E" w:rsidRPr="008E638E" w:rsidRDefault="008E638E" w:rsidP="008E638E">
      <w:pPr>
        <w:numPr>
          <w:ilvl w:val="0"/>
          <w:numId w:val="477"/>
        </w:numPr>
      </w:pPr>
      <w:r w:rsidRPr="008E638E">
        <w:t>Rootlight crystals</w:t>
      </w:r>
    </w:p>
    <w:p w14:paraId="576B9A2C" w14:textId="77777777" w:rsidR="008E638E" w:rsidRPr="008E638E" w:rsidRDefault="008E638E" w:rsidP="008E638E">
      <w:r w:rsidRPr="008E638E">
        <w:t>Supports:</w:t>
      </w:r>
    </w:p>
    <w:p w14:paraId="56067009" w14:textId="77777777" w:rsidR="008E638E" w:rsidRPr="008E638E" w:rsidRDefault="008E638E" w:rsidP="008E638E">
      <w:pPr>
        <w:numPr>
          <w:ilvl w:val="0"/>
          <w:numId w:val="478"/>
        </w:numPr>
      </w:pPr>
      <w:r w:rsidRPr="008E638E">
        <w:t>Altar upgrades</w:t>
      </w:r>
    </w:p>
    <w:p w14:paraId="5004F23E" w14:textId="77777777" w:rsidR="008E638E" w:rsidRPr="008E638E" w:rsidRDefault="008E638E" w:rsidP="008E638E">
      <w:pPr>
        <w:numPr>
          <w:ilvl w:val="0"/>
          <w:numId w:val="478"/>
        </w:numPr>
      </w:pPr>
      <w:r w:rsidRPr="008E638E">
        <w:t>Spirit quests</w:t>
      </w:r>
    </w:p>
    <w:p w14:paraId="68CE20B8" w14:textId="77777777" w:rsidR="008E638E" w:rsidRPr="008E638E" w:rsidRDefault="008E638E" w:rsidP="008E638E">
      <w:pPr>
        <w:numPr>
          <w:ilvl w:val="0"/>
          <w:numId w:val="478"/>
        </w:numPr>
      </w:pPr>
      <w:r w:rsidRPr="008E638E">
        <w:t>Magical crops</w:t>
      </w:r>
    </w:p>
    <w:p w14:paraId="46CA17C6" w14:textId="77777777" w:rsidR="008E638E" w:rsidRPr="008E638E" w:rsidRDefault="008E638E" w:rsidP="008E638E">
      <w:pPr>
        <w:numPr>
          <w:ilvl w:val="0"/>
          <w:numId w:val="478"/>
        </w:numPr>
      </w:pPr>
      <w:r w:rsidRPr="008E638E">
        <w:t>Secret ending</w:t>
      </w:r>
    </w:p>
    <w:p w14:paraId="51FED41B" w14:textId="77777777" w:rsidR="008E638E" w:rsidRPr="008E638E" w:rsidRDefault="008E638E" w:rsidP="008E638E">
      <w:pPr>
        <w:rPr>
          <w:b/>
          <w:bCs/>
        </w:rPr>
      </w:pPr>
      <w:r w:rsidRPr="008E638E">
        <w:rPr>
          <w:b/>
          <w:bCs/>
        </w:rPr>
        <w:t>Fungal Resources</w:t>
      </w:r>
    </w:p>
    <w:p w14:paraId="381BED18" w14:textId="77777777" w:rsidR="008E638E" w:rsidRPr="008E638E" w:rsidRDefault="008E638E" w:rsidP="008E638E">
      <w:r w:rsidRPr="008E638E">
        <w:t>Found in Mushroom Path / Mushroom Forest:</w:t>
      </w:r>
    </w:p>
    <w:p w14:paraId="22639108" w14:textId="77777777" w:rsidR="008E638E" w:rsidRPr="008E638E" w:rsidRDefault="008E638E" w:rsidP="008E638E">
      <w:pPr>
        <w:numPr>
          <w:ilvl w:val="0"/>
          <w:numId w:val="479"/>
        </w:numPr>
      </w:pPr>
      <w:r w:rsidRPr="008E638E">
        <w:t>Mooncap mushrooms</w:t>
      </w:r>
    </w:p>
    <w:p w14:paraId="60BF952E" w14:textId="77777777" w:rsidR="008E638E" w:rsidRPr="008E638E" w:rsidRDefault="008E638E" w:rsidP="008E638E">
      <w:pPr>
        <w:numPr>
          <w:ilvl w:val="0"/>
          <w:numId w:val="479"/>
        </w:numPr>
      </w:pPr>
      <w:r w:rsidRPr="008E638E">
        <w:t>Rare spores</w:t>
      </w:r>
    </w:p>
    <w:p w14:paraId="30CAE52C" w14:textId="77777777" w:rsidR="008E638E" w:rsidRPr="008E638E" w:rsidRDefault="008E638E" w:rsidP="008E638E">
      <w:pPr>
        <w:numPr>
          <w:ilvl w:val="0"/>
          <w:numId w:val="479"/>
        </w:numPr>
      </w:pPr>
      <w:r w:rsidRPr="008E638E">
        <w:t>Rotwood</w:t>
      </w:r>
    </w:p>
    <w:p w14:paraId="72C68C31" w14:textId="77777777" w:rsidR="008E638E" w:rsidRPr="008E638E" w:rsidRDefault="008E638E" w:rsidP="008E638E">
      <w:pPr>
        <w:numPr>
          <w:ilvl w:val="0"/>
          <w:numId w:val="479"/>
        </w:numPr>
      </w:pPr>
      <w:r w:rsidRPr="008E638E">
        <w:t>Mycelium thread</w:t>
      </w:r>
    </w:p>
    <w:p w14:paraId="45FD3161" w14:textId="77777777" w:rsidR="008E638E" w:rsidRPr="008E638E" w:rsidRDefault="008E638E" w:rsidP="008E638E">
      <w:pPr>
        <w:numPr>
          <w:ilvl w:val="0"/>
          <w:numId w:val="479"/>
        </w:numPr>
      </w:pPr>
      <w:r w:rsidRPr="008E638E">
        <w:t>Fungal bloom</w:t>
      </w:r>
    </w:p>
    <w:p w14:paraId="1D5C4090" w14:textId="77777777" w:rsidR="008E638E" w:rsidRPr="008E638E" w:rsidRDefault="008E638E" w:rsidP="008E638E">
      <w:r w:rsidRPr="008E638E">
        <w:t>Supports:</w:t>
      </w:r>
    </w:p>
    <w:p w14:paraId="7725A47C" w14:textId="77777777" w:rsidR="008E638E" w:rsidRPr="008E638E" w:rsidRDefault="008E638E" w:rsidP="008E638E">
      <w:pPr>
        <w:numPr>
          <w:ilvl w:val="0"/>
          <w:numId w:val="480"/>
        </w:numPr>
      </w:pPr>
      <w:r w:rsidRPr="008E638E">
        <w:lastRenderedPageBreak/>
        <w:t>Mutation</w:t>
      </w:r>
    </w:p>
    <w:p w14:paraId="7A241085" w14:textId="77777777" w:rsidR="008E638E" w:rsidRPr="008E638E" w:rsidRDefault="008E638E" w:rsidP="008E638E">
      <w:pPr>
        <w:numPr>
          <w:ilvl w:val="0"/>
          <w:numId w:val="480"/>
        </w:numPr>
      </w:pPr>
      <w:r w:rsidRPr="008E638E">
        <w:t>Decay altar</w:t>
      </w:r>
    </w:p>
    <w:p w14:paraId="549AB8AC" w14:textId="77777777" w:rsidR="008E638E" w:rsidRPr="008E638E" w:rsidRDefault="008E638E" w:rsidP="008E638E">
      <w:pPr>
        <w:numPr>
          <w:ilvl w:val="0"/>
          <w:numId w:val="480"/>
        </w:numPr>
      </w:pPr>
      <w:r w:rsidRPr="008E638E">
        <w:t>Herbalist quests</w:t>
      </w:r>
    </w:p>
    <w:p w14:paraId="4EAB9026" w14:textId="77777777" w:rsidR="008E638E" w:rsidRPr="008E638E" w:rsidRDefault="008E638E" w:rsidP="008E638E">
      <w:pPr>
        <w:numPr>
          <w:ilvl w:val="0"/>
          <w:numId w:val="480"/>
        </w:numPr>
      </w:pPr>
      <w:r w:rsidRPr="008E638E">
        <w:t>Composting</w:t>
      </w:r>
    </w:p>
    <w:p w14:paraId="26C5F0B3" w14:textId="77777777" w:rsidR="008E638E" w:rsidRPr="008E638E" w:rsidRDefault="008E638E" w:rsidP="008E638E">
      <w:pPr>
        <w:rPr>
          <w:b/>
          <w:bCs/>
        </w:rPr>
      </w:pPr>
      <w:r w:rsidRPr="008E638E">
        <w:rPr>
          <w:b/>
          <w:bCs/>
        </w:rPr>
        <w:t>Water Resources</w:t>
      </w:r>
    </w:p>
    <w:p w14:paraId="12AFD647" w14:textId="77777777" w:rsidR="008E638E" w:rsidRPr="008E638E" w:rsidRDefault="008E638E" w:rsidP="008E638E">
      <w:r w:rsidRPr="008E638E">
        <w:t>Found in Creek Path / Wetlands:</w:t>
      </w:r>
    </w:p>
    <w:p w14:paraId="7EBC0DB3" w14:textId="77777777" w:rsidR="008E638E" w:rsidRPr="008E638E" w:rsidRDefault="008E638E" w:rsidP="008E638E">
      <w:pPr>
        <w:numPr>
          <w:ilvl w:val="0"/>
          <w:numId w:val="481"/>
        </w:numPr>
      </w:pPr>
      <w:r w:rsidRPr="008E638E">
        <w:t>Fish</w:t>
      </w:r>
    </w:p>
    <w:p w14:paraId="0F6676CE" w14:textId="77777777" w:rsidR="008E638E" w:rsidRPr="008E638E" w:rsidRDefault="008E638E" w:rsidP="008E638E">
      <w:pPr>
        <w:numPr>
          <w:ilvl w:val="0"/>
          <w:numId w:val="481"/>
        </w:numPr>
      </w:pPr>
      <w:r w:rsidRPr="008E638E">
        <w:t>Reeds</w:t>
      </w:r>
    </w:p>
    <w:p w14:paraId="68E86A2A" w14:textId="77777777" w:rsidR="008E638E" w:rsidRPr="008E638E" w:rsidRDefault="008E638E" w:rsidP="008E638E">
      <w:pPr>
        <w:numPr>
          <w:ilvl w:val="0"/>
          <w:numId w:val="481"/>
        </w:numPr>
      </w:pPr>
      <w:r w:rsidRPr="008E638E">
        <w:t>Clay</w:t>
      </w:r>
    </w:p>
    <w:p w14:paraId="373DC957" w14:textId="77777777" w:rsidR="008E638E" w:rsidRPr="008E638E" w:rsidRDefault="008E638E" w:rsidP="008E638E">
      <w:pPr>
        <w:numPr>
          <w:ilvl w:val="0"/>
          <w:numId w:val="481"/>
        </w:numPr>
      </w:pPr>
      <w:r w:rsidRPr="008E638E">
        <w:t>Water herbs</w:t>
      </w:r>
    </w:p>
    <w:p w14:paraId="5861E0A7" w14:textId="77777777" w:rsidR="008E638E" w:rsidRPr="008E638E" w:rsidRDefault="008E638E" w:rsidP="008E638E">
      <w:pPr>
        <w:numPr>
          <w:ilvl w:val="0"/>
          <w:numId w:val="481"/>
        </w:numPr>
      </w:pPr>
      <w:r w:rsidRPr="008E638E">
        <w:t>Spirit dew</w:t>
      </w:r>
    </w:p>
    <w:p w14:paraId="3DF43C89" w14:textId="77777777" w:rsidR="008E638E" w:rsidRPr="008E638E" w:rsidRDefault="008E638E" w:rsidP="008E638E">
      <w:r w:rsidRPr="008E638E">
        <w:t>Supports:</w:t>
      </w:r>
    </w:p>
    <w:p w14:paraId="5DC333C0" w14:textId="77777777" w:rsidR="008E638E" w:rsidRPr="008E638E" w:rsidRDefault="008E638E" w:rsidP="008E638E">
      <w:pPr>
        <w:numPr>
          <w:ilvl w:val="0"/>
          <w:numId w:val="482"/>
        </w:numPr>
      </w:pPr>
      <w:r w:rsidRPr="008E638E">
        <w:t>Fishing</w:t>
      </w:r>
    </w:p>
    <w:p w14:paraId="24A540BE" w14:textId="77777777" w:rsidR="008E638E" w:rsidRPr="008E638E" w:rsidRDefault="008E638E" w:rsidP="008E638E">
      <w:pPr>
        <w:numPr>
          <w:ilvl w:val="0"/>
          <w:numId w:val="482"/>
        </w:numPr>
      </w:pPr>
      <w:r w:rsidRPr="008E638E">
        <w:t>Water crop upgrades</w:t>
      </w:r>
    </w:p>
    <w:p w14:paraId="72B17364" w14:textId="77777777" w:rsidR="008E638E" w:rsidRPr="008E638E" w:rsidRDefault="008E638E" w:rsidP="008E638E">
      <w:pPr>
        <w:numPr>
          <w:ilvl w:val="0"/>
          <w:numId w:val="482"/>
        </w:numPr>
      </w:pPr>
      <w:r w:rsidRPr="008E638E">
        <w:t>Wetland restoration</w:t>
      </w:r>
    </w:p>
    <w:p w14:paraId="1CA4B047" w14:textId="77777777" w:rsidR="008E638E" w:rsidRPr="008E638E" w:rsidRDefault="008E638E" w:rsidP="008E638E">
      <w:pPr>
        <w:numPr>
          <w:ilvl w:val="0"/>
          <w:numId w:val="482"/>
        </w:numPr>
      </w:pPr>
      <w:r w:rsidRPr="008E638E">
        <w:t>Fisherman quests</w:t>
      </w:r>
    </w:p>
    <w:p w14:paraId="750B4B76" w14:textId="77777777" w:rsidR="008E638E" w:rsidRPr="008E638E" w:rsidRDefault="008E638E" w:rsidP="008E638E">
      <w:pPr>
        <w:rPr>
          <w:b/>
          <w:bCs/>
        </w:rPr>
      </w:pPr>
      <w:r w:rsidRPr="008E638E">
        <w:rPr>
          <w:b/>
          <w:bCs/>
        </w:rPr>
        <w:t>Defensive Resources</w:t>
      </w:r>
    </w:p>
    <w:p w14:paraId="4D5AEC7F" w14:textId="77777777" w:rsidR="008E638E" w:rsidRPr="008E638E" w:rsidRDefault="008E638E" w:rsidP="008E638E">
      <w:r w:rsidRPr="008E638E">
        <w:t>Found in East Forest / Thorn Shrine:</w:t>
      </w:r>
    </w:p>
    <w:p w14:paraId="342F9D14" w14:textId="77777777" w:rsidR="008E638E" w:rsidRPr="008E638E" w:rsidRDefault="008E638E" w:rsidP="008E638E">
      <w:pPr>
        <w:numPr>
          <w:ilvl w:val="0"/>
          <w:numId w:val="483"/>
        </w:numPr>
      </w:pPr>
      <w:r w:rsidRPr="008E638E">
        <w:t>Thornwood</w:t>
      </w:r>
    </w:p>
    <w:p w14:paraId="21A9D30C" w14:textId="77777777" w:rsidR="008E638E" w:rsidRPr="008E638E" w:rsidRDefault="008E638E" w:rsidP="008E638E">
      <w:pPr>
        <w:numPr>
          <w:ilvl w:val="0"/>
          <w:numId w:val="483"/>
        </w:numPr>
      </w:pPr>
      <w:r w:rsidRPr="008E638E">
        <w:t>Wolf fangs</w:t>
      </w:r>
    </w:p>
    <w:p w14:paraId="0B12317A" w14:textId="77777777" w:rsidR="008E638E" w:rsidRPr="008E638E" w:rsidRDefault="008E638E" w:rsidP="008E638E">
      <w:pPr>
        <w:numPr>
          <w:ilvl w:val="0"/>
          <w:numId w:val="483"/>
        </w:numPr>
      </w:pPr>
      <w:r w:rsidRPr="008E638E">
        <w:t>Tough vines</w:t>
      </w:r>
    </w:p>
    <w:p w14:paraId="5400DF0D" w14:textId="77777777" w:rsidR="008E638E" w:rsidRPr="008E638E" w:rsidRDefault="008E638E" w:rsidP="008E638E">
      <w:pPr>
        <w:numPr>
          <w:ilvl w:val="0"/>
          <w:numId w:val="483"/>
        </w:numPr>
      </w:pPr>
      <w:r w:rsidRPr="008E638E">
        <w:t>Blight samples</w:t>
      </w:r>
    </w:p>
    <w:p w14:paraId="4079C55F" w14:textId="77777777" w:rsidR="008E638E" w:rsidRPr="008E638E" w:rsidRDefault="008E638E" w:rsidP="008E638E">
      <w:pPr>
        <w:numPr>
          <w:ilvl w:val="0"/>
          <w:numId w:val="483"/>
        </w:numPr>
      </w:pPr>
      <w:r w:rsidRPr="008E638E">
        <w:t>Resin</w:t>
      </w:r>
    </w:p>
    <w:p w14:paraId="1A95AA93" w14:textId="77777777" w:rsidR="008E638E" w:rsidRPr="008E638E" w:rsidRDefault="008E638E" w:rsidP="008E638E">
      <w:r w:rsidRPr="008E638E">
        <w:t>Supports:</w:t>
      </w:r>
    </w:p>
    <w:p w14:paraId="7ABD93CE" w14:textId="77777777" w:rsidR="008E638E" w:rsidRPr="008E638E" w:rsidRDefault="008E638E" w:rsidP="008E638E">
      <w:pPr>
        <w:numPr>
          <w:ilvl w:val="0"/>
          <w:numId w:val="484"/>
        </w:numPr>
      </w:pPr>
      <w:r w:rsidRPr="008E638E">
        <w:t>Defense buildables</w:t>
      </w:r>
    </w:p>
    <w:p w14:paraId="55DC2DD6" w14:textId="77777777" w:rsidR="008E638E" w:rsidRPr="008E638E" w:rsidRDefault="008E638E" w:rsidP="008E638E">
      <w:pPr>
        <w:numPr>
          <w:ilvl w:val="0"/>
          <w:numId w:val="484"/>
        </w:numPr>
      </w:pPr>
      <w:r w:rsidRPr="008E638E">
        <w:t>Thorn altar</w:t>
      </w:r>
    </w:p>
    <w:p w14:paraId="7AD74913" w14:textId="77777777" w:rsidR="008E638E" w:rsidRPr="008E638E" w:rsidRDefault="008E638E" w:rsidP="008E638E">
      <w:pPr>
        <w:numPr>
          <w:ilvl w:val="0"/>
          <w:numId w:val="484"/>
        </w:numPr>
      </w:pPr>
      <w:r w:rsidRPr="008E638E">
        <w:lastRenderedPageBreak/>
        <w:t>Creature defense traits</w:t>
      </w:r>
    </w:p>
    <w:p w14:paraId="301B520B" w14:textId="77777777" w:rsidR="008E638E" w:rsidRPr="008E638E" w:rsidRDefault="008E638E" w:rsidP="008E638E">
      <w:pPr>
        <w:rPr>
          <w:b/>
          <w:bCs/>
        </w:rPr>
      </w:pPr>
      <w:r w:rsidRPr="008E638E">
        <w:rPr>
          <w:b/>
          <w:bCs/>
        </w:rPr>
        <w:t>Mining Resources</w:t>
      </w:r>
    </w:p>
    <w:p w14:paraId="23273874" w14:textId="77777777" w:rsidR="008E638E" w:rsidRPr="008E638E" w:rsidRDefault="008E638E" w:rsidP="008E638E">
      <w:r w:rsidRPr="008E638E">
        <w:t>Found in Forgotten Mine:</w:t>
      </w:r>
    </w:p>
    <w:p w14:paraId="32AD866B" w14:textId="77777777" w:rsidR="008E638E" w:rsidRPr="008E638E" w:rsidRDefault="008E638E" w:rsidP="008E638E">
      <w:pPr>
        <w:numPr>
          <w:ilvl w:val="0"/>
          <w:numId w:val="485"/>
        </w:numPr>
      </w:pPr>
      <w:r w:rsidRPr="008E638E">
        <w:t>Copper</w:t>
      </w:r>
    </w:p>
    <w:p w14:paraId="460A8D43" w14:textId="77777777" w:rsidR="008E638E" w:rsidRPr="008E638E" w:rsidRDefault="008E638E" w:rsidP="008E638E">
      <w:pPr>
        <w:numPr>
          <w:ilvl w:val="0"/>
          <w:numId w:val="485"/>
        </w:numPr>
      </w:pPr>
      <w:r w:rsidRPr="008E638E">
        <w:t>Iron</w:t>
      </w:r>
    </w:p>
    <w:p w14:paraId="1DDA2DBE" w14:textId="77777777" w:rsidR="008E638E" w:rsidRPr="008E638E" w:rsidRDefault="008E638E" w:rsidP="008E638E">
      <w:pPr>
        <w:numPr>
          <w:ilvl w:val="0"/>
          <w:numId w:val="485"/>
        </w:numPr>
      </w:pPr>
      <w:r w:rsidRPr="008E638E">
        <w:t>Coal</w:t>
      </w:r>
    </w:p>
    <w:p w14:paraId="561982CD" w14:textId="77777777" w:rsidR="008E638E" w:rsidRPr="008E638E" w:rsidRDefault="008E638E" w:rsidP="008E638E">
      <w:pPr>
        <w:numPr>
          <w:ilvl w:val="0"/>
          <w:numId w:val="485"/>
        </w:numPr>
      </w:pPr>
      <w:r w:rsidRPr="008E638E">
        <w:t>Spirit crystal</w:t>
      </w:r>
    </w:p>
    <w:p w14:paraId="2BBBD5D4" w14:textId="77777777" w:rsidR="008E638E" w:rsidRPr="008E638E" w:rsidRDefault="008E638E" w:rsidP="008E638E">
      <w:pPr>
        <w:numPr>
          <w:ilvl w:val="0"/>
          <w:numId w:val="485"/>
        </w:numPr>
      </w:pPr>
      <w:r w:rsidRPr="008E638E">
        <w:t>Silverroot ore</w:t>
      </w:r>
    </w:p>
    <w:p w14:paraId="6006FA4F" w14:textId="77777777" w:rsidR="008E638E" w:rsidRPr="008E638E" w:rsidRDefault="008E638E" w:rsidP="008E638E">
      <w:pPr>
        <w:numPr>
          <w:ilvl w:val="0"/>
          <w:numId w:val="485"/>
        </w:numPr>
      </w:pPr>
      <w:r w:rsidRPr="008E638E">
        <w:t>Ritual minerals</w:t>
      </w:r>
    </w:p>
    <w:p w14:paraId="06BD8FCE" w14:textId="77777777" w:rsidR="008E638E" w:rsidRPr="008E638E" w:rsidRDefault="008E638E" w:rsidP="008E638E">
      <w:r w:rsidRPr="008E638E">
        <w:t>Supports:</w:t>
      </w:r>
    </w:p>
    <w:p w14:paraId="314282EA" w14:textId="77777777" w:rsidR="008E638E" w:rsidRPr="008E638E" w:rsidRDefault="008E638E" w:rsidP="008E638E">
      <w:pPr>
        <w:numPr>
          <w:ilvl w:val="0"/>
          <w:numId w:val="486"/>
        </w:numPr>
      </w:pPr>
      <w:r w:rsidRPr="008E638E">
        <w:t>Tool upgrades</w:t>
      </w:r>
    </w:p>
    <w:p w14:paraId="5FA523DF" w14:textId="77777777" w:rsidR="008E638E" w:rsidRPr="008E638E" w:rsidRDefault="008E638E" w:rsidP="008E638E">
      <w:pPr>
        <w:numPr>
          <w:ilvl w:val="0"/>
          <w:numId w:val="486"/>
        </w:numPr>
      </w:pPr>
      <w:r w:rsidRPr="008E638E">
        <w:t>Buildables</w:t>
      </w:r>
    </w:p>
    <w:p w14:paraId="5D5E0C2F" w14:textId="77777777" w:rsidR="008E638E" w:rsidRPr="008E638E" w:rsidRDefault="008E638E" w:rsidP="008E638E">
      <w:pPr>
        <w:numPr>
          <w:ilvl w:val="0"/>
          <w:numId w:val="486"/>
        </w:numPr>
      </w:pPr>
      <w:r w:rsidRPr="008E638E">
        <w:t>Ritual items</w:t>
      </w:r>
    </w:p>
    <w:p w14:paraId="7C064FAC" w14:textId="77777777" w:rsidR="008E638E" w:rsidRPr="008E638E" w:rsidRDefault="008E638E" w:rsidP="008E638E">
      <w:pPr>
        <w:numPr>
          <w:ilvl w:val="0"/>
          <w:numId w:val="486"/>
        </w:numPr>
      </w:pPr>
      <w:r w:rsidRPr="008E638E">
        <w:t>Blacksmith progression</w:t>
      </w:r>
    </w:p>
    <w:p w14:paraId="192B6935" w14:textId="77777777" w:rsidR="008E638E" w:rsidRPr="008E638E" w:rsidRDefault="008E638E" w:rsidP="008E638E">
      <w:pPr>
        <w:rPr>
          <w:b/>
          <w:bCs/>
        </w:rPr>
      </w:pPr>
      <w:r w:rsidRPr="008E638E">
        <w:rPr>
          <w:b/>
          <w:bCs/>
        </w:rPr>
        <w:t>Dark Resources</w:t>
      </w:r>
    </w:p>
    <w:p w14:paraId="316FC323" w14:textId="77777777" w:rsidR="008E638E" w:rsidRPr="008E638E" w:rsidRDefault="008E638E" w:rsidP="008E638E">
      <w:r w:rsidRPr="008E638E">
        <w:t>Found in Strange Path / Hunger Clearing:</w:t>
      </w:r>
    </w:p>
    <w:p w14:paraId="279DE7FD" w14:textId="77777777" w:rsidR="008E638E" w:rsidRPr="008E638E" w:rsidRDefault="008E638E" w:rsidP="008E638E">
      <w:pPr>
        <w:numPr>
          <w:ilvl w:val="0"/>
          <w:numId w:val="487"/>
        </w:numPr>
      </w:pPr>
      <w:r w:rsidRPr="008E638E">
        <w:t>Bloodroot</w:t>
      </w:r>
    </w:p>
    <w:p w14:paraId="6FD99951" w14:textId="77777777" w:rsidR="008E638E" w:rsidRPr="008E638E" w:rsidRDefault="008E638E" w:rsidP="008E638E">
      <w:pPr>
        <w:numPr>
          <w:ilvl w:val="0"/>
          <w:numId w:val="487"/>
        </w:numPr>
      </w:pPr>
      <w:r w:rsidRPr="008E638E">
        <w:t>Black sap</w:t>
      </w:r>
    </w:p>
    <w:p w14:paraId="09DBB26A" w14:textId="77777777" w:rsidR="008E638E" w:rsidRPr="008E638E" w:rsidRDefault="008E638E" w:rsidP="008E638E">
      <w:pPr>
        <w:numPr>
          <w:ilvl w:val="0"/>
          <w:numId w:val="487"/>
        </w:numPr>
      </w:pPr>
      <w:r w:rsidRPr="008E638E">
        <w:t>Bone ash</w:t>
      </w:r>
    </w:p>
    <w:p w14:paraId="4C5834E5" w14:textId="77777777" w:rsidR="008E638E" w:rsidRPr="008E638E" w:rsidRDefault="008E638E" w:rsidP="008E638E">
      <w:pPr>
        <w:numPr>
          <w:ilvl w:val="0"/>
          <w:numId w:val="487"/>
        </w:numPr>
      </w:pPr>
      <w:r w:rsidRPr="008E638E">
        <w:t>Hunger bloom</w:t>
      </w:r>
    </w:p>
    <w:p w14:paraId="6EF20B5B" w14:textId="77777777" w:rsidR="008E638E" w:rsidRPr="008E638E" w:rsidRDefault="008E638E" w:rsidP="008E638E">
      <w:pPr>
        <w:numPr>
          <w:ilvl w:val="0"/>
          <w:numId w:val="487"/>
        </w:numPr>
      </w:pPr>
      <w:r w:rsidRPr="008E638E">
        <w:t>Blood essence</w:t>
      </w:r>
    </w:p>
    <w:p w14:paraId="56AA9DEA" w14:textId="77777777" w:rsidR="008E638E" w:rsidRPr="008E638E" w:rsidRDefault="008E638E" w:rsidP="008E638E">
      <w:r w:rsidRPr="008E638E">
        <w:t>Supports:</w:t>
      </w:r>
    </w:p>
    <w:p w14:paraId="6A78FD96" w14:textId="77777777" w:rsidR="008E638E" w:rsidRPr="008E638E" w:rsidRDefault="008E638E" w:rsidP="008E638E">
      <w:pPr>
        <w:numPr>
          <w:ilvl w:val="0"/>
          <w:numId w:val="488"/>
        </w:numPr>
      </w:pPr>
      <w:r w:rsidRPr="008E638E">
        <w:t>Hunger altar</w:t>
      </w:r>
    </w:p>
    <w:p w14:paraId="3EA54CB1" w14:textId="77777777" w:rsidR="008E638E" w:rsidRPr="008E638E" w:rsidRDefault="008E638E" w:rsidP="008E638E">
      <w:pPr>
        <w:numPr>
          <w:ilvl w:val="0"/>
          <w:numId w:val="488"/>
        </w:numPr>
      </w:pPr>
      <w:r w:rsidRPr="008E638E">
        <w:t>Dark rituals</w:t>
      </w:r>
    </w:p>
    <w:p w14:paraId="667BFD09" w14:textId="77777777" w:rsidR="008E638E" w:rsidRPr="008E638E" w:rsidRDefault="008E638E" w:rsidP="008E638E">
      <w:pPr>
        <w:numPr>
          <w:ilvl w:val="0"/>
          <w:numId w:val="488"/>
        </w:numPr>
      </w:pPr>
      <w:r w:rsidRPr="008E638E">
        <w:t>Sacrifice route</w:t>
      </w:r>
    </w:p>
    <w:p w14:paraId="3DA74133" w14:textId="77777777" w:rsidR="008E638E" w:rsidRPr="008E638E" w:rsidRDefault="008E638E" w:rsidP="008E638E">
      <w:pPr>
        <w:numPr>
          <w:ilvl w:val="0"/>
          <w:numId w:val="488"/>
        </w:numPr>
      </w:pPr>
      <w:r w:rsidRPr="008E638E">
        <w:t>Blood Harvest ending</w:t>
      </w:r>
    </w:p>
    <w:p w14:paraId="547D0FD4" w14:textId="77777777" w:rsidR="008E638E" w:rsidRPr="008E638E" w:rsidRDefault="008E638E" w:rsidP="008E638E">
      <w:r w:rsidRPr="008E638E">
        <w:lastRenderedPageBreak/>
        <w:pict w14:anchorId="7B0D92A1">
          <v:rect id="_x0000_i2537" style="width:0;height:1.5pt" o:hralign="center" o:hrstd="t" o:hr="t" fillcolor="#a0a0a0" stroked="f"/>
        </w:pict>
      </w:r>
    </w:p>
    <w:p w14:paraId="5CD50ABC" w14:textId="77777777" w:rsidR="008E638E" w:rsidRPr="008E638E" w:rsidRDefault="008E638E" w:rsidP="008E638E">
      <w:pPr>
        <w:rPr>
          <w:b/>
          <w:bCs/>
        </w:rPr>
      </w:pPr>
      <w:r w:rsidRPr="008E638E">
        <w:rPr>
          <w:b/>
          <w:bCs/>
        </w:rPr>
        <w:t>4.27 Region-Based Quest Distribution</w:t>
      </w:r>
    </w:p>
    <w:p w14:paraId="7409BC83" w14:textId="77777777" w:rsidR="008E638E" w:rsidRPr="008E638E" w:rsidRDefault="008E638E" w:rsidP="008E638E">
      <w:r w:rsidRPr="008E638E">
        <w:t>To keep the world balanced, each major region should have a mix of quest types.</w:t>
      </w:r>
    </w:p>
    <w:p w14:paraId="3491F536" w14:textId="77777777" w:rsidR="008E638E" w:rsidRPr="008E638E" w:rsidRDefault="008E638E" w:rsidP="008E638E">
      <w:pPr>
        <w:rPr>
          <w:b/>
          <w:bCs/>
        </w:rPr>
      </w:pPr>
      <w:r w:rsidRPr="008E638E">
        <w:rPr>
          <w:b/>
          <w:bCs/>
        </w:rPr>
        <w:t>Briarwake Farm</w:t>
      </w:r>
    </w:p>
    <w:p w14:paraId="5E78E9C3" w14:textId="77777777" w:rsidR="008E638E" w:rsidRPr="008E638E" w:rsidRDefault="008E638E" w:rsidP="008E638E">
      <w:r w:rsidRPr="008E638E">
        <w:t>Quest types:</w:t>
      </w:r>
    </w:p>
    <w:p w14:paraId="5FACD32D" w14:textId="77777777" w:rsidR="008E638E" w:rsidRPr="008E638E" w:rsidRDefault="008E638E" w:rsidP="008E638E">
      <w:pPr>
        <w:numPr>
          <w:ilvl w:val="0"/>
          <w:numId w:val="489"/>
        </w:numPr>
      </w:pPr>
      <w:r w:rsidRPr="008E638E">
        <w:t>Main story</w:t>
      </w:r>
    </w:p>
    <w:p w14:paraId="042E506D" w14:textId="77777777" w:rsidR="008E638E" w:rsidRPr="008E638E" w:rsidRDefault="008E638E" w:rsidP="008E638E">
      <w:pPr>
        <w:numPr>
          <w:ilvl w:val="0"/>
          <w:numId w:val="489"/>
        </w:numPr>
      </w:pPr>
      <w:r w:rsidRPr="008E638E">
        <w:t>Farming tutorials</w:t>
      </w:r>
    </w:p>
    <w:p w14:paraId="7FD0085C" w14:textId="77777777" w:rsidR="008E638E" w:rsidRPr="008E638E" w:rsidRDefault="008E638E" w:rsidP="008E638E">
      <w:pPr>
        <w:numPr>
          <w:ilvl w:val="0"/>
          <w:numId w:val="489"/>
        </w:numPr>
      </w:pPr>
      <w:r w:rsidRPr="008E638E">
        <w:t>Repair quests</w:t>
      </w:r>
    </w:p>
    <w:p w14:paraId="6ADDBC69" w14:textId="77777777" w:rsidR="008E638E" w:rsidRPr="008E638E" w:rsidRDefault="008E638E" w:rsidP="008E638E">
      <w:pPr>
        <w:numPr>
          <w:ilvl w:val="0"/>
          <w:numId w:val="489"/>
        </w:numPr>
      </w:pPr>
      <w:r w:rsidRPr="008E638E">
        <w:t>Creature quests</w:t>
      </w:r>
    </w:p>
    <w:p w14:paraId="5792063F" w14:textId="77777777" w:rsidR="008E638E" w:rsidRPr="008E638E" w:rsidRDefault="008E638E" w:rsidP="008E638E">
      <w:pPr>
        <w:numPr>
          <w:ilvl w:val="0"/>
          <w:numId w:val="489"/>
        </w:numPr>
      </w:pPr>
      <w:r w:rsidRPr="008E638E">
        <w:t>Defense quests</w:t>
      </w:r>
    </w:p>
    <w:p w14:paraId="180693B4" w14:textId="77777777" w:rsidR="008E638E" w:rsidRPr="008E638E" w:rsidRDefault="008E638E" w:rsidP="008E638E">
      <w:pPr>
        <w:numPr>
          <w:ilvl w:val="0"/>
          <w:numId w:val="489"/>
        </w:numPr>
      </w:pPr>
      <w:r w:rsidRPr="008E638E">
        <w:t>Ending quests</w:t>
      </w:r>
    </w:p>
    <w:p w14:paraId="4F5D1AAF" w14:textId="77777777" w:rsidR="008E638E" w:rsidRPr="008E638E" w:rsidRDefault="008E638E" w:rsidP="008E638E">
      <w:pPr>
        <w:rPr>
          <w:b/>
          <w:bCs/>
        </w:rPr>
      </w:pPr>
      <w:r w:rsidRPr="008E638E">
        <w:rPr>
          <w:b/>
          <w:bCs/>
        </w:rPr>
        <w:t>Village Center</w:t>
      </w:r>
    </w:p>
    <w:p w14:paraId="41D5918D" w14:textId="77777777" w:rsidR="008E638E" w:rsidRPr="008E638E" w:rsidRDefault="008E638E" w:rsidP="008E638E">
      <w:r w:rsidRPr="008E638E">
        <w:t>Quest types:</w:t>
      </w:r>
    </w:p>
    <w:p w14:paraId="393DB03B" w14:textId="77777777" w:rsidR="008E638E" w:rsidRPr="008E638E" w:rsidRDefault="008E638E" w:rsidP="008E638E">
      <w:pPr>
        <w:numPr>
          <w:ilvl w:val="0"/>
          <w:numId w:val="490"/>
        </w:numPr>
      </w:pPr>
      <w:r w:rsidRPr="008E638E">
        <w:t>Villager introductions</w:t>
      </w:r>
    </w:p>
    <w:p w14:paraId="0E9E9164" w14:textId="77777777" w:rsidR="008E638E" w:rsidRPr="008E638E" w:rsidRDefault="008E638E" w:rsidP="008E638E">
      <w:pPr>
        <w:numPr>
          <w:ilvl w:val="0"/>
          <w:numId w:val="490"/>
        </w:numPr>
      </w:pPr>
      <w:r w:rsidRPr="008E638E">
        <w:t>Relationship quests</w:t>
      </w:r>
    </w:p>
    <w:p w14:paraId="743C6784" w14:textId="77777777" w:rsidR="008E638E" w:rsidRPr="008E638E" w:rsidRDefault="008E638E" w:rsidP="008E638E">
      <w:pPr>
        <w:numPr>
          <w:ilvl w:val="0"/>
          <w:numId w:val="490"/>
        </w:numPr>
      </w:pPr>
      <w:r w:rsidRPr="008E638E">
        <w:t>Fetch quests</w:t>
      </w:r>
    </w:p>
    <w:p w14:paraId="4C5C2A04" w14:textId="77777777" w:rsidR="008E638E" w:rsidRPr="008E638E" w:rsidRDefault="008E638E" w:rsidP="008E638E">
      <w:pPr>
        <w:numPr>
          <w:ilvl w:val="0"/>
          <w:numId w:val="490"/>
        </w:numPr>
      </w:pPr>
      <w:r w:rsidRPr="008E638E">
        <w:t>Festival quests</w:t>
      </w:r>
    </w:p>
    <w:p w14:paraId="06C4A70F" w14:textId="77777777" w:rsidR="008E638E" w:rsidRPr="008E638E" w:rsidRDefault="008E638E" w:rsidP="008E638E">
      <w:pPr>
        <w:numPr>
          <w:ilvl w:val="0"/>
          <w:numId w:val="490"/>
        </w:numPr>
      </w:pPr>
      <w:r w:rsidRPr="008E638E">
        <w:t>Reputation consequences</w:t>
      </w:r>
    </w:p>
    <w:p w14:paraId="4149A87D" w14:textId="77777777" w:rsidR="008E638E" w:rsidRPr="008E638E" w:rsidRDefault="008E638E" w:rsidP="008E638E">
      <w:pPr>
        <w:numPr>
          <w:ilvl w:val="0"/>
          <w:numId w:val="490"/>
        </w:numPr>
      </w:pPr>
      <w:r w:rsidRPr="008E638E">
        <w:t>Council events</w:t>
      </w:r>
    </w:p>
    <w:p w14:paraId="41D1AC89" w14:textId="77777777" w:rsidR="008E638E" w:rsidRPr="008E638E" w:rsidRDefault="008E638E" w:rsidP="008E638E">
      <w:pPr>
        <w:rPr>
          <w:b/>
          <w:bCs/>
        </w:rPr>
      </w:pPr>
      <w:r w:rsidRPr="008E638E">
        <w:rPr>
          <w:b/>
          <w:bCs/>
        </w:rPr>
        <w:t>Fairy Grove</w:t>
      </w:r>
    </w:p>
    <w:p w14:paraId="23D4D78B" w14:textId="77777777" w:rsidR="008E638E" w:rsidRPr="008E638E" w:rsidRDefault="008E638E" w:rsidP="008E638E">
      <w:r w:rsidRPr="008E638E">
        <w:t>Quest types:</w:t>
      </w:r>
    </w:p>
    <w:p w14:paraId="375DA5D2" w14:textId="77777777" w:rsidR="008E638E" w:rsidRPr="008E638E" w:rsidRDefault="008E638E" w:rsidP="008E638E">
      <w:pPr>
        <w:numPr>
          <w:ilvl w:val="0"/>
          <w:numId w:val="491"/>
        </w:numPr>
      </w:pPr>
      <w:r w:rsidRPr="008E638E">
        <w:t>Spirit introduction</w:t>
      </w:r>
    </w:p>
    <w:p w14:paraId="1EAF3738" w14:textId="77777777" w:rsidR="008E638E" w:rsidRPr="008E638E" w:rsidRDefault="008E638E" w:rsidP="008E638E">
      <w:pPr>
        <w:numPr>
          <w:ilvl w:val="0"/>
          <w:numId w:val="491"/>
        </w:numPr>
      </w:pPr>
      <w:r w:rsidRPr="008E638E">
        <w:t>Offering quests</w:t>
      </w:r>
    </w:p>
    <w:p w14:paraId="42E60F39" w14:textId="77777777" w:rsidR="008E638E" w:rsidRPr="008E638E" w:rsidRDefault="008E638E" w:rsidP="008E638E">
      <w:pPr>
        <w:numPr>
          <w:ilvl w:val="0"/>
          <w:numId w:val="491"/>
        </w:numPr>
      </w:pPr>
      <w:r w:rsidRPr="008E638E">
        <w:t>Growth Spirit quests</w:t>
      </w:r>
    </w:p>
    <w:p w14:paraId="0EE2DA2C" w14:textId="77777777" w:rsidR="008E638E" w:rsidRPr="008E638E" w:rsidRDefault="008E638E" w:rsidP="008E638E">
      <w:pPr>
        <w:numPr>
          <w:ilvl w:val="0"/>
          <w:numId w:val="491"/>
        </w:numPr>
      </w:pPr>
      <w:r w:rsidRPr="008E638E">
        <w:t>Dreamlike exploration</w:t>
      </w:r>
    </w:p>
    <w:p w14:paraId="2FD88302" w14:textId="77777777" w:rsidR="008E638E" w:rsidRPr="008E638E" w:rsidRDefault="008E638E" w:rsidP="008E638E">
      <w:pPr>
        <w:rPr>
          <w:b/>
          <w:bCs/>
        </w:rPr>
      </w:pPr>
      <w:r w:rsidRPr="008E638E">
        <w:rPr>
          <w:b/>
          <w:bCs/>
        </w:rPr>
        <w:t>Mushroom Forest</w:t>
      </w:r>
    </w:p>
    <w:p w14:paraId="20269FF9" w14:textId="77777777" w:rsidR="008E638E" w:rsidRPr="008E638E" w:rsidRDefault="008E638E" w:rsidP="008E638E">
      <w:r w:rsidRPr="008E638E">
        <w:lastRenderedPageBreak/>
        <w:t>Quest types:</w:t>
      </w:r>
    </w:p>
    <w:p w14:paraId="04D3C86F" w14:textId="77777777" w:rsidR="008E638E" w:rsidRPr="008E638E" w:rsidRDefault="008E638E" w:rsidP="008E638E">
      <w:pPr>
        <w:numPr>
          <w:ilvl w:val="0"/>
          <w:numId w:val="492"/>
        </w:numPr>
      </w:pPr>
      <w:r w:rsidRPr="008E638E">
        <w:t>Herbalist quests</w:t>
      </w:r>
    </w:p>
    <w:p w14:paraId="4BBD0DE9" w14:textId="77777777" w:rsidR="008E638E" w:rsidRPr="008E638E" w:rsidRDefault="008E638E" w:rsidP="008E638E">
      <w:pPr>
        <w:numPr>
          <w:ilvl w:val="0"/>
          <w:numId w:val="492"/>
        </w:numPr>
      </w:pPr>
      <w:r w:rsidRPr="008E638E">
        <w:t>Decay Spirit quests</w:t>
      </w:r>
    </w:p>
    <w:p w14:paraId="2ECB7757" w14:textId="77777777" w:rsidR="008E638E" w:rsidRPr="008E638E" w:rsidRDefault="008E638E" w:rsidP="008E638E">
      <w:pPr>
        <w:numPr>
          <w:ilvl w:val="0"/>
          <w:numId w:val="492"/>
        </w:numPr>
      </w:pPr>
      <w:r w:rsidRPr="008E638E">
        <w:t>Mutation quests</w:t>
      </w:r>
    </w:p>
    <w:p w14:paraId="4EAE1A53" w14:textId="77777777" w:rsidR="008E638E" w:rsidRPr="008E638E" w:rsidRDefault="008E638E" w:rsidP="008E638E">
      <w:pPr>
        <w:numPr>
          <w:ilvl w:val="0"/>
          <w:numId w:val="492"/>
        </w:numPr>
      </w:pPr>
      <w:r w:rsidRPr="008E638E">
        <w:t>Resource gathering</w:t>
      </w:r>
    </w:p>
    <w:p w14:paraId="0834B434" w14:textId="77777777" w:rsidR="008E638E" w:rsidRPr="008E638E" w:rsidRDefault="008E638E" w:rsidP="008E638E">
      <w:pPr>
        <w:rPr>
          <w:b/>
          <w:bCs/>
        </w:rPr>
      </w:pPr>
      <w:r w:rsidRPr="008E638E">
        <w:rPr>
          <w:b/>
          <w:bCs/>
        </w:rPr>
        <w:t>Wetlands</w:t>
      </w:r>
    </w:p>
    <w:p w14:paraId="68F1DE65" w14:textId="77777777" w:rsidR="008E638E" w:rsidRPr="008E638E" w:rsidRDefault="008E638E" w:rsidP="008E638E">
      <w:r w:rsidRPr="008E638E">
        <w:t>Quest types:</w:t>
      </w:r>
    </w:p>
    <w:p w14:paraId="21EDA8AD" w14:textId="77777777" w:rsidR="008E638E" w:rsidRPr="008E638E" w:rsidRDefault="008E638E" w:rsidP="008E638E">
      <w:pPr>
        <w:numPr>
          <w:ilvl w:val="0"/>
          <w:numId w:val="493"/>
        </w:numPr>
      </w:pPr>
      <w:r w:rsidRPr="008E638E">
        <w:t>Fisherman quests</w:t>
      </w:r>
    </w:p>
    <w:p w14:paraId="356CC279" w14:textId="77777777" w:rsidR="008E638E" w:rsidRPr="008E638E" w:rsidRDefault="008E638E" w:rsidP="008E638E">
      <w:pPr>
        <w:numPr>
          <w:ilvl w:val="0"/>
          <w:numId w:val="493"/>
        </w:numPr>
      </w:pPr>
      <w:r w:rsidRPr="008E638E">
        <w:t>Ecological restoration</w:t>
      </w:r>
    </w:p>
    <w:p w14:paraId="286D7CB1" w14:textId="77777777" w:rsidR="008E638E" w:rsidRPr="008E638E" w:rsidRDefault="008E638E" w:rsidP="008E638E">
      <w:pPr>
        <w:numPr>
          <w:ilvl w:val="0"/>
          <w:numId w:val="493"/>
        </w:numPr>
      </w:pPr>
      <w:r w:rsidRPr="008E638E">
        <w:t>Fishing challenges</w:t>
      </w:r>
    </w:p>
    <w:p w14:paraId="0B5558E3" w14:textId="77777777" w:rsidR="008E638E" w:rsidRPr="008E638E" w:rsidRDefault="008E638E" w:rsidP="008E638E">
      <w:pPr>
        <w:numPr>
          <w:ilvl w:val="0"/>
          <w:numId w:val="493"/>
        </w:numPr>
      </w:pPr>
      <w:r w:rsidRPr="008E638E">
        <w:t>Water crop quests</w:t>
      </w:r>
    </w:p>
    <w:p w14:paraId="643FB3FC" w14:textId="77777777" w:rsidR="008E638E" w:rsidRPr="008E638E" w:rsidRDefault="008E638E" w:rsidP="008E638E">
      <w:pPr>
        <w:rPr>
          <w:b/>
          <w:bCs/>
        </w:rPr>
      </w:pPr>
      <w:r w:rsidRPr="008E638E">
        <w:rPr>
          <w:b/>
          <w:bCs/>
        </w:rPr>
        <w:t>East Forest</w:t>
      </w:r>
    </w:p>
    <w:p w14:paraId="7AE8BB3C" w14:textId="77777777" w:rsidR="008E638E" w:rsidRPr="008E638E" w:rsidRDefault="008E638E" w:rsidP="008E638E">
      <w:r w:rsidRPr="008E638E">
        <w:t>Quest types:</w:t>
      </w:r>
    </w:p>
    <w:p w14:paraId="4D63F431" w14:textId="77777777" w:rsidR="008E638E" w:rsidRPr="008E638E" w:rsidRDefault="008E638E" w:rsidP="008E638E">
      <w:pPr>
        <w:numPr>
          <w:ilvl w:val="0"/>
          <w:numId w:val="494"/>
        </w:numPr>
      </w:pPr>
      <w:r w:rsidRPr="008E638E">
        <w:t>Hunter quests</w:t>
      </w:r>
    </w:p>
    <w:p w14:paraId="0E9BDE56" w14:textId="77777777" w:rsidR="008E638E" w:rsidRPr="008E638E" w:rsidRDefault="008E638E" w:rsidP="008E638E">
      <w:pPr>
        <w:numPr>
          <w:ilvl w:val="0"/>
          <w:numId w:val="494"/>
        </w:numPr>
      </w:pPr>
      <w:r w:rsidRPr="008E638E">
        <w:t>Defense quests</w:t>
      </w:r>
    </w:p>
    <w:p w14:paraId="0CAD3740" w14:textId="77777777" w:rsidR="008E638E" w:rsidRPr="008E638E" w:rsidRDefault="008E638E" w:rsidP="008E638E">
      <w:pPr>
        <w:numPr>
          <w:ilvl w:val="0"/>
          <w:numId w:val="494"/>
        </w:numPr>
      </w:pPr>
      <w:r w:rsidRPr="008E638E">
        <w:t>Thorn Spirit quests</w:t>
      </w:r>
    </w:p>
    <w:p w14:paraId="6C2D59F4" w14:textId="77777777" w:rsidR="008E638E" w:rsidRPr="008E638E" w:rsidRDefault="008E638E" w:rsidP="008E638E">
      <w:pPr>
        <w:numPr>
          <w:ilvl w:val="0"/>
          <w:numId w:val="494"/>
        </w:numPr>
      </w:pPr>
      <w:r w:rsidRPr="008E638E">
        <w:t>Combat encounters</w:t>
      </w:r>
    </w:p>
    <w:p w14:paraId="22E0DF54" w14:textId="77777777" w:rsidR="008E638E" w:rsidRPr="008E638E" w:rsidRDefault="008E638E" w:rsidP="008E638E">
      <w:pPr>
        <w:rPr>
          <w:b/>
          <w:bCs/>
        </w:rPr>
      </w:pPr>
      <w:r w:rsidRPr="008E638E">
        <w:rPr>
          <w:b/>
          <w:bCs/>
        </w:rPr>
        <w:t>Ancient Orchard</w:t>
      </w:r>
    </w:p>
    <w:p w14:paraId="27E44C65" w14:textId="77777777" w:rsidR="008E638E" w:rsidRPr="008E638E" w:rsidRDefault="008E638E" w:rsidP="008E638E">
      <w:r w:rsidRPr="008E638E">
        <w:t>Quest types:</w:t>
      </w:r>
    </w:p>
    <w:p w14:paraId="7C537EFA" w14:textId="77777777" w:rsidR="008E638E" w:rsidRPr="008E638E" w:rsidRDefault="008E638E" w:rsidP="008E638E">
      <w:pPr>
        <w:numPr>
          <w:ilvl w:val="0"/>
          <w:numId w:val="495"/>
        </w:numPr>
      </w:pPr>
      <w:r w:rsidRPr="008E638E">
        <w:t>Plant creature family quests</w:t>
      </w:r>
    </w:p>
    <w:p w14:paraId="2A3B372E" w14:textId="77777777" w:rsidR="008E638E" w:rsidRPr="008E638E" w:rsidRDefault="008E638E" w:rsidP="008E638E">
      <w:pPr>
        <w:numPr>
          <w:ilvl w:val="0"/>
          <w:numId w:val="495"/>
        </w:numPr>
      </w:pPr>
      <w:r w:rsidRPr="008E638E">
        <w:t>Breeding quests</w:t>
      </w:r>
    </w:p>
    <w:p w14:paraId="3CC0AB04" w14:textId="77777777" w:rsidR="008E638E" w:rsidRPr="008E638E" w:rsidRDefault="008E638E" w:rsidP="008E638E">
      <w:pPr>
        <w:numPr>
          <w:ilvl w:val="0"/>
          <w:numId w:val="495"/>
        </w:numPr>
      </w:pPr>
      <w:r w:rsidRPr="008E638E">
        <w:t>Rare crop quests</w:t>
      </w:r>
    </w:p>
    <w:p w14:paraId="466D80FC" w14:textId="77777777" w:rsidR="008E638E" w:rsidRPr="008E638E" w:rsidRDefault="008E638E" w:rsidP="008E638E">
      <w:pPr>
        <w:numPr>
          <w:ilvl w:val="0"/>
          <w:numId w:val="495"/>
        </w:numPr>
      </w:pPr>
      <w:r w:rsidRPr="008E638E">
        <w:t>Elder creature quests</w:t>
      </w:r>
    </w:p>
    <w:p w14:paraId="71FA16CA" w14:textId="77777777" w:rsidR="008E638E" w:rsidRPr="008E638E" w:rsidRDefault="008E638E" w:rsidP="008E638E">
      <w:pPr>
        <w:rPr>
          <w:b/>
          <w:bCs/>
        </w:rPr>
      </w:pPr>
      <w:r w:rsidRPr="008E638E">
        <w:rPr>
          <w:b/>
          <w:bCs/>
        </w:rPr>
        <w:t>Forgotten Mine</w:t>
      </w:r>
    </w:p>
    <w:p w14:paraId="22493C05" w14:textId="77777777" w:rsidR="008E638E" w:rsidRPr="008E638E" w:rsidRDefault="008E638E" w:rsidP="008E638E">
      <w:r w:rsidRPr="008E638E">
        <w:t>Quest types:</w:t>
      </w:r>
    </w:p>
    <w:p w14:paraId="6E905060" w14:textId="77777777" w:rsidR="008E638E" w:rsidRPr="008E638E" w:rsidRDefault="008E638E" w:rsidP="008E638E">
      <w:pPr>
        <w:numPr>
          <w:ilvl w:val="0"/>
          <w:numId w:val="496"/>
        </w:numPr>
      </w:pPr>
      <w:r w:rsidRPr="008E638E">
        <w:t>Blacksmith quests</w:t>
      </w:r>
    </w:p>
    <w:p w14:paraId="3168546F" w14:textId="77777777" w:rsidR="008E638E" w:rsidRPr="008E638E" w:rsidRDefault="008E638E" w:rsidP="008E638E">
      <w:pPr>
        <w:numPr>
          <w:ilvl w:val="0"/>
          <w:numId w:val="496"/>
        </w:numPr>
      </w:pPr>
      <w:r w:rsidRPr="008E638E">
        <w:lastRenderedPageBreak/>
        <w:t>Tool upgrades</w:t>
      </w:r>
    </w:p>
    <w:p w14:paraId="0A7BECFC" w14:textId="77777777" w:rsidR="008E638E" w:rsidRPr="008E638E" w:rsidRDefault="008E638E" w:rsidP="008E638E">
      <w:pPr>
        <w:numPr>
          <w:ilvl w:val="0"/>
          <w:numId w:val="496"/>
        </w:numPr>
      </w:pPr>
      <w:r w:rsidRPr="008E638E">
        <w:t>Mining quests</w:t>
      </w:r>
    </w:p>
    <w:p w14:paraId="4F3F3E09" w14:textId="77777777" w:rsidR="008E638E" w:rsidRPr="008E638E" w:rsidRDefault="008E638E" w:rsidP="008E638E">
      <w:pPr>
        <w:numPr>
          <w:ilvl w:val="0"/>
          <w:numId w:val="496"/>
        </w:numPr>
      </w:pPr>
      <w:r w:rsidRPr="008E638E">
        <w:t>Ritual mineral quests</w:t>
      </w:r>
    </w:p>
    <w:p w14:paraId="483BCBD7" w14:textId="77777777" w:rsidR="008E638E" w:rsidRPr="008E638E" w:rsidRDefault="008E638E" w:rsidP="008E638E">
      <w:pPr>
        <w:rPr>
          <w:b/>
          <w:bCs/>
        </w:rPr>
      </w:pPr>
      <w:r w:rsidRPr="008E638E">
        <w:rPr>
          <w:b/>
          <w:bCs/>
        </w:rPr>
        <w:t>Strange Path</w:t>
      </w:r>
    </w:p>
    <w:p w14:paraId="3907D883" w14:textId="77777777" w:rsidR="008E638E" w:rsidRPr="008E638E" w:rsidRDefault="008E638E" w:rsidP="008E638E">
      <w:r w:rsidRPr="008E638E">
        <w:t>Quest types:</w:t>
      </w:r>
    </w:p>
    <w:p w14:paraId="7D09F885" w14:textId="77777777" w:rsidR="008E638E" w:rsidRPr="008E638E" w:rsidRDefault="008E638E" w:rsidP="008E638E">
      <w:pPr>
        <w:numPr>
          <w:ilvl w:val="0"/>
          <w:numId w:val="497"/>
        </w:numPr>
      </w:pPr>
      <w:r w:rsidRPr="008E638E">
        <w:t>Hunger Spirit quests</w:t>
      </w:r>
    </w:p>
    <w:p w14:paraId="02900BD8" w14:textId="77777777" w:rsidR="008E638E" w:rsidRPr="008E638E" w:rsidRDefault="008E638E" w:rsidP="008E638E">
      <w:pPr>
        <w:numPr>
          <w:ilvl w:val="0"/>
          <w:numId w:val="497"/>
        </w:numPr>
      </w:pPr>
      <w:r w:rsidRPr="008E638E">
        <w:t>Sacrifice route quests</w:t>
      </w:r>
    </w:p>
    <w:p w14:paraId="6B2304F4" w14:textId="77777777" w:rsidR="008E638E" w:rsidRPr="008E638E" w:rsidRDefault="008E638E" w:rsidP="008E638E">
      <w:pPr>
        <w:numPr>
          <w:ilvl w:val="0"/>
          <w:numId w:val="497"/>
        </w:numPr>
      </w:pPr>
      <w:r w:rsidRPr="008E638E">
        <w:t>Dark moral choices</w:t>
      </w:r>
    </w:p>
    <w:p w14:paraId="3981FA48" w14:textId="77777777" w:rsidR="008E638E" w:rsidRPr="008E638E" w:rsidRDefault="008E638E" w:rsidP="008E638E">
      <w:pPr>
        <w:numPr>
          <w:ilvl w:val="0"/>
          <w:numId w:val="497"/>
        </w:numPr>
      </w:pPr>
      <w:r w:rsidRPr="008E638E">
        <w:t>Missing villager events</w:t>
      </w:r>
    </w:p>
    <w:p w14:paraId="4A6B6D74" w14:textId="77777777" w:rsidR="008E638E" w:rsidRPr="008E638E" w:rsidRDefault="008E638E" w:rsidP="008E638E">
      <w:pPr>
        <w:rPr>
          <w:b/>
          <w:bCs/>
        </w:rPr>
      </w:pPr>
      <w:r w:rsidRPr="008E638E">
        <w:rPr>
          <w:b/>
          <w:bCs/>
        </w:rPr>
        <w:t>Spirit Woods</w:t>
      </w:r>
    </w:p>
    <w:p w14:paraId="1652D80E" w14:textId="77777777" w:rsidR="008E638E" w:rsidRPr="008E638E" w:rsidRDefault="008E638E" w:rsidP="008E638E">
      <w:r w:rsidRPr="008E638E">
        <w:t>Quest types:</w:t>
      </w:r>
    </w:p>
    <w:p w14:paraId="03374D8F" w14:textId="77777777" w:rsidR="008E638E" w:rsidRPr="008E638E" w:rsidRDefault="008E638E" w:rsidP="008E638E">
      <w:pPr>
        <w:numPr>
          <w:ilvl w:val="0"/>
          <w:numId w:val="498"/>
        </w:numPr>
      </w:pPr>
      <w:r w:rsidRPr="008E638E">
        <w:t>Final spirit trials</w:t>
      </w:r>
    </w:p>
    <w:p w14:paraId="7BA70A76" w14:textId="77777777" w:rsidR="008E638E" w:rsidRPr="008E638E" w:rsidRDefault="008E638E" w:rsidP="008E638E">
      <w:pPr>
        <w:numPr>
          <w:ilvl w:val="0"/>
          <w:numId w:val="498"/>
        </w:numPr>
      </w:pPr>
      <w:r w:rsidRPr="008E638E">
        <w:t>Balance route quests</w:t>
      </w:r>
    </w:p>
    <w:p w14:paraId="524954D1" w14:textId="77777777" w:rsidR="008E638E" w:rsidRPr="008E638E" w:rsidRDefault="008E638E" w:rsidP="008E638E">
      <w:pPr>
        <w:numPr>
          <w:ilvl w:val="0"/>
          <w:numId w:val="498"/>
        </w:numPr>
      </w:pPr>
      <w:r w:rsidRPr="008E638E">
        <w:t>Secret ending requirements</w:t>
      </w:r>
    </w:p>
    <w:p w14:paraId="6247C1BF" w14:textId="77777777" w:rsidR="008E638E" w:rsidRPr="008E638E" w:rsidRDefault="008E638E" w:rsidP="008E638E">
      <w:pPr>
        <w:numPr>
          <w:ilvl w:val="0"/>
          <w:numId w:val="498"/>
        </w:numPr>
      </w:pPr>
      <w:r w:rsidRPr="008E638E">
        <w:t>Rare resource hunts</w:t>
      </w:r>
    </w:p>
    <w:p w14:paraId="75E0A4D5" w14:textId="77777777" w:rsidR="008E638E" w:rsidRPr="008E638E" w:rsidRDefault="008E638E" w:rsidP="008E638E">
      <w:r w:rsidRPr="008E638E">
        <w:pict w14:anchorId="52BF236C">
          <v:rect id="_x0000_i2538" style="width:0;height:1.5pt" o:hralign="center" o:hrstd="t" o:hr="t" fillcolor="#a0a0a0" stroked="f"/>
        </w:pict>
      </w:r>
    </w:p>
    <w:p w14:paraId="46208786" w14:textId="77777777" w:rsidR="008E638E" w:rsidRPr="008E638E" w:rsidRDefault="008E638E" w:rsidP="008E638E">
      <w:pPr>
        <w:rPr>
          <w:b/>
          <w:bCs/>
        </w:rPr>
      </w:pPr>
      <w:r w:rsidRPr="008E638E">
        <w:rPr>
          <w:b/>
          <w:bCs/>
        </w:rPr>
        <w:t>4.28 Defense Route Design</w:t>
      </w:r>
    </w:p>
    <w:p w14:paraId="68FBFB2A" w14:textId="77777777" w:rsidR="008E638E" w:rsidRPr="008E638E" w:rsidRDefault="008E638E" w:rsidP="008E638E">
      <w:r w:rsidRPr="008E638E">
        <w:t>Farm defense events should use the world layout.</w:t>
      </w:r>
    </w:p>
    <w:p w14:paraId="25DF7225" w14:textId="77777777" w:rsidR="008E638E" w:rsidRPr="008E638E" w:rsidRDefault="008E638E" w:rsidP="008E638E">
      <w:r w:rsidRPr="008E638E">
        <w:t>Threats should approach the farm from different paths depending on story state.</w:t>
      </w:r>
    </w:p>
    <w:p w14:paraId="082AC0E6" w14:textId="77777777" w:rsidR="008E638E" w:rsidRPr="008E638E" w:rsidRDefault="008E638E" w:rsidP="008E638E">
      <w:pPr>
        <w:rPr>
          <w:b/>
          <w:bCs/>
        </w:rPr>
      </w:pPr>
      <w:r w:rsidRPr="008E638E">
        <w:rPr>
          <w:b/>
          <w:bCs/>
        </w:rPr>
        <w:t>South Road Threats</w:t>
      </w:r>
    </w:p>
    <w:p w14:paraId="6B36E7A8" w14:textId="77777777" w:rsidR="008E638E" w:rsidRPr="008E638E" w:rsidRDefault="008E638E" w:rsidP="008E638E">
      <w:r w:rsidRPr="008E638E">
        <w:t>Possible attackers:</w:t>
      </w:r>
    </w:p>
    <w:p w14:paraId="34620966" w14:textId="77777777" w:rsidR="008E638E" w:rsidRPr="008E638E" w:rsidRDefault="008E638E" w:rsidP="008E638E">
      <w:pPr>
        <w:numPr>
          <w:ilvl w:val="0"/>
          <w:numId w:val="499"/>
        </w:numPr>
      </w:pPr>
      <w:r w:rsidRPr="008E638E">
        <w:t>Angry villagers</w:t>
      </w:r>
    </w:p>
    <w:p w14:paraId="300F6127" w14:textId="77777777" w:rsidR="008E638E" w:rsidRPr="008E638E" w:rsidRDefault="008E638E" w:rsidP="008E638E">
      <w:pPr>
        <w:numPr>
          <w:ilvl w:val="0"/>
          <w:numId w:val="499"/>
        </w:numPr>
      </w:pPr>
      <w:r w:rsidRPr="008E638E">
        <w:t>Torch mobs</w:t>
      </w:r>
    </w:p>
    <w:p w14:paraId="590ED980" w14:textId="77777777" w:rsidR="008E638E" w:rsidRPr="008E638E" w:rsidRDefault="008E638E" w:rsidP="008E638E">
      <w:pPr>
        <w:numPr>
          <w:ilvl w:val="0"/>
          <w:numId w:val="499"/>
        </w:numPr>
      </w:pPr>
      <w:r w:rsidRPr="008E638E">
        <w:t>Hunters</w:t>
      </w:r>
    </w:p>
    <w:p w14:paraId="29BAF684" w14:textId="77777777" w:rsidR="008E638E" w:rsidRPr="008E638E" w:rsidRDefault="008E638E" w:rsidP="008E638E">
      <w:pPr>
        <w:numPr>
          <w:ilvl w:val="0"/>
          <w:numId w:val="499"/>
        </w:numPr>
      </w:pPr>
      <w:r w:rsidRPr="008E638E">
        <w:t>Council-aligned opponents</w:t>
      </w:r>
    </w:p>
    <w:p w14:paraId="048FF8D4" w14:textId="77777777" w:rsidR="008E638E" w:rsidRPr="008E638E" w:rsidRDefault="008E638E" w:rsidP="008E638E">
      <w:r w:rsidRPr="008E638E">
        <w:t>Used when:</w:t>
      </w:r>
    </w:p>
    <w:p w14:paraId="22498C73" w14:textId="77777777" w:rsidR="008E638E" w:rsidRPr="008E638E" w:rsidRDefault="008E638E" w:rsidP="008E638E">
      <w:pPr>
        <w:numPr>
          <w:ilvl w:val="0"/>
          <w:numId w:val="500"/>
        </w:numPr>
      </w:pPr>
      <w:r w:rsidRPr="008E638E">
        <w:lastRenderedPageBreak/>
        <w:t>Village Trust is low.</w:t>
      </w:r>
    </w:p>
    <w:p w14:paraId="7A9DCA6D" w14:textId="77777777" w:rsidR="008E638E" w:rsidRPr="008E638E" w:rsidRDefault="008E638E" w:rsidP="008E638E">
      <w:pPr>
        <w:numPr>
          <w:ilvl w:val="0"/>
          <w:numId w:val="500"/>
        </w:numPr>
      </w:pPr>
      <w:r w:rsidRPr="008E638E">
        <w:t>Fear is high.</w:t>
      </w:r>
    </w:p>
    <w:p w14:paraId="126BAFB6" w14:textId="77777777" w:rsidR="008E638E" w:rsidRPr="008E638E" w:rsidRDefault="008E638E" w:rsidP="008E638E">
      <w:pPr>
        <w:numPr>
          <w:ilvl w:val="0"/>
          <w:numId w:val="500"/>
        </w:numPr>
      </w:pPr>
      <w:r w:rsidRPr="008E638E">
        <w:t>Player has sacrificed NPCs.</w:t>
      </w:r>
    </w:p>
    <w:p w14:paraId="48409330" w14:textId="77777777" w:rsidR="008E638E" w:rsidRPr="008E638E" w:rsidRDefault="008E638E" w:rsidP="008E638E">
      <w:pPr>
        <w:numPr>
          <w:ilvl w:val="0"/>
          <w:numId w:val="500"/>
        </w:numPr>
      </w:pPr>
      <w:r w:rsidRPr="008E638E">
        <w:t>Player has publicly threatened the village.</w:t>
      </w:r>
    </w:p>
    <w:p w14:paraId="705B6982" w14:textId="77777777" w:rsidR="008E638E" w:rsidRPr="008E638E" w:rsidRDefault="008E638E" w:rsidP="008E638E">
      <w:pPr>
        <w:rPr>
          <w:b/>
          <w:bCs/>
        </w:rPr>
      </w:pPr>
      <w:r w:rsidRPr="008E638E">
        <w:rPr>
          <w:b/>
          <w:bCs/>
        </w:rPr>
        <w:t>East Forest Threats</w:t>
      </w:r>
    </w:p>
    <w:p w14:paraId="7DEB8E98" w14:textId="77777777" w:rsidR="008E638E" w:rsidRPr="008E638E" w:rsidRDefault="008E638E" w:rsidP="008E638E">
      <w:r w:rsidRPr="008E638E">
        <w:t>Possible attackers:</w:t>
      </w:r>
    </w:p>
    <w:p w14:paraId="50CA4C7D" w14:textId="77777777" w:rsidR="008E638E" w:rsidRPr="008E638E" w:rsidRDefault="008E638E" w:rsidP="008E638E">
      <w:pPr>
        <w:numPr>
          <w:ilvl w:val="0"/>
          <w:numId w:val="501"/>
        </w:numPr>
      </w:pPr>
      <w:r w:rsidRPr="008E638E">
        <w:t>Wolves</w:t>
      </w:r>
    </w:p>
    <w:p w14:paraId="7BE52735" w14:textId="77777777" w:rsidR="008E638E" w:rsidRPr="008E638E" w:rsidRDefault="008E638E" w:rsidP="008E638E">
      <w:pPr>
        <w:numPr>
          <w:ilvl w:val="0"/>
          <w:numId w:val="501"/>
        </w:numPr>
      </w:pPr>
      <w:r w:rsidRPr="008E638E">
        <w:t>Blight creatures</w:t>
      </w:r>
    </w:p>
    <w:p w14:paraId="211E0741" w14:textId="77777777" w:rsidR="008E638E" w:rsidRPr="008E638E" w:rsidRDefault="008E638E" w:rsidP="008E638E">
      <w:pPr>
        <w:numPr>
          <w:ilvl w:val="0"/>
          <w:numId w:val="501"/>
        </w:numPr>
      </w:pPr>
      <w:r w:rsidRPr="008E638E">
        <w:t>Thorn beasts</w:t>
      </w:r>
    </w:p>
    <w:p w14:paraId="18090AC7" w14:textId="77777777" w:rsidR="008E638E" w:rsidRPr="008E638E" w:rsidRDefault="008E638E" w:rsidP="008E638E">
      <w:pPr>
        <w:numPr>
          <w:ilvl w:val="0"/>
          <w:numId w:val="501"/>
        </w:numPr>
      </w:pPr>
      <w:r w:rsidRPr="008E638E">
        <w:t>Hunter patrols</w:t>
      </w:r>
    </w:p>
    <w:p w14:paraId="2DEF36AE" w14:textId="77777777" w:rsidR="008E638E" w:rsidRPr="008E638E" w:rsidRDefault="008E638E" w:rsidP="008E638E">
      <w:r w:rsidRPr="008E638E">
        <w:t>Used when:</w:t>
      </w:r>
    </w:p>
    <w:p w14:paraId="4D118880" w14:textId="77777777" w:rsidR="008E638E" w:rsidRPr="008E638E" w:rsidRDefault="008E638E" w:rsidP="008E638E">
      <w:pPr>
        <w:numPr>
          <w:ilvl w:val="0"/>
          <w:numId w:val="502"/>
        </w:numPr>
      </w:pPr>
      <w:r w:rsidRPr="008E638E">
        <w:t>Thorn content is active.</w:t>
      </w:r>
    </w:p>
    <w:p w14:paraId="34AE87CB" w14:textId="77777777" w:rsidR="008E638E" w:rsidRPr="008E638E" w:rsidRDefault="008E638E" w:rsidP="008E638E">
      <w:pPr>
        <w:numPr>
          <w:ilvl w:val="0"/>
          <w:numId w:val="502"/>
        </w:numPr>
      </w:pPr>
      <w:r w:rsidRPr="008E638E">
        <w:t>Farm threat level increases.</w:t>
      </w:r>
    </w:p>
    <w:p w14:paraId="269C42CD" w14:textId="77777777" w:rsidR="008E638E" w:rsidRPr="008E638E" w:rsidRDefault="008E638E" w:rsidP="008E638E">
      <w:pPr>
        <w:numPr>
          <w:ilvl w:val="0"/>
          <w:numId w:val="502"/>
        </w:numPr>
      </w:pPr>
      <w:r w:rsidRPr="008E638E">
        <w:t>Player ignores defense preparation.</w:t>
      </w:r>
    </w:p>
    <w:p w14:paraId="53BB73F6" w14:textId="77777777" w:rsidR="008E638E" w:rsidRPr="008E638E" w:rsidRDefault="008E638E" w:rsidP="008E638E">
      <w:pPr>
        <w:rPr>
          <w:b/>
          <w:bCs/>
        </w:rPr>
      </w:pPr>
      <w:r w:rsidRPr="008E638E">
        <w:rPr>
          <w:b/>
          <w:bCs/>
        </w:rPr>
        <w:t>Mushroom Path Threats</w:t>
      </w:r>
    </w:p>
    <w:p w14:paraId="595C74C4" w14:textId="77777777" w:rsidR="008E638E" w:rsidRPr="008E638E" w:rsidRDefault="008E638E" w:rsidP="008E638E">
      <w:r w:rsidRPr="008E638E">
        <w:t>Possible attackers:</w:t>
      </w:r>
    </w:p>
    <w:p w14:paraId="4AF85938" w14:textId="77777777" w:rsidR="008E638E" w:rsidRPr="008E638E" w:rsidRDefault="008E638E" w:rsidP="008E638E">
      <w:pPr>
        <w:numPr>
          <w:ilvl w:val="0"/>
          <w:numId w:val="503"/>
        </w:numPr>
      </w:pPr>
      <w:r w:rsidRPr="008E638E">
        <w:t>Fungal blights</w:t>
      </w:r>
    </w:p>
    <w:p w14:paraId="3483A744" w14:textId="77777777" w:rsidR="008E638E" w:rsidRPr="008E638E" w:rsidRDefault="008E638E" w:rsidP="008E638E">
      <w:pPr>
        <w:numPr>
          <w:ilvl w:val="0"/>
          <w:numId w:val="503"/>
        </w:numPr>
      </w:pPr>
      <w:r w:rsidRPr="008E638E">
        <w:t>Spore creatures</w:t>
      </w:r>
    </w:p>
    <w:p w14:paraId="39B4A116" w14:textId="77777777" w:rsidR="008E638E" w:rsidRPr="008E638E" w:rsidRDefault="008E638E" w:rsidP="008E638E">
      <w:pPr>
        <w:numPr>
          <w:ilvl w:val="0"/>
          <w:numId w:val="503"/>
        </w:numPr>
      </w:pPr>
      <w:r w:rsidRPr="008E638E">
        <w:t>Mutated plants</w:t>
      </w:r>
    </w:p>
    <w:p w14:paraId="6194AA79" w14:textId="77777777" w:rsidR="008E638E" w:rsidRPr="008E638E" w:rsidRDefault="008E638E" w:rsidP="008E638E">
      <w:r w:rsidRPr="008E638E">
        <w:t>Used when:</w:t>
      </w:r>
    </w:p>
    <w:p w14:paraId="1F5CC9DD" w14:textId="77777777" w:rsidR="008E638E" w:rsidRPr="008E638E" w:rsidRDefault="008E638E" w:rsidP="008E638E">
      <w:pPr>
        <w:numPr>
          <w:ilvl w:val="0"/>
          <w:numId w:val="504"/>
        </w:numPr>
      </w:pPr>
      <w:r w:rsidRPr="008E638E">
        <w:t>Decay altar is active.</w:t>
      </w:r>
    </w:p>
    <w:p w14:paraId="45B8D7F6" w14:textId="77777777" w:rsidR="008E638E" w:rsidRPr="008E638E" w:rsidRDefault="008E638E" w:rsidP="008E638E">
      <w:pPr>
        <w:numPr>
          <w:ilvl w:val="0"/>
          <w:numId w:val="504"/>
        </w:numPr>
      </w:pPr>
      <w:r w:rsidRPr="008E638E">
        <w:t>Mutation systems are overused.</w:t>
      </w:r>
    </w:p>
    <w:p w14:paraId="5F41C671" w14:textId="77777777" w:rsidR="008E638E" w:rsidRPr="008E638E" w:rsidRDefault="008E638E" w:rsidP="008E638E">
      <w:pPr>
        <w:numPr>
          <w:ilvl w:val="0"/>
          <w:numId w:val="504"/>
        </w:numPr>
      </w:pPr>
      <w:r w:rsidRPr="008E638E">
        <w:t>Mushroom Forest quests escalate.</w:t>
      </w:r>
    </w:p>
    <w:p w14:paraId="7966C13A" w14:textId="77777777" w:rsidR="008E638E" w:rsidRPr="008E638E" w:rsidRDefault="008E638E" w:rsidP="008E638E">
      <w:pPr>
        <w:rPr>
          <w:b/>
          <w:bCs/>
        </w:rPr>
      </w:pPr>
      <w:r w:rsidRPr="008E638E">
        <w:rPr>
          <w:b/>
          <w:bCs/>
        </w:rPr>
        <w:t>Strange Path Threats</w:t>
      </w:r>
    </w:p>
    <w:p w14:paraId="760FC8A6" w14:textId="77777777" w:rsidR="008E638E" w:rsidRPr="008E638E" w:rsidRDefault="008E638E" w:rsidP="008E638E">
      <w:r w:rsidRPr="008E638E">
        <w:t>Possible attackers:</w:t>
      </w:r>
    </w:p>
    <w:p w14:paraId="56918ECD" w14:textId="77777777" w:rsidR="008E638E" w:rsidRPr="008E638E" w:rsidRDefault="008E638E" w:rsidP="008E638E">
      <w:pPr>
        <w:numPr>
          <w:ilvl w:val="0"/>
          <w:numId w:val="505"/>
        </w:numPr>
      </w:pPr>
      <w:r w:rsidRPr="008E638E">
        <w:t>Hunger spirits</w:t>
      </w:r>
    </w:p>
    <w:p w14:paraId="29202A1D" w14:textId="77777777" w:rsidR="008E638E" w:rsidRPr="008E638E" w:rsidRDefault="008E638E" w:rsidP="008E638E">
      <w:pPr>
        <w:numPr>
          <w:ilvl w:val="0"/>
          <w:numId w:val="505"/>
        </w:numPr>
      </w:pPr>
      <w:r w:rsidRPr="008E638E">
        <w:lastRenderedPageBreak/>
        <w:t>Root horrors</w:t>
      </w:r>
    </w:p>
    <w:p w14:paraId="51FC53A1" w14:textId="77777777" w:rsidR="008E638E" w:rsidRPr="008E638E" w:rsidRDefault="008E638E" w:rsidP="008E638E">
      <w:pPr>
        <w:numPr>
          <w:ilvl w:val="0"/>
          <w:numId w:val="505"/>
        </w:numPr>
      </w:pPr>
      <w:r w:rsidRPr="008E638E">
        <w:t>Sacrifice consequences</w:t>
      </w:r>
    </w:p>
    <w:p w14:paraId="58213110" w14:textId="77777777" w:rsidR="008E638E" w:rsidRPr="008E638E" w:rsidRDefault="008E638E" w:rsidP="008E638E">
      <w:pPr>
        <w:numPr>
          <w:ilvl w:val="0"/>
          <w:numId w:val="505"/>
        </w:numPr>
      </w:pPr>
      <w:r w:rsidRPr="008E638E">
        <w:t>Ancient entity influence</w:t>
      </w:r>
    </w:p>
    <w:p w14:paraId="0C640A08" w14:textId="77777777" w:rsidR="008E638E" w:rsidRPr="008E638E" w:rsidRDefault="008E638E" w:rsidP="008E638E">
      <w:r w:rsidRPr="008E638E">
        <w:t>Used when:</w:t>
      </w:r>
    </w:p>
    <w:p w14:paraId="74E198DD" w14:textId="77777777" w:rsidR="008E638E" w:rsidRPr="008E638E" w:rsidRDefault="008E638E" w:rsidP="008E638E">
      <w:pPr>
        <w:numPr>
          <w:ilvl w:val="0"/>
          <w:numId w:val="506"/>
        </w:numPr>
      </w:pPr>
      <w:r w:rsidRPr="008E638E">
        <w:t>Hunger altar is active.</w:t>
      </w:r>
    </w:p>
    <w:p w14:paraId="0DB24CD3" w14:textId="77777777" w:rsidR="008E638E" w:rsidRPr="008E638E" w:rsidRDefault="008E638E" w:rsidP="008E638E">
      <w:pPr>
        <w:numPr>
          <w:ilvl w:val="0"/>
          <w:numId w:val="506"/>
        </w:numPr>
      </w:pPr>
      <w:r w:rsidRPr="008E638E">
        <w:t>Blood Harvest route progresses.</w:t>
      </w:r>
    </w:p>
    <w:p w14:paraId="0C39FBEB" w14:textId="77777777" w:rsidR="008E638E" w:rsidRPr="008E638E" w:rsidRDefault="008E638E" w:rsidP="008E638E">
      <w:pPr>
        <w:numPr>
          <w:ilvl w:val="0"/>
          <w:numId w:val="506"/>
        </w:numPr>
      </w:pPr>
      <w:r w:rsidRPr="008E638E">
        <w:t>Ancient entity awakens.</w:t>
      </w:r>
    </w:p>
    <w:p w14:paraId="278221DE" w14:textId="77777777" w:rsidR="008E638E" w:rsidRPr="008E638E" w:rsidRDefault="008E638E" w:rsidP="008E638E">
      <w:pPr>
        <w:rPr>
          <w:b/>
          <w:bCs/>
        </w:rPr>
      </w:pPr>
      <w:r w:rsidRPr="008E638E">
        <w:rPr>
          <w:b/>
          <w:bCs/>
        </w:rPr>
        <w:t>Spirit Woods Threats</w:t>
      </w:r>
    </w:p>
    <w:p w14:paraId="4659FDAA" w14:textId="77777777" w:rsidR="008E638E" w:rsidRPr="008E638E" w:rsidRDefault="008E638E" w:rsidP="008E638E">
      <w:r w:rsidRPr="008E638E">
        <w:t>Possible attackers:</w:t>
      </w:r>
    </w:p>
    <w:p w14:paraId="05654F8F" w14:textId="77777777" w:rsidR="008E638E" w:rsidRPr="008E638E" w:rsidRDefault="008E638E" w:rsidP="008E638E">
      <w:pPr>
        <w:numPr>
          <w:ilvl w:val="0"/>
          <w:numId w:val="507"/>
        </w:numPr>
      </w:pPr>
      <w:r w:rsidRPr="008E638E">
        <w:t>Spirit trials</w:t>
      </w:r>
    </w:p>
    <w:p w14:paraId="1AA9CA89" w14:textId="77777777" w:rsidR="008E638E" w:rsidRPr="008E638E" w:rsidRDefault="008E638E" w:rsidP="008E638E">
      <w:pPr>
        <w:numPr>
          <w:ilvl w:val="0"/>
          <w:numId w:val="507"/>
        </w:numPr>
      </w:pPr>
      <w:r w:rsidRPr="008E638E">
        <w:t>Wild guardians</w:t>
      </w:r>
    </w:p>
    <w:p w14:paraId="7ECBBC56" w14:textId="77777777" w:rsidR="008E638E" w:rsidRPr="008E638E" w:rsidRDefault="008E638E" w:rsidP="008E638E">
      <w:pPr>
        <w:numPr>
          <w:ilvl w:val="0"/>
          <w:numId w:val="507"/>
        </w:numPr>
      </w:pPr>
      <w:r w:rsidRPr="008E638E">
        <w:t>Corrupted spirits</w:t>
      </w:r>
    </w:p>
    <w:p w14:paraId="690535E3" w14:textId="77777777" w:rsidR="008E638E" w:rsidRPr="008E638E" w:rsidRDefault="008E638E" w:rsidP="008E638E">
      <w:r w:rsidRPr="008E638E">
        <w:t>Used when:</w:t>
      </w:r>
    </w:p>
    <w:p w14:paraId="07F12F0B" w14:textId="77777777" w:rsidR="008E638E" w:rsidRPr="008E638E" w:rsidRDefault="008E638E" w:rsidP="008E638E">
      <w:pPr>
        <w:numPr>
          <w:ilvl w:val="0"/>
          <w:numId w:val="508"/>
        </w:numPr>
      </w:pPr>
      <w:r w:rsidRPr="008E638E">
        <w:t>Final spirit quests begin.</w:t>
      </w:r>
    </w:p>
    <w:p w14:paraId="4AA669D9" w14:textId="77777777" w:rsidR="008E638E" w:rsidRPr="008E638E" w:rsidRDefault="008E638E" w:rsidP="008E638E">
      <w:pPr>
        <w:numPr>
          <w:ilvl w:val="0"/>
          <w:numId w:val="508"/>
        </w:numPr>
      </w:pPr>
      <w:r w:rsidRPr="008E638E">
        <w:t>Balance route is tested.</w:t>
      </w:r>
    </w:p>
    <w:p w14:paraId="6D379427" w14:textId="77777777" w:rsidR="008E638E" w:rsidRPr="008E638E" w:rsidRDefault="008E638E" w:rsidP="008E638E">
      <w:pPr>
        <w:rPr>
          <w:b/>
          <w:bCs/>
        </w:rPr>
      </w:pPr>
      <w:r w:rsidRPr="008E638E">
        <w:rPr>
          <w:b/>
          <w:bCs/>
        </w:rPr>
        <w:t>Design Notes</w:t>
      </w:r>
    </w:p>
    <w:p w14:paraId="083B92B5" w14:textId="77777777" w:rsidR="008E638E" w:rsidRPr="008E638E" w:rsidRDefault="008E638E" w:rsidP="008E638E">
      <w:r w:rsidRPr="008E638E">
        <w:t>Defense events should make the map matter.</w:t>
      </w:r>
    </w:p>
    <w:p w14:paraId="7077EB04" w14:textId="77777777" w:rsidR="008E638E" w:rsidRPr="008E638E" w:rsidRDefault="008E638E" w:rsidP="008E638E">
      <w:r w:rsidRPr="008E638E">
        <w:t>If the player knows an attack is coming from the East Forest Path, they can place Root Walls and Thorn Towers there.</w:t>
      </w:r>
    </w:p>
    <w:p w14:paraId="437FDA4F" w14:textId="77777777" w:rsidR="008E638E" w:rsidRPr="008E638E" w:rsidRDefault="008E638E" w:rsidP="008E638E">
      <w:r w:rsidRPr="008E638E">
        <w:t>This makes farm layout, path design, and buildables work together.</w:t>
      </w:r>
    </w:p>
    <w:p w14:paraId="1AE6EB3C" w14:textId="77777777" w:rsidR="008E638E" w:rsidRPr="008E638E" w:rsidRDefault="008E638E" w:rsidP="008E638E">
      <w:r w:rsidRPr="008E638E">
        <w:pict w14:anchorId="09BEC6AC">
          <v:rect id="_x0000_i2539" style="width:0;height:1.5pt" o:hralign="center" o:hrstd="t" o:hr="t" fillcolor="#a0a0a0" stroked="f"/>
        </w:pict>
      </w:r>
    </w:p>
    <w:p w14:paraId="27DB0ACE" w14:textId="77777777" w:rsidR="008E638E" w:rsidRPr="008E638E" w:rsidRDefault="008E638E" w:rsidP="008E638E">
      <w:pPr>
        <w:rPr>
          <w:b/>
          <w:bCs/>
        </w:rPr>
      </w:pPr>
      <w:r w:rsidRPr="008E638E">
        <w:rPr>
          <w:b/>
          <w:bCs/>
        </w:rPr>
        <w:t>4.29 Region Alignment Changes</w:t>
      </w:r>
    </w:p>
    <w:p w14:paraId="193A488C" w14:textId="77777777" w:rsidR="008E638E" w:rsidRPr="008E638E" w:rsidRDefault="008E638E" w:rsidP="008E638E">
      <w:r w:rsidRPr="008E638E">
        <w:t>Regions should have visual state changes based on player choices.</w:t>
      </w:r>
    </w:p>
    <w:p w14:paraId="6BFDCFD0" w14:textId="77777777" w:rsidR="008E638E" w:rsidRPr="008E638E" w:rsidRDefault="008E638E" w:rsidP="008E638E">
      <w:pPr>
        <w:rPr>
          <w:b/>
          <w:bCs/>
        </w:rPr>
      </w:pPr>
      <w:r w:rsidRPr="008E638E">
        <w:rPr>
          <w:b/>
          <w:bCs/>
        </w:rPr>
        <w:t>Village Trust High</w:t>
      </w:r>
    </w:p>
    <w:p w14:paraId="031A5E2B" w14:textId="77777777" w:rsidR="008E638E" w:rsidRPr="008E638E" w:rsidRDefault="008E638E" w:rsidP="008E638E">
      <w:r w:rsidRPr="008E638E">
        <w:t>Visible changes:</w:t>
      </w:r>
    </w:p>
    <w:p w14:paraId="259B57FD" w14:textId="77777777" w:rsidR="008E638E" w:rsidRPr="008E638E" w:rsidRDefault="008E638E" w:rsidP="008E638E">
      <w:pPr>
        <w:numPr>
          <w:ilvl w:val="0"/>
          <w:numId w:val="509"/>
        </w:numPr>
      </w:pPr>
      <w:r w:rsidRPr="008E638E">
        <w:t>Repaired signs</w:t>
      </w:r>
    </w:p>
    <w:p w14:paraId="538B3983" w14:textId="77777777" w:rsidR="008E638E" w:rsidRPr="008E638E" w:rsidRDefault="008E638E" w:rsidP="008E638E">
      <w:pPr>
        <w:numPr>
          <w:ilvl w:val="0"/>
          <w:numId w:val="509"/>
        </w:numPr>
      </w:pPr>
      <w:r w:rsidRPr="008E638E">
        <w:lastRenderedPageBreak/>
        <w:t>More lanterns</w:t>
      </w:r>
    </w:p>
    <w:p w14:paraId="1F2A34B4" w14:textId="77777777" w:rsidR="008E638E" w:rsidRPr="008E638E" w:rsidRDefault="008E638E" w:rsidP="008E638E">
      <w:pPr>
        <w:numPr>
          <w:ilvl w:val="0"/>
          <w:numId w:val="509"/>
        </w:numPr>
      </w:pPr>
      <w:r w:rsidRPr="008E638E">
        <w:t>Villagers walking paths</w:t>
      </w:r>
    </w:p>
    <w:p w14:paraId="31349643" w14:textId="77777777" w:rsidR="008E638E" w:rsidRPr="008E638E" w:rsidRDefault="008E638E" w:rsidP="008E638E">
      <w:pPr>
        <w:numPr>
          <w:ilvl w:val="0"/>
          <w:numId w:val="509"/>
        </w:numPr>
      </w:pPr>
      <w:r w:rsidRPr="008E638E">
        <w:t>Friendly decorations</w:t>
      </w:r>
    </w:p>
    <w:p w14:paraId="49755D02" w14:textId="77777777" w:rsidR="008E638E" w:rsidRPr="008E638E" w:rsidRDefault="008E638E" w:rsidP="008E638E">
      <w:pPr>
        <w:numPr>
          <w:ilvl w:val="0"/>
          <w:numId w:val="509"/>
        </w:numPr>
      </w:pPr>
      <w:r w:rsidRPr="008E638E">
        <w:t>Farm produce stands</w:t>
      </w:r>
    </w:p>
    <w:p w14:paraId="367DF94F" w14:textId="77777777" w:rsidR="008E638E" w:rsidRPr="008E638E" w:rsidRDefault="008E638E" w:rsidP="008E638E">
      <w:r w:rsidRPr="008E638E">
        <w:t>Gameplay effects:</w:t>
      </w:r>
    </w:p>
    <w:p w14:paraId="19D20E8A" w14:textId="77777777" w:rsidR="008E638E" w:rsidRPr="008E638E" w:rsidRDefault="008E638E" w:rsidP="008E638E">
      <w:pPr>
        <w:numPr>
          <w:ilvl w:val="0"/>
          <w:numId w:val="510"/>
        </w:numPr>
      </w:pPr>
      <w:r w:rsidRPr="008E638E">
        <w:t>Easier villager quests</w:t>
      </w:r>
    </w:p>
    <w:p w14:paraId="2A847882" w14:textId="77777777" w:rsidR="008E638E" w:rsidRPr="008E638E" w:rsidRDefault="008E638E" w:rsidP="008E638E">
      <w:pPr>
        <w:numPr>
          <w:ilvl w:val="0"/>
          <w:numId w:val="510"/>
        </w:numPr>
      </w:pPr>
      <w:r w:rsidRPr="008E638E">
        <w:t>Better prices</w:t>
      </w:r>
    </w:p>
    <w:p w14:paraId="370FEBCB" w14:textId="77777777" w:rsidR="008E638E" w:rsidRPr="008E638E" w:rsidRDefault="008E638E" w:rsidP="008E638E">
      <w:pPr>
        <w:numPr>
          <w:ilvl w:val="0"/>
          <w:numId w:val="510"/>
        </w:numPr>
      </w:pPr>
      <w:r w:rsidRPr="008E638E">
        <w:t>Village support during defense</w:t>
      </w:r>
    </w:p>
    <w:p w14:paraId="78D5990B" w14:textId="77777777" w:rsidR="008E638E" w:rsidRPr="008E638E" w:rsidRDefault="008E638E" w:rsidP="008E638E">
      <w:pPr>
        <w:numPr>
          <w:ilvl w:val="0"/>
          <w:numId w:val="510"/>
        </w:numPr>
      </w:pPr>
      <w:r w:rsidRPr="008E638E">
        <w:t>Community ending eligibility</w:t>
      </w:r>
    </w:p>
    <w:p w14:paraId="355D3415" w14:textId="77777777" w:rsidR="008E638E" w:rsidRPr="008E638E" w:rsidRDefault="008E638E" w:rsidP="008E638E">
      <w:pPr>
        <w:rPr>
          <w:b/>
          <w:bCs/>
        </w:rPr>
      </w:pPr>
      <w:r w:rsidRPr="008E638E">
        <w:rPr>
          <w:b/>
          <w:bCs/>
        </w:rPr>
        <w:t>Village Trust Low</w:t>
      </w:r>
    </w:p>
    <w:p w14:paraId="53A3D17C" w14:textId="77777777" w:rsidR="008E638E" w:rsidRPr="008E638E" w:rsidRDefault="008E638E" w:rsidP="008E638E">
      <w:r w:rsidRPr="008E638E">
        <w:t>Visible changes:</w:t>
      </w:r>
    </w:p>
    <w:p w14:paraId="4EA8634E" w14:textId="77777777" w:rsidR="008E638E" w:rsidRPr="008E638E" w:rsidRDefault="008E638E" w:rsidP="008E638E">
      <w:pPr>
        <w:numPr>
          <w:ilvl w:val="0"/>
          <w:numId w:val="511"/>
        </w:numPr>
      </w:pPr>
      <w:r w:rsidRPr="008E638E">
        <w:t>Empty roads</w:t>
      </w:r>
    </w:p>
    <w:p w14:paraId="2CF67856" w14:textId="77777777" w:rsidR="008E638E" w:rsidRPr="008E638E" w:rsidRDefault="008E638E" w:rsidP="008E638E">
      <w:pPr>
        <w:numPr>
          <w:ilvl w:val="0"/>
          <w:numId w:val="511"/>
        </w:numPr>
      </w:pPr>
      <w:r w:rsidRPr="008E638E">
        <w:t>Warning signs</w:t>
      </w:r>
    </w:p>
    <w:p w14:paraId="06733C49" w14:textId="77777777" w:rsidR="008E638E" w:rsidRPr="008E638E" w:rsidRDefault="008E638E" w:rsidP="008E638E">
      <w:pPr>
        <w:numPr>
          <w:ilvl w:val="0"/>
          <w:numId w:val="511"/>
        </w:numPr>
      </w:pPr>
      <w:r w:rsidRPr="008E638E">
        <w:t>Closed shutters</w:t>
      </w:r>
    </w:p>
    <w:p w14:paraId="0DDC631C" w14:textId="77777777" w:rsidR="008E638E" w:rsidRPr="008E638E" w:rsidRDefault="008E638E" w:rsidP="008E638E">
      <w:pPr>
        <w:numPr>
          <w:ilvl w:val="0"/>
          <w:numId w:val="511"/>
        </w:numPr>
      </w:pPr>
      <w:r w:rsidRPr="008E638E">
        <w:t>Hostile graffiti</w:t>
      </w:r>
    </w:p>
    <w:p w14:paraId="5AD2F18D" w14:textId="77777777" w:rsidR="008E638E" w:rsidRPr="008E638E" w:rsidRDefault="008E638E" w:rsidP="008E638E">
      <w:pPr>
        <w:numPr>
          <w:ilvl w:val="0"/>
          <w:numId w:val="511"/>
        </w:numPr>
      </w:pPr>
      <w:r w:rsidRPr="008E638E">
        <w:t>Council notices</w:t>
      </w:r>
    </w:p>
    <w:p w14:paraId="698999E4" w14:textId="77777777" w:rsidR="008E638E" w:rsidRPr="008E638E" w:rsidRDefault="008E638E" w:rsidP="008E638E">
      <w:r w:rsidRPr="008E638E">
        <w:t>Gameplay effects:</w:t>
      </w:r>
    </w:p>
    <w:p w14:paraId="5EE1C0B4" w14:textId="77777777" w:rsidR="008E638E" w:rsidRPr="008E638E" w:rsidRDefault="008E638E" w:rsidP="008E638E">
      <w:pPr>
        <w:numPr>
          <w:ilvl w:val="0"/>
          <w:numId w:val="512"/>
        </w:numPr>
      </w:pPr>
      <w:r w:rsidRPr="008E638E">
        <w:t>Higher prices</w:t>
      </w:r>
    </w:p>
    <w:p w14:paraId="15AAA36B" w14:textId="77777777" w:rsidR="008E638E" w:rsidRPr="008E638E" w:rsidRDefault="008E638E" w:rsidP="008E638E">
      <w:pPr>
        <w:numPr>
          <w:ilvl w:val="0"/>
          <w:numId w:val="512"/>
        </w:numPr>
      </w:pPr>
      <w:r w:rsidRPr="008E638E">
        <w:t>Fewer social quests</w:t>
      </w:r>
    </w:p>
    <w:p w14:paraId="4E4BF42C" w14:textId="77777777" w:rsidR="008E638E" w:rsidRPr="008E638E" w:rsidRDefault="008E638E" w:rsidP="008E638E">
      <w:pPr>
        <w:numPr>
          <w:ilvl w:val="0"/>
          <w:numId w:val="512"/>
        </w:numPr>
      </w:pPr>
      <w:r w:rsidRPr="008E638E">
        <w:t>More hostile events</w:t>
      </w:r>
    </w:p>
    <w:p w14:paraId="52E30D95" w14:textId="77777777" w:rsidR="008E638E" w:rsidRPr="008E638E" w:rsidRDefault="008E638E" w:rsidP="008E638E">
      <w:pPr>
        <w:numPr>
          <w:ilvl w:val="0"/>
          <w:numId w:val="512"/>
        </w:numPr>
      </w:pPr>
      <w:r w:rsidRPr="008E638E">
        <w:t>Mob attack possibility</w:t>
      </w:r>
    </w:p>
    <w:p w14:paraId="6B8CDF8C" w14:textId="77777777" w:rsidR="008E638E" w:rsidRPr="008E638E" w:rsidRDefault="008E638E" w:rsidP="008E638E">
      <w:pPr>
        <w:rPr>
          <w:b/>
          <w:bCs/>
        </w:rPr>
      </w:pPr>
      <w:r w:rsidRPr="008E638E">
        <w:rPr>
          <w:b/>
          <w:bCs/>
        </w:rPr>
        <w:t>Wild Influence High</w:t>
      </w:r>
    </w:p>
    <w:p w14:paraId="1668F692" w14:textId="77777777" w:rsidR="008E638E" w:rsidRPr="008E638E" w:rsidRDefault="008E638E" w:rsidP="008E638E">
      <w:r w:rsidRPr="008E638E">
        <w:t>Visible changes:</w:t>
      </w:r>
    </w:p>
    <w:p w14:paraId="53C80A7E" w14:textId="77777777" w:rsidR="008E638E" w:rsidRPr="008E638E" w:rsidRDefault="008E638E" w:rsidP="008E638E">
      <w:pPr>
        <w:numPr>
          <w:ilvl w:val="0"/>
          <w:numId w:val="513"/>
        </w:numPr>
      </w:pPr>
      <w:r w:rsidRPr="008E638E">
        <w:t>More roots</w:t>
      </w:r>
    </w:p>
    <w:p w14:paraId="3C475A3E" w14:textId="77777777" w:rsidR="008E638E" w:rsidRPr="008E638E" w:rsidRDefault="008E638E" w:rsidP="008E638E">
      <w:pPr>
        <w:numPr>
          <w:ilvl w:val="0"/>
          <w:numId w:val="513"/>
        </w:numPr>
      </w:pPr>
      <w:r w:rsidRPr="008E638E">
        <w:t>More glowing plants</w:t>
      </w:r>
    </w:p>
    <w:p w14:paraId="185DC788" w14:textId="77777777" w:rsidR="008E638E" w:rsidRPr="008E638E" w:rsidRDefault="008E638E" w:rsidP="008E638E">
      <w:pPr>
        <w:numPr>
          <w:ilvl w:val="0"/>
          <w:numId w:val="513"/>
        </w:numPr>
      </w:pPr>
      <w:r w:rsidRPr="008E638E">
        <w:t>More spirit animals</w:t>
      </w:r>
    </w:p>
    <w:p w14:paraId="60BC5910" w14:textId="77777777" w:rsidR="008E638E" w:rsidRPr="008E638E" w:rsidRDefault="008E638E" w:rsidP="008E638E">
      <w:pPr>
        <w:numPr>
          <w:ilvl w:val="0"/>
          <w:numId w:val="513"/>
        </w:numPr>
      </w:pPr>
      <w:r w:rsidRPr="008E638E">
        <w:lastRenderedPageBreak/>
        <w:t>Strange flowers</w:t>
      </w:r>
    </w:p>
    <w:p w14:paraId="34B19E8B" w14:textId="77777777" w:rsidR="008E638E" w:rsidRPr="008E638E" w:rsidRDefault="008E638E" w:rsidP="008E638E">
      <w:pPr>
        <w:numPr>
          <w:ilvl w:val="0"/>
          <w:numId w:val="513"/>
        </w:numPr>
      </w:pPr>
      <w:r w:rsidRPr="008E638E">
        <w:t>Moving vines</w:t>
      </w:r>
    </w:p>
    <w:p w14:paraId="1D1C0B45" w14:textId="77777777" w:rsidR="008E638E" w:rsidRPr="008E638E" w:rsidRDefault="008E638E" w:rsidP="008E638E">
      <w:r w:rsidRPr="008E638E">
        <w:t>Gameplay effects:</w:t>
      </w:r>
    </w:p>
    <w:p w14:paraId="57E92890" w14:textId="77777777" w:rsidR="008E638E" w:rsidRPr="008E638E" w:rsidRDefault="008E638E" w:rsidP="008E638E">
      <w:pPr>
        <w:numPr>
          <w:ilvl w:val="0"/>
          <w:numId w:val="514"/>
        </w:numPr>
      </w:pPr>
      <w:r w:rsidRPr="008E638E">
        <w:t>More spirit encounters</w:t>
      </w:r>
    </w:p>
    <w:p w14:paraId="26C5F5A1" w14:textId="77777777" w:rsidR="008E638E" w:rsidRPr="008E638E" w:rsidRDefault="008E638E" w:rsidP="008E638E">
      <w:pPr>
        <w:numPr>
          <w:ilvl w:val="0"/>
          <w:numId w:val="514"/>
        </w:numPr>
      </w:pPr>
      <w:r w:rsidRPr="008E638E">
        <w:t>Stronger altar rewards</w:t>
      </w:r>
    </w:p>
    <w:p w14:paraId="136CE8C0" w14:textId="77777777" w:rsidR="008E638E" w:rsidRPr="008E638E" w:rsidRDefault="008E638E" w:rsidP="008E638E">
      <w:pPr>
        <w:numPr>
          <w:ilvl w:val="0"/>
          <w:numId w:val="514"/>
        </w:numPr>
      </w:pPr>
      <w:r w:rsidRPr="008E638E">
        <w:t>More supernatural risks</w:t>
      </w:r>
    </w:p>
    <w:p w14:paraId="5429B742" w14:textId="77777777" w:rsidR="008E638E" w:rsidRPr="008E638E" w:rsidRDefault="008E638E" w:rsidP="008E638E">
      <w:pPr>
        <w:numPr>
          <w:ilvl w:val="0"/>
          <w:numId w:val="514"/>
        </w:numPr>
      </w:pPr>
      <w:r w:rsidRPr="008E638E">
        <w:t>Wild endings eligibility</w:t>
      </w:r>
    </w:p>
    <w:p w14:paraId="5F6850F1" w14:textId="77777777" w:rsidR="008E638E" w:rsidRPr="008E638E" w:rsidRDefault="008E638E" w:rsidP="008E638E">
      <w:pPr>
        <w:rPr>
          <w:b/>
          <w:bCs/>
        </w:rPr>
      </w:pPr>
      <w:r w:rsidRPr="008E638E">
        <w:rPr>
          <w:b/>
          <w:bCs/>
        </w:rPr>
        <w:t>Hunger High</w:t>
      </w:r>
    </w:p>
    <w:p w14:paraId="3FF611F4" w14:textId="77777777" w:rsidR="008E638E" w:rsidRPr="008E638E" w:rsidRDefault="008E638E" w:rsidP="008E638E">
      <w:r w:rsidRPr="008E638E">
        <w:t>Visible changes:</w:t>
      </w:r>
    </w:p>
    <w:p w14:paraId="5E1BA6C3" w14:textId="77777777" w:rsidR="008E638E" w:rsidRPr="008E638E" w:rsidRDefault="008E638E" w:rsidP="008E638E">
      <w:pPr>
        <w:numPr>
          <w:ilvl w:val="0"/>
          <w:numId w:val="515"/>
        </w:numPr>
      </w:pPr>
      <w:r w:rsidRPr="008E638E">
        <w:t>Red flowers</w:t>
      </w:r>
    </w:p>
    <w:p w14:paraId="65D980F9" w14:textId="77777777" w:rsidR="008E638E" w:rsidRPr="008E638E" w:rsidRDefault="008E638E" w:rsidP="008E638E">
      <w:pPr>
        <w:numPr>
          <w:ilvl w:val="0"/>
          <w:numId w:val="515"/>
        </w:numPr>
      </w:pPr>
      <w:r w:rsidRPr="008E638E">
        <w:t>Crows</w:t>
      </w:r>
    </w:p>
    <w:p w14:paraId="6435AD24" w14:textId="77777777" w:rsidR="008E638E" w:rsidRPr="008E638E" w:rsidRDefault="008E638E" w:rsidP="008E638E">
      <w:pPr>
        <w:numPr>
          <w:ilvl w:val="0"/>
          <w:numId w:val="515"/>
        </w:numPr>
      </w:pPr>
      <w:r w:rsidRPr="008E638E">
        <w:t>Darker well water</w:t>
      </w:r>
    </w:p>
    <w:p w14:paraId="7A40325D" w14:textId="77777777" w:rsidR="008E638E" w:rsidRPr="008E638E" w:rsidRDefault="008E638E" w:rsidP="008E638E">
      <w:pPr>
        <w:numPr>
          <w:ilvl w:val="0"/>
          <w:numId w:val="515"/>
        </w:numPr>
      </w:pPr>
      <w:r w:rsidRPr="008E638E">
        <w:t>Bone-like roots</w:t>
      </w:r>
    </w:p>
    <w:p w14:paraId="0BD91665" w14:textId="77777777" w:rsidR="008E638E" w:rsidRPr="008E638E" w:rsidRDefault="008E638E" w:rsidP="008E638E">
      <w:pPr>
        <w:numPr>
          <w:ilvl w:val="0"/>
          <w:numId w:val="515"/>
        </w:numPr>
      </w:pPr>
      <w:r w:rsidRPr="008E638E">
        <w:t>Quieter ambience</w:t>
      </w:r>
    </w:p>
    <w:p w14:paraId="223CD6DE" w14:textId="77777777" w:rsidR="008E638E" w:rsidRPr="008E638E" w:rsidRDefault="008E638E" w:rsidP="008E638E">
      <w:r w:rsidRPr="008E638E">
        <w:t>Gameplay effects:</w:t>
      </w:r>
    </w:p>
    <w:p w14:paraId="130BC2A4" w14:textId="77777777" w:rsidR="008E638E" w:rsidRPr="008E638E" w:rsidRDefault="008E638E" w:rsidP="008E638E">
      <w:pPr>
        <w:numPr>
          <w:ilvl w:val="0"/>
          <w:numId w:val="516"/>
        </w:numPr>
      </w:pPr>
      <w:r w:rsidRPr="008E638E">
        <w:t>Sacrifice bonuses</w:t>
      </w:r>
    </w:p>
    <w:p w14:paraId="4536C5B3" w14:textId="77777777" w:rsidR="008E638E" w:rsidRPr="008E638E" w:rsidRDefault="008E638E" w:rsidP="008E638E">
      <w:pPr>
        <w:numPr>
          <w:ilvl w:val="0"/>
          <w:numId w:val="516"/>
        </w:numPr>
      </w:pPr>
      <w:r w:rsidRPr="008E638E">
        <w:t>Villager fear</w:t>
      </w:r>
    </w:p>
    <w:p w14:paraId="614B3FBD" w14:textId="77777777" w:rsidR="008E638E" w:rsidRPr="008E638E" w:rsidRDefault="008E638E" w:rsidP="008E638E">
      <w:pPr>
        <w:numPr>
          <w:ilvl w:val="0"/>
          <w:numId w:val="516"/>
        </w:numPr>
      </w:pPr>
      <w:r w:rsidRPr="008E638E">
        <w:t>Blood Harvest route</w:t>
      </w:r>
    </w:p>
    <w:p w14:paraId="1ED91C17" w14:textId="77777777" w:rsidR="008E638E" w:rsidRPr="008E638E" w:rsidRDefault="008E638E" w:rsidP="008E638E">
      <w:pPr>
        <w:numPr>
          <w:ilvl w:val="0"/>
          <w:numId w:val="516"/>
        </w:numPr>
      </w:pPr>
      <w:r w:rsidRPr="008E638E">
        <w:t>More dark resource spawns</w:t>
      </w:r>
    </w:p>
    <w:p w14:paraId="0A175D73" w14:textId="77777777" w:rsidR="008E638E" w:rsidRPr="008E638E" w:rsidRDefault="008E638E" w:rsidP="008E638E">
      <w:pPr>
        <w:rPr>
          <w:b/>
          <w:bCs/>
        </w:rPr>
      </w:pPr>
      <w:r w:rsidRPr="008E638E">
        <w:rPr>
          <w:b/>
          <w:bCs/>
        </w:rPr>
        <w:t>Balanced Route</w:t>
      </w:r>
    </w:p>
    <w:p w14:paraId="3D68B601" w14:textId="77777777" w:rsidR="008E638E" w:rsidRPr="008E638E" w:rsidRDefault="008E638E" w:rsidP="008E638E">
      <w:r w:rsidRPr="008E638E">
        <w:t>Visible changes:</w:t>
      </w:r>
    </w:p>
    <w:p w14:paraId="751B2B29" w14:textId="77777777" w:rsidR="008E638E" w:rsidRPr="008E638E" w:rsidRDefault="008E638E" w:rsidP="008E638E">
      <w:pPr>
        <w:numPr>
          <w:ilvl w:val="0"/>
          <w:numId w:val="517"/>
        </w:numPr>
      </w:pPr>
      <w:r w:rsidRPr="008E638E">
        <w:t>Human and spirit features coexist</w:t>
      </w:r>
    </w:p>
    <w:p w14:paraId="2E53CC31" w14:textId="77777777" w:rsidR="008E638E" w:rsidRPr="008E638E" w:rsidRDefault="008E638E" w:rsidP="008E638E">
      <w:pPr>
        <w:numPr>
          <w:ilvl w:val="0"/>
          <w:numId w:val="517"/>
        </w:numPr>
      </w:pPr>
      <w:r w:rsidRPr="008E638E">
        <w:t>Repaired paths with glowing plants</w:t>
      </w:r>
    </w:p>
    <w:p w14:paraId="5FCD36DC" w14:textId="77777777" w:rsidR="008E638E" w:rsidRPr="008E638E" w:rsidRDefault="008E638E" w:rsidP="008E638E">
      <w:pPr>
        <w:numPr>
          <w:ilvl w:val="0"/>
          <w:numId w:val="517"/>
        </w:numPr>
      </w:pPr>
      <w:r w:rsidRPr="008E638E">
        <w:t>Villagers cautiously visit spirit-touched areas</w:t>
      </w:r>
    </w:p>
    <w:p w14:paraId="5EBE8590" w14:textId="77777777" w:rsidR="008E638E" w:rsidRPr="008E638E" w:rsidRDefault="008E638E" w:rsidP="008E638E">
      <w:pPr>
        <w:numPr>
          <w:ilvl w:val="0"/>
          <w:numId w:val="517"/>
        </w:numPr>
      </w:pPr>
      <w:r w:rsidRPr="008E638E">
        <w:t>Altars are restored but not corrupted</w:t>
      </w:r>
    </w:p>
    <w:p w14:paraId="4E16D7E1" w14:textId="77777777" w:rsidR="008E638E" w:rsidRPr="008E638E" w:rsidRDefault="008E638E" w:rsidP="008E638E">
      <w:r w:rsidRPr="008E638E">
        <w:t>Gameplay effects:</w:t>
      </w:r>
    </w:p>
    <w:p w14:paraId="5D64A229" w14:textId="77777777" w:rsidR="008E638E" w:rsidRPr="008E638E" w:rsidRDefault="008E638E" w:rsidP="008E638E">
      <w:pPr>
        <w:numPr>
          <w:ilvl w:val="0"/>
          <w:numId w:val="518"/>
        </w:numPr>
      </w:pPr>
      <w:r w:rsidRPr="008E638E">
        <w:lastRenderedPageBreak/>
        <w:t>Spirit Guardian ending eligibility</w:t>
      </w:r>
    </w:p>
    <w:p w14:paraId="78ADED69" w14:textId="77777777" w:rsidR="008E638E" w:rsidRPr="008E638E" w:rsidRDefault="008E638E" w:rsidP="008E638E">
      <w:pPr>
        <w:numPr>
          <w:ilvl w:val="0"/>
          <w:numId w:val="518"/>
        </w:numPr>
      </w:pPr>
      <w:r w:rsidRPr="008E638E">
        <w:t>Mixed support in final events</w:t>
      </w:r>
    </w:p>
    <w:p w14:paraId="4379D246" w14:textId="77777777" w:rsidR="008E638E" w:rsidRPr="008E638E" w:rsidRDefault="008E638E" w:rsidP="008E638E">
      <w:pPr>
        <w:numPr>
          <w:ilvl w:val="0"/>
          <w:numId w:val="518"/>
        </w:numPr>
      </w:pPr>
      <w:r w:rsidRPr="008E638E">
        <w:t>Strong but controlled supernatural systems</w:t>
      </w:r>
    </w:p>
    <w:p w14:paraId="3384AE75" w14:textId="77777777" w:rsidR="008E638E" w:rsidRPr="008E638E" w:rsidRDefault="008E638E" w:rsidP="008E638E">
      <w:r w:rsidRPr="008E638E">
        <w:pict w14:anchorId="76D85F31">
          <v:rect id="_x0000_i2540" style="width:0;height:1.5pt" o:hralign="center" o:hrstd="t" o:hr="t" fillcolor="#a0a0a0" stroked="f"/>
        </w:pict>
      </w:r>
    </w:p>
    <w:p w14:paraId="04258EFB" w14:textId="77777777" w:rsidR="008E638E" w:rsidRPr="008E638E" w:rsidRDefault="008E638E" w:rsidP="008E638E">
      <w:pPr>
        <w:rPr>
          <w:b/>
          <w:bCs/>
        </w:rPr>
      </w:pPr>
      <w:r w:rsidRPr="008E638E">
        <w:rPr>
          <w:b/>
          <w:bCs/>
        </w:rPr>
        <w:t>4.30 World Layout Implementation Notes</w:t>
      </w:r>
    </w:p>
    <w:p w14:paraId="2FEAE9CF" w14:textId="77777777" w:rsidR="008E638E" w:rsidRPr="008E638E" w:rsidRDefault="008E638E" w:rsidP="008E638E">
      <w:pPr>
        <w:rPr>
          <w:b/>
          <w:bCs/>
        </w:rPr>
      </w:pPr>
      <w:r w:rsidRPr="008E638E">
        <w:rPr>
          <w:b/>
          <w:bCs/>
        </w:rPr>
        <w:t>Scene Structure</w:t>
      </w:r>
    </w:p>
    <w:p w14:paraId="62186DA2" w14:textId="77777777" w:rsidR="008E638E" w:rsidRPr="008E638E" w:rsidRDefault="008E638E" w:rsidP="008E638E">
      <w:r w:rsidRPr="008E638E">
        <w:t>The world can be built as:</w:t>
      </w:r>
    </w:p>
    <w:p w14:paraId="5E32CBF9" w14:textId="77777777" w:rsidR="008E638E" w:rsidRPr="008E638E" w:rsidRDefault="008E638E" w:rsidP="008E638E">
      <w:pPr>
        <w:numPr>
          <w:ilvl w:val="0"/>
          <w:numId w:val="519"/>
        </w:numPr>
      </w:pPr>
      <w:r w:rsidRPr="008E638E">
        <w:t>One large terrain scene with region zones</w:t>
      </w:r>
    </w:p>
    <w:p w14:paraId="5DC7ED6A" w14:textId="77777777" w:rsidR="008E638E" w:rsidRPr="008E638E" w:rsidRDefault="008E638E" w:rsidP="008E638E">
      <w:pPr>
        <w:numPr>
          <w:ilvl w:val="0"/>
          <w:numId w:val="519"/>
        </w:numPr>
      </w:pPr>
      <w:r w:rsidRPr="008E638E">
        <w:t>Multiple additive scenes</w:t>
      </w:r>
    </w:p>
    <w:p w14:paraId="59EBF32B" w14:textId="77777777" w:rsidR="008E638E" w:rsidRPr="008E638E" w:rsidRDefault="008E638E" w:rsidP="008E638E">
      <w:pPr>
        <w:numPr>
          <w:ilvl w:val="0"/>
          <w:numId w:val="519"/>
        </w:numPr>
      </w:pPr>
      <w:r w:rsidRPr="008E638E">
        <w:t>Hybrid hub scene with loaded region chunks</w:t>
      </w:r>
    </w:p>
    <w:p w14:paraId="4BDC9588" w14:textId="77777777" w:rsidR="008E638E" w:rsidRPr="008E638E" w:rsidRDefault="008E638E" w:rsidP="008E638E">
      <w:r w:rsidRPr="008E638E">
        <w:t>Recommended for production:</w:t>
      </w:r>
    </w:p>
    <w:p w14:paraId="6861653C" w14:textId="77777777" w:rsidR="008E638E" w:rsidRPr="008E638E" w:rsidRDefault="008E638E" w:rsidP="008E638E">
      <w:pPr>
        <w:numPr>
          <w:ilvl w:val="0"/>
          <w:numId w:val="520"/>
        </w:numPr>
      </w:pPr>
      <w:r w:rsidRPr="008E638E">
        <w:t>Briarwake Farm as main persistent hub scene.</w:t>
      </w:r>
    </w:p>
    <w:p w14:paraId="7B759F09" w14:textId="77777777" w:rsidR="008E638E" w:rsidRPr="008E638E" w:rsidRDefault="008E638E" w:rsidP="008E638E">
      <w:pPr>
        <w:numPr>
          <w:ilvl w:val="0"/>
          <w:numId w:val="520"/>
        </w:numPr>
      </w:pPr>
      <w:r w:rsidRPr="008E638E">
        <w:t>Village as separate scene or region zone.</w:t>
      </w:r>
    </w:p>
    <w:p w14:paraId="6A632037" w14:textId="77777777" w:rsidR="008E638E" w:rsidRPr="008E638E" w:rsidRDefault="008E638E" w:rsidP="008E638E">
      <w:pPr>
        <w:numPr>
          <w:ilvl w:val="0"/>
          <w:numId w:val="520"/>
        </w:numPr>
      </w:pPr>
      <w:r w:rsidRPr="008E638E">
        <w:t>Major wilderness regions as additive scenes or streamed zones.</w:t>
      </w:r>
    </w:p>
    <w:p w14:paraId="77D7D93C" w14:textId="77777777" w:rsidR="008E638E" w:rsidRPr="008E638E" w:rsidRDefault="008E638E" w:rsidP="008E638E">
      <w:pPr>
        <w:rPr>
          <w:b/>
          <w:bCs/>
        </w:rPr>
      </w:pPr>
      <w:r w:rsidRPr="008E638E">
        <w:rPr>
          <w:b/>
          <w:bCs/>
        </w:rPr>
        <w:t>Region Data</w:t>
      </w:r>
    </w:p>
    <w:p w14:paraId="2EB5CB48" w14:textId="77777777" w:rsidR="008E638E" w:rsidRPr="008E638E" w:rsidRDefault="008E638E" w:rsidP="008E638E">
      <w:r w:rsidRPr="008E638E">
        <w:t>Create a RegionDataSO for each region.</w:t>
      </w:r>
    </w:p>
    <w:p w14:paraId="0F4465FF" w14:textId="77777777" w:rsidR="008E638E" w:rsidRPr="008E638E" w:rsidRDefault="008E638E" w:rsidP="008E638E">
      <w:r w:rsidRPr="008E638E">
        <w:t>Suggested fields:</w:t>
      </w:r>
    </w:p>
    <w:p w14:paraId="4E099D23" w14:textId="77777777" w:rsidR="008E638E" w:rsidRPr="008E638E" w:rsidRDefault="008E638E" w:rsidP="008E638E">
      <w:pPr>
        <w:numPr>
          <w:ilvl w:val="0"/>
          <w:numId w:val="521"/>
        </w:numPr>
      </w:pPr>
      <w:r w:rsidRPr="008E638E">
        <w:t>Region ID</w:t>
      </w:r>
    </w:p>
    <w:p w14:paraId="61DE15B7" w14:textId="77777777" w:rsidR="008E638E" w:rsidRPr="008E638E" w:rsidRDefault="008E638E" w:rsidP="008E638E">
      <w:pPr>
        <w:numPr>
          <w:ilvl w:val="0"/>
          <w:numId w:val="521"/>
        </w:numPr>
      </w:pPr>
      <w:r w:rsidRPr="008E638E">
        <w:t>Display Name</w:t>
      </w:r>
    </w:p>
    <w:p w14:paraId="1FF3EAB2" w14:textId="77777777" w:rsidR="008E638E" w:rsidRPr="008E638E" w:rsidRDefault="008E638E" w:rsidP="008E638E">
      <w:pPr>
        <w:numPr>
          <w:ilvl w:val="0"/>
          <w:numId w:val="521"/>
        </w:numPr>
      </w:pPr>
      <w:r w:rsidRPr="008E638E">
        <w:t>Unlock State</w:t>
      </w:r>
    </w:p>
    <w:p w14:paraId="6B7F60A4" w14:textId="77777777" w:rsidR="008E638E" w:rsidRPr="008E638E" w:rsidRDefault="008E638E" w:rsidP="008E638E">
      <w:pPr>
        <w:numPr>
          <w:ilvl w:val="0"/>
          <w:numId w:val="521"/>
        </w:numPr>
      </w:pPr>
      <w:r w:rsidRPr="008E638E">
        <w:t>Required Quest</w:t>
      </w:r>
    </w:p>
    <w:p w14:paraId="10AB5357" w14:textId="77777777" w:rsidR="008E638E" w:rsidRPr="008E638E" w:rsidRDefault="008E638E" w:rsidP="008E638E">
      <w:pPr>
        <w:numPr>
          <w:ilvl w:val="0"/>
          <w:numId w:val="521"/>
        </w:numPr>
      </w:pPr>
      <w:r w:rsidRPr="008E638E">
        <w:t>Required Item</w:t>
      </w:r>
    </w:p>
    <w:p w14:paraId="17A8E97B" w14:textId="77777777" w:rsidR="008E638E" w:rsidRPr="008E638E" w:rsidRDefault="008E638E" w:rsidP="008E638E">
      <w:pPr>
        <w:numPr>
          <w:ilvl w:val="0"/>
          <w:numId w:val="521"/>
        </w:numPr>
      </w:pPr>
      <w:r w:rsidRPr="008E638E">
        <w:t>Required Reputation</w:t>
      </w:r>
    </w:p>
    <w:p w14:paraId="4611C1FD" w14:textId="77777777" w:rsidR="008E638E" w:rsidRPr="008E638E" w:rsidRDefault="008E638E" w:rsidP="008E638E">
      <w:pPr>
        <w:numPr>
          <w:ilvl w:val="0"/>
          <w:numId w:val="521"/>
        </w:numPr>
      </w:pPr>
      <w:r w:rsidRPr="008E638E">
        <w:t>Connected Regions</w:t>
      </w:r>
    </w:p>
    <w:p w14:paraId="324BEA7E" w14:textId="77777777" w:rsidR="008E638E" w:rsidRPr="008E638E" w:rsidRDefault="008E638E" w:rsidP="008E638E">
      <w:pPr>
        <w:numPr>
          <w:ilvl w:val="0"/>
          <w:numId w:val="521"/>
        </w:numPr>
      </w:pPr>
      <w:r w:rsidRPr="008E638E">
        <w:t>Available Resources</w:t>
      </w:r>
    </w:p>
    <w:p w14:paraId="256FA69D" w14:textId="77777777" w:rsidR="008E638E" w:rsidRPr="008E638E" w:rsidRDefault="008E638E" w:rsidP="008E638E">
      <w:pPr>
        <w:numPr>
          <w:ilvl w:val="0"/>
          <w:numId w:val="521"/>
        </w:numPr>
      </w:pPr>
      <w:r w:rsidRPr="008E638E">
        <w:t>Active NPCs</w:t>
      </w:r>
    </w:p>
    <w:p w14:paraId="47578969" w14:textId="77777777" w:rsidR="008E638E" w:rsidRPr="008E638E" w:rsidRDefault="008E638E" w:rsidP="008E638E">
      <w:pPr>
        <w:numPr>
          <w:ilvl w:val="0"/>
          <w:numId w:val="521"/>
        </w:numPr>
      </w:pPr>
      <w:r w:rsidRPr="008E638E">
        <w:lastRenderedPageBreak/>
        <w:t>Active Spirits</w:t>
      </w:r>
    </w:p>
    <w:p w14:paraId="043F59B7" w14:textId="77777777" w:rsidR="008E638E" w:rsidRPr="008E638E" w:rsidRDefault="008E638E" w:rsidP="008E638E">
      <w:pPr>
        <w:numPr>
          <w:ilvl w:val="0"/>
          <w:numId w:val="521"/>
        </w:numPr>
      </w:pPr>
      <w:r w:rsidRPr="008E638E">
        <w:t>Region Music</w:t>
      </w:r>
    </w:p>
    <w:p w14:paraId="0D61696C" w14:textId="77777777" w:rsidR="008E638E" w:rsidRPr="008E638E" w:rsidRDefault="008E638E" w:rsidP="008E638E">
      <w:pPr>
        <w:numPr>
          <w:ilvl w:val="0"/>
          <w:numId w:val="521"/>
        </w:numPr>
      </w:pPr>
      <w:r w:rsidRPr="008E638E">
        <w:t>Region Ambience</w:t>
      </w:r>
    </w:p>
    <w:p w14:paraId="6D160097" w14:textId="77777777" w:rsidR="008E638E" w:rsidRPr="008E638E" w:rsidRDefault="008E638E" w:rsidP="008E638E">
      <w:pPr>
        <w:numPr>
          <w:ilvl w:val="0"/>
          <w:numId w:val="521"/>
        </w:numPr>
      </w:pPr>
      <w:r w:rsidRPr="008E638E">
        <w:t>Threat Types</w:t>
      </w:r>
    </w:p>
    <w:p w14:paraId="00218F14" w14:textId="77777777" w:rsidR="008E638E" w:rsidRPr="008E638E" w:rsidRDefault="008E638E" w:rsidP="008E638E">
      <w:pPr>
        <w:numPr>
          <w:ilvl w:val="0"/>
          <w:numId w:val="521"/>
        </w:numPr>
      </w:pPr>
      <w:r w:rsidRPr="008E638E">
        <w:t>Alignment Visual State</w:t>
      </w:r>
    </w:p>
    <w:p w14:paraId="227AAD3C" w14:textId="77777777" w:rsidR="008E638E" w:rsidRPr="008E638E" w:rsidRDefault="008E638E" w:rsidP="008E638E">
      <w:pPr>
        <w:numPr>
          <w:ilvl w:val="0"/>
          <w:numId w:val="521"/>
        </w:numPr>
      </w:pPr>
      <w:r w:rsidRPr="008E638E">
        <w:t>Map Icon</w:t>
      </w:r>
    </w:p>
    <w:p w14:paraId="5754AEC3" w14:textId="77777777" w:rsidR="008E638E" w:rsidRPr="008E638E" w:rsidRDefault="008E638E" w:rsidP="008E638E">
      <w:pPr>
        <w:rPr>
          <w:b/>
          <w:bCs/>
        </w:rPr>
      </w:pPr>
      <w:r w:rsidRPr="008E638E">
        <w:rPr>
          <w:b/>
          <w:bCs/>
        </w:rPr>
        <w:t>Region Unlock Events</w:t>
      </w:r>
    </w:p>
    <w:p w14:paraId="66C16081" w14:textId="77777777" w:rsidR="008E638E" w:rsidRPr="008E638E" w:rsidRDefault="008E638E" w:rsidP="008E638E">
      <w:r w:rsidRPr="008E638E">
        <w:t>Create events such as:</w:t>
      </w:r>
    </w:p>
    <w:p w14:paraId="23A023C2" w14:textId="77777777" w:rsidR="008E638E" w:rsidRPr="008E638E" w:rsidRDefault="008E638E" w:rsidP="008E638E">
      <w:pPr>
        <w:numPr>
          <w:ilvl w:val="0"/>
          <w:numId w:val="522"/>
        </w:numPr>
      </w:pPr>
      <w:r w:rsidRPr="008E638E">
        <w:t>RegionUnlockedEvent</w:t>
      </w:r>
    </w:p>
    <w:p w14:paraId="51889CB9" w14:textId="77777777" w:rsidR="008E638E" w:rsidRPr="008E638E" w:rsidRDefault="008E638E" w:rsidP="008E638E">
      <w:pPr>
        <w:numPr>
          <w:ilvl w:val="0"/>
          <w:numId w:val="522"/>
        </w:numPr>
      </w:pPr>
      <w:r w:rsidRPr="008E638E">
        <w:t>RegionStateChangedEvent</w:t>
      </w:r>
    </w:p>
    <w:p w14:paraId="00F1377C" w14:textId="77777777" w:rsidR="008E638E" w:rsidRPr="008E638E" w:rsidRDefault="008E638E" w:rsidP="008E638E">
      <w:pPr>
        <w:numPr>
          <w:ilvl w:val="0"/>
          <w:numId w:val="522"/>
        </w:numPr>
      </w:pPr>
      <w:r w:rsidRPr="008E638E">
        <w:t>RegionThreatChangedEvent</w:t>
      </w:r>
    </w:p>
    <w:p w14:paraId="40EA2E18" w14:textId="77777777" w:rsidR="008E638E" w:rsidRPr="008E638E" w:rsidRDefault="008E638E" w:rsidP="008E638E">
      <w:pPr>
        <w:numPr>
          <w:ilvl w:val="0"/>
          <w:numId w:val="522"/>
        </w:numPr>
      </w:pPr>
      <w:r w:rsidRPr="008E638E">
        <w:t>RegionResourceChangedEvent</w:t>
      </w:r>
    </w:p>
    <w:p w14:paraId="72F72256" w14:textId="77777777" w:rsidR="008E638E" w:rsidRPr="008E638E" w:rsidRDefault="008E638E" w:rsidP="008E638E">
      <w:pPr>
        <w:rPr>
          <w:b/>
          <w:bCs/>
        </w:rPr>
      </w:pPr>
      <w:r w:rsidRPr="008E638E">
        <w:rPr>
          <w:b/>
          <w:bCs/>
        </w:rPr>
        <w:t>Path Blockers</w:t>
      </w:r>
    </w:p>
    <w:p w14:paraId="0DED3DD3" w14:textId="77777777" w:rsidR="008E638E" w:rsidRPr="008E638E" w:rsidRDefault="008E638E" w:rsidP="008E638E">
      <w:r w:rsidRPr="008E638E">
        <w:t>Path blockers should be interactive objects.</w:t>
      </w:r>
    </w:p>
    <w:p w14:paraId="61696F70" w14:textId="77777777" w:rsidR="008E638E" w:rsidRPr="008E638E" w:rsidRDefault="008E638E" w:rsidP="008E638E">
      <w:r w:rsidRPr="008E638E">
        <w:t>Examples:</w:t>
      </w:r>
    </w:p>
    <w:p w14:paraId="24E506D6" w14:textId="77777777" w:rsidR="008E638E" w:rsidRPr="008E638E" w:rsidRDefault="008E638E" w:rsidP="008E638E">
      <w:pPr>
        <w:numPr>
          <w:ilvl w:val="0"/>
          <w:numId w:val="523"/>
        </w:numPr>
      </w:pPr>
      <w:r w:rsidRPr="008E638E">
        <w:t>VineBlocker</w:t>
      </w:r>
    </w:p>
    <w:p w14:paraId="01440FD8" w14:textId="77777777" w:rsidR="008E638E" w:rsidRPr="008E638E" w:rsidRDefault="008E638E" w:rsidP="008E638E">
      <w:pPr>
        <w:numPr>
          <w:ilvl w:val="0"/>
          <w:numId w:val="523"/>
        </w:numPr>
      </w:pPr>
      <w:r w:rsidRPr="008E638E">
        <w:t>BrokenBridge</w:t>
      </w:r>
    </w:p>
    <w:p w14:paraId="2B208B9D" w14:textId="77777777" w:rsidR="008E638E" w:rsidRPr="008E638E" w:rsidRDefault="008E638E" w:rsidP="008E638E">
      <w:pPr>
        <w:numPr>
          <w:ilvl w:val="0"/>
          <w:numId w:val="523"/>
        </w:numPr>
      </w:pPr>
      <w:r w:rsidRPr="008E638E">
        <w:t>RootWall</w:t>
      </w:r>
    </w:p>
    <w:p w14:paraId="1A98DE14" w14:textId="77777777" w:rsidR="008E638E" w:rsidRPr="008E638E" w:rsidRDefault="008E638E" w:rsidP="008E638E">
      <w:pPr>
        <w:numPr>
          <w:ilvl w:val="0"/>
          <w:numId w:val="523"/>
        </w:numPr>
      </w:pPr>
      <w:r w:rsidRPr="008E638E">
        <w:t>CollapsedRocks</w:t>
      </w:r>
    </w:p>
    <w:p w14:paraId="758C74A6" w14:textId="77777777" w:rsidR="008E638E" w:rsidRPr="008E638E" w:rsidRDefault="008E638E" w:rsidP="008E638E">
      <w:pPr>
        <w:numPr>
          <w:ilvl w:val="0"/>
          <w:numId w:val="523"/>
        </w:numPr>
      </w:pPr>
      <w:r w:rsidRPr="008E638E">
        <w:t>SpiritBarrier</w:t>
      </w:r>
    </w:p>
    <w:p w14:paraId="28640286" w14:textId="77777777" w:rsidR="008E638E" w:rsidRPr="008E638E" w:rsidRDefault="008E638E" w:rsidP="008E638E">
      <w:pPr>
        <w:numPr>
          <w:ilvl w:val="0"/>
          <w:numId w:val="523"/>
        </w:numPr>
      </w:pPr>
      <w:r w:rsidRPr="008E638E">
        <w:t>LockedGate</w:t>
      </w:r>
    </w:p>
    <w:p w14:paraId="1FC19471" w14:textId="77777777" w:rsidR="008E638E" w:rsidRPr="008E638E" w:rsidRDefault="008E638E" w:rsidP="008E638E">
      <w:r w:rsidRPr="008E638E">
        <w:t>Each blocker should support:</w:t>
      </w:r>
    </w:p>
    <w:p w14:paraId="60686AA5" w14:textId="77777777" w:rsidR="008E638E" w:rsidRPr="008E638E" w:rsidRDefault="008E638E" w:rsidP="008E638E">
      <w:pPr>
        <w:numPr>
          <w:ilvl w:val="0"/>
          <w:numId w:val="524"/>
        </w:numPr>
      </w:pPr>
      <w:r w:rsidRPr="008E638E">
        <w:t>Required quest state</w:t>
      </w:r>
    </w:p>
    <w:p w14:paraId="20D0339B" w14:textId="77777777" w:rsidR="008E638E" w:rsidRPr="008E638E" w:rsidRDefault="008E638E" w:rsidP="008E638E">
      <w:pPr>
        <w:numPr>
          <w:ilvl w:val="0"/>
          <w:numId w:val="524"/>
        </w:numPr>
      </w:pPr>
      <w:r w:rsidRPr="008E638E">
        <w:t>Required item</w:t>
      </w:r>
    </w:p>
    <w:p w14:paraId="6E5877DB" w14:textId="77777777" w:rsidR="008E638E" w:rsidRPr="008E638E" w:rsidRDefault="008E638E" w:rsidP="008E638E">
      <w:pPr>
        <w:numPr>
          <w:ilvl w:val="0"/>
          <w:numId w:val="524"/>
        </w:numPr>
      </w:pPr>
      <w:r w:rsidRPr="008E638E">
        <w:t>Required tool</w:t>
      </w:r>
    </w:p>
    <w:p w14:paraId="52FAEF63" w14:textId="77777777" w:rsidR="008E638E" w:rsidRPr="008E638E" w:rsidRDefault="008E638E" w:rsidP="008E638E">
      <w:pPr>
        <w:numPr>
          <w:ilvl w:val="0"/>
          <w:numId w:val="524"/>
        </w:numPr>
      </w:pPr>
      <w:r w:rsidRPr="008E638E">
        <w:t>Required resource cost</w:t>
      </w:r>
    </w:p>
    <w:p w14:paraId="7FBE9947" w14:textId="77777777" w:rsidR="008E638E" w:rsidRPr="008E638E" w:rsidRDefault="008E638E" w:rsidP="008E638E">
      <w:pPr>
        <w:numPr>
          <w:ilvl w:val="0"/>
          <w:numId w:val="524"/>
        </w:numPr>
      </w:pPr>
      <w:r w:rsidRPr="008E638E">
        <w:lastRenderedPageBreak/>
        <w:t>Unlock feedback</w:t>
      </w:r>
    </w:p>
    <w:p w14:paraId="4E0B43B6" w14:textId="77777777" w:rsidR="008E638E" w:rsidRPr="008E638E" w:rsidRDefault="008E638E" w:rsidP="008E638E">
      <w:pPr>
        <w:numPr>
          <w:ilvl w:val="0"/>
          <w:numId w:val="524"/>
        </w:numPr>
      </w:pPr>
      <w:r w:rsidRPr="008E638E">
        <w:t>Save data</w:t>
      </w:r>
    </w:p>
    <w:p w14:paraId="21316DF8" w14:textId="77777777" w:rsidR="008E638E" w:rsidRPr="008E638E" w:rsidRDefault="008E638E" w:rsidP="008E638E">
      <w:pPr>
        <w:rPr>
          <w:b/>
          <w:bCs/>
        </w:rPr>
      </w:pPr>
      <w:r w:rsidRPr="008E638E">
        <w:rPr>
          <w:b/>
          <w:bCs/>
        </w:rPr>
        <w:t>Map UI</w:t>
      </w:r>
    </w:p>
    <w:p w14:paraId="00547633" w14:textId="77777777" w:rsidR="008E638E" w:rsidRPr="008E638E" w:rsidRDefault="008E638E" w:rsidP="008E638E">
      <w:r w:rsidRPr="008E638E">
        <w:t>The map should reveal gradually.</w:t>
      </w:r>
    </w:p>
    <w:p w14:paraId="4347315C" w14:textId="77777777" w:rsidR="008E638E" w:rsidRPr="008E638E" w:rsidRDefault="008E638E" w:rsidP="008E638E">
      <w:r w:rsidRPr="008E638E">
        <w:t>Early map:</w:t>
      </w:r>
    </w:p>
    <w:p w14:paraId="1D3D5E0F" w14:textId="77777777" w:rsidR="008E638E" w:rsidRPr="008E638E" w:rsidRDefault="008E638E" w:rsidP="008E638E">
      <w:pPr>
        <w:numPr>
          <w:ilvl w:val="0"/>
          <w:numId w:val="525"/>
        </w:numPr>
      </w:pPr>
      <w:r w:rsidRPr="008E638E">
        <w:t>Farm</w:t>
      </w:r>
    </w:p>
    <w:p w14:paraId="564E19D3" w14:textId="77777777" w:rsidR="008E638E" w:rsidRPr="008E638E" w:rsidRDefault="008E638E" w:rsidP="008E638E">
      <w:pPr>
        <w:numPr>
          <w:ilvl w:val="0"/>
          <w:numId w:val="525"/>
        </w:numPr>
      </w:pPr>
      <w:r w:rsidRPr="008E638E">
        <w:t>South Road</w:t>
      </w:r>
    </w:p>
    <w:p w14:paraId="0D418C39" w14:textId="77777777" w:rsidR="008E638E" w:rsidRPr="008E638E" w:rsidRDefault="008E638E" w:rsidP="008E638E">
      <w:pPr>
        <w:numPr>
          <w:ilvl w:val="0"/>
          <w:numId w:val="525"/>
        </w:numPr>
      </w:pPr>
      <w:r w:rsidRPr="008E638E">
        <w:t>Village</w:t>
      </w:r>
    </w:p>
    <w:p w14:paraId="26AD0EA5" w14:textId="77777777" w:rsidR="008E638E" w:rsidRPr="008E638E" w:rsidRDefault="008E638E" w:rsidP="008E638E">
      <w:r w:rsidRPr="008E638E">
        <w:t>After Grandpa’s Map:</w:t>
      </w:r>
    </w:p>
    <w:p w14:paraId="5817A2A9" w14:textId="77777777" w:rsidR="008E638E" w:rsidRPr="008E638E" w:rsidRDefault="008E638E" w:rsidP="008E638E">
      <w:pPr>
        <w:numPr>
          <w:ilvl w:val="0"/>
          <w:numId w:val="526"/>
        </w:numPr>
      </w:pPr>
      <w:r w:rsidRPr="008E638E">
        <w:t>Region silhouettes appear.</w:t>
      </w:r>
    </w:p>
    <w:p w14:paraId="1DC81B9E" w14:textId="77777777" w:rsidR="008E638E" w:rsidRPr="008E638E" w:rsidRDefault="008E638E" w:rsidP="008E638E">
      <w:r w:rsidRPr="008E638E">
        <w:t>After unlocking regions:</w:t>
      </w:r>
    </w:p>
    <w:p w14:paraId="20D8374B" w14:textId="77777777" w:rsidR="008E638E" w:rsidRPr="008E638E" w:rsidRDefault="008E638E" w:rsidP="008E638E">
      <w:pPr>
        <w:numPr>
          <w:ilvl w:val="0"/>
          <w:numId w:val="527"/>
        </w:numPr>
      </w:pPr>
      <w:r w:rsidRPr="008E638E">
        <w:t>Region names and icons appear.</w:t>
      </w:r>
    </w:p>
    <w:p w14:paraId="21CE093F" w14:textId="77777777" w:rsidR="008E638E" w:rsidRPr="008E638E" w:rsidRDefault="008E638E" w:rsidP="008E638E">
      <w:r w:rsidRPr="008E638E">
        <w:t>After Dream Altar:</w:t>
      </w:r>
    </w:p>
    <w:p w14:paraId="784576EC" w14:textId="77777777" w:rsidR="008E638E" w:rsidRPr="008E638E" w:rsidRDefault="008E638E" w:rsidP="008E638E">
      <w:pPr>
        <w:numPr>
          <w:ilvl w:val="0"/>
          <w:numId w:val="528"/>
        </w:numPr>
      </w:pPr>
      <w:r w:rsidRPr="008E638E">
        <w:t>Hidden spirit paths can appear.</w:t>
      </w:r>
    </w:p>
    <w:p w14:paraId="1BF02F0D" w14:textId="77777777" w:rsidR="008E638E" w:rsidRPr="008E638E" w:rsidRDefault="008E638E" w:rsidP="008E638E">
      <w:pPr>
        <w:rPr>
          <w:b/>
          <w:bCs/>
        </w:rPr>
      </w:pPr>
      <w:r w:rsidRPr="008E638E">
        <w:rPr>
          <w:b/>
          <w:bCs/>
        </w:rPr>
        <w:t>Save Data</w:t>
      </w:r>
    </w:p>
    <w:p w14:paraId="6849CE2D" w14:textId="77777777" w:rsidR="008E638E" w:rsidRPr="008E638E" w:rsidRDefault="008E638E" w:rsidP="008E638E">
      <w:r w:rsidRPr="008E638E">
        <w:t>The save system should track:</w:t>
      </w:r>
    </w:p>
    <w:p w14:paraId="727786FC" w14:textId="77777777" w:rsidR="008E638E" w:rsidRPr="008E638E" w:rsidRDefault="008E638E" w:rsidP="008E638E">
      <w:pPr>
        <w:numPr>
          <w:ilvl w:val="0"/>
          <w:numId w:val="529"/>
        </w:numPr>
      </w:pPr>
      <w:r w:rsidRPr="008E638E">
        <w:t>Region unlock states</w:t>
      </w:r>
    </w:p>
    <w:p w14:paraId="6E826E4D" w14:textId="77777777" w:rsidR="008E638E" w:rsidRPr="008E638E" w:rsidRDefault="008E638E" w:rsidP="008E638E">
      <w:pPr>
        <w:numPr>
          <w:ilvl w:val="0"/>
          <w:numId w:val="529"/>
        </w:numPr>
      </w:pPr>
      <w:r w:rsidRPr="008E638E">
        <w:t>Path blocker states</w:t>
      </w:r>
    </w:p>
    <w:p w14:paraId="1CCE6A73" w14:textId="77777777" w:rsidR="008E638E" w:rsidRPr="008E638E" w:rsidRDefault="008E638E" w:rsidP="008E638E">
      <w:pPr>
        <w:numPr>
          <w:ilvl w:val="0"/>
          <w:numId w:val="529"/>
        </w:numPr>
      </w:pPr>
      <w:r w:rsidRPr="008E638E">
        <w:t>Region alignment visuals</w:t>
      </w:r>
    </w:p>
    <w:p w14:paraId="35D6759A" w14:textId="77777777" w:rsidR="008E638E" w:rsidRPr="008E638E" w:rsidRDefault="008E638E" w:rsidP="008E638E">
      <w:pPr>
        <w:numPr>
          <w:ilvl w:val="0"/>
          <w:numId w:val="529"/>
        </w:numPr>
      </w:pPr>
      <w:r w:rsidRPr="008E638E">
        <w:t>Threat levels</w:t>
      </w:r>
    </w:p>
    <w:p w14:paraId="7F6A54C8" w14:textId="77777777" w:rsidR="008E638E" w:rsidRPr="008E638E" w:rsidRDefault="008E638E" w:rsidP="008E638E">
      <w:pPr>
        <w:numPr>
          <w:ilvl w:val="0"/>
          <w:numId w:val="529"/>
        </w:numPr>
      </w:pPr>
      <w:r w:rsidRPr="008E638E">
        <w:t>Discovered landmarks</w:t>
      </w:r>
    </w:p>
    <w:p w14:paraId="2D437392" w14:textId="77777777" w:rsidR="008E638E" w:rsidRPr="008E638E" w:rsidRDefault="008E638E" w:rsidP="008E638E">
      <w:pPr>
        <w:numPr>
          <w:ilvl w:val="0"/>
          <w:numId w:val="529"/>
        </w:numPr>
      </w:pPr>
      <w:r w:rsidRPr="008E638E">
        <w:t>Resource node states</w:t>
      </w:r>
    </w:p>
    <w:p w14:paraId="0FB565B5" w14:textId="77777777" w:rsidR="008E638E" w:rsidRPr="008E638E" w:rsidRDefault="008E638E" w:rsidP="008E638E">
      <w:pPr>
        <w:numPr>
          <w:ilvl w:val="0"/>
          <w:numId w:val="529"/>
        </w:numPr>
      </w:pPr>
      <w:r w:rsidRPr="008E638E">
        <w:t>Secret discoveries</w:t>
      </w:r>
    </w:p>
    <w:p w14:paraId="3D0B970A" w14:textId="77777777" w:rsidR="008E638E" w:rsidRPr="008E638E" w:rsidRDefault="008E638E" w:rsidP="008E638E">
      <w:r w:rsidRPr="008E638E">
        <w:pict w14:anchorId="65C8C92B">
          <v:rect id="_x0000_i2541" style="width:0;height:1.5pt" o:hralign="center" o:hrstd="t" o:hr="t" fillcolor="#a0a0a0" stroked="f"/>
        </w:pict>
      </w:r>
    </w:p>
    <w:p w14:paraId="00AE1CA6" w14:textId="77777777" w:rsidR="008E638E" w:rsidRPr="008E638E" w:rsidRDefault="008E638E" w:rsidP="008E638E">
      <w:pPr>
        <w:rPr>
          <w:b/>
          <w:bCs/>
        </w:rPr>
      </w:pPr>
      <w:r w:rsidRPr="008E638E">
        <w:rPr>
          <w:b/>
          <w:bCs/>
        </w:rPr>
        <w:t>4.31 Section Summary</w:t>
      </w:r>
    </w:p>
    <w:p w14:paraId="328DC0C1" w14:textId="77777777" w:rsidR="008E638E" w:rsidRPr="008E638E" w:rsidRDefault="008E638E" w:rsidP="008E638E">
      <w:r w:rsidRPr="008E638E">
        <w:t>Garden’s world should feel small at first and ancient by the end.</w:t>
      </w:r>
    </w:p>
    <w:p w14:paraId="03288BA7" w14:textId="77777777" w:rsidR="008E638E" w:rsidRPr="008E638E" w:rsidRDefault="008E638E" w:rsidP="008E638E">
      <w:r w:rsidRPr="008E638E">
        <w:lastRenderedPageBreak/>
        <w:t>The player begins at a bus stop, walks a lonely road, and opens the gate to Grandpa’s farm.</w:t>
      </w:r>
    </w:p>
    <w:p w14:paraId="458234FC" w14:textId="77777777" w:rsidR="008E638E" w:rsidRPr="008E638E" w:rsidRDefault="008E638E" w:rsidP="008E638E">
      <w:r w:rsidRPr="008E638E">
        <w:t>From that farm, every path leads to another piece of the truth:</w:t>
      </w:r>
    </w:p>
    <w:p w14:paraId="2F37894B" w14:textId="77777777" w:rsidR="008E638E" w:rsidRPr="008E638E" w:rsidRDefault="008E638E" w:rsidP="008E638E">
      <w:pPr>
        <w:numPr>
          <w:ilvl w:val="0"/>
          <w:numId w:val="530"/>
        </w:numPr>
      </w:pPr>
      <w:r w:rsidRPr="008E638E">
        <w:t>The village reveals what people remember.</w:t>
      </w:r>
    </w:p>
    <w:p w14:paraId="009ADDF6" w14:textId="77777777" w:rsidR="008E638E" w:rsidRPr="008E638E" w:rsidRDefault="008E638E" w:rsidP="008E638E">
      <w:pPr>
        <w:numPr>
          <w:ilvl w:val="0"/>
          <w:numId w:val="530"/>
        </w:numPr>
      </w:pPr>
      <w:r w:rsidRPr="008E638E">
        <w:t>Fairy Grove reveals that spirits are real.</w:t>
      </w:r>
    </w:p>
    <w:p w14:paraId="5041E66E" w14:textId="77777777" w:rsidR="008E638E" w:rsidRPr="008E638E" w:rsidRDefault="008E638E" w:rsidP="008E638E">
      <w:pPr>
        <w:numPr>
          <w:ilvl w:val="0"/>
          <w:numId w:val="530"/>
        </w:numPr>
      </w:pPr>
      <w:r w:rsidRPr="008E638E">
        <w:t>Mushroom Forest reveals that decay is sacred.</w:t>
      </w:r>
    </w:p>
    <w:p w14:paraId="0B31EF6B" w14:textId="77777777" w:rsidR="008E638E" w:rsidRPr="008E638E" w:rsidRDefault="008E638E" w:rsidP="008E638E">
      <w:pPr>
        <w:numPr>
          <w:ilvl w:val="0"/>
          <w:numId w:val="530"/>
        </w:numPr>
      </w:pPr>
      <w:r w:rsidRPr="008E638E">
        <w:t>Wetlands reveal that restoration has tradeoffs.</w:t>
      </w:r>
    </w:p>
    <w:p w14:paraId="15BA9891" w14:textId="77777777" w:rsidR="008E638E" w:rsidRPr="008E638E" w:rsidRDefault="008E638E" w:rsidP="008E638E">
      <w:pPr>
        <w:numPr>
          <w:ilvl w:val="0"/>
          <w:numId w:val="530"/>
        </w:numPr>
      </w:pPr>
      <w:r w:rsidRPr="008E638E">
        <w:t>East Forest reveals that the wild defends itself.</w:t>
      </w:r>
    </w:p>
    <w:p w14:paraId="327BAB19" w14:textId="77777777" w:rsidR="008E638E" w:rsidRPr="008E638E" w:rsidRDefault="008E638E" w:rsidP="008E638E">
      <w:pPr>
        <w:numPr>
          <w:ilvl w:val="0"/>
          <w:numId w:val="530"/>
        </w:numPr>
      </w:pPr>
      <w:r w:rsidRPr="008E638E">
        <w:t>Ancient Orchard reveals that plant creatures are part of the valley’s history.</w:t>
      </w:r>
    </w:p>
    <w:p w14:paraId="4D5FAF4E" w14:textId="77777777" w:rsidR="008E638E" w:rsidRPr="008E638E" w:rsidRDefault="008E638E" w:rsidP="008E638E">
      <w:pPr>
        <w:numPr>
          <w:ilvl w:val="0"/>
          <w:numId w:val="530"/>
        </w:numPr>
      </w:pPr>
      <w:r w:rsidRPr="008E638E">
        <w:t>Forgotten Mine reveals the cost of human extraction.</w:t>
      </w:r>
    </w:p>
    <w:p w14:paraId="6AD51947" w14:textId="77777777" w:rsidR="008E638E" w:rsidRPr="008E638E" w:rsidRDefault="008E638E" w:rsidP="008E638E">
      <w:pPr>
        <w:numPr>
          <w:ilvl w:val="0"/>
          <w:numId w:val="530"/>
        </w:numPr>
      </w:pPr>
      <w:r w:rsidRPr="008E638E">
        <w:t>Strange Path reveals hunger beneath everything.</w:t>
      </w:r>
    </w:p>
    <w:p w14:paraId="0C379FBF" w14:textId="77777777" w:rsidR="008E638E" w:rsidRPr="008E638E" w:rsidRDefault="008E638E" w:rsidP="008E638E">
      <w:pPr>
        <w:numPr>
          <w:ilvl w:val="0"/>
          <w:numId w:val="530"/>
        </w:numPr>
      </w:pPr>
      <w:r w:rsidRPr="008E638E">
        <w:t>Spirit Woods reveals the valley’s soul.</w:t>
      </w:r>
    </w:p>
    <w:p w14:paraId="4CF82C0A" w14:textId="77777777" w:rsidR="008E638E" w:rsidRPr="008E638E" w:rsidRDefault="008E638E" w:rsidP="008E638E">
      <w:pPr>
        <w:numPr>
          <w:ilvl w:val="0"/>
          <w:numId w:val="530"/>
        </w:numPr>
      </w:pPr>
      <w:r w:rsidRPr="008E638E">
        <w:t>Deep Root Chamber reveals what Grandpa was protecting.</w:t>
      </w:r>
    </w:p>
    <w:p w14:paraId="67BE6AAD" w14:textId="77777777" w:rsidR="008E638E" w:rsidRPr="008E638E" w:rsidRDefault="008E638E" w:rsidP="008E638E">
      <w:r w:rsidRPr="008E638E">
        <w:t>The world should not feel like a collection of levels.</w:t>
      </w:r>
    </w:p>
    <w:p w14:paraId="0F0F5008" w14:textId="77777777" w:rsidR="008E638E" w:rsidRPr="008E638E" w:rsidRDefault="008E638E" w:rsidP="008E638E">
      <w:r w:rsidRPr="008E638E">
        <w:t>It should feel like one living organism, with Briarwake Farm as its heart.</w:t>
      </w:r>
    </w:p>
    <w:p w14:paraId="715D305A" w14:textId="77777777" w:rsidR="008E638E" w:rsidRDefault="008E638E"/>
    <w:p w14:paraId="6EB6583A" w14:textId="77777777" w:rsidR="008E638E" w:rsidRDefault="008E638E"/>
    <w:p w14:paraId="5AB2DE98" w14:textId="77777777" w:rsidR="008E638E" w:rsidRDefault="008E638E"/>
    <w:p w14:paraId="298FE15A" w14:textId="77777777" w:rsidR="008E638E" w:rsidRDefault="008E638E"/>
    <w:p w14:paraId="151E30DE" w14:textId="77777777" w:rsidR="008E638E" w:rsidRDefault="008E638E"/>
    <w:p w14:paraId="7F58DB85" w14:textId="77777777" w:rsidR="008E638E" w:rsidRDefault="008E638E"/>
    <w:p w14:paraId="568A75B8" w14:textId="77777777" w:rsidR="008E638E" w:rsidRDefault="008E638E"/>
    <w:p w14:paraId="6EDB4568" w14:textId="77777777" w:rsidR="008E638E" w:rsidRDefault="008E638E"/>
    <w:p w14:paraId="198AC632" w14:textId="77777777" w:rsidR="008E638E" w:rsidRDefault="008E638E"/>
    <w:p w14:paraId="2F8B09BB" w14:textId="77777777" w:rsidR="008E638E" w:rsidRDefault="008E638E"/>
    <w:p w14:paraId="38DBA966" w14:textId="77777777" w:rsidR="008E638E" w:rsidRDefault="008E638E"/>
    <w:p w14:paraId="24805187" w14:textId="77777777" w:rsidR="008E638E" w:rsidRDefault="008E638E"/>
    <w:p w14:paraId="10B0C89C" w14:textId="77777777" w:rsidR="008E638E" w:rsidRPr="008E638E" w:rsidRDefault="008E638E" w:rsidP="008E638E">
      <w:pPr>
        <w:rPr>
          <w:b/>
          <w:bCs/>
        </w:rPr>
      </w:pPr>
      <w:r w:rsidRPr="008E638E">
        <w:rPr>
          <w:b/>
          <w:bCs/>
        </w:rPr>
        <w:lastRenderedPageBreak/>
        <w:t>5. Villager System &amp; NPC Questlines</w:t>
      </w:r>
    </w:p>
    <w:p w14:paraId="690CC6DC" w14:textId="77777777" w:rsidR="008E638E" w:rsidRPr="008E638E" w:rsidRDefault="008E638E" w:rsidP="008E638E">
      <w:pPr>
        <w:rPr>
          <w:b/>
          <w:bCs/>
        </w:rPr>
      </w:pPr>
      <w:r w:rsidRPr="008E638E">
        <w:rPr>
          <w:b/>
          <w:bCs/>
        </w:rPr>
        <w:t>5.1 Section Purpose</w:t>
      </w:r>
    </w:p>
    <w:p w14:paraId="2A35DCFC" w14:textId="77777777" w:rsidR="008E638E" w:rsidRPr="008E638E" w:rsidRDefault="008E638E" w:rsidP="008E638E">
      <w:r w:rsidRPr="008E638E">
        <w:t>This section defines the villager system for Garden.</w:t>
      </w:r>
    </w:p>
    <w:p w14:paraId="6F6B7B12" w14:textId="77777777" w:rsidR="008E638E" w:rsidRPr="008E638E" w:rsidRDefault="008E638E" w:rsidP="008E638E">
      <w:r w:rsidRPr="008E638E">
        <w:t>Villagers are one of the main emotional anchors of the game. They give the player reasons to care about the human side of the valley. They provide quests, shops, services, gossip, festivals, friendship rewards, and story pressure.</w:t>
      </w:r>
    </w:p>
    <w:p w14:paraId="095D6557" w14:textId="77777777" w:rsidR="008E638E" w:rsidRPr="008E638E" w:rsidRDefault="008E638E" w:rsidP="008E638E">
      <w:r w:rsidRPr="008E638E">
        <w:t>Most importantly, villagers should react to what the farm becomes.</w:t>
      </w:r>
    </w:p>
    <w:p w14:paraId="5F058190" w14:textId="77777777" w:rsidR="008E638E" w:rsidRPr="008E638E" w:rsidRDefault="008E638E" w:rsidP="008E638E">
      <w:r w:rsidRPr="008E638E">
        <w:t>If the player restores Briarwake Farm as a beautiful, generous, community-friendly place, villagers should warm up to them. They may visit the farm, offer help, attend festivals, lower shop prices, and support the player during late-game conflict.</w:t>
      </w:r>
    </w:p>
    <w:p w14:paraId="71484BAC" w14:textId="77777777" w:rsidR="008E638E" w:rsidRPr="008E638E" w:rsidRDefault="008E638E" w:rsidP="008E638E">
      <w:r w:rsidRPr="008E638E">
        <w:t>If the player leans into spirits, strange crops, plant creatures, rituals, and dark altars, villagers should become curious, nervous, fascinated, or afraid depending on their personality.</w:t>
      </w:r>
    </w:p>
    <w:p w14:paraId="7D8C07EE" w14:textId="77777777" w:rsidR="008E638E" w:rsidRPr="008E638E" w:rsidRDefault="008E638E" w:rsidP="008E638E">
      <w:r w:rsidRPr="008E638E">
        <w:t>If the player sacrifices NPCs, frightens the town, hides disappearances, or openly threatens the village, villagers should begin to hate or fear the farm. This can eventually lead to investigations, closed shops, hostile dialogue, and farm defense events against angry villagers.</w:t>
      </w:r>
    </w:p>
    <w:p w14:paraId="00193ECF" w14:textId="77777777" w:rsidR="008E638E" w:rsidRPr="008E638E" w:rsidRDefault="008E638E" w:rsidP="008E638E">
      <w:r w:rsidRPr="008E638E">
        <w:t>The villager system should make the player feel that the community is watching.</w:t>
      </w:r>
    </w:p>
    <w:p w14:paraId="638B3CBA" w14:textId="77777777" w:rsidR="008E638E" w:rsidRPr="008E638E" w:rsidRDefault="008E638E" w:rsidP="008E638E">
      <w:r w:rsidRPr="008E638E">
        <w:t>The core question for this system is:</w:t>
      </w:r>
    </w:p>
    <w:p w14:paraId="6FA587E1" w14:textId="77777777" w:rsidR="008E638E" w:rsidRPr="008E638E" w:rsidRDefault="008E638E" w:rsidP="008E638E">
      <w:r w:rsidRPr="008E638E">
        <w:t>Does the village see Briarwake Farm as a blessing, a mystery, or a threat?</w:t>
      </w:r>
    </w:p>
    <w:p w14:paraId="3C5AC830" w14:textId="77777777" w:rsidR="008E638E" w:rsidRPr="008E638E" w:rsidRDefault="008E638E" w:rsidP="008E638E">
      <w:r w:rsidRPr="008E638E">
        <w:pict w14:anchorId="1AB374A6">
          <v:rect id="_x0000_i3274" style="width:0;height:1.5pt" o:hralign="center" o:hrstd="t" o:hr="t" fillcolor="#a0a0a0" stroked="f"/>
        </w:pict>
      </w:r>
    </w:p>
    <w:p w14:paraId="01BEA040" w14:textId="77777777" w:rsidR="008E638E" w:rsidRPr="008E638E" w:rsidRDefault="008E638E" w:rsidP="008E638E">
      <w:pPr>
        <w:rPr>
          <w:b/>
          <w:bCs/>
        </w:rPr>
      </w:pPr>
      <w:r w:rsidRPr="008E638E">
        <w:rPr>
          <w:b/>
          <w:bCs/>
        </w:rPr>
        <w:t>5.2 Villager Design Goals</w:t>
      </w:r>
    </w:p>
    <w:p w14:paraId="09165D51" w14:textId="77777777" w:rsidR="008E638E" w:rsidRPr="008E638E" w:rsidRDefault="008E638E" w:rsidP="008E638E">
      <w:pPr>
        <w:rPr>
          <w:b/>
          <w:bCs/>
        </w:rPr>
      </w:pPr>
      <w:r w:rsidRPr="008E638E">
        <w:rPr>
          <w:b/>
          <w:bCs/>
        </w:rPr>
        <w:t>Goal 1: Villagers Should Feel Like People, Not Menus</w:t>
      </w:r>
    </w:p>
    <w:p w14:paraId="3A06AA65" w14:textId="77777777" w:rsidR="008E638E" w:rsidRPr="008E638E" w:rsidRDefault="008E638E" w:rsidP="008E638E">
      <w:r w:rsidRPr="008E638E">
        <w:t>Each villager should have:</w:t>
      </w:r>
    </w:p>
    <w:p w14:paraId="2CC3B77B" w14:textId="77777777" w:rsidR="008E638E" w:rsidRPr="008E638E" w:rsidRDefault="008E638E" w:rsidP="008E638E">
      <w:pPr>
        <w:numPr>
          <w:ilvl w:val="0"/>
          <w:numId w:val="531"/>
        </w:numPr>
      </w:pPr>
      <w:r w:rsidRPr="008E638E">
        <w:t>A name</w:t>
      </w:r>
    </w:p>
    <w:p w14:paraId="6B62A938" w14:textId="77777777" w:rsidR="008E638E" w:rsidRPr="008E638E" w:rsidRDefault="008E638E" w:rsidP="008E638E">
      <w:pPr>
        <w:numPr>
          <w:ilvl w:val="0"/>
          <w:numId w:val="531"/>
        </w:numPr>
      </w:pPr>
      <w:r w:rsidRPr="008E638E">
        <w:t>A role in town</w:t>
      </w:r>
    </w:p>
    <w:p w14:paraId="4302CABF" w14:textId="77777777" w:rsidR="008E638E" w:rsidRPr="008E638E" w:rsidRDefault="008E638E" w:rsidP="008E638E">
      <w:pPr>
        <w:numPr>
          <w:ilvl w:val="0"/>
          <w:numId w:val="531"/>
        </w:numPr>
      </w:pPr>
      <w:r w:rsidRPr="008E638E">
        <w:t>A personality</w:t>
      </w:r>
    </w:p>
    <w:p w14:paraId="5D28CF89" w14:textId="77777777" w:rsidR="008E638E" w:rsidRPr="008E638E" w:rsidRDefault="008E638E" w:rsidP="008E638E">
      <w:pPr>
        <w:numPr>
          <w:ilvl w:val="0"/>
          <w:numId w:val="531"/>
        </w:numPr>
      </w:pPr>
      <w:r w:rsidRPr="008E638E">
        <w:t>A connection to Grandpa</w:t>
      </w:r>
    </w:p>
    <w:p w14:paraId="01AEA5EC" w14:textId="77777777" w:rsidR="008E638E" w:rsidRPr="008E638E" w:rsidRDefault="008E638E" w:rsidP="008E638E">
      <w:pPr>
        <w:numPr>
          <w:ilvl w:val="0"/>
          <w:numId w:val="531"/>
        </w:numPr>
      </w:pPr>
      <w:r w:rsidRPr="008E638E">
        <w:t>A reason to care about the farm</w:t>
      </w:r>
    </w:p>
    <w:p w14:paraId="241FF879" w14:textId="77777777" w:rsidR="008E638E" w:rsidRPr="008E638E" w:rsidRDefault="008E638E" w:rsidP="008E638E">
      <w:pPr>
        <w:numPr>
          <w:ilvl w:val="0"/>
          <w:numId w:val="531"/>
        </w:numPr>
      </w:pPr>
      <w:r w:rsidRPr="008E638E">
        <w:lastRenderedPageBreak/>
        <w:t>A personal problem</w:t>
      </w:r>
    </w:p>
    <w:p w14:paraId="798BF41A" w14:textId="77777777" w:rsidR="008E638E" w:rsidRPr="008E638E" w:rsidRDefault="008E638E" w:rsidP="008E638E">
      <w:pPr>
        <w:numPr>
          <w:ilvl w:val="0"/>
          <w:numId w:val="531"/>
        </w:numPr>
      </w:pPr>
      <w:r w:rsidRPr="008E638E">
        <w:t>A friendship questline</w:t>
      </w:r>
    </w:p>
    <w:p w14:paraId="0920787E" w14:textId="77777777" w:rsidR="008E638E" w:rsidRPr="008E638E" w:rsidRDefault="008E638E" w:rsidP="008E638E">
      <w:pPr>
        <w:numPr>
          <w:ilvl w:val="0"/>
          <w:numId w:val="531"/>
        </w:numPr>
      </w:pPr>
      <w:r w:rsidRPr="008E638E">
        <w:t>A reaction to supernatural events</w:t>
      </w:r>
    </w:p>
    <w:p w14:paraId="3DBB34BE" w14:textId="77777777" w:rsidR="008E638E" w:rsidRPr="008E638E" w:rsidRDefault="008E638E" w:rsidP="008E638E">
      <w:pPr>
        <w:numPr>
          <w:ilvl w:val="0"/>
          <w:numId w:val="531"/>
        </w:numPr>
      </w:pPr>
      <w:r w:rsidRPr="008E638E">
        <w:t>A possible late-game stance</w:t>
      </w:r>
    </w:p>
    <w:p w14:paraId="51E334FD" w14:textId="77777777" w:rsidR="008E638E" w:rsidRPr="008E638E" w:rsidRDefault="008E638E" w:rsidP="008E638E">
      <w:r w:rsidRPr="008E638E">
        <w:t>Villagers should not exist only to sell items or give fetch quests.</w:t>
      </w:r>
    </w:p>
    <w:p w14:paraId="1474B131" w14:textId="77777777" w:rsidR="008E638E" w:rsidRPr="008E638E" w:rsidRDefault="008E638E" w:rsidP="008E638E">
      <w:r w:rsidRPr="008E638E">
        <w:t>Even shopkeepers should have beliefs, fears, and personal stakes.</w:t>
      </w:r>
    </w:p>
    <w:p w14:paraId="5BBE7220" w14:textId="77777777" w:rsidR="008E638E" w:rsidRPr="008E638E" w:rsidRDefault="008E638E" w:rsidP="008E638E">
      <w:r w:rsidRPr="008E638E">
        <w:pict w14:anchorId="718EBE39">
          <v:rect id="_x0000_i3275" style="width:0;height:1.5pt" o:hralign="center" o:hrstd="t" o:hr="t" fillcolor="#a0a0a0" stroked="f"/>
        </w:pict>
      </w:r>
    </w:p>
    <w:p w14:paraId="342D20D9" w14:textId="77777777" w:rsidR="008E638E" w:rsidRPr="008E638E" w:rsidRDefault="008E638E" w:rsidP="008E638E">
      <w:pPr>
        <w:rPr>
          <w:b/>
          <w:bCs/>
        </w:rPr>
      </w:pPr>
      <w:r w:rsidRPr="008E638E">
        <w:rPr>
          <w:b/>
          <w:bCs/>
        </w:rPr>
        <w:t>Goal 2: Every Villager Has a Farm Opinion</w:t>
      </w:r>
    </w:p>
    <w:p w14:paraId="4251FBE6" w14:textId="77777777" w:rsidR="008E638E" w:rsidRPr="008E638E" w:rsidRDefault="008E638E" w:rsidP="008E638E">
      <w:r w:rsidRPr="008E638E">
        <w:t>Each villager should track how they feel about the farm.</w:t>
      </w:r>
    </w:p>
    <w:p w14:paraId="5E3982F1" w14:textId="77777777" w:rsidR="008E638E" w:rsidRPr="008E638E" w:rsidRDefault="008E638E" w:rsidP="008E638E">
      <w:r w:rsidRPr="008E638E">
        <w:t>Possible farm opinions:</w:t>
      </w:r>
    </w:p>
    <w:p w14:paraId="5F612FF7" w14:textId="77777777" w:rsidR="008E638E" w:rsidRPr="008E638E" w:rsidRDefault="008E638E" w:rsidP="008E638E">
      <w:pPr>
        <w:numPr>
          <w:ilvl w:val="0"/>
          <w:numId w:val="532"/>
        </w:numPr>
      </w:pPr>
      <w:r w:rsidRPr="008E638E">
        <w:t>Supportive</w:t>
      </w:r>
    </w:p>
    <w:p w14:paraId="2E79FD75" w14:textId="77777777" w:rsidR="008E638E" w:rsidRPr="008E638E" w:rsidRDefault="008E638E" w:rsidP="008E638E">
      <w:pPr>
        <w:numPr>
          <w:ilvl w:val="0"/>
          <w:numId w:val="532"/>
        </w:numPr>
      </w:pPr>
      <w:r w:rsidRPr="008E638E">
        <w:t>Curious</w:t>
      </w:r>
    </w:p>
    <w:p w14:paraId="18FD4C78" w14:textId="77777777" w:rsidR="008E638E" w:rsidRPr="008E638E" w:rsidRDefault="008E638E" w:rsidP="008E638E">
      <w:pPr>
        <w:numPr>
          <w:ilvl w:val="0"/>
          <w:numId w:val="532"/>
        </w:numPr>
      </w:pPr>
      <w:r w:rsidRPr="008E638E">
        <w:t>Cautious</w:t>
      </w:r>
    </w:p>
    <w:p w14:paraId="486B5EB3" w14:textId="77777777" w:rsidR="008E638E" w:rsidRPr="008E638E" w:rsidRDefault="008E638E" w:rsidP="008E638E">
      <w:pPr>
        <w:numPr>
          <w:ilvl w:val="0"/>
          <w:numId w:val="532"/>
        </w:numPr>
      </w:pPr>
      <w:r w:rsidRPr="008E638E">
        <w:t>Afraid</w:t>
      </w:r>
    </w:p>
    <w:p w14:paraId="5A1CE154" w14:textId="77777777" w:rsidR="008E638E" w:rsidRPr="008E638E" w:rsidRDefault="008E638E" w:rsidP="008E638E">
      <w:pPr>
        <w:numPr>
          <w:ilvl w:val="0"/>
          <w:numId w:val="532"/>
        </w:numPr>
      </w:pPr>
      <w:r w:rsidRPr="008E638E">
        <w:t>Hostile</w:t>
      </w:r>
    </w:p>
    <w:p w14:paraId="20FD275D" w14:textId="77777777" w:rsidR="008E638E" w:rsidRPr="008E638E" w:rsidRDefault="008E638E" w:rsidP="008E638E">
      <w:pPr>
        <w:numPr>
          <w:ilvl w:val="0"/>
          <w:numId w:val="532"/>
        </w:numPr>
      </w:pPr>
      <w:r w:rsidRPr="008E638E">
        <w:t>Tempted</w:t>
      </w:r>
    </w:p>
    <w:p w14:paraId="2ADBD814" w14:textId="77777777" w:rsidR="008E638E" w:rsidRPr="008E638E" w:rsidRDefault="008E638E" w:rsidP="008E638E">
      <w:pPr>
        <w:numPr>
          <w:ilvl w:val="0"/>
          <w:numId w:val="532"/>
        </w:numPr>
      </w:pPr>
      <w:r w:rsidRPr="008E638E">
        <w:t>Corrupted</w:t>
      </w:r>
    </w:p>
    <w:p w14:paraId="4EFD4112" w14:textId="77777777" w:rsidR="008E638E" w:rsidRPr="008E638E" w:rsidRDefault="008E638E" w:rsidP="008E638E">
      <w:pPr>
        <w:numPr>
          <w:ilvl w:val="0"/>
          <w:numId w:val="532"/>
        </w:numPr>
      </w:pPr>
      <w:r w:rsidRPr="008E638E">
        <w:t>Devoted</w:t>
      </w:r>
    </w:p>
    <w:p w14:paraId="64B62627" w14:textId="77777777" w:rsidR="008E638E" w:rsidRPr="008E638E" w:rsidRDefault="008E638E" w:rsidP="008E638E">
      <w:r w:rsidRPr="008E638E">
        <w:t>This should be separate from basic friendship.</w:t>
      </w:r>
    </w:p>
    <w:p w14:paraId="3AE2A579" w14:textId="77777777" w:rsidR="008E638E" w:rsidRPr="008E638E" w:rsidRDefault="008E638E" w:rsidP="008E638E">
      <w:r w:rsidRPr="008E638E">
        <w:t>A villager can like the player personally but fear the farm.</w:t>
      </w:r>
    </w:p>
    <w:p w14:paraId="23F2DDBD" w14:textId="77777777" w:rsidR="008E638E" w:rsidRPr="008E638E" w:rsidRDefault="008E638E" w:rsidP="008E638E">
      <w:r w:rsidRPr="008E638E">
        <w:t>Example:</w:t>
      </w:r>
      <w:r w:rsidRPr="008E638E">
        <w:br/>
        <w:t>The Carpenter may like the player because they complete friendship quests, but still become nervous if the farm is covered in bone totems and living thorns.</w:t>
      </w:r>
    </w:p>
    <w:p w14:paraId="373159C7" w14:textId="77777777" w:rsidR="008E638E" w:rsidRPr="008E638E" w:rsidRDefault="008E638E" w:rsidP="008E638E">
      <w:r w:rsidRPr="008E638E">
        <w:t>A villager can dislike the player personally but respect the farm’s value.</w:t>
      </w:r>
    </w:p>
    <w:p w14:paraId="7B4DF105" w14:textId="77777777" w:rsidR="008E638E" w:rsidRPr="008E638E" w:rsidRDefault="008E638E" w:rsidP="008E638E">
      <w:r w:rsidRPr="008E638E">
        <w:t>Example:</w:t>
      </w:r>
      <w:r w:rsidRPr="008E638E">
        <w:br/>
        <w:t>The Hunter may distrust spirits, but if the player protects the village from wolves, the Hunter may grudgingly respect them.</w:t>
      </w:r>
    </w:p>
    <w:p w14:paraId="782442D3" w14:textId="77777777" w:rsidR="008E638E" w:rsidRPr="008E638E" w:rsidRDefault="008E638E" w:rsidP="008E638E">
      <w:r w:rsidRPr="008E638E">
        <w:lastRenderedPageBreak/>
        <w:pict w14:anchorId="0C247A36">
          <v:rect id="_x0000_i3276" style="width:0;height:1.5pt" o:hralign="center" o:hrstd="t" o:hr="t" fillcolor="#a0a0a0" stroked="f"/>
        </w:pict>
      </w:r>
    </w:p>
    <w:p w14:paraId="22249C27" w14:textId="77777777" w:rsidR="008E638E" w:rsidRPr="008E638E" w:rsidRDefault="008E638E" w:rsidP="008E638E">
      <w:pPr>
        <w:rPr>
          <w:b/>
          <w:bCs/>
        </w:rPr>
      </w:pPr>
      <w:r w:rsidRPr="008E638E">
        <w:rPr>
          <w:b/>
          <w:bCs/>
        </w:rPr>
        <w:t>Goal 3: Villagers Should React Differently</w:t>
      </w:r>
    </w:p>
    <w:p w14:paraId="7187559D" w14:textId="77777777" w:rsidR="008E638E" w:rsidRPr="008E638E" w:rsidRDefault="008E638E" w:rsidP="008E638E">
      <w:r w:rsidRPr="008E638E">
        <w:t>Not every villager should respond to the supernatural in the same way.</w:t>
      </w:r>
    </w:p>
    <w:p w14:paraId="6FEC52E1" w14:textId="77777777" w:rsidR="008E638E" w:rsidRPr="008E638E" w:rsidRDefault="008E638E" w:rsidP="008E638E">
      <w:r w:rsidRPr="008E638E">
        <w:t>Some villagers are practical.</w:t>
      </w:r>
      <w:r w:rsidRPr="008E638E">
        <w:br/>
        <w:t>Some are spiritual.</w:t>
      </w:r>
      <w:r w:rsidRPr="008E638E">
        <w:br/>
        <w:t>Some are afraid.</w:t>
      </w:r>
      <w:r w:rsidRPr="008E638E">
        <w:br/>
        <w:t>Some are tempted.</w:t>
      </w:r>
      <w:r w:rsidRPr="008E638E">
        <w:br/>
        <w:t>Some are greedy.</w:t>
      </w:r>
      <w:r w:rsidRPr="008E638E">
        <w:br/>
        <w:t>Some are protective.</w:t>
      </w:r>
      <w:r w:rsidRPr="008E638E">
        <w:br/>
        <w:t>Some already know more than they admit.</w:t>
      </w:r>
    </w:p>
    <w:p w14:paraId="583482D7" w14:textId="77777777" w:rsidR="008E638E" w:rsidRPr="008E638E" w:rsidRDefault="008E638E" w:rsidP="008E638E">
      <w:r w:rsidRPr="008E638E">
        <w:t>This creates more interesting consequences.</w:t>
      </w:r>
    </w:p>
    <w:p w14:paraId="718C4ABE" w14:textId="77777777" w:rsidR="008E638E" w:rsidRPr="008E638E" w:rsidRDefault="008E638E" w:rsidP="008E638E">
      <w:r w:rsidRPr="008E638E">
        <w:t>Example reactions to plant creatures:</w:t>
      </w:r>
    </w:p>
    <w:p w14:paraId="2E1C56A8" w14:textId="77777777" w:rsidR="008E638E" w:rsidRPr="008E638E" w:rsidRDefault="008E638E" w:rsidP="008E638E">
      <w:pPr>
        <w:numPr>
          <w:ilvl w:val="0"/>
          <w:numId w:val="533"/>
        </w:numPr>
      </w:pPr>
      <w:r w:rsidRPr="008E638E">
        <w:t>Mayor: Concerned about public safety.</w:t>
      </w:r>
    </w:p>
    <w:p w14:paraId="103539C9" w14:textId="77777777" w:rsidR="008E638E" w:rsidRPr="008E638E" w:rsidRDefault="008E638E" w:rsidP="008E638E">
      <w:pPr>
        <w:numPr>
          <w:ilvl w:val="0"/>
          <w:numId w:val="533"/>
        </w:numPr>
      </w:pPr>
      <w:r w:rsidRPr="008E638E">
        <w:t>Herbalist: Fascinated and wants samples.</w:t>
      </w:r>
    </w:p>
    <w:p w14:paraId="64F683D2" w14:textId="77777777" w:rsidR="008E638E" w:rsidRPr="008E638E" w:rsidRDefault="008E638E" w:rsidP="008E638E">
      <w:pPr>
        <w:numPr>
          <w:ilvl w:val="0"/>
          <w:numId w:val="533"/>
        </w:numPr>
      </w:pPr>
      <w:r w:rsidRPr="008E638E">
        <w:t>Hunter: Suspicious and sees them as threats.</w:t>
      </w:r>
    </w:p>
    <w:p w14:paraId="602C0B25" w14:textId="77777777" w:rsidR="008E638E" w:rsidRPr="008E638E" w:rsidRDefault="008E638E" w:rsidP="008E638E">
      <w:pPr>
        <w:numPr>
          <w:ilvl w:val="0"/>
          <w:numId w:val="533"/>
        </w:numPr>
      </w:pPr>
      <w:r w:rsidRPr="008E638E">
        <w:t>Carpenter: Confused but willing to build habitats.</w:t>
      </w:r>
    </w:p>
    <w:p w14:paraId="14B46DF3" w14:textId="77777777" w:rsidR="008E638E" w:rsidRPr="008E638E" w:rsidRDefault="008E638E" w:rsidP="008E638E">
      <w:pPr>
        <w:numPr>
          <w:ilvl w:val="0"/>
          <w:numId w:val="533"/>
        </w:numPr>
      </w:pPr>
      <w:r w:rsidRPr="008E638E">
        <w:t>Child NPC: Thinks they are adorable.</w:t>
      </w:r>
    </w:p>
    <w:p w14:paraId="68EABF25" w14:textId="77777777" w:rsidR="008E638E" w:rsidRPr="008E638E" w:rsidRDefault="008E638E" w:rsidP="008E638E">
      <w:pPr>
        <w:numPr>
          <w:ilvl w:val="0"/>
          <w:numId w:val="533"/>
        </w:numPr>
      </w:pPr>
      <w:r w:rsidRPr="008E638E">
        <w:t>Priest / Teacher / Librarian type: Worries about old stories coming true.</w:t>
      </w:r>
    </w:p>
    <w:p w14:paraId="10B3CD4E" w14:textId="77777777" w:rsidR="008E638E" w:rsidRPr="008E638E" w:rsidRDefault="008E638E" w:rsidP="008E638E">
      <w:pPr>
        <w:numPr>
          <w:ilvl w:val="0"/>
          <w:numId w:val="533"/>
        </w:numPr>
      </w:pPr>
      <w:r w:rsidRPr="008E638E">
        <w:t>Merchant: Wonders if they can be profitable.</w:t>
      </w:r>
    </w:p>
    <w:p w14:paraId="5CD7DB29" w14:textId="77777777" w:rsidR="008E638E" w:rsidRPr="008E638E" w:rsidRDefault="008E638E" w:rsidP="008E638E">
      <w:r w:rsidRPr="008E638E">
        <w:pict w14:anchorId="6E711380">
          <v:rect id="_x0000_i3277" style="width:0;height:1.5pt" o:hralign="center" o:hrstd="t" o:hr="t" fillcolor="#a0a0a0" stroked="f"/>
        </w:pict>
      </w:r>
    </w:p>
    <w:p w14:paraId="5FFFAC14" w14:textId="77777777" w:rsidR="008E638E" w:rsidRPr="008E638E" w:rsidRDefault="008E638E" w:rsidP="008E638E">
      <w:pPr>
        <w:rPr>
          <w:b/>
          <w:bCs/>
        </w:rPr>
      </w:pPr>
      <w:r w:rsidRPr="008E638E">
        <w:rPr>
          <w:b/>
          <w:bCs/>
        </w:rPr>
        <w:t>Goal 4: Social Choices Should Matter</w:t>
      </w:r>
    </w:p>
    <w:p w14:paraId="6E796297" w14:textId="77777777" w:rsidR="008E638E" w:rsidRPr="008E638E" w:rsidRDefault="008E638E" w:rsidP="008E638E">
      <w:r w:rsidRPr="008E638E">
        <w:t>The player should often choose how to handle village relationships.</w:t>
      </w:r>
    </w:p>
    <w:p w14:paraId="41C82734" w14:textId="77777777" w:rsidR="008E638E" w:rsidRPr="008E638E" w:rsidRDefault="008E638E" w:rsidP="008E638E">
      <w:r w:rsidRPr="008E638E">
        <w:t>Examples:</w:t>
      </w:r>
    </w:p>
    <w:p w14:paraId="3694C28B" w14:textId="77777777" w:rsidR="008E638E" w:rsidRPr="008E638E" w:rsidRDefault="008E638E" w:rsidP="008E638E">
      <w:pPr>
        <w:numPr>
          <w:ilvl w:val="0"/>
          <w:numId w:val="534"/>
        </w:numPr>
      </w:pPr>
      <w:r w:rsidRPr="008E638E">
        <w:t>Tell the truth or hide spirit activity.</w:t>
      </w:r>
    </w:p>
    <w:p w14:paraId="03F8215F" w14:textId="77777777" w:rsidR="008E638E" w:rsidRPr="008E638E" w:rsidRDefault="008E638E" w:rsidP="008E638E">
      <w:pPr>
        <w:numPr>
          <w:ilvl w:val="0"/>
          <w:numId w:val="534"/>
        </w:numPr>
      </w:pPr>
      <w:r w:rsidRPr="008E638E">
        <w:t>Give villagers normal crops or strange crops.</w:t>
      </w:r>
    </w:p>
    <w:p w14:paraId="6124E8F1" w14:textId="77777777" w:rsidR="008E638E" w:rsidRPr="008E638E" w:rsidRDefault="008E638E" w:rsidP="008E638E">
      <w:pPr>
        <w:numPr>
          <w:ilvl w:val="0"/>
          <w:numId w:val="534"/>
        </w:numPr>
      </w:pPr>
      <w:r w:rsidRPr="008E638E">
        <w:t>Help community projects or focus only on the farm.</w:t>
      </w:r>
    </w:p>
    <w:p w14:paraId="60093E90" w14:textId="77777777" w:rsidR="008E638E" w:rsidRPr="008E638E" w:rsidRDefault="008E638E" w:rsidP="008E638E">
      <w:pPr>
        <w:numPr>
          <w:ilvl w:val="0"/>
          <w:numId w:val="534"/>
        </w:numPr>
      </w:pPr>
      <w:r w:rsidRPr="008E638E">
        <w:t>Decorate the farm beautifully or make it intimidating.</w:t>
      </w:r>
    </w:p>
    <w:p w14:paraId="5DB2126C" w14:textId="77777777" w:rsidR="008E638E" w:rsidRPr="008E638E" w:rsidRDefault="008E638E" w:rsidP="008E638E">
      <w:pPr>
        <w:numPr>
          <w:ilvl w:val="0"/>
          <w:numId w:val="534"/>
        </w:numPr>
      </w:pPr>
      <w:r w:rsidRPr="008E638E">
        <w:t>Use plant creatures as helpers or weapons.</w:t>
      </w:r>
    </w:p>
    <w:p w14:paraId="13799998" w14:textId="77777777" w:rsidR="008E638E" w:rsidRPr="008E638E" w:rsidRDefault="008E638E" w:rsidP="008E638E">
      <w:pPr>
        <w:numPr>
          <w:ilvl w:val="0"/>
          <w:numId w:val="534"/>
        </w:numPr>
      </w:pPr>
      <w:r w:rsidRPr="008E638E">
        <w:lastRenderedPageBreak/>
        <w:t>Rescue missing villagers or cover up what happened.</w:t>
      </w:r>
    </w:p>
    <w:p w14:paraId="3B062653" w14:textId="77777777" w:rsidR="008E638E" w:rsidRPr="008E638E" w:rsidRDefault="008E638E" w:rsidP="008E638E">
      <w:pPr>
        <w:numPr>
          <w:ilvl w:val="0"/>
          <w:numId w:val="534"/>
        </w:numPr>
      </w:pPr>
      <w:r w:rsidRPr="008E638E">
        <w:t>Show mercy to attackers or sacrifice them.</w:t>
      </w:r>
    </w:p>
    <w:p w14:paraId="75F90A47" w14:textId="77777777" w:rsidR="008E638E" w:rsidRPr="008E638E" w:rsidRDefault="008E638E" w:rsidP="008E638E">
      <w:r w:rsidRPr="008E638E">
        <w:t>These choices should affect:</w:t>
      </w:r>
    </w:p>
    <w:p w14:paraId="6E0C349C" w14:textId="77777777" w:rsidR="008E638E" w:rsidRPr="008E638E" w:rsidRDefault="008E638E" w:rsidP="008E638E">
      <w:pPr>
        <w:numPr>
          <w:ilvl w:val="0"/>
          <w:numId w:val="535"/>
        </w:numPr>
      </w:pPr>
      <w:r w:rsidRPr="008E638E">
        <w:t>Friendship</w:t>
      </w:r>
    </w:p>
    <w:p w14:paraId="654B3763" w14:textId="77777777" w:rsidR="008E638E" w:rsidRPr="008E638E" w:rsidRDefault="008E638E" w:rsidP="008E638E">
      <w:pPr>
        <w:numPr>
          <w:ilvl w:val="0"/>
          <w:numId w:val="535"/>
        </w:numPr>
      </w:pPr>
      <w:r w:rsidRPr="008E638E">
        <w:t>Village Trust</w:t>
      </w:r>
    </w:p>
    <w:p w14:paraId="1198AE67" w14:textId="77777777" w:rsidR="008E638E" w:rsidRPr="008E638E" w:rsidRDefault="008E638E" w:rsidP="008E638E">
      <w:pPr>
        <w:numPr>
          <w:ilvl w:val="0"/>
          <w:numId w:val="535"/>
        </w:numPr>
      </w:pPr>
      <w:r w:rsidRPr="008E638E">
        <w:t>Villager fear</w:t>
      </w:r>
    </w:p>
    <w:p w14:paraId="29676C4D" w14:textId="77777777" w:rsidR="008E638E" w:rsidRPr="008E638E" w:rsidRDefault="008E638E" w:rsidP="008E638E">
      <w:pPr>
        <w:numPr>
          <w:ilvl w:val="0"/>
          <w:numId w:val="535"/>
        </w:numPr>
      </w:pPr>
      <w:r w:rsidRPr="008E638E">
        <w:t>Wild Influence</w:t>
      </w:r>
    </w:p>
    <w:p w14:paraId="7FB2995D" w14:textId="77777777" w:rsidR="008E638E" w:rsidRPr="008E638E" w:rsidRDefault="008E638E" w:rsidP="008E638E">
      <w:pPr>
        <w:numPr>
          <w:ilvl w:val="0"/>
          <w:numId w:val="535"/>
        </w:numPr>
      </w:pPr>
      <w:r w:rsidRPr="008E638E">
        <w:t>Shop access</w:t>
      </w:r>
    </w:p>
    <w:p w14:paraId="01B28B5C" w14:textId="77777777" w:rsidR="008E638E" w:rsidRPr="008E638E" w:rsidRDefault="008E638E" w:rsidP="008E638E">
      <w:pPr>
        <w:numPr>
          <w:ilvl w:val="0"/>
          <w:numId w:val="535"/>
        </w:numPr>
      </w:pPr>
      <w:r w:rsidRPr="008E638E">
        <w:t>Quest availability</w:t>
      </w:r>
    </w:p>
    <w:p w14:paraId="39990497" w14:textId="77777777" w:rsidR="008E638E" w:rsidRPr="008E638E" w:rsidRDefault="008E638E" w:rsidP="008E638E">
      <w:pPr>
        <w:numPr>
          <w:ilvl w:val="0"/>
          <w:numId w:val="535"/>
        </w:numPr>
      </w:pPr>
      <w:r w:rsidRPr="008E638E">
        <w:t>Defense events</w:t>
      </w:r>
    </w:p>
    <w:p w14:paraId="3E51E93A" w14:textId="77777777" w:rsidR="008E638E" w:rsidRPr="008E638E" w:rsidRDefault="008E638E" w:rsidP="008E638E">
      <w:pPr>
        <w:numPr>
          <w:ilvl w:val="0"/>
          <w:numId w:val="535"/>
        </w:numPr>
      </w:pPr>
      <w:r w:rsidRPr="008E638E">
        <w:t>Ending eligibility</w:t>
      </w:r>
    </w:p>
    <w:p w14:paraId="676D34C7" w14:textId="77777777" w:rsidR="008E638E" w:rsidRPr="008E638E" w:rsidRDefault="008E638E" w:rsidP="008E638E">
      <w:r w:rsidRPr="008E638E">
        <w:pict w14:anchorId="030603F3">
          <v:rect id="_x0000_i3278" style="width:0;height:1.5pt" o:hralign="center" o:hrstd="t" o:hr="t" fillcolor="#a0a0a0" stroked="f"/>
        </w:pict>
      </w:r>
    </w:p>
    <w:p w14:paraId="638EA6E9" w14:textId="77777777" w:rsidR="008E638E" w:rsidRPr="008E638E" w:rsidRDefault="008E638E" w:rsidP="008E638E">
      <w:pPr>
        <w:rPr>
          <w:b/>
          <w:bCs/>
        </w:rPr>
      </w:pPr>
      <w:r w:rsidRPr="008E638E">
        <w:rPr>
          <w:b/>
          <w:bCs/>
        </w:rPr>
        <w:t>Goal 5: Villagers Should Be Tied to Endings</w:t>
      </w:r>
    </w:p>
    <w:p w14:paraId="72A612B5" w14:textId="77777777" w:rsidR="008E638E" w:rsidRPr="008E638E" w:rsidRDefault="008E638E" w:rsidP="008E638E">
      <w:r w:rsidRPr="008E638E">
        <w:t>The state of the village should affect the ending.</w:t>
      </w:r>
    </w:p>
    <w:p w14:paraId="68289054" w14:textId="77777777" w:rsidR="008E638E" w:rsidRPr="008E638E" w:rsidRDefault="008E638E" w:rsidP="008E638E">
      <w:r w:rsidRPr="008E638E">
        <w:t>Community Farm Ending:</w:t>
      </w:r>
    </w:p>
    <w:p w14:paraId="7735D9FA" w14:textId="77777777" w:rsidR="008E638E" w:rsidRPr="008E638E" w:rsidRDefault="008E638E" w:rsidP="008E638E">
      <w:pPr>
        <w:numPr>
          <w:ilvl w:val="0"/>
          <w:numId w:val="536"/>
        </w:numPr>
      </w:pPr>
      <w:r w:rsidRPr="008E638E">
        <w:t>Requires high Village Trust.</w:t>
      </w:r>
    </w:p>
    <w:p w14:paraId="67F84880" w14:textId="77777777" w:rsidR="008E638E" w:rsidRPr="008E638E" w:rsidRDefault="008E638E" w:rsidP="008E638E">
      <w:pPr>
        <w:numPr>
          <w:ilvl w:val="0"/>
          <w:numId w:val="536"/>
        </w:numPr>
      </w:pPr>
      <w:r w:rsidRPr="008E638E">
        <w:t>Requires several completed villager questlines.</w:t>
      </w:r>
    </w:p>
    <w:p w14:paraId="3B0239EE" w14:textId="77777777" w:rsidR="008E638E" w:rsidRPr="008E638E" w:rsidRDefault="008E638E" w:rsidP="008E638E">
      <w:pPr>
        <w:numPr>
          <w:ilvl w:val="0"/>
          <w:numId w:val="536"/>
        </w:numPr>
      </w:pPr>
      <w:r w:rsidRPr="008E638E">
        <w:t>Villagers support the player.</w:t>
      </w:r>
    </w:p>
    <w:p w14:paraId="5F753AB9" w14:textId="77777777" w:rsidR="008E638E" w:rsidRPr="008E638E" w:rsidRDefault="008E638E" w:rsidP="008E638E">
      <w:r w:rsidRPr="008E638E">
        <w:t>Spirit Guardian Ending:</w:t>
      </w:r>
    </w:p>
    <w:p w14:paraId="2F5AAE30" w14:textId="77777777" w:rsidR="008E638E" w:rsidRPr="008E638E" w:rsidRDefault="008E638E" w:rsidP="008E638E">
      <w:pPr>
        <w:numPr>
          <w:ilvl w:val="0"/>
          <w:numId w:val="537"/>
        </w:numPr>
      </w:pPr>
      <w:r w:rsidRPr="008E638E">
        <w:t>Requires moderate or high Village Trust.</w:t>
      </w:r>
    </w:p>
    <w:p w14:paraId="44D93F41" w14:textId="77777777" w:rsidR="008E638E" w:rsidRPr="008E638E" w:rsidRDefault="008E638E" w:rsidP="008E638E">
      <w:pPr>
        <w:numPr>
          <w:ilvl w:val="0"/>
          <w:numId w:val="537"/>
        </w:numPr>
      </w:pPr>
      <w:r w:rsidRPr="008E638E">
        <w:t>Requires villagers and spirits to coexist.</w:t>
      </w:r>
    </w:p>
    <w:p w14:paraId="5D5C75F5" w14:textId="77777777" w:rsidR="008E638E" w:rsidRPr="008E638E" w:rsidRDefault="008E638E" w:rsidP="008E638E">
      <w:pPr>
        <w:numPr>
          <w:ilvl w:val="0"/>
          <w:numId w:val="537"/>
        </w:numPr>
      </w:pPr>
      <w:r w:rsidRPr="008E638E">
        <w:t>Some villagers accept the supernatural.</w:t>
      </w:r>
    </w:p>
    <w:p w14:paraId="3F260D93" w14:textId="77777777" w:rsidR="008E638E" w:rsidRPr="008E638E" w:rsidRDefault="008E638E" w:rsidP="008E638E">
      <w:r w:rsidRPr="008E638E">
        <w:t>Cultivator of the Wild Ending:</w:t>
      </w:r>
    </w:p>
    <w:p w14:paraId="31E38483" w14:textId="77777777" w:rsidR="008E638E" w:rsidRPr="008E638E" w:rsidRDefault="008E638E" w:rsidP="008E638E">
      <w:pPr>
        <w:numPr>
          <w:ilvl w:val="0"/>
          <w:numId w:val="538"/>
        </w:numPr>
      </w:pPr>
      <w:r w:rsidRPr="008E638E">
        <w:t>Village Trust may be low or mixed.</w:t>
      </w:r>
    </w:p>
    <w:p w14:paraId="005F73B4" w14:textId="77777777" w:rsidR="008E638E" w:rsidRPr="008E638E" w:rsidRDefault="008E638E" w:rsidP="008E638E">
      <w:pPr>
        <w:numPr>
          <w:ilvl w:val="0"/>
          <w:numId w:val="538"/>
        </w:numPr>
      </w:pPr>
      <w:r w:rsidRPr="008E638E">
        <w:t>Some villagers leave, adapt, or join the new wild order.</w:t>
      </w:r>
    </w:p>
    <w:p w14:paraId="68E67942" w14:textId="77777777" w:rsidR="008E638E" w:rsidRPr="008E638E" w:rsidRDefault="008E638E" w:rsidP="008E638E">
      <w:pPr>
        <w:numPr>
          <w:ilvl w:val="0"/>
          <w:numId w:val="538"/>
        </w:numPr>
      </w:pPr>
      <w:r w:rsidRPr="008E638E">
        <w:t>The forest becomes dominant.</w:t>
      </w:r>
    </w:p>
    <w:p w14:paraId="6CC6D402" w14:textId="77777777" w:rsidR="008E638E" w:rsidRPr="008E638E" w:rsidRDefault="008E638E" w:rsidP="008E638E">
      <w:r w:rsidRPr="008E638E">
        <w:lastRenderedPageBreak/>
        <w:t>Blood Harvest Ending:</w:t>
      </w:r>
    </w:p>
    <w:p w14:paraId="22C042B2" w14:textId="77777777" w:rsidR="008E638E" w:rsidRPr="008E638E" w:rsidRDefault="008E638E" w:rsidP="008E638E">
      <w:pPr>
        <w:numPr>
          <w:ilvl w:val="0"/>
          <w:numId w:val="539"/>
        </w:numPr>
      </w:pPr>
      <w:r w:rsidRPr="008E638E">
        <w:t>Village Trust is very low.</w:t>
      </w:r>
    </w:p>
    <w:p w14:paraId="44CB64C8" w14:textId="77777777" w:rsidR="008E638E" w:rsidRPr="008E638E" w:rsidRDefault="008E638E" w:rsidP="008E638E">
      <w:pPr>
        <w:numPr>
          <w:ilvl w:val="0"/>
          <w:numId w:val="539"/>
        </w:numPr>
      </w:pPr>
      <w:r w:rsidRPr="008E638E">
        <w:t>Sacrifice count is high.</w:t>
      </w:r>
    </w:p>
    <w:p w14:paraId="49E61663" w14:textId="77777777" w:rsidR="008E638E" w:rsidRPr="008E638E" w:rsidRDefault="008E638E" w:rsidP="008E638E">
      <w:pPr>
        <w:numPr>
          <w:ilvl w:val="0"/>
          <w:numId w:val="539"/>
        </w:numPr>
      </w:pPr>
      <w:r w:rsidRPr="008E638E">
        <w:t>Villagers fear or oppose the player.</w:t>
      </w:r>
    </w:p>
    <w:p w14:paraId="1AF5A39E" w14:textId="77777777" w:rsidR="008E638E" w:rsidRPr="008E638E" w:rsidRDefault="008E638E" w:rsidP="008E638E">
      <w:pPr>
        <w:numPr>
          <w:ilvl w:val="0"/>
          <w:numId w:val="539"/>
        </w:numPr>
      </w:pPr>
      <w:r w:rsidRPr="008E638E">
        <w:t>Some may be dead, missing, corrupted, or worshipful depending on choices.</w:t>
      </w:r>
    </w:p>
    <w:p w14:paraId="5C929B18" w14:textId="77777777" w:rsidR="008E638E" w:rsidRPr="008E638E" w:rsidRDefault="008E638E" w:rsidP="008E638E">
      <w:r w:rsidRPr="008E638E">
        <w:t>Secret Grandpa Ending:</w:t>
      </w:r>
    </w:p>
    <w:p w14:paraId="7F54D87B" w14:textId="77777777" w:rsidR="008E638E" w:rsidRPr="008E638E" w:rsidRDefault="008E638E" w:rsidP="008E638E">
      <w:pPr>
        <w:numPr>
          <w:ilvl w:val="0"/>
          <w:numId w:val="540"/>
        </w:numPr>
      </w:pPr>
      <w:r w:rsidRPr="008E638E">
        <w:t>Requires high Village Trust.</w:t>
      </w:r>
    </w:p>
    <w:p w14:paraId="7501F50B" w14:textId="77777777" w:rsidR="008E638E" w:rsidRPr="008E638E" w:rsidRDefault="008E638E" w:rsidP="008E638E">
      <w:pPr>
        <w:numPr>
          <w:ilvl w:val="0"/>
          <w:numId w:val="540"/>
        </w:numPr>
      </w:pPr>
      <w:r w:rsidRPr="008E638E">
        <w:t>Requires all major villager questlines completed.</w:t>
      </w:r>
    </w:p>
    <w:p w14:paraId="6722ABB1" w14:textId="77777777" w:rsidR="008E638E" w:rsidRPr="008E638E" w:rsidRDefault="008E638E" w:rsidP="008E638E">
      <w:pPr>
        <w:numPr>
          <w:ilvl w:val="0"/>
          <w:numId w:val="540"/>
        </w:numPr>
      </w:pPr>
      <w:r w:rsidRPr="008E638E">
        <w:t>Requires no villager sacrifices.</w:t>
      </w:r>
    </w:p>
    <w:p w14:paraId="38219984" w14:textId="77777777" w:rsidR="008E638E" w:rsidRPr="008E638E" w:rsidRDefault="008E638E" w:rsidP="008E638E">
      <w:pPr>
        <w:numPr>
          <w:ilvl w:val="0"/>
          <w:numId w:val="540"/>
        </w:numPr>
      </w:pPr>
      <w:r w:rsidRPr="008E638E">
        <w:t>Requires the player to succeed where Grandpa failed: they do not carry the burden alone.</w:t>
      </w:r>
    </w:p>
    <w:p w14:paraId="7C0B2C39" w14:textId="77777777" w:rsidR="008E638E" w:rsidRPr="008E638E" w:rsidRDefault="008E638E" w:rsidP="008E638E">
      <w:r w:rsidRPr="008E638E">
        <w:pict w14:anchorId="18D22ADE">
          <v:rect id="_x0000_i3279" style="width:0;height:1.5pt" o:hralign="center" o:hrstd="t" o:hr="t" fillcolor="#a0a0a0" stroked="f"/>
        </w:pict>
      </w:r>
    </w:p>
    <w:p w14:paraId="53AC8DA7" w14:textId="77777777" w:rsidR="008E638E" w:rsidRPr="008E638E" w:rsidRDefault="008E638E" w:rsidP="008E638E">
      <w:pPr>
        <w:rPr>
          <w:b/>
          <w:bCs/>
        </w:rPr>
      </w:pPr>
      <w:r w:rsidRPr="008E638E">
        <w:rPr>
          <w:b/>
          <w:bCs/>
        </w:rPr>
        <w:t>5.3 Core Villager Metrics</w:t>
      </w:r>
    </w:p>
    <w:p w14:paraId="1DC31EC1" w14:textId="77777777" w:rsidR="008E638E" w:rsidRPr="008E638E" w:rsidRDefault="008E638E" w:rsidP="008E638E">
      <w:r w:rsidRPr="008E638E">
        <w:t>The villager system should track both individual and global values.</w:t>
      </w:r>
    </w:p>
    <w:p w14:paraId="617F98D8" w14:textId="77777777" w:rsidR="008E638E" w:rsidRPr="008E638E" w:rsidRDefault="008E638E" w:rsidP="008E638E">
      <w:pPr>
        <w:rPr>
          <w:b/>
          <w:bCs/>
        </w:rPr>
      </w:pPr>
      <w:r w:rsidRPr="008E638E">
        <w:rPr>
          <w:b/>
          <w:bCs/>
        </w:rPr>
        <w:t>Individual Villager Friendship</w:t>
      </w:r>
    </w:p>
    <w:p w14:paraId="7717824A" w14:textId="77777777" w:rsidR="008E638E" w:rsidRPr="008E638E" w:rsidRDefault="008E638E" w:rsidP="008E638E">
      <w:r w:rsidRPr="008E638E">
        <w:t>Represents how much a specific villager likes the player personally.</w:t>
      </w:r>
    </w:p>
    <w:p w14:paraId="5BEE3955" w14:textId="77777777" w:rsidR="008E638E" w:rsidRPr="008E638E" w:rsidRDefault="008E638E" w:rsidP="008E638E">
      <w:r w:rsidRPr="008E638E">
        <w:t>Increased by:</w:t>
      </w:r>
    </w:p>
    <w:p w14:paraId="5D1A53CF" w14:textId="77777777" w:rsidR="008E638E" w:rsidRPr="008E638E" w:rsidRDefault="008E638E" w:rsidP="008E638E">
      <w:pPr>
        <w:numPr>
          <w:ilvl w:val="0"/>
          <w:numId w:val="541"/>
        </w:numPr>
      </w:pPr>
      <w:r w:rsidRPr="008E638E">
        <w:t>Talking regularly</w:t>
      </w:r>
    </w:p>
    <w:p w14:paraId="560E158C" w14:textId="77777777" w:rsidR="008E638E" w:rsidRPr="008E638E" w:rsidRDefault="008E638E" w:rsidP="008E638E">
      <w:pPr>
        <w:numPr>
          <w:ilvl w:val="0"/>
          <w:numId w:val="541"/>
        </w:numPr>
      </w:pPr>
      <w:r w:rsidRPr="008E638E">
        <w:t>Giving liked gifts</w:t>
      </w:r>
    </w:p>
    <w:p w14:paraId="755D8488" w14:textId="77777777" w:rsidR="008E638E" w:rsidRPr="008E638E" w:rsidRDefault="008E638E" w:rsidP="008E638E">
      <w:pPr>
        <w:numPr>
          <w:ilvl w:val="0"/>
          <w:numId w:val="541"/>
        </w:numPr>
      </w:pPr>
      <w:r w:rsidRPr="008E638E">
        <w:t>Completing their quests</w:t>
      </w:r>
    </w:p>
    <w:p w14:paraId="1FB24C18" w14:textId="77777777" w:rsidR="008E638E" w:rsidRPr="008E638E" w:rsidRDefault="008E638E" w:rsidP="008E638E">
      <w:pPr>
        <w:numPr>
          <w:ilvl w:val="0"/>
          <w:numId w:val="541"/>
        </w:numPr>
      </w:pPr>
      <w:r w:rsidRPr="008E638E">
        <w:t>Choosing supportive dialogue</w:t>
      </w:r>
    </w:p>
    <w:p w14:paraId="161E03C5" w14:textId="77777777" w:rsidR="008E638E" w:rsidRPr="008E638E" w:rsidRDefault="008E638E" w:rsidP="008E638E">
      <w:pPr>
        <w:numPr>
          <w:ilvl w:val="0"/>
          <w:numId w:val="541"/>
        </w:numPr>
      </w:pPr>
      <w:r w:rsidRPr="008E638E">
        <w:t>Helping with personal problems</w:t>
      </w:r>
    </w:p>
    <w:p w14:paraId="1883683F" w14:textId="77777777" w:rsidR="008E638E" w:rsidRPr="008E638E" w:rsidRDefault="008E638E" w:rsidP="008E638E">
      <w:pPr>
        <w:numPr>
          <w:ilvl w:val="0"/>
          <w:numId w:val="541"/>
        </w:numPr>
      </w:pPr>
      <w:r w:rsidRPr="008E638E">
        <w:t>Attending festivals</w:t>
      </w:r>
    </w:p>
    <w:p w14:paraId="0442FDE6" w14:textId="77777777" w:rsidR="008E638E" w:rsidRPr="008E638E" w:rsidRDefault="008E638E" w:rsidP="008E638E">
      <w:pPr>
        <w:numPr>
          <w:ilvl w:val="0"/>
          <w:numId w:val="541"/>
        </w:numPr>
      </w:pPr>
      <w:r w:rsidRPr="008E638E">
        <w:t>Protecting them or their loved ones</w:t>
      </w:r>
    </w:p>
    <w:p w14:paraId="19131F33" w14:textId="77777777" w:rsidR="008E638E" w:rsidRPr="008E638E" w:rsidRDefault="008E638E" w:rsidP="008E638E">
      <w:r w:rsidRPr="008E638E">
        <w:t>Decreased by:</w:t>
      </w:r>
    </w:p>
    <w:p w14:paraId="0DA09550" w14:textId="77777777" w:rsidR="008E638E" w:rsidRPr="008E638E" w:rsidRDefault="008E638E" w:rsidP="008E638E">
      <w:pPr>
        <w:numPr>
          <w:ilvl w:val="0"/>
          <w:numId w:val="542"/>
        </w:numPr>
      </w:pPr>
      <w:r w:rsidRPr="008E638E">
        <w:t>Giving hated gifts</w:t>
      </w:r>
    </w:p>
    <w:p w14:paraId="648CD0DD" w14:textId="77777777" w:rsidR="008E638E" w:rsidRPr="008E638E" w:rsidRDefault="008E638E" w:rsidP="008E638E">
      <w:pPr>
        <w:numPr>
          <w:ilvl w:val="0"/>
          <w:numId w:val="542"/>
        </w:numPr>
      </w:pPr>
      <w:r w:rsidRPr="008E638E">
        <w:lastRenderedPageBreak/>
        <w:t>Ignoring major requests</w:t>
      </w:r>
    </w:p>
    <w:p w14:paraId="09358DF9" w14:textId="77777777" w:rsidR="008E638E" w:rsidRPr="008E638E" w:rsidRDefault="008E638E" w:rsidP="008E638E">
      <w:pPr>
        <w:numPr>
          <w:ilvl w:val="0"/>
          <w:numId w:val="542"/>
        </w:numPr>
      </w:pPr>
      <w:r w:rsidRPr="008E638E">
        <w:t>Choosing hostile dialogue</w:t>
      </w:r>
    </w:p>
    <w:p w14:paraId="66943B35" w14:textId="77777777" w:rsidR="008E638E" w:rsidRPr="008E638E" w:rsidRDefault="008E638E" w:rsidP="008E638E">
      <w:pPr>
        <w:numPr>
          <w:ilvl w:val="0"/>
          <w:numId w:val="542"/>
        </w:numPr>
      </w:pPr>
      <w:r w:rsidRPr="008E638E">
        <w:t>Hurting someone they care about</w:t>
      </w:r>
    </w:p>
    <w:p w14:paraId="5FB05178" w14:textId="77777777" w:rsidR="008E638E" w:rsidRPr="008E638E" w:rsidRDefault="008E638E" w:rsidP="008E638E">
      <w:pPr>
        <w:numPr>
          <w:ilvl w:val="0"/>
          <w:numId w:val="542"/>
        </w:numPr>
      </w:pPr>
      <w:r w:rsidRPr="008E638E">
        <w:t>Supporting opposing factions</w:t>
      </w:r>
    </w:p>
    <w:p w14:paraId="0A32540B" w14:textId="77777777" w:rsidR="008E638E" w:rsidRPr="008E638E" w:rsidRDefault="008E638E" w:rsidP="008E638E">
      <w:pPr>
        <w:numPr>
          <w:ilvl w:val="0"/>
          <w:numId w:val="542"/>
        </w:numPr>
      </w:pPr>
      <w:r w:rsidRPr="008E638E">
        <w:t>Letting their business or home suffer</w:t>
      </w:r>
    </w:p>
    <w:p w14:paraId="47CEEF9B" w14:textId="77777777" w:rsidR="008E638E" w:rsidRPr="008E638E" w:rsidRDefault="008E638E" w:rsidP="008E638E">
      <w:pPr>
        <w:numPr>
          <w:ilvl w:val="0"/>
          <w:numId w:val="542"/>
        </w:numPr>
      </w:pPr>
      <w:r w:rsidRPr="008E638E">
        <w:t>Sacrificing or harming villagers</w:t>
      </w:r>
    </w:p>
    <w:p w14:paraId="68CADD54" w14:textId="77777777" w:rsidR="008E638E" w:rsidRPr="008E638E" w:rsidRDefault="008E638E" w:rsidP="008E638E">
      <w:r w:rsidRPr="008E638E">
        <w:t>Suggested scale:</w:t>
      </w:r>
    </w:p>
    <w:p w14:paraId="4999DF6B" w14:textId="77777777" w:rsidR="008E638E" w:rsidRPr="008E638E" w:rsidRDefault="008E638E" w:rsidP="008E638E">
      <w:pPr>
        <w:numPr>
          <w:ilvl w:val="0"/>
          <w:numId w:val="543"/>
        </w:numPr>
      </w:pPr>
      <w:r w:rsidRPr="008E638E">
        <w:t>0 to 10 hearts</w:t>
      </w:r>
    </w:p>
    <w:p w14:paraId="2F1CE809" w14:textId="77777777" w:rsidR="008E638E" w:rsidRPr="008E638E" w:rsidRDefault="008E638E" w:rsidP="008E638E">
      <w:pPr>
        <w:numPr>
          <w:ilvl w:val="0"/>
          <w:numId w:val="543"/>
        </w:numPr>
      </w:pPr>
      <w:r w:rsidRPr="008E638E">
        <w:t>Or 0 to 100 friendship points</w:t>
      </w:r>
    </w:p>
    <w:p w14:paraId="02FE64C9" w14:textId="77777777" w:rsidR="008E638E" w:rsidRPr="008E638E" w:rsidRDefault="008E638E" w:rsidP="008E638E">
      <w:r w:rsidRPr="008E638E">
        <w:t>Friendship unlocks:</w:t>
      </w:r>
    </w:p>
    <w:p w14:paraId="746D1961" w14:textId="77777777" w:rsidR="008E638E" w:rsidRPr="008E638E" w:rsidRDefault="008E638E" w:rsidP="008E638E">
      <w:pPr>
        <w:numPr>
          <w:ilvl w:val="0"/>
          <w:numId w:val="544"/>
        </w:numPr>
      </w:pPr>
      <w:r w:rsidRPr="008E638E">
        <w:t>New dialogue</w:t>
      </w:r>
    </w:p>
    <w:p w14:paraId="18739E72" w14:textId="77777777" w:rsidR="008E638E" w:rsidRPr="008E638E" w:rsidRDefault="008E638E" w:rsidP="008E638E">
      <w:pPr>
        <w:numPr>
          <w:ilvl w:val="0"/>
          <w:numId w:val="544"/>
        </w:numPr>
      </w:pPr>
      <w:r w:rsidRPr="008E638E">
        <w:t>Personal quests</w:t>
      </w:r>
    </w:p>
    <w:p w14:paraId="26923DBA" w14:textId="77777777" w:rsidR="008E638E" w:rsidRPr="008E638E" w:rsidRDefault="008E638E" w:rsidP="008E638E">
      <w:pPr>
        <w:numPr>
          <w:ilvl w:val="0"/>
          <w:numId w:val="544"/>
        </w:numPr>
      </w:pPr>
      <w:r w:rsidRPr="008E638E">
        <w:t>Discounts</w:t>
      </w:r>
    </w:p>
    <w:p w14:paraId="5356D8E5" w14:textId="77777777" w:rsidR="008E638E" w:rsidRPr="008E638E" w:rsidRDefault="008E638E" w:rsidP="008E638E">
      <w:pPr>
        <w:numPr>
          <w:ilvl w:val="0"/>
          <w:numId w:val="544"/>
        </w:numPr>
      </w:pPr>
      <w:r w:rsidRPr="008E638E">
        <w:t>Recipes</w:t>
      </w:r>
    </w:p>
    <w:p w14:paraId="45CB983E" w14:textId="77777777" w:rsidR="008E638E" w:rsidRPr="008E638E" w:rsidRDefault="008E638E" w:rsidP="008E638E">
      <w:pPr>
        <w:numPr>
          <w:ilvl w:val="0"/>
          <w:numId w:val="544"/>
        </w:numPr>
      </w:pPr>
      <w:r w:rsidRPr="008E638E">
        <w:t>Decorations</w:t>
      </w:r>
    </w:p>
    <w:p w14:paraId="2E9C4E34" w14:textId="77777777" w:rsidR="008E638E" w:rsidRPr="008E638E" w:rsidRDefault="008E638E" w:rsidP="008E638E">
      <w:pPr>
        <w:numPr>
          <w:ilvl w:val="0"/>
          <w:numId w:val="544"/>
        </w:numPr>
      </w:pPr>
      <w:r w:rsidRPr="008E638E">
        <w:t>Ending support</w:t>
      </w:r>
    </w:p>
    <w:p w14:paraId="3D70E5E6" w14:textId="77777777" w:rsidR="008E638E" w:rsidRPr="008E638E" w:rsidRDefault="008E638E" w:rsidP="008E638E">
      <w:pPr>
        <w:numPr>
          <w:ilvl w:val="0"/>
          <w:numId w:val="544"/>
        </w:numPr>
      </w:pPr>
      <w:r w:rsidRPr="008E638E">
        <w:t>Personal secrets</w:t>
      </w:r>
    </w:p>
    <w:p w14:paraId="2F308D8F" w14:textId="77777777" w:rsidR="008E638E" w:rsidRPr="008E638E" w:rsidRDefault="008E638E" w:rsidP="008E638E">
      <w:pPr>
        <w:numPr>
          <w:ilvl w:val="0"/>
          <w:numId w:val="544"/>
        </w:numPr>
      </w:pPr>
      <w:r w:rsidRPr="008E638E">
        <w:t>Farm visits</w:t>
      </w:r>
    </w:p>
    <w:p w14:paraId="74B37B17" w14:textId="77777777" w:rsidR="008E638E" w:rsidRPr="008E638E" w:rsidRDefault="008E638E" w:rsidP="008E638E">
      <w:r w:rsidRPr="008E638E">
        <w:pict w14:anchorId="51C332DC">
          <v:rect id="_x0000_i3280" style="width:0;height:1.5pt" o:hralign="center" o:hrstd="t" o:hr="t" fillcolor="#a0a0a0" stroked="f"/>
        </w:pict>
      </w:r>
    </w:p>
    <w:p w14:paraId="248620E3" w14:textId="77777777" w:rsidR="008E638E" w:rsidRPr="008E638E" w:rsidRDefault="008E638E" w:rsidP="008E638E">
      <w:pPr>
        <w:rPr>
          <w:b/>
          <w:bCs/>
        </w:rPr>
      </w:pPr>
      <w:r w:rsidRPr="008E638E">
        <w:rPr>
          <w:b/>
          <w:bCs/>
        </w:rPr>
        <w:t>Individual Villager Fear</w:t>
      </w:r>
    </w:p>
    <w:p w14:paraId="48A85DEF" w14:textId="77777777" w:rsidR="008E638E" w:rsidRPr="008E638E" w:rsidRDefault="008E638E" w:rsidP="008E638E">
      <w:r w:rsidRPr="008E638E">
        <w:t>Represents how afraid a specific villager is of the farm or player.</w:t>
      </w:r>
    </w:p>
    <w:p w14:paraId="7E287FE0" w14:textId="77777777" w:rsidR="008E638E" w:rsidRPr="008E638E" w:rsidRDefault="008E638E" w:rsidP="008E638E">
      <w:r w:rsidRPr="008E638E">
        <w:t>Increased by:</w:t>
      </w:r>
    </w:p>
    <w:p w14:paraId="72BE9D59" w14:textId="77777777" w:rsidR="008E638E" w:rsidRPr="008E638E" w:rsidRDefault="008E638E" w:rsidP="008E638E">
      <w:pPr>
        <w:numPr>
          <w:ilvl w:val="0"/>
          <w:numId w:val="545"/>
        </w:numPr>
      </w:pPr>
      <w:r w:rsidRPr="008E638E">
        <w:t>Seeing strange crops</w:t>
      </w:r>
    </w:p>
    <w:p w14:paraId="15A74B9B" w14:textId="77777777" w:rsidR="008E638E" w:rsidRPr="008E638E" w:rsidRDefault="008E638E" w:rsidP="008E638E">
      <w:pPr>
        <w:numPr>
          <w:ilvl w:val="0"/>
          <w:numId w:val="545"/>
        </w:numPr>
      </w:pPr>
      <w:r w:rsidRPr="008E638E">
        <w:t>Seeing plant creatures</w:t>
      </w:r>
    </w:p>
    <w:p w14:paraId="4E0C3EEB" w14:textId="77777777" w:rsidR="008E638E" w:rsidRPr="008E638E" w:rsidRDefault="008E638E" w:rsidP="008E638E">
      <w:pPr>
        <w:numPr>
          <w:ilvl w:val="0"/>
          <w:numId w:val="545"/>
        </w:numPr>
      </w:pPr>
      <w:r w:rsidRPr="008E638E">
        <w:t>Seeing dark decorations</w:t>
      </w:r>
    </w:p>
    <w:p w14:paraId="46D68D65" w14:textId="77777777" w:rsidR="008E638E" w:rsidRPr="008E638E" w:rsidRDefault="008E638E" w:rsidP="008E638E">
      <w:pPr>
        <w:numPr>
          <w:ilvl w:val="0"/>
          <w:numId w:val="545"/>
        </w:numPr>
      </w:pPr>
      <w:r w:rsidRPr="008E638E">
        <w:t>Hearing rumors</w:t>
      </w:r>
    </w:p>
    <w:p w14:paraId="2FFB353B" w14:textId="77777777" w:rsidR="008E638E" w:rsidRPr="008E638E" w:rsidRDefault="008E638E" w:rsidP="008E638E">
      <w:pPr>
        <w:numPr>
          <w:ilvl w:val="0"/>
          <w:numId w:val="545"/>
        </w:numPr>
      </w:pPr>
      <w:r w:rsidRPr="008E638E">
        <w:lastRenderedPageBreak/>
        <w:t>Witnessing rituals</w:t>
      </w:r>
    </w:p>
    <w:p w14:paraId="5335F498" w14:textId="77777777" w:rsidR="008E638E" w:rsidRPr="008E638E" w:rsidRDefault="008E638E" w:rsidP="008E638E">
      <w:pPr>
        <w:numPr>
          <w:ilvl w:val="0"/>
          <w:numId w:val="545"/>
        </w:numPr>
      </w:pPr>
      <w:r w:rsidRPr="008E638E">
        <w:t>Discovering lies</w:t>
      </w:r>
    </w:p>
    <w:p w14:paraId="57F55517" w14:textId="77777777" w:rsidR="008E638E" w:rsidRPr="008E638E" w:rsidRDefault="008E638E" w:rsidP="008E638E">
      <w:pPr>
        <w:numPr>
          <w:ilvl w:val="0"/>
          <w:numId w:val="545"/>
        </w:numPr>
      </w:pPr>
      <w:r w:rsidRPr="008E638E">
        <w:t>Missing villagers</w:t>
      </w:r>
    </w:p>
    <w:p w14:paraId="79CE4671" w14:textId="77777777" w:rsidR="008E638E" w:rsidRPr="008E638E" w:rsidRDefault="008E638E" w:rsidP="008E638E">
      <w:pPr>
        <w:numPr>
          <w:ilvl w:val="0"/>
          <w:numId w:val="545"/>
        </w:numPr>
      </w:pPr>
      <w:r w:rsidRPr="008E638E">
        <w:t>High Wild Influence</w:t>
      </w:r>
    </w:p>
    <w:p w14:paraId="79715D40" w14:textId="77777777" w:rsidR="008E638E" w:rsidRPr="008E638E" w:rsidRDefault="008E638E" w:rsidP="008E638E">
      <w:pPr>
        <w:numPr>
          <w:ilvl w:val="0"/>
          <w:numId w:val="545"/>
        </w:numPr>
      </w:pPr>
      <w:r w:rsidRPr="008E638E">
        <w:t>Hunger altar upgrades</w:t>
      </w:r>
    </w:p>
    <w:p w14:paraId="0D13585D" w14:textId="77777777" w:rsidR="008E638E" w:rsidRPr="008E638E" w:rsidRDefault="008E638E" w:rsidP="008E638E">
      <w:pPr>
        <w:numPr>
          <w:ilvl w:val="0"/>
          <w:numId w:val="545"/>
        </w:numPr>
      </w:pPr>
      <w:r w:rsidRPr="008E638E">
        <w:t>Threatening dialogue</w:t>
      </w:r>
    </w:p>
    <w:p w14:paraId="3A31A1DB" w14:textId="77777777" w:rsidR="008E638E" w:rsidRPr="008E638E" w:rsidRDefault="008E638E" w:rsidP="008E638E">
      <w:pPr>
        <w:numPr>
          <w:ilvl w:val="0"/>
          <w:numId w:val="545"/>
        </w:numPr>
      </w:pPr>
      <w:r w:rsidRPr="008E638E">
        <w:t>Aggressive defense choices</w:t>
      </w:r>
    </w:p>
    <w:p w14:paraId="1D1B1FA2" w14:textId="77777777" w:rsidR="008E638E" w:rsidRPr="008E638E" w:rsidRDefault="008E638E" w:rsidP="008E638E">
      <w:r w:rsidRPr="008E638E">
        <w:t>Decreased by:</w:t>
      </w:r>
    </w:p>
    <w:p w14:paraId="349951DC" w14:textId="77777777" w:rsidR="008E638E" w:rsidRPr="008E638E" w:rsidRDefault="008E638E" w:rsidP="008E638E">
      <w:pPr>
        <w:numPr>
          <w:ilvl w:val="0"/>
          <w:numId w:val="546"/>
        </w:numPr>
      </w:pPr>
      <w:r w:rsidRPr="008E638E">
        <w:t>Reassuring dialogue</w:t>
      </w:r>
    </w:p>
    <w:p w14:paraId="78E62DC0" w14:textId="77777777" w:rsidR="008E638E" w:rsidRPr="008E638E" w:rsidRDefault="008E638E" w:rsidP="008E638E">
      <w:pPr>
        <w:numPr>
          <w:ilvl w:val="0"/>
          <w:numId w:val="546"/>
        </w:numPr>
      </w:pPr>
      <w:r w:rsidRPr="008E638E">
        <w:t>Helping them</w:t>
      </w:r>
    </w:p>
    <w:p w14:paraId="31760DDF" w14:textId="77777777" w:rsidR="008E638E" w:rsidRPr="008E638E" w:rsidRDefault="008E638E" w:rsidP="008E638E">
      <w:pPr>
        <w:numPr>
          <w:ilvl w:val="0"/>
          <w:numId w:val="546"/>
        </w:numPr>
      </w:pPr>
      <w:r w:rsidRPr="008E638E">
        <w:t>Protecting the village</w:t>
      </w:r>
    </w:p>
    <w:p w14:paraId="18FEE5E0" w14:textId="77777777" w:rsidR="008E638E" w:rsidRPr="008E638E" w:rsidRDefault="008E638E" w:rsidP="008E638E">
      <w:pPr>
        <w:numPr>
          <w:ilvl w:val="0"/>
          <w:numId w:val="546"/>
        </w:numPr>
      </w:pPr>
      <w:r w:rsidRPr="008E638E">
        <w:t>Keeping farm beautiful</w:t>
      </w:r>
    </w:p>
    <w:p w14:paraId="05C58F41" w14:textId="77777777" w:rsidR="008E638E" w:rsidRPr="008E638E" w:rsidRDefault="008E638E" w:rsidP="008E638E">
      <w:pPr>
        <w:numPr>
          <w:ilvl w:val="0"/>
          <w:numId w:val="546"/>
        </w:numPr>
      </w:pPr>
      <w:r w:rsidRPr="008E638E">
        <w:t>Explaining spirits honestly</w:t>
      </w:r>
    </w:p>
    <w:p w14:paraId="07157208" w14:textId="77777777" w:rsidR="008E638E" w:rsidRPr="008E638E" w:rsidRDefault="008E638E" w:rsidP="008E638E">
      <w:pPr>
        <w:numPr>
          <w:ilvl w:val="0"/>
          <w:numId w:val="546"/>
        </w:numPr>
      </w:pPr>
      <w:r w:rsidRPr="008E638E">
        <w:t>Completing community projects</w:t>
      </w:r>
    </w:p>
    <w:p w14:paraId="5CC43FF9" w14:textId="77777777" w:rsidR="008E638E" w:rsidRPr="008E638E" w:rsidRDefault="008E638E" w:rsidP="008E638E">
      <w:pPr>
        <w:numPr>
          <w:ilvl w:val="0"/>
          <w:numId w:val="546"/>
        </w:numPr>
      </w:pPr>
      <w:r w:rsidRPr="008E638E">
        <w:t>Avoiding dark rituals</w:t>
      </w:r>
    </w:p>
    <w:p w14:paraId="6FD70D98" w14:textId="77777777" w:rsidR="008E638E" w:rsidRPr="008E638E" w:rsidRDefault="008E638E" w:rsidP="008E638E">
      <w:pPr>
        <w:numPr>
          <w:ilvl w:val="0"/>
          <w:numId w:val="546"/>
        </w:numPr>
      </w:pPr>
      <w:r w:rsidRPr="008E638E">
        <w:t>Showing mercy during conflict</w:t>
      </w:r>
    </w:p>
    <w:p w14:paraId="28316DC4" w14:textId="77777777" w:rsidR="008E638E" w:rsidRPr="008E638E" w:rsidRDefault="008E638E" w:rsidP="008E638E">
      <w:r w:rsidRPr="008E638E">
        <w:t>Suggested scale:</w:t>
      </w:r>
    </w:p>
    <w:p w14:paraId="0B4CC143" w14:textId="77777777" w:rsidR="008E638E" w:rsidRPr="008E638E" w:rsidRDefault="008E638E" w:rsidP="008E638E">
      <w:pPr>
        <w:numPr>
          <w:ilvl w:val="0"/>
          <w:numId w:val="547"/>
        </w:numPr>
      </w:pPr>
      <w:r w:rsidRPr="008E638E">
        <w:t>0 to 100 fear</w:t>
      </w:r>
    </w:p>
    <w:p w14:paraId="1A9EDEA4" w14:textId="77777777" w:rsidR="008E638E" w:rsidRPr="008E638E" w:rsidRDefault="008E638E" w:rsidP="008E638E">
      <w:r w:rsidRPr="008E638E">
        <w:t>Fear thresholds:</w:t>
      </w:r>
    </w:p>
    <w:p w14:paraId="5BCFEF00" w14:textId="77777777" w:rsidR="008E638E" w:rsidRPr="008E638E" w:rsidRDefault="008E638E" w:rsidP="008E638E">
      <w:pPr>
        <w:numPr>
          <w:ilvl w:val="0"/>
          <w:numId w:val="548"/>
        </w:numPr>
      </w:pPr>
      <w:r w:rsidRPr="008E638E">
        <w:t>0-24: Comfortable</w:t>
      </w:r>
    </w:p>
    <w:p w14:paraId="5310C065" w14:textId="77777777" w:rsidR="008E638E" w:rsidRPr="008E638E" w:rsidRDefault="008E638E" w:rsidP="008E638E">
      <w:pPr>
        <w:numPr>
          <w:ilvl w:val="0"/>
          <w:numId w:val="548"/>
        </w:numPr>
      </w:pPr>
      <w:r w:rsidRPr="008E638E">
        <w:t>25-49: Uneasy</w:t>
      </w:r>
    </w:p>
    <w:p w14:paraId="44B1C406" w14:textId="77777777" w:rsidR="008E638E" w:rsidRPr="008E638E" w:rsidRDefault="008E638E" w:rsidP="008E638E">
      <w:pPr>
        <w:numPr>
          <w:ilvl w:val="0"/>
          <w:numId w:val="548"/>
        </w:numPr>
      </w:pPr>
      <w:r w:rsidRPr="008E638E">
        <w:t>50-74: Afraid</w:t>
      </w:r>
    </w:p>
    <w:p w14:paraId="72B9F225" w14:textId="77777777" w:rsidR="008E638E" w:rsidRPr="008E638E" w:rsidRDefault="008E638E" w:rsidP="008E638E">
      <w:pPr>
        <w:numPr>
          <w:ilvl w:val="0"/>
          <w:numId w:val="548"/>
        </w:numPr>
      </w:pPr>
      <w:r w:rsidRPr="008E638E">
        <w:t>75-100: Hostile or avoidant</w:t>
      </w:r>
    </w:p>
    <w:p w14:paraId="628B58B8" w14:textId="77777777" w:rsidR="008E638E" w:rsidRPr="008E638E" w:rsidRDefault="008E638E" w:rsidP="008E638E">
      <w:r w:rsidRPr="008E638E">
        <w:t>Fear can coexist with friendship.</w:t>
      </w:r>
    </w:p>
    <w:p w14:paraId="16D77E9C" w14:textId="77777777" w:rsidR="008E638E" w:rsidRPr="008E638E" w:rsidRDefault="008E638E" w:rsidP="008E638E">
      <w:r w:rsidRPr="008E638E">
        <w:t>Example:</w:t>
      </w:r>
      <w:r w:rsidRPr="008E638E">
        <w:br/>
        <w:t>A villager may have 8 hearts of friendship but 70 fear because they like the player but believe the farm is dangerous.</w:t>
      </w:r>
    </w:p>
    <w:p w14:paraId="6420F27F" w14:textId="77777777" w:rsidR="008E638E" w:rsidRPr="008E638E" w:rsidRDefault="008E638E" w:rsidP="008E638E">
      <w:r w:rsidRPr="008E638E">
        <w:lastRenderedPageBreak/>
        <w:pict w14:anchorId="4882F2D8">
          <v:rect id="_x0000_i3281" style="width:0;height:1.5pt" o:hralign="center" o:hrstd="t" o:hr="t" fillcolor="#a0a0a0" stroked="f"/>
        </w:pict>
      </w:r>
    </w:p>
    <w:p w14:paraId="5F03EB72" w14:textId="77777777" w:rsidR="008E638E" w:rsidRPr="008E638E" w:rsidRDefault="008E638E" w:rsidP="008E638E">
      <w:pPr>
        <w:rPr>
          <w:b/>
          <w:bCs/>
        </w:rPr>
      </w:pPr>
      <w:r w:rsidRPr="008E638E">
        <w:rPr>
          <w:b/>
          <w:bCs/>
        </w:rPr>
        <w:t>Individual Villager Curiosity</w:t>
      </w:r>
    </w:p>
    <w:p w14:paraId="346C512D" w14:textId="77777777" w:rsidR="008E638E" w:rsidRPr="008E638E" w:rsidRDefault="008E638E" w:rsidP="008E638E">
      <w:r w:rsidRPr="008E638E">
        <w:t>Represents interest in supernatural farm activity.</w:t>
      </w:r>
    </w:p>
    <w:p w14:paraId="3A73003E" w14:textId="77777777" w:rsidR="008E638E" w:rsidRPr="008E638E" w:rsidRDefault="008E638E" w:rsidP="008E638E">
      <w:r w:rsidRPr="008E638E">
        <w:t>Useful for characters like:</w:t>
      </w:r>
    </w:p>
    <w:p w14:paraId="68DD1CA5" w14:textId="77777777" w:rsidR="008E638E" w:rsidRPr="008E638E" w:rsidRDefault="008E638E" w:rsidP="008E638E">
      <w:pPr>
        <w:numPr>
          <w:ilvl w:val="0"/>
          <w:numId w:val="549"/>
        </w:numPr>
      </w:pPr>
      <w:r w:rsidRPr="008E638E">
        <w:t>Herbalist</w:t>
      </w:r>
    </w:p>
    <w:p w14:paraId="05A0C2C8" w14:textId="77777777" w:rsidR="008E638E" w:rsidRPr="008E638E" w:rsidRDefault="008E638E" w:rsidP="008E638E">
      <w:pPr>
        <w:numPr>
          <w:ilvl w:val="0"/>
          <w:numId w:val="549"/>
        </w:numPr>
      </w:pPr>
      <w:r w:rsidRPr="008E638E">
        <w:t>Librarian</w:t>
      </w:r>
    </w:p>
    <w:p w14:paraId="035D2829" w14:textId="77777777" w:rsidR="008E638E" w:rsidRPr="008E638E" w:rsidRDefault="008E638E" w:rsidP="008E638E">
      <w:pPr>
        <w:numPr>
          <w:ilvl w:val="0"/>
          <w:numId w:val="549"/>
        </w:numPr>
      </w:pPr>
      <w:r w:rsidRPr="008E638E">
        <w:t>Blacksmith</w:t>
      </w:r>
    </w:p>
    <w:p w14:paraId="27DA5489" w14:textId="77777777" w:rsidR="008E638E" w:rsidRPr="008E638E" w:rsidRDefault="008E638E" w:rsidP="008E638E">
      <w:pPr>
        <w:numPr>
          <w:ilvl w:val="0"/>
          <w:numId w:val="549"/>
        </w:numPr>
      </w:pPr>
      <w:r w:rsidRPr="008E638E">
        <w:t>Merchant</w:t>
      </w:r>
    </w:p>
    <w:p w14:paraId="7DE9C29D" w14:textId="77777777" w:rsidR="008E638E" w:rsidRPr="008E638E" w:rsidRDefault="008E638E" w:rsidP="008E638E">
      <w:pPr>
        <w:numPr>
          <w:ilvl w:val="0"/>
          <w:numId w:val="549"/>
        </w:numPr>
      </w:pPr>
      <w:r w:rsidRPr="008E638E">
        <w:t>Child NPC</w:t>
      </w:r>
    </w:p>
    <w:p w14:paraId="0BDBFFBE" w14:textId="77777777" w:rsidR="008E638E" w:rsidRPr="008E638E" w:rsidRDefault="008E638E" w:rsidP="008E638E">
      <w:pPr>
        <w:numPr>
          <w:ilvl w:val="0"/>
          <w:numId w:val="549"/>
        </w:numPr>
      </w:pPr>
      <w:r w:rsidRPr="008E638E">
        <w:t>Occult-leaning villager</w:t>
      </w:r>
    </w:p>
    <w:p w14:paraId="11EED57F" w14:textId="77777777" w:rsidR="008E638E" w:rsidRPr="008E638E" w:rsidRDefault="008E638E" w:rsidP="008E638E">
      <w:r w:rsidRPr="008E638E">
        <w:t>Increased by:</w:t>
      </w:r>
    </w:p>
    <w:p w14:paraId="128128D4" w14:textId="77777777" w:rsidR="008E638E" w:rsidRPr="008E638E" w:rsidRDefault="008E638E" w:rsidP="008E638E">
      <w:pPr>
        <w:numPr>
          <w:ilvl w:val="0"/>
          <w:numId w:val="550"/>
        </w:numPr>
      </w:pPr>
      <w:r w:rsidRPr="008E638E">
        <w:t>Showing strange items</w:t>
      </w:r>
    </w:p>
    <w:p w14:paraId="00080FA2" w14:textId="77777777" w:rsidR="008E638E" w:rsidRPr="008E638E" w:rsidRDefault="008E638E" w:rsidP="008E638E">
      <w:pPr>
        <w:numPr>
          <w:ilvl w:val="0"/>
          <w:numId w:val="550"/>
        </w:numPr>
      </w:pPr>
      <w:r w:rsidRPr="008E638E">
        <w:t>Sharing spirit knowledge</w:t>
      </w:r>
    </w:p>
    <w:p w14:paraId="504C5952" w14:textId="77777777" w:rsidR="008E638E" w:rsidRPr="008E638E" w:rsidRDefault="008E638E" w:rsidP="008E638E">
      <w:pPr>
        <w:numPr>
          <w:ilvl w:val="0"/>
          <w:numId w:val="550"/>
        </w:numPr>
      </w:pPr>
      <w:r w:rsidRPr="008E638E">
        <w:t>Bringing rare materials</w:t>
      </w:r>
    </w:p>
    <w:p w14:paraId="1C0B83B9" w14:textId="77777777" w:rsidR="008E638E" w:rsidRPr="008E638E" w:rsidRDefault="008E638E" w:rsidP="008E638E">
      <w:pPr>
        <w:numPr>
          <w:ilvl w:val="0"/>
          <w:numId w:val="550"/>
        </w:numPr>
      </w:pPr>
      <w:r w:rsidRPr="008E638E">
        <w:t>Completing supernatural quests with them</w:t>
      </w:r>
    </w:p>
    <w:p w14:paraId="00C904A9" w14:textId="77777777" w:rsidR="008E638E" w:rsidRPr="008E638E" w:rsidRDefault="008E638E" w:rsidP="008E638E">
      <w:pPr>
        <w:numPr>
          <w:ilvl w:val="0"/>
          <w:numId w:val="550"/>
        </w:numPr>
      </w:pPr>
      <w:r w:rsidRPr="008E638E">
        <w:t>Inviting them to investigate the farm</w:t>
      </w:r>
    </w:p>
    <w:p w14:paraId="3AC48091" w14:textId="77777777" w:rsidR="008E638E" w:rsidRPr="008E638E" w:rsidRDefault="008E638E" w:rsidP="008E638E">
      <w:r w:rsidRPr="008E638E">
        <w:t>High curiosity can lead to:</w:t>
      </w:r>
    </w:p>
    <w:p w14:paraId="1F8504DC" w14:textId="77777777" w:rsidR="008E638E" w:rsidRPr="008E638E" w:rsidRDefault="008E638E" w:rsidP="008E638E">
      <w:pPr>
        <w:numPr>
          <w:ilvl w:val="0"/>
          <w:numId w:val="551"/>
        </w:numPr>
      </w:pPr>
      <w:r w:rsidRPr="008E638E">
        <w:t>Research quests</w:t>
      </w:r>
    </w:p>
    <w:p w14:paraId="4D18241E" w14:textId="77777777" w:rsidR="008E638E" w:rsidRPr="008E638E" w:rsidRDefault="008E638E" w:rsidP="008E638E">
      <w:pPr>
        <w:numPr>
          <w:ilvl w:val="0"/>
          <w:numId w:val="551"/>
        </w:numPr>
      </w:pPr>
      <w:r w:rsidRPr="008E638E">
        <w:t>Forbidden upgrade paths</w:t>
      </w:r>
    </w:p>
    <w:p w14:paraId="322E7595" w14:textId="77777777" w:rsidR="008E638E" w:rsidRPr="008E638E" w:rsidRDefault="008E638E" w:rsidP="008E638E">
      <w:pPr>
        <w:numPr>
          <w:ilvl w:val="0"/>
          <w:numId w:val="551"/>
        </w:numPr>
      </w:pPr>
      <w:r w:rsidRPr="008E638E">
        <w:t>Corruption paths</w:t>
      </w:r>
    </w:p>
    <w:p w14:paraId="3B619112" w14:textId="77777777" w:rsidR="008E638E" w:rsidRPr="008E638E" w:rsidRDefault="008E638E" w:rsidP="008E638E">
      <w:pPr>
        <w:numPr>
          <w:ilvl w:val="0"/>
          <w:numId w:val="551"/>
        </w:numPr>
      </w:pPr>
      <w:r w:rsidRPr="008E638E">
        <w:t>Spirit ally paths</w:t>
      </w:r>
    </w:p>
    <w:p w14:paraId="2907455E" w14:textId="77777777" w:rsidR="008E638E" w:rsidRPr="008E638E" w:rsidRDefault="008E638E" w:rsidP="008E638E">
      <w:pPr>
        <w:numPr>
          <w:ilvl w:val="0"/>
          <w:numId w:val="551"/>
        </w:numPr>
      </w:pPr>
      <w:r w:rsidRPr="008E638E">
        <w:t>Dangerous experiments</w:t>
      </w:r>
    </w:p>
    <w:p w14:paraId="16FCFB39" w14:textId="77777777" w:rsidR="008E638E" w:rsidRPr="008E638E" w:rsidRDefault="008E638E" w:rsidP="008E638E">
      <w:r w:rsidRPr="008E638E">
        <w:t>Curiosity should not always be good. Curious villagers may get in trouble.</w:t>
      </w:r>
    </w:p>
    <w:p w14:paraId="023E658B" w14:textId="77777777" w:rsidR="008E638E" w:rsidRPr="008E638E" w:rsidRDefault="008E638E" w:rsidP="008E638E">
      <w:r w:rsidRPr="008E638E">
        <w:pict w14:anchorId="62AB28E6">
          <v:rect id="_x0000_i3282" style="width:0;height:1.5pt" o:hralign="center" o:hrstd="t" o:hr="t" fillcolor="#a0a0a0" stroked="f"/>
        </w:pict>
      </w:r>
    </w:p>
    <w:p w14:paraId="2ECA42F0" w14:textId="77777777" w:rsidR="008E638E" w:rsidRPr="008E638E" w:rsidRDefault="008E638E" w:rsidP="008E638E">
      <w:pPr>
        <w:rPr>
          <w:b/>
          <w:bCs/>
        </w:rPr>
      </w:pPr>
      <w:r w:rsidRPr="008E638E">
        <w:rPr>
          <w:b/>
          <w:bCs/>
        </w:rPr>
        <w:t>Global Village Trust</w:t>
      </w:r>
    </w:p>
    <w:p w14:paraId="2076C8EF" w14:textId="77777777" w:rsidR="008E638E" w:rsidRPr="008E638E" w:rsidRDefault="008E638E" w:rsidP="008E638E">
      <w:r w:rsidRPr="008E638E">
        <w:t>Represents how much the town as a whole trusts the player and the farm.</w:t>
      </w:r>
    </w:p>
    <w:p w14:paraId="080737D8" w14:textId="77777777" w:rsidR="008E638E" w:rsidRPr="008E638E" w:rsidRDefault="008E638E" w:rsidP="008E638E">
      <w:r w:rsidRPr="008E638E">
        <w:lastRenderedPageBreak/>
        <w:t>Increased by:</w:t>
      </w:r>
    </w:p>
    <w:p w14:paraId="17F603BB" w14:textId="77777777" w:rsidR="008E638E" w:rsidRPr="008E638E" w:rsidRDefault="008E638E" w:rsidP="008E638E">
      <w:pPr>
        <w:numPr>
          <w:ilvl w:val="0"/>
          <w:numId w:val="552"/>
        </w:numPr>
      </w:pPr>
      <w:r w:rsidRPr="008E638E">
        <w:t>Completing villager quests</w:t>
      </w:r>
    </w:p>
    <w:p w14:paraId="53F9E17E" w14:textId="77777777" w:rsidR="008E638E" w:rsidRPr="008E638E" w:rsidRDefault="008E638E" w:rsidP="008E638E">
      <w:pPr>
        <w:numPr>
          <w:ilvl w:val="0"/>
          <w:numId w:val="552"/>
        </w:numPr>
      </w:pPr>
      <w:r w:rsidRPr="008E638E">
        <w:t>Donating crops</w:t>
      </w:r>
    </w:p>
    <w:p w14:paraId="344C8055" w14:textId="77777777" w:rsidR="008E638E" w:rsidRPr="008E638E" w:rsidRDefault="008E638E" w:rsidP="008E638E">
      <w:pPr>
        <w:numPr>
          <w:ilvl w:val="0"/>
          <w:numId w:val="552"/>
        </w:numPr>
      </w:pPr>
      <w:r w:rsidRPr="008E638E">
        <w:t>Helping festivals</w:t>
      </w:r>
    </w:p>
    <w:p w14:paraId="75E40362" w14:textId="77777777" w:rsidR="008E638E" w:rsidRPr="008E638E" w:rsidRDefault="008E638E" w:rsidP="008E638E">
      <w:pPr>
        <w:numPr>
          <w:ilvl w:val="0"/>
          <w:numId w:val="552"/>
        </w:numPr>
      </w:pPr>
      <w:r w:rsidRPr="008E638E">
        <w:t>Repairing public structures</w:t>
      </w:r>
    </w:p>
    <w:p w14:paraId="4762C3E2" w14:textId="77777777" w:rsidR="008E638E" w:rsidRPr="008E638E" w:rsidRDefault="008E638E" w:rsidP="008E638E">
      <w:pPr>
        <w:numPr>
          <w:ilvl w:val="0"/>
          <w:numId w:val="552"/>
        </w:numPr>
      </w:pPr>
      <w:r w:rsidRPr="008E638E">
        <w:t>Protecting villagers</w:t>
      </w:r>
    </w:p>
    <w:p w14:paraId="3301838D" w14:textId="77777777" w:rsidR="008E638E" w:rsidRPr="008E638E" w:rsidRDefault="008E638E" w:rsidP="008E638E">
      <w:pPr>
        <w:numPr>
          <w:ilvl w:val="0"/>
          <w:numId w:val="552"/>
        </w:numPr>
      </w:pPr>
      <w:r w:rsidRPr="008E638E">
        <w:t>Keeping farm beautiful</w:t>
      </w:r>
    </w:p>
    <w:p w14:paraId="5C2098E1" w14:textId="77777777" w:rsidR="008E638E" w:rsidRPr="008E638E" w:rsidRDefault="008E638E" w:rsidP="008E638E">
      <w:pPr>
        <w:numPr>
          <w:ilvl w:val="0"/>
          <w:numId w:val="552"/>
        </w:numPr>
      </w:pPr>
      <w:r w:rsidRPr="008E638E">
        <w:t>Being honest about dangers</w:t>
      </w:r>
    </w:p>
    <w:p w14:paraId="6995D5B7" w14:textId="77777777" w:rsidR="008E638E" w:rsidRPr="008E638E" w:rsidRDefault="008E638E" w:rsidP="008E638E">
      <w:pPr>
        <w:numPr>
          <w:ilvl w:val="0"/>
          <w:numId w:val="552"/>
        </w:numPr>
      </w:pPr>
      <w:r w:rsidRPr="008E638E">
        <w:t>Showing mercy</w:t>
      </w:r>
    </w:p>
    <w:p w14:paraId="3434AF7D" w14:textId="77777777" w:rsidR="008E638E" w:rsidRPr="008E638E" w:rsidRDefault="008E638E" w:rsidP="008E638E">
      <w:r w:rsidRPr="008E638E">
        <w:t>Decreased by:</w:t>
      </w:r>
    </w:p>
    <w:p w14:paraId="643D185D" w14:textId="77777777" w:rsidR="008E638E" w:rsidRPr="008E638E" w:rsidRDefault="008E638E" w:rsidP="008E638E">
      <w:pPr>
        <w:numPr>
          <w:ilvl w:val="0"/>
          <w:numId w:val="553"/>
        </w:numPr>
      </w:pPr>
      <w:r w:rsidRPr="008E638E">
        <w:t>Ignoring community problems</w:t>
      </w:r>
    </w:p>
    <w:p w14:paraId="16DC8C57" w14:textId="77777777" w:rsidR="008E638E" w:rsidRPr="008E638E" w:rsidRDefault="008E638E" w:rsidP="008E638E">
      <w:pPr>
        <w:numPr>
          <w:ilvl w:val="0"/>
          <w:numId w:val="553"/>
        </w:numPr>
      </w:pPr>
      <w:r w:rsidRPr="008E638E">
        <w:t>Letting threats spread</w:t>
      </w:r>
    </w:p>
    <w:p w14:paraId="2600B64E" w14:textId="77777777" w:rsidR="008E638E" w:rsidRPr="008E638E" w:rsidRDefault="008E638E" w:rsidP="008E638E">
      <w:pPr>
        <w:numPr>
          <w:ilvl w:val="0"/>
          <w:numId w:val="553"/>
        </w:numPr>
      </w:pPr>
      <w:r w:rsidRPr="008E638E">
        <w:t>Hiding major supernatural danger</w:t>
      </w:r>
    </w:p>
    <w:p w14:paraId="045E99DE" w14:textId="77777777" w:rsidR="008E638E" w:rsidRPr="008E638E" w:rsidRDefault="008E638E" w:rsidP="008E638E">
      <w:pPr>
        <w:numPr>
          <w:ilvl w:val="0"/>
          <w:numId w:val="553"/>
        </w:numPr>
      </w:pPr>
      <w:r w:rsidRPr="008E638E">
        <w:t>Using intimidation</w:t>
      </w:r>
    </w:p>
    <w:p w14:paraId="3C4190B9" w14:textId="77777777" w:rsidR="008E638E" w:rsidRPr="008E638E" w:rsidRDefault="008E638E" w:rsidP="008E638E">
      <w:pPr>
        <w:numPr>
          <w:ilvl w:val="0"/>
          <w:numId w:val="553"/>
        </w:numPr>
      </w:pPr>
      <w:r w:rsidRPr="008E638E">
        <w:t>Dark decorations visible from road</w:t>
      </w:r>
    </w:p>
    <w:p w14:paraId="3A59D017" w14:textId="77777777" w:rsidR="008E638E" w:rsidRPr="008E638E" w:rsidRDefault="008E638E" w:rsidP="008E638E">
      <w:pPr>
        <w:numPr>
          <w:ilvl w:val="0"/>
          <w:numId w:val="553"/>
        </w:numPr>
      </w:pPr>
      <w:r w:rsidRPr="008E638E">
        <w:t>Missing villagers</w:t>
      </w:r>
    </w:p>
    <w:p w14:paraId="2290D5C1" w14:textId="77777777" w:rsidR="008E638E" w:rsidRPr="008E638E" w:rsidRDefault="008E638E" w:rsidP="008E638E">
      <w:pPr>
        <w:numPr>
          <w:ilvl w:val="0"/>
          <w:numId w:val="553"/>
        </w:numPr>
      </w:pPr>
      <w:r w:rsidRPr="008E638E">
        <w:t>Sacrifice flags</w:t>
      </w:r>
    </w:p>
    <w:p w14:paraId="296506F6" w14:textId="77777777" w:rsidR="008E638E" w:rsidRPr="008E638E" w:rsidRDefault="008E638E" w:rsidP="008E638E">
      <w:pPr>
        <w:numPr>
          <w:ilvl w:val="0"/>
          <w:numId w:val="553"/>
        </w:numPr>
      </w:pPr>
      <w:r w:rsidRPr="008E638E">
        <w:t>High farm fear</w:t>
      </w:r>
    </w:p>
    <w:p w14:paraId="23C8C789" w14:textId="77777777" w:rsidR="008E638E" w:rsidRPr="008E638E" w:rsidRDefault="008E638E" w:rsidP="008E638E">
      <w:pPr>
        <w:numPr>
          <w:ilvl w:val="0"/>
          <w:numId w:val="553"/>
        </w:numPr>
      </w:pPr>
      <w:r w:rsidRPr="008E638E">
        <w:t>Failed council events</w:t>
      </w:r>
    </w:p>
    <w:p w14:paraId="689BA723" w14:textId="77777777" w:rsidR="008E638E" w:rsidRPr="008E638E" w:rsidRDefault="008E638E" w:rsidP="008E638E">
      <w:r w:rsidRPr="008E638E">
        <w:t>Village Trust affects:</w:t>
      </w:r>
    </w:p>
    <w:p w14:paraId="3667D7C9" w14:textId="77777777" w:rsidR="008E638E" w:rsidRPr="008E638E" w:rsidRDefault="008E638E" w:rsidP="008E638E">
      <w:pPr>
        <w:numPr>
          <w:ilvl w:val="0"/>
          <w:numId w:val="554"/>
        </w:numPr>
      </w:pPr>
      <w:r w:rsidRPr="008E638E">
        <w:t>Prices</w:t>
      </w:r>
    </w:p>
    <w:p w14:paraId="48CE0D57" w14:textId="77777777" w:rsidR="008E638E" w:rsidRPr="008E638E" w:rsidRDefault="008E638E" w:rsidP="008E638E">
      <w:pPr>
        <w:numPr>
          <w:ilvl w:val="0"/>
          <w:numId w:val="554"/>
        </w:numPr>
      </w:pPr>
      <w:r w:rsidRPr="008E638E">
        <w:t>Quest availability</w:t>
      </w:r>
    </w:p>
    <w:p w14:paraId="23E29BD9" w14:textId="77777777" w:rsidR="008E638E" w:rsidRPr="008E638E" w:rsidRDefault="008E638E" w:rsidP="008E638E">
      <w:pPr>
        <w:numPr>
          <w:ilvl w:val="0"/>
          <w:numId w:val="554"/>
        </w:numPr>
      </w:pPr>
      <w:r w:rsidRPr="008E638E">
        <w:t>Festival invitations</w:t>
      </w:r>
    </w:p>
    <w:p w14:paraId="4781941F" w14:textId="77777777" w:rsidR="008E638E" w:rsidRPr="008E638E" w:rsidRDefault="008E638E" w:rsidP="008E638E">
      <w:pPr>
        <w:numPr>
          <w:ilvl w:val="0"/>
          <w:numId w:val="554"/>
        </w:numPr>
      </w:pPr>
      <w:r w:rsidRPr="008E638E">
        <w:t>Council tone</w:t>
      </w:r>
    </w:p>
    <w:p w14:paraId="511C3D41" w14:textId="77777777" w:rsidR="008E638E" w:rsidRPr="008E638E" w:rsidRDefault="008E638E" w:rsidP="008E638E">
      <w:pPr>
        <w:numPr>
          <w:ilvl w:val="0"/>
          <w:numId w:val="554"/>
        </w:numPr>
      </w:pPr>
      <w:r w:rsidRPr="008E638E">
        <w:t>Defense event type</w:t>
      </w:r>
    </w:p>
    <w:p w14:paraId="4366D834" w14:textId="77777777" w:rsidR="008E638E" w:rsidRPr="008E638E" w:rsidRDefault="008E638E" w:rsidP="008E638E">
      <w:pPr>
        <w:numPr>
          <w:ilvl w:val="0"/>
          <w:numId w:val="554"/>
        </w:numPr>
      </w:pPr>
      <w:r w:rsidRPr="008E638E">
        <w:t>Ending access</w:t>
      </w:r>
    </w:p>
    <w:p w14:paraId="5B812AD1" w14:textId="77777777" w:rsidR="008E638E" w:rsidRPr="008E638E" w:rsidRDefault="008E638E" w:rsidP="008E638E">
      <w:r w:rsidRPr="008E638E">
        <w:lastRenderedPageBreak/>
        <w:pict w14:anchorId="5B4CF6FD">
          <v:rect id="_x0000_i3283" style="width:0;height:1.5pt" o:hralign="center" o:hrstd="t" o:hr="t" fillcolor="#a0a0a0" stroked="f"/>
        </w:pict>
      </w:r>
    </w:p>
    <w:p w14:paraId="05546B4C" w14:textId="77777777" w:rsidR="008E638E" w:rsidRPr="008E638E" w:rsidRDefault="008E638E" w:rsidP="008E638E">
      <w:pPr>
        <w:rPr>
          <w:b/>
          <w:bCs/>
        </w:rPr>
      </w:pPr>
      <w:r w:rsidRPr="008E638E">
        <w:rPr>
          <w:b/>
          <w:bCs/>
        </w:rPr>
        <w:t>Global Village Fear</w:t>
      </w:r>
    </w:p>
    <w:p w14:paraId="12A4EE25" w14:textId="77777777" w:rsidR="008E638E" w:rsidRPr="008E638E" w:rsidRDefault="008E638E" w:rsidP="008E638E">
      <w:r w:rsidRPr="008E638E">
        <w:t>Represents how afraid the town is of the farm.</w:t>
      </w:r>
    </w:p>
    <w:p w14:paraId="5C50C95F" w14:textId="77777777" w:rsidR="008E638E" w:rsidRPr="008E638E" w:rsidRDefault="008E638E" w:rsidP="008E638E">
      <w:r w:rsidRPr="008E638E">
        <w:t>Increased by:</w:t>
      </w:r>
    </w:p>
    <w:p w14:paraId="224A29BD" w14:textId="77777777" w:rsidR="008E638E" w:rsidRPr="008E638E" w:rsidRDefault="008E638E" w:rsidP="008E638E">
      <w:pPr>
        <w:numPr>
          <w:ilvl w:val="0"/>
          <w:numId w:val="555"/>
        </w:numPr>
      </w:pPr>
      <w:r w:rsidRPr="008E638E">
        <w:t>High Wild Influence</w:t>
      </w:r>
    </w:p>
    <w:p w14:paraId="1230048A" w14:textId="77777777" w:rsidR="008E638E" w:rsidRPr="008E638E" w:rsidRDefault="008E638E" w:rsidP="008E638E">
      <w:pPr>
        <w:numPr>
          <w:ilvl w:val="0"/>
          <w:numId w:val="555"/>
        </w:numPr>
      </w:pPr>
      <w:r w:rsidRPr="008E638E">
        <w:t>Hunger altar progression</w:t>
      </w:r>
    </w:p>
    <w:p w14:paraId="572AE38B" w14:textId="77777777" w:rsidR="008E638E" w:rsidRPr="008E638E" w:rsidRDefault="008E638E" w:rsidP="008E638E">
      <w:pPr>
        <w:numPr>
          <w:ilvl w:val="0"/>
          <w:numId w:val="555"/>
        </w:numPr>
      </w:pPr>
      <w:r w:rsidRPr="008E638E">
        <w:t>Blood rituals</w:t>
      </w:r>
    </w:p>
    <w:p w14:paraId="23683B4B" w14:textId="77777777" w:rsidR="008E638E" w:rsidRPr="008E638E" w:rsidRDefault="008E638E" w:rsidP="008E638E">
      <w:pPr>
        <w:numPr>
          <w:ilvl w:val="0"/>
          <w:numId w:val="555"/>
        </w:numPr>
      </w:pPr>
      <w:r w:rsidRPr="008E638E">
        <w:t>Aggressive plant creatures</w:t>
      </w:r>
    </w:p>
    <w:p w14:paraId="70B76005" w14:textId="77777777" w:rsidR="008E638E" w:rsidRPr="008E638E" w:rsidRDefault="008E638E" w:rsidP="008E638E">
      <w:pPr>
        <w:numPr>
          <w:ilvl w:val="0"/>
          <w:numId w:val="555"/>
        </w:numPr>
      </w:pPr>
      <w:r w:rsidRPr="008E638E">
        <w:t>Thorn defenses visible from public paths</w:t>
      </w:r>
    </w:p>
    <w:p w14:paraId="45EB8D5D" w14:textId="77777777" w:rsidR="008E638E" w:rsidRPr="008E638E" w:rsidRDefault="008E638E" w:rsidP="008E638E">
      <w:pPr>
        <w:numPr>
          <w:ilvl w:val="0"/>
          <w:numId w:val="555"/>
        </w:numPr>
      </w:pPr>
      <w:r w:rsidRPr="008E638E">
        <w:t>Villagers disappearing</w:t>
      </w:r>
    </w:p>
    <w:p w14:paraId="789AF1D6" w14:textId="77777777" w:rsidR="008E638E" w:rsidRPr="008E638E" w:rsidRDefault="008E638E" w:rsidP="008E638E">
      <w:pPr>
        <w:numPr>
          <w:ilvl w:val="0"/>
          <w:numId w:val="555"/>
        </w:numPr>
      </w:pPr>
      <w:r w:rsidRPr="008E638E">
        <w:t>Failed reassurance choices</w:t>
      </w:r>
    </w:p>
    <w:p w14:paraId="6B3CA2C3" w14:textId="77777777" w:rsidR="008E638E" w:rsidRPr="008E638E" w:rsidRDefault="008E638E" w:rsidP="008E638E">
      <w:pPr>
        <w:numPr>
          <w:ilvl w:val="0"/>
          <w:numId w:val="555"/>
        </w:numPr>
      </w:pPr>
      <w:r w:rsidRPr="008E638E">
        <w:t>Dark farm visual state</w:t>
      </w:r>
    </w:p>
    <w:p w14:paraId="103D1525" w14:textId="77777777" w:rsidR="008E638E" w:rsidRPr="008E638E" w:rsidRDefault="008E638E" w:rsidP="008E638E">
      <w:r w:rsidRPr="008E638E">
        <w:t>Decreased by:</w:t>
      </w:r>
    </w:p>
    <w:p w14:paraId="1260DB20" w14:textId="77777777" w:rsidR="008E638E" w:rsidRPr="008E638E" w:rsidRDefault="008E638E" w:rsidP="008E638E">
      <w:pPr>
        <w:numPr>
          <w:ilvl w:val="0"/>
          <w:numId w:val="556"/>
        </w:numPr>
      </w:pPr>
      <w:r w:rsidRPr="008E638E">
        <w:t>Community projects</w:t>
      </w:r>
    </w:p>
    <w:p w14:paraId="28C31452" w14:textId="77777777" w:rsidR="008E638E" w:rsidRPr="008E638E" w:rsidRDefault="008E638E" w:rsidP="008E638E">
      <w:pPr>
        <w:numPr>
          <w:ilvl w:val="0"/>
          <w:numId w:val="556"/>
        </w:numPr>
      </w:pPr>
      <w:r w:rsidRPr="008E638E">
        <w:t>Public explanations</w:t>
      </w:r>
    </w:p>
    <w:p w14:paraId="5EEF6262" w14:textId="77777777" w:rsidR="008E638E" w:rsidRPr="008E638E" w:rsidRDefault="008E638E" w:rsidP="008E638E">
      <w:pPr>
        <w:numPr>
          <w:ilvl w:val="0"/>
          <w:numId w:val="556"/>
        </w:numPr>
      </w:pPr>
      <w:r w:rsidRPr="008E638E">
        <w:t>Peaceful spirit choices</w:t>
      </w:r>
    </w:p>
    <w:p w14:paraId="209E2637" w14:textId="77777777" w:rsidR="008E638E" w:rsidRPr="008E638E" w:rsidRDefault="008E638E" w:rsidP="008E638E">
      <w:pPr>
        <w:numPr>
          <w:ilvl w:val="0"/>
          <w:numId w:val="556"/>
        </w:numPr>
      </w:pPr>
      <w:r w:rsidRPr="008E638E">
        <w:t>Villager rescue quests</w:t>
      </w:r>
    </w:p>
    <w:p w14:paraId="6E2CD2EF" w14:textId="77777777" w:rsidR="008E638E" w:rsidRPr="008E638E" w:rsidRDefault="008E638E" w:rsidP="008E638E">
      <w:pPr>
        <w:numPr>
          <w:ilvl w:val="0"/>
          <w:numId w:val="556"/>
        </w:numPr>
      </w:pPr>
      <w:r w:rsidRPr="008E638E">
        <w:t>Beautiful decorations</w:t>
      </w:r>
    </w:p>
    <w:p w14:paraId="48A51B8D" w14:textId="77777777" w:rsidR="008E638E" w:rsidRPr="008E638E" w:rsidRDefault="008E638E" w:rsidP="008E638E">
      <w:pPr>
        <w:numPr>
          <w:ilvl w:val="0"/>
          <w:numId w:val="556"/>
        </w:numPr>
      </w:pPr>
      <w:r w:rsidRPr="008E638E">
        <w:t>Non-lethal defense choices</w:t>
      </w:r>
    </w:p>
    <w:p w14:paraId="011ECC77" w14:textId="77777777" w:rsidR="008E638E" w:rsidRPr="008E638E" w:rsidRDefault="008E638E" w:rsidP="008E638E">
      <w:r w:rsidRPr="008E638E">
        <w:t>Village Fear affects:</w:t>
      </w:r>
    </w:p>
    <w:p w14:paraId="15969559" w14:textId="77777777" w:rsidR="008E638E" w:rsidRPr="008E638E" w:rsidRDefault="008E638E" w:rsidP="008E638E">
      <w:pPr>
        <w:numPr>
          <w:ilvl w:val="0"/>
          <w:numId w:val="557"/>
        </w:numPr>
      </w:pPr>
      <w:r w:rsidRPr="008E638E">
        <w:t>Gossip</w:t>
      </w:r>
    </w:p>
    <w:p w14:paraId="4CEC3FF0" w14:textId="77777777" w:rsidR="008E638E" w:rsidRPr="008E638E" w:rsidRDefault="008E638E" w:rsidP="008E638E">
      <w:pPr>
        <w:numPr>
          <w:ilvl w:val="0"/>
          <w:numId w:val="557"/>
        </w:numPr>
      </w:pPr>
      <w:r w:rsidRPr="008E638E">
        <w:t>Council meetings</w:t>
      </w:r>
    </w:p>
    <w:p w14:paraId="1E5DBFE8" w14:textId="77777777" w:rsidR="008E638E" w:rsidRPr="008E638E" w:rsidRDefault="008E638E" w:rsidP="008E638E">
      <w:pPr>
        <w:numPr>
          <w:ilvl w:val="0"/>
          <w:numId w:val="557"/>
        </w:numPr>
      </w:pPr>
      <w:r w:rsidRPr="008E638E">
        <w:t>Mob formation</w:t>
      </w:r>
    </w:p>
    <w:p w14:paraId="0D97DDAF" w14:textId="77777777" w:rsidR="008E638E" w:rsidRPr="008E638E" w:rsidRDefault="008E638E" w:rsidP="008E638E">
      <w:pPr>
        <w:numPr>
          <w:ilvl w:val="0"/>
          <w:numId w:val="557"/>
        </w:numPr>
      </w:pPr>
      <w:r w:rsidRPr="008E638E">
        <w:t>Hunter aggression</w:t>
      </w:r>
    </w:p>
    <w:p w14:paraId="1620311C" w14:textId="77777777" w:rsidR="008E638E" w:rsidRPr="008E638E" w:rsidRDefault="008E638E" w:rsidP="008E638E">
      <w:pPr>
        <w:numPr>
          <w:ilvl w:val="0"/>
          <w:numId w:val="557"/>
        </w:numPr>
      </w:pPr>
      <w:r w:rsidRPr="008E638E">
        <w:t>Shop access</w:t>
      </w:r>
    </w:p>
    <w:p w14:paraId="6C08AAED" w14:textId="77777777" w:rsidR="008E638E" w:rsidRPr="008E638E" w:rsidRDefault="008E638E" w:rsidP="008E638E">
      <w:pPr>
        <w:numPr>
          <w:ilvl w:val="0"/>
          <w:numId w:val="557"/>
        </w:numPr>
      </w:pPr>
      <w:r w:rsidRPr="008E638E">
        <w:t>Farm attack events</w:t>
      </w:r>
    </w:p>
    <w:p w14:paraId="2392494D" w14:textId="77777777" w:rsidR="008E638E" w:rsidRPr="008E638E" w:rsidRDefault="008E638E" w:rsidP="008E638E">
      <w:r w:rsidRPr="008E638E">
        <w:lastRenderedPageBreak/>
        <w:t>Village Trust and Village Fear are not exact opposites.</w:t>
      </w:r>
    </w:p>
    <w:p w14:paraId="3E12C48C" w14:textId="77777777" w:rsidR="008E638E" w:rsidRPr="008E638E" w:rsidRDefault="008E638E" w:rsidP="008E638E">
      <w:r w:rsidRPr="008E638E">
        <w:t>The village can trust the player but still fear the farm.</w:t>
      </w:r>
    </w:p>
    <w:p w14:paraId="710B03D3" w14:textId="77777777" w:rsidR="008E638E" w:rsidRPr="008E638E" w:rsidRDefault="008E638E" w:rsidP="008E638E">
      <w:r w:rsidRPr="008E638E">
        <w:t>That mixed state is ideal for the Spirit Guardian path.</w:t>
      </w:r>
    </w:p>
    <w:p w14:paraId="4E9EB51B" w14:textId="77777777" w:rsidR="008E638E" w:rsidRPr="008E638E" w:rsidRDefault="008E638E" w:rsidP="008E638E">
      <w:r w:rsidRPr="008E638E">
        <w:pict w14:anchorId="32AC3648">
          <v:rect id="_x0000_i3284" style="width:0;height:1.5pt" o:hralign="center" o:hrstd="t" o:hr="t" fillcolor="#a0a0a0" stroked="f"/>
        </w:pict>
      </w:r>
    </w:p>
    <w:p w14:paraId="3996A599" w14:textId="77777777" w:rsidR="008E638E" w:rsidRPr="008E638E" w:rsidRDefault="008E638E" w:rsidP="008E638E">
      <w:pPr>
        <w:rPr>
          <w:b/>
          <w:bCs/>
        </w:rPr>
      </w:pPr>
      <w:r w:rsidRPr="008E638E">
        <w:rPr>
          <w:b/>
          <w:bCs/>
        </w:rPr>
        <w:t>Wild Influence</w:t>
      </w:r>
    </w:p>
    <w:p w14:paraId="635BC1C9" w14:textId="77777777" w:rsidR="008E638E" w:rsidRPr="008E638E" w:rsidRDefault="008E638E" w:rsidP="008E638E">
      <w:r w:rsidRPr="008E638E">
        <w:t>Wild Influence is not only a villager system, but villagers react heavily to it.</w:t>
      </w:r>
    </w:p>
    <w:p w14:paraId="522628BD" w14:textId="77777777" w:rsidR="008E638E" w:rsidRPr="008E638E" w:rsidRDefault="008E638E" w:rsidP="008E638E">
      <w:r w:rsidRPr="008E638E">
        <w:t>High Wild Influence makes the farm look and feel more supernatural.</w:t>
      </w:r>
    </w:p>
    <w:p w14:paraId="1CF5CA02" w14:textId="77777777" w:rsidR="008E638E" w:rsidRPr="008E638E" w:rsidRDefault="008E638E" w:rsidP="008E638E">
      <w:r w:rsidRPr="008E638E">
        <w:t>Villagers may respond with:</w:t>
      </w:r>
    </w:p>
    <w:p w14:paraId="1C535F0F" w14:textId="77777777" w:rsidR="008E638E" w:rsidRPr="008E638E" w:rsidRDefault="008E638E" w:rsidP="008E638E">
      <w:pPr>
        <w:numPr>
          <w:ilvl w:val="0"/>
          <w:numId w:val="558"/>
        </w:numPr>
      </w:pPr>
      <w:r w:rsidRPr="008E638E">
        <w:t>Wonder</w:t>
      </w:r>
    </w:p>
    <w:p w14:paraId="45727BFF" w14:textId="77777777" w:rsidR="008E638E" w:rsidRPr="008E638E" w:rsidRDefault="008E638E" w:rsidP="008E638E">
      <w:pPr>
        <w:numPr>
          <w:ilvl w:val="0"/>
          <w:numId w:val="558"/>
        </w:numPr>
      </w:pPr>
      <w:r w:rsidRPr="008E638E">
        <w:t>Suspicion</w:t>
      </w:r>
    </w:p>
    <w:p w14:paraId="540BAC4B" w14:textId="77777777" w:rsidR="008E638E" w:rsidRPr="008E638E" w:rsidRDefault="008E638E" w:rsidP="008E638E">
      <w:pPr>
        <w:numPr>
          <w:ilvl w:val="0"/>
          <w:numId w:val="558"/>
        </w:numPr>
      </w:pPr>
      <w:r w:rsidRPr="008E638E">
        <w:t>Fear</w:t>
      </w:r>
    </w:p>
    <w:p w14:paraId="5EDD9E19" w14:textId="77777777" w:rsidR="008E638E" w:rsidRPr="008E638E" w:rsidRDefault="008E638E" w:rsidP="008E638E">
      <w:pPr>
        <w:numPr>
          <w:ilvl w:val="0"/>
          <w:numId w:val="558"/>
        </w:numPr>
      </w:pPr>
      <w:r w:rsidRPr="008E638E">
        <w:t>Temptation</w:t>
      </w:r>
    </w:p>
    <w:p w14:paraId="770711A6" w14:textId="77777777" w:rsidR="008E638E" w:rsidRPr="008E638E" w:rsidRDefault="008E638E" w:rsidP="008E638E">
      <w:pPr>
        <w:numPr>
          <w:ilvl w:val="0"/>
          <w:numId w:val="558"/>
        </w:numPr>
      </w:pPr>
      <w:r w:rsidRPr="008E638E">
        <w:t>Worship</w:t>
      </w:r>
    </w:p>
    <w:p w14:paraId="653D1513" w14:textId="77777777" w:rsidR="008E638E" w:rsidRPr="008E638E" w:rsidRDefault="008E638E" w:rsidP="008E638E">
      <w:pPr>
        <w:numPr>
          <w:ilvl w:val="0"/>
          <w:numId w:val="558"/>
        </w:numPr>
      </w:pPr>
      <w:r w:rsidRPr="008E638E">
        <w:t>Hostility</w:t>
      </w:r>
    </w:p>
    <w:p w14:paraId="735E58D5" w14:textId="77777777" w:rsidR="008E638E" w:rsidRPr="008E638E" w:rsidRDefault="008E638E" w:rsidP="008E638E">
      <w:r w:rsidRPr="008E638E">
        <w:t>Wild Influence affects each villager differently depending on personality.</w:t>
      </w:r>
    </w:p>
    <w:p w14:paraId="0582E8E8" w14:textId="77777777" w:rsidR="008E638E" w:rsidRPr="008E638E" w:rsidRDefault="008E638E" w:rsidP="008E638E">
      <w:r w:rsidRPr="008E638E">
        <w:pict w14:anchorId="13AB30FD">
          <v:rect id="_x0000_i3285" style="width:0;height:1.5pt" o:hralign="center" o:hrstd="t" o:hr="t" fillcolor="#a0a0a0" stroked="f"/>
        </w:pict>
      </w:r>
    </w:p>
    <w:p w14:paraId="0A2DB3C6" w14:textId="77777777" w:rsidR="008E638E" w:rsidRPr="008E638E" w:rsidRDefault="008E638E" w:rsidP="008E638E">
      <w:pPr>
        <w:rPr>
          <w:b/>
          <w:bCs/>
        </w:rPr>
      </w:pPr>
      <w:r w:rsidRPr="008E638E">
        <w:rPr>
          <w:b/>
          <w:bCs/>
        </w:rPr>
        <w:t>5.4 Villager Relationship States</w:t>
      </w:r>
    </w:p>
    <w:p w14:paraId="16565BD8" w14:textId="77777777" w:rsidR="008E638E" w:rsidRPr="008E638E" w:rsidRDefault="008E638E" w:rsidP="008E638E">
      <w:r w:rsidRPr="008E638E">
        <w:t>Each villager should have a current relationship state based on friendship, fear, curiosity, and story choices.</w:t>
      </w:r>
    </w:p>
    <w:p w14:paraId="0A0E27B1" w14:textId="77777777" w:rsidR="008E638E" w:rsidRPr="008E638E" w:rsidRDefault="008E638E" w:rsidP="008E638E">
      <w:pPr>
        <w:rPr>
          <w:b/>
          <w:bCs/>
        </w:rPr>
      </w:pPr>
      <w:r w:rsidRPr="008E638E">
        <w:rPr>
          <w:b/>
          <w:bCs/>
        </w:rPr>
        <w:t>Neutral</w:t>
      </w:r>
    </w:p>
    <w:p w14:paraId="5C1569F2" w14:textId="77777777" w:rsidR="008E638E" w:rsidRPr="008E638E" w:rsidRDefault="008E638E" w:rsidP="008E638E">
      <w:r w:rsidRPr="008E638E">
        <w:t>Default state.</w:t>
      </w:r>
    </w:p>
    <w:p w14:paraId="3C8E4F0B" w14:textId="77777777" w:rsidR="008E638E" w:rsidRPr="008E638E" w:rsidRDefault="008E638E" w:rsidP="008E638E">
      <w:r w:rsidRPr="008E638E">
        <w:t>The villager knows the player but has no strong opinion yet.</w:t>
      </w:r>
    </w:p>
    <w:p w14:paraId="3A7B2294" w14:textId="77777777" w:rsidR="008E638E" w:rsidRPr="008E638E" w:rsidRDefault="008E638E" w:rsidP="008E638E">
      <w:r w:rsidRPr="008E638E">
        <w:t>Behavior:</w:t>
      </w:r>
    </w:p>
    <w:p w14:paraId="20EA497B" w14:textId="77777777" w:rsidR="008E638E" w:rsidRPr="008E638E" w:rsidRDefault="008E638E" w:rsidP="008E638E">
      <w:pPr>
        <w:numPr>
          <w:ilvl w:val="0"/>
          <w:numId w:val="559"/>
        </w:numPr>
      </w:pPr>
      <w:r w:rsidRPr="008E638E">
        <w:t>Basic dialogue</w:t>
      </w:r>
    </w:p>
    <w:p w14:paraId="5711B29F" w14:textId="77777777" w:rsidR="008E638E" w:rsidRPr="008E638E" w:rsidRDefault="008E638E" w:rsidP="008E638E">
      <w:pPr>
        <w:numPr>
          <w:ilvl w:val="0"/>
          <w:numId w:val="559"/>
        </w:numPr>
      </w:pPr>
      <w:r w:rsidRPr="008E638E">
        <w:t>Standard shop prices</w:t>
      </w:r>
    </w:p>
    <w:p w14:paraId="5CFE6DC7" w14:textId="77777777" w:rsidR="008E638E" w:rsidRPr="008E638E" w:rsidRDefault="008E638E" w:rsidP="008E638E">
      <w:pPr>
        <w:numPr>
          <w:ilvl w:val="0"/>
          <w:numId w:val="559"/>
        </w:numPr>
      </w:pPr>
      <w:r w:rsidRPr="008E638E">
        <w:t>Basic quests available</w:t>
      </w:r>
    </w:p>
    <w:p w14:paraId="27C65A57" w14:textId="77777777" w:rsidR="008E638E" w:rsidRPr="008E638E" w:rsidRDefault="008E638E" w:rsidP="008E638E">
      <w:r w:rsidRPr="008E638E">
        <w:lastRenderedPageBreak/>
        <w:pict w14:anchorId="298322AB">
          <v:rect id="_x0000_i3286" style="width:0;height:1.5pt" o:hralign="center" o:hrstd="t" o:hr="t" fillcolor="#a0a0a0" stroked="f"/>
        </w:pict>
      </w:r>
    </w:p>
    <w:p w14:paraId="7F84766C" w14:textId="77777777" w:rsidR="008E638E" w:rsidRPr="008E638E" w:rsidRDefault="008E638E" w:rsidP="008E638E">
      <w:pPr>
        <w:rPr>
          <w:b/>
          <w:bCs/>
        </w:rPr>
      </w:pPr>
      <w:r w:rsidRPr="008E638E">
        <w:rPr>
          <w:b/>
          <w:bCs/>
        </w:rPr>
        <w:t>Friendly</w:t>
      </w:r>
    </w:p>
    <w:p w14:paraId="17BFFDA1" w14:textId="77777777" w:rsidR="008E638E" w:rsidRPr="008E638E" w:rsidRDefault="008E638E" w:rsidP="008E638E">
      <w:r w:rsidRPr="008E638E">
        <w:t>The villager likes the player.</w:t>
      </w:r>
    </w:p>
    <w:p w14:paraId="3B71CEA6" w14:textId="77777777" w:rsidR="008E638E" w:rsidRPr="008E638E" w:rsidRDefault="008E638E" w:rsidP="008E638E">
      <w:r w:rsidRPr="008E638E">
        <w:t>Requirements:</w:t>
      </w:r>
    </w:p>
    <w:p w14:paraId="181182E2" w14:textId="77777777" w:rsidR="008E638E" w:rsidRPr="008E638E" w:rsidRDefault="008E638E" w:rsidP="008E638E">
      <w:pPr>
        <w:numPr>
          <w:ilvl w:val="0"/>
          <w:numId w:val="560"/>
        </w:numPr>
      </w:pPr>
      <w:r w:rsidRPr="008E638E">
        <w:t>Moderate to high friendship</w:t>
      </w:r>
    </w:p>
    <w:p w14:paraId="72D6E400" w14:textId="77777777" w:rsidR="008E638E" w:rsidRPr="008E638E" w:rsidRDefault="008E638E" w:rsidP="008E638E">
      <w:pPr>
        <w:numPr>
          <w:ilvl w:val="0"/>
          <w:numId w:val="560"/>
        </w:numPr>
      </w:pPr>
      <w:r w:rsidRPr="008E638E">
        <w:t>Low to moderate fear</w:t>
      </w:r>
    </w:p>
    <w:p w14:paraId="38F5D447" w14:textId="77777777" w:rsidR="008E638E" w:rsidRPr="008E638E" w:rsidRDefault="008E638E" w:rsidP="008E638E">
      <w:r w:rsidRPr="008E638E">
        <w:t>Behavior:</w:t>
      </w:r>
    </w:p>
    <w:p w14:paraId="49DD806F" w14:textId="77777777" w:rsidR="008E638E" w:rsidRPr="008E638E" w:rsidRDefault="008E638E" w:rsidP="008E638E">
      <w:pPr>
        <w:numPr>
          <w:ilvl w:val="0"/>
          <w:numId w:val="561"/>
        </w:numPr>
      </w:pPr>
      <w:r w:rsidRPr="008E638E">
        <w:t>Warmer dialogue</w:t>
      </w:r>
    </w:p>
    <w:p w14:paraId="5194F798" w14:textId="77777777" w:rsidR="008E638E" w:rsidRPr="008E638E" w:rsidRDefault="008E638E" w:rsidP="008E638E">
      <w:pPr>
        <w:numPr>
          <w:ilvl w:val="0"/>
          <w:numId w:val="561"/>
        </w:numPr>
      </w:pPr>
      <w:r w:rsidRPr="008E638E">
        <w:t>More personal quests</w:t>
      </w:r>
    </w:p>
    <w:p w14:paraId="5AEB50D1" w14:textId="77777777" w:rsidR="008E638E" w:rsidRPr="008E638E" w:rsidRDefault="008E638E" w:rsidP="008E638E">
      <w:pPr>
        <w:numPr>
          <w:ilvl w:val="0"/>
          <w:numId w:val="561"/>
        </w:numPr>
      </w:pPr>
      <w:r w:rsidRPr="008E638E">
        <w:t>Gifts or recipes</w:t>
      </w:r>
    </w:p>
    <w:p w14:paraId="10885086" w14:textId="77777777" w:rsidR="008E638E" w:rsidRPr="008E638E" w:rsidRDefault="008E638E" w:rsidP="008E638E">
      <w:pPr>
        <w:numPr>
          <w:ilvl w:val="0"/>
          <w:numId w:val="561"/>
        </w:numPr>
      </w:pPr>
      <w:r w:rsidRPr="008E638E">
        <w:t>Possible farm visits</w:t>
      </w:r>
    </w:p>
    <w:p w14:paraId="5885DC0D" w14:textId="77777777" w:rsidR="008E638E" w:rsidRPr="008E638E" w:rsidRDefault="008E638E" w:rsidP="008E638E">
      <w:pPr>
        <w:numPr>
          <w:ilvl w:val="0"/>
          <w:numId w:val="561"/>
        </w:numPr>
      </w:pPr>
      <w:r w:rsidRPr="008E638E">
        <w:t>Supports player during town discussions</w:t>
      </w:r>
    </w:p>
    <w:p w14:paraId="2257C17B" w14:textId="77777777" w:rsidR="008E638E" w:rsidRPr="008E638E" w:rsidRDefault="008E638E" w:rsidP="008E638E">
      <w:r w:rsidRPr="008E638E">
        <w:pict w14:anchorId="26D5BBE9">
          <v:rect id="_x0000_i3287" style="width:0;height:1.5pt" o:hralign="center" o:hrstd="t" o:hr="t" fillcolor="#a0a0a0" stroked="f"/>
        </w:pict>
      </w:r>
    </w:p>
    <w:p w14:paraId="1BA64E99" w14:textId="77777777" w:rsidR="008E638E" w:rsidRPr="008E638E" w:rsidRDefault="008E638E" w:rsidP="008E638E">
      <w:pPr>
        <w:rPr>
          <w:b/>
          <w:bCs/>
        </w:rPr>
      </w:pPr>
      <w:r w:rsidRPr="008E638E">
        <w:rPr>
          <w:b/>
          <w:bCs/>
        </w:rPr>
        <w:t>Supporter</w:t>
      </w:r>
    </w:p>
    <w:p w14:paraId="5621FEED" w14:textId="77777777" w:rsidR="008E638E" w:rsidRPr="008E638E" w:rsidRDefault="008E638E" w:rsidP="008E638E">
      <w:r w:rsidRPr="008E638E">
        <w:t>The villager actively supports the player and farm.</w:t>
      </w:r>
    </w:p>
    <w:p w14:paraId="713D9E8A" w14:textId="77777777" w:rsidR="008E638E" w:rsidRPr="008E638E" w:rsidRDefault="008E638E" w:rsidP="008E638E">
      <w:r w:rsidRPr="008E638E">
        <w:t>Requirements:</w:t>
      </w:r>
    </w:p>
    <w:p w14:paraId="63F8092B" w14:textId="77777777" w:rsidR="008E638E" w:rsidRPr="008E638E" w:rsidRDefault="008E638E" w:rsidP="008E638E">
      <w:pPr>
        <w:numPr>
          <w:ilvl w:val="0"/>
          <w:numId w:val="562"/>
        </w:numPr>
      </w:pPr>
      <w:r w:rsidRPr="008E638E">
        <w:t>High friendship</w:t>
      </w:r>
    </w:p>
    <w:p w14:paraId="3D84AC55" w14:textId="77777777" w:rsidR="008E638E" w:rsidRPr="008E638E" w:rsidRDefault="008E638E" w:rsidP="008E638E">
      <w:pPr>
        <w:numPr>
          <w:ilvl w:val="0"/>
          <w:numId w:val="562"/>
        </w:numPr>
      </w:pPr>
      <w:r w:rsidRPr="008E638E">
        <w:t>High Village Trust</w:t>
      </w:r>
    </w:p>
    <w:p w14:paraId="25D4206F" w14:textId="77777777" w:rsidR="008E638E" w:rsidRPr="008E638E" w:rsidRDefault="008E638E" w:rsidP="008E638E">
      <w:pPr>
        <w:numPr>
          <w:ilvl w:val="0"/>
          <w:numId w:val="562"/>
        </w:numPr>
      </w:pPr>
      <w:r w:rsidRPr="008E638E">
        <w:t>Low or managed fear</w:t>
      </w:r>
    </w:p>
    <w:p w14:paraId="55ECF6D9" w14:textId="77777777" w:rsidR="008E638E" w:rsidRPr="008E638E" w:rsidRDefault="008E638E" w:rsidP="008E638E">
      <w:pPr>
        <w:numPr>
          <w:ilvl w:val="0"/>
          <w:numId w:val="562"/>
        </w:numPr>
      </w:pPr>
      <w:r w:rsidRPr="008E638E">
        <w:t>Personal questline progressed</w:t>
      </w:r>
    </w:p>
    <w:p w14:paraId="7EC6C955" w14:textId="77777777" w:rsidR="008E638E" w:rsidRPr="008E638E" w:rsidRDefault="008E638E" w:rsidP="008E638E">
      <w:r w:rsidRPr="008E638E">
        <w:t>Behavior:</w:t>
      </w:r>
    </w:p>
    <w:p w14:paraId="2B26AE4D" w14:textId="77777777" w:rsidR="008E638E" w:rsidRPr="008E638E" w:rsidRDefault="008E638E" w:rsidP="008E638E">
      <w:pPr>
        <w:numPr>
          <w:ilvl w:val="0"/>
          <w:numId w:val="563"/>
        </w:numPr>
      </w:pPr>
      <w:r w:rsidRPr="008E638E">
        <w:t>Defends player in council events</w:t>
      </w:r>
    </w:p>
    <w:p w14:paraId="05F99386" w14:textId="77777777" w:rsidR="008E638E" w:rsidRPr="008E638E" w:rsidRDefault="008E638E" w:rsidP="008E638E">
      <w:pPr>
        <w:numPr>
          <w:ilvl w:val="0"/>
          <w:numId w:val="563"/>
        </w:numPr>
      </w:pPr>
      <w:r w:rsidRPr="008E638E">
        <w:t>Offers discounts or special items</w:t>
      </w:r>
    </w:p>
    <w:p w14:paraId="529D1D19" w14:textId="77777777" w:rsidR="008E638E" w:rsidRPr="008E638E" w:rsidRDefault="008E638E" w:rsidP="008E638E">
      <w:pPr>
        <w:numPr>
          <w:ilvl w:val="0"/>
          <w:numId w:val="563"/>
        </w:numPr>
      </w:pPr>
      <w:r w:rsidRPr="008E638E">
        <w:t>Helps during defense events</w:t>
      </w:r>
    </w:p>
    <w:p w14:paraId="7072225E" w14:textId="77777777" w:rsidR="008E638E" w:rsidRPr="008E638E" w:rsidRDefault="008E638E" w:rsidP="008E638E">
      <w:pPr>
        <w:numPr>
          <w:ilvl w:val="0"/>
          <w:numId w:val="563"/>
        </w:numPr>
      </w:pPr>
      <w:r w:rsidRPr="008E638E">
        <w:t>Contributes to Community or Spirit Guardian endings</w:t>
      </w:r>
    </w:p>
    <w:p w14:paraId="659D6BA1" w14:textId="77777777" w:rsidR="008E638E" w:rsidRPr="008E638E" w:rsidRDefault="008E638E" w:rsidP="008E638E">
      <w:r w:rsidRPr="008E638E">
        <w:pict w14:anchorId="70969F8D">
          <v:rect id="_x0000_i3288" style="width:0;height:1.5pt" o:hralign="center" o:hrstd="t" o:hr="t" fillcolor="#a0a0a0" stroked="f"/>
        </w:pict>
      </w:r>
    </w:p>
    <w:p w14:paraId="6336E683" w14:textId="77777777" w:rsidR="008E638E" w:rsidRPr="008E638E" w:rsidRDefault="008E638E" w:rsidP="008E638E">
      <w:pPr>
        <w:rPr>
          <w:b/>
          <w:bCs/>
        </w:rPr>
      </w:pPr>
      <w:r w:rsidRPr="008E638E">
        <w:rPr>
          <w:b/>
          <w:bCs/>
        </w:rPr>
        <w:lastRenderedPageBreak/>
        <w:t>Curious</w:t>
      </w:r>
    </w:p>
    <w:p w14:paraId="4C36266D" w14:textId="77777777" w:rsidR="008E638E" w:rsidRPr="008E638E" w:rsidRDefault="008E638E" w:rsidP="008E638E">
      <w:r w:rsidRPr="008E638E">
        <w:t>The villager is interested in the supernatural side of the farm.</w:t>
      </w:r>
    </w:p>
    <w:p w14:paraId="546D0095" w14:textId="77777777" w:rsidR="008E638E" w:rsidRPr="008E638E" w:rsidRDefault="008E638E" w:rsidP="008E638E">
      <w:r w:rsidRPr="008E638E">
        <w:t>Requirements:</w:t>
      </w:r>
    </w:p>
    <w:p w14:paraId="74BC3DED" w14:textId="77777777" w:rsidR="008E638E" w:rsidRPr="008E638E" w:rsidRDefault="008E638E" w:rsidP="008E638E">
      <w:pPr>
        <w:numPr>
          <w:ilvl w:val="0"/>
          <w:numId w:val="564"/>
        </w:numPr>
      </w:pPr>
      <w:r w:rsidRPr="008E638E">
        <w:t>Moderate curiosity</w:t>
      </w:r>
    </w:p>
    <w:p w14:paraId="74A09937" w14:textId="77777777" w:rsidR="008E638E" w:rsidRPr="008E638E" w:rsidRDefault="008E638E" w:rsidP="008E638E">
      <w:pPr>
        <w:numPr>
          <w:ilvl w:val="0"/>
          <w:numId w:val="564"/>
        </w:numPr>
      </w:pPr>
      <w:r w:rsidRPr="008E638E">
        <w:t>Exposure to strange items or events</w:t>
      </w:r>
    </w:p>
    <w:p w14:paraId="5022D761" w14:textId="77777777" w:rsidR="008E638E" w:rsidRPr="008E638E" w:rsidRDefault="008E638E" w:rsidP="008E638E">
      <w:r w:rsidRPr="008E638E">
        <w:t>Behavior:</w:t>
      </w:r>
    </w:p>
    <w:p w14:paraId="63AD7C94" w14:textId="77777777" w:rsidR="008E638E" w:rsidRPr="008E638E" w:rsidRDefault="008E638E" w:rsidP="008E638E">
      <w:pPr>
        <w:numPr>
          <w:ilvl w:val="0"/>
          <w:numId w:val="565"/>
        </w:numPr>
      </w:pPr>
      <w:r w:rsidRPr="008E638E">
        <w:t>Asks questions</w:t>
      </w:r>
    </w:p>
    <w:p w14:paraId="11911987" w14:textId="77777777" w:rsidR="008E638E" w:rsidRPr="008E638E" w:rsidRDefault="008E638E" w:rsidP="008E638E">
      <w:pPr>
        <w:numPr>
          <w:ilvl w:val="0"/>
          <w:numId w:val="565"/>
        </w:numPr>
      </w:pPr>
      <w:r w:rsidRPr="008E638E">
        <w:t>Requests samples</w:t>
      </w:r>
    </w:p>
    <w:p w14:paraId="068D08C4" w14:textId="77777777" w:rsidR="008E638E" w:rsidRPr="008E638E" w:rsidRDefault="008E638E" w:rsidP="008E638E">
      <w:pPr>
        <w:numPr>
          <w:ilvl w:val="0"/>
          <w:numId w:val="565"/>
        </w:numPr>
      </w:pPr>
      <w:r w:rsidRPr="008E638E">
        <w:t>Unlocks research quests</w:t>
      </w:r>
    </w:p>
    <w:p w14:paraId="6B960DEF" w14:textId="77777777" w:rsidR="008E638E" w:rsidRPr="008E638E" w:rsidRDefault="008E638E" w:rsidP="008E638E">
      <w:pPr>
        <w:numPr>
          <w:ilvl w:val="0"/>
          <w:numId w:val="565"/>
        </w:numPr>
      </w:pPr>
      <w:r w:rsidRPr="008E638E">
        <w:t>May become supporter, corrupted, or afraid depending on choices</w:t>
      </w:r>
    </w:p>
    <w:p w14:paraId="76A175A5" w14:textId="77777777" w:rsidR="008E638E" w:rsidRPr="008E638E" w:rsidRDefault="008E638E" w:rsidP="008E638E">
      <w:r w:rsidRPr="008E638E">
        <w:pict w14:anchorId="5D73D01E">
          <v:rect id="_x0000_i3289" style="width:0;height:1.5pt" o:hralign="center" o:hrstd="t" o:hr="t" fillcolor="#a0a0a0" stroked="f"/>
        </w:pict>
      </w:r>
    </w:p>
    <w:p w14:paraId="2B2B2378" w14:textId="77777777" w:rsidR="008E638E" w:rsidRPr="008E638E" w:rsidRDefault="008E638E" w:rsidP="008E638E">
      <w:pPr>
        <w:rPr>
          <w:b/>
          <w:bCs/>
        </w:rPr>
      </w:pPr>
      <w:r w:rsidRPr="008E638E">
        <w:rPr>
          <w:b/>
          <w:bCs/>
        </w:rPr>
        <w:t>Afraid</w:t>
      </w:r>
    </w:p>
    <w:p w14:paraId="30FC750E" w14:textId="77777777" w:rsidR="008E638E" w:rsidRPr="008E638E" w:rsidRDefault="008E638E" w:rsidP="008E638E">
      <w:r w:rsidRPr="008E638E">
        <w:t>The villager fears the farm.</w:t>
      </w:r>
    </w:p>
    <w:p w14:paraId="60237858" w14:textId="77777777" w:rsidR="008E638E" w:rsidRPr="008E638E" w:rsidRDefault="008E638E" w:rsidP="008E638E">
      <w:r w:rsidRPr="008E638E">
        <w:t>Requirements:</w:t>
      </w:r>
    </w:p>
    <w:p w14:paraId="4BCCB524" w14:textId="77777777" w:rsidR="008E638E" w:rsidRPr="008E638E" w:rsidRDefault="008E638E" w:rsidP="008E638E">
      <w:pPr>
        <w:numPr>
          <w:ilvl w:val="0"/>
          <w:numId w:val="566"/>
        </w:numPr>
      </w:pPr>
      <w:r w:rsidRPr="008E638E">
        <w:t>High fear</w:t>
      </w:r>
    </w:p>
    <w:p w14:paraId="074DF282" w14:textId="77777777" w:rsidR="008E638E" w:rsidRPr="008E638E" w:rsidRDefault="008E638E" w:rsidP="008E638E">
      <w:pPr>
        <w:numPr>
          <w:ilvl w:val="0"/>
          <w:numId w:val="566"/>
        </w:numPr>
      </w:pPr>
      <w:r w:rsidRPr="008E638E">
        <w:t>Low reassurance</w:t>
      </w:r>
    </w:p>
    <w:p w14:paraId="545D2331" w14:textId="77777777" w:rsidR="008E638E" w:rsidRPr="008E638E" w:rsidRDefault="008E638E" w:rsidP="008E638E">
      <w:pPr>
        <w:numPr>
          <w:ilvl w:val="0"/>
          <w:numId w:val="566"/>
        </w:numPr>
      </w:pPr>
      <w:r w:rsidRPr="008E638E">
        <w:t>High Wild Influence or dark choices</w:t>
      </w:r>
    </w:p>
    <w:p w14:paraId="141BF0F6" w14:textId="77777777" w:rsidR="008E638E" w:rsidRPr="008E638E" w:rsidRDefault="008E638E" w:rsidP="008E638E">
      <w:r w:rsidRPr="008E638E">
        <w:t>Behavior:</w:t>
      </w:r>
    </w:p>
    <w:p w14:paraId="0EF7BEE6" w14:textId="77777777" w:rsidR="008E638E" w:rsidRPr="008E638E" w:rsidRDefault="008E638E" w:rsidP="008E638E">
      <w:pPr>
        <w:numPr>
          <w:ilvl w:val="0"/>
          <w:numId w:val="567"/>
        </w:numPr>
      </w:pPr>
      <w:r w:rsidRPr="008E638E">
        <w:t>Nervous dialogue</w:t>
      </w:r>
    </w:p>
    <w:p w14:paraId="51633381" w14:textId="77777777" w:rsidR="008E638E" w:rsidRPr="008E638E" w:rsidRDefault="008E638E" w:rsidP="008E638E">
      <w:pPr>
        <w:numPr>
          <w:ilvl w:val="0"/>
          <w:numId w:val="567"/>
        </w:numPr>
      </w:pPr>
      <w:r w:rsidRPr="008E638E">
        <w:t>Avoids farm</w:t>
      </w:r>
    </w:p>
    <w:p w14:paraId="65BBAD4F" w14:textId="77777777" w:rsidR="008E638E" w:rsidRPr="008E638E" w:rsidRDefault="008E638E" w:rsidP="008E638E">
      <w:pPr>
        <w:numPr>
          <w:ilvl w:val="0"/>
          <w:numId w:val="567"/>
        </w:numPr>
      </w:pPr>
      <w:r w:rsidRPr="008E638E">
        <w:t>May refuse gifts</w:t>
      </w:r>
    </w:p>
    <w:p w14:paraId="6BF49A8B" w14:textId="77777777" w:rsidR="008E638E" w:rsidRPr="008E638E" w:rsidRDefault="008E638E" w:rsidP="008E638E">
      <w:pPr>
        <w:numPr>
          <w:ilvl w:val="0"/>
          <w:numId w:val="567"/>
        </w:numPr>
      </w:pPr>
      <w:r w:rsidRPr="008E638E">
        <w:t>May warn others</w:t>
      </w:r>
    </w:p>
    <w:p w14:paraId="21D9C773" w14:textId="77777777" w:rsidR="008E638E" w:rsidRPr="008E638E" w:rsidRDefault="008E638E" w:rsidP="008E638E">
      <w:pPr>
        <w:numPr>
          <w:ilvl w:val="0"/>
          <w:numId w:val="567"/>
        </w:numPr>
      </w:pPr>
      <w:r w:rsidRPr="008E638E">
        <w:t>May support council restrictions</w:t>
      </w:r>
    </w:p>
    <w:p w14:paraId="3AC5517B" w14:textId="77777777" w:rsidR="008E638E" w:rsidRPr="008E638E" w:rsidRDefault="008E638E" w:rsidP="008E638E">
      <w:r w:rsidRPr="008E638E">
        <w:pict w14:anchorId="3F03FE51">
          <v:rect id="_x0000_i3290" style="width:0;height:1.5pt" o:hralign="center" o:hrstd="t" o:hr="t" fillcolor="#a0a0a0" stroked="f"/>
        </w:pict>
      </w:r>
    </w:p>
    <w:p w14:paraId="3ED3B932" w14:textId="77777777" w:rsidR="008E638E" w:rsidRPr="008E638E" w:rsidRDefault="008E638E" w:rsidP="008E638E">
      <w:pPr>
        <w:rPr>
          <w:b/>
          <w:bCs/>
        </w:rPr>
      </w:pPr>
      <w:r w:rsidRPr="008E638E">
        <w:rPr>
          <w:b/>
          <w:bCs/>
        </w:rPr>
        <w:t>Hostile</w:t>
      </w:r>
    </w:p>
    <w:p w14:paraId="5B748103" w14:textId="77777777" w:rsidR="008E638E" w:rsidRPr="008E638E" w:rsidRDefault="008E638E" w:rsidP="008E638E">
      <w:r w:rsidRPr="008E638E">
        <w:t>The villager opposes the player.</w:t>
      </w:r>
    </w:p>
    <w:p w14:paraId="1F8645BB" w14:textId="77777777" w:rsidR="008E638E" w:rsidRPr="008E638E" w:rsidRDefault="008E638E" w:rsidP="008E638E">
      <w:r w:rsidRPr="008E638E">
        <w:lastRenderedPageBreak/>
        <w:t>Requirements:</w:t>
      </w:r>
    </w:p>
    <w:p w14:paraId="7D2DD126" w14:textId="77777777" w:rsidR="008E638E" w:rsidRPr="008E638E" w:rsidRDefault="008E638E" w:rsidP="008E638E">
      <w:pPr>
        <w:numPr>
          <w:ilvl w:val="0"/>
          <w:numId w:val="568"/>
        </w:numPr>
      </w:pPr>
      <w:r w:rsidRPr="008E638E">
        <w:t>Very high fear or low friendship</w:t>
      </w:r>
    </w:p>
    <w:p w14:paraId="61BDA42D" w14:textId="77777777" w:rsidR="008E638E" w:rsidRPr="008E638E" w:rsidRDefault="008E638E" w:rsidP="008E638E">
      <w:pPr>
        <w:numPr>
          <w:ilvl w:val="0"/>
          <w:numId w:val="568"/>
        </w:numPr>
      </w:pPr>
      <w:r w:rsidRPr="008E638E">
        <w:t>Serious betrayal</w:t>
      </w:r>
    </w:p>
    <w:p w14:paraId="4350387A" w14:textId="77777777" w:rsidR="008E638E" w:rsidRPr="008E638E" w:rsidRDefault="008E638E" w:rsidP="008E638E">
      <w:pPr>
        <w:numPr>
          <w:ilvl w:val="0"/>
          <w:numId w:val="568"/>
        </w:numPr>
      </w:pPr>
      <w:r w:rsidRPr="008E638E">
        <w:t>Sacrifice suspicion</w:t>
      </w:r>
    </w:p>
    <w:p w14:paraId="779369E6" w14:textId="77777777" w:rsidR="008E638E" w:rsidRPr="008E638E" w:rsidRDefault="008E638E" w:rsidP="008E638E">
      <w:pPr>
        <w:numPr>
          <w:ilvl w:val="0"/>
          <w:numId w:val="568"/>
        </w:numPr>
      </w:pPr>
      <w:r w:rsidRPr="008E638E">
        <w:t>Major dark route choices</w:t>
      </w:r>
    </w:p>
    <w:p w14:paraId="6D5284A1" w14:textId="77777777" w:rsidR="008E638E" w:rsidRPr="008E638E" w:rsidRDefault="008E638E" w:rsidP="008E638E">
      <w:r w:rsidRPr="008E638E">
        <w:t>Behavior:</w:t>
      </w:r>
    </w:p>
    <w:p w14:paraId="11B6F9DF" w14:textId="77777777" w:rsidR="008E638E" w:rsidRPr="008E638E" w:rsidRDefault="008E638E" w:rsidP="008E638E">
      <w:pPr>
        <w:numPr>
          <w:ilvl w:val="0"/>
          <w:numId w:val="569"/>
        </w:numPr>
      </w:pPr>
      <w:r w:rsidRPr="008E638E">
        <w:t>Refuses services</w:t>
      </w:r>
    </w:p>
    <w:p w14:paraId="339C8A59" w14:textId="77777777" w:rsidR="008E638E" w:rsidRPr="008E638E" w:rsidRDefault="008E638E" w:rsidP="008E638E">
      <w:pPr>
        <w:numPr>
          <w:ilvl w:val="0"/>
          <w:numId w:val="569"/>
        </w:numPr>
      </w:pPr>
      <w:r w:rsidRPr="008E638E">
        <w:t>Joins opposition</w:t>
      </w:r>
    </w:p>
    <w:p w14:paraId="177443DD" w14:textId="77777777" w:rsidR="008E638E" w:rsidRPr="008E638E" w:rsidRDefault="008E638E" w:rsidP="008E638E">
      <w:pPr>
        <w:numPr>
          <w:ilvl w:val="0"/>
          <w:numId w:val="569"/>
        </w:numPr>
      </w:pPr>
      <w:r w:rsidRPr="008E638E">
        <w:t>Supports farm investigation</w:t>
      </w:r>
    </w:p>
    <w:p w14:paraId="625C2C5B" w14:textId="77777777" w:rsidR="008E638E" w:rsidRPr="008E638E" w:rsidRDefault="008E638E" w:rsidP="008E638E">
      <w:pPr>
        <w:numPr>
          <w:ilvl w:val="0"/>
          <w:numId w:val="569"/>
        </w:numPr>
      </w:pPr>
      <w:r w:rsidRPr="008E638E">
        <w:t>May participate in mob events</w:t>
      </w:r>
    </w:p>
    <w:p w14:paraId="051E8C4F" w14:textId="77777777" w:rsidR="008E638E" w:rsidRPr="008E638E" w:rsidRDefault="008E638E" w:rsidP="008E638E">
      <w:pPr>
        <w:numPr>
          <w:ilvl w:val="0"/>
          <w:numId w:val="569"/>
        </w:numPr>
      </w:pPr>
      <w:r w:rsidRPr="008E638E">
        <w:t>Can become a late-game antagonist</w:t>
      </w:r>
    </w:p>
    <w:p w14:paraId="7FF95FBA" w14:textId="77777777" w:rsidR="008E638E" w:rsidRPr="008E638E" w:rsidRDefault="008E638E" w:rsidP="008E638E">
      <w:r w:rsidRPr="008E638E">
        <w:pict w14:anchorId="17404717">
          <v:rect id="_x0000_i3291" style="width:0;height:1.5pt" o:hralign="center" o:hrstd="t" o:hr="t" fillcolor="#a0a0a0" stroked="f"/>
        </w:pict>
      </w:r>
    </w:p>
    <w:p w14:paraId="1CDA6925" w14:textId="77777777" w:rsidR="008E638E" w:rsidRPr="008E638E" w:rsidRDefault="008E638E" w:rsidP="008E638E">
      <w:pPr>
        <w:rPr>
          <w:b/>
          <w:bCs/>
        </w:rPr>
      </w:pPr>
      <w:r w:rsidRPr="008E638E">
        <w:rPr>
          <w:b/>
          <w:bCs/>
        </w:rPr>
        <w:t>Tempted</w:t>
      </w:r>
    </w:p>
    <w:p w14:paraId="02006C9D" w14:textId="77777777" w:rsidR="008E638E" w:rsidRPr="008E638E" w:rsidRDefault="008E638E" w:rsidP="008E638E">
      <w:r w:rsidRPr="008E638E">
        <w:t>The villager is drawn to the farm’s power.</w:t>
      </w:r>
    </w:p>
    <w:p w14:paraId="6553710A" w14:textId="77777777" w:rsidR="008E638E" w:rsidRPr="008E638E" w:rsidRDefault="008E638E" w:rsidP="008E638E">
      <w:r w:rsidRPr="008E638E">
        <w:t>Requirements:</w:t>
      </w:r>
    </w:p>
    <w:p w14:paraId="4D247AB4" w14:textId="77777777" w:rsidR="008E638E" w:rsidRPr="008E638E" w:rsidRDefault="008E638E" w:rsidP="008E638E">
      <w:pPr>
        <w:numPr>
          <w:ilvl w:val="0"/>
          <w:numId w:val="570"/>
        </w:numPr>
      </w:pPr>
      <w:r w:rsidRPr="008E638E">
        <w:t>High curiosity</w:t>
      </w:r>
    </w:p>
    <w:p w14:paraId="0B8435B8" w14:textId="77777777" w:rsidR="008E638E" w:rsidRPr="008E638E" w:rsidRDefault="008E638E" w:rsidP="008E638E">
      <w:pPr>
        <w:numPr>
          <w:ilvl w:val="0"/>
          <w:numId w:val="570"/>
        </w:numPr>
      </w:pPr>
      <w:r w:rsidRPr="008E638E">
        <w:t>Exposure to rituals</w:t>
      </w:r>
    </w:p>
    <w:p w14:paraId="6A0D7DA7" w14:textId="77777777" w:rsidR="008E638E" w:rsidRPr="008E638E" w:rsidRDefault="008E638E" w:rsidP="008E638E">
      <w:pPr>
        <w:numPr>
          <w:ilvl w:val="0"/>
          <w:numId w:val="570"/>
        </w:numPr>
      </w:pPr>
      <w:r w:rsidRPr="008E638E">
        <w:t>Personal ambition or desperation</w:t>
      </w:r>
    </w:p>
    <w:p w14:paraId="229A5725" w14:textId="77777777" w:rsidR="008E638E" w:rsidRPr="008E638E" w:rsidRDefault="008E638E" w:rsidP="008E638E">
      <w:r w:rsidRPr="008E638E">
        <w:t>Behavior:</w:t>
      </w:r>
    </w:p>
    <w:p w14:paraId="160DFA5D" w14:textId="77777777" w:rsidR="008E638E" w:rsidRPr="008E638E" w:rsidRDefault="008E638E" w:rsidP="008E638E">
      <w:pPr>
        <w:numPr>
          <w:ilvl w:val="0"/>
          <w:numId w:val="571"/>
        </w:numPr>
      </w:pPr>
      <w:r w:rsidRPr="008E638E">
        <w:t>Requests forbidden help</w:t>
      </w:r>
    </w:p>
    <w:p w14:paraId="314A860C" w14:textId="77777777" w:rsidR="008E638E" w:rsidRPr="008E638E" w:rsidRDefault="008E638E" w:rsidP="008E638E">
      <w:pPr>
        <w:numPr>
          <w:ilvl w:val="0"/>
          <w:numId w:val="571"/>
        </w:numPr>
      </w:pPr>
      <w:r w:rsidRPr="008E638E">
        <w:t>Offers morally questionable quests</w:t>
      </w:r>
    </w:p>
    <w:p w14:paraId="1305400C" w14:textId="77777777" w:rsidR="008E638E" w:rsidRPr="008E638E" w:rsidRDefault="008E638E" w:rsidP="008E638E">
      <w:pPr>
        <w:numPr>
          <w:ilvl w:val="0"/>
          <w:numId w:val="571"/>
        </w:numPr>
      </w:pPr>
      <w:r w:rsidRPr="008E638E">
        <w:t>May join dark route</w:t>
      </w:r>
    </w:p>
    <w:p w14:paraId="4B76BCFD" w14:textId="77777777" w:rsidR="008E638E" w:rsidRPr="008E638E" w:rsidRDefault="008E638E" w:rsidP="008E638E">
      <w:pPr>
        <w:numPr>
          <w:ilvl w:val="0"/>
          <w:numId w:val="571"/>
        </w:numPr>
      </w:pPr>
      <w:r w:rsidRPr="008E638E">
        <w:t>May become corrupted or devoted</w:t>
      </w:r>
    </w:p>
    <w:p w14:paraId="253D0B55" w14:textId="77777777" w:rsidR="008E638E" w:rsidRPr="008E638E" w:rsidRDefault="008E638E" w:rsidP="008E638E">
      <w:r w:rsidRPr="008E638E">
        <w:pict w14:anchorId="17F3F2C8">
          <v:rect id="_x0000_i3292" style="width:0;height:1.5pt" o:hralign="center" o:hrstd="t" o:hr="t" fillcolor="#a0a0a0" stroked="f"/>
        </w:pict>
      </w:r>
    </w:p>
    <w:p w14:paraId="31E8720E" w14:textId="77777777" w:rsidR="008E638E" w:rsidRPr="008E638E" w:rsidRDefault="008E638E" w:rsidP="008E638E">
      <w:pPr>
        <w:rPr>
          <w:b/>
          <w:bCs/>
        </w:rPr>
      </w:pPr>
      <w:r w:rsidRPr="008E638E">
        <w:rPr>
          <w:b/>
          <w:bCs/>
        </w:rPr>
        <w:t>Devoted</w:t>
      </w:r>
    </w:p>
    <w:p w14:paraId="3D6C4313" w14:textId="77777777" w:rsidR="008E638E" w:rsidRPr="008E638E" w:rsidRDefault="008E638E" w:rsidP="008E638E">
      <w:r w:rsidRPr="008E638E">
        <w:t>The villager worships or fully supports the supernatural farm.</w:t>
      </w:r>
    </w:p>
    <w:p w14:paraId="7D560E62" w14:textId="77777777" w:rsidR="008E638E" w:rsidRPr="008E638E" w:rsidRDefault="008E638E" w:rsidP="008E638E">
      <w:r w:rsidRPr="008E638E">
        <w:lastRenderedPageBreak/>
        <w:t>Requirements:</w:t>
      </w:r>
    </w:p>
    <w:p w14:paraId="6972C7AD" w14:textId="77777777" w:rsidR="008E638E" w:rsidRPr="008E638E" w:rsidRDefault="008E638E" w:rsidP="008E638E">
      <w:pPr>
        <w:numPr>
          <w:ilvl w:val="0"/>
          <w:numId w:val="572"/>
        </w:numPr>
      </w:pPr>
      <w:r w:rsidRPr="008E638E">
        <w:t>High Wild Influence</w:t>
      </w:r>
    </w:p>
    <w:p w14:paraId="73631E46" w14:textId="77777777" w:rsidR="008E638E" w:rsidRPr="008E638E" w:rsidRDefault="008E638E" w:rsidP="008E638E">
      <w:pPr>
        <w:numPr>
          <w:ilvl w:val="0"/>
          <w:numId w:val="572"/>
        </w:numPr>
      </w:pPr>
      <w:r w:rsidRPr="008E638E">
        <w:t>Specific corruption or devotion quests</w:t>
      </w:r>
    </w:p>
    <w:p w14:paraId="3C8D48E2" w14:textId="77777777" w:rsidR="008E638E" w:rsidRPr="008E638E" w:rsidRDefault="008E638E" w:rsidP="008E638E">
      <w:pPr>
        <w:numPr>
          <w:ilvl w:val="0"/>
          <w:numId w:val="572"/>
        </w:numPr>
      </w:pPr>
      <w:r w:rsidRPr="008E638E">
        <w:t>Player encourages their transformation</w:t>
      </w:r>
    </w:p>
    <w:p w14:paraId="1331DDD8" w14:textId="77777777" w:rsidR="008E638E" w:rsidRPr="008E638E" w:rsidRDefault="008E638E" w:rsidP="008E638E">
      <w:r w:rsidRPr="008E638E">
        <w:t>Behavior:</w:t>
      </w:r>
    </w:p>
    <w:p w14:paraId="7B1875D7" w14:textId="77777777" w:rsidR="008E638E" w:rsidRPr="008E638E" w:rsidRDefault="008E638E" w:rsidP="008E638E">
      <w:pPr>
        <w:numPr>
          <w:ilvl w:val="0"/>
          <w:numId w:val="573"/>
        </w:numPr>
      </w:pPr>
      <w:r w:rsidRPr="008E638E">
        <w:t>Supports dark route</w:t>
      </w:r>
    </w:p>
    <w:p w14:paraId="746DB928" w14:textId="77777777" w:rsidR="008E638E" w:rsidRPr="008E638E" w:rsidRDefault="008E638E" w:rsidP="008E638E">
      <w:pPr>
        <w:numPr>
          <w:ilvl w:val="0"/>
          <w:numId w:val="573"/>
        </w:numPr>
      </w:pPr>
      <w:r w:rsidRPr="008E638E">
        <w:t>Provides ritual items</w:t>
      </w:r>
    </w:p>
    <w:p w14:paraId="30651DB5" w14:textId="77777777" w:rsidR="008E638E" w:rsidRPr="008E638E" w:rsidRDefault="008E638E" w:rsidP="008E638E">
      <w:pPr>
        <w:numPr>
          <w:ilvl w:val="0"/>
          <w:numId w:val="573"/>
        </w:numPr>
      </w:pPr>
      <w:r w:rsidRPr="008E638E">
        <w:t>Defends player against village</w:t>
      </w:r>
    </w:p>
    <w:p w14:paraId="32316B11" w14:textId="77777777" w:rsidR="008E638E" w:rsidRPr="008E638E" w:rsidRDefault="008E638E" w:rsidP="008E638E">
      <w:pPr>
        <w:numPr>
          <w:ilvl w:val="0"/>
          <w:numId w:val="573"/>
        </w:numPr>
      </w:pPr>
      <w:r w:rsidRPr="008E638E">
        <w:t>May abandon old role</w:t>
      </w:r>
    </w:p>
    <w:p w14:paraId="2CE53B80" w14:textId="77777777" w:rsidR="008E638E" w:rsidRPr="008E638E" w:rsidRDefault="008E638E" w:rsidP="008E638E">
      <w:pPr>
        <w:numPr>
          <w:ilvl w:val="0"/>
          <w:numId w:val="573"/>
        </w:numPr>
      </w:pPr>
      <w:r w:rsidRPr="008E638E">
        <w:t>May contribute to Blood Harvest or Cultivator endings</w:t>
      </w:r>
    </w:p>
    <w:p w14:paraId="71286C8C" w14:textId="77777777" w:rsidR="008E638E" w:rsidRPr="008E638E" w:rsidRDefault="008E638E" w:rsidP="008E638E">
      <w:r w:rsidRPr="008E638E">
        <w:t>This state should be rare and character-specific.</w:t>
      </w:r>
    </w:p>
    <w:p w14:paraId="36D928E7" w14:textId="77777777" w:rsidR="008E638E" w:rsidRPr="008E638E" w:rsidRDefault="008E638E" w:rsidP="008E638E">
      <w:r w:rsidRPr="008E638E">
        <w:pict w14:anchorId="04B5A9B1">
          <v:rect id="_x0000_i3293" style="width:0;height:1.5pt" o:hralign="center" o:hrstd="t" o:hr="t" fillcolor="#a0a0a0" stroked="f"/>
        </w:pict>
      </w:r>
    </w:p>
    <w:p w14:paraId="4402EB14" w14:textId="77777777" w:rsidR="008E638E" w:rsidRPr="008E638E" w:rsidRDefault="008E638E" w:rsidP="008E638E">
      <w:pPr>
        <w:rPr>
          <w:b/>
          <w:bCs/>
        </w:rPr>
      </w:pPr>
      <w:r w:rsidRPr="008E638E">
        <w:rPr>
          <w:b/>
          <w:bCs/>
        </w:rPr>
        <w:t>5.5 Core Town Cast</w:t>
      </w:r>
    </w:p>
    <w:p w14:paraId="3F012AD8" w14:textId="77777777" w:rsidR="008E638E" w:rsidRPr="008E638E" w:rsidRDefault="008E638E" w:rsidP="008E638E">
      <w:r w:rsidRPr="008E638E">
        <w:t>The initial production cast should include 10 major villagers.</w:t>
      </w:r>
    </w:p>
    <w:p w14:paraId="2AD56C5F" w14:textId="77777777" w:rsidR="008E638E" w:rsidRPr="008E638E" w:rsidRDefault="008E638E" w:rsidP="008E638E">
      <w:r w:rsidRPr="008E638E">
        <w:t>These are the villagers most important to the game’s main systems.</w:t>
      </w:r>
    </w:p>
    <w:p w14:paraId="58AB526D" w14:textId="77777777" w:rsidR="008E638E" w:rsidRPr="008E638E" w:rsidRDefault="008E638E" w:rsidP="008E638E">
      <w:pPr>
        <w:rPr>
          <w:b/>
          <w:bCs/>
        </w:rPr>
      </w:pPr>
      <w:r w:rsidRPr="008E638E">
        <w:rPr>
          <w:b/>
          <w:bCs/>
        </w:rPr>
        <w:t>Core Villagers</w:t>
      </w:r>
    </w:p>
    <w:p w14:paraId="3F85F83D" w14:textId="77777777" w:rsidR="008E638E" w:rsidRPr="008E638E" w:rsidRDefault="008E638E" w:rsidP="008E638E">
      <w:pPr>
        <w:numPr>
          <w:ilvl w:val="0"/>
          <w:numId w:val="574"/>
        </w:numPr>
      </w:pPr>
      <w:r w:rsidRPr="008E638E">
        <w:t>Mayor Elowen</w:t>
      </w:r>
    </w:p>
    <w:p w14:paraId="1191116F" w14:textId="77777777" w:rsidR="008E638E" w:rsidRPr="008E638E" w:rsidRDefault="008E638E" w:rsidP="008E638E">
      <w:pPr>
        <w:numPr>
          <w:ilvl w:val="0"/>
          <w:numId w:val="574"/>
        </w:numPr>
      </w:pPr>
      <w:r w:rsidRPr="008E638E">
        <w:t>Rowan the Carpenter</w:t>
      </w:r>
    </w:p>
    <w:p w14:paraId="05567791" w14:textId="77777777" w:rsidR="008E638E" w:rsidRPr="008E638E" w:rsidRDefault="008E638E" w:rsidP="008E638E">
      <w:pPr>
        <w:numPr>
          <w:ilvl w:val="0"/>
          <w:numId w:val="574"/>
        </w:numPr>
      </w:pPr>
      <w:r w:rsidRPr="008E638E">
        <w:t>Bram the Blacksmith</w:t>
      </w:r>
    </w:p>
    <w:p w14:paraId="6135978B" w14:textId="77777777" w:rsidR="008E638E" w:rsidRPr="008E638E" w:rsidRDefault="008E638E" w:rsidP="008E638E">
      <w:pPr>
        <w:numPr>
          <w:ilvl w:val="0"/>
          <w:numId w:val="574"/>
        </w:numPr>
      </w:pPr>
      <w:r w:rsidRPr="008E638E">
        <w:t>Mirelle the Herbalist</w:t>
      </w:r>
    </w:p>
    <w:p w14:paraId="60038D3B" w14:textId="77777777" w:rsidR="008E638E" w:rsidRPr="008E638E" w:rsidRDefault="008E638E" w:rsidP="008E638E">
      <w:pPr>
        <w:numPr>
          <w:ilvl w:val="0"/>
          <w:numId w:val="574"/>
        </w:numPr>
      </w:pPr>
      <w:r w:rsidRPr="008E638E">
        <w:t>Pike the Fisherman</w:t>
      </w:r>
    </w:p>
    <w:p w14:paraId="034DF331" w14:textId="77777777" w:rsidR="008E638E" w:rsidRPr="008E638E" w:rsidRDefault="008E638E" w:rsidP="008E638E">
      <w:pPr>
        <w:numPr>
          <w:ilvl w:val="0"/>
          <w:numId w:val="574"/>
        </w:numPr>
      </w:pPr>
      <w:r w:rsidRPr="008E638E">
        <w:t>Sable the Merchant</w:t>
      </w:r>
    </w:p>
    <w:p w14:paraId="607761B6" w14:textId="77777777" w:rsidR="008E638E" w:rsidRPr="008E638E" w:rsidRDefault="008E638E" w:rsidP="008E638E">
      <w:pPr>
        <w:numPr>
          <w:ilvl w:val="0"/>
          <w:numId w:val="574"/>
        </w:numPr>
      </w:pPr>
      <w:r w:rsidRPr="008E638E">
        <w:t>Juniper the Baker</w:t>
      </w:r>
    </w:p>
    <w:p w14:paraId="5EEC64D3" w14:textId="77777777" w:rsidR="008E638E" w:rsidRPr="008E638E" w:rsidRDefault="008E638E" w:rsidP="008E638E">
      <w:pPr>
        <w:numPr>
          <w:ilvl w:val="0"/>
          <w:numId w:val="574"/>
        </w:numPr>
      </w:pPr>
      <w:r w:rsidRPr="008E638E">
        <w:t>Orin the Hunter</w:t>
      </w:r>
    </w:p>
    <w:p w14:paraId="2DE4DE1A" w14:textId="77777777" w:rsidR="008E638E" w:rsidRPr="008E638E" w:rsidRDefault="008E638E" w:rsidP="008E638E">
      <w:pPr>
        <w:numPr>
          <w:ilvl w:val="0"/>
          <w:numId w:val="574"/>
        </w:numPr>
      </w:pPr>
      <w:r w:rsidRPr="008E638E">
        <w:t>Talia the Librarian</w:t>
      </w:r>
    </w:p>
    <w:p w14:paraId="4029510E" w14:textId="77777777" w:rsidR="008E638E" w:rsidRPr="008E638E" w:rsidRDefault="008E638E" w:rsidP="008E638E">
      <w:pPr>
        <w:numPr>
          <w:ilvl w:val="0"/>
          <w:numId w:val="574"/>
        </w:numPr>
      </w:pPr>
      <w:r w:rsidRPr="008E638E">
        <w:t>Niko the Child / Young Villager</w:t>
      </w:r>
    </w:p>
    <w:p w14:paraId="0C17561D" w14:textId="77777777" w:rsidR="008E638E" w:rsidRPr="008E638E" w:rsidRDefault="008E638E" w:rsidP="008E638E">
      <w:r w:rsidRPr="008E638E">
        <w:lastRenderedPageBreak/>
        <w:t>Optional later additions:</w:t>
      </w:r>
    </w:p>
    <w:p w14:paraId="764F49B5" w14:textId="77777777" w:rsidR="008E638E" w:rsidRPr="008E638E" w:rsidRDefault="008E638E" w:rsidP="008E638E">
      <w:pPr>
        <w:numPr>
          <w:ilvl w:val="0"/>
          <w:numId w:val="575"/>
        </w:numPr>
      </w:pPr>
      <w:r w:rsidRPr="008E638E">
        <w:t>Teacher</w:t>
      </w:r>
    </w:p>
    <w:p w14:paraId="5ACBA747" w14:textId="77777777" w:rsidR="008E638E" w:rsidRPr="008E638E" w:rsidRDefault="008E638E" w:rsidP="008E638E">
      <w:pPr>
        <w:numPr>
          <w:ilvl w:val="0"/>
          <w:numId w:val="575"/>
        </w:numPr>
      </w:pPr>
      <w:r w:rsidRPr="008E638E">
        <w:t>Tailor</w:t>
      </w:r>
    </w:p>
    <w:p w14:paraId="51DD38D1" w14:textId="77777777" w:rsidR="008E638E" w:rsidRPr="008E638E" w:rsidRDefault="008E638E" w:rsidP="008E638E">
      <w:pPr>
        <w:numPr>
          <w:ilvl w:val="0"/>
          <w:numId w:val="575"/>
        </w:numPr>
      </w:pPr>
      <w:r w:rsidRPr="008E638E">
        <w:t>Priest or shrine keeper</w:t>
      </w:r>
    </w:p>
    <w:p w14:paraId="2ED98497" w14:textId="77777777" w:rsidR="008E638E" w:rsidRPr="008E638E" w:rsidRDefault="008E638E" w:rsidP="008E638E">
      <w:pPr>
        <w:numPr>
          <w:ilvl w:val="0"/>
          <w:numId w:val="575"/>
        </w:numPr>
      </w:pPr>
      <w:r w:rsidRPr="008E638E">
        <w:t>Rancher</w:t>
      </w:r>
    </w:p>
    <w:p w14:paraId="69C06673" w14:textId="77777777" w:rsidR="008E638E" w:rsidRPr="008E638E" w:rsidRDefault="008E638E" w:rsidP="008E638E">
      <w:pPr>
        <w:numPr>
          <w:ilvl w:val="0"/>
          <w:numId w:val="575"/>
        </w:numPr>
      </w:pPr>
      <w:r w:rsidRPr="008E638E">
        <w:t>Traveling occultist</w:t>
      </w:r>
    </w:p>
    <w:p w14:paraId="15274291" w14:textId="77777777" w:rsidR="008E638E" w:rsidRPr="008E638E" w:rsidRDefault="008E638E" w:rsidP="008E638E">
      <w:pPr>
        <w:numPr>
          <w:ilvl w:val="0"/>
          <w:numId w:val="575"/>
        </w:numPr>
      </w:pPr>
      <w:r w:rsidRPr="008E638E">
        <w:t>Retired friend of Grandpa</w:t>
      </w:r>
    </w:p>
    <w:p w14:paraId="1E3160A9" w14:textId="77777777" w:rsidR="008E638E" w:rsidRPr="008E638E" w:rsidRDefault="008E638E" w:rsidP="008E638E">
      <w:pPr>
        <w:numPr>
          <w:ilvl w:val="0"/>
          <w:numId w:val="575"/>
        </w:numPr>
      </w:pPr>
      <w:r w:rsidRPr="008E638E">
        <w:t>Rival farmer</w:t>
      </w:r>
    </w:p>
    <w:p w14:paraId="6755FEC5" w14:textId="77777777" w:rsidR="008E638E" w:rsidRPr="008E638E" w:rsidRDefault="008E638E" w:rsidP="008E638E">
      <w:r w:rsidRPr="008E638E">
        <w:pict w14:anchorId="483BA645">
          <v:rect id="_x0000_i3294" style="width:0;height:1.5pt" o:hralign="center" o:hrstd="t" o:hr="t" fillcolor="#a0a0a0" stroked="f"/>
        </w:pict>
      </w:r>
    </w:p>
    <w:p w14:paraId="691BC16D" w14:textId="77777777" w:rsidR="008E638E" w:rsidRPr="008E638E" w:rsidRDefault="008E638E" w:rsidP="008E638E">
      <w:pPr>
        <w:rPr>
          <w:b/>
          <w:bCs/>
        </w:rPr>
      </w:pPr>
      <w:r w:rsidRPr="008E638E">
        <w:rPr>
          <w:b/>
          <w:bCs/>
        </w:rPr>
        <w:t>5.6 Villager Profile: Mayor Elowen</w:t>
      </w:r>
    </w:p>
    <w:p w14:paraId="68D86815" w14:textId="77777777" w:rsidR="008E638E" w:rsidRPr="008E638E" w:rsidRDefault="008E638E" w:rsidP="008E638E">
      <w:pPr>
        <w:rPr>
          <w:b/>
          <w:bCs/>
        </w:rPr>
      </w:pPr>
      <w:r w:rsidRPr="008E638E">
        <w:rPr>
          <w:b/>
          <w:bCs/>
        </w:rPr>
        <w:t>Role</w:t>
      </w:r>
    </w:p>
    <w:p w14:paraId="511DE6A3" w14:textId="77777777" w:rsidR="008E638E" w:rsidRPr="008E638E" w:rsidRDefault="008E638E" w:rsidP="008E638E">
      <w:r w:rsidRPr="008E638E">
        <w:t>Mayor of the village.</w:t>
      </w:r>
    </w:p>
    <w:p w14:paraId="0325E278" w14:textId="77777777" w:rsidR="008E638E" w:rsidRPr="008E638E" w:rsidRDefault="008E638E" w:rsidP="008E638E">
      <w:pPr>
        <w:rPr>
          <w:b/>
          <w:bCs/>
        </w:rPr>
      </w:pPr>
      <w:r w:rsidRPr="008E638E">
        <w:rPr>
          <w:b/>
          <w:bCs/>
        </w:rPr>
        <w:t>Location</w:t>
      </w:r>
    </w:p>
    <w:p w14:paraId="5F6DD49B" w14:textId="77777777" w:rsidR="008E638E" w:rsidRPr="008E638E" w:rsidRDefault="008E638E" w:rsidP="008E638E">
      <w:r w:rsidRPr="008E638E">
        <w:t>Village Council Hall / Market Square.</w:t>
      </w:r>
    </w:p>
    <w:p w14:paraId="1382354D" w14:textId="77777777" w:rsidR="008E638E" w:rsidRPr="008E638E" w:rsidRDefault="008E638E" w:rsidP="008E638E">
      <w:pPr>
        <w:rPr>
          <w:b/>
          <w:bCs/>
        </w:rPr>
      </w:pPr>
      <w:r w:rsidRPr="008E638E">
        <w:rPr>
          <w:b/>
          <w:bCs/>
        </w:rPr>
        <w:t>Personality</w:t>
      </w:r>
    </w:p>
    <w:p w14:paraId="0543802D" w14:textId="77777777" w:rsidR="008E638E" w:rsidRPr="008E638E" w:rsidRDefault="008E638E" w:rsidP="008E638E">
      <w:r w:rsidRPr="008E638E">
        <w:t>Formal, cautious, protective, politically aware.</w:t>
      </w:r>
    </w:p>
    <w:p w14:paraId="0998F07A" w14:textId="77777777" w:rsidR="008E638E" w:rsidRPr="008E638E" w:rsidRDefault="008E638E" w:rsidP="008E638E">
      <w:r w:rsidRPr="008E638E">
        <w:t>Elowen cares deeply about keeping the village safe and stable. She is not cruel, but she does not trust easily. She remembers Grandpa as helpful but secretive.</w:t>
      </w:r>
    </w:p>
    <w:p w14:paraId="4B4E3FA7" w14:textId="77777777" w:rsidR="008E638E" w:rsidRPr="008E638E" w:rsidRDefault="008E638E" w:rsidP="008E638E">
      <w:pPr>
        <w:rPr>
          <w:b/>
          <w:bCs/>
        </w:rPr>
      </w:pPr>
      <w:r w:rsidRPr="008E638E">
        <w:rPr>
          <w:b/>
          <w:bCs/>
        </w:rPr>
        <w:t>Connection to Grandpa</w:t>
      </w:r>
    </w:p>
    <w:p w14:paraId="13ECC083" w14:textId="77777777" w:rsidR="008E638E" w:rsidRPr="008E638E" w:rsidRDefault="008E638E" w:rsidP="008E638E">
      <w:r w:rsidRPr="008E638E">
        <w:t>Grandpa helped the village several times, especially during bad harvests and storms. However, Elowen also remembers unexplained events near the farm. She suspects Grandpa hid dangerous knowledge.</w:t>
      </w:r>
    </w:p>
    <w:p w14:paraId="7CA22911" w14:textId="77777777" w:rsidR="008E638E" w:rsidRPr="008E638E" w:rsidRDefault="008E638E" w:rsidP="008E638E">
      <w:pPr>
        <w:rPr>
          <w:b/>
          <w:bCs/>
        </w:rPr>
      </w:pPr>
      <w:r w:rsidRPr="008E638E">
        <w:rPr>
          <w:b/>
          <w:bCs/>
        </w:rPr>
        <w:t>Initial Attitude Toward Player</w:t>
      </w:r>
    </w:p>
    <w:p w14:paraId="740E7C51" w14:textId="77777777" w:rsidR="008E638E" w:rsidRPr="008E638E" w:rsidRDefault="008E638E" w:rsidP="008E638E">
      <w:r w:rsidRPr="008E638E">
        <w:t>Polite but cautious.</w:t>
      </w:r>
    </w:p>
    <w:p w14:paraId="6AC4151A" w14:textId="77777777" w:rsidR="008E638E" w:rsidRPr="008E638E" w:rsidRDefault="008E638E" w:rsidP="008E638E">
      <w:r w:rsidRPr="008E638E">
        <w:t>She welcomes the player because restoring the farm could help the village economy. However, she is watching closely.</w:t>
      </w:r>
    </w:p>
    <w:p w14:paraId="7F6A7303" w14:textId="77777777" w:rsidR="008E638E" w:rsidRPr="008E638E" w:rsidRDefault="008E638E" w:rsidP="008E638E">
      <w:pPr>
        <w:rPr>
          <w:b/>
          <w:bCs/>
        </w:rPr>
      </w:pPr>
      <w:r w:rsidRPr="008E638E">
        <w:rPr>
          <w:b/>
          <w:bCs/>
        </w:rPr>
        <w:t>Farm Opinion Arc</w:t>
      </w:r>
    </w:p>
    <w:p w14:paraId="31CB41DC" w14:textId="77777777" w:rsidR="008E638E" w:rsidRPr="008E638E" w:rsidRDefault="008E638E" w:rsidP="008E638E">
      <w:r w:rsidRPr="008E638E">
        <w:lastRenderedPageBreak/>
        <w:t>Possible states:</w:t>
      </w:r>
    </w:p>
    <w:p w14:paraId="5DAA73DB" w14:textId="77777777" w:rsidR="008E638E" w:rsidRPr="008E638E" w:rsidRDefault="008E638E" w:rsidP="008E638E">
      <w:pPr>
        <w:numPr>
          <w:ilvl w:val="0"/>
          <w:numId w:val="576"/>
        </w:numPr>
      </w:pPr>
      <w:r w:rsidRPr="008E638E">
        <w:t>Supportive leader</w:t>
      </w:r>
    </w:p>
    <w:p w14:paraId="6F2B77B7" w14:textId="77777777" w:rsidR="008E638E" w:rsidRPr="008E638E" w:rsidRDefault="008E638E" w:rsidP="008E638E">
      <w:pPr>
        <w:numPr>
          <w:ilvl w:val="0"/>
          <w:numId w:val="576"/>
        </w:numPr>
      </w:pPr>
      <w:r w:rsidRPr="008E638E">
        <w:t>Cautious mediator</w:t>
      </w:r>
    </w:p>
    <w:p w14:paraId="719C9B8B" w14:textId="77777777" w:rsidR="008E638E" w:rsidRPr="008E638E" w:rsidRDefault="008E638E" w:rsidP="008E638E">
      <w:pPr>
        <w:numPr>
          <w:ilvl w:val="0"/>
          <w:numId w:val="576"/>
        </w:numPr>
      </w:pPr>
      <w:r w:rsidRPr="008E638E">
        <w:t>Suspicious investigator</w:t>
      </w:r>
    </w:p>
    <w:p w14:paraId="20080B46" w14:textId="77777777" w:rsidR="008E638E" w:rsidRPr="008E638E" w:rsidRDefault="008E638E" w:rsidP="008E638E">
      <w:pPr>
        <w:numPr>
          <w:ilvl w:val="0"/>
          <w:numId w:val="576"/>
        </w:numPr>
      </w:pPr>
      <w:r w:rsidRPr="008E638E">
        <w:t>Open opponent</w:t>
      </w:r>
    </w:p>
    <w:p w14:paraId="6FA545EF" w14:textId="77777777" w:rsidR="008E638E" w:rsidRPr="008E638E" w:rsidRDefault="008E638E" w:rsidP="008E638E">
      <w:r w:rsidRPr="008E638E">
        <w:t>Elowen should rarely become “corrupted.” Her role is to represent the village’s need for safety.</w:t>
      </w:r>
    </w:p>
    <w:p w14:paraId="3278C2EF" w14:textId="77777777" w:rsidR="008E638E" w:rsidRPr="008E638E" w:rsidRDefault="008E638E" w:rsidP="008E638E">
      <w:pPr>
        <w:rPr>
          <w:b/>
          <w:bCs/>
        </w:rPr>
      </w:pPr>
      <w:r w:rsidRPr="008E638E">
        <w:rPr>
          <w:b/>
          <w:bCs/>
        </w:rPr>
        <w:t>Likes</w:t>
      </w:r>
    </w:p>
    <w:p w14:paraId="5DDB0DE2" w14:textId="77777777" w:rsidR="008E638E" w:rsidRPr="008E638E" w:rsidRDefault="008E638E" w:rsidP="008E638E">
      <w:pPr>
        <w:numPr>
          <w:ilvl w:val="0"/>
          <w:numId w:val="577"/>
        </w:numPr>
      </w:pPr>
      <w:r w:rsidRPr="008E638E">
        <w:t>Normal crops</w:t>
      </w:r>
    </w:p>
    <w:p w14:paraId="37B086BF" w14:textId="77777777" w:rsidR="008E638E" w:rsidRPr="008E638E" w:rsidRDefault="008E638E" w:rsidP="008E638E">
      <w:pPr>
        <w:numPr>
          <w:ilvl w:val="0"/>
          <w:numId w:val="577"/>
        </w:numPr>
      </w:pPr>
      <w:r w:rsidRPr="008E638E">
        <w:t>Community donations</w:t>
      </w:r>
    </w:p>
    <w:p w14:paraId="0A2E1998" w14:textId="77777777" w:rsidR="008E638E" w:rsidRPr="008E638E" w:rsidRDefault="008E638E" w:rsidP="008E638E">
      <w:pPr>
        <w:numPr>
          <w:ilvl w:val="0"/>
          <w:numId w:val="577"/>
        </w:numPr>
      </w:pPr>
      <w:r w:rsidRPr="008E638E">
        <w:t>Festival participation</w:t>
      </w:r>
    </w:p>
    <w:p w14:paraId="25988548" w14:textId="77777777" w:rsidR="008E638E" w:rsidRPr="008E638E" w:rsidRDefault="008E638E" w:rsidP="008E638E">
      <w:pPr>
        <w:numPr>
          <w:ilvl w:val="0"/>
          <w:numId w:val="577"/>
        </w:numPr>
      </w:pPr>
      <w:r w:rsidRPr="008E638E">
        <w:t>Repaired public structures</w:t>
      </w:r>
    </w:p>
    <w:p w14:paraId="673DE34F" w14:textId="77777777" w:rsidR="008E638E" w:rsidRPr="008E638E" w:rsidRDefault="008E638E" w:rsidP="008E638E">
      <w:pPr>
        <w:numPr>
          <w:ilvl w:val="0"/>
          <w:numId w:val="577"/>
        </w:numPr>
      </w:pPr>
      <w:r w:rsidRPr="008E638E">
        <w:t>Honest dialogue</w:t>
      </w:r>
    </w:p>
    <w:p w14:paraId="4C464AD4" w14:textId="77777777" w:rsidR="008E638E" w:rsidRPr="008E638E" w:rsidRDefault="008E638E" w:rsidP="008E638E">
      <w:pPr>
        <w:rPr>
          <w:b/>
          <w:bCs/>
        </w:rPr>
      </w:pPr>
      <w:r w:rsidRPr="008E638E">
        <w:rPr>
          <w:b/>
          <w:bCs/>
        </w:rPr>
        <w:t>Dislikes</w:t>
      </w:r>
    </w:p>
    <w:p w14:paraId="3FB18DE4" w14:textId="77777777" w:rsidR="008E638E" w:rsidRPr="008E638E" w:rsidRDefault="008E638E" w:rsidP="008E638E">
      <w:pPr>
        <w:numPr>
          <w:ilvl w:val="0"/>
          <w:numId w:val="578"/>
        </w:numPr>
      </w:pPr>
      <w:r w:rsidRPr="008E638E">
        <w:t>Threats</w:t>
      </w:r>
    </w:p>
    <w:p w14:paraId="199D4CBB" w14:textId="77777777" w:rsidR="008E638E" w:rsidRPr="008E638E" w:rsidRDefault="008E638E" w:rsidP="008E638E">
      <w:pPr>
        <w:numPr>
          <w:ilvl w:val="0"/>
          <w:numId w:val="578"/>
        </w:numPr>
      </w:pPr>
      <w:r w:rsidRPr="008E638E">
        <w:t>Missing villagers</w:t>
      </w:r>
    </w:p>
    <w:p w14:paraId="429560CC" w14:textId="77777777" w:rsidR="008E638E" w:rsidRPr="008E638E" w:rsidRDefault="008E638E" w:rsidP="008E638E">
      <w:pPr>
        <w:numPr>
          <w:ilvl w:val="0"/>
          <w:numId w:val="578"/>
        </w:numPr>
      </w:pPr>
      <w:r w:rsidRPr="008E638E">
        <w:t>Dark decorations</w:t>
      </w:r>
    </w:p>
    <w:p w14:paraId="77AF5B28" w14:textId="77777777" w:rsidR="008E638E" w:rsidRPr="008E638E" w:rsidRDefault="008E638E" w:rsidP="008E638E">
      <w:pPr>
        <w:numPr>
          <w:ilvl w:val="0"/>
          <w:numId w:val="578"/>
        </w:numPr>
      </w:pPr>
      <w:r w:rsidRPr="008E638E">
        <w:t>Public rituals</w:t>
      </w:r>
    </w:p>
    <w:p w14:paraId="1D4900B3" w14:textId="77777777" w:rsidR="008E638E" w:rsidRPr="008E638E" w:rsidRDefault="008E638E" w:rsidP="008E638E">
      <w:pPr>
        <w:numPr>
          <w:ilvl w:val="0"/>
          <w:numId w:val="578"/>
        </w:numPr>
      </w:pPr>
      <w:r w:rsidRPr="008E638E">
        <w:t>Lying about danger</w:t>
      </w:r>
    </w:p>
    <w:p w14:paraId="14AC8D8D" w14:textId="77777777" w:rsidR="008E638E" w:rsidRPr="008E638E" w:rsidRDefault="008E638E" w:rsidP="008E638E">
      <w:r w:rsidRPr="008E638E">
        <w:pict w14:anchorId="33667D09">
          <v:rect id="_x0000_i3295" style="width:0;height:1.5pt" o:hralign="center" o:hrstd="t" o:hr="t" fillcolor="#a0a0a0" stroked="f"/>
        </w:pict>
      </w:r>
    </w:p>
    <w:p w14:paraId="3ABF0861" w14:textId="77777777" w:rsidR="008E638E" w:rsidRPr="008E638E" w:rsidRDefault="008E638E" w:rsidP="008E638E">
      <w:pPr>
        <w:rPr>
          <w:b/>
          <w:bCs/>
        </w:rPr>
      </w:pPr>
      <w:r w:rsidRPr="008E638E">
        <w:rPr>
          <w:b/>
          <w:bCs/>
        </w:rPr>
        <w:t>Mayor Questline</w:t>
      </w:r>
    </w:p>
    <w:p w14:paraId="4DB146E1" w14:textId="77777777" w:rsidR="008E638E" w:rsidRPr="008E638E" w:rsidRDefault="008E638E" w:rsidP="008E638E">
      <w:pPr>
        <w:rPr>
          <w:b/>
          <w:bCs/>
        </w:rPr>
      </w:pPr>
      <w:r w:rsidRPr="008E638E">
        <w:rPr>
          <w:b/>
          <w:bCs/>
        </w:rPr>
        <w:t>VQ_Mayor_01_WelcomeToTheValley</w:t>
      </w:r>
    </w:p>
    <w:p w14:paraId="24F9172F" w14:textId="77777777" w:rsidR="008E638E" w:rsidRPr="008E638E" w:rsidRDefault="008E638E" w:rsidP="008E638E">
      <w:r w:rsidRPr="008E638E">
        <w:t>Display Name:</w:t>
      </w:r>
      <w:r w:rsidRPr="008E638E">
        <w:br/>
      </w:r>
      <w:r w:rsidRPr="008E638E">
        <w:rPr>
          <w:b/>
          <w:bCs/>
        </w:rPr>
        <w:t>Welcome to the Valley</w:t>
      </w:r>
    </w:p>
    <w:p w14:paraId="02FB19B4" w14:textId="77777777" w:rsidR="008E638E" w:rsidRPr="008E638E" w:rsidRDefault="008E638E" w:rsidP="008E638E">
      <w:r w:rsidRPr="008E638E">
        <w:t>Purpose:</w:t>
      </w:r>
      <w:r w:rsidRPr="008E638E">
        <w:br/>
        <w:t>Introduces the player to the village.</w:t>
      </w:r>
    </w:p>
    <w:p w14:paraId="7615C7A2" w14:textId="77777777" w:rsidR="008E638E" w:rsidRPr="008E638E" w:rsidRDefault="008E638E" w:rsidP="008E638E">
      <w:r w:rsidRPr="008E638E">
        <w:t>Objectives:</w:t>
      </w:r>
    </w:p>
    <w:p w14:paraId="3C98895D" w14:textId="77777777" w:rsidR="008E638E" w:rsidRPr="008E638E" w:rsidRDefault="008E638E" w:rsidP="008E638E">
      <w:pPr>
        <w:numPr>
          <w:ilvl w:val="0"/>
          <w:numId w:val="579"/>
        </w:numPr>
      </w:pPr>
      <w:r w:rsidRPr="008E638E">
        <w:lastRenderedPageBreak/>
        <w:t>Speak with Mayor Elowen.</w:t>
      </w:r>
    </w:p>
    <w:p w14:paraId="42DA9AC3" w14:textId="77777777" w:rsidR="008E638E" w:rsidRPr="008E638E" w:rsidRDefault="008E638E" w:rsidP="008E638E">
      <w:pPr>
        <w:numPr>
          <w:ilvl w:val="0"/>
          <w:numId w:val="579"/>
        </w:numPr>
      </w:pPr>
      <w:r w:rsidRPr="008E638E">
        <w:t>Visit three village shops.</w:t>
      </w:r>
    </w:p>
    <w:p w14:paraId="57700CD8" w14:textId="77777777" w:rsidR="008E638E" w:rsidRPr="008E638E" w:rsidRDefault="008E638E" w:rsidP="008E638E">
      <w:pPr>
        <w:numPr>
          <w:ilvl w:val="0"/>
          <w:numId w:val="579"/>
        </w:numPr>
      </w:pPr>
      <w:r w:rsidRPr="008E638E">
        <w:t>Return to Elowen.</w:t>
      </w:r>
    </w:p>
    <w:p w14:paraId="00A9AACA" w14:textId="77777777" w:rsidR="008E638E" w:rsidRPr="008E638E" w:rsidRDefault="008E638E" w:rsidP="008E638E">
      <w:pPr>
        <w:numPr>
          <w:ilvl w:val="0"/>
          <w:numId w:val="579"/>
        </w:numPr>
      </w:pPr>
      <w:r w:rsidRPr="008E638E">
        <w:t>Receive village welcome gift.</w:t>
      </w:r>
    </w:p>
    <w:p w14:paraId="0809C594" w14:textId="77777777" w:rsidR="008E638E" w:rsidRPr="008E638E" w:rsidRDefault="008E638E" w:rsidP="008E638E">
      <w:r w:rsidRPr="008E638E">
        <w:t>Rewards:</w:t>
      </w:r>
    </w:p>
    <w:p w14:paraId="79ED6919" w14:textId="77777777" w:rsidR="008E638E" w:rsidRPr="008E638E" w:rsidRDefault="008E638E" w:rsidP="008E638E">
      <w:pPr>
        <w:numPr>
          <w:ilvl w:val="0"/>
          <w:numId w:val="580"/>
        </w:numPr>
      </w:pPr>
      <w:r w:rsidRPr="008E638E">
        <w:t>Small gold reward</w:t>
      </w:r>
    </w:p>
    <w:p w14:paraId="23E5E17A" w14:textId="77777777" w:rsidR="008E638E" w:rsidRPr="008E638E" w:rsidRDefault="008E638E" w:rsidP="008E638E">
      <w:pPr>
        <w:numPr>
          <w:ilvl w:val="0"/>
          <w:numId w:val="580"/>
        </w:numPr>
      </w:pPr>
      <w:r w:rsidRPr="008E638E">
        <w:t>Village map</w:t>
      </w:r>
    </w:p>
    <w:p w14:paraId="4507CB14" w14:textId="77777777" w:rsidR="008E638E" w:rsidRPr="008E638E" w:rsidRDefault="008E638E" w:rsidP="008E638E">
      <w:pPr>
        <w:numPr>
          <w:ilvl w:val="0"/>
          <w:numId w:val="580"/>
        </w:numPr>
      </w:pPr>
      <w:r w:rsidRPr="008E638E">
        <w:t>Village Trust increase</w:t>
      </w:r>
    </w:p>
    <w:p w14:paraId="57069C3A" w14:textId="77777777" w:rsidR="008E638E" w:rsidRPr="008E638E" w:rsidRDefault="008E638E" w:rsidP="008E638E">
      <w:pPr>
        <w:numPr>
          <w:ilvl w:val="0"/>
          <w:numId w:val="580"/>
        </w:numPr>
      </w:pPr>
      <w:r w:rsidRPr="008E638E">
        <w:t>Relationship with Elowen unlocked</w:t>
      </w:r>
    </w:p>
    <w:p w14:paraId="33A42E5E" w14:textId="77777777" w:rsidR="008E638E" w:rsidRPr="008E638E" w:rsidRDefault="008E638E" w:rsidP="008E638E">
      <w:r w:rsidRPr="008E638E">
        <w:t>Design Notes:</w:t>
      </w:r>
      <w:r w:rsidRPr="008E638E">
        <w:br/>
        <w:t>This quest should make the village feel useful but cautious.</w:t>
      </w:r>
    </w:p>
    <w:p w14:paraId="3C93A90F" w14:textId="77777777" w:rsidR="008E638E" w:rsidRPr="008E638E" w:rsidRDefault="008E638E" w:rsidP="008E638E">
      <w:r w:rsidRPr="008E638E">
        <w:pict w14:anchorId="7DD77F2F">
          <v:rect id="_x0000_i3296" style="width:0;height:1.5pt" o:hralign="center" o:hrstd="t" o:hr="t" fillcolor="#a0a0a0" stroked="f"/>
        </w:pict>
      </w:r>
    </w:p>
    <w:p w14:paraId="07C98749" w14:textId="77777777" w:rsidR="008E638E" w:rsidRPr="008E638E" w:rsidRDefault="008E638E" w:rsidP="008E638E">
      <w:pPr>
        <w:rPr>
          <w:b/>
          <w:bCs/>
        </w:rPr>
      </w:pPr>
      <w:r w:rsidRPr="008E638E">
        <w:rPr>
          <w:b/>
          <w:bCs/>
        </w:rPr>
        <w:t>VQ_Mayor_02_AProperHarvest</w:t>
      </w:r>
    </w:p>
    <w:p w14:paraId="59579F09" w14:textId="77777777" w:rsidR="008E638E" w:rsidRPr="008E638E" w:rsidRDefault="008E638E" w:rsidP="008E638E">
      <w:r w:rsidRPr="008E638E">
        <w:t>Display Name:</w:t>
      </w:r>
      <w:r w:rsidRPr="008E638E">
        <w:br/>
      </w:r>
      <w:r w:rsidRPr="008E638E">
        <w:rPr>
          <w:b/>
          <w:bCs/>
        </w:rPr>
        <w:t>A Proper Harvest</w:t>
      </w:r>
    </w:p>
    <w:p w14:paraId="117CF9DC" w14:textId="77777777" w:rsidR="008E638E" w:rsidRPr="008E638E" w:rsidRDefault="008E638E" w:rsidP="008E638E">
      <w:r w:rsidRPr="008E638E">
        <w:t>Purpose:</w:t>
      </w:r>
      <w:r w:rsidRPr="008E638E">
        <w:br/>
        <w:t>Encourages the player to contribute normal crops to the town.</w:t>
      </w:r>
    </w:p>
    <w:p w14:paraId="028A1B62" w14:textId="77777777" w:rsidR="008E638E" w:rsidRPr="008E638E" w:rsidRDefault="008E638E" w:rsidP="008E638E">
      <w:r w:rsidRPr="008E638E">
        <w:t>Objectives:</w:t>
      </w:r>
    </w:p>
    <w:p w14:paraId="07492365" w14:textId="77777777" w:rsidR="008E638E" w:rsidRPr="008E638E" w:rsidRDefault="008E638E" w:rsidP="008E638E">
      <w:pPr>
        <w:numPr>
          <w:ilvl w:val="0"/>
          <w:numId w:val="581"/>
        </w:numPr>
      </w:pPr>
      <w:r w:rsidRPr="008E638E">
        <w:t>Grow 5 standard crops.</w:t>
      </w:r>
    </w:p>
    <w:p w14:paraId="1BDF944A" w14:textId="77777777" w:rsidR="008E638E" w:rsidRPr="008E638E" w:rsidRDefault="008E638E" w:rsidP="008E638E">
      <w:pPr>
        <w:numPr>
          <w:ilvl w:val="0"/>
          <w:numId w:val="581"/>
        </w:numPr>
      </w:pPr>
      <w:r w:rsidRPr="008E638E">
        <w:t>Deliver crops to Market Square.</w:t>
      </w:r>
    </w:p>
    <w:p w14:paraId="6B48A700" w14:textId="77777777" w:rsidR="008E638E" w:rsidRPr="008E638E" w:rsidRDefault="008E638E" w:rsidP="008E638E">
      <w:pPr>
        <w:numPr>
          <w:ilvl w:val="0"/>
          <w:numId w:val="581"/>
        </w:numPr>
      </w:pPr>
      <w:r w:rsidRPr="008E638E">
        <w:t>Speak to villagers about farm produce.</w:t>
      </w:r>
    </w:p>
    <w:p w14:paraId="5D3B8A92" w14:textId="77777777" w:rsidR="008E638E" w:rsidRPr="008E638E" w:rsidRDefault="008E638E" w:rsidP="008E638E">
      <w:pPr>
        <w:numPr>
          <w:ilvl w:val="0"/>
          <w:numId w:val="581"/>
        </w:numPr>
      </w:pPr>
      <w:r w:rsidRPr="008E638E">
        <w:t>Receive public feedback.</w:t>
      </w:r>
    </w:p>
    <w:p w14:paraId="503FE3EC" w14:textId="77777777" w:rsidR="008E638E" w:rsidRPr="008E638E" w:rsidRDefault="008E638E" w:rsidP="008E638E">
      <w:r w:rsidRPr="008E638E">
        <w:t>Rewards:</w:t>
      </w:r>
    </w:p>
    <w:p w14:paraId="3E17A941" w14:textId="77777777" w:rsidR="008E638E" w:rsidRPr="008E638E" w:rsidRDefault="008E638E" w:rsidP="008E638E">
      <w:pPr>
        <w:numPr>
          <w:ilvl w:val="0"/>
          <w:numId w:val="582"/>
        </w:numPr>
      </w:pPr>
      <w:r w:rsidRPr="008E638E">
        <w:t>Village Trust increase</w:t>
      </w:r>
    </w:p>
    <w:p w14:paraId="2CC4F842" w14:textId="77777777" w:rsidR="008E638E" w:rsidRPr="008E638E" w:rsidRDefault="008E638E" w:rsidP="008E638E">
      <w:pPr>
        <w:numPr>
          <w:ilvl w:val="0"/>
          <w:numId w:val="582"/>
        </w:numPr>
      </w:pPr>
      <w:r w:rsidRPr="008E638E">
        <w:t>Market stall unlock</w:t>
      </w:r>
    </w:p>
    <w:p w14:paraId="1B74C70F" w14:textId="77777777" w:rsidR="008E638E" w:rsidRPr="008E638E" w:rsidRDefault="008E638E" w:rsidP="008E638E">
      <w:pPr>
        <w:numPr>
          <w:ilvl w:val="0"/>
          <w:numId w:val="582"/>
        </w:numPr>
      </w:pPr>
      <w:r w:rsidRPr="008E638E">
        <w:t>Small friendship boost with several villagers</w:t>
      </w:r>
    </w:p>
    <w:p w14:paraId="6A053E13" w14:textId="77777777" w:rsidR="008E638E" w:rsidRPr="008E638E" w:rsidRDefault="008E638E" w:rsidP="008E638E">
      <w:r w:rsidRPr="008E638E">
        <w:lastRenderedPageBreak/>
        <w:t>Branch:</w:t>
      </w:r>
      <w:r w:rsidRPr="008E638E">
        <w:br/>
        <w:t>If player gives strange crops instead:</w:t>
      </w:r>
    </w:p>
    <w:p w14:paraId="662B3E82" w14:textId="77777777" w:rsidR="008E638E" w:rsidRPr="008E638E" w:rsidRDefault="008E638E" w:rsidP="008E638E">
      <w:pPr>
        <w:numPr>
          <w:ilvl w:val="0"/>
          <w:numId w:val="583"/>
        </w:numPr>
      </w:pPr>
      <w:r w:rsidRPr="008E638E">
        <w:t>Elowen becomes concerned.</w:t>
      </w:r>
    </w:p>
    <w:p w14:paraId="2409F8BD" w14:textId="77777777" w:rsidR="008E638E" w:rsidRPr="008E638E" w:rsidRDefault="008E638E" w:rsidP="008E638E">
      <w:pPr>
        <w:numPr>
          <w:ilvl w:val="0"/>
          <w:numId w:val="583"/>
        </w:numPr>
      </w:pPr>
      <w:r w:rsidRPr="008E638E">
        <w:t>Herbalist curiosity increases.</w:t>
      </w:r>
    </w:p>
    <w:p w14:paraId="2D9839A3" w14:textId="77777777" w:rsidR="008E638E" w:rsidRPr="008E638E" w:rsidRDefault="008E638E" w:rsidP="008E638E">
      <w:pPr>
        <w:numPr>
          <w:ilvl w:val="0"/>
          <w:numId w:val="583"/>
        </w:numPr>
      </w:pPr>
      <w:r w:rsidRPr="008E638E">
        <w:t>Village Fear may increase slightly.</w:t>
      </w:r>
    </w:p>
    <w:p w14:paraId="43E7E6ED" w14:textId="77777777" w:rsidR="008E638E" w:rsidRPr="008E638E" w:rsidRDefault="008E638E" w:rsidP="008E638E">
      <w:r w:rsidRPr="008E638E">
        <w:pict w14:anchorId="4F3721C3">
          <v:rect id="_x0000_i3297" style="width:0;height:1.5pt" o:hralign="center" o:hrstd="t" o:hr="t" fillcolor="#a0a0a0" stroked="f"/>
        </w:pict>
      </w:r>
    </w:p>
    <w:p w14:paraId="3292DB3B" w14:textId="77777777" w:rsidR="008E638E" w:rsidRPr="008E638E" w:rsidRDefault="008E638E" w:rsidP="008E638E">
      <w:pPr>
        <w:rPr>
          <w:b/>
          <w:bCs/>
        </w:rPr>
      </w:pPr>
      <w:r w:rsidRPr="008E638E">
        <w:rPr>
          <w:b/>
          <w:bCs/>
        </w:rPr>
        <w:t>VQ_Mayor_03_PublicConcern</w:t>
      </w:r>
    </w:p>
    <w:p w14:paraId="46F124B3" w14:textId="77777777" w:rsidR="008E638E" w:rsidRPr="008E638E" w:rsidRDefault="008E638E" w:rsidP="008E638E">
      <w:r w:rsidRPr="008E638E">
        <w:t>Display Name:</w:t>
      </w:r>
      <w:r w:rsidRPr="008E638E">
        <w:br/>
      </w:r>
      <w:r w:rsidRPr="008E638E">
        <w:rPr>
          <w:b/>
          <w:bCs/>
        </w:rPr>
        <w:t>Public Concern</w:t>
      </w:r>
    </w:p>
    <w:p w14:paraId="2C19BEB2" w14:textId="77777777" w:rsidR="008E638E" w:rsidRPr="008E638E" w:rsidRDefault="008E638E" w:rsidP="008E638E">
      <w:r w:rsidRPr="008E638E">
        <w:t>Purpose:</w:t>
      </w:r>
      <w:r w:rsidRPr="008E638E">
        <w:br/>
        <w:t>Responds to growing supernatural rumors.</w:t>
      </w:r>
    </w:p>
    <w:p w14:paraId="72B57A11" w14:textId="77777777" w:rsidR="008E638E" w:rsidRPr="008E638E" w:rsidRDefault="008E638E" w:rsidP="008E638E">
      <w:r w:rsidRPr="008E638E">
        <w:t>Prerequisites:</w:t>
      </w:r>
    </w:p>
    <w:p w14:paraId="3718E25A" w14:textId="77777777" w:rsidR="008E638E" w:rsidRPr="008E638E" w:rsidRDefault="008E638E" w:rsidP="008E638E">
      <w:pPr>
        <w:numPr>
          <w:ilvl w:val="0"/>
          <w:numId w:val="584"/>
        </w:numPr>
      </w:pPr>
      <w:r w:rsidRPr="008E638E">
        <w:t>Act 2 or higher</w:t>
      </w:r>
    </w:p>
    <w:p w14:paraId="50B05A0E" w14:textId="77777777" w:rsidR="008E638E" w:rsidRPr="008E638E" w:rsidRDefault="008E638E" w:rsidP="008E638E">
      <w:pPr>
        <w:numPr>
          <w:ilvl w:val="0"/>
          <w:numId w:val="584"/>
        </w:numPr>
      </w:pPr>
      <w:r w:rsidRPr="008E638E">
        <w:t>Village Rumor main quest completed</w:t>
      </w:r>
    </w:p>
    <w:p w14:paraId="187BB03E" w14:textId="77777777" w:rsidR="008E638E" w:rsidRPr="008E638E" w:rsidRDefault="008E638E" w:rsidP="008E638E">
      <w:r w:rsidRPr="008E638E">
        <w:t>Objectives:</w:t>
      </w:r>
    </w:p>
    <w:p w14:paraId="5C24F63D" w14:textId="77777777" w:rsidR="008E638E" w:rsidRPr="008E638E" w:rsidRDefault="008E638E" w:rsidP="008E638E">
      <w:pPr>
        <w:numPr>
          <w:ilvl w:val="0"/>
          <w:numId w:val="585"/>
        </w:numPr>
      </w:pPr>
      <w:r w:rsidRPr="008E638E">
        <w:t>Attend meeting with Elowen.</w:t>
      </w:r>
    </w:p>
    <w:p w14:paraId="11077973" w14:textId="77777777" w:rsidR="008E638E" w:rsidRPr="008E638E" w:rsidRDefault="008E638E" w:rsidP="008E638E">
      <w:pPr>
        <w:numPr>
          <w:ilvl w:val="0"/>
          <w:numId w:val="585"/>
        </w:numPr>
      </w:pPr>
      <w:r w:rsidRPr="008E638E">
        <w:t>Answer questions about strange farm activity.</w:t>
      </w:r>
    </w:p>
    <w:p w14:paraId="66CAEAD8" w14:textId="77777777" w:rsidR="008E638E" w:rsidRPr="008E638E" w:rsidRDefault="008E638E" w:rsidP="008E638E">
      <w:pPr>
        <w:numPr>
          <w:ilvl w:val="0"/>
          <w:numId w:val="585"/>
        </w:numPr>
      </w:pPr>
      <w:r w:rsidRPr="008E638E">
        <w:t>Choose transparency, denial, or secrecy.</w:t>
      </w:r>
    </w:p>
    <w:p w14:paraId="11A057E8" w14:textId="77777777" w:rsidR="008E638E" w:rsidRPr="008E638E" w:rsidRDefault="008E638E" w:rsidP="008E638E">
      <w:pPr>
        <w:numPr>
          <w:ilvl w:val="0"/>
          <w:numId w:val="585"/>
        </w:numPr>
      </w:pPr>
      <w:r w:rsidRPr="008E638E">
        <w:t>Receive council warning or support.</w:t>
      </w:r>
    </w:p>
    <w:p w14:paraId="4F592749" w14:textId="77777777" w:rsidR="008E638E" w:rsidRPr="008E638E" w:rsidRDefault="008E638E" w:rsidP="008E638E">
      <w:r w:rsidRPr="008E638E">
        <w:t>Outcomes:</w:t>
      </w:r>
      <w:r w:rsidRPr="008E638E">
        <w:br/>
        <w:t>Honest:</w:t>
      </w:r>
    </w:p>
    <w:p w14:paraId="2A450AB7" w14:textId="77777777" w:rsidR="008E638E" w:rsidRPr="008E638E" w:rsidRDefault="008E638E" w:rsidP="008E638E">
      <w:pPr>
        <w:numPr>
          <w:ilvl w:val="0"/>
          <w:numId w:val="586"/>
        </w:numPr>
      </w:pPr>
      <w:r w:rsidRPr="008E638E">
        <w:t>Elowen appreciates honesty.</w:t>
      </w:r>
    </w:p>
    <w:p w14:paraId="35B8D73D" w14:textId="77777777" w:rsidR="008E638E" w:rsidRPr="008E638E" w:rsidRDefault="008E638E" w:rsidP="008E638E">
      <w:pPr>
        <w:numPr>
          <w:ilvl w:val="0"/>
          <w:numId w:val="586"/>
        </w:numPr>
      </w:pPr>
      <w:r w:rsidRPr="008E638E">
        <w:t>Village Fear may increase slightly.</w:t>
      </w:r>
    </w:p>
    <w:p w14:paraId="0F2600F3" w14:textId="77777777" w:rsidR="008E638E" w:rsidRPr="008E638E" w:rsidRDefault="008E638E" w:rsidP="008E638E">
      <w:pPr>
        <w:numPr>
          <w:ilvl w:val="0"/>
          <w:numId w:val="586"/>
        </w:numPr>
      </w:pPr>
      <w:r w:rsidRPr="008E638E">
        <w:t>Future mediation path opens.</w:t>
      </w:r>
    </w:p>
    <w:p w14:paraId="3FFF3030" w14:textId="77777777" w:rsidR="008E638E" w:rsidRPr="008E638E" w:rsidRDefault="008E638E" w:rsidP="008E638E">
      <w:r w:rsidRPr="008E638E">
        <w:t>Deny:</w:t>
      </w:r>
    </w:p>
    <w:p w14:paraId="3BE866F9" w14:textId="77777777" w:rsidR="008E638E" w:rsidRPr="008E638E" w:rsidRDefault="008E638E" w:rsidP="008E638E">
      <w:pPr>
        <w:numPr>
          <w:ilvl w:val="0"/>
          <w:numId w:val="587"/>
        </w:numPr>
      </w:pPr>
      <w:r w:rsidRPr="008E638E">
        <w:t>Short-term fear reduced.</w:t>
      </w:r>
    </w:p>
    <w:p w14:paraId="5DC32783" w14:textId="77777777" w:rsidR="008E638E" w:rsidRPr="008E638E" w:rsidRDefault="008E638E" w:rsidP="008E638E">
      <w:pPr>
        <w:numPr>
          <w:ilvl w:val="0"/>
          <w:numId w:val="587"/>
        </w:numPr>
      </w:pPr>
      <w:r w:rsidRPr="008E638E">
        <w:t>If later exposed, trust drops heavily.</w:t>
      </w:r>
    </w:p>
    <w:p w14:paraId="22CFAA41" w14:textId="77777777" w:rsidR="008E638E" w:rsidRPr="008E638E" w:rsidRDefault="008E638E" w:rsidP="008E638E">
      <w:r w:rsidRPr="008E638E">
        <w:lastRenderedPageBreak/>
        <w:t>Threaten:</w:t>
      </w:r>
    </w:p>
    <w:p w14:paraId="13C3350A" w14:textId="77777777" w:rsidR="008E638E" w:rsidRPr="008E638E" w:rsidRDefault="008E638E" w:rsidP="008E638E">
      <w:pPr>
        <w:numPr>
          <w:ilvl w:val="0"/>
          <w:numId w:val="588"/>
        </w:numPr>
      </w:pPr>
      <w:r w:rsidRPr="008E638E">
        <w:t>Village Fear increases.</w:t>
      </w:r>
    </w:p>
    <w:p w14:paraId="42D687AA" w14:textId="77777777" w:rsidR="008E638E" w:rsidRPr="008E638E" w:rsidRDefault="008E638E" w:rsidP="008E638E">
      <w:pPr>
        <w:numPr>
          <w:ilvl w:val="0"/>
          <w:numId w:val="588"/>
        </w:numPr>
      </w:pPr>
      <w:r w:rsidRPr="008E638E">
        <w:t>Elowen shifts toward opposition.</w:t>
      </w:r>
    </w:p>
    <w:p w14:paraId="3B1F6617" w14:textId="77777777" w:rsidR="008E638E" w:rsidRPr="008E638E" w:rsidRDefault="008E638E" w:rsidP="008E638E">
      <w:r w:rsidRPr="008E638E">
        <w:pict w14:anchorId="11172111">
          <v:rect id="_x0000_i3298" style="width:0;height:1.5pt" o:hralign="center" o:hrstd="t" o:hr="t" fillcolor="#a0a0a0" stroked="f"/>
        </w:pict>
      </w:r>
    </w:p>
    <w:p w14:paraId="3E9C5852" w14:textId="77777777" w:rsidR="008E638E" w:rsidRPr="008E638E" w:rsidRDefault="008E638E" w:rsidP="008E638E">
      <w:pPr>
        <w:rPr>
          <w:b/>
          <w:bCs/>
        </w:rPr>
      </w:pPr>
      <w:r w:rsidRPr="008E638E">
        <w:rPr>
          <w:b/>
          <w:bCs/>
        </w:rPr>
        <w:t>VQ_Mayor_04_KeepThePeace</w:t>
      </w:r>
    </w:p>
    <w:p w14:paraId="0EF52513" w14:textId="77777777" w:rsidR="008E638E" w:rsidRPr="008E638E" w:rsidRDefault="008E638E" w:rsidP="008E638E">
      <w:r w:rsidRPr="008E638E">
        <w:t>Display Name:</w:t>
      </w:r>
      <w:r w:rsidRPr="008E638E">
        <w:br/>
      </w:r>
      <w:r w:rsidRPr="008E638E">
        <w:rPr>
          <w:b/>
          <w:bCs/>
        </w:rPr>
        <w:t>Keep the Peace</w:t>
      </w:r>
    </w:p>
    <w:p w14:paraId="6D9BF0DD" w14:textId="77777777" w:rsidR="008E638E" w:rsidRPr="008E638E" w:rsidRDefault="008E638E" w:rsidP="008E638E">
      <w:r w:rsidRPr="008E638E">
        <w:t>Purpose:</w:t>
      </w:r>
      <w:r w:rsidRPr="008E638E">
        <w:br/>
        <w:t>Midgame quest to prevent village conflict.</w:t>
      </w:r>
    </w:p>
    <w:p w14:paraId="12743983" w14:textId="77777777" w:rsidR="008E638E" w:rsidRPr="008E638E" w:rsidRDefault="008E638E" w:rsidP="008E638E">
      <w:r w:rsidRPr="008E638E">
        <w:t>Objectives:</w:t>
      </w:r>
    </w:p>
    <w:p w14:paraId="0FCF075F" w14:textId="77777777" w:rsidR="008E638E" w:rsidRPr="008E638E" w:rsidRDefault="008E638E" w:rsidP="008E638E">
      <w:pPr>
        <w:numPr>
          <w:ilvl w:val="0"/>
          <w:numId w:val="589"/>
        </w:numPr>
      </w:pPr>
      <w:r w:rsidRPr="008E638E">
        <w:t>Speak to three concerned villagers.</w:t>
      </w:r>
    </w:p>
    <w:p w14:paraId="145A8482" w14:textId="77777777" w:rsidR="008E638E" w:rsidRPr="008E638E" w:rsidRDefault="008E638E" w:rsidP="008E638E">
      <w:pPr>
        <w:numPr>
          <w:ilvl w:val="0"/>
          <w:numId w:val="589"/>
        </w:numPr>
      </w:pPr>
      <w:r w:rsidRPr="008E638E">
        <w:t>Complete one public repair or donation.</w:t>
      </w:r>
    </w:p>
    <w:p w14:paraId="6F9A1D28" w14:textId="77777777" w:rsidR="008E638E" w:rsidRPr="008E638E" w:rsidRDefault="008E638E" w:rsidP="008E638E">
      <w:pPr>
        <w:numPr>
          <w:ilvl w:val="0"/>
          <w:numId w:val="589"/>
        </w:numPr>
      </w:pPr>
      <w:r w:rsidRPr="008E638E">
        <w:t>Resolve one rumor.</w:t>
      </w:r>
    </w:p>
    <w:p w14:paraId="065D6EA3" w14:textId="77777777" w:rsidR="008E638E" w:rsidRPr="008E638E" w:rsidRDefault="008E638E" w:rsidP="008E638E">
      <w:pPr>
        <w:numPr>
          <w:ilvl w:val="0"/>
          <w:numId w:val="589"/>
        </w:numPr>
      </w:pPr>
      <w:r w:rsidRPr="008E638E">
        <w:t>Report back to Elowen.</w:t>
      </w:r>
    </w:p>
    <w:p w14:paraId="496A144B" w14:textId="77777777" w:rsidR="008E638E" w:rsidRPr="008E638E" w:rsidRDefault="008E638E" w:rsidP="008E638E">
      <w:r w:rsidRPr="008E638E">
        <w:t>Rewards:</w:t>
      </w:r>
    </w:p>
    <w:p w14:paraId="05995A1D" w14:textId="77777777" w:rsidR="008E638E" w:rsidRPr="008E638E" w:rsidRDefault="008E638E" w:rsidP="008E638E">
      <w:pPr>
        <w:numPr>
          <w:ilvl w:val="0"/>
          <w:numId w:val="590"/>
        </w:numPr>
      </w:pPr>
      <w:r w:rsidRPr="008E638E">
        <w:t>Village Trust increase</w:t>
      </w:r>
    </w:p>
    <w:p w14:paraId="6722CE58" w14:textId="77777777" w:rsidR="008E638E" w:rsidRPr="008E638E" w:rsidRDefault="008E638E" w:rsidP="008E638E">
      <w:pPr>
        <w:numPr>
          <w:ilvl w:val="0"/>
          <w:numId w:val="590"/>
        </w:numPr>
      </w:pPr>
      <w:r w:rsidRPr="008E638E">
        <w:t>Council hostility reduced</w:t>
      </w:r>
    </w:p>
    <w:p w14:paraId="3D52EE92" w14:textId="77777777" w:rsidR="008E638E" w:rsidRPr="008E638E" w:rsidRDefault="008E638E" w:rsidP="008E638E">
      <w:pPr>
        <w:numPr>
          <w:ilvl w:val="0"/>
          <w:numId w:val="590"/>
        </w:numPr>
      </w:pPr>
      <w:r w:rsidRPr="008E638E">
        <w:t>Community ending support flag</w:t>
      </w:r>
    </w:p>
    <w:p w14:paraId="31972065" w14:textId="77777777" w:rsidR="008E638E" w:rsidRPr="008E638E" w:rsidRDefault="008E638E" w:rsidP="008E638E">
      <w:r w:rsidRPr="008E638E">
        <w:pict w14:anchorId="3F5C39E1">
          <v:rect id="_x0000_i3299" style="width:0;height:1.5pt" o:hralign="center" o:hrstd="t" o:hr="t" fillcolor="#a0a0a0" stroked="f"/>
        </w:pict>
      </w:r>
    </w:p>
    <w:p w14:paraId="0DC295DD" w14:textId="77777777" w:rsidR="008E638E" w:rsidRPr="008E638E" w:rsidRDefault="008E638E" w:rsidP="008E638E">
      <w:pPr>
        <w:rPr>
          <w:b/>
          <w:bCs/>
        </w:rPr>
      </w:pPr>
      <w:r w:rsidRPr="008E638E">
        <w:rPr>
          <w:b/>
          <w:bCs/>
        </w:rPr>
        <w:t>VQ_Mayor_05_TheCouncilVote</w:t>
      </w:r>
    </w:p>
    <w:p w14:paraId="7CFC0A96" w14:textId="77777777" w:rsidR="008E638E" w:rsidRPr="008E638E" w:rsidRDefault="008E638E" w:rsidP="008E638E">
      <w:r w:rsidRPr="008E638E">
        <w:t>Display Name:</w:t>
      </w:r>
      <w:r w:rsidRPr="008E638E">
        <w:br/>
      </w:r>
      <w:r w:rsidRPr="008E638E">
        <w:rPr>
          <w:b/>
          <w:bCs/>
        </w:rPr>
        <w:t>The Council Vote</w:t>
      </w:r>
    </w:p>
    <w:p w14:paraId="6C2F0B62" w14:textId="77777777" w:rsidR="008E638E" w:rsidRPr="008E638E" w:rsidRDefault="008E638E" w:rsidP="008E638E">
      <w:r w:rsidRPr="008E638E">
        <w:t>Purpose:</w:t>
      </w:r>
      <w:r w:rsidRPr="008E638E">
        <w:br/>
        <w:t>Late-game turning point for Elowen’s support or opposition.</w:t>
      </w:r>
    </w:p>
    <w:p w14:paraId="63D4A835" w14:textId="77777777" w:rsidR="008E638E" w:rsidRPr="008E638E" w:rsidRDefault="008E638E" w:rsidP="008E638E">
      <w:r w:rsidRPr="008E638E">
        <w:t>Prerequisites:</w:t>
      </w:r>
    </w:p>
    <w:p w14:paraId="7045F1F6" w14:textId="77777777" w:rsidR="008E638E" w:rsidRPr="008E638E" w:rsidRDefault="008E638E" w:rsidP="008E638E">
      <w:pPr>
        <w:numPr>
          <w:ilvl w:val="0"/>
          <w:numId w:val="591"/>
        </w:numPr>
      </w:pPr>
      <w:r w:rsidRPr="008E638E">
        <w:t>Act 5</w:t>
      </w:r>
    </w:p>
    <w:p w14:paraId="46605C1C" w14:textId="77777777" w:rsidR="008E638E" w:rsidRPr="008E638E" w:rsidRDefault="008E638E" w:rsidP="008E638E">
      <w:pPr>
        <w:numPr>
          <w:ilvl w:val="0"/>
          <w:numId w:val="591"/>
        </w:numPr>
      </w:pPr>
      <w:r w:rsidRPr="008E638E">
        <w:t>Council Divides completed</w:t>
      </w:r>
    </w:p>
    <w:p w14:paraId="79BA6DD1" w14:textId="77777777" w:rsidR="008E638E" w:rsidRPr="008E638E" w:rsidRDefault="008E638E" w:rsidP="008E638E">
      <w:r w:rsidRPr="008E638E">
        <w:lastRenderedPageBreak/>
        <w:t>Objectives:</w:t>
      </w:r>
    </w:p>
    <w:p w14:paraId="0013EE5B" w14:textId="77777777" w:rsidR="008E638E" w:rsidRPr="008E638E" w:rsidRDefault="008E638E" w:rsidP="008E638E">
      <w:pPr>
        <w:numPr>
          <w:ilvl w:val="0"/>
          <w:numId w:val="592"/>
        </w:numPr>
      </w:pPr>
      <w:r w:rsidRPr="008E638E">
        <w:t>Attend council vote.</w:t>
      </w:r>
    </w:p>
    <w:p w14:paraId="17ABBD40" w14:textId="77777777" w:rsidR="008E638E" w:rsidRPr="008E638E" w:rsidRDefault="008E638E" w:rsidP="008E638E">
      <w:pPr>
        <w:numPr>
          <w:ilvl w:val="0"/>
          <w:numId w:val="592"/>
        </w:numPr>
      </w:pPr>
      <w:r w:rsidRPr="008E638E">
        <w:t>Present evidence of farm’s value or danger.</w:t>
      </w:r>
    </w:p>
    <w:p w14:paraId="32880FD4" w14:textId="77777777" w:rsidR="008E638E" w:rsidRPr="008E638E" w:rsidRDefault="008E638E" w:rsidP="008E638E">
      <w:pPr>
        <w:numPr>
          <w:ilvl w:val="0"/>
          <w:numId w:val="592"/>
        </w:numPr>
      </w:pPr>
      <w:r w:rsidRPr="008E638E">
        <w:t>Supporters and opponents speak.</w:t>
      </w:r>
    </w:p>
    <w:p w14:paraId="28D3F567" w14:textId="77777777" w:rsidR="008E638E" w:rsidRPr="008E638E" w:rsidRDefault="008E638E" w:rsidP="008E638E">
      <w:pPr>
        <w:numPr>
          <w:ilvl w:val="0"/>
          <w:numId w:val="592"/>
        </w:numPr>
      </w:pPr>
      <w:r w:rsidRPr="008E638E">
        <w:t>Elowen chooses stance.</w:t>
      </w:r>
    </w:p>
    <w:p w14:paraId="667A3952" w14:textId="77777777" w:rsidR="008E638E" w:rsidRPr="008E638E" w:rsidRDefault="008E638E" w:rsidP="008E638E">
      <w:r w:rsidRPr="008E638E">
        <w:t>Possible Outcomes:</w:t>
      </w:r>
      <w:r w:rsidRPr="008E638E">
        <w:br/>
        <w:t>Supportive Elowen:</w:t>
      </w:r>
    </w:p>
    <w:p w14:paraId="79F5F4DF" w14:textId="77777777" w:rsidR="008E638E" w:rsidRPr="008E638E" w:rsidRDefault="008E638E" w:rsidP="008E638E">
      <w:pPr>
        <w:numPr>
          <w:ilvl w:val="0"/>
          <w:numId w:val="593"/>
        </w:numPr>
      </w:pPr>
      <w:r w:rsidRPr="008E638E">
        <w:t>Helps during final Community or Spirit Guardian route.</w:t>
      </w:r>
    </w:p>
    <w:p w14:paraId="6BC01967" w14:textId="77777777" w:rsidR="008E638E" w:rsidRPr="008E638E" w:rsidRDefault="008E638E" w:rsidP="008E638E">
      <w:r w:rsidRPr="008E638E">
        <w:t>Neutral Elowen:</w:t>
      </w:r>
    </w:p>
    <w:p w14:paraId="439B7124" w14:textId="77777777" w:rsidR="008E638E" w:rsidRPr="008E638E" w:rsidRDefault="008E638E" w:rsidP="008E638E">
      <w:pPr>
        <w:numPr>
          <w:ilvl w:val="0"/>
          <w:numId w:val="594"/>
        </w:numPr>
      </w:pPr>
      <w:r w:rsidRPr="008E638E">
        <w:t>Allows player to continue but offers no direct aid.</w:t>
      </w:r>
    </w:p>
    <w:p w14:paraId="3D503B22" w14:textId="77777777" w:rsidR="008E638E" w:rsidRPr="008E638E" w:rsidRDefault="008E638E" w:rsidP="008E638E">
      <w:r w:rsidRPr="008E638E">
        <w:t>Hostile Elowen:</w:t>
      </w:r>
    </w:p>
    <w:p w14:paraId="49F96503" w14:textId="77777777" w:rsidR="008E638E" w:rsidRPr="008E638E" w:rsidRDefault="008E638E" w:rsidP="008E638E">
      <w:pPr>
        <w:numPr>
          <w:ilvl w:val="0"/>
          <w:numId w:val="595"/>
        </w:numPr>
      </w:pPr>
      <w:r w:rsidRPr="008E638E">
        <w:t>Supports restrictions, investigation, or mob event.</w:t>
      </w:r>
    </w:p>
    <w:p w14:paraId="7FA4FFE0" w14:textId="77777777" w:rsidR="008E638E" w:rsidRPr="008E638E" w:rsidRDefault="008E638E" w:rsidP="008E638E">
      <w:r w:rsidRPr="008E638E">
        <w:pict w14:anchorId="50254920">
          <v:rect id="_x0000_i3300" style="width:0;height:1.5pt" o:hralign="center" o:hrstd="t" o:hr="t" fillcolor="#a0a0a0" stroked="f"/>
        </w:pict>
      </w:r>
    </w:p>
    <w:p w14:paraId="77F921C4" w14:textId="77777777" w:rsidR="008E638E" w:rsidRPr="008E638E" w:rsidRDefault="008E638E" w:rsidP="008E638E">
      <w:pPr>
        <w:rPr>
          <w:b/>
          <w:bCs/>
        </w:rPr>
      </w:pPr>
      <w:r w:rsidRPr="008E638E">
        <w:rPr>
          <w:b/>
          <w:bCs/>
        </w:rPr>
        <w:t>5.7 Villager Profile: Rowan the Carpenter</w:t>
      </w:r>
    </w:p>
    <w:p w14:paraId="2B9163E6" w14:textId="77777777" w:rsidR="008E638E" w:rsidRPr="008E638E" w:rsidRDefault="008E638E" w:rsidP="008E638E">
      <w:pPr>
        <w:rPr>
          <w:b/>
          <w:bCs/>
        </w:rPr>
      </w:pPr>
      <w:r w:rsidRPr="008E638E">
        <w:rPr>
          <w:b/>
          <w:bCs/>
        </w:rPr>
        <w:t>Role</w:t>
      </w:r>
    </w:p>
    <w:p w14:paraId="03B24699" w14:textId="77777777" w:rsidR="008E638E" w:rsidRPr="008E638E" w:rsidRDefault="008E638E" w:rsidP="008E638E">
      <w:r w:rsidRPr="008E638E">
        <w:t>Carpenter and builder.</w:t>
      </w:r>
    </w:p>
    <w:p w14:paraId="694B1F77" w14:textId="77777777" w:rsidR="008E638E" w:rsidRPr="008E638E" w:rsidRDefault="008E638E" w:rsidP="008E638E">
      <w:pPr>
        <w:rPr>
          <w:b/>
          <w:bCs/>
        </w:rPr>
      </w:pPr>
      <w:r w:rsidRPr="008E638E">
        <w:rPr>
          <w:b/>
          <w:bCs/>
        </w:rPr>
        <w:t>Location</w:t>
      </w:r>
    </w:p>
    <w:p w14:paraId="020307CE" w14:textId="77777777" w:rsidR="008E638E" w:rsidRPr="008E638E" w:rsidRDefault="008E638E" w:rsidP="008E638E">
      <w:r w:rsidRPr="008E638E">
        <w:t>Carpenter Workshop.</w:t>
      </w:r>
    </w:p>
    <w:p w14:paraId="494F08B5" w14:textId="77777777" w:rsidR="008E638E" w:rsidRPr="008E638E" w:rsidRDefault="008E638E" w:rsidP="008E638E">
      <w:pPr>
        <w:rPr>
          <w:b/>
          <w:bCs/>
        </w:rPr>
      </w:pPr>
      <w:r w:rsidRPr="008E638E">
        <w:rPr>
          <w:b/>
          <w:bCs/>
        </w:rPr>
        <w:t>Personality</w:t>
      </w:r>
    </w:p>
    <w:p w14:paraId="780DDB4C" w14:textId="77777777" w:rsidR="008E638E" w:rsidRPr="008E638E" w:rsidRDefault="008E638E" w:rsidP="008E638E">
      <w:r w:rsidRPr="008E638E">
        <w:t>Warm, practical, slightly awkward, kind-hearted.</w:t>
      </w:r>
    </w:p>
    <w:p w14:paraId="46A2F7C2" w14:textId="77777777" w:rsidR="008E638E" w:rsidRPr="008E638E" w:rsidRDefault="008E638E" w:rsidP="008E638E">
      <w:r w:rsidRPr="008E638E">
        <w:t>Rowan is one of the earliest villagers willing to help the player. They like fixing things and believe old places deserve second chances.</w:t>
      </w:r>
    </w:p>
    <w:p w14:paraId="75079EC5" w14:textId="77777777" w:rsidR="008E638E" w:rsidRPr="008E638E" w:rsidRDefault="008E638E" w:rsidP="008E638E">
      <w:pPr>
        <w:rPr>
          <w:b/>
          <w:bCs/>
        </w:rPr>
      </w:pPr>
      <w:r w:rsidRPr="008E638E">
        <w:rPr>
          <w:b/>
          <w:bCs/>
        </w:rPr>
        <w:t>Connection to Grandpa</w:t>
      </w:r>
    </w:p>
    <w:p w14:paraId="4062EED7" w14:textId="77777777" w:rsidR="008E638E" w:rsidRPr="008E638E" w:rsidRDefault="008E638E" w:rsidP="008E638E">
      <w:r w:rsidRPr="008E638E">
        <w:t>Grandpa helped Rowan’s family repair their home years ago. Rowan remembers him fondly.</w:t>
      </w:r>
    </w:p>
    <w:p w14:paraId="2E7190F0" w14:textId="77777777" w:rsidR="008E638E" w:rsidRPr="008E638E" w:rsidRDefault="008E638E" w:rsidP="008E638E">
      <w:pPr>
        <w:rPr>
          <w:b/>
          <w:bCs/>
        </w:rPr>
      </w:pPr>
      <w:r w:rsidRPr="008E638E">
        <w:rPr>
          <w:b/>
          <w:bCs/>
        </w:rPr>
        <w:t>Initial Attitude Toward Player</w:t>
      </w:r>
    </w:p>
    <w:p w14:paraId="55D21111" w14:textId="77777777" w:rsidR="008E638E" w:rsidRPr="008E638E" w:rsidRDefault="008E638E" w:rsidP="008E638E">
      <w:r w:rsidRPr="008E638E">
        <w:t>Friendly and helpful.</w:t>
      </w:r>
    </w:p>
    <w:p w14:paraId="76E596C2" w14:textId="77777777" w:rsidR="008E638E" w:rsidRPr="008E638E" w:rsidRDefault="008E638E" w:rsidP="008E638E">
      <w:pPr>
        <w:rPr>
          <w:b/>
          <w:bCs/>
        </w:rPr>
      </w:pPr>
      <w:r w:rsidRPr="008E638E">
        <w:rPr>
          <w:b/>
          <w:bCs/>
        </w:rPr>
        <w:t>Farm Opinion Arc</w:t>
      </w:r>
    </w:p>
    <w:p w14:paraId="60D58BA8" w14:textId="77777777" w:rsidR="008E638E" w:rsidRPr="008E638E" w:rsidRDefault="008E638E" w:rsidP="008E638E">
      <w:r w:rsidRPr="008E638E">
        <w:lastRenderedPageBreak/>
        <w:t>Rowan can become:</w:t>
      </w:r>
    </w:p>
    <w:p w14:paraId="7B5B9D8B" w14:textId="77777777" w:rsidR="008E638E" w:rsidRPr="008E638E" w:rsidRDefault="008E638E" w:rsidP="008E638E">
      <w:pPr>
        <w:numPr>
          <w:ilvl w:val="0"/>
          <w:numId w:val="596"/>
        </w:numPr>
      </w:pPr>
      <w:r w:rsidRPr="008E638E">
        <w:t>Loyal farm supporter</w:t>
      </w:r>
    </w:p>
    <w:p w14:paraId="04B7E4D2" w14:textId="77777777" w:rsidR="008E638E" w:rsidRPr="008E638E" w:rsidRDefault="008E638E" w:rsidP="008E638E">
      <w:pPr>
        <w:numPr>
          <w:ilvl w:val="0"/>
          <w:numId w:val="596"/>
        </w:numPr>
      </w:pPr>
      <w:r w:rsidRPr="008E638E">
        <w:t>Nervous but supportive builder</w:t>
      </w:r>
    </w:p>
    <w:p w14:paraId="1DD20191" w14:textId="77777777" w:rsidR="008E638E" w:rsidRPr="008E638E" w:rsidRDefault="008E638E" w:rsidP="008E638E">
      <w:pPr>
        <w:numPr>
          <w:ilvl w:val="0"/>
          <w:numId w:val="596"/>
        </w:numPr>
      </w:pPr>
      <w:r w:rsidRPr="008E638E">
        <w:t>Unwilling contractor</w:t>
      </w:r>
    </w:p>
    <w:p w14:paraId="1C92D0C6" w14:textId="77777777" w:rsidR="008E638E" w:rsidRPr="008E638E" w:rsidRDefault="008E638E" w:rsidP="008E638E">
      <w:pPr>
        <w:numPr>
          <w:ilvl w:val="0"/>
          <w:numId w:val="596"/>
        </w:numPr>
      </w:pPr>
      <w:r w:rsidRPr="008E638E">
        <w:t>Secret builder of strange structures</w:t>
      </w:r>
    </w:p>
    <w:p w14:paraId="475FFF24" w14:textId="77777777" w:rsidR="008E638E" w:rsidRPr="008E638E" w:rsidRDefault="008E638E" w:rsidP="008E638E">
      <w:pPr>
        <w:rPr>
          <w:b/>
          <w:bCs/>
        </w:rPr>
      </w:pPr>
      <w:r w:rsidRPr="008E638E">
        <w:rPr>
          <w:b/>
          <w:bCs/>
        </w:rPr>
        <w:t>Likes</w:t>
      </w:r>
    </w:p>
    <w:p w14:paraId="48CBDF4B" w14:textId="77777777" w:rsidR="008E638E" w:rsidRPr="008E638E" w:rsidRDefault="008E638E" w:rsidP="008E638E">
      <w:pPr>
        <w:numPr>
          <w:ilvl w:val="0"/>
          <w:numId w:val="597"/>
        </w:numPr>
      </w:pPr>
      <w:r w:rsidRPr="008E638E">
        <w:t>Wood</w:t>
      </w:r>
    </w:p>
    <w:p w14:paraId="50422A92" w14:textId="77777777" w:rsidR="008E638E" w:rsidRPr="008E638E" w:rsidRDefault="008E638E" w:rsidP="008E638E">
      <w:pPr>
        <w:numPr>
          <w:ilvl w:val="0"/>
          <w:numId w:val="597"/>
        </w:numPr>
      </w:pPr>
      <w:r w:rsidRPr="008E638E">
        <w:t>Crafted items</w:t>
      </w:r>
    </w:p>
    <w:p w14:paraId="1567F337" w14:textId="77777777" w:rsidR="008E638E" w:rsidRPr="008E638E" w:rsidRDefault="008E638E" w:rsidP="008E638E">
      <w:pPr>
        <w:numPr>
          <w:ilvl w:val="0"/>
          <w:numId w:val="597"/>
        </w:numPr>
      </w:pPr>
      <w:r w:rsidRPr="008E638E">
        <w:t>Normal flowers</w:t>
      </w:r>
    </w:p>
    <w:p w14:paraId="4FEA4618" w14:textId="77777777" w:rsidR="008E638E" w:rsidRPr="008E638E" w:rsidRDefault="008E638E" w:rsidP="008E638E">
      <w:pPr>
        <w:numPr>
          <w:ilvl w:val="0"/>
          <w:numId w:val="597"/>
        </w:numPr>
      </w:pPr>
      <w:r w:rsidRPr="008E638E">
        <w:t>Farm improvements</w:t>
      </w:r>
    </w:p>
    <w:p w14:paraId="698FDAA3" w14:textId="77777777" w:rsidR="008E638E" w:rsidRPr="008E638E" w:rsidRDefault="008E638E" w:rsidP="008E638E">
      <w:pPr>
        <w:numPr>
          <w:ilvl w:val="0"/>
          <w:numId w:val="597"/>
        </w:numPr>
      </w:pPr>
      <w:r w:rsidRPr="008E638E">
        <w:t>Helping repair things</w:t>
      </w:r>
    </w:p>
    <w:p w14:paraId="4EC389D6" w14:textId="77777777" w:rsidR="008E638E" w:rsidRPr="008E638E" w:rsidRDefault="008E638E" w:rsidP="008E638E">
      <w:pPr>
        <w:rPr>
          <w:b/>
          <w:bCs/>
        </w:rPr>
      </w:pPr>
      <w:r w:rsidRPr="008E638E">
        <w:rPr>
          <w:b/>
          <w:bCs/>
        </w:rPr>
        <w:t>Dislikes</w:t>
      </w:r>
    </w:p>
    <w:p w14:paraId="3E8BC2CA" w14:textId="77777777" w:rsidR="008E638E" w:rsidRPr="008E638E" w:rsidRDefault="008E638E" w:rsidP="008E638E">
      <w:pPr>
        <w:numPr>
          <w:ilvl w:val="0"/>
          <w:numId w:val="598"/>
        </w:numPr>
      </w:pPr>
      <w:r w:rsidRPr="008E638E">
        <w:t>Waste</w:t>
      </w:r>
    </w:p>
    <w:p w14:paraId="12BC9661" w14:textId="77777777" w:rsidR="008E638E" w:rsidRPr="008E638E" w:rsidRDefault="008E638E" w:rsidP="008E638E">
      <w:pPr>
        <w:numPr>
          <w:ilvl w:val="0"/>
          <w:numId w:val="598"/>
        </w:numPr>
      </w:pPr>
      <w:r w:rsidRPr="008E638E">
        <w:t>Broken promises</w:t>
      </w:r>
    </w:p>
    <w:p w14:paraId="67E1B64B" w14:textId="77777777" w:rsidR="008E638E" w:rsidRPr="008E638E" w:rsidRDefault="008E638E" w:rsidP="008E638E">
      <w:pPr>
        <w:numPr>
          <w:ilvl w:val="0"/>
          <w:numId w:val="598"/>
        </w:numPr>
      </w:pPr>
      <w:r w:rsidRPr="008E638E">
        <w:t>Needlessly frightening villagers</w:t>
      </w:r>
    </w:p>
    <w:p w14:paraId="591B37C8" w14:textId="77777777" w:rsidR="008E638E" w:rsidRPr="008E638E" w:rsidRDefault="008E638E" w:rsidP="008E638E">
      <w:pPr>
        <w:numPr>
          <w:ilvl w:val="0"/>
          <w:numId w:val="598"/>
        </w:numPr>
      </w:pPr>
      <w:r w:rsidRPr="008E638E">
        <w:t>Dangerous structures near public roads</w:t>
      </w:r>
    </w:p>
    <w:p w14:paraId="0437DA03" w14:textId="77777777" w:rsidR="008E638E" w:rsidRPr="008E638E" w:rsidRDefault="008E638E" w:rsidP="008E638E">
      <w:r w:rsidRPr="008E638E">
        <w:pict w14:anchorId="4173290A">
          <v:rect id="_x0000_i3301" style="width:0;height:1.5pt" o:hralign="center" o:hrstd="t" o:hr="t" fillcolor="#a0a0a0" stroked="f"/>
        </w:pict>
      </w:r>
    </w:p>
    <w:p w14:paraId="6DB35D35" w14:textId="77777777" w:rsidR="008E638E" w:rsidRPr="008E638E" w:rsidRDefault="008E638E" w:rsidP="008E638E">
      <w:pPr>
        <w:rPr>
          <w:b/>
          <w:bCs/>
        </w:rPr>
      </w:pPr>
      <w:r w:rsidRPr="008E638E">
        <w:rPr>
          <w:b/>
          <w:bCs/>
        </w:rPr>
        <w:t>Rowan Questline</w:t>
      </w:r>
    </w:p>
    <w:p w14:paraId="150BBC55" w14:textId="77777777" w:rsidR="008E638E" w:rsidRPr="008E638E" w:rsidRDefault="008E638E" w:rsidP="008E638E">
      <w:pPr>
        <w:rPr>
          <w:b/>
          <w:bCs/>
        </w:rPr>
      </w:pPr>
      <w:r w:rsidRPr="008E638E">
        <w:rPr>
          <w:b/>
          <w:bCs/>
        </w:rPr>
        <w:t>VQ_Rowen_01_FixWhatRemains</w:t>
      </w:r>
    </w:p>
    <w:p w14:paraId="7E44C8F0" w14:textId="77777777" w:rsidR="008E638E" w:rsidRPr="008E638E" w:rsidRDefault="008E638E" w:rsidP="008E638E">
      <w:r w:rsidRPr="008E638E">
        <w:t>Display Name:</w:t>
      </w:r>
      <w:r w:rsidRPr="008E638E">
        <w:br/>
      </w:r>
      <w:r w:rsidRPr="008E638E">
        <w:rPr>
          <w:b/>
          <w:bCs/>
        </w:rPr>
        <w:t>Fix What Remains</w:t>
      </w:r>
    </w:p>
    <w:p w14:paraId="2FDDAB01" w14:textId="77777777" w:rsidR="008E638E" w:rsidRPr="008E638E" w:rsidRDefault="008E638E" w:rsidP="008E638E">
      <w:r w:rsidRPr="008E638E">
        <w:t>Purpose:</w:t>
      </w:r>
      <w:r w:rsidRPr="008E638E">
        <w:br/>
        <w:t>Introduces building repairs.</w:t>
      </w:r>
    </w:p>
    <w:p w14:paraId="65F61D1A" w14:textId="77777777" w:rsidR="008E638E" w:rsidRPr="008E638E" w:rsidRDefault="008E638E" w:rsidP="008E638E">
      <w:r w:rsidRPr="008E638E">
        <w:t>Objectives:</w:t>
      </w:r>
    </w:p>
    <w:p w14:paraId="2DC7632F" w14:textId="77777777" w:rsidR="008E638E" w:rsidRPr="008E638E" w:rsidRDefault="008E638E" w:rsidP="008E638E">
      <w:pPr>
        <w:numPr>
          <w:ilvl w:val="0"/>
          <w:numId w:val="599"/>
        </w:numPr>
      </w:pPr>
      <w:r w:rsidRPr="008E638E">
        <w:t>Bring Rowan 10 wood.</w:t>
      </w:r>
    </w:p>
    <w:p w14:paraId="5534DBC3" w14:textId="77777777" w:rsidR="008E638E" w:rsidRPr="008E638E" w:rsidRDefault="008E638E" w:rsidP="008E638E">
      <w:pPr>
        <w:numPr>
          <w:ilvl w:val="0"/>
          <w:numId w:val="599"/>
        </w:numPr>
      </w:pPr>
      <w:r w:rsidRPr="008E638E">
        <w:t>Bring Rowan 5 stone.</w:t>
      </w:r>
    </w:p>
    <w:p w14:paraId="67DFB1F0" w14:textId="77777777" w:rsidR="008E638E" w:rsidRPr="008E638E" w:rsidRDefault="008E638E" w:rsidP="008E638E">
      <w:pPr>
        <w:numPr>
          <w:ilvl w:val="0"/>
          <w:numId w:val="599"/>
        </w:numPr>
      </w:pPr>
      <w:r w:rsidRPr="008E638E">
        <w:t>Repair a small farm structure.</w:t>
      </w:r>
    </w:p>
    <w:p w14:paraId="0BBA25D3" w14:textId="77777777" w:rsidR="008E638E" w:rsidRPr="008E638E" w:rsidRDefault="008E638E" w:rsidP="008E638E">
      <w:pPr>
        <w:numPr>
          <w:ilvl w:val="0"/>
          <w:numId w:val="599"/>
        </w:numPr>
      </w:pPr>
      <w:r w:rsidRPr="008E638E">
        <w:lastRenderedPageBreak/>
        <w:t>Learn about buildables.</w:t>
      </w:r>
    </w:p>
    <w:p w14:paraId="7F49B6C3" w14:textId="77777777" w:rsidR="008E638E" w:rsidRPr="008E638E" w:rsidRDefault="008E638E" w:rsidP="008E638E">
      <w:r w:rsidRPr="008E638E">
        <w:t>Rewards:</w:t>
      </w:r>
    </w:p>
    <w:p w14:paraId="49F55000" w14:textId="77777777" w:rsidR="008E638E" w:rsidRPr="008E638E" w:rsidRDefault="008E638E" w:rsidP="008E638E">
      <w:pPr>
        <w:numPr>
          <w:ilvl w:val="0"/>
          <w:numId w:val="600"/>
        </w:numPr>
      </w:pPr>
      <w:r w:rsidRPr="008E638E">
        <w:t>Basic fence recipe</w:t>
      </w:r>
    </w:p>
    <w:p w14:paraId="630ADEE6" w14:textId="77777777" w:rsidR="008E638E" w:rsidRPr="008E638E" w:rsidRDefault="008E638E" w:rsidP="008E638E">
      <w:pPr>
        <w:numPr>
          <w:ilvl w:val="0"/>
          <w:numId w:val="600"/>
        </w:numPr>
      </w:pPr>
      <w:r w:rsidRPr="008E638E">
        <w:t>Farm Beauty increase</w:t>
      </w:r>
    </w:p>
    <w:p w14:paraId="331601A9" w14:textId="77777777" w:rsidR="008E638E" w:rsidRPr="008E638E" w:rsidRDefault="008E638E" w:rsidP="008E638E">
      <w:pPr>
        <w:numPr>
          <w:ilvl w:val="0"/>
          <w:numId w:val="600"/>
        </w:numPr>
      </w:pPr>
      <w:r w:rsidRPr="008E638E">
        <w:t>Rowan friendship increase</w:t>
      </w:r>
    </w:p>
    <w:p w14:paraId="6E4A7DA5" w14:textId="77777777" w:rsidR="008E638E" w:rsidRPr="008E638E" w:rsidRDefault="008E638E" w:rsidP="008E638E">
      <w:r w:rsidRPr="008E638E">
        <w:pict w14:anchorId="79FA4B5B">
          <v:rect id="_x0000_i3302" style="width:0;height:1.5pt" o:hralign="center" o:hrstd="t" o:hr="t" fillcolor="#a0a0a0" stroked="f"/>
        </w:pict>
      </w:r>
    </w:p>
    <w:p w14:paraId="3AC30732" w14:textId="77777777" w:rsidR="008E638E" w:rsidRPr="008E638E" w:rsidRDefault="008E638E" w:rsidP="008E638E">
      <w:pPr>
        <w:rPr>
          <w:b/>
          <w:bCs/>
        </w:rPr>
      </w:pPr>
      <w:r w:rsidRPr="008E638E">
        <w:rPr>
          <w:b/>
          <w:bCs/>
        </w:rPr>
        <w:t>VQ_Rowen_02_TheCreatureCoop</w:t>
      </w:r>
    </w:p>
    <w:p w14:paraId="66F7E480" w14:textId="77777777" w:rsidR="008E638E" w:rsidRPr="008E638E" w:rsidRDefault="008E638E" w:rsidP="008E638E">
      <w:r w:rsidRPr="008E638E">
        <w:t>Display Name:</w:t>
      </w:r>
      <w:r w:rsidRPr="008E638E">
        <w:br/>
      </w:r>
      <w:r w:rsidRPr="008E638E">
        <w:rPr>
          <w:b/>
          <w:bCs/>
        </w:rPr>
        <w:t>A Very Strange Coop</w:t>
      </w:r>
    </w:p>
    <w:p w14:paraId="4F05EC73" w14:textId="77777777" w:rsidR="008E638E" w:rsidRPr="008E638E" w:rsidRDefault="008E638E" w:rsidP="008E638E">
      <w:r w:rsidRPr="008E638E">
        <w:t>Purpose:</w:t>
      </w:r>
      <w:r w:rsidRPr="008E638E">
        <w:br/>
        <w:t>Unlocks first plant creature habitat.</w:t>
      </w:r>
    </w:p>
    <w:p w14:paraId="314CCB79" w14:textId="77777777" w:rsidR="008E638E" w:rsidRPr="008E638E" w:rsidRDefault="008E638E" w:rsidP="008E638E">
      <w:r w:rsidRPr="008E638E">
        <w:t>Prerequisites:</w:t>
      </w:r>
    </w:p>
    <w:p w14:paraId="6A26B6AC" w14:textId="77777777" w:rsidR="008E638E" w:rsidRPr="008E638E" w:rsidRDefault="008E638E" w:rsidP="008E638E">
      <w:pPr>
        <w:numPr>
          <w:ilvl w:val="0"/>
          <w:numId w:val="601"/>
        </w:numPr>
      </w:pPr>
      <w:r w:rsidRPr="008E638E">
        <w:t>First plant creature discovered</w:t>
      </w:r>
    </w:p>
    <w:p w14:paraId="6A3ADCE4" w14:textId="77777777" w:rsidR="008E638E" w:rsidRPr="008E638E" w:rsidRDefault="008E638E" w:rsidP="008E638E">
      <w:r w:rsidRPr="008E638E">
        <w:t>Objectives:</w:t>
      </w:r>
    </w:p>
    <w:p w14:paraId="6F39130F" w14:textId="77777777" w:rsidR="008E638E" w:rsidRPr="008E638E" w:rsidRDefault="008E638E" w:rsidP="008E638E">
      <w:pPr>
        <w:numPr>
          <w:ilvl w:val="0"/>
          <w:numId w:val="602"/>
        </w:numPr>
      </w:pPr>
      <w:r w:rsidRPr="008E638E">
        <w:t>Show Rowan a habitat sketch.</w:t>
      </w:r>
    </w:p>
    <w:p w14:paraId="7B9D066E" w14:textId="77777777" w:rsidR="008E638E" w:rsidRPr="008E638E" w:rsidRDefault="008E638E" w:rsidP="008E638E">
      <w:pPr>
        <w:numPr>
          <w:ilvl w:val="0"/>
          <w:numId w:val="602"/>
        </w:numPr>
      </w:pPr>
      <w:r w:rsidRPr="008E638E">
        <w:t>Gather wood, fiber, and vine.</w:t>
      </w:r>
    </w:p>
    <w:p w14:paraId="520C9E06" w14:textId="77777777" w:rsidR="008E638E" w:rsidRPr="008E638E" w:rsidRDefault="008E638E" w:rsidP="008E638E">
      <w:pPr>
        <w:numPr>
          <w:ilvl w:val="0"/>
          <w:numId w:val="602"/>
        </w:numPr>
      </w:pPr>
      <w:r w:rsidRPr="008E638E">
        <w:t>Build first creature habitat.</w:t>
      </w:r>
    </w:p>
    <w:p w14:paraId="491733F5" w14:textId="77777777" w:rsidR="008E638E" w:rsidRPr="008E638E" w:rsidRDefault="008E638E" w:rsidP="008E638E">
      <w:pPr>
        <w:numPr>
          <w:ilvl w:val="0"/>
          <w:numId w:val="602"/>
        </w:numPr>
      </w:pPr>
      <w:r w:rsidRPr="008E638E">
        <w:t>Rowan comments on its strange design.</w:t>
      </w:r>
    </w:p>
    <w:p w14:paraId="1A310770" w14:textId="77777777" w:rsidR="008E638E" w:rsidRPr="008E638E" w:rsidRDefault="008E638E" w:rsidP="008E638E">
      <w:r w:rsidRPr="008E638E">
        <w:t>Rewards:</w:t>
      </w:r>
    </w:p>
    <w:p w14:paraId="65F70776" w14:textId="77777777" w:rsidR="008E638E" w:rsidRPr="008E638E" w:rsidRDefault="008E638E" w:rsidP="008E638E">
      <w:pPr>
        <w:numPr>
          <w:ilvl w:val="0"/>
          <w:numId w:val="603"/>
        </w:numPr>
      </w:pPr>
      <w:r w:rsidRPr="008E638E">
        <w:t>Creature habitat buildable</w:t>
      </w:r>
    </w:p>
    <w:p w14:paraId="50E62769" w14:textId="77777777" w:rsidR="008E638E" w:rsidRPr="008E638E" w:rsidRDefault="008E638E" w:rsidP="008E638E">
      <w:pPr>
        <w:numPr>
          <w:ilvl w:val="0"/>
          <w:numId w:val="603"/>
        </w:numPr>
      </w:pPr>
      <w:r w:rsidRPr="008E638E">
        <w:t>Rowan curiosity increase</w:t>
      </w:r>
    </w:p>
    <w:p w14:paraId="2882D66A" w14:textId="77777777" w:rsidR="008E638E" w:rsidRPr="008E638E" w:rsidRDefault="008E638E" w:rsidP="008E638E">
      <w:pPr>
        <w:numPr>
          <w:ilvl w:val="0"/>
          <w:numId w:val="603"/>
        </w:numPr>
      </w:pPr>
      <w:r w:rsidRPr="008E638E">
        <w:t>Creature care progression</w:t>
      </w:r>
    </w:p>
    <w:p w14:paraId="3E68703B" w14:textId="77777777" w:rsidR="008E638E" w:rsidRPr="008E638E" w:rsidRDefault="008E638E" w:rsidP="008E638E">
      <w:r w:rsidRPr="008E638E">
        <w:t>Design Notes:</w:t>
      </w:r>
      <w:r w:rsidRPr="008E638E">
        <w:br/>
        <w:t>Rowan should not fully understand what they are building.</w:t>
      </w:r>
    </w:p>
    <w:p w14:paraId="47A66B76" w14:textId="77777777" w:rsidR="008E638E" w:rsidRPr="008E638E" w:rsidRDefault="008E638E" w:rsidP="008E638E">
      <w:r w:rsidRPr="008E638E">
        <w:pict w14:anchorId="1229E363">
          <v:rect id="_x0000_i3303" style="width:0;height:1.5pt" o:hralign="center" o:hrstd="t" o:hr="t" fillcolor="#a0a0a0" stroked="f"/>
        </w:pict>
      </w:r>
    </w:p>
    <w:p w14:paraId="56757A83" w14:textId="77777777" w:rsidR="008E638E" w:rsidRPr="008E638E" w:rsidRDefault="008E638E" w:rsidP="008E638E">
      <w:pPr>
        <w:rPr>
          <w:b/>
          <w:bCs/>
        </w:rPr>
      </w:pPr>
      <w:r w:rsidRPr="008E638E">
        <w:rPr>
          <w:b/>
          <w:bCs/>
        </w:rPr>
        <w:t>VQ_Rowen_03_BuildingTrust</w:t>
      </w:r>
    </w:p>
    <w:p w14:paraId="73E9DBF6" w14:textId="77777777" w:rsidR="008E638E" w:rsidRPr="008E638E" w:rsidRDefault="008E638E" w:rsidP="008E638E">
      <w:r w:rsidRPr="008E638E">
        <w:lastRenderedPageBreak/>
        <w:t>Display Name:</w:t>
      </w:r>
      <w:r w:rsidRPr="008E638E">
        <w:br/>
      </w:r>
      <w:r w:rsidRPr="008E638E">
        <w:rPr>
          <w:b/>
          <w:bCs/>
        </w:rPr>
        <w:t>Building Trust</w:t>
      </w:r>
    </w:p>
    <w:p w14:paraId="6DA86D8B" w14:textId="77777777" w:rsidR="008E638E" w:rsidRPr="008E638E" w:rsidRDefault="008E638E" w:rsidP="008E638E">
      <w:r w:rsidRPr="008E638E">
        <w:t>Purpose:</w:t>
      </w:r>
      <w:r w:rsidRPr="008E638E">
        <w:br/>
        <w:t>Community repair quest.</w:t>
      </w:r>
    </w:p>
    <w:p w14:paraId="717F4D07" w14:textId="77777777" w:rsidR="008E638E" w:rsidRPr="008E638E" w:rsidRDefault="008E638E" w:rsidP="008E638E">
      <w:r w:rsidRPr="008E638E">
        <w:t>Objectives:</w:t>
      </w:r>
    </w:p>
    <w:p w14:paraId="3BBAF629" w14:textId="77777777" w:rsidR="008E638E" w:rsidRPr="008E638E" w:rsidRDefault="008E638E" w:rsidP="008E638E">
      <w:pPr>
        <w:numPr>
          <w:ilvl w:val="0"/>
          <w:numId w:val="604"/>
        </w:numPr>
      </w:pPr>
      <w:r w:rsidRPr="008E638E">
        <w:t>Repair broken village bench.</w:t>
      </w:r>
    </w:p>
    <w:p w14:paraId="0E825D09" w14:textId="77777777" w:rsidR="008E638E" w:rsidRPr="008E638E" w:rsidRDefault="008E638E" w:rsidP="008E638E">
      <w:pPr>
        <w:numPr>
          <w:ilvl w:val="0"/>
          <w:numId w:val="604"/>
        </w:numPr>
      </w:pPr>
      <w:r w:rsidRPr="008E638E">
        <w:t>Repair market stall.</w:t>
      </w:r>
    </w:p>
    <w:p w14:paraId="3A37E974" w14:textId="77777777" w:rsidR="008E638E" w:rsidRPr="008E638E" w:rsidRDefault="008E638E" w:rsidP="008E638E">
      <w:pPr>
        <w:numPr>
          <w:ilvl w:val="0"/>
          <w:numId w:val="604"/>
        </w:numPr>
      </w:pPr>
      <w:r w:rsidRPr="008E638E">
        <w:t>Repair road sign.</w:t>
      </w:r>
    </w:p>
    <w:p w14:paraId="0E03D00D" w14:textId="77777777" w:rsidR="008E638E" w:rsidRPr="008E638E" w:rsidRDefault="008E638E" w:rsidP="008E638E">
      <w:pPr>
        <w:numPr>
          <w:ilvl w:val="0"/>
          <w:numId w:val="604"/>
        </w:numPr>
      </w:pPr>
      <w:r w:rsidRPr="008E638E">
        <w:t>Invite villagers to inspect work.</w:t>
      </w:r>
    </w:p>
    <w:p w14:paraId="43512C15" w14:textId="77777777" w:rsidR="008E638E" w:rsidRPr="008E638E" w:rsidRDefault="008E638E" w:rsidP="008E638E">
      <w:r w:rsidRPr="008E638E">
        <w:t>Rewards:</w:t>
      </w:r>
    </w:p>
    <w:p w14:paraId="1C1505A9" w14:textId="77777777" w:rsidR="008E638E" w:rsidRPr="008E638E" w:rsidRDefault="008E638E" w:rsidP="008E638E">
      <w:pPr>
        <w:numPr>
          <w:ilvl w:val="0"/>
          <w:numId w:val="605"/>
        </w:numPr>
      </w:pPr>
      <w:r w:rsidRPr="008E638E">
        <w:t>Village Trust increase</w:t>
      </w:r>
    </w:p>
    <w:p w14:paraId="6D86EAAD" w14:textId="77777777" w:rsidR="008E638E" w:rsidRPr="008E638E" w:rsidRDefault="008E638E" w:rsidP="008E638E">
      <w:pPr>
        <w:numPr>
          <w:ilvl w:val="0"/>
          <w:numId w:val="605"/>
        </w:numPr>
      </w:pPr>
      <w:r w:rsidRPr="008E638E">
        <w:t>Community decoration recipes</w:t>
      </w:r>
    </w:p>
    <w:p w14:paraId="6BE5D738" w14:textId="77777777" w:rsidR="008E638E" w:rsidRPr="008E638E" w:rsidRDefault="008E638E" w:rsidP="008E638E">
      <w:pPr>
        <w:numPr>
          <w:ilvl w:val="0"/>
          <w:numId w:val="605"/>
        </w:numPr>
      </w:pPr>
      <w:r w:rsidRPr="008E638E">
        <w:t>Rowan support flag</w:t>
      </w:r>
    </w:p>
    <w:p w14:paraId="6B7E8098" w14:textId="77777777" w:rsidR="008E638E" w:rsidRPr="008E638E" w:rsidRDefault="008E638E" w:rsidP="008E638E">
      <w:r w:rsidRPr="008E638E">
        <w:pict w14:anchorId="6C051438">
          <v:rect id="_x0000_i3304" style="width:0;height:1.5pt" o:hralign="center" o:hrstd="t" o:hr="t" fillcolor="#a0a0a0" stroked="f"/>
        </w:pict>
      </w:r>
    </w:p>
    <w:p w14:paraId="6F182DCB" w14:textId="77777777" w:rsidR="008E638E" w:rsidRPr="008E638E" w:rsidRDefault="008E638E" w:rsidP="008E638E">
      <w:pPr>
        <w:rPr>
          <w:b/>
          <w:bCs/>
        </w:rPr>
      </w:pPr>
      <w:r w:rsidRPr="008E638E">
        <w:rPr>
          <w:b/>
          <w:bCs/>
        </w:rPr>
        <w:t>VQ_Rowen_04_TheLivingWood</w:t>
      </w:r>
    </w:p>
    <w:p w14:paraId="0DA1B837" w14:textId="77777777" w:rsidR="008E638E" w:rsidRPr="008E638E" w:rsidRDefault="008E638E" w:rsidP="008E638E">
      <w:r w:rsidRPr="008E638E">
        <w:t>Display Name:</w:t>
      </w:r>
      <w:r w:rsidRPr="008E638E">
        <w:br/>
      </w:r>
      <w:r w:rsidRPr="008E638E">
        <w:rPr>
          <w:b/>
          <w:bCs/>
        </w:rPr>
        <w:t>The Living Wood</w:t>
      </w:r>
    </w:p>
    <w:p w14:paraId="1024C603" w14:textId="77777777" w:rsidR="008E638E" w:rsidRPr="008E638E" w:rsidRDefault="008E638E" w:rsidP="008E638E">
      <w:r w:rsidRPr="008E638E">
        <w:t>Purpose:</w:t>
      </w:r>
      <w:r w:rsidRPr="008E638E">
        <w:br/>
        <w:t>Introduces supernatural building materials.</w:t>
      </w:r>
    </w:p>
    <w:p w14:paraId="6DCD251F" w14:textId="77777777" w:rsidR="008E638E" w:rsidRPr="008E638E" w:rsidRDefault="008E638E" w:rsidP="008E638E">
      <w:r w:rsidRPr="008E638E">
        <w:t>Prerequisites:</w:t>
      </w:r>
    </w:p>
    <w:p w14:paraId="721613C4" w14:textId="77777777" w:rsidR="008E638E" w:rsidRPr="008E638E" w:rsidRDefault="008E638E" w:rsidP="008E638E">
      <w:pPr>
        <w:numPr>
          <w:ilvl w:val="0"/>
          <w:numId w:val="606"/>
        </w:numPr>
      </w:pPr>
      <w:r w:rsidRPr="008E638E">
        <w:t>Ancient Orchard unlocked</w:t>
      </w:r>
    </w:p>
    <w:p w14:paraId="540129A2" w14:textId="77777777" w:rsidR="008E638E" w:rsidRPr="008E638E" w:rsidRDefault="008E638E" w:rsidP="008E638E">
      <w:r w:rsidRPr="008E638E">
        <w:t>Objectives:</w:t>
      </w:r>
    </w:p>
    <w:p w14:paraId="4BA70730" w14:textId="77777777" w:rsidR="008E638E" w:rsidRPr="008E638E" w:rsidRDefault="008E638E" w:rsidP="008E638E">
      <w:pPr>
        <w:numPr>
          <w:ilvl w:val="0"/>
          <w:numId w:val="607"/>
        </w:numPr>
      </w:pPr>
      <w:r w:rsidRPr="008E638E">
        <w:t>Collect living wood from Ancient Orchard.</w:t>
      </w:r>
    </w:p>
    <w:p w14:paraId="61CBA662" w14:textId="77777777" w:rsidR="008E638E" w:rsidRPr="008E638E" w:rsidRDefault="008E638E" w:rsidP="008E638E">
      <w:pPr>
        <w:numPr>
          <w:ilvl w:val="0"/>
          <w:numId w:val="607"/>
        </w:numPr>
      </w:pPr>
      <w:r w:rsidRPr="008E638E">
        <w:t>Decide whether to tell Rowan what it is.</w:t>
      </w:r>
    </w:p>
    <w:p w14:paraId="5CBAF7A9" w14:textId="77777777" w:rsidR="008E638E" w:rsidRPr="008E638E" w:rsidRDefault="008E638E" w:rsidP="008E638E">
      <w:pPr>
        <w:numPr>
          <w:ilvl w:val="0"/>
          <w:numId w:val="607"/>
        </w:numPr>
      </w:pPr>
      <w:r w:rsidRPr="008E638E">
        <w:t>Build a living structure on the farm.</w:t>
      </w:r>
    </w:p>
    <w:p w14:paraId="0BBBE41E" w14:textId="77777777" w:rsidR="008E638E" w:rsidRPr="008E638E" w:rsidRDefault="008E638E" w:rsidP="008E638E">
      <w:pPr>
        <w:numPr>
          <w:ilvl w:val="0"/>
          <w:numId w:val="607"/>
        </w:numPr>
      </w:pPr>
      <w:r w:rsidRPr="008E638E">
        <w:t>Observe how it reacts.</w:t>
      </w:r>
    </w:p>
    <w:p w14:paraId="422AFE95" w14:textId="77777777" w:rsidR="008E638E" w:rsidRPr="008E638E" w:rsidRDefault="008E638E" w:rsidP="008E638E">
      <w:r w:rsidRPr="008E638E">
        <w:lastRenderedPageBreak/>
        <w:t>Outcomes:</w:t>
      </w:r>
      <w:r w:rsidRPr="008E638E">
        <w:br/>
        <w:t>Honest:</w:t>
      </w:r>
    </w:p>
    <w:p w14:paraId="06757000" w14:textId="77777777" w:rsidR="008E638E" w:rsidRPr="008E638E" w:rsidRDefault="008E638E" w:rsidP="008E638E">
      <w:pPr>
        <w:numPr>
          <w:ilvl w:val="0"/>
          <w:numId w:val="608"/>
        </w:numPr>
      </w:pPr>
      <w:r w:rsidRPr="008E638E">
        <w:t>Rowan curiosity increases.</w:t>
      </w:r>
    </w:p>
    <w:p w14:paraId="6256699E" w14:textId="77777777" w:rsidR="008E638E" w:rsidRPr="008E638E" w:rsidRDefault="008E638E" w:rsidP="008E638E">
      <w:pPr>
        <w:numPr>
          <w:ilvl w:val="0"/>
          <w:numId w:val="608"/>
        </w:numPr>
      </w:pPr>
      <w:r w:rsidRPr="008E638E">
        <w:t>Spirit Sanctuary building path opens.</w:t>
      </w:r>
    </w:p>
    <w:p w14:paraId="281EC664" w14:textId="77777777" w:rsidR="008E638E" w:rsidRPr="008E638E" w:rsidRDefault="008E638E" w:rsidP="008E638E">
      <w:r w:rsidRPr="008E638E">
        <w:t>Secretive:</w:t>
      </w:r>
    </w:p>
    <w:p w14:paraId="3FADA4B3" w14:textId="77777777" w:rsidR="008E638E" w:rsidRPr="008E638E" w:rsidRDefault="008E638E" w:rsidP="008E638E">
      <w:pPr>
        <w:numPr>
          <w:ilvl w:val="0"/>
          <w:numId w:val="609"/>
        </w:numPr>
      </w:pPr>
      <w:r w:rsidRPr="008E638E">
        <w:t>Rowan remains friendly but later distrust may trigger.</w:t>
      </w:r>
    </w:p>
    <w:p w14:paraId="03942D9D" w14:textId="77777777" w:rsidR="008E638E" w:rsidRPr="008E638E" w:rsidRDefault="008E638E" w:rsidP="008E638E">
      <w:r w:rsidRPr="008E638E">
        <w:t>Dark:</w:t>
      </w:r>
    </w:p>
    <w:p w14:paraId="66A6978E" w14:textId="77777777" w:rsidR="008E638E" w:rsidRPr="008E638E" w:rsidRDefault="008E638E" w:rsidP="008E638E">
      <w:pPr>
        <w:numPr>
          <w:ilvl w:val="0"/>
          <w:numId w:val="610"/>
        </w:numPr>
      </w:pPr>
      <w:r w:rsidRPr="008E638E">
        <w:t>Rowan becomes afraid if material behaves aggressively.</w:t>
      </w:r>
    </w:p>
    <w:p w14:paraId="20111348" w14:textId="77777777" w:rsidR="008E638E" w:rsidRPr="008E638E" w:rsidRDefault="008E638E" w:rsidP="008E638E">
      <w:r w:rsidRPr="008E638E">
        <w:pict w14:anchorId="19E59E95">
          <v:rect id="_x0000_i3305" style="width:0;height:1.5pt" o:hralign="center" o:hrstd="t" o:hr="t" fillcolor="#a0a0a0" stroked="f"/>
        </w:pict>
      </w:r>
    </w:p>
    <w:p w14:paraId="4A1D6BD3" w14:textId="77777777" w:rsidR="008E638E" w:rsidRPr="008E638E" w:rsidRDefault="008E638E" w:rsidP="008E638E">
      <w:pPr>
        <w:rPr>
          <w:b/>
          <w:bCs/>
        </w:rPr>
      </w:pPr>
      <w:r w:rsidRPr="008E638E">
        <w:rPr>
          <w:b/>
          <w:bCs/>
        </w:rPr>
        <w:t>VQ_Rowen_05_AHomeWorthDefending</w:t>
      </w:r>
    </w:p>
    <w:p w14:paraId="65BE601B" w14:textId="77777777" w:rsidR="008E638E" w:rsidRPr="008E638E" w:rsidRDefault="008E638E" w:rsidP="008E638E">
      <w:r w:rsidRPr="008E638E">
        <w:t>Display Name:</w:t>
      </w:r>
      <w:r w:rsidRPr="008E638E">
        <w:br/>
      </w:r>
      <w:r w:rsidRPr="008E638E">
        <w:rPr>
          <w:b/>
          <w:bCs/>
        </w:rPr>
        <w:t>A Home Worth Defending</w:t>
      </w:r>
    </w:p>
    <w:p w14:paraId="5379DF92" w14:textId="77777777" w:rsidR="008E638E" w:rsidRPr="008E638E" w:rsidRDefault="008E638E" w:rsidP="008E638E">
      <w:r w:rsidRPr="008E638E">
        <w:t>Purpose:</w:t>
      </w:r>
      <w:r w:rsidRPr="008E638E">
        <w:br/>
        <w:t>Late-game support quest.</w:t>
      </w:r>
    </w:p>
    <w:p w14:paraId="0582D63C" w14:textId="77777777" w:rsidR="008E638E" w:rsidRPr="008E638E" w:rsidRDefault="008E638E" w:rsidP="008E638E">
      <w:r w:rsidRPr="008E638E">
        <w:t>Prerequisites:</w:t>
      </w:r>
    </w:p>
    <w:p w14:paraId="07616862" w14:textId="77777777" w:rsidR="008E638E" w:rsidRPr="008E638E" w:rsidRDefault="008E638E" w:rsidP="008E638E">
      <w:pPr>
        <w:numPr>
          <w:ilvl w:val="0"/>
          <w:numId w:val="611"/>
        </w:numPr>
      </w:pPr>
      <w:r w:rsidRPr="008E638E">
        <w:t>Act 5</w:t>
      </w:r>
    </w:p>
    <w:p w14:paraId="3EEE2E00" w14:textId="77777777" w:rsidR="008E638E" w:rsidRPr="008E638E" w:rsidRDefault="008E638E" w:rsidP="008E638E">
      <w:pPr>
        <w:numPr>
          <w:ilvl w:val="0"/>
          <w:numId w:val="611"/>
        </w:numPr>
      </w:pPr>
      <w:r w:rsidRPr="008E638E">
        <w:t>Rowan friendship high</w:t>
      </w:r>
    </w:p>
    <w:p w14:paraId="52678AE5" w14:textId="77777777" w:rsidR="008E638E" w:rsidRPr="008E638E" w:rsidRDefault="008E638E" w:rsidP="008E638E">
      <w:r w:rsidRPr="008E638E">
        <w:t>Objectives:</w:t>
      </w:r>
    </w:p>
    <w:p w14:paraId="69484550" w14:textId="77777777" w:rsidR="008E638E" w:rsidRPr="008E638E" w:rsidRDefault="008E638E" w:rsidP="008E638E">
      <w:pPr>
        <w:numPr>
          <w:ilvl w:val="0"/>
          <w:numId w:val="612"/>
        </w:numPr>
      </w:pPr>
      <w:r w:rsidRPr="008E638E">
        <w:t>Speak to Rowan before major defense.</w:t>
      </w:r>
    </w:p>
    <w:p w14:paraId="1497EAE7" w14:textId="77777777" w:rsidR="008E638E" w:rsidRPr="008E638E" w:rsidRDefault="008E638E" w:rsidP="008E638E">
      <w:pPr>
        <w:numPr>
          <w:ilvl w:val="0"/>
          <w:numId w:val="612"/>
        </w:numPr>
      </w:pPr>
      <w:r w:rsidRPr="008E638E">
        <w:t>Choose defensive design: protective, balanced, or aggressive.</w:t>
      </w:r>
    </w:p>
    <w:p w14:paraId="231B556B" w14:textId="77777777" w:rsidR="008E638E" w:rsidRPr="008E638E" w:rsidRDefault="008E638E" w:rsidP="008E638E">
      <w:pPr>
        <w:numPr>
          <w:ilvl w:val="0"/>
          <w:numId w:val="612"/>
        </w:numPr>
      </w:pPr>
      <w:r w:rsidRPr="008E638E">
        <w:t>Build final gate upgrade.</w:t>
      </w:r>
    </w:p>
    <w:p w14:paraId="6AA8B7DF" w14:textId="77777777" w:rsidR="008E638E" w:rsidRPr="008E638E" w:rsidRDefault="008E638E" w:rsidP="008E638E">
      <w:pPr>
        <w:numPr>
          <w:ilvl w:val="0"/>
          <w:numId w:val="612"/>
        </w:numPr>
      </w:pPr>
      <w:r w:rsidRPr="008E638E">
        <w:t>Survive attack.</w:t>
      </w:r>
    </w:p>
    <w:p w14:paraId="65A2C338" w14:textId="77777777" w:rsidR="008E638E" w:rsidRPr="008E638E" w:rsidRDefault="008E638E" w:rsidP="008E638E">
      <w:r w:rsidRPr="008E638E">
        <w:t>Rewards:</w:t>
      </w:r>
    </w:p>
    <w:p w14:paraId="30283A0C" w14:textId="77777777" w:rsidR="008E638E" w:rsidRPr="008E638E" w:rsidRDefault="008E638E" w:rsidP="008E638E">
      <w:pPr>
        <w:numPr>
          <w:ilvl w:val="0"/>
          <w:numId w:val="613"/>
        </w:numPr>
      </w:pPr>
      <w:r w:rsidRPr="008E638E">
        <w:t>Rowan helps repair after defense.</w:t>
      </w:r>
    </w:p>
    <w:p w14:paraId="1247BE1F" w14:textId="77777777" w:rsidR="008E638E" w:rsidRPr="008E638E" w:rsidRDefault="008E638E" w:rsidP="008E638E">
      <w:pPr>
        <w:numPr>
          <w:ilvl w:val="0"/>
          <w:numId w:val="613"/>
        </w:numPr>
      </w:pPr>
      <w:r w:rsidRPr="008E638E">
        <w:t>Community Farm or Spirit Guardian support flag.</w:t>
      </w:r>
    </w:p>
    <w:p w14:paraId="655563FB" w14:textId="77777777" w:rsidR="008E638E" w:rsidRPr="008E638E" w:rsidRDefault="008E638E" w:rsidP="008E638E">
      <w:pPr>
        <w:numPr>
          <w:ilvl w:val="0"/>
          <w:numId w:val="613"/>
        </w:numPr>
      </w:pPr>
      <w:r w:rsidRPr="008E638E">
        <w:t>If aggressive route, Rowan may help reluctantly or refuse.</w:t>
      </w:r>
    </w:p>
    <w:p w14:paraId="17E98148" w14:textId="77777777" w:rsidR="008E638E" w:rsidRPr="008E638E" w:rsidRDefault="008E638E" w:rsidP="008E638E">
      <w:r w:rsidRPr="008E638E">
        <w:pict w14:anchorId="190185E2">
          <v:rect id="_x0000_i3306" style="width:0;height:1.5pt" o:hralign="center" o:hrstd="t" o:hr="t" fillcolor="#a0a0a0" stroked="f"/>
        </w:pict>
      </w:r>
    </w:p>
    <w:p w14:paraId="74116C9D" w14:textId="77777777" w:rsidR="008E638E" w:rsidRPr="008E638E" w:rsidRDefault="008E638E" w:rsidP="008E638E">
      <w:pPr>
        <w:rPr>
          <w:b/>
          <w:bCs/>
        </w:rPr>
      </w:pPr>
      <w:r w:rsidRPr="008E638E">
        <w:rPr>
          <w:b/>
          <w:bCs/>
        </w:rPr>
        <w:lastRenderedPageBreak/>
        <w:t>5.8 Villager Profile: Bram the Blacksmith</w:t>
      </w:r>
    </w:p>
    <w:p w14:paraId="5B80AB7C" w14:textId="77777777" w:rsidR="008E638E" w:rsidRPr="008E638E" w:rsidRDefault="008E638E" w:rsidP="008E638E">
      <w:pPr>
        <w:rPr>
          <w:b/>
          <w:bCs/>
        </w:rPr>
      </w:pPr>
      <w:r w:rsidRPr="008E638E">
        <w:rPr>
          <w:b/>
          <w:bCs/>
        </w:rPr>
        <w:t>Role</w:t>
      </w:r>
    </w:p>
    <w:p w14:paraId="723F95FA" w14:textId="77777777" w:rsidR="008E638E" w:rsidRPr="008E638E" w:rsidRDefault="008E638E" w:rsidP="008E638E">
      <w:r w:rsidRPr="008E638E">
        <w:t>Blacksmith, tool upgrader, metalworker.</w:t>
      </w:r>
    </w:p>
    <w:p w14:paraId="0C69812C" w14:textId="77777777" w:rsidR="008E638E" w:rsidRPr="008E638E" w:rsidRDefault="008E638E" w:rsidP="008E638E">
      <w:pPr>
        <w:rPr>
          <w:b/>
          <w:bCs/>
        </w:rPr>
      </w:pPr>
      <w:r w:rsidRPr="008E638E">
        <w:rPr>
          <w:b/>
          <w:bCs/>
        </w:rPr>
        <w:t>Location</w:t>
      </w:r>
    </w:p>
    <w:p w14:paraId="468D3772" w14:textId="77777777" w:rsidR="008E638E" w:rsidRPr="008E638E" w:rsidRDefault="008E638E" w:rsidP="008E638E">
      <w:r w:rsidRPr="008E638E">
        <w:t>Blacksmith forge.</w:t>
      </w:r>
    </w:p>
    <w:p w14:paraId="3294EEAD" w14:textId="77777777" w:rsidR="008E638E" w:rsidRPr="008E638E" w:rsidRDefault="008E638E" w:rsidP="008E638E">
      <w:pPr>
        <w:rPr>
          <w:b/>
          <w:bCs/>
        </w:rPr>
      </w:pPr>
      <w:r w:rsidRPr="008E638E">
        <w:rPr>
          <w:b/>
          <w:bCs/>
        </w:rPr>
        <w:t>Personality</w:t>
      </w:r>
    </w:p>
    <w:p w14:paraId="169529A8" w14:textId="77777777" w:rsidR="008E638E" w:rsidRPr="008E638E" w:rsidRDefault="008E638E" w:rsidP="008E638E">
      <w:r w:rsidRPr="008E638E">
        <w:t>Blunt, skeptical, hardworking, practical.</w:t>
      </w:r>
    </w:p>
    <w:p w14:paraId="736BDE75" w14:textId="77777777" w:rsidR="008E638E" w:rsidRPr="008E638E" w:rsidRDefault="008E638E" w:rsidP="008E638E">
      <w:r w:rsidRPr="008E638E">
        <w:t>Bram believes in metal, fire, and work. He does not like superstition, but he respects results.</w:t>
      </w:r>
    </w:p>
    <w:p w14:paraId="0C4212D6" w14:textId="77777777" w:rsidR="008E638E" w:rsidRPr="008E638E" w:rsidRDefault="008E638E" w:rsidP="008E638E">
      <w:pPr>
        <w:rPr>
          <w:b/>
          <w:bCs/>
        </w:rPr>
      </w:pPr>
      <w:r w:rsidRPr="008E638E">
        <w:rPr>
          <w:b/>
          <w:bCs/>
        </w:rPr>
        <w:t>Connection to Grandpa</w:t>
      </w:r>
    </w:p>
    <w:p w14:paraId="5DD9579C" w14:textId="77777777" w:rsidR="008E638E" w:rsidRPr="008E638E" w:rsidRDefault="008E638E" w:rsidP="008E638E">
      <w:r w:rsidRPr="008E638E">
        <w:t>Grandpa brought Bram unusual minerals from the old mine. Bram never knew where they came from.</w:t>
      </w:r>
    </w:p>
    <w:p w14:paraId="7602DA87" w14:textId="77777777" w:rsidR="008E638E" w:rsidRPr="008E638E" w:rsidRDefault="008E638E" w:rsidP="008E638E">
      <w:pPr>
        <w:rPr>
          <w:b/>
          <w:bCs/>
        </w:rPr>
      </w:pPr>
      <w:r w:rsidRPr="008E638E">
        <w:rPr>
          <w:b/>
          <w:bCs/>
        </w:rPr>
        <w:t>Initial Attitude Toward Player</w:t>
      </w:r>
    </w:p>
    <w:p w14:paraId="66866B98" w14:textId="77777777" w:rsidR="008E638E" w:rsidRPr="008E638E" w:rsidRDefault="008E638E" w:rsidP="008E638E">
      <w:r w:rsidRPr="008E638E">
        <w:t>Skeptical but fair.</w:t>
      </w:r>
    </w:p>
    <w:p w14:paraId="4DDA9E7A" w14:textId="77777777" w:rsidR="008E638E" w:rsidRPr="008E638E" w:rsidRDefault="008E638E" w:rsidP="008E638E">
      <w:pPr>
        <w:rPr>
          <w:b/>
          <w:bCs/>
        </w:rPr>
      </w:pPr>
      <w:r w:rsidRPr="008E638E">
        <w:rPr>
          <w:b/>
          <w:bCs/>
        </w:rPr>
        <w:t>Farm Opinion Arc</w:t>
      </w:r>
    </w:p>
    <w:p w14:paraId="56FE9C9D" w14:textId="77777777" w:rsidR="008E638E" w:rsidRPr="008E638E" w:rsidRDefault="008E638E" w:rsidP="008E638E">
      <w:r w:rsidRPr="008E638E">
        <w:t>Bram can become:</w:t>
      </w:r>
    </w:p>
    <w:p w14:paraId="00CB1B44" w14:textId="77777777" w:rsidR="008E638E" w:rsidRPr="008E638E" w:rsidRDefault="008E638E" w:rsidP="008E638E">
      <w:pPr>
        <w:numPr>
          <w:ilvl w:val="0"/>
          <w:numId w:val="614"/>
        </w:numPr>
      </w:pPr>
      <w:r w:rsidRPr="008E638E">
        <w:t>Practical ally</w:t>
      </w:r>
    </w:p>
    <w:p w14:paraId="0AE1A638" w14:textId="77777777" w:rsidR="008E638E" w:rsidRPr="008E638E" w:rsidRDefault="008E638E" w:rsidP="008E638E">
      <w:pPr>
        <w:numPr>
          <w:ilvl w:val="0"/>
          <w:numId w:val="614"/>
        </w:numPr>
      </w:pPr>
      <w:r w:rsidRPr="008E638E">
        <w:t>Ritual tool maker</w:t>
      </w:r>
    </w:p>
    <w:p w14:paraId="0DB273C3" w14:textId="77777777" w:rsidR="008E638E" w:rsidRPr="008E638E" w:rsidRDefault="008E638E" w:rsidP="008E638E">
      <w:pPr>
        <w:numPr>
          <w:ilvl w:val="0"/>
          <w:numId w:val="614"/>
        </w:numPr>
      </w:pPr>
      <w:r w:rsidRPr="008E638E">
        <w:t>Anti-spirit skeptic</w:t>
      </w:r>
    </w:p>
    <w:p w14:paraId="120FAE69" w14:textId="77777777" w:rsidR="008E638E" w:rsidRPr="008E638E" w:rsidRDefault="008E638E" w:rsidP="008E638E">
      <w:pPr>
        <w:numPr>
          <w:ilvl w:val="0"/>
          <w:numId w:val="614"/>
        </w:numPr>
      </w:pPr>
      <w:r w:rsidRPr="008E638E">
        <w:t>Tempted by forbidden forging</w:t>
      </w:r>
    </w:p>
    <w:p w14:paraId="7EA2B491" w14:textId="77777777" w:rsidR="008E638E" w:rsidRPr="008E638E" w:rsidRDefault="008E638E" w:rsidP="008E638E">
      <w:pPr>
        <w:rPr>
          <w:b/>
          <w:bCs/>
        </w:rPr>
      </w:pPr>
      <w:r w:rsidRPr="008E638E">
        <w:rPr>
          <w:b/>
          <w:bCs/>
        </w:rPr>
        <w:t>Likes</w:t>
      </w:r>
    </w:p>
    <w:p w14:paraId="42F60CA2" w14:textId="77777777" w:rsidR="008E638E" w:rsidRPr="008E638E" w:rsidRDefault="008E638E" w:rsidP="008E638E">
      <w:pPr>
        <w:numPr>
          <w:ilvl w:val="0"/>
          <w:numId w:val="615"/>
        </w:numPr>
      </w:pPr>
      <w:r w:rsidRPr="008E638E">
        <w:t>Ore</w:t>
      </w:r>
    </w:p>
    <w:p w14:paraId="744F7EF0" w14:textId="77777777" w:rsidR="008E638E" w:rsidRPr="008E638E" w:rsidRDefault="008E638E" w:rsidP="008E638E">
      <w:pPr>
        <w:numPr>
          <w:ilvl w:val="0"/>
          <w:numId w:val="615"/>
        </w:numPr>
      </w:pPr>
      <w:r w:rsidRPr="008E638E">
        <w:t>Tools</w:t>
      </w:r>
    </w:p>
    <w:p w14:paraId="28C5A018" w14:textId="77777777" w:rsidR="008E638E" w:rsidRPr="008E638E" w:rsidRDefault="008E638E" w:rsidP="008E638E">
      <w:pPr>
        <w:numPr>
          <w:ilvl w:val="0"/>
          <w:numId w:val="615"/>
        </w:numPr>
      </w:pPr>
      <w:r w:rsidRPr="008E638E">
        <w:t>Practical gifts</w:t>
      </w:r>
    </w:p>
    <w:p w14:paraId="409B8991" w14:textId="77777777" w:rsidR="008E638E" w:rsidRPr="008E638E" w:rsidRDefault="008E638E" w:rsidP="008E638E">
      <w:pPr>
        <w:numPr>
          <w:ilvl w:val="0"/>
          <w:numId w:val="615"/>
        </w:numPr>
      </w:pPr>
      <w:r w:rsidRPr="008E638E">
        <w:t>Strong crops</w:t>
      </w:r>
    </w:p>
    <w:p w14:paraId="29F95924" w14:textId="77777777" w:rsidR="008E638E" w:rsidRPr="008E638E" w:rsidRDefault="008E638E" w:rsidP="008E638E">
      <w:pPr>
        <w:numPr>
          <w:ilvl w:val="0"/>
          <w:numId w:val="615"/>
        </w:numPr>
      </w:pPr>
      <w:r w:rsidRPr="008E638E">
        <w:t>Honest work</w:t>
      </w:r>
    </w:p>
    <w:p w14:paraId="5DDD8F45" w14:textId="77777777" w:rsidR="008E638E" w:rsidRPr="008E638E" w:rsidRDefault="008E638E" w:rsidP="008E638E">
      <w:pPr>
        <w:rPr>
          <w:b/>
          <w:bCs/>
        </w:rPr>
      </w:pPr>
      <w:r w:rsidRPr="008E638E">
        <w:rPr>
          <w:b/>
          <w:bCs/>
        </w:rPr>
        <w:t>Dislikes</w:t>
      </w:r>
    </w:p>
    <w:p w14:paraId="17CE3810" w14:textId="77777777" w:rsidR="008E638E" w:rsidRPr="008E638E" w:rsidRDefault="008E638E" w:rsidP="008E638E">
      <w:pPr>
        <w:numPr>
          <w:ilvl w:val="0"/>
          <w:numId w:val="616"/>
        </w:numPr>
      </w:pPr>
      <w:r w:rsidRPr="008E638E">
        <w:lastRenderedPageBreak/>
        <w:t>Vague spirit talk</w:t>
      </w:r>
    </w:p>
    <w:p w14:paraId="5D498A2A" w14:textId="77777777" w:rsidR="008E638E" w:rsidRPr="008E638E" w:rsidRDefault="008E638E" w:rsidP="008E638E">
      <w:pPr>
        <w:numPr>
          <w:ilvl w:val="0"/>
          <w:numId w:val="616"/>
        </w:numPr>
      </w:pPr>
      <w:r w:rsidRPr="008E638E">
        <w:t>Wasted materials</w:t>
      </w:r>
    </w:p>
    <w:p w14:paraId="69464A9E" w14:textId="77777777" w:rsidR="008E638E" w:rsidRPr="008E638E" w:rsidRDefault="008E638E" w:rsidP="008E638E">
      <w:pPr>
        <w:numPr>
          <w:ilvl w:val="0"/>
          <w:numId w:val="616"/>
        </w:numPr>
      </w:pPr>
      <w:r w:rsidRPr="008E638E">
        <w:t>Being manipulated</w:t>
      </w:r>
    </w:p>
    <w:p w14:paraId="48A975AD" w14:textId="77777777" w:rsidR="008E638E" w:rsidRPr="008E638E" w:rsidRDefault="008E638E" w:rsidP="008E638E">
      <w:pPr>
        <w:numPr>
          <w:ilvl w:val="0"/>
          <w:numId w:val="616"/>
        </w:numPr>
      </w:pPr>
      <w:r w:rsidRPr="008E638E">
        <w:t>Dangerous magic near the forge</w:t>
      </w:r>
    </w:p>
    <w:p w14:paraId="2814455E" w14:textId="77777777" w:rsidR="008E638E" w:rsidRPr="008E638E" w:rsidRDefault="008E638E" w:rsidP="008E638E">
      <w:r w:rsidRPr="008E638E">
        <w:pict w14:anchorId="6A79FB14">
          <v:rect id="_x0000_i3307" style="width:0;height:1.5pt" o:hralign="center" o:hrstd="t" o:hr="t" fillcolor="#a0a0a0" stroked="f"/>
        </w:pict>
      </w:r>
    </w:p>
    <w:p w14:paraId="2CB5E09F" w14:textId="77777777" w:rsidR="008E638E" w:rsidRPr="008E638E" w:rsidRDefault="008E638E" w:rsidP="008E638E">
      <w:pPr>
        <w:rPr>
          <w:b/>
          <w:bCs/>
        </w:rPr>
      </w:pPr>
      <w:r w:rsidRPr="008E638E">
        <w:rPr>
          <w:b/>
          <w:bCs/>
        </w:rPr>
        <w:t>Bram Questline</w:t>
      </w:r>
    </w:p>
    <w:p w14:paraId="5876F373" w14:textId="77777777" w:rsidR="008E638E" w:rsidRPr="008E638E" w:rsidRDefault="008E638E" w:rsidP="008E638E">
      <w:pPr>
        <w:rPr>
          <w:b/>
          <w:bCs/>
        </w:rPr>
      </w:pPr>
      <w:r w:rsidRPr="008E638E">
        <w:rPr>
          <w:b/>
          <w:bCs/>
        </w:rPr>
        <w:t>VQ_Bram_01_BetterTools</w:t>
      </w:r>
    </w:p>
    <w:p w14:paraId="66666BC0" w14:textId="77777777" w:rsidR="008E638E" w:rsidRPr="008E638E" w:rsidRDefault="008E638E" w:rsidP="008E638E">
      <w:r w:rsidRPr="008E638E">
        <w:t>Display Name:</w:t>
      </w:r>
      <w:r w:rsidRPr="008E638E">
        <w:br/>
      </w:r>
      <w:r w:rsidRPr="008E638E">
        <w:rPr>
          <w:b/>
          <w:bCs/>
        </w:rPr>
        <w:t>Better Tools</w:t>
      </w:r>
    </w:p>
    <w:p w14:paraId="024090F3" w14:textId="77777777" w:rsidR="008E638E" w:rsidRPr="008E638E" w:rsidRDefault="008E638E" w:rsidP="008E638E">
      <w:r w:rsidRPr="008E638E">
        <w:t>Purpose:</w:t>
      </w:r>
      <w:r w:rsidRPr="008E638E">
        <w:br/>
        <w:t>Introduces tool upgrade progression.</w:t>
      </w:r>
    </w:p>
    <w:p w14:paraId="020578D9" w14:textId="77777777" w:rsidR="008E638E" w:rsidRPr="008E638E" w:rsidRDefault="008E638E" w:rsidP="008E638E">
      <w:r w:rsidRPr="008E638E">
        <w:t>Objectives:</w:t>
      </w:r>
    </w:p>
    <w:p w14:paraId="26F9C3A6" w14:textId="77777777" w:rsidR="008E638E" w:rsidRPr="008E638E" w:rsidRDefault="008E638E" w:rsidP="008E638E">
      <w:pPr>
        <w:numPr>
          <w:ilvl w:val="0"/>
          <w:numId w:val="617"/>
        </w:numPr>
      </w:pPr>
      <w:r w:rsidRPr="008E638E">
        <w:t>Bring copper ore.</w:t>
      </w:r>
    </w:p>
    <w:p w14:paraId="56D38539" w14:textId="77777777" w:rsidR="008E638E" w:rsidRPr="008E638E" w:rsidRDefault="008E638E" w:rsidP="008E638E">
      <w:pPr>
        <w:numPr>
          <w:ilvl w:val="0"/>
          <w:numId w:val="617"/>
        </w:numPr>
      </w:pPr>
      <w:r w:rsidRPr="008E638E">
        <w:t>Bring gold.</w:t>
      </w:r>
    </w:p>
    <w:p w14:paraId="0BAAD0AC" w14:textId="77777777" w:rsidR="008E638E" w:rsidRPr="008E638E" w:rsidRDefault="008E638E" w:rsidP="008E638E">
      <w:pPr>
        <w:numPr>
          <w:ilvl w:val="0"/>
          <w:numId w:val="617"/>
        </w:numPr>
      </w:pPr>
      <w:r w:rsidRPr="008E638E">
        <w:t>Upgrade basic tool.</w:t>
      </w:r>
    </w:p>
    <w:p w14:paraId="33141EB7" w14:textId="77777777" w:rsidR="008E638E" w:rsidRPr="008E638E" w:rsidRDefault="008E638E" w:rsidP="008E638E">
      <w:pPr>
        <w:numPr>
          <w:ilvl w:val="0"/>
          <w:numId w:val="617"/>
        </w:numPr>
      </w:pPr>
      <w:r w:rsidRPr="008E638E">
        <w:t>Test upgraded tool on farm.</w:t>
      </w:r>
    </w:p>
    <w:p w14:paraId="25EB3038" w14:textId="77777777" w:rsidR="008E638E" w:rsidRPr="008E638E" w:rsidRDefault="008E638E" w:rsidP="008E638E">
      <w:r w:rsidRPr="008E638E">
        <w:t>Rewards:</w:t>
      </w:r>
    </w:p>
    <w:p w14:paraId="4AA590BC" w14:textId="77777777" w:rsidR="008E638E" w:rsidRPr="008E638E" w:rsidRDefault="008E638E" w:rsidP="008E638E">
      <w:pPr>
        <w:numPr>
          <w:ilvl w:val="0"/>
          <w:numId w:val="618"/>
        </w:numPr>
      </w:pPr>
      <w:r w:rsidRPr="008E638E">
        <w:t>Tool upgrade</w:t>
      </w:r>
    </w:p>
    <w:p w14:paraId="4CAE6592" w14:textId="77777777" w:rsidR="008E638E" w:rsidRPr="008E638E" w:rsidRDefault="008E638E" w:rsidP="008E638E">
      <w:pPr>
        <w:numPr>
          <w:ilvl w:val="0"/>
          <w:numId w:val="618"/>
        </w:numPr>
      </w:pPr>
      <w:r w:rsidRPr="008E638E">
        <w:t>Mining hint</w:t>
      </w:r>
    </w:p>
    <w:p w14:paraId="597B73BF" w14:textId="77777777" w:rsidR="008E638E" w:rsidRPr="008E638E" w:rsidRDefault="008E638E" w:rsidP="008E638E">
      <w:pPr>
        <w:numPr>
          <w:ilvl w:val="0"/>
          <w:numId w:val="618"/>
        </w:numPr>
      </w:pPr>
      <w:r w:rsidRPr="008E638E">
        <w:t>Bram friendship increase</w:t>
      </w:r>
    </w:p>
    <w:p w14:paraId="70143AD4" w14:textId="77777777" w:rsidR="008E638E" w:rsidRPr="008E638E" w:rsidRDefault="008E638E" w:rsidP="008E638E">
      <w:r w:rsidRPr="008E638E">
        <w:pict w14:anchorId="64A20F25">
          <v:rect id="_x0000_i3308" style="width:0;height:1.5pt" o:hralign="center" o:hrstd="t" o:hr="t" fillcolor="#a0a0a0" stroked="f"/>
        </w:pict>
      </w:r>
    </w:p>
    <w:p w14:paraId="5321CC0E" w14:textId="77777777" w:rsidR="008E638E" w:rsidRPr="008E638E" w:rsidRDefault="008E638E" w:rsidP="008E638E">
      <w:pPr>
        <w:rPr>
          <w:b/>
          <w:bCs/>
        </w:rPr>
      </w:pPr>
      <w:r w:rsidRPr="008E638E">
        <w:rPr>
          <w:b/>
          <w:bCs/>
        </w:rPr>
        <w:t>VQ_Bram_02_TheOldMine</w:t>
      </w:r>
    </w:p>
    <w:p w14:paraId="529E046F" w14:textId="77777777" w:rsidR="008E638E" w:rsidRPr="008E638E" w:rsidRDefault="008E638E" w:rsidP="008E638E">
      <w:r w:rsidRPr="008E638E">
        <w:t>Display Name:</w:t>
      </w:r>
      <w:r w:rsidRPr="008E638E">
        <w:br/>
      </w:r>
      <w:r w:rsidRPr="008E638E">
        <w:rPr>
          <w:b/>
          <w:bCs/>
        </w:rPr>
        <w:t>The Old Mine</w:t>
      </w:r>
    </w:p>
    <w:p w14:paraId="131CFDE1" w14:textId="77777777" w:rsidR="008E638E" w:rsidRPr="008E638E" w:rsidRDefault="008E638E" w:rsidP="008E638E">
      <w:r w:rsidRPr="008E638E">
        <w:t>Purpose:</w:t>
      </w:r>
      <w:r w:rsidRPr="008E638E">
        <w:br/>
        <w:t>Unlocks Forgotten Mine.</w:t>
      </w:r>
    </w:p>
    <w:p w14:paraId="5A445543" w14:textId="77777777" w:rsidR="008E638E" w:rsidRPr="008E638E" w:rsidRDefault="008E638E" w:rsidP="008E638E">
      <w:r w:rsidRPr="008E638E">
        <w:t>Objectives:</w:t>
      </w:r>
    </w:p>
    <w:p w14:paraId="0A87D1D8" w14:textId="77777777" w:rsidR="008E638E" w:rsidRPr="008E638E" w:rsidRDefault="008E638E" w:rsidP="008E638E">
      <w:pPr>
        <w:numPr>
          <w:ilvl w:val="0"/>
          <w:numId w:val="619"/>
        </w:numPr>
      </w:pPr>
      <w:r w:rsidRPr="008E638E">
        <w:lastRenderedPageBreak/>
        <w:t>Speak to Bram about old mine.</w:t>
      </w:r>
    </w:p>
    <w:p w14:paraId="178A1188" w14:textId="77777777" w:rsidR="008E638E" w:rsidRPr="008E638E" w:rsidRDefault="008E638E" w:rsidP="008E638E">
      <w:pPr>
        <w:numPr>
          <w:ilvl w:val="0"/>
          <w:numId w:val="619"/>
        </w:numPr>
      </w:pPr>
      <w:r w:rsidRPr="008E638E">
        <w:t>Clear mine entrance.</w:t>
      </w:r>
    </w:p>
    <w:p w14:paraId="26CF3B84" w14:textId="77777777" w:rsidR="008E638E" w:rsidRPr="008E638E" w:rsidRDefault="008E638E" w:rsidP="008E638E">
      <w:pPr>
        <w:numPr>
          <w:ilvl w:val="0"/>
          <w:numId w:val="619"/>
        </w:numPr>
      </w:pPr>
      <w:r w:rsidRPr="008E638E">
        <w:t>Gather first ore.</w:t>
      </w:r>
    </w:p>
    <w:p w14:paraId="772AF7C3" w14:textId="77777777" w:rsidR="008E638E" w:rsidRPr="008E638E" w:rsidRDefault="008E638E" w:rsidP="008E638E">
      <w:pPr>
        <w:numPr>
          <w:ilvl w:val="0"/>
          <w:numId w:val="619"/>
        </w:numPr>
      </w:pPr>
      <w:r w:rsidRPr="008E638E">
        <w:t>Return to forge.</w:t>
      </w:r>
    </w:p>
    <w:p w14:paraId="466FF89D" w14:textId="77777777" w:rsidR="008E638E" w:rsidRPr="008E638E" w:rsidRDefault="008E638E" w:rsidP="008E638E">
      <w:r w:rsidRPr="008E638E">
        <w:t>Rewards:</w:t>
      </w:r>
    </w:p>
    <w:p w14:paraId="50A173C7" w14:textId="77777777" w:rsidR="008E638E" w:rsidRPr="008E638E" w:rsidRDefault="008E638E" w:rsidP="008E638E">
      <w:pPr>
        <w:numPr>
          <w:ilvl w:val="0"/>
          <w:numId w:val="620"/>
        </w:numPr>
      </w:pPr>
      <w:r w:rsidRPr="008E638E">
        <w:t>Forgotten Mine access</w:t>
      </w:r>
    </w:p>
    <w:p w14:paraId="5CE383D7" w14:textId="77777777" w:rsidR="008E638E" w:rsidRPr="008E638E" w:rsidRDefault="008E638E" w:rsidP="008E638E">
      <w:pPr>
        <w:numPr>
          <w:ilvl w:val="0"/>
          <w:numId w:val="620"/>
        </w:numPr>
      </w:pPr>
      <w:r w:rsidRPr="008E638E">
        <w:t>Ore processing</w:t>
      </w:r>
    </w:p>
    <w:p w14:paraId="1F45B430" w14:textId="77777777" w:rsidR="008E638E" w:rsidRPr="008E638E" w:rsidRDefault="008E638E" w:rsidP="008E638E">
      <w:pPr>
        <w:numPr>
          <w:ilvl w:val="0"/>
          <w:numId w:val="620"/>
        </w:numPr>
      </w:pPr>
      <w:r w:rsidRPr="008E638E">
        <w:t>Tool upgrade path</w:t>
      </w:r>
    </w:p>
    <w:p w14:paraId="501E4A30" w14:textId="77777777" w:rsidR="008E638E" w:rsidRPr="008E638E" w:rsidRDefault="008E638E" w:rsidP="008E638E">
      <w:r w:rsidRPr="008E638E">
        <w:pict w14:anchorId="382BF953">
          <v:rect id="_x0000_i3309" style="width:0;height:1.5pt" o:hralign="center" o:hrstd="t" o:hr="t" fillcolor="#a0a0a0" stroked="f"/>
        </w:pict>
      </w:r>
    </w:p>
    <w:p w14:paraId="3510E87B" w14:textId="77777777" w:rsidR="008E638E" w:rsidRPr="008E638E" w:rsidRDefault="008E638E" w:rsidP="008E638E">
      <w:pPr>
        <w:rPr>
          <w:b/>
          <w:bCs/>
        </w:rPr>
      </w:pPr>
      <w:r w:rsidRPr="008E638E">
        <w:rPr>
          <w:b/>
          <w:bCs/>
        </w:rPr>
        <w:t>VQ_Bram_03_StrangeMetal</w:t>
      </w:r>
    </w:p>
    <w:p w14:paraId="64B396BD" w14:textId="77777777" w:rsidR="008E638E" w:rsidRPr="008E638E" w:rsidRDefault="008E638E" w:rsidP="008E638E">
      <w:r w:rsidRPr="008E638E">
        <w:t>Display Name:</w:t>
      </w:r>
      <w:r w:rsidRPr="008E638E">
        <w:br/>
      </w:r>
      <w:r w:rsidRPr="008E638E">
        <w:rPr>
          <w:b/>
          <w:bCs/>
        </w:rPr>
        <w:t>Strange Metal</w:t>
      </w:r>
    </w:p>
    <w:p w14:paraId="58AACB9E" w14:textId="77777777" w:rsidR="008E638E" w:rsidRPr="008E638E" w:rsidRDefault="008E638E" w:rsidP="008E638E">
      <w:r w:rsidRPr="008E638E">
        <w:t>Purpose:</w:t>
      </w:r>
      <w:r w:rsidRPr="008E638E">
        <w:br/>
        <w:t>Introduces ritual minerals.</w:t>
      </w:r>
    </w:p>
    <w:p w14:paraId="2B524903" w14:textId="77777777" w:rsidR="008E638E" w:rsidRPr="008E638E" w:rsidRDefault="008E638E" w:rsidP="008E638E">
      <w:r w:rsidRPr="008E638E">
        <w:t>Objectives:</w:t>
      </w:r>
    </w:p>
    <w:p w14:paraId="0EC7BF0D" w14:textId="77777777" w:rsidR="008E638E" w:rsidRPr="008E638E" w:rsidRDefault="008E638E" w:rsidP="008E638E">
      <w:pPr>
        <w:numPr>
          <w:ilvl w:val="0"/>
          <w:numId w:val="621"/>
        </w:numPr>
      </w:pPr>
      <w:r w:rsidRPr="008E638E">
        <w:t>Find Silverroot Ore or Spirit Crystal.</w:t>
      </w:r>
    </w:p>
    <w:p w14:paraId="1FF909BA" w14:textId="77777777" w:rsidR="008E638E" w:rsidRPr="008E638E" w:rsidRDefault="008E638E" w:rsidP="008E638E">
      <w:pPr>
        <w:numPr>
          <w:ilvl w:val="0"/>
          <w:numId w:val="621"/>
        </w:numPr>
      </w:pPr>
      <w:r w:rsidRPr="008E638E">
        <w:t>Bring it to Bram.</w:t>
      </w:r>
    </w:p>
    <w:p w14:paraId="2FF6DA4C" w14:textId="77777777" w:rsidR="008E638E" w:rsidRPr="008E638E" w:rsidRDefault="008E638E" w:rsidP="008E638E">
      <w:pPr>
        <w:numPr>
          <w:ilvl w:val="0"/>
          <w:numId w:val="621"/>
        </w:numPr>
      </w:pPr>
      <w:r w:rsidRPr="008E638E">
        <w:t>Decide whether to explain where it came from.</w:t>
      </w:r>
    </w:p>
    <w:p w14:paraId="2C215227" w14:textId="77777777" w:rsidR="008E638E" w:rsidRPr="008E638E" w:rsidRDefault="008E638E" w:rsidP="008E638E">
      <w:pPr>
        <w:numPr>
          <w:ilvl w:val="0"/>
          <w:numId w:val="621"/>
        </w:numPr>
      </w:pPr>
      <w:r w:rsidRPr="008E638E">
        <w:t>Forge experimental item.</w:t>
      </w:r>
    </w:p>
    <w:p w14:paraId="15597305" w14:textId="77777777" w:rsidR="008E638E" w:rsidRPr="008E638E" w:rsidRDefault="008E638E" w:rsidP="008E638E">
      <w:r w:rsidRPr="008E638E">
        <w:t>Rewards:</w:t>
      </w:r>
    </w:p>
    <w:p w14:paraId="239E39EB" w14:textId="77777777" w:rsidR="008E638E" w:rsidRPr="008E638E" w:rsidRDefault="008E638E" w:rsidP="008E638E">
      <w:pPr>
        <w:numPr>
          <w:ilvl w:val="0"/>
          <w:numId w:val="622"/>
        </w:numPr>
      </w:pPr>
      <w:r w:rsidRPr="008E638E">
        <w:t>Advanced crafting</w:t>
      </w:r>
    </w:p>
    <w:p w14:paraId="0820C191" w14:textId="77777777" w:rsidR="008E638E" w:rsidRPr="008E638E" w:rsidRDefault="008E638E" w:rsidP="008E638E">
      <w:pPr>
        <w:numPr>
          <w:ilvl w:val="0"/>
          <w:numId w:val="622"/>
        </w:numPr>
      </w:pPr>
      <w:r w:rsidRPr="008E638E">
        <w:t>Bram curiosity increase</w:t>
      </w:r>
    </w:p>
    <w:p w14:paraId="6BAE9F4E" w14:textId="77777777" w:rsidR="008E638E" w:rsidRPr="008E638E" w:rsidRDefault="008E638E" w:rsidP="008E638E">
      <w:pPr>
        <w:numPr>
          <w:ilvl w:val="0"/>
          <w:numId w:val="622"/>
        </w:numPr>
      </w:pPr>
      <w:r w:rsidRPr="008E638E">
        <w:t>Ritual tool branch</w:t>
      </w:r>
    </w:p>
    <w:p w14:paraId="2522660E" w14:textId="77777777" w:rsidR="008E638E" w:rsidRPr="008E638E" w:rsidRDefault="008E638E" w:rsidP="008E638E">
      <w:r w:rsidRPr="008E638E">
        <w:pict w14:anchorId="0A08BACD">
          <v:rect id="_x0000_i3310" style="width:0;height:1.5pt" o:hralign="center" o:hrstd="t" o:hr="t" fillcolor="#a0a0a0" stroked="f"/>
        </w:pict>
      </w:r>
    </w:p>
    <w:p w14:paraId="33B1DE29" w14:textId="77777777" w:rsidR="008E638E" w:rsidRPr="008E638E" w:rsidRDefault="008E638E" w:rsidP="008E638E">
      <w:pPr>
        <w:rPr>
          <w:b/>
          <w:bCs/>
        </w:rPr>
      </w:pPr>
      <w:r w:rsidRPr="008E638E">
        <w:rPr>
          <w:b/>
          <w:bCs/>
        </w:rPr>
        <w:t>VQ_Bram_04_TheRitualBlade</w:t>
      </w:r>
    </w:p>
    <w:p w14:paraId="49A491C7" w14:textId="77777777" w:rsidR="008E638E" w:rsidRPr="008E638E" w:rsidRDefault="008E638E" w:rsidP="008E638E">
      <w:r w:rsidRPr="008E638E">
        <w:t>Display Name:</w:t>
      </w:r>
      <w:r w:rsidRPr="008E638E">
        <w:br/>
      </w:r>
      <w:r w:rsidRPr="008E638E">
        <w:rPr>
          <w:b/>
          <w:bCs/>
        </w:rPr>
        <w:t>The Ritual Blade</w:t>
      </w:r>
    </w:p>
    <w:p w14:paraId="497952B0" w14:textId="77777777" w:rsidR="008E638E" w:rsidRPr="008E638E" w:rsidRDefault="008E638E" w:rsidP="008E638E">
      <w:r w:rsidRPr="008E638E">
        <w:lastRenderedPageBreak/>
        <w:t>Purpose:</w:t>
      </w:r>
      <w:r w:rsidRPr="008E638E">
        <w:br/>
        <w:t>Optional dark or spirit crafting branch.</w:t>
      </w:r>
    </w:p>
    <w:p w14:paraId="4E660A25" w14:textId="77777777" w:rsidR="008E638E" w:rsidRPr="008E638E" w:rsidRDefault="008E638E" w:rsidP="008E638E">
      <w:r w:rsidRPr="008E638E">
        <w:t>Prerequisites:</w:t>
      </w:r>
    </w:p>
    <w:p w14:paraId="3BA00FF9" w14:textId="77777777" w:rsidR="008E638E" w:rsidRPr="008E638E" w:rsidRDefault="008E638E" w:rsidP="008E638E">
      <w:pPr>
        <w:numPr>
          <w:ilvl w:val="0"/>
          <w:numId w:val="623"/>
        </w:numPr>
      </w:pPr>
      <w:r w:rsidRPr="008E638E">
        <w:t>Hunger Altar discovered or high Wild Influence</w:t>
      </w:r>
    </w:p>
    <w:p w14:paraId="069197D5" w14:textId="77777777" w:rsidR="008E638E" w:rsidRPr="008E638E" w:rsidRDefault="008E638E" w:rsidP="008E638E">
      <w:r w:rsidRPr="008E638E">
        <w:t>Objectives:</w:t>
      </w:r>
    </w:p>
    <w:p w14:paraId="1A7A67BA" w14:textId="77777777" w:rsidR="008E638E" w:rsidRPr="008E638E" w:rsidRDefault="008E638E" w:rsidP="008E638E">
      <w:pPr>
        <w:numPr>
          <w:ilvl w:val="0"/>
          <w:numId w:val="624"/>
        </w:numPr>
      </w:pPr>
      <w:r w:rsidRPr="008E638E">
        <w:t>Bring ritual mineral.</w:t>
      </w:r>
    </w:p>
    <w:p w14:paraId="64E9F786" w14:textId="77777777" w:rsidR="008E638E" w:rsidRPr="008E638E" w:rsidRDefault="008E638E" w:rsidP="008E638E">
      <w:pPr>
        <w:numPr>
          <w:ilvl w:val="0"/>
          <w:numId w:val="624"/>
        </w:numPr>
      </w:pPr>
      <w:r w:rsidRPr="008E638E">
        <w:t>Bring black sap or bloodroot.</w:t>
      </w:r>
    </w:p>
    <w:p w14:paraId="7EC9CF47" w14:textId="77777777" w:rsidR="008E638E" w:rsidRPr="008E638E" w:rsidRDefault="008E638E" w:rsidP="008E638E">
      <w:pPr>
        <w:numPr>
          <w:ilvl w:val="0"/>
          <w:numId w:val="624"/>
        </w:numPr>
      </w:pPr>
      <w:r w:rsidRPr="008E638E">
        <w:t>Choose whether Bram knows the item’s purpose.</w:t>
      </w:r>
    </w:p>
    <w:p w14:paraId="1F21E3CF" w14:textId="77777777" w:rsidR="008E638E" w:rsidRPr="008E638E" w:rsidRDefault="008E638E" w:rsidP="008E638E">
      <w:pPr>
        <w:numPr>
          <w:ilvl w:val="0"/>
          <w:numId w:val="624"/>
        </w:numPr>
      </w:pPr>
      <w:r w:rsidRPr="008E638E">
        <w:t>Forge ritual tool or refuse.</w:t>
      </w:r>
    </w:p>
    <w:p w14:paraId="722D5057" w14:textId="77777777" w:rsidR="008E638E" w:rsidRPr="008E638E" w:rsidRDefault="008E638E" w:rsidP="008E638E">
      <w:r w:rsidRPr="008E638E">
        <w:t>Outcomes:</w:t>
      </w:r>
      <w:r w:rsidRPr="008E638E">
        <w:br/>
        <w:t>Forge honestly:</w:t>
      </w:r>
    </w:p>
    <w:p w14:paraId="4F701922" w14:textId="77777777" w:rsidR="008E638E" w:rsidRPr="008E638E" w:rsidRDefault="008E638E" w:rsidP="008E638E">
      <w:pPr>
        <w:numPr>
          <w:ilvl w:val="0"/>
          <w:numId w:val="625"/>
        </w:numPr>
      </w:pPr>
      <w:r w:rsidRPr="008E638E">
        <w:t>Bram becomes deeply concerned but may help if friendship is high.</w:t>
      </w:r>
    </w:p>
    <w:p w14:paraId="1A810D30" w14:textId="77777777" w:rsidR="008E638E" w:rsidRPr="008E638E" w:rsidRDefault="008E638E" w:rsidP="008E638E">
      <w:r w:rsidRPr="008E638E">
        <w:t>Lie:</w:t>
      </w:r>
    </w:p>
    <w:p w14:paraId="63E3AA20" w14:textId="77777777" w:rsidR="008E638E" w:rsidRPr="008E638E" w:rsidRDefault="008E638E" w:rsidP="008E638E">
      <w:pPr>
        <w:numPr>
          <w:ilvl w:val="0"/>
          <w:numId w:val="626"/>
        </w:numPr>
      </w:pPr>
      <w:r w:rsidRPr="008E638E">
        <w:t>Bram friendship risks later collapse.</w:t>
      </w:r>
    </w:p>
    <w:p w14:paraId="3002769A" w14:textId="77777777" w:rsidR="008E638E" w:rsidRPr="008E638E" w:rsidRDefault="008E638E" w:rsidP="008E638E">
      <w:r w:rsidRPr="008E638E">
        <w:t>Refuse:</w:t>
      </w:r>
    </w:p>
    <w:p w14:paraId="698CB7C7" w14:textId="77777777" w:rsidR="008E638E" w:rsidRPr="008E638E" w:rsidRDefault="008E638E" w:rsidP="008E638E">
      <w:pPr>
        <w:numPr>
          <w:ilvl w:val="0"/>
          <w:numId w:val="627"/>
        </w:numPr>
      </w:pPr>
      <w:r w:rsidRPr="008E638E">
        <w:t>Bram respects restraint.</w:t>
      </w:r>
    </w:p>
    <w:p w14:paraId="56733238" w14:textId="77777777" w:rsidR="008E638E" w:rsidRPr="008E638E" w:rsidRDefault="008E638E" w:rsidP="008E638E">
      <w:pPr>
        <w:numPr>
          <w:ilvl w:val="0"/>
          <w:numId w:val="627"/>
        </w:numPr>
      </w:pPr>
      <w:r w:rsidRPr="008E638E">
        <w:t>Community or Spirit Guardian support increases.</w:t>
      </w:r>
    </w:p>
    <w:p w14:paraId="1C5A81E3" w14:textId="77777777" w:rsidR="008E638E" w:rsidRPr="008E638E" w:rsidRDefault="008E638E" w:rsidP="008E638E">
      <w:r w:rsidRPr="008E638E">
        <w:t>Dark:</w:t>
      </w:r>
    </w:p>
    <w:p w14:paraId="57359863" w14:textId="77777777" w:rsidR="008E638E" w:rsidRPr="008E638E" w:rsidRDefault="008E638E" w:rsidP="008E638E">
      <w:pPr>
        <w:numPr>
          <w:ilvl w:val="0"/>
          <w:numId w:val="628"/>
        </w:numPr>
      </w:pPr>
      <w:r w:rsidRPr="008E638E">
        <w:t>Bram may become tempted if curiosity is high.</w:t>
      </w:r>
    </w:p>
    <w:p w14:paraId="3E23ED46" w14:textId="77777777" w:rsidR="008E638E" w:rsidRPr="008E638E" w:rsidRDefault="008E638E" w:rsidP="008E638E">
      <w:r w:rsidRPr="008E638E">
        <w:pict w14:anchorId="0BF2EF31">
          <v:rect id="_x0000_i3311" style="width:0;height:1.5pt" o:hralign="center" o:hrstd="t" o:hr="t" fillcolor="#a0a0a0" stroked="f"/>
        </w:pict>
      </w:r>
    </w:p>
    <w:p w14:paraId="03527212" w14:textId="77777777" w:rsidR="008E638E" w:rsidRPr="008E638E" w:rsidRDefault="008E638E" w:rsidP="008E638E">
      <w:pPr>
        <w:rPr>
          <w:b/>
          <w:bCs/>
        </w:rPr>
      </w:pPr>
      <w:r w:rsidRPr="008E638E">
        <w:rPr>
          <w:b/>
          <w:bCs/>
        </w:rPr>
        <w:t>VQ_Bram_05_FireAgainstRoots</w:t>
      </w:r>
    </w:p>
    <w:p w14:paraId="0CEED5A3" w14:textId="77777777" w:rsidR="008E638E" w:rsidRPr="008E638E" w:rsidRDefault="008E638E" w:rsidP="008E638E">
      <w:r w:rsidRPr="008E638E">
        <w:t>Display Name:</w:t>
      </w:r>
      <w:r w:rsidRPr="008E638E">
        <w:br/>
      </w:r>
      <w:r w:rsidRPr="008E638E">
        <w:rPr>
          <w:b/>
          <w:bCs/>
        </w:rPr>
        <w:t>Fire Against Roots</w:t>
      </w:r>
    </w:p>
    <w:p w14:paraId="4186916E" w14:textId="77777777" w:rsidR="008E638E" w:rsidRPr="008E638E" w:rsidRDefault="008E638E" w:rsidP="008E638E">
      <w:r w:rsidRPr="008E638E">
        <w:t>Purpose:</w:t>
      </w:r>
      <w:r w:rsidRPr="008E638E">
        <w:br/>
        <w:t>Late-game Bram stance quest.</w:t>
      </w:r>
    </w:p>
    <w:p w14:paraId="6285F0CE" w14:textId="77777777" w:rsidR="008E638E" w:rsidRPr="008E638E" w:rsidRDefault="008E638E" w:rsidP="008E638E">
      <w:r w:rsidRPr="008E638E">
        <w:t>Objectives:</w:t>
      </w:r>
    </w:p>
    <w:p w14:paraId="4774072C" w14:textId="77777777" w:rsidR="008E638E" w:rsidRPr="008E638E" w:rsidRDefault="008E638E" w:rsidP="008E638E">
      <w:pPr>
        <w:numPr>
          <w:ilvl w:val="0"/>
          <w:numId w:val="629"/>
        </w:numPr>
      </w:pPr>
      <w:r w:rsidRPr="008E638E">
        <w:t>Bram confronts player about farm changes.</w:t>
      </w:r>
    </w:p>
    <w:p w14:paraId="4943F1E2" w14:textId="77777777" w:rsidR="008E638E" w:rsidRPr="008E638E" w:rsidRDefault="008E638E" w:rsidP="008E638E">
      <w:pPr>
        <w:numPr>
          <w:ilvl w:val="0"/>
          <w:numId w:val="629"/>
        </w:numPr>
      </w:pPr>
      <w:r w:rsidRPr="008E638E">
        <w:lastRenderedPageBreak/>
        <w:t>Player chooses explanation.</w:t>
      </w:r>
    </w:p>
    <w:p w14:paraId="4EA34F35" w14:textId="77777777" w:rsidR="008E638E" w:rsidRPr="008E638E" w:rsidRDefault="008E638E" w:rsidP="008E638E">
      <w:pPr>
        <w:numPr>
          <w:ilvl w:val="0"/>
          <w:numId w:val="629"/>
        </w:numPr>
      </w:pPr>
      <w:r w:rsidRPr="008E638E">
        <w:t>Bram decides whether to support, oppose, or exploit supernatural forging.</w:t>
      </w:r>
    </w:p>
    <w:p w14:paraId="6A227181" w14:textId="77777777" w:rsidR="008E638E" w:rsidRPr="008E638E" w:rsidRDefault="008E638E" w:rsidP="008E638E">
      <w:r w:rsidRPr="008E638E">
        <w:t>Possible Outcomes:</w:t>
      </w:r>
      <w:r w:rsidRPr="008E638E">
        <w:br/>
        <w:t>Supporter:</w:t>
      </w:r>
    </w:p>
    <w:p w14:paraId="4669461E" w14:textId="77777777" w:rsidR="008E638E" w:rsidRPr="008E638E" w:rsidRDefault="008E638E" w:rsidP="008E638E">
      <w:pPr>
        <w:numPr>
          <w:ilvl w:val="0"/>
          <w:numId w:val="630"/>
        </w:numPr>
      </w:pPr>
      <w:r w:rsidRPr="008E638E">
        <w:t>Helps create defensive hardware.</w:t>
      </w:r>
    </w:p>
    <w:p w14:paraId="4FB3C816" w14:textId="77777777" w:rsidR="008E638E" w:rsidRPr="008E638E" w:rsidRDefault="008E638E" w:rsidP="008E638E">
      <w:r w:rsidRPr="008E638E">
        <w:t>Opponent:</w:t>
      </w:r>
    </w:p>
    <w:p w14:paraId="3F0FD001" w14:textId="77777777" w:rsidR="008E638E" w:rsidRPr="008E638E" w:rsidRDefault="008E638E" w:rsidP="008E638E">
      <w:pPr>
        <w:numPr>
          <w:ilvl w:val="0"/>
          <w:numId w:val="631"/>
        </w:numPr>
      </w:pPr>
      <w:r w:rsidRPr="008E638E">
        <w:t>Supplies villagers or hunters.</w:t>
      </w:r>
    </w:p>
    <w:p w14:paraId="5CAB924D" w14:textId="77777777" w:rsidR="008E638E" w:rsidRPr="008E638E" w:rsidRDefault="008E638E" w:rsidP="008E638E">
      <w:r w:rsidRPr="008E638E">
        <w:t>Tempted:</w:t>
      </w:r>
    </w:p>
    <w:p w14:paraId="3D1868F1" w14:textId="77777777" w:rsidR="008E638E" w:rsidRPr="008E638E" w:rsidRDefault="008E638E" w:rsidP="008E638E">
      <w:pPr>
        <w:numPr>
          <w:ilvl w:val="0"/>
          <w:numId w:val="632"/>
        </w:numPr>
      </w:pPr>
      <w:r w:rsidRPr="008E638E">
        <w:t>Forges powerful ritual gear for dark route.</w:t>
      </w:r>
    </w:p>
    <w:p w14:paraId="6C7EBEA3" w14:textId="77777777" w:rsidR="008E638E" w:rsidRPr="008E638E" w:rsidRDefault="008E638E" w:rsidP="008E638E">
      <w:r w:rsidRPr="008E638E">
        <w:pict w14:anchorId="01CEDE6E">
          <v:rect id="_x0000_i3312" style="width:0;height:1.5pt" o:hralign="center" o:hrstd="t" o:hr="t" fillcolor="#a0a0a0" stroked="f"/>
        </w:pict>
      </w:r>
    </w:p>
    <w:p w14:paraId="5564724B" w14:textId="77777777" w:rsidR="008E638E" w:rsidRPr="008E638E" w:rsidRDefault="008E638E" w:rsidP="008E638E">
      <w:pPr>
        <w:rPr>
          <w:b/>
          <w:bCs/>
        </w:rPr>
      </w:pPr>
      <w:r w:rsidRPr="008E638E">
        <w:rPr>
          <w:b/>
          <w:bCs/>
        </w:rPr>
        <w:t>5.9 Villager Profile: Mirelle the Herbalist</w:t>
      </w:r>
    </w:p>
    <w:p w14:paraId="0981837D" w14:textId="77777777" w:rsidR="008E638E" w:rsidRPr="008E638E" w:rsidRDefault="008E638E" w:rsidP="008E638E">
      <w:pPr>
        <w:rPr>
          <w:b/>
          <w:bCs/>
        </w:rPr>
      </w:pPr>
      <w:r w:rsidRPr="008E638E">
        <w:rPr>
          <w:b/>
          <w:bCs/>
        </w:rPr>
        <w:t>Role</w:t>
      </w:r>
    </w:p>
    <w:p w14:paraId="489DF687" w14:textId="77777777" w:rsidR="008E638E" w:rsidRPr="008E638E" w:rsidRDefault="008E638E" w:rsidP="008E638E">
      <w:r w:rsidRPr="008E638E">
        <w:t>Herbalist, healer, plant researcher.</w:t>
      </w:r>
    </w:p>
    <w:p w14:paraId="6F0761A5" w14:textId="77777777" w:rsidR="008E638E" w:rsidRPr="008E638E" w:rsidRDefault="008E638E" w:rsidP="008E638E">
      <w:pPr>
        <w:rPr>
          <w:b/>
          <w:bCs/>
        </w:rPr>
      </w:pPr>
      <w:r w:rsidRPr="008E638E">
        <w:rPr>
          <w:b/>
          <w:bCs/>
        </w:rPr>
        <w:t>Location</w:t>
      </w:r>
    </w:p>
    <w:p w14:paraId="0939F786" w14:textId="77777777" w:rsidR="008E638E" w:rsidRPr="008E638E" w:rsidRDefault="008E638E" w:rsidP="008E638E">
      <w:r w:rsidRPr="008E638E">
        <w:t>Herbalist shop.</w:t>
      </w:r>
    </w:p>
    <w:p w14:paraId="0FD97778" w14:textId="77777777" w:rsidR="008E638E" w:rsidRPr="008E638E" w:rsidRDefault="008E638E" w:rsidP="008E638E">
      <w:pPr>
        <w:rPr>
          <w:b/>
          <w:bCs/>
        </w:rPr>
      </w:pPr>
      <w:r w:rsidRPr="008E638E">
        <w:rPr>
          <w:b/>
          <w:bCs/>
        </w:rPr>
        <w:t>Personality</w:t>
      </w:r>
    </w:p>
    <w:p w14:paraId="24C8FB61" w14:textId="77777777" w:rsidR="008E638E" w:rsidRPr="008E638E" w:rsidRDefault="008E638E" w:rsidP="008E638E">
      <w:r w:rsidRPr="008E638E">
        <w:t>Curious, gentle, obsessive when studying plants, morally flexible under pressure.</w:t>
      </w:r>
    </w:p>
    <w:p w14:paraId="4D608856" w14:textId="77777777" w:rsidR="008E638E" w:rsidRPr="008E638E" w:rsidRDefault="008E638E" w:rsidP="008E638E">
      <w:r w:rsidRPr="008E638E">
        <w:t>Mirelle is one of the villagers most likely to become involved with the farm’s supernatural side.</w:t>
      </w:r>
    </w:p>
    <w:p w14:paraId="0B5B2BC1" w14:textId="77777777" w:rsidR="008E638E" w:rsidRPr="008E638E" w:rsidRDefault="008E638E" w:rsidP="008E638E">
      <w:pPr>
        <w:rPr>
          <w:b/>
          <w:bCs/>
        </w:rPr>
      </w:pPr>
      <w:r w:rsidRPr="008E638E">
        <w:rPr>
          <w:b/>
          <w:bCs/>
        </w:rPr>
        <w:t>Connection to Grandpa</w:t>
      </w:r>
    </w:p>
    <w:p w14:paraId="43AA3CCA" w14:textId="77777777" w:rsidR="008E638E" w:rsidRPr="008E638E" w:rsidRDefault="008E638E" w:rsidP="008E638E">
      <w:r w:rsidRPr="008E638E">
        <w:t>Grandpa traded rare herbs with Mirelle. She suspects he knew botanical secrets that he never shared.</w:t>
      </w:r>
    </w:p>
    <w:p w14:paraId="74EAFBA1" w14:textId="77777777" w:rsidR="008E638E" w:rsidRPr="008E638E" w:rsidRDefault="008E638E" w:rsidP="008E638E">
      <w:pPr>
        <w:rPr>
          <w:b/>
          <w:bCs/>
        </w:rPr>
      </w:pPr>
      <w:r w:rsidRPr="008E638E">
        <w:rPr>
          <w:b/>
          <w:bCs/>
        </w:rPr>
        <w:t>Initial Attitude Toward Player</w:t>
      </w:r>
    </w:p>
    <w:p w14:paraId="75C43F0E" w14:textId="77777777" w:rsidR="008E638E" w:rsidRPr="008E638E" w:rsidRDefault="008E638E" w:rsidP="008E638E">
      <w:r w:rsidRPr="008E638E">
        <w:t>Warm and curious.</w:t>
      </w:r>
    </w:p>
    <w:p w14:paraId="04B3E7C3" w14:textId="77777777" w:rsidR="008E638E" w:rsidRPr="008E638E" w:rsidRDefault="008E638E" w:rsidP="008E638E">
      <w:pPr>
        <w:rPr>
          <w:b/>
          <w:bCs/>
        </w:rPr>
      </w:pPr>
      <w:r w:rsidRPr="008E638E">
        <w:rPr>
          <w:b/>
          <w:bCs/>
        </w:rPr>
        <w:t>Farm Opinion Arc</w:t>
      </w:r>
    </w:p>
    <w:p w14:paraId="04CED812" w14:textId="77777777" w:rsidR="008E638E" w:rsidRPr="008E638E" w:rsidRDefault="008E638E" w:rsidP="008E638E">
      <w:r w:rsidRPr="008E638E">
        <w:t>Mirelle can become:</w:t>
      </w:r>
    </w:p>
    <w:p w14:paraId="0E43CECF" w14:textId="77777777" w:rsidR="008E638E" w:rsidRPr="008E638E" w:rsidRDefault="008E638E" w:rsidP="008E638E">
      <w:pPr>
        <w:numPr>
          <w:ilvl w:val="0"/>
          <w:numId w:val="633"/>
        </w:numPr>
      </w:pPr>
      <w:r w:rsidRPr="008E638E">
        <w:t>Trusted researcher</w:t>
      </w:r>
    </w:p>
    <w:p w14:paraId="5A618B60" w14:textId="77777777" w:rsidR="008E638E" w:rsidRPr="008E638E" w:rsidRDefault="008E638E" w:rsidP="008E638E">
      <w:pPr>
        <w:numPr>
          <w:ilvl w:val="0"/>
          <w:numId w:val="633"/>
        </w:numPr>
      </w:pPr>
      <w:r w:rsidRPr="008E638E">
        <w:lastRenderedPageBreak/>
        <w:t>Spirit ally</w:t>
      </w:r>
    </w:p>
    <w:p w14:paraId="6B2CDA35" w14:textId="77777777" w:rsidR="008E638E" w:rsidRPr="008E638E" w:rsidRDefault="008E638E" w:rsidP="008E638E">
      <w:pPr>
        <w:numPr>
          <w:ilvl w:val="0"/>
          <w:numId w:val="633"/>
        </w:numPr>
      </w:pPr>
      <w:r w:rsidRPr="008E638E">
        <w:t>Dangerous experimenter</w:t>
      </w:r>
    </w:p>
    <w:p w14:paraId="32BC1885" w14:textId="77777777" w:rsidR="008E638E" w:rsidRPr="008E638E" w:rsidRDefault="008E638E" w:rsidP="008E638E">
      <w:pPr>
        <w:numPr>
          <w:ilvl w:val="0"/>
          <w:numId w:val="633"/>
        </w:numPr>
      </w:pPr>
      <w:r w:rsidRPr="008E638E">
        <w:t>Devoted cult-like plant scholar</w:t>
      </w:r>
    </w:p>
    <w:p w14:paraId="75056421" w14:textId="77777777" w:rsidR="008E638E" w:rsidRPr="008E638E" w:rsidRDefault="008E638E" w:rsidP="008E638E">
      <w:pPr>
        <w:rPr>
          <w:b/>
          <w:bCs/>
        </w:rPr>
      </w:pPr>
      <w:r w:rsidRPr="008E638E">
        <w:rPr>
          <w:b/>
          <w:bCs/>
        </w:rPr>
        <w:t>Likes</w:t>
      </w:r>
    </w:p>
    <w:p w14:paraId="6ADF4092" w14:textId="77777777" w:rsidR="008E638E" w:rsidRPr="008E638E" w:rsidRDefault="008E638E" w:rsidP="008E638E">
      <w:pPr>
        <w:numPr>
          <w:ilvl w:val="0"/>
          <w:numId w:val="634"/>
        </w:numPr>
      </w:pPr>
      <w:r w:rsidRPr="008E638E">
        <w:t>Herbs</w:t>
      </w:r>
    </w:p>
    <w:p w14:paraId="11BD012D" w14:textId="77777777" w:rsidR="008E638E" w:rsidRPr="008E638E" w:rsidRDefault="008E638E" w:rsidP="008E638E">
      <w:pPr>
        <w:numPr>
          <w:ilvl w:val="0"/>
          <w:numId w:val="634"/>
        </w:numPr>
      </w:pPr>
      <w:r w:rsidRPr="008E638E">
        <w:t>Mushrooms</w:t>
      </w:r>
    </w:p>
    <w:p w14:paraId="1AE2D0A0" w14:textId="77777777" w:rsidR="008E638E" w:rsidRPr="008E638E" w:rsidRDefault="008E638E" w:rsidP="008E638E">
      <w:pPr>
        <w:numPr>
          <w:ilvl w:val="0"/>
          <w:numId w:val="634"/>
        </w:numPr>
      </w:pPr>
      <w:r w:rsidRPr="008E638E">
        <w:t>Strange crops</w:t>
      </w:r>
    </w:p>
    <w:p w14:paraId="0A6A4339" w14:textId="77777777" w:rsidR="008E638E" w:rsidRPr="008E638E" w:rsidRDefault="008E638E" w:rsidP="008E638E">
      <w:pPr>
        <w:numPr>
          <w:ilvl w:val="0"/>
          <w:numId w:val="634"/>
        </w:numPr>
      </w:pPr>
      <w:r w:rsidRPr="008E638E">
        <w:t>Flowers</w:t>
      </w:r>
    </w:p>
    <w:p w14:paraId="29A1A4EB" w14:textId="77777777" w:rsidR="008E638E" w:rsidRPr="008E638E" w:rsidRDefault="008E638E" w:rsidP="008E638E">
      <w:pPr>
        <w:numPr>
          <w:ilvl w:val="0"/>
          <w:numId w:val="634"/>
        </w:numPr>
      </w:pPr>
      <w:r w:rsidRPr="008E638E">
        <w:t>Rare seeds</w:t>
      </w:r>
    </w:p>
    <w:p w14:paraId="3940A297" w14:textId="77777777" w:rsidR="008E638E" w:rsidRPr="008E638E" w:rsidRDefault="008E638E" w:rsidP="008E638E">
      <w:pPr>
        <w:rPr>
          <w:b/>
          <w:bCs/>
        </w:rPr>
      </w:pPr>
      <w:r w:rsidRPr="008E638E">
        <w:rPr>
          <w:b/>
          <w:bCs/>
        </w:rPr>
        <w:t>Dislikes</w:t>
      </w:r>
    </w:p>
    <w:p w14:paraId="7FAA3ED0" w14:textId="77777777" w:rsidR="008E638E" w:rsidRPr="008E638E" w:rsidRDefault="008E638E" w:rsidP="008E638E">
      <w:pPr>
        <w:numPr>
          <w:ilvl w:val="0"/>
          <w:numId w:val="635"/>
        </w:numPr>
      </w:pPr>
      <w:r w:rsidRPr="008E638E">
        <w:t>Burning plants</w:t>
      </w:r>
    </w:p>
    <w:p w14:paraId="4138A819" w14:textId="77777777" w:rsidR="008E638E" w:rsidRPr="008E638E" w:rsidRDefault="008E638E" w:rsidP="008E638E">
      <w:pPr>
        <w:numPr>
          <w:ilvl w:val="0"/>
          <w:numId w:val="635"/>
        </w:numPr>
      </w:pPr>
      <w:r w:rsidRPr="008E638E">
        <w:t>Hiding botanical discoveries</w:t>
      </w:r>
    </w:p>
    <w:p w14:paraId="3595AEB5" w14:textId="77777777" w:rsidR="008E638E" w:rsidRPr="008E638E" w:rsidRDefault="008E638E" w:rsidP="008E638E">
      <w:pPr>
        <w:numPr>
          <w:ilvl w:val="0"/>
          <w:numId w:val="635"/>
        </w:numPr>
      </w:pPr>
      <w:r w:rsidRPr="008E638E">
        <w:t>Destroying rare specimens</w:t>
      </w:r>
    </w:p>
    <w:p w14:paraId="4A5C379C" w14:textId="77777777" w:rsidR="008E638E" w:rsidRPr="008E638E" w:rsidRDefault="008E638E" w:rsidP="008E638E">
      <w:pPr>
        <w:numPr>
          <w:ilvl w:val="0"/>
          <w:numId w:val="635"/>
        </w:numPr>
      </w:pPr>
      <w:r w:rsidRPr="008E638E">
        <w:t>Refusing research without explanation</w:t>
      </w:r>
    </w:p>
    <w:p w14:paraId="4ECE3E0D" w14:textId="77777777" w:rsidR="008E638E" w:rsidRPr="008E638E" w:rsidRDefault="008E638E" w:rsidP="008E638E">
      <w:r w:rsidRPr="008E638E">
        <w:pict w14:anchorId="7837DB34">
          <v:rect id="_x0000_i3313" style="width:0;height:1.5pt" o:hralign="center" o:hrstd="t" o:hr="t" fillcolor="#a0a0a0" stroked="f"/>
        </w:pict>
      </w:r>
    </w:p>
    <w:p w14:paraId="592F6584" w14:textId="77777777" w:rsidR="008E638E" w:rsidRPr="008E638E" w:rsidRDefault="008E638E" w:rsidP="008E638E">
      <w:pPr>
        <w:rPr>
          <w:b/>
          <w:bCs/>
        </w:rPr>
      </w:pPr>
      <w:r w:rsidRPr="008E638E">
        <w:rPr>
          <w:b/>
          <w:bCs/>
        </w:rPr>
        <w:t>Mirelle Questline</w:t>
      </w:r>
    </w:p>
    <w:p w14:paraId="0A566F45" w14:textId="77777777" w:rsidR="008E638E" w:rsidRPr="008E638E" w:rsidRDefault="008E638E" w:rsidP="008E638E">
      <w:pPr>
        <w:rPr>
          <w:b/>
          <w:bCs/>
        </w:rPr>
      </w:pPr>
      <w:r w:rsidRPr="008E638E">
        <w:rPr>
          <w:b/>
          <w:bCs/>
        </w:rPr>
        <w:t>VQ_Mirelle_01_FieldSamples</w:t>
      </w:r>
    </w:p>
    <w:p w14:paraId="30F75646" w14:textId="77777777" w:rsidR="008E638E" w:rsidRPr="008E638E" w:rsidRDefault="008E638E" w:rsidP="008E638E">
      <w:r w:rsidRPr="008E638E">
        <w:t>Display Name:</w:t>
      </w:r>
      <w:r w:rsidRPr="008E638E">
        <w:br/>
      </w:r>
      <w:r w:rsidRPr="008E638E">
        <w:rPr>
          <w:b/>
          <w:bCs/>
        </w:rPr>
        <w:t>Field Samples</w:t>
      </w:r>
    </w:p>
    <w:p w14:paraId="1BB59BB7" w14:textId="77777777" w:rsidR="008E638E" w:rsidRPr="008E638E" w:rsidRDefault="008E638E" w:rsidP="008E638E">
      <w:r w:rsidRPr="008E638E">
        <w:t>Purpose:</w:t>
      </w:r>
      <w:r w:rsidRPr="008E638E">
        <w:br/>
        <w:t>Introduces herb gathering.</w:t>
      </w:r>
    </w:p>
    <w:p w14:paraId="21237E9E" w14:textId="77777777" w:rsidR="008E638E" w:rsidRPr="008E638E" w:rsidRDefault="008E638E" w:rsidP="008E638E">
      <w:r w:rsidRPr="008E638E">
        <w:t>Objectives:</w:t>
      </w:r>
    </w:p>
    <w:p w14:paraId="69BD43A5" w14:textId="77777777" w:rsidR="008E638E" w:rsidRPr="008E638E" w:rsidRDefault="008E638E" w:rsidP="008E638E">
      <w:pPr>
        <w:numPr>
          <w:ilvl w:val="0"/>
          <w:numId w:val="636"/>
        </w:numPr>
      </w:pPr>
      <w:r w:rsidRPr="008E638E">
        <w:t>Collect 3 wild herbs.</w:t>
      </w:r>
    </w:p>
    <w:p w14:paraId="1CD8FF63" w14:textId="77777777" w:rsidR="008E638E" w:rsidRPr="008E638E" w:rsidRDefault="008E638E" w:rsidP="008E638E">
      <w:pPr>
        <w:numPr>
          <w:ilvl w:val="0"/>
          <w:numId w:val="636"/>
        </w:numPr>
      </w:pPr>
      <w:r w:rsidRPr="008E638E">
        <w:t>Bring them to Mirelle.</w:t>
      </w:r>
    </w:p>
    <w:p w14:paraId="4BCA48C3" w14:textId="77777777" w:rsidR="008E638E" w:rsidRPr="008E638E" w:rsidRDefault="008E638E" w:rsidP="008E638E">
      <w:pPr>
        <w:numPr>
          <w:ilvl w:val="0"/>
          <w:numId w:val="636"/>
        </w:numPr>
      </w:pPr>
      <w:r w:rsidRPr="008E638E">
        <w:t>Learn about useful plants.</w:t>
      </w:r>
    </w:p>
    <w:p w14:paraId="2A564BD7" w14:textId="77777777" w:rsidR="008E638E" w:rsidRPr="008E638E" w:rsidRDefault="008E638E" w:rsidP="008E638E">
      <w:r w:rsidRPr="008E638E">
        <w:t>Rewards:</w:t>
      </w:r>
    </w:p>
    <w:p w14:paraId="4BA83944" w14:textId="77777777" w:rsidR="008E638E" w:rsidRPr="008E638E" w:rsidRDefault="008E638E" w:rsidP="008E638E">
      <w:pPr>
        <w:numPr>
          <w:ilvl w:val="0"/>
          <w:numId w:val="637"/>
        </w:numPr>
      </w:pPr>
      <w:r w:rsidRPr="008E638E">
        <w:t>Basic healing item recipe</w:t>
      </w:r>
    </w:p>
    <w:p w14:paraId="0FA9CE75" w14:textId="77777777" w:rsidR="008E638E" w:rsidRPr="008E638E" w:rsidRDefault="008E638E" w:rsidP="008E638E">
      <w:pPr>
        <w:numPr>
          <w:ilvl w:val="0"/>
          <w:numId w:val="637"/>
        </w:numPr>
      </w:pPr>
      <w:r w:rsidRPr="008E638E">
        <w:lastRenderedPageBreak/>
        <w:t>Herbalist friendship</w:t>
      </w:r>
    </w:p>
    <w:p w14:paraId="00620F70" w14:textId="77777777" w:rsidR="008E638E" w:rsidRPr="008E638E" w:rsidRDefault="008E638E" w:rsidP="008E638E">
      <w:pPr>
        <w:numPr>
          <w:ilvl w:val="0"/>
          <w:numId w:val="637"/>
        </w:numPr>
      </w:pPr>
      <w:r w:rsidRPr="008E638E">
        <w:t>Herb gathering tutorial</w:t>
      </w:r>
    </w:p>
    <w:p w14:paraId="4CF6E041" w14:textId="77777777" w:rsidR="008E638E" w:rsidRPr="008E638E" w:rsidRDefault="008E638E" w:rsidP="008E638E">
      <w:r w:rsidRPr="008E638E">
        <w:pict w14:anchorId="11E15168">
          <v:rect id="_x0000_i3314" style="width:0;height:1.5pt" o:hralign="center" o:hrstd="t" o:hr="t" fillcolor="#a0a0a0" stroked="f"/>
        </w:pict>
      </w:r>
    </w:p>
    <w:p w14:paraId="3605E9AB" w14:textId="77777777" w:rsidR="008E638E" w:rsidRPr="008E638E" w:rsidRDefault="008E638E" w:rsidP="008E638E">
      <w:pPr>
        <w:rPr>
          <w:b/>
          <w:bCs/>
        </w:rPr>
      </w:pPr>
      <w:r w:rsidRPr="008E638E">
        <w:rPr>
          <w:b/>
          <w:bCs/>
        </w:rPr>
        <w:t>VQ_Mirelle_02_TheOddCrop</w:t>
      </w:r>
    </w:p>
    <w:p w14:paraId="1BE214FF" w14:textId="77777777" w:rsidR="008E638E" w:rsidRPr="008E638E" w:rsidRDefault="008E638E" w:rsidP="008E638E">
      <w:r w:rsidRPr="008E638E">
        <w:t>Display Name:</w:t>
      </w:r>
      <w:r w:rsidRPr="008E638E">
        <w:br/>
      </w:r>
      <w:r w:rsidRPr="008E638E">
        <w:rPr>
          <w:b/>
          <w:bCs/>
        </w:rPr>
        <w:t>The Odd Crop</w:t>
      </w:r>
    </w:p>
    <w:p w14:paraId="4B4C463D" w14:textId="77777777" w:rsidR="008E638E" w:rsidRPr="008E638E" w:rsidRDefault="008E638E" w:rsidP="008E638E">
      <w:r w:rsidRPr="008E638E">
        <w:t>Purpose:</w:t>
      </w:r>
      <w:r w:rsidRPr="008E638E">
        <w:br/>
        <w:t>Reacts to strange farm produce.</w:t>
      </w:r>
    </w:p>
    <w:p w14:paraId="482F7690" w14:textId="77777777" w:rsidR="008E638E" w:rsidRPr="008E638E" w:rsidRDefault="008E638E" w:rsidP="008E638E">
      <w:r w:rsidRPr="008E638E">
        <w:t>Prerequisites:</w:t>
      </w:r>
    </w:p>
    <w:p w14:paraId="5FE45B6F" w14:textId="77777777" w:rsidR="008E638E" w:rsidRPr="008E638E" w:rsidRDefault="008E638E" w:rsidP="008E638E">
      <w:pPr>
        <w:numPr>
          <w:ilvl w:val="0"/>
          <w:numId w:val="638"/>
        </w:numPr>
      </w:pPr>
      <w:r w:rsidRPr="008E638E">
        <w:t>Strange Seed grown</w:t>
      </w:r>
    </w:p>
    <w:p w14:paraId="5694AB75" w14:textId="77777777" w:rsidR="008E638E" w:rsidRPr="008E638E" w:rsidRDefault="008E638E" w:rsidP="008E638E">
      <w:r w:rsidRPr="008E638E">
        <w:t>Objectives:</w:t>
      </w:r>
    </w:p>
    <w:p w14:paraId="20828431" w14:textId="77777777" w:rsidR="008E638E" w:rsidRPr="008E638E" w:rsidRDefault="008E638E" w:rsidP="008E638E">
      <w:pPr>
        <w:numPr>
          <w:ilvl w:val="0"/>
          <w:numId w:val="639"/>
        </w:numPr>
      </w:pPr>
      <w:r w:rsidRPr="008E638E">
        <w:t>Bring strange crop to Mirelle or hide it.</w:t>
      </w:r>
    </w:p>
    <w:p w14:paraId="4A1619BA" w14:textId="77777777" w:rsidR="008E638E" w:rsidRPr="008E638E" w:rsidRDefault="008E638E" w:rsidP="008E638E">
      <w:pPr>
        <w:numPr>
          <w:ilvl w:val="0"/>
          <w:numId w:val="639"/>
        </w:numPr>
      </w:pPr>
      <w:r w:rsidRPr="008E638E">
        <w:t>Let her examine it.</w:t>
      </w:r>
    </w:p>
    <w:p w14:paraId="4CE5CAD0" w14:textId="77777777" w:rsidR="008E638E" w:rsidRPr="008E638E" w:rsidRDefault="008E638E" w:rsidP="008E638E">
      <w:pPr>
        <w:numPr>
          <w:ilvl w:val="0"/>
          <w:numId w:val="639"/>
        </w:numPr>
      </w:pPr>
      <w:r w:rsidRPr="008E638E">
        <w:t>Choose whether to share details.</w:t>
      </w:r>
    </w:p>
    <w:p w14:paraId="26A26A07" w14:textId="77777777" w:rsidR="008E638E" w:rsidRPr="008E638E" w:rsidRDefault="008E638E" w:rsidP="008E638E">
      <w:pPr>
        <w:numPr>
          <w:ilvl w:val="0"/>
          <w:numId w:val="639"/>
        </w:numPr>
      </w:pPr>
      <w:r w:rsidRPr="008E638E">
        <w:t>Receive analysis.</w:t>
      </w:r>
    </w:p>
    <w:p w14:paraId="3FCA4790" w14:textId="77777777" w:rsidR="008E638E" w:rsidRPr="008E638E" w:rsidRDefault="008E638E" w:rsidP="008E638E">
      <w:r w:rsidRPr="008E638E">
        <w:t>Rewards:</w:t>
      </w:r>
    </w:p>
    <w:p w14:paraId="4E2841EB" w14:textId="77777777" w:rsidR="008E638E" w:rsidRPr="008E638E" w:rsidRDefault="008E638E" w:rsidP="008E638E">
      <w:pPr>
        <w:numPr>
          <w:ilvl w:val="0"/>
          <w:numId w:val="640"/>
        </w:numPr>
      </w:pPr>
      <w:r w:rsidRPr="008E638E">
        <w:t>Strange crop lore</w:t>
      </w:r>
    </w:p>
    <w:p w14:paraId="7975AFB5" w14:textId="77777777" w:rsidR="008E638E" w:rsidRPr="008E638E" w:rsidRDefault="008E638E" w:rsidP="008E638E">
      <w:pPr>
        <w:numPr>
          <w:ilvl w:val="0"/>
          <w:numId w:val="640"/>
        </w:numPr>
      </w:pPr>
      <w:r w:rsidRPr="008E638E">
        <w:t>Herbalist curiosity increase</w:t>
      </w:r>
    </w:p>
    <w:p w14:paraId="32E29CB4" w14:textId="77777777" w:rsidR="008E638E" w:rsidRPr="008E638E" w:rsidRDefault="008E638E" w:rsidP="008E638E">
      <w:pPr>
        <w:numPr>
          <w:ilvl w:val="0"/>
          <w:numId w:val="640"/>
        </w:numPr>
      </w:pPr>
      <w:r w:rsidRPr="008E638E">
        <w:t>Spirit research path</w:t>
      </w:r>
    </w:p>
    <w:p w14:paraId="3AA2793C" w14:textId="77777777" w:rsidR="008E638E" w:rsidRPr="008E638E" w:rsidRDefault="008E638E" w:rsidP="008E638E">
      <w:r w:rsidRPr="008E638E">
        <w:t>Design Notes:</w:t>
      </w:r>
      <w:r w:rsidRPr="008E638E">
        <w:br/>
        <w:t>This quest should make Mirelle one of the first villagers to suspect the truth.</w:t>
      </w:r>
    </w:p>
    <w:p w14:paraId="0611D675" w14:textId="77777777" w:rsidR="008E638E" w:rsidRPr="008E638E" w:rsidRDefault="008E638E" w:rsidP="008E638E">
      <w:r w:rsidRPr="008E638E">
        <w:pict w14:anchorId="0BFCC266">
          <v:rect id="_x0000_i3315" style="width:0;height:1.5pt" o:hralign="center" o:hrstd="t" o:hr="t" fillcolor="#a0a0a0" stroked="f"/>
        </w:pict>
      </w:r>
    </w:p>
    <w:p w14:paraId="755CE9F1" w14:textId="77777777" w:rsidR="008E638E" w:rsidRPr="008E638E" w:rsidRDefault="008E638E" w:rsidP="008E638E">
      <w:pPr>
        <w:rPr>
          <w:b/>
          <w:bCs/>
        </w:rPr>
      </w:pPr>
      <w:r w:rsidRPr="008E638E">
        <w:rPr>
          <w:b/>
          <w:bCs/>
        </w:rPr>
        <w:t>VQ_Mirelle_03_MooncapStudy</w:t>
      </w:r>
    </w:p>
    <w:p w14:paraId="0887BF89" w14:textId="77777777" w:rsidR="008E638E" w:rsidRPr="008E638E" w:rsidRDefault="008E638E" w:rsidP="008E638E">
      <w:r w:rsidRPr="008E638E">
        <w:t>Display Name:</w:t>
      </w:r>
      <w:r w:rsidRPr="008E638E">
        <w:br/>
      </w:r>
      <w:r w:rsidRPr="008E638E">
        <w:rPr>
          <w:b/>
          <w:bCs/>
        </w:rPr>
        <w:t>Mooncap Study</w:t>
      </w:r>
    </w:p>
    <w:p w14:paraId="5ACB9D58" w14:textId="77777777" w:rsidR="008E638E" w:rsidRPr="008E638E" w:rsidRDefault="008E638E" w:rsidP="008E638E">
      <w:r w:rsidRPr="008E638E">
        <w:t>Purpose:</w:t>
      </w:r>
      <w:r w:rsidRPr="008E638E">
        <w:br/>
        <w:t>Uses Mushroom Path resources.</w:t>
      </w:r>
    </w:p>
    <w:p w14:paraId="50602A1C" w14:textId="77777777" w:rsidR="008E638E" w:rsidRPr="008E638E" w:rsidRDefault="008E638E" w:rsidP="008E638E">
      <w:r w:rsidRPr="008E638E">
        <w:lastRenderedPageBreak/>
        <w:t>Objectives:</w:t>
      </w:r>
    </w:p>
    <w:p w14:paraId="143C58A7" w14:textId="77777777" w:rsidR="008E638E" w:rsidRPr="008E638E" w:rsidRDefault="008E638E" w:rsidP="008E638E">
      <w:pPr>
        <w:numPr>
          <w:ilvl w:val="0"/>
          <w:numId w:val="641"/>
        </w:numPr>
      </w:pPr>
      <w:r w:rsidRPr="008E638E">
        <w:t>Collect mooncap mushrooms at night.</w:t>
      </w:r>
    </w:p>
    <w:p w14:paraId="6A21C865" w14:textId="77777777" w:rsidR="008E638E" w:rsidRPr="008E638E" w:rsidRDefault="008E638E" w:rsidP="008E638E">
      <w:pPr>
        <w:numPr>
          <w:ilvl w:val="0"/>
          <w:numId w:val="641"/>
        </w:numPr>
      </w:pPr>
      <w:r w:rsidRPr="008E638E">
        <w:t>Avoid or clear spore patches.</w:t>
      </w:r>
    </w:p>
    <w:p w14:paraId="2D11C0B4" w14:textId="77777777" w:rsidR="008E638E" w:rsidRPr="008E638E" w:rsidRDefault="008E638E" w:rsidP="008E638E">
      <w:pPr>
        <w:numPr>
          <w:ilvl w:val="0"/>
          <w:numId w:val="641"/>
        </w:numPr>
      </w:pPr>
      <w:r w:rsidRPr="008E638E">
        <w:t>Bring mushrooms to Mirelle.</w:t>
      </w:r>
    </w:p>
    <w:p w14:paraId="1D1A9674" w14:textId="77777777" w:rsidR="008E638E" w:rsidRPr="008E638E" w:rsidRDefault="008E638E" w:rsidP="008E638E">
      <w:pPr>
        <w:numPr>
          <w:ilvl w:val="0"/>
          <w:numId w:val="641"/>
        </w:numPr>
      </w:pPr>
      <w:r w:rsidRPr="008E638E">
        <w:t>Choose whether she studies them safely or aggressively.</w:t>
      </w:r>
    </w:p>
    <w:p w14:paraId="200AAA8C" w14:textId="77777777" w:rsidR="008E638E" w:rsidRPr="008E638E" w:rsidRDefault="008E638E" w:rsidP="008E638E">
      <w:r w:rsidRPr="008E638E">
        <w:t>Outcomes:</w:t>
      </w:r>
      <w:r w:rsidRPr="008E638E">
        <w:br/>
        <w:t>Careful study:</w:t>
      </w:r>
    </w:p>
    <w:p w14:paraId="543D7E7F" w14:textId="77777777" w:rsidR="008E638E" w:rsidRPr="008E638E" w:rsidRDefault="008E638E" w:rsidP="008E638E">
      <w:pPr>
        <w:numPr>
          <w:ilvl w:val="0"/>
          <w:numId w:val="642"/>
        </w:numPr>
      </w:pPr>
      <w:r w:rsidRPr="008E638E">
        <w:t>Village Trust slightly increases.</w:t>
      </w:r>
    </w:p>
    <w:p w14:paraId="562AAC78" w14:textId="77777777" w:rsidR="008E638E" w:rsidRPr="008E638E" w:rsidRDefault="008E638E" w:rsidP="008E638E">
      <w:pPr>
        <w:numPr>
          <w:ilvl w:val="0"/>
          <w:numId w:val="642"/>
        </w:numPr>
      </w:pPr>
      <w:r w:rsidRPr="008E638E">
        <w:t>Decay lore unlocked.</w:t>
      </w:r>
    </w:p>
    <w:p w14:paraId="3E276BBC" w14:textId="77777777" w:rsidR="008E638E" w:rsidRPr="008E638E" w:rsidRDefault="008E638E" w:rsidP="008E638E">
      <w:r w:rsidRPr="008E638E">
        <w:t>Aggressive study:</w:t>
      </w:r>
    </w:p>
    <w:p w14:paraId="095CD39B" w14:textId="77777777" w:rsidR="008E638E" w:rsidRPr="008E638E" w:rsidRDefault="008E638E" w:rsidP="008E638E">
      <w:pPr>
        <w:numPr>
          <w:ilvl w:val="0"/>
          <w:numId w:val="643"/>
        </w:numPr>
      </w:pPr>
      <w:r w:rsidRPr="008E638E">
        <w:t>Wild Influence increases.</w:t>
      </w:r>
    </w:p>
    <w:p w14:paraId="492E9FA6" w14:textId="77777777" w:rsidR="008E638E" w:rsidRPr="008E638E" w:rsidRDefault="008E638E" w:rsidP="008E638E">
      <w:pPr>
        <w:numPr>
          <w:ilvl w:val="0"/>
          <w:numId w:val="643"/>
        </w:numPr>
      </w:pPr>
      <w:r w:rsidRPr="008E638E">
        <w:t>Mutation research unlocks faster.</w:t>
      </w:r>
    </w:p>
    <w:p w14:paraId="1CAF81F1" w14:textId="77777777" w:rsidR="008E638E" w:rsidRPr="008E638E" w:rsidRDefault="008E638E" w:rsidP="008E638E">
      <w:pPr>
        <w:numPr>
          <w:ilvl w:val="0"/>
          <w:numId w:val="643"/>
        </w:numPr>
      </w:pPr>
      <w:r w:rsidRPr="008E638E">
        <w:t>Possible future accident.</w:t>
      </w:r>
    </w:p>
    <w:p w14:paraId="1418BDD7" w14:textId="77777777" w:rsidR="008E638E" w:rsidRPr="008E638E" w:rsidRDefault="008E638E" w:rsidP="008E638E">
      <w:r w:rsidRPr="008E638E">
        <w:pict w14:anchorId="7ABA7EB2">
          <v:rect id="_x0000_i3316" style="width:0;height:1.5pt" o:hralign="center" o:hrstd="t" o:hr="t" fillcolor="#a0a0a0" stroked="f"/>
        </w:pict>
      </w:r>
    </w:p>
    <w:p w14:paraId="143798EE" w14:textId="77777777" w:rsidR="008E638E" w:rsidRPr="008E638E" w:rsidRDefault="008E638E" w:rsidP="008E638E">
      <w:pPr>
        <w:rPr>
          <w:b/>
          <w:bCs/>
        </w:rPr>
      </w:pPr>
      <w:r w:rsidRPr="008E638E">
        <w:rPr>
          <w:b/>
          <w:bCs/>
        </w:rPr>
        <w:t>VQ_Mirelle_04_GreenBlood</w:t>
      </w:r>
    </w:p>
    <w:p w14:paraId="33F2A24D" w14:textId="77777777" w:rsidR="008E638E" w:rsidRPr="008E638E" w:rsidRDefault="008E638E" w:rsidP="008E638E">
      <w:r w:rsidRPr="008E638E">
        <w:t>Display Name:</w:t>
      </w:r>
      <w:r w:rsidRPr="008E638E">
        <w:br/>
      </w:r>
      <w:r w:rsidRPr="008E638E">
        <w:rPr>
          <w:b/>
          <w:bCs/>
        </w:rPr>
        <w:t>Green Blood</w:t>
      </w:r>
    </w:p>
    <w:p w14:paraId="7E493484" w14:textId="77777777" w:rsidR="008E638E" w:rsidRPr="008E638E" w:rsidRDefault="008E638E" w:rsidP="008E638E">
      <w:r w:rsidRPr="008E638E">
        <w:t>Purpose:</w:t>
      </w:r>
      <w:r w:rsidRPr="008E638E">
        <w:br/>
        <w:t>Introduces plant creature biology.</w:t>
      </w:r>
    </w:p>
    <w:p w14:paraId="5970B645" w14:textId="77777777" w:rsidR="008E638E" w:rsidRPr="008E638E" w:rsidRDefault="008E638E" w:rsidP="008E638E">
      <w:r w:rsidRPr="008E638E">
        <w:t>Prerequisites:</w:t>
      </w:r>
    </w:p>
    <w:p w14:paraId="540D5AE5" w14:textId="77777777" w:rsidR="008E638E" w:rsidRPr="008E638E" w:rsidRDefault="008E638E" w:rsidP="008E638E">
      <w:pPr>
        <w:numPr>
          <w:ilvl w:val="0"/>
          <w:numId w:val="644"/>
        </w:numPr>
      </w:pPr>
      <w:r w:rsidRPr="008E638E">
        <w:t>First plant creature unlocked</w:t>
      </w:r>
    </w:p>
    <w:p w14:paraId="1F64D743" w14:textId="77777777" w:rsidR="008E638E" w:rsidRPr="008E638E" w:rsidRDefault="008E638E" w:rsidP="008E638E">
      <w:r w:rsidRPr="008E638E">
        <w:t>Objectives:</w:t>
      </w:r>
    </w:p>
    <w:p w14:paraId="7AA2F788" w14:textId="77777777" w:rsidR="008E638E" w:rsidRPr="008E638E" w:rsidRDefault="008E638E" w:rsidP="008E638E">
      <w:pPr>
        <w:numPr>
          <w:ilvl w:val="0"/>
          <w:numId w:val="645"/>
        </w:numPr>
      </w:pPr>
      <w:r w:rsidRPr="008E638E">
        <w:t>Mirelle asks to examine plant creature.</w:t>
      </w:r>
    </w:p>
    <w:p w14:paraId="58FF2693" w14:textId="77777777" w:rsidR="008E638E" w:rsidRPr="008E638E" w:rsidRDefault="008E638E" w:rsidP="008E638E">
      <w:pPr>
        <w:numPr>
          <w:ilvl w:val="0"/>
          <w:numId w:val="645"/>
        </w:numPr>
      </w:pPr>
      <w:r w:rsidRPr="008E638E">
        <w:t>Player chooses whether to allow it.</w:t>
      </w:r>
    </w:p>
    <w:p w14:paraId="4F77AD25" w14:textId="77777777" w:rsidR="008E638E" w:rsidRPr="008E638E" w:rsidRDefault="008E638E" w:rsidP="008E638E">
      <w:pPr>
        <w:numPr>
          <w:ilvl w:val="0"/>
          <w:numId w:val="645"/>
        </w:numPr>
      </w:pPr>
      <w:r w:rsidRPr="008E638E">
        <w:t>Gather safe sample or refuse.</w:t>
      </w:r>
    </w:p>
    <w:p w14:paraId="3D3A32D1" w14:textId="77777777" w:rsidR="008E638E" w:rsidRPr="008E638E" w:rsidRDefault="008E638E" w:rsidP="008E638E">
      <w:pPr>
        <w:numPr>
          <w:ilvl w:val="0"/>
          <w:numId w:val="645"/>
        </w:numPr>
      </w:pPr>
      <w:r w:rsidRPr="008E638E">
        <w:t>Observe creature reaction.</w:t>
      </w:r>
    </w:p>
    <w:p w14:paraId="7CBC559D" w14:textId="77777777" w:rsidR="008E638E" w:rsidRPr="008E638E" w:rsidRDefault="008E638E" w:rsidP="008E638E">
      <w:r w:rsidRPr="008E638E">
        <w:lastRenderedPageBreak/>
        <w:t>Outcomes:</w:t>
      </w:r>
      <w:r w:rsidRPr="008E638E">
        <w:br/>
        <w:t>Allow gentle study:</w:t>
      </w:r>
    </w:p>
    <w:p w14:paraId="602D5222" w14:textId="77777777" w:rsidR="008E638E" w:rsidRPr="008E638E" w:rsidRDefault="008E638E" w:rsidP="008E638E">
      <w:pPr>
        <w:numPr>
          <w:ilvl w:val="0"/>
          <w:numId w:val="646"/>
        </w:numPr>
      </w:pPr>
      <w:r w:rsidRPr="008E638E">
        <w:t>Mirelle becomes spirit research ally.</w:t>
      </w:r>
    </w:p>
    <w:p w14:paraId="45B4C3FC" w14:textId="77777777" w:rsidR="008E638E" w:rsidRPr="008E638E" w:rsidRDefault="008E638E" w:rsidP="008E638E">
      <w:pPr>
        <w:numPr>
          <w:ilvl w:val="0"/>
          <w:numId w:val="646"/>
        </w:numPr>
      </w:pPr>
      <w:r w:rsidRPr="008E638E">
        <w:t>Creature trust unaffected.</w:t>
      </w:r>
    </w:p>
    <w:p w14:paraId="42CF6806" w14:textId="77777777" w:rsidR="008E638E" w:rsidRPr="008E638E" w:rsidRDefault="008E638E" w:rsidP="008E638E">
      <w:r w:rsidRPr="008E638E">
        <w:t>Allow invasive study:</w:t>
      </w:r>
    </w:p>
    <w:p w14:paraId="29D680FA" w14:textId="77777777" w:rsidR="008E638E" w:rsidRPr="008E638E" w:rsidRDefault="008E638E" w:rsidP="008E638E">
      <w:pPr>
        <w:numPr>
          <w:ilvl w:val="0"/>
          <w:numId w:val="647"/>
        </w:numPr>
      </w:pPr>
      <w:r w:rsidRPr="008E638E">
        <w:t>Mirelle curiosity increases heavily.</w:t>
      </w:r>
    </w:p>
    <w:p w14:paraId="251EC5A6" w14:textId="77777777" w:rsidR="008E638E" w:rsidRPr="008E638E" w:rsidRDefault="008E638E" w:rsidP="008E638E">
      <w:pPr>
        <w:numPr>
          <w:ilvl w:val="0"/>
          <w:numId w:val="647"/>
        </w:numPr>
      </w:pPr>
      <w:r w:rsidRPr="008E638E">
        <w:t>Creature happiness decreases.</w:t>
      </w:r>
    </w:p>
    <w:p w14:paraId="28912814" w14:textId="77777777" w:rsidR="008E638E" w:rsidRPr="008E638E" w:rsidRDefault="008E638E" w:rsidP="008E638E">
      <w:pPr>
        <w:numPr>
          <w:ilvl w:val="0"/>
          <w:numId w:val="647"/>
        </w:numPr>
      </w:pPr>
      <w:r w:rsidRPr="008E638E">
        <w:t>Mutation path opens.</w:t>
      </w:r>
    </w:p>
    <w:p w14:paraId="63BB58A3" w14:textId="77777777" w:rsidR="008E638E" w:rsidRPr="008E638E" w:rsidRDefault="008E638E" w:rsidP="008E638E">
      <w:r w:rsidRPr="008E638E">
        <w:t>Refuse:</w:t>
      </w:r>
    </w:p>
    <w:p w14:paraId="25444919" w14:textId="77777777" w:rsidR="008E638E" w:rsidRPr="008E638E" w:rsidRDefault="008E638E" w:rsidP="008E638E">
      <w:pPr>
        <w:numPr>
          <w:ilvl w:val="0"/>
          <w:numId w:val="648"/>
        </w:numPr>
      </w:pPr>
      <w:r w:rsidRPr="008E638E">
        <w:t>Creature bond increases.</w:t>
      </w:r>
    </w:p>
    <w:p w14:paraId="47B4FC6E" w14:textId="77777777" w:rsidR="008E638E" w:rsidRPr="008E638E" w:rsidRDefault="008E638E" w:rsidP="008E638E">
      <w:pPr>
        <w:numPr>
          <w:ilvl w:val="0"/>
          <w:numId w:val="648"/>
        </w:numPr>
      </w:pPr>
      <w:r w:rsidRPr="008E638E">
        <w:t>Mirelle may be disappointed but respects boundaries if friendship is high.</w:t>
      </w:r>
    </w:p>
    <w:p w14:paraId="0544D238" w14:textId="77777777" w:rsidR="008E638E" w:rsidRPr="008E638E" w:rsidRDefault="008E638E" w:rsidP="008E638E">
      <w:r w:rsidRPr="008E638E">
        <w:pict w14:anchorId="5F9B62FB">
          <v:rect id="_x0000_i3317" style="width:0;height:1.5pt" o:hralign="center" o:hrstd="t" o:hr="t" fillcolor="#a0a0a0" stroked="f"/>
        </w:pict>
      </w:r>
    </w:p>
    <w:p w14:paraId="3C41620B" w14:textId="77777777" w:rsidR="008E638E" w:rsidRPr="008E638E" w:rsidRDefault="008E638E" w:rsidP="008E638E">
      <w:pPr>
        <w:rPr>
          <w:b/>
          <w:bCs/>
        </w:rPr>
      </w:pPr>
      <w:r w:rsidRPr="008E638E">
        <w:rPr>
          <w:b/>
          <w:bCs/>
        </w:rPr>
        <w:t>VQ_Mirelle_05_TheGardenInside</w:t>
      </w:r>
    </w:p>
    <w:p w14:paraId="335B2693" w14:textId="77777777" w:rsidR="008E638E" w:rsidRPr="008E638E" w:rsidRDefault="008E638E" w:rsidP="008E638E">
      <w:r w:rsidRPr="008E638E">
        <w:t>Display Name:</w:t>
      </w:r>
      <w:r w:rsidRPr="008E638E">
        <w:br/>
      </w:r>
      <w:r w:rsidRPr="008E638E">
        <w:rPr>
          <w:b/>
          <w:bCs/>
        </w:rPr>
        <w:t>The Garden Inside</w:t>
      </w:r>
    </w:p>
    <w:p w14:paraId="4AE3A26E" w14:textId="77777777" w:rsidR="008E638E" w:rsidRPr="008E638E" w:rsidRDefault="008E638E" w:rsidP="008E638E">
      <w:r w:rsidRPr="008E638E">
        <w:t>Purpose:</w:t>
      </w:r>
      <w:r w:rsidRPr="008E638E">
        <w:br/>
        <w:t>Late-game Mirelle transformation path.</w:t>
      </w:r>
    </w:p>
    <w:p w14:paraId="19DB2550" w14:textId="77777777" w:rsidR="008E638E" w:rsidRPr="008E638E" w:rsidRDefault="008E638E" w:rsidP="008E638E">
      <w:r w:rsidRPr="008E638E">
        <w:t>Prerequisites:</w:t>
      </w:r>
    </w:p>
    <w:p w14:paraId="07332F41" w14:textId="77777777" w:rsidR="008E638E" w:rsidRPr="008E638E" w:rsidRDefault="008E638E" w:rsidP="008E638E">
      <w:pPr>
        <w:numPr>
          <w:ilvl w:val="0"/>
          <w:numId w:val="649"/>
        </w:numPr>
      </w:pPr>
      <w:r w:rsidRPr="008E638E">
        <w:t>High Mirelle curiosity</w:t>
      </w:r>
    </w:p>
    <w:p w14:paraId="51A88523" w14:textId="77777777" w:rsidR="008E638E" w:rsidRPr="008E638E" w:rsidRDefault="008E638E" w:rsidP="008E638E">
      <w:pPr>
        <w:numPr>
          <w:ilvl w:val="0"/>
          <w:numId w:val="649"/>
        </w:numPr>
      </w:pPr>
      <w:r w:rsidRPr="008E638E">
        <w:t>High Wild Influence or Decay progression</w:t>
      </w:r>
    </w:p>
    <w:p w14:paraId="49087637" w14:textId="77777777" w:rsidR="008E638E" w:rsidRPr="008E638E" w:rsidRDefault="008E638E" w:rsidP="008E638E">
      <w:r w:rsidRPr="008E638E">
        <w:t>Objectives:</w:t>
      </w:r>
    </w:p>
    <w:p w14:paraId="64AC0866" w14:textId="77777777" w:rsidR="008E638E" w:rsidRPr="008E638E" w:rsidRDefault="008E638E" w:rsidP="008E638E">
      <w:pPr>
        <w:numPr>
          <w:ilvl w:val="0"/>
          <w:numId w:val="650"/>
        </w:numPr>
      </w:pPr>
      <w:r w:rsidRPr="008E638E">
        <w:t>Mirelle reveals she has been experimenting.</w:t>
      </w:r>
    </w:p>
    <w:p w14:paraId="36CB2AE4" w14:textId="77777777" w:rsidR="008E638E" w:rsidRPr="008E638E" w:rsidRDefault="008E638E" w:rsidP="008E638E">
      <w:pPr>
        <w:numPr>
          <w:ilvl w:val="0"/>
          <w:numId w:val="650"/>
        </w:numPr>
      </w:pPr>
      <w:r w:rsidRPr="008E638E">
        <w:t>Player chooses whether to stop, support, or redirect her.</w:t>
      </w:r>
    </w:p>
    <w:p w14:paraId="2B392DA5" w14:textId="77777777" w:rsidR="008E638E" w:rsidRPr="008E638E" w:rsidRDefault="008E638E" w:rsidP="008E638E">
      <w:pPr>
        <w:numPr>
          <w:ilvl w:val="0"/>
          <w:numId w:val="650"/>
        </w:numPr>
      </w:pPr>
      <w:r w:rsidRPr="008E638E">
        <w:t>Resolve plant growth inside her shop.</w:t>
      </w:r>
    </w:p>
    <w:p w14:paraId="4B98CAFD" w14:textId="77777777" w:rsidR="008E638E" w:rsidRPr="008E638E" w:rsidRDefault="008E638E" w:rsidP="008E638E">
      <w:pPr>
        <w:numPr>
          <w:ilvl w:val="0"/>
          <w:numId w:val="650"/>
        </w:numPr>
      </w:pPr>
      <w:r w:rsidRPr="008E638E">
        <w:t>Decide her final path.</w:t>
      </w:r>
    </w:p>
    <w:p w14:paraId="3FB020A8" w14:textId="77777777" w:rsidR="008E638E" w:rsidRPr="008E638E" w:rsidRDefault="008E638E" w:rsidP="008E638E">
      <w:r w:rsidRPr="008E638E">
        <w:t>Outcomes:</w:t>
      </w:r>
      <w:r w:rsidRPr="008E638E">
        <w:br/>
        <w:t>Healed Researcher:</w:t>
      </w:r>
    </w:p>
    <w:p w14:paraId="62E19137" w14:textId="77777777" w:rsidR="008E638E" w:rsidRPr="008E638E" w:rsidRDefault="008E638E" w:rsidP="008E638E">
      <w:pPr>
        <w:numPr>
          <w:ilvl w:val="0"/>
          <w:numId w:val="651"/>
        </w:numPr>
      </w:pPr>
      <w:r w:rsidRPr="008E638E">
        <w:lastRenderedPageBreak/>
        <w:t>Mirelle becomes Spirit Guardian supporter.</w:t>
      </w:r>
    </w:p>
    <w:p w14:paraId="028CD010" w14:textId="77777777" w:rsidR="008E638E" w:rsidRPr="008E638E" w:rsidRDefault="008E638E" w:rsidP="008E638E">
      <w:r w:rsidRPr="008E638E">
        <w:t>Forbidden Botanist:</w:t>
      </w:r>
    </w:p>
    <w:p w14:paraId="6F16AA8F" w14:textId="77777777" w:rsidR="008E638E" w:rsidRPr="008E638E" w:rsidRDefault="008E638E" w:rsidP="008E638E">
      <w:pPr>
        <w:numPr>
          <w:ilvl w:val="0"/>
          <w:numId w:val="652"/>
        </w:numPr>
      </w:pPr>
      <w:r w:rsidRPr="008E638E">
        <w:t>Mirelle becomes devoted to Wild route.</w:t>
      </w:r>
    </w:p>
    <w:p w14:paraId="539A2B5C" w14:textId="77777777" w:rsidR="008E638E" w:rsidRPr="008E638E" w:rsidRDefault="008E638E" w:rsidP="008E638E">
      <w:r w:rsidRPr="008E638E">
        <w:t>Consumed Scholar:</w:t>
      </w:r>
    </w:p>
    <w:p w14:paraId="5C7E391E" w14:textId="77777777" w:rsidR="008E638E" w:rsidRPr="008E638E" w:rsidRDefault="008E638E" w:rsidP="008E638E">
      <w:pPr>
        <w:numPr>
          <w:ilvl w:val="0"/>
          <w:numId w:val="653"/>
        </w:numPr>
      </w:pPr>
      <w:r w:rsidRPr="008E638E">
        <w:t>If mishandled, Mirelle may become unavailable, transformed, or tied to dark route.</w:t>
      </w:r>
    </w:p>
    <w:p w14:paraId="716225C9" w14:textId="77777777" w:rsidR="008E638E" w:rsidRPr="008E638E" w:rsidRDefault="008E638E" w:rsidP="008E638E">
      <w:r w:rsidRPr="008E638E">
        <w:t>Design Notes:</w:t>
      </w:r>
      <w:r w:rsidRPr="008E638E">
        <w:br/>
        <w:t>This should be creepy but tragic, not comedic.</w:t>
      </w:r>
    </w:p>
    <w:p w14:paraId="5D5093D1" w14:textId="77777777" w:rsidR="008E638E" w:rsidRPr="008E638E" w:rsidRDefault="008E638E" w:rsidP="008E638E">
      <w:r w:rsidRPr="008E638E">
        <w:pict w14:anchorId="67311BCF">
          <v:rect id="_x0000_i3318" style="width:0;height:1.5pt" o:hralign="center" o:hrstd="t" o:hr="t" fillcolor="#a0a0a0" stroked="f"/>
        </w:pict>
      </w:r>
    </w:p>
    <w:p w14:paraId="7743A63E" w14:textId="77777777" w:rsidR="008E638E" w:rsidRPr="008E638E" w:rsidRDefault="008E638E" w:rsidP="008E638E">
      <w:pPr>
        <w:rPr>
          <w:b/>
          <w:bCs/>
        </w:rPr>
      </w:pPr>
      <w:r w:rsidRPr="008E638E">
        <w:rPr>
          <w:b/>
          <w:bCs/>
        </w:rPr>
        <w:t>5.10 Villager Profile: Pike the Fisherman</w:t>
      </w:r>
    </w:p>
    <w:p w14:paraId="794D993F" w14:textId="77777777" w:rsidR="008E638E" w:rsidRPr="008E638E" w:rsidRDefault="008E638E" w:rsidP="008E638E">
      <w:pPr>
        <w:rPr>
          <w:b/>
          <w:bCs/>
        </w:rPr>
      </w:pPr>
      <w:r w:rsidRPr="008E638E">
        <w:rPr>
          <w:b/>
          <w:bCs/>
        </w:rPr>
        <w:t>Role</w:t>
      </w:r>
    </w:p>
    <w:p w14:paraId="30FD087D" w14:textId="77777777" w:rsidR="008E638E" w:rsidRPr="008E638E" w:rsidRDefault="008E638E" w:rsidP="008E638E">
      <w:r w:rsidRPr="008E638E">
        <w:t>Fisherman and wetland guide.</w:t>
      </w:r>
    </w:p>
    <w:p w14:paraId="763B6DF6" w14:textId="77777777" w:rsidR="008E638E" w:rsidRPr="008E638E" w:rsidRDefault="008E638E" w:rsidP="008E638E">
      <w:pPr>
        <w:rPr>
          <w:b/>
          <w:bCs/>
        </w:rPr>
      </w:pPr>
      <w:r w:rsidRPr="008E638E">
        <w:rPr>
          <w:b/>
          <w:bCs/>
        </w:rPr>
        <w:t>Location</w:t>
      </w:r>
    </w:p>
    <w:p w14:paraId="60F66C4D" w14:textId="77777777" w:rsidR="008E638E" w:rsidRPr="008E638E" w:rsidRDefault="008E638E" w:rsidP="008E638E">
      <w:r w:rsidRPr="008E638E">
        <w:t>Creek / village dock / fishing stall.</w:t>
      </w:r>
    </w:p>
    <w:p w14:paraId="68A5C294" w14:textId="77777777" w:rsidR="008E638E" w:rsidRPr="008E638E" w:rsidRDefault="008E638E" w:rsidP="008E638E">
      <w:pPr>
        <w:rPr>
          <w:b/>
          <w:bCs/>
        </w:rPr>
      </w:pPr>
      <w:r w:rsidRPr="008E638E">
        <w:rPr>
          <w:b/>
          <w:bCs/>
        </w:rPr>
        <w:t>Personality</w:t>
      </w:r>
    </w:p>
    <w:p w14:paraId="3A26843A" w14:textId="77777777" w:rsidR="008E638E" w:rsidRPr="008E638E" w:rsidRDefault="008E638E" w:rsidP="008E638E">
      <w:r w:rsidRPr="008E638E">
        <w:t>Relaxed, superstitious, observant, emotionally intelligent.</w:t>
      </w:r>
    </w:p>
    <w:p w14:paraId="72AB8474" w14:textId="77777777" w:rsidR="008E638E" w:rsidRPr="008E638E" w:rsidRDefault="008E638E" w:rsidP="008E638E">
      <w:r w:rsidRPr="008E638E">
        <w:t>Pike spends time near water and hears things others miss.</w:t>
      </w:r>
    </w:p>
    <w:p w14:paraId="390538BF" w14:textId="77777777" w:rsidR="008E638E" w:rsidRPr="008E638E" w:rsidRDefault="008E638E" w:rsidP="008E638E">
      <w:pPr>
        <w:rPr>
          <w:b/>
          <w:bCs/>
        </w:rPr>
      </w:pPr>
      <w:r w:rsidRPr="008E638E">
        <w:rPr>
          <w:b/>
          <w:bCs/>
        </w:rPr>
        <w:t>Connection to Grandpa</w:t>
      </w:r>
    </w:p>
    <w:p w14:paraId="185ED2BA" w14:textId="77777777" w:rsidR="008E638E" w:rsidRPr="008E638E" w:rsidRDefault="008E638E" w:rsidP="008E638E">
      <w:r w:rsidRPr="008E638E">
        <w:t>Grandpa and Pike used to repair water channels together. Pike knows Grandpa respected the wetlands.</w:t>
      </w:r>
    </w:p>
    <w:p w14:paraId="08C6ED29" w14:textId="77777777" w:rsidR="008E638E" w:rsidRPr="008E638E" w:rsidRDefault="008E638E" w:rsidP="008E638E">
      <w:pPr>
        <w:rPr>
          <w:b/>
          <w:bCs/>
        </w:rPr>
      </w:pPr>
      <w:r w:rsidRPr="008E638E">
        <w:rPr>
          <w:b/>
          <w:bCs/>
        </w:rPr>
        <w:t>Initial Attitude Toward Player</w:t>
      </w:r>
    </w:p>
    <w:p w14:paraId="5284EB3A" w14:textId="77777777" w:rsidR="008E638E" w:rsidRPr="008E638E" w:rsidRDefault="008E638E" w:rsidP="008E638E">
      <w:r w:rsidRPr="008E638E">
        <w:t>Friendly but watchful.</w:t>
      </w:r>
    </w:p>
    <w:p w14:paraId="5040E5CA" w14:textId="77777777" w:rsidR="008E638E" w:rsidRPr="008E638E" w:rsidRDefault="008E638E" w:rsidP="008E638E">
      <w:pPr>
        <w:rPr>
          <w:b/>
          <w:bCs/>
        </w:rPr>
      </w:pPr>
      <w:r w:rsidRPr="008E638E">
        <w:rPr>
          <w:b/>
          <w:bCs/>
        </w:rPr>
        <w:t>Farm Opinion Arc</w:t>
      </w:r>
    </w:p>
    <w:p w14:paraId="64BC486D" w14:textId="77777777" w:rsidR="008E638E" w:rsidRPr="008E638E" w:rsidRDefault="008E638E" w:rsidP="008E638E">
      <w:r w:rsidRPr="008E638E">
        <w:t>Pike can become:</w:t>
      </w:r>
    </w:p>
    <w:p w14:paraId="263379D5" w14:textId="77777777" w:rsidR="008E638E" w:rsidRPr="008E638E" w:rsidRDefault="008E638E" w:rsidP="008E638E">
      <w:pPr>
        <w:numPr>
          <w:ilvl w:val="0"/>
          <w:numId w:val="654"/>
        </w:numPr>
      </w:pPr>
      <w:r w:rsidRPr="008E638E">
        <w:t>Community supporter</w:t>
      </w:r>
    </w:p>
    <w:p w14:paraId="1FD59A00" w14:textId="77777777" w:rsidR="008E638E" w:rsidRPr="008E638E" w:rsidRDefault="008E638E" w:rsidP="008E638E">
      <w:pPr>
        <w:numPr>
          <w:ilvl w:val="0"/>
          <w:numId w:val="654"/>
        </w:numPr>
      </w:pPr>
      <w:r w:rsidRPr="008E638E">
        <w:t>Balance supporter</w:t>
      </w:r>
    </w:p>
    <w:p w14:paraId="6081BFA0" w14:textId="77777777" w:rsidR="008E638E" w:rsidRPr="008E638E" w:rsidRDefault="008E638E" w:rsidP="008E638E">
      <w:pPr>
        <w:numPr>
          <w:ilvl w:val="0"/>
          <w:numId w:val="654"/>
        </w:numPr>
      </w:pPr>
      <w:r w:rsidRPr="008E638E">
        <w:t>Spirit-touched guide</w:t>
      </w:r>
    </w:p>
    <w:p w14:paraId="6CA13DDB" w14:textId="77777777" w:rsidR="008E638E" w:rsidRPr="008E638E" w:rsidRDefault="008E638E" w:rsidP="008E638E">
      <w:pPr>
        <w:numPr>
          <w:ilvl w:val="0"/>
          <w:numId w:val="654"/>
        </w:numPr>
      </w:pPr>
      <w:r w:rsidRPr="008E638E">
        <w:t>Disappointed opponent if water is exploited</w:t>
      </w:r>
    </w:p>
    <w:p w14:paraId="00CEE782" w14:textId="77777777" w:rsidR="008E638E" w:rsidRPr="008E638E" w:rsidRDefault="008E638E" w:rsidP="008E638E">
      <w:pPr>
        <w:rPr>
          <w:b/>
          <w:bCs/>
        </w:rPr>
      </w:pPr>
      <w:r w:rsidRPr="008E638E">
        <w:rPr>
          <w:b/>
          <w:bCs/>
        </w:rPr>
        <w:lastRenderedPageBreak/>
        <w:t>Likes</w:t>
      </w:r>
    </w:p>
    <w:p w14:paraId="1C941DE7" w14:textId="77777777" w:rsidR="008E638E" w:rsidRPr="008E638E" w:rsidRDefault="008E638E" w:rsidP="008E638E">
      <w:pPr>
        <w:numPr>
          <w:ilvl w:val="0"/>
          <w:numId w:val="655"/>
        </w:numPr>
      </w:pPr>
      <w:r w:rsidRPr="008E638E">
        <w:t>Fish</w:t>
      </w:r>
    </w:p>
    <w:p w14:paraId="794BD8D1" w14:textId="77777777" w:rsidR="008E638E" w:rsidRPr="008E638E" w:rsidRDefault="008E638E" w:rsidP="008E638E">
      <w:pPr>
        <w:numPr>
          <w:ilvl w:val="0"/>
          <w:numId w:val="655"/>
        </w:numPr>
      </w:pPr>
      <w:r w:rsidRPr="008E638E">
        <w:t>Reeds</w:t>
      </w:r>
    </w:p>
    <w:p w14:paraId="6DC9D494" w14:textId="77777777" w:rsidR="008E638E" w:rsidRPr="008E638E" w:rsidRDefault="008E638E" w:rsidP="008E638E">
      <w:pPr>
        <w:numPr>
          <w:ilvl w:val="0"/>
          <w:numId w:val="655"/>
        </w:numPr>
      </w:pPr>
      <w:r w:rsidRPr="008E638E">
        <w:t>Water herbs</w:t>
      </w:r>
    </w:p>
    <w:p w14:paraId="72ED23BB" w14:textId="77777777" w:rsidR="008E638E" w:rsidRPr="008E638E" w:rsidRDefault="008E638E" w:rsidP="008E638E">
      <w:pPr>
        <w:numPr>
          <w:ilvl w:val="0"/>
          <w:numId w:val="655"/>
        </w:numPr>
      </w:pPr>
      <w:r w:rsidRPr="008E638E">
        <w:t>Simple food</w:t>
      </w:r>
    </w:p>
    <w:p w14:paraId="0E80A16A" w14:textId="77777777" w:rsidR="008E638E" w:rsidRPr="008E638E" w:rsidRDefault="008E638E" w:rsidP="008E638E">
      <w:pPr>
        <w:numPr>
          <w:ilvl w:val="0"/>
          <w:numId w:val="655"/>
        </w:numPr>
      </w:pPr>
      <w:r w:rsidRPr="008E638E">
        <w:t>Honest conversation</w:t>
      </w:r>
    </w:p>
    <w:p w14:paraId="77BD294F" w14:textId="77777777" w:rsidR="008E638E" w:rsidRPr="008E638E" w:rsidRDefault="008E638E" w:rsidP="008E638E">
      <w:pPr>
        <w:rPr>
          <w:b/>
          <w:bCs/>
        </w:rPr>
      </w:pPr>
      <w:r w:rsidRPr="008E638E">
        <w:rPr>
          <w:b/>
          <w:bCs/>
        </w:rPr>
        <w:t>Dislikes</w:t>
      </w:r>
    </w:p>
    <w:p w14:paraId="2EE6B8AE" w14:textId="77777777" w:rsidR="008E638E" w:rsidRPr="008E638E" w:rsidRDefault="008E638E" w:rsidP="008E638E">
      <w:pPr>
        <w:numPr>
          <w:ilvl w:val="0"/>
          <w:numId w:val="656"/>
        </w:numPr>
      </w:pPr>
      <w:r w:rsidRPr="008E638E">
        <w:t>Polluted water</w:t>
      </w:r>
    </w:p>
    <w:p w14:paraId="6447C426" w14:textId="77777777" w:rsidR="008E638E" w:rsidRPr="008E638E" w:rsidRDefault="008E638E" w:rsidP="008E638E">
      <w:pPr>
        <w:numPr>
          <w:ilvl w:val="0"/>
          <w:numId w:val="656"/>
        </w:numPr>
      </w:pPr>
      <w:r w:rsidRPr="008E638E">
        <w:t>Greedy water diversion</w:t>
      </w:r>
    </w:p>
    <w:p w14:paraId="303CD6F3" w14:textId="77777777" w:rsidR="008E638E" w:rsidRPr="008E638E" w:rsidRDefault="008E638E" w:rsidP="008E638E">
      <w:pPr>
        <w:numPr>
          <w:ilvl w:val="0"/>
          <w:numId w:val="656"/>
        </w:numPr>
      </w:pPr>
      <w:r w:rsidRPr="008E638E">
        <w:t>Ignoring ecological consequences</w:t>
      </w:r>
    </w:p>
    <w:p w14:paraId="290EE665" w14:textId="77777777" w:rsidR="008E638E" w:rsidRPr="008E638E" w:rsidRDefault="008E638E" w:rsidP="008E638E">
      <w:pPr>
        <w:numPr>
          <w:ilvl w:val="0"/>
          <w:numId w:val="656"/>
        </w:numPr>
      </w:pPr>
      <w:r w:rsidRPr="008E638E">
        <w:t>Mocking superstition</w:t>
      </w:r>
    </w:p>
    <w:p w14:paraId="3BA97A6C" w14:textId="77777777" w:rsidR="008E638E" w:rsidRPr="008E638E" w:rsidRDefault="008E638E" w:rsidP="008E638E">
      <w:r w:rsidRPr="008E638E">
        <w:pict w14:anchorId="6204D23A">
          <v:rect id="_x0000_i3319" style="width:0;height:1.5pt" o:hralign="center" o:hrstd="t" o:hr="t" fillcolor="#a0a0a0" stroked="f"/>
        </w:pict>
      </w:r>
    </w:p>
    <w:p w14:paraId="6FCA50E1" w14:textId="77777777" w:rsidR="008E638E" w:rsidRPr="008E638E" w:rsidRDefault="008E638E" w:rsidP="008E638E">
      <w:pPr>
        <w:rPr>
          <w:b/>
          <w:bCs/>
        </w:rPr>
      </w:pPr>
      <w:r w:rsidRPr="008E638E">
        <w:rPr>
          <w:b/>
          <w:bCs/>
        </w:rPr>
        <w:t>Pike Questline</w:t>
      </w:r>
    </w:p>
    <w:p w14:paraId="3F8DCB2A" w14:textId="77777777" w:rsidR="008E638E" w:rsidRPr="008E638E" w:rsidRDefault="008E638E" w:rsidP="008E638E">
      <w:pPr>
        <w:rPr>
          <w:b/>
          <w:bCs/>
        </w:rPr>
      </w:pPr>
      <w:r w:rsidRPr="008E638E">
        <w:rPr>
          <w:b/>
          <w:bCs/>
        </w:rPr>
        <w:t>VQ_Pike_01_OldCreekStories</w:t>
      </w:r>
    </w:p>
    <w:p w14:paraId="3DB7D4D0" w14:textId="77777777" w:rsidR="008E638E" w:rsidRPr="008E638E" w:rsidRDefault="008E638E" w:rsidP="008E638E">
      <w:r w:rsidRPr="008E638E">
        <w:t>Display Name:</w:t>
      </w:r>
      <w:r w:rsidRPr="008E638E">
        <w:br/>
      </w:r>
      <w:r w:rsidRPr="008E638E">
        <w:rPr>
          <w:b/>
          <w:bCs/>
        </w:rPr>
        <w:t>Old Creek Stories</w:t>
      </w:r>
    </w:p>
    <w:p w14:paraId="506BFF23" w14:textId="77777777" w:rsidR="008E638E" w:rsidRPr="008E638E" w:rsidRDefault="008E638E" w:rsidP="008E638E">
      <w:r w:rsidRPr="008E638E">
        <w:t>Purpose:</w:t>
      </w:r>
      <w:r w:rsidRPr="008E638E">
        <w:br/>
        <w:t>Introduces Creek Path and fishing.</w:t>
      </w:r>
    </w:p>
    <w:p w14:paraId="5A27B7CE" w14:textId="77777777" w:rsidR="008E638E" w:rsidRPr="008E638E" w:rsidRDefault="008E638E" w:rsidP="008E638E">
      <w:r w:rsidRPr="008E638E">
        <w:t>Objectives:</w:t>
      </w:r>
    </w:p>
    <w:p w14:paraId="40C34EB9" w14:textId="77777777" w:rsidR="008E638E" w:rsidRPr="008E638E" w:rsidRDefault="008E638E" w:rsidP="008E638E">
      <w:pPr>
        <w:numPr>
          <w:ilvl w:val="0"/>
          <w:numId w:val="657"/>
        </w:numPr>
      </w:pPr>
      <w:r w:rsidRPr="008E638E">
        <w:t>Speak to Pike.</w:t>
      </w:r>
    </w:p>
    <w:p w14:paraId="1FAFF6D6" w14:textId="77777777" w:rsidR="008E638E" w:rsidRPr="008E638E" w:rsidRDefault="008E638E" w:rsidP="008E638E">
      <w:pPr>
        <w:numPr>
          <w:ilvl w:val="0"/>
          <w:numId w:val="657"/>
        </w:numPr>
      </w:pPr>
      <w:r w:rsidRPr="008E638E">
        <w:t>Visit creek.</w:t>
      </w:r>
    </w:p>
    <w:p w14:paraId="3C9D2B3C" w14:textId="77777777" w:rsidR="008E638E" w:rsidRPr="008E638E" w:rsidRDefault="008E638E" w:rsidP="008E638E">
      <w:pPr>
        <w:numPr>
          <w:ilvl w:val="0"/>
          <w:numId w:val="657"/>
        </w:numPr>
      </w:pPr>
      <w:r w:rsidRPr="008E638E">
        <w:t>Catch first fish.</w:t>
      </w:r>
    </w:p>
    <w:p w14:paraId="74907F2D" w14:textId="77777777" w:rsidR="008E638E" w:rsidRPr="008E638E" w:rsidRDefault="008E638E" w:rsidP="008E638E">
      <w:pPr>
        <w:numPr>
          <w:ilvl w:val="0"/>
          <w:numId w:val="657"/>
        </w:numPr>
      </w:pPr>
      <w:r w:rsidRPr="008E638E">
        <w:t>Listen to Pike’s story about Grandpa.</w:t>
      </w:r>
    </w:p>
    <w:p w14:paraId="666BCE24" w14:textId="77777777" w:rsidR="008E638E" w:rsidRPr="008E638E" w:rsidRDefault="008E638E" w:rsidP="008E638E">
      <w:r w:rsidRPr="008E638E">
        <w:t>Rewards:</w:t>
      </w:r>
    </w:p>
    <w:p w14:paraId="50D03164" w14:textId="77777777" w:rsidR="008E638E" w:rsidRPr="008E638E" w:rsidRDefault="008E638E" w:rsidP="008E638E">
      <w:pPr>
        <w:numPr>
          <w:ilvl w:val="0"/>
          <w:numId w:val="658"/>
        </w:numPr>
      </w:pPr>
      <w:r w:rsidRPr="008E638E">
        <w:t>Fishing rod</w:t>
      </w:r>
    </w:p>
    <w:p w14:paraId="5E039BE6" w14:textId="77777777" w:rsidR="008E638E" w:rsidRPr="008E638E" w:rsidRDefault="008E638E" w:rsidP="008E638E">
      <w:pPr>
        <w:numPr>
          <w:ilvl w:val="0"/>
          <w:numId w:val="658"/>
        </w:numPr>
      </w:pPr>
      <w:r w:rsidRPr="008E638E">
        <w:t>Creek Path hint</w:t>
      </w:r>
    </w:p>
    <w:p w14:paraId="4B80A6D6" w14:textId="77777777" w:rsidR="008E638E" w:rsidRPr="008E638E" w:rsidRDefault="008E638E" w:rsidP="008E638E">
      <w:pPr>
        <w:numPr>
          <w:ilvl w:val="0"/>
          <w:numId w:val="658"/>
        </w:numPr>
      </w:pPr>
      <w:r w:rsidRPr="008E638E">
        <w:t>Pike friendship</w:t>
      </w:r>
    </w:p>
    <w:p w14:paraId="218D493E" w14:textId="77777777" w:rsidR="008E638E" w:rsidRPr="008E638E" w:rsidRDefault="008E638E" w:rsidP="008E638E">
      <w:r w:rsidRPr="008E638E">
        <w:lastRenderedPageBreak/>
        <w:pict w14:anchorId="6E01E8D6">
          <v:rect id="_x0000_i3320" style="width:0;height:1.5pt" o:hralign="center" o:hrstd="t" o:hr="t" fillcolor="#a0a0a0" stroked="f"/>
        </w:pict>
      </w:r>
    </w:p>
    <w:p w14:paraId="443F9FC6" w14:textId="77777777" w:rsidR="008E638E" w:rsidRPr="008E638E" w:rsidRDefault="008E638E" w:rsidP="008E638E">
      <w:pPr>
        <w:rPr>
          <w:b/>
          <w:bCs/>
        </w:rPr>
      </w:pPr>
      <w:r w:rsidRPr="008E638E">
        <w:rPr>
          <w:b/>
          <w:bCs/>
        </w:rPr>
        <w:t>VQ_Pike_02_BlockedChannels</w:t>
      </w:r>
    </w:p>
    <w:p w14:paraId="57E13702" w14:textId="77777777" w:rsidR="008E638E" w:rsidRPr="008E638E" w:rsidRDefault="008E638E" w:rsidP="008E638E">
      <w:r w:rsidRPr="008E638E">
        <w:t>Display Name:</w:t>
      </w:r>
      <w:r w:rsidRPr="008E638E">
        <w:br/>
      </w:r>
      <w:r w:rsidRPr="008E638E">
        <w:rPr>
          <w:b/>
          <w:bCs/>
        </w:rPr>
        <w:t>Blocked Channels</w:t>
      </w:r>
    </w:p>
    <w:p w14:paraId="76083DE3" w14:textId="77777777" w:rsidR="008E638E" w:rsidRPr="008E638E" w:rsidRDefault="008E638E" w:rsidP="008E638E">
      <w:r w:rsidRPr="008E638E">
        <w:t>Purpose:</w:t>
      </w:r>
      <w:r w:rsidRPr="008E638E">
        <w:br/>
        <w:t>Introduces wetland restoration.</w:t>
      </w:r>
    </w:p>
    <w:p w14:paraId="353B1877" w14:textId="77777777" w:rsidR="008E638E" w:rsidRPr="008E638E" w:rsidRDefault="008E638E" w:rsidP="008E638E">
      <w:r w:rsidRPr="008E638E">
        <w:t>Objectives:</w:t>
      </w:r>
    </w:p>
    <w:p w14:paraId="37264F65" w14:textId="77777777" w:rsidR="008E638E" w:rsidRPr="008E638E" w:rsidRDefault="008E638E" w:rsidP="008E638E">
      <w:pPr>
        <w:numPr>
          <w:ilvl w:val="0"/>
          <w:numId w:val="659"/>
        </w:numPr>
      </w:pPr>
      <w:r w:rsidRPr="008E638E">
        <w:t>Clear debris from creek channel.</w:t>
      </w:r>
    </w:p>
    <w:p w14:paraId="53C09814" w14:textId="77777777" w:rsidR="008E638E" w:rsidRPr="008E638E" w:rsidRDefault="008E638E" w:rsidP="008E638E">
      <w:pPr>
        <w:numPr>
          <w:ilvl w:val="0"/>
          <w:numId w:val="659"/>
        </w:numPr>
      </w:pPr>
      <w:r w:rsidRPr="008E638E">
        <w:t>Gather reeds.</w:t>
      </w:r>
    </w:p>
    <w:p w14:paraId="1E970E8F" w14:textId="77777777" w:rsidR="008E638E" w:rsidRPr="008E638E" w:rsidRDefault="008E638E" w:rsidP="008E638E">
      <w:pPr>
        <w:numPr>
          <w:ilvl w:val="0"/>
          <w:numId w:val="659"/>
        </w:numPr>
      </w:pPr>
      <w:r w:rsidRPr="008E638E">
        <w:t>Repair small water flow point.</w:t>
      </w:r>
    </w:p>
    <w:p w14:paraId="24164EE1" w14:textId="77777777" w:rsidR="008E638E" w:rsidRPr="008E638E" w:rsidRDefault="008E638E" w:rsidP="008E638E">
      <w:pPr>
        <w:numPr>
          <w:ilvl w:val="0"/>
          <w:numId w:val="659"/>
        </w:numPr>
      </w:pPr>
      <w:r w:rsidRPr="008E638E">
        <w:t>Return to Pike.</w:t>
      </w:r>
    </w:p>
    <w:p w14:paraId="06DCD9CB" w14:textId="77777777" w:rsidR="008E638E" w:rsidRPr="008E638E" w:rsidRDefault="008E638E" w:rsidP="008E638E">
      <w:r w:rsidRPr="008E638E">
        <w:t>Rewards:</w:t>
      </w:r>
    </w:p>
    <w:p w14:paraId="619C023B" w14:textId="77777777" w:rsidR="008E638E" w:rsidRPr="008E638E" w:rsidRDefault="008E638E" w:rsidP="008E638E">
      <w:pPr>
        <w:numPr>
          <w:ilvl w:val="0"/>
          <w:numId w:val="660"/>
        </w:numPr>
      </w:pPr>
      <w:r w:rsidRPr="008E638E">
        <w:t>Wetland access progress</w:t>
      </w:r>
    </w:p>
    <w:p w14:paraId="390E8832" w14:textId="77777777" w:rsidR="008E638E" w:rsidRPr="008E638E" w:rsidRDefault="008E638E" w:rsidP="008E638E">
      <w:pPr>
        <w:numPr>
          <w:ilvl w:val="0"/>
          <w:numId w:val="660"/>
        </w:numPr>
      </w:pPr>
      <w:r w:rsidRPr="008E638E">
        <w:t>Village Trust increase</w:t>
      </w:r>
    </w:p>
    <w:p w14:paraId="7D8BBC2E" w14:textId="77777777" w:rsidR="008E638E" w:rsidRPr="008E638E" w:rsidRDefault="008E638E" w:rsidP="008E638E">
      <w:pPr>
        <w:numPr>
          <w:ilvl w:val="0"/>
          <w:numId w:val="660"/>
        </w:numPr>
      </w:pPr>
      <w:r w:rsidRPr="008E638E">
        <w:t>Water herb unlock</w:t>
      </w:r>
    </w:p>
    <w:p w14:paraId="74BF1EA1" w14:textId="77777777" w:rsidR="008E638E" w:rsidRPr="008E638E" w:rsidRDefault="008E638E" w:rsidP="008E638E">
      <w:r w:rsidRPr="008E638E">
        <w:pict w14:anchorId="5A4E5DEA">
          <v:rect id="_x0000_i3321" style="width:0;height:1.5pt" o:hralign="center" o:hrstd="t" o:hr="t" fillcolor="#a0a0a0" stroked="f"/>
        </w:pict>
      </w:r>
    </w:p>
    <w:p w14:paraId="6306F24F" w14:textId="77777777" w:rsidR="008E638E" w:rsidRPr="008E638E" w:rsidRDefault="008E638E" w:rsidP="008E638E">
      <w:pPr>
        <w:rPr>
          <w:b/>
          <w:bCs/>
        </w:rPr>
      </w:pPr>
      <w:r w:rsidRPr="008E638E">
        <w:rPr>
          <w:b/>
          <w:bCs/>
        </w:rPr>
        <w:t>VQ_Pike_03_TheWaterChoice</w:t>
      </w:r>
    </w:p>
    <w:p w14:paraId="1C8AA93A" w14:textId="77777777" w:rsidR="008E638E" w:rsidRPr="008E638E" w:rsidRDefault="008E638E" w:rsidP="008E638E">
      <w:r w:rsidRPr="008E638E">
        <w:t>Display Name:</w:t>
      </w:r>
      <w:r w:rsidRPr="008E638E">
        <w:br/>
      </w:r>
      <w:r w:rsidRPr="008E638E">
        <w:rPr>
          <w:b/>
          <w:bCs/>
        </w:rPr>
        <w:t>The Water Choice</w:t>
      </w:r>
    </w:p>
    <w:p w14:paraId="0E8AD876" w14:textId="77777777" w:rsidR="008E638E" w:rsidRPr="008E638E" w:rsidRDefault="008E638E" w:rsidP="008E638E">
      <w:r w:rsidRPr="008E638E">
        <w:t>Purpose:</w:t>
      </w:r>
      <w:r w:rsidRPr="008E638E">
        <w:br/>
        <w:t>Creates moral choice around water flow.</w:t>
      </w:r>
    </w:p>
    <w:p w14:paraId="7F9ED7CB" w14:textId="77777777" w:rsidR="008E638E" w:rsidRPr="008E638E" w:rsidRDefault="008E638E" w:rsidP="008E638E">
      <w:r w:rsidRPr="008E638E">
        <w:t>Objectives:</w:t>
      </w:r>
    </w:p>
    <w:p w14:paraId="0BC9780B" w14:textId="77777777" w:rsidR="008E638E" w:rsidRPr="008E638E" w:rsidRDefault="008E638E" w:rsidP="008E638E">
      <w:pPr>
        <w:numPr>
          <w:ilvl w:val="0"/>
          <w:numId w:val="661"/>
        </w:numPr>
      </w:pPr>
      <w:r w:rsidRPr="008E638E">
        <w:t>Reach Wetlands.</w:t>
      </w:r>
    </w:p>
    <w:p w14:paraId="4B0EE3AF" w14:textId="77777777" w:rsidR="008E638E" w:rsidRPr="008E638E" w:rsidRDefault="008E638E" w:rsidP="008E638E">
      <w:pPr>
        <w:numPr>
          <w:ilvl w:val="0"/>
          <w:numId w:val="661"/>
        </w:numPr>
      </w:pPr>
      <w:r w:rsidRPr="008E638E">
        <w:t>Inspect three water channels.</w:t>
      </w:r>
    </w:p>
    <w:p w14:paraId="1541986E" w14:textId="77777777" w:rsidR="008E638E" w:rsidRPr="008E638E" w:rsidRDefault="008E638E" w:rsidP="008E638E">
      <w:pPr>
        <w:numPr>
          <w:ilvl w:val="0"/>
          <w:numId w:val="661"/>
        </w:numPr>
      </w:pPr>
      <w:r w:rsidRPr="008E638E">
        <w:t>Choose restore, redirect, or offer.</w:t>
      </w:r>
    </w:p>
    <w:p w14:paraId="10815E00" w14:textId="77777777" w:rsidR="008E638E" w:rsidRPr="008E638E" w:rsidRDefault="008E638E" w:rsidP="008E638E">
      <w:pPr>
        <w:numPr>
          <w:ilvl w:val="0"/>
          <w:numId w:val="661"/>
        </w:numPr>
      </w:pPr>
      <w:r w:rsidRPr="008E638E">
        <w:t>Report to Pike.</w:t>
      </w:r>
    </w:p>
    <w:p w14:paraId="4DFFD5A7" w14:textId="77777777" w:rsidR="008E638E" w:rsidRPr="008E638E" w:rsidRDefault="008E638E" w:rsidP="008E638E">
      <w:r w:rsidRPr="008E638E">
        <w:lastRenderedPageBreak/>
        <w:t>Outcomes:</w:t>
      </w:r>
      <w:r w:rsidRPr="008E638E">
        <w:br/>
        <w:t>Restore:</w:t>
      </w:r>
    </w:p>
    <w:p w14:paraId="6AB45596" w14:textId="77777777" w:rsidR="008E638E" w:rsidRPr="008E638E" w:rsidRDefault="008E638E" w:rsidP="008E638E">
      <w:pPr>
        <w:numPr>
          <w:ilvl w:val="0"/>
          <w:numId w:val="662"/>
        </w:numPr>
      </w:pPr>
      <w:r w:rsidRPr="008E638E">
        <w:t>Pike support.</w:t>
      </w:r>
    </w:p>
    <w:p w14:paraId="2344473E" w14:textId="77777777" w:rsidR="008E638E" w:rsidRPr="008E638E" w:rsidRDefault="008E638E" w:rsidP="008E638E">
      <w:pPr>
        <w:numPr>
          <w:ilvl w:val="0"/>
          <w:numId w:val="662"/>
        </w:numPr>
      </w:pPr>
      <w:r w:rsidRPr="008E638E">
        <w:t>Village Trust increase.</w:t>
      </w:r>
    </w:p>
    <w:p w14:paraId="0D6DD0A5" w14:textId="77777777" w:rsidR="008E638E" w:rsidRPr="008E638E" w:rsidRDefault="008E638E" w:rsidP="008E638E">
      <w:r w:rsidRPr="008E638E">
        <w:t>Redirect:</w:t>
      </w:r>
    </w:p>
    <w:p w14:paraId="48EA097B" w14:textId="77777777" w:rsidR="008E638E" w:rsidRPr="008E638E" w:rsidRDefault="008E638E" w:rsidP="008E638E">
      <w:pPr>
        <w:numPr>
          <w:ilvl w:val="0"/>
          <w:numId w:val="663"/>
        </w:numPr>
      </w:pPr>
      <w:r w:rsidRPr="008E638E">
        <w:t>Farm water efficiency.</w:t>
      </w:r>
    </w:p>
    <w:p w14:paraId="557A8EB8" w14:textId="77777777" w:rsidR="008E638E" w:rsidRPr="008E638E" w:rsidRDefault="008E638E" w:rsidP="008E638E">
      <w:pPr>
        <w:numPr>
          <w:ilvl w:val="0"/>
          <w:numId w:val="663"/>
        </w:numPr>
      </w:pPr>
      <w:r w:rsidRPr="008E638E">
        <w:t>Pike disappointment.</w:t>
      </w:r>
    </w:p>
    <w:p w14:paraId="59C21D48" w14:textId="77777777" w:rsidR="008E638E" w:rsidRPr="008E638E" w:rsidRDefault="008E638E" w:rsidP="008E638E">
      <w:r w:rsidRPr="008E638E">
        <w:t>Offer:</w:t>
      </w:r>
    </w:p>
    <w:p w14:paraId="06EA3757" w14:textId="77777777" w:rsidR="008E638E" w:rsidRPr="008E638E" w:rsidRDefault="008E638E" w:rsidP="008E638E">
      <w:pPr>
        <w:numPr>
          <w:ilvl w:val="0"/>
          <w:numId w:val="664"/>
        </w:numPr>
      </w:pPr>
      <w:r w:rsidRPr="008E638E">
        <w:t>Spirit reputation increase.</w:t>
      </w:r>
    </w:p>
    <w:p w14:paraId="6259B276" w14:textId="77777777" w:rsidR="008E638E" w:rsidRPr="008E638E" w:rsidRDefault="008E638E" w:rsidP="008E638E">
      <w:pPr>
        <w:numPr>
          <w:ilvl w:val="0"/>
          <w:numId w:val="664"/>
        </w:numPr>
      </w:pPr>
      <w:r w:rsidRPr="008E638E">
        <w:t>Pike becomes uneasy but curious.</w:t>
      </w:r>
    </w:p>
    <w:p w14:paraId="26203901" w14:textId="77777777" w:rsidR="008E638E" w:rsidRPr="008E638E" w:rsidRDefault="008E638E" w:rsidP="008E638E">
      <w:r w:rsidRPr="008E638E">
        <w:pict w14:anchorId="0B75C3BC">
          <v:rect id="_x0000_i3322" style="width:0;height:1.5pt" o:hralign="center" o:hrstd="t" o:hr="t" fillcolor="#a0a0a0" stroked="f"/>
        </w:pict>
      </w:r>
    </w:p>
    <w:p w14:paraId="3D379090" w14:textId="77777777" w:rsidR="008E638E" w:rsidRPr="008E638E" w:rsidRDefault="008E638E" w:rsidP="008E638E">
      <w:pPr>
        <w:rPr>
          <w:b/>
          <w:bCs/>
        </w:rPr>
      </w:pPr>
      <w:r w:rsidRPr="008E638E">
        <w:rPr>
          <w:b/>
          <w:bCs/>
        </w:rPr>
        <w:t>VQ_Pike_04_WhatTheRiverRemembers</w:t>
      </w:r>
    </w:p>
    <w:p w14:paraId="17B1BCCE" w14:textId="77777777" w:rsidR="008E638E" w:rsidRPr="008E638E" w:rsidRDefault="008E638E" w:rsidP="008E638E">
      <w:r w:rsidRPr="008E638E">
        <w:t>Display Name:</w:t>
      </w:r>
      <w:r w:rsidRPr="008E638E">
        <w:br/>
      </w:r>
      <w:r w:rsidRPr="008E638E">
        <w:rPr>
          <w:b/>
          <w:bCs/>
        </w:rPr>
        <w:t>What the River Remembers</w:t>
      </w:r>
    </w:p>
    <w:p w14:paraId="18A4F22C" w14:textId="77777777" w:rsidR="008E638E" w:rsidRPr="008E638E" w:rsidRDefault="008E638E" w:rsidP="008E638E">
      <w:r w:rsidRPr="008E638E">
        <w:t>Purpose:</w:t>
      </w:r>
      <w:r w:rsidRPr="008E638E">
        <w:br/>
        <w:t>Reveals water memory and Grandpa lore.</w:t>
      </w:r>
    </w:p>
    <w:p w14:paraId="0AEB3277" w14:textId="77777777" w:rsidR="008E638E" w:rsidRPr="008E638E" w:rsidRDefault="008E638E" w:rsidP="008E638E">
      <w:r w:rsidRPr="008E638E">
        <w:t>Objectives:</w:t>
      </w:r>
    </w:p>
    <w:p w14:paraId="7BFBC6B5" w14:textId="77777777" w:rsidR="008E638E" w:rsidRPr="008E638E" w:rsidRDefault="008E638E" w:rsidP="008E638E">
      <w:pPr>
        <w:numPr>
          <w:ilvl w:val="0"/>
          <w:numId w:val="665"/>
        </w:numPr>
      </w:pPr>
      <w:r w:rsidRPr="008E638E">
        <w:t>Visit wetland at night.</w:t>
      </w:r>
    </w:p>
    <w:p w14:paraId="050318E6" w14:textId="77777777" w:rsidR="008E638E" w:rsidRPr="008E638E" w:rsidRDefault="008E638E" w:rsidP="008E638E">
      <w:pPr>
        <w:numPr>
          <w:ilvl w:val="0"/>
          <w:numId w:val="665"/>
        </w:numPr>
      </w:pPr>
      <w:r w:rsidRPr="008E638E">
        <w:t>Follow reflected lights.</w:t>
      </w:r>
    </w:p>
    <w:p w14:paraId="62DEEEDE" w14:textId="77777777" w:rsidR="008E638E" w:rsidRPr="008E638E" w:rsidRDefault="008E638E" w:rsidP="008E638E">
      <w:pPr>
        <w:numPr>
          <w:ilvl w:val="0"/>
          <w:numId w:val="665"/>
        </w:numPr>
      </w:pPr>
      <w:r w:rsidRPr="008E638E">
        <w:t>See memory of Grandpa.</w:t>
      </w:r>
    </w:p>
    <w:p w14:paraId="1D7EA726" w14:textId="77777777" w:rsidR="008E638E" w:rsidRPr="008E638E" w:rsidRDefault="008E638E" w:rsidP="008E638E">
      <w:pPr>
        <w:numPr>
          <w:ilvl w:val="0"/>
          <w:numId w:val="665"/>
        </w:numPr>
      </w:pPr>
      <w:r w:rsidRPr="008E638E">
        <w:t>Speak to Pike.</w:t>
      </w:r>
    </w:p>
    <w:p w14:paraId="1EDF10E2" w14:textId="77777777" w:rsidR="008E638E" w:rsidRPr="008E638E" w:rsidRDefault="008E638E" w:rsidP="008E638E">
      <w:r w:rsidRPr="008E638E">
        <w:t>Rewards:</w:t>
      </w:r>
    </w:p>
    <w:p w14:paraId="6E976ACA" w14:textId="77777777" w:rsidR="008E638E" w:rsidRPr="008E638E" w:rsidRDefault="008E638E" w:rsidP="008E638E">
      <w:pPr>
        <w:numPr>
          <w:ilvl w:val="0"/>
          <w:numId w:val="666"/>
        </w:numPr>
      </w:pPr>
      <w:r w:rsidRPr="008E638E">
        <w:t>Grandpa memory fragment</w:t>
      </w:r>
    </w:p>
    <w:p w14:paraId="41E8CC88" w14:textId="77777777" w:rsidR="008E638E" w:rsidRPr="008E638E" w:rsidRDefault="008E638E" w:rsidP="008E638E">
      <w:pPr>
        <w:numPr>
          <w:ilvl w:val="0"/>
          <w:numId w:val="666"/>
        </w:numPr>
      </w:pPr>
      <w:r w:rsidRPr="008E638E">
        <w:t>Dream altar clue</w:t>
      </w:r>
    </w:p>
    <w:p w14:paraId="1AFB4EB5" w14:textId="77777777" w:rsidR="008E638E" w:rsidRPr="008E638E" w:rsidRDefault="008E638E" w:rsidP="008E638E">
      <w:pPr>
        <w:numPr>
          <w:ilvl w:val="0"/>
          <w:numId w:val="666"/>
        </w:numPr>
      </w:pPr>
      <w:r w:rsidRPr="008E638E">
        <w:t>Pike deeper friendship</w:t>
      </w:r>
    </w:p>
    <w:p w14:paraId="36072C4D" w14:textId="77777777" w:rsidR="008E638E" w:rsidRPr="008E638E" w:rsidRDefault="008E638E" w:rsidP="008E638E">
      <w:r w:rsidRPr="008E638E">
        <w:pict w14:anchorId="3FE2C216">
          <v:rect id="_x0000_i3323" style="width:0;height:1.5pt" o:hralign="center" o:hrstd="t" o:hr="t" fillcolor="#a0a0a0" stroked="f"/>
        </w:pict>
      </w:r>
    </w:p>
    <w:p w14:paraId="4C3B68CD" w14:textId="77777777" w:rsidR="008E638E" w:rsidRPr="008E638E" w:rsidRDefault="008E638E" w:rsidP="008E638E">
      <w:pPr>
        <w:rPr>
          <w:b/>
          <w:bCs/>
        </w:rPr>
      </w:pPr>
      <w:r w:rsidRPr="008E638E">
        <w:rPr>
          <w:b/>
          <w:bCs/>
        </w:rPr>
        <w:t>VQ_Pike_05_StillWater</w:t>
      </w:r>
    </w:p>
    <w:p w14:paraId="1E3070B8" w14:textId="77777777" w:rsidR="008E638E" w:rsidRPr="008E638E" w:rsidRDefault="008E638E" w:rsidP="008E638E">
      <w:r w:rsidRPr="008E638E">
        <w:lastRenderedPageBreak/>
        <w:t>Display Name:</w:t>
      </w:r>
      <w:r w:rsidRPr="008E638E">
        <w:br/>
      </w:r>
      <w:r w:rsidRPr="008E638E">
        <w:rPr>
          <w:b/>
          <w:bCs/>
        </w:rPr>
        <w:t>Still Water</w:t>
      </w:r>
    </w:p>
    <w:p w14:paraId="4360FA11" w14:textId="77777777" w:rsidR="008E638E" w:rsidRPr="008E638E" w:rsidRDefault="008E638E" w:rsidP="008E638E">
      <w:r w:rsidRPr="008E638E">
        <w:t>Purpose:</w:t>
      </w:r>
      <w:r w:rsidRPr="008E638E">
        <w:br/>
        <w:t>Late-game Pike support quest.</w:t>
      </w:r>
    </w:p>
    <w:p w14:paraId="7A6632FE" w14:textId="77777777" w:rsidR="008E638E" w:rsidRPr="008E638E" w:rsidRDefault="008E638E" w:rsidP="008E638E">
      <w:r w:rsidRPr="008E638E">
        <w:t>Objectives:</w:t>
      </w:r>
    </w:p>
    <w:p w14:paraId="3DBF2BCA" w14:textId="77777777" w:rsidR="008E638E" w:rsidRPr="008E638E" w:rsidRDefault="008E638E" w:rsidP="008E638E">
      <w:pPr>
        <w:numPr>
          <w:ilvl w:val="0"/>
          <w:numId w:val="667"/>
        </w:numPr>
      </w:pPr>
      <w:r w:rsidRPr="008E638E">
        <w:t>Pike warns the player that the water has gone silent.</w:t>
      </w:r>
    </w:p>
    <w:p w14:paraId="69FFC56A" w14:textId="77777777" w:rsidR="008E638E" w:rsidRPr="008E638E" w:rsidRDefault="008E638E" w:rsidP="008E638E">
      <w:pPr>
        <w:numPr>
          <w:ilvl w:val="0"/>
          <w:numId w:val="667"/>
        </w:numPr>
      </w:pPr>
      <w:r w:rsidRPr="008E638E">
        <w:t>Investigate wetland corruption or fear.</w:t>
      </w:r>
    </w:p>
    <w:p w14:paraId="144555F7" w14:textId="77777777" w:rsidR="008E638E" w:rsidRPr="008E638E" w:rsidRDefault="008E638E" w:rsidP="008E638E">
      <w:pPr>
        <w:numPr>
          <w:ilvl w:val="0"/>
          <w:numId w:val="667"/>
        </w:numPr>
      </w:pPr>
      <w:r w:rsidRPr="008E638E">
        <w:t>Resolve threat.</w:t>
      </w:r>
    </w:p>
    <w:p w14:paraId="42FFB222" w14:textId="77777777" w:rsidR="008E638E" w:rsidRPr="008E638E" w:rsidRDefault="008E638E" w:rsidP="008E638E">
      <w:pPr>
        <w:numPr>
          <w:ilvl w:val="0"/>
          <w:numId w:val="667"/>
        </w:numPr>
      </w:pPr>
      <w:r w:rsidRPr="008E638E">
        <w:t>Pike chooses final stance.</w:t>
      </w:r>
    </w:p>
    <w:p w14:paraId="66618E2D" w14:textId="77777777" w:rsidR="008E638E" w:rsidRPr="008E638E" w:rsidRDefault="008E638E" w:rsidP="008E638E">
      <w:r w:rsidRPr="008E638E">
        <w:t>Outcomes:</w:t>
      </w:r>
      <w:r w:rsidRPr="008E638E">
        <w:br/>
        <w:t>Supporter:</w:t>
      </w:r>
    </w:p>
    <w:p w14:paraId="47984DA8" w14:textId="77777777" w:rsidR="008E638E" w:rsidRPr="008E638E" w:rsidRDefault="008E638E" w:rsidP="008E638E">
      <w:pPr>
        <w:numPr>
          <w:ilvl w:val="0"/>
          <w:numId w:val="668"/>
        </w:numPr>
      </w:pPr>
      <w:r w:rsidRPr="008E638E">
        <w:t>Helps balance route.</w:t>
      </w:r>
    </w:p>
    <w:p w14:paraId="38E802CB" w14:textId="77777777" w:rsidR="008E638E" w:rsidRPr="008E638E" w:rsidRDefault="008E638E" w:rsidP="008E638E">
      <w:r w:rsidRPr="008E638E">
        <w:t>Disappointed:</w:t>
      </w:r>
    </w:p>
    <w:p w14:paraId="37BFFAA4" w14:textId="77777777" w:rsidR="008E638E" w:rsidRPr="008E638E" w:rsidRDefault="008E638E" w:rsidP="008E638E">
      <w:pPr>
        <w:numPr>
          <w:ilvl w:val="0"/>
          <w:numId w:val="669"/>
        </w:numPr>
      </w:pPr>
      <w:r w:rsidRPr="008E638E">
        <w:t>Refuses support if player exploited water.</w:t>
      </w:r>
    </w:p>
    <w:p w14:paraId="5AFF37B3" w14:textId="77777777" w:rsidR="008E638E" w:rsidRPr="008E638E" w:rsidRDefault="008E638E" w:rsidP="008E638E">
      <w:r w:rsidRPr="008E638E">
        <w:t>Afraid:</w:t>
      </w:r>
    </w:p>
    <w:p w14:paraId="0C08AADE" w14:textId="77777777" w:rsidR="008E638E" w:rsidRPr="008E638E" w:rsidRDefault="008E638E" w:rsidP="008E638E">
      <w:pPr>
        <w:numPr>
          <w:ilvl w:val="0"/>
          <w:numId w:val="670"/>
        </w:numPr>
      </w:pPr>
      <w:r w:rsidRPr="008E638E">
        <w:t>Warns village if player uses Hunger route heavily.</w:t>
      </w:r>
    </w:p>
    <w:p w14:paraId="438FBC26" w14:textId="77777777" w:rsidR="008E638E" w:rsidRPr="008E638E" w:rsidRDefault="008E638E" w:rsidP="008E638E">
      <w:r w:rsidRPr="008E638E">
        <w:pict w14:anchorId="793CA812">
          <v:rect id="_x0000_i3324" style="width:0;height:1.5pt" o:hralign="center" o:hrstd="t" o:hr="t" fillcolor="#a0a0a0" stroked="f"/>
        </w:pict>
      </w:r>
    </w:p>
    <w:p w14:paraId="7C31CBCD" w14:textId="77777777" w:rsidR="008E638E" w:rsidRPr="008E638E" w:rsidRDefault="008E638E" w:rsidP="008E638E">
      <w:pPr>
        <w:rPr>
          <w:b/>
          <w:bCs/>
        </w:rPr>
      </w:pPr>
      <w:r w:rsidRPr="008E638E">
        <w:rPr>
          <w:b/>
          <w:bCs/>
        </w:rPr>
        <w:t>5.11 Villager Profile: Sable the Merchant</w:t>
      </w:r>
    </w:p>
    <w:p w14:paraId="1D647B0D" w14:textId="77777777" w:rsidR="008E638E" w:rsidRPr="008E638E" w:rsidRDefault="008E638E" w:rsidP="008E638E">
      <w:pPr>
        <w:rPr>
          <w:b/>
          <w:bCs/>
        </w:rPr>
      </w:pPr>
      <w:r w:rsidRPr="008E638E">
        <w:rPr>
          <w:b/>
          <w:bCs/>
        </w:rPr>
        <w:t>Role</w:t>
      </w:r>
    </w:p>
    <w:p w14:paraId="32D153B3" w14:textId="77777777" w:rsidR="008E638E" w:rsidRPr="008E638E" w:rsidRDefault="008E638E" w:rsidP="008E638E">
      <w:r w:rsidRPr="008E638E">
        <w:t>Merchant, traveling supplier, rare goods trader.</w:t>
      </w:r>
    </w:p>
    <w:p w14:paraId="2384D9CA" w14:textId="77777777" w:rsidR="008E638E" w:rsidRPr="008E638E" w:rsidRDefault="008E638E" w:rsidP="008E638E">
      <w:pPr>
        <w:rPr>
          <w:b/>
          <w:bCs/>
        </w:rPr>
      </w:pPr>
      <w:r w:rsidRPr="008E638E">
        <w:rPr>
          <w:b/>
          <w:bCs/>
        </w:rPr>
        <w:t>Location</w:t>
      </w:r>
    </w:p>
    <w:p w14:paraId="3AA3D31B" w14:textId="77777777" w:rsidR="008E638E" w:rsidRPr="008E638E" w:rsidRDefault="008E638E" w:rsidP="008E638E">
      <w:r w:rsidRPr="008E638E">
        <w:t>General store / traveling cart / market stall.</w:t>
      </w:r>
    </w:p>
    <w:p w14:paraId="39E6798B" w14:textId="77777777" w:rsidR="008E638E" w:rsidRPr="008E638E" w:rsidRDefault="008E638E" w:rsidP="008E638E">
      <w:pPr>
        <w:rPr>
          <w:b/>
          <w:bCs/>
        </w:rPr>
      </w:pPr>
      <w:r w:rsidRPr="008E638E">
        <w:rPr>
          <w:b/>
          <w:bCs/>
        </w:rPr>
        <w:t>Personality</w:t>
      </w:r>
    </w:p>
    <w:p w14:paraId="59D18EF4" w14:textId="77777777" w:rsidR="008E638E" w:rsidRPr="008E638E" w:rsidRDefault="008E638E" w:rsidP="008E638E">
      <w:r w:rsidRPr="008E638E">
        <w:t>Charming, opportunistic, clever, morally flexible.</w:t>
      </w:r>
    </w:p>
    <w:p w14:paraId="57660F17" w14:textId="77777777" w:rsidR="008E638E" w:rsidRPr="008E638E" w:rsidRDefault="008E638E" w:rsidP="008E638E">
      <w:r w:rsidRPr="008E638E">
        <w:t>Sable cares about profit, but not only profit. They are fascinated by rare goods and unusual markets.</w:t>
      </w:r>
    </w:p>
    <w:p w14:paraId="015DC724" w14:textId="77777777" w:rsidR="008E638E" w:rsidRPr="008E638E" w:rsidRDefault="008E638E" w:rsidP="008E638E">
      <w:pPr>
        <w:rPr>
          <w:b/>
          <w:bCs/>
        </w:rPr>
      </w:pPr>
      <w:r w:rsidRPr="008E638E">
        <w:rPr>
          <w:b/>
          <w:bCs/>
        </w:rPr>
        <w:t>Connection to Grandpa</w:t>
      </w:r>
    </w:p>
    <w:p w14:paraId="05AD6522" w14:textId="77777777" w:rsidR="008E638E" w:rsidRPr="008E638E" w:rsidRDefault="008E638E" w:rsidP="008E638E">
      <w:r w:rsidRPr="008E638E">
        <w:lastRenderedPageBreak/>
        <w:t>Grandpa bought strange supplies from Sable’s family. Sable suspects there is hidden value in Briarwake Farm.</w:t>
      </w:r>
    </w:p>
    <w:p w14:paraId="680D6D8A" w14:textId="77777777" w:rsidR="008E638E" w:rsidRPr="008E638E" w:rsidRDefault="008E638E" w:rsidP="008E638E">
      <w:pPr>
        <w:rPr>
          <w:b/>
          <w:bCs/>
        </w:rPr>
      </w:pPr>
      <w:r w:rsidRPr="008E638E">
        <w:rPr>
          <w:b/>
          <w:bCs/>
        </w:rPr>
        <w:t>Initial Attitude Toward Player</w:t>
      </w:r>
    </w:p>
    <w:p w14:paraId="66304891" w14:textId="77777777" w:rsidR="008E638E" w:rsidRPr="008E638E" w:rsidRDefault="008E638E" w:rsidP="008E638E">
      <w:r w:rsidRPr="008E638E">
        <w:t>Friendly, business-minded.</w:t>
      </w:r>
    </w:p>
    <w:p w14:paraId="655CBFCF" w14:textId="77777777" w:rsidR="008E638E" w:rsidRPr="008E638E" w:rsidRDefault="008E638E" w:rsidP="008E638E">
      <w:pPr>
        <w:rPr>
          <w:b/>
          <w:bCs/>
        </w:rPr>
      </w:pPr>
      <w:r w:rsidRPr="008E638E">
        <w:rPr>
          <w:b/>
          <w:bCs/>
        </w:rPr>
        <w:t>Farm Opinion Arc</w:t>
      </w:r>
    </w:p>
    <w:p w14:paraId="32375FF0" w14:textId="77777777" w:rsidR="008E638E" w:rsidRPr="008E638E" w:rsidRDefault="008E638E" w:rsidP="008E638E">
      <w:r w:rsidRPr="008E638E">
        <w:t>Sable can become:</w:t>
      </w:r>
    </w:p>
    <w:p w14:paraId="116837B5" w14:textId="77777777" w:rsidR="008E638E" w:rsidRPr="008E638E" w:rsidRDefault="008E638E" w:rsidP="008E638E">
      <w:pPr>
        <w:numPr>
          <w:ilvl w:val="0"/>
          <w:numId w:val="671"/>
        </w:numPr>
      </w:pPr>
      <w:r w:rsidRPr="008E638E">
        <w:t>Reliable merchant</w:t>
      </w:r>
    </w:p>
    <w:p w14:paraId="662DD319" w14:textId="77777777" w:rsidR="008E638E" w:rsidRPr="008E638E" w:rsidRDefault="008E638E" w:rsidP="008E638E">
      <w:pPr>
        <w:numPr>
          <w:ilvl w:val="0"/>
          <w:numId w:val="671"/>
        </w:numPr>
      </w:pPr>
      <w:r w:rsidRPr="008E638E">
        <w:t>Rare goods dealer</w:t>
      </w:r>
    </w:p>
    <w:p w14:paraId="070856B4" w14:textId="77777777" w:rsidR="008E638E" w:rsidRPr="008E638E" w:rsidRDefault="008E638E" w:rsidP="008E638E">
      <w:pPr>
        <w:numPr>
          <w:ilvl w:val="0"/>
          <w:numId w:val="671"/>
        </w:numPr>
      </w:pPr>
      <w:r w:rsidRPr="008E638E">
        <w:t>Spirit goods smuggler</w:t>
      </w:r>
    </w:p>
    <w:p w14:paraId="65F2EB17" w14:textId="77777777" w:rsidR="008E638E" w:rsidRPr="008E638E" w:rsidRDefault="008E638E" w:rsidP="008E638E">
      <w:pPr>
        <w:numPr>
          <w:ilvl w:val="0"/>
          <w:numId w:val="671"/>
        </w:numPr>
      </w:pPr>
      <w:r w:rsidRPr="008E638E">
        <w:t>Dark ritual supplier</w:t>
      </w:r>
    </w:p>
    <w:p w14:paraId="3331B7EF" w14:textId="77777777" w:rsidR="008E638E" w:rsidRPr="008E638E" w:rsidRDefault="008E638E" w:rsidP="008E638E">
      <w:pPr>
        <w:numPr>
          <w:ilvl w:val="0"/>
          <w:numId w:val="671"/>
        </w:numPr>
      </w:pPr>
      <w:r w:rsidRPr="008E638E">
        <w:t>Village informant</w:t>
      </w:r>
    </w:p>
    <w:p w14:paraId="156A18DA" w14:textId="77777777" w:rsidR="008E638E" w:rsidRPr="008E638E" w:rsidRDefault="008E638E" w:rsidP="008E638E">
      <w:pPr>
        <w:rPr>
          <w:b/>
          <w:bCs/>
        </w:rPr>
      </w:pPr>
      <w:r w:rsidRPr="008E638E">
        <w:rPr>
          <w:b/>
          <w:bCs/>
        </w:rPr>
        <w:t>Likes</w:t>
      </w:r>
    </w:p>
    <w:p w14:paraId="2248328C" w14:textId="77777777" w:rsidR="008E638E" w:rsidRPr="008E638E" w:rsidRDefault="008E638E" w:rsidP="008E638E">
      <w:pPr>
        <w:numPr>
          <w:ilvl w:val="0"/>
          <w:numId w:val="672"/>
        </w:numPr>
      </w:pPr>
      <w:r w:rsidRPr="008E638E">
        <w:t>Rare items</w:t>
      </w:r>
    </w:p>
    <w:p w14:paraId="46C7E60C" w14:textId="77777777" w:rsidR="008E638E" w:rsidRPr="008E638E" w:rsidRDefault="008E638E" w:rsidP="008E638E">
      <w:pPr>
        <w:numPr>
          <w:ilvl w:val="0"/>
          <w:numId w:val="672"/>
        </w:numPr>
      </w:pPr>
      <w:r w:rsidRPr="008E638E">
        <w:t>High-value crops</w:t>
      </w:r>
    </w:p>
    <w:p w14:paraId="7DD1353E" w14:textId="77777777" w:rsidR="008E638E" w:rsidRPr="008E638E" w:rsidRDefault="008E638E" w:rsidP="008E638E">
      <w:pPr>
        <w:numPr>
          <w:ilvl w:val="0"/>
          <w:numId w:val="672"/>
        </w:numPr>
      </w:pPr>
      <w:r w:rsidRPr="008E638E">
        <w:t>Gems</w:t>
      </w:r>
    </w:p>
    <w:p w14:paraId="5DF49863" w14:textId="77777777" w:rsidR="008E638E" w:rsidRPr="008E638E" w:rsidRDefault="008E638E" w:rsidP="008E638E">
      <w:pPr>
        <w:numPr>
          <w:ilvl w:val="0"/>
          <w:numId w:val="672"/>
        </w:numPr>
      </w:pPr>
      <w:r w:rsidRPr="008E638E">
        <w:t>Strange resources</w:t>
      </w:r>
    </w:p>
    <w:p w14:paraId="0B86FA64" w14:textId="77777777" w:rsidR="008E638E" w:rsidRPr="008E638E" w:rsidRDefault="008E638E" w:rsidP="008E638E">
      <w:pPr>
        <w:numPr>
          <w:ilvl w:val="0"/>
          <w:numId w:val="672"/>
        </w:numPr>
      </w:pPr>
      <w:r w:rsidRPr="008E638E">
        <w:t>Successful trade</w:t>
      </w:r>
    </w:p>
    <w:p w14:paraId="54407B6F" w14:textId="77777777" w:rsidR="008E638E" w:rsidRPr="008E638E" w:rsidRDefault="008E638E" w:rsidP="008E638E">
      <w:pPr>
        <w:rPr>
          <w:b/>
          <w:bCs/>
        </w:rPr>
      </w:pPr>
      <w:r w:rsidRPr="008E638E">
        <w:rPr>
          <w:b/>
          <w:bCs/>
        </w:rPr>
        <w:t>Dislikes</w:t>
      </w:r>
    </w:p>
    <w:p w14:paraId="48CC3880" w14:textId="77777777" w:rsidR="008E638E" w:rsidRPr="008E638E" w:rsidRDefault="008E638E" w:rsidP="008E638E">
      <w:pPr>
        <w:numPr>
          <w:ilvl w:val="0"/>
          <w:numId w:val="673"/>
        </w:numPr>
      </w:pPr>
      <w:r w:rsidRPr="008E638E">
        <w:t>Bad deals</w:t>
      </w:r>
    </w:p>
    <w:p w14:paraId="5DA064E8" w14:textId="77777777" w:rsidR="008E638E" w:rsidRPr="008E638E" w:rsidRDefault="008E638E" w:rsidP="008E638E">
      <w:pPr>
        <w:numPr>
          <w:ilvl w:val="0"/>
          <w:numId w:val="673"/>
        </w:numPr>
      </w:pPr>
      <w:r w:rsidRPr="008E638E">
        <w:t>Free labor</w:t>
      </w:r>
    </w:p>
    <w:p w14:paraId="6D4C1363" w14:textId="77777777" w:rsidR="008E638E" w:rsidRPr="008E638E" w:rsidRDefault="008E638E" w:rsidP="008E638E">
      <w:pPr>
        <w:numPr>
          <w:ilvl w:val="0"/>
          <w:numId w:val="673"/>
        </w:numPr>
      </w:pPr>
      <w:r w:rsidRPr="008E638E">
        <w:t>Destroying market opportunities</w:t>
      </w:r>
    </w:p>
    <w:p w14:paraId="1A90A784" w14:textId="77777777" w:rsidR="008E638E" w:rsidRPr="008E638E" w:rsidRDefault="008E638E" w:rsidP="008E638E">
      <w:pPr>
        <w:numPr>
          <w:ilvl w:val="0"/>
          <w:numId w:val="673"/>
        </w:numPr>
      </w:pPr>
      <w:r w:rsidRPr="008E638E">
        <w:t>Being lied to without profit</w:t>
      </w:r>
    </w:p>
    <w:p w14:paraId="3A7731D2" w14:textId="77777777" w:rsidR="008E638E" w:rsidRPr="008E638E" w:rsidRDefault="008E638E" w:rsidP="008E638E">
      <w:r w:rsidRPr="008E638E">
        <w:pict w14:anchorId="2708B1D4">
          <v:rect id="_x0000_i3325" style="width:0;height:1.5pt" o:hralign="center" o:hrstd="t" o:hr="t" fillcolor="#a0a0a0" stroked="f"/>
        </w:pict>
      </w:r>
    </w:p>
    <w:p w14:paraId="09BF07FB" w14:textId="77777777" w:rsidR="008E638E" w:rsidRPr="008E638E" w:rsidRDefault="008E638E" w:rsidP="008E638E">
      <w:pPr>
        <w:rPr>
          <w:b/>
          <w:bCs/>
        </w:rPr>
      </w:pPr>
      <w:r w:rsidRPr="008E638E">
        <w:rPr>
          <w:b/>
          <w:bCs/>
        </w:rPr>
        <w:t>Sable Questline</w:t>
      </w:r>
    </w:p>
    <w:p w14:paraId="00A1CEA0" w14:textId="77777777" w:rsidR="008E638E" w:rsidRPr="008E638E" w:rsidRDefault="008E638E" w:rsidP="008E638E">
      <w:pPr>
        <w:rPr>
          <w:b/>
          <w:bCs/>
        </w:rPr>
      </w:pPr>
      <w:r w:rsidRPr="008E638E">
        <w:rPr>
          <w:b/>
          <w:bCs/>
        </w:rPr>
        <w:t>VQ_Sable_01_FreshStock</w:t>
      </w:r>
    </w:p>
    <w:p w14:paraId="5A808A91" w14:textId="77777777" w:rsidR="008E638E" w:rsidRPr="008E638E" w:rsidRDefault="008E638E" w:rsidP="008E638E">
      <w:r w:rsidRPr="008E638E">
        <w:t>Display Name:</w:t>
      </w:r>
      <w:r w:rsidRPr="008E638E">
        <w:br/>
      </w:r>
      <w:r w:rsidRPr="008E638E">
        <w:rPr>
          <w:b/>
          <w:bCs/>
        </w:rPr>
        <w:t>Fresh Stock</w:t>
      </w:r>
    </w:p>
    <w:p w14:paraId="1050D098" w14:textId="77777777" w:rsidR="008E638E" w:rsidRPr="008E638E" w:rsidRDefault="008E638E" w:rsidP="008E638E">
      <w:r w:rsidRPr="008E638E">
        <w:lastRenderedPageBreak/>
        <w:t>Purpose:</w:t>
      </w:r>
      <w:r w:rsidRPr="008E638E">
        <w:br/>
        <w:t>Introduces selling and shop economy.</w:t>
      </w:r>
    </w:p>
    <w:p w14:paraId="075F1616" w14:textId="77777777" w:rsidR="008E638E" w:rsidRPr="008E638E" w:rsidRDefault="008E638E" w:rsidP="008E638E">
      <w:r w:rsidRPr="008E638E">
        <w:t>Objectives:</w:t>
      </w:r>
    </w:p>
    <w:p w14:paraId="65DF0CAD" w14:textId="77777777" w:rsidR="008E638E" w:rsidRPr="008E638E" w:rsidRDefault="008E638E" w:rsidP="008E638E">
      <w:pPr>
        <w:numPr>
          <w:ilvl w:val="0"/>
          <w:numId w:val="674"/>
        </w:numPr>
      </w:pPr>
      <w:r w:rsidRPr="008E638E">
        <w:t>Bring 5 crops.</w:t>
      </w:r>
    </w:p>
    <w:p w14:paraId="38F63C03" w14:textId="77777777" w:rsidR="008E638E" w:rsidRPr="008E638E" w:rsidRDefault="008E638E" w:rsidP="008E638E">
      <w:pPr>
        <w:numPr>
          <w:ilvl w:val="0"/>
          <w:numId w:val="674"/>
        </w:numPr>
      </w:pPr>
      <w:r w:rsidRPr="008E638E">
        <w:t>Sell through Sable.</w:t>
      </w:r>
    </w:p>
    <w:p w14:paraId="59691FE5" w14:textId="77777777" w:rsidR="008E638E" w:rsidRPr="008E638E" w:rsidRDefault="008E638E" w:rsidP="008E638E">
      <w:pPr>
        <w:numPr>
          <w:ilvl w:val="0"/>
          <w:numId w:val="674"/>
        </w:numPr>
      </w:pPr>
      <w:r w:rsidRPr="008E638E">
        <w:t>Learn about market demand.</w:t>
      </w:r>
    </w:p>
    <w:p w14:paraId="30F9881B" w14:textId="77777777" w:rsidR="008E638E" w:rsidRPr="008E638E" w:rsidRDefault="008E638E" w:rsidP="008E638E">
      <w:r w:rsidRPr="008E638E">
        <w:t>Rewards:</w:t>
      </w:r>
    </w:p>
    <w:p w14:paraId="6FE74D92" w14:textId="77777777" w:rsidR="008E638E" w:rsidRPr="008E638E" w:rsidRDefault="008E638E" w:rsidP="008E638E">
      <w:pPr>
        <w:numPr>
          <w:ilvl w:val="0"/>
          <w:numId w:val="675"/>
        </w:numPr>
      </w:pPr>
      <w:r w:rsidRPr="008E638E">
        <w:t>Shop discount</w:t>
      </w:r>
    </w:p>
    <w:p w14:paraId="1797CB1C" w14:textId="77777777" w:rsidR="008E638E" w:rsidRPr="008E638E" w:rsidRDefault="008E638E" w:rsidP="008E638E">
      <w:pPr>
        <w:numPr>
          <w:ilvl w:val="0"/>
          <w:numId w:val="675"/>
        </w:numPr>
      </w:pPr>
      <w:r w:rsidRPr="008E638E">
        <w:t>Seasonal seed access</w:t>
      </w:r>
    </w:p>
    <w:p w14:paraId="3557A865" w14:textId="77777777" w:rsidR="008E638E" w:rsidRPr="008E638E" w:rsidRDefault="008E638E" w:rsidP="008E638E">
      <w:pPr>
        <w:numPr>
          <w:ilvl w:val="0"/>
          <w:numId w:val="675"/>
        </w:numPr>
      </w:pPr>
      <w:r w:rsidRPr="008E638E">
        <w:t>Sable friendship</w:t>
      </w:r>
    </w:p>
    <w:p w14:paraId="7EE3FF82" w14:textId="77777777" w:rsidR="008E638E" w:rsidRPr="008E638E" w:rsidRDefault="008E638E" w:rsidP="008E638E">
      <w:r w:rsidRPr="008E638E">
        <w:pict w14:anchorId="139ACC17">
          <v:rect id="_x0000_i3326" style="width:0;height:1.5pt" o:hralign="center" o:hrstd="t" o:hr="t" fillcolor="#a0a0a0" stroked="f"/>
        </w:pict>
      </w:r>
    </w:p>
    <w:p w14:paraId="0BCE0FBF" w14:textId="77777777" w:rsidR="008E638E" w:rsidRPr="008E638E" w:rsidRDefault="008E638E" w:rsidP="008E638E">
      <w:pPr>
        <w:rPr>
          <w:b/>
          <w:bCs/>
        </w:rPr>
      </w:pPr>
      <w:r w:rsidRPr="008E638E">
        <w:rPr>
          <w:b/>
          <w:bCs/>
        </w:rPr>
        <w:t>VQ_Sable_02_RareGoods</w:t>
      </w:r>
    </w:p>
    <w:p w14:paraId="7B3ECD0D" w14:textId="77777777" w:rsidR="008E638E" w:rsidRPr="008E638E" w:rsidRDefault="008E638E" w:rsidP="008E638E">
      <w:r w:rsidRPr="008E638E">
        <w:t>Display Name:</w:t>
      </w:r>
      <w:r w:rsidRPr="008E638E">
        <w:br/>
      </w:r>
      <w:r w:rsidRPr="008E638E">
        <w:rPr>
          <w:b/>
          <w:bCs/>
        </w:rPr>
        <w:t>Rare Goods</w:t>
      </w:r>
    </w:p>
    <w:p w14:paraId="334D748B" w14:textId="77777777" w:rsidR="008E638E" w:rsidRPr="008E638E" w:rsidRDefault="008E638E" w:rsidP="008E638E">
      <w:r w:rsidRPr="008E638E">
        <w:t>Purpose:</w:t>
      </w:r>
      <w:r w:rsidRPr="008E638E">
        <w:br/>
        <w:t>Introduces rare item trading.</w:t>
      </w:r>
    </w:p>
    <w:p w14:paraId="3D7CC60C" w14:textId="77777777" w:rsidR="008E638E" w:rsidRPr="008E638E" w:rsidRDefault="008E638E" w:rsidP="008E638E">
      <w:r w:rsidRPr="008E638E">
        <w:t>Objectives:</w:t>
      </w:r>
    </w:p>
    <w:p w14:paraId="76C6941F" w14:textId="77777777" w:rsidR="008E638E" w:rsidRPr="008E638E" w:rsidRDefault="008E638E" w:rsidP="008E638E">
      <w:pPr>
        <w:numPr>
          <w:ilvl w:val="0"/>
          <w:numId w:val="676"/>
        </w:numPr>
      </w:pPr>
      <w:r w:rsidRPr="008E638E">
        <w:t>Bring one rare mushroom, herb, or mineral.</w:t>
      </w:r>
    </w:p>
    <w:p w14:paraId="3B2D5A54" w14:textId="77777777" w:rsidR="008E638E" w:rsidRPr="008E638E" w:rsidRDefault="008E638E" w:rsidP="008E638E">
      <w:pPr>
        <w:numPr>
          <w:ilvl w:val="0"/>
          <w:numId w:val="676"/>
        </w:numPr>
      </w:pPr>
      <w:r w:rsidRPr="008E638E">
        <w:t>Let Sable appraise it.</w:t>
      </w:r>
    </w:p>
    <w:p w14:paraId="55EF261A" w14:textId="77777777" w:rsidR="008E638E" w:rsidRPr="008E638E" w:rsidRDefault="008E638E" w:rsidP="008E638E">
      <w:pPr>
        <w:numPr>
          <w:ilvl w:val="0"/>
          <w:numId w:val="676"/>
        </w:numPr>
      </w:pPr>
      <w:r w:rsidRPr="008E638E">
        <w:t>Choose fair sale, bargain, or refuse.</w:t>
      </w:r>
    </w:p>
    <w:p w14:paraId="52958843" w14:textId="77777777" w:rsidR="008E638E" w:rsidRPr="008E638E" w:rsidRDefault="008E638E" w:rsidP="008E638E">
      <w:r w:rsidRPr="008E638E">
        <w:t>Rewards:</w:t>
      </w:r>
    </w:p>
    <w:p w14:paraId="4D9963DB" w14:textId="77777777" w:rsidR="008E638E" w:rsidRPr="008E638E" w:rsidRDefault="008E638E" w:rsidP="008E638E">
      <w:pPr>
        <w:numPr>
          <w:ilvl w:val="0"/>
          <w:numId w:val="677"/>
        </w:numPr>
      </w:pPr>
      <w:r w:rsidRPr="008E638E">
        <w:t>Rare goods shop tab</w:t>
      </w:r>
    </w:p>
    <w:p w14:paraId="1098A985" w14:textId="77777777" w:rsidR="008E638E" w:rsidRPr="008E638E" w:rsidRDefault="008E638E" w:rsidP="008E638E">
      <w:pPr>
        <w:numPr>
          <w:ilvl w:val="0"/>
          <w:numId w:val="677"/>
        </w:numPr>
      </w:pPr>
      <w:r w:rsidRPr="008E638E">
        <w:t>Trade reputation</w:t>
      </w:r>
    </w:p>
    <w:p w14:paraId="4BAC0871" w14:textId="77777777" w:rsidR="008E638E" w:rsidRPr="008E638E" w:rsidRDefault="008E638E" w:rsidP="008E638E">
      <w:pPr>
        <w:numPr>
          <w:ilvl w:val="0"/>
          <w:numId w:val="677"/>
        </w:numPr>
      </w:pPr>
      <w:r w:rsidRPr="008E638E">
        <w:t>Optional Wild Influence if item is supernatural</w:t>
      </w:r>
    </w:p>
    <w:p w14:paraId="21CCA893" w14:textId="77777777" w:rsidR="008E638E" w:rsidRPr="008E638E" w:rsidRDefault="008E638E" w:rsidP="008E638E">
      <w:r w:rsidRPr="008E638E">
        <w:pict w14:anchorId="34943911">
          <v:rect id="_x0000_i3327" style="width:0;height:1.5pt" o:hralign="center" o:hrstd="t" o:hr="t" fillcolor="#a0a0a0" stroked="f"/>
        </w:pict>
      </w:r>
    </w:p>
    <w:p w14:paraId="436BDADB" w14:textId="77777777" w:rsidR="008E638E" w:rsidRPr="008E638E" w:rsidRDefault="008E638E" w:rsidP="008E638E">
      <w:pPr>
        <w:rPr>
          <w:b/>
          <w:bCs/>
        </w:rPr>
      </w:pPr>
      <w:r w:rsidRPr="008E638E">
        <w:rPr>
          <w:b/>
          <w:bCs/>
        </w:rPr>
        <w:t>VQ_Sable_03_QuietCustomers</w:t>
      </w:r>
    </w:p>
    <w:p w14:paraId="1BB7DA07" w14:textId="77777777" w:rsidR="008E638E" w:rsidRPr="008E638E" w:rsidRDefault="008E638E" w:rsidP="008E638E">
      <w:r w:rsidRPr="008E638E">
        <w:lastRenderedPageBreak/>
        <w:t>Display Name:</w:t>
      </w:r>
      <w:r w:rsidRPr="008E638E">
        <w:br/>
      </w:r>
      <w:r w:rsidRPr="008E638E">
        <w:rPr>
          <w:b/>
          <w:bCs/>
        </w:rPr>
        <w:t>Quiet Customers</w:t>
      </w:r>
    </w:p>
    <w:p w14:paraId="7734098B" w14:textId="77777777" w:rsidR="008E638E" w:rsidRPr="008E638E" w:rsidRDefault="008E638E" w:rsidP="008E638E">
      <w:r w:rsidRPr="008E638E">
        <w:t>Purpose:</w:t>
      </w:r>
      <w:r w:rsidRPr="008E638E">
        <w:br/>
        <w:t>Introduces morally gray trading.</w:t>
      </w:r>
    </w:p>
    <w:p w14:paraId="225F12E2" w14:textId="77777777" w:rsidR="008E638E" w:rsidRPr="008E638E" w:rsidRDefault="008E638E" w:rsidP="008E638E">
      <w:r w:rsidRPr="008E638E">
        <w:t>Objectives:</w:t>
      </w:r>
    </w:p>
    <w:p w14:paraId="34642578" w14:textId="77777777" w:rsidR="008E638E" w:rsidRPr="008E638E" w:rsidRDefault="008E638E" w:rsidP="008E638E">
      <w:pPr>
        <w:numPr>
          <w:ilvl w:val="0"/>
          <w:numId w:val="678"/>
        </w:numPr>
      </w:pPr>
      <w:r w:rsidRPr="008E638E">
        <w:t>Sable asks for strange supplies.</w:t>
      </w:r>
    </w:p>
    <w:p w14:paraId="00FE3D5F" w14:textId="77777777" w:rsidR="008E638E" w:rsidRPr="008E638E" w:rsidRDefault="008E638E" w:rsidP="008E638E">
      <w:pPr>
        <w:numPr>
          <w:ilvl w:val="0"/>
          <w:numId w:val="678"/>
        </w:numPr>
      </w:pPr>
      <w:r w:rsidRPr="008E638E">
        <w:t>Player investigates buyer.</w:t>
      </w:r>
    </w:p>
    <w:p w14:paraId="348511A5" w14:textId="77777777" w:rsidR="008E638E" w:rsidRPr="008E638E" w:rsidRDefault="008E638E" w:rsidP="008E638E">
      <w:pPr>
        <w:numPr>
          <w:ilvl w:val="0"/>
          <w:numId w:val="678"/>
        </w:numPr>
      </w:pPr>
      <w:r w:rsidRPr="008E638E">
        <w:t>Choose whether to provide goods, refuse, or expose trade.</w:t>
      </w:r>
    </w:p>
    <w:p w14:paraId="7002C041" w14:textId="77777777" w:rsidR="008E638E" w:rsidRPr="008E638E" w:rsidRDefault="008E638E" w:rsidP="008E638E">
      <w:r w:rsidRPr="008E638E">
        <w:t>Outcomes:</w:t>
      </w:r>
      <w:r w:rsidRPr="008E638E">
        <w:br/>
        <w:t>Provide:</w:t>
      </w:r>
    </w:p>
    <w:p w14:paraId="349676BC" w14:textId="77777777" w:rsidR="008E638E" w:rsidRPr="008E638E" w:rsidRDefault="008E638E" w:rsidP="008E638E">
      <w:pPr>
        <w:numPr>
          <w:ilvl w:val="0"/>
          <w:numId w:val="679"/>
        </w:numPr>
      </w:pPr>
      <w:r w:rsidRPr="008E638E">
        <w:t>Gain gold and rare items.</w:t>
      </w:r>
    </w:p>
    <w:p w14:paraId="0B55E8EF" w14:textId="77777777" w:rsidR="008E638E" w:rsidRPr="008E638E" w:rsidRDefault="008E638E" w:rsidP="008E638E">
      <w:pPr>
        <w:numPr>
          <w:ilvl w:val="0"/>
          <w:numId w:val="679"/>
        </w:numPr>
      </w:pPr>
      <w:r w:rsidRPr="008E638E">
        <w:t>Increase shady market path.</w:t>
      </w:r>
    </w:p>
    <w:p w14:paraId="79D5DC1B" w14:textId="77777777" w:rsidR="008E638E" w:rsidRPr="008E638E" w:rsidRDefault="008E638E" w:rsidP="008E638E">
      <w:r w:rsidRPr="008E638E">
        <w:t>Refuse:</w:t>
      </w:r>
    </w:p>
    <w:p w14:paraId="1C69FC5C" w14:textId="77777777" w:rsidR="008E638E" w:rsidRPr="008E638E" w:rsidRDefault="008E638E" w:rsidP="008E638E">
      <w:pPr>
        <w:numPr>
          <w:ilvl w:val="0"/>
          <w:numId w:val="680"/>
        </w:numPr>
      </w:pPr>
      <w:r w:rsidRPr="008E638E">
        <w:t>Gain Village Trust.</w:t>
      </w:r>
    </w:p>
    <w:p w14:paraId="29031556" w14:textId="77777777" w:rsidR="008E638E" w:rsidRPr="008E638E" w:rsidRDefault="008E638E" w:rsidP="008E638E">
      <w:pPr>
        <w:numPr>
          <w:ilvl w:val="0"/>
          <w:numId w:val="680"/>
        </w:numPr>
      </w:pPr>
      <w:r w:rsidRPr="008E638E">
        <w:t>Sable friendship may decrease slightly.</w:t>
      </w:r>
    </w:p>
    <w:p w14:paraId="76565BC1" w14:textId="77777777" w:rsidR="008E638E" w:rsidRPr="008E638E" w:rsidRDefault="008E638E" w:rsidP="008E638E">
      <w:r w:rsidRPr="008E638E">
        <w:t>Expose:</w:t>
      </w:r>
    </w:p>
    <w:p w14:paraId="6A0B014F" w14:textId="77777777" w:rsidR="008E638E" w:rsidRPr="008E638E" w:rsidRDefault="008E638E" w:rsidP="008E638E">
      <w:pPr>
        <w:numPr>
          <w:ilvl w:val="0"/>
          <w:numId w:val="681"/>
        </w:numPr>
      </w:pPr>
      <w:r w:rsidRPr="008E638E">
        <w:t>Sable becomes annoyed or hostile.</w:t>
      </w:r>
    </w:p>
    <w:p w14:paraId="433E19D4" w14:textId="77777777" w:rsidR="008E638E" w:rsidRPr="008E638E" w:rsidRDefault="008E638E" w:rsidP="008E638E">
      <w:pPr>
        <w:numPr>
          <w:ilvl w:val="0"/>
          <w:numId w:val="681"/>
        </w:numPr>
      </w:pPr>
      <w:r w:rsidRPr="008E638E">
        <w:t>Mayor trust increases.</w:t>
      </w:r>
    </w:p>
    <w:p w14:paraId="4071A398" w14:textId="77777777" w:rsidR="008E638E" w:rsidRPr="008E638E" w:rsidRDefault="008E638E" w:rsidP="008E638E">
      <w:r w:rsidRPr="008E638E">
        <w:pict w14:anchorId="355E092F">
          <v:rect id="_x0000_i3328" style="width:0;height:1.5pt" o:hralign="center" o:hrstd="t" o:hr="t" fillcolor="#a0a0a0" stroked="f"/>
        </w:pict>
      </w:r>
    </w:p>
    <w:p w14:paraId="629DE64B" w14:textId="77777777" w:rsidR="008E638E" w:rsidRPr="008E638E" w:rsidRDefault="008E638E" w:rsidP="008E638E">
      <w:pPr>
        <w:rPr>
          <w:b/>
          <w:bCs/>
        </w:rPr>
      </w:pPr>
      <w:r w:rsidRPr="008E638E">
        <w:rPr>
          <w:b/>
          <w:bCs/>
        </w:rPr>
        <w:t>VQ_Sable_04_ThePriceOfFear</w:t>
      </w:r>
    </w:p>
    <w:p w14:paraId="5E98B08C" w14:textId="77777777" w:rsidR="008E638E" w:rsidRPr="008E638E" w:rsidRDefault="008E638E" w:rsidP="008E638E">
      <w:r w:rsidRPr="008E638E">
        <w:t>Display Name:</w:t>
      </w:r>
      <w:r w:rsidRPr="008E638E">
        <w:br/>
      </w:r>
      <w:r w:rsidRPr="008E638E">
        <w:rPr>
          <w:b/>
          <w:bCs/>
        </w:rPr>
        <w:t>The Price of Fear</w:t>
      </w:r>
    </w:p>
    <w:p w14:paraId="22B9DAE1" w14:textId="77777777" w:rsidR="008E638E" w:rsidRPr="008E638E" w:rsidRDefault="008E638E" w:rsidP="008E638E">
      <w:r w:rsidRPr="008E638E">
        <w:t>Purpose:</w:t>
      </w:r>
      <w:r w:rsidRPr="008E638E">
        <w:br/>
        <w:t>Responds to village fear economy.</w:t>
      </w:r>
    </w:p>
    <w:p w14:paraId="4F0EB26B" w14:textId="77777777" w:rsidR="008E638E" w:rsidRPr="008E638E" w:rsidRDefault="008E638E" w:rsidP="008E638E">
      <w:r w:rsidRPr="008E638E">
        <w:t>Prerequisites:</w:t>
      </w:r>
    </w:p>
    <w:p w14:paraId="01DF940F" w14:textId="77777777" w:rsidR="008E638E" w:rsidRPr="008E638E" w:rsidRDefault="008E638E" w:rsidP="008E638E">
      <w:pPr>
        <w:numPr>
          <w:ilvl w:val="0"/>
          <w:numId w:val="682"/>
        </w:numPr>
      </w:pPr>
      <w:r w:rsidRPr="008E638E">
        <w:t>Village Fear moderate or high</w:t>
      </w:r>
    </w:p>
    <w:p w14:paraId="793FA71D" w14:textId="77777777" w:rsidR="008E638E" w:rsidRPr="008E638E" w:rsidRDefault="008E638E" w:rsidP="008E638E">
      <w:r w:rsidRPr="008E638E">
        <w:t>Objectives:</w:t>
      </w:r>
    </w:p>
    <w:p w14:paraId="19FAEF10" w14:textId="77777777" w:rsidR="008E638E" w:rsidRPr="008E638E" w:rsidRDefault="008E638E" w:rsidP="008E638E">
      <w:pPr>
        <w:numPr>
          <w:ilvl w:val="0"/>
          <w:numId w:val="683"/>
        </w:numPr>
      </w:pPr>
      <w:r w:rsidRPr="008E638E">
        <w:lastRenderedPageBreak/>
        <w:t>Sable notices fear increases demand for charms, wards, and weapons.</w:t>
      </w:r>
    </w:p>
    <w:p w14:paraId="4AB1F607" w14:textId="77777777" w:rsidR="008E638E" w:rsidRPr="008E638E" w:rsidRDefault="008E638E" w:rsidP="008E638E">
      <w:pPr>
        <w:numPr>
          <w:ilvl w:val="0"/>
          <w:numId w:val="683"/>
        </w:numPr>
      </w:pPr>
      <w:r w:rsidRPr="008E638E">
        <w:t>Player chooses whether to profit, calm fears, or manipulate the market.</w:t>
      </w:r>
    </w:p>
    <w:p w14:paraId="283853BE" w14:textId="77777777" w:rsidR="008E638E" w:rsidRPr="008E638E" w:rsidRDefault="008E638E" w:rsidP="008E638E">
      <w:pPr>
        <w:numPr>
          <w:ilvl w:val="0"/>
          <w:numId w:val="683"/>
        </w:numPr>
      </w:pPr>
      <w:r w:rsidRPr="008E638E">
        <w:t>Resolve public reaction.</w:t>
      </w:r>
    </w:p>
    <w:p w14:paraId="13F17AC4" w14:textId="77777777" w:rsidR="008E638E" w:rsidRPr="008E638E" w:rsidRDefault="008E638E" w:rsidP="008E638E">
      <w:r w:rsidRPr="008E638E">
        <w:t>Outcomes:</w:t>
      </w:r>
      <w:r w:rsidRPr="008E638E">
        <w:br/>
        <w:t>Profit from fear:</w:t>
      </w:r>
    </w:p>
    <w:p w14:paraId="31FF6368" w14:textId="77777777" w:rsidR="008E638E" w:rsidRPr="008E638E" w:rsidRDefault="008E638E" w:rsidP="008E638E">
      <w:pPr>
        <w:numPr>
          <w:ilvl w:val="0"/>
          <w:numId w:val="684"/>
        </w:numPr>
      </w:pPr>
      <w:r w:rsidRPr="008E638E">
        <w:t>Gold reward.</w:t>
      </w:r>
    </w:p>
    <w:p w14:paraId="2D955B15" w14:textId="77777777" w:rsidR="008E638E" w:rsidRPr="008E638E" w:rsidRDefault="008E638E" w:rsidP="008E638E">
      <w:pPr>
        <w:numPr>
          <w:ilvl w:val="0"/>
          <w:numId w:val="684"/>
        </w:numPr>
      </w:pPr>
      <w:r w:rsidRPr="008E638E">
        <w:t>Village Trust decreases.</w:t>
      </w:r>
    </w:p>
    <w:p w14:paraId="55D40759" w14:textId="77777777" w:rsidR="008E638E" w:rsidRPr="008E638E" w:rsidRDefault="008E638E" w:rsidP="008E638E">
      <w:pPr>
        <w:numPr>
          <w:ilvl w:val="0"/>
          <w:numId w:val="684"/>
        </w:numPr>
      </w:pPr>
      <w:r w:rsidRPr="008E638E">
        <w:t>Sable likes player more.</w:t>
      </w:r>
    </w:p>
    <w:p w14:paraId="422ACF8D" w14:textId="77777777" w:rsidR="008E638E" w:rsidRPr="008E638E" w:rsidRDefault="008E638E" w:rsidP="008E638E">
      <w:r w:rsidRPr="008E638E">
        <w:t>Calm fears:</w:t>
      </w:r>
    </w:p>
    <w:p w14:paraId="7F69357A" w14:textId="77777777" w:rsidR="008E638E" w:rsidRPr="008E638E" w:rsidRDefault="008E638E" w:rsidP="008E638E">
      <w:pPr>
        <w:numPr>
          <w:ilvl w:val="0"/>
          <w:numId w:val="685"/>
        </w:numPr>
      </w:pPr>
      <w:r w:rsidRPr="008E638E">
        <w:t>Village Trust increases.</w:t>
      </w:r>
    </w:p>
    <w:p w14:paraId="023580AF" w14:textId="77777777" w:rsidR="008E638E" w:rsidRPr="008E638E" w:rsidRDefault="008E638E" w:rsidP="008E638E">
      <w:pPr>
        <w:numPr>
          <w:ilvl w:val="0"/>
          <w:numId w:val="685"/>
        </w:numPr>
      </w:pPr>
      <w:r w:rsidRPr="008E638E">
        <w:t>Sable respects or mocks player.</w:t>
      </w:r>
    </w:p>
    <w:p w14:paraId="59967AB0" w14:textId="77777777" w:rsidR="008E638E" w:rsidRPr="008E638E" w:rsidRDefault="008E638E" w:rsidP="008E638E">
      <w:r w:rsidRPr="008E638E">
        <w:t>Manipulate fear:</w:t>
      </w:r>
    </w:p>
    <w:p w14:paraId="7CED85DB" w14:textId="77777777" w:rsidR="008E638E" w:rsidRPr="008E638E" w:rsidRDefault="008E638E" w:rsidP="008E638E">
      <w:pPr>
        <w:numPr>
          <w:ilvl w:val="0"/>
          <w:numId w:val="686"/>
        </w:numPr>
      </w:pPr>
      <w:r w:rsidRPr="008E638E">
        <w:t>Dark route support.</w:t>
      </w:r>
    </w:p>
    <w:p w14:paraId="3F35242F" w14:textId="77777777" w:rsidR="008E638E" w:rsidRPr="008E638E" w:rsidRDefault="008E638E" w:rsidP="008E638E">
      <w:pPr>
        <w:numPr>
          <w:ilvl w:val="0"/>
          <w:numId w:val="686"/>
        </w:numPr>
      </w:pPr>
      <w:r w:rsidRPr="008E638E">
        <w:t>Sable may become ritual supplier.</w:t>
      </w:r>
    </w:p>
    <w:p w14:paraId="74BA0234" w14:textId="77777777" w:rsidR="008E638E" w:rsidRPr="008E638E" w:rsidRDefault="008E638E" w:rsidP="008E638E">
      <w:r w:rsidRPr="008E638E">
        <w:pict w14:anchorId="739318E7">
          <v:rect id="_x0000_i3329" style="width:0;height:1.5pt" o:hralign="center" o:hrstd="t" o:hr="t" fillcolor="#a0a0a0" stroked="f"/>
        </w:pict>
      </w:r>
    </w:p>
    <w:p w14:paraId="1EF36AA5" w14:textId="77777777" w:rsidR="008E638E" w:rsidRPr="008E638E" w:rsidRDefault="008E638E" w:rsidP="008E638E">
      <w:pPr>
        <w:rPr>
          <w:b/>
          <w:bCs/>
        </w:rPr>
      </w:pPr>
      <w:r w:rsidRPr="008E638E">
        <w:rPr>
          <w:b/>
          <w:bCs/>
        </w:rPr>
        <w:t>VQ_Sable_05_FinalInventory</w:t>
      </w:r>
    </w:p>
    <w:p w14:paraId="7B4F0930" w14:textId="77777777" w:rsidR="008E638E" w:rsidRPr="008E638E" w:rsidRDefault="008E638E" w:rsidP="008E638E">
      <w:r w:rsidRPr="008E638E">
        <w:t>Display Name:</w:t>
      </w:r>
      <w:r w:rsidRPr="008E638E">
        <w:br/>
      </w:r>
      <w:r w:rsidRPr="008E638E">
        <w:rPr>
          <w:b/>
          <w:bCs/>
        </w:rPr>
        <w:t>Final Inventory</w:t>
      </w:r>
    </w:p>
    <w:p w14:paraId="2220810F" w14:textId="77777777" w:rsidR="008E638E" w:rsidRPr="008E638E" w:rsidRDefault="008E638E" w:rsidP="008E638E">
      <w:r w:rsidRPr="008E638E">
        <w:t>Purpose:</w:t>
      </w:r>
      <w:r w:rsidRPr="008E638E">
        <w:br/>
        <w:t>Late-game Sable stance quest.</w:t>
      </w:r>
    </w:p>
    <w:p w14:paraId="5403D16C" w14:textId="77777777" w:rsidR="008E638E" w:rsidRPr="008E638E" w:rsidRDefault="008E638E" w:rsidP="008E638E">
      <w:r w:rsidRPr="008E638E">
        <w:t>Objectives:</w:t>
      </w:r>
    </w:p>
    <w:p w14:paraId="3186062F" w14:textId="77777777" w:rsidR="008E638E" w:rsidRPr="008E638E" w:rsidRDefault="008E638E" w:rsidP="008E638E">
      <w:pPr>
        <w:numPr>
          <w:ilvl w:val="0"/>
          <w:numId w:val="687"/>
        </w:numPr>
      </w:pPr>
      <w:r w:rsidRPr="008E638E">
        <w:t>Sable offers final supplies before conflict.</w:t>
      </w:r>
    </w:p>
    <w:p w14:paraId="7DA80CC4" w14:textId="77777777" w:rsidR="008E638E" w:rsidRPr="008E638E" w:rsidRDefault="008E638E" w:rsidP="008E638E">
      <w:pPr>
        <w:numPr>
          <w:ilvl w:val="0"/>
          <w:numId w:val="687"/>
        </w:numPr>
      </w:pPr>
      <w:r w:rsidRPr="008E638E">
        <w:t>Inventory changes based on player route.</w:t>
      </w:r>
    </w:p>
    <w:p w14:paraId="32FEB749" w14:textId="77777777" w:rsidR="008E638E" w:rsidRPr="008E638E" w:rsidRDefault="008E638E" w:rsidP="008E638E">
      <w:pPr>
        <w:numPr>
          <w:ilvl w:val="0"/>
          <w:numId w:val="687"/>
        </w:numPr>
      </w:pPr>
      <w:r w:rsidRPr="008E638E">
        <w:t>Player chooses business relationship.</w:t>
      </w:r>
    </w:p>
    <w:p w14:paraId="70CA3D90" w14:textId="77777777" w:rsidR="008E638E" w:rsidRPr="008E638E" w:rsidRDefault="008E638E" w:rsidP="008E638E">
      <w:r w:rsidRPr="008E638E">
        <w:t>Possible final roles:</w:t>
      </w:r>
    </w:p>
    <w:p w14:paraId="19A8B98C" w14:textId="77777777" w:rsidR="008E638E" w:rsidRPr="008E638E" w:rsidRDefault="008E638E" w:rsidP="008E638E">
      <w:pPr>
        <w:numPr>
          <w:ilvl w:val="0"/>
          <w:numId w:val="688"/>
        </w:numPr>
      </w:pPr>
      <w:r w:rsidRPr="008E638E">
        <w:t>Community supplier</w:t>
      </w:r>
    </w:p>
    <w:p w14:paraId="78E2E9A0" w14:textId="77777777" w:rsidR="008E638E" w:rsidRPr="008E638E" w:rsidRDefault="008E638E" w:rsidP="008E638E">
      <w:pPr>
        <w:numPr>
          <w:ilvl w:val="0"/>
          <w:numId w:val="688"/>
        </w:numPr>
      </w:pPr>
      <w:r w:rsidRPr="008E638E">
        <w:t>Neutral profiteer</w:t>
      </w:r>
    </w:p>
    <w:p w14:paraId="3429A10D" w14:textId="77777777" w:rsidR="008E638E" w:rsidRPr="008E638E" w:rsidRDefault="008E638E" w:rsidP="008E638E">
      <w:pPr>
        <w:numPr>
          <w:ilvl w:val="0"/>
          <w:numId w:val="688"/>
        </w:numPr>
      </w:pPr>
      <w:r w:rsidRPr="008E638E">
        <w:lastRenderedPageBreak/>
        <w:t>Spirit goods trader</w:t>
      </w:r>
    </w:p>
    <w:p w14:paraId="3C14485D" w14:textId="77777777" w:rsidR="008E638E" w:rsidRPr="008E638E" w:rsidRDefault="008E638E" w:rsidP="008E638E">
      <w:pPr>
        <w:numPr>
          <w:ilvl w:val="0"/>
          <w:numId w:val="688"/>
        </w:numPr>
      </w:pPr>
      <w:r w:rsidRPr="008E638E">
        <w:t>Dark ritual supplier</w:t>
      </w:r>
    </w:p>
    <w:p w14:paraId="7128ED0D" w14:textId="77777777" w:rsidR="008E638E" w:rsidRPr="008E638E" w:rsidRDefault="008E638E" w:rsidP="008E638E">
      <w:pPr>
        <w:numPr>
          <w:ilvl w:val="0"/>
          <w:numId w:val="688"/>
        </w:numPr>
      </w:pPr>
      <w:r w:rsidRPr="008E638E">
        <w:t>Informant for opposition</w:t>
      </w:r>
    </w:p>
    <w:p w14:paraId="4A1B00AF" w14:textId="77777777" w:rsidR="008E638E" w:rsidRPr="008E638E" w:rsidRDefault="008E638E" w:rsidP="008E638E">
      <w:r w:rsidRPr="008E638E">
        <w:pict w14:anchorId="6D2F4509">
          <v:rect id="_x0000_i3330" style="width:0;height:1.5pt" o:hralign="center" o:hrstd="t" o:hr="t" fillcolor="#a0a0a0" stroked="f"/>
        </w:pict>
      </w:r>
    </w:p>
    <w:p w14:paraId="08F6283F" w14:textId="77777777" w:rsidR="008E638E" w:rsidRPr="008E638E" w:rsidRDefault="008E638E" w:rsidP="008E638E">
      <w:pPr>
        <w:rPr>
          <w:b/>
          <w:bCs/>
        </w:rPr>
      </w:pPr>
      <w:r w:rsidRPr="008E638E">
        <w:rPr>
          <w:b/>
          <w:bCs/>
        </w:rPr>
        <w:t>5.12 Villager Profile: Juniper the Baker</w:t>
      </w:r>
    </w:p>
    <w:p w14:paraId="6672B73A" w14:textId="77777777" w:rsidR="008E638E" w:rsidRPr="008E638E" w:rsidRDefault="008E638E" w:rsidP="008E638E">
      <w:pPr>
        <w:rPr>
          <w:b/>
          <w:bCs/>
        </w:rPr>
      </w:pPr>
      <w:r w:rsidRPr="008E638E">
        <w:rPr>
          <w:b/>
          <w:bCs/>
        </w:rPr>
        <w:t>Role</w:t>
      </w:r>
    </w:p>
    <w:p w14:paraId="59EC0AB4" w14:textId="77777777" w:rsidR="008E638E" w:rsidRPr="008E638E" w:rsidRDefault="008E638E" w:rsidP="008E638E">
      <w:r w:rsidRPr="008E638E">
        <w:t>Baker, cook, community caretaker.</w:t>
      </w:r>
    </w:p>
    <w:p w14:paraId="4F63850A" w14:textId="77777777" w:rsidR="008E638E" w:rsidRPr="008E638E" w:rsidRDefault="008E638E" w:rsidP="008E638E">
      <w:pPr>
        <w:rPr>
          <w:b/>
          <w:bCs/>
        </w:rPr>
      </w:pPr>
      <w:r w:rsidRPr="008E638E">
        <w:rPr>
          <w:b/>
          <w:bCs/>
        </w:rPr>
        <w:t>Location</w:t>
      </w:r>
    </w:p>
    <w:p w14:paraId="37F3AED2" w14:textId="77777777" w:rsidR="008E638E" w:rsidRPr="008E638E" w:rsidRDefault="008E638E" w:rsidP="008E638E">
      <w:r w:rsidRPr="008E638E">
        <w:t>Bakery / Market Square.</w:t>
      </w:r>
    </w:p>
    <w:p w14:paraId="1A866E21" w14:textId="77777777" w:rsidR="008E638E" w:rsidRPr="008E638E" w:rsidRDefault="008E638E" w:rsidP="008E638E">
      <w:pPr>
        <w:rPr>
          <w:b/>
          <w:bCs/>
        </w:rPr>
      </w:pPr>
      <w:r w:rsidRPr="008E638E">
        <w:rPr>
          <w:b/>
          <w:bCs/>
        </w:rPr>
        <w:t>Personality</w:t>
      </w:r>
    </w:p>
    <w:p w14:paraId="323BB88A" w14:textId="77777777" w:rsidR="008E638E" w:rsidRPr="008E638E" w:rsidRDefault="008E638E" w:rsidP="008E638E">
      <w:r w:rsidRPr="008E638E">
        <w:t>Warm, anxious, nurturing, community-focused.</w:t>
      </w:r>
    </w:p>
    <w:p w14:paraId="382343BA" w14:textId="77777777" w:rsidR="008E638E" w:rsidRPr="008E638E" w:rsidRDefault="008E638E" w:rsidP="008E638E">
      <w:r w:rsidRPr="008E638E">
        <w:t>Juniper represents the emotional everyday life of the village. They care about feeding people and keeping traditions alive.</w:t>
      </w:r>
    </w:p>
    <w:p w14:paraId="3BE9F5E3" w14:textId="77777777" w:rsidR="008E638E" w:rsidRPr="008E638E" w:rsidRDefault="008E638E" w:rsidP="008E638E">
      <w:pPr>
        <w:rPr>
          <w:b/>
          <w:bCs/>
        </w:rPr>
      </w:pPr>
      <w:r w:rsidRPr="008E638E">
        <w:rPr>
          <w:b/>
          <w:bCs/>
        </w:rPr>
        <w:t>Connection to Grandpa</w:t>
      </w:r>
    </w:p>
    <w:p w14:paraId="198ACB9A" w14:textId="77777777" w:rsidR="008E638E" w:rsidRPr="008E638E" w:rsidRDefault="008E638E" w:rsidP="008E638E">
      <w:r w:rsidRPr="008E638E">
        <w:t>Grandpa supplied seasonal produce to the bakery. Juniper remembers his crops as unusually good.</w:t>
      </w:r>
    </w:p>
    <w:p w14:paraId="7CB18704" w14:textId="77777777" w:rsidR="008E638E" w:rsidRPr="008E638E" w:rsidRDefault="008E638E" w:rsidP="008E638E">
      <w:pPr>
        <w:rPr>
          <w:b/>
          <w:bCs/>
        </w:rPr>
      </w:pPr>
      <w:r w:rsidRPr="008E638E">
        <w:rPr>
          <w:b/>
          <w:bCs/>
        </w:rPr>
        <w:t>Initial Attitude Toward Player</w:t>
      </w:r>
    </w:p>
    <w:p w14:paraId="4195ADDF" w14:textId="77777777" w:rsidR="008E638E" w:rsidRPr="008E638E" w:rsidRDefault="008E638E" w:rsidP="008E638E">
      <w:r w:rsidRPr="008E638E">
        <w:t>Friendly and encouraging.</w:t>
      </w:r>
    </w:p>
    <w:p w14:paraId="263C22F3" w14:textId="77777777" w:rsidR="008E638E" w:rsidRPr="008E638E" w:rsidRDefault="008E638E" w:rsidP="008E638E">
      <w:pPr>
        <w:rPr>
          <w:b/>
          <w:bCs/>
        </w:rPr>
      </w:pPr>
      <w:r w:rsidRPr="008E638E">
        <w:rPr>
          <w:b/>
          <w:bCs/>
        </w:rPr>
        <w:t>Farm Opinion Arc</w:t>
      </w:r>
    </w:p>
    <w:p w14:paraId="6C157D12" w14:textId="77777777" w:rsidR="008E638E" w:rsidRPr="008E638E" w:rsidRDefault="008E638E" w:rsidP="008E638E">
      <w:r w:rsidRPr="008E638E">
        <w:t>Juniper can become:</w:t>
      </w:r>
    </w:p>
    <w:p w14:paraId="0F6C0F9B" w14:textId="77777777" w:rsidR="008E638E" w:rsidRPr="008E638E" w:rsidRDefault="008E638E" w:rsidP="008E638E">
      <w:pPr>
        <w:numPr>
          <w:ilvl w:val="0"/>
          <w:numId w:val="689"/>
        </w:numPr>
      </w:pPr>
      <w:r w:rsidRPr="008E638E">
        <w:t>Strong community supporter</w:t>
      </w:r>
    </w:p>
    <w:p w14:paraId="3F9F6EB9" w14:textId="77777777" w:rsidR="008E638E" w:rsidRPr="008E638E" w:rsidRDefault="008E638E" w:rsidP="008E638E">
      <w:pPr>
        <w:numPr>
          <w:ilvl w:val="0"/>
          <w:numId w:val="689"/>
        </w:numPr>
      </w:pPr>
      <w:r w:rsidRPr="008E638E">
        <w:t>Nervous friend</w:t>
      </w:r>
    </w:p>
    <w:p w14:paraId="626778A3" w14:textId="77777777" w:rsidR="008E638E" w:rsidRPr="008E638E" w:rsidRDefault="008E638E" w:rsidP="008E638E">
      <w:pPr>
        <w:numPr>
          <w:ilvl w:val="0"/>
          <w:numId w:val="689"/>
        </w:numPr>
      </w:pPr>
      <w:r w:rsidRPr="008E638E">
        <w:t>Fearful villager</w:t>
      </w:r>
    </w:p>
    <w:p w14:paraId="368BDF5B" w14:textId="77777777" w:rsidR="008E638E" w:rsidRPr="008E638E" w:rsidRDefault="008E638E" w:rsidP="008E638E">
      <w:pPr>
        <w:numPr>
          <w:ilvl w:val="0"/>
          <w:numId w:val="689"/>
        </w:numPr>
      </w:pPr>
      <w:r w:rsidRPr="008E638E">
        <w:t>Possible victim of town fear if dark route escalates</w:t>
      </w:r>
    </w:p>
    <w:p w14:paraId="2F046D3E" w14:textId="77777777" w:rsidR="008E638E" w:rsidRPr="008E638E" w:rsidRDefault="008E638E" w:rsidP="008E638E">
      <w:pPr>
        <w:rPr>
          <w:b/>
          <w:bCs/>
        </w:rPr>
      </w:pPr>
      <w:r w:rsidRPr="008E638E">
        <w:rPr>
          <w:b/>
          <w:bCs/>
        </w:rPr>
        <w:t>Likes</w:t>
      </w:r>
    </w:p>
    <w:p w14:paraId="57DFAC6D" w14:textId="77777777" w:rsidR="008E638E" w:rsidRPr="008E638E" w:rsidRDefault="008E638E" w:rsidP="008E638E">
      <w:pPr>
        <w:numPr>
          <w:ilvl w:val="0"/>
          <w:numId w:val="690"/>
        </w:numPr>
      </w:pPr>
      <w:r w:rsidRPr="008E638E">
        <w:t>Wheat</w:t>
      </w:r>
    </w:p>
    <w:p w14:paraId="3AE6C7AF" w14:textId="77777777" w:rsidR="008E638E" w:rsidRPr="008E638E" w:rsidRDefault="008E638E" w:rsidP="008E638E">
      <w:pPr>
        <w:numPr>
          <w:ilvl w:val="0"/>
          <w:numId w:val="690"/>
        </w:numPr>
      </w:pPr>
      <w:r w:rsidRPr="008E638E">
        <w:t>Fruit</w:t>
      </w:r>
    </w:p>
    <w:p w14:paraId="4287689B" w14:textId="77777777" w:rsidR="008E638E" w:rsidRPr="008E638E" w:rsidRDefault="008E638E" w:rsidP="008E638E">
      <w:pPr>
        <w:numPr>
          <w:ilvl w:val="0"/>
          <w:numId w:val="690"/>
        </w:numPr>
      </w:pPr>
      <w:r w:rsidRPr="008E638E">
        <w:lastRenderedPageBreak/>
        <w:t>Honey</w:t>
      </w:r>
    </w:p>
    <w:p w14:paraId="5FC4C897" w14:textId="77777777" w:rsidR="008E638E" w:rsidRPr="008E638E" w:rsidRDefault="008E638E" w:rsidP="008E638E">
      <w:pPr>
        <w:numPr>
          <w:ilvl w:val="0"/>
          <w:numId w:val="690"/>
        </w:numPr>
      </w:pPr>
      <w:r w:rsidRPr="008E638E">
        <w:t>Flowers</w:t>
      </w:r>
    </w:p>
    <w:p w14:paraId="1B50313C" w14:textId="77777777" w:rsidR="008E638E" w:rsidRPr="008E638E" w:rsidRDefault="008E638E" w:rsidP="008E638E">
      <w:pPr>
        <w:numPr>
          <w:ilvl w:val="0"/>
          <w:numId w:val="690"/>
        </w:numPr>
      </w:pPr>
      <w:r w:rsidRPr="008E638E">
        <w:t>Normal produce</w:t>
      </w:r>
    </w:p>
    <w:p w14:paraId="6E7D7F3F" w14:textId="77777777" w:rsidR="008E638E" w:rsidRPr="008E638E" w:rsidRDefault="008E638E" w:rsidP="008E638E">
      <w:pPr>
        <w:numPr>
          <w:ilvl w:val="0"/>
          <w:numId w:val="690"/>
        </w:numPr>
      </w:pPr>
      <w:r w:rsidRPr="008E638E">
        <w:t>Cooked meals</w:t>
      </w:r>
    </w:p>
    <w:p w14:paraId="5F87736B" w14:textId="77777777" w:rsidR="008E638E" w:rsidRPr="008E638E" w:rsidRDefault="008E638E" w:rsidP="008E638E">
      <w:pPr>
        <w:rPr>
          <w:b/>
          <w:bCs/>
        </w:rPr>
      </w:pPr>
      <w:r w:rsidRPr="008E638E">
        <w:rPr>
          <w:b/>
          <w:bCs/>
        </w:rPr>
        <w:t>Dislikes</w:t>
      </w:r>
    </w:p>
    <w:p w14:paraId="6A63C07C" w14:textId="77777777" w:rsidR="008E638E" w:rsidRPr="008E638E" w:rsidRDefault="008E638E" w:rsidP="008E638E">
      <w:pPr>
        <w:numPr>
          <w:ilvl w:val="0"/>
          <w:numId w:val="691"/>
        </w:numPr>
      </w:pPr>
      <w:r w:rsidRPr="008E638E">
        <w:t>Rotten food</w:t>
      </w:r>
    </w:p>
    <w:p w14:paraId="0FDC557A" w14:textId="77777777" w:rsidR="008E638E" w:rsidRPr="008E638E" w:rsidRDefault="008E638E" w:rsidP="008E638E">
      <w:pPr>
        <w:numPr>
          <w:ilvl w:val="0"/>
          <w:numId w:val="691"/>
        </w:numPr>
      </w:pPr>
      <w:r w:rsidRPr="008E638E">
        <w:t>Strange meat</w:t>
      </w:r>
    </w:p>
    <w:p w14:paraId="12C7E989" w14:textId="77777777" w:rsidR="008E638E" w:rsidRPr="008E638E" w:rsidRDefault="008E638E" w:rsidP="008E638E">
      <w:pPr>
        <w:numPr>
          <w:ilvl w:val="0"/>
          <w:numId w:val="691"/>
        </w:numPr>
      </w:pPr>
      <w:r w:rsidRPr="008E638E">
        <w:t>Threatening behavior</w:t>
      </w:r>
    </w:p>
    <w:p w14:paraId="1A56F9CC" w14:textId="77777777" w:rsidR="008E638E" w:rsidRPr="008E638E" w:rsidRDefault="008E638E" w:rsidP="008E638E">
      <w:pPr>
        <w:numPr>
          <w:ilvl w:val="0"/>
          <w:numId w:val="691"/>
        </w:numPr>
      </w:pPr>
      <w:r w:rsidRPr="008E638E">
        <w:t>Missing villagers</w:t>
      </w:r>
    </w:p>
    <w:p w14:paraId="15B9D676" w14:textId="77777777" w:rsidR="008E638E" w:rsidRPr="008E638E" w:rsidRDefault="008E638E" w:rsidP="008E638E">
      <w:pPr>
        <w:numPr>
          <w:ilvl w:val="0"/>
          <w:numId w:val="691"/>
        </w:numPr>
      </w:pPr>
      <w:r w:rsidRPr="008E638E">
        <w:t>Public fear</w:t>
      </w:r>
    </w:p>
    <w:p w14:paraId="15652E0F" w14:textId="77777777" w:rsidR="008E638E" w:rsidRPr="008E638E" w:rsidRDefault="008E638E" w:rsidP="008E638E">
      <w:r w:rsidRPr="008E638E">
        <w:pict w14:anchorId="4978527F">
          <v:rect id="_x0000_i3331" style="width:0;height:1.5pt" o:hralign="center" o:hrstd="t" o:hr="t" fillcolor="#a0a0a0" stroked="f"/>
        </w:pict>
      </w:r>
    </w:p>
    <w:p w14:paraId="65A4A9F9" w14:textId="77777777" w:rsidR="008E638E" w:rsidRPr="008E638E" w:rsidRDefault="008E638E" w:rsidP="008E638E">
      <w:pPr>
        <w:rPr>
          <w:b/>
          <w:bCs/>
        </w:rPr>
      </w:pPr>
      <w:r w:rsidRPr="008E638E">
        <w:rPr>
          <w:b/>
          <w:bCs/>
        </w:rPr>
        <w:t>Juniper Questline</w:t>
      </w:r>
    </w:p>
    <w:p w14:paraId="79199BF5" w14:textId="77777777" w:rsidR="008E638E" w:rsidRPr="008E638E" w:rsidRDefault="008E638E" w:rsidP="008E638E">
      <w:pPr>
        <w:rPr>
          <w:b/>
          <w:bCs/>
        </w:rPr>
      </w:pPr>
      <w:r w:rsidRPr="008E638E">
        <w:rPr>
          <w:b/>
          <w:bCs/>
        </w:rPr>
        <w:t>VQ_Juniper_01_DailyBread</w:t>
      </w:r>
    </w:p>
    <w:p w14:paraId="6680F26C" w14:textId="77777777" w:rsidR="008E638E" w:rsidRPr="008E638E" w:rsidRDefault="008E638E" w:rsidP="008E638E">
      <w:r w:rsidRPr="008E638E">
        <w:t>Display Name:</w:t>
      </w:r>
      <w:r w:rsidRPr="008E638E">
        <w:br/>
      </w:r>
      <w:r w:rsidRPr="008E638E">
        <w:rPr>
          <w:b/>
          <w:bCs/>
        </w:rPr>
        <w:t>Daily Bread</w:t>
      </w:r>
    </w:p>
    <w:p w14:paraId="7BE11324" w14:textId="77777777" w:rsidR="008E638E" w:rsidRPr="008E638E" w:rsidRDefault="008E638E" w:rsidP="008E638E">
      <w:r w:rsidRPr="008E638E">
        <w:t>Purpose:</w:t>
      </w:r>
      <w:r w:rsidRPr="008E638E">
        <w:br/>
        <w:t>Introduces cooking and crop delivery.</w:t>
      </w:r>
    </w:p>
    <w:p w14:paraId="04A83A3A" w14:textId="77777777" w:rsidR="008E638E" w:rsidRPr="008E638E" w:rsidRDefault="008E638E" w:rsidP="008E638E">
      <w:r w:rsidRPr="008E638E">
        <w:t>Objectives:</w:t>
      </w:r>
    </w:p>
    <w:p w14:paraId="44CE7725" w14:textId="77777777" w:rsidR="008E638E" w:rsidRPr="008E638E" w:rsidRDefault="008E638E" w:rsidP="008E638E">
      <w:pPr>
        <w:numPr>
          <w:ilvl w:val="0"/>
          <w:numId w:val="692"/>
        </w:numPr>
      </w:pPr>
      <w:r w:rsidRPr="008E638E">
        <w:t>Bring wheat or starter crop.</w:t>
      </w:r>
    </w:p>
    <w:p w14:paraId="3FBDA97F" w14:textId="77777777" w:rsidR="008E638E" w:rsidRPr="008E638E" w:rsidRDefault="008E638E" w:rsidP="008E638E">
      <w:pPr>
        <w:numPr>
          <w:ilvl w:val="0"/>
          <w:numId w:val="692"/>
        </w:numPr>
      </w:pPr>
      <w:r w:rsidRPr="008E638E">
        <w:t>Help bake simple food.</w:t>
      </w:r>
    </w:p>
    <w:p w14:paraId="6A1C4BEB" w14:textId="77777777" w:rsidR="008E638E" w:rsidRPr="008E638E" w:rsidRDefault="008E638E" w:rsidP="008E638E">
      <w:pPr>
        <w:numPr>
          <w:ilvl w:val="0"/>
          <w:numId w:val="692"/>
        </w:numPr>
      </w:pPr>
      <w:r w:rsidRPr="008E638E">
        <w:t>Deliver food to one villager.</w:t>
      </w:r>
    </w:p>
    <w:p w14:paraId="5A996DF5" w14:textId="77777777" w:rsidR="008E638E" w:rsidRPr="008E638E" w:rsidRDefault="008E638E" w:rsidP="008E638E">
      <w:r w:rsidRPr="008E638E">
        <w:t>Rewards:</w:t>
      </w:r>
    </w:p>
    <w:p w14:paraId="4B1C25F2" w14:textId="77777777" w:rsidR="008E638E" w:rsidRPr="008E638E" w:rsidRDefault="008E638E" w:rsidP="008E638E">
      <w:pPr>
        <w:numPr>
          <w:ilvl w:val="0"/>
          <w:numId w:val="693"/>
        </w:numPr>
      </w:pPr>
      <w:r w:rsidRPr="008E638E">
        <w:t>Cooking recipe</w:t>
      </w:r>
    </w:p>
    <w:p w14:paraId="11E89BDE" w14:textId="77777777" w:rsidR="008E638E" w:rsidRPr="008E638E" w:rsidRDefault="008E638E" w:rsidP="008E638E">
      <w:pPr>
        <w:numPr>
          <w:ilvl w:val="0"/>
          <w:numId w:val="693"/>
        </w:numPr>
      </w:pPr>
      <w:r w:rsidRPr="008E638E">
        <w:t>Juniper friendship</w:t>
      </w:r>
    </w:p>
    <w:p w14:paraId="23B05D28" w14:textId="77777777" w:rsidR="008E638E" w:rsidRPr="008E638E" w:rsidRDefault="008E638E" w:rsidP="008E638E">
      <w:pPr>
        <w:numPr>
          <w:ilvl w:val="0"/>
          <w:numId w:val="693"/>
        </w:numPr>
      </w:pPr>
      <w:r w:rsidRPr="008E638E">
        <w:t>Village Trust increase</w:t>
      </w:r>
    </w:p>
    <w:p w14:paraId="3FF28246" w14:textId="77777777" w:rsidR="008E638E" w:rsidRPr="008E638E" w:rsidRDefault="008E638E" w:rsidP="008E638E">
      <w:r w:rsidRPr="008E638E">
        <w:pict w14:anchorId="28019F17">
          <v:rect id="_x0000_i3332" style="width:0;height:1.5pt" o:hralign="center" o:hrstd="t" o:hr="t" fillcolor="#a0a0a0" stroked="f"/>
        </w:pict>
      </w:r>
    </w:p>
    <w:p w14:paraId="557CA0DA" w14:textId="77777777" w:rsidR="008E638E" w:rsidRPr="008E638E" w:rsidRDefault="008E638E" w:rsidP="008E638E">
      <w:pPr>
        <w:rPr>
          <w:b/>
          <w:bCs/>
        </w:rPr>
      </w:pPr>
      <w:r w:rsidRPr="008E638E">
        <w:rPr>
          <w:b/>
          <w:bCs/>
        </w:rPr>
        <w:t>VQ_Juniper_02_FestivalPie</w:t>
      </w:r>
    </w:p>
    <w:p w14:paraId="2933BAD7" w14:textId="77777777" w:rsidR="008E638E" w:rsidRPr="008E638E" w:rsidRDefault="008E638E" w:rsidP="008E638E">
      <w:r w:rsidRPr="008E638E">
        <w:lastRenderedPageBreak/>
        <w:t>Display Name:</w:t>
      </w:r>
      <w:r w:rsidRPr="008E638E">
        <w:br/>
      </w:r>
      <w:r w:rsidRPr="008E638E">
        <w:rPr>
          <w:b/>
          <w:bCs/>
        </w:rPr>
        <w:t>Festival Pie</w:t>
      </w:r>
    </w:p>
    <w:p w14:paraId="4093964F" w14:textId="77777777" w:rsidR="008E638E" w:rsidRPr="008E638E" w:rsidRDefault="008E638E" w:rsidP="008E638E">
      <w:r w:rsidRPr="008E638E">
        <w:t>Purpose:</w:t>
      </w:r>
      <w:r w:rsidRPr="008E638E">
        <w:br/>
        <w:t>Connects farming to festival progression.</w:t>
      </w:r>
    </w:p>
    <w:p w14:paraId="78FA241F" w14:textId="77777777" w:rsidR="008E638E" w:rsidRPr="008E638E" w:rsidRDefault="008E638E" w:rsidP="008E638E">
      <w:r w:rsidRPr="008E638E">
        <w:t>Objectives:</w:t>
      </w:r>
    </w:p>
    <w:p w14:paraId="2F48A7C8" w14:textId="77777777" w:rsidR="008E638E" w:rsidRPr="008E638E" w:rsidRDefault="008E638E" w:rsidP="008E638E">
      <w:pPr>
        <w:numPr>
          <w:ilvl w:val="0"/>
          <w:numId w:val="694"/>
        </w:numPr>
      </w:pPr>
      <w:r w:rsidRPr="008E638E">
        <w:t>Grow fruit or sweet crop.</w:t>
      </w:r>
    </w:p>
    <w:p w14:paraId="11597A80" w14:textId="77777777" w:rsidR="008E638E" w:rsidRPr="008E638E" w:rsidRDefault="008E638E" w:rsidP="008E638E">
      <w:pPr>
        <w:numPr>
          <w:ilvl w:val="0"/>
          <w:numId w:val="694"/>
        </w:numPr>
      </w:pPr>
      <w:r w:rsidRPr="008E638E">
        <w:t>Bring it to bakery.</w:t>
      </w:r>
    </w:p>
    <w:p w14:paraId="30BD47FC" w14:textId="77777777" w:rsidR="008E638E" w:rsidRPr="008E638E" w:rsidRDefault="008E638E" w:rsidP="008E638E">
      <w:pPr>
        <w:numPr>
          <w:ilvl w:val="0"/>
          <w:numId w:val="694"/>
        </w:numPr>
      </w:pPr>
      <w:r w:rsidRPr="008E638E">
        <w:t>Help prepare festival dish.</w:t>
      </w:r>
    </w:p>
    <w:p w14:paraId="687F4CF6" w14:textId="77777777" w:rsidR="008E638E" w:rsidRPr="008E638E" w:rsidRDefault="008E638E" w:rsidP="008E638E">
      <w:pPr>
        <w:numPr>
          <w:ilvl w:val="0"/>
          <w:numId w:val="694"/>
        </w:numPr>
      </w:pPr>
      <w:r w:rsidRPr="008E638E">
        <w:t>Attend festival.</w:t>
      </w:r>
    </w:p>
    <w:p w14:paraId="76B85EF8" w14:textId="77777777" w:rsidR="008E638E" w:rsidRPr="008E638E" w:rsidRDefault="008E638E" w:rsidP="008E638E">
      <w:r w:rsidRPr="008E638E">
        <w:t>Rewards:</w:t>
      </w:r>
    </w:p>
    <w:p w14:paraId="1A2035A0" w14:textId="77777777" w:rsidR="008E638E" w:rsidRPr="008E638E" w:rsidRDefault="008E638E" w:rsidP="008E638E">
      <w:pPr>
        <w:numPr>
          <w:ilvl w:val="0"/>
          <w:numId w:val="695"/>
        </w:numPr>
      </w:pPr>
      <w:r w:rsidRPr="008E638E">
        <w:t>Festival score bonus</w:t>
      </w:r>
    </w:p>
    <w:p w14:paraId="60B5F365" w14:textId="77777777" w:rsidR="008E638E" w:rsidRPr="008E638E" w:rsidRDefault="008E638E" w:rsidP="008E638E">
      <w:pPr>
        <w:numPr>
          <w:ilvl w:val="0"/>
          <w:numId w:val="695"/>
        </w:numPr>
      </w:pPr>
      <w:r w:rsidRPr="008E638E">
        <w:t>Cooking recipe</w:t>
      </w:r>
    </w:p>
    <w:p w14:paraId="3F475357" w14:textId="77777777" w:rsidR="008E638E" w:rsidRPr="008E638E" w:rsidRDefault="008E638E" w:rsidP="008E638E">
      <w:pPr>
        <w:numPr>
          <w:ilvl w:val="0"/>
          <w:numId w:val="695"/>
        </w:numPr>
      </w:pPr>
      <w:r w:rsidRPr="008E638E">
        <w:t>Community support</w:t>
      </w:r>
    </w:p>
    <w:p w14:paraId="2E550ECB" w14:textId="77777777" w:rsidR="008E638E" w:rsidRPr="008E638E" w:rsidRDefault="008E638E" w:rsidP="008E638E">
      <w:r w:rsidRPr="008E638E">
        <w:pict w14:anchorId="6140FDBC">
          <v:rect id="_x0000_i3333" style="width:0;height:1.5pt" o:hralign="center" o:hrstd="t" o:hr="t" fillcolor="#a0a0a0" stroked="f"/>
        </w:pict>
      </w:r>
    </w:p>
    <w:p w14:paraId="10254197" w14:textId="77777777" w:rsidR="008E638E" w:rsidRPr="008E638E" w:rsidRDefault="008E638E" w:rsidP="008E638E">
      <w:pPr>
        <w:rPr>
          <w:b/>
          <w:bCs/>
        </w:rPr>
      </w:pPr>
      <w:r w:rsidRPr="008E638E">
        <w:rPr>
          <w:b/>
          <w:bCs/>
        </w:rPr>
        <w:t>VQ_Juniper_03_TheWrongFlour</w:t>
      </w:r>
    </w:p>
    <w:p w14:paraId="0051E80B" w14:textId="77777777" w:rsidR="008E638E" w:rsidRPr="008E638E" w:rsidRDefault="008E638E" w:rsidP="008E638E">
      <w:r w:rsidRPr="008E638E">
        <w:t>Display Name:</w:t>
      </w:r>
      <w:r w:rsidRPr="008E638E">
        <w:br/>
      </w:r>
      <w:r w:rsidRPr="008E638E">
        <w:rPr>
          <w:b/>
          <w:bCs/>
        </w:rPr>
        <w:t>The Wrong Flour</w:t>
      </w:r>
    </w:p>
    <w:p w14:paraId="613FAB96" w14:textId="77777777" w:rsidR="008E638E" w:rsidRPr="008E638E" w:rsidRDefault="008E638E" w:rsidP="008E638E">
      <w:r w:rsidRPr="008E638E">
        <w:t>Purpose:</w:t>
      </w:r>
      <w:r w:rsidRPr="008E638E">
        <w:br/>
        <w:t>Introduces risk of strange crops entering food supply.</w:t>
      </w:r>
    </w:p>
    <w:p w14:paraId="62A67F2B" w14:textId="77777777" w:rsidR="008E638E" w:rsidRPr="008E638E" w:rsidRDefault="008E638E" w:rsidP="008E638E">
      <w:r w:rsidRPr="008E638E">
        <w:t>Prerequisites:</w:t>
      </w:r>
    </w:p>
    <w:p w14:paraId="28698F81" w14:textId="77777777" w:rsidR="008E638E" w:rsidRPr="008E638E" w:rsidRDefault="008E638E" w:rsidP="008E638E">
      <w:pPr>
        <w:numPr>
          <w:ilvl w:val="0"/>
          <w:numId w:val="696"/>
        </w:numPr>
      </w:pPr>
      <w:r w:rsidRPr="008E638E">
        <w:t>Strange crops grown</w:t>
      </w:r>
    </w:p>
    <w:p w14:paraId="74B31D81" w14:textId="77777777" w:rsidR="008E638E" w:rsidRPr="008E638E" w:rsidRDefault="008E638E" w:rsidP="008E638E">
      <w:r w:rsidRPr="008E638E">
        <w:t>Objectives:</w:t>
      </w:r>
    </w:p>
    <w:p w14:paraId="167FCF4F" w14:textId="77777777" w:rsidR="008E638E" w:rsidRPr="008E638E" w:rsidRDefault="008E638E" w:rsidP="008E638E">
      <w:pPr>
        <w:numPr>
          <w:ilvl w:val="0"/>
          <w:numId w:val="697"/>
        </w:numPr>
      </w:pPr>
      <w:r w:rsidRPr="008E638E">
        <w:t>Juniper accidentally receives unusual crop or flour.</w:t>
      </w:r>
    </w:p>
    <w:p w14:paraId="4040BD7A" w14:textId="77777777" w:rsidR="008E638E" w:rsidRPr="008E638E" w:rsidRDefault="008E638E" w:rsidP="008E638E">
      <w:pPr>
        <w:numPr>
          <w:ilvl w:val="0"/>
          <w:numId w:val="697"/>
        </w:numPr>
      </w:pPr>
      <w:r w:rsidRPr="008E638E">
        <w:t>Player investigates effects.</w:t>
      </w:r>
    </w:p>
    <w:p w14:paraId="0EB1B881" w14:textId="77777777" w:rsidR="008E638E" w:rsidRPr="008E638E" w:rsidRDefault="008E638E" w:rsidP="008E638E">
      <w:pPr>
        <w:numPr>
          <w:ilvl w:val="0"/>
          <w:numId w:val="697"/>
        </w:numPr>
      </w:pPr>
      <w:r w:rsidRPr="008E638E">
        <w:t>Choose whether to hide, explain, or help fix it.</w:t>
      </w:r>
    </w:p>
    <w:p w14:paraId="52FFF5C5" w14:textId="77777777" w:rsidR="008E638E" w:rsidRPr="008E638E" w:rsidRDefault="008E638E" w:rsidP="008E638E">
      <w:r w:rsidRPr="008E638E">
        <w:t>Outcomes:</w:t>
      </w:r>
      <w:r w:rsidRPr="008E638E">
        <w:br/>
        <w:t>Explain:</w:t>
      </w:r>
    </w:p>
    <w:p w14:paraId="4084564A" w14:textId="77777777" w:rsidR="008E638E" w:rsidRPr="008E638E" w:rsidRDefault="008E638E" w:rsidP="008E638E">
      <w:pPr>
        <w:numPr>
          <w:ilvl w:val="0"/>
          <w:numId w:val="698"/>
        </w:numPr>
      </w:pPr>
      <w:r w:rsidRPr="008E638E">
        <w:lastRenderedPageBreak/>
        <w:t>Juniper fear increases but trust remains.</w:t>
      </w:r>
    </w:p>
    <w:p w14:paraId="2FEF38EA" w14:textId="77777777" w:rsidR="008E638E" w:rsidRPr="008E638E" w:rsidRDefault="008E638E" w:rsidP="008E638E">
      <w:r w:rsidRPr="008E638E">
        <w:t>Hide:</w:t>
      </w:r>
    </w:p>
    <w:p w14:paraId="07672F4B" w14:textId="77777777" w:rsidR="008E638E" w:rsidRPr="008E638E" w:rsidRDefault="008E638E" w:rsidP="008E638E">
      <w:pPr>
        <w:numPr>
          <w:ilvl w:val="0"/>
          <w:numId w:val="699"/>
        </w:numPr>
      </w:pPr>
      <w:r w:rsidRPr="008E638E">
        <w:t>Short-term fear avoided.</w:t>
      </w:r>
    </w:p>
    <w:p w14:paraId="1C8E1243" w14:textId="77777777" w:rsidR="008E638E" w:rsidRPr="008E638E" w:rsidRDefault="008E638E" w:rsidP="008E638E">
      <w:pPr>
        <w:numPr>
          <w:ilvl w:val="0"/>
          <w:numId w:val="699"/>
        </w:numPr>
      </w:pPr>
      <w:r w:rsidRPr="008E638E">
        <w:t>Later trust loss if discovered.</w:t>
      </w:r>
    </w:p>
    <w:p w14:paraId="115F48CB" w14:textId="77777777" w:rsidR="008E638E" w:rsidRPr="008E638E" w:rsidRDefault="008E638E" w:rsidP="008E638E">
      <w:r w:rsidRPr="008E638E">
        <w:t>Use it:</w:t>
      </w:r>
    </w:p>
    <w:p w14:paraId="0F784CEB" w14:textId="77777777" w:rsidR="008E638E" w:rsidRPr="008E638E" w:rsidRDefault="008E638E" w:rsidP="008E638E">
      <w:pPr>
        <w:numPr>
          <w:ilvl w:val="0"/>
          <w:numId w:val="700"/>
        </w:numPr>
      </w:pPr>
      <w:r w:rsidRPr="008E638E">
        <w:t>Wild Influence increases.</w:t>
      </w:r>
    </w:p>
    <w:p w14:paraId="152B9D8E" w14:textId="77777777" w:rsidR="008E638E" w:rsidRPr="008E638E" w:rsidRDefault="008E638E" w:rsidP="008E638E">
      <w:pPr>
        <w:numPr>
          <w:ilvl w:val="0"/>
          <w:numId w:val="700"/>
        </w:numPr>
      </w:pPr>
      <w:r w:rsidRPr="008E638E">
        <w:t>Villagers may have strange dreams or reactions.</w:t>
      </w:r>
    </w:p>
    <w:p w14:paraId="4547FD51" w14:textId="77777777" w:rsidR="008E638E" w:rsidRPr="008E638E" w:rsidRDefault="008E638E" w:rsidP="008E638E">
      <w:r w:rsidRPr="008E638E">
        <w:pict w14:anchorId="155300F9">
          <v:rect id="_x0000_i3334" style="width:0;height:1.5pt" o:hralign="center" o:hrstd="t" o:hr="t" fillcolor="#a0a0a0" stroked="f"/>
        </w:pict>
      </w:r>
    </w:p>
    <w:p w14:paraId="75CDF71F" w14:textId="77777777" w:rsidR="008E638E" w:rsidRPr="008E638E" w:rsidRDefault="008E638E" w:rsidP="008E638E">
      <w:pPr>
        <w:rPr>
          <w:b/>
          <w:bCs/>
        </w:rPr>
      </w:pPr>
      <w:r w:rsidRPr="008E638E">
        <w:rPr>
          <w:b/>
          <w:bCs/>
        </w:rPr>
        <w:t>VQ_Juniper_04_FoodForEveryone</w:t>
      </w:r>
    </w:p>
    <w:p w14:paraId="798E5346" w14:textId="77777777" w:rsidR="008E638E" w:rsidRPr="008E638E" w:rsidRDefault="008E638E" w:rsidP="008E638E">
      <w:r w:rsidRPr="008E638E">
        <w:t>Display Name:</w:t>
      </w:r>
      <w:r w:rsidRPr="008E638E">
        <w:br/>
      </w:r>
      <w:r w:rsidRPr="008E638E">
        <w:rPr>
          <w:b/>
          <w:bCs/>
        </w:rPr>
        <w:t>Food for Everyone</w:t>
      </w:r>
    </w:p>
    <w:p w14:paraId="641D9DBD" w14:textId="77777777" w:rsidR="008E638E" w:rsidRPr="008E638E" w:rsidRDefault="008E638E" w:rsidP="008E638E">
      <w:r w:rsidRPr="008E638E">
        <w:t>Purpose:</w:t>
      </w:r>
      <w:r w:rsidRPr="008E638E">
        <w:br/>
        <w:t>Community support quest.</w:t>
      </w:r>
    </w:p>
    <w:p w14:paraId="5F39387F" w14:textId="77777777" w:rsidR="008E638E" w:rsidRPr="008E638E" w:rsidRDefault="008E638E" w:rsidP="008E638E">
      <w:r w:rsidRPr="008E638E">
        <w:t>Objectives:</w:t>
      </w:r>
    </w:p>
    <w:p w14:paraId="31393C00" w14:textId="77777777" w:rsidR="008E638E" w:rsidRPr="008E638E" w:rsidRDefault="008E638E" w:rsidP="008E638E">
      <w:pPr>
        <w:numPr>
          <w:ilvl w:val="0"/>
          <w:numId w:val="701"/>
        </w:numPr>
      </w:pPr>
      <w:r w:rsidRPr="008E638E">
        <w:t>Donate crops for struggling villagers.</w:t>
      </w:r>
    </w:p>
    <w:p w14:paraId="7BBF99FF" w14:textId="77777777" w:rsidR="008E638E" w:rsidRPr="008E638E" w:rsidRDefault="008E638E" w:rsidP="008E638E">
      <w:pPr>
        <w:numPr>
          <w:ilvl w:val="0"/>
          <w:numId w:val="701"/>
        </w:numPr>
      </w:pPr>
      <w:r w:rsidRPr="008E638E">
        <w:t>Help Juniper organize meal.</w:t>
      </w:r>
    </w:p>
    <w:p w14:paraId="0083CF37" w14:textId="77777777" w:rsidR="008E638E" w:rsidRPr="008E638E" w:rsidRDefault="008E638E" w:rsidP="008E638E">
      <w:pPr>
        <w:numPr>
          <w:ilvl w:val="0"/>
          <w:numId w:val="701"/>
        </w:numPr>
      </w:pPr>
      <w:r w:rsidRPr="008E638E">
        <w:t>Choose whether meal is normal, spirit-blessed, or strange.</w:t>
      </w:r>
    </w:p>
    <w:p w14:paraId="5BB122F5" w14:textId="77777777" w:rsidR="008E638E" w:rsidRPr="008E638E" w:rsidRDefault="008E638E" w:rsidP="008E638E">
      <w:r w:rsidRPr="008E638E">
        <w:t>Outcomes:</w:t>
      </w:r>
      <w:r w:rsidRPr="008E638E">
        <w:br/>
        <w:t>Normal meal:</w:t>
      </w:r>
    </w:p>
    <w:p w14:paraId="3596F0C4" w14:textId="77777777" w:rsidR="008E638E" w:rsidRPr="008E638E" w:rsidRDefault="008E638E" w:rsidP="008E638E">
      <w:pPr>
        <w:numPr>
          <w:ilvl w:val="0"/>
          <w:numId w:val="702"/>
        </w:numPr>
      </w:pPr>
      <w:r w:rsidRPr="008E638E">
        <w:t>Village Trust increase.</w:t>
      </w:r>
    </w:p>
    <w:p w14:paraId="7A9F5362" w14:textId="77777777" w:rsidR="008E638E" w:rsidRPr="008E638E" w:rsidRDefault="008E638E" w:rsidP="008E638E">
      <w:r w:rsidRPr="008E638E">
        <w:t>Spirit-blessed meal:</w:t>
      </w:r>
    </w:p>
    <w:p w14:paraId="4D4EE20B" w14:textId="77777777" w:rsidR="008E638E" w:rsidRPr="008E638E" w:rsidRDefault="008E638E" w:rsidP="008E638E">
      <w:pPr>
        <w:numPr>
          <w:ilvl w:val="0"/>
          <w:numId w:val="703"/>
        </w:numPr>
      </w:pPr>
      <w:r w:rsidRPr="008E638E">
        <w:t>Mixed reactions.</w:t>
      </w:r>
    </w:p>
    <w:p w14:paraId="66429B2F" w14:textId="77777777" w:rsidR="008E638E" w:rsidRPr="008E638E" w:rsidRDefault="008E638E" w:rsidP="008E638E">
      <w:pPr>
        <w:numPr>
          <w:ilvl w:val="0"/>
          <w:numId w:val="703"/>
        </w:numPr>
      </w:pPr>
      <w:r w:rsidRPr="008E638E">
        <w:t>Spirit Guardian route support.</w:t>
      </w:r>
    </w:p>
    <w:p w14:paraId="24483617" w14:textId="77777777" w:rsidR="008E638E" w:rsidRPr="008E638E" w:rsidRDefault="008E638E" w:rsidP="008E638E">
      <w:r w:rsidRPr="008E638E">
        <w:t>Strange meal:</w:t>
      </w:r>
    </w:p>
    <w:p w14:paraId="014FC5EF" w14:textId="77777777" w:rsidR="008E638E" w:rsidRPr="008E638E" w:rsidRDefault="008E638E" w:rsidP="008E638E">
      <w:pPr>
        <w:numPr>
          <w:ilvl w:val="0"/>
          <w:numId w:val="704"/>
        </w:numPr>
      </w:pPr>
      <w:r w:rsidRPr="008E638E">
        <w:t>Wild Influence increase.</w:t>
      </w:r>
    </w:p>
    <w:p w14:paraId="6C69106D" w14:textId="77777777" w:rsidR="008E638E" w:rsidRPr="008E638E" w:rsidRDefault="008E638E" w:rsidP="008E638E">
      <w:pPr>
        <w:numPr>
          <w:ilvl w:val="0"/>
          <w:numId w:val="704"/>
        </w:numPr>
      </w:pPr>
      <w:r w:rsidRPr="008E638E">
        <w:t>Some villagers become afraid or fascinated.</w:t>
      </w:r>
    </w:p>
    <w:p w14:paraId="15A8250E" w14:textId="77777777" w:rsidR="008E638E" w:rsidRPr="008E638E" w:rsidRDefault="008E638E" w:rsidP="008E638E">
      <w:r w:rsidRPr="008E638E">
        <w:pict w14:anchorId="2C59049C">
          <v:rect id="_x0000_i3335" style="width:0;height:1.5pt" o:hralign="center" o:hrstd="t" o:hr="t" fillcolor="#a0a0a0" stroked="f"/>
        </w:pict>
      </w:r>
    </w:p>
    <w:p w14:paraId="6EA2480D" w14:textId="77777777" w:rsidR="008E638E" w:rsidRPr="008E638E" w:rsidRDefault="008E638E" w:rsidP="008E638E">
      <w:pPr>
        <w:rPr>
          <w:b/>
          <w:bCs/>
        </w:rPr>
      </w:pPr>
      <w:r w:rsidRPr="008E638E">
        <w:rPr>
          <w:b/>
          <w:bCs/>
        </w:rPr>
        <w:lastRenderedPageBreak/>
        <w:t>VQ_Juniper_05_WhenTheOvensGoCold</w:t>
      </w:r>
    </w:p>
    <w:p w14:paraId="62B2FCE0" w14:textId="77777777" w:rsidR="008E638E" w:rsidRPr="008E638E" w:rsidRDefault="008E638E" w:rsidP="008E638E">
      <w:r w:rsidRPr="008E638E">
        <w:t>Display Name:</w:t>
      </w:r>
      <w:r w:rsidRPr="008E638E">
        <w:br/>
      </w:r>
      <w:r w:rsidRPr="008E638E">
        <w:rPr>
          <w:b/>
          <w:bCs/>
        </w:rPr>
        <w:t>When the Ovens Go Cold</w:t>
      </w:r>
    </w:p>
    <w:p w14:paraId="079C1BC8" w14:textId="77777777" w:rsidR="008E638E" w:rsidRPr="008E638E" w:rsidRDefault="008E638E" w:rsidP="008E638E">
      <w:r w:rsidRPr="008E638E">
        <w:t>Purpose:</w:t>
      </w:r>
      <w:r w:rsidRPr="008E638E">
        <w:br/>
        <w:t>Late-game fear consequence quest.</w:t>
      </w:r>
    </w:p>
    <w:p w14:paraId="0AE28B8B" w14:textId="77777777" w:rsidR="008E638E" w:rsidRPr="008E638E" w:rsidRDefault="008E638E" w:rsidP="008E638E">
      <w:r w:rsidRPr="008E638E">
        <w:t>Prerequisites:</w:t>
      </w:r>
    </w:p>
    <w:p w14:paraId="30101CB4" w14:textId="77777777" w:rsidR="008E638E" w:rsidRPr="008E638E" w:rsidRDefault="008E638E" w:rsidP="008E638E">
      <w:pPr>
        <w:numPr>
          <w:ilvl w:val="0"/>
          <w:numId w:val="705"/>
        </w:numPr>
      </w:pPr>
      <w:r w:rsidRPr="008E638E">
        <w:t>Act 5</w:t>
      </w:r>
    </w:p>
    <w:p w14:paraId="7529EA9F" w14:textId="77777777" w:rsidR="008E638E" w:rsidRPr="008E638E" w:rsidRDefault="008E638E" w:rsidP="008E638E">
      <w:r w:rsidRPr="008E638E">
        <w:t>Objectives:</w:t>
      </w:r>
    </w:p>
    <w:p w14:paraId="641ACFAB" w14:textId="77777777" w:rsidR="008E638E" w:rsidRPr="008E638E" w:rsidRDefault="008E638E" w:rsidP="008E638E">
      <w:pPr>
        <w:numPr>
          <w:ilvl w:val="0"/>
          <w:numId w:val="706"/>
        </w:numPr>
      </w:pPr>
      <w:r w:rsidRPr="008E638E">
        <w:t>Juniper’s bakery closes due to fear or conflict.</w:t>
      </w:r>
    </w:p>
    <w:p w14:paraId="739DC156" w14:textId="77777777" w:rsidR="008E638E" w:rsidRPr="008E638E" w:rsidRDefault="008E638E" w:rsidP="008E638E">
      <w:pPr>
        <w:numPr>
          <w:ilvl w:val="0"/>
          <w:numId w:val="706"/>
        </w:numPr>
      </w:pPr>
      <w:r w:rsidRPr="008E638E">
        <w:t>Find out why.</w:t>
      </w:r>
    </w:p>
    <w:p w14:paraId="060F07DE" w14:textId="77777777" w:rsidR="008E638E" w:rsidRPr="008E638E" w:rsidRDefault="008E638E" w:rsidP="008E638E">
      <w:pPr>
        <w:numPr>
          <w:ilvl w:val="0"/>
          <w:numId w:val="706"/>
        </w:numPr>
      </w:pPr>
      <w:r w:rsidRPr="008E638E">
        <w:t>Resolve supply, fear, or threat issue.</w:t>
      </w:r>
    </w:p>
    <w:p w14:paraId="09AD7A70" w14:textId="77777777" w:rsidR="008E638E" w:rsidRPr="008E638E" w:rsidRDefault="008E638E" w:rsidP="008E638E">
      <w:pPr>
        <w:numPr>
          <w:ilvl w:val="0"/>
          <w:numId w:val="706"/>
        </w:numPr>
      </w:pPr>
      <w:r w:rsidRPr="008E638E">
        <w:t>Juniper chooses final stance.</w:t>
      </w:r>
    </w:p>
    <w:p w14:paraId="5F3EC34C" w14:textId="77777777" w:rsidR="008E638E" w:rsidRPr="008E638E" w:rsidRDefault="008E638E" w:rsidP="008E638E">
      <w:r w:rsidRPr="008E638E">
        <w:t>Possible outcomes:</w:t>
      </w:r>
    </w:p>
    <w:p w14:paraId="05D725B0" w14:textId="77777777" w:rsidR="008E638E" w:rsidRPr="008E638E" w:rsidRDefault="008E638E" w:rsidP="008E638E">
      <w:pPr>
        <w:numPr>
          <w:ilvl w:val="0"/>
          <w:numId w:val="707"/>
        </w:numPr>
      </w:pPr>
      <w:r w:rsidRPr="008E638E">
        <w:t>Becomes strong Community supporter.</w:t>
      </w:r>
    </w:p>
    <w:p w14:paraId="29CD73B5" w14:textId="77777777" w:rsidR="008E638E" w:rsidRPr="008E638E" w:rsidRDefault="008E638E" w:rsidP="008E638E">
      <w:pPr>
        <w:numPr>
          <w:ilvl w:val="0"/>
          <w:numId w:val="707"/>
        </w:numPr>
      </w:pPr>
      <w:r w:rsidRPr="008E638E">
        <w:t>Leaves town temporarily if fear is too high.</w:t>
      </w:r>
    </w:p>
    <w:p w14:paraId="49DCA505" w14:textId="77777777" w:rsidR="008E638E" w:rsidRPr="008E638E" w:rsidRDefault="008E638E" w:rsidP="008E638E">
      <w:pPr>
        <w:numPr>
          <w:ilvl w:val="0"/>
          <w:numId w:val="707"/>
        </w:numPr>
      </w:pPr>
      <w:r w:rsidRPr="008E638E">
        <w:t>Refuses to support player if food was abused.</w:t>
      </w:r>
    </w:p>
    <w:p w14:paraId="30B3887C" w14:textId="77777777" w:rsidR="008E638E" w:rsidRPr="008E638E" w:rsidRDefault="008E638E" w:rsidP="008E638E">
      <w:r w:rsidRPr="008E638E">
        <w:pict w14:anchorId="6E129854">
          <v:rect id="_x0000_i3336" style="width:0;height:1.5pt" o:hralign="center" o:hrstd="t" o:hr="t" fillcolor="#a0a0a0" stroked="f"/>
        </w:pict>
      </w:r>
    </w:p>
    <w:p w14:paraId="7287C473" w14:textId="77777777" w:rsidR="008E638E" w:rsidRPr="008E638E" w:rsidRDefault="008E638E" w:rsidP="008E638E">
      <w:pPr>
        <w:rPr>
          <w:b/>
          <w:bCs/>
        </w:rPr>
      </w:pPr>
      <w:r w:rsidRPr="008E638E">
        <w:rPr>
          <w:b/>
          <w:bCs/>
        </w:rPr>
        <w:t>5.13 Villager Profile: Orin the Hunter</w:t>
      </w:r>
    </w:p>
    <w:p w14:paraId="5D8873F3" w14:textId="77777777" w:rsidR="008E638E" w:rsidRPr="008E638E" w:rsidRDefault="008E638E" w:rsidP="008E638E">
      <w:pPr>
        <w:rPr>
          <w:b/>
          <w:bCs/>
        </w:rPr>
      </w:pPr>
      <w:r w:rsidRPr="008E638E">
        <w:rPr>
          <w:b/>
          <w:bCs/>
        </w:rPr>
        <w:t>Role</w:t>
      </w:r>
    </w:p>
    <w:p w14:paraId="56D51B00" w14:textId="77777777" w:rsidR="008E638E" w:rsidRPr="008E638E" w:rsidRDefault="008E638E" w:rsidP="008E638E">
      <w:r w:rsidRPr="008E638E">
        <w:t>Hunter, tracker, protector, possible antagonist.</w:t>
      </w:r>
    </w:p>
    <w:p w14:paraId="4879B427" w14:textId="77777777" w:rsidR="008E638E" w:rsidRPr="008E638E" w:rsidRDefault="008E638E" w:rsidP="008E638E">
      <w:pPr>
        <w:rPr>
          <w:b/>
          <w:bCs/>
        </w:rPr>
      </w:pPr>
      <w:r w:rsidRPr="008E638E">
        <w:rPr>
          <w:b/>
          <w:bCs/>
        </w:rPr>
        <w:t>Location</w:t>
      </w:r>
    </w:p>
    <w:p w14:paraId="00011E41" w14:textId="77777777" w:rsidR="008E638E" w:rsidRPr="008E638E" w:rsidRDefault="008E638E" w:rsidP="008E638E">
      <w:r w:rsidRPr="008E638E">
        <w:t>Hunter’s Post / East Forest.</w:t>
      </w:r>
    </w:p>
    <w:p w14:paraId="45F24E2C" w14:textId="77777777" w:rsidR="008E638E" w:rsidRPr="008E638E" w:rsidRDefault="008E638E" w:rsidP="008E638E">
      <w:pPr>
        <w:rPr>
          <w:b/>
          <w:bCs/>
        </w:rPr>
      </w:pPr>
      <w:r w:rsidRPr="008E638E">
        <w:rPr>
          <w:b/>
          <w:bCs/>
        </w:rPr>
        <w:t>Personality</w:t>
      </w:r>
    </w:p>
    <w:p w14:paraId="7BADCE6A" w14:textId="77777777" w:rsidR="008E638E" w:rsidRPr="008E638E" w:rsidRDefault="008E638E" w:rsidP="008E638E">
      <w:r w:rsidRPr="008E638E">
        <w:t>Suspicious, disciplined, protective, blunt.</w:t>
      </w:r>
    </w:p>
    <w:p w14:paraId="55D4BDCE" w14:textId="77777777" w:rsidR="008E638E" w:rsidRPr="008E638E" w:rsidRDefault="008E638E" w:rsidP="008E638E">
      <w:r w:rsidRPr="008E638E">
        <w:t>Orin does not trust the forest or spirits. They believe danger should be killed before it reaches the village.</w:t>
      </w:r>
    </w:p>
    <w:p w14:paraId="5D826711" w14:textId="77777777" w:rsidR="008E638E" w:rsidRPr="008E638E" w:rsidRDefault="008E638E" w:rsidP="008E638E">
      <w:pPr>
        <w:rPr>
          <w:b/>
          <w:bCs/>
        </w:rPr>
      </w:pPr>
      <w:r w:rsidRPr="008E638E">
        <w:rPr>
          <w:b/>
          <w:bCs/>
        </w:rPr>
        <w:t>Connection to Grandpa</w:t>
      </w:r>
    </w:p>
    <w:p w14:paraId="6EB8F235" w14:textId="77777777" w:rsidR="008E638E" w:rsidRPr="008E638E" w:rsidRDefault="008E638E" w:rsidP="008E638E">
      <w:r w:rsidRPr="008E638E">
        <w:lastRenderedPageBreak/>
        <w:t>Orin believes Grandpa hid dangerous things. They may blame Grandpa for past disappearances or strange animal behavior.</w:t>
      </w:r>
    </w:p>
    <w:p w14:paraId="4830BED5" w14:textId="77777777" w:rsidR="008E638E" w:rsidRPr="008E638E" w:rsidRDefault="008E638E" w:rsidP="008E638E">
      <w:pPr>
        <w:rPr>
          <w:b/>
          <w:bCs/>
        </w:rPr>
      </w:pPr>
      <w:r w:rsidRPr="008E638E">
        <w:rPr>
          <w:b/>
          <w:bCs/>
        </w:rPr>
        <w:t>Initial Attitude Toward Player</w:t>
      </w:r>
    </w:p>
    <w:p w14:paraId="1115DAA8" w14:textId="77777777" w:rsidR="008E638E" w:rsidRPr="008E638E" w:rsidRDefault="008E638E" w:rsidP="008E638E">
      <w:r w:rsidRPr="008E638E">
        <w:t>Suspicious.</w:t>
      </w:r>
    </w:p>
    <w:p w14:paraId="0E721A61" w14:textId="77777777" w:rsidR="008E638E" w:rsidRPr="008E638E" w:rsidRDefault="008E638E" w:rsidP="008E638E">
      <w:pPr>
        <w:rPr>
          <w:b/>
          <w:bCs/>
        </w:rPr>
      </w:pPr>
      <w:r w:rsidRPr="008E638E">
        <w:rPr>
          <w:b/>
          <w:bCs/>
        </w:rPr>
        <w:t>Farm Opinion Arc</w:t>
      </w:r>
    </w:p>
    <w:p w14:paraId="4A6AA952" w14:textId="77777777" w:rsidR="008E638E" w:rsidRPr="008E638E" w:rsidRDefault="008E638E" w:rsidP="008E638E">
      <w:r w:rsidRPr="008E638E">
        <w:t>Orin can become:</w:t>
      </w:r>
    </w:p>
    <w:p w14:paraId="78EE7D76" w14:textId="77777777" w:rsidR="008E638E" w:rsidRPr="008E638E" w:rsidRDefault="008E638E" w:rsidP="008E638E">
      <w:pPr>
        <w:numPr>
          <w:ilvl w:val="0"/>
          <w:numId w:val="708"/>
        </w:numPr>
      </w:pPr>
      <w:r w:rsidRPr="008E638E">
        <w:t>Grudging ally</w:t>
      </w:r>
    </w:p>
    <w:p w14:paraId="70500D6D" w14:textId="77777777" w:rsidR="008E638E" w:rsidRPr="008E638E" w:rsidRDefault="008E638E" w:rsidP="008E638E">
      <w:pPr>
        <w:numPr>
          <w:ilvl w:val="0"/>
          <w:numId w:val="708"/>
        </w:numPr>
      </w:pPr>
      <w:r w:rsidRPr="008E638E">
        <w:t>Anti-spirit opponent</w:t>
      </w:r>
    </w:p>
    <w:p w14:paraId="4A200EA6" w14:textId="77777777" w:rsidR="008E638E" w:rsidRPr="008E638E" w:rsidRDefault="008E638E" w:rsidP="008E638E">
      <w:pPr>
        <w:numPr>
          <w:ilvl w:val="0"/>
          <w:numId w:val="708"/>
        </w:numPr>
      </w:pPr>
      <w:r w:rsidRPr="008E638E">
        <w:t>Village defender</w:t>
      </w:r>
    </w:p>
    <w:p w14:paraId="4ADEE07A" w14:textId="77777777" w:rsidR="008E638E" w:rsidRPr="008E638E" w:rsidRDefault="008E638E" w:rsidP="008E638E">
      <w:pPr>
        <w:numPr>
          <w:ilvl w:val="0"/>
          <w:numId w:val="708"/>
        </w:numPr>
      </w:pPr>
      <w:r w:rsidRPr="008E638E">
        <w:t>Hunter antagonist</w:t>
      </w:r>
    </w:p>
    <w:p w14:paraId="635690EB" w14:textId="77777777" w:rsidR="008E638E" w:rsidRPr="008E638E" w:rsidRDefault="008E638E" w:rsidP="008E638E">
      <w:pPr>
        <w:numPr>
          <w:ilvl w:val="0"/>
          <w:numId w:val="708"/>
        </w:numPr>
      </w:pPr>
      <w:r w:rsidRPr="008E638E">
        <w:t>Possible tragic sacrifice target in dark route</w:t>
      </w:r>
    </w:p>
    <w:p w14:paraId="0B027718" w14:textId="77777777" w:rsidR="008E638E" w:rsidRPr="008E638E" w:rsidRDefault="008E638E" w:rsidP="008E638E">
      <w:pPr>
        <w:rPr>
          <w:b/>
          <w:bCs/>
        </w:rPr>
      </w:pPr>
      <w:r w:rsidRPr="008E638E">
        <w:rPr>
          <w:b/>
          <w:bCs/>
        </w:rPr>
        <w:t>Likes</w:t>
      </w:r>
    </w:p>
    <w:p w14:paraId="789F8086" w14:textId="77777777" w:rsidR="008E638E" w:rsidRPr="008E638E" w:rsidRDefault="008E638E" w:rsidP="008E638E">
      <w:pPr>
        <w:numPr>
          <w:ilvl w:val="0"/>
          <w:numId w:val="709"/>
        </w:numPr>
      </w:pPr>
      <w:r w:rsidRPr="008E638E">
        <w:t>Practical tools</w:t>
      </w:r>
    </w:p>
    <w:p w14:paraId="1A128659" w14:textId="77777777" w:rsidR="008E638E" w:rsidRPr="008E638E" w:rsidRDefault="008E638E" w:rsidP="008E638E">
      <w:pPr>
        <w:numPr>
          <w:ilvl w:val="0"/>
          <w:numId w:val="709"/>
        </w:numPr>
      </w:pPr>
      <w:r w:rsidRPr="008E638E">
        <w:t>Meat or survival supplies</w:t>
      </w:r>
    </w:p>
    <w:p w14:paraId="53B8CCF0" w14:textId="77777777" w:rsidR="008E638E" w:rsidRPr="008E638E" w:rsidRDefault="008E638E" w:rsidP="008E638E">
      <w:pPr>
        <w:numPr>
          <w:ilvl w:val="0"/>
          <w:numId w:val="709"/>
        </w:numPr>
      </w:pPr>
      <w:r w:rsidRPr="008E638E">
        <w:t>Wolf fangs</w:t>
      </w:r>
    </w:p>
    <w:p w14:paraId="739AED66" w14:textId="77777777" w:rsidR="008E638E" w:rsidRPr="008E638E" w:rsidRDefault="008E638E" w:rsidP="008E638E">
      <w:pPr>
        <w:numPr>
          <w:ilvl w:val="0"/>
          <w:numId w:val="709"/>
        </w:numPr>
      </w:pPr>
      <w:r w:rsidRPr="008E638E">
        <w:t>Proof of danger handled</w:t>
      </w:r>
    </w:p>
    <w:p w14:paraId="19925692" w14:textId="77777777" w:rsidR="008E638E" w:rsidRPr="008E638E" w:rsidRDefault="008E638E" w:rsidP="008E638E">
      <w:pPr>
        <w:numPr>
          <w:ilvl w:val="0"/>
          <w:numId w:val="709"/>
        </w:numPr>
      </w:pPr>
      <w:r w:rsidRPr="008E638E">
        <w:t>Honesty</w:t>
      </w:r>
    </w:p>
    <w:p w14:paraId="1E0FE3E7" w14:textId="77777777" w:rsidR="008E638E" w:rsidRPr="008E638E" w:rsidRDefault="008E638E" w:rsidP="008E638E">
      <w:pPr>
        <w:rPr>
          <w:b/>
          <w:bCs/>
        </w:rPr>
      </w:pPr>
      <w:r w:rsidRPr="008E638E">
        <w:rPr>
          <w:b/>
          <w:bCs/>
        </w:rPr>
        <w:t>Dislikes</w:t>
      </w:r>
    </w:p>
    <w:p w14:paraId="62A6C59F" w14:textId="77777777" w:rsidR="008E638E" w:rsidRPr="008E638E" w:rsidRDefault="008E638E" w:rsidP="008E638E">
      <w:pPr>
        <w:numPr>
          <w:ilvl w:val="0"/>
          <w:numId w:val="710"/>
        </w:numPr>
      </w:pPr>
      <w:r w:rsidRPr="008E638E">
        <w:t>Spirits</w:t>
      </w:r>
    </w:p>
    <w:p w14:paraId="32F84126" w14:textId="77777777" w:rsidR="008E638E" w:rsidRPr="008E638E" w:rsidRDefault="008E638E" w:rsidP="008E638E">
      <w:pPr>
        <w:numPr>
          <w:ilvl w:val="0"/>
          <w:numId w:val="710"/>
        </w:numPr>
      </w:pPr>
      <w:r w:rsidRPr="008E638E">
        <w:t>Plant creatures</w:t>
      </w:r>
    </w:p>
    <w:p w14:paraId="78E82738" w14:textId="77777777" w:rsidR="008E638E" w:rsidRPr="008E638E" w:rsidRDefault="008E638E" w:rsidP="008E638E">
      <w:pPr>
        <w:numPr>
          <w:ilvl w:val="0"/>
          <w:numId w:val="710"/>
        </w:numPr>
      </w:pPr>
      <w:r w:rsidRPr="008E638E">
        <w:t>Lies</w:t>
      </w:r>
    </w:p>
    <w:p w14:paraId="7D357611" w14:textId="77777777" w:rsidR="008E638E" w:rsidRPr="008E638E" w:rsidRDefault="008E638E" w:rsidP="008E638E">
      <w:pPr>
        <w:numPr>
          <w:ilvl w:val="0"/>
          <w:numId w:val="710"/>
        </w:numPr>
      </w:pPr>
      <w:r w:rsidRPr="008E638E">
        <w:t>Rituals</w:t>
      </w:r>
    </w:p>
    <w:p w14:paraId="06FF6B95" w14:textId="77777777" w:rsidR="008E638E" w:rsidRPr="008E638E" w:rsidRDefault="008E638E" w:rsidP="008E638E">
      <w:pPr>
        <w:numPr>
          <w:ilvl w:val="0"/>
          <w:numId w:val="710"/>
        </w:numPr>
      </w:pPr>
      <w:r w:rsidRPr="008E638E">
        <w:t>Threatening the village</w:t>
      </w:r>
    </w:p>
    <w:p w14:paraId="0FCEDAEB" w14:textId="77777777" w:rsidR="008E638E" w:rsidRPr="008E638E" w:rsidRDefault="008E638E" w:rsidP="008E638E">
      <w:r w:rsidRPr="008E638E">
        <w:pict w14:anchorId="5A6ACF8A">
          <v:rect id="_x0000_i3337" style="width:0;height:1.5pt" o:hralign="center" o:hrstd="t" o:hr="t" fillcolor="#a0a0a0" stroked="f"/>
        </w:pict>
      </w:r>
    </w:p>
    <w:p w14:paraId="0DB12E29" w14:textId="77777777" w:rsidR="008E638E" w:rsidRPr="008E638E" w:rsidRDefault="008E638E" w:rsidP="008E638E">
      <w:pPr>
        <w:rPr>
          <w:b/>
          <w:bCs/>
        </w:rPr>
      </w:pPr>
      <w:r w:rsidRPr="008E638E">
        <w:rPr>
          <w:b/>
          <w:bCs/>
        </w:rPr>
        <w:t>Orin Questline</w:t>
      </w:r>
    </w:p>
    <w:p w14:paraId="614484A1" w14:textId="77777777" w:rsidR="008E638E" w:rsidRPr="008E638E" w:rsidRDefault="008E638E" w:rsidP="008E638E">
      <w:pPr>
        <w:rPr>
          <w:b/>
          <w:bCs/>
        </w:rPr>
      </w:pPr>
      <w:r w:rsidRPr="008E638E">
        <w:rPr>
          <w:b/>
          <w:bCs/>
        </w:rPr>
        <w:t>VQ_Orin_01_TracksByTheFence</w:t>
      </w:r>
    </w:p>
    <w:p w14:paraId="1CA0F500" w14:textId="77777777" w:rsidR="008E638E" w:rsidRPr="008E638E" w:rsidRDefault="008E638E" w:rsidP="008E638E">
      <w:r w:rsidRPr="008E638E">
        <w:lastRenderedPageBreak/>
        <w:t>Display Name:</w:t>
      </w:r>
      <w:r w:rsidRPr="008E638E">
        <w:br/>
      </w:r>
      <w:r w:rsidRPr="008E638E">
        <w:rPr>
          <w:b/>
          <w:bCs/>
        </w:rPr>
        <w:t>Tracks by the Fence</w:t>
      </w:r>
    </w:p>
    <w:p w14:paraId="65E3B2AD" w14:textId="77777777" w:rsidR="008E638E" w:rsidRPr="008E638E" w:rsidRDefault="008E638E" w:rsidP="008E638E">
      <w:r w:rsidRPr="008E638E">
        <w:t>Purpose:</w:t>
      </w:r>
      <w:r w:rsidRPr="008E638E">
        <w:br/>
        <w:t>Introduces tracking and early hostility.</w:t>
      </w:r>
    </w:p>
    <w:p w14:paraId="6B4A8118" w14:textId="77777777" w:rsidR="008E638E" w:rsidRPr="008E638E" w:rsidRDefault="008E638E" w:rsidP="008E638E">
      <w:r w:rsidRPr="008E638E">
        <w:t>Objectives:</w:t>
      </w:r>
    </w:p>
    <w:p w14:paraId="2447654A" w14:textId="77777777" w:rsidR="008E638E" w:rsidRPr="008E638E" w:rsidRDefault="008E638E" w:rsidP="008E638E">
      <w:pPr>
        <w:numPr>
          <w:ilvl w:val="0"/>
          <w:numId w:val="711"/>
        </w:numPr>
      </w:pPr>
      <w:r w:rsidRPr="008E638E">
        <w:t>Orin finds tracks near farm.</w:t>
      </w:r>
    </w:p>
    <w:p w14:paraId="62058D31" w14:textId="77777777" w:rsidR="008E638E" w:rsidRPr="008E638E" w:rsidRDefault="008E638E" w:rsidP="008E638E">
      <w:pPr>
        <w:numPr>
          <w:ilvl w:val="0"/>
          <w:numId w:val="711"/>
        </w:numPr>
      </w:pPr>
      <w:r w:rsidRPr="008E638E">
        <w:t>Investigate with them.</w:t>
      </w:r>
    </w:p>
    <w:p w14:paraId="0A066B51" w14:textId="77777777" w:rsidR="008E638E" w:rsidRPr="008E638E" w:rsidRDefault="008E638E" w:rsidP="008E638E">
      <w:pPr>
        <w:numPr>
          <w:ilvl w:val="0"/>
          <w:numId w:val="711"/>
        </w:numPr>
      </w:pPr>
      <w:r w:rsidRPr="008E638E">
        <w:t>Decide whether to reveal plant creature involvement if relevant.</w:t>
      </w:r>
    </w:p>
    <w:p w14:paraId="334FC616" w14:textId="77777777" w:rsidR="008E638E" w:rsidRPr="008E638E" w:rsidRDefault="008E638E" w:rsidP="008E638E">
      <w:pPr>
        <w:numPr>
          <w:ilvl w:val="0"/>
          <w:numId w:val="711"/>
        </w:numPr>
      </w:pPr>
      <w:r w:rsidRPr="008E638E">
        <w:t>Report findings.</w:t>
      </w:r>
    </w:p>
    <w:p w14:paraId="166F14A9" w14:textId="77777777" w:rsidR="008E638E" w:rsidRPr="008E638E" w:rsidRDefault="008E638E" w:rsidP="008E638E">
      <w:r w:rsidRPr="008E638E">
        <w:t>Rewards:</w:t>
      </w:r>
    </w:p>
    <w:p w14:paraId="3E7842A1" w14:textId="77777777" w:rsidR="008E638E" w:rsidRPr="008E638E" w:rsidRDefault="008E638E" w:rsidP="008E638E">
      <w:pPr>
        <w:numPr>
          <w:ilvl w:val="0"/>
          <w:numId w:val="712"/>
        </w:numPr>
      </w:pPr>
      <w:r w:rsidRPr="008E638E">
        <w:t>Tracking tutorial</w:t>
      </w:r>
    </w:p>
    <w:p w14:paraId="26A0ECE9" w14:textId="77777777" w:rsidR="008E638E" w:rsidRPr="008E638E" w:rsidRDefault="008E638E" w:rsidP="008E638E">
      <w:pPr>
        <w:numPr>
          <w:ilvl w:val="0"/>
          <w:numId w:val="712"/>
        </w:numPr>
      </w:pPr>
      <w:r w:rsidRPr="008E638E">
        <w:t>East Forest hint</w:t>
      </w:r>
    </w:p>
    <w:p w14:paraId="06AD78FF" w14:textId="77777777" w:rsidR="008E638E" w:rsidRPr="008E638E" w:rsidRDefault="008E638E" w:rsidP="008E638E">
      <w:pPr>
        <w:numPr>
          <w:ilvl w:val="0"/>
          <w:numId w:val="712"/>
        </w:numPr>
      </w:pPr>
      <w:r w:rsidRPr="008E638E">
        <w:t>Orin respect if honest</w:t>
      </w:r>
    </w:p>
    <w:p w14:paraId="480773A7" w14:textId="77777777" w:rsidR="008E638E" w:rsidRPr="008E638E" w:rsidRDefault="008E638E" w:rsidP="008E638E">
      <w:r w:rsidRPr="008E638E">
        <w:pict w14:anchorId="4EA8D93E">
          <v:rect id="_x0000_i3338" style="width:0;height:1.5pt" o:hralign="center" o:hrstd="t" o:hr="t" fillcolor="#a0a0a0" stroked="f"/>
        </w:pict>
      </w:r>
    </w:p>
    <w:p w14:paraId="60EC9D2A" w14:textId="77777777" w:rsidR="008E638E" w:rsidRPr="008E638E" w:rsidRDefault="008E638E" w:rsidP="008E638E">
      <w:pPr>
        <w:rPr>
          <w:b/>
          <w:bCs/>
        </w:rPr>
      </w:pPr>
      <w:r w:rsidRPr="008E638E">
        <w:rPr>
          <w:b/>
          <w:bCs/>
        </w:rPr>
        <w:t>VQ_Orin_02_WolfProblem</w:t>
      </w:r>
    </w:p>
    <w:p w14:paraId="705649BE" w14:textId="77777777" w:rsidR="008E638E" w:rsidRPr="008E638E" w:rsidRDefault="008E638E" w:rsidP="008E638E">
      <w:r w:rsidRPr="008E638E">
        <w:t>Display Name:</w:t>
      </w:r>
      <w:r w:rsidRPr="008E638E">
        <w:br/>
      </w:r>
      <w:r w:rsidRPr="008E638E">
        <w:rPr>
          <w:b/>
          <w:bCs/>
        </w:rPr>
        <w:t>Wolf Problem</w:t>
      </w:r>
    </w:p>
    <w:p w14:paraId="3957F709" w14:textId="77777777" w:rsidR="008E638E" w:rsidRPr="008E638E" w:rsidRDefault="008E638E" w:rsidP="008E638E">
      <w:r w:rsidRPr="008E638E">
        <w:t>Purpose:</w:t>
      </w:r>
      <w:r w:rsidRPr="008E638E">
        <w:br/>
        <w:t>Introduces combat / wildlife threat.</w:t>
      </w:r>
    </w:p>
    <w:p w14:paraId="7EACD53B" w14:textId="77777777" w:rsidR="008E638E" w:rsidRPr="008E638E" w:rsidRDefault="008E638E" w:rsidP="008E638E">
      <w:r w:rsidRPr="008E638E">
        <w:t>Objectives:</w:t>
      </w:r>
    </w:p>
    <w:p w14:paraId="477D24C8" w14:textId="77777777" w:rsidR="008E638E" w:rsidRPr="008E638E" w:rsidRDefault="008E638E" w:rsidP="008E638E">
      <w:pPr>
        <w:numPr>
          <w:ilvl w:val="0"/>
          <w:numId w:val="713"/>
        </w:numPr>
      </w:pPr>
      <w:r w:rsidRPr="008E638E">
        <w:t>Investigate wolf sightings.</w:t>
      </w:r>
    </w:p>
    <w:p w14:paraId="26F8D94F" w14:textId="77777777" w:rsidR="008E638E" w:rsidRPr="008E638E" w:rsidRDefault="008E638E" w:rsidP="008E638E">
      <w:pPr>
        <w:numPr>
          <w:ilvl w:val="0"/>
          <w:numId w:val="713"/>
        </w:numPr>
      </w:pPr>
      <w:r w:rsidRPr="008E638E">
        <w:t>Defend farm or village edge.</w:t>
      </w:r>
    </w:p>
    <w:p w14:paraId="33B57E92" w14:textId="77777777" w:rsidR="008E638E" w:rsidRPr="008E638E" w:rsidRDefault="008E638E" w:rsidP="008E638E">
      <w:pPr>
        <w:numPr>
          <w:ilvl w:val="0"/>
          <w:numId w:val="713"/>
        </w:numPr>
      </w:pPr>
      <w:r w:rsidRPr="008E638E">
        <w:t>Collect evidence.</w:t>
      </w:r>
    </w:p>
    <w:p w14:paraId="54C57CD5" w14:textId="77777777" w:rsidR="008E638E" w:rsidRPr="008E638E" w:rsidRDefault="008E638E" w:rsidP="008E638E">
      <w:pPr>
        <w:numPr>
          <w:ilvl w:val="0"/>
          <w:numId w:val="713"/>
        </w:numPr>
      </w:pPr>
      <w:r w:rsidRPr="008E638E">
        <w:t>Return to Orin.</w:t>
      </w:r>
    </w:p>
    <w:p w14:paraId="3752D065" w14:textId="77777777" w:rsidR="008E638E" w:rsidRPr="008E638E" w:rsidRDefault="008E638E" w:rsidP="008E638E">
      <w:r w:rsidRPr="008E638E">
        <w:t>Rewards:</w:t>
      </w:r>
    </w:p>
    <w:p w14:paraId="7F11846F" w14:textId="77777777" w:rsidR="008E638E" w:rsidRPr="008E638E" w:rsidRDefault="008E638E" w:rsidP="008E638E">
      <w:pPr>
        <w:numPr>
          <w:ilvl w:val="0"/>
          <w:numId w:val="714"/>
        </w:numPr>
      </w:pPr>
      <w:r w:rsidRPr="008E638E">
        <w:t>Combat supplies</w:t>
      </w:r>
    </w:p>
    <w:p w14:paraId="5E129D0B" w14:textId="77777777" w:rsidR="008E638E" w:rsidRPr="008E638E" w:rsidRDefault="008E638E" w:rsidP="008E638E">
      <w:pPr>
        <w:numPr>
          <w:ilvl w:val="0"/>
          <w:numId w:val="714"/>
        </w:numPr>
      </w:pPr>
      <w:r w:rsidRPr="008E638E">
        <w:t>Orin friendship or respect</w:t>
      </w:r>
    </w:p>
    <w:p w14:paraId="0B1F9F9E" w14:textId="77777777" w:rsidR="008E638E" w:rsidRPr="008E638E" w:rsidRDefault="008E638E" w:rsidP="008E638E">
      <w:pPr>
        <w:numPr>
          <w:ilvl w:val="0"/>
          <w:numId w:val="714"/>
        </w:numPr>
      </w:pPr>
      <w:r w:rsidRPr="008E638E">
        <w:lastRenderedPageBreak/>
        <w:t>Thorn path clue</w:t>
      </w:r>
    </w:p>
    <w:p w14:paraId="573B2419" w14:textId="77777777" w:rsidR="008E638E" w:rsidRPr="008E638E" w:rsidRDefault="008E638E" w:rsidP="008E638E">
      <w:r w:rsidRPr="008E638E">
        <w:pict w14:anchorId="3EA2FFE2">
          <v:rect id="_x0000_i3339" style="width:0;height:1.5pt" o:hralign="center" o:hrstd="t" o:hr="t" fillcolor="#a0a0a0" stroked="f"/>
        </w:pict>
      </w:r>
    </w:p>
    <w:p w14:paraId="12E4B9A9" w14:textId="77777777" w:rsidR="008E638E" w:rsidRPr="008E638E" w:rsidRDefault="008E638E" w:rsidP="008E638E">
      <w:pPr>
        <w:rPr>
          <w:b/>
          <w:bCs/>
        </w:rPr>
      </w:pPr>
      <w:r w:rsidRPr="008E638E">
        <w:rPr>
          <w:b/>
          <w:bCs/>
        </w:rPr>
        <w:t>VQ_Orin_03_TheThingYoureGrowing</w:t>
      </w:r>
    </w:p>
    <w:p w14:paraId="6BB3556B" w14:textId="77777777" w:rsidR="008E638E" w:rsidRPr="008E638E" w:rsidRDefault="008E638E" w:rsidP="008E638E">
      <w:r w:rsidRPr="008E638E">
        <w:t>Display Name:</w:t>
      </w:r>
      <w:r w:rsidRPr="008E638E">
        <w:br/>
      </w:r>
      <w:r w:rsidRPr="008E638E">
        <w:rPr>
          <w:b/>
          <w:bCs/>
        </w:rPr>
        <w:t>The Thing You’re Growing</w:t>
      </w:r>
    </w:p>
    <w:p w14:paraId="59E0DF95" w14:textId="77777777" w:rsidR="008E638E" w:rsidRPr="008E638E" w:rsidRDefault="008E638E" w:rsidP="008E638E">
      <w:r w:rsidRPr="008E638E">
        <w:t>Purpose:</w:t>
      </w:r>
      <w:r w:rsidRPr="008E638E">
        <w:br/>
        <w:t>Orin confronts player about plant creatures.</w:t>
      </w:r>
    </w:p>
    <w:p w14:paraId="22EE3EC2" w14:textId="77777777" w:rsidR="008E638E" w:rsidRPr="008E638E" w:rsidRDefault="008E638E" w:rsidP="008E638E">
      <w:r w:rsidRPr="008E638E">
        <w:t>Prerequisites:</w:t>
      </w:r>
    </w:p>
    <w:p w14:paraId="28EA53F9" w14:textId="77777777" w:rsidR="008E638E" w:rsidRPr="008E638E" w:rsidRDefault="008E638E" w:rsidP="008E638E">
      <w:pPr>
        <w:numPr>
          <w:ilvl w:val="0"/>
          <w:numId w:val="715"/>
        </w:numPr>
      </w:pPr>
      <w:r w:rsidRPr="008E638E">
        <w:t>First plant creature visible or rumored</w:t>
      </w:r>
    </w:p>
    <w:p w14:paraId="40A4337A" w14:textId="77777777" w:rsidR="008E638E" w:rsidRPr="008E638E" w:rsidRDefault="008E638E" w:rsidP="008E638E">
      <w:r w:rsidRPr="008E638E">
        <w:t>Objectives:</w:t>
      </w:r>
    </w:p>
    <w:p w14:paraId="765795C0" w14:textId="77777777" w:rsidR="008E638E" w:rsidRPr="008E638E" w:rsidRDefault="008E638E" w:rsidP="008E638E">
      <w:pPr>
        <w:numPr>
          <w:ilvl w:val="0"/>
          <w:numId w:val="716"/>
        </w:numPr>
      </w:pPr>
      <w:r w:rsidRPr="008E638E">
        <w:t>Orin arrives at farm.</w:t>
      </w:r>
    </w:p>
    <w:p w14:paraId="1918DD11" w14:textId="77777777" w:rsidR="008E638E" w:rsidRPr="008E638E" w:rsidRDefault="008E638E" w:rsidP="008E638E">
      <w:pPr>
        <w:numPr>
          <w:ilvl w:val="0"/>
          <w:numId w:val="716"/>
        </w:numPr>
      </w:pPr>
      <w:r w:rsidRPr="008E638E">
        <w:t>Player chooses whether to show, hide, or deny creature.</w:t>
      </w:r>
    </w:p>
    <w:p w14:paraId="69E58175" w14:textId="77777777" w:rsidR="008E638E" w:rsidRPr="008E638E" w:rsidRDefault="008E638E" w:rsidP="008E638E">
      <w:pPr>
        <w:numPr>
          <w:ilvl w:val="0"/>
          <w:numId w:val="716"/>
        </w:numPr>
      </w:pPr>
      <w:r w:rsidRPr="008E638E">
        <w:t>Orin reacts.</w:t>
      </w:r>
    </w:p>
    <w:p w14:paraId="24A44CC2" w14:textId="77777777" w:rsidR="008E638E" w:rsidRPr="008E638E" w:rsidRDefault="008E638E" w:rsidP="008E638E">
      <w:pPr>
        <w:numPr>
          <w:ilvl w:val="0"/>
          <w:numId w:val="716"/>
        </w:numPr>
      </w:pPr>
      <w:r w:rsidRPr="008E638E">
        <w:t>Relationship state changes.</w:t>
      </w:r>
    </w:p>
    <w:p w14:paraId="4E216D7E" w14:textId="77777777" w:rsidR="008E638E" w:rsidRPr="008E638E" w:rsidRDefault="008E638E" w:rsidP="008E638E">
      <w:r w:rsidRPr="008E638E">
        <w:t>Outcomes:</w:t>
      </w:r>
      <w:r w:rsidRPr="008E638E">
        <w:br/>
        <w:t>Show peacefully:</w:t>
      </w:r>
    </w:p>
    <w:p w14:paraId="73724B65" w14:textId="77777777" w:rsidR="008E638E" w:rsidRPr="008E638E" w:rsidRDefault="008E638E" w:rsidP="008E638E">
      <w:pPr>
        <w:numPr>
          <w:ilvl w:val="0"/>
          <w:numId w:val="717"/>
        </w:numPr>
      </w:pPr>
      <w:r w:rsidRPr="008E638E">
        <w:t>Orin fear increases but honesty respect increases.</w:t>
      </w:r>
    </w:p>
    <w:p w14:paraId="02C34C9E" w14:textId="77777777" w:rsidR="008E638E" w:rsidRPr="008E638E" w:rsidRDefault="008E638E" w:rsidP="008E638E">
      <w:r w:rsidRPr="008E638E">
        <w:t>Hide:</w:t>
      </w:r>
    </w:p>
    <w:p w14:paraId="195F04AB" w14:textId="77777777" w:rsidR="008E638E" w:rsidRPr="008E638E" w:rsidRDefault="008E638E" w:rsidP="008E638E">
      <w:pPr>
        <w:numPr>
          <w:ilvl w:val="0"/>
          <w:numId w:val="718"/>
        </w:numPr>
      </w:pPr>
      <w:r w:rsidRPr="008E638E">
        <w:t>Suspicion increases.</w:t>
      </w:r>
    </w:p>
    <w:p w14:paraId="6D42E199" w14:textId="77777777" w:rsidR="008E638E" w:rsidRPr="008E638E" w:rsidRDefault="008E638E" w:rsidP="008E638E">
      <w:r w:rsidRPr="008E638E">
        <w:t>Threaten:</w:t>
      </w:r>
    </w:p>
    <w:p w14:paraId="39D59462" w14:textId="77777777" w:rsidR="008E638E" w:rsidRPr="008E638E" w:rsidRDefault="008E638E" w:rsidP="008E638E">
      <w:pPr>
        <w:numPr>
          <w:ilvl w:val="0"/>
          <w:numId w:val="719"/>
        </w:numPr>
      </w:pPr>
      <w:r w:rsidRPr="008E638E">
        <w:t>Orin becomes hostile faster.</w:t>
      </w:r>
    </w:p>
    <w:p w14:paraId="51AA395C" w14:textId="77777777" w:rsidR="008E638E" w:rsidRPr="008E638E" w:rsidRDefault="008E638E" w:rsidP="008E638E">
      <w:r w:rsidRPr="008E638E">
        <w:t>Demonstrate creature helps defend:</w:t>
      </w:r>
    </w:p>
    <w:p w14:paraId="0A675C63" w14:textId="77777777" w:rsidR="008E638E" w:rsidRPr="008E638E" w:rsidRDefault="008E638E" w:rsidP="008E638E">
      <w:pPr>
        <w:numPr>
          <w:ilvl w:val="0"/>
          <w:numId w:val="720"/>
        </w:numPr>
      </w:pPr>
      <w:r w:rsidRPr="008E638E">
        <w:t>Orin may become grudging ally.</w:t>
      </w:r>
    </w:p>
    <w:p w14:paraId="3A4FECE6" w14:textId="77777777" w:rsidR="008E638E" w:rsidRPr="008E638E" w:rsidRDefault="008E638E" w:rsidP="008E638E">
      <w:r w:rsidRPr="008E638E">
        <w:pict w14:anchorId="0E3F4B36">
          <v:rect id="_x0000_i3340" style="width:0;height:1.5pt" o:hralign="center" o:hrstd="t" o:hr="t" fillcolor="#a0a0a0" stroked="f"/>
        </w:pict>
      </w:r>
    </w:p>
    <w:p w14:paraId="27401078" w14:textId="77777777" w:rsidR="008E638E" w:rsidRPr="008E638E" w:rsidRDefault="008E638E" w:rsidP="008E638E">
      <w:pPr>
        <w:rPr>
          <w:b/>
          <w:bCs/>
        </w:rPr>
      </w:pPr>
      <w:r w:rsidRPr="008E638E">
        <w:rPr>
          <w:b/>
          <w:bCs/>
        </w:rPr>
        <w:t>VQ_Orin_04_HunterOrMonster</w:t>
      </w:r>
    </w:p>
    <w:p w14:paraId="5FC4880F" w14:textId="77777777" w:rsidR="008E638E" w:rsidRPr="008E638E" w:rsidRDefault="008E638E" w:rsidP="008E638E">
      <w:r w:rsidRPr="008E638E">
        <w:t>Display Name:</w:t>
      </w:r>
      <w:r w:rsidRPr="008E638E">
        <w:br/>
      </w:r>
      <w:r w:rsidRPr="008E638E">
        <w:rPr>
          <w:b/>
          <w:bCs/>
        </w:rPr>
        <w:t>Hunter or Monster</w:t>
      </w:r>
    </w:p>
    <w:p w14:paraId="11A497B2" w14:textId="77777777" w:rsidR="008E638E" w:rsidRPr="008E638E" w:rsidRDefault="008E638E" w:rsidP="008E638E">
      <w:r w:rsidRPr="008E638E">
        <w:lastRenderedPageBreak/>
        <w:t>Purpose:</w:t>
      </w:r>
      <w:r w:rsidRPr="008E638E">
        <w:br/>
        <w:t>Tests Orin’s worldview.</w:t>
      </w:r>
    </w:p>
    <w:p w14:paraId="725C3EE2" w14:textId="77777777" w:rsidR="008E638E" w:rsidRPr="008E638E" w:rsidRDefault="008E638E" w:rsidP="008E638E">
      <w:r w:rsidRPr="008E638E">
        <w:t>Objectives:</w:t>
      </w:r>
    </w:p>
    <w:p w14:paraId="57E55F48" w14:textId="77777777" w:rsidR="008E638E" w:rsidRPr="008E638E" w:rsidRDefault="008E638E" w:rsidP="008E638E">
      <w:pPr>
        <w:numPr>
          <w:ilvl w:val="0"/>
          <w:numId w:val="721"/>
        </w:numPr>
      </w:pPr>
      <w:r w:rsidRPr="008E638E">
        <w:t>Orin traps a wild plant creature or spirit-touched animal.</w:t>
      </w:r>
    </w:p>
    <w:p w14:paraId="15853EAD" w14:textId="77777777" w:rsidR="008E638E" w:rsidRPr="008E638E" w:rsidRDefault="008E638E" w:rsidP="008E638E">
      <w:pPr>
        <w:numPr>
          <w:ilvl w:val="0"/>
          <w:numId w:val="721"/>
        </w:numPr>
      </w:pPr>
      <w:r w:rsidRPr="008E638E">
        <w:t>Player chooses kill, release, study, or tame.</w:t>
      </w:r>
    </w:p>
    <w:p w14:paraId="33C22D71" w14:textId="77777777" w:rsidR="008E638E" w:rsidRPr="008E638E" w:rsidRDefault="008E638E" w:rsidP="008E638E">
      <w:pPr>
        <w:numPr>
          <w:ilvl w:val="0"/>
          <w:numId w:val="721"/>
        </w:numPr>
      </w:pPr>
      <w:r w:rsidRPr="008E638E">
        <w:t>Orin reacts.</w:t>
      </w:r>
    </w:p>
    <w:p w14:paraId="3B56238A" w14:textId="77777777" w:rsidR="008E638E" w:rsidRPr="008E638E" w:rsidRDefault="008E638E" w:rsidP="008E638E">
      <w:r w:rsidRPr="008E638E">
        <w:t>Outcomes:</w:t>
      </w:r>
      <w:r w:rsidRPr="008E638E">
        <w:br/>
        <w:t>Kill:</w:t>
      </w:r>
    </w:p>
    <w:p w14:paraId="729E36A7" w14:textId="77777777" w:rsidR="008E638E" w:rsidRPr="008E638E" w:rsidRDefault="008E638E" w:rsidP="008E638E">
      <w:pPr>
        <w:numPr>
          <w:ilvl w:val="0"/>
          <w:numId w:val="722"/>
        </w:numPr>
      </w:pPr>
      <w:r w:rsidRPr="008E638E">
        <w:t>Orin approves.</w:t>
      </w:r>
    </w:p>
    <w:p w14:paraId="3AA3967C" w14:textId="77777777" w:rsidR="008E638E" w:rsidRPr="008E638E" w:rsidRDefault="008E638E" w:rsidP="008E638E">
      <w:pPr>
        <w:numPr>
          <w:ilvl w:val="0"/>
          <w:numId w:val="722"/>
        </w:numPr>
      </w:pPr>
      <w:r w:rsidRPr="008E638E">
        <w:t>Spirit reputation may decrease.</w:t>
      </w:r>
    </w:p>
    <w:p w14:paraId="30D0E997" w14:textId="77777777" w:rsidR="008E638E" w:rsidRPr="008E638E" w:rsidRDefault="008E638E" w:rsidP="008E638E">
      <w:r w:rsidRPr="008E638E">
        <w:t>Release:</w:t>
      </w:r>
    </w:p>
    <w:p w14:paraId="599E17D3" w14:textId="77777777" w:rsidR="008E638E" w:rsidRPr="008E638E" w:rsidRDefault="008E638E" w:rsidP="008E638E">
      <w:pPr>
        <w:numPr>
          <w:ilvl w:val="0"/>
          <w:numId w:val="723"/>
        </w:numPr>
      </w:pPr>
      <w:r w:rsidRPr="008E638E">
        <w:t>Spirit reputation increases.</w:t>
      </w:r>
    </w:p>
    <w:p w14:paraId="2104EEEB" w14:textId="77777777" w:rsidR="008E638E" w:rsidRPr="008E638E" w:rsidRDefault="008E638E" w:rsidP="008E638E">
      <w:pPr>
        <w:numPr>
          <w:ilvl w:val="0"/>
          <w:numId w:val="723"/>
        </w:numPr>
      </w:pPr>
      <w:r w:rsidRPr="008E638E">
        <w:t>Orin fear or anger increases.</w:t>
      </w:r>
    </w:p>
    <w:p w14:paraId="554E6B1C" w14:textId="77777777" w:rsidR="008E638E" w:rsidRPr="008E638E" w:rsidRDefault="008E638E" w:rsidP="008E638E">
      <w:r w:rsidRPr="008E638E">
        <w:t>Tame:</w:t>
      </w:r>
    </w:p>
    <w:p w14:paraId="3C7004C9" w14:textId="77777777" w:rsidR="008E638E" w:rsidRPr="008E638E" w:rsidRDefault="008E638E" w:rsidP="008E638E">
      <w:pPr>
        <w:numPr>
          <w:ilvl w:val="0"/>
          <w:numId w:val="724"/>
        </w:numPr>
      </w:pPr>
      <w:r w:rsidRPr="008E638E">
        <w:t>Plant creature progression.</w:t>
      </w:r>
    </w:p>
    <w:p w14:paraId="30747746" w14:textId="77777777" w:rsidR="008E638E" w:rsidRPr="008E638E" w:rsidRDefault="008E638E" w:rsidP="008E638E">
      <w:pPr>
        <w:numPr>
          <w:ilvl w:val="0"/>
          <w:numId w:val="724"/>
        </w:numPr>
      </w:pPr>
      <w:r w:rsidRPr="008E638E">
        <w:t>Orin becomes conflicted.</w:t>
      </w:r>
    </w:p>
    <w:p w14:paraId="7F10939D" w14:textId="77777777" w:rsidR="008E638E" w:rsidRPr="008E638E" w:rsidRDefault="008E638E" w:rsidP="008E638E">
      <w:r w:rsidRPr="008E638E">
        <w:t>Study:</w:t>
      </w:r>
    </w:p>
    <w:p w14:paraId="39FBF069" w14:textId="77777777" w:rsidR="008E638E" w:rsidRPr="008E638E" w:rsidRDefault="008E638E" w:rsidP="008E638E">
      <w:pPr>
        <w:numPr>
          <w:ilvl w:val="0"/>
          <w:numId w:val="725"/>
        </w:numPr>
      </w:pPr>
      <w:r w:rsidRPr="008E638E">
        <w:t>Herbalist/Mirelle involvement possible.</w:t>
      </w:r>
    </w:p>
    <w:p w14:paraId="1142C816" w14:textId="77777777" w:rsidR="008E638E" w:rsidRPr="008E638E" w:rsidRDefault="008E638E" w:rsidP="008E638E">
      <w:r w:rsidRPr="008E638E">
        <w:pict w14:anchorId="2D34FC62">
          <v:rect id="_x0000_i3341" style="width:0;height:1.5pt" o:hralign="center" o:hrstd="t" o:hr="t" fillcolor="#a0a0a0" stroked="f"/>
        </w:pict>
      </w:r>
    </w:p>
    <w:p w14:paraId="4A02A299" w14:textId="77777777" w:rsidR="008E638E" w:rsidRPr="008E638E" w:rsidRDefault="008E638E" w:rsidP="008E638E">
      <w:pPr>
        <w:rPr>
          <w:b/>
          <w:bCs/>
        </w:rPr>
      </w:pPr>
      <w:r w:rsidRPr="008E638E">
        <w:rPr>
          <w:b/>
          <w:bCs/>
        </w:rPr>
        <w:t>VQ_Orin_05_TheLineAtTheGate</w:t>
      </w:r>
    </w:p>
    <w:p w14:paraId="6224A0AC" w14:textId="77777777" w:rsidR="008E638E" w:rsidRPr="008E638E" w:rsidRDefault="008E638E" w:rsidP="008E638E">
      <w:r w:rsidRPr="008E638E">
        <w:t>Display Name:</w:t>
      </w:r>
      <w:r w:rsidRPr="008E638E">
        <w:br/>
      </w:r>
      <w:r w:rsidRPr="008E638E">
        <w:rPr>
          <w:b/>
          <w:bCs/>
        </w:rPr>
        <w:t>The Line at the Gate</w:t>
      </w:r>
    </w:p>
    <w:p w14:paraId="3234BF33" w14:textId="77777777" w:rsidR="008E638E" w:rsidRPr="008E638E" w:rsidRDefault="008E638E" w:rsidP="008E638E">
      <w:r w:rsidRPr="008E638E">
        <w:t>Purpose:</w:t>
      </w:r>
      <w:r w:rsidRPr="008E638E">
        <w:br/>
        <w:t>Late-game Orin stance quest.</w:t>
      </w:r>
    </w:p>
    <w:p w14:paraId="2C97E3C4" w14:textId="77777777" w:rsidR="008E638E" w:rsidRPr="008E638E" w:rsidRDefault="008E638E" w:rsidP="008E638E">
      <w:r w:rsidRPr="008E638E">
        <w:t>Prerequisites:</w:t>
      </w:r>
    </w:p>
    <w:p w14:paraId="5A09A0AE" w14:textId="77777777" w:rsidR="008E638E" w:rsidRPr="008E638E" w:rsidRDefault="008E638E" w:rsidP="008E638E">
      <w:pPr>
        <w:numPr>
          <w:ilvl w:val="0"/>
          <w:numId w:val="726"/>
        </w:numPr>
      </w:pPr>
      <w:r w:rsidRPr="008E638E">
        <w:t>Act 5</w:t>
      </w:r>
    </w:p>
    <w:p w14:paraId="3E66222E" w14:textId="77777777" w:rsidR="008E638E" w:rsidRPr="008E638E" w:rsidRDefault="008E638E" w:rsidP="008E638E">
      <w:r w:rsidRPr="008E638E">
        <w:t>Objectives:</w:t>
      </w:r>
    </w:p>
    <w:p w14:paraId="6F3A18EC" w14:textId="77777777" w:rsidR="008E638E" w:rsidRPr="008E638E" w:rsidRDefault="008E638E" w:rsidP="008E638E">
      <w:pPr>
        <w:numPr>
          <w:ilvl w:val="0"/>
          <w:numId w:val="727"/>
        </w:numPr>
      </w:pPr>
      <w:r w:rsidRPr="008E638E">
        <w:lastRenderedPageBreak/>
        <w:t>Orin appears before a major farm defense or council event.</w:t>
      </w:r>
    </w:p>
    <w:p w14:paraId="22DB0A40" w14:textId="77777777" w:rsidR="008E638E" w:rsidRPr="008E638E" w:rsidRDefault="008E638E" w:rsidP="008E638E">
      <w:pPr>
        <w:numPr>
          <w:ilvl w:val="0"/>
          <w:numId w:val="727"/>
        </w:numPr>
      </w:pPr>
      <w:r w:rsidRPr="008E638E">
        <w:t>Player attempts to convince, challenge, or avoid them.</w:t>
      </w:r>
    </w:p>
    <w:p w14:paraId="4824FE1C" w14:textId="77777777" w:rsidR="008E638E" w:rsidRPr="008E638E" w:rsidRDefault="008E638E" w:rsidP="008E638E">
      <w:pPr>
        <w:numPr>
          <w:ilvl w:val="0"/>
          <w:numId w:val="727"/>
        </w:numPr>
      </w:pPr>
      <w:r w:rsidRPr="008E638E">
        <w:t>Orin chooses final side.</w:t>
      </w:r>
    </w:p>
    <w:p w14:paraId="4E354F3D" w14:textId="77777777" w:rsidR="008E638E" w:rsidRPr="008E638E" w:rsidRDefault="008E638E" w:rsidP="008E638E">
      <w:r w:rsidRPr="008E638E">
        <w:t>Possible outcomes:</w:t>
      </w:r>
      <w:r w:rsidRPr="008E638E">
        <w:br/>
        <w:t>Grudging Ally:</w:t>
      </w:r>
    </w:p>
    <w:p w14:paraId="6E2DB38B" w14:textId="77777777" w:rsidR="008E638E" w:rsidRPr="008E638E" w:rsidRDefault="008E638E" w:rsidP="008E638E">
      <w:pPr>
        <w:numPr>
          <w:ilvl w:val="0"/>
          <w:numId w:val="728"/>
        </w:numPr>
      </w:pPr>
      <w:r w:rsidRPr="008E638E">
        <w:t>Helps defend against corrupted spirits.</w:t>
      </w:r>
    </w:p>
    <w:p w14:paraId="6A4DDA46" w14:textId="77777777" w:rsidR="008E638E" w:rsidRPr="008E638E" w:rsidRDefault="008E638E" w:rsidP="008E638E">
      <w:r w:rsidRPr="008E638E">
        <w:t>Opponent:</w:t>
      </w:r>
    </w:p>
    <w:p w14:paraId="47BB9628" w14:textId="77777777" w:rsidR="008E638E" w:rsidRPr="008E638E" w:rsidRDefault="008E638E" w:rsidP="008E638E">
      <w:pPr>
        <w:numPr>
          <w:ilvl w:val="0"/>
          <w:numId w:val="729"/>
        </w:numPr>
      </w:pPr>
      <w:r w:rsidRPr="008E638E">
        <w:t>Leads hunters or villagers against farm.</w:t>
      </w:r>
    </w:p>
    <w:p w14:paraId="027C5780" w14:textId="77777777" w:rsidR="008E638E" w:rsidRPr="008E638E" w:rsidRDefault="008E638E" w:rsidP="008E638E">
      <w:r w:rsidRPr="008E638E">
        <w:t>Tragic Enemy:</w:t>
      </w:r>
    </w:p>
    <w:p w14:paraId="77356A3E" w14:textId="77777777" w:rsidR="008E638E" w:rsidRPr="008E638E" w:rsidRDefault="008E638E" w:rsidP="008E638E">
      <w:pPr>
        <w:numPr>
          <w:ilvl w:val="0"/>
          <w:numId w:val="730"/>
        </w:numPr>
      </w:pPr>
      <w:r w:rsidRPr="008E638E">
        <w:t>Can be defeated, spared, or sacrificed depending on route.</w:t>
      </w:r>
    </w:p>
    <w:p w14:paraId="5739B4D3" w14:textId="77777777" w:rsidR="008E638E" w:rsidRPr="008E638E" w:rsidRDefault="008E638E" w:rsidP="008E638E">
      <w:r w:rsidRPr="008E638E">
        <w:t>Design Notes:</w:t>
      </w:r>
      <w:r w:rsidRPr="008E638E">
        <w:br/>
        <w:t>If Orin becomes an enemy, the player should still have a non-lethal resolution unless they choose otherwise.</w:t>
      </w:r>
    </w:p>
    <w:p w14:paraId="5BDAED93" w14:textId="77777777" w:rsidR="008E638E" w:rsidRPr="008E638E" w:rsidRDefault="008E638E" w:rsidP="008E638E">
      <w:r w:rsidRPr="008E638E">
        <w:pict w14:anchorId="64C3040E">
          <v:rect id="_x0000_i3342" style="width:0;height:1.5pt" o:hralign="center" o:hrstd="t" o:hr="t" fillcolor="#a0a0a0" stroked="f"/>
        </w:pict>
      </w:r>
    </w:p>
    <w:p w14:paraId="78D901F5" w14:textId="77777777" w:rsidR="008E638E" w:rsidRPr="008E638E" w:rsidRDefault="008E638E" w:rsidP="008E638E">
      <w:pPr>
        <w:rPr>
          <w:b/>
          <w:bCs/>
        </w:rPr>
      </w:pPr>
      <w:r w:rsidRPr="008E638E">
        <w:rPr>
          <w:b/>
          <w:bCs/>
        </w:rPr>
        <w:t>5.14 Villager Profile: Talia the Librarian</w:t>
      </w:r>
    </w:p>
    <w:p w14:paraId="382D00E0" w14:textId="77777777" w:rsidR="008E638E" w:rsidRPr="008E638E" w:rsidRDefault="008E638E" w:rsidP="008E638E">
      <w:pPr>
        <w:rPr>
          <w:b/>
          <w:bCs/>
        </w:rPr>
      </w:pPr>
      <w:r w:rsidRPr="008E638E">
        <w:rPr>
          <w:b/>
          <w:bCs/>
        </w:rPr>
        <w:t>Role</w:t>
      </w:r>
    </w:p>
    <w:p w14:paraId="3187685E" w14:textId="77777777" w:rsidR="008E638E" w:rsidRPr="008E638E" w:rsidRDefault="008E638E" w:rsidP="008E638E">
      <w:r w:rsidRPr="008E638E">
        <w:t>Librarian, historian, keeper of village records.</w:t>
      </w:r>
    </w:p>
    <w:p w14:paraId="32BBB391" w14:textId="77777777" w:rsidR="008E638E" w:rsidRPr="008E638E" w:rsidRDefault="008E638E" w:rsidP="008E638E">
      <w:pPr>
        <w:rPr>
          <w:b/>
          <w:bCs/>
        </w:rPr>
      </w:pPr>
      <w:r w:rsidRPr="008E638E">
        <w:rPr>
          <w:b/>
          <w:bCs/>
        </w:rPr>
        <w:t>Location</w:t>
      </w:r>
    </w:p>
    <w:p w14:paraId="65E49E36" w14:textId="77777777" w:rsidR="008E638E" w:rsidRPr="008E638E" w:rsidRDefault="008E638E" w:rsidP="008E638E">
      <w:r w:rsidRPr="008E638E">
        <w:t>Library / Archive.</w:t>
      </w:r>
    </w:p>
    <w:p w14:paraId="0E9663F9" w14:textId="77777777" w:rsidR="008E638E" w:rsidRPr="008E638E" w:rsidRDefault="008E638E" w:rsidP="008E638E">
      <w:pPr>
        <w:rPr>
          <w:b/>
          <w:bCs/>
        </w:rPr>
      </w:pPr>
      <w:r w:rsidRPr="008E638E">
        <w:rPr>
          <w:b/>
          <w:bCs/>
        </w:rPr>
        <w:t>Personality</w:t>
      </w:r>
    </w:p>
    <w:p w14:paraId="3A85FF94" w14:textId="77777777" w:rsidR="008E638E" w:rsidRPr="008E638E" w:rsidRDefault="008E638E" w:rsidP="008E638E">
      <w:r w:rsidRPr="008E638E">
        <w:t>Quiet, intelligent, careful, secretly brave.</w:t>
      </w:r>
    </w:p>
    <w:p w14:paraId="41AAAC7A" w14:textId="77777777" w:rsidR="008E638E" w:rsidRPr="008E638E" w:rsidRDefault="008E638E" w:rsidP="008E638E">
      <w:r w:rsidRPr="008E638E">
        <w:t>Talia knows pieces of the valley’s history. She is one of the best sources for Grandpa lore and ancient spirit records.</w:t>
      </w:r>
    </w:p>
    <w:p w14:paraId="4BA7AABF" w14:textId="77777777" w:rsidR="008E638E" w:rsidRPr="008E638E" w:rsidRDefault="008E638E" w:rsidP="008E638E">
      <w:pPr>
        <w:rPr>
          <w:b/>
          <w:bCs/>
        </w:rPr>
      </w:pPr>
      <w:r w:rsidRPr="008E638E">
        <w:rPr>
          <w:b/>
          <w:bCs/>
        </w:rPr>
        <w:t>Connection to Grandpa</w:t>
      </w:r>
    </w:p>
    <w:p w14:paraId="7A4E46D6" w14:textId="77777777" w:rsidR="008E638E" w:rsidRPr="008E638E" w:rsidRDefault="008E638E" w:rsidP="008E638E">
      <w:r w:rsidRPr="008E638E">
        <w:t>Grandpa borrowed old books from the archive and returned some with notes in the margins.</w:t>
      </w:r>
    </w:p>
    <w:p w14:paraId="28007DB3" w14:textId="77777777" w:rsidR="008E638E" w:rsidRPr="008E638E" w:rsidRDefault="008E638E" w:rsidP="008E638E">
      <w:pPr>
        <w:rPr>
          <w:b/>
          <w:bCs/>
        </w:rPr>
      </w:pPr>
      <w:r w:rsidRPr="008E638E">
        <w:rPr>
          <w:b/>
          <w:bCs/>
        </w:rPr>
        <w:t>Initial Attitude Toward Player</w:t>
      </w:r>
    </w:p>
    <w:p w14:paraId="35E2FC8B" w14:textId="77777777" w:rsidR="008E638E" w:rsidRPr="008E638E" w:rsidRDefault="008E638E" w:rsidP="008E638E">
      <w:r w:rsidRPr="008E638E">
        <w:lastRenderedPageBreak/>
        <w:t>Polite and reserved.</w:t>
      </w:r>
    </w:p>
    <w:p w14:paraId="5FFF2308" w14:textId="77777777" w:rsidR="008E638E" w:rsidRPr="008E638E" w:rsidRDefault="008E638E" w:rsidP="008E638E">
      <w:pPr>
        <w:rPr>
          <w:b/>
          <w:bCs/>
        </w:rPr>
      </w:pPr>
      <w:r w:rsidRPr="008E638E">
        <w:rPr>
          <w:b/>
          <w:bCs/>
        </w:rPr>
        <w:t>Farm Opinion Arc</w:t>
      </w:r>
    </w:p>
    <w:p w14:paraId="59EFCF22" w14:textId="77777777" w:rsidR="008E638E" w:rsidRPr="008E638E" w:rsidRDefault="008E638E" w:rsidP="008E638E">
      <w:r w:rsidRPr="008E638E">
        <w:t>Talia can become:</w:t>
      </w:r>
    </w:p>
    <w:p w14:paraId="5FEA3466" w14:textId="77777777" w:rsidR="008E638E" w:rsidRPr="008E638E" w:rsidRDefault="008E638E" w:rsidP="008E638E">
      <w:pPr>
        <w:numPr>
          <w:ilvl w:val="0"/>
          <w:numId w:val="731"/>
        </w:numPr>
      </w:pPr>
      <w:r w:rsidRPr="008E638E">
        <w:t>Lore ally</w:t>
      </w:r>
    </w:p>
    <w:p w14:paraId="36E92038" w14:textId="77777777" w:rsidR="008E638E" w:rsidRPr="008E638E" w:rsidRDefault="008E638E" w:rsidP="008E638E">
      <w:pPr>
        <w:numPr>
          <w:ilvl w:val="0"/>
          <w:numId w:val="731"/>
        </w:numPr>
      </w:pPr>
      <w:r w:rsidRPr="008E638E">
        <w:t>Spirit historian</w:t>
      </w:r>
    </w:p>
    <w:p w14:paraId="2885E527" w14:textId="77777777" w:rsidR="008E638E" w:rsidRPr="008E638E" w:rsidRDefault="008E638E" w:rsidP="008E638E">
      <w:pPr>
        <w:numPr>
          <w:ilvl w:val="0"/>
          <w:numId w:val="731"/>
        </w:numPr>
      </w:pPr>
      <w:r w:rsidRPr="008E638E">
        <w:t>Council evidence provider</w:t>
      </w:r>
    </w:p>
    <w:p w14:paraId="33B4D6B8" w14:textId="77777777" w:rsidR="008E638E" w:rsidRPr="008E638E" w:rsidRDefault="008E638E" w:rsidP="008E638E">
      <w:pPr>
        <w:numPr>
          <w:ilvl w:val="0"/>
          <w:numId w:val="731"/>
        </w:numPr>
      </w:pPr>
      <w:r w:rsidRPr="008E638E">
        <w:t>Fearful archivist</w:t>
      </w:r>
    </w:p>
    <w:p w14:paraId="3B9E2A9C" w14:textId="77777777" w:rsidR="008E638E" w:rsidRPr="008E638E" w:rsidRDefault="008E638E" w:rsidP="008E638E">
      <w:pPr>
        <w:numPr>
          <w:ilvl w:val="0"/>
          <w:numId w:val="731"/>
        </w:numPr>
      </w:pPr>
      <w:r w:rsidRPr="008E638E">
        <w:t>Secret ending requirement character</w:t>
      </w:r>
    </w:p>
    <w:p w14:paraId="3DD56D60" w14:textId="77777777" w:rsidR="008E638E" w:rsidRPr="008E638E" w:rsidRDefault="008E638E" w:rsidP="008E638E">
      <w:pPr>
        <w:rPr>
          <w:b/>
          <w:bCs/>
        </w:rPr>
      </w:pPr>
      <w:r w:rsidRPr="008E638E">
        <w:rPr>
          <w:b/>
          <w:bCs/>
        </w:rPr>
        <w:t>Likes</w:t>
      </w:r>
    </w:p>
    <w:p w14:paraId="3FD1D963" w14:textId="77777777" w:rsidR="008E638E" w:rsidRPr="008E638E" w:rsidRDefault="008E638E" w:rsidP="008E638E">
      <w:pPr>
        <w:numPr>
          <w:ilvl w:val="0"/>
          <w:numId w:val="732"/>
        </w:numPr>
      </w:pPr>
      <w:r w:rsidRPr="008E638E">
        <w:t>Books</w:t>
      </w:r>
    </w:p>
    <w:p w14:paraId="708D78D0" w14:textId="77777777" w:rsidR="008E638E" w:rsidRPr="008E638E" w:rsidRDefault="008E638E" w:rsidP="008E638E">
      <w:pPr>
        <w:numPr>
          <w:ilvl w:val="0"/>
          <w:numId w:val="732"/>
        </w:numPr>
      </w:pPr>
      <w:r w:rsidRPr="008E638E">
        <w:t>Artifacts</w:t>
      </w:r>
    </w:p>
    <w:p w14:paraId="7E60B932" w14:textId="77777777" w:rsidR="008E638E" w:rsidRPr="008E638E" w:rsidRDefault="008E638E" w:rsidP="008E638E">
      <w:pPr>
        <w:numPr>
          <w:ilvl w:val="0"/>
          <w:numId w:val="732"/>
        </w:numPr>
      </w:pPr>
      <w:r w:rsidRPr="008E638E">
        <w:t>Memory fragments</w:t>
      </w:r>
    </w:p>
    <w:p w14:paraId="5FADBA42" w14:textId="77777777" w:rsidR="008E638E" w:rsidRPr="008E638E" w:rsidRDefault="008E638E" w:rsidP="008E638E">
      <w:pPr>
        <w:numPr>
          <w:ilvl w:val="0"/>
          <w:numId w:val="732"/>
        </w:numPr>
      </w:pPr>
      <w:r w:rsidRPr="008E638E">
        <w:t>Old letters</w:t>
      </w:r>
    </w:p>
    <w:p w14:paraId="26CF6300" w14:textId="77777777" w:rsidR="008E638E" w:rsidRPr="008E638E" w:rsidRDefault="008E638E" w:rsidP="008E638E">
      <w:pPr>
        <w:numPr>
          <w:ilvl w:val="0"/>
          <w:numId w:val="732"/>
        </w:numPr>
      </w:pPr>
      <w:r w:rsidRPr="008E638E">
        <w:t>Rare flowers</w:t>
      </w:r>
    </w:p>
    <w:p w14:paraId="7D15B57D" w14:textId="77777777" w:rsidR="008E638E" w:rsidRPr="008E638E" w:rsidRDefault="008E638E" w:rsidP="008E638E">
      <w:pPr>
        <w:rPr>
          <w:b/>
          <w:bCs/>
        </w:rPr>
      </w:pPr>
      <w:r w:rsidRPr="008E638E">
        <w:rPr>
          <w:b/>
          <w:bCs/>
        </w:rPr>
        <w:t>Dislikes</w:t>
      </w:r>
    </w:p>
    <w:p w14:paraId="44E068FB" w14:textId="77777777" w:rsidR="008E638E" w:rsidRPr="008E638E" w:rsidRDefault="008E638E" w:rsidP="008E638E">
      <w:pPr>
        <w:numPr>
          <w:ilvl w:val="0"/>
          <w:numId w:val="733"/>
        </w:numPr>
      </w:pPr>
      <w:r w:rsidRPr="008E638E">
        <w:t>Destroying records</w:t>
      </w:r>
    </w:p>
    <w:p w14:paraId="702846AA" w14:textId="77777777" w:rsidR="008E638E" w:rsidRPr="008E638E" w:rsidRDefault="008E638E" w:rsidP="008E638E">
      <w:pPr>
        <w:numPr>
          <w:ilvl w:val="0"/>
          <w:numId w:val="733"/>
        </w:numPr>
      </w:pPr>
      <w:r w:rsidRPr="008E638E">
        <w:t>Lying about history</w:t>
      </w:r>
    </w:p>
    <w:p w14:paraId="542BCDA9" w14:textId="77777777" w:rsidR="008E638E" w:rsidRPr="008E638E" w:rsidRDefault="008E638E" w:rsidP="008E638E">
      <w:pPr>
        <w:numPr>
          <w:ilvl w:val="0"/>
          <w:numId w:val="733"/>
        </w:numPr>
      </w:pPr>
      <w:r w:rsidRPr="008E638E">
        <w:t>Burning or corrupting old places</w:t>
      </w:r>
    </w:p>
    <w:p w14:paraId="2F7DA76F" w14:textId="77777777" w:rsidR="008E638E" w:rsidRPr="008E638E" w:rsidRDefault="008E638E" w:rsidP="008E638E">
      <w:pPr>
        <w:numPr>
          <w:ilvl w:val="0"/>
          <w:numId w:val="733"/>
        </w:numPr>
      </w:pPr>
      <w:r w:rsidRPr="008E638E">
        <w:t>Threatening knowledge keepers</w:t>
      </w:r>
    </w:p>
    <w:p w14:paraId="028D1B67" w14:textId="77777777" w:rsidR="008E638E" w:rsidRPr="008E638E" w:rsidRDefault="008E638E" w:rsidP="008E638E">
      <w:r w:rsidRPr="008E638E">
        <w:pict w14:anchorId="287F7FBA">
          <v:rect id="_x0000_i3343" style="width:0;height:1.5pt" o:hralign="center" o:hrstd="t" o:hr="t" fillcolor="#a0a0a0" stroked="f"/>
        </w:pict>
      </w:r>
    </w:p>
    <w:p w14:paraId="7A60FC3B" w14:textId="77777777" w:rsidR="008E638E" w:rsidRPr="008E638E" w:rsidRDefault="008E638E" w:rsidP="008E638E">
      <w:pPr>
        <w:rPr>
          <w:b/>
          <w:bCs/>
        </w:rPr>
      </w:pPr>
      <w:r w:rsidRPr="008E638E">
        <w:rPr>
          <w:b/>
          <w:bCs/>
        </w:rPr>
        <w:t>Talia Questline</w:t>
      </w:r>
    </w:p>
    <w:p w14:paraId="75B95E04" w14:textId="77777777" w:rsidR="008E638E" w:rsidRPr="008E638E" w:rsidRDefault="008E638E" w:rsidP="008E638E">
      <w:pPr>
        <w:rPr>
          <w:b/>
          <w:bCs/>
        </w:rPr>
      </w:pPr>
      <w:r w:rsidRPr="008E638E">
        <w:rPr>
          <w:b/>
          <w:bCs/>
        </w:rPr>
        <w:t>VQ_Talia_01_OldRecords</w:t>
      </w:r>
    </w:p>
    <w:p w14:paraId="6358B6AA" w14:textId="77777777" w:rsidR="008E638E" w:rsidRPr="008E638E" w:rsidRDefault="008E638E" w:rsidP="008E638E">
      <w:r w:rsidRPr="008E638E">
        <w:t>Display Name:</w:t>
      </w:r>
      <w:r w:rsidRPr="008E638E">
        <w:br/>
      </w:r>
      <w:r w:rsidRPr="008E638E">
        <w:rPr>
          <w:b/>
          <w:bCs/>
        </w:rPr>
        <w:t>Old Records</w:t>
      </w:r>
    </w:p>
    <w:p w14:paraId="5D64714C" w14:textId="77777777" w:rsidR="008E638E" w:rsidRPr="008E638E" w:rsidRDefault="008E638E" w:rsidP="008E638E">
      <w:r w:rsidRPr="008E638E">
        <w:t>Purpose:</w:t>
      </w:r>
      <w:r w:rsidRPr="008E638E">
        <w:br/>
        <w:t>Introduces archive and lore collection.</w:t>
      </w:r>
    </w:p>
    <w:p w14:paraId="715B4CC5" w14:textId="77777777" w:rsidR="008E638E" w:rsidRPr="008E638E" w:rsidRDefault="008E638E" w:rsidP="008E638E">
      <w:r w:rsidRPr="008E638E">
        <w:t>Objectives:</w:t>
      </w:r>
    </w:p>
    <w:p w14:paraId="569D0B70" w14:textId="77777777" w:rsidR="008E638E" w:rsidRPr="008E638E" w:rsidRDefault="008E638E" w:rsidP="008E638E">
      <w:pPr>
        <w:numPr>
          <w:ilvl w:val="0"/>
          <w:numId w:val="734"/>
        </w:numPr>
      </w:pPr>
      <w:r w:rsidRPr="008E638E">
        <w:lastRenderedPageBreak/>
        <w:t>Visit library.</w:t>
      </w:r>
    </w:p>
    <w:p w14:paraId="61CCBADA" w14:textId="77777777" w:rsidR="008E638E" w:rsidRPr="008E638E" w:rsidRDefault="008E638E" w:rsidP="008E638E">
      <w:pPr>
        <w:numPr>
          <w:ilvl w:val="0"/>
          <w:numId w:val="734"/>
        </w:numPr>
      </w:pPr>
      <w:r w:rsidRPr="008E638E">
        <w:t>Ask about Grandpa.</w:t>
      </w:r>
    </w:p>
    <w:p w14:paraId="06291E02" w14:textId="77777777" w:rsidR="008E638E" w:rsidRPr="008E638E" w:rsidRDefault="008E638E" w:rsidP="008E638E">
      <w:pPr>
        <w:numPr>
          <w:ilvl w:val="0"/>
          <w:numId w:val="734"/>
        </w:numPr>
      </w:pPr>
      <w:r w:rsidRPr="008E638E">
        <w:t>Find old farm record.</w:t>
      </w:r>
    </w:p>
    <w:p w14:paraId="7270D9E9" w14:textId="77777777" w:rsidR="008E638E" w:rsidRPr="008E638E" w:rsidRDefault="008E638E" w:rsidP="008E638E">
      <w:pPr>
        <w:numPr>
          <w:ilvl w:val="0"/>
          <w:numId w:val="734"/>
        </w:numPr>
      </w:pPr>
      <w:r w:rsidRPr="008E638E">
        <w:t>Return to Talia.</w:t>
      </w:r>
    </w:p>
    <w:p w14:paraId="6E64BFC5" w14:textId="77777777" w:rsidR="008E638E" w:rsidRPr="008E638E" w:rsidRDefault="008E638E" w:rsidP="008E638E">
      <w:r w:rsidRPr="008E638E">
        <w:t>Rewards:</w:t>
      </w:r>
    </w:p>
    <w:p w14:paraId="2A1DD9C9" w14:textId="77777777" w:rsidR="008E638E" w:rsidRPr="008E638E" w:rsidRDefault="008E638E" w:rsidP="008E638E">
      <w:pPr>
        <w:numPr>
          <w:ilvl w:val="0"/>
          <w:numId w:val="735"/>
        </w:numPr>
      </w:pPr>
      <w:r w:rsidRPr="008E638E">
        <w:t>Grandpa lore entry</w:t>
      </w:r>
    </w:p>
    <w:p w14:paraId="5638B92D" w14:textId="77777777" w:rsidR="008E638E" w:rsidRPr="008E638E" w:rsidRDefault="008E638E" w:rsidP="008E638E">
      <w:pPr>
        <w:numPr>
          <w:ilvl w:val="0"/>
          <w:numId w:val="735"/>
        </w:numPr>
      </w:pPr>
      <w:r w:rsidRPr="008E638E">
        <w:t>Archive access</w:t>
      </w:r>
    </w:p>
    <w:p w14:paraId="5924E649" w14:textId="77777777" w:rsidR="008E638E" w:rsidRPr="008E638E" w:rsidRDefault="008E638E" w:rsidP="008E638E">
      <w:pPr>
        <w:numPr>
          <w:ilvl w:val="0"/>
          <w:numId w:val="735"/>
        </w:numPr>
      </w:pPr>
      <w:r w:rsidRPr="008E638E">
        <w:t>Talia friendship</w:t>
      </w:r>
    </w:p>
    <w:p w14:paraId="77A370C8" w14:textId="77777777" w:rsidR="008E638E" w:rsidRPr="008E638E" w:rsidRDefault="008E638E" w:rsidP="008E638E">
      <w:r w:rsidRPr="008E638E">
        <w:pict w14:anchorId="3E53D8F7">
          <v:rect id="_x0000_i3344" style="width:0;height:1.5pt" o:hralign="center" o:hrstd="t" o:hr="t" fillcolor="#a0a0a0" stroked="f"/>
        </w:pict>
      </w:r>
    </w:p>
    <w:p w14:paraId="542AA8EF" w14:textId="77777777" w:rsidR="008E638E" w:rsidRPr="008E638E" w:rsidRDefault="008E638E" w:rsidP="008E638E">
      <w:pPr>
        <w:rPr>
          <w:b/>
          <w:bCs/>
        </w:rPr>
      </w:pPr>
      <w:r w:rsidRPr="008E638E">
        <w:rPr>
          <w:b/>
          <w:bCs/>
        </w:rPr>
        <w:t>VQ_Talia_02_MarginsInTheBook</w:t>
      </w:r>
    </w:p>
    <w:p w14:paraId="039FB178" w14:textId="77777777" w:rsidR="008E638E" w:rsidRPr="008E638E" w:rsidRDefault="008E638E" w:rsidP="008E638E">
      <w:r w:rsidRPr="008E638E">
        <w:t>Display Name:</w:t>
      </w:r>
      <w:r w:rsidRPr="008E638E">
        <w:br/>
      </w:r>
      <w:r w:rsidRPr="008E638E">
        <w:rPr>
          <w:b/>
          <w:bCs/>
        </w:rPr>
        <w:t>Margins in the Book</w:t>
      </w:r>
    </w:p>
    <w:p w14:paraId="2067F780" w14:textId="77777777" w:rsidR="008E638E" w:rsidRPr="008E638E" w:rsidRDefault="008E638E" w:rsidP="008E638E">
      <w:r w:rsidRPr="008E638E">
        <w:t>Purpose:</w:t>
      </w:r>
      <w:r w:rsidRPr="008E638E">
        <w:br/>
        <w:t>Reveals Grandpa’s hidden notes.</w:t>
      </w:r>
    </w:p>
    <w:p w14:paraId="4F8EB819" w14:textId="77777777" w:rsidR="008E638E" w:rsidRPr="008E638E" w:rsidRDefault="008E638E" w:rsidP="008E638E">
      <w:r w:rsidRPr="008E638E">
        <w:t>Objectives:</w:t>
      </w:r>
    </w:p>
    <w:p w14:paraId="313985AD" w14:textId="77777777" w:rsidR="008E638E" w:rsidRPr="008E638E" w:rsidRDefault="008E638E" w:rsidP="008E638E">
      <w:pPr>
        <w:numPr>
          <w:ilvl w:val="0"/>
          <w:numId w:val="736"/>
        </w:numPr>
      </w:pPr>
      <w:r w:rsidRPr="008E638E">
        <w:t>Find book Grandpa annotated.</w:t>
      </w:r>
    </w:p>
    <w:p w14:paraId="06CA1B96" w14:textId="77777777" w:rsidR="008E638E" w:rsidRPr="008E638E" w:rsidRDefault="008E638E" w:rsidP="008E638E">
      <w:pPr>
        <w:numPr>
          <w:ilvl w:val="0"/>
          <w:numId w:val="736"/>
        </w:numPr>
      </w:pPr>
      <w:r w:rsidRPr="008E638E">
        <w:t>Decode margin symbols.</w:t>
      </w:r>
    </w:p>
    <w:p w14:paraId="129105E3" w14:textId="77777777" w:rsidR="008E638E" w:rsidRPr="008E638E" w:rsidRDefault="008E638E" w:rsidP="008E638E">
      <w:pPr>
        <w:numPr>
          <w:ilvl w:val="0"/>
          <w:numId w:val="736"/>
        </w:numPr>
      </w:pPr>
      <w:r w:rsidRPr="008E638E">
        <w:t>Match symbol to farm landmark.</w:t>
      </w:r>
    </w:p>
    <w:p w14:paraId="609B9860" w14:textId="77777777" w:rsidR="008E638E" w:rsidRPr="008E638E" w:rsidRDefault="008E638E" w:rsidP="008E638E">
      <w:pPr>
        <w:numPr>
          <w:ilvl w:val="0"/>
          <w:numId w:val="736"/>
        </w:numPr>
      </w:pPr>
      <w:r w:rsidRPr="008E638E">
        <w:t>Discover hidden clue.</w:t>
      </w:r>
    </w:p>
    <w:p w14:paraId="4C317C95" w14:textId="77777777" w:rsidR="008E638E" w:rsidRPr="008E638E" w:rsidRDefault="008E638E" w:rsidP="008E638E">
      <w:r w:rsidRPr="008E638E">
        <w:t>Rewards:</w:t>
      </w:r>
    </w:p>
    <w:p w14:paraId="21853493" w14:textId="77777777" w:rsidR="008E638E" w:rsidRPr="008E638E" w:rsidRDefault="008E638E" w:rsidP="008E638E">
      <w:pPr>
        <w:numPr>
          <w:ilvl w:val="0"/>
          <w:numId w:val="737"/>
        </w:numPr>
      </w:pPr>
      <w:r w:rsidRPr="008E638E">
        <w:t>Altar clue</w:t>
      </w:r>
    </w:p>
    <w:p w14:paraId="0E3EBA15" w14:textId="77777777" w:rsidR="008E638E" w:rsidRPr="008E638E" w:rsidRDefault="008E638E" w:rsidP="008E638E">
      <w:pPr>
        <w:numPr>
          <w:ilvl w:val="0"/>
          <w:numId w:val="737"/>
        </w:numPr>
      </w:pPr>
      <w:r w:rsidRPr="008E638E">
        <w:t>Dream Shrine hint</w:t>
      </w:r>
    </w:p>
    <w:p w14:paraId="17756078" w14:textId="77777777" w:rsidR="008E638E" w:rsidRPr="008E638E" w:rsidRDefault="008E638E" w:rsidP="008E638E">
      <w:pPr>
        <w:numPr>
          <w:ilvl w:val="0"/>
          <w:numId w:val="737"/>
        </w:numPr>
      </w:pPr>
      <w:r w:rsidRPr="008E638E">
        <w:t>Talia curiosity increase</w:t>
      </w:r>
    </w:p>
    <w:p w14:paraId="0D028ED9" w14:textId="77777777" w:rsidR="008E638E" w:rsidRPr="008E638E" w:rsidRDefault="008E638E" w:rsidP="008E638E">
      <w:r w:rsidRPr="008E638E">
        <w:pict w14:anchorId="31B73FC4">
          <v:rect id="_x0000_i3345" style="width:0;height:1.5pt" o:hralign="center" o:hrstd="t" o:hr="t" fillcolor="#a0a0a0" stroked="f"/>
        </w:pict>
      </w:r>
    </w:p>
    <w:p w14:paraId="362ED79A" w14:textId="77777777" w:rsidR="008E638E" w:rsidRPr="008E638E" w:rsidRDefault="008E638E" w:rsidP="008E638E">
      <w:pPr>
        <w:rPr>
          <w:b/>
          <w:bCs/>
        </w:rPr>
      </w:pPr>
      <w:r w:rsidRPr="008E638E">
        <w:rPr>
          <w:b/>
          <w:bCs/>
        </w:rPr>
        <w:t>VQ_Talia_03_TheValleyBefore</w:t>
      </w:r>
    </w:p>
    <w:p w14:paraId="3E11EE56" w14:textId="77777777" w:rsidR="008E638E" w:rsidRPr="008E638E" w:rsidRDefault="008E638E" w:rsidP="008E638E">
      <w:r w:rsidRPr="008E638E">
        <w:t>Display Name:</w:t>
      </w:r>
      <w:r w:rsidRPr="008E638E">
        <w:br/>
      </w:r>
      <w:r w:rsidRPr="008E638E">
        <w:rPr>
          <w:b/>
          <w:bCs/>
        </w:rPr>
        <w:t>The Valley Before</w:t>
      </w:r>
    </w:p>
    <w:p w14:paraId="50F12658" w14:textId="77777777" w:rsidR="008E638E" w:rsidRPr="008E638E" w:rsidRDefault="008E638E" w:rsidP="008E638E">
      <w:r w:rsidRPr="008E638E">
        <w:lastRenderedPageBreak/>
        <w:t>Purpose:</w:t>
      </w:r>
      <w:r w:rsidRPr="008E638E">
        <w:br/>
        <w:t>Reveals ancient spirit history.</w:t>
      </w:r>
    </w:p>
    <w:p w14:paraId="4E58D449" w14:textId="77777777" w:rsidR="008E638E" w:rsidRPr="008E638E" w:rsidRDefault="008E638E" w:rsidP="008E638E">
      <w:r w:rsidRPr="008E638E">
        <w:t>Objectives:</w:t>
      </w:r>
    </w:p>
    <w:p w14:paraId="40D4D7F3" w14:textId="77777777" w:rsidR="008E638E" w:rsidRPr="008E638E" w:rsidRDefault="008E638E" w:rsidP="008E638E">
      <w:pPr>
        <w:numPr>
          <w:ilvl w:val="0"/>
          <w:numId w:val="738"/>
        </w:numPr>
      </w:pPr>
      <w:r w:rsidRPr="008E638E">
        <w:t>Collect historical fragments from three regions.</w:t>
      </w:r>
    </w:p>
    <w:p w14:paraId="406D608A" w14:textId="77777777" w:rsidR="008E638E" w:rsidRPr="008E638E" w:rsidRDefault="008E638E" w:rsidP="008E638E">
      <w:pPr>
        <w:numPr>
          <w:ilvl w:val="0"/>
          <w:numId w:val="738"/>
        </w:numPr>
      </w:pPr>
      <w:r w:rsidRPr="008E638E">
        <w:t>Bring them to Talia.</w:t>
      </w:r>
    </w:p>
    <w:p w14:paraId="3F1D711D" w14:textId="77777777" w:rsidR="008E638E" w:rsidRPr="008E638E" w:rsidRDefault="008E638E" w:rsidP="008E638E">
      <w:pPr>
        <w:numPr>
          <w:ilvl w:val="0"/>
          <w:numId w:val="738"/>
        </w:numPr>
      </w:pPr>
      <w:r w:rsidRPr="008E638E">
        <w:t>Reconstruct old map.</w:t>
      </w:r>
    </w:p>
    <w:p w14:paraId="67893D59" w14:textId="77777777" w:rsidR="008E638E" w:rsidRPr="008E638E" w:rsidRDefault="008E638E" w:rsidP="008E638E">
      <w:pPr>
        <w:numPr>
          <w:ilvl w:val="0"/>
          <w:numId w:val="738"/>
        </w:numPr>
      </w:pPr>
      <w:r w:rsidRPr="008E638E">
        <w:t>Learn the village was built over older agreements.</w:t>
      </w:r>
    </w:p>
    <w:p w14:paraId="17037B0B" w14:textId="77777777" w:rsidR="008E638E" w:rsidRPr="008E638E" w:rsidRDefault="008E638E" w:rsidP="008E638E">
      <w:r w:rsidRPr="008E638E">
        <w:t>Rewards:</w:t>
      </w:r>
    </w:p>
    <w:p w14:paraId="7B940433" w14:textId="77777777" w:rsidR="008E638E" w:rsidRPr="008E638E" w:rsidRDefault="008E638E" w:rsidP="008E638E">
      <w:pPr>
        <w:numPr>
          <w:ilvl w:val="0"/>
          <w:numId w:val="739"/>
        </w:numPr>
      </w:pPr>
      <w:r w:rsidRPr="008E638E">
        <w:t>Region lore</w:t>
      </w:r>
    </w:p>
    <w:p w14:paraId="787202FF" w14:textId="77777777" w:rsidR="008E638E" w:rsidRPr="008E638E" w:rsidRDefault="008E638E" w:rsidP="008E638E">
      <w:pPr>
        <w:numPr>
          <w:ilvl w:val="0"/>
          <w:numId w:val="739"/>
        </w:numPr>
      </w:pPr>
      <w:r w:rsidRPr="008E638E">
        <w:t>Spirit Woods hint</w:t>
      </w:r>
    </w:p>
    <w:p w14:paraId="48E9F52F" w14:textId="77777777" w:rsidR="008E638E" w:rsidRPr="008E638E" w:rsidRDefault="008E638E" w:rsidP="008E638E">
      <w:pPr>
        <w:numPr>
          <w:ilvl w:val="0"/>
          <w:numId w:val="739"/>
        </w:numPr>
      </w:pPr>
      <w:r w:rsidRPr="008E638E">
        <w:t>Secret ending flag</w:t>
      </w:r>
    </w:p>
    <w:p w14:paraId="526FF25A" w14:textId="77777777" w:rsidR="008E638E" w:rsidRPr="008E638E" w:rsidRDefault="008E638E" w:rsidP="008E638E">
      <w:r w:rsidRPr="008E638E">
        <w:pict w14:anchorId="5E161958">
          <v:rect id="_x0000_i3346" style="width:0;height:1.5pt" o:hralign="center" o:hrstd="t" o:hr="t" fillcolor="#a0a0a0" stroked="f"/>
        </w:pict>
      </w:r>
    </w:p>
    <w:p w14:paraId="2BB13E37" w14:textId="77777777" w:rsidR="008E638E" w:rsidRPr="008E638E" w:rsidRDefault="008E638E" w:rsidP="008E638E">
      <w:pPr>
        <w:rPr>
          <w:b/>
          <w:bCs/>
        </w:rPr>
      </w:pPr>
      <w:r w:rsidRPr="008E638E">
        <w:rPr>
          <w:b/>
          <w:bCs/>
        </w:rPr>
        <w:t>VQ_Talia_04_RecordsRemoved</w:t>
      </w:r>
    </w:p>
    <w:p w14:paraId="49AC7D73" w14:textId="77777777" w:rsidR="008E638E" w:rsidRPr="008E638E" w:rsidRDefault="008E638E" w:rsidP="008E638E">
      <w:r w:rsidRPr="008E638E">
        <w:t>Display Name:</w:t>
      </w:r>
      <w:r w:rsidRPr="008E638E">
        <w:br/>
      </w:r>
      <w:r w:rsidRPr="008E638E">
        <w:rPr>
          <w:b/>
          <w:bCs/>
        </w:rPr>
        <w:t>Records Removed</w:t>
      </w:r>
    </w:p>
    <w:p w14:paraId="79558AD4" w14:textId="77777777" w:rsidR="008E638E" w:rsidRPr="008E638E" w:rsidRDefault="008E638E" w:rsidP="008E638E">
      <w:r w:rsidRPr="008E638E">
        <w:t>Purpose:</w:t>
      </w:r>
      <w:r w:rsidRPr="008E638E">
        <w:br/>
        <w:t>Council or dark route pressure quest.</w:t>
      </w:r>
    </w:p>
    <w:p w14:paraId="61BBCFFD" w14:textId="77777777" w:rsidR="008E638E" w:rsidRPr="008E638E" w:rsidRDefault="008E638E" w:rsidP="008E638E">
      <w:r w:rsidRPr="008E638E">
        <w:t>Prerequisites:</w:t>
      </w:r>
    </w:p>
    <w:p w14:paraId="7D27092E" w14:textId="77777777" w:rsidR="008E638E" w:rsidRPr="008E638E" w:rsidRDefault="008E638E" w:rsidP="008E638E">
      <w:pPr>
        <w:numPr>
          <w:ilvl w:val="0"/>
          <w:numId w:val="740"/>
        </w:numPr>
      </w:pPr>
      <w:r w:rsidRPr="008E638E">
        <w:t>Act 5</w:t>
      </w:r>
    </w:p>
    <w:p w14:paraId="5D98159B" w14:textId="77777777" w:rsidR="008E638E" w:rsidRPr="008E638E" w:rsidRDefault="008E638E" w:rsidP="008E638E">
      <w:r w:rsidRPr="008E638E">
        <w:t>Objectives:</w:t>
      </w:r>
    </w:p>
    <w:p w14:paraId="2E81CABA" w14:textId="77777777" w:rsidR="008E638E" w:rsidRPr="008E638E" w:rsidRDefault="008E638E" w:rsidP="008E638E">
      <w:pPr>
        <w:numPr>
          <w:ilvl w:val="0"/>
          <w:numId w:val="741"/>
        </w:numPr>
      </w:pPr>
      <w:r w:rsidRPr="008E638E">
        <w:t>Talia discovers records missing.</w:t>
      </w:r>
    </w:p>
    <w:p w14:paraId="444B1F3B" w14:textId="77777777" w:rsidR="008E638E" w:rsidRPr="008E638E" w:rsidRDefault="008E638E" w:rsidP="008E638E">
      <w:pPr>
        <w:numPr>
          <w:ilvl w:val="0"/>
          <w:numId w:val="741"/>
        </w:numPr>
      </w:pPr>
      <w:r w:rsidRPr="008E638E">
        <w:t>Investigate whether Mayor, Hunter, spirits, or player choices caused it.</w:t>
      </w:r>
    </w:p>
    <w:p w14:paraId="10F9F639" w14:textId="77777777" w:rsidR="008E638E" w:rsidRPr="008E638E" w:rsidRDefault="008E638E" w:rsidP="008E638E">
      <w:pPr>
        <w:numPr>
          <w:ilvl w:val="0"/>
          <w:numId w:val="741"/>
        </w:numPr>
      </w:pPr>
      <w:r w:rsidRPr="008E638E">
        <w:t>Recover or destroy records.</w:t>
      </w:r>
    </w:p>
    <w:p w14:paraId="6067AFBD" w14:textId="77777777" w:rsidR="008E638E" w:rsidRPr="008E638E" w:rsidRDefault="008E638E" w:rsidP="008E638E">
      <w:pPr>
        <w:numPr>
          <w:ilvl w:val="0"/>
          <w:numId w:val="741"/>
        </w:numPr>
      </w:pPr>
      <w:r w:rsidRPr="008E638E">
        <w:t>Decide what truth should be public.</w:t>
      </w:r>
    </w:p>
    <w:p w14:paraId="04CDC6FF" w14:textId="77777777" w:rsidR="008E638E" w:rsidRPr="008E638E" w:rsidRDefault="008E638E" w:rsidP="008E638E">
      <w:r w:rsidRPr="008E638E">
        <w:t>Outcomes:</w:t>
      </w:r>
      <w:r w:rsidRPr="008E638E">
        <w:br/>
        <w:t>Preserve truth:</w:t>
      </w:r>
    </w:p>
    <w:p w14:paraId="6557D63D" w14:textId="77777777" w:rsidR="008E638E" w:rsidRPr="008E638E" w:rsidRDefault="008E638E" w:rsidP="008E638E">
      <w:pPr>
        <w:numPr>
          <w:ilvl w:val="0"/>
          <w:numId w:val="742"/>
        </w:numPr>
      </w:pPr>
      <w:r w:rsidRPr="008E638E">
        <w:t>Talia support.</w:t>
      </w:r>
    </w:p>
    <w:p w14:paraId="75C2C570" w14:textId="77777777" w:rsidR="008E638E" w:rsidRPr="008E638E" w:rsidRDefault="008E638E" w:rsidP="008E638E">
      <w:pPr>
        <w:numPr>
          <w:ilvl w:val="0"/>
          <w:numId w:val="742"/>
        </w:numPr>
      </w:pPr>
      <w:r w:rsidRPr="008E638E">
        <w:lastRenderedPageBreak/>
        <w:t>Village may become fearful but informed.</w:t>
      </w:r>
    </w:p>
    <w:p w14:paraId="4C1D4D60" w14:textId="77777777" w:rsidR="008E638E" w:rsidRPr="008E638E" w:rsidRDefault="008E638E" w:rsidP="008E638E">
      <w:r w:rsidRPr="008E638E">
        <w:t>Hide truth:</w:t>
      </w:r>
    </w:p>
    <w:p w14:paraId="1B2E471A" w14:textId="77777777" w:rsidR="008E638E" w:rsidRPr="008E638E" w:rsidRDefault="008E638E" w:rsidP="008E638E">
      <w:pPr>
        <w:numPr>
          <w:ilvl w:val="0"/>
          <w:numId w:val="743"/>
        </w:numPr>
      </w:pPr>
      <w:r w:rsidRPr="008E638E">
        <w:t>Short-term stability.</w:t>
      </w:r>
    </w:p>
    <w:p w14:paraId="596A6126" w14:textId="77777777" w:rsidR="008E638E" w:rsidRPr="008E638E" w:rsidRDefault="008E638E" w:rsidP="008E638E">
      <w:pPr>
        <w:numPr>
          <w:ilvl w:val="0"/>
          <w:numId w:val="743"/>
        </w:numPr>
      </w:pPr>
      <w:r w:rsidRPr="008E638E">
        <w:t>Secret ending may be blocked.</w:t>
      </w:r>
    </w:p>
    <w:p w14:paraId="611DCB31" w14:textId="77777777" w:rsidR="008E638E" w:rsidRPr="008E638E" w:rsidRDefault="008E638E" w:rsidP="008E638E">
      <w:r w:rsidRPr="008E638E">
        <w:t>Destroy truth:</w:t>
      </w:r>
    </w:p>
    <w:p w14:paraId="4F08EF37" w14:textId="77777777" w:rsidR="008E638E" w:rsidRPr="008E638E" w:rsidRDefault="008E638E" w:rsidP="008E638E">
      <w:pPr>
        <w:numPr>
          <w:ilvl w:val="0"/>
          <w:numId w:val="744"/>
        </w:numPr>
      </w:pPr>
      <w:r w:rsidRPr="008E638E">
        <w:t>Wild or dark route support.</w:t>
      </w:r>
    </w:p>
    <w:p w14:paraId="24CDF7B6" w14:textId="77777777" w:rsidR="008E638E" w:rsidRPr="008E638E" w:rsidRDefault="008E638E" w:rsidP="008E638E">
      <w:pPr>
        <w:numPr>
          <w:ilvl w:val="0"/>
          <w:numId w:val="744"/>
        </w:numPr>
      </w:pPr>
      <w:r w:rsidRPr="008E638E">
        <w:t>Talia may become hostile.</w:t>
      </w:r>
    </w:p>
    <w:p w14:paraId="0CA4B5B8" w14:textId="77777777" w:rsidR="008E638E" w:rsidRPr="008E638E" w:rsidRDefault="008E638E" w:rsidP="008E638E">
      <w:r w:rsidRPr="008E638E">
        <w:pict w14:anchorId="10D72854">
          <v:rect id="_x0000_i3347" style="width:0;height:1.5pt" o:hralign="center" o:hrstd="t" o:hr="t" fillcolor="#a0a0a0" stroked="f"/>
        </w:pict>
      </w:r>
    </w:p>
    <w:p w14:paraId="25DC1AF4" w14:textId="77777777" w:rsidR="008E638E" w:rsidRPr="008E638E" w:rsidRDefault="008E638E" w:rsidP="008E638E">
      <w:pPr>
        <w:rPr>
          <w:b/>
          <w:bCs/>
        </w:rPr>
      </w:pPr>
      <w:r w:rsidRPr="008E638E">
        <w:rPr>
          <w:b/>
          <w:bCs/>
        </w:rPr>
        <w:t>VQ_Talia_05_TheLastPage</w:t>
      </w:r>
    </w:p>
    <w:p w14:paraId="0802C495" w14:textId="77777777" w:rsidR="008E638E" w:rsidRPr="008E638E" w:rsidRDefault="008E638E" w:rsidP="008E638E">
      <w:r w:rsidRPr="008E638E">
        <w:t>Display Name:</w:t>
      </w:r>
      <w:r w:rsidRPr="008E638E">
        <w:br/>
      </w:r>
      <w:r w:rsidRPr="008E638E">
        <w:rPr>
          <w:b/>
          <w:bCs/>
        </w:rPr>
        <w:t>The Last Page</w:t>
      </w:r>
    </w:p>
    <w:p w14:paraId="6D3C359C" w14:textId="77777777" w:rsidR="008E638E" w:rsidRPr="008E638E" w:rsidRDefault="008E638E" w:rsidP="008E638E">
      <w:r w:rsidRPr="008E638E">
        <w:t>Purpose:</w:t>
      </w:r>
      <w:r w:rsidRPr="008E638E">
        <w:br/>
        <w:t>Secret ending requirement.</w:t>
      </w:r>
    </w:p>
    <w:p w14:paraId="39E18554" w14:textId="77777777" w:rsidR="008E638E" w:rsidRPr="008E638E" w:rsidRDefault="008E638E" w:rsidP="008E638E">
      <w:r w:rsidRPr="008E638E">
        <w:t>Prerequisites:</w:t>
      </w:r>
    </w:p>
    <w:p w14:paraId="1BC4B179" w14:textId="77777777" w:rsidR="008E638E" w:rsidRPr="008E638E" w:rsidRDefault="008E638E" w:rsidP="008E638E">
      <w:pPr>
        <w:numPr>
          <w:ilvl w:val="0"/>
          <w:numId w:val="745"/>
        </w:numPr>
      </w:pPr>
      <w:r w:rsidRPr="008E638E">
        <w:t>High Talia friendship</w:t>
      </w:r>
    </w:p>
    <w:p w14:paraId="63D92D25" w14:textId="77777777" w:rsidR="008E638E" w:rsidRPr="008E638E" w:rsidRDefault="008E638E" w:rsidP="008E638E">
      <w:pPr>
        <w:numPr>
          <w:ilvl w:val="0"/>
          <w:numId w:val="745"/>
        </w:numPr>
      </w:pPr>
      <w:r w:rsidRPr="008E638E">
        <w:t>Dream Altar restored</w:t>
      </w:r>
    </w:p>
    <w:p w14:paraId="1DA5DB81" w14:textId="77777777" w:rsidR="008E638E" w:rsidRPr="008E638E" w:rsidRDefault="008E638E" w:rsidP="008E638E">
      <w:pPr>
        <w:numPr>
          <w:ilvl w:val="0"/>
          <w:numId w:val="745"/>
        </w:numPr>
      </w:pPr>
      <w:r w:rsidRPr="008E638E">
        <w:t>Most Grandpa memories found</w:t>
      </w:r>
    </w:p>
    <w:p w14:paraId="7EE2AF63" w14:textId="77777777" w:rsidR="008E638E" w:rsidRPr="008E638E" w:rsidRDefault="008E638E" w:rsidP="008E638E">
      <w:r w:rsidRPr="008E638E">
        <w:t>Objectives:</w:t>
      </w:r>
    </w:p>
    <w:p w14:paraId="596F6CC3" w14:textId="77777777" w:rsidR="008E638E" w:rsidRPr="008E638E" w:rsidRDefault="008E638E" w:rsidP="008E638E">
      <w:pPr>
        <w:numPr>
          <w:ilvl w:val="0"/>
          <w:numId w:val="746"/>
        </w:numPr>
      </w:pPr>
      <w:r w:rsidRPr="008E638E">
        <w:t>Talia gives final annotated page.</w:t>
      </w:r>
    </w:p>
    <w:p w14:paraId="22AC622A" w14:textId="77777777" w:rsidR="008E638E" w:rsidRPr="008E638E" w:rsidRDefault="008E638E" w:rsidP="008E638E">
      <w:pPr>
        <w:numPr>
          <w:ilvl w:val="0"/>
          <w:numId w:val="746"/>
        </w:numPr>
      </w:pPr>
      <w:r w:rsidRPr="008E638E">
        <w:t>Visit Dream Shrine.</w:t>
      </w:r>
    </w:p>
    <w:p w14:paraId="4A3E9942" w14:textId="77777777" w:rsidR="008E638E" w:rsidRPr="008E638E" w:rsidRDefault="008E638E" w:rsidP="008E638E">
      <w:pPr>
        <w:numPr>
          <w:ilvl w:val="0"/>
          <w:numId w:val="746"/>
        </w:numPr>
      </w:pPr>
      <w:r w:rsidRPr="008E638E">
        <w:t>Unlock Grandpa’s hidden message.</w:t>
      </w:r>
    </w:p>
    <w:p w14:paraId="5E8A5510" w14:textId="77777777" w:rsidR="008E638E" w:rsidRPr="008E638E" w:rsidRDefault="008E638E" w:rsidP="008E638E">
      <w:pPr>
        <w:numPr>
          <w:ilvl w:val="0"/>
          <w:numId w:val="746"/>
        </w:numPr>
      </w:pPr>
      <w:r w:rsidRPr="008E638E">
        <w:t>Learn condition for true restoration.</w:t>
      </w:r>
    </w:p>
    <w:p w14:paraId="7BEE29B7" w14:textId="77777777" w:rsidR="008E638E" w:rsidRPr="008E638E" w:rsidRDefault="008E638E" w:rsidP="008E638E">
      <w:r w:rsidRPr="008E638E">
        <w:t>Rewards:</w:t>
      </w:r>
    </w:p>
    <w:p w14:paraId="7AC348B0" w14:textId="77777777" w:rsidR="008E638E" w:rsidRPr="008E638E" w:rsidRDefault="008E638E" w:rsidP="008E638E">
      <w:pPr>
        <w:numPr>
          <w:ilvl w:val="0"/>
          <w:numId w:val="747"/>
        </w:numPr>
      </w:pPr>
      <w:r w:rsidRPr="008E638E">
        <w:t>Secret Grandpa Ending requirement</w:t>
      </w:r>
    </w:p>
    <w:p w14:paraId="30C887D7" w14:textId="77777777" w:rsidR="008E638E" w:rsidRPr="008E638E" w:rsidRDefault="008E638E" w:rsidP="008E638E">
      <w:pPr>
        <w:numPr>
          <w:ilvl w:val="0"/>
          <w:numId w:val="747"/>
        </w:numPr>
      </w:pPr>
      <w:r w:rsidRPr="008E638E">
        <w:t>Talia final support</w:t>
      </w:r>
    </w:p>
    <w:p w14:paraId="18101F58" w14:textId="77777777" w:rsidR="008E638E" w:rsidRPr="008E638E" w:rsidRDefault="008E638E" w:rsidP="008E638E">
      <w:pPr>
        <w:numPr>
          <w:ilvl w:val="0"/>
          <w:numId w:val="747"/>
        </w:numPr>
      </w:pPr>
      <w:r w:rsidRPr="008E638E">
        <w:t>Major lore completion</w:t>
      </w:r>
    </w:p>
    <w:p w14:paraId="3D8F3D73" w14:textId="77777777" w:rsidR="008E638E" w:rsidRPr="008E638E" w:rsidRDefault="008E638E" w:rsidP="008E638E">
      <w:r w:rsidRPr="008E638E">
        <w:pict w14:anchorId="2932CC73">
          <v:rect id="_x0000_i3348" style="width:0;height:1.5pt" o:hralign="center" o:hrstd="t" o:hr="t" fillcolor="#a0a0a0" stroked="f"/>
        </w:pict>
      </w:r>
    </w:p>
    <w:p w14:paraId="3B352D62" w14:textId="77777777" w:rsidR="008E638E" w:rsidRPr="008E638E" w:rsidRDefault="008E638E" w:rsidP="008E638E">
      <w:pPr>
        <w:rPr>
          <w:b/>
          <w:bCs/>
        </w:rPr>
      </w:pPr>
      <w:r w:rsidRPr="008E638E">
        <w:rPr>
          <w:b/>
          <w:bCs/>
        </w:rPr>
        <w:lastRenderedPageBreak/>
        <w:t>5.15 Villager Profile: Niko the Child / Young Villager</w:t>
      </w:r>
    </w:p>
    <w:p w14:paraId="021AE2D2" w14:textId="77777777" w:rsidR="008E638E" w:rsidRPr="008E638E" w:rsidRDefault="008E638E" w:rsidP="008E638E">
      <w:pPr>
        <w:rPr>
          <w:b/>
          <w:bCs/>
        </w:rPr>
      </w:pPr>
      <w:r w:rsidRPr="008E638E">
        <w:rPr>
          <w:b/>
          <w:bCs/>
        </w:rPr>
        <w:t>Role</w:t>
      </w:r>
    </w:p>
    <w:p w14:paraId="5C7C3A13" w14:textId="77777777" w:rsidR="008E638E" w:rsidRPr="008E638E" w:rsidRDefault="008E638E" w:rsidP="008E638E">
      <w:r w:rsidRPr="008E638E">
        <w:t>Young villager who represents innocence, curiosity, and how the next generation sees the farm.</w:t>
      </w:r>
    </w:p>
    <w:p w14:paraId="24CCD60E" w14:textId="77777777" w:rsidR="008E638E" w:rsidRPr="008E638E" w:rsidRDefault="008E638E" w:rsidP="008E638E">
      <w:pPr>
        <w:rPr>
          <w:b/>
          <w:bCs/>
        </w:rPr>
      </w:pPr>
      <w:r w:rsidRPr="008E638E">
        <w:rPr>
          <w:b/>
          <w:bCs/>
        </w:rPr>
        <w:t>Location</w:t>
      </w:r>
    </w:p>
    <w:p w14:paraId="613C97D3" w14:textId="77777777" w:rsidR="008E638E" w:rsidRPr="008E638E" w:rsidRDefault="008E638E" w:rsidP="008E638E">
      <w:r w:rsidRPr="008E638E">
        <w:t>Village square / near bakery / festival grounds.</w:t>
      </w:r>
    </w:p>
    <w:p w14:paraId="6C995117" w14:textId="77777777" w:rsidR="008E638E" w:rsidRPr="008E638E" w:rsidRDefault="008E638E" w:rsidP="008E638E">
      <w:pPr>
        <w:rPr>
          <w:b/>
          <w:bCs/>
        </w:rPr>
      </w:pPr>
      <w:r w:rsidRPr="008E638E">
        <w:rPr>
          <w:b/>
          <w:bCs/>
        </w:rPr>
        <w:t>Personality</w:t>
      </w:r>
    </w:p>
    <w:p w14:paraId="50C8DE95" w14:textId="77777777" w:rsidR="008E638E" w:rsidRPr="008E638E" w:rsidRDefault="008E638E" w:rsidP="008E638E">
      <w:r w:rsidRPr="008E638E">
        <w:t>Curious, playful, fearless at first, emotionally honest.</w:t>
      </w:r>
    </w:p>
    <w:p w14:paraId="450FE474" w14:textId="77777777" w:rsidR="008E638E" w:rsidRPr="008E638E" w:rsidRDefault="008E638E" w:rsidP="008E638E">
      <w:r w:rsidRPr="008E638E">
        <w:t>Niko should not be used casually in dark content. They are mainly a mirror for how the farm feels to someone innocent.</w:t>
      </w:r>
    </w:p>
    <w:p w14:paraId="0DBC0651" w14:textId="77777777" w:rsidR="008E638E" w:rsidRPr="008E638E" w:rsidRDefault="008E638E" w:rsidP="008E638E">
      <w:pPr>
        <w:rPr>
          <w:b/>
          <w:bCs/>
        </w:rPr>
      </w:pPr>
      <w:r w:rsidRPr="008E638E">
        <w:rPr>
          <w:b/>
          <w:bCs/>
        </w:rPr>
        <w:t>Connection to Grandpa</w:t>
      </w:r>
    </w:p>
    <w:p w14:paraId="014B128B" w14:textId="77777777" w:rsidR="008E638E" w:rsidRPr="008E638E" w:rsidRDefault="008E638E" w:rsidP="008E638E">
      <w:r w:rsidRPr="008E638E">
        <w:t>Grandpa used to give Niko small fruits or tell stories. Niko remembers him as magical, not scary.</w:t>
      </w:r>
    </w:p>
    <w:p w14:paraId="38130C0E" w14:textId="77777777" w:rsidR="008E638E" w:rsidRPr="008E638E" w:rsidRDefault="008E638E" w:rsidP="008E638E">
      <w:pPr>
        <w:rPr>
          <w:b/>
          <w:bCs/>
        </w:rPr>
      </w:pPr>
      <w:r w:rsidRPr="008E638E">
        <w:rPr>
          <w:b/>
          <w:bCs/>
        </w:rPr>
        <w:t>Initial Attitude Toward Player</w:t>
      </w:r>
    </w:p>
    <w:p w14:paraId="4DC23959" w14:textId="77777777" w:rsidR="008E638E" w:rsidRPr="008E638E" w:rsidRDefault="008E638E" w:rsidP="008E638E">
      <w:r w:rsidRPr="008E638E">
        <w:t>Excited and curious.</w:t>
      </w:r>
    </w:p>
    <w:p w14:paraId="2F1EDC7B" w14:textId="77777777" w:rsidR="008E638E" w:rsidRPr="008E638E" w:rsidRDefault="008E638E" w:rsidP="008E638E">
      <w:pPr>
        <w:rPr>
          <w:b/>
          <w:bCs/>
        </w:rPr>
      </w:pPr>
      <w:r w:rsidRPr="008E638E">
        <w:rPr>
          <w:b/>
          <w:bCs/>
        </w:rPr>
        <w:t>Farm Opinion Arc</w:t>
      </w:r>
    </w:p>
    <w:p w14:paraId="4DFD29A8" w14:textId="77777777" w:rsidR="008E638E" w:rsidRPr="008E638E" w:rsidRDefault="008E638E" w:rsidP="008E638E">
      <w:r w:rsidRPr="008E638E">
        <w:t>Niko can become:</w:t>
      </w:r>
    </w:p>
    <w:p w14:paraId="0433FD1C" w14:textId="77777777" w:rsidR="008E638E" w:rsidRPr="008E638E" w:rsidRDefault="008E638E" w:rsidP="008E638E">
      <w:pPr>
        <w:numPr>
          <w:ilvl w:val="0"/>
          <w:numId w:val="748"/>
        </w:numPr>
      </w:pPr>
      <w:r w:rsidRPr="008E638E">
        <w:t>Farm admirer</w:t>
      </w:r>
    </w:p>
    <w:p w14:paraId="5981BDF0" w14:textId="77777777" w:rsidR="008E638E" w:rsidRPr="008E638E" w:rsidRDefault="008E638E" w:rsidP="008E638E">
      <w:pPr>
        <w:numPr>
          <w:ilvl w:val="0"/>
          <w:numId w:val="748"/>
        </w:numPr>
      </w:pPr>
      <w:r w:rsidRPr="008E638E">
        <w:t>Plant creature friend</w:t>
      </w:r>
    </w:p>
    <w:p w14:paraId="616084D1" w14:textId="77777777" w:rsidR="008E638E" w:rsidRPr="008E638E" w:rsidRDefault="008E638E" w:rsidP="008E638E">
      <w:pPr>
        <w:numPr>
          <w:ilvl w:val="0"/>
          <w:numId w:val="748"/>
        </w:numPr>
      </w:pPr>
      <w:r w:rsidRPr="008E638E">
        <w:t>Fearful child</w:t>
      </w:r>
    </w:p>
    <w:p w14:paraId="4ED41D97" w14:textId="77777777" w:rsidR="008E638E" w:rsidRPr="008E638E" w:rsidRDefault="008E638E" w:rsidP="008E638E">
      <w:pPr>
        <w:numPr>
          <w:ilvl w:val="0"/>
          <w:numId w:val="748"/>
        </w:numPr>
      </w:pPr>
      <w:r w:rsidRPr="008E638E">
        <w:t>Protected innocent</w:t>
      </w:r>
    </w:p>
    <w:p w14:paraId="3A8017A0" w14:textId="77777777" w:rsidR="008E638E" w:rsidRPr="008E638E" w:rsidRDefault="008E638E" w:rsidP="008E638E">
      <w:pPr>
        <w:numPr>
          <w:ilvl w:val="0"/>
          <w:numId w:val="748"/>
        </w:numPr>
      </w:pPr>
      <w:r w:rsidRPr="008E638E">
        <w:t>Secret ending emotional anchor</w:t>
      </w:r>
    </w:p>
    <w:p w14:paraId="5F1732EF" w14:textId="77777777" w:rsidR="008E638E" w:rsidRPr="008E638E" w:rsidRDefault="008E638E" w:rsidP="008E638E">
      <w:pPr>
        <w:rPr>
          <w:b/>
          <w:bCs/>
        </w:rPr>
      </w:pPr>
      <w:r w:rsidRPr="008E638E">
        <w:rPr>
          <w:b/>
          <w:bCs/>
        </w:rPr>
        <w:t>Likes</w:t>
      </w:r>
    </w:p>
    <w:p w14:paraId="1809E48D" w14:textId="77777777" w:rsidR="008E638E" w:rsidRPr="008E638E" w:rsidRDefault="008E638E" w:rsidP="008E638E">
      <w:pPr>
        <w:numPr>
          <w:ilvl w:val="0"/>
          <w:numId w:val="749"/>
        </w:numPr>
      </w:pPr>
      <w:r w:rsidRPr="008E638E">
        <w:t>Flowers</w:t>
      </w:r>
    </w:p>
    <w:p w14:paraId="4E91B403" w14:textId="77777777" w:rsidR="008E638E" w:rsidRPr="008E638E" w:rsidRDefault="008E638E" w:rsidP="008E638E">
      <w:pPr>
        <w:numPr>
          <w:ilvl w:val="0"/>
          <w:numId w:val="749"/>
        </w:numPr>
      </w:pPr>
      <w:r w:rsidRPr="008E638E">
        <w:t>Sweet foods</w:t>
      </w:r>
    </w:p>
    <w:p w14:paraId="46B3B92C" w14:textId="77777777" w:rsidR="008E638E" w:rsidRPr="008E638E" w:rsidRDefault="008E638E" w:rsidP="008E638E">
      <w:pPr>
        <w:numPr>
          <w:ilvl w:val="0"/>
          <w:numId w:val="749"/>
        </w:numPr>
      </w:pPr>
      <w:r w:rsidRPr="008E638E">
        <w:t>Cute plant creatures</w:t>
      </w:r>
    </w:p>
    <w:p w14:paraId="77D39DE7" w14:textId="77777777" w:rsidR="008E638E" w:rsidRPr="008E638E" w:rsidRDefault="008E638E" w:rsidP="008E638E">
      <w:pPr>
        <w:numPr>
          <w:ilvl w:val="0"/>
          <w:numId w:val="749"/>
        </w:numPr>
      </w:pPr>
      <w:r w:rsidRPr="008E638E">
        <w:t>Shiny stones</w:t>
      </w:r>
    </w:p>
    <w:p w14:paraId="0C5DADB8" w14:textId="77777777" w:rsidR="008E638E" w:rsidRPr="008E638E" w:rsidRDefault="008E638E" w:rsidP="008E638E">
      <w:pPr>
        <w:numPr>
          <w:ilvl w:val="0"/>
          <w:numId w:val="749"/>
        </w:numPr>
      </w:pPr>
      <w:r w:rsidRPr="008E638E">
        <w:lastRenderedPageBreak/>
        <w:t>Festival items</w:t>
      </w:r>
    </w:p>
    <w:p w14:paraId="00DE16A2" w14:textId="77777777" w:rsidR="008E638E" w:rsidRPr="008E638E" w:rsidRDefault="008E638E" w:rsidP="008E638E">
      <w:pPr>
        <w:rPr>
          <w:b/>
          <w:bCs/>
        </w:rPr>
      </w:pPr>
      <w:r w:rsidRPr="008E638E">
        <w:rPr>
          <w:b/>
          <w:bCs/>
        </w:rPr>
        <w:t>Dislikes</w:t>
      </w:r>
    </w:p>
    <w:p w14:paraId="6316ED76" w14:textId="77777777" w:rsidR="008E638E" w:rsidRPr="008E638E" w:rsidRDefault="008E638E" w:rsidP="008E638E">
      <w:pPr>
        <w:numPr>
          <w:ilvl w:val="0"/>
          <w:numId w:val="750"/>
        </w:numPr>
      </w:pPr>
      <w:r w:rsidRPr="008E638E">
        <w:t>Scary decorations</w:t>
      </w:r>
    </w:p>
    <w:p w14:paraId="01A0B2F2" w14:textId="77777777" w:rsidR="008E638E" w:rsidRPr="008E638E" w:rsidRDefault="008E638E" w:rsidP="008E638E">
      <w:pPr>
        <w:numPr>
          <w:ilvl w:val="0"/>
          <w:numId w:val="750"/>
        </w:numPr>
      </w:pPr>
      <w:r w:rsidRPr="008E638E">
        <w:t>Threats</w:t>
      </w:r>
    </w:p>
    <w:p w14:paraId="0CFD9C26" w14:textId="77777777" w:rsidR="008E638E" w:rsidRPr="008E638E" w:rsidRDefault="008E638E" w:rsidP="008E638E">
      <w:pPr>
        <w:numPr>
          <w:ilvl w:val="0"/>
          <w:numId w:val="750"/>
        </w:numPr>
      </w:pPr>
      <w:r w:rsidRPr="008E638E">
        <w:t>Missing people</w:t>
      </w:r>
    </w:p>
    <w:p w14:paraId="785C140D" w14:textId="77777777" w:rsidR="008E638E" w:rsidRPr="008E638E" w:rsidRDefault="008E638E" w:rsidP="008E638E">
      <w:pPr>
        <w:numPr>
          <w:ilvl w:val="0"/>
          <w:numId w:val="750"/>
        </w:numPr>
      </w:pPr>
      <w:r w:rsidRPr="008E638E">
        <w:t>Seeing adults afraid</w:t>
      </w:r>
    </w:p>
    <w:p w14:paraId="7F7A2F8A" w14:textId="77777777" w:rsidR="008E638E" w:rsidRPr="008E638E" w:rsidRDefault="008E638E" w:rsidP="008E638E">
      <w:pPr>
        <w:numPr>
          <w:ilvl w:val="0"/>
          <w:numId w:val="750"/>
        </w:numPr>
      </w:pPr>
      <w:r w:rsidRPr="008E638E">
        <w:t>Aggressive creatures</w:t>
      </w:r>
    </w:p>
    <w:p w14:paraId="0D7ED0A0" w14:textId="77777777" w:rsidR="008E638E" w:rsidRPr="008E638E" w:rsidRDefault="008E638E" w:rsidP="008E638E">
      <w:r w:rsidRPr="008E638E">
        <w:pict w14:anchorId="1CDA1885">
          <v:rect id="_x0000_i3349" style="width:0;height:1.5pt" o:hralign="center" o:hrstd="t" o:hr="t" fillcolor="#a0a0a0" stroked="f"/>
        </w:pict>
      </w:r>
    </w:p>
    <w:p w14:paraId="5516379B" w14:textId="77777777" w:rsidR="008E638E" w:rsidRPr="008E638E" w:rsidRDefault="008E638E" w:rsidP="008E638E">
      <w:pPr>
        <w:rPr>
          <w:b/>
          <w:bCs/>
        </w:rPr>
      </w:pPr>
      <w:r w:rsidRPr="008E638E">
        <w:rPr>
          <w:b/>
          <w:bCs/>
        </w:rPr>
        <w:t>Niko Questline</w:t>
      </w:r>
    </w:p>
    <w:p w14:paraId="506018F6" w14:textId="77777777" w:rsidR="008E638E" w:rsidRPr="008E638E" w:rsidRDefault="008E638E" w:rsidP="008E638E">
      <w:pPr>
        <w:rPr>
          <w:b/>
          <w:bCs/>
        </w:rPr>
      </w:pPr>
      <w:r w:rsidRPr="008E638E">
        <w:rPr>
          <w:b/>
          <w:bCs/>
        </w:rPr>
        <w:t>VQ_Niko_01_TheBigOldFarm</w:t>
      </w:r>
    </w:p>
    <w:p w14:paraId="11AA858A" w14:textId="77777777" w:rsidR="008E638E" w:rsidRPr="008E638E" w:rsidRDefault="008E638E" w:rsidP="008E638E">
      <w:r w:rsidRPr="008E638E">
        <w:t>Display Name:</w:t>
      </w:r>
      <w:r w:rsidRPr="008E638E">
        <w:br/>
      </w:r>
      <w:r w:rsidRPr="008E638E">
        <w:rPr>
          <w:b/>
          <w:bCs/>
        </w:rPr>
        <w:t>The Big Old Farm</w:t>
      </w:r>
    </w:p>
    <w:p w14:paraId="55D1AF63" w14:textId="77777777" w:rsidR="008E638E" w:rsidRPr="008E638E" w:rsidRDefault="008E638E" w:rsidP="008E638E">
      <w:r w:rsidRPr="008E638E">
        <w:t>Purpose:</w:t>
      </w:r>
      <w:r w:rsidRPr="008E638E">
        <w:br/>
        <w:t>Introduces innocent curiosity about the farm.</w:t>
      </w:r>
    </w:p>
    <w:p w14:paraId="684241E7" w14:textId="77777777" w:rsidR="008E638E" w:rsidRPr="008E638E" w:rsidRDefault="008E638E" w:rsidP="008E638E">
      <w:r w:rsidRPr="008E638E">
        <w:t>Objectives:</w:t>
      </w:r>
    </w:p>
    <w:p w14:paraId="50E72C0F" w14:textId="77777777" w:rsidR="008E638E" w:rsidRPr="008E638E" w:rsidRDefault="008E638E" w:rsidP="008E638E">
      <w:pPr>
        <w:numPr>
          <w:ilvl w:val="0"/>
          <w:numId w:val="751"/>
        </w:numPr>
      </w:pPr>
      <w:r w:rsidRPr="008E638E">
        <w:t>Niko asks about the farm.</w:t>
      </w:r>
    </w:p>
    <w:p w14:paraId="4F921FED" w14:textId="77777777" w:rsidR="008E638E" w:rsidRPr="008E638E" w:rsidRDefault="008E638E" w:rsidP="008E638E">
      <w:pPr>
        <w:numPr>
          <w:ilvl w:val="0"/>
          <w:numId w:val="751"/>
        </w:numPr>
      </w:pPr>
      <w:r w:rsidRPr="008E638E">
        <w:t>Give them a flower or crop.</w:t>
      </w:r>
    </w:p>
    <w:p w14:paraId="33DFB731" w14:textId="77777777" w:rsidR="008E638E" w:rsidRPr="008E638E" w:rsidRDefault="008E638E" w:rsidP="008E638E">
      <w:pPr>
        <w:numPr>
          <w:ilvl w:val="0"/>
          <w:numId w:val="751"/>
        </w:numPr>
      </w:pPr>
      <w:r w:rsidRPr="008E638E">
        <w:t>Answer question about Grandpa.</w:t>
      </w:r>
    </w:p>
    <w:p w14:paraId="2883A274" w14:textId="77777777" w:rsidR="008E638E" w:rsidRPr="008E638E" w:rsidRDefault="008E638E" w:rsidP="008E638E">
      <w:pPr>
        <w:numPr>
          <w:ilvl w:val="0"/>
          <w:numId w:val="751"/>
        </w:numPr>
      </w:pPr>
      <w:r w:rsidRPr="008E638E">
        <w:t>Receive small drawing.</w:t>
      </w:r>
    </w:p>
    <w:p w14:paraId="5CFBF2D6" w14:textId="77777777" w:rsidR="008E638E" w:rsidRPr="008E638E" w:rsidRDefault="008E638E" w:rsidP="008E638E">
      <w:r w:rsidRPr="008E638E">
        <w:t>Rewards:</w:t>
      </w:r>
    </w:p>
    <w:p w14:paraId="489FEC82" w14:textId="77777777" w:rsidR="008E638E" w:rsidRPr="008E638E" w:rsidRDefault="008E638E" w:rsidP="008E638E">
      <w:pPr>
        <w:numPr>
          <w:ilvl w:val="0"/>
          <w:numId w:val="752"/>
        </w:numPr>
      </w:pPr>
      <w:r w:rsidRPr="008E638E">
        <w:t>Niko friendship</w:t>
      </w:r>
    </w:p>
    <w:p w14:paraId="3A411F3A" w14:textId="77777777" w:rsidR="008E638E" w:rsidRPr="008E638E" w:rsidRDefault="008E638E" w:rsidP="008E638E">
      <w:pPr>
        <w:numPr>
          <w:ilvl w:val="0"/>
          <w:numId w:val="752"/>
        </w:numPr>
      </w:pPr>
      <w:r w:rsidRPr="008E638E">
        <w:t>Farm drawing decoration</w:t>
      </w:r>
    </w:p>
    <w:p w14:paraId="6F57D267" w14:textId="77777777" w:rsidR="008E638E" w:rsidRPr="008E638E" w:rsidRDefault="008E638E" w:rsidP="008E638E">
      <w:pPr>
        <w:numPr>
          <w:ilvl w:val="0"/>
          <w:numId w:val="752"/>
        </w:numPr>
      </w:pPr>
      <w:r w:rsidRPr="008E638E">
        <w:t>Emotional attachment</w:t>
      </w:r>
    </w:p>
    <w:p w14:paraId="172FAD8F" w14:textId="77777777" w:rsidR="008E638E" w:rsidRPr="008E638E" w:rsidRDefault="008E638E" w:rsidP="008E638E">
      <w:r w:rsidRPr="008E638E">
        <w:pict w14:anchorId="75EB5764">
          <v:rect id="_x0000_i3350" style="width:0;height:1.5pt" o:hralign="center" o:hrstd="t" o:hr="t" fillcolor="#a0a0a0" stroked="f"/>
        </w:pict>
      </w:r>
    </w:p>
    <w:p w14:paraId="1B220F68" w14:textId="77777777" w:rsidR="008E638E" w:rsidRPr="008E638E" w:rsidRDefault="008E638E" w:rsidP="008E638E">
      <w:pPr>
        <w:rPr>
          <w:b/>
          <w:bCs/>
        </w:rPr>
      </w:pPr>
      <w:r w:rsidRPr="008E638E">
        <w:rPr>
          <w:b/>
          <w:bCs/>
        </w:rPr>
        <w:t>VQ_Niko_02_CanISeeIt</w:t>
      </w:r>
    </w:p>
    <w:p w14:paraId="04B5D510" w14:textId="77777777" w:rsidR="008E638E" w:rsidRPr="008E638E" w:rsidRDefault="008E638E" w:rsidP="008E638E">
      <w:r w:rsidRPr="008E638E">
        <w:t>Display Name:</w:t>
      </w:r>
      <w:r w:rsidRPr="008E638E">
        <w:br/>
      </w:r>
      <w:r w:rsidRPr="008E638E">
        <w:rPr>
          <w:b/>
          <w:bCs/>
        </w:rPr>
        <w:t>Can I See It?</w:t>
      </w:r>
    </w:p>
    <w:p w14:paraId="4EBB76D7" w14:textId="77777777" w:rsidR="008E638E" w:rsidRPr="008E638E" w:rsidRDefault="008E638E" w:rsidP="008E638E">
      <w:r w:rsidRPr="008E638E">
        <w:lastRenderedPageBreak/>
        <w:t>Purpose:</w:t>
      </w:r>
      <w:r w:rsidRPr="008E638E">
        <w:br/>
        <w:t>Reacts to plant creature discovery.</w:t>
      </w:r>
    </w:p>
    <w:p w14:paraId="08CB0082" w14:textId="77777777" w:rsidR="008E638E" w:rsidRPr="008E638E" w:rsidRDefault="008E638E" w:rsidP="008E638E">
      <w:r w:rsidRPr="008E638E">
        <w:t>Prerequisites:</w:t>
      </w:r>
    </w:p>
    <w:p w14:paraId="6EDF2C01" w14:textId="77777777" w:rsidR="008E638E" w:rsidRPr="008E638E" w:rsidRDefault="008E638E" w:rsidP="008E638E">
      <w:pPr>
        <w:numPr>
          <w:ilvl w:val="0"/>
          <w:numId w:val="753"/>
        </w:numPr>
      </w:pPr>
      <w:r w:rsidRPr="008E638E">
        <w:t>First plant creature unlocked</w:t>
      </w:r>
    </w:p>
    <w:p w14:paraId="02A805B9" w14:textId="77777777" w:rsidR="008E638E" w:rsidRPr="008E638E" w:rsidRDefault="008E638E" w:rsidP="008E638E">
      <w:r w:rsidRPr="008E638E">
        <w:t>Objectives:</w:t>
      </w:r>
    </w:p>
    <w:p w14:paraId="02F0384B" w14:textId="77777777" w:rsidR="008E638E" w:rsidRPr="008E638E" w:rsidRDefault="008E638E" w:rsidP="008E638E">
      <w:pPr>
        <w:numPr>
          <w:ilvl w:val="0"/>
          <w:numId w:val="754"/>
        </w:numPr>
      </w:pPr>
      <w:r w:rsidRPr="008E638E">
        <w:t>Niko hears rumor about a “walking plant.”</w:t>
      </w:r>
    </w:p>
    <w:p w14:paraId="54AC3D8F" w14:textId="77777777" w:rsidR="008E638E" w:rsidRPr="008E638E" w:rsidRDefault="008E638E" w:rsidP="008E638E">
      <w:pPr>
        <w:numPr>
          <w:ilvl w:val="0"/>
          <w:numId w:val="754"/>
        </w:numPr>
      </w:pPr>
      <w:r w:rsidRPr="008E638E">
        <w:t>Player chooses whether to show them safely.</w:t>
      </w:r>
    </w:p>
    <w:p w14:paraId="6EC27D25" w14:textId="77777777" w:rsidR="008E638E" w:rsidRPr="008E638E" w:rsidRDefault="008E638E" w:rsidP="008E638E">
      <w:pPr>
        <w:numPr>
          <w:ilvl w:val="0"/>
          <w:numId w:val="754"/>
        </w:numPr>
      </w:pPr>
      <w:r w:rsidRPr="008E638E">
        <w:t>Plant creature reacts.</w:t>
      </w:r>
    </w:p>
    <w:p w14:paraId="3647E3B6" w14:textId="77777777" w:rsidR="008E638E" w:rsidRPr="008E638E" w:rsidRDefault="008E638E" w:rsidP="008E638E">
      <w:pPr>
        <w:numPr>
          <w:ilvl w:val="0"/>
          <w:numId w:val="754"/>
        </w:numPr>
      </w:pPr>
      <w:r w:rsidRPr="008E638E">
        <w:t>Niko gives the creature a nickname or drawing.</w:t>
      </w:r>
    </w:p>
    <w:p w14:paraId="7EF78CEA" w14:textId="77777777" w:rsidR="008E638E" w:rsidRPr="008E638E" w:rsidRDefault="008E638E" w:rsidP="008E638E">
      <w:r w:rsidRPr="008E638E">
        <w:t>Outcomes:</w:t>
      </w:r>
      <w:r w:rsidRPr="008E638E">
        <w:br/>
        <w:t>Show safely:</w:t>
      </w:r>
    </w:p>
    <w:p w14:paraId="79E5D801" w14:textId="77777777" w:rsidR="008E638E" w:rsidRPr="008E638E" w:rsidRDefault="008E638E" w:rsidP="008E638E">
      <w:pPr>
        <w:numPr>
          <w:ilvl w:val="0"/>
          <w:numId w:val="755"/>
        </w:numPr>
      </w:pPr>
      <w:r w:rsidRPr="008E638E">
        <w:t>Village Trust may increase slightly if handled carefully.</w:t>
      </w:r>
    </w:p>
    <w:p w14:paraId="019C86E4" w14:textId="77777777" w:rsidR="008E638E" w:rsidRPr="008E638E" w:rsidRDefault="008E638E" w:rsidP="008E638E">
      <w:pPr>
        <w:numPr>
          <w:ilvl w:val="0"/>
          <w:numId w:val="755"/>
        </w:numPr>
      </w:pPr>
      <w:r w:rsidRPr="008E638E">
        <w:t>Niko becomes plant creature friend.</w:t>
      </w:r>
    </w:p>
    <w:p w14:paraId="6CEF9B49" w14:textId="77777777" w:rsidR="008E638E" w:rsidRPr="008E638E" w:rsidRDefault="008E638E" w:rsidP="008E638E">
      <w:r w:rsidRPr="008E638E">
        <w:t>Hide:</w:t>
      </w:r>
    </w:p>
    <w:p w14:paraId="3F254425" w14:textId="77777777" w:rsidR="008E638E" w:rsidRPr="008E638E" w:rsidRDefault="008E638E" w:rsidP="008E638E">
      <w:pPr>
        <w:numPr>
          <w:ilvl w:val="0"/>
          <w:numId w:val="756"/>
        </w:numPr>
      </w:pPr>
      <w:r w:rsidRPr="008E638E">
        <w:t>Niko remains curious.</w:t>
      </w:r>
    </w:p>
    <w:p w14:paraId="13B411CA" w14:textId="77777777" w:rsidR="008E638E" w:rsidRPr="008E638E" w:rsidRDefault="008E638E" w:rsidP="008E638E">
      <w:r w:rsidRPr="008E638E">
        <w:t>Scare:</w:t>
      </w:r>
    </w:p>
    <w:p w14:paraId="7E1B3DC2" w14:textId="77777777" w:rsidR="008E638E" w:rsidRPr="008E638E" w:rsidRDefault="008E638E" w:rsidP="008E638E">
      <w:pPr>
        <w:numPr>
          <w:ilvl w:val="0"/>
          <w:numId w:val="757"/>
        </w:numPr>
      </w:pPr>
      <w:r w:rsidRPr="008E638E">
        <w:t>Niko fear increases.</w:t>
      </w:r>
    </w:p>
    <w:p w14:paraId="761D3156" w14:textId="77777777" w:rsidR="008E638E" w:rsidRPr="008E638E" w:rsidRDefault="008E638E" w:rsidP="008E638E">
      <w:pPr>
        <w:numPr>
          <w:ilvl w:val="0"/>
          <w:numId w:val="757"/>
        </w:numPr>
      </w:pPr>
      <w:r w:rsidRPr="008E638E">
        <w:t>Village Fear may increase if they tell others.</w:t>
      </w:r>
    </w:p>
    <w:p w14:paraId="58FAA5CE" w14:textId="77777777" w:rsidR="008E638E" w:rsidRPr="008E638E" w:rsidRDefault="008E638E" w:rsidP="008E638E">
      <w:r w:rsidRPr="008E638E">
        <w:pict w14:anchorId="6084968E">
          <v:rect id="_x0000_i3351" style="width:0;height:1.5pt" o:hralign="center" o:hrstd="t" o:hr="t" fillcolor="#a0a0a0" stroked="f"/>
        </w:pict>
      </w:r>
    </w:p>
    <w:p w14:paraId="22B7A987" w14:textId="77777777" w:rsidR="008E638E" w:rsidRPr="008E638E" w:rsidRDefault="008E638E" w:rsidP="008E638E">
      <w:pPr>
        <w:rPr>
          <w:b/>
          <w:bCs/>
        </w:rPr>
      </w:pPr>
      <w:r w:rsidRPr="008E638E">
        <w:rPr>
          <w:b/>
          <w:bCs/>
        </w:rPr>
        <w:t>VQ_Niko_03_NightLights</w:t>
      </w:r>
    </w:p>
    <w:p w14:paraId="7AEF63C6" w14:textId="77777777" w:rsidR="008E638E" w:rsidRPr="008E638E" w:rsidRDefault="008E638E" w:rsidP="008E638E">
      <w:r w:rsidRPr="008E638E">
        <w:t>Display Name:</w:t>
      </w:r>
      <w:r w:rsidRPr="008E638E">
        <w:br/>
      </w:r>
      <w:r w:rsidRPr="008E638E">
        <w:rPr>
          <w:b/>
          <w:bCs/>
        </w:rPr>
        <w:t>Night Lights</w:t>
      </w:r>
    </w:p>
    <w:p w14:paraId="4CD3AAED" w14:textId="77777777" w:rsidR="008E638E" w:rsidRPr="008E638E" w:rsidRDefault="008E638E" w:rsidP="008E638E">
      <w:r w:rsidRPr="008E638E">
        <w:t>Purpose:</w:t>
      </w:r>
      <w:r w:rsidRPr="008E638E">
        <w:br/>
        <w:t>Connects child wonder to spirits.</w:t>
      </w:r>
    </w:p>
    <w:p w14:paraId="6F5113A5" w14:textId="77777777" w:rsidR="008E638E" w:rsidRPr="008E638E" w:rsidRDefault="008E638E" w:rsidP="008E638E">
      <w:r w:rsidRPr="008E638E">
        <w:t>Objectives:</w:t>
      </w:r>
    </w:p>
    <w:p w14:paraId="146BA112" w14:textId="77777777" w:rsidR="008E638E" w:rsidRPr="008E638E" w:rsidRDefault="008E638E" w:rsidP="008E638E">
      <w:pPr>
        <w:numPr>
          <w:ilvl w:val="0"/>
          <w:numId w:val="758"/>
        </w:numPr>
      </w:pPr>
      <w:r w:rsidRPr="008E638E">
        <w:t>Niko sees lights near farm.</w:t>
      </w:r>
    </w:p>
    <w:p w14:paraId="000EFA66" w14:textId="77777777" w:rsidR="008E638E" w:rsidRPr="008E638E" w:rsidRDefault="008E638E" w:rsidP="008E638E">
      <w:pPr>
        <w:numPr>
          <w:ilvl w:val="0"/>
          <w:numId w:val="758"/>
        </w:numPr>
      </w:pPr>
      <w:r w:rsidRPr="008E638E">
        <w:t>Player investigates.</w:t>
      </w:r>
    </w:p>
    <w:p w14:paraId="59A8B9C6" w14:textId="77777777" w:rsidR="008E638E" w:rsidRPr="008E638E" w:rsidRDefault="008E638E" w:rsidP="008E638E">
      <w:pPr>
        <w:numPr>
          <w:ilvl w:val="0"/>
          <w:numId w:val="758"/>
        </w:numPr>
      </w:pPr>
      <w:r w:rsidRPr="008E638E">
        <w:lastRenderedPageBreak/>
        <w:t>Decide whether to explain spirits as wonder, danger, or lie.</w:t>
      </w:r>
    </w:p>
    <w:p w14:paraId="38EBCCE7" w14:textId="77777777" w:rsidR="008E638E" w:rsidRPr="008E638E" w:rsidRDefault="008E638E" w:rsidP="008E638E">
      <w:pPr>
        <w:numPr>
          <w:ilvl w:val="0"/>
          <w:numId w:val="758"/>
        </w:numPr>
      </w:pPr>
      <w:r w:rsidRPr="008E638E">
        <w:t>Resolve Niko’s fear or curiosity.</w:t>
      </w:r>
    </w:p>
    <w:p w14:paraId="49209794" w14:textId="77777777" w:rsidR="008E638E" w:rsidRPr="008E638E" w:rsidRDefault="008E638E" w:rsidP="008E638E">
      <w:r w:rsidRPr="008E638E">
        <w:t>Outcomes:</w:t>
      </w:r>
      <w:r w:rsidRPr="008E638E">
        <w:br/>
        <w:t>Wonder:</w:t>
      </w:r>
    </w:p>
    <w:p w14:paraId="0263E48F" w14:textId="77777777" w:rsidR="008E638E" w:rsidRPr="008E638E" w:rsidRDefault="008E638E" w:rsidP="008E638E">
      <w:pPr>
        <w:numPr>
          <w:ilvl w:val="0"/>
          <w:numId w:val="759"/>
        </w:numPr>
      </w:pPr>
      <w:r w:rsidRPr="008E638E">
        <w:t>Spirit Guardian path support.</w:t>
      </w:r>
    </w:p>
    <w:p w14:paraId="4D43E29E" w14:textId="77777777" w:rsidR="008E638E" w:rsidRPr="008E638E" w:rsidRDefault="008E638E" w:rsidP="008E638E">
      <w:r w:rsidRPr="008E638E">
        <w:t>Danger:</w:t>
      </w:r>
    </w:p>
    <w:p w14:paraId="4059A8BC" w14:textId="77777777" w:rsidR="008E638E" w:rsidRPr="008E638E" w:rsidRDefault="008E638E" w:rsidP="008E638E">
      <w:pPr>
        <w:numPr>
          <w:ilvl w:val="0"/>
          <w:numId w:val="760"/>
        </w:numPr>
      </w:pPr>
      <w:r w:rsidRPr="008E638E">
        <w:t>Niko avoids farm but stays safe.</w:t>
      </w:r>
    </w:p>
    <w:p w14:paraId="4AAAFCE7" w14:textId="77777777" w:rsidR="008E638E" w:rsidRPr="008E638E" w:rsidRDefault="008E638E" w:rsidP="008E638E">
      <w:r w:rsidRPr="008E638E">
        <w:t>Lie:</w:t>
      </w:r>
    </w:p>
    <w:p w14:paraId="1CB50422" w14:textId="77777777" w:rsidR="008E638E" w:rsidRPr="008E638E" w:rsidRDefault="008E638E" w:rsidP="008E638E">
      <w:pPr>
        <w:numPr>
          <w:ilvl w:val="0"/>
          <w:numId w:val="761"/>
        </w:numPr>
      </w:pPr>
      <w:r w:rsidRPr="008E638E">
        <w:t>Short-term comfort.</w:t>
      </w:r>
    </w:p>
    <w:p w14:paraId="676C5A80" w14:textId="77777777" w:rsidR="008E638E" w:rsidRPr="008E638E" w:rsidRDefault="008E638E" w:rsidP="008E638E">
      <w:pPr>
        <w:numPr>
          <w:ilvl w:val="0"/>
          <w:numId w:val="761"/>
        </w:numPr>
      </w:pPr>
      <w:r w:rsidRPr="008E638E">
        <w:t>Later trust issue if truth emerges.</w:t>
      </w:r>
    </w:p>
    <w:p w14:paraId="42D8CBA6" w14:textId="77777777" w:rsidR="008E638E" w:rsidRPr="008E638E" w:rsidRDefault="008E638E" w:rsidP="008E638E">
      <w:r w:rsidRPr="008E638E">
        <w:pict w14:anchorId="5990AFE8">
          <v:rect id="_x0000_i3352" style="width:0;height:1.5pt" o:hralign="center" o:hrstd="t" o:hr="t" fillcolor="#a0a0a0" stroked="f"/>
        </w:pict>
      </w:r>
    </w:p>
    <w:p w14:paraId="12096F68" w14:textId="77777777" w:rsidR="008E638E" w:rsidRPr="008E638E" w:rsidRDefault="008E638E" w:rsidP="008E638E">
      <w:pPr>
        <w:rPr>
          <w:b/>
          <w:bCs/>
        </w:rPr>
      </w:pPr>
      <w:r w:rsidRPr="008E638E">
        <w:rPr>
          <w:b/>
          <w:bCs/>
        </w:rPr>
        <w:t>VQ_Niko_04_WhenGrownupsWhisper</w:t>
      </w:r>
    </w:p>
    <w:p w14:paraId="0F03A2EE" w14:textId="77777777" w:rsidR="008E638E" w:rsidRPr="008E638E" w:rsidRDefault="008E638E" w:rsidP="008E638E">
      <w:r w:rsidRPr="008E638E">
        <w:t>Display Name:</w:t>
      </w:r>
      <w:r w:rsidRPr="008E638E">
        <w:br/>
      </w:r>
      <w:r w:rsidRPr="008E638E">
        <w:rPr>
          <w:b/>
          <w:bCs/>
        </w:rPr>
        <w:t>When Grownups Whisper</w:t>
      </w:r>
    </w:p>
    <w:p w14:paraId="198E3624" w14:textId="77777777" w:rsidR="008E638E" w:rsidRPr="008E638E" w:rsidRDefault="008E638E" w:rsidP="008E638E">
      <w:r w:rsidRPr="008E638E">
        <w:t>Purpose:</w:t>
      </w:r>
      <w:r w:rsidRPr="008E638E">
        <w:br/>
        <w:t>Shows village fear through a child’s perspective.</w:t>
      </w:r>
    </w:p>
    <w:p w14:paraId="7FBFC6F6" w14:textId="77777777" w:rsidR="008E638E" w:rsidRPr="008E638E" w:rsidRDefault="008E638E" w:rsidP="008E638E">
      <w:r w:rsidRPr="008E638E">
        <w:t>Prerequisites:</w:t>
      </w:r>
    </w:p>
    <w:p w14:paraId="7B40BAEF" w14:textId="77777777" w:rsidR="008E638E" w:rsidRPr="008E638E" w:rsidRDefault="008E638E" w:rsidP="008E638E">
      <w:pPr>
        <w:numPr>
          <w:ilvl w:val="0"/>
          <w:numId w:val="762"/>
        </w:numPr>
      </w:pPr>
      <w:r w:rsidRPr="008E638E">
        <w:t>Village Fear moderate or high</w:t>
      </w:r>
    </w:p>
    <w:p w14:paraId="7D504E7E" w14:textId="77777777" w:rsidR="008E638E" w:rsidRPr="008E638E" w:rsidRDefault="008E638E" w:rsidP="008E638E">
      <w:r w:rsidRPr="008E638E">
        <w:t>Objectives:</w:t>
      </w:r>
    </w:p>
    <w:p w14:paraId="0CE038BA" w14:textId="77777777" w:rsidR="008E638E" w:rsidRPr="008E638E" w:rsidRDefault="008E638E" w:rsidP="008E638E">
      <w:pPr>
        <w:numPr>
          <w:ilvl w:val="0"/>
          <w:numId w:val="763"/>
        </w:numPr>
      </w:pPr>
      <w:r w:rsidRPr="008E638E">
        <w:t>Niko asks why adults are afraid of the farm.</w:t>
      </w:r>
    </w:p>
    <w:p w14:paraId="10ED0247" w14:textId="77777777" w:rsidR="008E638E" w:rsidRPr="008E638E" w:rsidRDefault="008E638E" w:rsidP="008E638E">
      <w:pPr>
        <w:numPr>
          <w:ilvl w:val="0"/>
          <w:numId w:val="763"/>
        </w:numPr>
      </w:pPr>
      <w:r w:rsidRPr="008E638E">
        <w:t>Player chooses response.</w:t>
      </w:r>
    </w:p>
    <w:p w14:paraId="6F7D14F0" w14:textId="77777777" w:rsidR="008E638E" w:rsidRPr="008E638E" w:rsidRDefault="008E638E" w:rsidP="008E638E">
      <w:pPr>
        <w:numPr>
          <w:ilvl w:val="0"/>
          <w:numId w:val="763"/>
        </w:numPr>
      </w:pPr>
      <w:r w:rsidRPr="008E638E">
        <w:t>Complete small comforting task.</w:t>
      </w:r>
    </w:p>
    <w:p w14:paraId="2C992F67" w14:textId="77777777" w:rsidR="008E638E" w:rsidRPr="008E638E" w:rsidRDefault="008E638E" w:rsidP="008E638E">
      <w:pPr>
        <w:numPr>
          <w:ilvl w:val="0"/>
          <w:numId w:val="763"/>
        </w:numPr>
      </w:pPr>
      <w:r w:rsidRPr="008E638E">
        <w:t>Niko’s stance changes.</w:t>
      </w:r>
    </w:p>
    <w:p w14:paraId="0BBC51C5" w14:textId="77777777" w:rsidR="008E638E" w:rsidRPr="008E638E" w:rsidRDefault="008E638E" w:rsidP="008E638E">
      <w:r w:rsidRPr="008E638E">
        <w:t>Design Notes:</w:t>
      </w:r>
      <w:r w:rsidRPr="008E638E">
        <w:br/>
        <w:t>This quest should be emotional and grounded.</w:t>
      </w:r>
    </w:p>
    <w:p w14:paraId="5299B3C1" w14:textId="77777777" w:rsidR="008E638E" w:rsidRPr="008E638E" w:rsidRDefault="008E638E" w:rsidP="008E638E">
      <w:r w:rsidRPr="008E638E">
        <w:t>It should remind the player that reputation affects ordinary lives.</w:t>
      </w:r>
    </w:p>
    <w:p w14:paraId="6D91CE00" w14:textId="77777777" w:rsidR="008E638E" w:rsidRPr="008E638E" w:rsidRDefault="008E638E" w:rsidP="008E638E">
      <w:r w:rsidRPr="008E638E">
        <w:pict w14:anchorId="1EB94DD2">
          <v:rect id="_x0000_i3353" style="width:0;height:1.5pt" o:hralign="center" o:hrstd="t" o:hr="t" fillcolor="#a0a0a0" stroked="f"/>
        </w:pict>
      </w:r>
    </w:p>
    <w:p w14:paraId="0D98BC81" w14:textId="77777777" w:rsidR="008E638E" w:rsidRPr="008E638E" w:rsidRDefault="008E638E" w:rsidP="008E638E">
      <w:pPr>
        <w:rPr>
          <w:b/>
          <w:bCs/>
        </w:rPr>
      </w:pPr>
      <w:r w:rsidRPr="008E638E">
        <w:rPr>
          <w:b/>
          <w:bCs/>
        </w:rPr>
        <w:lastRenderedPageBreak/>
        <w:t>VQ_Niko_05_TheDrawingOnTheWall</w:t>
      </w:r>
    </w:p>
    <w:p w14:paraId="378466EC" w14:textId="77777777" w:rsidR="008E638E" w:rsidRPr="008E638E" w:rsidRDefault="008E638E" w:rsidP="008E638E">
      <w:r w:rsidRPr="008E638E">
        <w:t>Display Name:</w:t>
      </w:r>
      <w:r w:rsidRPr="008E638E">
        <w:br/>
      </w:r>
      <w:r w:rsidRPr="008E638E">
        <w:rPr>
          <w:b/>
          <w:bCs/>
        </w:rPr>
        <w:t>The Drawing on the Wall</w:t>
      </w:r>
    </w:p>
    <w:p w14:paraId="6D6D3F34" w14:textId="77777777" w:rsidR="008E638E" w:rsidRPr="008E638E" w:rsidRDefault="008E638E" w:rsidP="008E638E">
      <w:r w:rsidRPr="008E638E">
        <w:t>Purpose:</w:t>
      </w:r>
      <w:r w:rsidRPr="008E638E">
        <w:br/>
        <w:t>Late-game emotional consequence quest.</w:t>
      </w:r>
    </w:p>
    <w:p w14:paraId="131E9512" w14:textId="77777777" w:rsidR="008E638E" w:rsidRPr="008E638E" w:rsidRDefault="008E638E" w:rsidP="008E638E">
      <w:r w:rsidRPr="008E638E">
        <w:t>Prerequisites:</w:t>
      </w:r>
    </w:p>
    <w:p w14:paraId="17498BAA" w14:textId="77777777" w:rsidR="008E638E" w:rsidRPr="008E638E" w:rsidRDefault="008E638E" w:rsidP="008E638E">
      <w:pPr>
        <w:numPr>
          <w:ilvl w:val="0"/>
          <w:numId w:val="764"/>
        </w:numPr>
      </w:pPr>
      <w:r w:rsidRPr="008E638E">
        <w:t>Act 5</w:t>
      </w:r>
    </w:p>
    <w:p w14:paraId="7B7FAE1A" w14:textId="77777777" w:rsidR="008E638E" w:rsidRPr="008E638E" w:rsidRDefault="008E638E" w:rsidP="008E638E">
      <w:r w:rsidRPr="008E638E">
        <w:t>Objectives:</w:t>
      </w:r>
    </w:p>
    <w:p w14:paraId="6C47283C" w14:textId="77777777" w:rsidR="008E638E" w:rsidRPr="008E638E" w:rsidRDefault="008E638E" w:rsidP="008E638E">
      <w:pPr>
        <w:numPr>
          <w:ilvl w:val="0"/>
          <w:numId w:val="765"/>
        </w:numPr>
      </w:pPr>
      <w:r w:rsidRPr="008E638E">
        <w:t>Find Niko’s drawing changed based on farm alignment.</w:t>
      </w:r>
    </w:p>
    <w:p w14:paraId="00DF6B54" w14:textId="77777777" w:rsidR="008E638E" w:rsidRPr="008E638E" w:rsidRDefault="008E638E" w:rsidP="008E638E">
      <w:pPr>
        <w:numPr>
          <w:ilvl w:val="0"/>
          <w:numId w:val="765"/>
        </w:numPr>
      </w:pPr>
      <w:r w:rsidRPr="008E638E">
        <w:t>Speak to Niko or their guardian.</w:t>
      </w:r>
    </w:p>
    <w:p w14:paraId="16252DCA" w14:textId="77777777" w:rsidR="008E638E" w:rsidRPr="008E638E" w:rsidRDefault="008E638E" w:rsidP="008E638E">
      <w:pPr>
        <w:numPr>
          <w:ilvl w:val="0"/>
          <w:numId w:val="765"/>
        </w:numPr>
      </w:pPr>
      <w:r w:rsidRPr="008E638E">
        <w:t>Decide how to respond to their perception of the farm.</w:t>
      </w:r>
    </w:p>
    <w:p w14:paraId="2B5A61AC" w14:textId="77777777" w:rsidR="008E638E" w:rsidRPr="008E638E" w:rsidRDefault="008E638E" w:rsidP="008E638E">
      <w:r w:rsidRPr="008E638E">
        <w:t>Possible drawing states:</w:t>
      </w:r>
      <w:r w:rsidRPr="008E638E">
        <w:br/>
        <w:t>Community Farm:</w:t>
      </w:r>
    </w:p>
    <w:p w14:paraId="4561C6CF" w14:textId="77777777" w:rsidR="008E638E" w:rsidRPr="008E638E" w:rsidRDefault="008E638E" w:rsidP="008E638E">
      <w:pPr>
        <w:numPr>
          <w:ilvl w:val="0"/>
          <w:numId w:val="766"/>
        </w:numPr>
      </w:pPr>
      <w:r w:rsidRPr="008E638E">
        <w:t>Player, villagers, and flowers.</w:t>
      </w:r>
    </w:p>
    <w:p w14:paraId="5314C1B0" w14:textId="77777777" w:rsidR="008E638E" w:rsidRPr="008E638E" w:rsidRDefault="008E638E" w:rsidP="008E638E">
      <w:r w:rsidRPr="008E638E">
        <w:t>Spirit Guardian:</w:t>
      </w:r>
    </w:p>
    <w:p w14:paraId="5E574DDC" w14:textId="77777777" w:rsidR="008E638E" w:rsidRPr="008E638E" w:rsidRDefault="008E638E" w:rsidP="008E638E">
      <w:pPr>
        <w:numPr>
          <w:ilvl w:val="0"/>
          <w:numId w:val="767"/>
        </w:numPr>
      </w:pPr>
      <w:r w:rsidRPr="008E638E">
        <w:t>Player, spirits, villagers, and glowing trees.</w:t>
      </w:r>
    </w:p>
    <w:p w14:paraId="5652D15B" w14:textId="77777777" w:rsidR="008E638E" w:rsidRPr="008E638E" w:rsidRDefault="008E638E" w:rsidP="008E638E">
      <w:r w:rsidRPr="008E638E">
        <w:t>Wild Route:</w:t>
      </w:r>
    </w:p>
    <w:p w14:paraId="42366122" w14:textId="77777777" w:rsidR="008E638E" w:rsidRPr="008E638E" w:rsidRDefault="008E638E" w:rsidP="008E638E">
      <w:pPr>
        <w:numPr>
          <w:ilvl w:val="0"/>
          <w:numId w:val="768"/>
        </w:numPr>
      </w:pPr>
      <w:r w:rsidRPr="008E638E">
        <w:t>Player among roots and creatures, village far away.</w:t>
      </w:r>
    </w:p>
    <w:p w14:paraId="3B391D5C" w14:textId="77777777" w:rsidR="008E638E" w:rsidRPr="008E638E" w:rsidRDefault="008E638E" w:rsidP="008E638E">
      <w:r w:rsidRPr="008E638E">
        <w:t>Dark Route:</w:t>
      </w:r>
    </w:p>
    <w:p w14:paraId="19281B41" w14:textId="77777777" w:rsidR="008E638E" w:rsidRPr="008E638E" w:rsidRDefault="008E638E" w:rsidP="008E638E">
      <w:pPr>
        <w:numPr>
          <w:ilvl w:val="0"/>
          <w:numId w:val="769"/>
        </w:numPr>
      </w:pPr>
      <w:r w:rsidRPr="008E638E">
        <w:t>Farm drawn as huge, with villagers small outside the gate.</w:t>
      </w:r>
    </w:p>
    <w:p w14:paraId="32AA555F" w14:textId="77777777" w:rsidR="008E638E" w:rsidRPr="008E638E" w:rsidRDefault="008E638E" w:rsidP="008E638E">
      <w:r w:rsidRPr="008E638E">
        <w:t>Rewards:</w:t>
      </w:r>
    </w:p>
    <w:p w14:paraId="4B99DF4C" w14:textId="77777777" w:rsidR="008E638E" w:rsidRPr="008E638E" w:rsidRDefault="008E638E" w:rsidP="008E638E">
      <w:pPr>
        <w:numPr>
          <w:ilvl w:val="0"/>
          <w:numId w:val="770"/>
        </w:numPr>
      </w:pPr>
      <w:r w:rsidRPr="008E638E">
        <w:t>Emotional reflection</w:t>
      </w:r>
    </w:p>
    <w:p w14:paraId="691852E1" w14:textId="77777777" w:rsidR="008E638E" w:rsidRPr="008E638E" w:rsidRDefault="008E638E" w:rsidP="008E638E">
      <w:pPr>
        <w:numPr>
          <w:ilvl w:val="0"/>
          <w:numId w:val="770"/>
        </w:numPr>
      </w:pPr>
      <w:r w:rsidRPr="008E638E">
        <w:t>Ending tone support</w:t>
      </w:r>
    </w:p>
    <w:p w14:paraId="65306DA2" w14:textId="77777777" w:rsidR="008E638E" w:rsidRPr="008E638E" w:rsidRDefault="008E638E" w:rsidP="008E638E">
      <w:pPr>
        <w:numPr>
          <w:ilvl w:val="0"/>
          <w:numId w:val="770"/>
        </w:numPr>
      </w:pPr>
      <w:r w:rsidRPr="008E638E">
        <w:t>Secret ending requirement if positive</w:t>
      </w:r>
    </w:p>
    <w:p w14:paraId="0DEACF46" w14:textId="77777777" w:rsidR="008E638E" w:rsidRPr="008E638E" w:rsidRDefault="008E638E" w:rsidP="008E638E">
      <w:r w:rsidRPr="008E638E">
        <w:t>Design Notes:</w:t>
      </w:r>
      <w:r w:rsidRPr="008E638E">
        <w:br/>
        <w:t>This is not about mechanical reward. It is about showing the player what they have become.</w:t>
      </w:r>
    </w:p>
    <w:p w14:paraId="041E67BB" w14:textId="77777777" w:rsidR="008E638E" w:rsidRPr="008E638E" w:rsidRDefault="008E638E" w:rsidP="008E638E">
      <w:r w:rsidRPr="008E638E">
        <w:lastRenderedPageBreak/>
        <w:pict w14:anchorId="45EB3267">
          <v:rect id="_x0000_i3354" style="width:0;height:1.5pt" o:hralign="center" o:hrstd="t" o:hr="t" fillcolor="#a0a0a0" stroked="f"/>
        </w:pict>
      </w:r>
    </w:p>
    <w:p w14:paraId="1D7E265C" w14:textId="77777777" w:rsidR="008E638E" w:rsidRPr="008E638E" w:rsidRDefault="008E638E" w:rsidP="008E638E">
      <w:pPr>
        <w:rPr>
          <w:b/>
          <w:bCs/>
        </w:rPr>
      </w:pPr>
      <w:r w:rsidRPr="008E638E">
        <w:rPr>
          <w:b/>
          <w:bCs/>
        </w:rPr>
        <w:t>5.16 Villager Services and Gameplay Roles</w:t>
      </w:r>
    </w:p>
    <w:p w14:paraId="0B925E75" w14:textId="77777777" w:rsidR="008E638E" w:rsidRPr="008E638E" w:rsidRDefault="008E638E" w:rsidP="008E638E">
      <w:r w:rsidRPr="008E638E">
        <w:t>Each villager should provide practical gameplay value.</w:t>
      </w:r>
    </w:p>
    <w:p w14:paraId="093E697A" w14:textId="77777777" w:rsidR="008E638E" w:rsidRPr="008E638E" w:rsidRDefault="008E638E" w:rsidP="008E638E">
      <w:pPr>
        <w:rPr>
          <w:b/>
          <w:bCs/>
        </w:rPr>
      </w:pPr>
      <w:r w:rsidRPr="008E638E">
        <w:rPr>
          <w:b/>
          <w:bCs/>
        </w:rPr>
        <w:t>Mayor Elowen</w:t>
      </w:r>
    </w:p>
    <w:p w14:paraId="3A611EEC" w14:textId="77777777" w:rsidR="008E638E" w:rsidRPr="008E638E" w:rsidRDefault="008E638E" w:rsidP="008E638E">
      <w:r w:rsidRPr="008E638E">
        <w:t>Services:</w:t>
      </w:r>
    </w:p>
    <w:p w14:paraId="3AEC2704" w14:textId="77777777" w:rsidR="008E638E" w:rsidRPr="008E638E" w:rsidRDefault="008E638E" w:rsidP="008E638E">
      <w:pPr>
        <w:numPr>
          <w:ilvl w:val="0"/>
          <w:numId w:val="771"/>
        </w:numPr>
      </w:pPr>
      <w:r w:rsidRPr="008E638E">
        <w:t>Village announcements</w:t>
      </w:r>
    </w:p>
    <w:p w14:paraId="10A191C8" w14:textId="77777777" w:rsidR="008E638E" w:rsidRPr="008E638E" w:rsidRDefault="008E638E" w:rsidP="008E638E">
      <w:pPr>
        <w:numPr>
          <w:ilvl w:val="0"/>
          <w:numId w:val="771"/>
        </w:numPr>
      </w:pPr>
      <w:r w:rsidRPr="008E638E">
        <w:t>Council quests</w:t>
      </w:r>
    </w:p>
    <w:p w14:paraId="21626A84" w14:textId="77777777" w:rsidR="008E638E" w:rsidRPr="008E638E" w:rsidRDefault="008E638E" w:rsidP="008E638E">
      <w:pPr>
        <w:numPr>
          <w:ilvl w:val="0"/>
          <w:numId w:val="771"/>
        </w:numPr>
      </w:pPr>
      <w:r w:rsidRPr="008E638E">
        <w:t>Community projects</w:t>
      </w:r>
    </w:p>
    <w:p w14:paraId="579D2105" w14:textId="77777777" w:rsidR="008E638E" w:rsidRPr="008E638E" w:rsidRDefault="008E638E" w:rsidP="008E638E">
      <w:pPr>
        <w:numPr>
          <w:ilvl w:val="0"/>
          <w:numId w:val="771"/>
        </w:numPr>
      </w:pPr>
      <w:r w:rsidRPr="008E638E">
        <w:t>Festival organization</w:t>
      </w:r>
    </w:p>
    <w:p w14:paraId="42089934" w14:textId="77777777" w:rsidR="008E638E" w:rsidRPr="008E638E" w:rsidRDefault="008E638E" w:rsidP="008E638E">
      <w:pPr>
        <w:numPr>
          <w:ilvl w:val="0"/>
          <w:numId w:val="771"/>
        </w:numPr>
      </w:pPr>
      <w:r w:rsidRPr="008E638E">
        <w:t>Public reputation feedback</w:t>
      </w:r>
    </w:p>
    <w:p w14:paraId="5EEA384E" w14:textId="77777777" w:rsidR="008E638E" w:rsidRPr="008E638E" w:rsidRDefault="008E638E" w:rsidP="008E638E">
      <w:r w:rsidRPr="008E638E">
        <w:t>Gameplay role:</w:t>
      </w:r>
    </w:p>
    <w:p w14:paraId="5A7EEF10" w14:textId="77777777" w:rsidR="008E638E" w:rsidRPr="008E638E" w:rsidRDefault="008E638E" w:rsidP="008E638E">
      <w:pPr>
        <w:numPr>
          <w:ilvl w:val="0"/>
          <w:numId w:val="772"/>
        </w:numPr>
      </w:pPr>
      <w:r w:rsidRPr="008E638E">
        <w:t>Main Village Trust representative</w:t>
      </w:r>
    </w:p>
    <w:p w14:paraId="52A613C6" w14:textId="77777777" w:rsidR="008E638E" w:rsidRPr="008E638E" w:rsidRDefault="008E638E" w:rsidP="008E638E">
      <w:r w:rsidRPr="008E638E">
        <w:pict w14:anchorId="6AF96D56">
          <v:rect id="_x0000_i3355" style="width:0;height:1.5pt" o:hralign="center" o:hrstd="t" o:hr="t" fillcolor="#a0a0a0" stroked="f"/>
        </w:pict>
      </w:r>
    </w:p>
    <w:p w14:paraId="48518066" w14:textId="77777777" w:rsidR="008E638E" w:rsidRPr="008E638E" w:rsidRDefault="008E638E" w:rsidP="008E638E">
      <w:pPr>
        <w:rPr>
          <w:b/>
          <w:bCs/>
        </w:rPr>
      </w:pPr>
      <w:r w:rsidRPr="008E638E">
        <w:rPr>
          <w:b/>
          <w:bCs/>
        </w:rPr>
        <w:t>Rowan the Carpenter</w:t>
      </w:r>
    </w:p>
    <w:p w14:paraId="79B7B15A" w14:textId="77777777" w:rsidR="008E638E" w:rsidRPr="008E638E" w:rsidRDefault="008E638E" w:rsidP="008E638E">
      <w:r w:rsidRPr="008E638E">
        <w:t>Services:</w:t>
      </w:r>
    </w:p>
    <w:p w14:paraId="171BC3E8" w14:textId="77777777" w:rsidR="008E638E" w:rsidRPr="008E638E" w:rsidRDefault="008E638E" w:rsidP="008E638E">
      <w:pPr>
        <w:numPr>
          <w:ilvl w:val="0"/>
          <w:numId w:val="773"/>
        </w:numPr>
      </w:pPr>
      <w:r w:rsidRPr="008E638E">
        <w:t>Farm buildings</w:t>
      </w:r>
    </w:p>
    <w:p w14:paraId="1F3758A6" w14:textId="77777777" w:rsidR="008E638E" w:rsidRPr="008E638E" w:rsidRDefault="008E638E" w:rsidP="008E638E">
      <w:pPr>
        <w:numPr>
          <w:ilvl w:val="0"/>
          <w:numId w:val="773"/>
        </w:numPr>
      </w:pPr>
      <w:r w:rsidRPr="008E638E">
        <w:t>Creature habitats</w:t>
      </w:r>
    </w:p>
    <w:p w14:paraId="2950A914" w14:textId="77777777" w:rsidR="008E638E" w:rsidRPr="008E638E" w:rsidRDefault="008E638E" w:rsidP="008E638E">
      <w:pPr>
        <w:numPr>
          <w:ilvl w:val="0"/>
          <w:numId w:val="773"/>
        </w:numPr>
      </w:pPr>
      <w:r w:rsidRPr="008E638E">
        <w:t>Decorations</w:t>
      </w:r>
    </w:p>
    <w:p w14:paraId="167336C4" w14:textId="77777777" w:rsidR="008E638E" w:rsidRPr="008E638E" w:rsidRDefault="008E638E" w:rsidP="008E638E">
      <w:pPr>
        <w:numPr>
          <w:ilvl w:val="0"/>
          <w:numId w:val="773"/>
        </w:numPr>
      </w:pPr>
      <w:r w:rsidRPr="008E638E">
        <w:t>Fences</w:t>
      </w:r>
    </w:p>
    <w:p w14:paraId="5D08B027" w14:textId="77777777" w:rsidR="008E638E" w:rsidRPr="008E638E" w:rsidRDefault="008E638E" w:rsidP="008E638E">
      <w:pPr>
        <w:numPr>
          <w:ilvl w:val="0"/>
          <w:numId w:val="773"/>
        </w:numPr>
      </w:pPr>
      <w:r w:rsidRPr="008E638E">
        <w:t>Path structures</w:t>
      </w:r>
    </w:p>
    <w:p w14:paraId="315AB5CA" w14:textId="77777777" w:rsidR="008E638E" w:rsidRPr="008E638E" w:rsidRDefault="008E638E" w:rsidP="008E638E">
      <w:pPr>
        <w:numPr>
          <w:ilvl w:val="0"/>
          <w:numId w:val="773"/>
        </w:numPr>
      </w:pPr>
      <w:r w:rsidRPr="008E638E">
        <w:t>Gate upgrades</w:t>
      </w:r>
    </w:p>
    <w:p w14:paraId="7FFCD641" w14:textId="77777777" w:rsidR="008E638E" w:rsidRPr="008E638E" w:rsidRDefault="008E638E" w:rsidP="008E638E">
      <w:r w:rsidRPr="008E638E">
        <w:t>Gameplay role:</w:t>
      </w:r>
    </w:p>
    <w:p w14:paraId="21B46D95" w14:textId="77777777" w:rsidR="008E638E" w:rsidRPr="008E638E" w:rsidRDefault="008E638E" w:rsidP="008E638E">
      <w:pPr>
        <w:numPr>
          <w:ilvl w:val="0"/>
          <w:numId w:val="774"/>
        </w:numPr>
      </w:pPr>
      <w:r w:rsidRPr="008E638E">
        <w:t>Building and decoration progression</w:t>
      </w:r>
    </w:p>
    <w:p w14:paraId="21DCAB3F" w14:textId="77777777" w:rsidR="008E638E" w:rsidRPr="008E638E" w:rsidRDefault="008E638E" w:rsidP="008E638E">
      <w:r w:rsidRPr="008E638E">
        <w:pict w14:anchorId="7DE466DD">
          <v:rect id="_x0000_i3356" style="width:0;height:1.5pt" o:hralign="center" o:hrstd="t" o:hr="t" fillcolor="#a0a0a0" stroked="f"/>
        </w:pict>
      </w:r>
    </w:p>
    <w:p w14:paraId="29A2599E" w14:textId="77777777" w:rsidR="008E638E" w:rsidRPr="008E638E" w:rsidRDefault="008E638E" w:rsidP="008E638E">
      <w:pPr>
        <w:rPr>
          <w:b/>
          <w:bCs/>
        </w:rPr>
      </w:pPr>
      <w:r w:rsidRPr="008E638E">
        <w:rPr>
          <w:b/>
          <w:bCs/>
        </w:rPr>
        <w:t>Bram the Blacksmith</w:t>
      </w:r>
    </w:p>
    <w:p w14:paraId="5454D20C" w14:textId="77777777" w:rsidR="008E638E" w:rsidRPr="008E638E" w:rsidRDefault="008E638E" w:rsidP="008E638E">
      <w:r w:rsidRPr="008E638E">
        <w:t>Services:</w:t>
      </w:r>
    </w:p>
    <w:p w14:paraId="550AF36B" w14:textId="77777777" w:rsidR="008E638E" w:rsidRPr="008E638E" w:rsidRDefault="008E638E" w:rsidP="008E638E">
      <w:pPr>
        <w:numPr>
          <w:ilvl w:val="0"/>
          <w:numId w:val="775"/>
        </w:numPr>
      </w:pPr>
      <w:r w:rsidRPr="008E638E">
        <w:lastRenderedPageBreak/>
        <w:t>Tool upgrades</w:t>
      </w:r>
    </w:p>
    <w:p w14:paraId="202940A4" w14:textId="77777777" w:rsidR="008E638E" w:rsidRPr="008E638E" w:rsidRDefault="008E638E" w:rsidP="008E638E">
      <w:pPr>
        <w:numPr>
          <w:ilvl w:val="0"/>
          <w:numId w:val="775"/>
        </w:numPr>
      </w:pPr>
      <w:r w:rsidRPr="008E638E">
        <w:t>Ore processing</w:t>
      </w:r>
    </w:p>
    <w:p w14:paraId="69A19537" w14:textId="77777777" w:rsidR="008E638E" w:rsidRPr="008E638E" w:rsidRDefault="008E638E" w:rsidP="008E638E">
      <w:pPr>
        <w:numPr>
          <w:ilvl w:val="0"/>
          <w:numId w:val="775"/>
        </w:numPr>
      </w:pPr>
      <w:r w:rsidRPr="008E638E">
        <w:t>Metal buildables</w:t>
      </w:r>
    </w:p>
    <w:p w14:paraId="76E63D50" w14:textId="77777777" w:rsidR="008E638E" w:rsidRPr="008E638E" w:rsidRDefault="008E638E" w:rsidP="008E638E">
      <w:pPr>
        <w:numPr>
          <w:ilvl w:val="0"/>
          <w:numId w:val="775"/>
        </w:numPr>
      </w:pPr>
      <w:r w:rsidRPr="008E638E">
        <w:t>Defensive hardware</w:t>
      </w:r>
    </w:p>
    <w:p w14:paraId="79CB1A33" w14:textId="77777777" w:rsidR="008E638E" w:rsidRPr="008E638E" w:rsidRDefault="008E638E" w:rsidP="008E638E">
      <w:pPr>
        <w:numPr>
          <w:ilvl w:val="0"/>
          <w:numId w:val="775"/>
        </w:numPr>
      </w:pPr>
      <w:r w:rsidRPr="008E638E">
        <w:t>Ritual tools if unlocked</w:t>
      </w:r>
    </w:p>
    <w:p w14:paraId="7FB90558" w14:textId="77777777" w:rsidR="008E638E" w:rsidRPr="008E638E" w:rsidRDefault="008E638E" w:rsidP="008E638E">
      <w:r w:rsidRPr="008E638E">
        <w:t>Gameplay role:</w:t>
      </w:r>
    </w:p>
    <w:p w14:paraId="780EF3AE" w14:textId="77777777" w:rsidR="008E638E" w:rsidRPr="008E638E" w:rsidRDefault="008E638E" w:rsidP="008E638E">
      <w:pPr>
        <w:numPr>
          <w:ilvl w:val="0"/>
          <w:numId w:val="776"/>
        </w:numPr>
      </w:pPr>
      <w:r w:rsidRPr="008E638E">
        <w:t>Tools, crafting, mining progression</w:t>
      </w:r>
    </w:p>
    <w:p w14:paraId="70A75E02" w14:textId="77777777" w:rsidR="008E638E" w:rsidRPr="008E638E" w:rsidRDefault="008E638E" w:rsidP="008E638E">
      <w:r w:rsidRPr="008E638E">
        <w:pict w14:anchorId="3E4B1868">
          <v:rect id="_x0000_i3357" style="width:0;height:1.5pt" o:hralign="center" o:hrstd="t" o:hr="t" fillcolor="#a0a0a0" stroked="f"/>
        </w:pict>
      </w:r>
    </w:p>
    <w:p w14:paraId="5FCE600C" w14:textId="77777777" w:rsidR="008E638E" w:rsidRPr="008E638E" w:rsidRDefault="008E638E" w:rsidP="008E638E">
      <w:pPr>
        <w:rPr>
          <w:b/>
          <w:bCs/>
        </w:rPr>
      </w:pPr>
      <w:r w:rsidRPr="008E638E">
        <w:rPr>
          <w:b/>
          <w:bCs/>
        </w:rPr>
        <w:t>Mirelle the Herbalist</w:t>
      </w:r>
    </w:p>
    <w:p w14:paraId="0B4786CD" w14:textId="77777777" w:rsidR="008E638E" w:rsidRPr="008E638E" w:rsidRDefault="008E638E" w:rsidP="008E638E">
      <w:r w:rsidRPr="008E638E">
        <w:t>Services:</w:t>
      </w:r>
    </w:p>
    <w:p w14:paraId="520B232A" w14:textId="77777777" w:rsidR="008E638E" w:rsidRPr="008E638E" w:rsidRDefault="008E638E" w:rsidP="008E638E">
      <w:pPr>
        <w:numPr>
          <w:ilvl w:val="0"/>
          <w:numId w:val="777"/>
        </w:numPr>
      </w:pPr>
      <w:r w:rsidRPr="008E638E">
        <w:t>Herbs</w:t>
      </w:r>
    </w:p>
    <w:p w14:paraId="1050E10C" w14:textId="77777777" w:rsidR="008E638E" w:rsidRPr="008E638E" w:rsidRDefault="008E638E" w:rsidP="008E638E">
      <w:pPr>
        <w:numPr>
          <w:ilvl w:val="0"/>
          <w:numId w:val="777"/>
        </w:numPr>
      </w:pPr>
      <w:r w:rsidRPr="008E638E">
        <w:t>Plant medicine</w:t>
      </w:r>
    </w:p>
    <w:p w14:paraId="09D63439" w14:textId="77777777" w:rsidR="008E638E" w:rsidRPr="008E638E" w:rsidRDefault="008E638E" w:rsidP="008E638E">
      <w:pPr>
        <w:numPr>
          <w:ilvl w:val="0"/>
          <w:numId w:val="777"/>
        </w:numPr>
      </w:pPr>
      <w:r w:rsidRPr="008E638E">
        <w:t>Crop analysis</w:t>
      </w:r>
    </w:p>
    <w:p w14:paraId="799E1E49" w14:textId="77777777" w:rsidR="008E638E" w:rsidRPr="008E638E" w:rsidRDefault="008E638E" w:rsidP="008E638E">
      <w:pPr>
        <w:numPr>
          <w:ilvl w:val="0"/>
          <w:numId w:val="777"/>
        </w:numPr>
      </w:pPr>
      <w:r w:rsidRPr="008E638E">
        <w:t>Potions or tonics</w:t>
      </w:r>
    </w:p>
    <w:p w14:paraId="41FCBD79" w14:textId="77777777" w:rsidR="008E638E" w:rsidRPr="008E638E" w:rsidRDefault="008E638E" w:rsidP="008E638E">
      <w:pPr>
        <w:numPr>
          <w:ilvl w:val="0"/>
          <w:numId w:val="777"/>
        </w:numPr>
      </w:pPr>
      <w:r w:rsidRPr="008E638E">
        <w:t>Mutation research</w:t>
      </w:r>
    </w:p>
    <w:p w14:paraId="17FD949D" w14:textId="77777777" w:rsidR="008E638E" w:rsidRPr="008E638E" w:rsidRDefault="008E638E" w:rsidP="008E638E">
      <w:pPr>
        <w:numPr>
          <w:ilvl w:val="0"/>
          <w:numId w:val="777"/>
        </w:numPr>
      </w:pPr>
      <w:r w:rsidRPr="008E638E">
        <w:t>Strange seed identification</w:t>
      </w:r>
    </w:p>
    <w:p w14:paraId="763B13B6" w14:textId="77777777" w:rsidR="008E638E" w:rsidRPr="008E638E" w:rsidRDefault="008E638E" w:rsidP="008E638E">
      <w:r w:rsidRPr="008E638E">
        <w:t>Gameplay role:</w:t>
      </w:r>
    </w:p>
    <w:p w14:paraId="537034A9" w14:textId="77777777" w:rsidR="008E638E" w:rsidRPr="008E638E" w:rsidRDefault="008E638E" w:rsidP="008E638E">
      <w:pPr>
        <w:numPr>
          <w:ilvl w:val="0"/>
          <w:numId w:val="778"/>
        </w:numPr>
      </w:pPr>
      <w:r w:rsidRPr="008E638E">
        <w:t>Plant science, spirits, mutation bridge</w:t>
      </w:r>
    </w:p>
    <w:p w14:paraId="12A127DD" w14:textId="77777777" w:rsidR="008E638E" w:rsidRPr="008E638E" w:rsidRDefault="008E638E" w:rsidP="008E638E">
      <w:r w:rsidRPr="008E638E">
        <w:pict w14:anchorId="61F42BD1">
          <v:rect id="_x0000_i3358" style="width:0;height:1.5pt" o:hralign="center" o:hrstd="t" o:hr="t" fillcolor="#a0a0a0" stroked="f"/>
        </w:pict>
      </w:r>
    </w:p>
    <w:p w14:paraId="4B831569" w14:textId="77777777" w:rsidR="008E638E" w:rsidRPr="008E638E" w:rsidRDefault="008E638E" w:rsidP="008E638E">
      <w:pPr>
        <w:rPr>
          <w:b/>
          <w:bCs/>
        </w:rPr>
      </w:pPr>
      <w:r w:rsidRPr="008E638E">
        <w:rPr>
          <w:b/>
          <w:bCs/>
        </w:rPr>
        <w:t>Pike the Fisherman</w:t>
      </w:r>
    </w:p>
    <w:p w14:paraId="7ED94BF6" w14:textId="77777777" w:rsidR="008E638E" w:rsidRPr="008E638E" w:rsidRDefault="008E638E" w:rsidP="008E638E">
      <w:r w:rsidRPr="008E638E">
        <w:t>Services:</w:t>
      </w:r>
    </w:p>
    <w:p w14:paraId="71440F01" w14:textId="77777777" w:rsidR="008E638E" w:rsidRPr="008E638E" w:rsidRDefault="008E638E" w:rsidP="008E638E">
      <w:pPr>
        <w:numPr>
          <w:ilvl w:val="0"/>
          <w:numId w:val="779"/>
        </w:numPr>
      </w:pPr>
      <w:r w:rsidRPr="008E638E">
        <w:t>Fishing gear</w:t>
      </w:r>
    </w:p>
    <w:p w14:paraId="5B009644" w14:textId="77777777" w:rsidR="008E638E" w:rsidRPr="008E638E" w:rsidRDefault="008E638E" w:rsidP="008E638E">
      <w:pPr>
        <w:numPr>
          <w:ilvl w:val="0"/>
          <w:numId w:val="779"/>
        </w:numPr>
      </w:pPr>
      <w:r w:rsidRPr="008E638E">
        <w:t>Fish sales</w:t>
      </w:r>
    </w:p>
    <w:p w14:paraId="4091A71D" w14:textId="77777777" w:rsidR="008E638E" w:rsidRPr="008E638E" w:rsidRDefault="008E638E" w:rsidP="008E638E">
      <w:pPr>
        <w:numPr>
          <w:ilvl w:val="0"/>
          <w:numId w:val="779"/>
        </w:numPr>
      </w:pPr>
      <w:r w:rsidRPr="008E638E">
        <w:t>Wetland access</w:t>
      </w:r>
    </w:p>
    <w:p w14:paraId="2EC4D968" w14:textId="77777777" w:rsidR="008E638E" w:rsidRPr="008E638E" w:rsidRDefault="008E638E" w:rsidP="008E638E">
      <w:pPr>
        <w:numPr>
          <w:ilvl w:val="0"/>
          <w:numId w:val="779"/>
        </w:numPr>
      </w:pPr>
      <w:r w:rsidRPr="008E638E">
        <w:t>Water resource quests</w:t>
      </w:r>
    </w:p>
    <w:p w14:paraId="50D52467" w14:textId="77777777" w:rsidR="008E638E" w:rsidRPr="008E638E" w:rsidRDefault="008E638E" w:rsidP="008E638E">
      <w:pPr>
        <w:numPr>
          <w:ilvl w:val="0"/>
          <w:numId w:val="779"/>
        </w:numPr>
      </w:pPr>
      <w:r w:rsidRPr="008E638E">
        <w:t>Fishing challenges</w:t>
      </w:r>
    </w:p>
    <w:p w14:paraId="1BE2510C" w14:textId="77777777" w:rsidR="008E638E" w:rsidRPr="008E638E" w:rsidRDefault="008E638E" w:rsidP="008E638E">
      <w:r w:rsidRPr="008E638E">
        <w:lastRenderedPageBreak/>
        <w:t>Gameplay role:</w:t>
      </w:r>
    </w:p>
    <w:p w14:paraId="544BF3BA" w14:textId="77777777" w:rsidR="008E638E" w:rsidRPr="008E638E" w:rsidRDefault="008E638E" w:rsidP="008E638E">
      <w:pPr>
        <w:numPr>
          <w:ilvl w:val="0"/>
          <w:numId w:val="780"/>
        </w:numPr>
      </w:pPr>
      <w:r w:rsidRPr="008E638E">
        <w:t>Fishing and water progression</w:t>
      </w:r>
    </w:p>
    <w:p w14:paraId="00D21385" w14:textId="77777777" w:rsidR="008E638E" w:rsidRPr="008E638E" w:rsidRDefault="008E638E" w:rsidP="008E638E">
      <w:r w:rsidRPr="008E638E">
        <w:pict w14:anchorId="6F41C930">
          <v:rect id="_x0000_i3359" style="width:0;height:1.5pt" o:hralign="center" o:hrstd="t" o:hr="t" fillcolor="#a0a0a0" stroked="f"/>
        </w:pict>
      </w:r>
    </w:p>
    <w:p w14:paraId="16438CD7" w14:textId="77777777" w:rsidR="008E638E" w:rsidRPr="008E638E" w:rsidRDefault="008E638E" w:rsidP="008E638E">
      <w:pPr>
        <w:rPr>
          <w:b/>
          <w:bCs/>
        </w:rPr>
      </w:pPr>
      <w:r w:rsidRPr="008E638E">
        <w:rPr>
          <w:b/>
          <w:bCs/>
        </w:rPr>
        <w:t>Sable the Merchant</w:t>
      </w:r>
    </w:p>
    <w:p w14:paraId="387EDE70" w14:textId="77777777" w:rsidR="008E638E" w:rsidRPr="008E638E" w:rsidRDefault="008E638E" w:rsidP="008E638E">
      <w:r w:rsidRPr="008E638E">
        <w:t>Services:</w:t>
      </w:r>
    </w:p>
    <w:p w14:paraId="762834DB" w14:textId="77777777" w:rsidR="008E638E" w:rsidRPr="008E638E" w:rsidRDefault="008E638E" w:rsidP="008E638E">
      <w:pPr>
        <w:numPr>
          <w:ilvl w:val="0"/>
          <w:numId w:val="781"/>
        </w:numPr>
      </w:pPr>
      <w:r w:rsidRPr="008E638E">
        <w:t>Seeds</w:t>
      </w:r>
    </w:p>
    <w:p w14:paraId="7F80A6B2" w14:textId="77777777" w:rsidR="008E638E" w:rsidRPr="008E638E" w:rsidRDefault="008E638E" w:rsidP="008E638E">
      <w:pPr>
        <w:numPr>
          <w:ilvl w:val="0"/>
          <w:numId w:val="781"/>
        </w:numPr>
      </w:pPr>
      <w:r w:rsidRPr="008E638E">
        <w:t>Rare goods</w:t>
      </w:r>
    </w:p>
    <w:p w14:paraId="058805A9" w14:textId="77777777" w:rsidR="008E638E" w:rsidRPr="008E638E" w:rsidRDefault="008E638E" w:rsidP="008E638E">
      <w:pPr>
        <w:numPr>
          <w:ilvl w:val="0"/>
          <w:numId w:val="781"/>
        </w:numPr>
      </w:pPr>
      <w:r w:rsidRPr="008E638E">
        <w:t>Seasonal stock</w:t>
      </w:r>
    </w:p>
    <w:p w14:paraId="4E4DD5C6" w14:textId="77777777" w:rsidR="008E638E" w:rsidRPr="008E638E" w:rsidRDefault="008E638E" w:rsidP="008E638E">
      <w:pPr>
        <w:numPr>
          <w:ilvl w:val="0"/>
          <w:numId w:val="781"/>
        </w:numPr>
      </w:pPr>
      <w:r w:rsidRPr="008E638E">
        <w:t>Traveling goods</w:t>
      </w:r>
    </w:p>
    <w:p w14:paraId="1B0EDB4F" w14:textId="77777777" w:rsidR="008E638E" w:rsidRPr="008E638E" w:rsidRDefault="008E638E" w:rsidP="008E638E">
      <w:pPr>
        <w:numPr>
          <w:ilvl w:val="0"/>
          <w:numId w:val="781"/>
        </w:numPr>
      </w:pPr>
      <w:r w:rsidRPr="008E638E">
        <w:t>Shady supplies if unlocked</w:t>
      </w:r>
    </w:p>
    <w:p w14:paraId="24001907" w14:textId="77777777" w:rsidR="008E638E" w:rsidRPr="008E638E" w:rsidRDefault="008E638E" w:rsidP="008E638E">
      <w:r w:rsidRPr="008E638E">
        <w:t>Gameplay role:</w:t>
      </w:r>
    </w:p>
    <w:p w14:paraId="32CCE547" w14:textId="77777777" w:rsidR="008E638E" w:rsidRPr="008E638E" w:rsidRDefault="008E638E" w:rsidP="008E638E">
      <w:pPr>
        <w:numPr>
          <w:ilvl w:val="0"/>
          <w:numId w:val="782"/>
        </w:numPr>
      </w:pPr>
      <w:r w:rsidRPr="008E638E">
        <w:t>Economy and rare item access</w:t>
      </w:r>
    </w:p>
    <w:p w14:paraId="7984B66C" w14:textId="77777777" w:rsidR="008E638E" w:rsidRPr="008E638E" w:rsidRDefault="008E638E" w:rsidP="008E638E">
      <w:r w:rsidRPr="008E638E">
        <w:pict w14:anchorId="49D03597">
          <v:rect id="_x0000_i3360" style="width:0;height:1.5pt" o:hralign="center" o:hrstd="t" o:hr="t" fillcolor="#a0a0a0" stroked="f"/>
        </w:pict>
      </w:r>
    </w:p>
    <w:p w14:paraId="73574112" w14:textId="77777777" w:rsidR="008E638E" w:rsidRPr="008E638E" w:rsidRDefault="008E638E" w:rsidP="008E638E">
      <w:pPr>
        <w:rPr>
          <w:b/>
          <w:bCs/>
        </w:rPr>
      </w:pPr>
      <w:r w:rsidRPr="008E638E">
        <w:rPr>
          <w:b/>
          <w:bCs/>
        </w:rPr>
        <w:t>Juniper the Baker</w:t>
      </w:r>
    </w:p>
    <w:p w14:paraId="756848D8" w14:textId="77777777" w:rsidR="008E638E" w:rsidRPr="008E638E" w:rsidRDefault="008E638E" w:rsidP="008E638E">
      <w:r w:rsidRPr="008E638E">
        <w:t>Services:</w:t>
      </w:r>
    </w:p>
    <w:p w14:paraId="3CBF89AB" w14:textId="77777777" w:rsidR="008E638E" w:rsidRPr="008E638E" w:rsidRDefault="008E638E" w:rsidP="008E638E">
      <w:pPr>
        <w:numPr>
          <w:ilvl w:val="0"/>
          <w:numId w:val="783"/>
        </w:numPr>
      </w:pPr>
      <w:r w:rsidRPr="008E638E">
        <w:t>Cooking recipes</w:t>
      </w:r>
    </w:p>
    <w:p w14:paraId="1B114110" w14:textId="77777777" w:rsidR="008E638E" w:rsidRPr="008E638E" w:rsidRDefault="008E638E" w:rsidP="008E638E">
      <w:pPr>
        <w:numPr>
          <w:ilvl w:val="0"/>
          <w:numId w:val="783"/>
        </w:numPr>
      </w:pPr>
      <w:r w:rsidRPr="008E638E">
        <w:t>Food buffs</w:t>
      </w:r>
    </w:p>
    <w:p w14:paraId="7FF9B16A" w14:textId="77777777" w:rsidR="008E638E" w:rsidRPr="008E638E" w:rsidRDefault="008E638E" w:rsidP="008E638E">
      <w:pPr>
        <w:numPr>
          <w:ilvl w:val="0"/>
          <w:numId w:val="783"/>
        </w:numPr>
      </w:pPr>
      <w:r w:rsidRPr="008E638E">
        <w:t>Festival dishes</w:t>
      </w:r>
    </w:p>
    <w:p w14:paraId="29182EF6" w14:textId="77777777" w:rsidR="008E638E" w:rsidRPr="008E638E" w:rsidRDefault="008E638E" w:rsidP="008E638E">
      <w:pPr>
        <w:numPr>
          <w:ilvl w:val="0"/>
          <w:numId w:val="783"/>
        </w:numPr>
      </w:pPr>
      <w:r w:rsidRPr="008E638E">
        <w:t>Crop delivery quests</w:t>
      </w:r>
    </w:p>
    <w:p w14:paraId="1FCE6C29" w14:textId="77777777" w:rsidR="008E638E" w:rsidRPr="008E638E" w:rsidRDefault="008E638E" w:rsidP="008E638E">
      <w:pPr>
        <w:numPr>
          <w:ilvl w:val="0"/>
          <w:numId w:val="783"/>
        </w:numPr>
      </w:pPr>
      <w:r w:rsidRPr="008E638E">
        <w:t>Community food projects</w:t>
      </w:r>
    </w:p>
    <w:p w14:paraId="4D181DBC" w14:textId="77777777" w:rsidR="008E638E" w:rsidRPr="008E638E" w:rsidRDefault="008E638E" w:rsidP="008E638E">
      <w:r w:rsidRPr="008E638E">
        <w:t>Gameplay role:</w:t>
      </w:r>
    </w:p>
    <w:p w14:paraId="3139A205" w14:textId="77777777" w:rsidR="008E638E" w:rsidRPr="008E638E" w:rsidRDefault="008E638E" w:rsidP="008E638E">
      <w:pPr>
        <w:numPr>
          <w:ilvl w:val="0"/>
          <w:numId w:val="784"/>
        </w:numPr>
      </w:pPr>
      <w:r w:rsidRPr="008E638E">
        <w:t>Cooking and community warmth</w:t>
      </w:r>
    </w:p>
    <w:p w14:paraId="0B0962CD" w14:textId="77777777" w:rsidR="008E638E" w:rsidRPr="008E638E" w:rsidRDefault="008E638E" w:rsidP="008E638E">
      <w:r w:rsidRPr="008E638E">
        <w:pict w14:anchorId="53A4C522">
          <v:rect id="_x0000_i3361" style="width:0;height:1.5pt" o:hralign="center" o:hrstd="t" o:hr="t" fillcolor="#a0a0a0" stroked="f"/>
        </w:pict>
      </w:r>
    </w:p>
    <w:p w14:paraId="022002CE" w14:textId="77777777" w:rsidR="008E638E" w:rsidRPr="008E638E" w:rsidRDefault="008E638E" w:rsidP="008E638E">
      <w:pPr>
        <w:rPr>
          <w:b/>
          <w:bCs/>
        </w:rPr>
      </w:pPr>
      <w:r w:rsidRPr="008E638E">
        <w:rPr>
          <w:b/>
          <w:bCs/>
        </w:rPr>
        <w:t>Orin the Hunter</w:t>
      </w:r>
    </w:p>
    <w:p w14:paraId="21185262" w14:textId="77777777" w:rsidR="008E638E" w:rsidRPr="008E638E" w:rsidRDefault="008E638E" w:rsidP="008E638E">
      <w:r w:rsidRPr="008E638E">
        <w:t>Services:</w:t>
      </w:r>
    </w:p>
    <w:p w14:paraId="3D1D4043" w14:textId="77777777" w:rsidR="008E638E" w:rsidRPr="008E638E" w:rsidRDefault="008E638E" w:rsidP="008E638E">
      <w:pPr>
        <w:numPr>
          <w:ilvl w:val="0"/>
          <w:numId w:val="785"/>
        </w:numPr>
      </w:pPr>
      <w:r w:rsidRPr="008E638E">
        <w:t>Combat supplies</w:t>
      </w:r>
    </w:p>
    <w:p w14:paraId="26371FD6" w14:textId="77777777" w:rsidR="008E638E" w:rsidRPr="008E638E" w:rsidRDefault="008E638E" w:rsidP="008E638E">
      <w:pPr>
        <w:numPr>
          <w:ilvl w:val="0"/>
          <w:numId w:val="785"/>
        </w:numPr>
      </w:pPr>
      <w:r w:rsidRPr="008E638E">
        <w:lastRenderedPageBreak/>
        <w:t>Tracking quests</w:t>
      </w:r>
    </w:p>
    <w:p w14:paraId="2BCD11E3" w14:textId="77777777" w:rsidR="008E638E" w:rsidRPr="008E638E" w:rsidRDefault="008E638E" w:rsidP="008E638E">
      <w:pPr>
        <w:numPr>
          <w:ilvl w:val="0"/>
          <w:numId w:val="785"/>
        </w:numPr>
      </w:pPr>
      <w:r w:rsidRPr="008E638E">
        <w:t>Monster materials</w:t>
      </w:r>
    </w:p>
    <w:p w14:paraId="7533ED54" w14:textId="77777777" w:rsidR="008E638E" w:rsidRPr="008E638E" w:rsidRDefault="008E638E" w:rsidP="008E638E">
      <w:pPr>
        <w:numPr>
          <w:ilvl w:val="0"/>
          <w:numId w:val="785"/>
        </w:numPr>
      </w:pPr>
      <w:r w:rsidRPr="008E638E">
        <w:t>Defensive warnings</w:t>
      </w:r>
    </w:p>
    <w:p w14:paraId="6424B4BC" w14:textId="77777777" w:rsidR="008E638E" w:rsidRPr="008E638E" w:rsidRDefault="008E638E" w:rsidP="008E638E">
      <w:pPr>
        <w:numPr>
          <w:ilvl w:val="0"/>
          <w:numId w:val="785"/>
        </w:numPr>
      </w:pPr>
      <w:r w:rsidRPr="008E638E">
        <w:t>Enemy knowledge</w:t>
      </w:r>
    </w:p>
    <w:p w14:paraId="6F368F00" w14:textId="77777777" w:rsidR="008E638E" w:rsidRPr="008E638E" w:rsidRDefault="008E638E" w:rsidP="008E638E">
      <w:r w:rsidRPr="008E638E">
        <w:t>Gameplay role:</w:t>
      </w:r>
    </w:p>
    <w:p w14:paraId="1B18D2C3" w14:textId="77777777" w:rsidR="008E638E" w:rsidRPr="008E638E" w:rsidRDefault="008E638E" w:rsidP="008E638E">
      <w:pPr>
        <w:numPr>
          <w:ilvl w:val="0"/>
          <w:numId w:val="786"/>
        </w:numPr>
      </w:pPr>
      <w:r w:rsidRPr="008E638E">
        <w:t>Combat, danger, and opposition</w:t>
      </w:r>
    </w:p>
    <w:p w14:paraId="225A3BB6" w14:textId="77777777" w:rsidR="008E638E" w:rsidRPr="008E638E" w:rsidRDefault="008E638E" w:rsidP="008E638E">
      <w:r w:rsidRPr="008E638E">
        <w:pict w14:anchorId="732B9D0A">
          <v:rect id="_x0000_i3362" style="width:0;height:1.5pt" o:hralign="center" o:hrstd="t" o:hr="t" fillcolor="#a0a0a0" stroked="f"/>
        </w:pict>
      </w:r>
    </w:p>
    <w:p w14:paraId="7AB189C8" w14:textId="77777777" w:rsidR="008E638E" w:rsidRPr="008E638E" w:rsidRDefault="008E638E" w:rsidP="008E638E">
      <w:pPr>
        <w:rPr>
          <w:b/>
          <w:bCs/>
        </w:rPr>
      </w:pPr>
      <w:r w:rsidRPr="008E638E">
        <w:rPr>
          <w:b/>
          <w:bCs/>
        </w:rPr>
        <w:t>Talia the Librarian</w:t>
      </w:r>
    </w:p>
    <w:p w14:paraId="07FFC79A" w14:textId="77777777" w:rsidR="008E638E" w:rsidRPr="008E638E" w:rsidRDefault="008E638E" w:rsidP="008E638E">
      <w:r w:rsidRPr="008E638E">
        <w:t>Services:</w:t>
      </w:r>
    </w:p>
    <w:p w14:paraId="7A9921DA" w14:textId="77777777" w:rsidR="008E638E" w:rsidRPr="008E638E" w:rsidRDefault="008E638E" w:rsidP="008E638E">
      <w:pPr>
        <w:numPr>
          <w:ilvl w:val="0"/>
          <w:numId w:val="787"/>
        </w:numPr>
      </w:pPr>
      <w:r w:rsidRPr="008E638E">
        <w:t>Lore entries</w:t>
      </w:r>
    </w:p>
    <w:p w14:paraId="5FB4B043" w14:textId="77777777" w:rsidR="008E638E" w:rsidRPr="008E638E" w:rsidRDefault="008E638E" w:rsidP="008E638E">
      <w:pPr>
        <w:numPr>
          <w:ilvl w:val="0"/>
          <w:numId w:val="787"/>
        </w:numPr>
      </w:pPr>
      <w:r w:rsidRPr="008E638E">
        <w:t>Archive access</w:t>
      </w:r>
    </w:p>
    <w:p w14:paraId="31DAF526" w14:textId="77777777" w:rsidR="008E638E" w:rsidRPr="008E638E" w:rsidRDefault="008E638E" w:rsidP="008E638E">
      <w:pPr>
        <w:numPr>
          <w:ilvl w:val="0"/>
          <w:numId w:val="787"/>
        </w:numPr>
      </w:pPr>
      <w:r w:rsidRPr="008E638E">
        <w:t>Grandpa records</w:t>
      </w:r>
    </w:p>
    <w:p w14:paraId="37FB817B" w14:textId="77777777" w:rsidR="008E638E" w:rsidRPr="008E638E" w:rsidRDefault="008E638E" w:rsidP="008E638E">
      <w:pPr>
        <w:numPr>
          <w:ilvl w:val="0"/>
          <w:numId w:val="787"/>
        </w:numPr>
      </w:pPr>
      <w:r w:rsidRPr="008E638E">
        <w:t>Map fragments</w:t>
      </w:r>
    </w:p>
    <w:p w14:paraId="46A31AE2" w14:textId="77777777" w:rsidR="008E638E" w:rsidRPr="008E638E" w:rsidRDefault="008E638E" w:rsidP="008E638E">
      <w:pPr>
        <w:numPr>
          <w:ilvl w:val="0"/>
          <w:numId w:val="787"/>
        </w:numPr>
      </w:pPr>
      <w:r w:rsidRPr="008E638E">
        <w:t>Secret ending clues</w:t>
      </w:r>
    </w:p>
    <w:p w14:paraId="7A4B29B6" w14:textId="77777777" w:rsidR="008E638E" w:rsidRPr="008E638E" w:rsidRDefault="008E638E" w:rsidP="008E638E">
      <w:r w:rsidRPr="008E638E">
        <w:t>Gameplay role:</w:t>
      </w:r>
    </w:p>
    <w:p w14:paraId="308C349D" w14:textId="77777777" w:rsidR="008E638E" w:rsidRPr="008E638E" w:rsidRDefault="008E638E" w:rsidP="008E638E">
      <w:pPr>
        <w:numPr>
          <w:ilvl w:val="0"/>
          <w:numId w:val="788"/>
        </w:numPr>
      </w:pPr>
      <w:r w:rsidRPr="008E638E">
        <w:t>Story, history, and hidden truth</w:t>
      </w:r>
    </w:p>
    <w:p w14:paraId="0DCB2A81" w14:textId="77777777" w:rsidR="008E638E" w:rsidRPr="008E638E" w:rsidRDefault="008E638E" w:rsidP="008E638E">
      <w:r w:rsidRPr="008E638E">
        <w:pict w14:anchorId="6B3473DA">
          <v:rect id="_x0000_i3363" style="width:0;height:1.5pt" o:hralign="center" o:hrstd="t" o:hr="t" fillcolor="#a0a0a0" stroked="f"/>
        </w:pict>
      </w:r>
    </w:p>
    <w:p w14:paraId="462A4492" w14:textId="77777777" w:rsidR="008E638E" w:rsidRPr="008E638E" w:rsidRDefault="008E638E" w:rsidP="008E638E">
      <w:pPr>
        <w:rPr>
          <w:b/>
          <w:bCs/>
        </w:rPr>
      </w:pPr>
      <w:r w:rsidRPr="008E638E">
        <w:rPr>
          <w:b/>
          <w:bCs/>
        </w:rPr>
        <w:t>Niko</w:t>
      </w:r>
    </w:p>
    <w:p w14:paraId="5E95673C" w14:textId="77777777" w:rsidR="008E638E" w:rsidRPr="008E638E" w:rsidRDefault="008E638E" w:rsidP="008E638E">
      <w:r w:rsidRPr="008E638E">
        <w:t>Services:</w:t>
      </w:r>
      <w:r w:rsidRPr="008E638E">
        <w:br/>
        <w:t>None in a traditional shop sense.</w:t>
      </w:r>
    </w:p>
    <w:p w14:paraId="24A64C9A" w14:textId="77777777" w:rsidR="008E638E" w:rsidRPr="008E638E" w:rsidRDefault="008E638E" w:rsidP="008E638E">
      <w:r w:rsidRPr="008E638E">
        <w:t>Gameplay role:</w:t>
      </w:r>
    </w:p>
    <w:p w14:paraId="1AD587B0" w14:textId="77777777" w:rsidR="008E638E" w:rsidRPr="008E638E" w:rsidRDefault="008E638E" w:rsidP="008E638E">
      <w:pPr>
        <w:numPr>
          <w:ilvl w:val="0"/>
          <w:numId w:val="789"/>
        </w:numPr>
      </w:pPr>
      <w:r w:rsidRPr="008E638E">
        <w:t>Emotional feedback</w:t>
      </w:r>
    </w:p>
    <w:p w14:paraId="0CC33951" w14:textId="77777777" w:rsidR="008E638E" w:rsidRPr="008E638E" w:rsidRDefault="008E638E" w:rsidP="008E638E">
      <w:pPr>
        <w:numPr>
          <w:ilvl w:val="0"/>
          <w:numId w:val="789"/>
        </w:numPr>
      </w:pPr>
      <w:r w:rsidRPr="008E638E">
        <w:t>Innocence mirror</w:t>
      </w:r>
    </w:p>
    <w:p w14:paraId="387A8BC1" w14:textId="77777777" w:rsidR="008E638E" w:rsidRPr="008E638E" w:rsidRDefault="008E638E" w:rsidP="008E638E">
      <w:pPr>
        <w:numPr>
          <w:ilvl w:val="0"/>
          <w:numId w:val="789"/>
        </w:numPr>
      </w:pPr>
      <w:r w:rsidRPr="008E638E">
        <w:t>Farm perception indicator</w:t>
      </w:r>
    </w:p>
    <w:p w14:paraId="50502ED9" w14:textId="77777777" w:rsidR="008E638E" w:rsidRPr="008E638E" w:rsidRDefault="008E638E" w:rsidP="008E638E">
      <w:pPr>
        <w:numPr>
          <w:ilvl w:val="0"/>
          <w:numId w:val="789"/>
        </w:numPr>
      </w:pPr>
      <w:r w:rsidRPr="008E638E">
        <w:t>Secret ending emotional thread</w:t>
      </w:r>
    </w:p>
    <w:p w14:paraId="2F221C77" w14:textId="77777777" w:rsidR="008E638E" w:rsidRPr="008E638E" w:rsidRDefault="008E638E" w:rsidP="008E638E">
      <w:r w:rsidRPr="008E638E">
        <w:pict w14:anchorId="564D6FB3">
          <v:rect id="_x0000_i3364" style="width:0;height:1.5pt" o:hralign="center" o:hrstd="t" o:hr="t" fillcolor="#a0a0a0" stroked="f"/>
        </w:pict>
      </w:r>
    </w:p>
    <w:p w14:paraId="4AAACEB5" w14:textId="77777777" w:rsidR="008E638E" w:rsidRPr="008E638E" w:rsidRDefault="008E638E" w:rsidP="008E638E">
      <w:pPr>
        <w:rPr>
          <w:b/>
          <w:bCs/>
        </w:rPr>
      </w:pPr>
      <w:r w:rsidRPr="008E638E">
        <w:rPr>
          <w:b/>
          <w:bCs/>
        </w:rPr>
        <w:lastRenderedPageBreak/>
        <w:t>5.17 Villager Quest Structure Template</w:t>
      </w:r>
    </w:p>
    <w:p w14:paraId="15C8C88D" w14:textId="77777777" w:rsidR="008E638E" w:rsidRPr="008E638E" w:rsidRDefault="008E638E" w:rsidP="008E638E">
      <w:r w:rsidRPr="008E638E">
        <w:t>Every major villager should follow this structure.</w:t>
      </w:r>
    </w:p>
    <w:p w14:paraId="52C2980C" w14:textId="77777777" w:rsidR="008E638E" w:rsidRPr="008E638E" w:rsidRDefault="008E638E" w:rsidP="008E638E">
      <w:pPr>
        <w:rPr>
          <w:b/>
          <w:bCs/>
        </w:rPr>
      </w:pPr>
      <w:r w:rsidRPr="008E638E">
        <w:rPr>
          <w:b/>
          <w:bCs/>
        </w:rPr>
        <w:t>Quest 1: Introduction Quest</w:t>
      </w:r>
    </w:p>
    <w:p w14:paraId="0E4FE180" w14:textId="77777777" w:rsidR="008E638E" w:rsidRPr="008E638E" w:rsidRDefault="008E638E" w:rsidP="008E638E">
      <w:r w:rsidRPr="008E638E">
        <w:t>Purpose:</w:t>
      </w:r>
    </w:p>
    <w:p w14:paraId="298A9683" w14:textId="77777777" w:rsidR="008E638E" w:rsidRPr="008E638E" w:rsidRDefault="008E638E" w:rsidP="008E638E">
      <w:pPr>
        <w:numPr>
          <w:ilvl w:val="0"/>
          <w:numId w:val="790"/>
        </w:numPr>
      </w:pPr>
      <w:r w:rsidRPr="008E638E">
        <w:t>Introduce villager</w:t>
      </w:r>
    </w:p>
    <w:p w14:paraId="44BCDD1B" w14:textId="77777777" w:rsidR="008E638E" w:rsidRPr="008E638E" w:rsidRDefault="008E638E" w:rsidP="008E638E">
      <w:pPr>
        <w:numPr>
          <w:ilvl w:val="0"/>
          <w:numId w:val="790"/>
        </w:numPr>
      </w:pPr>
      <w:r w:rsidRPr="008E638E">
        <w:t>Establish personality</w:t>
      </w:r>
    </w:p>
    <w:p w14:paraId="1C7B3385" w14:textId="77777777" w:rsidR="008E638E" w:rsidRPr="008E638E" w:rsidRDefault="008E638E" w:rsidP="008E638E">
      <w:pPr>
        <w:numPr>
          <w:ilvl w:val="0"/>
          <w:numId w:val="790"/>
        </w:numPr>
      </w:pPr>
      <w:r w:rsidRPr="008E638E">
        <w:t>Teach related mechanic</w:t>
      </w:r>
    </w:p>
    <w:p w14:paraId="3D743F92" w14:textId="77777777" w:rsidR="008E638E" w:rsidRPr="008E638E" w:rsidRDefault="008E638E" w:rsidP="008E638E">
      <w:pPr>
        <w:numPr>
          <w:ilvl w:val="0"/>
          <w:numId w:val="790"/>
        </w:numPr>
      </w:pPr>
      <w:r w:rsidRPr="008E638E">
        <w:t>Give small reward</w:t>
      </w:r>
    </w:p>
    <w:p w14:paraId="2FB79E1B" w14:textId="77777777" w:rsidR="008E638E" w:rsidRPr="008E638E" w:rsidRDefault="008E638E" w:rsidP="008E638E">
      <w:r w:rsidRPr="008E638E">
        <w:t>Example:</w:t>
      </w:r>
      <w:r w:rsidRPr="008E638E">
        <w:br/>
        <w:t>The Carpenter teaches basic repairs.</w:t>
      </w:r>
    </w:p>
    <w:p w14:paraId="32393206" w14:textId="77777777" w:rsidR="008E638E" w:rsidRPr="008E638E" w:rsidRDefault="008E638E" w:rsidP="008E638E">
      <w:r w:rsidRPr="008E638E">
        <w:pict w14:anchorId="73C30974">
          <v:rect id="_x0000_i3365" style="width:0;height:1.5pt" o:hralign="center" o:hrstd="t" o:hr="t" fillcolor="#a0a0a0" stroked="f"/>
        </w:pict>
      </w:r>
    </w:p>
    <w:p w14:paraId="5740DD34" w14:textId="77777777" w:rsidR="008E638E" w:rsidRPr="008E638E" w:rsidRDefault="008E638E" w:rsidP="008E638E">
      <w:pPr>
        <w:rPr>
          <w:b/>
          <w:bCs/>
        </w:rPr>
      </w:pPr>
      <w:r w:rsidRPr="008E638E">
        <w:rPr>
          <w:b/>
          <w:bCs/>
        </w:rPr>
        <w:t>Quest 2: Service Unlock Quest</w:t>
      </w:r>
    </w:p>
    <w:p w14:paraId="6E73099A" w14:textId="77777777" w:rsidR="008E638E" w:rsidRPr="008E638E" w:rsidRDefault="008E638E" w:rsidP="008E638E">
      <w:r w:rsidRPr="008E638E">
        <w:t>Purpose:</w:t>
      </w:r>
    </w:p>
    <w:p w14:paraId="4E44407F" w14:textId="77777777" w:rsidR="008E638E" w:rsidRPr="008E638E" w:rsidRDefault="008E638E" w:rsidP="008E638E">
      <w:pPr>
        <w:numPr>
          <w:ilvl w:val="0"/>
          <w:numId w:val="791"/>
        </w:numPr>
      </w:pPr>
      <w:r w:rsidRPr="008E638E">
        <w:t>Unlock villager’s main gameplay service</w:t>
      </w:r>
    </w:p>
    <w:p w14:paraId="2B6B232D" w14:textId="77777777" w:rsidR="008E638E" w:rsidRPr="008E638E" w:rsidRDefault="008E638E" w:rsidP="008E638E">
      <w:pPr>
        <w:numPr>
          <w:ilvl w:val="0"/>
          <w:numId w:val="791"/>
        </w:numPr>
      </w:pPr>
      <w:r w:rsidRPr="008E638E">
        <w:t>Give player a reason to return</w:t>
      </w:r>
    </w:p>
    <w:p w14:paraId="4831436C" w14:textId="77777777" w:rsidR="008E638E" w:rsidRPr="008E638E" w:rsidRDefault="008E638E" w:rsidP="008E638E">
      <w:r w:rsidRPr="008E638E">
        <w:t>Example:</w:t>
      </w:r>
      <w:r w:rsidRPr="008E638E">
        <w:br/>
        <w:t>The Blacksmith unlocks tool upgrades.</w:t>
      </w:r>
    </w:p>
    <w:p w14:paraId="24F46A6A" w14:textId="77777777" w:rsidR="008E638E" w:rsidRPr="008E638E" w:rsidRDefault="008E638E" w:rsidP="008E638E">
      <w:r w:rsidRPr="008E638E">
        <w:pict w14:anchorId="1C4EA8C5">
          <v:rect id="_x0000_i3366" style="width:0;height:1.5pt" o:hralign="center" o:hrstd="t" o:hr="t" fillcolor="#a0a0a0" stroked="f"/>
        </w:pict>
      </w:r>
    </w:p>
    <w:p w14:paraId="4FA338BA" w14:textId="77777777" w:rsidR="008E638E" w:rsidRPr="008E638E" w:rsidRDefault="008E638E" w:rsidP="008E638E">
      <w:pPr>
        <w:rPr>
          <w:b/>
          <w:bCs/>
        </w:rPr>
      </w:pPr>
      <w:r w:rsidRPr="008E638E">
        <w:rPr>
          <w:b/>
          <w:bCs/>
        </w:rPr>
        <w:t>Quest 3: Supernatural Reaction Quest</w:t>
      </w:r>
    </w:p>
    <w:p w14:paraId="43C417B4" w14:textId="77777777" w:rsidR="008E638E" w:rsidRPr="008E638E" w:rsidRDefault="008E638E" w:rsidP="008E638E">
      <w:r w:rsidRPr="008E638E">
        <w:t>Purpose:</w:t>
      </w:r>
    </w:p>
    <w:p w14:paraId="54CE2FF4" w14:textId="77777777" w:rsidR="008E638E" w:rsidRPr="008E638E" w:rsidRDefault="008E638E" w:rsidP="008E638E">
      <w:pPr>
        <w:numPr>
          <w:ilvl w:val="0"/>
          <w:numId w:val="792"/>
        </w:numPr>
      </w:pPr>
      <w:r w:rsidRPr="008E638E">
        <w:t>Show how villager reacts to the farm becoming strange</w:t>
      </w:r>
    </w:p>
    <w:p w14:paraId="05127C23" w14:textId="77777777" w:rsidR="008E638E" w:rsidRPr="008E638E" w:rsidRDefault="008E638E" w:rsidP="008E638E">
      <w:pPr>
        <w:numPr>
          <w:ilvl w:val="0"/>
          <w:numId w:val="792"/>
        </w:numPr>
      </w:pPr>
      <w:r w:rsidRPr="008E638E">
        <w:t>Introduce choice around honesty, secrecy, or fear</w:t>
      </w:r>
    </w:p>
    <w:p w14:paraId="3130EBAF" w14:textId="77777777" w:rsidR="008E638E" w:rsidRPr="008E638E" w:rsidRDefault="008E638E" w:rsidP="008E638E">
      <w:r w:rsidRPr="008E638E">
        <w:t>Example:</w:t>
      </w:r>
      <w:r w:rsidRPr="008E638E">
        <w:br/>
        <w:t>The Herbalist asks about strange crops.</w:t>
      </w:r>
    </w:p>
    <w:p w14:paraId="3CCE6F6B" w14:textId="77777777" w:rsidR="008E638E" w:rsidRPr="008E638E" w:rsidRDefault="008E638E" w:rsidP="008E638E">
      <w:r w:rsidRPr="008E638E">
        <w:pict w14:anchorId="10AD4A56">
          <v:rect id="_x0000_i3367" style="width:0;height:1.5pt" o:hralign="center" o:hrstd="t" o:hr="t" fillcolor="#a0a0a0" stroked="f"/>
        </w:pict>
      </w:r>
    </w:p>
    <w:p w14:paraId="5695235A" w14:textId="77777777" w:rsidR="008E638E" w:rsidRPr="008E638E" w:rsidRDefault="008E638E" w:rsidP="008E638E">
      <w:pPr>
        <w:rPr>
          <w:b/>
          <w:bCs/>
        </w:rPr>
      </w:pPr>
      <w:r w:rsidRPr="008E638E">
        <w:rPr>
          <w:b/>
          <w:bCs/>
        </w:rPr>
        <w:t>Quest 4: Personal Conflict Quest</w:t>
      </w:r>
    </w:p>
    <w:p w14:paraId="327A187A" w14:textId="77777777" w:rsidR="008E638E" w:rsidRPr="008E638E" w:rsidRDefault="008E638E" w:rsidP="008E638E">
      <w:r w:rsidRPr="008E638E">
        <w:t>Purpose:</w:t>
      </w:r>
    </w:p>
    <w:p w14:paraId="1109BF90" w14:textId="77777777" w:rsidR="008E638E" w:rsidRPr="008E638E" w:rsidRDefault="008E638E" w:rsidP="008E638E">
      <w:pPr>
        <w:numPr>
          <w:ilvl w:val="0"/>
          <w:numId w:val="793"/>
        </w:numPr>
      </w:pPr>
      <w:r w:rsidRPr="008E638E">
        <w:lastRenderedPageBreak/>
        <w:t>Develop villager emotionally</w:t>
      </w:r>
    </w:p>
    <w:p w14:paraId="3E06B67A" w14:textId="77777777" w:rsidR="008E638E" w:rsidRPr="008E638E" w:rsidRDefault="008E638E" w:rsidP="008E638E">
      <w:pPr>
        <w:numPr>
          <w:ilvl w:val="0"/>
          <w:numId w:val="793"/>
        </w:numPr>
      </w:pPr>
      <w:r w:rsidRPr="008E638E">
        <w:t>Connect their personal problem to the farm’s transformation</w:t>
      </w:r>
    </w:p>
    <w:p w14:paraId="229344E2" w14:textId="77777777" w:rsidR="008E638E" w:rsidRPr="008E638E" w:rsidRDefault="008E638E" w:rsidP="008E638E">
      <w:r w:rsidRPr="008E638E">
        <w:t>Example:</w:t>
      </w:r>
      <w:r w:rsidRPr="008E638E">
        <w:br/>
        <w:t>The Fisherman worries that wetland restoration may hurt the village or help it.</w:t>
      </w:r>
    </w:p>
    <w:p w14:paraId="06C64E6C" w14:textId="77777777" w:rsidR="008E638E" w:rsidRPr="008E638E" w:rsidRDefault="008E638E" w:rsidP="008E638E">
      <w:r w:rsidRPr="008E638E">
        <w:pict w14:anchorId="630984A1">
          <v:rect id="_x0000_i3368" style="width:0;height:1.5pt" o:hralign="center" o:hrstd="t" o:hr="t" fillcolor="#a0a0a0" stroked="f"/>
        </w:pict>
      </w:r>
    </w:p>
    <w:p w14:paraId="00BB412E" w14:textId="77777777" w:rsidR="008E638E" w:rsidRPr="008E638E" w:rsidRDefault="008E638E" w:rsidP="008E638E">
      <w:pPr>
        <w:rPr>
          <w:b/>
          <w:bCs/>
        </w:rPr>
      </w:pPr>
      <w:r w:rsidRPr="008E638E">
        <w:rPr>
          <w:b/>
          <w:bCs/>
        </w:rPr>
        <w:t>Quest 5: Late-Game Stance Quest</w:t>
      </w:r>
    </w:p>
    <w:p w14:paraId="2AC0412D" w14:textId="77777777" w:rsidR="008E638E" w:rsidRPr="008E638E" w:rsidRDefault="008E638E" w:rsidP="008E638E">
      <w:r w:rsidRPr="008E638E">
        <w:t>Purpose:</w:t>
      </w:r>
    </w:p>
    <w:p w14:paraId="2C912F6B" w14:textId="77777777" w:rsidR="008E638E" w:rsidRPr="008E638E" w:rsidRDefault="008E638E" w:rsidP="008E638E">
      <w:pPr>
        <w:numPr>
          <w:ilvl w:val="0"/>
          <w:numId w:val="794"/>
        </w:numPr>
      </w:pPr>
      <w:r w:rsidRPr="008E638E">
        <w:t>Decide whether villager supports, opposes, fears, or joins the player</w:t>
      </w:r>
    </w:p>
    <w:p w14:paraId="58D4F991" w14:textId="77777777" w:rsidR="008E638E" w:rsidRPr="008E638E" w:rsidRDefault="008E638E" w:rsidP="008E638E">
      <w:pPr>
        <w:numPr>
          <w:ilvl w:val="0"/>
          <w:numId w:val="794"/>
        </w:numPr>
      </w:pPr>
      <w:r w:rsidRPr="008E638E">
        <w:t>Affect ending support</w:t>
      </w:r>
    </w:p>
    <w:p w14:paraId="7D772220" w14:textId="77777777" w:rsidR="008E638E" w:rsidRPr="008E638E" w:rsidRDefault="008E638E" w:rsidP="008E638E">
      <w:r w:rsidRPr="008E638E">
        <w:t>Example:</w:t>
      </w:r>
      <w:r w:rsidRPr="008E638E">
        <w:br/>
        <w:t>The Hunter chooses whether to defend the farm or attack it.</w:t>
      </w:r>
    </w:p>
    <w:p w14:paraId="5E65241A" w14:textId="77777777" w:rsidR="008E638E" w:rsidRPr="008E638E" w:rsidRDefault="008E638E" w:rsidP="008E638E">
      <w:r w:rsidRPr="008E638E">
        <w:pict w14:anchorId="7F3207F3">
          <v:rect id="_x0000_i3369" style="width:0;height:1.5pt" o:hralign="center" o:hrstd="t" o:hr="t" fillcolor="#a0a0a0" stroked="f"/>
        </w:pict>
      </w:r>
    </w:p>
    <w:p w14:paraId="6926EAA9" w14:textId="77777777" w:rsidR="008E638E" w:rsidRPr="008E638E" w:rsidRDefault="008E638E" w:rsidP="008E638E">
      <w:pPr>
        <w:rPr>
          <w:b/>
          <w:bCs/>
        </w:rPr>
      </w:pPr>
      <w:r w:rsidRPr="008E638E">
        <w:rPr>
          <w:b/>
          <w:bCs/>
        </w:rPr>
        <w:t>5.18 Villager Reaction Events</w:t>
      </w:r>
    </w:p>
    <w:p w14:paraId="150540D8" w14:textId="77777777" w:rsidR="008E638E" w:rsidRPr="008E638E" w:rsidRDefault="008E638E" w:rsidP="008E638E">
      <w:r w:rsidRPr="008E638E">
        <w:t>Villagers should react to major milestones.</w:t>
      </w:r>
    </w:p>
    <w:p w14:paraId="05956415" w14:textId="77777777" w:rsidR="008E638E" w:rsidRPr="008E638E" w:rsidRDefault="008E638E" w:rsidP="008E638E">
      <w:pPr>
        <w:rPr>
          <w:b/>
          <w:bCs/>
        </w:rPr>
      </w:pPr>
      <w:r w:rsidRPr="008E638E">
        <w:rPr>
          <w:b/>
          <w:bCs/>
        </w:rPr>
        <w:t>First Strange Crop</w:t>
      </w:r>
    </w:p>
    <w:p w14:paraId="4F2D234A" w14:textId="77777777" w:rsidR="008E638E" w:rsidRPr="008E638E" w:rsidRDefault="008E638E" w:rsidP="008E638E">
      <w:r w:rsidRPr="008E638E">
        <w:t>Possible reactions:</w:t>
      </w:r>
    </w:p>
    <w:p w14:paraId="11AFA76D" w14:textId="77777777" w:rsidR="008E638E" w:rsidRPr="008E638E" w:rsidRDefault="008E638E" w:rsidP="008E638E">
      <w:pPr>
        <w:numPr>
          <w:ilvl w:val="0"/>
          <w:numId w:val="795"/>
        </w:numPr>
      </w:pPr>
      <w:r w:rsidRPr="008E638E">
        <w:t>Herbalist becomes curious.</w:t>
      </w:r>
    </w:p>
    <w:p w14:paraId="1AB6B666" w14:textId="77777777" w:rsidR="008E638E" w:rsidRPr="008E638E" w:rsidRDefault="008E638E" w:rsidP="008E638E">
      <w:pPr>
        <w:numPr>
          <w:ilvl w:val="0"/>
          <w:numId w:val="795"/>
        </w:numPr>
      </w:pPr>
      <w:r w:rsidRPr="008E638E">
        <w:t>Mayor becomes cautious.</w:t>
      </w:r>
    </w:p>
    <w:p w14:paraId="6E802A90" w14:textId="77777777" w:rsidR="008E638E" w:rsidRPr="008E638E" w:rsidRDefault="008E638E" w:rsidP="008E638E">
      <w:pPr>
        <w:numPr>
          <w:ilvl w:val="0"/>
          <w:numId w:val="795"/>
        </w:numPr>
      </w:pPr>
      <w:r w:rsidRPr="008E638E">
        <w:t>Baker may worry if used in food.</w:t>
      </w:r>
    </w:p>
    <w:p w14:paraId="45EDC967" w14:textId="77777777" w:rsidR="008E638E" w:rsidRPr="008E638E" w:rsidRDefault="008E638E" w:rsidP="008E638E">
      <w:pPr>
        <w:numPr>
          <w:ilvl w:val="0"/>
          <w:numId w:val="795"/>
        </w:numPr>
      </w:pPr>
      <w:r w:rsidRPr="008E638E">
        <w:t>Merchant sees profit.</w:t>
      </w:r>
    </w:p>
    <w:p w14:paraId="4E544E42" w14:textId="77777777" w:rsidR="008E638E" w:rsidRPr="008E638E" w:rsidRDefault="008E638E" w:rsidP="008E638E">
      <w:pPr>
        <w:rPr>
          <w:b/>
          <w:bCs/>
        </w:rPr>
      </w:pPr>
      <w:r w:rsidRPr="008E638E">
        <w:rPr>
          <w:b/>
          <w:bCs/>
        </w:rPr>
        <w:t>First Plant Creature</w:t>
      </w:r>
    </w:p>
    <w:p w14:paraId="134B0BA7" w14:textId="77777777" w:rsidR="008E638E" w:rsidRPr="008E638E" w:rsidRDefault="008E638E" w:rsidP="008E638E">
      <w:r w:rsidRPr="008E638E">
        <w:t>Possible reactions:</w:t>
      </w:r>
    </w:p>
    <w:p w14:paraId="410AB8B2" w14:textId="77777777" w:rsidR="008E638E" w:rsidRPr="008E638E" w:rsidRDefault="008E638E" w:rsidP="008E638E">
      <w:pPr>
        <w:numPr>
          <w:ilvl w:val="0"/>
          <w:numId w:val="796"/>
        </w:numPr>
      </w:pPr>
      <w:r w:rsidRPr="008E638E">
        <w:t>Niko is excited.</w:t>
      </w:r>
    </w:p>
    <w:p w14:paraId="535C52E3" w14:textId="77777777" w:rsidR="008E638E" w:rsidRPr="008E638E" w:rsidRDefault="008E638E" w:rsidP="008E638E">
      <w:pPr>
        <w:numPr>
          <w:ilvl w:val="0"/>
          <w:numId w:val="796"/>
        </w:numPr>
      </w:pPr>
      <w:r w:rsidRPr="008E638E">
        <w:t>Hunter is suspicious.</w:t>
      </w:r>
    </w:p>
    <w:p w14:paraId="17E4C095" w14:textId="77777777" w:rsidR="008E638E" w:rsidRPr="008E638E" w:rsidRDefault="008E638E" w:rsidP="008E638E">
      <w:pPr>
        <w:numPr>
          <w:ilvl w:val="0"/>
          <w:numId w:val="796"/>
        </w:numPr>
      </w:pPr>
      <w:r w:rsidRPr="008E638E">
        <w:t>Carpenter is confused but helpful.</w:t>
      </w:r>
    </w:p>
    <w:p w14:paraId="3DBCE01B" w14:textId="77777777" w:rsidR="008E638E" w:rsidRPr="008E638E" w:rsidRDefault="008E638E" w:rsidP="008E638E">
      <w:pPr>
        <w:numPr>
          <w:ilvl w:val="0"/>
          <w:numId w:val="796"/>
        </w:numPr>
      </w:pPr>
      <w:r w:rsidRPr="008E638E">
        <w:t>Herbalist wants to study it.</w:t>
      </w:r>
    </w:p>
    <w:p w14:paraId="11EE4CB2" w14:textId="77777777" w:rsidR="008E638E" w:rsidRPr="008E638E" w:rsidRDefault="008E638E" w:rsidP="008E638E">
      <w:pPr>
        <w:rPr>
          <w:b/>
          <w:bCs/>
        </w:rPr>
      </w:pPr>
      <w:r w:rsidRPr="008E638E">
        <w:rPr>
          <w:b/>
          <w:bCs/>
        </w:rPr>
        <w:t>First Altar Restored</w:t>
      </w:r>
    </w:p>
    <w:p w14:paraId="7E00F6D1" w14:textId="77777777" w:rsidR="008E638E" w:rsidRPr="008E638E" w:rsidRDefault="008E638E" w:rsidP="008E638E">
      <w:r w:rsidRPr="008E638E">
        <w:lastRenderedPageBreak/>
        <w:t>Possible reactions:</w:t>
      </w:r>
    </w:p>
    <w:p w14:paraId="0609ABF0" w14:textId="77777777" w:rsidR="008E638E" w:rsidRPr="008E638E" w:rsidRDefault="008E638E" w:rsidP="008E638E">
      <w:pPr>
        <w:numPr>
          <w:ilvl w:val="0"/>
          <w:numId w:val="797"/>
        </w:numPr>
      </w:pPr>
      <w:r w:rsidRPr="008E638E">
        <w:t>Most villagers do not know yet.</w:t>
      </w:r>
    </w:p>
    <w:p w14:paraId="3C15BAFA" w14:textId="77777777" w:rsidR="008E638E" w:rsidRPr="008E638E" w:rsidRDefault="008E638E" w:rsidP="008E638E">
      <w:pPr>
        <w:numPr>
          <w:ilvl w:val="0"/>
          <w:numId w:val="797"/>
        </w:numPr>
      </w:pPr>
      <w:r w:rsidRPr="008E638E">
        <w:t>Sensitive villagers mention strange dreams.</w:t>
      </w:r>
    </w:p>
    <w:p w14:paraId="28B2E9C7" w14:textId="77777777" w:rsidR="008E638E" w:rsidRPr="008E638E" w:rsidRDefault="008E638E" w:rsidP="008E638E">
      <w:pPr>
        <w:numPr>
          <w:ilvl w:val="0"/>
          <w:numId w:val="797"/>
        </w:numPr>
      </w:pPr>
      <w:r w:rsidRPr="008E638E">
        <w:t>Librarian finds old records.</w:t>
      </w:r>
    </w:p>
    <w:p w14:paraId="72BF52C7" w14:textId="77777777" w:rsidR="008E638E" w:rsidRPr="008E638E" w:rsidRDefault="008E638E" w:rsidP="008E638E">
      <w:pPr>
        <w:rPr>
          <w:b/>
          <w:bCs/>
        </w:rPr>
      </w:pPr>
      <w:r w:rsidRPr="008E638E">
        <w:rPr>
          <w:b/>
          <w:bCs/>
        </w:rPr>
        <w:t>Farm Beauty High</w:t>
      </w:r>
    </w:p>
    <w:p w14:paraId="30D7942E" w14:textId="77777777" w:rsidR="008E638E" w:rsidRPr="008E638E" w:rsidRDefault="008E638E" w:rsidP="008E638E">
      <w:r w:rsidRPr="008E638E">
        <w:t>Possible reactions:</w:t>
      </w:r>
    </w:p>
    <w:p w14:paraId="595C742A" w14:textId="77777777" w:rsidR="008E638E" w:rsidRPr="008E638E" w:rsidRDefault="008E638E" w:rsidP="008E638E">
      <w:pPr>
        <w:numPr>
          <w:ilvl w:val="0"/>
          <w:numId w:val="798"/>
        </w:numPr>
      </w:pPr>
      <w:r w:rsidRPr="008E638E">
        <w:t>Villagers compliment the farm.</w:t>
      </w:r>
    </w:p>
    <w:p w14:paraId="4AE145BA" w14:textId="77777777" w:rsidR="008E638E" w:rsidRPr="008E638E" w:rsidRDefault="008E638E" w:rsidP="008E638E">
      <w:pPr>
        <w:numPr>
          <w:ilvl w:val="0"/>
          <w:numId w:val="798"/>
        </w:numPr>
      </w:pPr>
      <w:r w:rsidRPr="008E638E">
        <w:t>Market Day scores improve.</w:t>
      </w:r>
    </w:p>
    <w:p w14:paraId="3F3CBB93" w14:textId="77777777" w:rsidR="008E638E" w:rsidRPr="008E638E" w:rsidRDefault="008E638E" w:rsidP="008E638E">
      <w:pPr>
        <w:numPr>
          <w:ilvl w:val="0"/>
          <w:numId w:val="798"/>
        </w:numPr>
      </w:pPr>
      <w:r w:rsidRPr="008E638E">
        <w:t>Community Trust increases.</w:t>
      </w:r>
    </w:p>
    <w:p w14:paraId="17F4C96D" w14:textId="77777777" w:rsidR="008E638E" w:rsidRPr="008E638E" w:rsidRDefault="008E638E" w:rsidP="008E638E">
      <w:pPr>
        <w:numPr>
          <w:ilvl w:val="0"/>
          <w:numId w:val="798"/>
        </w:numPr>
      </w:pPr>
      <w:r w:rsidRPr="008E638E">
        <w:t>Visitors appear more often.</w:t>
      </w:r>
    </w:p>
    <w:p w14:paraId="24E017F7" w14:textId="77777777" w:rsidR="008E638E" w:rsidRPr="008E638E" w:rsidRDefault="008E638E" w:rsidP="008E638E">
      <w:pPr>
        <w:rPr>
          <w:b/>
          <w:bCs/>
        </w:rPr>
      </w:pPr>
      <w:r w:rsidRPr="008E638E">
        <w:rPr>
          <w:b/>
          <w:bCs/>
        </w:rPr>
        <w:t>Wild Influence High</w:t>
      </w:r>
    </w:p>
    <w:p w14:paraId="44042F81" w14:textId="77777777" w:rsidR="008E638E" w:rsidRPr="008E638E" w:rsidRDefault="008E638E" w:rsidP="008E638E">
      <w:r w:rsidRPr="008E638E">
        <w:t>Possible reactions:</w:t>
      </w:r>
    </w:p>
    <w:p w14:paraId="6F9F3A5B" w14:textId="77777777" w:rsidR="008E638E" w:rsidRPr="008E638E" w:rsidRDefault="008E638E" w:rsidP="008E638E">
      <w:pPr>
        <w:numPr>
          <w:ilvl w:val="0"/>
          <w:numId w:val="799"/>
        </w:numPr>
      </w:pPr>
      <w:r w:rsidRPr="008E638E">
        <w:t>Villagers whisper.</w:t>
      </w:r>
    </w:p>
    <w:p w14:paraId="4A8EB4BC" w14:textId="77777777" w:rsidR="008E638E" w:rsidRPr="008E638E" w:rsidRDefault="008E638E" w:rsidP="008E638E">
      <w:pPr>
        <w:numPr>
          <w:ilvl w:val="0"/>
          <w:numId w:val="799"/>
        </w:numPr>
      </w:pPr>
      <w:r w:rsidRPr="008E638E">
        <w:t>Hunter patrols.</w:t>
      </w:r>
    </w:p>
    <w:p w14:paraId="5FB87DEA" w14:textId="77777777" w:rsidR="008E638E" w:rsidRPr="008E638E" w:rsidRDefault="008E638E" w:rsidP="008E638E">
      <w:pPr>
        <w:numPr>
          <w:ilvl w:val="0"/>
          <w:numId w:val="799"/>
        </w:numPr>
      </w:pPr>
      <w:r w:rsidRPr="008E638E">
        <w:t>Herbalist investigates.</w:t>
      </w:r>
    </w:p>
    <w:p w14:paraId="43C3703F" w14:textId="77777777" w:rsidR="008E638E" w:rsidRPr="008E638E" w:rsidRDefault="008E638E" w:rsidP="008E638E">
      <w:pPr>
        <w:numPr>
          <w:ilvl w:val="0"/>
          <w:numId w:val="799"/>
        </w:numPr>
      </w:pPr>
      <w:r w:rsidRPr="008E638E">
        <w:t>Merchant wants rare goods.</w:t>
      </w:r>
    </w:p>
    <w:p w14:paraId="3BB5EC7D" w14:textId="77777777" w:rsidR="008E638E" w:rsidRPr="008E638E" w:rsidRDefault="008E638E" w:rsidP="008E638E">
      <w:pPr>
        <w:numPr>
          <w:ilvl w:val="0"/>
          <w:numId w:val="799"/>
        </w:numPr>
      </w:pPr>
      <w:r w:rsidRPr="008E638E">
        <w:t>Niko may become fascinated or afraid.</w:t>
      </w:r>
    </w:p>
    <w:p w14:paraId="4D3E5BD0" w14:textId="77777777" w:rsidR="008E638E" w:rsidRPr="008E638E" w:rsidRDefault="008E638E" w:rsidP="008E638E">
      <w:pPr>
        <w:rPr>
          <w:b/>
          <w:bCs/>
        </w:rPr>
      </w:pPr>
      <w:r w:rsidRPr="008E638E">
        <w:rPr>
          <w:b/>
          <w:bCs/>
        </w:rPr>
        <w:t>Hunger Altar Restored</w:t>
      </w:r>
    </w:p>
    <w:p w14:paraId="6C5523AF" w14:textId="77777777" w:rsidR="008E638E" w:rsidRPr="008E638E" w:rsidRDefault="008E638E" w:rsidP="008E638E">
      <w:r w:rsidRPr="008E638E">
        <w:t>Possible reactions:</w:t>
      </w:r>
    </w:p>
    <w:p w14:paraId="1946EAB6" w14:textId="77777777" w:rsidR="008E638E" w:rsidRPr="008E638E" w:rsidRDefault="008E638E" w:rsidP="008E638E">
      <w:pPr>
        <w:numPr>
          <w:ilvl w:val="0"/>
          <w:numId w:val="800"/>
        </w:numPr>
      </w:pPr>
      <w:r w:rsidRPr="008E638E">
        <w:t>Well water changes.</w:t>
      </w:r>
    </w:p>
    <w:p w14:paraId="50A6FE97" w14:textId="77777777" w:rsidR="008E638E" w:rsidRPr="008E638E" w:rsidRDefault="008E638E" w:rsidP="008E638E">
      <w:pPr>
        <w:numPr>
          <w:ilvl w:val="0"/>
          <w:numId w:val="800"/>
        </w:numPr>
      </w:pPr>
      <w:r w:rsidRPr="008E638E">
        <w:t>Night dialogue becomes darker.</w:t>
      </w:r>
    </w:p>
    <w:p w14:paraId="3181C2B8" w14:textId="77777777" w:rsidR="008E638E" w:rsidRPr="008E638E" w:rsidRDefault="008E638E" w:rsidP="008E638E">
      <w:pPr>
        <w:numPr>
          <w:ilvl w:val="0"/>
          <w:numId w:val="800"/>
        </w:numPr>
      </w:pPr>
      <w:r w:rsidRPr="008E638E">
        <w:t>Sensitive NPCs feel uneasy.</w:t>
      </w:r>
    </w:p>
    <w:p w14:paraId="5A17DAD8" w14:textId="77777777" w:rsidR="008E638E" w:rsidRPr="008E638E" w:rsidRDefault="008E638E" w:rsidP="008E638E">
      <w:pPr>
        <w:numPr>
          <w:ilvl w:val="0"/>
          <w:numId w:val="800"/>
        </w:numPr>
      </w:pPr>
      <w:r w:rsidRPr="008E638E">
        <w:t>Missing villager event becomes possible.</w:t>
      </w:r>
    </w:p>
    <w:p w14:paraId="60336DAE" w14:textId="77777777" w:rsidR="008E638E" w:rsidRPr="008E638E" w:rsidRDefault="008E638E" w:rsidP="008E638E">
      <w:pPr>
        <w:rPr>
          <w:b/>
          <w:bCs/>
        </w:rPr>
      </w:pPr>
      <w:r w:rsidRPr="008E638E">
        <w:rPr>
          <w:b/>
          <w:bCs/>
        </w:rPr>
        <w:t>First Sacrifice</w:t>
      </w:r>
    </w:p>
    <w:p w14:paraId="3003848D" w14:textId="77777777" w:rsidR="008E638E" w:rsidRPr="008E638E" w:rsidRDefault="008E638E" w:rsidP="008E638E">
      <w:r w:rsidRPr="008E638E">
        <w:t>Possible reactions:</w:t>
      </w:r>
    </w:p>
    <w:p w14:paraId="1200F4FC" w14:textId="77777777" w:rsidR="008E638E" w:rsidRPr="008E638E" w:rsidRDefault="008E638E" w:rsidP="008E638E">
      <w:pPr>
        <w:numPr>
          <w:ilvl w:val="0"/>
          <w:numId w:val="801"/>
        </w:numPr>
      </w:pPr>
      <w:r w:rsidRPr="008E638E">
        <w:t>Village Fear increases heavily.</w:t>
      </w:r>
    </w:p>
    <w:p w14:paraId="49C32044" w14:textId="77777777" w:rsidR="008E638E" w:rsidRPr="008E638E" w:rsidRDefault="008E638E" w:rsidP="008E638E">
      <w:pPr>
        <w:numPr>
          <w:ilvl w:val="0"/>
          <w:numId w:val="801"/>
        </w:numPr>
      </w:pPr>
      <w:r w:rsidRPr="008E638E">
        <w:lastRenderedPageBreak/>
        <w:t>If victim known, related NPCs react.</w:t>
      </w:r>
    </w:p>
    <w:p w14:paraId="5DB9BDCC" w14:textId="77777777" w:rsidR="008E638E" w:rsidRPr="008E638E" w:rsidRDefault="008E638E" w:rsidP="008E638E">
      <w:pPr>
        <w:numPr>
          <w:ilvl w:val="0"/>
          <w:numId w:val="801"/>
        </w:numPr>
      </w:pPr>
      <w:r w:rsidRPr="008E638E">
        <w:t>Mayor begins investigation.</w:t>
      </w:r>
    </w:p>
    <w:p w14:paraId="39B326EF" w14:textId="77777777" w:rsidR="008E638E" w:rsidRPr="008E638E" w:rsidRDefault="008E638E" w:rsidP="008E638E">
      <w:pPr>
        <w:numPr>
          <w:ilvl w:val="0"/>
          <w:numId w:val="801"/>
        </w:numPr>
      </w:pPr>
      <w:r w:rsidRPr="008E638E">
        <w:t>Hunter becomes hostile.</w:t>
      </w:r>
    </w:p>
    <w:p w14:paraId="28E960EA" w14:textId="77777777" w:rsidR="008E638E" w:rsidRPr="008E638E" w:rsidRDefault="008E638E" w:rsidP="008E638E">
      <w:pPr>
        <w:numPr>
          <w:ilvl w:val="0"/>
          <w:numId w:val="801"/>
        </w:numPr>
      </w:pPr>
      <w:r w:rsidRPr="008E638E">
        <w:t>Spirits react depending on type.</w:t>
      </w:r>
    </w:p>
    <w:p w14:paraId="1C37AC6E" w14:textId="77777777" w:rsidR="008E638E" w:rsidRPr="008E638E" w:rsidRDefault="008E638E" w:rsidP="008E638E">
      <w:pPr>
        <w:numPr>
          <w:ilvl w:val="0"/>
          <w:numId w:val="801"/>
        </w:numPr>
      </w:pPr>
      <w:r w:rsidRPr="008E638E">
        <w:t>Some dark-route villagers may become tempted or devoted.</w:t>
      </w:r>
    </w:p>
    <w:p w14:paraId="1EDEAD03" w14:textId="77777777" w:rsidR="008E638E" w:rsidRPr="008E638E" w:rsidRDefault="008E638E" w:rsidP="008E638E">
      <w:r w:rsidRPr="008E638E">
        <w:t>Sacrifice should always be treated as a major narrative event, not a casual resource conversion.</w:t>
      </w:r>
    </w:p>
    <w:p w14:paraId="5FA016A4" w14:textId="77777777" w:rsidR="008E638E" w:rsidRPr="008E638E" w:rsidRDefault="008E638E" w:rsidP="008E638E">
      <w:pPr>
        <w:rPr>
          <w:b/>
          <w:bCs/>
        </w:rPr>
      </w:pPr>
      <w:r w:rsidRPr="008E638E">
        <w:rPr>
          <w:b/>
          <w:bCs/>
        </w:rPr>
        <w:t>First Farm Defense Against Villagers</w:t>
      </w:r>
    </w:p>
    <w:p w14:paraId="1B918785" w14:textId="77777777" w:rsidR="008E638E" w:rsidRPr="008E638E" w:rsidRDefault="008E638E" w:rsidP="008E638E">
      <w:r w:rsidRPr="008E638E">
        <w:t>Possible reactions:</w:t>
      </w:r>
    </w:p>
    <w:p w14:paraId="3908A90C" w14:textId="77777777" w:rsidR="008E638E" w:rsidRPr="008E638E" w:rsidRDefault="008E638E" w:rsidP="008E638E">
      <w:pPr>
        <w:numPr>
          <w:ilvl w:val="0"/>
          <w:numId w:val="802"/>
        </w:numPr>
      </w:pPr>
      <w:r w:rsidRPr="008E638E">
        <w:t>Supporters may apologize or help repair.</w:t>
      </w:r>
    </w:p>
    <w:p w14:paraId="1C49FFE3" w14:textId="77777777" w:rsidR="008E638E" w:rsidRPr="008E638E" w:rsidRDefault="008E638E" w:rsidP="008E638E">
      <w:pPr>
        <w:numPr>
          <w:ilvl w:val="0"/>
          <w:numId w:val="802"/>
        </w:numPr>
      </w:pPr>
      <w:r w:rsidRPr="008E638E">
        <w:t>Opponents become more extreme.</w:t>
      </w:r>
    </w:p>
    <w:p w14:paraId="5DEA68BA" w14:textId="77777777" w:rsidR="008E638E" w:rsidRPr="008E638E" w:rsidRDefault="008E638E" w:rsidP="008E638E">
      <w:pPr>
        <w:numPr>
          <w:ilvl w:val="0"/>
          <w:numId w:val="802"/>
        </w:numPr>
      </w:pPr>
      <w:r w:rsidRPr="008E638E">
        <w:t>Neutral villagers become afraid.</w:t>
      </w:r>
    </w:p>
    <w:p w14:paraId="04C0896E" w14:textId="77777777" w:rsidR="008E638E" w:rsidRPr="008E638E" w:rsidRDefault="008E638E" w:rsidP="008E638E">
      <w:pPr>
        <w:numPr>
          <w:ilvl w:val="0"/>
          <w:numId w:val="802"/>
        </w:numPr>
      </w:pPr>
      <w:r w:rsidRPr="008E638E">
        <w:t>Mayor’s stance may harden.</w:t>
      </w:r>
    </w:p>
    <w:p w14:paraId="6964FCFA" w14:textId="77777777" w:rsidR="008E638E" w:rsidRPr="008E638E" w:rsidRDefault="008E638E" w:rsidP="008E638E">
      <w:pPr>
        <w:numPr>
          <w:ilvl w:val="0"/>
          <w:numId w:val="802"/>
        </w:numPr>
      </w:pPr>
      <w:r w:rsidRPr="008E638E">
        <w:t>Secret ending may become harder or impossible depending on casualties.</w:t>
      </w:r>
    </w:p>
    <w:p w14:paraId="6249EF9D" w14:textId="77777777" w:rsidR="008E638E" w:rsidRPr="008E638E" w:rsidRDefault="008E638E" w:rsidP="008E638E">
      <w:r w:rsidRPr="008E638E">
        <w:pict w14:anchorId="3D67F1F5">
          <v:rect id="_x0000_i3370" style="width:0;height:1.5pt" o:hralign="center" o:hrstd="t" o:hr="t" fillcolor="#a0a0a0" stroked="f"/>
        </w:pict>
      </w:r>
    </w:p>
    <w:p w14:paraId="497A5059" w14:textId="77777777" w:rsidR="008E638E" w:rsidRPr="008E638E" w:rsidRDefault="008E638E" w:rsidP="008E638E">
      <w:pPr>
        <w:rPr>
          <w:b/>
          <w:bCs/>
        </w:rPr>
      </w:pPr>
      <w:r w:rsidRPr="008E638E">
        <w:rPr>
          <w:b/>
          <w:bCs/>
        </w:rPr>
        <w:t>5.19 Sacrifice and Villager Safety Design</w:t>
      </w:r>
    </w:p>
    <w:p w14:paraId="746938E6" w14:textId="77777777" w:rsidR="008E638E" w:rsidRPr="008E638E" w:rsidRDefault="008E638E" w:rsidP="008E638E">
      <w:r w:rsidRPr="008E638E">
        <w:t>Sacrificing NPCs is one of the darkest possible systems in Garden and should be handled carefully.</w:t>
      </w:r>
    </w:p>
    <w:p w14:paraId="03B8D634" w14:textId="77777777" w:rsidR="008E638E" w:rsidRPr="008E638E" w:rsidRDefault="008E638E" w:rsidP="008E638E">
      <w:pPr>
        <w:rPr>
          <w:b/>
          <w:bCs/>
        </w:rPr>
      </w:pPr>
      <w:r w:rsidRPr="008E638E">
        <w:rPr>
          <w:b/>
          <w:bCs/>
        </w:rPr>
        <w:t>Design Rules</w:t>
      </w:r>
    </w:p>
    <w:p w14:paraId="64FE4C19" w14:textId="77777777" w:rsidR="008E638E" w:rsidRPr="008E638E" w:rsidRDefault="008E638E" w:rsidP="008E638E">
      <w:pPr>
        <w:numPr>
          <w:ilvl w:val="0"/>
          <w:numId w:val="803"/>
        </w:numPr>
      </w:pPr>
      <w:r w:rsidRPr="008E638E">
        <w:t>Villager sacrifice must be optional.</w:t>
      </w:r>
    </w:p>
    <w:p w14:paraId="0ABA58AA" w14:textId="77777777" w:rsidR="008E638E" w:rsidRPr="008E638E" w:rsidRDefault="008E638E" w:rsidP="008E638E">
      <w:pPr>
        <w:numPr>
          <w:ilvl w:val="0"/>
          <w:numId w:val="803"/>
        </w:numPr>
      </w:pPr>
      <w:r w:rsidRPr="008E638E">
        <w:t>Villager sacrifice must be clearly intentional.</w:t>
      </w:r>
    </w:p>
    <w:p w14:paraId="29E835B8" w14:textId="77777777" w:rsidR="008E638E" w:rsidRPr="008E638E" w:rsidRDefault="008E638E" w:rsidP="008E638E">
      <w:pPr>
        <w:numPr>
          <w:ilvl w:val="0"/>
          <w:numId w:val="803"/>
        </w:numPr>
      </w:pPr>
      <w:r w:rsidRPr="008E638E">
        <w:t>The game should warn the player through tone, dialogue, and ritual setup.</w:t>
      </w:r>
    </w:p>
    <w:p w14:paraId="4C61A404" w14:textId="77777777" w:rsidR="008E638E" w:rsidRPr="008E638E" w:rsidRDefault="008E638E" w:rsidP="008E638E">
      <w:pPr>
        <w:numPr>
          <w:ilvl w:val="0"/>
          <w:numId w:val="803"/>
        </w:numPr>
      </w:pPr>
      <w:r w:rsidRPr="008E638E">
        <w:t>The player should not accidentally sacrifice a villager through normal interaction.</w:t>
      </w:r>
    </w:p>
    <w:p w14:paraId="58DE14EE" w14:textId="77777777" w:rsidR="008E638E" w:rsidRPr="008E638E" w:rsidRDefault="008E638E" w:rsidP="008E638E">
      <w:pPr>
        <w:numPr>
          <w:ilvl w:val="0"/>
          <w:numId w:val="803"/>
        </w:numPr>
      </w:pPr>
      <w:r w:rsidRPr="008E638E">
        <w:t>Sacrifice should permanently affect the world.</w:t>
      </w:r>
    </w:p>
    <w:p w14:paraId="5AD5C261" w14:textId="77777777" w:rsidR="008E638E" w:rsidRPr="008E638E" w:rsidRDefault="008E638E" w:rsidP="008E638E">
      <w:pPr>
        <w:numPr>
          <w:ilvl w:val="0"/>
          <w:numId w:val="803"/>
        </w:numPr>
      </w:pPr>
      <w:r w:rsidRPr="008E638E">
        <w:t>It should close some quests and open dark alternatives.</w:t>
      </w:r>
    </w:p>
    <w:p w14:paraId="558EEDDC" w14:textId="77777777" w:rsidR="008E638E" w:rsidRPr="008E638E" w:rsidRDefault="008E638E" w:rsidP="008E638E">
      <w:pPr>
        <w:numPr>
          <w:ilvl w:val="0"/>
          <w:numId w:val="803"/>
        </w:numPr>
      </w:pPr>
      <w:r w:rsidRPr="008E638E">
        <w:t>It should never be presented as morally neutral.</w:t>
      </w:r>
    </w:p>
    <w:p w14:paraId="6747FCF7" w14:textId="77777777" w:rsidR="008E638E" w:rsidRPr="008E638E" w:rsidRDefault="008E638E" w:rsidP="008E638E">
      <w:pPr>
        <w:numPr>
          <w:ilvl w:val="0"/>
          <w:numId w:val="803"/>
        </w:numPr>
      </w:pPr>
      <w:r w:rsidRPr="008E638E">
        <w:t>It should not be visually gratuitous.</w:t>
      </w:r>
    </w:p>
    <w:p w14:paraId="4FC08D16" w14:textId="77777777" w:rsidR="008E638E" w:rsidRPr="008E638E" w:rsidRDefault="008E638E" w:rsidP="008E638E">
      <w:pPr>
        <w:numPr>
          <w:ilvl w:val="0"/>
          <w:numId w:val="803"/>
        </w:numPr>
      </w:pPr>
      <w:r w:rsidRPr="008E638E">
        <w:lastRenderedPageBreak/>
        <w:t>Emotional and social consequences should matter more than gore.</w:t>
      </w:r>
    </w:p>
    <w:p w14:paraId="28F15A6A" w14:textId="77777777" w:rsidR="008E638E" w:rsidRPr="008E638E" w:rsidRDefault="008E638E" w:rsidP="008E638E">
      <w:pPr>
        <w:rPr>
          <w:b/>
          <w:bCs/>
        </w:rPr>
      </w:pPr>
      <w:r w:rsidRPr="008E638E">
        <w:rPr>
          <w:b/>
          <w:bCs/>
        </w:rPr>
        <w:t>Eligible NPC Types</w:t>
      </w:r>
    </w:p>
    <w:p w14:paraId="4E264AAE" w14:textId="77777777" w:rsidR="008E638E" w:rsidRPr="008E638E" w:rsidRDefault="008E638E" w:rsidP="008E638E">
      <w:r w:rsidRPr="008E638E">
        <w:t>The game may choose one of two models.</w:t>
      </w:r>
    </w:p>
    <w:p w14:paraId="2E0BDB90" w14:textId="77777777" w:rsidR="008E638E" w:rsidRPr="008E638E" w:rsidRDefault="008E638E" w:rsidP="008E638E">
      <w:pPr>
        <w:rPr>
          <w:b/>
          <w:bCs/>
        </w:rPr>
      </w:pPr>
      <w:r w:rsidRPr="008E638E">
        <w:rPr>
          <w:b/>
          <w:bCs/>
        </w:rPr>
        <w:t>Model A: Major Villagers Are Protected</w:t>
      </w:r>
    </w:p>
    <w:p w14:paraId="17F301CD" w14:textId="77777777" w:rsidR="008E638E" w:rsidRPr="008E638E" w:rsidRDefault="008E638E" w:rsidP="008E638E">
      <w:r w:rsidRPr="008E638E">
        <w:t>Major named villagers cannot be sacrificed until very specific late-game route conditions.</w:t>
      </w:r>
    </w:p>
    <w:p w14:paraId="6098CAD2" w14:textId="77777777" w:rsidR="008E638E" w:rsidRPr="008E638E" w:rsidRDefault="008E638E" w:rsidP="008E638E">
      <w:r w:rsidRPr="008E638E">
        <w:t>Pros:</w:t>
      </w:r>
    </w:p>
    <w:p w14:paraId="60A9C0B7" w14:textId="77777777" w:rsidR="008E638E" w:rsidRPr="008E638E" w:rsidRDefault="008E638E" w:rsidP="008E638E">
      <w:pPr>
        <w:numPr>
          <w:ilvl w:val="0"/>
          <w:numId w:val="804"/>
        </w:numPr>
      </w:pPr>
      <w:r w:rsidRPr="008E638E">
        <w:t>Protects questlines.</w:t>
      </w:r>
    </w:p>
    <w:p w14:paraId="6B5311EE" w14:textId="77777777" w:rsidR="008E638E" w:rsidRPr="008E638E" w:rsidRDefault="008E638E" w:rsidP="008E638E">
      <w:pPr>
        <w:numPr>
          <w:ilvl w:val="0"/>
          <w:numId w:val="804"/>
        </w:numPr>
      </w:pPr>
      <w:r w:rsidRPr="008E638E">
        <w:t>Easier production.</w:t>
      </w:r>
    </w:p>
    <w:p w14:paraId="6CE3D56A" w14:textId="77777777" w:rsidR="008E638E" w:rsidRPr="008E638E" w:rsidRDefault="008E638E" w:rsidP="008E638E">
      <w:pPr>
        <w:numPr>
          <w:ilvl w:val="0"/>
          <w:numId w:val="804"/>
        </w:numPr>
      </w:pPr>
      <w:r w:rsidRPr="008E638E">
        <w:t>Less risk of breaking content.</w:t>
      </w:r>
    </w:p>
    <w:p w14:paraId="7B7F2A62" w14:textId="77777777" w:rsidR="008E638E" w:rsidRPr="008E638E" w:rsidRDefault="008E638E" w:rsidP="008E638E">
      <w:r w:rsidRPr="008E638E">
        <w:t>Cons:</w:t>
      </w:r>
    </w:p>
    <w:p w14:paraId="5889DA93" w14:textId="77777777" w:rsidR="008E638E" w:rsidRPr="008E638E" w:rsidRDefault="008E638E" w:rsidP="008E638E">
      <w:pPr>
        <w:numPr>
          <w:ilvl w:val="0"/>
          <w:numId w:val="805"/>
        </w:numPr>
      </w:pPr>
      <w:r w:rsidRPr="008E638E">
        <w:t>Dark route feels less reactive.</w:t>
      </w:r>
    </w:p>
    <w:p w14:paraId="3B9325AD" w14:textId="77777777" w:rsidR="008E638E" w:rsidRPr="008E638E" w:rsidRDefault="008E638E" w:rsidP="008E638E">
      <w:pPr>
        <w:rPr>
          <w:b/>
          <w:bCs/>
        </w:rPr>
      </w:pPr>
      <w:r w:rsidRPr="008E638E">
        <w:rPr>
          <w:b/>
          <w:bCs/>
        </w:rPr>
        <w:t>Model B: Major Villagers Can Be Sacrificed</w:t>
      </w:r>
    </w:p>
    <w:p w14:paraId="17192362" w14:textId="77777777" w:rsidR="008E638E" w:rsidRPr="008E638E" w:rsidRDefault="008E638E" w:rsidP="008E638E">
      <w:r w:rsidRPr="008E638E">
        <w:t>Named villagers can be sacrificed after major warnings and story gates.</w:t>
      </w:r>
    </w:p>
    <w:p w14:paraId="3A6F2FA8" w14:textId="77777777" w:rsidR="008E638E" w:rsidRPr="008E638E" w:rsidRDefault="008E638E" w:rsidP="008E638E">
      <w:r w:rsidRPr="008E638E">
        <w:t>Pros:</w:t>
      </w:r>
    </w:p>
    <w:p w14:paraId="56841DB1" w14:textId="77777777" w:rsidR="008E638E" w:rsidRPr="008E638E" w:rsidRDefault="008E638E" w:rsidP="008E638E">
      <w:pPr>
        <w:numPr>
          <w:ilvl w:val="0"/>
          <w:numId w:val="806"/>
        </w:numPr>
      </w:pPr>
      <w:r w:rsidRPr="008E638E">
        <w:t>Strong consequences.</w:t>
      </w:r>
    </w:p>
    <w:p w14:paraId="2573EB17" w14:textId="77777777" w:rsidR="008E638E" w:rsidRPr="008E638E" w:rsidRDefault="008E638E" w:rsidP="008E638E">
      <w:pPr>
        <w:numPr>
          <w:ilvl w:val="0"/>
          <w:numId w:val="806"/>
        </w:numPr>
      </w:pPr>
      <w:r w:rsidRPr="008E638E">
        <w:t>Very reactive world.</w:t>
      </w:r>
    </w:p>
    <w:p w14:paraId="6B0E9863" w14:textId="77777777" w:rsidR="008E638E" w:rsidRPr="008E638E" w:rsidRDefault="008E638E" w:rsidP="008E638E">
      <w:r w:rsidRPr="008E638E">
        <w:t>Cons:</w:t>
      </w:r>
    </w:p>
    <w:p w14:paraId="29F8EF4C" w14:textId="77777777" w:rsidR="008E638E" w:rsidRPr="008E638E" w:rsidRDefault="008E638E" w:rsidP="008E638E">
      <w:pPr>
        <w:numPr>
          <w:ilvl w:val="0"/>
          <w:numId w:val="807"/>
        </w:numPr>
      </w:pPr>
      <w:r w:rsidRPr="008E638E">
        <w:t>Much more complex.</w:t>
      </w:r>
    </w:p>
    <w:p w14:paraId="4E010EA6" w14:textId="77777777" w:rsidR="008E638E" w:rsidRPr="008E638E" w:rsidRDefault="008E638E" w:rsidP="008E638E">
      <w:pPr>
        <w:numPr>
          <w:ilvl w:val="0"/>
          <w:numId w:val="807"/>
        </w:numPr>
      </w:pPr>
      <w:r w:rsidRPr="008E638E">
        <w:t>Requires alternate quest states.</w:t>
      </w:r>
    </w:p>
    <w:p w14:paraId="199BE08E" w14:textId="77777777" w:rsidR="008E638E" w:rsidRPr="008E638E" w:rsidRDefault="008E638E" w:rsidP="008E638E">
      <w:pPr>
        <w:numPr>
          <w:ilvl w:val="0"/>
          <w:numId w:val="807"/>
        </w:numPr>
      </w:pPr>
      <w:r w:rsidRPr="008E638E">
        <w:t>Can break content if not designed carefully.</w:t>
      </w:r>
    </w:p>
    <w:p w14:paraId="0C0270CB" w14:textId="77777777" w:rsidR="008E638E" w:rsidRPr="008E638E" w:rsidRDefault="008E638E" w:rsidP="008E638E">
      <w:r w:rsidRPr="008E638E">
        <w:t>Recommended production approach:</w:t>
      </w:r>
      <w:r w:rsidRPr="008E638E">
        <w:br/>
        <w:t>Use Model A early, then allow certain major villager fates only in late-game dark route quests.</w:t>
      </w:r>
    </w:p>
    <w:p w14:paraId="54ADE0FB" w14:textId="77777777" w:rsidR="008E638E" w:rsidRPr="008E638E" w:rsidRDefault="008E638E" w:rsidP="008E638E">
      <w:pPr>
        <w:rPr>
          <w:b/>
          <w:bCs/>
        </w:rPr>
      </w:pPr>
      <w:r w:rsidRPr="008E638E">
        <w:rPr>
          <w:b/>
          <w:bCs/>
        </w:rPr>
        <w:t>Sacrifice Consequences</w:t>
      </w:r>
    </w:p>
    <w:p w14:paraId="2D9CD0BB" w14:textId="77777777" w:rsidR="008E638E" w:rsidRPr="008E638E" w:rsidRDefault="008E638E" w:rsidP="008E638E">
      <w:r w:rsidRPr="008E638E">
        <w:t>If a villager is sacrificed:</w:t>
      </w:r>
    </w:p>
    <w:p w14:paraId="74005DB6" w14:textId="77777777" w:rsidR="008E638E" w:rsidRPr="008E638E" w:rsidRDefault="008E638E" w:rsidP="008E638E">
      <w:pPr>
        <w:numPr>
          <w:ilvl w:val="0"/>
          <w:numId w:val="808"/>
        </w:numPr>
      </w:pPr>
      <w:r w:rsidRPr="008E638E">
        <w:t>Their quests end or transform.</w:t>
      </w:r>
    </w:p>
    <w:p w14:paraId="4D180FC5" w14:textId="77777777" w:rsidR="008E638E" w:rsidRPr="008E638E" w:rsidRDefault="008E638E" w:rsidP="008E638E">
      <w:pPr>
        <w:numPr>
          <w:ilvl w:val="0"/>
          <w:numId w:val="808"/>
        </w:numPr>
      </w:pPr>
      <w:r w:rsidRPr="008E638E">
        <w:t>Related villagers gain fear or grief.</w:t>
      </w:r>
    </w:p>
    <w:p w14:paraId="2F21CDC3" w14:textId="77777777" w:rsidR="008E638E" w:rsidRPr="008E638E" w:rsidRDefault="008E638E" w:rsidP="008E638E">
      <w:pPr>
        <w:numPr>
          <w:ilvl w:val="0"/>
          <w:numId w:val="808"/>
        </w:numPr>
      </w:pPr>
      <w:r w:rsidRPr="008E638E">
        <w:lastRenderedPageBreak/>
        <w:t>Village Trust drops.</w:t>
      </w:r>
    </w:p>
    <w:p w14:paraId="3EDF7979" w14:textId="77777777" w:rsidR="008E638E" w:rsidRPr="008E638E" w:rsidRDefault="008E638E" w:rsidP="008E638E">
      <w:pPr>
        <w:numPr>
          <w:ilvl w:val="0"/>
          <w:numId w:val="808"/>
        </w:numPr>
      </w:pPr>
      <w:r w:rsidRPr="008E638E">
        <w:t>Village Fear rises.</w:t>
      </w:r>
    </w:p>
    <w:p w14:paraId="1E43E350" w14:textId="77777777" w:rsidR="008E638E" w:rsidRPr="008E638E" w:rsidRDefault="008E638E" w:rsidP="008E638E">
      <w:pPr>
        <w:numPr>
          <w:ilvl w:val="0"/>
          <w:numId w:val="808"/>
        </w:numPr>
      </w:pPr>
      <w:r w:rsidRPr="008E638E">
        <w:t>Hunger altar gains power.</w:t>
      </w:r>
    </w:p>
    <w:p w14:paraId="2D742B10" w14:textId="77777777" w:rsidR="008E638E" w:rsidRPr="008E638E" w:rsidRDefault="008E638E" w:rsidP="008E638E">
      <w:pPr>
        <w:numPr>
          <w:ilvl w:val="0"/>
          <w:numId w:val="808"/>
        </w:numPr>
      </w:pPr>
      <w:r w:rsidRPr="008E638E">
        <w:t>Wild Influence rises.</w:t>
      </w:r>
    </w:p>
    <w:p w14:paraId="5CA4C4BA" w14:textId="77777777" w:rsidR="008E638E" w:rsidRPr="008E638E" w:rsidRDefault="008E638E" w:rsidP="008E638E">
      <w:pPr>
        <w:numPr>
          <w:ilvl w:val="0"/>
          <w:numId w:val="808"/>
        </w:numPr>
      </w:pPr>
      <w:r w:rsidRPr="008E638E">
        <w:t>Dark decorations may appear.</w:t>
      </w:r>
    </w:p>
    <w:p w14:paraId="381BEB16" w14:textId="77777777" w:rsidR="008E638E" w:rsidRPr="008E638E" w:rsidRDefault="008E638E" w:rsidP="008E638E">
      <w:pPr>
        <w:numPr>
          <w:ilvl w:val="0"/>
          <w:numId w:val="808"/>
        </w:numPr>
      </w:pPr>
      <w:r w:rsidRPr="008E638E">
        <w:t>Ending flags update.</w:t>
      </w:r>
    </w:p>
    <w:p w14:paraId="22168AD4" w14:textId="77777777" w:rsidR="008E638E" w:rsidRPr="008E638E" w:rsidRDefault="008E638E" w:rsidP="008E638E">
      <w:pPr>
        <w:numPr>
          <w:ilvl w:val="0"/>
          <w:numId w:val="808"/>
        </w:numPr>
      </w:pPr>
      <w:r w:rsidRPr="008E638E">
        <w:t>Council and Hunter reactions escalate.</w:t>
      </w:r>
    </w:p>
    <w:p w14:paraId="55D8A6B4" w14:textId="77777777" w:rsidR="008E638E" w:rsidRPr="008E638E" w:rsidRDefault="008E638E" w:rsidP="008E638E">
      <w:pPr>
        <w:rPr>
          <w:b/>
          <w:bCs/>
        </w:rPr>
      </w:pPr>
      <w:r w:rsidRPr="008E638E">
        <w:rPr>
          <w:b/>
          <w:bCs/>
        </w:rPr>
        <w:t>Non-Lethal Alternatives</w:t>
      </w:r>
    </w:p>
    <w:p w14:paraId="7380305D" w14:textId="77777777" w:rsidR="008E638E" w:rsidRPr="008E638E" w:rsidRDefault="008E638E" w:rsidP="008E638E">
      <w:r w:rsidRPr="008E638E">
        <w:t>Every major dark choice should have non-lethal alternatives.</w:t>
      </w:r>
    </w:p>
    <w:p w14:paraId="17CC4BFC" w14:textId="77777777" w:rsidR="008E638E" w:rsidRPr="008E638E" w:rsidRDefault="008E638E" w:rsidP="008E638E">
      <w:r w:rsidRPr="008E638E">
        <w:t>Examples:</w:t>
      </w:r>
    </w:p>
    <w:p w14:paraId="138BC11D" w14:textId="77777777" w:rsidR="008E638E" w:rsidRPr="008E638E" w:rsidRDefault="008E638E" w:rsidP="008E638E">
      <w:pPr>
        <w:numPr>
          <w:ilvl w:val="0"/>
          <w:numId w:val="809"/>
        </w:numPr>
      </w:pPr>
      <w:r w:rsidRPr="008E638E">
        <w:t>Offer rare crops.</w:t>
      </w:r>
    </w:p>
    <w:p w14:paraId="737C42B5" w14:textId="77777777" w:rsidR="008E638E" w:rsidRPr="008E638E" w:rsidRDefault="008E638E" w:rsidP="008E638E">
      <w:pPr>
        <w:numPr>
          <w:ilvl w:val="0"/>
          <w:numId w:val="809"/>
        </w:numPr>
      </w:pPr>
      <w:r w:rsidRPr="008E638E">
        <w:t>Offer blood essence from enemies.</w:t>
      </w:r>
    </w:p>
    <w:p w14:paraId="01181D68" w14:textId="77777777" w:rsidR="008E638E" w:rsidRPr="008E638E" w:rsidRDefault="008E638E" w:rsidP="008E638E">
      <w:pPr>
        <w:numPr>
          <w:ilvl w:val="0"/>
          <w:numId w:val="809"/>
        </w:numPr>
      </w:pPr>
      <w:r w:rsidRPr="008E638E">
        <w:t>Offer monster remains.</w:t>
      </w:r>
    </w:p>
    <w:p w14:paraId="152CD7CE" w14:textId="77777777" w:rsidR="008E638E" w:rsidRPr="008E638E" w:rsidRDefault="008E638E" w:rsidP="008E638E">
      <w:pPr>
        <w:numPr>
          <w:ilvl w:val="0"/>
          <w:numId w:val="809"/>
        </w:numPr>
      </w:pPr>
      <w:r w:rsidRPr="008E638E">
        <w:t>Offer player stamina / health.</w:t>
      </w:r>
    </w:p>
    <w:p w14:paraId="745FB614" w14:textId="77777777" w:rsidR="008E638E" w:rsidRPr="008E638E" w:rsidRDefault="008E638E" w:rsidP="008E638E">
      <w:pPr>
        <w:numPr>
          <w:ilvl w:val="0"/>
          <w:numId w:val="809"/>
        </w:numPr>
      </w:pPr>
      <w:r w:rsidRPr="008E638E">
        <w:t>Offer memory fragments.</w:t>
      </w:r>
    </w:p>
    <w:p w14:paraId="16D9041C" w14:textId="77777777" w:rsidR="008E638E" w:rsidRPr="008E638E" w:rsidRDefault="008E638E" w:rsidP="008E638E">
      <w:pPr>
        <w:numPr>
          <w:ilvl w:val="0"/>
          <w:numId w:val="809"/>
        </w:numPr>
      </w:pPr>
      <w:r w:rsidRPr="008E638E">
        <w:t>Offer years of crop fertility.</w:t>
      </w:r>
    </w:p>
    <w:p w14:paraId="1E7F5228" w14:textId="77777777" w:rsidR="008E638E" w:rsidRPr="008E638E" w:rsidRDefault="008E638E" w:rsidP="008E638E">
      <w:pPr>
        <w:numPr>
          <w:ilvl w:val="0"/>
          <w:numId w:val="809"/>
        </w:numPr>
      </w:pPr>
      <w:r w:rsidRPr="008E638E">
        <w:t>Offer a plant creature-created resource.</w:t>
      </w:r>
    </w:p>
    <w:p w14:paraId="157F93E9" w14:textId="77777777" w:rsidR="008E638E" w:rsidRPr="008E638E" w:rsidRDefault="008E638E" w:rsidP="008E638E">
      <w:r w:rsidRPr="008E638E">
        <w:t>This lets players interact with Hunger without committing to Blood Harvest.</w:t>
      </w:r>
    </w:p>
    <w:p w14:paraId="5A5A2124" w14:textId="77777777" w:rsidR="008E638E" w:rsidRPr="008E638E" w:rsidRDefault="008E638E" w:rsidP="008E638E">
      <w:r w:rsidRPr="008E638E">
        <w:pict w14:anchorId="57BA276F">
          <v:rect id="_x0000_i3371" style="width:0;height:1.5pt" o:hralign="center" o:hrstd="t" o:hr="t" fillcolor="#a0a0a0" stroked="f"/>
        </w:pict>
      </w:r>
    </w:p>
    <w:p w14:paraId="4EB65791" w14:textId="77777777" w:rsidR="008E638E" w:rsidRPr="008E638E" w:rsidRDefault="008E638E" w:rsidP="008E638E">
      <w:pPr>
        <w:rPr>
          <w:b/>
          <w:bCs/>
        </w:rPr>
      </w:pPr>
      <w:r w:rsidRPr="008E638E">
        <w:rPr>
          <w:b/>
          <w:bCs/>
        </w:rPr>
        <w:t>5.20 Villager Farm Visits</w:t>
      </w:r>
    </w:p>
    <w:p w14:paraId="444A2852" w14:textId="77777777" w:rsidR="008E638E" w:rsidRPr="008E638E" w:rsidRDefault="008E638E" w:rsidP="008E638E">
      <w:r w:rsidRPr="008E638E">
        <w:t>Villagers should occasionally visit the farm based on relationship and story state.</w:t>
      </w:r>
    </w:p>
    <w:p w14:paraId="6BF9B90A" w14:textId="77777777" w:rsidR="008E638E" w:rsidRPr="008E638E" w:rsidRDefault="008E638E" w:rsidP="008E638E">
      <w:pPr>
        <w:rPr>
          <w:b/>
          <w:bCs/>
        </w:rPr>
      </w:pPr>
      <w:r w:rsidRPr="008E638E">
        <w:rPr>
          <w:b/>
          <w:bCs/>
        </w:rPr>
        <w:t>Visit Types</w:t>
      </w:r>
    </w:p>
    <w:p w14:paraId="663C9A02" w14:textId="77777777" w:rsidR="008E638E" w:rsidRPr="008E638E" w:rsidRDefault="008E638E" w:rsidP="008E638E">
      <w:pPr>
        <w:rPr>
          <w:b/>
          <w:bCs/>
        </w:rPr>
      </w:pPr>
      <w:r w:rsidRPr="008E638E">
        <w:rPr>
          <w:b/>
          <w:bCs/>
        </w:rPr>
        <w:t>Friendly Visit</w:t>
      </w:r>
    </w:p>
    <w:p w14:paraId="3DED35CA" w14:textId="77777777" w:rsidR="008E638E" w:rsidRPr="008E638E" w:rsidRDefault="008E638E" w:rsidP="008E638E">
      <w:r w:rsidRPr="008E638E">
        <w:t>Villager stops by to:</w:t>
      </w:r>
    </w:p>
    <w:p w14:paraId="503551E9" w14:textId="77777777" w:rsidR="008E638E" w:rsidRPr="008E638E" w:rsidRDefault="008E638E" w:rsidP="008E638E">
      <w:pPr>
        <w:numPr>
          <w:ilvl w:val="0"/>
          <w:numId w:val="810"/>
        </w:numPr>
      </w:pPr>
      <w:r w:rsidRPr="008E638E">
        <w:t>Thank the player</w:t>
      </w:r>
    </w:p>
    <w:p w14:paraId="28943515" w14:textId="77777777" w:rsidR="008E638E" w:rsidRPr="008E638E" w:rsidRDefault="008E638E" w:rsidP="008E638E">
      <w:pPr>
        <w:numPr>
          <w:ilvl w:val="0"/>
          <w:numId w:val="810"/>
        </w:numPr>
      </w:pPr>
      <w:r w:rsidRPr="008E638E">
        <w:t>Give a gift</w:t>
      </w:r>
    </w:p>
    <w:p w14:paraId="58C52D83" w14:textId="77777777" w:rsidR="008E638E" w:rsidRPr="008E638E" w:rsidRDefault="008E638E" w:rsidP="008E638E">
      <w:pPr>
        <w:numPr>
          <w:ilvl w:val="0"/>
          <w:numId w:val="810"/>
        </w:numPr>
      </w:pPr>
      <w:r w:rsidRPr="008E638E">
        <w:lastRenderedPageBreak/>
        <w:t>Comment on decorations</w:t>
      </w:r>
    </w:p>
    <w:p w14:paraId="1F6FCDFD" w14:textId="77777777" w:rsidR="008E638E" w:rsidRPr="008E638E" w:rsidRDefault="008E638E" w:rsidP="008E638E">
      <w:pPr>
        <w:numPr>
          <w:ilvl w:val="0"/>
          <w:numId w:val="810"/>
        </w:numPr>
      </w:pPr>
      <w:r w:rsidRPr="008E638E">
        <w:t>Ask for help</w:t>
      </w:r>
    </w:p>
    <w:p w14:paraId="1F3E1CC2" w14:textId="77777777" w:rsidR="008E638E" w:rsidRPr="008E638E" w:rsidRDefault="008E638E" w:rsidP="008E638E">
      <w:r w:rsidRPr="008E638E">
        <w:t>Requires:</w:t>
      </w:r>
    </w:p>
    <w:p w14:paraId="2CE1FAA5" w14:textId="77777777" w:rsidR="008E638E" w:rsidRPr="008E638E" w:rsidRDefault="008E638E" w:rsidP="008E638E">
      <w:pPr>
        <w:numPr>
          <w:ilvl w:val="0"/>
          <w:numId w:val="811"/>
        </w:numPr>
      </w:pPr>
      <w:r w:rsidRPr="008E638E">
        <w:t>Moderate to high friendship</w:t>
      </w:r>
    </w:p>
    <w:p w14:paraId="7459604F" w14:textId="77777777" w:rsidR="008E638E" w:rsidRPr="008E638E" w:rsidRDefault="008E638E" w:rsidP="008E638E">
      <w:pPr>
        <w:numPr>
          <w:ilvl w:val="0"/>
          <w:numId w:val="811"/>
        </w:numPr>
      </w:pPr>
      <w:r w:rsidRPr="008E638E">
        <w:t>Low fear</w:t>
      </w:r>
    </w:p>
    <w:p w14:paraId="23D0A4C5" w14:textId="77777777" w:rsidR="008E638E" w:rsidRPr="008E638E" w:rsidRDefault="008E638E" w:rsidP="008E638E">
      <w:r w:rsidRPr="008E638E">
        <w:pict w14:anchorId="1B87A897">
          <v:rect id="_x0000_i3372" style="width:0;height:1.5pt" o:hralign="center" o:hrstd="t" o:hr="t" fillcolor="#a0a0a0" stroked="f"/>
        </w:pict>
      </w:r>
    </w:p>
    <w:p w14:paraId="164DECF7" w14:textId="77777777" w:rsidR="008E638E" w:rsidRPr="008E638E" w:rsidRDefault="008E638E" w:rsidP="008E638E">
      <w:pPr>
        <w:rPr>
          <w:b/>
          <w:bCs/>
        </w:rPr>
      </w:pPr>
      <w:r w:rsidRPr="008E638E">
        <w:rPr>
          <w:b/>
          <w:bCs/>
        </w:rPr>
        <w:t>Curious Visit</w:t>
      </w:r>
    </w:p>
    <w:p w14:paraId="46887993" w14:textId="77777777" w:rsidR="008E638E" w:rsidRPr="008E638E" w:rsidRDefault="008E638E" w:rsidP="008E638E">
      <w:r w:rsidRPr="008E638E">
        <w:t>Villager investigates:</w:t>
      </w:r>
    </w:p>
    <w:p w14:paraId="7CACDEEE" w14:textId="77777777" w:rsidR="008E638E" w:rsidRPr="008E638E" w:rsidRDefault="008E638E" w:rsidP="008E638E">
      <w:pPr>
        <w:numPr>
          <w:ilvl w:val="0"/>
          <w:numId w:val="812"/>
        </w:numPr>
      </w:pPr>
      <w:r w:rsidRPr="008E638E">
        <w:t>Strange crops</w:t>
      </w:r>
    </w:p>
    <w:p w14:paraId="0EF14B32" w14:textId="77777777" w:rsidR="008E638E" w:rsidRPr="008E638E" w:rsidRDefault="008E638E" w:rsidP="008E638E">
      <w:pPr>
        <w:numPr>
          <w:ilvl w:val="0"/>
          <w:numId w:val="812"/>
        </w:numPr>
      </w:pPr>
      <w:r w:rsidRPr="008E638E">
        <w:t>Plant creatures</w:t>
      </w:r>
    </w:p>
    <w:p w14:paraId="59DE8505" w14:textId="77777777" w:rsidR="008E638E" w:rsidRPr="008E638E" w:rsidRDefault="008E638E" w:rsidP="008E638E">
      <w:pPr>
        <w:numPr>
          <w:ilvl w:val="0"/>
          <w:numId w:val="812"/>
        </w:numPr>
      </w:pPr>
      <w:r w:rsidRPr="008E638E">
        <w:t>Altars</w:t>
      </w:r>
    </w:p>
    <w:p w14:paraId="48A1F213" w14:textId="77777777" w:rsidR="008E638E" w:rsidRPr="008E638E" w:rsidRDefault="008E638E" w:rsidP="008E638E">
      <w:pPr>
        <w:numPr>
          <w:ilvl w:val="0"/>
          <w:numId w:val="812"/>
        </w:numPr>
      </w:pPr>
      <w:r w:rsidRPr="008E638E">
        <w:t>Odd lights</w:t>
      </w:r>
    </w:p>
    <w:p w14:paraId="07D093E7" w14:textId="77777777" w:rsidR="008E638E" w:rsidRPr="008E638E" w:rsidRDefault="008E638E" w:rsidP="008E638E">
      <w:r w:rsidRPr="008E638E">
        <w:t>Requires:</w:t>
      </w:r>
    </w:p>
    <w:p w14:paraId="67C6C5F4" w14:textId="77777777" w:rsidR="008E638E" w:rsidRPr="008E638E" w:rsidRDefault="008E638E" w:rsidP="008E638E">
      <w:pPr>
        <w:numPr>
          <w:ilvl w:val="0"/>
          <w:numId w:val="813"/>
        </w:numPr>
      </w:pPr>
      <w:r w:rsidRPr="008E638E">
        <w:t>Curiosity</w:t>
      </w:r>
    </w:p>
    <w:p w14:paraId="4FA514F4" w14:textId="77777777" w:rsidR="008E638E" w:rsidRPr="008E638E" w:rsidRDefault="008E638E" w:rsidP="008E638E">
      <w:pPr>
        <w:numPr>
          <w:ilvl w:val="0"/>
          <w:numId w:val="813"/>
        </w:numPr>
      </w:pPr>
      <w:r w:rsidRPr="008E638E">
        <w:t>Supernatural flags</w:t>
      </w:r>
    </w:p>
    <w:p w14:paraId="0B21C363" w14:textId="77777777" w:rsidR="008E638E" w:rsidRPr="008E638E" w:rsidRDefault="008E638E" w:rsidP="008E638E">
      <w:r w:rsidRPr="008E638E">
        <w:pict w14:anchorId="3E5B6579">
          <v:rect id="_x0000_i3373" style="width:0;height:1.5pt" o:hralign="center" o:hrstd="t" o:hr="t" fillcolor="#a0a0a0" stroked="f"/>
        </w:pict>
      </w:r>
    </w:p>
    <w:p w14:paraId="29517246" w14:textId="77777777" w:rsidR="008E638E" w:rsidRPr="008E638E" w:rsidRDefault="008E638E" w:rsidP="008E638E">
      <w:pPr>
        <w:rPr>
          <w:b/>
          <w:bCs/>
        </w:rPr>
      </w:pPr>
      <w:r w:rsidRPr="008E638E">
        <w:rPr>
          <w:b/>
          <w:bCs/>
        </w:rPr>
        <w:t>Warning Visit</w:t>
      </w:r>
    </w:p>
    <w:p w14:paraId="3499C1F2" w14:textId="77777777" w:rsidR="008E638E" w:rsidRPr="008E638E" w:rsidRDefault="008E638E" w:rsidP="008E638E">
      <w:r w:rsidRPr="008E638E">
        <w:t>Villager warns player:</w:t>
      </w:r>
    </w:p>
    <w:p w14:paraId="09B22494" w14:textId="77777777" w:rsidR="008E638E" w:rsidRPr="008E638E" w:rsidRDefault="008E638E" w:rsidP="008E638E">
      <w:pPr>
        <w:numPr>
          <w:ilvl w:val="0"/>
          <w:numId w:val="814"/>
        </w:numPr>
      </w:pPr>
      <w:r w:rsidRPr="008E638E">
        <w:t>Council is concerned</w:t>
      </w:r>
    </w:p>
    <w:p w14:paraId="1231F612" w14:textId="77777777" w:rsidR="008E638E" w:rsidRPr="008E638E" w:rsidRDefault="008E638E" w:rsidP="008E638E">
      <w:pPr>
        <w:numPr>
          <w:ilvl w:val="0"/>
          <w:numId w:val="814"/>
        </w:numPr>
      </w:pPr>
      <w:r w:rsidRPr="008E638E">
        <w:t>Hunter is watching</w:t>
      </w:r>
    </w:p>
    <w:p w14:paraId="21B9BBC6" w14:textId="77777777" w:rsidR="008E638E" w:rsidRPr="008E638E" w:rsidRDefault="008E638E" w:rsidP="008E638E">
      <w:pPr>
        <w:numPr>
          <w:ilvl w:val="0"/>
          <w:numId w:val="814"/>
        </w:numPr>
      </w:pPr>
      <w:r w:rsidRPr="008E638E">
        <w:t>Villagers are scared</w:t>
      </w:r>
    </w:p>
    <w:p w14:paraId="6D656D59" w14:textId="77777777" w:rsidR="008E638E" w:rsidRPr="008E638E" w:rsidRDefault="008E638E" w:rsidP="008E638E">
      <w:pPr>
        <w:numPr>
          <w:ilvl w:val="0"/>
          <w:numId w:val="814"/>
        </w:numPr>
      </w:pPr>
      <w:r w:rsidRPr="008E638E">
        <w:t>Something is spreading</w:t>
      </w:r>
    </w:p>
    <w:p w14:paraId="6720E80A" w14:textId="77777777" w:rsidR="008E638E" w:rsidRPr="008E638E" w:rsidRDefault="008E638E" w:rsidP="008E638E">
      <w:r w:rsidRPr="008E638E">
        <w:t>Requires:</w:t>
      </w:r>
    </w:p>
    <w:p w14:paraId="7472B972" w14:textId="77777777" w:rsidR="008E638E" w:rsidRPr="008E638E" w:rsidRDefault="008E638E" w:rsidP="008E638E">
      <w:pPr>
        <w:numPr>
          <w:ilvl w:val="0"/>
          <w:numId w:val="815"/>
        </w:numPr>
      </w:pPr>
      <w:r w:rsidRPr="008E638E">
        <w:t>Rising fear</w:t>
      </w:r>
    </w:p>
    <w:p w14:paraId="7041473E" w14:textId="77777777" w:rsidR="008E638E" w:rsidRPr="008E638E" w:rsidRDefault="008E638E" w:rsidP="008E638E">
      <w:pPr>
        <w:numPr>
          <w:ilvl w:val="0"/>
          <w:numId w:val="815"/>
        </w:numPr>
      </w:pPr>
      <w:r w:rsidRPr="008E638E">
        <w:t>Midgame or later</w:t>
      </w:r>
    </w:p>
    <w:p w14:paraId="1357070B" w14:textId="77777777" w:rsidR="008E638E" w:rsidRPr="008E638E" w:rsidRDefault="008E638E" w:rsidP="008E638E">
      <w:r w:rsidRPr="008E638E">
        <w:pict w14:anchorId="5350AAC6">
          <v:rect id="_x0000_i3374" style="width:0;height:1.5pt" o:hralign="center" o:hrstd="t" o:hr="t" fillcolor="#a0a0a0" stroked="f"/>
        </w:pict>
      </w:r>
    </w:p>
    <w:p w14:paraId="0CB5EBAB" w14:textId="77777777" w:rsidR="008E638E" w:rsidRPr="008E638E" w:rsidRDefault="008E638E" w:rsidP="008E638E">
      <w:pPr>
        <w:rPr>
          <w:b/>
          <w:bCs/>
        </w:rPr>
      </w:pPr>
      <w:r w:rsidRPr="008E638E">
        <w:rPr>
          <w:b/>
          <w:bCs/>
        </w:rPr>
        <w:lastRenderedPageBreak/>
        <w:t>Hostile Visit</w:t>
      </w:r>
    </w:p>
    <w:p w14:paraId="3A1EBB37" w14:textId="77777777" w:rsidR="008E638E" w:rsidRPr="008E638E" w:rsidRDefault="008E638E" w:rsidP="008E638E">
      <w:r w:rsidRPr="008E638E">
        <w:t>Villager confronts player:</w:t>
      </w:r>
    </w:p>
    <w:p w14:paraId="4800FA62" w14:textId="77777777" w:rsidR="008E638E" w:rsidRPr="008E638E" w:rsidRDefault="008E638E" w:rsidP="008E638E">
      <w:pPr>
        <w:numPr>
          <w:ilvl w:val="0"/>
          <w:numId w:val="816"/>
        </w:numPr>
      </w:pPr>
      <w:r w:rsidRPr="008E638E">
        <w:t>Accuses them</w:t>
      </w:r>
    </w:p>
    <w:p w14:paraId="68924D6D" w14:textId="77777777" w:rsidR="008E638E" w:rsidRPr="008E638E" w:rsidRDefault="008E638E" w:rsidP="008E638E">
      <w:pPr>
        <w:numPr>
          <w:ilvl w:val="0"/>
          <w:numId w:val="816"/>
        </w:numPr>
      </w:pPr>
      <w:r w:rsidRPr="008E638E">
        <w:t>Demands answers</w:t>
      </w:r>
    </w:p>
    <w:p w14:paraId="4FB147E8" w14:textId="77777777" w:rsidR="008E638E" w:rsidRPr="008E638E" w:rsidRDefault="008E638E" w:rsidP="008E638E">
      <w:pPr>
        <w:numPr>
          <w:ilvl w:val="0"/>
          <w:numId w:val="816"/>
        </w:numPr>
      </w:pPr>
      <w:r w:rsidRPr="008E638E">
        <w:t>Threatens council action</w:t>
      </w:r>
    </w:p>
    <w:p w14:paraId="5F206C0A" w14:textId="77777777" w:rsidR="008E638E" w:rsidRPr="008E638E" w:rsidRDefault="008E638E" w:rsidP="008E638E">
      <w:pPr>
        <w:numPr>
          <w:ilvl w:val="0"/>
          <w:numId w:val="816"/>
        </w:numPr>
      </w:pPr>
      <w:r w:rsidRPr="008E638E">
        <w:t>Leaves warning</w:t>
      </w:r>
    </w:p>
    <w:p w14:paraId="79DDB6E3" w14:textId="77777777" w:rsidR="008E638E" w:rsidRPr="008E638E" w:rsidRDefault="008E638E" w:rsidP="008E638E">
      <w:r w:rsidRPr="008E638E">
        <w:t>Requires:</w:t>
      </w:r>
    </w:p>
    <w:p w14:paraId="49BE1AF3" w14:textId="77777777" w:rsidR="008E638E" w:rsidRPr="008E638E" w:rsidRDefault="008E638E" w:rsidP="008E638E">
      <w:pPr>
        <w:numPr>
          <w:ilvl w:val="0"/>
          <w:numId w:val="817"/>
        </w:numPr>
      </w:pPr>
      <w:r w:rsidRPr="008E638E">
        <w:t>Low trust</w:t>
      </w:r>
    </w:p>
    <w:p w14:paraId="1D1CB91E" w14:textId="77777777" w:rsidR="008E638E" w:rsidRPr="008E638E" w:rsidRDefault="008E638E" w:rsidP="008E638E">
      <w:pPr>
        <w:numPr>
          <w:ilvl w:val="0"/>
          <w:numId w:val="817"/>
        </w:numPr>
      </w:pPr>
      <w:r w:rsidRPr="008E638E">
        <w:t>High fear</w:t>
      </w:r>
    </w:p>
    <w:p w14:paraId="71F66965" w14:textId="77777777" w:rsidR="008E638E" w:rsidRPr="008E638E" w:rsidRDefault="008E638E" w:rsidP="008E638E">
      <w:pPr>
        <w:numPr>
          <w:ilvl w:val="0"/>
          <w:numId w:val="817"/>
        </w:numPr>
      </w:pPr>
      <w:r w:rsidRPr="008E638E">
        <w:t>Dark choices</w:t>
      </w:r>
    </w:p>
    <w:p w14:paraId="15363C0F" w14:textId="77777777" w:rsidR="008E638E" w:rsidRPr="008E638E" w:rsidRDefault="008E638E" w:rsidP="008E638E">
      <w:r w:rsidRPr="008E638E">
        <w:pict w14:anchorId="58B44346">
          <v:rect id="_x0000_i3375" style="width:0;height:1.5pt" o:hralign="center" o:hrstd="t" o:hr="t" fillcolor="#a0a0a0" stroked="f"/>
        </w:pict>
      </w:r>
    </w:p>
    <w:p w14:paraId="5CAAC25F" w14:textId="77777777" w:rsidR="008E638E" w:rsidRPr="008E638E" w:rsidRDefault="008E638E" w:rsidP="008E638E">
      <w:pPr>
        <w:rPr>
          <w:b/>
          <w:bCs/>
        </w:rPr>
      </w:pPr>
      <w:r w:rsidRPr="008E638E">
        <w:rPr>
          <w:b/>
          <w:bCs/>
        </w:rPr>
        <w:t>Devoted Visit</w:t>
      </w:r>
    </w:p>
    <w:p w14:paraId="1DEF95D3" w14:textId="77777777" w:rsidR="008E638E" w:rsidRPr="008E638E" w:rsidRDefault="008E638E" w:rsidP="008E638E">
      <w:r w:rsidRPr="008E638E">
        <w:t>Villager seeks power or guidance:</w:t>
      </w:r>
    </w:p>
    <w:p w14:paraId="0B5374EE" w14:textId="77777777" w:rsidR="008E638E" w:rsidRPr="008E638E" w:rsidRDefault="008E638E" w:rsidP="008E638E">
      <w:pPr>
        <w:numPr>
          <w:ilvl w:val="0"/>
          <w:numId w:val="818"/>
        </w:numPr>
      </w:pPr>
      <w:r w:rsidRPr="008E638E">
        <w:t>Asks for ritual help</w:t>
      </w:r>
    </w:p>
    <w:p w14:paraId="1BB9878F" w14:textId="77777777" w:rsidR="008E638E" w:rsidRPr="008E638E" w:rsidRDefault="008E638E" w:rsidP="008E638E">
      <w:pPr>
        <w:numPr>
          <w:ilvl w:val="0"/>
          <w:numId w:val="818"/>
        </w:numPr>
      </w:pPr>
      <w:r w:rsidRPr="008E638E">
        <w:t>Brings offering</w:t>
      </w:r>
    </w:p>
    <w:p w14:paraId="37923C29" w14:textId="77777777" w:rsidR="008E638E" w:rsidRPr="008E638E" w:rsidRDefault="008E638E" w:rsidP="008E638E">
      <w:pPr>
        <w:numPr>
          <w:ilvl w:val="0"/>
          <w:numId w:val="818"/>
        </w:numPr>
      </w:pPr>
      <w:r w:rsidRPr="008E638E">
        <w:t>Wants to see spirits</w:t>
      </w:r>
    </w:p>
    <w:p w14:paraId="001AC81E" w14:textId="77777777" w:rsidR="008E638E" w:rsidRPr="008E638E" w:rsidRDefault="008E638E" w:rsidP="008E638E">
      <w:pPr>
        <w:numPr>
          <w:ilvl w:val="0"/>
          <w:numId w:val="818"/>
        </w:numPr>
      </w:pPr>
      <w:r w:rsidRPr="008E638E">
        <w:t>Asks to join the farm’s cause</w:t>
      </w:r>
    </w:p>
    <w:p w14:paraId="1E7BC47F" w14:textId="77777777" w:rsidR="008E638E" w:rsidRPr="008E638E" w:rsidRDefault="008E638E" w:rsidP="008E638E">
      <w:r w:rsidRPr="008E638E">
        <w:t>Requires:</w:t>
      </w:r>
    </w:p>
    <w:p w14:paraId="0D2E0C51" w14:textId="77777777" w:rsidR="008E638E" w:rsidRPr="008E638E" w:rsidRDefault="008E638E" w:rsidP="008E638E">
      <w:pPr>
        <w:numPr>
          <w:ilvl w:val="0"/>
          <w:numId w:val="819"/>
        </w:numPr>
      </w:pPr>
      <w:r w:rsidRPr="008E638E">
        <w:t>High Wild Influence</w:t>
      </w:r>
    </w:p>
    <w:p w14:paraId="3A9B2890" w14:textId="77777777" w:rsidR="008E638E" w:rsidRPr="008E638E" w:rsidRDefault="008E638E" w:rsidP="008E638E">
      <w:pPr>
        <w:numPr>
          <w:ilvl w:val="0"/>
          <w:numId w:val="819"/>
        </w:numPr>
      </w:pPr>
      <w:r w:rsidRPr="008E638E">
        <w:t>Villager-specific temptation flags</w:t>
      </w:r>
    </w:p>
    <w:p w14:paraId="6D6FEB6F" w14:textId="77777777" w:rsidR="008E638E" w:rsidRPr="008E638E" w:rsidRDefault="008E638E" w:rsidP="008E638E">
      <w:r w:rsidRPr="008E638E">
        <w:pict w14:anchorId="1685AA00">
          <v:rect id="_x0000_i3376" style="width:0;height:1.5pt" o:hralign="center" o:hrstd="t" o:hr="t" fillcolor="#a0a0a0" stroked="f"/>
        </w:pict>
      </w:r>
    </w:p>
    <w:p w14:paraId="79A7FA55" w14:textId="77777777" w:rsidR="008E638E" w:rsidRPr="008E638E" w:rsidRDefault="008E638E" w:rsidP="008E638E">
      <w:pPr>
        <w:rPr>
          <w:b/>
          <w:bCs/>
        </w:rPr>
      </w:pPr>
      <w:r w:rsidRPr="008E638E">
        <w:rPr>
          <w:b/>
          <w:bCs/>
        </w:rPr>
        <w:t>5.21 Villager Dialogue State System</w:t>
      </w:r>
    </w:p>
    <w:p w14:paraId="3C3B7635" w14:textId="77777777" w:rsidR="008E638E" w:rsidRPr="008E638E" w:rsidRDefault="008E638E" w:rsidP="008E638E">
      <w:r w:rsidRPr="008E638E">
        <w:t>Villager dialogue should update based on:</w:t>
      </w:r>
    </w:p>
    <w:p w14:paraId="50329550" w14:textId="77777777" w:rsidR="008E638E" w:rsidRPr="008E638E" w:rsidRDefault="008E638E" w:rsidP="008E638E">
      <w:pPr>
        <w:numPr>
          <w:ilvl w:val="0"/>
          <w:numId w:val="820"/>
        </w:numPr>
      </w:pPr>
      <w:r w:rsidRPr="008E638E">
        <w:t>Current act</w:t>
      </w:r>
    </w:p>
    <w:p w14:paraId="3F96F188" w14:textId="77777777" w:rsidR="008E638E" w:rsidRPr="008E638E" w:rsidRDefault="008E638E" w:rsidP="008E638E">
      <w:pPr>
        <w:numPr>
          <w:ilvl w:val="0"/>
          <w:numId w:val="820"/>
        </w:numPr>
      </w:pPr>
      <w:r w:rsidRPr="008E638E">
        <w:t>Current main quest</w:t>
      </w:r>
    </w:p>
    <w:p w14:paraId="1CBCD596" w14:textId="77777777" w:rsidR="008E638E" w:rsidRPr="008E638E" w:rsidRDefault="008E638E" w:rsidP="008E638E">
      <w:pPr>
        <w:numPr>
          <w:ilvl w:val="0"/>
          <w:numId w:val="820"/>
        </w:numPr>
      </w:pPr>
      <w:r w:rsidRPr="008E638E">
        <w:t>Friendship level</w:t>
      </w:r>
    </w:p>
    <w:p w14:paraId="135A938B" w14:textId="77777777" w:rsidR="008E638E" w:rsidRPr="008E638E" w:rsidRDefault="008E638E" w:rsidP="008E638E">
      <w:pPr>
        <w:numPr>
          <w:ilvl w:val="0"/>
          <w:numId w:val="820"/>
        </w:numPr>
      </w:pPr>
      <w:r w:rsidRPr="008E638E">
        <w:lastRenderedPageBreak/>
        <w:t>Fear level</w:t>
      </w:r>
    </w:p>
    <w:p w14:paraId="14DAE9E1" w14:textId="77777777" w:rsidR="008E638E" w:rsidRPr="008E638E" w:rsidRDefault="008E638E" w:rsidP="008E638E">
      <w:pPr>
        <w:numPr>
          <w:ilvl w:val="0"/>
          <w:numId w:val="820"/>
        </w:numPr>
      </w:pPr>
      <w:r w:rsidRPr="008E638E">
        <w:t>Curiosity level</w:t>
      </w:r>
    </w:p>
    <w:p w14:paraId="2D4B20ED" w14:textId="77777777" w:rsidR="008E638E" w:rsidRPr="008E638E" w:rsidRDefault="008E638E" w:rsidP="008E638E">
      <w:pPr>
        <w:numPr>
          <w:ilvl w:val="0"/>
          <w:numId w:val="820"/>
        </w:numPr>
      </w:pPr>
      <w:r w:rsidRPr="008E638E">
        <w:t>Village Trust</w:t>
      </w:r>
    </w:p>
    <w:p w14:paraId="363AE2D0" w14:textId="77777777" w:rsidR="008E638E" w:rsidRPr="008E638E" w:rsidRDefault="008E638E" w:rsidP="008E638E">
      <w:pPr>
        <w:numPr>
          <w:ilvl w:val="0"/>
          <w:numId w:val="820"/>
        </w:numPr>
      </w:pPr>
      <w:r w:rsidRPr="008E638E">
        <w:t>Wild Influence</w:t>
      </w:r>
    </w:p>
    <w:p w14:paraId="0C1C20AE" w14:textId="77777777" w:rsidR="008E638E" w:rsidRPr="008E638E" w:rsidRDefault="008E638E" w:rsidP="008E638E">
      <w:pPr>
        <w:numPr>
          <w:ilvl w:val="0"/>
          <w:numId w:val="820"/>
        </w:numPr>
      </w:pPr>
      <w:r w:rsidRPr="008E638E">
        <w:t>Time of day</w:t>
      </w:r>
    </w:p>
    <w:p w14:paraId="2E1E61E5" w14:textId="77777777" w:rsidR="008E638E" w:rsidRPr="008E638E" w:rsidRDefault="008E638E" w:rsidP="008E638E">
      <w:pPr>
        <w:numPr>
          <w:ilvl w:val="0"/>
          <w:numId w:val="820"/>
        </w:numPr>
      </w:pPr>
      <w:r w:rsidRPr="008E638E">
        <w:t>Season</w:t>
      </w:r>
    </w:p>
    <w:p w14:paraId="5E9E47E2" w14:textId="77777777" w:rsidR="008E638E" w:rsidRPr="008E638E" w:rsidRDefault="008E638E" w:rsidP="008E638E">
      <w:pPr>
        <w:numPr>
          <w:ilvl w:val="0"/>
          <w:numId w:val="820"/>
        </w:numPr>
      </w:pPr>
      <w:r w:rsidRPr="008E638E">
        <w:t>Recent events</w:t>
      </w:r>
    </w:p>
    <w:p w14:paraId="7938A40E" w14:textId="77777777" w:rsidR="008E638E" w:rsidRPr="008E638E" w:rsidRDefault="008E638E" w:rsidP="008E638E">
      <w:pPr>
        <w:numPr>
          <w:ilvl w:val="0"/>
          <w:numId w:val="820"/>
        </w:numPr>
      </w:pPr>
      <w:r w:rsidRPr="008E638E">
        <w:t>Personal quest progress</w:t>
      </w:r>
    </w:p>
    <w:p w14:paraId="0CFAB010" w14:textId="77777777" w:rsidR="008E638E" w:rsidRPr="008E638E" w:rsidRDefault="008E638E" w:rsidP="008E638E">
      <w:pPr>
        <w:numPr>
          <w:ilvl w:val="0"/>
          <w:numId w:val="820"/>
        </w:numPr>
      </w:pPr>
      <w:r w:rsidRPr="008E638E">
        <w:t>Ending route</w:t>
      </w:r>
    </w:p>
    <w:p w14:paraId="08411CC6" w14:textId="77777777" w:rsidR="008E638E" w:rsidRPr="008E638E" w:rsidRDefault="008E638E" w:rsidP="008E638E">
      <w:pPr>
        <w:rPr>
          <w:b/>
          <w:bCs/>
        </w:rPr>
      </w:pPr>
      <w:r w:rsidRPr="008E638E">
        <w:rPr>
          <w:b/>
          <w:bCs/>
        </w:rPr>
        <w:t>Dialogue Categories</w:t>
      </w:r>
    </w:p>
    <w:p w14:paraId="44F98BEE" w14:textId="77777777" w:rsidR="008E638E" w:rsidRPr="008E638E" w:rsidRDefault="008E638E" w:rsidP="008E638E">
      <w:pPr>
        <w:rPr>
          <w:b/>
          <w:bCs/>
        </w:rPr>
      </w:pPr>
      <w:r w:rsidRPr="008E638E">
        <w:rPr>
          <w:b/>
          <w:bCs/>
        </w:rPr>
        <w:t>Default Dialogue</w:t>
      </w:r>
    </w:p>
    <w:p w14:paraId="347A058D" w14:textId="77777777" w:rsidR="008E638E" w:rsidRPr="008E638E" w:rsidRDefault="008E638E" w:rsidP="008E638E">
      <w:r w:rsidRPr="008E638E">
        <w:t>Basic everyday lines.</w:t>
      </w:r>
    </w:p>
    <w:p w14:paraId="4833AEC4" w14:textId="77777777" w:rsidR="008E638E" w:rsidRPr="008E638E" w:rsidRDefault="008E638E" w:rsidP="008E638E">
      <w:pPr>
        <w:rPr>
          <w:b/>
          <w:bCs/>
        </w:rPr>
      </w:pPr>
      <w:r w:rsidRPr="008E638E">
        <w:rPr>
          <w:b/>
          <w:bCs/>
        </w:rPr>
        <w:t>Friendship Dialogue</w:t>
      </w:r>
    </w:p>
    <w:p w14:paraId="01C4660E" w14:textId="77777777" w:rsidR="008E638E" w:rsidRPr="008E638E" w:rsidRDefault="008E638E" w:rsidP="008E638E">
      <w:r w:rsidRPr="008E638E">
        <w:t>Warmer, personal lines unlocked by relationship.</w:t>
      </w:r>
    </w:p>
    <w:p w14:paraId="668BDA2F" w14:textId="77777777" w:rsidR="008E638E" w:rsidRPr="008E638E" w:rsidRDefault="008E638E" w:rsidP="008E638E">
      <w:pPr>
        <w:rPr>
          <w:b/>
          <w:bCs/>
        </w:rPr>
      </w:pPr>
      <w:r w:rsidRPr="008E638E">
        <w:rPr>
          <w:b/>
          <w:bCs/>
        </w:rPr>
        <w:t>Fear Dialogue</w:t>
      </w:r>
    </w:p>
    <w:p w14:paraId="1E3E38A3" w14:textId="77777777" w:rsidR="008E638E" w:rsidRPr="008E638E" w:rsidRDefault="008E638E" w:rsidP="008E638E">
      <w:r w:rsidRPr="008E638E">
        <w:t>Nervous or hostile lines based on farm reputation.</w:t>
      </w:r>
    </w:p>
    <w:p w14:paraId="540F7D7C" w14:textId="77777777" w:rsidR="008E638E" w:rsidRPr="008E638E" w:rsidRDefault="008E638E" w:rsidP="008E638E">
      <w:pPr>
        <w:rPr>
          <w:b/>
          <w:bCs/>
        </w:rPr>
      </w:pPr>
      <w:r w:rsidRPr="008E638E">
        <w:rPr>
          <w:b/>
          <w:bCs/>
        </w:rPr>
        <w:t>Curiosity Dialogue</w:t>
      </w:r>
    </w:p>
    <w:p w14:paraId="714DE7B1" w14:textId="77777777" w:rsidR="008E638E" w:rsidRPr="008E638E" w:rsidRDefault="008E638E" w:rsidP="008E638E">
      <w:r w:rsidRPr="008E638E">
        <w:t>Questions about strange items, spirits, or crops.</w:t>
      </w:r>
    </w:p>
    <w:p w14:paraId="54BE75D9" w14:textId="77777777" w:rsidR="008E638E" w:rsidRPr="008E638E" w:rsidRDefault="008E638E" w:rsidP="008E638E">
      <w:pPr>
        <w:rPr>
          <w:b/>
          <w:bCs/>
        </w:rPr>
      </w:pPr>
      <w:r w:rsidRPr="008E638E">
        <w:rPr>
          <w:b/>
          <w:bCs/>
        </w:rPr>
        <w:t>Event Dialogue</w:t>
      </w:r>
    </w:p>
    <w:p w14:paraId="29BBEC1C" w14:textId="77777777" w:rsidR="008E638E" w:rsidRPr="008E638E" w:rsidRDefault="008E638E" w:rsidP="008E638E">
      <w:r w:rsidRPr="008E638E">
        <w:t>Temporary lines after major events.</w:t>
      </w:r>
    </w:p>
    <w:p w14:paraId="295DC5B1" w14:textId="77777777" w:rsidR="008E638E" w:rsidRPr="008E638E" w:rsidRDefault="008E638E" w:rsidP="008E638E">
      <w:r w:rsidRPr="008E638E">
        <w:t>Examples:</w:t>
      </w:r>
    </w:p>
    <w:p w14:paraId="0D75D0C6" w14:textId="77777777" w:rsidR="008E638E" w:rsidRPr="008E638E" w:rsidRDefault="008E638E" w:rsidP="008E638E">
      <w:pPr>
        <w:numPr>
          <w:ilvl w:val="0"/>
          <w:numId w:val="821"/>
        </w:numPr>
      </w:pPr>
      <w:r w:rsidRPr="008E638E">
        <w:t>After Market Day</w:t>
      </w:r>
    </w:p>
    <w:p w14:paraId="7BD6FB9E" w14:textId="77777777" w:rsidR="008E638E" w:rsidRPr="008E638E" w:rsidRDefault="008E638E" w:rsidP="008E638E">
      <w:pPr>
        <w:numPr>
          <w:ilvl w:val="0"/>
          <w:numId w:val="821"/>
        </w:numPr>
      </w:pPr>
      <w:r w:rsidRPr="008E638E">
        <w:t>After first plant creature</w:t>
      </w:r>
    </w:p>
    <w:p w14:paraId="017FC561" w14:textId="77777777" w:rsidR="008E638E" w:rsidRPr="008E638E" w:rsidRDefault="008E638E" w:rsidP="008E638E">
      <w:pPr>
        <w:numPr>
          <w:ilvl w:val="0"/>
          <w:numId w:val="821"/>
        </w:numPr>
      </w:pPr>
      <w:r w:rsidRPr="008E638E">
        <w:t>After council meeting</w:t>
      </w:r>
    </w:p>
    <w:p w14:paraId="1DC3B9C9" w14:textId="77777777" w:rsidR="008E638E" w:rsidRPr="008E638E" w:rsidRDefault="008E638E" w:rsidP="008E638E">
      <w:pPr>
        <w:numPr>
          <w:ilvl w:val="0"/>
          <w:numId w:val="821"/>
        </w:numPr>
      </w:pPr>
      <w:r w:rsidRPr="008E638E">
        <w:t>After missing villager</w:t>
      </w:r>
    </w:p>
    <w:p w14:paraId="78BB198D" w14:textId="77777777" w:rsidR="008E638E" w:rsidRPr="008E638E" w:rsidRDefault="008E638E" w:rsidP="008E638E">
      <w:pPr>
        <w:numPr>
          <w:ilvl w:val="0"/>
          <w:numId w:val="821"/>
        </w:numPr>
      </w:pPr>
      <w:r w:rsidRPr="008E638E">
        <w:t>After defense event</w:t>
      </w:r>
    </w:p>
    <w:p w14:paraId="3CD03125" w14:textId="77777777" w:rsidR="008E638E" w:rsidRPr="008E638E" w:rsidRDefault="008E638E" w:rsidP="008E638E">
      <w:pPr>
        <w:rPr>
          <w:b/>
          <w:bCs/>
        </w:rPr>
      </w:pPr>
      <w:r w:rsidRPr="008E638E">
        <w:rPr>
          <w:b/>
          <w:bCs/>
        </w:rPr>
        <w:lastRenderedPageBreak/>
        <w:t>Route Dialogue</w:t>
      </w:r>
    </w:p>
    <w:p w14:paraId="19FA1E81" w14:textId="77777777" w:rsidR="008E638E" w:rsidRPr="008E638E" w:rsidRDefault="008E638E" w:rsidP="008E638E">
      <w:r w:rsidRPr="008E638E">
        <w:t>Late-game dialogue based on likely ending path.</w:t>
      </w:r>
    </w:p>
    <w:p w14:paraId="2B70E7F9" w14:textId="77777777" w:rsidR="008E638E" w:rsidRPr="008E638E" w:rsidRDefault="008E638E" w:rsidP="008E638E">
      <w:r w:rsidRPr="008E638E">
        <w:t>Examples:</w:t>
      </w:r>
    </w:p>
    <w:p w14:paraId="257FFC46" w14:textId="77777777" w:rsidR="008E638E" w:rsidRPr="008E638E" w:rsidRDefault="008E638E" w:rsidP="008E638E">
      <w:pPr>
        <w:numPr>
          <w:ilvl w:val="0"/>
          <w:numId w:val="822"/>
        </w:numPr>
      </w:pPr>
      <w:r w:rsidRPr="008E638E">
        <w:t>Community route support</w:t>
      </w:r>
    </w:p>
    <w:p w14:paraId="39FDC17A" w14:textId="77777777" w:rsidR="008E638E" w:rsidRPr="008E638E" w:rsidRDefault="008E638E" w:rsidP="008E638E">
      <w:pPr>
        <w:numPr>
          <w:ilvl w:val="0"/>
          <w:numId w:val="822"/>
        </w:numPr>
      </w:pPr>
      <w:r w:rsidRPr="008E638E">
        <w:t>Balance route concern</w:t>
      </w:r>
    </w:p>
    <w:p w14:paraId="56F43A10" w14:textId="77777777" w:rsidR="008E638E" w:rsidRPr="008E638E" w:rsidRDefault="008E638E" w:rsidP="008E638E">
      <w:pPr>
        <w:numPr>
          <w:ilvl w:val="0"/>
          <w:numId w:val="822"/>
        </w:numPr>
      </w:pPr>
      <w:r w:rsidRPr="008E638E">
        <w:t>Wild route awe or fear</w:t>
      </w:r>
    </w:p>
    <w:p w14:paraId="7264625C" w14:textId="77777777" w:rsidR="008E638E" w:rsidRPr="008E638E" w:rsidRDefault="008E638E" w:rsidP="008E638E">
      <w:pPr>
        <w:numPr>
          <w:ilvl w:val="0"/>
          <w:numId w:val="822"/>
        </w:numPr>
      </w:pPr>
      <w:r w:rsidRPr="008E638E">
        <w:t>Blood route terror or devotion</w:t>
      </w:r>
    </w:p>
    <w:p w14:paraId="101E4881" w14:textId="77777777" w:rsidR="008E638E" w:rsidRPr="008E638E" w:rsidRDefault="008E638E" w:rsidP="008E638E">
      <w:r w:rsidRPr="008E638E">
        <w:pict w14:anchorId="20D7861D">
          <v:rect id="_x0000_i3377" style="width:0;height:1.5pt" o:hralign="center" o:hrstd="t" o:hr="t" fillcolor="#a0a0a0" stroked="f"/>
        </w:pict>
      </w:r>
    </w:p>
    <w:p w14:paraId="74D031AF" w14:textId="77777777" w:rsidR="008E638E" w:rsidRPr="008E638E" w:rsidRDefault="008E638E" w:rsidP="008E638E">
      <w:pPr>
        <w:rPr>
          <w:b/>
          <w:bCs/>
        </w:rPr>
      </w:pPr>
      <w:r w:rsidRPr="008E638E">
        <w:rPr>
          <w:b/>
          <w:bCs/>
        </w:rPr>
        <w:t>5.22 Villager Gifts</w:t>
      </w:r>
    </w:p>
    <w:p w14:paraId="720F08F2" w14:textId="77777777" w:rsidR="008E638E" w:rsidRPr="008E638E" w:rsidRDefault="008E638E" w:rsidP="008E638E">
      <w:r w:rsidRPr="008E638E">
        <w:t>Gifting should support relationship building but also worldbuilding.</w:t>
      </w:r>
    </w:p>
    <w:p w14:paraId="45D72E37" w14:textId="77777777" w:rsidR="008E638E" w:rsidRPr="008E638E" w:rsidRDefault="008E638E" w:rsidP="008E638E">
      <w:pPr>
        <w:rPr>
          <w:b/>
          <w:bCs/>
        </w:rPr>
      </w:pPr>
      <w:r w:rsidRPr="008E638E">
        <w:rPr>
          <w:b/>
          <w:bCs/>
        </w:rPr>
        <w:t>Gift Categories</w:t>
      </w:r>
    </w:p>
    <w:p w14:paraId="6B14C906" w14:textId="77777777" w:rsidR="008E638E" w:rsidRPr="008E638E" w:rsidRDefault="008E638E" w:rsidP="008E638E">
      <w:pPr>
        <w:rPr>
          <w:b/>
          <w:bCs/>
        </w:rPr>
      </w:pPr>
      <w:r w:rsidRPr="008E638E">
        <w:rPr>
          <w:b/>
          <w:bCs/>
        </w:rPr>
        <w:t>Normal Gifts</w:t>
      </w:r>
    </w:p>
    <w:p w14:paraId="1770CB3E" w14:textId="77777777" w:rsidR="008E638E" w:rsidRPr="008E638E" w:rsidRDefault="008E638E" w:rsidP="008E638E">
      <w:r w:rsidRPr="008E638E">
        <w:t>Examples:</w:t>
      </w:r>
    </w:p>
    <w:p w14:paraId="5D31B7E7" w14:textId="77777777" w:rsidR="008E638E" w:rsidRPr="008E638E" w:rsidRDefault="008E638E" w:rsidP="008E638E">
      <w:pPr>
        <w:numPr>
          <w:ilvl w:val="0"/>
          <w:numId w:val="823"/>
        </w:numPr>
      </w:pPr>
      <w:r w:rsidRPr="008E638E">
        <w:t>Crops</w:t>
      </w:r>
    </w:p>
    <w:p w14:paraId="57690377" w14:textId="77777777" w:rsidR="008E638E" w:rsidRPr="008E638E" w:rsidRDefault="008E638E" w:rsidP="008E638E">
      <w:pPr>
        <w:numPr>
          <w:ilvl w:val="0"/>
          <w:numId w:val="823"/>
        </w:numPr>
      </w:pPr>
      <w:r w:rsidRPr="008E638E">
        <w:t>Flowers</w:t>
      </w:r>
    </w:p>
    <w:p w14:paraId="72B6D14E" w14:textId="77777777" w:rsidR="008E638E" w:rsidRPr="008E638E" w:rsidRDefault="008E638E" w:rsidP="008E638E">
      <w:pPr>
        <w:numPr>
          <w:ilvl w:val="0"/>
          <w:numId w:val="823"/>
        </w:numPr>
      </w:pPr>
      <w:r w:rsidRPr="008E638E">
        <w:t>Fish</w:t>
      </w:r>
    </w:p>
    <w:p w14:paraId="6A889ECF" w14:textId="77777777" w:rsidR="008E638E" w:rsidRPr="008E638E" w:rsidRDefault="008E638E" w:rsidP="008E638E">
      <w:pPr>
        <w:numPr>
          <w:ilvl w:val="0"/>
          <w:numId w:val="823"/>
        </w:numPr>
      </w:pPr>
      <w:r w:rsidRPr="008E638E">
        <w:t>Cooked meals</w:t>
      </w:r>
    </w:p>
    <w:p w14:paraId="1641669C" w14:textId="77777777" w:rsidR="008E638E" w:rsidRPr="008E638E" w:rsidRDefault="008E638E" w:rsidP="008E638E">
      <w:pPr>
        <w:numPr>
          <w:ilvl w:val="0"/>
          <w:numId w:val="823"/>
        </w:numPr>
      </w:pPr>
      <w:r w:rsidRPr="008E638E">
        <w:t>Crafted goods</w:t>
      </w:r>
    </w:p>
    <w:p w14:paraId="660A285D" w14:textId="77777777" w:rsidR="008E638E" w:rsidRPr="008E638E" w:rsidRDefault="008E638E" w:rsidP="008E638E">
      <w:r w:rsidRPr="008E638E">
        <w:t>Usually affect friendship.</w:t>
      </w:r>
    </w:p>
    <w:p w14:paraId="2EBB72BE" w14:textId="77777777" w:rsidR="008E638E" w:rsidRPr="008E638E" w:rsidRDefault="008E638E" w:rsidP="008E638E">
      <w:pPr>
        <w:rPr>
          <w:b/>
          <w:bCs/>
        </w:rPr>
      </w:pPr>
      <w:r w:rsidRPr="008E638E">
        <w:rPr>
          <w:b/>
          <w:bCs/>
        </w:rPr>
        <w:t>Strange Gifts</w:t>
      </w:r>
    </w:p>
    <w:p w14:paraId="682DBFA2" w14:textId="77777777" w:rsidR="008E638E" w:rsidRPr="008E638E" w:rsidRDefault="008E638E" w:rsidP="008E638E">
      <w:r w:rsidRPr="008E638E">
        <w:t>Examples:</w:t>
      </w:r>
    </w:p>
    <w:p w14:paraId="3E1D972C" w14:textId="77777777" w:rsidR="008E638E" w:rsidRPr="008E638E" w:rsidRDefault="008E638E" w:rsidP="008E638E">
      <w:pPr>
        <w:numPr>
          <w:ilvl w:val="0"/>
          <w:numId w:val="824"/>
        </w:numPr>
      </w:pPr>
      <w:r w:rsidRPr="008E638E">
        <w:t>Strange crops</w:t>
      </w:r>
    </w:p>
    <w:p w14:paraId="103D4D5A" w14:textId="77777777" w:rsidR="008E638E" w:rsidRPr="008E638E" w:rsidRDefault="008E638E" w:rsidP="008E638E">
      <w:pPr>
        <w:numPr>
          <w:ilvl w:val="0"/>
          <w:numId w:val="824"/>
        </w:numPr>
      </w:pPr>
      <w:r w:rsidRPr="008E638E">
        <w:t>Spirit flowers</w:t>
      </w:r>
    </w:p>
    <w:p w14:paraId="1ACD2B6C" w14:textId="77777777" w:rsidR="008E638E" w:rsidRPr="008E638E" w:rsidRDefault="008E638E" w:rsidP="008E638E">
      <w:pPr>
        <w:numPr>
          <w:ilvl w:val="0"/>
          <w:numId w:val="824"/>
        </w:numPr>
      </w:pPr>
      <w:r w:rsidRPr="008E638E">
        <w:t>Mooncap mushrooms</w:t>
      </w:r>
    </w:p>
    <w:p w14:paraId="4C078AC7" w14:textId="77777777" w:rsidR="008E638E" w:rsidRPr="008E638E" w:rsidRDefault="008E638E" w:rsidP="008E638E">
      <w:pPr>
        <w:numPr>
          <w:ilvl w:val="0"/>
          <w:numId w:val="824"/>
        </w:numPr>
      </w:pPr>
      <w:r w:rsidRPr="008E638E">
        <w:t>Dream petals</w:t>
      </w:r>
    </w:p>
    <w:p w14:paraId="5863C524" w14:textId="77777777" w:rsidR="008E638E" w:rsidRPr="008E638E" w:rsidRDefault="008E638E" w:rsidP="008E638E">
      <w:pPr>
        <w:numPr>
          <w:ilvl w:val="0"/>
          <w:numId w:val="824"/>
        </w:numPr>
      </w:pPr>
      <w:r w:rsidRPr="008E638E">
        <w:t>Living seeds</w:t>
      </w:r>
    </w:p>
    <w:p w14:paraId="068ECF8C" w14:textId="77777777" w:rsidR="008E638E" w:rsidRPr="008E638E" w:rsidRDefault="008E638E" w:rsidP="008E638E">
      <w:r w:rsidRPr="008E638E">
        <w:lastRenderedPageBreak/>
        <w:t>Affect:</w:t>
      </w:r>
    </w:p>
    <w:p w14:paraId="2FBCDCB1" w14:textId="77777777" w:rsidR="008E638E" w:rsidRPr="008E638E" w:rsidRDefault="008E638E" w:rsidP="008E638E">
      <w:pPr>
        <w:numPr>
          <w:ilvl w:val="0"/>
          <w:numId w:val="825"/>
        </w:numPr>
      </w:pPr>
      <w:r w:rsidRPr="008E638E">
        <w:t>Friendship</w:t>
      </w:r>
    </w:p>
    <w:p w14:paraId="7B6B39EE" w14:textId="77777777" w:rsidR="008E638E" w:rsidRPr="008E638E" w:rsidRDefault="008E638E" w:rsidP="008E638E">
      <w:pPr>
        <w:numPr>
          <w:ilvl w:val="0"/>
          <w:numId w:val="825"/>
        </w:numPr>
      </w:pPr>
      <w:r w:rsidRPr="008E638E">
        <w:t>Curiosity</w:t>
      </w:r>
    </w:p>
    <w:p w14:paraId="5B9A522D" w14:textId="77777777" w:rsidR="008E638E" w:rsidRPr="008E638E" w:rsidRDefault="008E638E" w:rsidP="008E638E">
      <w:pPr>
        <w:numPr>
          <w:ilvl w:val="0"/>
          <w:numId w:val="825"/>
        </w:numPr>
      </w:pPr>
      <w:r w:rsidRPr="008E638E">
        <w:t>Fear</w:t>
      </w:r>
    </w:p>
    <w:p w14:paraId="4A4F65C8" w14:textId="77777777" w:rsidR="008E638E" w:rsidRPr="008E638E" w:rsidRDefault="008E638E" w:rsidP="008E638E">
      <w:pPr>
        <w:numPr>
          <w:ilvl w:val="0"/>
          <w:numId w:val="825"/>
        </w:numPr>
      </w:pPr>
      <w:r w:rsidRPr="008E638E">
        <w:t>Wild Influence reactions</w:t>
      </w:r>
    </w:p>
    <w:p w14:paraId="630096E6" w14:textId="77777777" w:rsidR="008E638E" w:rsidRPr="008E638E" w:rsidRDefault="008E638E" w:rsidP="008E638E">
      <w:pPr>
        <w:rPr>
          <w:b/>
          <w:bCs/>
        </w:rPr>
      </w:pPr>
      <w:r w:rsidRPr="008E638E">
        <w:rPr>
          <w:b/>
          <w:bCs/>
        </w:rPr>
        <w:t>Dark Gifts</w:t>
      </w:r>
    </w:p>
    <w:p w14:paraId="28A9EF51" w14:textId="77777777" w:rsidR="008E638E" w:rsidRPr="008E638E" w:rsidRDefault="008E638E" w:rsidP="008E638E">
      <w:r w:rsidRPr="008E638E">
        <w:t>Examples:</w:t>
      </w:r>
    </w:p>
    <w:p w14:paraId="1A4EB046" w14:textId="77777777" w:rsidR="008E638E" w:rsidRPr="008E638E" w:rsidRDefault="008E638E" w:rsidP="008E638E">
      <w:pPr>
        <w:numPr>
          <w:ilvl w:val="0"/>
          <w:numId w:val="826"/>
        </w:numPr>
      </w:pPr>
      <w:r w:rsidRPr="008E638E">
        <w:t>Bloodroot</w:t>
      </w:r>
    </w:p>
    <w:p w14:paraId="57CD2999" w14:textId="77777777" w:rsidR="008E638E" w:rsidRPr="008E638E" w:rsidRDefault="008E638E" w:rsidP="008E638E">
      <w:pPr>
        <w:numPr>
          <w:ilvl w:val="0"/>
          <w:numId w:val="826"/>
        </w:numPr>
      </w:pPr>
      <w:r w:rsidRPr="008E638E">
        <w:t>Bone ash</w:t>
      </w:r>
    </w:p>
    <w:p w14:paraId="74C1A6F3" w14:textId="77777777" w:rsidR="008E638E" w:rsidRPr="008E638E" w:rsidRDefault="008E638E" w:rsidP="008E638E">
      <w:pPr>
        <w:numPr>
          <w:ilvl w:val="0"/>
          <w:numId w:val="826"/>
        </w:numPr>
      </w:pPr>
      <w:r w:rsidRPr="008E638E">
        <w:t>Hunger bloom</w:t>
      </w:r>
    </w:p>
    <w:p w14:paraId="442EA659" w14:textId="77777777" w:rsidR="008E638E" w:rsidRPr="008E638E" w:rsidRDefault="008E638E" w:rsidP="008E638E">
      <w:pPr>
        <w:numPr>
          <w:ilvl w:val="0"/>
          <w:numId w:val="826"/>
        </w:numPr>
      </w:pPr>
      <w:r w:rsidRPr="008E638E">
        <w:t>Black sap</w:t>
      </w:r>
    </w:p>
    <w:p w14:paraId="4CB077BA" w14:textId="77777777" w:rsidR="008E638E" w:rsidRPr="008E638E" w:rsidRDefault="008E638E" w:rsidP="008E638E">
      <w:r w:rsidRPr="008E638E">
        <w:t>Affect:</w:t>
      </w:r>
    </w:p>
    <w:p w14:paraId="28EDFAC8" w14:textId="77777777" w:rsidR="008E638E" w:rsidRPr="008E638E" w:rsidRDefault="008E638E" w:rsidP="008E638E">
      <w:pPr>
        <w:numPr>
          <w:ilvl w:val="0"/>
          <w:numId w:val="827"/>
        </w:numPr>
      </w:pPr>
      <w:r w:rsidRPr="008E638E">
        <w:t>Fear</w:t>
      </w:r>
    </w:p>
    <w:p w14:paraId="4CBA86D3" w14:textId="77777777" w:rsidR="008E638E" w:rsidRPr="008E638E" w:rsidRDefault="008E638E" w:rsidP="008E638E">
      <w:pPr>
        <w:numPr>
          <w:ilvl w:val="0"/>
          <w:numId w:val="827"/>
        </w:numPr>
      </w:pPr>
      <w:r w:rsidRPr="008E638E">
        <w:t>Temptation</w:t>
      </w:r>
    </w:p>
    <w:p w14:paraId="2AD32106" w14:textId="77777777" w:rsidR="008E638E" w:rsidRPr="008E638E" w:rsidRDefault="008E638E" w:rsidP="008E638E">
      <w:pPr>
        <w:numPr>
          <w:ilvl w:val="0"/>
          <w:numId w:val="827"/>
        </w:numPr>
      </w:pPr>
      <w:r w:rsidRPr="008E638E">
        <w:t>Dark route flags</w:t>
      </w:r>
    </w:p>
    <w:p w14:paraId="00A6AAE4" w14:textId="77777777" w:rsidR="008E638E" w:rsidRPr="008E638E" w:rsidRDefault="008E638E" w:rsidP="008E638E">
      <w:r w:rsidRPr="008E638E">
        <w:t>Not every villager should accept dark gifts.</w:t>
      </w:r>
    </w:p>
    <w:p w14:paraId="14F699CA" w14:textId="77777777" w:rsidR="008E638E" w:rsidRPr="008E638E" w:rsidRDefault="008E638E" w:rsidP="008E638E">
      <w:pPr>
        <w:rPr>
          <w:b/>
          <w:bCs/>
        </w:rPr>
      </w:pPr>
      <w:r w:rsidRPr="008E638E">
        <w:rPr>
          <w:b/>
          <w:bCs/>
        </w:rPr>
        <w:t>Gift Reaction Rules</w:t>
      </w:r>
    </w:p>
    <w:p w14:paraId="53768D42" w14:textId="77777777" w:rsidR="008E638E" w:rsidRPr="008E638E" w:rsidRDefault="008E638E" w:rsidP="008E638E">
      <w:r w:rsidRPr="008E638E">
        <w:t>Each villager should have:</w:t>
      </w:r>
    </w:p>
    <w:p w14:paraId="06160F22" w14:textId="77777777" w:rsidR="008E638E" w:rsidRPr="008E638E" w:rsidRDefault="008E638E" w:rsidP="008E638E">
      <w:pPr>
        <w:numPr>
          <w:ilvl w:val="0"/>
          <w:numId w:val="828"/>
        </w:numPr>
      </w:pPr>
      <w:r w:rsidRPr="008E638E">
        <w:t>Loved normal gifts</w:t>
      </w:r>
    </w:p>
    <w:p w14:paraId="174F4799" w14:textId="77777777" w:rsidR="008E638E" w:rsidRPr="008E638E" w:rsidRDefault="008E638E" w:rsidP="008E638E">
      <w:pPr>
        <w:numPr>
          <w:ilvl w:val="0"/>
          <w:numId w:val="828"/>
        </w:numPr>
      </w:pPr>
      <w:r w:rsidRPr="008E638E">
        <w:t>Liked normal gifts</w:t>
      </w:r>
    </w:p>
    <w:p w14:paraId="577A6D8E" w14:textId="77777777" w:rsidR="008E638E" w:rsidRPr="008E638E" w:rsidRDefault="008E638E" w:rsidP="008E638E">
      <w:pPr>
        <w:numPr>
          <w:ilvl w:val="0"/>
          <w:numId w:val="828"/>
        </w:numPr>
      </w:pPr>
      <w:r w:rsidRPr="008E638E">
        <w:t>Disliked normal gifts</w:t>
      </w:r>
    </w:p>
    <w:p w14:paraId="0EC9CA8A" w14:textId="77777777" w:rsidR="008E638E" w:rsidRPr="008E638E" w:rsidRDefault="008E638E" w:rsidP="008E638E">
      <w:pPr>
        <w:numPr>
          <w:ilvl w:val="0"/>
          <w:numId w:val="828"/>
        </w:numPr>
      </w:pPr>
      <w:r w:rsidRPr="008E638E">
        <w:t>Strange gift reaction</w:t>
      </w:r>
    </w:p>
    <w:p w14:paraId="6E6BBD76" w14:textId="77777777" w:rsidR="008E638E" w:rsidRPr="008E638E" w:rsidRDefault="008E638E" w:rsidP="008E638E">
      <w:pPr>
        <w:numPr>
          <w:ilvl w:val="0"/>
          <w:numId w:val="828"/>
        </w:numPr>
      </w:pPr>
      <w:r w:rsidRPr="008E638E">
        <w:t>Dark gift reaction</w:t>
      </w:r>
    </w:p>
    <w:p w14:paraId="365053F3" w14:textId="77777777" w:rsidR="008E638E" w:rsidRPr="008E638E" w:rsidRDefault="008E638E" w:rsidP="008E638E">
      <w:r w:rsidRPr="008E638E">
        <w:t>Example:</w:t>
      </w:r>
      <w:r w:rsidRPr="008E638E">
        <w:br/>
        <w:t>Mirelle may love strange crops.</w:t>
      </w:r>
      <w:r w:rsidRPr="008E638E">
        <w:br/>
        <w:t>Juniper may be nervous about them.</w:t>
      </w:r>
      <w:r w:rsidRPr="008E638E">
        <w:br/>
        <w:t>Orin may hate them.</w:t>
      </w:r>
      <w:r w:rsidRPr="008E638E">
        <w:br/>
      </w:r>
      <w:r w:rsidRPr="008E638E">
        <w:lastRenderedPageBreak/>
        <w:t>Sable may want to buy them.</w:t>
      </w:r>
      <w:r w:rsidRPr="008E638E">
        <w:br/>
        <w:t>Niko may think some are pretty, but should be protected from the darkest items.</w:t>
      </w:r>
    </w:p>
    <w:p w14:paraId="42B16353" w14:textId="77777777" w:rsidR="008E638E" w:rsidRPr="008E638E" w:rsidRDefault="008E638E" w:rsidP="008E638E">
      <w:r w:rsidRPr="008E638E">
        <w:pict w14:anchorId="0740BE49">
          <v:rect id="_x0000_i3378" style="width:0;height:1.5pt" o:hralign="center" o:hrstd="t" o:hr="t" fillcolor="#a0a0a0" stroked="f"/>
        </w:pict>
      </w:r>
    </w:p>
    <w:p w14:paraId="2A3C3D06" w14:textId="77777777" w:rsidR="008E638E" w:rsidRPr="008E638E" w:rsidRDefault="008E638E" w:rsidP="008E638E">
      <w:pPr>
        <w:rPr>
          <w:b/>
          <w:bCs/>
        </w:rPr>
      </w:pPr>
      <w:r w:rsidRPr="008E638E">
        <w:rPr>
          <w:b/>
          <w:bCs/>
        </w:rPr>
        <w:t>5.23 Village Trust Thresholds</w:t>
      </w:r>
    </w:p>
    <w:p w14:paraId="63FDC8CC" w14:textId="77777777" w:rsidR="008E638E" w:rsidRPr="008E638E" w:rsidRDefault="008E638E" w:rsidP="008E638E">
      <w:pPr>
        <w:rPr>
          <w:b/>
          <w:bCs/>
        </w:rPr>
      </w:pPr>
      <w:r w:rsidRPr="008E638E">
        <w:rPr>
          <w:b/>
          <w:bCs/>
        </w:rPr>
        <w:t>Trust 0-20: Hostile Village</w:t>
      </w:r>
    </w:p>
    <w:p w14:paraId="1A0D2E1A" w14:textId="77777777" w:rsidR="008E638E" w:rsidRPr="008E638E" w:rsidRDefault="008E638E" w:rsidP="008E638E">
      <w:r w:rsidRPr="008E638E">
        <w:t>Village state:</w:t>
      </w:r>
    </w:p>
    <w:p w14:paraId="06AE55D1" w14:textId="77777777" w:rsidR="008E638E" w:rsidRPr="008E638E" w:rsidRDefault="008E638E" w:rsidP="008E638E">
      <w:pPr>
        <w:numPr>
          <w:ilvl w:val="0"/>
          <w:numId w:val="829"/>
        </w:numPr>
      </w:pPr>
      <w:r w:rsidRPr="008E638E">
        <w:t>Shops may raise prices.</w:t>
      </w:r>
    </w:p>
    <w:p w14:paraId="691EF982" w14:textId="77777777" w:rsidR="008E638E" w:rsidRPr="008E638E" w:rsidRDefault="008E638E" w:rsidP="008E638E">
      <w:pPr>
        <w:numPr>
          <w:ilvl w:val="0"/>
          <w:numId w:val="829"/>
        </w:numPr>
      </w:pPr>
      <w:r w:rsidRPr="008E638E">
        <w:t>Villagers avoid player.</w:t>
      </w:r>
    </w:p>
    <w:p w14:paraId="6456CE1C" w14:textId="77777777" w:rsidR="008E638E" w:rsidRPr="008E638E" w:rsidRDefault="008E638E" w:rsidP="008E638E">
      <w:pPr>
        <w:numPr>
          <w:ilvl w:val="0"/>
          <w:numId w:val="829"/>
        </w:numPr>
      </w:pPr>
      <w:r w:rsidRPr="008E638E">
        <w:t>Council events become aggressive.</w:t>
      </w:r>
    </w:p>
    <w:p w14:paraId="712DF8DD" w14:textId="77777777" w:rsidR="008E638E" w:rsidRPr="008E638E" w:rsidRDefault="008E638E" w:rsidP="008E638E">
      <w:pPr>
        <w:numPr>
          <w:ilvl w:val="0"/>
          <w:numId w:val="829"/>
        </w:numPr>
      </w:pPr>
      <w:r w:rsidRPr="008E638E">
        <w:t>Hunter patrols increase.</w:t>
      </w:r>
    </w:p>
    <w:p w14:paraId="0BB11752" w14:textId="77777777" w:rsidR="008E638E" w:rsidRPr="008E638E" w:rsidRDefault="008E638E" w:rsidP="008E638E">
      <w:pPr>
        <w:numPr>
          <w:ilvl w:val="0"/>
          <w:numId w:val="829"/>
        </w:numPr>
      </w:pPr>
      <w:r w:rsidRPr="008E638E">
        <w:t>Mob defense events possible.</w:t>
      </w:r>
    </w:p>
    <w:p w14:paraId="23D860F5" w14:textId="77777777" w:rsidR="008E638E" w:rsidRPr="008E638E" w:rsidRDefault="008E638E" w:rsidP="008E638E">
      <w:r w:rsidRPr="008E638E">
        <w:t>Dialogue tone:</w:t>
      </w:r>
    </w:p>
    <w:p w14:paraId="3F0C6B60" w14:textId="77777777" w:rsidR="008E638E" w:rsidRPr="008E638E" w:rsidRDefault="008E638E" w:rsidP="008E638E">
      <w:pPr>
        <w:numPr>
          <w:ilvl w:val="0"/>
          <w:numId w:val="830"/>
        </w:numPr>
      </w:pPr>
      <w:r w:rsidRPr="008E638E">
        <w:t>Fearful</w:t>
      </w:r>
    </w:p>
    <w:p w14:paraId="5A800995" w14:textId="77777777" w:rsidR="008E638E" w:rsidRPr="008E638E" w:rsidRDefault="008E638E" w:rsidP="008E638E">
      <w:pPr>
        <w:numPr>
          <w:ilvl w:val="0"/>
          <w:numId w:val="830"/>
        </w:numPr>
      </w:pPr>
      <w:r w:rsidRPr="008E638E">
        <w:t>Accusatory</w:t>
      </w:r>
    </w:p>
    <w:p w14:paraId="7CFC6C72" w14:textId="77777777" w:rsidR="008E638E" w:rsidRPr="008E638E" w:rsidRDefault="008E638E" w:rsidP="008E638E">
      <w:pPr>
        <w:numPr>
          <w:ilvl w:val="0"/>
          <w:numId w:val="830"/>
        </w:numPr>
      </w:pPr>
      <w:r w:rsidRPr="008E638E">
        <w:t>Cold</w:t>
      </w:r>
    </w:p>
    <w:p w14:paraId="7AD95104" w14:textId="77777777" w:rsidR="008E638E" w:rsidRPr="008E638E" w:rsidRDefault="008E638E" w:rsidP="008E638E">
      <w:r w:rsidRPr="008E638E">
        <w:t>Ending paths:</w:t>
      </w:r>
    </w:p>
    <w:p w14:paraId="7E05ED2D" w14:textId="77777777" w:rsidR="008E638E" w:rsidRPr="008E638E" w:rsidRDefault="008E638E" w:rsidP="008E638E">
      <w:pPr>
        <w:numPr>
          <w:ilvl w:val="0"/>
          <w:numId w:val="831"/>
        </w:numPr>
      </w:pPr>
      <w:r w:rsidRPr="008E638E">
        <w:t>Community ending unavailable.</w:t>
      </w:r>
    </w:p>
    <w:p w14:paraId="4468D8C0" w14:textId="77777777" w:rsidR="008E638E" w:rsidRPr="008E638E" w:rsidRDefault="008E638E" w:rsidP="008E638E">
      <w:pPr>
        <w:numPr>
          <w:ilvl w:val="0"/>
          <w:numId w:val="831"/>
        </w:numPr>
      </w:pPr>
      <w:r w:rsidRPr="008E638E">
        <w:t>Secret ending unavailable.</w:t>
      </w:r>
    </w:p>
    <w:p w14:paraId="05500BE7" w14:textId="77777777" w:rsidR="008E638E" w:rsidRPr="008E638E" w:rsidRDefault="008E638E" w:rsidP="008E638E">
      <w:pPr>
        <w:numPr>
          <w:ilvl w:val="0"/>
          <w:numId w:val="831"/>
        </w:numPr>
      </w:pPr>
      <w:r w:rsidRPr="008E638E">
        <w:t>Blood Harvest or Wild route more likely.</w:t>
      </w:r>
    </w:p>
    <w:p w14:paraId="6AE561B3" w14:textId="77777777" w:rsidR="008E638E" w:rsidRPr="008E638E" w:rsidRDefault="008E638E" w:rsidP="008E638E">
      <w:r w:rsidRPr="008E638E">
        <w:pict w14:anchorId="59D0AF64">
          <v:rect id="_x0000_i3379" style="width:0;height:1.5pt" o:hralign="center" o:hrstd="t" o:hr="t" fillcolor="#a0a0a0" stroked="f"/>
        </w:pict>
      </w:r>
    </w:p>
    <w:p w14:paraId="7CE2067C" w14:textId="77777777" w:rsidR="008E638E" w:rsidRPr="008E638E" w:rsidRDefault="008E638E" w:rsidP="008E638E">
      <w:pPr>
        <w:rPr>
          <w:b/>
          <w:bCs/>
        </w:rPr>
      </w:pPr>
      <w:r w:rsidRPr="008E638E">
        <w:rPr>
          <w:b/>
          <w:bCs/>
        </w:rPr>
        <w:t>Trust 21-40: Suspicious Village</w:t>
      </w:r>
    </w:p>
    <w:p w14:paraId="061FC9FF" w14:textId="77777777" w:rsidR="008E638E" w:rsidRPr="008E638E" w:rsidRDefault="008E638E" w:rsidP="008E638E">
      <w:r w:rsidRPr="008E638E">
        <w:t>Village state:</w:t>
      </w:r>
    </w:p>
    <w:p w14:paraId="0C94F45C" w14:textId="77777777" w:rsidR="008E638E" w:rsidRPr="008E638E" w:rsidRDefault="008E638E" w:rsidP="008E638E">
      <w:pPr>
        <w:numPr>
          <w:ilvl w:val="0"/>
          <w:numId w:val="832"/>
        </w:numPr>
      </w:pPr>
      <w:r w:rsidRPr="008E638E">
        <w:t>Villagers gossip.</w:t>
      </w:r>
    </w:p>
    <w:p w14:paraId="496F3427" w14:textId="77777777" w:rsidR="008E638E" w:rsidRPr="008E638E" w:rsidRDefault="008E638E" w:rsidP="008E638E">
      <w:pPr>
        <w:numPr>
          <w:ilvl w:val="0"/>
          <w:numId w:val="832"/>
        </w:numPr>
      </w:pPr>
      <w:r w:rsidRPr="008E638E">
        <w:t>Some quests unavailable.</w:t>
      </w:r>
    </w:p>
    <w:p w14:paraId="4A30A7FD" w14:textId="77777777" w:rsidR="008E638E" w:rsidRPr="008E638E" w:rsidRDefault="008E638E" w:rsidP="008E638E">
      <w:pPr>
        <w:numPr>
          <w:ilvl w:val="0"/>
          <w:numId w:val="832"/>
        </w:numPr>
      </w:pPr>
      <w:r w:rsidRPr="008E638E">
        <w:t>Prices slightly worse.</w:t>
      </w:r>
    </w:p>
    <w:p w14:paraId="47A97D5C" w14:textId="77777777" w:rsidR="008E638E" w:rsidRPr="008E638E" w:rsidRDefault="008E638E" w:rsidP="008E638E">
      <w:pPr>
        <w:numPr>
          <w:ilvl w:val="0"/>
          <w:numId w:val="832"/>
        </w:numPr>
      </w:pPr>
      <w:r w:rsidRPr="008E638E">
        <w:t>Council warns player.</w:t>
      </w:r>
    </w:p>
    <w:p w14:paraId="4C3B1434" w14:textId="77777777" w:rsidR="008E638E" w:rsidRPr="008E638E" w:rsidRDefault="008E638E" w:rsidP="008E638E">
      <w:r w:rsidRPr="008E638E">
        <w:lastRenderedPageBreak/>
        <w:t>Dialogue tone:</w:t>
      </w:r>
    </w:p>
    <w:p w14:paraId="1182EA4E" w14:textId="77777777" w:rsidR="008E638E" w:rsidRPr="008E638E" w:rsidRDefault="008E638E" w:rsidP="008E638E">
      <w:pPr>
        <w:numPr>
          <w:ilvl w:val="0"/>
          <w:numId w:val="833"/>
        </w:numPr>
      </w:pPr>
      <w:r w:rsidRPr="008E638E">
        <w:t>Uneasy</w:t>
      </w:r>
    </w:p>
    <w:p w14:paraId="66637CE3" w14:textId="77777777" w:rsidR="008E638E" w:rsidRPr="008E638E" w:rsidRDefault="008E638E" w:rsidP="008E638E">
      <w:pPr>
        <w:numPr>
          <w:ilvl w:val="0"/>
          <w:numId w:val="833"/>
        </w:numPr>
      </w:pPr>
      <w:r w:rsidRPr="008E638E">
        <w:t>Polite but guarded</w:t>
      </w:r>
    </w:p>
    <w:p w14:paraId="11BB0668" w14:textId="77777777" w:rsidR="008E638E" w:rsidRPr="008E638E" w:rsidRDefault="008E638E" w:rsidP="008E638E">
      <w:r w:rsidRPr="008E638E">
        <w:t>Ending paths:</w:t>
      </w:r>
    </w:p>
    <w:p w14:paraId="4EF17383" w14:textId="77777777" w:rsidR="008E638E" w:rsidRPr="008E638E" w:rsidRDefault="008E638E" w:rsidP="008E638E">
      <w:pPr>
        <w:numPr>
          <w:ilvl w:val="0"/>
          <w:numId w:val="834"/>
        </w:numPr>
      </w:pPr>
      <w:r w:rsidRPr="008E638E">
        <w:t>Community ending difficult.</w:t>
      </w:r>
    </w:p>
    <w:p w14:paraId="1FE9371E" w14:textId="77777777" w:rsidR="008E638E" w:rsidRPr="008E638E" w:rsidRDefault="008E638E" w:rsidP="008E638E">
      <w:pPr>
        <w:numPr>
          <w:ilvl w:val="0"/>
          <w:numId w:val="834"/>
        </w:numPr>
      </w:pPr>
      <w:r w:rsidRPr="008E638E">
        <w:t>Spirit Guardian possible with repair.</w:t>
      </w:r>
    </w:p>
    <w:p w14:paraId="50F43B29" w14:textId="77777777" w:rsidR="008E638E" w:rsidRPr="008E638E" w:rsidRDefault="008E638E" w:rsidP="008E638E">
      <w:pPr>
        <w:numPr>
          <w:ilvl w:val="0"/>
          <w:numId w:val="834"/>
        </w:numPr>
      </w:pPr>
      <w:r w:rsidRPr="008E638E">
        <w:t>Wild route possible.</w:t>
      </w:r>
    </w:p>
    <w:p w14:paraId="448E75C0" w14:textId="77777777" w:rsidR="008E638E" w:rsidRPr="008E638E" w:rsidRDefault="008E638E" w:rsidP="008E638E">
      <w:r w:rsidRPr="008E638E">
        <w:pict w14:anchorId="35E563FF">
          <v:rect id="_x0000_i3380" style="width:0;height:1.5pt" o:hralign="center" o:hrstd="t" o:hr="t" fillcolor="#a0a0a0" stroked="f"/>
        </w:pict>
      </w:r>
    </w:p>
    <w:p w14:paraId="28482922" w14:textId="77777777" w:rsidR="008E638E" w:rsidRPr="008E638E" w:rsidRDefault="008E638E" w:rsidP="008E638E">
      <w:pPr>
        <w:rPr>
          <w:b/>
          <w:bCs/>
        </w:rPr>
      </w:pPr>
      <w:r w:rsidRPr="008E638E">
        <w:rPr>
          <w:b/>
          <w:bCs/>
        </w:rPr>
        <w:t>Trust 41-60: Neutral Village</w:t>
      </w:r>
    </w:p>
    <w:p w14:paraId="735EC3C8" w14:textId="77777777" w:rsidR="008E638E" w:rsidRPr="008E638E" w:rsidRDefault="008E638E" w:rsidP="008E638E">
      <w:r w:rsidRPr="008E638E">
        <w:t>Village state:</w:t>
      </w:r>
    </w:p>
    <w:p w14:paraId="1589C5F9" w14:textId="77777777" w:rsidR="008E638E" w:rsidRPr="008E638E" w:rsidRDefault="008E638E" w:rsidP="008E638E">
      <w:pPr>
        <w:numPr>
          <w:ilvl w:val="0"/>
          <w:numId w:val="835"/>
        </w:numPr>
      </w:pPr>
      <w:r w:rsidRPr="008E638E">
        <w:t>Standard shops and quests.</w:t>
      </w:r>
    </w:p>
    <w:p w14:paraId="617C8DBD" w14:textId="77777777" w:rsidR="008E638E" w:rsidRPr="008E638E" w:rsidRDefault="008E638E" w:rsidP="008E638E">
      <w:pPr>
        <w:numPr>
          <w:ilvl w:val="0"/>
          <w:numId w:val="835"/>
        </w:numPr>
      </w:pPr>
      <w:r w:rsidRPr="008E638E">
        <w:t>Mixed opinions.</w:t>
      </w:r>
    </w:p>
    <w:p w14:paraId="025672EA" w14:textId="77777777" w:rsidR="008E638E" w:rsidRPr="008E638E" w:rsidRDefault="008E638E" w:rsidP="008E638E">
      <w:pPr>
        <w:numPr>
          <w:ilvl w:val="0"/>
          <w:numId w:val="835"/>
        </w:numPr>
      </w:pPr>
      <w:r w:rsidRPr="008E638E">
        <w:t>Council remains watchful.</w:t>
      </w:r>
    </w:p>
    <w:p w14:paraId="49833A06" w14:textId="77777777" w:rsidR="008E638E" w:rsidRPr="008E638E" w:rsidRDefault="008E638E" w:rsidP="008E638E">
      <w:r w:rsidRPr="008E638E">
        <w:t>Dialogue tone:</w:t>
      </w:r>
    </w:p>
    <w:p w14:paraId="4A55C8CE" w14:textId="77777777" w:rsidR="008E638E" w:rsidRPr="008E638E" w:rsidRDefault="008E638E" w:rsidP="008E638E">
      <w:pPr>
        <w:numPr>
          <w:ilvl w:val="0"/>
          <w:numId w:val="836"/>
        </w:numPr>
      </w:pPr>
      <w:r w:rsidRPr="008E638E">
        <w:t>Normal</w:t>
      </w:r>
    </w:p>
    <w:p w14:paraId="58056266" w14:textId="77777777" w:rsidR="008E638E" w:rsidRPr="008E638E" w:rsidRDefault="008E638E" w:rsidP="008E638E">
      <w:pPr>
        <w:numPr>
          <w:ilvl w:val="0"/>
          <w:numId w:val="836"/>
        </w:numPr>
      </w:pPr>
      <w:r w:rsidRPr="008E638E">
        <w:t>Curious</w:t>
      </w:r>
    </w:p>
    <w:p w14:paraId="619CBB8B" w14:textId="77777777" w:rsidR="008E638E" w:rsidRPr="008E638E" w:rsidRDefault="008E638E" w:rsidP="008E638E">
      <w:pPr>
        <w:numPr>
          <w:ilvl w:val="0"/>
          <w:numId w:val="836"/>
        </w:numPr>
      </w:pPr>
      <w:r w:rsidRPr="008E638E">
        <w:t>Cautious</w:t>
      </w:r>
    </w:p>
    <w:p w14:paraId="54D3B131" w14:textId="77777777" w:rsidR="008E638E" w:rsidRPr="008E638E" w:rsidRDefault="008E638E" w:rsidP="008E638E">
      <w:r w:rsidRPr="008E638E">
        <w:t>Ending paths:</w:t>
      </w:r>
    </w:p>
    <w:p w14:paraId="58417BA4" w14:textId="77777777" w:rsidR="008E638E" w:rsidRPr="008E638E" w:rsidRDefault="008E638E" w:rsidP="008E638E">
      <w:pPr>
        <w:numPr>
          <w:ilvl w:val="0"/>
          <w:numId w:val="837"/>
        </w:numPr>
      </w:pPr>
      <w:r w:rsidRPr="008E638E">
        <w:t>Several routes still possible.</w:t>
      </w:r>
    </w:p>
    <w:p w14:paraId="6331306C" w14:textId="77777777" w:rsidR="008E638E" w:rsidRPr="008E638E" w:rsidRDefault="008E638E" w:rsidP="008E638E">
      <w:r w:rsidRPr="008E638E">
        <w:pict w14:anchorId="3C3A1138">
          <v:rect id="_x0000_i3381" style="width:0;height:1.5pt" o:hralign="center" o:hrstd="t" o:hr="t" fillcolor="#a0a0a0" stroked="f"/>
        </w:pict>
      </w:r>
    </w:p>
    <w:p w14:paraId="711B8403" w14:textId="77777777" w:rsidR="008E638E" w:rsidRPr="008E638E" w:rsidRDefault="008E638E" w:rsidP="008E638E">
      <w:pPr>
        <w:rPr>
          <w:b/>
          <w:bCs/>
        </w:rPr>
      </w:pPr>
      <w:r w:rsidRPr="008E638E">
        <w:rPr>
          <w:b/>
          <w:bCs/>
        </w:rPr>
        <w:t>Trust 61-80: Supportive Village</w:t>
      </w:r>
    </w:p>
    <w:p w14:paraId="47A44CB1" w14:textId="77777777" w:rsidR="008E638E" w:rsidRPr="008E638E" w:rsidRDefault="008E638E" w:rsidP="008E638E">
      <w:r w:rsidRPr="008E638E">
        <w:t>Village state:</w:t>
      </w:r>
    </w:p>
    <w:p w14:paraId="051F07D5" w14:textId="77777777" w:rsidR="008E638E" w:rsidRPr="008E638E" w:rsidRDefault="008E638E" w:rsidP="008E638E">
      <w:pPr>
        <w:numPr>
          <w:ilvl w:val="0"/>
          <w:numId w:val="838"/>
        </w:numPr>
      </w:pPr>
      <w:r w:rsidRPr="008E638E">
        <w:t>Better prices.</w:t>
      </w:r>
    </w:p>
    <w:p w14:paraId="127C2E94" w14:textId="77777777" w:rsidR="008E638E" w:rsidRPr="008E638E" w:rsidRDefault="008E638E" w:rsidP="008E638E">
      <w:pPr>
        <w:numPr>
          <w:ilvl w:val="0"/>
          <w:numId w:val="838"/>
        </w:numPr>
      </w:pPr>
      <w:r w:rsidRPr="008E638E">
        <w:t>More friendly visits.</w:t>
      </w:r>
    </w:p>
    <w:p w14:paraId="4113A015" w14:textId="77777777" w:rsidR="008E638E" w:rsidRPr="008E638E" w:rsidRDefault="008E638E" w:rsidP="008E638E">
      <w:pPr>
        <w:numPr>
          <w:ilvl w:val="0"/>
          <w:numId w:val="838"/>
        </w:numPr>
      </w:pPr>
      <w:r w:rsidRPr="008E638E">
        <w:t>Festival support.</w:t>
      </w:r>
    </w:p>
    <w:p w14:paraId="28F127F0" w14:textId="77777777" w:rsidR="008E638E" w:rsidRPr="008E638E" w:rsidRDefault="008E638E" w:rsidP="008E638E">
      <w:pPr>
        <w:numPr>
          <w:ilvl w:val="0"/>
          <w:numId w:val="838"/>
        </w:numPr>
      </w:pPr>
      <w:r w:rsidRPr="008E638E">
        <w:t>Council gives player benefit of doubt.</w:t>
      </w:r>
    </w:p>
    <w:p w14:paraId="4695E1A7" w14:textId="77777777" w:rsidR="008E638E" w:rsidRPr="008E638E" w:rsidRDefault="008E638E" w:rsidP="008E638E">
      <w:r w:rsidRPr="008E638E">
        <w:lastRenderedPageBreak/>
        <w:t>Dialogue tone:</w:t>
      </w:r>
    </w:p>
    <w:p w14:paraId="7EFE97BC" w14:textId="77777777" w:rsidR="008E638E" w:rsidRPr="008E638E" w:rsidRDefault="008E638E" w:rsidP="008E638E">
      <w:pPr>
        <w:numPr>
          <w:ilvl w:val="0"/>
          <w:numId w:val="839"/>
        </w:numPr>
      </w:pPr>
      <w:r w:rsidRPr="008E638E">
        <w:t>Warm</w:t>
      </w:r>
    </w:p>
    <w:p w14:paraId="080FFFDC" w14:textId="77777777" w:rsidR="008E638E" w:rsidRPr="008E638E" w:rsidRDefault="008E638E" w:rsidP="008E638E">
      <w:pPr>
        <w:numPr>
          <w:ilvl w:val="0"/>
          <w:numId w:val="839"/>
        </w:numPr>
      </w:pPr>
      <w:r w:rsidRPr="008E638E">
        <w:t>Concerned if supernatural events rise</w:t>
      </w:r>
    </w:p>
    <w:p w14:paraId="68D75870" w14:textId="77777777" w:rsidR="008E638E" w:rsidRPr="008E638E" w:rsidRDefault="008E638E" w:rsidP="008E638E">
      <w:r w:rsidRPr="008E638E">
        <w:t>Ending paths:</w:t>
      </w:r>
    </w:p>
    <w:p w14:paraId="28689F66" w14:textId="77777777" w:rsidR="008E638E" w:rsidRPr="008E638E" w:rsidRDefault="008E638E" w:rsidP="008E638E">
      <w:pPr>
        <w:numPr>
          <w:ilvl w:val="0"/>
          <w:numId w:val="840"/>
        </w:numPr>
      </w:pPr>
      <w:r w:rsidRPr="008E638E">
        <w:t>Community Farm possible.</w:t>
      </w:r>
    </w:p>
    <w:p w14:paraId="50B7D64F" w14:textId="77777777" w:rsidR="008E638E" w:rsidRPr="008E638E" w:rsidRDefault="008E638E" w:rsidP="008E638E">
      <w:pPr>
        <w:numPr>
          <w:ilvl w:val="0"/>
          <w:numId w:val="840"/>
        </w:numPr>
      </w:pPr>
      <w:r w:rsidRPr="008E638E">
        <w:t>Spirit Guardian possible.</w:t>
      </w:r>
    </w:p>
    <w:p w14:paraId="37A56EC4" w14:textId="77777777" w:rsidR="008E638E" w:rsidRPr="008E638E" w:rsidRDefault="008E638E" w:rsidP="008E638E">
      <w:pPr>
        <w:numPr>
          <w:ilvl w:val="0"/>
          <w:numId w:val="840"/>
        </w:numPr>
      </w:pPr>
      <w:r w:rsidRPr="008E638E">
        <w:t>Secret ending progress possible.</w:t>
      </w:r>
    </w:p>
    <w:p w14:paraId="6097156A" w14:textId="77777777" w:rsidR="008E638E" w:rsidRPr="008E638E" w:rsidRDefault="008E638E" w:rsidP="008E638E">
      <w:r w:rsidRPr="008E638E">
        <w:pict w14:anchorId="1AB3542F">
          <v:rect id="_x0000_i3382" style="width:0;height:1.5pt" o:hralign="center" o:hrstd="t" o:hr="t" fillcolor="#a0a0a0" stroked="f"/>
        </w:pict>
      </w:r>
    </w:p>
    <w:p w14:paraId="1F1D76E6" w14:textId="77777777" w:rsidR="008E638E" w:rsidRPr="008E638E" w:rsidRDefault="008E638E" w:rsidP="008E638E">
      <w:pPr>
        <w:rPr>
          <w:b/>
          <w:bCs/>
        </w:rPr>
      </w:pPr>
      <w:r w:rsidRPr="008E638E">
        <w:rPr>
          <w:b/>
          <w:bCs/>
        </w:rPr>
        <w:t>Trust 81-100: Beloved Farm</w:t>
      </w:r>
    </w:p>
    <w:p w14:paraId="486724E7" w14:textId="77777777" w:rsidR="008E638E" w:rsidRPr="008E638E" w:rsidRDefault="008E638E" w:rsidP="008E638E">
      <w:r w:rsidRPr="008E638E">
        <w:t>Village state:</w:t>
      </w:r>
    </w:p>
    <w:p w14:paraId="37FF9978" w14:textId="77777777" w:rsidR="008E638E" w:rsidRPr="008E638E" w:rsidRDefault="008E638E" w:rsidP="008E638E">
      <w:pPr>
        <w:numPr>
          <w:ilvl w:val="0"/>
          <w:numId w:val="841"/>
        </w:numPr>
      </w:pPr>
      <w:r w:rsidRPr="008E638E">
        <w:t>Villagers visit often.</w:t>
      </w:r>
    </w:p>
    <w:p w14:paraId="63AF6B7B" w14:textId="77777777" w:rsidR="008E638E" w:rsidRPr="008E638E" w:rsidRDefault="008E638E" w:rsidP="008E638E">
      <w:pPr>
        <w:numPr>
          <w:ilvl w:val="0"/>
          <w:numId w:val="841"/>
        </w:numPr>
      </w:pPr>
      <w:r w:rsidRPr="008E638E">
        <w:t>Community projects unlock.</w:t>
      </w:r>
    </w:p>
    <w:p w14:paraId="5BBB342F" w14:textId="77777777" w:rsidR="008E638E" w:rsidRPr="008E638E" w:rsidRDefault="008E638E" w:rsidP="008E638E">
      <w:pPr>
        <w:numPr>
          <w:ilvl w:val="0"/>
          <w:numId w:val="841"/>
        </w:numPr>
      </w:pPr>
      <w:r w:rsidRPr="008E638E">
        <w:t>Village helps during defense.</w:t>
      </w:r>
    </w:p>
    <w:p w14:paraId="37CDDB7F" w14:textId="77777777" w:rsidR="008E638E" w:rsidRPr="008E638E" w:rsidRDefault="008E638E" w:rsidP="008E638E">
      <w:pPr>
        <w:numPr>
          <w:ilvl w:val="0"/>
          <w:numId w:val="841"/>
        </w:numPr>
      </w:pPr>
      <w:r w:rsidRPr="008E638E">
        <w:t>Player is seen as essential to the valley.</w:t>
      </w:r>
    </w:p>
    <w:p w14:paraId="6F6A6A9B" w14:textId="77777777" w:rsidR="008E638E" w:rsidRPr="008E638E" w:rsidRDefault="008E638E" w:rsidP="008E638E">
      <w:r w:rsidRPr="008E638E">
        <w:t>Dialogue tone:</w:t>
      </w:r>
    </w:p>
    <w:p w14:paraId="6088A37C" w14:textId="77777777" w:rsidR="008E638E" w:rsidRPr="008E638E" w:rsidRDefault="008E638E" w:rsidP="008E638E">
      <w:pPr>
        <w:numPr>
          <w:ilvl w:val="0"/>
          <w:numId w:val="842"/>
        </w:numPr>
      </w:pPr>
      <w:r w:rsidRPr="008E638E">
        <w:t>Affectionate</w:t>
      </w:r>
    </w:p>
    <w:p w14:paraId="74F4AA87" w14:textId="77777777" w:rsidR="008E638E" w:rsidRPr="008E638E" w:rsidRDefault="008E638E" w:rsidP="008E638E">
      <w:pPr>
        <w:numPr>
          <w:ilvl w:val="0"/>
          <w:numId w:val="842"/>
        </w:numPr>
      </w:pPr>
      <w:r w:rsidRPr="008E638E">
        <w:t>Loyal</w:t>
      </w:r>
    </w:p>
    <w:p w14:paraId="693EFF1E" w14:textId="77777777" w:rsidR="008E638E" w:rsidRPr="008E638E" w:rsidRDefault="008E638E" w:rsidP="008E638E">
      <w:pPr>
        <w:numPr>
          <w:ilvl w:val="0"/>
          <w:numId w:val="842"/>
        </w:numPr>
      </w:pPr>
      <w:r w:rsidRPr="008E638E">
        <w:t>Protective</w:t>
      </w:r>
    </w:p>
    <w:p w14:paraId="30CE0854" w14:textId="77777777" w:rsidR="008E638E" w:rsidRPr="008E638E" w:rsidRDefault="008E638E" w:rsidP="008E638E">
      <w:r w:rsidRPr="008E638E">
        <w:t>Ending paths:</w:t>
      </w:r>
    </w:p>
    <w:p w14:paraId="6B223D9A" w14:textId="77777777" w:rsidR="008E638E" w:rsidRPr="008E638E" w:rsidRDefault="008E638E" w:rsidP="008E638E">
      <w:pPr>
        <w:numPr>
          <w:ilvl w:val="0"/>
          <w:numId w:val="843"/>
        </w:numPr>
      </w:pPr>
      <w:r w:rsidRPr="008E638E">
        <w:t>Community Farm strongly supported.</w:t>
      </w:r>
    </w:p>
    <w:p w14:paraId="1BA23AE7" w14:textId="77777777" w:rsidR="008E638E" w:rsidRPr="008E638E" w:rsidRDefault="008E638E" w:rsidP="008E638E">
      <w:pPr>
        <w:numPr>
          <w:ilvl w:val="0"/>
          <w:numId w:val="843"/>
        </w:numPr>
      </w:pPr>
      <w:r w:rsidRPr="008E638E">
        <w:t>Secret Grandpa Ending possible if other conditions met.</w:t>
      </w:r>
    </w:p>
    <w:p w14:paraId="39BA706F" w14:textId="77777777" w:rsidR="008E638E" w:rsidRPr="008E638E" w:rsidRDefault="008E638E" w:rsidP="008E638E">
      <w:r w:rsidRPr="008E638E">
        <w:pict w14:anchorId="6CB14372">
          <v:rect id="_x0000_i3383" style="width:0;height:1.5pt" o:hralign="center" o:hrstd="t" o:hr="t" fillcolor="#a0a0a0" stroked="f"/>
        </w:pict>
      </w:r>
    </w:p>
    <w:p w14:paraId="407814DC" w14:textId="77777777" w:rsidR="008E638E" w:rsidRPr="008E638E" w:rsidRDefault="008E638E" w:rsidP="008E638E">
      <w:pPr>
        <w:rPr>
          <w:b/>
          <w:bCs/>
        </w:rPr>
      </w:pPr>
      <w:r w:rsidRPr="008E638E">
        <w:rPr>
          <w:b/>
          <w:bCs/>
        </w:rPr>
        <w:t>5.24 Village Fear Thresholds</w:t>
      </w:r>
    </w:p>
    <w:p w14:paraId="59C52126" w14:textId="77777777" w:rsidR="008E638E" w:rsidRPr="008E638E" w:rsidRDefault="008E638E" w:rsidP="008E638E">
      <w:pPr>
        <w:rPr>
          <w:b/>
          <w:bCs/>
        </w:rPr>
      </w:pPr>
      <w:r w:rsidRPr="008E638E">
        <w:rPr>
          <w:b/>
          <w:bCs/>
        </w:rPr>
        <w:t>Fear 0-20: Comfortable</w:t>
      </w:r>
    </w:p>
    <w:p w14:paraId="7A9597DA" w14:textId="77777777" w:rsidR="008E638E" w:rsidRPr="008E638E" w:rsidRDefault="008E638E" w:rsidP="008E638E">
      <w:r w:rsidRPr="008E638E">
        <w:t>Village state:</w:t>
      </w:r>
    </w:p>
    <w:p w14:paraId="57EF795C" w14:textId="77777777" w:rsidR="008E638E" w:rsidRPr="008E638E" w:rsidRDefault="008E638E" w:rsidP="008E638E">
      <w:pPr>
        <w:numPr>
          <w:ilvl w:val="0"/>
          <w:numId w:val="844"/>
        </w:numPr>
      </w:pPr>
      <w:r w:rsidRPr="008E638E">
        <w:t>Farm is seen as safe.</w:t>
      </w:r>
    </w:p>
    <w:p w14:paraId="190F9F4F" w14:textId="77777777" w:rsidR="008E638E" w:rsidRPr="008E638E" w:rsidRDefault="008E638E" w:rsidP="008E638E">
      <w:pPr>
        <w:numPr>
          <w:ilvl w:val="0"/>
          <w:numId w:val="844"/>
        </w:numPr>
      </w:pPr>
      <w:r w:rsidRPr="008E638E">
        <w:lastRenderedPageBreak/>
        <w:t>Villagers visit.</w:t>
      </w:r>
    </w:p>
    <w:p w14:paraId="075F47DC" w14:textId="77777777" w:rsidR="008E638E" w:rsidRPr="008E638E" w:rsidRDefault="008E638E" w:rsidP="008E638E">
      <w:pPr>
        <w:numPr>
          <w:ilvl w:val="0"/>
          <w:numId w:val="844"/>
        </w:numPr>
      </w:pPr>
      <w:r w:rsidRPr="008E638E">
        <w:t>Decorations admired.</w:t>
      </w:r>
    </w:p>
    <w:p w14:paraId="6D547233" w14:textId="77777777" w:rsidR="008E638E" w:rsidRPr="008E638E" w:rsidRDefault="008E638E" w:rsidP="008E638E">
      <w:pPr>
        <w:rPr>
          <w:b/>
          <w:bCs/>
        </w:rPr>
      </w:pPr>
      <w:r w:rsidRPr="008E638E">
        <w:rPr>
          <w:b/>
          <w:bCs/>
        </w:rPr>
        <w:t>Fear 21-40: Uneasy</w:t>
      </w:r>
    </w:p>
    <w:p w14:paraId="5BADFFF8" w14:textId="77777777" w:rsidR="008E638E" w:rsidRPr="008E638E" w:rsidRDefault="008E638E" w:rsidP="008E638E">
      <w:r w:rsidRPr="008E638E">
        <w:t>Village state:</w:t>
      </w:r>
    </w:p>
    <w:p w14:paraId="3D41A73C" w14:textId="77777777" w:rsidR="008E638E" w:rsidRPr="008E638E" w:rsidRDefault="008E638E" w:rsidP="008E638E">
      <w:pPr>
        <w:numPr>
          <w:ilvl w:val="0"/>
          <w:numId w:val="845"/>
        </w:numPr>
      </w:pPr>
      <w:r w:rsidRPr="008E638E">
        <w:t>Rumors begin.</w:t>
      </w:r>
    </w:p>
    <w:p w14:paraId="1AB96FFB" w14:textId="77777777" w:rsidR="008E638E" w:rsidRPr="008E638E" w:rsidRDefault="008E638E" w:rsidP="008E638E">
      <w:pPr>
        <w:numPr>
          <w:ilvl w:val="0"/>
          <w:numId w:val="845"/>
        </w:numPr>
      </w:pPr>
      <w:r w:rsidRPr="008E638E">
        <w:t>Villagers ask questions.</w:t>
      </w:r>
    </w:p>
    <w:p w14:paraId="5709B916" w14:textId="77777777" w:rsidR="008E638E" w:rsidRPr="008E638E" w:rsidRDefault="008E638E" w:rsidP="008E638E">
      <w:pPr>
        <w:numPr>
          <w:ilvl w:val="0"/>
          <w:numId w:val="845"/>
        </w:numPr>
      </w:pPr>
      <w:r w:rsidRPr="008E638E">
        <w:t>Mayor monitors farm.</w:t>
      </w:r>
    </w:p>
    <w:p w14:paraId="2B0E7715" w14:textId="77777777" w:rsidR="008E638E" w:rsidRPr="008E638E" w:rsidRDefault="008E638E" w:rsidP="008E638E">
      <w:pPr>
        <w:rPr>
          <w:b/>
          <w:bCs/>
        </w:rPr>
      </w:pPr>
      <w:r w:rsidRPr="008E638E">
        <w:rPr>
          <w:b/>
          <w:bCs/>
        </w:rPr>
        <w:t>Fear 41-60: Afraid</w:t>
      </w:r>
    </w:p>
    <w:p w14:paraId="64FB1E4B" w14:textId="77777777" w:rsidR="008E638E" w:rsidRPr="008E638E" w:rsidRDefault="008E638E" w:rsidP="008E638E">
      <w:r w:rsidRPr="008E638E">
        <w:t>Village state:</w:t>
      </w:r>
    </w:p>
    <w:p w14:paraId="10C60FE5" w14:textId="77777777" w:rsidR="008E638E" w:rsidRPr="008E638E" w:rsidRDefault="008E638E" w:rsidP="008E638E">
      <w:pPr>
        <w:numPr>
          <w:ilvl w:val="0"/>
          <w:numId w:val="846"/>
        </w:numPr>
      </w:pPr>
      <w:r w:rsidRPr="008E638E">
        <w:t>Some villagers avoid farm.</w:t>
      </w:r>
    </w:p>
    <w:p w14:paraId="195C8635" w14:textId="77777777" w:rsidR="008E638E" w:rsidRPr="008E638E" w:rsidRDefault="008E638E" w:rsidP="008E638E">
      <w:pPr>
        <w:numPr>
          <w:ilvl w:val="0"/>
          <w:numId w:val="846"/>
        </w:numPr>
      </w:pPr>
      <w:r w:rsidRPr="008E638E">
        <w:t>Hunter investigates.</w:t>
      </w:r>
    </w:p>
    <w:p w14:paraId="0D9553B5" w14:textId="77777777" w:rsidR="008E638E" w:rsidRPr="008E638E" w:rsidRDefault="008E638E" w:rsidP="008E638E">
      <w:pPr>
        <w:numPr>
          <w:ilvl w:val="0"/>
          <w:numId w:val="846"/>
        </w:numPr>
      </w:pPr>
      <w:r w:rsidRPr="008E638E">
        <w:t>Council pressure increases.</w:t>
      </w:r>
    </w:p>
    <w:p w14:paraId="34B8FFED" w14:textId="77777777" w:rsidR="008E638E" w:rsidRPr="008E638E" w:rsidRDefault="008E638E" w:rsidP="008E638E">
      <w:pPr>
        <w:rPr>
          <w:b/>
          <w:bCs/>
        </w:rPr>
      </w:pPr>
      <w:r w:rsidRPr="008E638E">
        <w:rPr>
          <w:b/>
          <w:bCs/>
        </w:rPr>
        <w:t>Fear 61-80: Panicked</w:t>
      </w:r>
    </w:p>
    <w:p w14:paraId="383EF147" w14:textId="77777777" w:rsidR="008E638E" w:rsidRPr="008E638E" w:rsidRDefault="008E638E" w:rsidP="008E638E">
      <w:r w:rsidRPr="008E638E">
        <w:t>Village state:</w:t>
      </w:r>
    </w:p>
    <w:p w14:paraId="61BB03E3" w14:textId="77777777" w:rsidR="008E638E" w:rsidRPr="008E638E" w:rsidRDefault="008E638E" w:rsidP="008E638E">
      <w:pPr>
        <w:numPr>
          <w:ilvl w:val="0"/>
          <w:numId w:val="847"/>
        </w:numPr>
      </w:pPr>
      <w:r w:rsidRPr="008E638E">
        <w:t>Shops may limit services.</w:t>
      </w:r>
    </w:p>
    <w:p w14:paraId="5E910629" w14:textId="77777777" w:rsidR="008E638E" w:rsidRPr="008E638E" w:rsidRDefault="008E638E" w:rsidP="008E638E">
      <w:pPr>
        <w:numPr>
          <w:ilvl w:val="0"/>
          <w:numId w:val="847"/>
        </w:numPr>
      </w:pPr>
      <w:r w:rsidRPr="008E638E">
        <w:t>Hostile notices appear.</w:t>
      </w:r>
    </w:p>
    <w:p w14:paraId="7CA645E8" w14:textId="77777777" w:rsidR="008E638E" w:rsidRPr="008E638E" w:rsidRDefault="008E638E" w:rsidP="008E638E">
      <w:pPr>
        <w:numPr>
          <w:ilvl w:val="0"/>
          <w:numId w:val="847"/>
        </w:numPr>
      </w:pPr>
      <w:r w:rsidRPr="008E638E">
        <w:t>Mob organization begins.</w:t>
      </w:r>
    </w:p>
    <w:p w14:paraId="11D4CE85" w14:textId="77777777" w:rsidR="008E638E" w:rsidRPr="008E638E" w:rsidRDefault="008E638E" w:rsidP="008E638E">
      <w:pPr>
        <w:rPr>
          <w:b/>
          <w:bCs/>
        </w:rPr>
      </w:pPr>
      <w:r w:rsidRPr="008E638E">
        <w:rPr>
          <w:b/>
          <w:bCs/>
        </w:rPr>
        <w:t>Fear 81-100: Terrified</w:t>
      </w:r>
    </w:p>
    <w:p w14:paraId="2C0373E6" w14:textId="77777777" w:rsidR="008E638E" w:rsidRPr="008E638E" w:rsidRDefault="008E638E" w:rsidP="008E638E">
      <w:r w:rsidRPr="008E638E">
        <w:t>Village state:</w:t>
      </w:r>
    </w:p>
    <w:p w14:paraId="1B81FF25" w14:textId="77777777" w:rsidR="008E638E" w:rsidRPr="008E638E" w:rsidRDefault="008E638E" w:rsidP="008E638E">
      <w:pPr>
        <w:numPr>
          <w:ilvl w:val="0"/>
          <w:numId w:val="848"/>
        </w:numPr>
      </w:pPr>
      <w:r w:rsidRPr="008E638E">
        <w:t>Farm is seen as a threat.</w:t>
      </w:r>
    </w:p>
    <w:p w14:paraId="6525F7F2" w14:textId="77777777" w:rsidR="008E638E" w:rsidRPr="008E638E" w:rsidRDefault="008E638E" w:rsidP="008E638E">
      <w:pPr>
        <w:numPr>
          <w:ilvl w:val="0"/>
          <w:numId w:val="848"/>
        </w:numPr>
      </w:pPr>
      <w:r w:rsidRPr="008E638E">
        <w:t>Angry villagers or hunters may attack.</w:t>
      </w:r>
    </w:p>
    <w:p w14:paraId="7CA5E005" w14:textId="77777777" w:rsidR="008E638E" w:rsidRPr="008E638E" w:rsidRDefault="008E638E" w:rsidP="008E638E">
      <w:pPr>
        <w:numPr>
          <w:ilvl w:val="0"/>
          <w:numId w:val="848"/>
        </w:numPr>
      </w:pPr>
      <w:r w:rsidRPr="008E638E">
        <w:t>Blood Harvest path becomes more available.</w:t>
      </w:r>
    </w:p>
    <w:p w14:paraId="0290093F" w14:textId="77777777" w:rsidR="008E638E" w:rsidRPr="008E638E" w:rsidRDefault="008E638E" w:rsidP="008E638E">
      <w:pPr>
        <w:numPr>
          <w:ilvl w:val="0"/>
          <w:numId w:val="848"/>
        </w:numPr>
      </w:pPr>
      <w:r w:rsidRPr="008E638E">
        <w:t>Community ending impossible unless fear is dramatically reduced before route lock.</w:t>
      </w:r>
    </w:p>
    <w:p w14:paraId="6ABF58E0" w14:textId="77777777" w:rsidR="008E638E" w:rsidRPr="008E638E" w:rsidRDefault="008E638E" w:rsidP="008E638E">
      <w:r w:rsidRPr="008E638E">
        <w:pict w14:anchorId="67756B57">
          <v:rect id="_x0000_i3384" style="width:0;height:1.5pt" o:hralign="center" o:hrstd="t" o:hr="t" fillcolor="#a0a0a0" stroked="f"/>
        </w:pict>
      </w:r>
    </w:p>
    <w:p w14:paraId="49C182E9" w14:textId="77777777" w:rsidR="008E638E" w:rsidRPr="008E638E" w:rsidRDefault="008E638E" w:rsidP="008E638E">
      <w:pPr>
        <w:rPr>
          <w:b/>
          <w:bCs/>
        </w:rPr>
      </w:pPr>
      <w:r w:rsidRPr="008E638E">
        <w:rPr>
          <w:b/>
          <w:bCs/>
        </w:rPr>
        <w:t>5.25 Villager Implementation Notes</w:t>
      </w:r>
    </w:p>
    <w:p w14:paraId="1FC806F4" w14:textId="77777777" w:rsidR="008E638E" w:rsidRPr="008E638E" w:rsidRDefault="008E638E" w:rsidP="008E638E">
      <w:pPr>
        <w:rPr>
          <w:b/>
          <w:bCs/>
        </w:rPr>
      </w:pPr>
      <w:r w:rsidRPr="008E638E">
        <w:rPr>
          <w:b/>
          <w:bCs/>
        </w:rPr>
        <w:lastRenderedPageBreak/>
        <w:t>Suggested Data Structures</w:t>
      </w:r>
    </w:p>
    <w:p w14:paraId="57BF7E1B" w14:textId="77777777" w:rsidR="008E638E" w:rsidRPr="008E638E" w:rsidRDefault="008E638E" w:rsidP="008E638E">
      <w:r w:rsidRPr="008E638E">
        <w:t>Create a VillagerDataSO for each villager.</w:t>
      </w:r>
    </w:p>
    <w:p w14:paraId="6855A5E0" w14:textId="77777777" w:rsidR="008E638E" w:rsidRPr="008E638E" w:rsidRDefault="008E638E" w:rsidP="008E638E">
      <w:r w:rsidRPr="008E638E">
        <w:t>Suggested fields:</w:t>
      </w:r>
    </w:p>
    <w:p w14:paraId="38C97AEF" w14:textId="77777777" w:rsidR="008E638E" w:rsidRPr="008E638E" w:rsidRDefault="008E638E" w:rsidP="008E638E">
      <w:pPr>
        <w:numPr>
          <w:ilvl w:val="0"/>
          <w:numId w:val="849"/>
        </w:numPr>
      </w:pPr>
      <w:r w:rsidRPr="008E638E">
        <w:t>Villager ID</w:t>
      </w:r>
    </w:p>
    <w:p w14:paraId="247E06A1" w14:textId="77777777" w:rsidR="008E638E" w:rsidRPr="008E638E" w:rsidRDefault="008E638E" w:rsidP="008E638E">
      <w:pPr>
        <w:numPr>
          <w:ilvl w:val="0"/>
          <w:numId w:val="849"/>
        </w:numPr>
      </w:pPr>
      <w:r w:rsidRPr="008E638E">
        <w:t>Display Name</w:t>
      </w:r>
    </w:p>
    <w:p w14:paraId="11D1263C" w14:textId="77777777" w:rsidR="008E638E" w:rsidRPr="008E638E" w:rsidRDefault="008E638E" w:rsidP="008E638E">
      <w:pPr>
        <w:numPr>
          <w:ilvl w:val="0"/>
          <w:numId w:val="849"/>
        </w:numPr>
      </w:pPr>
      <w:r w:rsidRPr="008E638E">
        <w:t>Role</w:t>
      </w:r>
    </w:p>
    <w:p w14:paraId="1FB473D0" w14:textId="77777777" w:rsidR="008E638E" w:rsidRPr="008E638E" w:rsidRDefault="008E638E" w:rsidP="008E638E">
      <w:pPr>
        <w:numPr>
          <w:ilvl w:val="0"/>
          <w:numId w:val="849"/>
        </w:numPr>
      </w:pPr>
      <w:r w:rsidRPr="008E638E">
        <w:t>Portrait</w:t>
      </w:r>
    </w:p>
    <w:p w14:paraId="68CBA5E3" w14:textId="77777777" w:rsidR="008E638E" w:rsidRPr="008E638E" w:rsidRDefault="008E638E" w:rsidP="008E638E">
      <w:pPr>
        <w:numPr>
          <w:ilvl w:val="0"/>
          <w:numId w:val="849"/>
        </w:numPr>
      </w:pPr>
      <w:r w:rsidRPr="008E638E">
        <w:t>Schedule data</w:t>
      </w:r>
    </w:p>
    <w:p w14:paraId="67A7DF90" w14:textId="77777777" w:rsidR="008E638E" w:rsidRPr="008E638E" w:rsidRDefault="008E638E" w:rsidP="008E638E">
      <w:pPr>
        <w:numPr>
          <w:ilvl w:val="0"/>
          <w:numId w:val="849"/>
        </w:numPr>
      </w:pPr>
      <w:r w:rsidRPr="008E638E">
        <w:t>Home location</w:t>
      </w:r>
    </w:p>
    <w:p w14:paraId="2E3878F2" w14:textId="77777777" w:rsidR="008E638E" w:rsidRPr="008E638E" w:rsidRDefault="008E638E" w:rsidP="008E638E">
      <w:pPr>
        <w:numPr>
          <w:ilvl w:val="0"/>
          <w:numId w:val="849"/>
        </w:numPr>
      </w:pPr>
      <w:r w:rsidRPr="008E638E">
        <w:t>Shop data, if any</w:t>
      </w:r>
    </w:p>
    <w:p w14:paraId="4784A964" w14:textId="77777777" w:rsidR="008E638E" w:rsidRPr="008E638E" w:rsidRDefault="008E638E" w:rsidP="008E638E">
      <w:pPr>
        <w:numPr>
          <w:ilvl w:val="0"/>
          <w:numId w:val="849"/>
        </w:numPr>
      </w:pPr>
      <w:r w:rsidRPr="008E638E">
        <w:t>Gift preferences</w:t>
      </w:r>
    </w:p>
    <w:p w14:paraId="47633420" w14:textId="77777777" w:rsidR="008E638E" w:rsidRPr="008E638E" w:rsidRDefault="008E638E" w:rsidP="008E638E">
      <w:pPr>
        <w:numPr>
          <w:ilvl w:val="0"/>
          <w:numId w:val="849"/>
        </w:numPr>
      </w:pPr>
      <w:r w:rsidRPr="008E638E">
        <w:t>Friendship level</w:t>
      </w:r>
    </w:p>
    <w:p w14:paraId="43D37E73" w14:textId="77777777" w:rsidR="008E638E" w:rsidRPr="008E638E" w:rsidRDefault="008E638E" w:rsidP="008E638E">
      <w:pPr>
        <w:numPr>
          <w:ilvl w:val="0"/>
          <w:numId w:val="849"/>
        </w:numPr>
      </w:pPr>
      <w:r w:rsidRPr="008E638E">
        <w:t>Fear level</w:t>
      </w:r>
    </w:p>
    <w:p w14:paraId="23A6DEEA" w14:textId="77777777" w:rsidR="008E638E" w:rsidRPr="008E638E" w:rsidRDefault="008E638E" w:rsidP="008E638E">
      <w:pPr>
        <w:numPr>
          <w:ilvl w:val="0"/>
          <w:numId w:val="849"/>
        </w:numPr>
      </w:pPr>
      <w:r w:rsidRPr="008E638E">
        <w:t>Curiosity level</w:t>
      </w:r>
    </w:p>
    <w:p w14:paraId="53C28861" w14:textId="77777777" w:rsidR="008E638E" w:rsidRPr="008E638E" w:rsidRDefault="008E638E" w:rsidP="008E638E">
      <w:pPr>
        <w:numPr>
          <w:ilvl w:val="0"/>
          <w:numId w:val="849"/>
        </w:numPr>
      </w:pPr>
      <w:r w:rsidRPr="008E638E">
        <w:t>Current relationship state</w:t>
      </w:r>
    </w:p>
    <w:p w14:paraId="68F6D51E" w14:textId="77777777" w:rsidR="008E638E" w:rsidRPr="008E638E" w:rsidRDefault="008E638E" w:rsidP="008E638E">
      <w:pPr>
        <w:numPr>
          <w:ilvl w:val="0"/>
          <w:numId w:val="849"/>
        </w:numPr>
      </w:pPr>
      <w:r w:rsidRPr="008E638E">
        <w:t>Personal questline references</w:t>
      </w:r>
    </w:p>
    <w:p w14:paraId="605ABE9B" w14:textId="77777777" w:rsidR="008E638E" w:rsidRPr="008E638E" w:rsidRDefault="008E638E" w:rsidP="008E638E">
      <w:pPr>
        <w:numPr>
          <w:ilvl w:val="0"/>
          <w:numId w:val="849"/>
        </w:numPr>
      </w:pPr>
      <w:r w:rsidRPr="008E638E">
        <w:t>Dialogue tables</w:t>
      </w:r>
    </w:p>
    <w:p w14:paraId="144F30EE" w14:textId="77777777" w:rsidR="008E638E" w:rsidRPr="008E638E" w:rsidRDefault="008E638E" w:rsidP="008E638E">
      <w:pPr>
        <w:numPr>
          <w:ilvl w:val="0"/>
          <w:numId w:val="849"/>
        </w:numPr>
      </w:pPr>
      <w:r w:rsidRPr="008E638E">
        <w:t>Ending stance</w:t>
      </w:r>
    </w:p>
    <w:p w14:paraId="3D14CE29" w14:textId="77777777" w:rsidR="008E638E" w:rsidRPr="008E638E" w:rsidRDefault="008E638E" w:rsidP="008E638E">
      <w:pPr>
        <w:numPr>
          <w:ilvl w:val="0"/>
          <w:numId w:val="849"/>
        </w:numPr>
      </w:pPr>
      <w:r w:rsidRPr="008E638E">
        <w:t>CanVisitFarm</w:t>
      </w:r>
    </w:p>
    <w:p w14:paraId="6235E178" w14:textId="77777777" w:rsidR="008E638E" w:rsidRPr="008E638E" w:rsidRDefault="008E638E" w:rsidP="008E638E">
      <w:pPr>
        <w:numPr>
          <w:ilvl w:val="0"/>
          <w:numId w:val="849"/>
        </w:numPr>
      </w:pPr>
      <w:r w:rsidRPr="008E638E">
        <w:t>CanBecomeHostile</w:t>
      </w:r>
    </w:p>
    <w:p w14:paraId="4817ABFC" w14:textId="77777777" w:rsidR="008E638E" w:rsidRPr="008E638E" w:rsidRDefault="008E638E" w:rsidP="008E638E">
      <w:pPr>
        <w:numPr>
          <w:ilvl w:val="0"/>
          <w:numId w:val="849"/>
        </w:numPr>
      </w:pPr>
      <w:r w:rsidRPr="008E638E">
        <w:t>CanBecomeDevoted</w:t>
      </w:r>
    </w:p>
    <w:p w14:paraId="4F2DB1E5" w14:textId="77777777" w:rsidR="008E638E" w:rsidRPr="008E638E" w:rsidRDefault="008E638E" w:rsidP="008E638E">
      <w:pPr>
        <w:numPr>
          <w:ilvl w:val="0"/>
          <w:numId w:val="849"/>
        </w:numPr>
      </w:pPr>
      <w:r w:rsidRPr="008E638E">
        <w:t>CanBeSacrificedLateGame</w:t>
      </w:r>
    </w:p>
    <w:p w14:paraId="270E85BF" w14:textId="77777777" w:rsidR="008E638E" w:rsidRPr="008E638E" w:rsidRDefault="008E638E" w:rsidP="008E638E">
      <w:r w:rsidRPr="008E638E">
        <w:pict w14:anchorId="1EA3DD6C">
          <v:rect id="_x0000_i3385" style="width:0;height:1.5pt" o:hralign="center" o:hrstd="t" o:hr="t" fillcolor="#a0a0a0" stroked="f"/>
        </w:pict>
      </w:r>
    </w:p>
    <w:p w14:paraId="732DA4E9" w14:textId="77777777" w:rsidR="008E638E" w:rsidRPr="008E638E" w:rsidRDefault="008E638E" w:rsidP="008E638E">
      <w:pPr>
        <w:rPr>
          <w:b/>
          <w:bCs/>
        </w:rPr>
      </w:pPr>
      <w:r w:rsidRPr="008E638E">
        <w:rPr>
          <w:b/>
          <w:bCs/>
        </w:rPr>
        <w:t>Suggested Runtime Component</w:t>
      </w:r>
    </w:p>
    <w:p w14:paraId="391C6526" w14:textId="77777777" w:rsidR="008E638E" w:rsidRPr="008E638E" w:rsidRDefault="008E638E" w:rsidP="008E638E">
      <w:r w:rsidRPr="008E638E">
        <w:t>Each villager NPC can use a Villager MonoBehaviour.</w:t>
      </w:r>
    </w:p>
    <w:p w14:paraId="116128DE" w14:textId="77777777" w:rsidR="008E638E" w:rsidRPr="008E638E" w:rsidRDefault="008E638E" w:rsidP="008E638E">
      <w:r w:rsidRPr="008E638E">
        <w:t>Responsibilities:</w:t>
      </w:r>
    </w:p>
    <w:p w14:paraId="576979C1" w14:textId="77777777" w:rsidR="008E638E" w:rsidRPr="008E638E" w:rsidRDefault="008E638E" w:rsidP="008E638E">
      <w:pPr>
        <w:numPr>
          <w:ilvl w:val="0"/>
          <w:numId w:val="850"/>
        </w:numPr>
      </w:pPr>
      <w:r w:rsidRPr="008E638E">
        <w:lastRenderedPageBreak/>
        <w:t>Load VillagerDataSO</w:t>
      </w:r>
    </w:p>
    <w:p w14:paraId="0470C84B" w14:textId="77777777" w:rsidR="008E638E" w:rsidRPr="008E638E" w:rsidRDefault="008E638E" w:rsidP="008E638E">
      <w:pPr>
        <w:numPr>
          <w:ilvl w:val="0"/>
          <w:numId w:val="850"/>
        </w:numPr>
      </w:pPr>
      <w:r w:rsidRPr="008E638E">
        <w:t>Handle interaction</w:t>
      </w:r>
    </w:p>
    <w:p w14:paraId="75C09D4A" w14:textId="77777777" w:rsidR="008E638E" w:rsidRPr="008E638E" w:rsidRDefault="008E638E" w:rsidP="008E638E">
      <w:pPr>
        <w:numPr>
          <w:ilvl w:val="0"/>
          <w:numId w:val="850"/>
        </w:numPr>
      </w:pPr>
      <w:r w:rsidRPr="008E638E">
        <w:t>Provide dialogue</w:t>
      </w:r>
    </w:p>
    <w:p w14:paraId="795F1AFD" w14:textId="77777777" w:rsidR="008E638E" w:rsidRPr="008E638E" w:rsidRDefault="008E638E" w:rsidP="008E638E">
      <w:pPr>
        <w:numPr>
          <w:ilvl w:val="0"/>
          <w:numId w:val="850"/>
        </w:numPr>
      </w:pPr>
      <w:r w:rsidRPr="008E638E">
        <w:t>Start quests</w:t>
      </w:r>
    </w:p>
    <w:p w14:paraId="509B4688" w14:textId="77777777" w:rsidR="008E638E" w:rsidRPr="008E638E" w:rsidRDefault="008E638E" w:rsidP="008E638E">
      <w:pPr>
        <w:numPr>
          <w:ilvl w:val="0"/>
          <w:numId w:val="850"/>
        </w:numPr>
      </w:pPr>
      <w:r w:rsidRPr="008E638E">
        <w:t>Update schedule</w:t>
      </w:r>
    </w:p>
    <w:p w14:paraId="6FEDBB86" w14:textId="77777777" w:rsidR="008E638E" w:rsidRPr="008E638E" w:rsidRDefault="008E638E" w:rsidP="008E638E">
      <w:pPr>
        <w:numPr>
          <w:ilvl w:val="0"/>
          <w:numId w:val="850"/>
        </w:numPr>
      </w:pPr>
      <w:r w:rsidRPr="008E638E">
        <w:t>React to events</w:t>
      </w:r>
    </w:p>
    <w:p w14:paraId="0E400802" w14:textId="77777777" w:rsidR="008E638E" w:rsidRPr="008E638E" w:rsidRDefault="008E638E" w:rsidP="008E638E">
      <w:pPr>
        <w:numPr>
          <w:ilvl w:val="0"/>
          <w:numId w:val="850"/>
        </w:numPr>
      </w:pPr>
      <w:r w:rsidRPr="008E638E">
        <w:t>Update animation / state</w:t>
      </w:r>
    </w:p>
    <w:p w14:paraId="497FDFCF" w14:textId="77777777" w:rsidR="008E638E" w:rsidRPr="008E638E" w:rsidRDefault="008E638E" w:rsidP="008E638E">
      <w:pPr>
        <w:numPr>
          <w:ilvl w:val="0"/>
          <w:numId w:val="850"/>
        </w:numPr>
      </w:pPr>
      <w:r w:rsidRPr="008E638E">
        <w:t>Register with save system</w:t>
      </w:r>
    </w:p>
    <w:p w14:paraId="49B9F30C" w14:textId="77777777" w:rsidR="008E638E" w:rsidRPr="008E638E" w:rsidRDefault="008E638E" w:rsidP="008E638E">
      <w:r w:rsidRPr="008E638E">
        <w:pict w14:anchorId="0F723288">
          <v:rect id="_x0000_i3386" style="width:0;height:1.5pt" o:hralign="center" o:hrstd="t" o:hr="t" fillcolor="#a0a0a0" stroked="f"/>
        </w:pict>
      </w:r>
    </w:p>
    <w:p w14:paraId="7DADEDF2" w14:textId="77777777" w:rsidR="008E638E" w:rsidRPr="008E638E" w:rsidRDefault="008E638E" w:rsidP="008E638E">
      <w:pPr>
        <w:rPr>
          <w:b/>
          <w:bCs/>
        </w:rPr>
      </w:pPr>
      <w:r w:rsidRPr="008E638E">
        <w:rPr>
          <w:b/>
          <w:bCs/>
        </w:rPr>
        <w:t>Suggested Events</w:t>
      </w:r>
    </w:p>
    <w:p w14:paraId="148E4DE9" w14:textId="77777777" w:rsidR="008E638E" w:rsidRPr="008E638E" w:rsidRDefault="008E638E" w:rsidP="008E638E">
      <w:r w:rsidRPr="008E638E">
        <w:t>Useful events:</w:t>
      </w:r>
    </w:p>
    <w:p w14:paraId="324F93D3" w14:textId="77777777" w:rsidR="008E638E" w:rsidRPr="008E638E" w:rsidRDefault="008E638E" w:rsidP="008E638E">
      <w:pPr>
        <w:numPr>
          <w:ilvl w:val="0"/>
          <w:numId w:val="851"/>
        </w:numPr>
      </w:pPr>
      <w:r w:rsidRPr="008E638E">
        <w:t>VillagerFriendshipChangedEvent</w:t>
      </w:r>
    </w:p>
    <w:p w14:paraId="31E6D7A0" w14:textId="77777777" w:rsidR="008E638E" w:rsidRPr="008E638E" w:rsidRDefault="008E638E" w:rsidP="008E638E">
      <w:pPr>
        <w:numPr>
          <w:ilvl w:val="0"/>
          <w:numId w:val="851"/>
        </w:numPr>
      </w:pPr>
      <w:r w:rsidRPr="008E638E">
        <w:t>VillagerFearChangedEvent</w:t>
      </w:r>
    </w:p>
    <w:p w14:paraId="7FEAE405" w14:textId="77777777" w:rsidR="008E638E" w:rsidRPr="008E638E" w:rsidRDefault="008E638E" w:rsidP="008E638E">
      <w:pPr>
        <w:numPr>
          <w:ilvl w:val="0"/>
          <w:numId w:val="851"/>
        </w:numPr>
      </w:pPr>
      <w:r w:rsidRPr="008E638E">
        <w:t>VillagerCuriosityChangedEvent</w:t>
      </w:r>
    </w:p>
    <w:p w14:paraId="713A9E48" w14:textId="77777777" w:rsidR="008E638E" w:rsidRPr="008E638E" w:rsidRDefault="008E638E" w:rsidP="008E638E">
      <w:pPr>
        <w:numPr>
          <w:ilvl w:val="0"/>
          <w:numId w:val="851"/>
        </w:numPr>
      </w:pPr>
      <w:r w:rsidRPr="008E638E">
        <w:t>VillageTrustChangedEvent</w:t>
      </w:r>
    </w:p>
    <w:p w14:paraId="70D723C5" w14:textId="77777777" w:rsidR="008E638E" w:rsidRPr="008E638E" w:rsidRDefault="008E638E" w:rsidP="008E638E">
      <w:pPr>
        <w:numPr>
          <w:ilvl w:val="0"/>
          <w:numId w:val="851"/>
        </w:numPr>
      </w:pPr>
      <w:r w:rsidRPr="008E638E">
        <w:t>VillageFearChangedEvent</w:t>
      </w:r>
    </w:p>
    <w:p w14:paraId="088420E6" w14:textId="77777777" w:rsidR="008E638E" w:rsidRPr="008E638E" w:rsidRDefault="008E638E" w:rsidP="008E638E">
      <w:pPr>
        <w:numPr>
          <w:ilvl w:val="0"/>
          <w:numId w:val="851"/>
        </w:numPr>
      </w:pPr>
      <w:r w:rsidRPr="008E638E">
        <w:t>VillagerStateChangedEvent</w:t>
      </w:r>
    </w:p>
    <w:p w14:paraId="4FEED36C" w14:textId="77777777" w:rsidR="008E638E" w:rsidRPr="008E638E" w:rsidRDefault="008E638E" w:rsidP="008E638E">
      <w:pPr>
        <w:numPr>
          <w:ilvl w:val="0"/>
          <w:numId w:val="851"/>
        </w:numPr>
      </w:pPr>
      <w:r w:rsidRPr="008E638E">
        <w:t>VillagerQuestCompletedEvent</w:t>
      </w:r>
    </w:p>
    <w:p w14:paraId="1831B519" w14:textId="77777777" w:rsidR="008E638E" w:rsidRPr="008E638E" w:rsidRDefault="008E638E" w:rsidP="008E638E">
      <w:pPr>
        <w:numPr>
          <w:ilvl w:val="0"/>
          <w:numId w:val="851"/>
        </w:numPr>
      </w:pPr>
      <w:r w:rsidRPr="008E638E">
        <w:t>VillagerFarmVisitRequestedEvent</w:t>
      </w:r>
    </w:p>
    <w:p w14:paraId="45FD31E9" w14:textId="77777777" w:rsidR="008E638E" w:rsidRPr="008E638E" w:rsidRDefault="008E638E" w:rsidP="008E638E">
      <w:pPr>
        <w:numPr>
          <w:ilvl w:val="0"/>
          <w:numId w:val="851"/>
        </w:numPr>
      </w:pPr>
      <w:r w:rsidRPr="008E638E">
        <w:t>VillagerBecameHostileEvent</w:t>
      </w:r>
    </w:p>
    <w:p w14:paraId="1D708978" w14:textId="77777777" w:rsidR="008E638E" w:rsidRPr="008E638E" w:rsidRDefault="008E638E" w:rsidP="008E638E">
      <w:pPr>
        <w:numPr>
          <w:ilvl w:val="0"/>
          <w:numId w:val="851"/>
        </w:numPr>
      </w:pPr>
      <w:r w:rsidRPr="008E638E">
        <w:t>VillagerBecameSupporterEvent</w:t>
      </w:r>
    </w:p>
    <w:p w14:paraId="01568190" w14:textId="77777777" w:rsidR="008E638E" w:rsidRPr="008E638E" w:rsidRDefault="008E638E" w:rsidP="008E638E">
      <w:pPr>
        <w:numPr>
          <w:ilvl w:val="0"/>
          <w:numId w:val="851"/>
        </w:numPr>
      </w:pPr>
      <w:r w:rsidRPr="008E638E">
        <w:t>VillagerSacrificedEvent</w:t>
      </w:r>
    </w:p>
    <w:p w14:paraId="6EB510EE" w14:textId="77777777" w:rsidR="008E638E" w:rsidRPr="008E638E" w:rsidRDefault="008E638E" w:rsidP="008E638E">
      <w:pPr>
        <w:numPr>
          <w:ilvl w:val="0"/>
          <w:numId w:val="851"/>
        </w:numPr>
      </w:pPr>
      <w:r w:rsidRPr="008E638E">
        <w:t>VillageCouncilStateChangedEvent</w:t>
      </w:r>
    </w:p>
    <w:p w14:paraId="33576D54" w14:textId="77777777" w:rsidR="008E638E" w:rsidRPr="008E638E" w:rsidRDefault="008E638E" w:rsidP="008E638E">
      <w:r w:rsidRPr="008E638E">
        <w:pict w14:anchorId="2B094B06">
          <v:rect id="_x0000_i3387" style="width:0;height:1.5pt" o:hralign="center" o:hrstd="t" o:hr="t" fillcolor="#a0a0a0" stroked="f"/>
        </w:pict>
      </w:r>
    </w:p>
    <w:p w14:paraId="3C0A0010" w14:textId="77777777" w:rsidR="008E638E" w:rsidRPr="008E638E" w:rsidRDefault="008E638E" w:rsidP="008E638E">
      <w:pPr>
        <w:rPr>
          <w:b/>
          <w:bCs/>
        </w:rPr>
      </w:pPr>
      <w:r w:rsidRPr="008E638E">
        <w:rPr>
          <w:b/>
          <w:bCs/>
        </w:rPr>
        <w:t>Save Data</w:t>
      </w:r>
    </w:p>
    <w:p w14:paraId="66B149C4" w14:textId="77777777" w:rsidR="008E638E" w:rsidRPr="008E638E" w:rsidRDefault="008E638E" w:rsidP="008E638E">
      <w:r w:rsidRPr="008E638E">
        <w:t>The save system should track:</w:t>
      </w:r>
    </w:p>
    <w:p w14:paraId="3A67C9E2" w14:textId="77777777" w:rsidR="008E638E" w:rsidRPr="008E638E" w:rsidRDefault="008E638E" w:rsidP="008E638E">
      <w:pPr>
        <w:numPr>
          <w:ilvl w:val="0"/>
          <w:numId w:val="852"/>
        </w:numPr>
      </w:pPr>
      <w:r w:rsidRPr="008E638E">
        <w:lastRenderedPageBreak/>
        <w:t>Friendship per villager</w:t>
      </w:r>
    </w:p>
    <w:p w14:paraId="3AB8A93C" w14:textId="77777777" w:rsidR="008E638E" w:rsidRPr="008E638E" w:rsidRDefault="008E638E" w:rsidP="008E638E">
      <w:pPr>
        <w:numPr>
          <w:ilvl w:val="0"/>
          <w:numId w:val="852"/>
        </w:numPr>
      </w:pPr>
      <w:r w:rsidRPr="008E638E">
        <w:t>Fear per villager</w:t>
      </w:r>
    </w:p>
    <w:p w14:paraId="59413D3C" w14:textId="77777777" w:rsidR="008E638E" w:rsidRPr="008E638E" w:rsidRDefault="008E638E" w:rsidP="008E638E">
      <w:pPr>
        <w:numPr>
          <w:ilvl w:val="0"/>
          <w:numId w:val="852"/>
        </w:numPr>
      </w:pPr>
      <w:r w:rsidRPr="008E638E">
        <w:t>Curiosity per villager</w:t>
      </w:r>
    </w:p>
    <w:p w14:paraId="36D709DA" w14:textId="77777777" w:rsidR="008E638E" w:rsidRPr="008E638E" w:rsidRDefault="008E638E" w:rsidP="008E638E">
      <w:pPr>
        <w:numPr>
          <w:ilvl w:val="0"/>
          <w:numId w:val="852"/>
        </w:numPr>
      </w:pPr>
      <w:r w:rsidRPr="008E638E">
        <w:t>Relationship state per villager</w:t>
      </w:r>
    </w:p>
    <w:p w14:paraId="72A1CEFA" w14:textId="77777777" w:rsidR="008E638E" w:rsidRPr="008E638E" w:rsidRDefault="008E638E" w:rsidP="008E638E">
      <w:pPr>
        <w:numPr>
          <w:ilvl w:val="0"/>
          <w:numId w:val="852"/>
        </w:numPr>
      </w:pPr>
      <w:r w:rsidRPr="008E638E">
        <w:t>Completed villager quests</w:t>
      </w:r>
    </w:p>
    <w:p w14:paraId="448E4468" w14:textId="77777777" w:rsidR="008E638E" w:rsidRPr="008E638E" w:rsidRDefault="008E638E" w:rsidP="008E638E">
      <w:pPr>
        <w:numPr>
          <w:ilvl w:val="0"/>
          <w:numId w:val="852"/>
        </w:numPr>
      </w:pPr>
      <w:r w:rsidRPr="008E638E">
        <w:t>Current villager quest steps</w:t>
      </w:r>
    </w:p>
    <w:p w14:paraId="20E31FBA" w14:textId="77777777" w:rsidR="008E638E" w:rsidRPr="008E638E" w:rsidRDefault="008E638E" w:rsidP="008E638E">
      <w:pPr>
        <w:numPr>
          <w:ilvl w:val="0"/>
          <w:numId w:val="852"/>
        </w:numPr>
      </w:pPr>
      <w:r w:rsidRPr="008E638E">
        <w:t>Villager alive / missing / transformed / departed state</w:t>
      </w:r>
    </w:p>
    <w:p w14:paraId="4444E329" w14:textId="77777777" w:rsidR="008E638E" w:rsidRPr="008E638E" w:rsidRDefault="008E638E" w:rsidP="008E638E">
      <w:pPr>
        <w:numPr>
          <w:ilvl w:val="0"/>
          <w:numId w:val="852"/>
        </w:numPr>
      </w:pPr>
      <w:r w:rsidRPr="008E638E">
        <w:t>Villager ending stance</w:t>
      </w:r>
    </w:p>
    <w:p w14:paraId="21CB6567" w14:textId="77777777" w:rsidR="008E638E" w:rsidRPr="008E638E" w:rsidRDefault="008E638E" w:rsidP="008E638E">
      <w:pPr>
        <w:numPr>
          <w:ilvl w:val="0"/>
          <w:numId w:val="852"/>
        </w:numPr>
      </w:pPr>
      <w:r w:rsidRPr="008E638E">
        <w:t>Gift history if needed</w:t>
      </w:r>
    </w:p>
    <w:p w14:paraId="12FDDB2A" w14:textId="77777777" w:rsidR="008E638E" w:rsidRPr="008E638E" w:rsidRDefault="008E638E" w:rsidP="008E638E">
      <w:pPr>
        <w:numPr>
          <w:ilvl w:val="0"/>
          <w:numId w:val="852"/>
        </w:numPr>
      </w:pPr>
      <w:r w:rsidRPr="008E638E">
        <w:t>Farm visit cooldowns</w:t>
      </w:r>
    </w:p>
    <w:p w14:paraId="2FCD9D52" w14:textId="77777777" w:rsidR="008E638E" w:rsidRPr="008E638E" w:rsidRDefault="008E638E" w:rsidP="008E638E">
      <w:pPr>
        <w:numPr>
          <w:ilvl w:val="0"/>
          <w:numId w:val="852"/>
        </w:numPr>
      </w:pPr>
      <w:r w:rsidRPr="008E638E">
        <w:t>Major dialogue flags</w:t>
      </w:r>
    </w:p>
    <w:p w14:paraId="7E191C11" w14:textId="77777777" w:rsidR="008E638E" w:rsidRPr="008E638E" w:rsidRDefault="008E638E" w:rsidP="008E638E">
      <w:r w:rsidRPr="008E638E">
        <w:pict w14:anchorId="1E8FE0D3">
          <v:rect id="_x0000_i3388" style="width:0;height:1.5pt" o:hralign="center" o:hrstd="t" o:hr="t" fillcolor="#a0a0a0" stroked="f"/>
        </w:pict>
      </w:r>
    </w:p>
    <w:p w14:paraId="2456AABE" w14:textId="77777777" w:rsidR="008E638E" w:rsidRPr="008E638E" w:rsidRDefault="008E638E" w:rsidP="008E638E">
      <w:pPr>
        <w:rPr>
          <w:b/>
          <w:bCs/>
        </w:rPr>
      </w:pPr>
      <w:r w:rsidRPr="008E638E">
        <w:rPr>
          <w:b/>
          <w:bCs/>
        </w:rPr>
        <w:t>5.26 Villager System Summary</w:t>
      </w:r>
    </w:p>
    <w:p w14:paraId="2BE10A86" w14:textId="77777777" w:rsidR="008E638E" w:rsidRPr="008E638E" w:rsidRDefault="008E638E" w:rsidP="008E638E">
      <w:r w:rsidRPr="008E638E">
        <w:t>The villagers are the human heart of Garden.</w:t>
      </w:r>
    </w:p>
    <w:p w14:paraId="735D85CD" w14:textId="77777777" w:rsidR="008E638E" w:rsidRPr="008E638E" w:rsidRDefault="008E638E" w:rsidP="008E638E">
      <w:r w:rsidRPr="008E638E">
        <w:t>They make the player’s choices matter emotionally.</w:t>
      </w:r>
    </w:p>
    <w:p w14:paraId="65E3027B" w14:textId="77777777" w:rsidR="008E638E" w:rsidRPr="008E638E" w:rsidRDefault="008E638E" w:rsidP="008E638E">
      <w:r w:rsidRPr="008E638E">
        <w:t>Without villagers, the farm’s dark transformation is only aesthetic. With villagers, every strange crop, ritual, plant creature, altar, and sacrifice has social meaning.</w:t>
      </w:r>
    </w:p>
    <w:p w14:paraId="50E31002" w14:textId="77777777" w:rsidR="008E638E" w:rsidRPr="008E638E" w:rsidRDefault="008E638E" w:rsidP="008E638E">
      <w:r w:rsidRPr="008E638E">
        <w:t>The player should be able to create several very different village stories:</w:t>
      </w:r>
    </w:p>
    <w:p w14:paraId="31EA0913" w14:textId="77777777" w:rsidR="008E638E" w:rsidRPr="008E638E" w:rsidRDefault="008E638E" w:rsidP="008E638E">
      <w:pPr>
        <w:rPr>
          <w:b/>
          <w:bCs/>
        </w:rPr>
      </w:pPr>
      <w:r w:rsidRPr="008E638E">
        <w:rPr>
          <w:b/>
          <w:bCs/>
        </w:rPr>
        <w:t>Beloved Farm Story</w:t>
      </w:r>
    </w:p>
    <w:p w14:paraId="7A6AEA67" w14:textId="77777777" w:rsidR="008E638E" w:rsidRPr="008E638E" w:rsidRDefault="008E638E" w:rsidP="008E638E">
      <w:r w:rsidRPr="008E638E">
        <w:t>The player helps the town, restores the farm beautifully, and becomes a trusted community member.</w:t>
      </w:r>
    </w:p>
    <w:p w14:paraId="72AF5CB6" w14:textId="77777777" w:rsidR="008E638E" w:rsidRPr="008E638E" w:rsidRDefault="008E638E" w:rsidP="008E638E">
      <w:r w:rsidRPr="008E638E">
        <w:t>Villagers visit often. Festivals are warm. The farm is seen as a blessing.</w:t>
      </w:r>
    </w:p>
    <w:p w14:paraId="4C84B684" w14:textId="77777777" w:rsidR="008E638E" w:rsidRPr="008E638E" w:rsidRDefault="008E638E" w:rsidP="008E638E">
      <w:pPr>
        <w:rPr>
          <w:b/>
          <w:bCs/>
        </w:rPr>
      </w:pPr>
      <w:r w:rsidRPr="008E638E">
        <w:rPr>
          <w:b/>
          <w:bCs/>
        </w:rPr>
        <w:t>Uneasy Balance Story</w:t>
      </w:r>
    </w:p>
    <w:p w14:paraId="1A5ABE4C" w14:textId="77777777" w:rsidR="008E638E" w:rsidRPr="008E638E" w:rsidRDefault="008E638E" w:rsidP="008E638E">
      <w:r w:rsidRPr="008E638E">
        <w:t>The player works with both spirits and villagers. Some villagers are nervous, but many come to understand the farm.</w:t>
      </w:r>
    </w:p>
    <w:p w14:paraId="26432302" w14:textId="77777777" w:rsidR="008E638E" w:rsidRPr="008E638E" w:rsidRDefault="008E638E" w:rsidP="008E638E">
      <w:r w:rsidRPr="008E638E">
        <w:t>The village survives by accepting that the valley is stranger than they thought.</w:t>
      </w:r>
    </w:p>
    <w:p w14:paraId="78A2BC72" w14:textId="77777777" w:rsidR="008E638E" w:rsidRPr="008E638E" w:rsidRDefault="008E638E" w:rsidP="008E638E">
      <w:pPr>
        <w:rPr>
          <w:b/>
          <w:bCs/>
        </w:rPr>
      </w:pPr>
      <w:r w:rsidRPr="008E638E">
        <w:rPr>
          <w:b/>
          <w:bCs/>
        </w:rPr>
        <w:t>Wild Reclamation Story</w:t>
      </w:r>
    </w:p>
    <w:p w14:paraId="16244E83" w14:textId="77777777" w:rsidR="008E638E" w:rsidRPr="008E638E" w:rsidRDefault="008E638E" w:rsidP="008E638E">
      <w:r w:rsidRPr="008E638E">
        <w:lastRenderedPageBreak/>
        <w:t>The player sides with spirits and plant creatures. Some villagers leave, some adapt, and some oppose the change.</w:t>
      </w:r>
    </w:p>
    <w:p w14:paraId="09E4BD0D" w14:textId="77777777" w:rsidR="008E638E" w:rsidRPr="008E638E" w:rsidRDefault="008E638E" w:rsidP="008E638E">
      <w:r w:rsidRPr="008E638E">
        <w:t>The farm becomes less human but not necessarily evil.</w:t>
      </w:r>
    </w:p>
    <w:p w14:paraId="27355DD0" w14:textId="77777777" w:rsidR="008E638E" w:rsidRPr="008E638E" w:rsidRDefault="008E638E" w:rsidP="008E638E">
      <w:pPr>
        <w:rPr>
          <w:b/>
          <w:bCs/>
        </w:rPr>
      </w:pPr>
      <w:r w:rsidRPr="008E638E">
        <w:rPr>
          <w:b/>
          <w:bCs/>
        </w:rPr>
        <w:t>Horror Story</w:t>
      </w:r>
    </w:p>
    <w:p w14:paraId="455CAFFB" w14:textId="77777777" w:rsidR="008E638E" w:rsidRPr="008E638E" w:rsidRDefault="008E638E" w:rsidP="008E638E">
      <w:r w:rsidRPr="008E638E">
        <w:t>The player embraces Hunger, sacrifice, fear, and domination.</w:t>
      </w:r>
    </w:p>
    <w:p w14:paraId="0FD80B99" w14:textId="77777777" w:rsidR="008E638E" w:rsidRPr="008E638E" w:rsidRDefault="008E638E" w:rsidP="008E638E">
      <w:r w:rsidRPr="008E638E">
        <w:t>Villagers disappear, shops close, hunters gather, and the farm becomes something the village tells stories about in whispers.</w:t>
      </w:r>
    </w:p>
    <w:p w14:paraId="6E41B722" w14:textId="77777777" w:rsidR="008E638E" w:rsidRPr="008E638E" w:rsidRDefault="008E638E" w:rsidP="008E638E">
      <w:r w:rsidRPr="008E638E">
        <w:t>The villager system should always return to the central design question:</w:t>
      </w:r>
    </w:p>
    <w:p w14:paraId="6A1B8949" w14:textId="77777777" w:rsidR="008E638E" w:rsidRPr="008E638E" w:rsidRDefault="008E638E" w:rsidP="008E638E">
      <w:r w:rsidRPr="008E638E">
        <w:t>What kind of caretaker will the player become?</w:t>
      </w:r>
    </w:p>
    <w:p w14:paraId="3D6EB220" w14:textId="77777777" w:rsidR="008E638E" w:rsidRPr="008E638E" w:rsidRDefault="008E638E" w:rsidP="008E638E">
      <w:r w:rsidRPr="008E638E">
        <w:t>The village is there to answer back.</w:t>
      </w:r>
    </w:p>
    <w:p w14:paraId="2E1D01CC" w14:textId="77777777" w:rsidR="008E638E" w:rsidRDefault="008E638E"/>
    <w:p w14:paraId="699B4DEE" w14:textId="77777777" w:rsidR="008E638E" w:rsidRDefault="008E638E"/>
    <w:p w14:paraId="3AE9C1A8" w14:textId="77777777" w:rsidR="008E638E" w:rsidRDefault="008E638E"/>
    <w:p w14:paraId="6D221F22" w14:textId="77777777" w:rsidR="008E638E" w:rsidRDefault="008E638E"/>
    <w:p w14:paraId="226AE2E7" w14:textId="77777777" w:rsidR="008E638E" w:rsidRDefault="008E638E"/>
    <w:p w14:paraId="11E087C9" w14:textId="77777777" w:rsidR="008E638E" w:rsidRDefault="008E638E"/>
    <w:p w14:paraId="5998B0C6" w14:textId="77777777" w:rsidR="008E638E" w:rsidRDefault="008E638E"/>
    <w:p w14:paraId="2F96B0ED" w14:textId="77777777" w:rsidR="008E638E" w:rsidRDefault="008E638E"/>
    <w:p w14:paraId="12F9AE18" w14:textId="77777777" w:rsidR="008E638E" w:rsidRDefault="008E638E"/>
    <w:p w14:paraId="67351BF1" w14:textId="77777777" w:rsidR="008E638E" w:rsidRDefault="008E638E"/>
    <w:p w14:paraId="2358FA31" w14:textId="77777777" w:rsidR="008E638E" w:rsidRDefault="008E638E"/>
    <w:p w14:paraId="65389E64" w14:textId="77777777" w:rsidR="008E638E" w:rsidRDefault="008E638E"/>
    <w:p w14:paraId="400DB846" w14:textId="77777777" w:rsidR="008E638E" w:rsidRDefault="008E638E"/>
    <w:p w14:paraId="1C55C489" w14:textId="77777777" w:rsidR="008E638E" w:rsidRDefault="008E638E"/>
    <w:p w14:paraId="33A4C229" w14:textId="77777777" w:rsidR="008E638E" w:rsidRDefault="008E638E"/>
    <w:p w14:paraId="2FA19E3F" w14:textId="77777777" w:rsidR="008E638E" w:rsidRDefault="008E638E"/>
    <w:p w14:paraId="59F2110A" w14:textId="77777777" w:rsidR="008E638E" w:rsidRDefault="008E638E"/>
    <w:p w14:paraId="58BB09E2" w14:textId="77777777" w:rsidR="008E638E" w:rsidRPr="008E638E" w:rsidRDefault="008E638E" w:rsidP="008E638E">
      <w:pPr>
        <w:rPr>
          <w:b/>
          <w:bCs/>
        </w:rPr>
      </w:pPr>
      <w:r w:rsidRPr="008E638E">
        <w:rPr>
          <w:b/>
          <w:bCs/>
        </w:rPr>
        <w:lastRenderedPageBreak/>
        <w:t>6. Forest Spirits, Altars &amp; Ritual Progression</w:t>
      </w:r>
    </w:p>
    <w:p w14:paraId="1A76FD9E" w14:textId="77777777" w:rsidR="008E638E" w:rsidRPr="008E638E" w:rsidRDefault="008E638E" w:rsidP="008E638E">
      <w:pPr>
        <w:rPr>
          <w:b/>
          <w:bCs/>
        </w:rPr>
      </w:pPr>
      <w:r w:rsidRPr="008E638E">
        <w:rPr>
          <w:b/>
          <w:bCs/>
        </w:rPr>
        <w:t>6.1 Section Purpose</w:t>
      </w:r>
    </w:p>
    <w:p w14:paraId="61EC5A0F" w14:textId="77777777" w:rsidR="008E638E" w:rsidRPr="008E638E" w:rsidRDefault="008E638E" w:rsidP="008E638E">
      <w:r w:rsidRPr="008E638E">
        <w:t>This section defines the forest spirits, altar systems, ritual progression, offering mechanics, supernatural upgrades, moral consequences, and ending connections for Garden.</w:t>
      </w:r>
    </w:p>
    <w:p w14:paraId="4347CC1D" w14:textId="77777777" w:rsidR="008E638E" w:rsidRPr="008E638E" w:rsidRDefault="008E638E" w:rsidP="008E638E">
      <w:r w:rsidRPr="008E638E">
        <w:t>The spirit and altar systems are the heart of Garden’s cozy-horror identity. Farming, exploration, villager relationships, plant creatures, decoration, and defense all connect back to the question of what powers the player chooses to awaken.</w:t>
      </w:r>
    </w:p>
    <w:p w14:paraId="346E4622" w14:textId="77777777" w:rsidR="008E638E" w:rsidRPr="008E638E" w:rsidRDefault="008E638E" w:rsidP="008E638E">
      <w:r w:rsidRPr="008E638E">
        <w:t>Altars should not feel like generic upgrade stations. They are old agreements. They are places where the player makes deals with forces that do not think like humans.</w:t>
      </w:r>
    </w:p>
    <w:p w14:paraId="058558C7" w14:textId="77777777" w:rsidR="008E638E" w:rsidRPr="008E638E" w:rsidRDefault="008E638E" w:rsidP="008E638E">
      <w:r w:rsidRPr="008E638E">
        <w:t>Forest spirits should not be treated as simple good or evil characters. They should feel ancient, beautiful, strange, and morally complicated.</w:t>
      </w:r>
    </w:p>
    <w:p w14:paraId="67AB7646" w14:textId="77777777" w:rsidR="008E638E" w:rsidRPr="008E638E" w:rsidRDefault="008E638E" w:rsidP="008E638E">
      <w:r w:rsidRPr="008E638E">
        <w:t>The core design question for this section is:</w:t>
      </w:r>
    </w:p>
    <w:p w14:paraId="37E54D2C" w14:textId="77777777" w:rsidR="008E638E" w:rsidRPr="008E638E" w:rsidRDefault="008E638E" w:rsidP="008E638E">
      <w:r w:rsidRPr="008E638E">
        <w:t>What is the player willing to give in order to make the farm grow?</w:t>
      </w:r>
    </w:p>
    <w:p w14:paraId="72CE607B" w14:textId="77777777" w:rsidR="008E638E" w:rsidRPr="008E638E" w:rsidRDefault="008E638E" w:rsidP="008E638E">
      <w:r w:rsidRPr="008E638E">
        <w:pict w14:anchorId="69A7554C">
          <v:rect id="_x0000_i4272" style="width:0;height:1.5pt" o:hralign="center" o:hrstd="t" o:hr="t" fillcolor="#a0a0a0" stroked="f"/>
        </w:pict>
      </w:r>
    </w:p>
    <w:p w14:paraId="7258442B" w14:textId="77777777" w:rsidR="008E638E" w:rsidRPr="008E638E" w:rsidRDefault="008E638E" w:rsidP="008E638E">
      <w:pPr>
        <w:rPr>
          <w:b/>
          <w:bCs/>
        </w:rPr>
      </w:pPr>
      <w:r w:rsidRPr="008E638E">
        <w:rPr>
          <w:b/>
          <w:bCs/>
        </w:rPr>
        <w:t>6.2 Design Goals</w:t>
      </w:r>
    </w:p>
    <w:p w14:paraId="3F3C1EA1" w14:textId="77777777" w:rsidR="008E638E" w:rsidRPr="008E638E" w:rsidRDefault="008E638E" w:rsidP="008E638E">
      <w:pPr>
        <w:rPr>
          <w:b/>
          <w:bCs/>
        </w:rPr>
      </w:pPr>
      <w:r w:rsidRPr="008E638E">
        <w:rPr>
          <w:b/>
          <w:bCs/>
        </w:rPr>
        <w:t>Goal 1: Spirits Are Not Human</w:t>
      </w:r>
    </w:p>
    <w:p w14:paraId="006FEDD2" w14:textId="77777777" w:rsidR="008E638E" w:rsidRPr="008E638E" w:rsidRDefault="008E638E" w:rsidP="008E638E">
      <w:r w:rsidRPr="008E638E">
        <w:t>Forest spirits should have personalities, desires, and dialogue, but they should not feel like ordinary villagers.</w:t>
      </w:r>
    </w:p>
    <w:p w14:paraId="610330E8" w14:textId="77777777" w:rsidR="008E638E" w:rsidRPr="008E638E" w:rsidRDefault="008E638E" w:rsidP="008E638E">
      <w:r w:rsidRPr="008E638E">
        <w:t>They should speak in ways that feel poetic, old, and slightly unsettling.</w:t>
      </w:r>
    </w:p>
    <w:p w14:paraId="52782726" w14:textId="77777777" w:rsidR="008E638E" w:rsidRPr="008E638E" w:rsidRDefault="008E638E" w:rsidP="008E638E">
      <w:r w:rsidRPr="008E638E">
        <w:t>A spirit may be kind but still dangerous.</w:t>
      </w:r>
    </w:p>
    <w:p w14:paraId="6682AD33" w14:textId="77777777" w:rsidR="008E638E" w:rsidRPr="008E638E" w:rsidRDefault="008E638E" w:rsidP="008E638E">
      <w:r w:rsidRPr="008E638E">
        <w:t>A spirit may help the player but not understand human grief.</w:t>
      </w:r>
    </w:p>
    <w:p w14:paraId="3E3B79E9" w14:textId="77777777" w:rsidR="008E638E" w:rsidRPr="008E638E" w:rsidRDefault="008E638E" w:rsidP="008E638E">
      <w:r w:rsidRPr="008E638E">
        <w:t>A spirit may ask for something disturbing because, to the spirit, the request is natural.</w:t>
      </w:r>
    </w:p>
    <w:p w14:paraId="0AC0A734" w14:textId="77777777" w:rsidR="008E638E" w:rsidRPr="008E638E" w:rsidRDefault="008E638E" w:rsidP="008E638E">
      <w:r w:rsidRPr="008E638E">
        <w:t>Example:</w:t>
      </w:r>
    </w:p>
    <w:p w14:paraId="1BDB3B47" w14:textId="77777777" w:rsidR="008E638E" w:rsidRPr="008E638E" w:rsidRDefault="008E638E" w:rsidP="008E638E">
      <w:r w:rsidRPr="008E638E">
        <w:t>Humans call it sacrifice.</w:t>
      </w:r>
      <w:r w:rsidRPr="008E638E">
        <w:br/>
        <w:t>Roots call it feeding.</w:t>
      </w:r>
      <w:r w:rsidRPr="008E638E">
        <w:br/>
        <w:t>Which word makes you feel innocent?</w:t>
      </w:r>
    </w:p>
    <w:p w14:paraId="447DCDE9" w14:textId="77777777" w:rsidR="008E638E" w:rsidRPr="008E638E" w:rsidRDefault="008E638E" w:rsidP="008E638E">
      <w:r w:rsidRPr="008E638E">
        <w:t>The goal is to make spirits feel powerful and alien without making them cartoon villains.</w:t>
      </w:r>
    </w:p>
    <w:p w14:paraId="2951498C" w14:textId="77777777" w:rsidR="008E638E" w:rsidRPr="008E638E" w:rsidRDefault="008E638E" w:rsidP="008E638E">
      <w:r w:rsidRPr="008E638E">
        <w:pict w14:anchorId="5380409D">
          <v:rect id="_x0000_i4273" style="width:0;height:1.5pt" o:hralign="center" o:hrstd="t" o:hr="t" fillcolor="#a0a0a0" stroked="f"/>
        </w:pict>
      </w:r>
    </w:p>
    <w:p w14:paraId="2E7F5AE6" w14:textId="77777777" w:rsidR="008E638E" w:rsidRPr="008E638E" w:rsidRDefault="008E638E" w:rsidP="008E638E">
      <w:pPr>
        <w:rPr>
          <w:b/>
          <w:bCs/>
        </w:rPr>
      </w:pPr>
      <w:r w:rsidRPr="008E638E">
        <w:rPr>
          <w:b/>
          <w:bCs/>
        </w:rPr>
        <w:lastRenderedPageBreak/>
        <w:t>Goal 2: Altars Are Agreements</w:t>
      </w:r>
    </w:p>
    <w:p w14:paraId="66CEF7A1" w14:textId="77777777" w:rsidR="008E638E" w:rsidRPr="008E638E" w:rsidRDefault="008E638E" w:rsidP="008E638E">
      <w:r w:rsidRPr="008E638E">
        <w:t>Each altar represents an ancient relationship between humans, the farm, and the forest.</w:t>
      </w:r>
    </w:p>
    <w:p w14:paraId="2CFEBFAB" w14:textId="77777777" w:rsidR="008E638E" w:rsidRPr="008E638E" w:rsidRDefault="008E638E" w:rsidP="008E638E">
      <w:r w:rsidRPr="008E638E">
        <w:t>When Grandpa maintained the altars, he was not simply upgrading farm stats. He was honoring agreements that kept the valley balanced.</w:t>
      </w:r>
    </w:p>
    <w:p w14:paraId="440BD757" w14:textId="77777777" w:rsidR="008E638E" w:rsidRPr="008E638E" w:rsidRDefault="008E638E" w:rsidP="008E638E">
      <w:r w:rsidRPr="008E638E">
        <w:t>The player can:</w:t>
      </w:r>
    </w:p>
    <w:p w14:paraId="155104BE" w14:textId="77777777" w:rsidR="008E638E" w:rsidRPr="008E638E" w:rsidRDefault="008E638E" w:rsidP="008E638E">
      <w:pPr>
        <w:numPr>
          <w:ilvl w:val="0"/>
          <w:numId w:val="853"/>
        </w:numPr>
      </w:pPr>
      <w:r w:rsidRPr="008E638E">
        <w:t>Restore these agreements</w:t>
      </w:r>
    </w:p>
    <w:p w14:paraId="602FA239" w14:textId="77777777" w:rsidR="008E638E" w:rsidRPr="008E638E" w:rsidRDefault="008E638E" w:rsidP="008E638E">
      <w:pPr>
        <w:numPr>
          <w:ilvl w:val="0"/>
          <w:numId w:val="853"/>
        </w:numPr>
      </w:pPr>
      <w:r w:rsidRPr="008E638E">
        <w:t>Strengthen them</w:t>
      </w:r>
    </w:p>
    <w:p w14:paraId="1E6F3D33" w14:textId="77777777" w:rsidR="008E638E" w:rsidRPr="008E638E" w:rsidRDefault="008E638E" w:rsidP="008E638E">
      <w:pPr>
        <w:numPr>
          <w:ilvl w:val="0"/>
          <w:numId w:val="853"/>
        </w:numPr>
      </w:pPr>
      <w:r w:rsidRPr="008E638E">
        <w:t>Twist them</w:t>
      </w:r>
    </w:p>
    <w:p w14:paraId="2C8B94DC" w14:textId="77777777" w:rsidR="008E638E" w:rsidRPr="008E638E" w:rsidRDefault="008E638E" w:rsidP="008E638E">
      <w:pPr>
        <w:numPr>
          <w:ilvl w:val="0"/>
          <w:numId w:val="853"/>
        </w:numPr>
      </w:pPr>
      <w:r w:rsidRPr="008E638E">
        <w:t>Ignore them</w:t>
      </w:r>
    </w:p>
    <w:p w14:paraId="01DA92C5" w14:textId="77777777" w:rsidR="008E638E" w:rsidRPr="008E638E" w:rsidRDefault="008E638E" w:rsidP="008E638E">
      <w:pPr>
        <w:numPr>
          <w:ilvl w:val="0"/>
          <w:numId w:val="853"/>
        </w:numPr>
      </w:pPr>
      <w:r w:rsidRPr="008E638E">
        <w:t>Break them</w:t>
      </w:r>
    </w:p>
    <w:p w14:paraId="393D30AF" w14:textId="77777777" w:rsidR="008E638E" w:rsidRPr="008E638E" w:rsidRDefault="008E638E" w:rsidP="008E638E">
      <w:pPr>
        <w:numPr>
          <w:ilvl w:val="0"/>
          <w:numId w:val="853"/>
        </w:numPr>
      </w:pPr>
      <w:r w:rsidRPr="008E638E">
        <w:t>Feed them too much</w:t>
      </w:r>
    </w:p>
    <w:p w14:paraId="7B818E5A" w14:textId="77777777" w:rsidR="008E638E" w:rsidRPr="008E638E" w:rsidRDefault="008E638E" w:rsidP="008E638E">
      <w:r w:rsidRPr="008E638E">
        <w:t>Every altar upgrade should feel like the player is making a choice, not just buying a perk.</w:t>
      </w:r>
    </w:p>
    <w:p w14:paraId="343F0F4D" w14:textId="77777777" w:rsidR="008E638E" w:rsidRPr="008E638E" w:rsidRDefault="008E638E" w:rsidP="008E638E">
      <w:r w:rsidRPr="008E638E">
        <w:pict w14:anchorId="7A3BB879">
          <v:rect id="_x0000_i4274" style="width:0;height:1.5pt" o:hralign="center" o:hrstd="t" o:hr="t" fillcolor="#a0a0a0" stroked="f"/>
        </w:pict>
      </w:r>
    </w:p>
    <w:p w14:paraId="723AD982" w14:textId="77777777" w:rsidR="008E638E" w:rsidRPr="008E638E" w:rsidRDefault="008E638E" w:rsidP="008E638E">
      <w:pPr>
        <w:rPr>
          <w:b/>
          <w:bCs/>
        </w:rPr>
      </w:pPr>
      <w:r w:rsidRPr="008E638E">
        <w:rPr>
          <w:b/>
          <w:bCs/>
        </w:rPr>
        <w:t>Goal 3: Power Should Be Useful</w:t>
      </w:r>
    </w:p>
    <w:p w14:paraId="56B73694" w14:textId="77777777" w:rsidR="008E638E" w:rsidRPr="008E638E" w:rsidRDefault="008E638E" w:rsidP="008E638E">
      <w:r w:rsidRPr="008E638E">
        <w:t>Dark or supernatural upgrades must be tempting because they are mechanically valuable.</w:t>
      </w:r>
    </w:p>
    <w:p w14:paraId="4DB5AA66" w14:textId="77777777" w:rsidR="008E638E" w:rsidRPr="008E638E" w:rsidRDefault="008E638E" w:rsidP="008E638E">
      <w:r w:rsidRPr="008E638E">
        <w:t>If the player never feels tempted, the moral design fails.</w:t>
      </w:r>
    </w:p>
    <w:p w14:paraId="4D56F4B4" w14:textId="77777777" w:rsidR="008E638E" w:rsidRPr="008E638E" w:rsidRDefault="008E638E" w:rsidP="008E638E">
      <w:r w:rsidRPr="008E638E">
        <w:t>Examples:</w:t>
      </w:r>
    </w:p>
    <w:p w14:paraId="1BF67B94" w14:textId="77777777" w:rsidR="008E638E" w:rsidRPr="008E638E" w:rsidRDefault="008E638E" w:rsidP="008E638E">
      <w:pPr>
        <w:numPr>
          <w:ilvl w:val="0"/>
          <w:numId w:val="854"/>
        </w:numPr>
      </w:pPr>
      <w:r w:rsidRPr="008E638E">
        <w:t>Growth upgrades make crops more profitable.</w:t>
      </w:r>
    </w:p>
    <w:p w14:paraId="59EF9C9A" w14:textId="77777777" w:rsidR="008E638E" w:rsidRPr="008E638E" w:rsidRDefault="008E638E" w:rsidP="008E638E">
      <w:pPr>
        <w:numPr>
          <w:ilvl w:val="0"/>
          <w:numId w:val="854"/>
        </w:numPr>
      </w:pPr>
      <w:r w:rsidRPr="008E638E">
        <w:t>Decay upgrades turn failure into resources.</w:t>
      </w:r>
    </w:p>
    <w:p w14:paraId="5857B6DB" w14:textId="77777777" w:rsidR="008E638E" w:rsidRPr="008E638E" w:rsidRDefault="008E638E" w:rsidP="008E638E">
      <w:pPr>
        <w:numPr>
          <w:ilvl w:val="0"/>
          <w:numId w:val="854"/>
        </w:numPr>
      </w:pPr>
      <w:r w:rsidRPr="008E638E">
        <w:t>Thorn upgrades protect the farm.</w:t>
      </w:r>
    </w:p>
    <w:p w14:paraId="380ED384" w14:textId="77777777" w:rsidR="008E638E" w:rsidRPr="008E638E" w:rsidRDefault="008E638E" w:rsidP="008E638E">
      <w:pPr>
        <w:numPr>
          <w:ilvl w:val="0"/>
          <w:numId w:val="854"/>
        </w:numPr>
      </w:pPr>
      <w:r w:rsidRPr="008E638E">
        <w:t>Dream upgrades reveal hidden truth.</w:t>
      </w:r>
    </w:p>
    <w:p w14:paraId="2BD52E45" w14:textId="77777777" w:rsidR="008E638E" w:rsidRPr="008E638E" w:rsidRDefault="008E638E" w:rsidP="008E638E">
      <w:pPr>
        <w:numPr>
          <w:ilvl w:val="0"/>
          <w:numId w:val="854"/>
        </w:numPr>
      </w:pPr>
      <w:r w:rsidRPr="008E638E">
        <w:t>Hunger upgrades provide powerful shortcuts.</w:t>
      </w:r>
    </w:p>
    <w:p w14:paraId="2C5CD333" w14:textId="77777777" w:rsidR="008E638E" w:rsidRPr="008E638E" w:rsidRDefault="008E638E" w:rsidP="008E638E">
      <w:r w:rsidRPr="008E638E">
        <w:t>The player should understand why someone like Grandpa might have used these systems, even if they were dangerous.</w:t>
      </w:r>
    </w:p>
    <w:p w14:paraId="001F25F8" w14:textId="77777777" w:rsidR="008E638E" w:rsidRPr="008E638E" w:rsidRDefault="008E638E" w:rsidP="008E638E">
      <w:r w:rsidRPr="008E638E">
        <w:pict w14:anchorId="6020FA4F">
          <v:rect id="_x0000_i4275" style="width:0;height:1.5pt" o:hralign="center" o:hrstd="t" o:hr="t" fillcolor="#a0a0a0" stroked="f"/>
        </w:pict>
      </w:r>
    </w:p>
    <w:p w14:paraId="460057C9" w14:textId="77777777" w:rsidR="008E638E" w:rsidRPr="008E638E" w:rsidRDefault="008E638E" w:rsidP="008E638E">
      <w:pPr>
        <w:rPr>
          <w:b/>
          <w:bCs/>
        </w:rPr>
      </w:pPr>
      <w:r w:rsidRPr="008E638E">
        <w:rPr>
          <w:b/>
          <w:bCs/>
        </w:rPr>
        <w:t>Goal 4: Power Should Have Consequences</w:t>
      </w:r>
    </w:p>
    <w:p w14:paraId="163498CF" w14:textId="77777777" w:rsidR="008E638E" w:rsidRPr="008E638E" w:rsidRDefault="008E638E" w:rsidP="008E638E">
      <w:r w:rsidRPr="008E638E">
        <w:t>Every supernatural upgrade should affect at least one of the following:</w:t>
      </w:r>
    </w:p>
    <w:p w14:paraId="7AD6F671" w14:textId="77777777" w:rsidR="008E638E" w:rsidRPr="008E638E" w:rsidRDefault="008E638E" w:rsidP="008E638E">
      <w:pPr>
        <w:numPr>
          <w:ilvl w:val="0"/>
          <w:numId w:val="855"/>
        </w:numPr>
      </w:pPr>
      <w:r w:rsidRPr="008E638E">
        <w:lastRenderedPageBreak/>
        <w:t>Wild Influence</w:t>
      </w:r>
    </w:p>
    <w:p w14:paraId="23B94490" w14:textId="77777777" w:rsidR="008E638E" w:rsidRPr="008E638E" w:rsidRDefault="008E638E" w:rsidP="008E638E">
      <w:pPr>
        <w:numPr>
          <w:ilvl w:val="0"/>
          <w:numId w:val="855"/>
        </w:numPr>
      </w:pPr>
      <w:r w:rsidRPr="008E638E">
        <w:t>Village Trust</w:t>
      </w:r>
    </w:p>
    <w:p w14:paraId="1588175D" w14:textId="77777777" w:rsidR="008E638E" w:rsidRPr="008E638E" w:rsidRDefault="008E638E" w:rsidP="008E638E">
      <w:pPr>
        <w:numPr>
          <w:ilvl w:val="0"/>
          <w:numId w:val="855"/>
        </w:numPr>
      </w:pPr>
      <w:r w:rsidRPr="008E638E">
        <w:t>Village Fear</w:t>
      </w:r>
    </w:p>
    <w:p w14:paraId="20F51677" w14:textId="77777777" w:rsidR="008E638E" w:rsidRPr="008E638E" w:rsidRDefault="008E638E" w:rsidP="008E638E">
      <w:pPr>
        <w:numPr>
          <w:ilvl w:val="0"/>
          <w:numId w:val="855"/>
        </w:numPr>
      </w:pPr>
      <w:r w:rsidRPr="008E638E">
        <w:t>Spirit Reputation</w:t>
      </w:r>
    </w:p>
    <w:p w14:paraId="756B983D" w14:textId="77777777" w:rsidR="008E638E" w:rsidRPr="008E638E" w:rsidRDefault="008E638E" w:rsidP="008E638E">
      <w:pPr>
        <w:numPr>
          <w:ilvl w:val="0"/>
          <w:numId w:val="855"/>
        </w:numPr>
      </w:pPr>
      <w:r w:rsidRPr="008E638E">
        <w:t>Farm visual state</w:t>
      </w:r>
    </w:p>
    <w:p w14:paraId="3BBC412A" w14:textId="77777777" w:rsidR="008E638E" w:rsidRPr="008E638E" w:rsidRDefault="008E638E" w:rsidP="008E638E">
      <w:pPr>
        <w:numPr>
          <w:ilvl w:val="0"/>
          <w:numId w:val="855"/>
        </w:numPr>
      </w:pPr>
      <w:r w:rsidRPr="008E638E">
        <w:t>Plant creature behavior</w:t>
      </w:r>
    </w:p>
    <w:p w14:paraId="401CBC67" w14:textId="77777777" w:rsidR="008E638E" w:rsidRPr="008E638E" w:rsidRDefault="008E638E" w:rsidP="008E638E">
      <w:pPr>
        <w:numPr>
          <w:ilvl w:val="0"/>
          <w:numId w:val="855"/>
        </w:numPr>
      </w:pPr>
      <w:r w:rsidRPr="008E638E">
        <w:t>Defense threat level</w:t>
      </w:r>
    </w:p>
    <w:p w14:paraId="29749496" w14:textId="77777777" w:rsidR="008E638E" w:rsidRPr="008E638E" w:rsidRDefault="008E638E" w:rsidP="008E638E">
      <w:pPr>
        <w:numPr>
          <w:ilvl w:val="0"/>
          <w:numId w:val="855"/>
        </w:numPr>
      </w:pPr>
      <w:r w:rsidRPr="008E638E">
        <w:t>Ending eligibility</w:t>
      </w:r>
    </w:p>
    <w:p w14:paraId="7874F7CF" w14:textId="77777777" w:rsidR="008E638E" w:rsidRPr="008E638E" w:rsidRDefault="008E638E" w:rsidP="008E638E">
      <w:r w:rsidRPr="008E638E">
        <w:t>The player should feel the farm responding to altar use.</w:t>
      </w:r>
    </w:p>
    <w:p w14:paraId="3A53BEAE" w14:textId="77777777" w:rsidR="008E638E" w:rsidRPr="008E638E" w:rsidRDefault="008E638E" w:rsidP="008E638E">
      <w:r w:rsidRPr="008E638E">
        <w:t>Examples:</w:t>
      </w:r>
    </w:p>
    <w:p w14:paraId="39C6E411" w14:textId="77777777" w:rsidR="008E638E" w:rsidRPr="008E638E" w:rsidRDefault="008E638E" w:rsidP="008E638E">
      <w:pPr>
        <w:numPr>
          <w:ilvl w:val="0"/>
          <w:numId w:val="856"/>
        </w:numPr>
      </w:pPr>
      <w:r w:rsidRPr="008E638E">
        <w:t>Upgrading Growth causes flowers to spread.</w:t>
      </w:r>
    </w:p>
    <w:p w14:paraId="1E282543" w14:textId="77777777" w:rsidR="008E638E" w:rsidRPr="008E638E" w:rsidRDefault="008E638E" w:rsidP="008E638E">
      <w:pPr>
        <w:numPr>
          <w:ilvl w:val="0"/>
          <w:numId w:val="856"/>
        </w:numPr>
      </w:pPr>
      <w:r w:rsidRPr="008E638E">
        <w:t>Upgrading Decay causes mushrooms to appear.</w:t>
      </w:r>
    </w:p>
    <w:p w14:paraId="052A40F4" w14:textId="77777777" w:rsidR="008E638E" w:rsidRPr="008E638E" w:rsidRDefault="008E638E" w:rsidP="008E638E">
      <w:pPr>
        <w:numPr>
          <w:ilvl w:val="0"/>
          <w:numId w:val="856"/>
        </w:numPr>
      </w:pPr>
      <w:r w:rsidRPr="008E638E">
        <w:t>Upgrading Thorn causes roots and brambles to grow near fences.</w:t>
      </w:r>
    </w:p>
    <w:p w14:paraId="410A7A4D" w14:textId="77777777" w:rsidR="008E638E" w:rsidRPr="008E638E" w:rsidRDefault="008E638E" w:rsidP="008E638E">
      <w:pPr>
        <w:numPr>
          <w:ilvl w:val="0"/>
          <w:numId w:val="856"/>
        </w:numPr>
      </w:pPr>
      <w:r w:rsidRPr="008E638E">
        <w:t>Upgrading Dream causes whispers and memory fragments at night.</w:t>
      </w:r>
    </w:p>
    <w:p w14:paraId="4A02B583" w14:textId="77777777" w:rsidR="008E638E" w:rsidRPr="008E638E" w:rsidRDefault="008E638E" w:rsidP="008E638E">
      <w:pPr>
        <w:numPr>
          <w:ilvl w:val="0"/>
          <w:numId w:val="856"/>
        </w:numPr>
      </w:pPr>
      <w:r w:rsidRPr="008E638E">
        <w:t>Upgrading Hunger causes the well to darken and crows to gather.</w:t>
      </w:r>
    </w:p>
    <w:p w14:paraId="64FA3EC0" w14:textId="77777777" w:rsidR="008E638E" w:rsidRPr="008E638E" w:rsidRDefault="008E638E" w:rsidP="008E638E">
      <w:r w:rsidRPr="008E638E">
        <w:pict w14:anchorId="6C2F8861">
          <v:rect id="_x0000_i4276" style="width:0;height:1.5pt" o:hralign="center" o:hrstd="t" o:hr="t" fillcolor="#a0a0a0" stroked="f"/>
        </w:pict>
      </w:r>
    </w:p>
    <w:p w14:paraId="6F46359F" w14:textId="77777777" w:rsidR="008E638E" w:rsidRPr="008E638E" w:rsidRDefault="008E638E" w:rsidP="008E638E">
      <w:pPr>
        <w:rPr>
          <w:b/>
          <w:bCs/>
        </w:rPr>
      </w:pPr>
      <w:r w:rsidRPr="008E638E">
        <w:rPr>
          <w:b/>
          <w:bCs/>
        </w:rPr>
        <w:t>Goal 5: Rituals Should Be Intentional</w:t>
      </w:r>
    </w:p>
    <w:p w14:paraId="738407D9" w14:textId="77777777" w:rsidR="008E638E" w:rsidRPr="008E638E" w:rsidRDefault="008E638E" w:rsidP="008E638E">
      <w:r w:rsidRPr="008E638E">
        <w:t>Rituals should not feel like normal crafting.</w:t>
      </w:r>
    </w:p>
    <w:p w14:paraId="2B2E1009" w14:textId="77777777" w:rsidR="008E638E" w:rsidRPr="008E638E" w:rsidRDefault="008E638E" w:rsidP="008E638E">
      <w:r w:rsidRPr="008E638E">
        <w:t>They should require:</w:t>
      </w:r>
    </w:p>
    <w:p w14:paraId="2129FB05" w14:textId="77777777" w:rsidR="008E638E" w:rsidRPr="008E638E" w:rsidRDefault="008E638E" w:rsidP="008E638E">
      <w:pPr>
        <w:numPr>
          <w:ilvl w:val="0"/>
          <w:numId w:val="857"/>
        </w:numPr>
      </w:pPr>
      <w:r w:rsidRPr="008E638E">
        <w:t>Specific location</w:t>
      </w:r>
    </w:p>
    <w:p w14:paraId="628FA8CF" w14:textId="77777777" w:rsidR="008E638E" w:rsidRPr="008E638E" w:rsidRDefault="008E638E" w:rsidP="008E638E">
      <w:pPr>
        <w:numPr>
          <w:ilvl w:val="0"/>
          <w:numId w:val="857"/>
        </w:numPr>
      </w:pPr>
      <w:r w:rsidRPr="008E638E">
        <w:t>Specific offering</w:t>
      </w:r>
    </w:p>
    <w:p w14:paraId="3C4BFDAB" w14:textId="77777777" w:rsidR="008E638E" w:rsidRPr="008E638E" w:rsidRDefault="008E638E" w:rsidP="008E638E">
      <w:pPr>
        <w:numPr>
          <w:ilvl w:val="0"/>
          <w:numId w:val="857"/>
        </w:numPr>
      </w:pPr>
      <w:r w:rsidRPr="008E638E">
        <w:t>Clear confirmation</w:t>
      </w:r>
    </w:p>
    <w:p w14:paraId="4A4F553F" w14:textId="77777777" w:rsidR="008E638E" w:rsidRPr="008E638E" w:rsidRDefault="008E638E" w:rsidP="008E638E">
      <w:pPr>
        <w:numPr>
          <w:ilvl w:val="0"/>
          <w:numId w:val="857"/>
        </w:numPr>
      </w:pPr>
      <w:r w:rsidRPr="008E638E">
        <w:t>Atmospheric feedback</w:t>
      </w:r>
    </w:p>
    <w:p w14:paraId="608640B4" w14:textId="77777777" w:rsidR="008E638E" w:rsidRPr="008E638E" w:rsidRDefault="008E638E" w:rsidP="008E638E">
      <w:pPr>
        <w:numPr>
          <w:ilvl w:val="0"/>
          <w:numId w:val="857"/>
        </w:numPr>
      </w:pPr>
      <w:r w:rsidRPr="008E638E">
        <w:t>Consequence tracking</w:t>
      </w:r>
    </w:p>
    <w:p w14:paraId="196D2C09" w14:textId="77777777" w:rsidR="008E638E" w:rsidRPr="008E638E" w:rsidRDefault="008E638E" w:rsidP="008E638E">
      <w:r w:rsidRPr="008E638E">
        <w:t>Rituals can be beautiful, strange, or frightening, but they should always feel meaningful.</w:t>
      </w:r>
    </w:p>
    <w:p w14:paraId="0C3F054D" w14:textId="77777777" w:rsidR="008E638E" w:rsidRPr="008E638E" w:rsidRDefault="008E638E" w:rsidP="008E638E">
      <w:r w:rsidRPr="008E638E">
        <w:lastRenderedPageBreak/>
        <w:t>Major rituals, especially sacrifice-related rituals, should be clearly intentional and never accidental.</w:t>
      </w:r>
    </w:p>
    <w:p w14:paraId="68BB1F01" w14:textId="77777777" w:rsidR="008E638E" w:rsidRPr="008E638E" w:rsidRDefault="008E638E" w:rsidP="008E638E">
      <w:r w:rsidRPr="008E638E">
        <w:pict w14:anchorId="768FEFB7">
          <v:rect id="_x0000_i4277" style="width:0;height:1.5pt" o:hralign="center" o:hrstd="t" o:hr="t" fillcolor="#a0a0a0" stroked="f"/>
        </w:pict>
      </w:r>
    </w:p>
    <w:p w14:paraId="6DA166DE" w14:textId="77777777" w:rsidR="008E638E" w:rsidRPr="008E638E" w:rsidRDefault="008E638E" w:rsidP="008E638E">
      <w:pPr>
        <w:rPr>
          <w:b/>
          <w:bCs/>
        </w:rPr>
      </w:pPr>
      <w:r w:rsidRPr="008E638E">
        <w:rPr>
          <w:b/>
          <w:bCs/>
        </w:rPr>
        <w:t>Goal 6: Balance Should Be a Real Path</w:t>
      </w:r>
    </w:p>
    <w:p w14:paraId="63F43600" w14:textId="77777777" w:rsidR="008E638E" w:rsidRPr="008E638E" w:rsidRDefault="008E638E" w:rsidP="008E638E">
      <w:r w:rsidRPr="008E638E">
        <w:t>The player should not be forced into a binary choice between “good village” and “evil forest.”</w:t>
      </w:r>
    </w:p>
    <w:p w14:paraId="2AC898CF" w14:textId="77777777" w:rsidR="008E638E" w:rsidRPr="008E638E" w:rsidRDefault="008E638E" w:rsidP="008E638E">
      <w:r w:rsidRPr="008E638E">
        <w:t>The Spirit Guardian route should be a deep middle path where the player respects both humans and spirits.</w:t>
      </w:r>
    </w:p>
    <w:p w14:paraId="6C9B0BDF" w14:textId="77777777" w:rsidR="008E638E" w:rsidRPr="008E638E" w:rsidRDefault="008E638E" w:rsidP="008E638E">
      <w:r w:rsidRPr="008E638E">
        <w:t>Balance should require effort:</w:t>
      </w:r>
    </w:p>
    <w:p w14:paraId="13235F94" w14:textId="77777777" w:rsidR="008E638E" w:rsidRPr="008E638E" w:rsidRDefault="008E638E" w:rsidP="008E638E">
      <w:pPr>
        <w:numPr>
          <w:ilvl w:val="0"/>
          <w:numId w:val="858"/>
        </w:numPr>
      </w:pPr>
      <w:r w:rsidRPr="008E638E">
        <w:t>Help villagers</w:t>
      </w:r>
    </w:p>
    <w:p w14:paraId="4F166417" w14:textId="77777777" w:rsidR="008E638E" w:rsidRPr="008E638E" w:rsidRDefault="008E638E" w:rsidP="008E638E">
      <w:pPr>
        <w:numPr>
          <w:ilvl w:val="0"/>
          <w:numId w:val="858"/>
        </w:numPr>
      </w:pPr>
      <w:r w:rsidRPr="008E638E">
        <w:t>Respect spirits</w:t>
      </w:r>
    </w:p>
    <w:p w14:paraId="290AB075" w14:textId="77777777" w:rsidR="008E638E" w:rsidRPr="008E638E" w:rsidRDefault="008E638E" w:rsidP="008E638E">
      <w:pPr>
        <w:numPr>
          <w:ilvl w:val="0"/>
          <w:numId w:val="858"/>
        </w:numPr>
      </w:pPr>
      <w:r w:rsidRPr="008E638E">
        <w:t>Avoid reckless sacrifices</w:t>
      </w:r>
    </w:p>
    <w:p w14:paraId="1A2033C6" w14:textId="77777777" w:rsidR="008E638E" w:rsidRPr="008E638E" w:rsidRDefault="008E638E" w:rsidP="008E638E">
      <w:pPr>
        <w:numPr>
          <w:ilvl w:val="0"/>
          <w:numId w:val="858"/>
        </w:numPr>
      </w:pPr>
      <w:r w:rsidRPr="008E638E">
        <w:t>Restore altars without overfeeding them</w:t>
      </w:r>
    </w:p>
    <w:p w14:paraId="606F0067" w14:textId="77777777" w:rsidR="008E638E" w:rsidRPr="008E638E" w:rsidRDefault="008E638E" w:rsidP="008E638E">
      <w:pPr>
        <w:numPr>
          <w:ilvl w:val="0"/>
          <w:numId w:val="858"/>
        </w:numPr>
      </w:pPr>
      <w:r w:rsidRPr="008E638E">
        <w:t>Repair harm caused by both sides</w:t>
      </w:r>
    </w:p>
    <w:p w14:paraId="1D6F6894" w14:textId="77777777" w:rsidR="008E638E" w:rsidRPr="008E638E" w:rsidRDefault="008E638E" w:rsidP="008E638E">
      <w:pPr>
        <w:numPr>
          <w:ilvl w:val="0"/>
          <w:numId w:val="858"/>
        </w:numPr>
      </w:pPr>
      <w:r w:rsidRPr="008E638E">
        <w:t>Complete Dream and lore quests</w:t>
      </w:r>
    </w:p>
    <w:p w14:paraId="560BC497" w14:textId="77777777" w:rsidR="008E638E" w:rsidRPr="008E638E" w:rsidRDefault="008E638E" w:rsidP="008E638E">
      <w:pPr>
        <w:numPr>
          <w:ilvl w:val="0"/>
          <w:numId w:val="858"/>
        </w:numPr>
      </w:pPr>
      <w:r w:rsidRPr="008E638E">
        <w:t>Maintain farm beauty and spirit harmony</w:t>
      </w:r>
    </w:p>
    <w:p w14:paraId="1C81B1FE" w14:textId="77777777" w:rsidR="008E638E" w:rsidRPr="008E638E" w:rsidRDefault="008E638E" w:rsidP="008E638E">
      <w:r w:rsidRPr="008E638E">
        <w:t>This path should feel difficult but meaningful.</w:t>
      </w:r>
    </w:p>
    <w:p w14:paraId="36962EA5" w14:textId="77777777" w:rsidR="008E638E" w:rsidRPr="008E638E" w:rsidRDefault="008E638E" w:rsidP="008E638E">
      <w:r w:rsidRPr="008E638E">
        <w:pict w14:anchorId="0AEC30B3">
          <v:rect id="_x0000_i4278" style="width:0;height:1.5pt" o:hralign="center" o:hrstd="t" o:hr="t" fillcolor="#a0a0a0" stroked="f"/>
        </w:pict>
      </w:r>
    </w:p>
    <w:p w14:paraId="3A8853D2" w14:textId="77777777" w:rsidR="008E638E" w:rsidRPr="008E638E" w:rsidRDefault="008E638E" w:rsidP="008E638E">
      <w:pPr>
        <w:rPr>
          <w:b/>
          <w:bCs/>
        </w:rPr>
      </w:pPr>
      <w:r w:rsidRPr="008E638E">
        <w:rPr>
          <w:b/>
          <w:bCs/>
        </w:rPr>
        <w:t>6.3 Core Spirit System Overview</w:t>
      </w:r>
    </w:p>
    <w:p w14:paraId="1B047E00" w14:textId="77777777" w:rsidR="008E638E" w:rsidRPr="008E638E" w:rsidRDefault="008E638E" w:rsidP="008E638E">
      <w:r w:rsidRPr="008E638E">
        <w:t>Forest spirits are supernatural beings tied to major forces of nature and memory.</w:t>
      </w:r>
    </w:p>
    <w:p w14:paraId="16629042" w14:textId="77777777" w:rsidR="008E638E" w:rsidRPr="008E638E" w:rsidRDefault="008E638E" w:rsidP="008E638E">
      <w:r w:rsidRPr="008E638E">
        <w:t>The major spirits are:</w:t>
      </w:r>
    </w:p>
    <w:p w14:paraId="5E44E7AD" w14:textId="77777777" w:rsidR="008E638E" w:rsidRPr="008E638E" w:rsidRDefault="008E638E" w:rsidP="008E638E">
      <w:pPr>
        <w:numPr>
          <w:ilvl w:val="0"/>
          <w:numId w:val="859"/>
        </w:numPr>
      </w:pPr>
      <w:r w:rsidRPr="008E638E">
        <w:rPr>
          <w:b/>
          <w:bCs/>
        </w:rPr>
        <w:t>Growth Spirit</w:t>
      </w:r>
    </w:p>
    <w:p w14:paraId="1478BE6D" w14:textId="77777777" w:rsidR="008E638E" w:rsidRPr="008E638E" w:rsidRDefault="008E638E" w:rsidP="008E638E">
      <w:pPr>
        <w:numPr>
          <w:ilvl w:val="0"/>
          <w:numId w:val="859"/>
        </w:numPr>
      </w:pPr>
      <w:r w:rsidRPr="008E638E">
        <w:rPr>
          <w:b/>
          <w:bCs/>
        </w:rPr>
        <w:t>Thorn Spirit</w:t>
      </w:r>
    </w:p>
    <w:p w14:paraId="772E289F" w14:textId="77777777" w:rsidR="008E638E" w:rsidRPr="008E638E" w:rsidRDefault="008E638E" w:rsidP="008E638E">
      <w:pPr>
        <w:numPr>
          <w:ilvl w:val="0"/>
          <w:numId w:val="859"/>
        </w:numPr>
      </w:pPr>
      <w:r w:rsidRPr="008E638E">
        <w:rPr>
          <w:b/>
          <w:bCs/>
        </w:rPr>
        <w:t>Decay Spirit</w:t>
      </w:r>
    </w:p>
    <w:p w14:paraId="40D95179" w14:textId="77777777" w:rsidR="008E638E" w:rsidRPr="008E638E" w:rsidRDefault="008E638E" w:rsidP="008E638E">
      <w:pPr>
        <w:numPr>
          <w:ilvl w:val="0"/>
          <w:numId w:val="859"/>
        </w:numPr>
      </w:pPr>
      <w:r w:rsidRPr="008E638E">
        <w:rPr>
          <w:b/>
          <w:bCs/>
        </w:rPr>
        <w:t>Dream Spirit</w:t>
      </w:r>
    </w:p>
    <w:p w14:paraId="6C177695" w14:textId="77777777" w:rsidR="008E638E" w:rsidRPr="008E638E" w:rsidRDefault="008E638E" w:rsidP="008E638E">
      <w:pPr>
        <w:numPr>
          <w:ilvl w:val="0"/>
          <w:numId w:val="859"/>
        </w:numPr>
      </w:pPr>
      <w:r w:rsidRPr="008E638E">
        <w:rPr>
          <w:b/>
          <w:bCs/>
        </w:rPr>
        <w:t>Hunger Spirit</w:t>
      </w:r>
    </w:p>
    <w:p w14:paraId="5B2D13FC" w14:textId="77777777" w:rsidR="008E638E" w:rsidRPr="008E638E" w:rsidRDefault="008E638E" w:rsidP="008E638E">
      <w:r w:rsidRPr="008E638E">
        <w:t>Optional minor spirits may include:</w:t>
      </w:r>
    </w:p>
    <w:p w14:paraId="6B648D13" w14:textId="77777777" w:rsidR="008E638E" w:rsidRPr="008E638E" w:rsidRDefault="008E638E" w:rsidP="008E638E">
      <w:pPr>
        <w:numPr>
          <w:ilvl w:val="0"/>
          <w:numId w:val="860"/>
        </w:numPr>
      </w:pPr>
      <w:r w:rsidRPr="008E638E">
        <w:lastRenderedPageBreak/>
        <w:t>Water Presence</w:t>
      </w:r>
    </w:p>
    <w:p w14:paraId="0B850CA3" w14:textId="77777777" w:rsidR="008E638E" w:rsidRPr="008E638E" w:rsidRDefault="008E638E" w:rsidP="008E638E">
      <w:pPr>
        <w:numPr>
          <w:ilvl w:val="0"/>
          <w:numId w:val="860"/>
        </w:numPr>
      </w:pPr>
      <w:r w:rsidRPr="008E638E">
        <w:t>Moon Moth Spirit</w:t>
      </w:r>
    </w:p>
    <w:p w14:paraId="0A429113" w14:textId="77777777" w:rsidR="008E638E" w:rsidRPr="008E638E" w:rsidRDefault="008E638E" w:rsidP="008E638E">
      <w:pPr>
        <w:numPr>
          <w:ilvl w:val="0"/>
          <w:numId w:val="860"/>
        </w:numPr>
      </w:pPr>
      <w:r w:rsidRPr="008E638E">
        <w:t>Orchard Mother</w:t>
      </w:r>
    </w:p>
    <w:p w14:paraId="36C440CC" w14:textId="77777777" w:rsidR="008E638E" w:rsidRPr="008E638E" w:rsidRDefault="008E638E" w:rsidP="008E638E">
      <w:pPr>
        <w:numPr>
          <w:ilvl w:val="0"/>
          <w:numId w:val="860"/>
        </w:numPr>
      </w:pPr>
      <w:r w:rsidRPr="008E638E">
        <w:t>Hearth Sprite</w:t>
      </w:r>
    </w:p>
    <w:p w14:paraId="21F6A31C" w14:textId="77777777" w:rsidR="008E638E" w:rsidRPr="008E638E" w:rsidRDefault="008E638E" w:rsidP="008E638E">
      <w:pPr>
        <w:numPr>
          <w:ilvl w:val="0"/>
          <w:numId w:val="860"/>
        </w:numPr>
      </w:pPr>
      <w:r w:rsidRPr="008E638E">
        <w:t>Creek Memory</w:t>
      </w:r>
    </w:p>
    <w:p w14:paraId="0DDC2A37" w14:textId="77777777" w:rsidR="008E638E" w:rsidRPr="008E638E" w:rsidRDefault="008E638E" w:rsidP="008E638E">
      <w:pPr>
        <w:numPr>
          <w:ilvl w:val="0"/>
          <w:numId w:val="860"/>
        </w:numPr>
      </w:pPr>
      <w:r w:rsidRPr="008E638E">
        <w:t>Rootlings</w:t>
      </w:r>
    </w:p>
    <w:p w14:paraId="524C2691" w14:textId="77777777" w:rsidR="008E638E" w:rsidRPr="008E638E" w:rsidRDefault="008E638E" w:rsidP="008E638E">
      <w:r w:rsidRPr="008E638E">
        <w:t>Major spirits each have:</w:t>
      </w:r>
    </w:p>
    <w:p w14:paraId="4E70776B" w14:textId="77777777" w:rsidR="008E638E" w:rsidRPr="008E638E" w:rsidRDefault="008E638E" w:rsidP="008E638E">
      <w:pPr>
        <w:numPr>
          <w:ilvl w:val="0"/>
          <w:numId w:val="861"/>
        </w:numPr>
      </w:pPr>
      <w:r w:rsidRPr="008E638E">
        <w:t>A region</w:t>
      </w:r>
    </w:p>
    <w:p w14:paraId="4BA22F8B" w14:textId="77777777" w:rsidR="008E638E" w:rsidRPr="008E638E" w:rsidRDefault="008E638E" w:rsidP="008E638E">
      <w:pPr>
        <w:numPr>
          <w:ilvl w:val="0"/>
          <w:numId w:val="861"/>
        </w:numPr>
      </w:pPr>
      <w:r w:rsidRPr="008E638E">
        <w:t>An altar</w:t>
      </w:r>
    </w:p>
    <w:p w14:paraId="2806C203" w14:textId="77777777" w:rsidR="008E638E" w:rsidRPr="008E638E" w:rsidRDefault="008E638E" w:rsidP="008E638E">
      <w:pPr>
        <w:numPr>
          <w:ilvl w:val="0"/>
          <w:numId w:val="861"/>
        </w:numPr>
      </w:pPr>
      <w:r w:rsidRPr="008E638E">
        <w:t>A questline</w:t>
      </w:r>
    </w:p>
    <w:p w14:paraId="264DB0C1" w14:textId="77777777" w:rsidR="008E638E" w:rsidRPr="008E638E" w:rsidRDefault="008E638E" w:rsidP="008E638E">
      <w:pPr>
        <w:numPr>
          <w:ilvl w:val="0"/>
          <w:numId w:val="861"/>
        </w:numPr>
      </w:pPr>
      <w:r w:rsidRPr="008E638E">
        <w:t>A reputation track</w:t>
      </w:r>
    </w:p>
    <w:p w14:paraId="0D82906B" w14:textId="77777777" w:rsidR="008E638E" w:rsidRPr="008E638E" w:rsidRDefault="008E638E" w:rsidP="008E638E">
      <w:pPr>
        <w:numPr>
          <w:ilvl w:val="0"/>
          <w:numId w:val="861"/>
        </w:numPr>
      </w:pPr>
      <w:r w:rsidRPr="008E638E">
        <w:t>Offering preferences</w:t>
      </w:r>
    </w:p>
    <w:p w14:paraId="64EB041A" w14:textId="77777777" w:rsidR="008E638E" w:rsidRPr="008E638E" w:rsidRDefault="008E638E" w:rsidP="008E638E">
      <w:pPr>
        <w:numPr>
          <w:ilvl w:val="0"/>
          <w:numId w:val="861"/>
        </w:numPr>
      </w:pPr>
      <w:r w:rsidRPr="008E638E">
        <w:t>Unique rewards</w:t>
      </w:r>
    </w:p>
    <w:p w14:paraId="2709523B" w14:textId="77777777" w:rsidR="008E638E" w:rsidRPr="008E638E" w:rsidRDefault="008E638E" w:rsidP="008E638E">
      <w:pPr>
        <w:numPr>
          <w:ilvl w:val="0"/>
          <w:numId w:val="861"/>
        </w:numPr>
      </w:pPr>
      <w:r w:rsidRPr="008E638E">
        <w:t>Moral complications</w:t>
      </w:r>
    </w:p>
    <w:p w14:paraId="2BA473C8" w14:textId="77777777" w:rsidR="008E638E" w:rsidRPr="008E638E" w:rsidRDefault="008E638E" w:rsidP="008E638E">
      <w:pPr>
        <w:numPr>
          <w:ilvl w:val="0"/>
          <w:numId w:val="861"/>
        </w:numPr>
      </w:pPr>
      <w:r w:rsidRPr="008E638E">
        <w:t>Ending relevance</w:t>
      </w:r>
    </w:p>
    <w:p w14:paraId="5EFA8B08" w14:textId="77777777" w:rsidR="008E638E" w:rsidRPr="008E638E" w:rsidRDefault="008E638E" w:rsidP="008E638E">
      <w:r w:rsidRPr="008E638E">
        <w:pict w14:anchorId="22150830">
          <v:rect id="_x0000_i4279" style="width:0;height:1.5pt" o:hralign="center" o:hrstd="t" o:hr="t" fillcolor="#a0a0a0" stroked="f"/>
        </w:pict>
      </w:r>
    </w:p>
    <w:p w14:paraId="4CB4A7C5" w14:textId="77777777" w:rsidR="008E638E" w:rsidRPr="008E638E" w:rsidRDefault="008E638E" w:rsidP="008E638E">
      <w:pPr>
        <w:rPr>
          <w:b/>
          <w:bCs/>
        </w:rPr>
      </w:pPr>
      <w:r w:rsidRPr="008E638E">
        <w:rPr>
          <w:b/>
          <w:bCs/>
        </w:rPr>
        <w:t>6.4 Spirit Reputation</w:t>
      </w:r>
    </w:p>
    <w:p w14:paraId="4994FFB1" w14:textId="77777777" w:rsidR="008E638E" w:rsidRPr="008E638E" w:rsidRDefault="008E638E" w:rsidP="008E638E">
      <w:r w:rsidRPr="008E638E">
        <w:t>Each major spirit should have its own reputation value.</w:t>
      </w:r>
    </w:p>
    <w:p w14:paraId="7421FBF2" w14:textId="77777777" w:rsidR="008E638E" w:rsidRPr="008E638E" w:rsidRDefault="008E638E" w:rsidP="008E638E">
      <w:r w:rsidRPr="008E638E">
        <w:t>Suggested range:</w:t>
      </w:r>
    </w:p>
    <w:p w14:paraId="56CB5A2A" w14:textId="77777777" w:rsidR="008E638E" w:rsidRPr="008E638E" w:rsidRDefault="008E638E" w:rsidP="008E638E">
      <w:pPr>
        <w:numPr>
          <w:ilvl w:val="0"/>
          <w:numId w:val="862"/>
        </w:numPr>
      </w:pPr>
      <w:r w:rsidRPr="008E638E">
        <w:t>0 to 100</w:t>
      </w:r>
    </w:p>
    <w:p w14:paraId="524EE2C9" w14:textId="77777777" w:rsidR="008E638E" w:rsidRPr="008E638E" w:rsidRDefault="008E638E" w:rsidP="008E638E">
      <w:pPr>
        <w:rPr>
          <w:b/>
          <w:bCs/>
        </w:rPr>
      </w:pPr>
      <w:r w:rsidRPr="008E638E">
        <w:rPr>
          <w:b/>
          <w:bCs/>
        </w:rPr>
        <w:t>Reputation Tiers</w:t>
      </w:r>
    </w:p>
    <w:p w14:paraId="375F1794" w14:textId="77777777" w:rsidR="008E638E" w:rsidRPr="008E638E" w:rsidRDefault="008E638E" w:rsidP="008E638E">
      <w:pPr>
        <w:rPr>
          <w:b/>
          <w:bCs/>
        </w:rPr>
      </w:pPr>
      <w:r w:rsidRPr="008E638E">
        <w:rPr>
          <w:b/>
          <w:bCs/>
        </w:rPr>
        <w:t>0-19: Ignored</w:t>
      </w:r>
    </w:p>
    <w:p w14:paraId="56186B72" w14:textId="77777777" w:rsidR="008E638E" w:rsidRPr="008E638E" w:rsidRDefault="008E638E" w:rsidP="008E638E">
      <w:r w:rsidRPr="008E638E">
        <w:t>The spirit barely acknowledges the player.</w:t>
      </w:r>
    </w:p>
    <w:p w14:paraId="01DED6B9" w14:textId="77777777" w:rsidR="008E638E" w:rsidRPr="008E638E" w:rsidRDefault="008E638E" w:rsidP="008E638E">
      <w:r w:rsidRPr="008E638E">
        <w:t>Effects:</w:t>
      </w:r>
    </w:p>
    <w:p w14:paraId="5CE036AB" w14:textId="77777777" w:rsidR="008E638E" w:rsidRPr="008E638E" w:rsidRDefault="008E638E" w:rsidP="008E638E">
      <w:pPr>
        <w:numPr>
          <w:ilvl w:val="0"/>
          <w:numId w:val="863"/>
        </w:numPr>
      </w:pPr>
      <w:r w:rsidRPr="008E638E">
        <w:t>Minimal dialogue</w:t>
      </w:r>
    </w:p>
    <w:p w14:paraId="209E388F" w14:textId="77777777" w:rsidR="008E638E" w:rsidRPr="008E638E" w:rsidRDefault="008E638E" w:rsidP="008E638E">
      <w:pPr>
        <w:numPr>
          <w:ilvl w:val="0"/>
          <w:numId w:val="863"/>
        </w:numPr>
      </w:pPr>
      <w:r w:rsidRPr="008E638E">
        <w:t>No special rewards</w:t>
      </w:r>
    </w:p>
    <w:p w14:paraId="70EC88C8" w14:textId="77777777" w:rsidR="008E638E" w:rsidRPr="008E638E" w:rsidRDefault="008E638E" w:rsidP="008E638E">
      <w:pPr>
        <w:numPr>
          <w:ilvl w:val="0"/>
          <w:numId w:val="863"/>
        </w:numPr>
      </w:pPr>
      <w:r w:rsidRPr="008E638E">
        <w:lastRenderedPageBreak/>
        <w:t>Altar may remain dormant</w:t>
      </w:r>
    </w:p>
    <w:p w14:paraId="3D4861C2" w14:textId="77777777" w:rsidR="008E638E" w:rsidRPr="008E638E" w:rsidRDefault="008E638E" w:rsidP="008E638E">
      <w:pPr>
        <w:rPr>
          <w:b/>
          <w:bCs/>
        </w:rPr>
      </w:pPr>
      <w:r w:rsidRPr="008E638E">
        <w:rPr>
          <w:b/>
          <w:bCs/>
        </w:rPr>
        <w:t>20-39: Noticed</w:t>
      </w:r>
    </w:p>
    <w:p w14:paraId="1CDB281F" w14:textId="77777777" w:rsidR="008E638E" w:rsidRPr="008E638E" w:rsidRDefault="008E638E" w:rsidP="008E638E">
      <w:r w:rsidRPr="008E638E">
        <w:t>The spirit recognizes the player as someone connected to Grandpa’s farm.</w:t>
      </w:r>
    </w:p>
    <w:p w14:paraId="1E9EDC2B" w14:textId="77777777" w:rsidR="008E638E" w:rsidRPr="008E638E" w:rsidRDefault="008E638E" w:rsidP="008E638E">
      <w:r w:rsidRPr="008E638E">
        <w:t>Effects:</w:t>
      </w:r>
    </w:p>
    <w:p w14:paraId="4F712C38" w14:textId="77777777" w:rsidR="008E638E" w:rsidRPr="008E638E" w:rsidRDefault="008E638E" w:rsidP="008E638E">
      <w:pPr>
        <w:numPr>
          <w:ilvl w:val="0"/>
          <w:numId w:val="864"/>
        </w:numPr>
      </w:pPr>
      <w:r w:rsidRPr="008E638E">
        <w:t>Basic dialogue</w:t>
      </w:r>
    </w:p>
    <w:p w14:paraId="43BA4EF0" w14:textId="77777777" w:rsidR="008E638E" w:rsidRPr="008E638E" w:rsidRDefault="008E638E" w:rsidP="008E638E">
      <w:pPr>
        <w:numPr>
          <w:ilvl w:val="0"/>
          <w:numId w:val="864"/>
        </w:numPr>
      </w:pPr>
      <w:r w:rsidRPr="008E638E">
        <w:t>Simple offerings accepted</w:t>
      </w:r>
    </w:p>
    <w:p w14:paraId="5D732AEC" w14:textId="77777777" w:rsidR="008E638E" w:rsidRPr="008E638E" w:rsidRDefault="008E638E" w:rsidP="008E638E">
      <w:pPr>
        <w:numPr>
          <w:ilvl w:val="0"/>
          <w:numId w:val="864"/>
        </w:numPr>
      </w:pPr>
      <w:r w:rsidRPr="008E638E">
        <w:t>Tier 1 altar upgrades available</w:t>
      </w:r>
    </w:p>
    <w:p w14:paraId="2642827E" w14:textId="77777777" w:rsidR="008E638E" w:rsidRPr="008E638E" w:rsidRDefault="008E638E" w:rsidP="008E638E">
      <w:pPr>
        <w:rPr>
          <w:b/>
          <w:bCs/>
        </w:rPr>
      </w:pPr>
      <w:r w:rsidRPr="008E638E">
        <w:rPr>
          <w:b/>
          <w:bCs/>
        </w:rPr>
        <w:t>40-59: Favored</w:t>
      </w:r>
    </w:p>
    <w:p w14:paraId="6094DEAF" w14:textId="77777777" w:rsidR="008E638E" w:rsidRPr="008E638E" w:rsidRDefault="008E638E" w:rsidP="008E638E">
      <w:r w:rsidRPr="008E638E">
        <w:t>The spirit begins offering meaningful aid.</w:t>
      </w:r>
    </w:p>
    <w:p w14:paraId="4A2FC148" w14:textId="77777777" w:rsidR="008E638E" w:rsidRPr="008E638E" w:rsidRDefault="008E638E" w:rsidP="008E638E">
      <w:r w:rsidRPr="008E638E">
        <w:t>Effects:</w:t>
      </w:r>
    </w:p>
    <w:p w14:paraId="2516BB9A" w14:textId="77777777" w:rsidR="008E638E" w:rsidRPr="008E638E" w:rsidRDefault="008E638E" w:rsidP="008E638E">
      <w:pPr>
        <w:numPr>
          <w:ilvl w:val="0"/>
          <w:numId w:val="865"/>
        </w:numPr>
      </w:pPr>
      <w:r w:rsidRPr="008E638E">
        <w:t>More personal dialogue</w:t>
      </w:r>
    </w:p>
    <w:p w14:paraId="7427D19E" w14:textId="77777777" w:rsidR="008E638E" w:rsidRPr="008E638E" w:rsidRDefault="008E638E" w:rsidP="008E638E">
      <w:pPr>
        <w:numPr>
          <w:ilvl w:val="0"/>
          <w:numId w:val="865"/>
        </w:numPr>
      </w:pPr>
      <w:r w:rsidRPr="008E638E">
        <w:t>Stronger altar upgrades</w:t>
      </w:r>
    </w:p>
    <w:p w14:paraId="36A18FF6" w14:textId="77777777" w:rsidR="008E638E" w:rsidRPr="008E638E" w:rsidRDefault="008E638E" w:rsidP="008E638E">
      <w:pPr>
        <w:numPr>
          <w:ilvl w:val="0"/>
          <w:numId w:val="865"/>
        </w:numPr>
      </w:pPr>
      <w:r w:rsidRPr="008E638E">
        <w:t>Spirit-specific quests</w:t>
      </w:r>
    </w:p>
    <w:p w14:paraId="6F1CAA0E" w14:textId="77777777" w:rsidR="008E638E" w:rsidRPr="008E638E" w:rsidRDefault="008E638E" w:rsidP="008E638E">
      <w:pPr>
        <w:numPr>
          <w:ilvl w:val="0"/>
          <w:numId w:val="865"/>
        </w:numPr>
      </w:pPr>
      <w:r w:rsidRPr="008E638E">
        <w:t>Region resources improve</w:t>
      </w:r>
    </w:p>
    <w:p w14:paraId="39B4C52F" w14:textId="77777777" w:rsidR="008E638E" w:rsidRPr="008E638E" w:rsidRDefault="008E638E" w:rsidP="008E638E">
      <w:pPr>
        <w:rPr>
          <w:b/>
          <w:bCs/>
        </w:rPr>
      </w:pPr>
      <w:r w:rsidRPr="008E638E">
        <w:rPr>
          <w:b/>
          <w:bCs/>
        </w:rPr>
        <w:t>60-79: Bound</w:t>
      </w:r>
    </w:p>
    <w:p w14:paraId="66FD7DB4" w14:textId="77777777" w:rsidR="008E638E" w:rsidRPr="008E638E" w:rsidRDefault="008E638E" w:rsidP="008E638E">
      <w:r w:rsidRPr="008E638E">
        <w:t>The spirit considers the player part of its agreement.</w:t>
      </w:r>
    </w:p>
    <w:p w14:paraId="25CC563B" w14:textId="77777777" w:rsidR="008E638E" w:rsidRPr="008E638E" w:rsidRDefault="008E638E" w:rsidP="008E638E">
      <w:r w:rsidRPr="008E638E">
        <w:t>Effects:</w:t>
      </w:r>
    </w:p>
    <w:p w14:paraId="2B14E83B" w14:textId="77777777" w:rsidR="008E638E" w:rsidRPr="008E638E" w:rsidRDefault="008E638E" w:rsidP="008E638E">
      <w:pPr>
        <w:numPr>
          <w:ilvl w:val="0"/>
          <w:numId w:val="866"/>
        </w:numPr>
      </w:pPr>
      <w:r w:rsidRPr="008E638E">
        <w:t>Major abilities unlock</w:t>
      </w:r>
    </w:p>
    <w:p w14:paraId="5C1DEE42" w14:textId="77777777" w:rsidR="008E638E" w:rsidRPr="008E638E" w:rsidRDefault="008E638E" w:rsidP="008E638E">
      <w:pPr>
        <w:numPr>
          <w:ilvl w:val="0"/>
          <w:numId w:val="866"/>
        </w:numPr>
      </w:pPr>
      <w:r w:rsidRPr="008E638E">
        <w:t>Spirit may defend or visit farm</w:t>
      </w:r>
    </w:p>
    <w:p w14:paraId="034A371E" w14:textId="77777777" w:rsidR="008E638E" w:rsidRPr="008E638E" w:rsidRDefault="008E638E" w:rsidP="008E638E">
      <w:pPr>
        <w:numPr>
          <w:ilvl w:val="0"/>
          <w:numId w:val="866"/>
        </w:numPr>
      </w:pPr>
      <w:r w:rsidRPr="008E638E">
        <w:t>Ending route flags may activate</w:t>
      </w:r>
    </w:p>
    <w:p w14:paraId="513124E8" w14:textId="77777777" w:rsidR="008E638E" w:rsidRPr="008E638E" w:rsidRDefault="008E638E" w:rsidP="008E638E">
      <w:pPr>
        <w:rPr>
          <w:b/>
          <w:bCs/>
        </w:rPr>
      </w:pPr>
      <w:r w:rsidRPr="008E638E">
        <w:rPr>
          <w:b/>
          <w:bCs/>
        </w:rPr>
        <w:t>80-100: Chosen</w:t>
      </w:r>
    </w:p>
    <w:p w14:paraId="6561BC29" w14:textId="77777777" w:rsidR="008E638E" w:rsidRPr="008E638E" w:rsidRDefault="008E638E" w:rsidP="008E638E">
      <w:r w:rsidRPr="008E638E">
        <w:t>The player becomes a champion or vessel of that spirit’s principle.</w:t>
      </w:r>
    </w:p>
    <w:p w14:paraId="717C669B" w14:textId="77777777" w:rsidR="008E638E" w:rsidRPr="008E638E" w:rsidRDefault="008E638E" w:rsidP="008E638E">
      <w:r w:rsidRPr="008E638E">
        <w:t>Effects:</w:t>
      </w:r>
    </w:p>
    <w:p w14:paraId="4C792FDC" w14:textId="77777777" w:rsidR="008E638E" w:rsidRPr="008E638E" w:rsidRDefault="008E638E" w:rsidP="008E638E">
      <w:pPr>
        <w:numPr>
          <w:ilvl w:val="0"/>
          <w:numId w:val="867"/>
        </w:numPr>
      </w:pPr>
      <w:r w:rsidRPr="008E638E">
        <w:t>Highest altar tiers available</w:t>
      </w:r>
    </w:p>
    <w:p w14:paraId="602DE5F5" w14:textId="77777777" w:rsidR="008E638E" w:rsidRPr="008E638E" w:rsidRDefault="008E638E" w:rsidP="008E638E">
      <w:pPr>
        <w:numPr>
          <w:ilvl w:val="0"/>
          <w:numId w:val="867"/>
        </w:numPr>
      </w:pPr>
      <w:r w:rsidRPr="008E638E">
        <w:t>Unique ending support</w:t>
      </w:r>
    </w:p>
    <w:p w14:paraId="5BDBDC71" w14:textId="77777777" w:rsidR="008E638E" w:rsidRPr="008E638E" w:rsidRDefault="008E638E" w:rsidP="008E638E">
      <w:pPr>
        <w:numPr>
          <w:ilvl w:val="0"/>
          <w:numId w:val="867"/>
        </w:numPr>
      </w:pPr>
      <w:r w:rsidRPr="008E638E">
        <w:t>Major visual changes</w:t>
      </w:r>
    </w:p>
    <w:p w14:paraId="1CA4BF3B" w14:textId="77777777" w:rsidR="008E638E" w:rsidRPr="008E638E" w:rsidRDefault="008E638E" w:rsidP="008E638E">
      <w:pPr>
        <w:numPr>
          <w:ilvl w:val="0"/>
          <w:numId w:val="867"/>
        </w:numPr>
      </w:pPr>
      <w:r w:rsidRPr="008E638E">
        <w:lastRenderedPageBreak/>
        <w:t>Powerful but consequence-heavy rewards</w:t>
      </w:r>
    </w:p>
    <w:p w14:paraId="77490EA6" w14:textId="77777777" w:rsidR="008E638E" w:rsidRPr="008E638E" w:rsidRDefault="008E638E" w:rsidP="008E638E">
      <w:r w:rsidRPr="008E638E">
        <w:pict w14:anchorId="1BE7E604">
          <v:rect id="_x0000_i4280" style="width:0;height:1.5pt" o:hralign="center" o:hrstd="t" o:hr="t" fillcolor="#a0a0a0" stroked="f"/>
        </w:pict>
      </w:r>
    </w:p>
    <w:p w14:paraId="48C3FCCD" w14:textId="77777777" w:rsidR="008E638E" w:rsidRPr="008E638E" w:rsidRDefault="008E638E" w:rsidP="008E638E">
      <w:pPr>
        <w:rPr>
          <w:b/>
          <w:bCs/>
        </w:rPr>
      </w:pPr>
      <w:r w:rsidRPr="008E638E">
        <w:rPr>
          <w:b/>
          <w:bCs/>
        </w:rPr>
        <w:t>6.5 Spirit Debt</w:t>
      </w:r>
    </w:p>
    <w:p w14:paraId="21C6201D" w14:textId="77777777" w:rsidR="008E638E" w:rsidRPr="008E638E" w:rsidRDefault="008E638E" w:rsidP="008E638E">
      <w:r w:rsidRPr="008E638E">
        <w:t>Spirit Debt is a hidden or semi-visible value representing how much the player has taken from spirits without giving back.</w:t>
      </w:r>
    </w:p>
    <w:p w14:paraId="48CAB1A1" w14:textId="77777777" w:rsidR="008E638E" w:rsidRPr="008E638E" w:rsidRDefault="008E638E" w:rsidP="008E638E">
      <w:r w:rsidRPr="008E638E">
        <w:t>Spirit Debt increases when the player:</w:t>
      </w:r>
    </w:p>
    <w:p w14:paraId="230D5710" w14:textId="77777777" w:rsidR="008E638E" w:rsidRPr="008E638E" w:rsidRDefault="008E638E" w:rsidP="008E638E">
      <w:pPr>
        <w:numPr>
          <w:ilvl w:val="0"/>
          <w:numId w:val="868"/>
        </w:numPr>
      </w:pPr>
      <w:r w:rsidRPr="008E638E">
        <w:t>Uses altar blessings repeatedly without offerings</w:t>
      </w:r>
    </w:p>
    <w:p w14:paraId="51D1D807" w14:textId="77777777" w:rsidR="008E638E" w:rsidRPr="008E638E" w:rsidRDefault="008E638E" w:rsidP="008E638E">
      <w:pPr>
        <w:numPr>
          <w:ilvl w:val="0"/>
          <w:numId w:val="868"/>
        </w:numPr>
      </w:pPr>
      <w:r w:rsidRPr="008E638E">
        <w:t>Takes spirit resources without completing agreements</w:t>
      </w:r>
    </w:p>
    <w:p w14:paraId="7A596EDD" w14:textId="77777777" w:rsidR="008E638E" w:rsidRPr="008E638E" w:rsidRDefault="008E638E" w:rsidP="008E638E">
      <w:pPr>
        <w:numPr>
          <w:ilvl w:val="0"/>
          <w:numId w:val="868"/>
        </w:numPr>
      </w:pPr>
      <w:r w:rsidRPr="008E638E">
        <w:t>Breaks promises to spirits</w:t>
      </w:r>
    </w:p>
    <w:p w14:paraId="53FF0AD2" w14:textId="77777777" w:rsidR="008E638E" w:rsidRPr="008E638E" w:rsidRDefault="008E638E" w:rsidP="008E638E">
      <w:pPr>
        <w:numPr>
          <w:ilvl w:val="0"/>
          <w:numId w:val="868"/>
        </w:numPr>
      </w:pPr>
      <w:r w:rsidRPr="008E638E">
        <w:t>Damages sacred regions</w:t>
      </w:r>
    </w:p>
    <w:p w14:paraId="7A4F01E9" w14:textId="77777777" w:rsidR="008E638E" w:rsidRPr="008E638E" w:rsidRDefault="008E638E" w:rsidP="008E638E">
      <w:pPr>
        <w:numPr>
          <w:ilvl w:val="0"/>
          <w:numId w:val="868"/>
        </w:numPr>
      </w:pPr>
      <w:r w:rsidRPr="008E638E">
        <w:t>Rejects a spirit after accepting its power</w:t>
      </w:r>
    </w:p>
    <w:p w14:paraId="44094FDD" w14:textId="77777777" w:rsidR="008E638E" w:rsidRPr="008E638E" w:rsidRDefault="008E638E" w:rsidP="008E638E">
      <w:pPr>
        <w:numPr>
          <w:ilvl w:val="0"/>
          <w:numId w:val="868"/>
        </w:numPr>
      </w:pPr>
      <w:r w:rsidRPr="008E638E">
        <w:t>Overuses certain blessings</w:t>
      </w:r>
    </w:p>
    <w:p w14:paraId="3449B3D1" w14:textId="77777777" w:rsidR="008E638E" w:rsidRPr="008E638E" w:rsidRDefault="008E638E" w:rsidP="008E638E">
      <w:r w:rsidRPr="008E638E">
        <w:t>Spirit Debt decreases when the player:</w:t>
      </w:r>
    </w:p>
    <w:p w14:paraId="0A842D4C" w14:textId="77777777" w:rsidR="008E638E" w:rsidRPr="008E638E" w:rsidRDefault="008E638E" w:rsidP="008E638E">
      <w:pPr>
        <w:numPr>
          <w:ilvl w:val="0"/>
          <w:numId w:val="869"/>
        </w:numPr>
      </w:pPr>
      <w:r w:rsidRPr="008E638E">
        <w:t>Makes offerings</w:t>
      </w:r>
    </w:p>
    <w:p w14:paraId="0BCA8452" w14:textId="77777777" w:rsidR="008E638E" w:rsidRPr="008E638E" w:rsidRDefault="008E638E" w:rsidP="008E638E">
      <w:pPr>
        <w:numPr>
          <w:ilvl w:val="0"/>
          <w:numId w:val="869"/>
        </w:numPr>
      </w:pPr>
      <w:r w:rsidRPr="008E638E">
        <w:t>Completes spirit quests</w:t>
      </w:r>
    </w:p>
    <w:p w14:paraId="7342EABE" w14:textId="77777777" w:rsidR="008E638E" w:rsidRPr="008E638E" w:rsidRDefault="008E638E" w:rsidP="008E638E">
      <w:pPr>
        <w:numPr>
          <w:ilvl w:val="0"/>
          <w:numId w:val="869"/>
        </w:numPr>
      </w:pPr>
      <w:r w:rsidRPr="008E638E">
        <w:t>Restores damaged regions</w:t>
      </w:r>
    </w:p>
    <w:p w14:paraId="69347AA0" w14:textId="77777777" w:rsidR="008E638E" w:rsidRPr="008E638E" w:rsidRDefault="008E638E" w:rsidP="008E638E">
      <w:pPr>
        <w:numPr>
          <w:ilvl w:val="0"/>
          <w:numId w:val="869"/>
        </w:numPr>
      </w:pPr>
      <w:r w:rsidRPr="008E638E">
        <w:t>Returns stolen resources</w:t>
      </w:r>
    </w:p>
    <w:p w14:paraId="1D5132DB" w14:textId="77777777" w:rsidR="008E638E" w:rsidRPr="008E638E" w:rsidRDefault="008E638E" w:rsidP="008E638E">
      <w:pPr>
        <w:numPr>
          <w:ilvl w:val="0"/>
          <w:numId w:val="869"/>
        </w:numPr>
      </w:pPr>
      <w:r w:rsidRPr="008E638E">
        <w:t>Keeps promises</w:t>
      </w:r>
    </w:p>
    <w:p w14:paraId="4F18B028" w14:textId="77777777" w:rsidR="008E638E" w:rsidRPr="008E638E" w:rsidRDefault="008E638E" w:rsidP="008E638E">
      <w:pPr>
        <w:numPr>
          <w:ilvl w:val="0"/>
          <w:numId w:val="869"/>
        </w:numPr>
      </w:pPr>
      <w:r w:rsidRPr="008E638E">
        <w:t>Performs balancing rituals</w:t>
      </w:r>
    </w:p>
    <w:p w14:paraId="012ADC01" w14:textId="77777777" w:rsidR="008E638E" w:rsidRPr="008E638E" w:rsidRDefault="008E638E" w:rsidP="008E638E">
      <w:r w:rsidRPr="008E638E">
        <w:t>High Spirit Debt can cause:</w:t>
      </w:r>
    </w:p>
    <w:p w14:paraId="6446D44C" w14:textId="77777777" w:rsidR="008E638E" w:rsidRPr="008E638E" w:rsidRDefault="008E638E" w:rsidP="008E638E">
      <w:pPr>
        <w:numPr>
          <w:ilvl w:val="0"/>
          <w:numId w:val="870"/>
        </w:numPr>
      </w:pPr>
      <w:r w:rsidRPr="008E638E">
        <w:t>Failed rituals</w:t>
      </w:r>
    </w:p>
    <w:p w14:paraId="0C4B61D2" w14:textId="77777777" w:rsidR="008E638E" w:rsidRPr="008E638E" w:rsidRDefault="008E638E" w:rsidP="008E638E">
      <w:pPr>
        <w:numPr>
          <w:ilvl w:val="0"/>
          <w:numId w:val="870"/>
        </w:numPr>
      </w:pPr>
      <w:r w:rsidRPr="008E638E">
        <w:t>Spirit anger</w:t>
      </w:r>
    </w:p>
    <w:p w14:paraId="42F47E0B" w14:textId="77777777" w:rsidR="008E638E" w:rsidRPr="008E638E" w:rsidRDefault="008E638E" w:rsidP="008E638E">
      <w:pPr>
        <w:numPr>
          <w:ilvl w:val="0"/>
          <w:numId w:val="870"/>
        </w:numPr>
      </w:pPr>
      <w:r w:rsidRPr="008E638E">
        <w:t>Crop curses</w:t>
      </w:r>
    </w:p>
    <w:p w14:paraId="38945426" w14:textId="77777777" w:rsidR="008E638E" w:rsidRPr="008E638E" w:rsidRDefault="008E638E" w:rsidP="008E638E">
      <w:pPr>
        <w:numPr>
          <w:ilvl w:val="0"/>
          <w:numId w:val="870"/>
        </w:numPr>
      </w:pPr>
      <w:r w:rsidRPr="008E638E">
        <w:t>Plant creature mood problems</w:t>
      </w:r>
    </w:p>
    <w:p w14:paraId="2D6CFBB7" w14:textId="77777777" w:rsidR="008E638E" w:rsidRPr="008E638E" w:rsidRDefault="008E638E" w:rsidP="008E638E">
      <w:pPr>
        <w:numPr>
          <w:ilvl w:val="0"/>
          <w:numId w:val="870"/>
        </w:numPr>
      </w:pPr>
      <w:r w:rsidRPr="008E638E">
        <w:t>Night events</w:t>
      </w:r>
    </w:p>
    <w:p w14:paraId="49016104" w14:textId="77777777" w:rsidR="008E638E" w:rsidRPr="008E638E" w:rsidRDefault="008E638E" w:rsidP="008E638E">
      <w:pPr>
        <w:numPr>
          <w:ilvl w:val="0"/>
          <w:numId w:val="870"/>
        </w:numPr>
      </w:pPr>
      <w:r w:rsidRPr="008E638E">
        <w:t>Spirit attacks</w:t>
      </w:r>
    </w:p>
    <w:p w14:paraId="54F39F82" w14:textId="77777777" w:rsidR="008E638E" w:rsidRPr="008E638E" w:rsidRDefault="008E638E" w:rsidP="008E638E">
      <w:pPr>
        <w:numPr>
          <w:ilvl w:val="0"/>
          <w:numId w:val="870"/>
        </w:numPr>
      </w:pPr>
      <w:r w:rsidRPr="008E638E">
        <w:lastRenderedPageBreak/>
        <w:t>Ending route complications</w:t>
      </w:r>
    </w:p>
    <w:p w14:paraId="213B1BE4" w14:textId="77777777" w:rsidR="008E638E" w:rsidRPr="008E638E" w:rsidRDefault="008E638E" w:rsidP="008E638E">
      <w:r w:rsidRPr="008E638E">
        <w:t>This system supports the idea that supernatural power is not free.</w:t>
      </w:r>
    </w:p>
    <w:p w14:paraId="73A9AF40" w14:textId="77777777" w:rsidR="008E638E" w:rsidRPr="008E638E" w:rsidRDefault="008E638E" w:rsidP="008E638E">
      <w:r w:rsidRPr="008E638E">
        <w:pict w14:anchorId="2A6FF35B">
          <v:rect id="_x0000_i4281" style="width:0;height:1.5pt" o:hralign="center" o:hrstd="t" o:hr="t" fillcolor="#a0a0a0" stroked="f"/>
        </w:pict>
      </w:r>
    </w:p>
    <w:p w14:paraId="4FB517A5" w14:textId="77777777" w:rsidR="008E638E" w:rsidRPr="008E638E" w:rsidRDefault="008E638E" w:rsidP="008E638E">
      <w:pPr>
        <w:rPr>
          <w:b/>
          <w:bCs/>
        </w:rPr>
      </w:pPr>
      <w:r w:rsidRPr="008E638E">
        <w:rPr>
          <w:b/>
          <w:bCs/>
        </w:rPr>
        <w:t>6.6 Wild Influence</w:t>
      </w:r>
    </w:p>
    <w:p w14:paraId="7158F645" w14:textId="77777777" w:rsidR="008E638E" w:rsidRPr="008E638E" w:rsidRDefault="008E638E" w:rsidP="008E638E">
      <w:r w:rsidRPr="008E638E">
        <w:t>Wild Influence measures how strongly the farm is shifting toward spirit, plant, and supernatural control.</w:t>
      </w:r>
    </w:p>
    <w:p w14:paraId="7CECB364" w14:textId="77777777" w:rsidR="008E638E" w:rsidRPr="008E638E" w:rsidRDefault="008E638E" w:rsidP="008E638E">
      <w:r w:rsidRPr="008E638E">
        <w:t>Wild Influence increases through:</w:t>
      </w:r>
    </w:p>
    <w:p w14:paraId="1FAB0D20" w14:textId="77777777" w:rsidR="008E638E" w:rsidRPr="008E638E" w:rsidRDefault="008E638E" w:rsidP="008E638E">
      <w:pPr>
        <w:numPr>
          <w:ilvl w:val="0"/>
          <w:numId w:val="871"/>
        </w:numPr>
      </w:pPr>
      <w:r w:rsidRPr="008E638E">
        <w:t>Restoring altars</w:t>
      </w:r>
    </w:p>
    <w:p w14:paraId="0023399B" w14:textId="77777777" w:rsidR="008E638E" w:rsidRPr="008E638E" w:rsidRDefault="008E638E" w:rsidP="008E638E">
      <w:pPr>
        <w:numPr>
          <w:ilvl w:val="0"/>
          <w:numId w:val="871"/>
        </w:numPr>
      </w:pPr>
      <w:r w:rsidRPr="008E638E">
        <w:t>Upgrading altars</w:t>
      </w:r>
    </w:p>
    <w:p w14:paraId="62658C87" w14:textId="77777777" w:rsidR="008E638E" w:rsidRPr="008E638E" w:rsidRDefault="008E638E" w:rsidP="008E638E">
      <w:pPr>
        <w:numPr>
          <w:ilvl w:val="0"/>
          <w:numId w:val="871"/>
        </w:numPr>
      </w:pPr>
      <w:r w:rsidRPr="008E638E">
        <w:t>Growing strange crops</w:t>
      </w:r>
    </w:p>
    <w:p w14:paraId="6CCD111A" w14:textId="77777777" w:rsidR="008E638E" w:rsidRPr="008E638E" w:rsidRDefault="008E638E" w:rsidP="008E638E">
      <w:pPr>
        <w:numPr>
          <w:ilvl w:val="0"/>
          <w:numId w:val="871"/>
        </w:numPr>
      </w:pPr>
      <w:r w:rsidRPr="008E638E">
        <w:t>Raising plant creatures</w:t>
      </w:r>
    </w:p>
    <w:p w14:paraId="1215F68D" w14:textId="77777777" w:rsidR="008E638E" w:rsidRPr="008E638E" w:rsidRDefault="008E638E" w:rsidP="008E638E">
      <w:pPr>
        <w:numPr>
          <w:ilvl w:val="0"/>
          <w:numId w:val="871"/>
        </w:numPr>
      </w:pPr>
      <w:r w:rsidRPr="008E638E">
        <w:t>Performing rituals</w:t>
      </w:r>
    </w:p>
    <w:p w14:paraId="6FA04C79" w14:textId="77777777" w:rsidR="008E638E" w:rsidRPr="008E638E" w:rsidRDefault="008E638E" w:rsidP="008E638E">
      <w:pPr>
        <w:numPr>
          <w:ilvl w:val="0"/>
          <w:numId w:val="871"/>
        </w:numPr>
      </w:pPr>
      <w:r w:rsidRPr="008E638E">
        <w:t>Accepting spirit blessings</w:t>
      </w:r>
    </w:p>
    <w:p w14:paraId="73A2A235" w14:textId="77777777" w:rsidR="008E638E" w:rsidRPr="008E638E" w:rsidRDefault="008E638E" w:rsidP="008E638E">
      <w:pPr>
        <w:numPr>
          <w:ilvl w:val="0"/>
          <w:numId w:val="871"/>
        </w:numPr>
      </w:pPr>
      <w:r w:rsidRPr="008E638E">
        <w:t>Using dark offerings</w:t>
      </w:r>
    </w:p>
    <w:p w14:paraId="4135CCF4" w14:textId="77777777" w:rsidR="008E638E" w:rsidRPr="008E638E" w:rsidRDefault="008E638E" w:rsidP="008E638E">
      <w:pPr>
        <w:numPr>
          <w:ilvl w:val="0"/>
          <w:numId w:val="871"/>
        </w:numPr>
      </w:pPr>
      <w:r w:rsidRPr="008E638E">
        <w:t>Sacrifice</w:t>
      </w:r>
    </w:p>
    <w:p w14:paraId="480496AA" w14:textId="77777777" w:rsidR="008E638E" w:rsidRPr="008E638E" w:rsidRDefault="008E638E" w:rsidP="008E638E">
      <w:pPr>
        <w:numPr>
          <w:ilvl w:val="0"/>
          <w:numId w:val="871"/>
        </w:numPr>
      </w:pPr>
      <w:r w:rsidRPr="008E638E">
        <w:t>Choosing pro-forest story options</w:t>
      </w:r>
    </w:p>
    <w:p w14:paraId="7314D26B" w14:textId="77777777" w:rsidR="008E638E" w:rsidRPr="008E638E" w:rsidRDefault="008E638E" w:rsidP="008E638E">
      <w:r w:rsidRPr="008E638E">
        <w:t>Wild Influence decreases or stabilizes through:</w:t>
      </w:r>
    </w:p>
    <w:p w14:paraId="00D94AD6" w14:textId="77777777" w:rsidR="008E638E" w:rsidRPr="008E638E" w:rsidRDefault="008E638E" w:rsidP="008E638E">
      <w:pPr>
        <w:numPr>
          <w:ilvl w:val="0"/>
          <w:numId w:val="872"/>
        </w:numPr>
      </w:pPr>
      <w:r w:rsidRPr="008E638E">
        <w:t>Community projects</w:t>
      </w:r>
    </w:p>
    <w:p w14:paraId="2B189FE0" w14:textId="77777777" w:rsidR="008E638E" w:rsidRPr="008E638E" w:rsidRDefault="008E638E" w:rsidP="008E638E">
      <w:pPr>
        <w:numPr>
          <w:ilvl w:val="0"/>
          <w:numId w:val="872"/>
        </w:numPr>
      </w:pPr>
      <w:r w:rsidRPr="008E638E">
        <w:t>Cleansing rituals</w:t>
      </w:r>
    </w:p>
    <w:p w14:paraId="6ABA2DB0" w14:textId="77777777" w:rsidR="008E638E" w:rsidRPr="008E638E" w:rsidRDefault="008E638E" w:rsidP="008E638E">
      <w:pPr>
        <w:numPr>
          <w:ilvl w:val="0"/>
          <w:numId w:val="872"/>
        </w:numPr>
      </w:pPr>
      <w:r w:rsidRPr="008E638E">
        <w:t>Balanced altar use</w:t>
      </w:r>
    </w:p>
    <w:p w14:paraId="0377B210" w14:textId="77777777" w:rsidR="008E638E" w:rsidRPr="008E638E" w:rsidRDefault="008E638E" w:rsidP="008E638E">
      <w:pPr>
        <w:numPr>
          <w:ilvl w:val="0"/>
          <w:numId w:val="872"/>
        </w:numPr>
      </w:pPr>
      <w:r w:rsidRPr="008E638E">
        <w:t>Farm beauty upgrades</w:t>
      </w:r>
    </w:p>
    <w:p w14:paraId="21F6C803" w14:textId="77777777" w:rsidR="008E638E" w:rsidRPr="008E638E" w:rsidRDefault="008E638E" w:rsidP="008E638E">
      <w:pPr>
        <w:numPr>
          <w:ilvl w:val="0"/>
          <w:numId w:val="872"/>
        </w:numPr>
      </w:pPr>
      <w:r w:rsidRPr="008E638E">
        <w:t>Village cooperation</w:t>
      </w:r>
    </w:p>
    <w:p w14:paraId="1363D769" w14:textId="77777777" w:rsidR="008E638E" w:rsidRPr="008E638E" w:rsidRDefault="008E638E" w:rsidP="008E638E">
      <w:pPr>
        <w:numPr>
          <w:ilvl w:val="0"/>
          <w:numId w:val="872"/>
        </w:numPr>
      </w:pPr>
      <w:r w:rsidRPr="008E638E">
        <w:t>Dream altar restoration</w:t>
      </w:r>
    </w:p>
    <w:p w14:paraId="784B9316" w14:textId="77777777" w:rsidR="008E638E" w:rsidRPr="008E638E" w:rsidRDefault="008E638E" w:rsidP="008E638E">
      <w:pPr>
        <w:numPr>
          <w:ilvl w:val="0"/>
          <w:numId w:val="872"/>
        </w:numPr>
      </w:pPr>
      <w:r w:rsidRPr="008E638E">
        <w:t>Mercy choices</w:t>
      </w:r>
    </w:p>
    <w:p w14:paraId="065698D3" w14:textId="77777777" w:rsidR="008E638E" w:rsidRPr="008E638E" w:rsidRDefault="008E638E" w:rsidP="008E638E">
      <w:r w:rsidRPr="008E638E">
        <w:t>Wild Influence affects:</w:t>
      </w:r>
    </w:p>
    <w:p w14:paraId="4331846F" w14:textId="77777777" w:rsidR="008E638E" w:rsidRPr="008E638E" w:rsidRDefault="008E638E" w:rsidP="008E638E">
      <w:pPr>
        <w:numPr>
          <w:ilvl w:val="0"/>
          <w:numId w:val="873"/>
        </w:numPr>
      </w:pPr>
      <w:r w:rsidRPr="008E638E">
        <w:t>Farm visuals</w:t>
      </w:r>
    </w:p>
    <w:p w14:paraId="5DB26F7D" w14:textId="77777777" w:rsidR="008E638E" w:rsidRPr="008E638E" w:rsidRDefault="008E638E" w:rsidP="008E638E">
      <w:pPr>
        <w:numPr>
          <w:ilvl w:val="0"/>
          <w:numId w:val="873"/>
        </w:numPr>
      </w:pPr>
      <w:r w:rsidRPr="008E638E">
        <w:lastRenderedPageBreak/>
        <w:t>Spirit encounters</w:t>
      </w:r>
    </w:p>
    <w:p w14:paraId="216BEE19" w14:textId="77777777" w:rsidR="008E638E" w:rsidRPr="008E638E" w:rsidRDefault="008E638E" w:rsidP="008E638E">
      <w:pPr>
        <w:numPr>
          <w:ilvl w:val="0"/>
          <w:numId w:val="873"/>
        </w:numPr>
      </w:pPr>
      <w:r w:rsidRPr="008E638E">
        <w:t>Villager fear</w:t>
      </w:r>
    </w:p>
    <w:p w14:paraId="4499E6D6" w14:textId="77777777" w:rsidR="008E638E" w:rsidRPr="008E638E" w:rsidRDefault="008E638E" w:rsidP="008E638E">
      <w:pPr>
        <w:numPr>
          <w:ilvl w:val="0"/>
          <w:numId w:val="873"/>
        </w:numPr>
      </w:pPr>
      <w:r w:rsidRPr="008E638E">
        <w:t>Plant creature behavior</w:t>
      </w:r>
    </w:p>
    <w:p w14:paraId="5F396A98" w14:textId="77777777" w:rsidR="008E638E" w:rsidRPr="008E638E" w:rsidRDefault="008E638E" w:rsidP="008E638E">
      <w:pPr>
        <w:numPr>
          <w:ilvl w:val="0"/>
          <w:numId w:val="873"/>
        </w:numPr>
      </w:pPr>
      <w:r w:rsidRPr="008E638E">
        <w:t>Defense events</w:t>
      </w:r>
    </w:p>
    <w:p w14:paraId="38BB34AB" w14:textId="77777777" w:rsidR="008E638E" w:rsidRPr="008E638E" w:rsidRDefault="008E638E" w:rsidP="008E638E">
      <w:pPr>
        <w:numPr>
          <w:ilvl w:val="0"/>
          <w:numId w:val="873"/>
        </w:numPr>
      </w:pPr>
      <w:r w:rsidRPr="008E638E">
        <w:t>Ending eligibility</w:t>
      </w:r>
    </w:p>
    <w:p w14:paraId="00E049BC" w14:textId="77777777" w:rsidR="008E638E" w:rsidRPr="008E638E" w:rsidRDefault="008E638E" w:rsidP="008E638E">
      <w:r w:rsidRPr="008E638E">
        <w:t>Wild Influence should not automatically mean evil. It means the farm is becoming less human.</w:t>
      </w:r>
    </w:p>
    <w:p w14:paraId="37795AF5" w14:textId="77777777" w:rsidR="008E638E" w:rsidRPr="008E638E" w:rsidRDefault="008E638E" w:rsidP="008E638E">
      <w:r w:rsidRPr="008E638E">
        <w:pict w14:anchorId="23D7C3F9">
          <v:rect id="_x0000_i4282" style="width:0;height:1.5pt" o:hralign="center" o:hrstd="t" o:hr="t" fillcolor="#a0a0a0" stroked="f"/>
        </w:pict>
      </w:r>
    </w:p>
    <w:p w14:paraId="45A3428B" w14:textId="77777777" w:rsidR="008E638E" w:rsidRPr="008E638E" w:rsidRDefault="008E638E" w:rsidP="008E638E">
      <w:pPr>
        <w:rPr>
          <w:b/>
          <w:bCs/>
        </w:rPr>
      </w:pPr>
      <w:r w:rsidRPr="008E638E">
        <w:rPr>
          <w:b/>
          <w:bCs/>
        </w:rPr>
        <w:t>6.7 Altar Alignment States</w:t>
      </w:r>
    </w:p>
    <w:p w14:paraId="233CB620" w14:textId="77777777" w:rsidR="008E638E" w:rsidRPr="008E638E" w:rsidRDefault="008E638E" w:rsidP="008E638E">
      <w:r w:rsidRPr="008E638E">
        <w:t>Each major altar can exist in one of several states.</w:t>
      </w:r>
    </w:p>
    <w:p w14:paraId="6B23A51E" w14:textId="77777777" w:rsidR="008E638E" w:rsidRPr="008E638E" w:rsidRDefault="008E638E" w:rsidP="008E638E">
      <w:pPr>
        <w:rPr>
          <w:b/>
          <w:bCs/>
        </w:rPr>
      </w:pPr>
      <w:r w:rsidRPr="008E638E">
        <w:rPr>
          <w:b/>
          <w:bCs/>
        </w:rPr>
        <w:t>Broken</w:t>
      </w:r>
    </w:p>
    <w:p w14:paraId="51825247" w14:textId="77777777" w:rsidR="008E638E" w:rsidRPr="008E638E" w:rsidRDefault="008E638E" w:rsidP="008E638E">
      <w:r w:rsidRPr="008E638E">
        <w:t>The altar is damaged, inactive, or forgotten.</w:t>
      </w:r>
    </w:p>
    <w:p w14:paraId="0F9B5AAB" w14:textId="77777777" w:rsidR="008E638E" w:rsidRPr="008E638E" w:rsidRDefault="008E638E" w:rsidP="008E638E">
      <w:r w:rsidRPr="008E638E">
        <w:t>Effects:</w:t>
      </w:r>
    </w:p>
    <w:p w14:paraId="55F202AC" w14:textId="77777777" w:rsidR="008E638E" w:rsidRPr="008E638E" w:rsidRDefault="008E638E" w:rsidP="008E638E">
      <w:pPr>
        <w:numPr>
          <w:ilvl w:val="0"/>
          <w:numId w:val="874"/>
        </w:numPr>
      </w:pPr>
      <w:r w:rsidRPr="008E638E">
        <w:t>No active bonuses</w:t>
      </w:r>
    </w:p>
    <w:p w14:paraId="405D754C" w14:textId="77777777" w:rsidR="008E638E" w:rsidRPr="008E638E" w:rsidRDefault="008E638E" w:rsidP="008E638E">
      <w:pPr>
        <w:numPr>
          <w:ilvl w:val="0"/>
          <w:numId w:val="874"/>
        </w:numPr>
      </w:pPr>
      <w:r w:rsidRPr="008E638E">
        <w:t>Region may be blocked</w:t>
      </w:r>
    </w:p>
    <w:p w14:paraId="5C69C544" w14:textId="77777777" w:rsidR="008E638E" w:rsidRPr="008E638E" w:rsidRDefault="008E638E" w:rsidP="008E638E">
      <w:pPr>
        <w:numPr>
          <w:ilvl w:val="0"/>
          <w:numId w:val="874"/>
        </w:numPr>
      </w:pPr>
      <w:r w:rsidRPr="008E638E">
        <w:t>Spirit may be weak or distant</w:t>
      </w:r>
    </w:p>
    <w:p w14:paraId="60C1A7AE" w14:textId="77777777" w:rsidR="008E638E" w:rsidRPr="008E638E" w:rsidRDefault="008E638E" w:rsidP="008E638E">
      <w:pPr>
        <w:rPr>
          <w:b/>
          <w:bCs/>
        </w:rPr>
      </w:pPr>
      <w:r w:rsidRPr="008E638E">
        <w:rPr>
          <w:b/>
          <w:bCs/>
        </w:rPr>
        <w:t>Restored</w:t>
      </w:r>
    </w:p>
    <w:p w14:paraId="004AA039" w14:textId="77777777" w:rsidR="008E638E" w:rsidRPr="008E638E" w:rsidRDefault="008E638E" w:rsidP="008E638E">
      <w:r w:rsidRPr="008E638E">
        <w:t>The altar has been repaired and reconnected to its spirit.</w:t>
      </w:r>
    </w:p>
    <w:p w14:paraId="49F14E4C" w14:textId="77777777" w:rsidR="008E638E" w:rsidRPr="008E638E" w:rsidRDefault="008E638E" w:rsidP="008E638E">
      <w:r w:rsidRPr="008E638E">
        <w:t>Effects:</w:t>
      </w:r>
    </w:p>
    <w:p w14:paraId="49559E2A" w14:textId="77777777" w:rsidR="008E638E" w:rsidRPr="008E638E" w:rsidRDefault="008E638E" w:rsidP="008E638E">
      <w:pPr>
        <w:numPr>
          <w:ilvl w:val="0"/>
          <w:numId w:val="875"/>
        </w:numPr>
      </w:pPr>
      <w:r w:rsidRPr="008E638E">
        <w:t>Basic blessing unlocked</w:t>
      </w:r>
    </w:p>
    <w:p w14:paraId="74A19057" w14:textId="77777777" w:rsidR="008E638E" w:rsidRPr="008E638E" w:rsidRDefault="008E638E" w:rsidP="008E638E">
      <w:pPr>
        <w:numPr>
          <w:ilvl w:val="0"/>
          <w:numId w:val="875"/>
        </w:numPr>
      </w:pPr>
      <w:r w:rsidRPr="008E638E">
        <w:t>Spirit reputation begins</w:t>
      </w:r>
    </w:p>
    <w:p w14:paraId="752B46B3" w14:textId="77777777" w:rsidR="008E638E" w:rsidRPr="008E638E" w:rsidRDefault="008E638E" w:rsidP="008E638E">
      <w:pPr>
        <w:numPr>
          <w:ilvl w:val="0"/>
          <w:numId w:val="875"/>
        </w:numPr>
      </w:pPr>
      <w:r w:rsidRPr="008E638E">
        <w:t>Wild Influence increases slightly</w:t>
      </w:r>
    </w:p>
    <w:p w14:paraId="18442CDA" w14:textId="77777777" w:rsidR="008E638E" w:rsidRPr="008E638E" w:rsidRDefault="008E638E" w:rsidP="008E638E">
      <w:pPr>
        <w:rPr>
          <w:b/>
          <w:bCs/>
        </w:rPr>
      </w:pPr>
      <w:r w:rsidRPr="008E638E">
        <w:rPr>
          <w:b/>
          <w:bCs/>
        </w:rPr>
        <w:t>Balanced</w:t>
      </w:r>
    </w:p>
    <w:p w14:paraId="0A79695C" w14:textId="77777777" w:rsidR="008E638E" w:rsidRPr="008E638E" w:rsidRDefault="008E638E" w:rsidP="008E638E">
      <w:r w:rsidRPr="008E638E">
        <w:t>The altar is maintained through respectful offerings and careful choices.</w:t>
      </w:r>
    </w:p>
    <w:p w14:paraId="6ECBB0CE" w14:textId="77777777" w:rsidR="008E638E" w:rsidRPr="008E638E" w:rsidRDefault="008E638E" w:rsidP="008E638E">
      <w:r w:rsidRPr="008E638E">
        <w:t>Effects:</w:t>
      </w:r>
    </w:p>
    <w:p w14:paraId="174ACC7E" w14:textId="77777777" w:rsidR="008E638E" w:rsidRPr="008E638E" w:rsidRDefault="008E638E" w:rsidP="008E638E">
      <w:pPr>
        <w:numPr>
          <w:ilvl w:val="0"/>
          <w:numId w:val="876"/>
        </w:numPr>
      </w:pPr>
      <w:r w:rsidRPr="008E638E">
        <w:t>Stable benefits</w:t>
      </w:r>
    </w:p>
    <w:p w14:paraId="2B93C8C7" w14:textId="77777777" w:rsidR="008E638E" w:rsidRPr="008E638E" w:rsidRDefault="008E638E" w:rsidP="008E638E">
      <w:pPr>
        <w:numPr>
          <w:ilvl w:val="0"/>
          <w:numId w:val="876"/>
        </w:numPr>
      </w:pPr>
      <w:r w:rsidRPr="008E638E">
        <w:lastRenderedPageBreak/>
        <w:t>Lower negative consequences</w:t>
      </w:r>
    </w:p>
    <w:p w14:paraId="5F8A4D50" w14:textId="77777777" w:rsidR="008E638E" w:rsidRPr="008E638E" w:rsidRDefault="008E638E" w:rsidP="008E638E">
      <w:pPr>
        <w:numPr>
          <w:ilvl w:val="0"/>
          <w:numId w:val="876"/>
        </w:numPr>
      </w:pPr>
      <w:r w:rsidRPr="008E638E">
        <w:t>Spirit Guardian and Secret Ending support</w:t>
      </w:r>
    </w:p>
    <w:p w14:paraId="57C4D9CA" w14:textId="77777777" w:rsidR="008E638E" w:rsidRPr="008E638E" w:rsidRDefault="008E638E" w:rsidP="008E638E">
      <w:pPr>
        <w:rPr>
          <w:b/>
          <w:bCs/>
        </w:rPr>
      </w:pPr>
      <w:r w:rsidRPr="008E638E">
        <w:rPr>
          <w:b/>
          <w:bCs/>
        </w:rPr>
        <w:t>Empowered</w:t>
      </w:r>
    </w:p>
    <w:p w14:paraId="35E41185" w14:textId="77777777" w:rsidR="008E638E" w:rsidRPr="008E638E" w:rsidRDefault="008E638E" w:rsidP="008E638E">
      <w:r w:rsidRPr="008E638E">
        <w:t>The altar is upgraded heavily and provides strong benefits.</w:t>
      </w:r>
    </w:p>
    <w:p w14:paraId="0980EDD1" w14:textId="77777777" w:rsidR="008E638E" w:rsidRPr="008E638E" w:rsidRDefault="008E638E" w:rsidP="008E638E">
      <w:r w:rsidRPr="008E638E">
        <w:t>Effects:</w:t>
      </w:r>
    </w:p>
    <w:p w14:paraId="32301DE1" w14:textId="77777777" w:rsidR="008E638E" w:rsidRPr="008E638E" w:rsidRDefault="008E638E" w:rsidP="008E638E">
      <w:pPr>
        <w:numPr>
          <w:ilvl w:val="0"/>
          <w:numId w:val="877"/>
        </w:numPr>
      </w:pPr>
      <w:r w:rsidRPr="008E638E">
        <w:t>Powerful bonuses</w:t>
      </w:r>
    </w:p>
    <w:p w14:paraId="7AF707FE" w14:textId="77777777" w:rsidR="008E638E" w:rsidRPr="008E638E" w:rsidRDefault="008E638E" w:rsidP="008E638E">
      <w:pPr>
        <w:numPr>
          <w:ilvl w:val="0"/>
          <w:numId w:val="877"/>
        </w:numPr>
      </w:pPr>
      <w:r w:rsidRPr="008E638E">
        <w:t>High Wild Influence</w:t>
      </w:r>
    </w:p>
    <w:p w14:paraId="71FA9182" w14:textId="77777777" w:rsidR="008E638E" w:rsidRPr="008E638E" w:rsidRDefault="008E638E" w:rsidP="008E638E">
      <w:pPr>
        <w:numPr>
          <w:ilvl w:val="0"/>
          <w:numId w:val="877"/>
        </w:numPr>
      </w:pPr>
      <w:r w:rsidRPr="008E638E">
        <w:t>Region transformation</w:t>
      </w:r>
    </w:p>
    <w:p w14:paraId="34AD1A58" w14:textId="77777777" w:rsidR="008E638E" w:rsidRPr="008E638E" w:rsidRDefault="008E638E" w:rsidP="008E638E">
      <w:pPr>
        <w:numPr>
          <w:ilvl w:val="0"/>
          <w:numId w:val="877"/>
        </w:numPr>
      </w:pPr>
      <w:r w:rsidRPr="008E638E">
        <w:t>Strong spirit connection</w:t>
      </w:r>
    </w:p>
    <w:p w14:paraId="6FD86E05" w14:textId="77777777" w:rsidR="008E638E" w:rsidRPr="008E638E" w:rsidRDefault="008E638E" w:rsidP="008E638E">
      <w:pPr>
        <w:rPr>
          <w:b/>
          <w:bCs/>
        </w:rPr>
      </w:pPr>
      <w:r w:rsidRPr="008E638E">
        <w:rPr>
          <w:b/>
          <w:bCs/>
        </w:rPr>
        <w:t>Corrupted</w:t>
      </w:r>
    </w:p>
    <w:p w14:paraId="5D019DAA" w14:textId="77777777" w:rsidR="008E638E" w:rsidRPr="008E638E" w:rsidRDefault="008E638E" w:rsidP="008E638E">
      <w:r w:rsidRPr="008E638E">
        <w:t>The altar is overfed, twisted, or used for selfish/dark purposes.</w:t>
      </w:r>
    </w:p>
    <w:p w14:paraId="220A79AC" w14:textId="77777777" w:rsidR="008E638E" w:rsidRPr="008E638E" w:rsidRDefault="008E638E" w:rsidP="008E638E">
      <w:r w:rsidRPr="008E638E">
        <w:t>Effects:</w:t>
      </w:r>
    </w:p>
    <w:p w14:paraId="06EA7914" w14:textId="77777777" w:rsidR="008E638E" w:rsidRPr="008E638E" w:rsidRDefault="008E638E" w:rsidP="008E638E">
      <w:pPr>
        <w:numPr>
          <w:ilvl w:val="0"/>
          <w:numId w:val="878"/>
        </w:numPr>
      </w:pPr>
      <w:r w:rsidRPr="008E638E">
        <w:t>Very strong but dangerous bonuses</w:t>
      </w:r>
    </w:p>
    <w:p w14:paraId="6C33B394" w14:textId="77777777" w:rsidR="008E638E" w:rsidRPr="008E638E" w:rsidRDefault="008E638E" w:rsidP="008E638E">
      <w:pPr>
        <w:numPr>
          <w:ilvl w:val="0"/>
          <w:numId w:val="878"/>
        </w:numPr>
      </w:pPr>
      <w:r w:rsidRPr="008E638E">
        <w:t>High Wild Influence</w:t>
      </w:r>
    </w:p>
    <w:p w14:paraId="167D2144" w14:textId="77777777" w:rsidR="008E638E" w:rsidRPr="008E638E" w:rsidRDefault="008E638E" w:rsidP="008E638E">
      <w:pPr>
        <w:numPr>
          <w:ilvl w:val="0"/>
          <w:numId w:val="878"/>
        </w:numPr>
      </w:pPr>
      <w:r w:rsidRPr="008E638E">
        <w:t>Increased Village Fear</w:t>
      </w:r>
    </w:p>
    <w:p w14:paraId="5971E1C7" w14:textId="77777777" w:rsidR="008E638E" w:rsidRPr="008E638E" w:rsidRDefault="008E638E" w:rsidP="008E638E">
      <w:pPr>
        <w:numPr>
          <w:ilvl w:val="0"/>
          <w:numId w:val="878"/>
        </w:numPr>
      </w:pPr>
      <w:r w:rsidRPr="008E638E">
        <w:t>Higher threat level</w:t>
      </w:r>
    </w:p>
    <w:p w14:paraId="00EF725A" w14:textId="77777777" w:rsidR="008E638E" w:rsidRPr="008E638E" w:rsidRDefault="008E638E" w:rsidP="008E638E">
      <w:pPr>
        <w:numPr>
          <w:ilvl w:val="0"/>
          <w:numId w:val="878"/>
        </w:numPr>
      </w:pPr>
      <w:r w:rsidRPr="008E638E">
        <w:t>Possible dark ending support</w:t>
      </w:r>
    </w:p>
    <w:p w14:paraId="7D029F1D" w14:textId="77777777" w:rsidR="008E638E" w:rsidRPr="008E638E" w:rsidRDefault="008E638E" w:rsidP="008E638E">
      <w:r w:rsidRPr="008E638E">
        <w:t>Not every altar needs to become “corrupted” in the same way. Corruption means the agreement has become unbalanced.</w:t>
      </w:r>
    </w:p>
    <w:p w14:paraId="689F131F" w14:textId="77777777" w:rsidR="008E638E" w:rsidRPr="008E638E" w:rsidRDefault="008E638E" w:rsidP="008E638E">
      <w:r w:rsidRPr="008E638E">
        <w:pict w14:anchorId="27860019">
          <v:rect id="_x0000_i4283" style="width:0;height:1.5pt" o:hralign="center" o:hrstd="t" o:hr="t" fillcolor="#a0a0a0" stroked="f"/>
        </w:pict>
      </w:r>
    </w:p>
    <w:p w14:paraId="39AD6DBE" w14:textId="77777777" w:rsidR="008E638E" w:rsidRPr="008E638E" w:rsidRDefault="008E638E" w:rsidP="008E638E">
      <w:pPr>
        <w:rPr>
          <w:b/>
          <w:bCs/>
        </w:rPr>
      </w:pPr>
      <w:r w:rsidRPr="008E638E">
        <w:rPr>
          <w:b/>
          <w:bCs/>
        </w:rPr>
        <w:t>6.8 Offering System</w:t>
      </w:r>
    </w:p>
    <w:p w14:paraId="4D57F7ED" w14:textId="77777777" w:rsidR="008E638E" w:rsidRPr="008E638E" w:rsidRDefault="008E638E" w:rsidP="008E638E">
      <w:r w:rsidRPr="008E638E">
        <w:t>Offerings are items or actions given to spirits or altars.</w:t>
      </w:r>
    </w:p>
    <w:p w14:paraId="42CF1A23" w14:textId="77777777" w:rsidR="008E638E" w:rsidRPr="008E638E" w:rsidRDefault="008E638E" w:rsidP="008E638E">
      <w:r w:rsidRPr="008E638E">
        <w:t>Offerings should be used for:</w:t>
      </w:r>
    </w:p>
    <w:p w14:paraId="1E2A7ECB" w14:textId="77777777" w:rsidR="008E638E" w:rsidRPr="008E638E" w:rsidRDefault="008E638E" w:rsidP="008E638E">
      <w:pPr>
        <w:numPr>
          <w:ilvl w:val="0"/>
          <w:numId w:val="879"/>
        </w:numPr>
      </w:pPr>
      <w:r w:rsidRPr="008E638E">
        <w:t>Altar restoration</w:t>
      </w:r>
    </w:p>
    <w:p w14:paraId="5F4EEF8F" w14:textId="77777777" w:rsidR="008E638E" w:rsidRPr="008E638E" w:rsidRDefault="008E638E" w:rsidP="008E638E">
      <w:pPr>
        <w:numPr>
          <w:ilvl w:val="0"/>
          <w:numId w:val="879"/>
        </w:numPr>
      </w:pPr>
      <w:r w:rsidRPr="008E638E">
        <w:t>Altar upgrades</w:t>
      </w:r>
    </w:p>
    <w:p w14:paraId="72493B87" w14:textId="77777777" w:rsidR="008E638E" w:rsidRPr="008E638E" w:rsidRDefault="008E638E" w:rsidP="008E638E">
      <w:pPr>
        <w:numPr>
          <w:ilvl w:val="0"/>
          <w:numId w:val="879"/>
        </w:numPr>
      </w:pPr>
      <w:r w:rsidRPr="008E638E">
        <w:t>Spirit reputation</w:t>
      </w:r>
    </w:p>
    <w:p w14:paraId="7E7DB089" w14:textId="77777777" w:rsidR="008E638E" w:rsidRPr="008E638E" w:rsidRDefault="008E638E" w:rsidP="008E638E">
      <w:pPr>
        <w:numPr>
          <w:ilvl w:val="0"/>
          <w:numId w:val="879"/>
        </w:numPr>
      </w:pPr>
      <w:r w:rsidRPr="008E638E">
        <w:lastRenderedPageBreak/>
        <w:t>Ritual activation</w:t>
      </w:r>
    </w:p>
    <w:p w14:paraId="36EA79C5" w14:textId="77777777" w:rsidR="008E638E" w:rsidRPr="008E638E" w:rsidRDefault="008E638E" w:rsidP="008E638E">
      <w:pPr>
        <w:numPr>
          <w:ilvl w:val="0"/>
          <w:numId w:val="879"/>
        </w:numPr>
      </w:pPr>
      <w:r w:rsidRPr="008E638E">
        <w:t>Debt reduction</w:t>
      </w:r>
    </w:p>
    <w:p w14:paraId="5C4E5A19" w14:textId="77777777" w:rsidR="008E638E" w:rsidRPr="008E638E" w:rsidRDefault="008E638E" w:rsidP="008E638E">
      <w:pPr>
        <w:numPr>
          <w:ilvl w:val="0"/>
          <w:numId w:val="879"/>
        </w:numPr>
      </w:pPr>
      <w:r w:rsidRPr="008E638E">
        <w:t>Quest completion</w:t>
      </w:r>
    </w:p>
    <w:p w14:paraId="44E361A0" w14:textId="77777777" w:rsidR="008E638E" w:rsidRPr="008E638E" w:rsidRDefault="008E638E" w:rsidP="008E638E">
      <w:pPr>
        <w:numPr>
          <w:ilvl w:val="0"/>
          <w:numId w:val="879"/>
        </w:numPr>
      </w:pPr>
      <w:r w:rsidRPr="008E638E">
        <w:t>Ending requirements</w:t>
      </w:r>
    </w:p>
    <w:p w14:paraId="62250A38" w14:textId="77777777" w:rsidR="008E638E" w:rsidRPr="008E638E" w:rsidRDefault="008E638E" w:rsidP="008E638E">
      <w:pPr>
        <w:rPr>
          <w:b/>
          <w:bCs/>
        </w:rPr>
      </w:pPr>
      <w:r w:rsidRPr="008E638E">
        <w:rPr>
          <w:b/>
          <w:bCs/>
        </w:rPr>
        <w:t>Offering Categories</w:t>
      </w:r>
    </w:p>
    <w:p w14:paraId="4205F10B" w14:textId="77777777" w:rsidR="008E638E" w:rsidRPr="008E638E" w:rsidRDefault="008E638E" w:rsidP="008E638E">
      <w:pPr>
        <w:rPr>
          <w:b/>
          <w:bCs/>
        </w:rPr>
      </w:pPr>
      <w:r w:rsidRPr="008E638E">
        <w:rPr>
          <w:b/>
          <w:bCs/>
        </w:rPr>
        <w:t>Common Offerings</w:t>
      </w:r>
    </w:p>
    <w:p w14:paraId="78FCFFA5" w14:textId="77777777" w:rsidR="008E638E" w:rsidRPr="008E638E" w:rsidRDefault="008E638E" w:rsidP="008E638E">
      <w:r w:rsidRPr="008E638E">
        <w:t>Examples:</w:t>
      </w:r>
    </w:p>
    <w:p w14:paraId="1CE8562E" w14:textId="77777777" w:rsidR="008E638E" w:rsidRPr="008E638E" w:rsidRDefault="008E638E" w:rsidP="008E638E">
      <w:pPr>
        <w:numPr>
          <w:ilvl w:val="0"/>
          <w:numId w:val="880"/>
        </w:numPr>
      </w:pPr>
      <w:r w:rsidRPr="008E638E">
        <w:t>Crops</w:t>
      </w:r>
    </w:p>
    <w:p w14:paraId="183ED24B" w14:textId="77777777" w:rsidR="008E638E" w:rsidRPr="008E638E" w:rsidRDefault="008E638E" w:rsidP="008E638E">
      <w:pPr>
        <w:numPr>
          <w:ilvl w:val="0"/>
          <w:numId w:val="880"/>
        </w:numPr>
      </w:pPr>
      <w:r w:rsidRPr="008E638E">
        <w:t>Flowers</w:t>
      </w:r>
    </w:p>
    <w:p w14:paraId="3D1647D6" w14:textId="77777777" w:rsidR="008E638E" w:rsidRPr="008E638E" w:rsidRDefault="008E638E" w:rsidP="008E638E">
      <w:pPr>
        <w:numPr>
          <w:ilvl w:val="0"/>
          <w:numId w:val="880"/>
        </w:numPr>
      </w:pPr>
      <w:r w:rsidRPr="008E638E">
        <w:t>Herbs</w:t>
      </w:r>
    </w:p>
    <w:p w14:paraId="1ACEA640" w14:textId="77777777" w:rsidR="008E638E" w:rsidRPr="008E638E" w:rsidRDefault="008E638E" w:rsidP="008E638E">
      <w:pPr>
        <w:numPr>
          <w:ilvl w:val="0"/>
          <w:numId w:val="880"/>
        </w:numPr>
      </w:pPr>
      <w:r w:rsidRPr="008E638E">
        <w:t>Fish</w:t>
      </w:r>
    </w:p>
    <w:p w14:paraId="04CC9FFF" w14:textId="77777777" w:rsidR="008E638E" w:rsidRPr="008E638E" w:rsidRDefault="008E638E" w:rsidP="008E638E">
      <w:pPr>
        <w:numPr>
          <w:ilvl w:val="0"/>
          <w:numId w:val="880"/>
        </w:numPr>
      </w:pPr>
      <w:r w:rsidRPr="008E638E">
        <w:t>Wood</w:t>
      </w:r>
    </w:p>
    <w:p w14:paraId="3922BCB3" w14:textId="77777777" w:rsidR="008E638E" w:rsidRPr="008E638E" w:rsidRDefault="008E638E" w:rsidP="008E638E">
      <w:pPr>
        <w:numPr>
          <w:ilvl w:val="0"/>
          <w:numId w:val="880"/>
        </w:numPr>
      </w:pPr>
      <w:r w:rsidRPr="008E638E">
        <w:t>Stone</w:t>
      </w:r>
    </w:p>
    <w:p w14:paraId="04ADE850" w14:textId="77777777" w:rsidR="008E638E" w:rsidRPr="008E638E" w:rsidRDefault="008E638E" w:rsidP="008E638E">
      <w:r w:rsidRPr="008E638E">
        <w:t>Used for:</w:t>
      </w:r>
    </w:p>
    <w:p w14:paraId="1EB5EAE7" w14:textId="77777777" w:rsidR="008E638E" w:rsidRPr="008E638E" w:rsidRDefault="008E638E" w:rsidP="008E638E">
      <w:pPr>
        <w:numPr>
          <w:ilvl w:val="0"/>
          <w:numId w:val="881"/>
        </w:numPr>
      </w:pPr>
      <w:r w:rsidRPr="008E638E">
        <w:t>Early altar restoration</w:t>
      </w:r>
    </w:p>
    <w:p w14:paraId="44016F58" w14:textId="77777777" w:rsidR="008E638E" w:rsidRPr="008E638E" w:rsidRDefault="008E638E" w:rsidP="008E638E">
      <w:pPr>
        <w:numPr>
          <w:ilvl w:val="0"/>
          <w:numId w:val="881"/>
        </w:numPr>
      </w:pPr>
      <w:r w:rsidRPr="008E638E">
        <w:t>Basic spirit favor</w:t>
      </w:r>
    </w:p>
    <w:p w14:paraId="06194B21" w14:textId="77777777" w:rsidR="008E638E" w:rsidRPr="008E638E" w:rsidRDefault="008E638E" w:rsidP="008E638E">
      <w:pPr>
        <w:numPr>
          <w:ilvl w:val="0"/>
          <w:numId w:val="881"/>
        </w:numPr>
      </w:pPr>
      <w:r w:rsidRPr="008E638E">
        <w:t>Low-risk rituals</w:t>
      </w:r>
    </w:p>
    <w:p w14:paraId="1363E165" w14:textId="77777777" w:rsidR="008E638E" w:rsidRPr="008E638E" w:rsidRDefault="008E638E" w:rsidP="008E638E">
      <w:pPr>
        <w:rPr>
          <w:b/>
          <w:bCs/>
        </w:rPr>
      </w:pPr>
      <w:r w:rsidRPr="008E638E">
        <w:rPr>
          <w:b/>
          <w:bCs/>
        </w:rPr>
        <w:t>Spirit Offerings</w:t>
      </w:r>
    </w:p>
    <w:p w14:paraId="79CAA034" w14:textId="77777777" w:rsidR="008E638E" w:rsidRPr="008E638E" w:rsidRDefault="008E638E" w:rsidP="008E638E">
      <w:r w:rsidRPr="008E638E">
        <w:t>Examples:</w:t>
      </w:r>
    </w:p>
    <w:p w14:paraId="6D70D3CA" w14:textId="77777777" w:rsidR="008E638E" w:rsidRPr="008E638E" w:rsidRDefault="008E638E" w:rsidP="008E638E">
      <w:pPr>
        <w:numPr>
          <w:ilvl w:val="0"/>
          <w:numId w:val="882"/>
        </w:numPr>
      </w:pPr>
      <w:r w:rsidRPr="008E638E">
        <w:t>Spirit flowers</w:t>
      </w:r>
    </w:p>
    <w:p w14:paraId="1C79D19D" w14:textId="77777777" w:rsidR="008E638E" w:rsidRPr="008E638E" w:rsidRDefault="008E638E" w:rsidP="008E638E">
      <w:pPr>
        <w:numPr>
          <w:ilvl w:val="0"/>
          <w:numId w:val="882"/>
        </w:numPr>
      </w:pPr>
      <w:r w:rsidRPr="008E638E">
        <w:t>Glow seeds</w:t>
      </w:r>
    </w:p>
    <w:p w14:paraId="086B36CD" w14:textId="77777777" w:rsidR="008E638E" w:rsidRPr="008E638E" w:rsidRDefault="008E638E" w:rsidP="008E638E">
      <w:pPr>
        <w:numPr>
          <w:ilvl w:val="0"/>
          <w:numId w:val="882"/>
        </w:numPr>
      </w:pPr>
      <w:r w:rsidRPr="008E638E">
        <w:t>Dream petals</w:t>
      </w:r>
    </w:p>
    <w:p w14:paraId="142203E2" w14:textId="77777777" w:rsidR="008E638E" w:rsidRPr="008E638E" w:rsidRDefault="008E638E" w:rsidP="008E638E">
      <w:pPr>
        <w:numPr>
          <w:ilvl w:val="0"/>
          <w:numId w:val="882"/>
        </w:numPr>
      </w:pPr>
      <w:r w:rsidRPr="008E638E">
        <w:t>Mooncap mushrooms</w:t>
      </w:r>
    </w:p>
    <w:p w14:paraId="77FBAB6C" w14:textId="77777777" w:rsidR="008E638E" w:rsidRPr="008E638E" w:rsidRDefault="008E638E" w:rsidP="008E638E">
      <w:pPr>
        <w:numPr>
          <w:ilvl w:val="0"/>
          <w:numId w:val="882"/>
        </w:numPr>
      </w:pPr>
      <w:r w:rsidRPr="008E638E">
        <w:t>Living vines</w:t>
      </w:r>
    </w:p>
    <w:p w14:paraId="0CEC4287" w14:textId="77777777" w:rsidR="008E638E" w:rsidRPr="008E638E" w:rsidRDefault="008E638E" w:rsidP="008E638E">
      <w:r w:rsidRPr="008E638E">
        <w:t>Used for:</w:t>
      </w:r>
    </w:p>
    <w:p w14:paraId="5EC0E4EC" w14:textId="77777777" w:rsidR="008E638E" w:rsidRPr="008E638E" w:rsidRDefault="008E638E" w:rsidP="008E638E">
      <w:pPr>
        <w:numPr>
          <w:ilvl w:val="0"/>
          <w:numId w:val="883"/>
        </w:numPr>
      </w:pPr>
      <w:r w:rsidRPr="008E638E">
        <w:t>Spirit reputation</w:t>
      </w:r>
    </w:p>
    <w:p w14:paraId="291B0E33" w14:textId="77777777" w:rsidR="008E638E" w:rsidRPr="008E638E" w:rsidRDefault="008E638E" w:rsidP="008E638E">
      <w:pPr>
        <w:numPr>
          <w:ilvl w:val="0"/>
          <w:numId w:val="883"/>
        </w:numPr>
      </w:pPr>
      <w:r w:rsidRPr="008E638E">
        <w:lastRenderedPageBreak/>
        <w:t>Mid-tier upgrades</w:t>
      </w:r>
    </w:p>
    <w:p w14:paraId="0DFC738D" w14:textId="77777777" w:rsidR="008E638E" w:rsidRPr="008E638E" w:rsidRDefault="008E638E" w:rsidP="008E638E">
      <w:pPr>
        <w:numPr>
          <w:ilvl w:val="0"/>
          <w:numId w:val="883"/>
        </w:numPr>
      </w:pPr>
      <w:r w:rsidRPr="008E638E">
        <w:t>Spirit quests</w:t>
      </w:r>
    </w:p>
    <w:p w14:paraId="28E9A477" w14:textId="77777777" w:rsidR="008E638E" w:rsidRPr="008E638E" w:rsidRDefault="008E638E" w:rsidP="008E638E">
      <w:pPr>
        <w:rPr>
          <w:b/>
          <w:bCs/>
        </w:rPr>
      </w:pPr>
      <w:r w:rsidRPr="008E638E">
        <w:rPr>
          <w:b/>
          <w:bCs/>
        </w:rPr>
        <w:t>Region Offerings</w:t>
      </w:r>
    </w:p>
    <w:p w14:paraId="26574492" w14:textId="77777777" w:rsidR="008E638E" w:rsidRPr="008E638E" w:rsidRDefault="008E638E" w:rsidP="008E638E">
      <w:r w:rsidRPr="008E638E">
        <w:t>Examples:</w:t>
      </w:r>
    </w:p>
    <w:p w14:paraId="7CEE589F" w14:textId="77777777" w:rsidR="008E638E" w:rsidRPr="008E638E" w:rsidRDefault="008E638E" w:rsidP="008E638E">
      <w:pPr>
        <w:numPr>
          <w:ilvl w:val="0"/>
          <w:numId w:val="884"/>
        </w:numPr>
      </w:pPr>
      <w:r w:rsidRPr="008E638E">
        <w:t>Wetland reeds</w:t>
      </w:r>
    </w:p>
    <w:p w14:paraId="5ECAC5D1" w14:textId="77777777" w:rsidR="008E638E" w:rsidRPr="008E638E" w:rsidRDefault="008E638E" w:rsidP="008E638E">
      <w:pPr>
        <w:numPr>
          <w:ilvl w:val="0"/>
          <w:numId w:val="884"/>
        </w:numPr>
      </w:pPr>
      <w:r w:rsidRPr="008E638E">
        <w:t>Thornwood</w:t>
      </w:r>
    </w:p>
    <w:p w14:paraId="2413DF16" w14:textId="77777777" w:rsidR="008E638E" w:rsidRPr="008E638E" w:rsidRDefault="008E638E" w:rsidP="008E638E">
      <w:pPr>
        <w:numPr>
          <w:ilvl w:val="0"/>
          <w:numId w:val="884"/>
        </w:numPr>
      </w:pPr>
      <w:r w:rsidRPr="008E638E">
        <w:t>Rare spores</w:t>
      </w:r>
    </w:p>
    <w:p w14:paraId="296201A5" w14:textId="77777777" w:rsidR="008E638E" w:rsidRPr="008E638E" w:rsidRDefault="008E638E" w:rsidP="008E638E">
      <w:pPr>
        <w:numPr>
          <w:ilvl w:val="0"/>
          <w:numId w:val="884"/>
        </w:numPr>
      </w:pPr>
      <w:r w:rsidRPr="008E638E">
        <w:t>Orchard fruit</w:t>
      </w:r>
    </w:p>
    <w:p w14:paraId="2FE5E8B1" w14:textId="77777777" w:rsidR="008E638E" w:rsidRPr="008E638E" w:rsidRDefault="008E638E" w:rsidP="008E638E">
      <w:pPr>
        <w:numPr>
          <w:ilvl w:val="0"/>
          <w:numId w:val="884"/>
        </w:numPr>
      </w:pPr>
      <w:r w:rsidRPr="008E638E">
        <w:t>Ritual minerals</w:t>
      </w:r>
    </w:p>
    <w:p w14:paraId="221C884C" w14:textId="77777777" w:rsidR="008E638E" w:rsidRPr="008E638E" w:rsidRDefault="008E638E" w:rsidP="008E638E">
      <w:r w:rsidRPr="008E638E">
        <w:t>Used for:</w:t>
      </w:r>
    </w:p>
    <w:p w14:paraId="3BA595B7" w14:textId="77777777" w:rsidR="008E638E" w:rsidRPr="008E638E" w:rsidRDefault="008E638E" w:rsidP="008E638E">
      <w:pPr>
        <w:numPr>
          <w:ilvl w:val="0"/>
          <w:numId w:val="885"/>
        </w:numPr>
      </w:pPr>
      <w:r w:rsidRPr="008E638E">
        <w:t>Region-specific altar upgrades</w:t>
      </w:r>
    </w:p>
    <w:p w14:paraId="5A6D599B" w14:textId="77777777" w:rsidR="008E638E" w:rsidRPr="008E638E" w:rsidRDefault="008E638E" w:rsidP="008E638E">
      <w:pPr>
        <w:numPr>
          <w:ilvl w:val="0"/>
          <w:numId w:val="885"/>
        </w:numPr>
      </w:pPr>
      <w:r w:rsidRPr="008E638E">
        <w:t>Unlocking abilities tied to exploration</w:t>
      </w:r>
    </w:p>
    <w:p w14:paraId="30137E21" w14:textId="77777777" w:rsidR="008E638E" w:rsidRPr="008E638E" w:rsidRDefault="008E638E" w:rsidP="008E638E">
      <w:pPr>
        <w:rPr>
          <w:b/>
          <w:bCs/>
        </w:rPr>
      </w:pPr>
      <w:r w:rsidRPr="008E638E">
        <w:rPr>
          <w:b/>
          <w:bCs/>
        </w:rPr>
        <w:t>Creature Offerings</w:t>
      </w:r>
    </w:p>
    <w:p w14:paraId="76DA8443" w14:textId="77777777" w:rsidR="008E638E" w:rsidRPr="008E638E" w:rsidRDefault="008E638E" w:rsidP="008E638E">
      <w:r w:rsidRPr="008E638E">
        <w:t>Examples:</w:t>
      </w:r>
    </w:p>
    <w:p w14:paraId="3810FB19" w14:textId="77777777" w:rsidR="008E638E" w:rsidRPr="008E638E" w:rsidRDefault="008E638E" w:rsidP="008E638E">
      <w:pPr>
        <w:numPr>
          <w:ilvl w:val="0"/>
          <w:numId w:val="886"/>
        </w:numPr>
      </w:pPr>
      <w:r w:rsidRPr="008E638E">
        <w:t>Shed leaves</w:t>
      </w:r>
    </w:p>
    <w:p w14:paraId="7E7DB230" w14:textId="77777777" w:rsidR="008E638E" w:rsidRPr="008E638E" w:rsidRDefault="008E638E" w:rsidP="008E638E">
      <w:pPr>
        <w:numPr>
          <w:ilvl w:val="0"/>
          <w:numId w:val="886"/>
        </w:numPr>
      </w:pPr>
      <w:r w:rsidRPr="008E638E">
        <w:t>Creature-grown fruit</w:t>
      </w:r>
    </w:p>
    <w:p w14:paraId="3729DFE9" w14:textId="77777777" w:rsidR="008E638E" w:rsidRPr="008E638E" w:rsidRDefault="008E638E" w:rsidP="008E638E">
      <w:pPr>
        <w:numPr>
          <w:ilvl w:val="0"/>
          <w:numId w:val="886"/>
        </w:numPr>
      </w:pPr>
      <w:r w:rsidRPr="008E638E">
        <w:t>Nest fiber</w:t>
      </w:r>
    </w:p>
    <w:p w14:paraId="5C7FCCE1" w14:textId="77777777" w:rsidR="008E638E" w:rsidRPr="008E638E" w:rsidRDefault="008E638E" w:rsidP="008E638E">
      <w:pPr>
        <w:numPr>
          <w:ilvl w:val="0"/>
          <w:numId w:val="886"/>
        </w:numPr>
      </w:pPr>
      <w:r w:rsidRPr="008E638E">
        <w:t>Elder bloom</w:t>
      </w:r>
    </w:p>
    <w:p w14:paraId="2DE3A869" w14:textId="77777777" w:rsidR="008E638E" w:rsidRPr="008E638E" w:rsidRDefault="008E638E" w:rsidP="008E638E">
      <w:r w:rsidRPr="008E638E">
        <w:t>Used for:</w:t>
      </w:r>
    </w:p>
    <w:p w14:paraId="11C0815D" w14:textId="77777777" w:rsidR="008E638E" w:rsidRPr="008E638E" w:rsidRDefault="008E638E" w:rsidP="008E638E">
      <w:pPr>
        <w:numPr>
          <w:ilvl w:val="0"/>
          <w:numId w:val="887"/>
        </w:numPr>
      </w:pPr>
      <w:r w:rsidRPr="008E638E">
        <w:t>Plant creature progression</w:t>
      </w:r>
    </w:p>
    <w:p w14:paraId="212F8FA0" w14:textId="77777777" w:rsidR="008E638E" w:rsidRPr="008E638E" w:rsidRDefault="008E638E" w:rsidP="008E638E">
      <w:pPr>
        <w:numPr>
          <w:ilvl w:val="0"/>
          <w:numId w:val="887"/>
        </w:numPr>
      </w:pPr>
      <w:r w:rsidRPr="008E638E">
        <w:t>Family rituals</w:t>
      </w:r>
    </w:p>
    <w:p w14:paraId="38A5A180" w14:textId="77777777" w:rsidR="008E638E" w:rsidRPr="008E638E" w:rsidRDefault="008E638E" w:rsidP="008E638E">
      <w:pPr>
        <w:numPr>
          <w:ilvl w:val="0"/>
          <w:numId w:val="887"/>
        </w:numPr>
      </w:pPr>
      <w:r w:rsidRPr="008E638E">
        <w:t>Spirit Guardian route</w:t>
      </w:r>
    </w:p>
    <w:p w14:paraId="45318411" w14:textId="77777777" w:rsidR="008E638E" w:rsidRPr="008E638E" w:rsidRDefault="008E638E" w:rsidP="008E638E">
      <w:pPr>
        <w:numPr>
          <w:ilvl w:val="0"/>
          <w:numId w:val="887"/>
        </w:numPr>
      </w:pPr>
      <w:r w:rsidRPr="008E638E">
        <w:t>Wild route</w:t>
      </w:r>
    </w:p>
    <w:p w14:paraId="17A44E7B" w14:textId="77777777" w:rsidR="008E638E" w:rsidRPr="008E638E" w:rsidRDefault="008E638E" w:rsidP="008E638E">
      <w:pPr>
        <w:rPr>
          <w:b/>
          <w:bCs/>
        </w:rPr>
      </w:pPr>
      <w:r w:rsidRPr="008E638E">
        <w:rPr>
          <w:b/>
          <w:bCs/>
        </w:rPr>
        <w:t>Dark Offerings</w:t>
      </w:r>
    </w:p>
    <w:p w14:paraId="1563710B" w14:textId="77777777" w:rsidR="008E638E" w:rsidRPr="008E638E" w:rsidRDefault="008E638E" w:rsidP="008E638E">
      <w:r w:rsidRPr="008E638E">
        <w:t>Examples:</w:t>
      </w:r>
    </w:p>
    <w:p w14:paraId="22F47ADB" w14:textId="77777777" w:rsidR="008E638E" w:rsidRPr="008E638E" w:rsidRDefault="008E638E" w:rsidP="008E638E">
      <w:pPr>
        <w:numPr>
          <w:ilvl w:val="0"/>
          <w:numId w:val="888"/>
        </w:numPr>
      </w:pPr>
      <w:r w:rsidRPr="008E638E">
        <w:t>Bloodroot</w:t>
      </w:r>
    </w:p>
    <w:p w14:paraId="1819DE74" w14:textId="77777777" w:rsidR="008E638E" w:rsidRPr="008E638E" w:rsidRDefault="008E638E" w:rsidP="008E638E">
      <w:pPr>
        <w:numPr>
          <w:ilvl w:val="0"/>
          <w:numId w:val="888"/>
        </w:numPr>
      </w:pPr>
      <w:r w:rsidRPr="008E638E">
        <w:lastRenderedPageBreak/>
        <w:t>Bone ash</w:t>
      </w:r>
    </w:p>
    <w:p w14:paraId="3377D924" w14:textId="77777777" w:rsidR="008E638E" w:rsidRPr="008E638E" w:rsidRDefault="008E638E" w:rsidP="008E638E">
      <w:pPr>
        <w:numPr>
          <w:ilvl w:val="0"/>
          <w:numId w:val="888"/>
        </w:numPr>
      </w:pPr>
      <w:r w:rsidRPr="008E638E">
        <w:t>Black sap</w:t>
      </w:r>
    </w:p>
    <w:p w14:paraId="17D1FB1E" w14:textId="77777777" w:rsidR="008E638E" w:rsidRPr="008E638E" w:rsidRDefault="008E638E" w:rsidP="008E638E">
      <w:pPr>
        <w:numPr>
          <w:ilvl w:val="0"/>
          <w:numId w:val="888"/>
        </w:numPr>
      </w:pPr>
      <w:r w:rsidRPr="008E638E">
        <w:t>Hunger bloom</w:t>
      </w:r>
    </w:p>
    <w:p w14:paraId="6D9B7AD9" w14:textId="77777777" w:rsidR="008E638E" w:rsidRPr="008E638E" w:rsidRDefault="008E638E" w:rsidP="008E638E">
      <w:pPr>
        <w:numPr>
          <w:ilvl w:val="0"/>
          <w:numId w:val="888"/>
        </w:numPr>
      </w:pPr>
      <w:r w:rsidRPr="008E638E">
        <w:t>Blood essence</w:t>
      </w:r>
    </w:p>
    <w:p w14:paraId="00C4C595" w14:textId="77777777" w:rsidR="008E638E" w:rsidRPr="008E638E" w:rsidRDefault="008E638E" w:rsidP="008E638E">
      <w:r w:rsidRPr="008E638E">
        <w:t>Used for:</w:t>
      </w:r>
    </w:p>
    <w:p w14:paraId="17DC843A" w14:textId="77777777" w:rsidR="008E638E" w:rsidRPr="008E638E" w:rsidRDefault="008E638E" w:rsidP="008E638E">
      <w:pPr>
        <w:numPr>
          <w:ilvl w:val="0"/>
          <w:numId w:val="889"/>
        </w:numPr>
      </w:pPr>
      <w:r w:rsidRPr="008E638E">
        <w:t>Hunger altar</w:t>
      </w:r>
    </w:p>
    <w:p w14:paraId="01C9672A" w14:textId="77777777" w:rsidR="008E638E" w:rsidRPr="008E638E" w:rsidRDefault="008E638E" w:rsidP="008E638E">
      <w:pPr>
        <w:numPr>
          <w:ilvl w:val="0"/>
          <w:numId w:val="889"/>
        </w:numPr>
      </w:pPr>
      <w:r w:rsidRPr="008E638E">
        <w:t>Dark rituals</w:t>
      </w:r>
    </w:p>
    <w:p w14:paraId="268756D1" w14:textId="77777777" w:rsidR="008E638E" w:rsidRPr="008E638E" w:rsidRDefault="008E638E" w:rsidP="008E638E">
      <w:pPr>
        <w:numPr>
          <w:ilvl w:val="0"/>
          <w:numId w:val="889"/>
        </w:numPr>
      </w:pPr>
      <w:r w:rsidRPr="008E638E">
        <w:t>Powerful upgrades</w:t>
      </w:r>
    </w:p>
    <w:p w14:paraId="311A53A1" w14:textId="77777777" w:rsidR="008E638E" w:rsidRPr="008E638E" w:rsidRDefault="008E638E" w:rsidP="008E638E">
      <w:pPr>
        <w:numPr>
          <w:ilvl w:val="0"/>
          <w:numId w:val="889"/>
        </w:numPr>
      </w:pPr>
      <w:r w:rsidRPr="008E638E">
        <w:t>Blood Harvest route</w:t>
      </w:r>
    </w:p>
    <w:p w14:paraId="5A070318" w14:textId="77777777" w:rsidR="008E638E" w:rsidRPr="008E638E" w:rsidRDefault="008E638E" w:rsidP="008E638E">
      <w:pPr>
        <w:rPr>
          <w:b/>
          <w:bCs/>
        </w:rPr>
      </w:pPr>
      <w:r w:rsidRPr="008E638E">
        <w:rPr>
          <w:b/>
          <w:bCs/>
        </w:rPr>
        <w:t>Memory Offerings</w:t>
      </w:r>
    </w:p>
    <w:p w14:paraId="5A0E895F" w14:textId="77777777" w:rsidR="008E638E" w:rsidRPr="008E638E" w:rsidRDefault="008E638E" w:rsidP="008E638E">
      <w:r w:rsidRPr="008E638E">
        <w:t>Examples:</w:t>
      </w:r>
    </w:p>
    <w:p w14:paraId="7AB8D4FB" w14:textId="77777777" w:rsidR="008E638E" w:rsidRPr="008E638E" w:rsidRDefault="008E638E" w:rsidP="008E638E">
      <w:pPr>
        <w:numPr>
          <w:ilvl w:val="0"/>
          <w:numId w:val="890"/>
        </w:numPr>
      </w:pPr>
      <w:r w:rsidRPr="008E638E">
        <w:t>Grandpa journal pages</w:t>
      </w:r>
    </w:p>
    <w:p w14:paraId="1FCF885D" w14:textId="77777777" w:rsidR="008E638E" w:rsidRPr="008E638E" w:rsidRDefault="008E638E" w:rsidP="008E638E">
      <w:pPr>
        <w:numPr>
          <w:ilvl w:val="0"/>
          <w:numId w:val="890"/>
        </w:numPr>
      </w:pPr>
      <w:r w:rsidRPr="008E638E">
        <w:t>Memory fragments</w:t>
      </w:r>
    </w:p>
    <w:p w14:paraId="77AF0FE7" w14:textId="77777777" w:rsidR="008E638E" w:rsidRPr="008E638E" w:rsidRDefault="008E638E" w:rsidP="008E638E">
      <w:pPr>
        <w:numPr>
          <w:ilvl w:val="0"/>
          <w:numId w:val="890"/>
        </w:numPr>
      </w:pPr>
      <w:r w:rsidRPr="008E638E">
        <w:t>Dream petals</w:t>
      </w:r>
    </w:p>
    <w:p w14:paraId="120212FF" w14:textId="77777777" w:rsidR="008E638E" w:rsidRPr="008E638E" w:rsidRDefault="008E638E" w:rsidP="008E638E">
      <w:pPr>
        <w:numPr>
          <w:ilvl w:val="0"/>
          <w:numId w:val="890"/>
        </w:numPr>
      </w:pPr>
      <w:r w:rsidRPr="008E638E">
        <w:t>Old keepsakes</w:t>
      </w:r>
    </w:p>
    <w:p w14:paraId="749F80B3" w14:textId="77777777" w:rsidR="008E638E" w:rsidRPr="008E638E" w:rsidRDefault="008E638E" w:rsidP="008E638E">
      <w:pPr>
        <w:numPr>
          <w:ilvl w:val="0"/>
          <w:numId w:val="890"/>
        </w:numPr>
      </w:pPr>
      <w:r w:rsidRPr="008E638E">
        <w:t>Villager mementos</w:t>
      </w:r>
    </w:p>
    <w:p w14:paraId="2619387B" w14:textId="77777777" w:rsidR="008E638E" w:rsidRPr="008E638E" w:rsidRDefault="008E638E" w:rsidP="008E638E">
      <w:r w:rsidRPr="008E638E">
        <w:t>Used for:</w:t>
      </w:r>
    </w:p>
    <w:p w14:paraId="30989E6D" w14:textId="77777777" w:rsidR="008E638E" w:rsidRPr="008E638E" w:rsidRDefault="008E638E" w:rsidP="008E638E">
      <w:pPr>
        <w:numPr>
          <w:ilvl w:val="0"/>
          <w:numId w:val="891"/>
        </w:numPr>
      </w:pPr>
      <w:r w:rsidRPr="008E638E">
        <w:t>Dream altar</w:t>
      </w:r>
    </w:p>
    <w:p w14:paraId="6A0289F8" w14:textId="77777777" w:rsidR="008E638E" w:rsidRPr="008E638E" w:rsidRDefault="008E638E" w:rsidP="008E638E">
      <w:pPr>
        <w:numPr>
          <w:ilvl w:val="0"/>
          <w:numId w:val="891"/>
        </w:numPr>
      </w:pPr>
      <w:r w:rsidRPr="008E638E">
        <w:t>Secret ending</w:t>
      </w:r>
    </w:p>
    <w:p w14:paraId="7E73EF25" w14:textId="77777777" w:rsidR="008E638E" w:rsidRPr="008E638E" w:rsidRDefault="008E638E" w:rsidP="008E638E">
      <w:pPr>
        <w:numPr>
          <w:ilvl w:val="0"/>
          <w:numId w:val="891"/>
        </w:numPr>
      </w:pPr>
      <w:r w:rsidRPr="008E638E">
        <w:t>Balance rituals</w:t>
      </w:r>
    </w:p>
    <w:p w14:paraId="40AA488A" w14:textId="77777777" w:rsidR="008E638E" w:rsidRPr="008E638E" w:rsidRDefault="008E638E" w:rsidP="008E638E">
      <w:pPr>
        <w:numPr>
          <w:ilvl w:val="0"/>
          <w:numId w:val="891"/>
        </w:numPr>
      </w:pPr>
      <w:r w:rsidRPr="008E638E">
        <w:t>Grandpa lore</w:t>
      </w:r>
    </w:p>
    <w:p w14:paraId="5FADB7C3" w14:textId="77777777" w:rsidR="008E638E" w:rsidRPr="008E638E" w:rsidRDefault="008E638E" w:rsidP="008E638E">
      <w:r w:rsidRPr="008E638E">
        <w:pict w14:anchorId="5ABE9459">
          <v:rect id="_x0000_i4284" style="width:0;height:1.5pt" o:hralign="center" o:hrstd="t" o:hr="t" fillcolor="#a0a0a0" stroked="f"/>
        </w:pict>
      </w:r>
    </w:p>
    <w:p w14:paraId="266FA7AE" w14:textId="77777777" w:rsidR="008E638E" w:rsidRPr="008E638E" w:rsidRDefault="008E638E" w:rsidP="008E638E">
      <w:pPr>
        <w:rPr>
          <w:b/>
          <w:bCs/>
        </w:rPr>
      </w:pPr>
      <w:r w:rsidRPr="008E638E">
        <w:rPr>
          <w:b/>
          <w:bCs/>
        </w:rPr>
        <w:t>6.9 Ritual Types</w:t>
      </w:r>
    </w:p>
    <w:p w14:paraId="24809102" w14:textId="77777777" w:rsidR="008E638E" w:rsidRPr="008E638E" w:rsidRDefault="008E638E" w:rsidP="008E638E">
      <w:r w:rsidRPr="008E638E">
        <w:t>Rituals are altar-based actions that produce supernatural effects.</w:t>
      </w:r>
    </w:p>
    <w:p w14:paraId="7347C88C" w14:textId="77777777" w:rsidR="008E638E" w:rsidRPr="008E638E" w:rsidRDefault="008E638E" w:rsidP="008E638E">
      <w:pPr>
        <w:rPr>
          <w:b/>
          <w:bCs/>
        </w:rPr>
      </w:pPr>
      <w:r w:rsidRPr="008E638E">
        <w:rPr>
          <w:b/>
          <w:bCs/>
        </w:rPr>
        <w:t>Blessing Rituals</w:t>
      </w:r>
    </w:p>
    <w:p w14:paraId="23E5A65C" w14:textId="77777777" w:rsidR="008E638E" w:rsidRPr="008E638E" w:rsidRDefault="008E638E" w:rsidP="008E638E">
      <w:r w:rsidRPr="008E638E">
        <w:lastRenderedPageBreak/>
        <w:t>Purpose:</w:t>
      </w:r>
      <w:r w:rsidRPr="008E638E">
        <w:br/>
        <w:t>Temporary or passive buffs.</w:t>
      </w:r>
    </w:p>
    <w:p w14:paraId="3C2BE8DF" w14:textId="77777777" w:rsidR="008E638E" w:rsidRPr="008E638E" w:rsidRDefault="008E638E" w:rsidP="008E638E">
      <w:r w:rsidRPr="008E638E">
        <w:t>Examples:</w:t>
      </w:r>
    </w:p>
    <w:p w14:paraId="7B91777E" w14:textId="77777777" w:rsidR="008E638E" w:rsidRPr="008E638E" w:rsidRDefault="008E638E" w:rsidP="008E638E">
      <w:pPr>
        <w:numPr>
          <w:ilvl w:val="0"/>
          <w:numId w:val="892"/>
        </w:numPr>
      </w:pPr>
      <w:r w:rsidRPr="008E638E">
        <w:t>Crops grow faster for three days.</w:t>
      </w:r>
    </w:p>
    <w:p w14:paraId="16A21DBA" w14:textId="77777777" w:rsidR="008E638E" w:rsidRPr="008E638E" w:rsidRDefault="008E638E" w:rsidP="008E638E">
      <w:pPr>
        <w:numPr>
          <w:ilvl w:val="0"/>
          <w:numId w:val="892"/>
        </w:numPr>
      </w:pPr>
      <w:r w:rsidRPr="008E638E">
        <w:t>Plant creatures gain happiness.</w:t>
      </w:r>
    </w:p>
    <w:p w14:paraId="645B3346" w14:textId="77777777" w:rsidR="008E638E" w:rsidRPr="008E638E" w:rsidRDefault="008E638E" w:rsidP="008E638E">
      <w:pPr>
        <w:numPr>
          <w:ilvl w:val="0"/>
          <w:numId w:val="892"/>
        </w:numPr>
      </w:pPr>
      <w:r w:rsidRPr="008E638E">
        <w:t>Farm defenses become stronger for one night.</w:t>
      </w:r>
    </w:p>
    <w:p w14:paraId="19CAE1F1" w14:textId="77777777" w:rsidR="008E638E" w:rsidRPr="008E638E" w:rsidRDefault="008E638E" w:rsidP="008E638E">
      <w:pPr>
        <w:numPr>
          <w:ilvl w:val="0"/>
          <w:numId w:val="892"/>
        </w:numPr>
      </w:pPr>
      <w:r w:rsidRPr="008E638E">
        <w:t>Fishing luck improves.</w:t>
      </w:r>
    </w:p>
    <w:p w14:paraId="174AA867" w14:textId="77777777" w:rsidR="008E638E" w:rsidRPr="008E638E" w:rsidRDefault="008E638E" w:rsidP="008E638E">
      <w:pPr>
        <w:numPr>
          <w:ilvl w:val="0"/>
          <w:numId w:val="892"/>
        </w:numPr>
      </w:pPr>
      <w:r w:rsidRPr="008E638E">
        <w:t>Rare resources appear more often.</w:t>
      </w:r>
    </w:p>
    <w:p w14:paraId="262B46B2" w14:textId="77777777" w:rsidR="008E638E" w:rsidRPr="008E638E" w:rsidRDefault="008E638E" w:rsidP="008E638E">
      <w:r w:rsidRPr="008E638E">
        <w:t>Risk:</w:t>
      </w:r>
      <w:r w:rsidRPr="008E638E">
        <w:br/>
        <w:t>Low to moderate.</w:t>
      </w:r>
    </w:p>
    <w:p w14:paraId="6543D4E2" w14:textId="77777777" w:rsidR="008E638E" w:rsidRPr="008E638E" w:rsidRDefault="008E638E" w:rsidP="008E638E">
      <w:r w:rsidRPr="008E638E">
        <w:pict w14:anchorId="5C4E0F4B">
          <v:rect id="_x0000_i4285" style="width:0;height:1.5pt" o:hralign="center" o:hrstd="t" o:hr="t" fillcolor="#a0a0a0" stroked="f"/>
        </w:pict>
      </w:r>
    </w:p>
    <w:p w14:paraId="764AC11C" w14:textId="77777777" w:rsidR="008E638E" w:rsidRPr="008E638E" w:rsidRDefault="008E638E" w:rsidP="008E638E">
      <w:pPr>
        <w:rPr>
          <w:b/>
          <w:bCs/>
        </w:rPr>
      </w:pPr>
      <w:r w:rsidRPr="008E638E">
        <w:rPr>
          <w:b/>
          <w:bCs/>
        </w:rPr>
        <w:t>Restoration Rituals</w:t>
      </w:r>
    </w:p>
    <w:p w14:paraId="2CDF354D" w14:textId="77777777" w:rsidR="008E638E" w:rsidRPr="008E638E" w:rsidRDefault="008E638E" w:rsidP="008E638E">
      <w:r w:rsidRPr="008E638E">
        <w:t>Purpose:</w:t>
      </w:r>
      <w:r w:rsidRPr="008E638E">
        <w:br/>
        <w:t>Repair damaged regions, altars, or farm landmarks.</w:t>
      </w:r>
    </w:p>
    <w:p w14:paraId="0A0C94A1" w14:textId="77777777" w:rsidR="008E638E" w:rsidRPr="008E638E" w:rsidRDefault="008E638E" w:rsidP="008E638E">
      <w:r w:rsidRPr="008E638E">
        <w:t>Examples:</w:t>
      </w:r>
    </w:p>
    <w:p w14:paraId="1FAEAD2C" w14:textId="77777777" w:rsidR="008E638E" w:rsidRPr="008E638E" w:rsidRDefault="008E638E" w:rsidP="008E638E">
      <w:pPr>
        <w:numPr>
          <w:ilvl w:val="0"/>
          <w:numId w:val="893"/>
        </w:numPr>
      </w:pPr>
      <w:r w:rsidRPr="008E638E">
        <w:t>Restore Growth Altar.</w:t>
      </w:r>
    </w:p>
    <w:p w14:paraId="0B362BCE" w14:textId="77777777" w:rsidR="008E638E" w:rsidRPr="008E638E" w:rsidRDefault="008E638E" w:rsidP="008E638E">
      <w:pPr>
        <w:numPr>
          <w:ilvl w:val="0"/>
          <w:numId w:val="893"/>
        </w:numPr>
      </w:pPr>
      <w:r w:rsidRPr="008E638E">
        <w:t>Restore wetland flow.</w:t>
      </w:r>
    </w:p>
    <w:p w14:paraId="383B47DE" w14:textId="77777777" w:rsidR="008E638E" w:rsidRPr="008E638E" w:rsidRDefault="008E638E" w:rsidP="008E638E">
      <w:pPr>
        <w:numPr>
          <w:ilvl w:val="0"/>
          <w:numId w:val="893"/>
        </w:numPr>
      </w:pPr>
      <w:r w:rsidRPr="008E638E">
        <w:t>Calm angry spirit roots.</w:t>
      </w:r>
    </w:p>
    <w:p w14:paraId="5540D4CE" w14:textId="77777777" w:rsidR="008E638E" w:rsidRPr="008E638E" w:rsidRDefault="008E638E" w:rsidP="008E638E">
      <w:pPr>
        <w:numPr>
          <w:ilvl w:val="0"/>
          <w:numId w:val="893"/>
        </w:numPr>
      </w:pPr>
      <w:r w:rsidRPr="008E638E">
        <w:t>Repair old root agreements.</w:t>
      </w:r>
    </w:p>
    <w:p w14:paraId="3330D5C7" w14:textId="77777777" w:rsidR="008E638E" w:rsidRPr="008E638E" w:rsidRDefault="008E638E" w:rsidP="008E638E">
      <w:r w:rsidRPr="008E638E">
        <w:t>Risk:</w:t>
      </w:r>
      <w:r w:rsidRPr="008E638E">
        <w:br/>
        <w:t>Low, unless done with dark offerings.</w:t>
      </w:r>
    </w:p>
    <w:p w14:paraId="7385FF31" w14:textId="77777777" w:rsidR="008E638E" w:rsidRPr="008E638E" w:rsidRDefault="008E638E" w:rsidP="008E638E">
      <w:r w:rsidRPr="008E638E">
        <w:pict w14:anchorId="39AD9ED7">
          <v:rect id="_x0000_i4286" style="width:0;height:1.5pt" o:hralign="center" o:hrstd="t" o:hr="t" fillcolor="#a0a0a0" stroked="f"/>
        </w:pict>
      </w:r>
    </w:p>
    <w:p w14:paraId="769BFB13" w14:textId="77777777" w:rsidR="008E638E" w:rsidRPr="008E638E" w:rsidRDefault="008E638E" w:rsidP="008E638E">
      <w:pPr>
        <w:rPr>
          <w:b/>
          <w:bCs/>
        </w:rPr>
      </w:pPr>
      <w:r w:rsidRPr="008E638E">
        <w:rPr>
          <w:b/>
          <w:bCs/>
        </w:rPr>
        <w:t>Transformation Rituals</w:t>
      </w:r>
    </w:p>
    <w:p w14:paraId="58FC06E8" w14:textId="77777777" w:rsidR="008E638E" w:rsidRPr="008E638E" w:rsidRDefault="008E638E" w:rsidP="008E638E">
      <w:r w:rsidRPr="008E638E">
        <w:t>Purpose:</w:t>
      </w:r>
      <w:r w:rsidRPr="008E638E">
        <w:br/>
        <w:t>Change crops, creatures, farm visuals, or resources.</w:t>
      </w:r>
    </w:p>
    <w:p w14:paraId="57A1C7A0" w14:textId="77777777" w:rsidR="008E638E" w:rsidRPr="008E638E" w:rsidRDefault="008E638E" w:rsidP="008E638E">
      <w:r w:rsidRPr="008E638E">
        <w:t>Examples:</w:t>
      </w:r>
    </w:p>
    <w:p w14:paraId="74741AB1" w14:textId="77777777" w:rsidR="008E638E" w:rsidRPr="008E638E" w:rsidRDefault="008E638E" w:rsidP="008E638E">
      <w:pPr>
        <w:numPr>
          <w:ilvl w:val="0"/>
          <w:numId w:val="894"/>
        </w:numPr>
      </w:pPr>
      <w:r w:rsidRPr="008E638E">
        <w:t>Mutate crops.</w:t>
      </w:r>
    </w:p>
    <w:p w14:paraId="2530E2C7" w14:textId="77777777" w:rsidR="008E638E" w:rsidRPr="008E638E" w:rsidRDefault="008E638E" w:rsidP="008E638E">
      <w:pPr>
        <w:numPr>
          <w:ilvl w:val="0"/>
          <w:numId w:val="894"/>
        </w:numPr>
      </w:pPr>
      <w:r w:rsidRPr="008E638E">
        <w:lastRenderedPageBreak/>
        <w:t>Grow living fences.</w:t>
      </w:r>
    </w:p>
    <w:p w14:paraId="5F78A41D" w14:textId="77777777" w:rsidR="008E638E" w:rsidRPr="008E638E" w:rsidRDefault="008E638E" w:rsidP="008E638E">
      <w:pPr>
        <w:numPr>
          <w:ilvl w:val="0"/>
          <w:numId w:val="894"/>
        </w:numPr>
      </w:pPr>
      <w:r w:rsidRPr="008E638E">
        <w:t>Change plant creature traits.</w:t>
      </w:r>
    </w:p>
    <w:p w14:paraId="323CD2BD" w14:textId="77777777" w:rsidR="008E638E" w:rsidRPr="008E638E" w:rsidRDefault="008E638E" w:rsidP="008E638E">
      <w:pPr>
        <w:numPr>
          <w:ilvl w:val="0"/>
          <w:numId w:val="894"/>
        </w:numPr>
      </w:pPr>
      <w:r w:rsidRPr="008E638E">
        <w:t>Convert dead crops into rare materials.</w:t>
      </w:r>
    </w:p>
    <w:p w14:paraId="626D6D35" w14:textId="77777777" w:rsidR="008E638E" w:rsidRPr="008E638E" w:rsidRDefault="008E638E" w:rsidP="008E638E">
      <w:pPr>
        <w:numPr>
          <w:ilvl w:val="0"/>
          <w:numId w:val="894"/>
        </w:numPr>
      </w:pPr>
      <w:r w:rsidRPr="008E638E">
        <w:t>Make decorations spirit-touched.</w:t>
      </w:r>
    </w:p>
    <w:p w14:paraId="1B036E36" w14:textId="77777777" w:rsidR="008E638E" w:rsidRPr="008E638E" w:rsidRDefault="008E638E" w:rsidP="008E638E">
      <w:r w:rsidRPr="008E638E">
        <w:t>Risk:</w:t>
      </w:r>
      <w:r w:rsidRPr="008E638E">
        <w:br/>
        <w:t>Moderate.</w:t>
      </w:r>
    </w:p>
    <w:p w14:paraId="6DA7CCEE" w14:textId="77777777" w:rsidR="008E638E" w:rsidRPr="008E638E" w:rsidRDefault="008E638E" w:rsidP="008E638E">
      <w:r w:rsidRPr="008E638E">
        <w:pict w14:anchorId="54B37BD7">
          <v:rect id="_x0000_i4287" style="width:0;height:1.5pt" o:hralign="center" o:hrstd="t" o:hr="t" fillcolor="#a0a0a0" stroked="f"/>
        </w:pict>
      </w:r>
    </w:p>
    <w:p w14:paraId="596DB2F5" w14:textId="77777777" w:rsidR="008E638E" w:rsidRPr="008E638E" w:rsidRDefault="008E638E" w:rsidP="008E638E">
      <w:pPr>
        <w:rPr>
          <w:b/>
          <w:bCs/>
        </w:rPr>
      </w:pPr>
      <w:r w:rsidRPr="008E638E">
        <w:rPr>
          <w:b/>
          <w:bCs/>
        </w:rPr>
        <w:t>Protection Rituals</w:t>
      </w:r>
    </w:p>
    <w:p w14:paraId="60773B71" w14:textId="77777777" w:rsidR="008E638E" w:rsidRPr="008E638E" w:rsidRDefault="008E638E" w:rsidP="008E638E">
      <w:r w:rsidRPr="008E638E">
        <w:t>Purpose:</w:t>
      </w:r>
      <w:r w:rsidRPr="008E638E">
        <w:br/>
        <w:t>Defend the farm.</w:t>
      </w:r>
    </w:p>
    <w:p w14:paraId="5930411B" w14:textId="77777777" w:rsidR="008E638E" w:rsidRPr="008E638E" w:rsidRDefault="008E638E" w:rsidP="008E638E">
      <w:r w:rsidRPr="008E638E">
        <w:t>Examples:</w:t>
      </w:r>
    </w:p>
    <w:p w14:paraId="2B3E8798" w14:textId="77777777" w:rsidR="008E638E" w:rsidRPr="008E638E" w:rsidRDefault="008E638E" w:rsidP="008E638E">
      <w:pPr>
        <w:numPr>
          <w:ilvl w:val="0"/>
          <w:numId w:val="895"/>
        </w:numPr>
      </w:pPr>
      <w:r w:rsidRPr="008E638E">
        <w:t>Strengthen root walls.</w:t>
      </w:r>
    </w:p>
    <w:p w14:paraId="18E4A372" w14:textId="77777777" w:rsidR="008E638E" w:rsidRPr="008E638E" w:rsidRDefault="008E638E" w:rsidP="008E638E">
      <w:pPr>
        <w:numPr>
          <w:ilvl w:val="0"/>
          <w:numId w:val="895"/>
        </w:numPr>
      </w:pPr>
      <w:r w:rsidRPr="008E638E">
        <w:t>Ward off wolves.</w:t>
      </w:r>
    </w:p>
    <w:p w14:paraId="165EFBFF" w14:textId="77777777" w:rsidR="008E638E" w:rsidRPr="008E638E" w:rsidRDefault="008E638E" w:rsidP="008E638E">
      <w:pPr>
        <w:numPr>
          <w:ilvl w:val="0"/>
          <w:numId w:val="895"/>
        </w:numPr>
      </w:pPr>
      <w:r w:rsidRPr="008E638E">
        <w:t>Calm angry spirits.</w:t>
      </w:r>
    </w:p>
    <w:p w14:paraId="54F62639" w14:textId="77777777" w:rsidR="008E638E" w:rsidRPr="008E638E" w:rsidRDefault="008E638E" w:rsidP="008E638E">
      <w:pPr>
        <w:numPr>
          <w:ilvl w:val="0"/>
          <w:numId w:val="895"/>
        </w:numPr>
      </w:pPr>
      <w:r w:rsidRPr="008E638E">
        <w:t>Protect villagers during final events.</w:t>
      </w:r>
    </w:p>
    <w:p w14:paraId="02254894" w14:textId="77777777" w:rsidR="008E638E" w:rsidRPr="008E638E" w:rsidRDefault="008E638E" w:rsidP="008E638E">
      <w:pPr>
        <w:numPr>
          <w:ilvl w:val="0"/>
          <w:numId w:val="895"/>
        </w:numPr>
      </w:pPr>
      <w:r w:rsidRPr="008E638E">
        <w:t>Prevent creature sickness.</w:t>
      </w:r>
    </w:p>
    <w:p w14:paraId="6B5E1082" w14:textId="77777777" w:rsidR="008E638E" w:rsidRPr="008E638E" w:rsidRDefault="008E638E" w:rsidP="008E638E">
      <w:r w:rsidRPr="008E638E">
        <w:t>Risk:</w:t>
      </w:r>
      <w:r w:rsidRPr="008E638E">
        <w:br/>
        <w:t>Low to high depending on offering.</w:t>
      </w:r>
    </w:p>
    <w:p w14:paraId="12AC34A8" w14:textId="77777777" w:rsidR="008E638E" w:rsidRPr="008E638E" w:rsidRDefault="008E638E" w:rsidP="008E638E">
      <w:r w:rsidRPr="008E638E">
        <w:pict w14:anchorId="04A2C9DD">
          <v:rect id="_x0000_i4288" style="width:0;height:1.5pt" o:hralign="center" o:hrstd="t" o:hr="t" fillcolor="#a0a0a0" stroked="f"/>
        </w:pict>
      </w:r>
    </w:p>
    <w:p w14:paraId="736CCAF3" w14:textId="77777777" w:rsidR="008E638E" w:rsidRPr="008E638E" w:rsidRDefault="008E638E" w:rsidP="008E638E">
      <w:pPr>
        <w:rPr>
          <w:b/>
          <w:bCs/>
        </w:rPr>
      </w:pPr>
      <w:r w:rsidRPr="008E638E">
        <w:rPr>
          <w:b/>
          <w:bCs/>
        </w:rPr>
        <w:t>Dream Rituals</w:t>
      </w:r>
    </w:p>
    <w:p w14:paraId="2FB2B5C7" w14:textId="77777777" w:rsidR="008E638E" w:rsidRPr="008E638E" w:rsidRDefault="008E638E" w:rsidP="008E638E">
      <w:r w:rsidRPr="008E638E">
        <w:t>Purpose:</w:t>
      </w:r>
      <w:r w:rsidRPr="008E638E">
        <w:br/>
        <w:t>Reveal hidden information.</w:t>
      </w:r>
    </w:p>
    <w:p w14:paraId="75F4638A" w14:textId="77777777" w:rsidR="008E638E" w:rsidRPr="008E638E" w:rsidRDefault="008E638E" w:rsidP="008E638E">
      <w:r w:rsidRPr="008E638E">
        <w:t>Examples:</w:t>
      </w:r>
    </w:p>
    <w:p w14:paraId="3B9B9394" w14:textId="77777777" w:rsidR="008E638E" w:rsidRPr="008E638E" w:rsidRDefault="008E638E" w:rsidP="008E638E">
      <w:pPr>
        <w:numPr>
          <w:ilvl w:val="0"/>
          <w:numId w:val="896"/>
        </w:numPr>
      </w:pPr>
      <w:r w:rsidRPr="008E638E">
        <w:t>Unlock Grandpa memories.</w:t>
      </w:r>
    </w:p>
    <w:p w14:paraId="5A7964B6" w14:textId="77777777" w:rsidR="008E638E" w:rsidRPr="008E638E" w:rsidRDefault="008E638E" w:rsidP="008E638E">
      <w:pPr>
        <w:numPr>
          <w:ilvl w:val="0"/>
          <w:numId w:val="896"/>
        </w:numPr>
      </w:pPr>
      <w:r w:rsidRPr="008E638E">
        <w:t>See hidden paths.</w:t>
      </w:r>
    </w:p>
    <w:p w14:paraId="7E19930C" w14:textId="77777777" w:rsidR="008E638E" w:rsidRPr="008E638E" w:rsidRDefault="008E638E" w:rsidP="008E638E">
      <w:pPr>
        <w:numPr>
          <w:ilvl w:val="0"/>
          <w:numId w:val="896"/>
        </w:numPr>
      </w:pPr>
      <w:r w:rsidRPr="008E638E">
        <w:t>Learn villager secrets.</w:t>
      </w:r>
    </w:p>
    <w:p w14:paraId="362B3A02" w14:textId="77777777" w:rsidR="008E638E" w:rsidRPr="008E638E" w:rsidRDefault="008E638E" w:rsidP="008E638E">
      <w:pPr>
        <w:numPr>
          <w:ilvl w:val="0"/>
          <w:numId w:val="896"/>
        </w:numPr>
      </w:pPr>
      <w:r w:rsidRPr="008E638E">
        <w:t>Preview future consequences.</w:t>
      </w:r>
    </w:p>
    <w:p w14:paraId="335D21F0" w14:textId="77777777" w:rsidR="008E638E" w:rsidRPr="008E638E" w:rsidRDefault="008E638E" w:rsidP="008E638E">
      <w:pPr>
        <w:numPr>
          <w:ilvl w:val="0"/>
          <w:numId w:val="896"/>
        </w:numPr>
      </w:pPr>
      <w:r w:rsidRPr="008E638E">
        <w:lastRenderedPageBreak/>
        <w:t>Discover secret ending requirements.</w:t>
      </w:r>
    </w:p>
    <w:p w14:paraId="16EBCB68" w14:textId="77777777" w:rsidR="008E638E" w:rsidRPr="008E638E" w:rsidRDefault="008E638E" w:rsidP="008E638E">
      <w:r w:rsidRPr="008E638E">
        <w:t>Risk:</w:t>
      </w:r>
      <w:r w:rsidRPr="008E638E">
        <w:br/>
        <w:t>Low mechanically, but may reveal uncomfortable truths.</w:t>
      </w:r>
    </w:p>
    <w:p w14:paraId="6EE718BD" w14:textId="77777777" w:rsidR="008E638E" w:rsidRPr="008E638E" w:rsidRDefault="008E638E" w:rsidP="008E638E">
      <w:r w:rsidRPr="008E638E">
        <w:pict w14:anchorId="7426E631">
          <v:rect id="_x0000_i4289" style="width:0;height:1.5pt" o:hralign="center" o:hrstd="t" o:hr="t" fillcolor="#a0a0a0" stroked="f"/>
        </w:pict>
      </w:r>
    </w:p>
    <w:p w14:paraId="32AD0133" w14:textId="77777777" w:rsidR="008E638E" w:rsidRPr="008E638E" w:rsidRDefault="008E638E" w:rsidP="008E638E">
      <w:pPr>
        <w:rPr>
          <w:b/>
          <w:bCs/>
        </w:rPr>
      </w:pPr>
      <w:r w:rsidRPr="008E638E">
        <w:rPr>
          <w:b/>
          <w:bCs/>
        </w:rPr>
        <w:t>Hunger Rituals</w:t>
      </w:r>
    </w:p>
    <w:p w14:paraId="3213C2CB" w14:textId="77777777" w:rsidR="008E638E" w:rsidRPr="008E638E" w:rsidRDefault="008E638E" w:rsidP="008E638E">
      <w:r w:rsidRPr="008E638E">
        <w:t>Purpose:</w:t>
      </w:r>
      <w:r w:rsidRPr="008E638E">
        <w:br/>
        <w:t>Convert offerings into powerful results.</w:t>
      </w:r>
    </w:p>
    <w:p w14:paraId="3B24A13D" w14:textId="77777777" w:rsidR="008E638E" w:rsidRPr="008E638E" w:rsidRDefault="008E638E" w:rsidP="008E638E">
      <w:r w:rsidRPr="008E638E">
        <w:t>Examples:</w:t>
      </w:r>
    </w:p>
    <w:p w14:paraId="074A838B" w14:textId="77777777" w:rsidR="008E638E" w:rsidRPr="008E638E" w:rsidRDefault="008E638E" w:rsidP="008E638E">
      <w:pPr>
        <w:numPr>
          <w:ilvl w:val="0"/>
          <w:numId w:val="897"/>
        </w:numPr>
      </w:pPr>
      <w:r w:rsidRPr="008E638E">
        <w:t>Instantly grow crops.</w:t>
      </w:r>
    </w:p>
    <w:p w14:paraId="50A531EE" w14:textId="77777777" w:rsidR="008E638E" w:rsidRPr="008E638E" w:rsidRDefault="008E638E" w:rsidP="008E638E">
      <w:pPr>
        <w:numPr>
          <w:ilvl w:val="0"/>
          <w:numId w:val="897"/>
        </w:numPr>
      </w:pPr>
      <w:r w:rsidRPr="008E638E">
        <w:t>Empower plant creatures.</w:t>
      </w:r>
    </w:p>
    <w:p w14:paraId="6C794768" w14:textId="77777777" w:rsidR="008E638E" w:rsidRPr="008E638E" w:rsidRDefault="008E638E" w:rsidP="008E638E">
      <w:pPr>
        <w:numPr>
          <w:ilvl w:val="0"/>
          <w:numId w:val="897"/>
        </w:numPr>
      </w:pPr>
      <w:r w:rsidRPr="008E638E">
        <w:t>Generate blood essence.</w:t>
      </w:r>
    </w:p>
    <w:p w14:paraId="03B559B8" w14:textId="77777777" w:rsidR="008E638E" w:rsidRPr="008E638E" w:rsidRDefault="008E638E" w:rsidP="008E638E">
      <w:pPr>
        <w:numPr>
          <w:ilvl w:val="0"/>
          <w:numId w:val="897"/>
        </w:numPr>
      </w:pPr>
      <w:r w:rsidRPr="008E638E">
        <w:t>Strengthen dark defenses.</w:t>
      </w:r>
    </w:p>
    <w:p w14:paraId="5F3FA1E9" w14:textId="77777777" w:rsidR="008E638E" w:rsidRPr="008E638E" w:rsidRDefault="008E638E" w:rsidP="008E638E">
      <w:pPr>
        <w:numPr>
          <w:ilvl w:val="0"/>
          <w:numId w:val="897"/>
        </w:numPr>
      </w:pPr>
      <w:r w:rsidRPr="008E638E">
        <w:t>Feed ancient root network.</w:t>
      </w:r>
    </w:p>
    <w:p w14:paraId="27335F15" w14:textId="77777777" w:rsidR="008E638E" w:rsidRPr="008E638E" w:rsidRDefault="008E638E" w:rsidP="008E638E">
      <w:r w:rsidRPr="008E638E">
        <w:t>Risk:</w:t>
      </w:r>
      <w:r w:rsidRPr="008E638E">
        <w:br/>
        <w:t>High.</w:t>
      </w:r>
    </w:p>
    <w:p w14:paraId="78D370A2" w14:textId="77777777" w:rsidR="008E638E" w:rsidRPr="008E638E" w:rsidRDefault="008E638E" w:rsidP="008E638E">
      <w:r w:rsidRPr="008E638E">
        <w:t>Consequences:</w:t>
      </w:r>
    </w:p>
    <w:p w14:paraId="6294E60B" w14:textId="77777777" w:rsidR="008E638E" w:rsidRPr="008E638E" w:rsidRDefault="008E638E" w:rsidP="008E638E">
      <w:pPr>
        <w:numPr>
          <w:ilvl w:val="0"/>
          <w:numId w:val="898"/>
        </w:numPr>
      </w:pPr>
      <w:r w:rsidRPr="008E638E">
        <w:t>Village Fear increase</w:t>
      </w:r>
    </w:p>
    <w:p w14:paraId="054A231E" w14:textId="77777777" w:rsidR="008E638E" w:rsidRPr="008E638E" w:rsidRDefault="008E638E" w:rsidP="008E638E">
      <w:pPr>
        <w:numPr>
          <w:ilvl w:val="0"/>
          <w:numId w:val="898"/>
        </w:numPr>
      </w:pPr>
      <w:r w:rsidRPr="008E638E">
        <w:t>Wild Influence increase</w:t>
      </w:r>
    </w:p>
    <w:p w14:paraId="0831F7B0" w14:textId="77777777" w:rsidR="008E638E" w:rsidRPr="008E638E" w:rsidRDefault="008E638E" w:rsidP="008E638E">
      <w:pPr>
        <w:numPr>
          <w:ilvl w:val="0"/>
          <w:numId w:val="898"/>
        </w:numPr>
      </w:pPr>
      <w:r w:rsidRPr="008E638E">
        <w:t>Spirit Debt shifts</w:t>
      </w:r>
    </w:p>
    <w:p w14:paraId="7FF7E0D8" w14:textId="77777777" w:rsidR="008E638E" w:rsidRPr="008E638E" w:rsidRDefault="008E638E" w:rsidP="008E638E">
      <w:pPr>
        <w:numPr>
          <w:ilvl w:val="0"/>
          <w:numId w:val="898"/>
        </w:numPr>
      </w:pPr>
      <w:r w:rsidRPr="008E638E">
        <w:t>Dark route flags</w:t>
      </w:r>
    </w:p>
    <w:p w14:paraId="6379AA5D" w14:textId="77777777" w:rsidR="008E638E" w:rsidRPr="008E638E" w:rsidRDefault="008E638E" w:rsidP="008E638E">
      <w:pPr>
        <w:numPr>
          <w:ilvl w:val="0"/>
          <w:numId w:val="898"/>
        </w:numPr>
      </w:pPr>
      <w:r w:rsidRPr="008E638E">
        <w:t>Possible permanent changes</w:t>
      </w:r>
    </w:p>
    <w:p w14:paraId="4D89A134" w14:textId="77777777" w:rsidR="008E638E" w:rsidRPr="008E638E" w:rsidRDefault="008E638E" w:rsidP="008E638E">
      <w:r w:rsidRPr="008E638E">
        <w:pict w14:anchorId="1359EDE0">
          <v:rect id="_x0000_i4290" style="width:0;height:1.5pt" o:hralign="center" o:hrstd="t" o:hr="t" fillcolor="#a0a0a0" stroked="f"/>
        </w:pict>
      </w:r>
    </w:p>
    <w:p w14:paraId="33FA258D" w14:textId="77777777" w:rsidR="008E638E" w:rsidRPr="008E638E" w:rsidRDefault="008E638E" w:rsidP="008E638E">
      <w:pPr>
        <w:rPr>
          <w:b/>
          <w:bCs/>
        </w:rPr>
      </w:pPr>
      <w:r w:rsidRPr="008E638E">
        <w:rPr>
          <w:b/>
          <w:bCs/>
        </w:rPr>
        <w:t>Cleansing / Balancing Rituals</w:t>
      </w:r>
    </w:p>
    <w:p w14:paraId="1E7F6E03" w14:textId="77777777" w:rsidR="008E638E" w:rsidRPr="008E638E" w:rsidRDefault="008E638E" w:rsidP="008E638E">
      <w:r w:rsidRPr="008E638E">
        <w:t>Purpose:</w:t>
      </w:r>
      <w:r w:rsidRPr="008E638E">
        <w:br/>
        <w:t>Repair consequences or stabilize Wild Influence.</w:t>
      </w:r>
    </w:p>
    <w:p w14:paraId="19AC3020" w14:textId="77777777" w:rsidR="008E638E" w:rsidRPr="008E638E" w:rsidRDefault="008E638E" w:rsidP="008E638E">
      <w:r w:rsidRPr="008E638E">
        <w:t>Examples:</w:t>
      </w:r>
    </w:p>
    <w:p w14:paraId="7DBEF697" w14:textId="77777777" w:rsidR="008E638E" w:rsidRPr="008E638E" w:rsidRDefault="008E638E" w:rsidP="008E638E">
      <w:pPr>
        <w:numPr>
          <w:ilvl w:val="0"/>
          <w:numId w:val="899"/>
        </w:numPr>
      </w:pPr>
      <w:r w:rsidRPr="008E638E">
        <w:t>Calm overgrown farm roots.</w:t>
      </w:r>
    </w:p>
    <w:p w14:paraId="2206FD30" w14:textId="77777777" w:rsidR="008E638E" w:rsidRPr="008E638E" w:rsidRDefault="008E638E" w:rsidP="008E638E">
      <w:pPr>
        <w:numPr>
          <w:ilvl w:val="0"/>
          <w:numId w:val="899"/>
        </w:numPr>
      </w:pPr>
      <w:r w:rsidRPr="008E638E">
        <w:lastRenderedPageBreak/>
        <w:t>Reduce Village Fear after strange event.</w:t>
      </w:r>
    </w:p>
    <w:p w14:paraId="012BD782" w14:textId="77777777" w:rsidR="008E638E" w:rsidRPr="008E638E" w:rsidRDefault="008E638E" w:rsidP="008E638E">
      <w:pPr>
        <w:numPr>
          <w:ilvl w:val="0"/>
          <w:numId w:val="899"/>
        </w:numPr>
      </w:pPr>
      <w:r w:rsidRPr="008E638E">
        <w:t>Cleanse corrupted altar stage.</w:t>
      </w:r>
    </w:p>
    <w:p w14:paraId="09F74B21" w14:textId="77777777" w:rsidR="008E638E" w:rsidRPr="008E638E" w:rsidRDefault="008E638E" w:rsidP="008E638E">
      <w:pPr>
        <w:numPr>
          <w:ilvl w:val="0"/>
          <w:numId w:val="899"/>
        </w:numPr>
      </w:pPr>
      <w:r w:rsidRPr="008E638E">
        <w:t>Restore plant creature mood.</w:t>
      </w:r>
    </w:p>
    <w:p w14:paraId="6F09ED9B" w14:textId="77777777" w:rsidR="008E638E" w:rsidRPr="008E638E" w:rsidRDefault="008E638E" w:rsidP="008E638E">
      <w:pPr>
        <w:numPr>
          <w:ilvl w:val="0"/>
          <w:numId w:val="899"/>
        </w:numPr>
      </w:pPr>
      <w:r w:rsidRPr="008E638E">
        <w:t>Heal damaged region.</w:t>
      </w:r>
    </w:p>
    <w:p w14:paraId="6AED36A0" w14:textId="77777777" w:rsidR="008E638E" w:rsidRPr="008E638E" w:rsidRDefault="008E638E" w:rsidP="008E638E">
      <w:r w:rsidRPr="008E638E">
        <w:t>Risk:</w:t>
      </w:r>
      <w:r w:rsidRPr="008E638E">
        <w:br/>
        <w:t>Low, but costly.</w:t>
      </w:r>
    </w:p>
    <w:p w14:paraId="29557C28" w14:textId="77777777" w:rsidR="008E638E" w:rsidRPr="008E638E" w:rsidRDefault="008E638E" w:rsidP="008E638E">
      <w:r w:rsidRPr="008E638E">
        <w:t>Costs:</w:t>
      </w:r>
    </w:p>
    <w:p w14:paraId="4F88D0E3" w14:textId="77777777" w:rsidR="008E638E" w:rsidRPr="008E638E" w:rsidRDefault="008E638E" w:rsidP="008E638E">
      <w:pPr>
        <w:numPr>
          <w:ilvl w:val="0"/>
          <w:numId w:val="900"/>
        </w:numPr>
      </w:pPr>
      <w:r w:rsidRPr="008E638E">
        <w:t>Rare memory items</w:t>
      </w:r>
    </w:p>
    <w:p w14:paraId="4EC283CF" w14:textId="77777777" w:rsidR="008E638E" w:rsidRPr="008E638E" w:rsidRDefault="008E638E" w:rsidP="008E638E">
      <w:pPr>
        <w:numPr>
          <w:ilvl w:val="0"/>
          <w:numId w:val="900"/>
        </w:numPr>
      </w:pPr>
      <w:r w:rsidRPr="008E638E">
        <w:t>Community offerings</w:t>
      </w:r>
    </w:p>
    <w:p w14:paraId="174772E5" w14:textId="77777777" w:rsidR="008E638E" w:rsidRPr="008E638E" w:rsidRDefault="008E638E" w:rsidP="008E638E">
      <w:pPr>
        <w:numPr>
          <w:ilvl w:val="0"/>
          <w:numId w:val="900"/>
        </w:numPr>
      </w:pPr>
      <w:r w:rsidRPr="008E638E">
        <w:t>Spirit offerings</w:t>
      </w:r>
    </w:p>
    <w:p w14:paraId="2B0F74BD" w14:textId="77777777" w:rsidR="008E638E" w:rsidRPr="008E638E" w:rsidRDefault="008E638E" w:rsidP="008E638E">
      <w:pPr>
        <w:numPr>
          <w:ilvl w:val="0"/>
          <w:numId w:val="900"/>
        </w:numPr>
      </w:pPr>
      <w:r w:rsidRPr="008E638E">
        <w:t>Completed villager support</w:t>
      </w:r>
    </w:p>
    <w:p w14:paraId="0AFE3D52" w14:textId="77777777" w:rsidR="008E638E" w:rsidRPr="008E638E" w:rsidRDefault="008E638E" w:rsidP="008E638E">
      <w:pPr>
        <w:numPr>
          <w:ilvl w:val="0"/>
          <w:numId w:val="900"/>
        </w:numPr>
      </w:pPr>
      <w:r w:rsidRPr="008E638E">
        <w:t>Time investment</w:t>
      </w:r>
    </w:p>
    <w:p w14:paraId="56833147" w14:textId="77777777" w:rsidR="008E638E" w:rsidRPr="008E638E" w:rsidRDefault="008E638E" w:rsidP="008E638E">
      <w:r w:rsidRPr="008E638E">
        <w:t>These rituals are important because they allow the player to recover from moderate mistakes without making all consequences meaningless.</w:t>
      </w:r>
    </w:p>
    <w:p w14:paraId="02065D5E" w14:textId="77777777" w:rsidR="008E638E" w:rsidRPr="008E638E" w:rsidRDefault="008E638E" w:rsidP="008E638E">
      <w:r w:rsidRPr="008E638E">
        <w:pict w14:anchorId="7C075874">
          <v:rect id="_x0000_i4291" style="width:0;height:1.5pt" o:hralign="center" o:hrstd="t" o:hr="t" fillcolor="#a0a0a0" stroked="f"/>
        </w:pict>
      </w:r>
    </w:p>
    <w:p w14:paraId="49389A31" w14:textId="77777777" w:rsidR="008E638E" w:rsidRPr="008E638E" w:rsidRDefault="008E638E" w:rsidP="008E638E">
      <w:pPr>
        <w:rPr>
          <w:b/>
          <w:bCs/>
        </w:rPr>
      </w:pPr>
      <w:r w:rsidRPr="008E638E">
        <w:rPr>
          <w:b/>
          <w:bCs/>
        </w:rPr>
        <w:t>6.10 Major Spirit: Growth Spirit</w:t>
      </w:r>
    </w:p>
    <w:p w14:paraId="1B8028BD" w14:textId="77777777" w:rsidR="008E638E" w:rsidRPr="008E638E" w:rsidRDefault="008E638E" w:rsidP="008E638E">
      <w:pPr>
        <w:rPr>
          <w:b/>
          <w:bCs/>
        </w:rPr>
      </w:pPr>
      <w:r w:rsidRPr="008E638E">
        <w:rPr>
          <w:b/>
          <w:bCs/>
        </w:rPr>
        <w:t>Spirit ID</w:t>
      </w:r>
    </w:p>
    <w:p w14:paraId="1EA7AA76" w14:textId="77777777" w:rsidR="008E638E" w:rsidRPr="008E638E" w:rsidRDefault="008E638E" w:rsidP="008E638E">
      <w:r w:rsidRPr="008E638E">
        <w:t>SPIRIT_Growth</w:t>
      </w:r>
    </w:p>
    <w:p w14:paraId="21433581" w14:textId="77777777" w:rsidR="008E638E" w:rsidRPr="008E638E" w:rsidRDefault="008E638E" w:rsidP="008E638E">
      <w:pPr>
        <w:rPr>
          <w:b/>
          <w:bCs/>
        </w:rPr>
      </w:pPr>
      <w:r w:rsidRPr="008E638E">
        <w:rPr>
          <w:b/>
          <w:bCs/>
        </w:rPr>
        <w:t>Associated Region</w:t>
      </w:r>
    </w:p>
    <w:p w14:paraId="2A685807" w14:textId="77777777" w:rsidR="008E638E" w:rsidRPr="008E638E" w:rsidRDefault="008E638E" w:rsidP="008E638E">
      <w:pPr>
        <w:numPr>
          <w:ilvl w:val="0"/>
          <w:numId w:val="901"/>
        </w:numPr>
      </w:pPr>
      <w:r w:rsidRPr="008E638E">
        <w:t>Fairy Grove</w:t>
      </w:r>
    </w:p>
    <w:p w14:paraId="0005C6EF" w14:textId="77777777" w:rsidR="008E638E" w:rsidRPr="008E638E" w:rsidRDefault="008E638E" w:rsidP="008E638E">
      <w:pPr>
        <w:numPr>
          <w:ilvl w:val="0"/>
          <w:numId w:val="901"/>
        </w:numPr>
      </w:pPr>
      <w:r w:rsidRPr="008E638E">
        <w:t>Old Tree</w:t>
      </w:r>
    </w:p>
    <w:p w14:paraId="78AD6FC0" w14:textId="77777777" w:rsidR="008E638E" w:rsidRPr="008E638E" w:rsidRDefault="008E638E" w:rsidP="008E638E">
      <w:pPr>
        <w:numPr>
          <w:ilvl w:val="0"/>
          <w:numId w:val="901"/>
        </w:numPr>
      </w:pPr>
      <w:r w:rsidRPr="008E638E">
        <w:t>Ancient Orchard</w:t>
      </w:r>
    </w:p>
    <w:p w14:paraId="30A50A0B" w14:textId="77777777" w:rsidR="008E638E" w:rsidRPr="008E638E" w:rsidRDefault="008E638E" w:rsidP="008E638E">
      <w:pPr>
        <w:rPr>
          <w:b/>
          <w:bCs/>
        </w:rPr>
      </w:pPr>
      <w:r w:rsidRPr="008E638E">
        <w:rPr>
          <w:b/>
          <w:bCs/>
        </w:rPr>
        <w:t>Associated Altar</w:t>
      </w:r>
    </w:p>
    <w:p w14:paraId="467F21FC" w14:textId="77777777" w:rsidR="008E638E" w:rsidRPr="008E638E" w:rsidRDefault="008E638E" w:rsidP="008E638E">
      <w:r w:rsidRPr="008E638E">
        <w:t>Altar of Growth</w:t>
      </w:r>
    </w:p>
    <w:p w14:paraId="1647A029" w14:textId="77777777" w:rsidR="008E638E" w:rsidRPr="008E638E" w:rsidRDefault="008E638E" w:rsidP="008E638E">
      <w:pPr>
        <w:rPr>
          <w:b/>
          <w:bCs/>
        </w:rPr>
      </w:pPr>
      <w:r w:rsidRPr="008E638E">
        <w:rPr>
          <w:b/>
          <w:bCs/>
        </w:rPr>
        <w:t>Theme</w:t>
      </w:r>
    </w:p>
    <w:p w14:paraId="54D7EFAD" w14:textId="77777777" w:rsidR="008E638E" w:rsidRPr="008E638E" w:rsidRDefault="008E638E" w:rsidP="008E638E">
      <w:r w:rsidRPr="008E638E">
        <w:t>Life, abundance, roots, fertility, generosity, overgrowth.</w:t>
      </w:r>
    </w:p>
    <w:p w14:paraId="7B12B52F" w14:textId="77777777" w:rsidR="008E638E" w:rsidRPr="008E638E" w:rsidRDefault="008E638E" w:rsidP="008E638E">
      <w:pPr>
        <w:rPr>
          <w:b/>
          <w:bCs/>
        </w:rPr>
      </w:pPr>
      <w:r w:rsidRPr="008E638E">
        <w:rPr>
          <w:b/>
          <w:bCs/>
        </w:rPr>
        <w:t>Personality</w:t>
      </w:r>
    </w:p>
    <w:p w14:paraId="17BDB726" w14:textId="77777777" w:rsidR="008E638E" w:rsidRPr="008E638E" w:rsidRDefault="008E638E" w:rsidP="008E638E">
      <w:r w:rsidRPr="008E638E">
        <w:lastRenderedPageBreak/>
        <w:t>The Growth Spirit is warm, ancient, curious, and unsettlingly patient. It loves life in all forms, but it does not care whether that life is convenient for humans.</w:t>
      </w:r>
    </w:p>
    <w:p w14:paraId="6427F602" w14:textId="77777777" w:rsidR="008E638E" w:rsidRPr="008E638E" w:rsidRDefault="008E638E" w:rsidP="008E638E">
      <w:r w:rsidRPr="008E638E">
        <w:t>It sees the player as a new caretaker, a “little root” growing from Grandpa’s old agreement.</w:t>
      </w:r>
    </w:p>
    <w:p w14:paraId="6C159652" w14:textId="77777777" w:rsidR="008E638E" w:rsidRPr="008E638E" w:rsidRDefault="008E638E" w:rsidP="008E638E">
      <w:pPr>
        <w:rPr>
          <w:b/>
          <w:bCs/>
        </w:rPr>
      </w:pPr>
      <w:r w:rsidRPr="008E638E">
        <w:rPr>
          <w:b/>
          <w:bCs/>
        </w:rPr>
        <w:t>Philosophy</w:t>
      </w:r>
    </w:p>
    <w:p w14:paraId="1334C1B3" w14:textId="77777777" w:rsidR="008E638E" w:rsidRPr="008E638E" w:rsidRDefault="008E638E" w:rsidP="008E638E">
      <w:r w:rsidRPr="008E638E">
        <w:t>Growth is sacred, but growth without care becomes invasion.</w:t>
      </w:r>
    </w:p>
    <w:p w14:paraId="69F7B7E2" w14:textId="77777777" w:rsidR="008E638E" w:rsidRPr="008E638E" w:rsidRDefault="008E638E" w:rsidP="008E638E">
      <w:r w:rsidRPr="008E638E">
        <w:t>The Growth Spirit believes that life should spread. It does not naturally understand fences, ownership, or human boundaries.</w:t>
      </w:r>
    </w:p>
    <w:p w14:paraId="5F563A5B" w14:textId="77777777" w:rsidR="008E638E" w:rsidRPr="008E638E" w:rsidRDefault="008E638E" w:rsidP="008E638E">
      <w:pPr>
        <w:rPr>
          <w:b/>
          <w:bCs/>
        </w:rPr>
      </w:pPr>
      <w:r w:rsidRPr="008E638E">
        <w:rPr>
          <w:b/>
          <w:bCs/>
        </w:rPr>
        <w:t>First Appearance</w:t>
      </w:r>
    </w:p>
    <w:p w14:paraId="0A09AC6C" w14:textId="77777777" w:rsidR="008E638E" w:rsidRPr="008E638E" w:rsidRDefault="008E638E" w:rsidP="008E638E">
      <w:r w:rsidRPr="008E638E">
        <w:t>Act 2, Fairy Grove.</w:t>
      </w:r>
    </w:p>
    <w:p w14:paraId="30286C46" w14:textId="77777777" w:rsidR="008E638E" w:rsidRPr="008E638E" w:rsidRDefault="008E638E" w:rsidP="008E638E">
      <w:pPr>
        <w:rPr>
          <w:b/>
          <w:bCs/>
        </w:rPr>
      </w:pPr>
      <w:r w:rsidRPr="008E638E">
        <w:rPr>
          <w:b/>
          <w:bCs/>
        </w:rPr>
        <w:t>Relationship to Grandpa</w:t>
      </w:r>
    </w:p>
    <w:p w14:paraId="19CE8662" w14:textId="77777777" w:rsidR="008E638E" w:rsidRPr="008E638E" w:rsidRDefault="008E638E" w:rsidP="008E638E">
      <w:r w:rsidRPr="008E638E">
        <w:t>The Growth Spirit knew Grandpa well. It respected him but also believes he became too cautious near the end of his life.</w:t>
      </w:r>
    </w:p>
    <w:p w14:paraId="230625FC" w14:textId="77777777" w:rsidR="008E638E" w:rsidRPr="008E638E" w:rsidRDefault="008E638E" w:rsidP="008E638E">
      <w:pPr>
        <w:rPr>
          <w:b/>
          <w:bCs/>
        </w:rPr>
      </w:pPr>
      <w:r w:rsidRPr="008E638E">
        <w:rPr>
          <w:b/>
          <w:bCs/>
        </w:rPr>
        <w:t>Offering Preferences</w:t>
      </w:r>
    </w:p>
    <w:p w14:paraId="3DEBF9DB" w14:textId="77777777" w:rsidR="008E638E" w:rsidRPr="008E638E" w:rsidRDefault="008E638E" w:rsidP="008E638E">
      <w:r w:rsidRPr="008E638E">
        <w:t>Loved:</w:t>
      </w:r>
    </w:p>
    <w:p w14:paraId="20DD2113" w14:textId="77777777" w:rsidR="008E638E" w:rsidRPr="008E638E" w:rsidRDefault="008E638E" w:rsidP="008E638E">
      <w:pPr>
        <w:numPr>
          <w:ilvl w:val="0"/>
          <w:numId w:val="902"/>
        </w:numPr>
      </w:pPr>
      <w:r w:rsidRPr="008E638E">
        <w:t>Fresh crops</w:t>
      </w:r>
    </w:p>
    <w:p w14:paraId="5E4A9990" w14:textId="77777777" w:rsidR="008E638E" w:rsidRPr="008E638E" w:rsidRDefault="008E638E" w:rsidP="008E638E">
      <w:pPr>
        <w:numPr>
          <w:ilvl w:val="0"/>
          <w:numId w:val="902"/>
        </w:numPr>
      </w:pPr>
      <w:r w:rsidRPr="008E638E">
        <w:t>Flowers</w:t>
      </w:r>
    </w:p>
    <w:p w14:paraId="6EF203F9" w14:textId="77777777" w:rsidR="008E638E" w:rsidRPr="008E638E" w:rsidRDefault="008E638E" w:rsidP="008E638E">
      <w:pPr>
        <w:numPr>
          <w:ilvl w:val="0"/>
          <w:numId w:val="902"/>
        </w:numPr>
      </w:pPr>
      <w:r w:rsidRPr="008E638E">
        <w:t>Spirit flowers</w:t>
      </w:r>
    </w:p>
    <w:p w14:paraId="558F5F6B" w14:textId="77777777" w:rsidR="008E638E" w:rsidRPr="008E638E" w:rsidRDefault="008E638E" w:rsidP="008E638E">
      <w:pPr>
        <w:numPr>
          <w:ilvl w:val="0"/>
          <w:numId w:val="902"/>
        </w:numPr>
      </w:pPr>
      <w:r w:rsidRPr="008E638E">
        <w:t>Ancient fruit</w:t>
      </w:r>
    </w:p>
    <w:p w14:paraId="784C5E5D" w14:textId="77777777" w:rsidR="008E638E" w:rsidRPr="008E638E" w:rsidRDefault="008E638E" w:rsidP="008E638E">
      <w:pPr>
        <w:numPr>
          <w:ilvl w:val="0"/>
          <w:numId w:val="902"/>
        </w:numPr>
      </w:pPr>
      <w:r w:rsidRPr="008E638E">
        <w:t>Living seeds</w:t>
      </w:r>
    </w:p>
    <w:p w14:paraId="24CD1577" w14:textId="77777777" w:rsidR="008E638E" w:rsidRPr="008E638E" w:rsidRDefault="008E638E" w:rsidP="008E638E">
      <w:r w:rsidRPr="008E638E">
        <w:t>Liked:</w:t>
      </w:r>
    </w:p>
    <w:p w14:paraId="6ABD3D7C" w14:textId="77777777" w:rsidR="008E638E" w:rsidRPr="008E638E" w:rsidRDefault="008E638E" w:rsidP="008E638E">
      <w:pPr>
        <w:numPr>
          <w:ilvl w:val="0"/>
          <w:numId w:val="903"/>
        </w:numPr>
      </w:pPr>
      <w:r w:rsidRPr="008E638E">
        <w:t>Herbs</w:t>
      </w:r>
    </w:p>
    <w:p w14:paraId="78ECB448" w14:textId="77777777" w:rsidR="008E638E" w:rsidRPr="008E638E" w:rsidRDefault="008E638E" w:rsidP="008E638E">
      <w:pPr>
        <w:numPr>
          <w:ilvl w:val="0"/>
          <w:numId w:val="903"/>
        </w:numPr>
      </w:pPr>
      <w:r w:rsidRPr="008E638E">
        <w:t>Water</w:t>
      </w:r>
    </w:p>
    <w:p w14:paraId="2BCD2020" w14:textId="77777777" w:rsidR="008E638E" w:rsidRPr="008E638E" w:rsidRDefault="008E638E" w:rsidP="008E638E">
      <w:pPr>
        <w:numPr>
          <w:ilvl w:val="0"/>
          <w:numId w:val="903"/>
        </w:numPr>
      </w:pPr>
      <w:r w:rsidRPr="008E638E">
        <w:t>Compost</w:t>
      </w:r>
    </w:p>
    <w:p w14:paraId="775629BD" w14:textId="77777777" w:rsidR="008E638E" w:rsidRPr="008E638E" w:rsidRDefault="008E638E" w:rsidP="008E638E">
      <w:pPr>
        <w:numPr>
          <w:ilvl w:val="0"/>
          <w:numId w:val="903"/>
        </w:numPr>
      </w:pPr>
      <w:r w:rsidRPr="008E638E">
        <w:t>Creature-grown fruit</w:t>
      </w:r>
    </w:p>
    <w:p w14:paraId="3F8C27C1" w14:textId="77777777" w:rsidR="008E638E" w:rsidRPr="008E638E" w:rsidRDefault="008E638E" w:rsidP="008E638E">
      <w:r w:rsidRPr="008E638E">
        <w:t>Disliked:</w:t>
      </w:r>
    </w:p>
    <w:p w14:paraId="7EDDE6C2" w14:textId="77777777" w:rsidR="008E638E" w:rsidRPr="008E638E" w:rsidRDefault="008E638E" w:rsidP="008E638E">
      <w:pPr>
        <w:numPr>
          <w:ilvl w:val="0"/>
          <w:numId w:val="904"/>
        </w:numPr>
      </w:pPr>
      <w:r w:rsidRPr="008E638E">
        <w:t>Burned plants</w:t>
      </w:r>
    </w:p>
    <w:p w14:paraId="21EAA3E7" w14:textId="77777777" w:rsidR="008E638E" w:rsidRPr="008E638E" w:rsidRDefault="008E638E" w:rsidP="008E638E">
      <w:pPr>
        <w:numPr>
          <w:ilvl w:val="0"/>
          <w:numId w:val="904"/>
        </w:numPr>
      </w:pPr>
      <w:r w:rsidRPr="008E638E">
        <w:t>Rot used disrespectfully</w:t>
      </w:r>
    </w:p>
    <w:p w14:paraId="419E9F79" w14:textId="77777777" w:rsidR="008E638E" w:rsidRPr="008E638E" w:rsidRDefault="008E638E" w:rsidP="008E638E">
      <w:pPr>
        <w:numPr>
          <w:ilvl w:val="0"/>
          <w:numId w:val="904"/>
        </w:numPr>
      </w:pPr>
      <w:r w:rsidRPr="008E638E">
        <w:lastRenderedPageBreak/>
        <w:t>Refusing to plant what it gives</w:t>
      </w:r>
    </w:p>
    <w:p w14:paraId="7D58B487" w14:textId="77777777" w:rsidR="008E638E" w:rsidRPr="008E638E" w:rsidRDefault="008E638E" w:rsidP="008E638E">
      <w:pPr>
        <w:rPr>
          <w:b/>
          <w:bCs/>
        </w:rPr>
      </w:pPr>
      <w:r w:rsidRPr="008E638E">
        <w:rPr>
          <w:b/>
          <w:bCs/>
        </w:rPr>
        <w:t>Rewards</w:t>
      </w:r>
    </w:p>
    <w:p w14:paraId="4F129B80" w14:textId="77777777" w:rsidR="008E638E" w:rsidRPr="008E638E" w:rsidRDefault="008E638E" w:rsidP="008E638E">
      <w:pPr>
        <w:numPr>
          <w:ilvl w:val="0"/>
          <w:numId w:val="905"/>
        </w:numPr>
      </w:pPr>
      <w:r w:rsidRPr="008E638E">
        <w:t>Crop growth speed</w:t>
      </w:r>
    </w:p>
    <w:p w14:paraId="17E44C1A" w14:textId="77777777" w:rsidR="008E638E" w:rsidRPr="008E638E" w:rsidRDefault="008E638E" w:rsidP="008E638E">
      <w:pPr>
        <w:numPr>
          <w:ilvl w:val="0"/>
          <w:numId w:val="905"/>
        </w:numPr>
      </w:pPr>
      <w:r w:rsidRPr="008E638E">
        <w:t>Crop yield bonuses</w:t>
      </w:r>
    </w:p>
    <w:p w14:paraId="2C4849AD" w14:textId="77777777" w:rsidR="008E638E" w:rsidRPr="008E638E" w:rsidRDefault="008E638E" w:rsidP="008E638E">
      <w:pPr>
        <w:numPr>
          <w:ilvl w:val="0"/>
          <w:numId w:val="905"/>
        </w:numPr>
      </w:pPr>
      <w:r w:rsidRPr="008E638E">
        <w:t>Rare seeds</w:t>
      </w:r>
    </w:p>
    <w:p w14:paraId="6C3F4F95" w14:textId="77777777" w:rsidR="008E638E" w:rsidRPr="008E638E" w:rsidRDefault="008E638E" w:rsidP="008E638E">
      <w:pPr>
        <w:numPr>
          <w:ilvl w:val="0"/>
          <w:numId w:val="905"/>
        </w:numPr>
      </w:pPr>
      <w:r w:rsidRPr="008E638E">
        <w:t>Living seeds</w:t>
      </w:r>
    </w:p>
    <w:p w14:paraId="53DCE9E2" w14:textId="77777777" w:rsidR="008E638E" w:rsidRPr="008E638E" w:rsidRDefault="008E638E" w:rsidP="008E638E">
      <w:pPr>
        <w:numPr>
          <w:ilvl w:val="0"/>
          <w:numId w:val="905"/>
        </w:numPr>
      </w:pPr>
      <w:r w:rsidRPr="008E638E">
        <w:t>Farm fertility</w:t>
      </w:r>
    </w:p>
    <w:p w14:paraId="5D056C86" w14:textId="77777777" w:rsidR="008E638E" w:rsidRPr="008E638E" w:rsidRDefault="008E638E" w:rsidP="008E638E">
      <w:pPr>
        <w:numPr>
          <w:ilvl w:val="0"/>
          <w:numId w:val="905"/>
        </w:numPr>
      </w:pPr>
      <w:r w:rsidRPr="008E638E">
        <w:t>Plant creature happiness</w:t>
      </w:r>
    </w:p>
    <w:p w14:paraId="34214053" w14:textId="77777777" w:rsidR="008E638E" w:rsidRPr="008E638E" w:rsidRDefault="008E638E" w:rsidP="008E638E">
      <w:pPr>
        <w:numPr>
          <w:ilvl w:val="0"/>
          <w:numId w:val="905"/>
        </w:numPr>
      </w:pPr>
      <w:r w:rsidRPr="008E638E">
        <w:t>Ancient Orchard access</w:t>
      </w:r>
    </w:p>
    <w:p w14:paraId="7AAD7C5A" w14:textId="77777777" w:rsidR="008E638E" w:rsidRPr="008E638E" w:rsidRDefault="008E638E" w:rsidP="008E638E">
      <w:pPr>
        <w:rPr>
          <w:b/>
          <w:bCs/>
        </w:rPr>
      </w:pPr>
      <w:r w:rsidRPr="008E638E">
        <w:rPr>
          <w:b/>
          <w:bCs/>
        </w:rPr>
        <w:t>Risks</w:t>
      </w:r>
    </w:p>
    <w:p w14:paraId="6C887E7B" w14:textId="77777777" w:rsidR="008E638E" w:rsidRPr="008E638E" w:rsidRDefault="008E638E" w:rsidP="008E638E">
      <w:pPr>
        <w:numPr>
          <w:ilvl w:val="0"/>
          <w:numId w:val="906"/>
        </w:numPr>
      </w:pPr>
      <w:r w:rsidRPr="008E638E">
        <w:t>Overgrowth</w:t>
      </w:r>
    </w:p>
    <w:p w14:paraId="4B692334" w14:textId="77777777" w:rsidR="008E638E" w:rsidRPr="008E638E" w:rsidRDefault="008E638E" w:rsidP="008E638E">
      <w:pPr>
        <w:numPr>
          <w:ilvl w:val="0"/>
          <w:numId w:val="906"/>
        </w:numPr>
      </w:pPr>
      <w:r w:rsidRPr="008E638E">
        <w:t>Crops spreading beyond intended plots</w:t>
      </w:r>
    </w:p>
    <w:p w14:paraId="1B7858BC" w14:textId="77777777" w:rsidR="008E638E" w:rsidRPr="008E638E" w:rsidRDefault="008E638E" w:rsidP="008E638E">
      <w:pPr>
        <w:numPr>
          <w:ilvl w:val="0"/>
          <w:numId w:val="906"/>
        </w:numPr>
      </w:pPr>
      <w:r w:rsidRPr="008E638E">
        <w:t>Villagers worrying about strange plants</w:t>
      </w:r>
    </w:p>
    <w:p w14:paraId="72F0EBC7" w14:textId="77777777" w:rsidR="008E638E" w:rsidRPr="008E638E" w:rsidRDefault="008E638E" w:rsidP="008E638E">
      <w:pPr>
        <w:numPr>
          <w:ilvl w:val="0"/>
          <w:numId w:val="906"/>
        </w:numPr>
      </w:pPr>
      <w:r w:rsidRPr="008E638E">
        <w:t>Farm paths becoming root-covered</w:t>
      </w:r>
    </w:p>
    <w:p w14:paraId="1F921613" w14:textId="77777777" w:rsidR="008E638E" w:rsidRPr="008E638E" w:rsidRDefault="008E638E" w:rsidP="008E638E">
      <w:pPr>
        <w:numPr>
          <w:ilvl w:val="0"/>
          <w:numId w:val="906"/>
        </w:numPr>
      </w:pPr>
      <w:r w:rsidRPr="008E638E">
        <w:t>Wild Influence increase</w:t>
      </w:r>
    </w:p>
    <w:p w14:paraId="42659638" w14:textId="77777777" w:rsidR="008E638E" w:rsidRPr="008E638E" w:rsidRDefault="008E638E" w:rsidP="008E638E">
      <w:r w:rsidRPr="008E638E">
        <w:pict w14:anchorId="40D94F2E">
          <v:rect id="_x0000_i4292" style="width:0;height:1.5pt" o:hralign="center" o:hrstd="t" o:hr="t" fillcolor="#a0a0a0" stroked="f"/>
        </w:pict>
      </w:r>
    </w:p>
    <w:p w14:paraId="4E40A87A" w14:textId="77777777" w:rsidR="008E638E" w:rsidRPr="008E638E" w:rsidRDefault="008E638E" w:rsidP="008E638E">
      <w:pPr>
        <w:rPr>
          <w:b/>
          <w:bCs/>
        </w:rPr>
      </w:pPr>
      <w:r w:rsidRPr="008E638E">
        <w:rPr>
          <w:b/>
          <w:bCs/>
        </w:rPr>
        <w:t>Growth Spirit Questline</w:t>
      </w:r>
    </w:p>
    <w:p w14:paraId="218C2AC3" w14:textId="77777777" w:rsidR="008E638E" w:rsidRPr="008E638E" w:rsidRDefault="008E638E" w:rsidP="008E638E">
      <w:pPr>
        <w:rPr>
          <w:b/>
          <w:bCs/>
        </w:rPr>
      </w:pPr>
      <w:r w:rsidRPr="008E638E">
        <w:rPr>
          <w:b/>
          <w:bCs/>
        </w:rPr>
        <w:t>SQ_Growth_01_TheFirstOffering</w:t>
      </w:r>
    </w:p>
    <w:p w14:paraId="19513789" w14:textId="77777777" w:rsidR="008E638E" w:rsidRPr="008E638E" w:rsidRDefault="008E638E" w:rsidP="008E638E">
      <w:r w:rsidRPr="008E638E">
        <w:t>Objectives:</w:t>
      </w:r>
    </w:p>
    <w:p w14:paraId="5BCC3B30" w14:textId="77777777" w:rsidR="008E638E" w:rsidRPr="008E638E" w:rsidRDefault="008E638E" w:rsidP="008E638E">
      <w:pPr>
        <w:numPr>
          <w:ilvl w:val="0"/>
          <w:numId w:val="907"/>
        </w:numPr>
      </w:pPr>
      <w:r w:rsidRPr="008E638E">
        <w:t>Meet Growth Spirit.</w:t>
      </w:r>
    </w:p>
    <w:p w14:paraId="45079806" w14:textId="77777777" w:rsidR="008E638E" w:rsidRPr="008E638E" w:rsidRDefault="008E638E" w:rsidP="008E638E">
      <w:pPr>
        <w:numPr>
          <w:ilvl w:val="0"/>
          <w:numId w:val="907"/>
        </w:numPr>
      </w:pPr>
      <w:r w:rsidRPr="008E638E">
        <w:t>Offer a normal crop.</w:t>
      </w:r>
    </w:p>
    <w:p w14:paraId="4F5FF41F" w14:textId="77777777" w:rsidR="008E638E" w:rsidRPr="008E638E" w:rsidRDefault="008E638E" w:rsidP="008E638E">
      <w:pPr>
        <w:numPr>
          <w:ilvl w:val="0"/>
          <w:numId w:val="907"/>
        </w:numPr>
      </w:pPr>
      <w:r w:rsidRPr="008E638E">
        <w:t>Receive strange seed.</w:t>
      </w:r>
    </w:p>
    <w:p w14:paraId="2F253037" w14:textId="77777777" w:rsidR="008E638E" w:rsidRPr="008E638E" w:rsidRDefault="008E638E" w:rsidP="008E638E">
      <w:pPr>
        <w:numPr>
          <w:ilvl w:val="0"/>
          <w:numId w:val="907"/>
        </w:numPr>
      </w:pPr>
      <w:r w:rsidRPr="008E638E">
        <w:t>Return to farm.</w:t>
      </w:r>
    </w:p>
    <w:p w14:paraId="40B7777C" w14:textId="77777777" w:rsidR="008E638E" w:rsidRPr="008E638E" w:rsidRDefault="008E638E" w:rsidP="008E638E">
      <w:r w:rsidRPr="008E638E">
        <w:t>Unlocks:</w:t>
      </w:r>
    </w:p>
    <w:p w14:paraId="596FB127" w14:textId="77777777" w:rsidR="008E638E" w:rsidRPr="008E638E" w:rsidRDefault="008E638E" w:rsidP="008E638E">
      <w:pPr>
        <w:numPr>
          <w:ilvl w:val="0"/>
          <w:numId w:val="908"/>
        </w:numPr>
      </w:pPr>
      <w:r w:rsidRPr="008E638E">
        <w:t>Spirit offerings</w:t>
      </w:r>
    </w:p>
    <w:p w14:paraId="2CEC0E98" w14:textId="77777777" w:rsidR="008E638E" w:rsidRPr="008E638E" w:rsidRDefault="008E638E" w:rsidP="008E638E">
      <w:pPr>
        <w:numPr>
          <w:ilvl w:val="0"/>
          <w:numId w:val="908"/>
        </w:numPr>
      </w:pPr>
      <w:r w:rsidRPr="008E638E">
        <w:t>Strange seed</w:t>
      </w:r>
    </w:p>
    <w:p w14:paraId="76F8A67F" w14:textId="77777777" w:rsidR="008E638E" w:rsidRPr="008E638E" w:rsidRDefault="008E638E" w:rsidP="008E638E">
      <w:pPr>
        <w:numPr>
          <w:ilvl w:val="0"/>
          <w:numId w:val="908"/>
        </w:numPr>
      </w:pPr>
      <w:r w:rsidRPr="008E638E">
        <w:lastRenderedPageBreak/>
        <w:t>Growth reputation</w:t>
      </w:r>
    </w:p>
    <w:p w14:paraId="3C1848B4" w14:textId="77777777" w:rsidR="008E638E" w:rsidRPr="008E638E" w:rsidRDefault="008E638E" w:rsidP="008E638E">
      <w:r w:rsidRPr="008E638E">
        <w:pict w14:anchorId="6BBF670F">
          <v:rect id="_x0000_i4293" style="width:0;height:1.5pt" o:hralign="center" o:hrstd="t" o:hr="t" fillcolor="#a0a0a0" stroked="f"/>
        </w:pict>
      </w:r>
    </w:p>
    <w:p w14:paraId="0AA9F0E5" w14:textId="77777777" w:rsidR="008E638E" w:rsidRPr="008E638E" w:rsidRDefault="008E638E" w:rsidP="008E638E">
      <w:pPr>
        <w:rPr>
          <w:b/>
          <w:bCs/>
        </w:rPr>
      </w:pPr>
      <w:r w:rsidRPr="008E638E">
        <w:rPr>
          <w:b/>
          <w:bCs/>
        </w:rPr>
        <w:t>SQ_Growth_02_RootsRemember</w:t>
      </w:r>
    </w:p>
    <w:p w14:paraId="348B29F4" w14:textId="77777777" w:rsidR="008E638E" w:rsidRPr="008E638E" w:rsidRDefault="008E638E" w:rsidP="008E638E">
      <w:r w:rsidRPr="008E638E">
        <w:t>Objectives:</w:t>
      </w:r>
    </w:p>
    <w:p w14:paraId="59D54849" w14:textId="77777777" w:rsidR="008E638E" w:rsidRPr="008E638E" w:rsidRDefault="008E638E" w:rsidP="008E638E">
      <w:pPr>
        <w:numPr>
          <w:ilvl w:val="0"/>
          <w:numId w:val="909"/>
        </w:numPr>
      </w:pPr>
      <w:r w:rsidRPr="008E638E">
        <w:t>Restore Growth Altar.</w:t>
      </w:r>
    </w:p>
    <w:p w14:paraId="6642FFC5" w14:textId="77777777" w:rsidR="008E638E" w:rsidRPr="008E638E" w:rsidRDefault="008E638E" w:rsidP="008E638E">
      <w:pPr>
        <w:numPr>
          <w:ilvl w:val="0"/>
          <w:numId w:val="909"/>
        </w:numPr>
      </w:pPr>
      <w:r w:rsidRPr="008E638E">
        <w:t>Bring Grandpa-related item.</w:t>
      </w:r>
    </w:p>
    <w:p w14:paraId="335B0DF2" w14:textId="77777777" w:rsidR="008E638E" w:rsidRPr="008E638E" w:rsidRDefault="008E638E" w:rsidP="008E638E">
      <w:pPr>
        <w:numPr>
          <w:ilvl w:val="0"/>
          <w:numId w:val="909"/>
        </w:numPr>
      </w:pPr>
      <w:r w:rsidRPr="008E638E">
        <w:t>Hear memory of old agreement.</w:t>
      </w:r>
    </w:p>
    <w:p w14:paraId="4732CD89" w14:textId="77777777" w:rsidR="008E638E" w:rsidRPr="008E638E" w:rsidRDefault="008E638E" w:rsidP="008E638E">
      <w:r w:rsidRPr="008E638E">
        <w:t>Unlocks:</w:t>
      </w:r>
    </w:p>
    <w:p w14:paraId="0303EBB2" w14:textId="77777777" w:rsidR="008E638E" w:rsidRPr="008E638E" w:rsidRDefault="008E638E" w:rsidP="008E638E">
      <w:pPr>
        <w:numPr>
          <w:ilvl w:val="0"/>
          <w:numId w:val="910"/>
        </w:numPr>
      </w:pPr>
      <w:r w:rsidRPr="008E638E">
        <w:t>Growth Altar Tier 1</w:t>
      </w:r>
    </w:p>
    <w:p w14:paraId="4875C6DB" w14:textId="77777777" w:rsidR="008E638E" w:rsidRPr="008E638E" w:rsidRDefault="008E638E" w:rsidP="008E638E">
      <w:pPr>
        <w:numPr>
          <w:ilvl w:val="0"/>
          <w:numId w:val="910"/>
        </w:numPr>
      </w:pPr>
      <w:r w:rsidRPr="008E638E">
        <w:t>Grandpa lore</w:t>
      </w:r>
    </w:p>
    <w:p w14:paraId="695AAC6E" w14:textId="77777777" w:rsidR="008E638E" w:rsidRPr="008E638E" w:rsidRDefault="008E638E" w:rsidP="008E638E">
      <w:pPr>
        <w:numPr>
          <w:ilvl w:val="0"/>
          <w:numId w:val="910"/>
        </w:numPr>
      </w:pPr>
      <w:r w:rsidRPr="008E638E">
        <w:t>Spirit Debt system hint</w:t>
      </w:r>
    </w:p>
    <w:p w14:paraId="5695E5E1" w14:textId="77777777" w:rsidR="008E638E" w:rsidRPr="008E638E" w:rsidRDefault="008E638E" w:rsidP="008E638E">
      <w:r w:rsidRPr="008E638E">
        <w:pict w14:anchorId="28E19200">
          <v:rect id="_x0000_i4294" style="width:0;height:1.5pt" o:hralign="center" o:hrstd="t" o:hr="t" fillcolor="#a0a0a0" stroked="f"/>
        </w:pict>
      </w:r>
    </w:p>
    <w:p w14:paraId="4FA0D47C" w14:textId="77777777" w:rsidR="008E638E" w:rsidRPr="008E638E" w:rsidRDefault="008E638E" w:rsidP="008E638E">
      <w:pPr>
        <w:rPr>
          <w:b/>
          <w:bCs/>
        </w:rPr>
      </w:pPr>
      <w:r w:rsidRPr="008E638E">
        <w:rPr>
          <w:b/>
          <w:bCs/>
        </w:rPr>
        <w:t>SQ_Growth_03_TooMuchGreen</w:t>
      </w:r>
    </w:p>
    <w:p w14:paraId="68047A87" w14:textId="77777777" w:rsidR="008E638E" w:rsidRPr="008E638E" w:rsidRDefault="008E638E" w:rsidP="008E638E">
      <w:r w:rsidRPr="008E638E">
        <w:t>Objectives:</w:t>
      </w:r>
    </w:p>
    <w:p w14:paraId="0EDD72F3" w14:textId="77777777" w:rsidR="008E638E" w:rsidRPr="008E638E" w:rsidRDefault="008E638E" w:rsidP="008E638E">
      <w:pPr>
        <w:numPr>
          <w:ilvl w:val="0"/>
          <w:numId w:val="911"/>
        </w:numPr>
      </w:pPr>
      <w:r w:rsidRPr="008E638E">
        <w:t>Farm begins overgrowing.</w:t>
      </w:r>
    </w:p>
    <w:p w14:paraId="608F88F3" w14:textId="77777777" w:rsidR="008E638E" w:rsidRPr="008E638E" w:rsidRDefault="008E638E" w:rsidP="008E638E">
      <w:pPr>
        <w:numPr>
          <w:ilvl w:val="0"/>
          <w:numId w:val="911"/>
        </w:numPr>
      </w:pPr>
      <w:r w:rsidRPr="008E638E">
        <w:t>Choose whether to cut back, guide, or encourage growth.</w:t>
      </w:r>
    </w:p>
    <w:p w14:paraId="7D85C6B6" w14:textId="77777777" w:rsidR="008E638E" w:rsidRPr="008E638E" w:rsidRDefault="008E638E" w:rsidP="008E638E">
      <w:pPr>
        <w:numPr>
          <w:ilvl w:val="0"/>
          <w:numId w:val="911"/>
        </w:numPr>
      </w:pPr>
      <w:r w:rsidRPr="008E638E">
        <w:t>Report outcome to Growth Spirit.</w:t>
      </w:r>
    </w:p>
    <w:p w14:paraId="10253EAA" w14:textId="77777777" w:rsidR="008E638E" w:rsidRPr="008E638E" w:rsidRDefault="008E638E" w:rsidP="008E638E">
      <w:r w:rsidRPr="008E638E">
        <w:t>Outcomes:</w:t>
      </w:r>
      <w:r w:rsidRPr="008E638E">
        <w:br/>
        <w:t>Cut back:</w:t>
      </w:r>
    </w:p>
    <w:p w14:paraId="7FE1ADAF" w14:textId="77777777" w:rsidR="008E638E" w:rsidRPr="008E638E" w:rsidRDefault="008E638E" w:rsidP="008E638E">
      <w:pPr>
        <w:numPr>
          <w:ilvl w:val="0"/>
          <w:numId w:val="912"/>
        </w:numPr>
      </w:pPr>
      <w:r w:rsidRPr="008E638E">
        <w:t>Village Trust increase.</w:t>
      </w:r>
    </w:p>
    <w:p w14:paraId="0FD1200B" w14:textId="77777777" w:rsidR="008E638E" w:rsidRPr="008E638E" w:rsidRDefault="008E638E" w:rsidP="008E638E">
      <w:pPr>
        <w:numPr>
          <w:ilvl w:val="0"/>
          <w:numId w:val="912"/>
        </w:numPr>
      </w:pPr>
      <w:r w:rsidRPr="008E638E">
        <w:t>Growth reputation slight decrease.</w:t>
      </w:r>
    </w:p>
    <w:p w14:paraId="64C6F712" w14:textId="77777777" w:rsidR="008E638E" w:rsidRPr="008E638E" w:rsidRDefault="008E638E" w:rsidP="008E638E">
      <w:r w:rsidRPr="008E638E">
        <w:t>Guide:</w:t>
      </w:r>
    </w:p>
    <w:p w14:paraId="40016CC5" w14:textId="77777777" w:rsidR="008E638E" w:rsidRPr="008E638E" w:rsidRDefault="008E638E" w:rsidP="008E638E">
      <w:pPr>
        <w:numPr>
          <w:ilvl w:val="0"/>
          <w:numId w:val="913"/>
        </w:numPr>
      </w:pPr>
      <w:r w:rsidRPr="008E638E">
        <w:t>Balance route support.</w:t>
      </w:r>
    </w:p>
    <w:p w14:paraId="11B68561" w14:textId="77777777" w:rsidR="008E638E" w:rsidRPr="008E638E" w:rsidRDefault="008E638E" w:rsidP="008E638E">
      <w:pPr>
        <w:numPr>
          <w:ilvl w:val="0"/>
          <w:numId w:val="913"/>
        </w:numPr>
      </w:pPr>
      <w:r w:rsidRPr="008E638E">
        <w:t>Growth reputation increase.</w:t>
      </w:r>
    </w:p>
    <w:p w14:paraId="22279C7A" w14:textId="77777777" w:rsidR="008E638E" w:rsidRPr="008E638E" w:rsidRDefault="008E638E" w:rsidP="008E638E">
      <w:r w:rsidRPr="008E638E">
        <w:t>Encourage:</w:t>
      </w:r>
    </w:p>
    <w:p w14:paraId="64AABDAC" w14:textId="77777777" w:rsidR="008E638E" w:rsidRPr="008E638E" w:rsidRDefault="008E638E" w:rsidP="008E638E">
      <w:pPr>
        <w:numPr>
          <w:ilvl w:val="0"/>
          <w:numId w:val="914"/>
        </w:numPr>
      </w:pPr>
      <w:r w:rsidRPr="008E638E">
        <w:t>Wild Influence increase.</w:t>
      </w:r>
    </w:p>
    <w:p w14:paraId="053B6906" w14:textId="77777777" w:rsidR="008E638E" w:rsidRPr="008E638E" w:rsidRDefault="008E638E" w:rsidP="008E638E">
      <w:pPr>
        <w:numPr>
          <w:ilvl w:val="0"/>
          <w:numId w:val="914"/>
        </w:numPr>
      </w:pPr>
      <w:r w:rsidRPr="008E638E">
        <w:lastRenderedPageBreak/>
        <w:t>Growth rewards stronger.</w:t>
      </w:r>
    </w:p>
    <w:p w14:paraId="5338B01E" w14:textId="77777777" w:rsidR="008E638E" w:rsidRPr="008E638E" w:rsidRDefault="008E638E" w:rsidP="008E638E">
      <w:r w:rsidRPr="008E638E">
        <w:pict w14:anchorId="70AAE509">
          <v:rect id="_x0000_i4295" style="width:0;height:1.5pt" o:hralign="center" o:hrstd="t" o:hr="t" fillcolor="#a0a0a0" stroked="f"/>
        </w:pict>
      </w:r>
    </w:p>
    <w:p w14:paraId="40C95DCB" w14:textId="77777777" w:rsidR="008E638E" w:rsidRPr="008E638E" w:rsidRDefault="008E638E" w:rsidP="008E638E">
      <w:pPr>
        <w:rPr>
          <w:b/>
          <w:bCs/>
        </w:rPr>
      </w:pPr>
      <w:r w:rsidRPr="008E638E">
        <w:rPr>
          <w:b/>
          <w:bCs/>
        </w:rPr>
        <w:t>SQ_Growth_04_TheOrchardGate</w:t>
      </w:r>
    </w:p>
    <w:p w14:paraId="082007FF" w14:textId="77777777" w:rsidR="008E638E" w:rsidRPr="008E638E" w:rsidRDefault="008E638E" w:rsidP="008E638E">
      <w:r w:rsidRPr="008E638E">
        <w:t>Objectives:</w:t>
      </w:r>
    </w:p>
    <w:p w14:paraId="4FDF6D8B" w14:textId="77777777" w:rsidR="008E638E" w:rsidRPr="008E638E" w:rsidRDefault="008E638E" w:rsidP="008E638E">
      <w:pPr>
        <w:numPr>
          <w:ilvl w:val="0"/>
          <w:numId w:val="915"/>
        </w:numPr>
      </w:pPr>
      <w:r w:rsidRPr="008E638E">
        <w:t>Find Ancient Orchard gate.</w:t>
      </w:r>
    </w:p>
    <w:p w14:paraId="497A5845" w14:textId="77777777" w:rsidR="008E638E" w:rsidRPr="008E638E" w:rsidRDefault="008E638E" w:rsidP="008E638E">
      <w:pPr>
        <w:numPr>
          <w:ilvl w:val="0"/>
          <w:numId w:val="915"/>
        </w:numPr>
      </w:pPr>
      <w:r w:rsidRPr="008E638E">
        <w:t>Gather living roots.</w:t>
      </w:r>
    </w:p>
    <w:p w14:paraId="759922AF" w14:textId="77777777" w:rsidR="008E638E" w:rsidRPr="008E638E" w:rsidRDefault="008E638E" w:rsidP="008E638E">
      <w:pPr>
        <w:numPr>
          <w:ilvl w:val="0"/>
          <w:numId w:val="915"/>
        </w:numPr>
      </w:pPr>
      <w:r w:rsidRPr="008E638E">
        <w:t>Ask Growth Spirit to open path.</w:t>
      </w:r>
    </w:p>
    <w:p w14:paraId="0ED488B1" w14:textId="77777777" w:rsidR="008E638E" w:rsidRPr="008E638E" w:rsidRDefault="008E638E" w:rsidP="008E638E">
      <w:pPr>
        <w:numPr>
          <w:ilvl w:val="0"/>
          <w:numId w:val="915"/>
        </w:numPr>
      </w:pPr>
      <w:r w:rsidRPr="008E638E">
        <w:t>Decide what promise to make.</w:t>
      </w:r>
    </w:p>
    <w:p w14:paraId="0A8C9E2F" w14:textId="77777777" w:rsidR="008E638E" w:rsidRPr="008E638E" w:rsidRDefault="008E638E" w:rsidP="008E638E">
      <w:r w:rsidRPr="008E638E">
        <w:t>Unlocks:</w:t>
      </w:r>
    </w:p>
    <w:p w14:paraId="4F9D272C" w14:textId="77777777" w:rsidR="008E638E" w:rsidRPr="008E638E" w:rsidRDefault="008E638E" w:rsidP="008E638E">
      <w:pPr>
        <w:numPr>
          <w:ilvl w:val="0"/>
          <w:numId w:val="916"/>
        </w:numPr>
      </w:pPr>
      <w:r w:rsidRPr="008E638E">
        <w:t>Ancient Orchard</w:t>
      </w:r>
    </w:p>
    <w:p w14:paraId="5AF4A25E" w14:textId="77777777" w:rsidR="008E638E" w:rsidRPr="008E638E" w:rsidRDefault="008E638E" w:rsidP="008E638E">
      <w:pPr>
        <w:numPr>
          <w:ilvl w:val="0"/>
          <w:numId w:val="916"/>
        </w:numPr>
      </w:pPr>
      <w:r w:rsidRPr="008E638E">
        <w:t>Plant creature breeding setup</w:t>
      </w:r>
    </w:p>
    <w:p w14:paraId="7605D2C0" w14:textId="77777777" w:rsidR="008E638E" w:rsidRPr="008E638E" w:rsidRDefault="008E638E" w:rsidP="008E638E">
      <w:r w:rsidRPr="008E638E">
        <w:pict w14:anchorId="67217EB5">
          <v:rect id="_x0000_i4296" style="width:0;height:1.5pt" o:hralign="center" o:hrstd="t" o:hr="t" fillcolor="#a0a0a0" stroked="f"/>
        </w:pict>
      </w:r>
    </w:p>
    <w:p w14:paraId="58731173" w14:textId="77777777" w:rsidR="008E638E" w:rsidRPr="008E638E" w:rsidRDefault="008E638E" w:rsidP="008E638E">
      <w:pPr>
        <w:rPr>
          <w:b/>
          <w:bCs/>
        </w:rPr>
      </w:pPr>
      <w:r w:rsidRPr="008E638E">
        <w:rPr>
          <w:b/>
          <w:bCs/>
        </w:rPr>
        <w:t>SQ_Growth_05_TheKeeperOfSeeds</w:t>
      </w:r>
    </w:p>
    <w:p w14:paraId="517152CD" w14:textId="77777777" w:rsidR="008E638E" w:rsidRPr="008E638E" w:rsidRDefault="008E638E" w:rsidP="008E638E">
      <w:r w:rsidRPr="008E638E">
        <w:t>Objectives:</w:t>
      </w:r>
    </w:p>
    <w:p w14:paraId="03825D24" w14:textId="77777777" w:rsidR="008E638E" w:rsidRPr="008E638E" w:rsidRDefault="008E638E" w:rsidP="008E638E">
      <w:pPr>
        <w:numPr>
          <w:ilvl w:val="0"/>
          <w:numId w:val="917"/>
        </w:numPr>
      </w:pPr>
      <w:r w:rsidRPr="008E638E">
        <w:t>Raise multiple plant creatures.</w:t>
      </w:r>
    </w:p>
    <w:p w14:paraId="3B3BD950" w14:textId="77777777" w:rsidR="008E638E" w:rsidRPr="008E638E" w:rsidRDefault="008E638E" w:rsidP="008E638E">
      <w:pPr>
        <w:numPr>
          <w:ilvl w:val="0"/>
          <w:numId w:val="917"/>
        </w:numPr>
      </w:pPr>
      <w:r w:rsidRPr="008E638E">
        <w:t>Bring elder fruit.</w:t>
      </w:r>
    </w:p>
    <w:p w14:paraId="020CA47D" w14:textId="77777777" w:rsidR="008E638E" w:rsidRPr="008E638E" w:rsidRDefault="008E638E" w:rsidP="008E638E">
      <w:pPr>
        <w:numPr>
          <w:ilvl w:val="0"/>
          <w:numId w:val="917"/>
        </w:numPr>
      </w:pPr>
      <w:r w:rsidRPr="008E638E">
        <w:t>Decide whether creatures belong to player, farm, or forest.</w:t>
      </w:r>
    </w:p>
    <w:p w14:paraId="3A0EFB65" w14:textId="77777777" w:rsidR="008E638E" w:rsidRPr="008E638E" w:rsidRDefault="008E638E" w:rsidP="008E638E">
      <w:pPr>
        <w:numPr>
          <w:ilvl w:val="0"/>
          <w:numId w:val="917"/>
        </w:numPr>
      </w:pPr>
      <w:r w:rsidRPr="008E638E">
        <w:t>Growth Spirit chooses final stance.</w:t>
      </w:r>
    </w:p>
    <w:p w14:paraId="6BCF1D12" w14:textId="77777777" w:rsidR="008E638E" w:rsidRPr="008E638E" w:rsidRDefault="008E638E" w:rsidP="008E638E">
      <w:r w:rsidRPr="008E638E">
        <w:t>Outcomes:</w:t>
      </w:r>
      <w:r w:rsidRPr="008E638E">
        <w:br/>
        <w:t>Community-friendly:</w:t>
      </w:r>
    </w:p>
    <w:p w14:paraId="039B220C" w14:textId="77777777" w:rsidR="008E638E" w:rsidRPr="008E638E" w:rsidRDefault="008E638E" w:rsidP="008E638E">
      <w:pPr>
        <w:numPr>
          <w:ilvl w:val="0"/>
          <w:numId w:val="918"/>
        </w:numPr>
      </w:pPr>
      <w:r w:rsidRPr="008E638E">
        <w:t>Growth supports Community or Spirit Guardian route.</w:t>
      </w:r>
    </w:p>
    <w:p w14:paraId="7175C60D" w14:textId="77777777" w:rsidR="008E638E" w:rsidRPr="008E638E" w:rsidRDefault="008E638E" w:rsidP="008E638E">
      <w:r w:rsidRPr="008E638E">
        <w:t>Wild:</w:t>
      </w:r>
    </w:p>
    <w:p w14:paraId="4E3BDA8E" w14:textId="77777777" w:rsidR="008E638E" w:rsidRPr="008E638E" w:rsidRDefault="008E638E" w:rsidP="008E638E">
      <w:pPr>
        <w:numPr>
          <w:ilvl w:val="0"/>
          <w:numId w:val="919"/>
        </w:numPr>
      </w:pPr>
      <w:r w:rsidRPr="008E638E">
        <w:t>Growth supports Cultivator route.</w:t>
      </w:r>
    </w:p>
    <w:p w14:paraId="693C60E9" w14:textId="77777777" w:rsidR="008E638E" w:rsidRPr="008E638E" w:rsidRDefault="008E638E" w:rsidP="008E638E">
      <w:r w:rsidRPr="008E638E">
        <w:t>Exploitative:</w:t>
      </w:r>
    </w:p>
    <w:p w14:paraId="4C5EB6FE" w14:textId="77777777" w:rsidR="008E638E" w:rsidRPr="008E638E" w:rsidRDefault="008E638E" w:rsidP="008E638E">
      <w:pPr>
        <w:numPr>
          <w:ilvl w:val="0"/>
          <w:numId w:val="920"/>
        </w:numPr>
      </w:pPr>
      <w:r w:rsidRPr="008E638E">
        <w:t>Growth may become angry or withdraw.</w:t>
      </w:r>
    </w:p>
    <w:p w14:paraId="689EFAC6" w14:textId="77777777" w:rsidR="008E638E" w:rsidRPr="008E638E" w:rsidRDefault="008E638E" w:rsidP="008E638E">
      <w:r w:rsidRPr="008E638E">
        <w:pict w14:anchorId="0B06CA16">
          <v:rect id="_x0000_i4297" style="width:0;height:1.5pt" o:hralign="center" o:hrstd="t" o:hr="t" fillcolor="#a0a0a0" stroked="f"/>
        </w:pict>
      </w:r>
    </w:p>
    <w:p w14:paraId="3607693A" w14:textId="77777777" w:rsidR="008E638E" w:rsidRPr="008E638E" w:rsidRDefault="008E638E" w:rsidP="008E638E">
      <w:pPr>
        <w:rPr>
          <w:b/>
          <w:bCs/>
        </w:rPr>
      </w:pPr>
      <w:r w:rsidRPr="008E638E">
        <w:rPr>
          <w:b/>
          <w:bCs/>
        </w:rPr>
        <w:lastRenderedPageBreak/>
        <w:t>6.11 Altar of Growth</w:t>
      </w:r>
    </w:p>
    <w:p w14:paraId="555CB41B" w14:textId="77777777" w:rsidR="008E638E" w:rsidRPr="008E638E" w:rsidRDefault="008E638E" w:rsidP="008E638E">
      <w:pPr>
        <w:rPr>
          <w:b/>
          <w:bCs/>
        </w:rPr>
      </w:pPr>
      <w:r w:rsidRPr="008E638E">
        <w:rPr>
          <w:b/>
          <w:bCs/>
        </w:rPr>
        <w:t>Altar ID</w:t>
      </w:r>
    </w:p>
    <w:p w14:paraId="60764813" w14:textId="77777777" w:rsidR="008E638E" w:rsidRPr="008E638E" w:rsidRDefault="008E638E" w:rsidP="008E638E">
      <w:r w:rsidRPr="008E638E">
        <w:t>ALTAR_Growth</w:t>
      </w:r>
    </w:p>
    <w:p w14:paraId="34B7D9B2" w14:textId="77777777" w:rsidR="008E638E" w:rsidRPr="008E638E" w:rsidRDefault="008E638E" w:rsidP="008E638E">
      <w:pPr>
        <w:rPr>
          <w:b/>
          <w:bCs/>
        </w:rPr>
      </w:pPr>
      <w:r w:rsidRPr="008E638E">
        <w:rPr>
          <w:b/>
          <w:bCs/>
        </w:rPr>
        <w:t>Location</w:t>
      </w:r>
    </w:p>
    <w:p w14:paraId="0C273E82" w14:textId="77777777" w:rsidR="008E638E" w:rsidRPr="008E638E" w:rsidRDefault="008E638E" w:rsidP="008E638E">
      <w:r w:rsidRPr="008E638E">
        <w:t>Near Old Tree on Briarwake Farm.</w:t>
      </w:r>
    </w:p>
    <w:p w14:paraId="5895C795" w14:textId="77777777" w:rsidR="008E638E" w:rsidRPr="008E638E" w:rsidRDefault="008E638E" w:rsidP="008E638E">
      <w:pPr>
        <w:rPr>
          <w:b/>
          <w:bCs/>
        </w:rPr>
      </w:pPr>
      <w:r w:rsidRPr="008E638E">
        <w:rPr>
          <w:b/>
          <w:bCs/>
        </w:rPr>
        <w:t>Core Function</w:t>
      </w:r>
    </w:p>
    <w:p w14:paraId="05168E7A" w14:textId="77777777" w:rsidR="008E638E" w:rsidRPr="008E638E" w:rsidRDefault="008E638E" w:rsidP="008E638E">
      <w:r w:rsidRPr="008E638E">
        <w:t>Improves farming, crop growth, rare seeds, plant fertility, and plant creature development.</w:t>
      </w:r>
    </w:p>
    <w:p w14:paraId="4D648EA6" w14:textId="77777777" w:rsidR="008E638E" w:rsidRPr="008E638E" w:rsidRDefault="008E638E" w:rsidP="008E638E">
      <w:pPr>
        <w:rPr>
          <w:b/>
          <w:bCs/>
        </w:rPr>
      </w:pPr>
      <w:r w:rsidRPr="008E638E">
        <w:rPr>
          <w:b/>
          <w:bCs/>
        </w:rPr>
        <w:t>Visual Progression</w:t>
      </w:r>
    </w:p>
    <w:p w14:paraId="25C15637" w14:textId="77777777" w:rsidR="008E638E" w:rsidRPr="008E638E" w:rsidRDefault="008E638E" w:rsidP="008E638E">
      <w:r w:rsidRPr="008E638E">
        <w:t>Tier 0:</w:t>
      </w:r>
      <w:r w:rsidRPr="008E638E">
        <w:br/>
        <w:t>Broken stones, dead vines.</w:t>
      </w:r>
    </w:p>
    <w:p w14:paraId="051542A4" w14:textId="77777777" w:rsidR="008E638E" w:rsidRPr="008E638E" w:rsidRDefault="008E638E" w:rsidP="008E638E">
      <w:r w:rsidRPr="008E638E">
        <w:t>Tier 1-3:</w:t>
      </w:r>
      <w:r w:rsidRPr="008E638E">
        <w:br/>
        <w:t>Small sprouts, glowing moss.</w:t>
      </w:r>
    </w:p>
    <w:p w14:paraId="1BAA4C12" w14:textId="77777777" w:rsidR="008E638E" w:rsidRPr="008E638E" w:rsidRDefault="008E638E" w:rsidP="008E638E">
      <w:r w:rsidRPr="008E638E">
        <w:t>Tier 4-6:</w:t>
      </w:r>
      <w:r w:rsidRPr="008E638E">
        <w:br/>
        <w:t>Flowers, roots wrapping altar, soft glow.</w:t>
      </w:r>
    </w:p>
    <w:p w14:paraId="6F3514BF" w14:textId="77777777" w:rsidR="008E638E" w:rsidRPr="008E638E" w:rsidRDefault="008E638E" w:rsidP="008E638E">
      <w:r w:rsidRPr="008E638E">
        <w:t>Tier 7-9:</w:t>
      </w:r>
      <w:r w:rsidRPr="008E638E">
        <w:br/>
        <w:t>Large blooming structure, living roots, floating pollen.</w:t>
      </w:r>
    </w:p>
    <w:p w14:paraId="6269C4CB" w14:textId="77777777" w:rsidR="008E638E" w:rsidRPr="008E638E" w:rsidRDefault="008E638E" w:rsidP="008E638E">
      <w:r w:rsidRPr="008E638E">
        <w:t>Tier 10:</w:t>
      </w:r>
      <w:r w:rsidRPr="008E638E">
        <w:br/>
        <w:t>Altar becomes a living tree shrine.</w:t>
      </w:r>
    </w:p>
    <w:p w14:paraId="0EAF7EAF" w14:textId="77777777" w:rsidR="008E638E" w:rsidRPr="008E638E" w:rsidRDefault="008E638E" w:rsidP="008E638E">
      <w:pPr>
        <w:rPr>
          <w:b/>
          <w:bCs/>
        </w:rPr>
      </w:pPr>
      <w:r w:rsidRPr="008E638E">
        <w:rPr>
          <w:b/>
          <w:bCs/>
        </w:rPr>
        <w:t>Upgrade Tiers</w:t>
      </w:r>
    </w:p>
    <w:p w14:paraId="7D9BB85E" w14:textId="77777777" w:rsidR="008E638E" w:rsidRPr="008E638E" w:rsidRDefault="008E638E" w:rsidP="008E638E">
      <w:pPr>
        <w:rPr>
          <w:b/>
          <w:bCs/>
        </w:rPr>
      </w:pPr>
      <w:r w:rsidRPr="008E638E">
        <w:rPr>
          <w:b/>
          <w:bCs/>
        </w:rPr>
        <w:t>Tier 0: Broken</w:t>
      </w:r>
    </w:p>
    <w:p w14:paraId="59FCE236" w14:textId="77777777" w:rsidR="008E638E" w:rsidRPr="008E638E" w:rsidRDefault="008E638E" w:rsidP="008E638E">
      <w:r w:rsidRPr="008E638E">
        <w:t>Effect:</w:t>
      </w:r>
    </w:p>
    <w:p w14:paraId="557F1964" w14:textId="77777777" w:rsidR="008E638E" w:rsidRPr="008E638E" w:rsidRDefault="008E638E" w:rsidP="008E638E">
      <w:pPr>
        <w:numPr>
          <w:ilvl w:val="0"/>
          <w:numId w:val="921"/>
        </w:numPr>
      </w:pPr>
      <w:r w:rsidRPr="008E638E">
        <w:t>No bonus.</w:t>
      </w:r>
    </w:p>
    <w:p w14:paraId="07FE0120" w14:textId="77777777" w:rsidR="008E638E" w:rsidRPr="008E638E" w:rsidRDefault="008E638E" w:rsidP="008E638E">
      <w:r w:rsidRPr="008E638E">
        <w:t>Unlock:</w:t>
      </w:r>
    </w:p>
    <w:p w14:paraId="367DDC67" w14:textId="77777777" w:rsidR="008E638E" w:rsidRPr="008E638E" w:rsidRDefault="008E638E" w:rsidP="008E638E">
      <w:pPr>
        <w:numPr>
          <w:ilvl w:val="0"/>
          <w:numId w:val="922"/>
        </w:numPr>
      </w:pPr>
      <w:r w:rsidRPr="008E638E">
        <w:t>Found through Grandpa’s Journal.</w:t>
      </w:r>
    </w:p>
    <w:p w14:paraId="157D229A" w14:textId="77777777" w:rsidR="008E638E" w:rsidRPr="008E638E" w:rsidRDefault="008E638E" w:rsidP="008E638E">
      <w:r w:rsidRPr="008E638E">
        <w:pict w14:anchorId="1E8369CA">
          <v:rect id="_x0000_i4298" style="width:0;height:1.5pt" o:hralign="center" o:hrstd="t" o:hr="t" fillcolor="#a0a0a0" stroked="f"/>
        </w:pict>
      </w:r>
    </w:p>
    <w:p w14:paraId="7CA536D9" w14:textId="77777777" w:rsidR="008E638E" w:rsidRPr="008E638E" w:rsidRDefault="008E638E" w:rsidP="008E638E">
      <w:pPr>
        <w:rPr>
          <w:b/>
          <w:bCs/>
        </w:rPr>
      </w:pPr>
      <w:r w:rsidRPr="008E638E">
        <w:rPr>
          <w:b/>
          <w:bCs/>
        </w:rPr>
        <w:t>Tier 1: First Bloom</w:t>
      </w:r>
    </w:p>
    <w:p w14:paraId="693618EB" w14:textId="77777777" w:rsidR="008E638E" w:rsidRPr="008E638E" w:rsidRDefault="008E638E" w:rsidP="008E638E">
      <w:r w:rsidRPr="008E638E">
        <w:t>Cost:</w:t>
      </w:r>
    </w:p>
    <w:p w14:paraId="5B66D366" w14:textId="77777777" w:rsidR="008E638E" w:rsidRPr="008E638E" w:rsidRDefault="008E638E" w:rsidP="008E638E">
      <w:pPr>
        <w:numPr>
          <w:ilvl w:val="0"/>
          <w:numId w:val="923"/>
        </w:numPr>
      </w:pPr>
      <w:r w:rsidRPr="008E638E">
        <w:lastRenderedPageBreak/>
        <w:t>Wood</w:t>
      </w:r>
    </w:p>
    <w:p w14:paraId="12C8DCB4" w14:textId="77777777" w:rsidR="008E638E" w:rsidRPr="008E638E" w:rsidRDefault="008E638E" w:rsidP="008E638E">
      <w:pPr>
        <w:numPr>
          <w:ilvl w:val="0"/>
          <w:numId w:val="923"/>
        </w:numPr>
      </w:pPr>
      <w:r w:rsidRPr="008E638E">
        <w:t>Stone</w:t>
      </w:r>
    </w:p>
    <w:p w14:paraId="3EC7A767" w14:textId="77777777" w:rsidR="008E638E" w:rsidRPr="008E638E" w:rsidRDefault="008E638E" w:rsidP="008E638E">
      <w:pPr>
        <w:numPr>
          <w:ilvl w:val="0"/>
          <w:numId w:val="923"/>
        </w:numPr>
      </w:pPr>
      <w:r w:rsidRPr="008E638E">
        <w:t>1 fresh crop</w:t>
      </w:r>
    </w:p>
    <w:p w14:paraId="0C6DF53C" w14:textId="77777777" w:rsidR="008E638E" w:rsidRPr="008E638E" w:rsidRDefault="008E638E" w:rsidP="008E638E">
      <w:r w:rsidRPr="008E638E">
        <w:t>Effect:</w:t>
      </w:r>
    </w:p>
    <w:p w14:paraId="7165B7F7" w14:textId="77777777" w:rsidR="008E638E" w:rsidRPr="008E638E" w:rsidRDefault="008E638E" w:rsidP="008E638E">
      <w:pPr>
        <w:numPr>
          <w:ilvl w:val="0"/>
          <w:numId w:val="924"/>
        </w:numPr>
      </w:pPr>
      <w:r w:rsidRPr="008E638E">
        <w:t>Crops grow slightly faster.</w:t>
      </w:r>
    </w:p>
    <w:p w14:paraId="664F6F45" w14:textId="77777777" w:rsidR="008E638E" w:rsidRPr="008E638E" w:rsidRDefault="008E638E" w:rsidP="008E638E">
      <w:r w:rsidRPr="008E638E">
        <w:t>Consequences:</w:t>
      </w:r>
    </w:p>
    <w:p w14:paraId="106CA3AE" w14:textId="77777777" w:rsidR="008E638E" w:rsidRPr="008E638E" w:rsidRDefault="008E638E" w:rsidP="008E638E">
      <w:pPr>
        <w:numPr>
          <w:ilvl w:val="0"/>
          <w:numId w:val="925"/>
        </w:numPr>
      </w:pPr>
      <w:r w:rsidRPr="008E638E">
        <w:t>Wild Influence + small.</w:t>
      </w:r>
    </w:p>
    <w:p w14:paraId="32CFF61F" w14:textId="77777777" w:rsidR="008E638E" w:rsidRPr="008E638E" w:rsidRDefault="008E638E" w:rsidP="008E638E">
      <w:pPr>
        <w:numPr>
          <w:ilvl w:val="0"/>
          <w:numId w:val="925"/>
        </w:numPr>
      </w:pPr>
      <w:r w:rsidRPr="008E638E">
        <w:t>Growth Spirit reputation begins.</w:t>
      </w:r>
    </w:p>
    <w:p w14:paraId="6F21C7AB" w14:textId="77777777" w:rsidR="008E638E" w:rsidRPr="008E638E" w:rsidRDefault="008E638E" w:rsidP="008E638E">
      <w:r w:rsidRPr="008E638E">
        <w:pict w14:anchorId="327E1BE9">
          <v:rect id="_x0000_i4299" style="width:0;height:1.5pt" o:hralign="center" o:hrstd="t" o:hr="t" fillcolor="#a0a0a0" stroked="f"/>
        </w:pict>
      </w:r>
    </w:p>
    <w:p w14:paraId="7DF5E51A" w14:textId="77777777" w:rsidR="008E638E" w:rsidRPr="008E638E" w:rsidRDefault="008E638E" w:rsidP="008E638E">
      <w:pPr>
        <w:rPr>
          <w:b/>
          <w:bCs/>
        </w:rPr>
      </w:pPr>
      <w:r w:rsidRPr="008E638E">
        <w:rPr>
          <w:b/>
          <w:bCs/>
        </w:rPr>
        <w:t>Tier 2: Rich Soil</w:t>
      </w:r>
    </w:p>
    <w:p w14:paraId="5D630B8F" w14:textId="77777777" w:rsidR="008E638E" w:rsidRPr="008E638E" w:rsidRDefault="008E638E" w:rsidP="008E638E">
      <w:r w:rsidRPr="008E638E">
        <w:t>Cost:</w:t>
      </w:r>
    </w:p>
    <w:p w14:paraId="3BBF4331" w14:textId="77777777" w:rsidR="008E638E" w:rsidRPr="008E638E" w:rsidRDefault="008E638E" w:rsidP="008E638E">
      <w:pPr>
        <w:numPr>
          <w:ilvl w:val="0"/>
          <w:numId w:val="926"/>
        </w:numPr>
      </w:pPr>
      <w:r w:rsidRPr="008E638E">
        <w:t>Compost</w:t>
      </w:r>
    </w:p>
    <w:p w14:paraId="33818B43" w14:textId="77777777" w:rsidR="008E638E" w:rsidRPr="008E638E" w:rsidRDefault="008E638E" w:rsidP="008E638E">
      <w:pPr>
        <w:numPr>
          <w:ilvl w:val="0"/>
          <w:numId w:val="926"/>
        </w:numPr>
      </w:pPr>
      <w:r w:rsidRPr="008E638E">
        <w:t>3 crops</w:t>
      </w:r>
    </w:p>
    <w:p w14:paraId="0BC868BA" w14:textId="77777777" w:rsidR="008E638E" w:rsidRPr="008E638E" w:rsidRDefault="008E638E" w:rsidP="008E638E">
      <w:pPr>
        <w:numPr>
          <w:ilvl w:val="0"/>
          <w:numId w:val="926"/>
        </w:numPr>
      </w:pPr>
      <w:r w:rsidRPr="008E638E">
        <w:t>Spirit flower</w:t>
      </w:r>
    </w:p>
    <w:p w14:paraId="226663D1" w14:textId="77777777" w:rsidR="008E638E" w:rsidRPr="008E638E" w:rsidRDefault="008E638E" w:rsidP="008E638E">
      <w:r w:rsidRPr="008E638E">
        <w:t>Effect:</w:t>
      </w:r>
    </w:p>
    <w:p w14:paraId="4D0FFDE6" w14:textId="77777777" w:rsidR="008E638E" w:rsidRPr="008E638E" w:rsidRDefault="008E638E" w:rsidP="008E638E">
      <w:pPr>
        <w:numPr>
          <w:ilvl w:val="0"/>
          <w:numId w:val="927"/>
        </w:numPr>
      </w:pPr>
      <w:r w:rsidRPr="008E638E">
        <w:t>Small crop yield chance.</w:t>
      </w:r>
    </w:p>
    <w:p w14:paraId="798C4A80" w14:textId="77777777" w:rsidR="008E638E" w:rsidRPr="008E638E" w:rsidRDefault="008E638E" w:rsidP="008E638E">
      <w:r w:rsidRPr="008E638E">
        <w:pict w14:anchorId="2B0195F5">
          <v:rect id="_x0000_i4300" style="width:0;height:1.5pt" o:hralign="center" o:hrstd="t" o:hr="t" fillcolor="#a0a0a0" stroked="f"/>
        </w:pict>
      </w:r>
    </w:p>
    <w:p w14:paraId="16130A90" w14:textId="77777777" w:rsidR="008E638E" w:rsidRPr="008E638E" w:rsidRDefault="008E638E" w:rsidP="008E638E">
      <w:pPr>
        <w:rPr>
          <w:b/>
          <w:bCs/>
        </w:rPr>
      </w:pPr>
      <w:r w:rsidRPr="008E638E">
        <w:rPr>
          <w:b/>
          <w:bCs/>
        </w:rPr>
        <w:t>Tier 3: Seed Whisper</w:t>
      </w:r>
    </w:p>
    <w:p w14:paraId="7388E5BD" w14:textId="77777777" w:rsidR="008E638E" w:rsidRPr="008E638E" w:rsidRDefault="008E638E" w:rsidP="008E638E">
      <w:r w:rsidRPr="008E638E">
        <w:t>Cost:</w:t>
      </w:r>
    </w:p>
    <w:p w14:paraId="65E28309" w14:textId="77777777" w:rsidR="008E638E" w:rsidRPr="008E638E" w:rsidRDefault="008E638E" w:rsidP="008E638E">
      <w:pPr>
        <w:numPr>
          <w:ilvl w:val="0"/>
          <w:numId w:val="928"/>
        </w:numPr>
      </w:pPr>
      <w:r w:rsidRPr="008E638E">
        <w:t>Glow seed</w:t>
      </w:r>
    </w:p>
    <w:p w14:paraId="3DC9E861" w14:textId="77777777" w:rsidR="008E638E" w:rsidRPr="008E638E" w:rsidRDefault="008E638E" w:rsidP="008E638E">
      <w:pPr>
        <w:numPr>
          <w:ilvl w:val="0"/>
          <w:numId w:val="928"/>
        </w:numPr>
      </w:pPr>
      <w:r w:rsidRPr="008E638E">
        <w:t>Fresh flowers</w:t>
      </w:r>
    </w:p>
    <w:p w14:paraId="05E4B19A" w14:textId="77777777" w:rsidR="008E638E" w:rsidRPr="008E638E" w:rsidRDefault="008E638E" w:rsidP="008E638E">
      <w:pPr>
        <w:numPr>
          <w:ilvl w:val="0"/>
          <w:numId w:val="928"/>
        </w:numPr>
      </w:pPr>
      <w:r w:rsidRPr="008E638E">
        <w:t>Gold or spirit offering</w:t>
      </w:r>
    </w:p>
    <w:p w14:paraId="317E04B0" w14:textId="77777777" w:rsidR="008E638E" w:rsidRPr="008E638E" w:rsidRDefault="008E638E" w:rsidP="008E638E">
      <w:r w:rsidRPr="008E638E">
        <w:t>Effect:</w:t>
      </w:r>
    </w:p>
    <w:p w14:paraId="4A86A010" w14:textId="77777777" w:rsidR="008E638E" w:rsidRPr="008E638E" w:rsidRDefault="008E638E" w:rsidP="008E638E">
      <w:pPr>
        <w:numPr>
          <w:ilvl w:val="0"/>
          <w:numId w:val="929"/>
        </w:numPr>
      </w:pPr>
      <w:r w:rsidRPr="008E638E">
        <w:t>Chance to recover extra seeds from harvest.</w:t>
      </w:r>
    </w:p>
    <w:p w14:paraId="29B774A2" w14:textId="77777777" w:rsidR="008E638E" w:rsidRPr="008E638E" w:rsidRDefault="008E638E" w:rsidP="008E638E">
      <w:r w:rsidRPr="008E638E">
        <w:pict w14:anchorId="76E2A973">
          <v:rect id="_x0000_i4301" style="width:0;height:1.5pt" o:hralign="center" o:hrstd="t" o:hr="t" fillcolor="#a0a0a0" stroked="f"/>
        </w:pict>
      </w:r>
    </w:p>
    <w:p w14:paraId="7E023720" w14:textId="77777777" w:rsidR="008E638E" w:rsidRPr="008E638E" w:rsidRDefault="008E638E" w:rsidP="008E638E">
      <w:pPr>
        <w:rPr>
          <w:b/>
          <w:bCs/>
        </w:rPr>
      </w:pPr>
      <w:r w:rsidRPr="008E638E">
        <w:rPr>
          <w:b/>
          <w:bCs/>
        </w:rPr>
        <w:t>Tier 4: Root Memory</w:t>
      </w:r>
    </w:p>
    <w:p w14:paraId="3609C362" w14:textId="77777777" w:rsidR="008E638E" w:rsidRPr="008E638E" w:rsidRDefault="008E638E" w:rsidP="008E638E">
      <w:r w:rsidRPr="008E638E">
        <w:lastRenderedPageBreak/>
        <w:t>Cost:</w:t>
      </w:r>
    </w:p>
    <w:p w14:paraId="2F994AB6" w14:textId="77777777" w:rsidR="008E638E" w:rsidRPr="008E638E" w:rsidRDefault="008E638E" w:rsidP="008E638E">
      <w:pPr>
        <w:numPr>
          <w:ilvl w:val="0"/>
          <w:numId w:val="930"/>
        </w:numPr>
      </w:pPr>
      <w:r w:rsidRPr="008E638E">
        <w:t>Grandpa memory fragment</w:t>
      </w:r>
    </w:p>
    <w:p w14:paraId="26D4063B" w14:textId="77777777" w:rsidR="008E638E" w:rsidRPr="008E638E" w:rsidRDefault="008E638E" w:rsidP="008E638E">
      <w:pPr>
        <w:numPr>
          <w:ilvl w:val="0"/>
          <w:numId w:val="930"/>
        </w:numPr>
      </w:pPr>
      <w:r w:rsidRPr="008E638E">
        <w:t>Ancient soil</w:t>
      </w:r>
    </w:p>
    <w:p w14:paraId="2EFFBE4E" w14:textId="77777777" w:rsidR="008E638E" w:rsidRPr="008E638E" w:rsidRDefault="008E638E" w:rsidP="008E638E">
      <w:pPr>
        <w:numPr>
          <w:ilvl w:val="0"/>
          <w:numId w:val="930"/>
        </w:numPr>
      </w:pPr>
      <w:r w:rsidRPr="008E638E">
        <w:t>Spirit flower</w:t>
      </w:r>
    </w:p>
    <w:p w14:paraId="24348B02" w14:textId="77777777" w:rsidR="008E638E" w:rsidRPr="008E638E" w:rsidRDefault="008E638E" w:rsidP="008E638E">
      <w:r w:rsidRPr="008E638E">
        <w:t>Effect:</w:t>
      </w:r>
    </w:p>
    <w:p w14:paraId="0EC588F2" w14:textId="77777777" w:rsidR="008E638E" w:rsidRPr="008E638E" w:rsidRDefault="008E638E" w:rsidP="008E638E">
      <w:pPr>
        <w:numPr>
          <w:ilvl w:val="0"/>
          <w:numId w:val="931"/>
        </w:numPr>
      </w:pPr>
      <w:r w:rsidRPr="008E638E">
        <w:t>Unlocks rare crop hints.</w:t>
      </w:r>
    </w:p>
    <w:p w14:paraId="4B236EC0" w14:textId="77777777" w:rsidR="008E638E" w:rsidRPr="008E638E" w:rsidRDefault="008E638E" w:rsidP="008E638E">
      <w:pPr>
        <w:numPr>
          <w:ilvl w:val="0"/>
          <w:numId w:val="931"/>
        </w:numPr>
      </w:pPr>
      <w:r w:rsidRPr="008E638E">
        <w:t>Dream altar clue.</w:t>
      </w:r>
    </w:p>
    <w:p w14:paraId="295C967D" w14:textId="77777777" w:rsidR="008E638E" w:rsidRPr="008E638E" w:rsidRDefault="008E638E" w:rsidP="008E638E">
      <w:r w:rsidRPr="008E638E">
        <w:pict w14:anchorId="708B8B9F">
          <v:rect id="_x0000_i4302" style="width:0;height:1.5pt" o:hralign="center" o:hrstd="t" o:hr="t" fillcolor="#a0a0a0" stroked="f"/>
        </w:pict>
      </w:r>
    </w:p>
    <w:p w14:paraId="600611F9" w14:textId="77777777" w:rsidR="008E638E" w:rsidRPr="008E638E" w:rsidRDefault="008E638E" w:rsidP="008E638E">
      <w:pPr>
        <w:rPr>
          <w:b/>
          <w:bCs/>
        </w:rPr>
      </w:pPr>
      <w:r w:rsidRPr="008E638E">
        <w:rPr>
          <w:b/>
          <w:bCs/>
        </w:rPr>
        <w:t>Tier 5: Living Furrows</w:t>
      </w:r>
    </w:p>
    <w:p w14:paraId="63EC721E" w14:textId="77777777" w:rsidR="008E638E" w:rsidRPr="008E638E" w:rsidRDefault="008E638E" w:rsidP="008E638E">
      <w:r w:rsidRPr="008E638E">
        <w:t>Cost:</w:t>
      </w:r>
    </w:p>
    <w:p w14:paraId="00E2E1FD" w14:textId="77777777" w:rsidR="008E638E" w:rsidRPr="008E638E" w:rsidRDefault="008E638E" w:rsidP="008E638E">
      <w:pPr>
        <w:numPr>
          <w:ilvl w:val="0"/>
          <w:numId w:val="932"/>
        </w:numPr>
      </w:pPr>
      <w:r w:rsidRPr="008E638E">
        <w:t>Living vine</w:t>
      </w:r>
    </w:p>
    <w:p w14:paraId="1B044868" w14:textId="77777777" w:rsidR="008E638E" w:rsidRPr="008E638E" w:rsidRDefault="008E638E" w:rsidP="008E638E">
      <w:pPr>
        <w:numPr>
          <w:ilvl w:val="0"/>
          <w:numId w:val="932"/>
        </w:numPr>
      </w:pPr>
      <w:r w:rsidRPr="008E638E">
        <w:t>Ancient fruit</w:t>
      </w:r>
    </w:p>
    <w:p w14:paraId="0E5A78AE" w14:textId="77777777" w:rsidR="008E638E" w:rsidRPr="008E638E" w:rsidRDefault="008E638E" w:rsidP="008E638E">
      <w:pPr>
        <w:numPr>
          <w:ilvl w:val="0"/>
          <w:numId w:val="932"/>
        </w:numPr>
      </w:pPr>
      <w:r w:rsidRPr="008E638E">
        <w:t>Crop bundle</w:t>
      </w:r>
    </w:p>
    <w:p w14:paraId="3FD46159" w14:textId="77777777" w:rsidR="008E638E" w:rsidRPr="008E638E" w:rsidRDefault="008E638E" w:rsidP="008E638E">
      <w:r w:rsidRPr="008E638E">
        <w:t>Effect:</w:t>
      </w:r>
    </w:p>
    <w:p w14:paraId="51A76304" w14:textId="77777777" w:rsidR="008E638E" w:rsidRPr="008E638E" w:rsidRDefault="008E638E" w:rsidP="008E638E">
      <w:pPr>
        <w:numPr>
          <w:ilvl w:val="0"/>
          <w:numId w:val="933"/>
        </w:numPr>
      </w:pPr>
      <w:r w:rsidRPr="008E638E">
        <w:t>Some farm plots self-water occasionally.</w:t>
      </w:r>
    </w:p>
    <w:p w14:paraId="1D8E8425" w14:textId="77777777" w:rsidR="008E638E" w:rsidRPr="008E638E" w:rsidRDefault="008E638E" w:rsidP="008E638E">
      <w:r w:rsidRPr="008E638E">
        <w:t>Consequence:</w:t>
      </w:r>
    </w:p>
    <w:p w14:paraId="7F70444C" w14:textId="77777777" w:rsidR="008E638E" w:rsidRPr="008E638E" w:rsidRDefault="008E638E" w:rsidP="008E638E">
      <w:pPr>
        <w:numPr>
          <w:ilvl w:val="0"/>
          <w:numId w:val="934"/>
        </w:numPr>
      </w:pPr>
      <w:r w:rsidRPr="008E638E">
        <w:t>Villagers may comment on moving soil if farm is visited.</w:t>
      </w:r>
    </w:p>
    <w:p w14:paraId="10F9150B" w14:textId="77777777" w:rsidR="008E638E" w:rsidRPr="008E638E" w:rsidRDefault="008E638E" w:rsidP="008E638E">
      <w:r w:rsidRPr="008E638E">
        <w:pict w14:anchorId="347853DD">
          <v:rect id="_x0000_i4303" style="width:0;height:1.5pt" o:hralign="center" o:hrstd="t" o:hr="t" fillcolor="#a0a0a0" stroked="f"/>
        </w:pict>
      </w:r>
    </w:p>
    <w:p w14:paraId="3EA8FD2B" w14:textId="77777777" w:rsidR="008E638E" w:rsidRPr="008E638E" w:rsidRDefault="008E638E" w:rsidP="008E638E">
      <w:pPr>
        <w:rPr>
          <w:b/>
          <w:bCs/>
        </w:rPr>
      </w:pPr>
      <w:r w:rsidRPr="008E638E">
        <w:rPr>
          <w:b/>
          <w:bCs/>
        </w:rPr>
        <w:t>Tier 6: Abundant Harvest</w:t>
      </w:r>
    </w:p>
    <w:p w14:paraId="740540F8" w14:textId="77777777" w:rsidR="008E638E" w:rsidRPr="008E638E" w:rsidRDefault="008E638E" w:rsidP="008E638E">
      <w:r w:rsidRPr="008E638E">
        <w:t>Cost:</w:t>
      </w:r>
    </w:p>
    <w:p w14:paraId="089A6EF2" w14:textId="77777777" w:rsidR="008E638E" w:rsidRPr="008E638E" w:rsidRDefault="008E638E" w:rsidP="008E638E">
      <w:pPr>
        <w:numPr>
          <w:ilvl w:val="0"/>
          <w:numId w:val="935"/>
        </w:numPr>
      </w:pPr>
      <w:r w:rsidRPr="008E638E">
        <w:t>Rare crop bundle</w:t>
      </w:r>
    </w:p>
    <w:p w14:paraId="279EEF57" w14:textId="77777777" w:rsidR="008E638E" w:rsidRPr="008E638E" w:rsidRDefault="008E638E" w:rsidP="008E638E">
      <w:pPr>
        <w:numPr>
          <w:ilvl w:val="0"/>
          <w:numId w:val="935"/>
        </w:numPr>
      </w:pPr>
      <w:r w:rsidRPr="008E638E">
        <w:t>Spirit flower bundle</w:t>
      </w:r>
    </w:p>
    <w:p w14:paraId="1750A3A4" w14:textId="77777777" w:rsidR="008E638E" w:rsidRPr="008E638E" w:rsidRDefault="008E638E" w:rsidP="008E638E">
      <w:pPr>
        <w:numPr>
          <w:ilvl w:val="0"/>
          <w:numId w:val="935"/>
        </w:numPr>
      </w:pPr>
      <w:r w:rsidRPr="008E638E">
        <w:t>Creature-grown fruit</w:t>
      </w:r>
    </w:p>
    <w:p w14:paraId="0BA2858D" w14:textId="77777777" w:rsidR="008E638E" w:rsidRPr="008E638E" w:rsidRDefault="008E638E" w:rsidP="008E638E">
      <w:r w:rsidRPr="008E638E">
        <w:t>Effect:</w:t>
      </w:r>
    </w:p>
    <w:p w14:paraId="74EA23D3" w14:textId="77777777" w:rsidR="008E638E" w:rsidRPr="008E638E" w:rsidRDefault="008E638E" w:rsidP="008E638E">
      <w:pPr>
        <w:numPr>
          <w:ilvl w:val="0"/>
          <w:numId w:val="936"/>
        </w:numPr>
      </w:pPr>
      <w:r w:rsidRPr="008E638E">
        <w:t>Increased harvest yield chance.</w:t>
      </w:r>
    </w:p>
    <w:p w14:paraId="556D38EE" w14:textId="77777777" w:rsidR="008E638E" w:rsidRPr="008E638E" w:rsidRDefault="008E638E" w:rsidP="008E638E">
      <w:r w:rsidRPr="008E638E">
        <w:pict w14:anchorId="07361DEE">
          <v:rect id="_x0000_i4304" style="width:0;height:1.5pt" o:hralign="center" o:hrstd="t" o:hr="t" fillcolor="#a0a0a0" stroked="f"/>
        </w:pict>
      </w:r>
    </w:p>
    <w:p w14:paraId="5A2DF639" w14:textId="77777777" w:rsidR="008E638E" w:rsidRPr="008E638E" w:rsidRDefault="008E638E" w:rsidP="008E638E">
      <w:pPr>
        <w:rPr>
          <w:b/>
          <w:bCs/>
        </w:rPr>
      </w:pPr>
      <w:r w:rsidRPr="008E638E">
        <w:rPr>
          <w:b/>
          <w:bCs/>
        </w:rPr>
        <w:lastRenderedPageBreak/>
        <w:t>Tier 7: Wild Sprouting</w:t>
      </w:r>
    </w:p>
    <w:p w14:paraId="304BDAE6" w14:textId="77777777" w:rsidR="008E638E" w:rsidRPr="008E638E" w:rsidRDefault="008E638E" w:rsidP="008E638E">
      <w:r w:rsidRPr="008E638E">
        <w:t>Cost:</w:t>
      </w:r>
    </w:p>
    <w:p w14:paraId="69197C80" w14:textId="77777777" w:rsidR="008E638E" w:rsidRPr="008E638E" w:rsidRDefault="008E638E" w:rsidP="008E638E">
      <w:pPr>
        <w:numPr>
          <w:ilvl w:val="0"/>
          <w:numId w:val="937"/>
        </w:numPr>
      </w:pPr>
      <w:r w:rsidRPr="008E638E">
        <w:t>Living seed</w:t>
      </w:r>
    </w:p>
    <w:p w14:paraId="11CA1744" w14:textId="77777777" w:rsidR="008E638E" w:rsidRPr="008E638E" w:rsidRDefault="008E638E" w:rsidP="008E638E">
      <w:pPr>
        <w:numPr>
          <w:ilvl w:val="0"/>
          <w:numId w:val="937"/>
        </w:numPr>
      </w:pPr>
      <w:r w:rsidRPr="008E638E">
        <w:t>Orchard sap</w:t>
      </w:r>
    </w:p>
    <w:p w14:paraId="10EB3A3D" w14:textId="77777777" w:rsidR="008E638E" w:rsidRPr="008E638E" w:rsidRDefault="008E638E" w:rsidP="008E638E">
      <w:pPr>
        <w:numPr>
          <w:ilvl w:val="0"/>
          <w:numId w:val="937"/>
        </w:numPr>
      </w:pPr>
      <w:r w:rsidRPr="008E638E">
        <w:t>Spirit offering</w:t>
      </w:r>
    </w:p>
    <w:p w14:paraId="2B25E1EB" w14:textId="77777777" w:rsidR="008E638E" w:rsidRPr="008E638E" w:rsidRDefault="008E638E" w:rsidP="008E638E">
      <w:r w:rsidRPr="008E638E">
        <w:t>Effect:</w:t>
      </w:r>
    </w:p>
    <w:p w14:paraId="6758D135" w14:textId="77777777" w:rsidR="008E638E" w:rsidRPr="008E638E" w:rsidRDefault="008E638E" w:rsidP="008E638E">
      <w:pPr>
        <w:numPr>
          <w:ilvl w:val="0"/>
          <w:numId w:val="938"/>
        </w:numPr>
      </w:pPr>
      <w:r w:rsidRPr="008E638E">
        <w:t>Rare strange crops can appear naturally.</w:t>
      </w:r>
    </w:p>
    <w:p w14:paraId="555EBA1D" w14:textId="77777777" w:rsidR="008E638E" w:rsidRPr="008E638E" w:rsidRDefault="008E638E" w:rsidP="008E638E">
      <w:r w:rsidRPr="008E638E">
        <w:t>Consequence:</w:t>
      </w:r>
    </w:p>
    <w:p w14:paraId="2E16DEE6" w14:textId="77777777" w:rsidR="008E638E" w:rsidRPr="008E638E" w:rsidRDefault="008E638E" w:rsidP="008E638E">
      <w:pPr>
        <w:numPr>
          <w:ilvl w:val="0"/>
          <w:numId w:val="939"/>
        </w:numPr>
      </w:pPr>
      <w:r w:rsidRPr="008E638E">
        <w:t>Wild Influence increases.</w:t>
      </w:r>
    </w:p>
    <w:p w14:paraId="3E71FAC4" w14:textId="77777777" w:rsidR="008E638E" w:rsidRPr="008E638E" w:rsidRDefault="008E638E" w:rsidP="008E638E">
      <w:pPr>
        <w:numPr>
          <w:ilvl w:val="0"/>
          <w:numId w:val="939"/>
        </w:numPr>
      </w:pPr>
      <w:r w:rsidRPr="008E638E">
        <w:t>Village Fear may increase if strange crops are sold publicly.</w:t>
      </w:r>
    </w:p>
    <w:p w14:paraId="35AE098B" w14:textId="77777777" w:rsidR="008E638E" w:rsidRPr="008E638E" w:rsidRDefault="008E638E" w:rsidP="008E638E">
      <w:r w:rsidRPr="008E638E">
        <w:pict w14:anchorId="4226E25E">
          <v:rect id="_x0000_i4305" style="width:0;height:1.5pt" o:hralign="center" o:hrstd="t" o:hr="t" fillcolor="#a0a0a0" stroked="f"/>
        </w:pict>
      </w:r>
    </w:p>
    <w:p w14:paraId="70B0F940" w14:textId="77777777" w:rsidR="008E638E" w:rsidRPr="008E638E" w:rsidRDefault="008E638E" w:rsidP="008E638E">
      <w:pPr>
        <w:rPr>
          <w:b/>
          <w:bCs/>
        </w:rPr>
      </w:pPr>
      <w:r w:rsidRPr="008E638E">
        <w:rPr>
          <w:b/>
          <w:bCs/>
        </w:rPr>
        <w:t>Tier 8: Rootbound Blessing</w:t>
      </w:r>
    </w:p>
    <w:p w14:paraId="505711B2" w14:textId="77777777" w:rsidR="008E638E" w:rsidRPr="008E638E" w:rsidRDefault="008E638E" w:rsidP="008E638E">
      <w:r w:rsidRPr="008E638E">
        <w:t>Cost:</w:t>
      </w:r>
    </w:p>
    <w:p w14:paraId="374EC6D6" w14:textId="77777777" w:rsidR="008E638E" w:rsidRPr="008E638E" w:rsidRDefault="008E638E" w:rsidP="008E638E">
      <w:pPr>
        <w:numPr>
          <w:ilvl w:val="0"/>
          <w:numId w:val="940"/>
        </w:numPr>
      </w:pPr>
      <w:r w:rsidRPr="008E638E">
        <w:t>Elder leaf</w:t>
      </w:r>
    </w:p>
    <w:p w14:paraId="642ECC2B" w14:textId="77777777" w:rsidR="008E638E" w:rsidRPr="008E638E" w:rsidRDefault="008E638E" w:rsidP="008E638E">
      <w:pPr>
        <w:numPr>
          <w:ilvl w:val="0"/>
          <w:numId w:val="940"/>
        </w:numPr>
      </w:pPr>
      <w:r w:rsidRPr="008E638E">
        <w:t>Memory fragment</w:t>
      </w:r>
    </w:p>
    <w:p w14:paraId="725B71F3" w14:textId="77777777" w:rsidR="008E638E" w:rsidRPr="008E638E" w:rsidRDefault="008E638E" w:rsidP="008E638E">
      <w:pPr>
        <w:numPr>
          <w:ilvl w:val="0"/>
          <w:numId w:val="940"/>
        </w:numPr>
      </w:pPr>
      <w:r w:rsidRPr="008E638E">
        <w:t>Rare crop bundle</w:t>
      </w:r>
    </w:p>
    <w:p w14:paraId="392F596F" w14:textId="77777777" w:rsidR="008E638E" w:rsidRPr="008E638E" w:rsidRDefault="008E638E" w:rsidP="008E638E">
      <w:r w:rsidRPr="008E638E">
        <w:t>Effect:</w:t>
      </w:r>
    </w:p>
    <w:p w14:paraId="6886CF5D" w14:textId="77777777" w:rsidR="008E638E" w:rsidRPr="008E638E" w:rsidRDefault="008E638E" w:rsidP="008E638E">
      <w:pPr>
        <w:numPr>
          <w:ilvl w:val="0"/>
          <w:numId w:val="941"/>
        </w:numPr>
      </w:pPr>
      <w:r w:rsidRPr="008E638E">
        <w:t>Plant creatures gain growth speed and happiness.</w:t>
      </w:r>
    </w:p>
    <w:p w14:paraId="16CE0D09" w14:textId="77777777" w:rsidR="008E638E" w:rsidRPr="008E638E" w:rsidRDefault="008E638E" w:rsidP="008E638E">
      <w:r w:rsidRPr="008E638E">
        <w:pict w14:anchorId="68C6FEBF">
          <v:rect id="_x0000_i4306" style="width:0;height:1.5pt" o:hralign="center" o:hrstd="t" o:hr="t" fillcolor="#a0a0a0" stroked="f"/>
        </w:pict>
      </w:r>
    </w:p>
    <w:p w14:paraId="79D6DB79" w14:textId="77777777" w:rsidR="008E638E" w:rsidRPr="008E638E" w:rsidRDefault="008E638E" w:rsidP="008E638E">
      <w:pPr>
        <w:rPr>
          <w:b/>
          <w:bCs/>
        </w:rPr>
      </w:pPr>
      <w:r w:rsidRPr="008E638E">
        <w:rPr>
          <w:b/>
          <w:bCs/>
        </w:rPr>
        <w:t>Tier 9: Endless Green</w:t>
      </w:r>
    </w:p>
    <w:p w14:paraId="42AE9C8E" w14:textId="77777777" w:rsidR="008E638E" w:rsidRPr="008E638E" w:rsidRDefault="008E638E" w:rsidP="008E638E">
      <w:r w:rsidRPr="008E638E">
        <w:t>Cost:</w:t>
      </w:r>
    </w:p>
    <w:p w14:paraId="3FB8C722" w14:textId="77777777" w:rsidR="008E638E" w:rsidRPr="008E638E" w:rsidRDefault="008E638E" w:rsidP="008E638E">
      <w:pPr>
        <w:numPr>
          <w:ilvl w:val="0"/>
          <w:numId w:val="942"/>
        </w:numPr>
      </w:pPr>
      <w:r w:rsidRPr="008E638E">
        <w:t>Ancient fruit</w:t>
      </w:r>
    </w:p>
    <w:p w14:paraId="2EBC2B22" w14:textId="77777777" w:rsidR="008E638E" w:rsidRPr="008E638E" w:rsidRDefault="008E638E" w:rsidP="008E638E">
      <w:pPr>
        <w:numPr>
          <w:ilvl w:val="0"/>
          <w:numId w:val="942"/>
        </w:numPr>
      </w:pPr>
      <w:r w:rsidRPr="008E638E">
        <w:t>Rootlight crystal</w:t>
      </w:r>
    </w:p>
    <w:p w14:paraId="03CF91A5" w14:textId="77777777" w:rsidR="008E638E" w:rsidRPr="008E638E" w:rsidRDefault="008E638E" w:rsidP="008E638E">
      <w:pPr>
        <w:numPr>
          <w:ilvl w:val="0"/>
          <w:numId w:val="942"/>
        </w:numPr>
      </w:pPr>
      <w:r w:rsidRPr="008E638E">
        <w:t>Large offering</w:t>
      </w:r>
    </w:p>
    <w:p w14:paraId="4D1315B2" w14:textId="77777777" w:rsidR="008E638E" w:rsidRPr="008E638E" w:rsidRDefault="008E638E" w:rsidP="008E638E">
      <w:r w:rsidRPr="008E638E">
        <w:t>Effect:</w:t>
      </w:r>
    </w:p>
    <w:p w14:paraId="703434B0" w14:textId="77777777" w:rsidR="008E638E" w:rsidRPr="008E638E" w:rsidRDefault="008E638E" w:rsidP="008E638E">
      <w:pPr>
        <w:numPr>
          <w:ilvl w:val="0"/>
          <w:numId w:val="943"/>
        </w:numPr>
      </w:pPr>
      <w:r w:rsidRPr="008E638E">
        <w:t>Major farming boost.</w:t>
      </w:r>
    </w:p>
    <w:p w14:paraId="1DD63AC7" w14:textId="77777777" w:rsidR="008E638E" w:rsidRPr="008E638E" w:rsidRDefault="008E638E" w:rsidP="008E638E">
      <w:pPr>
        <w:numPr>
          <w:ilvl w:val="0"/>
          <w:numId w:val="943"/>
        </w:numPr>
      </w:pPr>
      <w:r w:rsidRPr="008E638E">
        <w:lastRenderedPageBreak/>
        <w:t>Rare crops more common.</w:t>
      </w:r>
    </w:p>
    <w:p w14:paraId="3E999B11" w14:textId="77777777" w:rsidR="008E638E" w:rsidRPr="008E638E" w:rsidRDefault="008E638E" w:rsidP="008E638E">
      <w:r w:rsidRPr="008E638E">
        <w:t>Consequence:</w:t>
      </w:r>
    </w:p>
    <w:p w14:paraId="25DEAC8D" w14:textId="77777777" w:rsidR="008E638E" w:rsidRPr="008E638E" w:rsidRDefault="008E638E" w:rsidP="008E638E">
      <w:pPr>
        <w:numPr>
          <w:ilvl w:val="0"/>
          <w:numId w:val="944"/>
        </w:numPr>
      </w:pPr>
      <w:r w:rsidRPr="008E638E">
        <w:t>Farm becomes visibly overgrown unless balanced.</w:t>
      </w:r>
    </w:p>
    <w:p w14:paraId="6A8E5ABD" w14:textId="77777777" w:rsidR="008E638E" w:rsidRPr="008E638E" w:rsidRDefault="008E638E" w:rsidP="008E638E">
      <w:r w:rsidRPr="008E638E">
        <w:pict w14:anchorId="3527D3FB">
          <v:rect id="_x0000_i4307" style="width:0;height:1.5pt" o:hralign="center" o:hrstd="t" o:hr="t" fillcolor="#a0a0a0" stroked="f"/>
        </w:pict>
      </w:r>
    </w:p>
    <w:p w14:paraId="723BE35E" w14:textId="77777777" w:rsidR="008E638E" w:rsidRPr="008E638E" w:rsidRDefault="008E638E" w:rsidP="008E638E">
      <w:pPr>
        <w:rPr>
          <w:b/>
          <w:bCs/>
        </w:rPr>
      </w:pPr>
      <w:r w:rsidRPr="008E638E">
        <w:rPr>
          <w:b/>
          <w:bCs/>
        </w:rPr>
        <w:t>Tier 10: Heart of Growth</w:t>
      </w:r>
    </w:p>
    <w:p w14:paraId="7E8E7DC3" w14:textId="77777777" w:rsidR="008E638E" w:rsidRPr="008E638E" w:rsidRDefault="008E638E" w:rsidP="008E638E">
      <w:r w:rsidRPr="008E638E">
        <w:t>Cost:</w:t>
      </w:r>
    </w:p>
    <w:p w14:paraId="3B7BA258" w14:textId="77777777" w:rsidR="008E638E" w:rsidRPr="008E638E" w:rsidRDefault="008E638E" w:rsidP="008E638E">
      <w:pPr>
        <w:numPr>
          <w:ilvl w:val="0"/>
          <w:numId w:val="945"/>
        </w:numPr>
      </w:pPr>
      <w:r w:rsidRPr="008E638E">
        <w:t>Final Growth Spirit quest</w:t>
      </w:r>
    </w:p>
    <w:p w14:paraId="110FD13B" w14:textId="77777777" w:rsidR="008E638E" w:rsidRPr="008E638E" w:rsidRDefault="008E638E" w:rsidP="008E638E">
      <w:pPr>
        <w:numPr>
          <w:ilvl w:val="0"/>
          <w:numId w:val="945"/>
        </w:numPr>
      </w:pPr>
      <w:r w:rsidRPr="008E638E">
        <w:t>Elder creature offering</w:t>
      </w:r>
    </w:p>
    <w:p w14:paraId="26DA6DF2" w14:textId="77777777" w:rsidR="008E638E" w:rsidRPr="008E638E" w:rsidRDefault="008E638E" w:rsidP="008E638E">
      <w:pPr>
        <w:numPr>
          <w:ilvl w:val="0"/>
          <w:numId w:val="945"/>
        </w:numPr>
      </w:pPr>
      <w:r w:rsidRPr="008E638E">
        <w:t>Major farm restoration milestone</w:t>
      </w:r>
    </w:p>
    <w:p w14:paraId="24B8A885" w14:textId="77777777" w:rsidR="008E638E" w:rsidRPr="008E638E" w:rsidRDefault="008E638E" w:rsidP="008E638E">
      <w:r w:rsidRPr="008E638E">
        <w:t>Effect:</w:t>
      </w:r>
    </w:p>
    <w:p w14:paraId="5B25B45B" w14:textId="77777777" w:rsidR="008E638E" w:rsidRPr="008E638E" w:rsidRDefault="008E638E" w:rsidP="008E638E">
      <w:pPr>
        <w:numPr>
          <w:ilvl w:val="0"/>
          <w:numId w:val="946"/>
        </w:numPr>
      </w:pPr>
      <w:r w:rsidRPr="008E638E">
        <w:t>Maximum farming blessing.</w:t>
      </w:r>
    </w:p>
    <w:p w14:paraId="5084F02F" w14:textId="77777777" w:rsidR="008E638E" w:rsidRPr="008E638E" w:rsidRDefault="008E638E" w:rsidP="008E638E">
      <w:pPr>
        <w:numPr>
          <w:ilvl w:val="0"/>
          <w:numId w:val="946"/>
        </w:numPr>
      </w:pPr>
      <w:r w:rsidRPr="008E638E">
        <w:t>Required for Cultivator of the Wild or Secret Grandpa Ending depending on alignment state.</w:t>
      </w:r>
    </w:p>
    <w:p w14:paraId="16FF0ED9" w14:textId="77777777" w:rsidR="008E638E" w:rsidRPr="008E638E" w:rsidRDefault="008E638E" w:rsidP="008E638E">
      <w:r w:rsidRPr="008E638E">
        <w:t>Possible States:</w:t>
      </w:r>
      <w:r w:rsidRPr="008E638E">
        <w:br/>
        <w:t>Balanced:</w:t>
      </w:r>
    </w:p>
    <w:p w14:paraId="51E95127" w14:textId="77777777" w:rsidR="008E638E" w:rsidRPr="008E638E" w:rsidRDefault="008E638E" w:rsidP="008E638E">
      <w:pPr>
        <w:numPr>
          <w:ilvl w:val="0"/>
          <w:numId w:val="947"/>
        </w:numPr>
      </w:pPr>
      <w:r w:rsidRPr="008E638E">
        <w:t>Supports Spirit Guardian / Secret Ending.</w:t>
      </w:r>
    </w:p>
    <w:p w14:paraId="7EDB3974" w14:textId="77777777" w:rsidR="008E638E" w:rsidRPr="008E638E" w:rsidRDefault="008E638E" w:rsidP="008E638E">
      <w:r w:rsidRPr="008E638E">
        <w:t>Empowered:</w:t>
      </w:r>
    </w:p>
    <w:p w14:paraId="3B3813BF" w14:textId="77777777" w:rsidR="008E638E" w:rsidRPr="008E638E" w:rsidRDefault="008E638E" w:rsidP="008E638E">
      <w:pPr>
        <w:numPr>
          <w:ilvl w:val="0"/>
          <w:numId w:val="948"/>
        </w:numPr>
      </w:pPr>
      <w:r w:rsidRPr="008E638E">
        <w:t>Supports Cultivator route.</w:t>
      </w:r>
    </w:p>
    <w:p w14:paraId="715A62EC" w14:textId="77777777" w:rsidR="008E638E" w:rsidRPr="008E638E" w:rsidRDefault="008E638E" w:rsidP="008E638E">
      <w:r w:rsidRPr="008E638E">
        <w:t>Overgrown / corrupted:</w:t>
      </w:r>
    </w:p>
    <w:p w14:paraId="3391DE16" w14:textId="77777777" w:rsidR="008E638E" w:rsidRPr="008E638E" w:rsidRDefault="008E638E" w:rsidP="008E638E">
      <w:pPr>
        <w:numPr>
          <w:ilvl w:val="0"/>
          <w:numId w:val="949"/>
        </w:numPr>
      </w:pPr>
      <w:r w:rsidRPr="008E638E">
        <w:t>Wild Influence rises heavily.</w:t>
      </w:r>
    </w:p>
    <w:p w14:paraId="7E01D0A0" w14:textId="77777777" w:rsidR="008E638E" w:rsidRPr="008E638E" w:rsidRDefault="008E638E" w:rsidP="008E638E">
      <w:pPr>
        <w:numPr>
          <w:ilvl w:val="0"/>
          <w:numId w:val="949"/>
        </w:numPr>
      </w:pPr>
      <w:r w:rsidRPr="008E638E">
        <w:t>Village Fear increases.</w:t>
      </w:r>
    </w:p>
    <w:p w14:paraId="26AD73C7" w14:textId="77777777" w:rsidR="008E638E" w:rsidRPr="008E638E" w:rsidRDefault="008E638E" w:rsidP="008E638E">
      <w:r w:rsidRPr="008E638E">
        <w:pict w14:anchorId="53FC21EB">
          <v:rect id="_x0000_i4308" style="width:0;height:1.5pt" o:hralign="center" o:hrstd="t" o:hr="t" fillcolor="#a0a0a0" stroked="f"/>
        </w:pict>
      </w:r>
    </w:p>
    <w:p w14:paraId="673F5143" w14:textId="77777777" w:rsidR="008E638E" w:rsidRPr="008E638E" w:rsidRDefault="008E638E" w:rsidP="008E638E">
      <w:pPr>
        <w:rPr>
          <w:b/>
          <w:bCs/>
        </w:rPr>
      </w:pPr>
      <w:r w:rsidRPr="008E638E">
        <w:rPr>
          <w:b/>
          <w:bCs/>
        </w:rPr>
        <w:t>6.12 Major Spirit: Thorn Spirit</w:t>
      </w:r>
    </w:p>
    <w:p w14:paraId="031D6B7C" w14:textId="77777777" w:rsidR="008E638E" w:rsidRPr="008E638E" w:rsidRDefault="008E638E" w:rsidP="008E638E">
      <w:pPr>
        <w:rPr>
          <w:b/>
          <w:bCs/>
        </w:rPr>
      </w:pPr>
      <w:r w:rsidRPr="008E638E">
        <w:rPr>
          <w:b/>
          <w:bCs/>
        </w:rPr>
        <w:t>Spirit ID</w:t>
      </w:r>
    </w:p>
    <w:p w14:paraId="1AB115FE" w14:textId="77777777" w:rsidR="008E638E" w:rsidRPr="008E638E" w:rsidRDefault="008E638E" w:rsidP="008E638E">
      <w:r w:rsidRPr="008E638E">
        <w:t>SPIRIT_Thorn</w:t>
      </w:r>
    </w:p>
    <w:p w14:paraId="16A56F9E" w14:textId="77777777" w:rsidR="008E638E" w:rsidRPr="008E638E" w:rsidRDefault="008E638E" w:rsidP="008E638E">
      <w:pPr>
        <w:rPr>
          <w:b/>
          <w:bCs/>
        </w:rPr>
      </w:pPr>
      <w:r w:rsidRPr="008E638E">
        <w:rPr>
          <w:b/>
          <w:bCs/>
        </w:rPr>
        <w:t>Associated Region</w:t>
      </w:r>
    </w:p>
    <w:p w14:paraId="63B7CFAC" w14:textId="77777777" w:rsidR="008E638E" w:rsidRPr="008E638E" w:rsidRDefault="008E638E" w:rsidP="008E638E">
      <w:pPr>
        <w:numPr>
          <w:ilvl w:val="0"/>
          <w:numId w:val="950"/>
        </w:numPr>
      </w:pPr>
      <w:r w:rsidRPr="008E638E">
        <w:t>East Forest Path</w:t>
      </w:r>
    </w:p>
    <w:p w14:paraId="1DA6DA12" w14:textId="77777777" w:rsidR="008E638E" w:rsidRPr="008E638E" w:rsidRDefault="008E638E" w:rsidP="008E638E">
      <w:pPr>
        <w:numPr>
          <w:ilvl w:val="0"/>
          <w:numId w:val="950"/>
        </w:numPr>
      </w:pPr>
      <w:r w:rsidRPr="008E638E">
        <w:lastRenderedPageBreak/>
        <w:t>Thorn Shrine</w:t>
      </w:r>
    </w:p>
    <w:p w14:paraId="25089D30" w14:textId="77777777" w:rsidR="008E638E" w:rsidRPr="008E638E" w:rsidRDefault="008E638E" w:rsidP="008E638E">
      <w:pPr>
        <w:numPr>
          <w:ilvl w:val="0"/>
          <w:numId w:val="950"/>
        </w:numPr>
      </w:pPr>
      <w:r w:rsidRPr="008E638E">
        <w:t>Farm boundaries</w:t>
      </w:r>
    </w:p>
    <w:p w14:paraId="5682FA33" w14:textId="77777777" w:rsidR="008E638E" w:rsidRPr="008E638E" w:rsidRDefault="008E638E" w:rsidP="008E638E">
      <w:pPr>
        <w:rPr>
          <w:b/>
          <w:bCs/>
        </w:rPr>
      </w:pPr>
      <w:r w:rsidRPr="008E638E">
        <w:rPr>
          <w:b/>
          <w:bCs/>
        </w:rPr>
        <w:t>Associated Altar</w:t>
      </w:r>
    </w:p>
    <w:p w14:paraId="79C56678" w14:textId="77777777" w:rsidR="008E638E" w:rsidRPr="008E638E" w:rsidRDefault="008E638E" w:rsidP="008E638E">
      <w:r w:rsidRPr="008E638E">
        <w:t>Altar of Thorns</w:t>
      </w:r>
    </w:p>
    <w:p w14:paraId="24F8F1AC" w14:textId="77777777" w:rsidR="008E638E" w:rsidRPr="008E638E" w:rsidRDefault="008E638E" w:rsidP="008E638E">
      <w:pPr>
        <w:rPr>
          <w:b/>
          <w:bCs/>
        </w:rPr>
      </w:pPr>
      <w:r w:rsidRPr="008E638E">
        <w:rPr>
          <w:b/>
          <w:bCs/>
        </w:rPr>
        <w:t>Theme</w:t>
      </w:r>
    </w:p>
    <w:p w14:paraId="7D5C127F" w14:textId="77777777" w:rsidR="008E638E" w:rsidRPr="008E638E" w:rsidRDefault="008E638E" w:rsidP="008E638E">
      <w:r w:rsidRPr="008E638E">
        <w:t>Protection, boundaries, pain, defense, survival, consequence.</w:t>
      </w:r>
    </w:p>
    <w:p w14:paraId="503E891F" w14:textId="77777777" w:rsidR="008E638E" w:rsidRPr="008E638E" w:rsidRDefault="008E638E" w:rsidP="008E638E">
      <w:pPr>
        <w:rPr>
          <w:b/>
          <w:bCs/>
        </w:rPr>
      </w:pPr>
      <w:r w:rsidRPr="008E638E">
        <w:rPr>
          <w:b/>
          <w:bCs/>
        </w:rPr>
        <w:t>Personality</w:t>
      </w:r>
    </w:p>
    <w:p w14:paraId="0A1F5530" w14:textId="77777777" w:rsidR="008E638E" w:rsidRPr="008E638E" w:rsidRDefault="008E638E" w:rsidP="008E638E">
      <w:r w:rsidRPr="008E638E">
        <w:t>The Thorn Spirit is direct, severe, and protective. It does not enjoy cruelty, but it respects strength and clear boundaries.</w:t>
      </w:r>
    </w:p>
    <w:p w14:paraId="6F13CDA1" w14:textId="77777777" w:rsidR="008E638E" w:rsidRPr="008E638E" w:rsidRDefault="008E638E" w:rsidP="008E638E">
      <w:r w:rsidRPr="008E638E">
        <w:t>It believes anything that cannot defend itself will be consumed.</w:t>
      </w:r>
    </w:p>
    <w:p w14:paraId="65C4865B" w14:textId="77777777" w:rsidR="008E638E" w:rsidRPr="008E638E" w:rsidRDefault="008E638E" w:rsidP="008E638E">
      <w:pPr>
        <w:rPr>
          <w:b/>
          <w:bCs/>
        </w:rPr>
      </w:pPr>
      <w:r w:rsidRPr="008E638E">
        <w:rPr>
          <w:b/>
          <w:bCs/>
        </w:rPr>
        <w:t>Philosophy</w:t>
      </w:r>
    </w:p>
    <w:p w14:paraId="3F634E6A" w14:textId="77777777" w:rsidR="008E638E" w:rsidRPr="008E638E" w:rsidRDefault="008E638E" w:rsidP="008E638E">
      <w:r w:rsidRPr="008E638E">
        <w:t>A garden without thorns is an invitation.</w:t>
      </w:r>
    </w:p>
    <w:p w14:paraId="5FC40DED" w14:textId="77777777" w:rsidR="008E638E" w:rsidRPr="008E638E" w:rsidRDefault="008E638E" w:rsidP="008E638E">
      <w:r w:rsidRPr="008E638E">
        <w:t>The Thorn Spirit sees kindness without protection as foolishness.</w:t>
      </w:r>
    </w:p>
    <w:p w14:paraId="7F5719A1" w14:textId="77777777" w:rsidR="008E638E" w:rsidRPr="008E638E" w:rsidRDefault="008E638E" w:rsidP="008E638E">
      <w:pPr>
        <w:rPr>
          <w:b/>
          <w:bCs/>
        </w:rPr>
      </w:pPr>
      <w:r w:rsidRPr="008E638E">
        <w:rPr>
          <w:b/>
          <w:bCs/>
        </w:rPr>
        <w:t>First Appearance</w:t>
      </w:r>
    </w:p>
    <w:p w14:paraId="4B7F4234" w14:textId="77777777" w:rsidR="008E638E" w:rsidRPr="008E638E" w:rsidRDefault="008E638E" w:rsidP="008E638E">
      <w:r w:rsidRPr="008E638E">
        <w:t>Act 3, East Forest Path / Thorn Shrine.</w:t>
      </w:r>
    </w:p>
    <w:p w14:paraId="6C1BA386" w14:textId="77777777" w:rsidR="008E638E" w:rsidRPr="008E638E" w:rsidRDefault="008E638E" w:rsidP="008E638E">
      <w:pPr>
        <w:rPr>
          <w:b/>
          <w:bCs/>
        </w:rPr>
      </w:pPr>
      <w:r w:rsidRPr="008E638E">
        <w:rPr>
          <w:b/>
          <w:bCs/>
        </w:rPr>
        <w:t>Relationship to Grandpa</w:t>
      </w:r>
    </w:p>
    <w:p w14:paraId="7B5D3553" w14:textId="77777777" w:rsidR="008E638E" w:rsidRPr="008E638E" w:rsidRDefault="008E638E" w:rsidP="008E638E">
      <w:r w:rsidRPr="008E638E">
        <w:t>Grandpa used Thorn’s power sparingly. Thorn respected him but thought he was too soft with the village.</w:t>
      </w:r>
    </w:p>
    <w:p w14:paraId="41D3B5DA" w14:textId="77777777" w:rsidR="008E638E" w:rsidRPr="008E638E" w:rsidRDefault="008E638E" w:rsidP="008E638E">
      <w:pPr>
        <w:rPr>
          <w:b/>
          <w:bCs/>
        </w:rPr>
      </w:pPr>
      <w:r w:rsidRPr="008E638E">
        <w:rPr>
          <w:b/>
          <w:bCs/>
        </w:rPr>
        <w:t>Offering Preferences</w:t>
      </w:r>
    </w:p>
    <w:p w14:paraId="71F43A0B" w14:textId="77777777" w:rsidR="008E638E" w:rsidRPr="008E638E" w:rsidRDefault="008E638E" w:rsidP="008E638E">
      <w:r w:rsidRPr="008E638E">
        <w:t>Loved:</w:t>
      </w:r>
    </w:p>
    <w:p w14:paraId="4163ADA2" w14:textId="77777777" w:rsidR="008E638E" w:rsidRPr="008E638E" w:rsidRDefault="008E638E" w:rsidP="008E638E">
      <w:pPr>
        <w:numPr>
          <w:ilvl w:val="0"/>
          <w:numId w:val="951"/>
        </w:numPr>
      </w:pPr>
      <w:r w:rsidRPr="008E638E">
        <w:t>Thornwood</w:t>
      </w:r>
    </w:p>
    <w:p w14:paraId="28090096" w14:textId="77777777" w:rsidR="008E638E" w:rsidRPr="008E638E" w:rsidRDefault="008E638E" w:rsidP="008E638E">
      <w:pPr>
        <w:numPr>
          <w:ilvl w:val="0"/>
          <w:numId w:val="951"/>
        </w:numPr>
      </w:pPr>
      <w:r w:rsidRPr="008E638E">
        <w:t>Wolf fangs</w:t>
      </w:r>
    </w:p>
    <w:p w14:paraId="7C684112" w14:textId="77777777" w:rsidR="008E638E" w:rsidRPr="008E638E" w:rsidRDefault="008E638E" w:rsidP="008E638E">
      <w:pPr>
        <w:numPr>
          <w:ilvl w:val="0"/>
          <w:numId w:val="951"/>
        </w:numPr>
      </w:pPr>
      <w:r w:rsidRPr="008E638E">
        <w:t>Blight samples</w:t>
      </w:r>
    </w:p>
    <w:p w14:paraId="469553CA" w14:textId="77777777" w:rsidR="008E638E" w:rsidRPr="008E638E" w:rsidRDefault="008E638E" w:rsidP="008E638E">
      <w:pPr>
        <w:numPr>
          <w:ilvl w:val="0"/>
          <w:numId w:val="951"/>
        </w:numPr>
      </w:pPr>
      <w:r w:rsidRPr="008E638E">
        <w:t>Strong vines</w:t>
      </w:r>
    </w:p>
    <w:p w14:paraId="69BC36C9" w14:textId="77777777" w:rsidR="008E638E" w:rsidRPr="008E638E" w:rsidRDefault="008E638E" w:rsidP="008E638E">
      <w:pPr>
        <w:numPr>
          <w:ilvl w:val="0"/>
          <w:numId w:val="951"/>
        </w:numPr>
      </w:pPr>
      <w:r w:rsidRPr="008E638E">
        <w:t>Defensive victories</w:t>
      </w:r>
    </w:p>
    <w:p w14:paraId="748EA504" w14:textId="77777777" w:rsidR="008E638E" w:rsidRPr="008E638E" w:rsidRDefault="008E638E" w:rsidP="008E638E">
      <w:r w:rsidRPr="008E638E">
        <w:t>Liked:</w:t>
      </w:r>
    </w:p>
    <w:p w14:paraId="1F5D8F27" w14:textId="77777777" w:rsidR="008E638E" w:rsidRPr="008E638E" w:rsidRDefault="008E638E" w:rsidP="008E638E">
      <w:pPr>
        <w:numPr>
          <w:ilvl w:val="0"/>
          <w:numId w:val="952"/>
        </w:numPr>
      </w:pPr>
      <w:r w:rsidRPr="008E638E">
        <w:t>Wood</w:t>
      </w:r>
    </w:p>
    <w:p w14:paraId="63499904" w14:textId="77777777" w:rsidR="008E638E" w:rsidRPr="008E638E" w:rsidRDefault="008E638E" w:rsidP="008E638E">
      <w:pPr>
        <w:numPr>
          <w:ilvl w:val="0"/>
          <w:numId w:val="952"/>
        </w:numPr>
      </w:pPr>
      <w:r w:rsidRPr="008E638E">
        <w:lastRenderedPageBreak/>
        <w:t>Resin</w:t>
      </w:r>
    </w:p>
    <w:p w14:paraId="19802418" w14:textId="77777777" w:rsidR="008E638E" w:rsidRPr="008E638E" w:rsidRDefault="008E638E" w:rsidP="008E638E">
      <w:pPr>
        <w:numPr>
          <w:ilvl w:val="0"/>
          <w:numId w:val="952"/>
        </w:numPr>
      </w:pPr>
      <w:r w:rsidRPr="008E638E">
        <w:t>Root fiber</w:t>
      </w:r>
    </w:p>
    <w:p w14:paraId="63F566F0" w14:textId="77777777" w:rsidR="008E638E" w:rsidRPr="008E638E" w:rsidRDefault="008E638E" w:rsidP="008E638E">
      <w:pPr>
        <w:numPr>
          <w:ilvl w:val="0"/>
          <w:numId w:val="952"/>
        </w:numPr>
      </w:pPr>
      <w:r w:rsidRPr="008E638E">
        <w:t>Metal hardware</w:t>
      </w:r>
    </w:p>
    <w:p w14:paraId="587AE432" w14:textId="77777777" w:rsidR="008E638E" w:rsidRPr="008E638E" w:rsidRDefault="008E638E" w:rsidP="008E638E">
      <w:r w:rsidRPr="008E638E">
        <w:t>Disliked:</w:t>
      </w:r>
    </w:p>
    <w:p w14:paraId="7D91384A" w14:textId="77777777" w:rsidR="008E638E" w:rsidRPr="008E638E" w:rsidRDefault="008E638E" w:rsidP="008E638E">
      <w:pPr>
        <w:numPr>
          <w:ilvl w:val="0"/>
          <w:numId w:val="953"/>
        </w:numPr>
      </w:pPr>
      <w:r w:rsidRPr="008E638E">
        <w:t>Cowardice</w:t>
      </w:r>
    </w:p>
    <w:p w14:paraId="47295ED3" w14:textId="77777777" w:rsidR="008E638E" w:rsidRPr="008E638E" w:rsidRDefault="008E638E" w:rsidP="008E638E">
      <w:pPr>
        <w:numPr>
          <w:ilvl w:val="0"/>
          <w:numId w:val="953"/>
        </w:numPr>
      </w:pPr>
      <w:r w:rsidRPr="008E638E">
        <w:t>Broken promises</w:t>
      </w:r>
    </w:p>
    <w:p w14:paraId="1927ACE1" w14:textId="77777777" w:rsidR="008E638E" w:rsidRPr="008E638E" w:rsidRDefault="008E638E" w:rsidP="008E638E">
      <w:pPr>
        <w:numPr>
          <w:ilvl w:val="0"/>
          <w:numId w:val="953"/>
        </w:numPr>
      </w:pPr>
      <w:r w:rsidRPr="008E638E">
        <w:t>Letting enemies destroy the farm</w:t>
      </w:r>
    </w:p>
    <w:p w14:paraId="2220009E" w14:textId="77777777" w:rsidR="008E638E" w:rsidRPr="008E638E" w:rsidRDefault="008E638E" w:rsidP="008E638E">
      <w:pPr>
        <w:numPr>
          <w:ilvl w:val="0"/>
          <w:numId w:val="953"/>
        </w:numPr>
      </w:pPr>
      <w:r w:rsidRPr="008E638E">
        <w:t>Destroying defenses for appearances only</w:t>
      </w:r>
    </w:p>
    <w:p w14:paraId="40C46ED0" w14:textId="77777777" w:rsidR="008E638E" w:rsidRPr="008E638E" w:rsidRDefault="008E638E" w:rsidP="008E638E">
      <w:pPr>
        <w:rPr>
          <w:b/>
          <w:bCs/>
        </w:rPr>
      </w:pPr>
      <w:r w:rsidRPr="008E638E">
        <w:rPr>
          <w:b/>
          <w:bCs/>
        </w:rPr>
        <w:t>Rewards</w:t>
      </w:r>
    </w:p>
    <w:p w14:paraId="4ADBEAFE" w14:textId="77777777" w:rsidR="008E638E" w:rsidRPr="008E638E" w:rsidRDefault="008E638E" w:rsidP="008E638E">
      <w:pPr>
        <w:numPr>
          <w:ilvl w:val="0"/>
          <w:numId w:val="954"/>
        </w:numPr>
      </w:pPr>
      <w:r w:rsidRPr="008E638E">
        <w:t>Root walls</w:t>
      </w:r>
    </w:p>
    <w:p w14:paraId="71D2EC69" w14:textId="77777777" w:rsidR="008E638E" w:rsidRPr="008E638E" w:rsidRDefault="008E638E" w:rsidP="008E638E">
      <w:pPr>
        <w:numPr>
          <w:ilvl w:val="0"/>
          <w:numId w:val="954"/>
        </w:numPr>
      </w:pPr>
      <w:r w:rsidRPr="008E638E">
        <w:t>Thorn traps</w:t>
      </w:r>
    </w:p>
    <w:p w14:paraId="43C465B1" w14:textId="77777777" w:rsidR="008E638E" w:rsidRPr="008E638E" w:rsidRDefault="008E638E" w:rsidP="008E638E">
      <w:pPr>
        <w:numPr>
          <w:ilvl w:val="0"/>
          <w:numId w:val="954"/>
        </w:numPr>
      </w:pPr>
      <w:r w:rsidRPr="008E638E">
        <w:t>Defensive buildables</w:t>
      </w:r>
    </w:p>
    <w:p w14:paraId="607E005B" w14:textId="77777777" w:rsidR="008E638E" w:rsidRPr="008E638E" w:rsidRDefault="008E638E" w:rsidP="008E638E">
      <w:pPr>
        <w:numPr>
          <w:ilvl w:val="0"/>
          <w:numId w:val="954"/>
        </w:numPr>
      </w:pPr>
      <w:r w:rsidRPr="008E638E">
        <w:t>Plant creature defense traits</w:t>
      </w:r>
    </w:p>
    <w:p w14:paraId="5CE080B8" w14:textId="77777777" w:rsidR="008E638E" w:rsidRPr="008E638E" w:rsidRDefault="008E638E" w:rsidP="008E638E">
      <w:pPr>
        <w:numPr>
          <w:ilvl w:val="0"/>
          <w:numId w:val="954"/>
        </w:numPr>
      </w:pPr>
      <w:r w:rsidRPr="008E638E">
        <w:t>Farm defense bonuses</w:t>
      </w:r>
    </w:p>
    <w:p w14:paraId="2BB6EEA2" w14:textId="77777777" w:rsidR="008E638E" w:rsidRPr="008E638E" w:rsidRDefault="008E638E" w:rsidP="008E638E">
      <w:pPr>
        <w:numPr>
          <w:ilvl w:val="0"/>
          <w:numId w:val="954"/>
        </w:numPr>
      </w:pPr>
      <w:r w:rsidRPr="008E638E">
        <w:t>Enemy slow effects</w:t>
      </w:r>
    </w:p>
    <w:p w14:paraId="23ED83E3" w14:textId="77777777" w:rsidR="008E638E" w:rsidRPr="008E638E" w:rsidRDefault="008E638E" w:rsidP="008E638E">
      <w:pPr>
        <w:rPr>
          <w:b/>
          <w:bCs/>
        </w:rPr>
      </w:pPr>
      <w:r w:rsidRPr="008E638E">
        <w:rPr>
          <w:b/>
          <w:bCs/>
        </w:rPr>
        <w:t>Risks</w:t>
      </w:r>
    </w:p>
    <w:p w14:paraId="69E9566E" w14:textId="77777777" w:rsidR="008E638E" w:rsidRPr="008E638E" w:rsidRDefault="008E638E" w:rsidP="008E638E">
      <w:pPr>
        <w:numPr>
          <w:ilvl w:val="0"/>
          <w:numId w:val="955"/>
        </w:numPr>
      </w:pPr>
      <w:r w:rsidRPr="008E638E">
        <w:t>Farm looks threatening</w:t>
      </w:r>
    </w:p>
    <w:p w14:paraId="37A5B84A" w14:textId="77777777" w:rsidR="008E638E" w:rsidRPr="008E638E" w:rsidRDefault="008E638E" w:rsidP="008E638E">
      <w:pPr>
        <w:numPr>
          <w:ilvl w:val="0"/>
          <w:numId w:val="955"/>
        </w:numPr>
      </w:pPr>
      <w:r w:rsidRPr="008E638E">
        <w:t>Villagers become afraid</w:t>
      </w:r>
    </w:p>
    <w:p w14:paraId="6B9BD229" w14:textId="77777777" w:rsidR="008E638E" w:rsidRPr="008E638E" w:rsidRDefault="008E638E" w:rsidP="008E638E">
      <w:pPr>
        <w:numPr>
          <w:ilvl w:val="0"/>
          <w:numId w:val="955"/>
        </w:numPr>
      </w:pPr>
      <w:r w:rsidRPr="008E638E">
        <w:t>Hunter suspicion increases</w:t>
      </w:r>
    </w:p>
    <w:p w14:paraId="53DA6295" w14:textId="77777777" w:rsidR="008E638E" w:rsidRPr="008E638E" w:rsidRDefault="008E638E" w:rsidP="008E638E">
      <w:pPr>
        <w:numPr>
          <w:ilvl w:val="0"/>
          <w:numId w:val="955"/>
        </w:numPr>
      </w:pPr>
      <w:r w:rsidRPr="008E638E">
        <w:t>Defense events become more intense</w:t>
      </w:r>
    </w:p>
    <w:p w14:paraId="7C04D959" w14:textId="77777777" w:rsidR="008E638E" w:rsidRPr="008E638E" w:rsidRDefault="008E638E" w:rsidP="008E638E">
      <w:pPr>
        <w:numPr>
          <w:ilvl w:val="0"/>
          <w:numId w:val="955"/>
        </w:numPr>
      </w:pPr>
      <w:r w:rsidRPr="008E638E">
        <w:t>Player may be pushed toward aggression</w:t>
      </w:r>
    </w:p>
    <w:p w14:paraId="611328C3" w14:textId="77777777" w:rsidR="008E638E" w:rsidRPr="008E638E" w:rsidRDefault="008E638E" w:rsidP="008E638E">
      <w:r w:rsidRPr="008E638E">
        <w:pict w14:anchorId="0AAE1721">
          <v:rect id="_x0000_i4309" style="width:0;height:1.5pt" o:hralign="center" o:hrstd="t" o:hr="t" fillcolor="#a0a0a0" stroked="f"/>
        </w:pict>
      </w:r>
    </w:p>
    <w:p w14:paraId="370F9D61" w14:textId="77777777" w:rsidR="008E638E" w:rsidRPr="008E638E" w:rsidRDefault="008E638E" w:rsidP="008E638E">
      <w:pPr>
        <w:rPr>
          <w:b/>
          <w:bCs/>
        </w:rPr>
      </w:pPr>
      <w:r w:rsidRPr="008E638E">
        <w:rPr>
          <w:b/>
          <w:bCs/>
        </w:rPr>
        <w:t>Thorn Spirit Questline</w:t>
      </w:r>
    </w:p>
    <w:p w14:paraId="6D15523A" w14:textId="77777777" w:rsidR="008E638E" w:rsidRPr="008E638E" w:rsidRDefault="008E638E" w:rsidP="008E638E">
      <w:pPr>
        <w:rPr>
          <w:b/>
          <w:bCs/>
        </w:rPr>
      </w:pPr>
      <w:r w:rsidRPr="008E638E">
        <w:rPr>
          <w:b/>
          <w:bCs/>
        </w:rPr>
        <w:t>SQ_Thorn_01_TracksInTheEast</w:t>
      </w:r>
    </w:p>
    <w:p w14:paraId="6600598E" w14:textId="77777777" w:rsidR="008E638E" w:rsidRPr="008E638E" w:rsidRDefault="008E638E" w:rsidP="008E638E">
      <w:r w:rsidRPr="008E638E">
        <w:t>Objectives:</w:t>
      </w:r>
    </w:p>
    <w:p w14:paraId="36787860" w14:textId="77777777" w:rsidR="008E638E" w:rsidRPr="008E638E" w:rsidRDefault="008E638E" w:rsidP="008E638E">
      <w:pPr>
        <w:numPr>
          <w:ilvl w:val="0"/>
          <w:numId w:val="956"/>
        </w:numPr>
      </w:pPr>
      <w:r w:rsidRPr="008E638E">
        <w:t>Investigate claw marks.</w:t>
      </w:r>
    </w:p>
    <w:p w14:paraId="46AEC1E8" w14:textId="77777777" w:rsidR="008E638E" w:rsidRPr="008E638E" w:rsidRDefault="008E638E" w:rsidP="008E638E">
      <w:pPr>
        <w:numPr>
          <w:ilvl w:val="0"/>
          <w:numId w:val="956"/>
        </w:numPr>
      </w:pPr>
      <w:r w:rsidRPr="008E638E">
        <w:lastRenderedPageBreak/>
        <w:t>Follow tracks into East Forest.</w:t>
      </w:r>
    </w:p>
    <w:p w14:paraId="3951C29D" w14:textId="77777777" w:rsidR="008E638E" w:rsidRPr="008E638E" w:rsidRDefault="008E638E" w:rsidP="008E638E">
      <w:pPr>
        <w:numPr>
          <w:ilvl w:val="0"/>
          <w:numId w:val="956"/>
        </w:numPr>
      </w:pPr>
      <w:r w:rsidRPr="008E638E">
        <w:t>Find thorn barrier.</w:t>
      </w:r>
    </w:p>
    <w:p w14:paraId="10A3D901" w14:textId="77777777" w:rsidR="008E638E" w:rsidRPr="008E638E" w:rsidRDefault="008E638E" w:rsidP="008E638E">
      <w:pPr>
        <w:numPr>
          <w:ilvl w:val="0"/>
          <w:numId w:val="956"/>
        </w:numPr>
      </w:pPr>
      <w:r w:rsidRPr="008E638E">
        <w:t>Hear Thorn Spirit warning.</w:t>
      </w:r>
    </w:p>
    <w:p w14:paraId="78C8B847" w14:textId="77777777" w:rsidR="008E638E" w:rsidRPr="008E638E" w:rsidRDefault="008E638E" w:rsidP="008E638E">
      <w:r w:rsidRPr="008E638E">
        <w:t>Unlocks:</w:t>
      </w:r>
    </w:p>
    <w:p w14:paraId="47526F7B" w14:textId="77777777" w:rsidR="008E638E" w:rsidRPr="008E638E" w:rsidRDefault="008E638E" w:rsidP="008E638E">
      <w:pPr>
        <w:numPr>
          <w:ilvl w:val="0"/>
          <w:numId w:val="957"/>
        </w:numPr>
      </w:pPr>
      <w:r w:rsidRPr="008E638E">
        <w:t>East Forest content</w:t>
      </w:r>
    </w:p>
    <w:p w14:paraId="408BACE8" w14:textId="77777777" w:rsidR="008E638E" w:rsidRPr="008E638E" w:rsidRDefault="008E638E" w:rsidP="008E638E">
      <w:pPr>
        <w:numPr>
          <w:ilvl w:val="0"/>
          <w:numId w:val="957"/>
        </w:numPr>
      </w:pPr>
      <w:r w:rsidRPr="008E638E">
        <w:t>Thorn Spirit hint</w:t>
      </w:r>
    </w:p>
    <w:p w14:paraId="49751759" w14:textId="77777777" w:rsidR="008E638E" w:rsidRPr="008E638E" w:rsidRDefault="008E638E" w:rsidP="008E638E">
      <w:r w:rsidRPr="008E638E">
        <w:pict w14:anchorId="53BA0FE6">
          <v:rect id="_x0000_i4310" style="width:0;height:1.5pt" o:hralign="center" o:hrstd="t" o:hr="t" fillcolor="#a0a0a0" stroked="f"/>
        </w:pict>
      </w:r>
    </w:p>
    <w:p w14:paraId="2C0D8DB8" w14:textId="77777777" w:rsidR="008E638E" w:rsidRPr="008E638E" w:rsidRDefault="008E638E" w:rsidP="008E638E">
      <w:pPr>
        <w:rPr>
          <w:b/>
          <w:bCs/>
        </w:rPr>
      </w:pPr>
      <w:r w:rsidRPr="008E638E">
        <w:rPr>
          <w:b/>
          <w:bCs/>
        </w:rPr>
        <w:t>SQ_Thorn_02_AGardenMustBite</w:t>
      </w:r>
    </w:p>
    <w:p w14:paraId="1F02A443" w14:textId="77777777" w:rsidR="008E638E" w:rsidRPr="008E638E" w:rsidRDefault="008E638E" w:rsidP="008E638E">
      <w:r w:rsidRPr="008E638E">
        <w:t>Objectives:</w:t>
      </w:r>
    </w:p>
    <w:p w14:paraId="43645EB4" w14:textId="77777777" w:rsidR="008E638E" w:rsidRPr="008E638E" w:rsidRDefault="008E638E" w:rsidP="008E638E">
      <w:pPr>
        <w:numPr>
          <w:ilvl w:val="0"/>
          <w:numId w:val="958"/>
        </w:numPr>
      </w:pPr>
      <w:r w:rsidRPr="008E638E">
        <w:t>Restore Thorn Altar.</w:t>
      </w:r>
    </w:p>
    <w:p w14:paraId="7C91FA5A" w14:textId="77777777" w:rsidR="008E638E" w:rsidRPr="008E638E" w:rsidRDefault="008E638E" w:rsidP="008E638E">
      <w:pPr>
        <w:numPr>
          <w:ilvl w:val="0"/>
          <w:numId w:val="958"/>
        </w:numPr>
      </w:pPr>
      <w:r w:rsidRPr="008E638E">
        <w:t>Build first defensive structure.</w:t>
      </w:r>
    </w:p>
    <w:p w14:paraId="073E3C2B" w14:textId="77777777" w:rsidR="008E638E" w:rsidRPr="008E638E" w:rsidRDefault="008E638E" w:rsidP="008E638E">
      <w:pPr>
        <w:numPr>
          <w:ilvl w:val="0"/>
          <w:numId w:val="958"/>
        </w:numPr>
      </w:pPr>
      <w:r w:rsidRPr="008E638E">
        <w:t>Survive small attack.</w:t>
      </w:r>
    </w:p>
    <w:p w14:paraId="7996FFA1" w14:textId="77777777" w:rsidR="008E638E" w:rsidRPr="008E638E" w:rsidRDefault="008E638E" w:rsidP="008E638E">
      <w:r w:rsidRPr="008E638E">
        <w:t>Unlocks:</w:t>
      </w:r>
    </w:p>
    <w:p w14:paraId="30D9C4AA" w14:textId="77777777" w:rsidR="008E638E" w:rsidRPr="008E638E" w:rsidRDefault="008E638E" w:rsidP="008E638E">
      <w:pPr>
        <w:numPr>
          <w:ilvl w:val="0"/>
          <w:numId w:val="959"/>
        </w:numPr>
      </w:pPr>
      <w:r w:rsidRPr="008E638E">
        <w:t>Root Wall</w:t>
      </w:r>
    </w:p>
    <w:p w14:paraId="2D5A8D4B" w14:textId="77777777" w:rsidR="008E638E" w:rsidRPr="008E638E" w:rsidRDefault="008E638E" w:rsidP="008E638E">
      <w:pPr>
        <w:numPr>
          <w:ilvl w:val="0"/>
          <w:numId w:val="959"/>
        </w:numPr>
      </w:pPr>
      <w:r w:rsidRPr="008E638E">
        <w:t>Thorn Trap</w:t>
      </w:r>
    </w:p>
    <w:p w14:paraId="05EB406E" w14:textId="77777777" w:rsidR="008E638E" w:rsidRPr="008E638E" w:rsidRDefault="008E638E" w:rsidP="008E638E">
      <w:pPr>
        <w:numPr>
          <w:ilvl w:val="0"/>
          <w:numId w:val="959"/>
        </w:numPr>
      </w:pPr>
      <w:r w:rsidRPr="008E638E">
        <w:t>Thorn reputation</w:t>
      </w:r>
    </w:p>
    <w:p w14:paraId="2D1368B2" w14:textId="77777777" w:rsidR="008E638E" w:rsidRPr="008E638E" w:rsidRDefault="008E638E" w:rsidP="008E638E">
      <w:r w:rsidRPr="008E638E">
        <w:pict w14:anchorId="2400CC43">
          <v:rect id="_x0000_i4311" style="width:0;height:1.5pt" o:hralign="center" o:hrstd="t" o:hr="t" fillcolor="#a0a0a0" stroked="f"/>
        </w:pict>
      </w:r>
    </w:p>
    <w:p w14:paraId="5CA438FF" w14:textId="77777777" w:rsidR="008E638E" w:rsidRPr="008E638E" w:rsidRDefault="008E638E" w:rsidP="008E638E">
      <w:pPr>
        <w:rPr>
          <w:b/>
          <w:bCs/>
        </w:rPr>
      </w:pPr>
      <w:r w:rsidRPr="008E638E">
        <w:rPr>
          <w:b/>
          <w:bCs/>
        </w:rPr>
        <w:t>SQ_Thorn_03_MercyOrWarning</w:t>
      </w:r>
    </w:p>
    <w:p w14:paraId="232B81A7" w14:textId="77777777" w:rsidR="008E638E" w:rsidRPr="008E638E" w:rsidRDefault="008E638E" w:rsidP="008E638E">
      <w:r w:rsidRPr="008E638E">
        <w:t>Objectives:</w:t>
      </w:r>
    </w:p>
    <w:p w14:paraId="5719B68A" w14:textId="77777777" w:rsidR="008E638E" w:rsidRPr="008E638E" w:rsidRDefault="008E638E" w:rsidP="008E638E">
      <w:pPr>
        <w:numPr>
          <w:ilvl w:val="0"/>
          <w:numId w:val="960"/>
        </w:numPr>
      </w:pPr>
      <w:r w:rsidRPr="008E638E">
        <w:t>Capture or defeat an attacker.</w:t>
      </w:r>
    </w:p>
    <w:p w14:paraId="107CA1EE" w14:textId="77777777" w:rsidR="008E638E" w:rsidRPr="008E638E" w:rsidRDefault="008E638E" w:rsidP="008E638E">
      <w:pPr>
        <w:numPr>
          <w:ilvl w:val="0"/>
          <w:numId w:val="960"/>
        </w:numPr>
      </w:pPr>
      <w:r w:rsidRPr="008E638E">
        <w:t>Choose mercy, warning, injury, or sacrifice if dark route unlocked.</w:t>
      </w:r>
    </w:p>
    <w:p w14:paraId="185CDA1D" w14:textId="77777777" w:rsidR="008E638E" w:rsidRPr="008E638E" w:rsidRDefault="008E638E" w:rsidP="008E638E">
      <w:pPr>
        <w:numPr>
          <w:ilvl w:val="0"/>
          <w:numId w:val="960"/>
        </w:numPr>
      </w:pPr>
      <w:r w:rsidRPr="008E638E">
        <w:t>Thorn Spirit reacts.</w:t>
      </w:r>
    </w:p>
    <w:p w14:paraId="3D285C48" w14:textId="77777777" w:rsidR="008E638E" w:rsidRPr="008E638E" w:rsidRDefault="008E638E" w:rsidP="008E638E">
      <w:r w:rsidRPr="008E638E">
        <w:t>Outcomes:</w:t>
      </w:r>
      <w:r w:rsidRPr="008E638E">
        <w:br/>
        <w:t>Mercy:</w:t>
      </w:r>
    </w:p>
    <w:p w14:paraId="50691683" w14:textId="77777777" w:rsidR="008E638E" w:rsidRPr="008E638E" w:rsidRDefault="008E638E" w:rsidP="008E638E">
      <w:pPr>
        <w:numPr>
          <w:ilvl w:val="0"/>
          <w:numId w:val="961"/>
        </w:numPr>
      </w:pPr>
      <w:r w:rsidRPr="008E638E">
        <w:t>Village Trust possible.</w:t>
      </w:r>
    </w:p>
    <w:p w14:paraId="6A91900E" w14:textId="77777777" w:rsidR="008E638E" w:rsidRPr="008E638E" w:rsidRDefault="008E638E" w:rsidP="008E638E">
      <w:pPr>
        <w:numPr>
          <w:ilvl w:val="0"/>
          <w:numId w:val="961"/>
        </w:numPr>
      </w:pPr>
      <w:r w:rsidRPr="008E638E">
        <w:t>Thorn reputation slight decrease or respect if boundary held.</w:t>
      </w:r>
    </w:p>
    <w:p w14:paraId="6D505B93" w14:textId="77777777" w:rsidR="008E638E" w:rsidRPr="008E638E" w:rsidRDefault="008E638E" w:rsidP="008E638E">
      <w:r w:rsidRPr="008E638E">
        <w:lastRenderedPageBreak/>
        <w:t>Warning:</w:t>
      </w:r>
    </w:p>
    <w:p w14:paraId="3ED60539" w14:textId="77777777" w:rsidR="008E638E" w:rsidRPr="008E638E" w:rsidRDefault="008E638E" w:rsidP="008E638E">
      <w:pPr>
        <w:numPr>
          <w:ilvl w:val="0"/>
          <w:numId w:val="962"/>
        </w:numPr>
      </w:pPr>
      <w:r w:rsidRPr="008E638E">
        <w:t>Balanced Thorn route.</w:t>
      </w:r>
    </w:p>
    <w:p w14:paraId="3393280F" w14:textId="77777777" w:rsidR="008E638E" w:rsidRPr="008E638E" w:rsidRDefault="008E638E" w:rsidP="008E638E">
      <w:r w:rsidRPr="008E638E">
        <w:t>Injury/aggression:</w:t>
      </w:r>
    </w:p>
    <w:p w14:paraId="2F74A4D0" w14:textId="77777777" w:rsidR="008E638E" w:rsidRPr="008E638E" w:rsidRDefault="008E638E" w:rsidP="008E638E">
      <w:pPr>
        <w:numPr>
          <w:ilvl w:val="0"/>
          <w:numId w:val="963"/>
        </w:numPr>
      </w:pPr>
      <w:r w:rsidRPr="008E638E">
        <w:t>Thorn reputation increase.</w:t>
      </w:r>
    </w:p>
    <w:p w14:paraId="28E37F7A" w14:textId="77777777" w:rsidR="008E638E" w:rsidRPr="008E638E" w:rsidRDefault="008E638E" w:rsidP="008E638E">
      <w:pPr>
        <w:numPr>
          <w:ilvl w:val="0"/>
          <w:numId w:val="963"/>
        </w:numPr>
      </w:pPr>
      <w:r w:rsidRPr="008E638E">
        <w:t>Village Fear increase.</w:t>
      </w:r>
    </w:p>
    <w:p w14:paraId="3A9E42D6" w14:textId="77777777" w:rsidR="008E638E" w:rsidRPr="008E638E" w:rsidRDefault="008E638E" w:rsidP="008E638E">
      <w:r w:rsidRPr="008E638E">
        <w:t>Sacrifice:</w:t>
      </w:r>
    </w:p>
    <w:p w14:paraId="6476EB93" w14:textId="77777777" w:rsidR="008E638E" w:rsidRPr="008E638E" w:rsidRDefault="008E638E" w:rsidP="008E638E">
      <w:pPr>
        <w:numPr>
          <w:ilvl w:val="0"/>
          <w:numId w:val="964"/>
        </w:numPr>
      </w:pPr>
      <w:r w:rsidRPr="008E638E">
        <w:t>Hunger route interaction.</w:t>
      </w:r>
    </w:p>
    <w:p w14:paraId="41384C74" w14:textId="77777777" w:rsidR="008E638E" w:rsidRPr="008E638E" w:rsidRDefault="008E638E" w:rsidP="008E638E">
      <w:r w:rsidRPr="008E638E">
        <w:pict w14:anchorId="4DA8FAC9">
          <v:rect id="_x0000_i4312" style="width:0;height:1.5pt" o:hralign="center" o:hrstd="t" o:hr="t" fillcolor="#a0a0a0" stroked="f"/>
        </w:pict>
      </w:r>
    </w:p>
    <w:p w14:paraId="27D9E71E" w14:textId="77777777" w:rsidR="008E638E" w:rsidRPr="008E638E" w:rsidRDefault="008E638E" w:rsidP="008E638E">
      <w:pPr>
        <w:rPr>
          <w:b/>
          <w:bCs/>
        </w:rPr>
      </w:pPr>
      <w:r w:rsidRPr="008E638E">
        <w:rPr>
          <w:b/>
          <w:bCs/>
        </w:rPr>
        <w:t>SQ_Thorn_04_TheBrokenFence</w:t>
      </w:r>
    </w:p>
    <w:p w14:paraId="6D842FBB" w14:textId="77777777" w:rsidR="008E638E" w:rsidRPr="008E638E" w:rsidRDefault="008E638E" w:rsidP="008E638E">
      <w:r w:rsidRPr="008E638E">
        <w:t>Objectives:</w:t>
      </w:r>
    </w:p>
    <w:p w14:paraId="0327FDDE" w14:textId="77777777" w:rsidR="008E638E" w:rsidRPr="008E638E" w:rsidRDefault="008E638E" w:rsidP="008E638E">
      <w:pPr>
        <w:numPr>
          <w:ilvl w:val="0"/>
          <w:numId w:val="965"/>
        </w:numPr>
      </w:pPr>
      <w:r w:rsidRPr="008E638E">
        <w:t>Farm boundary is breached.</w:t>
      </w:r>
    </w:p>
    <w:p w14:paraId="3042D48A" w14:textId="77777777" w:rsidR="008E638E" w:rsidRPr="008E638E" w:rsidRDefault="008E638E" w:rsidP="008E638E">
      <w:pPr>
        <w:numPr>
          <w:ilvl w:val="0"/>
          <w:numId w:val="965"/>
        </w:numPr>
      </w:pPr>
      <w:r w:rsidRPr="008E638E">
        <w:t>Repair boundary using normal or living materials.</w:t>
      </w:r>
    </w:p>
    <w:p w14:paraId="0EE07007" w14:textId="77777777" w:rsidR="008E638E" w:rsidRPr="008E638E" w:rsidRDefault="008E638E" w:rsidP="008E638E">
      <w:pPr>
        <w:numPr>
          <w:ilvl w:val="0"/>
          <w:numId w:val="965"/>
        </w:numPr>
      </w:pPr>
      <w:r w:rsidRPr="008E638E">
        <w:t>Choose visible or hidden defenses.</w:t>
      </w:r>
    </w:p>
    <w:p w14:paraId="5336885F" w14:textId="77777777" w:rsidR="008E638E" w:rsidRPr="008E638E" w:rsidRDefault="008E638E" w:rsidP="008E638E">
      <w:r w:rsidRPr="008E638E">
        <w:t>Outcomes:</w:t>
      </w:r>
      <w:r w:rsidRPr="008E638E">
        <w:br/>
        <w:t>Hidden defenses:</w:t>
      </w:r>
    </w:p>
    <w:p w14:paraId="6E1A7774" w14:textId="77777777" w:rsidR="008E638E" w:rsidRPr="008E638E" w:rsidRDefault="008E638E" w:rsidP="008E638E">
      <w:pPr>
        <w:numPr>
          <w:ilvl w:val="0"/>
          <w:numId w:val="966"/>
        </w:numPr>
      </w:pPr>
      <w:r w:rsidRPr="008E638E">
        <w:t>Better Village Trust.</w:t>
      </w:r>
    </w:p>
    <w:p w14:paraId="0865A045" w14:textId="77777777" w:rsidR="008E638E" w:rsidRPr="008E638E" w:rsidRDefault="008E638E" w:rsidP="008E638E">
      <w:r w:rsidRPr="008E638E">
        <w:t>Visible thorns:</w:t>
      </w:r>
    </w:p>
    <w:p w14:paraId="3DC225BF" w14:textId="77777777" w:rsidR="008E638E" w:rsidRPr="008E638E" w:rsidRDefault="008E638E" w:rsidP="008E638E">
      <w:pPr>
        <w:numPr>
          <w:ilvl w:val="0"/>
          <w:numId w:val="967"/>
        </w:numPr>
      </w:pPr>
      <w:r w:rsidRPr="008E638E">
        <w:t>Better defense.</w:t>
      </w:r>
    </w:p>
    <w:p w14:paraId="5C2EF072" w14:textId="77777777" w:rsidR="008E638E" w:rsidRPr="008E638E" w:rsidRDefault="008E638E" w:rsidP="008E638E">
      <w:pPr>
        <w:numPr>
          <w:ilvl w:val="0"/>
          <w:numId w:val="967"/>
        </w:numPr>
      </w:pPr>
      <w:r w:rsidRPr="008E638E">
        <w:t>More Village Fear.</w:t>
      </w:r>
    </w:p>
    <w:p w14:paraId="0FCB1A03" w14:textId="77777777" w:rsidR="008E638E" w:rsidRPr="008E638E" w:rsidRDefault="008E638E" w:rsidP="008E638E">
      <w:r w:rsidRPr="008E638E">
        <w:pict w14:anchorId="66A9BFB1">
          <v:rect id="_x0000_i4313" style="width:0;height:1.5pt" o:hralign="center" o:hrstd="t" o:hr="t" fillcolor="#a0a0a0" stroked="f"/>
        </w:pict>
      </w:r>
    </w:p>
    <w:p w14:paraId="7DB19B56" w14:textId="77777777" w:rsidR="008E638E" w:rsidRPr="008E638E" w:rsidRDefault="008E638E" w:rsidP="008E638E">
      <w:pPr>
        <w:rPr>
          <w:b/>
          <w:bCs/>
        </w:rPr>
      </w:pPr>
      <w:r w:rsidRPr="008E638E">
        <w:rPr>
          <w:b/>
          <w:bCs/>
        </w:rPr>
        <w:t>SQ_Thorn_05_LastWall</w:t>
      </w:r>
    </w:p>
    <w:p w14:paraId="21A11F91" w14:textId="77777777" w:rsidR="008E638E" w:rsidRPr="008E638E" w:rsidRDefault="008E638E" w:rsidP="008E638E">
      <w:r w:rsidRPr="008E638E">
        <w:t>Objectives:</w:t>
      </w:r>
    </w:p>
    <w:p w14:paraId="3D44B1C0" w14:textId="77777777" w:rsidR="008E638E" w:rsidRPr="008E638E" w:rsidRDefault="008E638E" w:rsidP="008E638E">
      <w:pPr>
        <w:numPr>
          <w:ilvl w:val="0"/>
          <w:numId w:val="968"/>
        </w:numPr>
      </w:pPr>
      <w:r w:rsidRPr="008E638E">
        <w:t>Prepare for major defense.</w:t>
      </w:r>
    </w:p>
    <w:p w14:paraId="0F63F5CF" w14:textId="77777777" w:rsidR="008E638E" w:rsidRPr="008E638E" w:rsidRDefault="008E638E" w:rsidP="008E638E">
      <w:pPr>
        <w:numPr>
          <w:ilvl w:val="0"/>
          <w:numId w:val="968"/>
        </w:numPr>
      </w:pPr>
      <w:r w:rsidRPr="008E638E">
        <w:t>Decide what the farm’s boundary means.</w:t>
      </w:r>
    </w:p>
    <w:p w14:paraId="08D9BEA0" w14:textId="77777777" w:rsidR="008E638E" w:rsidRPr="008E638E" w:rsidRDefault="008E638E" w:rsidP="008E638E">
      <w:pPr>
        <w:numPr>
          <w:ilvl w:val="0"/>
          <w:numId w:val="968"/>
        </w:numPr>
      </w:pPr>
      <w:r w:rsidRPr="008E638E">
        <w:t>Thorn Spirit chooses final stance.</w:t>
      </w:r>
    </w:p>
    <w:p w14:paraId="2472AAFC" w14:textId="77777777" w:rsidR="008E638E" w:rsidRPr="008E638E" w:rsidRDefault="008E638E" w:rsidP="008E638E">
      <w:r w:rsidRPr="008E638E">
        <w:t>Outcomes:</w:t>
      </w:r>
      <w:r w:rsidRPr="008E638E">
        <w:br/>
        <w:t>Protector:</w:t>
      </w:r>
    </w:p>
    <w:p w14:paraId="5E165B7D" w14:textId="77777777" w:rsidR="008E638E" w:rsidRPr="008E638E" w:rsidRDefault="008E638E" w:rsidP="008E638E">
      <w:pPr>
        <w:numPr>
          <w:ilvl w:val="0"/>
          <w:numId w:val="969"/>
        </w:numPr>
      </w:pPr>
      <w:r w:rsidRPr="008E638E">
        <w:lastRenderedPageBreak/>
        <w:t>Supports Community or Guardian route.</w:t>
      </w:r>
    </w:p>
    <w:p w14:paraId="1AC0B15D" w14:textId="77777777" w:rsidR="008E638E" w:rsidRPr="008E638E" w:rsidRDefault="008E638E" w:rsidP="008E638E">
      <w:r w:rsidRPr="008E638E">
        <w:t>War Thorn:</w:t>
      </w:r>
    </w:p>
    <w:p w14:paraId="6D61064A" w14:textId="77777777" w:rsidR="008E638E" w:rsidRPr="008E638E" w:rsidRDefault="008E638E" w:rsidP="008E638E">
      <w:pPr>
        <w:numPr>
          <w:ilvl w:val="0"/>
          <w:numId w:val="970"/>
        </w:numPr>
      </w:pPr>
      <w:r w:rsidRPr="008E638E">
        <w:t>Supports Wild or Blood route.</w:t>
      </w:r>
    </w:p>
    <w:p w14:paraId="3E3B25FE" w14:textId="77777777" w:rsidR="008E638E" w:rsidRPr="008E638E" w:rsidRDefault="008E638E" w:rsidP="008E638E">
      <w:r w:rsidRPr="008E638E">
        <w:t>Rejected:</w:t>
      </w:r>
    </w:p>
    <w:p w14:paraId="7E2D4455" w14:textId="77777777" w:rsidR="008E638E" w:rsidRPr="008E638E" w:rsidRDefault="008E638E" w:rsidP="008E638E">
      <w:pPr>
        <w:numPr>
          <w:ilvl w:val="0"/>
          <w:numId w:val="971"/>
        </w:numPr>
      </w:pPr>
      <w:r w:rsidRPr="008E638E">
        <w:t>Thorn defenses weaken, but Village Trust may improve.</w:t>
      </w:r>
    </w:p>
    <w:p w14:paraId="29A36086" w14:textId="77777777" w:rsidR="008E638E" w:rsidRPr="008E638E" w:rsidRDefault="008E638E" w:rsidP="008E638E">
      <w:r w:rsidRPr="008E638E">
        <w:pict w14:anchorId="192BDEDE">
          <v:rect id="_x0000_i4314" style="width:0;height:1.5pt" o:hralign="center" o:hrstd="t" o:hr="t" fillcolor="#a0a0a0" stroked="f"/>
        </w:pict>
      </w:r>
    </w:p>
    <w:p w14:paraId="7BBAC107" w14:textId="77777777" w:rsidR="008E638E" w:rsidRPr="008E638E" w:rsidRDefault="008E638E" w:rsidP="008E638E">
      <w:pPr>
        <w:rPr>
          <w:b/>
          <w:bCs/>
        </w:rPr>
      </w:pPr>
      <w:r w:rsidRPr="008E638E">
        <w:rPr>
          <w:b/>
          <w:bCs/>
        </w:rPr>
        <w:t>6.13 Altar of Thorns</w:t>
      </w:r>
    </w:p>
    <w:p w14:paraId="468C2D44" w14:textId="77777777" w:rsidR="008E638E" w:rsidRPr="008E638E" w:rsidRDefault="008E638E" w:rsidP="008E638E">
      <w:pPr>
        <w:rPr>
          <w:b/>
          <w:bCs/>
        </w:rPr>
      </w:pPr>
      <w:r w:rsidRPr="008E638E">
        <w:rPr>
          <w:b/>
          <w:bCs/>
        </w:rPr>
        <w:t>Altar ID</w:t>
      </w:r>
    </w:p>
    <w:p w14:paraId="0AB17022" w14:textId="77777777" w:rsidR="008E638E" w:rsidRPr="008E638E" w:rsidRDefault="008E638E" w:rsidP="008E638E">
      <w:r w:rsidRPr="008E638E">
        <w:t>ALTAR_Thorns</w:t>
      </w:r>
    </w:p>
    <w:p w14:paraId="54278771" w14:textId="77777777" w:rsidR="008E638E" w:rsidRPr="008E638E" w:rsidRDefault="008E638E" w:rsidP="008E638E">
      <w:pPr>
        <w:rPr>
          <w:b/>
          <w:bCs/>
        </w:rPr>
      </w:pPr>
      <w:r w:rsidRPr="008E638E">
        <w:rPr>
          <w:b/>
          <w:bCs/>
        </w:rPr>
        <w:t>Location</w:t>
      </w:r>
    </w:p>
    <w:p w14:paraId="0B83D1A5" w14:textId="77777777" w:rsidR="008E638E" w:rsidRPr="008E638E" w:rsidRDefault="008E638E" w:rsidP="008E638E">
      <w:r w:rsidRPr="008E638E">
        <w:t>East Forest / farm boundary shrine.</w:t>
      </w:r>
    </w:p>
    <w:p w14:paraId="5B0E6761" w14:textId="77777777" w:rsidR="008E638E" w:rsidRPr="008E638E" w:rsidRDefault="008E638E" w:rsidP="008E638E">
      <w:pPr>
        <w:rPr>
          <w:b/>
          <w:bCs/>
        </w:rPr>
      </w:pPr>
      <w:r w:rsidRPr="008E638E">
        <w:rPr>
          <w:b/>
          <w:bCs/>
        </w:rPr>
        <w:t>Core Function</w:t>
      </w:r>
    </w:p>
    <w:p w14:paraId="52A0D62B" w14:textId="77777777" w:rsidR="008E638E" w:rsidRPr="008E638E" w:rsidRDefault="008E638E" w:rsidP="008E638E">
      <w:r w:rsidRPr="008E638E">
        <w:t>Unlocks defensive structures, farm protection, combat support, and boundary-based rituals.</w:t>
      </w:r>
    </w:p>
    <w:p w14:paraId="7F4518F7" w14:textId="77777777" w:rsidR="008E638E" w:rsidRPr="008E638E" w:rsidRDefault="008E638E" w:rsidP="008E638E">
      <w:pPr>
        <w:rPr>
          <w:b/>
          <w:bCs/>
        </w:rPr>
      </w:pPr>
      <w:r w:rsidRPr="008E638E">
        <w:rPr>
          <w:b/>
          <w:bCs/>
        </w:rPr>
        <w:t>Visual Progression</w:t>
      </w:r>
    </w:p>
    <w:p w14:paraId="18DBCAC5" w14:textId="77777777" w:rsidR="008E638E" w:rsidRPr="008E638E" w:rsidRDefault="008E638E" w:rsidP="008E638E">
      <w:r w:rsidRPr="008E638E">
        <w:t>Tier 0:</w:t>
      </w:r>
      <w:r w:rsidRPr="008E638E">
        <w:br/>
        <w:t>Cracked stone wrapped in dead briars.</w:t>
      </w:r>
    </w:p>
    <w:p w14:paraId="42FEB7F7" w14:textId="77777777" w:rsidR="008E638E" w:rsidRPr="008E638E" w:rsidRDefault="008E638E" w:rsidP="008E638E">
      <w:r w:rsidRPr="008E638E">
        <w:t>Tier 1-3:</w:t>
      </w:r>
      <w:r w:rsidRPr="008E638E">
        <w:br/>
        <w:t>Small thorns and root spikes.</w:t>
      </w:r>
    </w:p>
    <w:p w14:paraId="40E454C0" w14:textId="77777777" w:rsidR="008E638E" w:rsidRPr="008E638E" w:rsidRDefault="008E638E" w:rsidP="008E638E">
      <w:r w:rsidRPr="008E638E">
        <w:t>Tier 4-6:</w:t>
      </w:r>
      <w:r w:rsidRPr="008E638E">
        <w:br/>
        <w:t>Living bramble arch, defensive glow.</w:t>
      </w:r>
    </w:p>
    <w:p w14:paraId="1294114F" w14:textId="77777777" w:rsidR="008E638E" w:rsidRPr="008E638E" w:rsidRDefault="008E638E" w:rsidP="008E638E">
      <w:r w:rsidRPr="008E638E">
        <w:t>Tier 7-9:</w:t>
      </w:r>
      <w:r w:rsidRPr="008E638E">
        <w:br/>
        <w:t>Large thorn crown, pulsing root barriers.</w:t>
      </w:r>
    </w:p>
    <w:p w14:paraId="5568C915" w14:textId="77777777" w:rsidR="008E638E" w:rsidRPr="008E638E" w:rsidRDefault="008E638E" w:rsidP="008E638E">
      <w:r w:rsidRPr="008E638E">
        <w:t>Tier 10:</w:t>
      </w:r>
      <w:r w:rsidRPr="008E638E">
        <w:br/>
        <w:t>The altar becomes a living wall of thorns.</w:t>
      </w:r>
    </w:p>
    <w:p w14:paraId="2FF70C1D" w14:textId="77777777" w:rsidR="008E638E" w:rsidRPr="008E638E" w:rsidRDefault="008E638E" w:rsidP="008E638E">
      <w:pPr>
        <w:rPr>
          <w:b/>
          <w:bCs/>
        </w:rPr>
      </w:pPr>
      <w:r w:rsidRPr="008E638E">
        <w:rPr>
          <w:b/>
          <w:bCs/>
        </w:rPr>
        <w:t>Upgrade Tiers</w:t>
      </w:r>
    </w:p>
    <w:p w14:paraId="33987413" w14:textId="77777777" w:rsidR="008E638E" w:rsidRPr="008E638E" w:rsidRDefault="008E638E" w:rsidP="008E638E">
      <w:pPr>
        <w:rPr>
          <w:b/>
          <w:bCs/>
        </w:rPr>
      </w:pPr>
      <w:r w:rsidRPr="008E638E">
        <w:rPr>
          <w:b/>
          <w:bCs/>
        </w:rPr>
        <w:t>Tier 1: First Thorn</w:t>
      </w:r>
    </w:p>
    <w:p w14:paraId="7AA9D7F0" w14:textId="77777777" w:rsidR="008E638E" w:rsidRPr="008E638E" w:rsidRDefault="008E638E" w:rsidP="008E638E">
      <w:r w:rsidRPr="008E638E">
        <w:t>Effect:</w:t>
      </w:r>
    </w:p>
    <w:p w14:paraId="60CE06A0" w14:textId="77777777" w:rsidR="008E638E" w:rsidRPr="008E638E" w:rsidRDefault="008E638E" w:rsidP="008E638E">
      <w:pPr>
        <w:numPr>
          <w:ilvl w:val="0"/>
          <w:numId w:val="972"/>
        </w:numPr>
      </w:pPr>
      <w:r w:rsidRPr="008E638E">
        <w:lastRenderedPageBreak/>
        <w:t>Unlock Thorn Trap.</w:t>
      </w:r>
    </w:p>
    <w:p w14:paraId="5AE10C74" w14:textId="77777777" w:rsidR="008E638E" w:rsidRPr="008E638E" w:rsidRDefault="008E638E" w:rsidP="008E638E">
      <w:r w:rsidRPr="008E638E">
        <w:t>Cost:</w:t>
      </w:r>
    </w:p>
    <w:p w14:paraId="06A7A04D" w14:textId="77777777" w:rsidR="008E638E" w:rsidRPr="008E638E" w:rsidRDefault="008E638E" w:rsidP="008E638E">
      <w:pPr>
        <w:numPr>
          <w:ilvl w:val="0"/>
          <w:numId w:val="973"/>
        </w:numPr>
      </w:pPr>
      <w:r w:rsidRPr="008E638E">
        <w:t>Thornwood</w:t>
      </w:r>
    </w:p>
    <w:p w14:paraId="67BD5B80" w14:textId="77777777" w:rsidR="008E638E" w:rsidRPr="008E638E" w:rsidRDefault="008E638E" w:rsidP="008E638E">
      <w:pPr>
        <w:numPr>
          <w:ilvl w:val="0"/>
          <w:numId w:val="973"/>
        </w:numPr>
      </w:pPr>
      <w:r w:rsidRPr="008E638E">
        <w:t>Stone</w:t>
      </w:r>
    </w:p>
    <w:p w14:paraId="666C19CF" w14:textId="77777777" w:rsidR="008E638E" w:rsidRPr="008E638E" w:rsidRDefault="008E638E" w:rsidP="008E638E">
      <w:pPr>
        <w:numPr>
          <w:ilvl w:val="0"/>
          <w:numId w:val="973"/>
        </w:numPr>
      </w:pPr>
      <w:r w:rsidRPr="008E638E">
        <w:t>Wolf fang or blight sample</w:t>
      </w:r>
    </w:p>
    <w:p w14:paraId="5C271202" w14:textId="77777777" w:rsidR="008E638E" w:rsidRPr="008E638E" w:rsidRDefault="008E638E" w:rsidP="008E638E">
      <w:r w:rsidRPr="008E638E">
        <w:t>Consequence:</w:t>
      </w:r>
    </w:p>
    <w:p w14:paraId="61EAC193" w14:textId="77777777" w:rsidR="008E638E" w:rsidRPr="008E638E" w:rsidRDefault="008E638E" w:rsidP="008E638E">
      <w:pPr>
        <w:numPr>
          <w:ilvl w:val="0"/>
          <w:numId w:val="974"/>
        </w:numPr>
      </w:pPr>
      <w:r w:rsidRPr="008E638E">
        <w:t>Slight Village Fear increase if placed visibly.</w:t>
      </w:r>
    </w:p>
    <w:p w14:paraId="0610FEFF" w14:textId="77777777" w:rsidR="008E638E" w:rsidRPr="008E638E" w:rsidRDefault="008E638E" w:rsidP="008E638E">
      <w:r w:rsidRPr="008E638E">
        <w:pict w14:anchorId="43119DE6">
          <v:rect id="_x0000_i4315" style="width:0;height:1.5pt" o:hralign="center" o:hrstd="t" o:hr="t" fillcolor="#a0a0a0" stroked="f"/>
        </w:pict>
      </w:r>
    </w:p>
    <w:p w14:paraId="551320E7" w14:textId="77777777" w:rsidR="008E638E" w:rsidRPr="008E638E" w:rsidRDefault="008E638E" w:rsidP="008E638E">
      <w:pPr>
        <w:rPr>
          <w:b/>
          <w:bCs/>
        </w:rPr>
      </w:pPr>
      <w:r w:rsidRPr="008E638E">
        <w:rPr>
          <w:b/>
          <w:bCs/>
        </w:rPr>
        <w:t>Tier 2: Root Wall</w:t>
      </w:r>
    </w:p>
    <w:p w14:paraId="59E21475" w14:textId="77777777" w:rsidR="008E638E" w:rsidRPr="008E638E" w:rsidRDefault="008E638E" w:rsidP="008E638E">
      <w:r w:rsidRPr="008E638E">
        <w:t>Effect:</w:t>
      </w:r>
    </w:p>
    <w:p w14:paraId="5137C4D7" w14:textId="77777777" w:rsidR="008E638E" w:rsidRPr="008E638E" w:rsidRDefault="008E638E" w:rsidP="008E638E">
      <w:pPr>
        <w:numPr>
          <w:ilvl w:val="0"/>
          <w:numId w:val="975"/>
        </w:numPr>
      </w:pPr>
      <w:r w:rsidRPr="008E638E">
        <w:t>Unlock Root Wall buildable.</w:t>
      </w:r>
    </w:p>
    <w:p w14:paraId="63873B01" w14:textId="77777777" w:rsidR="008E638E" w:rsidRPr="008E638E" w:rsidRDefault="008E638E" w:rsidP="008E638E">
      <w:r w:rsidRPr="008E638E">
        <w:t>Cost:</w:t>
      </w:r>
    </w:p>
    <w:p w14:paraId="55EF7977" w14:textId="77777777" w:rsidR="008E638E" w:rsidRPr="008E638E" w:rsidRDefault="008E638E" w:rsidP="008E638E">
      <w:pPr>
        <w:numPr>
          <w:ilvl w:val="0"/>
          <w:numId w:val="976"/>
        </w:numPr>
      </w:pPr>
      <w:r w:rsidRPr="008E638E">
        <w:t>Root fiber</w:t>
      </w:r>
    </w:p>
    <w:p w14:paraId="5F13BDD8" w14:textId="77777777" w:rsidR="008E638E" w:rsidRPr="008E638E" w:rsidRDefault="008E638E" w:rsidP="008E638E">
      <w:pPr>
        <w:numPr>
          <w:ilvl w:val="0"/>
          <w:numId w:val="976"/>
        </w:numPr>
      </w:pPr>
      <w:r w:rsidRPr="008E638E">
        <w:t>Wood</w:t>
      </w:r>
    </w:p>
    <w:p w14:paraId="1366EBBA" w14:textId="77777777" w:rsidR="008E638E" w:rsidRPr="008E638E" w:rsidRDefault="008E638E" w:rsidP="008E638E">
      <w:pPr>
        <w:numPr>
          <w:ilvl w:val="0"/>
          <w:numId w:val="976"/>
        </w:numPr>
      </w:pPr>
      <w:r w:rsidRPr="008E638E">
        <w:t>Thorn offering</w:t>
      </w:r>
    </w:p>
    <w:p w14:paraId="6E6DF364" w14:textId="77777777" w:rsidR="008E638E" w:rsidRPr="008E638E" w:rsidRDefault="008E638E" w:rsidP="008E638E">
      <w:r w:rsidRPr="008E638E">
        <w:pict w14:anchorId="15E363B0">
          <v:rect id="_x0000_i4316" style="width:0;height:1.5pt" o:hralign="center" o:hrstd="t" o:hr="t" fillcolor="#a0a0a0" stroked="f"/>
        </w:pict>
      </w:r>
    </w:p>
    <w:p w14:paraId="0B1F45B5" w14:textId="77777777" w:rsidR="008E638E" w:rsidRPr="008E638E" w:rsidRDefault="008E638E" w:rsidP="008E638E">
      <w:pPr>
        <w:rPr>
          <w:b/>
          <w:bCs/>
        </w:rPr>
      </w:pPr>
      <w:r w:rsidRPr="008E638E">
        <w:rPr>
          <w:b/>
          <w:bCs/>
        </w:rPr>
        <w:t>Tier 3: Warning Briars</w:t>
      </w:r>
    </w:p>
    <w:p w14:paraId="49C1E654" w14:textId="77777777" w:rsidR="008E638E" w:rsidRPr="008E638E" w:rsidRDefault="008E638E" w:rsidP="008E638E">
      <w:r w:rsidRPr="008E638E">
        <w:t>Effect:</w:t>
      </w:r>
    </w:p>
    <w:p w14:paraId="2EADF97C" w14:textId="77777777" w:rsidR="008E638E" w:rsidRPr="008E638E" w:rsidRDefault="008E638E" w:rsidP="008E638E">
      <w:pPr>
        <w:numPr>
          <w:ilvl w:val="0"/>
          <w:numId w:val="977"/>
        </w:numPr>
      </w:pPr>
      <w:r w:rsidRPr="008E638E">
        <w:t>Enemies entering farm are slowed briefly.</w:t>
      </w:r>
    </w:p>
    <w:p w14:paraId="6348E323" w14:textId="77777777" w:rsidR="008E638E" w:rsidRPr="008E638E" w:rsidRDefault="008E638E" w:rsidP="008E638E">
      <w:r w:rsidRPr="008E638E">
        <w:t>Cost:</w:t>
      </w:r>
    </w:p>
    <w:p w14:paraId="7E3E8E6D" w14:textId="77777777" w:rsidR="008E638E" w:rsidRPr="008E638E" w:rsidRDefault="008E638E" w:rsidP="008E638E">
      <w:pPr>
        <w:numPr>
          <w:ilvl w:val="0"/>
          <w:numId w:val="978"/>
        </w:numPr>
      </w:pPr>
      <w:r w:rsidRPr="008E638E">
        <w:t>Thornwood</w:t>
      </w:r>
    </w:p>
    <w:p w14:paraId="40EAEE33" w14:textId="77777777" w:rsidR="008E638E" w:rsidRPr="008E638E" w:rsidRDefault="008E638E" w:rsidP="008E638E">
      <w:pPr>
        <w:numPr>
          <w:ilvl w:val="0"/>
          <w:numId w:val="978"/>
        </w:numPr>
      </w:pPr>
      <w:r w:rsidRPr="008E638E">
        <w:t>Resin</w:t>
      </w:r>
    </w:p>
    <w:p w14:paraId="0FC0E516" w14:textId="77777777" w:rsidR="008E638E" w:rsidRPr="008E638E" w:rsidRDefault="008E638E" w:rsidP="008E638E">
      <w:pPr>
        <w:numPr>
          <w:ilvl w:val="0"/>
          <w:numId w:val="978"/>
        </w:numPr>
      </w:pPr>
      <w:r w:rsidRPr="008E638E">
        <w:t>Spirit flower</w:t>
      </w:r>
    </w:p>
    <w:p w14:paraId="76212633" w14:textId="77777777" w:rsidR="008E638E" w:rsidRPr="008E638E" w:rsidRDefault="008E638E" w:rsidP="008E638E">
      <w:r w:rsidRPr="008E638E">
        <w:pict w14:anchorId="4F741654">
          <v:rect id="_x0000_i4317" style="width:0;height:1.5pt" o:hralign="center" o:hrstd="t" o:hr="t" fillcolor="#a0a0a0" stroked="f"/>
        </w:pict>
      </w:r>
    </w:p>
    <w:p w14:paraId="70C36EFB" w14:textId="77777777" w:rsidR="008E638E" w:rsidRPr="008E638E" w:rsidRDefault="008E638E" w:rsidP="008E638E">
      <w:pPr>
        <w:rPr>
          <w:b/>
          <w:bCs/>
        </w:rPr>
      </w:pPr>
      <w:r w:rsidRPr="008E638E">
        <w:rPr>
          <w:b/>
          <w:bCs/>
        </w:rPr>
        <w:t>Tier 4: Living Fence</w:t>
      </w:r>
    </w:p>
    <w:p w14:paraId="14858826" w14:textId="77777777" w:rsidR="008E638E" w:rsidRPr="008E638E" w:rsidRDefault="008E638E" w:rsidP="008E638E">
      <w:r w:rsidRPr="008E638E">
        <w:t>Effect:</w:t>
      </w:r>
    </w:p>
    <w:p w14:paraId="61C4E21C" w14:textId="77777777" w:rsidR="008E638E" w:rsidRPr="008E638E" w:rsidRDefault="008E638E" w:rsidP="008E638E">
      <w:pPr>
        <w:numPr>
          <w:ilvl w:val="0"/>
          <w:numId w:val="979"/>
        </w:numPr>
      </w:pPr>
      <w:r w:rsidRPr="008E638E">
        <w:lastRenderedPageBreak/>
        <w:t>Farm fences gain durability.</w:t>
      </w:r>
    </w:p>
    <w:p w14:paraId="592330E0" w14:textId="77777777" w:rsidR="008E638E" w:rsidRPr="008E638E" w:rsidRDefault="008E638E" w:rsidP="008E638E">
      <w:pPr>
        <w:numPr>
          <w:ilvl w:val="0"/>
          <w:numId w:val="979"/>
        </w:numPr>
      </w:pPr>
      <w:r w:rsidRPr="008E638E">
        <w:t>Some fences can self-repair slowly.</w:t>
      </w:r>
    </w:p>
    <w:p w14:paraId="3616E003" w14:textId="77777777" w:rsidR="008E638E" w:rsidRPr="008E638E" w:rsidRDefault="008E638E" w:rsidP="008E638E">
      <w:r w:rsidRPr="008E638E">
        <w:t>Consequence:</w:t>
      </w:r>
    </w:p>
    <w:p w14:paraId="269C9661" w14:textId="77777777" w:rsidR="008E638E" w:rsidRPr="008E638E" w:rsidRDefault="008E638E" w:rsidP="008E638E">
      <w:pPr>
        <w:numPr>
          <w:ilvl w:val="0"/>
          <w:numId w:val="980"/>
        </w:numPr>
      </w:pPr>
      <w:r w:rsidRPr="008E638E">
        <w:t>Farm boundary looks more supernatural.</w:t>
      </w:r>
    </w:p>
    <w:p w14:paraId="6041BF0F" w14:textId="77777777" w:rsidR="008E638E" w:rsidRPr="008E638E" w:rsidRDefault="008E638E" w:rsidP="008E638E">
      <w:r w:rsidRPr="008E638E">
        <w:pict w14:anchorId="3389619E">
          <v:rect id="_x0000_i4318" style="width:0;height:1.5pt" o:hralign="center" o:hrstd="t" o:hr="t" fillcolor="#a0a0a0" stroked="f"/>
        </w:pict>
      </w:r>
    </w:p>
    <w:p w14:paraId="554B88A7" w14:textId="77777777" w:rsidR="008E638E" w:rsidRPr="008E638E" w:rsidRDefault="008E638E" w:rsidP="008E638E">
      <w:pPr>
        <w:rPr>
          <w:b/>
          <w:bCs/>
        </w:rPr>
      </w:pPr>
      <w:r w:rsidRPr="008E638E">
        <w:rPr>
          <w:b/>
          <w:bCs/>
        </w:rPr>
        <w:t>Tier 5: Defender’s Call</w:t>
      </w:r>
    </w:p>
    <w:p w14:paraId="4DC63F37" w14:textId="77777777" w:rsidR="008E638E" w:rsidRPr="008E638E" w:rsidRDefault="008E638E" w:rsidP="008E638E">
      <w:r w:rsidRPr="008E638E">
        <w:t>Effect:</w:t>
      </w:r>
    </w:p>
    <w:p w14:paraId="497404EF" w14:textId="77777777" w:rsidR="008E638E" w:rsidRPr="008E638E" w:rsidRDefault="008E638E" w:rsidP="008E638E">
      <w:pPr>
        <w:numPr>
          <w:ilvl w:val="0"/>
          <w:numId w:val="981"/>
        </w:numPr>
      </w:pPr>
      <w:r w:rsidRPr="008E638E">
        <w:t>Plant creatures assigned to defense respond faster.</w:t>
      </w:r>
    </w:p>
    <w:p w14:paraId="02EE2A82" w14:textId="77777777" w:rsidR="008E638E" w:rsidRPr="008E638E" w:rsidRDefault="008E638E" w:rsidP="008E638E">
      <w:r w:rsidRPr="008E638E">
        <w:t>Cost:</w:t>
      </w:r>
    </w:p>
    <w:p w14:paraId="05E15D00" w14:textId="77777777" w:rsidR="008E638E" w:rsidRPr="008E638E" w:rsidRDefault="008E638E" w:rsidP="008E638E">
      <w:pPr>
        <w:numPr>
          <w:ilvl w:val="0"/>
          <w:numId w:val="982"/>
        </w:numPr>
      </w:pPr>
      <w:r w:rsidRPr="008E638E">
        <w:t>Creature-grown material</w:t>
      </w:r>
    </w:p>
    <w:p w14:paraId="31B97D14" w14:textId="77777777" w:rsidR="008E638E" w:rsidRPr="008E638E" w:rsidRDefault="008E638E" w:rsidP="008E638E">
      <w:pPr>
        <w:numPr>
          <w:ilvl w:val="0"/>
          <w:numId w:val="982"/>
        </w:numPr>
      </w:pPr>
      <w:r w:rsidRPr="008E638E">
        <w:t>Thornwood</w:t>
      </w:r>
    </w:p>
    <w:p w14:paraId="34003BF4" w14:textId="77777777" w:rsidR="008E638E" w:rsidRPr="008E638E" w:rsidRDefault="008E638E" w:rsidP="008E638E">
      <w:pPr>
        <w:numPr>
          <w:ilvl w:val="0"/>
          <w:numId w:val="982"/>
        </w:numPr>
      </w:pPr>
      <w:r w:rsidRPr="008E638E">
        <w:t>Blight sample</w:t>
      </w:r>
    </w:p>
    <w:p w14:paraId="0808C61D" w14:textId="77777777" w:rsidR="008E638E" w:rsidRPr="008E638E" w:rsidRDefault="008E638E" w:rsidP="008E638E">
      <w:r w:rsidRPr="008E638E">
        <w:pict w14:anchorId="3872C0B7">
          <v:rect id="_x0000_i4319" style="width:0;height:1.5pt" o:hralign="center" o:hrstd="t" o:hr="t" fillcolor="#a0a0a0" stroked="f"/>
        </w:pict>
      </w:r>
    </w:p>
    <w:p w14:paraId="53A506C9" w14:textId="77777777" w:rsidR="008E638E" w:rsidRPr="008E638E" w:rsidRDefault="008E638E" w:rsidP="008E638E">
      <w:pPr>
        <w:rPr>
          <w:b/>
          <w:bCs/>
        </w:rPr>
      </w:pPr>
      <w:r w:rsidRPr="008E638E">
        <w:rPr>
          <w:b/>
          <w:bCs/>
        </w:rPr>
        <w:t>Tier 6: Bramble Snare</w:t>
      </w:r>
    </w:p>
    <w:p w14:paraId="7D0230B5" w14:textId="77777777" w:rsidR="008E638E" w:rsidRPr="008E638E" w:rsidRDefault="008E638E" w:rsidP="008E638E">
      <w:r w:rsidRPr="008E638E">
        <w:t>Effect:</w:t>
      </w:r>
    </w:p>
    <w:p w14:paraId="581396A0" w14:textId="77777777" w:rsidR="008E638E" w:rsidRPr="008E638E" w:rsidRDefault="008E638E" w:rsidP="008E638E">
      <w:pPr>
        <w:numPr>
          <w:ilvl w:val="0"/>
          <w:numId w:val="983"/>
        </w:numPr>
      </w:pPr>
      <w:r w:rsidRPr="008E638E">
        <w:t>Unlock stronger vine trap.</w:t>
      </w:r>
    </w:p>
    <w:p w14:paraId="0286502B" w14:textId="77777777" w:rsidR="008E638E" w:rsidRPr="008E638E" w:rsidRDefault="008E638E" w:rsidP="008E638E">
      <w:r w:rsidRPr="008E638E">
        <w:t>Consequence:</w:t>
      </w:r>
    </w:p>
    <w:p w14:paraId="75BE4581" w14:textId="77777777" w:rsidR="008E638E" w:rsidRPr="008E638E" w:rsidRDefault="008E638E" w:rsidP="008E638E">
      <w:pPr>
        <w:numPr>
          <w:ilvl w:val="0"/>
          <w:numId w:val="984"/>
        </w:numPr>
      </w:pPr>
      <w:r w:rsidRPr="008E638E">
        <w:t>Hunter suspicion increases if humans are harmed by traps.</w:t>
      </w:r>
    </w:p>
    <w:p w14:paraId="1F7D5570" w14:textId="77777777" w:rsidR="008E638E" w:rsidRPr="008E638E" w:rsidRDefault="008E638E" w:rsidP="008E638E">
      <w:r w:rsidRPr="008E638E">
        <w:pict w14:anchorId="25580FEA">
          <v:rect id="_x0000_i4320" style="width:0;height:1.5pt" o:hralign="center" o:hrstd="t" o:hr="t" fillcolor="#a0a0a0" stroked="f"/>
        </w:pict>
      </w:r>
    </w:p>
    <w:p w14:paraId="26435F90" w14:textId="77777777" w:rsidR="008E638E" w:rsidRPr="008E638E" w:rsidRDefault="008E638E" w:rsidP="008E638E">
      <w:pPr>
        <w:rPr>
          <w:b/>
          <w:bCs/>
        </w:rPr>
      </w:pPr>
      <w:r w:rsidRPr="008E638E">
        <w:rPr>
          <w:b/>
          <w:bCs/>
        </w:rPr>
        <w:t>Tier 7: Thornwatch</w:t>
      </w:r>
    </w:p>
    <w:p w14:paraId="01B5E1CC" w14:textId="77777777" w:rsidR="008E638E" w:rsidRPr="008E638E" w:rsidRDefault="008E638E" w:rsidP="008E638E">
      <w:r w:rsidRPr="008E638E">
        <w:t>Effect:</w:t>
      </w:r>
    </w:p>
    <w:p w14:paraId="39A3F15A" w14:textId="77777777" w:rsidR="008E638E" w:rsidRPr="008E638E" w:rsidRDefault="008E638E" w:rsidP="008E638E">
      <w:pPr>
        <w:numPr>
          <w:ilvl w:val="0"/>
          <w:numId w:val="985"/>
        </w:numPr>
      </w:pPr>
      <w:r w:rsidRPr="008E638E">
        <w:t>Warning before certain night attacks.</w:t>
      </w:r>
    </w:p>
    <w:p w14:paraId="616EE3E9" w14:textId="77777777" w:rsidR="008E638E" w:rsidRPr="008E638E" w:rsidRDefault="008E638E" w:rsidP="008E638E">
      <w:pPr>
        <w:numPr>
          <w:ilvl w:val="0"/>
          <w:numId w:val="985"/>
        </w:numPr>
      </w:pPr>
      <w:r w:rsidRPr="008E638E">
        <w:t>Shows attack path direction.</w:t>
      </w:r>
    </w:p>
    <w:p w14:paraId="762A46CB" w14:textId="77777777" w:rsidR="008E638E" w:rsidRPr="008E638E" w:rsidRDefault="008E638E" w:rsidP="008E638E">
      <w:r w:rsidRPr="008E638E">
        <w:t>Cost:</w:t>
      </w:r>
    </w:p>
    <w:p w14:paraId="4EEAE231" w14:textId="77777777" w:rsidR="008E638E" w:rsidRPr="008E638E" w:rsidRDefault="008E638E" w:rsidP="008E638E">
      <w:pPr>
        <w:numPr>
          <w:ilvl w:val="0"/>
          <w:numId w:val="986"/>
        </w:numPr>
      </w:pPr>
      <w:r w:rsidRPr="008E638E">
        <w:t>Dream petal</w:t>
      </w:r>
    </w:p>
    <w:p w14:paraId="23F442CD" w14:textId="77777777" w:rsidR="008E638E" w:rsidRPr="008E638E" w:rsidRDefault="008E638E" w:rsidP="008E638E">
      <w:pPr>
        <w:numPr>
          <w:ilvl w:val="0"/>
          <w:numId w:val="986"/>
        </w:numPr>
      </w:pPr>
      <w:r w:rsidRPr="008E638E">
        <w:t>Thorn crown</w:t>
      </w:r>
    </w:p>
    <w:p w14:paraId="6CB37382" w14:textId="77777777" w:rsidR="008E638E" w:rsidRPr="008E638E" w:rsidRDefault="008E638E" w:rsidP="008E638E">
      <w:pPr>
        <w:numPr>
          <w:ilvl w:val="0"/>
          <w:numId w:val="986"/>
        </w:numPr>
      </w:pPr>
      <w:r w:rsidRPr="008E638E">
        <w:lastRenderedPageBreak/>
        <w:t>Spirit offering</w:t>
      </w:r>
    </w:p>
    <w:p w14:paraId="3B63358B" w14:textId="77777777" w:rsidR="008E638E" w:rsidRPr="008E638E" w:rsidRDefault="008E638E" w:rsidP="008E638E">
      <w:r w:rsidRPr="008E638E">
        <w:pict w14:anchorId="3E6738E8">
          <v:rect id="_x0000_i4321" style="width:0;height:1.5pt" o:hralign="center" o:hrstd="t" o:hr="t" fillcolor="#a0a0a0" stroked="f"/>
        </w:pict>
      </w:r>
    </w:p>
    <w:p w14:paraId="6809DDF3" w14:textId="77777777" w:rsidR="008E638E" w:rsidRPr="008E638E" w:rsidRDefault="008E638E" w:rsidP="008E638E">
      <w:pPr>
        <w:rPr>
          <w:b/>
          <w:bCs/>
        </w:rPr>
      </w:pPr>
      <w:r w:rsidRPr="008E638E">
        <w:rPr>
          <w:b/>
          <w:bCs/>
        </w:rPr>
        <w:t>Tier 8: Bloodless Barrier</w:t>
      </w:r>
    </w:p>
    <w:p w14:paraId="5D94A5EB" w14:textId="77777777" w:rsidR="008E638E" w:rsidRPr="008E638E" w:rsidRDefault="008E638E" w:rsidP="008E638E">
      <w:r w:rsidRPr="008E638E">
        <w:t>Effect:</w:t>
      </w:r>
    </w:p>
    <w:p w14:paraId="2AADFEC4" w14:textId="77777777" w:rsidR="008E638E" w:rsidRPr="008E638E" w:rsidRDefault="008E638E" w:rsidP="008E638E">
      <w:pPr>
        <w:numPr>
          <w:ilvl w:val="0"/>
          <w:numId w:val="987"/>
        </w:numPr>
      </w:pPr>
      <w:r w:rsidRPr="008E638E">
        <w:t>Non-lethal defense option.</w:t>
      </w:r>
    </w:p>
    <w:p w14:paraId="7013693C" w14:textId="77777777" w:rsidR="008E638E" w:rsidRPr="008E638E" w:rsidRDefault="008E638E" w:rsidP="008E638E">
      <w:pPr>
        <w:numPr>
          <w:ilvl w:val="0"/>
          <w:numId w:val="987"/>
        </w:numPr>
      </w:pPr>
      <w:r w:rsidRPr="008E638E">
        <w:t>Attackers can be repelled without serious harm.</w:t>
      </w:r>
    </w:p>
    <w:p w14:paraId="33B9204E" w14:textId="77777777" w:rsidR="008E638E" w:rsidRPr="008E638E" w:rsidRDefault="008E638E" w:rsidP="008E638E">
      <w:r w:rsidRPr="008E638E">
        <w:t>Requirement:</w:t>
      </w:r>
    </w:p>
    <w:p w14:paraId="60190D67" w14:textId="77777777" w:rsidR="008E638E" w:rsidRPr="008E638E" w:rsidRDefault="008E638E" w:rsidP="008E638E">
      <w:pPr>
        <w:numPr>
          <w:ilvl w:val="0"/>
          <w:numId w:val="988"/>
        </w:numPr>
      </w:pPr>
      <w:r w:rsidRPr="008E638E">
        <w:t>Balanced Thorn route choice.</w:t>
      </w:r>
    </w:p>
    <w:p w14:paraId="3C2403AE" w14:textId="77777777" w:rsidR="008E638E" w:rsidRPr="008E638E" w:rsidRDefault="008E638E" w:rsidP="008E638E">
      <w:r w:rsidRPr="008E638E">
        <w:t>Supports:</w:t>
      </w:r>
    </w:p>
    <w:p w14:paraId="4CAE0D31" w14:textId="77777777" w:rsidR="008E638E" w:rsidRPr="008E638E" w:rsidRDefault="008E638E" w:rsidP="008E638E">
      <w:pPr>
        <w:numPr>
          <w:ilvl w:val="0"/>
          <w:numId w:val="989"/>
        </w:numPr>
      </w:pPr>
      <w:r w:rsidRPr="008E638E">
        <w:t>Community and Spirit Guardian endings.</w:t>
      </w:r>
    </w:p>
    <w:p w14:paraId="4C3CE89E" w14:textId="77777777" w:rsidR="008E638E" w:rsidRPr="008E638E" w:rsidRDefault="008E638E" w:rsidP="008E638E">
      <w:r w:rsidRPr="008E638E">
        <w:pict w14:anchorId="18FEFF44">
          <v:rect id="_x0000_i4322" style="width:0;height:1.5pt" o:hralign="center" o:hrstd="t" o:hr="t" fillcolor="#a0a0a0" stroked="f"/>
        </w:pict>
      </w:r>
    </w:p>
    <w:p w14:paraId="57B4CABE" w14:textId="77777777" w:rsidR="008E638E" w:rsidRPr="008E638E" w:rsidRDefault="008E638E" w:rsidP="008E638E">
      <w:pPr>
        <w:rPr>
          <w:b/>
          <w:bCs/>
        </w:rPr>
      </w:pPr>
      <w:r w:rsidRPr="008E638E">
        <w:rPr>
          <w:b/>
          <w:bCs/>
        </w:rPr>
        <w:t>Tier 9: Iron Briar</w:t>
      </w:r>
    </w:p>
    <w:p w14:paraId="4DD2B097" w14:textId="77777777" w:rsidR="008E638E" w:rsidRPr="008E638E" w:rsidRDefault="008E638E" w:rsidP="008E638E">
      <w:r w:rsidRPr="008E638E">
        <w:t>Effect:</w:t>
      </w:r>
    </w:p>
    <w:p w14:paraId="26CD7B55" w14:textId="77777777" w:rsidR="008E638E" w:rsidRPr="008E638E" w:rsidRDefault="008E638E" w:rsidP="008E638E">
      <w:pPr>
        <w:numPr>
          <w:ilvl w:val="0"/>
          <w:numId w:val="990"/>
        </w:numPr>
      </w:pPr>
      <w:r w:rsidRPr="008E638E">
        <w:t>Major defense durability boost.</w:t>
      </w:r>
    </w:p>
    <w:p w14:paraId="340123A0" w14:textId="77777777" w:rsidR="008E638E" w:rsidRPr="008E638E" w:rsidRDefault="008E638E" w:rsidP="008E638E">
      <w:r w:rsidRPr="008E638E">
        <w:t>Cost:</w:t>
      </w:r>
    </w:p>
    <w:p w14:paraId="2AC0905C" w14:textId="77777777" w:rsidR="008E638E" w:rsidRPr="008E638E" w:rsidRDefault="008E638E" w:rsidP="008E638E">
      <w:pPr>
        <w:numPr>
          <w:ilvl w:val="0"/>
          <w:numId w:val="991"/>
        </w:numPr>
      </w:pPr>
      <w:r w:rsidRPr="008E638E">
        <w:t>Spirit crystal</w:t>
      </w:r>
    </w:p>
    <w:p w14:paraId="386EEE17" w14:textId="77777777" w:rsidR="008E638E" w:rsidRPr="008E638E" w:rsidRDefault="008E638E" w:rsidP="008E638E">
      <w:pPr>
        <w:numPr>
          <w:ilvl w:val="0"/>
          <w:numId w:val="991"/>
        </w:numPr>
      </w:pPr>
      <w:r w:rsidRPr="008E638E">
        <w:t>Thornwood bundle</w:t>
      </w:r>
    </w:p>
    <w:p w14:paraId="12B0CBF0" w14:textId="77777777" w:rsidR="008E638E" w:rsidRPr="008E638E" w:rsidRDefault="008E638E" w:rsidP="008E638E">
      <w:pPr>
        <w:numPr>
          <w:ilvl w:val="0"/>
          <w:numId w:val="991"/>
        </w:numPr>
      </w:pPr>
      <w:r w:rsidRPr="008E638E">
        <w:t>Ritual mineral</w:t>
      </w:r>
    </w:p>
    <w:p w14:paraId="238C7907" w14:textId="77777777" w:rsidR="008E638E" w:rsidRPr="008E638E" w:rsidRDefault="008E638E" w:rsidP="008E638E">
      <w:r w:rsidRPr="008E638E">
        <w:pict w14:anchorId="09938529">
          <v:rect id="_x0000_i4323" style="width:0;height:1.5pt" o:hralign="center" o:hrstd="t" o:hr="t" fillcolor="#a0a0a0" stroked="f"/>
        </w:pict>
      </w:r>
    </w:p>
    <w:p w14:paraId="5F0BB5EB" w14:textId="77777777" w:rsidR="008E638E" w:rsidRPr="008E638E" w:rsidRDefault="008E638E" w:rsidP="008E638E">
      <w:pPr>
        <w:rPr>
          <w:b/>
          <w:bCs/>
        </w:rPr>
      </w:pPr>
      <w:r w:rsidRPr="008E638E">
        <w:rPr>
          <w:b/>
          <w:bCs/>
        </w:rPr>
        <w:t>Tier 10: Crown of Thorns</w:t>
      </w:r>
    </w:p>
    <w:p w14:paraId="5F4ED0EF" w14:textId="77777777" w:rsidR="008E638E" w:rsidRPr="008E638E" w:rsidRDefault="008E638E" w:rsidP="008E638E">
      <w:r w:rsidRPr="008E638E">
        <w:t>Effect:</w:t>
      </w:r>
    </w:p>
    <w:p w14:paraId="6DB2557C" w14:textId="77777777" w:rsidR="008E638E" w:rsidRPr="008E638E" w:rsidRDefault="008E638E" w:rsidP="008E638E">
      <w:pPr>
        <w:numPr>
          <w:ilvl w:val="0"/>
          <w:numId w:val="992"/>
        </w:numPr>
      </w:pPr>
      <w:r w:rsidRPr="008E638E">
        <w:t>Maximum defense blessing.</w:t>
      </w:r>
    </w:p>
    <w:p w14:paraId="6D866F21" w14:textId="77777777" w:rsidR="008E638E" w:rsidRPr="008E638E" w:rsidRDefault="008E638E" w:rsidP="008E638E">
      <w:pPr>
        <w:numPr>
          <w:ilvl w:val="0"/>
          <w:numId w:val="992"/>
        </w:numPr>
      </w:pPr>
      <w:r w:rsidRPr="008E638E">
        <w:t>Final defense route support.</w:t>
      </w:r>
    </w:p>
    <w:p w14:paraId="59623335" w14:textId="77777777" w:rsidR="008E638E" w:rsidRPr="008E638E" w:rsidRDefault="008E638E" w:rsidP="008E638E">
      <w:r w:rsidRPr="008E638E">
        <w:t>Possible States:</w:t>
      </w:r>
      <w:r w:rsidRPr="008E638E">
        <w:br/>
        <w:t>Balanced:</w:t>
      </w:r>
    </w:p>
    <w:p w14:paraId="27535996" w14:textId="77777777" w:rsidR="008E638E" w:rsidRPr="008E638E" w:rsidRDefault="008E638E" w:rsidP="008E638E">
      <w:pPr>
        <w:numPr>
          <w:ilvl w:val="0"/>
          <w:numId w:val="993"/>
        </w:numPr>
      </w:pPr>
      <w:r w:rsidRPr="008E638E">
        <w:t>Protects farm without terrorizing village.</w:t>
      </w:r>
    </w:p>
    <w:p w14:paraId="43A0A775" w14:textId="77777777" w:rsidR="008E638E" w:rsidRPr="008E638E" w:rsidRDefault="008E638E" w:rsidP="008E638E">
      <w:r w:rsidRPr="008E638E">
        <w:lastRenderedPageBreak/>
        <w:t>Empowered:</w:t>
      </w:r>
    </w:p>
    <w:p w14:paraId="054516CA" w14:textId="77777777" w:rsidR="008E638E" w:rsidRPr="008E638E" w:rsidRDefault="008E638E" w:rsidP="008E638E">
      <w:pPr>
        <w:numPr>
          <w:ilvl w:val="0"/>
          <w:numId w:val="994"/>
        </w:numPr>
      </w:pPr>
      <w:r w:rsidRPr="008E638E">
        <w:t>Strong wild defense.</w:t>
      </w:r>
    </w:p>
    <w:p w14:paraId="4687EA58" w14:textId="77777777" w:rsidR="008E638E" w:rsidRPr="008E638E" w:rsidRDefault="008E638E" w:rsidP="008E638E">
      <w:r w:rsidRPr="008E638E">
        <w:t>Corrupted:</w:t>
      </w:r>
    </w:p>
    <w:p w14:paraId="67361D30" w14:textId="77777777" w:rsidR="008E638E" w:rsidRPr="008E638E" w:rsidRDefault="008E638E" w:rsidP="008E638E">
      <w:pPr>
        <w:numPr>
          <w:ilvl w:val="0"/>
          <w:numId w:val="995"/>
        </w:numPr>
      </w:pPr>
      <w:r w:rsidRPr="008E638E">
        <w:t>Farm becomes hostile to outsiders.</w:t>
      </w:r>
    </w:p>
    <w:p w14:paraId="220AB7DF" w14:textId="77777777" w:rsidR="008E638E" w:rsidRPr="008E638E" w:rsidRDefault="008E638E" w:rsidP="008E638E">
      <w:pPr>
        <w:numPr>
          <w:ilvl w:val="0"/>
          <w:numId w:val="995"/>
        </w:numPr>
      </w:pPr>
      <w:r w:rsidRPr="008E638E">
        <w:t>Village Fear rises sharply.</w:t>
      </w:r>
    </w:p>
    <w:p w14:paraId="103C9C0A" w14:textId="77777777" w:rsidR="008E638E" w:rsidRPr="008E638E" w:rsidRDefault="008E638E" w:rsidP="008E638E">
      <w:pPr>
        <w:numPr>
          <w:ilvl w:val="0"/>
          <w:numId w:val="995"/>
        </w:numPr>
      </w:pPr>
      <w:r w:rsidRPr="008E638E">
        <w:t>Supports Blood Harvest or Wild route.</w:t>
      </w:r>
    </w:p>
    <w:p w14:paraId="003ADDB0" w14:textId="77777777" w:rsidR="008E638E" w:rsidRPr="008E638E" w:rsidRDefault="008E638E" w:rsidP="008E638E">
      <w:r w:rsidRPr="008E638E">
        <w:pict w14:anchorId="7B6824DF">
          <v:rect id="_x0000_i4324" style="width:0;height:1.5pt" o:hralign="center" o:hrstd="t" o:hr="t" fillcolor="#a0a0a0" stroked="f"/>
        </w:pict>
      </w:r>
    </w:p>
    <w:p w14:paraId="6D57694C" w14:textId="77777777" w:rsidR="008E638E" w:rsidRPr="008E638E" w:rsidRDefault="008E638E" w:rsidP="008E638E">
      <w:pPr>
        <w:rPr>
          <w:b/>
          <w:bCs/>
        </w:rPr>
      </w:pPr>
      <w:r w:rsidRPr="008E638E">
        <w:rPr>
          <w:b/>
          <w:bCs/>
        </w:rPr>
        <w:t>6.14 Major Spirit: Decay Spirit</w:t>
      </w:r>
    </w:p>
    <w:p w14:paraId="4D6F89F0" w14:textId="77777777" w:rsidR="008E638E" w:rsidRPr="008E638E" w:rsidRDefault="008E638E" w:rsidP="008E638E">
      <w:pPr>
        <w:rPr>
          <w:b/>
          <w:bCs/>
        </w:rPr>
      </w:pPr>
      <w:r w:rsidRPr="008E638E">
        <w:rPr>
          <w:b/>
          <w:bCs/>
        </w:rPr>
        <w:t>Spirit ID</w:t>
      </w:r>
    </w:p>
    <w:p w14:paraId="4B0B91AE" w14:textId="77777777" w:rsidR="008E638E" w:rsidRPr="008E638E" w:rsidRDefault="008E638E" w:rsidP="008E638E">
      <w:r w:rsidRPr="008E638E">
        <w:t>SPIRIT_Decay</w:t>
      </w:r>
    </w:p>
    <w:p w14:paraId="15E0A3B8" w14:textId="77777777" w:rsidR="008E638E" w:rsidRPr="008E638E" w:rsidRDefault="008E638E" w:rsidP="008E638E">
      <w:pPr>
        <w:rPr>
          <w:b/>
          <w:bCs/>
        </w:rPr>
      </w:pPr>
      <w:r w:rsidRPr="008E638E">
        <w:rPr>
          <w:b/>
          <w:bCs/>
        </w:rPr>
        <w:t>Associated Region</w:t>
      </w:r>
    </w:p>
    <w:p w14:paraId="65F585B6" w14:textId="77777777" w:rsidR="008E638E" w:rsidRPr="008E638E" w:rsidRDefault="008E638E" w:rsidP="008E638E">
      <w:pPr>
        <w:numPr>
          <w:ilvl w:val="0"/>
          <w:numId w:val="996"/>
        </w:numPr>
      </w:pPr>
      <w:r w:rsidRPr="008E638E">
        <w:t>Mushroom Path</w:t>
      </w:r>
    </w:p>
    <w:p w14:paraId="171775FB" w14:textId="77777777" w:rsidR="008E638E" w:rsidRPr="008E638E" w:rsidRDefault="008E638E" w:rsidP="008E638E">
      <w:pPr>
        <w:numPr>
          <w:ilvl w:val="0"/>
          <w:numId w:val="996"/>
        </w:numPr>
      </w:pPr>
      <w:r w:rsidRPr="008E638E">
        <w:t>Mushroom Forest</w:t>
      </w:r>
    </w:p>
    <w:p w14:paraId="7A15D002" w14:textId="77777777" w:rsidR="008E638E" w:rsidRPr="008E638E" w:rsidRDefault="008E638E" w:rsidP="008E638E">
      <w:pPr>
        <w:numPr>
          <w:ilvl w:val="0"/>
          <w:numId w:val="996"/>
        </w:numPr>
      </w:pPr>
      <w:r w:rsidRPr="008E638E">
        <w:t>Compost areas</w:t>
      </w:r>
    </w:p>
    <w:p w14:paraId="31D9D4EA" w14:textId="77777777" w:rsidR="008E638E" w:rsidRPr="008E638E" w:rsidRDefault="008E638E" w:rsidP="008E638E">
      <w:pPr>
        <w:numPr>
          <w:ilvl w:val="0"/>
          <w:numId w:val="996"/>
        </w:numPr>
      </w:pPr>
      <w:r w:rsidRPr="008E638E">
        <w:t>Mutated fields</w:t>
      </w:r>
    </w:p>
    <w:p w14:paraId="0CC9D5F9" w14:textId="77777777" w:rsidR="008E638E" w:rsidRPr="008E638E" w:rsidRDefault="008E638E" w:rsidP="008E638E">
      <w:pPr>
        <w:rPr>
          <w:b/>
          <w:bCs/>
        </w:rPr>
      </w:pPr>
      <w:r w:rsidRPr="008E638E">
        <w:rPr>
          <w:b/>
          <w:bCs/>
        </w:rPr>
        <w:t>Associated Altar</w:t>
      </w:r>
    </w:p>
    <w:p w14:paraId="36227771" w14:textId="77777777" w:rsidR="008E638E" w:rsidRPr="008E638E" w:rsidRDefault="008E638E" w:rsidP="008E638E">
      <w:r w:rsidRPr="008E638E">
        <w:t>Altar of Decay</w:t>
      </w:r>
    </w:p>
    <w:p w14:paraId="634CF68D" w14:textId="77777777" w:rsidR="008E638E" w:rsidRPr="008E638E" w:rsidRDefault="008E638E" w:rsidP="008E638E">
      <w:pPr>
        <w:rPr>
          <w:b/>
          <w:bCs/>
        </w:rPr>
      </w:pPr>
      <w:r w:rsidRPr="008E638E">
        <w:rPr>
          <w:b/>
          <w:bCs/>
        </w:rPr>
        <w:t>Theme</w:t>
      </w:r>
    </w:p>
    <w:p w14:paraId="1A9B6A86" w14:textId="77777777" w:rsidR="008E638E" w:rsidRPr="008E638E" w:rsidRDefault="008E638E" w:rsidP="008E638E">
      <w:r w:rsidRPr="008E638E">
        <w:t>Rot, compost, transformation, memory, mutation, renewal through breakdown.</w:t>
      </w:r>
    </w:p>
    <w:p w14:paraId="57524E5A" w14:textId="77777777" w:rsidR="008E638E" w:rsidRPr="008E638E" w:rsidRDefault="008E638E" w:rsidP="008E638E">
      <w:pPr>
        <w:rPr>
          <w:b/>
          <w:bCs/>
        </w:rPr>
      </w:pPr>
      <w:r w:rsidRPr="008E638E">
        <w:rPr>
          <w:b/>
          <w:bCs/>
        </w:rPr>
        <w:t>Personality</w:t>
      </w:r>
    </w:p>
    <w:p w14:paraId="0B94AAF7" w14:textId="77777777" w:rsidR="008E638E" w:rsidRPr="008E638E" w:rsidRDefault="008E638E" w:rsidP="008E638E">
      <w:r w:rsidRPr="008E638E">
        <w:t>The Decay Spirit is patient, soft-spoken, and deeply unsettling. It speaks as though death and life are the same sentence.</w:t>
      </w:r>
    </w:p>
    <w:p w14:paraId="616F7828" w14:textId="77777777" w:rsidR="008E638E" w:rsidRPr="008E638E" w:rsidRDefault="008E638E" w:rsidP="008E638E">
      <w:r w:rsidRPr="008E638E">
        <w:t>It is not malicious. It simply sees all things as temporary arrangements of matter.</w:t>
      </w:r>
    </w:p>
    <w:p w14:paraId="0C6179BD" w14:textId="77777777" w:rsidR="008E638E" w:rsidRPr="008E638E" w:rsidRDefault="008E638E" w:rsidP="008E638E">
      <w:pPr>
        <w:rPr>
          <w:b/>
          <w:bCs/>
        </w:rPr>
      </w:pPr>
      <w:r w:rsidRPr="008E638E">
        <w:rPr>
          <w:b/>
          <w:bCs/>
        </w:rPr>
        <w:t>Philosophy</w:t>
      </w:r>
    </w:p>
    <w:p w14:paraId="12880E05" w14:textId="77777777" w:rsidR="008E638E" w:rsidRPr="008E638E" w:rsidRDefault="008E638E" w:rsidP="008E638E">
      <w:r w:rsidRPr="008E638E">
        <w:t>Nothing is wasted.</w:t>
      </w:r>
    </w:p>
    <w:p w14:paraId="088E9ECD" w14:textId="77777777" w:rsidR="008E638E" w:rsidRPr="008E638E" w:rsidRDefault="008E638E" w:rsidP="008E638E">
      <w:r w:rsidRPr="008E638E">
        <w:t>Decay is not failure. Decay is how life returns.</w:t>
      </w:r>
    </w:p>
    <w:p w14:paraId="626ECECD" w14:textId="77777777" w:rsidR="008E638E" w:rsidRPr="008E638E" w:rsidRDefault="008E638E" w:rsidP="008E638E">
      <w:pPr>
        <w:rPr>
          <w:b/>
          <w:bCs/>
        </w:rPr>
      </w:pPr>
      <w:r w:rsidRPr="008E638E">
        <w:rPr>
          <w:b/>
          <w:bCs/>
        </w:rPr>
        <w:lastRenderedPageBreak/>
        <w:t>First Appearance</w:t>
      </w:r>
    </w:p>
    <w:p w14:paraId="50006E61" w14:textId="77777777" w:rsidR="008E638E" w:rsidRPr="008E638E" w:rsidRDefault="008E638E" w:rsidP="008E638E">
      <w:r w:rsidRPr="008E638E">
        <w:t>Act 4, Mushroom Forest.</w:t>
      </w:r>
    </w:p>
    <w:p w14:paraId="3B976C42" w14:textId="77777777" w:rsidR="008E638E" w:rsidRPr="008E638E" w:rsidRDefault="008E638E" w:rsidP="008E638E">
      <w:pPr>
        <w:rPr>
          <w:b/>
          <w:bCs/>
        </w:rPr>
      </w:pPr>
      <w:r w:rsidRPr="008E638E">
        <w:rPr>
          <w:b/>
          <w:bCs/>
        </w:rPr>
        <w:t>Relationship to Grandpa</w:t>
      </w:r>
    </w:p>
    <w:p w14:paraId="3B2104D5" w14:textId="77777777" w:rsidR="008E638E" w:rsidRPr="008E638E" w:rsidRDefault="008E638E" w:rsidP="008E638E">
      <w:r w:rsidRPr="008E638E">
        <w:t>Grandpa relied on Decay to heal failed harvests and restore depleted soil. He feared Decay when it began changing things too quickly.</w:t>
      </w:r>
    </w:p>
    <w:p w14:paraId="7CC32595" w14:textId="77777777" w:rsidR="008E638E" w:rsidRPr="008E638E" w:rsidRDefault="008E638E" w:rsidP="008E638E">
      <w:pPr>
        <w:rPr>
          <w:b/>
          <w:bCs/>
        </w:rPr>
      </w:pPr>
      <w:r w:rsidRPr="008E638E">
        <w:rPr>
          <w:b/>
          <w:bCs/>
        </w:rPr>
        <w:t>Offering Preferences</w:t>
      </w:r>
    </w:p>
    <w:p w14:paraId="6585CCE6" w14:textId="77777777" w:rsidR="008E638E" w:rsidRPr="008E638E" w:rsidRDefault="008E638E" w:rsidP="008E638E">
      <w:r w:rsidRPr="008E638E">
        <w:t>Loved:</w:t>
      </w:r>
    </w:p>
    <w:p w14:paraId="5912727D" w14:textId="77777777" w:rsidR="008E638E" w:rsidRPr="008E638E" w:rsidRDefault="008E638E" w:rsidP="008E638E">
      <w:pPr>
        <w:numPr>
          <w:ilvl w:val="0"/>
          <w:numId w:val="997"/>
        </w:numPr>
      </w:pPr>
      <w:r w:rsidRPr="008E638E">
        <w:t>Failed crops</w:t>
      </w:r>
    </w:p>
    <w:p w14:paraId="33BF0492" w14:textId="77777777" w:rsidR="008E638E" w:rsidRPr="008E638E" w:rsidRDefault="008E638E" w:rsidP="008E638E">
      <w:pPr>
        <w:numPr>
          <w:ilvl w:val="0"/>
          <w:numId w:val="997"/>
        </w:numPr>
      </w:pPr>
      <w:r w:rsidRPr="008E638E">
        <w:t>Compost</w:t>
      </w:r>
    </w:p>
    <w:p w14:paraId="421F22BD" w14:textId="77777777" w:rsidR="008E638E" w:rsidRPr="008E638E" w:rsidRDefault="008E638E" w:rsidP="008E638E">
      <w:pPr>
        <w:numPr>
          <w:ilvl w:val="0"/>
          <w:numId w:val="997"/>
        </w:numPr>
      </w:pPr>
      <w:r w:rsidRPr="008E638E">
        <w:t>Mushrooms</w:t>
      </w:r>
    </w:p>
    <w:p w14:paraId="3F84945C" w14:textId="77777777" w:rsidR="008E638E" w:rsidRPr="008E638E" w:rsidRDefault="008E638E" w:rsidP="008E638E">
      <w:pPr>
        <w:numPr>
          <w:ilvl w:val="0"/>
          <w:numId w:val="997"/>
        </w:numPr>
      </w:pPr>
      <w:r w:rsidRPr="008E638E">
        <w:t>Rotwood</w:t>
      </w:r>
    </w:p>
    <w:p w14:paraId="5C3C763F" w14:textId="77777777" w:rsidR="008E638E" w:rsidRPr="008E638E" w:rsidRDefault="008E638E" w:rsidP="008E638E">
      <w:pPr>
        <w:numPr>
          <w:ilvl w:val="0"/>
          <w:numId w:val="997"/>
        </w:numPr>
      </w:pPr>
      <w:r w:rsidRPr="008E638E">
        <w:t>Rare spores</w:t>
      </w:r>
    </w:p>
    <w:p w14:paraId="16912D26" w14:textId="77777777" w:rsidR="008E638E" w:rsidRPr="008E638E" w:rsidRDefault="008E638E" w:rsidP="008E638E">
      <w:r w:rsidRPr="008E638E">
        <w:t>Liked:</w:t>
      </w:r>
    </w:p>
    <w:p w14:paraId="5A7DD19C" w14:textId="77777777" w:rsidR="008E638E" w:rsidRPr="008E638E" w:rsidRDefault="008E638E" w:rsidP="008E638E">
      <w:pPr>
        <w:numPr>
          <w:ilvl w:val="0"/>
          <w:numId w:val="998"/>
        </w:numPr>
      </w:pPr>
      <w:r w:rsidRPr="008E638E">
        <w:t>Dead leaves</w:t>
      </w:r>
    </w:p>
    <w:p w14:paraId="27DF4077" w14:textId="77777777" w:rsidR="008E638E" w:rsidRPr="008E638E" w:rsidRDefault="008E638E" w:rsidP="008E638E">
      <w:pPr>
        <w:numPr>
          <w:ilvl w:val="0"/>
          <w:numId w:val="998"/>
        </w:numPr>
      </w:pPr>
      <w:r w:rsidRPr="008E638E">
        <w:t>Old wood</w:t>
      </w:r>
    </w:p>
    <w:p w14:paraId="3AB8D332" w14:textId="77777777" w:rsidR="008E638E" w:rsidRPr="008E638E" w:rsidRDefault="008E638E" w:rsidP="008E638E">
      <w:pPr>
        <w:numPr>
          <w:ilvl w:val="0"/>
          <w:numId w:val="998"/>
        </w:numPr>
      </w:pPr>
      <w:r w:rsidRPr="008E638E">
        <w:t>Fungal bloom</w:t>
      </w:r>
    </w:p>
    <w:p w14:paraId="5F8B0752" w14:textId="77777777" w:rsidR="008E638E" w:rsidRPr="008E638E" w:rsidRDefault="008E638E" w:rsidP="008E638E">
      <w:pPr>
        <w:numPr>
          <w:ilvl w:val="0"/>
          <w:numId w:val="998"/>
        </w:numPr>
      </w:pPr>
      <w:r w:rsidRPr="008E638E">
        <w:t>Mutated crops</w:t>
      </w:r>
    </w:p>
    <w:p w14:paraId="73A4ACAD" w14:textId="77777777" w:rsidR="008E638E" w:rsidRPr="008E638E" w:rsidRDefault="008E638E" w:rsidP="008E638E">
      <w:r w:rsidRPr="008E638E">
        <w:t>Disliked:</w:t>
      </w:r>
    </w:p>
    <w:p w14:paraId="0F816B87" w14:textId="77777777" w:rsidR="008E638E" w:rsidRPr="008E638E" w:rsidRDefault="008E638E" w:rsidP="008E638E">
      <w:pPr>
        <w:numPr>
          <w:ilvl w:val="0"/>
          <w:numId w:val="999"/>
        </w:numPr>
      </w:pPr>
      <w:r w:rsidRPr="008E638E">
        <w:t>Wastefulness</w:t>
      </w:r>
    </w:p>
    <w:p w14:paraId="7306C520" w14:textId="77777777" w:rsidR="008E638E" w:rsidRPr="008E638E" w:rsidRDefault="008E638E" w:rsidP="008E638E">
      <w:pPr>
        <w:numPr>
          <w:ilvl w:val="0"/>
          <w:numId w:val="999"/>
        </w:numPr>
      </w:pPr>
      <w:r w:rsidRPr="008E638E">
        <w:t>Burning rot</w:t>
      </w:r>
    </w:p>
    <w:p w14:paraId="65C54779" w14:textId="77777777" w:rsidR="008E638E" w:rsidRPr="008E638E" w:rsidRDefault="008E638E" w:rsidP="008E638E">
      <w:pPr>
        <w:numPr>
          <w:ilvl w:val="0"/>
          <w:numId w:val="999"/>
        </w:numPr>
      </w:pPr>
      <w:r w:rsidRPr="008E638E">
        <w:t>Refusing to accept loss</w:t>
      </w:r>
    </w:p>
    <w:p w14:paraId="5C53C7B2" w14:textId="77777777" w:rsidR="008E638E" w:rsidRPr="008E638E" w:rsidRDefault="008E638E" w:rsidP="008E638E">
      <w:pPr>
        <w:numPr>
          <w:ilvl w:val="0"/>
          <w:numId w:val="999"/>
        </w:numPr>
      </w:pPr>
      <w:r w:rsidRPr="008E638E">
        <w:t>Trying to preserve everything forever</w:t>
      </w:r>
    </w:p>
    <w:p w14:paraId="1520D03B" w14:textId="77777777" w:rsidR="008E638E" w:rsidRPr="008E638E" w:rsidRDefault="008E638E" w:rsidP="008E638E">
      <w:pPr>
        <w:rPr>
          <w:b/>
          <w:bCs/>
        </w:rPr>
      </w:pPr>
      <w:r w:rsidRPr="008E638E">
        <w:rPr>
          <w:b/>
          <w:bCs/>
        </w:rPr>
        <w:t>Rewards</w:t>
      </w:r>
    </w:p>
    <w:p w14:paraId="26E135BC" w14:textId="77777777" w:rsidR="008E638E" w:rsidRPr="008E638E" w:rsidRDefault="008E638E" w:rsidP="008E638E">
      <w:pPr>
        <w:numPr>
          <w:ilvl w:val="0"/>
          <w:numId w:val="1000"/>
        </w:numPr>
      </w:pPr>
      <w:r w:rsidRPr="008E638E">
        <w:t>Composting</w:t>
      </w:r>
    </w:p>
    <w:p w14:paraId="28D74005" w14:textId="77777777" w:rsidR="008E638E" w:rsidRPr="008E638E" w:rsidRDefault="008E638E" w:rsidP="008E638E">
      <w:pPr>
        <w:numPr>
          <w:ilvl w:val="0"/>
          <w:numId w:val="1000"/>
        </w:numPr>
      </w:pPr>
      <w:r w:rsidRPr="008E638E">
        <w:t>Crop mutation</w:t>
      </w:r>
    </w:p>
    <w:p w14:paraId="64BFC7AC" w14:textId="77777777" w:rsidR="008E638E" w:rsidRPr="008E638E" w:rsidRDefault="008E638E" w:rsidP="008E638E">
      <w:pPr>
        <w:numPr>
          <w:ilvl w:val="0"/>
          <w:numId w:val="1000"/>
        </w:numPr>
      </w:pPr>
      <w:r w:rsidRPr="008E638E">
        <w:t>Resource recycling</w:t>
      </w:r>
    </w:p>
    <w:p w14:paraId="2C5BF2BE" w14:textId="77777777" w:rsidR="008E638E" w:rsidRPr="008E638E" w:rsidRDefault="008E638E" w:rsidP="008E638E">
      <w:pPr>
        <w:numPr>
          <w:ilvl w:val="0"/>
          <w:numId w:val="1000"/>
        </w:numPr>
      </w:pPr>
      <w:r w:rsidRPr="008E638E">
        <w:lastRenderedPageBreak/>
        <w:t>Dead crop recovery</w:t>
      </w:r>
    </w:p>
    <w:p w14:paraId="5E7C3405" w14:textId="77777777" w:rsidR="008E638E" w:rsidRPr="008E638E" w:rsidRDefault="008E638E" w:rsidP="008E638E">
      <w:pPr>
        <w:numPr>
          <w:ilvl w:val="0"/>
          <w:numId w:val="1000"/>
        </w:numPr>
      </w:pPr>
      <w:r w:rsidRPr="008E638E">
        <w:t>Fungal decorations</w:t>
      </w:r>
    </w:p>
    <w:p w14:paraId="5DE48B37" w14:textId="77777777" w:rsidR="008E638E" w:rsidRPr="008E638E" w:rsidRDefault="008E638E" w:rsidP="008E638E">
      <w:pPr>
        <w:numPr>
          <w:ilvl w:val="0"/>
          <w:numId w:val="1000"/>
        </w:numPr>
      </w:pPr>
      <w:r w:rsidRPr="008E638E">
        <w:t>Plant creature mutation traits</w:t>
      </w:r>
    </w:p>
    <w:p w14:paraId="23BDB04C" w14:textId="77777777" w:rsidR="008E638E" w:rsidRPr="008E638E" w:rsidRDefault="008E638E" w:rsidP="008E638E">
      <w:pPr>
        <w:rPr>
          <w:b/>
          <w:bCs/>
        </w:rPr>
      </w:pPr>
      <w:r w:rsidRPr="008E638E">
        <w:rPr>
          <w:b/>
          <w:bCs/>
        </w:rPr>
        <w:t>Risks</w:t>
      </w:r>
    </w:p>
    <w:p w14:paraId="3F211BFE" w14:textId="77777777" w:rsidR="008E638E" w:rsidRPr="008E638E" w:rsidRDefault="008E638E" w:rsidP="008E638E">
      <w:pPr>
        <w:numPr>
          <w:ilvl w:val="0"/>
          <w:numId w:val="1001"/>
        </w:numPr>
      </w:pPr>
      <w:r w:rsidRPr="008E638E">
        <w:t>Farm becomes fungal</w:t>
      </w:r>
    </w:p>
    <w:p w14:paraId="743BA494" w14:textId="77777777" w:rsidR="008E638E" w:rsidRPr="008E638E" w:rsidRDefault="008E638E" w:rsidP="008E638E">
      <w:pPr>
        <w:numPr>
          <w:ilvl w:val="0"/>
          <w:numId w:val="1001"/>
        </w:numPr>
      </w:pPr>
      <w:r w:rsidRPr="008E638E">
        <w:t>Villagers dislike smell or appearance</w:t>
      </w:r>
    </w:p>
    <w:p w14:paraId="2F25C2A5" w14:textId="77777777" w:rsidR="008E638E" w:rsidRPr="008E638E" w:rsidRDefault="008E638E" w:rsidP="008E638E">
      <w:pPr>
        <w:numPr>
          <w:ilvl w:val="0"/>
          <w:numId w:val="1001"/>
        </w:numPr>
      </w:pPr>
      <w:r w:rsidRPr="008E638E">
        <w:t>Crops may mutate unpredictably</w:t>
      </w:r>
    </w:p>
    <w:p w14:paraId="56A8F79A" w14:textId="77777777" w:rsidR="008E638E" w:rsidRPr="008E638E" w:rsidRDefault="008E638E" w:rsidP="008E638E">
      <w:pPr>
        <w:numPr>
          <w:ilvl w:val="0"/>
          <w:numId w:val="1001"/>
        </w:numPr>
      </w:pPr>
      <w:r w:rsidRPr="008E638E">
        <w:t>Plant creatures may become strange</w:t>
      </w:r>
    </w:p>
    <w:p w14:paraId="2B2FA99C" w14:textId="77777777" w:rsidR="008E638E" w:rsidRPr="008E638E" w:rsidRDefault="008E638E" w:rsidP="008E638E">
      <w:pPr>
        <w:numPr>
          <w:ilvl w:val="0"/>
          <w:numId w:val="1001"/>
        </w:numPr>
      </w:pPr>
      <w:r w:rsidRPr="008E638E">
        <w:t>Decay can spread if unmanaged</w:t>
      </w:r>
    </w:p>
    <w:p w14:paraId="5E8A9744" w14:textId="77777777" w:rsidR="008E638E" w:rsidRPr="008E638E" w:rsidRDefault="008E638E" w:rsidP="008E638E">
      <w:r w:rsidRPr="008E638E">
        <w:pict w14:anchorId="655B7AF1">
          <v:rect id="_x0000_i4325" style="width:0;height:1.5pt" o:hralign="center" o:hrstd="t" o:hr="t" fillcolor="#a0a0a0" stroked="f"/>
        </w:pict>
      </w:r>
    </w:p>
    <w:p w14:paraId="05DA047E" w14:textId="77777777" w:rsidR="008E638E" w:rsidRPr="008E638E" w:rsidRDefault="008E638E" w:rsidP="008E638E">
      <w:pPr>
        <w:rPr>
          <w:b/>
          <w:bCs/>
        </w:rPr>
      </w:pPr>
      <w:r w:rsidRPr="008E638E">
        <w:rPr>
          <w:b/>
          <w:bCs/>
        </w:rPr>
        <w:t>Decay Spirit Questline</w:t>
      </w:r>
    </w:p>
    <w:p w14:paraId="17EB01C2" w14:textId="77777777" w:rsidR="008E638E" w:rsidRPr="008E638E" w:rsidRDefault="008E638E" w:rsidP="008E638E">
      <w:pPr>
        <w:rPr>
          <w:b/>
          <w:bCs/>
        </w:rPr>
      </w:pPr>
      <w:r w:rsidRPr="008E638E">
        <w:rPr>
          <w:b/>
          <w:bCs/>
        </w:rPr>
        <w:t>SQ_Decay_01_TheSoftRot</w:t>
      </w:r>
    </w:p>
    <w:p w14:paraId="2DAF3ADB" w14:textId="77777777" w:rsidR="008E638E" w:rsidRPr="008E638E" w:rsidRDefault="008E638E" w:rsidP="008E638E">
      <w:r w:rsidRPr="008E638E">
        <w:t>Objectives:</w:t>
      </w:r>
    </w:p>
    <w:p w14:paraId="3671B30F" w14:textId="77777777" w:rsidR="008E638E" w:rsidRPr="008E638E" w:rsidRDefault="008E638E" w:rsidP="008E638E">
      <w:pPr>
        <w:numPr>
          <w:ilvl w:val="0"/>
          <w:numId w:val="1002"/>
        </w:numPr>
      </w:pPr>
      <w:r w:rsidRPr="008E638E">
        <w:t>Enter Mushroom Forest.</w:t>
      </w:r>
    </w:p>
    <w:p w14:paraId="42EF1593" w14:textId="77777777" w:rsidR="008E638E" w:rsidRPr="008E638E" w:rsidRDefault="008E638E" w:rsidP="008E638E">
      <w:pPr>
        <w:numPr>
          <w:ilvl w:val="0"/>
          <w:numId w:val="1002"/>
        </w:numPr>
      </w:pPr>
      <w:r w:rsidRPr="008E638E">
        <w:t>Follow spore trail.</w:t>
      </w:r>
    </w:p>
    <w:p w14:paraId="691B7B0C" w14:textId="77777777" w:rsidR="008E638E" w:rsidRPr="008E638E" w:rsidRDefault="008E638E" w:rsidP="008E638E">
      <w:pPr>
        <w:numPr>
          <w:ilvl w:val="0"/>
          <w:numId w:val="1002"/>
        </w:numPr>
      </w:pPr>
      <w:r w:rsidRPr="008E638E">
        <w:t>Meet Decay Spirit.</w:t>
      </w:r>
    </w:p>
    <w:p w14:paraId="5E4C629C" w14:textId="77777777" w:rsidR="008E638E" w:rsidRPr="008E638E" w:rsidRDefault="008E638E" w:rsidP="008E638E">
      <w:pPr>
        <w:numPr>
          <w:ilvl w:val="0"/>
          <w:numId w:val="1002"/>
        </w:numPr>
      </w:pPr>
      <w:r w:rsidRPr="008E638E">
        <w:t>Bring failed crop or dead plant matter.</w:t>
      </w:r>
    </w:p>
    <w:p w14:paraId="336FE00D" w14:textId="77777777" w:rsidR="008E638E" w:rsidRPr="008E638E" w:rsidRDefault="008E638E" w:rsidP="008E638E">
      <w:r w:rsidRPr="008E638E">
        <w:t>Unlocks:</w:t>
      </w:r>
    </w:p>
    <w:p w14:paraId="65F32358" w14:textId="77777777" w:rsidR="008E638E" w:rsidRPr="008E638E" w:rsidRDefault="008E638E" w:rsidP="008E638E">
      <w:pPr>
        <w:numPr>
          <w:ilvl w:val="0"/>
          <w:numId w:val="1003"/>
        </w:numPr>
      </w:pPr>
      <w:r w:rsidRPr="008E638E">
        <w:t>Decay reputation</w:t>
      </w:r>
    </w:p>
    <w:p w14:paraId="3B9FD1E4" w14:textId="77777777" w:rsidR="008E638E" w:rsidRPr="008E638E" w:rsidRDefault="008E638E" w:rsidP="008E638E">
      <w:pPr>
        <w:numPr>
          <w:ilvl w:val="0"/>
          <w:numId w:val="1003"/>
        </w:numPr>
      </w:pPr>
      <w:r w:rsidRPr="008E638E">
        <w:t>Composting hint</w:t>
      </w:r>
    </w:p>
    <w:p w14:paraId="7D43F962" w14:textId="77777777" w:rsidR="008E638E" w:rsidRPr="008E638E" w:rsidRDefault="008E638E" w:rsidP="008E638E">
      <w:r w:rsidRPr="008E638E">
        <w:pict w14:anchorId="01885A2E">
          <v:rect id="_x0000_i4326" style="width:0;height:1.5pt" o:hralign="center" o:hrstd="t" o:hr="t" fillcolor="#a0a0a0" stroked="f"/>
        </w:pict>
      </w:r>
    </w:p>
    <w:p w14:paraId="33C31179" w14:textId="77777777" w:rsidR="008E638E" w:rsidRPr="008E638E" w:rsidRDefault="008E638E" w:rsidP="008E638E">
      <w:pPr>
        <w:rPr>
          <w:b/>
          <w:bCs/>
        </w:rPr>
      </w:pPr>
      <w:r w:rsidRPr="008E638E">
        <w:rPr>
          <w:b/>
          <w:bCs/>
        </w:rPr>
        <w:t>SQ_Decay_02_NothingWasted</w:t>
      </w:r>
    </w:p>
    <w:p w14:paraId="5D8225F3" w14:textId="77777777" w:rsidR="008E638E" w:rsidRPr="008E638E" w:rsidRDefault="008E638E" w:rsidP="008E638E">
      <w:r w:rsidRPr="008E638E">
        <w:t>Objectives:</w:t>
      </w:r>
    </w:p>
    <w:p w14:paraId="64F6B0B2" w14:textId="77777777" w:rsidR="008E638E" w:rsidRPr="008E638E" w:rsidRDefault="008E638E" w:rsidP="008E638E">
      <w:pPr>
        <w:numPr>
          <w:ilvl w:val="0"/>
          <w:numId w:val="1004"/>
        </w:numPr>
      </w:pPr>
      <w:r w:rsidRPr="008E638E">
        <w:t>Restore Decay Altar.</w:t>
      </w:r>
    </w:p>
    <w:p w14:paraId="66E57933" w14:textId="77777777" w:rsidR="008E638E" w:rsidRPr="008E638E" w:rsidRDefault="008E638E" w:rsidP="008E638E">
      <w:pPr>
        <w:numPr>
          <w:ilvl w:val="0"/>
          <w:numId w:val="1004"/>
        </w:numPr>
      </w:pPr>
      <w:r w:rsidRPr="008E638E">
        <w:t>Convert dead crop into compost.</w:t>
      </w:r>
    </w:p>
    <w:p w14:paraId="0C677FE2" w14:textId="77777777" w:rsidR="008E638E" w:rsidRPr="008E638E" w:rsidRDefault="008E638E" w:rsidP="008E638E">
      <w:pPr>
        <w:numPr>
          <w:ilvl w:val="0"/>
          <w:numId w:val="1004"/>
        </w:numPr>
      </w:pPr>
      <w:r w:rsidRPr="008E638E">
        <w:t>Use compost on farm plot.</w:t>
      </w:r>
    </w:p>
    <w:p w14:paraId="79A1B938" w14:textId="77777777" w:rsidR="008E638E" w:rsidRPr="008E638E" w:rsidRDefault="008E638E" w:rsidP="008E638E">
      <w:r w:rsidRPr="008E638E">
        <w:lastRenderedPageBreak/>
        <w:t>Unlocks:</w:t>
      </w:r>
    </w:p>
    <w:p w14:paraId="4C4B9B6B" w14:textId="77777777" w:rsidR="008E638E" w:rsidRPr="008E638E" w:rsidRDefault="008E638E" w:rsidP="008E638E">
      <w:pPr>
        <w:numPr>
          <w:ilvl w:val="0"/>
          <w:numId w:val="1005"/>
        </w:numPr>
      </w:pPr>
      <w:r w:rsidRPr="008E638E">
        <w:t>Compost system</w:t>
      </w:r>
    </w:p>
    <w:p w14:paraId="0B963E4D" w14:textId="77777777" w:rsidR="008E638E" w:rsidRPr="008E638E" w:rsidRDefault="008E638E" w:rsidP="008E638E">
      <w:pPr>
        <w:numPr>
          <w:ilvl w:val="0"/>
          <w:numId w:val="1005"/>
        </w:numPr>
      </w:pPr>
      <w:r w:rsidRPr="008E638E">
        <w:t>Decay Altar Tier 1</w:t>
      </w:r>
    </w:p>
    <w:p w14:paraId="1DE0CF11" w14:textId="77777777" w:rsidR="008E638E" w:rsidRPr="008E638E" w:rsidRDefault="008E638E" w:rsidP="008E638E">
      <w:r w:rsidRPr="008E638E">
        <w:pict w14:anchorId="66F83607">
          <v:rect id="_x0000_i4327" style="width:0;height:1.5pt" o:hralign="center" o:hrstd="t" o:hr="t" fillcolor="#a0a0a0" stroked="f"/>
        </w:pict>
      </w:r>
    </w:p>
    <w:p w14:paraId="54747067" w14:textId="77777777" w:rsidR="008E638E" w:rsidRPr="008E638E" w:rsidRDefault="008E638E" w:rsidP="008E638E">
      <w:pPr>
        <w:rPr>
          <w:b/>
          <w:bCs/>
        </w:rPr>
      </w:pPr>
      <w:r w:rsidRPr="008E638E">
        <w:rPr>
          <w:b/>
          <w:bCs/>
        </w:rPr>
        <w:t>SQ_Decay_03_TheFirstMutation</w:t>
      </w:r>
    </w:p>
    <w:p w14:paraId="12090639" w14:textId="77777777" w:rsidR="008E638E" w:rsidRPr="008E638E" w:rsidRDefault="008E638E" w:rsidP="008E638E">
      <w:r w:rsidRPr="008E638E">
        <w:t>Objectives:</w:t>
      </w:r>
    </w:p>
    <w:p w14:paraId="7F407446" w14:textId="77777777" w:rsidR="008E638E" w:rsidRPr="008E638E" w:rsidRDefault="008E638E" w:rsidP="008E638E">
      <w:pPr>
        <w:numPr>
          <w:ilvl w:val="0"/>
          <w:numId w:val="1006"/>
        </w:numPr>
      </w:pPr>
      <w:r w:rsidRPr="008E638E">
        <w:t>Grow crop with fungal compost.</w:t>
      </w:r>
    </w:p>
    <w:p w14:paraId="66B98AC7" w14:textId="77777777" w:rsidR="008E638E" w:rsidRPr="008E638E" w:rsidRDefault="008E638E" w:rsidP="008E638E">
      <w:pPr>
        <w:numPr>
          <w:ilvl w:val="0"/>
          <w:numId w:val="1006"/>
        </w:numPr>
      </w:pPr>
      <w:r w:rsidRPr="008E638E">
        <w:t>Harvest mutated crop.</w:t>
      </w:r>
    </w:p>
    <w:p w14:paraId="770DDD1D" w14:textId="77777777" w:rsidR="008E638E" w:rsidRPr="008E638E" w:rsidRDefault="008E638E" w:rsidP="008E638E">
      <w:pPr>
        <w:numPr>
          <w:ilvl w:val="0"/>
          <w:numId w:val="1006"/>
        </w:numPr>
      </w:pPr>
      <w:r w:rsidRPr="008E638E">
        <w:t>Decide whether to keep, study, sell, or destroy it.</w:t>
      </w:r>
    </w:p>
    <w:p w14:paraId="69E8A628" w14:textId="77777777" w:rsidR="008E638E" w:rsidRPr="008E638E" w:rsidRDefault="008E638E" w:rsidP="008E638E">
      <w:r w:rsidRPr="008E638E">
        <w:t>Outcomes:</w:t>
      </w:r>
      <w:r w:rsidRPr="008E638E">
        <w:br/>
        <w:t>Study:</w:t>
      </w:r>
    </w:p>
    <w:p w14:paraId="1D3B39DB" w14:textId="77777777" w:rsidR="008E638E" w:rsidRPr="008E638E" w:rsidRDefault="008E638E" w:rsidP="008E638E">
      <w:pPr>
        <w:numPr>
          <w:ilvl w:val="0"/>
          <w:numId w:val="1007"/>
        </w:numPr>
      </w:pPr>
      <w:r w:rsidRPr="008E638E">
        <w:t>Herbalist curiosity.</w:t>
      </w:r>
    </w:p>
    <w:p w14:paraId="04273A90" w14:textId="77777777" w:rsidR="008E638E" w:rsidRPr="008E638E" w:rsidRDefault="008E638E" w:rsidP="008E638E">
      <w:pPr>
        <w:numPr>
          <w:ilvl w:val="0"/>
          <w:numId w:val="1007"/>
        </w:numPr>
      </w:pPr>
      <w:r w:rsidRPr="008E638E">
        <w:t>Decay reputation increase.</w:t>
      </w:r>
    </w:p>
    <w:p w14:paraId="6FFE5C09" w14:textId="77777777" w:rsidR="008E638E" w:rsidRPr="008E638E" w:rsidRDefault="008E638E" w:rsidP="008E638E">
      <w:r w:rsidRPr="008E638E">
        <w:t>Sell:</w:t>
      </w:r>
    </w:p>
    <w:p w14:paraId="0C1DA82E" w14:textId="77777777" w:rsidR="008E638E" w:rsidRPr="008E638E" w:rsidRDefault="008E638E" w:rsidP="008E638E">
      <w:pPr>
        <w:numPr>
          <w:ilvl w:val="0"/>
          <w:numId w:val="1008"/>
        </w:numPr>
      </w:pPr>
      <w:r w:rsidRPr="008E638E">
        <w:t>Money gain.</w:t>
      </w:r>
    </w:p>
    <w:p w14:paraId="68C99731" w14:textId="77777777" w:rsidR="008E638E" w:rsidRPr="008E638E" w:rsidRDefault="008E638E" w:rsidP="008E638E">
      <w:pPr>
        <w:numPr>
          <w:ilvl w:val="0"/>
          <w:numId w:val="1008"/>
        </w:numPr>
      </w:pPr>
      <w:r w:rsidRPr="008E638E">
        <w:t>Possible Village Fear if noticed.</w:t>
      </w:r>
    </w:p>
    <w:p w14:paraId="18BA32A2" w14:textId="77777777" w:rsidR="008E638E" w:rsidRPr="008E638E" w:rsidRDefault="008E638E" w:rsidP="008E638E">
      <w:r w:rsidRPr="008E638E">
        <w:t>Destroy:</w:t>
      </w:r>
    </w:p>
    <w:p w14:paraId="3A351FAF" w14:textId="77777777" w:rsidR="008E638E" w:rsidRPr="008E638E" w:rsidRDefault="008E638E" w:rsidP="008E638E">
      <w:pPr>
        <w:numPr>
          <w:ilvl w:val="0"/>
          <w:numId w:val="1009"/>
        </w:numPr>
      </w:pPr>
      <w:r w:rsidRPr="008E638E">
        <w:t>Village Trust possible.</w:t>
      </w:r>
    </w:p>
    <w:p w14:paraId="230D4435" w14:textId="77777777" w:rsidR="008E638E" w:rsidRPr="008E638E" w:rsidRDefault="008E638E" w:rsidP="008E638E">
      <w:pPr>
        <w:numPr>
          <w:ilvl w:val="0"/>
          <w:numId w:val="1009"/>
        </w:numPr>
      </w:pPr>
      <w:r w:rsidRPr="008E638E">
        <w:t>Decay reputation decreases.</w:t>
      </w:r>
    </w:p>
    <w:p w14:paraId="4EFE719B" w14:textId="77777777" w:rsidR="008E638E" w:rsidRPr="008E638E" w:rsidRDefault="008E638E" w:rsidP="008E638E">
      <w:r w:rsidRPr="008E638E">
        <w:t>Keep:</w:t>
      </w:r>
    </w:p>
    <w:p w14:paraId="125924AC" w14:textId="77777777" w:rsidR="008E638E" w:rsidRPr="008E638E" w:rsidRDefault="008E638E" w:rsidP="008E638E">
      <w:pPr>
        <w:numPr>
          <w:ilvl w:val="0"/>
          <w:numId w:val="1010"/>
        </w:numPr>
      </w:pPr>
      <w:r w:rsidRPr="008E638E">
        <w:t>Mutation path continues.</w:t>
      </w:r>
    </w:p>
    <w:p w14:paraId="00E09A67" w14:textId="77777777" w:rsidR="008E638E" w:rsidRPr="008E638E" w:rsidRDefault="008E638E" w:rsidP="008E638E">
      <w:r w:rsidRPr="008E638E">
        <w:pict w14:anchorId="5B3DA7E6">
          <v:rect id="_x0000_i4328" style="width:0;height:1.5pt" o:hralign="center" o:hrstd="t" o:hr="t" fillcolor="#a0a0a0" stroked="f"/>
        </w:pict>
      </w:r>
    </w:p>
    <w:p w14:paraId="43901292" w14:textId="77777777" w:rsidR="008E638E" w:rsidRPr="008E638E" w:rsidRDefault="008E638E" w:rsidP="008E638E">
      <w:pPr>
        <w:rPr>
          <w:b/>
          <w:bCs/>
        </w:rPr>
      </w:pPr>
      <w:r w:rsidRPr="008E638E">
        <w:rPr>
          <w:b/>
          <w:bCs/>
        </w:rPr>
        <w:t>SQ_Decay_04_BeautifulRot</w:t>
      </w:r>
    </w:p>
    <w:p w14:paraId="09254AE1" w14:textId="77777777" w:rsidR="008E638E" w:rsidRPr="008E638E" w:rsidRDefault="008E638E" w:rsidP="008E638E">
      <w:r w:rsidRPr="008E638E">
        <w:t>Objectives:</w:t>
      </w:r>
    </w:p>
    <w:p w14:paraId="76B63E86" w14:textId="77777777" w:rsidR="008E638E" w:rsidRPr="008E638E" w:rsidRDefault="008E638E" w:rsidP="008E638E">
      <w:pPr>
        <w:numPr>
          <w:ilvl w:val="0"/>
          <w:numId w:val="1011"/>
        </w:numPr>
      </w:pPr>
      <w:r w:rsidRPr="008E638E">
        <w:t>Decay spreads to part of farm.</w:t>
      </w:r>
    </w:p>
    <w:p w14:paraId="4889A200" w14:textId="77777777" w:rsidR="008E638E" w:rsidRPr="008E638E" w:rsidRDefault="008E638E" w:rsidP="008E638E">
      <w:pPr>
        <w:numPr>
          <w:ilvl w:val="0"/>
          <w:numId w:val="1011"/>
        </w:numPr>
      </w:pPr>
      <w:r w:rsidRPr="008E638E">
        <w:t>Choose whether to cleanse, contain, or cultivate it.</w:t>
      </w:r>
    </w:p>
    <w:p w14:paraId="6318B5A3" w14:textId="77777777" w:rsidR="008E638E" w:rsidRPr="008E638E" w:rsidRDefault="008E638E" w:rsidP="008E638E">
      <w:pPr>
        <w:numPr>
          <w:ilvl w:val="0"/>
          <w:numId w:val="1011"/>
        </w:numPr>
      </w:pPr>
      <w:r w:rsidRPr="008E638E">
        <w:lastRenderedPageBreak/>
        <w:t>Speak to villagers affected by smell or rumors.</w:t>
      </w:r>
    </w:p>
    <w:p w14:paraId="45FD0DAC" w14:textId="77777777" w:rsidR="008E638E" w:rsidRPr="008E638E" w:rsidRDefault="008E638E" w:rsidP="008E638E">
      <w:r w:rsidRPr="008E638E">
        <w:t>Outcomes:</w:t>
      </w:r>
      <w:r w:rsidRPr="008E638E">
        <w:br/>
        <w:t>Cleanse:</w:t>
      </w:r>
    </w:p>
    <w:p w14:paraId="18026910" w14:textId="77777777" w:rsidR="008E638E" w:rsidRPr="008E638E" w:rsidRDefault="008E638E" w:rsidP="008E638E">
      <w:pPr>
        <w:numPr>
          <w:ilvl w:val="0"/>
          <w:numId w:val="1012"/>
        </w:numPr>
      </w:pPr>
      <w:r w:rsidRPr="008E638E">
        <w:t>Village Trust increase.</w:t>
      </w:r>
    </w:p>
    <w:p w14:paraId="2F853BAB" w14:textId="77777777" w:rsidR="008E638E" w:rsidRPr="008E638E" w:rsidRDefault="008E638E" w:rsidP="008E638E">
      <w:pPr>
        <w:numPr>
          <w:ilvl w:val="0"/>
          <w:numId w:val="1012"/>
        </w:numPr>
      </w:pPr>
      <w:r w:rsidRPr="008E638E">
        <w:t>Decay reputation decrease.</w:t>
      </w:r>
    </w:p>
    <w:p w14:paraId="254ED315" w14:textId="77777777" w:rsidR="008E638E" w:rsidRPr="008E638E" w:rsidRDefault="008E638E" w:rsidP="008E638E">
      <w:r w:rsidRPr="008E638E">
        <w:t>Contain:</w:t>
      </w:r>
    </w:p>
    <w:p w14:paraId="5C049CCD" w14:textId="77777777" w:rsidR="008E638E" w:rsidRPr="008E638E" w:rsidRDefault="008E638E" w:rsidP="008E638E">
      <w:pPr>
        <w:numPr>
          <w:ilvl w:val="0"/>
          <w:numId w:val="1013"/>
        </w:numPr>
      </w:pPr>
      <w:r w:rsidRPr="008E638E">
        <w:t>Balance route.</w:t>
      </w:r>
    </w:p>
    <w:p w14:paraId="38004BF3" w14:textId="77777777" w:rsidR="008E638E" w:rsidRPr="008E638E" w:rsidRDefault="008E638E" w:rsidP="008E638E">
      <w:r w:rsidRPr="008E638E">
        <w:t>Cultivate:</w:t>
      </w:r>
    </w:p>
    <w:p w14:paraId="7E6E7D32" w14:textId="77777777" w:rsidR="008E638E" w:rsidRPr="008E638E" w:rsidRDefault="008E638E" w:rsidP="008E638E">
      <w:pPr>
        <w:numPr>
          <w:ilvl w:val="0"/>
          <w:numId w:val="1014"/>
        </w:numPr>
      </w:pPr>
      <w:r w:rsidRPr="008E638E">
        <w:t>Mutation bonuses.</w:t>
      </w:r>
    </w:p>
    <w:p w14:paraId="6FC5D1C9" w14:textId="77777777" w:rsidR="008E638E" w:rsidRPr="008E638E" w:rsidRDefault="008E638E" w:rsidP="008E638E">
      <w:pPr>
        <w:numPr>
          <w:ilvl w:val="0"/>
          <w:numId w:val="1014"/>
        </w:numPr>
      </w:pPr>
      <w:r w:rsidRPr="008E638E">
        <w:t>Wild Influence increase.</w:t>
      </w:r>
    </w:p>
    <w:p w14:paraId="130DF825" w14:textId="77777777" w:rsidR="008E638E" w:rsidRPr="008E638E" w:rsidRDefault="008E638E" w:rsidP="008E638E">
      <w:r w:rsidRPr="008E638E">
        <w:pict w14:anchorId="675F036F">
          <v:rect id="_x0000_i4329" style="width:0;height:1.5pt" o:hralign="center" o:hrstd="t" o:hr="t" fillcolor="#a0a0a0" stroked="f"/>
        </w:pict>
      </w:r>
    </w:p>
    <w:p w14:paraId="19F55B1E" w14:textId="77777777" w:rsidR="008E638E" w:rsidRPr="008E638E" w:rsidRDefault="008E638E" w:rsidP="008E638E">
      <w:pPr>
        <w:rPr>
          <w:b/>
          <w:bCs/>
        </w:rPr>
      </w:pPr>
      <w:r w:rsidRPr="008E638E">
        <w:rPr>
          <w:b/>
          <w:bCs/>
        </w:rPr>
        <w:t>SQ_Decay_05_WhatReturns</w:t>
      </w:r>
    </w:p>
    <w:p w14:paraId="74B53FCC" w14:textId="77777777" w:rsidR="008E638E" w:rsidRPr="008E638E" w:rsidRDefault="008E638E" w:rsidP="008E638E">
      <w:r w:rsidRPr="008E638E">
        <w:t>Objectives:</w:t>
      </w:r>
    </w:p>
    <w:p w14:paraId="685D7443" w14:textId="77777777" w:rsidR="008E638E" w:rsidRPr="008E638E" w:rsidRDefault="008E638E" w:rsidP="008E638E">
      <w:pPr>
        <w:numPr>
          <w:ilvl w:val="0"/>
          <w:numId w:val="1015"/>
        </w:numPr>
      </w:pPr>
      <w:r w:rsidRPr="008E638E">
        <w:t>Bring Decay Spirit a memory item and composted offering.</w:t>
      </w:r>
    </w:p>
    <w:p w14:paraId="6442119E" w14:textId="77777777" w:rsidR="008E638E" w:rsidRPr="008E638E" w:rsidRDefault="008E638E" w:rsidP="008E638E">
      <w:pPr>
        <w:numPr>
          <w:ilvl w:val="0"/>
          <w:numId w:val="1015"/>
        </w:numPr>
      </w:pPr>
      <w:r w:rsidRPr="008E638E">
        <w:t>Learn Decay’s view of Grandpa.</w:t>
      </w:r>
    </w:p>
    <w:p w14:paraId="55AACE16" w14:textId="77777777" w:rsidR="008E638E" w:rsidRPr="008E638E" w:rsidRDefault="008E638E" w:rsidP="008E638E">
      <w:pPr>
        <w:numPr>
          <w:ilvl w:val="0"/>
          <w:numId w:val="1015"/>
        </w:numPr>
      </w:pPr>
      <w:r w:rsidRPr="008E638E">
        <w:t>Decide how much transformation is acceptable.</w:t>
      </w:r>
    </w:p>
    <w:p w14:paraId="14B10D38" w14:textId="77777777" w:rsidR="008E638E" w:rsidRPr="008E638E" w:rsidRDefault="008E638E" w:rsidP="008E638E">
      <w:r w:rsidRPr="008E638E">
        <w:t>Outcomes:</w:t>
      </w:r>
      <w:r w:rsidRPr="008E638E">
        <w:br/>
        <w:t>Balanced Decay:</w:t>
      </w:r>
    </w:p>
    <w:p w14:paraId="6754CE0C" w14:textId="77777777" w:rsidR="008E638E" w:rsidRPr="008E638E" w:rsidRDefault="008E638E" w:rsidP="008E638E">
      <w:pPr>
        <w:numPr>
          <w:ilvl w:val="0"/>
          <w:numId w:val="1016"/>
        </w:numPr>
      </w:pPr>
      <w:r w:rsidRPr="008E638E">
        <w:t>Supports Spirit Guardian / Secret Ending.</w:t>
      </w:r>
    </w:p>
    <w:p w14:paraId="3B717EBF" w14:textId="77777777" w:rsidR="008E638E" w:rsidRPr="008E638E" w:rsidRDefault="008E638E" w:rsidP="008E638E">
      <w:r w:rsidRPr="008E638E">
        <w:t>Wild Decay:</w:t>
      </w:r>
    </w:p>
    <w:p w14:paraId="0C183DCE" w14:textId="77777777" w:rsidR="008E638E" w:rsidRPr="008E638E" w:rsidRDefault="008E638E" w:rsidP="008E638E">
      <w:pPr>
        <w:numPr>
          <w:ilvl w:val="0"/>
          <w:numId w:val="1017"/>
        </w:numPr>
      </w:pPr>
      <w:r w:rsidRPr="008E638E">
        <w:t>Supports Cultivator route.</w:t>
      </w:r>
    </w:p>
    <w:p w14:paraId="1907C834" w14:textId="77777777" w:rsidR="008E638E" w:rsidRPr="008E638E" w:rsidRDefault="008E638E" w:rsidP="008E638E">
      <w:r w:rsidRPr="008E638E">
        <w:t>Corrupted Decay:</w:t>
      </w:r>
    </w:p>
    <w:p w14:paraId="5A98277D" w14:textId="77777777" w:rsidR="008E638E" w:rsidRPr="008E638E" w:rsidRDefault="008E638E" w:rsidP="008E638E">
      <w:pPr>
        <w:numPr>
          <w:ilvl w:val="0"/>
          <w:numId w:val="1018"/>
        </w:numPr>
      </w:pPr>
      <w:r w:rsidRPr="008E638E">
        <w:t>Supports dark mutation route.</w:t>
      </w:r>
    </w:p>
    <w:p w14:paraId="1A2FD3E2" w14:textId="77777777" w:rsidR="008E638E" w:rsidRPr="008E638E" w:rsidRDefault="008E638E" w:rsidP="008E638E">
      <w:r w:rsidRPr="008E638E">
        <w:pict w14:anchorId="4313B435">
          <v:rect id="_x0000_i4330" style="width:0;height:1.5pt" o:hralign="center" o:hrstd="t" o:hr="t" fillcolor="#a0a0a0" stroked="f"/>
        </w:pict>
      </w:r>
    </w:p>
    <w:p w14:paraId="37E0470A" w14:textId="77777777" w:rsidR="008E638E" w:rsidRPr="008E638E" w:rsidRDefault="008E638E" w:rsidP="008E638E">
      <w:pPr>
        <w:rPr>
          <w:b/>
          <w:bCs/>
        </w:rPr>
      </w:pPr>
      <w:r w:rsidRPr="008E638E">
        <w:rPr>
          <w:b/>
          <w:bCs/>
        </w:rPr>
        <w:t>6.15 Altar of Decay</w:t>
      </w:r>
    </w:p>
    <w:p w14:paraId="32121E7B" w14:textId="77777777" w:rsidR="008E638E" w:rsidRPr="008E638E" w:rsidRDefault="008E638E" w:rsidP="008E638E">
      <w:pPr>
        <w:rPr>
          <w:b/>
          <w:bCs/>
        </w:rPr>
      </w:pPr>
      <w:r w:rsidRPr="008E638E">
        <w:rPr>
          <w:b/>
          <w:bCs/>
        </w:rPr>
        <w:t>Altar ID</w:t>
      </w:r>
    </w:p>
    <w:p w14:paraId="7C2811F9" w14:textId="77777777" w:rsidR="008E638E" w:rsidRPr="008E638E" w:rsidRDefault="008E638E" w:rsidP="008E638E">
      <w:r w:rsidRPr="008E638E">
        <w:t>ALTAR_Decay</w:t>
      </w:r>
    </w:p>
    <w:p w14:paraId="28466DA0" w14:textId="77777777" w:rsidR="008E638E" w:rsidRPr="008E638E" w:rsidRDefault="008E638E" w:rsidP="008E638E">
      <w:pPr>
        <w:rPr>
          <w:b/>
          <w:bCs/>
        </w:rPr>
      </w:pPr>
      <w:r w:rsidRPr="008E638E">
        <w:rPr>
          <w:b/>
          <w:bCs/>
        </w:rPr>
        <w:lastRenderedPageBreak/>
        <w:t>Location</w:t>
      </w:r>
    </w:p>
    <w:p w14:paraId="30E869D1" w14:textId="77777777" w:rsidR="008E638E" w:rsidRPr="008E638E" w:rsidRDefault="008E638E" w:rsidP="008E638E">
      <w:r w:rsidRPr="008E638E">
        <w:t>Mushroom Forest shrine or northeast farm fungal edge.</w:t>
      </w:r>
    </w:p>
    <w:p w14:paraId="5F3056D5" w14:textId="77777777" w:rsidR="008E638E" w:rsidRPr="008E638E" w:rsidRDefault="008E638E" w:rsidP="008E638E">
      <w:pPr>
        <w:rPr>
          <w:b/>
          <w:bCs/>
        </w:rPr>
      </w:pPr>
      <w:r w:rsidRPr="008E638E">
        <w:rPr>
          <w:b/>
          <w:bCs/>
        </w:rPr>
        <w:t>Core Function</w:t>
      </w:r>
    </w:p>
    <w:p w14:paraId="5C801666" w14:textId="77777777" w:rsidR="008E638E" w:rsidRPr="008E638E" w:rsidRDefault="008E638E" w:rsidP="008E638E">
      <w:r w:rsidRPr="008E638E">
        <w:t>Unlocks composting, crop mutation, recycling, and transformation of failed resources.</w:t>
      </w:r>
    </w:p>
    <w:p w14:paraId="38E82BE9" w14:textId="77777777" w:rsidR="008E638E" w:rsidRPr="008E638E" w:rsidRDefault="008E638E" w:rsidP="008E638E">
      <w:pPr>
        <w:rPr>
          <w:b/>
          <w:bCs/>
        </w:rPr>
      </w:pPr>
      <w:r w:rsidRPr="008E638E">
        <w:rPr>
          <w:b/>
          <w:bCs/>
        </w:rPr>
        <w:t>Upgrade Tiers</w:t>
      </w:r>
    </w:p>
    <w:p w14:paraId="3DE94FDA" w14:textId="77777777" w:rsidR="008E638E" w:rsidRPr="008E638E" w:rsidRDefault="008E638E" w:rsidP="008E638E">
      <w:pPr>
        <w:rPr>
          <w:b/>
          <w:bCs/>
        </w:rPr>
      </w:pPr>
      <w:r w:rsidRPr="008E638E">
        <w:rPr>
          <w:b/>
          <w:bCs/>
        </w:rPr>
        <w:t>Tier 1: Compost Breath</w:t>
      </w:r>
    </w:p>
    <w:p w14:paraId="3AA93F9A" w14:textId="77777777" w:rsidR="008E638E" w:rsidRPr="008E638E" w:rsidRDefault="008E638E" w:rsidP="008E638E">
      <w:r w:rsidRPr="008E638E">
        <w:t>Effect:</w:t>
      </w:r>
    </w:p>
    <w:p w14:paraId="09F9D5E2" w14:textId="77777777" w:rsidR="008E638E" w:rsidRPr="008E638E" w:rsidRDefault="008E638E" w:rsidP="008E638E">
      <w:pPr>
        <w:numPr>
          <w:ilvl w:val="0"/>
          <w:numId w:val="1019"/>
        </w:numPr>
      </w:pPr>
      <w:r w:rsidRPr="008E638E">
        <w:t>Unlock composting dead crops into fertilizer.</w:t>
      </w:r>
    </w:p>
    <w:p w14:paraId="508EF7E6" w14:textId="77777777" w:rsidR="008E638E" w:rsidRPr="008E638E" w:rsidRDefault="008E638E" w:rsidP="008E638E">
      <w:r w:rsidRPr="008E638E">
        <w:t>Cost:</w:t>
      </w:r>
    </w:p>
    <w:p w14:paraId="17C90042" w14:textId="77777777" w:rsidR="008E638E" w:rsidRPr="008E638E" w:rsidRDefault="008E638E" w:rsidP="008E638E">
      <w:pPr>
        <w:numPr>
          <w:ilvl w:val="0"/>
          <w:numId w:val="1020"/>
        </w:numPr>
      </w:pPr>
      <w:r w:rsidRPr="008E638E">
        <w:t>Dead crop</w:t>
      </w:r>
    </w:p>
    <w:p w14:paraId="151BA551" w14:textId="77777777" w:rsidR="008E638E" w:rsidRPr="008E638E" w:rsidRDefault="008E638E" w:rsidP="008E638E">
      <w:pPr>
        <w:numPr>
          <w:ilvl w:val="0"/>
          <w:numId w:val="1020"/>
        </w:numPr>
      </w:pPr>
      <w:r w:rsidRPr="008E638E">
        <w:t>Mushroom</w:t>
      </w:r>
    </w:p>
    <w:p w14:paraId="60A1D6E3" w14:textId="77777777" w:rsidR="008E638E" w:rsidRPr="008E638E" w:rsidRDefault="008E638E" w:rsidP="008E638E">
      <w:pPr>
        <w:numPr>
          <w:ilvl w:val="0"/>
          <w:numId w:val="1020"/>
        </w:numPr>
      </w:pPr>
      <w:r w:rsidRPr="008E638E">
        <w:t>Rotwood</w:t>
      </w:r>
    </w:p>
    <w:p w14:paraId="3BBDA0BA" w14:textId="77777777" w:rsidR="008E638E" w:rsidRPr="008E638E" w:rsidRDefault="008E638E" w:rsidP="008E638E">
      <w:r w:rsidRPr="008E638E">
        <w:pict w14:anchorId="65F52AE5">
          <v:rect id="_x0000_i4331" style="width:0;height:1.5pt" o:hralign="center" o:hrstd="t" o:hr="t" fillcolor="#a0a0a0" stroked="f"/>
        </w:pict>
      </w:r>
    </w:p>
    <w:p w14:paraId="74CBC660" w14:textId="77777777" w:rsidR="008E638E" w:rsidRPr="008E638E" w:rsidRDefault="008E638E" w:rsidP="008E638E">
      <w:pPr>
        <w:rPr>
          <w:b/>
          <w:bCs/>
        </w:rPr>
      </w:pPr>
      <w:r w:rsidRPr="008E638E">
        <w:rPr>
          <w:b/>
          <w:bCs/>
        </w:rPr>
        <w:t>Tier 2: Fungal Soil</w:t>
      </w:r>
    </w:p>
    <w:p w14:paraId="488643AA" w14:textId="77777777" w:rsidR="008E638E" w:rsidRPr="008E638E" w:rsidRDefault="008E638E" w:rsidP="008E638E">
      <w:r w:rsidRPr="008E638E">
        <w:t>Effect:</w:t>
      </w:r>
    </w:p>
    <w:p w14:paraId="61DEB516" w14:textId="77777777" w:rsidR="008E638E" w:rsidRPr="008E638E" w:rsidRDefault="008E638E" w:rsidP="008E638E">
      <w:pPr>
        <w:numPr>
          <w:ilvl w:val="0"/>
          <w:numId w:val="1021"/>
        </w:numPr>
      </w:pPr>
      <w:r w:rsidRPr="008E638E">
        <w:t>Fertilizer has chance to improve crop quality.</w:t>
      </w:r>
    </w:p>
    <w:p w14:paraId="37D5EF26" w14:textId="77777777" w:rsidR="008E638E" w:rsidRPr="008E638E" w:rsidRDefault="008E638E" w:rsidP="008E638E">
      <w:r w:rsidRPr="008E638E">
        <w:t>Cost:</w:t>
      </w:r>
    </w:p>
    <w:p w14:paraId="25445CB3" w14:textId="77777777" w:rsidR="008E638E" w:rsidRPr="008E638E" w:rsidRDefault="008E638E" w:rsidP="008E638E">
      <w:pPr>
        <w:numPr>
          <w:ilvl w:val="0"/>
          <w:numId w:val="1022"/>
        </w:numPr>
      </w:pPr>
      <w:r w:rsidRPr="008E638E">
        <w:t>Compost</w:t>
      </w:r>
    </w:p>
    <w:p w14:paraId="4AA4F4FA" w14:textId="77777777" w:rsidR="008E638E" w:rsidRPr="008E638E" w:rsidRDefault="008E638E" w:rsidP="008E638E">
      <w:pPr>
        <w:numPr>
          <w:ilvl w:val="0"/>
          <w:numId w:val="1022"/>
        </w:numPr>
      </w:pPr>
      <w:r w:rsidRPr="008E638E">
        <w:t>Mooncap mushroom</w:t>
      </w:r>
    </w:p>
    <w:p w14:paraId="3556EC45" w14:textId="77777777" w:rsidR="008E638E" w:rsidRPr="008E638E" w:rsidRDefault="008E638E" w:rsidP="008E638E">
      <w:pPr>
        <w:numPr>
          <w:ilvl w:val="0"/>
          <w:numId w:val="1022"/>
        </w:numPr>
      </w:pPr>
      <w:r w:rsidRPr="008E638E">
        <w:t>Farm soil</w:t>
      </w:r>
    </w:p>
    <w:p w14:paraId="62B2D78D" w14:textId="77777777" w:rsidR="008E638E" w:rsidRPr="008E638E" w:rsidRDefault="008E638E" w:rsidP="008E638E">
      <w:r w:rsidRPr="008E638E">
        <w:pict w14:anchorId="097B84A3">
          <v:rect id="_x0000_i4332" style="width:0;height:1.5pt" o:hralign="center" o:hrstd="t" o:hr="t" fillcolor="#a0a0a0" stroked="f"/>
        </w:pict>
      </w:r>
    </w:p>
    <w:p w14:paraId="020416D1" w14:textId="77777777" w:rsidR="008E638E" w:rsidRPr="008E638E" w:rsidRDefault="008E638E" w:rsidP="008E638E">
      <w:pPr>
        <w:rPr>
          <w:b/>
          <w:bCs/>
        </w:rPr>
      </w:pPr>
      <w:r w:rsidRPr="008E638E">
        <w:rPr>
          <w:b/>
          <w:bCs/>
        </w:rPr>
        <w:t>Tier 3: Rotwood Crafting</w:t>
      </w:r>
    </w:p>
    <w:p w14:paraId="71EBF430" w14:textId="77777777" w:rsidR="008E638E" w:rsidRPr="008E638E" w:rsidRDefault="008E638E" w:rsidP="008E638E">
      <w:r w:rsidRPr="008E638E">
        <w:t>Effect:</w:t>
      </w:r>
    </w:p>
    <w:p w14:paraId="0403D259" w14:textId="77777777" w:rsidR="008E638E" w:rsidRPr="008E638E" w:rsidRDefault="008E638E" w:rsidP="008E638E">
      <w:pPr>
        <w:numPr>
          <w:ilvl w:val="0"/>
          <w:numId w:val="1023"/>
        </w:numPr>
      </w:pPr>
      <w:r w:rsidRPr="008E638E">
        <w:t>Unlock fungal decorations and rotwood buildables.</w:t>
      </w:r>
    </w:p>
    <w:p w14:paraId="21A962F2" w14:textId="77777777" w:rsidR="008E638E" w:rsidRPr="008E638E" w:rsidRDefault="008E638E" w:rsidP="008E638E">
      <w:r w:rsidRPr="008E638E">
        <w:t>Cost:</w:t>
      </w:r>
    </w:p>
    <w:p w14:paraId="7A45A3BE" w14:textId="77777777" w:rsidR="008E638E" w:rsidRPr="008E638E" w:rsidRDefault="008E638E" w:rsidP="008E638E">
      <w:pPr>
        <w:numPr>
          <w:ilvl w:val="0"/>
          <w:numId w:val="1024"/>
        </w:numPr>
      </w:pPr>
      <w:r w:rsidRPr="008E638E">
        <w:t>Rotwood</w:t>
      </w:r>
    </w:p>
    <w:p w14:paraId="5CA7BB50" w14:textId="77777777" w:rsidR="008E638E" w:rsidRPr="008E638E" w:rsidRDefault="008E638E" w:rsidP="008E638E">
      <w:pPr>
        <w:numPr>
          <w:ilvl w:val="0"/>
          <w:numId w:val="1024"/>
        </w:numPr>
      </w:pPr>
      <w:r w:rsidRPr="008E638E">
        <w:lastRenderedPageBreak/>
        <w:t>Mycelium thread</w:t>
      </w:r>
    </w:p>
    <w:p w14:paraId="29C9DFAE" w14:textId="77777777" w:rsidR="008E638E" w:rsidRPr="008E638E" w:rsidRDefault="008E638E" w:rsidP="008E638E">
      <w:r w:rsidRPr="008E638E">
        <w:pict w14:anchorId="629C14D7">
          <v:rect id="_x0000_i4333" style="width:0;height:1.5pt" o:hralign="center" o:hrstd="t" o:hr="t" fillcolor="#a0a0a0" stroked="f"/>
        </w:pict>
      </w:r>
    </w:p>
    <w:p w14:paraId="4096D41A" w14:textId="77777777" w:rsidR="008E638E" w:rsidRPr="008E638E" w:rsidRDefault="008E638E" w:rsidP="008E638E">
      <w:pPr>
        <w:rPr>
          <w:b/>
          <w:bCs/>
        </w:rPr>
      </w:pPr>
      <w:r w:rsidRPr="008E638E">
        <w:rPr>
          <w:b/>
          <w:bCs/>
        </w:rPr>
        <w:t>Tier 4: Mutagenic Compost</w:t>
      </w:r>
    </w:p>
    <w:p w14:paraId="7553C4A1" w14:textId="77777777" w:rsidR="008E638E" w:rsidRPr="008E638E" w:rsidRDefault="008E638E" w:rsidP="008E638E">
      <w:r w:rsidRPr="008E638E">
        <w:t>Effect:</w:t>
      </w:r>
    </w:p>
    <w:p w14:paraId="29AB56DD" w14:textId="77777777" w:rsidR="008E638E" w:rsidRPr="008E638E" w:rsidRDefault="008E638E" w:rsidP="008E638E">
      <w:pPr>
        <w:numPr>
          <w:ilvl w:val="0"/>
          <w:numId w:val="1025"/>
        </w:numPr>
      </w:pPr>
      <w:r w:rsidRPr="008E638E">
        <w:t>Small chance for crop mutation.</w:t>
      </w:r>
    </w:p>
    <w:p w14:paraId="2D303839" w14:textId="77777777" w:rsidR="008E638E" w:rsidRPr="008E638E" w:rsidRDefault="008E638E" w:rsidP="008E638E">
      <w:r w:rsidRPr="008E638E">
        <w:t>Consequence:</w:t>
      </w:r>
    </w:p>
    <w:p w14:paraId="2DE9B7AD" w14:textId="77777777" w:rsidR="008E638E" w:rsidRPr="008E638E" w:rsidRDefault="008E638E" w:rsidP="008E638E">
      <w:pPr>
        <w:numPr>
          <w:ilvl w:val="0"/>
          <w:numId w:val="1026"/>
        </w:numPr>
      </w:pPr>
      <w:r w:rsidRPr="008E638E">
        <w:t>Wild Influence increases.</w:t>
      </w:r>
    </w:p>
    <w:p w14:paraId="7A3840EF" w14:textId="77777777" w:rsidR="008E638E" w:rsidRPr="008E638E" w:rsidRDefault="008E638E" w:rsidP="008E638E">
      <w:r w:rsidRPr="008E638E">
        <w:pict w14:anchorId="18D85BB7">
          <v:rect id="_x0000_i4334" style="width:0;height:1.5pt" o:hralign="center" o:hrstd="t" o:hr="t" fillcolor="#a0a0a0" stroked="f"/>
        </w:pict>
      </w:r>
    </w:p>
    <w:p w14:paraId="5B200FE7" w14:textId="77777777" w:rsidR="008E638E" w:rsidRPr="008E638E" w:rsidRDefault="008E638E" w:rsidP="008E638E">
      <w:pPr>
        <w:rPr>
          <w:b/>
          <w:bCs/>
        </w:rPr>
      </w:pPr>
      <w:r w:rsidRPr="008E638E">
        <w:rPr>
          <w:b/>
          <w:bCs/>
        </w:rPr>
        <w:t>Tier 5: Spore Keeper</w:t>
      </w:r>
    </w:p>
    <w:p w14:paraId="780EED27" w14:textId="77777777" w:rsidR="008E638E" w:rsidRPr="008E638E" w:rsidRDefault="008E638E" w:rsidP="008E638E">
      <w:r w:rsidRPr="008E638E">
        <w:t>Effect:</w:t>
      </w:r>
    </w:p>
    <w:p w14:paraId="6FACE202" w14:textId="77777777" w:rsidR="008E638E" w:rsidRPr="008E638E" w:rsidRDefault="008E638E" w:rsidP="008E638E">
      <w:pPr>
        <w:numPr>
          <w:ilvl w:val="0"/>
          <w:numId w:val="1027"/>
        </w:numPr>
      </w:pPr>
      <w:r w:rsidRPr="008E638E">
        <w:t>Store spores and use them as crafting ingredients.</w:t>
      </w:r>
    </w:p>
    <w:p w14:paraId="566755D8" w14:textId="77777777" w:rsidR="008E638E" w:rsidRPr="008E638E" w:rsidRDefault="008E638E" w:rsidP="008E638E">
      <w:r w:rsidRPr="008E638E">
        <w:t>Cost:</w:t>
      </w:r>
    </w:p>
    <w:p w14:paraId="555527B1" w14:textId="77777777" w:rsidR="008E638E" w:rsidRPr="008E638E" w:rsidRDefault="008E638E" w:rsidP="008E638E">
      <w:pPr>
        <w:numPr>
          <w:ilvl w:val="0"/>
          <w:numId w:val="1028"/>
        </w:numPr>
      </w:pPr>
      <w:r w:rsidRPr="008E638E">
        <w:t>Rare spores</w:t>
      </w:r>
    </w:p>
    <w:p w14:paraId="3EE0A48A" w14:textId="77777777" w:rsidR="008E638E" w:rsidRPr="008E638E" w:rsidRDefault="008E638E" w:rsidP="008E638E">
      <w:pPr>
        <w:numPr>
          <w:ilvl w:val="0"/>
          <w:numId w:val="1028"/>
        </w:numPr>
      </w:pPr>
      <w:r w:rsidRPr="008E638E">
        <w:t>Fungal bloom</w:t>
      </w:r>
    </w:p>
    <w:p w14:paraId="4B1529E8" w14:textId="77777777" w:rsidR="008E638E" w:rsidRPr="008E638E" w:rsidRDefault="008E638E" w:rsidP="008E638E">
      <w:r w:rsidRPr="008E638E">
        <w:pict w14:anchorId="3F434CA1">
          <v:rect id="_x0000_i4335" style="width:0;height:1.5pt" o:hralign="center" o:hrstd="t" o:hr="t" fillcolor="#a0a0a0" stroked="f"/>
        </w:pict>
      </w:r>
    </w:p>
    <w:p w14:paraId="05F59914" w14:textId="77777777" w:rsidR="008E638E" w:rsidRPr="008E638E" w:rsidRDefault="008E638E" w:rsidP="008E638E">
      <w:pPr>
        <w:rPr>
          <w:b/>
          <w:bCs/>
        </w:rPr>
      </w:pPr>
      <w:r w:rsidRPr="008E638E">
        <w:rPr>
          <w:b/>
          <w:bCs/>
        </w:rPr>
        <w:t>Tier 6: Failed Harvest Recovery</w:t>
      </w:r>
    </w:p>
    <w:p w14:paraId="39FE480B" w14:textId="77777777" w:rsidR="008E638E" w:rsidRPr="008E638E" w:rsidRDefault="008E638E" w:rsidP="008E638E">
      <w:r w:rsidRPr="008E638E">
        <w:t>Effect:</w:t>
      </w:r>
    </w:p>
    <w:p w14:paraId="6B1E952D" w14:textId="77777777" w:rsidR="008E638E" w:rsidRPr="008E638E" w:rsidRDefault="008E638E" w:rsidP="008E638E">
      <w:pPr>
        <w:numPr>
          <w:ilvl w:val="0"/>
          <w:numId w:val="1029"/>
        </w:numPr>
      </w:pPr>
      <w:r w:rsidRPr="008E638E">
        <w:t>Chance to recover useful material from dead crops.</w:t>
      </w:r>
    </w:p>
    <w:p w14:paraId="0F4DCE9F" w14:textId="77777777" w:rsidR="008E638E" w:rsidRPr="008E638E" w:rsidRDefault="008E638E" w:rsidP="008E638E">
      <w:r w:rsidRPr="008E638E">
        <w:pict w14:anchorId="13DF8B77">
          <v:rect id="_x0000_i4336" style="width:0;height:1.5pt" o:hralign="center" o:hrstd="t" o:hr="t" fillcolor="#a0a0a0" stroked="f"/>
        </w:pict>
      </w:r>
    </w:p>
    <w:p w14:paraId="36FC5333" w14:textId="77777777" w:rsidR="008E638E" w:rsidRPr="008E638E" w:rsidRDefault="008E638E" w:rsidP="008E638E">
      <w:pPr>
        <w:rPr>
          <w:b/>
          <w:bCs/>
        </w:rPr>
      </w:pPr>
      <w:r w:rsidRPr="008E638E">
        <w:rPr>
          <w:b/>
          <w:bCs/>
        </w:rPr>
        <w:t>Tier 7: Creature Mutation</w:t>
      </w:r>
    </w:p>
    <w:p w14:paraId="0910902A" w14:textId="77777777" w:rsidR="008E638E" w:rsidRPr="008E638E" w:rsidRDefault="008E638E" w:rsidP="008E638E">
      <w:r w:rsidRPr="008E638E">
        <w:t>Effect:</w:t>
      </w:r>
    </w:p>
    <w:p w14:paraId="5B775D6B" w14:textId="77777777" w:rsidR="008E638E" w:rsidRPr="008E638E" w:rsidRDefault="008E638E" w:rsidP="008E638E">
      <w:pPr>
        <w:numPr>
          <w:ilvl w:val="0"/>
          <w:numId w:val="1030"/>
        </w:numPr>
      </w:pPr>
      <w:r w:rsidRPr="008E638E">
        <w:t>Unlock controlled mutation for plant creatures.</w:t>
      </w:r>
    </w:p>
    <w:p w14:paraId="0D47BAA0" w14:textId="77777777" w:rsidR="008E638E" w:rsidRPr="008E638E" w:rsidRDefault="008E638E" w:rsidP="008E638E">
      <w:r w:rsidRPr="008E638E">
        <w:t>Cost:</w:t>
      </w:r>
    </w:p>
    <w:p w14:paraId="13CF3D0E" w14:textId="77777777" w:rsidR="008E638E" w:rsidRPr="008E638E" w:rsidRDefault="008E638E" w:rsidP="008E638E">
      <w:pPr>
        <w:numPr>
          <w:ilvl w:val="0"/>
          <w:numId w:val="1031"/>
        </w:numPr>
      </w:pPr>
      <w:r w:rsidRPr="008E638E">
        <w:t>Creature material</w:t>
      </w:r>
    </w:p>
    <w:p w14:paraId="10660D04" w14:textId="77777777" w:rsidR="008E638E" w:rsidRPr="008E638E" w:rsidRDefault="008E638E" w:rsidP="008E638E">
      <w:pPr>
        <w:numPr>
          <w:ilvl w:val="0"/>
          <w:numId w:val="1031"/>
        </w:numPr>
      </w:pPr>
      <w:r w:rsidRPr="008E638E">
        <w:t>Rare spores</w:t>
      </w:r>
    </w:p>
    <w:p w14:paraId="360E1E82" w14:textId="77777777" w:rsidR="008E638E" w:rsidRPr="008E638E" w:rsidRDefault="008E638E" w:rsidP="008E638E">
      <w:pPr>
        <w:numPr>
          <w:ilvl w:val="0"/>
          <w:numId w:val="1031"/>
        </w:numPr>
      </w:pPr>
      <w:r w:rsidRPr="008E638E">
        <w:t>Spirit offering</w:t>
      </w:r>
    </w:p>
    <w:p w14:paraId="56B522B6" w14:textId="77777777" w:rsidR="008E638E" w:rsidRPr="008E638E" w:rsidRDefault="008E638E" w:rsidP="008E638E">
      <w:r w:rsidRPr="008E638E">
        <w:lastRenderedPageBreak/>
        <w:t>Consequence:</w:t>
      </w:r>
    </w:p>
    <w:p w14:paraId="7E0196E0" w14:textId="77777777" w:rsidR="008E638E" w:rsidRPr="008E638E" w:rsidRDefault="008E638E" w:rsidP="008E638E">
      <w:pPr>
        <w:numPr>
          <w:ilvl w:val="0"/>
          <w:numId w:val="1032"/>
        </w:numPr>
      </w:pPr>
      <w:r w:rsidRPr="008E638E">
        <w:t>Creature appearance may change.</w:t>
      </w:r>
    </w:p>
    <w:p w14:paraId="1E060BC2" w14:textId="77777777" w:rsidR="008E638E" w:rsidRPr="008E638E" w:rsidRDefault="008E638E" w:rsidP="008E638E">
      <w:pPr>
        <w:numPr>
          <w:ilvl w:val="0"/>
          <w:numId w:val="1032"/>
        </w:numPr>
      </w:pPr>
      <w:r w:rsidRPr="008E638E">
        <w:t>Some villagers become afraid.</w:t>
      </w:r>
    </w:p>
    <w:p w14:paraId="68FDD908" w14:textId="77777777" w:rsidR="008E638E" w:rsidRPr="008E638E" w:rsidRDefault="008E638E" w:rsidP="008E638E">
      <w:r w:rsidRPr="008E638E">
        <w:pict w14:anchorId="01F618F2">
          <v:rect id="_x0000_i4337" style="width:0;height:1.5pt" o:hralign="center" o:hrstd="t" o:hr="t" fillcolor="#a0a0a0" stroked="f"/>
        </w:pict>
      </w:r>
    </w:p>
    <w:p w14:paraId="6D7BF3A7" w14:textId="77777777" w:rsidR="008E638E" w:rsidRPr="008E638E" w:rsidRDefault="008E638E" w:rsidP="008E638E">
      <w:pPr>
        <w:rPr>
          <w:b/>
          <w:bCs/>
        </w:rPr>
      </w:pPr>
      <w:r w:rsidRPr="008E638E">
        <w:rPr>
          <w:b/>
          <w:bCs/>
        </w:rPr>
        <w:t>Tier 8: Sacred Rot</w:t>
      </w:r>
    </w:p>
    <w:p w14:paraId="473F2F26" w14:textId="77777777" w:rsidR="008E638E" w:rsidRPr="008E638E" w:rsidRDefault="008E638E" w:rsidP="008E638E">
      <w:r w:rsidRPr="008E638E">
        <w:t>Effect:</w:t>
      </w:r>
    </w:p>
    <w:p w14:paraId="5E00AAC8" w14:textId="77777777" w:rsidR="008E638E" w:rsidRPr="008E638E" w:rsidRDefault="008E638E" w:rsidP="008E638E">
      <w:pPr>
        <w:numPr>
          <w:ilvl w:val="0"/>
          <w:numId w:val="1033"/>
        </w:numPr>
      </w:pPr>
      <w:r w:rsidRPr="008E638E">
        <w:t>Decay areas become beautiful instead of purely ugly if balanced.</w:t>
      </w:r>
    </w:p>
    <w:p w14:paraId="5AA49CA9" w14:textId="77777777" w:rsidR="008E638E" w:rsidRPr="008E638E" w:rsidRDefault="008E638E" w:rsidP="008E638E">
      <w:r w:rsidRPr="008E638E">
        <w:t>Supports:</w:t>
      </w:r>
    </w:p>
    <w:p w14:paraId="781AEFB5" w14:textId="77777777" w:rsidR="008E638E" w:rsidRPr="008E638E" w:rsidRDefault="008E638E" w:rsidP="008E638E">
      <w:pPr>
        <w:numPr>
          <w:ilvl w:val="0"/>
          <w:numId w:val="1034"/>
        </w:numPr>
      </w:pPr>
      <w:r w:rsidRPr="008E638E">
        <w:t>Spirit Guardian route.</w:t>
      </w:r>
    </w:p>
    <w:p w14:paraId="3C6AFDAC" w14:textId="77777777" w:rsidR="008E638E" w:rsidRPr="008E638E" w:rsidRDefault="008E638E" w:rsidP="008E638E">
      <w:r w:rsidRPr="008E638E">
        <w:pict w14:anchorId="59279EAE">
          <v:rect id="_x0000_i4338" style="width:0;height:1.5pt" o:hralign="center" o:hrstd="t" o:hr="t" fillcolor="#a0a0a0" stroked="f"/>
        </w:pict>
      </w:r>
    </w:p>
    <w:p w14:paraId="6F928054" w14:textId="77777777" w:rsidR="008E638E" w:rsidRPr="008E638E" w:rsidRDefault="008E638E" w:rsidP="008E638E">
      <w:pPr>
        <w:rPr>
          <w:b/>
          <w:bCs/>
        </w:rPr>
      </w:pPr>
      <w:r w:rsidRPr="008E638E">
        <w:rPr>
          <w:b/>
          <w:bCs/>
        </w:rPr>
        <w:t>Tier 9: Mycelium Network</w:t>
      </w:r>
    </w:p>
    <w:p w14:paraId="62521657" w14:textId="77777777" w:rsidR="008E638E" w:rsidRPr="008E638E" w:rsidRDefault="008E638E" w:rsidP="008E638E">
      <w:r w:rsidRPr="008E638E">
        <w:t>Effect:</w:t>
      </w:r>
    </w:p>
    <w:p w14:paraId="02300351" w14:textId="77777777" w:rsidR="008E638E" w:rsidRPr="008E638E" w:rsidRDefault="008E638E" w:rsidP="008E638E">
      <w:pPr>
        <w:numPr>
          <w:ilvl w:val="0"/>
          <w:numId w:val="1035"/>
        </w:numPr>
      </w:pPr>
      <w:r w:rsidRPr="008E638E">
        <w:t>Farm resource nodes regenerate slightly faster.</w:t>
      </w:r>
    </w:p>
    <w:p w14:paraId="06FBE9A2" w14:textId="77777777" w:rsidR="008E638E" w:rsidRPr="008E638E" w:rsidRDefault="008E638E" w:rsidP="008E638E">
      <w:pPr>
        <w:numPr>
          <w:ilvl w:val="0"/>
          <w:numId w:val="1035"/>
        </w:numPr>
      </w:pPr>
      <w:r w:rsidRPr="008E638E">
        <w:t>Fungal paths reveal hidden items.</w:t>
      </w:r>
    </w:p>
    <w:p w14:paraId="093EAFF8" w14:textId="77777777" w:rsidR="008E638E" w:rsidRPr="008E638E" w:rsidRDefault="008E638E" w:rsidP="008E638E">
      <w:r w:rsidRPr="008E638E">
        <w:pict w14:anchorId="5FFF5DD7">
          <v:rect id="_x0000_i4339" style="width:0;height:1.5pt" o:hralign="center" o:hrstd="t" o:hr="t" fillcolor="#a0a0a0" stroked="f"/>
        </w:pict>
      </w:r>
    </w:p>
    <w:p w14:paraId="44F16579" w14:textId="77777777" w:rsidR="008E638E" w:rsidRPr="008E638E" w:rsidRDefault="008E638E" w:rsidP="008E638E">
      <w:pPr>
        <w:rPr>
          <w:b/>
          <w:bCs/>
        </w:rPr>
      </w:pPr>
      <w:r w:rsidRPr="008E638E">
        <w:rPr>
          <w:b/>
          <w:bCs/>
        </w:rPr>
        <w:t>Tier 10: Crown of Returning</w:t>
      </w:r>
    </w:p>
    <w:p w14:paraId="7BCE99DD" w14:textId="77777777" w:rsidR="008E638E" w:rsidRPr="008E638E" w:rsidRDefault="008E638E" w:rsidP="008E638E">
      <w:r w:rsidRPr="008E638E">
        <w:t>Effect:</w:t>
      </w:r>
    </w:p>
    <w:p w14:paraId="3FF1B476" w14:textId="77777777" w:rsidR="008E638E" w:rsidRPr="008E638E" w:rsidRDefault="008E638E" w:rsidP="008E638E">
      <w:pPr>
        <w:numPr>
          <w:ilvl w:val="0"/>
          <w:numId w:val="1036"/>
        </w:numPr>
      </w:pPr>
      <w:r w:rsidRPr="008E638E">
        <w:t>Master Decay blessing.</w:t>
      </w:r>
    </w:p>
    <w:p w14:paraId="36A4F267" w14:textId="77777777" w:rsidR="008E638E" w:rsidRPr="008E638E" w:rsidRDefault="008E638E" w:rsidP="008E638E">
      <w:pPr>
        <w:numPr>
          <w:ilvl w:val="0"/>
          <w:numId w:val="1036"/>
        </w:numPr>
      </w:pPr>
      <w:r w:rsidRPr="008E638E">
        <w:t>Failed systems become resources.</w:t>
      </w:r>
    </w:p>
    <w:p w14:paraId="70F42398" w14:textId="77777777" w:rsidR="008E638E" w:rsidRPr="008E638E" w:rsidRDefault="008E638E" w:rsidP="008E638E">
      <w:pPr>
        <w:numPr>
          <w:ilvl w:val="0"/>
          <w:numId w:val="1036"/>
        </w:numPr>
      </w:pPr>
      <w:r w:rsidRPr="008E638E">
        <w:t>Supports Wild, Guardian, or Secret Ending depending on state.</w:t>
      </w:r>
    </w:p>
    <w:p w14:paraId="610677AD" w14:textId="77777777" w:rsidR="008E638E" w:rsidRPr="008E638E" w:rsidRDefault="008E638E" w:rsidP="008E638E">
      <w:r w:rsidRPr="008E638E">
        <w:t>Possible Corruption:</w:t>
      </w:r>
    </w:p>
    <w:p w14:paraId="502A129F" w14:textId="77777777" w:rsidR="008E638E" w:rsidRPr="008E638E" w:rsidRDefault="008E638E" w:rsidP="008E638E">
      <w:pPr>
        <w:numPr>
          <w:ilvl w:val="0"/>
          <w:numId w:val="1037"/>
        </w:numPr>
      </w:pPr>
      <w:r w:rsidRPr="008E638E">
        <w:t>Fungal spread becomes aggressive.</w:t>
      </w:r>
    </w:p>
    <w:p w14:paraId="79193161" w14:textId="77777777" w:rsidR="008E638E" w:rsidRPr="008E638E" w:rsidRDefault="008E638E" w:rsidP="008E638E">
      <w:pPr>
        <w:numPr>
          <w:ilvl w:val="0"/>
          <w:numId w:val="1037"/>
        </w:numPr>
      </w:pPr>
      <w:r w:rsidRPr="008E638E">
        <w:t>Village Fear increases.</w:t>
      </w:r>
    </w:p>
    <w:p w14:paraId="56884B5A" w14:textId="77777777" w:rsidR="008E638E" w:rsidRPr="008E638E" w:rsidRDefault="008E638E" w:rsidP="008E638E">
      <w:pPr>
        <w:numPr>
          <w:ilvl w:val="0"/>
          <w:numId w:val="1037"/>
        </w:numPr>
      </w:pPr>
      <w:r w:rsidRPr="008E638E">
        <w:t>Plant creatures may become harder to control.</w:t>
      </w:r>
    </w:p>
    <w:p w14:paraId="45BF91F0" w14:textId="77777777" w:rsidR="008E638E" w:rsidRPr="008E638E" w:rsidRDefault="008E638E" w:rsidP="008E638E">
      <w:r w:rsidRPr="008E638E">
        <w:pict w14:anchorId="62BFEFC6">
          <v:rect id="_x0000_i4340" style="width:0;height:1.5pt" o:hralign="center" o:hrstd="t" o:hr="t" fillcolor="#a0a0a0" stroked="f"/>
        </w:pict>
      </w:r>
    </w:p>
    <w:p w14:paraId="614E80A6" w14:textId="77777777" w:rsidR="008E638E" w:rsidRPr="008E638E" w:rsidRDefault="008E638E" w:rsidP="008E638E">
      <w:pPr>
        <w:rPr>
          <w:b/>
          <w:bCs/>
        </w:rPr>
      </w:pPr>
      <w:r w:rsidRPr="008E638E">
        <w:rPr>
          <w:b/>
          <w:bCs/>
        </w:rPr>
        <w:t>6.16 Major Spirit: Dream Spirit</w:t>
      </w:r>
    </w:p>
    <w:p w14:paraId="1BAA3FB1" w14:textId="77777777" w:rsidR="008E638E" w:rsidRPr="008E638E" w:rsidRDefault="008E638E" w:rsidP="008E638E">
      <w:pPr>
        <w:rPr>
          <w:b/>
          <w:bCs/>
        </w:rPr>
      </w:pPr>
      <w:r w:rsidRPr="008E638E">
        <w:rPr>
          <w:b/>
          <w:bCs/>
        </w:rPr>
        <w:lastRenderedPageBreak/>
        <w:t>Spirit ID</w:t>
      </w:r>
    </w:p>
    <w:p w14:paraId="6D5A258A" w14:textId="77777777" w:rsidR="008E638E" w:rsidRPr="008E638E" w:rsidRDefault="008E638E" w:rsidP="008E638E">
      <w:r w:rsidRPr="008E638E">
        <w:t>SPIRIT_Dream</w:t>
      </w:r>
    </w:p>
    <w:p w14:paraId="365F20D6" w14:textId="77777777" w:rsidR="008E638E" w:rsidRPr="008E638E" w:rsidRDefault="008E638E" w:rsidP="008E638E">
      <w:pPr>
        <w:rPr>
          <w:b/>
          <w:bCs/>
        </w:rPr>
      </w:pPr>
      <w:r w:rsidRPr="008E638E">
        <w:rPr>
          <w:b/>
          <w:bCs/>
        </w:rPr>
        <w:t>Associated Region</w:t>
      </w:r>
    </w:p>
    <w:p w14:paraId="7A7B7566" w14:textId="77777777" w:rsidR="008E638E" w:rsidRPr="008E638E" w:rsidRDefault="008E638E" w:rsidP="008E638E">
      <w:pPr>
        <w:numPr>
          <w:ilvl w:val="0"/>
          <w:numId w:val="1038"/>
        </w:numPr>
      </w:pPr>
      <w:r w:rsidRPr="008E638E">
        <w:t>Dream Shrine</w:t>
      </w:r>
    </w:p>
    <w:p w14:paraId="6D53CB14" w14:textId="77777777" w:rsidR="008E638E" w:rsidRPr="008E638E" w:rsidRDefault="008E638E" w:rsidP="008E638E">
      <w:pPr>
        <w:numPr>
          <w:ilvl w:val="0"/>
          <w:numId w:val="1038"/>
        </w:numPr>
      </w:pPr>
      <w:r w:rsidRPr="008E638E">
        <w:t>Farmhouse dreams</w:t>
      </w:r>
    </w:p>
    <w:p w14:paraId="42A2B660" w14:textId="77777777" w:rsidR="008E638E" w:rsidRPr="008E638E" w:rsidRDefault="008E638E" w:rsidP="008E638E">
      <w:pPr>
        <w:numPr>
          <w:ilvl w:val="0"/>
          <w:numId w:val="1038"/>
        </w:numPr>
      </w:pPr>
      <w:r w:rsidRPr="008E638E">
        <w:t>Old Tree memories</w:t>
      </w:r>
    </w:p>
    <w:p w14:paraId="773B614E" w14:textId="77777777" w:rsidR="008E638E" w:rsidRPr="008E638E" w:rsidRDefault="008E638E" w:rsidP="008E638E">
      <w:pPr>
        <w:numPr>
          <w:ilvl w:val="0"/>
          <w:numId w:val="1038"/>
        </w:numPr>
      </w:pPr>
      <w:r w:rsidRPr="008E638E">
        <w:t>Spirit Woods</w:t>
      </w:r>
    </w:p>
    <w:p w14:paraId="3C10E4C6" w14:textId="77777777" w:rsidR="008E638E" w:rsidRPr="008E638E" w:rsidRDefault="008E638E" w:rsidP="008E638E">
      <w:pPr>
        <w:rPr>
          <w:b/>
          <w:bCs/>
        </w:rPr>
      </w:pPr>
      <w:r w:rsidRPr="008E638E">
        <w:rPr>
          <w:b/>
          <w:bCs/>
        </w:rPr>
        <w:t>Associated Altar</w:t>
      </w:r>
    </w:p>
    <w:p w14:paraId="6F254815" w14:textId="77777777" w:rsidR="008E638E" w:rsidRPr="008E638E" w:rsidRDefault="008E638E" w:rsidP="008E638E">
      <w:r w:rsidRPr="008E638E">
        <w:t>Altar of Dreams</w:t>
      </w:r>
    </w:p>
    <w:p w14:paraId="044B4AC3" w14:textId="77777777" w:rsidR="008E638E" w:rsidRPr="008E638E" w:rsidRDefault="008E638E" w:rsidP="008E638E">
      <w:pPr>
        <w:rPr>
          <w:b/>
          <w:bCs/>
        </w:rPr>
      </w:pPr>
      <w:r w:rsidRPr="008E638E">
        <w:rPr>
          <w:b/>
          <w:bCs/>
        </w:rPr>
        <w:t>Theme</w:t>
      </w:r>
    </w:p>
    <w:p w14:paraId="577FDB80" w14:textId="77777777" w:rsidR="008E638E" w:rsidRPr="008E638E" w:rsidRDefault="008E638E" w:rsidP="008E638E">
      <w:r w:rsidRPr="008E638E">
        <w:t>Memory, truth, sleep, prophecy, hidden paths, Grandpa’s past.</w:t>
      </w:r>
    </w:p>
    <w:p w14:paraId="5F14B456" w14:textId="77777777" w:rsidR="008E638E" w:rsidRPr="008E638E" w:rsidRDefault="008E638E" w:rsidP="008E638E">
      <w:pPr>
        <w:rPr>
          <w:b/>
          <w:bCs/>
        </w:rPr>
      </w:pPr>
      <w:r w:rsidRPr="008E638E">
        <w:rPr>
          <w:b/>
          <w:bCs/>
        </w:rPr>
        <w:t>Personality</w:t>
      </w:r>
    </w:p>
    <w:p w14:paraId="3857243B" w14:textId="77777777" w:rsidR="008E638E" w:rsidRPr="008E638E" w:rsidRDefault="008E638E" w:rsidP="008E638E">
      <w:r w:rsidRPr="008E638E">
        <w:t>The Dream Spirit is quiet, fragmented, and emotional. It may speak in memories, images, repeated phrases, or half-finished thoughts.</w:t>
      </w:r>
    </w:p>
    <w:p w14:paraId="0215AEE0" w14:textId="77777777" w:rsidR="008E638E" w:rsidRPr="008E638E" w:rsidRDefault="008E638E" w:rsidP="008E638E">
      <w:r w:rsidRPr="008E638E">
        <w:t>It is less interested in power and more interested in what the player is willing to remember.</w:t>
      </w:r>
    </w:p>
    <w:p w14:paraId="14E266C6" w14:textId="77777777" w:rsidR="008E638E" w:rsidRPr="008E638E" w:rsidRDefault="008E638E" w:rsidP="008E638E">
      <w:pPr>
        <w:rPr>
          <w:b/>
          <w:bCs/>
        </w:rPr>
      </w:pPr>
      <w:r w:rsidRPr="008E638E">
        <w:rPr>
          <w:b/>
          <w:bCs/>
        </w:rPr>
        <w:t>Philosophy</w:t>
      </w:r>
    </w:p>
    <w:p w14:paraId="4C8D7187" w14:textId="77777777" w:rsidR="008E638E" w:rsidRPr="008E638E" w:rsidRDefault="008E638E" w:rsidP="008E638E">
      <w:r w:rsidRPr="008E638E">
        <w:t>The past is not gone. It is sleeping.</w:t>
      </w:r>
    </w:p>
    <w:p w14:paraId="69493057" w14:textId="77777777" w:rsidR="008E638E" w:rsidRPr="008E638E" w:rsidRDefault="008E638E" w:rsidP="008E638E">
      <w:r w:rsidRPr="008E638E">
        <w:t>Dream believes forgetting is dangerous, but remembering can hurt.</w:t>
      </w:r>
    </w:p>
    <w:p w14:paraId="37D073D0" w14:textId="77777777" w:rsidR="008E638E" w:rsidRPr="008E638E" w:rsidRDefault="008E638E" w:rsidP="008E638E">
      <w:pPr>
        <w:rPr>
          <w:b/>
          <w:bCs/>
        </w:rPr>
      </w:pPr>
      <w:r w:rsidRPr="008E638E">
        <w:rPr>
          <w:b/>
          <w:bCs/>
        </w:rPr>
        <w:t>First Appearance</w:t>
      </w:r>
    </w:p>
    <w:p w14:paraId="52F7D637" w14:textId="77777777" w:rsidR="008E638E" w:rsidRPr="008E638E" w:rsidRDefault="008E638E" w:rsidP="008E638E">
      <w:r w:rsidRPr="008E638E">
        <w:t>Act 4 through dream event.</w:t>
      </w:r>
    </w:p>
    <w:p w14:paraId="08E1EC27" w14:textId="77777777" w:rsidR="008E638E" w:rsidRPr="008E638E" w:rsidRDefault="008E638E" w:rsidP="008E638E">
      <w:pPr>
        <w:rPr>
          <w:b/>
          <w:bCs/>
        </w:rPr>
      </w:pPr>
      <w:r w:rsidRPr="008E638E">
        <w:rPr>
          <w:b/>
          <w:bCs/>
        </w:rPr>
        <w:t>Relationship to Grandpa</w:t>
      </w:r>
    </w:p>
    <w:p w14:paraId="5E2D446C" w14:textId="77777777" w:rsidR="008E638E" w:rsidRPr="008E638E" w:rsidRDefault="008E638E" w:rsidP="008E638E">
      <w:r w:rsidRPr="008E638E">
        <w:t>Dream holds pieces of Grandpa’s memories, including things he could not say while alive.</w:t>
      </w:r>
    </w:p>
    <w:p w14:paraId="09A6BC2E" w14:textId="77777777" w:rsidR="008E638E" w:rsidRPr="008E638E" w:rsidRDefault="008E638E" w:rsidP="008E638E">
      <w:pPr>
        <w:rPr>
          <w:b/>
          <w:bCs/>
        </w:rPr>
      </w:pPr>
      <w:r w:rsidRPr="008E638E">
        <w:rPr>
          <w:b/>
          <w:bCs/>
        </w:rPr>
        <w:t>Offering Preferences</w:t>
      </w:r>
    </w:p>
    <w:p w14:paraId="5C8DD520" w14:textId="77777777" w:rsidR="008E638E" w:rsidRPr="008E638E" w:rsidRDefault="008E638E" w:rsidP="008E638E">
      <w:r w:rsidRPr="008E638E">
        <w:t>Loved:</w:t>
      </w:r>
    </w:p>
    <w:p w14:paraId="4836111B" w14:textId="77777777" w:rsidR="008E638E" w:rsidRPr="008E638E" w:rsidRDefault="008E638E" w:rsidP="008E638E">
      <w:pPr>
        <w:numPr>
          <w:ilvl w:val="0"/>
          <w:numId w:val="1039"/>
        </w:numPr>
      </w:pPr>
      <w:r w:rsidRPr="008E638E">
        <w:t>Memory fragments</w:t>
      </w:r>
    </w:p>
    <w:p w14:paraId="5D3B0289" w14:textId="77777777" w:rsidR="008E638E" w:rsidRPr="008E638E" w:rsidRDefault="008E638E" w:rsidP="008E638E">
      <w:pPr>
        <w:numPr>
          <w:ilvl w:val="0"/>
          <w:numId w:val="1039"/>
        </w:numPr>
      </w:pPr>
      <w:r w:rsidRPr="008E638E">
        <w:t>Dream petals</w:t>
      </w:r>
    </w:p>
    <w:p w14:paraId="3BDD37C8" w14:textId="77777777" w:rsidR="008E638E" w:rsidRPr="008E638E" w:rsidRDefault="008E638E" w:rsidP="008E638E">
      <w:pPr>
        <w:numPr>
          <w:ilvl w:val="0"/>
          <w:numId w:val="1039"/>
        </w:numPr>
      </w:pPr>
      <w:r w:rsidRPr="008E638E">
        <w:lastRenderedPageBreak/>
        <w:t>Grandpa keepsakes</w:t>
      </w:r>
    </w:p>
    <w:p w14:paraId="30B1D0B8" w14:textId="77777777" w:rsidR="008E638E" w:rsidRPr="008E638E" w:rsidRDefault="008E638E" w:rsidP="008E638E">
      <w:pPr>
        <w:numPr>
          <w:ilvl w:val="0"/>
          <w:numId w:val="1039"/>
        </w:numPr>
      </w:pPr>
      <w:r w:rsidRPr="008E638E">
        <w:t>Villager mementos</w:t>
      </w:r>
    </w:p>
    <w:p w14:paraId="30A0ED40" w14:textId="77777777" w:rsidR="008E638E" w:rsidRPr="008E638E" w:rsidRDefault="008E638E" w:rsidP="008E638E">
      <w:pPr>
        <w:numPr>
          <w:ilvl w:val="0"/>
          <w:numId w:val="1039"/>
        </w:numPr>
      </w:pPr>
      <w:r w:rsidRPr="008E638E">
        <w:t>Moon flowers</w:t>
      </w:r>
    </w:p>
    <w:p w14:paraId="28BA71E4" w14:textId="77777777" w:rsidR="008E638E" w:rsidRPr="008E638E" w:rsidRDefault="008E638E" w:rsidP="008E638E">
      <w:r w:rsidRPr="008E638E">
        <w:t>Liked:</w:t>
      </w:r>
    </w:p>
    <w:p w14:paraId="13AFEFCD" w14:textId="77777777" w:rsidR="008E638E" w:rsidRPr="008E638E" w:rsidRDefault="008E638E" w:rsidP="008E638E">
      <w:pPr>
        <w:numPr>
          <w:ilvl w:val="0"/>
          <w:numId w:val="1040"/>
        </w:numPr>
      </w:pPr>
      <w:r w:rsidRPr="008E638E">
        <w:t>Spirit flowers</w:t>
      </w:r>
    </w:p>
    <w:p w14:paraId="5F8F593F" w14:textId="77777777" w:rsidR="008E638E" w:rsidRPr="008E638E" w:rsidRDefault="008E638E" w:rsidP="008E638E">
      <w:pPr>
        <w:numPr>
          <w:ilvl w:val="0"/>
          <w:numId w:val="1040"/>
        </w:numPr>
      </w:pPr>
      <w:r w:rsidRPr="008E638E">
        <w:t>Old books</w:t>
      </w:r>
    </w:p>
    <w:p w14:paraId="195FB48F" w14:textId="77777777" w:rsidR="008E638E" w:rsidRPr="008E638E" w:rsidRDefault="008E638E" w:rsidP="008E638E">
      <w:pPr>
        <w:numPr>
          <w:ilvl w:val="0"/>
          <w:numId w:val="1040"/>
        </w:numPr>
      </w:pPr>
      <w:r w:rsidRPr="008E638E">
        <w:t>Letters</w:t>
      </w:r>
    </w:p>
    <w:p w14:paraId="079E904B" w14:textId="77777777" w:rsidR="008E638E" w:rsidRPr="008E638E" w:rsidRDefault="008E638E" w:rsidP="008E638E">
      <w:pPr>
        <w:numPr>
          <w:ilvl w:val="0"/>
          <w:numId w:val="1040"/>
        </w:numPr>
      </w:pPr>
      <w:r w:rsidRPr="008E638E">
        <w:t>Rare nighttime plants</w:t>
      </w:r>
    </w:p>
    <w:p w14:paraId="69124584" w14:textId="77777777" w:rsidR="008E638E" w:rsidRPr="008E638E" w:rsidRDefault="008E638E" w:rsidP="008E638E">
      <w:r w:rsidRPr="008E638E">
        <w:t>Disliked:</w:t>
      </w:r>
    </w:p>
    <w:p w14:paraId="7D01C299" w14:textId="77777777" w:rsidR="008E638E" w:rsidRPr="008E638E" w:rsidRDefault="008E638E" w:rsidP="008E638E">
      <w:pPr>
        <w:numPr>
          <w:ilvl w:val="0"/>
          <w:numId w:val="1041"/>
        </w:numPr>
      </w:pPr>
      <w:r w:rsidRPr="008E638E">
        <w:t>Destroying records</w:t>
      </w:r>
    </w:p>
    <w:p w14:paraId="47936C21" w14:textId="77777777" w:rsidR="008E638E" w:rsidRPr="008E638E" w:rsidRDefault="008E638E" w:rsidP="008E638E">
      <w:pPr>
        <w:numPr>
          <w:ilvl w:val="0"/>
          <w:numId w:val="1041"/>
        </w:numPr>
      </w:pPr>
      <w:r w:rsidRPr="008E638E">
        <w:t>Lying to oneself</w:t>
      </w:r>
    </w:p>
    <w:p w14:paraId="7DA81443" w14:textId="77777777" w:rsidR="008E638E" w:rsidRPr="008E638E" w:rsidRDefault="008E638E" w:rsidP="008E638E">
      <w:pPr>
        <w:numPr>
          <w:ilvl w:val="0"/>
          <w:numId w:val="1041"/>
        </w:numPr>
      </w:pPr>
      <w:r w:rsidRPr="008E638E">
        <w:t>Sacrificing memory for power</w:t>
      </w:r>
    </w:p>
    <w:p w14:paraId="341E4C38" w14:textId="77777777" w:rsidR="008E638E" w:rsidRPr="008E638E" w:rsidRDefault="008E638E" w:rsidP="008E638E">
      <w:pPr>
        <w:numPr>
          <w:ilvl w:val="0"/>
          <w:numId w:val="1041"/>
        </w:numPr>
      </w:pPr>
      <w:r w:rsidRPr="008E638E">
        <w:t>Ignoring dreams repeatedly</w:t>
      </w:r>
    </w:p>
    <w:p w14:paraId="095EE02E" w14:textId="77777777" w:rsidR="008E638E" w:rsidRPr="008E638E" w:rsidRDefault="008E638E" w:rsidP="008E638E">
      <w:pPr>
        <w:rPr>
          <w:b/>
          <w:bCs/>
        </w:rPr>
      </w:pPr>
      <w:r w:rsidRPr="008E638E">
        <w:rPr>
          <w:b/>
          <w:bCs/>
        </w:rPr>
        <w:t>Rewards</w:t>
      </w:r>
    </w:p>
    <w:p w14:paraId="17CB0467" w14:textId="77777777" w:rsidR="008E638E" w:rsidRPr="008E638E" w:rsidRDefault="008E638E" w:rsidP="008E638E">
      <w:pPr>
        <w:numPr>
          <w:ilvl w:val="0"/>
          <w:numId w:val="1042"/>
        </w:numPr>
      </w:pPr>
      <w:r w:rsidRPr="008E638E">
        <w:t>Grandpa memory quests</w:t>
      </w:r>
    </w:p>
    <w:p w14:paraId="6274A607" w14:textId="77777777" w:rsidR="008E638E" w:rsidRPr="008E638E" w:rsidRDefault="008E638E" w:rsidP="008E638E">
      <w:pPr>
        <w:numPr>
          <w:ilvl w:val="0"/>
          <w:numId w:val="1042"/>
        </w:numPr>
      </w:pPr>
      <w:r w:rsidRPr="008E638E">
        <w:t>Hidden path reveals</w:t>
      </w:r>
    </w:p>
    <w:p w14:paraId="301246BE" w14:textId="77777777" w:rsidR="008E638E" w:rsidRPr="008E638E" w:rsidRDefault="008E638E" w:rsidP="008E638E">
      <w:pPr>
        <w:numPr>
          <w:ilvl w:val="0"/>
          <w:numId w:val="1042"/>
        </w:numPr>
      </w:pPr>
      <w:r w:rsidRPr="008E638E">
        <w:t>Secret ending clues</w:t>
      </w:r>
    </w:p>
    <w:p w14:paraId="4830A597" w14:textId="77777777" w:rsidR="008E638E" w:rsidRPr="008E638E" w:rsidRDefault="008E638E" w:rsidP="008E638E">
      <w:pPr>
        <w:numPr>
          <w:ilvl w:val="0"/>
          <w:numId w:val="1042"/>
        </w:numPr>
      </w:pPr>
      <w:r w:rsidRPr="008E638E">
        <w:t>Spirit Woods access</w:t>
      </w:r>
    </w:p>
    <w:p w14:paraId="0D4D5F09" w14:textId="77777777" w:rsidR="008E638E" w:rsidRPr="008E638E" w:rsidRDefault="008E638E" w:rsidP="008E638E">
      <w:pPr>
        <w:numPr>
          <w:ilvl w:val="0"/>
          <w:numId w:val="1042"/>
        </w:numPr>
      </w:pPr>
      <w:r w:rsidRPr="008E638E">
        <w:t>Dialogue insight</w:t>
      </w:r>
    </w:p>
    <w:p w14:paraId="6C439331" w14:textId="77777777" w:rsidR="008E638E" w:rsidRPr="008E638E" w:rsidRDefault="008E638E" w:rsidP="008E638E">
      <w:pPr>
        <w:numPr>
          <w:ilvl w:val="0"/>
          <w:numId w:val="1042"/>
        </w:numPr>
      </w:pPr>
      <w:r w:rsidRPr="008E638E">
        <w:t>Ending previews</w:t>
      </w:r>
    </w:p>
    <w:p w14:paraId="77729E1B" w14:textId="77777777" w:rsidR="008E638E" w:rsidRPr="008E638E" w:rsidRDefault="008E638E" w:rsidP="008E638E">
      <w:pPr>
        <w:rPr>
          <w:b/>
          <w:bCs/>
        </w:rPr>
      </w:pPr>
      <w:r w:rsidRPr="008E638E">
        <w:rPr>
          <w:b/>
          <w:bCs/>
        </w:rPr>
        <w:t>Risks</w:t>
      </w:r>
    </w:p>
    <w:p w14:paraId="032873D0" w14:textId="77777777" w:rsidR="008E638E" w:rsidRPr="008E638E" w:rsidRDefault="008E638E" w:rsidP="008E638E">
      <w:pPr>
        <w:numPr>
          <w:ilvl w:val="0"/>
          <w:numId w:val="1043"/>
        </w:numPr>
      </w:pPr>
      <w:r w:rsidRPr="008E638E">
        <w:t>Emotional revelations</w:t>
      </w:r>
    </w:p>
    <w:p w14:paraId="41EFABBC" w14:textId="77777777" w:rsidR="008E638E" w:rsidRPr="008E638E" w:rsidRDefault="008E638E" w:rsidP="008E638E">
      <w:pPr>
        <w:numPr>
          <w:ilvl w:val="0"/>
          <w:numId w:val="1043"/>
        </w:numPr>
      </w:pPr>
      <w:r w:rsidRPr="008E638E">
        <w:t>Nightmares if ignored</w:t>
      </w:r>
    </w:p>
    <w:p w14:paraId="229C157B" w14:textId="77777777" w:rsidR="008E638E" w:rsidRPr="008E638E" w:rsidRDefault="008E638E" w:rsidP="008E638E">
      <w:pPr>
        <w:numPr>
          <w:ilvl w:val="0"/>
          <w:numId w:val="1043"/>
        </w:numPr>
      </w:pPr>
      <w:r w:rsidRPr="008E638E">
        <w:t>Hidden truth may increase fear or conflict</w:t>
      </w:r>
    </w:p>
    <w:p w14:paraId="58F0D36B" w14:textId="77777777" w:rsidR="008E638E" w:rsidRPr="008E638E" w:rsidRDefault="008E638E" w:rsidP="008E638E">
      <w:pPr>
        <w:numPr>
          <w:ilvl w:val="0"/>
          <w:numId w:val="1043"/>
        </w:numPr>
      </w:pPr>
      <w:r w:rsidRPr="008E638E">
        <w:t>Some memories may make villagers question Grandpa</w:t>
      </w:r>
    </w:p>
    <w:p w14:paraId="29EB9181" w14:textId="77777777" w:rsidR="008E638E" w:rsidRPr="008E638E" w:rsidRDefault="008E638E" w:rsidP="008E638E">
      <w:r w:rsidRPr="008E638E">
        <w:pict w14:anchorId="785E63A1">
          <v:rect id="_x0000_i4341" style="width:0;height:1.5pt" o:hralign="center" o:hrstd="t" o:hr="t" fillcolor="#a0a0a0" stroked="f"/>
        </w:pict>
      </w:r>
    </w:p>
    <w:p w14:paraId="4D39CF57" w14:textId="77777777" w:rsidR="008E638E" w:rsidRPr="008E638E" w:rsidRDefault="008E638E" w:rsidP="008E638E">
      <w:pPr>
        <w:rPr>
          <w:b/>
          <w:bCs/>
        </w:rPr>
      </w:pPr>
      <w:r w:rsidRPr="008E638E">
        <w:rPr>
          <w:b/>
          <w:bCs/>
        </w:rPr>
        <w:lastRenderedPageBreak/>
        <w:t>Dream Spirit Questline</w:t>
      </w:r>
    </w:p>
    <w:p w14:paraId="3DD40F67" w14:textId="77777777" w:rsidR="008E638E" w:rsidRPr="008E638E" w:rsidRDefault="008E638E" w:rsidP="008E638E">
      <w:pPr>
        <w:rPr>
          <w:b/>
          <w:bCs/>
        </w:rPr>
      </w:pPr>
      <w:r w:rsidRPr="008E638E">
        <w:rPr>
          <w:b/>
          <w:bCs/>
        </w:rPr>
        <w:t>SQ_Dream_01_TheFarmThatWas</w:t>
      </w:r>
    </w:p>
    <w:p w14:paraId="0B5FB13F" w14:textId="77777777" w:rsidR="008E638E" w:rsidRPr="008E638E" w:rsidRDefault="008E638E" w:rsidP="008E638E">
      <w:r w:rsidRPr="008E638E">
        <w:t>Objectives:</w:t>
      </w:r>
    </w:p>
    <w:p w14:paraId="711F74A8" w14:textId="77777777" w:rsidR="008E638E" w:rsidRPr="008E638E" w:rsidRDefault="008E638E" w:rsidP="008E638E">
      <w:pPr>
        <w:numPr>
          <w:ilvl w:val="0"/>
          <w:numId w:val="1044"/>
        </w:numPr>
      </w:pPr>
      <w:r w:rsidRPr="008E638E">
        <w:t>Experience dream version of farm.</w:t>
      </w:r>
    </w:p>
    <w:p w14:paraId="5ECB48C4" w14:textId="77777777" w:rsidR="008E638E" w:rsidRPr="008E638E" w:rsidRDefault="008E638E" w:rsidP="008E638E">
      <w:pPr>
        <w:numPr>
          <w:ilvl w:val="0"/>
          <w:numId w:val="1044"/>
        </w:numPr>
      </w:pPr>
      <w:r w:rsidRPr="008E638E">
        <w:t>Follow young Grandpa.</w:t>
      </w:r>
    </w:p>
    <w:p w14:paraId="37B36B3C" w14:textId="77777777" w:rsidR="008E638E" w:rsidRPr="008E638E" w:rsidRDefault="008E638E" w:rsidP="008E638E">
      <w:pPr>
        <w:numPr>
          <w:ilvl w:val="0"/>
          <w:numId w:val="1044"/>
        </w:numPr>
      </w:pPr>
      <w:r w:rsidRPr="008E638E">
        <w:t>Find Dream Altar marker.</w:t>
      </w:r>
    </w:p>
    <w:p w14:paraId="7925A314" w14:textId="77777777" w:rsidR="008E638E" w:rsidRPr="008E638E" w:rsidRDefault="008E638E" w:rsidP="008E638E">
      <w:pPr>
        <w:numPr>
          <w:ilvl w:val="0"/>
          <w:numId w:val="1044"/>
        </w:numPr>
      </w:pPr>
      <w:r w:rsidRPr="008E638E">
        <w:t>Wake with memory fragment.</w:t>
      </w:r>
    </w:p>
    <w:p w14:paraId="33EE1EA4" w14:textId="77777777" w:rsidR="008E638E" w:rsidRPr="008E638E" w:rsidRDefault="008E638E" w:rsidP="008E638E">
      <w:r w:rsidRPr="008E638E">
        <w:t>Unlocks:</w:t>
      </w:r>
    </w:p>
    <w:p w14:paraId="511A5477" w14:textId="77777777" w:rsidR="008E638E" w:rsidRPr="008E638E" w:rsidRDefault="008E638E" w:rsidP="008E638E">
      <w:pPr>
        <w:numPr>
          <w:ilvl w:val="0"/>
          <w:numId w:val="1045"/>
        </w:numPr>
      </w:pPr>
      <w:r w:rsidRPr="008E638E">
        <w:t>Dream system</w:t>
      </w:r>
    </w:p>
    <w:p w14:paraId="7A273FBB" w14:textId="77777777" w:rsidR="008E638E" w:rsidRPr="008E638E" w:rsidRDefault="008E638E" w:rsidP="008E638E">
      <w:pPr>
        <w:numPr>
          <w:ilvl w:val="0"/>
          <w:numId w:val="1045"/>
        </w:numPr>
      </w:pPr>
      <w:r w:rsidRPr="008E638E">
        <w:t>Dream Spirit hint</w:t>
      </w:r>
    </w:p>
    <w:p w14:paraId="4EC4D55B" w14:textId="77777777" w:rsidR="008E638E" w:rsidRPr="008E638E" w:rsidRDefault="008E638E" w:rsidP="008E638E">
      <w:r w:rsidRPr="008E638E">
        <w:pict w14:anchorId="58211C7C">
          <v:rect id="_x0000_i4342" style="width:0;height:1.5pt" o:hralign="center" o:hrstd="t" o:hr="t" fillcolor="#a0a0a0" stroked="f"/>
        </w:pict>
      </w:r>
    </w:p>
    <w:p w14:paraId="7039D79A" w14:textId="77777777" w:rsidR="008E638E" w:rsidRPr="008E638E" w:rsidRDefault="008E638E" w:rsidP="008E638E">
      <w:pPr>
        <w:rPr>
          <w:b/>
          <w:bCs/>
        </w:rPr>
      </w:pPr>
      <w:r w:rsidRPr="008E638E">
        <w:rPr>
          <w:b/>
          <w:bCs/>
        </w:rPr>
        <w:t>SQ_Dream_02_TheAltarOfDreams</w:t>
      </w:r>
    </w:p>
    <w:p w14:paraId="76111D16" w14:textId="77777777" w:rsidR="008E638E" w:rsidRPr="008E638E" w:rsidRDefault="008E638E" w:rsidP="008E638E">
      <w:r w:rsidRPr="008E638E">
        <w:t>Objectives:</w:t>
      </w:r>
    </w:p>
    <w:p w14:paraId="0995D5CC" w14:textId="77777777" w:rsidR="008E638E" w:rsidRPr="008E638E" w:rsidRDefault="008E638E" w:rsidP="008E638E">
      <w:pPr>
        <w:numPr>
          <w:ilvl w:val="0"/>
          <w:numId w:val="1046"/>
        </w:numPr>
      </w:pPr>
      <w:r w:rsidRPr="008E638E">
        <w:t>Gather mooncap mushroom.</w:t>
      </w:r>
    </w:p>
    <w:p w14:paraId="5437AFE0" w14:textId="77777777" w:rsidR="008E638E" w:rsidRPr="008E638E" w:rsidRDefault="008E638E" w:rsidP="008E638E">
      <w:pPr>
        <w:numPr>
          <w:ilvl w:val="0"/>
          <w:numId w:val="1046"/>
        </w:numPr>
      </w:pPr>
      <w:r w:rsidRPr="008E638E">
        <w:t>Gather dream petal.</w:t>
      </w:r>
    </w:p>
    <w:p w14:paraId="77630A20" w14:textId="77777777" w:rsidR="008E638E" w:rsidRPr="008E638E" w:rsidRDefault="008E638E" w:rsidP="008E638E">
      <w:pPr>
        <w:numPr>
          <w:ilvl w:val="0"/>
          <w:numId w:val="1046"/>
        </w:numPr>
      </w:pPr>
      <w:r w:rsidRPr="008E638E">
        <w:t>Bring Grandpa keepsake.</w:t>
      </w:r>
    </w:p>
    <w:p w14:paraId="2D886117" w14:textId="77777777" w:rsidR="008E638E" w:rsidRPr="008E638E" w:rsidRDefault="008E638E" w:rsidP="008E638E">
      <w:pPr>
        <w:numPr>
          <w:ilvl w:val="0"/>
          <w:numId w:val="1046"/>
        </w:numPr>
      </w:pPr>
      <w:r w:rsidRPr="008E638E">
        <w:t>Restore Dream Altar.</w:t>
      </w:r>
    </w:p>
    <w:p w14:paraId="640185BF" w14:textId="77777777" w:rsidR="008E638E" w:rsidRPr="008E638E" w:rsidRDefault="008E638E" w:rsidP="008E638E">
      <w:r w:rsidRPr="008E638E">
        <w:t>Unlocks:</w:t>
      </w:r>
    </w:p>
    <w:p w14:paraId="2974DAC9" w14:textId="77777777" w:rsidR="008E638E" w:rsidRPr="008E638E" w:rsidRDefault="008E638E" w:rsidP="008E638E">
      <w:pPr>
        <w:numPr>
          <w:ilvl w:val="0"/>
          <w:numId w:val="1047"/>
        </w:numPr>
      </w:pPr>
      <w:r w:rsidRPr="008E638E">
        <w:t>Dream Altar Tier 1</w:t>
      </w:r>
    </w:p>
    <w:p w14:paraId="02FA282A" w14:textId="77777777" w:rsidR="008E638E" w:rsidRPr="008E638E" w:rsidRDefault="008E638E" w:rsidP="008E638E">
      <w:pPr>
        <w:numPr>
          <w:ilvl w:val="0"/>
          <w:numId w:val="1047"/>
        </w:numPr>
      </w:pPr>
      <w:r w:rsidRPr="008E638E">
        <w:t>Memory quests</w:t>
      </w:r>
    </w:p>
    <w:p w14:paraId="51E39040" w14:textId="77777777" w:rsidR="008E638E" w:rsidRPr="008E638E" w:rsidRDefault="008E638E" w:rsidP="008E638E">
      <w:r w:rsidRPr="008E638E">
        <w:pict w14:anchorId="094EAAC6">
          <v:rect id="_x0000_i4343" style="width:0;height:1.5pt" o:hralign="center" o:hrstd="t" o:hr="t" fillcolor="#a0a0a0" stroked="f"/>
        </w:pict>
      </w:r>
    </w:p>
    <w:p w14:paraId="2221BB8C" w14:textId="77777777" w:rsidR="008E638E" w:rsidRPr="008E638E" w:rsidRDefault="008E638E" w:rsidP="008E638E">
      <w:pPr>
        <w:rPr>
          <w:b/>
          <w:bCs/>
        </w:rPr>
      </w:pPr>
      <w:r w:rsidRPr="008E638E">
        <w:rPr>
          <w:b/>
          <w:bCs/>
        </w:rPr>
        <w:t>SQ_Dream_03_TheLieHeTold</w:t>
      </w:r>
    </w:p>
    <w:p w14:paraId="0324C19B" w14:textId="77777777" w:rsidR="008E638E" w:rsidRPr="008E638E" w:rsidRDefault="008E638E" w:rsidP="008E638E">
      <w:r w:rsidRPr="008E638E">
        <w:t>Objectives:</w:t>
      </w:r>
    </w:p>
    <w:p w14:paraId="3423FF52" w14:textId="77777777" w:rsidR="008E638E" w:rsidRPr="008E638E" w:rsidRDefault="008E638E" w:rsidP="008E638E">
      <w:pPr>
        <w:numPr>
          <w:ilvl w:val="0"/>
          <w:numId w:val="1048"/>
        </w:numPr>
      </w:pPr>
      <w:r w:rsidRPr="008E638E">
        <w:t>Enter memory of Grandpa speaking to village.</w:t>
      </w:r>
    </w:p>
    <w:p w14:paraId="6406C67B" w14:textId="77777777" w:rsidR="008E638E" w:rsidRPr="008E638E" w:rsidRDefault="008E638E" w:rsidP="008E638E">
      <w:pPr>
        <w:numPr>
          <w:ilvl w:val="0"/>
          <w:numId w:val="1048"/>
        </w:numPr>
      </w:pPr>
      <w:r w:rsidRPr="008E638E">
        <w:t>Discover he hid part of the truth.</w:t>
      </w:r>
    </w:p>
    <w:p w14:paraId="72F9376B" w14:textId="77777777" w:rsidR="008E638E" w:rsidRPr="008E638E" w:rsidRDefault="008E638E" w:rsidP="008E638E">
      <w:pPr>
        <w:numPr>
          <w:ilvl w:val="0"/>
          <w:numId w:val="1048"/>
        </w:numPr>
      </w:pPr>
      <w:r w:rsidRPr="008E638E">
        <w:t>Choose whether to preserve, reveal, or bury this memory.</w:t>
      </w:r>
    </w:p>
    <w:p w14:paraId="5DD002CC" w14:textId="77777777" w:rsidR="008E638E" w:rsidRPr="008E638E" w:rsidRDefault="008E638E" w:rsidP="008E638E">
      <w:r w:rsidRPr="008E638E">
        <w:lastRenderedPageBreak/>
        <w:t>Outcomes:</w:t>
      </w:r>
      <w:r w:rsidRPr="008E638E">
        <w:br/>
        <w:t>Reveal:</w:t>
      </w:r>
    </w:p>
    <w:p w14:paraId="100840ED" w14:textId="77777777" w:rsidR="008E638E" w:rsidRPr="008E638E" w:rsidRDefault="008E638E" w:rsidP="008E638E">
      <w:pPr>
        <w:numPr>
          <w:ilvl w:val="0"/>
          <w:numId w:val="1049"/>
        </w:numPr>
      </w:pPr>
      <w:r w:rsidRPr="008E638E">
        <w:t>Talia support.</w:t>
      </w:r>
    </w:p>
    <w:p w14:paraId="27AF7E65" w14:textId="77777777" w:rsidR="008E638E" w:rsidRPr="008E638E" w:rsidRDefault="008E638E" w:rsidP="008E638E">
      <w:pPr>
        <w:numPr>
          <w:ilvl w:val="0"/>
          <w:numId w:val="1049"/>
        </w:numPr>
      </w:pPr>
      <w:r w:rsidRPr="008E638E">
        <w:t>Village Fear may increase.</w:t>
      </w:r>
    </w:p>
    <w:p w14:paraId="1290A84F" w14:textId="77777777" w:rsidR="008E638E" w:rsidRPr="008E638E" w:rsidRDefault="008E638E" w:rsidP="008E638E">
      <w:r w:rsidRPr="008E638E">
        <w:t>Preserve privately:</w:t>
      </w:r>
    </w:p>
    <w:p w14:paraId="52959A57" w14:textId="77777777" w:rsidR="008E638E" w:rsidRPr="008E638E" w:rsidRDefault="008E638E" w:rsidP="008E638E">
      <w:pPr>
        <w:numPr>
          <w:ilvl w:val="0"/>
          <w:numId w:val="1050"/>
        </w:numPr>
      </w:pPr>
      <w:r w:rsidRPr="008E638E">
        <w:t>Balanced route.</w:t>
      </w:r>
    </w:p>
    <w:p w14:paraId="504EEBEC" w14:textId="77777777" w:rsidR="008E638E" w:rsidRPr="008E638E" w:rsidRDefault="008E638E" w:rsidP="008E638E">
      <w:r w:rsidRPr="008E638E">
        <w:t>Bury:</w:t>
      </w:r>
    </w:p>
    <w:p w14:paraId="7EBDA149" w14:textId="77777777" w:rsidR="008E638E" w:rsidRPr="008E638E" w:rsidRDefault="008E638E" w:rsidP="008E638E">
      <w:pPr>
        <w:numPr>
          <w:ilvl w:val="0"/>
          <w:numId w:val="1051"/>
        </w:numPr>
      </w:pPr>
      <w:r w:rsidRPr="008E638E">
        <w:t>Secret ending may be blocked.</w:t>
      </w:r>
    </w:p>
    <w:p w14:paraId="4BE16495" w14:textId="77777777" w:rsidR="008E638E" w:rsidRPr="008E638E" w:rsidRDefault="008E638E" w:rsidP="008E638E">
      <w:r w:rsidRPr="008E638E">
        <w:pict w14:anchorId="29FA2CB9">
          <v:rect id="_x0000_i4344" style="width:0;height:1.5pt" o:hralign="center" o:hrstd="t" o:hr="t" fillcolor="#a0a0a0" stroked="f"/>
        </w:pict>
      </w:r>
    </w:p>
    <w:p w14:paraId="20DC73BC" w14:textId="77777777" w:rsidR="008E638E" w:rsidRPr="008E638E" w:rsidRDefault="008E638E" w:rsidP="008E638E">
      <w:pPr>
        <w:rPr>
          <w:b/>
          <w:bCs/>
        </w:rPr>
      </w:pPr>
      <w:r w:rsidRPr="008E638E">
        <w:rPr>
          <w:b/>
          <w:bCs/>
        </w:rPr>
        <w:t>SQ_Dream_04_TheNightHeFailed</w:t>
      </w:r>
    </w:p>
    <w:p w14:paraId="4450B156" w14:textId="77777777" w:rsidR="008E638E" w:rsidRPr="008E638E" w:rsidRDefault="008E638E" w:rsidP="008E638E">
      <w:r w:rsidRPr="008E638E">
        <w:t>Objectives:</w:t>
      </w:r>
    </w:p>
    <w:p w14:paraId="66B0195D" w14:textId="77777777" w:rsidR="008E638E" w:rsidRPr="008E638E" w:rsidRDefault="008E638E" w:rsidP="008E638E">
      <w:pPr>
        <w:numPr>
          <w:ilvl w:val="0"/>
          <w:numId w:val="1052"/>
        </w:numPr>
      </w:pPr>
      <w:r w:rsidRPr="008E638E">
        <w:t>Witness Grandpa’s failed ritual.</w:t>
      </w:r>
    </w:p>
    <w:p w14:paraId="0CC9FEEC" w14:textId="77777777" w:rsidR="008E638E" w:rsidRPr="008E638E" w:rsidRDefault="008E638E" w:rsidP="008E638E">
      <w:pPr>
        <w:numPr>
          <w:ilvl w:val="0"/>
          <w:numId w:val="1052"/>
        </w:numPr>
      </w:pPr>
      <w:r w:rsidRPr="008E638E">
        <w:t>Learn why the root chamber was sealed.</w:t>
      </w:r>
    </w:p>
    <w:p w14:paraId="3C455A0F" w14:textId="77777777" w:rsidR="008E638E" w:rsidRPr="008E638E" w:rsidRDefault="008E638E" w:rsidP="008E638E">
      <w:pPr>
        <w:numPr>
          <w:ilvl w:val="0"/>
          <w:numId w:val="1052"/>
        </w:numPr>
      </w:pPr>
      <w:r w:rsidRPr="008E638E">
        <w:t>Recover final journal symbol.</w:t>
      </w:r>
    </w:p>
    <w:p w14:paraId="4B9CBF60" w14:textId="77777777" w:rsidR="008E638E" w:rsidRPr="008E638E" w:rsidRDefault="008E638E" w:rsidP="008E638E">
      <w:r w:rsidRPr="008E638E">
        <w:t>Unlocks:</w:t>
      </w:r>
    </w:p>
    <w:p w14:paraId="57669C1E" w14:textId="77777777" w:rsidR="008E638E" w:rsidRPr="008E638E" w:rsidRDefault="008E638E" w:rsidP="008E638E">
      <w:pPr>
        <w:numPr>
          <w:ilvl w:val="0"/>
          <w:numId w:val="1053"/>
        </w:numPr>
      </w:pPr>
      <w:r w:rsidRPr="008E638E">
        <w:t>Deep Root Chamber clue</w:t>
      </w:r>
    </w:p>
    <w:p w14:paraId="1680075D" w14:textId="77777777" w:rsidR="008E638E" w:rsidRPr="008E638E" w:rsidRDefault="008E638E" w:rsidP="008E638E">
      <w:pPr>
        <w:numPr>
          <w:ilvl w:val="0"/>
          <w:numId w:val="1053"/>
        </w:numPr>
      </w:pPr>
      <w:r w:rsidRPr="008E638E">
        <w:t>Ending route requirements</w:t>
      </w:r>
    </w:p>
    <w:p w14:paraId="48A733CE" w14:textId="77777777" w:rsidR="008E638E" w:rsidRPr="008E638E" w:rsidRDefault="008E638E" w:rsidP="008E638E">
      <w:r w:rsidRPr="008E638E">
        <w:pict w14:anchorId="7D9270EC">
          <v:rect id="_x0000_i4345" style="width:0;height:1.5pt" o:hralign="center" o:hrstd="t" o:hr="t" fillcolor="#a0a0a0" stroked="f"/>
        </w:pict>
      </w:r>
    </w:p>
    <w:p w14:paraId="517B4871" w14:textId="77777777" w:rsidR="008E638E" w:rsidRPr="008E638E" w:rsidRDefault="008E638E" w:rsidP="008E638E">
      <w:pPr>
        <w:rPr>
          <w:b/>
          <w:bCs/>
        </w:rPr>
      </w:pPr>
      <w:r w:rsidRPr="008E638E">
        <w:rPr>
          <w:b/>
          <w:bCs/>
        </w:rPr>
        <w:t>SQ_Dream_05_RememberTogether</w:t>
      </w:r>
    </w:p>
    <w:p w14:paraId="0196F264" w14:textId="77777777" w:rsidR="008E638E" w:rsidRPr="008E638E" w:rsidRDefault="008E638E" w:rsidP="008E638E">
      <w:r w:rsidRPr="008E638E">
        <w:t>Objectives:</w:t>
      </w:r>
    </w:p>
    <w:p w14:paraId="16DDA9EB" w14:textId="77777777" w:rsidR="008E638E" w:rsidRPr="008E638E" w:rsidRDefault="008E638E" w:rsidP="008E638E">
      <w:pPr>
        <w:numPr>
          <w:ilvl w:val="0"/>
          <w:numId w:val="1054"/>
        </w:numPr>
      </w:pPr>
      <w:r w:rsidRPr="008E638E">
        <w:t>Gather memories from villagers and spirits.</w:t>
      </w:r>
    </w:p>
    <w:p w14:paraId="50CC49B4" w14:textId="77777777" w:rsidR="008E638E" w:rsidRPr="008E638E" w:rsidRDefault="008E638E" w:rsidP="008E638E">
      <w:pPr>
        <w:numPr>
          <w:ilvl w:val="0"/>
          <w:numId w:val="1054"/>
        </w:numPr>
      </w:pPr>
      <w:r w:rsidRPr="008E638E">
        <w:t>Complete final Dream ritual.</w:t>
      </w:r>
    </w:p>
    <w:p w14:paraId="48345F9C" w14:textId="77777777" w:rsidR="008E638E" w:rsidRPr="008E638E" w:rsidRDefault="008E638E" w:rsidP="008E638E">
      <w:pPr>
        <w:numPr>
          <w:ilvl w:val="0"/>
          <w:numId w:val="1054"/>
        </w:numPr>
      </w:pPr>
      <w:r w:rsidRPr="008E638E">
        <w:t>Allow Grandpa’s spirit to speak.</w:t>
      </w:r>
    </w:p>
    <w:p w14:paraId="1C44C455" w14:textId="77777777" w:rsidR="008E638E" w:rsidRPr="008E638E" w:rsidRDefault="008E638E" w:rsidP="008E638E">
      <w:r w:rsidRPr="008E638E">
        <w:t>Outcomes:</w:t>
      </w:r>
    </w:p>
    <w:p w14:paraId="152CB07F" w14:textId="77777777" w:rsidR="008E638E" w:rsidRPr="008E638E" w:rsidRDefault="008E638E" w:rsidP="008E638E">
      <w:pPr>
        <w:numPr>
          <w:ilvl w:val="0"/>
          <w:numId w:val="1055"/>
        </w:numPr>
      </w:pPr>
      <w:r w:rsidRPr="008E638E">
        <w:t>Required for Secret Grandpa Ending.</w:t>
      </w:r>
    </w:p>
    <w:p w14:paraId="6E7BB3C7" w14:textId="77777777" w:rsidR="008E638E" w:rsidRPr="008E638E" w:rsidRDefault="008E638E" w:rsidP="008E638E">
      <w:pPr>
        <w:numPr>
          <w:ilvl w:val="0"/>
          <w:numId w:val="1055"/>
        </w:numPr>
      </w:pPr>
      <w:r w:rsidRPr="008E638E">
        <w:t>Strongly supports Spirit Guardian route.</w:t>
      </w:r>
    </w:p>
    <w:p w14:paraId="1AACC99D" w14:textId="77777777" w:rsidR="008E638E" w:rsidRPr="008E638E" w:rsidRDefault="008E638E" w:rsidP="008E638E">
      <w:pPr>
        <w:numPr>
          <w:ilvl w:val="0"/>
          <w:numId w:val="1055"/>
        </w:numPr>
      </w:pPr>
      <w:r w:rsidRPr="008E638E">
        <w:lastRenderedPageBreak/>
        <w:t>Can weaken Hunger influence.</w:t>
      </w:r>
    </w:p>
    <w:p w14:paraId="71BF4A4C" w14:textId="77777777" w:rsidR="008E638E" w:rsidRPr="008E638E" w:rsidRDefault="008E638E" w:rsidP="008E638E">
      <w:r w:rsidRPr="008E638E">
        <w:pict w14:anchorId="76030504">
          <v:rect id="_x0000_i4346" style="width:0;height:1.5pt" o:hralign="center" o:hrstd="t" o:hr="t" fillcolor="#a0a0a0" stroked="f"/>
        </w:pict>
      </w:r>
    </w:p>
    <w:p w14:paraId="529243A3" w14:textId="77777777" w:rsidR="008E638E" w:rsidRPr="008E638E" w:rsidRDefault="008E638E" w:rsidP="008E638E">
      <w:pPr>
        <w:rPr>
          <w:b/>
          <w:bCs/>
        </w:rPr>
      </w:pPr>
      <w:r w:rsidRPr="008E638E">
        <w:rPr>
          <w:b/>
          <w:bCs/>
        </w:rPr>
        <w:t>6.17 Altar of Dreams</w:t>
      </w:r>
    </w:p>
    <w:p w14:paraId="5039B222" w14:textId="77777777" w:rsidR="008E638E" w:rsidRPr="008E638E" w:rsidRDefault="008E638E" w:rsidP="008E638E">
      <w:pPr>
        <w:rPr>
          <w:b/>
          <w:bCs/>
        </w:rPr>
      </w:pPr>
      <w:r w:rsidRPr="008E638E">
        <w:rPr>
          <w:b/>
          <w:bCs/>
        </w:rPr>
        <w:t>Altar ID</w:t>
      </w:r>
    </w:p>
    <w:p w14:paraId="5073AE19" w14:textId="77777777" w:rsidR="008E638E" w:rsidRPr="008E638E" w:rsidRDefault="008E638E" w:rsidP="008E638E">
      <w:r w:rsidRPr="008E638E">
        <w:t>ALTAR_Dreams</w:t>
      </w:r>
    </w:p>
    <w:p w14:paraId="00EAD691" w14:textId="77777777" w:rsidR="008E638E" w:rsidRPr="008E638E" w:rsidRDefault="008E638E" w:rsidP="008E638E">
      <w:pPr>
        <w:rPr>
          <w:b/>
          <w:bCs/>
        </w:rPr>
      </w:pPr>
      <w:r w:rsidRPr="008E638E">
        <w:rPr>
          <w:b/>
          <w:bCs/>
        </w:rPr>
        <w:t>Location</w:t>
      </w:r>
    </w:p>
    <w:p w14:paraId="4C363837" w14:textId="77777777" w:rsidR="008E638E" w:rsidRPr="008E638E" w:rsidRDefault="008E638E" w:rsidP="008E638E">
      <w:r w:rsidRPr="008E638E">
        <w:t>Hidden shrine accessed through farmhouse dream, Old Tree, or Spirit Woods.</w:t>
      </w:r>
    </w:p>
    <w:p w14:paraId="57177105" w14:textId="77777777" w:rsidR="008E638E" w:rsidRPr="008E638E" w:rsidRDefault="008E638E" w:rsidP="008E638E">
      <w:pPr>
        <w:rPr>
          <w:b/>
          <w:bCs/>
        </w:rPr>
      </w:pPr>
      <w:r w:rsidRPr="008E638E">
        <w:rPr>
          <w:b/>
          <w:bCs/>
        </w:rPr>
        <w:t>Core Function</w:t>
      </w:r>
    </w:p>
    <w:p w14:paraId="3957A65B" w14:textId="77777777" w:rsidR="008E638E" w:rsidRPr="008E638E" w:rsidRDefault="008E638E" w:rsidP="008E638E">
      <w:r w:rsidRPr="008E638E">
        <w:t>Unlocks memory quests, hidden paths, ending clues, and truth-based progression.</w:t>
      </w:r>
    </w:p>
    <w:p w14:paraId="7295CD38" w14:textId="77777777" w:rsidR="008E638E" w:rsidRPr="008E638E" w:rsidRDefault="008E638E" w:rsidP="008E638E">
      <w:pPr>
        <w:rPr>
          <w:b/>
          <w:bCs/>
        </w:rPr>
      </w:pPr>
      <w:r w:rsidRPr="008E638E">
        <w:rPr>
          <w:b/>
          <w:bCs/>
        </w:rPr>
        <w:t>Upgrade Tiers</w:t>
      </w:r>
    </w:p>
    <w:p w14:paraId="77EEC737" w14:textId="77777777" w:rsidR="008E638E" w:rsidRPr="008E638E" w:rsidRDefault="008E638E" w:rsidP="008E638E">
      <w:pPr>
        <w:rPr>
          <w:b/>
          <w:bCs/>
        </w:rPr>
      </w:pPr>
      <w:r w:rsidRPr="008E638E">
        <w:rPr>
          <w:b/>
          <w:bCs/>
        </w:rPr>
        <w:t>Tier 1: First Dream</w:t>
      </w:r>
    </w:p>
    <w:p w14:paraId="1E5D7C26" w14:textId="77777777" w:rsidR="008E638E" w:rsidRPr="008E638E" w:rsidRDefault="008E638E" w:rsidP="008E638E">
      <w:r w:rsidRPr="008E638E">
        <w:t>Effect:</w:t>
      </w:r>
    </w:p>
    <w:p w14:paraId="03707854" w14:textId="77777777" w:rsidR="008E638E" w:rsidRPr="008E638E" w:rsidRDefault="008E638E" w:rsidP="008E638E">
      <w:pPr>
        <w:numPr>
          <w:ilvl w:val="0"/>
          <w:numId w:val="1056"/>
        </w:numPr>
      </w:pPr>
      <w:r w:rsidRPr="008E638E">
        <w:t>Dream events can occur.</w:t>
      </w:r>
    </w:p>
    <w:p w14:paraId="0CC4DCAD" w14:textId="77777777" w:rsidR="008E638E" w:rsidRPr="008E638E" w:rsidRDefault="008E638E" w:rsidP="008E638E">
      <w:r w:rsidRPr="008E638E">
        <w:t>Cost:</w:t>
      </w:r>
    </w:p>
    <w:p w14:paraId="77528820" w14:textId="77777777" w:rsidR="008E638E" w:rsidRPr="008E638E" w:rsidRDefault="008E638E" w:rsidP="008E638E">
      <w:pPr>
        <w:numPr>
          <w:ilvl w:val="0"/>
          <w:numId w:val="1057"/>
        </w:numPr>
      </w:pPr>
      <w:r w:rsidRPr="008E638E">
        <w:t>Dream petal</w:t>
      </w:r>
    </w:p>
    <w:p w14:paraId="343D2511" w14:textId="77777777" w:rsidR="008E638E" w:rsidRPr="008E638E" w:rsidRDefault="008E638E" w:rsidP="008E638E">
      <w:pPr>
        <w:numPr>
          <w:ilvl w:val="0"/>
          <w:numId w:val="1057"/>
        </w:numPr>
      </w:pPr>
      <w:r w:rsidRPr="008E638E">
        <w:t>Mooncap mushroom</w:t>
      </w:r>
    </w:p>
    <w:p w14:paraId="28C3D751" w14:textId="77777777" w:rsidR="008E638E" w:rsidRPr="008E638E" w:rsidRDefault="008E638E" w:rsidP="008E638E">
      <w:pPr>
        <w:numPr>
          <w:ilvl w:val="0"/>
          <w:numId w:val="1057"/>
        </w:numPr>
      </w:pPr>
      <w:r w:rsidRPr="008E638E">
        <w:t>Grandpa keepsake</w:t>
      </w:r>
    </w:p>
    <w:p w14:paraId="7C28059B" w14:textId="77777777" w:rsidR="008E638E" w:rsidRPr="008E638E" w:rsidRDefault="008E638E" w:rsidP="008E638E">
      <w:r w:rsidRPr="008E638E">
        <w:pict w14:anchorId="6CE4713F">
          <v:rect id="_x0000_i4347" style="width:0;height:1.5pt" o:hralign="center" o:hrstd="t" o:hr="t" fillcolor="#a0a0a0" stroked="f"/>
        </w:pict>
      </w:r>
    </w:p>
    <w:p w14:paraId="266BFA94" w14:textId="77777777" w:rsidR="008E638E" w:rsidRPr="008E638E" w:rsidRDefault="008E638E" w:rsidP="008E638E">
      <w:pPr>
        <w:rPr>
          <w:b/>
          <w:bCs/>
        </w:rPr>
      </w:pPr>
      <w:r w:rsidRPr="008E638E">
        <w:rPr>
          <w:b/>
          <w:bCs/>
        </w:rPr>
        <w:t>Tier 2: Memory Sight</w:t>
      </w:r>
    </w:p>
    <w:p w14:paraId="1778CF91" w14:textId="77777777" w:rsidR="008E638E" w:rsidRPr="008E638E" w:rsidRDefault="008E638E" w:rsidP="008E638E">
      <w:r w:rsidRPr="008E638E">
        <w:t>Effect:</w:t>
      </w:r>
    </w:p>
    <w:p w14:paraId="10BFB250" w14:textId="77777777" w:rsidR="008E638E" w:rsidRPr="008E638E" w:rsidRDefault="008E638E" w:rsidP="008E638E">
      <w:pPr>
        <w:numPr>
          <w:ilvl w:val="0"/>
          <w:numId w:val="1058"/>
        </w:numPr>
      </w:pPr>
      <w:r w:rsidRPr="008E638E">
        <w:t>Hidden Grandpa markings appear in world.</w:t>
      </w:r>
    </w:p>
    <w:p w14:paraId="2528693A" w14:textId="77777777" w:rsidR="008E638E" w:rsidRPr="008E638E" w:rsidRDefault="008E638E" w:rsidP="008E638E">
      <w:r w:rsidRPr="008E638E">
        <w:pict w14:anchorId="12D97567">
          <v:rect id="_x0000_i4348" style="width:0;height:1.5pt" o:hralign="center" o:hrstd="t" o:hr="t" fillcolor="#a0a0a0" stroked="f"/>
        </w:pict>
      </w:r>
    </w:p>
    <w:p w14:paraId="1A599876" w14:textId="77777777" w:rsidR="008E638E" w:rsidRPr="008E638E" w:rsidRDefault="008E638E" w:rsidP="008E638E">
      <w:pPr>
        <w:rPr>
          <w:b/>
          <w:bCs/>
        </w:rPr>
      </w:pPr>
      <w:r w:rsidRPr="008E638E">
        <w:rPr>
          <w:b/>
          <w:bCs/>
        </w:rPr>
        <w:t>Tier 3: Sleeping Map</w:t>
      </w:r>
    </w:p>
    <w:p w14:paraId="7A3A97CB" w14:textId="77777777" w:rsidR="008E638E" w:rsidRPr="008E638E" w:rsidRDefault="008E638E" w:rsidP="008E638E">
      <w:r w:rsidRPr="008E638E">
        <w:t>Effect:</w:t>
      </w:r>
    </w:p>
    <w:p w14:paraId="34DE380A" w14:textId="77777777" w:rsidR="008E638E" w:rsidRPr="008E638E" w:rsidRDefault="008E638E" w:rsidP="008E638E">
      <w:pPr>
        <w:numPr>
          <w:ilvl w:val="0"/>
          <w:numId w:val="1059"/>
        </w:numPr>
      </w:pPr>
      <w:r w:rsidRPr="008E638E">
        <w:t>Reveals silhouettes of undiscovered regions.</w:t>
      </w:r>
    </w:p>
    <w:p w14:paraId="4C18A3AF" w14:textId="77777777" w:rsidR="008E638E" w:rsidRPr="008E638E" w:rsidRDefault="008E638E" w:rsidP="008E638E">
      <w:r w:rsidRPr="008E638E">
        <w:pict w14:anchorId="3B79991B">
          <v:rect id="_x0000_i4349" style="width:0;height:1.5pt" o:hralign="center" o:hrstd="t" o:hr="t" fillcolor="#a0a0a0" stroked="f"/>
        </w:pict>
      </w:r>
    </w:p>
    <w:p w14:paraId="684C586C" w14:textId="77777777" w:rsidR="008E638E" w:rsidRPr="008E638E" w:rsidRDefault="008E638E" w:rsidP="008E638E">
      <w:pPr>
        <w:rPr>
          <w:b/>
          <w:bCs/>
        </w:rPr>
      </w:pPr>
      <w:r w:rsidRPr="008E638E">
        <w:rPr>
          <w:b/>
          <w:bCs/>
        </w:rPr>
        <w:lastRenderedPageBreak/>
        <w:t>Tier 4: Echo Dialogue</w:t>
      </w:r>
    </w:p>
    <w:p w14:paraId="53E91DFF" w14:textId="77777777" w:rsidR="008E638E" w:rsidRPr="008E638E" w:rsidRDefault="008E638E" w:rsidP="008E638E">
      <w:r w:rsidRPr="008E638E">
        <w:t>Effect:</w:t>
      </w:r>
    </w:p>
    <w:p w14:paraId="313095A8" w14:textId="77777777" w:rsidR="008E638E" w:rsidRPr="008E638E" w:rsidRDefault="008E638E" w:rsidP="008E638E">
      <w:pPr>
        <w:numPr>
          <w:ilvl w:val="0"/>
          <w:numId w:val="1060"/>
        </w:numPr>
      </w:pPr>
      <w:r w:rsidRPr="008E638E">
        <w:t>Some NPC dialogue reveals deeper emotional context after dreams.</w:t>
      </w:r>
    </w:p>
    <w:p w14:paraId="2FEA1597" w14:textId="77777777" w:rsidR="008E638E" w:rsidRPr="008E638E" w:rsidRDefault="008E638E" w:rsidP="008E638E">
      <w:r w:rsidRPr="008E638E">
        <w:pict w14:anchorId="42F36C7C">
          <v:rect id="_x0000_i4350" style="width:0;height:1.5pt" o:hralign="center" o:hrstd="t" o:hr="t" fillcolor="#a0a0a0" stroked="f"/>
        </w:pict>
      </w:r>
    </w:p>
    <w:p w14:paraId="424B073D" w14:textId="77777777" w:rsidR="008E638E" w:rsidRPr="008E638E" w:rsidRDefault="008E638E" w:rsidP="008E638E">
      <w:pPr>
        <w:rPr>
          <w:b/>
          <w:bCs/>
        </w:rPr>
      </w:pPr>
      <w:r w:rsidRPr="008E638E">
        <w:rPr>
          <w:b/>
          <w:bCs/>
        </w:rPr>
        <w:t>Tier 5: Hidden Path</w:t>
      </w:r>
    </w:p>
    <w:p w14:paraId="536190A4" w14:textId="77777777" w:rsidR="008E638E" w:rsidRPr="008E638E" w:rsidRDefault="008E638E" w:rsidP="008E638E">
      <w:r w:rsidRPr="008E638E">
        <w:t>Effect:</w:t>
      </w:r>
    </w:p>
    <w:p w14:paraId="60F6C97B" w14:textId="77777777" w:rsidR="008E638E" w:rsidRPr="008E638E" w:rsidRDefault="008E638E" w:rsidP="008E638E">
      <w:pPr>
        <w:numPr>
          <w:ilvl w:val="0"/>
          <w:numId w:val="1061"/>
        </w:numPr>
      </w:pPr>
      <w:r w:rsidRPr="008E638E">
        <w:t>Unlocks hidden spirit route or shortcut.</w:t>
      </w:r>
    </w:p>
    <w:p w14:paraId="769C4EB8" w14:textId="77777777" w:rsidR="008E638E" w:rsidRPr="008E638E" w:rsidRDefault="008E638E" w:rsidP="008E638E">
      <w:r w:rsidRPr="008E638E">
        <w:pict w14:anchorId="0F95BC6C">
          <v:rect id="_x0000_i4351" style="width:0;height:1.5pt" o:hralign="center" o:hrstd="t" o:hr="t" fillcolor="#a0a0a0" stroked="f"/>
        </w:pict>
      </w:r>
    </w:p>
    <w:p w14:paraId="6584DD48" w14:textId="77777777" w:rsidR="008E638E" w:rsidRPr="008E638E" w:rsidRDefault="008E638E" w:rsidP="008E638E">
      <w:pPr>
        <w:rPr>
          <w:b/>
          <w:bCs/>
        </w:rPr>
      </w:pPr>
      <w:r w:rsidRPr="008E638E">
        <w:rPr>
          <w:b/>
          <w:bCs/>
        </w:rPr>
        <w:t>Tier 6: Nightmare Warning</w:t>
      </w:r>
    </w:p>
    <w:p w14:paraId="3529F77C" w14:textId="77777777" w:rsidR="008E638E" w:rsidRPr="008E638E" w:rsidRDefault="008E638E" w:rsidP="008E638E">
      <w:r w:rsidRPr="008E638E">
        <w:t>Effect:</w:t>
      </w:r>
    </w:p>
    <w:p w14:paraId="26083234" w14:textId="77777777" w:rsidR="008E638E" w:rsidRPr="008E638E" w:rsidRDefault="008E638E" w:rsidP="008E638E">
      <w:pPr>
        <w:numPr>
          <w:ilvl w:val="0"/>
          <w:numId w:val="1062"/>
        </w:numPr>
      </w:pPr>
      <w:r w:rsidRPr="008E638E">
        <w:t>Dream previews major consequences before irreversible choices.</w:t>
      </w:r>
    </w:p>
    <w:p w14:paraId="237ACCC9" w14:textId="77777777" w:rsidR="008E638E" w:rsidRPr="008E638E" w:rsidRDefault="008E638E" w:rsidP="008E638E">
      <w:r w:rsidRPr="008E638E">
        <w:pict w14:anchorId="7E6A39DF">
          <v:rect id="_x0000_i4352" style="width:0;height:1.5pt" o:hralign="center" o:hrstd="t" o:hr="t" fillcolor="#a0a0a0" stroked="f"/>
        </w:pict>
      </w:r>
    </w:p>
    <w:p w14:paraId="390EF0F8" w14:textId="77777777" w:rsidR="008E638E" w:rsidRPr="008E638E" w:rsidRDefault="008E638E" w:rsidP="008E638E">
      <w:pPr>
        <w:rPr>
          <w:b/>
          <w:bCs/>
        </w:rPr>
      </w:pPr>
      <w:r w:rsidRPr="008E638E">
        <w:rPr>
          <w:b/>
          <w:bCs/>
        </w:rPr>
        <w:t>Tier 7: Shared Memory</w:t>
      </w:r>
    </w:p>
    <w:p w14:paraId="0D3F2B8B" w14:textId="77777777" w:rsidR="008E638E" w:rsidRPr="008E638E" w:rsidRDefault="008E638E" w:rsidP="008E638E">
      <w:r w:rsidRPr="008E638E">
        <w:t>Effect:</w:t>
      </w:r>
    </w:p>
    <w:p w14:paraId="4B7637FB" w14:textId="77777777" w:rsidR="008E638E" w:rsidRPr="008E638E" w:rsidRDefault="008E638E" w:rsidP="008E638E">
      <w:pPr>
        <w:numPr>
          <w:ilvl w:val="0"/>
          <w:numId w:val="1063"/>
        </w:numPr>
      </w:pPr>
      <w:r w:rsidRPr="008E638E">
        <w:t>Allows certain villagers to understand spirit history.</w:t>
      </w:r>
    </w:p>
    <w:p w14:paraId="114E72C6" w14:textId="77777777" w:rsidR="008E638E" w:rsidRPr="008E638E" w:rsidRDefault="008E638E" w:rsidP="008E638E">
      <w:r w:rsidRPr="008E638E">
        <w:t>Supports:</w:t>
      </w:r>
    </w:p>
    <w:p w14:paraId="0995E090" w14:textId="77777777" w:rsidR="008E638E" w:rsidRPr="008E638E" w:rsidRDefault="008E638E" w:rsidP="008E638E">
      <w:pPr>
        <w:numPr>
          <w:ilvl w:val="0"/>
          <w:numId w:val="1064"/>
        </w:numPr>
      </w:pPr>
      <w:r w:rsidRPr="008E638E">
        <w:t>Spirit Guardian route.</w:t>
      </w:r>
    </w:p>
    <w:p w14:paraId="55D4A47E" w14:textId="77777777" w:rsidR="008E638E" w:rsidRPr="008E638E" w:rsidRDefault="008E638E" w:rsidP="008E638E">
      <w:pPr>
        <w:numPr>
          <w:ilvl w:val="0"/>
          <w:numId w:val="1064"/>
        </w:numPr>
      </w:pPr>
      <w:r w:rsidRPr="008E638E">
        <w:t>Secret ending.</w:t>
      </w:r>
    </w:p>
    <w:p w14:paraId="59B747BE" w14:textId="77777777" w:rsidR="008E638E" w:rsidRPr="008E638E" w:rsidRDefault="008E638E" w:rsidP="008E638E">
      <w:r w:rsidRPr="008E638E">
        <w:pict w14:anchorId="4C3B1A85">
          <v:rect id="_x0000_i4353" style="width:0;height:1.5pt" o:hralign="center" o:hrstd="t" o:hr="t" fillcolor="#a0a0a0" stroked="f"/>
        </w:pict>
      </w:r>
    </w:p>
    <w:p w14:paraId="67483949" w14:textId="77777777" w:rsidR="008E638E" w:rsidRPr="008E638E" w:rsidRDefault="008E638E" w:rsidP="008E638E">
      <w:pPr>
        <w:rPr>
          <w:b/>
          <w:bCs/>
        </w:rPr>
      </w:pPr>
      <w:r w:rsidRPr="008E638E">
        <w:rPr>
          <w:b/>
          <w:bCs/>
        </w:rPr>
        <w:t>Tier 8: Soften Fear</w:t>
      </w:r>
    </w:p>
    <w:p w14:paraId="58CA899F" w14:textId="77777777" w:rsidR="008E638E" w:rsidRPr="008E638E" w:rsidRDefault="008E638E" w:rsidP="008E638E">
      <w:r w:rsidRPr="008E638E">
        <w:t>Effect:</w:t>
      </w:r>
    </w:p>
    <w:p w14:paraId="6D0E8C60" w14:textId="77777777" w:rsidR="008E638E" w:rsidRPr="008E638E" w:rsidRDefault="008E638E" w:rsidP="008E638E">
      <w:pPr>
        <w:numPr>
          <w:ilvl w:val="0"/>
          <w:numId w:val="1065"/>
        </w:numPr>
      </w:pPr>
      <w:r w:rsidRPr="008E638E">
        <w:t>Can reduce Village Fear through truth-sharing ritual if trust is not too low.</w:t>
      </w:r>
    </w:p>
    <w:p w14:paraId="622C2321" w14:textId="77777777" w:rsidR="008E638E" w:rsidRPr="008E638E" w:rsidRDefault="008E638E" w:rsidP="008E638E">
      <w:r w:rsidRPr="008E638E">
        <w:pict w14:anchorId="1275398F">
          <v:rect id="_x0000_i4354" style="width:0;height:1.5pt" o:hralign="center" o:hrstd="t" o:hr="t" fillcolor="#a0a0a0" stroked="f"/>
        </w:pict>
      </w:r>
    </w:p>
    <w:p w14:paraId="524C8453" w14:textId="77777777" w:rsidR="008E638E" w:rsidRPr="008E638E" w:rsidRDefault="008E638E" w:rsidP="008E638E">
      <w:pPr>
        <w:rPr>
          <w:b/>
          <w:bCs/>
        </w:rPr>
      </w:pPr>
      <w:r w:rsidRPr="008E638E">
        <w:rPr>
          <w:b/>
          <w:bCs/>
        </w:rPr>
        <w:t>Tier 9: Grandpa’s Burden</w:t>
      </w:r>
    </w:p>
    <w:p w14:paraId="5C7D4E19" w14:textId="77777777" w:rsidR="008E638E" w:rsidRPr="008E638E" w:rsidRDefault="008E638E" w:rsidP="008E638E">
      <w:r w:rsidRPr="008E638E">
        <w:t>Effect:</w:t>
      </w:r>
    </w:p>
    <w:p w14:paraId="4E2A0F24" w14:textId="77777777" w:rsidR="008E638E" w:rsidRPr="008E638E" w:rsidRDefault="008E638E" w:rsidP="008E638E">
      <w:pPr>
        <w:numPr>
          <w:ilvl w:val="0"/>
          <w:numId w:val="1066"/>
        </w:numPr>
      </w:pPr>
      <w:r w:rsidRPr="008E638E">
        <w:t>Reveals Grandpa’s final mistake and ending requirements.</w:t>
      </w:r>
    </w:p>
    <w:p w14:paraId="3E93ADCC" w14:textId="77777777" w:rsidR="008E638E" w:rsidRPr="008E638E" w:rsidRDefault="008E638E" w:rsidP="008E638E">
      <w:r w:rsidRPr="008E638E">
        <w:lastRenderedPageBreak/>
        <w:pict w14:anchorId="362DE33D">
          <v:rect id="_x0000_i4355" style="width:0;height:1.5pt" o:hralign="center" o:hrstd="t" o:hr="t" fillcolor="#a0a0a0" stroked="f"/>
        </w:pict>
      </w:r>
    </w:p>
    <w:p w14:paraId="427F3D28" w14:textId="77777777" w:rsidR="008E638E" w:rsidRPr="008E638E" w:rsidRDefault="008E638E" w:rsidP="008E638E">
      <w:pPr>
        <w:rPr>
          <w:b/>
          <w:bCs/>
        </w:rPr>
      </w:pPr>
      <w:r w:rsidRPr="008E638E">
        <w:rPr>
          <w:b/>
          <w:bCs/>
        </w:rPr>
        <w:t>Tier 10: The Remembered Garden</w:t>
      </w:r>
    </w:p>
    <w:p w14:paraId="2659FD67" w14:textId="77777777" w:rsidR="008E638E" w:rsidRPr="008E638E" w:rsidRDefault="008E638E" w:rsidP="008E638E">
      <w:r w:rsidRPr="008E638E">
        <w:t>Effect:</w:t>
      </w:r>
    </w:p>
    <w:p w14:paraId="655B1209" w14:textId="77777777" w:rsidR="008E638E" w:rsidRPr="008E638E" w:rsidRDefault="008E638E" w:rsidP="008E638E">
      <w:pPr>
        <w:numPr>
          <w:ilvl w:val="0"/>
          <w:numId w:val="1067"/>
        </w:numPr>
      </w:pPr>
      <w:r w:rsidRPr="008E638E">
        <w:t>Required for Secret Grandpa Ending.</w:t>
      </w:r>
    </w:p>
    <w:p w14:paraId="71CFD741" w14:textId="77777777" w:rsidR="008E638E" w:rsidRPr="008E638E" w:rsidRDefault="008E638E" w:rsidP="008E638E">
      <w:pPr>
        <w:numPr>
          <w:ilvl w:val="0"/>
          <w:numId w:val="1067"/>
        </w:numPr>
      </w:pPr>
      <w:r w:rsidRPr="008E638E">
        <w:t>Strongly supports Spirit Guardian route.</w:t>
      </w:r>
    </w:p>
    <w:p w14:paraId="4D81DFB5" w14:textId="77777777" w:rsidR="008E638E" w:rsidRPr="008E638E" w:rsidRDefault="008E638E" w:rsidP="008E638E">
      <w:pPr>
        <w:numPr>
          <w:ilvl w:val="0"/>
          <w:numId w:val="1067"/>
        </w:numPr>
      </w:pPr>
      <w:r w:rsidRPr="008E638E">
        <w:t>Can stabilize other altar corruption if balanced.</w:t>
      </w:r>
    </w:p>
    <w:p w14:paraId="0A700FC7" w14:textId="77777777" w:rsidR="008E638E" w:rsidRPr="008E638E" w:rsidRDefault="008E638E" w:rsidP="008E638E">
      <w:r w:rsidRPr="008E638E">
        <w:t>Possible Corruption:</w:t>
      </w:r>
      <w:r w:rsidRPr="008E638E">
        <w:br/>
        <w:t>Dream corruption should not be about gore or evil. It should be about denial, obsession, or rewriting memory.</w:t>
      </w:r>
    </w:p>
    <w:p w14:paraId="081A03C9" w14:textId="77777777" w:rsidR="008E638E" w:rsidRPr="008E638E" w:rsidRDefault="008E638E" w:rsidP="008E638E">
      <w:r w:rsidRPr="008E638E">
        <w:t>Corrupted Dream effects:</w:t>
      </w:r>
    </w:p>
    <w:p w14:paraId="690FFC3A" w14:textId="77777777" w:rsidR="008E638E" w:rsidRPr="008E638E" w:rsidRDefault="008E638E" w:rsidP="008E638E">
      <w:pPr>
        <w:numPr>
          <w:ilvl w:val="0"/>
          <w:numId w:val="1068"/>
        </w:numPr>
      </w:pPr>
      <w:r w:rsidRPr="008E638E">
        <w:t>False memories</w:t>
      </w:r>
    </w:p>
    <w:p w14:paraId="254C1E7B" w14:textId="77777777" w:rsidR="008E638E" w:rsidRPr="008E638E" w:rsidRDefault="008E638E" w:rsidP="008E638E">
      <w:pPr>
        <w:numPr>
          <w:ilvl w:val="0"/>
          <w:numId w:val="1068"/>
        </w:numPr>
      </w:pPr>
      <w:r w:rsidRPr="008E638E">
        <w:t>Villagers manipulated</w:t>
      </w:r>
    </w:p>
    <w:p w14:paraId="743A0D40" w14:textId="77777777" w:rsidR="008E638E" w:rsidRPr="008E638E" w:rsidRDefault="008E638E" w:rsidP="008E638E">
      <w:pPr>
        <w:numPr>
          <w:ilvl w:val="0"/>
          <w:numId w:val="1068"/>
        </w:numPr>
      </w:pPr>
      <w:r w:rsidRPr="008E638E">
        <w:t>Player avoids consequences temporarily</w:t>
      </w:r>
    </w:p>
    <w:p w14:paraId="721B55C5" w14:textId="77777777" w:rsidR="008E638E" w:rsidRPr="008E638E" w:rsidRDefault="008E638E" w:rsidP="008E638E">
      <w:pPr>
        <w:numPr>
          <w:ilvl w:val="0"/>
          <w:numId w:val="1068"/>
        </w:numPr>
      </w:pPr>
      <w:r w:rsidRPr="008E638E">
        <w:t>Secret ending blocked</w:t>
      </w:r>
    </w:p>
    <w:p w14:paraId="1DB65AC8" w14:textId="77777777" w:rsidR="008E638E" w:rsidRPr="008E638E" w:rsidRDefault="008E638E" w:rsidP="008E638E">
      <w:r w:rsidRPr="008E638E">
        <w:pict w14:anchorId="19736F28">
          <v:rect id="_x0000_i4356" style="width:0;height:1.5pt" o:hralign="center" o:hrstd="t" o:hr="t" fillcolor="#a0a0a0" stroked="f"/>
        </w:pict>
      </w:r>
    </w:p>
    <w:p w14:paraId="77C57A01" w14:textId="77777777" w:rsidR="008E638E" w:rsidRPr="008E638E" w:rsidRDefault="008E638E" w:rsidP="008E638E">
      <w:pPr>
        <w:rPr>
          <w:b/>
          <w:bCs/>
        </w:rPr>
      </w:pPr>
      <w:r w:rsidRPr="008E638E">
        <w:rPr>
          <w:b/>
          <w:bCs/>
        </w:rPr>
        <w:t>6.18 Major Spirit: Hunger Spirit</w:t>
      </w:r>
    </w:p>
    <w:p w14:paraId="6DE65FE9" w14:textId="77777777" w:rsidR="008E638E" w:rsidRPr="008E638E" w:rsidRDefault="008E638E" w:rsidP="008E638E">
      <w:pPr>
        <w:rPr>
          <w:b/>
          <w:bCs/>
        </w:rPr>
      </w:pPr>
      <w:r w:rsidRPr="008E638E">
        <w:rPr>
          <w:b/>
          <w:bCs/>
        </w:rPr>
        <w:t>Spirit ID</w:t>
      </w:r>
    </w:p>
    <w:p w14:paraId="39FA6F0C" w14:textId="77777777" w:rsidR="008E638E" w:rsidRPr="008E638E" w:rsidRDefault="008E638E" w:rsidP="008E638E">
      <w:r w:rsidRPr="008E638E">
        <w:t>SPIRIT_Hunger</w:t>
      </w:r>
    </w:p>
    <w:p w14:paraId="5782ED82" w14:textId="77777777" w:rsidR="008E638E" w:rsidRPr="008E638E" w:rsidRDefault="008E638E" w:rsidP="008E638E">
      <w:pPr>
        <w:rPr>
          <w:b/>
          <w:bCs/>
        </w:rPr>
      </w:pPr>
      <w:r w:rsidRPr="008E638E">
        <w:rPr>
          <w:b/>
          <w:bCs/>
        </w:rPr>
        <w:t>Associated Region</w:t>
      </w:r>
    </w:p>
    <w:p w14:paraId="54DE7F60" w14:textId="77777777" w:rsidR="008E638E" w:rsidRPr="008E638E" w:rsidRDefault="008E638E" w:rsidP="008E638E">
      <w:pPr>
        <w:numPr>
          <w:ilvl w:val="0"/>
          <w:numId w:val="1069"/>
        </w:numPr>
      </w:pPr>
      <w:r w:rsidRPr="008E638E">
        <w:t>Strange Path</w:t>
      </w:r>
    </w:p>
    <w:p w14:paraId="76C955F8" w14:textId="77777777" w:rsidR="008E638E" w:rsidRPr="008E638E" w:rsidRDefault="008E638E" w:rsidP="008E638E">
      <w:pPr>
        <w:numPr>
          <w:ilvl w:val="0"/>
          <w:numId w:val="1069"/>
        </w:numPr>
      </w:pPr>
      <w:r w:rsidRPr="008E638E">
        <w:t>Hunger Clearing</w:t>
      </w:r>
    </w:p>
    <w:p w14:paraId="24F411F7" w14:textId="77777777" w:rsidR="008E638E" w:rsidRPr="008E638E" w:rsidRDefault="008E638E" w:rsidP="008E638E">
      <w:pPr>
        <w:numPr>
          <w:ilvl w:val="0"/>
          <w:numId w:val="1069"/>
        </w:numPr>
      </w:pPr>
      <w:r w:rsidRPr="008E638E">
        <w:t>Old Well</w:t>
      </w:r>
    </w:p>
    <w:p w14:paraId="426208C5" w14:textId="77777777" w:rsidR="008E638E" w:rsidRPr="008E638E" w:rsidRDefault="008E638E" w:rsidP="008E638E">
      <w:pPr>
        <w:numPr>
          <w:ilvl w:val="0"/>
          <w:numId w:val="1069"/>
        </w:numPr>
      </w:pPr>
      <w:r w:rsidRPr="008E638E">
        <w:t>Deep Root Chamber</w:t>
      </w:r>
    </w:p>
    <w:p w14:paraId="45F757D1" w14:textId="77777777" w:rsidR="008E638E" w:rsidRPr="008E638E" w:rsidRDefault="008E638E" w:rsidP="008E638E">
      <w:pPr>
        <w:rPr>
          <w:b/>
          <w:bCs/>
        </w:rPr>
      </w:pPr>
      <w:r w:rsidRPr="008E638E">
        <w:rPr>
          <w:b/>
          <w:bCs/>
        </w:rPr>
        <w:t>Associated Altar</w:t>
      </w:r>
    </w:p>
    <w:p w14:paraId="3CF0B622" w14:textId="77777777" w:rsidR="008E638E" w:rsidRPr="008E638E" w:rsidRDefault="008E638E" w:rsidP="008E638E">
      <w:r w:rsidRPr="008E638E">
        <w:t>Altar of Hunger</w:t>
      </w:r>
    </w:p>
    <w:p w14:paraId="7987FB95" w14:textId="77777777" w:rsidR="008E638E" w:rsidRPr="008E638E" w:rsidRDefault="008E638E" w:rsidP="008E638E">
      <w:pPr>
        <w:rPr>
          <w:b/>
          <w:bCs/>
        </w:rPr>
      </w:pPr>
      <w:r w:rsidRPr="008E638E">
        <w:rPr>
          <w:b/>
          <w:bCs/>
        </w:rPr>
        <w:t>Theme</w:t>
      </w:r>
    </w:p>
    <w:p w14:paraId="70CB7D09" w14:textId="77777777" w:rsidR="008E638E" w:rsidRPr="008E638E" w:rsidRDefault="008E638E" w:rsidP="008E638E">
      <w:r w:rsidRPr="008E638E">
        <w:t>Hunger, exchange, sacrifice, appetite, debt, survival, consumption.</w:t>
      </w:r>
    </w:p>
    <w:p w14:paraId="4988B07D" w14:textId="77777777" w:rsidR="008E638E" w:rsidRPr="008E638E" w:rsidRDefault="008E638E" w:rsidP="008E638E">
      <w:pPr>
        <w:rPr>
          <w:b/>
          <w:bCs/>
        </w:rPr>
      </w:pPr>
      <w:r w:rsidRPr="008E638E">
        <w:rPr>
          <w:b/>
          <w:bCs/>
        </w:rPr>
        <w:lastRenderedPageBreak/>
        <w:t>Personality</w:t>
      </w:r>
    </w:p>
    <w:p w14:paraId="1BE78CBF" w14:textId="77777777" w:rsidR="008E638E" w:rsidRPr="008E638E" w:rsidRDefault="008E638E" w:rsidP="008E638E">
      <w:r w:rsidRPr="008E638E">
        <w:t>The Hunger Spirit is calm, persuasive, and frighteningly logical. It does not rage or threaten often. It simply explains that everything eats.</w:t>
      </w:r>
    </w:p>
    <w:p w14:paraId="1D0F2CFE" w14:textId="77777777" w:rsidR="008E638E" w:rsidRPr="008E638E" w:rsidRDefault="008E638E" w:rsidP="008E638E">
      <w:r w:rsidRPr="008E638E">
        <w:t>It should be one of the most compelling and dangerous spirits.</w:t>
      </w:r>
    </w:p>
    <w:p w14:paraId="6A3DC930" w14:textId="77777777" w:rsidR="008E638E" w:rsidRPr="008E638E" w:rsidRDefault="008E638E" w:rsidP="008E638E">
      <w:pPr>
        <w:rPr>
          <w:b/>
          <w:bCs/>
        </w:rPr>
      </w:pPr>
      <w:r w:rsidRPr="008E638E">
        <w:rPr>
          <w:b/>
          <w:bCs/>
        </w:rPr>
        <w:t>Philosophy</w:t>
      </w:r>
    </w:p>
    <w:p w14:paraId="5F5C2A20" w14:textId="77777777" w:rsidR="008E638E" w:rsidRPr="008E638E" w:rsidRDefault="008E638E" w:rsidP="008E638E">
      <w:r w:rsidRPr="008E638E">
        <w:t>All growth is fed by something.</w:t>
      </w:r>
    </w:p>
    <w:p w14:paraId="6DC8F8D8" w14:textId="77777777" w:rsidR="008E638E" w:rsidRPr="008E638E" w:rsidRDefault="008E638E" w:rsidP="008E638E">
      <w:r w:rsidRPr="008E638E">
        <w:t>Hunger believes humans are hypocrites because farming, mining, building, and survival all consume life in different forms.</w:t>
      </w:r>
    </w:p>
    <w:p w14:paraId="51FF73E6" w14:textId="77777777" w:rsidR="008E638E" w:rsidRPr="008E638E" w:rsidRDefault="008E638E" w:rsidP="008E638E">
      <w:r w:rsidRPr="008E638E">
        <w:t>It asks the player to stop pretending they are innocent.</w:t>
      </w:r>
    </w:p>
    <w:p w14:paraId="500E1B17" w14:textId="77777777" w:rsidR="008E638E" w:rsidRPr="008E638E" w:rsidRDefault="008E638E" w:rsidP="008E638E">
      <w:pPr>
        <w:rPr>
          <w:b/>
          <w:bCs/>
        </w:rPr>
      </w:pPr>
      <w:r w:rsidRPr="008E638E">
        <w:rPr>
          <w:b/>
          <w:bCs/>
        </w:rPr>
        <w:t>First Appearance</w:t>
      </w:r>
    </w:p>
    <w:p w14:paraId="483227B5" w14:textId="77777777" w:rsidR="008E638E" w:rsidRPr="008E638E" w:rsidRDefault="008E638E" w:rsidP="008E638E">
      <w:r w:rsidRPr="008E638E">
        <w:t>Act 5, Strange Path.</w:t>
      </w:r>
    </w:p>
    <w:p w14:paraId="472A293D" w14:textId="77777777" w:rsidR="008E638E" w:rsidRPr="008E638E" w:rsidRDefault="008E638E" w:rsidP="008E638E">
      <w:pPr>
        <w:rPr>
          <w:b/>
          <w:bCs/>
        </w:rPr>
      </w:pPr>
      <w:r w:rsidRPr="008E638E">
        <w:rPr>
          <w:b/>
          <w:bCs/>
        </w:rPr>
        <w:t>Relationship to Grandpa</w:t>
      </w:r>
    </w:p>
    <w:p w14:paraId="377CE4E0" w14:textId="77777777" w:rsidR="008E638E" w:rsidRPr="008E638E" w:rsidRDefault="008E638E" w:rsidP="008E638E">
      <w:r w:rsidRPr="008E638E">
        <w:t>Grandpa made agreements with Hunger but eventually sealed its deeper influence. Hunger remembers Grandpa as both respectful and cowardly.</w:t>
      </w:r>
    </w:p>
    <w:p w14:paraId="4D652570" w14:textId="77777777" w:rsidR="008E638E" w:rsidRPr="008E638E" w:rsidRDefault="008E638E" w:rsidP="008E638E">
      <w:pPr>
        <w:rPr>
          <w:b/>
          <w:bCs/>
        </w:rPr>
      </w:pPr>
      <w:r w:rsidRPr="008E638E">
        <w:rPr>
          <w:b/>
          <w:bCs/>
        </w:rPr>
        <w:t>Offering Preferences</w:t>
      </w:r>
    </w:p>
    <w:p w14:paraId="3C5A1F24" w14:textId="77777777" w:rsidR="008E638E" w:rsidRPr="008E638E" w:rsidRDefault="008E638E" w:rsidP="008E638E">
      <w:r w:rsidRPr="008E638E">
        <w:t>Loved:</w:t>
      </w:r>
    </w:p>
    <w:p w14:paraId="68697FAB" w14:textId="77777777" w:rsidR="008E638E" w:rsidRPr="008E638E" w:rsidRDefault="008E638E" w:rsidP="008E638E">
      <w:pPr>
        <w:numPr>
          <w:ilvl w:val="0"/>
          <w:numId w:val="1070"/>
        </w:numPr>
      </w:pPr>
      <w:r w:rsidRPr="008E638E">
        <w:t>Blood essence</w:t>
      </w:r>
    </w:p>
    <w:p w14:paraId="3253A9ED" w14:textId="77777777" w:rsidR="008E638E" w:rsidRPr="008E638E" w:rsidRDefault="008E638E" w:rsidP="008E638E">
      <w:pPr>
        <w:numPr>
          <w:ilvl w:val="0"/>
          <w:numId w:val="1070"/>
        </w:numPr>
      </w:pPr>
      <w:r w:rsidRPr="008E638E">
        <w:t>Hunger bloom</w:t>
      </w:r>
    </w:p>
    <w:p w14:paraId="4EAAA4AA" w14:textId="77777777" w:rsidR="008E638E" w:rsidRPr="008E638E" w:rsidRDefault="008E638E" w:rsidP="008E638E">
      <w:pPr>
        <w:numPr>
          <w:ilvl w:val="0"/>
          <w:numId w:val="1070"/>
        </w:numPr>
      </w:pPr>
      <w:r w:rsidRPr="008E638E">
        <w:t>Black sap</w:t>
      </w:r>
    </w:p>
    <w:p w14:paraId="037BF71C" w14:textId="77777777" w:rsidR="008E638E" w:rsidRPr="008E638E" w:rsidRDefault="008E638E" w:rsidP="008E638E">
      <w:pPr>
        <w:numPr>
          <w:ilvl w:val="0"/>
          <w:numId w:val="1070"/>
        </w:numPr>
      </w:pPr>
      <w:r w:rsidRPr="008E638E">
        <w:t>Bone ash</w:t>
      </w:r>
    </w:p>
    <w:p w14:paraId="45C3AF7C" w14:textId="77777777" w:rsidR="008E638E" w:rsidRPr="008E638E" w:rsidRDefault="008E638E" w:rsidP="008E638E">
      <w:pPr>
        <w:numPr>
          <w:ilvl w:val="0"/>
          <w:numId w:val="1070"/>
        </w:numPr>
      </w:pPr>
      <w:r w:rsidRPr="008E638E">
        <w:t>Major sacrifice offerings</w:t>
      </w:r>
    </w:p>
    <w:p w14:paraId="7F2FF85E" w14:textId="77777777" w:rsidR="008E638E" w:rsidRPr="008E638E" w:rsidRDefault="008E638E" w:rsidP="008E638E">
      <w:r w:rsidRPr="008E638E">
        <w:t>Liked:</w:t>
      </w:r>
    </w:p>
    <w:p w14:paraId="6E58238F" w14:textId="77777777" w:rsidR="008E638E" w:rsidRPr="008E638E" w:rsidRDefault="008E638E" w:rsidP="008E638E">
      <w:pPr>
        <w:numPr>
          <w:ilvl w:val="0"/>
          <w:numId w:val="1071"/>
        </w:numPr>
      </w:pPr>
      <w:r w:rsidRPr="008E638E">
        <w:t>Rare crops</w:t>
      </w:r>
    </w:p>
    <w:p w14:paraId="46591711" w14:textId="77777777" w:rsidR="008E638E" w:rsidRPr="008E638E" w:rsidRDefault="008E638E" w:rsidP="008E638E">
      <w:pPr>
        <w:numPr>
          <w:ilvl w:val="0"/>
          <w:numId w:val="1071"/>
        </w:numPr>
      </w:pPr>
      <w:r w:rsidRPr="008E638E">
        <w:t>Monster remains</w:t>
      </w:r>
    </w:p>
    <w:p w14:paraId="62D6B33A" w14:textId="77777777" w:rsidR="008E638E" w:rsidRPr="008E638E" w:rsidRDefault="008E638E" w:rsidP="008E638E">
      <w:pPr>
        <w:numPr>
          <w:ilvl w:val="0"/>
          <w:numId w:val="1071"/>
        </w:numPr>
      </w:pPr>
      <w:r w:rsidRPr="008E638E">
        <w:t>Player stamina or health offerings</w:t>
      </w:r>
    </w:p>
    <w:p w14:paraId="61A69FEB" w14:textId="77777777" w:rsidR="008E638E" w:rsidRPr="008E638E" w:rsidRDefault="008E638E" w:rsidP="008E638E">
      <w:pPr>
        <w:numPr>
          <w:ilvl w:val="0"/>
          <w:numId w:val="1071"/>
        </w:numPr>
      </w:pPr>
      <w:r w:rsidRPr="008E638E">
        <w:t>Failed harvests</w:t>
      </w:r>
    </w:p>
    <w:p w14:paraId="5051F122" w14:textId="77777777" w:rsidR="008E638E" w:rsidRPr="008E638E" w:rsidRDefault="008E638E" w:rsidP="008E638E">
      <w:pPr>
        <w:numPr>
          <w:ilvl w:val="0"/>
          <w:numId w:val="1071"/>
        </w:numPr>
      </w:pPr>
      <w:r w:rsidRPr="008E638E">
        <w:t>Dark ritual materials</w:t>
      </w:r>
    </w:p>
    <w:p w14:paraId="729C7B5E" w14:textId="77777777" w:rsidR="008E638E" w:rsidRPr="008E638E" w:rsidRDefault="008E638E" w:rsidP="008E638E">
      <w:r w:rsidRPr="008E638E">
        <w:lastRenderedPageBreak/>
        <w:t>Disliked:</w:t>
      </w:r>
    </w:p>
    <w:p w14:paraId="7835B311" w14:textId="77777777" w:rsidR="008E638E" w:rsidRPr="008E638E" w:rsidRDefault="008E638E" w:rsidP="008E638E">
      <w:pPr>
        <w:numPr>
          <w:ilvl w:val="0"/>
          <w:numId w:val="1072"/>
        </w:numPr>
      </w:pPr>
      <w:r w:rsidRPr="008E638E">
        <w:t>Empty promises</w:t>
      </w:r>
    </w:p>
    <w:p w14:paraId="3F237EFF" w14:textId="77777777" w:rsidR="008E638E" w:rsidRPr="008E638E" w:rsidRDefault="008E638E" w:rsidP="008E638E">
      <w:pPr>
        <w:numPr>
          <w:ilvl w:val="0"/>
          <w:numId w:val="1072"/>
        </w:numPr>
      </w:pPr>
      <w:r w:rsidRPr="008E638E">
        <w:t>Taking power without feeding</w:t>
      </w:r>
    </w:p>
    <w:p w14:paraId="4FCBE529" w14:textId="77777777" w:rsidR="008E638E" w:rsidRPr="008E638E" w:rsidRDefault="008E638E" w:rsidP="008E638E">
      <w:pPr>
        <w:numPr>
          <w:ilvl w:val="0"/>
          <w:numId w:val="1072"/>
        </w:numPr>
      </w:pPr>
      <w:r w:rsidRPr="008E638E">
        <w:t>Mercy without replacement offering</w:t>
      </w:r>
    </w:p>
    <w:p w14:paraId="5C233EA5" w14:textId="77777777" w:rsidR="008E638E" w:rsidRPr="008E638E" w:rsidRDefault="008E638E" w:rsidP="008E638E">
      <w:pPr>
        <w:numPr>
          <w:ilvl w:val="0"/>
          <w:numId w:val="1072"/>
        </w:numPr>
      </w:pPr>
      <w:r w:rsidRPr="008E638E">
        <w:t>Pretending hunger can be removed from life</w:t>
      </w:r>
    </w:p>
    <w:p w14:paraId="4F27173B" w14:textId="77777777" w:rsidR="008E638E" w:rsidRPr="008E638E" w:rsidRDefault="008E638E" w:rsidP="008E638E">
      <w:pPr>
        <w:rPr>
          <w:b/>
          <w:bCs/>
        </w:rPr>
      </w:pPr>
      <w:r w:rsidRPr="008E638E">
        <w:rPr>
          <w:b/>
          <w:bCs/>
        </w:rPr>
        <w:t>Rewards</w:t>
      </w:r>
    </w:p>
    <w:p w14:paraId="29B323BA" w14:textId="77777777" w:rsidR="008E638E" w:rsidRPr="008E638E" w:rsidRDefault="008E638E" w:rsidP="008E638E">
      <w:pPr>
        <w:numPr>
          <w:ilvl w:val="0"/>
          <w:numId w:val="1073"/>
        </w:numPr>
      </w:pPr>
      <w:r w:rsidRPr="008E638E">
        <w:t>Instant growth</w:t>
      </w:r>
    </w:p>
    <w:p w14:paraId="586E629F" w14:textId="77777777" w:rsidR="008E638E" w:rsidRPr="008E638E" w:rsidRDefault="008E638E" w:rsidP="008E638E">
      <w:pPr>
        <w:numPr>
          <w:ilvl w:val="0"/>
          <w:numId w:val="1073"/>
        </w:numPr>
      </w:pPr>
      <w:r w:rsidRPr="008E638E">
        <w:t>Powerful plant creature boosts</w:t>
      </w:r>
    </w:p>
    <w:p w14:paraId="1DCA559D" w14:textId="77777777" w:rsidR="008E638E" w:rsidRPr="008E638E" w:rsidRDefault="008E638E" w:rsidP="008E638E">
      <w:pPr>
        <w:numPr>
          <w:ilvl w:val="0"/>
          <w:numId w:val="1073"/>
        </w:numPr>
      </w:pPr>
      <w:r w:rsidRPr="008E638E">
        <w:t>Blood essence generation</w:t>
      </w:r>
    </w:p>
    <w:p w14:paraId="7643386E" w14:textId="77777777" w:rsidR="008E638E" w:rsidRPr="008E638E" w:rsidRDefault="008E638E" w:rsidP="008E638E">
      <w:pPr>
        <w:numPr>
          <w:ilvl w:val="0"/>
          <w:numId w:val="1073"/>
        </w:numPr>
      </w:pPr>
      <w:r w:rsidRPr="008E638E">
        <w:t>Dark defenses</w:t>
      </w:r>
    </w:p>
    <w:p w14:paraId="0BD8D058" w14:textId="77777777" w:rsidR="008E638E" w:rsidRPr="008E638E" w:rsidRDefault="008E638E" w:rsidP="008E638E">
      <w:pPr>
        <w:numPr>
          <w:ilvl w:val="0"/>
          <w:numId w:val="1073"/>
        </w:numPr>
      </w:pPr>
      <w:r w:rsidRPr="008E638E">
        <w:t>Rapid altar upgrades</w:t>
      </w:r>
    </w:p>
    <w:p w14:paraId="17BD8787" w14:textId="77777777" w:rsidR="008E638E" w:rsidRPr="008E638E" w:rsidRDefault="008E638E" w:rsidP="008E638E">
      <w:pPr>
        <w:numPr>
          <w:ilvl w:val="0"/>
          <w:numId w:val="1073"/>
        </w:numPr>
      </w:pPr>
      <w:r w:rsidRPr="008E638E">
        <w:t>Blood Harvest route access</w:t>
      </w:r>
    </w:p>
    <w:p w14:paraId="5D050B6D" w14:textId="77777777" w:rsidR="008E638E" w:rsidRPr="008E638E" w:rsidRDefault="008E638E" w:rsidP="008E638E">
      <w:pPr>
        <w:rPr>
          <w:b/>
          <w:bCs/>
        </w:rPr>
      </w:pPr>
      <w:r w:rsidRPr="008E638E">
        <w:rPr>
          <w:b/>
          <w:bCs/>
        </w:rPr>
        <w:t>Risks</w:t>
      </w:r>
    </w:p>
    <w:p w14:paraId="25943615" w14:textId="77777777" w:rsidR="008E638E" w:rsidRPr="008E638E" w:rsidRDefault="008E638E" w:rsidP="008E638E">
      <w:pPr>
        <w:numPr>
          <w:ilvl w:val="0"/>
          <w:numId w:val="1074"/>
        </w:numPr>
      </w:pPr>
      <w:r w:rsidRPr="008E638E">
        <w:t>Village Fear increases</w:t>
      </w:r>
    </w:p>
    <w:p w14:paraId="41EB832B" w14:textId="77777777" w:rsidR="008E638E" w:rsidRPr="008E638E" w:rsidRDefault="008E638E" w:rsidP="008E638E">
      <w:pPr>
        <w:numPr>
          <w:ilvl w:val="0"/>
          <w:numId w:val="1074"/>
        </w:numPr>
      </w:pPr>
      <w:r w:rsidRPr="008E638E">
        <w:t>Village Trust decreases</w:t>
      </w:r>
    </w:p>
    <w:p w14:paraId="0313E3AA" w14:textId="77777777" w:rsidR="008E638E" w:rsidRPr="008E638E" w:rsidRDefault="008E638E" w:rsidP="008E638E">
      <w:pPr>
        <w:numPr>
          <w:ilvl w:val="0"/>
          <w:numId w:val="1074"/>
        </w:numPr>
      </w:pPr>
      <w:r w:rsidRPr="008E638E">
        <w:t>Sacrifice temptation</w:t>
      </w:r>
    </w:p>
    <w:p w14:paraId="2D119879" w14:textId="77777777" w:rsidR="008E638E" w:rsidRPr="008E638E" w:rsidRDefault="008E638E" w:rsidP="008E638E">
      <w:pPr>
        <w:numPr>
          <w:ilvl w:val="0"/>
          <w:numId w:val="1074"/>
        </w:numPr>
      </w:pPr>
      <w:r w:rsidRPr="008E638E">
        <w:t>Missing villager events</w:t>
      </w:r>
    </w:p>
    <w:p w14:paraId="171317C7" w14:textId="77777777" w:rsidR="008E638E" w:rsidRPr="008E638E" w:rsidRDefault="008E638E" w:rsidP="008E638E">
      <w:pPr>
        <w:numPr>
          <w:ilvl w:val="0"/>
          <w:numId w:val="1074"/>
        </w:numPr>
      </w:pPr>
      <w:r w:rsidRPr="008E638E">
        <w:t>Dark farm visuals</w:t>
      </w:r>
    </w:p>
    <w:p w14:paraId="5283F227" w14:textId="77777777" w:rsidR="008E638E" w:rsidRPr="008E638E" w:rsidRDefault="008E638E" w:rsidP="008E638E">
      <w:pPr>
        <w:numPr>
          <w:ilvl w:val="0"/>
          <w:numId w:val="1074"/>
        </w:numPr>
      </w:pPr>
      <w:r w:rsidRPr="008E638E">
        <w:t>Ancient entity awakening</w:t>
      </w:r>
    </w:p>
    <w:p w14:paraId="2AED993C" w14:textId="77777777" w:rsidR="008E638E" w:rsidRPr="008E638E" w:rsidRDefault="008E638E" w:rsidP="008E638E">
      <w:pPr>
        <w:numPr>
          <w:ilvl w:val="0"/>
          <w:numId w:val="1074"/>
        </w:numPr>
      </w:pPr>
      <w:r w:rsidRPr="008E638E">
        <w:t>Some spirits may oppose the player</w:t>
      </w:r>
    </w:p>
    <w:p w14:paraId="781C6F2E" w14:textId="77777777" w:rsidR="008E638E" w:rsidRPr="008E638E" w:rsidRDefault="008E638E" w:rsidP="008E638E">
      <w:r w:rsidRPr="008E638E">
        <w:pict w14:anchorId="7C7C1CC2">
          <v:rect id="_x0000_i4357" style="width:0;height:1.5pt" o:hralign="center" o:hrstd="t" o:hr="t" fillcolor="#a0a0a0" stroked="f"/>
        </w:pict>
      </w:r>
    </w:p>
    <w:p w14:paraId="75E2367D" w14:textId="77777777" w:rsidR="008E638E" w:rsidRPr="008E638E" w:rsidRDefault="008E638E" w:rsidP="008E638E">
      <w:pPr>
        <w:rPr>
          <w:b/>
          <w:bCs/>
        </w:rPr>
      </w:pPr>
      <w:r w:rsidRPr="008E638E">
        <w:rPr>
          <w:b/>
          <w:bCs/>
        </w:rPr>
        <w:t>Hunger Spirit Questline</w:t>
      </w:r>
    </w:p>
    <w:p w14:paraId="02514024" w14:textId="77777777" w:rsidR="008E638E" w:rsidRPr="008E638E" w:rsidRDefault="008E638E" w:rsidP="008E638E">
      <w:pPr>
        <w:rPr>
          <w:b/>
          <w:bCs/>
        </w:rPr>
      </w:pPr>
      <w:r w:rsidRPr="008E638E">
        <w:rPr>
          <w:b/>
          <w:bCs/>
        </w:rPr>
        <w:t>SQ_Hunger_01_TheWellBelow</w:t>
      </w:r>
    </w:p>
    <w:p w14:paraId="021659C2" w14:textId="77777777" w:rsidR="008E638E" w:rsidRPr="008E638E" w:rsidRDefault="008E638E" w:rsidP="008E638E">
      <w:r w:rsidRPr="008E638E">
        <w:t>Objectives:</w:t>
      </w:r>
    </w:p>
    <w:p w14:paraId="2E7E0F31" w14:textId="77777777" w:rsidR="008E638E" w:rsidRPr="008E638E" w:rsidRDefault="008E638E" w:rsidP="008E638E">
      <w:pPr>
        <w:numPr>
          <w:ilvl w:val="0"/>
          <w:numId w:val="1075"/>
        </w:numPr>
      </w:pPr>
      <w:r w:rsidRPr="008E638E">
        <w:t>Hear voice from well.</w:t>
      </w:r>
    </w:p>
    <w:p w14:paraId="35199F9E" w14:textId="77777777" w:rsidR="008E638E" w:rsidRPr="008E638E" w:rsidRDefault="008E638E" w:rsidP="008E638E">
      <w:pPr>
        <w:numPr>
          <w:ilvl w:val="0"/>
          <w:numId w:val="1075"/>
        </w:numPr>
      </w:pPr>
      <w:r w:rsidRPr="008E638E">
        <w:t>Follow roots to Strange Path.</w:t>
      </w:r>
    </w:p>
    <w:p w14:paraId="330D33E9" w14:textId="77777777" w:rsidR="008E638E" w:rsidRPr="008E638E" w:rsidRDefault="008E638E" w:rsidP="008E638E">
      <w:pPr>
        <w:numPr>
          <w:ilvl w:val="0"/>
          <w:numId w:val="1075"/>
        </w:numPr>
      </w:pPr>
      <w:r w:rsidRPr="008E638E">
        <w:lastRenderedPageBreak/>
        <w:t>Meet Hunger Spirit.</w:t>
      </w:r>
    </w:p>
    <w:p w14:paraId="1C8D3E60" w14:textId="77777777" w:rsidR="008E638E" w:rsidRPr="008E638E" w:rsidRDefault="008E638E" w:rsidP="008E638E">
      <w:pPr>
        <w:numPr>
          <w:ilvl w:val="0"/>
          <w:numId w:val="1075"/>
        </w:numPr>
      </w:pPr>
      <w:r w:rsidRPr="008E638E">
        <w:t>Listen to its philosophy.</w:t>
      </w:r>
    </w:p>
    <w:p w14:paraId="719E9C59" w14:textId="77777777" w:rsidR="008E638E" w:rsidRPr="008E638E" w:rsidRDefault="008E638E" w:rsidP="008E638E">
      <w:r w:rsidRPr="008E638E">
        <w:t>Unlocks:</w:t>
      </w:r>
    </w:p>
    <w:p w14:paraId="6CE0FA5D" w14:textId="77777777" w:rsidR="008E638E" w:rsidRPr="008E638E" w:rsidRDefault="008E638E" w:rsidP="008E638E">
      <w:pPr>
        <w:numPr>
          <w:ilvl w:val="0"/>
          <w:numId w:val="1076"/>
        </w:numPr>
      </w:pPr>
      <w:r w:rsidRPr="008E638E">
        <w:t>Hunger reputation</w:t>
      </w:r>
    </w:p>
    <w:p w14:paraId="0DF1C1B1" w14:textId="77777777" w:rsidR="008E638E" w:rsidRPr="008E638E" w:rsidRDefault="008E638E" w:rsidP="008E638E">
      <w:pPr>
        <w:numPr>
          <w:ilvl w:val="0"/>
          <w:numId w:val="1076"/>
        </w:numPr>
      </w:pPr>
      <w:r w:rsidRPr="008E638E">
        <w:t>Strange Path</w:t>
      </w:r>
    </w:p>
    <w:p w14:paraId="0EA0592D" w14:textId="77777777" w:rsidR="008E638E" w:rsidRPr="008E638E" w:rsidRDefault="008E638E" w:rsidP="008E638E">
      <w:pPr>
        <w:numPr>
          <w:ilvl w:val="0"/>
          <w:numId w:val="1076"/>
        </w:numPr>
      </w:pPr>
      <w:r w:rsidRPr="008E638E">
        <w:t>Sacrifice topic introduction</w:t>
      </w:r>
    </w:p>
    <w:p w14:paraId="3889DDD4" w14:textId="77777777" w:rsidR="008E638E" w:rsidRPr="008E638E" w:rsidRDefault="008E638E" w:rsidP="008E638E">
      <w:r w:rsidRPr="008E638E">
        <w:pict w14:anchorId="40682667">
          <v:rect id="_x0000_i4358" style="width:0;height:1.5pt" o:hralign="center" o:hrstd="t" o:hr="t" fillcolor="#a0a0a0" stroked="f"/>
        </w:pict>
      </w:r>
    </w:p>
    <w:p w14:paraId="1C0FD6A0" w14:textId="77777777" w:rsidR="008E638E" w:rsidRPr="008E638E" w:rsidRDefault="008E638E" w:rsidP="008E638E">
      <w:pPr>
        <w:rPr>
          <w:b/>
          <w:bCs/>
        </w:rPr>
      </w:pPr>
      <w:r w:rsidRPr="008E638E">
        <w:rPr>
          <w:b/>
          <w:bCs/>
        </w:rPr>
        <w:t>SQ_Hunger_02_FirstFeeding</w:t>
      </w:r>
    </w:p>
    <w:p w14:paraId="26A96BFA" w14:textId="77777777" w:rsidR="008E638E" w:rsidRPr="008E638E" w:rsidRDefault="008E638E" w:rsidP="008E638E">
      <w:r w:rsidRPr="008E638E">
        <w:t>Objectives:</w:t>
      </w:r>
    </w:p>
    <w:p w14:paraId="4CA023F8" w14:textId="77777777" w:rsidR="008E638E" w:rsidRPr="008E638E" w:rsidRDefault="008E638E" w:rsidP="008E638E">
      <w:pPr>
        <w:numPr>
          <w:ilvl w:val="0"/>
          <w:numId w:val="1077"/>
        </w:numPr>
      </w:pPr>
      <w:r w:rsidRPr="008E638E">
        <w:t>Restore Hunger Altar or refuse.</w:t>
      </w:r>
    </w:p>
    <w:p w14:paraId="3690CC3E" w14:textId="77777777" w:rsidR="008E638E" w:rsidRPr="008E638E" w:rsidRDefault="008E638E" w:rsidP="008E638E">
      <w:pPr>
        <w:numPr>
          <w:ilvl w:val="0"/>
          <w:numId w:val="1077"/>
        </w:numPr>
      </w:pPr>
      <w:r w:rsidRPr="008E638E">
        <w:t>Choose first offering type.</w:t>
      </w:r>
    </w:p>
    <w:p w14:paraId="6BF8369F" w14:textId="77777777" w:rsidR="008E638E" w:rsidRPr="008E638E" w:rsidRDefault="008E638E" w:rsidP="008E638E">
      <w:pPr>
        <w:numPr>
          <w:ilvl w:val="0"/>
          <w:numId w:val="1077"/>
        </w:numPr>
      </w:pPr>
      <w:r w:rsidRPr="008E638E">
        <w:t>Observe farm response.</w:t>
      </w:r>
    </w:p>
    <w:p w14:paraId="2C545245" w14:textId="77777777" w:rsidR="008E638E" w:rsidRPr="008E638E" w:rsidRDefault="008E638E" w:rsidP="008E638E">
      <w:r w:rsidRPr="008E638E">
        <w:t>Offering options:</w:t>
      </w:r>
    </w:p>
    <w:p w14:paraId="39E4F91C" w14:textId="77777777" w:rsidR="008E638E" w:rsidRPr="008E638E" w:rsidRDefault="008E638E" w:rsidP="008E638E">
      <w:pPr>
        <w:numPr>
          <w:ilvl w:val="0"/>
          <w:numId w:val="1078"/>
        </w:numPr>
      </w:pPr>
      <w:r w:rsidRPr="008E638E">
        <w:t>Rare crop</w:t>
      </w:r>
    </w:p>
    <w:p w14:paraId="20356B0F" w14:textId="77777777" w:rsidR="008E638E" w:rsidRPr="008E638E" w:rsidRDefault="008E638E" w:rsidP="008E638E">
      <w:pPr>
        <w:numPr>
          <w:ilvl w:val="0"/>
          <w:numId w:val="1078"/>
        </w:numPr>
      </w:pPr>
      <w:r w:rsidRPr="008E638E">
        <w:t>Monster remains</w:t>
      </w:r>
    </w:p>
    <w:p w14:paraId="3C58E7A8" w14:textId="77777777" w:rsidR="008E638E" w:rsidRPr="008E638E" w:rsidRDefault="008E638E" w:rsidP="008E638E">
      <w:pPr>
        <w:numPr>
          <w:ilvl w:val="0"/>
          <w:numId w:val="1078"/>
        </w:numPr>
      </w:pPr>
      <w:r w:rsidRPr="008E638E">
        <w:t>Blood essence from combat</w:t>
      </w:r>
    </w:p>
    <w:p w14:paraId="39BBDD44" w14:textId="77777777" w:rsidR="008E638E" w:rsidRPr="008E638E" w:rsidRDefault="008E638E" w:rsidP="008E638E">
      <w:pPr>
        <w:numPr>
          <w:ilvl w:val="0"/>
          <w:numId w:val="1078"/>
        </w:numPr>
      </w:pPr>
      <w:r w:rsidRPr="008E638E">
        <w:t>Player stamina/health cost</w:t>
      </w:r>
    </w:p>
    <w:p w14:paraId="77244D3F" w14:textId="77777777" w:rsidR="008E638E" w:rsidRPr="008E638E" w:rsidRDefault="008E638E" w:rsidP="008E638E">
      <w:pPr>
        <w:numPr>
          <w:ilvl w:val="0"/>
          <w:numId w:val="1078"/>
        </w:numPr>
      </w:pPr>
      <w:r w:rsidRPr="008E638E">
        <w:t>Refusal</w:t>
      </w:r>
    </w:p>
    <w:p w14:paraId="46B45808" w14:textId="77777777" w:rsidR="008E638E" w:rsidRPr="008E638E" w:rsidRDefault="008E638E" w:rsidP="008E638E">
      <w:r w:rsidRPr="008E638E">
        <w:t>Outcomes:</w:t>
      </w:r>
      <w:r w:rsidRPr="008E638E">
        <w:br/>
        <w:t>Non-lethal offering:</w:t>
      </w:r>
    </w:p>
    <w:p w14:paraId="0FA20559" w14:textId="77777777" w:rsidR="008E638E" w:rsidRPr="008E638E" w:rsidRDefault="008E638E" w:rsidP="008E638E">
      <w:pPr>
        <w:numPr>
          <w:ilvl w:val="0"/>
          <w:numId w:val="1079"/>
        </w:numPr>
      </w:pPr>
      <w:r w:rsidRPr="008E638E">
        <w:t>Hunger reputation increases moderately.</w:t>
      </w:r>
    </w:p>
    <w:p w14:paraId="55B3E406" w14:textId="77777777" w:rsidR="008E638E" w:rsidRPr="008E638E" w:rsidRDefault="008E638E" w:rsidP="008E638E">
      <w:pPr>
        <w:numPr>
          <w:ilvl w:val="0"/>
          <w:numId w:val="1079"/>
        </w:numPr>
      </w:pPr>
      <w:r w:rsidRPr="008E638E">
        <w:t>Wild Influence increases.</w:t>
      </w:r>
    </w:p>
    <w:p w14:paraId="713F98F6" w14:textId="77777777" w:rsidR="008E638E" w:rsidRPr="008E638E" w:rsidRDefault="008E638E" w:rsidP="008E638E">
      <w:r w:rsidRPr="008E638E">
        <w:t>Refusal:</w:t>
      </w:r>
    </w:p>
    <w:p w14:paraId="2FDC0CF4" w14:textId="77777777" w:rsidR="008E638E" w:rsidRPr="008E638E" w:rsidRDefault="008E638E" w:rsidP="008E638E">
      <w:pPr>
        <w:numPr>
          <w:ilvl w:val="0"/>
          <w:numId w:val="1080"/>
        </w:numPr>
      </w:pPr>
      <w:r w:rsidRPr="008E638E">
        <w:t>Hunger remains present but disappointed.</w:t>
      </w:r>
    </w:p>
    <w:p w14:paraId="27E9C296" w14:textId="77777777" w:rsidR="008E638E" w:rsidRPr="008E638E" w:rsidRDefault="008E638E" w:rsidP="008E638E">
      <w:pPr>
        <w:numPr>
          <w:ilvl w:val="0"/>
          <w:numId w:val="1080"/>
        </w:numPr>
      </w:pPr>
      <w:r w:rsidRPr="008E638E">
        <w:t>Balance route possible.</w:t>
      </w:r>
    </w:p>
    <w:p w14:paraId="4DDAB514" w14:textId="77777777" w:rsidR="008E638E" w:rsidRPr="008E638E" w:rsidRDefault="008E638E" w:rsidP="008E638E">
      <w:r w:rsidRPr="008E638E">
        <w:t>Dark offering:</w:t>
      </w:r>
    </w:p>
    <w:p w14:paraId="5A61B022" w14:textId="77777777" w:rsidR="008E638E" w:rsidRPr="008E638E" w:rsidRDefault="008E638E" w:rsidP="008E638E">
      <w:pPr>
        <w:numPr>
          <w:ilvl w:val="0"/>
          <w:numId w:val="1081"/>
        </w:numPr>
      </w:pPr>
      <w:r w:rsidRPr="008E638E">
        <w:lastRenderedPageBreak/>
        <w:t>Hunger reputation increases strongly.</w:t>
      </w:r>
    </w:p>
    <w:p w14:paraId="70AEE975" w14:textId="77777777" w:rsidR="008E638E" w:rsidRPr="008E638E" w:rsidRDefault="008E638E" w:rsidP="008E638E">
      <w:pPr>
        <w:numPr>
          <w:ilvl w:val="0"/>
          <w:numId w:val="1081"/>
        </w:numPr>
      </w:pPr>
      <w:r w:rsidRPr="008E638E">
        <w:t>Village Fear may begin rising.</w:t>
      </w:r>
    </w:p>
    <w:p w14:paraId="013F16EF" w14:textId="77777777" w:rsidR="008E638E" w:rsidRPr="008E638E" w:rsidRDefault="008E638E" w:rsidP="008E638E">
      <w:r w:rsidRPr="008E638E">
        <w:pict w14:anchorId="769614DB">
          <v:rect id="_x0000_i4359" style="width:0;height:1.5pt" o:hralign="center" o:hrstd="t" o:hr="t" fillcolor="#a0a0a0" stroked="f"/>
        </w:pict>
      </w:r>
    </w:p>
    <w:p w14:paraId="6C5F71D0" w14:textId="77777777" w:rsidR="008E638E" w:rsidRPr="008E638E" w:rsidRDefault="008E638E" w:rsidP="008E638E">
      <w:pPr>
        <w:rPr>
          <w:b/>
          <w:bCs/>
        </w:rPr>
      </w:pPr>
      <w:r w:rsidRPr="008E638E">
        <w:rPr>
          <w:b/>
          <w:bCs/>
        </w:rPr>
        <w:t>SQ_Hunger_03_WhatWillYouGive</w:t>
      </w:r>
    </w:p>
    <w:p w14:paraId="249E3219" w14:textId="77777777" w:rsidR="008E638E" w:rsidRPr="008E638E" w:rsidRDefault="008E638E" w:rsidP="008E638E">
      <w:r w:rsidRPr="008E638E">
        <w:t>Objectives:</w:t>
      </w:r>
    </w:p>
    <w:p w14:paraId="63F4BFEC" w14:textId="77777777" w:rsidR="008E638E" w:rsidRPr="008E638E" w:rsidRDefault="008E638E" w:rsidP="008E638E">
      <w:pPr>
        <w:numPr>
          <w:ilvl w:val="0"/>
          <w:numId w:val="1082"/>
        </w:numPr>
      </w:pPr>
      <w:r w:rsidRPr="008E638E">
        <w:t>Hunger offers a powerful shortcut.</w:t>
      </w:r>
    </w:p>
    <w:p w14:paraId="3F73AE94" w14:textId="77777777" w:rsidR="008E638E" w:rsidRPr="008E638E" w:rsidRDefault="008E638E" w:rsidP="008E638E">
      <w:pPr>
        <w:numPr>
          <w:ilvl w:val="0"/>
          <w:numId w:val="1082"/>
        </w:numPr>
      </w:pPr>
      <w:r w:rsidRPr="008E638E">
        <w:t>Player chooses offering scale.</w:t>
      </w:r>
    </w:p>
    <w:p w14:paraId="53FD488B" w14:textId="77777777" w:rsidR="008E638E" w:rsidRPr="008E638E" w:rsidRDefault="008E638E" w:rsidP="008E638E">
      <w:pPr>
        <w:numPr>
          <w:ilvl w:val="0"/>
          <w:numId w:val="1082"/>
        </w:numPr>
      </w:pPr>
      <w:r w:rsidRPr="008E638E">
        <w:t>Receive corresponding reward and consequence.</w:t>
      </w:r>
    </w:p>
    <w:p w14:paraId="36D4E21A" w14:textId="77777777" w:rsidR="008E638E" w:rsidRPr="008E638E" w:rsidRDefault="008E638E" w:rsidP="008E638E">
      <w:r w:rsidRPr="008E638E">
        <w:t>Possible rewards:</w:t>
      </w:r>
    </w:p>
    <w:p w14:paraId="1FF2BE9D" w14:textId="77777777" w:rsidR="008E638E" w:rsidRPr="008E638E" w:rsidRDefault="008E638E" w:rsidP="008E638E">
      <w:pPr>
        <w:numPr>
          <w:ilvl w:val="0"/>
          <w:numId w:val="1083"/>
        </w:numPr>
      </w:pPr>
      <w:r w:rsidRPr="008E638E">
        <w:t>Instant crop growth</w:t>
      </w:r>
    </w:p>
    <w:p w14:paraId="3E87453B" w14:textId="77777777" w:rsidR="008E638E" w:rsidRPr="008E638E" w:rsidRDefault="008E638E" w:rsidP="008E638E">
      <w:pPr>
        <w:numPr>
          <w:ilvl w:val="0"/>
          <w:numId w:val="1083"/>
        </w:numPr>
      </w:pPr>
      <w:r w:rsidRPr="008E638E">
        <w:t>Plant creature evolution boost</w:t>
      </w:r>
    </w:p>
    <w:p w14:paraId="6677CB1D" w14:textId="77777777" w:rsidR="008E638E" w:rsidRPr="008E638E" w:rsidRDefault="008E638E" w:rsidP="008E638E">
      <w:pPr>
        <w:numPr>
          <w:ilvl w:val="0"/>
          <w:numId w:val="1083"/>
        </w:numPr>
      </w:pPr>
      <w:r w:rsidRPr="008E638E">
        <w:t>Altar tier skip</w:t>
      </w:r>
    </w:p>
    <w:p w14:paraId="1CB7F9D8" w14:textId="77777777" w:rsidR="008E638E" w:rsidRPr="008E638E" w:rsidRDefault="008E638E" w:rsidP="008E638E">
      <w:pPr>
        <w:numPr>
          <w:ilvl w:val="0"/>
          <w:numId w:val="1083"/>
        </w:numPr>
      </w:pPr>
      <w:r w:rsidRPr="008E638E">
        <w:t>Defense power</w:t>
      </w:r>
    </w:p>
    <w:p w14:paraId="58F892EF" w14:textId="77777777" w:rsidR="008E638E" w:rsidRPr="008E638E" w:rsidRDefault="008E638E" w:rsidP="008E638E">
      <w:r w:rsidRPr="008E638E">
        <w:t>Consequences scale with offering.</w:t>
      </w:r>
    </w:p>
    <w:p w14:paraId="5329AEE5" w14:textId="77777777" w:rsidR="008E638E" w:rsidRPr="008E638E" w:rsidRDefault="008E638E" w:rsidP="008E638E">
      <w:r w:rsidRPr="008E638E">
        <w:pict w14:anchorId="76AB14C9">
          <v:rect id="_x0000_i4360" style="width:0;height:1.5pt" o:hralign="center" o:hrstd="t" o:hr="t" fillcolor="#a0a0a0" stroked="f"/>
        </w:pict>
      </w:r>
    </w:p>
    <w:p w14:paraId="01275964" w14:textId="77777777" w:rsidR="008E638E" w:rsidRPr="008E638E" w:rsidRDefault="008E638E" w:rsidP="008E638E">
      <w:pPr>
        <w:rPr>
          <w:b/>
          <w:bCs/>
        </w:rPr>
      </w:pPr>
      <w:r w:rsidRPr="008E638E">
        <w:rPr>
          <w:b/>
          <w:bCs/>
        </w:rPr>
        <w:t>SQ_Hunger_04_TheEmptyChair</w:t>
      </w:r>
    </w:p>
    <w:p w14:paraId="5D9D0EC5" w14:textId="77777777" w:rsidR="008E638E" w:rsidRPr="008E638E" w:rsidRDefault="008E638E" w:rsidP="008E638E">
      <w:r w:rsidRPr="008E638E">
        <w:t>Objectives:</w:t>
      </w:r>
    </w:p>
    <w:p w14:paraId="6D4C734E" w14:textId="77777777" w:rsidR="008E638E" w:rsidRPr="008E638E" w:rsidRDefault="008E638E" w:rsidP="008E638E">
      <w:pPr>
        <w:numPr>
          <w:ilvl w:val="0"/>
          <w:numId w:val="1084"/>
        </w:numPr>
      </w:pPr>
      <w:r w:rsidRPr="008E638E">
        <w:t>Missing villager event occurs or is referenced.</w:t>
      </w:r>
    </w:p>
    <w:p w14:paraId="28F0778A" w14:textId="77777777" w:rsidR="008E638E" w:rsidRPr="008E638E" w:rsidRDefault="008E638E" w:rsidP="008E638E">
      <w:pPr>
        <w:numPr>
          <w:ilvl w:val="0"/>
          <w:numId w:val="1084"/>
        </w:numPr>
      </w:pPr>
      <w:r w:rsidRPr="008E638E">
        <w:t>Player investigates.</w:t>
      </w:r>
    </w:p>
    <w:p w14:paraId="2C26BAE2" w14:textId="77777777" w:rsidR="008E638E" w:rsidRPr="008E638E" w:rsidRDefault="008E638E" w:rsidP="008E638E">
      <w:pPr>
        <w:numPr>
          <w:ilvl w:val="0"/>
          <w:numId w:val="1084"/>
        </w:numPr>
      </w:pPr>
      <w:r w:rsidRPr="008E638E">
        <w:t>Hunger comments on absence and appetite.</w:t>
      </w:r>
    </w:p>
    <w:p w14:paraId="64DC2A18" w14:textId="77777777" w:rsidR="008E638E" w:rsidRPr="008E638E" w:rsidRDefault="008E638E" w:rsidP="008E638E">
      <w:pPr>
        <w:numPr>
          <w:ilvl w:val="0"/>
          <w:numId w:val="1084"/>
        </w:numPr>
      </w:pPr>
      <w:r w:rsidRPr="008E638E">
        <w:t>Player chooses honesty, denial, rescue, or deeper offering.</w:t>
      </w:r>
    </w:p>
    <w:p w14:paraId="6D47CB2F" w14:textId="77777777" w:rsidR="008E638E" w:rsidRPr="008E638E" w:rsidRDefault="008E638E" w:rsidP="008E638E">
      <w:r w:rsidRPr="008E638E">
        <w:t>Design Notes:</w:t>
      </w:r>
      <w:r w:rsidRPr="008E638E">
        <w:br/>
        <w:t>This quest should heavily adapt to player actions.</w:t>
      </w:r>
    </w:p>
    <w:p w14:paraId="764ABC90" w14:textId="77777777" w:rsidR="008E638E" w:rsidRPr="008E638E" w:rsidRDefault="008E638E" w:rsidP="008E638E">
      <w:r w:rsidRPr="008E638E">
        <w:t>If the player has not sacrificed anyone, this can be a rescue quest.</w:t>
      </w:r>
    </w:p>
    <w:p w14:paraId="2C30CF22" w14:textId="77777777" w:rsidR="008E638E" w:rsidRPr="008E638E" w:rsidRDefault="008E638E" w:rsidP="008E638E">
      <w:r w:rsidRPr="008E638E">
        <w:t>If the player has sacrificed someone, it becomes a consequence quest.</w:t>
      </w:r>
    </w:p>
    <w:p w14:paraId="678717B4" w14:textId="77777777" w:rsidR="008E638E" w:rsidRPr="008E638E" w:rsidRDefault="008E638E" w:rsidP="008E638E">
      <w:r w:rsidRPr="008E638E">
        <w:pict w14:anchorId="1C494D58">
          <v:rect id="_x0000_i4361" style="width:0;height:1.5pt" o:hralign="center" o:hrstd="t" o:hr="t" fillcolor="#a0a0a0" stroked="f"/>
        </w:pict>
      </w:r>
    </w:p>
    <w:p w14:paraId="44A531C0" w14:textId="77777777" w:rsidR="008E638E" w:rsidRPr="008E638E" w:rsidRDefault="008E638E" w:rsidP="008E638E">
      <w:pPr>
        <w:rPr>
          <w:b/>
          <w:bCs/>
        </w:rPr>
      </w:pPr>
      <w:r w:rsidRPr="008E638E">
        <w:rPr>
          <w:b/>
          <w:bCs/>
        </w:rPr>
        <w:lastRenderedPageBreak/>
        <w:t>SQ_Hunger_05_NoMorePretending</w:t>
      </w:r>
    </w:p>
    <w:p w14:paraId="10727908" w14:textId="77777777" w:rsidR="008E638E" w:rsidRPr="008E638E" w:rsidRDefault="008E638E" w:rsidP="008E638E">
      <w:r w:rsidRPr="008E638E">
        <w:t>Objectives:</w:t>
      </w:r>
    </w:p>
    <w:p w14:paraId="1299D910" w14:textId="77777777" w:rsidR="008E638E" w:rsidRPr="008E638E" w:rsidRDefault="008E638E" w:rsidP="008E638E">
      <w:pPr>
        <w:numPr>
          <w:ilvl w:val="0"/>
          <w:numId w:val="1085"/>
        </w:numPr>
      </w:pPr>
      <w:r w:rsidRPr="008E638E">
        <w:t>Hunger asks the player to define what the farm is.</w:t>
      </w:r>
    </w:p>
    <w:p w14:paraId="3328F449" w14:textId="77777777" w:rsidR="008E638E" w:rsidRPr="008E638E" w:rsidRDefault="008E638E" w:rsidP="008E638E">
      <w:pPr>
        <w:numPr>
          <w:ilvl w:val="0"/>
          <w:numId w:val="1085"/>
        </w:numPr>
      </w:pPr>
      <w:r w:rsidRPr="008E638E">
        <w:t>Player chooses final Hunger stance.</w:t>
      </w:r>
    </w:p>
    <w:p w14:paraId="45305435" w14:textId="77777777" w:rsidR="008E638E" w:rsidRPr="008E638E" w:rsidRDefault="008E638E" w:rsidP="008E638E">
      <w:pPr>
        <w:numPr>
          <w:ilvl w:val="0"/>
          <w:numId w:val="1085"/>
        </w:numPr>
      </w:pPr>
      <w:r w:rsidRPr="008E638E">
        <w:t>Hunger supports or opposes ending route.</w:t>
      </w:r>
    </w:p>
    <w:p w14:paraId="6A1B5E3A" w14:textId="77777777" w:rsidR="008E638E" w:rsidRPr="008E638E" w:rsidRDefault="008E638E" w:rsidP="008E638E">
      <w:r w:rsidRPr="008E638E">
        <w:t>Outcomes:</w:t>
      </w:r>
      <w:r w:rsidRPr="008E638E">
        <w:br/>
        <w:t>Rejected Hunger:</w:t>
      </w:r>
    </w:p>
    <w:p w14:paraId="36FAC345" w14:textId="77777777" w:rsidR="008E638E" w:rsidRPr="008E638E" w:rsidRDefault="008E638E" w:rsidP="008E638E">
      <w:pPr>
        <w:numPr>
          <w:ilvl w:val="0"/>
          <w:numId w:val="1086"/>
        </w:numPr>
      </w:pPr>
      <w:r w:rsidRPr="008E638E">
        <w:t>Supports Community or Secret route if player stabilizes debt.</w:t>
      </w:r>
    </w:p>
    <w:p w14:paraId="4D21ECA2" w14:textId="77777777" w:rsidR="008E638E" w:rsidRPr="008E638E" w:rsidRDefault="008E638E" w:rsidP="008E638E">
      <w:r w:rsidRPr="008E638E">
        <w:t>Contained Hunger:</w:t>
      </w:r>
    </w:p>
    <w:p w14:paraId="297FD008" w14:textId="77777777" w:rsidR="008E638E" w:rsidRPr="008E638E" w:rsidRDefault="008E638E" w:rsidP="008E638E">
      <w:pPr>
        <w:numPr>
          <w:ilvl w:val="0"/>
          <w:numId w:val="1087"/>
        </w:numPr>
      </w:pPr>
      <w:r w:rsidRPr="008E638E">
        <w:t>Supports Spirit Guardian.</w:t>
      </w:r>
    </w:p>
    <w:p w14:paraId="275C79D5" w14:textId="77777777" w:rsidR="008E638E" w:rsidRPr="008E638E" w:rsidRDefault="008E638E" w:rsidP="008E638E">
      <w:r w:rsidRPr="008E638E">
        <w:t>Fed Hunger:</w:t>
      </w:r>
    </w:p>
    <w:p w14:paraId="21BA9954" w14:textId="77777777" w:rsidR="008E638E" w:rsidRPr="008E638E" w:rsidRDefault="008E638E" w:rsidP="008E638E">
      <w:pPr>
        <w:numPr>
          <w:ilvl w:val="0"/>
          <w:numId w:val="1088"/>
        </w:numPr>
      </w:pPr>
      <w:r w:rsidRPr="008E638E">
        <w:t>Supports Blood Harvest.</w:t>
      </w:r>
    </w:p>
    <w:p w14:paraId="0E98E0CB" w14:textId="77777777" w:rsidR="008E638E" w:rsidRPr="008E638E" w:rsidRDefault="008E638E" w:rsidP="008E638E">
      <w:r w:rsidRPr="008E638E">
        <w:t>Natural Hunger:</w:t>
      </w:r>
    </w:p>
    <w:p w14:paraId="19F484D8" w14:textId="77777777" w:rsidR="008E638E" w:rsidRPr="008E638E" w:rsidRDefault="008E638E" w:rsidP="008E638E">
      <w:pPr>
        <w:numPr>
          <w:ilvl w:val="0"/>
          <w:numId w:val="1089"/>
        </w:numPr>
      </w:pPr>
      <w:r w:rsidRPr="008E638E">
        <w:t>Supports Wild route if framed as ecosystem rather than domination.</w:t>
      </w:r>
    </w:p>
    <w:p w14:paraId="549915AE" w14:textId="77777777" w:rsidR="008E638E" w:rsidRPr="008E638E" w:rsidRDefault="008E638E" w:rsidP="008E638E">
      <w:r w:rsidRPr="008E638E">
        <w:pict w14:anchorId="4328F938">
          <v:rect id="_x0000_i4362" style="width:0;height:1.5pt" o:hralign="center" o:hrstd="t" o:hr="t" fillcolor="#a0a0a0" stroked="f"/>
        </w:pict>
      </w:r>
    </w:p>
    <w:p w14:paraId="0FE18B6E" w14:textId="77777777" w:rsidR="008E638E" w:rsidRPr="008E638E" w:rsidRDefault="008E638E" w:rsidP="008E638E">
      <w:pPr>
        <w:rPr>
          <w:b/>
          <w:bCs/>
        </w:rPr>
      </w:pPr>
      <w:r w:rsidRPr="008E638E">
        <w:rPr>
          <w:b/>
          <w:bCs/>
        </w:rPr>
        <w:t>6.19 Altar of Hunger</w:t>
      </w:r>
    </w:p>
    <w:p w14:paraId="5AAEBEEB" w14:textId="77777777" w:rsidR="008E638E" w:rsidRPr="008E638E" w:rsidRDefault="008E638E" w:rsidP="008E638E">
      <w:pPr>
        <w:rPr>
          <w:b/>
          <w:bCs/>
        </w:rPr>
      </w:pPr>
      <w:r w:rsidRPr="008E638E">
        <w:rPr>
          <w:b/>
          <w:bCs/>
        </w:rPr>
        <w:t>Altar ID</w:t>
      </w:r>
    </w:p>
    <w:p w14:paraId="7CDF33E7" w14:textId="77777777" w:rsidR="008E638E" w:rsidRPr="008E638E" w:rsidRDefault="008E638E" w:rsidP="008E638E">
      <w:r w:rsidRPr="008E638E">
        <w:t>ALTAR_Hunger</w:t>
      </w:r>
    </w:p>
    <w:p w14:paraId="19D732C3" w14:textId="77777777" w:rsidR="008E638E" w:rsidRPr="008E638E" w:rsidRDefault="008E638E" w:rsidP="008E638E">
      <w:pPr>
        <w:rPr>
          <w:b/>
          <w:bCs/>
        </w:rPr>
      </w:pPr>
      <w:r w:rsidRPr="008E638E">
        <w:rPr>
          <w:b/>
          <w:bCs/>
        </w:rPr>
        <w:t>Location</w:t>
      </w:r>
    </w:p>
    <w:p w14:paraId="6FC31078" w14:textId="77777777" w:rsidR="008E638E" w:rsidRPr="008E638E" w:rsidRDefault="008E638E" w:rsidP="008E638E">
      <w:r w:rsidRPr="008E638E">
        <w:t>Hunger Clearing / Strange Path / deeper connection to Old Well.</w:t>
      </w:r>
    </w:p>
    <w:p w14:paraId="295BBD30" w14:textId="77777777" w:rsidR="008E638E" w:rsidRPr="008E638E" w:rsidRDefault="008E638E" w:rsidP="008E638E">
      <w:pPr>
        <w:rPr>
          <w:b/>
          <w:bCs/>
        </w:rPr>
      </w:pPr>
      <w:r w:rsidRPr="008E638E">
        <w:rPr>
          <w:b/>
          <w:bCs/>
        </w:rPr>
        <w:t>Core Function</w:t>
      </w:r>
    </w:p>
    <w:p w14:paraId="3F759C00" w14:textId="77777777" w:rsidR="008E638E" w:rsidRPr="008E638E" w:rsidRDefault="008E638E" w:rsidP="008E638E">
      <w:r w:rsidRPr="008E638E">
        <w:t>Unlocks powerful exchange-based rituals, blood essence, dark growth, and sacrifice-related progression.</w:t>
      </w:r>
    </w:p>
    <w:p w14:paraId="1DEE835E" w14:textId="77777777" w:rsidR="008E638E" w:rsidRPr="008E638E" w:rsidRDefault="008E638E" w:rsidP="008E638E">
      <w:pPr>
        <w:rPr>
          <w:b/>
          <w:bCs/>
        </w:rPr>
      </w:pPr>
      <w:r w:rsidRPr="008E638E">
        <w:rPr>
          <w:b/>
          <w:bCs/>
        </w:rPr>
        <w:t>Design Warning</w:t>
      </w:r>
    </w:p>
    <w:p w14:paraId="62327F0B" w14:textId="77777777" w:rsidR="008E638E" w:rsidRPr="008E638E" w:rsidRDefault="008E638E" w:rsidP="008E638E">
      <w:r w:rsidRPr="008E638E">
        <w:t>This altar must be handled with extra care.</w:t>
      </w:r>
    </w:p>
    <w:p w14:paraId="4640B74A" w14:textId="77777777" w:rsidR="008E638E" w:rsidRPr="008E638E" w:rsidRDefault="008E638E" w:rsidP="008E638E">
      <w:r w:rsidRPr="008E638E">
        <w:t>The Hunger Altar should never make serious harm feel casual, funny, or mechanically trivial.</w:t>
      </w:r>
    </w:p>
    <w:p w14:paraId="3BC47A1C" w14:textId="77777777" w:rsidR="008E638E" w:rsidRPr="008E638E" w:rsidRDefault="008E638E" w:rsidP="008E638E">
      <w:r w:rsidRPr="008E638E">
        <w:lastRenderedPageBreak/>
        <w:t>The player should always understand that darker offerings create serious story consequences.</w:t>
      </w:r>
    </w:p>
    <w:p w14:paraId="7B8D510C" w14:textId="77777777" w:rsidR="008E638E" w:rsidRPr="008E638E" w:rsidRDefault="008E638E" w:rsidP="008E638E">
      <w:pPr>
        <w:rPr>
          <w:b/>
          <w:bCs/>
        </w:rPr>
      </w:pPr>
      <w:r w:rsidRPr="008E638E">
        <w:rPr>
          <w:b/>
          <w:bCs/>
        </w:rPr>
        <w:t>Upgrade Tiers</w:t>
      </w:r>
    </w:p>
    <w:p w14:paraId="776B2122" w14:textId="77777777" w:rsidR="008E638E" w:rsidRPr="008E638E" w:rsidRDefault="008E638E" w:rsidP="008E638E">
      <w:pPr>
        <w:rPr>
          <w:b/>
          <w:bCs/>
        </w:rPr>
      </w:pPr>
      <w:r w:rsidRPr="008E638E">
        <w:rPr>
          <w:b/>
          <w:bCs/>
        </w:rPr>
        <w:t>Tier 1: First Feeding</w:t>
      </w:r>
    </w:p>
    <w:p w14:paraId="63E30538" w14:textId="77777777" w:rsidR="008E638E" w:rsidRPr="008E638E" w:rsidRDefault="008E638E" w:rsidP="008E638E">
      <w:r w:rsidRPr="008E638E">
        <w:t>Effect:</w:t>
      </w:r>
    </w:p>
    <w:p w14:paraId="174C1687" w14:textId="77777777" w:rsidR="008E638E" w:rsidRPr="008E638E" w:rsidRDefault="008E638E" w:rsidP="008E638E">
      <w:pPr>
        <w:numPr>
          <w:ilvl w:val="0"/>
          <w:numId w:val="1090"/>
        </w:numPr>
      </w:pPr>
      <w:r w:rsidRPr="008E638E">
        <w:t>Unlock basic Hunger ritual.</w:t>
      </w:r>
    </w:p>
    <w:p w14:paraId="5D090312" w14:textId="77777777" w:rsidR="008E638E" w:rsidRPr="008E638E" w:rsidRDefault="008E638E" w:rsidP="008E638E">
      <w:pPr>
        <w:numPr>
          <w:ilvl w:val="0"/>
          <w:numId w:val="1090"/>
        </w:numPr>
      </w:pPr>
      <w:r w:rsidRPr="008E638E">
        <w:t>Convert offering into temporary growth or stamina effect.</w:t>
      </w:r>
    </w:p>
    <w:p w14:paraId="3DC7B510" w14:textId="77777777" w:rsidR="008E638E" w:rsidRPr="008E638E" w:rsidRDefault="008E638E" w:rsidP="008E638E">
      <w:r w:rsidRPr="008E638E">
        <w:t>Cost:</w:t>
      </w:r>
    </w:p>
    <w:p w14:paraId="3179F364" w14:textId="77777777" w:rsidR="008E638E" w:rsidRPr="008E638E" w:rsidRDefault="008E638E" w:rsidP="008E638E">
      <w:pPr>
        <w:numPr>
          <w:ilvl w:val="0"/>
          <w:numId w:val="1091"/>
        </w:numPr>
      </w:pPr>
      <w:r w:rsidRPr="008E638E">
        <w:t>Rare crop, monster remains, or blood essence.</w:t>
      </w:r>
    </w:p>
    <w:p w14:paraId="2E7B0F3B" w14:textId="77777777" w:rsidR="008E638E" w:rsidRPr="008E638E" w:rsidRDefault="008E638E" w:rsidP="008E638E">
      <w:r w:rsidRPr="008E638E">
        <w:t>Consequence:</w:t>
      </w:r>
    </w:p>
    <w:p w14:paraId="42042459" w14:textId="77777777" w:rsidR="008E638E" w:rsidRPr="008E638E" w:rsidRDefault="008E638E" w:rsidP="008E638E">
      <w:pPr>
        <w:numPr>
          <w:ilvl w:val="0"/>
          <w:numId w:val="1092"/>
        </w:numPr>
      </w:pPr>
      <w:r w:rsidRPr="008E638E">
        <w:t>Wild Influence increase.</w:t>
      </w:r>
    </w:p>
    <w:p w14:paraId="33F342F9" w14:textId="77777777" w:rsidR="008E638E" w:rsidRPr="008E638E" w:rsidRDefault="008E638E" w:rsidP="008E638E">
      <w:pPr>
        <w:numPr>
          <w:ilvl w:val="0"/>
          <w:numId w:val="1092"/>
        </w:numPr>
      </w:pPr>
      <w:r w:rsidRPr="008E638E">
        <w:t>Slight Village Fear increase through atmosphere.</w:t>
      </w:r>
    </w:p>
    <w:p w14:paraId="165D1FBA" w14:textId="77777777" w:rsidR="008E638E" w:rsidRPr="008E638E" w:rsidRDefault="008E638E" w:rsidP="008E638E">
      <w:r w:rsidRPr="008E638E">
        <w:pict w14:anchorId="15EDA16D">
          <v:rect id="_x0000_i4363" style="width:0;height:1.5pt" o:hralign="center" o:hrstd="t" o:hr="t" fillcolor="#a0a0a0" stroked="f"/>
        </w:pict>
      </w:r>
    </w:p>
    <w:p w14:paraId="0D96F12C" w14:textId="77777777" w:rsidR="008E638E" w:rsidRPr="008E638E" w:rsidRDefault="008E638E" w:rsidP="008E638E">
      <w:pPr>
        <w:rPr>
          <w:b/>
          <w:bCs/>
        </w:rPr>
      </w:pPr>
      <w:r w:rsidRPr="008E638E">
        <w:rPr>
          <w:b/>
          <w:bCs/>
        </w:rPr>
        <w:t>Tier 2: Bloodroot</w:t>
      </w:r>
    </w:p>
    <w:p w14:paraId="72AEED36" w14:textId="77777777" w:rsidR="008E638E" w:rsidRPr="008E638E" w:rsidRDefault="008E638E" w:rsidP="008E638E">
      <w:r w:rsidRPr="008E638E">
        <w:t>Effect:</w:t>
      </w:r>
    </w:p>
    <w:p w14:paraId="3BCF34B7" w14:textId="77777777" w:rsidR="008E638E" w:rsidRPr="008E638E" w:rsidRDefault="008E638E" w:rsidP="008E638E">
      <w:pPr>
        <w:numPr>
          <w:ilvl w:val="0"/>
          <w:numId w:val="1093"/>
        </w:numPr>
      </w:pPr>
      <w:r w:rsidRPr="008E638E">
        <w:t>Bloodroot begins growing near Strange Path.</w:t>
      </w:r>
    </w:p>
    <w:p w14:paraId="17263350" w14:textId="77777777" w:rsidR="008E638E" w:rsidRPr="008E638E" w:rsidRDefault="008E638E" w:rsidP="008E638E">
      <w:r w:rsidRPr="008E638E">
        <w:t>Cost:</w:t>
      </w:r>
    </w:p>
    <w:p w14:paraId="2F8B4DF1" w14:textId="77777777" w:rsidR="008E638E" w:rsidRPr="008E638E" w:rsidRDefault="008E638E" w:rsidP="008E638E">
      <w:pPr>
        <w:numPr>
          <w:ilvl w:val="0"/>
          <w:numId w:val="1094"/>
        </w:numPr>
      </w:pPr>
      <w:r w:rsidRPr="008E638E">
        <w:t>Hunger bloom</w:t>
      </w:r>
    </w:p>
    <w:p w14:paraId="0E39F424" w14:textId="77777777" w:rsidR="008E638E" w:rsidRPr="008E638E" w:rsidRDefault="008E638E" w:rsidP="008E638E">
      <w:pPr>
        <w:numPr>
          <w:ilvl w:val="0"/>
          <w:numId w:val="1094"/>
        </w:numPr>
      </w:pPr>
      <w:r w:rsidRPr="008E638E">
        <w:t>Black sap</w:t>
      </w:r>
    </w:p>
    <w:p w14:paraId="6057B788" w14:textId="77777777" w:rsidR="008E638E" w:rsidRPr="008E638E" w:rsidRDefault="008E638E" w:rsidP="008E638E">
      <w:pPr>
        <w:numPr>
          <w:ilvl w:val="0"/>
          <w:numId w:val="1094"/>
        </w:numPr>
      </w:pPr>
      <w:r w:rsidRPr="008E638E">
        <w:t>Dark offering</w:t>
      </w:r>
    </w:p>
    <w:p w14:paraId="2028CDED" w14:textId="77777777" w:rsidR="008E638E" w:rsidRPr="008E638E" w:rsidRDefault="008E638E" w:rsidP="008E638E">
      <w:r w:rsidRPr="008E638E">
        <w:pict w14:anchorId="5856A265">
          <v:rect id="_x0000_i4364" style="width:0;height:1.5pt" o:hralign="center" o:hrstd="t" o:hr="t" fillcolor="#a0a0a0" stroked="f"/>
        </w:pict>
      </w:r>
    </w:p>
    <w:p w14:paraId="5870B7B1" w14:textId="77777777" w:rsidR="008E638E" w:rsidRPr="008E638E" w:rsidRDefault="008E638E" w:rsidP="008E638E">
      <w:pPr>
        <w:rPr>
          <w:b/>
          <w:bCs/>
        </w:rPr>
      </w:pPr>
      <w:r w:rsidRPr="008E638E">
        <w:rPr>
          <w:b/>
          <w:bCs/>
        </w:rPr>
        <w:t>Tier 3: Quickened Crop</w:t>
      </w:r>
    </w:p>
    <w:p w14:paraId="7743DCC9" w14:textId="77777777" w:rsidR="008E638E" w:rsidRPr="008E638E" w:rsidRDefault="008E638E" w:rsidP="008E638E">
      <w:r w:rsidRPr="008E638E">
        <w:t>Effect:</w:t>
      </w:r>
    </w:p>
    <w:p w14:paraId="017A02E9" w14:textId="77777777" w:rsidR="008E638E" w:rsidRPr="008E638E" w:rsidRDefault="008E638E" w:rsidP="008E638E">
      <w:pPr>
        <w:numPr>
          <w:ilvl w:val="0"/>
          <w:numId w:val="1095"/>
        </w:numPr>
      </w:pPr>
      <w:r w:rsidRPr="008E638E">
        <w:t>Instantly advance a small number of crops.</w:t>
      </w:r>
    </w:p>
    <w:p w14:paraId="40CE49BC" w14:textId="77777777" w:rsidR="008E638E" w:rsidRPr="008E638E" w:rsidRDefault="008E638E" w:rsidP="008E638E">
      <w:r w:rsidRPr="008E638E">
        <w:t>Cost:</w:t>
      </w:r>
    </w:p>
    <w:p w14:paraId="44EF87C4" w14:textId="77777777" w:rsidR="008E638E" w:rsidRPr="008E638E" w:rsidRDefault="008E638E" w:rsidP="008E638E">
      <w:pPr>
        <w:numPr>
          <w:ilvl w:val="0"/>
          <w:numId w:val="1096"/>
        </w:numPr>
      </w:pPr>
      <w:r w:rsidRPr="008E638E">
        <w:t>Blood essence or rare offering.</w:t>
      </w:r>
    </w:p>
    <w:p w14:paraId="343840AC" w14:textId="77777777" w:rsidR="008E638E" w:rsidRPr="008E638E" w:rsidRDefault="008E638E" w:rsidP="008E638E">
      <w:r w:rsidRPr="008E638E">
        <w:lastRenderedPageBreak/>
        <w:t>Consequence:</w:t>
      </w:r>
    </w:p>
    <w:p w14:paraId="6D15D17C" w14:textId="77777777" w:rsidR="008E638E" w:rsidRPr="008E638E" w:rsidRDefault="008E638E" w:rsidP="008E638E">
      <w:pPr>
        <w:numPr>
          <w:ilvl w:val="0"/>
          <w:numId w:val="1097"/>
        </w:numPr>
      </w:pPr>
      <w:r w:rsidRPr="008E638E">
        <w:t>Crops may appear visually strange.</w:t>
      </w:r>
    </w:p>
    <w:p w14:paraId="79127B6D" w14:textId="77777777" w:rsidR="008E638E" w:rsidRPr="008E638E" w:rsidRDefault="008E638E" w:rsidP="008E638E">
      <w:r w:rsidRPr="008E638E">
        <w:pict w14:anchorId="0EA0E7B1">
          <v:rect id="_x0000_i4365" style="width:0;height:1.5pt" o:hralign="center" o:hrstd="t" o:hr="t" fillcolor="#a0a0a0" stroked="f"/>
        </w:pict>
      </w:r>
    </w:p>
    <w:p w14:paraId="55160EB1" w14:textId="77777777" w:rsidR="008E638E" w:rsidRPr="008E638E" w:rsidRDefault="008E638E" w:rsidP="008E638E">
      <w:pPr>
        <w:rPr>
          <w:b/>
          <w:bCs/>
        </w:rPr>
      </w:pPr>
      <w:r w:rsidRPr="008E638E">
        <w:rPr>
          <w:b/>
          <w:bCs/>
        </w:rPr>
        <w:t>Tier 4: Hungry Soil</w:t>
      </w:r>
    </w:p>
    <w:p w14:paraId="4A3E6D26" w14:textId="77777777" w:rsidR="008E638E" w:rsidRPr="008E638E" w:rsidRDefault="008E638E" w:rsidP="008E638E">
      <w:r w:rsidRPr="008E638E">
        <w:t>Effect:</w:t>
      </w:r>
    </w:p>
    <w:p w14:paraId="57EE2445" w14:textId="77777777" w:rsidR="008E638E" w:rsidRPr="008E638E" w:rsidRDefault="008E638E" w:rsidP="008E638E">
      <w:pPr>
        <w:numPr>
          <w:ilvl w:val="0"/>
          <w:numId w:val="1098"/>
        </w:numPr>
      </w:pPr>
      <w:r w:rsidRPr="008E638E">
        <w:t>Farm plots can be empowered for higher yield.</w:t>
      </w:r>
    </w:p>
    <w:p w14:paraId="65F24042" w14:textId="77777777" w:rsidR="008E638E" w:rsidRPr="008E638E" w:rsidRDefault="008E638E" w:rsidP="008E638E">
      <w:r w:rsidRPr="008E638E">
        <w:t>Cost:</w:t>
      </w:r>
    </w:p>
    <w:p w14:paraId="199811F9" w14:textId="77777777" w:rsidR="008E638E" w:rsidRPr="008E638E" w:rsidRDefault="008E638E" w:rsidP="008E638E">
      <w:pPr>
        <w:numPr>
          <w:ilvl w:val="0"/>
          <w:numId w:val="1099"/>
        </w:numPr>
      </w:pPr>
      <w:r w:rsidRPr="008E638E">
        <w:t>Bloodroot</w:t>
      </w:r>
    </w:p>
    <w:p w14:paraId="79F649CE" w14:textId="77777777" w:rsidR="008E638E" w:rsidRPr="008E638E" w:rsidRDefault="008E638E" w:rsidP="008E638E">
      <w:pPr>
        <w:numPr>
          <w:ilvl w:val="0"/>
          <w:numId w:val="1099"/>
        </w:numPr>
      </w:pPr>
      <w:r w:rsidRPr="008E638E">
        <w:t>Bone ash</w:t>
      </w:r>
    </w:p>
    <w:p w14:paraId="787A678F" w14:textId="77777777" w:rsidR="008E638E" w:rsidRPr="008E638E" w:rsidRDefault="008E638E" w:rsidP="008E638E">
      <w:pPr>
        <w:numPr>
          <w:ilvl w:val="0"/>
          <w:numId w:val="1099"/>
        </w:numPr>
      </w:pPr>
      <w:r w:rsidRPr="008E638E">
        <w:t>Crop bundle</w:t>
      </w:r>
    </w:p>
    <w:p w14:paraId="0AE3BF61" w14:textId="77777777" w:rsidR="008E638E" w:rsidRPr="008E638E" w:rsidRDefault="008E638E" w:rsidP="008E638E">
      <w:r w:rsidRPr="008E638E">
        <w:t>Consequence:</w:t>
      </w:r>
    </w:p>
    <w:p w14:paraId="5E31AB67" w14:textId="77777777" w:rsidR="008E638E" w:rsidRPr="008E638E" w:rsidRDefault="008E638E" w:rsidP="008E638E">
      <w:pPr>
        <w:numPr>
          <w:ilvl w:val="0"/>
          <w:numId w:val="1100"/>
        </w:numPr>
      </w:pPr>
      <w:r w:rsidRPr="008E638E">
        <w:t>Soil darkens.</w:t>
      </w:r>
    </w:p>
    <w:p w14:paraId="32896CFB" w14:textId="77777777" w:rsidR="008E638E" w:rsidRPr="008E638E" w:rsidRDefault="008E638E" w:rsidP="008E638E">
      <w:pPr>
        <w:numPr>
          <w:ilvl w:val="0"/>
          <w:numId w:val="1100"/>
        </w:numPr>
      </w:pPr>
      <w:r w:rsidRPr="008E638E">
        <w:t>Villagers may react if seen.</w:t>
      </w:r>
    </w:p>
    <w:p w14:paraId="5D269580" w14:textId="77777777" w:rsidR="008E638E" w:rsidRPr="008E638E" w:rsidRDefault="008E638E" w:rsidP="008E638E">
      <w:r w:rsidRPr="008E638E">
        <w:pict w14:anchorId="4DE53376">
          <v:rect id="_x0000_i4366" style="width:0;height:1.5pt" o:hralign="center" o:hrstd="t" o:hr="t" fillcolor="#a0a0a0" stroked="f"/>
        </w:pict>
      </w:r>
    </w:p>
    <w:p w14:paraId="2C4231CF" w14:textId="77777777" w:rsidR="008E638E" w:rsidRPr="008E638E" w:rsidRDefault="008E638E" w:rsidP="008E638E">
      <w:pPr>
        <w:rPr>
          <w:b/>
          <w:bCs/>
        </w:rPr>
      </w:pPr>
      <w:r w:rsidRPr="008E638E">
        <w:rPr>
          <w:b/>
          <w:bCs/>
        </w:rPr>
        <w:t>Tier 5: Creature Appetite</w:t>
      </w:r>
    </w:p>
    <w:p w14:paraId="027D91AB" w14:textId="77777777" w:rsidR="008E638E" w:rsidRPr="008E638E" w:rsidRDefault="008E638E" w:rsidP="008E638E">
      <w:r w:rsidRPr="008E638E">
        <w:t>Effect:</w:t>
      </w:r>
    </w:p>
    <w:p w14:paraId="2649FAD4" w14:textId="77777777" w:rsidR="008E638E" w:rsidRPr="008E638E" w:rsidRDefault="008E638E" w:rsidP="008E638E">
      <w:pPr>
        <w:numPr>
          <w:ilvl w:val="0"/>
          <w:numId w:val="1101"/>
        </w:numPr>
      </w:pPr>
      <w:r w:rsidRPr="008E638E">
        <w:t>Plant creatures can gain aggressive growth boost.</w:t>
      </w:r>
    </w:p>
    <w:p w14:paraId="7F286936" w14:textId="77777777" w:rsidR="008E638E" w:rsidRPr="008E638E" w:rsidRDefault="008E638E" w:rsidP="008E638E">
      <w:r w:rsidRPr="008E638E">
        <w:t>Cost:</w:t>
      </w:r>
    </w:p>
    <w:p w14:paraId="4C59376D" w14:textId="77777777" w:rsidR="008E638E" w:rsidRPr="008E638E" w:rsidRDefault="008E638E" w:rsidP="008E638E">
      <w:pPr>
        <w:numPr>
          <w:ilvl w:val="0"/>
          <w:numId w:val="1102"/>
        </w:numPr>
      </w:pPr>
      <w:r w:rsidRPr="008E638E">
        <w:t>Creature food</w:t>
      </w:r>
    </w:p>
    <w:p w14:paraId="15B01F5A" w14:textId="77777777" w:rsidR="008E638E" w:rsidRPr="008E638E" w:rsidRDefault="008E638E" w:rsidP="008E638E">
      <w:pPr>
        <w:numPr>
          <w:ilvl w:val="0"/>
          <w:numId w:val="1102"/>
        </w:numPr>
      </w:pPr>
      <w:r w:rsidRPr="008E638E">
        <w:t>Blood essence</w:t>
      </w:r>
    </w:p>
    <w:p w14:paraId="20AF6F80" w14:textId="77777777" w:rsidR="008E638E" w:rsidRPr="008E638E" w:rsidRDefault="008E638E" w:rsidP="008E638E">
      <w:pPr>
        <w:numPr>
          <w:ilvl w:val="0"/>
          <w:numId w:val="1102"/>
        </w:numPr>
      </w:pPr>
      <w:r w:rsidRPr="008E638E">
        <w:t>Hunger offering</w:t>
      </w:r>
    </w:p>
    <w:p w14:paraId="055556FF" w14:textId="77777777" w:rsidR="008E638E" w:rsidRPr="008E638E" w:rsidRDefault="008E638E" w:rsidP="008E638E">
      <w:r w:rsidRPr="008E638E">
        <w:t>Consequence:</w:t>
      </w:r>
    </w:p>
    <w:p w14:paraId="35F731C7" w14:textId="77777777" w:rsidR="008E638E" w:rsidRPr="008E638E" w:rsidRDefault="008E638E" w:rsidP="008E638E">
      <w:pPr>
        <w:numPr>
          <w:ilvl w:val="0"/>
          <w:numId w:val="1103"/>
        </w:numPr>
      </w:pPr>
      <w:r w:rsidRPr="008E638E">
        <w:t>Creature hunger increases.</w:t>
      </w:r>
    </w:p>
    <w:p w14:paraId="673D8186" w14:textId="77777777" w:rsidR="008E638E" w:rsidRPr="008E638E" w:rsidRDefault="008E638E" w:rsidP="008E638E">
      <w:pPr>
        <w:numPr>
          <w:ilvl w:val="0"/>
          <w:numId w:val="1103"/>
        </w:numPr>
      </w:pPr>
      <w:r w:rsidRPr="008E638E">
        <w:t>Creature may become more threatening.</w:t>
      </w:r>
    </w:p>
    <w:p w14:paraId="3D9ED08A" w14:textId="77777777" w:rsidR="008E638E" w:rsidRPr="008E638E" w:rsidRDefault="008E638E" w:rsidP="008E638E">
      <w:r w:rsidRPr="008E638E">
        <w:pict w14:anchorId="6CF41E9D">
          <v:rect id="_x0000_i4367" style="width:0;height:1.5pt" o:hralign="center" o:hrstd="t" o:hr="t" fillcolor="#a0a0a0" stroked="f"/>
        </w:pict>
      </w:r>
    </w:p>
    <w:p w14:paraId="10B31654" w14:textId="77777777" w:rsidR="008E638E" w:rsidRPr="008E638E" w:rsidRDefault="008E638E" w:rsidP="008E638E">
      <w:pPr>
        <w:rPr>
          <w:b/>
          <w:bCs/>
        </w:rPr>
      </w:pPr>
      <w:r w:rsidRPr="008E638E">
        <w:rPr>
          <w:b/>
          <w:bCs/>
        </w:rPr>
        <w:t>Tier 6: Debt Eater</w:t>
      </w:r>
    </w:p>
    <w:p w14:paraId="416C3FF9" w14:textId="77777777" w:rsidR="008E638E" w:rsidRPr="008E638E" w:rsidRDefault="008E638E" w:rsidP="008E638E">
      <w:r w:rsidRPr="008E638E">
        <w:lastRenderedPageBreak/>
        <w:t>Effect:</w:t>
      </w:r>
    </w:p>
    <w:p w14:paraId="70DF1AC8" w14:textId="77777777" w:rsidR="008E638E" w:rsidRPr="008E638E" w:rsidRDefault="008E638E" w:rsidP="008E638E">
      <w:pPr>
        <w:numPr>
          <w:ilvl w:val="0"/>
          <w:numId w:val="1104"/>
        </w:numPr>
      </w:pPr>
      <w:r w:rsidRPr="008E638E">
        <w:t>Can erase certain resource costs or spirit debt temporarily.</w:t>
      </w:r>
    </w:p>
    <w:p w14:paraId="3A135701" w14:textId="77777777" w:rsidR="008E638E" w:rsidRPr="008E638E" w:rsidRDefault="008E638E" w:rsidP="008E638E">
      <w:r w:rsidRPr="008E638E">
        <w:t>Cost:</w:t>
      </w:r>
    </w:p>
    <w:p w14:paraId="12FD8E05" w14:textId="77777777" w:rsidR="008E638E" w:rsidRPr="008E638E" w:rsidRDefault="008E638E" w:rsidP="008E638E">
      <w:pPr>
        <w:numPr>
          <w:ilvl w:val="0"/>
          <w:numId w:val="1105"/>
        </w:numPr>
      </w:pPr>
      <w:r w:rsidRPr="008E638E">
        <w:t>Major Hunger offering.</w:t>
      </w:r>
    </w:p>
    <w:p w14:paraId="243E0253" w14:textId="77777777" w:rsidR="008E638E" w:rsidRPr="008E638E" w:rsidRDefault="008E638E" w:rsidP="008E638E">
      <w:r w:rsidRPr="008E638E">
        <w:t>Consequence:</w:t>
      </w:r>
    </w:p>
    <w:p w14:paraId="79EBFFF1" w14:textId="77777777" w:rsidR="008E638E" w:rsidRPr="008E638E" w:rsidRDefault="008E638E" w:rsidP="008E638E">
      <w:pPr>
        <w:numPr>
          <w:ilvl w:val="0"/>
          <w:numId w:val="1106"/>
        </w:numPr>
      </w:pPr>
      <w:r w:rsidRPr="008E638E">
        <w:t>Hidden Hunger Debt increases.</w:t>
      </w:r>
    </w:p>
    <w:p w14:paraId="6DC6BFED" w14:textId="77777777" w:rsidR="008E638E" w:rsidRPr="008E638E" w:rsidRDefault="008E638E" w:rsidP="008E638E">
      <w:pPr>
        <w:numPr>
          <w:ilvl w:val="0"/>
          <w:numId w:val="1106"/>
        </w:numPr>
      </w:pPr>
      <w:r w:rsidRPr="008E638E">
        <w:t>Future consequences worsen.</w:t>
      </w:r>
    </w:p>
    <w:p w14:paraId="7CBDDF34" w14:textId="77777777" w:rsidR="008E638E" w:rsidRPr="008E638E" w:rsidRDefault="008E638E" w:rsidP="008E638E">
      <w:r w:rsidRPr="008E638E">
        <w:pict w14:anchorId="6C476AB0">
          <v:rect id="_x0000_i4368" style="width:0;height:1.5pt" o:hralign="center" o:hrstd="t" o:hr="t" fillcolor="#a0a0a0" stroked="f"/>
        </w:pict>
      </w:r>
    </w:p>
    <w:p w14:paraId="1B28D4B0" w14:textId="77777777" w:rsidR="008E638E" w:rsidRPr="008E638E" w:rsidRDefault="008E638E" w:rsidP="008E638E">
      <w:pPr>
        <w:rPr>
          <w:b/>
          <w:bCs/>
        </w:rPr>
      </w:pPr>
      <w:r w:rsidRPr="008E638E">
        <w:rPr>
          <w:b/>
          <w:bCs/>
        </w:rPr>
        <w:t>Tier 7: Red Harvest</w:t>
      </w:r>
    </w:p>
    <w:p w14:paraId="08743517" w14:textId="77777777" w:rsidR="008E638E" w:rsidRPr="008E638E" w:rsidRDefault="008E638E" w:rsidP="008E638E">
      <w:r w:rsidRPr="008E638E">
        <w:t>Effect:</w:t>
      </w:r>
    </w:p>
    <w:p w14:paraId="6D255BF7" w14:textId="77777777" w:rsidR="008E638E" w:rsidRPr="008E638E" w:rsidRDefault="008E638E" w:rsidP="008E638E">
      <w:pPr>
        <w:numPr>
          <w:ilvl w:val="0"/>
          <w:numId w:val="1107"/>
        </w:numPr>
      </w:pPr>
      <w:r w:rsidRPr="008E638E">
        <w:t>High-value dark crop variants unlock.</w:t>
      </w:r>
    </w:p>
    <w:p w14:paraId="4D45FDCD" w14:textId="77777777" w:rsidR="008E638E" w:rsidRPr="008E638E" w:rsidRDefault="008E638E" w:rsidP="008E638E">
      <w:r w:rsidRPr="008E638E">
        <w:t>Cost:</w:t>
      </w:r>
    </w:p>
    <w:p w14:paraId="1126910B" w14:textId="77777777" w:rsidR="008E638E" w:rsidRPr="008E638E" w:rsidRDefault="008E638E" w:rsidP="008E638E">
      <w:pPr>
        <w:numPr>
          <w:ilvl w:val="0"/>
          <w:numId w:val="1108"/>
        </w:numPr>
      </w:pPr>
      <w:r w:rsidRPr="008E638E">
        <w:t>Bloodroot</w:t>
      </w:r>
    </w:p>
    <w:p w14:paraId="0F97183C" w14:textId="77777777" w:rsidR="008E638E" w:rsidRPr="008E638E" w:rsidRDefault="008E638E" w:rsidP="008E638E">
      <w:pPr>
        <w:numPr>
          <w:ilvl w:val="0"/>
          <w:numId w:val="1108"/>
        </w:numPr>
      </w:pPr>
      <w:r w:rsidRPr="008E638E">
        <w:t>Hunger bloom</w:t>
      </w:r>
    </w:p>
    <w:p w14:paraId="328962FB" w14:textId="77777777" w:rsidR="008E638E" w:rsidRPr="008E638E" w:rsidRDefault="008E638E" w:rsidP="008E638E">
      <w:pPr>
        <w:numPr>
          <w:ilvl w:val="0"/>
          <w:numId w:val="1108"/>
        </w:numPr>
      </w:pPr>
      <w:r w:rsidRPr="008E638E">
        <w:t>Rare crop</w:t>
      </w:r>
    </w:p>
    <w:p w14:paraId="5BA6FEF7" w14:textId="77777777" w:rsidR="008E638E" w:rsidRPr="008E638E" w:rsidRDefault="008E638E" w:rsidP="008E638E">
      <w:r w:rsidRPr="008E638E">
        <w:t>Consequence:</w:t>
      </w:r>
    </w:p>
    <w:p w14:paraId="30902405" w14:textId="77777777" w:rsidR="008E638E" w:rsidRPr="008E638E" w:rsidRDefault="008E638E" w:rsidP="008E638E">
      <w:pPr>
        <w:numPr>
          <w:ilvl w:val="0"/>
          <w:numId w:val="1109"/>
        </w:numPr>
      </w:pPr>
      <w:r w:rsidRPr="008E638E">
        <w:t>Village Fear increases if sold or displayed.</w:t>
      </w:r>
    </w:p>
    <w:p w14:paraId="24C2A8F0" w14:textId="77777777" w:rsidR="008E638E" w:rsidRPr="008E638E" w:rsidRDefault="008E638E" w:rsidP="008E638E">
      <w:pPr>
        <w:numPr>
          <w:ilvl w:val="0"/>
          <w:numId w:val="1109"/>
        </w:numPr>
      </w:pPr>
      <w:r w:rsidRPr="008E638E">
        <w:t>Wild Influence increases.</w:t>
      </w:r>
    </w:p>
    <w:p w14:paraId="5AD7BFD9" w14:textId="77777777" w:rsidR="008E638E" w:rsidRPr="008E638E" w:rsidRDefault="008E638E" w:rsidP="008E638E">
      <w:r w:rsidRPr="008E638E">
        <w:pict w14:anchorId="0AD4D34F">
          <v:rect id="_x0000_i4369" style="width:0;height:1.5pt" o:hralign="center" o:hrstd="t" o:hr="t" fillcolor="#a0a0a0" stroked="f"/>
        </w:pict>
      </w:r>
    </w:p>
    <w:p w14:paraId="21E7DEAC" w14:textId="77777777" w:rsidR="008E638E" w:rsidRPr="008E638E" w:rsidRDefault="008E638E" w:rsidP="008E638E">
      <w:pPr>
        <w:rPr>
          <w:b/>
          <w:bCs/>
        </w:rPr>
      </w:pPr>
      <w:r w:rsidRPr="008E638E">
        <w:rPr>
          <w:b/>
          <w:bCs/>
        </w:rPr>
        <w:t>Tier 8: Named Offering</w:t>
      </w:r>
    </w:p>
    <w:p w14:paraId="5756231B" w14:textId="77777777" w:rsidR="008E638E" w:rsidRPr="008E638E" w:rsidRDefault="008E638E" w:rsidP="008E638E">
      <w:r w:rsidRPr="008E638E">
        <w:t>Effect:</w:t>
      </w:r>
    </w:p>
    <w:p w14:paraId="1E8DAC9C" w14:textId="77777777" w:rsidR="008E638E" w:rsidRPr="008E638E" w:rsidRDefault="008E638E" w:rsidP="008E638E">
      <w:pPr>
        <w:numPr>
          <w:ilvl w:val="0"/>
          <w:numId w:val="1110"/>
        </w:numPr>
      </w:pPr>
      <w:r w:rsidRPr="008E638E">
        <w:t>Unlocks late-game major offering rituals.</w:t>
      </w:r>
    </w:p>
    <w:p w14:paraId="3C23A26E" w14:textId="77777777" w:rsidR="008E638E" w:rsidRPr="008E638E" w:rsidRDefault="008E638E" w:rsidP="008E638E">
      <w:r w:rsidRPr="008E638E">
        <w:t>Important:</w:t>
      </w:r>
      <w:r w:rsidRPr="008E638E">
        <w:br/>
        <w:t>This tier should require strong warnings, route commitment, and clear confirmation.</w:t>
      </w:r>
    </w:p>
    <w:p w14:paraId="3E1B33EC" w14:textId="77777777" w:rsidR="008E638E" w:rsidRPr="008E638E" w:rsidRDefault="008E638E" w:rsidP="008E638E">
      <w:r w:rsidRPr="008E638E">
        <w:t>Possible uses:</w:t>
      </w:r>
    </w:p>
    <w:p w14:paraId="34A3B608" w14:textId="77777777" w:rsidR="008E638E" w:rsidRPr="008E638E" w:rsidRDefault="008E638E" w:rsidP="008E638E">
      <w:pPr>
        <w:numPr>
          <w:ilvl w:val="0"/>
          <w:numId w:val="1111"/>
        </w:numPr>
      </w:pPr>
      <w:r w:rsidRPr="008E638E">
        <w:t>Dark ending path</w:t>
      </w:r>
    </w:p>
    <w:p w14:paraId="078B2DD2" w14:textId="77777777" w:rsidR="008E638E" w:rsidRPr="008E638E" w:rsidRDefault="008E638E" w:rsidP="008E638E">
      <w:pPr>
        <w:numPr>
          <w:ilvl w:val="0"/>
          <w:numId w:val="1111"/>
        </w:numPr>
      </w:pPr>
      <w:r w:rsidRPr="008E638E">
        <w:lastRenderedPageBreak/>
        <w:t>Major irreversible story consequences</w:t>
      </w:r>
    </w:p>
    <w:p w14:paraId="01698DC3" w14:textId="77777777" w:rsidR="008E638E" w:rsidRPr="008E638E" w:rsidRDefault="008E638E" w:rsidP="008E638E">
      <w:r w:rsidRPr="008E638E">
        <w:pict w14:anchorId="21BB2A6F">
          <v:rect id="_x0000_i4370" style="width:0;height:1.5pt" o:hralign="center" o:hrstd="t" o:hr="t" fillcolor="#a0a0a0" stroked="f"/>
        </w:pict>
      </w:r>
    </w:p>
    <w:p w14:paraId="4970155B" w14:textId="77777777" w:rsidR="008E638E" w:rsidRPr="008E638E" w:rsidRDefault="008E638E" w:rsidP="008E638E">
      <w:pPr>
        <w:rPr>
          <w:b/>
          <w:bCs/>
        </w:rPr>
      </w:pPr>
      <w:r w:rsidRPr="008E638E">
        <w:rPr>
          <w:b/>
          <w:bCs/>
        </w:rPr>
        <w:t>Tier 9: The Root Opens</w:t>
      </w:r>
    </w:p>
    <w:p w14:paraId="6BF021A5" w14:textId="77777777" w:rsidR="008E638E" w:rsidRPr="008E638E" w:rsidRDefault="008E638E" w:rsidP="008E638E">
      <w:r w:rsidRPr="008E638E">
        <w:t>Effect:</w:t>
      </w:r>
    </w:p>
    <w:p w14:paraId="76479739" w14:textId="77777777" w:rsidR="008E638E" w:rsidRPr="008E638E" w:rsidRDefault="008E638E" w:rsidP="008E638E">
      <w:pPr>
        <w:numPr>
          <w:ilvl w:val="0"/>
          <w:numId w:val="1112"/>
        </w:numPr>
      </w:pPr>
      <w:r w:rsidRPr="008E638E">
        <w:t>Opens deeper route to Deep Root Chamber.</w:t>
      </w:r>
    </w:p>
    <w:p w14:paraId="33814F48" w14:textId="77777777" w:rsidR="008E638E" w:rsidRPr="008E638E" w:rsidRDefault="008E638E" w:rsidP="008E638E">
      <w:r w:rsidRPr="008E638E">
        <w:t>Requirement:</w:t>
      </w:r>
    </w:p>
    <w:p w14:paraId="02CB5474" w14:textId="77777777" w:rsidR="008E638E" w:rsidRPr="008E638E" w:rsidRDefault="008E638E" w:rsidP="008E638E">
      <w:pPr>
        <w:numPr>
          <w:ilvl w:val="0"/>
          <w:numId w:val="1113"/>
        </w:numPr>
      </w:pPr>
      <w:r w:rsidRPr="008E638E">
        <w:t>High Hunger reputation</w:t>
      </w:r>
    </w:p>
    <w:p w14:paraId="4D738AB5" w14:textId="77777777" w:rsidR="008E638E" w:rsidRPr="008E638E" w:rsidRDefault="008E638E" w:rsidP="008E638E">
      <w:pPr>
        <w:numPr>
          <w:ilvl w:val="0"/>
          <w:numId w:val="1113"/>
        </w:numPr>
      </w:pPr>
      <w:r w:rsidRPr="008E638E">
        <w:t>High Wild Influence</w:t>
      </w:r>
    </w:p>
    <w:p w14:paraId="649D0DCE" w14:textId="77777777" w:rsidR="008E638E" w:rsidRPr="008E638E" w:rsidRDefault="008E638E" w:rsidP="008E638E">
      <w:pPr>
        <w:numPr>
          <w:ilvl w:val="0"/>
          <w:numId w:val="1113"/>
        </w:numPr>
      </w:pPr>
      <w:r w:rsidRPr="008E638E">
        <w:t>Major dark route flags</w:t>
      </w:r>
    </w:p>
    <w:p w14:paraId="782796B0" w14:textId="77777777" w:rsidR="008E638E" w:rsidRPr="008E638E" w:rsidRDefault="008E638E" w:rsidP="008E638E">
      <w:r w:rsidRPr="008E638E">
        <w:pict w14:anchorId="2457A8A9">
          <v:rect id="_x0000_i4371" style="width:0;height:1.5pt" o:hralign="center" o:hrstd="t" o:hr="t" fillcolor="#a0a0a0" stroked="f"/>
        </w:pict>
      </w:r>
    </w:p>
    <w:p w14:paraId="21CCCBA2" w14:textId="77777777" w:rsidR="008E638E" w:rsidRPr="008E638E" w:rsidRDefault="008E638E" w:rsidP="008E638E">
      <w:pPr>
        <w:rPr>
          <w:b/>
          <w:bCs/>
        </w:rPr>
      </w:pPr>
      <w:r w:rsidRPr="008E638E">
        <w:rPr>
          <w:b/>
          <w:bCs/>
        </w:rPr>
        <w:t>Tier 10: Maw Beneath the Farm</w:t>
      </w:r>
    </w:p>
    <w:p w14:paraId="48ACDCB1" w14:textId="77777777" w:rsidR="008E638E" w:rsidRPr="008E638E" w:rsidRDefault="008E638E" w:rsidP="008E638E">
      <w:r w:rsidRPr="008E638E">
        <w:t>Effect:</w:t>
      </w:r>
    </w:p>
    <w:p w14:paraId="2A9B6026" w14:textId="77777777" w:rsidR="008E638E" w:rsidRPr="008E638E" w:rsidRDefault="008E638E" w:rsidP="008E638E">
      <w:pPr>
        <w:numPr>
          <w:ilvl w:val="0"/>
          <w:numId w:val="1114"/>
        </w:numPr>
      </w:pPr>
      <w:r w:rsidRPr="008E638E">
        <w:t>Required for Blood Harvest Ending.</w:t>
      </w:r>
    </w:p>
    <w:p w14:paraId="25C45039" w14:textId="77777777" w:rsidR="008E638E" w:rsidRPr="008E638E" w:rsidRDefault="008E638E" w:rsidP="008E638E">
      <w:r w:rsidRPr="008E638E">
        <w:t>Consequence:</w:t>
      </w:r>
    </w:p>
    <w:p w14:paraId="774659F2" w14:textId="77777777" w:rsidR="008E638E" w:rsidRPr="008E638E" w:rsidRDefault="008E638E" w:rsidP="008E638E">
      <w:pPr>
        <w:numPr>
          <w:ilvl w:val="0"/>
          <w:numId w:val="1115"/>
        </w:numPr>
      </w:pPr>
      <w:r w:rsidRPr="008E638E">
        <w:t>Ancient entity influence becomes visible.</w:t>
      </w:r>
    </w:p>
    <w:p w14:paraId="60F57E71" w14:textId="77777777" w:rsidR="008E638E" w:rsidRPr="008E638E" w:rsidRDefault="008E638E" w:rsidP="008E638E">
      <w:pPr>
        <w:numPr>
          <w:ilvl w:val="0"/>
          <w:numId w:val="1115"/>
        </w:numPr>
      </w:pPr>
      <w:r w:rsidRPr="008E638E">
        <w:t>Village Trust collapses unless already isolated.</w:t>
      </w:r>
    </w:p>
    <w:p w14:paraId="450093AF" w14:textId="77777777" w:rsidR="008E638E" w:rsidRPr="008E638E" w:rsidRDefault="008E638E" w:rsidP="008E638E">
      <w:pPr>
        <w:numPr>
          <w:ilvl w:val="0"/>
          <w:numId w:val="1115"/>
        </w:numPr>
      </w:pPr>
      <w:r w:rsidRPr="008E638E">
        <w:t>Other spirits may oppose or fear player.</w:t>
      </w:r>
    </w:p>
    <w:p w14:paraId="422E8A39" w14:textId="77777777" w:rsidR="008E638E" w:rsidRPr="008E638E" w:rsidRDefault="008E638E" w:rsidP="008E638E">
      <w:r w:rsidRPr="008E638E">
        <w:t>Possible Alternative:</w:t>
      </w:r>
      <w:r w:rsidRPr="008E638E">
        <w:br/>
        <w:t>If balanced or contained, Tier 10 may instead become “Hunger Bound,” allowing the player to acknowledge hunger without feeding the entity fully.</w:t>
      </w:r>
    </w:p>
    <w:p w14:paraId="0E798AE5" w14:textId="77777777" w:rsidR="008E638E" w:rsidRPr="008E638E" w:rsidRDefault="008E638E" w:rsidP="008E638E">
      <w:r w:rsidRPr="008E638E">
        <w:t>This supports Spirit Guardian route.</w:t>
      </w:r>
    </w:p>
    <w:p w14:paraId="67D23307" w14:textId="77777777" w:rsidR="008E638E" w:rsidRPr="008E638E" w:rsidRDefault="008E638E" w:rsidP="008E638E">
      <w:r w:rsidRPr="008E638E">
        <w:pict w14:anchorId="51EE280C">
          <v:rect id="_x0000_i4372" style="width:0;height:1.5pt" o:hralign="center" o:hrstd="t" o:hr="t" fillcolor="#a0a0a0" stroked="f"/>
        </w:pict>
      </w:r>
    </w:p>
    <w:p w14:paraId="05FC8A75" w14:textId="77777777" w:rsidR="008E638E" w:rsidRPr="008E638E" w:rsidRDefault="008E638E" w:rsidP="008E638E">
      <w:pPr>
        <w:rPr>
          <w:b/>
          <w:bCs/>
        </w:rPr>
      </w:pPr>
      <w:r w:rsidRPr="008E638E">
        <w:rPr>
          <w:b/>
          <w:bCs/>
        </w:rPr>
        <w:t>6.20 Optional Minor Spirit: Water Presence</w:t>
      </w:r>
    </w:p>
    <w:p w14:paraId="44586818" w14:textId="77777777" w:rsidR="008E638E" w:rsidRPr="008E638E" w:rsidRDefault="008E638E" w:rsidP="008E638E">
      <w:pPr>
        <w:rPr>
          <w:b/>
          <w:bCs/>
        </w:rPr>
      </w:pPr>
      <w:r w:rsidRPr="008E638E">
        <w:rPr>
          <w:b/>
          <w:bCs/>
        </w:rPr>
        <w:t>Spirit ID</w:t>
      </w:r>
    </w:p>
    <w:p w14:paraId="0E9E4666" w14:textId="77777777" w:rsidR="008E638E" w:rsidRPr="008E638E" w:rsidRDefault="008E638E" w:rsidP="008E638E">
      <w:r w:rsidRPr="008E638E">
        <w:t>SPIRIT_WaterMinor</w:t>
      </w:r>
    </w:p>
    <w:p w14:paraId="68FF7D2F" w14:textId="77777777" w:rsidR="008E638E" w:rsidRPr="008E638E" w:rsidRDefault="008E638E" w:rsidP="008E638E">
      <w:pPr>
        <w:rPr>
          <w:b/>
          <w:bCs/>
        </w:rPr>
      </w:pPr>
      <w:r w:rsidRPr="008E638E">
        <w:rPr>
          <w:b/>
          <w:bCs/>
        </w:rPr>
        <w:t>Associated Region</w:t>
      </w:r>
    </w:p>
    <w:p w14:paraId="2C7274E1" w14:textId="77777777" w:rsidR="008E638E" w:rsidRPr="008E638E" w:rsidRDefault="008E638E" w:rsidP="008E638E">
      <w:pPr>
        <w:numPr>
          <w:ilvl w:val="0"/>
          <w:numId w:val="1116"/>
        </w:numPr>
      </w:pPr>
      <w:r w:rsidRPr="008E638E">
        <w:t>Creek Path</w:t>
      </w:r>
    </w:p>
    <w:p w14:paraId="3DFA986E" w14:textId="77777777" w:rsidR="008E638E" w:rsidRPr="008E638E" w:rsidRDefault="008E638E" w:rsidP="008E638E">
      <w:pPr>
        <w:numPr>
          <w:ilvl w:val="0"/>
          <w:numId w:val="1116"/>
        </w:numPr>
      </w:pPr>
      <w:r w:rsidRPr="008E638E">
        <w:lastRenderedPageBreak/>
        <w:t>Wetlands</w:t>
      </w:r>
    </w:p>
    <w:p w14:paraId="51B692BF" w14:textId="77777777" w:rsidR="008E638E" w:rsidRPr="008E638E" w:rsidRDefault="008E638E" w:rsidP="008E638E">
      <w:pPr>
        <w:rPr>
          <w:b/>
          <w:bCs/>
        </w:rPr>
      </w:pPr>
      <w:r w:rsidRPr="008E638E">
        <w:rPr>
          <w:b/>
          <w:bCs/>
        </w:rPr>
        <w:t>Associated Altar</w:t>
      </w:r>
    </w:p>
    <w:p w14:paraId="64287A9B" w14:textId="77777777" w:rsidR="008E638E" w:rsidRPr="008E638E" w:rsidRDefault="008E638E" w:rsidP="008E638E">
      <w:r w:rsidRPr="008E638E">
        <w:t>Optional minor water shrine, not a full major altar.</w:t>
      </w:r>
    </w:p>
    <w:p w14:paraId="7FF4889C" w14:textId="77777777" w:rsidR="008E638E" w:rsidRPr="008E638E" w:rsidRDefault="008E638E" w:rsidP="008E638E">
      <w:pPr>
        <w:rPr>
          <w:b/>
          <w:bCs/>
        </w:rPr>
      </w:pPr>
      <w:r w:rsidRPr="008E638E">
        <w:rPr>
          <w:b/>
          <w:bCs/>
        </w:rPr>
        <w:t>Theme</w:t>
      </w:r>
    </w:p>
    <w:p w14:paraId="6329D5FC" w14:textId="77777777" w:rsidR="008E638E" w:rsidRPr="008E638E" w:rsidRDefault="008E638E" w:rsidP="008E638E">
      <w:r w:rsidRPr="008E638E">
        <w:t>Flow, memory, cleansing, patience, adaptation.</w:t>
      </w:r>
    </w:p>
    <w:p w14:paraId="57031490" w14:textId="77777777" w:rsidR="008E638E" w:rsidRPr="008E638E" w:rsidRDefault="008E638E" w:rsidP="008E638E">
      <w:pPr>
        <w:rPr>
          <w:b/>
          <w:bCs/>
        </w:rPr>
      </w:pPr>
      <w:r w:rsidRPr="008E638E">
        <w:rPr>
          <w:b/>
          <w:bCs/>
        </w:rPr>
        <w:t>Purpose</w:t>
      </w:r>
    </w:p>
    <w:p w14:paraId="2C38C75C" w14:textId="77777777" w:rsidR="008E638E" w:rsidRPr="008E638E" w:rsidRDefault="008E638E" w:rsidP="008E638E">
      <w:r w:rsidRPr="008E638E">
        <w:t>The Water Presence supports Wetlands content and balancing rituals.</w:t>
      </w:r>
    </w:p>
    <w:p w14:paraId="1944CF3E" w14:textId="77777777" w:rsidR="008E638E" w:rsidRPr="008E638E" w:rsidRDefault="008E638E" w:rsidP="008E638E">
      <w:r w:rsidRPr="008E638E">
        <w:t>It does not need a full 10-tier altar unless the scope expands.</w:t>
      </w:r>
    </w:p>
    <w:p w14:paraId="7FCF478D" w14:textId="77777777" w:rsidR="008E638E" w:rsidRPr="008E638E" w:rsidRDefault="008E638E" w:rsidP="008E638E">
      <w:pPr>
        <w:rPr>
          <w:b/>
          <w:bCs/>
        </w:rPr>
      </w:pPr>
      <w:r w:rsidRPr="008E638E">
        <w:rPr>
          <w:b/>
          <w:bCs/>
        </w:rPr>
        <w:t>Rewards</w:t>
      </w:r>
    </w:p>
    <w:p w14:paraId="4DF8D7BF" w14:textId="77777777" w:rsidR="008E638E" w:rsidRPr="008E638E" w:rsidRDefault="008E638E" w:rsidP="008E638E">
      <w:pPr>
        <w:numPr>
          <w:ilvl w:val="0"/>
          <w:numId w:val="1117"/>
        </w:numPr>
      </w:pPr>
      <w:r w:rsidRPr="008E638E">
        <w:t>Fishing bonuses</w:t>
      </w:r>
    </w:p>
    <w:p w14:paraId="5E798709" w14:textId="77777777" w:rsidR="008E638E" w:rsidRPr="008E638E" w:rsidRDefault="008E638E" w:rsidP="008E638E">
      <w:pPr>
        <w:numPr>
          <w:ilvl w:val="0"/>
          <w:numId w:val="1117"/>
        </w:numPr>
      </w:pPr>
      <w:r w:rsidRPr="008E638E">
        <w:t>Water crop bonuses</w:t>
      </w:r>
    </w:p>
    <w:p w14:paraId="773E5D80" w14:textId="77777777" w:rsidR="008E638E" w:rsidRPr="008E638E" w:rsidRDefault="008E638E" w:rsidP="008E638E">
      <w:pPr>
        <w:numPr>
          <w:ilvl w:val="0"/>
          <w:numId w:val="1117"/>
        </w:numPr>
      </w:pPr>
      <w:r w:rsidRPr="008E638E">
        <w:t>Cleansing ritual ingredients</w:t>
      </w:r>
    </w:p>
    <w:p w14:paraId="2E95F3A8" w14:textId="77777777" w:rsidR="008E638E" w:rsidRPr="008E638E" w:rsidRDefault="008E638E" w:rsidP="008E638E">
      <w:pPr>
        <w:numPr>
          <w:ilvl w:val="0"/>
          <w:numId w:val="1117"/>
        </w:numPr>
      </w:pPr>
      <w:r w:rsidRPr="008E638E">
        <w:t>Village Trust support through ecological restoration</w:t>
      </w:r>
    </w:p>
    <w:p w14:paraId="49B14D1F" w14:textId="77777777" w:rsidR="008E638E" w:rsidRPr="008E638E" w:rsidRDefault="008E638E" w:rsidP="008E638E">
      <w:pPr>
        <w:rPr>
          <w:b/>
          <w:bCs/>
        </w:rPr>
      </w:pPr>
      <w:r w:rsidRPr="008E638E">
        <w:rPr>
          <w:b/>
          <w:bCs/>
        </w:rPr>
        <w:t>Risks</w:t>
      </w:r>
    </w:p>
    <w:p w14:paraId="31E876FA" w14:textId="77777777" w:rsidR="008E638E" w:rsidRPr="008E638E" w:rsidRDefault="008E638E" w:rsidP="008E638E">
      <w:pPr>
        <w:numPr>
          <w:ilvl w:val="0"/>
          <w:numId w:val="1118"/>
        </w:numPr>
      </w:pPr>
      <w:r w:rsidRPr="008E638E">
        <w:t>If water is redirected selfishly, Wetlands degrade.</w:t>
      </w:r>
    </w:p>
    <w:p w14:paraId="3E29310F" w14:textId="77777777" w:rsidR="008E638E" w:rsidRPr="008E638E" w:rsidRDefault="008E638E" w:rsidP="008E638E">
      <w:pPr>
        <w:numPr>
          <w:ilvl w:val="0"/>
          <w:numId w:val="1118"/>
        </w:numPr>
      </w:pPr>
      <w:r w:rsidRPr="008E638E">
        <w:t>If ignored, certain cleansing options become harder.</w:t>
      </w:r>
    </w:p>
    <w:p w14:paraId="4D4BD6ED" w14:textId="77777777" w:rsidR="008E638E" w:rsidRPr="008E638E" w:rsidRDefault="008E638E" w:rsidP="008E638E">
      <w:r w:rsidRPr="008E638E">
        <w:pict w14:anchorId="3883273B">
          <v:rect id="_x0000_i4373" style="width:0;height:1.5pt" o:hralign="center" o:hrstd="t" o:hr="t" fillcolor="#a0a0a0" stroked="f"/>
        </w:pict>
      </w:r>
    </w:p>
    <w:p w14:paraId="71813110" w14:textId="77777777" w:rsidR="008E638E" w:rsidRPr="008E638E" w:rsidRDefault="008E638E" w:rsidP="008E638E">
      <w:pPr>
        <w:rPr>
          <w:b/>
          <w:bCs/>
        </w:rPr>
      </w:pPr>
      <w:r w:rsidRPr="008E638E">
        <w:rPr>
          <w:b/>
          <w:bCs/>
        </w:rPr>
        <w:t>6.21 Optional Minor Spirit: Orchard Mother</w:t>
      </w:r>
    </w:p>
    <w:p w14:paraId="04443365" w14:textId="77777777" w:rsidR="008E638E" w:rsidRPr="008E638E" w:rsidRDefault="008E638E" w:rsidP="008E638E">
      <w:pPr>
        <w:rPr>
          <w:b/>
          <w:bCs/>
        </w:rPr>
      </w:pPr>
      <w:r w:rsidRPr="008E638E">
        <w:rPr>
          <w:b/>
          <w:bCs/>
        </w:rPr>
        <w:t>Spirit ID</w:t>
      </w:r>
    </w:p>
    <w:p w14:paraId="4774517A" w14:textId="77777777" w:rsidR="008E638E" w:rsidRPr="008E638E" w:rsidRDefault="008E638E" w:rsidP="008E638E">
      <w:r w:rsidRPr="008E638E">
        <w:t>SPIRIT_OrchardMinor</w:t>
      </w:r>
    </w:p>
    <w:p w14:paraId="5466A078" w14:textId="77777777" w:rsidR="008E638E" w:rsidRPr="008E638E" w:rsidRDefault="008E638E" w:rsidP="008E638E">
      <w:pPr>
        <w:rPr>
          <w:b/>
          <w:bCs/>
        </w:rPr>
      </w:pPr>
      <w:r w:rsidRPr="008E638E">
        <w:rPr>
          <w:b/>
          <w:bCs/>
        </w:rPr>
        <w:t>Associated Region</w:t>
      </w:r>
    </w:p>
    <w:p w14:paraId="0026EBB2" w14:textId="77777777" w:rsidR="008E638E" w:rsidRPr="008E638E" w:rsidRDefault="008E638E" w:rsidP="008E638E">
      <w:pPr>
        <w:numPr>
          <w:ilvl w:val="0"/>
          <w:numId w:val="1119"/>
        </w:numPr>
      </w:pPr>
      <w:r w:rsidRPr="008E638E">
        <w:t>Ancient Orchard</w:t>
      </w:r>
    </w:p>
    <w:p w14:paraId="702CC5CE" w14:textId="77777777" w:rsidR="008E638E" w:rsidRPr="008E638E" w:rsidRDefault="008E638E" w:rsidP="008E638E">
      <w:pPr>
        <w:rPr>
          <w:b/>
          <w:bCs/>
        </w:rPr>
      </w:pPr>
      <w:r w:rsidRPr="008E638E">
        <w:rPr>
          <w:b/>
          <w:bCs/>
        </w:rPr>
        <w:t>Theme</w:t>
      </w:r>
    </w:p>
    <w:p w14:paraId="00AD6E3F" w14:textId="77777777" w:rsidR="008E638E" w:rsidRPr="008E638E" w:rsidRDefault="008E638E" w:rsidP="008E638E">
      <w:r w:rsidRPr="008E638E">
        <w:t>Family, fruit, nesting, inheritance, creature care.</w:t>
      </w:r>
    </w:p>
    <w:p w14:paraId="186B12DF" w14:textId="77777777" w:rsidR="008E638E" w:rsidRPr="008E638E" w:rsidRDefault="008E638E" w:rsidP="008E638E">
      <w:pPr>
        <w:rPr>
          <w:b/>
          <w:bCs/>
        </w:rPr>
      </w:pPr>
      <w:r w:rsidRPr="008E638E">
        <w:rPr>
          <w:b/>
          <w:bCs/>
        </w:rPr>
        <w:t>Purpose</w:t>
      </w:r>
    </w:p>
    <w:p w14:paraId="5EBFC064" w14:textId="77777777" w:rsidR="008E638E" w:rsidRPr="008E638E" w:rsidRDefault="008E638E" w:rsidP="008E638E">
      <w:r w:rsidRPr="008E638E">
        <w:t>The Orchard Mother supports plant creature breeding and family progression.</w:t>
      </w:r>
    </w:p>
    <w:p w14:paraId="7D449753" w14:textId="77777777" w:rsidR="008E638E" w:rsidRPr="008E638E" w:rsidRDefault="008E638E" w:rsidP="008E638E">
      <w:pPr>
        <w:rPr>
          <w:b/>
          <w:bCs/>
        </w:rPr>
      </w:pPr>
      <w:r w:rsidRPr="008E638E">
        <w:rPr>
          <w:b/>
          <w:bCs/>
        </w:rPr>
        <w:lastRenderedPageBreak/>
        <w:t>Rewards</w:t>
      </w:r>
    </w:p>
    <w:p w14:paraId="4B6E4F53" w14:textId="77777777" w:rsidR="008E638E" w:rsidRPr="008E638E" w:rsidRDefault="008E638E" w:rsidP="008E638E">
      <w:pPr>
        <w:numPr>
          <w:ilvl w:val="0"/>
          <w:numId w:val="1120"/>
        </w:numPr>
      </w:pPr>
      <w:r w:rsidRPr="008E638E">
        <w:t>Living seeds</w:t>
      </w:r>
    </w:p>
    <w:p w14:paraId="61E60CE0" w14:textId="77777777" w:rsidR="008E638E" w:rsidRPr="008E638E" w:rsidRDefault="008E638E" w:rsidP="008E638E">
      <w:pPr>
        <w:numPr>
          <w:ilvl w:val="0"/>
          <w:numId w:val="1120"/>
        </w:numPr>
      </w:pPr>
      <w:r w:rsidRPr="008E638E">
        <w:t>Breeding rituals</w:t>
      </w:r>
    </w:p>
    <w:p w14:paraId="5188D287" w14:textId="77777777" w:rsidR="008E638E" w:rsidRPr="008E638E" w:rsidRDefault="008E638E" w:rsidP="008E638E">
      <w:pPr>
        <w:numPr>
          <w:ilvl w:val="0"/>
          <w:numId w:val="1120"/>
        </w:numPr>
      </w:pPr>
      <w:r w:rsidRPr="008E638E">
        <w:t>Elder creature development</w:t>
      </w:r>
    </w:p>
    <w:p w14:paraId="09016721" w14:textId="77777777" w:rsidR="008E638E" w:rsidRPr="008E638E" w:rsidRDefault="008E638E" w:rsidP="008E638E">
      <w:pPr>
        <w:numPr>
          <w:ilvl w:val="0"/>
          <w:numId w:val="1120"/>
        </w:numPr>
      </w:pPr>
      <w:r w:rsidRPr="008E638E">
        <w:t>Secret ending support</w:t>
      </w:r>
    </w:p>
    <w:p w14:paraId="15DE078D" w14:textId="77777777" w:rsidR="008E638E" w:rsidRPr="008E638E" w:rsidRDefault="008E638E" w:rsidP="008E638E">
      <w:pPr>
        <w:rPr>
          <w:b/>
          <w:bCs/>
        </w:rPr>
      </w:pPr>
      <w:r w:rsidRPr="008E638E">
        <w:rPr>
          <w:b/>
          <w:bCs/>
        </w:rPr>
        <w:t>Risks</w:t>
      </w:r>
    </w:p>
    <w:p w14:paraId="01D4664C" w14:textId="77777777" w:rsidR="008E638E" w:rsidRPr="008E638E" w:rsidRDefault="008E638E" w:rsidP="008E638E">
      <w:pPr>
        <w:numPr>
          <w:ilvl w:val="0"/>
          <w:numId w:val="1121"/>
        </w:numPr>
      </w:pPr>
      <w:r w:rsidRPr="008E638E">
        <w:t>If creatures are exploited, Orchard Mother may refuse aid.</w:t>
      </w:r>
    </w:p>
    <w:p w14:paraId="4C651C51" w14:textId="77777777" w:rsidR="008E638E" w:rsidRPr="008E638E" w:rsidRDefault="008E638E" w:rsidP="008E638E">
      <w:pPr>
        <w:numPr>
          <w:ilvl w:val="0"/>
          <w:numId w:val="1121"/>
        </w:numPr>
      </w:pPr>
      <w:r w:rsidRPr="008E638E">
        <w:t>If creatures are sacrificed or mistreated, Growth and Orchard systems may react strongly.</w:t>
      </w:r>
    </w:p>
    <w:p w14:paraId="5DFC3DCC" w14:textId="77777777" w:rsidR="008E638E" w:rsidRPr="008E638E" w:rsidRDefault="008E638E" w:rsidP="008E638E">
      <w:r w:rsidRPr="008E638E">
        <w:pict w14:anchorId="1A84D83B">
          <v:rect id="_x0000_i4374" style="width:0;height:1.5pt" o:hralign="center" o:hrstd="t" o:hr="t" fillcolor="#a0a0a0" stroked="f"/>
        </w:pict>
      </w:r>
    </w:p>
    <w:p w14:paraId="30DB9AF2" w14:textId="77777777" w:rsidR="008E638E" w:rsidRPr="008E638E" w:rsidRDefault="008E638E" w:rsidP="008E638E">
      <w:pPr>
        <w:rPr>
          <w:b/>
          <w:bCs/>
        </w:rPr>
      </w:pPr>
      <w:r w:rsidRPr="008E638E">
        <w:rPr>
          <w:b/>
          <w:bCs/>
        </w:rPr>
        <w:t>6.22 Ritual Consequence Model</w:t>
      </w:r>
    </w:p>
    <w:p w14:paraId="73D3F59A" w14:textId="77777777" w:rsidR="008E638E" w:rsidRPr="008E638E" w:rsidRDefault="008E638E" w:rsidP="008E638E">
      <w:r w:rsidRPr="008E638E">
        <w:t>Every ritual should apply consequences through a consistent model.</w:t>
      </w:r>
    </w:p>
    <w:p w14:paraId="2581FDEC" w14:textId="77777777" w:rsidR="008E638E" w:rsidRPr="008E638E" w:rsidRDefault="008E638E" w:rsidP="008E638E">
      <w:pPr>
        <w:rPr>
          <w:b/>
          <w:bCs/>
        </w:rPr>
      </w:pPr>
      <w:r w:rsidRPr="008E638E">
        <w:rPr>
          <w:b/>
          <w:bCs/>
        </w:rPr>
        <w:t>Ritual Result Categories</w:t>
      </w:r>
    </w:p>
    <w:p w14:paraId="06F70CA5" w14:textId="77777777" w:rsidR="008E638E" w:rsidRPr="008E638E" w:rsidRDefault="008E638E" w:rsidP="008E638E">
      <w:pPr>
        <w:rPr>
          <w:b/>
          <w:bCs/>
        </w:rPr>
      </w:pPr>
      <w:r w:rsidRPr="008E638E">
        <w:rPr>
          <w:b/>
          <w:bCs/>
        </w:rPr>
        <w:t>Immediate Result</w:t>
      </w:r>
    </w:p>
    <w:p w14:paraId="4EACDB79" w14:textId="77777777" w:rsidR="008E638E" w:rsidRPr="008E638E" w:rsidRDefault="008E638E" w:rsidP="008E638E">
      <w:r w:rsidRPr="008E638E">
        <w:t>What the player receives right away.</w:t>
      </w:r>
    </w:p>
    <w:p w14:paraId="586CA060" w14:textId="77777777" w:rsidR="008E638E" w:rsidRPr="008E638E" w:rsidRDefault="008E638E" w:rsidP="008E638E">
      <w:r w:rsidRPr="008E638E">
        <w:t>Examples:</w:t>
      </w:r>
    </w:p>
    <w:p w14:paraId="5A516089" w14:textId="77777777" w:rsidR="008E638E" w:rsidRPr="008E638E" w:rsidRDefault="008E638E" w:rsidP="008E638E">
      <w:pPr>
        <w:numPr>
          <w:ilvl w:val="0"/>
          <w:numId w:val="1122"/>
        </w:numPr>
      </w:pPr>
      <w:r w:rsidRPr="008E638E">
        <w:t>Crops grow.</w:t>
      </w:r>
    </w:p>
    <w:p w14:paraId="7EF1438E" w14:textId="77777777" w:rsidR="008E638E" w:rsidRPr="008E638E" w:rsidRDefault="008E638E" w:rsidP="008E638E">
      <w:pPr>
        <w:numPr>
          <w:ilvl w:val="0"/>
          <w:numId w:val="1122"/>
        </w:numPr>
      </w:pPr>
      <w:r w:rsidRPr="008E638E">
        <w:t>Altar tier increases.</w:t>
      </w:r>
    </w:p>
    <w:p w14:paraId="08B98BFC" w14:textId="77777777" w:rsidR="008E638E" w:rsidRPr="008E638E" w:rsidRDefault="008E638E" w:rsidP="008E638E">
      <w:pPr>
        <w:numPr>
          <w:ilvl w:val="0"/>
          <w:numId w:val="1122"/>
        </w:numPr>
      </w:pPr>
      <w:r w:rsidRPr="008E638E">
        <w:t>Item transforms.</w:t>
      </w:r>
    </w:p>
    <w:p w14:paraId="513BFD84" w14:textId="77777777" w:rsidR="008E638E" w:rsidRPr="008E638E" w:rsidRDefault="008E638E" w:rsidP="008E638E">
      <w:pPr>
        <w:numPr>
          <w:ilvl w:val="0"/>
          <w:numId w:val="1122"/>
        </w:numPr>
      </w:pPr>
      <w:r w:rsidRPr="008E638E">
        <w:t>Creature gains trait.</w:t>
      </w:r>
    </w:p>
    <w:p w14:paraId="057988EC" w14:textId="77777777" w:rsidR="008E638E" w:rsidRPr="008E638E" w:rsidRDefault="008E638E" w:rsidP="008E638E">
      <w:pPr>
        <w:numPr>
          <w:ilvl w:val="0"/>
          <w:numId w:val="1122"/>
        </w:numPr>
      </w:pPr>
      <w:r w:rsidRPr="008E638E">
        <w:t>Defense buff activates.</w:t>
      </w:r>
    </w:p>
    <w:p w14:paraId="228682A7" w14:textId="77777777" w:rsidR="008E638E" w:rsidRPr="008E638E" w:rsidRDefault="008E638E" w:rsidP="008E638E">
      <w:pPr>
        <w:rPr>
          <w:b/>
          <w:bCs/>
        </w:rPr>
      </w:pPr>
      <w:r w:rsidRPr="008E638E">
        <w:rPr>
          <w:b/>
          <w:bCs/>
        </w:rPr>
        <w:t>Local Visual Result</w:t>
      </w:r>
    </w:p>
    <w:p w14:paraId="1D4F0DFF" w14:textId="77777777" w:rsidR="008E638E" w:rsidRPr="008E638E" w:rsidRDefault="008E638E" w:rsidP="008E638E">
      <w:r w:rsidRPr="008E638E">
        <w:t>What changes nearby.</w:t>
      </w:r>
    </w:p>
    <w:p w14:paraId="7CD8B47E" w14:textId="77777777" w:rsidR="008E638E" w:rsidRPr="008E638E" w:rsidRDefault="008E638E" w:rsidP="008E638E">
      <w:r w:rsidRPr="008E638E">
        <w:t>Examples:</w:t>
      </w:r>
    </w:p>
    <w:p w14:paraId="20914335" w14:textId="77777777" w:rsidR="008E638E" w:rsidRPr="008E638E" w:rsidRDefault="008E638E" w:rsidP="008E638E">
      <w:pPr>
        <w:numPr>
          <w:ilvl w:val="0"/>
          <w:numId w:val="1123"/>
        </w:numPr>
      </w:pPr>
      <w:r w:rsidRPr="008E638E">
        <w:t>Flowers bloom.</w:t>
      </w:r>
    </w:p>
    <w:p w14:paraId="7FCBFE6C" w14:textId="77777777" w:rsidR="008E638E" w:rsidRPr="008E638E" w:rsidRDefault="008E638E" w:rsidP="008E638E">
      <w:pPr>
        <w:numPr>
          <w:ilvl w:val="0"/>
          <w:numId w:val="1123"/>
        </w:numPr>
      </w:pPr>
      <w:r w:rsidRPr="008E638E">
        <w:t>Mushrooms spread.</w:t>
      </w:r>
    </w:p>
    <w:p w14:paraId="4FEC81F3" w14:textId="77777777" w:rsidR="008E638E" w:rsidRPr="008E638E" w:rsidRDefault="008E638E" w:rsidP="008E638E">
      <w:pPr>
        <w:numPr>
          <w:ilvl w:val="0"/>
          <w:numId w:val="1123"/>
        </w:numPr>
      </w:pPr>
      <w:r w:rsidRPr="008E638E">
        <w:lastRenderedPageBreak/>
        <w:t>Thorns grow.</w:t>
      </w:r>
    </w:p>
    <w:p w14:paraId="3F4225EA" w14:textId="77777777" w:rsidR="008E638E" w:rsidRPr="008E638E" w:rsidRDefault="008E638E" w:rsidP="008E638E">
      <w:pPr>
        <w:numPr>
          <w:ilvl w:val="0"/>
          <w:numId w:val="1123"/>
        </w:numPr>
      </w:pPr>
      <w:r w:rsidRPr="008E638E">
        <w:t>Well darkens.</w:t>
      </w:r>
    </w:p>
    <w:p w14:paraId="67B5454B" w14:textId="77777777" w:rsidR="008E638E" w:rsidRPr="008E638E" w:rsidRDefault="008E638E" w:rsidP="008E638E">
      <w:pPr>
        <w:numPr>
          <w:ilvl w:val="0"/>
          <w:numId w:val="1123"/>
        </w:numPr>
      </w:pPr>
      <w:r w:rsidRPr="008E638E">
        <w:t>Dream lights appear.</w:t>
      </w:r>
    </w:p>
    <w:p w14:paraId="30302C6F" w14:textId="77777777" w:rsidR="008E638E" w:rsidRPr="008E638E" w:rsidRDefault="008E638E" w:rsidP="008E638E">
      <w:pPr>
        <w:rPr>
          <w:b/>
          <w:bCs/>
        </w:rPr>
      </w:pPr>
      <w:r w:rsidRPr="008E638E">
        <w:rPr>
          <w:b/>
          <w:bCs/>
        </w:rPr>
        <w:t>Reputation Result</w:t>
      </w:r>
    </w:p>
    <w:p w14:paraId="43255E2A" w14:textId="77777777" w:rsidR="008E638E" w:rsidRPr="008E638E" w:rsidRDefault="008E638E" w:rsidP="008E638E">
      <w:r w:rsidRPr="008E638E">
        <w:t>What values change.</w:t>
      </w:r>
    </w:p>
    <w:p w14:paraId="0B9A41CF" w14:textId="77777777" w:rsidR="008E638E" w:rsidRPr="008E638E" w:rsidRDefault="008E638E" w:rsidP="008E638E">
      <w:r w:rsidRPr="008E638E">
        <w:t>Examples:</w:t>
      </w:r>
    </w:p>
    <w:p w14:paraId="37DB5FCB" w14:textId="77777777" w:rsidR="008E638E" w:rsidRPr="008E638E" w:rsidRDefault="008E638E" w:rsidP="008E638E">
      <w:pPr>
        <w:numPr>
          <w:ilvl w:val="0"/>
          <w:numId w:val="1124"/>
        </w:numPr>
      </w:pPr>
      <w:r w:rsidRPr="008E638E">
        <w:t>Growth Reputation +5</w:t>
      </w:r>
    </w:p>
    <w:p w14:paraId="75F6AE0F" w14:textId="77777777" w:rsidR="008E638E" w:rsidRPr="008E638E" w:rsidRDefault="008E638E" w:rsidP="008E638E">
      <w:pPr>
        <w:numPr>
          <w:ilvl w:val="0"/>
          <w:numId w:val="1124"/>
        </w:numPr>
      </w:pPr>
      <w:r w:rsidRPr="008E638E">
        <w:t>Village Trust -3</w:t>
      </w:r>
    </w:p>
    <w:p w14:paraId="138061F3" w14:textId="77777777" w:rsidR="008E638E" w:rsidRPr="008E638E" w:rsidRDefault="008E638E" w:rsidP="008E638E">
      <w:pPr>
        <w:numPr>
          <w:ilvl w:val="0"/>
          <w:numId w:val="1124"/>
        </w:numPr>
      </w:pPr>
      <w:r w:rsidRPr="008E638E">
        <w:t>Village Fear +6</w:t>
      </w:r>
    </w:p>
    <w:p w14:paraId="3F3A5B5A" w14:textId="77777777" w:rsidR="008E638E" w:rsidRPr="008E638E" w:rsidRDefault="008E638E" w:rsidP="008E638E">
      <w:pPr>
        <w:numPr>
          <w:ilvl w:val="0"/>
          <w:numId w:val="1124"/>
        </w:numPr>
      </w:pPr>
      <w:r w:rsidRPr="008E638E">
        <w:t>Wild Influence +4</w:t>
      </w:r>
    </w:p>
    <w:p w14:paraId="3CCF6EC0" w14:textId="77777777" w:rsidR="008E638E" w:rsidRPr="008E638E" w:rsidRDefault="008E638E" w:rsidP="008E638E">
      <w:pPr>
        <w:rPr>
          <w:b/>
          <w:bCs/>
        </w:rPr>
      </w:pPr>
      <w:r w:rsidRPr="008E638E">
        <w:rPr>
          <w:b/>
          <w:bCs/>
        </w:rPr>
        <w:t>Story Flag Result</w:t>
      </w:r>
    </w:p>
    <w:p w14:paraId="7CD89A88" w14:textId="77777777" w:rsidR="008E638E" w:rsidRPr="008E638E" w:rsidRDefault="008E638E" w:rsidP="008E638E">
      <w:r w:rsidRPr="008E638E">
        <w:t>What major flags are set.</w:t>
      </w:r>
    </w:p>
    <w:p w14:paraId="1CAD4AFF" w14:textId="77777777" w:rsidR="008E638E" w:rsidRPr="008E638E" w:rsidRDefault="008E638E" w:rsidP="008E638E">
      <w:r w:rsidRPr="008E638E">
        <w:t>Examples:</w:t>
      </w:r>
    </w:p>
    <w:p w14:paraId="3F22C837" w14:textId="77777777" w:rsidR="008E638E" w:rsidRPr="008E638E" w:rsidRDefault="008E638E" w:rsidP="008E638E">
      <w:pPr>
        <w:numPr>
          <w:ilvl w:val="0"/>
          <w:numId w:val="1125"/>
        </w:numPr>
      </w:pPr>
      <w:r w:rsidRPr="008E638E">
        <w:t>UsedHungerRitual</w:t>
      </w:r>
    </w:p>
    <w:p w14:paraId="3467CCEF" w14:textId="77777777" w:rsidR="008E638E" w:rsidRPr="008E638E" w:rsidRDefault="008E638E" w:rsidP="008E638E">
      <w:pPr>
        <w:numPr>
          <w:ilvl w:val="0"/>
          <w:numId w:val="1125"/>
        </w:numPr>
      </w:pPr>
      <w:r w:rsidRPr="008E638E">
        <w:t>RestoredGrowthAltar</w:t>
      </w:r>
    </w:p>
    <w:p w14:paraId="0D2DB655" w14:textId="77777777" w:rsidR="008E638E" w:rsidRPr="008E638E" w:rsidRDefault="008E638E" w:rsidP="008E638E">
      <w:pPr>
        <w:numPr>
          <w:ilvl w:val="0"/>
          <w:numId w:val="1125"/>
        </w:numPr>
      </w:pPr>
      <w:r w:rsidRPr="008E638E">
        <w:t>RejectedHunger</w:t>
      </w:r>
    </w:p>
    <w:p w14:paraId="2DB895A0" w14:textId="77777777" w:rsidR="008E638E" w:rsidRPr="008E638E" w:rsidRDefault="008E638E" w:rsidP="008E638E">
      <w:pPr>
        <w:numPr>
          <w:ilvl w:val="0"/>
          <w:numId w:val="1125"/>
        </w:numPr>
      </w:pPr>
      <w:r w:rsidRPr="008E638E">
        <w:t>SharedDreamTruth</w:t>
      </w:r>
    </w:p>
    <w:p w14:paraId="1D50DE30" w14:textId="77777777" w:rsidR="008E638E" w:rsidRPr="008E638E" w:rsidRDefault="008E638E" w:rsidP="008E638E">
      <w:pPr>
        <w:numPr>
          <w:ilvl w:val="0"/>
          <w:numId w:val="1125"/>
        </w:numPr>
      </w:pPr>
      <w:r w:rsidRPr="008E638E">
        <w:t>FirstSacrificeCommitted</w:t>
      </w:r>
    </w:p>
    <w:p w14:paraId="4268A0B8" w14:textId="77777777" w:rsidR="008E638E" w:rsidRPr="008E638E" w:rsidRDefault="008E638E" w:rsidP="008E638E">
      <w:pPr>
        <w:rPr>
          <w:b/>
          <w:bCs/>
        </w:rPr>
      </w:pPr>
      <w:r w:rsidRPr="008E638E">
        <w:rPr>
          <w:b/>
          <w:bCs/>
        </w:rPr>
        <w:t>Delayed Result</w:t>
      </w:r>
    </w:p>
    <w:p w14:paraId="42EA7F0C" w14:textId="77777777" w:rsidR="008E638E" w:rsidRPr="008E638E" w:rsidRDefault="008E638E" w:rsidP="008E638E">
      <w:r w:rsidRPr="008E638E">
        <w:t>What may happen later.</w:t>
      </w:r>
    </w:p>
    <w:p w14:paraId="3918BEC9" w14:textId="77777777" w:rsidR="008E638E" w:rsidRPr="008E638E" w:rsidRDefault="008E638E" w:rsidP="008E638E">
      <w:r w:rsidRPr="008E638E">
        <w:t>Examples:</w:t>
      </w:r>
    </w:p>
    <w:p w14:paraId="055BED2E" w14:textId="77777777" w:rsidR="008E638E" w:rsidRPr="008E638E" w:rsidRDefault="008E638E" w:rsidP="008E638E">
      <w:pPr>
        <w:numPr>
          <w:ilvl w:val="0"/>
          <w:numId w:val="1126"/>
        </w:numPr>
      </w:pPr>
      <w:r w:rsidRPr="008E638E">
        <w:t>Villager comments next day.</w:t>
      </w:r>
    </w:p>
    <w:p w14:paraId="32A6AE1E" w14:textId="77777777" w:rsidR="008E638E" w:rsidRPr="008E638E" w:rsidRDefault="008E638E" w:rsidP="008E638E">
      <w:pPr>
        <w:numPr>
          <w:ilvl w:val="0"/>
          <w:numId w:val="1126"/>
        </w:numPr>
      </w:pPr>
      <w:r w:rsidRPr="008E638E">
        <w:t>Council meeting references ritual.</w:t>
      </w:r>
    </w:p>
    <w:p w14:paraId="3F727569" w14:textId="77777777" w:rsidR="008E638E" w:rsidRPr="008E638E" w:rsidRDefault="008E638E" w:rsidP="008E638E">
      <w:pPr>
        <w:numPr>
          <w:ilvl w:val="0"/>
          <w:numId w:val="1126"/>
        </w:numPr>
      </w:pPr>
      <w:r w:rsidRPr="008E638E">
        <w:t>Spirit appears in dream.</w:t>
      </w:r>
    </w:p>
    <w:p w14:paraId="250F260C" w14:textId="77777777" w:rsidR="008E638E" w:rsidRPr="008E638E" w:rsidRDefault="008E638E" w:rsidP="008E638E">
      <w:pPr>
        <w:numPr>
          <w:ilvl w:val="0"/>
          <w:numId w:val="1126"/>
        </w:numPr>
      </w:pPr>
      <w:r w:rsidRPr="008E638E">
        <w:t>Defense threat increases.</w:t>
      </w:r>
    </w:p>
    <w:p w14:paraId="51335939" w14:textId="77777777" w:rsidR="008E638E" w:rsidRPr="008E638E" w:rsidRDefault="008E638E" w:rsidP="008E638E">
      <w:pPr>
        <w:numPr>
          <w:ilvl w:val="0"/>
          <w:numId w:val="1126"/>
        </w:numPr>
      </w:pPr>
      <w:r w:rsidRPr="008E638E">
        <w:t>Plant creature mood changes.</w:t>
      </w:r>
    </w:p>
    <w:p w14:paraId="39F2C8C2" w14:textId="77777777" w:rsidR="008E638E" w:rsidRPr="008E638E" w:rsidRDefault="008E638E" w:rsidP="008E638E">
      <w:r w:rsidRPr="008E638E">
        <w:lastRenderedPageBreak/>
        <w:t>This structure makes rituals feel integrated into the entire game.</w:t>
      </w:r>
    </w:p>
    <w:p w14:paraId="320C8747" w14:textId="77777777" w:rsidR="008E638E" w:rsidRPr="008E638E" w:rsidRDefault="008E638E" w:rsidP="008E638E">
      <w:r w:rsidRPr="008E638E">
        <w:pict w14:anchorId="75680215">
          <v:rect id="_x0000_i4375" style="width:0;height:1.5pt" o:hralign="center" o:hrstd="t" o:hr="t" fillcolor="#a0a0a0" stroked="f"/>
        </w:pict>
      </w:r>
    </w:p>
    <w:p w14:paraId="25AE8F9A" w14:textId="77777777" w:rsidR="008E638E" w:rsidRPr="008E638E" w:rsidRDefault="008E638E" w:rsidP="008E638E">
      <w:pPr>
        <w:rPr>
          <w:b/>
          <w:bCs/>
        </w:rPr>
      </w:pPr>
      <w:r w:rsidRPr="008E638E">
        <w:rPr>
          <w:b/>
          <w:bCs/>
        </w:rPr>
        <w:t>6.23 Altar Upgrade Resource Scaling</w:t>
      </w:r>
    </w:p>
    <w:p w14:paraId="34C7D47F" w14:textId="77777777" w:rsidR="008E638E" w:rsidRPr="008E638E" w:rsidRDefault="008E638E" w:rsidP="008E638E">
      <w:r w:rsidRPr="008E638E">
        <w:t>Altar upgrades should become more expensive and more narratively significant over time.</w:t>
      </w:r>
    </w:p>
    <w:p w14:paraId="712FE5E6" w14:textId="77777777" w:rsidR="008E638E" w:rsidRPr="008E638E" w:rsidRDefault="008E638E" w:rsidP="008E638E">
      <w:pPr>
        <w:rPr>
          <w:b/>
          <w:bCs/>
        </w:rPr>
      </w:pPr>
      <w:r w:rsidRPr="008E638E">
        <w:rPr>
          <w:b/>
          <w:bCs/>
        </w:rPr>
        <w:t>Tier 1-3: Introduction</w:t>
      </w:r>
    </w:p>
    <w:p w14:paraId="5593999F" w14:textId="77777777" w:rsidR="008E638E" w:rsidRPr="008E638E" w:rsidRDefault="008E638E" w:rsidP="008E638E">
      <w:r w:rsidRPr="008E638E">
        <w:t>Costs:</w:t>
      </w:r>
    </w:p>
    <w:p w14:paraId="1A79465A" w14:textId="77777777" w:rsidR="008E638E" w:rsidRPr="008E638E" w:rsidRDefault="008E638E" w:rsidP="008E638E">
      <w:pPr>
        <w:numPr>
          <w:ilvl w:val="0"/>
          <w:numId w:val="1127"/>
        </w:numPr>
      </w:pPr>
      <w:r w:rsidRPr="008E638E">
        <w:t>Common materials</w:t>
      </w:r>
    </w:p>
    <w:p w14:paraId="398C9927" w14:textId="77777777" w:rsidR="008E638E" w:rsidRPr="008E638E" w:rsidRDefault="008E638E" w:rsidP="008E638E">
      <w:pPr>
        <w:numPr>
          <w:ilvl w:val="0"/>
          <w:numId w:val="1127"/>
        </w:numPr>
      </w:pPr>
      <w:r w:rsidRPr="008E638E">
        <w:t>Basic region resources</w:t>
      </w:r>
    </w:p>
    <w:p w14:paraId="61DC3852" w14:textId="77777777" w:rsidR="008E638E" w:rsidRPr="008E638E" w:rsidRDefault="008E638E" w:rsidP="008E638E">
      <w:pPr>
        <w:numPr>
          <w:ilvl w:val="0"/>
          <w:numId w:val="1127"/>
        </w:numPr>
      </w:pPr>
      <w:r w:rsidRPr="008E638E">
        <w:t>Simple offerings</w:t>
      </w:r>
    </w:p>
    <w:p w14:paraId="586982BF" w14:textId="77777777" w:rsidR="008E638E" w:rsidRPr="008E638E" w:rsidRDefault="008E638E" w:rsidP="008E638E">
      <w:r w:rsidRPr="008E638E">
        <w:t>Purpose:</w:t>
      </w:r>
    </w:p>
    <w:p w14:paraId="62C9B4DF" w14:textId="77777777" w:rsidR="008E638E" w:rsidRPr="008E638E" w:rsidRDefault="008E638E" w:rsidP="008E638E">
      <w:pPr>
        <w:numPr>
          <w:ilvl w:val="0"/>
          <w:numId w:val="1128"/>
        </w:numPr>
      </w:pPr>
      <w:r w:rsidRPr="008E638E">
        <w:t>Teach altar mechanic</w:t>
      </w:r>
    </w:p>
    <w:p w14:paraId="6F2CC6E5" w14:textId="77777777" w:rsidR="008E638E" w:rsidRPr="008E638E" w:rsidRDefault="008E638E" w:rsidP="008E638E">
      <w:pPr>
        <w:numPr>
          <w:ilvl w:val="0"/>
          <w:numId w:val="1128"/>
        </w:numPr>
      </w:pPr>
      <w:r w:rsidRPr="008E638E">
        <w:t>Give small bonuses</w:t>
      </w:r>
    </w:p>
    <w:p w14:paraId="23D73102" w14:textId="77777777" w:rsidR="008E638E" w:rsidRPr="008E638E" w:rsidRDefault="008E638E" w:rsidP="008E638E">
      <w:pPr>
        <w:numPr>
          <w:ilvl w:val="0"/>
          <w:numId w:val="1128"/>
        </w:numPr>
      </w:pPr>
      <w:r w:rsidRPr="008E638E">
        <w:t>Introduce spirit personality</w:t>
      </w:r>
    </w:p>
    <w:p w14:paraId="117FF046" w14:textId="77777777" w:rsidR="008E638E" w:rsidRPr="008E638E" w:rsidRDefault="008E638E" w:rsidP="008E638E">
      <w:pPr>
        <w:rPr>
          <w:b/>
          <w:bCs/>
        </w:rPr>
      </w:pPr>
      <w:r w:rsidRPr="008E638E">
        <w:rPr>
          <w:b/>
          <w:bCs/>
        </w:rPr>
        <w:t>Tier 4-6: Commitment</w:t>
      </w:r>
    </w:p>
    <w:p w14:paraId="74315909" w14:textId="77777777" w:rsidR="008E638E" w:rsidRPr="008E638E" w:rsidRDefault="008E638E" w:rsidP="008E638E">
      <w:r w:rsidRPr="008E638E">
        <w:t>Costs:</w:t>
      </w:r>
    </w:p>
    <w:p w14:paraId="2431A389" w14:textId="77777777" w:rsidR="008E638E" w:rsidRPr="008E638E" w:rsidRDefault="008E638E" w:rsidP="008E638E">
      <w:pPr>
        <w:numPr>
          <w:ilvl w:val="0"/>
          <w:numId w:val="1129"/>
        </w:numPr>
      </w:pPr>
      <w:r w:rsidRPr="008E638E">
        <w:t>Region-specific resources</w:t>
      </w:r>
    </w:p>
    <w:p w14:paraId="1F5B7C96" w14:textId="77777777" w:rsidR="008E638E" w:rsidRPr="008E638E" w:rsidRDefault="008E638E" w:rsidP="008E638E">
      <w:pPr>
        <w:numPr>
          <w:ilvl w:val="0"/>
          <w:numId w:val="1129"/>
        </w:numPr>
      </w:pPr>
      <w:r w:rsidRPr="008E638E">
        <w:t>Spirit offerings</w:t>
      </w:r>
    </w:p>
    <w:p w14:paraId="13C75AB7" w14:textId="77777777" w:rsidR="008E638E" w:rsidRPr="008E638E" w:rsidRDefault="008E638E" w:rsidP="008E638E">
      <w:pPr>
        <w:numPr>
          <w:ilvl w:val="0"/>
          <w:numId w:val="1129"/>
        </w:numPr>
      </w:pPr>
      <w:r w:rsidRPr="008E638E">
        <w:t>Quest rewards</w:t>
      </w:r>
    </w:p>
    <w:p w14:paraId="61EFD840" w14:textId="77777777" w:rsidR="008E638E" w:rsidRPr="008E638E" w:rsidRDefault="008E638E" w:rsidP="008E638E">
      <w:pPr>
        <w:numPr>
          <w:ilvl w:val="0"/>
          <w:numId w:val="1129"/>
        </w:numPr>
      </w:pPr>
      <w:r w:rsidRPr="008E638E">
        <w:t>Moderate reputation requirements</w:t>
      </w:r>
    </w:p>
    <w:p w14:paraId="4947EAD0" w14:textId="77777777" w:rsidR="008E638E" w:rsidRPr="008E638E" w:rsidRDefault="008E638E" w:rsidP="008E638E">
      <w:r w:rsidRPr="008E638E">
        <w:t>Purpose:</w:t>
      </w:r>
    </w:p>
    <w:p w14:paraId="6708060D" w14:textId="77777777" w:rsidR="008E638E" w:rsidRPr="008E638E" w:rsidRDefault="008E638E" w:rsidP="008E638E">
      <w:pPr>
        <w:numPr>
          <w:ilvl w:val="0"/>
          <w:numId w:val="1130"/>
        </w:numPr>
      </w:pPr>
      <w:r w:rsidRPr="008E638E">
        <w:t>Make the player invest in a playstyle</w:t>
      </w:r>
    </w:p>
    <w:p w14:paraId="39DD0E6B" w14:textId="77777777" w:rsidR="008E638E" w:rsidRPr="008E638E" w:rsidRDefault="008E638E" w:rsidP="008E638E">
      <w:pPr>
        <w:numPr>
          <w:ilvl w:val="0"/>
          <w:numId w:val="1130"/>
        </w:numPr>
      </w:pPr>
      <w:r w:rsidRPr="008E638E">
        <w:t>Add visible farm changes</w:t>
      </w:r>
    </w:p>
    <w:p w14:paraId="707EF5B6" w14:textId="77777777" w:rsidR="008E638E" w:rsidRPr="008E638E" w:rsidRDefault="008E638E" w:rsidP="008E638E">
      <w:pPr>
        <w:numPr>
          <w:ilvl w:val="0"/>
          <w:numId w:val="1130"/>
        </w:numPr>
      </w:pPr>
      <w:r w:rsidRPr="008E638E">
        <w:t>Unlock deeper mechanics</w:t>
      </w:r>
    </w:p>
    <w:p w14:paraId="51A534F6" w14:textId="77777777" w:rsidR="008E638E" w:rsidRPr="008E638E" w:rsidRDefault="008E638E" w:rsidP="008E638E">
      <w:pPr>
        <w:rPr>
          <w:b/>
          <w:bCs/>
        </w:rPr>
      </w:pPr>
      <w:r w:rsidRPr="008E638E">
        <w:rPr>
          <w:b/>
          <w:bCs/>
        </w:rPr>
        <w:t>Tier 7-9: Consequence</w:t>
      </w:r>
    </w:p>
    <w:p w14:paraId="49EDA64C" w14:textId="77777777" w:rsidR="008E638E" w:rsidRPr="008E638E" w:rsidRDefault="008E638E" w:rsidP="008E638E">
      <w:r w:rsidRPr="008E638E">
        <w:t>Costs:</w:t>
      </w:r>
    </w:p>
    <w:p w14:paraId="3D117EC9" w14:textId="77777777" w:rsidR="008E638E" w:rsidRPr="008E638E" w:rsidRDefault="008E638E" w:rsidP="008E638E">
      <w:pPr>
        <w:numPr>
          <w:ilvl w:val="0"/>
          <w:numId w:val="1131"/>
        </w:numPr>
      </w:pPr>
      <w:r w:rsidRPr="008E638E">
        <w:t>Rare materials</w:t>
      </w:r>
    </w:p>
    <w:p w14:paraId="6339C24E" w14:textId="77777777" w:rsidR="008E638E" w:rsidRPr="008E638E" w:rsidRDefault="008E638E" w:rsidP="008E638E">
      <w:pPr>
        <w:numPr>
          <w:ilvl w:val="0"/>
          <w:numId w:val="1131"/>
        </w:numPr>
      </w:pPr>
      <w:r w:rsidRPr="008E638E">
        <w:lastRenderedPageBreak/>
        <w:t>Creature resources</w:t>
      </w:r>
    </w:p>
    <w:p w14:paraId="39E009A5" w14:textId="77777777" w:rsidR="008E638E" w:rsidRPr="008E638E" w:rsidRDefault="008E638E" w:rsidP="008E638E">
      <w:pPr>
        <w:numPr>
          <w:ilvl w:val="0"/>
          <w:numId w:val="1131"/>
        </w:numPr>
      </w:pPr>
      <w:r w:rsidRPr="008E638E">
        <w:t>Memory fragments</w:t>
      </w:r>
    </w:p>
    <w:p w14:paraId="62DEDA94" w14:textId="77777777" w:rsidR="008E638E" w:rsidRPr="008E638E" w:rsidRDefault="008E638E" w:rsidP="008E638E">
      <w:pPr>
        <w:numPr>
          <w:ilvl w:val="0"/>
          <w:numId w:val="1131"/>
        </w:numPr>
      </w:pPr>
      <w:r w:rsidRPr="008E638E">
        <w:t>High spirit reputation</w:t>
      </w:r>
    </w:p>
    <w:p w14:paraId="1A743F3A" w14:textId="77777777" w:rsidR="008E638E" w:rsidRPr="008E638E" w:rsidRDefault="008E638E" w:rsidP="008E638E">
      <w:pPr>
        <w:numPr>
          <w:ilvl w:val="0"/>
          <w:numId w:val="1131"/>
        </w:numPr>
      </w:pPr>
      <w:r w:rsidRPr="008E638E">
        <w:t>Strong alignment choices</w:t>
      </w:r>
    </w:p>
    <w:p w14:paraId="78AA5747" w14:textId="77777777" w:rsidR="008E638E" w:rsidRPr="008E638E" w:rsidRDefault="008E638E" w:rsidP="008E638E">
      <w:r w:rsidRPr="008E638E">
        <w:t>Purpose:</w:t>
      </w:r>
    </w:p>
    <w:p w14:paraId="39E33C60" w14:textId="77777777" w:rsidR="008E638E" w:rsidRPr="008E638E" w:rsidRDefault="008E638E" w:rsidP="008E638E">
      <w:pPr>
        <w:numPr>
          <w:ilvl w:val="0"/>
          <w:numId w:val="1132"/>
        </w:numPr>
      </w:pPr>
      <w:r w:rsidRPr="008E638E">
        <w:t>Push endings</w:t>
      </w:r>
    </w:p>
    <w:p w14:paraId="5D8FF2D5" w14:textId="77777777" w:rsidR="008E638E" w:rsidRPr="008E638E" w:rsidRDefault="008E638E" w:rsidP="008E638E">
      <w:pPr>
        <w:numPr>
          <w:ilvl w:val="0"/>
          <w:numId w:val="1132"/>
        </w:numPr>
      </w:pPr>
      <w:r w:rsidRPr="008E638E">
        <w:t>Create strong benefits</w:t>
      </w:r>
    </w:p>
    <w:p w14:paraId="7663CBEA" w14:textId="77777777" w:rsidR="008E638E" w:rsidRPr="008E638E" w:rsidRDefault="008E638E" w:rsidP="008E638E">
      <w:pPr>
        <w:numPr>
          <w:ilvl w:val="0"/>
          <w:numId w:val="1132"/>
        </w:numPr>
      </w:pPr>
      <w:r w:rsidRPr="008E638E">
        <w:t>Increase social and supernatural consequences</w:t>
      </w:r>
    </w:p>
    <w:p w14:paraId="6D92B77B" w14:textId="77777777" w:rsidR="008E638E" w:rsidRPr="008E638E" w:rsidRDefault="008E638E" w:rsidP="008E638E">
      <w:pPr>
        <w:rPr>
          <w:b/>
          <w:bCs/>
        </w:rPr>
      </w:pPr>
      <w:r w:rsidRPr="008E638E">
        <w:rPr>
          <w:b/>
          <w:bCs/>
        </w:rPr>
        <w:t>Tier 10: Identity</w:t>
      </w:r>
    </w:p>
    <w:p w14:paraId="3095E40B" w14:textId="77777777" w:rsidR="008E638E" w:rsidRPr="008E638E" w:rsidRDefault="008E638E" w:rsidP="008E638E">
      <w:r w:rsidRPr="008E638E">
        <w:t>Costs:</w:t>
      </w:r>
    </w:p>
    <w:p w14:paraId="015A454E" w14:textId="77777777" w:rsidR="008E638E" w:rsidRPr="008E638E" w:rsidRDefault="008E638E" w:rsidP="008E638E">
      <w:pPr>
        <w:numPr>
          <w:ilvl w:val="0"/>
          <w:numId w:val="1133"/>
        </w:numPr>
      </w:pPr>
      <w:r w:rsidRPr="008E638E">
        <w:t>Final spirit quest</w:t>
      </w:r>
    </w:p>
    <w:p w14:paraId="7F216380" w14:textId="77777777" w:rsidR="008E638E" w:rsidRPr="008E638E" w:rsidRDefault="008E638E" w:rsidP="008E638E">
      <w:pPr>
        <w:numPr>
          <w:ilvl w:val="0"/>
          <w:numId w:val="1133"/>
        </w:numPr>
      </w:pPr>
      <w:r w:rsidRPr="008E638E">
        <w:t>Major story flag</w:t>
      </w:r>
    </w:p>
    <w:p w14:paraId="3EF31F1C" w14:textId="77777777" w:rsidR="008E638E" w:rsidRPr="008E638E" w:rsidRDefault="008E638E" w:rsidP="008E638E">
      <w:pPr>
        <w:numPr>
          <w:ilvl w:val="0"/>
          <w:numId w:val="1133"/>
        </w:numPr>
      </w:pPr>
      <w:r w:rsidRPr="008E638E">
        <w:t>Rare offering</w:t>
      </w:r>
    </w:p>
    <w:p w14:paraId="0FFD530F" w14:textId="77777777" w:rsidR="008E638E" w:rsidRPr="008E638E" w:rsidRDefault="008E638E" w:rsidP="008E638E">
      <w:pPr>
        <w:numPr>
          <w:ilvl w:val="0"/>
          <w:numId w:val="1133"/>
        </w:numPr>
      </w:pPr>
      <w:r w:rsidRPr="008E638E">
        <w:t>Alignment requirement</w:t>
      </w:r>
    </w:p>
    <w:p w14:paraId="046830C8" w14:textId="77777777" w:rsidR="008E638E" w:rsidRPr="008E638E" w:rsidRDefault="008E638E" w:rsidP="008E638E">
      <w:r w:rsidRPr="008E638E">
        <w:t>Purpose:</w:t>
      </w:r>
    </w:p>
    <w:p w14:paraId="2C242354" w14:textId="77777777" w:rsidR="008E638E" w:rsidRPr="008E638E" w:rsidRDefault="008E638E" w:rsidP="008E638E">
      <w:pPr>
        <w:numPr>
          <w:ilvl w:val="0"/>
          <w:numId w:val="1134"/>
        </w:numPr>
      </w:pPr>
      <w:r w:rsidRPr="008E638E">
        <w:t>Define what the altar becomes in the player’s version of the farm</w:t>
      </w:r>
    </w:p>
    <w:p w14:paraId="016C099D" w14:textId="77777777" w:rsidR="008E638E" w:rsidRPr="008E638E" w:rsidRDefault="008E638E" w:rsidP="008E638E">
      <w:pPr>
        <w:numPr>
          <w:ilvl w:val="0"/>
          <w:numId w:val="1134"/>
        </w:numPr>
      </w:pPr>
      <w:r w:rsidRPr="008E638E">
        <w:t>Support final ending paths</w:t>
      </w:r>
    </w:p>
    <w:p w14:paraId="28B97313" w14:textId="77777777" w:rsidR="008E638E" w:rsidRPr="008E638E" w:rsidRDefault="008E638E" w:rsidP="008E638E">
      <w:r w:rsidRPr="008E638E">
        <w:pict w14:anchorId="3224D7BD">
          <v:rect id="_x0000_i4376" style="width:0;height:1.5pt" o:hralign="center" o:hrstd="t" o:hr="t" fillcolor="#a0a0a0" stroked="f"/>
        </w:pict>
      </w:r>
    </w:p>
    <w:p w14:paraId="6D806BBA" w14:textId="77777777" w:rsidR="008E638E" w:rsidRPr="008E638E" w:rsidRDefault="008E638E" w:rsidP="008E638E">
      <w:pPr>
        <w:rPr>
          <w:b/>
          <w:bCs/>
        </w:rPr>
      </w:pPr>
      <w:r w:rsidRPr="008E638E">
        <w:rPr>
          <w:b/>
          <w:bCs/>
        </w:rPr>
        <w:t>6.24 Altar Interactions</w:t>
      </w:r>
    </w:p>
    <w:p w14:paraId="72B1C361" w14:textId="77777777" w:rsidR="008E638E" w:rsidRPr="008E638E" w:rsidRDefault="008E638E" w:rsidP="008E638E">
      <w:r w:rsidRPr="008E638E">
        <w:t>Altars should not exist in isolation.</w:t>
      </w:r>
    </w:p>
    <w:p w14:paraId="28A14BC3" w14:textId="77777777" w:rsidR="008E638E" w:rsidRPr="008E638E" w:rsidRDefault="008E638E" w:rsidP="008E638E">
      <w:r w:rsidRPr="008E638E">
        <w:t>Certain altar combinations should produce special outcomes.</w:t>
      </w:r>
    </w:p>
    <w:p w14:paraId="4EE4447E" w14:textId="77777777" w:rsidR="008E638E" w:rsidRPr="008E638E" w:rsidRDefault="008E638E" w:rsidP="008E638E">
      <w:pPr>
        <w:rPr>
          <w:b/>
          <w:bCs/>
        </w:rPr>
      </w:pPr>
      <w:r w:rsidRPr="008E638E">
        <w:rPr>
          <w:b/>
          <w:bCs/>
        </w:rPr>
        <w:t>Growth + Decay</w:t>
      </w:r>
    </w:p>
    <w:p w14:paraId="262468A5" w14:textId="77777777" w:rsidR="008E638E" w:rsidRPr="008E638E" w:rsidRDefault="008E638E" w:rsidP="008E638E">
      <w:r w:rsidRPr="008E638E">
        <w:t>Theme:</w:t>
      </w:r>
      <w:r w:rsidRPr="008E638E">
        <w:br/>
        <w:t>Life and rot.</w:t>
      </w:r>
    </w:p>
    <w:p w14:paraId="5DCF57BC" w14:textId="77777777" w:rsidR="008E638E" w:rsidRPr="008E638E" w:rsidRDefault="008E638E" w:rsidP="008E638E">
      <w:r w:rsidRPr="008E638E">
        <w:t>Unlocks:</w:t>
      </w:r>
    </w:p>
    <w:p w14:paraId="7665A04F" w14:textId="77777777" w:rsidR="008E638E" w:rsidRPr="008E638E" w:rsidRDefault="008E638E" w:rsidP="008E638E">
      <w:pPr>
        <w:numPr>
          <w:ilvl w:val="0"/>
          <w:numId w:val="1135"/>
        </w:numPr>
      </w:pPr>
      <w:r w:rsidRPr="008E638E">
        <w:t>Advanced compost</w:t>
      </w:r>
    </w:p>
    <w:p w14:paraId="33C3EECF" w14:textId="77777777" w:rsidR="008E638E" w:rsidRPr="008E638E" w:rsidRDefault="008E638E" w:rsidP="008E638E">
      <w:pPr>
        <w:numPr>
          <w:ilvl w:val="0"/>
          <w:numId w:val="1135"/>
        </w:numPr>
      </w:pPr>
      <w:r w:rsidRPr="008E638E">
        <w:lastRenderedPageBreak/>
        <w:t>Mutated crops</w:t>
      </w:r>
    </w:p>
    <w:p w14:paraId="7EAD5BA1" w14:textId="77777777" w:rsidR="008E638E" w:rsidRPr="008E638E" w:rsidRDefault="008E638E" w:rsidP="008E638E">
      <w:pPr>
        <w:numPr>
          <w:ilvl w:val="0"/>
          <w:numId w:val="1135"/>
        </w:numPr>
      </w:pPr>
      <w:r w:rsidRPr="008E638E">
        <w:t>Regenerative soil</w:t>
      </w:r>
    </w:p>
    <w:p w14:paraId="5BA126EC" w14:textId="77777777" w:rsidR="008E638E" w:rsidRPr="008E638E" w:rsidRDefault="008E638E" w:rsidP="008E638E">
      <w:pPr>
        <w:numPr>
          <w:ilvl w:val="0"/>
          <w:numId w:val="1135"/>
        </w:numPr>
      </w:pPr>
      <w:r w:rsidRPr="008E638E">
        <w:t>Strange but productive farm ecosystem</w:t>
      </w:r>
    </w:p>
    <w:p w14:paraId="505F1A41" w14:textId="77777777" w:rsidR="008E638E" w:rsidRPr="008E638E" w:rsidRDefault="008E638E" w:rsidP="008E638E">
      <w:r w:rsidRPr="008E638E">
        <w:t>Balanced Result:</w:t>
      </w:r>
      <w:r w:rsidRPr="008E638E">
        <w:br/>
        <w:t>Healthy cycle of life and death.</w:t>
      </w:r>
    </w:p>
    <w:p w14:paraId="6B7F0661" w14:textId="77777777" w:rsidR="008E638E" w:rsidRPr="008E638E" w:rsidRDefault="008E638E" w:rsidP="008E638E">
      <w:r w:rsidRPr="008E638E">
        <w:t>Corrupted Result:</w:t>
      </w:r>
      <w:r w:rsidRPr="008E638E">
        <w:br/>
        <w:t>Uncontrolled fungal overgrowth.</w:t>
      </w:r>
    </w:p>
    <w:p w14:paraId="03249E1E" w14:textId="77777777" w:rsidR="008E638E" w:rsidRPr="008E638E" w:rsidRDefault="008E638E" w:rsidP="008E638E">
      <w:r w:rsidRPr="008E638E">
        <w:pict w14:anchorId="4A754E18">
          <v:rect id="_x0000_i4377" style="width:0;height:1.5pt" o:hralign="center" o:hrstd="t" o:hr="t" fillcolor="#a0a0a0" stroked="f"/>
        </w:pict>
      </w:r>
    </w:p>
    <w:p w14:paraId="2ED2A783" w14:textId="77777777" w:rsidR="008E638E" w:rsidRPr="008E638E" w:rsidRDefault="008E638E" w:rsidP="008E638E">
      <w:pPr>
        <w:rPr>
          <w:b/>
          <w:bCs/>
        </w:rPr>
      </w:pPr>
      <w:r w:rsidRPr="008E638E">
        <w:rPr>
          <w:b/>
          <w:bCs/>
        </w:rPr>
        <w:t>Growth + Thorn</w:t>
      </w:r>
    </w:p>
    <w:p w14:paraId="6271126C" w14:textId="77777777" w:rsidR="008E638E" w:rsidRPr="008E638E" w:rsidRDefault="008E638E" w:rsidP="008E638E">
      <w:r w:rsidRPr="008E638E">
        <w:t>Theme:</w:t>
      </w:r>
      <w:r w:rsidRPr="008E638E">
        <w:br/>
        <w:t>Life and protection.</w:t>
      </w:r>
    </w:p>
    <w:p w14:paraId="26DCB52B" w14:textId="77777777" w:rsidR="008E638E" w:rsidRPr="008E638E" w:rsidRDefault="008E638E" w:rsidP="008E638E">
      <w:r w:rsidRPr="008E638E">
        <w:t>Unlocks:</w:t>
      </w:r>
    </w:p>
    <w:p w14:paraId="7C1EF6BA" w14:textId="77777777" w:rsidR="008E638E" w:rsidRPr="008E638E" w:rsidRDefault="008E638E" w:rsidP="008E638E">
      <w:pPr>
        <w:numPr>
          <w:ilvl w:val="0"/>
          <w:numId w:val="1136"/>
        </w:numPr>
      </w:pPr>
      <w:r w:rsidRPr="008E638E">
        <w:t>Living fences</w:t>
      </w:r>
    </w:p>
    <w:p w14:paraId="4AEC420B" w14:textId="77777777" w:rsidR="008E638E" w:rsidRPr="008E638E" w:rsidRDefault="008E638E" w:rsidP="008E638E">
      <w:pPr>
        <w:numPr>
          <w:ilvl w:val="0"/>
          <w:numId w:val="1136"/>
        </w:numPr>
      </w:pPr>
      <w:r w:rsidRPr="008E638E">
        <w:t>Defensive crops</w:t>
      </w:r>
    </w:p>
    <w:p w14:paraId="64AE7F3A" w14:textId="77777777" w:rsidR="008E638E" w:rsidRPr="008E638E" w:rsidRDefault="008E638E" w:rsidP="008E638E">
      <w:pPr>
        <w:numPr>
          <w:ilvl w:val="0"/>
          <w:numId w:val="1136"/>
        </w:numPr>
      </w:pPr>
      <w:r w:rsidRPr="008E638E">
        <w:t>Thorned plant creatures</w:t>
      </w:r>
    </w:p>
    <w:p w14:paraId="1553CF1B" w14:textId="77777777" w:rsidR="008E638E" w:rsidRPr="008E638E" w:rsidRDefault="008E638E" w:rsidP="008E638E">
      <w:pPr>
        <w:numPr>
          <w:ilvl w:val="0"/>
          <w:numId w:val="1136"/>
        </w:numPr>
      </w:pPr>
      <w:r w:rsidRPr="008E638E">
        <w:t>Protected fields</w:t>
      </w:r>
    </w:p>
    <w:p w14:paraId="4B3CFC06" w14:textId="77777777" w:rsidR="008E638E" w:rsidRPr="008E638E" w:rsidRDefault="008E638E" w:rsidP="008E638E">
      <w:r w:rsidRPr="008E638E">
        <w:t>Balanced Result:</w:t>
      </w:r>
      <w:r w:rsidRPr="008E638E">
        <w:br/>
        <w:t>Safe, living farm boundaries.</w:t>
      </w:r>
    </w:p>
    <w:p w14:paraId="7D9D5B60" w14:textId="77777777" w:rsidR="008E638E" w:rsidRPr="008E638E" w:rsidRDefault="008E638E" w:rsidP="008E638E">
      <w:r w:rsidRPr="008E638E">
        <w:t>Corrupted Result:</w:t>
      </w:r>
      <w:r w:rsidRPr="008E638E">
        <w:br/>
        <w:t>Hostile farm that harms outsiders.</w:t>
      </w:r>
    </w:p>
    <w:p w14:paraId="18C772FB" w14:textId="77777777" w:rsidR="008E638E" w:rsidRPr="008E638E" w:rsidRDefault="008E638E" w:rsidP="008E638E">
      <w:r w:rsidRPr="008E638E">
        <w:pict w14:anchorId="1141BFCB">
          <v:rect id="_x0000_i4378" style="width:0;height:1.5pt" o:hralign="center" o:hrstd="t" o:hr="t" fillcolor="#a0a0a0" stroked="f"/>
        </w:pict>
      </w:r>
    </w:p>
    <w:p w14:paraId="3692B976" w14:textId="77777777" w:rsidR="008E638E" w:rsidRPr="008E638E" w:rsidRDefault="008E638E" w:rsidP="008E638E">
      <w:pPr>
        <w:rPr>
          <w:b/>
          <w:bCs/>
        </w:rPr>
      </w:pPr>
      <w:r w:rsidRPr="008E638E">
        <w:rPr>
          <w:b/>
          <w:bCs/>
        </w:rPr>
        <w:t>Dream + Growth</w:t>
      </w:r>
    </w:p>
    <w:p w14:paraId="35E1B923" w14:textId="77777777" w:rsidR="008E638E" w:rsidRPr="008E638E" w:rsidRDefault="008E638E" w:rsidP="008E638E">
      <w:r w:rsidRPr="008E638E">
        <w:t>Theme:</w:t>
      </w:r>
      <w:r w:rsidRPr="008E638E">
        <w:br/>
        <w:t>Memory and inheritance.</w:t>
      </w:r>
    </w:p>
    <w:p w14:paraId="2F884251" w14:textId="77777777" w:rsidR="008E638E" w:rsidRPr="008E638E" w:rsidRDefault="008E638E" w:rsidP="008E638E">
      <w:r w:rsidRPr="008E638E">
        <w:t>Unlocks:</w:t>
      </w:r>
    </w:p>
    <w:p w14:paraId="1964E5A9" w14:textId="77777777" w:rsidR="008E638E" w:rsidRPr="008E638E" w:rsidRDefault="008E638E" w:rsidP="008E638E">
      <w:pPr>
        <w:numPr>
          <w:ilvl w:val="0"/>
          <w:numId w:val="1137"/>
        </w:numPr>
      </w:pPr>
      <w:r w:rsidRPr="008E638E">
        <w:t>Grandpa seed lore</w:t>
      </w:r>
    </w:p>
    <w:p w14:paraId="4ECB3BC4" w14:textId="77777777" w:rsidR="008E638E" w:rsidRPr="008E638E" w:rsidRDefault="008E638E" w:rsidP="008E638E">
      <w:pPr>
        <w:numPr>
          <w:ilvl w:val="0"/>
          <w:numId w:val="1137"/>
        </w:numPr>
      </w:pPr>
      <w:r w:rsidRPr="008E638E">
        <w:t>Ancient Orchard secrets</w:t>
      </w:r>
    </w:p>
    <w:p w14:paraId="65C0B0F5" w14:textId="77777777" w:rsidR="008E638E" w:rsidRPr="008E638E" w:rsidRDefault="008E638E" w:rsidP="008E638E">
      <w:pPr>
        <w:numPr>
          <w:ilvl w:val="0"/>
          <w:numId w:val="1137"/>
        </w:numPr>
      </w:pPr>
      <w:r w:rsidRPr="008E638E">
        <w:t>Secret ending clues</w:t>
      </w:r>
    </w:p>
    <w:p w14:paraId="2C519048" w14:textId="77777777" w:rsidR="008E638E" w:rsidRPr="008E638E" w:rsidRDefault="008E638E" w:rsidP="008E638E">
      <w:r w:rsidRPr="008E638E">
        <w:lastRenderedPageBreak/>
        <w:t>Balanced Result:</w:t>
      </w:r>
      <w:r w:rsidRPr="008E638E">
        <w:br/>
        <w:t>Restored family legacy.</w:t>
      </w:r>
    </w:p>
    <w:p w14:paraId="5018D580" w14:textId="77777777" w:rsidR="008E638E" w:rsidRPr="008E638E" w:rsidRDefault="008E638E" w:rsidP="008E638E">
      <w:r w:rsidRPr="008E638E">
        <w:t>Corrupted Result:</w:t>
      </w:r>
      <w:r w:rsidRPr="008E638E">
        <w:br/>
        <w:t>Nostalgia traps the player in false memory.</w:t>
      </w:r>
    </w:p>
    <w:p w14:paraId="63C363F1" w14:textId="77777777" w:rsidR="008E638E" w:rsidRPr="008E638E" w:rsidRDefault="008E638E" w:rsidP="008E638E">
      <w:r w:rsidRPr="008E638E">
        <w:pict w14:anchorId="226796C1">
          <v:rect id="_x0000_i4379" style="width:0;height:1.5pt" o:hralign="center" o:hrstd="t" o:hr="t" fillcolor="#a0a0a0" stroked="f"/>
        </w:pict>
      </w:r>
    </w:p>
    <w:p w14:paraId="59DE0996" w14:textId="77777777" w:rsidR="008E638E" w:rsidRPr="008E638E" w:rsidRDefault="008E638E" w:rsidP="008E638E">
      <w:pPr>
        <w:rPr>
          <w:b/>
          <w:bCs/>
        </w:rPr>
      </w:pPr>
      <w:r w:rsidRPr="008E638E">
        <w:rPr>
          <w:b/>
          <w:bCs/>
        </w:rPr>
        <w:t>Dream + Hunger</w:t>
      </w:r>
    </w:p>
    <w:p w14:paraId="3622B50E" w14:textId="77777777" w:rsidR="008E638E" w:rsidRPr="008E638E" w:rsidRDefault="008E638E" w:rsidP="008E638E">
      <w:r w:rsidRPr="008E638E">
        <w:t>Theme:</w:t>
      </w:r>
      <w:r w:rsidRPr="008E638E">
        <w:br/>
        <w:t>Truth and appetite.</w:t>
      </w:r>
    </w:p>
    <w:p w14:paraId="6C88B3B3" w14:textId="77777777" w:rsidR="008E638E" w:rsidRPr="008E638E" w:rsidRDefault="008E638E" w:rsidP="008E638E">
      <w:r w:rsidRPr="008E638E">
        <w:t>Unlocks:</w:t>
      </w:r>
    </w:p>
    <w:p w14:paraId="5362BD28" w14:textId="77777777" w:rsidR="008E638E" w:rsidRPr="008E638E" w:rsidRDefault="008E638E" w:rsidP="008E638E">
      <w:pPr>
        <w:numPr>
          <w:ilvl w:val="0"/>
          <w:numId w:val="1138"/>
        </w:numPr>
      </w:pPr>
      <w:r w:rsidRPr="008E638E">
        <w:t>Ancient entity revelations</w:t>
      </w:r>
    </w:p>
    <w:p w14:paraId="0DFF8D5D" w14:textId="77777777" w:rsidR="008E638E" w:rsidRPr="008E638E" w:rsidRDefault="008E638E" w:rsidP="008E638E">
      <w:pPr>
        <w:numPr>
          <w:ilvl w:val="0"/>
          <w:numId w:val="1138"/>
        </w:numPr>
      </w:pPr>
      <w:r w:rsidRPr="008E638E">
        <w:t>Warnings before dark route lock</w:t>
      </w:r>
    </w:p>
    <w:p w14:paraId="1FDED67E" w14:textId="77777777" w:rsidR="008E638E" w:rsidRPr="008E638E" w:rsidRDefault="008E638E" w:rsidP="008E638E">
      <w:pPr>
        <w:numPr>
          <w:ilvl w:val="0"/>
          <w:numId w:val="1138"/>
        </w:numPr>
      </w:pPr>
      <w:r w:rsidRPr="008E638E">
        <w:t>Hunger containment rituals</w:t>
      </w:r>
    </w:p>
    <w:p w14:paraId="42D771F8" w14:textId="77777777" w:rsidR="008E638E" w:rsidRPr="008E638E" w:rsidRDefault="008E638E" w:rsidP="008E638E">
      <w:r w:rsidRPr="008E638E">
        <w:t>Balanced Result:</w:t>
      </w:r>
      <w:r w:rsidRPr="008E638E">
        <w:br/>
        <w:t>The player understands Hunger without surrendering to it.</w:t>
      </w:r>
    </w:p>
    <w:p w14:paraId="5E3C1AE6" w14:textId="77777777" w:rsidR="008E638E" w:rsidRPr="008E638E" w:rsidRDefault="008E638E" w:rsidP="008E638E">
      <w:r w:rsidRPr="008E638E">
        <w:t>Corrupted Result:</w:t>
      </w:r>
      <w:r w:rsidRPr="008E638E">
        <w:br/>
        <w:t>The player rewrites memory to justify sacrifice.</w:t>
      </w:r>
    </w:p>
    <w:p w14:paraId="42E0C14C" w14:textId="77777777" w:rsidR="008E638E" w:rsidRPr="008E638E" w:rsidRDefault="008E638E" w:rsidP="008E638E">
      <w:r w:rsidRPr="008E638E">
        <w:pict w14:anchorId="7B0F32F1">
          <v:rect id="_x0000_i4380" style="width:0;height:1.5pt" o:hralign="center" o:hrstd="t" o:hr="t" fillcolor="#a0a0a0" stroked="f"/>
        </w:pict>
      </w:r>
    </w:p>
    <w:p w14:paraId="43644EFC" w14:textId="77777777" w:rsidR="008E638E" w:rsidRPr="008E638E" w:rsidRDefault="008E638E" w:rsidP="008E638E">
      <w:pPr>
        <w:rPr>
          <w:b/>
          <w:bCs/>
        </w:rPr>
      </w:pPr>
      <w:r w:rsidRPr="008E638E">
        <w:rPr>
          <w:b/>
          <w:bCs/>
        </w:rPr>
        <w:t>Thorn + Hunger</w:t>
      </w:r>
    </w:p>
    <w:p w14:paraId="7A36F33C" w14:textId="77777777" w:rsidR="008E638E" w:rsidRPr="008E638E" w:rsidRDefault="008E638E" w:rsidP="008E638E">
      <w:r w:rsidRPr="008E638E">
        <w:t>Theme:</w:t>
      </w:r>
      <w:r w:rsidRPr="008E638E">
        <w:br/>
        <w:t>Protection and violence.</w:t>
      </w:r>
    </w:p>
    <w:p w14:paraId="291E2EE6" w14:textId="77777777" w:rsidR="008E638E" w:rsidRPr="008E638E" w:rsidRDefault="008E638E" w:rsidP="008E638E">
      <w:r w:rsidRPr="008E638E">
        <w:t>Unlocks:</w:t>
      </w:r>
    </w:p>
    <w:p w14:paraId="05F9E8D4" w14:textId="77777777" w:rsidR="008E638E" w:rsidRPr="008E638E" w:rsidRDefault="008E638E" w:rsidP="008E638E">
      <w:pPr>
        <w:numPr>
          <w:ilvl w:val="0"/>
          <w:numId w:val="1139"/>
        </w:numPr>
      </w:pPr>
      <w:r w:rsidRPr="008E638E">
        <w:t>Aggressive defenses</w:t>
      </w:r>
    </w:p>
    <w:p w14:paraId="5F65B420" w14:textId="77777777" w:rsidR="008E638E" w:rsidRPr="008E638E" w:rsidRDefault="008E638E" w:rsidP="008E638E">
      <w:pPr>
        <w:numPr>
          <w:ilvl w:val="0"/>
          <w:numId w:val="1139"/>
        </w:numPr>
      </w:pPr>
      <w:r w:rsidRPr="008E638E">
        <w:t>Fear-based farm protection</w:t>
      </w:r>
    </w:p>
    <w:p w14:paraId="5BBC28C8" w14:textId="77777777" w:rsidR="008E638E" w:rsidRPr="008E638E" w:rsidRDefault="008E638E" w:rsidP="008E638E">
      <w:pPr>
        <w:numPr>
          <w:ilvl w:val="0"/>
          <w:numId w:val="1139"/>
        </w:numPr>
      </w:pPr>
      <w:r w:rsidRPr="008E638E">
        <w:t>Blood Harvest defense route</w:t>
      </w:r>
    </w:p>
    <w:p w14:paraId="5C7575D8" w14:textId="77777777" w:rsidR="008E638E" w:rsidRPr="008E638E" w:rsidRDefault="008E638E" w:rsidP="008E638E">
      <w:r w:rsidRPr="008E638E">
        <w:t>Balanced Result:</w:t>
      </w:r>
      <w:r w:rsidRPr="008E638E">
        <w:br/>
        <w:t>Strong defenses without cruelty.</w:t>
      </w:r>
    </w:p>
    <w:p w14:paraId="2136BC9B" w14:textId="77777777" w:rsidR="008E638E" w:rsidRPr="008E638E" w:rsidRDefault="008E638E" w:rsidP="008E638E">
      <w:r w:rsidRPr="008E638E">
        <w:t>Corrupted Result:</w:t>
      </w:r>
      <w:r w:rsidRPr="008E638E">
        <w:br/>
        <w:t>The farm becomes a weapon.</w:t>
      </w:r>
    </w:p>
    <w:p w14:paraId="4BEE57AE" w14:textId="77777777" w:rsidR="008E638E" w:rsidRPr="008E638E" w:rsidRDefault="008E638E" w:rsidP="008E638E">
      <w:r w:rsidRPr="008E638E">
        <w:lastRenderedPageBreak/>
        <w:pict w14:anchorId="112236AC">
          <v:rect id="_x0000_i4381" style="width:0;height:1.5pt" o:hralign="center" o:hrstd="t" o:hr="t" fillcolor="#a0a0a0" stroked="f"/>
        </w:pict>
      </w:r>
    </w:p>
    <w:p w14:paraId="11A69218" w14:textId="77777777" w:rsidR="008E638E" w:rsidRPr="008E638E" w:rsidRDefault="008E638E" w:rsidP="008E638E">
      <w:pPr>
        <w:rPr>
          <w:b/>
          <w:bCs/>
        </w:rPr>
      </w:pPr>
      <w:r w:rsidRPr="008E638E">
        <w:rPr>
          <w:b/>
          <w:bCs/>
        </w:rPr>
        <w:t>Decay + Hunger</w:t>
      </w:r>
    </w:p>
    <w:p w14:paraId="3E3F5B11" w14:textId="77777777" w:rsidR="008E638E" w:rsidRPr="008E638E" w:rsidRDefault="008E638E" w:rsidP="008E638E">
      <w:r w:rsidRPr="008E638E">
        <w:t>Theme:</w:t>
      </w:r>
      <w:r w:rsidRPr="008E638E">
        <w:br/>
        <w:t>Consumption and return.</w:t>
      </w:r>
    </w:p>
    <w:p w14:paraId="1F95656F" w14:textId="77777777" w:rsidR="008E638E" w:rsidRPr="008E638E" w:rsidRDefault="008E638E" w:rsidP="008E638E">
      <w:r w:rsidRPr="008E638E">
        <w:t>Unlocks:</w:t>
      </w:r>
    </w:p>
    <w:p w14:paraId="41610706" w14:textId="77777777" w:rsidR="008E638E" w:rsidRPr="008E638E" w:rsidRDefault="008E638E" w:rsidP="008E638E">
      <w:pPr>
        <w:numPr>
          <w:ilvl w:val="0"/>
          <w:numId w:val="1140"/>
        </w:numPr>
      </w:pPr>
      <w:r w:rsidRPr="008E638E">
        <w:t>Dark compost</w:t>
      </w:r>
    </w:p>
    <w:p w14:paraId="425757C2" w14:textId="77777777" w:rsidR="008E638E" w:rsidRPr="008E638E" w:rsidRDefault="008E638E" w:rsidP="008E638E">
      <w:pPr>
        <w:numPr>
          <w:ilvl w:val="0"/>
          <w:numId w:val="1140"/>
        </w:numPr>
      </w:pPr>
      <w:r w:rsidRPr="008E638E">
        <w:t>Blood crops</w:t>
      </w:r>
    </w:p>
    <w:p w14:paraId="2BCE7A81" w14:textId="77777777" w:rsidR="008E638E" w:rsidRPr="008E638E" w:rsidRDefault="008E638E" w:rsidP="008E638E">
      <w:pPr>
        <w:numPr>
          <w:ilvl w:val="0"/>
          <w:numId w:val="1140"/>
        </w:numPr>
      </w:pPr>
      <w:r w:rsidRPr="008E638E">
        <w:t>Powerful resource conversion</w:t>
      </w:r>
    </w:p>
    <w:p w14:paraId="2B3E7637" w14:textId="77777777" w:rsidR="008E638E" w:rsidRPr="008E638E" w:rsidRDefault="008E638E" w:rsidP="008E638E">
      <w:r w:rsidRPr="008E638E">
        <w:t>Balanced Result:</w:t>
      </w:r>
      <w:r w:rsidRPr="008E638E">
        <w:br/>
        <w:t>Death is honored and returned.</w:t>
      </w:r>
    </w:p>
    <w:p w14:paraId="1649DD2C" w14:textId="77777777" w:rsidR="008E638E" w:rsidRPr="008E638E" w:rsidRDefault="008E638E" w:rsidP="008E638E">
      <w:r w:rsidRPr="008E638E">
        <w:t>Corrupted Result:</w:t>
      </w:r>
      <w:r w:rsidRPr="008E638E">
        <w:br/>
        <w:t>Everything becomes fuel.</w:t>
      </w:r>
    </w:p>
    <w:p w14:paraId="2AB69583" w14:textId="77777777" w:rsidR="008E638E" w:rsidRPr="008E638E" w:rsidRDefault="008E638E" w:rsidP="008E638E">
      <w:r w:rsidRPr="008E638E">
        <w:pict w14:anchorId="68982658">
          <v:rect id="_x0000_i4382" style="width:0;height:1.5pt" o:hralign="center" o:hrstd="t" o:hr="t" fillcolor="#a0a0a0" stroked="f"/>
        </w:pict>
      </w:r>
    </w:p>
    <w:p w14:paraId="399282BB" w14:textId="77777777" w:rsidR="008E638E" w:rsidRPr="008E638E" w:rsidRDefault="008E638E" w:rsidP="008E638E">
      <w:pPr>
        <w:rPr>
          <w:b/>
          <w:bCs/>
        </w:rPr>
      </w:pPr>
      <w:r w:rsidRPr="008E638E">
        <w:rPr>
          <w:b/>
          <w:bCs/>
        </w:rPr>
        <w:t>6.25 Spirit Conflict</w:t>
      </w:r>
    </w:p>
    <w:p w14:paraId="44AE05FE" w14:textId="77777777" w:rsidR="008E638E" w:rsidRPr="008E638E" w:rsidRDefault="008E638E" w:rsidP="008E638E">
      <w:r w:rsidRPr="008E638E">
        <w:t>Spirits should sometimes disagree.</w:t>
      </w:r>
    </w:p>
    <w:p w14:paraId="6328B4BE" w14:textId="77777777" w:rsidR="008E638E" w:rsidRPr="008E638E" w:rsidRDefault="008E638E" w:rsidP="008E638E">
      <w:r w:rsidRPr="008E638E">
        <w:t>This makes choices more meaningful.</w:t>
      </w:r>
    </w:p>
    <w:p w14:paraId="2BAAC434" w14:textId="77777777" w:rsidR="008E638E" w:rsidRPr="008E638E" w:rsidRDefault="008E638E" w:rsidP="008E638E">
      <w:pPr>
        <w:rPr>
          <w:b/>
          <w:bCs/>
        </w:rPr>
      </w:pPr>
      <w:r w:rsidRPr="008E638E">
        <w:rPr>
          <w:b/>
          <w:bCs/>
        </w:rPr>
        <w:t>Growth vs Decay</w:t>
      </w:r>
    </w:p>
    <w:p w14:paraId="5135B6F0" w14:textId="77777777" w:rsidR="008E638E" w:rsidRPr="008E638E" w:rsidRDefault="008E638E" w:rsidP="008E638E">
      <w:r w:rsidRPr="008E638E">
        <w:t>Conflict:</w:t>
      </w:r>
      <w:r w:rsidRPr="008E638E">
        <w:br/>
        <w:t>Growth wants life to spread. Decay wants life to return and transform.</w:t>
      </w:r>
    </w:p>
    <w:p w14:paraId="14B7E9EF" w14:textId="77777777" w:rsidR="008E638E" w:rsidRPr="008E638E" w:rsidRDefault="008E638E" w:rsidP="008E638E">
      <w:r w:rsidRPr="008E638E">
        <w:t>Player can:</w:t>
      </w:r>
    </w:p>
    <w:p w14:paraId="6E963A02" w14:textId="77777777" w:rsidR="008E638E" w:rsidRPr="008E638E" w:rsidRDefault="008E638E" w:rsidP="008E638E">
      <w:pPr>
        <w:numPr>
          <w:ilvl w:val="0"/>
          <w:numId w:val="1141"/>
        </w:numPr>
      </w:pPr>
      <w:r w:rsidRPr="008E638E">
        <w:t>Favor growth</w:t>
      </w:r>
    </w:p>
    <w:p w14:paraId="143C43CF" w14:textId="77777777" w:rsidR="008E638E" w:rsidRPr="008E638E" w:rsidRDefault="008E638E" w:rsidP="008E638E">
      <w:pPr>
        <w:numPr>
          <w:ilvl w:val="0"/>
          <w:numId w:val="1141"/>
        </w:numPr>
      </w:pPr>
      <w:r w:rsidRPr="008E638E">
        <w:t>Favor decay</w:t>
      </w:r>
    </w:p>
    <w:p w14:paraId="67021106" w14:textId="77777777" w:rsidR="008E638E" w:rsidRPr="008E638E" w:rsidRDefault="008E638E" w:rsidP="008E638E">
      <w:pPr>
        <w:numPr>
          <w:ilvl w:val="0"/>
          <w:numId w:val="1141"/>
        </w:numPr>
      </w:pPr>
      <w:r w:rsidRPr="008E638E">
        <w:t>Balance the cycle</w:t>
      </w:r>
    </w:p>
    <w:p w14:paraId="5553EF31" w14:textId="77777777" w:rsidR="008E638E" w:rsidRPr="008E638E" w:rsidRDefault="008E638E" w:rsidP="008E638E">
      <w:pPr>
        <w:rPr>
          <w:b/>
          <w:bCs/>
        </w:rPr>
      </w:pPr>
      <w:r w:rsidRPr="008E638E">
        <w:rPr>
          <w:b/>
          <w:bCs/>
        </w:rPr>
        <w:t>Thorn vs Growth</w:t>
      </w:r>
    </w:p>
    <w:p w14:paraId="100C06BE" w14:textId="77777777" w:rsidR="008E638E" w:rsidRPr="008E638E" w:rsidRDefault="008E638E" w:rsidP="008E638E">
      <w:r w:rsidRPr="008E638E">
        <w:t>Conflict:</w:t>
      </w:r>
      <w:r w:rsidRPr="008E638E">
        <w:br/>
        <w:t>Growth wants openness. Thorn wants boundaries.</w:t>
      </w:r>
    </w:p>
    <w:p w14:paraId="386B55A1" w14:textId="77777777" w:rsidR="008E638E" w:rsidRPr="008E638E" w:rsidRDefault="008E638E" w:rsidP="008E638E">
      <w:r w:rsidRPr="008E638E">
        <w:t>Player can:</w:t>
      </w:r>
    </w:p>
    <w:p w14:paraId="08C0DA95" w14:textId="77777777" w:rsidR="008E638E" w:rsidRPr="008E638E" w:rsidRDefault="008E638E" w:rsidP="008E638E">
      <w:pPr>
        <w:numPr>
          <w:ilvl w:val="0"/>
          <w:numId w:val="1142"/>
        </w:numPr>
      </w:pPr>
      <w:r w:rsidRPr="008E638E">
        <w:lastRenderedPageBreak/>
        <w:t>Create welcoming farm</w:t>
      </w:r>
    </w:p>
    <w:p w14:paraId="698E387A" w14:textId="77777777" w:rsidR="008E638E" w:rsidRPr="008E638E" w:rsidRDefault="008E638E" w:rsidP="008E638E">
      <w:pPr>
        <w:numPr>
          <w:ilvl w:val="0"/>
          <w:numId w:val="1142"/>
        </w:numPr>
      </w:pPr>
      <w:r w:rsidRPr="008E638E">
        <w:t>Create guarded farm</w:t>
      </w:r>
    </w:p>
    <w:p w14:paraId="1019A2EC" w14:textId="77777777" w:rsidR="008E638E" w:rsidRPr="008E638E" w:rsidRDefault="008E638E" w:rsidP="008E638E">
      <w:pPr>
        <w:numPr>
          <w:ilvl w:val="0"/>
          <w:numId w:val="1142"/>
        </w:numPr>
      </w:pPr>
      <w:r w:rsidRPr="008E638E">
        <w:t>Create living sanctuary</w:t>
      </w:r>
    </w:p>
    <w:p w14:paraId="428C0237" w14:textId="77777777" w:rsidR="008E638E" w:rsidRPr="008E638E" w:rsidRDefault="008E638E" w:rsidP="008E638E">
      <w:pPr>
        <w:rPr>
          <w:b/>
          <w:bCs/>
        </w:rPr>
      </w:pPr>
      <w:r w:rsidRPr="008E638E">
        <w:rPr>
          <w:b/>
          <w:bCs/>
        </w:rPr>
        <w:t>Dream vs Hunger</w:t>
      </w:r>
    </w:p>
    <w:p w14:paraId="103DC097" w14:textId="77777777" w:rsidR="008E638E" w:rsidRPr="008E638E" w:rsidRDefault="008E638E" w:rsidP="008E638E">
      <w:r w:rsidRPr="008E638E">
        <w:t>Conflict:</w:t>
      </w:r>
      <w:r w:rsidRPr="008E638E">
        <w:br/>
        <w:t>Dream wants truth remembered. Hunger wants appetite acknowledged and fed.</w:t>
      </w:r>
    </w:p>
    <w:p w14:paraId="2C1214B5" w14:textId="77777777" w:rsidR="008E638E" w:rsidRPr="008E638E" w:rsidRDefault="008E638E" w:rsidP="008E638E">
      <w:r w:rsidRPr="008E638E">
        <w:t>Player can:</w:t>
      </w:r>
    </w:p>
    <w:p w14:paraId="4CB131E7" w14:textId="77777777" w:rsidR="008E638E" w:rsidRPr="008E638E" w:rsidRDefault="008E638E" w:rsidP="008E638E">
      <w:pPr>
        <w:numPr>
          <w:ilvl w:val="0"/>
          <w:numId w:val="1143"/>
        </w:numPr>
      </w:pPr>
      <w:r w:rsidRPr="008E638E">
        <w:t>Face truth and contain Hunger</w:t>
      </w:r>
    </w:p>
    <w:p w14:paraId="44D45611" w14:textId="77777777" w:rsidR="008E638E" w:rsidRPr="008E638E" w:rsidRDefault="008E638E" w:rsidP="008E638E">
      <w:pPr>
        <w:numPr>
          <w:ilvl w:val="0"/>
          <w:numId w:val="1143"/>
        </w:numPr>
      </w:pPr>
      <w:r w:rsidRPr="008E638E">
        <w:t>Use memory to resist Hunger</w:t>
      </w:r>
    </w:p>
    <w:p w14:paraId="20F69A47" w14:textId="77777777" w:rsidR="008E638E" w:rsidRPr="008E638E" w:rsidRDefault="008E638E" w:rsidP="008E638E">
      <w:pPr>
        <w:numPr>
          <w:ilvl w:val="0"/>
          <w:numId w:val="1143"/>
        </w:numPr>
      </w:pPr>
      <w:r w:rsidRPr="008E638E">
        <w:t>Rewrite truth to justify Hunger</w:t>
      </w:r>
    </w:p>
    <w:p w14:paraId="2F894FF0" w14:textId="77777777" w:rsidR="008E638E" w:rsidRPr="008E638E" w:rsidRDefault="008E638E" w:rsidP="008E638E">
      <w:pPr>
        <w:rPr>
          <w:b/>
          <w:bCs/>
        </w:rPr>
      </w:pPr>
      <w:r w:rsidRPr="008E638E">
        <w:rPr>
          <w:b/>
          <w:bCs/>
        </w:rPr>
        <w:t>Thorn vs Village</w:t>
      </w:r>
    </w:p>
    <w:p w14:paraId="41CC823A" w14:textId="77777777" w:rsidR="008E638E" w:rsidRPr="008E638E" w:rsidRDefault="008E638E" w:rsidP="008E638E">
      <w:r w:rsidRPr="008E638E">
        <w:t>Conflict:</w:t>
      </w:r>
      <w:r w:rsidRPr="008E638E">
        <w:br/>
        <w:t>Thorn sees villagers as possible threats. Village sees thorns as hostile.</w:t>
      </w:r>
    </w:p>
    <w:p w14:paraId="5DACD551" w14:textId="77777777" w:rsidR="008E638E" w:rsidRPr="008E638E" w:rsidRDefault="008E638E" w:rsidP="008E638E">
      <w:r w:rsidRPr="008E638E">
        <w:t>Player can:</w:t>
      </w:r>
    </w:p>
    <w:p w14:paraId="4A8073FE" w14:textId="77777777" w:rsidR="008E638E" w:rsidRPr="008E638E" w:rsidRDefault="008E638E" w:rsidP="008E638E">
      <w:pPr>
        <w:numPr>
          <w:ilvl w:val="0"/>
          <w:numId w:val="1144"/>
        </w:numPr>
      </w:pPr>
      <w:r w:rsidRPr="008E638E">
        <w:t>Hide defenses</w:t>
      </w:r>
    </w:p>
    <w:p w14:paraId="3CEEC2DF" w14:textId="77777777" w:rsidR="008E638E" w:rsidRPr="008E638E" w:rsidRDefault="008E638E" w:rsidP="008E638E">
      <w:pPr>
        <w:numPr>
          <w:ilvl w:val="0"/>
          <w:numId w:val="1144"/>
        </w:numPr>
      </w:pPr>
      <w:r w:rsidRPr="008E638E">
        <w:t>Explain defenses</w:t>
      </w:r>
    </w:p>
    <w:p w14:paraId="2EB6B88F" w14:textId="77777777" w:rsidR="008E638E" w:rsidRPr="008E638E" w:rsidRDefault="008E638E" w:rsidP="008E638E">
      <w:pPr>
        <w:numPr>
          <w:ilvl w:val="0"/>
          <w:numId w:val="1144"/>
        </w:numPr>
      </w:pPr>
      <w:r w:rsidRPr="008E638E">
        <w:t>Weaponize defenses</w:t>
      </w:r>
    </w:p>
    <w:p w14:paraId="32D30DBB" w14:textId="77777777" w:rsidR="008E638E" w:rsidRPr="008E638E" w:rsidRDefault="008E638E" w:rsidP="008E638E">
      <w:pPr>
        <w:rPr>
          <w:b/>
          <w:bCs/>
        </w:rPr>
      </w:pPr>
      <w:r w:rsidRPr="008E638E">
        <w:rPr>
          <w:b/>
          <w:bCs/>
        </w:rPr>
        <w:t>Decay vs Village</w:t>
      </w:r>
    </w:p>
    <w:p w14:paraId="65C29938" w14:textId="77777777" w:rsidR="008E638E" w:rsidRPr="008E638E" w:rsidRDefault="008E638E" w:rsidP="008E638E">
      <w:r w:rsidRPr="008E638E">
        <w:t>Conflict:</w:t>
      </w:r>
      <w:r w:rsidRPr="008E638E">
        <w:br/>
        <w:t>Decay sees rot as sacred. Villagers may see it as disease.</w:t>
      </w:r>
    </w:p>
    <w:p w14:paraId="757CF4D3" w14:textId="77777777" w:rsidR="008E638E" w:rsidRPr="008E638E" w:rsidRDefault="008E638E" w:rsidP="008E638E">
      <w:r w:rsidRPr="008E638E">
        <w:t>Player can:</w:t>
      </w:r>
    </w:p>
    <w:p w14:paraId="55C929AE" w14:textId="77777777" w:rsidR="008E638E" w:rsidRPr="008E638E" w:rsidRDefault="008E638E" w:rsidP="008E638E">
      <w:pPr>
        <w:numPr>
          <w:ilvl w:val="0"/>
          <w:numId w:val="1145"/>
        </w:numPr>
      </w:pPr>
      <w:r w:rsidRPr="008E638E">
        <w:t>Teach villagers</w:t>
      </w:r>
    </w:p>
    <w:p w14:paraId="2150C8C3" w14:textId="77777777" w:rsidR="008E638E" w:rsidRPr="008E638E" w:rsidRDefault="008E638E" w:rsidP="008E638E">
      <w:pPr>
        <w:numPr>
          <w:ilvl w:val="0"/>
          <w:numId w:val="1145"/>
        </w:numPr>
      </w:pPr>
      <w:r w:rsidRPr="008E638E">
        <w:t>Contain decay</w:t>
      </w:r>
    </w:p>
    <w:p w14:paraId="33329E6F" w14:textId="77777777" w:rsidR="008E638E" w:rsidRPr="008E638E" w:rsidRDefault="008E638E" w:rsidP="008E638E">
      <w:pPr>
        <w:numPr>
          <w:ilvl w:val="0"/>
          <w:numId w:val="1145"/>
        </w:numPr>
      </w:pPr>
      <w:r w:rsidRPr="008E638E">
        <w:t>Let it spread</w:t>
      </w:r>
    </w:p>
    <w:p w14:paraId="37F4C7A4" w14:textId="77777777" w:rsidR="008E638E" w:rsidRPr="008E638E" w:rsidRDefault="008E638E" w:rsidP="008E638E">
      <w:r w:rsidRPr="008E638E">
        <w:pict w14:anchorId="3003F136">
          <v:rect id="_x0000_i4383" style="width:0;height:1.5pt" o:hralign="center" o:hrstd="t" o:hr="t" fillcolor="#a0a0a0" stroked="f"/>
        </w:pict>
      </w:r>
    </w:p>
    <w:p w14:paraId="449BA4B6" w14:textId="77777777" w:rsidR="008E638E" w:rsidRPr="008E638E" w:rsidRDefault="008E638E" w:rsidP="008E638E">
      <w:pPr>
        <w:rPr>
          <w:b/>
          <w:bCs/>
        </w:rPr>
      </w:pPr>
      <w:r w:rsidRPr="008E638E">
        <w:rPr>
          <w:b/>
          <w:bCs/>
        </w:rPr>
        <w:t>6.26 Ending Connections</w:t>
      </w:r>
    </w:p>
    <w:p w14:paraId="220AB48F" w14:textId="77777777" w:rsidR="008E638E" w:rsidRPr="008E638E" w:rsidRDefault="008E638E" w:rsidP="008E638E">
      <w:r w:rsidRPr="008E638E">
        <w:t>The spirit and altar systems are major ending drivers.</w:t>
      </w:r>
    </w:p>
    <w:p w14:paraId="0FBD8EA5" w14:textId="77777777" w:rsidR="008E638E" w:rsidRPr="008E638E" w:rsidRDefault="008E638E" w:rsidP="008E638E">
      <w:pPr>
        <w:rPr>
          <w:b/>
          <w:bCs/>
        </w:rPr>
      </w:pPr>
      <w:r w:rsidRPr="008E638E">
        <w:rPr>
          <w:b/>
          <w:bCs/>
        </w:rPr>
        <w:lastRenderedPageBreak/>
        <w:t>Community Farm Ending</w:t>
      </w:r>
    </w:p>
    <w:p w14:paraId="7616085C" w14:textId="77777777" w:rsidR="008E638E" w:rsidRPr="008E638E" w:rsidRDefault="008E638E" w:rsidP="008E638E">
      <w:r w:rsidRPr="008E638E">
        <w:t>Likely requirements:</w:t>
      </w:r>
    </w:p>
    <w:p w14:paraId="464BA902" w14:textId="77777777" w:rsidR="008E638E" w:rsidRPr="008E638E" w:rsidRDefault="008E638E" w:rsidP="008E638E">
      <w:pPr>
        <w:numPr>
          <w:ilvl w:val="0"/>
          <w:numId w:val="1146"/>
        </w:numPr>
      </w:pPr>
      <w:r w:rsidRPr="008E638E">
        <w:t>High Village Trust</w:t>
      </w:r>
    </w:p>
    <w:p w14:paraId="5F9F87AB" w14:textId="77777777" w:rsidR="008E638E" w:rsidRPr="008E638E" w:rsidRDefault="008E638E" w:rsidP="008E638E">
      <w:pPr>
        <w:numPr>
          <w:ilvl w:val="0"/>
          <w:numId w:val="1146"/>
        </w:numPr>
      </w:pPr>
      <w:r w:rsidRPr="008E638E">
        <w:t>Low or controlled Wild Influence</w:t>
      </w:r>
    </w:p>
    <w:p w14:paraId="06249214" w14:textId="77777777" w:rsidR="008E638E" w:rsidRPr="008E638E" w:rsidRDefault="008E638E" w:rsidP="008E638E">
      <w:pPr>
        <w:numPr>
          <w:ilvl w:val="0"/>
          <w:numId w:val="1146"/>
        </w:numPr>
      </w:pPr>
      <w:r w:rsidRPr="008E638E">
        <w:t>Hunger Altar rejected or contained</w:t>
      </w:r>
    </w:p>
    <w:p w14:paraId="4404AC68" w14:textId="77777777" w:rsidR="008E638E" w:rsidRPr="008E638E" w:rsidRDefault="008E638E" w:rsidP="008E638E">
      <w:pPr>
        <w:numPr>
          <w:ilvl w:val="0"/>
          <w:numId w:val="1146"/>
        </w:numPr>
      </w:pPr>
      <w:r w:rsidRPr="008E638E">
        <w:t>Growth Altar restored but not overgrown</w:t>
      </w:r>
    </w:p>
    <w:p w14:paraId="0256F2E4" w14:textId="77777777" w:rsidR="008E638E" w:rsidRPr="008E638E" w:rsidRDefault="008E638E" w:rsidP="008E638E">
      <w:pPr>
        <w:numPr>
          <w:ilvl w:val="0"/>
          <w:numId w:val="1146"/>
        </w:numPr>
      </w:pPr>
      <w:r w:rsidRPr="008E638E">
        <w:t>Thorn defenses non-lethal or minimal</w:t>
      </w:r>
    </w:p>
    <w:p w14:paraId="5CB0D7E3" w14:textId="77777777" w:rsidR="008E638E" w:rsidRPr="008E638E" w:rsidRDefault="008E638E" w:rsidP="008E638E">
      <w:pPr>
        <w:numPr>
          <w:ilvl w:val="0"/>
          <w:numId w:val="1146"/>
        </w:numPr>
      </w:pPr>
      <w:r w:rsidRPr="008E638E">
        <w:t>Decay contained</w:t>
      </w:r>
    </w:p>
    <w:p w14:paraId="07570F1D" w14:textId="77777777" w:rsidR="008E638E" w:rsidRPr="008E638E" w:rsidRDefault="008E638E" w:rsidP="008E638E">
      <w:pPr>
        <w:numPr>
          <w:ilvl w:val="0"/>
          <w:numId w:val="1146"/>
        </w:numPr>
      </w:pPr>
      <w:r w:rsidRPr="008E638E">
        <w:t>Dream truth used to heal village</w:t>
      </w:r>
    </w:p>
    <w:p w14:paraId="31EB8861" w14:textId="77777777" w:rsidR="008E638E" w:rsidRPr="008E638E" w:rsidRDefault="008E638E" w:rsidP="008E638E">
      <w:r w:rsidRPr="008E638E">
        <w:t>Spirit role:</w:t>
      </w:r>
    </w:p>
    <w:p w14:paraId="33DBB799" w14:textId="77777777" w:rsidR="008E638E" w:rsidRPr="008E638E" w:rsidRDefault="008E638E" w:rsidP="008E638E">
      <w:pPr>
        <w:numPr>
          <w:ilvl w:val="0"/>
          <w:numId w:val="1147"/>
        </w:numPr>
      </w:pPr>
      <w:r w:rsidRPr="008E638E">
        <w:t>Spirits remain hidden or peacefully acknowledged.</w:t>
      </w:r>
    </w:p>
    <w:p w14:paraId="0F1F3191" w14:textId="77777777" w:rsidR="008E638E" w:rsidRPr="008E638E" w:rsidRDefault="008E638E" w:rsidP="008E638E">
      <w:pPr>
        <w:numPr>
          <w:ilvl w:val="0"/>
          <w:numId w:val="1147"/>
        </w:numPr>
      </w:pPr>
      <w:r w:rsidRPr="008E638E">
        <w:t>Player prioritizes village safety.</w:t>
      </w:r>
    </w:p>
    <w:p w14:paraId="3ABD3801" w14:textId="77777777" w:rsidR="008E638E" w:rsidRPr="008E638E" w:rsidRDefault="008E638E" w:rsidP="008E638E">
      <w:r w:rsidRPr="008E638E">
        <w:pict w14:anchorId="22496608">
          <v:rect id="_x0000_i4384" style="width:0;height:1.5pt" o:hralign="center" o:hrstd="t" o:hr="t" fillcolor="#a0a0a0" stroked="f"/>
        </w:pict>
      </w:r>
    </w:p>
    <w:p w14:paraId="081A5E46" w14:textId="77777777" w:rsidR="008E638E" w:rsidRPr="008E638E" w:rsidRDefault="008E638E" w:rsidP="008E638E">
      <w:pPr>
        <w:rPr>
          <w:b/>
          <w:bCs/>
        </w:rPr>
      </w:pPr>
      <w:r w:rsidRPr="008E638E">
        <w:rPr>
          <w:b/>
          <w:bCs/>
        </w:rPr>
        <w:t>Spirit Guardian Ending</w:t>
      </w:r>
    </w:p>
    <w:p w14:paraId="769F6A16" w14:textId="77777777" w:rsidR="008E638E" w:rsidRPr="008E638E" w:rsidRDefault="008E638E" w:rsidP="008E638E">
      <w:r w:rsidRPr="008E638E">
        <w:t>Likely requirements:</w:t>
      </w:r>
    </w:p>
    <w:p w14:paraId="5CB5B2D8" w14:textId="77777777" w:rsidR="008E638E" w:rsidRPr="008E638E" w:rsidRDefault="008E638E" w:rsidP="008E638E">
      <w:pPr>
        <w:numPr>
          <w:ilvl w:val="0"/>
          <w:numId w:val="1148"/>
        </w:numPr>
      </w:pPr>
      <w:r w:rsidRPr="008E638E">
        <w:t>Moderate or high Village Trust</w:t>
      </w:r>
    </w:p>
    <w:p w14:paraId="419AF531" w14:textId="77777777" w:rsidR="008E638E" w:rsidRPr="008E638E" w:rsidRDefault="008E638E" w:rsidP="008E638E">
      <w:pPr>
        <w:numPr>
          <w:ilvl w:val="0"/>
          <w:numId w:val="1148"/>
        </w:numPr>
      </w:pPr>
      <w:r w:rsidRPr="008E638E">
        <w:t>Moderate or high Spirit Reputation</w:t>
      </w:r>
    </w:p>
    <w:p w14:paraId="70BD21C7" w14:textId="77777777" w:rsidR="008E638E" w:rsidRPr="008E638E" w:rsidRDefault="008E638E" w:rsidP="008E638E">
      <w:pPr>
        <w:numPr>
          <w:ilvl w:val="0"/>
          <w:numId w:val="1148"/>
        </w:numPr>
      </w:pPr>
      <w:r w:rsidRPr="008E638E">
        <w:t>Balanced altar states</w:t>
      </w:r>
    </w:p>
    <w:p w14:paraId="22C5CC5A" w14:textId="77777777" w:rsidR="008E638E" w:rsidRPr="008E638E" w:rsidRDefault="008E638E" w:rsidP="008E638E">
      <w:pPr>
        <w:numPr>
          <w:ilvl w:val="0"/>
          <w:numId w:val="1148"/>
        </w:numPr>
      </w:pPr>
      <w:r w:rsidRPr="008E638E">
        <w:t>Hunger contained, not fully fed</w:t>
      </w:r>
    </w:p>
    <w:p w14:paraId="193D5251" w14:textId="77777777" w:rsidR="008E638E" w:rsidRPr="008E638E" w:rsidRDefault="008E638E" w:rsidP="008E638E">
      <w:pPr>
        <w:numPr>
          <w:ilvl w:val="0"/>
          <w:numId w:val="1148"/>
        </w:numPr>
      </w:pPr>
      <w:r w:rsidRPr="008E638E">
        <w:t>Dream Altar high</w:t>
      </w:r>
    </w:p>
    <w:p w14:paraId="608BBB0D" w14:textId="77777777" w:rsidR="008E638E" w:rsidRPr="008E638E" w:rsidRDefault="008E638E" w:rsidP="008E638E">
      <w:pPr>
        <w:numPr>
          <w:ilvl w:val="0"/>
          <w:numId w:val="1148"/>
        </w:numPr>
      </w:pPr>
      <w:r w:rsidRPr="008E638E">
        <w:t>Multiple spirit conflicts resolved peacefully</w:t>
      </w:r>
    </w:p>
    <w:p w14:paraId="6B93C274" w14:textId="77777777" w:rsidR="008E638E" w:rsidRPr="008E638E" w:rsidRDefault="008E638E" w:rsidP="008E638E">
      <w:r w:rsidRPr="008E638E">
        <w:t>Spirit role:</w:t>
      </w:r>
    </w:p>
    <w:p w14:paraId="1E97C917" w14:textId="77777777" w:rsidR="008E638E" w:rsidRPr="008E638E" w:rsidRDefault="008E638E" w:rsidP="008E638E">
      <w:pPr>
        <w:numPr>
          <w:ilvl w:val="0"/>
          <w:numId w:val="1149"/>
        </w:numPr>
      </w:pPr>
      <w:r w:rsidRPr="008E638E">
        <w:t>Player becomes caretaker between worlds.</w:t>
      </w:r>
    </w:p>
    <w:p w14:paraId="400A2F07" w14:textId="77777777" w:rsidR="008E638E" w:rsidRPr="008E638E" w:rsidRDefault="008E638E" w:rsidP="008E638E">
      <w:r w:rsidRPr="008E638E">
        <w:pict w14:anchorId="74DC0A55">
          <v:rect id="_x0000_i4385" style="width:0;height:1.5pt" o:hralign="center" o:hrstd="t" o:hr="t" fillcolor="#a0a0a0" stroked="f"/>
        </w:pict>
      </w:r>
    </w:p>
    <w:p w14:paraId="61BAF7CF" w14:textId="77777777" w:rsidR="008E638E" w:rsidRPr="008E638E" w:rsidRDefault="008E638E" w:rsidP="008E638E">
      <w:pPr>
        <w:rPr>
          <w:b/>
          <w:bCs/>
        </w:rPr>
      </w:pPr>
      <w:r w:rsidRPr="008E638E">
        <w:rPr>
          <w:b/>
          <w:bCs/>
        </w:rPr>
        <w:t>Cultivator of the Wild Ending</w:t>
      </w:r>
    </w:p>
    <w:p w14:paraId="5CC198FD" w14:textId="77777777" w:rsidR="008E638E" w:rsidRPr="008E638E" w:rsidRDefault="008E638E" w:rsidP="008E638E">
      <w:r w:rsidRPr="008E638E">
        <w:t>Likely requirements:</w:t>
      </w:r>
    </w:p>
    <w:p w14:paraId="0A17051E" w14:textId="77777777" w:rsidR="008E638E" w:rsidRPr="008E638E" w:rsidRDefault="008E638E" w:rsidP="008E638E">
      <w:pPr>
        <w:numPr>
          <w:ilvl w:val="0"/>
          <w:numId w:val="1150"/>
        </w:numPr>
      </w:pPr>
      <w:r w:rsidRPr="008E638E">
        <w:lastRenderedPageBreak/>
        <w:t>High Wild Influence</w:t>
      </w:r>
    </w:p>
    <w:p w14:paraId="302C1642" w14:textId="77777777" w:rsidR="008E638E" w:rsidRPr="008E638E" w:rsidRDefault="008E638E" w:rsidP="008E638E">
      <w:pPr>
        <w:numPr>
          <w:ilvl w:val="0"/>
          <w:numId w:val="1150"/>
        </w:numPr>
      </w:pPr>
      <w:r w:rsidRPr="008E638E">
        <w:t>High Growth / Decay / Thorn reputation</w:t>
      </w:r>
    </w:p>
    <w:p w14:paraId="265EAAF5" w14:textId="77777777" w:rsidR="008E638E" w:rsidRPr="008E638E" w:rsidRDefault="008E638E" w:rsidP="008E638E">
      <w:pPr>
        <w:numPr>
          <w:ilvl w:val="0"/>
          <w:numId w:val="1150"/>
        </w:numPr>
      </w:pPr>
      <w:r w:rsidRPr="008E638E">
        <w:t>Large plant creature family</w:t>
      </w:r>
    </w:p>
    <w:p w14:paraId="18D14FB3" w14:textId="77777777" w:rsidR="008E638E" w:rsidRPr="008E638E" w:rsidRDefault="008E638E" w:rsidP="008E638E">
      <w:pPr>
        <w:numPr>
          <w:ilvl w:val="0"/>
          <w:numId w:val="1150"/>
        </w:numPr>
      </w:pPr>
      <w:r w:rsidRPr="008E638E">
        <w:t>Village Trust low to moderate</w:t>
      </w:r>
    </w:p>
    <w:p w14:paraId="30EB3F93" w14:textId="77777777" w:rsidR="008E638E" w:rsidRPr="008E638E" w:rsidRDefault="008E638E" w:rsidP="008E638E">
      <w:pPr>
        <w:numPr>
          <w:ilvl w:val="0"/>
          <w:numId w:val="1150"/>
        </w:numPr>
      </w:pPr>
      <w:r w:rsidRPr="008E638E">
        <w:t>Hunger may be rejected, contained, or naturalized</w:t>
      </w:r>
    </w:p>
    <w:p w14:paraId="4BF2B10F" w14:textId="77777777" w:rsidR="008E638E" w:rsidRPr="008E638E" w:rsidRDefault="008E638E" w:rsidP="008E638E">
      <w:pPr>
        <w:numPr>
          <w:ilvl w:val="0"/>
          <w:numId w:val="1150"/>
        </w:numPr>
      </w:pPr>
      <w:r w:rsidRPr="008E638E">
        <w:t>Farm heavily transformed</w:t>
      </w:r>
    </w:p>
    <w:p w14:paraId="387F714E" w14:textId="77777777" w:rsidR="008E638E" w:rsidRPr="008E638E" w:rsidRDefault="008E638E" w:rsidP="008E638E">
      <w:r w:rsidRPr="008E638E">
        <w:t>Spirit role:</w:t>
      </w:r>
    </w:p>
    <w:p w14:paraId="0C2A838C" w14:textId="77777777" w:rsidR="008E638E" w:rsidRPr="008E638E" w:rsidRDefault="008E638E" w:rsidP="008E638E">
      <w:pPr>
        <w:numPr>
          <w:ilvl w:val="0"/>
          <w:numId w:val="1151"/>
        </w:numPr>
      </w:pPr>
      <w:r w:rsidRPr="008E638E">
        <w:t>Spirits and plant creatures become dominant.</w:t>
      </w:r>
    </w:p>
    <w:p w14:paraId="56054CE7" w14:textId="77777777" w:rsidR="008E638E" w:rsidRPr="008E638E" w:rsidRDefault="008E638E" w:rsidP="008E638E">
      <w:pPr>
        <w:numPr>
          <w:ilvl w:val="0"/>
          <w:numId w:val="1151"/>
        </w:numPr>
      </w:pPr>
      <w:r w:rsidRPr="008E638E">
        <w:t>Valley returns to wild order.</w:t>
      </w:r>
    </w:p>
    <w:p w14:paraId="246418DB" w14:textId="77777777" w:rsidR="008E638E" w:rsidRPr="008E638E" w:rsidRDefault="008E638E" w:rsidP="008E638E">
      <w:r w:rsidRPr="008E638E">
        <w:pict w14:anchorId="38855F62">
          <v:rect id="_x0000_i4386" style="width:0;height:1.5pt" o:hralign="center" o:hrstd="t" o:hr="t" fillcolor="#a0a0a0" stroked="f"/>
        </w:pict>
      </w:r>
    </w:p>
    <w:p w14:paraId="2F1A425B" w14:textId="77777777" w:rsidR="008E638E" w:rsidRPr="008E638E" w:rsidRDefault="008E638E" w:rsidP="008E638E">
      <w:pPr>
        <w:rPr>
          <w:b/>
          <w:bCs/>
        </w:rPr>
      </w:pPr>
      <w:r w:rsidRPr="008E638E">
        <w:rPr>
          <w:b/>
          <w:bCs/>
        </w:rPr>
        <w:t>Blood Harvest Ending</w:t>
      </w:r>
    </w:p>
    <w:p w14:paraId="1D706AC3" w14:textId="77777777" w:rsidR="008E638E" w:rsidRPr="008E638E" w:rsidRDefault="008E638E" w:rsidP="008E638E">
      <w:r w:rsidRPr="008E638E">
        <w:t>Likely requirements:</w:t>
      </w:r>
    </w:p>
    <w:p w14:paraId="7CBC7C2D" w14:textId="77777777" w:rsidR="008E638E" w:rsidRPr="008E638E" w:rsidRDefault="008E638E" w:rsidP="008E638E">
      <w:pPr>
        <w:numPr>
          <w:ilvl w:val="0"/>
          <w:numId w:val="1152"/>
        </w:numPr>
      </w:pPr>
      <w:r w:rsidRPr="008E638E">
        <w:t>Hunger Altar high or corrupted</w:t>
      </w:r>
    </w:p>
    <w:p w14:paraId="65F4B32C" w14:textId="77777777" w:rsidR="008E638E" w:rsidRPr="008E638E" w:rsidRDefault="008E638E" w:rsidP="008E638E">
      <w:pPr>
        <w:numPr>
          <w:ilvl w:val="0"/>
          <w:numId w:val="1152"/>
        </w:numPr>
      </w:pPr>
      <w:r w:rsidRPr="008E638E">
        <w:t>Sacrifice count high</w:t>
      </w:r>
    </w:p>
    <w:p w14:paraId="778A7D51" w14:textId="77777777" w:rsidR="008E638E" w:rsidRPr="008E638E" w:rsidRDefault="008E638E" w:rsidP="008E638E">
      <w:pPr>
        <w:numPr>
          <w:ilvl w:val="0"/>
          <w:numId w:val="1152"/>
        </w:numPr>
      </w:pPr>
      <w:r w:rsidRPr="008E638E">
        <w:t>Village Trust very low</w:t>
      </w:r>
    </w:p>
    <w:p w14:paraId="16F68091" w14:textId="77777777" w:rsidR="008E638E" w:rsidRPr="008E638E" w:rsidRDefault="008E638E" w:rsidP="008E638E">
      <w:pPr>
        <w:numPr>
          <w:ilvl w:val="0"/>
          <w:numId w:val="1152"/>
        </w:numPr>
      </w:pPr>
      <w:r w:rsidRPr="008E638E">
        <w:t>Village Fear very high</w:t>
      </w:r>
    </w:p>
    <w:p w14:paraId="09AF0323" w14:textId="77777777" w:rsidR="008E638E" w:rsidRPr="008E638E" w:rsidRDefault="008E638E" w:rsidP="008E638E">
      <w:pPr>
        <w:numPr>
          <w:ilvl w:val="0"/>
          <w:numId w:val="1152"/>
        </w:numPr>
      </w:pPr>
      <w:r w:rsidRPr="008E638E">
        <w:t>Wild Influence very high</w:t>
      </w:r>
    </w:p>
    <w:p w14:paraId="1A17FBA2" w14:textId="77777777" w:rsidR="008E638E" w:rsidRPr="008E638E" w:rsidRDefault="008E638E" w:rsidP="008E638E">
      <w:pPr>
        <w:numPr>
          <w:ilvl w:val="0"/>
          <w:numId w:val="1152"/>
        </w:numPr>
      </w:pPr>
      <w:r w:rsidRPr="008E638E">
        <w:t>Dream may be corrupted, ignored, or used to justify Hunger</w:t>
      </w:r>
    </w:p>
    <w:p w14:paraId="251D25E2" w14:textId="77777777" w:rsidR="008E638E" w:rsidRPr="008E638E" w:rsidRDefault="008E638E" w:rsidP="008E638E">
      <w:pPr>
        <w:numPr>
          <w:ilvl w:val="0"/>
          <w:numId w:val="1152"/>
        </w:numPr>
      </w:pPr>
      <w:r w:rsidRPr="008E638E">
        <w:t>Thorn and Hunger may combine for violent defense</w:t>
      </w:r>
    </w:p>
    <w:p w14:paraId="6A431322" w14:textId="77777777" w:rsidR="008E638E" w:rsidRPr="008E638E" w:rsidRDefault="008E638E" w:rsidP="008E638E">
      <w:r w:rsidRPr="008E638E">
        <w:t>Spirit role:</w:t>
      </w:r>
    </w:p>
    <w:p w14:paraId="2A41FCDC" w14:textId="77777777" w:rsidR="008E638E" w:rsidRPr="008E638E" w:rsidRDefault="008E638E" w:rsidP="008E638E">
      <w:pPr>
        <w:numPr>
          <w:ilvl w:val="0"/>
          <w:numId w:val="1153"/>
        </w:numPr>
      </w:pPr>
      <w:r w:rsidRPr="008E638E">
        <w:t>Hunger and ancient entity dominate.</w:t>
      </w:r>
    </w:p>
    <w:p w14:paraId="408E40EA" w14:textId="77777777" w:rsidR="008E638E" w:rsidRPr="008E638E" w:rsidRDefault="008E638E" w:rsidP="008E638E">
      <w:pPr>
        <w:numPr>
          <w:ilvl w:val="0"/>
          <w:numId w:val="1153"/>
        </w:numPr>
      </w:pPr>
      <w:r w:rsidRPr="008E638E">
        <w:t>Other spirits may submit, flee, or oppose.</w:t>
      </w:r>
    </w:p>
    <w:p w14:paraId="2C5D254E" w14:textId="77777777" w:rsidR="008E638E" w:rsidRPr="008E638E" w:rsidRDefault="008E638E" w:rsidP="008E638E">
      <w:r w:rsidRPr="008E638E">
        <w:pict w14:anchorId="6FA8F9DB">
          <v:rect id="_x0000_i4387" style="width:0;height:1.5pt" o:hralign="center" o:hrstd="t" o:hr="t" fillcolor="#a0a0a0" stroked="f"/>
        </w:pict>
      </w:r>
    </w:p>
    <w:p w14:paraId="0C6CE214" w14:textId="77777777" w:rsidR="008E638E" w:rsidRPr="008E638E" w:rsidRDefault="008E638E" w:rsidP="008E638E">
      <w:pPr>
        <w:rPr>
          <w:b/>
          <w:bCs/>
        </w:rPr>
      </w:pPr>
      <w:r w:rsidRPr="008E638E">
        <w:rPr>
          <w:b/>
          <w:bCs/>
        </w:rPr>
        <w:t>Secret Grandpa Ending</w:t>
      </w:r>
    </w:p>
    <w:p w14:paraId="4829CA58" w14:textId="77777777" w:rsidR="008E638E" w:rsidRPr="008E638E" w:rsidRDefault="008E638E" w:rsidP="008E638E">
      <w:r w:rsidRPr="008E638E">
        <w:t>Likely requirements:</w:t>
      </w:r>
    </w:p>
    <w:p w14:paraId="06446AD6" w14:textId="77777777" w:rsidR="008E638E" w:rsidRPr="008E638E" w:rsidRDefault="008E638E" w:rsidP="008E638E">
      <w:pPr>
        <w:numPr>
          <w:ilvl w:val="0"/>
          <w:numId w:val="1154"/>
        </w:numPr>
      </w:pPr>
      <w:r w:rsidRPr="008E638E">
        <w:t>High Village Trust</w:t>
      </w:r>
    </w:p>
    <w:p w14:paraId="09C3578E" w14:textId="77777777" w:rsidR="008E638E" w:rsidRPr="008E638E" w:rsidRDefault="008E638E" w:rsidP="008E638E">
      <w:pPr>
        <w:numPr>
          <w:ilvl w:val="0"/>
          <w:numId w:val="1154"/>
        </w:numPr>
      </w:pPr>
      <w:r w:rsidRPr="008E638E">
        <w:lastRenderedPageBreak/>
        <w:t>High major spirit reputation</w:t>
      </w:r>
    </w:p>
    <w:p w14:paraId="2602A4D3" w14:textId="77777777" w:rsidR="008E638E" w:rsidRPr="008E638E" w:rsidRDefault="008E638E" w:rsidP="008E638E">
      <w:pPr>
        <w:numPr>
          <w:ilvl w:val="0"/>
          <w:numId w:val="1154"/>
        </w:numPr>
      </w:pPr>
      <w:r w:rsidRPr="008E638E">
        <w:t>No villager sacrifices</w:t>
      </w:r>
    </w:p>
    <w:p w14:paraId="4E79FC02" w14:textId="77777777" w:rsidR="008E638E" w:rsidRPr="008E638E" w:rsidRDefault="008E638E" w:rsidP="008E638E">
      <w:pPr>
        <w:numPr>
          <w:ilvl w:val="0"/>
          <w:numId w:val="1154"/>
        </w:numPr>
      </w:pPr>
      <w:r w:rsidRPr="008E638E">
        <w:t>All major altars restored in balanced state</w:t>
      </w:r>
    </w:p>
    <w:p w14:paraId="38C5ABE6" w14:textId="77777777" w:rsidR="008E638E" w:rsidRPr="008E638E" w:rsidRDefault="008E638E" w:rsidP="008E638E">
      <w:pPr>
        <w:numPr>
          <w:ilvl w:val="0"/>
          <w:numId w:val="1154"/>
        </w:numPr>
      </w:pPr>
      <w:r w:rsidRPr="008E638E">
        <w:t>Dream Altar Tier 10</w:t>
      </w:r>
    </w:p>
    <w:p w14:paraId="126061DC" w14:textId="77777777" w:rsidR="008E638E" w:rsidRPr="008E638E" w:rsidRDefault="008E638E" w:rsidP="008E638E">
      <w:pPr>
        <w:numPr>
          <w:ilvl w:val="0"/>
          <w:numId w:val="1154"/>
        </w:numPr>
      </w:pPr>
      <w:r w:rsidRPr="008E638E">
        <w:t>Grandpa memories complete</w:t>
      </w:r>
    </w:p>
    <w:p w14:paraId="1696FD75" w14:textId="77777777" w:rsidR="008E638E" w:rsidRPr="008E638E" w:rsidRDefault="008E638E" w:rsidP="008E638E">
      <w:pPr>
        <w:numPr>
          <w:ilvl w:val="0"/>
          <w:numId w:val="1154"/>
        </w:numPr>
      </w:pPr>
      <w:r w:rsidRPr="008E638E">
        <w:t>Plant creature family stabilized</w:t>
      </w:r>
    </w:p>
    <w:p w14:paraId="39861E63" w14:textId="77777777" w:rsidR="008E638E" w:rsidRPr="008E638E" w:rsidRDefault="008E638E" w:rsidP="008E638E">
      <w:pPr>
        <w:numPr>
          <w:ilvl w:val="0"/>
          <w:numId w:val="1154"/>
        </w:numPr>
      </w:pPr>
      <w:r w:rsidRPr="008E638E">
        <w:t>Major villager questlines complete</w:t>
      </w:r>
    </w:p>
    <w:p w14:paraId="69488E3C" w14:textId="77777777" w:rsidR="008E638E" w:rsidRPr="008E638E" w:rsidRDefault="008E638E" w:rsidP="008E638E">
      <w:pPr>
        <w:numPr>
          <w:ilvl w:val="0"/>
          <w:numId w:val="1154"/>
        </w:numPr>
      </w:pPr>
      <w:r w:rsidRPr="008E638E">
        <w:t>Hunger acknowledged but contained</w:t>
      </w:r>
    </w:p>
    <w:p w14:paraId="1F857E92" w14:textId="77777777" w:rsidR="008E638E" w:rsidRPr="008E638E" w:rsidRDefault="008E638E" w:rsidP="008E638E">
      <w:r w:rsidRPr="008E638E">
        <w:t>Spirit role:</w:t>
      </w:r>
    </w:p>
    <w:p w14:paraId="5F557AA8" w14:textId="77777777" w:rsidR="008E638E" w:rsidRPr="008E638E" w:rsidRDefault="008E638E" w:rsidP="008E638E">
      <w:pPr>
        <w:numPr>
          <w:ilvl w:val="0"/>
          <w:numId w:val="1155"/>
        </w:numPr>
      </w:pPr>
      <w:r w:rsidRPr="008E638E">
        <w:t>Player succeeds by restoring agreement, not choosing domination.</w:t>
      </w:r>
    </w:p>
    <w:p w14:paraId="6D4F7424" w14:textId="77777777" w:rsidR="008E638E" w:rsidRPr="008E638E" w:rsidRDefault="008E638E" w:rsidP="008E638E">
      <w:r w:rsidRPr="008E638E">
        <w:pict w14:anchorId="40863CCC">
          <v:rect id="_x0000_i4388" style="width:0;height:1.5pt" o:hralign="center" o:hrstd="t" o:hr="t" fillcolor="#a0a0a0" stroked="f"/>
        </w:pict>
      </w:r>
    </w:p>
    <w:p w14:paraId="1C27859D" w14:textId="77777777" w:rsidR="008E638E" w:rsidRPr="008E638E" w:rsidRDefault="008E638E" w:rsidP="008E638E">
      <w:pPr>
        <w:rPr>
          <w:b/>
          <w:bCs/>
        </w:rPr>
      </w:pPr>
      <w:r w:rsidRPr="008E638E">
        <w:rPr>
          <w:b/>
          <w:bCs/>
        </w:rPr>
        <w:t>6.27 Ritual UI / Player Feedback</w:t>
      </w:r>
    </w:p>
    <w:p w14:paraId="333D8751" w14:textId="77777777" w:rsidR="008E638E" w:rsidRPr="008E638E" w:rsidRDefault="008E638E" w:rsidP="008E638E">
      <w:r w:rsidRPr="008E638E">
        <w:t>Rituals should have a special UI distinct from normal crafting.</w:t>
      </w:r>
    </w:p>
    <w:p w14:paraId="5A7CF981" w14:textId="77777777" w:rsidR="008E638E" w:rsidRPr="008E638E" w:rsidRDefault="008E638E" w:rsidP="008E638E">
      <w:pPr>
        <w:rPr>
          <w:b/>
          <w:bCs/>
        </w:rPr>
      </w:pPr>
      <w:r w:rsidRPr="008E638E">
        <w:rPr>
          <w:b/>
          <w:bCs/>
        </w:rPr>
        <w:t>Altar Interaction UI Should Show</w:t>
      </w:r>
    </w:p>
    <w:p w14:paraId="077CA3DB" w14:textId="77777777" w:rsidR="008E638E" w:rsidRPr="008E638E" w:rsidRDefault="008E638E" w:rsidP="008E638E">
      <w:pPr>
        <w:numPr>
          <w:ilvl w:val="0"/>
          <w:numId w:val="1156"/>
        </w:numPr>
      </w:pPr>
      <w:r w:rsidRPr="008E638E">
        <w:t>Altar name</w:t>
      </w:r>
    </w:p>
    <w:p w14:paraId="53A6C1CE" w14:textId="77777777" w:rsidR="008E638E" w:rsidRPr="008E638E" w:rsidRDefault="008E638E" w:rsidP="008E638E">
      <w:pPr>
        <w:numPr>
          <w:ilvl w:val="0"/>
          <w:numId w:val="1156"/>
        </w:numPr>
      </w:pPr>
      <w:r w:rsidRPr="008E638E">
        <w:t>Current tier</w:t>
      </w:r>
    </w:p>
    <w:p w14:paraId="3F65CCFC" w14:textId="77777777" w:rsidR="008E638E" w:rsidRPr="008E638E" w:rsidRDefault="008E638E" w:rsidP="008E638E">
      <w:pPr>
        <w:numPr>
          <w:ilvl w:val="0"/>
          <w:numId w:val="1156"/>
        </w:numPr>
      </w:pPr>
      <w:r w:rsidRPr="008E638E">
        <w:t>Current altar state</w:t>
      </w:r>
    </w:p>
    <w:p w14:paraId="3F75AE86" w14:textId="77777777" w:rsidR="008E638E" w:rsidRPr="008E638E" w:rsidRDefault="008E638E" w:rsidP="008E638E">
      <w:pPr>
        <w:numPr>
          <w:ilvl w:val="0"/>
          <w:numId w:val="1156"/>
        </w:numPr>
      </w:pPr>
      <w:r w:rsidRPr="008E638E">
        <w:t>Spirit reputation</w:t>
      </w:r>
    </w:p>
    <w:p w14:paraId="20B50F64" w14:textId="77777777" w:rsidR="008E638E" w:rsidRPr="008E638E" w:rsidRDefault="008E638E" w:rsidP="008E638E">
      <w:pPr>
        <w:numPr>
          <w:ilvl w:val="0"/>
          <w:numId w:val="1156"/>
        </w:numPr>
      </w:pPr>
      <w:r w:rsidRPr="008E638E">
        <w:t>Available offerings</w:t>
      </w:r>
    </w:p>
    <w:p w14:paraId="5D1C3875" w14:textId="77777777" w:rsidR="008E638E" w:rsidRPr="008E638E" w:rsidRDefault="008E638E" w:rsidP="008E638E">
      <w:pPr>
        <w:numPr>
          <w:ilvl w:val="0"/>
          <w:numId w:val="1156"/>
        </w:numPr>
      </w:pPr>
      <w:r w:rsidRPr="008E638E">
        <w:t>Ritual options</w:t>
      </w:r>
    </w:p>
    <w:p w14:paraId="1EAEC523" w14:textId="77777777" w:rsidR="008E638E" w:rsidRPr="008E638E" w:rsidRDefault="008E638E" w:rsidP="008E638E">
      <w:pPr>
        <w:numPr>
          <w:ilvl w:val="0"/>
          <w:numId w:val="1156"/>
        </w:numPr>
      </w:pPr>
      <w:r w:rsidRPr="008E638E">
        <w:t>Cost</w:t>
      </w:r>
    </w:p>
    <w:p w14:paraId="31CD8105" w14:textId="77777777" w:rsidR="008E638E" w:rsidRPr="008E638E" w:rsidRDefault="008E638E" w:rsidP="008E638E">
      <w:pPr>
        <w:numPr>
          <w:ilvl w:val="0"/>
          <w:numId w:val="1156"/>
        </w:numPr>
      </w:pPr>
      <w:r w:rsidRPr="008E638E">
        <w:t>Immediate effect</w:t>
      </w:r>
    </w:p>
    <w:p w14:paraId="33DB6439" w14:textId="77777777" w:rsidR="008E638E" w:rsidRPr="008E638E" w:rsidRDefault="008E638E" w:rsidP="008E638E">
      <w:pPr>
        <w:numPr>
          <w:ilvl w:val="0"/>
          <w:numId w:val="1156"/>
        </w:numPr>
      </w:pPr>
      <w:r w:rsidRPr="008E638E">
        <w:t>Possible consequence language</w:t>
      </w:r>
    </w:p>
    <w:p w14:paraId="02A0BC85" w14:textId="77777777" w:rsidR="008E638E" w:rsidRPr="008E638E" w:rsidRDefault="008E638E" w:rsidP="008E638E">
      <w:r w:rsidRPr="008E638E">
        <w:t>Consequences should be communicated through flavor and warnings, not always exact numbers.</w:t>
      </w:r>
    </w:p>
    <w:p w14:paraId="6B6CFDAD" w14:textId="77777777" w:rsidR="008E638E" w:rsidRPr="008E638E" w:rsidRDefault="008E638E" w:rsidP="008E638E">
      <w:r w:rsidRPr="008E638E">
        <w:t>Example:</w:t>
      </w:r>
    </w:p>
    <w:p w14:paraId="4F4CBB01" w14:textId="77777777" w:rsidR="008E638E" w:rsidRPr="008E638E" w:rsidRDefault="008E638E" w:rsidP="008E638E">
      <w:r w:rsidRPr="008E638E">
        <w:lastRenderedPageBreak/>
        <w:t>Instead of:</w:t>
      </w:r>
    </w:p>
    <w:p w14:paraId="4DAEE829" w14:textId="77777777" w:rsidR="008E638E" w:rsidRPr="008E638E" w:rsidRDefault="008E638E" w:rsidP="008E638E">
      <w:pPr>
        <w:numPr>
          <w:ilvl w:val="0"/>
          <w:numId w:val="1157"/>
        </w:numPr>
      </w:pPr>
      <w:r w:rsidRPr="008E638E">
        <w:t>Village Fear +10</w:t>
      </w:r>
    </w:p>
    <w:p w14:paraId="4A0D3BB8" w14:textId="77777777" w:rsidR="008E638E" w:rsidRPr="008E638E" w:rsidRDefault="008E638E" w:rsidP="008E638E">
      <w:r w:rsidRPr="008E638E">
        <w:t>Use:</w:t>
      </w:r>
    </w:p>
    <w:p w14:paraId="78B8DEFA" w14:textId="77777777" w:rsidR="008E638E" w:rsidRPr="008E638E" w:rsidRDefault="008E638E" w:rsidP="008E638E">
      <w:pPr>
        <w:numPr>
          <w:ilvl w:val="0"/>
          <w:numId w:val="1158"/>
        </w:numPr>
      </w:pPr>
      <w:r w:rsidRPr="008E638E">
        <w:t>“The village may notice what grows from this.”</w:t>
      </w:r>
    </w:p>
    <w:p w14:paraId="674F148E" w14:textId="77777777" w:rsidR="008E638E" w:rsidRPr="008E638E" w:rsidRDefault="008E638E" w:rsidP="008E638E">
      <w:pPr>
        <w:numPr>
          <w:ilvl w:val="0"/>
          <w:numId w:val="1158"/>
        </w:numPr>
      </w:pPr>
      <w:r w:rsidRPr="008E638E">
        <w:t>“The well will remember this offering.”</w:t>
      </w:r>
    </w:p>
    <w:p w14:paraId="5FD46F9D" w14:textId="77777777" w:rsidR="008E638E" w:rsidRPr="008E638E" w:rsidRDefault="008E638E" w:rsidP="008E638E">
      <w:pPr>
        <w:numPr>
          <w:ilvl w:val="0"/>
          <w:numId w:val="1158"/>
        </w:numPr>
      </w:pPr>
      <w:r w:rsidRPr="008E638E">
        <w:t>“This ritual cannot be easily undone.”</w:t>
      </w:r>
    </w:p>
    <w:p w14:paraId="73CAC6AE" w14:textId="77777777" w:rsidR="008E638E" w:rsidRPr="008E638E" w:rsidRDefault="008E638E" w:rsidP="008E638E">
      <w:r w:rsidRPr="008E638E">
        <w:t>For major irreversible choices, use explicit confirmation.</w:t>
      </w:r>
    </w:p>
    <w:p w14:paraId="4534E996" w14:textId="77777777" w:rsidR="008E638E" w:rsidRPr="008E638E" w:rsidRDefault="008E638E" w:rsidP="008E638E">
      <w:r w:rsidRPr="008E638E">
        <w:t>Example:</w:t>
      </w:r>
    </w:p>
    <w:p w14:paraId="19F1FA62" w14:textId="77777777" w:rsidR="008E638E" w:rsidRPr="008E638E" w:rsidRDefault="008E638E" w:rsidP="008E638E">
      <w:pPr>
        <w:numPr>
          <w:ilvl w:val="0"/>
          <w:numId w:val="1159"/>
        </w:numPr>
      </w:pPr>
      <w:r w:rsidRPr="008E638E">
        <w:t>“This choice will permanently affect the village.”</w:t>
      </w:r>
    </w:p>
    <w:p w14:paraId="731F41BD" w14:textId="77777777" w:rsidR="008E638E" w:rsidRPr="008E638E" w:rsidRDefault="008E638E" w:rsidP="008E638E">
      <w:pPr>
        <w:numPr>
          <w:ilvl w:val="0"/>
          <w:numId w:val="1159"/>
        </w:numPr>
      </w:pPr>
      <w:r w:rsidRPr="008E638E">
        <w:t>“This offering cannot be returned.”</w:t>
      </w:r>
    </w:p>
    <w:p w14:paraId="1129DC16" w14:textId="77777777" w:rsidR="008E638E" w:rsidRPr="008E638E" w:rsidRDefault="008E638E" w:rsidP="008E638E">
      <w:pPr>
        <w:numPr>
          <w:ilvl w:val="0"/>
          <w:numId w:val="1159"/>
        </w:numPr>
      </w:pPr>
      <w:r w:rsidRPr="008E638E">
        <w:t>“This may close some questlines.”</w:t>
      </w:r>
    </w:p>
    <w:p w14:paraId="0DECE52D" w14:textId="77777777" w:rsidR="008E638E" w:rsidRPr="008E638E" w:rsidRDefault="008E638E" w:rsidP="008E638E">
      <w:pPr>
        <w:rPr>
          <w:b/>
          <w:bCs/>
        </w:rPr>
      </w:pPr>
      <w:r w:rsidRPr="008E638E">
        <w:rPr>
          <w:b/>
          <w:bCs/>
        </w:rPr>
        <w:t>Ritual Feedback</w:t>
      </w:r>
    </w:p>
    <w:p w14:paraId="5420B721" w14:textId="77777777" w:rsidR="008E638E" w:rsidRPr="008E638E" w:rsidRDefault="008E638E" w:rsidP="008E638E">
      <w:r w:rsidRPr="008E638E">
        <w:t>When a ritual completes:</w:t>
      </w:r>
    </w:p>
    <w:p w14:paraId="061E4748" w14:textId="77777777" w:rsidR="008E638E" w:rsidRPr="008E638E" w:rsidRDefault="008E638E" w:rsidP="008E638E">
      <w:pPr>
        <w:numPr>
          <w:ilvl w:val="0"/>
          <w:numId w:val="1160"/>
        </w:numPr>
      </w:pPr>
      <w:r w:rsidRPr="008E638E">
        <w:t>Altar animation plays</w:t>
      </w:r>
    </w:p>
    <w:p w14:paraId="52A143E9" w14:textId="77777777" w:rsidR="008E638E" w:rsidRPr="008E638E" w:rsidRDefault="008E638E" w:rsidP="008E638E">
      <w:pPr>
        <w:numPr>
          <w:ilvl w:val="0"/>
          <w:numId w:val="1160"/>
        </w:numPr>
      </w:pPr>
      <w:r w:rsidRPr="008E638E">
        <w:t>Spirit sound plays</w:t>
      </w:r>
    </w:p>
    <w:p w14:paraId="0FB728AD" w14:textId="77777777" w:rsidR="008E638E" w:rsidRPr="008E638E" w:rsidRDefault="008E638E" w:rsidP="008E638E">
      <w:pPr>
        <w:numPr>
          <w:ilvl w:val="0"/>
          <w:numId w:val="1160"/>
        </w:numPr>
      </w:pPr>
      <w:r w:rsidRPr="008E638E">
        <w:t>Environment reacts</w:t>
      </w:r>
    </w:p>
    <w:p w14:paraId="00A01EF6" w14:textId="77777777" w:rsidR="008E638E" w:rsidRPr="008E638E" w:rsidRDefault="008E638E" w:rsidP="008E638E">
      <w:pPr>
        <w:numPr>
          <w:ilvl w:val="0"/>
          <w:numId w:val="1160"/>
        </w:numPr>
      </w:pPr>
      <w:r w:rsidRPr="008E638E">
        <w:t>UI confirms reward</w:t>
      </w:r>
    </w:p>
    <w:p w14:paraId="19D079FE" w14:textId="77777777" w:rsidR="008E638E" w:rsidRPr="008E638E" w:rsidRDefault="008E638E" w:rsidP="008E638E">
      <w:pPr>
        <w:numPr>
          <w:ilvl w:val="0"/>
          <w:numId w:val="1160"/>
        </w:numPr>
      </w:pPr>
      <w:r w:rsidRPr="008E638E">
        <w:t>Quest tracker updates if relevant</w:t>
      </w:r>
    </w:p>
    <w:p w14:paraId="6DE4C8B5" w14:textId="77777777" w:rsidR="008E638E" w:rsidRPr="008E638E" w:rsidRDefault="008E638E" w:rsidP="008E638E">
      <w:pPr>
        <w:numPr>
          <w:ilvl w:val="0"/>
          <w:numId w:val="1160"/>
        </w:numPr>
      </w:pPr>
      <w:r w:rsidRPr="008E638E">
        <w:t>Reputation changes are shown or implied</w:t>
      </w:r>
    </w:p>
    <w:p w14:paraId="7CF4BF60" w14:textId="77777777" w:rsidR="008E638E" w:rsidRPr="008E638E" w:rsidRDefault="008E638E" w:rsidP="008E638E">
      <w:pPr>
        <w:numPr>
          <w:ilvl w:val="0"/>
          <w:numId w:val="1160"/>
        </w:numPr>
      </w:pPr>
      <w:r w:rsidRPr="008E638E">
        <w:t>Delayed consequences are queued</w:t>
      </w:r>
    </w:p>
    <w:p w14:paraId="545EB298" w14:textId="77777777" w:rsidR="008E638E" w:rsidRPr="008E638E" w:rsidRDefault="008E638E" w:rsidP="008E638E">
      <w:r w:rsidRPr="008E638E">
        <w:pict w14:anchorId="78D729DC">
          <v:rect id="_x0000_i4389" style="width:0;height:1.5pt" o:hralign="center" o:hrstd="t" o:hr="t" fillcolor="#a0a0a0" stroked="f"/>
        </w:pict>
      </w:r>
    </w:p>
    <w:p w14:paraId="4FF660A3" w14:textId="77777777" w:rsidR="008E638E" w:rsidRPr="008E638E" w:rsidRDefault="008E638E" w:rsidP="008E638E">
      <w:pPr>
        <w:rPr>
          <w:b/>
          <w:bCs/>
        </w:rPr>
      </w:pPr>
      <w:r w:rsidRPr="008E638E">
        <w:rPr>
          <w:b/>
          <w:bCs/>
        </w:rPr>
        <w:t>6.28 Spirit Dialogue Guidelines</w:t>
      </w:r>
    </w:p>
    <w:p w14:paraId="39E62AE0" w14:textId="77777777" w:rsidR="008E638E" w:rsidRPr="008E638E" w:rsidRDefault="008E638E" w:rsidP="008E638E">
      <w:r w:rsidRPr="008E638E">
        <w:t>Spirit dialogue should follow these guidelines:</w:t>
      </w:r>
    </w:p>
    <w:p w14:paraId="4E07AF29" w14:textId="77777777" w:rsidR="008E638E" w:rsidRPr="008E638E" w:rsidRDefault="008E638E" w:rsidP="008E638E">
      <w:pPr>
        <w:rPr>
          <w:b/>
          <w:bCs/>
        </w:rPr>
      </w:pPr>
      <w:r w:rsidRPr="008E638E">
        <w:rPr>
          <w:b/>
          <w:bCs/>
        </w:rPr>
        <w:t>Growth Spirit</w:t>
      </w:r>
    </w:p>
    <w:p w14:paraId="17D7A54B" w14:textId="77777777" w:rsidR="008E638E" w:rsidRPr="008E638E" w:rsidRDefault="008E638E" w:rsidP="008E638E">
      <w:r w:rsidRPr="008E638E">
        <w:t>Tone:</w:t>
      </w:r>
    </w:p>
    <w:p w14:paraId="46ECE937" w14:textId="77777777" w:rsidR="008E638E" w:rsidRPr="008E638E" w:rsidRDefault="008E638E" w:rsidP="008E638E">
      <w:pPr>
        <w:numPr>
          <w:ilvl w:val="0"/>
          <w:numId w:val="1161"/>
        </w:numPr>
      </w:pPr>
      <w:r w:rsidRPr="008E638E">
        <w:t>Warm</w:t>
      </w:r>
    </w:p>
    <w:p w14:paraId="09BBBAF3" w14:textId="77777777" w:rsidR="008E638E" w:rsidRPr="008E638E" w:rsidRDefault="008E638E" w:rsidP="008E638E">
      <w:pPr>
        <w:numPr>
          <w:ilvl w:val="0"/>
          <w:numId w:val="1161"/>
        </w:numPr>
      </w:pPr>
      <w:r w:rsidRPr="008E638E">
        <w:lastRenderedPageBreak/>
        <w:t>Curious</w:t>
      </w:r>
    </w:p>
    <w:p w14:paraId="01FFB933" w14:textId="77777777" w:rsidR="008E638E" w:rsidRPr="008E638E" w:rsidRDefault="008E638E" w:rsidP="008E638E">
      <w:pPr>
        <w:numPr>
          <w:ilvl w:val="0"/>
          <w:numId w:val="1161"/>
        </w:numPr>
      </w:pPr>
      <w:r w:rsidRPr="008E638E">
        <w:t>Expansive</w:t>
      </w:r>
    </w:p>
    <w:p w14:paraId="4A70807D" w14:textId="77777777" w:rsidR="008E638E" w:rsidRPr="008E638E" w:rsidRDefault="008E638E" w:rsidP="008E638E">
      <w:pPr>
        <w:numPr>
          <w:ilvl w:val="0"/>
          <w:numId w:val="1161"/>
        </w:numPr>
      </w:pPr>
      <w:r w:rsidRPr="008E638E">
        <w:t>Slightly possessive</w:t>
      </w:r>
    </w:p>
    <w:p w14:paraId="58FE26A2" w14:textId="77777777" w:rsidR="008E638E" w:rsidRPr="008E638E" w:rsidRDefault="008E638E" w:rsidP="008E638E">
      <w:r w:rsidRPr="008E638E">
        <w:t>Common words:</w:t>
      </w:r>
    </w:p>
    <w:p w14:paraId="291D02EC" w14:textId="77777777" w:rsidR="008E638E" w:rsidRPr="008E638E" w:rsidRDefault="008E638E" w:rsidP="008E638E">
      <w:pPr>
        <w:numPr>
          <w:ilvl w:val="0"/>
          <w:numId w:val="1162"/>
        </w:numPr>
      </w:pPr>
      <w:r w:rsidRPr="008E638E">
        <w:t>Root</w:t>
      </w:r>
    </w:p>
    <w:p w14:paraId="5905EB0E" w14:textId="77777777" w:rsidR="008E638E" w:rsidRPr="008E638E" w:rsidRDefault="008E638E" w:rsidP="008E638E">
      <w:pPr>
        <w:numPr>
          <w:ilvl w:val="0"/>
          <w:numId w:val="1162"/>
        </w:numPr>
      </w:pPr>
      <w:r w:rsidRPr="008E638E">
        <w:t>Bloom</w:t>
      </w:r>
    </w:p>
    <w:p w14:paraId="53175153" w14:textId="77777777" w:rsidR="008E638E" w:rsidRPr="008E638E" w:rsidRDefault="008E638E" w:rsidP="008E638E">
      <w:pPr>
        <w:numPr>
          <w:ilvl w:val="0"/>
          <w:numId w:val="1162"/>
        </w:numPr>
      </w:pPr>
      <w:r w:rsidRPr="008E638E">
        <w:t>Soil</w:t>
      </w:r>
    </w:p>
    <w:p w14:paraId="4097C3CE" w14:textId="77777777" w:rsidR="008E638E" w:rsidRPr="008E638E" w:rsidRDefault="008E638E" w:rsidP="008E638E">
      <w:pPr>
        <w:numPr>
          <w:ilvl w:val="0"/>
          <w:numId w:val="1162"/>
        </w:numPr>
      </w:pPr>
      <w:r w:rsidRPr="008E638E">
        <w:t>Little seed</w:t>
      </w:r>
    </w:p>
    <w:p w14:paraId="193F89D5" w14:textId="77777777" w:rsidR="008E638E" w:rsidRPr="008E638E" w:rsidRDefault="008E638E" w:rsidP="008E638E">
      <w:pPr>
        <w:numPr>
          <w:ilvl w:val="0"/>
          <w:numId w:val="1162"/>
        </w:numPr>
      </w:pPr>
      <w:r w:rsidRPr="008E638E">
        <w:t>Open</w:t>
      </w:r>
    </w:p>
    <w:p w14:paraId="35977B9C" w14:textId="77777777" w:rsidR="008E638E" w:rsidRPr="008E638E" w:rsidRDefault="008E638E" w:rsidP="008E638E">
      <w:pPr>
        <w:numPr>
          <w:ilvl w:val="0"/>
          <w:numId w:val="1162"/>
        </w:numPr>
      </w:pPr>
      <w:r w:rsidRPr="008E638E">
        <w:t>Grow</w:t>
      </w:r>
    </w:p>
    <w:p w14:paraId="0F6DD13D" w14:textId="77777777" w:rsidR="008E638E" w:rsidRPr="008E638E" w:rsidRDefault="008E638E" w:rsidP="008E638E">
      <w:pPr>
        <w:numPr>
          <w:ilvl w:val="0"/>
          <w:numId w:val="1162"/>
        </w:numPr>
      </w:pPr>
      <w:r w:rsidRPr="008E638E">
        <w:t>Tend</w:t>
      </w:r>
    </w:p>
    <w:p w14:paraId="0300C22B" w14:textId="77777777" w:rsidR="008E638E" w:rsidRPr="008E638E" w:rsidRDefault="008E638E" w:rsidP="008E638E">
      <w:r w:rsidRPr="008E638E">
        <w:t>Example:</w:t>
      </w:r>
    </w:p>
    <w:p w14:paraId="4F259727" w14:textId="77777777" w:rsidR="008E638E" w:rsidRPr="008E638E" w:rsidRDefault="008E638E" w:rsidP="008E638E">
      <w:r w:rsidRPr="008E638E">
        <w:t>You plant in rows because straight lines comfort you.</w:t>
      </w:r>
      <w:r w:rsidRPr="008E638E">
        <w:br/>
        <w:t>The soil does not dream in rows.</w:t>
      </w:r>
    </w:p>
    <w:p w14:paraId="7024A176" w14:textId="77777777" w:rsidR="008E638E" w:rsidRPr="008E638E" w:rsidRDefault="008E638E" w:rsidP="008E638E">
      <w:r w:rsidRPr="008E638E">
        <w:pict w14:anchorId="716DCF43">
          <v:rect id="_x0000_i4390" style="width:0;height:1.5pt" o:hralign="center" o:hrstd="t" o:hr="t" fillcolor="#a0a0a0" stroked="f"/>
        </w:pict>
      </w:r>
    </w:p>
    <w:p w14:paraId="48532B18" w14:textId="77777777" w:rsidR="008E638E" w:rsidRPr="008E638E" w:rsidRDefault="008E638E" w:rsidP="008E638E">
      <w:pPr>
        <w:rPr>
          <w:b/>
          <w:bCs/>
        </w:rPr>
      </w:pPr>
      <w:r w:rsidRPr="008E638E">
        <w:rPr>
          <w:b/>
          <w:bCs/>
        </w:rPr>
        <w:t>Thorn Spirit</w:t>
      </w:r>
    </w:p>
    <w:p w14:paraId="39A9220B" w14:textId="77777777" w:rsidR="008E638E" w:rsidRPr="008E638E" w:rsidRDefault="008E638E" w:rsidP="008E638E">
      <w:r w:rsidRPr="008E638E">
        <w:t>Tone:</w:t>
      </w:r>
    </w:p>
    <w:p w14:paraId="288BD02C" w14:textId="77777777" w:rsidR="008E638E" w:rsidRPr="008E638E" w:rsidRDefault="008E638E" w:rsidP="008E638E">
      <w:pPr>
        <w:numPr>
          <w:ilvl w:val="0"/>
          <w:numId w:val="1163"/>
        </w:numPr>
      </w:pPr>
      <w:r w:rsidRPr="008E638E">
        <w:t>Direct</w:t>
      </w:r>
    </w:p>
    <w:p w14:paraId="16BDE91A" w14:textId="77777777" w:rsidR="008E638E" w:rsidRPr="008E638E" w:rsidRDefault="008E638E" w:rsidP="008E638E">
      <w:pPr>
        <w:numPr>
          <w:ilvl w:val="0"/>
          <w:numId w:val="1163"/>
        </w:numPr>
      </w:pPr>
      <w:r w:rsidRPr="008E638E">
        <w:t>Stern</w:t>
      </w:r>
    </w:p>
    <w:p w14:paraId="0EA43801" w14:textId="77777777" w:rsidR="008E638E" w:rsidRPr="008E638E" w:rsidRDefault="008E638E" w:rsidP="008E638E">
      <w:pPr>
        <w:numPr>
          <w:ilvl w:val="0"/>
          <w:numId w:val="1163"/>
        </w:numPr>
      </w:pPr>
      <w:r w:rsidRPr="008E638E">
        <w:t>Protective</w:t>
      </w:r>
    </w:p>
    <w:p w14:paraId="4D05429F" w14:textId="77777777" w:rsidR="008E638E" w:rsidRPr="008E638E" w:rsidRDefault="008E638E" w:rsidP="008E638E">
      <w:pPr>
        <w:numPr>
          <w:ilvl w:val="0"/>
          <w:numId w:val="1163"/>
        </w:numPr>
      </w:pPr>
      <w:r w:rsidRPr="008E638E">
        <w:t>Severe</w:t>
      </w:r>
    </w:p>
    <w:p w14:paraId="5DD9B9CF" w14:textId="77777777" w:rsidR="008E638E" w:rsidRPr="008E638E" w:rsidRDefault="008E638E" w:rsidP="008E638E">
      <w:r w:rsidRPr="008E638E">
        <w:t>Common words:</w:t>
      </w:r>
    </w:p>
    <w:p w14:paraId="04BA1132" w14:textId="77777777" w:rsidR="008E638E" w:rsidRPr="008E638E" w:rsidRDefault="008E638E" w:rsidP="008E638E">
      <w:pPr>
        <w:numPr>
          <w:ilvl w:val="0"/>
          <w:numId w:val="1164"/>
        </w:numPr>
      </w:pPr>
      <w:r w:rsidRPr="008E638E">
        <w:t>Boundary</w:t>
      </w:r>
    </w:p>
    <w:p w14:paraId="71325A37" w14:textId="77777777" w:rsidR="008E638E" w:rsidRPr="008E638E" w:rsidRDefault="008E638E" w:rsidP="008E638E">
      <w:pPr>
        <w:numPr>
          <w:ilvl w:val="0"/>
          <w:numId w:val="1164"/>
        </w:numPr>
      </w:pPr>
      <w:r w:rsidRPr="008E638E">
        <w:t>Teeth</w:t>
      </w:r>
    </w:p>
    <w:p w14:paraId="33BBF2E2" w14:textId="77777777" w:rsidR="008E638E" w:rsidRPr="008E638E" w:rsidRDefault="008E638E" w:rsidP="008E638E">
      <w:pPr>
        <w:numPr>
          <w:ilvl w:val="0"/>
          <w:numId w:val="1164"/>
        </w:numPr>
      </w:pPr>
      <w:r w:rsidRPr="008E638E">
        <w:t>Fence</w:t>
      </w:r>
    </w:p>
    <w:p w14:paraId="4C61882A" w14:textId="77777777" w:rsidR="008E638E" w:rsidRPr="008E638E" w:rsidRDefault="008E638E" w:rsidP="008E638E">
      <w:pPr>
        <w:numPr>
          <w:ilvl w:val="0"/>
          <w:numId w:val="1164"/>
        </w:numPr>
      </w:pPr>
      <w:r w:rsidRPr="008E638E">
        <w:t>Bite</w:t>
      </w:r>
    </w:p>
    <w:p w14:paraId="54B198B6" w14:textId="77777777" w:rsidR="008E638E" w:rsidRPr="008E638E" w:rsidRDefault="008E638E" w:rsidP="008E638E">
      <w:pPr>
        <w:numPr>
          <w:ilvl w:val="0"/>
          <w:numId w:val="1164"/>
        </w:numPr>
      </w:pPr>
      <w:r w:rsidRPr="008E638E">
        <w:lastRenderedPageBreak/>
        <w:t>Guard</w:t>
      </w:r>
    </w:p>
    <w:p w14:paraId="3C3C55B5" w14:textId="77777777" w:rsidR="008E638E" w:rsidRPr="008E638E" w:rsidRDefault="008E638E" w:rsidP="008E638E">
      <w:pPr>
        <w:numPr>
          <w:ilvl w:val="0"/>
          <w:numId w:val="1164"/>
        </w:numPr>
      </w:pPr>
      <w:r w:rsidRPr="008E638E">
        <w:t>Bloodless wound</w:t>
      </w:r>
    </w:p>
    <w:p w14:paraId="71B0E78E" w14:textId="77777777" w:rsidR="008E638E" w:rsidRPr="008E638E" w:rsidRDefault="008E638E" w:rsidP="008E638E">
      <w:pPr>
        <w:numPr>
          <w:ilvl w:val="0"/>
          <w:numId w:val="1164"/>
        </w:numPr>
      </w:pPr>
      <w:r w:rsidRPr="008E638E">
        <w:t>Warning</w:t>
      </w:r>
    </w:p>
    <w:p w14:paraId="2AB01485" w14:textId="77777777" w:rsidR="008E638E" w:rsidRPr="008E638E" w:rsidRDefault="008E638E" w:rsidP="008E638E">
      <w:r w:rsidRPr="008E638E">
        <w:t>Example:</w:t>
      </w:r>
    </w:p>
    <w:p w14:paraId="400FF561" w14:textId="77777777" w:rsidR="008E638E" w:rsidRPr="008E638E" w:rsidRDefault="008E638E" w:rsidP="008E638E">
      <w:r w:rsidRPr="008E638E">
        <w:t>The gate is not cruel.</w:t>
      </w:r>
      <w:r w:rsidRPr="008E638E">
        <w:br/>
        <w:t>It tells the world where asking begins.</w:t>
      </w:r>
    </w:p>
    <w:p w14:paraId="3F455385" w14:textId="77777777" w:rsidR="008E638E" w:rsidRPr="008E638E" w:rsidRDefault="008E638E" w:rsidP="008E638E">
      <w:r w:rsidRPr="008E638E">
        <w:pict w14:anchorId="1CB51E60">
          <v:rect id="_x0000_i4391" style="width:0;height:1.5pt" o:hralign="center" o:hrstd="t" o:hr="t" fillcolor="#a0a0a0" stroked="f"/>
        </w:pict>
      </w:r>
    </w:p>
    <w:p w14:paraId="61A1E184" w14:textId="77777777" w:rsidR="008E638E" w:rsidRPr="008E638E" w:rsidRDefault="008E638E" w:rsidP="008E638E">
      <w:pPr>
        <w:rPr>
          <w:b/>
          <w:bCs/>
        </w:rPr>
      </w:pPr>
      <w:r w:rsidRPr="008E638E">
        <w:rPr>
          <w:b/>
          <w:bCs/>
        </w:rPr>
        <w:t>Decay Spirit</w:t>
      </w:r>
    </w:p>
    <w:p w14:paraId="1A557ABE" w14:textId="77777777" w:rsidR="008E638E" w:rsidRPr="008E638E" w:rsidRDefault="008E638E" w:rsidP="008E638E">
      <w:r w:rsidRPr="008E638E">
        <w:t>Tone:</w:t>
      </w:r>
    </w:p>
    <w:p w14:paraId="5C52932E" w14:textId="77777777" w:rsidR="008E638E" w:rsidRPr="008E638E" w:rsidRDefault="008E638E" w:rsidP="008E638E">
      <w:pPr>
        <w:numPr>
          <w:ilvl w:val="0"/>
          <w:numId w:val="1165"/>
        </w:numPr>
      </w:pPr>
      <w:r w:rsidRPr="008E638E">
        <w:t>Soft</w:t>
      </w:r>
    </w:p>
    <w:p w14:paraId="66E5227A" w14:textId="77777777" w:rsidR="008E638E" w:rsidRPr="008E638E" w:rsidRDefault="008E638E" w:rsidP="008E638E">
      <w:pPr>
        <w:numPr>
          <w:ilvl w:val="0"/>
          <w:numId w:val="1165"/>
        </w:numPr>
      </w:pPr>
      <w:r w:rsidRPr="008E638E">
        <w:t>Patient</w:t>
      </w:r>
    </w:p>
    <w:p w14:paraId="7F688931" w14:textId="77777777" w:rsidR="008E638E" w:rsidRPr="008E638E" w:rsidRDefault="008E638E" w:rsidP="008E638E">
      <w:pPr>
        <w:numPr>
          <w:ilvl w:val="0"/>
          <w:numId w:val="1165"/>
        </w:numPr>
      </w:pPr>
      <w:r w:rsidRPr="008E638E">
        <w:t>Unsettling</w:t>
      </w:r>
    </w:p>
    <w:p w14:paraId="68642C10" w14:textId="77777777" w:rsidR="008E638E" w:rsidRPr="008E638E" w:rsidRDefault="008E638E" w:rsidP="008E638E">
      <w:pPr>
        <w:numPr>
          <w:ilvl w:val="0"/>
          <w:numId w:val="1165"/>
        </w:numPr>
      </w:pPr>
      <w:r w:rsidRPr="008E638E">
        <w:t>Wise</w:t>
      </w:r>
    </w:p>
    <w:p w14:paraId="65FB470A" w14:textId="77777777" w:rsidR="008E638E" w:rsidRPr="008E638E" w:rsidRDefault="008E638E" w:rsidP="008E638E">
      <w:r w:rsidRPr="008E638E">
        <w:t>Common words:</w:t>
      </w:r>
    </w:p>
    <w:p w14:paraId="73E133AE" w14:textId="77777777" w:rsidR="008E638E" w:rsidRPr="008E638E" w:rsidRDefault="008E638E" w:rsidP="008E638E">
      <w:pPr>
        <w:numPr>
          <w:ilvl w:val="0"/>
          <w:numId w:val="1166"/>
        </w:numPr>
      </w:pPr>
      <w:r w:rsidRPr="008E638E">
        <w:t>Return</w:t>
      </w:r>
    </w:p>
    <w:p w14:paraId="21888D61" w14:textId="77777777" w:rsidR="008E638E" w:rsidRPr="008E638E" w:rsidRDefault="008E638E" w:rsidP="008E638E">
      <w:pPr>
        <w:numPr>
          <w:ilvl w:val="0"/>
          <w:numId w:val="1166"/>
        </w:numPr>
      </w:pPr>
      <w:r w:rsidRPr="008E638E">
        <w:t>Soften</w:t>
      </w:r>
    </w:p>
    <w:p w14:paraId="0EA47CC3" w14:textId="77777777" w:rsidR="008E638E" w:rsidRPr="008E638E" w:rsidRDefault="008E638E" w:rsidP="008E638E">
      <w:pPr>
        <w:numPr>
          <w:ilvl w:val="0"/>
          <w:numId w:val="1166"/>
        </w:numPr>
      </w:pPr>
      <w:r w:rsidRPr="008E638E">
        <w:t>Rot</w:t>
      </w:r>
    </w:p>
    <w:p w14:paraId="5752F2FF" w14:textId="77777777" w:rsidR="008E638E" w:rsidRPr="008E638E" w:rsidRDefault="008E638E" w:rsidP="008E638E">
      <w:pPr>
        <w:numPr>
          <w:ilvl w:val="0"/>
          <w:numId w:val="1166"/>
        </w:numPr>
      </w:pPr>
      <w:r w:rsidRPr="008E638E">
        <w:t>Feed</w:t>
      </w:r>
    </w:p>
    <w:p w14:paraId="2440F648" w14:textId="77777777" w:rsidR="008E638E" w:rsidRPr="008E638E" w:rsidRDefault="008E638E" w:rsidP="008E638E">
      <w:pPr>
        <w:numPr>
          <w:ilvl w:val="0"/>
          <w:numId w:val="1166"/>
        </w:numPr>
      </w:pPr>
      <w:r w:rsidRPr="008E638E">
        <w:t>Become</w:t>
      </w:r>
    </w:p>
    <w:p w14:paraId="6B34F33B" w14:textId="77777777" w:rsidR="008E638E" w:rsidRPr="008E638E" w:rsidRDefault="008E638E" w:rsidP="008E638E">
      <w:pPr>
        <w:numPr>
          <w:ilvl w:val="0"/>
          <w:numId w:val="1166"/>
        </w:numPr>
      </w:pPr>
      <w:r w:rsidRPr="008E638E">
        <w:t>Under</w:t>
      </w:r>
    </w:p>
    <w:p w14:paraId="69641EC9" w14:textId="77777777" w:rsidR="008E638E" w:rsidRPr="008E638E" w:rsidRDefault="008E638E" w:rsidP="008E638E">
      <w:pPr>
        <w:numPr>
          <w:ilvl w:val="0"/>
          <w:numId w:val="1166"/>
        </w:numPr>
      </w:pPr>
      <w:r w:rsidRPr="008E638E">
        <w:t>Again</w:t>
      </w:r>
    </w:p>
    <w:p w14:paraId="40FDE4B4" w14:textId="77777777" w:rsidR="008E638E" w:rsidRPr="008E638E" w:rsidRDefault="008E638E" w:rsidP="008E638E">
      <w:r w:rsidRPr="008E638E">
        <w:t>Example:</w:t>
      </w:r>
    </w:p>
    <w:p w14:paraId="673BA581" w14:textId="77777777" w:rsidR="008E638E" w:rsidRPr="008E638E" w:rsidRDefault="008E638E" w:rsidP="008E638E">
      <w:r w:rsidRPr="008E638E">
        <w:t>You call it dead when it stops pleasing you.</w:t>
      </w:r>
      <w:r w:rsidRPr="008E638E">
        <w:br/>
        <w:t>We call it ready.</w:t>
      </w:r>
    </w:p>
    <w:p w14:paraId="76493714" w14:textId="77777777" w:rsidR="008E638E" w:rsidRPr="008E638E" w:rsidRDefault="008E638E" w:rsidP="008E638E">
      <w:r w:rsidRPr="008E638E">
        <w:pict w14:anchorId="6B5B050A">
          <v:rect id="_x0000_i4392" style="width:0;height:1.5pt" o:hralign="center" o:hrstd="t" o:hr="t" fillcolor="#a0a0a0" stroked="f"/>
        </w:pict>
      </w:r>
    </w:p>
    <w:p w14:paraId="71D2E5B6" w14:textId="77777777" w:rsidR="008E638E" w:rsidRPr="008E638E" w:rsidRDefault="008E638E" w:rsidP="008E638E">
      <w:pPr>
        <w:rPr>
          <w:b/>
          <w:bCs/>
        </w:rPr>
      </w:pPr>
      <w:r w:rsidRPr="008E638E">
        <w:rPr>
          <w:b/>
          <w:bCs/>
        </w:rPr>
        <w:t>Dream Spirit</w:t>
      </w:r>
    </w:p>
    <w:p w14:paraId="42C3633D" w14:textId="77777777" w:rsidR="008E638E" w:rsidRPr="008E638E" w:rsidRDefault="008E638E" w:rsidP="008E638E">
      <w:r w:rsidRPr="008E638E">
        <w:t>Tone:</w:t>
      </w:r>
    </w:p>
    <w:p w14:paraId="5CC2F932" w14:textId="77777777" w:rsidR="008E638E" w:rsidRPr="008E638E" w:rsidRDefault="008E638E" w:rsidP="008E638E">
      <w:pPr>
        <w:numPr>
          <w:ilvl w:val="0"/>
          <w:numId w:val="1167"/>
        </w:numPr>
      </w:pPr>
      <w:r w:rsidRPr="008E638E">
        <w:lastRenderedPageBreak/>
        <w:t>Fragmented</w:t>
      </w:r>
    </w:p>
    <w:p w14:paraId="3EDECB6E" w14:textId="77777777" w:rsidR="008E638E" w:rsidRPr="008E638E" w:rsidRDefault="008E638E" w:rsidP="008E638E">
      <w:pPr>
        <w:numPr>
          <w:ilvl w:val="0"/>
          <w:numId w:val="1167"/>
        </w:numPr>
      </w:pPr>
      <w:r w:rsidRPr="008E638E">
        <w:t>Sad</w:t>
      </w:r>
    </w:p>
    <w:p w14:paraId="042F13C1" w14:textId="77777777" w:rsidR="008E638E" w:rsidRPr="008E638E" w:rsidRDefault="008E638E" w:rsidP="008E638E">
      <w:pPr>
        <w:numPr>
          <w:ilvl w:val="0"/>
          <w:numId w:val="1167"/>
        </w:numPr>
      </w:pPr>
      <w:r w:rsidRPr="008E638E">
        <w:t>Gentle</w:t>
      </w:r>
    </w:p>
    <w:p w14:paraId="1D158FF5" w14:textId="77777777" w:rsidR="008E638E" w:rsidRPr="008E638E" w:rsidRDefault="008E638E" w:rsidP="008E638E">
      <w:pPr>
        <w:numPr>
          <w:ilvl w:val="0"/>
          <w:numId w:val="1167"/>
        </w:numPr>
      </w:pPr>
      <w:r w:rsidRPr="008E638E">
        <w:t>Mysterious</w:t>
      </w:r>
    </w:p>
    <w:p w14:paraId="5F40705C" w14:textId="77777777" w:rsidR="008E638E" w:rsidRPr="008E638E" w:rsidRDefault="008E638E" w:rsidP="008E638E">
      <w:r w:rsidRPr="008E638E">
        <w:t>Common words:</w:t>
      </w:r>
    </w:p>
    <w:p w14:paraId="462368C4" w14:textId="77777777" w:rsidR="008E638E" w:rsidRPr="008E638E" w:rsidRDefault="008E638E" w:rsidP="008E638E">
      <w:pPr>
        <w:numPr>
          <w:ilvl w:val="0"/>
          <w:numId w:val="1168"/>
        </w:numPr>
      </w:pPr>
      <w:r w:rsidRPr="008E638E">
        <w:t>Remember</w:t>
      </w:r>
    </w:p>
    <w:p w14:paraId="5776FDE5" w14:textId="77777777" w:rsidR="008E638E" w:rsidRPr="008E638E" w:rsidRDefault="008E638E" w:rsidP="008E638E">
      <w:pPr>
        <w:numPr>
          <w:ilvl w:val="0"/>
          <w:numId w:val="1168"/>
        </w:numPr>
      </w:pPr>
      <w:r w:rsidRPr="008E638E">
        <w:t>Sleep</w:t>
      </w:r>
    </w:p>
    <w:p w14:paraId="0AF71A1A" w14:textId="77777777" w:rsidR="008E638E" w:rsidRPr="008E638E" w:rsidRDefault="008E638E" w:rsidP="008E638E">
      <w:pPr>
        <w:numPr>
          <w:ilvl w:val="0"/>
          <w:numId w:val="1168"/>
        </w:numPr>
      </w:pPr>
      <w:r w:rsidRPr="008E638E">
        <w:t>Door</w:t>
      </w:r>
    </w:p>
    <w:p w14:paraId="44B11E1A" w14:textId="77777777" w:rsidR="008E638E" w:rsidRPr="008E638E" w:rsidRDefault="008E638E" w:rsidP="008E638E">
      <w:pPr>
        <w:numPr>
          <w:ilvl w:val="0"/>
          <w:numId w:val="1168"/>
        </w:numPr>
      </w:pPr>
      <w:r w:rsidRPr="008E638E">
        <w:t>Once</w:t>
      </w:r>
    </w:p>
    <w:p w14:paraId="59DCB04C" w14:textId="77777777" w:rsidR="008E638E" w:rsidRPr="008E638E" w:rsidRDefault="008E638E" w:rsidP="008E638E">
      <w:pPr>
        <w:numPr>
          <w:ilvl w:val="0"/>
          <w:numId w:val="1168"/>
        </w:numPr>
      </w:pPr>
      <w:r w:rsidRPr="008E638E">
        <w:t>Almost</w:t>
      </w:r>
    </w:p>
    <w:p w14:paraId="0264402F" w14:textId="77777777" w:rsidR="008E638E" w:rsidRPr="008E638E" w:rsidRDefault="008E638E" w:rsidP="008E638E">
      <w:pPr>
        <w:numPr>
          <w:ilvl w:val="0"/>
          <w:numId w:val="1168"/>
        </w:numPr>
      </w:pPr>
      <w:r w:rsidRPr="008E638E">
        <w:t>Name</w:t>
      </w:r>
    </w:p>
    <w:p w14:paraId="5AFF061E" w14:textId="77777777" w:rsidR="008E638E" w:rsidRPr="008E638E" w:rsidRDefault="008E638E" w:rsidP="008E638E">
      <w:pPr>
        <w:numPr>
          <w:ilvl w:val="0"/>
          <w:numId w:val="1168"/>
        </w:numPr>
      </w:pPr>
      <w:r w:rsidRPr="008E638E">
        <w:t>Page</w:t>
      </w:r>
    </w:p>
    <w:p w14:paraId="049A8BD7" w14:textId="77777777" w:rsidR="008E638E" w:rsidRPr="008E638E" w:rsidRDefault="008E638E" w:rsidP="008E638E">
      <w:r w:rsidRPr="008E638E">
        <w:t>Example:</w:t>
      </w:r>
    </w:p>
    <w:p w14:paraId="37F3608B" w14:textId="77777777" w:rsidR="008E638E" w:rsidRPr="008E638E" w:rsidRDefault="008E638E" w:rsidP="008E638E">
      <w:r w:rsidRPr="008E638E">
        <w:t>He wrote the truth in places he hoped you would find,</w:t>
      </w:r>
      <w:r w:rsidRPr="008E638E">
        <w:br/>
        <w:t>and hid it in places he prayed you would not.</w:t>
      </w:r>
    </w:p>
    <w:p w14:paraId="0ECB7922" w14:textId="77777777" w:rsidR="008E638E" w:rsidRPr="008E638E" w:rsidRDefault="008E638E" w:rsidP="008E638E">
      <w:r w:rsidRPr="008E638E">
        <w:pict w14:anchorId="1DDD4B5E">
          <v:rect id="_x0000_i4393" style="width:0;height:1.5pt" o:hralign="center" o:hrstd="t" o:hr="t" fillcolor="#a0a0a0" stroked="f"/>
        </w:pict>
      </w:r>
    </w:p>
    <w:p w14:paraId="2EF2CF84" w14:textId="77777777" w:rsidR="008E638E" w:rsidRPr="008E638E" w:rsidRDefault="008E638E" w:rsidP="008E638E">
      <w:pPr>
        <w:rPr>
          <w:b/>
          <w:bCs/>
        </w:rPr>
      </w:pPr>
      <w:r w:rsidRPr="008E638E">
        <w:rPr>
          <w:b/>
          <w:bCs/>
        </w:rPr>
        <w:t>Hunger Spirit</w:t>
      </w:r>
    </w:p>
    <w:p w14:paraId="340FBD57" w14:textId="77777777" w:rsidR="008E638E" w:rsidRPr="008E638E" w:rsidRDefault="008E638E" w:rsidP="008E638E">
      <w:r w:rsidRPr="008E638E">
        <w:t>Tone:</w:t>
      </w:r>
    </w:p>
    <w:p w14:paraId="5ADF89E5" w14:textId="77777777" w:rsidR="008E638E" w:rsidRPr="008E638E" w:rsidRDefault="008E638E" w:rsidP="008E638E">
      <w:pPr>
        <w:numPr>
          <w:ilvl w:val="0"/>
          <w:numId w:val="1169"/>
        </w:numPr>
      </w:pPr>
      <w:r w:rsidRPr="008E638E">
        <w:t>Calm</w:t>
      </w:r>
    </w:p>
    <w:p w14:paraId="4CBA077C" w14:textId="77777777" w:rsidR="008E638E" w:rsidRPr="008E638E" w:rsidRDefault="008E638E" w:rsidP="008E638E">
      <w:pPr>
        <w:numPr>
          <w:ilvl w:val="0"/>
          <w:numId w:val="1169"/>
        </w:numPr>
      </w:pPr>
      <w:r w:rsidRPr="008E638E">
        <w:t>Persuasive</w:t>
      </w:r>
    </w:p>
    <w:p w14:paraId="17BDEC1A" w14:textId="77777777" w:rsidR="008E638E" w:rsidRPr="008E638E" w:rsidRDefault="008E638E" w:rsidP="008E638E">
      <w:pPr>
        <w:numPr>
          <w:ilvl w:val="0"/>
          <w:numId w:val="1169"/>
        </w:numPr>
      </w:pPr>
      <w:r w:rsidRPr="008E638E">
        <w:t>Philosophical</w:t>
      </w:r>
    </w:p>
    <w:p w14:paraId="6C1762EE" w14:textId="77777777" w:rsidR="008E638E" w:rsidRPr="008E638E" w:rsidRDefault="008E638E" w:rsidP="008E638E">
      <w:pPr>
        <w:numPr>
          <w:ilvl w:val="0"/>
          <w:numId w:val="1169"/>
        </w:numPr>
      </w:pPr>
      <w:r w:rsidRPr="008E638E">
        <w:t>Dangerous</w:t>
      </w:r>
    </w:p>
    <w:p w14:paraId="583B3B39" w14:textId="77777777" w:rsidR="008E638E" w:rsidRPr="008E638E" w:rsidRDefault="008E638E" w:rsidP="008E638E">
      <w:r w:rsidRPr="008E638E">
        <w:t>Common words:</w:t>
      </w:r>
    </w:p>
    <w:p w14:paraId="735BCFCC" w14:textId="77777777" w:rsidR="008E638E" w:rsidRPr="008E638E" w:rsidRDefault="008E638E" w:rsidP="008E638E">
      <w:pPr>
        <w:numPr>
          <w:ilvl w:val="0"/>
          <w:numId w:val="1170"/>
        </w:numPr>
      </w:pPr>
      <w:r w:rsidRPr="008E638E">
        <w:t>Eat</w:t>
      </w:r>
    </w:p>
    <w:p w14:paraId="243FBA00" w14:textId="77777777" w:rsidR="008E638E" w:rsidRPr="008E638E" w:rsidRDefault="008E638E" w:rsidP="008E638E">
      <w:pPr>
        <w:numPr>
          <w:ilvl w:val="0"/>
          <w:numId w:val="1170"/>
        </w:numPr>
      </w:pPr>
      <w:r w:rsidRPr="008E638E">
        <w:t>Debt</w:t>
      </w:r>
    </w:p>
    <w:p w14:paraId="3BCF5343" w14:textId="77777777" w:rsidR="008E638E" w:rsidRPr="008E638E" w:rsidRDefault="008E638E" w:rsidP="008E638E">
      <w:pPr>
        <w:numPr>
          <w:ilvl w:val="0"/>
          <w:numId w:val="1170"/>
        </w:numPr>
      </w:pPr>
      <w:r w:rsidRPr="008E638E">
        <w:t>Mouth</w:t>
      </w:r>
    </w:p>
    <w:p w14:paraId="1BBA1333" w14:textId="77777777" w:rsidR="008E638E" w:rsidRPr="008E638E" w:rsidRDefault="008E638E" w:rsidP="008E638E">
      <w:pPr>
        <w:numPr>
          <w:ilvl w:val="0"/>
          <w:numId w:val="1170"/>
        </w:numPr>
      </w:pPr>
      <w:r w:rsidRPr="008E638E">
        <w:lastRenderedPageBreak/>
        <w:t>Empty</w:t>
      </w:r>
    </w:p>
    <w:p w14:paraId="4C7F478B" w14:textId="77777777" w:rsidR="008E638E" w:rsidRPr="008E638E" w:rsidRDefault="008E638E" w:rsidP="008E638E">
      <w:pPr>
        <w:numPr>
          <w:ilvl w:val="0"/>
          <w:numId w:val="1170"/>
        </w:numPr>
      </w:pPr>
      <w:r w:rsidRPr="008E638E">
        <w:t>Honest</w:t>
      </w:r>
    </w:p>
    <w:p w14:paraId="49E88C4B" w14:textId="77777777" w:rsidR="008E638E" w:rsidRPr="008E638E" w:rsidRDefault="008E638E" w:rsidP="008E638E">
      <w:pPr>
        <w:numPr>
          <w:ilvl w:val="0"/>
          <w:numId w:val="1170"/>
        </w:numPr>
      </w:pPr>
      <w:r w:rsidRPr="008E638E">
        <w:t>Feed</w:t>
      </w:r>
    </w:p>
    <w:p w14:paraId="795AE931" w14:textId="77777777" w:rsidR="008E638E" w:rsidRPr="008E638E" w:rsidRDefault="008E638E" w:rsidP="008E638E">
      <w:pPr>
        <w:numPr>
          <w:ilvl w:val="0"/>
          <w:numId w:val="1170"/>
        </w:numPr>
      </w:pPr>
      <w:r w:rsidRPr="008E638E">
        <w:t>Price</w:t>
      </w:r>
    </w:p>
    <w:p w14:paraId="2FB0F5BD" w14:textId="77777777" w:rsidR="008E638E" w:rsidRPr="008E638E" w:rsidRDefault="008E638E" w:rsidP="008E638E">
      <w:r w:rsidRPr="008E638E">
        <w:t>Example:</w:t>
      </w:r>
    </w:p>
    <w:p w14:paraId="32D00DBB" w14:textId="77777777" w:rsidR="008E638E" w:rsidRPr="008E638E" w:rsidRDefault="008E638E" w:rsidP="008E638E">
      <w:r w:rsidRPr="008E638E">
        <w:t>The crop does not ask the soil for permission.</w:t>
      </w:r>
      <w:r w:rsidRPr="008E638E">
        <w:br/>
        <w:t>Why do you?</w:t>
      </w:r>
    </w:p>
    <w:p w14:paraId="72AB9001" w14:textId="77777777" w:rsidR="008E638E" w:rsidRPr="008E638E" w:rsidRDefault="008E638E" w:rsidP="008E638E">
      <w:r w:rsidRPr="008E638E">
        <w:pict w14:anchorId="4DA11D01">
          <v:rect id="_x0000_i4394" style="width:0;height:1.5pt" o:hralign="center" o:hrstd="t" o:hr="t" fillcolor="#a0a0a0" stroked="f"/>
        </w:pict>
      </w:r>
    </w:p>
    <w:p w14:paraId="3AC064BC" w14:textId="77777777" w:rsidR="008E638E" w:rsidRPr="008E638E" w:rsidRDefault="008E638E" w:rsidP="008E638E">
      <w:pPr>
        <w:rPr>
          <w:b/>
          <w:bCs/>
        </w:rPr>
      </w:pPr>
      <w:r w:rsidRPr="008E638E">
        <w:rPr>
          <w:b/>
          <w:bCs/>
        </w:rPr>
        <w:t>6.29 Implementation Notes</w:t>
      </w:r>
    </w:p>
    <w:p w14:paraId="01E54935" w14:textId="77777777" w:rsidR="008E638E" w:rsidRPr="008E638E" w:rsidRDefault="008E638E" w:rsidP="008E638E">
      <w:pPr>
        <w:rPr>
          <w:b/>
          <w:bCs/>
        </w:rPr>
      </w:pPr>
      <w:r w:rsidRPr="008E638E">
        <w:rPr>
          <w:b/>
          <w:bCs/>
        </w:rPr>
        <w:t>Suggested ScriptableObjects</w:t>
      </w:r>
    </w:p>
    <w:p w14:paraId="54361F9D" w14:textId="77777777" w:rsidR="008E638E" w:rsidRPr="008E638E" w:rsidRDefault="008E638E" w:rsidP="008E638E">
      <w:pPr>
        <w:rPr>
          <w:b/>
          <w:bCs/>
        </w:rPr>
      </w:pPr>
      <w:r w:rsidRPr="008E638E">
        <w:rPr>
          <w:b/>
          <w:bCs/>
        </w:rPr>
        <w:t>SpiritDataSO</w:t>
      </w:r>
    </w:p>
    <w:p w14:paraId="3B67AE11" w14:textId="77777777" w:rsidR="008E638E" w:rsidRPr="008E638E" w:rsidRDefault="008E638E" w:rsidP="008E638E">
      <w:r w:rsidRPr="008E638E">
        <w:t>Fields:</w:t>
      </w:r>
    </w:p>
    <w:p w14:paraId="138D9F77" w14:textId="77777777" w:rsidR="008E638E" w:rsidRPr="008E638E" w:rsidRDefault="008E638E" w:rsidP="008E638E">
      <w:pPr>
        <w:numPr>
          <w:ilvl w:val="0"/>
          <w:numId w:val="1171"/>
        </w:numPr>
      </w:pPr>
      <w:r w:rsidRPr="008E638E">
        <w:t>Spirit ID</w:t>
      </w:r>
    </w:p>
    <w:p w14:paraId="3B2B512D" w14:textId="77777777" w:rsidR="008E638E" w:rsidRPr="008E638E" w:rsidRDefault="008E638E" w:rsidP="008E638E">
      <w:pPr>
        <w:numPr>
          <w:ilvl w:val="0"/>
          <w:numId w:val="1171"/>
        </w:numPr>
      </w:pPr>
      <w:r w:rsidRPr="008E638E">
        <w:t>Display Name</w:t>
      </w:r>
    </w:p>
    <w:p w14:paraId="07D606FD" w14:textId="77777777" w:rsidR="008E638E" w:rsidRPr="008E638E" w:rsidRDefault="008E638E" w:rsidP="008E638E">
      <w:pPr>
        <w:numPr>
          <w:ilvl w:val="0"/>
          <w:numId w:val="1171"/>
        </w:numPr>
      </w:pPr>
      <w:r w:rsidRPr="008E638E">
        <w:t>Region ID</w:t>
      </w:r>
    </w:p>
    <w:p w14:paraId="38D6D102" w14:textId="77777777" w:rsidR="008E638E" w:rsidRPr="008E638E" w:rsidRDefault="008E638E" w:rsidP="008E638E">
      <w:pPr>
        <w:numPr>
          <w:ilvl w:val="0"/>
          <w:numId w:val="1171"/>
        </w:numPr>
      </w:pPr>
      <w:r w:rsidRPr="008E638E">
        <w:t>Associated Altar ID</w:t>
      </w:r>
    </w:p>
    <w:p w14:paraId="241CFCF0" w14:textId="77777777" w:rsidR="008E638E" w:rsidRPr="008E638E" w:rsidRDefault="008E638E" w:rsidP="008E638E">
      <w:pPr>
        <w:numPr>
          <w:ilvl w:val="0"/>
          <w:numId w:val="1171"/>
        </w:numPr>
      </w:pPr>
      <w:r w:rsidRPr="008E638E">
        <w:t>Portrait / visual effect reference</w:t>
      </w:r>
    </w:p>
    <w:p w14:paraId="07205A68" w14:textId="77777777" w:rsidR="008E638E" w:rsidRPr="008E638E" w:rsidRDefault="008E638E" w:rsidP="008E638E">
      <w:pPr>
        <w:numPr>
          <w:ilvl w:val="0"/>
          <w:numId w:val="1171"/>
        </w:numPr>
      </w:pPr>
      <w:r w:rsidRPr="008E638E">
        <w:t>Dialogue set</w:t>
      </w:r>
    </w:p>
    <w:p w14:paraId="7F390BBD" w14:textId="77777777" w:rsidR="008E638E" w:rsidRPr="008E638E" w:rsidRDefault="008E638E" w:rsidP="008E638E">
      <w:pPr>
        <w:numPr>
          <w:ilvl w:val="0"/>
          <w:numId w:val="1171"/>
        </w:numPr>
      </w:pPr>
      <w:r w:rsidRPr="008E638E">
        <w:t>Reputation value</w:t>
      </w:r>
    </w:p>
    <w:p w14:paraId="4A844832" w14:textId="77777777" w:rsidR="008E638E" w:rsidRPr="008E638E" w:rsidRDefault="008E638E" w:rsidP="008E638E">
      <w:pPr>
        <w:numPr>
          <w:ilvl w:val="0"/>
          <w:numId w:val="1171"/>
        </w:numPr>
      </w:pPr>
      <w:r w:rsidRPr="008E638E">
        <w:t>Offering preferences</w:t>
      </w:r>
    </w:p>
    <w:p w14:paraId="4FD28DCA" w14:textId="77777777" w:rsidR="008E638E" w:rsidRPr="008E638E" w:rsidRDefault="008E638E" w:rsidP="008E638E">
      <w:pPr>
        <w:numPr>
          <w:ilvl w:val="0"/>
          <w:numId w:val="1171"/>
        </w:numPr>
      </w:pPr>
      <w:r w:rsidRPr="008E638E">
        <w:t>Questline references</w:t>
      </w:r>
    </w:p>
    <w:p w14:paraId="5B96603D" w14:textId="77777777" w:rsidR="008E638E" w:rsidRPr="008E638E" w:rsidRDefault="008E638E" w:rsidP="008E638E">
      <w:pPr>
        <w:numPr>
          <w:ilvl w:val="0"/>
          <w:numId w:val="1171"/>
        </w:numPr>
      </w:pPr>
      <w:r w:rsidRPr="008E638E">
        <w:t>Ending support flags</w:t>
      </w:r>
    </w:p>
    <w:p w14:paraId="32F6E68B" w14:textId="77777777" w:rsidR="008E638E" w:rsidRPr="008E638E" w:rsidRDefault="008E638E" w:rsidP="008E638E">
      <w:pPr>
        <w:numPr>
          <w:ilvl w:val="0"/>
          <w:numId w:val="1171"/>
        </w:numPr>
      </w:pPr>
      <w:r w:rsidRPr="008E638E">
        <w:t>Music / ambience modifiers</w:t>
      </w:r>
    </w:p>
    <w:p w14:paraId="44F728EE" w14:textId="77777777" w:rsidR="008E638E" w:rsidRPr="008E638E" w:rsidRDefault="008E638E" w:rsidP="008E638E">
      <w:pPr>
        <w:rPr>
          <w:b/>
          <w:bCs/>
        </w:rPr>
      </w:pPr>
      <w:r w:rsidRPr="008E638E">
        <w:rPr>
          <w:b/>
          <w:bCs/>
        </w:rPr>
        <w:t>AltarDataSO</w:t>
      </w:r>
    </w:p>
    <w:p w14:paraId="58EA0269" w14:textId="77777777" w:rsidR="008E638E" w:rsidRPr="008E638E" w:rsidRDefault="008E638E" w:rsidP="008E638E">
      <w:r w:rsidRPr="008E638E">
        <w:t>Fields:</w:t>
      </w:r>
    </w:p>
    <w:p w14:paraId="246B48B8" w14:textId="77777777" w:rsidR="008E638E" w:rsidRPr="008E638E" w:rsidRDefault="008E638E" w:rsidP="008E638E">
      <w:pPr>
        <w:numPr>
          <w:ilvl w:val="0"/>
          <w:numId w:val="1172"/>
        </w:numPr>
      </w:pPr>
      <w:r w:rsidRPr="008E638E">
        <w:t>Altar ID</w:t>
      </w:r>
    </w:p>
    <w:p w14:paraId="42D174C3" w14:textId="77777777" w:rsidR="008E638E" w:rsidRPr="008E638E" w:rsidRDefault="008E638E" w:rsidP="008E638E">
      <w:pPr>
        <w:numPr>
          <w:ilvl w:val="0"/>
          <w:numId w:val="1172"/>
        </w:numPr>
      </w:pPr>
      <w:r w:rsidRPr="008E638E">
        <w:lastRenderedPageBreak/>
        <w:t>Display Name</w:t>
      </w:r>
    </w:p>
    <w:p w14:paraId="78794656" w14:textId="77777777" w:rsidR="008E638E" w:rsidRPr="008E638E" w:rsidRDefault="008E638E" w:rsidP="008E638E">
      <w:pPr>
        <w:numPr>
          <w:ilvl w:val="0"/>
          <w:numId w:val="1172"/>
        </w:numPr>
      </w:pPr>
      <w:r w:rsidRPr="008E638E">
        <w:t>Associated Spirit</w:t>
      </w:r>
    </w:p>
    <w:p w14:paraId="5F8C47DA" w14:textId="77777777" w:rsidR="008E638E" w:rsidRPr="008E638E" w:rsidRDefault="008E638E" w:rsidP="008E638E">
      <w:pPr>
        <w:numPr>
          <w:ilvl w:val="0"/>
          <w:numId w:val="1172"/>
        </w:numPr>
      </w:pPr>
      <w:r w:rsidRPr="008E638E">
        <w:t>Current Tier</w:t>
      </w:r>
    </w:p>
    <w:p w14:paraId="23AD64B7" w14:textId="77777777" w:rsidR="008E638E" w:rsidRPr="008E638E" w:rsidRDefault="008E638E" w:rsidP="008E638E">
      <w:pPr>
        <w:numPr>
          <w:ilvl w:val="0"/>
          <w:numId w:val="1172"/>
        </w:numPr>
      </w:pPr>
      <w:r w:rsidRPr="008E638E">
        <w:t>Current State</w:t>
      </w:r>
    </w:p>
    <w:p w14:paraId="4DFD973F" w14:textId="77777777" w:rsidR="008E638E" w:rsidRPr="008E638E" w:rsidRDefault="008E638E" w:rsidP="008E638E">
      <w:pPr>
        <w:numPr>
          <w:ilvl w:val="0"/>
          <w:numId w:val="1172"/>
        </w:numPr>
      </w:pPr>
      <w:r w:rsidRPr="008E638E">
        <w:t>Upgrade tier data</w:t>
      </w:r>
    </w:p>
    <w:p w14:paraId="14A032C4" w14:textId="77777777" w:rsidR="008E638E" w:rsidRPr="008E638E" w:rsidRDefault="008E638E" w:rsidP="008E638E">
      <w:pPr>
        <w:numPr>
          <w:ilvl w:val="0"/>
          <w:numId w:val="1172"/>
        </w:numPr>
      </w:pPr>
      <w:r w:rsidRPr="008E638E">
        <w:t>Available rituals</w:t>
      </w:r>
    </w:p>
    <w:p w14:paraId="60C84BBD" w14:textId="77777777" w:rsidR="008E638E" w:rsidRPr="008E638E" w:rsidRDefault="008E638E" w:rsidP="008E638E">
      <w:pPr>
        <w:numPr>
          <w:ilvl w:val="0"/>
          <w:numId w:val="1172"/>
        </w:numPr>
      </w:pPr>
      <w:r w:rsidRPr="008E638E">
        <w:t>Visual stage prefabs</w:t>
      </w:r>
    </w:p>
    <w:p w14:paraId="7F0E76E2" w14:textId="77777777" w:rsidR="008E638E" w:rsidRPr="008E638E" w:rsidRDefault="008E638E" w:rsidP="008E638E">
      <w:pPr>
        <w:numPr>
          <w:ilvl w:val="0"/>
          <w:numId w:val="1172"/>
        </w:numPr>
      </w:pPr>
      <w:r w:rsidRPr="008E638E">
        <w:t>Region influence data</w:t>
      </w:r>
    </w:p>
    <w:p w14:paraId="68F3CB83" w14:textId="77777777" w:rsidR="008E638E" w:rsidRPr="008E638E" w:rsidRDefault="008E638E" w:rsidP="008E638E">
      <w:pPr>
        <w:numPr>
          <w:ilvl w:val="0"/>
          <w:numId w:val="1172"/>
        </w:numPr>
      </w:pPr>
      <w:r w:rsidRPr="008E638E">
        <w:t>Consequence profile</w:t>
      </w:r>
    </w:p>
    <w:p w14:paraId="6BD353E7" w14:textId="77777777" w:rsidR="008E638E" w:rsidRPr="008E638E" w:rsidRDefault="008E638E" w:rsidP="008E638E">
      <w:pPr>
        <w:rPr>
          <w:b/>
          <w:bCs/>
        </w:rPr>
      </w:pPr>
      <w:r w:rsidRPr="008E638E">
        <w:rPr>
          <w:b/>
          <w:bCs/>
        </w:rPr>
        <w:t>AltarUpgradeDataSO</w:t>
      </w:r>
    </w:p>
    <w:p w14:paraId="2546B3AA" w14:textId="77777777" w:rsidR="008E638E" w:rsidRPr="008E638E" w:rsidRDefault="008E638E" w:rsidP="008E638E">
      <w:r w:rsidRPr="008E638E">
        <w:t>Fields:</w:t>
      </w:r>
    </w:p>
    <w:p w14:paraId="24674638" w14:textId="77777777" w:rsidR="008E638E" w:rsidRPr="008E638E" w:rsidRDefault="008E638E" w:rsidP="008E638E">
      <w:pPr>
        <w:numPr>
          <w:ilvl w:val="0"/>
          <w:numId w:val="1173"/>
        </w:numPr>
      </w:pPr>
      <w:r w:rsidRPr="008E638E">
        <w:t>Tier</w:t>
      </w:r>
    </w:p>
    <w:p w14:paraId="28FD946F" w14:textId="77777777" w:rsidR="008E638E" w:rsidRPr="008E638E" w:rsidRDefault="008E638E" w:rsidP="008E638E">
      <w:pPr>
        <w:numPr>
          <w:ilvl w:val="0"/>
          <w:numId w:val="1173"/>
        </w:numPr>
      </w:pPr>
      <w:r w:rsidRPr="008E638E">
        <w:t>Required items</w:t>
      </w:r>
    </w:p>
    <w:p w14:paraId="233421BF" w14:textId="77777777" w:rsidR="008E638E" w:rsidRPr="008E638E" w:rsidRDefault="008E638E" w:rsidP="008E638E">
      <w:pPr>
        <w:numPr>
          <w:ilvl w:val="0"/>
          <w:numId w:val="1173"/>
        </w:numPr>
      </w:pPr>
      <w:r w:rsidRPr="008E638E">
        <w:t>Required spirit reputation</w:t>
      </w:r>
    </w:p>
    <w:p w14:paraId="21FF5170" w14:textId="77777777" w:rsidR="008E638E" w:rsidRPr="008E638E" w:rsidRDefault="008E638E" w:rsidP="008E638E">
      <w:pPr>
        <w:numPr>
          <w:ilvl w:val="0"/>
          <w:numId w:val="1173"/>
        </w:numPr>
      </w:pPr>
      <w:r w:rsidRPr="008E638E">
        <w:t>Required quest flags</w:t>
      </w:r>
    </w:p>
    <w:p w14:paraId="5AE4003D" w14:textId="77777777" w:rsidR="008E638E" w:rsidRPr="008E638E" w:rsidRDefault="008E638E" w:rsidP="008E638E">
      <w:pPr>
        <w:numPr>
          <w:ilvl w:val="0"/>
          <w:numId w:val="1173"/>
        </w:numPr>
      </w:pPr>
      <w:r w:rsidRPr="008E638E">
        <w:t>Upgrade effect</w:t>
      </w:r>
    </w:p>
    <w:p w14:paraId="77EA1A18" w14:textId="77777777" w:rsidR="008E638E" w:rsidRPr="008E638E" w:rsidRDefault="008E638E" w:rsidP="008E638E">
      <w:pPr>
        <w:numPr>
          <w:ilvl w:val="0"/>
          <w:numId w:val="1173"/>
        </w:numPr>
      </w:pPr>
      <w:r w:rsidRPr="008E638E">
        <w:t>Wild Influence change</w:t>
      </w:r>
    </w:p>
    <w:p w14:paraId="6AF8072C" w14:textId="77777777" w:rsidR="008E638E" w:rsidRPr="008E638E" w:rsidRDefault="008E638E" w:rsidP="008E638E">
      <w:pPr>
        <w:numPr>
          <w:ilvl w:val="0"/>
          <w:numId w:val="1173"/>
        </w:numPr>
      </w:pPr>
      <w:r w:rsidRPr="008E638E">
        <w:t>Village Trust change</w:t>
      </w:r>
    </w:p>
    <w:p w14:paraId="483817F3" w14:textId="77777777" w:rsidR="008E638E" w:rsidRPr="008E638E" w:rsidRDefault="008E638E" w:rsidP="008E638E">
      <w:pPr>
        <w:numPr>
          <w:ilvl w:val="0"/>
          <w:numId w:val="1173"/>
        </w:numPr>
      </w:pPr>
      <w:r w:rsidRPr="008E638E">
        <w:t>Village Fear change</w:t>
      </w:r>
    </w:p>
    <w:p w14:paraId="2AFB8D96" w14:textId="77777777" w:rsidR="008E638E" w:rsidRPr="008E638E" w:rsidRDefault="008E638E" w:rsidP="008E638E">
      <w:pPr>
        <w:numPr>
          <w:ilvl w:val="0"/>
          <w:numId w:val="1173"/>
        </w:numPr>
      </w:pPr>
      <w:r w:rsidRPr="008E638E">
        <w:t>Visual change</w:t>
      </w:r>
    </w:p>
    <w:p w14:paraId="0F7371D6" w14:textId="77777777" w:rsidR="008E638E" w:rsidRPr="008E638E" w:rsidRDefault="008E638E" w:rsidP="008E638E">
      <w:pPr>
        <w:numPr>
          <w:ilvl w:val="0"/>
          <w:numId w:val="1173"/>
        </w:numPr>
      </w:pPr>
      <w:r w:rsidRPr="008E638E">
        <w:t>Unlocks</w:t>
      </w:r>
    </w:p>
    <w:p w14:paraId="5AE2D703" w14:textId="77777777" w:rsidR="008E638E" w:rsidRPr="008E638E" w:rsidRDefault="008E638E" w:rsidP="008E638E">
      <w:pPr>
        <w:numPr>
          <w:ilvl w:val="0"/>
          <w:numId w:val="1173"/>
        </w:numPr>
      </w:pPr>
      <w:r w:rsidRPr="008E638E">
        <w:t>Ending flags</w:t>
      </w:r>
    </w:p>
    <w:p w14:paraId="4B5F77BD" w14:textId="77777777" w:rsidR="008E638E" w:rsidRPr="008E638E" w:rsidRDefault="008E638E" w:rsidP="008E638E">
      <w:pPr>
        <w:rPr>
          <w:b/>
          <w:bCs/>
        </w:rPr>
      </w:pPr>
      <w:r w:rsidRPr="008E638E">
        <w:rPr>
          <w:b/>
          <w:bCs/>
        </w:rPr>
        <w:t>RitualDataSO</w:t>
      </w:r>
    </w:p>
    <w:p w14:paraId="28816BD9" w14:textId="77777777" w:rsidR="008E638E" w:rsidRPr="008E638E" w:rsidRDefault="008E638E" w:rsidP="008E638E">
      <w:r w:rsidRPr="008E638E">
        <w:t>Fields:</w:t>
      </w:r>
    </w:p>
    <w:p w14:paraId="081323AD" w14:textId="77777777" w:rsidR="008E638E" w:rsidRPr="008E638E" w:rsidRDefault="008E638E" w:rsidP="008E638E">
      <w:pPr>
        <w:numPr>
          <w:ilvl w:val="0"/>
          <w:numId w:val="1174"/>
        </w:numPr>
      </w:pPr>
      <w:r w:rsidRPr="008E638E">
        <w:t>Ritual ID</w:t>
      </w:r>
    </w:p>
    <w:p w14:paraId="614C4E08" w14:textId="77777777" w:rsidR="008E638E" w:rsidRPr="008E638E" w:rsidRDefault="008E638E" w:rsidP="008E638E">
      <w:pPr>
        <w:numPr>
          <w:ilvl w:val="0"/>
          <w:numId w:val="1174"/>
        </w:numPr>
      </w:pPr>
      <w:r w:rsidRPr="008E638E">
        <w:t>Display Name</w:t>
      </w:r>
    </w:p>
    <w:p w14:paraId="475A6CDC" w14:textId="77777777" w:rsidR="008E638E" w:rsidRPr="008E638E" w:rsidRDefault="008E638E" w:rsidP="008E638E">
      <w:pPr>
        <w:numPr>
          <w:ilvl w:val="0"/>
          <w:numId w:val="1174"/>
        </w:numPr>
      </w:pPr>
      <w:r w:rsidRPr="008E638E">
        <w:lastRenderedPageBreak/>
        <w:t>Altar requirement</w:t>
      </w:r>
    </w:p>
    <w:p w14:paraId="730F1999" w14:textId="77777777" w:rsidR="008E638E" w:rsidRPr="008E638E" w:rsidRDefault="008E638E" w:rsidP="008E638E">
      <w:pPr>
        <w:numPr>
          <w:ilvl w:val="0"/>
          <w:numId w:val="1174"/>
        </w:numPr>
      </w:pPr>
      <w:r w:rsidRPr="008E638E">
        <w:t>Spirit requirement</w:t>
      </w:r>
    </w:p>
    <w:p w14:paraId="2555EF15" w14:textId="77777777" w:rsidR="008E638E" w:rsidRPr="008E638E" w:rsidRDefault="008E638E" w:rsidP="008E638E">
      <w:pPr>
        <w:numPr>
          <w:ilvl w:val="0"/>
          <w:numId w:val="1174"/>
        </w:numPr>
      </w:pPr>
      <w:r w:rsidRPr="008E638E">
        <w:t>Cost</w:t>
      </w:r>
    </w:p>
    <w:p w14:paraId="6CC1ACB4" w14:textId="77777777" w:rsidR="008E638E" w:rsidRPr="008E638E" w:rsidRDefault="008E638E" w:rsidP="008E638E">
      <w:pPr>
        <w:numPr>
          <w:ilvl w:val="0"/>
          <w:numId w:val="1174"/>
        </w:numPr>
      </w:pPr>
      <w:r w:rsidRPr="008E638E">
        <w:t>Immediate effects</w:t>
      </w:r>
    </w:p>
    <w:p w14:paraId="5D0B5872" w14:textId="77777777" w:rsidR="008E638E" w:rsidRPr="008E638E" w:rsidRDefault="008E638E" w:rsidP="008E638E">
      <w:pPr>
        <w:numPr>
          <w:ilvl w:val="0"/>
          <w:numId w:val="1174"/>
        </w:numPr>
      </w:pPr>
      <w:r w:rsidRPr="008E638E">
        <w:t>Reputation changes</w:t>
      </w:r>
    </w:p>
    <w:p w14:paraId="174CEC5A" w14:textId="77777777" w:rsidR="008E638E" w:rsidRPr="008E638E" w:rsidRDefault="008E638E" w:rsidP="008E638E">
      <w:pPr>
        <w:numPr>
          <w:ilvl w:val="0"/>
          <w:numId w:val="1174"/>
        </w:numPr>
      </w:pPr>
      <w:r w:rsidRPr="008E638E">
        <w:t>Visual effects</w:t>
      </w:r>
    </w:p>
    <w:p w14:paraId="7D13F17D" w14:textId="77777777" w:rsidR="008E638E" w:rsidRPr="008E638E" w:rsidRDefault="008E638E" w:rsidP="008E638E">
      <w:pPr>
        <w:numPr>
          <w:ilvl w:val="0"/>
          <w:numId w:val="1174"/>
        </w:numPr>
      </w:pPr>
      <w:r w:rsidRPr="008E638E">
        <w:t>Audio effects</w:t>
      </w:r>
    </w:p>
    <w:p w14:paraId="01243C7A" w14:textId="77777777" w:rsidR="008E638E" w:rsidRPr="008E638E" w:rsidRDefault="008E638E" w:rsidP="008E638E">
      <w:pPr>
        <w:numPr>
          <w:ilvl w:val="0"/>
          <w:numId w:val="1174"/>
        </w:numPr>
      </w:pPr>
      <w:r w:rsidRPr="008E638E">
        <w:t>Consequence flags</w:t>
      </w:r>
    </w:p>
    <w:p w14:paraId="6630D5BB" w14:textId="77777777" w:rsidR="008E638E" w:rsidRPr="008E638E" w:rsidRDefault="008E638E" w:rsidP="008E638E">
      <w:pPr>
        <w:numPr>
          <w:ilvl w:val="0"/>
          <w:numId w:val="1174"/>
        </w:numPr>
      </w:pPr>
      <w:r w:rsidRPr="008E638E">
        <w:t>Repeatable or one-time</w:t>
      </w:r>
    </w:p>
    <w:p w14:paraId="7A8456B9" w14:textId="77777777" w:rsidR="008E638E" w:rsidRPr="008E638E" w:rsidRDefault="008E638E" w:rsidP="008E638E">
      <w:pPr>
        <w:numPr>
          <w:ilvl w:val="0"/>
          <w:numId w:val="1174"/>
        </w:numPr>
      </w:pPr>
      <w:r w:rsidRPr="008E638E">
        <w:t>Confirmation level</w:t>
      </w:r>
    </w:p>
    <w:p w14:paraId="4200032C" w14:textId="77777777" w:rsidR="008E638E" w:rsidRPr="008E638E" w:rsidRDefault="008E638E" w:rsidP="008E638E">
      <w:r w:rsidRPr="008E638E">
        <w:pict w14:anchorId="38E2909F">
          <v:rect id="_x0000_i4395" style="width:0;height:1.5pt" o:hralign="center" o:hrstd="t" o:hr="t" fillcolor="#a0a0a0" stroked="f"/>
        </w:pict>
      </w:r>
    </w:p>
    <w:p w14:paraId="15869484" w14:textId="77777777" w:rsidR="008E638E" w:rsidRPr="008E638E" w:rsidRDefault="008E638E" w:rsidP="008E638E">
      <w:pPr>
        <w:rPr>
          <w:b/>
          <w:bCs/>
        </w:rPr>
      </w:pPr>
      <w:r w:rsidRPr="008E638E">
        <w:rPr>
          <w:b/>
          <w:bCs/>
        </w:rPr>
        <w:t>Suggested Runtime Systems</w:t>
      </w:r>
    </w:p>
    <w:p w14:paraId="66FC4426" w14:textId="77777777" w:rsidR="008E638E" w:rsidRPr="008E638E" w:rsidRDefault="008E638E" w:rsidP="008E638E">
      <w:pPr>
        <w:rPr>
          <w:b/>
          <w:bCs/>
        </w:rPr>
      </w:pPr>
      <w:r w:rsidRPr="008E638E">
        <w:rPr>
          <w:b/>
          <w:bCs/>
        </w:rPr>
        <w:t>SpiritManager</w:t>
      </w:r>
    </w:p>
    <w:p w14:paraId="76CF487B" w14:textId="77777777" w:rsidR="008E638E" w:rsidRPr="008E638E" w:rsidRDefault="008E638E" w:rsidP="008E638E">
      <w:r w:rsidRPr="008E638E">
        <w:t>Responsibilities:</w:t>
      </w:r>
    </w:p>
    <w:p w14:paraId="091C9F5B" w14:textId="77777777" w:rsidR="008E638E" w:rsidRPr="008E638E" w:rsidRDefault="008E638E" w:rsidP="008E638E">
      <w:pPr>
        <w:numPr>
          <w:ilvl w:val="0"/>
          <w:numId w:val="1175"/>
        </w:numPr>
      </w:pPr>
      <w:r w:rsidRPr="008E638E">
        <w:t>Track spirit reputation</w:t>
      </w:r>
    </w:p>
    <w:p w14:paraId="2A1A2586" w14:textId="77777777" w:rsidR="008E638E" w:rsidRPr="008E638E" w:rsidRDefault="008E638E" w:rsidP="008E638E">
      <w:pPr>
        <w:numPr>
          <w:ilvl w:val="0"/>
          <w:numId w:val="1175"/>
        </w:numPr>
      </w:pPr>
      <w:r w:rsidRPr="008E638E">
        <w:t>Track spirit debt</w:t>
      </w:r>
    </w:p>
    <w:p w14:paraId="481E59C0" w14:textId="77777777" w:rsidR="008E638E" w:rsidRPr="008E638E" w:rsidRDefault="008E638E" w:rsidP="008E638E">
      <w:pPr>
        <w:numPr>
          <w:ilvl w:val="0"/>
          <w:numId w:val="1175"/>
        </w:numPr>
      </w:pPr>
      <w:r w:rsidRPr="008E638E">
        <w:t>Process offerings</w:t>
      </w:r>
    </w:p>
    <w:p w14:paraId="4F65ECF2" w14:textId="77777777" w:rsidR="008E638E" w:rsidRPr="008E638E" w:rsidRDefault="008E638E" w:rsidP="008E638E">
      <w:pPr>
        <w:numPr>
          <w:ilvl w:val="0"/>
          <w:numId w:val="1175"/>
        </w:numPr>
      </w:pPr>
      <w:r w:rsidRPr="008E638E">
        <w:t>Unlock spirit quests</w:t>
      </w:r>
    </w:p>
    <w:p w14:paraId="143FE3B9" w14:textId="77777777" w:rsidR="008E638E" w:rsidRPr="008E638E" w:rsidRDefault="008E638E" w:rsidP="008E638E">
      <w:pPr>
        <w:numPr>
          <w:ilvl w:val="0"/>
          <w:numId w:val="1175"/>
        </w:numPr>
      </w:pPr>
      <w:r w:rsidRPr="008E638E">
        <w:t>Apply spirit reactions</w:t>
      </w:r>
    </w:p>
    <w:p w14:paraId="720FE195" w14:textId="77777777" w:rsidR="008E638E" w:rsidRPr="008E638E" w:rsidRDefault="008E638E" w:rsidP="008E638E">
      <w:pPr>
        <w:numPr>
          <w:ilvl w:val="0"/>
          <w:numId w:val="1175"/>
        </w:numPr>
      </w:pPr>
      <w:r w:rsidRPr="008E638E">
        <w:t>Save/load spirit data</w:t>
      </w:r>
    </w:p>
    <w:p w14:paraId="664E05DD" w14:textId="77777777" w:rsidR="008E638E" w:rsidRPr="008E638E" w:rsidRDefault="008E638E" w:rsidP="008E638E">
      <w:pPr>
        <w:rPr>
          <w:b/>
          <w:bCs/>
        </w:rPr>
      </w:pPr>
      <w:r w:rsidRPr="008E638E">
        <w:rPr>
          <w:b/>
          <w:bCs/>
        </w:rPr>
        <w:t>AltarManager</w:t>
      </w:r>
    </w:p>
    <w:p w14:paraId="5A43EF7C" w14:textId="77777777" w:rsidR="008E638E" w:rsidRPr="008E638E" w:rsidRDefault="008E638E" w:rsidP="008E638E">
      <w:r w:rsidRPr="008E638E">
        <w:t>Responsibilities:</w:t>
      </w:r>
    </w:p>
    <w:p w14:paraId="7B476014" w14:textId="77777777" w:rsidR="008E638E" w:rsidRPr="008E638E" w:rsidRDefault="008E638E" w:rsidP="008E638E">
      <w:pPr>
        <w:numPr>
          <w:ilvl w:val="0"/>
          <w:numId w:val="1176"/>
        </w:numPr>
      </w:pPr>
      <w:r w:rsidRPr="008E638E">
        <w:t>Track altar tiers</w:t>
      </w:r>
    </w:p>
    <w:p w14:paraId="7C3DDF04" w14:textId="77777777" w:rsidR="008E638E" w:rsidRPr="008E638E" w:rsidRDefault="008E638E" w:rsidP="008E638E">
      <w:pPr>
        <w:numPr>
          <w:ilvl w:val="0"/>
          <w:numId w:val="1176"/>
        </w:numPr>
      </w:pPr>
      <w:r w:rsidRPr="008E638E">
        <w:t>Track altar states</w:t>
      </w:r>
    </w:p>
    <w:p w14:paraId="6CA1911D" w14:textId="77777777" w:rsidR="008E638E" w:rsidRPr="008E638E" w:rsidRDefault="008E638E" w:rsidP="008E638E">
      <w:pPr>
        <w:numPr>
          <w:ilvl w:val="0"/>
          <w:numId w:val="1176"/>
        </w:numPr>
      </w:pPr>
      <w:r w:rsidRPr="008E638E">
        <w:t>Handle altar upgrades</w:t>
      </w:r>
    </w:p>
    <w:p w14:paraId="0D48FEB3" w14:textId="77777777" w:rsidR="008E638E" w:rsidRPr="008E638E" w:rsidRDefault="008E638E" w:rsidP="008E638E">
      <w:pPr>
        <w:numPr>
          <w:ilvl w:val="0"/>
          <w:numId w:val="1176"/>
        </w:numPr>
      </w:pPr>
      <w:r w:rsidRPr="008E638E">
        <w:t>Execute rituals</w:t>
      </w:r>
    </w:p>
    <w:p w14:paraId="445FC190" w14:textId="77777777" w:rsidR="008E638E" w:rsidRPr="008E638E" w:rsidRDefault="008E638E" w:rsidP="008E638E">
      <w:pPr>
        <w:numPr>
          <w:ilvl w:val="0"/>
          <w:numId w:val="1176"/>
        </w:numPr>
      </w:pPr>
      <w:r w:rsidRPr="008E638E">
        <w:lastRenderedPageBreak/>
        <w:t>Apply altar visual states</w:t>
      </w:r>
    </w:p>
    <w:p w14:paraId="2891956B" w14:textId="77777777" w:rsidR="008E638E" w:rsidRPr="008E638E" w:rsidRDefault="008E638E" w:rsidP="008E638E">
      <w:pPr>
        <w:numPr>
          <w:ilvl w:val="0"/>
          <w:numId w:val="1176"/>
        </w:numPr>
      </w:pPr>
      <w:r w:rsidRPr="008E638E">
        <w:t>Raise altar events</w:t>
      </w:r>
    </w:p>
    <w:p w14:paraId="741DF71F" w14:textId="77777777" w:rsidR="008E638E" w:rsidRPr="008E638E" w:rsidRDefault="008E638E" w:rsidP="008E638E">
      <w:pPr>
        <w:rPr>
          <w:b/>
          <w:bCs/>
        </w:rPr>
      </w:pPr>
      <w:r w:rsidRPr="008E638E">
        <w:rPr>
          <w:b/>
          <w:bCs/>
        </w:rPr>
        <w:t>RitualManager</w:t>
      </w:r>
    </w:p>
    <w:p w14:paraId="3C9E4484" w14:textId="77777777" w:rsidR="008E638E" w:rsidRPr="008E638E" w:rsidRDefault="008E638E" w:rsidP="008E638E">
      <w:r w:rsidRPr="008E638E">
        <w:t>Responsibilities:</w:t>
      </w:r>
    </w:p>
    <w:p w14:paraId="1EB7574B" w14:textId="77777777" w:rsidR="008E638E" w:rsidRPr="008E638E" w:rsidRDefault="008E638E" w:rsidP="008E638E">
      <w:pPr>
        <w:numPr>
          <w:ilvl w:val="0"/>
          <w:numId w:val="1177"/>
        </w:numPr>
      </w:pPr>
      <w:r w:rsidRPr="008E638E">
        <w:t>Validate ritual requirements</w:t>
      </w:r>
    </w:p>
    <w:p w14:paraId="7A9C9BD4" w14:textId="77777777" w:rsidR="008E638E" w:rsidRPr="008E638E" w:rsidRDefault="008E638E" w:rsidP="008E638E">
      <w:pPr>
        <w:numPr>
          <w:ilvl w:val="0"/>
          <w:numId w:val="1177"/>
        </w:numPr>
      </w:pPr>
      <w:r w:rsidRPr="008E638E">
        <w:t>Consume offerings</w:t>
      </w:r>
    </w:p>
    <w:p w14:paraId="65130E12" w14:textId="77777777" w:rsidR="008E638E" w:rsidRPr="008E638E" w:rsidRDefault="008E638E" w:rsidP="008E638E">
      <w:pPr>
        <w:numPr>
          <w:ilvl w:val="0"/>
          <w:numId w:val="1177"/>
        </w:numPr>
      </w:pPr>
      <w:r w:rsidRPr="008E638E">
        <w:t>Apply ritual effects</w:t>
      </w:r>
    </w:p>
    <w:p w14:paraId="270FC4B2" w14:textId="77777777" w:rsidR="008E638E" w:rsidRPr="008E638E" w:rsidRDefault="008E638E" w:rsidP="008E638E">
      <w:pPr>
        <w:numPr>
          <w:ilvl w:val="0"/>
          <w:numId w:val="1177"/>
        </w:numPr>
      </w:pPr>
      <w:r w:rsidRPr="008E638E">
        <w:t>Trigger animations and audio</w:t>
      </w:r>
    </w:p>
    <w:p w14:paraId="22F9B9AE" w14:textId="77777777" w:rsidR="008E638E" w:rsidRPr="008E638E" w:rsidRDefault="008E638E" w:rsidP="008E638E">
      <w:pPr>
        <w:numPr>
          <w:ilvl w:val="0"/>
          <w:numId w:val="1177"/>
        </w:numPr>
      </w:pPr>
      <w:r w:rsidRPr="008E638E">
        <w:t>Apply consequences</w:t>
      </w:r>
    </w:p>
    <w:p w14:paraId="615519F5" w14:textId="77777777" w:rsidR="008E638E" w:rsidRPr="008E638E" w:rsidRDefault="008E638E" w:rsidP="008E638E">
      <w:pPr>
        <w:numPr>
          <w:ilvl w:val="0"/>
          <w:numId w:val="1177"/>
        </w:numPr>
      </w:pPr>
      <w:r w:rsidRPr="008E638E">
        <w:t>Queue delayed events</w:t>
      </w:r>
    </w:p>
    <w:p w14:paraId="18D1AC5D" w14:textId="77777777" w:rsidR="008E638E" w:rsidRPr="008E638E" w:rsidRDefault="008E638E" w:rsidP="008E638E">
      <w:pPr>
        <w:rPr>
          <w:b/>
          <w:bCs/>
        </w:rPr>
      </w:pPr>
      <w:r w:rsidRPr="008E638E">
        <w:rPr>
          <w:b/>
          <w:bCs/>
        </w:rPr>
        <w:t>WorldAlignmentManager</w:t>
      </w:r>
    </w:p>
    <w:p w14:paraId="3ECE35E4" w14:textId="77777777" w:rsidR="008E638E" w:rsidRPr="008E638E" w:rsidRDefault="008E638E" w:rsidP="008E638E">
      <w:r w:rsidRPr="008E638E">
        <w:t>Responsibilities:</w:t>
      </w:r>
    </w:p>
    <w:p w14:paraId="07F637F6" w14:textId="77777777" w:rsidR="008E638E" w:rsidRPr="008E638E" w:rsidRDefault="008E638E" w:rsidP="008E638E">
      <w:pPr>
        <w:numPr>
          <w:ilvl w:val="0"/>
          <w:numId w:val="1178"/>
        </w:numPr>
      </w:pPr>
      <w:r w:rsidRPr="008E638E">
        <w:t>Track Wild Influence</w:t>
      </w:r>
    </w:p>
    <w:p w14:paraId="0BCD7A77" w14:textId="77777777" w:rsidR="008E638E" w:rsidRPr="008E638E" w:rsidRDefault="008E638E" w:rsidP="008E638E">
      <w:pPr>
        <w:numPr>
          <w:ilvl w:val="0"/>
          <w:numId w:val="1178"/>
        </w:numPr>
      </w:pPr>
      <w:r w:rsidRPr="008E638E">
        <w:t>Track Village Trust / Fear connections</w:t>
      </w:r>
    </w:p>
    <w:p w14:paraId="64DFCD24" w14:textId="77777777" w:rsidR="008E638E" w:rsidRPr="008E638E" w:rsidRDefault="008E638E" w:rsidP="008E638E">
      <w:pPr>
        <w:numPr>
          <w:ilvl w:val="0"/>
          <w:numId w:val="1178"/>
        </w:numPr>
      </w:pPr>
      <w:r w:rsidRPr="008E638E">
        <w:t>Apply farm visual changes</w:t>
      </w:r>
    </w:p>
    <w:p w14:paraId="78CDDAD5" w14:textId="77777777" w:rsidR="008E638E" w:rsidRPr="008E638E" w:rsidRDefault="008E638E" w:rsidP="008E638E">
      <w:pPr>
        <w:numPr>
          <w:ilvl w:val="0"/>
          <w:numId w:val="1178"/>
        </w:numPr>
      </w:pPr>
      <w:r w:rsidRPr="008E638E">
        <w:t>Inform ending eligibility</w:t>
      </w:r>
    </w:p>
    <w:p w14:paraId="0C5107C8" w14:textId="77777777" w:rsidR="008E638E" w:rsidRPr="008E638E" w:rsidRDefault="008E638E" w:rsidP="008E638E">
      <w:pPr>
        <w:numPr>
          <w:ilvl w:val="0"/>
          <w:numId w:val="1178"/>
        </w:numPr>
      </w:pPr>
      <w:r w:rsidRPr="008E638E">
        <w:t>Trigger region state changes</w:t>
      </w:r>
    </w:p>
    <w:p w14:paraId="1BA43470" w14:textId="77777777" w:rsidR="008E638E" w:rsidRPr="008E638E" w:rsidRDefault="008E638E" w:rsidP="008E638E">
      <w:r w:rsidRPr="008E638E">
        <w:pict w14:anchorId="66D2F4C2">
          <v:rect id="_x0000_i4396" style="width:0;height:1.5pt" o:hralign="center" o:hrstd="t" o:hr="t" fillcolor="#a0a0a0" stroked="f"/>
        </w:pict>
      </w:r>
    </w:p>
    <w:p w14:paraId="057C69AF" w14:textId="77777777" w:rsidR="008E638E" w:rsidRPr="008E638E" w:rsidRDefault="008E638E" w:rsidP="008E638E">
      <w:pPr>
        <w:rPr>
          <w:b/>
          <w:bCs/>
        </w:rPr>
      </w:pPr>
      <w:r w:rsidRPr="008E638E">
        <w:rPr>
          <w:b/>
          <w:bCs/>
        </w:rPr>
        <w:t>Suggested Events</w:t>
      </w:r>
    </w:p>
    <w:p w14:paraId="10EF0C82" w14:textId="77777777" w:rsidR="008E638E" w:rsidRPr="008E638E" w:rsidRDefault="008E638E" w:rsidP="008E638E">
      <w:pPr>
        <w:numPr>
          <w:ilvl w:val="0"/>
          <w:numId w:val="1179"/>
        </w:numPr>
      </w:pPr>
      <w:r w:rsidRPr="008E638E">
        <w:t>SpiritReputationChangedEvent</w:t>
      </w:r>
    </w:p>
    <w:p w14:paraId="3DBF97F7" w14:textId="77777777" w:rsidR="008E638E" w:rsidRPr="008E638E" w:rsidRDefault="008E638E" w:rsidP="008E638E">
      <w:pPr>
        <w:numPr>
          <w:ilvl w:val="0"/>
          <w:numId w:val="1179"/>
        </w:numPr>
      </w:pPr>
      <w:r w:rsidRPr="008E638E">
        <w:t>SpiritDebtChangedEvent</w:t>
      </w:r>
    </w:p>
    <w:p w14:paraId="7A35B62B" w14:textId="77777777" w:rsidR="008E638E" w:rsidRPr="008E638E" w:rsidRDefault="008E638E" w:rsidP="008E638E">
      <w:pPr>
        <w:numPr>
          <w:ilvl w:val="0"/>
          <w:numId w:val="1179"/>
        </w:numPr>
      </w:pPr>
      <w:r w:rsidRPr="008E638E">
        <w:t>SpiritQuestStartedEvent</w:t>
      </w:r>
    </w:p>
    <w:p w14:paraId="799A8ED9" w14:textId="77777777" w:rsidR="008E638E" w:rsidRPr="008E638E" w:rsidRDefault="008E638E" w:rsidP="008E638E">
      <w:pPr>
        <w:numPr>
          <w:ilvl w:val="0"/>
          <w:numId w:val="1179"/>
        </w:numPr>
      </w:pPr>
      <w:r w:rsidRPr="008E638E">
        <w:t>SpiritQuestCompletedEvent</w:t>
      </w:r>
    </w:p>
    <w:p w14:paraId="39670528" w14:textId="77777777" w:rsidR="008E638E" w:rsidRPr="008E638E" w:rsidRDefault="008E638E" w:rsidP="008E638E">
      <w:pPr>
        <w:numPr>
          <w:ilvl w:val="0"/>
          <w:numId w:val="1179"/>
        </w:numPr>
      </w:pPr>
      <w:r w:rsidRPr="008E638E">
        <w:t>AltarRestoredEvent</w:t>
      </w:r>
    </w:p>
    <w:p w14:paraId="403D9FC8" w14:textId="77777777" w:rsidR="008E638E" w:rsidRPr="008E638E" w:rsidRDefault="008E638E" w:rsidP="008E638E">
      <w:pPr>
        <w:numPr>
          <w:ilvl w:val="0"/>
          <w:numId w:val="1179"/>
        </w:numPr>
      </w:pPr>
      <w:r w:rsidRPr="008E638E">
        <w:t>AltarUpgradedEvent</w:t>
      </w:r>
    </w:p>
    <w:p w14:paraId="172783BD" w14:textId="77777777" w:rsidR="008E638E" w:rsidRPr="008E638E" w:rsidRDefault="008E638E" w:rsidP="008E638E">
      <w:pPr>
        <w:numPr>
          <w:ilvl w:val="0"/>
          <w:numId w:val="1179"/>
        </w:numPr>
      </w:pPr>
      <w:r w:rsidRPr="008E638E">
        <w:t>AltarStateChangedEvent</w:t>
      </w:r>
    </w:p>
    <w:p w14:paraId="61F5B975" w14:textId="77777777" w:rsidR="008E638E" w:rsidRPr="008E638E" w:rsidRDefault="008E638E" w:rsidP="008E638E">
      <w:pPr>
        <w:numPr>
          <w:ilvl w:val="0"/>
          <w:numId w:val="1179"/>
        </w:numPr>
      </w:pPr>
      <w:r w:rsidRPr="008E638E">
        <w:lastRenderedPageBreak/>
        <w:t>RitualStartedEvent</w:t>
      </w:r>
    </w:p>
    <w:p w14:paraId="2AD8A881" w14:textId="77777777" w:rsidR="008E638E" w:rsidRPr="008E638E" w:rsidRDefault="008E638E" w:rsidP="008E638E">
      <w:pPr>
        <w:numPr>
          <w:ilvl w:val="0"/>
          <w:numId w:val="1179"/>
        </w:numPr>
      </w:pPr>
      <w:r w:rsidRPr="008E638E">
        <w:t>RitualCompletedEvent</w:t>
      </w:r>
    </w:p>
    <w:p w14:paraId="54C51F06" w14:textId="77777777" w:rsidR="008E638E" w:rsidRPr="008E638E" w:rsidRDefault="008E638E" w:rsidP="008E638E">
      <w:pPr>
        <w:numPr>
          <w:ilvl w:val="0"/>
          <w:numId w:val="1179"/>
        </w:numPr>
      </w:pPr>
      <w:r w:rsidRPr="008E638E">
        <w:t>WildInfluenceChangedEvent</w:t>
      </w:r>
    </w:p>
    <w:p w14:paraId="294411EE" w14:textId="77777777" w:rsidR="008E638E" w:rsidRPr="008E638E" w:rsidRDefault="008E638E" w:rsidP="008E638E">
      <w:pPr>
        <w:numPr>
          <w:ilvl w:val="0"/>
          <w:numId w:val="1179"/>
        </w:numPr>
      </w:pPr>
      <w:r w:rsidRPr="008E638E">
        <w:t>MajorOfferingMadeEvent</w:t>
      </w:r>
    </w:p>
    <w:p w14:paraId="3370AEC1" w14:textId="77777777" w:rsidR="008E638E" w:rsidRPr="008E638E" w:rsidRDefault="008E638E" w:rsidP="008E638E">
      <w:pPr>
        <w:numPr>
          <w:ilvl w:val="0"/>
          <w:numId w:val="1179"/>
        </w:numPr>
      </w:pPr>
      <w:r w:rsidRPr="008E638E">
        <w:t>HungerOfferingMadeEvent</w:t>
      </w:r>
    </w:p>
    <w:p w14:paraId="04ECED0C" w14:textId="77777777" w:rsidR="008E638E" w:rsidRPr="008E638E" w:rsidRDefault="008E638E" w:rsidP="008E638E">
      <w:pPr>
        <w:numPr>
          <w:ilvl w:val="0"/>
          <w:numId w:val="1179"/>
        </w:numPr>
      </w:pPr>
      <w:r w:rsidRPr="008E638E">
        <w:t>BalanceRitualCompletedEvent</w:t>
      </w:r>
    </w:p>
    <w:p w14:paraId="104E8B0D" w14:textId="77777777" w:rsidR="008E638E" w:rsidRPr="008E638E" w:rsidRDefault="008E638E" w:rsidP="008E638E">
      <w:pPr>
        <w:numPr>
          <w:ilvl w:val="0"/>
          <w:numId w:val="1179"/>
        </w:numPr>
      </w:pPr>
      <w:r w:rsidRPr="008E638E">
        <w:t>EndingEligibilityChangedEvent</w:t>
      </w:r>
    </w:p>
    <w:p w14:paraId="30393336" w14:textId="77777777" w:rsidR="008E638E" w:rsidRPr="008E638E" w:rsidRDefault="008E638E" w:rsidP="008E638E">
      <w:r w:rsidRPr="008E638E">
        <w:pict w14:anchorId="46049DE1">
          <v:rect id="_x0000_i4397" style="width:0;height:1.5pt" o:hralign="center" o:hrstd="t" o:hr="t" fillcolor="#a0a0a0" stroked="f"/>
        </w:pict>
      </w:r>
    </w:p>
    <w:p w14:paraId="1D6E6F05" w14:textId="77777777" w:rsidR="008E638E" w:rsidRPr="008E638E" w:rsidRDefault="008E638E" w:rsidP="008E638E">
      <w:pPr>
        <w:rPr>
          <w:b/>
          <w:bCs/>
        </w:rPr>
      </w:pPr>
      <w:r w:rsidRPr="008E638E">
        <w:rPr>
          <w:b/>
          <w:bCs/>
        </w:rPr>
        <w:t>Save Data Requirements</w:t>
      </w:r>
    </w:p>
    <w:p w14:paraId="30A5C279" w14:textId="77777777" w:rsidR="008E638E" w:rsidRPr="008E638E" w:rsidRDefault="008E638E" w:rsidP="008E638E">
      <w:r w:rsidRPr="008E638E">
        <w:t>The save system should track:</w:t>
      </w:r>
    </w:p>
    <w:p w14:paraId="62226383" w14:textId="77777777" w:rsidR="008E638E" w:rsidRPr="008E638E" w:rsidRDefault="008E638E" w:rsidP="008E638E">
      <w:pPr>
        <w:numPr>
          <w:ilvl w:val="0"/>
          <w:numId w:val="1180"/>
        </w:numPr>
      </w:pPr>
      <w:r w:rsidRPr="008E638E">
        <w:t>Spirit reputation per spirit</w:t>
      </w:r>
    </w:p>
    <w:p w14:paraId="5C508456" w14:textId="77777777" w:rsidR="008E638E" w:rsidRPr="008E638E" w:rsidRDefault="008E638E" w:rsidP="008E638E">
      <w:pPr>
        <w:numPr>
          <w:ilvl w:val="0"/>
          <w:numId w:val="1180"/>
        </w:numPr>
      </w:pPr>
      <w:r w:rsidRPr="008E638E">
        <w:t>Spirit debt per spirit</w:t>
      </w:r>
    </w:p>
    <w:p w14:paraId="17F1B8BA" w14:textId="77777777" w:rsidR="008E638E" w:rsidRPr="008E638E" w:rsidRDefault="008E638E" w:rsidP="008E638E">
      <w:pPr>
        <w:numPr>
          <w:ilvl w:val="0"/>
          <w:numId w:val="1180"/>
        </w:numPr>
      </w:pPr>
      <w:r w:rsidRPr="008E638E">
        <w:t>Altar tier per altar</w:t>
      </w:r>
    </w:p>
    <w:p w14:paraId="2F48771C" w14:textId="77777777" w:rsidR="008E638E" w:rsidRPr="008E638E" w:rsidRDefault="008E638E" w:rsidP="008E638E">
      <w:pPr>
        <w:numPr>
          <w:ilvl w:val="0"/>
          <w:numId w:val="1180"/>
        </w:numPr>
      </w:pPr>
      <w:r w:rsidRPr="008E638E">
        <w:t>Altar state per altar</w:t>
      </w:r>
    </w:p>
    <w:p w14:paraId="0A0E4837" w14:textId="77777777" w:rsidR="008E638E" w:rsidRPr="008E638E" w:rsidRDefault="008E638E" w:rsidP="008E638E">
      <w:pPr>
        <w:numPr>
          <w:ilvl w:val="0"/>
          <w:numId w:val="1180"/>
        </w:numPr>
      </w:pPr>
      <w:r w:rsidRPr="008E638E">
        <w:t>Completed spirit quests</w:t>
      </w:r>
    </w:p>
    <w:p w14:paraId="60F50DB1" w14:textId="77777777" w:rsidR="008E638E" w:rsidRPr="008E638E" w:rsidRDefault="008E638E" w:rsidP="008E638E">
      <w:pPr>
        <w:numPr>
          <w:ilvl w:val="0"/>
          <w:numId w:val="1180"/>
        </w:numPr>
      </w:pPr>
      <w:r w:rsidRPr="008E638E">
        <w:t>Active spirit quests</w:t>
      </w:r>
    </w:p>
    <w:p w14:paraId="341B237B" w14:textId="77777777" w:rsidR="008E638E" w:rsidRPr="008E638E" w:rsidRDefault="008E638E" w:rsidP="008E638E">
      <w:pPr>
        <w:numPr>
          <w:ilvl w:val="0"/>
          <w:numId w:val="1180"/>
        </w:numPr>
      </w:pPr>
      <w:r w:rsidRPr="008E638E">
        <w:t>Rituals performed</w:t>
      </w:r>
    </w:p>
    <w:p w14:paraId="102CF9E8" w14:textId="77777777" w:rsidR="008E638E" w:rsidRPr="008E638E" w:rsidRDefault="008E638E" w:rsidP="008E638E">
      <w:pPr>
        <w:numPr>
          <w:ilvl w:val="0"/>
          <w:numId w:val="1180"/>
        </w:numPr>
      </w:pPr>
      <w:r w:rsidRPr="008E638E">
        <w:t>Major offerings made</w:t>
      </w:r>
    </w:p>
    <w:p w14:paraId="287BF30D" w14:textId="77777777" w:rsidR="008E638E" w:rsidRPr="008E638E" w:rsidRDefault="008E638E" w:rsidP="008E638E">
      <w:pPr>
        <w:numPr>
          <w:ilvl w:val="0"/>
          <w:numId w:val="1180"/>
        </w:numPr>
      </w:pPr>
      <w:r w:rsidRPr="008E638E">
        <w:t>Hunger offering history</w:t>
      </w:r>
    </w:p>
    <w:p w14:paraId="36281549" w14:textId="77777777" w:rsidR="008E638E" w:rsidRPr="008E638E" w:rsidRDefault="008E638E" w:rsidP="008E638E">
      <w:pPr>
        <w:numPr>
          <w:ilvl w:val="0"/>
          <w:numId w:val="1180"/>
        </w:numPr>
      </w:pPr>
      <w:r w:rsidRPr="008E638E">
        <w:t>Wild Influence</w:t>
      </w:r>
    </w:p>
    <w:p w14:paraId="3AC56A03" w14:textId="77777777" w:rsidR="008E638E" w:rsidRPr="008E638E" w:rsidRDefault="008E638E" w:rsidP="008E638E">
      <w:pPr>
        <w:numPr>
          <w:ilvl w:val="0"/>
          <w:numId w:val="1180"/>
        </w:numPr>
      </w:pPr>
      <w:r w:rsidRPr="008E638E">
        <w:t>Altar corruption flags</w:t>
      </w:r>
    </w:p>
    <w:p w14:paraId="4280BC6C" w14:textId="77777777" w:rsidR="008E638E" w:rsidRPr="008E638E" w:rsidRDefault="008E638E" w:rsidP="008E638E">
      <w:pPr>
        <w:numPr>
          <w:ilvl w:val="0"/>
          <w:numId w:val="1180"/>
        </w:numPr>
      </w:pPr>
      <w:r w:rsidRPr="008E638E">
        <w:t>Balance ritual flags</w:t>
      </w:r>
    </w:p>
    <w:p w14:paraId="5FC95213" w14:textId="77777777" w:rsidR="008E638E" w:rsidRPr="008E638E" w:rsidRDefault="008E638E" w:rsidP="008E638E">
      <w:pPr>
        <w:numPr>
          <w:ilvl w:val="0"/>
          <w:numId w:val="1180"/>
        </w:numPr>
      </w:pPr>
      <w:r w:rsidRPr="008E638E">
        <w:t>Ending eligibility flags</w:t>
      </w:r>
    </w:p>
    <w:p w14:paraId="495E90BF" w14:textId="77777777" w:rsidR="008E638E" w:rsidRPr="008E638E" w:rsidRDefault="008E638E" w:rsidP="008E638E">
      <w:pPr>
        <w:numPr>
          <w:ilvl w:val="0"/>
          <w:numId w:val="1180"/>
        </w:numPr>
      </w:pPr>
      <w:r w:rsidRPr="008E638E">
        <w:t>Region visual state changes</w:t>
      </w:r>
    </w:p>
    <w:p w14:paraId="4BE3D42A" w14:textId="77777777" w:rsidR="008E638E" w:rsidRPr="008E638E" w:rsidRDefault="008E638E" w:rsidP="008E638E">
      <w:pPr>
        <w:numPr>
          <w:ilvl w:val="0"/>
          <w:numId w:val="1180"/>
        </w:numPr>
      </w:pPr>
      <w:r w:rsidRPr="008E638E">
        <w:t>Spirit conflict resolutions</w:t>
      </w:r>
    </w:p>
    <w:p w14:paraId="7E4F34DB" w14:textId="77777777" w:rsidR="008E638E" w:rsidRPr="008E638E" w:rsidRDefault="008E638E" w:rsidP="008E638E">
      <w:r w:rsidRPr="008E638E">
        <w:pict w14:anchorId="3A298DB1">
          <v:rect id="_x0000_i4398" style="width:0;height:1.5pt" o:hralign="center" o:hrstd="t" o:hr="t" fillcolor="#a0a0a0" stroked="f"/>
        </w:pict>
      </w:r>
    </w:p>
    <w:p w14:paraId="3FABC173" w14:textId="77777777" w:rsidR="008E638E" w:rsidRPr="008E638E" w:rsidRDefault="008E638E" w:rsidP="008E638E">
      <w:pPr>
        <w:rPr>
          <w:b/>
          <w:bCs/>
        </w:rPr>
      </w:pPr>
      <w:r w:rsidRPr="008E638E">
        <w:rPr>
          <w:b/>
          <w:bCs/>
        </w:rPr>
        <w:lastRenderedPageBreak/>
        <w:t>6.30 Production Scope Notes</w:t>
      </w:r>
    </w:p>
    <w:p w14:paraId="3B29376A" w14:textId="77777777" w:rsidR="008E638E" w:rsidRPr="008E638E" w:rsidRDefault="008E638E" w:rsidP="008E638E">
      <w:r w:rsidRPr="008E638E">
        <w:t>The full version of this system could become very large. For a solo developer, it should be scoped carefully.</w:t>
      </w:r>
    </w:p>
    <w:p w14:paraId="373FA0CB" w14:textId="77777777" w:rsidR="008E638E" w:rsidRPr="008E638E" w:rsidRDefault="008E638E" w:rsidP="008E638E">
      <w:pPr>
        <w:rPr>
          <w:b/>
          <w:bCs/>
        </w:rPr>
      </w:pPr>
      <w:r w:rsidRPr="008E638E">
        <w:rPr>
          <w:b/>
          <w:bCs/>
        </w:rPr>
        <w:t>Minimum Viable Version</w:t>
      </w:r>
    </w:p>
    <w:p w14:paraId="1F0869EF" w14:textId="77777777" w:rsidR="008E638E" w:rsidRPr="008E638E" w:rsidRDefault="008E638E" w:rsidP="008E638E">
      <w:r w:rsidRPr="008E638E">
        <w:t>For first production pass:</w:t>
      </w:r>
    </w:p>
    <w:p w14:paraId="20D4B5AA" w14:textId="77777777" w:rsidR="008E638E" w:rsidRPr="008E638E" w:rsidRDefault="008E638E" w:rsidP="008E638E">
      <w:r w:rsidRPr="008E638E">
        <w:t>Major spirits:</w:t>
      </w:r>
    </w:p>
    <w:p w14:paraId="1B4A0B4F" w14:textId="77777777" w:rsidR="008E638E" w:rsidRPr="008E638E" w:rsidRDefault="008E638E" w:rsidP="008E638E">
      <w:pPr>
        <w:numPr>
          <w:ilvl w:val="0"/>
          <w:numId w:val="1181"/>
        </w:numPr>
      </w:pPr>
      <w:r w:rsidRPr="008E638E">
        <w:t>Growth</w:t>
      </w:r>
    </w:p>
    <w:p w14:paraId="02A0934B" w14:textId="77777777" w:rsidR="008E638E" w:rsidRPr="008E638E" w:rsidRDefault="008E638E" w:rsidP="008E638E">
      <w:pPr>
        <w:numPr>
          <w:ilvl w:val="0"/>
          <w:numId w:val="1181"/>
        </w:numPr>
      </w:pPr>
      <w:r w:rsidRPr="008E638E">
        <w:t>Thorn</w:t>
      </w:r>
    </w:p>
    <w:p w14:paraId="653F638F" w14:textId="77777777" w:rsidR="008E638E" w:rsidRPr="008E638E" w:rsidRDefault="008E638E" w:rsidP="008E638E">
      <w:pPr>
        <w:numPr>
          <w:ilvl w:val="0"/>
          <w:numId w:val="1181"/>
        </w:numPr>
      </w:pPr>
      <w:r w:rsidRPr="008E638E">
        <w:t>Decay</w:t>
      </w:r>
    </w:p>
    <w:p w14:paraId="4BDB5173" w14:textId="77777777" w:rsidR="008E638E" w:rsidRPr="008E638E" w:rsidRDefault="008E638E" w:rsidP="008E638E">
      <w:pPr>
        <w:numPr>
          <w:ilvl w:val="0"/>
          <w:numId w:val="1181"/>
        </w:numPr>
      </w:pPr>
      <w:r w:rsidRPr="008E638E">
        <w:t>Dream</w:t>
      </w:r>
    </w:p>
    <w:p w14:paraId="37D073DB" w14:textId="77777777" w:rsidR="008E638E" w:rsidRPr="008E638E" w:rsidRDefault="008E638E" w:rsidP="008E638E">
      <w:pPr>
        <w:numPr>
          <w:ilvl w:val="0"/>
          <w:numId w:val="1181"/>
        </w:numPr>
      </w:pPr>
      <w:r w:rsidRPr="008E638E">
        <w:t>Hunger</w:t>
      </w:r>
    </w:p>
    <w:p w14:paraId="52F9728C" w14:textId="77777777" w:rsidR="008E638E" w:rsidRPr="008E638E" w:rsidRDefault="008E638E" w:rsidP="008E638E">
      <w:r w:rsidRPr="008E638E">
        <w:t>Major altars:</w:t>
      </w:r>
    </w:p>
    <w:p w14:paraId="46AC4478" w14:textId="77777777" w:rsidR="008E638E" w:rsidRPr="008E638E" w:rsidRDefault="008E638E" w:rsidP="008E638E">
      <w:pPr>
        <w:numPr>
          <w:ilvl w:val="0"/>
          <w:numId w:val="1182"/>
        </w:numPr>
      </w:pPr>
      <w:r w:rsidRPr="008E638E">
        <w:t>Growth</w:t>
      </w:r>
    </w:p>
    <w:p w14:paraId="59CB80BD" w14:textId="77777777" w:rsidR="008E638E" w:rsidRPr="008E638E" w:rsidRDefault="008E638E" w:rsidP="008E638E">
      <w:pPr>
        <w:numPr>
          <w:ilvl w:val="0"/>
          <w:numId w:val="1182"/>
        </w:numPr>
      </w:pPr>
      <w:r w:rsidRPr="008E638E">
        <w:t>Thorn</w:t>
      </w:r>
    </w:p>
    <w:p w14:paraId="6F16C7FF" w14:textId="77777777" w:rsidR="008E638E" w:rsidRPr="008E638E" w:rsidRDefault="008E638E" w:rsidP="008E638E">
      <w:pPr>
        <w:numPr>
          <w:ilvl w:val="0"/>
          <w:numId w:val="1182"/>
        </w:numPr>
      </w:pPr>
      <w:r w:rsidRPr="008E638E">
        <w:t>Decay</w:t>
      </w:r>
    </w:p>
    <w:p w14:paraId="58036CB5" w14:textId="77777777" w:rsidR="008E638E" w:rsidRPr="008E638E" w:rsidRDefault="008E638E" w:rsidP="008E638E">
      <w:pPr>
        <w:numPr>
          <w:ilvl w:val="0"/>
          <w:numId w:val="1182"/>
        </w:numPr>
      </w:pPr>
      <w:r w:rsidRPr="008E638E">
        <w:t>Dream</w:t>
      </w:r>
    </w:p>
    <w:p w14:paraId="166E4B53" w14:textId="77777777" w:rsidR="008E638E" w:rsidRPr="008E638E" w:rsidRDefault="008E638E" w:rsidP="008E638E">
      <w:pPr>
        <w:numPr>
          <w:ilvl w:val="0"/>
          <w:numId w:val="1182"/>
        </w:numPr>
      </w:pPr>
      <w:r w:rsidRPr="008E638E">
        <w:t>Hunger</w:t>
      </w:r>
    </w:p>
    <w:p w14:paraId="204C7463" w14:textId="77777777" w:rsidR="008E638E" w:rsidRPr="008E638E" w:rsidRDefault="008E638E" w:rsidP="008E638E">
      <w:r w:rsidRPr="008E638E">
        <w:t>Each altar:</w:t>
      </w:r>
    </w:p>
    <w:p w14:paraId="3019CD83" w14:textId="77777777" w:rsidR="008E638E" w:rsidRPr="008E638E" w:rsidRDefault="008E638E" w:rsidP="008E638E">
      <w:pPr>
        <w:numPr>
          <w:ilvl w:val="0"/>
          <w:numId w:val="1183"/>
        </w:numPr>
      </w:pPr>
      <w:r w:rsidRPr="008E638E">
        <w:t>3 upgrade tiers instead of 10</w:t>
      </w:r>
    </w:p>
    <w:p w14:paraId="68EDE25E" w14:textId="77777777" w:rsidR="008E638E" w:rsidRPr="008E638E" w:rsidRDefault="008E638E" w:rsidP="008E638E">
      <w:pPr>
        <w:numPr>
          <w:ilvl w:val="0"/>
          <w:numId w:val="1183"/>
        </w:numPr>
      </w:pPr>
      <w:r w:rsidRPr="008E638E">
        <w:t>2-3 rituals</w:t>
      </w:r>
    </w:p>
    <w:p w14:paraId="091230CE" w14:textId="77777777" w:rsidR="008E638E" w:rsidRPr="008E638E" w:rsidRDefault="008E638E" w:rsidP="008E638E">
      <w:pPr>
        <w:numPr>
          <w:ilvl w:val="0"/>
          <w:numId w:val="1183"/>
        </w:numPr>
      </w:pPr>
      <w:r w:rsidRPr="008E638E">
        <w:t>1 short spirit questline</w:t>
      </w:r>
    </w:p>
    <w:p w14:paraId="19E6FD98" w14:textId="77777777" w:rsidR="008E638E" w:rsidRPr="008E638E" w:rsidRDefault="008E638E" w:rsidP="008E638E">
      <w:r w:rsidRPr="008E638E">
        <w:t>This is enough to prove the system.</w:t>
      </w:r>
    </w:p>
    <w:p w14:paraId="4D9B70E2" w14:textId="77777777" w:rsidR="008E638E" w:rsidRPr="008E638E" w:rsidRDefault="008E638E" w:rsidP="008E638E">
      <w:pPr>
        <w:rPr>
          <w:b/>
          <w:bCs/>
        </w:rPr>
      </w:pPr>
      <w:r w:rsidRPr="008E638E">
        <w:rPr>
          <w:b/>
          <w:bCs/>
        </w:rPr>
        <w:t>Full Version</w:t>
      </w:r>
    </w:p>
    <w:p w14:paraId="5F465E93" w14:textId="77777777" w:rsidR="008E638E" w:rsidRPr="008E638E" w:rsidRDefault="008E638E" w:rsidP="008E638E">
      <w:r w:rsidRPr="008E638E">
        <w:t>Each altar:</w:t>
      </w:r>
    </w:p>
    <w:p w14:paraId="29A70A64" w14:textId="77777777" w:rsidR="008E638E" w:rsidRPr="008E638E" w:rsidRDefault="008E638E" w:rsidP="008E638E">
      <w:pPr>
        <w:numPr>
          <w:ilvl w:val="0"/>
          <w:numId w:val="1184"/>
        </w:numPr>
      </w:pPr>
      <w:r w:rsidRPr="008E638E">
        <w:t>10 tiers</w:t>
      </w:r>
    </w:p>
    <w:p w14:paraId="084661C4" w14:textId="77777777" w:rsidR="008E638E" w:rsidRPr="008E638E" w:rsidRDefault="008E638E" w:rsidP="008E638E">
      <w:pPr>
        <w:numPr>
          <w:ilvl w:val="0"/>
          <w:numId w:val="1184"/>
        </w:numPr>
      </w:pPr>
      <w:r w:rsidRPr="008E638E">
        <w:t>Full visual progression</w:t>
      </w:r>
    </w:p>
    <w:p w14:paraId="0F2161F7" w14:textId="77777777" w:rsidR="008E638E" w:rsidRPr="008E638E" w:rsidRDefault="008E638E" w:rsidP="008E638E">
      <w:pPr>
        <w:numPr>
          <w:ilvl w:val="0"/>
          <w:numId w:val="1184"/>
        </w:numPr>
      </w:pPr>
      <w:r w:rsidRPr="008E638E">
        <w:lastRenderedPageBreak/>
        <w:t>Unique rituals</w:t>
      </w:r>
    </w:p>
    <w:p w14:paraId="0EB7F855" w14:textId="77777777" w:rsidR="008E638E" w:rsidRPr="008E638E" w:rsidRDefault="008E638E" w:rsidP="008E638E">
      <w:pPr>
        <w:numPr>
          <w:ilvl w:val="0"/>
          <w:numId w:val="1184"/>
        </w:numPr>
      </w:pPr>
      <w:r w:rsidRPr="008E638E">
        <w:t>Full questline</w:t>
      </w:r>
    </w:p>
    <w:p w14:paraId="42BE7FD0" w14:textId="77777777" w:rsidR="008E638E" w:rsidRPr="008E638E" w:rsidRDefault="008E638E" w:rsidP="008E638E">
      <w:pPr>
        <w:numPr>
          <w:ilvl w:val="0"/>
          <w:numId w:val="1184"/>
        </w:numPr>
      </w:pPr>
      <w:r w:rsidRPr="008E638E">
        <w:t>Ending state influence</w:t>
      </w:r>
    </w:p>
    <w:p w14:paraId="213A2B7A" w14:textId="77777777" w:rsidR="008E638E" w:rsidRPr="008E638E" w:rsidRDefault="008E638E" w:rsidP="008E638E">
      <w:pPr>
        <w:rPr>
          <w:b/>
          <w:bCs/>
        </w:rPr>
      </w:pPr>
      <w:r w:rsidRPr="008E638E">
        <w:rPr>
          <w:b/>
          <w:bCs/>
        </w:rPr>
        <w:t>Recommended Development Order</w:t>
      </w:r>
    </w:p>
    <w:p w14:paraId="4FA2A3C9" w14:textId="77777777" w:rsidR="008E638E" w:rsidRPr="008E638E" w:rsidRDefault="008E638E" w:rsidP="008E638E">
      <w:pPr>
        <w:numPr>
          <w:ilvl w:val="0"/>
          <w:numId w:val="1185"/>
        </w:numPr>
      </w:pPr>
      <w:r w:rsidRPr="008E638E">
        <w:t>Growth Spirit + Growth Altar</w:t>
      </w:r>
    </w:p>
    <w:p w14:paraId="2D724643" w14:textId="77777777" w:rsidR="008E638E" w:rsidRPr="008E638E" w:rsidRDefault="008E638E" w:rsidP="008E638E">
      <w:pPr>
        <w:numPr>
          <w:ilvl w:val="0"/>
          <w:numId w:val="1185"/>
        </w:numPr>
      </w:pPr>
      <w:r w:rsidRPr="008E638E">
        <w:t>Thorn Spirit + Thorn Altar</w:t>
      </w:r>
    </w:p>
    <w:p w14:paraId="13FE55EE" w14:textId="77777777" w:rsidR="008E638E" w:rsidRPr="008E638E" w:rsidRDefault="008E638E" w:rsidP="008E638E">
      <w:pPr>
        <w:numPr>
          <w:ilvl w:val="0"/>
          <w:numId w:val="1185"/>
        </w:numPr>
      </w:pPr>
      <w:r w:rsidRPr="008E638E">
        <w:t>Decay Spirit + Decay Altar</w:t>
      </w:r>
    </w:p>
    <w:p w14:paraId="1F3339EB" w14:textId="77777777" w:rsidR="008E638E" w:rsidRPr="008E638E" w:rsidRDefault="008E638E" w:rsidP="008E638E">
      <w:pPr>
        <w:numPr>
          <w:ilvl w:val="0"/>
          <w:numId w:val="1185"/>
        </w:numPr>
      </w:pPr>
      <w:r w:rsidRPr="008E638E">
        <w:t>Dream Spirit + memory system</w:t>
      </w:r>
    </w:p>
    <w:p w14:paraId="0B41B787" w14:textId="77777777" w:rsidR="008E638E" w:rsidRPr="008E638E" w:rsidRDefault="008E638E" w:rsidP="008E638E">
      <w:pPr>
        <w:numPr>
          <w:ilvl w:val="0"/>
          <w:numId w:val="1185"/>
        </w:numPr>
      </w:pPr>
      <w:r w:rsidRPr="008E638E">
        <w:t>Hunger Spirit + dark route</w:t>
      </w:r>
    </w:p>
    <w:p w14:paraId="732A70A2" w14:textId="77777777" w:rsidR="008E638E" w:rsidRPr="008E638E" w:rsidRDefault="008E638E" w:rsidP="008E638E">
      <w:pPr>
        <w:numPr>
          <w:ilvl w:val="0"/>
          <w:numId w:val="1185"/>
        </w:numPr>
      </w:pPr>
      <w:r w:rsidRPr="008E638E">
        <w:t>Altar interactions</w:t>
      </w:r>
    </w:p>
    <w:p w14:paraId="3E2FF8B4" w14:textId="77777777" w:rsidR="008E638E" w:rsidRPr="008E638E" w:rsidRDefault="008E638E" w:rsidP="008E638E">
      <w:pPr>
        <w:numPr>
          <w:ilvl w:val="0"/>
          <w:numId w:val="1185"/>
        </w:numPr>
      </w:pPr>
      <w:r w:rsidRPr="008E638E">
        <w:t>Ending eligibility integration</w:t>
      </w:r>
    </w:p>
    <w:p w14:paraId="5164E2FD" w14:textId="77777777" w:rsidR="008E638E" w:rsidRPr="008E638E" w:rsidRDefault="008E638E" w:rsidP="008E638E">
      <w:pPr>
        <w:numPr>
          <w:ilvl w:val="0"/>
          <w:numId w:val="1185"/>
        </w:numPr>
      </w:pPr>
      <w:r w:rsidRPr="008E638E">
        <w:t>Full visual farm transformation</w:t>
      </w:r>
    </w:p>
    <w:p w14:paraId="2664D655" w14:textId="77777777" w:rsidR="008E638E" w:rsidRPr="008E638E" w:rsidRDefault="008E638E" w:rsidP="008E638E">
      <w:r w:rsidRPr="008E638E">
        <w:t>Growth should come first because it connects most directly to farming.</w:t>
      </w:r>
    </w:p>
    <w:p w14:paraId="057F4D3B" w14:textId="77777777" w:rsidR="008E638E" w:rsidRPr="008E638E" w:rsidRDefault="008E638E" w:rsidP="008E638E">
      <w:r w:rsidRPr="008E638E">
        <w:t>Hunger should come later because it depends on the player already caring about villagers, spirits, and the farm.</w:t>
      </w:r>
    </w:p>
    <w:p w14:paraId="7FC27572" w14:textId="77777777" w:rsidR="008E638E" w:rsidRPr="008E638E" w:rsidRDefault="008E638E" w:rsidP="008E638E">
      <w:r w:rsidRPr="008E638E">
        <w:pict w14:anchorId="672D87AE">
          <v:rect id="_x0000_i4399" style="width:0;height:1.5pt" o:hralign="center" o:hrstd="t" o:hr="t" fillcolor="#a0a0a0" stroked="f"/>
        </w:pict>
      </w:r>
    </w:p>
    <w:p w14:paraId="62208C46" w14:textId="77777777" w:rsidR="008E638E" w:rsidRPr="008E638E" w:rsidRDefault="008E638E" w:rsidP="008E638E">
      <w:pPr>
        <w:rPr>
          <w:b/>
          <w:bCs/>
        </w:rPr>
      </w:pPr>
      <w:r w:rsidRPr="008E638E">
        <w:rPr>
          <w:b/>
          <w:bCs/>
        </w:rPr>
        <w:t>6.31 Section Summary</w:t>
      </w:r>
    </w:p>
    <w:p w14:paraId="15B24EFF" w14:textId="77777777" w:rsidR="008E638E" w:rsidRPr="008E638E" w:rsidRDefault="008E638E" w:rsidP="008E638E">
      <w:r w:rsidRPr="008E638E">
        <w:t>The spirit and altar systems are where Garden becomes more than a farming RPG.</w:t>
      </w:r>
    </w:p>
    <w:p w14:paraId="748D3FE3" w14:textId="77777777" w:rsidR="008E638E" w:rsidRPr="008E638E" w:rsidRDefault="008E638E" w:rsidP="008E638E">
      <w:r w:rsidRPr="008E638E">
        <w:t>They turn farming into a question of relationship.</w:t>
      </w:r>
    </w:p>
    <w:p w14:paraId="69D8CA98" w14:textId="77777777" w:rsidR="008E638E" w:rsidRPr="008E638E" w:rsidRDefault="008E638E" w:rsidP="008E638E">
      <w:r w:rsidRPr="008E638E">
        <w:t>The player does not simply upgrade tools or buy perks. They make agreements with ancient forces.</w:t>
      </w:r>
    </w:p>
    <w:p w14:paraId="3CE10F0C" w14:textId="77777777" w:rsidR="008E638E" w:rsidRPr="008E638E" w:rsidRDefault="008E638E" w:rsidP="008E638E">
      <w:r w:rsidRPr="008E638E">
        <w:t>Growth asks:</w:t>
      </w:r>
    </w:p>
    <w:p w14:paraId="210B136E" w14:textId="77777777" w:rsidR="008E638E" w:rsidRPr="008E638E" w:rsidRDefault="008E638E" w:rsidP="008E638E">
      <w:r w:rsidRPr="008E638E">
        <w:t>How much life should be allowed to spread?</w:t>
      </w:r>
    </w:p>
    <w:p w14:paraId="40F53528" w14:textId="77777777" w:rsidR="008E638E" w:rsidRPr="008E638E" w:rsidRDefault="008E638E" w:rsidP="008E638E">
      <w:r w:rsidRPr="008E638E">
        <w:t>Thorn asks:</w:t>
      </w:r>
    </w:p>
    <w:p w14:paraId="1A052357" w14:textId="77777777" w:rsidR="008E638E" w:rsidRPr="008E638E" w:rsidRDefault="008E638E" w:rsidP="008E638E">
      <w:r w:rsidRPr="008E638E">
        <w:t>What are you willing to protect?</w:t>
      </w:r>
    </w:p>
    <w:p w14:paraId="522971FC" w14:textId="77777777" w:rsidR="008E638E" w:rsidRPr="008E638E" w:rsidRDefault="008E638E" w:rsidP="008E638E">
      <w:r w:rsidRPr="008E638E">
        <w:t>Decay asks:</w:t>
      </w:r>
    </w:p>
    <w:p w14:paraId="1B069EED" w14:textId="77777777" w:rsidR="008E638E" w:rsidRPr="008E638E" w:rsidRDefault="008E638E" w:rsidP="008E638E">
      <w:r w:rsidRPr="008E638E">
        <w:t>Can you accept that everything returns?</w:t>
      </w:r>
    </w:p>
    <w:p w14:paraId="680B9D6C" w14:textId="77777777" w:rsidR="008E638E" w:rsidRPr="008E638E" w:rsidRDefault="008E638E" w:rsidP="008E638E">
      <w:r w:rsidRPr="008E638E">
        <w:lastRenderedPageBreak/>
        <w:t>Dream asks:</w:t>
      </w:r>
    </w:p>
    <w:p w14:paraId="20A32256" w14:textId="77777777" w:rsidR="008E638E" w:rsidRPr="008E638E" w:rsidRDefault="008E638E" w:rsidP="008E638E">
      <w:r w:rsidRPr="008E638E">
        <w:t>Are you willing to remember the truth?</w:t>
      </w:r>
    </w:p>
    <w:p w14:paraId="2D68F883" w14:textId="77777777" w:rsidR="008E638E" w:rsidRPr="008E638E" w:rsidRDefault="008E638E" w:rsidP="008E638E">
      <w:r w:rsidRPr="008E638E">
        <w:t>Hunger asks:</w:t>
      </w:r>
    </w:p>
    <w:p w14:paraId="2F128711" w14:textId="77777777" w:rsidR="008E638E" w:rsidRPr="008E638E" w:rsidRDefault="008E638E" w:rsidP="008E638E">
      <w:r w:rsidRPr="008E638E">
        <w:t>What will you feed to what you want?</w:t>
      </w:r>
    </w:p>
    <w:p w14:paraId="74D469F8" w14:textId="77777777" w:rsidR="008E638E" w:rsidRPr="008E638E" w:rsidRDefault="008E638E" w:rsidP="008E638E">
      <w:r w:rsidRPr="008E638E">
        <w:t>Together, these systems define the player’s version of Briarwake Farm.</w:t>
      </w:r>
    </w:p>
    <w:p w14:paraId="13F24449" w14:textId="77777777" w:rsidR="008E638E" w:rsidRPr="008E638E" w:rsidRDefault="008E638E" w:rsidP="008E638E">
      <w:r w:rsidRPr="008E638E">
        <w:t>A peaceful farm may restore the altars carefully and keep the village safe.</w:t>
      </w:r>
    </w:p>
    <w:p w14:paraId="50325B4B" w14:textId="77777777" w:rsidR="008E638E" w:rsidRPr="008E638E" w:rsidRDefault="008E638E" w:rsidP="008E638E">
      <w:r w:rsidRPr="008E638E">
        <w:t>A balanced farm may honor spirits while protecting human lives.</w:t>
      </w:r>
    </w:p>
    <w:p w14:paraId="36E51D9E" w14:textId="77777777" w:rsidR="008E638E" w:rsidRPr="008E638E" w:rsidRDefault="008E638E" w:rsidP="008E638E">
      <w:r w:rsidRPr="008E638E">
        <w:t>A wild farm may let roots and creatures reclaim the valley.</w:t>
      </w:r>
    </w:p>
    <w:p w14:paraId="0EAE1A48" w14:textId="77777777" w:rsidR="008E638E" w:rsidRPr="008E638E" w:rsidRDefault="008E638E" w:rsidP="008E638E">
      <w:r w:rsidRPr="008E638E">
        <w:t>A dark farm may feed the thing beneath the soil until nothing remains unchanged.</w:t>
      </w:r>
    </w:p>
    <w:p w14:paraId="4832F481" w14:textId="77777777" w:rsidR="008E638E" w:rsidRPr="008E638E" w:rsidRDefault="008E638E" w:rsidP="008E638E">
      <w:r w:rsidRPr="008E638E">
        <w:t>The altar system should always return to the central design question:</w:t>
      </w:r>
    </w:p>
    <w:p w14:paraId="65DAC31E" w14:textId="77777777" w:rsidR="008E638E" w:rsidRPr="008E638E" w:rsidRDefault="008E638E" w:rsidP="008E638E">
      <w:r w:rsidRPr="008E638E">
        <w:t>What kind of caretaker will the player become?</w:t>
      </w:r>
    </w:p>
    <w:p w14:paraId="157DDDC1" w14:textId="77777777" w:rsidR="008E638E" w:rsidRDefault="008E638E"/>
    <w:p w14:paraId="6D1956E3" w14:textId="77777777" w:rsidR="008E638E" w:rsidRDefault="008E638E"/>
    <w:p w14:paraId="23C30AD0" w14:textId="77777777" w:rsidR="008E638E" w:rsidRDefault="008E638E"/>
    <w:p w14:paraId="0740DB6D" w14:textId="77777777" w:rsidR="008E638E" w:rsidRDefault="008E638E"/>
    <w:p w14:paraId="3E4D4E66" w14:textId="77777777" w:rsidR="008E638E" w:rsidRDefault="008E638E"/>
    <w:p w14:paraId="520EEB9A" w14:textId="77777777" w:rsidR="008E638E" w:rsidRDefault="008E638E"/>
    <w:p w14:paraId="14677801" w14:textId="77777777" w:rsidR="008E638E" w:rsidRDefault="008E638E"/>
    <w:p w14:paraId="46BDE3F8" w14:textId="77777777" w:rsidR="008E638E" w:rsidRDefault="008E638E"/>
    <w:p w14:paraId="012B781F" w14:textId="77777777" w:rsidR="008E638E" w:rsidRDefault="008E638E"/>
    <w:p w14:paraId="0E3F5456" w14:textId="77777777" w:rsidR="008E638E" w:rsidRDefault="008E638E"/>
    <w:p w14:paraId="5E1E4360" w14:textId="77777777" w:rsidR="008E638E" w:rsidRDefault="008E638E"/>
    <w:p w14:paraId="39B2DF34" w14:textId="77777777" w:rsidR="008E638E" w:rsidRDefault="008E638E"/>
    <w:p w14:paraId="3F597F81" w14:textId="77777777" w:rsidR="008E638E" w:rsidRDefault="008E638E"/>
    <w:p w14:paraId="2B890ECD" w14:textId="77777777" w:rsidR="008E638E" w:rsidRDefault="008E638E"/>
    <w:p w14:paraId="400F67CE" w14:textId="77777777" w:rsidR="008E638E" w:rsidRDefault="008E638E"/>
    <w:p w14:paraId="0297A0A7" w14:textId="77777777" w:rsidR="008E638E" w:rsidRPr="008E638E" w:rsidRDefault="008E638E" w:rsidP="008E638E">
      <w:pPr>
        <w:rPr>
          <w:b/>
          <w:bCs/>
        </w:rPr>
      </w:pPr>
      <w:r w:rsidRPr="008E638E">
        <w:rPr>
          <w:b/>
          <w:bCs/>
        </w:rPr>
        <w:lastRenderedPageBreak/>
        <w:t>7. Plant Creature / Plant Monster Family System</w:t>
      </w:r>
    </w:p>
    <w:p w14:paraId="0DFAD0DB" w14:textId="77777777" w:rsidR="008E638E" w:rsidRPr="008E638E" w:rsidRDefault="008E638E" w:rsidP="008E638E">
      <w:pPr>
        <w:rPr>
          <w:b/>
          <w:bCs/>
        </w:rPr>
      </w:pPr>
      <w:r w:rsidRPr="008E638E">
        <w:rPr>
          <w:b/>
          <w:bCs/>
        </w:rPr>
        <w:t>7.1 Section Purpose</w:t>
      </w:r>
    </w:p>
    <w:p w14:paraId="6A2B1F26" w14:textId="77777777" w:rsidR="008E638E" w:rsidRPr="008E638E" w:rsidRDefault="008E638E" w:rsidP="008E638E">
      <w:r w:rsidRPr="008E638E">
        <w:t>This section defines the plant creature system for Garden.</w:t>
      </w:r>
    </w:p>
    <w:p w14:paraId="1356F17D" w14:textId="77777777" w:rsidR="008E638E" w:rsidRPr="008E638E" w:rsidRDefault="008E638E" w:rsidP="008E638E">
      <w:r w:rsidRPr="008E638E">
        <w:t>Plant creatures are one of the game’s most important identity systems. They separate Garden from a normal farming game by allowing the player to grow, raise, bond with, mutate, assign, and defend the farm with living plant monsters.</w:t>
      </w:r>
    </w:p>
    <w:p w14:paraId="097B057B" w14:textId="77777777" w:rsidR="008E638E" w:rsidRPr="008E638E" w:rsidRDefault="008E638E" w:rsidP="008E638E">
      <w:r w:rsidRPr="008E638E">
        <w:t>The player should not think of plant creatures as simple animals, crops, or combat units. They are somewhere between all three.</w:t>
      </w:r>
    </w:p>
    <w:p w14:paraId="4F8DF495" w14:textId="77777777" w:rsidR="008E638E" w:rsidRPr="008E638E" w:rsidRDefault="008E638E" w:rsidP="008E638E">
      <w:r w:rsidRPr="008E638E">
        <w:t>They are:</w:t>
      </w:r>
    </w:p>
    <w:p w14:paraId="13ECDB1D" w14:textId="77777777" w:rsidR="008E638E" w:rsidRPr="008E638E" w:rsidRDefault="008E638E" w:rsidP="008E638E">
      <w:pPr>
        <w:numPr>
          <w:ilvl w:val="0"/>
          <w:numId w:val="1186"/>
        </w:numPr>
      </w:pPr>
      <w:r w:rsidRPr="008E638E">
        <w:t>Grown like crops</w:t>
      </w:r>
    </w:p>
    <w:p w14:paraId="009E98FE" w14:textId="77777777" w:rsidR="008E638E" w:rsidRPr="008E638E" w:rsidRDefault="008E638E" w:rsidP="008E638E">
      <w:pPr>
        <w:numPr>
          <w:ilvl w:val="0"/>
          <w:numId w:val="1186"/>
        </w:numPr>
      </w:pPr>
      <w:r w:rsidRPr="008E638E">
        <w:t>Cared for like pets</w:t>
      </w:r>
    </w:p>
    <w:p w14:paraId="5F5FF740" w14:textId="77777777" w:rsidR="008E638E" w:rsidRPr="008E638E" w:rsidRDefault="008E638E" w:rsidP="008E638E">
      <w:pPr>
        <w:numPr>
          <w:ilvl w:val="0"/>
          <w:numId w:val="1186"/>
        </w:numPr>
      </w:pPr>
      <w:r w:rsidRPr="008E638E">
        <w:t>Assigned like helpers</w:t>
      </w:r>
    </w:p>
    <w:p w14:paraId="7F9D4E2E" w14:textId="77777777" w:rsidR="008E638E" w:rsidRPr="008E638E" w:rsidRDefault="008E638E" w:rsidP="008E638E">
      <w:pPr>
        <w:numPr>
          <w:ilvl w:val="0"/>
          <w:numId w:val="1186"/>
        </w:numPr>
      </w:pPr>
      <w:r w:rsidRPr="008E638E">
        <w:t>Developed like RPG companions</w:t>
      </w:r>
    </w:p>
    <w:p w14:paraId="50CD30A6" w14:textId="77777777" w:rsidR="008E638E" w:rsidRPr="008E638E" w:rsidRDefault="008E638E" w:rsidP="008E638E">
      <w:pPr>
        <w:numPr>
          <w:ilvl w:val="0"/>
          <w:numId w:val="1186"/>
        </w:numPr>
      </w:pPr>
      <w:r w:rsidRPr="008E638E">
        <w:t>Used in defense like units</w:t>
      </w:r>
    </w:p>
    <w:p w14:paraId="6AD0268B" w14:textId="77777777" w:rsidR="008E638E" w:rsidRPr="008E638E" w:rsidRDefault="008E638E" w:rsidP="008E638E">
      <w:pPr>
        <w:numPr>
          <w:ilvl w:val="0"/>
          <w:numId w:val="1186"/>
        </w:numPr>
      </w:pPr>
      <w:r w:rsidRPr="008E638E">
        <w:t>Shaped by food, environment, and player choices</w:t>
      </w:r>
    </w:p>
    <w:p w14:paraId="4E63A552" w14:textId="77777777" w:rsidR="008E638E" w:rsidRPr="008E638E" w:rsidRDefault="008E638E" w:rsidP="008E638E">
      <w:pPr>
        <w:numPr>
          <w:ilvl w:val="0"/>
          <w:numId w:val="1186"/>
        </w:numPr>
      </w:pPr>
      <w:r w:rsidRPr="008E638E">
        <w:t>Connected to spirits, altars, and endings</w:t>
      </w:r>
    </w:p>
    <w:p w14:paraId="5FCA1A52" w14:textId="77777777" w:rsidR="008E638E" w:rsidRPr="008E638E" w:rsidRDefault="008E638E" w:rsidP="008E638E">
      <w:r w:rsidRPr="008E638E">
        <w:t>The plant creature system should support cozy, weird, emotional, and horror playstyles.</w:t>
      </w:r>
    </w:p>
    <w:p w14:paraId="6760AC54" w14:textId="77777777" w:rsidR="008E638E" w:rsidRPr="008E638E" w:rsidRDefault="008E638E" w:rsidP="008E638E">
      <w:r w:rsidRPr="008E638E">
        <w:t>The core question for this system is:</w:t>
      </w:r>
    </w:p>
    <w:p w14:paraId="02C00BFA" w14:textId="77777777" w:rsidR="008E638E" w:rsidRPr="008E638E" w:rsidRDefault="008E638E" w:rsidP="008E638E">
      <w:r w:rsidRPr="008E638E">
        <w:t>Are these creatures family, tools, weapons, or offerings?</w:t>
      </w:r>
    </w:p>
    <w:p w14:paraId="1C983A28" w14:textId="77777777" w:rsidR="008E638E" w:rsidRPr="008E638E" w:rsidRDefault="008E638E" w:rsidP="008E638E">
      <w:r w:rsidRPr="008E638E">
        <w:t>The player’s answer should shape the creatures, the farm, villagers’ reactions, and the ending.</w:t>
      </w:r>
    </w:p>
    <w:p w14:paraId="16FBDD30" w14:textId="77777777" w:rsidR="008E638E" w:rsidRPr="008E638E" w:rsidRDefault="008E638E" w:rsidP="008E638E">
      <w:r w:rsidRPr="008E638E">
        <w:pict w14:anchorId="71668E04">
          <v:rect id="_x0000_i5146" style="width:0;height:1.5pt" o:hralign="center" o:hrstd="t" o:hr="t" fillcolor="#a0a0a0" stroked="f"/>
        </w:pict>
      </w:r>
    </w:p>
    <w:p w14:paraId="57613DF2" w14:textId="77777777" w:rsidR="008E638E" w:rsidRPr="008E638E" w:rsidRDefault="008E638E" w:rsidP="008E638E">
      <w:pPr>
        <w:rPr>
          <w:b/>
          <w:bCs/>
        </w:rPr>
      </w:pPr>
      <w:r w:rsidRPr="008E638E">
        <w:rPr>
          <w:b/>
          <w:bCs/>
        </w:rPr>
        <w:t>7.2 Design Goals</w:t>
      </w:r>
    </w:p>
    <w:p w14:paraId="48926001" w14:textId="77777777" w:rsidR="008E638E" w:rsidRPr="008E638E" w:rsidRDefault="008E638E" w:rsidP="008E638E">
      <w:pPr>
        <w:rPr>
          <w:b/>
          <w:bCs/>
        </w:rPr>
      </w:pPr>
      <w:r w:rsidRPr="008E638E">
        <w:rPr>
          <w:b/>
          <w:bCs/>
        </w:rPr>
        <w:t>Goal 1: Plant Creatures Should Feel Alive</w:t>
      </w:r>
    </w:p>
    <w:p w14:paraId="3279E034" w14:textId="77777777" w:rsidR="008E638E" w:rsidRPr="008E638E" w:rsidRDefault="008E638E" w:rsidP="008E638E">
      <w:r w:rsidRPr="008E638E">
        <w:t>Plant creatures should not feel like decorations or passive resource generators.</w:t>
      </w:r>
    </w:p>
    <w:p w14:paraId="089AFC91" w14:textId="77777777" w:rsidR="008E638E" w:rsidRPr="008E638E" w:rsidRDefault="008E638E" w:rsidP="008E638E">
      <w:r w:rsidRPr="008E638E">
        <w:t>They should:</w:t>
      </w:r>
    </w:p>
    <w:p w14:paraId="3CD7F9B4" w14:textId="77777777" w:rsidR="008E638E" w:rsidRPr="008E638E" w:rsidRDefault="008E638E" w:rsidP="008E638E">
      <w:pPr>
        <w:numPr>
          <w:ilvl w:val="0"/>
          <w:numId w:val="1187"/>
        </w:numPr>
      </w:pPr>
      <w:r w:rsidRPr="008E638E">
        <w:t>Move around habitats</w:t>
      </w:r>
    </w:p>
    <w:p w14:paraId="44933C9E" w14:textId="77777777" w:rsidR="008E638E" w:rsidRPr="008E638E" w:rsidRDefault="008E638E" w:rsidP="008E638E">
      <w:pPr>
        <w:numPr>
          <w:ilvl w:val="0"/>
          <w:numId w:val="1187"/>
        </w:numPr>
      </w:pPr>
      <w:r w:rsidRPr="008E638E">
        <w:lastRenderedPageBreak/>
        <w:t>React to the player</w:t>
      </w:r>
    </w:p>
    <w:p w14:paraId="5F894526" w14:textId="77777777" w:rsidR="008E638E" w:rsidRPr="008E638E" w:rsidRDefault="008E638E" w:rsidP="008E638E">
      <w:pPr>
        <w:numPr>
          <w:ilvl w:val="0"/>
          <w:numId w:val="1187"/>
        </w:numPr>
      </w:pPr>
      <w:r w:rsidRPr="008E638E">
        <w:t>Show moods</w:t>
      </w:r>
    </w:p>
    <w:p w14:paraId="302EB526" w14:textId="77777777" w:rsidR="008E638E" w:rsidRPr="008E638E" w:rsidRDefault="008E638E" w:rsidP="008E638E">
      <w:pPr>
        <w:numPr>
          <w:ilvl w:val="0"/>
          <w:numId w:val="1187"/>
        </w:numPr>
      </w:pPr>
      <w:r w:rsidRPr="008E638E">
        <w:t>Have needs</w:t>
      </w:r>
    </w:p>
    <w:p w14:paraId="0AE82D54" w14:textId="77777777" w:rsidR="008E638E" w:rsidRPr="008E638E" w:rsidRDefault="008E638E" w:rsidP="008E638E">
      <w:pPr>
        <w:numPr>
          <w:ilvl w:val="0"/>
          <w:numId w:val="1187"/>
        </w:numPr>
      </w:pPr>
      <w:r w:rsidRPr="008E638E">
        <w:t>Have preferences</w:t>
      </w:r>
    </w:p>
    <w:p w14:paraId="081F9DAD" w14:textId="77777777" w:rsidR="008E638E" w:rsidRPr="008E638E" w:rsidRDefault="008E638E" w:rsidP="008E638E">
      <w:pPr>
        <w:numPr>
          <w:ilvl w:val="0"/>
          <w:numId w:val="1187"/>
        </w:numPr>
      </w:pPr>
      <w:r w:rsidRPr="008E638E">
        <w:t>Grow over time</w:t>
      </w:r>
    </w:p>
    <w:p w14:paraId="3FF0A521" w14:textId="77777777" w:rsidR="008E638E" w:rsidRPr="008E638E" w:rsidRDefault="008E638E" w:rsidP="008E638E">
      <w:pPr>
        <w:numPr>
          <w:ilvl w:val="0"/>
          <w:numId w:val="1187"/>
        </w:numPr>
      </w:pPr>
      <w:r w:rsidRPr="008E638E">
        <w:t>Change visually</w:t>
      </w:r>
    </w:p>
    <w:p w14:paraId="0DFBAE12" w14:textId="77777777" w:rsidR="008E638E" w:rsidRPr="008E638E" w:rsidRDefault="008E638E" w:rsidP="008E638E">
      <w:pPr>
        <w:numPr>
          <w:ilvl w:val="0"/>
          <w:numId w:val="1187"/>
        </w:numPr>
      </w:pPr>
      <w:r w:rsidRPr="008E638E">
        <w:t>Form bonds</w:t>
      </w:r>
    </w:p>
    <w:p w14:paraId="0B519C2B" w14:textId="77777777" w:rsidR="008E638E" w:rsidRPr="008E638E" w:rsidRDefault="008E638E" w:rsidP="008E638E">
      <w:pPr>
        <w:numPr>
          <w:ilvl w:val="0"/>
          <w:numId w:val="1187"/>
        </w:numPr>
      </w:pPr>
      <w:r w:rsidRPr="008E638E">
        <w:t>Participate in events</w:t>
      </w:r>
    </w:p>
    <w:p w14:paraId="54E0D6DE" w14:textId="77777777" w:rsidR="008E638E" w:rsidRPr="008E638E" w:rsidRDefault="008E638E" w:rsidP="008E638E">
      <w:pPr>
        <w:numPr>
          <w:ilvl w:val="0"/>
          <w:numId w:val="1187"/>
        </w:numPr>
      </w:pPr>
      <w:r w:rsidRPr="008E638E">
        <w:t>Become recognizable individuals</w:t>
      </w:r>
    </w:p>
    <w:p w14:paraId="509FD3CC" w14:textId="77777777" w:rsidR="008E638E" w:rsidRPr="008E638E" w:rsidRDefault="008E638E" w:rsidP="008E638E">
      <w:r w:rsidRPr="008E638E">
        <w:t>The player should be able to tell, “That one is mine,” not just “That is a generic unit.”</w:t>
      </w:r>
    </w:p>
    <w:p w14:paraId="1E8D0816" w14:textId="77777777" w:rsidR="008E638E" w:rsidRPr="008E638E" w:rsidRDefault="008E638E" w:rsidP="008E638E">
      <w:r w:rsidRPr="008E638E">
        <w:t>Even if the system is simple at first, the presentation should make creatures feel personal.</w:t>
      </w:r>
    </w:p>
    <w:p w14:paraId="237BF8B4" w14:textId="77777777" w:rsidR="008E638E" w:rsidRPr="008E638E" w:rsidRDefault="008E638E" w:rsidP="008E638E">
      <w:r w:rsidRPr="008E638E">
        <w:pict w14:anchorId="0663210C">
          <v:rect id="_x0000_i5147" style="width:0;height:1.5pt" o:hralign="center" o:hrstd="t" o:hr="t" fillcolor="#a0a0a0" stroked="f"/>
        </w:pict>
      </w:r>
    </w:p>
    <w:p w14:paraId="6600DA85" w14:textId="77777777" w:rsidR="008E638E" w:rsidRPr="008E638E" w:rsidRDefault="008E638E" w:rsidP="008E638E">
      <w:pPr>
        <w:rPr>
          <w:b/>
          <w:bCs/>
        </w:rPr>
      </w:pPr>
      <w:r w:rsidRPr="008E638E">
        <w:rPr>
          <w:b/>
          <w:bCs/>
        </w:rPr>
        <w:t>Goal 2: Plant Creatures Should Start Cute, Then Become Strange</w:t>
      </w:r>
    </w:p>
    <w:p w14:paraId="49CC04F2" w14:textId="77777777" w:rsidR="008E638E" w:rsidRPr="008E638E" w:rsidRDefault="008E638E" w:rsidP="008E638E">
      <w:r w:rsidRPr="008E638E">
        <w:t>The first plant creature should be charming and approachable.</w:t>
      </w:r>
    </w:p>
    <w:p w14:paraId="32E68F95" w14:textId="77777777" w:rsidR="008E638E" w:rsidRPr="008E638E" w:rsidRDefault="008E638E" w:rsidP="008E638E">
      <w:r w:rsidRPr="008E638E">
        <w:t>Early emotion:</w:t>
      </w:r>
    </w:p>
    <w:p w14:paraId="521F0E89" w14:textId="77777777" w:rsidR="008E638E" w:rsidRPr="008E638E" w:rsidRDefault="008E638E" w:rsidP="008E638E">
      <w:pPr>
        <w:numPr>
          <w:ilvl w:val="0"/>
          <w:numId w:val="1188"/>
        </w:numPr>
      </w:pPr>
      <w:r w:rsidRPr="008E638E">
        <w:t>“This thing is adorable.”</w:t>
      </w:r>
    </w:p>
    <w:p w14:paraId="0C7D7B95" w14:textId="77777777" w:rsidR="008E638E" w:rsidRPr="008E638E" w:rsidRDefault="008E638E" w:rsidP="008E638E">
      <w:pPr>
        <w:numPr>
          <w:ilvl w:val="0"/>
          <w:numId w:val="1188"/>
        </w:numPr>
      </w:pPr>
      <w:r w:rsidRPr="008E638E">
        <w:t>“I want to take care of it.”</w:t>
      </w:r>
    </w:p>
    <w:p w14:paraId="44FAC67D" w14:textId="77777777" w:rsidR="008E638E" w:rsidRPr="008E638E" w:rsidRDefault="008E638E" w:rsidP="008E638E">
      <w:pPr>
        <w:numPr>
          <w:ilvl w:val="0"/>
          <w:numId w:val="1188"/>
        </w:numPr>
      </w:pPr>
      <w:r w:rsidRPr="008E638E">
        <w:t>“It follows me around.”</w:t>
      </w:r>
    </w:p>
    <w:p w14:paraId="639D8E90" w14:textId="77777777" w:rsidR="008E638E" w:rsidRPr="008E638E" w:rsidRDefault="008E638E" w:rsidP="008E638E">
      <w:pPr>
        <w:numPr>
          <w:ilvl w:val="0"/>
          <w:numId w:val="1188"/>
        </w:numPr>
      </w:pPr>
      <w:r w:rsidRPr="008E638E">
        <w:t>“It helps me.”</w:t>
      </w:r>
    </w:p>
    <w:p w14:paraId="2E730C65" w14:textId="77777777" w:rsidR="008E638E" w:rsidRPr="008E638E" w:rsidRDefault="008E638E" w:rsidP="008E638E">
      <w:r w:rsidRPr="008E638E">
        <w:t>Over time, the player should realize:</w:t>
      </w:r>
    </w:p>
    <w:p w14:paraId="0EAF4F9E" w14:textId="77777777" w:rsidR="008E638E" w:rsidRPr="008E638E" w:rsidRDefault="008E638E" w:rsidP="008E638E">
      <w:pPr>
        <w:numPr>
          <w:ilvl w:val="0"/>
          <w:numId w:val="1189"/>
        </w:numPr>
      </w:pPr>
      <w:r w:rsidRPr="008E638E">
        <w:t>It has hunger.</w:t>
      </w:r>
    </w:p>
    <w:p w14:paraId="768E1A77" w14:textId="77777777" w:rsidR="008E638E" w:rsidRPr="008E638E" w:rsidRDefault="008E638E" w:rsidP="008E638E">
      <w:pPr>
        <w:numPr>
          <w:ilvl w:val="0"/>
          <w:numId w:val="1189"/>
        </w:numPr>
      </w:pPr>
      <w:r w:rsidRPr="008E638E">
        <w:t>It changes based on what it eats.</w:t>
      </w:r>
    </w:p>
    <w:p w14:paraId="449A3EAB" w14:textId="77777777" w:rsidR="008E638E" w:rsidRPr="008E638E" w:rsidRDefault="008E638E" w:rsidP="008E638E">
      <w:pPr>
        <w:numPr>
          <w:ilvl w:val="0"/>
          <w:numId w:val="1189"/>
        </w:numPr>
      </w:pPr>
      <w:r w:rsidRPr="008E638E">
        <w:t>It can defend the farm.</w:t>
      </w:r>
    </w:p>
    <w:p w14:paraId="6C62EE46" w14:textId="77777777" w:rsidR="008E638E" w:rsidRPr="008E638E" w:rsidRDefault="008E638E" w:rsidP="008E638E">
      <w:pPr>
        <w:numPr>
          <w:ilvl w:val="0"/>
          <w:numId w:val="1189"/>
        </w:numPr>
      </w:pPr>
      <w:r w:rsidRPr="008E638E">
        <w:t>It may frighten villagers.</w:t>
      </w:r>
    </w:p>
    <w:p w14:paraId="2A5BF090" w14:textId="77777777" w:rsidR="008E638E" w:rsidRPr="008E638E" w:rsidRDefault="008E638E" w:rsidP="008E638E">
      <w:pPr>
        <w:numPr>
          <w:ilvl w:val="0"/>
          <w:numId w:val="1189"/>
        </w:numPr>
      </w:pPr>
      <w:r w:rsidRPr="008E638E">
        <w:t>It can mutate.</w:t>
      </w:r>
    </w:p>
    <w:p w14:paraId="242884FA" w14:textId="77777777" w:rsidR="008E638E" w:rsidRPr="008E638E" w:rsidRDefault="008E638E" w:rsidP="008E638E">
      <w:pPr>
        <w:numPr>
          <w:ilvl w:val="0"/>
          <w:numId w:val="1189"/>
        </w:numPr>
      </w:pPr>
      <w:r w:rsidRPr="008E638E">
        <w:t>It can become dangerous.</w:t>
      </w:r>
    </w:p>
    <w:p w14:paraId="41823B4B" w14:textId="77777777" w:rsidR="008E638E" w:rsidRPr="008E638E" w:rsidRDefault="008E638E" w:rsidP="008E638E">
      <w:pPr>
        <w:numPr>
          <w:ilvl w:val="0"/>
          <w:numId w:val="1189"/>
        </w:numPr>
      </w:pPr>
      <w:r w:rsidRPr="008E638E">
        <w:lastRenderedPageBreak/>
        <w:t>It may understand more than expected.</w:t>
      </w:r>
    </w:p>
    <w:p w14:paraId="3C29893C" w14:textId="77777777" w:rsidR="008E638E" w:rsidRPr="008E638E" w:rsidRDefault="008E638E" w:rsidP="008E638E">
      <w:r w:rsidRPr="008E638E">
        <w:t>This supports Garden’s cozy-horror progression.</w:t>
      </w:r>
    </w:p>
    <w:p w14:paraId="2082863C" w14:textId="77777777" w:rsidR="008E638E" w:rsidRPr="008E638E" w:rsidRDefault="008E638E" w:rsidP="008E638E">
      <w:r w:rsidRPr="008E638E">
        <w:pict w14:anchorId="23F78AEC">
          <v:rect id="_x0000_i5148" style="width:0;height:1.5pt" o:hralign="center" o:hrstd="t" o:hr="t" fillcolor="#a0a0a0" stroked="f"/>
        </w:pict>
      </w:r>
    </w:p>
    <w:p w14:paraId="4A64718E" w14:textId="77777777" w:rsidR="008E638E" w:rsidRPr="008E638E" w:rsidRDefault="008E638E" w:rsidP="008E638E">
      <w:pPr>
        <w:rPr>
          <w:b/>
          <w:bCs/>
        </w:rPr>
      </w:pPr>
      <w:r w:rsidRPr="008E638E">
        <w:rPr>
          <w:b/>
          <w:bCs/>
        </w:rPr>
        <w:t>Goal 3: Creature Care Should Matter</w:t>
      </w:r>
    </w:p>
    <w:p w14:paraId="0A65328D" w14:textId="77777777" w:rsidR="008E638E" w:rsidRPr="008E638E" w:rsidRDefault="008E638E" w:rsidP="008E638E">
      <w:r w:rsidRPr="008E638E">
        <w:t>The player should need to care for plant creatures in meaningful but not tedious ways.</w:t>
      </w:r>
    </w:p>
    <w:p w14:paraId="6750F628" w14:textId="77777777" w:rsidR="008E638E" w:rsidRPr="008E638E" w:rsidRDefault="008E638E" w:rsidP="008E638E">
      <w:r w:rsidRPr="008E638E">
        <w:t>Care should include:</w:t>
      </w:r>
    </w:p>
    <w:p w14:paraId="28003972" w14:textId="77777777" w:rsidR="008E638E" w:rsidRPr="008E638E" w:rsidRDefault="008E638E" w:rsidP="008E638E">
      <w:pPr>
        <w:numPr>
          <w:ilvl w:val="0"/>
          <w:numId w:val="1190"/>
        </w:numPr>
      </w:pPr>
      <w:r w:rsidRPr="008E638E">
        <w:t>Feeding</w:t>
      </w:r>
    </w:p>
    <w:p w14:paraId="2BA886E2" w14:textId="77777777" w:rsidR="008E638E" w:rsidRPr="008E638E" w:rsidRDefault="008E638E" w:rsidP="008E638E">
      <w:pPr>
        <w:numPr>
          <w:ilvl w:val="0"/>
          <w:numId w:val="1190"/>
        </w:numPr>
      </w:pPr>
      <w:r w:rsidRPr="008E638E">
        <w:t>Habitat quality</w:t>
      </w:r>
    </w:p>
    <w:p w14:paraId="7B4B55FA" w14:textId="77777777" w:rsidR="008E638E" w:rsidRPr="008E638E" w:rsidRDefault="008E638E" w:rsidP="008E638E">
      <w:pPr>
        <w:numPr>
          <w:ilvl w:val="0"/>
          <w:numId w:val="1190"/>
        </w:numPr>
      </w:pPr>
      <w:r w:rsidRPr="008E638E">
        <w:t>Affection</w:t>
      </w:r>
    </w:p>
    <w:p w14:paraId="142E5BC6" w14:textId="77777777" w:rsidR="008E638E" w:rsidRPr="008E638E" w:rsidRDefault="008E638E" w:rsidP="008E638E">
      <w:pPr>
        <w:numPr>
          <w:ilvl w:val="0"/>
          <w:numId w:val="1190"/>
        </w:numPr>
      </w:pPr>
      <w:r w:rsidRPr="008E638E">
        <w:t>Health</w:t>
      </w:r>
    </w:p>
    <w:p w14:paraId="51836976" w14:textId="77777777" w:rsidR="008E638E" w:rsidRPr="008E638E" w:rsidRDefault="008E638E" w:rsidP="008E638E">
      <w:pPr>
        <w:numPr>
          <w:ilvl w:val="0"/>
          <w:numId w:val="1190"/>
        </w:numPr>
      </w:pPr>
      <w:r w:rsidRPr="008E638E">
        <w:t>Mood</w:t>
      </w:r>
    </w:p>
    <w:p w14:paraId="3971A5FD" w14:textId="77777777" w:rsidR="008E638E" w:rsidRPr="008E638E" w:rsidRDefault="008E638E" w:rsidP="008E638E">
      <w:pPr>
        <w:numPr>
          <w:ilvl w:val="0"/>
          <w:numId w:val="1190"/>
        </w:numPr>
      </w:pPr>
      <w:r w:rsidRPr="008E638E">
        <w:t>Growth stage</w:t>
      </w:r>
    </w:p>
    <w:p w14:paraId="57F9B7BF" w14:textId="77777777" w:rsidR="008E638E" w:rsidRPr="008E638E" w:rsidRDefault="008E638E" w:rsidP="008E638E">
      <w:pPr>
        <w:numPr>
          <w:ilvl w:val="0"/>
          <w:numId w:val="1190"/>
        </w:numPr>
      </w:pPr>
      <w:r w:rsidRPr="008E638E">
        <w:t>Role assignment</w:t>
      </w:r>
    </w:p>
    <w:p w14:paraId="220AF640" w14:textId="77777777" w:rsidR="008E638E" w:rsidRPr="008E638E" w:rsidRDefault="008E638E" w:rsidP="008E638E">
      <w:pPr>
        <w:numPr>
          <w:ilvl w:val="0"/>
          <w:numId w:val="1190"/>
        </w:numPr>
      </w:pPr>
      <w:r w:rsidRPr="008E638E">
        <w:t>Environmental needs</w:t>
      </w:r>
    </w:p>
    <w:p w14:paraId="1995C341" w14:textId="77777777" w:rsidR="008E638E" w:rsidRPr="008E638E" w:rsidRDefault="008E638E" w:rsidP="008E638E">
      <w:pPr>
        <w:numPr>
          <w:ilvl w:val="0"/>
          <w:numId w:val="1190"/>
        </w:numPr>
      </w:pPr>
      <w:r w:rsidRPr="008E638E">
        <w:t>Social exposure</w:t>
      </w:r>
    </w:p>
    <w:p w14:paraId="21704B77" w14:textId="77777777" w:rsidR="008E638E" w:rsidRPr="008E638E" w:rsidRDefault="008E638E" w:rsidP="008E638E">
      <w:r w:rsidRPr="008E638E">
        <w:t>Neglect should matter, but it should not become frustrating busywork.</w:t>
      </w:r>
    </w:p>
    <w:p w14:paraId="6C0BC635" w14:textId="77777777" w:rsidR="008E638E" w:rsidRPr="008E638E" w:rsidRDefault="008E638E" w:rsidP="008E638E">
      <w:r w:rsidRPr="008E638E">
        <w:t>A creature that is unhappy should not instantly die. Instead, it may:</w:t>
      </w:r>
    </w:p>
    <w:p w14:paraId="1ABFBF04" w14:textId="77777777" w:rsidR="008E638E" w:rsidRPr="008E638E" w:rsidRDefault="008E638E" w:rsidP="008E638E">
      <w:pPr>
        <w:numPr>
          <w:ilvl w:val="0"/>
          <w:numId w:val="1191"/>
        </w:numPr>
      </w:pPr>
      <w:r w:rsidRPr="008E638E">
        <w:t>Refuse tasks</w:t>
      </w:r>
    </w:p>
    <w:p w14:paraId="490FB553" w14:textId="77777777" w:rsidR="008E638E" w:rsidRPr="008E638E" w:rsidRDefault="008E638E" w:rsidP="008E638E">
      <w:pPr>
        <w:numPr>
          <w:ilvl w:val="0"/>
          <w:numId w:val="1191"/>
        </w:numPr>
      </w:pPr>
      <w:r w:rsidRPr="008E638E">
        <w:t>Produce fewer resources</w:t>
      </w:r>
    </w:p>
    <w:p w14:paraId="7AAC05D1" w14:textId="77777777" w:rsidR="008E638E" w:rsidRPr="008E638E" w:rsidRDefault="008E638E" w:rsidP="008E638E">
      <w:pPr>
        <w:numPr>
          <w:ilvl w:val="0"/>
          <w:numId w:val="1191"/>
        </w:numPr>
      </w:pPr>
      <w:r w:rsidRPr="008E638E">
        <w:t>Become aggressive</w:t>
      </w:r>
    </w:p>
    <w:p w14:paraId="34682CDF" w14:textId="77777777" w:rsidR="008E638E" w:rsidRPr="008E638E" w:rsidRDefault="008E638E" w:rsidP="008E638E">
      <w:pPr>
        <w:numPr>
          <w:ilvl w:val="0"/>
          <w:numId w:val="1191"/>
        </w:numPr>
      </w:pPr>
      <w:r w:rsidRPr="008E638E">
        <w:t>Wander away</w:t>
      </w:r>
    </w:p>
    <w:p w14:paraId="1B8E29ED" w14:textId="77777777" w:rsidR="008E638E" w:rsidRPr="008E638E" w:rsidRDefault="008E638E" w:rsidP="008E638E">
      <w:pPr>
        <w:numPr>
          <w:ilvl w:val="0"/>
          <w:numId w:val="1191"/>
        </w:numPr>
      </w:pPr>
      <w:r w:rsidRPr="008E638E">
        <w:t>Become sick</w:t>
      </w:r>
    </w:p>
    <w:p w14:paraId="37EB2471" w14:textId="77777777" w:rsidR="008E638E" w:rsidRPr="008E638E" w:rsidRDefault="008E638E" w:rsidP="008E638E">
      <w:pPr>
        <w:numPr>
          <w:ilvl w:val="0"/>
          <w:numId w:val="1191"/>
        </w:numPr>
      </w:pPr>
      <w:r w:rsidRPr="008E638E">
        <w:t>Develop unstable mutations</w:t>
      </w:r>
    </w:p>
    <w:p w14:paraId="52E1D77E" w14:textId="77777777" w:rsidR="008E638E" w:rsidRPr="008E638E" w:rsidRDefault="008E638E" w:rsidP="008E638E">
      <w:pPr>
        <w:numPr>
          <w:ilvl w:val="0"/>
          <w:numId w:val="1191"/>
        </w:numPr>
      </w:pPr>
      <w:r w:rsidRPr="008E638E">
        <w:t>Attract spirit attention</w:t>
      </w:r>
    </w:p>
    <w:p w14:paraId="3D14F1D0" w14:textId="77777777" w:rsidR="008E638E" w:rsidRPr="008E638E" w:rsidRDefault="008E638E" w:rsidP="008E638E">
      <w:r w:rsidRPr="008E638E">
        <w:t>The player should feel responsible, not punished by constant chores.</w:t>
      </w:r>
    </w:p>
    <w:p w14:paraId="678D87C2" w14:textId="77777777" w:rsidR="008E638E" w:rsidRPr="008E638E" w:rsidRDefault="008E638E" w:rsidP="008E638E">
      <w:r w:rsidRPr="008E638E">
        <w:pict w14:anchorId="6A995719">
          <v:rect id="_x0000_i5149" style="width:0;height:1.5pt" o:hralign="center" o:hrstd="t" o:hr="t" fillcolor="#a0a0a0" stroked="f"/>
        </w:pict>
      </w:r>
    </w:p>
    <w:p w14:paraId="3B9E1D74" w14:textId="77777777" w:rsidR="008E638E" w:rsidRPr="008E638E" w:rsidRDefault="008E638E" w:rsidP="008E638E">
      <w:pPr>
        <w:rPr>
          <w:b/>
          <w:bCs/>
        </w:rPr>
      </w:pPr>
      <w:r w:rsidRPr="008E638E">
        <w:rPr>
          <w:b/>
          <w:bCs/>
        </w:rPr>
        <w:lastRenderedPageBreak/>
        <w:t>Goal 4: Creature Development Should Reflect Player Choices</w:t>
      </w:r>
    </w:p>
    <w:p w14:paraId="3BDCCE45" w14:textId="77777777" w:rsidR="008E638E" w:rsidRPr="008E638E" w:rsidRDefault="008E638E" w:rsidP="008E638E">
      <w:r w:rsidRPr="008E638E">
        <w:t>Plant creatures should change based on:</w:t>
      </w:r>
    </w:p>
    <w:p w14:paraId="20E212D2" w14:textId="77777777" w:rsidR="008E638E" w:rsidRPr="008E638E" w:rsidRDefault="008E638E" w:rsidP="008E638E">
      <w:pPr>
        <w:numPr>
          <w:ilvl w:val="0"/>
          <w:numId w:val="1192"/>
        </w:numPr>
      </w:pPr>
      <w:r w:rsidRPr="008E638E">
        <w:t>What they eat</w:t>
      </w:r>
    </w:p>
    <w:p w14:paraId="1BF8CF65" w14:textId="77777777" w:rsidR="008E638E" w:rsidRPr="008E638E" w:rsidRDefault="008E638E" w:rsidP="008E638E">
      <w:pPr>
        <w:numPr>
          <w:ilvl w:val="0"/>
          <w:numId w:val="1192"/>
        </w:numPr>
      </w:pPr>
      <w:r w:rsidRPr="008E638E">
        <w:t>Which altar influences them</w:t>
      </w:r>
    </w:p>
    <w:p w14:paraId="333905A6" w14:textId="77777777" w:rsidR="008E638E" w:rsidRPr="008E638E" w:rsidRDefault="008E638E" w:rsidP="008E638E">
      <w:pPr>
        <w:numPr>
          <w:ilvl w:val="0"/>
          <w:numId w:val="1192"/>
        </w:numPr>
      </w:pPr>
      <w:r w:rsidRPr="008E638E">
        <w:t>What region they come from</w:t>
      </w:r>
    </w:p>
    <w:p w14:paraId="2D9A6E5F" w14:textId="77777777" w:rsidR="008E638E" w:rsidRPr="008E638E" w:rsidRDefault="008E638E" w:rsidP="008E638E">
      <w:pPr>
        <w:numPr>
          <w:ilvl w:val="0"/>
          <w:numId w:val="1192"/>
        </w:numPr>
      </w:pPr>
      <w:r w:rsidRPr="008E638E">
        <w:t>How they are treated</w:t>
      </w:r>
    </w:p>
    <w:p w14:paraId="18890DC7" w14:textId="77777777" w:rsidR="008E638E" w:rsidRPr="008E638E" w:rsidRDefault="008E638E" w:rsidP="008E638E">
      <w:pPr>
        <w:numPr>
          <w:ilvl w:val="0"/>
          <w:numId w:val="1192"/>
        </w:numPr>
      </w:pPr>
      <w:r w:rsidRPr="008E638E">
        <w:t>What role they perform</w:t>
      </w:r>
    </w:p>
    <w:p w14:paraId="5CE247E9" w14:textId="77777777" w:rsidR="008E638E" w:rsidRPr="008E638E" w:rsidRDefault="008E638E" w:rsidP="008E638E">
      <w:pPr>
        <w:numPr>
          <w:ilvl w:val="0"/>
          <w:numId w:val="1192"/>
        </w:numPr>
      </w:pPr>
      <w:r w:rsidRPr="008E638E">
        <w:t>Whether they are exposed to rituals</w:t>
      </w:r>
    </w:p>
    <w:p w14:paraId="6FED8D75" w14:textId="77777777" w:rsidR="008E638E" w:rsidRPr="008E638E" w:rsidRDefault="008E638E" w:rsidP="008E638E">
      <w:pPr>
        <w:numPr>
          <w:ilvl w:val="0"/>
          <w:numId w:val="1192"/>
        </w:numPr>
      </w:pPr>
      <w:r w:rsidRPr="008E638E">
        <w:t>Whether they are used peacefully or violently</w:t>
      </w:r>
    </w:p>
    <w:p w14:paraId="0758BD37" w14:textId="77777777" w:rsidR="008E638E" w:rsidRPr="008E638E" w:rsidRDefault="008E638E" w:rsidP="008E638E">
      <w:pPr>
        <w:numPr>
          <w:ilvl w:val="0"/>
          <w:numId w:val="1192"/>
        </w:numPr>
      </w:pPr>
      <w:r w:rsidRPr="008E638E">
        <w:t>Whether they are treated as family or tools</w:t>
      </w:r>
    </w:p>
    <w:p w14:paraId="725F9642" w14:textId="77777777" w:rsidR="008E638E" w:rsidRPr="008E638E" w:rsidRDefault="008E638E" w:rsidP="008E638E">
      <w:r w:rsidRPr="008E638E">
        <w:t>Example:</w:t>
      </w:r>
      <w:r w:rsidRPr="008E638E">
        <w:br/>
        <w:t>A Bloom Hopper raised on normal crops and flowers may become friendly and help with farming.</w:t>
      </w:r>
    </w:p>
    <w:p w14:paraId="5814536B" w14:textId="77777777" w:rsidR="008E638E" w:rsidRPr="008E638E" w:rsidRDefault="008E638E" w:rsidP="008E638E">
      <w:r w:rsidRPr="008E638E">
        <w:t>A Bloom Hopper fed bloodroot and assigned to defense may become thorny, aggressive, and feared by villagers.</w:t>
      </w:r>
    </w:p>
    <w:p w14:paraId="1ED10A03" w14:textId="77777777" w:rsidR="008E638E" w:rsidRPr="008E638E" w:rsidRDefault="008E638E" w:rsidP="008E638E">
      <w:r w:rsidRPr="008E638E">
        <w:t>The same base creature should support different identity paths.</w:t>
      </w:r>
    </w:p>
    <w:p w14:paraId="5479DC45" w14:textId="77777777" w:rsidR="008E638E" w:rsidRPr="008E638E" w:rsidRDefault="008E638E" w:rsidP="008E638E">
      <w:r w:rsidRPr="008E638E">
        <w:pict w14:anchorId="17AF5258">
          <v:rect id="_x0000_i5150" style="width:0;height:1.5pt" o:hralign="center" o:hrstd="t" o:hr="t" fillcolor="#a0a0a0" stroked="f"/>
        </w:pict>
      </w:r>
    </w:p>
    <w:p w14:paraId="62043255" w14:textId="77777777" w:rsidR="008E638E" w:rsidRPr="008E638E" w:rsidRDefault="008E638E" w:rsidP="008E638E">
      <w:pPr>
        <w:rPr>
          <w:b/>
          <w:bCs/>
        </w:rPr>
      </w:pPr>
      <w:r w:rsidRPr="008E638E">
        <w:rPr>
          <w:b/>
          <w:bCs/>
        </w:rPr>
        <w:t>Goal 5: Creatures Should Connect to Multiple Systems</w:t>
      </w:r>
    </w:p>
    <w:p w14:paraId="560BDCF7" w14:textId="77777777" w:rsidR="008E638E" w:rsidRPr="008E638E" w:rsidRDefault="008E638E" w:rsidP="008E638E">
      <w:r w:rsidRPr="008E638E">
        <w:t>Plant creatures should interact with:</w:t>
      </w:r>
    </w:p>
    <w:p w14:paraId="2028D3C3" w14:textId="77777777" w:rsidR="008E638E" w:rsidRPr="008E638E" w:rsidRDefault="008E638E" w:rsidP="008E638E">
      <w:pPr>
        <w:numPr>
          <w:ilvl w:val="0"/>
          <w:numId w:val="1193"/>
        </w:numPr>
      </w:pPr>
      <w:r w:rsidRPr="008E638E">
        <w:t>Farming</w:t>
      </w:r>
    </w:p>
    <w:p w14:paraId="5950A61F" w14:textId="77777777" w:rsidR="008E638E" w:rsidRPr="008E638E" w:rsidRDefault="008E638E" w:rsidP="008E638E">
      <w:pPr>
        <w:numPr>
          <w:ilvl w:val="0"/>
          <w:numId w:val="1193"/>
        </w:numPr>
      </w:pPr>
      <w:r w:rsidRPr="008E638E">
        <w:t>Exploration</w:t>
      </w:r>
    </w:p>
    <w:p w14:paraId="0601DBA4" w14:textId="77777777" w:rsidR="008E638E" w:rsidRPr="008E638E" w:rsidRDefault="008E638E" w:rsidP="008E638E">
      <w:pPr>
        <w:numPr>
          <w:ilvl w:val="0"/>
          <w:numId w:val="1193"/>
        </w:numPr>
      </w:pPr>
      <w:r w:rsidRPr="008E638E">
        <w:t>Farm defense</w:t>
      </w:r>
    </w:p>
    <w:p w14:paraId="1053D708" w14:textId="77777777" w:rsidR="008E638E" w:rsidRPr="008E638E" w:rsidRDefault="008E638E" w:rsidP="008E638E">
      <w:pPr>
        <w:numPr>
          <w:ilvl w:val="0"/>
          <w:numId w:val="1193"/>
        </w:numPr>
      </w:pPr>
      <w:r w:rsidRPr="008E638E">
        <w:t>Altars</w:t>
      </w:r>
    </w:p>
    <w:p w14:paraId="7B6D0713" w14:textId="77777777" w:rsidR="008E638E" w:rsidRPr="008E638E" w:rsidRDefault="008E638E" w:rsidP="008E638E">
      <w:pPr>
        <w:numPr>
          <w:ilvl w:val="0"/>
          <w:numId w:val="1193"/>
        </w:numPr>
      </w:pPr>
      <w:r w:rsidRPr="008E638E">
        <w:t>Spirits</w:t>
      </w:r>
    </w:p>
    <w:p w14:paraId="20B55472" w14:textId="77777777" w:rsidR="008E638E" w:rsidRPr="008E638E" w:rsidRDefault="008E638E" w:rsidP="008E638E">
      <w:pPr>
        <w:numPr>
          <w:ilvl w:val="0"/>
          <w:numId w:val="1193"/>
        </w:numPr>
      </w:pPr>
      <w:r w:rsidRPr="008E638E">
        <w:t>Villagers</w:t>
      </w:r>
    </w:p>
    <w:p w14:paraId="67756CA8" w14:textId="77777777" w:rsidR="008E638E" w:rsidRPr="008E638E" w:rsidRDefault="008E638E" w:rsidP="008E638E">
      <w:pPr>
        <w:numPr>
          <w:ilvl w:val="0"/>
          <w:numId w:val="1193"/>
        </w:numPr>
      </w:pPr>
      <w:r w:rsidRPr="008E638E">
        <w:t>Decoration</w:t>
      </w:r>
    </w:p>
    <w:p w14:paraId="1ED661AB" w14:textId="77777777" w:rsidR="008E638E" w:rsidRPr="008E638E" w:rsidRDefault="008E638E" w:rsidP="008E638E">
      <w:pPr>
        <w:numPr>
          <w:ilvl w:val="0"/>
          <w:numId w:val="1193"/>
        </w:numPr>
      </w:pPr>
      <w:r w:rsidRPr="008E638E">
        <w:t>Region unlocks</w:t>
      </w:r>
    </w:p>
    <w:p w14:paraId="216DA188" w14:textId="77777777" w:rsidR="008E638E" w:rsidRPr="008E638E" w:rsidRDefault="008E638E" w:rsidP="008E638E">
      <w:pPr>
        <w:numPr>
          <w:ilvl w:val="0"/>
          <w:numId w:val="1193"/>
        </w:numPr>
      </w:pPr>
      <w:r w:rsidRPr="008E638E">
        <w:lastRenderedPageBreak/>
        <w:t>Endings</w:t>
      </w:r>
    </w:p>
    <w:p w14:paraId="05DAB208" w14:textId="77777777" w:rsidR="008E638E" w:rsidRPr="008E638E" w:rsidRDefault="008E638E" w:rsidP="008E638E">
      <w:pPr>
        <w:numPr>
          <w:ilvl w:val="0"/>
          <w:numId w:val="1193"/>
        </w:numPr>
      </w:pPr>
      <w:r w:rsidRPr="008E638E">
        <w:t>Sacrifice / Hunger route</w:t>
      </w:r>
    </w:p>
    <w:p w14:paraId="31EC854B" w14:textId="77777777" w:rsidR="008E638E" w:rsidRPr="008E638E" w:rsidRDefault="008E638E" w:rsidP="008E638E">
      <w:pPr>
        <w:numPr>
          <w:ilvl w:val="0"/>
          <w:numId w:val="1193"/>
        </w:numPr>
      </w:pPr>
      <w:r w:rsidRPr="008E638E">
        <w:t>Secret Grandpa route</w:t>
      </w:r>
    </w:p>
    <w:p w14:paraId="59C2646A" w14:textId="77777777" w:rsidR="008E638E" w:rsidRPr="008E638E" w:rsidRDefault="008E638E" w:rsidP="008E638E">
      <w:r w:rsidRPr="008E638E">
        <w:t>They should not feel like a side feature.</w:t>
      </w:r>
    </w:p>
    <w:p w14:paraId="11930C01" w14:textId="77777777" w:rsidR="008E638E" w:rsidRPr="008E638E" w:rsidRDefault="008E638E" w:rsidP="008E638E">
      <w:r w:rsidRPr="008E638E">
        <w:t>A player who invests heavily in creatures should experience different gameplay, different dialogue, different defense options, and different ending possibilities.</w:t>
      </w:r>
    </w:p>
    <w:p w14:paraId="51403F81" w14:textId="77777777" w:rsidR="008E638E" w:rsidRPr="008E638E" w:rsidRDefault="008E638E" w:rsidP="008E638E">
      <w:r w:rsidRPr="008E638E">
        <w:pict w14:anchorId="3BF6C1E7">
          <v:rect id="_x0000_i5151" style="width:0;height:1.5pt" o:hralign="center" o:hrstd="t" o:hr="t" fillcolor="#a0a0a0" stroked="f"/>
        </w:pict>
      </w:r>
    </w:p>
    <w:p w14:paraId="28D11A19" w14:textId="77777777" w:rsidR="008E638E" w:rsidRPr="008E638E" w:rsidRDefault="008E638E" w:rsidP="008E638E">
      <w:pPr>
        <w:rPr>
          <w:b/>
          <w:bCs/>
        </w:rPr>
      </w:pPr>
      <w:r w:rsidRPr="008E638E">
        <w:rPr>
          <w:b/>
          <w:bCs/>
        </w:rPr>
        <w:t>Goal 6: The Plant Family Should Be Emotional</w:t>
      </w:r>
    </w:p>
    <w:p w14:paraId="78E2E993" w14:textId="77777777" w:rsidR="008E638E" w:rsidRPr="008E638E" w:rsidRDefault="008E638E" w:rsidP="008E638E">
      <w:r w:rsidRPr="008E638E">
        <w:t>The phrase “growing a family of plant monsters” should be taken seriously.</w:t>
      </w:r>
    </w:p>
    <w:p w14:paraId="3427AAF5" w14:textId="77777777" w:rsidR="008E638E" w:rsidRPr="008E638E" w:rsidRDefault="008E638E" w:rsidP="008E638E">
      <w:r w:rsidRPr="008E638E">
        <w:t>The player should be able to:</w:t>
      </w:r>
    </w:p>
    <w:p w14:paraId="70D64AE6" w14:textId="77777777" w:rsidR="008E638E" w:rsidRPr="008E638E" w:rsidRDefault="008E638E" w:rsidP="008E638E">
      <w:pPr>
        <w:numPr>
          <w:ilvl w:val="0"/>
          <w:numId w:val="1194"/>
        </w:numPr>
      </w:pPr>
      <w:r w:rsidRPr="008E638E">
        <w:t>Name creatures</w:t>
      </w:r>
    </w:p>
    <w:p w14:paraId="680447D9" w14:textId="77777777" w:rsidR="008E638E" w:rsidRPr="008E638E" w:rsidRDefault="008E638E" w:rsidP="008E638E">
      <w:pPr>
        <w:numPr>
          <w:ilvl w:val="0"/>
          <w:numId w:val="1194"/>
        </w:numPr>
      </w:pPr>
      <w:r w:rsidRPr="008E638E">
        <w:t>Watch them grow</w:t>
      </w:r>
    </w:p>
    <w:p w14:paraId="07453810" w14:textId="77777777" w:rsidR="008E638E" w:rsidRPr="008E638E" w:rsidRDefault="008E638E" w:rsidP="008E638E">
      <w:pPr>
        <w:numPr>
          <w:ilvl w:val="0"/>
          <w:numId w:val="1194"/>
        </w:numPr>
      </w:pPr>
      <w:r w:rsidRPr="008E638E">
        <w:t>Build habitats</w:t>
      </w:r>
    </w:p>
    <w:p w14:paraId="05846454" w14:textId="77777777" w:rsidR="008E638E" w:rsidRPr="008E638E" w:rsidRDefault="008E638E" w:rsidP="008E638E">
      <w:pPr>
        <w:numPr>
          <w:ilvl w:val="0"/>
          <w:numId w:val="1194"/>
        </w:numPr>
      </w:pPr>
      <w:r w:rsidRPr="008E638E">
        <w:t>See them interact with each other</w:t>
      </w:r>
    </w:p>
    <w:p w14:paraId="4309ABEE" w14:textId="77777777" w:rsidR="008E638E" w:rsidRPr="008E638E" w:rsidRDefault="008E638E" w:rsidP="008E638E">
      <w:pPr>
        <w:numPr>
          <w:ilvl w:val="0"/>
          <w:numId w:val="1194"/>
        </w:numPr>
      </w:pPr>
      <w:r w:rsidRPr="008E638E">
        <w:t>Assign them roles</w:t>
      </w:r>
    </w:p>
    <w:p w14:paraId="651592E4" w14:textId="77777777" w:rsidR="008E638E" w:rsidRPr="008E638E" w:rsidRDefault="008E638E" w:rsidP="008E638E">
      <w:pPr>
        <w:numPr>
          <w:ilvl w:val="0"/>
          <w:numId w:val="1194"/>
        </w:numPr>
      </w:pPr>
      <w:r w:rsidRPr="008E638E">
        <w:t>Protect them</w:t>
      </w:r>
    </w:p>
    <w:p w14:paraId="07B10EF8" w14:textId="77777777" w:rsidR="008E638E" w:rsidRPr="008E638E" w:rsidRDefault="008E638E" w:rsidP="008E638E">
      <w:pPr>
        <w:numPr>
          <w:ilvl w:val="0"/>
          <w:numId w:val="1194"/>
        </w:numPr>
      </w:pPr>
      <w:r w:rsidRPr="008E638E">
        <w:t>Breed or nurture new ones</w:t>
      </w:r>
    </w:p>
    <w:p w14:paraId="2E980747" w14:textId="77777777" w:rsidR="008E638E" w:rsidRPr="008E638E" w:rsidRDefault="008E638E" w:rsidP="008E638E">
      <w:pPr>
        <w:numPr>
          <w:ilvl w:val="0"/>
          <w:numId w:val="1194"/>
        </w:numPr>
      </w:pPr>
      <w:r w:rsidRPr="008E638E">
        <w:t>Lose trust if they mistreat them</w:t>
      </w:r>
    </w:p>
    <w:p w14:paraId="195BF7B3" w14:textId="77777777" w:rsidR="008E638E" w:rsidRPr="008E638E" w:rsidRDefault="008E638E" w:rsidP="008E638E">
      <w:pPr>
        <w:numPr>
          <w:ilvl w:val="0"/>
          <w:numId w:val="1194"/>
        </w:numPr>
      </w:pPr>
      <w:r w:rsidRPr="008E638E">
        <w:t>Bring them into late-game story events</w:t>
      </w:r>
    </w:p>
    <w:p w14:paraId="783A5DBF" w14:textId="77777777" w:rsidR="008E638E" w:rsidRPr="008E638E" w:rsidRDefault="008E638E" w:rsidP="008E638E">
      <w:r w:rsidRPr="008E638E">
        <w:t>The best version of this system makes the player ask:</w:t>
      </w:r>
    </w:p>
    <w:p w14:paraId="722B72C7" w14:textId="77777777" w:rsidR="008E638E" w:rsidRPr="008E638E" w:rsidRDefault="008E638E" w:rsidP="008E638E">
      <w:r w:rsidRPr="008E638E">
        <w:t>“Do I want to use this creature, or do I want to protect it?”</w:t>
      </w:r>
    </w:p>
    <w:p w14:paraId="07DF2905" w14:textId="77777777" w:rsidR="008E638E" w:rsidRPr="008E638E" w:rsidRDefault="008E638E" w:rsidP="008E638E">
      <w:r w:rsidRPr="008E638E">
        <w:pict w14:anchorId="04797CC9">
          <v:rect id="_x0000_i5152" style="width:0;height:1.5pt" o:hralign="center" o:hrstd="t" o:hr="t" fillcolor="#a0a0a0" stroked="f"/>
        </w:pict>
      </w:r>
    </w:p>
    <w:p w14:paraId="17354783" w14:textId="77777777" w:rsidR="008E638E" w:rsidRPr="008E638E" w:rsidRDefault="008E638E" w:rsidP="008E638E">
      <w:pPr>
        <w:rPr>
          <w:b/>
          <w:bCs/>
        </w:rPr>
      </w:pPr>
      <w:r w:rsidRPr="008E638E">
        <w:rPr>
          <w:b/>
          <w:bCs/>
        </w:rPr>
        <w:t>7.3 System Overview</w:t>
      </w:r>
    </w:p>
    <w:p w14:paraId="720523E2" w14:textId="77777777" w:rsidR="008E638E" w:rsidRPr="008E638E" w:rsidRDefault="008E638E" w:rsidP="008E638E">
      <w:r w:rsidRPr="008E638E">
        <w:t>The plant creature system begins in Act 3 after the player receives the first Living Seed.</w:t>
      </w:r>
    </w:p>
    <w:p w14:paraId="4A3E9740" w14:textId="77777777" w:rsidR="008E638E" w:rsidRPr="008E638E" w:rsidRDefault="008E638E" w:rsidP="008E638E">
      <w:r w:rsidRPr="008E638E">
        <w:t>The basic progression is:</w:t>
      </w:r>
    </w:p>
    <w:p w14:paraId="5E3D5FB8" w14:textId="77777777" w:rsidR="008E638E" w:rsidRPr="008E638E" w:rsidRDefault="008E638E" w:rsidP="008E638E">
      <w:pPr>
        <w:numPr>
          <w:ilvl w:val="0"/>
          <w:numId w:val="1195"/>
        </w:numPr>
      </w:pPr>
      <w:r w:rsidRPr="008E638E">
        <w:t>Discover Living Seed.</w:t>
      </w:r>
    </w:p>
    <w:p w14:paraId="738DFE24" w14:textId="77777777" w:rsidR="008E638E" w:rsidRPr="008E638E" w:rsidRDefault="008E638E" w:rsidP="008E638E">
      <w:pPr>
        <w:numPr>
          <w:ilvl w:val="0"/>
          <w:numId w:val="1195"/>
        </w:numPr>
      </w:pPr>
      <w:r w:rsidRPr="008E638E">
        <w:lastRenderedPageBreak/>
        <w:t>Plant Living Seed.</w:t>
      </w:r>
    </w:p>
    <w:p w14:paraId="295BA54A" w14:textId="77777777" w:rsidR="008E638E" w:rsidRPr="008E638E" w:rsidRDefault="008E638E" w:rsidP="008E638E">
      <w:pPr>
        <w:numPr>
          <w:ilvl w:val="0"/>
          <w:numId w:val="1195"/>
        </w:numPr>
      </w:pPr>
      <w:r w:rsidRPr="008E638E">
        <w:t>Hatch first plant creature.</w:t>
      </w:r>
    </w:p>
    <w:p w14:paraId="3BE0C540" w14:textId="77777777" w:rsidR="008E638E" w:rsidRPr="008E638E" w:rsidRDefault="008E638E" w:rsidP="008E638E">
      <w:pPr>
        <w:numPr>
          <w:ilvl w:val="0"/>
          <w:numId w:val="1195"/>
        </w:numPr>
      </w:pPr>
      <w:r w:rsidRPr="008E638E">
        <w:t>Feed and care for creature.</w:t>
      </w:r>
    </w:p>
    <w:p w14:paraId="38FBF906" w14:textId="77777777" w:rsidR="008E638E" w:rsidRPr="008E638E" w:rsidRDefault="008E638E" w:rsidP="008E638E">
      <w:pPr>
        <w:numPr>
          <w:ilvl w:val="0"/>
          <w:numId w:val="1195"/>
        </w:numPr>
      </w:pPr>
      <w:r w:rsidRPr="008E638E">
        <w:t>Build habitat.</w:t>
      </w:r>
    </w:p>
    <w:p w14:paraId="358D2DAD" w14:textId="77777777" w:rsidR="008E638E" w:rsidRPr="008E638E" w:rsidRDefault="008E638E" w:rsidP="008E638E">
      <w:pPr>
        <w:numPr>
          <w:ilvl w:val="0"/>
          <w:numId w:val="1195"/>
        </w:numPr>
      </w:pPr>
      <w:r w:rsidRPr="008E638E">
        <w:t>Unlock creature growth stages.</w:t>
      </w:r>
    </w:p>
    <w:p w14:paraId="041E1F2B" w14:textId="77777777" w:rsidR="008E638E" w:rsidRPr="008E638E" w:rsidRDefault="008E638E" w:rsidP="008E638E">
      <w:pPr>
        <w:numPr>
          <w:ilvl w:val="0"/>
          <w:numId w:val="1195"/>
        </w:numPr>
      </w:pPr>
      <w:r w:rsidRPr="008E638E">
        <w:t>Assign creature roles.</w:t>
      </w:r>
    </w:p>
    <w:p w14:paraId="129E5585" w14:textId="77777777" w:rsidR="008E638E" w:rsidRPr="008E638E" w:rsidRDefault="008E638E" w:rsidP="008E638E">
      <w:pPr>
        <w:numPr>
          <w:ilvl w:val="0"/>
          <w:numId w:val="1195"/>
        </w:numPr>
      </w:pPr>
      <w:r w:rsidRPr="008E638E">
        <w:t>Discover more creature species.</w:t>
      </w:r>
    </w:p>
    <w:p w14:paraId="5F4378D3" w14:textId="77777777" w:rsidR="008E638E" w:rsidRPr="008E638E" w:rsidRDefault="008E638E" w:rsidP="008E638E">
      <w:pPr>
        <w:numPr>
          <w:ilvl w:val="0"/>
          <w:numId w:val="1195"/>
        </w:numPr>
      </w:pPr>
      <w:r w:rsidRPr="008E638E">
        <w:t>Unlock creature traits and mutations.</w:t>
      </w:r>
    </w:p>
    <w:p w14:paraId="3A7F289E" w14:textId="77777777" w:rsidR="008E638E" w:rsidRPr="008E638E" w:rsidRDefault="008E638E" w:rsidP="008E638E">
      <w:pPr>
        <w:numPr>
          <w:ilvl w:val="0"/>
          <w:numId w:val="1195"/>
        </w:numPr>
      </w:pPr>
      <w:r w:rsidRPr="008E638E">
        <w:t>Unlock breeding / family growth.</w:t>
      </w:r>
    </w:p>
    <w:p w14:paraId="3B4619CE" w14:textId="77777777" w:rsidR="008E638E" w:rsidRPr="008E638E" w:rsidRDefault="008E638E" w:rsidP="008E638E">
      <w:pPr>
        <w:numPr>
          <w:ilvl w:val="0"/>
          <w:numId w:val="1195"/>
        </w:numPr>
      </w:pPr>
      <w:r w:rsidRPr="008E638E">
        <w:t>Use creatures in farming, gathering, exploration, and defense.</w:t>
      </w:r>
    </w:p>
    <w:p w14:paraId="0B58B69A" w14:textId="77777777" w:rsidR="008E638E" w:rsidRPr="008E638E" w:rsidRDefault="008E638E" w:rsidP="008E638E">
      <w:pPr>
        <w:numPr>
          <w:ilvl w:val="0"/>
          <w:numId w:val="1195"/>
        </w:numPr>
      </w:pPr>
      <w:r w:rsidRPr="008E638E">
        <w:t>Resolve creature family role in ending.</w:t>
      </w:r>
    </w:p>
    <w:p w14:paraId="6561DF5A" w14:textId="77777777" w:rsidR="008E638E" w:rsidRPr="008E638E" w:rsidRDefault="008E638E" w:rsidP="008E638E">
      <w:r w:rsidRPr="008E638E">
        <w:pict w14:anchorId="43B4D188">
          <v:rect id="_x0000_i5153" style="width:0;height:1.5pt" o:hralign="center" o:hrstd="t" o:hr="t" fillcolor="#a0a0a0" stroked="f"/>
        </w:pict>
      </w:r>
    </w:p>
    <w:p w14:paraId="76C25C61" w14:textId="77777777" w:rsidR="008E638E" w:rsidRPr="008E638E" w:rsidRDefault="008E638E" w:rsidP="008E638E">
      <w:pPr>
        <w:rPr>
          <w:b/>
          <w:bCs/>
        </w:rPr>
      </w:pPr>
      <w:r w:rsidRPr="008E638E">
        <w:rPr>
          <w:b/>
          <w:bCs/>
        </w:rPr>
        <w:t>7.4 Creature Growth Stages</w:t>
      </w:r>
    </w:p>
    <w:p w14:paraId="195EE988" w14:textId="77777777" w:rsidR="008E638E" w:rsidRPr="008E638E" w:rsidRDefault="008E638E" w:rsidP="008E638E">
      <w:r w:rsidRPr="008E638E">
        <w:t>All major plant creatures should progress through growth stages.</w:t>
      </w:r>
    </w:p>
    <w:p w14:paraId="6931B649" w14:textId="77777777" w:rsidR="008E638E" w:rsidRPr="008E638E" w:rsidRDefault="008E638E" w:rsidP="008E638E">
      <w:pPr>
        <w:rPr>
          <w:b/>
          <w:bCs/>
        </w:rPr>
      </w:pPr>
      <w:r w:rsidRPr="008E638E">
        <w:rPr>
          <w:b/>
          <w:bCs/>
        </w:rPr>
        <w:t>Stage 1: Seed</w:t>
      </w:r>
    </w:p>
    <w:p w14:paraId="332AEAFB" w14:textId="77777777" w:rsidR="008E638E" w:rsidRPr="008E638E" w:rsidRDefault="008E638E" w:rsidP="008E638E">
      <w:r w:rsidRPr="008E638E">
        <w:t>The creature begins as a special seed.</w:t>
      </w:r>
    </w:p>
    <w:p w14:paraId="10857E92" w14:textId="77777777" w:rsidR="008E638E" w:rsidRPr="008E638E" w:rsidRDefault="008E638E" w:rsidP="008E638E">
      <w:r w:rsidRPr="008E638E">
        <w:t>Gameplay:</w:t>
      </w:r>
    </w:p>
    <w:p w14:paraId="6C556347" w14:textId="77777777" w:rsidR="008E638E" w:rsidRPr="008E638E" w:rsidRDefault="008E638E" w:rsidP="008E638E">
      <w:pPr>
        <w:numPr>
          <w:ilvl w:val="0"/>
          <w:numId w:val="1196"/>
        </w:numPr>
      </w:pPr>
      <w:r w:rsidRPr="008E638E">
        <w:t>Planted in a special creature plot.</w:t>
      </w:r>
    </w:p>
    <w:p w14:paraId="22CE9C7F" w14:textId="77777777" w:rsidR="008E638E" w:rsidRPr="008E638E" w:rsidRDefault="008E638E" w:rsidP="008E638E">
      <w:pPr>
        <w:numPr>
          <w:ilvl w:val="0"/>
          <w:numId w:val="1196"/>
        </w:numPr>
      </w:pPr>
      <w:r w:rsidRPr="008E638E">
        <w:t>Requires water and possibly a spirit condition.</w:t>
      </w:r>
    </w:p>
    <w:p w14:paraId="6B5677CB" w14:textId="77777777" w:rsidR="008E638E" w:rsidRPr="008E638E" w:rsidRDefault="008E638E" w:rsidP="008E638E">
      <w:pPr>
        <w:numPr>
          <w:ilvl w:val="0"/>
          <w:numId w:val="1196"/>
        </w:numPr>
      </w:pPr>
      <w:r w:rsidRPr="008E638E">
        <w:t>May react slightly before hatching.</w:t>
      </w:r>
    </w:p>
    <w:p w14:paraId="6F3EA7C5" w14:textId="77777777" w:rsidR="008E638E" w:rsidRPr="008E638E" w:rsidRDefault="008E638E" w:rsidP="008E638E">
      <w:r w:rsidRPr="008E638E">
        <w:t>Visual:</w:t>
      </w:r>
    </w:p>
    <w:p w14:paraId="51B728AD" w14:textId="77777777" w:rsidR="008E638E" w:rsidRPr="008E638E" w:rsidRDefault="008E638E" w:rsidP="008E638E">
      <w:pPr>
        <w:numPr>
          <w:ilvl w:val="0"/>
          <w:numId w:val="1197"/>
        </w:numPr>
      </w:pPr>
      <w:r w:rsidRPr="008E638E">
        <w:t>Larger than normal seed.</w:t>
      </w:r>
    </w:p>
    <w:p w14:paraId="7AA05547" w14:textId="77777777" w:rsidR="008E638E" w:rsidRPr="008E638E" w:rsidRDefault="008E638E" w:rsidP="008E638E">
      <w:pPr>
        <w:numPr>
          <w:ilvl w:val="0"/>
          <w:numId w:val="1197"/>
        </w:numPr>
      </w:pPr>
      <w:r w:rsidRPr="008E638E">
        <w:t>Faint pulse or movement.</w:t>
      </w:r>
    </w:p>
    <w:p w14:paraId="73F47C3A" w14:textId="77777777" w:rsidR="008E638E" w:rsidRPr="008E638E" w:rsidRDefault="008E638E" w:rsidP="008E638E">
      <w:pPr>
        <w:numPr>
          <w:ilvl w:val="0"/>
          <w:numId w:val="1197"/>
        </w:numPr>
      </w:pPr>
      <w:r w:rsidRPr="008E638E">
        <w:t>Tiny root motion.</w:t>
      </w:r>
    </w:p>
    <w:p w14:paraId="054EAB98" w14:textId="77777777" w:rsidR="008E638E" w:rsidRPr="008E638E" w:rsidRDefault="008E638E" w:rsidP="008E638E">
      <w:pPr>
        <w:numPr>
          <w:ilvl w:val="0"/>
          <w:numId w:val="1197"/>
        </w:numPr>
      </w:pPr>
      <w:r w:rsidRPr="008E638E">
        <w:t>Unique glow depending on species.</w:t>
      </w:r>
    </w:p>
    <w:p w14:paraId="361996B3" w14:textId="77777777" w:rsidR="008E638E" w:rsidRPr="008E638E" w:rsidRDefault="008E638E" w:rsidP="008E638E">
      <w:r w:rsidRPr="008E638E">
        <w:t>Player emotion:</w:t>
      </w:r>
    </w:p>
    <w:p w14:paraId="0EB71883" w14:textId="77777777" w:rsidR="008E638E" w:rsidRPr="008E638E" w:rsidRDefault="008E638E" w:rsidP="008E638E">
      <w:pPr>
        <w:numPr>
          <w:ilvl w:val="0"/>
          <w:numId w:val="1198"/>
        </w:numPr>
      </w:pPr>
      <w:r w:rsidRPr="008E638E">
        <w:lastRenderedPageBreak/>
        <w:t>Curiosity.</w:t>
      </w:r>
    </w:p>
    <w:p w14:paraId="21341802" w14:textId="77777777" w:rsidR="008E638E" w:rsidRPr="008E638E" w:rsidRDefault="008E638E" w:rsidP="008E638E">
      <w:r w:rsidRPr="008E638E">
        <w:pict w14:anchorId="0AD7362F">
          <v:rect id="_x0000_i5154" style="width:0;height:1.5pt" o:hralign="center" o:hrstd="t" o:hr="t" fillcolor="#a0a0a0" stroked="f"/>
        </w:pict>
      </w:r>
    </w:p>
    <w:p w14:paraId="6689C3F7" w14:textId="77777777" w:rsidR="008E638E" w:rsidRPr="008E638E" w:rsidRDefault="008E638E" w:rsidP="008E638E">
      <w:pPr>
        <w:rPr>
          <w:b/>
          <w:bCs/>
        </w:rPr>
      </w:pPr>
      <w:r w:rsidRPr="008E638E">
        <w:rPr>
          <w:b/>
          <w:bCs/>
        </w:rPr>
        <w:t>Stage 2: Sproutling / Baby</w:t>
      </w:r>
    </w:p>
    <w:p w14:paraId="4E2FC042" w14:textId="77777777" w:rsidR="008E638E" w:rsidRPr="008E638E" w:rsidRDefault="008E638E" w:rsidP="008E638E">
      <w:r w:rsidRPr="008E638E">
        <w:t>The creature emerges.</w:t>
      </w:r>
    </w:p>
    <w:p w14:paraId="18EF828A" w14:textId="77777777" w:rsidR="008E638E" w:rsidRPr="008E638E" w:rsidRDefault="008E638E" w:rsidP="008E638E">
      <w:r w:rsidRPr="008E638E">
        <w:t>Gameplay:</w:t>
      </w:r>
    </w:p>
    <w:p w14:paraId="376FA473" w14:textId="77777777" w:rsidR="008E638E" w:rsidRPr="008E638E" w:rsidRDefault="008E638E" w:rsidP="008E638E">
      <w:pPr>
        <w:numPr>
          <w:ilvl w:val="0"/>
          <w:numId w:val="1199"/>
        </w:numPr>
      </w:pPr>
      <w:r w:rsidRPr="008E638E">
        <w:t>Needs frequent feeding.</w:t>
      </w:r>
    </w:p>
    <w:p w14:paraId="5104B215" w14:textId="77777777" w:rsidR="008E638E" w:rsidRPr="008E638E" w:rsidRDefault="008E638E" w:rsidP="008E638E">
      <w:pPr>
        <w:numPr>
          <w:ilvl w:val="0"/>
          <w:numId w:val="1199"/>
        </w:numPr>
      </w:pPr>
      <w:r w:rsidRPr="008E638E">
        <w:t>Has limited movement.</w:t>
      </w:r>
    </w:p>
    <w:p w14:paraId="3C30B575" w14:textId="77777777" w:rsidR="008E638E" w:rsidRPr="008E638E" w:rsidRDefault="008E638E" w:rsidP="008E638E">
      <w:pPr>
        <w:numPr>
          <w:ilvl w:val="0"/>
          <w:numId w:val="1199"/>
        </w:numPr>
      </w:pPr>
      <w:r w:rsidRPr="008E638E">
        <w:t>Cannot perform major tasks yet.</w:t>
      </w:r>
    </w:p>
    <w:p w14:paraId="33AE1D93" w14:textId="77777777" w:rsidR="008E638E" w:rsidRPr="008E638E" w:rsidRDefault="008E638E" w:rsidP="008E638E">
      <w:pPr>
        <w:numPr>
          <w:ilvl w:val="0"/>
          <w:numId w:val="1199"/>
        </w:numPr>
      </w:pPr>
      <w:r w:rsidRPr="008E638E">
        <w:t>Can follow player briefly.</w:t>
      </w:r>
    </w:p>
    <w:p w14:paraId="39B16299" w14:textId="77777777" w:rsidR="008E638E" w:rsidRPr="008E638E" w:rsidRDefault="008E638E" w:rsidP="008E638E">
      <w:pPr>
        <w:numPr>
          <w:ilvl w:val="0"/>
          <w:numId w:val="1199"/>
        </w:numPr>
      </w:pPr>
      <w:r w:rsidRPr="008E638E">
        <w:t>Can bond quickly.</w:t>
      </w:r>
    </w:p>
    <w:p w14:paraId="65206B62" w14:textId="77777777" w:rsidR="008E638E" w:rsidRPr="008E638E" w:rsidRDefault="008E638E" w:rsidP="008E638E">
      <w:r w:rsidRPr="008E638E">
        <w:t>Visual:</w:t>
      </w:r>
    </w:p>
    <w:p w14:paraId="27C48CB5" w14:textId="77777777" w:rsidR="008E638E" w:rsidRPr="008E638E" w:rsidRDefault="008E638E" w:rsidP="008E638E">
      <w:pPr>
        <w:numPr>
          <w:ilvl w:val="0"/>
          <w:numId w:val="1200"/>
        </w:numPr>
      </w:pPr>
      <w:r w:rsidRPr="008E638E">
        <w:t>Cute and small.</w:t>
      </w:r>
    </w:p>
    <w:p w14:paraId="3A56CA21" w14:textId="77777777" w:rsidR="008E638E" w:rsidRPr="008E638E" w:rsidRDefault="008E638E" w:rsidP="008E638E">
      <w:pPr>
        <w:numPr>
          <w:ilvl w:val="0"/>
          <w:numId w:val="1200"/>
        </w:numPr>
      </w:pPr>
      <w:r w:rsidRPr="008E638E">
        <w:t>Big expressive eyes or simple face.</w:t>
      </w:r>
    </w:p>
    <w:p w14:paraId="2E952DAE" w14:textId="77777777" w:rsidR="008E638E" w:rsidRPr="008E638E" w:rsidRDefault="008E638E" w:rsidP="008E638E">
      <w:pPr>
        <w:numPr>
          <w:ilvl w:val="0"/>
          <w:numId w:val="1200"/>
        </w:numPr>
      </w:pPr>
      <w:r w:rsidRPr="008E638E">
        <w:t>Wobbly movement.</w:t>
      </w:r>
    </w:p>
    <w:p w14:paraId="2C062FF3" w14:textId="77777777" w:rsidR="008E638E" w:rsidRPr="008E638E" w:rsidRDefault="008E638E" w:rsidP="008E638E">
      <w:pPr>
        <w:numPr>
          <w:ilvl w:val="0"/>
          <w:numId w:val="1200"/>
        </w:numPr>
      </w:pPr>
      <w:r w:rsidRPr="008E638E">
        <w:t>Leaf ears, tiny vines, small root legs.</w:t>
      </w:r>
    </w:p>
    <w:p w14:paraId="046A388D" w14:textId="77777777" w:rsidR="008E638E" w:rsidRPr="008E638E" w:rsidRDefault="008E638E" w:rsidP="008E638E">
      <w:r w:rsidRPr="008E638E">
        <w:t>Player emotion:</w:t>
      </w:r>
    </w:p>
    <w:p w14:paraId="7A082055" w14:textId="77777777" w:rsidR="008E638E" w:rsidRPr="008E638E" w:rsidRDefault="008E638E" w:rsidP="008E638E">
      <w:pPr>
        <w:numPr>
          <w:ilvl w:val="0"/>
          <w:numId w:val="1201"/>
        </w:numPr>
      </w:pPr>
      <w:r w:rsidRPr="008E638E">
        <w:t>Attachment.</w:t>
      </w:r>
    </w:p>
    <w:p w14:paraId="24CD560A" w14:textId="77777777" w:rsidR="008E638E" w:rsidRPr="008E638E" w:rsidRDefault="008E638E" w:rsidP="008E638E">
      <w:r w:rsidRPr="008E638E">
        <w:pict w14:anchorId="7D467280">
          <v:rect id="_x0000_i5155" style="width:0;height:1.5pt" o:hralign="center" o:hrstd="t" o:hr="t" fillcolor="#a0a0a0" stroked="f"/>
        </w:pict>
      </w:r>
    </w:p>
    <w:p w14:paraId="746A8C88" w14:textId="77777777" w:rsidR="008E638E" w:rsidRPr="008E638E" w:rsidRDefault="008E638E" w:rsidP="008E638E">
      <w:pPr>
        <w:rPr>
          <w:b/>
          <w:bCs/>
        </w:rPr>
      </w:pPr>
      <w:r w:rsidRPr="008E638E">
        <w:rPr>
          <w:b/>
          <w:bCs/>
        </w:rPr>
        <w:t>Stage 3: Juvenile</w:t>
      </w:r>
    </w:p>
    <w:p w14:paraId="369E2183" w14:textId="77777777" w:rsidR="008E638E" w:rsidRPr="008E638E" w:rsidRDefault="008E638E" w:rsidP="008E638E">
      <w:r w:rsidRPr="008E638E">
        <w:t>The creature becomes more useful.</w:t>
      </w:r>
    </w:p>
    <w:p w14:paraId="6B786BD7" w14:textId="77777777" w:rsidR="008E638E" w:rsidRPr="008E638E" w:rsidRDefault="008E638E" w:rsidP="008E638E">
      <w:r w:rsidRPr="008E638E">
        <w:t>Gameplay:</w:t>
      </w:r>
    </w:p>
    <w:p w14:paraId="05CDFB5D" w14:textId="77777777" w:rsidR="008E638E" w:rsidRPr="008E638E" w:rsidRDefault="008E638E" w:rsidP="008E638E">
      <w:pPr>
        <w:numPr>
          <w:ilvl w:val="0"/>
          <w:numId w:val="1202"/>
        </w:numPr>
      </w:pPr>
      <w:r w:rsidRPr="008E638E">
        <w:t>Can be assigned simple tasks.</w:t>
      </w:r>
    </w:p>
    <w:p w14:paraId="4A30D3C2" w14:textId="77777777" w:rsidR="008E638E" w:rsidRPr="008E638E" w:rsidRDefault="008E638E" w:rsidP="008E638E">
      <w:pPr>
        <w:numPr>
          <w:ilvl w:val="0"/>
          <w:numId w:val="1202"/>
        </w:numPr>
      </w:pPr>
      <w:r w:rsidRPr="008E638E">
        <w:t>Has stronger food preferences.</w:t>
      </w:r>
    </w:p>
    <w:p w14:paraId="4E38A36D" w14:textId="77777777" w:rsidR="008E638E" w:rsidRPr="008E638E" w:rsidRDefault="008E638E" w:rsidP="008E638E">
      <w:pPr>
        <w:numPr>
          <w:ilvl w:val="0"/>
          <w:numId w:val="1202"/>
        </w:numPr>
      </w:pPr>
      <w:r w:rsidRPr="008E638E">
        <w:t>Can develop first trait.</w:t>
      </w:r>
    </w:p>
    <w:p w14:paraId="6DE2604A" w14:textId="77777777" w:rsidR="008E638E" w:rsidRPr="008E638E" w:rsidRDefault="008E638E" w:rsidP="008E638E">
      <w:pPr>
        <w:numPr>
          <w:ilvl w:val="0"/>
          <w:numId w:val="1202"/>
        </w:numPr>
      </w:pPr>
      <w:r w:rsidRPr="008E638E">
        <w:t>Can participate in light defense.</w:t>
      </w:r>
    </w:p>
    <w:p w14:paraId="2094F2F7" w14:textId="77777777" w:rsidR="008E638E" w:rsidRPr="008E638E" w:rsidRDefault="008E638E" w:rsidP="008E638E">
      <w:pPr>
        <w:numPr>
          <w:ilvl w:val="0"/>
          <w:numId w:val="1202"/>
        </w:numPr>
      </w:pPr>
      <w:r w:rsidRPr="008E638E">
        <w:t>Can interact with other creatures.</w:t>
      </w:r>
    </w:p>
    <w:p w14:paraId="0D39BFC8" w14:textId="77777777" w:rsidR="008E638E" w:rsidRPr="008E638E" w:rsidRDefault="008E638E" w:rsidP="008E638E">
      <w:r w:rsidRPr="008E638E">
        <w:lastRenderedPageBreak/>
        <w:t>Visual:</w:t>
      </w:r>
    </w:p>
    <w:p w14:paraId="7B7F0B28" w14:textId="77777777" w:rsidR="008E638E" w:rsidRPr="008E638E" w:rsidRDefault="008E638E" w:rsidP="008E638E">
      <w:pPr>
        <w:numPr>
          <w:ilvl w:val="0"/>
          <w:numId w:val="1203"/>
        </w:numPr>
      </w:pPr>
      <w:r w:rsidRPr="008E638E">
        <w:t>More defined body.</w:t>
      </w:r>
    </w:p>
    <w:p w14:paraId="53DC03E0" w14:textId="77777777" w:rsidR="008E638E" w:rsidRPr="008E638E" w:rsidRDefault="008E638E" w:rsidP="008E638E">
      <w:pPr>
        <w:numPr>
          <w:ilvl w:val="0"/>
          <w:numId w:val="1203"/>
        </w:numPr>
      </w:pPr>
      <w:r w:rsidRPr="008E638E">
        <w:t>Species identity clearer.</w:t>
      </w:r>
    </w:p>
    <w:p w14:paraId="3A8D9C71" w14:textId="77777777" w:rsidR="008E638E" w:rsidRPr="008E638E" w:rsidRDefault="008E638E" w:rsidP="008E638E">
      <w:pPr>
        <w:numPr>
          <w:ilvl w:val="0"/>
          <w:numId w:val="1203"/>
        </w:numPr>
      </w:pPr>
      <w:r w:rsidRPr="008E638E">
        <w:t>Small horns, petals, vines, bulbs, or thorns appear.</w:t>
      </w:r>
    </w:p>
    <w:p w14:paraId="65B75C63" w14:textId="77777777" w:rsidR="008E638E" w:rsidRPr="008E638E" w:rsidRDefault="008E638E" w:rsidP="008E638E">
      <w:r w:rsidRPr="008E638E">
        <w:t>Player emotion:</w:t>
      </w:r>
    </w:p>
    <w:p w14:paraId="46602ACA" w14:textId="77777777" w:rsidR="008E638E" w:rsidRPr="008E638E" w:rsidRDefault="008E638E" w:rsidP="008E638E">
      <w:pPr>
        <w:numPr>
          <w:ilvl w:val="0"/>
          <w:numId w:val="1204"/>
        </w:numPr>
      </w:pPr>
      <w:r w:rsidRPr="008E638E">
        <w:t>Pride and curiosity.</w:t>
      </w:r>
    </w:p>
    <w:p w14:paraId="725665A4" w14:textId="77777777" w:rsidR="008E638E" w:rsidRPr="008E638E" w:rsidRDefault="008E638E" w:rsidP="008E638E">
      <w:r w:rsidRPr="008E638E">
        <w:pict w14:anchorId="12A39901">
          <v:rect id="_x0000_i5156" style="width:0;height:1.5pt" o:hralign="center" o:hrstd="t" o:hr="t" fillcolor="#a0a0a0" stroked="f"/>
        </w:pict>
      </w:r>
    </w:p>
    <w:p w14:paraId="778631BF" w14:textId="77777777" w:rsidR="008E638E" w:rsidRPr="008E638E" w:rsidRDefault="008E638E" w:rsidP="008E638E">
      <w:pPr>
        <w:rPr>
          <w:b/>
          <w:bCs/>
        </w:rPr>
      </w:pPr>
      <w:r w:rsidRPr="008E638E">
        <w:rPr>
          <w:b/>
          <w:bCs/>
        </w:rPr>
        <w:t>Stage 4: Adult</w:t>
      </w:r>
    </w:p>
    <w:p w14:paraId="722F5F40" w14:textId="77777777" w:rsidR="008E638E" w:rsidRPr="008E638E" w:rsidRDefault="008E638E" w:rsidP="008E638E">
      <w:r w:rsidRPr="008E638E">
        <w:t>The creature reaches full base function.</w:t>
      </w:r>
    </w:p>
    <w:p w14:paraId="1E6605A0" w14:textId="77777777" w:rsidR="008E638E" w:rsidRPr="008E638E" w:rsidRDefault="008E638E" w:rsidP="008E638E">
      <w:r w:rsidRPr="008E638E">
        <w:t>Gameplay:</w:t>
      </w:r>
    </w:p>
    <w:p w14:paraId="4AF289D7" w14:textId="77777777" w:rsidR="008E638E" w:rsidRPr="008E638E" w:rsidRDefault="008E638E" w:rsidP="008E638E">
      <w:pPr>
        <w:numPr>
          <w:ilvl w:val="0"/>
          <w:numId w:val="1205"/>
        </w:numPr>
      </w:pPr>
      <w:r w:rsidRPr="008E638E">
        <w:t>Can perform full role.</w:t>
      </w:r>
    </w:p>
    <w:p w14:paraId="559ED838" w14:textId="77777777" w:rsidR="008E638E" w:rsidRPr="008E638E" w:rsidRDefault="008E638E" w:rsidP="008E638E">
      <w:pPr>
        <w:numPr>
          <w:ilvl w:val="0"/>
          <w:numId w:val="1205"/>
        </w:numPr>
      </w:pPr>
      <w:r w:rsidRPr="008E638E">
        <w:t>Can assist in defense.</w:t>
      </w:r>
    </w:p>
    <w:p w14:paraId="49D9B163" w14:textId="77777777" w:rsidR="008E638E" w:rsidRPr="008E638E" w:rsidRDefault="008E638E" w:rsidP="008E638E">
      <w:pPr>
        <w:numPr>
          <w:ilvl w:val="0"/>
          <w:numId w:val="1205"/>
        </w:numPr>
      </w:pPr>
      <w:r w:rsidRPr="008E638E">
        <w:t>Can gather resources.</w:t>
      </w:r>
    </w:p>
    <w:p w14:paraId="3F770306" w14:textId="77777777" w:rsidR="008E638E" w:rsidRPr="008E638E" w:rsidRDefault="008E638E" w:rsidP="008E638E">
      <w:pPr>
        <w:numPr>
          <w:ilvl w:val="0"/>
          <w:numId w:val="1205"/>
        </w:numPr>
      </w:pPr>
      <w:r w:rsidRPr="008E638E">
        <w:t>Can produce creature materials.</w:t>
      </w:r>
    </w:p>
    <w:p w14:paraId="53BBD1C6" w14:textId="77777777" w:rsidR="008E638E" w:rsidRPr="008E638E" w:rsidRDefault="008E638E" w:rsidP="008E638E">
      <w:pPr>
        <w:numPr>
          <w:ilvl w:val="0"/>
          <w:numId w:val="1205"/>
        </w:numPr>
      </w:pPr>
      <w:r w:rsidRPr="008E638E">
        <w:t>Can breed if system unlocked.</w:t>
      </w:r>
    </w:p>
    <w:p w14:paraId="676B758A" w14:textId="77777777" w:rsidR="008E638E" w:rsidRPr="008E638E" w:rsidRDefault="008E638E" w:rsidP="008E638E">
      <w:pPr>
        <w:numPr>
          <w:ilvl w:val="0"/>
          <w:numId w:val="1205"/>
        </w:numPr>
      </w:pPr>
      <w:r w:rsidRPr="008E638E">
        <w:t>Can receive advanced traits.</w:t>
      </w:r>
    </w:p>
    <w:p w14:paraId="20891C75" w14:textId="77777777" w:rsidR="008E638E" w:rsidRPr="008E638E" w:rsidRDefault="008E638E" w:rsidP="008E638E">
      <w:r w:rsidRPr="008E638E">
        <w:t>Visual:</w:t>
      </w:r>
    </w:p>
    <w:p w14:paraId="47156881" w14:textId="77777777" w:rsidR="008E638E" w:rsidRPr="008E638E" w:rsidRDefault="008E638E" w:rsidP="008E638E">
      <w:pPr>
        <w:numPr>
          <w:ilvl w:val="0"/>
          <w:numId w:val="1206"/>
        </w:numPr>
      </w:pPr>
      <w:r w:rsidRPr="008E638E">
        <w:t>Fully recognizable monster plant.</w:t>
      </w:r>
    </w:p>
    <w:p w14:paraId="1B56F8F4" w14:textId="77777777" w:rsidR="008E638E" w:rsidRPr="008E638E" w:rsidRDefault="008E638E" w:rsidP="008E638E">
      <w:pPr>
        <w:numPr>
          <w:ilvl w:val="0"/>
          <w:numId w:val="1206"/>
        </w:numPr>
      </w:pPr>
      <w:r w:rsidRPr="008E638E">
        <w:t>Larger silhouette.</w:t>
      </w:r>
    </w:p>
    <w:p w14:paraId="7299652E" w14:textId="77777777" w:rsidR="008E638E" w:rsidRPr="008E638E" w:rsidRDefault="008E638E" w:rsidP="008E638E">
      <w:pPr>
        <w:numPr>
          <w:ilvl w:val="0"/>
          <w:numId w:val="1206"/>
        </w:numPr>
      </w:pPr>
      <w:r w:rsidRPr="008E638E">
        <w:t>Distinct animations.</w:t>
      </w:r>
    </w:p>
    <w:p w14:paraId="01CB8CED" w14:textId="77777777" w:rsidR="008E638E" w:rsidRPr="008E638E" w:rsidRDefault="008E638E" w:rsidP="008E638E">
      <w:pPr>
        <w:numPr>
          <w:ilvl w:val="0"/>
          <w:numId w:val="1206"/>
        </w:numPr>
      </w:pPr>
      <w:r w:rsidRPr="008E638E">
        <w:t>More dramatic features.</w:t>
      </w:r>
    </w:p>
    <w:p w14:paraId="78EA1345" w14:textId="77777777" w:rsidR="008E638E" w:rsidRPr="008E638E" w:rsidRDefault="008E638E" w:rsidP="008E638E">
      <w:r w:rsidRPr="008E638E">
        <w:t>Player emotion:</w:t>
      </w:r>
    </w:p>
    <w:p w14:paraId="46F24098" w14:textId="77777777" w:rsidR="008E638E" w:rsidRPr="008E638E" w:rsidRDefault="008E638E" w:rsidP="008E638E">
      <w:pPr>
        <w:numPr>
          <w:ilvl w:val="0"/>
          <w:numId w:val="1207"/>
        </w:numPr>
      </w:pPr>
      <w:r w:rsidRPr="008E638E">
        <w:t>Trust and strategic use.</w:t>
      </w:r>
    </w:p>
    <w:p w14:paraId="56A4E1CE" w14:textId="77777777" w:rsidR="008E638E" w:rsidRPr="008E638E" w:rsidRDefault="008E638E" w:rsidP="008E638E">
      <w:r w:rsidRPr="008E638E">
        <w:pict w14:anchorId="2931829F">
          <v:rect id="_x0000_i5157" style="width:0;height:1.5pt" o:hralign="center" o:hrstd="t" o:hr="t" fillcolor="#a0a0a0" stroked="f"/>
        </w:pict>
      </w:r>
    </w:p>
    <w:p w14:paraId="0E778CD5" w14:textId="77777777" w:rsidR="008E638E" w:rsidRPr="008E638E" w:rsidRDefault="008E638E" w:rsidP="008E638E">
      <w:pPr>
        <w:rPr>
          <w:b/>
          <w:bCs/>
        </w:rPr>
      </w:pPr>
      <w:r w:rsidRPr="008E638E">
        <w:rPr>
          <w:b/>
          <w:bCs/>
        </w:rPr>
        <w:t>Stage 5: Elder</w:t>
      </w:r>
    </w:p>
    <w:p w14:paraId="1B62778F" w14:textId="77777777" w:rsidR="008E638E" w:rsidRPr="008E638E" w:rsidRDefault="008E638E" w:rsidP="008E638E">
      <w:r w:rsidRPr="008E638E">
        <w:t>The creature becomes rare, powerful, and story-relevant.</w:t>
      </w:r>
    </w:p>
    <w:p w14:paraId="2B917AEC" w14:textId="77777777" w:rsidR="008E638E" w:rsidRPr="008E638E" w:rsidRDefault="008E638E" w:rsidP="008E638E">
      <w:r w:rsidRPr="008E638E">
        <w:lastRenderedPageBreak/>
        <w:t>Gameplay:</w:t>
      </w:r>
    </w:p>
    <w:p w14:paraId="07257EA3" w14:textId="77777777" w:rsidR="008E638E" w:rsidRPr="008E638E" w:rsidRDefault="008E638E" w:rsidP="008E638E">
      <w:pPr>
        <w:numPr>
          <w:ilvl w:val="0"/>
          <w:numId w:val="1208"/>
        </w:numPr>
      </w:pPr>
      <w:r w:rsidRPr="008E638E">
        <w:t>Unlocks unique ability.</w:t>
      </w:r>
    </w:p>
    <w:p w14:paraId="4477F0F5" w14:textId="77777777" w:rsidR="008E638E" w:rsidRPr="008E638E" w:rsidRDefault="008E638E" w:rsidP="008E638E">
      <w:pPr>
        <w:numPr>
          <w:ilvl w:val="0"/>
          <w:numId w:val="1208"/>
        </w:numPr>
      </w:pPr>
      <w:r w:rsidRPr="008E638E">
        <w:t>Can participate in final rituals.</w:t>
      </w:r>
    </w:p>
    <w:p w14:paraId="4863B441" w14:textId="77777777" w:rsidR="008E638E" w:rsidRPr="008E638E" w:rsidRDefault="008E638E" w:rsidP="008E638E">
      <w:pPr>
        <w:numPr>
          <w:ilvl w:val="0"/>
          <w:numId w:val="1208"/>
        </w:numPr>
      </w:pPr>
      <w:r w:rsidRPr="008E638E">
        <w:t>Can influence ending paths.</w:t>
      </w:r>
    </w:p>
    <w:p w14:paraId="340705DE" w14:textId="77777777" w:rsidR="008E638E" w:rsidRPr="008E638E" w:rsidRDefault="008E638E" w:rsidP="008E638E">
      <w:pPr>
        <w:numPr>
          <w:ilvl w:val="0"/>
          <w:numId w:val="1208"/>
        </w:numPr>
      </w:pPr>
      <w:r w:rsidRPr="008E638E">
        <w:t>Can mentor younger creatures.</w:t>
      </w:r>
    </w:p>
    <w:p w14:paraId="0C78F0D7" w14:textId="77777777" w:rsidR="008E638E" w:rsidRPr="008E638E" w:rsidRDefault="008E638E" w:rsidP="008E638E">
      <w:pPr>
        <w:numPr>
          <w:ilvl w:val="0"/>
          <w:numId w:val="1208"/>
        </w:numPr>
      </w:pPr>
      <w:r w:rsidRPr="008E638E">
        <w:t>Can produce rare materials.</w:t>
      </w:r>
    </w:p>
    <w:p w14:paraId="16BC1DC2" w14:textId="77777777" w:rsidR="008E638E" w:rsidRPr="008E638E" w:rsidRDefault="008E638E" w:rsidP="008E638E">
      <w:pPr>
        <w:numPr>
          <w:ilvl w:val="0"/>
          <w:numId w:val="1208"/>
        </w:numPr>
      </w:pPr>
      <w:r w:rsidRPr="008E638E">
        <w:t>May resist mistreatment.</w:t>
      </w:r>
    </w:p>
    <w:p w14:paraId="49CE510D" w14:textId="77777777" w:rsidR="008E638E" w:rsidRPr="008E638E" w:rsidRDefault="008E638E" w:rsidP="008E638E">
      <w:r w:rsidRPr="008E638E">
        <w:t>Visual:</w:t>
      </w:r>
    </w:p>
    <w:p w14:paraId="0B0834B2" w14:textId="77777777" w:rsidR="008E638E" w:rsidRPr="008E638E" w:rsidRDefault="008E638E" w:rsidP="008E638E">
      <w:pPr>
        <w:numPr>
          <w:ilvl w:val="0"/>
          <w:numId w:val="1209"/>
        </w:numPr>
      </w:pPr>
      <w:r w:rsidRPr="008E638E">
        <w:t>Ancient, impressive, strange.</w:t>
      </w:r>
    </w:p>
    <w:p w14:paraId="54DA4364" w14:textId="77777777" w:rsidR="008E638E" w:rsidRPr="008E638E" w:rsidRDefault="008E638E" w:rsidP="008E638E">
      <w:pPr>
        <w:numPr>
          <w:ilvl w:val="0"/>
          <w:numId w:val="1209"/>
        </w:numPr>
      </w:pPr>
      <w:r w:rsidRPr="008E638E">
        <w:t>Larger or more ornate.</w:t>
      </w:r>
    </w:p>
    <w:p w14:paraId="54582C0B" w14:textId="77777777" w:rsidR="008E638E" w:rsidRPr="008E638E" w:rsidRDefault="008E638E" w:rsidP="008E638E">
      <w:pPr>
        <w:numPr>
          <w:ilvl w:val="0"/>
          <w:numId w:val="1209"/>
        </w:numPr>
      </w:pPr>
      <w:r w:rsidRPr="008E638E">
        <w:t>Spirit markings.</w:t>
      </w:r>
    </w:p>
    <w:p w14:paraId="559E7E3B" w14:textId="77777777" w:rsidR="008E638E" w:rsidRPr="008E638E" w:rsidRDefault="008E638E" w:rsidP="008E638E">
      <w:pPr>
        <w:numPr>
          <w:ilvl w:val="0"/>
          <w:numId w:val="1209"/>
        </w:numPr>
      </w:pPr>
      <w:r w:rsidRPr="008E638E">
        <w:t>Glowing roots.</w:t>
      </w:r>
    </w:p>
    <w:p w14:paraId="3C5D8E47" w14:textId="77777777" w:rsidR="008E638E" w:rsidRPr="008E638E" w:rsidRDefault="008E638E" w:rsidP="008E638E">
      <w:pPr>
        <w:numPr>
          <w:ilvl w:val="0"/>
          <w:numId w:val="1209"/>
        </w:numPr>
      </w:pPr>
      <w:r w:rsidRPr="008E638E">
        <w:t>Seasonal or altar influence visible.</w:t>
      </w:r>
    </w:p>
    <w:p w14:paraId="6C280265" w14:textId="77777777" w:rsidR="008E638E" w:rsidRPr="008E638E" w:rsidRDefault="008E638E" w:rsidP="008E638E">
      <w:r w:rsidRPr="008E638E">
        <w:t>Player emotion:</w:t>
      </w:r>
    </w:p>
    <w:p w14:paraId="55F0DD44" w14:textId="77777777" w:rsidR="008E638E" w:rsidRPr="008E638E" w:rsidRDefault="008E638E" w:rsidP="008E638E">
      <w:pPr>
        <w:numPr>
          <w:ilvl w:val="0"/>
          <w:numId w:val="1210"/>
        </w:numPr>
      </w:pPr>
      <w:r w:rsidRPr="008E638E">
        <w:t>Reverence, responsibility, or power.</w:t>
      </w:r>
    </w:p>
    <w:p w14:paraId="14656E38" w14:textId="77777777" w:rsidR="008E638E" w:rsidRPr="008E638E" w:rsidRDefault="008E638E" w:rsidP="008E638E">
      <w:r w:rsidRPr="008E638E">
        <w:pict w14:anchorId="6B6CDDA2">
          <v:rect id="_x0000_i5158" style="width:0;height:1.5pt" o:hralign="center" o:hrstd="t" o:hr="t" fillcolor="#a0a0a0" stroked="f"/>
        </w:pict>
      </w:r>
    </w:p>
    <w:p w14:paraId="12421F22" w14:textId="77777777" w:rsidR="008E638E" w:rsidRPr="008E638E" w:rsidRDefault="008E638E" w:rsidP="008E638E">
      <w:pPr>
        <w:rPr>
          <w:b/>
          <w:bCs/>
        </w:rPr>
      </w:pPr>
      <w:r w:rsidRPr="008E638E">
        <w:rPr>
          <w:b/>
          <w:bCs/>
        </w:rPr>
        <w:t>7.5 Core Creature Stats</w:t>
      </w:r>
    </w:p>
    <w:p w14:paraId="0DB10517" w14:textId="77777777" w:rsidR="008E638E" w:rsidRPr="008E638E" w:rsidRDefault="008E638E" w:rsidP="008E638E">
      <w:r w:rsidRPr="008E638E">
        <w:t>Each creature should track a small but meaningful set of values.</w:t>
      </w:r>
    </w:p>
    <w:p w14:paraId="5B1CFD80" w14:textId="77777777" w:rsidR="008E638E" w:rsidRPr="008E638E" w:rsidRDefault="008E638E" w:rsidP="008E638E">
      <w:pPr>
        <w:rPr>
          <w:b/>
          <w:bCs/>
        </w:rPr>
      </w:pPr>
      <w:r w:rsidRPr="008E638E">
        <w:rPr>
          <w:b/>
          <w:bCs/>
        </w:rPr>
        <w:t>Health</w:t>
      </w:r>
    </w:p>
    <w:p w14:paraId="0235EF8B" w14:textId="77777777" w:rsidR="008E638E" w:rsidRPr="008E638E" w:rsidRDefault="008E638E" w:rsidP="008E638E">
      <w:r w:rsidRPr="008E638E">
        <w:t>Represents physical condition.</w:t>
      </w:r>
    </w:p>
    <w:p w14:paraId="6A336B61" w14:textId="77777777" w:rsidR="008E638E" w:rsidRPr="008E638E" w:rsidRDefault="008E638E" w:rsidP="008E638E">
      <w:r w:rsidRPr="008E638E">
        <w:t>Affected by:</w:t>
      </w:r>
    </w:p>
    <w:p w14:paraId="51AB57CF" w14:textId="77777777" w:rsidR="008E638E" w:rsidRPr="008E638E" w:rsidRDefault="008E638E" w:rsidP="008E638E">
      <w:pPr>
        <w:numPr>
          <w:ilvl w:val="0"/>
          <w:numId w:val="1211"/>
        </w:numPr>
      </w:pPr>
      <w:r w:rsidRPr="008E638E">
        <w:t>Damage during defense</w:t>
      </w:r>
    </w:p>
    <w:p w14:paraId="35547C70" w14:textId="77777777" w:rsidR="008E638E" w:rsidRPr="008E638E" w:rsidRDefault="008E638E" w:rsidP="008E638E">
      <w:pPr>
        <w:numPr>
          <w:ilvl w:val="0"/>
          <w:numId w:val="1211"/>
        </w:numPr>
      </w:pPr>
      <w:r w:rsidRPr="008E638E">
        <w:t>Neglect</w:t>
      </w:r>
    </w:p>
    <w:p w14:paraId="05369F2C" w14:textId="77777777" w:rsidR="008E638E" w:rsidRPr="008E638E" w:rsidRDefault="008E638E" w:rsidP="008E638E">
      <w:pPr>
        <w:numPr>
          <w:ilvl w:val="0"/>
          <w:numId w:val="1211"/>
        </w:numPr>
      </w:pPr>
      <w:r w:rsidRPr="008E638E">
        <w:t>Illness</w:t>
      </w:r>
    </w:p>
    <w:p w14:paraId="1B84FD3B" w14:textId="77777777" w:rsidR="008E638E" w:rsidRPr="008E638E" w:rsidRDefault="008E638E" w:rsidP="008E638E">
      <w:pPr>
        <w:numPr>
          <w:ilvl w:val="0"/>
          <w:numId w:val="1211"/>
        </w:numPr>
      </w:pPr>
      <w:r w:rsidRPr="008E638E">
        <w:t>Dangerous mutations</w:t>
      </w:r>
    </w:p>
    <w:p w14:paraId="57F37448" w14:textId="77777777" w:rsidR="008E638E" w:rsidRPr="008E638E" w:rsidRDefault="008E638E" w:rsidP="008E638E">
      <w:pPr>
        <w:numPr>
          <w:ilvl w:val="0"/>
          <w:numId w:val="1211"/>
        </w:numPr>
      </w:pPr>
      <w:r w:rsidRPr="008E638E">
        <w:t>Harsh rituals</w:t>
      </w:r>
    </w:p>
    <w:p w14:paraId="31C0E2AC" w14:textId="77777777" w:rsidR="008E638E" w:rsidRPr="008E638E" w:rsidRDefault="008E638E" w:rsidP="008E638E">
      <w:r w:rsidRPr="008E638E">
        <w:lastRenderedPageBreak/>
        <w:t>Low health effects:</w:t>
      </w:r>
    </w:p>
    <w:p w14:paraId="4FC4A545" w14:textId="77777777" w:rsidR="008E638E" w:rsidRPr="008E638E" w:rsidRDefault="008E638E" w:rsidP="008E638E">
      <w:pPr>
        <w:numPr>
          <w:ilvl w:val="0"/>
          <w:numId w:val="1212"/>
        </w:numPr>
      </w:pPr>
      <w:r w:rsidRPr="008E638E">
        <w:t>Creature refuses tasks</w:t>
      </w:r>
    </w:p>
    <w:p w14:paraId="4605182A" w14:textId="77777777" w:rsidR="008E638E" w:rsidRPr="008E638E" w:rsidRDefault="008E638E" w:rsidP="008E638E">
      <w:pPr>
        <w:numPr>
          <w:ilvl w:val="0"/>
          <w:numId w:val="1212"/>
        </w:numPr>
      </w:pPr>
      <w:r w:rsidRPr="008E638E">
        <w:t>Moves slowly</w:t>
      </w:r>
    </w:p>
    <w:p w14:paraId="4C7CE3C4" w14:textId="77777777" w:rsidR="008E638E" w:rsidRPr="008E638E" w:rsidRDefault="008E638E" w:rsidP="008E638E">
      <w:pPr>
        <w:numPr>
          <w:ilvl w:val="0"/>
          <w:numId w:val="1212"/>
        </w:numPr>
      </w:pPr>
      <w:r w:rsidRPr="008E638E">
        <w:t>Defense effectiveness reduced</w:t>
      </w:r>
    </w:p>
    <w:p w14:paraId="6E3AAE3E" w14:textId="77777777" w:rsidR="008E638E" w:rsidRPr="008E638E" w:rsidRDefault="008E638E" w:rsidP="008E638E">
      <w:pPr>
        <w:numPr>
          <w:ilvl w:val="0"/>
          <w:numId w:val="1212"/>
        </w:numPr>
      </w:pPr>
      <w:r w:rsidRPr="008E638E">
        <w:t>May require healing herbs or rest</w:t>
      </w:r>
    </w:p>
    <w:p w14:paraId="5C3B6AC5" w14:textId="77777777" w:rsidR="008E638E" w:rsidRPr="008E638E" w:rsidRDefault="008E638E" w:rsidP="008E638E">
      <w:r w:rsidRPr="008E638E">
        <w:pict w14:anchorId="4A7F81D1">
          <v:rect id="_x0000_i5159" style="width:0;height:1.5pt" o:hralign="center" o:hrstd="t" o:hr="t" fillcolor="#a0a0a0" stroked="f"/>
        </w:pict>
      </w:r>
    </w:p>
    <w:p w14:paraId="6E7BF748" w14:textId="77777777" w:rsidR="008E638E" w:rsidRPr="008E638E" w:rsidRDefault="008E638E" w:rsidP="008E638E">
      <w:pPr>
        <w:rPr>
          <w:b/>
          <w:bCs/>
        </w:rPr>
      </w:pPr>
      <w:r w:rsidRPr="008E638E">
        <w:rPr>
          <w:b/>
          <w:bCs/>
        </w:rPr>
        <w:t>Hunger</w:t>
      </w:r>
    </w:p>
    <w:p w14:paraId="24CA7EB1" w14:textId="77777777" w:rsidR="008E638E" w:rsidRPr="008E638E" w:rsidRDefault="008E638E" w:rsidP="008E638E">
      <w:r w:rsidRPr="008E638E">
        <w:t>Represents need for food.</w:t>
      </w:r>
    </w:p>
    <w:p w14:paraId="076B17C2" w14:textId="77777777" w:rsidR="008E638E" w:rsidRPr="008E638E" w:rsidRDefault="008E638E" w:rsidP="008E638E">
      <w:r w:rsidRPr="008E638E">
        <w:t>Affected by:</w:t>
      </w:r>
    </w:p>
    <w:p w14:paraId="327B1D95" w14:textId="77777777" w:rsidR="008E638E" w:rsidRPr="008E638E" w:rsidRDefault="008E638E" w:rsidP="008E638E">
      <w:pPr>
        <w:numPr>
          <w:ilvl w:val="0"/>
          <w:numId w:val="1213"/>
        </w:numPr>
      </w:pPr>
      <w:r w:rsidRPr="008E638E">
        <w:t>Time passing</w:t>
      </w:r>
    </w:p>
    <w:p w14:paraId="382AA822" w14:textId="77777777" w:rsidR="008E638E" w:rsidRPr="008E638E" w:rsidRDefault="008E638E" w:rsidP="008E638E">
      <w:pPr>
        <w:numPr>
          <w:ilvl w:val="0"/>
          <w:numId w:val="1213"/>
        </w:numPr>
      </w:pPr>
      <w:r w:rsidRPr="008E638E">
        <w:t>Task assignment</w:t>
      </w:r>
    </w:p>
    <w:p w14:paraId="5780F35F" w14:textId="77777777" w:rsidR="008E638E" w:rsidRPr="008E638E" w:rsidRDefault="008E638E" w:rsidP="008E638E">
      <w:pPr>
        <w:numPr>
          <w:ilvl w:val="0"/>
          <w:numId w:val="1213"/>
        </w:numPr>
      </w:pPr>
      <w:r w:rsidRPr="008E638E">
        <w:t>Growth stage</w:t>
      </w:r>
    </w:p>
    <w:p w14:paraId="0905673F" w14:textId="77777777" w:rsidR="008E638E" w:rsidRPr="008E638E" w:rsidRDefault="008E638E" w:rsidP="008E638E">
      <w:pPr>
        <w:numPr>
          <w:ilvl w:val="0"/>
          <w:numId w:val="1213"/>
        </w:numPr>
      </w:pPr>
      <w:r w:rsidRPr="008E638E">
        <w:t>Creature species</w:t>
      </w:r>
    </w:p>
    <w:p w14:paraId="2F56864C" w14:textId="77777777" w:rsidR="008E638E" w:rsidRPr="008E638E" w:rsidRDefault="008E638E" w:rsidP="008E638E">
      <w:pPr>
        <w:numPr>
          <w:ilvl w:val="0"/>
          <w:numId w:val="1213"/>
        </w:numPr>
      </w:pPr>
      <w:r w:rsidRPr="008E638E">
        <w:t>Hunger altar influence</w:t>
      </w:r>
    </w:p>
    <w:p w14:paraId="256AE41B" w14:textId="77777777" w:rsidR="008E638E" w:rsidRPr="008E638E" w:rsidRDefault="008E638E" w:rsidP="008E638E">
      <w:r w:rsidRPr="008E638E">
        <w:t>Low hunger / well-fed effects:</w:t>
      </w:r>
    </w:p>
    <w:p w14:paraId="10BDB920" w14:textId="77777777" w:rsidR="008E638E" w:rsidRPr="008E638E" w:rsidRDefault="008E638E" w:rsidP="008E638E">
      <w:pPr>
        <w:numPr>
          <w:ilvl w:val="0"/>
          <w:numId w:val="1214"/>
        </w:numPr>
      </w:pPr>
      <w:r w:rsidRPr="008E638E">
        <w:t>Better mood</w:t>
      </w:r>
    </w:p>
    <w:p w14:paraId="5973C7E1" w14:textId="77777777" w:rsidR="008E638E" w:rsidRPr="008E638E" w:rsidRDefault="008E638E" w:rsidP="008E638E">
      <w:pPr>
        <w:numPr>
          <w:ilvl w:val="0"/>
          <w:numId w:val="1214"/>
        </w:numPr>
      </w:pPr>
      <w:r w:rsidRPr="008E638E">
        <w:t>Better task output</w:t>
      </w:r>
    </w:p>
    <w:p w14:paraId="49C7F8FA" w14:textId="77777777" w:rsidR="008E638E" w:rsidRPr="008E638E" w:rsidRDefault="008E638E" w:rsidP="008E638E">
      <w:pPr>
        <w:numPr>
          <w:ilvl w:val="0"/>
          <w:numId w:val="1214"/>
        </w:numPr>
      </w:pPr>
      <w:r w:rsidRPr="008E638E">
        <w:t>Faster growth</w:t>
      </w:r>
    </w:p>
    <w:p w14:paraId="17A75A6D" w14:textId="77777777" w:rsidR="008E638E" w:rsidRPr="008E638E" w:rsidRDefault="008E638E" w:rsidP="008E638E">
      <w:r w:rsidRPr="008E638E">
        <w:t>High hunger effects:</w:t>
      </w:r>
    </w:p>
    <w:p w14:paraId="0A44C5A4" w14:textId="77777777" w:rsidR="008E638E" w:rsidRPr="008E638E" w:rsidRDefault="008E638E" w:rsidP="008E638E">
      <w:pPr>
        <w:numPr>
          <w:ilvl w:val="0"/>
          <w:numId w:val="1215"/>
        </w:numPr>
      </w:pPr>
      <w:r w:rsidRPr="008E638E">
        <w:t>Lower happiness</w:t>
      </w:r>
    </w:p>
    <w:p w14:paraId="0B5EE758" w14:textId="77777777" w:rsidR="008E638E" w:rsidRPr="008E638E" w:rsidRDefault="008E638E" w:rsidP="008E638E">
      <w:pPr>
        <w:numPr>
          <w:ilvl w:val="0"/>
          <w:numId w:val="1215"/>
        </w:numPr>
      </w:pPr>
      <w:r w:rsidRPr="008E638E">
        <w:t>Wandering</w:t>
      </w:r>
    </w:p>
    <w:p w14:paraId="52DDC860" w14:textId="77777777" w:rsidR="008E638E" w:rsidRPr="008E638E" w:rsidRDefault="008E638E" w:rsidP="008E638E">
      <w:pPr>
        <w:numPr>
          <w:ilvl w:val="0"/>
          <w:numId w:val="1215"/>
        </w:numPr>
      </w:pPr>
      <w:r w:rsidRPr="008E638E">
        <w:t>Crop stealing</w:t>
      </w:r>
    </w:p>
    <w:p w14:paraId="215CE790" w14:textId="77777777" w:rsidR="008E638E" w:rsidRPr="008E638E" w:rsidRDefault="008E638E" w:rsidP="008E638E">
      <w:pPr>
        <w:numPr>
          <w:ilvl w:val="0"/>
          <w:numId w:val="1215"/>
        </w:numPr>
      </w:pPr>
      <w:r w:rsidRPr="008E638E">
        <w:t>Aggression</w:t>
      </w:r>
    </w:p>
    <w:p w14:paraId="042C4D3E" w14:textId="77777777" w:rsidR="008E638E" w:rsidRPr="008E638E" w:rsidRDefault="008E638E" w:rsidP="008E638E">
      <w:pPr>
        <w:numPr>
          <w:ilvl w:val="0"/>
          <w:numId w:val="1215"/>
        </w:numPr>
      </w:pPr>
      <w:r w:rsidRPr="008E638E">
        <w:t>Increased risk of Hunger influence</w:t>
      </w:r>
    </w:p>
    <w:p w14:paraId="329BF367" w14:textId="77777777" w:rsidR="008E638E" w:rsidRPr="008E638E" w:rsidRDefault="008E638E" w:rsidP="008E638E">
      <w:r w:rsidRPr="008E638E">
        <w:pict w14:anchorId="18A41368">
          <v:rect id="_x0000_i5160" style="width:0;height:1.5pt" o:hralign="center" o:hrstd="t" o:hr="t" fillcolor="#a0a0a0" stroked="f"/>
        </w:pict>
      </w:r>
    </w:p>
    <w:p w14:paraId="23D592E2" w14:textId="77777777" w:rsidR="008E638E" w:rsidRPr="008E638E" w:rsidRDefault="008E638E" w:rsidP="008E638E">
      <w:pPr>
        <w:rPr>
          <w:b/>
          <w:bCs/>
        </w:rPr>
      </w:pPr>
      <w:r w:rsidRPr="008E638E">
        <w:rPr>
          <w:b/>
          <w:bCs/>
        </w:rPr>
        <w:t>Happiness</w:t>
      </w:r>
    </w:p>
    <w:p w14:paraId="5370A11F" w14:textId="77777777" w:rsidR="008E638E" w:rsidRPr="008E638E" w:rsidRDefault="008E638E" w:rsidP="008E638E">
      <w:r w:rsidRPr="008E638E">
        <w:lastRenderedPageBreak/>
        <w:t>Represents emotional well-being.</w:t>
      </w:r>
    </w:p>
    <w:p w14:paraId="22E204DF" w14:textId="77777777" w:rsidR="008E638E" w:rsidRPr="008E638E" w:rsidRDefault="008E638E" w:rsidP="008E638E">
      <w:r w:rsidRPr="008E638E">
        <w:t>Affected by:</w:t>
      </w:r>
    </w:p>
    <w:p w14:paraId="53E193FC" w14:textId="77777777" w:rsidR="008E638E" w:rsidRPr="008E638E" w:rsidRDefault="008E638E" w:rsidP="008E638E">
      <w:pPr>
        <w:numPr>
          <w:ilvl w:val="0"/>
          <w:numId w:val="1216"/>
        </w:numPr>
      </w:pPr>
      <w:r w:rsidRPr="008E638E">
        <w:t>Feeding preferred foods</w:t>
      </w:r>
    </w:p>
    <w:p w14:paraId="0FF71480" w14:textId="77777777" w:rsidR="008E638E" w:rsidRPr="008E638E" w:rsidRDefault="008E638E" w:rsidP="008E638E">
      <w:pPr>
        <w:numPr>
          <w:ilvl w:val="0"/>
          <w:numId w:val="1216"/>
        </w:numPr>
      </w:pPr>
      <w:r w:rsidRPr="008E638E">
        <w:t>Petting / interacting</w:t>
      </w:r>
    </w:p>
    <w:p w14:paraId="14DA1FD6" w14:textId="77777777" w:rsidR="008E638E" w:rsidRPr="008E638E" w:rsidRDefault="008E638E" w:rsidP="008E638E">
      <w:pPr>
        <w:numPr>
          <w:ilvl w:val="0"/>
          <w:numId w:val="1216"/>
        </w:numPr>
      </w:pPr>
      <w:r w:rsidRPr="008E638E">
        <w:t>Good habitat</w:t>
      </w:r>
    </w:p>
    <w:p w14:paraId="0F04041A" w14:textId="77777777" w:rsidR="008E638E" w:rsidRPr="008E638E" w:rsidRDefault="008E638E" w:rsidP="008E638E">
      <w:pPr>
        <w:numPr>
          <w:ilvl w:val="0"/>
          <w:numId w:val="1216"/>
        </w:numPr>
      </w:pPr>
      <w:r w:rsidRPr="008E638E">
        <w:t>Being near compatible creatures</w:t>
      </w:r>
    </w:p>
    <w:p w14:paraId="281E0521" w14:textId="77777777" w:rsidR="008E638E" w:rsidRPr="008E638E" w:rsidRDefault="008E638E" w:rsidP="008E638E">
      <w:pPr>
        <w:numPr>
          <w:ilvl w:val="0"/>
          <w:numId w:val="1216"/>
        </w:numPr>
      </w:pPr>
      <w:r w:rsidRPr="008E638E">
        <w:t>Avoiding overwork</w:t>
      </w:r>
    </w:p>
    <w:p w14:paraId="22B798DC" w14:textId="77777777" w:rsidR="008E638E" w:rsidRPr="008E638E" w:rsidRDefault="008E638E" w:rsidP="008E638E">
      <w:pPr>
        <w:numPr>
          <w:ilvl w:val="0"/>
          <w:numId w:val="1216"/>
        </w:numPr>
      </w:pPr>
      <w:r w:rsidRPr="008E638E">
        <w:t>Villager or player treatment</w:t>
      </w:r>
    </w:p>
    <w:p w14:paraId="786FE98A" w14:textId="77777777" w:rsidR="008E638E" w:rsidRPr="008E638E" w:rsidRDefault="008E638E" w:rsidP="008E638E">
      <w:r w:rsidRPr="008E638E">
        <w:t>High happiness effects:</w:t>
      </w:r>
    </w:p>
    <w:p w14:paraId="785F471E" w14:textId="77777777" w:rsidR="008E638E" w:rsidRPr="008E638E" w:rsidRDefault="008E638E" w:rsidP="008E638E">
      <w:pPr>
        <w:numPr>
          <w:ilvl w:val="0"/>
          <w:numId w:val="1217"/>
        </w:numPr>
      </w:pPr>
      <w:r w:rsidRPr="008E638E">
        <w:t>Better task performance</w:t>
      </w:r>
    </w:p>
    <w:p w14:paraId="7A3850FE" w14:textId="77777777" w:rsidR="008E638E" w:rsidRPr="008E638E" w:rsidRDefault="008E638E" w:rsidP="008E638E">
      <w:pPr>
        <w:numPr>
          <w:ilvl w:val="0"/>
          <w:numId w:val="1217"/>
        </w:numPr>
      </w:pPr>
      <w:r w:rsidRPr="008E638E">
        <w:t>More affectionate behavior</w:t>
      </w:r>
    </w:p>
    <w:p w14:paraId="5D880D4B" w14:textId="77777777" w:rsidR="008E638E" w:rsidRPr="008E638E" w:rsidRDefault="008E638E" w:rsidP="008E638E">
      <w:pPr>
        <w:numPr>
          <w:ilvl w:val="0"/>
          <w:numId w:val="1217"/>
        </w:numPr>
      </w:pPr>
      <w:r w:rsidRPr="008E638E">
        <w:t>Better breeding chances</w:t>
      </w:r>
    </w:p>
    <w:p w14:paraId="4772DB2D" w14:textId="77777777" w:rsidR="008E638E" w:rsidRPr="008E638E" w:rsidRDefault="008E638E" w:rsidP="008E638E">
      <w:pPr>
        <w:numPr>
          <w:ilvl w:val="0"/>
          <w:numId w:val="1217"/>
        </w:numPr>
      </w:pPr>
      <w:r w:rsidRPr="008E638E">
        <w:t>Stable mutations</w:t>
      </w:r>
    </w:p>
    <w:p w14:paraId="1C4F1A87" w14:textId="77777777" w:rsidR="008E638E" w:rsidRPr="008E638E" w:rsidRDefault="008E638E" w:rsidP="008E638E">
      <w:pPr>
        <w:numPr>
          <w:ilvl w:val="0"/>
          <w:numId w:val="1217"/>
        </w:numPr>
      </w:pPr>
      <w:r w:rsidRPr="008E638E">
        <w:t>Supportive ending flags</w:t>
      </w:r>
    </w:p>
    <w:p w14:paraId="21B963F8" w14:textId="77777777" w:rsidR="008E638E" w:rsidRPr="008E638E" w:rsidRDefault="008E638E" w:rsidP="008E638E">
      <w:r w:rsidRPr="008E638E">
        <w:t>Low happiness effects:</w:t>
      </w:r>
    </w:p>
    <w:p w14:paraId="603CDA0A" w14:textId="77777777" w:rsidR="008E638E" w:rsidRPr="008E638E" w:rsidRDefault="008E638E" w:rsidP="008E638E">
      <w:pPr>
        <w:numPr>
          <w:ilvl w:val="0"/>
          <w:numId w:val="1218"/>
        </w:numPr>
      </w:pPr>
      <w:r w:rsidRPr="008E638E">
        <w:t>Refuses tasks</w:t>
      </w:r>
    </w:p>
    <w:p w14:paraId="19858D46" w14:textId="77777777" w:rsidR="008E638E" w:rsidRPr="008E638E" w:rsidRDefault="008E638E" w:rsidP="008E638E">
      <w:pPr>
        <w:numPr>
          <w:ilvl w:val="0"/>
          <w:numId w:val="1218"/>
        </w:numPr>
      </w:pPr>
      <w:r w:rsidRPr="008E638E">
        <w:t>Lower production</w:t>
      </w:r>
    </w:p>
    <w:p w14:paraId="33896F87" w14:textId="77777777" w:rsidR="008E638E" w:rsidRPr="008E638E" w:rsidRDefault="008E638E" w:rsidP="008E638E">
      <w:pPr>
        <w:numPr>
          <w:ilvl w:val="0"/>
          <w:numId w:val="1218"/>
        </w:numPr>
      </w:pPr>
      <w:r w:rsidRPr="008E638E">
        <w:t>Aggressive behavior</w:t>
      </w:r>
    </w:p>
    <w:p w14:paraId="3A885141" w14:textId="77777777" w:rsidR="008E638E" w:rsidRPr="008E638E" w:rsidRDefault="008E638E" w:rsidP="008E638E">
      <w:pPr>
        <w:numPr>
          <w:ilvl w:val="0"/>
          <w:numId w:val="1218"/>
        </w:numPr>
      </w:pPr>
      <w:r w:rsidRPr="008E638E">
        <w:t>Unstable mutations</w:t>
      </w:r>
    </w:p>
    <w:p w14:paraId="1AA201D5" w14:textId="77777777" w:rsidR="008E638E" w:rsidRPr="008E638E" w:rsidRDefault="008E638E" w:rsidP="008E638E">
      <w:pPr>
        <w:numPr>
          <w:ilvl w:val="0"/>
          <w:numId w:val="1218"/>
        </w:numPr>
      </w:pPr>
      <w:r w:rsidRPr="008E638E">
        <w:t>May run away or become feral in extreme cases</w:t>
      </w:r>
    </w:p>
    <w:p w14:paraId="542D0C57" w14:textId="77777777" w:rsidR="008E638E" w:rsidRPr="008E638E" w:rsidRDefault="008E638E" w:rsidP="008E638E">
      <w:r w:rsidRPr="008E638E">
        <w:pict w14:anchorId="69894682">
          <v:rect id="_x0000_i5161" style="width:0;height:1.5pt" o:hralign="center" o:hrstd="t" o:hr="t" fillcolor="#a0a0a0" stroked="f"/>
        </w:pict>
      </w:r>
    </w:p>
    <w:p w14:paraId="5F3F35C7" w14:textId="77777777" w:rsidR="008E638E" w:rsidRPr="008E638E" w:rsidRDefault="008E638E" w:rsidP="008E638E">
      <w:pPr>
        <w:rPr>
          <w:b/>
          <w:bCs/>
        </w:rPr>
      </w:pPr>
      <w:r w:rsidRPr="008E638E">
        <w:rPr>
          <w:b/>
          <w:bCs/>
        </w:rPr>
        <w:t>Bond</w:t>
      </w:r>
    </w:p>
    <w:p w14:paraId="16FEFAC6" w14:textId="77777777" w:rsidR="008E638E" w:rsidRPr="008E638E" w:rsidRDefault="008E638E" w:rsidP="008E638E">
      <w:r w:rsidRPr="008E638E">
        <w:t>Represents relationship with the player.</w:t>
      </w:r>
    </w:p>
    <w:p w14:paraId="4EE72B7C" w14:textId="77777777" w:rsidR="008E638E" w:rsidRPr="008E638E" w:rsidRDefault="008E638E" w:rsidP="008E638E">
      <w:r w:rsidRPr="008E638E">
        <w:t>Bond increases through:</w:t>
      </w:r>
    </w:p>
    <w:p w14:paraId="157C1EAC" w14:textId="77777777" w:rsidR="008E638E" w:rsidRPr="008E638E" w:rsidRDefault="008E638E" w:rsidP="008E638E">
      <w:pPr>
        <w:numPr>
          <w:ilvl w:val="0"/>
          <w:numId w:val="1219"/>
        </w:numPr>
      </w:pPr>
      <w:r w:rsidRPr="008E638E">
        <w:t>Feeding</w:t>
      </w:r>
    </w:p>
    <w:p w14:paraId="55B1722B" w14:textId="77777777" w:rsidR="008E638E" w:rsidRPr="008E638E" w:rsidRDefault="008E638E" w:rsidP="008E638E">
      <w:pPr>
        <w:numPr>
          <w:ilvl w:val="0"/>
          <w:numId w:val="1219"/>
        </w:numPr>
      </w:pPr>
      <w:r w:rsidRPr="008E638E">
        <w:t>Naming</w:t>
      </w:r>
    </w:p>
    <w:p w14:paraId="1375B29E" w14:textId="77777777" w:rsidR="008E638E" w:rsidRPr="008E638E" w:rsidRDefault="008E638E" w:rsidP="008E638E">
      <w:pPr>
        <w:numPr>
          <w:ilvl w:val="0"/>
          <w:numId w:val="1219"/>
        </w:numPr>
      </w:pPr>
      <w:r w:rsidRPr="008E638E">
        <w:lastRenderedPageBreak/>
        <w:t>Regular interaction</w:t>
      </w:r>
    </w:p>
    <w:p w14:paraId="25520675" w14:textId="77777777" w:rsidR="008E638E" w:rsidRPr="008E638E" w:rsidRDefault="008E638E" w:rsidP="008E638E">
      <w:pPr>
        <w:numPr>
          <w:ilvl w:val="0"/>
          <w:numId w:val="1219"/>
        </w:numPr>
      </w:pPr>
      <w:r w:rsidRPr="008E638E">
        <w:t>Protecting creature</w:t>
      </w:r>
    </w:p>
    <w:p w14:paraId="56CE6CAD" w14:textId="77777777" w:rsidR="008E638E" w:rsidRPr="008E638E" w:rsidRDefault="008E638E" w:rsidP="008E638E">
      <w:pPr>
        <w:numPr>
          <w:ilvl w:val="0"/>
          <w:numId w:val="1219"/>
        </w:numPr>
      </w:pPr>
      <w:r w:rsidRPr="008E638E">
        <w:t>Choosing gentle care options</w:t>
      </w:r>
    </w:p>
    <w:p w14:paraId="482C0F33" w14:textId="77777777" w:rsidR="008E638E" w:rsidRPr="008E638E" w:rsidRDefault="008E638E" w:rsidP="008E638E">
      <w:pPr>
        <w:numPr>
          <w:ilvl w:val="0"/>
          <w:numId w:val="1219"/>
        </w:numPr>
      </w:pPr>
      <w:r w:rsidRPr="008E638E">
        <w:t>Completing creature quests</w:t>
      </w:r>
    </w:p>
    <w:p w14:paraId="5D4FF603" w14:textId="77777777" w:rsidR="008E638E" w:rsidRPr="008E638E" w:rsidRDefault="008E638E" w:rsidP="008E638E">
      <w:pPr>
        <w:numPr>
          <w:ilvl w:val="0"/>
          <w:numId w:val="1219"/>
        </w:numPr>
      </w:pPr>
      <w:r w:rsidRPr="008E638E">
        <w:t>Avoiding exploitative rituals</w:t>
      </w:r>
    </w:p>
    <w:p w14:paraId="5F9DACCD" w14:textId="77777777" w:rsidR="008E638E" w:rsidRPr="008E638E" w:rsidRDefault="008E638E" w:rsidP="008E638E">
      <w:r w:rsidRPr="008E638E">
        <w:t>High bond effects:</w:t>
      </w:r>
    </w:p>
    <w:p w14:paraId="3EFB1AE6" w14:textId="77777777" w:rsidR="008E638E" w:rsidRPr="008E638E" w:rsidRDefault="008E638E" w:rsidP="008E638E">
      <w:pPr>
        <w:numPr>
          <w:ilvl w:val="0"/>
          <w:numId w:val="1220"/>
        </w:numPr>
      </w:pPr>
      <w:r w:rsidRPr="008E638E">
        <w:t>Creature follows commands better.</w:t>
      </w:r>
    </w:p>
    <w:p w14:paraId="4243CF02" w14:textId="77777777" w:rsidR="008E638E" w:rsidRPr="008E638E" w:rsidRDefault="008E638E" w:rsidP="008E638E">
      <w:pPr>
        <w:numPr>
          <w:ilvl w:val="0"/>
          <w:numId w:val="1220"/>
        </w:numPr>
      </w:pPr>
      <w:r w:rsidRPr="008E638E">
        <w:t>Creature may protect player.</w:t>
      </w:r>
    </w:p>
    <w:p w14:paraId="3E695751" w14:textId="77777777" w:rsidR="008E638E" w:rsidRPr="008E638E" w:rsidRDefault="008E638E" w:rsidP="008E638E">
      <w:pPr>
        <w:numPr>
          <w:ilvl w:val="0"/>
          <w:numId w:val="1220"/>
        </w:numPr>
      </w:pPr>
      <w:r w:rsidRPr="008E638E">
        <w:t>Creature may resist corruption.</w:t>
      </w:r>
    </w:p>
    <w:p w14:paraId="6A47A53A" w14:textId="77777777" w:rsidR="008E638E" w:rsidRPr="008E638E" w:rsidRDefault="008E638E" w:rsidP="008E638E">
      <w:pPr>
        <w:numPr>
          <w:ilvl w:val="0"/>
          <w:numId w:val="1220"/>
        </w:numPr>
      </w:pPr>
      <w:r w:rsidRPr="008E638E">
        <w:t>Creature may participate in Secret or Guardian endings.</w:t>
      </w:r>
    </w:p>
    <w:p w14:paraId="599A8400" w14:textId="77777777" w:rsidR="008E638E" w:rsidRPr="008E638E" w:rsidRDefault="008E638E" w:rsidP="008E638E">
      <w:r w:rsidRPr="008E638E">
        <w:t>Low bond effects:</w:t>
      </w:r>
    </w:p>
    <w:p w14:paraId="17C6DD5A" w14:textId="77777777" w:rsidR="008E638E" w:rsidRPr="008E638E" w:rsidRDefault="008E638E" w:rsidP="008E638E">
      <w:pPr>
        <w:numPr>
          <w:ilvl w:val="0"/>
          <w:numId w:val="1221"/>
        </w:numPr>
      </w:pPr>
      <w:r w:rsidRPr="008E638E">
        <w:t>Creature acts more independently.</w:t>
      </w:r>
    </w:p>
    <w:p w14:paraId="43268802" w14:textId="77777777" w:rsidR="008E638E" w:rsidRPr="008E638E" w:rsidRDefault="008E638E" w:rsidP="008E638E">
      <w:pPr>
        <w:numPr>
          <w:ilvl w:val="0"/>
          <w:numId w:val="1221"/>
        </w:numPr>
      </w:pPr>
      <w:r w:rsidRPr="008E638E">
        <w:t>Creature may ignore commands.</w:t>
      </w:r>
    </w:p>
    <w:p w14:paraId="383C850D" w14:textId="77777777" w:rsidR="008E638E" w:rsidRPr="008E638E" w:rsidRDefault="008E638E" w:rsidP="008E638E">
      <w:pPr>
        <w:numPr>
          <w:ilvl w:val="0"/>
          <w:numId w:val="1221"/>
        </w:numPr>
      </w:pPr>
      <w:r w:rsidRPr="008E638E">
        <w:t>Creature may be more vulnerable to Hunger or wild instincts.</w:t>
      </w:r>
    </w:p>
    <w:p w14:paraId="04C912C7" w14:textId="77777777" w:rsidR="008E638E" w:rsidRPr="008E638E" w:rsidRDefault="008E638E" w:rsidP="008E638E">
      <w:r w:rsidRPr="008E638E">
        <w:pict w14:anchorId="5262DF3D">
          <v:rect id="_x0000_i5162" style="width:0;height:1.5pt" o:hralign="center" o:hrstd="t" o:hr="t" fillcolor="#a0a0a0" stroked="f"/>
        </w:pict>
      </w:r>
    </w:p>
    <w:p w14:paraId="30E2019C" w14:textId="77777777" w:rsidR="008E638E" w:rsidRPr="008E638E" w:rsidRDefault="008E638E" w:rsidP="008E638E">
      <w:pPr>
        <w:rPr>
          <w:b/>
          <w:bCs/>
        </w:rPr>
      </w:pPr>
      <w:r w:rsidRPr="008E638E">
        <w:rPr>
          <w:b/>
          <w:bCs/>
        </w:rPr>
        <w:t>Growth</w:t>
      </w:r>
    </w:p>
    <w:p w14:paraId="696482AE" w14:textId="77777777" w:rsidR="008E638E" w:rsidRPr="008E638E" w:rsidRDefault="008E638E" w:rsidP="008E638E">
      <w:r w:rsidRPr="008E638E">
        <w:t>Represents progress toward next life stage.</w:t>
      </w:r>
    </w:p>
    <w:p w14:paraId="4FF63237" w14:textId="77777777" w:rsidR="008E638E" w:rsidRPr="008E638E" w:rsidRDefault="008E638E" w:rsidP="008E638E">
      <w:r w:rsidRPr="008E638E">
        <w:t>Affected by:</w:t>
      </w:r>
    </w:p>
    <w:p w14:paraId="32F13C20" w14:textId="77777777" w:rsidR="008E638E" w:rsidRPr="008E638E" w:rsidRDefault="008E638E" w:rsidP="008E638E">
      <w:pPr>
        <w:numPr>
          <w:ilvl w:val="0"/>
          <w:numId w:val="1222"/>
        </w:numPr>
      </w:pPr>
      <w:r w:rsidRPr="008E638E">
        <w:t>Time</w:t>
      </w:r>
    </w:p>
    <w:p w14:paraId="6B9C70CA" w14:textId="77777777" w:rsidR="008E638E" w:rsidRPr="008E638E" w:rsidRDefault="008E638E" w:rsidP="008E638E">
      <w:pPr>
        <w:numPr>
          <w:ilvl w:val="0"/>
          <w:numId w:val="1222"/>
        </w:numPr>
      </w:pPr>
      <w:r w:rsidRPr="008E638E">
        <w:t>Food quality</w:t>
      </w:r>
    </w:p>
    <w:p w14:paraId="6B9FD510" w14:textId="77777777" w:rsidR="008E638E" w:rsidRPr="008E638E" w:rsidRDefault="008E638E" w:rsidP="008E638E">
      <w:pPr>
        <w:numPr>
          <w:ilvl w:val="0"/>
          <w:numId w:val="1222"/>
        </w:numPr>
      </w:pPr>
      <w:r w:rsidRPr="008E638E">
        <w:t>Habitat quality</w:t>
      </w:r>
    </w:p>
    <w:p w14:paraId="6DBDC55D" w14:textId="77777777" w:rsidR="008E638E" w:rsidRPr="008E638E" w:rsidRDefault="008E638E" w:rsidP="008E638E">
      <w:pPr>
        <w:numPr>
          <w:ilvl w:val="0"/>
          <w:numId w:val="1222"/>
        </w:numPr>
      </w:pPr>
      <w:r w:rsidRPr="008E638E">
        <w:t>Spirit blessings</w:t>
      </w:r>
    </w:p>
    <w:p w14:paraId="2449790C" w14:textId="77777777" w:rsidR="008E638E" w:rsidRPr="008E638E" w:rsidRDefault="008E638E" w:rsidP="008E638E">
      <w:pPr>
        <w:numPr>
          <w:ilvl w:val="0"/>
          <w:numId w:val="1222"/>
        </w:numPr>
      </w:pPr>
      <w:r w:rsidRPr="008E638E">
        <w:t>Altar upgrades</w:t>
      </w:r>
    </w:p>
    <w:p w14:paraId="31B5895E" w14:textId="77777777" w:rsidR="008E638E" w:rsidRPr="008E638E" w:rsidRDefault="008E638E" w:rsidP="008E638E">
      <w:pPr>
        <w:numPr>
          <w:ilvl w:val="0"/>
          <w:numId w:val="1222"/>
        </w:numPr>
      </w:pPr>
      <w:r w:rsidRPr="008E638E">
        <w:t>Rituals</w:t>
      </w:r>
    </w:p>
    <w:p w14:paraId="1C63A3FB" w14:textId="77777777" w:rsidR="008E638E" w:rsidRPr="008E638E" w:rsidRDefault="008E638E" w:rsidP="008E638E">
      <w:pPr>
        <w:numPr>
          <w:ilvl w:val="0"/>
          <w:numId w:val="1222"/>
        </w:numPr>
      </w:pPr>
      <w:r w:rsidRPr="008E638E">
        <w:t>Creature role use</w:t>
      </w:r>
    </w:p>
    <w:p w14:paraId="35969CF1" w14:textId="77777777" w:rsidR="008E638E" w:rsidRPr="008E638E" w:rsidRDefault="008E638E" w:rsidP="008E638E">
      <w:r w:rsidRPr="008E638E">
        <w:t>Growth should be steady but not instant unless the player uses powerful rituals.</w:t>
      </w:r>
    </w:p>
    <w:p w14:paraId="6E0F8B56" w14:textId="77777777" w:rsidR="008E638E" w:rsidRPr="008E638E" w:rsidRDefault="008E638E" w:rsidP="008E638E">
      <w:r w:rsidRPr="008E638E">
        <w:lastRenderedPageBreak/>
        <w:pict w14:anchorId="361B0439">
          <v:rect id="_x0000_i5163" style="width:0;height:1.5pt" o:hralign="center" o:hrstd="t" o:hr="t" fillcolor="#a0a0a0" stroked="f"/>
        </w:pict>
      </w:r>
    </w:p>
    <w:p w14:paraId="65614E83" w14:textId="77777777" w:rsidR="008E638E" w:rsidRPr="008E638E" w:rsidRDefault="008E638E" w:rsidP="008E638E">
      <w:pPr>
        <w:rPr>
          <w:b/>
          <w:bCs/>
        </w:rPr>
      </w:pPr>
      <w:r w:rsidRPr="008E638E">
        <w:rPr>
          <w:b/>
          <w:bCs/>
        </w:rPr>
        <w:t>Temperament</w:t>
      </w:r>
    </w:p>
    <w:p w14:paraId="610DE38F" w14:textId="77777777" w:rsidR="008E638E" w:rsidRPr="008E638E" w:rsidRDefault="008E638E" w:rsidP="008E638E">
      <w:r w:rsidRPr="008E638E">
        <w:t>Represents behavioral tendency.</w:t>
      </w:r>
    </w:p>
    <w:p w14:paraId="6CDFDB55" w14:textId="77777777" w:rsidR="008E638E" w:rsidRPr="008E638E" w:rsidRDefault="008E638E" w:rsidP="008E638E">
      <w:r w:rsidRPr="008E638E">
        <w:t>Possible temperaments:</w:t>
      </w:r>
    </w:p>
    <w:p w14:paraId="62EE4BC8" w14:textId="77777777" w:rsidR="008E638E" w:rsidRPr="008E638E" w:rsidRDefault="008E638E" w:rsidP="008E638E">
      <w:pPr>
        <w:numPr>
          <w:ilvl w:val="0"/>
          <w:numId w:val="1223"/>
        </w:numPr>
      </w:pPr>
      <w:r w:rsidRPr="008E638E">
        <w:t>Gentle</w:t>
      </w:r>
    </w:p>
    <w:p w14:paraId="6ADE13E4" w14:textId="77777777" w:rsidR="008E638E" w:rsidRPr="008E638E" w:rsidRDefault="008E638E" w:rsidP="008E638E">
      <w:pPr>
        <w:numPr>
          <w:ilvl w:val="0"/>
          <w:numId w:val="1223"/>
        </w:numPr>
      </w:pPr>
      <w:r w:rsidRPr="008E638E">
        <w:t>Playful</w:t>
      </w:r>
    </w:p>
    <w:p w14:paraId="64AE02AB" w14:textId="77777777" w:rsidR="008E638E" w:rsidRPr="008E638E" w:rsidRDefault="008E638E" w:rsidP="008E638E">
      <w:pPr>
        <w:numPr>
          <w:ilvl w:val="0"/>
          <w:numId w:val="1223"/>
        </w:numPr>
      </w:pPr>
      <w:r w:rsidRPr="008E638E">
        <w:t>Shy</w:t>
      </w:r>
    </w:p>
    <w:p w14:paraId="02A9493E" w14:textId="77777777" w:rsidR="008E638E" w:rsidRPr="008E638E" w:rsidRDefault="008E638E" w:rsidP="008E638E">
      <w:pPr>
        <w:numPr>
          <w:ilvl w:val="0"/>
          <w:numId w:val="1223"/>
        </w:numPr>
      </w:pPr>
      <w:r w:rsidRPr="008E638E">
        <w:t>Loyal</w:t>
      </w:r>
    </w:p>
    <w:p w14:paraId="336B9150" w14:textId="77777777" w:rsidR="008E638E" w:rsidRPr="008E638E" w:rsidRDefault="008E638E" w:rsidP="008E638E">
      <w:pPr>
        <w:numPr>
          <w:ilvl w:val="0"/>
          <w:numId w:val="1223"/>
        </w:numPr>
      </w:pPr>
      <w:r w:rsidRPr="008E638E">
        <w:t>Hungry</w:t>
      </w:r>
    </w:p>
    <w:p w14:paraId="40B26FF9" w14:textId="77777777" w:rsidR="008E638E" w:rsidRPr="008E638E" w:rsidRDefault="008E638E" w:rsidP="008E638E">
      <w:pPr>
        <w:numPr>
          <w:ilvl w:val="0"/>
          <w:numId w:val="1223"/>
        </w:numPr>
      </w:pPr>
      <w:r w:rsidRPr="008E638E">
        <w:t>Curious</w:t>
      </w:r>
    </w:p>
    <w:p w14:paraId="187E7FFF" w14:textId="77777777" w:rsidR="008E638E" w:rsidRPr="008E638E" w:rsidRDefault="008E638E" w:rsidP="008E638E">
      <w:pPr>
        <w:numPr>
          <w:ilvl w:val="0"/>
          <w:numId w:val="1223"/>
        </w:numPr>
      </w:pPr>
      <w:r w:rsidRPr="008E638E">
        <w:t>Protective</w:t>
      </w:r>
    </w:p>
    <w:p w14:paraId="480119A0" w14:textId="77777777" w:rsidR="008E638E" w:rsidRPr="008E638E" w:rsidRDefault="008E638E" w:rsidP="008E638E">
      <w:pPr>
        <w:numPr>
          <w:ilvl w:val="0"/>
          <w:numId w:val="1223"/>
        </w:numPr>
      </w:pPr>
      <w:r w:rsidRPr="008E638E">
        <w:t>Aggressive</w:t>
      </w:r>
    </w:p>
    <w:p w14:paraId="6D40ED9B" w14:textId="77777777" w:rsidR="008E638E" w:rsidRPr="008E638E" w:rsidRDefault="008E638E" w:rsidP="008E638E">
      <w:pPr>
        <w:numPr>
          <w:ilvl w:val="0"/>
          <w:numId w:val="1223"/>
        </w:numPr>
      </w:pPr>
      <w:r w:rsidRPr="008E638E">
        <w:t>Wild</w:t>
      </w:r>
    </w:p>
    <w:p w14:paraId="6EE85562" w14:textId="77777777" w:rsidR="008E638E" w:rsidRPr="008E638E" w:rsidRDefault="008E638E" w:rsidP="008E638E">
      <w:pPr>
        <w:numPr>
          <w:ilvl w:val="0"/>
          <w:numId w:val="1223"/>
        </w:numPr>
      </w:pPr>
      <w:r w:rsidRPr="008E638E">
        <w:t>Dreamy</w:t>
      </w:r>
    </w:p>
    <w:p w14:paraId="62207707" w14:textId="77777777" w:rsidR="008E638E" w:rsidRPr="008E638E" w:rsidRDefault="008E638E" w:rsidP="008E638E">
      <w:r w:rsidRPr="008E638E">
        <w:t>Temperament affects:</w:t>
      </w:r>
    </w:p>
    <w:p w14:paraId="12832D13" w14:textId="77777777" w:rsidR="008E638E" w:rsidRPr="008E638E" w:rsidRDefault="008E638E" w:rsidP="008E638E">
      <w:pPr>
        <w:numPr>
          <w:ilvl w:val="0"/>
          <w:numId w:val="1224"/>
        </w:numPr>
      </w:pPr>
      <w:r w:rsidRPr="008E638E">
        <w:t>Preferred roles</w:t>
      </w:r>
    </w:p>
    <w:p w14:paraId="4D64EA19" w14:textId="77777777" w:rsidR="008E638E" w:rsidRPr="008E638E" w:rsidRDefault="008E638E" w:rsidP="008E638E">
      <w:pPr>
        <w:numPr>
          <w:ilvl w:val="0"/>
          <w:numId w:val="1224"/>
        </w:numPr>
      </w:pPr>
      <w:r w:rsidRPr="008E638E">
        <w:t>Villager reactions</w:t>
      </w:r>
    </w:p>
    <w:p w14:paraId="3375A3C4" w14:textId="77777777" w:rsidR="008E638E" w:rsidRPr="008E638E" w:rsidRDefault="008E638E" w:rsidP="008E638E">
      <w:pPr>
        <w:numPr>
          <w:ilvl w:val="0"/>
          <w:numId w:val="1224"/>
        </w:numPr>
      </w:pPr>
      <w:r w:rsidRPr="008E638E">
        <w:t>Creature events</w:t>
      </w:r>
    </w:p>
    <w:p w14:paraId="43185225" w14:textId="77777777" w:rsidR="008E638E" w:rsidRPr="008E638E" w:rsidRDefault="008E638E" w:rsidP="008E638E">
      <w:pPr>
        <w:numPr>
          <w:ilvl w:val="0"/>
          <w:numId w:val="1224"/>
        </w:numPr>
      </w:pPr>
      <w:r w:rsidRPr="008E638E">
        <w:t>Task efficiency</w:t>
      </w:r>
    </w:p>
    <w:p w14:paraId="17143B46" w14:textId="77777777" w:rsidR="008E638E" w:rsidRPr="008E638E" w:rsidRDefault="008E638E" w:rsidP="008E638E">
      <w:pPr>
        <w:numPr>
          <w:ilvl w:val="0"/>
          <w:numId w:val="1224"/>
        </w:numPr>
      </w:pPr>
      <w:r w:rsidRPr="008E638E">
        <w:t>Dialogue or flavor text</w:t>
      </w:r>
    </w:p>
    <w:p w14:paraId="7E329A22" w14:textId="77777777" w:rsidR="008E638E" w:rsidRPr="008E638E" w:rsidRDefault="008E638E" w:rsidP="008E638E">
      <w:r w:rsidRPr="008E638E">
        <w:t>Temperament may be generated at birth and modified slightly through care.</w:t>
      </w:r>
    </w:p>
    <w:p w14:paraId="765002E8" w14:textId="77777777" w:rsidR="008E638E" w:rsidRPr="008E638E" w:rsidRDefault="008E638E" w:rsidP="008E638E">
      <w:r w:rsidRPr="008E638E">
        <w:pict w14:anchorId="457DC91C">
          <v:rect id="_x0000_i5164" style="width:0;height:1.5pt" o:hralign="center" o:hrstd="t" o:hr="t" fillcolor="#a0a0a0" stroked="f"/>
        </w:pict>
      </w:r>
    </w:p>
    <w:p w14:paraId="768C8885" w14:textId="77777777" w:rsidR="008E638E" w:rsidRPr="008E638E" w:rsidRDefault="008E638E" w:rsidP="008E638E">
      <w:pPr>
        <w:rPr>
          <w:b/>
          <w:bCs/>
        </w:rPr>
      </w:pPr>
      <w:r w:rsidRPr="008E638E">
        <w:rPr>
          <w:b/>
          <w:bCs/>
        </w:rPr>
        <w:t>7.6 Creature Needs</w:t>
      </w:r>
    </w:p>
    <w:p w14:paraId="085E5B78" w14:textId="77777777" w:rsidR="008E638E" w:rsidRPr="008E638E" w:rsidRDefault="008E638E" w:rsidP="008E638E">
      <w:r w:rsidRPr="008E638E">
        <w:t>Plant creatures should have needs that create routine without overwhelming the player.</w:t>
      </w:r>
    </w:p>
    <w:p w14:paraId="26E7B588" w14:textId="77777777" w:rsidR="008E638E" w:rsidRPr="008E638E" w:rsidRDefault="008E638E" w:rsidP="008E638E">
      <w:pPr>
        <w:rPr>
          <w:b/>
          <w:bCs/>
        </w:rPr>
      </w:pPr>
      <w:r w:rsidRPr="008E638E">
        <w:rPr>
          <w:b/>
          <w:bCs/>
        </w:rPr>
        <w:t>Food</w:t>
      </w:r>
    </w:p>
    <w:p w14:paraId="222BD8F5" w14:textId="77777777" w:rsidR="008E638E" w:rsidRPr="008E638E" w:rsidRDefault="008E638E" w:rsidP="008E638E">
      <w:r w:rsidRPr="008E638E">
        <w:t>Creatures need food regularly.</w:t>
      </w:r>
    </w:p>
    <w:p w14:paraId="072EEB7A" w14:textId="77777777" w:rsidR="008E638E" w:rsidRPr="008E638E" w:rsidRDefault="008E638E" w:rsidP="008E638E">
      <w:r w:rsidRPr="008E638E">
        <w:lastRenderedPageBreak/>
        <w:t>Food categories:</w:t>
      </w:r>
    </w:p>
    <w:p w14:paraId="2E0C4AD6" w14:textId="77777777" w:rsidR="008E638E" w:rsidRPr="008E638E" w:rsidRDefault="008E638E" w:rsidP="008E638E">
      <w:pPr>
        <w:numPr>
          <w:ilvl w:val="0"/>
          <w:numId w:val="1225"/>
        </w:numPr>
      </w:pPr>
      <w:r w:rsidRPr="008E638E">
        <w:t>Basic crops</w:t>
      </w:r>
    </w:p>
    <w:p w14:paraId="289FD154" w14:textId="77777777" w:rsidR="008E638E" w:rsidRPr="008E638E" w:rsidRDefault="008E638E" w:rsidP="008E638E">
      <w:pPr>
        <w:numPr>
          <w:ilvl w:val="0"/>
          <w:numId w:val="1225"/>
        </w:numPr>
      </w:pPr>
      <w:r w:rsidRPr="008E638E">
        <w:t>Favorite crops</w:t>
      </w:r>
    </w:p>
    <w:p w14:paraId="162E5856" w14:textId="77777777" w:rsidR="008E638E" w:rsidRPr="008E638E" w:rsidRDefault="008E638E" w:rsidP="008E638E">
      <w:pPr>
        <w:numPr>
          <w:ilvl w:val="0"/>
          <w:numId w:val="1225"/>
        </w:numPr>
      </w:pPr>
      <w:r w:rsidRPr="008E638E">
        <w:t>Mushrooms</w:t>
      </w:r>
    </w:p>
    <w:p w14:paraId="0AFFA666" w14:textId="77777777" w:rsidR="008E638E" w:rsidRPr="008E638E" w:rsidRDefault="008E638E" w:rsidP="008E638E">
      <w:pPr>
        <w:numPr>
          <w:ilvl w:val="0"/>
          <w:numId w:val="1225"/>
        </w:numPr>
      </w:pPr>
      <w:r w:rsidRPr="008E638E">
        <w:t>Fish</w:t>
      </w:r>
    </w:p>
    <w:p w14:paraId="0C9F51A7" w14:textId="77777777" w:rsidR="008E638E" w:rsidRPr="008E638E" w:rsidRDefault="008E638E" w:rsidP="008E638E">
      <w:pPr>
        <w:numPr>
          <w:ilvl w:val="0"/>
          <w:numId w:val="1225"/>
        </w:numPr>
      </w:pPr>
      <w:r w:rsidRPr="008E638E">
        <w:t>Herbs</w:t>
      </w:r>
    </w:p>
    <w:p w14:paraId="570C28CB" w14:textId="77777777" w:rsidR="008E638E" w:rsidRPr="008E638E" w:rsidRDefault="008E638E" w:rsidP="008E638E">
      <w:pPr>
        <w:numPr>
          <w:ilvl w:val="0"/>
          <w:numId w:val="1225"/>
        </w:numPr>
      </w:pPr>
      <w:r w:rsidRPr="008E638E">
        <w:t>Spirit plants</w:t>
      </w:r>
    </w:p>
    <w:p w14:paraId="0885C546" w14:textId="77777777" w:rsidR="008E638E" w:rsidRPr="008E638E" w:rsidRDefault="008E638E" w:rsidP="008E638E">
      <w:pPr>
        <w:numPr>
          <w:ilvl w:val="0"/>
          <w:numId w:val="1225"/>
        </w:numPr>
      </w:pPr>
      <w:r w:rsidRPr="008E638E">
        <w:t>Mutated crops</w:t>
      </w:r>
    </w:p>
    <w:p w14:paraId="0EEDB386" w14:textId="77777777" w:rsidR="008E638E" w:rsidRPr="008E638E" w:rsidRDefault="008E638E" w:rsidP="008E638E">
      <w:pPr>
        <w:numPr>
          <w:ilvl w:val="0"/>
          <w:numId w:val="1225"/>
        </w:numPr>
      </w:pPr>
      <w:r w:rsidRPr="008E638E">
        <w:t>Dark resources</w:t>
      </w:r>
    </w:p>
    <w:p w14:paraId="500CCBC8" w14:textId="77777777" w:rsidR="008E638E" w:rsidRPr="008E638E" w:rsidRDefault="008E638E" w:rsidP="008E638E">
      <w:pPr>
        <w:numPr>
          <w:ilvl w:val="0"/>
          <w:numId w:val="1225"/>
        </w:numPr>
      </w:pPr>
      <w:r w:rsidRPr="008E638E">
        <w:t>Creature-grown fruit</w:t>
      </w:r>
    </w:p>
    <w:p w14:paraId="15F2A907" w14:textId="77777777" w:rsidR="008E638E" w:rsidRPr="008E638E" w:rsidRDefault="008E638E" w:rsidP="008E638E">
      <w:r w:rsidRPr="008E638E">
        <w:t>Food affects:</w:t>
      </w:r>
    </w:p>
    <w:p w14:paraId="194B1E34" w14:textId="77777777" w:rsidR="008E638E" w:rsidRPr="008E638E" w:rsidRDefault="008E638E" w:rsidP="008E638E">
      <w:pPr>
        <w:numPr>
          <w:ilvl w:val="0"/>
          <w:numId w:val="1226"/>
        </w:numPr>
      </w:pPr>
      <w:r w:rsidRPr="008E638E">
        <w:t>Hunger</w:t>
      </w:r>
    </w:p>
    <w:p w14:paraId="71D26E41" w14:textId="77777777" w:rsidR="008E638E" w:rsidRPr="008E638E" w:rsidRDefault="008E638E" w:rsidP="008E638E">
      <w:pPr>
        <w:numPr>
          <w:ilvl w:val="0"/>
          <w:numId w:val="1226"/>
        </w:numPr>
      </w:pPr>
      <w:r w:rsidRPr="008E638E">
        <w:t>Happiness</w:t>
      </w:r>
    </w:p>
    <w:p w14:paraId="30DCAAC0" w14:textId="77777777" w:rsidR="008E638E" w:rsidRPr="008E638E" w:rsidRDefault="008E638E" w:rsidP="008E638E">
      <w:pPr>
        <w:numPr>
          <w:ilvl w:val="0"/>
          <w:numId w:val="1226"/>
        </w:numPr>
      </w:pPr>
      <w:r w:rsidRPr="008E638E">
        <w:t>Growth</w:t>
      </w:r>
    </w:p>
    <w:p w14:paraId="1C8F5A66" w14:textId="77777777" w:rsidR="008E638E" w:rsidRPr="008E638E" w:rsidRDefault="008E638E" w:rsidP="008E638E">
      <w:pPr>
        <w:numPr>
          <w:ilvl w:val="0"/>
          <w:numId w:val="1226"/>
        </w:numPr>
      </w:pPr>
      <w:r w:rsidRPr="008E638E">
        <w:t>Traits</w:t>
      </w:r>
    </w:p>
    <w:p w14:paraId="428BBBF1" w14:textId="77777777" w:rsidR="008E638E" w:rsidRPr="008E638E" w:rsidRDefault="008E638E" w:rsidP="008E638E">
      <w:pPr>
        <w:numPr>
          <w:ilvl w:val="0"/>
          <w:numId w:val="1226"/>
        </w:numPr>
      </w:pPr>
      <w:r w:rsidRPr="008E638E">
        <w:t>Mutation</w:t>
      </w:r>
    </w:p>
    <w:p w14:paraId="05B5F1EF" w14:textId="77777777" w:rsidR="008E638E" w:rsidRPr="008E638E" w:rsidRDefault="008E638E" w:rsidP="008E638E">
      <w:pPr>
        <w:numPr>
          <w:ilvl w:val="0"/>
          <w:numId w:val="1226"/>
        </w:numPr>
      </w:pPr>
      <w:r w:rsidRPr="008E638E">
        <w:t>Temperament</w:t>
      </w:r>
    </w:p>
    <w:p w14:paraId="300F0816" w14:textId="77777777" w:rsidR="008E638E" w:rsidRPr="008E638E" w:rsidRDefault="008E638E" w:rsidP="008E638E">
      <w:r w:rsidRPr="008E638E">
        <w:t>Example:</w:t>
      </w:r>
      <w:r w:rsidRPr="008E638E">
        <w:br/>
        <w:t>Feeding a creature lots of thornwood fruit and blight samples may push it toward a defensive thorn mutation.</w:t>
      </w:r>
    </w:p>
    <w:p w14:paraId="4BB5F88D" w14:textId="77777777" w:rsidR="008E638E" w:rsidRPr="008E638E" w:rsidRDefault="008E638E" w:rsidP="008E638E">
      <w:r w:rsidRPr="008E638E">
        <w:pict w14:anchorId="05991F2D">
          <v:rect id="_x0000_i5165" style="width:0;height:1.5pt" o:hralign="center" o:hrstd="t" o:hr="t" fillcolor="#a0a0a0" stroked="f"/>
        </w:pict>
      </w:r>
    </w:p>
    <w:p w14:paraId="1F0D1AC8" w14:textId="77777777" w:rsidR="008E638E" w:rsidRPr="008E638E" w:rsidRDefault="008E638E" w:rsidP="008E638E">
      <w:pPr>
        <w:rPr>
          <w:b/>
          <w:bCs/>
        </w:rPr>
      </w:pPr>
      <w:r w:rsidRPr="008E638E">
        <w:rPr>
          <w:b/>
          <w:bCs/>
        </w:rPr>
        <w:t>Habitat</w:t>
      </w:r>
    </w:p>
    <w:p w14:paraId="54C9312A" w14:textId="77777777" w:rsidR="008E638E" w:rsidRPr="008E638E" w:rsidRDefault="008E638E" w:rsidP="008E638E">
      <w:r w:rsidRPr="008E638E">
        <w:t>Creatures need a habitat.</w:t>
      </w:r>
    </w:p>
    <w:p w14:paraId="456FEF2D" w14:textId="77777777" w:rsidR="008E638E" w:rsidRPr="008E638E" w:rsidRDefault="008E638E" w:rsidP="008E638E">
      <w:r w:rsidRPr="008E638E">
        <w:t>Habitat quality affects:</w:t>
      </w:r>
    </w:p>
    <w:p w14:paraId="72375FCB" w14:textId="77777777" w:rsidR="008E638E" w:rsidRPr="008E638E" w:rsidRDefault="008E638E" w:rsidP="008E638E">
      <w:pPr>
        <w:numPr>
          <w:ilvl w:val="0"/>
          <w:numId w:val="1227"/>
        </w:numPr>
      </w:pPr>
      <w:r w:rsidRPr="008E638E">
        <w:t>Happiness</w:t>
      </w:r>
    </w:p>
    <w:p w14:paraId="5162F5C4" w14:textId="77777777" w:rsidR="008E638E" w:rsidRPr="008E638E" w:rsidRDefault="008E638E" w:rsidP="008E638E">
      <w:pPr>
        <w:numPr>
          <w:ilvl w:val="0"/>
          <w:numId w:val="1227"/>
        </w:numPr>
      </w:pPr>
      <w:r w:rsidRPr="008E638E">
        <w:t>Health</w:t>
      </w:r>
    </w:p>
    <w:p w14:paraId="5C7B4654" w14:textId="77777777" w:rsidR="008E638E" w:rsidRPr="008E638E" w:rsidRDefault="008E638E" w:rsidP="008E638E">
      <w:pPr>
        <w:numPr>
          <w:ilvl w:val="0"/>
          <w:numId w:val="1227"/>
        </w:numPr>
      </w:pPr>
      <w:r w:rsidRPr="008E638E">
        <w:t>Growth speed</w:t>
      </w:r>
    </w:p>
    <w:p w14:paraId="0045F476" w14:textId="77777777" w:rsidR="008E638E" w:rsidRPr="008E638E" w:rsidRDefault="008E638E" w:rsidP="008E638E">
      <w:pPr>
        <w:numPr>
          <w:ilvl w:val="0"/>
          <w:numId w:val="1227"/>
        </w:numPr>
      </w:pPr>
      <w:r w:rsidRPr="008E638E">
        <w:lastRenderedPageBreak/>
        <w:t>Breeding</w:t>
      </w:r>
    </w:p>
    <w:p w14:paraId="16C01495" w14:textId="77777777" w:rsidR="008E638E" w:rsidRPr="008E638E" w:rsidRDefault="008E638E" w:rsidP="008E638E">
      <w:pPr>
        <w:numPr>
          <w:ilvl w:val="0"/>
          <w:numId w:val="1227"/>
        </w:numPr>
      </w:pPr>
      <w:r w:rsidRPr="008E638E">
        <w:t>Task recovery</w:t>
      </w:r>
    </w:p>
    <w:p w14:paraId="61E25712" w14:textId="77777777" w:rsidR="008E638E" w:rsidRPr="008E638E" w:rsidRDefault="008E638E" w:rsidP="008E638E">
      <w:pPr>
        <w:numPr>
          <w:ilvl w:val="0"/>
          <w:numId w:val="1227"/>
        </w:numPr>
      </w:pPr>
      <w:r w:rsidRPr="008E638E">
        <w:t>Villager perception</w:t>
      </w:r>
    </w:p>
    <w:p w14:paraId="43332590" w14:textId="77777777" w:rsidR="008E638E" w:rsidRPr="008E638E" w:rsidRDefault="008E638E" w:rsidP="008E638E">
      <w:r w:rsidRPr="008E638E">
        <w:t>Habitat types:</w:t>
      </w:r>
    </w:p>
    <w:p w14:paraId="1C34D111" w14:textId="77777777" w:rsidR="008E638E" w:rsidRPr="008E638E" w:rsidRDefault="008E638E" w:rsidP="008E638E">
      <w:pPr>
        <w:numPr>
          <w:ilvl w:val="0"/>
          <w:numId w:val="1228"/>
        </w:numPr>
      </w:pPr>
      <w:r w:rsidRPr="008E638E">
        <w:t>Basic Creature Habitat</w:t>
      </w:r>
    </w:p>
    <w:p w14:paraId="31454527" w14:textId="77777777" w:rsidR="008E638E" w:rsidRPr="008E638E" w:rsidRDefault="008E638E" w:rsidP="008E638E">
      <w:pPr>
        <w:numPr>
          <w:ilvl w:val="0"/>
          <w:numId w:val="1228"/>
        </w:numPr>
      </w:pPr>
      <w:r w:rsidRPr="008E638E">
        <w:t>Bloom Den</w:t>
      </w:r>
    </w:p>
    <w:p w14:paraId="497ACA0D" w14:textId="77777777" w:rsidR="008E638E" w:rsidRPr="008E638E" w:rsidRDefault="008E638E" w:rsidP="008E638E">
      <w:pPr>
        <w:numPr>
          <w:ilvl w:val="0"/>
          <w:numId w:val="1228"/>
        </w:numPr>
      </w:pPr>
      <w:r w:rsidRPr="008E638E">
        <w:t>Thorn Burrow</w:t>
      </w:r>
    </w:p>
    <w:p w14:paraId="06A6293F" w14:textId="77777777" w:rsidR="008E638E" w:rsidRPr="008E638E" w:rsidRDefault="008E638E" w:rsidP="008E638E">
      <w:pPr>
        <w:numPr>
          <w:ilvl w:val="0"/>
          <w:numId w:val="1228"/>
        </w:numPr>
      </w:pPr>
      <w:r w:rsidRPr="008E638E">
        <w:t>Fungal Nest</w:t>
      </w:r>
    </w:p>
    <w:p w14:paraId="2F89052B" w14:textId="77777777" w:rsidR="008E638E" w:rsidRPr="008E638E" w:rsidRDefault="008E638E" w:rsidP="008E638E">
      <w:pPr>
        <w:numPr>
          <w:ilvl w:val="0"/>
          <w:numId w:val="1228"/>
        </w:numPr>
      </w:pPr>
      <w:r w:rsidRPr="008E638E">
        <w:t>Orchard Hollow</w:t>
      </w:r>
    </w:p>
    <w:p w14:paraId="36980DB3" w14:textId="77777777" w:rsidR="008E638E" w:rsidRPr="008E638E" w:rsidRDefault="008E638E" w:rsidP="008E638E">
      <w:pPr>
        <w:numPr>
          <w:ilvl w:val="0"/>
          <w:numId w:val="1228"/>
        </w:numPr>
      </w:pPr>
      <w:r w:rsidRPr="008E638E">
        <w:t>Spirit Grove Pen</w:t>
      </w:r>
    </w:p>
    <w:p w14:paraId="02526605" w14:textId="77777777" w:rsidR="008E638E" w:rsidRPr="008E638E" w:rsidRDefault="008E638E" w:rsidP="008E638E">
      <w:pPr>
        <w:numPr>
          <w:ilvl w:val="0"/>
          <w:numId w:val="1228"/>
        </w:numPr>
      </w:pPr>
      <w:r w:rsidRPr="008E638E">
        <w:t>Dark Root Pit</w:t>
      </w:r>
    </w:p>
    <w:p w14:paraId="2E208710" w14:textId="77777777" w:rsidR="008E638E" w:rsidRPr="008E638E" w:rsidRDefault="008E638E" w:rsidP="008E638E">
      <w:r w:rsidRPr="008E638E">
        <w:t>The player should be able to build cozy or unsettling habitats.</w:t>
      </w:r>
    </w:p>
    <w:p w14:paraId="30EA41F7" w14:textId="77777777" w:rsidR="008E638E" w:rsidRPr="008E638E" w:rsidRDefault="008E638E" w:rsidP="008E638E">
      <w:r w:rsidRPr="008E638E">
        <w:pict w14:anchorId="5E4DB951">
          <v:rect id="_x0000_i5166" style="width:0;height:1.5pt" o:hralign="center" o:hrstd="t" o:hr="t" fillcolor="#a0a0a0" stroked="f"/>
        </w:pict>
      </w:r>
    </w:p>
    <w:p w14:paraId="25F16059" w14:textId="77777777" w:rsidR="008E638E" w:rsidRPr="008E638E" w:rsidRDefault="008E638E" w:rsidP="008E638E">
      <w:pPr>
        <w:rPr>
          <w:b/>
          <w:bCs/>
        </w:rPr>
      </w:pPr>
      <w:r w:rsidRPr="008E638E">
        <w:rPr>
          <w:b/>
          <w:bCs/>
        </w:rPr>
        <w:t>Attention</w:t>
      </w:r>
    </w:p>
    <w:p w14:paraId="3809F1FA" w14:textId="77777777" w:rsidR="008E638E" w:rsidRPr="008E638E" w:rsidRDefault="008E638E" w:rsidP="008E638E">
      <w:r w:rsidRPr="008E638E">
        <w:t>Creatures need occasional interaction.</w:t>
      </w:r>
    </w:p>
    <w:p w14:paraId="7094CDC6" w14:textId="77777777" w:rsidR="008E638E" w:rsidRPr="008E638E" w:rsidRDefault="008E638E" w:rsidP="008E638E">
      <w:r w:rsidRPr="008E638E">
        <w:t>Interaction types:</w:t>
      </w:r>
    </w:p>
    <w:p w14:paraId="17A7097C" w14:textId="77777777" w:rsidR="008E638E" w:rsidRPr="008E638E" w:rsidRDefault="008E638E" w:rsidP="008E638E">
      <w:pPr>
        <w:numPr>
          <w:ilvl w:val="0"/>
          <w:numId w:val="1229"/>
        </w:numPr>
      </w:pPr>
      <w:r w:rsidRPr="008E638E">
        <w:t>Pet / soothe</w:t>
      </w:r>
    </w:p>
    <w:p w14:paraId="7E23AAE4" w14:textId="77777777" w:rsidR="008E638E" w:rsidRPr="008E638E" w:rsidRDefault="008E638E" w:rsidP="008E638E">
      <w:pPr>
        <w:numPr>
          <w:ilvl w:val="0"/>
          <w:numId w:val="1229"/>
        </w:numPr>
      </w:pPr>
      <w:r w:rsidRPr="008E638E">
        <w:t>Feed by hand</w:t>
      </w:r>
    </w:p>
    <w:p w14:paraId="395FECA8" w14:textId="77777777" w:rsidR="008E638E" w:rsidRPr="008E638E" w:rsidRDefault="008E638E" w:rsidP="008E638E">
      <w:pPr>
        <w:numPr>
          <w:ilvl w:val="0"/>
          <w:numId w:val="1229"/>
        </w:numPr>
      </w:pPr>
      <w:r w:rsidRPr="008E638E">
        <w:t>Talk to</w:t>
      </w:r>
    </w:p>
    <w:p w14:paraId="3006BE60" w14:textId="77777777" w:rsidR="008E638E" w:rsidRPr="008E638E" w:rsidRDefault="008E638E" w:rsidP="008E638E">
      <w:pPr>
        <w:numPr>
          <w:ilvl w:val="0"/>
          <w:numId w:val="1229"/>
        </w:numPr>
      </w:pPr>
      <w:r w:rsidRPr="008E638E">
        <w:t>Play animation</w:t>
      </w:r>
    </w:p>
    <w:p w14:paraId="0DC23E72" w14:textId="77777777" w:rsidR="008E638E" w:rsidRPr="008E638E" w:rsidRDefault="008E638E" w:rsidP="008E638E">
      <w:pPr>
        <w:numPr>
          <w:ilvl w:val="0"/>
          <w:numId w:val="1229"/>
        </w:numPr>
      </w:pPr>
      <w:r w:rsidRPr="008E638E">
        <w:t>Assign task</w:t>
      </w:r>
    </w:p>
    <w:p w14:paraId="6FE25F85" w14:textId="77777777" w:rsidR="008E638E" w:rsidRPr="008E638E" w:rsidRDefault="008E638E" w:rsidP="008E638E">
      <w:pPr>
        <w:numPr>
          <w:ilvl w:val="0"/>
          <w:numId w:val="1229"/>
        </w:numPr>
      </w:pPr>
      <w:r w:rsidRPr="008E638E">
        <w:t>Inspect mood</w:t>
      </w:r>
    </w:p>
    <w:p w14:paraId="5A7775CA" w14:textId="77777777" w:rsidR="008E638E" w:rsidRPr="008E638E" w:rsidRDefault="008E638E" w:rsidP="008E638E">
      <w:pPr>
        <w:numPr>
          <w:ilvl w:val="0"/>
          <w:numId w:val="1229"/>
        </w:numPr>
      </w:pPr>
      <w:r w:rsidRPr="008E638E">
        <w:t>Give item</w:t>
      </w:r>
    </w:p>
    <w:p w14:paraId="33EEA59E" w14:textId="77777777" w:rsidR="008E638E" w:rsidRPr="008E638E" w:rsidRDefault="008E638E" w:rsidP="008E638E">
      <w:r w:rsidRPr="008E638E">
        <w:t>This should not become mandatory every day for every creature once the player has many. Later upgrades can automate care.</w:t>
      </w:r>
    </w:p>
    <w:p w14:paraId="65547311" w14:textId="77777777" w:rsidR="008E638E" w:rsidRPr="008E638E" w:rsidRDefault="008E638E" w:rsidP="008E638E">
      <w:r w:rsidRPr="008E638E">
        <w:t>Possible automation:</w:t>
      </w:r>
    </w:p>
    <w:p w14:paraId="73CF36C1" w14:textId="77777777" w:rsidR="008E638E" w:rsidRPr="008E638E" w:rsidRDefault="008E638E" w:rsidP="008E638E">
      <w:pPr>
        <w:numPr>
          <w:ilvl w:val="0"/>
          <w:numId w:val="1230"/>
        </w:numPr>
      </w:pPr>
      <w:r w:rsidRPr="008E638E">
        <w:lastRenderedPageBreak/>
        <w:t>Creature feeder</w:t>
      </w:r>
    </w:p>
    <w:p w14:paraId="6F74734F" w14:textId="77777777" w:rsidR="008E638E" w:rsidRPr="008E638E" w:rsidRDefault="008E638E" w:rsidP="008E638E">
      <w:pPr>
        <w:numPr>
          <w:ilvl w:val="0"/>
          <w:numId w:val="1230"/>
        </w:numPr>
      </w:pPr>
      <w:r w:rsidRPr="008E638E">
        <w:t>Spirit watering bowl</w:t>
      </w:r>
    </w:p>
    <w:p w14:paraId="61789ECD" w14:textId="77777777" w:rsidR="008E638E" w:rsidRPr="008E638E" w:rsidRDefault="008E638E" w:rsidP="008E638E">
      <w:pPr>
        <w:numPr>
          <w:ilvl w:val="0"/>
          <w:numId w:val="1230"/>
        </w:numPr>
      </w:pPr>
      <w:r w:rsidRPr="008E638E">
        <w:t>Habitat caretaker buildable</w:t>
      </w:r>
    </w:p>
    <w:p w14:paraId="6B70F71C" w14:textId="77777777" w:rsidR="008E638E" w:rsidRPr="008E638E" w:rsidRDefault="008E638E" w:rsidP="008E638E">
      <w:pPr>
        <w:numPr>
          <w:ilvl w:val="0"/>
          <w:numId w:val="1230"/>
        </w:numPr>
      </w:pPr>
      <w:r w:rsidRPr="008E638E">
        <w:t>Elder creature cares for babies</w:t>
      </w:r>
    </w:p>
    <w:p w14:paraId="67C4E8CD" w14:textId="77777777" w:rsidR="008E638E" w:rsidRPr="008E638E" w:rsidRDefault="008E638E" w:rsidP="008E638E">
      <w:pPr>
        <w:numPr>
          <w:ilvl w:val="0"/>
          <w:numId w:val="1230"/>
        </w:numPr>
      </w:pPr>
      <w:r w:rsidRPr="008E638E">
        <w:t>Farmhand villager support</w:t>
      </w:r>
    </w:p>
    <w:p w14:paraId="0823F597" w14:textId="77777777" w:rsidR="008E638E" w:rsidRPr="008E638E" w:rsidRDefault="008E638E" w:rsidP="008E638E">
      <w:pPr>
        <w:numPr>
          <w:ilvl w:val="0"/>
          <w:numId w:val="1230"/>
        </w:numPr>
      </w:pPr>
      <w:r w:rsidRPr="008E638E">
        <w:t>Growth Altar blessing</w:t>
      </w:r>
    </w:p>
    <w:p w14:paraId="669151A8" w14:textId="77777777" w:rsidR="008E638E" w:rsidRPr="008E638E" w:rsidRDefault="008E638E" w:rsidP="008E638E">
      <w:r w:rsidRPr="008E638E">
        <w:pict w14:anchorId="66CB4C90">
          <v:rect id="_x0000_i5167" style="width:0;height:1.5pt" o:hralign="center" o:hrstd="t" o:hr="t" fillcolor="#a0a0a0" stroked="f"/>
        </w:pict>
      </w:r>
    </w:p>
    <w:p w14:paraId="6FF695E3" w14:textId="77777777" w:rsidR="008E638E" w:rsidRPr="008E638E" w:rsidRDefault="008E638E" w:rsidP="008E638E">
      <w:pPr>
        <w:rPr>
          <w:b/>
          <w:bCs/>
        </w:rPr>
      </w:pPr>
      <w:r w:rsidRPr="008E638E">
        <w:rPr>
          <w:b/>
          <w:bCs/>
        </w:rPr>
        <w:t>Environment</w:t>
      </w:r>
    </w:p>
    <w:p w14:paraId="61E108F8" w14:textId="77777777" w:rsidR="008E638E" w:rsidRPr="008E638E" w:rsidRDefault="008E638E" w:rsidP="008E638E">
      <w:r w:rsidRPr="008E638E">
        <w:t>Some creatures prefer certain conditions.</w:t>
      </w:r>
    </w:p>
    <w:p w14:paraId="1121F454" w14:textId="77777777" w:rsidR="008E638E" w:rsidRPr="008E638E" w:rsidRDefault="008E638E" w:rsidP="008E638E">
      <w:r w:rsidRPr="008E638E">
        <w:t>Examples:</w:t>
      </w:r>
    </w:p>
    <w:p w14:paraId="5EA6F303" w14:textId="77777777" w:rsidR="008E638E" w:rsidRPr="008E638E" w:rsidRDefault="008E638E" w:rsidP="008E638E">
      <w:pPr>
        <w:numPr>
          <w:ilvl w:val="0"/>
          <w:numId w:val="1231"/>
        </w:numPr>
      </w:pPr>
      <w:r w:rsidRPr="008E638E">
        <w:t>Bloom creatures prefer flowers and sunlight.</w:t>
      </w:r>
    </w:p>
    <w:p w14:paraId="45C59248" w14:textId="77777777" w:rsidR="008E638E" w:rsidRPr="008E638E" w:rsidRDefault="008E638E" w:rsidP="008E638E">
      <w:pPr>
        <w:numPr>
          <w:ilvl w:val="0"/>
          <w:numId w:val="1231"/>
        </w:numPr>
      </w:pPr>
      <w:r w:rsidRPr="008E638E">
        <w:t>Fungal creatures prefer shade and damp soil.</w:t>
      </w:r>
    </w:p>
    <w:p w14:paraId="4789A5FA" w14:textId="77777777" w:rsidR="008E638E" w:rsidRPr="008E638E" w:rsidRDefault="008E638E" w:rsidP="008E638E">
      <w:pPr>
        <w:numPr>
          <w:ilvl w:val="0"/>
          <w:numId w:val="1231"/>
        </w:numPr>
      </w:pPr>
      <w:r w:rsidRPr="008E638E">
        <w:t>Thorn creatures prefer boundaries and fences.</w:t>
      </w:r>
    </w:p>
    <w:p w14:paraId="06B14F26" w14:textId="77777777" w:rsidR="008E638E" w:rsidRPr="008E638E" w:rsidRDefault="008E638E" w:rsidP="008E638E">
      <w:pPr>
        <w:numPr>
          <w:ilvl w:val="0"/>
          <w:numId w:val="1231"/>
        </w:numPr>
      </w:pPr>
      <w:r w:rsidRPr="008E638E">
        <w:t>Dream creatures prefer moonlight and quiet areas.</w:t>
      </w:r>
    </w:p>
    <w:p w14:paraId="5B362AC9" w14:textId="77777777" w:rsidR="008E638E" w:rsidRPr="008E638E" w:rsidRDefault="008E638E" w:rsidP="008E638E">
      <w:pPr>
        <w:numPr>
          <w:ilvl w:val="0"/>
          <w:numId w:val="1231"/>
        </w:numPr>
      </w:pPr>
      <w:r w:rsidRPr="008E638E">
        <w:t>Hunger-touched creatures prefer dark soil and bloodroot.</w:t>
      </w:r>
    </w:p>
    <w:p w14:paraId="481453E2" w14:textId="77777777" w:rsidR="008E638E" w:rsidRPr="008E638E" w:rsidRDefault="008E638E" w:rsidP="008E638E">
      <w:r w:rsidRPr="008E638E">
        <w:t>Matching environment improves mood and growth.</w:t>
      </w:r>
    </w:p>
    <w:p w14:paraId="4EE2F066" w14:textId="77777777" w:rsidR="008E638E" w:rsidRPr="008E638E" w:rsidRDefault="008E638E" w:rsidP="008E638E">
      <w:r w:rsidRPr="008E638E">
        <w:t>Ignoring environment does not instantly punish the player, but reduces performance.</w:t>
      </w:r>
    </w:p>
    <w:p w14:paraId="732D5716" w14:textId="77777777" w:rsidR="008E638E" w:rsidRPr="008E638E" w:rsidRDefault="008E638E" w:rsidP="008E638E">
      <w:r w:rsidRPr="008E638E">
        <w:pict w14:anchorId="20451EFC">
          <v:rect id="_x0000_i5168" style="width:0;height:1.5pt" o:hralign="center" o:hrstd="t" o:hr="t" fillcolor="#a0a0a0" stroked="f"/>
        </w:pict>
      </w:r>
    </w:p>
    <w:p w14:paraId="2D72E59F" w14:textId="77777777" w:rsidR="008E638E" w:rsidRPr="008E638E" w:rsidRDefault="008E638E" w:rsidP="008E638E">
      <w:pPr>
        <w:rPr>
          <w:b/>
          <w:bCs/>
        </w:rPr>
      </w:pPr>
      <w:r w:rsidRPr="008E638E">
        <w:rPr>
          <w:b/>
          <w:bCs/>
        </w:rPr>
        <w:t>7.7 Creature Food System</w:t>
      </w:r>
    </w:p>
    <w:p w14:paraId="2BDFDDB4" w14:textId="77777777" w:rsidR="008E638E" w:rsidRPr="008E638E" w:rsidRDefault="008E638E" w:rsidP="008E638E">
      <w:r w:rsidRPr="008E638E">
        <w:t>Food should be one of the main ways the player shapes creatures.</w:t>
      </w:r>
    </w:p>
    <w:p w14:paraId="46490D2B" w14:textId="77777777" w:rsidR="008E638E" w:rsidRPr="008E638E" w:rsidRDefault="008E638E" w:rsidP="008E638E">
      <w:pPr>
        <w:rPr>
          <w:b/>
          <w:bCs/>
        </w:rPr>
      </w:pPr>
      <w:r w:rsidRPr="008E638E">
        <w:rPr>
          <w:b/>
          <w:bCs/>
        </w:rPr>
        <w:t>Food Categories and Effects</w:t>
      </w:r>
    </w:p>
    <w:p w14:paraId="7B8B0F19" w14:textId="77777777" w:rsidR="008E638E" w:rsidRPr="008E638E" w:rsidRDefault="008E638E" w:rsidP="008E638E">
      <w:pPr>
        <w:rPr>
          <w:b/>
          <w:bCs/>
        </w:rPr>
      </w:pPr>
      <w:r w:rsidRPr="008E638E">
        <w:rPr>
          <w:b/>
          <w:bCs/>
        </w:rPr>
        <w:t>Normal Crops</w:t>
      </w:r>
    </w:p>
    <w:p w14:paraId="20CF222D" w14:textId="77777777" w:rsidR="008E638E" w:rsidRPr="008E638E" w:rsidRDefault="008E638E" w:rsidP="008E638E">
      <w:r w:rsidRPr="008E638E">
        <w:t>Examples:</w:t>
      </w:r>
    </w:p>
    <w:p w14:paraId="455EE7FF" w14:textId="77777777" w:rsidR="008E638E" w:rsidRPr="008E638E" w:rsidRDefault="008E638E" w:rsidP="008E638E">
      <w:pPr>
        <w:numPr>
          <w:ilvl w:val="0"/>
          <w:numId w:val="1232"/>
        </w:numPr>
      </w:pPr>
      <w:r w:rsidRPr="008E638E">
        <w:t>Carrots</w:t>
      </w:r>
    </w:p>
    <w:p w14:paraId="64F6FEB2" w14:textId="77777777" w:rsidR="008E638E" w:rsidRPr="008E638E" w:rsidRDefault="008E638E" w:rsidP="008E638E">
      <w:pPr>
        <w:numPr>
          <w:ilvl w:val="0"/>
          <w:numId w:val="1232"/>
        </w:numPr>
      </w:pPr>
      <w:r w:rsidRPr="008E638E">
        <w:t>Turnips</w:t>
      </w:r>
    </w:p>
    <w:p w14:paraId="7295E36E" w14:textId="77777777" w:rsidR="008E638E" w:rsidRPr="008E638E" w:rsidRDefault="008E638E" w:rsidP="008E638E">
      <w:pPr>
        <w:numPr>
          <w:ilvl w:val="0"/>
          <w:numId w:val="1232"/>
        </w:numPr>
      </w:pPr>
      <w:r w:rsidRPr="008E638E">
        <w:t>Beans</w:t>
      </w:r>
    </w:p>
    <w:p w14:paraId="7B42DAF5" w14:textId="77777777" w:rsidR="008E638E" w:rsidRPr="008E638E" w:rsidRDefault="008E638E" w:rsidP="008E638E">
      <w:pPr>
        <w:numPr>
          <w:ilvl w:val="0"/>
          <w:numId w:val="1232"/>
        </w:numPr>
      </w:pPr>
      <w:r w:rsidRPr="008E638E">
        <w:lastRenderedPageBreak/>
        <w:t>Wheat</w:t>
      </w:r>
    </w:p>
    <w:p w14:paraId="4ED6EDB4" w14:textId="77777777" w:rsidR="008E638E" w:rsidRPr="008E638E" w:rsidRDefault="008E638E" w:rsidP="008E638E">
      <w:pPr>
        <w:numPr>
          <w:ilvl w:val="0"/>
          <w:numId w:val="1232"/>
        </w:numPr>
      </w:pPr>
      <w:r w:rsidRPr="008E638E">
        <w:t>Berries</w:t>
      </w:r>
    </w:p>
    <w:p w14:paraId="2669E03E" w14:textId="77777777" w:rsidR="008E638E" w:rsidRPr="008E638E" w:rsidRDefault="008E638E" w:rsidP="008E638E">
      <w:r w:rsidRPr="008E638E">
        <w:t>Effects:</w:t>
      </w:r>
    </w:p>
    <w:p w14:paraId="46CC79CC" w14:textId="77777777" w:rsidR="008E638E" w:rsidRPr="008E638E" w:rsidRDefault="008E638E" w:rsidP="008E638E">
      <w:pPr>
        <w:numPr>
          <w:ilvl w:val="0"/>
          <w:numId w:val="1233"/>
        </w:numPr>
      </w:pPr>
      <w:r w:rsidRPr="008E638E">
        <w:t>Stable growth</w:t>
      </w:r>
    </w:p>
    <w:p w14:paraId="2D6967B2" w14:textId="77777777" w:rsidR="008E638E" w:rsidRPr="008E638E" w:rsidRDefault="008E638E" w:rsidP="008E638E">
      <w:pPr>
        <w:numPr>
          <w:ilvl w:val="0"/>
          <w:numId w:val="1233"/>
        </w:numPr>
      </w:pPr>
      <w:r w:rsidRPr="008E638E">
        <w:t>Gentle temperament</w:t>
      </w:r>
    </w:p>
    <w:p w14:paraId="3FBBD04F" w14:textId="77777777" w:rsidR="008E638E" w:rsidRPr="008E638E" w:rsidRDefault="008E638E" w:rsidP="008E638E">
      <w:pPr>
        <w:numPr>
          <w:ilvl w:val="0"/>
          <w:numId w:val="1233"/>
        </w:numPr>
      </w:pPr>
      <w:r w:rsidRPr="008E638E">
        <w:t>Low mutation chance</w:t>
      </w:r>
    </w:p>
    <w:p w14:paraId="23334CD4" w14:textId="77777777" w:rsidR="008E638E" w:rsidRPr="008E638E" w:rsidRDefault="008E638E" w:rsidP="008E638E">
      <w:pPr>
        <w:numPr>
          <w:ilvl w:val="0"/>
          <w:numId w:val="1233"/>
        </w:numPr>
      </w:pPr>
      <w:r w:rsidRPr="008E638E">
        <w:t>Village-friendly creature behavior</w:t>
      </w:r>
    </w:p>
    <w:p w14:paraId="02172A99" w14:textId="77777777" w:rsidR="008E638E" w:rsidRPr="008E638E" w:rsidRDefault="008E638E" w:rsidP="008E638E">
      <w:r w:rsidRPr="008E638E">
        <w:t>Best for:</w:t>
      </w:r>
    </w:p>
    <w:p w14:paraId="4DC9F14B" w14:textId="77777777" w:rsidR="008E638E" w:rsidRPr="008E638E" w:rsidRDefault="008E638E" w:rsidP="008E638E">
      <w:pPr>
        <w:numPr>
          <w:ilvl w:val="0"/>
          <w:numId w:val="1234"/>
        </w:numPr>
      </w:pPr>
      <w:r w:rsidRPr="008E638E">
        <w:t>Community Farm route</w:t>
      </w:r>
    </w:p>
    <w:p w14:paraId="573AAF8D" w14:textId="77777777" w:rsidR="008E638E" w:rsidRPr="008E638E" w:rsidRDefault="008E638E" w:rsidP="008E638E">
      <w:pPr>
        <w:numPr>
          <w:ilvl w:val="0"/>
          <w:numId w:val="1234"/>
        </w:numPr>
      </w:pPr>
      <w:r w:rsidRPr="008E638E">
        <w:t>Peaceful farming helpers</w:t>
      </w:r>
    </w:p>
    <w:p w14:paraId="016D94E2" w14:textId="77777777" w:rsidR="008E638E" w:rsidRPr="008E638E" w:rsidRDefault="008E638E" w:rsidP="008E638E">
      <w:pPr>
        <w:numPr>
          <w:ilvl w:val="0"/>
          <w:numId w:val="1234"/>
        </w:numPr>
      </w:pPr>
      <w:r w:rsidRPr="008E638E">
        <w:t>Secret ending</w:t>
      </w:r>
    </w:p>
    <w:p w14:paraId="63F561B7" w14:textId="77777777" w:rsidR="008E638E" w:rsidRPr="008E638E" w:rsidRDefault="008E638E" w:rsidP="008E638E">
      <w:r w:rsidRPr="008E638E">
        <w:pict w14:anchorId="16C267E4">
          <v:rect id="_x0000_i5169" style="width:0;height:1.5pt" o:hralign="center" o:hrstd="t" o:hr="t" fillcolor="#a0a0a0" stroked="f"/>
        </w:pict>
      </w:r>
    </w:p>
    <w:p w14:paraId="57B28B7D" w14:textId="77777777" w:rsidR="008E638E" w:rsidRPr="008E638E" w:rsidRDefault="008E638E" w:rsidP="008E638E">
      <w:pPr>
        <w:rPr>
          <w:b/>
          <w:bCs/>
        </w:rPr>
      </w:pPr>
      <w:r w:rsidRPr="008E638E">
        <w:rPr>
          <w:b/>
          <w:bCs/>
        </w:rPr>
        <w:t>Flowers</w:t>
      </w:r>
    </w:p>
    <w:p w14:paraId="779E0FD3" w14:textId="77777777" w:rsidR="008E638E" w:rsidRPr="008E638E" w:rsidRDefault="008E638E" w:rsidP="008E638E">
      <w:r w:rsidRPr="008E638E">
        <w:t>Examples:</w:t>
      </w:r>
    </w:p>
    <w:p w14:paraId="05D2148E" w14:textId="77777777" w:rsidR="008E638E" w:rsidRPr="008E638E" w:rsidRDefault="008E638E" w:rsidP="008E638E">
      <w:pPr>
        <w:numPr>
          <w:ilvl w:val="0"/>
          <w:numId w:val="1235"/>
        </w:numPr>
      </w:pPr>
      <w:r w:rsidRPr="008E638E">
        <w:t>Sunflower</w:t>
      </w:r>
    </w:p>
    <w:p w14:paraId="676B4BA6" w14:textId="77777777" w:rsidR="008E638E" w:rsidRPr="008E638E" w:rsidRDefault="008E638E" w:rsidP="008E638E">
      <w:pPr>
        <w:numPr>
          <w:ilvl w:val="0"/>
          <w:numId w:val="1235"/>
        </w:numPr>
      </w:pPr>
      <w:r w:rsidRPr="008E638E">
        <w:t>Spirit flower</w:t>
      </w:r>
    </w:p>
    <w:p w14:paraId="1A4204C3" w14:textId="77777777" w:rsidR="008E638E" w:rsidRPr="008E638E" w:rsidRDefault="008E638E" w:rsidP="008E638E">
      <w:pPr>
        <w:numPr>
          <w:ilvl w:val="0"/>
          <w:numId w:val="1235"/>
        </w:numPr>
      </w:pPr>
      <w:r w:rsidRPr="008E638E">
        <w:t>Moon flower</w:t>
      </w:r>
    </w:p>
    <w:p w14:paraId="71BD5E11" w14:textId="77777777" w:rsidR="008E638E" w:rsidRPr="008E638E" w:rsidRDefault="008E638E" w:rsidP="008E638E">
      <w:pPr>
        <w:numPr>
          <w:ilvl w:val="0"/>
          <w:numId w:val="1235"/>
        </w:numPr>
      </w:pPr>
      <w:r w:rsidRPr="008E638E">
        <w:t>Fairy bloom</w:t>
      </w:r>
    </w:p>
    <w:p w14:paraId="08CE98FB" w14:textId="77777777" w:rsidR="008E638E" w:rsidRPr="008E638E" w:rsidRDefault="008E638E" w:rsidP="008E638E">
      <w:r w:rsidRPr="008E638E">
        <w:t>Effects:</w:t>
      </w:r>
    </w:p>
    <w:p w14:paraId="78CF90C0" w14:textId="77777777" w:rsidR="008E638E" w:rsidRPr="008E638E" w:rsidRDefault="008E638E" w:rsidP="008E638E">
      <w:pPr>
        <w:numPr>
          <w:ilvl w:val="0"/>
          <w:numId w:val="1236"/>
        </w:numPr>
      </w:pPr>
      <w:r w:rsidRPr="008E638E">
        <w:t>Happiness boost</w:t>
      </w:r>
    </w:p>
    <w:p w14:paraId="4DF0FF19" w14:textId="77777777" w:rsidR="008E638E" w:rsidRPr="008E638E" w:rsidRDefault="008E638E" w:rsidP="008E638E">
      <w:pPr>
        <w:numPr>
          <w:ilvl w:val="0"/>
          <w:numId w:val="1236"/>
        </w:numPr>
      </w:pPr>
      <w:r w:rsidRPr="008E638E">
        <w:t>Bond increase</w:t>
      </w:r>
    </w:p>
    <w:p w14:paraId="31774AE8" w14:textId="77777777" w:rsidR="008E638E" w:rsidRPr="008E638E" w:rsidRDefault="008E638E" w:rsidP="008E638E">
      <w:pPr>
        <w:numPr>
          <w:ilvl w:val="0"/>
          <w:numId w:val="1236"/>
        </w:numPr>
      </w:pPr>
      <w:r w:rsidRPr="008E638E">
        <w:t>Dream or Growth traits</w:t>
      </w:r>
    </w:p>
    <w:p w14:paraId="4881848A" w14:textId="77777777" w:rsidR="008E638E" w:rsidRPr="008E638E" w:rsidRDefault="008E638E" w:rsidP="008E638E">
      <w:pPr>
        <w:numPr>
          <w:ilvl w:val="0"/>
          <w:numId w:val="1236"/>
        </w:numPr>
      </w:pPr>
      <w:r w:rsidRPr="008E638E">
        <w:t>Gentler behavior</w:t>
      </w:r>
    </w:p>
    <w:p w14:paraId="2BC68F4E" w14:textId="77777777" w:rsidR="008E638E" w:rsidRPr="008E638E" w:rsidRDefault="008E638E" w:rsidP="008E638E">
      <w:r w:rsidRPr="008E638E">
        <w:t>Best for:</w:t>
      </w:r>
    </w:p>
    <w:p w14:paraId="7B746FC2" w14:textId="77777777" w:rsidR="008E638E" w:rsidRPr="008E638E" w:rsidRDefault="008E638E" w:rsidP="008E638E">
      <w:pPr>
        <w:numPr>
          <w:ilvl w:val="0"/>
          <w:numId w:val="1237"/>
        </w:numPr>
      </w:pPr>
      <w:r w:rsidRPr="008E638E">
        <w:t>Companion creatures</w:t>
      </w:r>
    </w:p>
    <w:p w14:paraId="3CF0702B" w14:textId="77777777" w:rsidR="008E638E" w:rsidRPr="008E638E" w:rsidRDefault="008E638E" w:rsidP="008E638E">
      <w:pPr>
        <w:numPr>
          <w:ilvl w:val="0"/>
          <w:numId w:val="1237"/>
        </w:numPr>
      </w:pPr>
      <w:r w:rsidRPr="008E638E">
        <w:t>Spirit Guardian route</w:t>
      </w:r>
    </w:p>
    <w:p w14:paraId="6F0C03D9" w14:textId="77777777" w:rsidR="008E638E" w:rsidRPr="008E638E" w:rsidRDefault="008E638E" w:rsidP="008E638E">
      <w:pPr>
        <w:numPr>
          <w:ilvl w:val="0"/>
          <w:numId w:val="1237"/>
        </w:numPr>
      </w:pPr>
      <w:r w:rsidRPr="008E638E">
        <w:lastRenderedPageBreak/>
        <w:t>Niko / villager-friendly interactions</w:t>
      </w:r>
    </w:p>
    <w:p w14:paraId="3AFCA10E" w14:textId="77777777" w:rsidR="008E638E" w:rsidRPr="008E638E" w:rsidRDefault="008E638E" w:rsidP="008E638E">
      <w:r w:rsidRPr="008E638E">
        <w:pict w14:anchorId="3B184E1A">
          <v:rect id="_x0000_i5170" style="width:0;height:1.5pt" o:hralign="center" o:hrstd="t" o:hr="t" fillcolor="#a0a0a0" stroked="f"/>
        </w:pict>
      </w:r>
    </w:p>
    <w:p w14:paraId="08BB6E6E" w14:textId="77777777" w:rsidR="008E638E" w:rsidRPr="008E638E" w:rsidRDefault="008E638E" w:rsidP="008E638E">
      <w:pPr>
        <w:rPr>
          <w:b/>
          <w:bCs/>
        </w:rPr>
      </w:pPr>
      <w:r w:rsidRPr="008E638E">
        <w:rPr>
          <w:b/>
          <w:bCs/>
        </w:rPr>
        <w:t>Mushrooms and Fungal Food</w:t>
      </w:r>
    </w:p>
    <w:p w14:paraId="19882B5C" w14:textId="77777777" w:rsidR="008E638E" w:rsidRPr="008E638E" w:rsidRDefault="008E638E" w:rsidP="008E638E">
      <w:r w:rsidRPr="008E638E">
        <w:t>Examples:</w:t>
      </w:r>
    </w:p>
    <w:p w14:paraId="17F42125" w14:textId="77777777" w:rsidR="008E638E" w:rsidRPr="008E638E" w:rsidRDefault="008E638E" w:rsidP="008E638E">
      <w:pPr>
        <w:numPr>
          <w:ilvl w:val="0"/>
          <w:numId w:val="1238"/>
        </w:numPr>
      </w:pPr>
      <w:r w:rsidRPr="008E638E">
        <w:t>Mooncap mushroom</w:t>
      </w:r>
    </w:p>
    <w:p w14:paraId="0BA84F2D" w14:textId="77777777" w:rsidR="008E638E" w:rsidRPr="008E638E" w:rsidRDefault="008E638E" w:rsidP="008E638E">
      <w:pPr>
        <w:numPr>
          <w:ilvl w:val="0"/>
          <w:numId w:val="1238"/>
        </w:numPr>
      </w:pPr>
      <w:r w:rsidRPr="008E638E">
        <w:t>Fungal bloom</w:t>
      </w:r>
    </w:p>
    <w:p w14:paraId="52F236CE" w14:textId="77777777" w:rsidR="008E638E" w:rsidRPr="008E638E" w:rsidRDefault="008E638E" w:rsidP="008E638E">
      <w:pPr>
        <w:numPr>
          <w:ilvl w:val="0"/>
          <w:numId w:val="1238"/>
        </w:numPr>
      </w:pPr>
      <w:r w:rsidRPr="008E638E">
        <w:t>Rare spores</w:t>
      </w:r>
    </w:p>
    <w:p w14:paraId="312D654A" w14:textId="77777777" w:rsidR="008E638E" w:rsidRPr="008E638E" w:rsidRDefault="008E638E" w:rsidP="008E638E">
      <w:r w:rsidRPr="008E638E">
        <w:t>Effects:</w:t>
      </w:r>
    </w:p>
    <w:p w14:paraId="3593834D" w14:textId="77777777" w:rsidR="008E638E" w:rsidRPr="008E638E" w:rsidRDefault="008E638E" w:rsidP="008E638E">
      <w:pPr>
        <w:numPr>
          <w:ilvl w:val="0"/>
          <w:numId w:val="1239"/>
        </w:numPr>
      </w:pPr>
      <w:r w:rsidRPr="008E638E">
        <w:t>Decay traits</w:t>
      </w:r>
    </w:p>
    <w:p w14:paraId="7720FC62" w14:textId="77777777" w:rsidR="008E638E" w:rsidRPr="008E638E" w:rsidRDefault="008E638E" w:rsidP="008E638E">
      <w:pPr>
        <w:numPr>
          <w:ilvl w:val="0"/>
          <w:numId w:val="1239"/>
        </w:numPr>
      </w:pPr>
      <w:r w:rsidRPr="008E638E">
        <w:t>Mutation chance</w:t>
      </w:r>
    </w:p>
    <w:p w14:paraId="477F2C85" w14:textId="77777777" w:rsidR="008E638E" w:rsidRPr="008E638E" w:rsidRDefault="008E638E" w:rsidP="008E638E">
      <w:pPr>
        <w:numPr>
          <w:ilvl w:val="0"/>
          <w:numId w:val="1239"/>
        </w:numPr>
      </w:pPr>
      <w:r w:rsidRPr="008E638E">
        <w:t>Compost affinity</w:t>
      </w:r>
    </w:p>
    <w:p w14:paraId="74DBB9F6" w14:textId="77777777" w:rsidR="008E638E" w:rsidRPr="008E638E" w:rsidRDefault="008E638E" w:rsidP="008E638E">
      <w:pPr>
        <w:numPr>
          <w:ilvl w:val="0"/>
          <w:numId w:val="1239"/>
        </w:numPr>
      </w:pPr>
      <w:r w:rsidRPr="008E638E">
        <w:t>Strange appearance</w:t>
      </w:r>
    </w:p>
    <w:p w14:paraId="2C7A15CB" w14:textId="77777777" w:rsidR="008E638E" w:rsidRPr="008E638E" w:rsidRDefault="008E638E" w:rsidP="008E638E">
      <w:r w:rsidRPr="008E638E">
        <w:t>Best for:</w:t>
      </w:r>
    </w:p>
    <w:p w14:paraId="62A2D74C" w14:textId="77777777" w:rsidR="008E638E" w:rsidRPr="008E638E" w:rsidRDefault="008E638E" w:rsidP="008E638E">
      <w:pPr>
        <w:numPr>
          <w:ilvl w:val="0"/>
          <w:numId w:val="1240"/>
        </w:numPr>
      </w:pPr>
      <w:r w:rsidRPr="008E638E">
        <w:t>Fungal creatures</w:t>
      </w:r>
    </w:p>
    <w:p w14:paraId="1C2A748D" w14:textId="77777777" w:rsidR="008E638E" w:rsidRPr="008E638E" w:rsidRDefault="008E638E" w:rsidP="008E638E">
      <w:pPr>
        <w:numPr>
          <w:ilvl w:val="0"/>
          <w:numId w:val="1240"/>
        </w:numPr>
      </w:pPr>
      <w:r w:rsidRPr="008E638E">
        <w:t>Mutation builds</w:t>
      </w:r>
    </w:p>
    <w:p w14:paraId="23C5F4F4" w14:textId="77777777" w:rsidR="008E638E" w:rsidRPr="008E638E" w:rsidRDefault="008E638E" w:rsidP="008E638E">
      <w:pPr>
        <w:numPr>
          <w:ilvl w:val="0"/>
          <w:numId w:val="1240"/>
        </w:numPr>
      </w:pPr>
      <w:r w:rsidRPr="008E638E">
        <w:t>Decay altar progression</w:t>
      </w:r>
    </w:p>
    <w:p w14:paraId="7C53032A" w14:textId="77777777" w:rsidR="008E638E" w:rsidRPr="008E638E" w:rsidRDefault="008E638E" w:rsidP="008E638E">
      <w:r w:rsidRPr="008E638E">
        <w:pict w14:anchorId="2E78FEBB">
          <v:rect id="_x0000_i5171" style="width:0;height:1.5pt" o:hralign="center" o:hrstd="t" o:hr="t" fillcolor="#a0a0a0" stroked="f"/>
        </w:pict>
      </w:r>
    </w:p>
    <w:p w14:paraId="17AD49E3" w14:textId="77777777" w:rsidR="008E638E" w:rsidRPr="008E638E" w:rsidRDefault="008E638E" w:rsidP="008E638E">
      <w:pPr>
        <w:rPr>
          <w:b/>
          <w:bCs/>
        </w:rPr>
      </w:pPr>
      <w:r w:rsidRPr="008E638E">
        <w:rPr>
          <w:b/>
          <w:bCs/>
        </w:rPr>
        <w:t>Fish and Wetland Food</w:t>
      </w:r>
    </w:p>
    <w:p w14:paraId="6DF84508" w14:textId="77777777" w:rsidR="008E638E" w:rsidRPr="008E638E" w:rsidRDefault="008E638E" w:rsidP="008E638E">
      <w:r w:rsidRPr="008E638E">
        <w:t>Examples:</w:t>
      </w:r>
    </w:p>
    <w:p w14:paraId="687D2D41" w14:textId="77777777" w:rsidR="008E638E" w:rsidRPr="008E638E" w:rsidRDefault="008E638E" w:rsidP="008E638E">
      <w:pPr>
        <w:numPr>
          <w:ilvl w:val="0"/>
          <w:numId w:val="1241"/>
        </w:numPr>
      </w:pPr>
      <w:r w:rsidRPr="008E638E">
        <w:t>Small fish</w:t>
      </w:r>
    </w:p>
    <w:p w14:paraId="253DFF71" w14:textId="77777777" w:rsidR="008E638E" w:rsidRPr="008E638E" w:rsidRDefault="008E638E" w:rsidP="008E638E">
      <w:pPr>
        <w:numPr>
          <w:ilvl w:val="0"/>
          <w:numId w:val="1241"/>
        </w:numPr>
      </w:pPr>
      <w:r w:rsidRPr="008E638E">
        <w:t>Wetland herbs</w:t>
      </w:r>
    </w:p>
    <w:p w14:paraId="567D49F2" w14:textId="77777777" w:rsidR="008E638E" w:rsidRPr="008E638E" w:rsidRDefault="008E638E" w:rsidP="008E638E">
      <w:pPr>
        <w:numPr>
          <w:ilvl w:val="0"/>
          <w:numId w:val="1241"/>
        </w:numPr>
      </w:pPr>
      <w:r w:rsidRPr="008E638E">
        <w:t>Spirit dew</w:t>
      </w:r>
    </w:p>
    <w:p w14:paraId="1F8AB616" w14:textId="77777777" w:rsidR="008E638E" w:rsidRPr="008E638E" w:rsidRDefault="008E638E" w:rsidP="008E638E">
      <w:r w:rsidRPr="008E638E">
        <w:t>Effects:</w:t>
      </w:r>
    </w:p>
    <w:p w14:paraId="2778366C" w14:textId="77777777" w:rsidR="008E638E" w:rsidRPr="008E638E" w:rsidRDefault="008E638E" w:rsidP="008E638E">
      <w:pPr>
        <w:numPr>
          <w:ilvl w:val="0"/>
          <w:numId w:val="1242"/>
        </w:numPr>
      </w:pPr>
      <w:r w:rsidRPr="008E638E">
        <w:t>Health boost</w:t>
      </w:r>
    </w:p>
    <w:p w14:paraId="49CC8B33" w14:textId="77777777" w:rsidR="008E638E" w:rsidRPr="008E638E" w:rsidRDefault="008E638E" w:rsidP="008E638E">
      <w:pPr>
        <w:numPr>
          <w:ilvl w:val="0"/>
          <w:numId w:val="1242"/>
        </w:numPr>
      </w:pPr>
      <w:r w:rsidRPr="008E638E">
        <w:t>Water traits</w:t>
      </w:r>
    </w:p>
    <w:p w14:paraId="470505AF" w14:textId="77777777" w:rsidR="008E638E" w:rsidRPr="008E638E" w:rsidRDefault="008E638E" w:rsidP="008E638E">
      <w:pPr>
        <w:numPr>
          <w:ilvl w:val="0"/>
          <w:numId w:val="1242"/>
        </w:numPr>
      </w:pPr>
      <w:r w:rsidRPr="008E638E">
        <w:t>Calmer mood</w:t>
      </w:r>
    </w:p>
    <w:p w14:paraId="26B7E278" w14:textId="77777777" w:rsidR="008E638E" w:rsidRPr="008E638E" w:rsidRDefault="008E638E" w:rsidP="008E638E">
      <w:pPr>
        <w:numPr>
          <w:ilvl w:val="0"/>
          <w:numId w:val="1242"/>
        </w:numPr>
      </w:pPr>
      <w:r w:rsidRPr="008E638E">
        <w:lastRenderedPageBreak/>
        <w:t>Exploration stamina</w:t>
      </w:r>
    </w:p>
    <w:p w14:paraId="7777CB8A" w14:textId="77777777" w:rsidR="008E638E" w:rsidRPr="008E638E" w:rsidRDefault="008E638E" w:rsidP="008E638E">
      <w:r w:rsidRPr="008E638E">
        <w:t>Best for:</w:t>
      </w:r>
    </w:p>
    <w:p w14:paraId="49C864F1" w14:textId="77777777" w:rsidR="008E638E" w:rsidRPr="008E638E" w:rsidRDefault="008E638E" w:rsidP="008E638E">
      <w:pPr>
        <w:numPr>
          <w:ilvl w:val="0"/>
          <w:numId w:val="1243"/>
        </w:numPr>
      </w:pPr>
      <w:r w:rsidRPr="008E638E">
        <w:t>Balanced care</w:t>
      </w:r>
    </w:p>
    <w:p w14:paraId="27D55C7A" w14:textId="77777777" w:rsidR="008E638E" w:rsidRPr="008E638E" w:rsidRDefault="008E638E" w:rsidP="008E638E">
      <w:pPr>
        <w:numPr>
          <w:ilvl w:val="0"/>
          <w:numId w:val="1243"/>
        </w:numPr>
      </w:pPr>
      <w:r w:rsidRPr="008E638E">
        <w:t>Wetland creature variants</w:t>
      </w:r>
    </w:p>
    <w:p w14:paraId="3F496F84" w14:textId="77777777" w:rsidR="008E638E" w:rsidRPr="008E638E" w:rsidRDefault="008E638E" w:rsidP="008E638E">
      <w:pPr>
        <w:numPr>
          <w:ilvl w:val="0"/>
          <w:numId w:val="1243"/>
        </w:numPr>
      </w:pPr>
      <w:r w:rsidRPr="008E638E">
        <w:t>Pike / water quests</w:t>
      </w:r>
    </w:p>
    <w:p w14:paraId="7F47E175" w14:textId="77777777" w:rsidR="008E638E" w:rsidRPr="008E638E" w:rsidRDefault="008E638E" w:rsidP="008E638E">
      <w:r w:rsidRPr="008E638E">
        <w:pict w14:anchorId="72D12A1E">
          <v:rect id="_x0000_i5172" style="width:0;height:1.5pt" o:hralign="center" o:hrstd="t" o:hr="t" fillcolor="#a0a0a0" stroked="f"/>
        </w:pict>
      </w:r>
    </w:p>
    <w:p w14:paraId="03A142CA" w14:textId="77777777" w:rsidR="008E638E" w:rsidRPr="008E638E" w:rsidRDefault="008E638E" w:rsidP="008E638E">
      <w:pPr>
        <w:rPr>
          <w:b/>
          <w:bCs/>
        </w:rPr>
      </w:pPr>
      <w:r w:rsidRPr="008E638E">
        <w:rPr>
          <w:b/>
          <w:bCs/>
        </w:rPr>
        <w:t>Thorn / Defense Food</w:t>
      </w:r>
    </w:p>
    <w:p w14:paraId="5C8BE778" w14:textId="77777777" w:rsidR="008E638E" w:rsidRPr="008E638E" w:rsidRDefault="008E638E" w:rsidP="008E638E">
      <w:r w:rsidRPr="008E638E">
        <w:t>Examples:</w:t>
      </w:r>
    </w:p>
    <w:p w14:paraId="7E3BC73F" w14:textId="77777777" w:rsidR="008E638E" w:rsidRPr="008E638E" w:rsidRDefault="008E638E" w:rsidP="008E638E">
      <w:pPr>
        <w:numPr>
          <w:ilvl w:val="0"/>
          <w:numId w:val="1244"/>
        </w:numPr>
      </w:pPr>
      <w:r w:rsidRPr="008E638E">
        <w:t>Thorn fruit</w:t>
      </w:r>
    </w:p>
    <w:p w14:paraId="5657C83A" w14:textId="77777777" w:rsidR="008E638E" w:rsidRPr="008E638E" w:rsidRDefault="008E638E" w:rsidP="008E638E">
      <w:pPr>
        <w:numPr>
          <w:ilvl w:val="0"/>
          <w:numId w:val="1244"/>
        </w:numPr>
      </w:pPr>
      <w:r w:rsidRPr="008E638E">
        <w:t>Tough vines</w:t>
      </w:r>
    </w:p>
    <w:p w14:paraId="00A93B28" w14:textId="77777777" w:rsidR="008E638E" w:rsidRPr="008E638E" w:rsidRDefault="008E638E" w:rsidP="008E638E">
      <w:pPr>
        <w:numPr>
          <w:ilvl w:val="0"/>
          <w:numId w:val="1244"/>
        </w:numPr>
      </w:pPr>
      <w:r w:rsidRPr="008E638E">
        <w:t>Blight sample</w:t>
      </w:r>
    </w:p>
    <w:p w14:paraId="774F1816" w14:textId="77777777" w:rsidR="008E638E" w:rsidRPr="008E638E" w:rsidRDefault="008E638E" w:rsidP="008E638E">
      <w:pPr>
        <w:numPr>
          <w:ilvl w:val="0"/>
          <w:numId w:val="1244"/>
        </w:numPr>
      </w:pPr>
      <w:r w:rsidRPr="008E638E">
        <w:t>Resin</w:t>
      </w:r>
    </w:p>
    <w:p w14:paraId="305C0ACA" w14:textId="77777777" w:rsidR="008E638E" w:rsidRPr="008E638E" w:rsidRDefault="008E638E" w:rsidP="008E638E">
      <w:r w:rsidRPr="008E638E">
        <w:t>Effects:</w:t>
      </w:r>
    </w:p>
    <w:p w14:paraId="5616C411" w14:textId="77777777" w:rsidR="008E638E" w:rsidRPr="008E638E" w:rsidRDefault="008E638E" w:rsidP="008E638E">
      <w:pPr>
        <w:numPr>
          <w:ilvl w:val="0"/>
          <w:numId w:val="1245"/>
        </w:numPr>
      </w:pPr>
      <w:r w:rsidRPr="008E638E">
        <w:t>Defense traits</w:t>
      </w:r>
    </w:p>
    <w:p w14:paraId="426CB477" w14:textId="77777777" w:rsidR="008E638E" w:rsidRPr="008E638E" w:rsidRDefault="008E638E" w:rsidP="008E638E">
      <w:pPr>
        <w:numPr>
          <w:ilvl w:val="0"/>
          <w:numId w:val="1245"/>
        </w:numPr>
      </w:pPr>
      <w:r w:rsidRPr="008E638E">
        <w:t>Protective temperament</w:t>
      </w:r>
    </w:p>
    <w:p w14:paraId="5F540F79" w14:textId="77777777" w:rsidR="008E638E" w:rsidRPr="008E638E" w:rsidRDefault="008E638E" w:rsidP="008E638E">
      <w:pPr>
        <w:numPr>
          <w:ilvl w:val="0"/>
          <w:numId w:val="1245"/>
        </w:numPr>
      </w:pPr>
      <w:r w:rsidRPr="008E638E">
        <w:t>Increased aggression if overused</w:t>
      </w:r>
    </w:p>
    <w:p w14:paraId="36E2716B" w14:textId="77777777" w:rsidR="008E638E" w:rsidRPr="008E638E" w:rsidRDefault="008E638E" w:rsidP="008E638E">
      <w:pPr>
        <w:numPr>
          <w:ilvl w:val="0"/>
          <w:numId w:val="1245"/>
        </w:numPr>
      </w:pPr>
      <w:r w:rsidRPr="008E638E">
        <w:t>Thorn mutations</w:t>
      </w:r>
    </w:p>
    <w:p w14:paraId="2825F542" w14:textId="77777777" w:rsidR="008E638E" w:rsidRPr="008E638E" w:rsidRDefault="008E638E" w:rsidP="008E638E">
      <w:r w:rsidRPr="008E638E">
        <w:t>Best for:</w:t>
      </w:r>
    </w:p>
    <w:p w14:paraId="533EA138" w14:textId="77777777" w:rsidR="008E638E" w:rsidRPr="008E638E" w:rsidRDefault="008E638E" w:rsidP="008E638E">
      <w:pPr>
        <w:numPr>
          <w:ilvl w:val="0"/>
          <w:numId w:val="1246"/>
        </w:numPr>
      </w:pPr>
      <w:r w:rsidRPr="008E638E">
        <w:t>Farm defenders</w:t>
      </w:r>
    </w:p>
    <w:p w14:paraId="24BBBCAF" w14:textId="77777777" w:rsidR="008E638E" w:rsidRPr="008E638E" w:rsidRDefault="008E638E" w:rsidP="008E638E">
      <w:pPr>
        <w:numPr>
          <w:ilvl w:val="0"/>
          <w:numId w:val="1246"/>
        </w:numPr>
      </w:pPr>
      <w:r w:rsidRPr="008E638E">
        <w:t>Thorn Spirit route</w:t>
      </w:r>
    </w:p>
    <w:p w14:paraId="51424929" w14:textId="77777777" w:rsidR="008E638E" w:rsidRPr="008E638E" w:rsidRDefault="008E638E" w:rsidP="008E638E">
      <w:r w:rsidRPr="008E638E">
        <w:pict w14:anchorId="5D49A719">
          <v:rect id="_x0000_i5173" style="width:0;height:1.5pt" o:hralign="center" o:hrstd="t" o:hr="t" fillcolor="#a0a0a0" stroked="f"/>
        </w:pict>
      </w:r>
    </w:p>
    <w:p w14:paraId="76FD7D96" w14:textId="77777777" w:rsidR="008E638E" w:rsidRPr="008E638E" w:rsidRDefault="008E638E" w:rsidP="008E638E">
      <w:pPr>
        <w:rPr>
          <w:b/>
          <w:bCs/>
        </w:rPr>
      </w:pPr>
      <w:r w:rsidRPr="008E638E">
        <w:rPr>
          <w:b/>
          <w:bCs/>
        </w:rPr>
        <w:t>Dream Food</w:t>
      </w:r>
    </w:p>
    <w:p w14:paraId="75C7DF92" w14:textId="77777777" w:rsidR="008E638E" w:rsidRPr="008E638E" w:rsidRDefault="008E638E" w:rsidP="008E638E">
      <w:r w:rsidRPr="008E638E">
        <w:t>Examples:</w:t>
      </w:r>
    </w:p>
    <w:p w14:paraId="0FD8DC74" w14:textId="77777777" w:rsidR="008E638E" w:rsidRPr="008E638E" w:rsidRDefault="008E638E" w:rsidP="008E638E">
      <w:pPr>
        <w:numPr>
          <w:ilvl w:val="0"/>
          <w:numId w:val="1247"/>
        </w:numPr>
      </w:pPr>
      <w:r w:rsidRPr="008E638E">
        <w:t>Dream petals</w:t>
      </w:r>
    </w:p>
    <w:p w14:paraId="0D8DFDB9" w14:textId="77777777" w:rsidR="008E638E" w:rsidRPr="008E638E" w:rsidRDefault="008E638E" w:rsidP="008E638E">
      <w:pPr>
        <w:numPr>
          <w:ilvl w:val="0"/>
          <w:numId w:val="1247"/>
        </w:numPr>
      </w:pPr>
      <w:r w:rsidRPr="008E638E">
        <w:t>Memory fruit</w:t>
      </w:r>
    </w:p>
    <w:p w14:paraId="1B4B62CC" w14:textId="77777777" w:rsidR="008E638E" w:rsidRPr="008E638E" w:rsidRDefault="008E638E" w:rsidP="008E638E">
      <w:pPr>
        <w:numPr>
          <w:ilvl w:val="0"/>
          <w:numId w:val="1247"/>
        </w:numPr>
      </w:pPr>
      <w:r w:rsidRPr="008E638E">
        <w:t>Moonlit herbs</w:t>
      </w:r>
    </w:p>
    <w:p w14:paraId="3619F59D" w14:textId="77777777" w:rsidR="008E638E" w:rsidRPr="008E638E" w:rsidRDefault="008E638E" w:rsidP="008E638E">
      <w:r w:rsidRPr="008E638E">
        <w:lastRenderedPageBreak/>
        <w:t>Effects:</w:t>
      </w:r>
    </w:p>
    <w:p w14:paraId="1CF06925" w14:textId="77777777" w:rsidR="008E638E" w:rsidRPr="008E638E" w:rsidRDefault="008E638E" w:rsidP="008E638E">
      <w:pPr>
        <w:numPr>
          <w:ilvl w:val="0"/>
          <w:numId w:val="1248"/>
        </w:numPr>
      </w:pPr>
      <w:r w:rsidRPr="008E638E">
        <w:t>Dream traits</w:t>
      </w:r>
    </w:p>
    <w:p w14:paraId="4DFE7380" w14:textId="77777777" w:rsidR="008E638E" w:rsidRPr="008E638E" w:rsidRDefault="008E638E" w:rsidP="008E638E">
      <w:pPr>
        <w:numPr>
          <w:ilvl w:val="0"/>
          <w:numId w:val="1248"/>
        </w:numPr>
      </w:pPr>
      <w:r w:rsidRPr="008E638E">
        <w:t>Hidden path detection</w:t>
      </w:r>
    </w:p>
    <w:p w14:paraId="35A1E525" w14:textId="77777777" w:rsidR="008E638E" w:rsidRPr="008E638E" w:rsidRDefault="008E638E" w:rsidP="008E638E">
      <w:pPr>
        <w:numPr>
          <w:ilvl w:val="0"/>
          <w:numId w:val="1248"/>
        </w:numPr>
      </w:pPr>
      <w:r w:rsidRPr="008E638E">
        <w:t>Calmer night behavior</w:t>
      </w:r>
    </w:p>
    <w:p w14:paraId="1EE088A5" w14:textId="77777777" w:rsidR="008E638E" w:rsidRPr="008E638E" w:rsidRDefault="008E638E" w:rsidP="008E638E">
      <w:pPr>
        <w:numPr>
          <w:ilvl w:val="0"/>
          <w:numId w:val="1248"/>
        </w:numPr>
      </w:pPr>
      <w:r w:rsidRPr="008E638E">
        <w:t>Lore-related abilities</w:t>
      </w:r>
    </w:p>
    <w:p w14:paraId="26E6F15E" w14:textId="77777777" w:rsidR="008E638E" w:rsidRPr="008E638E" w:rsidRDefault="008E638E" w:rsidP="008E638E">
      <w:r w:rsidRPr="008E638E">
        <w:t>Best for:</w:t>
      </w:r>
    </w:p>
    <w:p w14:paraId="04C66B4F" w14:textId="77777777" w:rsidR="008E638E" w:rsidRPr="008E638E" w:rsidRDefault="008E638E" w:rsidP="008E638E">
      <w:pPr>
        <w:numPr>
          <w:ilvl w:val="0"/>
          <w:numId w:val="1249"/>
        </w:numPr>
      </w:pPr>
      <w:r w:rsidRPr="008E638E">
        <w:t>Dream Spirit route</w:t>
      </w:r>
    </w:p>
    <w:p w14:paraId="4B0F661A" w14:textId="77777777" w:rsidR="008E638E" w:rsidRPr="008E638E" w:rsidRDefault="008E638E" w:rsidP="008E638E">
      <w:pPr>
        <w:numPr>
          <w:ilvl w:val="0"/>
          <w:numId w:val="1249"/>
        </w:numPr>
      </w:pPr>
      <w:r w:rsidRPr="008E638E">
        <w:t>Secret ending</w:t>
      </w:r>
    </w:p>
    <w:p w14:paraId="28CCDA53" w14:textId="77777777" w:rsidR="008E638E" w:rsidRPr="008E638E" w:rsidRDefault="008E638E" w:rsidP="008E638E">
      <w:pPr>
        <w:numPr>
          <w:ilvl w:val="0"/>
          <w:numId w:val="1249"/>
        </w:numPr>
      </w:pPr>
      <w:r w:rsidRPr="008E638E">
        <w:t>Exploration helpers</w:t>
      </w:r>
    </w:p>
    <w:p w14:paraId="55E064B0" w14:textId="77777777" w:rsidR="008E638E" w:rsidRPr="008E638E" w:rsidRDefault="008E638E" w:rsidP="008E638E">
      <w:r w:rsidRPr="008E638E">
        <w:pict w14:anchorId="6D9C60FE">
          <v:rect id="_x0000_i5174" style="width:0;height:1.5pt" o:hralign="center" o:hrstd="t" o:hr="t" fillcolor="#a0a0a0" stroked="f"/>
        </w:pict>
      </w:r>
    </w:p>
    <w:p w14:paraId="1C83992B" w14:textId="77777777" w:rsidR="008E638E" w:rsidRPr="008E638E" w:rsidRDefault="008E638E" w:rsidP="008E638E">
      <w:pPr>
        <w:rPr>
          <w:b/>
          <w:bCs/>
        </w:rPr>
      </w:pPr>
      <w:r w:rsidRPr="008E638E">
        <w:rPr>
          <w:b/>
          <w:bCs/>
        </w:rPr>
        <w:t>Dark Food</w:t>
      </w:r>
    </w:p>
    <w:p w14:paraId="7F97C94E" w14:textId="77777777" w:rsidR="008E638E" w:rsidRPr="008E638E" w:rsidRDefault="008E638E" w:rsidP="008E638E">
      <w:r w:rsidRPr="008E638E">
        <w:t>Examples:</w:t>
      </w:r>
    </w:p>
    <w:p w14:paraId="7D12A87F" w14:textId="77777777" w:rsidR="008E638E" w:rsidRPr="008E638E" w:rsidRDefault="008E638E" w:rsidP="008E638E">
      <w:pPr>
        <w:numPr>
          <w:ilvl w:val="0"/>
          <w:numId w:val="1250"/>
        </w:numPr>
      </w:pPr>
      <w:r w:rsidRPr="008E638E">
        <w:t>Bloodroot</w:t>
      </w:r>
    </w:p>
    <w:p w14:paraId="4FD71762" w14:textId="77777777" w:rsidR="008E638E" w:rsidRPr="008E638E" w:rsidRDefault="008E638E" w:rsidP="008E638E">
      <w:pPr>
        <w:numPr>
          <w:ilvl w:val="0"/>
          <w:numId w:val="1250"/>
        </w:numPr>
      </w:pPr>
      <w:r w:rsidRPr="008E638E">
        <w:t>Hunger bloom</w:t>
      </w:r>
    </w:p>
    <w:p w14:paraId="09A8DF33" w14:textId="77777777" w:rsidR="008E638E" w:rsidRPr="008E638E" w:rsidRDefault="008E638E" w:rsidP="008E638E">
      <w:pPr>
        <w:numPr>
          <w:ilvl w:val="0"/>
          <w:numId w:val="1250"/>
        </w:numPr>
      </w:pPr>
      <w:r w:rsidRPr="008E638E">
        <w:t>Black sap</w:t>
      </w:r>
    </w:p>
    <w:p w14:paraId="2E875DC7" w14:textId="77777777" w:rsidR="008E638E" w:rsidRPr="008E638E" w:rsidRDefault="008E638E" w:rsidP="008E638E">
      <w:pPr>
        <w:numPr>
          <w:ilvl w:val="0"/>
          <w:numId w:val="1250"/>
        </w:numPr>
      </w:pPr>
      <w:r w:rsidRPr="008E638E">
        <w:t>Blood essence</w:t>
      </w:r>
    </w:p>
    <w:p w14:paraId="1A256241" w14:textId="77777777" w:rsidR="008E638E" w:rsidRPr="008E638E" w:rsidRDefault="008E638E" w:rsidP="008E638E">
      <w:r w:rsidRPr="008E638E">
        <w:t>Effects:</w:t>
      </w:r>
    </w:p>
    <w:p w14:paraId="27370B9E" w14:textId="77777777" w:rsidR="008E638E" w:rsidRPr="008E638E" w:rsidRDefault="008E638E" w:rsidP="008E638E">
      <w:pPr>
        <w:numPr>
          <w:ilvl w:val="0"/>
          <w:numId w:val="1251"/>
        </w:numPr>
      </w:pPr>
      <w:r w:rsidRPr="008E638E">
        <w:t>Rapid growth</w:t>
      </w:r>
    </w:p>
    <w:p w14:paraId="05C56220" w14:textId="77777777" w:rsidR="008E638E" w:rsidRPr="008E638E" w:rsidRDefault="008E638E" w:rsidP="008E638E">
      <w:pPr>
        <w:numPr>
          <w:ilvl w:val="0"/>
          <w:numId w:val="1251"/>
        </w:numPr>
      </w:pPr>
      <w:r w:rsidRPr="008E638E">
        <w:t>Aggressive traits</w:t>
      </w:r>
    </w:p>
    <w:p w14:paraId="0052222C" w14:textId="77777777" w:rsidR="008E638E" w:rsidRPr="008E638E" w:rsidRDefault="008E638E" w:rsidP="008E638E">
      <w:pPr>
        <w:numPr>
          <w:ilvl w:val="0"/>
          <w:numId w:val="1251"/>
        </w:numPr>
      </w:pPr>
      <w:r w:rsidRPr="008E638E">
        <w:t>Hunger influence</w:t>
      </w:r>
    </w:p>
    <w:p w14:paraId="69F59C77" w14:textId="77777777" w:rsidR="008E638E" w:rsidRPr="008E638E" w:rsidRDefault="008E638E" w:rsidP="008E638E">
      <w:pPr>
        <w:numPr>
          <w:ilvl w:val="0"/>
          <w:numId w:val="1251"/>
        </w:numPr>
      </w:pPr>
      <w:r w:rsidRPr="008E638E">
        <w:t>Dark mutations</w:t>
      </w:r>
    </w:p>
    <w:p w14:paraId="0E808110" w14:textId="77777777" w:rsidR="008E638E" w:rsidRPr="008E638E" w:rsidRDefault="008E638E" w:rsidP="008E638E">
      <w:pPr>
        <w:numPr>
          <w:ilvl w:val="0"/>
          <w:numId w:val="1251"/>
        </w:numPr>
      </w:pPr>
      <w:r w:rsidRPr="008E638E">
        <w:t>Village fear</w:t>
      </w:r>
    </w:p>
    <w:p w14:paraId="72E40007" w14:textId="77777777" w:rsidR="008E638E" w:rsidRPr="008E638E" w:rsidRDefault="008E638E" w:rsidP="008E638E">
      <w:r w:rsidRPr="008E638E">
        <w:t>Best for:</w:t>
      </w:r>
    </w:p>
    <w:p w14:paraId="2FE1F5BE" w14:textId="77777777" w:rsidR="008E638E" w:rsidRPr="008E638E" w:rsidRDefault="008E638E" w:rsidP="008E638E">
      <w:pPr>
        <w:numPr>
          <w:ilvl w:val="0"/>
          <w:numId w:val="1252"/>
        </w:numPr>
      </w:pPr>
      <w:r w:rsidRPr="008E638E">
        <w:t>Blood Harvest route</w:t>
      </w:r>
    </w:p>
    <w:p w14:paraId="0A9D54C4" w14:textId="77777777" w:rsidR="008E638E" w:rsidRPr="008E638E" w:rsidRDefault="008E638E" w:rsidP="008E638E">
      <w:pPr>
        <w:numPr>
          <w:ilvl w:val="0"/>
          <w:numId w:val="1252"/>
        </w:numPr>
      </w:pPr>
      <w:r w:rsidRPr="008E638E">
        <w:t>Dark defense builds</w:t>
      </w:r>
    </w:p>
    <w:p w14:paraId="50C99568" w14:textId="77777777" w:rsidR="008E638E" w:rsidRPr="008E638E" w:rsidRDefault="008E638E" w:rsidP="008E638E">
      <w:pPr>
        <w:numPr>
          <w:ilvl w:val="0"/>
          <w:numId w:val="1252"/>
        </w:numPr>
      </w:pPr>
      <w:r w:rsidRPr="008E638E">
        <w:t>High-risk creature evolution</w:t>
      </w:r>
    </w:p>
    <w:p w14:paraId="60758514" w14:textId="77777777" w:rsidR="008E638E" w:rsidRPr="008E638E" w:rsidRDefault="008E638E" w:rsidP="008E638E">
      <w:r w:rsidRPr="008E638E">
        <w:lastRenderedPageBreak/>
        <w:t>Design Note:</w:t>
      </w:r>
      <w:r w:rsidRPr="008E638E">
        <w:br/>
        <w:t>Dark food should be powerful but emotionally and mechanically risky.</w:t>
      </w:r>
    </w:p>
    <w:p w14:paraId="177F495A" w14:textId="77777777" w:rsidR="008E638E" w:rsidRPr="008E638E" w:rsidRDefault="008E638E" w:rsidP="008E638E">
      <w:r w:rsidRPr="008E638E">
        <w:pict w14:anchorId="2341D43B">
          <v:rect id="_x0000_i5175" style="width:0;height:1.5pt" o:hralign="center" o:hrstd="t" o:hr="t" fillcolor="#a0a0a0" stroked="f"/>
        </w:pict>
      </w:r>
    </w:p>
    <w:p w14:paraId="092DC98E" w14:textId="77777777" w:rsidR="008E638E" w:rsidRPr="008E638E" w:rsidRDefault="008E638E" w:rsidP="008E638E">
      <w:pPr>
        <w:rPr>
          <w:b/>
          <w:bCs/>
        </w:rPr>
      </w:pPr>
      <w:r w:rsidRPr="008E638E">
        <w:rPr>
          <w:b/>
          <w:bCs/>
        </w:rPr>
        <w:t>7.8 Creature Species Overview</w:t>
      </w:r>
    </w:p>
    <w:p w14:paraId="3C9A077B" w14:textId="77777777" w:rsidR="008E638E" w:rsidRPr="008E638E" w:rsidRDefault="008E638E" w:rsidP="008E638E">
      <w:r w:rsidRPr="008E638E">
        <w:t>The initial full production design should include six major species.</w:t>
      </w:r>
    </w:p>
    <w:p w14:paraId="7C1DCAAE" w14:textId="77777777" w:rsidR="008E638E" w:rsidRPr="008E638E" w:rsidRDefault="008E638E" w:rsidP="008E638E">
      <w:pPr>
        <w:rPr>
          <w:b/>
          <w:bCs/>
        </w:rPr>
      </w:pPr>
      <w:r w:rsidRPr="008E638E">
        <w:rPr>
          <w:b/>
          <w:bCs/>
        </w:rPr>
        <w:t>Core Species</w:t>
      </w:r>
    </w:p>
    <w:p w14:paraId="1DF55C9D" w14:textId="77777777" w:rsidR="008E638E" w:rsidRPr="008E638E" w:rsidRDefault="008E638E" w:rsidP="008E638E">
      <w:pPr>
        <w:numPr>
          <w:ilvl w:val="0"/>
          <w:numId w:val="1253"/>
        </w:numPr>
      </w:pPr>
      <w:r w:rsidRPr="008E638E">
        <w:t>Bloom Hopper</w:t>
      </w:r>
    </w:p>
    <w:p w14:paraId="68EEBFFC" w14:textId="77777777" w:rsidR="008E638E" w:rsidRPr="008E638E" w:rsidRDefault="008E638E" w:rsidP="008E638E">
      <w:pPr>
        <w:numPr>
          <w:ilvl w:val="0"/>
          <w:numId w:val="1253"/>
        </w:numPr>
      </w:pPr>
      <w:r w:rsidRPr="008E638E">
        <w:t>Pumpkin Mimic</w:t>
      </w:r>
    </w:p>
    <w:p w14:paraId="2A48154B" w14:textId="77777777" w:rsidR="008E638E" w:rsidRPr="008E638E" w:rsidRDefault="008E638E" w:rsidP="008E638E">
      <w:pPr>
        <w:numPr>
          <w:ilvl w:val="0"/>
          <w:numId w:val="1253"/>
        </w:numPr>
      </w:pPr>
      <w:r w:rsidRPr="008E638E">
        <w:t>Thorn Wolf</w:t>
      </w:r>
    </w:p>
    <w:p w14:paraId="2A65A38E" w14:textId="77777777" w:rsidR="008E638E" w:rsidRPr="008E638E" w:rsidRDefault="008E638E" w:rsidP="008E638E">
      <w:pPr>
        <w:numPr>
          <w:ilvl w:val="0"/>
          <w:numId w:val="1253"/>
        </w:numPr>
      </w:pPr>
      <w:r w:rsidRPr="008E638E">
        <w:t>Root Serpent</w:t>
      </w:r>
    </w:p>
    <w:p w14:paraId="1840591A" w14:textId="77777777" w:rsidR="008E638E" w:rsidRPr="008E638E" w:rsidRDefault="008E638E" w:rsidP="008E638E">
      <w:pPr>
        <w:numPr>
          <w:ilvl w:val="0"/>
          <w:numId w:val="1253"/>
        </w:numPr>
      </w:pPr>
      <w:r w:rsidRPr="008E638E">
        <w:t>Corpse Flower</w:t>
      </w:r>
    </w:p>
    <w:p w14:paraId="77A6FE1A" w14:textId="77777777" w:rsidR="008E638E" w:rsidRPr="008E638E" w:rsidRDefault="008E638E" w:rsidP="008E638E">
      <w:pPr>
        <w:numPr>
          <w:ilvl w:val="0"/>
          <w:numId w:val="1253"/>
        </w:numPr>
      </w:pPr>
      <w:r w:rsidRPr="008E638E">
        <w:t>Moon Blossom</w:t>
      </w:r>
    </w:p>
    <w:p w14:paraId="5C6F2C78" w14:textId="77777777" w:rsidR="008E638E" w:rsidRPr="008E638E" w:rsidRDefault="008E638E" w:rsidP="008E638E">
      <w:r w:rsidRPr="008E638E">
        <w:t>Optional later species:</w:t>
      </w:r>
    </w:p>
    <w:p w14:paraId="3009EFB5" w14:textId="77777777" w:rsidR="008E638E" w:rsidRPr="008E638E" w:rsidRDefault="008E638E" w:rsidP="008E638E">
      <w:pPr>
        <w:numPr>
          <w:ilvl w:val="0"/>
          <w:numId w:val="1254"/>
        </w:numPr>
      </w:pPr>
      <w:r w:rsidRPr="008E638E">
        <w:t>Fungal Wisp</w:t>
      </w:r>
    </w:p>
    <w:p w14:paraId="083DACC1" w14:textId="77777777" w:rsidR="008E638E" w:rsidRPr="008E638E" w:rsidRDefault="008E638E" w:rsidP="008E638E">
      <w:pPr>
        <w:numPr>
          <w:ilvl w:val="0"/>
          <w:numId w:val="1254"/>
        </w:numPr>
      </w:pPr>
      <w:r w:rsidRPr="008E638E">
        <w:t>Orchard Imp</w:t>
      </w:r>
    </w:p>
    <w:p w14:paraId="41190BDB" w14:textId="77777777" w:rsidR="008E638E" w:rsidRPr="008E638E" w:rsidRDefault="008E638E" w:rsidP="008E638E">
      <w:pPr>
        <w:numPr>
          <w:ilvl w:val="0"/>
          <w:numId w:val="1254"/>
        </w:numPr>
      </w:pPr>
      <w:r w:rsidRPr="008E638E">
        <w:t>Vineback Turtle</w:t>
      </w:r>
    </w:p>
    <w:p w14:paraId="78E89CAF" w14:textId="77777777" w:rsidR="008E638E" w:rsidRPr="008E638E" w:rsidRDefault="008E638E" w:rsidP="008E638E">
      <w:pPr>
        <w:numPr>
          <w:ilvl w:val="0"/>
          <w:numId w:val="1254"/>
        </w:numPr>
      </w:pPr>
      <w:r w:rsidRPr="008E638E">
        <w:t>Lantern Sprout</w:t>
      </w:r>
    </w:p>
    <w:p w14:paraId="0ECFD466" w14:textId="77777777" w:rsidR="008E638E" w:rsidRPr="008E638E" w:rsidRDefault="008E638E" w:rsidP="008E638E">
      <w:pPr>
        <w:numPr>
          <w:ilvl w:val="0"/>
          <w:numId w:val="1254"/>
        </w:numPr>
      </w:pPr>
      <w:r w:rsidRPr="008E638E">
        <w:t>Bloodroot Maw</w:t>
      </w:r>
    </w:p>
    <w:p w14:paraId="5613F30B" w14:textId="77777777" w:rsidR="008E638E" w:rsidRPr="008E638E" w:rsidRDefault="008E638E" w:rsidP="008E638E">
      <w:pPr>
        <w:numPr>
          <w:ilvl w:val="0"/>
          <w:numId w:val="1254"/>
        </w:numPr>
      </w:pPr>
      <w:r w:rsidRPr="008E638E">
        <w:t>Dream Moth Plant</w:t>
      </w:r>
    </w:p>
    <w:p w14:paraId="565FCA5B" w14:textId="77777777" w:rsidR="008E638E" w:rsidRPr="008E638E" w:rsidRDefault="008E638E" w:rsidP="008E638E">
      <w:r w:rsidRPr="008E638E">
        <w:pict w14:anchorId="2F779AE6">
          <v:rect id="_x0000_i5176" style="width:0;height:1.5pt" o:hralign="center" o:hrstd="t" o:hr="t" fillcolor="#a0a0a0" stroked="f"/>
        </w:pict>
      </w:r>
    </w:p>
    <w:p w14:paraId="33E2EB56" w14:textId="77777777" w:rsidR="008E638E" w:rsidRPr="008E638E" w:rsidRDefault="008E638E" w:rsidP="008E638E">
      <w:pPr>
        <w:rPr>
          <w:b/>
          <w:bCs/>
        </w:rPr>
      </w:pPr>
      <w:r w:rsidRPr="008E638E">
        <w:rPr>
          <w:b/>
          <w:bCs/>
        </w:rPr>
        <w:t>7.9 Species: Bloom Hopper</w:t>
      </w:r>
    </w:p>
    <w:p w14:paraId="236B19C3" w14:textId="77777777" w:rsidR="008E638E" w:rsidRPr="008E638E" w:rsidRDefault="008E638E" w:rsidP="008E638E">
      <w:pPr>
        <w:rPr>
          <w:b/>
          <w:bCs/>
        </w:rPr>
      </w:pPr>
      <w:r w:rsidRPr="008E638E">
        <w:rPr>
          <w:b/>
          <w:bCs/>
        </w:rPr>
        <w:t>Creature ID</w:t>
      </w:r>
    </w:p>
    <w:p w14:paraId="5EC8074F" w14:textId="77777777" w:rsidR="008E638E" w:rsidRPr="008E638E" w:rsidRDefault="008E638E" w:rsidP="008E638E">
      <w:r w:rsidRPr="008E638E">
        <w:t>CREATURE_BloomHopper</w:t>
      </w:r>
    </w:p>
    <w:p w14:paraId="3ACD47C1" w14:textId="77777777" w:rsidR="008E638E" w:rsidRPr="008E638E" w:rsidRDefault="008E638E" w:rsidP="008E638E">
      <w:pPr>
        <w:rPr>
          <w:b/>
          <w:bCs/>
        </w:rPr>
      </w:pPr>
      <w:r w:rsidRPr="008E638E">
        <w:rPr>
          <w:b/>
          <w:bCs/>
        </w:rPr>
        <w:t>Role</w:t>
      </w:r>
    </w:p>
    <w:p w14:paraId="704679B9" w14:textId="77777777" w:rsidR="008E638E" w:rsidRPr="008E638E" w:rsidRDefault="008E638E" w:rsidP="008E638E">
      <w:r w:rsidRPr="008E638E">
        <w:t>Starter companion, farming helper, friendly plant creature.</w:t>
      </w:r>
    </w:p>
    <w:p w14:paraId="5AB89A67" w14:textId="77777777" w:rsidR="008E638E" w:rsidRPr="008E638E" w:rsidRDefault="008E638E" w:rsidP="008E638E">
      <w:pPr>
        <w:rPr>
          <w:b/>
          <w:bCs/>
        </w:rPr>
      </w:pPr>
      <w:r w:rsidRPr="008E638E">
        <w:rPr>
          <w:b/>
          <w:bCs/>
        </w:rPr>
        <w:t>Unlock Timing</w:t>
      </w:r>
    </w:p>
    <w:p w14:paraId="77084658" w14:textId="77777777" w:rsidR="008E638E" w:rsidRPr="008E638E" w:rsidRDefault="008E638E" w:rsidP="008E638E">
      <w:r w:rsidRPr="008E638E">
        <w:lastRenderedPageBreak/>
        <w:t>Act 3, first living seed.</w:t>
      </w:r>
    </w:p>
    <w:p w14:paraId="137F9183" w14:textId="77777777" w:rsidR="008E638E" w:rsidRPr="008E638E" w:rsidRDefault="008E638E" w:rsidP="008E638E">
      <w:pPr>
        <w:rPr>
          <w:b/>
          <w:bCs/>
        </w:rPr>
      </w:pPr>
      <w:r w:rsidRPr="008E638E">
        <w:rPr>
          <w:b/>
          <w:bCs/>
        </w:rPr>
        <w:t>Personality</w:t>
      </w:r>
    </w:p>
    <w:p w14:paraId="1FFE05AA" w14:textId="77777777" w:rsidR="008E638E" w:rsidRPr="008E638E" w:rsidRDefault="008E638E" w:rsidP="008E638E">
      <w:r w:rsidRPr="008E638E">
        <w:t>Curious, playful, affectionate.</w:t>
      </w:r>
    </w:p>
    <w:p w14:paraId="6F2C11A3" w14:textId="77777777" w:rsidR="008E638E" w:rsidRPr="008E638E" w:rsidRDefault="008E638E" w:rsidP="008E638E">
      <w:pPr>
        <w:rPr>
          <w:b/>
          <w:bCs/>
        </w:rPr>
      </w:pPr>
      <w:r w:rsidRPr="008E638E">
        <w:rPr>
          <w:b/>
          <w:bCs/>
        </w:rPr>
        <w:t>Visual Direction</w:t>
      </w:r>
    </w:p>
    <w:p w14:paraId="08AD93FA" w14:textId="77777777" w:rsidR="008E638E" w:rsidRPr="008E638E" w:rsidRDefault="008E638E" w:rsidP="008E638E">
      <w:r w:rsidRPr="008E638E">
        <w:t>Baby:</w:t>
      </w:r>
    </w:p>
    <w:p w14:paraId="061297BE" w14:textId="77777777" w:rsidR="008E638E" w:rsidRPr="008E638E" w:rsidRDefault="008E638E" w:rsidP="008E638E">
      <w:pPr>
        <w:numPr>
          <w:ilvl w:val="0"/>
          <w:numId w:val="1255"/>
        </w:numPr>
      </w:pPr>
      <w:r w:rsidRPr="008E638E">
        <w:t>Small sprout body</w:t>
      </w:r>
    </w:p>
    <w:p w14:paraId="1254172A" w14:textId="77777777" w:rsidR="008E638E" w:rsidRPr="008E638E" w:rsidRDefault="008E638E" w:rsidP="008E638E">
      <w:pPr>
        <w:numPr>
          <w:ilvl w:val="0"/>
          <w:numId w:val="1255"/>
        </w:numPr>
      </w:pPr>
      <w:r w:rsidRPr="008E638E">
        <w:t>Tiny root legs</w:t>
      </w:r>
    </w:p>
    <w:p w14:paraId="3F095025" w14:textId="77777777" w:rsidR="008E638E" w:rsidRPr="008E638E" w:rsidRDefault="008E638E" w:rsidP="008E638E">
      <w:pPr>
        <w:numPr>
          <w:ilvl w:val="0"/>
          <w:numId w:val="1255"/>
        </w:numPr>
      </w:pPr>
      <w:r w:rsidRPr="008E638E">
        <w:t>Leaf ears</w:t>
      </w:r>
    </w:p>
    <w:p w14:paraId="63546385" w14:textId="77777777" w:rsidR="008E638E" w:rsidRPr="008E638E" w:rsidRDefault="008E638E" w:rsidP="008E638E">
      <w:pPr>
        <w:numPr>
          <w:ilvl w:val="0"/>
          <w:numId w:val="1255"/>
        </w:numPr>
      </w:pPr>
      <w:r w:rsidRPr="008E638E">
        <w:t>Round eyes</w:t>
      </w:r>
    </w:p>
    <w:p w14:paraId="377ADB7B" w14:textId="77777777" w:rsidR="008E638E" w:rsidRPr="008E638E" w:rsidRDefault="008E638E" w:rsidP="008E638E">
      <w:r w:rsidRPr="008E638E">
        <w:t>Adult:</w:t>
      </w:r>
    </w:p>
    <w:p w14:paraId="7F42C250" w14:textId="77777777" w:rsidR="008E638E" w:rsidRPr="008E638E" w:rsidRDefault="008E638E" w:rsidP="008E638E">
      <w:pPr>
        <w:numPr>
          <w:ilvl w:val="0"/>
          <w:numId w:val="1256"/>
        </w:numPr>
      </w:pPr>
      <w:r w:rsidRPr="008E638E">
        <w:t>Flower head</w:t>
      </w:r>
    </w:p>
    <w:p w14:paraId="3F2585F3" w14:textId="77777777" w:rsidR="008E638E" w:rsidRPr="008E638E" w:rsidRDefault="008E638E" w:rsidP="008E638E">
      <w:pPr>
        <w:numPr>
          <w:ilvl w:val="0"/>
          <w:numId w:val="1256"/>
        </w:numPr>
      </w:pPr>
      <w:r w:rsidRPr="008E638E">
        <w:t>Bouncy movement</w:t>
      </w:r>
    </w:p>
    <w:p w14:paraId="1D90A41B" w14:textId="77777777" w:rsidR="008E638E" w:rsidRPr="008E638E" w:rsidRDefault="008E638E" w:rsidP="008E638E">
      <w:pPr>
        <w:numPr>
          <w:ilvl w:val="0"/>
          <w:numId w:val="1256"/>
        </w:numPr>
      </w:pPr>
      <w:r w:rsidRPr="008E638E">
        <w:t>Petal mane</w:t>
      </w:r>
    </w:p>
    <w:p w14:paraId="50F457B4" w14:textId="77777777" w:rsidR="008E638E" w:rsidRPr="008E638E" w:rsidRDefault="008E638E" w:rsidP="008E638E">
      <w:pPr>
        <w:numPr>
          <w:ilvl w:val="0"/>
          <w:numId w:val="1256"/>
        </w:numPr>
      </w:pPr>
      <w:r w:rsidRPr="008E638E">
        <w:t>Vine arms</w:t>
      </w:r>
    </w:p>
    <w:p w14:paraId="48D58190" w14:textId="77777777" w:rsidR="008E638E" w:rsidRPr="008E638E" w:rsidRDefault="008E638E" w:rsidP="008E638E">
      <w:r w:rsidRPr="008E638E">
        <w:t>Elder:</w:t>
      </w:r>
    </w:p>
    <w:p w14:paraId="41D83DBD" w14:textId="77777777" w:rsidR="008E638E" w:rsidRPr="008E638E" w:rsidRDefault="008E638E" w:rsidP="008E638E">
      <w:pPr>
        <w:numPr>
          <w:ilvl w:val="0"/>
          <w:numId w:val="1257"/>
        </w:numPr>
      </w:pPr>
      <w:r w:rsidRPr="008E638E">
        <w:t>Large blooming back</w:t>
      </w:r>
    </w:p>
    <w:p w14:paraId="1FC55FFE" w14:textId="77777777" w:rsidR="008E638E" w:rsidRPr="008E638E" w:rsidRDefault="008E638E" w:rsidP="008E638E">
      <w:pPr>
        <w:numPr>
          <w:ilvl w:val="0"/>
          <w:numId w:val="1257"/>
        </w:numPr>
      </w:pPr>
      <w:r w:rsidRPr="008E638E">
        <w:t>Floating pollen</w:t>
      </w:r>
    </w:p>
    <w:p w14:paraId="72004F10" w14:textId="77777777" w:rsidR="008E638E" w:rsidRPr="008E638E" w:rsidRDefault="008E638E" w:rsidP="008E638E">
      <w:pPr>
        <w:numPr>
          <w:ilvl w:val="0"/>
          <w:numId w:val="1257"/>
        </w:numPr>
      </w:pPr>
      <w:r w:rsidRPr="008E638E">
        <w:t>Gentle glow</w:t>
      </w:r>
    </w:p>
    <w:p w14:paraId="10E61712" w14:textId="77777777" w:rsidR="008E638E" w:rsidRPr="008E638E" w:rsidRDefault="008E638E" w:rsidP="008E638E">
      <w:pPr>
        <w:numPr>
          <w:ilvl w:val="0"/>
          <w:numId w:val="1257"/>
        </w:numPr>
      </w:pPr>
      <w:r w:rsidRPr="008E638E">
        <w:t>Spirit markings</w:t>
      </w:r>
    </w:p>
    <w:p w14:paraId="660FC38F" w14:textId="77777777" w:rsidR="008E638E" w:rsidRPr="008E638E" w:rsidRDefault="008E638E" w:rsidP="008E638E">
      <w:pPr>
        <w:rPr>
          <w:b/>
          <w:bCs/>
        </w:rPr>
      </w:pPr>
      <w:r w:rsidRPr="008E638E">
        <w:rPr>
          <w:b/>
          <w:bCs/>
        </w:rPr>
        <w:t>Preferred Food</w:t>
      </w:r>
    </w:p>
    <w:p w14:paraId="05CE43BB" w14:textId="77777777" w:rsidR="008E638E" w:rsidRPr="008E638E" w:rsidRDefault="008E638E" w:rsidP="008E638E">
      <w:r w:rsidRPr="008E638E">
        <w:t>Loved:</w:t>
      </w:r>
    </w:p>
    <w:p w14:paraId="55091D4C" w14:textId="77777777" w:rsidR="008E638E" w:rsidRPr="008E638E" w:rsidRDefault="008E638E" w:rsidP="008E638E">
      <w:pPr>
        <w:numPr>
          <w:ilvl w:val="0"/>
          <w:numId w:val="1258"/>
        </w:numPr>
      </w:pPr>
      <w:r w:rsidRPr="008E638E">
        <w:t>Flowers</w:t>
      </w:r>
    </w:p>
    <w:p w14:paraId="59B5C792" w14:textId="77777777" w:rsidR="008E638E" w:rsidRPr="008E638E" w:rsidRDefault="008E638E" w:rsidP="008E638E">
      <w:pPr>
        <w:numPr>
          <w:ilvl w:val="0"/>
          <w:numId w:val="1258"/>
        </w:numPr>
      </w:pPr>
      <w:r w:rsidRPr="008E638E">
        <w:t>Berries</w:t>
      </w:r>
    </w:p>
    <w:p w14:paraId="2DB61983" w14:textId="77777777" w:rsidR="008E638E" w:rsidRPr="008E638E" w:rsidRDefault="008E638E" w:rsidP="008E638E">
      <w:pPr>
        <w:numPr>
          <w:ilvl w:val="0"/>
          <w:numId w:val="1258"/>
        </w:numPr>
      </w:pPr>
      <w:r w:rsidRPr="008E638E">
        <w:t>Fresh crops</w:t>
      </w:r>
    </w:p>
    <w:p w14:paraId="3DFD7887" w14:textId="77777777" w:rsidR="008E638E" w:rsidRPr="008E638E" w:rsidRDefault="008E638E" w:rsidP="008E638E">
      <w:r w:rsidRPr="008E638E">
        <w:t>Disliked:</w:t>
      </w:r>
    </w:p>
    <w:p w14:paraId="4005A6E3" w14:textId="77777777" w:rsidR="008E638E" w:rsidRPr="008E638E" w:rsidRDefault="008E638E" w:rsidP="008E638E">
      <w:pPr>
        <w:numPr>
          <w:ilvl w:val="0"/>
          <w:numId w:val="1259"/>
        </w:numPr>
      </w:pPr>
      <w:r w:rsidRPr="008E638E">
        <w:t>Bloodroot</w:t>
      </w:r>
    </w:p>
    <w:p w14:paraId="33E0361F" w14:textId="77777777" w:rsidR="008E638E" w:rsidRPr="008E638E" w:rsidRDefault="008E638E" w:rsidP="008E638E">
      <w:pPr>
        <w:numPr>
          <w:ilvl w:val="0"/>
          <w:numId w:val="1259"/>
        </w:numPr>
      </w:pPr>
      <w:r w:rsidRPr="008E638E">
        <w:lastRenderedPageBreak/>
        <w:t>Bone ash</w:t>
      </w:r>
    </w:p>
    <w:p w14:paraId="3B890D11" w14:textId="77777777" w:rsidR="008E638E" w:rsidRPr="008E638E" w:rsidRDefault="008E638E" w:rsidP="008E638E">
      <w:pPr>
        <w:numPr>
          <w:ilvl w:val="0"/>
          <w:numId w:val="1259"/>
        </w:numPr>
      </w:pPr>
      <w:r w:rsidRPr="008E638E">
        <w:t>Rotten food</w:t>
      </w:r>
    </w:p>
    <w:p w14:paraId="13C71BCC" w14:textId="77777777" w:rsidR="008E638E" w:rsidRPr="008E638E" w:rsidRDefault="008E638E" w:rsidP="008E638E">
      <w:pPr>
        <w:rPr>
          <w:b/>
          <w:bCs/>
        </w:rPr>
      </w:pPr>
      <w:r w:rsidRPr="008E638E">
        <w:rPr>
          <w:b/>
          <w:bCs/>
        </w:rPr>
        <w:t>Base Abilities</w:t>
      </w:r>
    </w:p>
    <w:p w14:paraId="588213AF" w14:textId="77777777" w:rsidR="008E638E" w:rsidRPr="008E638E" w:rsidRDefault="008E638E" w:rsidP="008E638E">
      <w:r w:rsidRPr="008E638E">
        <w:t>Baby:</w:t>
      </w:r>
    </w:p>
    <w:p w14:paraId="113A11B8" w14:textId="77777777" w:rsidR="008E638E" w:rsidRPr="008E638E" w:rsidRDefault="008E638E" w:rsidP="008E638E">
      <w:pPr>
        <w:numPr>
          <w:ilvl w:val="0"/>
          <w:numId w:val="1260"/>
        </w:numPr>
      </w:pPr>
      <w:r w:rsidRPr="008E638E">
        <w:t>Follows player.</w:t>
      </w:r>
    </w:p>
    <w:p w14:paraId="7BC67DF5" w14:textId="77777777" w:rsidR="008E638E" w:rsidRPr="008E638E" w:rsidRDefault="008E638E" w:rsidP="008E638E">
      <w:pPr>
        <w:numPr>
          <w:ilvl w:val="0"/>
          <w:numId w:val="1260"/>
        </w:numPr>
      </w:pPr>
      <w:r w:rsidRPr="008E638E">
        <w:t>Reacts to watering.</w:t>
      </w:r>
    </w:p>
    <w:p w14:paraId="08DB101A" w14:textId="77777777" w:rsidR="008E638E" w:rsidRPr="008E638E" w:rsidRDefault="008E638E" w:rsidP="008E638E">
      <w:r w:rsidRPr="008E638E">
        <w:t>Juvenile:</w:t>
      </w:r>
    </w:p>
    <w:p w14:paraId="57055EBB" w14:textId="77777777" w:rsidR="008E638E" w:rsidRPr="008E638E" w:rsidRDefault="008E638E" w:rsidP="008E638E">
      <w:pPr>
        <w:numPr>
          <w:ilvl w:val="0"/>
          <w:numId w:val="1261"/>
        </w:numPr>
      </w:pPr>
      <w:r w:rsidRPr="008E638E">
        <w:t>Helps water a small number of crops.</w:t>
      </w:r>
    </w:p>
    <w:p w14:paraId="04100900" w14:textId="77777777" w:rsidR="008E638E" w:rsidRPr="008E638E" w:rsidRDefault="008E638E" w:rsidP="008E638E">
      <w:r w:rsidRPr="008E638E">
        <w:t>Adult:</w:t>
      </w:r>
    </w:p>
    <w:p w14:paraId="7635E90A" w14:textId="77777777" w:rsidR="008E638E" w:rsidRPr="008E638E" w:rsidRDefault="008E638E" w:rsidP="008E638E">
      <w:pPr>
        <w:numPr>
          <w:ilvl w:val="0"/>
          <w:numId w:val="1262"/>
        </w:numPr>
      </w:pPr>
      <w:r w:rsidRPr="008E638E">
        <w:t>Waters nearby crops or boosts crop happiness/fertility.</w:t>
      </w:r>
    </w:p>
    <w:p w14:paraId="0D3A0CA3" w14:textId="77777777" w:rsidR="008E638E" w:rsidRPr="008E638E" w:rsidRDefault="008E638E" w:rsidP="008E638E">
      <w:r w:rsidRPr="008E638E">
        <w:t>Elder:</w:t>
      </w:r>
    </w:p>
    <w:p w14:paraId="07038131" w14:textId="77777777" w:rsidR="008E638E" w:rsidRPr="008E638E" w:rsidRDefault="008E638E" w:rsidP="008E638E">
      <w:pPr>
        <w:numPr>
          <w:ilvl w:val="0"/>
          <w:numId w:val="1263"/>
        </w:numPr>
      </w:pPr>
      <w:r w:rsidRPr="008E638E">
        <w:t>Emits growth aura that improves nearby crop yield.</w:t>
      </w:r>
    </w:p>
    <w:p w14:paraId="2C7FDC37" w14:textId="77777777" w:rsidR="008E638E" w:rsidRPr="008E638E" w:rsidRDefault="008E638E" w:rsidP="008E638E">
      <w:pPr>
        <w:rPr>
          <w:b/>
          <w:bCs/>
        </w:rPr>
      </w:pPr>
      <w:r w:rsidRPr="008E638E">
        <w:rPr>
          <w:b/>
          <w:bCs/>
        </w:rPr>
        <w:t>Possible Traits</w:t>
      </w:r>
    </w:p>
    <w:p w14:paraId="402FF249" w14:textId="77777777" w:rsidR="008E638E" w:rsidRPr="008E638E" w:rsidRDefault="008E638E" w:rsidP="008E638E">
      <w:pPr>
        <w:numPr>
          <w:ilvl w:val="0"/>
          <w:numId w:val="1264"/>
        </w:numPr>
      </w:pPr>
      <w:r w:rsidRPr="008E638E">
        <w:t>Gentle Bloom</w:t>
      </w:r>
    </w:p>
    <w:p w14:paraId="0A6EBF3A" w14:textId="77777777" w:rsidR="008E638E" w:rsidRPr="008E638E" w:rsidRDefault="008E638E" w:rsidP="008E638E">
      <w:pPr>
        <w:numPr>
          <w:ilvl w:val="0"/>
          <w:numId w:val="1264"/>
        </w:numPr>
      </w:pPr>
      <w:r w:rsidRPr="008E638E">
        <w:t>Quick Hopper</w:t>
      </w:r>
    </w:p>
    <w:p w14:paraId="55AACC57" w14:textId="77777777" w:rsidR="008E638E" w:rsidRPr="008E638E" w:rsidRDefault="008E638E" w:rsidP="008E638E">
      <w:pPr>
        <w:numPr>
          <w:ilvl w:val="0"/>
          <w:numId w:val="1264"/>
        </w:numPr>
      </w:pPr>
      <w:r w:rsidRPr="008E638E">
        <w:t>Pollen Helper</w:t>
      </w:r>
    </w:p>
    <w:p w14:paraId="146E0F42" w14:textId="77777777" w:rsidR="008E638E" w:rsidRPr="008E638E" w:rsidRDefault="008E638E" w:rsidP="008E638E">
      <w:pPr>
        <w:numPr>
          <w:ilvl w:val="0"/>
          <w:numId w:val="1264"/>
        </w:numPr>
      </w:pPr>
      <w:r w:rsidRPr="008E638E">
        <w:t>Spirit-Touched</w:t>
      </w:r>
    </w:p>
    <w:p w14:paraId="5D4C0ECC" w14:textId="77777777" w:rsidR="008E638E" w:rsidRPr="008E638E" w:rsidRDefault="008E638E" w:rsidP="008E638E">
      <w:pPr>
        <w:numPr>
          <w:ilvl w:val="0"/>
          <w:numId w:val="1264"/>
        </w:numPr>
      </w:pPr>
      <w:r w:rsidRPr="008E638E">
        <w:t>Thorned Petals</w:t>
      </w:r>
    </w:p>
    <w:p w14:paraId="49E08E50" w14:textId="77777777" w:rsidR="008E638E" w:rsidRPr="008E638E" w:rsidRDefault="008E638E" w:rsidP="008E638E">
      <w:pPr>
        <w:numPr>
          <w:ilvl w:val="0"/>
          <w:numId w:val="1264"/>
        </w:numPr>
      </w:pPr>
      <w:r w:rsidRPr="008E638E">
        <w:t>Fungal Bloom</w:t>
      </w:r>
    </w:p>
    <w:p w14:paraId="46C0639C" w14:textId="77777777" w:rsidR="008E638E" w:rsidRPr="008E638E" w:rsidRDefault="008E638E" w:rsidP="008E638E">
      <w:pPr>
        <w:numPr>
          <w:ilvl w:val="0"/>
          <w:numId w:val="1264"/>
        </w:numPr>
      </w:pPr>
      <w:r w:rsidRPr="008E638E">
        <w:t>Bloodstained Bloom</w:t>
      </w:r>
    </w:p>
    <w:p w14:paraId="5DBA3BA0" w14:textId="77777777" w:rsidR="008E638E" w:rsidRPr="008E638E" w:rsidRDefault="008E638E" w:rsidP="008E638E">
      <w:pPr>
        <w:rPr>
          <w:b/>
          <w:bCs/>
        </w:rPr>
      </w:pPr>
      <w:r w:rsidRPr="008E638E">
        <w:rPr>
          <w:b/>
          <w:bCs/>
        </w:rPr>
        <w:t>Villager Reactions</w:t>
      </w:r>
    </w:p>
    <w:p w14:paraId="4C8E4ECD" w14:textId="77777777" w:rsidR="008E638E" w:rsidRPr="008E638E" w:rsidRDefault="008E638E" w:rsidP="008E638E">
      <w:r w:rsidRPr="008E638E">
        <w:t>Niko:</w:t>
      </w:r>
    </w:p>
    <w:p w14:paraId="0A71FAF9" w14:textId="77777777" w:rsidR="008E638E" w:rsidRPr="008E638E" w:rsidRDefault="008E638E" w:rsidP="008E638E">
      <w:pPr>
        <w:numPr>
          <w:ilvl w:val="0"/>
          <w:numId w:val="1265"/>
        </w:numPr>
      </w:pPr>
      <w:r w:rsidRPr="008E638E">
        <w:t>Loves it.</w:t>
      </w:r>
    </w:p>
    <w:p w14:paraId="51B5D688" w14:textId="77777777" w:rsidR="008E638E" w:rsidRPr="008E638E" w:rsidRDefault="008E638E" w:rsidP="008E638E">
      <w:r w:rsidRPr="008E638E">
        <w:t>Juniper:</w:t>
      </w:r>
    </w:p>
    <w:p w14:paraId="47F40276" w14:textId="77777777" w:rsidR="008E638E" w:rsidRPr="008E638E" w:rsidRDefault="008E638E" w:rsidP="008E638E">
      <w:pPr>
        <w:numPr>
          <w:ilvl w:val="0"/>
          <w:numId w:val="1266"/>
        </w:numPr>
      </w:pPr>
      <w:r w:rsidRPr="008E638E">
        <w:t>Finds it cute if it is gentle.</w:t>
      </w:r>
    </w:p>
    <w:p w14:paraId="770F47A6" w14:textId="77777777" w:rsidR="008E638E" w:rsidRPr="008E638E" w:rsidRDefault="008E638E" w:rsidP="008E638E">
      <w:r w:rsidRPr="008E638E">
        <w:t>Mirelle:</w:t>
      </w:r>
    </w:p>
    <w:p w14:paraId="203CA2E4" w14:textId="77777777" w:rsidR="008E638E" w:rsidRPr="008E638E" w:rsidRDefault="008E638E" w:rsidP="008E638E">
      <w:pPr>
        <w:numPr>
          <w:ilvl w:val="0"/>
          <w:numId w:val="1267"/>
        </w:numPr>
      </w:pPr>
      <w:r w:rsidRPr="008E638E">
        <w:lastRenderedPageBreak/>
        <w:t>Wants to study it.</w:t>
      </w:r>
    </w:p>
    <w:p w14:paraId="5141DAC5" w14:textId="77777777" w:rsidR="008E638E" w:rsidRPr="008E638E" w:rsidRDefault="008E638E" w:rsidP="008E638E">
      <w:r w:rsidRPr="008E638E">
        <w:t>Orin:</w:t>
      </w:r>
    </w:p>
    <w:p w14:paraId="66729E84" w14:textId="77777777" w:rsidR="008E638E" w:rsidRPr="008E638E" w:rsidRDefault="008E638E" w:rsidP="008E638E">
      <w:pPr>
        <w:numPr>
          <w:ilvl w:val="0"/>
          <w:numId w:val="1268"/>
        </w:numPr>
      </w:pPr>
      <w:r w:rsidRPr="008E638E">
        <w:t>Suspicious but less hostile than with other creatures.</w:t>
      </w:r>
    </w:p>
    <w:p w14:paraId="56381DD2" w14:textId="77777777" w:rsidR="008E638E" w:rsidRPr="008E638E" w:rsidRDefault="008E638E" w:rsidP="008E638E">
      <w:r w:rsidRPr="008E638E">
        <w:t>Mayor:</w:t>
      </w:r>
    </w:p>
    <w:p w14:paraId="41DCE265" w14:textId="77777777" w:rsidR="008E638E" w:rsidRPr="008E638E" w:rsidRDefault="008E638E" w:rsidP="008E638E">
      <w:pPr>
        <w:numPr>
          <w:ilvl w:val="0"/>
          <w:numId w:val="1269"/>
        </w:numPr>
      </w:pPr>
      <w:r w:rsidRPr="008E638E">
        <w:t>Cautious if it remains contained.</w:t>
      </w:r>
    </w:p>
    <w:p w14:paraId="51E6261D" w14:textId="77777777" w:rsidR="008E638E" w:rsidRPr="008E638E" w:rsidRDefault="008E638E" w:rsidP="008E638E">
      <w:pPr>
        <w:rPr>
          <w:b/>
          <w:bCs/>
        </w:rPr>
      </w:pPr>
      <w:r w:rsidRPr="008E638E">
        <w:rPr>
          <w:b/>
          <w:bCs/>
        </w:rPr>
        <w:t>Ending Relevance</w:t>
      </w:r>
    </w:p>
    <w:p w14:paraId="0551162F" w14:textId="77777777" w:rsidR="008E638E" w:rsidRPr="008E638E" w:rsidRDefault="008E638E" w:rsidP="008E638E">
      <w:r w:rsidRPr="008E638E">
        <w:t>Community Farm:</w:t>
      </w:r>
    </w:p>
    <w:p w14:paraId="12CCAEEB" w14:textId="77777777" w:rsidR="008E638E" w:rsidRPr="008E638E" w:rsidRDefault="008E638E" w:rsidP="008E638E">
      <w:pPr>
        <w:numPr>
          <w:ilvl w:val="0"/>
          <w:numId w:val="1270"/>
        </w:numPr>
      </w:pPr>
      <w:r w:rsidRPr="008E638E">
        <w:t>Can become mascot-like farm helper.</w:t>
      </w:r>
    </w:p>
    <w:p w14:paraId="515F166E" w14:textId="77777777" w:rsidR="008E638E" w:rsidRPr="008E638E" w:rsidRDefault="008E638E" w:rsidP="008E638E">
      <w:r w:rsidRPr="008E638E">
        <w:t>Spirit Guardian:</w:t>
      </w:r>
    </w:p>
    <w:p w14:paraId="47EC687B" w14:textId="77777777" w:rsidR="008E638E" w:rsidRPr="008E638E" w:rsidRDefault="008E638E" w:rsidP="008E638E">
      <w:pPr>
        <w:numPr>
          <w:ilvl w:val="0"/>
          <w:numId w:val="1271"/>
        </w:numPr>
      </w:pPr>
      <w:r w:rsidRPr="008E638E">
        <w:t>Symbol of coexistence.</w:t>
      </w:r>
    </w:p>
    <w:p w14:paraId="53710D73" w14:textId="77777777" w:rsidR="008E638E" w:rsidRPr="008E638E" w:rsidRDefault="008E638E" w:rsidP="008E638E">
      <w:r w:rsidRPr="008E638E">
        <w:t>Wild Route:</w:t>
      </w:r>
    </w:p>
    <w:p w14:paraId="331DDBA8" w14:textId="77777777" w:rsidR="008E638E" w:rsidRPr="008E638E" w:rsidRDefault="008E638E" w:rsidP="008E638E">
      <w:pPr>
        <w:numPr>
          <w:ilvl w:val="0"/>
          <w:numId w:val="1272"/>
        </w:numPr>
      </w:pPr>
      <w:r w:rsidRPr="008E638E">
        <w:t>Can become part of larger creature family.</w:t>
      </w:r>
    </w:p>
    <w:p w14:paraId="1B807E92" w14:textId="77777777" w:rsidR="008E638E" w:rsidRPr="008E638E" w:rsidRDefault="008E638E" w:rsidP="008E638E">
      <w:r w:rsidRPr="008E638E">
        <w:t>Blood Harvest:</w:t>
      </w:r>
    </w:p>
    <w:p w14:paraId="2B8465E8" w14:textId="77777777" w:rsidR="008E638E" w:rsidRPr="008E638E" w:rsidRDefault="008E638E" w:rsidP="008E638E">
      <w:pPr>
        <w:numPr>
          <w:ilvl w:val="0"/>
          <w:numId w:val="1273"/>
        </w:numPr>
      </w:pPr>
      <w:r w:rsidRPr="008E638E">
        <w:t>Can be corrupted into aggressive variant.</w:t>
      </w:r>
    </w:p>
    <w:p w14:paraId="114637F8" w14:textId="77777777" w:rsidR="008E638E" w:rsidRPr="008E638E" w:rsidRDefault="008E638E" w:rsidP="008E638E">
      <w:r w:rsidRPr="008E638E">
        <w:t>Secret Ending:</w:t>
      </w:r>
    </w:p>
    <w:p w14:paraId="4DDDF1E5" w14:textId="77777777" w:rsidR="008E638E" w:rsidRPr="008E638E" w:rsidRDefault="008E638E" w:rsidP="008E638E">
      <w:pPr>
        <w:numPr>
          <w:ilvl w:val="0"/>
          <w:numId w:val="1274"/>
        </w:numPr>
      </w:pPr>
      <w:r w:rsidRPr="008E638E">
        <w:t>High-bond Bloom Hopper can appear in Grandpa farewell scene.</w:t>
      </w:r>
    </w:p>
    <w:p w14:paraId="5695BEFF" w14:textId="77777777" w:rsidR="008E638E" w:rsidRPr="008E638E" w:rsidRDefault="008E638E" w:rsidP="008E638E">
      <w:r w:rsidRPr="008E638E">
        <w:pict w14:anchorId="1A7E3DA0">
          <v:rect id="_x0000_i5177" style="width:0;height:1.5pt" o:hralign="center" o:hrstd="t" o:hr="t" fillcolor="#a0a0a0" stroked="f"/>
        </w:pict>
      </w:r>
    </w:p>
    <w:p w14:paraId="49CD308D" w14:textId="77777777" w:rsidR="008E638E" w:rsidRPr="008E638E" w:rsidRDefault="008E638E" w:rsidP="008E638E">
      <w:pPr>
        <w:rPr>
          <w:b/>
          <w:bCs/>
        </w:rPr>
      </w:pPr>
      <w:r w:rsidRPr="008E638E">
        <w:rPr>
          <w:b/>
          <w:bCs/>
        </w:rPr>
        <w:t>7.10 Species: Pumpkin Mimic</w:t>
      </w:r>
    </w:p>
    <w:p w14:paraId="5FCC6AFC" w14:textId="77777777" w:rsidR="008E638E" w:rsidRPr="008E638E" w:rsidRDefault="008E638E" w:rsidP="008E638E">
      <w:pPr>
        <w:rPr>
          <w:b/>
          <w:bCs/>
        </w:rPr>
      </w:pPr>
      <w:r w:rsidRPr="008E638E">
        <w:rPr>
          <w:b/>
          <w:bCs/>
        </w:rPr>
        <w:t>Creature ID</w:t>
      </w:r>
    </w:p>
    <w:p w14:paraId="4031369D" w14:textId="77777777" w:rsidR="008E638E" w:rsidRPr="008E638E" w:rsidRDefault="008E638E" w:rsidP="008E638E">
      <w:r w:rsidRPr="008E638E">
        <w:t>CREATURE_PumpkinMimic</w:t>
      </w:r>
    </w:p>
    <w:p w14:paraId="3B09028C" w14:textId="77777777" w:rsidR="008E638E" w:rsidRPr="008E638E" w:rsidRDefault="008E638E" w:rsidP="008E638E">
      <w:pPr>
        <w:rPr>
          <w:b/>
          <w:bCs/>
        </w:rPr>
      </w:pPr>
      <w:r w:rsidRPr="008E638E">
        <w:rPr>
          <w:b/>
          <w:bCs/>
        </w:rPr>
        <w:t>Role</w:t>
      </w:r>
    </w:p>
    <w:p w14:paraId="63B382B5" w14:textId="77777777" w:rsidR="008E638E" w:rsidRPr="008E638E" w:rsidRDefault="008E638E" w:rsidP="008E638E">
      <w:r w:rsidRPr="008E638E">
        <w:t>Storage helper, ambush defender, harvest-themed creature.</w:t>
      </w:r>
    </w:p>
    <w:p w14:paraId="78AA4F63" w14:textId="77777777" w:rsidR="008E638E" w:rsidRPr="008E638E" w:rsidRDefault="008E638E" w:rsidP="008E638E">
      <w:pPr>
        <w:rPr>
          <w:b/>
          <w:bCs/>
        </w:rPr>
      </w:pPr>
      <w:r w:rsidRPr="008E638E">
        <w:rPr>
          <w:b/>
          <w:bCs/>
        </w:rPr>
        <w:t>Unlock Timing</w:t>
      </w:r>
    </w:p>
    <w:p w14:paraId="38B48FE9" w14:textId="77777777" w:rsidR="008E638E" w:rsidRPr="008E638E" w:rsidRDefault="008E638E" w:rsidP="008E638E">
      <w:r w:rsidRPr="008E638E">
        <w:t>Act 3 or Act 4 through autumn crops or Growth / Decay interaction.</w:t>
      </w:r>
    </w:p>
    <w:p w14:paraId="0201BCBC" w14:textId="77777777" w:rsidR="008E638E" w:rsidRPr="008E638E" w:rsidRDefault="008E638E" w:rsidP="008E638E">
      <w:pPr>
        <w:rPr>
          <w:b/>
          <w:bCs/>
        </w:rPr>
      </w:pPr>
      <w:r w:rsidRPr="008E638E">
        <w:rPr>
          <w:b/>
          <w:bCs/>
        </w:rPr>
        <w:t>Personality</w:t>
      </w:r>
    </w:p>
    <w:p w14:paraId="17B218AB" w14:textId="77777777" w:rsidR="008E638E" w:rsidRPr="008E638E" w:rsidRDefault="008E638E" w:rsidP="008E638E">
      <w:r w:rsidRPr="008E638E">
        <w:t>Sneaky, sleepy, food-motivated.</w:t>
      </w:r>
    </w:p>
    <w:p w14:paraId="26691D95" w14:textId="77777777" w:rsidR="008E638E" w:rsidRPr="008E638E" w:rsidRDefault="008E638E" w:rsidP="008E638E">
      <w:pPr>
        <w:rPr>
          <w:b/>
          <w:bCs/>
        </w:rPr>
      </w:pPr>
      <w:r w:rsidRPr="008E638E">
        <w:rPr>
          <w:b/>
          <w:bCs/>
        </w:rPr>
        <w:lastRenderedPageBreak/>
        <w:t>Visual Direction</w:t>
      </w:r>
    </w:p>
    <w:p w14:paraId="29A0B638" w14:textId="77777777" w:rsidR="008E638E" w:rsidRPr="008E638E" w:rsidRDefault="008E638E" w:rsidP="008E638E">
      <w:r w:rsidRPr="008E638E">
        <w:t>Baby:</w:t>
      </w:r>
    </w:p>
    <w:p w14:paraId="157B5B10" w14:textId="77777777" w:rsidR="008E638E" w:rsidRPr="008E638E" w:rsidRDefault="008E638E" w:rsidP="008E638E">
      <w:pPr>
        <w:numPr>
          <w:ilvl w:val="0"/>
          <w:numId w:val="1275"/>
        </w:numPr>
      </w:pPr>
      <w:r w:rsidRPr="008E638E">
        <w:t>Small pumpkin with eyes that open occasionally.</w:t>
      </w:r>
    </w:p>
    <w:p w14:paraId="38612AB0" w14:textId="77777777" w:rsidR="008E638E" w:rsidRPr="008E638E" w:rsidRDefault="008E638E" w:rsidP="008E638E">
      <w:pPr>
        <w:numPr>
          <w:ilvl w:val="0"/>
          <w:numId w:val="1275"/>
        </w:numPr>
      </w:pPr>
      <w:r w:rsidRPr="008E638E">
        <w:t>Tiny vine feet.</w:t>
      </w:r>
    </w:p>
    <w:p w14:paraId="02AF6C6C" w14:textId="77777777" w:rsidR="008E638E" w:rsidRPr="008E638E" w:rsidRDefault="008E638E" w:rsidP="008E638E">
      <w:r w:rsidRPr="008E638E">
        <w:t>Adult:</w:t>
      </w:r>
    </w:p>
    <w:p w14:paraId="1EDF0D7B" w14:textId="77777777" w:rsidR="008E638E" w:rsidRPr="008E638E" w:rsidRDefault="008E638E" w:rsidP="008E638E">
      <w:pPr>
        <w:numPr>
          <w:ilvl w:val="0"/>
          <w:numId w:val="1276"/>
        </w:numPr>
      </w:pPr>
      <w:r w:rsidRPr="008E638E">
        <w:t>Large pumpkin body.</w:t>
      </w:r>
    </w:p>
    <w:p w14:paraId="6E14DB89" w14:textId="77777777" w:rsidR="008E638E" w:rsidRPr="008E638E" w:rsidRDefault="008E638E" w:rsidP="008E638E">
      <w:pPr>
        <w:numPr>
          <w:ilvl w:val="0"/>
          <w:numId w:val="1276"/>
        </w:numPr>
      </w:pPr>
      <w:r w:rsidRPr="008E638E">
        <w:t>Mouth hidden under carved-like grooves.</w:t>
      </w:r>
    </w:p>
    <w:p w14:paraId="3136FBED" w14:textId="77777777" w:rsidR="008E638E" w:rsidRPr="008E638E" w:rsidRDefault="008E638E" w:rsidP="008E638E">
      <w:pPr>
        <w:numPr>
          <w:ilvl w:val="0"/>
          <w:numId w:val="1276"/>
        </w:numPr>
      </w:pPr>
      <w:r w:rsidRPr="008E638E">
        <w:t>Vine arms.</w:t>
      </w:r>
    </w:p>
    <w:p w14:paraId="256B6EF8" w14:textId="77777777" w:rsidR="008E638E" w:rsidRPr="008E638E" w:rsidRDefault="008E638E" w:rsidP="008E638E">
      <w:r w:rsidRPr="008E638E">
        <w:t>Elder:</w:t>
      </w:r>
    </w:p>
    <w:p w14:paraId="258CD897" w14:textId="77777777" w:rsidR="008E638E" w:rsidRPr="008E638E" w:rsidRDefault="008E638E" w:rsidP="008E638E">
      <w:pPr>
        <w:numPr>
          <w:ilvl w:val="0"/>
          <w:numId w:val="1277"/>
        </w:numPr>
      </w:pPr>
      <w:r w:rsidRPr="008E638E">
        <w:t>Giant lantern pumpkin creature.</w:t>
      </w:r>
    </w:p>
    <w:p w14:paraId="275DF10C" w14:textId="77777777" w:rsidR="008E638E" w:rsidRPr="008E638E" w:rsidRDefault="008E638E" w:rsidP="008E638E">
      <w:pPr>
        <w:numPr>
          <w:ilvl w:val="0"/>
          <w:numId w:val="1277"/>
        </w:numPr>
      </w:pPr>
      <w:r w:rsidRPr="008E638E">
        <w:t>Glowing interior.</w:t>
      </w:r>
    </w:p>
    <w:p w14:paraId="59F52B2E" w14:textId="77777777" w:rsidR="008E638E" w:rsidRPr="008E638E" w:rsidRDefault="008E638E" w:rsidP="008E638E">
      <w:pPr>
        <w:numPr>
          <w:ilvl w:val="0"/>
          <w:numId w:val="1277"/>
        </w:numPr>
      </w:pPr>
      <w:r w:rsidRPr="008E638E">
        <w:t>Can look cute or terrifying depending on traits.</w:t>
      </w:r>
    </w:p>
    <w:p w14:paraId="2D866B0A" w14:textId="77777777" w:rsidR="008E638E" w:rsidRPr="008E638E" w:rsidRDefault="008E638E" w:rsidP="008E638E">
      <w:pPr>
        <w:rPr>
          <w:b/>
          <w:bCs/>
        </w:rPr>
      </w:pPr>
      <w:r w:rsidRPr="008E638E">
        <w:rPr>
          <w:b/>
          <w:bCs/>
        </w:rPr>
        <w:t>Preferred Food</w:t>
      </w:r>
    </w:p>
    <w:p w14:paraId="18C5249E" w14:textId="77777777" w:rsidR="008E638E" w:rsidRPr="008E638E" w:rsidRDefault="008E638E" w:rsidP="008E638E">
      <w:r w:rsidRPr="008E638E">
        <w:t>Loved:</w:t>
      </w:r>
    </w:p>
    <w:p w14:paraId="5E1A8DE6" w14:textId="77777777" w:rsidR="008E638E" w:rsidRPr="008E638E" w:rsidRDefault="008E638E" w:rsidP="008E638E">
      <w:pPr>
        <w:numPr>
          <w:ilvl w:val="0"/>
          <w:numId w:val="1278"/>
        </w:numPr>
      </w:pPr>
      <w:r w:rsidRPr="008E638E">
        <w:t>Pumpkins</w:t>
      </w:r>
    </w:p>
    <w:p w14:paraId="3BC29BDA" w14:textId="77777777" w:rsidR="008E638E" w:rsidRPr="008E638E" w:rsidRDefault="008E638E" w:rsidP="008E638E">
      <w:pPr>
        <w:numPr>
          <w:ilvl w:val="0"/>
          <w:numId w:val="1278"/>
        </w:numPr>
      </w:pPr>
      <w:r w:rsidRPr="008E638E">
        <w:t>Squash</w:t>
      </w:r>
    </w:p>
    <w:p w14:paraId="33E1D83B" w14:textId="77777777" w:rsidR="008E638E" w:rsidRPr="008E638E" w:rsidRDefault="008E638E" w:rsidP="008E638E">
      <w:pPr>
        <w:numPr>
          <w:ilvl w:val="0"/>
          <w:numId w:val="1278"/>
        </w:numPr>
      </w:pPr>
      <w:r w:rsidRPr="008E638E">
        <w:t>Sweet crops</w:t>
      </w:r>
    </w:p>
    <w:p w14:paraId="7A3127B2" w14:textId="77777777" w:rsidR="008E638E" w:rsidRPr="008E638E" w:rsidRDefault="008E638E" w:rsidP="008E638E">
      <w:pPr>
        <w:numPr>
          <w:ilvl w:val="0"/>
          <w:numId w:val="1278"/>
        </w:numPr>
      </w:pPr>
      <w:r w:rsidRPr="008E638E">
        <w:t>Compost</w:t>
      </w:r>
    </w:p>
    <w:p w14:paraId="4ACCD6D1" w14:textId="77777777" w:rsidR="008E638E" w:rsidRPr="008E638E" w:rsidRDefault="008E638E" w:rsidP="008E638E">
      <w:r w:rsidRPr="008E638E">
        <w:t>Liked:</w:t>
      </w:r>
    </w:p>
    <w:p w14:paraId="2F59F335" w14:textId="77777777" w:rsidR="008E638E" w:rsidRPr="008E638E" w:rsidRDefault="008E638E" w:rsidP="008E638E">
      <w:pPr>
        <w:numPr>
          <w:ilvl w:val="0"/>
          <w:numId w:val="1279"/>
        </w:numPr>
      </w:pPr>
      <w:r w:rsidRPr="008E638E">
        <w:t>Mushrooms</w:t>
      </w:r>
    </w:p>
    <w:p w14:paraId="28D40595" w14:textId="77777777" w:rsidR="008E638E" w:rsidRPr="008E638E" w:rsidRDefault="008E638E" w:rsidP="008E638E">
      <w:pPr>
        <w:numPr>
          <w:ilvl w:val="0"/>
          <w:numId w:val="1279"/>
        </w:numPr>
      </w:pPr>
      <w:r w:rsidRPr="008E638E">
        <w:t>Berries</w:t>
      </w:r>
    </w:p>
    <w:p w14:paraId="68E6E9FC" w14:textId="77777777" w:rsidR="008E638E" w:rsidRPr="008E638E" w:rsidRDefault="008E638E" w:rsidP="008E638E">
      <w:r w:rsidRPr="008E638E">
        <w:t>Dark preference:</w:t>
      </w:r>
    </w:p>
    <w:p w14:paraId="7DAB65F9" w14:textId="77777777" w:rsidR="008E638E" w:rsidRPr="008E638E" w:rsidRDefault="008E638E" w:rsidP="008E638E">
      <w:pPr>
        <w:numPr>
          <w:ilvl w:val="0"/>
          <w:numId w:val="1280"/>
        </w:numPr>
      </w:pPr>
      <w:r w:rsidRPr="008E638E">
        <w:t>Bloodroot can create Jack-o-Maw variant.</w:t>
      </w:r>
    </w:p>
    <w:p w14:paraId="33740435" w14:textId="77777777" w:rsidR="008E638E" w:rsidRPr="008E638E" w:rsidRDefault="008E638E" w:rsidP="008E638E">
      <w:pPr>
        <w:rPr>
          <w:b/>
          <w:bCs/>
        </w:rPr>
      </w:pPr>
      <w:r w:rsidRPr="008E638E">
        <w:rPr>
          <w:b/>
          <w:bCs/>
        </w:rPr>
        <w:t>Base Abilities</w:t>
      </w:r>
    </w:p>
    <w:p w14:paraId="04D23DC0" w14:textId="77777777" w:rsidR="008E638E" w:rsidRPr="008E638E" w:rsidRDefault="008E638E" w:rsidP="008E638E">
      <w:r w:rsidRPr="008E638E">
        <w:t>Baby:</w:t>
      </w:r>
    </w:p>
    <w:p w14:paraId="10978FB9" w14:textId="77777777" w:rsidR="008E638E" w:rsidRPr="008E638E" w:rsidRDefault="008E638E" w:rsidP="008E638E">
      <w:pPr>
        <w:numPr>
          <w:ilvl w:val="0"/>
          <w:numId w:val="1281"/>
        </w:numPr>
      </w:pPr>
      <w:r w:rsidRPr="008E638E">
        <w:t>Hides in crop fields.</w:t>
      </w:r>
    </w:p>
    <w:p w14:paraId="21715CB0" w14:textId="77777777" w:rsidR="008E638E" w:rsidRPr="008E638E" w:rsidRDefault="008E638E" w:rsidP="008E638E">
      <w:r w:rsidRPr="008E638E">
        <w:lastRenderedPageBreak/>
        <w:t>Juvenile:</w:t>
      </w:r>
    </w:p>
    <w:p w14:paraId="14FD936C" w14:textId="77777777" w:rsidR="008E638E" w:rsidRPr="008E638E" w:rsidRDefault="008E638E" w:rsidP="008E638E">
      <w:pPr>
        <w:numPr>
          <w:ilvl w:val="0"/>
          <w:numId w:val="1282"/>
        </w:numPr>
      </w:pPr>
      <w:r w:rsidRPr="008E638E">
        <w:t>Can store small items.</w:t>
      </w:r>
    </w:p>
    <w:p w14:paraId="5F0D54A6" w14:textId="77777777" w:rsidR="008E638E" w:rsidRPr="008E638E" w:rsidRDefault="008E638E" w:rsidP="008E638E">
      <w:r w:rsidRPr="008E638E">
        <w:t>Adult:</w:t>
      </w:r>
    </w:p>
    <w:p w14:paraId="1D7549E9" w14:textId="77777777" w:rsidR="008E638E" w:rsidRPr="008E638E" w:rsidRDefault="008E638E" w:rsidP="008E638E">
      <w:pPr>
        <w:numPr>
          <w:ilvl w:val="0"/>
          <w:numId w:val="1283"/>
        </w:numPr>
      </w:pPr>
      <w:r w:rsidRPr="008E638E">
        <w:t>Acts as mobile storage or harvest collector.</w:t>
      </w:r>
    </w:p>
    <w:p w14:paraId="37A12ECF" w14:textId="77777777" w:rsidR="008E638E" w:rsidRPr="008E638E" w:rsidRDefault="008E638E" w:rsidP="008E638E">
      <w:pPr>
        <w:numPr>
          <w:ilvl w:val="0"/>
          <w:numId w:val="1283"/>
        </w:numPr>
      </w:pPr>
      <w:r w:rsidRPr="008E638E">
        <w:t>Can ambush small enemies.</w:t>
      </w:r>
    </w:p>
    <w:p w14:paraId="3D8D99C2" w14:textId="77777777" w:rsidR="008E638E" w:rsidRPr="008E638E" w:rsidRDefault="008E638E" w:rsidP="008E638E">
      <w:r w:rsidRPr="008E638E">
        <w:t>Elder:</w:t>
      </w:r>
    </w:p>
    <w:p w14:paraId="7C508A27" w14:textId="77777777" w:rsidR="008E638E" w:rsidRPr="008E638E" w:rsidRDefault="008E638E" w:rsidP="008E638E">
      <w:pPr>
        <w:numPr>
          <w:ilvl w:val="0"/>
          <w:numId w:val="1284"/>
        </w:numPr>
      </w:pPr>
      <w:r w:rsidRPr="008E638E">
        <w:t>Large storage capacity.</w:t>
      </w:r>
    </w:p>
    <w:p w14:paraId="38D102D7" w14:textId="77777777" w:rsidR="008E638E" w:rsidRPr="008E638E" w:rsidRDefault="008E638E" w:rsidP="008E638E">
      <w:pPr>
        <w:numPr>
          <w:ilvl w:val="0"/>
          <w:numId w:val="1284"/>
        </w:numPr>
      </w:pPr>
      <w:r w:rsidRPr="008E638E">
        <w:t>Strong ambush defense.</w:t>
      </w:r>
    </w:p>
    <w:p w14:paraId="4566B192" w14:textId="77777777" w:rsidR="008E638E" w:rsidRPr="008E638E" w:rsidRDefault="008E638E" w:rsidP="008E638E">
      <w:pPr>
        <w:numPr>
          <w:ilvl w:val="0"/>
          <w:numId w:val="1284"/>
        </w:numPr>
      </w:pPr>
      <w:r w:rsidRPr="008E638E">
        <w:t>Can scare enemies or villagers depending on appearance.</w:t>
      </w:r>
    </w:p>
    <w:p w14:paraId="0FB7021D" w14:textId="77777777" w:rsidR="008E638E" w:rsidRPr="008E638E" w:rsidRDefault="008E638E" w:rsidP="008E638E">
      <w:pPr>
        <w:rPr>
          <w:b/>
          <w:bCs/>
        </w:rPr>
      </w:pPr>
      <w:r w:rsidRPr="008E638E">
        <w:rPr>
          <w:b/>
          <w:bCs/>
        </w:rPr>
        <w:t>Possible Traits</w:t>
      </w:r>
    </w:p>
    <w:p w14:paraId="7AD8BE5D" w14:textId="77777777" w:rsidR="008E638E" w:rsidRPr="008E638E" w:rsidRDefault="008E638E" w:rsidP="008E638E">
      <w:pPr>
        <w:numPr>
          <w:ilvl w:val="0"/>
          <w:numId w:val="1285"/>
        </w:numPr>
      </w:pPr>
      <w:r w:rsidRPr="008E638E">
        <w:t>Cozy Lantern</w:t>
      </w:r>
    </w:p>
    <w:p w14:paraId="680BFFF3" w14:textId="77777777" w:rsidR="008E638E" w:rsidRPr="008E638E" w:rsidRDefault="008E638E" w:rsidP="008E638E">
      <w:pPr>
        <w:numPr>
          <w:ilvl w:val="0"/>
          <w:numId w:val="1285"/>
        </w:numPr>
      </w:pPr>
      <w:r w:rsidRPr="008E638E">
        <w:t>Harvest Belly</w:t>
      </w:r>
    </w:p>
    <w:p w14:paraId="2F670B62" w14:textId="77777777" w:rsidR="008E638E" w:rsidRPr="008E638E" w:rsidRDefault="008E638E" w:rsidP="008E638E">
      <w:pPr>
        <w:numPr>
          <w:ilvl w:val="0"/>
          <w:numId w:val="1285"/>
        </w:numPr>
      </w:pPr>
      <w:r w:rsidRPr="008E638E">
        <w:t>Sneaky Vine</w:t>
      </w:r>
    </w:p>
    <w:p w14:paraId="1F2C7CFB" w14:textId="77777777" w:rsidR="008E638E" w:rsidRPr="008E638E" w:rsidRDefault="008E638E" w:rsidP="008E638E">
      <w:pPr>
        <w:numPr>
          <w:ilvl w:val="0"/>
          <w:numId w:val="1285"/>
        </w:numPr>
      </w:pPr>
      <w:r w:rsidRPr="008E638E">
        <w:t>Fungal Gourd</w:t>
      </w:r>
    </w:p>
    <w:p w14:paraId="08C35C83" w14:textId="77777777" w:rsidR="008E638E" w:rsidRPr="008E638E" w:rsidRDefault="008E638E" w:rsidP="008E638E">
      <w:pPr>
        <w:numPr>
          <w:ilvl w:val="0"/>
          <w:numId w:val="1285"/>
        </w:numPr>
      </w:pPr>
      <w:r w:rsidRPr="008E638E">
        <w:t>Thorned Shell</w:t>
      </w:r>
    </w:p>
    <w:p w14:paraId="49C0D153" w14:textId="77777777" w:rsidR="008E638E" w:rsidRPr="008E638E" w:rsidRDefault="008E638E" w:rsidP="008E638E">
      <w:pPr>
        <w:numPr>
          <w:ilvl w:val="0"/>
          <w:numId w:val="1285"/>
        </w:numPr>
      </w:pPr>
      <w:r w:rsidRPr="008E638E">
        <w:t>Jack-o-Maw</w:t>
      </w:r>
    </w:p>
    <w:p w14:paraId="052B3ECA" w14:textId="77777777" w:rsidR="008E638E" w:rsidRPr="008E638E" w:rsidRDefault="008E638E" w:rsidP="008E638E">
      <w:pPr>
        <w:numPr>
          <w:ilvl w:val="0"/>
          <w:numId w:val="1285"/>
        </w:numPr>
      </w:pPr>
      <w:r w:rsidRPr="008E638E">
        <w:t>Dream Lantern</w:t>
      </w:r>
    </w:p>
    <w:p w14:paraId="6714727E" w14:textId="77777777" w:rsidR="008E638E" w:rsidRPr="008E638E" w:rsidRDefault="008E638E" w:rsidP="008E638E">
      <w:pPr>
        <w:rPr>
          <w:b/>
          <w:bCs/>
        </w:rPr>
      </w:pPr>
      <w:r w:rsidRPr="008E638E">
        <w:rPr>
          <w:b/>
          <w:bCs/>
        </w:rPr>
        <w:t>Villager Reactions</w:t>
      </w:r>
    </w:p>
    <w:p w14:paraId="167944EF" w14:textId="77777777" w:rsidR="008E638E" w:rsidRPr="008E638E" w:rsidRDefault="008E638E" w:rsidP="008E638E">
      <w:r w:rsidRPr="008E638E">
        <w:t>Juniper:</w:t>
      </w:r>
    </w:p>
    <w:p w14:paraId="455653A6" w14:textId="77777777" w:rsidR="008E638E" w:rsidRPr="008E638E" w:rsidRDefault="008E638E" w:rsidP="008E638E">
      <w:pPr>
        <w:numPr>
          <w:ilvl w:val="0"/>
          <w:numId w:val="1286"/>
        </w:numPr>
      </w:pPr>
      <w:r w:rsidRPr="008E638E">
        <w:t>Likes normal pumpkin variant.</w:t>
      </w:r>
    </w:p>
    <w:p w14:paraId="1BD3E471" w14:textId="77777777" w:rsidR="008E638E" w:rsidRPr="008E638E" w:rsidRDefault="008E638E" w:rsidP="008E638E">
      <w:r w:rsidRPr="008E638E">
        <w:t>Sable:</w:t>
      </w:r>
    </w:p>
    <w:p w14:paraId="2AEF946D" w14:textId="77777777" w:rsidR="008E638E" w:rsidRPr="008E638E" w:rsidRDefault="008E638E" w:rsidP="008E638E">
      <w:pPr>
        <w:numPr>
          <w:ilvl w:val="0"/>
          <w:numId w:val="1287"/>
        </w:numPr>
      </w:pPr>
      <w:r w:rsidRPr="008E638E">
        <w:t>Sees market potential.</w:t>
      </w:r>
    </w:p>
    <w:p w14:paraId="441DD71D" w14:textId="77777777" w:rsidR="008E638E" w:rsidRPr="008E638E" w:rsidRDefault="008E638E" w:rsidP="008E638E">
      <w:r w:rsidRPr="008E638E">
        <w:t>Niko:</w:t>
      </w:r>
    </w:p>
    <w:p w14:paraId="47D2523F" w14:textId="77777777" w:rsidR="008E638E" w:rsidRPr="008E638E" w:rsidRDefault="008E638E" w:rsidP="008E638E">
      <w:pPr>
        <w:numPr>
          <w:ilvl w:val="0"/>
          <w:numId w:val="1288"/>
        </w:numPr>
      </w:pPr>
      <w:r w:rsidRPr="008E638E">
        <w:t>Thinks it is funny unless dark variant.</w:t>
      </w:r>
    </w:p>
    <w:p w14:paraId="6AAA0523" w14:textId="77777777" w:rsidR="008E638E" w:rsidRPr="008E638E" w:rsidRDefault="008E638E" w:rsidP="008E638E">
      <w:r w:rsidRPr="008E638E">
        <w:t>Orin:</w:t>
      </w:r>
    </w:p>
    <w:p w14:paraId="17941025" w14:textId="77777777" w:rsidR="008E638E" w:rsidRPr="008E638E" w:rsidRDefault="008E638E" w:rsidP="008E638E">
      <w:pPr>
        <w:numPr>
          <w:ilvl w:val="0"/>
          <w:numId w:val="1289"/>
        </w:numPr>
      </w:pPr>
      <w:r w:rsidRPr="008E638E">
        <w:t>Very suspicious if it has teeth.</w:t>
      </w:r>
    </w:p>
    <w:p w14:paraId="263C1BA8" w14:textId="77777777" w:rsidR="008E638E" w:rsidRPr="008E638E" w:rsidRDefault="008E638E" w:rsidP="008E638E">
      <w:r w:rsidRPr="008E638E">
        <w:lastRenderedPageBreak/>
        <w:t>Mayor:</w:t>
      </w:r>
    </w:p>
    <w:p w14:paraId="6AFDC90E" w14:textId="77777777" w:rsidR="008E638E" w:rsidRPr="008E638E" w:rsidRDefault="008E638E" w:rsidP="008E638E">
      <w:pPr>
        <w:numPr>
          <w:ilvl w:val="0"/>
          <w:numId w:val="1290"/>
        </w:numPr>
      </w:pPr>
      <w:r w:rsidRPr="008E638E">
        <w:t>Allows it if contained and not aggressive.</w:t>
      </w:r>
    </w:p>
    <w:p w14:paraId="251713CD" w14:textId="77777777" w:rsidR="008E638E" w:rsidRPr="008E638E" w:rsidRDefault="008E638E" w:rsidP="008E638E">
      <w:pPr>
        <w:rPr>
          <w:b/>
          <w:bCs/>
        </w:rPr>
      </w:pPr>
      <w:r w:rsidRPr="008E638E">
        <w:rPr>
          <w:b/>
          <w:bCs/>
        </w:rPr>
        <w:t>Ending Relevance</w:t>
      </w:r>
    </w:p>
    <w:p w14:paraId="015F60BD" w14:textId="77777777" w:rsidR="008E638E" w:rsidRPr="008E638E" w:rsidRDefault="008E638E" w:rsidP="008E638E">
      <w:r w:rsidRPr="008E638E">
        <w:t>Community Farm:</w:t>
      </w:r>
    </w:p>
    <w:p w14:paraId="430EEE27" w14:textId="77777777" w:rsidR="008E638E" w:rsidRPr="008E638E" w:rsidRDefault="008E638E" w:rsidP="008E638E">
      <w:pPr>
        <w:numPr>
          <w:ilvl w:val="0"/>
          <w:numId w:val="1291"/>
        </w:numPr>
      </w:pPr>
      <w:r w:rsidRPr="008E638E">
        <w:t>Useful harvest helper.</w:t>
      </w:r>
    </w:p>
    <w:p w14:paraId="2ED3308D" w14:textId="77777777" w:rsidR="008E638E" w:rsidRPr="008E638E" w:rsidRDefault="008E638E" w:rsidP="008E638E">
      <w:r w:rsidRPr="008E638E">
        <w:t>Spirit Guardian:</w:t>
      </w:r>
    </w:p>
    <w:p w14:paraId="76FA631E" w14:textId="77777777" w:rsidR="008E638E" w:rsidRPr="008E638E" w:rsidRDefault="008E638E" w:rsidP="008E638E">
      <w:pPr>
        <w:numPr>
          <w:ilvl w:val="0"/>
          <w:numId w:val="1292"/>
        </w:numPr>
      </w:pPr>
      <w:r w:rsidRPr="008E638E">
        <w:t>Can become festival-friendly spirit lantern creature.</w:t>
      </w:r>
    </w:p>
    <w:p w14:paraId="7EB96430" w14:textId="77777777" w:rsidR="008E638E" w:rsidRPr="008E638E" w:rsidRDefault="008E638E" w:rsidP="008E638E">
      <w:r w:rsidRPr="008E638E">
        <w:t>Wild Route:</w:t>
      </w:r>
    </w:p>
    <w:p w14:paraId="29459407" w14:textId="77777777" w:rsidR="008E638E" w:rsidRPr="008E638E" w:rsidRDefault="008E638E" w:rsidP="008E638E">
      <w:pPr>
        <w:numPr>
          <w:ilvl w:val="0"/>
          <w:numId w:val="1293"/>
        </w:numPr>
      </w:pPr>
      <w:r w:rsidRPr="008E638E">
        <w:t>Becomes roaming harvest beast.</w:t>
      </w:r>
    </w:p>
    <w:p w14:paraId="6D4C9D7E" w14:textId="77777777" w:rsidR="008E638E" w:rsidRPr="008E638E" w:rsidRDefault="008E638E" w:rsidP="008E638E">
      <w:r w:rsidRPr="008E638E">
        <w:t>Blood Harvest:</w:t>
      </w:r>
    </w:p>
    <w:p w14:paraId="2F42D985" w14:textId="77777777" w:rsidR="008E638E" w:rsidRPr="008E638E" w:rsidRDefault="008E638E" w:rsidP="008E638E">
      <w:pPr>
        <w:numPr>
          <w:ilvl w:val="0"/>
          <w:numId w:val="1294"/>
        </w:numPr>
      </w:pPr>
      <w:r w:rsidRPr="008E638E">
        <w:t>Jack-o-Maw variant supports dark defense.</w:t>
      </w:r>
    </w:p>
    <w:p w14:paraId="329F88C7" w14:textId="77777777" w:rsidR="008E638E" w:rsidRPr="008E638E" w:rsidRDefault="008E638E" w:rsidP="008E638E">
      <w:r w:rsidRPr="008E638E">
        <w:pict w14:anchorId="780EF551">
          <v:rect id="_x0000_i5178" style="width:0;height:1.5pt" o:hralign="center" o:hrstd="t" o:hr="t" fillcolor="#a0a0a0" stroked="f"/>
        </w:pict>
      </w:r>
    </w:p>
    <w:p w14:paraId="2D4EFC62" w14:textId="77777777" w:rsidR="008E638E" w:rsidRPr="008E638E" w:rsidRDefault="008E638E" w:rsidP="008E638E">
      <w:pPr>
        <w:rPr>
          <w:b/>
          <w:bCs/>
        </w:rPr>
      </w:pPr>
      <w:r w:rsidRPr="008E638E">
        <w:rPr>
          <w:b/>
          <w:bCs/>
        </w:rPr>
        <w:t>7.11 Species: Thorn Wolf</w:t>
      </w:r>
    </w:p>
    <w:p w14:paraId="4A34F705" w14:textId="77777777" w:rsidR="008E638E" w:rsidRPr="008E638E" w:rsidRDefault="008E638E" w:rsidP="008E638E">
      <w:pPr>
        <w:rPr>
          <w:b/>
          <w:bCs/>
        </w:rPr>
      </w:pPr>
      <w:r w:rsidRPr="008E638E">
        <w:rPr>
          <w:b/>
          <w:bCs/>
        </w:rPr>
        <w:t>Creature ID</w:t>
      </w:r>
    </w:p>
    <w:p w14:paraId="6CF5563A" w14:textId="77777777" w:rsidR="008E638E" w:rsidRPr="008E638E" w:rsidRDefault="008E638E" w:rsidP="008E638E">
      <w:r w:rsidRPr="008E638E">
        <w:t>CREATURE_ThornWolf</w:t>
      </w:r>
    </w:p>
    <w:p w14:paraId="1AF9DFFD" w14:textId="77777777" w:rsidR="008E638E" w:rsidRPr="008E638E" w:rsidRDefault="008E638E" w:rsidP="008E638E">
      <w:pPr>
        <w:rPr>
          <w:b/>
          <w:bCs/>
        </w:rPr>
      </w:pPr>
      <w:r w:rsidRPr="008E638E">
        <w:rPr>
          <w:b/>
          <w:bCs/>
        </w:rPr>
        <w:t>Role</w:t>
      </w:r>
    </w:p>
    <w:p w14:paraId="7F12BC8E" w14:textId="77777777" w:rsidR="008E638E" w:rsidRPr="008E638E" w:rsidRDefault="008E638E" w:rsidP="008E638E">
      <w:r w:rsidRPr="008E638E">
        <w:t>Primary defender, patrol creature, farm guardian.</w:t>
      </w:r>
    </w:p>
    <w:p w14:paraId="0CD89703" w14:textId="77777777" w:rsidR="008E638E" w:rsidRPr="008E638E" w:rsidRDefault="008E638E" w:rsidP="008E638E">
      <w:pPr>
        <w:rPr>
          <w:b/>
          <w:bCs/>
        </w:rPr>
      </w:pPr>
      <w:r w:rsidRPr="008E638E">
        <w:rPr>
          <w:b/>
          <w:bCs/>
        </w:rPr>
        <w:t>Unlock Timing</w:t>
      </w:r>
    </w:p>
    <w:p w14:paraId="6C2618A4" w14:textId="77777777" w:rsidR="008E638E" w:rsidRPr="008E638E" w:rsidRDefault="008E638E" w:rsidP="008E638E">
      <w:r w:rsidRPr="008E638E">
        <w:t>Act 3 after Thorn Spirit questline begins.</w:t>
      </w:r>
    </w:p>
    <w:p w14:paraId="0C8C4185" w14:textId="77777777" w:rsidR="008E638E" w:rsidRPr="008E638E" w:rsidRDefault="008E638E" w:rsidP="008E638E">
      <w:pPr>
        <w:rPr>
          <w:b/>
          <w:bCs/>
        </w:rPr>
      </w:pPr>
      <w:r w:rsidRPr="008E638E">
        <w:rPr>
          <w:b/>
          <w:bCs/>
        </w:rPr>
        <w:t>Personality</w:t>
      </w:r>
    </w:p>
    <w:p w14:paraId="7BBA3B31" w14:textId="77777777" w:rsidR="008E638E" w:rsidRPr="008E638E" w:rsidRDefault="008E638E" w:rsidP="008E638E">
      <w:r w:rsidRPr="008E638E">
        <w:t>Protective, loyal, intense.</w:t>
      </w:r>
    </w:p>
    <w:p w14:paraId="327DC9A0" w14:textId="77777777" w:rsidR="008E638E" w:rsidRPr="008E638E" w:rsidRDefault="008E638E" w:rsidP="008E638E">
      <w:pPr>
        <w:rPr>
          <w:b/>
          <w:bCs/>
        </w:rPr>
      </w:pPr>
      <w:r w:rsidRPr="008E638E">
        <w:rPr>
          <w:b/>
          <w:bCs/>
        </w:rPr>
        <w:t>Visual Direction</w:t>
      </w:r>
    </w:p>
    <w:p w14:paraId="1EACDEA9" w14:textId="77777777" w:rsidR="008E638E" w:rsidRPr="008E638E" w:rsidRDefault="008E638E" w:rsidP="008E638E">
      <w:r w:rsidRPr="008E638E">
        <w:t>Baby:</w:t>
      </w:r>
    </w:p>
    <w:p w14:paraId="68E6C392" w14:textId="77777777" w:rsidR="008E638E" w:rsidRPr="008E638E" w:rsidRDefault="008E638E" w:rsidP="008E638E">
      <w:pPr>
        <w:numPr>
          <w:ilvl w:val="0"/>
          <w:numId w:val="1295"/>
        </w:numPr>
      </w:pPr>
      <w:r w:rsidRPr="008E638E">
        <w:t>Small root pup with thorn ears.</w:t>
      </w:r>
    </w:p>
    <w:p w14:paraId="77E9B17F" w14:textId="77777777" w:rsidR="008E638E" w:rsidRPr="008E638E" w:rsidRDefault="008E638E" w:rsidP="008E638E">
      <w:pPr>
        <w:numPr>
          <w:ilvl w:val="0"/>
          <w:numId w:val="1295"/>
        </w:numPr>
      </w:pPr>
      <w:r w:rsidRPr="008E638E">
        <w:t>Bark-like body.</w:t>
      </w:r>
    </w:p>
    <w:p w14:paraId="5B4B3FD5" w14:textId="77777777" w:rsidR="008E638E" w:rsidRPr="008E638E" w:rsidRDefault="008E638E" w:rsidP="008E638E">
      <w:r w:rsidRPr="008E638E">
        <w:t>Adult:</w:t>
      </w:r>
    </w:p>
    <w:p w14:paraId="70DCC164" w14:textId="77777777" w:rsidR="008E638E" w:rsidRPr="008E638E" w:rsidRDefault="008E638E" w:rsidP="008E638E">
      <w:pPr>
        <w:numPr>
          <w:ilvl w:val="0"/>
          <w:numId w:val="1296"/>
        </w:numPr>
      </w:pPr>
      <w:r w:rsidRPr="008E638E">
        <w:lastRenderedPageBreak/>
        <w:t>Wolf-shaped plant creature.</w:t>
      </w:r>
    </w:p>
    <w:p w14:paraId="5FF4128F" w14:textId="77777777" w:rsidR="008E638E" w:rsidRPr="008E638E" w:rsidRDefault="008E638E" w:rsidP="008E638E">
      <w:pPr>
        <w:numPr>
          <w:ilvl w:val="0"/>
          <w:numId w:val="1296"/>
        </w:numPr>
      </w:pPr>
      <w:r w:rsidRPr="008E638E">
        <w:t>Thorn mane.</w:t>
      </w:r>
    </w:p>
    <w:p w14:paraId="3178F442" w14:textId="77777777" w:rsidR="008E638E" w:rsidRPr="008E638E" w:rsidRDefault="008E638E" w:rsidP="008E638E">
      <w:pPr>
        <w:numPr>
          <w:ilvl w:val="0"/>
          <w:numId w:val="1296"/>
        </w:numPr>
      </w:pPr>
      <w:r w:rsidRPr="008E638E">
        <w:t>Vine tail.</w:t>
      </w:r>
    </w:p>
    <w:p w14:paraId="083F4892" w14:textId="77777777" w:rsidR="008E638E" w:rsidRPr="008E638E" w:rsidRDefault="008E638E" w:rsidP="008E638E">
      <w:pPr>
        <w:numPr>
          <w:ilvl w:val="0"/>
          <w:numId w:val="1296"/>
        </w:numPr>
      </w:pPr>
      <w:r w:rsidRPr="008E638E">
        <w:t>Glowing eyes.</w:t>
      </w:r>
    </w:p>
    <w:p w14:paraId="7ECFAC2D" w14:textId="77777777" w:rsidR="008E638E" w:rsidRPr="008E638E" w:rsidRDefault="008E638E" w:rsidP="008E638E">
      <w:r w:rsidRPr="008E638E">
        <w:t>Elder:</w:t>
      </w:r>
    </w:p>
    <w:p w14:paraId="000D41D2" w14:textId="77777777" w:rsidR="008E638E" w:rsidRPr="008E638E" w:rsidRDefault="008E638E" w:rsidP="008E638E">
      <w:pPr>
        <w:numPr>
          <w:ilvl w:val="0"/>
          <w:numId w:val="1297"/>
        </w:numPr>
      </w:pPr>
      <w:r w:rsidRPr="008E638E">
        <w:t>Large guardian beast.</w:t>
      </w:r>
    </w:p>
    <w:p w14:paraId="17A2D85A" w14:textId="77777777" w:rsidR="008E638E" w:rsidRPr="008E638E" w:rsidRDefault="008E638E" w:rsidP="008E638E">
      <w:pPr>
        <w:numPr>
          <w:ilvl w:val="0"/>
          <w:numId w:val="1297"/>
        </w:numPr>
      </w:pPr>
      <w:r w:rsidRPr="008E638E">
        <w:t>Root armor.</w:t>
      </w:r>
    </w:p>
    <w:p w14:paraId="5D52BDFA" w14:textId="77777777" w:rsidR="008E638E" w:rsidRPr="008E638E" w:rsidRDefault="008E638E" w:rsidP="008E638E">
      <w:pPr>
        <w:numPr>
          <w:ilvl w:val="0"/>
          <w:numId w:val="1297"/>
        </w:numPr>
      </w:pPr>
      <w:r w:rsidRPr="008E638E">
        <w:t>Thorn crown.</w:t>
      </w:r>
    </w:p>
    <w:p w14:paraId="4A4EF9AE" w14:textId="77777777" w:rsidR="008E638E" w:rsidRPr="008E638E" w:rsidRDefault="008E638E" w:rsidP="008E638E">
      <w:pPr>
        <w:numPr>
          <w:ilvl w:val="0"/>
          <w:numId w:val="1297"/>
        </w:numPr>
      </w:pPr>
      <w:r w:rsidRPr="008E638E">
        <w:t>Can look noble or monstrous.</w:t>
      </w:r>
    </w:p>
    <w:p w14:paraId="52CD5204" w14:textId="77777777" w:rsidR="008E638E" w:rsidRPr="008E638E" w:rsidRDefault="008E638E" w:rsidP="008E638E">
      <w:pPr>
        <w:rPr>
          <w:b/>
          <w:bCs/>
        </w:rPr>
      </w:pPr>
      <w:r w:rsidRPr="008E638E">
        <w:rPr>
          <w:b/>
          <w:bCs/>
        </w:rPr>
        <w:t>Preferred Food</w:t>
      </w:r>
    </w:p>
    <w:p w14:paraId="29D03A12" w14:textId="77777777" w:rsidR="008E638E" w:rsidRPr="008E638E" w:rsidRDefault="008E638E" w:rsidP="008E638E">
      <w:r w:rsidRPr="008E638E">
        <w:t>Loved:</w:t>
      </w:r>
    </w:p>
    <w:p w14:paraId="34509D7B" w14:textId="77777777" w:rsidR="008E638E" w:rsidRPr="008E638E" w:rsidRDefault="008E638E" w:rsidP="008E638E">
      <w:pPr>
        <w:numPr>
          <w:ilvl w:val="0"/>
          <w:numId w:val="1298"/>
        </w:numPr>
      </w:pPr>
      <w:r w:rsidRPr="008E638E">
        <w:t>Thorn fruit</w:t>
      </w:r>
    </w:p>
    <w:p w14:paraId="13B64277" w14:textId="77777777" w:rsidR="008E638E" w:rsidRPr="008E638E" w:rsidRDefault="008E638E" w:rsidP="008E638E">
      <w:pPr>
        <w:numPr>
          <w:ilvl w:val="0"/>
          <w:numId w:val="1298"/>
        </w:numPr>
      </w:pPr>
      <w:r w:rsidRPr="008E638E">
        <w:t>Tough vines</w:t>
      </w:r>
    </w:p>
    <w:p w14:paraId="52208D58" w14:textId="77777777" w:rsidR="008E638E" w:rsidRPr="008E638E" w:rsidRDefault="008E638E" w:rsidP="008E638E">
      <w:pPr>
        <w:numPr>
          <w:ilvl w:val="0"/>
          <w:numId w:val="1298"/>
        </w:numPr>
      </w:pPr>
      <w:r w:rsidRPr="008E638E">
        <w:t>Blight samples</w:t>
      </w:r>
    </w:p>
    <w:p w14:paraId="45DB5910" w14:textId="77777777" w:rsidR="008E638E" w:rsidRPr="008E638E" w:rsidRDefault="008E638E" w:rsidP="008E638E">
      <w:pPr>
        <w:numPr>
          <w:ilvl w:val="0"/>
          <w:numId w:val="1298"/>
        </w:numPr>
      </w:pPr>
      <w:r w:rsidRPr="008E638E">
        <w:t>Protein-like food from monsters</w:t>
      </w:r>
    </w:p>
    <w:p w14:paraId="0AF48A77" w14:textId="77777777" w:rsidR="008E638E" w:rsidRPr="008E638E" w:rsidRDefault="008E638E" w:rsidP="008E638E">
      <w:r w:rsidRPr="008E638E">
        <w:t>Liked:</w:t>
      </w:r>
    </w:p>
    <w:p w14:paraId="6270ADED" w14:textId="77777777" w:rsidR="008E638E" w:rsidRPr="008E638E" w:rsidRDefault="008E638E" w:rsidP="008E638E">
      <w:pPr>
        <w:numPr>
          <w:ilvl w:val="0"/>
          <w:numId w:val="1299"/>
        </w:numPr>
      </w:pPr>
      <w:r w:rsidRPr="008E638E">
        <w:t>Root vegetables</w:t>
      </w:r>
    </w:p>
    <w:p w14:paraId="17CD4DDE" w14:textId="77777777" w:rsidR="008E638E" w:rsidRPr="008E638E" w:rsidRDefault="008E638E" w:rsidP="008E638E">
      <w:pPr>
        <w:numPr>
          <w:ilvl w:val="0"/>
          <w:numId w:val="1299"/>
        </w:numPr>
      </w:pPr>
      <w:r w:rsidRPr="008E638E">
        <w:t>Resin</w:t>
      </w:r>
    </w:p>
    <w:p w14:paraId="3A30FF49" w14:textId="77777777" w:rsidR="008E638E" w:rsidRPr="008E638E" w:rsidRDefault="008E638E" w:rsidP="008E638E">
      <w:r w:rsidRPr="008E638E">
        <w:t>Dark preference:</w:t>
      </w:r>
    </w:p>
    <w:p w14:paraId="04BE71DC" w14:textId="77777777" w:rsidR="008E638E" w:rsidRPr="008E638E" w:rsidRDefault="008E638E" w:rsidP="008E638E">
      <w:pPr>
        <w:numPr>
          <w:ilvl w:val="0"/>
          <w:numId w:val="1300"/>
        </w:numPr>
      </w:pPr>
      <w:r w:rsidRPr="008E638E">
        <w:t>Blood essence creates more aggressive variant.</w:t>
      </w:r>
    </w:p>
    <w:p w14:paraId="1922AC56" w14:textId="77777777" w:rsidR="008E638E" w:rsidRPr="008E638E" w:rsidRDefault="008E638E" w:rsidP="008E638E">
      <w:pPr>
        <w:rPr>
          <w:b/>
          <w:bCs/>
        </w:rPr>
      </w:pPr>
      <w:r w:rsidRPr="008E638E">
        <w:rPr>
          <w:b/>
          <w:bCs/>
        </w:rPr>
        <w:t>Base Abilities</w:t>
      </w:r>
    </w:p>
    <w:p w14:paraId="623A278C" w14:textId="77777777" w:rsidR="008E638E" w:rsidRPr="008E638E" w:rsidRDefault="008E638E" w:rsidP="008E638E">
      <w:r w:rsidRPr="008E638E">
        <w:t>Baby:</w:t>
      </w:r>
    </w:p>
    <w:p w14:paraId="6C0C0A90" w14:textId="77777777" w:rsidR="008E638E" w:rsidRPr="008E638E" w:rsidRDefault="008E638E" w:rsidP="008E638E">
      <w:pPr>
        <w:numPr>
          <w:ilvl w:val="0"/>
          <w:numId w:val="1301"/>
        </w:numPr>
      </w:pPr>
      <w:r w:rsidRPr="008E638E">
        <w:t>Patrols habitat.</w:t>
      </w:r>
    </w:p>
    <w:p w14:paraId="24FE14F3" w14:textId="77777777" w:rsidR="008E638E" w:rsidRPr="008E638E" w:rsidRDefault="008E638E" w:rsidP="008E638E">
      <w:r w:rsidRPr="008E638E">
        <w:t>Juvenile:</w:t>
      </w:r>
    </w:p>
    <w:p w14:paraId="427671A3" w14:textId="77777777" w:rsidR="008E638E" w:rsidRPr="008E638E" w:rsidRDefault="008E638E" w:rsidP="008E638E">
      <w:pPr>
        <w:numPr>
          <w:ilvl w:val="0"/>
          <w:numId w:val="1302"/>
        </w:numPr>
      </w:pPr>
      <w:r w:rsidRPr="008E638E">
        <w:t>Warns player of threats.</w:t>
      </w:r>
    </w:p>
    <w:p w14:paraId="54F25F5E" w14:textId="77777777" w:rsidR="008E638E" w:rsidRPr="008E638E" w:rsidRDefault="008E638E" w:rsidP="008E638E">
      <w:r w:rsidRPr="008E638E">
        <w:t>Adult:</w:t>
      </w:r>
    </w:p>
    <w:p w14:paraId="71417B3A" w14:textId="77777777" w:rsidR="008E638E" w:rsidRPr="008E638E" w:rsidRDefault="008E638E" w:rsidP="008E638E">
      <w:pPr>
        <w:numPr>
          <w:ilvl w:val="0"/>
          <w:numId w:val="1303"/>
        </w:numPr>
      </w:pPr>
      <w:r w:rsidRPr="008E638E">
        <w:lastRenderedPageBreak/>
        <w:t>Defends farm paths.</w:t>
      </w:r>
    </w:p>
    <w:p w14:paraId="7821575A" w14:textId="77777777" w:rsidR="008E638E" w:rsidRPr="008E638E" w:rsidRDefault="008E638E" w:rsidP="008E638E">
      <w:pPr>
        <w:numPr>
          <w:ilvl w:val="0"/>
          <w:numId w:val="1303"/>
        </w:numPr>
      </w:pPr>
      <w:r w:rsidRPr="008E638E">
        <w:t>Chases off enemies.</w:t>
      </w:r>
    </w:p>
    <w:p w14:paraId="32211E7E" w14:textId="77777777" w:rsidR="008E638E" w:rsidRPr="008E638E" w:rsidRDefault="008E638E" w:rsidP="008E638E">
      <w:r w:rsidRPr="008E638E">
        <w:t>Elder:</w:t>
      </w:r>
    </w:p>
    <w:p w14:paraId="3B9B98EC" w14:textId="77777777" w:rsidR="008E638E" w:rsidRPr="008E638E" w:rsidRDefault="008E638E" w:rsidP="008E638E">
      <w:pPr>
        <w:numPr>
          <w:ilvl w:val="0"/>
          <w:numId w:val="1304"/>
        </w:numPr>
      </w:pPr>
      <w:r w:rsidRPr="008E638E">
        <w:t>Leads defense creatures.</w:t>
      </w:r>
    </w:p>
    <w:p w14:paraId="5B4664B5" w14:textId="77777777" w:rsidR="008E638E" w:rsidRPr="008E638E" w:rsidRDefault="008E638E" w:rsidP="008E638E">
      <w:pPr>
        <w:numPr>
          <w:ilvl w:val="0"/>
          <w:numId w:val="1304"/>
        </w:numPr>
      </w:pPr>
      <w:r w:rsidRPr="008E638E">
        <w:t>Can guard specific farm entrances.</w:t>
      </w:r>
    </w:p>
    <w:p w14:paraId="36925ED4" w14:textId="77777777" w:rsidR="008E638E" w:rsidRPr="008E638E" w:rsidRDefault="008E638E" w:rsidP="008E638E">
      <w:pPr>
        <w:numPr>
          <w:ilvl w:val="0"/>
          <w:numId w:val="1304"/>
        </w:numPr>
      </w:pPr>
      <w:r w:rsidRPr="008E638E">
        <w:t>May protect villagers if trained gently.</w:t>
      </w:r>
    </w:p>
    <w:p w14:paraId="284CB426" w14:textId="77777777" w:rsidR="008E638E" w:rsidRPr="008E638E" w:rsidRDefault="008E638E" w:rsidP="008E638E">
      <w:pPr>
        <w:rPr>
          <w:b/>
          <w:bCs/>
        </w:rPr>
      </w:pPr>
      <w:r w:rsidRPr="008E638E">
        <w:rPr>
          <w:b/>
          <w:bCs/>
        </w:rPr>
        <w:t>Possible Traits</w:t>
      </w:r>
    </w:p>
    <w:p w14:paraId="21A7D413" w14:textId="77777777" w:rsidR="008E638E" w:rsidRPr="008E638E" w:rsidRDefault="008E638E" w:rsidP="008E638E">
      <w:pPr>
        <w:numPr>
          <w:ilvl w:val="0"/>
          <w:numId w:val="1305"/>
        </w:numPr>
      </w:pPr>
      <w:r w:rsidRPr="008E638E">
        <w:t>Loyal Guard</w:t>
      </w:r>
    </w:p>
    <w:p w14:paraId="3E7F8E35" w14:textId="77777777" w:rsidR="008E638E" w:rsidRPr="008E638E" w:rsidRDefault="008E638E" w:rsidP="008E638E">
      <w:pPr>
        <w:numPr>
          <w:ilvl w:val="0"/>
          <w:numId w:val="1305"/>
        </w:numPr>
      </w:pPr>
      <w:r w:rsidRPr="008E638E">
        <w:t>Silent Prowler</w:t>
      </w:r>
    </w:p>
    <w:p w14:paraId="3E7F4EA9" w14:textId="77777777" w:rsidR="008E638E" w:rsidRPr="008E638E" w:rsidRDefault="008E638E" w:rsidP="008E638E">
      <w:pPr>
        <w:numPr>
          <w:ilvl w:val="0"/>
          <w:numId w:val="1305"/>
        </w:numPr>
      </w:pPr>
      <w:r w:rsidRPr="008E638E">
        <w:t>Thornback</w:t>
      </w:r>
    </w:p>
    <w:p w14:paraId="34F98735" w14:textId="77777777" w:rsidR="008E638E" w:rsidRPr="008E638E" w:rsidRDefault="008E638E" w:rsidP="008E638E">
      <w:pPr>
        <w:numPr>
          <w:ilvl w:val="0"/>
          <w:numId w:val="1305"/>
        </w:numPr>
      </w:pPr>
      <w:r w:rsidRPr="008E638E">
        <w:t>Bloodfang</w:t>
      </w:r>
    </w:p>
    <w:p w14:paraId="63C4BF9D" w14:textId="77777777" w:rsidR="008E638E" w:rsidRPr="008E638E" w:rsidRDefault="008E638E" w:rsidP="008E638E">
      <w:pPr>
        <w:numPr>
          <w:ilvl w:val="0"/>
          <w:numId w:val="1305"/>
        </w:numPr>
      </w:pPr>
      <w:r w:rsidRPr="008E638E">
        <w:t>Spirit Hound</w:t>
      </w:r>
    </w:p>
    <w:p w14:paraId="0DF7CF31" w14:textId="77777777" w:rsidR="008E638E" w:rsidRPr="008E638E" w:rsidRDefault="008E638E" w:rsidP="008E638E">
      <w:pPr>
        <w:numPr>
          <w:ilvl w:val="0"/>
          <w:numId w:val="1305"/>
        </w:numPr>
      </w:pPr>
      <w:r w:rsidRPr="008E638E">
        <w:t>Iron Briar</w:t>
      </w:r>
    </w:p>
    <w:p w14:paraId="76D44684" w14:textId="77777777" w:rsidR="008E638E" w:rsidRPr="008E638E" w:rsidRDefault="008E638E" w:rsidP="008E638E">
      <w:pPr>
        <w:numPr>
          <w:ilvl w:val="0"/>
          <w:numId w:val="1305"/>
        </w:numPr>
      </w:pPr>
      <w:r w:rsidRPr="008E638E">
        <w:t>Gentle Guardian</w:t>
      </w:r>
    </w:p>
    <w:p w14:paraId="48A22D3D" w14:textId="77777777" w:rsidR="008E638E" w:rsidRPr="008E638E" w:rsidRDefault="008E638E" w:rsidP="008E638E">
      <w:pPr>
        <w:rPr>
          <w:b/>
          <w:bCs/>
        </w:rPr>
      </w:pPr>
      <w:r w:rsidRPr="008E638E">
        <w:rPr>
          <w:b/>
          <w:bCs/>
        </w:rPr>
        <w:t>Villager Reactions</w:t>
      </w:r>
    </w:p>
    <w:p w14:paraId="10AE5D99" w14:textId="77777777" w:rsidR="008E638E" w:rsidRPr="008E638E" w:rsidRDefault="008E638E" w:rsidP="008E638E">
      <w:r w:rsidRPr="008E638E">
        <w:t>Orin:</w:t>
      </w:r>
    </w:p>
    <w:p w14:paraId="0C49614B" w14:textId="77777777" w:rsidR="008E638E" w:rsidRPr="008E638E" w:rsidRDefault="008E638E" w:rsidP="008E638E">
      <w:pPr>
        <w:numPr>
          <w:ilvl w:val="0"/>
          <w:numId w:val="1306"/>
        </w:numPr>
      </w:pPr>
      <w:r w:rsidRPr="008E638E">
        <w:t>Sees it as dangerous but may respect it if it protects village.</w:t>
      </w:r>
    </w:p>
    <w:p w14:paraId="76264240" w14:textId="77777777" w:rsidR="008E638E" w:rsidRPr="008E638E" w:rsidRDefault="008E638E" w:rsidP="008E638E">
      <w:r w:rsidRPr="008E638E">
        <w:t>Mayor:</w:t>
      </w:r>
    </w:p>
    <w:p w14:paraId="34C88072" w14:textId="77777777" w:rsidR="008E638E" w:rsidRPr="008E638E" w:rsidRDefault="008E638E" w:rsidP="008E638E">
      <w:pPr>
        <w:numPr>
          <w:ilvl w:val="0"/>
          <w:numId w:val="1307"/>
        </w:numPr>
      </w:pPr>
      <w:r w:rsidRPr="008E638E">
        <w:t>Concerned about safety.</w:t>
      </w:r>
    </w:p>
    <w:p w14:paraId="0AF45E2C" w14:textId="77777777" w:rsidR="008E638E" w:rsidRPr="008E638E" w:rsidRDefault="008E638E" w:rsidP="008E638E">
      <w:r w:rsidRPr="008E638E">
        <w:t>Niko:</w:t>
      </w:r>
    </w:p>
    <w:p w14:paraId="5BCD7FC5" w14:textId="77777777" w:rsidR="008E638E" w:rsidRPr="008E638E" w:rsidRDefault="008E638E" w:rsidP="008E638E">
      <w:pPr>
        <w:numPr>
          <w:ilvl w:val="0"/>
          <w:numId w:val="1308"/>
        </w:numPr>
      </w:pPr>
      <w:r w:rsidRPr="008E638E">
        <w:t>May love gentle variant but fear aggressive one.</w:t>
      </w:r>
    </w:p>
    <w:p w14:paraId="75AB94D6" w14:textId="77777777" w:rsidR="008E638E" w:rsidRPr="008E638E" w:rsidRDefault="008E638E" w:rsidP="008E638E">
      <w:r w:rsidRPr="008E638E">
        <w:t>Rowan:</w:t>
      </w:r>
    </w:p>
    <w:p w14:paraId="5279C1A3" w14:textId="77777777" w:rsidR="008E638E" w:rsidRPr="008E638E" w:rsidRDefault="008E638E" w:rsidP="008E638E">
      <w:pPr>
        <w:numPr>
          <w:ilvl w:val="0"/>
          <w:numId w:val="1309"/>
        </w:numPr>
      </w:pPr>
      <w:r w:rsidRPr="008E638E">
        <w:t>Builds stronger habitat if friendship high.</w:t>
      </w:r>
    </w:p>
    <w:p w14:paraId="240679A3" w14:textId="77777777" w:rsidR="008E638E" w:rsidRPr="008E638E" w:rsidRDefault="008E638E" w:rsidP="008E638E">
      <w:pPr>
        <w:rPr>
          <w:b/>
          <w:bCs/>
        </w:rPr>
      </w:pPr>
      <w:r w:rsidRPr="008E638E">
        <w:rPr>
          <w:b/>
          <w:bCs/>
        </w:rPr>
        <w:t>Ending Relevance</w:t>
      </w:r>
    </w:p>
    <w:p w14:paraId="27751984" w14:textId="77777777" w:rsidR="008E638E" w:rsidRPr="008E638E" w:rsidRDefault="008E638E" w:rsidP="008E638E">
      <w:r w:rsidRPr="008E638E">
        <w:t>Community Farm:</w:t>
      </w:r>
    </w:p>
    <w:p w14:paraId="52609260" w14:textId="77777777" w:rsidR="008E638E" w:rsidRPr="008E638E" w:rsidRDefault="008E638E" w:rsidP="008E638E">
      <w:pPr>
        <w:numPr>
          <w:ilvl w:val="0"/>
          <w:numId w:val="1310"/>
        </w:numPr>
      </w:pPr>
      <w:r w:rsidRPr="008E638E">
        <w:t>Must be trained as non-lethal guardian.</w:t>
      </w:r>
    </w:p>
    <w:p w14:paraId="5DDC5A45" w14:textId="77777777" w:rsidR="008E638E" w:rsidRPr="008E638E" w:rsidRDefault="008E638E" w:rsidP="008E638E">
      <w:r w:rsidRPr="008E638E">
        <w:lastRenderedPageBreak/>
        <w:t>Spirit Guardian:</w:t>
      </w:r>
    </w:p>
    <w:p w14:paraId="697FEA65" w14:textId="77777777" w:rsidR="008E638E" w:rsidRPr="008E638E" w:rsidRDefault="008E638E" w:rsidP="008E638E">
      <w:pPr>
        <w:numPr>
          <w:ilvl w:val="0"/>
          <w:numId w:val="1311"/>
        </w:numPr>
      </w:pPr>
      <w:r w:rsidRPr="008E638E">
        <w:t>Protects boundary between worlds.</w:t>
      </w:r>
    </w:p>
    <w:p w14:paraId="6B502305" w14:textId="77777777" w:rsidR="008E638E" w:rsidRPr="008E638E" w:rsidRDefault="008E638E" w:rsidP="008E638E">
      <w:r w:rsidRPr="008E638E">
        <w:t>Wild Route:</w:t>
      </w:r>
    </w:p>
    <w:p w14:paraId="7C5C5A18" w14:textId="77777777" w:rsidR="008E638E" w:rsidRPr="008E638E" w:rsidRDefault="008E638E" w:rsidP="008E638E">
      <w:pPr>
        <w:numPr>
          <w:ilvl w:val="0"/>
          <w:numId w:val="1312"/>
        </w:numPr>
      </w:pPr>
      <w:r w:rsidRPr="008E638E">
        <w:t>Becomes alpha of plant creature pack.</w:t>
      </w:r>
    </w:p>
    <w:p w14:paraId="7DF93E7B" w14:textId="77777777" w:rsidR="008E638E" w:rsidRPr="008E638E" w:rsidRDefault="008E638E" w:rsidP="008E638E">
      <w:r w:rsidRPr="008E638E">
        <w:t>Blood Harvest:</w:t>
      </w:r>
    </w:p>
    <w:p w14:paraId="5DDEE6F3" w14:textId="77777777" w:rsidR="008E638E" w:rsidRPr="008E638E" w:rsidRDefault="008E638E" w:rsidP="008E638E">
      <w:pPr>
        <w:numPr>
          <w:ilvl w:val="0"/>
          <w:numId w:val="1313"/>
        </w:numPr>
      </w:pPr>
      <w:r w:rsidRPr="008E638E">
        <w:t>Bloodfang variant supports dark farm defense.</w:t>
      </w:r>
    </w:p>
    <w:p w14:paraId="4B4ED244" w14:textId="77777777" w:rsidR="008E638E" w:rsidRPr="008E638E" w:rsidRDefault="008E638E" w:rsidP="008E638E">
      <w:r w:rsidRPr="008E638E">
        <w:pict w14:anchorId="70E62E97">
          <v:rect id="_x0000_i5179" style="width:0;height:1.5pt" o:hralign="center" o:hrstd="t" o:hr="t" fillcolor="#a0a0a0" stroked="f"/>
        </w:pict>
      </w:r>
    </w:p>
    <w:p w14:paraId="29E55A50" w14:textId="77777777" w:rsidR="008E638E" w:rsidRPr="008E638E" w:rsidRDefault="008E638E" w:rsidP="008E638E">
      <w:pPr>
        <w:rPr>
          <w:b/>
          <w:bCs/>
        </w:rPr>
      </w:pPr>
      <w:r w:rsidRPr="008E638E">
        <w:rPr>
          <w:b/>
          <w:bCs/>
        </w:rPr>
        <w:t>7.12 Species: Root Serpent</w:t>
      </w:r>
    </w:p>
    <w:p w14:paraId="5EC68035" w14:textId="77777777" w:rsidR="008E638E" w:rsidRPr="008E638E" w:rsidRDefault="008E638E" w:rsidP="008E638E">
      <w:pPr>
        <w:rPr>
          <w:b/>
          <w:bCs/>
        </w:rPr>
      </w:pPr>
      <w:r w:rsidRPr="008E638E">
        <w:rPr>
          <w:b/>
          <w:bCs/>
        </w:rPr>
        <w:t>Creature ID</w:t>
      </w:r>
    </w:p>
    <w:p w14:paraId="00316699" w14:textId="77777777" w:rsidR="008E638E" w:rsidRPr="008E638E" w:rsidRDefault="008E638E" w:rsidP="008E638E">
      <w:r w:rsidRPr="008E638E">
        <w:t>CREATURE_RootSerpent</w:t>
      </w:r>
    </w:p>
    <w:p w14:paraId="023999EF" w14:textId="77777777" w:rsidR="008E638E" w:rsidRPr="008E638E" w:rsidRDefault="008E638E" w:rsidP="008E638E">
      <w:pPr>
        <w:rPr>
          <w:b/>
          <w:bCs/>
        </w:rPr>
      </w:pPr>
      <w:r w:rsidRPr="008E638E">
        <w:rPr>
          <w:b/>
          <w:bCs/>
        </w:rPr>
        <w:t>Role</w:t>
      </w:r>
    </w:p>
    <w:p w14:paraId="76D30897" w14:textId="77777777" w:rsidR="008E638E" w:rsidRPr="008E638E" w:rsidRDefault="008E638E" w:rsidP="008E638E">
      <w:r w:rsidRPr="008E638E">
        <w:t>Exploration helper, underground resource finder, root network connector.</w:t>
      </w:r>
    </w:p>
    <w:p w14:paraId="18FD7BDD" w14:textId="77777777" w:rsidR="008E638E" w:rsidRPr="008E638E" w:rsidRDefault="008E638E" w:rsidP="008E638E">
      <w:pPr>
        <w:rPr>
          <w:b/>
          <w:bCs/>
        </w:rPr>
      </w:pPr>
      <w:r w:rsidRPr="008E638E">
        <w:rPr>
          <w:b/>
          <w:bCs/>
        </w:rPr>
        <w:t>Unlock Timing</w:t>
      </w:r>
    </w:p>
    <w:p w14:paraId="4F857A04" w14:textId="77777777" w:rsidR="008E638E" w:rsidRPr="008E638E" w:rsidRDefault="008E638E" w:rsidP="008E638E">
      <w:r w:rsidRPr="008E638E">
        <w:t>Act 4 through Root Door, Ancient Orchard, or Forgotten Mine.</w:t>
      </w:r>
    </w:p>
    <w:p w14:paraId="4EA6D627" w14:textId="77777777" w:rsidR="008E638E" w:rsidRPr="008E638E" w:rsidRDefault="008E638E" w:rsidP="008E638E">
      <w:pPr>
        <w:rPr>
          <w:b/>
          <w:bCs/>
        </w:rPr>
      </w:pPr>
      <w:r w:rsidRPr="008E638E">
        <w:rPr>
          <w:b/>
          <w:bCs/>
        </w:rPr>
        <w:t>Personality</w:t>
      </w:r>
    </w:p>
    <w:p w14:paraId="717262D1" w14:textId="77777777" w:rsidR="008E638E" w:rsidRPr="008E638E" w:rsidRDefault="008E638E" w:rsidP="008E638E">
      <w:r w:rsidRPr="008E638E">
        <w:t>Quiet, observant, ancient-feeling.</w:t>
      </w:r>
    </w:p>
    <w:p w14:paraId="4C45E529" w14:textId="77777777" w:rsidR="008E638E" w:rsidRPr="008E638E" w:rsidRDefault="008E638E" w:rsidP="008E638E">
      <w:pPr>
        <w:rPr>
          <w:b/>
          <w:bCs/>
        </w:rPr>
      </w:pPr>
      <w:r w:rsidRPr="008E638E">
        <w:rPr>
          <w:b/>
          <w:bCs/>
        </w:rPr>
        <w:t>Visual Direction</w:t>
      </w:r>
    </w:p>
    <w:p w14:paraId="30752BD7" w14:textId="77777777" w:rsidR="008E638E" w:rsidRPr="008E638E" w:rsidRDefault="008E638E" w:rsidP="008E638E">
      <w:r w:rsidRPr="008E638E">
        <w:t>Baby:</w:t>
      </w:r>
    </w:p>
    <w:p w14:paraId="1A1F97B2" w14:textId="77777777" w:rsidR="008E638E" w:rsidRPr="008E638E" w:rsidRDefault="008E638E" w:rsidP="008E638E">
      <w:pPr>
        <w:numPr>
          <w:ilvl w:val="0"/>
          <w:numId w:val="1314"/>
        </w:numPr>
      </w:pPr>
      <w:r w:rsidRPr="008E638E">
        <w:t>Small root worm with leaf crest.</w:t>
      </w:r>
    </w:p>
    <w:p w14:paraId="490B512B" w14:textId="77777777" w:rsidR="008E638E" w:rsidRPr="008E638E" w:rsidRDefault="008E638E" w:rsidP="008E638E">
      <w:r w:rsidRPr="008E638E">
        <w:t>Adult:</w:t>
      </w:r>
    </w:p>
    <w:p w14:paraId="5235BFBA" w14:textId="77777777" w:rsidR="008E638E" w:rsidRPr="008E638E" w:rsidRDefault="008E638E" w:rsidP="008E638E">
      <w:pPr>
        <w:numPr>
          <w:ilvl w:val="0"/>
          <w:numId w:val="1315"/>
        </w:numPr>
      </w:pPr>
      <w:r w:rsidRPr="008E638E">
        <w:t>Long serpent made of roots and vines.</w:t>
      </w:r>
    </w:p>
    <w:p w14:paraId="73092BFE" w14:textId="77777777" w:rsidR="008E638E" w:rsidRPr="008E638E" w:rsidRDefault="008E638E" w:rsidP="008E638E">
      <w:pPr>
        <w:numPr>
          <w:ilvl w:val="0"/>
          <w:numId w:val="1315"/>
        </w:numPr>
      </w:pPr>
      <w:r w:rsidRPr="008E638E">
        <w:t>Moves partly underground.</w:t>
      </w:r>
    </w:p>
    <w:p w14:paraId="41E99EEB" w14:textId="77777777" w:rsidR="008E638E" w:rsidRPr="008E638E" w:rsidRDefault="008E638E" w:rsidP="008E638E">
      <w:pPr>
        <w:numPr>
          <w:ilvl w:val="0"/>
          <w:numId w:val="1315"/>
        </w:numPr>
      </w:pPr>
      <w:r w:rsidRPr="008E638E">
        <w:t>Eyes glow under bark.</w:t>
      </w:r>
    </w:p>
    <w:p w14:paraId="3A8269B9" w14:textId="77777777" w:rsidR="008E638E" w:rsidRPr="008E638E" w:rsidRDefault="008E638E" w:rsidP="008E638E">
      <w:r w:rsidRPr="008E638E">
        <w:t>Elder:</w:t>
      </w:r>
    </w:p>
    <w:p w14:paraId="381EBB92" w14:textId="77777777" w:rsidR="008E638E" w:rsidRPr="008E638E" w:rsidRDefault="008E638E" w:rsidP="008E638E">
      <w:pPr>
        <w:numPr>
          <w:ilvl w:val="0"/>
          <w:numId w:val="1316"/>
        </w:numPr>
      </w:pPr>
      <w:r w:rsidRPr="008E638E">
        <w:t>Large root dragon-like serpent.</w:t>
      </w:r>
    </w:p>
    <w:p w14:paraId="0E0E8FF5" w14:textId="77777777" w:rsidR="008E638E" w:rsidRPr="008E638E" w:rsidRDefault="008E638E" w:rsidP="008E638E">
      <w:pPr>
        <w:numPr>
          <w:ilvl w:val="0"/>
          <w:numId w:val="1316"/>
        </w:numPr>
      </w:pPr>
      <w:r w:rsidRPr="008E638E">
        <w:t>Connected to underground root network.</w:t>
      </w:r>
    </w:p>
    <w:p w14:paraId="5FB55B28" w14:textId="77777777" w:rsidR="008E638E" w:rsidRPr="008E638E" w:rsidRDefault="008E638E" w:rsidP="008E638E">
      <w:pPr>
        <w:numPr>
          <w:ilvl w:val="0"/>
          <w:numId w:val="1316"/>
        </w:numPr>
      </w:pPr>
      <w:r w:rsidRPr="008E638E">
        <w:lastRenderedPageBreak/>
        <w:t>Can appear during final rituals.</w:t>
      </w:r>
    </w:p>
    <w:p w14:paraId="4B76ED5D" w14:textId="77777777" w:rsidR="008E638E" w:rsidRPr="008E638E" w:rsidRDefault="008E638E" w:rsidP="008E638E">
      <w:pPr>
        <w:rPr>
          <w:b/>
          <w:bCs/>
        </w:rPr>
      </w:pPr>
      <w:r w:rsidRPr="008E638E">
        <w:rPr>
          <w:b/>
          <w:bCs/>
        </w:rPr>
        <w:t>Preferred Food</w:t>
      </w:r>
    </w:p>
    <w:p w14:paraId="2C7CEED7" w14:textId="77777777" w:rsidR="008E638E" w:rsidRPr="008E638E" w:rsidRDefault="008E638E" w:rsidP="008E638E">
      <w:r w:rsidRPr="008E638E">
        <w:t>Loved:</w:t>
      </w:r>
    </w:p>
    <w:p w14:paraId="4FE370B7" w14:textId="77777777" w:rsidR="008E638E" w:rsidRPr="008E638E" w:rsidRDefault="008E638E" w:rsidP="008E638E">
      <w:pPr>
        <w:numPr>
          <w:ilvl w:val="0"/>
          <w:numId w:val="1317"/>
        </w:numPr>
      </w:pPr>
      <w:r w:rsidRPr="008E638E">
        <w:t>Root vegetables</w:t>
      </w:r>
    </w:p>
    <w:p w14:paraId="636808AD" w14:textId="77777777" w:rsidR="008E638E" w:rsidRPr="008E638E" w:rsidRDefault="008E638E" w:rsidP="008E638E">
      <w:pPr>
        <w:numPr>
          <w:ilvl w:val="0"/>
          <w:numId w:val="1317"/>
        </w:numPr>
      </w:pPr>
      <w:r w:rsidRPr="008E638E">
        <w:t>Spirit crystals</w:t>
      </w:r>
    </w:p>
    <w:p w14:paraId="2921B9C7" w14:textId="77777777" w:rsidR="008E638E" w:rsidRPr="008E638E" w:rsidRDefault="008E638E" w:rsidP="008E638E">
      <w:pPr>
        <w:numPr>
          <w:ilvl w:val="0"/>
          <w:numId w:val="1317"/>
        </w:numPr>
      </w:pPr>
      <w:r w:rsidRPr="008E638E">
        <w:t>Ancient soil</w:t>
      </w:r>
    </w:p>
    <w:p w14:paraId="0DE0D479" w14:textId="77777777" w:rsidR="008E638E" w:rsidRPr="008E638E" w:rsidRDefault="008E638E" w:rsidP="008E638E">
      <w:pPr>
        <w:numPr>
          <w:ilvl w:val="0"/>
          <w:numId w:val="1317"/>
        </w:numPr>
      </w:pPr>
      <w:r w:rsidRPr="008E638E">
        <w:t>Orchard sap</w:t>
      </w:r>
    </w:p>
    <w:p w14:paraId="0543DCE2" w14:textId="77777777" w:rsidR="008E638E" w:rsidRPr="008E638E" w:rsidRDefault="008E638E" w:rsidP="008E638E">
      <w:r w:rsidRPr="008E638E">
        <w:t>Liked:</w:t>
      </w:r>
    </w:p>
    <w:p w14:paraId="177D830D" w14:textId="77777777" w:rsidR="008E638E" w:rsidRPr="008E638E" w:rsidRDefault="008E638E" w:rsidP="008E638E">
      <w:pPr>
        <w:numPr>
          <w:ilvl w:val="0"/>
          <w:numId w:val="1318"/>
        </w:numPr>
      </w:pPr>
      <w:r w:rsidRPr="008E638E">
        <w:t>Mushrooms</w:t>
      </w:r>
    </w:p>
    <w:p w14:paraId="45193EFF" w14:textId="77777777" w:rsidR="008E638E" w:rsidRPr="008E638E" w:rsidRDefault="008E638E" w:rsidP="008E638E">
      <w:pPr>
        <w:numPr>
          <w:ilvl w:val="0"/>
          <w:numId w:val="1318"/>
        </w:numPr>
      </w:pPr>
      <w:r w:rsidRPr="008E638E">
        <w:t>Wetland herbs</w:t>
      </w:r>
    </w:p>
    <w:p w14:paraId="74929C18" w14:textId="77777777" w:rsidR="008E638E" w:rsidRPr="008E638E" w:rsidRDefault="008E638E" w:rsidP="008E638E">
      <w:pPr>
        <w:numPr>
          <w:ilvl w:val="0"/>
          <w:numId w:val="1318"/>
        </w:numPr>
      </w:pPr>
      <w:r w:rsidRPr="008E638E">
        <w:t>Dream petals</w:t>
      </w:r>
    </w:p>
    <w:p w14:paraId="377B2E4B" w14:textId="77777777" w:rsidR="008E638E" w:rsidRPr="008E638E" w:rsidRDefault="008E638E" w:rsidP="008E638E">
      <w:r w:rsidRPr="008E638E">
        <w:t>Dark preference:</w:t>
      </w:r>
    </w:p>
    <w:p w14:paraId="0BABCA8B" w14:textId="77777777" w:rsidR="008E638E" w:rsidRPr="008E638E" w:rsidRDefault="008E638E" w:rsidP="008E638E">
      <w:pPr>
        <w:numPr>
          <w:ilvl w:val="0"/>
          <w:numId w:val="1319"/>
        </w:numPr>
      </w:pPr>
      <w:r w:rsidRPr="008E638E">
        <w:t>Black sap deepens Hunger influence.</w:t>
      </w:r>
    </w:p>
    <w:p w14:paraId="5885DB0F" w14:textId="77777777" w:rsidR="008E638E" w:rsidRPr="008E638E" w:rsidRDefault="008E638E" w:rsidP="008E638E">
      <w:pPr>
        <w:rPr>
          <w:b/>
          <w:bCs/>
        </w:rPr>
      </w:pPr>
      <w:r w:rsidRPr="008E638E">
        <w:rPr>
          <w:b/>
          <w:bCs/>
        </w:rPr>
        <w:t>Base Abilities</w:t>
      </w:r>
    </w:p>
    <w:p w14:paraId="2231C0DE" w14:textId="77777777" w:rsidR="008E638E" w:rsidRPr="008E638E" w:rsidRDefault="008E638E" w:rsidP="008E638E">
      <w:r w:rsidRPr="008E638E">
        <w:t>Baby:</w:t>
      </w:r>
    </w:p>
    <w:p w14:paraId="69C0C622" w14:textId="77777777" w:rsidR="008E638E" w:rsidRPr="008E638E" w:rsidRDefault="008E638E" w:rsidP="008E638E">
      <w:pPr>
        <w:numPr>
          <w:ilvl w:val="0"/>
          <w:numId w:val="1320"/>
        </w:numPr>
      </w:pPr>
      <w:r w:rsidRPr="008E638E">
        <w:t>Finds small buried items.</w:t>
      </w:r>
    </w:p>
    <w:p w14:paraId="237DFD1D" w14:textId="77777777" w:rsidR="008E638E" w:rsidRPr="008E638E" w:rsidRDefault="008E638E" w:rsidP="008E638E">
      <w:r w:rsidRPr="008E638E">
        <w:t>Juvenile:</w:t>
      </w:r>
    </w:p>
    <w:p w14:paraId="3364178E" w14:textId="77777777" w:rsidR="008E638E" w:rsidRPr="008E638E" w:rsidRDefault="008E638E" w:rsidP="008E638E">
      <w:pPr>
        <w:numPr>
          <w:ilvl w:val="0"/>
          <w:numId w:val="1321"/>
        </w:numPr>
      </w:pPr>
      <w:r w:rsidRPr="008E638E">
        <w:t>Digs up hidden resources.</w:t>
      </w:r>
    </w:p>
    <w:p w14:paraId="21E86A25" w14:textId="77777777" w:rsidR="008E638E" w:rsidRPr="008E638E" w:rsidRDefault="008E638E" w:rsidP="008E638E">
      <w:r w:rsidRPr="008E638E">
        <w:t>Adult:</w:t>
      </w:r>
    </w:p>
    <w:p w14:paraId="6C3CD2D3" w14:textId="77777777" w:rsidR="008E638E" w:rsidRPr="008E638E" w:rsidRDefault="008E638E" w:rsidP="008E638E">
      <w:pPr>
        <w:numPr>
          <w:ilvl w:val="0"/>
          <w:numId w:val="1322"/>
        </w:numPr>
      </w:pPr>
      <w:r w:rsidRPr="008E638E">
        <w:t>Opens root shortcuts.</w:t>
      </w:r>
    </w:p>
    <w:p w14:paraId="7470CA22" w14:textId="77777777" w:rsidR="008E638E" w:rsidRPr="008E638E" w:rsidRDefault="008E638E" w:rsidP="008E638E">
      <w:pPr>
        <w:numPr>
          <w:ilvl w:val="0"/>
          <w:numId w:val="1322"/>
        </w:numPr>
      </w:pPr>
      <w:r w:rsidRPr="008E638E">
        <w:t>Finds underground materials.</w:t>
      </w:r>
    </w:p>
    <w:p w14:paraId="26076055" w14:textId="77777777" w:rsidR="008E638E" w:rsidRPr="008E638E" w:rsidRDefault="008E638E" w:rsidP="008E638E">
      <w:pPr>
        <w:numPr>
          <w:ilvl w:val="0"/>
          <w:numId w:val="1322"/>
        </w:numPr>
      </w:pPr>
      <w:r w:rsidRPr="008E638E">
        <w:t>Helps locate hidden paths.</w:t>
      </w:r>
    </w:p>
    <w:p w14:paraId="0407589A" w14:textId="77777777" w:rsidR="008E638E" w:rsidRPr="008E638E" w:rsidRDefault="008E638E" w:rsidP="008E638E">
      <w:r w:rsidRPr="008E638E">
        <w:t>Elder:</w:t>
      </w:r>
    </w:p>
    <w:p w14:paraId="28DEB682" w14:textId="77777777" w:rsidR="008E638E" w:rsidRPr="008E638E" w:rsidRDefault="008E638E" w:rsidP="008E638E">
      <w:pPr>
        <w:numPr>
          <w:ilvl w:val="0"/>
          <w:numId w:val="1323"/>
        </w:numPr>
      </w:pPr>
      <w:r w:rsidRPr="008E638E">
        <w:t>Connects farm to root network.</w:t>
      </w:r>
    </w:p>
    <w:p w14:paraId="030C534D" w14:textId="77777777" w:rsidR="008E638E" w:rsidRPr="008E638E" w:rsidRDefault="008E638E" w:rsidP="008E638E">
      <w:pPr>
        <w:numPr>
          <w:ilvl w:val="0"/>
          <w:numId w:val="1323"/>
        </w:numPr>
      </w:pPr>
      <w:r w:rsidRPr="008E638E">
        <w:t>Can assist final rituals.</w:t>
      </w:r>
    </w:p>
    <w:p w14:paraId="0AE45BAF" w14:textId="77777777" w:rsidR="008E638E" w:rsidRPr="008E638E" w:rsidRDefault="008E638E" w:rsidP="008E638E">
      <w:pPr>
        <w:numPr>
          <w:ilvl w:val="0"/>
          <w:numId w:val="1323"/>
        </w:numPr>
      </w:pPr>
      <w:r w:rsidRPr="008E638E">
        <w:t>Can stabilize or awaken Deep Root Chamber depending on alignment.</w:t>
      </w:r>
    </w:p>
    <w:p w14:paraId="759E1094" w14:textId="77777777" w:rsidR="008E638E" w:rsidRPr="008E638E" w:rsidRDefault="008E638E" w:rsidP="008E638E">
      <w:pPr>
        <w:rPr>
          <w:b/>
          <w:bCs/>
        </w:rPr>
      </w:pPr>
      <w:r w:rsidRPr="008E638E">
        <w:rPr>
          <w:b/>
          <w:bCs/>
        </w:rPr>
        <w:lastRenderedPageBreak/>
        <w:t>Possible Traits</w:t>
      </w:r>
    </w:p>
    <w:p w14:paraId="4BEF03F4" w14:textId="77777777" w:rsidR="008E638E" w:rsidRPr="008E638E" w:rsidRDefault="008E638E" w:rsidP="008E638E">
      <w:pPr>
        <w:numPr>
          <w:ilvl w:val="0"/>
          <w:numId w:val="1324"/>
        </w:numPr>
      </w:pPr>
      <w:r w:rsidRPr="008E638E">
        <w:t>Deep Digger</w:t>
      </w:r>
    </w:p>
    <w:p w14:paraId="2B777E7C" w14:textId="77777777" w:rsidR="008E638E" w:rsidRPr="008E638E" w:rsidRDefault="008E638E" w:rsidP="008E638E">
      <w:pPr>
        <w:numPr>
          <w:ilvl w:val="0"/>
          <w:numId w:val="1324"/>
        </w:numPr>
      </w:pPr>
      <w:r w:rsidRPr="008E638E">
        <w:t>Crystal Root</w:t>
      </w:r>
    </w:p>
    <w:p w14:paraId="223C2288" w14:textId="77777777" w:rsidR="008E638E" w:rsidRPr="008E638E" w:rsidRDefault="008E638E" w:rsidP="008E638E">
      <w:pPr>
        <w:numPr>
          <w:ilvl w:val="0"/>
          <w:numId w:val="1324"/>
        </w:numPr>
      </w:pPr>
      <w:r w:rsidRPr="008E638E">
        <w:t>Dream Coil</w:t>
      </w:r>
    </w:p>
    <w:p w14:paraId="780579D2" w14:textId="77777777" w:rsidR="008E638E" w:rsidRPr="008E638E" w:rsidRDefault="008E638E" w:rsidP="008E638E">
      <w:pPr>
        <w:numPr>
          <w:ilvl w:val="0"/>
          <w:numId w:val="1324"/>
        </w:numPr>
      </w:pPr>
      <w:r w:rsidRPr="008E638E">
        <w:t>Hunger Coil</w:t>
      </w:r>
    </w:p>
    <w:p w14:paraId="051F52E5" w14:textId="77777777" w:rsidR="008E638E" w:rsidRPr="008E638E" w:rsidRDefault="008E638E" w:rsidP="008E638E">
      <w:pPr>
        <w:numPr>
          <w:ilvl w:val="0"/>
          <w:numId w:val="1324"/>
        </w:numPr>
      </w:pPr>
      <w:r w:rsidRPr="008E638E">
        <w:t>Gentle Burrower</w:t>
      </w:r>
    </w:p>
    <w:p w14:paraId="1DBBDA5C" w14:textId="77777777" w:rsidR="008E638E" w:rsidRPr="008E638E" w:rsidRDefault="008E638E" w:rsidP="008E638E">
      <w:pPr>
        <w:numPr>
          <w:ilvl w:val="0"/>
          <w:numId w:val="1324"/>
        </w:numPr>
      </w:pPr>
      <w:r w:rsidRPr="008E638E">
        <w:t>Ancient Spine</w:t>
      </w:r>
    </w:p>
    <w:p w14:paraId="4AB4B39E" w14:textId="77777777" w:rsidR="008E638E" w:rsidRPr="008E638E" w:rsidRDefault="008E638E" w:rsidP="008E638E">
      <w:pPr>
        <w:numPr>
          <w:ilvl w:val="0"/>
          <w:numId w:val="1324"/>
        </w:numPr>
      </w:pPr>
      <w:r w:rsidRPr="008E638E">
        <w:t>Mycelium-Bound</w:t>
      </w:r>
    </w:p>
    <w:p w14:paraId="115B9715" w14:textId="77777777" w:rsidR="008E638E" w:rsidRPr="008E638E" w:rsidRDefault="008E638E" w:rsidP="008E638E">
      <w:pPr>
        <w:rPr>
          <w:b/>
          <w:bCs/>
        </w:rPr>
      </w:pPr>
      <w:r w:rsidRPr="008E638E">
        <w:rPr>
          <w:b/>
          <w:bCs/>
        </w:rPr>
        <w:t>Villager Reactions</w:t>
      </w:r>
    </w:p>
    <w:p w14:paraId="01BFBC93" w14:textId="77777777" w:rsidR="008E638E" w:rsidRPr="008E638E" w:rsidRDefault="008E638E" w:rsidP="008E638E">
      <w:r w:rsidRPr="008E638E">
        <w:t>Talia:</w:t>
      </w:r>
    </w:p>
    <w:p w14:paraId="33B212DE" w14:textId="77777777" w:rsidR="008E638E" w:rsidRPr="008E638E" w:rsidRDefault="008E638E" w:rsidP="008E638E">
      <w:pPr>
        <w:numPr>
          <w:ilvl w:val="0"/>
          <w:numId w:val="1325"/>
        </w:numPr>
      </w:pPr>
      <w:r w:rsidRPr="008E638E">
        <w:t>Fascinated by its connection to old records.</w:t>
      </w:r>
    </w:p>
    <w:p w14:paraId="518AA2B8" w14:textId="77777777" w:rsidR="008E638E" w:rsidRPr="008E638E" w:rsidRDefault="008E638E" w:rsidP="008E638E">
      <w:r w:rsidRPr="008E638E">
        <w:t>Bram:</w:t>
      </w:r>
    </w:p>
    <w:p w14:paraId="4E91560B" w14:textId="77777777" w:rsidR="008E638E" w:rsidRPr="008E638E" w:rsidRDefault="008E638E" w:rsidP="008E638E">
      <w:pPr>
        <w:numPr>
          <w:ilvl w:val="0"/>
          <w:numId w:val="1326"/>
        </w:numPr>
      </w:pPr>
      <w:r w:rsidRPr="008E638E">
        <w:t>Interested if it finds ore.</w:t>
      </w:r>
    </w:p>
    <w:p w14:paraId="389EBEBC" w14:textId="77777777" w:rsidR="008E638E" w:rsidRPr="008E638E" w:rsidRDefault="008E638E" w:rsidP="008E638E">
      <w:r w:rsidRPr="008E638E">
        <w:t>Orin:</w:t>
      </w:r>
    </w:p>
    <w:p w14:paraId="3D080ADD" w14:textId="77777777" w:rsidR="008E638E" w:rsidRPr="008E638E" w:rsidRDefault="008E638E" w:rsidP="008E638E">
      <w:pPr>
        <w:numPr>
          <w:ilvl w:val="0"/>
          <w:numId w:val="1327"/>
        </w:numPr>
      </w:pPr>
      <w:r w:rsidRPr="008E638E">
        <w:t>Highly suspicious.</w:t>
      </w:r>
    </w:p>
    <w:p w14:paraId="78958E95" w14:textId="77777777" w:rsidR="008E638E" w:rsidRPr="008E638E" w:rsidRDefault="008E638E" w:rsidP="008E638E">
      <w:r w:rsidRPr="008E638E">
        <w:t>Mirelle:</w:t>
      </w:r>
    </w:p>
    <w:p w14:paraId="1C8BE337" w14:textId="77777777" w:rsidR="008E638E" w:rsidRPr="008E638E" w:rsidRDefault="008E638E" w:rsidP="008E638E">
      <w:pPr>
        <w:numPr>
          <w:ilvl w:val="0"/>
          <w:numId w:val="1328"/>
        </w:numPr>
      </w:pPr>
      <w:r w:rsidRPr="008E638E">
        <w:t>Wants root samples.</w:t>
      </w:r>
    </w:p>
    <w:p w14:paraId="3D987CD6" w14:textId="77777777" w:rsidR="008E638E" w:rsidRPr="008E638E" w:rsidRDefault="008E638E" w:rsidP="008E638E">
      <w:pPr>
        <w:rPr>
          <w:b/>
          <w:bCs/>
        </w:rPr>
      </w:pPr>
      <w:r w:rsidRPr="008E638E">
        <w:rPr>
          <w:b/>
          <w:bCs/>
        </w:rPr>
        <w:t>Ending Relevance</w:t>
      </w:r>
    </w:p>
    <w:p w14:paraId="1DF9FF00" w14:textId="77777777" w:rsidR="008E638E" w:rsidRPr="008E638E" w:rsidRDefault="008E638E" w:rsidP="008E638E">
      <w:r w:rsidRPr="008E638E">
        <w:t>Spirit Guardian:</w:t>
      </w:r>
    </w:p>
    <w:p w14:paraId="1AB87400" w14:textId="77777777" w:rsidR="008E638E" w:rsidRPr="008E638E" w:rsidRDefault="008E638E" w:rsidP="008E638E">
      <w:pPr>
        <w:numPr>
          <w:ilvl w:val="0"/>
          <w:numId w:val="1329"/>
        </w:numPr>
      </w:pPr>
      <w:r w:rsidRPr="008E638E">
        <w:t>Helps stabilize root network.</w:t>
      </w:r>
    </w:p>
    <w:p w14:paraId="3146E50A" w14:textId="77777777" w:rsidR="008E638E" w:rsidRPr="008E638E" w:rsidRDefault="008E638E" w:rsidP="008E638E">
      <w:r w:rsidRPr="008E638E">
        <w:t>Wild Route:</w:t>
      </w:r>
    </w:p>
    <w:p w14:paraId="07CD7D97" w14:textId="77777777" w:rsidR="008E638E" w:rsidRPr="008E638E" w:rsidRDefault="008E638E" w:rsidP="008E638E">
      <w:pPr>
        <w:numPr>
          <w:ilvl w:val="0"/>
          <w:numId w:val="1330"/>
        </w:numPr>
      </w:pPr>
      <w:r w:rsidRPr="008E638E">
        <w:t>Helps forest reclaim paths.</w:t>
      </w:r>
    </w:p>
    <w:p w14:paraId="7157ABDF" w14:textId="77777777" w:rsidR="008E638E" w:rsidRPr="008E638E" w:rsidRDefault="008E638E" w:rsidP="008E638E">
      <w:r w:rsidRPr="008E638E">
        <w:t>Blood Harvest:</w:t>
      </w:r>
    </w:p>
    <w:p w14:paraId="4B6975AF" w14:textId="77777777" w:rsidR="008E638E" w:rsidRPr="008E638E" w:rsidRDefault="008E638E" w:rsidP="008E638E">
      <w:pPr>
        <w:numPr>
          <w:ilvl w:val="0"/>
          <w:numId w:val="1331"/>
        </w:numPr>
      </w:pPr>
      <w:r w:rsidRPr="008E638E">
        <w:t>Can open route to ancient entity.</w:t>
      </w:r>
    </w:p>
    <w:p w14:paraId="27D4952A" w14:textId="77777777" w:rsidR="008E638E" w:rsidRPr="008E638E" w:rsidRDefault="008E638E" w:rsidP="008E638E">
      <w:r w:rsidRPr="008E638E">
        <w:t>Secret Ending:</w:t>
      </w:r>
    </w:p>
    <w:p w14:paraId="216B36E3" w14:textId="77777777" w:rsidR="008E638E" w:rsidRPr="008E638E" w:rsidRDefault="008E638E" w:rsidP="008E638E">
      <w:pPr>
        <w:numPr>
          <w:ilvl w:val="0"/>
          <w:numId w:val="1332"/>
        </w:numPr>
      </w:pPr>
      <w:r w:rsidRPr="008E638E">
        <w:t>Required or strongly helpful for restoring root agreement.</w:t>
      </w:r>
    </w:p>
    <w:p w14:paraId="29257902" w14:textId="77777777" w:rsidR="008E638E" w:rsidRPr="008E638E" w:rsidRDefault="008E638E" w:rsidP="008E638E">
      <w:r w:rsidRPr="008E638E">
        <w:lastRenderedPageBreak/>
        <w:pict w14:anchorId="499654F6">
          <v:rect id="_x0000_i5180" style="width:0;height:1.5pt" o:hralign="center" o:hrstd="t" o:hr="t" fillcolor="#a0a0a0" stroked="f"/>
        </w:pict>
      </w:r>
    </w:p>
    <w:p w14:paraId="1DA013B3" w14:textId="77777777" w:rsidR="008E638E" w:rsidRPr="008E638E" w:rsidRDefault="008E638E" w:rsidP="008E638E">
      <w:pPr>
        <w:rPr>
          <w:b/>
          <w:bCs/>
        </w:rPr>
      </w:pPr>
      <w:r w:rsidRPr="008E638E">
        <w:rPr>
          <w:b/>
          <w:bCs/>
        </w:rPr>
        <w:t>7.13 Species: Corpse Flower</w:t>
      </w:r>
    </w:p>
    <w:p w14:paraId="212088EE" w14:textId="77777777" w:rsidR="008E638E" w:rsidRPr="008E638E" w:rsidRDefault="008E638E" w:rsidP="008E638E">
      <w:pPr>
        <w:rPr>
          <w:b/>
          <w:bCs/>
        </w:rPr>
      </w:pPr>
      <w:r w:rsidRPr="008E638E">
        <w:rPr>
          <w:b/>
          <w:bCs/>
        </w:rPr>
        <w:t>Creature ID</w:t>
      </w:r>
    </w:p>
    <w:p w14:paraId="7831D033" w14:textId="77777777" w:rsidR="008E638E" w:rsidRPr="008E638E" w:rsidRDefault="008E638E" w:rsidP="008E638E">
      <w:r w:rsidRPr="008E638E">
        <w:t>CREATURE_CorpseFlower</w:t>
      </w:r>
    </w:p>
    <w:p w14:paraId="2A0D2825" w14:textId="77777777" w:rsidR="008E638E" w:rsidRPr="008E638E" w:rsidRDefault="008E638E" w:rsidP="008E638E">
      <w:pPr>
        <w:rPr>
          <w:b/>
          <w:bCs/>
        </w:rPr>
      </w:pPr>
      <w:r w:rsidRPr="008E638E">
        <w:rPr>
          <w:b/>
          <w:bCs/>
        </w:rPr>
        <w:t>Role</w:t>
      </w:r>
    </w:p>
    <w:p w14:paraId="55C9D168" w14:textId="77777777" w:rsidR="008E638E" w:rsidRPr="008E638E" w:rsidRDefault="008E638E" w:rsidP="008E638E">
      <w:r w:rsidRPr="008E638E">
        <w:t>Decay creature, compost specialist, area control, dark temptation.</w:t>
      </w:r>
    </w:p>
    <w:p w14:paraId="3A7364F0" w14:textId="77777777" w:rsidR="008E638E" w:rsidRPr="008E638E" w:rsidRDefault="008E638E" w:rsidP="008E638E">
      <w:pPr>
        <w:rPr>
          <w:b/>
          <w:bCs/>
        </w:rPr>
      </w:pPr>
      <w:r w:rsidRPr="008E638E">
        <w:rPr>
          <w:b/>
          <w:bCs/>
        </w:rPr>
        <w:t>Unlock Timing</w:t>
      </w:r>
    </w:p>
    <w:p w14:paraId="77F42313" w14:textId="77777777" w:rsidR="008E638E" w:rsidRPr="008E638E" w:rsidRDefault="008E638E" w:rsidP="008E638E">
      <w:r w:rsidRPr="008E638E">
        <w:t>Act 4 through Decay Altar or Mushroom Forest.</w:t>
      </w:r>
    </w:p>
    <w:p w14:paraId="6BF29293" w14:textId="77777777" w:rsidR="008E638E" w:rsidRPr="008E638E" w:rsidRDefault="008E638E" w:rsidP="008E638E">
      <w:pPr>
        <w:rPr>
          <w:b/>
          <w:bCs/>
        </w:rPr>
      </w:pPr>
      <w:r w:rsidRPr="008E638E">
        <w:rPr>
          <w:b/>
          <w:bCs/>
        </w:rPr>
        <w:t>Personality</w:t>
      </w:r>
    </w:p>
    <w:p w14:paraId="53EE0936" w14:textId="77777777" w:rsidR="008E638E" w:rsidRPr="008E638E" w:rsidRDefault="008E638E" w:rsidP="008E638E">
      <w:r w:rsidRPr="008E638E">
        <w:t>Slow, strange, affectionate in unsettling ways.</w:t>
      </w:r>
    </w:p>
    <w:p w14:paraId="6DE4478A" w14:textId="77777777" w:rsidR="008E638E" w:rsidRPr="008E638E" w:rsidRDefault="008E638E" w:rsidP="008E638E">
      <w:pPr>
        <w:rPr>
          <w:b/>
          <w:bCs/>
        </w:rPr>
      </w:pPr>
      <w:r w:rsidRPr="008E638E">
        <w:rPr>
          <w:b/>
          <w:bCs/>
        </w:rPr>
        <w:t>Visual Direction</w:t>
      </w:r>
    </w:p>
    <w:p w14:paraId="69995AB0" w14:textId="77777777" w:rsidR="008E638E" w:rsidRPr="008E638E" w:rsidRDefault="008E638E" w:rsidP="008E638E">
      <w:r w:rsidRPr="008E638E">
        <w:t>Baby:</w:t>
      </w:r>
    </w:p>
    <w:p w14:paraId="3B38FEF5" w14:textId="77777777" w:rsidR="008E638E" w:rsidRPr="008E638E" w:rsidRDefault="008E638E" w:rsidP="008E638E">
      <w:pPr>
        <w:numPr>
          <w:ilvl w:val="0"/>
          <w:numId w:val="1333"/>
        </w:numPr>
      </w:pPr>
      <w:r w:rsidRPr="008E638E">
        <w:t>Bulb with tiny face hidden in petals.</w:t>
      </w:r>
    </w:p>
    <w:p w14:paraId="1499E1DC" w14:textId="77777777" w:rsidR="008E638E" w:rsidRPr="008E638E" w:rsidRDefault="008E638E" w:rsidP="008E638E">
      <w:r w:rsidRPr="008E638E">
        <w:t>Adult:</w:t>
      </w:r>
    </w:p>
    <w:p w14:paraId="6E7A7B21" w14:textId="77777777" w:rsidR="008E638E" w:rsidRPr="008E638E" w:rsidRDefault="008E638E" w:rsidP="008E638E">
      <w:pPr>
        <w:numPr>
          <w:ilvl w:val="0"/>
          <w:numId w:val="1334"/>
        </w:numPr>
      </w:pPr>
      <w:r w:rsidRPr="008E638E">
        <w:t>Large flower creature with heavy petals.</w:t>
      </w:r>
    </w:p>
    <w:p w14:paraId="6BD28265" w14:textId="77777777" w:rsidR="008E638E" w:rsidRPr="008E638E" w:rsidRDefault="008E638E" w:rsidP="008E638E">
      <w:pPr>
        <w:numPr>
          <w:ilvl w:val="0"/>
          <w:numId w:val="1334"/>
        </w:numPr>
      </w:pPr>
      <w:r w:rsidRPr="008E638E">
        <w:t>Emits pollen clouds.</w:t>
      </w:r>
    </w:p>
    <w:p w14:paraId="05E13BA1" w14:textId="77777777" w:rsidR="008E638E" w:rsidRPr="008E638E" w:rsidRDefault="008E638E" w:rsidP="008E638E">
      <w:pPr>
        <w:numPr>
          <w:ilvl w:val="0"/>
          <w:numId w:val="1334"/>
        </w:numPr>
      </w:pPr>
      <w:r w:rsidRPr="008E638E">
        <w:t>Rooted or slow-moving.</w:t>
      </w:r>
    </w:p>
    <w:p w14:paraId="2CB9485C" w14:textId="77777777" w:rsidR="008E638E" w:rsidRPr="008E638E" w:rsidRDefault="008E638E" w:rsidP="008E638E">
      <w:r w:rsidRPr="008E638E">
        <w:t>Elder:</w:t>
      </w:r>
    </w:p>
    <w:p w14:paraId="5B19C617" w14:textId="77777777" w:rsidR="008E638E" w:rsidRPr="008E638E" w:rsidRDefault="008E638E" w:rsidP="008E638E">
      <w:pPr>
        <w:numPr>
          <w:ilvl w:val="0"/>
          <w:numId w:val="1335"/>
        </w:numPr>
      </w:pPr>
      <w:r w:rsidRPr="008E638E">
        <w:t>Massive bloom.</w:t>
      </w:r>
    </w:p>
    <w:p w14:paraId="06D143F0" w14:textId="77777777" w:rsidR="008E638E" w:rsidRPr="008E638E" w:rsidRDefault="008E638E" w:rsidP="008E638E">
      <w:pPr>
        <w:numPr>
          <w:ilvl w:val="0"/>
          <w:numId w:val="1335"/>
        </w:numPr>
      </w:pPr>
      <w:r w:rsidRPr="008E638E">
        <w:t>Beautiful and disturbing.</w:t>
      </w:r>
    </w:p>
    <w:p w14:paraId="25281107" w14:textId="77777777" w:rsidR="008E638E" w:rsidRPr="008E638E" w:rsidRDefault="008E638E" w:rsidP="008E638E">
      <w:pPr>
        <w:numPr>
          <w:ilvl w:val="0"/>
          <w:numId w:val="1335"/>
        </w:numPr>
      </w:pPr>
      <w:r w:rsidRPr="008E638E">
        <w:t>Can generate compost clouds or fear aura.</w:t>
      </w:r>
    </w:p>
    <w:p w14:paraId="0D21EDEC" w14:textId="77777777" w:rsidR="008E638E" w:rsidRPr="008E638E" w:rsidRDefault="008E638E" w:rsidP="008E638E">
      <w:pPr>
        <w:rPr>
          <w:b/>
          <w:bCs/>
        </w:rPr>
      </w:pPr>
      <w:r w:rsidRPr="008E638E">
        <w:rPr>
          <w:b/>
          <w:bCs/>
        </w:rPr>
        <w:t>Preferred Food</w:t>
      </w:r>
    </w:p>
    <w:p w14:paraId="69B128EF" w14:textId="77777777" w:rsidR="008E638E" w:rsidRPr="008E638E" w:rsidRDefault="008E638E" w:rsidP="008E638E">
      <w:r w:rsidRPr="008E638E">
        <w:t>Loved:</w:t>
      </w:r>
    </w:p>
    <w:p w14:paraId="4C7C4D7D" w14:textId="77777777" w:rsidR="008E638E" w:rsidRPr="008E638E" w:rsidRDefault="008E638E" w:rsidP="008E638E">
      <w:pPr>
        <w:numPr>
          <w:ilvl w:val="0"/>
          <w:numId w:val="1336"/>
        </w:numPr>
      </w:pPr>
      <w:r w:rsidRPr="008E638E">
        <w:t>Compost</w:t>
      </w:r>
    </w:p>
    <w:p w14:paraId="57B58721" w14:textId="77777777" w:rsidR="008E638E" w:rsidRPr="008E638E" w:rsidRDefault="008E638E" w:rsidP="008E638E">
      <w:pPr>
        <w:numPr>
          <w:ilvl w:val="0"/>
          <w:numId w:val="1336"/>
        </w:numPr>
      </w:pPr>
      <w:r w:rsidRPr="008E638E">
        <w:t>Failed crops</w:t>
      </w:r>
    </w:p>
    <w:p w14:paraId="6A0DEB35" w14:textId="77777777" w:rsidR="008E638E" w:rsidRPr="008E638E" w:rsidRDefault="008E638E" w:rsidP="008E638E">
      <w:pPr>
        <w:numPr>
          <w:ilvl w:val="0"/>
          <w:numId w:val="1336"/>
        </w:numPr>
      </w:pPr>
      <w:r w:rsidRPr="008E638E">
        <w:t>Mushrooms</w:t>
      </w:r>
    </w:p>
    <w:p w14:paraId="33053183" w14:textId="77777777" w:rsidR="008E638E" w:rsidRPr="008E638E" w:rsidRDefault="008E638E" w:rsidP="008E638E">
      <w:pPr>
        <w:numPr>
          <w:ilvl w:val="0"/>
          <w:numId w:val="1336"/>
        </w:numPr>
      </w:pPr>
      <w:r w:rsidRPr="008E638E">
        <w:lastRenderedPageBreak/>
        <w:t>Rotwood</w:t>
      </w:r>
    </w:p>
    <w:p w14:paraId="69493F96" w14:textId="77777777" w:rsidR="008E638E" w:rsidRPr="008E638E" w:rsidRDefault="008E638E" w:rsidP="008E638E">
      <w:pPr>
        <w:numPr>
          <w:ilvl w:val="0"/>
          <w:numId w:val="1336"/>
        </w:numPr>
      </w:pPr>
      <w:r w:rsidRPr="008E638E">
        <w:t>Dead leaves</w:t>
      </w:r>
    </w:p>
    <w:p w14:paraId="3A1944E5" w14:textId="77777777" w:rsidR="008E638E" w:rsidRPr="008E638E" w:rsidRDefault="008E638E" w:rsidP="008E638E">
      <w:r w:rsidRPr="008E638E">
        <w:t>Liked:</w:t>
      </w:r>
    </w:p>
    <w:p w14:paraId="7674D224" w14:textId="77777777" w:rsidR="008E638E" w:rsidRPr="008E638E" w:rsidRDefault="008E638E" w:rsidP="008E638E">
      <w:pPr>
        <w:numPr>
          <w:ilvl w:val="0"/>
          <w:numId w:val="1337"/>
        </w:numPr>
      </w:pPr>
      <w:r w:rsidRPr="008E638E">
        <w:t>Mutated crops</w:t>
      </w:r>
    </w:p>
    <w:p w14:paraId="7AAE9DD2" w14:textId="77777777" w:rsidR="008E638E" w:rsidRPr="008E638E" w:rsidRDefault="008E638E" w:rsidP="008E638E">
      <w:pPr>
        <w:numPr>
          <w:ilvl w:val="0"/>
          <w:numId w:val="1337"/>
        </w:numPr>
      </w:pPr>
      <w:r w:rsidRPr="008E638E">
        <w:t>Fungal bloom</w:t>
      </w:r>
    </w:p>
    <w:p w14:paraId="17E96D1D" w14:textId="77777777" w:rsidR="008E638E" w:rsidRPr="008E638E" w:rsidRDefault="008E638E" w:rsidP="008E638E">
      <w:r w:rsidRPr="008E638E">
        <w:t>Dark preference:</w:t>
      </w:r>
    </w:p>
    <w:p w14:paraId="710BB3B2" w14:textId="77777777" w:rsidR="008E638E" w:rsidRPr="008E638E" w:rsidRDefault="008E638E" w:rsidP="008E638E">
      <w:pPr>
        <w:numPr>
          <w:ilvl w:val="0"/>
          <w:numId w:val="1338"/>
        </w:numPr>
      </w:pPr>
      <w:r w:rsidRPr="008E638E">
        <w:t>Bone ash or blood essence creates more horrific variant.</w:t>
      </w:r>
    </w:p>
    <w:p w14:paraId="68F99C69" w14:textId="77777777" w:rsidR="008E638E" w:rsidRPr="008E638E" w:rsidRDefault="008E638E" w:rsidP="008E638E">
      <w:pPr>
        <w:rPr>
          <w:b/>
          <w:bCs/>
        </w:rPr>
      </w:pPr>
      <w:r w:rsidRPr="008E638E">
        <w:rPr>
          <w:b/>
          <w:bCs/>
        </w:rPr>
        <w:t>Base Abilities</w:t>
      </w:r>
    </w:p>
    <w:p w14:paraId="4AF265F3" w14:textId="77777777" w:rsidR="008E638E" w:rsidRPr="008E638E" w:rsidRDefault="008E638E" w:rsidP="008E638E">
      <w:r w:rsidRPr="008E638E">
        <w:t>Baby:</w:t>
      </w:r>
    </w:p>
    <w:p w14:paraId="503DF424" w14:textId="77777777" w:rsidR="008E638E" w:rsidRPr="008E638E" w:rsidRDefault="008E638E" w:rsidP="008E638E">
      <w:pPr>
        <w:numPr>
          <w:ilvl w:val="0"/>
          <w:numId w:val="1339"/>
        </w:numPr>
      </w:pPr>
      <w:r w:rsidRPr="008E638E">
        <w:t>Produces small compost.</w:t>
      </w:r>
    </w:p>
    <w:p w14:paraId="73CBF340" w14:textId="77777777" w:rsidR="008E638E" w:rsidRPr="008E638E" w:rsidRDefault="008E638E" w:rsidP="008E638E">
      <w:r w:rsidRPr="008E638E">
        <w:t>Juvenile:</w:t>
      </w:r>
    </w:p>
    <w:p w14:paraId="723FC6D9" w14:textId="77777777" w:rsidR="008E638E" w:rsidRPr="008E638E" w:rsidRDefault="008E638E" w:rsidP="008E638E">
      <w:pPr>
        <w:numPr>
          <w:ilvl w:val="0"/>
          <w:numId w:val="1340"/>
        </w:numPr>
      </w:pPr>
      <w:r w:rsidRPr="008E638E">
        <w:t>Converts weeds and dead crops into fertilizer.</w:t>
      </w:r>
    </w:p>
    <w:p w14:paraId="13BC628E" w14:textId="77777777" w:rsidR="008E638E" w:rsidRPr="008E638E" w:rsidRDefault="008E638E" w:rsidP="008E638E">
      <w:r w:rsidRPr="008E638E">
        <w:t>Adult:</w:t>
      </w:r>
    </w:p>
    <w:p w14:paraId="3D1D8E78" w14:textId="77777777" w:rsidR="008E638E" w:rsidRPr="008E638E" w:rsidRDefault="008E638E" w:rsidP="008E638E">
      <w:pPr>
        <w:numPr>
          <w:ilvl w:val="0"/>
          <w:numId w:val="1341"/>
        </w:numPr>
      </w:pPr>
      <w:r w:rsidRPr="008E638E">
        <w:t>Improves composting.</w:t>
      </w:r>
    </w:p>
    <w:p w14:paraId="31EF63DE" w14:textId="77777777" w:rsidR="008E638E" w:rsidRPr="008E638E" w:rsidRDefault="008E638E" w:rsidP="008E638E">
      <w:pPr>
        <w:numPr>
          <w:ilvl w:val="0"/>
          <w:numId w:val="1341"/>
        </w:numPr>
      </w:pPr>
      <w:r w:rsidRPr="008E638E">
        <w:t>Produces decay resources.</w:t>
      </w:r>
    </w:p>
    <w:p w14:paraId="47D7000F" w14:textId="77777777" w:rsidR="008E638E" w:rsidRPr="008E638E" w:rsidRDefault="008E638E" w:rsidP="008E638E">
      <w:pPr>
        <w:numPr>
          <w:ilvl w:val="0"/>
          <w:numId w:val="1341"/>
        </w:numPr>
      </w:pPr>
      <w:r w:rsidRPr="008E638E">
        <w:t>Can release spore cloud against enemies.</w:t>
      </w:r>
    </w:p>
    <w:p w14:paraId="1E2A1312" w14:textId="77777777" w:rsidR="008E638E" w:rsidRPr="008E638E" w:rsidRDefault="008E638E" w:rsidP="008E638E">
      <w:r w:rsidRPr="008E638E">
        <w:t>Elder:</w:t>
      </w:r>
    </w:p>
    <w:p w14:paraId="4F2A684A" w14:textId="77777777" w:rsidR="008E638E" w:rsidRPr="008E638E" w:rsidRDefault="008E638E" w:rsidP="008E638E">
      <w:pPr>
        <w:numPr>
          <w:ilvl w:val="0"/>
          <w:numId w:val="1342"/>
        </w:numPr>
      </w:pPr>
      <w:r w:rsidRPr="008E638E">
        <w:t>Major compost aura.</w:t>
      </w:r>
    </w:p>
    <w:p w14:paraId="28EFB50D" w14:textId="77777777" w:rsidR="008E638E" w:rsidRPr="008E638E" w:rsidRDefault="008E638E" w:rsidP="008E638E">
      <w:pPr>
        <w:numPr>
          <w:ilvl w:val="0"/>
          <w:numId w:val="1342"/>
        </w:numPr>
      </w:pPr>
      <w:r w:rsidRPr="008E638E">
        <w:t>Can mutate nearby crops.</w:t>
      </w:r>
    </w:p>
    <w:p w14:paraId="0F018938" w14:textId="77777777" w:rsidR="008E638E" w:rsidRPr="008E638E" w:rsidRDefault="008E638E" w:rsidP="008E638E">
      <w:pPr>
        <w:numPr>
          <w:ilvl w:val="0"/>
          <w:numId w:val="1342"/>
        </w:numPr>
      </w:pPr>
      <w:r w:rsidRPr="008E638E">
        <w:t>Can cleanse waste or spread rot depending on state.</w:t>
      </w:r>
    </w:p>
    <w:p w14:paraId="48F9E67C" w14:textId="77777777" w:rsidR="008E638E" w:rsidRPr="008E638E" w:rsidRDefault="008E638E" w:rsidP="008E638E">
      <w:pPr>
        <w:rPr>
          <w:b/>
          <w:bCs/>
        </w:rPr>
      </w:pPr>
      <w:r w:rsidRPr="008E638E">
        <w:rPr>
          <w:b/>
          <w:bCs/>
        </w:rPr>
        <w:t>Possible Traits</w:t>
      </w:r>
    </w:p>
    <w:p w14:paraId="360C0547" w14:textId="77777777" w:rsidR="008E638E" w:rsidRPr="008E638E" w:rsidRDefault="008E638E" w:rsidP="008E638E">
      <w:pPr>
        <w:numPr>
          <w:ilvl w:val="0"/>
          <w:numId w:val="1343"/>
        </w:numPr>
      </w:pPr>
      <w:r w:rsidRPr="008E638E">
        <w:t>Sweet Rot</w:t>
      </w:r>
    </w:p>
    <w:p w14:paraId="063353A8" w14:textId="77777777" w:rsidR="008E638E" w:rsidRPr="008E638E" w:rsidRDefault="008E638E" w:rsidP="008E638E">
      <w:pPr>
        <w:numPr>
          <w:ilvl w:val="0"/>
          <w:numId w:val="1343"/>
        </w:numPr>
      </w:pPr>
      <w:r w:rsidRPr="008E638E">
        <w:t>Spore Cloud</w:t>
      </w:r>
    </w:p>
    <w:p w14:paraId="7A1D05DB" w14:textId="77777777" w:rsidR="008E638E" w:rsidRPr="008E638E" w:rsidRDefault="008E638E" w:rsidP="008E638E">
      <w:pPr>
        <w:numPr>
          <w:ilvl w:val="0"/>
          <w:numId w:val="1343"/>
        </w:numPr>
      </w:pPr>
      <w:r w:rsidRPr="008E638E">
        <w:t>Compost Heart</w:t>
      </w:r>
    </w:p>
    <w:p w14:paraId="46769ABE" w14:textId="77777777" w:rsidR="008E638E" w:rsidRPr="008E638E" w:rsidRDefault="008E638E" w:rsidP="008E638E">
      <w:pPr>
        <w:numPr>
          <w:ilvl w:val="0"/>
          <w:numId w:val="1343"/>
        </w:numPr>
      </w:pPr>
      <w:r w:rsidRPr="008E638E">
        <w:t>Grave Bloom</w:t>
      </w:r>
    </w:p>
    <w:p w14:paraId="4F1B5259" w14:textId="77777777" w:rsidR="008E638E" w:rsidRPr="008E638E" w:rsidRDefault="008E638E" w:rsidP="008E638E">
      <w:pPr>
        <w:numPr>
          <w:ilvl w:val="0"/>
          <w:numId w:val="1343"/>
        </w:numPr>
      </w:pPr>
      <w:r w:rsidRPr="008E638E">
        <w:t>Fungal Crown</w:t>
      </w:r>
    </w:p>
    <w:p w14:paraId="66330CAD" w14:textId="77777777" w:rsidR="008E638E" w:rsidRPr="008E638E" w:rsidRDefault="008E638E" w:rsidP="008E638E">
      <w:pPr>
        <w:numPr>
          <w:ilvl w:val="0"/>
          <w:numId w:val="1343"/>
        </w:numPr>
      </w:pPr>
      <w:r w:rsidRPr="008E638E">
        <w:lastRenderedPageBreak/>
        <w:t>Perfumed Decay</w:t>
      </w:r>
    </w:p>
    <w:p w14:paraId="4F7A3BB6" w14:textId="77777777" w:rsidR="008E638E" w:rsidRPr="008E638E" w:rsidRDefault="008E638E" w:rsidP="008E638E">
      <w:pPr>
        <w:numPr>
          <w:ilvl w:val="0"/>
          <w:numId w:val="1343"/>
        </w:numPr>
      </w:pPr>
      <w:r w:rsidRPr="008E638E">
        <w:t>Hunger Bloom</w:t>
      </w:r>
    </w:p>
    <w:p w14:paraId="1F51A06B" w14:textId="77777777" w:rsidR="008E638E" w:rsidRPr="008E638E" w:rsidRDefault="008E638E" w:rsidP="008E638E">
      <w:pPr>
        <w:rPr>
          <w:b/>
          <w:bCs/>
        </w:rPr>
      </w:pPr>
      <w:r w:rsidRPr="008E638E">
        <w:rPr>
          <w:b/>
          <w:bCs/>
        </w:rPr>
        <w:t>Villager Reactions</w:t>
      </w:r>
    </w:p>
    <w:p w14:paraId="1983E08C" w14:textId="77777777" w:rsidR="008E638E" w:rsidRPr="008E638E" w:rsidRDefault="008E638E" w:rsidP="008E638E">
      <w:r w:rsidRPr="008E638E">
        <w:t>Mirelle:</w:t>
      </w:r>
    </w:p>
    <w:p w14:paraId="734A0CC2" w14:textId="77777777" w:rsidR="008E638E" w:rsidRPr="008E638E" w:rsidRDefault="008E638E" w:rsidP="008E638E">
      <w:pPr>
        <w:numPr>
          <w:ilvl w:val="0"/>
          <w:numId w:val="1344"/>
        </w:numPr>
      </w:pPr>
      <w:r w:rsidRPr="008E638E">
        <w:t>Fascinated.</w:t>
      </w:r>
    </w:p>
    <w:p w14:paraId="7AD86DA0" w14:textId="77777777" w:rsidR="008E638E" w:rsidRPr="008E638E" w:rsidRDefault="008E638E" w:rsidP="008E638E">
      <w:r w:rsidRPr="008E638E">
        <w:t>Juniper:</w:t>
      </w:r>
    </w:p>
    <w:p w14:paraId="5BF29CC4" w14:textId="77777777" w:rsidR="008E638E" w:rsidRPr="008E638E" w:rsidRDefault="008E638E" w:rsidP="008E638E">
      <w:pPr>
        <w:numPr>
          <w:ilvl w:val="0"/>
          <w:numId w:val="1345"/>
        </w:numPr>
      </w:pPr>
      <w:r w:rsidRPr="008E638E">
        <w:t>Dislikes smell.</w:t>
      </w:r>
    </w:p>
    <w:p w14:paraId="0574FEF9" w14:textId="77777777" w:rsidR="008E638E" w:rsidRPr="008E638E" w:rsidRDefault="008E638E" w:rsidP="008E638E">
      <w:r w:rsidRPr="008E638E">
        <w:t>Mayor:</w:t>
      </w:r>
    </w:p>
    <w:p w14:paraId="74663BEB" w14:textId="77777777" w:rsidR="008E638E" w:rsidRPr="008E638E" w:rsidRDefault="008E638E" w:rsidP="008E638E">
      <w:pPr>
        <w:numPr>
          <w:ilvl w:val="0"/>
          <w:numId w:val="1346"/>
        </w:numPr>
      </w:pPr>
      <w:r w:rsidRPr="008E638E">
        <w:t>Concerned if near public paths.</w:t>
      </w:r>
    </w:p>
    <w:p w14:paraId="11159FAF" w14:textId="77777777" w:rsidR="008E638E" w:rsidRPr="008E638E" w:rsidRDefault="008E638E" w:rsidP="008E638E">
      <w:r w:rsidRPr="008E638E">
        <w:t>Niko:</w:t>
      </w:r>
    </w:p>
    <w:p w14:paraId="059BB30D" w14:textId="77777777" w:rsidR="008E638E" w:rsidRPr="008E638E" w:rsidRDefault="008E638E" w:rsidP="008E638E">
      <w:pPr>
        <w:numPr>
          <w:ilvl w:val="0"/>
          <w:numId w:val="1347"/>
        </w:numPr>
      </w:pPr>
      <w:r w:rsidRPr="008E638E">
        <w:t>May be afraid unless gentle variant.</w:t>
      </w:r>
    </w:p>
    <w:p w14:paraId="4130AF39" w14:textId="77777777" w:rsidR="008E638E" w:rsidRPr="008E638E" w:rsidRDefault="008E638E" w:rsidP="008E638E">
      <w:r w:rsidRPr="008E638E">
        <w:t>Orin:</w:t>
      </w:r>
    </w:p>
    <w:p w14:paraId="03BEEBB6" w14:textId="77777777" w:rsidR="008E638E" w:rsidRPr="008E638E" w:rsidRDefault="008E638E" w:rsidP="008E638E">
      <w:pPr>
        <w:numPr>
          <w:ilvl w:val="0"/>
          <w:numId w:val="1348"/>
        </w:numPr>
      </w:pPr>
      <w:r w:rsidRPr="008E638E">
        <w:t>Considers it a threat.</w:t>
      </w:r>
    </w:p>
    <w:p w14:paraId="4E655BF7" w14:textId="77777777" w:rsidR="008E638E" w:rsidRPr="008E638E" w:rsidRDefault="008E638E" w:rsidP="008E638E">
      <w:pPr>
        <w:rPr>
          <w:b/>
          <w:bCs/>
        </w:rPr>
      </w:pPr>
      <w:r w:rsidRPr="008E638E">
        <w:rPr>
          <w:b/>
          <w:bCs/>
        </w:rPr>
        <w:t>Ending Relevance</w:t>
      </w:r>
    </w:p>
    <w:p w14:paraId="2185EB13" w14:textId="77777777" w:rsidR="008E638E" w:rsidRPr="008E638E" w:rsidRDefault="008E638E" w:rsidP="008E638E">
      <w:r w:rsidRPr="008E638E">
        <w:t>Spirit Guardian:</w:t>
      </w:r>
    </w:p>
    <w:p w14:paraId="2997F14D" w14:textId="77777777" w:rsidR="008E638E" w:rsidRPr="008E638E" w:rsidRDefault="008E638E" w:rsidP="008E638E">
      <w:pPr>
        <w:numPr>
          <w:ilvl w:val="0"/>
          <w:numId w:val="1349"/>
        </w:numPr>
      </w:pPr>
      <w:r w:rsidRPr="008E638E">
        <w:t>Represents accepted cycle of decay.</w:t>
      </w:r>
    </w:p>
    <w:p w14:paraId="4510CFB2" w14:textId="77777777" w:rsidR="008E638E" w:rsidRPr="008E638E" w:rsidRDefault="008E638E" w:rsidP="008E638E">
      <w:r w:rsidRPr="008E638E">
        <w:t>Wild Route:</w:t>
      </w:r>
    </w:p>
    <w:p w14:paraId="30FCA666" w14:textId="77777777" w:rsidR="008E638E" w:rsidRPr="008E638E" w:rsidRDefault="008E638E" w:rsidP="008E638E">
      <w:pPr>
        <w:numPr>
          <w:ilvl w:val="0"/>
          <w:numId w:val="1350"/>
        </w:numPr>
      </w:pPr>
      <w:r w:rsidRPr="008E638E">
        <w:t>Helps transform valley ecosystem.</w:t>
      </w:r>
    </w:p>
    <w:p w14:paraId="67885C83" w14:textId="77777777" w:rsidR="008E638E" w:rsidRPr="008E638E" w:rsidRDefault="008E638E" w:rsidP="008E638E">
      <w:r w:rsidRPr="008E638E">
        <w:t>Blood Harvest:</w:t>
      </w:r>
    </w:p>
    <w:p w14:paraId="7551F609" w14:textId="77777777" w:rsidR="008E638E" w:rsidRPr="008E638E" w:rsidRDefault="008E638E" w:rsidP="008E638E">
      <w:pPr>
        <w:numPr>
          <w:ilvl w:val="0"/>
          <w:numId w:val="1351"/>
        </w:numPr>
      </w:pPr>
      <w:r w:rsidRPr="008E638E">
        <w:t>Can become Hunger Bloom variant.</w:t>
      </w:r>
    </w:p>
    <w:p w14:paraId="6458BF6A" w14:textId="77777777" w:rsidR="008E638E" w:rsidRPr="008E638E" w:rsidRDefault="008E638E" w:rsidP="008E638E">
      <w:r w:rsidRPr="008E638E">
        <w:t>Secret Ending:</w:t>
      </w:r>
    </w:p>
    <w:p w14:paraId="3BB420FF" w14:textId="77777777" w:rsidR="008E638E" w:rsidRPr="008E638E" w:rsidRDefault="008E638E" w:rsidP="008E638E">
      <w:pPr>
        <w:numPr>
          <w:ilvl w:val="0"/>
          <w:numId w:val="1352"/>
        </w:numPr>
      </w:pPr>
      <w:r w:rsidRPr="008E638E">
        <w:t>Balanced Corpse Flower can help restore damaged soil.</w:t>
      </w:r>
    </w:p>
    <w:p w14:paraId="0862A82A" w14:textId="77777777" w:rsidR="008E638E" w:rsidRPr="008E638E" w:rsidRDefault="008E638E" w:rsidP="008E638E">
      <w:r w:rsidRPr="008E638E">
        <w:pict w14:anchorId="27462FD2">
          <v:rect id="_x0000_i5181" style="width:0;height:1.5pt" o:hralign="center" o:hrstd="t" o:hr="t" fillcolor="#a0a0a0" stroked="f"/>
        </w:pict>
      </w:r>
    </w:p>
    <w:p w14:paraId="4BD9F859" w14:textId="77777777" w:rsidR="008E638E" w:rsidRPr="008E638E" w:rsidRDefault="008E638E" w:rsidP="008E638E">
      <w:pPr>
        <w:rPr>
          <w:b/>
          <w:bCs/>
        </w:rPr>
      </w:pPr>
      <w:r w:rsidRPr="008E638E">
        <w:rPr>
          <w:b/>
          <w:bCs/>
        </w:rPr>
        <w:t>7.14 Species: Moon Blossom</w:t>
      </w:r>
    </w:p>
    <w:p w14:paraId="041944CE" w14:textId="77777777" w:rsidR="008E638E" w:rsidRPr="008E638E" w:rsidRDefault="008E638E" w:rsidP="008E638E">
      <w:pPr>
        <w:rPr>
          <w:b/>
          <w:bCs/>
        </w:rPr>
      </w:pPr>
      <w:r w:rsidRPr="008E638E">
        <w:rPr>
          <w:b/>
          <w:bCs/>
        </w:rPr>
        <w:t>Creature ID</w:t>
      </w:r>
    </w:p>
    <w:p w14:paraId="5871377A" w14:textId="77777777" w:rsidR="008E638E" w:rsidRPr="008E638E" w:rsidRDefault="008E638E" w:rsidP="008E638E">
      <w:r w:rsidRPr="008E638E">
        <w:t>CREATURE_MoonBlossom</w:t>
      </w:r>
    </w:p>
    <w:p w14:paraId="0A6A1658" w14:textId="77777777" w:rsidR="008E638E" w:rsidRPr="008E638E" w:rsidRDefault="008E638E" w:rsidP="008E638E">
      <w:pPr>
        <w:rPr>
          <w:b/>
          <w:bCs/>
        </w:rPr>
      </w:pPr>
      <w:r w:rsidRPr="008E638E">
        <w:rPr>
          <w:b/>
          <w:bCs/>
        </w:rPr>
        <w:lastRenderedPageBreak/>
        <w:t>Role</w:t>
      </w:r>
    </w:p>
    <w:p w14:paraId="22E7EB56" w14:textId="77777777" w:rsidR="008E638E" w:rsidRPr="008E638E" w:rsidRDefault="008E638E" w:rsidP="008E638E">
      <w:r w:rsidRPr="008E638E">
        <w:t>Dream companion, night exploration helper, calming support creature.</w:t>
      </w:r>
    </w:p>
    <w:p w14:paraId="363C1304" w14:textId="77777777" w:rsidR="008E638E" w:rsidRPr="008E638E" w:rsidRDefault="008E638E" w:rsidP="008E638E">
      <w:pPr>
        <w:rPr>
          <w:b/>
          <w:bCs/>
        </w:rPr>
      </w:pPr>
      <w:r w:rsidRPr="008E638E">
        <w:rPr>
          <w:b/>
          <w:bCs/>
        </w:rPr>
        <w:t>Unlock Timing</w:t>
      </w:r>
    </w:p>
    <w:p w14:paraId="39B252F3" w14:textId="77777777" w:rsidR="008E638E" w:rsidRPr="008E638E" w:rsidRDefault="008E638E" w:rsidP="008E638E">
      <w:r w:rsidRPr="008E638E">
        <w:t>Act 4 after Dream Altar restoration.</w:t>
      </w:r>
    </w:p>
    <w:p w14:paraId="09250D98" w14:textId="77777777" w:rsidR="008E638E" w:rsidRPr="008E638E" w:rsidRDefault="008E638E" w:rsidP="008E638E">
      <w:pPr>
        <w:rPr>
          <w:b/>
          <w:bCs/>
        </w:rPr>
      </w:pPr>
      <w:r w:rsidRPr="008E638E">
        <w:rPr>
          <w:b/>
          <w:bCs/>
        </w:rPr>
        <w:t>Personality</w:t>
      </w:r>
    </w:p>
    <w:p w14:paraId="6D874779" w14:textId="77777777" w:rsidR="008E638E" w:rsidRPr="008E638E" w:rsidRDefault="008E638E" w:rsidP="008E638E">
      <w:r w:rsidRPr="008E638E">
        <w:t>Quiet, gentle, mysterious.</w:t>
      </w:r>
    </w:p>
    <w:p w14:paraId="79CDE331" w14:textId="77777777" w:rsidR="008E638E" w:rsidRPr="008E638E" w:rsidRDefault="008E638E" w:rsidP="008E638E">
      <w:pPr>
        <w:rPr>
          <w:b/>
          <w:bCs/>
        </w:rPr>
      </w:pPr>
      <w:r w:rsidRPr="008E638E">
        <w:rPr>
          <w:b/>
          <w:bCs/>
        </w:rPr>
        <w:t>Visual Direction</w:t>
      </w:r>
    </w:p>
    <w:p w14:paraId="6A91C0EA" w14:textId="77777777" w:rsidR="008E638E" w:rsidRPr="008E638E" w:rsidRDefault="008E638E" w:rsidP="008E638E">
      <w:r w:rsidRPr="008E638E">
        <w:t>Baby:</w:t>
      </w:r>
    </w:p>
    <w:p w14:paraId="74A2C36C" w14:textId="77777777" w:rsidR="008E638E" w:rsidRPr="008E638E" w:rsidRDefault="008E638E" w:rsidP="008E638E">
      <w:pPr>
        <w:numPr>
          <w:ilvl w:val="0"/>
          <w:numId w:val="1353"/>
        </w:numPr>
      </w:pPr>
      <w:r w:rsidRPr="008E638E">
        <w:t>Tiny pale sprout glowing at night.</w:t>
      </w:r>
    </w:p>
    <w:p w14:paraId="232FEE16" w14:textId="77777777" w:rsidR="008E638E" w:rsidRPr="008E638E" w:rsidRDefault="008E638E" w:rsidP="008E638E">
      <w:r w:rsidRPr="008E638E">
        <w:t>Adult:</w:t>
      </w:r>
    </w:p>
    <w:p w14:paraId="00CD928B" w14:textId="77777777" w:rsidR="008E638E" w:rsidRPr="008E638E" w:rsidRDefault="008E638E" w:rsidP="008E638E">
      <w:pPr>
        <w:numPr>
          <w:ilvl w:val="0"/>
          <w:numId w:val="1354"/>
        </w:numPr>
      </w:pPr>
      <w:r w:rsidRPr="008E638E">
        <w:t>Flower creature with moon-shaped petals.</w:t>
      </w:r>
    </w:p>
    <w:p w14:paraId="697B9C16" w14:textId="77777777" w:rsidR="008E638E" w:rsidRPr="008E638E" w:rsidRDefault="008E638E" w:rsidP="008E638E">
      <w:pPr>
        <w:numPr>
          <w:ilvl w:val="0"/>
          <w:numId w:val="1354"/>
        </w:numPr>
      </w:pPr>
      <w:r w:rsidRPr="008E638E">
        <w:t>Floating pollen motes.</w:t>
      </w:r>
    </w:p>
    <w:p w14:paraId="461FDDAC" w14:textId="77777777" w:rsidR="008E638E" w:rsidRPr="008E638E" w:rsidRDefault="008E638E" w:rsidP="008E638E">
      <w:pPr>
        <w:numPr>
          <w:ilvl w:val="0"/>
          <w:numId w:val="1354"/>
        </w:numPr>
      </w:pPr>
      <w:r w:rsidRPr="008E638E">
        <w:t>Soft bioluminescence.</w:t>
      </w:r>
    </w:p>
    <w:p w14:paraId="4F87E115" w14:textId="77777777" w:rsidR="008E638E" w:rsidRPr="008E638E" w:rsidRDefault="008E638E" w:rsidP="008E638E">
      <w:r w:rsidRPr="008E638E">
        <w:t>Elder:</w:t>
      </w:r>
    </w:p>
    <w:p w14:paraId="2AD2B50D" w14:textId="77777777" w:rsidR="008E638E" w:rsidRPr="008E638E" w:rsidRDefault="008E638E" w:rsidP="008E638E">
      <w:pPr>
        <w:numPr>
          <w:ilvl w:val="0"/>
          <w:numId w:val="1355"/>
        </w:numPr>
      </w:pPr>
      <w:r w:rsidRPr="008E638E">
        <w:t>Elegant dreamlike creature.</w:t>
      </w:r>
    </w:p>
    <w:p w14:paraId="70788611" w14:textId="77777777" w:rsidR="008E638E" w:rsidRPr="008E638E" w:rsidRDefault="008E638E" w:rsidP="008E638E">
      <w:pPr>
        <w:numPr>
          <w:ilvl w:val="0"/>
          <w:numId w:val="1355"/>
        </w:numPr>
      </w:pPr>
      <w:r w:rsidRPr="008E638E">
        <w:t>Petals resemble moon phases.</w:t>
      </w:r>
    </w:p>
    <w:p w14:paraId="5ABC2BEA" w14:textId="77777777" w:rsidR="008E638E" w:rsidRPr="008E638E" w:rsidRDefault="008E638E" w:rsidP="008E638E">
      <w:pPr>
        <w:numPr>
          <w:ilvl w:val="0"/>
          <w:numId w:val="1355"/>
        </w:numPr>
      </w:pPr>
      <w:r w:rsidRPr="008E638E">
        <w:t>May partially float or fade.</w:t>
      </w:r>
    </w:p>
    <w:p w14:paraId="7FEDA604" w14:textId="77777777" w:rsidR="008E638E" w:rsidRPr="008E638E" w:rsidRDefault="008E638E" w:rsidP="008E638E">
      <w:pPr>
        <w:rPr>
          <w:b/>
          <w:bCs/>
        </w:rPr>
      </w:pPr>
      <w:r w:rsidRPr="008E638E">
        <w:rPr>
          <w:b/>
          <w:bCs/>
        </w:rPr>
        <w:t>Preferred Food</w:t>
      </w:r>
    </w:p>
    <w:p w14:paraId="5B06EAE0" w14:textId="77777777" w:rsidR="008E638E" w:rsidRPr="008E638E" w:rsidRDefault="008E638E" w:rsidP="008E638E">
      <w:r w:rsidRPr="008E638E">
        <w:t>Loved:</w:t>
      </w:r>
    </w:p>
    <w:p w14:paraId="336D844B" w14:textId="77777777" w:rsidR="008E638E" w:rsidRPr="008E638E" w:rsidRDefault="008E638E" w:rsidP="008E638E">
      <w:pPr>
        <w:numPr>
          <w:ilvl w:val="0"/>
          <w:numId w:val="1356"/>
        </w:numPr>
      </w:pPr>
      <w:r w:rsidRPr="008E638E">
        <w:t>Dream petals</w:t>
      </w:r>
    </w:p>
    <w:p w14:paraId="0B7900D3" w14:textId="77777777" w:rsidR="008E638E" w:rsidRPr="008E638E" w:rsidRDefault="008E638E" w:rsidP="008E638E">
      <w:pPr>
        <w:numPr>
          <w:ilvl w:val="0"/>
          <w:numId w:val="1356"/>
        </w:numPr>
      </w:pPr>
      <w:r w:rsidRPr="008E638E">
        <w:t>Moon flowers</w:t>
      </w:r>
    </w:p>
    <w:p w14:paraId="3C214E62" w14:textId="77777777" w:rsidR="008E638E" w:rsidRPr="008E638E" w:rsidRDefault="008E638E" w:rsidP="008E638E">
      <w:pPr>
        <w:numPr>
          <w:ilvl w:val="0"/>
          <w:numId w:val="1356"/>
        </w:numPr>
      </w:pPr>
      <w:r w:rsidRPr="008E638E">
        <w:t>Spirit dew</w:t>
      </w:r>
    </w:p>
    <w:p w14:paraId="64C8D420" w14:textId="77777777" w:rsidR="008E638E" w:rsidRPr="008E638E" w:rsidRDefault="008E638E" w:rsidP="008E638E">
      <w:pPr>
        <w:numPr>
          <w:ilvl w:val="0"/>
          <w:numId w:val="1356"/>
        </w:numPr>
      </w:pPr>
      <w:r w:rsidRPr="008E638E">
        <w:t>Memory fruit</w:t>
      </w:r>
    </w:p>
    <w:p w14:paraId="077EB741" w14:textId="77777777" w:rsidR="008E638E" w:rsidRPr="008E638E" w:rsidRDefault="008E638E" w:rsidP="008E638E">
      <w:r w:rsidRPr="008E638E">
        <w:t>Liked:</w:t>
      </w:r>
    </w:p>
    <w:p w14:paraId="2348F41C" w14:textId="77777777" w:rsidR="008E638E" w:rsidRPr="008E638E" w:rsidRDefault="008E638E" w:rsidP="008E638E">
      <w:pPr>
        <w:numPr>
          <w:ilvl w:val="0"/>
          <w:numId w:val="1357"/>
        </w:numPr>
      </w:pPr>
      <w:r w:rsidRPr="008E638E">
        <w:t>Flowers</w:t>
      </w:r>
    </w:p>
    <w:p w14:paraId="40C99231" w14:textId="77777777" w:rsidR="008E638E" w:rsidRPr="008E638E" w:rsidRDefault="008E638E" w:rsidP="008E638E">
      <w:pPr>
        <w:numPr>
          <w:ilvl w:val="0"/>
          <w:numId w:val="1357"/>
        </w:numPr>
      </w:pPr>
      <w:r w:rsidRPr="008E638E">
        <w:t>Wetland herbs</w:t>
      </w:r>
    </w:p>
    <w:p w14:paraId="0FFA283D" w14:textId="77777777" w:rsidR="008E638E" w:rsidRPr="008E638E" w:rsidRDefault="008E638E" w:rsidP="008E638E">
      <w:pPr>
        <w:numPr>
          <w:ilvl w:val="0"/>
          <w:numId w:val="1357"/>
        </w:numPr>
      </w:pPr>
      <w:r w:rsidRPr="008E638E">
        <w:lastRenderedPageBreak/>
        <w:t>Soft crops</w:t>
      </w:r>
    </w:p>
    <w:p w14:paraId="0AE655C0" w14:textId="77777777" w:rsidR="008E638E" w:rsidRPr="008E638E" w:rsidRDefault="008E638E" w:rsidP="008E638E">
      <w:r w:rsidRPr="008E638E">
        <w:t>Disliked:</w:t>
      </w:r>
    </w:p>
    <w:p w14:paraId="417452F5" w14:textId="77777777" w:rsidR="008E638E" w:rsidRPr="008E638E" w:rsidRDefault="008E638E" w:rsidP="008E638E">
      <w:pPr>
        <w:numPr>
          <w:ilvl w:val="0"/>
          <w:numId w:val="1358"/>
        </w:numPr>
      </w:pPr>
      <w:r w:rsidRPr="008E638E">
        <w:t>Dark food, unless corrupted route.</w:t>
      </w:r>
    </w:p>
    <w:p w14:paraId="269F614A" w14:textId="77777777" w:rsidR="008E638E" w:rsidRPr="008E638E" w:rsidRDefault="008E638E" w:rsidP="008E638E">
      <w:pPr>
        <w:rPr>
          <w:b/>
          <w:bCs/>
        </w:rPr>
      </w:pPr>
      <w:r w:rsidRPr="008E638E">
        <w:rPr>
          <w:b/>
          <w:bCs/>
        </w:rPr>
        <w:t>Base Abilities</w:t>
      </w:r>
    </w:p>
    <w:p w14:paraId="4B641705" w14:textId="77777777" w:rsidR="008E638E" w:rsidRPr="008E638E" w:rsidRDefault="008E638E" w:rsidP="008E638E">
      <w:r w:rsidRPr="008E638E">
        <w:t>Baby:</w:t>
      </w:r>
    </w:p>
    <w:p w14:paraId="59D3EB10" w14:textId="77777777" w:rsidR="008E638E" w:rsidRPr="008E638E" w:rsidRDefault="008E638E" w:rsidP="008E638E">
      <w:pPr>
        <w:numPr>
          <w:ilvl w:val="0"/>
          <w:numId w:val="1359"/>
        </w:numPr>
      </w:pPr>
      <w:r w:rsidRPr="008E638E">
        <w:t>Glows at night.</w:t>
      </w:r>
    </w:p>
    <w:p w14:paraId="31EDB342" w14:textId="77777777" w:rsidR="008E638E" w:rsidRPr="008E638E" w:rsidRDefault="008E638E" w:rsidP="008E638E">
      <w:r w:rsidRPr="008E638E">
        <w:t>Juvenile:</w:t>
      </w:r>
    </w:p>
    <w:p w14:paraId="0702BAC7" w14:textId="77777777" w:rsidR="008E638E" w:rsidRPr="008E638E" w:rsidRDefault="008E638E" w:rsidP="008E638E">
      <w:pPr>
        <w:numPr>
          <w:ilvl w:val="0"/>
          <w:numId w:val="1360"/>
        </w:numPr>
      </w:pPr>
      <w:r w:rsidRPr="008E638E">
        <w:t>Reveals small hidden objects at night.</w:t>
      </w:r>
    </w:p>
    <w:p w14:paraId="0EC428EE" w14:textId="77777777" w:rsidR="008E638E" w:rsidRPr="008E638E" w:rsidRDefault="008E638E" w:rsidP="008E638E">
      <w:r w:rsidRPr="008E638E">
        <w:t>Adult:</w:t>
      </w:r>
    </w:p>
    <w:p w14:paraId="1662F4A0" w14:textId="77777777" w:rsidR="008E638E" w:rsidRPr="008E638E" w:rsidRDefault="008E638E" w:rsidP="008E638E">
      <w:pPr>
        <w:numPr>
          <w:ilvl w:val="0"/>
          <w:numId w:val="1361"/>
        </w:numPr>
      </w:pPr>
      <w:r w:rsidRPr="008E638E">
        <w:t>Helps locate dream paths.</w:t>
      </w:r>
    </w:p>
    <w:p w14:paraId="6D4F6082" w14:textId="77777777" w:rsidR="008E638E" w:rsidRPr="008E638E" w:rsidRDefault="008E638E" w:rsidP="008E638E">
      <w:pPr>
        <w:numPr>
          <w:ilvl w:val="0"/>
          <w:numId w:val="1361"/>
        </w:numPr>
      </w:pPr>
      <w:r w:rsidRPr="008E638E">
        <w:t>Calms frightened creatures.</w:t>
      </w:r>
    </w:p>
    <w:p w14:paraId="193658E2" w14:textId="77777777" w:rsidR="008E638E" w:rsidRPr="008E638E" w:rsidRDefault="008E638E" w:rsidP="008E638E">
      <w:pPr>
        <w:numPr>
          <w:ilvl w:val="0"/>
          <w:numId w:val="1361"/>
        </w:numPr>
      </w:pPr>
      <w:r w:rsidRPr="008E638E">
        <w:t>Reduces nightmare events.</w:t>
      </w:r>
    </w:p>
    <w:p w14:paraId="54FCA11B" w14:textId="77777777" w:rsidR="008E638E" w:rsidRPr="008E638E" w:rsidRDefault="008E638E" w:rsidP="008E638E">
      <w:r w:rsidRPr="008E638E">
        <w:t>Elder:</w:t>
      </w:r>
    </w:p>
    <w:p w14:paraId="7ABD5BD3" w14:textId="77777777" w:rsidR="008E638E" w:rsidRPr="008E638E" w:rsidRDefault="008E638E" w:rsidP="008E638E">
      <w:pPr>
        <w:numPr>
          <w:ilvl w:val="0"/>
          <w:numId w:val="1362"/>
        </w:numPr>
      </w:pPr>
      <w:r w:rsidRPr="008E638E">
        <w:t>Supports Dream rituals.</w:t>
      </w:r>
    </w:p>
    <w:p w14:paraId="4D78B7BF" w14:textId="77777777" w:rsidR="008E638E" w:rsidRPr="008E638E" w:rsidRDefault="008E638E" w:rsidP="008E638E">
      <w:pPr>
        <w:numPr>
          <w:ilvl w:val="0"/>
          <w:numId w:val="1362"/>
        </w:numPr>
      </w:pPr>
      <w:r w:rsidRPr="008E638E">
        <w:t>Helps reduce Village Fear through peaceful events.</w:t>
      </w:r>
    </w:p>
    <w:p w14:paraId="2B2DEB3C" w14:textId="77777777" w:rsidR="008E638E" w:rsidRPr="008E638E" w:rsidRDefault="008E638E" w:rsidP="008E638E">
      <w:pPr>
        <w:numPr>
          <w:ilvl w:val="0"/>
          <w:numId w:val="1362"/>
        </w:numPr>
      </w:pPr>
      <w:r w:rsidRPr="008E638E">
        <w:t>Required for some Secret Ending conditions.</w:t>
      </w:r>
    </w:p>
    <w:p w14:paraId="1BA63644" w14:textId="77777777" w:rsidR="008E638E" w:rsidRPr="008E638E" w:rsidRDefault="008E638E" w:rsidP="008E638E">
      <w:pPr>
        <w:rPr>
          <w:b/>
          <w:bCs/>
        </w:rPr>
      </w:pPr>
      <w:r w:rsidRPr="008E638E">
        <w:rPr>
          <w:b/>
          <w:bCs/>
        </w:rPr>
        <w:t>Possible Traits</w:t>
      </w:r>
    </w:p>
    <w:p w14:paraId="527C7D88" w14:textId="77777777" w:rsidR="008E638E" w:rsidRPr="008E638E" w:rsidRDefault="008E638E" w:rsidP="008E638E">
      <w:pPr>
        <w:numPr>
          <w:ilvl w:val="0"/>
          <w:numId w:val="1363"/>
        </w:numPr>
      </w:pPr>
      <w:r w:rsidRPr="008E638E">
        <w:t>Soft Glow</w:t>
      </w:r>
    </w:p>
    <w:p w14:paraId="0CE8B868" w14:textId="77777777" w:rsidR="008E638E" w:rsidRPr="008E638E" w:rsidRDefault="008E638E" w:rsidP="008E638E">
      <w:pPr>
        <w:numPr>
          <w:ilvl w:val="0"/>
          <w:numId w:val="1363"/>
        </w:numPr>
      </w:pPr>
      <w:r w:rsidRPr="008E638E">
        <w:t>Dream Guide</w:t>
      </w:r>
    </w:p>
    <w:p w14:paraId="56F713C5" w14:textId="77777777" w:rsidR="008E638E" w:rsidRPr="008E638E" w:rsidRDefault="008E638E" w:rsidP="008E638E">
      <w:pPr>
        <w:numPr>
          <w:ilvl w:val="0"/>
          <w:numId w:val="1363"/>
        </w:numPr>
      </w:pPr>
      <w:r w:rsidRPr="008E638E">
        <w:t>Memory Bloom</w:t>
      </w:r>
    </w:p>
    <w:p w14:paraId="5FBE49ED" w14:textId="77777777" w:rsidR="008E638E" w:rsidRPr="008E638E" w:rsidRDefault="008E638E" w:rsidP="008E638E">
      <w:pPr>
        <w:numPr>
          <w:ilvl w:val="0"/>
          <w:numId w:val="1363"/>
        </w:numPr>
      </w:pPr>
      <w:r w:rsidRPr="008E638E">
        <w:t>Fear Soother</w:t>
      </w:r>
    </w:p>
    <w:p w14:paraId="2226EF60" w14:textId="77777777" w:rsidR="008E638E" w:rsidRPr="008E638E" w:rsidRDefault="008E638E" w:rsidP="008E638E">
      <w:pPr>
        <w:numPr>
          <w:ilvl w:val="0"/>
          <w:numId w:val="1363"/>
        </w:numPr>
      </w:pPr>
      <w:r w:rsidRPr="008E638E">
        <w:t>Night Watcher</w:t>
      </w:r>
    </w:p>
    <w:p w14:paraId="4ABA0D64" w14:textId="77777777" w:rsidR="008E638E" w:rsidRPr="008E638E" w:rsidRDefault="008E638E" w:rsidP="008E638E">
      <w:pPr>
        <w:numPr>
          <w:ilvl w:val="0"/>
          <w:numId w:val="1363"/>
        </w:numPr>
      </w:pPr>
      <w:r w:rsidRPr="008E638E">
        <w:t>False Dream</w:t>
      </w:r>
    </w:p>
    <w:p w14:paraId="5EA09529" w14:textId="77777777" w:rsidR="008E638E" w:rsidRPr="008E638E" w:rsidRDefault="008E638E" w:rsidP="008E638E">
      <w:pPr>
        <w:numPr>
          <w:ilvl w:val="0"/>
          <w:numId w:val="1363"/>
        </w:numPr>
      </w:pPr>
      <w:r w:rsidRPr="008E638E">
        <w:t>Pale Hunger</w:t>
      </w:r>
    </w:p>
    <w:p w14:paraId="51872BF2" w14:textId="77777777" w:rsidR="008E638E" w:rsidRPr="008E638E" w:rsidRDefault="008E638E" w:rsidP="008E638E">
      <w:pPr>
        <w:rPr>
          <w:b/>
          <w:bCs/>
        </w:rPr>
      </w:pPr>
      <w:r w:rsidRPr="008E638E">
        <w:rPr>
          <w:b/>
          <w:bCs/>
        </w:rPr>
        <w:t>Villager Reactions</w:t>
      </w:r>
    </w:p>
    <w:p w14:paraId="49ADCBE3" w14:textId="77777777" w:rsidR="008E638E" w:rsidRPr="008E638E" w:rsidRDefault="008E638E" w:rsidP="008E638E">
      <w:r w:rsidRPr="008E638E">
        <w:t>Talia:</w:t>
      </w:r>
    </w:p>
    <w:p w14:paraId="2B73AFAA" w14:textId="77777777" w:rsidR="008E638E" w:rsidRPr="008E638E" w:rsidRDefault="008E638E" w:rsidP="008E638E">
      <w:pPr>
        <w:numPr>
          <w:ilvl w:val="0"/>
          <w:numId w:val="1364"/>
        </w:numPr>
      </w:pPr>
      <w:r w:rsidRPr="008E638E">
        <w:lastRenderedPageBreak/>
        <w:t>Loves its connection to memory.</w:t>
      </w:r>
    </w:p>
    <w:p w14:paraId="1026CB54" w14:textId="77777777" w:rsidR="008E638E" w:rsidRPr="008E638E" w:rsidRDefault="008E638E" w:rsidP="008E638E">
      <w:r w:rsidRPr="008E638E">
        <w:t>Niko:</w:t>
      </w:r>
    </w:p>
    <w:p w14:paraId="3B52FC54" w14:textId="77777777" w:rsidR="008E638E" w:rsidRPr="008E638E" w:rsidRDefault="008E638E" w:rsidP="008E638E">
      <w:pPr>
        <w:numPr>
          <w:ilvl w:val="0"/>
          <w:numId w:val="1365"/>
        </w:numPr>
      </w:pPr>
      <w:r w:rsidRPr="008E638E">
        <w:t>Finds it magical.</w:t>
      </w:r>
    </w:p>
    <w:p w14:paraId="79A6FFCC" w14:textId="77777777" w:rsidR="008E638E" w:rsidRPr="008E638E" w:rsidRDefault="008E638E" w:rsidP="008E638E">
      <w:r w:rsidRPr="008E638E">
        <w:t>Mayor:</w:t>
      </w:r>
    </w:p>
    <w:p w14:paraId="16B03AC9" w14:textId="77777777" w:rsidR="008E638E" w:rsidRPr="008E638E" w:rsidRDefault="008E638E" w:rsidP="008E638E">
      <w:pPr>
        <w:numPr>
          <w:ilvl w:val="0"/>
          <w:numId w:val="1366"/>
        </w:numPr>
      </w:pPr>
      <w:r w:rsidRPr="008E638E">
        <w:t>Less afraid of this creature if it is peaceful.</w:t>
      </w:r>
    </w:p>
    <w:p w14:paraId="01CBE64C" w14:textId="77777777" w:rsidR="008E638E" w:rsidRPr="008E638E" w:rsidRDefault="008E638E" w:rsidP="008E638E">
      <w:r w:rsidRPr="008E638E">
        <w:t>Hunger Spirit:</w:t>
      </w:r>
    </w:p>
    <w:p w14:paraId="064EAAB5" w14:textId="77777777" w:rsidR="008E638E" w:rsidRPr="008E638E" w:rsidRDefault="008E638E" w:rsidP="008E638E">
      <w:pPr>
        <w:numPr>
          <w:ilvl w:val="0"/>
          <w:numId w:val="1367"/>
        </w:numPr>
      </w:pPr>
      <w:r w:rsidRPr="008E638E">
        <w:t>May try to corrupt dream traits.</w:t>
      </w:r>
    </w:p>
    <w:p w14:paraId="12F7A4F8" w14:textId="77777777" w:rsidR="008E638E" w:rsidRPr="008E638E" w:rsidRDefault="008E638E" w:rsidP="008E638E">
      <w:pPr>
        <w:rPr>
          <w:b/>
          <w:bCs/>
        </w:rPr>
      </w:pPr>
      <w:r w:rsidRPr="008E638E">
        <w:rPr>
          <w:b/>
          <w:bCs/>
        </w:rPr>
        <w:t>Ending Relevance</w:t>
      </w:r>
    </w:p>
    <w:p w14:paraId="418085F1" w14:textId="77777777" w:rsidR="008E638E" w:rsidRPr="008E638E" w:rsidRDefault="008E638E" w:rsidP="008E638E">
      <w:r w:rsidRPr="008E638E">
        <w:t>Community Farm:</w:t>
      </w:r>
    </w:p>
    <w:p w14:paraId="7A9F408E" w14:textId="77777777" w:rsidR="008E638E" w:rsidRPr="008E638E" w:rsidRDefault="008E638E" w:rsidP="008E638E">
      <w:pPr>
        <w:numPr>
          <w:ilvl w:val="0"/>
          <w:numId w:val="1368"/>
        </w:numPr>
      </w:pPr>
      <w:r w:rsidRPr="008E638E">
        <w:t>Can calm villagers if introduced gently.</w:t>
      </w:r>
    </w:p>
    <w:p w14:paraId="4A7C938D" w14:textId="77777777" w:rsidR="008E638E" w:rsidRPr="008E638E" w:rsidRDefault="008E638E" w:rsidP="008E638E">
      <w:r w:rsidRPr="008E638E">
        <w:t>Spirit Guardian:</w:t>
      </w:r>
    </w:p>
    <w:p w14:paraId="28356DC1" w14:textId="77777777" w:rsidR="008E638E" w:rsidRPr="008E638E" w:rsidRDefault="008E638E" w:rsidP="008E638E">
      <w:pPr>
        <w:numPr>
          <w:ilvl w:val="0"/>
          <w:numId w:val="1369"/>
        </w:numPr>
      </w:pPr>
      <w:r w:rsidRPr="008E638E">
        <w:t>Strong support creature.</w:t>
      </w:r>
    </w:p>
    <w:p w14:paraId="24C03D50" w14:textId="77777777" w:rsidR="008E638E" w:rsidRPr="008E638E" w:rsidRDefault="008E638E" w:rsidP="008E638E">
      <w:r w:rsidRPr="008E638E">
        <w:t>Secret Ending:</w:t>
      </w:r>
    </w:p>
    <w:p w14:paraId="7DFCE260" w14:textId="77777777" w:rsidR="008E638E" w:rsidRPr="008E638E" w:rsidRDefault="008E638E" w:rsidP="008E638E">
      <w:pPr>
        <w:numPr>
          <w:ilvl w:val="0"/>
          <w:numId w:val="1370"/>
        </w:numPr>
      </w:pPr>
      <w:r w:rsidRPr="008E638E">
        <w:t>Important for Grandpa memory completion.</w:t>
      </w:r>
    </w:p>
    <w:p w14:paraId="6985858B" w14:textId="77777777" w:rsidR="008E638E" w:rsidRPr="008E638E" w:rsidRDefault="008E638E" w:rsidP="008E638E">
      <w:r w:rsidRPr="008E638E">
        <w:t>Blood Harvest:</w:t>
      </w:r>
    </w:p>
    <w:p w14:paraId="42610B53" w14:textId="77777777" w:rsidR="008E638E" w:rsidRPr="008E638E" w:rsidRDefault="008E638E" w:rsidP="008E638E">
      <w:pPr>
        <w:numPr>
          <w:ilvl w:val="0"/>
          <w:numId w:val="1371"/>
        </w:numPr>
      </w:pPr>
      <w:r w:rsidRPr="008E638E">
        <w:t>Can be corrupted into nightmare variant.</w:t>
      </w:r>
    </w:p>
    <w:p w14:paraId="1FFC4339" w14:textId="77777777" w:rsidR="008E638E" w:rsidRPr="008E638E" w:rsidRDefault="008E638E" w:rsidP="008E638E">
      <w:r w:rsidRPr="008E638E">
        <w:pict w14:anchorId="4AA54595">
          <v:rect id="_x0000_i5182" style="width:0;height:1.5pt" o:hralign="center" o:hrstd="t" o:hr="t" fillcolor="#a0a0a0" stroked="f"/>
        </w:pict>
      </w:r>
    </w:p>
    <w:p w14:paraId="2BABB3E8" w14:textId="77777777" w:rsidR="008E638E" w:rsidRPr="008E638E" w:rsidRDefault="008E638E" w:rsidP="008E638E">
      <w:pPr>
        <w:rPr>
          <w:b/>
          <w:bCs/>
        </w:rPr>
      </w:pPr>
      <w:r w:rsidRPr="008E638E">
        <w:rPr>
          <w:b/>
          <w:bCs/>
        </w:rPr>
        <w:t>7.15 Creature Traits</w:t>
      </w:r>
    </w:p>
    <w:p w14:paraId="752188B8" w14:textId="77777777" w:rsidR="008E638E" w:rsidRPr="008E638E" w:rsidRDefault="008E638E" w:rsidP="008E638E">
      <w:r w:rsidRPr="008E638E">
        <w:t>Traits define what makes an individual creature unique.</w:t>
      </w:r>
    </w:p>
    <w:p w14:paraId="2286F8F3" w14:textId="77777777" w:rsidR="008E638E" w:rsidRPr="008E638E" w:rsidRDefault="008E638E" w:rsidP="008E638E">
      <w:r w:rsidRPr="008E638E">
        <w:t>A creature may have:</w:t>
      </w:r>
    </w:p>
    <w:p w14:paraId="2F0950BB" w14:textId="77777777" w:rsidR="008E638E" w:rsidRPr="008E638E" w:rsidRDefault="008E638E" w:rsidP="008E638E">
      <w:pPr>
        <w:numPr>
          <w:ilvl w:val="0"/>
          <w:numId w:val="1372"/>
        </w:numPr>
      </w:pPr>
      <w:r w:rsidRPr="008E638E">
        <w:t>Species base trait</w:t>
      </w:r>
    </w:p>
    <w:p w14:paraId="136AD03B" w14:textId="77777777" w:rsidR="008E638E" w:rsidRPr="008E638E" w:rsidRDefault="008E638E" w:rsidP="008E638E">
      <w:pPr>
        <w:numPr>
          <w:ilvl w:val="0"/>
          <w:numId w:val="1372"/>
        </w:numPr>
      </w:pPr>
      <w:r w:rsidRPr="008E638E">
        <w:t>Temperament trait</w:t>
      </w:r>
    </w:p>
    <w:p w14:paraId="03C3270D" w14:textId="77777777" w:rsidR="008E638E" w:rsidRPr="008E638E" w:rsidRDefault="008E638E" w:rsidP="008E638E">
      <w:pPr>
        <w:numPr>
          <w:ilvl w:val="0"/>
          <w:numId w:val="1372"/>
        </w:numPr>
      </w:pPr>
      <w:r w:rsidRPr="008E638E">
        <w:t>Food-influenced trait</w:t>
      </w:r>
    </w:p>
    <w:p w14:paraId="70BDD95D" w14:textId="77777777" w:rsidR="008E638E" w:rsidRPr="008E638E" w:rsidRDefault="008E638E" w:rsidP="008E638E">
      <w:pPr>
        <w:numPr>
          <w:ilvl w:val="0"/>
          <w:numId w:val="1372"/>
        </w:numPr>
      </w:pPr>
      <w:r w:rsidRPr="008E638E">
        <w:t>Altar-influenced trait</w:t>
      </w:r>
    </w:p>
    <w:p w14:paraId="3E48B51A" w14:textId="77777777" w:rsidR="008E638E" w:rsidRPr="008E638E" w:rsidRDefault="008E638E" w:rsidP="008E638E">
      <w:pPr>
        <w:numPr>
          <w:ilvl w:val="0"/>
          <w:numId w:val="1372"/>
        </w:numPr>
      </w:pPr>
      <w:r w:rsidRPr="008E638E">
        <w:t>Mutation trait</w:t>
      </w:r>
    </w:p>
    <w:p w14:paraId="06588B14" w14:textId="77777777" w:rsidR="008E638E" w:rsidRPr="008E638E" w:rsidRDefault="008E638E" w:rsidP="008E638E">
      <w:pPr>
        <w:numPr>
          <w:ilvl w:val="0"/>
          <w:numId w:val="1372"/>
        </w:numPr>
      </w:pPr>
      <w:r w:rsidRPr="008E638E">
        <w:t>Elder trait</w:t>
      </w:r>
    </w:p>
    <w:p w14:paraId="0DDC2F92" w14:textId="77777777" w:rsidR="008E638E" w:rsidRPr="008E638E" w:rsidRDefault="008E638E" w:rsidP="008E638E">
      <w:pPr>
        <w:rPr>
          <w:b/>
          <w:bCs/>
        </w:rPr>
      </w:pPr>
      <w:r w:rsidRPr="008E638E">
        <w:rPr>
          <w:b/>
          <w:bCs/>
        </w:rPr>
        <w:lastRenderedPageBreak/>
        <w:t>Trait Categories</w:t>
      </w:r>
    </w:p>
    <w:p w14:paraId="5319BB72" w14:textId="77777777" w:rsidR="008E638E" w:rsidRPr="008E638E" w:rsidRDefault="008E638E" w:rsidP="008E638E">
      <w:pPr>
        <w:rPr>
          <w:b/>
          <w:bCs/>
        </w:rPr>
      </w:pPr>
      <w:r w:rsidRPr="008E638E">
        <w:rPr>
          <w:b/>
          <w:bCs/>
        </w:rPr>
        <w:t>Farming Traits</w:t>
      </w:r>
    </w:p>
    <w:p w14:paraId="1D38E23A" w14:textId="77777777" w:rsidR="008E638E" w:rsidRPr="008E638E" w:rsidRDefault="008E638E" w:rsidP="008E638E">
      <w:r w:rsidRPr="008E638E">
        <w:t>Examples:</w:t>
      </w:r>
    </w:p>
    <w:p w14:paraId="2A4B8E6F" w14:textId="77777777" w:rsidR="008E638E" w:rsidRPr="008E638E" w:rsidRDefault="008E638E" w:rsidP="008E638E">
      <w:pPr>
        <w:numPr>
          <w:ilvl w:val="0"/>
          <w:numId w:val="1373"/>
        </w:numPr>
      </w:pPr>
      <w:r w:rsidRPr="008E638E">
        <w:t>Water Helper</w:t>
      </w:r>
    </w:p>
    <w:p w14:paraId="2FA3F71E" w14:textId="77777777" w:rsidR="008E638E" w:rsidRPr="008E638E" w:rsidRDefault="008E638E" w:rsidP="008E638E">
      <w:pPr>
        <w:numPr>
          <w:ilvl w:val="0"/>
          <w:numId w:val="1373"/>
        </w:numPr>
      </w:pPr>
      <w:r w:rsidRPr="008E638E">
        <w:t>Harvest Helper</w:t>
      </w:r>
    </w:p>
    <w:p w14:paraId="404BF59E" w14:textId="77777777" w:rsidR="008E638E" w:rsidRPr="008E638E" w:rsidRDefault="008E638E" w:rsidP="008E638E">
      <w:pPr>
        <w:numPr>
          <w:ilvl w:val="0"/>
          <w:numId w:val="1373"/>
        </w:numPr>
      </w:pPr>
      <w:r w:rsidRPr="008E638E">
        <w:t>Seed Finder</w:t>
      </w:r>
    </w:p>
    <w:p w14:paraId="3D1A7F52" w14:textId="77777777" w:rsidR="008E638E" w:rsidRPr="008E638E" w:rsidRDefault="008E638E" w:rsidP="008E638E">
      <w:pPr>
        <w:numPr>
          <w:ilvl w:val="0"/>
          <w:numId w:val="1373"/>
        </w:numPr>
      </w:pPr>
      <w:r w:rsidRPr="008E638E">
        <w:t>Fertility Aura</w:t>
      </w:r>
    </w:p>
    <w:p w14:paraId="3C934D39" w14:textId="77777777" w:rsidR="008E638E" w:rsidRPr="008E638E" w:rsidRDefault="008E638E" w:rsidP="008E638E">
      <w:pPr>
        <w:numPr>
          <w:ilvl w:val="0"/>
          <w:numId w:val="1373"/>
        </w:numPr>
      </w:pPr>
      <w:r w:rsidRPr="008E638E">
        <w:t>Weed Eater</w:t>
      </w:r>
    </w:p>
    <w:p w14:paraId="7A0654C7" w14:textId="77777777" w:rsidR="008E638E" w:rsidRPr="008E638E" w:rsidRDefault="008E638E" w:rsidP="008E638E">
      <w:r w:rsidRPr="008E638E">
        <w:t>Effects:</w:t>
      </w:r>
    </w:p>
    <w:p w14:paraId="5FEF44A9" w14:textId="77777777" w:rsidR="008E638E" w:rsidRPr="008E638E" w:rsidRDefault="008E638E" w:rsidP="008E638E">
      <w:pPr>
        <w:numPr>
          <w:ilvl w:val="0"/>
          <w:numId w:val="1374"/>
        </w:numPr>
      </w:pPr>
      <w:r w:rsidRPr="008E638E">
        <w:t>Improves farming routine.</w:t>
      </w:r>
    </w:p>
    <w:p w14:paraId="7929F6A9" w14:textId="77777777" w:rsidR="008E638E" w:rsidRPr="008E638E" w:rsidRDefault="008E638E" w:rsidP="008E638E">
      <w:r w:rsidRPr="008E638E">
        <w:pict w14:anchorId="416B4B1B">
          <v:rect id="_x0000_i5183" style="width:0;height:1.5pt" o:hralign="center" o:hrstd="t" o:hr="t" fillcolor="#a0a0a0" stroked="f"/>
        </w:pict>
      </w:r>
    </w:p>
    <w:p w14:paraId="59E8A77B" w14:textId="77777777" w:rsidR="008E638E" w:rsidRPr="008E638E" w:rsidRDefault="008E638E" w:rsidP="008E638E">
      <w:pPr>
        <w:rPr>
          <w:b/>
          <w:bCs/>
        </w:rPr>
      </w:pPr>
      <w:r w:rsidRPr="008E638E">
        <w:rPr>
          <w:b/>
          <w:bCs/>
        </w:rPr>
        <w:t>Gathering Traits</w:t>
      </w:r>
    </w:p>
    <w:p w14:paraId="4D6DFDB6" w14:textId="77777777" w:rsidR="008E638E" w:rsidRPr="008E638E" w:rsidRDefault="008E638E" w:rsidP="008E638E">
      <w:r w:rsidRPr="008E638E">
        <w:t>Examples:</w:t>
      </w:r>
    </w:p>
    <w:p w14:paraId="0FAB1BC4" w14:textId="77777777" w:rsidR="008E638E" w:rsidRPr="008E638E" w:rsidRDefault="008E638E" w:rsidP="008E638E">
      <w:pPr>
        <w:numPr>
          <w:ilvl w:val="0"/>
          <w:numId w:val="1375"/>
        </w:numPr>
      </w:pPr>
      <w:r w:rsidRPr="008E638E">
        <w:t>Mushroom Sniffer</w:t>
      </w:r>
    </w:p>
    <w:p w14:paraId="3254F037" w14:textId="77777777" w:rsidR="008E638E" w:rsidRPr="008E638E" w:rsidRDefault="008E638E" w:rsidP="008E638E">
      <w:pPr>
        <w:numPr>
          <w:ilvl w:val="0"/>
          <w:numId w:val="1375"/>
        </w:numPr>
      </w:pPr>
      <w:r w:rsidRPr="008E638E">
        <w:t>Ore Finder</w:t>
      </w:r>
    </w:p>
    <w:p w14:paraId="7F9048CA" w14:textId="77777777" w:rsidR="008E638E" w:rsidRPr="008E638E" w:rsidRDefault="008E638E" w:rsidP="008E638E">
      <w:pPr>
        <w:numPr>
          <w:ilvl w:val="0"/>
          <w:numId w:val="1375"/>
        </w:numPr>
      </w:pPr>
      <w:r w:rsidRPr="008E638E">
        <w:t>Herb Seeker</w:t>
      </w:r>
    </w:p>
    <w:p w14:paraId="5D457347" w14:textId="77777777" w:rsidR="008E638E" w:rsidRPr="008E638E" w:rsidRDefault="008E638E" w:rsidP="008E638E">
      <w:pPr>
        <w:numPr>
          <w:ilvl w:val="0"/>
          <w:numId w:val="1375"/>
        </w:numPr>
      </w:pPr>
      <w:r w:rsidRPr="008E638E">
        <w:t>Root Digger</w:t>
      </w:r>
    </w:p>
    <w:p w14:paraId="4C645B69" w14:textId="77777777" w:rsidR="008E638E" w:rsidRPr="008E638E" w:rsidRDefault="008E638E" w:rsidP="008E638E">
      <w:pPr>
        <w:numPr>
          <w:ilvl w:val="0"/>
          <w:numId w:val="1375"/>
        </w:numPr>
      </w:pPr>
      <w:r w:rsidRPr="008E638E">
        <w:t>Fish Lurer</w:t>
      </w:r>
    </w:p>
    <w:p w14:paraId="4113A535" w14:textId="77777777" w:rsidR="008E638E" w:rsidRPr="008E638E" w:rsidRDefault="008E638E" w:rsidP="008E638E">
      <w:r w:rsidRPr="008E638E">
        <w:t>Effects:</w:t>
      </w:r>
    </w:p>
    <w:p w14:paraId="29B5C8D5" w14:textId="77777777" w:rsidR="008E638E" w:rsidRPr="008E638E" w:rsidRDefault="008E638E" w:rsidP="008E638E">
      <w:pPr>
        <w:numPr>
          <w:ilvl w:val="0"/>
          <w:numId w:val="1376"/>
        </w:numPr>
      </w:pPr>
      <w:r w:rsidRPr="008E638E">
        <w:t>Helps locate resources.</w:t>
      </w:r>
    </w:p>
    <w:p w14:paraId="3DE66068" w14:textId="77777777" w:rsidR="008E638E" w:rsidRPr="008E638E" w:rsidRDefault="008E638E" w:rsidP="008E638E">
      <w:r w:rsidRPr="008E638E">
        <w:pict w14:anchorId="4C2D2CD0">
          <v:rect id="_x0000_i5184" style="width:0;height:1.5pt" o:hralign="center" o:hrstd="t" o:hr="t" fillcolor="#a0a0a0" stroked="f"/>
        </w:pict>
      </w:r>
    </w:p>
    <w:p w14:paraId="4A0D4521" w14:textId="77777777" w:rsidR="008E638E" w:rsidRPr="008E638E" w:rsidRDefault="008E638E" w:rsidP="008E638E">
      <w:pPr>
        <w:rPr>
          <w:b/>
          <w:bCs/>
        </w:rPr>
      </w:pPr>
      <w:r w:rsidRPr="008E638E">
        <w:rPr>
          <w:b/>
          <w:bCs/>
        </w:rPr>
        <w:t>Defense Traits</w:t>
      </w:r>
    </w:p>
    <w:p w14:paraId="7A21EA89" w14:textId="77777777" w:rsidR="008E638E" w:rsidRPr="008E638E" w:rsidRDefault="008E638E" w:rsidP="008E638E">
      <w:r w:rsidRPr="008E638E">
        <w:t>Examples:</w:t>
      </w:r>
    </w:p>
    <w:p w14:paraId="022F8B06" w14:textId="77777777" w:rsidR="008E638E" w:rsidRPr="008E638E" w:rsidRDefault="008E638E" w:rsidP="008E638E">
      <w:pPr>
        <w:numPr>
          <w:ilvl w:val="0"/>
          <w:numId w:val="1377"/>
        </w:numPr>
      </w:pPr>
      <w:r w:rsidRPr="008E638E">
        <w:t>Thorn Hide</w:t>
      </w:r>
    </w:p>
    <w:p w14:paraId="74F52564" w14:textId="77777777" w:rsidR="008E638E" w:rsidRPr="008E638E" w:rsidRDefault="008E638E" w:rsidP="008E638E">
      <w:pPr>
        <w:numPr>
          <w:ilvl w:val="0"/>
          <w:numId w:val="1377"/>
        </w:numPr>
      </w:pPr>
      <w:r w:rsidRPr="008E638E">
        <w:t>Warning Call</w:t>
      </w:r>
    </w:p>
    <w:p w14:paraId="7BA860B7" w14:textId="77777777" w:rsidR="008E638E" w:rsidRPr="008E638E" w:rsidRDefault="008E638E" w:rsidP="008E638E">
      <w:pPr>
        <w:numPr>
          <w:ilvl w:val="0"/>
          <w:numId w:val="1377"/>
        </w:numPr>
      </w:pPr>
      <w:r w:rsidRPr="008E638E">
        <w:t>Vine Snare</w:t>
      </w:r>
    </w:p>
    <w:p w14:paraId="05935946" w14:textId="77777777" w:rsidR="008E638E" w:rsidRPr="008E638E" w:rsidRDefault="008E638E" w:rsidP="008E638E">
      <w:pPr>
        <w:numPr>
          <w:ilvl w:val="0"/>
          <w:numId w:val="1377"/>
        </w:numPr>
      </w:pPr>
      <w:r w:rsidRPr="008E638E">
        <w:lastRenderedPageBreak/>
        <w:t>Guard Instinct</w:t>
      </w:r>
    </w:p>
    <w:p w14:paraId="00D49199" w14:textId="77777777" w:rsidR="008E638E" w:rsidRPr="008E638E" w:rsidRDefault="008E638E" w:rsidP="008E638E">
      <w:pPr>
        <w:numPr>
          <w:ilvl w:val="0"/>
          <w:numId w:val="1377"/>
        </w:numPr>
      </w:pPr>
      <w:r w:rsidRPr="008E638E">
        <w:t>Fearsome Roar</w:t>
      </w:r>
    </w:p>
    <w:p w14:paraId="75E252C6" w14:textId="77777777" w:rsidR="008E638E" w:rsidRPr="008E638E" w:rsidRDefault="008E638E" w:rsidP="008E638E">
      <w:r w:rsidRPr="008E638E">
        <w:t>Effects:</w:t>
      </w:r>
    </w:p>
    <w:p w14:paraId="068E7EFB" w14:textId="77777777" w:rsidR="008E638E" w:rsidRPr="008E638E" w:rsidRDefault="008E638E" w:rsidP="008E638E">
      <w:pPr>
        <w:numPr>
          <w:ilvl w:val="0"/>
          <w:numId w:val="1378"/>
        </w:numPr>
      </w:pPr>
      <w:r w:rsidRPr="008E638E">
        <w:t>Improves farm defense.</w:t>
      </w:r>
    </w:p>
    <w:p w14:paraId="23AA0461" w14:textId="77777777" w:rsidR="008E638E" w:rsidRPr="008E638E" w:rsidRDefault="008E638E" w:rsidP="008E638E">
      <w:r w:rsidRPr="008E638E">
        <w:pict w14:anchorId="7C1D17E0">
          <v:rect id="_x0000_i5185" style="width:0;height:1.5pt" o:hralign="center" o:hrstd="t" o:hr="t" fillcolor="#a0a0a0" stroked="f"/>
        </w:pict>
      </w:r>
    </w:p>
    <w:p w14:paraId="4C76C29F" w14:textId="77777777" w:rsidR="008E638E" w:rsidRPr="008E638E" w:rsidRDefault="008E638E" w:rsidP="008E638E">
      <w:pPr>
        <w:rPr>
          <w:b/>
          <w:bCs/>
        </w:rPr>
      </w:pPr>
      <w:r w:rsidRPr="008E638E">
        <w:rPr>
          <w:b/>
          <w:bCs/>
        </w:rPr>
        <w:t>Social Traits</w:t>
      </w:r>
    </w:p>
    <w:p w14:paraId="03152F3F" w14:textId="77777777" w:rsidR="008E638E" w:rsidRPr="008E638E" w:rsidRDefault="008E638E" w:rsidP="008E638E">
      <w:r w:rsidRPr="008E638E">
        <w:t>Examples:</w:t>
      </w:r>
    </w:p>
    <w:p w14:paraId="5EC2436D" w14:textId="77777777" w:rsidR="008E638E" w:rsidRPr="008E638E" w:rsidRDefault="008E638E" w:rsidP="008E638E">
      <w:pPr>
        <w:numPr>
          <w:ilvl w:val="0"/>
          <w:numId w:val="1379"/>
        </w:numPr>
      </w:pPr>
      <w:r w:rsidRPr="008E638E">
        <w:t>Gentle Face</w:t>
      </w:r>
    </w:p>
    <w:p w14:paraId="5DA187A3" w14:textId="77777777" w:rsidR="008E638E" w:rsidRPr="008E638E" w:rsidRDefault="008E638E" w:rsidP="008E638E">
      <w:pPr>
        <w:numPr>
          <w:ilvl w:val="0"/>
          <w:numId w:val="1379"/>
        </w:numPr>
      </w:pPr>
      <w:r w:rsidRPr="008E638E">
        <w:t>Playful</w:t>
      </w:r>
    </w:p>
    <w:p w14:paraId="18DD5D4C" w14:textId="77777777" w:rsidR="008E638E" w:rsidRPr="008E638E" w:rsidRDefault="008E638E" w:rsidP="008E638E">
      <w:pPr>
        <w:numPr>
          <w:ilvl w:val="0"/>
          <w:numId w:val="1379"/>
        </w:numPr>
      </w:pPr>
      <w:r w:rsidRPr="008E638E">
        <w:t>Villager-Friendly</w:t>
      </w:r>
    </w:p>
    <w:p w14:paraId="7F50E15B" w14:textId="77777777" w:rsidR="008E638E" w:rsidRPr="008E638E" w:rsidRDefault="008E638E" w:rsidP="008E638E">
      <w:pPr>
        <w:numPr>
          <w:ilvl w:val="0"/>
          <w:numId w:val="1379"/>
        </w:numPr>
      </w:pPr>
      <w:r w:rsidRPr="008E638E">
        <w:t>Child-Safe</w:t>
      </w:r>
    </w:p>
    <w:p w14:paraId="5CE25B77" w14:textId="77777777" w:rsidR="008E638E" w:rsidRPr="008E638E" w:rsidRDefault="008E638E" w:rsidP="008E638E">
      <w:pPr>
        <w:numPr>
          <w:ilvl w:val="0"/>
          <w:numId w:val="1379"/>
        </w:numPr>
      </w:pPr>
      <w:r w:rsidRPr="008E638E">
        <w:t>Calming Presence</w:t>
      </w:r>
    </w:p>
    <w:p w14:paraId="72DBC45C" w14:textId="77777777" w:rsidR="008E638E" w:rsidRPr="008E638E" w:rsidRDefault="008E638E" w:rsidP="008E638E">
      <w:r w:rsidRPr="008E638E">
        <w:t>Effects:</w:t>
      </w:r>
    </w:p>
    <w:p w14:paraId="7408FF58" w14:textId="77777777" w:rsidR="008E638E" w:rsidRPr="008E638E" w:rsidRDefault="008E638E" w:rsidP="008E638E">
      <w:pPr>
        <w:numPr>
          <w:ilvl w:val="0"/>
          <w:numId w:val="1380"/>
        </w:numPr>
      </w:pPr>
      <w:r w:rsidRPr="008E638E">
        <w:t>Reduces villager fear.</w:t>
      </w:r>
    </w:p>
    <w:p w14:paraId="1838D1FA" w14:textId="77777777" w:rsidR="008E638E" w:rsidRPr="008E638E" w:rsidRDefault="008E638E" w:rsidP="008E638E">
      <w:pPr>
        <w:numPr>
          <w:ilvl w:val="0"/>
          <w:numId w:val="1380"/>
        </w:numPr>
      </w:pPr>
      <w:r w:rsidRPr="008E638E">
        <w:t>Improves farm visit reactions.</w:t>
      </w:r>
    </w:p>
    <w:p w14:paraId="56DC12CD" w14:textId="77777777" w:rsidR="008E638E" w:rsidRPr="008E638E" w:rsidRDefault="008E638E" w:rsidP="008E638E">
      <w:r w:rsidRPr="008E638E">
        <w:pict w14:anchorId="0329F74C">
          <v:rect id="_x0000_i5186" style="width:0;height:1.5pt" o:hralign="center" o:hrstd="t" o:hr="t" fillcolor="#a0a0a0" stroked="f"/>
        </w:pict>
      </w:r>
    </w:p>
    <w:p w14:paraId="53CA180A" w14:textId="77777777" w:rsidR="008E638E" w:rsidRPr="008E638E" w:rsidRDefault="008E638E" w:rsidP="008E638E">
      <w:pPr>
        <w:rPr>
          <w:b/>
          <w:bCs/>
        </w:rPr>
      </w:pPr>
      <w:r w:rsidRPr="008E638E">
        <w:rPr>
          <w:b/>
          <w:bCs/>
        </w:rPr>
        <w:t>Spirit Traits</w:t>
      </w:r>
    </w:p>
    <w:p w14:paraId="0B09221C" w14:textId="77777777" w:rsidR="008E638E" w:rsidRPr="008E638E" w:rsidRDefault="008E638E" w:rsidP="008E638E">
      <w:r w:rsidRPr="008E638E">
        <w:t>Examples:</w:t>
      </w:r>
    </w:p>
    <w:p w14:paraId="786E43EA" w14:textId="77777777" w:rsidR="008E638E" w:rsidRPr="008E638E" w:rsidRDefault="008E638E" w:rsidP="008E638E">
      <w:pPr>
        <w:numPr>
          <w:ilvl w:val="0"/>
          <w:numId w:val="1381"/>
        </w:numPr>
      </w:pPr>
      <w:r w:rsidRPr="008E638E">
        <w:t>Growth-Touched</w:t>
      </w:r>
    </w:p>
    <w:p w14:paraId="39306D9B" w14:textId="77777777" w:rsidR="008E638E" w:rsidRPr="008E638E" w:rsidRDefault="008E638E" w:rsidP="008E638E">
      <w:pPr>
        <w:numPr>
          <w:ilvl w:val="0"/>
          <w:numId w:val="1381"/>
        </w:numPr>
      </w:pPr>
      <w:r w:rsidRPr="008E638E">
        <w:t>Dream-Touched</w:t>
      </w:r>
    </w:p>
    <w:p w14:paraId="11E9A80E" w14:textId="77777777" w:rsidR="008E638E" w:rsidRPr="008E638E" w:rsidRDefault="008E638E" w:rsidP="008E638E">
      <w:pPr>
        <w:numPr>
          <w:ilvl w:val="0"/>
          <w:numId w:val="1381"/>
        </w:numPr>
      </w:pPr>
      <w:r w:rsidRPr="008E638E">
        <w:t>Decay-Touched</w:t>
      </w:r>
    </w:p>
    <w:p w14:paraId="4BE0E545" w14:textId="77777777" w:rsidR="008E638E" w:rsidRPr="008E638E" w:rsidRDefault="008E638E" w:rsidP="008E638E">
      <w:pPr>
        <w:numPr>
          <w:ilvl w:val="0"/>
          <w:numId w:val="1381"/>
        </w:numPr>
      </w:pPr>
      <w:r w:rsidRPr="008E638E">
        <w:t>Thorn-Touched</w:t>
      </w:r>
    </w:p>
    <w:p w14:paraId="0DC86D26" w14:textId="77777777" w:rsidR="008E638E" w:rsidRPr="008E638E" w:rsidRDefault="008E638E" w:rsidP="008E638E">
      <w:pPr>
        <w:numPr>
          <w:ilvl w:val="0"/>
          <w:numId w:val="1381"/>
        </w:numPr>
      </w:pPr>
      <w:r w:rsidRPr="008E638E">
        <w:t>Hunger-Touched</w:t>
      </w:r>
    </w:p>
    <w:p w14:paraId="5D0FFF8E" w14:textId="77777777" w:rsidR="008E638E" w:rsidRPr="008E638E" w:rsidRDefault="008E638E" w:rsidP="008E638E">
      <w:r w:rsidRPr="008E638E">
        <w:t>Effects:</w:t>
      </w:r>
    </w:p>
    <w:p w14:paraId="49CBBFA1" w14:textId="77777777" w:rsidR="008E638E" w:rsidRPr="008E638E" w:rsidRDefault="008E638E" w:rsidP="008E638E">
      <w:pPr>
        <w:numPr>
          <w:ilvl w:val="0"/>
          <w:numId w:val="1382"/>
        </w:numPr>
      </w:pPr>
      <w:r w:rsidRPr="008E638E">
        <w:t>Connects creature to altar systems.</w:t>
      </w:r>
    </w:p>
    <w:p w14:paraId="2883638C" w14:textId="77777777" w:rsidR="008E638E" w:rsidRPr="008E638E" w:rsidRDefault="008E638E" w:rsidP="008E638E">
      <w:r w:rsidRPr="008E638E">
        <w:pict w14:anchorId="7C00C917">
          <v:rect id="_x0000_i5187" style="width:0;height:1.5pt" o:hralign="center" o:hrstd="t" o:hr="t" fillcolor="#a0a0a0" stroked="f"/>
        </w:pict>
      </w:r>
    </w:p>
    <w:p w14:paraId="538EC674" w14:textId="77777777" w:rsidR="008E638E" w:rsidRPr="008E638E" w:rsidRDefault="008E638E" w:rsidP="008E638E">
      <w:pPr>
        <w:rPr>
          <w:b/>
          <w:bCs/>
        </w:rPr>
      </w:pPr>
      <w:r w:rsidRPr="008E638E">
        <w:rPr>
          <w:b/>
          <w:bCs/>
        </w:rPr>
        <w:lastRenderedPageBreak/>
        <w:t>Dark Traits</w:t>
      </w:r>
    </w:p>
    <w:p w14:paraId="27602CC1" w14:textId="77777777" w:rsidR="008E638E" w:rsidRPr="008E638E" w:rsidRDefault="008E638E" w:rsidP="008E638E">
      <w:r w:rsidRPr="008E638E">
        <w:t>Examples:</w:t>
      </w:r>
    </w:p>
    <w:p w14:paraId="2FA1AF12" w14:textId="77777777" w:rsidR="008E638E" w:rsidRPr="008E638E" w:rsidRDefault="008E638E" w:rsidP="008E638E">
      <w:pPr>
        <w:numPr>
          <w:ilvl w:val="0"/>
          <w:numId w:val="1383"/>
        </w:numPr>
      </w:pPr>
      <w:r w:rsidRPr="008E638E">
        <w:t>Bloodfed</w:t>
      </w:r>
    </w:p>
    <w:p w14:paraId="68C61FE7" w14:textId="77777777" w:rsidR="008E638E" w:rsidRPr="008E638E" w:rsidRDefault="008E638E" w:rsidP="008E638E">
      <w:pPr>
        <w:numPr>
          <w:ilvl w:val="0"/>
          <w:numId w:val="1383"/>
        </w:numPr>
      </w:pPr>
      <w:r w:rsidRPr="008E638E">
        <w:t>Maw Bloom</w:t>
      </w:r>
    </w:p>
    <w:p w14:paraId="13C2BD02" w14:textId="77777777" w:rsidR="008E638E" w:rsidRPr="008E638E" w:rsidRDefault="008E638E" w:rsidP="008E638E">
      <w:pPr>
        <w:numPr>
          <w:ilvl w:val="0"/>
          <w:numId w:val="1383"/>
        </w:numPr>
      </w:pPr>
      <w:r w:rsidRPr="008E638E">
        <w:t>Red-Eyed</w:t>
      </w:r>
    </w:p>
    <w:p w14:paraId="30D9B245" w14:textId="77777777" w:rsidR="008E638E" w:rsidRPr="008E638E" w:rsidRDefault="008E638E" w:rsidP="008E638E">
      <w:pPr>
        <w:numPr>
          <w:ilvl w:val="0"/>
          <w:numId w:val="1383"/>
        </w:numPr>
      </w:pPr>
      <w:r w:rsidRPr="008E638E">
        <w:t>Hungry</w:t>
      </w:r>
    </w:p>
    <w:p w14:paraId="2A98D1EA" w14:textId="77777777" w:rsidR="008E638E" w:rsidRPr="008E638E" w:rsidRDefault="008E638E" w:rsidP="008E638E">
      <w:pPr>
        <w:numPr>
          <w:ilvl w:val="0"/>
          <w:numId w:val="1383"/>
        </w:numPr>
      </w:pPr>
      <w:r w:rsidRPr="008E638E">
        <w:t>Fear Aura</w:t>
      </w:r>
    </w:p>
    <w:p w14:paraId="43B9D779" w14:textId="77777777" w:rsidR="008E638E" w:rsidRPr="008E638E" w:rsidRDefault="008E638E" w:rsidP="008E638E">
      <w:pPr>
        <w:numPr>
          <w:ilvl w:val="0"/>
          <w:numId w:val="1383"/>
        </w:numPr>
      </w:pPr>
      <w:r w:rsidRPr="008E638E">
        <w:t>Bone Root</w:t>
      </w:r>
    </w:p>
    <w:p w14:paraId="4B8C1226" w14:textId="77777777" w:rsidR="008E638E" w:rsidRPr="008E638E" w:rsidRDefault="008E638E" w:rsidP="008E638E">
      <w:r w:rsidRPr="008E638E">
        <w:t>Effects:</w:t>
      </w:r>
    </w:p>
    <w:p w14:paraId="57A129CC" w14:textId="77777777" w:rsidR="008E638E" w:rsidRPr="008E638E" w:rsidRDefault="008E638E" w:rsidP="008E638E">
      <w:pPr>
        <w:numPr>
          <w:ilvl w:val="0"/>
          <w:numId w:val="1384"/>
        </w:numPr>
      </w:pPr>
      <w:r w:rsidRPr="008E638E">
        <w:t>Stronger combat or ritual use.</w:t>
      </w:r>
    </w:p>
    <w:p w14:paraId="5CCD69D3" w14:textId="77777777" w:rsidR="008E638E" w:rsidRPr="008E638E" w:rsidRDefault="008E638E" w:rsidP="008E638E">
      <w:pPr>
        <w:numPr>
          <w:ilvl w:val="0"/>
          <w:numId w:val="1384"/>
        </w:numPr>
      </w:pPr>
      <w:r w:rsidRPr="008E638E">
        <w:t>Increases fear.</w:t>
      </w:r>
    </w:p>
    <w:p w14:paraId="4F61A103" w14:textId="77777777" w:rsidR="008E638E" w:rsidRPr="008E638E" w:rsidRDefault="008E638E" w:rsidP="008E638E">
      <w:pPr>
        <w:numPr>
          <w:ilvl w:val="0"/>
          <w:numId w:val="1384"/>
        </w:numPr>
      </w:pPr>
      <w:r w:rsidRPr="008E638E">
        <w:t>May reduce happiness stability.</w:t>
      </w:r>
    </w:p>
    <w:p w14:paraId="6F6AD65D" w14:textId="77777777" w:rsidR="008E638E" w:rsidRPr="008E638E" w:rsidRDefault="008E638E" w:rsidP="008E638E">
      <w:pPr>
        <w:numPr>
          <w:ilvl w:val="0"/>
          <w:numId w:val="1384"/>
        </w:numPr>
      </w:pPr>
      <w:r w:rsidRPr="008E638E">
        <w:t>Supports dark route.</w:t>
      </w:r>
    </w:p>
    <w:p w14:paraId="70AEABA9" w14:textId="77777777" w:rsidR="008E638E" w:rsidRPr="008E638E" w:rsidRDefault="008E638E" w:rsidP="008E638E">
      <w:r w:rsidRPr="008E638E">
        <w:pict w14:anchorId="452F772F">
          <v:rect id="_x0000_i5188" style="width:0;height:1.5pt" o:hralign="center" o:hrstd="t" o:hr="t" fillcolor="#a0a0a0" stroked="f"/>
        </w:pict>
      </w:r>
    </w:p>
    <w:p w14:paraId="77FC7897" w14:textId="77777777" w:rsidR="008E638E" w:rsidRPr="008E638E" w:rsidRDefault="008E638E" w:rsidP="008E638E">
      <w:pPr>
        <w:rPr>
          <w:b/>
          <w:bCs/>
        </w:rPr>
      </w:pPr>
      <w:r w:rsidRPr="008E638E">
        <w:rPr>
          <w:b/>
          <w:bCs/>
        </w:rPr>
        <w:t>7.16 Mutation System</w:t>
      </w:r>
    </w:p>
    <w:p w14:paraId="2BAB1EFC" w14:textId="77777777" w:rsidR="008E638E" w:rsidRPr="008E638E" w:rsidRDefault="008E638E" w:rsidP="008E638E">
      <w:r w:rsidRPr="008E638E">
        <w:t>Mutation is the process of altering a creature through food, environment, ritual, or Decay/Hunger influence.</w:t>
      </w:r>
    </w:p>
    <w:p w14:paraId="5ED07333" w14:textId="77777777" w:rsidR="008E638E" w:rsidRPr="008E638E" w:rsidRDefault="008E638E" w:rsidP="008E638E">
      <w:r w:rsidRPr="008E638E">
        <w:t>Mutation should be exciting but risky.</w:t>
      </w:r>
    </w:p>
    <w:p w14:paraId="7DE05A91" w14:textId="77777777" w:rsidR="008E638E" w:rsidRPr="008E638E" w:rsidRDefault="008E638E" w:rsidP="008E638E">
      <w:pPr>
        <w:rPr>
          <w:b/>
          <w:bCs/>
        </w:rPr>
      </w:pPr>
      <w:r w:rsidRPr="008E638E">
        <w:rPr>
          <w:b/>
          <w:bCs/>
        </w:rPr>
        <w:t>Mutation Sources</w:t>
      </w:r>
    </w:p>
    <w:p w14:paraId="22FF7439" w14:textId="77777777" w:rsidR="008E638E" w:rsidRPr="008E638E" w:rsidRDefault="008E638E" w:rsidP="008E638E">
      <w:pPr>
        <w:rPr>
          <w:b/>
          <w:bCs/>
        </w:rPr>
      </w:pPr>
      <w:r w:rsidRPr="008E638E">
        <w:rPr>
          <w:b/>
          <w:bCs/>
        </w:rPr>
        <w:t>Food-Based Mutation</w:t>
      </w:r>
    </w:p>
    <w:p w14:paraId="3D1A78D0" w14:textId="77777777" w:rsidR="008E638E" w:rsidRPr="008E638E" w:rsidRDefault="008E638E" w:rsidP="008E638E">
      <w:r w:rsidRPr="008E638E">
        <w:t>A creature repeatedly eats a certain food type.</w:t>
      </w:r>
    </w:p>
    <w:p w14:paraId="3B998FB1" w14:textId="77777777" w:rsidR="008E638E" w:rsidRPr="008E638E" w:rsidRDefault="008E638E" w:rsidP="008E638E">
      <w:r w:rsidRPr="008E638E">
        <w:t>Example:</w:t>
      </w:r>
      <w:r w:rsidRPr="008E638E">
        <w:br/>
        <w:t>A Bloom Hopper fed many mushrooms may gain fungal spots and spore abilities.</w:t>
      </w:r>
    </w:p>
    <w:p w14:paraId="0D2A41C3" w14:textId="77777777" w:rsidR="008E638E" w:rsidRPr="008E638E" w:rsidRDefault="008E638E" w:rsidP="008E638E">
      <w:pPr>
        <w:rPr>
          <w:b/>
          <w:bCs/>
        </w:rPr>
      </w:pPr>
      <w:r w:rsidRPr="008E638E">
        <w:rPr>
          <w:b/>
          <w:bCs/>
        </w:rPr>
        <w:t>Altar-Based Mutation</w:t>
      </w:r>
    </w:p>
    <w:p w14:paraId="29297BC1" w14:textId="77777777" w:rsidR="008E638E" w:rsidRPr="008E638E" w:rsidRDefault="008E638E" w:rsidP="008E638E">
      <w:r w:rsidRPr="008E638E">
        <w:t>A creature is blessed or altered by an altar.</w:t>
      </w:r>
    </w:p>
    <w:p w14:paraId="377D7182" w14:textId="77777777" w:rsidR="008E638E" w:rsidRPr="008E638E" w:rsidRDefault="008E638E" w:rsidP="008E638E">
      <w:r w:rsidRPr="008E638E">
        <w:t>Example:</w:t>
      </w:r>
      <w:r w:rsidRPr="008E638E">
        <w:br/>
        <w:t>Thorn Altar gives Thorn Wolf iron briars.</w:t>
      </w:r>
    </w:p>
    <w:p w14:paraId="62784C42" w14:textId="77777777" w:rsidR="008E638E" w:rsidRPr="008E638E" w:rsidRDefault="008E638E" w:rsidP="008E638E">
      <w:pPr>
        <w:rPr>
          <w:b/>
          <w:bCs/>
        </w:rPr>
      </w:pPr>
      <w:r w:rsidRPr="008E638E">
        <w:rPr>
          <w:b/>
          <w:bCs/>
        </w:rPr>
        <w:lastRenderedPageBreak/>
        <w:t>Region-Based Mutation</w:t>
      </w:r>
    </w:p>
    <w:p w14:paraId="3C127D7B" w14:textId="77777777" w:rsidR="008E638E" w:rsidRPr="008E638E" w:rsidRDefault="008E638E" w:rsidP="008E638E">
      <w:r w:rsidRPr="008E638E">
        <w:t>A creature spends time in a specific region.</w:t>
      </w:r>
    </w:p>
    <w:p w14:paraId="2C64BB0A" w14:textId="77777777" w:rsidR="008E638E" w:rsidRPr="008E638E" w:rsidRDefault="008E638E" w:rsidP="008E638E">
      <w:r w:rsidRPr="008E638E">
        <w:t>Example:</w:t>
      </w:r>
      <w:r w:rsidRPr="008E638E">
        <w:br/>
        <w:t>Moon Blossom raised near Wetlands gains dew glow.</w:t>
      </w:r>
    </w:p>
    <w:p w14:paraId="2F6842EE" w14:textId="77777777" w:rsidR="008E638E" w:rsidRPr="008E638E" w:rsidRDefault="008E638E" w:rsidP="008E638E">
      <w:pPr>
        <w:rPr>
          <w:b/>
          <w:bCs/>
        </w:rPr>
      </w:pPr>
      <w:r w:rsidRPr="008E638E">
        <w:rPr>
          <w:b/>
          <w:bCs/>
        </w:rPr>
        <w:t>Ritual Mutation</w:t>
      </w:r>
    </w:p>
    <w:p w14:paraId="4DDC6533" w14:textId="77777777" w:rsidR="008E638E" w:rsidRPr="008E638E" w:rsidRDefault="008E638E" w:rsidP="008E638E">
      <w:r w:rsidRPr="008E638E">
        <w:t>The player performs a transformation ritual.</w:t>
      </w:r>
    </w:p>
    <w:p w14:paraId="1B232CF9" w14:textId="77777777" w:rsidR="008E638E" w:rsidRPr="008E638E" w:rsidRDefault="008E638E" w:rsidP="008E638E">
      <w:r w:rsidRPr="008E638E">
        <w:t>Example:</w:t>
      </w:r>
      <w:r w:rsidRPr="008E638E">
        <w:br/>
        <w:t>Decay Altar mutates Corpse Flower into Grave Bloom.</w:t>
      </w:r>
    </w:p>
    <w:p w14:paraId="2F80FEF6" w14:textId="77777777" w:rsidR="008E638E" w:rsidRPr="008E638E" w:rsidRDefault="008E638E" w:rsidP="008E638E">
      <w:pPr>
        <w:rPr>
          <w:b/>
          <w:bCs/>
        </w:rPr>
      </w:pPr>
      <w:r w:rsidRPr="008E638E">
        <w:rPr>
          <w:b/>
          <w:bCs/>
        </w:rPr>
        <w:t>Dark Mutation</w:t>
      </w:r>
    </w:p>
    <w:p w14:paraId="02C1E72E" w14:textId="77777777" w:rsidR="008E638E" w:rsidRPr="008E638E" w:rsidRDefault="008E638E" w:rsidP="008E638E">
      <w:r w:rsidRPr="008E638E">
        <w:t>The creature consumes bloodroot, black sap, or blood essence.</w:t>
      </w:r>
    </w:p>
    <w:p w14:paraId="63CE91F2" w14:textId="77777777" w:rsidR="008E638E" w:rsidRPr="008E638E" w:rsidRDefault="008E638E" w:rsidP="008E638E">
      <w:r w:rsidRPr="008E638E">
        <w:t>Example:</w:t>
      </w:r>
      <w:r w:rsidRPr="008E638E">
        <w:br/>
        <w:t>Pumpkin Mimic becomes Jack-o-Maw.</w:t>
      </w:r>
    </w:p>
    <w:p w14:paraId="06C1E0A3" w14:textId="77777777" w:rsidR="008E638E" w:rsidRPr="008E638E" w:rsidRDefault="008E638E" w:rsidP="008E638E">
      <w:r w:rsidRPr="008E638E">
        <w:pict w14:anchorId="48FC3258">
          <v:rect id="_x0000_i5189" style="width:0;height:1.5pt" o:hralign="center" o:hrstd="t" o:hr="t" fillcolor="#a0a0a0" stroked="f"/>
        </w:pict>
      </w:r>
    </w:p>
    <w:p w14:paraId="56D39106" w14:textId="77777777" w:rsidR="008E638E" w:rsidRPr="008E638E" w:rsidRDefault="008E638E" w:rsidP="008E638E">
      <w:pPr>
        <w:rPr>
          <w:b/>
          <w:bCs/>
        </w:rPr>
      </w:pPr>
      <w:r w:rsidRPr="008E638E">
        <w:rPr>
          <w:b/>
          <w:bCs/>
        </w:rPr>
        <w:t>Mutation Stability</w:t>
      </w:r>
    </w:p>
    <w:p w14:paraId="0D6F7BC8" w14:textId="77777777" w:rsidR="008E638E" w:rsidRPr="008E638E" w:rsidRDefault="008E638E" w:rsidP="008E638E">
      <w:r w:rsidRPr="008E638E">
        <w:t>Mutations can be stable or unstable.</w:t>
      </w:r>
    </w:p>
    <w:p w14:paraId="08EC7104" w14:textId="77777777" w:rsidR="008E638E" w:rsidRPr="008E638E" w:rsidRDefault="008E638E" w:rsidP="008E638E">
      <w:pPr>
        <w:rPr>
          <w:b/>
          <w:bCs/>
        </w:rPr>
      </w:pPr>
      <w:r w:rsidRPr="008E638E">
        <w:rPr>
          <w:b/>
          <w:bCs/>
        </w:rPr>
        <w:t>Stable Mutation</w:t>
      </w:r>
    </w:p>
    <w:p w14:paraId="71B85342" w14:textId="77777777" w:rsidR="008E638E" w:rsidRPr="008E638E" w:rsidRDefault="008E638E" w:rsidP="008E638E">
      <w:r w:rsidRPr="008E638E">
        <w:t>Occurs through careful feeding, good care, and balanced rituals.</w:t>
      </w:r>
    </w:p>
    <w:p w14:paraId="475EFCA5" w14:textId="77777777" w:rsidR="008E638E" w:rsidRPr="008E638E" w:rsidRDefault="008E638E" w:rsidP="008E638E">
      <w:r w:rsidRPr="008E638E">
        <w:t>Effects:</w:t>
      </w:r>
    </w:p>
    <w:p w14:paraId="220F0E8D" w14:textId="77777777" w:rsidR="008E638E" w:rsidRPr="008E638E" w:rsidRDefault="008E638E" w:rsidP="008E638E">
      <w:pPr>
        <w:numPr>
          <w:ilvl w:val="0"/>
          <w:numId w:val="1385"/>
        </w:numPr>
      </w:pPr>
      <w:r w:rsidRPr="008E638E">
        <w:t>Predictable trait</w:t>
      </w:r>
    </w:p>
    <w:p w14:paraId="36ADEB13" w14:textId="77777777" w:rsidR="008E638E" w:rsidRPr="008E638E" w:rsidRDefault="008E638E" w:rsidP="008E638E">
      <w:pPr>
        <w:numPr>
          <w:ilvl w:val="0"/>
          <w:numId w:val="1385"/>
        </w:numPr>
      </w:pPr>
      <w:r w:rsidRPr="008E638E">
        <w:t>No major mood penalty</w:t>
      </w:r>
    </w:p>
    <w:p w14:paraId="4920060D" w14:textId="77777777" w:rsidR="008E638E" w:rsidRPr="008E638E" w:rsidRDefault="008E638E" w:rsidP="008E638E">
      <w:pPr>
        <w:numPr>
          <w:ilvl w:val="0"/>
          <w:numId w:val="1385"/>
        </w:numPr>
      </w:pPr>
      <w:r w:rsidRPr="008E638E">
        <w:t>Often supports Guardian or Wild route</w:t>
      </w:r>
    </w:p>
    <w:p w14:paraId="6C950BDE" w14:textId="77777777" w:rsidR="008E638E" w:rsidRPr="008E638E" w:rsidRDefault="008E638E" w:rsidP="008E638E">
      <w:pPr>
        <w:rPr>
          <w:b/>
          <w:bCs/>
        </w:rPr>
      </w:pPr>
      <w:r w:rsidRPr="008E638E">
        <w:rPr>
          <w:b/>
          <w:bCs/>
        </w:rPr>
        <w:t>Unstable Mutation</w:t>
      </w:r>
    </w:p>
    <w:p w14:paraId="2CF53A1D" w14:textId="77777777" w:rsidR="008E638E" w:rsidRPr="008E638E" w:rsidRDefault="008E638E" w:rsidP="008E638E">
      <w:r w:rsidRPr="008E638E">
        <w:t>Occurs through neglect, repeated dark feeding, or risky rituals.</w:t>
      </w:r>
    </w:p>
    <w:p w14:paraId="56C324C1" w14:textId="77777777" w:rsidR="008E638E" w:rsidRPr="008E638E" w:rsidRDefault="008E638E" w:rsidP="008E638E">
      <w:r w:rsidRPr="008E638E">
        <w:t>Effects:</w:t>
      </w:r>
    </w:p>
    <w:p w14:paraId="1765DF20" w14:textId="77777777" w:rsidR="008E638E" w:rsidRPr="008E638E" w:rsidRDefault="008E638E" w:rsidP="008E638E">
      <w:pPr>
        <w:numPr>
          <w:ilvl w:val="0"/>
          <w:numId w:val="1386"/>
        </w:numPr>
      </w:pPr>
      <w:r w:rsidRPr="008E638E">
        <w:t>Stronger ability</w:t>
      </w:r>
    </w:p>
    <w:p w14:paraId="3A2D8E64" w14:textId="77777777" w:rsidR="008E638E" w:rsidRPr="008E638E" w:rsidRDefault="008E638E" w:rsidP="008E638E">
      <w:pPr>
        <w:numPr>
          <w:ilvl w:val="0"/>
          <w:numId w:val="1386"/>
        </w:numPr>
      </w:pPr>
      <w:r w:rsidRPr="008E638E">
        <w:t>Mood instability</w:t>
      </w:r>
    </w:p>
    <w:p w14:paraId="00BC5BE9" w14:textId="77777777" w:rsidR="008E638E" w:rsidRPr="008E638E" w:rsidRDefault="008E638E" w:rsidP="008E638E">
      <w:pPr>
        <w:numPr>
          <w:ilvl w:val="0"/>
          <w:numId w:val="1386"/>
        </w:numPr>
      </w:pPr>
      <w:r w:rsidRPr="008E638E">
        <w:t>Higher hunger</w:t>
      </w:r>
    </w:p>
    <w:p w14:paraId="551EBB5B" w14:textId="77777777" w:rsidR="008E638E" w:rsidRPr="008E638E" w:rsidRDefault="008E638E" w:rsidP="008E638E">
      <w:pPr>
        <w:numPr>
          <w:ilvl w:val="0"/>
          <w:numId w:val="1386"/>
        </w:numPr>
      </w:pPr>
      <w:r w:rsidRPr="008E638E">
        <w:lastRenderedPageBreak/>
        <w:t>More villager fear</w:t>
      </w:r>
    </w:p>
    <w:p w14:paraId="1706775E" w14:textId="77777777" w:rsidR="008E638E" w:rsidRPr="008E638E" w:rsidRDefault="008E638E" w:rsidP="008E638E">
      <w:pPr>
        <w:numPr>
          <w:ilvl w:val="0"/>
          <w:numId w:val="1386"/>
        </w:numPr>
      </w:pPr>
      <w:r w:rsidRPr="008E638E">
        <w:t>Possible disobedience</w:t>
      </w:r>
    </w:p>
    <w:p w14:paraId="6E1DFFE7" w14:textId="77777777" w:rsidR="008E638E" w:rsidRPr="008E638E" w:rsidRDefault="008E638E" w:rsidP="008E638E">
      <w:r w:rsidRPr="008E638E">
        <w:pict w14:anchorId="0E2445DE">
          <v:rect id="_x0000_i5190" style="width:0;height:1.5pt" o:hralign="center" o:hrstd="t" o:hr="t" fillcolor="#a0a0a0" stroked="f"/>
        </w:pict>
      </w:r>
    </w:p>
    <w:p w14:paraId="0FEF27F3" w14:textId="77777777" w:rsidR="008E638E" w:rsidRPr="008E638E" w:rsidRDefault="008E638E" w:rsidP="008E638E">
      <w:pPr>
        <w:rPr>
          <w:b/>
          <w:bCs/>
        </w:rPr>
      </w:pPr>
      <w:r w:rsidRPr="008E638E">
        <w:rPr>
          <w:b/>
          <w:bCs/>
        </w:rPr>
        <w:t>Mutation Ethics</w:t>
      </w:r>
    </w:p>
    <w:p w14:paraId="64DC3F76" w14:textId="77777777" w:rsidR="008E638E" w:rsidRPr="008E638E" w:rsidRDefault="008E638E" w:rsidP="008E638E">
      <w:r w:rsidRPr="008E638E">
        <w:t>The game should ask whether the player is nurturing transformation or forcing it.</w:t>
      </w:r>
    </w:p>
    <w:p w14:paraId="707B75D2" w14:textId="77777777" w:rsidR="008E638E" w:rsidRPr="008E638E" w:rsidRDefault="008E638E" w:rsidP="008E638E">
      <w:r w:rsidRPr="008E638E">
        <w:t>Possible choices:</w:t>
      </w:r>
    </w:p>
    <w:p w14:paraId="4B63DEF7" w14:textId="77777777" w:rsidR="008E638E" w:rsidRPr="008E638E" w:rsidRDefault="008E638E" w:rsidP="008E638E">
      <w:pPr>
        <w:numPr>
          <w:ilvl w:val="0"/>
          <w:numId w:val="1387"/>
        </w:numPr>
      </w:pPr>
      <w:r w:rsidRPr="008E638E">
        <w:t>Let creature evolve naturally.</w:t>
      </w:r>
    </w:p>
    <w:p w14:paraId="516D964D" w14:textId="77777777" w:rsidR="008E638E" w:rsidRPr="008E638E" w:rsidRDefault="008E638E" w:rsidP="008E638E">
      <w:pPr>
        <w:numPr>
          <w:ilvl w:val="0"/>
          <w:numId w:val="1387"/>
        </w:numPr>
      </w:pPr>
      <w:r w:rsidRPr="008E638E">
        <w:t>Guide mutation gently.</w:t>
      </w:r>
    </w:p>
    <w:p w14:paraId="742BE960" w14:textId="77777777" w:rsidR="008E638E" w:rsidRPr="008E638E" w:rsidRDefault="008E638E" w:rsidP="008E638E">
      <w:pPr>
        <w:numPr>
          <w:ilvl w:val="0"/>
          <w:numId w:val="1387"/>
        </w:numPr>
      </w:pPr>
      <w:r w:rsidRPr="008E638E">
        <w:t>Experiment aggressively.</w:t>
      </w:r>
    </w:p>
    <w:p w14:paraId="53A50D2C" w14:textId="77777777" w:rsidR="008E638E" w:rsidRPr="008E638E" w:rsidRDefault="008E638E" w:rsidP="008E638E">
      <w:pPr>
        <w:numPr>
          <w:ilvl w:val="0"/>
          <w:numId w:val="1387"/>
        </w:numPr>
      </w:pPr>
      <w:r w:rsidRPr="008E638E">
        <w:t>Force dark mutation for power.</w:t>
      </w:r>
    </w:p>
    <w:p w14:paraId="7DF73037" w14:textId="77777777" w:rsidR="008E638E" w:rsidRPr="008E638E" w:rsidRDefault="008E638E" w:rsidP="008E638E">
      <w:pPr>
        <w:numPr>
          <w:ilvl w:val="0"/>
          <w:numId w:val="1387"/>
        </w:numPr>
      </w:pPr>
      <w:r w:rsidRPr="008E638E">
        <w:t>Cleanse unstable mutation.</w:t>
      </w:r>
    </w:p>
    <w:p w14:paraId="0F01A904" w14:textId="77777777" w:rsidR="008E638E" w:rsidRPr="008E638E" w:rsidRDefault="008E638E" w:rsidP="008E638E">
      <w:r w:rsidRPr="008E638E">
        <w:t>Mirelle’s questline can interact strongly with this system.</w:t>
      </w:r>
    </w:p>
    <w:p w14:paraId="4DBDBBD2" w14:textId="77777777" w:rsidR="008E638E" w:rsidRPr="008E638E" w:rsidRDefault="008E638E" w:rsidP="008E638E">
      <w:r w:rsidRPr="008E638E">
        <w:pict w14:anchorId="20991EB5">
          <v:rect id="_x0000_i5191" style="width:0;height:1.5pt" o:hralign="center" o:hrstd="t" o:hr="t" fillcolor="#a0a0a0" stroked="f"/>
        </w:pict>
      </w:r>
    </w:p>
    <w:p w14:paraId="02DB3811" w14:textId="77777777" w:rsidR="008E638E" w:rsidRPr="008E638E" w:rsidRDefault="008E638E" w:rsidP="008E638E">
      <w:pPr>
        <w:rPr>
          <w:b/>
          <w:bCs/>
        </w:rPr>
      </w:pPr>
      <w:r w:rsidRPr="008E638E">
        <w:rPr>
          <w:b/>
          <w:bCs/>
        </w:rPr>
        <w:t>7.17 Breeding / Family Growth</w:t>
      </w:r>
    </w:p>
    <w:p w14:paraId="2F02904F" w14:textId="77777777" w:rsidR="008E638E" w:rsidRPr="008E638E" w:rsidRDefault="008E638E" w:rsidP="008E638E">
      <w:r w:rsidRPr="008E638E">
        <w:t>Breeding should unlock in Act 4 through the Ancient Orchard.</w:t>
      </w:r>
    </w:p>
    <w:p w14:paraId="10670005" w14:textId="77777777" w:rsidR="008E638E" w:rsidRPr="008E638E" w:rsidRDefault="008E638E" w:rsidP="008E638E">
      <w:r w:rsidRPr="008E638E">
        <w:t>This system should be framed less like animal breeding and more like growing a plant family through seeds, pollination, nesting, and spirit influence.</w:t>
      </w:r>
    </w:p>
    <w:p w14:paraId="5A7877B6" w14:textId="77777777" w:rsidR="008E638E" w:rsidRPr="008E638E" w:rsidRDefault="008E638E" w:rsidP="008E638E">
      <w:pPr>
        <w:rPr>
          <w:b/>
          <w:bCs/>
        </w:rPr>
      </w:pPr>
      <w:r w:rsidRPr="008E638E">
        <w:rPr>
          <w:b/>
          <w:bCs/>
        </w:rPr>
        <w:t>Unlock Quest</w:t>
      </w:r>
    </w:p>
    <w:p w14:paraId="5A956E49" w14:textId="77777777" w:rsidR="008E638E" w:rsidRPr="008E638E" w:rsidRDefault="008E638E" w:rsidP="008E638E">
      <w:r w:rsidRPr="008E638E">
        <w:t>MSQ_35_AFamilyOfRoots</w:t>
      </w:r>
    </w:p>
    <w:p w14:paraId="31B4D950" w14:textId="77777777" w:rsidR="008E638E" w:rsidRPr="008E638E" w:rsidRDefault="008E638E" w:rsidP="008E638E">
      <w:pPr>
        <w:rPr>
          <w:b/>
          <w:bCs/>
        </w:rPr>
      </w:pPr>
      <w:r w:rsidRPr="008E638E">
        <w:rPr>
          <w:b/>
          <w:bCs/>
        </w:rPr>
        <w:t>Requirements</w:t>
      </w:r>
    </w:p>
    <w:p w14:paraId="02019008" w14:textId="77777777" w:rsidR="008E638E" w:rsidRPr="008E638E" w:rsidRDefault="008E638E" w:rsidP="008E638E">
      <w:r w:rsidRPr="008E638E">
        <w:t>To create a new creature through family growth:</w:t>
      </w:r>
    </w:p>
    <w:p w14:paraId="10FF3EB4" w14:textId="77777777" w:rsidR="008E638E" w:rsidRPr="008E638E" w:rsidRDefault="008E638E" w:rsidP="008E638E">
      <w:pPr>
        <w:numPr>
          <w:ilvl w:val="0"/>
          <w:numId w:val="1388"/>
        </w:numPr>
      </w:pPr>
      <w:r w:rsidRPr="008E638E">
        <w:t>Two compatible adult or elder creatures</w:t>
      </w:r>
    </w:p>
    <w:p w14:paraId="2B1530EC" w14:textId="77777777" w:rsidR="008E638E" w:rsidRPr="008E638E" w:rsidRDefault="008E638E" w:rsidP="008E638E">
      <w:pPr>
        <w:numPr>
          <w:ilvl w:val="0"/>
          <w:numId w:val="1388"/>
        </w:numPr>
      </w:pPr>
      <w:r w:rsidRPr="008E638E">
        <w:t>Habitat with enough space</w:t>
      </w:r>
    </w:p>
    <w:p w14:paraId="67029AAF" w14:textId="77777777" w:rsidR="008E638E" w:rsidRPr="008E638E" w:rsidRDefault="008E638E" w:rsidP="008E638E">
      <w:pPr>
        <w:numPr>
          <w:ilvl w:val="0"/>
          <w:numId w:val="1388"/>
        </w:numPr>
      </w:pPr>
      <w:r w:rsidRPr="008E638E">
        <w:t>Nesting material</w:t>
      </w:r>
    </w:p>
    <w:p w14:paraId="69F51A51" w14:textId="77777777" w:rsidR="008E638E" w:rsidRPr="008E638E" w:rsidRDefault="008E638E" w:rsidP="008E638E">
      <w:pPr>
        <w:numPr>
          <w:ilvl w:val="0"/>
          <w:numId w:val="1388"/>
        </w:numPr>
      </w:pPr>
      <w:r w:rsidRPr="008E638E">
        <w:t>Food offering</w:t>
      </w:r>
    </w:p>
    <w:p w14:paraId="7AFF8118" w14:textId="77777777" w:rsidR="008E638E" w:rsidRPr="008E638E" w:rsidRDefault="008E638E" w:rsidP="008E638E">
      <w:pPr>
        <w:numPr>
          <w:ilvl w:val="0"/>
          <w:numId w:val="1388"/>
        </w:numPr>
      </w:pPr>
      <w:r w:rsidRPr="008E638E">
        <w:t>Spirit or altar condition</w:t>
      </w:r>
    </w:p>
    <w:p w14:paraId="37087699" w14:textId="77777777" w:rsidR="008E638E" w:rsidRPr="008E638E" w:rsidRDefault="008E638E" w:rsidP="008E638E">
      <w:pPr>
        <w:numPr>
          <w:ilvl w:val="0"/>
          <w:numId w:val="1388"/>
        </w:numPr>
      </w:pPr>
      <w:r w:rsidRPr="008E638E">
        <w:lastRenderedPageBreak/>
        <w:t>Time</w:t>
      </w:r>
    </w:p>
    <w:p w14:paraId="5ABA8F3E" w14:textId="77777777" w:rsidR="008E638E" w:rsidRPr="008E638E" w:rsidRDefault="008E638E" w:rsidP="008E638E">
      <w:pPr>
        <w:rPr>
          <w:b/>
          <w:bCs/>
        </w:rPr>
      </w:pPr>
      <w:r w:rsidRPr="008E638E">
        <w:rPr>
          <w:b/>
          <w:bCs/>
        </w:rPr>
        <w:t>Compatibility Factors</w:t>
      </w:r>
    </w:p>
    <w:p w14:paraId="42161830" w14:textId="77777777" w:rsidR="008E638E" w:rsidRPr="008E638E" w:rsidRDefault="008E638E" w:rsidP="008E638E">
      <w:r w:rsidRPr="008E638E">
        <w:t>Creatures are more compatible when:</w:t>
      </w:r>
    </w:p>
    <w:p w14:paraId="64AABB08" w14:textId="77777777" w:rsidR="008E638E" w:rsidRPr="008E638E" w:rsidRDefault="008E638E" w:rsidP="008E638E">
      <w:pPr>
        <w:numPr>
          <w:ilvl w:val="0"/>
          <w:numId w:val="1389"/>
        </w:numPr>
      </w:pPr>
      <w:r w:rsidRPr="008E638E">
        <w:t>Same or related species</w:t>
      </w:r>
    </w:p>
    <w:p w14:paraId="04D61AB2" w14:textId="77777777" w:rsidR="008E638E" w:rsidRPr="008E638E" w:rsidRDefault="008E638E" w:rsidP="008E638E">
      <w:pPr>
        <w:numPr>
          <w:ilvl w:val="0"/>
          <w:numId w:val="1389"/>
        </w:numPr>
      </w:pPr>
      <w:r w:rsidRPr="008E638E">
        <w:t>Similar temperament</w:t>
      </w:r>
    </w:p>
    <w:p w14:paraId="24CACAA6" w14:textId="77777777" w:rsidR="008E638E" w:rsidRPr="008E638E" w:rsidRDefault="008E638E" w:rsidP="008E638E">
      <w:pPr>
        <w:numPr>
          <w:ilvl w:val="0"/>
          <w:numId w:val="1389"/>
        </w:numPr>
      </w:pPr>
      <w:r w:rsidRPr="008E638E">
        <w:t>High happiness</w:t>
      </w:r>
    </w:p>
    <w:p w14:paraId="12CD0DB0" w14:textId="77777777" w:rsidR="008E638E" w:rsidRPr="008E638E" w:rsidRDefault="008E638E" w:rsidP="008E638E">
      <w:pPr>
        <w:numPr>
          <w:ilvl w:val="0"/>
          <w:numId w:val="1389"/>
        </w:numPr>
      </w:pPr>
      <w:r w:rsidRPr="008E638E">
        <w:t>Good habitat quality</w:t>
      </w:r>
    </w:p>
    <w:p w14:paraId="5F92C212" w14:textId="77777777" w:rsidR="008E638E" w:rsidRPr="008E638E" w:rsidRDefault="008E638E" w:rsidP="008E638E">
      <w:pPr>
        <w:numPr>
          <w:ilvl w:val="0"/>
          <w:numId w:val="1389"/>
        </w:numPr>
      </w:pPr>
      <w:r w:rsidRPr="008E638E">
        <w:t>High bond with player</w:t>
      </w:r>
    </w:p>
    <w:p w14:paraId="1C2C2207" w14:textId="77777777" w:rsidR="008E638E" w:rsidRPr="008E638E" w:rsidRDefault="008E638E" w:rsidP="008E638E">
      <w:pPr>
        <w:numPr>
          <w:ilvl w:val="0"/>
          <w:numId w:val="1389"/>
        </w:numPr>
      </w:pPr>
      <w:r w:rsidRPr="008E638E">
        <w:t>Balanced altar influence</w:t>
      </w:r>
    </w:p>
    <w:p w14:paraId="64223930" w14:textId="77777777" w:rsidR="008E638E" w:rsidRPr="008E638E" w:rsidRDefault="008E638E" w:rsidP="008E638E">
      <w:r w:rsidRPr="008E638E">
        <w:t>Creatures may produce unusual offspring when:</w:t>
      </w:r>
    </w:p>
    <w:p w14:paraId="0FF8CDB1" w14:textId="77777777" w:rsidR="008E638E" w:rsidRPr="008E638E" w:rsidRDefault="008E638E" w:rsidP="008E638E">
      <w:pPr>
        <w:numPr>
          <w:ilvl w:val="0"/>
          <w:numId w:val="1390"/>
        </w:numPr>
      </w:pPr>
      <w:r w:rsidRPr="008E638E">
        <w:t>Different species</w:t>
      </w:r>
    </w:p>
    <w:p w14:paraId="56F7BE50" w14:textId="77777777" w:rsidR="008E638E" w:rsidRPr="008E638E" w:rsidRDefault="008E638E" w:rsidP="008E638E">
      <w:pPr>
        <w:numPr>
          <w:ilvl w:val="0"/>
          <w:numId w:val="1390"/>
        </w:numPr>
      </w:pPr>
      <w:r w:rsidRPr="008E638E">
        <w:t>Different altar traits</w:t>
      </w:r>
    </w:p>
    <w:p w14:paraId="794CFA0C" w14:textId="77777777" w:rsidR="008E638E" w:rsidRPr="008E638E" w:rsidRDefault="008E638E" w:rsidP="008E638E">
      <w:pPr>
        <w:numPr>
          <w:ilvl w:val="0"/>
          <w:numId w:val="1390"/>
        </w:numPr>
      </w:pPr>
      <w:r w:rsidRPr="008E638E">
        <w:t>Mutation influence</w:t>
      </w:r>
    </w:p>
    <w:p w14:paraId="19218949" w14:textId="77777777" w:rsidR="008E638E" w:rsidRPr="008E638E" w:rsidRDefault="008E638E" w:rsidP="008E638E">
      <w:pPr>
        <w:numPr>
          <w:ilvl w:val="0"/>
          <w:numId w:val="1390"/>
        </w:numPr>
      </w:pPr>
      <w:r w:rsidRPr="008E638E">
        <w:t>Rare offerings used</w:t>
      </w:r>
    </w:p>
    <w:p w14:paraId="369C70CA" w14:textId="77777777" w:rsidR="008E638E" w:rsidRPr="008E638E" w:rsidRDefault="008E638E" w:rsidP="008E638E">
      <w:pPr>
        <w:numPr>
          <w:ilvl w:val="0"/>
          <w:numId w:val="1390"/>
        </w:numPr>
      </w:pPr>
      <w:r w:rsidRPr="008E638E">
        <w:t>Dream or Decay rituals involved</w:t>
      </w:r>
    </w:p>
    <w:p w14:paraId="2A9FC2DC" w14:textId="77777777" w:rsidR="008E638E" w:rsidRPr="008E638E" w:rsidRDefault="008E638E" w:rsidP="008E638E">
      <w:r w:rsidRPr="008E638E">
        <w:pict w14:anchorId="2D3BBD0D">
          <v:rect id="_x0000_i5192" style="width:0;height:1.5pt" o:hralign="center" o:hrstd="t" o:hr="t" fillcolor="#a0a0a0" stroked="f"/>
        </w:pict>
      </w:r>
    </w:p>
    <w:p w14:paraId="4E0344B8" w14:textId="77777777" w:rsidR="008E638E" w:rsidRPr="008E638E" w:rsidRDefault="008E638E" w:rsidP="008E638E">
      <w:pPr>
        <w:rPr>
          <w:b/>
          <w:bCs/>
        </w:rPr>
      </w:pPr>
      <w:r w:rsidRPr="008E638E">
        <w:rPr>
          <w:b/>
          <w:bCs/>
        </w:rPr>
        <w:t>Offspring Outcomes</w:t>
      </w:r>
    </w:p>
    <w:p w14:paraId="6E7015AA" w14:textId="77777777" w:rsidR="008E638E" w:rsidRPr="008E638E" w:rsidRDefault="008E638E" w:rsidP="008E638E">
      <w:r w:rsidRPr="008E638E">
        <w:t>Possible results:</w:t>
      </w:r>
    </w:p>
    <w:p w14:paraId="5CFC1E41" w14:textId="77777777" w:rsidR="008E638E" w:rsidRPr="008E638E" w:rsidRDefault="008E638E" w:rsidP="008E638E">
      <w:pPr>
        <w:numPr>
          <w:ilvl w:val="0"/>
          <w:numId w:val="1391"/>
        </w:numPr>
      </w:pPr>
      <w:r w:rsidRPr="008E638E">
        <w:t>Same species</w:t>
      </w:r>
    </w:p>
    <w:p w14:paraId="4F219B6C" w14:textId="77777777" w:rsidR="008E638E" w:rsidRPr="008E638E" w:rsidRDefault="008E638E" w:rsidP="008E638E">
      <w:pPr>
        <w:numPr>
          <w:ilvl w:val="0"/>
          <w:numId w:val="1391"/>
        </w:numPr>
      </w:pPr>
      <w:r w:rsidRPr="008E638E">
        <w:t>Variant species</w:t>
      </w:r>
    </w:p>
    <w:p w14:paraId="57546915" w14:textId="77777777" w:rsidR="008E638E" w:rsidRPr="008E638E" w:rsidRDefault="008E638E" w:rsidP="008E638E">
      <w:pPr>
        <w:numPr>
          <w:ilvl w:val="0"/>
          <w:numId w:val="1391"/>
        </w:numPr>
      </w:pPr>
      <w:r w:rsidRPr="008E638E">
        <w:t>Hybrid trait</w:t>
      </w:r>
    </w:p>
    <w:p w14:paraId="5C502537" w14:textId="77777777" w:rsidR="008E638E" w:rsidRPr="008E638E" w:rsidRDefault="008E638E" w:rsidP="008E638E">
      <w:pPr>
        <w:numPr>
          <w:ilvl w:val="0"/>
          <w:numId w:val="1391"/>
        </w:numPr>
      </w:pPr>
      <w:r w:rsidRPr="008E638E">
        <w:t>Rare color pattern</w:t>
      </w:r>
    </w:p>
    <w:p w14:paraId="09B09FFA" w14:textId="77777777" w:rsidR="008E638E" w:rsidRPr="008E638E" w:rsidRDefault="008E638E" w:rsidP="008E638E">
      <w:pPr>
        <w:numPr>
          <w:ilvl w:val="0"/>
          <w:numId w:val="1391"/>
        </w:numPr>
      </w:pPr>
      <w:r w:rsidRPr="008E638E">
        <w:t>Inherited mutation</w:t>
      </w:r>
    </w:p>
    <w:p w14:paraId="57F5EA00" w14:textId="77777777" w:rsidR="008E638E" w:rsidRPr="008E638E" w:rsidRDefault="008E638E" w:rsidP="008E638E">
      <w:pPr>
        <w:numPr>
          <w:ilvl w:val="0"/>
          <w:numId w:val="1391"/>
        </w:numPr>
      </w:pPr>
      <w:r w:rsidRPr="008E638E">
        <w:t>Spirit-touched offspring</w:t>
      </w:r>
    </w:p>
    <w:p w14:paraId="101ED3FA" w14:textId="77777777" w:rsidR="008E638E" w:rsidRPr="008E638E" w:rsidRDefault="008E638E" w:rsidP="008E638E">
      <w:pPr>
        <w:numPr>
          <w:ilvl w:val="0"/>
          <w:numId w:val="1391"/>
        </w:numPr>
      </w:pPr>
      <w:r w:rsidRPr="008E638E">
        <w:t>Unstable offspring if risky conditions</w:t>
      </w:r>
    </w:p>
    <w:p w14:paraId="09B6C65C" w14:textId="77777777" w:rsidR="008E638E" w:rsidRPr="008E638E" w:rsidRDefault="008E638E" w:rsidP="008E638E">
      <w:pPr>
        <w:rPr>
          <w:b/>
          <w:bCs/>
        </w:rPr>
      </w:pPr>
      <w:r w:rsidRPr="008E638E">
        <w:rPr>
          <w:b/>
          <w:bCs/>
        </w:rPr>
        <w:t>Family Bond</w:t>
      </w:r>
    </w:p>
    <w:p w14:paraId="43E4752A" w14:textId="77777777" w:rsidR="008E638E" w:rsidRPr="008E638E" w:rsidRDefault="008E638E" w:rsidP="008E638E">
      <w:r w:rsidRPr="008E638E">
        <w:lastRenderedPageBreak/>
        <w:t>Creatures should recognize family connections.</w:t>
      </w:r>
    </w:p>
    <w:p w14:paraId="2E6F9983" w14:textId="77777777" w:rsidR="008E638E" w:rsidRPr="008E638E" w:rsidRDefault="008E638E" w:rsidP="008E638E">
      <w:r w:rsidRPr="008E638E">
        <w:t>Possible behaviors:</w:t>
      </w:r>
    </w:p>
    <w:p w14:paraId="0A60F47C" w14:textId="77777777" w:rsidR="008E638E" w:rsidRPr="008E638E" w:rsidRDefault="008E638E" w:rsidP="008E638E">
      <w:pPr>
        <w:numPr>
          <w:ilvl w:val="0"/>
          <w:numId w:val="1392"/>
        </w:numPr>
      </w:pPr>
      <w:r w:rsidRPr="008E638E">
        <w:t>Adults visit babies.</w:t>
      </w:r>
    </w:p>
    <w:p w14:paraId="448FEDDF" w14:textId="77777777" w:rsidR="008E638E" w:rsidRPr="008E638E" w:rsidRDefault="008E638E" w:rsidP="008E638E">
      <w:pPr>
        <w:numPr>
          <w:ilvl w:val="0"/>
          <w:numId w:val="1392"/>
        </w:numPr>
      </w:pPr>
      <w:r w:rsidRPr="008E638E">
        <w:t>Elder creatures calm younger ones.</w:t>
      </w:r>
    </w:p>
    <w:p w14:paraId="60A56006" w14:textId="77777777" w:rsidR="008E638E" w:rsidRPr="008E638E" w:rsidRDefault="008E638E" w:rsidP="008E638E">
      <w:pPr>
        <w:numPr>
          <w:ilvl w:val="0"/>
          <w:numId w:val="1392"/>
        </w:numPr>
      </w:pPr>
      <w:r w:rsidRPr="008E638E">
        <w:t>Related creatures work better together.</w:t>
      </w:r>
    </w:p>
    <w:p w14:paraId="4361A21E" w14:textId="77777777" w:rsidR="008E638E" w:rsidRPr="008E638E" w:rsidRDefault="008E638E" w:rsidP="008E638E">
      <w:pPr>
        <w:numPr>
          <w:ilvl w:val="0"/>
          <w:numId w:val="1392"/>
        </w:numPr>
      </w:pPr>
      <w:r w:rsidRPr="008E638E">
        <w:t>Family separation lowers mood.</w:t>
      </w:r>
    </w:p>
    <w:p w14:paraId="13952DDF" w14:textId="77777777" w:rsidR="008E638E" w:rsidRPr="008E638E" w:rsidRDefault="008E638E" w:rsidP="008E638E">
      <w:r w:rsidRPr="008E638E">
        <w:t>This reinforces the “plant monster family” fantasy.</w:t>
      </w:r>
    </w:p>
    <w:p w14:paraId="5D0D76BD" w14:textId="77777777" w:rsidR="008E638E" w:rsidRPr="008E638E" w:rsidRDefault="008E638E" w:rsidP="008E638E">
      <w:r w:rsidRPr="008E638E">
        <w:pict w14:anchorId="67D07782">
          <v:rect id="_x0000_i5193" style="width:0;height:1.5pt" o:hralign="center" o:hrstd="t" o:hr="t" fillcolor="#a0a0a0" stroked="f"/>
        </w:pict>
      </w:r>
    </w:p>
    <w:p w14:paraId="68910960" w14:textId="77777777" w:rsidR="008E638E" w:rsidRPr="008E638E" w:rsidRDefault="008E638E" w:rsidP="008E638E">
      <w:pPr>
        <w:rPr>
          <w:b/>
          <w:bCs/>
        </w:rPr>
      </w:pPr>
      <w:r w:rsidRPr="008E638E">
        <w:rPr>
          <w:b/>
          <w:bCs/>
        </w:rPr>
        <w:t>7.18 Creature Roles</w:t>
      </w:r>
    </w:p>
    <w:p w14:paraId="1F21841D" w14:textId="77777777" w:rsidR="008E638E" w:rsidRPr="008E638E" w:rsidRDefault="008E638E" w:rsidP="008E638E">
      <w:r w:rsidRPr="008E638E">
        <w:t>Adult and elder creatures can be assigned roles.</w:t>
      </w:r>
    </w:p>
    <w:p w14:paraId="63D61703" w14:textId="77777777" w:rsidR="008E638E" w:rsidRPr="008E638E" w:rsidRDefault="008E638E" w:rsidP="008E638E">
      <w:pPr>
        <w:rPr>
          <w:b/>
          <w:bCs/>
        </w:rPr>
      </w:pPr>
      <w:r w:rsidRPr="008E638E">
        <w:rPr>
          <w:b/>
          <w:bCs/>
        </w:rPr>
        <w:t>Role: Companion</w:t>
      </w:r>
    </w:p>
    <w:p w14:paraId="273DBD0F" w14:textId="77777777" w:rsidR="008E638E" w:rsidRPr="008E638E" w:rsidRDefault="008E638E" w:rsidP="008E638E">
      <w:r w:rsidRPr="008E638E">
        <w:t>Creature stays near player or habitat.</w:t>
      </w:r>
    </w:p>
    <w:p w14:paraId="068AC2AB" w14:textId="77777777" w:rsidR="008E638E" w:rsidRPr="008E638E" w:rsidRDefault="008E638E" w:rsidP="008E638E">
      <w:r w:rsidRPr="008E638E">
        <w:t>Benefits:</w:t>
      </w:r>
    </w:p>
    <w:p w14:paraId="145AC1E9" w14:textId="77777777" w:rsidR="008E638E" w:rsidRPr="008E638E" w:rsidRDefault="008E638E" w:rsidP="008E638E">
      <w:pPr>
        <w:numPr>
          <w:ilvl w:val="0"/>
          <w:numId w:val="1393"/>
        </w:numPr>
      </w:pPr>
      <w:r w:rsidRPr="008E638E">
        <w:t>Bond increases faster.</w:t>
      </w:r>
    </w:p>
    <w:p w14:paraId="78CDCC6D" w14:textId="77777777" w:rsidR="008E638E" w:rsidRPr="008E638E" w:rsidRDefault="008E638E" w:rsidP="008E638E">
      <w:pPr>
        <w:numPr>
          <w:ilvl w:val="0"/>
          <w:numId w:val="1393"/>
        </w:numPr>
      </w:pPr>
      <w:r w:rsidRPr="008E638E">
        <w:t>May assist with small interactions.</w:t>
      </w:r>
    </w:p>
    <w:p w14:paraId="0A286810" w14:textId="77777777" w:rsidR="008E638E" w:rsidRPr="008E638E" w:rsidRDefault="008E638E" w:rsidP="008E638E">
      <w:pPr>
        <w:numPr>
          <w:ilvl w:val="0"/>
          <w:numId w:val="1393"/>
        </w:numPr>
      </w:pPr>
      <w:r w:rsidRPr="008E638E">
        <w:t>Good for emotional connection.</w:t>
      </w:r>
    </w:p>
    <w:p w14:paraId="4B2CE808" w14:textId="77777777" w:rsidR="008E638E" w:rsidRPr="008E638E" w:rsidRDefault="008E638E" w:rsidP="008E638E">
      <w:r w:rsidRPr="008E638E">
        <w:t>Best for:</w:t>
      </w:r>
    </w:p>
    <w:p w14:paraId="14CE59EB" w14:textId="77777777" w:rsidR="008E638E" w:rsidRPr="008E638E" w:rsidRDefault="008E638E" w:rsidP="008E638E">
      <w:pPr>
        <w:numPr>
          <w:ilvl w:val="0"/>
          <w:numId w:val="1394"/>
        </w:numPr>
      </w:pPr>
      <w:r w:rsidRPr="008E638E">
        <w:t>Bloom Hopper</w:t>
      </w:r>
    </w:p>
    <w:p w14:paraId="4B5C4C22" w14:textId="77777777" w:rsidR="008E638E" w:rsidRPr="008E638E" w:rsidRDefault="008E638E" w:rsidP="008E638E">
      <w:pPr>
        <w:numPr>
          <w:ilvl w:val="0"/>
          <w:numId w:val="1394"/>
        </w:numPr>
      </w:pPr>
      <w:r w:rsidRPr="008E638E">
        <w:t>Moon Blossom</w:t>
      </w:r>
    </w:p>
    <w:p w14:paraId="2EE1A44C" w14:textId="77777777" w:rsidR="008E638E" w:rsidRPr="008E638E" w:rsidRDefault="008E638E" w:rsidP="008E638E">
      <w:r w:rsidRPr="008E638E">
        <w:pict w14:anchorId="4385A39F">
          <v:rect id="_x0000_i5194" style="width:0;height:1.5pt" o:hralign="center" o:hrstd="t" o:hr="t" fillcolor="#a0a0a0" stroked="f"/>
        </w:pict>
      </w:r>
    </w:p>
    <w:p w14:paraId="2168B953" w14:textId="77777777" w:rsidR="008E638E" w:rsidRPr="008E638E" w:rsidRDefault="008E638E" w:rsidP="008E638E">
      <w:pPr>
        <w:rPr>
          <w:b/>
          <w:bCs/>
        </w:rPr>
      </w:pPr>
      <w:r w:rsidRPr="008E638E">
        <w:rPr>
          <w:b/>
          <w:bCs/>
        </w:rPr>
        <w:t>Role: Farm Helper</w:t>
      </w:r>
    </w:p>
    <w:p w14:paraId="499A6418" w14:textId="77777777" w:rsidR="008E638E" w:rsidRPr="008E638E" w:rsidRDefault="008E638E" w:rsidP="008E638E">
      <w:r w:rsidRPr="008E638E">
        <w:t>Creature assists farming.</w:t>
      </w:r>
    </w:p>
    <w:p w14:paraId="42FEB660" w14:textId="77777777" w:rsidR="008E638E" w:rsidRPr="008E638E" w:rsidRDefault="008E638E" w:rsidP="008E638E">
      <w:r w:rsidRPr="008E638E">
        <w:t>Tasks:</w:t>
      </w:r>
    </w:p>
    <w:p w14:paraId="40A7498E" w14:textId="77777777" w:rsidR="008E638E" w:rsidRPr="008E638E" w:rsidRDefault="008E638E" w:rsidP="008E638E">
      <w:pPr>
        <w:numPr>
          <w:ilvl w:val="0"/>
          <w:numId w:val="1395"/>
        </w:numPr>
      </w:pPr>
      <w:r w:rsidRPr="008E638E">
        <w:t>Water crops</w:t>
      </w:r>
    </w:p>
    <w:p w14:paraId="6CBDADC4" w14:textId="77777777" w:rsidR="008E638E" w:rsidRPr="008E638E" w:rsidRDefault="008E638E" w:rsidP="008E638E">
      <w:pPr>
        <w:numPr>
          <w:ilvl w:val="0"/>
          <w:numId w:val="1395"/>
        </w:numPr>
      </w:pPr>
      <w:r w:rsidRPr="008E638E">
        <w:t>Harvest crops</w:t>
      </w:r>
    </w:p>
    <w:p w14:paraId="43C02898" w14:textId="77777777" w:rsidR="008E638E" w:rsidRPr="008E638E" w:rsidRDefault="008E638E" w:rsidP="008E638E">
      <w:pPr>
        <w:numPr>
          <w:ilvl w:val="0"/>
          <w:numId w:val="1395"/>
        </w:numPr>
      </w:pPr>
      <w:r w:rsidRPr="008E638E">
        <w:t>Remove weeds</w:t>
      </w:r>
    </w:p>
    <w:p w14:paraId="3DE23ABE" w14:textId="77777777" w:rsidR="008E638E" w:rsidRPr="008E638E" w:rsidRDefault="008E638E" w:rsidP="008E638E">
      <w:pPr>
        <w:numPr>
          <w:ilvl w:val="0"/>
          <w:numId w:val="1395"/>
        </w:numPr>
      </w:pPr>
      <w:r w:rsidRPr="008E638E">
        <w:lastRenderedPageBreak/>
        <w:t>Find seeds</w:t>
      </w:r>
    </w:p>
    <w:p w14:paraId="2AF4579A" w14:textId="77777777" w:rsidR="008E638E" w:rsidRPr="008E638E" w:rsidRDefault="008E638E" w:rsidP="008E638E">
      <w:pPr>
        <w:numPr>
          <w:ilvl w:val="0"/>
          <w:numId w:val="1395"/>
        </w:numPr>
      </w:pPr>
      <w:r w:rsidRPr="008E638E">
        <w:t>Boost crop quality</w:t>
      </w:r>
    </w:p>
    <w:p w14:paraId="7AD17AD8" w14:textId="77777777" w:rsidR="008E638E" w:rsidRPr="008E638E" w:rsidRDefault="008E638E" w:rsidP="008E638E">
      <w:r w:rsidRPr="008E638E">
        <w:t>Best for:</w:t>
      </w:r>
    </w:p>
    <w:p w14:paraId="5162B0BF" w14:textId="77777777" w:rsidR="008E638E" w:rsidRPr="008E638E" w:rsidRDefault="008E638E" w:rsidP="008E638E">
      <w:pPr>
        <w:numPr>
          <w:ilvl w:val="0"/>
          <w:numId w:val="1396"/>
        </w:numPr>
      </w:pPr>
      <w:r w:rsidRPr="008E638E">
        <w:t>Bloom Hopper</w:t>
      </w:r>
    </w:p>
    <w:p w14:paraId="52236807" w14:textId="77777777" w:rsidR="008E638E" w:rsidRPr="008E638E" w:rsidRDefault="008E638E" w:rsidP="008E638E">
      <w:pPr>
        <w:numPr>
          <w:ilvl w:val="0"/>
          <w:numId w:val="1396"/>
        </w:numPr>
      </w:pPr>
      <w:r w:rsidRPr="008E638E">
        <w:t>Pumpkin Mimic</w:t>
      </w:r>
    </w:p>
    <w:p w14:paraId="335AA9D0" w14:textId="77777777" w:rsidR="008E638E" w:rsidRPr="008E638E" w:rsidRDefault="008E638E" w:rsidP="008E638E">
      <w:pPr>
        <w:numPr>
          <w:ilvl w:val="0"/>
          <w:numId w:val="1396"/>
        </w:numPr>
      </w:pPr>
      <w:r w:rsidRPr="008E638E">
        <w:t>Corpse Flower</w:t>
      </w:r>
    </w:p>
    <w:p w14:paraId="38315F2A" w14:textId="77777777" w:rsidR="008E638E" w:rsidRPr="008E638E" w:rsidRDefault="008E638E" w:rsidP="008E638E">
      <w:r w:rsidRPr="008E638E">
        <w:pict w14:anchorId="78E2EC17">
          <v:rect id="_x0000_i5195" style="width:0;height:1.5pt" o:hralign="center" o:hrstd="t" o:hr="t" fillcolor="#a0a0a0" stroked="f"/>
        </w:pict>
      </w:r>
    </w:p>
    <w:p w14:paraId="591C967D" w14:textId="77777777" w:rsidR="008E638E" w:rsidRPr="008E638E" w:rsidRDefault="008E638E" w:rsidP="008E638E">
      <w:pPr>
        <w:rPr>
          <w:b/>
          <w:bCs/>
        </w:rPr>
      </w:pPr>
      <w:r w:rsidRPr="008E638E">
        <w:rPr>
          <w:b/>
          <w:bCs/>
        </w:rPr>
        <w:t>Role: Gatherer</w:t>
      </w:r>
    </w:p>
    <w:p w14:paraId="38C61725" w14:textId="77777777" w:rsidR="008E638E" w:rsidRPr="008E638E" w:rsidRDefault="008E638E" w:rsidP="008E638E">
      <w:r w:rsidRPr="008E638E">
        <w:t>Creature gathers resources from assigned region or farm zone.</w:t>
      </w:r>
    </w:p>
    <w:p w14:paraId="2272C933" w14:textId="77777777" w:rsidR="008E638E" w:rsidRPr="008E638E" w:rsidRDefault="008E638E" w:rsidP="008E638E">
      <w:r w:rsidRPr="008E638E">
        <w:t>Tasks:</w:t>
      </w:r>
    </w:p>
    <w:p w14:paraId="289D6C71" w14:textId="77777777" w:rsidR="008E638E" w:rsidRPr="008E638E" w:rsidRDefault="008E638E" w:rsidP="008E638E">
      <w:pPr>
        <w:numPr>
          <w:ilvl w:val="0"/>
          <w:numId w:val="1397"/>
        </w:numPr>
      </w:pPr>
      <w:r w:rsidRPr="008E638E">
        <w:t>Find mushrooms</w:t>
      </w:r>
    </w:p>
    <w:p w14:paraId="3A55E665" w14:textId="77777777" w:rsidR="008E638E" w:rsidRPr="008E638E" w:rsidRDefault="008E638E" w:rsidP="008E638E">
      <w:pPr>
        <w:numPr>
          <w:ilvl w:val="0"/>
          <w:numId w:val="1397"/>
        </w:numPr>
      </w:pPr>
      <w:r w:rsidRPr="008E638E">
        <w:t>Collect herbs</w:t>
      </w:r>
    </w:p>
    <w:p w14:paraId="0C748524" w14:textId="77777777" w:rsidR="008E638E" w:rsidRPr="008E638E" w:rsidRDefault="008E638E" w:rsidP="008E638E">
      <w:pPr>
        <w:numPr>
          <w:ilvl w:val="0"/>
          <w:numId w:val="1397"/>
        </w:numPr>
      </w:pPr>
      <w:r w:rsidRPr="008E638E">
        <w:t>Dig roots</w:t>
      </w:r>
    </w:p>
    <w:p w14:paraId="6D245E63" w14:textId="77777777" w:rsidR="008E638E" w:rsidRPr="008E638E" w:rsidRDefault="008E638E" w:rsidP="008E638E">
      <w:pPr>
        <w:numPr>
          <w:ilvl w:val="0"/>
          <w:numId w:val="1397"/>
        </w:numPr>
      </w:pPr>
      <w:r w:rsidRPr="008E638E">
        <w:t>Retrieve wood</w:t>
      </w:r>
    </w:p>
    <w:p w14:paraId="2745F187" w14:textId="77777777" w:rsidR="008E638E" w:rsidRPr="008E638E" w:rsidRDefault="008E638E" w:rsidP="008E638E">
      <w:pPr>
        <w:numPr>
          <w:ilvl w:val="0"/>
          <w:numId w:val="1397"/>
        </w:numPr>
      </w:pPr>
      <w:r w:rsidRPr="008E638E">
        <w:t>Find ore clues</w:t>
      </w:r>
    </w:p>
    <w:p w14:paraId="414FA1BB" w14:textId="77777777" w:rsidR="008E638E" w:rsidRPr="008E638E" w:rsidRDefault="008E638E" w:rsidP="008E638E">
      <w:r w:rsidRPr="008E638E">
        <w:t>Best for:</w:t>
      </w:r>
    </w:p>
    <w:p w14:paraId="26FC6D09" w14:textId="77777777" w:rsidR="008E638E" w:rsidRPr="008E638E" w:rsidRDefault="008E638E" w:rsidP="008E638E">
      <w:pPr>
        <w:numPr>
          <w:ilvl w:val="0"/>
          <w:numId w:val="1398"/>
        </w:numPr>
      </w:pPr>
      <w:r w:rsidRPr="008E638E">
        <w:t>Root Serpent</w:t>
      </w:r>
    </w:p>
    <w:p w14:paraId="3CEFAD8A" w14:textId="77777777" w:rsidR="008E638E" w:rsidRPr="008E638E" w:rsidRDefault="008E638E" w:rsidP="008E638E">
      <w:pPr>
        <w:numPr>
          <w:ilvl w:val="0"/>
          <w:numId w:val="1398"/>
        </w:numPr>
      </w:pPr>
      <w:r w:rsidRPr="008E638E">
        <w:t>Moon Blossom</w:t>
      </w:r>
    </w:p>
    <w:p w14:paraId="51E1549C" w14:textId="77777777" w:rsidR="008E638E" w:rsidRPr="008E638E" w:rsidRDefault="008E638E" w:rsidP="008E638E">
      <w:pPr>
        <w:numPr>
          <w:ilvl w:val="0"/>
          <w:numId w:val="1398"/>
        </w:numPr>
      </w:pPr>
      <w:r w:rsidRPr="008E638E">
        <w:t>Fungal variants</w:t>
      </w:r>
    </w:p>
    <w:p w14:paraId="4C77B778" w14:textId="77777777" w:rsidR="008E638E" w:rsidRPr="008E638E" w:rsidRDefault="008E638E" w:rsidP="008E638E">
      <w:r w:rsidRPr="008E638E">
        <w:pict w14:anchorId="34882CB0">
          <v:rect id="_x0000_i5196" style="width:0;height:1.5pt" o:hralign="center" o:hrstd="t" o:hr="t" fillcolor="#a0a0a0" stroked="f"/>
        </w:pict>
      </w:r>
    </w:p>
    <w:p w14:paraId="27C6456C" w14:textId="77777777" w:rsidR="008E638E" w:rsidRPr="008E638E" w:rsidRDefault="008E638E" w:rsidP="008E638E">
      <w:pPr>
        <w:rPr>
          <w:b/>
          <w:bCs/>
        </w:rPr>
      </w:pPr>
      <w:r w:rsidRPr="008E638E">
        <w:rPr>
          <w:b/>
          <w:bCs/>
        </w:rPr>
        <w:t>Role: Defender</w:t>
      </w:r>
    </w:p>
    <w:p w14:paraId="7C61F701" w14:textId="77777777" w:rsidR="008E638E" w:rsidRPr="008E638E" w:rsidRDefault="008E638E" w:rsidP="008E638E">
      <w:r w:rsidRPr="008E638E">
        <w:t>Creature guards a farm path or structure.</w:t>
      </w:r>
    </w:p>
    <w:p w14:paraId="554DD919" w14:textId="77777777" w:rsidR="008E638E" w:rsidRPr="008E638E" w:rsidRDefault="008E638E" w:rsidP="008E638E">
      <w:r w:rsidRPr="008E638E">
        <w:t>Tasks:</w:t>
      </w:r>
    </w:p>
    <w:p w14:paraId="268E781D" w14:textId="77777777" w:rsidR="008E638E" w:rsidRPr="008E638E" w:rsidRDefault="008E638E" w:rsidP="008E638E">
      <w:pPr>
        <w:numPr>
          <w:ilvl w:val="0"/>
          <w:numId w:val="1399"/>
        </w:numPr>
      </w:pPr>
      <w:r w:rsidRPr="008E638E">
        <w:t>Patrol</w:t>
      </w:r>
    </w:p>
    <w:p w14:paraId="42A2B6D1" w14:textId="77777777" w:rsidR="008E638E" w:rsidRPr="008E638E" w:rsidRDefault="008E638E" w:rsidP="008E638E">
      <w:pPr>
        <w:numPr>
          <w:ilvl w:val="0"/>
          <w:numId w:val="1399"/>
        </w:numPr>
      </w:pPr>
      <w:r w:rsidRPr="008E638E">
        <w:t>Attack enemies</w:t>
      </w:r>
    </w:p>
    <w:p w14:paraId="774C584C" w14:textId="77777777" w:rsidR="008E638E" w:rsidRPr="008E638E" w:rsidRDefault="008E638E" w:rsidP="008E638E">
      <w:pPr>
        <w:numPr>
          <w:ilvl w:val="0"/>
          <w:numId w:val="1399"/>
        </w:numPr>
      </w:pPr>
      <w:r w:rsidRPr="008E638E">
        <w:t>Snare attackers</w:t>
      </w:r>
    </w:p>
    <w:p w14:paraId="46E45CC9" w14:textId="77777777" w:rsidR="008E638E" w:rsidRPr="008E638E" w:rsidRDefault="008E638E" w:rsidP="008E638E">
      <w:pPr>
        <w:numPr>
          <w:ilvl w:val="0"/>
          <w:numId w:val="1399"/>
        </w:numPr>
      </w:pPr>
      <w:r w:rsidRPr="008E638E">
        <w:lastRenderedPageBreak/>
        <w:t>Warn player</w:t>
      </w:r>
    </w:p>
    <w:p w14:paraId="41C86A8E" w14:textId="77777777" w:rsidR="008E638E" w:rsidRPr="008E638E" w:rsidRDefault="008E638E" w:rsidP="008E638E">
      <w:pPr>
        <w:numPr>
          <w:ilvl w:val="0"/>
          <w:numId w:val="1399"/>
        </w:numPr>
      </w:pPr>
      <w:r w:rsidRPr="008E638E">
        <w:t>Protect crops or altars</w:t>
      </w:r>
    </w:p>
    <w:p w14:paraId="40AC93C4" w14:textId="77777777" w:rsidR="008E638E" w:rsidRPr="008E638E" w:rsidRDefault="008E638E" w:rsidP="008E638E">
      <w:r w:rsidRPr="008E638E">
        <w:t>Best for:</w:t>
      </w:r>
    </w:p>
    <w:p w14:paraId="37AD994D" w14:textId="77777777" w:rsidR="008E638E" w:rsidRPr="008E638E" w:rsidRDefault="008E638E" w:rsidP="008E638E">
      <w:pPr>
        <w:numPr>
          <w:ilvl w:val="0"/>
          <w:numId w:val="1400"/>
        </w:numPr>
      </w:pPr>
      <w:r w:rsidRPr="008E638E">
        <w:t>Thorn Wolf</w:t>
      </w:r>
    </w:p>
    <w:p w14:paraId="19DEE34F" w14:textId="77777777" w:rsidR="008E638E" w:rsidRPr="008E638E" w:rsidRDefault="008E638E" w:rsidP="008E638E">
      <w:pPr>
        <w:numPr>
          <w:ilvl w:val="0"/>
          <w:numId w:val="1400"/>
        </w:numPr>
      </w:pPr>
      <w:r w:rsidRPr="008E638E">
        <w:t>Pumpkin Mimic</w:t>
      </w:r>
    </w:p>
    <w:p w14:paraId="16C31A5B" w14:textId="77777777" w:rsidR="008E638E" w:rsidRPr="008E638E" w:rsidRDefault="008E638E" w:rsidP="008E638E">
      <w:pPr>
        <w:numPr>
          <w:ilvl w:val="0"/>
          <w:numId w:val="1400"/>
        </w:numPr>
      </w:pPr>
      <w:r w:rsidRPr="008E638E">
        <w:t>Corpse Flower</w:t>
      </w:r>
    </w:p>
    <w:p w14:paraId="55D6C191" w14:textId="77777777" w:rsidR="008E638E" w:rsidRPr="008E638E" w:rsidRDefault="008E638E" w:rsidP="008E638E">
      <w:pPr>
        <w:numPr>
          <w:ilvl w:val="0"/>
          <w:numId w:val="1400"/>
        </w:numPr>
      </w:pPr>
      <w:r w:rsidRPr="008E638E">
        <w:t>Root Serpent</w:t>
      </w:r>
    </w:p>
    <w:p w14:paraId="2ACCAD78" w14:textId="77777777" w:rsidR="008E638E" w:rsidRPr="008E638E" w:rsidRDefault="008E638E" w:rsidP="008E638E">
      <w:r w:rsidRPr="008E638E">
        <w:pict w14:anchorId="67271901">
          <v:rect id="_x0000_i5197" style="width:0;height:1.5pt" o:hralign="center" o:hrstd="t" o:hr="t" fillcolor="#a0a0a0" stroked="f"/>
        </w:pict>
      </w:r>
    </w:p>
    <w:p w14:paraId="0927AD9D" w14:textId="77777777" w:rsidR="008E638E" w:rsidRPr="008E638E" w:rsidRDefault="008E638E" w:rsidP="008E638E">
      <w:pPr>
        <w:rPr>
          <w:b/>
          <w:bCs/>
        </w:rPr>
      </w:pPr>
      <w:r w:rsidRPr="008E638E">
        <w:rPr>
          <w:b/>
          <w:bCs/>
        </w:rPr>
        <w:t>Role: Ritual Assistant</w:t>
      </w:r>
    </w:p>
    <w:p w14:paraId="523C0B6B" w14:textId="77777777" w:rsidR="008E638E" w:rsidRPr="008E638E" w:rsidRDefault="008E638E" w:rsidP="008E638E">
      <w:r w:rsidRPr="008E638E">
        <w:t>Creature assists altar or ritual work.</w:t>
      </w:r>
    </w:p>
    <w:p w14:paraId="648EE83A" w14:textId="77777777" w:rsidR="008E638E" w:rsidRPr="008E638E" w:rsidRDefault="008E638E" w:rsidP="008E638E">
      <w:r w:rsidRPr="008E638E">
        <w:t>Tasks:</w:t>
      </w:r>
    </w:p>
    <w:p w14:paraId="596FE989" w14:textId="77777777" w:rsidR="008E638E" w:rsidRPr="008E638E" w:rsidRDefault="008E638E" w:rsidP="008E638E">
      <w:pPr>
        <w:numPr>
          <w:ilvl w:val="0"/>
          <w:numId w:val="1401"/>
        </w:numPr>
      </w:pPr>
      <w:r w:rsidRPr="008E638E">
        <w:t>Provide creature-grown materials</w:t>
      </w:r>
    </w:p>
    <w:p w14:paraId="355F1F43" w14:textId="77777777" w:rsidR="008E638E" w:rsidRPr="008E638E" w:rsidRDefault="008E638E" w:rsidP="008E638E">
      <w:pPr>
        <w:numPr>
          <w:ilvl w:val="0"/>
          <w:numId w:val="1401"/>
        </w:numPr>
      </w:pPr>
      <w:r w:rsidRPr="008E638E">
        <w:t>Stabilize ritual</w:t>
      </w:r>
    </w:p>
    <w:p w14:paraId="1D3F15CC" w14:textId="77777777" w:rsidR="008E638E" w:rsidRPr="008E638E" w:rsidRDefault="008E638E" w:rsidP="008E638E">
      <w:pPr>
        <w:numPr>
          <w:ilvl w:val="0"/>
          <w:numId w:val="1401"/>
        </w:numPr>
      </w:pPr>
      <w:r w:rsidRPr="008E638E">
        <w:t>Reduce Spirit Debt</w:t>
      </w:r>
    </w:p>
    <w:p w14:paraId="1833FF64" w14:textId="77777777" w:rsidR="008E638E" w:rsidRPr="008E638E" w:rsidRDefault="008E638E" w:rsidP="008E638E">
      <w:pPr>
        <w:numPr>
          <w:ilvl w:val="0"/>
          <w:numId w:val="1401"/>
        </w:numPr>
      </w:pPr>
      <w:r w:rsidRPr="008E638E">
        <w:t>Boost specific altar effects</w:t>
      </w:r>
    </w:p>
    <w:p w14:paraId="1DD94F5C" w14:textId="77777777" w:rsidR="008E638E" w:rsidRPr="008E638E" w:rsidRDefault="008E638E" w:rsidP="008E638E">
      <w:pPr>
        <w:numPr>
          <w:ilvl w:val="0"/>
          <w:numId w:val="1401"/>
        </w:numPr>
      </w:pPr>
      <w:r w:rsidRPr="008E638E">
        <w:t>Participate in ending rituals</w:t>
      </w:r>
    </w:p>
    <w:p w14:paraId="34C64075" w14:textId="77777777" w:rsidR="008E638E" w:rsidRPr="008E638E" w:rsidRDefault="008E638E" w:rsidP="008E638E">
      <w:r w:rsidRPr="008E638E">
        <w:t>Best for:</w:t>
      </w:r>
    </w:p>
    <w:p w14:paraId="34A39FA6" w14:textId="77777777" w:rsidR="008E638E" w:rsidRPr="008E638E" w:rsidRDefault="008E638E" w:rsidP="008E638E">
      <w:pPr>
        <w:numPr>
          <w:ilvl w:val="0"/>
          <w:numId w:val="1402"/>
        </w:numPr>
      </w:pPr>
      <w:r w:rsidRPr="008E638E">
        <w:t>Moon Blossom</w:t>
      </w:r>
    </w:p>
    <w:p w14:paraId="0430604D" w14:textId="77777777" w:rsidR="008E638E" w:rsidRPr="008E638E" w:rsidRDefault="008E638E" w:rsidP="008E638E">
      <w:pPr>
        <w:numPr>
          <w:ilvl w:val="0"/>
          <w:numId w:val="1402"/>
        </w:numPr>
      </w:pPr>
      <w:r w:rsidRPr="008E638E">
        <w:t>Root Serpent</w:t>
      </w:r>
    </w:p>
    <w:p w14:paraId="4EEB17E7" w14:textId="77777777" w:rsidR="008E638E" w:rsidRPr="008E638E" w:rsidRDefault="008E638E" w:rsidP="008E638E">
      <w:pPr>
        <w:numPr>
          <w:ilvl w:val="0"/>
          <w:numId w:val="1402"/>
        </w:numPr>
      </w:pPr>
      <w:r w:rsidRPr="008E638E">
        <w:t>Elder creatures</w:t>
      </w:r>
    </w:p>
    <w:p w14:paraId="2C00E005" w14:textId="77777777" w:rsidR="008E638E" w:rsidRPr="008E638E" w:rsidRDefault="008E638E" w:rsidP="008E638E">
      <w:pPr>
        <w:numPr>
          <w:ilvl w:val="0"/>
          <w:numId w:val="1402"/>
        </w:numPr>
      </w:pPr>
      <w:r w:rsidRPr="008E638E">
        <w:t>Spirit-touched variants</w:t>
      </w:r>
    </w:p>
    <w:p w14:paraId="389EF742" w14:textId="77777777" w:rsidR="008E638E" w:rsidRPr="008E638E" w:rsidRDefault="008E638E" w:rsidP="008E638E">
      <w:r w:rsidRPr="008E638E">
        <w:pict w14:anchorId="61F716A0">
          <v:rect id="_x0000_i5198" style="width:0;height:1.5pt" o:hralign="center" o:hrstd="t" o:hr="t" fillcolor="#a0a0a0" stroked="f"/>
        </w:pict>
      </w:r>
    </w:p>
    <w:p w14:paraId="458077D7" w14:textId="77777777" w:rsidR="008E638E" w:rsidRPr="008E638E" w:rsidRDefault="008E638E" w:rsidP="008E638E">
      <w:pPr>
        <w:rPr>
          <w:b/>
          <w:bCs/>
        </w:rPr>
      </w:pPr>
      <w:r w:rsidRPr="008E638E">
        <w:rPr>
          <w:b/>
          <w:bCs/>
        </w:rPr>
        <w:t>Role: Breeder / Caregiver</w:t>
      </w:r>
    </w:p>
    <w:p w14:paraId="6C825D47" w14:textId="77777777" w:rsidR="008E638E" w:rsidRPr="008E638E" w:rsidRDefault="008E638E" w:rsidP="008E638E">
      <w:r w:rsidRPr="008E638E">
        <w:t>Creature stays near habitat and supports younger creatures.</w:t>
      </w:r>
    </w:p>
    <w:p w14:paraId="60415564" w14:textId="77777777" w:rsidR="008E638E" w:rsidRPr="008E638E" w:rsidRDefault="008E638E" w:rsidP="008E638E">
      <w:r w:rsidRPr="008E638E">
        <w:t>Tasks:</w:t>
      </w:r>
    </w:p>
    <w:p w14:paraId="4575CD0C" w14:textId="77777777" w:rsidR="008E638E" w:rsidRPr="008E638E" w:rsidRDefault="008E638E" w:rsidP="008E638E">
      <w:pPr>
        <w:numPr>
          <w:ilvl w:val="0"/>
          <w:numId w:val="1403"/>
        </w:numPr>
      </w:pPr>
      <w:r w:rsidRPr="008E638E">
        <w:t>Increase baby happiness</w:t>
      </w:r>
    </w:p>
    <w:p w14:paraId="53481887" w14:textId="77777777" w:rsidR="008E638E" w:rsidRPr="008E638E" w:rsidRDefault="008E638E" w:rsidP="008E638E">
      <w:pPr>
        <w:numPr>
          <w:ilvl w:val="0"/>
          <w:numId w:val="1403"/>
        </w:numPr>
      </w:pPr>
      <w:r w:rsidRPr="008E638E">
        <w:lastRenderedPageBreak/>
        <w:t>Reduce feeding burden</w:t>
      </w:r>
    </w:p>
    <w:p w14:paraId="0FE1E4B6" w14:textId="77777777" w:rsidR="008E638E" w:rsidRPr="008E638E" w:rsidRDefault="008E638E" w:rsidP="008E638E">
      <w:pPr>
        <w:numPr>
          <w:ilvl w:val="0"/>
          <w:numId w:val="1403"/>
        </w:numPr>
      </w:pPr>
      <w:r w:rsidRPr="008E638E">
        <w:t>Increase family bond</w:t>
      </w:r>
    </w:p>
    <w:p w14:paraId="680FE2A5" w14:textId="77777777" w:rsidR="008E638E" w:rsidRPr="008E638E" w:rsidRDefault="008E638E" w:rsidP="008E638E">
      <w:pPr>
        <w:numPr>
          <w:ilvl w:val="0"/>
          <w:numId w:val="1403"/>
        </w:numPr>
      </w:pPr>
      <w:r w:rsidRPr="008E638E">
        <w:t>Improve offspring stability</w:t>
      </w:r>
    </w:p>
    <w:p w14:paraId="4476CD8D" w14:textId="77777777" w:rsidR="008E638E" w:rsidRPr="008E638E" w:rsidRDefault="008E638E" w:rsidP="008E638E">
      <w:r w:rsidRPr="008E638E">
        <w:t>Best for:</w:t>
      </w:r>
    </w:p>
    <w:p w14:paraId="1CB86C7F" w14:textId="77777777" w:rsidR="008E638E" w:rsidRPr="008E638E" w:rsidRDefault="008E638E" w:rsidP="008E638E">
      <w:pPr>
        <w:numPr>
          <w:ilvl w:val="0"/>
          <w:numId w:val="1404"/>
        </w:numPr>
      </w:pPr>
      <w:r w:rsidRPr="008E638E">
        <w:t>Elder Bloom Hopper</w:t>
      </w:r>
    </w:p>
    <w:p w14:paraId="6A27088B" w14:textId="77777777" w:rsidR="008E638E" w:rsidRPr="008E638E" w:rsidRDefault="008E638E" w:rsidP="008E638E">
      <w:pPr>
        <w:numPr>
          <w:ilvl w:val="0"/>
          <w:numId w:val="1404"/>
        </w:numPr>
      </w:pPr>
      <w:r w:rsidRPr="008E638E">
        <w:t>Elder Moon Blossom</w:t>
      </w:r>
    </w:p>
    <w:p w14:paraId="767FB67A" w14:textId="77777777" w:rsidR="008E638E" w:rsidRPr="008E638E" w:rsidRDefault="008E638E" w:rsidP="008E638E">
      <w:pPr>
        <w:numPr>
          <w:ilvl w:val="0"/>
          <w:numId w:val="1404"/>
        </w:numPr>
      </w:pPr>
      <w:r w:rsidRPr="008E638E">
        <w:t>Orchard variants</w:t>
      </w:r>
    </w:p>
    <w:p w14:paraId="1C885B70" w14:textId="77777777" w:rsidR="008E638E" w:rsidRPr="008E638E" w:rsidRDefault="008E638E" w:rsidP="008E638E">
      <w:r w:rsidRPr="008E638E">
        <w:pict w14:anchorId="5F2BDB1B">
          <v:rect id="_x0000_i5199" style="width:0;height:1.5pt" o:hralign="center" o:hrstd="t" o:hr="t" fillcolor="#a0a0a0" stroked="f"/>
        </w:pict>
      </w:r>
    </w:p>
    <w:p w14:paraId="36288791" w14:textId="77777777" w:rsidR="008E638E" w:rsidRPr="008E638E" w:rsidRDefault="008E638E" w:rsidP="008E638E">
      <w:pPr>
        <w:rPr>
          <w:b/>
          <w:bCs/>
        </w:rPr>
      </w:pPr>
      <w:r w:rsidRPr="008E638E">
        <w:rPr>
          <w:b/>
          <w:bCs/>
        </w:rPr>
        <w:t>7.19 Creature Task Assignment Rules</w:t>
      </w:r>
    </w:p>
    <w:p w14:paraId="4BE5A223" w14:textId="77777777" w:rsidR="008E638E" w:rsidRPr="008E638E" w:rsidRDefault="008E638E" w:rsidP="008E638E">
      <w:r w:rsidRPr="008E638E">
        <w:t>Task assignment should be simple and readable.</w:t>
      </w:r>
    </w:p>
    <w:p w14:paraId="4389F819" w14:textId="77777777" w:rsidR="008E638E" w:rsidRPr="008E638E" w:rsidRDefault="008E638E" w:rsidP="008E638E">
      <w:r w:rsidRPr="008E638E">
        <w:t>The player should be able to:</w:t>
      </w:r>
    </w:p>
    <w:p w14:paraId="1EFFB9B1" w14:textId="77777777" w:rsidR="008E638E" w:rsidRPr="008E638E" w:rsidRDefault="008E638E" w:rsidP="008E638E">
      <w:pPr>
        <w:numPr>
          <w:ilvl w:val="0"/>
          <w:numId w:val="1405"/>
        </w:numPr>
      </w:pPr>
      <w:r w:rsidRPr="008E638E">
        <w:t>Select creature</w:t>
      </w:r>
    </w:p>
    <w:p w14:paraId="53837046" w14:textId="77777777" w:rsidR="008E638E" w:rsidRPr="008E638E" w:rsidRDefault="008E638E" w:rsidP="008E638E">
      <w:pPr>
        <w:numPr>
          <w:ilvl w:val="0"/>
          <w:numId w:val="1405"/>
        </w:numPr>
      </w:pPr>
      <w:r w:rsidRPr="008E638E">
        <w:t>View mood and stats</w:t>
      </w:r>
    </w:p>
    <w:p w14:paraId="74771760" w14:textId="77777777" w:rsidR="008E638E" w:rsidRPr="008E638E" w:rsidRDefault="008E638E" w:rsidP="008E638E">
      <w:pPr>
        <w:numPr>
          <w:ilvl w:val="0"/>
          <w:numId w:val="1405"/>
        </w:numPr>
      </w:pPr>
      <w:r w:rsidRPr="008E638E">
        <w:t>Choose role</w:t>
      </w:r>
    </w:p>
    <w:p w14:paraId="17C8B7F0" w14:textId="77777777" w:rsidR="008E638E" w:rsidRPr="008E638E" w:rsidRDefault="008E638E" w:rsidP="008E638E">
      <w:pPr>
        <w:numPr>
          <w:ilvl w:val="0"/>
          <w:numId w:val="1405"/>
        </w:numPr>
      </w:pPr>
      <w:r w:rsidRPr="008E638E">
        <w:t>Choose assigned area</w:t>
      </w:r>
    </w:p>
    <w:p w14:paraId="0A45219F" w14:textId="77777777" w:rsidR="008E638E" w:rsidRPr="008E638E" w:rsidRDefault="008E638E" w:rsidP="008E638E">
      <w:pPr>
        <w:numPr>
          <w:ilvl w:val="0"/>
          <w:numId w:val="1405"/>
        </w:numPr>
      </w:pPr>
      <w:r w:rsidRPr="008E638E">
        <w:t>Confirm</w:t>
      </w:r>
    </w:p>
    <w:p w14:paraId="1927836A" w14:textId="77777777" w:rsidR="008E638E" w:rsidRPr="008E638E" w:rsidRDefault="008E638E" w:rsidP="008E638E">
      <w:r w:rsidRPr="008E638E">
        <w:t>Example assignment:</w:t>
      </w:r>
    </w:p>
    <w:p w14:paraId="1BE94B42" w14:textId="77777777" w:rsidR="008E638E" w:rsidRPr="008E638E" w:rsidRDefault="008E638E" w:rsidP="008E638E">
      <w:pPr>
        <w:numPr>
          <w:ilvl w:val="0"/>
          <w:numId w:val="1406"/>
        </w:numPr>
      </w:pPr>
      <w:r w:rsidRPr="008E638E">
        <w:t>Thorn Wolf → Defender → South Gate</w:t>
      </w:r>
    </w:p>
    <w:p w14:paraId="5FF8DCF8" w14:textId="77777777" w:rsidR="008E638E" w:rsidRPr="008E638E" w:rsidRDefault="008E638E" w:rsidP="008E638E">
      <w:pPr>
        <w:numPr>
          <w:ilvl w:val="0"/>
          <w:numId w:val="1406"/>
        </w:numPr>
      </w:pPr>
      <w:r w:rsidRPr="008E638E">
        <w:t>Bloom Hopper → Farm Helper → Main Crop Field</w:t>
      </w:r>
    </w:p>
    <w:p w14:paraId="6942068F" w14:textId="77777777" w:rsidR="008E638E" w:rsidRPr="008E638E" w:rsidRDefault="008E638E" w:rsidP="008E638E">
      <w:pPr>
        <w:numPr>
          <w:ilvl w:val="0"/>
          <w:numId w:val="1406"/>
        </w:numPr>
      </w:pPr>
      <w:r w:rsidRPr="008E638E">
        <w:t>Root Serpent → Gatherer → Forgotten Mine entrance</w:t>
      </w:r>
    </w:p>
    <w:p w14:paraId="25028E71" w14:textId="77777777" w:rsidR="008E638E" w:rsidRPr="008E638E" w:rsidRDefault="008E638E" w:rsidP="008E638E">
      <w:pPr>
        <w:numPr>
          <w:ilvl w:val="0"/>
          <w:numId w:val="1406"/>
        </w:numPr>
      </w:pPr>
      <w:r w:rsidRPr="008E638E">
        <w:t>Moon Blossom → Ritual Assistant → Dream Altar</w:t>
      </w:r>
    </w:p>
    <w:p w14:paraId="6E1F4D81" w14:textId="77777777" w:rsidR="008E638E" w:rsidRPr="008E638E" w:rsidRDefault="008E638E" w:rsidP="008E638E">
      <w:pPr>
        <w:rPr>
          <w:b/>
          <w:bCs/>
        </w:rPr>
      </w:pPr>
      <w:r w:rsidRPr="008E638E">
        <w:rPr>
          <w:b/>
          <w:bCs/>
        </w:rPr>
        <w:t>Task Efficiency</w:t>
      </w:r>
    </w:p>
    <w:p w14:paraId="41ED4081" w14:textId="77777777" w:rsidR="008E638E" w:rsidRPr="008E638E" w:rsidRDefault="008E638E" w:rsidP="008E638E">
      <w:r w:rsidRPr="008E638E">
        <w:t>Task success depends on:</w:t>
      </w:r>
    </w:p>
    <w:p w14:paraId="45D06B68" w14:textId="77777777" w:rsidR="008E638E" w:rsidRPr="008E638E" w:rsidRDefault="008E638E" w:rsidP="008E638E">
      <w:pPr>
        <w:numPr>
          <w:ilvl w:val="0"/>
          <w:numId w:val="1407"/>
        </w:numPr>
      </w:pPr>
      <w:r w:rsidRPr="008E638E">
        <w:t>Creature species</w:t>
      </w:r>
    </w:p>
    <w:p w14:paraId="67B546C0" w14:textId="77777777" w:rsidR="008E638E" w:rsidRPr="008E638E" w:rsidRDefault="008E638E" w:rsidP="008E638E">
      <w:pPr>
        <w:numPr>
          <w:ilvl w:val="0"/>
          <w:numId w:val="1407"/>
        </w:numPr>
      </w:pPr>
      <w:r w:rsidRPr="008E638E">
        <w:t>Growth stage</w:t>
      </w:r>
    </w:p>
    <w:p w14:paraId="30682904" w14:textId="77777777" w:rsidR="008E638E" w:rsidRPr="008E638E" w:rsidRDefault="008E638E" w:rsidP="008E638E">
      <w:pPr>
        <w:numPr>
          <w:ilvl w:val="0"/>
          <w:numId w:val="1407"/>
        </w:numPr>
      </w:pPr>
      <w:r w:rsidRPr="008E638E">
        <w:t>Happiness</w:t>
      </w:r>
    </w:p>
    <w:p w14:paraId="26FA3C32" w14:textId="77777777" w:rsidR="008E638E" w:rsidRPr="008E638E" w:rsidRDefault="008E638E" w:rsidP="008E638E">
      <w:pPr>
        <w:numPr>
          <w:ilvl w:val="0"/>
          <w:numId w:val="1407"/>
        </w:numPr>
      </w:pPr>
      <w:r w:rsidRPr="008E638E">
        <w:lastRenderedPageBreak/>
        <w:t>Health</w:t>
      </w:r>
    </w:p>
    <w:p w14:paraId="68E4176A" w14:textId="77777777" w:rsidR="008E638E" w:rsidRPr="008E638E" w:rsidRDefault="008E638E" w:rsidP="008E638E">
      <w:pPr>
        <w:numPr>
          <w:ilvl w:val="0"/>
          <w:numId w:val="1407"/>
        </w:numPr>
      </w:pPr>
      <w:r w:rsidRPr="008E638E">
        <w:t>Bond</w:t>
      </w:r>
    </w:p>
    <w:p w14:paraId="116321C4" w14:textId="77777777" w:rsidR="008E638E" w:rsidRPr="008E638E" w:rsidRDefault="008E638E" w:rsidP="008E638E">
      <w:pPr>
        <w:numPr>
          <w:ilvl w:val="0"/>
          <w:numId w:val="1407"/>
        </w:numPr>
      </w:pPr>
      <w:r w:rsidRPr="008E638E">
        <w:t>Trait</w:t>
      </w:r>
    </w:p>
    <w:p w14:paraId="23131108" w14:textId="77777777" w:rsidR="008E638E" w:rsidRPr="008E638E" w:rsidRDefault="008E638E" w:rsidP="008E638E">
      <w:pPr>
        <w:numPr>
          <w:ilvl w:val="0"/>
          <w:numId w:val="1407"/>
        </w:numPr>
      </w:pPr>
      <w:r w:rsidRPr="008E638E">
        <w:t>Habitat quality</w:t>
      </w:r>
    </w:p>
    <w:p w14:paraId="2D81158E" w14:textId="77777777" w:rsidR="008E638E" w:rsidRPr="008E638E" w:rsidRDefault="008E638E" w:rsidP="008E638E">
      <w:pPr>
        <w:numPr>
          <w:ilvl w:val="0"/>
          <w:numId w:val="1407"/>
        </w:numPr>
      </w:pPr>
      <w:r w:rsidRPr="008E638E">
        <w:t>Matching role</w:t>
      </w:r>
    </w:p>
    <w:p w14:paraId="4C24C486" w14:textId="77777777" w:rsidR="008E638E" w:rsidRPr="008E638E" w:rsidRDefault="008E638E" w:rsidP="008E638E">
      <w:pPr>
        <w:numPr>
          <w:ilvl w:val="0"/>
          <w:numId w:val="1407"/>
        </w:numPr>
      </w:pPr>
      <w:r w:rsidRPr="008E638E">
        <w:t>Matching environment</w:t>
      </w:r>
    </w:p>
    <w:p w14:paraId="39941DA6" w14:textId="77777777" w:rsidR="008E638E" w:rsidRPr="008E638E" w:rsidRDefault="008E638E" w:rsidP="008E638E">
      <w:pPr>
        <w:rPr>
          <w:b/>
          <w:bCs/>
        </w:rPr>
      </w:pPr>
      <w:r w:rsidRPr="008E638E">
        <w:rPr>
          <w:b/>
          <w:bCs/>
        </w:rPr>
        <w:t>Overwork</w:t>
      </w:r>
    </w:p>
    <w:p w14:paraId="02424266" w14:textId="77777777" w:rsidR="008E638E" w:rsidRPr="008E638E" w:rsidRDefault="008E638E" w:rsidP="008E638E">
      <w:r w:rsidRPr="008E638E">
        <w:t>Creatures assigned too often without rest may become tired.</w:t>
      </w:r>
    </w:p>
    <w:p w14:paraId="42F9F568" w14:textId="77777777" w:rsidR="008E638E" w:rsidRPr="008E638E" w:rsidRDefault="008E638E" w:rsidP="008E638E">
      <w:r w:rsidRPr="008E638E">
        <w:t>Tired creatures:</w:t>
      </w:r>
    </w:p>
    <w:p w14:paraId="0A487306" w14:textId="77777777" w:rsidR="008E638E" w:rsidRPr="008E638E" w:rsidRDefault="008E638E" w:rsidP="008E638E">
      <w:pPr>
        <w:numPr>
          <w:ilvl w:val="0"/>
          <w:numId w:val="1408"/>
        </w:numPr>
      </w:pPr>
      <w:r w:rsidRPr="008E638E">
        <w:t>Work slower</w:t>
      </w:r>
    </w:p>
    <w:p w14:paraId="1871684D" w14:textId="77777777" w:rsidR="008E638E" w:rsidRPr="008E638E" w:rsidRDefault="008E638E" w:rsidP="008E638E">
      <w:pPr>
        <w:numPr>
          <w:ilvl w:val="0"/>
          <w:numId w:val="1408"/>
        </w:numPr>
      </w:pPr>
      <w:r w:rsidRPr="008E638E">
        <w:t>Lose happiness</w:t>
      </w:r>
    </w:p>
    <w:p w14:paraId="51BB1183" w14:textId="77777777" w:rsidR="008E638E" w:rsidRPr="008E638E" w:rsidRDefault="008E638E" w:rsidP="008E638E">
      <w:pPr>
        <w:numPr>
          <w:ilvl w:val="0"/>
          <w:numId w:val="1408"/>
        </w:numPr>
      </w:pPr>
      <w:r w:rsidRPr="008E638E">
        <w:t>Need rest or food</w:t>
      </w:r>
    </w:p>
    <w:p w14:paraId="109BA9A2" w14:textId="77777777" w:rsidR="008E638E" w:rsidRPr="008E638E" w:rsidRDefault="008E638E" w:rsidP="008E638E">
      <w:pPr>
        <w:numPr>
          <w:ilvl w:val="0"/>
          <w:numId w:val="1408"/>
        </w:numPr>
      </w:pPr>
      <w:r w:rsidRPr="008E638E">
        <w:t>May refuse tasks</w:t>
      </w:r>
    </w:p>
    <w:p w14:paraId="3EC75390" w14:textId="77777777" w:rsidR="008E638E" w:rsidRPr="008E638E" w:rsidRDefault="008E638E" w:rsidP="008E638E">
      <w:r w:rsidRPr="008E638E">
        <w:t>The player should be encouraged to rotate roles or build better habitats.</w:t>
      </w:r>
    </w:p>
    <w:p w14:paraId="7FDD9F7D" w14:textId="77777777" w:rsidR="008E638E" w:rsidRPr="008E638E" w:rsidRDefault="008E638E" w:rsidP="008E638E">
      <w:r w:rsidRPr="008E638E">
        <w:pict w14:anchorId="308172A0">
          <v:rect id="_x0000_i5200" style="width:0;height:1.5pt" o:hralign="center" o:hrstd="t" o:hr="t" fillcolor="#a0a0a0" stroked="f"/>
        </w:pict>
      </w:r>
    </w:p>
    <w:p w14:paraId="743C78FD" w14:textId="77777777" w:rsidR="008E638E" w:rsidRPr="008E638E" w:rsidRDefault="008E638E" w:rsidP="008E638E">
      <w:pPr>
        <w:rPr>
          <w:b/>
          <w:bCs/>
        </w:rPr>
      </w:pPr>
      <w:r w:rsidRPr="008E638E">
        <w:rPr>
          <w:b/>
          <w:bCs/>
        </w:rPr>
        <w:t>7.20 Creature Habitats</w:t>
      </w:r>
    </w:p>
    <w:p w14:paraId="4EFA8868" w14:textId="77777777" w:rsidR="008E638E" w:rsidRPr="008E638E" w:rsidRDefault="008E638E" w:rsidP="008E638E">
      <w:r w:rsidRPr="008E638E">
        <w:t>Habitats are buildable structures used to house and care for plant creatures.</w:t>
      </w:r>
    </w:p>
    <w:p w14:paraId="7C4FD96A" w14:textId="77777777" w:rsidR="008E638E" w:rsidRPr="008E638E" w:rsidRDefault="008E638E" w:rsidP="008E638E">
      <w:pPr>
        <w:rPr>
          <w:b/>
          <w:bCs/>
        </w:rPr>
      </w:pPr>
      <w:r w:rsidRPr="008E638E">
        <w:rPr>
          <w:b/>
          <w:bCs/>
        </w:rPr>
        <w:t>Basic Habitat</w:t>
      </w:r>
    </w:p>
    <w:p w14:paraId="1E54BD55" w14:textId="77777777" w:rsidR="008E638E" w:rsidRPr="008E638E" w:rsidRDefault="008E638E" w:rsidP="008E638E">
      <w:r w:rsidRPr="008E638E">
        <w:t>Unlock:</w:t>
      </w:r>
    </w:p>
    <w:p w14:paraId="33F0293E" w14:textId="77777777" w:rsidR="008E638E" w:rsidRPr="008E638E" w:rsidRDefault="008E638E" w:rsidP="008E638E">
      <w:pPr>
        <w:numPr>
          <w:ilvl w:val="0"/>
          <w:numId w:val="1409"/>
        </w:numPr>
      </w:pPr>
      <w:r w:rsidRPr="008E638E">
        <w:t>Act 3</w:t>
      </w:r>
    </w:p>
    <w:p w14:paraId="1F6AEE51" w14:textId="77777777" w:rsidR="008E638E" w:rsidRPr="008E638E" w:rsidRDefault="008E638E" w:rsidP="008E638E">
      <w:r w:rsidRPr="008E638E">
        <w:t>Supports:</w:t>
      </w:r>
    </w:p>
    <w:p w14:paraId="64455524" w14:textId="77777777" w:rsidR="008E638E" w:rsidRPr="008E638E" w:rsidRDefault="008E638E" w:rsidP="008E638E">
      <w:pPr>
        <w:numPr>
          <w:ilvl w:val="0"/>
          <w:numId w:val="1410"/>
        </w:numPr>
      </w:pPr>
      <w:r w:rsidRPr="008E638E">
        <w:t>1 small creature</w:t>
      </w:r>
    </w:p>
    <w:p w14:paraId="52E03D5D" w14:textId="77777777" w:rsidR="008E638E" w:rsidRPr="008E638E" w:rsidRDefault="008E638E" w:rsidP="008E638E">
      <w:r w:rsidRPr="008E638E">
        <w:t>Features:</w:t>
      </w:r>
    </w:p>
    <w:p w14:paraId="7F9EF937" w14:textId="77777777" w:rsidR="008E638E" w:rsidRPr="008E638E" w:rsidRDefault="008E638E" w:rsidP="008E638E">
      <w:pPr>
        <w:numPr>
          <w:ilvl w:val="0"/>
          <w:numId w:val="1411"/>
        </w:numPr>
      </w:pPr>
      <w:r w:rsidRPr="008E638E">
        <w:t>Feeding spot</w:t>
      </w:r>
    </w:p>
    <w:p w14:paraId="10CBAA6B" w14:textId="77777777" w:rsidR="008E638E" w:rsidRPr="008E638E" w:rsidRDefault="008E638E" w:rsidP="008E638E">
      <w:pPr>
        <w:numPr>
          <w:ilvl w:val="0"/>
          <w:numId w:val="1411"/>
        </w:numPr>
      </w:pPr>
      <w:r w:rsidRPr="008E638E">
        <w:t>Rest area</w:t>
      </w:r>
    </w:p>
    <w:p w14:paraId="70559306" w14:textId="77777777" w:rsidR="008E638E" w:rsidRPr="008E638E" w:rsidRDefault="008E638E" w:rsidP="008E638E">
      <w:pPr>
        <w:numPr>
          <w:ilvl w:val="0"/>
          <w:numId w:val="1411"/>
        </w:numPr>
      </w:pPr>
      <w:r w:rsidRPr="008E638E">
        <w:t>Basic shelter</w:t>
      </w:r>
    </w:p>
    <w:p w14:paraId="1DF64A50" w14:textId="77777777" w:rsidR="008E638E" w:rsidRPr="008E638E" w:rsidRDefault="008E638E" w:rsidP="008E638E">
      <w:r w:rsidRPr="008E638E">
        <w:lastRenderedPageBreak/>
        <w:pict w14:anchorId="71173977">
          <v:rect id="_x0000_i5201" style="width:0;height:1.5pt" o:hralign="center" o:hrstd="t" o:hr="t" fillcolor="#a0a0a0" stroked="f"/>
        </w:pict>
      </w:r>
    </w:p>
    <w:p w14:paraId="0C8D9FBB" w14:textId="77777777" w:rsidR="008E638E" w:rsidRPr="008E638E" w:rsidRDefault="008E638E" w:rsidP="008E638E">
      <w:pPr>
        <w:rPr>
          <w:b/>
          <w:bCs/>
        </w:rPr>
      </w:pPr>
      <w:r w:rsidRPr="008E638E">
        <w:rPr>
          <w:b/>
          <w:bCs/>
        </w:rPr>
        <w:t>Bloom Den</w:t>
      </w:r>
    </w:p>
    <w:p w14:paraId="3035730B" w14:textId="77777777" w:rsidR="008E638E" w:rsidRPr="008E638E" w:rsidRDefault="008E638E" w:rsidP="008E638E">
      <w:r w:rsidRPr="008E638E">
        <w:t>Best for:</w:t>
      </w:r>
    </w:p>
    <w:p w14:paraId="0D8B49FC" w14:textId="77777777" w:rsidR="008E638E" w:rsidRPr="008E638E" w:rsidRDefault="008E638E" w:rsidP="008E638E">
      <w:pPr>
        <w:numPr>
          <w:ilvl w:val="0"/>
          <w:numId w:val="1412"/>
        </w:numPr>
      </w:pPr>
      <w:r w:rsidRPr="008E638E">
        <w:t>Bloom Hopper</w:t>
      </w:r>
    </w:p>
    <w:p w14:paraId="33A20BFC" w14:textId="77777777" w:rsidR="008E638E" w:rsidRPr="008E638E" w:rsidRDefault="008E638E" w:rsidP="008E638E">
      <w:pPr>
        <w:numPr>
          <w:ilvl w:val="0"/>
          <w:numId w:val="1412"/>
        </w:numPr>
      </w:pPr>
      <w:r w:rsidRPr="008E638E">
        <w:t>Flower-loving creatures</w:t>
      </w:r>
    </w:p>
    <w:p w14:paraId="6AB2884E" w14:textId="77777777" w:rsidR="008E638E" w:rsidRPr="008E638E" w:rsidRDefault="008E638E" w:rsidP="008E638E">
      <w:r w:rsidRPr="008E638E">
        <w:t>Effects:</w:t>
      </w:r>
    </w:p>
    <w:p w14:paraId="5E23F64B" w14:textId="77777777" w:rsidR="008E638E" w:rsidRPr="008E638E" w:rsidRDefault="008E638E" w:rsidP="008E638E">
      <w:pPr>
        <w:numPr>
          <w:ilvl w:val="0"/>
          <w:numId w:val="1413"/>
        </w:numPr>
      </w:pPr>
      <w:r w:rsidRPr="008E638E">
        <w:t>Happiness bonus for gentle creatures</w:t>
      </w:r>
    </w:p>
    <w:p w14:paraId="24AC92E9" w14:textId="77777777" w:rsidR="008E638E" w:rsidRPr="008E638E" w:rsidRDefault="008E638E" w:rsidP="008E638E">
      <w:pPr>
        <w:numPr>
          <w:ilvl w:val="0"/>
          <w:numId w:val="1413"/>
        </w:numPr>
      </w:pPr>
      <w:r w:rsidRPr="008E638E">
        <w:t>Farming trait development</w:t>
      </w:r>
    </w:p>
    <w:p w14:paraId="0B8CAB32" w14:textId="77777777" w:rsidR="008E638E" w:rsidRPr="008E638E" w:rsidRDefault="008E638E" w:rsidP="008E638E">
      <w:r w:rsidRPr="008E638E">
        <w:t>Visual:</w:t>
      </w:r>
    </w:p>
    <w:p w14:paraId="2E9059A2" w14:textId="77777777" w:rsidR="008E638E" w:rsidRPr="008E638E" w:rsidRDefault="008E638E" w:rsidP="008E638E">
      <w:pPr>
        <w:numPr>
          <w:ilvl w:val="0"/>
          <w:numId w:val="1414"/>
        </w:numPr>
      </w:pPr>
      <w:r w:rsidRPr="008E638E">
        <w:t>Flowers, soft leaves, small fence</w:t>
      </w:r>
    </w:p>
    <w:p w14:paraId="72CB65BA" w14:textId="77777777" w:rsidR="008E638E" w:rsidRPr="008E638E" w:rsidRDefault="008E638E" w:rsidP="008E638E">
      <w:r w:rsidRPr="008E638E">
        <w:pict w14:anchorId="2304862A">
          <v:rect id="_x0000_i5202" style="width:0;height:1.5pt" o:hralign="center" o:hrstd="t" o:hr="t" fillcolor="#a0a0a0" stroked="f"/>
        </w:pict>
      </w:r>
    </w:p>
    <w:p w14:paraId="000A9486" w14:textId="77777777" w:rsidR="008E638E" w:rsidRPr="008E638E" w:rsidRDefault="008E638E" w:rsidP="008E638E">
      <w:pPr>
        <w:rPr>
          <w:b/>
          <w:bCs/>
        </w:rPr>
      </w:pPr>
      <w:r w:rsidRPr="008E638E">
        <w:rPr>
          <w:b/>
          <w:bCs/>
        </w:rPr>
        <w:t>Thorn Burrow</w:t>
      </w:r>
    </w:p>
    <w:p w14:paraId="30F08736" w14:textId="77777777" w:rsidR="008E638E" w:rsidRPr="008E638E" w:rsidRDefault="008E638E" w:rsidP="008E638E">
      <w:r w:rsidRPr="008E638E">
        <w:t>Best for:</w:t>
      </w:r>
    </w:p>
    <w:p w14:paraId="167FF4BE" w14:textId="77777777" w:rsidR="008E638E" w:rsidRPr="008E638E" w:rsidRDefault="008E638E" w:rsidP="008E638E">
      <w:pPr>
        <w:numPr>
          <w:ilvl w:val="0"/>
          <w:numId w:val="1415"/>
        </w:numPr>
      </w:pPr>
      <w:r w:rsidRPr="008E638E">
        <w:t>Thorn Wolf</w:t>
      </w:r>
    </w:p>
    <w:p w14:paraId="45DCE122" w14:textId="77777777" w:rsidR="008E638E" w:rsidRPr="008E638E" w:rsidRDefault="008E638E" w:rsidP="008E638E">
      <w:pPr>
        <w:numPr>
          <w:ilvl w:val="0"/>
          <w:numId w:val="1415"/>
        </w:numPr>
      </w:pPr>
      <w:r w:rsidRPr="008E638E">
        <w:t>Defender creatures</w:t>
      </w:r>
    </w:p>
    <w:p w14:paraId="45B5B376" w14:textId="77777777" w:rsidR="008E638E" w:rsidRPr="008E638E" w:rsidRDefault="008E638E" w:rsidP="008E638E">
      <w:r w:rsidRPr="008E638E">
        <w:t>Effects:</w:t>
      </w:r>
    </w:p>
    <w:p w14:paraId="66B29519" w14:textId="77777777" w:rsidR="008E638E" w:rsidRPr="008E638E" w:rsidRDefault="008E638E" w:rsidP="008E638E">
      <w:pPr>
        <w:numPr>
          <w:ilvl w:val="0"/>
          <w:numId w:val="1416"/>
        </w:numPr>
      </w:pPr>
      <w:r w:rsidRPr="008E638E">
        <w:t>Defense trait development</w:t>
      </w:r>
    </w:p>
    <w:p w14:paraId="6C0EDB1D" w14:textId="77777777" w:rsidR="008E638E" w:rsidRPr="008E638E" w:rsidRDefault="008E638E" w:rsidP="008E638E">
      <w:pPr>
        <w:numPr>
          <w:ilvl w:val="0"/>
          <w:numId w:val="1416"/>
        </w:numPr>
      </w:pPr>
      <w:r w:rsidRPr="008E638E">
        <w:t>Guard role bonus</w:t>
      </w:r>
    </w:p>
    <w:p w14:paraId="10F8CB1E" w14:textId="77777777" w:rsidR="008E638E" w:rsidRPr="008E638E" w:rsidRDefault="008E638E" w:rsidP="008E638E">
      <w:r w:rsidRPr="008E638E">
        <w:t>Visual:</w:t>
      </w:r>
    </w:p>
    <w:p w14:paraId="339500CF" w14:textId="77777777" w:rsidR="008E638E" w:rsidRPr="008E638E" w:rsidRDefault="008E638E" w:rsidP="008E638E">
      <w:pPr>
        <w:numPr>
          <w:ilvl w:val="0"/>
          <w:numId w:val="1417"/>
        </w:numPr>
      </w:pPr>
      <w:r w:rsidRPr="008E638E">
        <w:t>Brambles, wood, root tunnel</w:t>
      </w:r>
    </w:p>
    <w:p w14:paraId="764CE6E7" w14:textId="77777777" w:rsidR="008E638E" w:rsidRPr="008E638E" w:rsidRDefault="008E638E" w:rsidP="008E638E">
      <w:r w:rsidRPr="008E638E">
        <w:t>Village reaction:</w:t>
      </w:r>
    </w:p>
    <w:p w14:paraId="7F4326B9" w14:textId="77777777" w:rsidR="008E638E" w:rsidRPr="008E638E" w:rsidRDefault="008E638E" w:rsidP="008E638E">
      <w:pPr>
        <w:numPr>
          <w:ilvl w:val="0"/>
          <w:numId w:val="1418"/>
        </w:numPr>
      </w:pPr>
      <w:r w:rsidRPr="008E638E">
        <w:t>May increase fear if visible from road.</w:t>
      </w:r>
    </w:p>
    <w:p w14:paraId="4E317C52" w14:textId="77777777" w:rsidR="008E638E" w:rsidRPr="008E638E" w:rsidRDefault="008E638E" w:rsidP="008E638E">
      <w:r w:rsidRPr="008E638E">
        <w:pict w14:anchorId="7F9BBD84">
          <v:rect id="_x0000_i5203" style="width:0;height:1.5pt" o:hralign="center" o:hrstd="t" o:hr="t" fillcolor="#a0a0a0" stroked="f"/>
        </w:pict>
      </w:r>
    </w:p>
    <w:p w14:paraId="5B7B2C08" w14:textId="77777777" w:rsidR="008E638E" w:rsidRPr="008E638E" w:rsidRDefault="008E638E" w:rsidP="008E638E">
      <w:pPr>
        <w:rPr>
          <w:b/>
          <w:bCs/>
        </w:rPr>
      </w:pPr>
      <w:r w:rsidRPr="008E638E">
        <w:rPr>
          <w:b/>
          <w:bCs/>
        </w:rPr>
        <w:t>Fungal Nest</w:t>
      </w:r>
    </w:p>
    <w:p w14:paraId="1F550B5F" w14:textId="77777777" w:rsidR="008E638E" w:rsidRPr="008E638E" w:rsidRDefault="008E638E" w:rsidP="008E638E">
      <w:r w:rsidRPr="008E638E">
        <w:t>Best for:</w:t>
      </w:r>
    </w:p>
    <w:p w14:paraId="1CA1F489" w14:textId="77777777" w:rsidR="008E638E" w:rsidRPr="008E638E" w:rsidRDefault="008E638E" w:rsidP="008E638E">
      <w:pPr>
        <w:numPr>
          <w:ilvl w:val="0"/>
          <w:numId w:val="1419"/>
        </w:numPr>
      </w:pPr>
      <w:r w:rsidRPr="008E638E">
        <w:t>Corpse Flower</w:t>
      </w:r>
    </w:p>
    <w:p w14:paraId="0C2EE804" w14:textId="77777777" w:rsidR="008E638E" w:rsidRPr="008E638E" w:rsidRDefault="008E638E" w:rsidP="008E638E">
      <w:pPr>
        <w:numPr>
          <w:ilvl w:val="0"/>
          <w:numId w:val="1419"/>
        </w:numPr>
      </w:pPr>
      <w:r w:rsidRPr="008E638E">
        <w:lastRenderedPageBreak/>
        <w:t>Decay creatures</w:t>
      </w:r>
    </w:p>
    <w:p w14:paraId="7E87966D" w14:textId="77777777" w:rsidR="008E638E" w:rsidRPr="008E638E" w:rsidRDefault="008E638E" w:rsidP="008E638E">
      <w:pPr>
        <w:numPr>
          <w:ilvl w:val="0"/>
          <w:numId w:val="1419"/>
        </w:numPr>
      </w:pPr>
      <w:r w:rsidRPr="008E638E">
        <w:t>Mutation builds</w:t>
      </w:r>
    </w:p>
    <w:p w14:paraId="32A2BD8C" w14:textId="77777777" w:rsidR="008E638E" w:rsidRPr="008E638E" w:rsidRDefault="008E638E" w:rsidP="008E638E">
      <w:r w:rsidRPr="008E638E">
        <w:t>Effects:</w:t>
      </w:r>
    </w:p>
    <w:p w14:paraId="284E77B5" w14:textId="77777777" w:rsidR="008E638E" w:rsidRPr="008E638E" w:rsidRDefault="008E638E" w:rsidP="008E638E">
      <w:pPr>
        <w:numPr>
          <w:ilvl w:val="0"/>
          <w:numId w:val="1420"/>
        </w:numPr>
      </w:pPr>
      <w:r w:rsidRPr="008E638E">
        <w:t>Compost production</w:t>
      </w:r>
    </w:p>
    <w:p w14:paraId="6553180B" w14:textId="77777777" w:rsidR="008E638E" w:rsidRPr="008E638E" w:rsidRDefault="008E638E" w:rsidP="008E638E">
      <w:pPr>
        <w:numPr>
          <w:ilvl w:val="0"/>
          <w:numId w:val="1420"/>
        </w:numPr>
      </w:pPr>
      <w:r w:rsidRPr="008E638E">
        <w:t>Mutation chance</w:t>
      </w:r>
    </w:p>
    <w:p w14:paraId="3FCE4E2A" w14:textId="77777777" w:rsidR="008E638E" w:rsidRPr="008E638E" w:rsidRDefault="008E638E" w:rsidP="008E638E">
      <w:pPr>
        <w:numPr>
          <w:ilvl w:val="0"/>
          <w:numId w:val="1420"/>
        </w:numPr>
      </w:pPr>
      <w:r w:rsidRPr="008E638E">
        <w:t>Decay trait development</w:t>
      </w:r>
    </w:p>
    <w:p w14:paraId="689977DF" w14:textId="77777777" w:rsidR="008E638E" w:rsidRPr="008E638E" w:rsidRDefault="008E638E" w:rsidP="008E638E">
      <w:r w:rsidRPr="008E638E">
        <w:t>Visual:</w:t>
      </w:r>
    </w:p>
    <w:p w14:paraId="6298A550" w14:textId="77777777" w:rsidR="008E638E" w:rsidRPr="008E638E" w:rsidRDefault="008E638E" w:rsidP="008E638E">
      <w:pPr>
        <w:numPr>
          <w:ilvl w:val="0"/>
          <w:numId w:val="1421"/>
        </w:numPr>
      </w:pPr>
      <w:r w:rsidRPr="008E638E">
        <w:t>Mushrooms, damp soil, rotwood</w:t>
      </w:r>
    </w:p>
    <w:p w14:paraId="150ADF35" w14:textId="77777777" w:rsidR="008E638E" w:rsidRPr="008E638E" w:rsidRDefault="008E638E" w:rsidP="008E638E">
      <w:r w:rsidRPr="008E638E">
        <w:t>Village reaction:</w:t>
      </w:r>
    </w:p>
    <w:p w14:paraId="5D21B25E" w14:textId="77777777" w:rsidR="008E638E" w:rsidRPr="008E638E" w:rsidRDefault="008E638E" w:rsidP="008E638E">
      <w:pPr>
        <w:numPr>
          <w:ilvl w:val="0"/>
          <w:numId w:val="1422"/>
        </w:numPr>
      </w:pPr>
      <w:r w:rsidRPr="008E638E">
        <w:t>Some villagers dislike smell.</w:t>
      </w:r>
    </w:p>
    <w:p w14:paraId="70C4B03D" w14:textId="77777777" w:rsidR="008E638E" w:rsidRPr="008E638E" w:rsidRDefault="008E638E" w:rsidP="008E638E">
      <w:r w:rsidRPr="008E638E">
        <w:pict w14:anchorId="14C25D01">
          <v:rect id="_x0000_i5204" style="width:0;height:1.5pt" o:hralign="center" o:hrstd="t" o:hr="t" fillcolor="#a0a0a0" stroked="f"/>
        </w:pict>
      </w:r>
    </w:p>
    <w:p w14:paraId="44AA0A2C" w14:textId="77777777" w:rsidR="008E638E" w:rsidRPr="008E638E" w:rsidRDefault="008E638E" w:rsidP="008E638E">
      <w:pPr>
        <w:rPr>
          <w:b/>
          <w:bCs/>
        </w:rPr>
      </w:pPr>
      <w:r w:rsidRPr="008E638E">
        <w:rPr>
          <w:b/>
          <w:bCs/>
        </w:rPr>
        <w:t>Orchard Hollow</w:t>
      </w:r>
    </w:p>
    <w:p w14:paraId="4A55171F" w14:textId="77777777" w:rsidR="008E638E" w:rsidRPr="008E638E" w:rsidRDefault="008E638E" w:rsidP="008E638E">
      <w:r w:rsidRPr="008E638E">
        <w:t>Best for:</w:t>
      </w:r>
    </w:p>
    <w:p w14:paraId="3D64D1A2" w14:textId="77777777" w:rsidR="008E638E" w:rsidRPr="008E638E" w:rsidRDefault="008E638E" w:rsidP="008E638E">
      <w:pPr>
        <w:numPr>
          <w:ilvl w:val="0"/>
          <w:numId w:val="1423"/>
        </w:numPr>
      </w:pPr>
      <w:r w:rsidRPr="008E638E">
        <w:t>Breeding and family growth</w:t>
      </w:r>
    </w:p>
    <w:p w14:paraId="5FCB17BB" w14:textId="77777777" w:rsidR="008E638E" w:rsidRPr="008E638E" w:rsidRDefault="008E638E" w:rsidP="008E638E">
      <w:r w:rsidRPr="008E638E">
        <w:t>Effects:</w:t>
      </w:r>
    </w:p>
    <w:p w14:paraId="0D5A3FA5" w14:textId="77777777" w:rsidR="008E638E" w:rsidRPr="008E638E" w:rsidRDefault="008E638E" w:rsidP="008E638E">
      <w:pPr>
        <w:numPr>
          <w:ilvl w:val="0"/>
          <w:numId w:val="1424"/>
        </w:numPr>
      </w:pPr>
      <w:r w:rsidRPr="008E638E">
        <w:t>Better offspring stability</w:t>
      </w:r>
    </w:p>
    <w:p w14:paraId="5A486732" w14:textId="77777777" w:rsidR="008E638E" w:rsidRPr="008E638E" w:rsidRDefault="008E638E" w:rsidP="008E638E">
      <w:pPr>
        <w:numPr>
          <w:ilvl w:val="0"/>
          <w:numId w:val="1424"/>
        </w:numPr>
      </w:pPr>
      <w:r w:rsidRPr="008E638E">
        <w:t>Family bond bonus</w:t>
      </w:r>
    </w:p>
    <w:p w14:paraId="26ABC33B" w14:textId="77777777" w:rsidR="008E638E" w:rsidRPr="008E638E" w:rsidRDefault="008E638E" w:rsidP="008E638E">
      <w:pPr>
        <w:numPr>
          <w:ilvl w:val="0"/>
          <w:numId w:val="1424"/>
        </w:numPr>
      </w:pPr>
      <w:r w:rsidRPr="008E638E">
        <w:t>Creature happiness</w:t>
      </w:r>
    </w:p>
    <w:p w14:paraId="266D6EA6" w14:textId="77777777" w:rsidR="008E638E" w:rsidRPr="008E638E" w:rsidRDefault="008E638E" w:rsidP="008E638E">
      <w:r w:rsidRPr="008E638E">
        <w:t>Visual:</w:t>
      </w:r>
    </w:p>
    <w:p w14:paraId="4F3AA355" w14:textId="77777777" w:rsidR="008E638E" w:rsidRPr="008E638E" w:rsidRDefault="008E638E" w:rsidP="008E638E">
      <w:pPr>
        <w:numPr>
          <w:ilvl w:val="0"/>
          <w:numId w:val="1425"/>
        </w:numPr>
      </w:pPr>
      <w:r w:rsidRPr="008E638E">
        <w:t>Hollow tree, nesting vines, fruit branches</w:t>
      </w:r>
    </w:p>
    <w:p w14:paraId="1798C33B" w14:textId="77777777" w:rsidR="008E638E" w:rsidRPr="008E638E" w:rsidRDefault="008E638E" w:rsidP="008E638E">
      <w:r w:rsidRPr="008E638E">
        <w:pict w14:anchorId="7F76A023">
          <v:rect id="_x0000_i5205" style="width:0;height:1.5pt" o:hralign="center" o:hrstd="t" o:hr="t" fillcolor="#a0a0a0" stroked="f"/>
        </w:pict>
      </w:r>
    </w:p>
    <w:p w14:paraId="5A866F9F" w14:textId="77777777" w:rsidR="008E638E" w:rsidRPr="008E638E" w:rsidRDefault="008E638E" w:rsidP="008E638E">
      <w:pPr>
        <w:rPr>
          <w:b/>
          <w:bCs/>
        </w:rPr>
      </w:pPr>
      <w:r w:rsidRPr="008E638E">
        <w:rPr>
          <w:b/>
          <w:bCs/>
        </w:rPr>
        <w:t>Moonlit Grove</w:t>
      </w:r>
    </w:p>
    <w:p w14:paraId="727501A6" w14:textId="77777777" w:rsidR="008E638E" w:rsidRPr="008E638E" w:rsidRDefault="008E638E" w:rsidP="008E638E">
      <w:r w:rsidRPr="008E638E">
        <w:t>Best for:</w:t>
      </w:r>
    </w:p>
    <w:p w14:paraId="0DCD23CF" w14:textId="77777777" w:rsidR="008E638E" w:rsidRPr="008E638E" w:rsidRDefault="008E638E" w:rsidP="008E638E">
      <w:pPr>
        <w:numPr>
          <w:ilvl w:val="0"/>
          <w:numId w:val="1426"/>
        </w:numPr>
      </w:pPr>
      <w:r w:rsidRPr="008E638E">
        <w:t>Moon Blossom</w:t>
      </w:r>
    </w:p>
    <w:p w14:paraId="11E38243" w14:textId="77777777" w:rsidR="008E638E" w:rsidRPr="008E638E" w:rsidRDefault="008E638E" w:rsidP="008E638E">
      <w:pPr>
        <w:numPr>
          <w:ilvl w:val="0"/>
          <w:numId w:val="1426"/>
        </w:numPr>
      </w:pPr>
      <w:r w:rsidRPr="008E638E">
        <w:t>Dream creatures</w:t>
      </w:r>
    </w:p>
    <w:p w14:paraId="6008F172" w14:textId="77777777" w:rsidR="008E638E" w:rsidRPr="008E638E" w:rsidRDefault="008E638E" w:rsidP="008E638E">
      <w:r w:rsidRPr="008E638E">
        <w:t>Effects:</w:t>
      </w:r>
    </w:p>
    <w:p w14:paraId="52238997" w14:textId="77777777" w:rsidR="008E638E" w:rsidRPr="008E638E" w:rsidRDefault="008E638E" w:rsidP="008E638E">
      <w:pPr>
        <w:numPr>
          <w:ilvl w:val="0"/>
          <w:numId w:val="1427"/>
        </w:numPr>
      </w:pPr>
      <w:r w:rsidRPr="008E638E">
        <w:lastRenderedPageBreak/>
        <w:t>Dream traits</w:t>
      </w:r>
    </w:p>
    <w:p w14:paraId="38624444" w14:textId="77777777" w:rsidR="008E638E" w:rsidRPr="008E638E" w:rsidRDefault="008E638E" w:rsidP="008E638E">
      <w:pPr>
        <w:numPr>
          <w:ilvl w:val="0"/>
          <w:numId w:val="1427"/>
        </w:numPr>
      </w:pPr>
      <w:r w:rsidRPr="008E638E">
        <w:t>Night exploration ability</w:t>
      </w:r>
    </w:p>
    <w:p w14:paraId="2CE1B973" w14:textId="77777777" w:rsidR="008E638E" w:rsidRPr="008E638E" w:rsidRDefault="008E638E" w:rsidP="008E638E">
      <w:pPr>
        <w:numPr>
          <w:ilvl w:val="0"/>
          <w:numId w:val="1427"/>
        </w:numPr>
      </w:pPr>
      <w:r w:rsidRPr="008E638E">
        <w:t>Fear reduction</w:t>
      </w:r>
    </w:p>
    <w:p w14:paraId="6A9434F6" w14:textId="77777777" w:rsidR="008E638E" w:rsidRPr="008E638E" w:rsidRDefault="008E638E" w:rsidP="008E638E">
      <w:r w:rsidRPr="008E638E">
        <w:t>Visual:</w:t>
      </w:r>
    </w:p>
    <w:p w14:paraId="52C0A672" w14:textId="77777777" w:rsidR="008E638E" w:rsidRPr="008E638E" w:rsidRDefault="008E638E" w:rsidP="008E638E">
      <w:pPr>
        <w:numPr>
          <w:ilvl w:val="0"/>
          <w:numId w:val="1428"/>
        </w:numPr>
      </w:pPr>
      <w:r w:rsidRPr="008E638E">
        <w:t>Moon flowers, soft glow, pale stones</w:t>
      </w:r>
    </w:p>
    <w:p w14:paraId="43BE3E87" w14:textId="77777777" w:rsidR="008E638E" w:rsidRPr="008E638E" w:rsidRDefault="008E638E" w:rsidP="008E638E">
      <w:r w:rsidRPr="008E638E">
        <w:pict w14:anchorId="04EA6870">
          <v:rect id="_x0000_i5206" style="width:0;height:1.5pt" o:hralign="center" o:hrstd="t" o:hr="t" fillcolor="#a0a0a0" stroked="f"/>
        </w:pict>
      </w:r>
    </w:p>
    <w:p w14:paraId="74719615" w14:textId="77777777" w:rsidR="008E638E" w:rsidRPr="008E638E" w:rsidRDefault="008E638E" w:rsidP="008E638E">
      <w:pPr>
        <w:rPr>
          <w:b/>
          <w:bCs/>
        </w:rPr>
      </w:pPr>
      <w:r w:rsidRPr="008E638E">
        <w:rPr>
          <w:b/>
          <w:bCs/>
        </w:rPr>
        <w:t>Dark Root Pit</w:t>
      </w:r>
    </w:p>
    <w:p w14:paraId="4497AA0D" w14:textId="77777777" w:rsidR="008E638E" w:rsidRPr="008E638E" w:rsidRDefault="008E638E" w:rsidP="008E638E">
      <w:r w:rsidRPr="008E638E">
        <w:t>Best for:</w:t>
      </w:r>
    </w:p>
    <w:p w14:paraId="09638978" w14:textId="77777777" w:rsidR="008E638E" w:rsidRPr="008E638E" w:rsidRDefault="008E638E" w:rsidP="008E638E">
      <w:pPr>
        <w:numPr>
          <w:ilvl w:val="0"/>
          <w:numId w:val="1429"/>
        </w:numPr>
      </w:pPr>
      <w:r w:rsidRPr="008E638E">
        <w:t>Hunger-touched creatures</w:t>
      </w:r>
    </w:p>
    <w:p w14:paraId="4A9D84C7" w14:textId="77777777" w:rsidR="008E638E" w:rsidRPr="008E638E" w:rsidRDefault="008E638E" w:rsidP="008E638E">
      <w:r w:rsidRPr="008E638E">
        <w:t>Effects:</w:t>
      </w:r>
    </w:p>
    <w:p w14:paraId="17FBAB60" w14:textId="77777777" w:rsidR="008E638E" w:rsidRPr="008E638E" w:rsidRDefault="008E638E" w:rsidP="008E638E">
      <w:pPr>
        <w:numPr>
          <w:ilvl w:val="0"/>
          <w:numId w:val="1430"/>
        </w:numPr>
      </w:pPr>
      <w:r w:rsidRPr="008E638E">
        <w:t>Faster growth</w:t>
      </w:r>
    </w:p>
    <w:p w14:paraId="2CEA36A0" w14:textId="77777777" w:rsidR="008E638E" w:rsidRPr="008E638E" w:rsidRDefault="008E638E" w:rsidP="008E638E">
      <w:pPr>
        <w:numPr>
          <w:ilvl w:val="0"/>
          <w:numId w:val="1430"/>
        </w:numPr>
      </w:pPr>
      <w:r w:rsidRPr="008E638E">
        <w:t>Stronger combat traits</w:t>
      </w:r>
    </w:p>
    <w:p w14:paraId="303E6D2B" w14:textId="77777777" w:rsidR="008E638E" w:rsidRPr="008E638E" w:rsidRDefault="008E638E" w:rsidP="008E638E">
      <w:pPr>
        <w:numPr>
          <w:ilvl w:val="0"/>
          <w:numId w:val="1430"/>
        </w:numPr>
      </w:pPr>
      <w:r w:rsidRPr="008E638E">
        <w:t>Dark mutation chance</w:t>
      </w:r>
    </w:p>
    <w:p w14:paraId="65EEEAAD" w14:textId="77777777" w:rsidR="008E638E" w:rsidRPr="008E638E" w:rsidRDefault="008E638E" w:rsidP="008E638E">
      <w:r w:rsidRPr="008E638E">
        <w:t>Consequences:</w:t>
      </w:r>
    </w:p>
    <w:p w14:paraId="19ADE9CF" w14:textId="77777777" w:rsidR="008E638E" w:rsidRPr="008E638E" w:rsidRDefault="008E638E" w:rsidP="008E638E">
      <w:pPr>
        <w:numPr>
          <w:ilvl w:val="0"/>
          <w:numId w:val="1431"/>
        </w:numPr>
      </w:pPr>
      <w:r w:rsidRPr="008E638E">
        <w:t>Village Fear increase</w:t>
      </w:r>
    </w:p>
    <w:p w14:paraId="3FEF6073" w14:textId="77777777" w:rsidR="008E638E" w:rsidRPr="008E638E" w:rsidRDefault="008E638E" w:rsidP="008E638E">
      <w:pPr>
        <w:numPr>
          <w:ilvl w:val="0"/>
          <w:numId w:val="1431"/>
        </w:numPr>
      </w:pPr>
      <w:r w:rsidRPr="008E638E">
        <w:t>Creature hunger increase</w:t>
      </w:r>
    </w:p>
    <w:p w14:paraId="5D53E2BC" w14:textId="77777777" w:rsidR="008E638E" w:rsidRPr="008E638E" w:rsidRDefault="008E638E" w:rsidP="008E638E">
      <w:pPr>
        <w:numPr>
          <w:ilvl w:val="0"/>
          <w:numId w:val="1431"/>
        </w:numPr>
      </w:pPr>
      <w:r w:rsidRPr="008E638E">
        <w:t>Blood Harvest route support</w:t>
      </w:r>
    </w:p>
    <w:p w14:paraId="762E20A8" w14:textId="77777777" w:rsidR="008E638E" w:rsidRPr="008E638E" w:rsidRDefault="008E638E" w:rsidP="008E638E">
      <w:r w:rsidRPr="008E638E">
        <w:t>Visual:</w:t>
      </w:r>
    </w:p>
    <w:p w14:paraId="62A7CF7B" w14:textId="77777777" w:rsidR="008E638E" w:rsidRPr="008E638E" w:rsidRDefault="008E638E" w:rsidP="008E638E">
      <w:pPr>
        <w:numPr>
          <w:ilvl w:val="0"/>
          <w:numId w:val="1432"/>
        </w:numPr>
      </w:pPr>
      <w:r w:rsidRPr="008E638E">
        <w:t>Dark soil, red roots, black sap, low fog</w:t>
      </w:r>
    </w:p>
    <w:p w14:paraId="5ACF84AA" w14:textId="77777777" w:rsidR="008E638E" w:rsidRPr="008E638E" w:rsidRDefault="008E638E" w:rsidP="008E638E">
      <w:r w:rsidRPr="008E638E">
        <w:pict w14:anchorId="2FB53EC5">
          <v:rect id="_x0000_i5207" style="width:0;height:1.5pt" o:hralign="center" o:hrstd="t" o:hr="t" fillcolor="#a0a0a0" stroked="f"/>
        </w:pict>
      </w:r>
    </w:p>
    <w:p w14:paraId="66214592" w14:textId="77777777" w:rsidR="008E638E" w:rsidRPr="008E638E" w:rsidRDefault="008E638E" w:rsidP="008E638E">
      <w:pPr>
        <w:rPr>
          <w:b/>
          <w:bCs/>
        </w:rPr>
      </w:pPr>
      <w:r w:rsidRPr="008E638E">
        <w:rPr>
          <w:b/>
          <w:bCs/>
        </w:rPr>
        <w:t>7.21 Creature Interaction With Villagers</w:t>
      </w:r>
    </w:p>
    <w:p w14:paraId="2576EDBF" w14:textId="77777777" w:rsidR="008E638E" w:rsidRPr="008E638E" w:rsidRDefault="008E638E" w:rsidP="008E638E">
      <w:r w:rsidRPr="008E638E">
        <w:t>Villagers should respond to creatures based on:</w:t>
      </w:r>
    </w:p>
    <w:p w14:paraId="5E8B8DF4" w14:textId="77777777" w:rsidR="008E638E" w:rsidRPr="008E638E" w:rsidRDefault="008E638E" w:rsidP="008E638E">
      <w:pPr>
        <w:numPr>
          <w:ilvl w:val="0"/>
          <w:numId w:val="1433"/>
        </w:numPr>
      </w:pPr>
      <w:r w:rsidRPr="008E638E">
        <w:t>Species</w:t>
      </w:r>
    </w:p>
    <w:p w14:paraId="2AD1B41E" w14:textId="77777777" w:rsidR="008E638E" w:rsidRPr="008E638E" w:rsidRDefault="008E638E" w:rsidP="008E638E">
      <w:pPr>
        <w:numPr>
          <w:ilvl w:val="0"/>
          <w:numId w:val="1433"/>
        </w:numPr>
      </w:pPr>
      <w:r w:rsidRPr="008E638E">
        <w:t>Appearance</w:t>
      </w:r>
    </w:p>
    <w:p w14:paraId="49F79AA5" w14:textId="77777777" w:rsidR="008E638E" w:rsidRPr="008E638E" w:rsidRDefault="008E638E" w:rsidP="008E638E">
      <w:pPr>
        <w:numPr>
          <w:ilvl w:val="0"/>
          <w:numId w:val="1433"/>
        </w:numPr>
      </w:pPr>
      <w:r w:rsidRPr="008E638E">
        <w:t>Temperament</w:t>
      </w:r>
    </w:p>
    <w:p w14:paraId="3AF48B2D" w14:textId="77777777" w:rsidR="008E638E" w:rsidRPr="008E638E" w:rsidRDefault="008E638E" w:rsidP="008E638E">
      <w:pPr>
        <w:numPr>
          <w:ilvl w:val="0"/>
          <w:numId w:val="1433"/>
        </w:numPr>
      </w:pPr>
      <w:r w:rsidRPr="008E638E">
        <w:t>Behavior</w:t>
      </w:r>
    </w:p>
    <w:p w14:paraId="528C1204" w14:textId="77777777" w:rsidR="008E638E" w:rsidRPr="008E638E" w:rsidRDefault="008E638E" w:rsidP="008E638E">
      <w:pPr>
        <w:numPr>
          <w:ilvl w:val="0"/>
          <w:numId w:val="1433"/>
        </w:numPr>
      </w:pPr>
      <w:r w:rsidRPr="008E638E">
        <w:lastRenderedPageBreak/>
        <w:t>Farm Trust</w:t>
      </w:r>
    </w:p>
    <w:p w14:paraId="629C0708" w14:textId="77777777" w:rsidR="008E638E" w:rsidRPr="008E638E" w:rsidRDefault="008E638E" w:rsidP="008E638E">
      <w:pPr>
        <w:numPr>
          <w:ilvl w:val="0"/>
          <w:numId w:val="1433"/>
        </w:numPr>
      </w:pPr>
      <w:r w:rsidRPr="008E638E">
        <w:t>Village Fear</w:t>
      </w:r>
    </w:p>
    <w:p w14:paraId="16C6A71C" w14:textId="77777777" w:rsidR="008E638E" w:rsidRPr="008E638E" w:rsidRDefault="008E638E" w:rsidP="008E638E">
      <w:pPr>
        <w:numPr>
          <w:ilvl w:val="0"/>
          <w:numId w:val="1433"/>
        </w:numPr>
      </w:pPr>
      <w:r w:rsidRPr="008E638E">
        <w:t>Player honesty</w:t>
      </w:r>
    </w:p>
    <w:p w14:paraId="5E05918C" w14:textId="77777777" w:rsidR="008E638E" w:rsidRPr="008E638E" w:rsidRDefault="008E638E" w:rsidP="008E638E">
      <w:pPr>
        <w:numPr>
          <w:ilvl w:val="0"/>
          <w:numId w:val="1433"/>
        </w:numPr>
      </w:pPr>
      <w:r w:rsidRPr="008E638E">
        <w:t>Creature role</w:t>
      </w:r>
    </w:p>
    <w:p w14:paraId="16AD806D" w14:textId="77777777" w:rsidR="008E638E" w:rsidRPr="008E638E" w:rsidRDefault="008E638E" w:rsidP="008E638E">
      <w:pPr>
        <w:rPr>
          <w:b/>
          <w:bCs/>
        </w:rPr>
      </w:pPr>
      <w:r w:rsidRPr="008E638E">
        <w:rPr>
          <w:b/>
          <w:bCs/>
        </w:rPr>
        <w:t>Friendly Creature Presentation</w:t>
      </w:r>
    </w:p>
    <w:p w14:paraId="1924A3E7" w14:textId="77777777" w:rsidR="008E638E" w:rsidRPr="008E638E" w:rsidRDefault="008E638E" w:rsidP="008E638E">
      <w:r w:rsidRPr="008E638E">
        <w:t>If the player introduces a gentle, well-cared-for creature:</w:t>
      </w:r>
    </w:p>
    <w:p w14:paraId="2DB08147" w14:textId="77777777" w:rsidR="008E638E" w:rsidRPr="008E638E" w:rsidRDefault="008E638E" w:rsidP="008E638E">
      <w:pPr>
        <w:numPr>
          <w:ilvl w:val="0"/>
          <w:numId w:val="1434"/>
        </w:numPr>
      </w:pPr>
      <w:r w:rsidRPr="008E638E">
        <w:t>Village Trust may increase.</w:t>
      </w:r>
    </w:p>
    <w:p w14:paraId="675C48A6" w14:textId="77777777" w:rsidR="008E638E" w:rsidRPr="008E638E" w:rsidRDefault="008E638E" w:rsidP="008E638E">
      <w:pPr>
        <w:numPr>
          <w:ilvl w:val="0"/>
          <w:numId w:val="1434"/>
        </w:numPr>
      </w:pPr>
      <w:r w:rsidRPr="008E638E">
        <w:t>Niko may be delighted.</w:t>
      </w:r>
    </w:p>
    <w:p w14:paraId="5A5BE98F" w14:textId="77777777" w:rsidR="008E638E" w:rsidRPr="008E638E" w:rsidRDefault="008E638E" w:rsidP="008E638E">
      <w:pPr>
        <w:numPr>
          <w:ilvl w:val="0"/>
          <w:numId w:val="1434"/>
        </w:numPr>
      </w:pPr>
      <w:r w:rsidRPr="008E638E">
        <w:t>Juniper may become comfortable.</w:t>
      </w:r>
    </w:p>
    <w:p w14:paraId="131C0A50" w14:textId="77777777" w:rsidR="008E638E" w:rsidRPr="008E638E" w:rsidRDefault="008E638E" w:rsidP="008E638E">
      <w:pPr>
        <w:numPr>
          <w:ilvl w:val="0"/>
          <w:numId w:val="1434"/>
        </w:numPr>
      </w:pPr>
      <w:r w:rsidRPr="008E638E">
        <w:t>Mayor may allow limited farm visits.</w:t>
      </w:r>
    </w:p>
    <w:p w14:paraId="35C4601A" w14:textId="77777777" w:rsidR="008E638E" w:rsidRPr="008E638E" w:rsidRDefault="008E638E" w:rsidP="008E638E">
      <w:pPr>
        <w:numPr>
          <w:ilvl w:val="0"/>
          <w:numId w:val="1434"/>
        </w:numPr>
      </w:pPr>
      <w:r w:rsidRPr="008E638E">
        <w:t>Orin remains cautious but less hostile.</w:t>
      </w:r>
    </w:p>
    <w:p w14:paraId="49A79265" w14:textId="77777777" w:rsidR="008E638E" w:rsidRPr="008E638E" w:rsidRDefault="008E638E" w:rsidP="008E638E">
      <w:pPr>
        <w:rPr>
          <w:b/>
          <w:bCs/>
        </w:rPr>
      </w:pPr>
      <w:r w:rsidRPr="008E638E">
        <w:rPr>
          <w:b/>
          <w:bCs/>
        </w:rPr>
        <w:t>Aggressive Creature Presentation</w:t>
      </w:r>
    </w:p>
    <w:p w14:paraId="3CA81B70" w14:textId="77777777" w:rsidR="008E638E" w:rsidRPr="008E638E" w:rsidRDefault="008E638E" w:rsidP="008E638E">
      <w:r w:rsidRPr="008E638E">
        <w:t>If the player shows or uses aggressive creatures:</w:t>
      </w:r>
    </w:p>
    <w:p w14:paraId="18315D00" w14:textId="77777777" w:rsidR="008E638E" w:rsidRPr="008E638E" w:rsidRDefault="008E638E" w:rsidP="008E638E">
      <w:pPr>
        <w:numPr>
          <w:ilvl w:val="0"/>
          <w:numId w:val="1435"/>
        </w:numPr>
      </w:pPr>
      <w:r w:rsidRPr="008E638E">
        <w:t>Village Fear increases.</w:t>
      </w:r>
    </w:p>
    <w:p w14:paraId="38C97D27" w14:textId="77777777" w:rsidR="008E638E" w:rsidRPr="008E638E" w:rsidRDefault="008E638E" w:rsidP="008E638E">
      <w:pPr>
        <w:numPr>
          <w:ilvl w:val="0"/>
          <w:numId w:val="1435"/>
        </w:numPr>
      </w:pPr>
      <w:r w:rsidRPr="008E638E">
        <w:t>Hunter suspicion increases.</w:t>
      </w:r>
    </w:p>
    <w:p w14:paraId="24D304D5" w14:textId="77777777" w:rsidR="008E638E" w:rsidRPr="008E638E" w:rsidRDefault="008E638E" w:rsidP="008E638E">
      <w:pPr>
        <w:numPr>
          <w:ilvl w:val="0"/>
          <w:numId w:val="1435"/>
        </w:numPr>
      </w:pPr>
      <w:r w:rsidRPr="008E638E">
        <w:t>Some shops may restrict services.</w:t>
      </w:r>
    </w:p>
    <w:p w14:paraId="4E6D13AE" w14:textId="77777777" w:rsidR="008E638E" w:rsidRPr="008E638E" w:rsidRDefault="008E638E" w:rsidP="008E638E">
      <w:pPr>
        <w:numPr>
          <w:ilvl w:val="0"/>
          <w:numId w:val="1435"/>
        </w:numPr>
      </w:pPr>
      <w:r w:rsidRPr="008E638E">
        <w:t>Council events become harsher.</w:t>
      </w:r>
    </w:p>
    <w:p w14:paraId="4998CBCF" w14:textId="77777777" w:rsidR="008E638E" w:rsidRPr="008E638E" w:rsidRDefault="008E638E" w:rsidP="008E638E">
      <w:pPr>
        <w:numPr>
          <w:ilvl w:val="0"/>
          <w:numId w:val="1435"/>
        </w:numPr>
      </w:pPr>
      <w:r w:rsidRPr="008E638E">
        <w:t>Defense against villagers becomes more likely.</w:t>
      </w:r>
    </w:p>
    <w:p w14:paraId="05CF96A0" w14:textId="77777777" w:rsidR="008E638E" w:rsidRPr="008E638E" w:rsidRDefault="008E638E" w:rsidP="008E638E">
      <w:pPr>
        <w:rPr>
          <w:b/>
          <w:bCs/>
        </w:rPr>
      </w:pPr>
      <w:r w:rsidRPr="008E638E">
        <w:rPr>
          <w:b/>
          <w:bCs/>
        </w:rPr>
        <w:t>Hidden Creature Strategy</w:t>
      </w:r>
    </w:p>
    <w:p w14:paraId="07D2241D" w14:textId="77777777" w:rsidR="008E638E" w:rsidRPr="008E638E" w:rsidRDefault="008E638E" w:rsidP="008E638E">
      <w:r w:rsidRPr="008E638E">
        <w:t>The player may hide creatures from villagers.</w:t>
      </w:r>
    </w:p>
    <w:p w14:paraId="23C0118D" w14:textId="77777777" w:rsidR="008E638E" w:rsidRPr="008E638E" w:rsidRDefault="008E638E" w:rsidP="008E638E">
      <w:r w:rsidRPr="008E638E">
        <w:t>Short-term:</w:t>
      </w:r>
    </w:p>
    <w:p w14:paraId="1A6E1DB9" w14:textId="77777777" w:rsidR="008E638E" w:rsidRPr="008E638E" w:rsidRDefault="008E638E" w:rsidP="008E638E">
      <w:pPr>
        <w:numPr>
          <w:ilvl w:val="0"/>
          <w:numId w:val="1436"/>
        </w:numPr>
      </w:pPr>
      <w:r w:rsidRPr="008E638E">
        <w:t>Fear remains lower.</w:t>
      </w:r>
    </w:p>
    <w:p w14:paraId="0D771156" w14:textId="77777777" w:rsidR="008E638E" w:rsidRPr="008E638E" w:rsidRDefault="008E638E" w:rsidP="008E638E">
      <w:r w:rsidRPr="008E638E">
        <w:t>Long-term:</w:t>
      </w:r>
    </w:p>
    <w:p w14:paraId="2BE0BC87" w14:textId="77777777" w:rsidR="008E638E" w:rsidRPr="008E638E" w:rsidRDefault="008E638E" w:rsidP="008E638E">
      <w:pPr>
        <w:numPr>
          <w:ilvl w:val="0"/>
          <w:numId w:val="1437"/>
        </w:numPr>
      </w:pPr>
      <w:r w:rsidRPr="008E638E">
        <w:t>If discovered, trust drops more heavily.</w:t>
      </w:r>
    </w:p>
    <w:p w14:paraId="67AD47EE" w14:textId="77777777" w:rsidR="008E638E" w:rsidRPr="008E638E" w:rsidRDefault="008E638E" w:rsidP="008E638E">
      <w:pPr>
        <w:numPr>
          <w:ilvl w:val="0"/>
          <w:numId w:val="1437"/>
        </w:numPr>
      </w:pPr>
      <w:r w:rsidRPr="008E638E">
        <w:t>Mayor may accuse player of deception.</w:t>
      </w:r>
    </w:p>
    <w:p w14:paraId="7DAD5AD6" w14:textId="77777777" w:rsidR="008E638E" w:rsidRPr="008E638E" w:rsidRDefault="008E638E" w:rsidP="008E638E">
      <w:pPr>
        <w:numPr>
          <w:ilvl w:val="0"/>
          <w:numId w:val="1437"/>
        </w:numPr>
      </w:pPr>
      <w:r w:rsidRPr="008E638E">
        <w:t>Orin may become hostile.</w:t>
      </w:r>
    </w:p>
    <w:p w14:paraId="7E82BABA" w14:textId="77777777" w:rsidR="008E638E" w:rsidRPr="008E638E" w:rsidRDefault="008E638E" w:rsidP="008E638E">
      <w:pPr>
        <w:rPr>
          <w:b/>
          <w:bCs/>
        </w:rPr>
      </w:pPr>
      <w:r w:rsidRPr="008E638E">
        <w:rPr>
          <w:b/>
          <w:bCs/>
        </w:rPr>
        <w:lastRenderedPageBreak/>
        <w:t>Creature as Community Helper</w:t>
      </w:r>
    </w:p>
    <w:p w14:paraId="78425C7D" w14:textId="77777777" w:rsidR="008E638E" w:rsidRPr="008E638E" w:rsidRDefault="008E638E" w:rsidP="008E638E">
      <w:r w:rsidRPr="008E638E">
        <w:t>Some creatures can help villagers if trained gently.</w:t>
      </w:r>
    </w:p>
    <w:p w14:paraId="24E32F68" w14:textId="77777777" w:rsidR="008E638E" w:rsidRPr="008E638E" w:rsidRDefault="008E638E" w:rsidP="008E638E">
      <w:r w:rsidRPr="008E638E">
        <w:t>Examples:</w:t>
      </w:r>
    </w:p>
    <w:p w14:paraId="3A9E7655" w14:textId="77777777" w:rsidR="008E638E" w:rsidRPr="008E638E" w:rsidRDefault="008E638E" w:rsidP="008E638E">
      <w:pPr>
        <w:numPr>
          <w:ilvl w:val="0"/>
          <w:numId w:val="1438"/>
        </w:numPr>
      </w:pPr>
      <w:r w:rsidRPr="008E638E">
        <w:t>Bloom Hopper helps water community garden.</w:t>
      </w:r>
    </w:p>
    <w:p w14:paraId="6C2E74A4" w14:textId="77777777" w:rsidR="008E638E" w:rsidRPr="008E638E" w:rsidRDefault="008E638E" w:rsidP="008E638E">
      <w:pPr>
        <w:numPr>
          <w:ilvl w:val="0"/>
          <w:numId w:val="1438"/>
        </w:numPr>
      </w:pPr>
      <w:r w:rsidRPr="008E638E">
        <w:t>Pumpkin Mimic carries market goods.</w:t>
      </w:r>
    </w:p>
    <w:p w14:paraId="4D3DA8A5" w14:textId="77777777" w:rsidR="008E638E" w:rsidRPr="008E638E" w:rsidRDefault="008E638E" w:rsidP="008E638E">
      <w:pPr>
        <w:numPr>
          <w:ilvl w:val="0"/>
          <w:numId w:val="1438"/>
        </w:numPr>
      </w:pPr>
      <w:r w:rsidRPr="008E638E">
        <w:t>Moon Blossom calms frightened villagers after spirit event.</w:t>
      </w:r>
    </w:p>
    <w:p w14:paraId="517B9F87" w14:textId="77777777" w:rsidR="008E638E" w:rsidRPr="008E638E" w:rsidRDefault="008E638E" w:rsidP="008E638E">
      <w:pPr>
        <w:numPr>
          <w:ilvl w:val="0"/>
          <w:numId w:val="1438"/>
        </w:numPr>
      </w:pPr>
      <w:r w:rsidRPr="008E638E">
        <w:t>Root Serpent finds blocked water route.</w:t>
      </w:r>
    </w:p>
    <w:p w14:paraId="0EA3D2DD" w14:textId="77777777" w:rsidR="008E638E" w:rsidRPr="008E638E" w:rsidRDefault="008E638E" w:rsidP="008E638E">
      <w:r w:rsidRPr="008E638E">
        <w:t>This supports Community Farm and Spirit Guardian endings.</w:t>
      </w:r>
    </w:p>
    <w:p w14:paraId="3DDD3370" w14:textId="77777777" w:rsidR="008E638E" w:rsidRPr="008E638E" w:rsidRDefault="008E638E" w:rsidP="008E638E">
      <w:r w:rsidRPr="008E638E">
        <w:pict w14:anchorId="5735DA3D">
          <v:rect id="_x0000_i5208" style="width:0;height:1.5pt" o:hralign="center" o:hrstd="t" o:hr="t" fillcolor="#a0a0a0" stroked="f"/>
        </w:pict>
      </w:r>
    </w:p>
    <w:p w14:paraId="6A0B30A4" w14:textId="77777777" w:rsidR="008E638E" w:rsidRPr="008E638E" w:rsidRDefault="008E638E" w:rsidP="008E638E">
      <w:pPr>
        <w:rPr>
          <w:b/>
          <w:bCs/>
        </w:rPr>
      </w:pPr>
      <w:r w:rsidRPr="008E638E">
        <w:rPr>
          <w:b/>
          <w:bCs/>
        </w:rPr>
        <w:t>7.22 Creature Use in Farm Defense</w:t>
      </w:r>
    </w:p>
    <w:p w14:paraId="4A56056E" w14:textId="77777777" w:rsidR="008E638E" w:rsidRPr="008E638E" w:rsidRDefault="008E638E" w:rsidP="008E638E">
      <w:r w:rsidRPr="008E638E">
        <w:t>Creatures are a major part of farm defense.</w:t>
      </w:r>
    </w:p>
    <w:p w14:paraId="611B1E7B" w14:textId="77777777" w:rsidR="008E638E" w:rsidRPr="008E638E" w:rsidRDefault="008E638E" w:rsidP="008E638E">
      <w:pPr>
        <w:rPr>
          <w:b/>
          <w:bCs/>
        </w:rPr>
      </w:pPr>
      <w:r w:rsidRPr="008E638E">
        <w:rPr>
          <w:b/>
          <w:bCs/>
        </w:rPr>
        <w:t>Defense Assignment</w:t>
      </w:r>
    </w:p>
    <w:p w14:paraId="686D467F" w14:textId="77777777" w:rsidR="008E638E" w:rsidRPr="008E638E" w:rsidRDefault="008E638E" w:rsidP="008E638E">
      <w:r w:rsidRPr="008E638E">
        <w:t>Creatures can be assigned to:</w:t>
      </w:r>
    </w:p>
    <w:p w14:paraId="433672F8" w14:textId="77777777" w:rsidR="008E638E" w:rsidRPr="008E638E" w:rsidRDefault="008E638E" w:rsidP="008E638E">
      <w:pPr>
        <w:numPr>
          <w:ilvl w:val="0"/>
          <w:numId w:val="1439"/>
        </w:numPr>
      </w:pPr>
      <w:r w:rsidRPr="008E638E">
        <w:t>South Gate</w:t>
      </w:r>
    </w:p>
    <w:p w14:paraId="1AE55F19" w14:textId="77777777" w:rsidR="008E638E" w:rsidRPr="008E638E" w:rsidRDefault="008E638E" w:rsidP="008E638E">
      <w:pPr>
        <w:numPr>
          <w:ilvl w:val="0"/>
          <w:numId w:val="1439"/>
        </w:numPr>
      </w:pPr>
      <w:r w:rsidRPr="008E638E">
        <w:t>East Forest Path</w:t>
      </w:r>
    </w:p>
    <w:p w14:paraId="6C7E151A" w14:textId="77777777" w:rsidR="008E638E" w:rsidRPr="008E638E" w:rsidRDefault="008E638E" w:rsidP="008E638E">
      <w:pPr>
        <w:numPr>
          <w:ilvl w:val="0"/>
          <w:numId w:val="1439"/>
        </w:numPr>
      </w:pPr>
      <w:r w:rsidRPr="008E638E">
        <w:t>Mushroom Path entrance</w:t>
      </w:r>
    </w:p>
    <w:p w14:paraId="3BFC6A2D" w14:textId="77777777" w:rsidR="008E638E" w:rsidRPr="008E638E" w:rsidRDefault="008E638E" w:rsidP="008E638E">
      <w:pPr>
        <w:numPr>
          <w:ilvl w:val="0"/>
          <w:numId w:val="1439"/>
        </w:numPr>
      </w:pPr>
      <w:r w:rsidRPr="008E638E">
        <w:t>Strange Path entrance</w:t>
      </w:r>
    </w:p>
    <w:p w14:paraId="5D821132" w14:textId="77777777" w:rsidR="008E638E" w:rsidRPr="008E638E" w:rsidRDefault="008E638E" w:rsidP="008E638E">
      <w:pPr>
        <w:numPr>
          <w:ilvl w:val="0"/>
          <w:numId w:val="1439"/>
        </w:numPr>
      </w:pPr>
      <w:r w:rsidRPr="008E638E">
        <w:t>Crop field</w:t>
      </w:r>
    </w:p>
    <w:p w14:paraId="61DA84A0" w14:textId="77777777" w:rsidR="008E638E" w:rsidRPr="008E638E" w:rsidRDefault="008E638E" w:rsidP="008E638E">
      <w:pPr>
        <w:numPr>
          <w:ilvl w:val="0"/>
          <w:numId w:val="1439"/>
        </w:numPr>
      </w:pPr>
      <w:r w:rsidRPr="008E638E">
        <w:t>Altar site</w:t>
      </w:r>
    </w:p>
    <w:p w14:paraId="171EE9AF" w14:textId="77777777" w:rsidR="008E638E" w:rsidRPr="008E638E" w:rsidRDefault="008E638E" w:rsidP="008E638E">
      <w:pPr>
        <w:numPr>
          <w:ilvl w:val="0"/>
          <w:numId w:val="1439"/>
        </w:numPr>
      </w:pPr>
      <w:r w:rsidRPr="008E638E">
        <w:t>Creature habitat area</w:t>
      </w:r>
    </w:p>
    <w:p w14:paraId="17F7A635" w14:textId="77777777" w:rsidR="008E638E" w:rsidRPr="008E638E" w:rsidRDefault="008E638E" w:rsidP="008E638E">
      <w:pPr>
        <w:numPr>
          <w:ilvl w:val="0"/>
          <w:numId w:val="1439"/>
        </w:numPr>
      </w:pPr>
      <w:r w:rsidRPr="008E638E">
        <w:t>Farmhouse</w:t>
      </w:r>
    </w:p>
    <w:p w14:paraId="12B00B9C" w14:textId="77777777" w:rsidR="008E638E" w:rsidRPr="008E638E" w:rsidRDefault="008E638E" w:rsidP="008E638E">
      <w:pPr>
        <w:rPr>
          <w:b/>
          <w:bCs/>
        </w:rPr>
      </w:pPr>
      <w:r w:rsidRPr="008E638E">
        <w:rPr>
          <w:b/>
          <w:bCs/>
        </w:rPr>
        <w:t>Defense Behaviors</w:t>
      </w:r>
    </w:p>
    <w:p w14:paraId="06BA16AC" w14:textId="77777777" w:rsidR="008E638E" w:rsidRPr="008E638E" w:rsidRDefault="008E638E" w:rsidP="008E638E">
      <w:pPr>
        <w:rPr>
          <w:b/>
          <w:bCs/>
        </w:rPr>
      </w:pPr>
      <w:r w:rsidRPr="008E638E">
        <w:rPr>
          <w:b/>
          <w:bCs/>
        </w:rPr>
        <w:t>Warning</w:t>
      </w:r>
    </w:p>
    <w:p w14:paraId="2C048466" w14:textId="77777777" w:rsidR="008E638E" w:rsidRPr="008E638E" w:rsidRDefault="008E638E" w:rsidP="008E638E">
      <w:r w:rsidRPr="008E638E">
        <w:t>Creature alerts player before attack.</w:t>
      </w:r>
    </w:p>
    <w:p w14:paraId="44581492" w14:textId="77777777" w:rsidR="008E638E" w:rsidRPr="008E638E" w:rsidRDefault="008E638E" w:rsidP="008E638E">
      <w:r w:rsidRPr="008E638E">
        <w:t>Examples:</w:t>
      </w:r>
    </w:p>
    <w:p w14:paraId="021A04E0" w14:textId="77777777" w:rsidR="008E638E" w:rsidRPr="008E638E" w:rsidRDefault="008E638E" w:rsidP="008E638E">
      <w:pPr>
        <w:numPr>
          <w:ilvl w:val="0"/>
          <w:numId w:val="1440"/>
        </w:numPr>
      </w:pPr>
      <w:r w:rsidRPr="008E638E">
        <w:t>Thorn Wolf howls.</w:t>
      </w:r>
    </w:p>
    <w:p w14:paraId="3B39C511" w14:textId="77777777" w:rsidR="008E638E" w:rsidRPr="008E638E" w:rsidRDefault="008E638E" w:rsidP="008E638E">
      <w:pPr>
        <w:numPr>
          <w:ilvl w:val="0"/>
          <w:numId w:val="1440"/>
        </w:numPr>
      </w:pPr>
      <w:r w:rsidRPr="008E638E">
        <w:lastRenderedPageBreak/>
        <w:t>Moon Blossom dims.</w:t>
      </w:r>
    </w:p>
    <w:p w14:paraId="3249DFCA" w14:textId="77777777" w:rsidR="008E638E" w:rsidRPr="008E638E" w:rsidRDefault="008E638E" w:rsidP="008E638E">
      <w:pPr>
        <w:numPr>
          <w:ilvl w:val="0"/>
          <w:numId w:val="1440"/>
        </w:numPr>
      </w:pPr>
      <w:r w:rsidRPr="008E638E">
        <w:t>Root Serpent surfaces.</w:t>
      </w:r>
    </w:p>
    <w:p w14:paraId="571B2538" w14:textId="77777777" w:rsidR="008E638E" w:rsidRPr="008E638E" w:rsidRDefault="008E638E" w:rsidP="008E638E">
      <w:pPr>
        <w:numPr>
          <w:ilvl w:val="0"/>
          <w:numId w:val="1440"/>
        </w:numPr>
      </w:pPr>
      <w:r w:rsidRPr="008E638E">
        <w:t>Pumpkin Mimic shakes.</w:t>
      </w:r>
    </w:p>
    <w:p w14:paraId="476FB135" w14:textId="77777777" w:rsidR="008E638E" w:rsidRPr="008E638E" w:rsidRDefault="008E638E" w:rsidP="008E638E">
      <w:pPr>
        <w:rPr>
          <w:b/>
          <w:bCs/>
        </w:rPr>
      </w:pPr>
      <w:r w:rsidRPr="008E638E">
        <w:rPr>
          <w:b/>
          <w:bCs/>
        </w:rPr>
        <w:t>Blocking</w:t>
      </w:r>
    </w:p>
    <w:p w14:paraId="22EE0C42" w14:textId="77777777" w:rsidR="008E638E" w:rsidRPr="008E638E" w:rsidRDefault="008E638E" w:rsidP="008E638E">
      <w:r w:rsidRPr="008E638E">
        <w:t>Creature blocks or slows attackers.</w:t>
      </w:r>
    </w:p>
    <w:p w14:paraId="2158F6D4" w14:textId="77777777" w:rsidR="008E638E" w:rsidRPr="008E638E" w:rsidRDefault="008E638E" w:rsidP="008E638E">
      <w:r w:rsidRPr="008E638E">
        <w:t>Examples:</w:t>
      </w:r>
    </w:p>
    <w:p w14:paraId="6D01D4FE" w14:textId="77777777" w:rsidR="008E638E" w:rsidRPr="008E638E" w:rsidRDefault="008E638E" w:rsidP="008E638E">
      <w:pPr>
        <w:numPr>
          <w:ilvl w:val="0"/>
          <w:numId w:val="1441"/>
        </w:numPr>
      </w:pPr>
      <w:r w:rsidRPr="008E638E">
        <w:t>Root Serpent creates root barrier.</w:t>
      </w:r>
    </w:p>
    <w:p w14:paraId="7A54F407" w14:textId="77777777" w:rsidR="008E638E" w:rsidRPr="008E638E" w:rsidRDefault="008E638E" w:rsidP="008E638E">
      <w:pPr>
        <w:numPr>
          <w:ilvl w:val="0"/>
          <w:numId w:val="1441"/>
        </w:numPr>
      </w:pPr>
      <w:r w:rsidRPr="008E638E">
        <w:t>Corpse Flower releases spore cloud.</w:t>
      </w:r>
    </w:p>
    <w:p w14:paraId="2822B624" w14:textId="77777777" w:rsidR="008E638E" w:rsidRPr="008E638E" w:rsidRDefault="008E638E" w:rsidP="008E638E">
      <w:pPr>
        <w:rPr>
          <w:b/>
          <w:bCs/>
        </w:rPr>
      </w:pPr>
      <w:r w:rsidRPr="008E638E">
        <w:rPr>
          <w:b/>
          <w:bCs/>
        </w:rPr>
        <w:t>Attacking</w:t>
      </w:r>
    </w:p>
    <w:p w14:paraId="56B257D2" w14:textId="77777777" w:rsidR="008E638E" w:rsidRPr="008E638E" w:rsidRDefault="008E638E" w:rsidP="008E638E">
      <w:r w:rsidRPr="008E638E">
        <w:t>Creature damages enemies.</w:t>
      </w:r>
    </w:p>
    <w:p w14:paraId="12DFFDD7" w14:textId="77777777" w:rsidR="008E638E" w:rsidRPr="008E638E" w:rsidRDefault="008E638E" w:rsidP="008E638E">
      <w:r w:rsidRPr="008E638E">
        <w:t>Examples:</w:t>
      </w:r>
    </w:p>
    <w:p w14:paraId="3619DFD2" w14:textId="77777777" w:rsidR="008E638E" w:rsidRPr="008E638E" w:rsidRDefault="008E638E" w:rsidP="008E638E">
      <w:pPr>
        <w:numPr>
          <w:ilvl w:val="0"/>
          <w:numId w:val="1442"/>
        </w:numPr>
      </w:pPr>
      <w:r w:rsidRPr="008E638E">
        <w:t>Thorn Wolf lunges.</w:t>
      </w:r>
    </w:p>
    <w:p w14:paraId="19AC5668" w14:textId="77777777" w:rsidR="008E638E" w:rsidRPr="008E638E" w:rsidRDefault="008E638E" w:rsidP="008E638E">
      <w:pPr>
        <w:numPr>
          <w:ilvl w:val="0"/>
          <w:numId w:val="1442"/>
        </w:numPr>
      </w:pPr>
      <w:r w:rsidRPr="008E638E">
        <w:t>Pumpkin Mimic ambushes.</w:t>
      </w:r>
    </w:p>
    <w:p w14:paraId="037B8277" w14:textId="77777777" w:rsidR="008E638E" w:rsidRPr="008E638E" w:rsidRDefault="008E638E" w:rsidP="008E638E">
      <w:pPr>
        <w:rPr>
          <w:b/>
          <w:bCs/>
        </w:rPr>
      </w:pPr>
      <w:r w:rsidRPr="008E638E">
        <w:rPr>
          <w:b/>
          <w:bCs/>
        </w:rPr>
        <w:t>Non-Lethal Defense</w:t>
      </w:r>
    </w:p>
    <w:p w14:paraId="3448C8ED" w14:textId="77777777" w:rsidR="008E638E" w:rsidRPr="008E638E" w:rsidRDefault="008E638E" w:rsidP="008E638E">
      <w:r w:rsidRPr="008E638E">
        <w:t>Creature repels or disables without killing.</w:t>
      </w:r>
    </w:p>
    <w:p w14:paraId="675100B1" w14:textId="77777777" w:rsidR="008E638E" w:rsidRPr="008E638E" w:rsidRDefault="008E638E" w:rsidP="008E638E">
      <w:r w:rsidRPr="008E638E">
        <w:t>Examples:</w:t>
      </w:r>
    </w:p>
    <w:p w14:paraId="299462EA" w14:textId="77777777" w:rsidR="008E638E" w:rsidRPr="008E638E" w:rsidRDefault="008E638E" w:rsidP="008E638E">
      <w:pPr>
        <w:numPr>
          <w:ilvl w:val="0"/>
          <w:numId w:val="1443"/>
        </w:numPr>
      </w:pPr>
      <w:r w:rsidRPr="008E638E">
        <w:t>Bloom Hopper pollen sleep.</w:t>
      </w:r>
    </w:p>
    <w:p w14:paraId="3CA371F7" w14:textId="77777777" w:rsidR="008E638E" w:rsidRPr="008E638E" w:rsidRDefault="008E638E" w:rsidP="008E638E">
      <w:pPr>
        <w:numPr>
          <w:ilvl w:val="0"/>
          <w:numId w:val="1443"/>
        </w:numPr>
      </w:pPr>
      <w:r w:rsidRPr="008E638E">
        <w:t>Moon Blossom calming light.</w:t>
      </w:r>
    </w:p>
    <w:p w14:paraId="6557EB18" w14:textId="77777777" w:rsidR="008E638E" w:rsidRPr="008E638E" w:rsidRDefault="008E638E" w:rsidP="008E638E">
      <w:pPr>
        <w:numPr>
          <w:ilvl w:val="0"/>
          <w:numId w:val="1443"/>
        </w:numPr>
      </w:pPr>
      <w:r w:rsidRPr="008E638E">
        <w:t>Root snare.</w:t>
      </w:r>
    </w:p>
    <w:p w14:paraId="78E2D3CD" w14:textId="77777777" w:rsidR="008E638E" w:rsidRPr="008E638E" w:rsidRDefault="008E638E" w:rsidP="008E638E">
      <w:r w:rsidRPr="008E638E">
        <w:t>Important for:</w:t>
      </w:r>
    </w:p>
    <w:p w14:paraId="30E468BE" w14:textId="77777777" w:rsidR="008E638E" w:rsidRPr="008E638E" w:rsidRDefault="008E638E" w:rsidP="008E638E">
      <w:pPr>
        <w:numPr>
          <w:ilvl w:val="0"/>
          <w:numId w:val="1444"/>
        </w:numPr>
      </w:pPr>
      <w:r w:rsidRPr="008E638E">
        <w:t>Community Farm route</w:t>
      </w:r>
    </w:p>
    <w:p w14:paraId="459311DF" w14:textId="77777777" w:rsidR="008E638E" w:rsidRPr="008E638E" w:rsidRDefault="008E638E" w:rsidP="008E638E">
      <w:pPr>
        <w:numPr>
          <w:ilvl w:val="0"/>
          <w:numId w:val="1444"/>
        </w:numPr>
      </w:pPr>
      <w:r w:rsidRPr="008E638E">
        <w:t>Spirit Guardian route</w:t>
      </w:r>
    </w:p>
    <w:p w14:paraId="3621717A" w14:textId="77777777" w:rsidR="008E638E" w:rsidRPr="008E638E" w:rsidRDefault="008E638E" w:rsidP="008E638E">
      <w:pPr>
        <w:numPr>
          <w:ilvl w:val="0"/>
          <w:numId w:val="1444"/>
        </w:numPr>
      </w:pPr>
      <w:r w:rsidRPr="008E638E">
        <w:t>Avoiding villager deaths</w:t>
      </w:r>
    </w:p>
    <w:p w14:paraId="3C0B2A84" w14:textId="77777777" w:rsidR="008E638E" w:rsidRPr="008E638E" w:rsidRDefault="008E638E" w:rsidP="008E638E">
      <w:pPr>
        <w:rPr>
          <w:b/>
          <w:bCs/>
        </w:rPr>
      </w:pPr>
      <w:r w:rsidRPr="008E638E">
        <w:rPr>
          <w:b/>
          <w:bCs/>
        </w:rPr>
        <w:t>Dark Defense</w:t>
      </w:r>
    </w:p>
    <w:p w14:paraId="136AD196" w14:textId="77777777" w:rsidR="008E638E" w:rsidRPr="008E638E" w:rsidRDefault="008E638E" w:rsidP="008E638E">
      <w:r w:rsidRPr="008E638E">
        <w:t>Creature harms, consumes, or terrifies attackers.</w:t>
      </w:r>
    </w:p>
    <w:p w14:paraId="03F733D9" w14:textId="77777777" w:rsidR="008E638E" w:rsidRPr="008E638E" w:rsidRDefault="008E638E" w:rsidP="008E638E">
      <w:r w:rsidRPr="008E638E">
        <w:t>Examples:</w:t>
      </w:r>
    </w:p>
    <w:p w14:paraId="3D8CC2D4" w14:textId="77777777" w:rsidR="008E638E" w:rsidRPr="008E638E" w:rsidRDefault="008E638E" w:rsidP="008E638E">
      <w:pPr>
        <w:numPr>
          <w:ilvl w:val="0"/>
          <w:numId w:val="1445"/>
        </w:numPr>
      </w:pPr>
      <w:r w:rsidRPr="008E638E">
        <w:lastRenderedPageBreak/>
        <w:t>Bloodfang Thorn Wolf</w:t>
      </w:r>
    </w:p>
    <w:p w14:paraId="5C1B254B" w14:textId="77777777" w:rsidR="008E638E" w:rsidRPr="008E638E" w:rsidRDefault="008E638E" w:rsidP="008E638E">
      <w:pPr>
        <w:numPr>
          <w:ilvl w:val="0"/>
          <w:numId w:val="1445"/>
        </w:numPr>
      </w:pPr>
      <w:r w:rsidRPr="008E638E">
        <w:t>Jack-o-Maw Pumpkin Mimic</w:t>
      </w:r>
    </w:p>
    <w:p w14:paraId="187285C4" w14:textId="77777777" w:rsidR="008E638E" w:rsidRPr="008E638E" w:rsidRDefault="008E638E" w:rsidP="008E638E">
      <w:pPr>
        <w:numPr>
          <w:ilvl w:val="0"/>
          <w:numId w:val="1445"/>
        </w:numPr>
      </w:pPr>
      <w:r w:rsidRPr="008E638E">
        <w:t>Hunger Bloom Corpse Flower</w:t>
      </w:r>
    </w:p>
    <w:p w14:paraId="7C8269AB" w14:textId="77777777" w:rsidR="008E638E" w:rsidRPr="008E638E" w:rsidRDefault="008E638E" w:rsidP="008E638E">
      <w:r w:rsidRPr="008E638E">
        <w:t>Important for:</w:t>
      </w:r>
    </w:p>
    <w:p w14:paraId="321CD18A" w14:textId="77777777" w:rsidR="008E638E" w:rsidRPr="008E638E" w:rsidRDefault="008E638E" w:rsidP="008E638E">
      <w:pPr>
        <w:numPr>
          <w:ilvl w:val="0"/>
          <w:numId w:val="1446"/>
        </w:numPr>
      </w:pPr>
      <w:r w:rsidRPr="008E638E">
        <w:t>Blood Harvest route</w:t>
      </w:r>
    </w:p>
    <w:p w14:paraId="169F5DE6" w14:textId="77777777" w:rsidR="008E638E" w:rsidRPr="008E638E" w:rsidRDefault="008E638E" w:rsidP="008E638E">
      <w:pPr>
        <w:numPr>
          <w:ilvl w:val="0"/>
          <w:numId w:val="1446"/>
        </w:numPr>
      </w:pPr>
      <w:r w:rsidRPr="008E638E">
        <w:t>High Wild Influence route</w:t>
      </w:r>
    </w:p>
    <w:p w14:paraId="7AE1EDF5" w14:textId="77777777" w:rsidR="008E638E" w:rsidRPr="008E638E" w:rsidRDefault="008E638E" w:rsidP="008E638E">
      <w:r w:rsidRPr="008E638E">
        <w:t>Consequences:</w:t>
      </w:r>
    </w:p>
    <w:p w14:paraId="4872D30E" w14:textId="77777777" w:rsidR="008E638E" w:rsidRPr="008E638E" w:rsidRDefault="008E638E" w:rsidP="008E638E">
      <w:pPr>
        <w:numPr>
          <w:ilvl w:val="0"/>
          <w:numId w:val="1447"/>
        </w:numPr>
      </w:pPr>
      <w:r w:rsidRPr="008E638E">
        <w:t>Village Fear increases heavily if used against humans.</w:t>
      </w:r>
    </w:p>
    <w:p w14:paraId="78178E15" w14:textId="77777777" w:rsidR="008E638E" w:rsidRPr="008E638E" w:rsidRDefault="008E638E" w:rsidP="008E638E">
      <w:pPr>
        <w:numPr>
          <w:ilvl w:val="0"/>
          <w:numId w:val="1447"/>
        </w:numPr>
      </w:pPr>
      <w:r w:rsidRPr="008E638E">
        <w:t>Sacrifice or casualty flags may trigger depending on design.</w:t>
      </w:r>
    </w:p>
    <w:p w14:paraId="3AB2BF34" w14:textId="77777777" w:rsidR="008E638E" w:rsidRPr="008E638E" w:rsidRDefault="008E638E" w:rsidP="008E638E">
      <w:r w:rsidRPr="008E638E">
        <w:pict w14:anchorId="48024BB9">
          <v:rect id="_x0000_i5209" style="width:0;height:1.5pt" o:hralign="center" o:hrstd="t" o:hr="t" fillcolor="#a0a0a0" stroked="f"/>
        </w:pict>
      </w:r>
    </w:p>
    <w:p w14:paraId="765E063A" w14:textId="77777777" w:rsidR="008E638E" w:rsidRPr="008E638E" w:rsidRDefault="008E638E" w:rsidP="008E638E">
      <w:pPr>
        <w:rPr>
          <w:b/>
          <w:bCs/>
        </w:rPr>
      </w:pPr>
      <w:r w:rsidRPr="008E638E">
        <w:rPr>
          <w:b/>
          <w:bCs/>
        </w:rPr>
        <w:t>7.23 Creature Quests</w:t>
      </w:r>
    </w:p>
    <w:p w14:paraId="1021E532" w14:textId="77777777" w:rsidR="008E638E" w:rsidRPr="008E638E" w:rsidRDefault="008E638E" w:rsidP="008E638E">
      <w:r w:rsidRPr="008E638E">
        <w:t>Plant creatures should have their own questline progression.</w:t>
      </w:r>
    </w:p>
    <w:p w14:paraId="7F626808" w14:textId="77777777" w:rsidR="008E638E" w:rsidRPr="008E638E" w:rsidRDefault="008E638E" w:rsidP="008E638E">
      <w:pPr>
        <w:rPr>
          <w:b/>
          <w:bCs/>
        </w:rPr>
      </w:pPr>
      <w:r w:rsidRPr="008E638E">
        <w:rPr>
          <w:b/>
          <w:bCs/>
        </w:rPr>
        <w:t>Main Creature Questline</w:t>
      </w:r>
    </w:p>
    <w:p w14:paraId="7D3DF5EF" w14:textId="77777777" w:rsidR="008E638E" w:rsidRPr="008E638E" w:rsidRDefault="008E638E" w:rsidP="008E638E">
      <w:pPr>
        <w:rPr>
          <w:b/>
          <w:bCs/>
        </w:rPr>
      </w:pPr>
      <w:r w:rsidRPr="008E638E">
        <w:rPr>
          <w:b/>
          <w:bCs/>
        </w:rPr>
        <w:t>PCQ_01_TheLivingSeed</w:t>
      </w:r>
    </w:p>
    <w:p w14:paraId="4D10DBEB" w14:textId="77777777" w:rsidR="008E638E" w:rsidRPr="008E638E" w:rsidRDefault="008E638E" w:rsidP="008E638E">
      <w:r w:rsidRPr="008E638E">
        <w:t>Connected to:</w:t>
      </w:r>
    </w:p>
    <w:p w14:paraId="1AD19739" w14:textId="77777777" w:rsidR="008E638E" w:rsidRPr="008E638E" w:rsidRDefault="008E638E" w:rsidP="008E638E">
      <w:pPr>
        <w:numPr>
          <w:ilvl w:val="0"/>
          <w:numId w:val="1448"/>
        </w:numPr>
      </w:pPr>
      <w:r w:rsidRPr="008E638E">
        <w:t>MSQ_20_TheLivingSeed</w:t>
      </w:r>
    </w:p>
    <w:p w14:paraId="75A318CE" w14:textId="77777777" w:rsidR="008E638E" w:rsidRPr="008E638E" w:rsidRDefault="008E638E" w:rsidP="008E638E">
      <w:r w:rsidRPr="008E638E">
        <w:t>Purpose:</w:t>
      </w:r>
      <w:r w:rsidRPr="008E638E">
        <w:br/>
        <w:t>Plant first living seed.</w:t>
      </w:r>
    </w:p>
    <w:p w14:paraId="0CFB9265" w14:textId="77777777" w:rsidR="008E638E" w:rsidRPr="008E638E" w:rsidRDefault="008E638E" w:rsidP="008E638E">
      <w:r w:rsidRPr="008E638E">
        <w:pict w14:anchorId="1B1FD1D3">
          <v:rect id="_x0000_i5210" style="width:0;height:1.5pt" o:hralign="center" o:hrstd="t" o:hr="t" fillcolor="#a0a0a0" stroked="f"/>
        </w:pict>
      </w:r>
    </w:p>
    <w:p w14:paraId="2A2BF466" w14:textId="77777777" w:rsidR="008E638E" w:rsidRPr="008E638E" w:rsidRDefault="008E638E" w:rsidP="008E638E">
      <w:pPr>
        <w:rPr>
          <w:b/>
          <w:bCs/>
        </w:rPr>
      </w:pPr>
      <w:r w:rsidRPr="008E638E">
        <w:rPr>
          <w:b/>
          <w:bCs/>
        </w:rPr>
        <w:t>PCQ_02_FirstSproutling</w:t>
      </w:r>
    </w:p>
    <w:p w14:paraId="734BC05F" w14:textId="77777777" w:rsidR="008E638E" w:rsidRPr="008E638E" w:rsidRDefault="008E638E" w:rsidP="008E638E">
      <w:r w:rsidRPr="008E638E">
        <w:t>Connected to:</w:t>
      </w:r>
    </w:p>
    <w:p w14:paraId="3C1FFC1D" w14:textId="77777777" w:rsidR="008E638E" w:rsidRPr="008E638E" w:rsidRDefault="008E638E" w:rsidP="008E638E">
      <w:pPr>
        <w:numPr>
          <w:ilvl w:val="0"/>
          <w:numId w:val="1449"/>
        </w:numPr>
      </w:pPr>
      <w:r w:rsidRPr="008E638E">
        <w:t>MSQ_21_FirstSproutling</w:t>
      </w:r>
    </w:p>
    <w:p w14:paraId="3217CB43" w14:textId="77777777" w:rsidR="008E638E" w:rsidRPr="008E638E" w:rsidRDefault="008E638E" w:rsidP="008E638E">
      <w:r w:rsidRPr="008E638E">
        <w:t>Purpose:</w:t>
      </w:r>
      <w:r w:rsidRPr="008E638E">
        <w:br/>
        <w:t>Feed and name first creature.</w:t>
      </w:r>
    </w:p>
    <w:p w14:paraId="55DDA44D" w14:textId="77777777" w:rsidR="008E638E" w:rsidRPr="008E638E" w:rsidRDefault="008E638E" w:rsidP="008E638E">
      <w:r w:rsidRPr="008E638E">
        <w:pict w14:anchorId="2EC1486C">
          <v:rect id="_x0000_i5211" style="width:0;height:1.5pt" o:hralign="center" o:hrstd="t" o:hr="t" fillcolor="#a0a0a0" stroked="f"/>
        </w:pict>
      </w:r>
    </w:p>
    <w:p w14:paraId="32F50B72" w14:textId="77777777" w:rsidR="008E638E" w:rsidRPr="008E638E" w:rsidRDefault="008E638E" w:rsidP="008E638E">
      <w:pPr>
        <w:rPr>
          <w:b/>
          <w:bCs/>
        </w:rPr>
      </w:pPr>
      <w:r w:rsidRPr="008E638E">
        <w:rPr>
          <w:b/>
          <w:bCs/>
        </w:rPr>
        <w:t>PCQ_03_AHomeForTheStrange</w:t>
      </w:r>
    </w:p>
    <w:p w14:paraId="7DC4D659" w14:textId="77777777" w:rsidR="008E638E" w:rsidRPr="008E638E" w:rsidRDefault="008E638E" w:rsidP="008E638E">
      <w:r w:rsidRPr="008E638E">
        <w:t>Connected to:</w:t>
      </w:r>
    </w:p>
    <w:p w14:paraId="03600E8B" w14:textId="77777777" w:rsidR="008E638E" w:rsidRPr="008E638E" w:rsidRDefault="008E638E" w:rsidP="008E638E">
      <w:pPr>
        <w:numPr>
          <w:ilvl w:val="0"/>
          <w:numId w:val="1450"/>
        </w:numPr>
      </w:pPr>
      <w:r w:rsidRPr="008E638E">
        <w:lastRenderedPageBreak/>
        <w:t>MSQ_22_AHomeForTheStrange</w:t>
      </w:r>
    </w:p>
    <w:p w14:paraId="171AA7DD" w14:textId="77777777" w:rsidR="008E638E" w:rsidRPr="008E638E" w:rsidRDefault="008E638E" w:rsidP="008E638E">
      <w:r w:rsidRPr="008E638E">
        <w:t>Purpose:</w:t>
      </w:r>
      <w:r w:rsidRPr="008E638E">
        <w:br/>
        <w:t>Build habitat.</w:t>
      </w:r>
    </w:p>
    <w:p w14:paraId="74A69A0E" w14:textId="77777777" w:rsidR="008E638E" w:rsidRPr="008E638E" w:rsidRDefault="008E638E" w:rsidP="008E638E">
      <w:r w:rsidRPr="008E638E">
        <w:pict w14:anchorId="480416A0">
          <v:rect id="_x0000_i5212" style="width:0;height:1.5pt" o:hralign="center" o:hrstd="t" o:hr="t" fillcolor="#a0a0a0" stroked="f"/>
        </w:pict>
      </w:r>
    </w:p>
    <w:p w14:paraId="367103F2" w14:textId="77777777" w:rsidR="008E638E" w:rsidRPr="008E638E" w:rsidRDefault="008E638E" w:rsidP="008E638E">
      <w:pPr>
        <w:rPr>
          <w:b/>
          <w:bCs/>
        </w:rPr>
      </w:pPr>
      <w:r w:rsidRPr="008E638E">
        <w:rPr>
          <w:b/>
          <w:bCs/>
        </w:rPr>
        <w:t>PCQ_04_WhatItLikes</w:t>
      </w:r>
    </w:p>
    <w:p w14:paraId="28B1344E" w14:textId="77777777" w:rsidR="008E638E" w:rsidRPr="008E638E" w:rsidRDefault="008E638E" w:rsidP="008E638E">
      <w:r w:rsidRPr="008E638E">
        <w:t>Purpose:</w:t>
      </w:r>
      <w:r w:rsidRPr="008E638E">
        <w:br/>
        <w:t>Learn food preferences.</w:t>
      </w:r>
    </w:p>
    <w:p w14:paraId="31306290" w14:textId="77777777" w:rsidR="008E638E" w:rsidRPr="008E638E" w:rsidRDefault="008E638E" w:rsidP="008E638E">
      <w:r w:rsidRPr="008E638E">
        <w:t>Objectives:</w:t>
      </w:r>
    </w:p>
    <w:p w14:paraId="2841FA11" w14:textId="77777777" w:rsidR="008E638E" w:rsidRPr="008E638E" w:rsidRDefault="008E638E" w:rsidP="008E638E">
      <w:pPr>
        <w:numPr>
          <w:ilvl w:val="0"/>
          <w:numId w:val="1451"/>
        </w:numPr>
      </w:pPr>
      <w:r w:rsidRPr="008E638E">
        <w:t>Feed three different food categories.</w:t>
      </w:r>
    </w:p>
    <w:p w14:paraId="06232A28" w14:textId="77777777" w:rsidR="008E638E" w:rsidRPr="008E638E" w:rsidRDefault="008E638E" w:rsidP="008E638E">
      <w:pPr>
        <w:numPr>
          <w:ilvl w:val="0"/>
          <w:numId w:val="1451"/>
        </w:numPr>
      </w:pPr>
      <w:r w:rsidRPr="008E638E">
        <w:t>Observe reactions.</w:t>
      </w:r>
    </w:p>
    <w:p w14:paraId="0E14FB0E" w14:textId="77777777" w:rsidR="008E638E" w:rsidRPr="008E638E" w:rsidRDefault="008E638E" w:rsidP="008E638E">
      <w:pPr>
        <w:numPr>
          <w:ilvl w:val="0"/>
          <w:numId w:val="1451"/>
        </w:numPr>
      </w:pPr>
      <w:r w:rsidRPr="008E638E">
        <w:t>Identify favorite.</w:t>
      </w:r>
    </w:p>
    <w:p w14:paraId="55EFF63E" w14:textId="77777777" w:rsidR="008E638E" w:rsidRPr="008E638E" w:rsidRDefault="008E638E" w:rsidP="008E638E">
      <w:pPr>
        <w:numPr>
          <w:ilvl w:val="0"/>
          <w:numId w:val="1451"/>
        </w:numPr>
      </w:pPr>
      <w:r w:rsidRPr="008E638E">
        <w:t>Record in creature journal.</w:t>
      </w:r>
    </w:p>
    <w:p w14:paraId="71C67E2A" w14:textId="77777777" w:rsidR="008E638E" w:rsidRPr="008E638E" w:rsidRDefault="008E638E" w:rsidP="008E638E">
      <w:r w:rsidRPr="008E638E">
        <w:t>Unlocks:</w:t>
      </w:r>
    </w:p>
    <w:p w14:paraId="66E302B2" w14:textId="77777777" w:rsidR="008E638E" w:rsidRPr="008E638E" w:rsidRDefault="008E638E" w:rsidP="008E638E">
      <w:pPr>
        <w:numPr>
          <w:ilvl w:val="0"/>
          <w:numId w:val="1452"/>
        </w:numPr>
      </w:pPr>
      <w:r w:rsidRPr="008E638E">
        <w:t>Creature preference UI</w:t>
      </w:r>
    </w:p>
    <w:p w14:paraId="2DEB672B" w14:textId="77777777" w:rsidR="008E638E" w:rsidRPr="008E638E" w:rsidRDefault="008E638E" w:rsidP="008E638E">
      <w:r w:rsidRPr="008E638E">
        <w:pict w14:anchorId="5FE4C539">
          <v:rect id="_x0000_i5213" style="width:0;height:1.5pt" o:hralign="center" o:hrstd="t" o:hr="t" fillcolor="#a0a0a0" stroked="f"/>
        </w:pict>
      </w:r>
    </w:p>
    <w:p w14:paraId="3AE1A3CE" w14:textId="77777777" w:rsidR="008E638E" w:rsidRPr="008E638E" w:rsidRDefault="008E638E" w:rsidP="008E638E">
      <w:pPr>
        <w:rPr>
          <w:b/>
          <w:bCs/>
        </w:rPr>
      </w:pPr>
      <w:r w:rsidRPr="008E638E">
        <w:rPr>
          <w:b/>
          <w:bCs/>
        </w:rPr>
        <w:t>PCQ_05_FirstTask</w:t>
      </w:r>
    </w:p>
    <w:p w14:paraId="7D55DEBD" w14:textId="77777777" w:rsidR="008E638E" w:rsidRPr="008E638E" w:rsidRDefault="008E638E" w:rsidP="008E638E">
      <w:r w:rsidRPr="008E638E">
        <w:t>Purpose:</w:t>
      </w:r>
      <w:r w:rsidRPr="008E638E">
        <w:br/>
        <w:t>Assign creature to first role.</w:t>
      </w:r>
    </w:p>
    <w:p w14:paraId="624EEEBF" w14:textId="77777777" w:rsidR="008E638E" w:rsidRPr="008E638E" w:rsidRDefault="008E638E" w:rsidP="008E638E">
      <w:r w:rsidRPr="008E638E">
        <w:t>Objectives:</w:t>
      </w:r>
    </w:p>
    <w:p w14:paraId="0929F96B" w14:textId="77777777" w:rsidR="008E638E" w:rsidRPr="008E638E" w:rsidRDefault="008E638E" w:rsidP="008E638E">
      <w:pPr>
        <w:numPr>
          <w:ilvl w:val="0"/>
          <w:numId w:val="1453"/>
        </w:numPr>
      </w:pPr>
      <w:r w:rsidRPr="008E638E">
        <w:t>Raise creature to juvenile.</w:t>
      </w:r>
    </w:p>
    <w:p w14:paraId="2A524428" w14:textId="77777777" w:rsidR="008E638E" w:rsidRPr="008E638E" w:rsidRDefault="008E638E" w:rsidP="008E638E">
      <w:pPr>
        <w:numPr>
          <w:ilvl w:val="0"/>
          <w:numId w:val="1453"/>
        </w:numPr>
      </w:pPr>
      <w:r w:rsidRPr="008E638E">
        <w:t>Assign Farm Helper or Companion role.</w:t>
      </w:r>
    </w:p>
    <w:p w14:paraId="310D748B" w14:textId="77777777" w:rsidR="008E638E" w:rsidRPr="008E638E" w:rsidRDefault="008E638E" w:rsidP="008E638E">
      <w:pPr>
        <w:numPr>
          <w:ilvl w:val="0"/>
          <w:numId w:val="1453"/>
        </w:numPr>
      </w:pPr>
      <w:r w:rsidRPr="008E638E">
        <w:t>Observe successful task.</w:t>
      </w:r>
    </w:p>
    <w:p w14:paraId="6C3CD34F" w14:textId="77777777" w:rsidR="008E638E" w:rsidRPr="008E638E" w:rsidRDefault="008E638E" w:rsidP="008E638E">
      <w:r w:rsidRPr="008E638E">
        <w:t>Unlocks:</w:t>
      </w:r>
    </w:p>
    <w:p w14:paraId="74835D3B" w14:textId="77777777" w:rsidR="008E638E" w:rsidRPr="008E638E" w:rsidRDefault="008E638E" w:rsidP="008E638E">
      <w:pPr>
        <w:numPr>
          <w:ilvl w:val="0"/>
          <w:numId w:val="1454"/>
        </w:numPr>
      </w:pPr>
      <w:r w:rsidRPr="008E638E">
        <w:t>Role assignment UI</w:t>
      </w:r>
    </w:p>
    <w:p w14:paraId="6E9C910C" w14:textId="77777777" w:rsidR="008E638E" w:rsidRPr="008E638E" w:rsidRDefault="008E638E" w:rsidP="008E638E">
      <w:r w:rsidRPr="008E638E">
        <w:pict w14:anchorId="666F1863">
          <v:rect id="_x0000_i5214" style="width:0;height:1.5pt" o:hralign="center" o:hrstd="t" o:hr="t" fillcolor="#a0a0a0" stroked="f"/>
        </w:pict>
      </w:r>
    </w:p>
    <w:p w14:paraId="077579DD" w14:textId="77777777" w:rsidR="008E638E" w:rsidRPr="008E638E" w:rsidRDefault="008E638E" w:rsidP="008E638E">
      <w:pPr>
        <w:rPr>
          <w:b/>
          <w:bCs/>
        </w:rPr>
      </w:pPr>
      <w:r w:rsidRPr="008E638E">
        <w:rPr>
          <w:b/>
          <w:bCs/>
        </w:rPr>
        <w:t>PCQ_06_WhenItBites</w:t>
      </w:r>
    </w:p>
    <w:p w14:paraId="40D0DA8B" w14:textId="77777777" w:rsidR="008E638E" w:rsidRPr="008E638E" w:rsidRDefault="008E638E" w:rsidP="008E638E">
      <w:r w:rsidRPr="008E638E">
        <w:lastRenderedPageBreak/>
        <w:t>Purpose:</w:t>
      </w:r>
      <w:r w:rsidRPr="008E638E">
        <w:br/>
        <w:t>Teach creature behavior consequences.</w:t>
      </w:r>
    </w:p>
    <w:p w14:paraId="275CD65F" w14:textId="77777777" w:rsidR="008E638E" w:rsidRPr="008E638E" w:rsidRDefault="008E638E" w:rsidP="008E638E">
      <w:r w:rsidRPr="008E638E">
        <w:t>Objectives:</w:t>
      </w:r>
    </w:p>
    <w:p w14:paraId="2F98C61E" w14:textId="77777777" w:rsidR="008E638E" w:rsidRPr="008E638E" w:rsidRDefault="008E638E" w:rsidP="008E638E">
      <w:pPr>
        <w:numPr>
          <w:ilvl w:val="0"/>
          <w:numId w:val="1455"/>
        </w:numPr>
      </w:pPr>
      <w:r w:rsidRPr="008E638E">
        <w:t>Creature reacts aggressively or defensively.</w:t>
      </w:r>
    </w:p>
    <w:p w14:paraId="12F52AF1" w14:textId="77777777" w:rsidR="008E638E" w:rsidRPr="008E638E" w:rsidRDefault="008E638E" w:rsidP="008E638E">
      <w:pPr>
        <w:numPr>
          <w:ilvl w:val="0"/>
          <w:numId w:val="1455"/>
        </w:numPr>
      </w:pPr>
      <w:r w:rsidRPr="008E638E">
        <w:t>Calm, discipline, encourage, or ignore.</w:t>
      </w:r>
    </w:p>
    <w:p w14:paraId="627D224F" w14:textId="77777777" w:rsidR="008E638E" w:rsidRPr="008E638E" w:rsidRDefault="008E638E" w:rsidP="008E638E">
      <w:pPr>
        <w:numPr>
          <w:ilvl w:val="0"/>
          <w:numId w:val="1455"/>
        </w:numPr>
      </w:pPr>
      <w:r w:rsidRPr="008E638E">
        <w:t>Result shapes temperament.</w:t>
      </w:r>
    </w:p>
    <w:p w14:paraId="759A2AD4" w14:textId="77777777" w:rsidR="008E638E" w:rsidRPr="008E638E" w:rsidRDefault="008E638E" w:rsidP="008E638E">
      <w:r w:rsidRPr="008E638E">
        <w:t>Unlocks:</w:t>
      </w:r>
    </w:p>
    <w:p w14:paraId="366A0A11" w14:textId="77777777" w:rsidR="008E638E" w:rsidRPr="008E638E" w:rsidRDefault="008E638E" w:rsidP="008E638E">
      <w:pPr>
        <w:numPr>
          <w:ilvl w:val="0"/>
          <w:numId w:val="1456"/>
        </w:numPr>
      </w:pPr>
      <w:r w:rsidRPr="008E638E">
        <w:t>Temperament influence</w:t>
      </w:r>
    </w:p>
    <w:p w14:paraId="1D10FC2E" w14:textId="77777777" w:rsidR="008E638E" w:rsidRPr="008E638E" w:rsidRDefault="008E638E" w:rsidP="008E638E">
      <w:r w:rsidRPr="008E638E">
        <w:pict w14:anchorId="4F077165">
          <v:rect id="_x0000_i5215" style="width:0;height:1.5pt" o:hralign="center" o:hrstd="t" o:hr="t" fillcolor="#a0a0a0" stroked="f"/>
        </w:pict>
      </w:r>
    </w:p>
    <w:p w14:paraId="2FA7278F" w14:textId="77777777" w:rsidR="008E638E" w:rsidRPr="008E638E" w:rsidRDefault="008E638E" w:rsidP="008E638E">
      <w:pPr>
        <w:rPr>
          <w:b/>
          <w:bCs/>
        </w:rPr>
      </w:pPr>
      <w:r w:rsidRPr="008E638E">
        <w:rPr>
          <w:b/>
          <w:bCs/>
        </w:rPr>
        <w:t>PCQ_07_FamilyOfRoots</w:t>
      </w:r>
    </w:p>
    <w:p w14:paraId="3AA5714A" w14:textId="77777777" w:rsidR="008E638E" w:rsidRPr="008E638E" w:rsidRDefault="008E638E" w:rsidP="008E638E">
      <w:r w:rsidRPr="008E638E">
        <w:t>Connected to:</w:t>
      </w:r>
    </w:p>
    <w:p w14:paraId="77F803A3" w14:textId="77777777" w:rsidR="008E638E" w:rsidRPr="008E638E" w:rsidRDefault="008E638E" w:rsidP="008E638E">
      <w:pPr>
        <w:numPr>
          <w:ilvl w:val="0"/>
          <w:numId w:val="1457"/>
        </w:numPr>
      </w:pPr>
      <w:r w:rsidRPr="008E638E">
        <w:t>MSQ_35_AFamilyOfRoots</w:t>
      </w:r>
    </w:p>
    <w:p w14:paraId="00B089AB" w14:textId="77777777" w:rsidR="008E638E" w:rsidRPr="008E638E" w:rsidRDefault="008E638E" w:rsidP="008E638E">
      <w:r w:rsidRPr="008E638E">
        <w:t>Purpose:</w:t>
      </w:r>
      <w:r w:rsidRPr="008E638E">
        <w:br/>
        <w:t>Unlock multiple creatures and family system.</w:t>
      </w:r>
    </w:p>
    <w:p w14:paraId="0F9E0591" w14:textId="77777777" w:rsidR="008E638E" w:rsidRPr="008E638E" w:rsidRDefault="008E638E" w:rsidP="008E638E">
      <w:r w:rsidRPr="008E638E">
        <w:pict w14:anchorId="6B960AF4">
          <v:rect id="_x0000_i5216" style="width:0;height:1.5pt" o:hralign="center" o:hrstd="t" o:hr="t" fillcolor="#a0a0a0" stroked="f"/>
        </w:pict>
      </w:r>
    </w:p>
    <w:p w14:paraId="3C48581B" w14:textId="77777777" w:rsidR="008E638E" w:rsidRPr="008E638E" w:rsidRDefault="008E638E" w:rsidP="008E638E">
      <w:pPr>
        <w:rPr>
          <w:b/>
          <w:bCs/>
        </w:rPr>
      </w:pPr>
      <w:r w:rsidRPr="008E638E">
        <w:rPr>
          <w:b/>
          <w:bCs/>
        </w:rPr>
        <w:t>PCQ_08_TheFirstMutation</w:t>
      </w:r>
    </w:p>
    <w:p w14:paraId="3E68CD47" w14:textId="77777777" w:rsidR="008E638E" w:rsidRPr="008E638E" w:rsidRDefault="008E638E" w:rsidP="008E638E">
      <w:r w:rsidRPr="008E638E">
        <w:t>Purpose:</w:t>
      </w:r>
      <w:r w:rsidRPr="008E638E">
        <w:br/>
        <w:t>Introduce mutation.</w:t>
      </w:r>
    </w:p>
    <w:p w14:paraId="5597E745" w14:textId="77777777" w:rsidR="008E638E" w:rsidRPr="008E638E" w:rsidRDefault="008E638E" w:rsidP="008E638E">
      <w:r w:rsidRPr="008E638E">
        <w:t>Objectives:</w:t>
      </w:r>
    </w:p>
    <w:p w14:paraId="3F903109" w14:textId="77777777" w:rsidR="008E638E" w:rsidRPr="008E638E" w:rsidRDefault="008E638E" w:rsidP="008E638E">
      <w:pPr>
        <w:numPr>
          <w:ilvl w:val="0"/>
          <w:numId w:val="1458"/>
        </w:numPr>
      </w:pPr>
      <w:r w:rsidRPr="008E638E">
        <w:t>Creature develops trait from food or altar.</w:t>
      </w:r>
    </w:p>
    <w:p w14:paraId="19B6007C" w14:textId="77777777" w:rsidR="008E638E" w:rsidRPr="008E638E" w:rsidRDefault="008E638E" w:rsidP="008E638E">
      <w:pPr>
        <w:numPr>
          <w:ilvl w:val="0"/>
          <w:numId w:val="1458"/>
        </w:numPr>
      </w:pPr>
      <w:r w:rsidRPr="008E638E">
        <w:t>Ask Mirelle, spirit, or journal for explanation.</w:t>
      </w:r>
    </w:p>
    <w:p w14:paraId="763D6332" w14:textId="77777777" w:rsidR="008E638E" w:rsidRPr="008E638E" w:rsidRDefault="008E638E" w:rsidP="008E638E">
      <w:pPr>
        <w:numPr>
          <w:ilvl w:val="0"/>
          <w:numId w:val="1458"/>
        </w:numPr>
      </w:pPr>
      <w:r w:rsidRPr="008E638E">
        <w:t>Choose whether to stabilize or encourage mutation.</w:t>
      </w:r>
    </w:p>
    <w:p w14:paraId="2C136050" w14:textId="77777777" w:rsidR="008E638E" w:rsidRPr="008E638E" w:rsidRDefault="008E638E" w:rsidP="008E638E">
      <w:r w:rsidRPr="008E638E">
        <w:t>Unlocks:</w:t>
      </w:r>
    </w:p>
    <w:p w14:paraId="7E62AD4F" w14:textId="77777777" w:rsidR="008E638E" w:rsidRPr="008E638E" w:rsidRDefault="008E638E" w:rsidP="008E638E">
      <w:pPr>
        <w:numPr>
          <w:ilvl w:val="0"/>
          <w:numId w:val="1459"/>
        </w:numPr>
      </w:pPr>
      <w:r w:rsidRPr="008E638E">
        <w:t>Mutation interface</w:t>
      </w:r>
    </w:p>
    <w:p w14:paraId="2A9F9E25" w14:textId="77777777" w:rsidR="008E638E" w:rsidRPr="008E638E" w:rsidRDefault="008E638E" w:rsidP="008E638E">
      <w:r w:rsidRPr="008E638E">
        <w:pict w14:anchorId="762F159E">
          <v:rect id="_x0000_i5217" style="width:0;height:1.5pt" o:hralign="center" o:hrstd="t" o:hr="t" fillcolor="#a0a0a0" stroked="f"/>
        </w:pict>
      </w:r>
    </w:p>
    <w:p w14:paraId="4882C164" w14:textId="77777777" w:rsidR="008E638E" w:rsidRPr="008E638E" w:rsidRDefault="008E638E" w:rsidP="008E638E">
      <w:pPr>
        <w:rPr>
          <w:b/>
          <w:bCs/>
        </w:rPr>
      </w:pPr>
      <w:r w:rsidRPr="008E638E">
        <w:rPr>
          <w:b/>
          <w:bCs/>
        </w:rPr>
        <w:t>PCQ_09_NestingSeason</w:t>
      </w:r>
    </w:p>
    <w:p w14:paraId="5B41EBE6" w14:textId="77777777" w:rsidR="008E638E" w:rsidRPr="008E638E" w:rsidRDefault="008E638E" w:rsidP="008E638E">
      <w:r w:rsidRPr="008E638E">
        <w:lastRenderedPageBreak/>
        <w:t>Purpose:</w:t>
      </w:r>
      <w:r w:rsidRPr="008E638E">
        <w:br/>
        <w:t>Unlock breeding / new living seed generation.</w:t>
      </w:r>
    </w:p>
    <w:p w14:paraId="0B03B6D7" w14:textId="77777777" w:rsidR="008E638E" w:rsidRPr="008E638E" w:rsidRDefault="008E638E" w:rsidP="008E638E">
      <w:r w:rsidRPr="008E638E">
        <w:t>Objectives:</w:t>
      </w:r>
    </w:p>
    <w:p w14:paraId="288A193E" w14:textId="77777777" w:rsidR="008E638E" w:rsidRPr="008E638E" w:rsidRDefault="008E638E" w:rsidP="008E638E">
      <w:pPr>
        <w:numPr>
          <w:ilvl w:val="0"/>
          <w:numId w:val="1460"/>
        </w:numPr>
      </w:pPr>
      <w:r w:rsidRPr="008E638E">
        <w:t>Build Orchard Hollow.</w:t>
      </w:r>
    </w:p>
    <w:p w14:paraId="54F72FC5" w14:textId="77777777" w:rsidR="008E638E" w:rsidRPr="008E638E" w:rsidRDefault="008E638E" w:rsidP="008E638E">
      <w:pPr>
        <w:numPr>
          <w:ilvl w:val="0"/>
          <w:numId w:val="1460"/>
        </w:numPr>
      </w:pPr>
      <w:r w:rsidRPr="008E638E">
        <w:t>Raise two compatible adult creatures.</w:t>
      </w:r>
    </w:p>
    <w:p w14:paraId="29F08703" w14:textId="77777777" w:rsidR="008E638E" w:rsidRPr="008E638E" w:rsidRDefault="008E638E" w:rsidP="008E638E">
      <w:pPr>
        <w:numPr>
          <w:ilvl w:val="0"/>
          <w:numId w:val="1460"/>
        </w:numPr>
      </w:pPr>
      <w:r w:rsidRPr="008E638E">
        <w:t>Provide nesting offering.</w:t>
      </w:r>
    </w:p>
    <w:p w14:paraId="0B784DE4" w14:textId="77777777" w:rsidR="008E638E" w:rsidRPr="008E638E" w:rsidRDefault="008E638E" w:rsidP="008E638E">
      <w:pPr>
        <w:numPr>
          <w:ilvl w:val="0"/>
          <w:numId w:val="1460"/>
        </w:numPr>
      </w:pPr>
      <w:r w:rsidRPr="008E638E">
        <w:t>Grow new living seed.</w:t>
      </w:r>
    </w:p>
    <w:p w14:paraId="2150E877" w14:textId="77777777" w:rsidR="008E638E" w:rsidRPr="008E638E" w:rsidRDefault="008E638E" w:rsidP="008E638E">
      <w:r w:rsidRPr="008E638E">
        <w:t>Unlocks:</w:t>
      </w:r>
    </w:p>
    <w:p w14:paraId="37F2DF65" w14:textId="77777777" w:rsidR="008E638E" w:rsidRPr="008E638E" w:rsidRDefault="008E638E" w:rsidP="008E638E">
      <w:pPr>
        <w:numPr>
          <w:ilvl w:val="0"/>
          <w:numId w:val="1461"/>
        </w:numPr>
      </w:pPr>
      <w:r w:rsidRPr="008E638E">
        <w:t>Breeding / family expansion</w:t>
      </w:r>
    </w:p>
    <w:p w14:paraId="7B70E813" w14:textId="77777777" w:rsidR="008E638E" w:rsidRPr="008E638E" w:rsidRDefault="008E638E" w:rsidP="008E638E">
      <w:r w:rsidRPr="008E638E">
        <w:pict w14:anchorId="075D4CA8">
          <v:rect id="_x0000_i5218" style="width:0;height:1.5pt" o:hralign="center" o:hrstd="t" o:hr="t" fillcolor="#a0a0a0" stroked="f"/>
        </w:pict>
      </w:r>
    </w:p>
    <w:p w14:paraId="35841E8F" w14:textId="77777777" w:rsidR="008E638E" w:rsidRPr="008E638E" w:rsidRDefault="008E638E" w:rsidP="008E638E">
      <w:pPr>
        <w:rPr>
          <w:b/>
          <w:bCs/>
        </w:rPr>
      </w:pPr>
      <w:r w:rsidRPr="008E638E">
        <w:rPr>
          <w:b/>
          <w:bCs/>
        </w:rPr>
        <w:t>PCQ_10_TheElderBloom</w:t>
      </w:r>
    </w:p>
    <w:p w14:paraId="28951EF4" w14:textId="77777777" w:rsidR="008E638E" w:rsidRPr="008E638E" w:rsidRDefault="008E638E" w:rsidP="008E638E">
      <w:r w:rsidRPr="008E638E">
        <w:t>Purpose:</w:t>
      </w:r>
      <w:r w:rsidRPr="008E638E">
        <w:br/>
        <w:t>Raise first elder creature.</w:t>
      </w:r>
    </w:p>
    <w:p w14:paraId="7BD149A8" w14:textId="77777777" w:rsidR="008E638E" w:rsidRPr="008E638E" w:rsidRDefault="008E638E" w:rsidP="008E638E">
      <w:r w:rsidRPr="008E638E">
        <w:t>Objectives:</w:t>
      </w:r>
    </w:p>
    <w:p w14:paraId="2703BC20" w14:textId="77777777" w:rsidR="008E638E" w:rsidRPr="008E638E" w:rsidRDefault="008E638E" w:rsidP="008E638E">
      <w:pPr>
        <w:numPr>
          <w:ilvl w:val="0"/>
          <w:numId w:val="1462"/>
        </w:numPr>
      </w:pPr>
      <w:r w:rsidRPr="008E638E">
        <w:t>Max creature growth.</w:t>
      </w:r>
    </w:p>
    <w:p w14:paraId="5554E879" w14:textId="77777777" w:rsidR="008E638E" w:rsidRPr="008E638E" w:rsidRDefault="008E638E" w:rsidP="008E638E">
      <w:pPr>
        <w:numPr>
          <w:ilvl w:val="0"/>
          <w:numId w:val="1462"/>
        </w:numPr>
      </w:pPr>
      <w:r w:rsidRPr="008E638E">
        <w:t>Complete elder care requirement.</w:t>
      </w:r>
    </w:p>
    <w:p w14:paraId="3567436C" w14:textId="77777777" w:rsidR="008E638E" w:rsidRPr="008E638E" w:rsidRDefault="008E638E" w:rsidP="008E638E">
      <w:pPr>
        <w:numPr>
          <w:ilvl w:val="0"/>
          <w:numId w:val="1462"/>
        </w:numPr>
      </w:pPr>
      <w:r w:rsidRPr="008E638E">
        <w:t>Perform growth or dream ritual.</w:t>
      </w:r>
    </w:p>
    <w:p w14:paraId="55925B6D" w14:textId="77777777" w:rsidR="008E638E" w:rsidRPr="008E638E" w:rsidRDefault="008E638E" w:rsidP="008E638E">
      <w:pPr>
        <w:numPr>
          <w:ilvl w:val="0"/>
          <w:numId w:val="1462"/>
        </w:numPr>
      </w:pPr>
      <w:r w:rsidRPr="008E638E">
        <w:t>Creature becomes elder.</w:t>
      </w:r>
    </w:p>
    <w:p w14:paraId="6ACA5297" w14:textId="77777777" w:rsidR="008E638E" w:rsidRPr="008E638E" w:rsidRDefault="008E638E" w:rsidP="008E638E">
      <w:r w:rsidRPr="008E638E">
        <w:t>Unlocks:</w:t>
      </w:r>
    </w:p>
    <w:p w14:paraId="6ECF5D91" w14:textId="77777777" w:rsidR="008E638E" w:rsidRPr="008E638E" w:rsidRDefault="008E638E" w:rsidP="008E638E">
      <w:pPr>
        <w:numPr>
          <w:ilvl w:val="0"/>
          <w:numId w:val="1463"/>
        </w:numPr>
      </w:pPr>
      <w:r w:rsidRPr="008E638E">
        <w:t>Elder abilities</w:t>
      </w:r>
    </w:p>
    <w:p w14:paraId="2445877A" w14:textId="77777777" w:rsidR="008E638E" w:rsidRPr="008E638E" w:rsidRDefault="008E638E" w:rsidP="008E638E">
      <w:pPr>
        <w:numPr>
          <w:ilvl w:val="0"/>
          <w:numId w:val="1463"/>
        </w:numPr>
      </w:pPr>
      <w:r w:rsidRPr="008E638E">
        <w:t>Ending support flags</w:t>
      </w:r>
    </w:p>
    <w:p w14:paraId="1A6B1A48" w14:textId="77777777" w:rsidR="008E638E" w:rsidRPr="008E638E" w:rsidRDefault="008E638E" w:rsidP="008E638E">
      <w:r w:rsidRPr="008E638E">
        <w:pict w14:anchorId="21527F0F">
          <v:rect id="_x0000_i5219" style="width:0;height:1.5pt" o:hralign="center" o:hrstd="t" o:hr="t" fillcolor="#a0a0a0" stroked="f"/>
        </w:pict>
      </w:r>
    </w:p>
    <w:p w14:paraId="19DBF029" w14:textId="77777777" w:rsidR="008E638E" w:rsidRPr="008E638E" w:rsidRDefault="008E638E" w:rsidP="008E638E">
      <w:pPr>
        <w:rPr>
          <w:b/>
          <w:bCs/>
        </w:rPr>
      </w:pPr>
      <w:r w:rsidRPr="008E638E">
        <w:rPr>
          <w:b/>
          <w:bCs/>
        </w:rPr>
        <w:t>7.24 Creature Moral Choice Events</w:t>
      </w:r>
    </w:p>
    <w:p w14:paraId="25990A9F" w14:textId="77777777" w:rsidR="008E638E" w:rsidRPr="008E638E" w:rsidRDefault="008E638E" w:rsidP="008E638E">
      <w:r w:rsidRPr="008E638E">
        <w:t>Creature care should include moral choice events that reflect the player’s philosophy.</w:t>
      </w:r>
    </w:p>
    <w:p w14:paraId="7B39324D" w14:textId="77777777" w:rsidR="008E638E" w:rsidRPr="008E638E" w:rsidRDefault="008E638E" w:rsidP="008E638E">
      <w:pPr>
        <w:rPr>
          <w:b/>
          <w:bCs/>
        </w:rPr>
      </w:pPr>
      <w:r w:rsidRPr="008E638E">
        <w:rPr>
          <w:b/>
          <w:bCs/>
        </w:rPr>
        <w:t>Event: It Stole a Crop</w:t>
      </w:r>
    </w:p>
    <w:p w14:paraId="5C4BAB2F" w14:textId="77777777" w:rsidR="008E638E" w:rsidRPr="008E638E" w:rsidRDefault="008E638E" w:rsidP="008E638E">
      <w:r w:rsidRPr="008E638E">
        <w:t>A hungry creature eats a crop without permission.</w:t>
      </w:r>
    </w:p>
    <w:p w14:paraId="5DF3039D" w14:textId="77777777" w:rsidR="008E638E" w:rsidRPr="008E638E" w:rsidRDefault="008E638E" w:rsidP="008E638E">
      <w:r w:rsidRPr="008E638E">
        <w:t>Choices:</w:t>
      </w:r>
    </w:p>
    <w:p w14:paraId="4EDE7A32" w14:textId="77777777" w:rsidR="008E638E" w:rsidRPr="008E638E" w:rsidRDefault="008E638E" w:rsidP="008E638E">
      <w:pPr>
        <w:numPr>
          <w:ilvl w:val="0"/>
          <w:numId w:val="1464"/>
        </w:numPr>
      </w:pPr>
      <w:r w:rsidRPr="008E638E">
        <w:lastRenderedPageBreak/>
        <w:t>Comfort and feed it.</w:t>
      </w:r>
    </w:p>
    <w:p w14:paraId="4802BA0A" w14:textId="77777777" w:rsidR="008E638E" w:rsidRPr="008E638E" w:rsidRDefault="008E638E" w:rsidP="008E638E">
      <w:pPr>
        <w:numPr>
          <w:ilvl w:val="0"/>
          <w:numId w:val="1464"/>
        </w:numPr>
      </w:pPr>
      <w:r w:rsidRPr="008E638E">
        <w:t>Scold it.</w:t>
      </w:r>
    </w:p>
    <w:p w14:paraId="2BA7DE5C" w14:textId="77777777" w:rsidR="008E638E" w:rsidRPr="008E638E" w:rsidRDefault="008E638E" w:rsidP="008E638E">
      <w:pPr>
        <w:numPr>
          <w:ilvl w:val="0"/>
          <w:numId w:val="1464"/>
        </w:numPr>
      </w:pPr>
      <w:r w:rsidRPr="008E638E">
        <w:t>Ignore it.</w:t>
      </w:r>
    </w:p>
    <w:p w14:paraId="620A4942" w14:textId="77777777" w:rsidR="008E638E" w:rsidRPr="008E638E" w:rsidRDefault="008E638E" w:rsidP="008E638E">
      <w:pPr>
        <w:numPr>
          <w:ilvl w:val="0"/>
          <w:numId w:val="1464"/>
        </w:numPr>
      </w:pPr>
      <w:r w:rsidRPr="008E638E">
        <w:t>Encourage predatory behavior.</w:t>
      </w:r>
    </w:p>
    <w:p w14:paraId="3FA96103" w14:textId="77777777" w:rsidR="008E638E" w:rsidRPr="008E638E" w:rsidRDefault="008E638E" w:rsidP="008E638E">
      <w:pPr>
        <w:numPr>
          <w:ilvl w:val="0"/>
          <w:numId w:val="1464"/>
        </w:numPr>
      </w:pPr>
      <w:r w:rsidRPr="008E638E">
        <w:t>Use Hunger ritual to control hunger.</w:t>
      </w:r>
    </w:p>
    <w:p w14:paraId="5FFB897A" w14:textId="77777777" w:rsidR="008E638E" w:rsidRPr="008E638E" w:rsidRDefault="008E638E" w:rsidP="008E638E">
      <w:r w:rsidRPr="008E638E">
        <w:t>Effects:</w:t>
      </w:r>
    </w:p>
    <w:p w14:paraId="4FD601E8" w14:textId="77777777" w:rsidR="008E638E" w:rsidRPr="008E638E" w:rsidRDefault="008E638E" w:rsidP="008E638E">
      <w:pPr>
        <w:numPr>
          <w:ilvl w:val="0"/>
          <w:numId w:val="1465"/>
        </w:numPr>
      </w:pPr>
      <w:r w:rsidRPr="008E638E">
        <w:t>Temperament changes.</w:t>
      </w:r>
    </w:p>
    <w:p w14:paraId="60141365" w14:textId="77777777" w:rsidR="008E638E" w:rsidRPr="008E638E" w:rsidRDefault="008E638E" w:rsidP="008E638E">
      <w:pPr>
        <w:numPr>
          <w:ilvl w:val="0"/>
          <w:numId w:val="1465"/>
        </w:numPr>
      </w:pPr>
      <w:r w:rsidRPr="008E638E">
        <w:t>Bond changes.</w:t>
      </w:r>
    </w:p>
    <w:p w14:paraId="7D38FC07" w14:textId="77777777" w:rsidR="008E638E" w:rsidRPr="008E638E" w:rsidRDefault="008E638E" w:rsidP="008E638E">
      <w:pPr>
        <w:numPr>
          <w:ilvl w:val="0"/>
          <w:numId w:val="1465"/>
        </w:numPr>
      </w:pPr>
      <w:r w:rsidRPr="008E638E">
        <w:t>Hunger influence possible.</w:t>
      </w:r>
    </w:p>
    <w:p w14:paraId="0E299FCB" w14:textId="77777777" w:rsidR="008E638E" w:rsidRPr="008E638E" w:rsidRDefault="008E638E" w:rsidP="008E638E">
      <w:r w:rsidRPr="008E638E">
        <w:pict w14:anchorId="74E11480">
          <v:rect id="_x0000_i5220" style="width:0;height:1.5pt" o:hralign="center" o:hrstd="t" o:hr="t" fillcolor="#a0a0a0" stroked="f"/>
        </w:pict>
      </w:r>
    </w:p>
    <w:p w14:paraId="6DE3DCF9" w14:textId="77777777" w:rsidR="008E638E" w:rsidRPr="008E638E" w:rsidRDefault="008E638E" w:rsidP="008E638E">
      <w:pPr>
        <w:rPr>
          <w:b/>
          <w:bCs/>
        </w:rPr>
      </w:pPr>
      <w:r w:rsidRPr="008E638E">
        <w:rPr>
          <w:b/>
          <w:bCs/>
        </w:rPr>
        <w:t>Event: Villager Sees Creature</w:t>
      </w:r>
    </w:p>
    <w:p w14:paraId="59A13F6E" w14:textId="77777777" w:rsidR="008E638E" w:rsidRPr="008E638E" w:rsidRDefault="008E638E" w:rsidP="008E638E">
      <w:r w:rsidRPr="008E638E">
        <w:t>A villager discovers a creature.</w:t>
      </w:r>
    </w:p>
    <w:p w14:paraId="1A0B4C49" w14:textId="77777777" w:rsidR="008E638E" w:rsidRPr="008E638E" w:rsidRDefault="008E638E" w:rsidP="008E638E">
      <w:r w:rsidRPr="008E638E">
        <w:t>Choices:</w:t>
      </w:r>
    </w:p>
    <w:p w14:paraId="3E7A4085" w14:textId="77777777" w:rsidR="008E638E" w:rsidRPr="008E638E" w:rsidRDefault="008E638E" w:rsidP="008E638E">
      <w:pPr>
        <w:numPr>
          <w:ilvl w:val="0"/>
          <w:numId w:val="1466"/>
        </w:numPr>
      </w:pPr>
      <w:r w:rsidRPr="008E638E">
        <w:t>Introduce it gently.</w:t>
      </w:r>
    </w:p>
    <w:p w14:paraId="730A0A67" w14:textId="77777777" w:rsidR="008E638E" w:rsidRPr="008E638E" w:rsidRDefault="008E638E" w:rsidP="008E638E">
      <w:pPr>
        <w:numPr>
          <w:ilvl w:val="0"/>
          <w:numId w:val="1466"/>
        </w:numPr>
      </w:pPr>
      <w:r w:rsidRPr="008E638E">
        <w:t>Hide it.</w:t>
      </w:r>
    </w:p>
    <w:p w14:paraId="633DF452" w14:textId="77777777" w:rsidR="008E638E" w:rsidRPr="008E638E" w:rsidRDefault="008E638E" w:rsidP="008E638E">
      <w:pPr>
        <w:numPr>
          <w:ilvl w:val="0"/>
          <w:numId w:val="1466"/>
        </w:numPr>
      </w:pPr>
      <w:r w:rsidRPr="008E638E">
        <w:t>Lie.</w:t>
      </w:r>
    </w:p>
    <w:p w14:paraId="5AD2E500" w14:textId="77777777" w:rsidR="008E638E" w:rsidRPr="008E638E" w:rsidRDefault="008E638E" w:rsidP="008E638E">
      <w:pPr>
        <w:numPr>
          <w:ilvl w:val="0"/>
          <w:numId w:val="1466"/>
        </w:numPr>
      </w:pPr>
      <w:r w:rsidRPr="008E638E">
        <w:t>Threaten villager.</w:t>
      </w:r>
    </w:p>
    <w:p w14:paraId="67A80A76" w14:textId="77777777" w:rsidR="008E638E" w:rsidRPr="008E638E" w:rsidRDefault="008E638E" w:rsidP="008E638E">
      <w:pPr>
        <w:numPr>
          <w:ilvl w:val="0"/>
          <w:numId w:val="1466"/>
        </w:numPr>
      </w:pPr>
      <w:r w:rsidRPr="008E638E">
        <w:t>Let creature intimidate.</w:t>
      </w:r>
    </w:p>
    <w:p w14:paraId="34A64C6D" w14:textId="77777777" w:rsidR="008E638E" w:rsidRPr="008E638E" w:rsidRDefault="008E638E" w:rsidP="008E638E">
      <w:r w:rsidRPr="008E638E">
        <w:t>Effects:</w:t>
      </w:r>
    </w:p>
    <w:p w14:paraId="6ACEB93A" w14:textId="77777777" w:rsidR="008E638E" w:rsidRPr="008E638E" w:rsidRDefault="008E638E" w:rsidP="008E638E">
      <w:pPr>
        <w:numPr>
          <w:ilvl w:val="0"/>
          <w:numId w:val="1467"/>
        </w:numPr>
      </w:pPr>
      <w:r w:rsidRPr="008E638E">
        <w:t>Villager fear.</w:t>
      </w:r>
    </w:p>
    <w:p w14:paraId="17A4D8CA" w14:textId="77777777" w:rsidR="008E638E" w:rsidRPr="008E638E" w:rsidRDefault="008E638E" w:rsidP="008E638E">
      <w:pPr>
        <w:numPr>
          <w:ilvl w:val="0"/>
          <w:numId w:val="1467"/>
        </w:numPr>
      </w:pPr>
      <w:r w:rsidRPr="008E638E">
        <w:t>Village Trust.</w:t>
      </w:r>
    </w:p>
    <w:p w14:paraId="2A1D7475" w14:textId="77777777" w:rsidR="008E638E" w:rsidRPr="008E638E" w:rsidRDefault="008E638E" w:rsidP="008E638E">
      <w:pPr>
        <w:numPr>
          <w:ilvl w:val="0"/>
          <w:numId w:val="1467"/>
        </w:numPr>
      </w:pPr>
      <w:r w:rsidRPr="008E638E">
        <w:t>Creature temperament.</w:t>
      </w:r>
    </w:p>
    <w:p w14:paraId="47097363" w14:textId="77777777" w:rsidR="008E638E" w:rsidRPr="008E638E" w:rsidRDefault="008E638E" w:rsidP="008E638E">
      <w:pPr>
        <w:numPr>
          <w:ilvl w:val="0"/>
          <w:numId w:val="1467"/>
        </w:numPr>
      </w:pPr>
      <w:r w:rsidRPr="008E638E">
        <w:t>Public rumor flags.</w:t>
      </w:r>
    </w:p>
    <w:p w14:paraId="509C705C" w14:textId="77777777" w:rsidR="008E638E" w:rsidRPr="008E638E" w:rsidRDefault="008E638E" w:rsidP="008E638E">
      <w:r w:rsidRPr="008E638E">
        <w:pict w14:anchorId="79DC5939">
          <v:rect id="_x0000_i5221" style="width:0;height:1.5pt" o:hralign="center" o:hrstd="t" o:hr="t" fillcolor="#a0a0a0" stroked="f"/>
        </w:pict>
      </w:r>
    </w:p>
    <w:p w14:paraId="1C8F59A2" w14:textId="77777777" w:rsidR="008E638E" w:rsidRPr="008E638E" w:rsidRDefault="008E638E" w:rsidP="008E638E">
      <w:pPr>
        <w:rPr>
          <w:b/>
          <w:bCs/>
        </w:rPr>
      </w:pPr>
      <w:r w:rsidRPr="008E638E">
        <w:rPr>
          <w:b/>
          <w:bCs/>
        </w:rPr>
        <w:t>Event: Creature Protects Farm Too Aggressively</w:t>
      </w:r>
    </w:p>
    <w:p w14:paraId="426E5805" w14:textId="77777777" w:rsidR="008E638E" w:rsidRPr="008E638E" w:rsidRDefault="008E638E" w:rsidP="008E638E">
      <w:r w:rsidRPr="008E638E">
        <w:t>A defender creature hurts an attacker more than expected.</w:t>
      </w:r>
    </w:p>
    <w:p w14:paraId="1E338C30" w14:textId="77777777" w:rsidR="008E638E" w:rsidRPr="008E638E" w:rsidRDefault="008E638E" w:rsidP="008E638E">
      <w:r w:rsidRPr="008E638E">
        <w:lastRenderedPageBreak/>
        <w:t>Choices:</w:t>
      </w:r>
    </w:p>
    <w:p w14:paraId="3A95D525" w14:textId="77777777" w:rsidR="008E638E" w:rsidRPr="008E638E" w:rsidRDefault="008E638E" w:rsidP="008E638E">
      <w:pPr>
        <w:numPr>
          <w:ilvl w:val="0"/>
          <w:numId w:val="1468"/>
        </w:numPr>
      </w:pPr>
      <w:r w:rsidRPr="008E638E">
        <w:t>Calm creature.</w:t>
      </w:r>
    </w:p>
    <w:p w14:paraId="211EBFC4" w14:textId="77777777" w:rsidR="008E638E" w:rsidRPr="008E638E" w:rsidRDefault="008E638E" w:rsidP="008E638E">
      <w:pPr>
        <w:numPr>
          <w:ilvl w:val="0"/>
          <w:numId w:val="1468"/>
        </w:numPr>
      </w:pPr>
      <w:r w:rsidRPr="008E638E">
        <w:t>Praise creature.</w:t>
      </w:r>
    </w:p>
    <w:p w14:paraId="33AF7515" w14:textId="77777777" w:rsidR="008E638E" w:rsidRPr="008E638E" w:rsidRDefault="008E638E" w:rsidP="008E638E">
      <w:pPr>
        <w:numPr>
          <w:ilvl w:val="0"/>
          <w:numId w:val="1468"/>
        </w:numPr>
      </w:pPr>
      <w:r w:rsidRPr="008E638E">
        <w:t>Punish creature.</w:t>
      </w:r>
    </w:p>
    <w:p w14:paraId="6D2B66EA" w14:textId="77777777" w:rsidR="008E638E" w:rsidRPr="008E638E" w:rsidRDefault="008E638E" w:rsidP="008E638E">
      <w:pPr>
        <w:numPr>
          <w:ilvl w:val="0"/>
          <w:numId w:val="1468"/>
        </w:numPr>
      </w:pPr>
      <w:r w:rsidRPr="008E638E">
        <w:t>Offer victim to Hunger if route unlocked.</w:t>
      </w:r>
    </w:p>
    <w:p w14:paraId="3518195E" w14:textId="77777777" w:rsidR="008E638E" w:rsidRPr="008E638E" w:rsidRDefault="008E638E" w:rsidP="008E638E">
      <w:pPr>
        <w:numPr>
          <w:ilvl w:val="0"/>
          <w:numId w:val="1468"/>
        </w:numPr>
      </w:pPr>
      <w:r w:rsidRPr="008E638E">
        <w:t>Hide evidence.</w:t>
      </w:r>
    </w:p>
    <w:p w14:paraId="7891F673" w14:textId="77777777" w:rsidR="008E638E" w:rsidRPr="008E638E" w:rsidRDefault="008E638E" w:rsidP="008E638E">
      <w:r w:rsidRPr="008E638E">
        <w:t>Effects:</w:t>
      </w:r>
    </w:p>
    <w:p w14:paraId="12A888AD" w14:textId="77777777" w:rsidR="008E638E" w:rsidRPr="008E638E" w:rsidRDefault="008E638E" w:rsidP="008E638E">
      <w:pPr>
        <w:numPr>
          <w:ilvl w:val="0"/>
          <w:numId w:val="1469"/>
        </w:numPr>
      </w:pPr>
      <w:r w:rsidRPr="008E638E">
        <w:t>Creature aggression.</w:t>
      </w:r>
    </w:p>
    <w:p w14:paraId="669001BA" w14:textId="77777777" w:rsidR="008E638E" w:rsidRPr="008E638E" w:rsidRDefault="008E638E" w:rsidP="008E638E">
      <w:pPr>
        <w:numPr>
          <w:ilvl w:val="0"/>
          <w:numId w:val="1469"/>
        </w:numPr>
      </w:pPr>
      <w:r w:rsidRPr="008E638E">
        <w:t>Village Fear.</w:t>
      </w:r>
    </w:p>
    <w:p w14:paraId="3D9F3535" w14:textId="77777777" w:rsidR="008E638E" w:rsidRPr="008E638E" w:rsidRDefault="008E638E" w:rsidP="008E638E">
      <w:pPr>
        <w:numPr>
          <w:ilvl w:val="0"/>
          <w:numId w:val="1469"/>
        </w:numPr>
      </w:pPr>
      <w:r w:rsidRPr="008E638E">
        <w:t>Thorn reputation.</w:t>
      </w:r>
    </w:p>
    <w:p w14:paraId="1FC8F6AA" w14:textId="77777777" w:rsidR="008E638E" w:rsidRPr="008E638E" w:rsidRDefault="008E638E" w:rsidP="008E638E">
      <w:pPr>
        <w:numPr>
          <w:ilvl w:val="0"/>
          <w:numId w:val="1469"/>
        </w:numPr>
      </w:pPr>
      <w:r w:rsidRPr="008E638E">
        <w:t>Hunger route flags.</w:t>
      </w:r>
    </w:p>
    <w:p w14:paraId="7BABAB60" w14:textId="77777777" w:rsidR="008E638E" w:rsidRPr="008E638E" w:rsidRDefault="008E638E" w:rsidP="008E638E">
      <w:r w:rsidRPr="008E638E">
        <w:pict w14:anchorId="1557E11C">
          <v:rect id="_x0000_i5222" style="width:0;height:1.5pt" o:hralign="center" o:hrstd="t" o:hr="t" fillcolor="#a0a0a0" stroked="f"/>
        </w:pict>
      </w:r>
    </w:p>
    <w:p w14:paraId="03DA76FE" w14:textId="77777777" w:rsidR="008E638E" w:rsidRPr="008E638E" w:rsidRDefault="008E638E" w:rsidP="008E638E">
      <w:pPr>
        <w:rPr>
          <w:b/>
          <w:bCs/>
        </w:rPr>
      </w:pPr>
      <w:r w:rsidRPr="008E638E">
        <w:rPr>
          <w:b/>
          <w:bCs/>
        </w:rPr>
        <w:t>Event: Creature Gets Sick</w:t>
      </w:r>
    </w:p>
    <w:p w14:paraId="6F139E26" w14:textId="77777777" w:rsidR="008E638E" w:rsidRPr="008E638E" w:rsidRDefault="008E638E" w:rsidP="008E638E">
      <w:r w:rsidRPr="008E638E">
        <w:t>A creature becomes sick from unstable mutation or poor care.</w:t>
      </w:r>
    </w:p>
    <w:p w14:paraId="5EA71AA1" w14:textId="77777777" w:rsidR="008E638E" w:rsidRPr="008E638E" w:rsidRDefault="008E638E" w:rsidP="008E638E">
      <w:r w:rsidRPr="008E638E">
        <w:t>Choices:</w:t>
      </w:r>
    </w:p>
    <w:p w14:paraId="4BB57205" w14:textId="77777777" w:rsidR="008E638E" w:rsidRPr="008E638E" w:rsidRDefault="008E638E" w:rsidP="008E638E">
      <w:pPr>
        <w:numPr>
          <w:ilvl w:val="0"/>
          <w:numId w:val="1470"/>
        </w:numPr>
      </w:pPr>
      <w:r w:rsidRPr="008E638E">
        <w:t>Use Herbalist remedy.</w:t>
      </w:r>
    </w:p>
    <w:p w14:paraId="0AE41A5D" w14:textId="77777777" w:rsidR="008E638E" w:rsidRPr="008E638E" w:rsidRDefault="008E638E" w:rsidP="008E638E">
      <w:pPr>
        <w:numPr>
          <w:ilvl w:val="0"/>
          <w:numId w:val="1470"/>
        </w:numPr>
      </w:pPr>
      <w:r w:rsidRPr="008E638E">
        <w:t>Use Decay ritual.</w:t>
      </w:r>
    </w:p>
    <w:p w14:paraId="6BD40E84" w14:textId="77777777" w:rsidR="008E638E" w:rsidRPr="008E638E" w:rsidRDefault="008E638E" w:rsidP="008E638E">
      <w:pPr>
        <w:numPr>
          <w:ilvl w:val="0"/>
          <w:numId w:val="1470"/>
        </w:numPr>
      </w:pPr>
      <w:r w:rsidRPr="008E638E">
        <w:t>Use Dream soothing ritual.</w:t>
      </w:r>
    </w:p>
    <w:p w14:paraId="413DC8A7" w14:textId="77777777" w:rsidR="008E638E" w:rsidRPr="008E638E" w:rsidRDefault="008E638E" w:rsidP="008E638E">
      <w:pPr>
        <w:numPr>
          <w:ilvl w:val="0"/>
          <w:numId w:val="1470"/>
        </w:numPr>
      </w:pPr>
      <w:r w:rsidRPr="008E638E">
        <w:t>Use Hunger shortcut.</w:t>
      </w:r>
    </w:p>
    <w:p w14:paraId="7A477B51" w14:textId="77777777" w:rsidR="008E638E" w:rsidRPr="008E638E" w:rsidRDefault="008E638E" w:rsidP="008E638E">
      <w:pPr>
        <w:numPr>
          <w:ilvl w:val="0"/>
          <w:numId w:val="1470"/>
        </w:numPr>
      </w:pPr>
      <w:r w:rsidRPr="008E638E">
        <w:t>Ignore.</w:t>
      </w:r>
    </w:p>
    <w:p w14:paraId="2352CBA9" w14:textId="77777777" w:rsidR="008E638E" w:rsidRPr="008E638E" w:rsidRDefault="008E638E" w:rsidP="008E638E">
      <w:r w:rsidRPr="008E638E">
        <w:t>Effects:</w:t>
      </w:r>
    </w:p>
    <w:p w14:paraId="3A5BE857" w14:textId="77777777" w:rsidR="008E638E" w:rsidRPr="008E638E" w:rsidRDefault="008E638E" w:rsidP="008E638E">
      <w:pPr>
        <w:numPr>
          <w:ilvl w:val="0"/>
          <w:numId w:val="1471"/>
        </w:numPr>
      </w:pPr>
      <w:r w:rsidRPr="008E638E">
        <w:t>Health.</w:t>
      </w:r>
    </w:p>
    <w:p w14:paraId="72ED1231" w14:textId="77777777" w:rsidR="008E638E" w:rsidRPr="008E638E" w:rsidRDefault="008E638E" w:rsidP="008E638E">
      <w:pPr>
        <w:numPr>
          <w:ilvl w:val="0"/>
          <w:numId w:val="1471"/>
        </w:numPr>
      </w:pPr>
      <w:r w:rsidRPr="008E638E">
        <w:t>Mutation stability.</w:t>
      </w:r>
    </w:p>
    <w:p w14:paraId="0BDFD1AC" w14:textId="77777777" w:rsidR="008E638E" w:rsidRPr="008E638E" w:rsidRDefault="008E638E" w:rsidP="008E638E">
      <w:pPr>
        <w:numPr>
          <w:ilvl w:val="0"/>
          <w:numId w:val="1471"/>
        </w:numPr>
      </w:pPr>
      <w:r w:rsidRPr="008E638E">
        <w:t>Mirelle questline.</w:t>
      </w:r>
    </w:p>
    <w:p w14:paraId="247B6E4E" w14:textId="77777777" w:rsidR="008E638E" w:rsidRPr="008E638E" w:rsidRDefault="008E638E" w:rsidP="008E638E">
      <w:pPr>
        <w:numPr>
          <w:ilvl w:val="0"/>
          <w:numId w:val="1471"/>
        </w:numPr>
      </w:pPr>
      <w:r w:rsidRPr="008E638E">
        <w:t>Spirit reputation.</w:t>
      </w:r>
    </w:p>
    <w:p w14:paraId="2E43705E" w14:textId="77777777" w:rsidR="008E638E" w:rsidRPr="008E638E" w:rsidRDefault="008E638E" w:rsidP="008E638E">
      <w:r w:rsidRPr="008E638E">
        <w:pict w14:anchorId="6763BD52">
          <v:rect id="_x0000_i5223" style="width:0;height:1.5pt" o:hralign="center" o:hrstd="t" o:hr="t" fillcolor="#a0a0a0" stroked="f"/>
        </w:pict>
      </w:r>
    </w:p>
    <w:p w14:paraId="6C3A8B4E" w14:textId="77777777" w:rsidR="008E638E" w:rsidRPr="008E638E" w:rsidRDefault="008E638E" w:rsidP="008E638E">
      <w:pPr>
        <w:rPr>
          <w:b/>
          <w:bCs/>
        </w:rPr>
      </w:pPr>
      <w:r w:rsidRPr="008E638E">
        <w:rPr>
          <w:b/>
          <w:bCs/>
        </w:rPr>
        <w:lastRenderedPageBreak/>
        <w:t>Event: Creature Refuses Ritual</w:t>
      </w:r>
    </w:p>
    <w:p w14:paraId="1CFF2247" w14:textId="77777777" w:rsidR="008E638E" w:rsidRPr="008E638E" w:rsidRDefault="008E638E" w:rsidP="008E638E">
      <w:r w:rsidRPr="008E638E">
        <w:t>A high-bond creature resists being used in a ritual.</w:t>
      </w:r>
    </w:p>
    <w:p w14:paraId="02D2C9D9" w14:textId="77777777" w:rsidR="008E638E" w:rsidRPr="008E638E" w:rsidRDefault="008E638E" w:rsidP="008E638E">
      <w:r w:rsidRPr="008E638E">
        <w:t>Choices:</w:t>
      </w:r>
    </w:p>
    <w:p w14:paraId="6B964B51" w14:textId="77777777" w:rsidR="008E638E" w:rsidRPr="008E638E" w:rsidRDefault="008E638E" w:rsidP="008E638E">
      <w:pPr>
        <w:numPr>
          <w:ilvl w:val="0"/>
          <w:numId w:val="1472"/>
        </w:numPr>
      </w:pPr>
      <w:r w:rsidRPr="008E638E">
        <w:t>Respect refusal.</w:t>
      </w:r>
    </w:p>
    <w:p w14:paraId="7FD45930" w14:textId="77777777" w:rsidR="008E638E" w:rsidRPr="008E638E" w:rsidRDefault="008E638E" w:rsidP="008E638E">
      <w:pPr>
        <w:numPr>
          <w:ilvl w:val="0"/>
          <w:numId w:val="1472"/>
        </w:numPr>
      </w:pPr>
      <w:r w:rsidRPr="008E638E">
        <w:t>Force ritual.</w:t>
      </w:r>
    </w:p>
    <w:p w14:paraId="106E7376" w14:textId="77777777" w:rsidR="008E638E" w:rsidRPr="008E638E" w:rsidRDefault="008E638E" w:rsidP="008E638E">
      <w:pPr>
        <w:numPr>
          <w:ilvl w:val="0"/>
          <w:numId w:val="1472"/>
        </w:numPr>
      </w:pPr>
      <w:r w:rsidRPr="008E638E">
        <w:t>Substitute other offering.</w:t>
      </w:r>
    </w:p>
    <w:p w14:paraId="7850346E" w14:textId="77777777" w:rsidR="008E638E" w:rsidRPr="008E638E" w:rsidRDefault="008E638E" w:rsidP="008E638E">
      <w:pPr>
        <w:numPr>
          <w:ilvl w:val="0"/>
          <w:numId w:val="1472"/>
        </w:numPr>
      </w:pPr>
      <w:r w:rsidRPr="008E638E">
        <w:t>Comfort creature.</w:t>
      </w:r>
    </w:p>
    <w:p w14:paraId="37F85380" w14:textId="77777777" w:rsidR="008E638E" w:rsidRPr="008E638E" w:rsidRDefault="008E638E" w:rsidP="008E638E">
      <w:pPr>
        <w:numPr>
          <w:ilvl w:val="0"/>
          <w:numId w:val="1472"/>
        </w:numPr>
      </w:pPr>
      <w:r w:rsidRPr="008E638E">
        <w:t>Abandon ritual.</w:t>
      </w:r>
    </w:p>
    <w:p w14:paraId="4CA832EF" w14:textId="77777777" w:rsidR="008E638E" w:rsidRPr="008E638E" w:rsidRDefault="008E638E" w:rsidP="008E638E">
      <w:r w:rsidRPr="008E638E">
        <w:t>Effects:</w:t>
      </w:r>
    </w:p>
    <w:p w14:paraId="6BB6E811" w14:textId="77777777" w:rsidR="008E638E" w:rsidRPr="008E638E" w:rsidRDefault="008E638E" w:rsidP="008E638E">
      <w:pPr>
        <w:numPr>
          <w:ilvl w:val="0"/>
          <w:numId w:val="1473"/>
        </w:numPr>
      </w:pPr>
      <w:r w:rsidRPr="008E638E">
        <w:t>Bond.</w:t>
      </w:r>
    </w:p>
    <w:p w14:paraId="62F1CDEF" w14:textId="77777777" w:rsidR="008E638E" w:rsidRPr="008E638E" w:rsidRDefault="008E638E" w:rsidP="008E638E">
      <w:pPr>
        <w:numPr>
          <w:ilvl w:val="0"/>
          <w:numId w:val="1473"/>
        </w:numPr>
      </w:pPr>
      <w:r w:rsidRPr="008E638E">
        <w:t>Spirit reputation.</w:t>
      </w:r>
    </w:p>
    <w:p w14:paraId="71762A1B" w14:textId="77777777" w:rsidR="008E638E" w:rsidRPr="008E638E" w:rsidRDefault="008E638E" w:rsidP="008E638E">
      <w:pPr>
        <w:numPr>
          <w:ilvl w:val="0"/>
          <w:numId w:val="1473"/>
        </w:numPr>
      </w:pPr>
      <w:r w:rsidRPr="008E638E">
        <w:t>Hunger route.</w:t>
      </w:r>
    </w:p>
    <w:p w14:paraId="5D3A374E" w14:textId="77777777" w:rsidR="008E638E" w:rsidRPr="008E638E" w:rsidRDefault="008E638E" w:rsidP="008E638E">
      <w:pPr>
        <w:numPr>
          <w:ilvl w:val="0"/>
          <w:numId w:val="1473"/>
        </w:numPr>
      </w:pPr>
      <w:r w:rsidRPr="008E638E">
        <w:t>Secret ending eligibility.</w:t>
      </w:r>
    </w:p>
    <w:p w14:paraId="1D68A1F3" w14:textId="77777777" w:rsidR="008E638E" w:rsidRPr="008E638E" w:rsidRDefault="008E638E" w:rsidP="008E638E">
      <w:r w:rsidRPr="008E638E">
        <w:t>Design Note:</w:t>
      </w:r>
      <w:r w:rsidRPr="008E638E">
        <w:br/>
        <w:t>This event is important. It tells the player that creatures are not objects.</w:t>
      </w:r>
    </w:p>
    <w:p w14:paraId="5219AF5C" w14:textId="77777777" w:rsidR="008E638E" w:rsidRPr="008E638E" w:rsidRDefault="008E638E" w:rsidP="008E638E">
      <w:r w:rsidRPr="008E638E">
        <w:pict w14:anchorId="7862DDEF">
          <v:rect id="_x0000_i5224" style="width:0;height:1.5pt" o:hralign="center" o:hrstd="t" o:hr="t" fillcolor="#a0a0a0" stroked="f"/>
        </w:pict>
      </w:r>
    </w:p>
    <w:p w14:paraId="3E692C39" w14:textId="77777777" w:rsidR="008E638E" w:rsidRPr="008E638E" w:rsidRDefault="008E638E" w:rsidP="008E638E">
      <w:pPr>
        <w:rPr>
          <w:b/>
          <w:bCs/>
        </w:rPr>
      </w:pPr>
      <w:r w:rsidRPr="008E638E">
        <w:rPr>
          <w:b/>
          <w:bCs/>
        </w:rPr>
        <w:t>7.25 Creature Journal</w:t>
      </w:r>
    </w:p>
    <w:p w14:paraId="63D24B57" w14:textId="77777777" w:rsidR="008E638E" w:rsidRPr="008E638E" w:rsidRDefault="008E638E" w:rsidP="008E638E">
      <w:r w:rsidRPr="008E638E">
        <w:t>The player should have a creature journal or bestiary.</w:t>
      </w:r>
    </w:p>
    <w:p w14:paraId="15A13122" w14:textId="77777777" w:rsidR="008E638E" w:rsidRPr="008E638E" w:rsidRDefault="008E638E" w:rsidP="008E638E">
      <w:pPr>
        <w:rPr>
          <w:b/>
          <w:bCs/>
        </w:rPr>
      </w:pPr>
      <w:r w:rsidRPr="008E638E">
        <w:rPr>
          <w:b/>
          <w:bCs/>
        </w:rPr>
        <w:t>Journal Tracks</w:t>
      </w:r>
    </w:p>
    <w:p w14:paraId="63E6A7BC" w14:textId="77777777" w:rsidR="008E638E" w:rsidRPr="008E638E" w:rsidRDefault="008E638E" w:rsidP="008E638E">
      <w:r w:rsidRPr="008E638E">
        <w:t>For each species:</w:t>
      </w:r>
    </w:p>
    <w:p w14:paraId="22BDD4F4" w14:textId="77777777" w:rsidR="008E638E" w:rsidRPr="008E638E" w:rsidRDefault="008E638E" w:rsidP="008E638E">
      <w:pPr>
        <w:numPr>
          <w:ilvl w:val="0"/>
          <w:numId w:val="1474"/>
        </w:numPr>
      </w:pPr>
      <w:r w:rsidRPr="008E638E">
        <w:t>Name</w:t>
      </w:r>
    </w:p>
    <w:p w14:paraId="679F5F91" w14:textId="77777777" w:rsidR="008E638E" w:rsidRPr="008E638E" w:rsidRDefault="008E638E" w:rsidP="008E638E">
      <w:pPr>
        <w:numPr>
          <w:ilvl w:val="0"/>
          <w:numId w:val="1474"/>
        </w:numPr>
      </w:pPr>
      <w:r w:rsidRPr="008E638E">
        <w:t>Species</w:t>
      </w:r>
    </w:p>
    <w:p w14:paraId="68223017" w14:textId="77777777" w:rsidR="008E638E" w:rsidRPr="008E638E" w:rsidRDefault="008E638E" w:rsidP="008E638E">
      <w:pPr>
        <w:numPr>
          <w:ilvl w:val="0"/>
          <w:numId w:val="1474"/>
        </w:numPr>
      </w:pPr>
      <w:r w:rsidRPr="008E638E">
        <w:t>Growth stage</w:t>
      </w:r>
    </w:p>
    <w:p w14:paraId="029BCA36" w14:textId="77777777" w:rsidR="008E638E" w:rsidRPr="008E638E" w:rsidRDefault="008E638E" w:rsidP="008E638E">
      <w:pPr>
        <w:numPr>
          <w:ilvl w:val="0"/>
          <w:numId w:val="1474"/>
        </w:numPr>
      </w:pPr>
      <w:r w:rsidRPr="008E638E">
        <w:t>Favorite foods</w:t>
      </w:r>
    </w:p>
    <w:p w14:paraId="2DA923A7" w14:textId="77777777" w:rsidR="008E638E" w:rsidRPr="008E638E" w:rsidRDefault="008E638E" w:rsidP="008E638E">
      <w:pPr>
        <w:numPr>
          <w:ilvl w:val="0"/>
          <w:numId w:val="1474"/>
        </w:numPr>
      </w:pPr>
      <w:r w:rsidRPr="008E638E">
        <w:t>Disliked foods</w:t>
      </w:r>
    </w:p>
    <w:p w14:paraId="4CC993B0" w14:textId="77777777" w:rsidR="008E638E" w:rsidRPr="008E638E" w:rsidRDefault="008E638E" w:rsidP="008E638E">
      <w:pPr>
        <w:numPr>
          <w:ilvl w:val="0"/>
          <w:numId w:val="1474"/>
        </w:numPr>
      </w:pPr>
      <w:r w:rsidRPr="008E638E">
        <w:t>Traits</w:t>
      </w:r>
    </w:p>
    <w:p w14:paraId="6C33A57F" w14:textId="77777777" w:rsidR="008E638E" w:rsidRPr="008E638E" w:rsidRDefault="008E638E" w:rsidP="008E638E">
      <w:pPr>
        <w:numPr>
          <w:ilvl w:val="0"/>
          <w:numId w:val="1474"/>
        </w:numPr>
      </w:pPr>
      <w:r w:rsidRPr="008E638E">
        <w:lastRenderedPageBreak/>
        <w:t>Mood</w:t>
      </w:r>
    </w:p>
    <w:p w14:paraId="1460DBD2" w14:textId="77777777" w:rsidR="008E638E" w:rsidRPr="008E638E" w:rsidRDefault="008E638E" w:rsidP="008E638E">
      <w:pPr>
        <w:numPr>
          <w:ilvl w:val="0"/>
          <w:numId w:val="1474"/>
        </w:numPr>
      </w:pPr>
      <w:r w:rsidRPr="008E638E">
        <w:t>Bond</w:t>
      </w:r>
    </w:p>
    <w:p w14:paraId="62DDC34E" w14:textId="77777777" w:rsidR="008E638E" w:rsidRPr="008E638E" w:rsidRDefault="008E638E" w:rsidP="008E638E">
      <w:pPr>
        <w:numPr>
          <w:ilvl w:val="0"/>
          <w:numId w:val="1474"/>
        </w:numPr>
      </w:pPr>
      <w:r w:rsidRPr="008E638E">
        <w:t>Known abilities</w:t>
      </w:r>
    </w:p>
    <w:p w14:paraId="709A7421" w14:textId="77777777" w:rsidR="008E638E" w:rsidRPr="008E638E" w:rsidRDefault="008E638E" w:rsidP="008E638E">
      <w:pPr>
        <w:numPr>
          <w:ilvl w:val="0"/>
          <w:numId w:val="1474"/>
        </w:numPr>
      </w:pPr>
      <w:r w:rsidRPr="008E638E">
        <w:t>Mutation history</w:t>
      </w:r>
    </w:p>
    <w:p w14:paraId="70660C4C" w14:textId="77777777" w:rsidR="008E638E" w:rsidRPr="008E638E" w:rsidRDefault="008E638E" w:rsidP="008E638E">
      <w:pPr>
        <w:numPr>
          <w:ilvl w:val="0"/>
          <w:numId w:val="1474"/>
        </w:numPr>
      </w:pPr>
      <w:r w:rsidRPr="008E638E">
        <w:t>Family tree</w:t>
      </w:r>
    </w:p>
    <w:p w14:paraId="15F2B89F" w14:textId="77777777" w:rsidR="008E638E" w:rsidRPr="008E638E" w:rsidRDefault="008E638E" w:rsidP="008E638E">
      <w:pPr>
        <w:numPr>
          <w:ilvl w:val="0"/>
          <w:numId w:val="1474"/>
        </w:numPr>
      </w:pPr>
      <w:r w:rsidRPr="008E638E">
        <w:t>Notes</w:t>
      </w:r>
    </w:p>
    <w:p w14:paraId="1BA16CBA" w14:textId="77777777" w:rsidR="008E638E" w:rsidRPr="008E638E" w:rsidRDefault="008E638E" w:rsidP="008E638E">
      <w:pPr>
        <w:rPr>
          <w:b/>
          <w:bCs/>
        </w:rPr>
      </w:pPr>
      <w:r w:rsidRPr="008E638E">
        <w:rPr>
          <w:b/>
          <w:bCs/>
        </w:rPr>
        <w:t>Discovery-Based Entries</w:t>
      </w:r>
    </w:p>
    <w:p w14:paraId="1AD4E18E" w14:textId="77777777" w:rsidR="008E638E" w:rsidRPr="008E638E" w:rsidRDefault="008E638E" w:rsidP="008E638E">
      <w:r w:rsidRPr="008E638E">
        <w:t>The journal should fill in as the player learns.</w:t>
      </w:r>
    </w:p>
    <w:p w14:paraId="73DDD116" w14:textId="77777777" w:rsidR="008E638E" w:rsidRPr="008E638E" w:rsidRDefault="008E638E" w:rsidP="008E638E">
      <w:r w:rsidRPr="008E638E">
        <w:t>Example:</w:t>
      </w:r>
      <w:r w:rsidRPr="008E638E">
        <w:br/>
        <w:t>Before discovery:</w:t>
      </w:r>
    </w:p>
    <w:p w14:paraId="1FAB244B" w14:textId="77777777" w:rsidR="008E638E" w:rsidRPr="008E638E" w:rsidRDefault="008E638E" w:rsidP="008E638E">
      <w:pPr>
        <w:numPr>
          <w:ilvl w:val="0"/>
          <w:numId w:val="1475"/>
        </w:numPr>
      </w:pPr>
      <w:r w:rsidRPr="008E638E">
        <w:t>“This creature seems to like something sweet.”</w:t>
      </w:r>
    </w:p>
    <w:p w14:paraId="039C08EC" w14:textId="77777777" w:rsidR="008E638E" w:rsidRPr="008E638E" w:rsidRDefault="008E638E" w:rsidP="008E638E">
      <w:r w:rsidRPr="008E638E">
        <w:t>After feeding berries:</w:t>
      </w:r>
    </w:p>
    <w:p w14:paraId="140EF7A4" w14:textId="77777777" w:rsidR="008E638E" w:rsidRPr="008E638E" w:rsidRDefault="008E638E" w:rsidP="008E638E">
      <w:pPr>
        <w:numPr>
          <w:ilvl w:val="0"/>
          <w:numId w:val="1476"/>
        </w:numPr>
      </w:pPr>
      <w:r w:rsidRPr="008E638E">
        <w:t>“Loves berries.”</w:t>
      </w:r>
    </w:p>
    <w:p w14:paraId="1D3F0102" w14:textId="77777777" w:rsidR="008E638E" w:rsidRPr="008E638E" w:rsidRDefault="008E638E" w:rsidP="008E638E">
      <w:r w:rsidRPr="008E638E">
        <w:t>After mutation:</w:t>
      </w:r>
    </w:p>
    <w:p w14:paraId="15166692" w14:textId="77777777" w:rsidR="008E638E" w:rsidRPr="008E638E" w:rsidRDefault="008E638E" w:rsidP="008E638E">
      <w:pPr>
        <w:numPr>
          <w:ilvl w:val="0"/>
          <w:numId w:val="1477"/>
        </w:numPr>
      </w:pPr>
      <w:r w:rsidRPr="008E638E">
        <w:t>“Repeated mushroom feeding may encourage fungal traits.”</w:t>
      </w:r>
    </w:p>
    <w:p w14:paraId="1769B566" w14:textId="77777777" w:rsidR="008E638E" w:rsidRPr="008E638E" w:rsidRDefault="008E638E" w:rsidP="008E638E">
      <w:r w:rsidRPr="008E638E">
        <w:t>This supports experimentation without needing a wiki.</w:t>
      </w:r>
    </w:p>
    <w:p w14:paraId="4D60D309" w14:textId="77777777" w:rsidR="008E638E" w:rsidRPr="008E638E" w:rsidRDefault="008E638E" w:rsidP="008E638E">
      <w:r w:rsidRPr="008E638E">
        <w:pict w14:anchorId="03E9104A">
          <v:rect id="_x0000_i5225" style="width:0;height:1.5pt" o:hralign="center" o:hrstd="t" o:hr="t" fillcolor="#a0a0a0" stroked="f"/>
        </w:pict>
      </w:r>
    </w:p>
    <w:p w14:paraId="168CD6F7" w14:textId="77777777" w:rsidR="008E638E" w:rsidRPr="008E638E" w:rsidRDefault="008E638E" w:rsidP="008E638E">
      <w:pPr>
        <w:rPr>
          <w:b/>
          <w:bCs/>
        </w:rPr>
      </w:pPr>
      <w:r w:rsidRPr="008E638E">
        <w:rPr>
          <w:b/>
          <w:bCs/>
        </w:rPr>
        <w:t>7.26 Creature Family Tree</w:t>
      </w:r>
    </w:p>
    <w:p w14:paraId="341F7B47" w14:textId="77777777" w:rsidR="008E638E" w:rsidRPr="008E638E" w:rsidRDefault="008E638E" w:rsidP="008E638E">
      <w:r w:rsidRPr="008E638E">
        <w:t>The family tree tracks relationships between creatures.</w:t>
      </w:r>
    </w:p>
    <w:p w14:paraId="36C91974" w14:textId="77777777" w:rsidR="008E638E" w:rsidRPr="008E638E" w:rsidRDefault="008E638E" w:rsidP="008E638E">
      <w:r w:rsidRPr="008E638E">
        <w:t>It should show:</w:t>
      </w:r>
    </w:p>
    <w:p w14:paraId="5BE235A1" w14:textId="77777777" w:rsidR="008E638E" w:rsidRPr="008E638E" w:rsidRDefault="008E638E" w:rsidP="008E638E">
      <w:pPr>
        <w:numPr>
          <w:ilvl w:val="0"/>
          <w:numId w:val="1478"/>
        </w:numPr>
      </w:pPr>
      <w:r w:rsidRPr="008E638E">
        <w:t>Parent creatures</w:t>
      </w:r>
    </w:p>
    <w:p w14:paraId="10304E10" w14:textId="77777777" w:rsidR="008E638E" w:rsidRPr="008E638E" w:rsidRDefault="008E638E" w:rsidP="008E638E">
      <w:pPr>
        <w:numPr>
          <w:ilvl w:val="0"/>
          <w:numId w:val="1478"/>
        </w:numPr>
      </w:pPr>
      <w:r w:rsidRPr="008E638E">
        <w:t>Offspring</w:t>
      </w:r>
    </w:p>
    <w:p w14:paraId="282F76DC" w14:textId="77777777" w:rsidR="008E638E" w:rsidRPr="008E638E" w:rsidRDefault="008E638E" w:rsidP="008E638E">
      <w:pPr>
        <w:numPr>
          <w:ilvl w:val="0"/>
          <w:numId w:val="1478"/>
        </w:numPr>
      </w:pPr>
      <w:r w:rsidRPr="008E638E">
        <w:t>Species</w:t>
      </w:r>
    </w:p>
    <w:p w14:paraId="3FEF8E7E" w14:textId="77777777" w:rsidR="008E638E" w:rsidRPr="008E638E" w:rsidRDefault="008E638E" w:rsidP="008E638E">
      <w:pPr>
        <w:numPr>
          <w:ilvl w:val="0"/>
          <w:numId w:val="1478"/>
        </w:numPr>
      </w:pPr>
      <w:r w:rsidRPr="008E638E">
        <w:t>Traits</w:t>
      </w:r>
    </w:p>
    <w:p w14:paraId="643A56EE" w14:textId="77777777" w:rsidR="008E638E" w:rsidRPr="008E638E" w:rsidRDefault="008E638E" w:rsidP="008E638E">
      <w:pPr>
        <w:numPr>
          <w:ilvl w:val="0"/>
          <w:numId w:val="1478"/>
        </w:numPr>
      </w:pPr>
      <w:r w:rsidRPr="008E638E">
        <w:t>Mutation lineage</w:t>
      </w:r>
    </w:p>
    <w:p w14:paraId="2D25DC87" w14:textId="77777777" w:rsidR="008E638E" w:rsidRPr="008E638E" w:rsidRDefault="008E638E" w:rsidP="008E638E">
      <w:pPr>
        <w:numPr>
          <w:ilvl w:val="0"/>
          <w:numId w:val="1478"/>
        </w:numPr>
      </w:pPr>
      <w:r w:rsidRPr="008E638E">
        <w:t>Elder status</w:t>
      </w:r>
    </w:p>
    <w:p w14:paraId="2089E862" w14:textId="77777777" w:rsidR="008E638E" w:rsidRPr="008E638E" w:rsidRDefault="008E638E" w:rsidP="008E638E">
      <w:pPr>
        <w:numPr>
          <w:ilvl w:val="0"/>
          <w:numId w:val="1478"/>
        </w:numPr>
      </w:pPr>
      <w:r w:rsidRPr="008E638E">
        <w:lastRenderedPageBreak/>
        <w:t>Bond level</w:t>
      </w:r>
    </w:p>
    <w:p w14:paraId="65A4BA10" w14:textId="77777777" w:rsidR="008E638E" w:rsidRPr="008E638E" w:rsidRDefault="008E638E" w:rsidP="008E638E">
      <w:r w:rsidRPr="008E638E">
        <w:t>This can be simple UI but very emotionally powerful.</w:t>
      </w:r>
    </w:p>
    <w:p w14:paraId="7B82D612" w14:textId="77777777" w:rsidR="008E638E" w:rsidRPr="008E638E" w:rsidRDefault="008E638E" w:rsidP="008E638E">
      <w:r w:rsidRPr="008E638E">
        <w:t>A player who spends 50 hours with creatures should be able to look back at the family they grew.</w:t>
      </w:r>
    </w:p>
    <w:p w14:paraId="655B5DB5" w14:textId="77777777" w:rsidR="008E638E" w:rsidRPr="008E638E" w:rsidRDefault="008E638E" w:rsidP="008E638E">
      <w:r w:rsidRPr="008E638E">
        <w:pict w14:anchorId="1F22A11B">
          <v:rect id="_x0000_i5226" style="width:0;height:1.5pt" o:hralign="center" o:hrstd="t" o:hr="t" fillcolor="#a0a0a0" stroked="f"/>
        </w:pict>
      </w:r>
    </w:p>
    <w:p w14:paraId="7D26DB9E" w14:textId="77777777" w:rsidR="008E638E" w:rsidRPr="008E638E" w:rsidRDefault="008E638E" w:rsidP="008E638E">
      <w:pPr>
        <w:rPr>
          <w:b/>
          <w:bCs/>
        </w:rPr>
      </w:pPr>
      <w:r w:rsidRPr="008E638E">
        <w:rPr>
          <w:b/>
          <w:bCs/>
        </w:rPr>
        <w:t>7.27 Creature Alignment States</w:t>
      </w:r>
    </w:p>
    <w:p w14:paraId="56C427B2" w14:textId="77777777" w:rsidR="008E638E" w:rsidRPr="008E638E" w:rsidRDefault="008E638E" w:rsidP="008E638E">
      <w:r w:rsidRPr="008E638E">
        <w:t>Creatures can reflect the farm’s overall alignment.</w:t>
      </w:r>
    </w:p>
    <w:p w14:paraId="3E33B5B3" w14:textId="77777777" w:rsidR="008E638E" w:rsidRPr="008E638E" w:rsidRDefault="008E638E" w:rsidP="008E638E">
      <w:pPr>
        <w:rPr>
          <w:b/>
          <w:bCs/>
        </w:rPr>
      </w:pPr>
      <w:r w:rsidRPr="008E638E">
        <w:rPr>
          <w:b/>
          <w:bCs/>
        </w:rPr>
        <w:t>Community-Friendly Creature</w:t>
      </w:r>
    </w:p>
    <w:p w14:paraId="60CE6C4B" w14:textId="77777777" w:rsidR="008E638E" w:rsidRPr="008E638E" w:rsidRDefault="008E638E" w:rsidP="008E638E">
      <w:r w:rsidRPr="008E638E">
        <w:t>Traits:</w:t>
      </w:r>
    </w:p>
    <w:p w14:paraId="6A1D5209" w14:textId="77777777" w:rsidR="008E638E" w:rsidRPr="008E638E" w:rsidRDefault="008E638E" w:rsidP="008E638E">
      <w:pPr>
        <w:numPr>
          <w:ilvl w:val="0"/>
          <w:numId w:val="1479"/>
        </w:numPr>
      </w:pPr>
      <w:r w:rsidRPr="008E638E">
        <w:t>Gentle</w:t>
      </w:r>
    </w:p>
    <w:p w14:paraId="01E1067B" w14:textId="77777777" w:rsidR="008E638E" w:rsidRPr="008E638E" w:rsidRDefault="008E638E" w:rsidP="008E638E">
      <w:pPr>
        <w:numPr>
          <w:ilvl w:val="0"/>
          <w:numId w:val="1479"/>
        </w:numPr>
      </w:pPr>
      <w:r w:rsidRPr="008E638E">
        <w:t>Helpful</w:t>
      </w:r>
    </w:p>
    <w:p w14:paraId="30C23CAE" w14:textId="77777777" w:rsidR="008E638E" w:rsidRPr="008E638E" w:rsidRDefault="008E638E" w:rsidP="008E638E">
      <w:pPr>
        <w:numPr>
          <w:ilvl w:val="0"/>
          <w:numId w:val="1479"/>
        </w:numPr>
      </w:pPr>
      <w:r w:rsidRPr="008E638E">
        <w:t>Clean visual design</w:t>
      </w:r>
    </w:p>
    <w:p w14:paraId="269EA832" w14:textId="77777777" w:rsidR="008E638E" w:rsidRPr="008E638E" w:rsidRDefault="008E638E" w:rsidP="008E638E">
      <w:pPr>
        <w:numPr>
          <w:ilvl w:val="0"/>
          <w:numId w:val="1479"/>
        </w:numPr>
      </w:pPr>
      <w:r w:rsidRPr="008E638E">
        <w:t>Low aggression</w:t>
      </w:r>
    </w:p>
    <w:p w14:paraId="2FA74D7F" w14:textId="77777777" w:rsidR="008E638E" w:rsidRPr="008E638E" w:rsidRDefault="008E638E" w:rsidP="008E638E">
      <w:pPr>
        <w:numPr>
          <w:ilvl w:val="0"/>
          <w:numId w:val="1479"/>
        </w:numPr>
      </w:pPr>
      <w:r w:rsidRPr="008E638E">
        <w:t>Villager-safe</w:t>
      </w:r>
    </w:p>
    <w:p w14:paraId="4054D7FB" w14:textId="77777777" w:rsidR="008E638E" w:rsidRPr="008E638E" w:rsidRDefault="008E638E" w:rsidP="008E638E">
      <w:r w:rsidRPr="008E638E">
        <w:t>Used for:</w:t>
      </w:r>
    </w:p>
    <w:p w14:paraId="11EE7FAB" w14:textId="77777777" w:rsidR="008E638E" w:rsidRPr="008E638E" w:rsidRDefault="008E638E" w:rsidP="008E638E">
      <w:pPr>
        <w:numPr>
          <w:ilvl w:val="0"/>
          <w:numId w:val="1480"/>
        </w:numPr>
      </w:pPr>
      <w:r w:rsidRPr="008E638E">
        <w:t>Farming</w:t>
      </w:r>
    </w:p>
    <w:p w14:paraId="05A4818A" w14:textId="77777777" w:rsidR="008E638E" w:rsidRPr="008E638E" w:rsidRDefault="008E638E" w:rsidP="008E638E">
      <w:pPr>
        <w:numPr>
          <w:ilvl w:val="0"/>
          <w:numId w:val="1480"/>
        </w:numPr>
      </w:pPr>
      <w:r w:rsidRPr="008E638E">
        <w:t>Social quests</w:t>
      </w:r>
    </w:p>
    <w:p w14:paraId="130A4A60" w14:textId="77777777" w:rsidR="008E638E" w:rsidRPr="008E638E" w:rsidRDefault="008E638E" w:rsidP="008E638E">
      <w:pPr>
        <w:numPr>
          <w:ilvl w:val="0"/>
          <w:numId w:val="1480"/>
        </w:numPr>
      </w:pPr>
      <w:r w:rsidRPr="008E638E">
        <w:t>Community ending</w:t>
      </w:r>
    </w:p>
    <w:p w14:paraId="0CD4040B" w14:textId="77777777" w:rsidR="008E638E" w:rsidRPr="008E638E" w:rsidRDefault="008E638E" w:rsidP="008E638E">
      <w:r w:rsidRPr="008E638E">
        <w:t>Visuals:</w:t>
      </w:r>
    </w:p>
    <w:p w14:paraId="3CABD231" w14:textId="77777777" w:rsidR="008E638E" w:rsidRPr="008E638E" w:rsidRDefault="008E638E" w:rsidP="008E638E">
      <w:pPr>
        <w:numPr>
          <w:ilvl w:val="0"/>
          <w:numId w:val="1481"/>
        </w:numPr>
      </w:pPr>
      <w:r w:rsidRPr="008E638E">
        <w:t>Bright colors</w:t>
      </w:r>
    </w:p>
    <w:p w14:paraId="26AB847C" w14:textId="77777777" w:rsidR="008E638E" w:rsidRPr="008E638E" w:rsidRDefault="008E638E" w:rsidP="008E638E">
      <w:pPr>
        <w:numPr>
          <w:ilvl w:val="0"/>
          <w:numId w:val="1481"/>
        </w:numPr>
      </w:pPr>
      <w:r w:rsidRPr="008E638E">
        <w:t>Flowers</w:t>
      </w:r>
    </w:p>
    <w:p w14:paraId="1D0644FE" w14:textId="77777777" w:rsidR="008E638E" w:rsidRPr="008E638E" w:rsidRDefault="008E638E" w:rsidP="008E638E">
      <w:pPr>
        <w:numPr>
          <w:ilvl w:val="0"/>
          <w:numId w:val="1481"/>
        </w:numPr>
      </w:pPr>
      <w:r w:rsidRPr="008E638E">
        <w:t>Soft leaves</w:t>
      </w:r>
    </w:p>
    <w:p w14:paraId="149183BE" w14:textId="77777777" w:rsidR="008E638E" w:rsidRPr="008E638E" w:rsidRDefault="008E638E" w:rsidP="008E638E">
      <w:pPr>
        <w:numPr>
          <w:ilvl w:val="0"/>
          <w:numId w:val="1481"/>
        </w:numPr>
      </w:pPr>
      <w:r w:rsidRPr="008E638E">
        <w:t>Rounded shapes</w:t>
      </w:r>
    </w:p>
    <w:p w14:paraId="2D77BDBB" w14:textId="77777777" w:rsidR="008E638E" w:rsidRPr="008E638E" w:rsidRDefault="008E638E" w:rsidP="008E638E">
      <w:r w:rsidRPr="008E638E">
        <w:pict w14:anchorId="0E8B4175">
          <v:rect id="_x0000_i5227" style="width:0;height:1.5pt" o:hralign="center" o:hrstd="t" o:hr="t" fillcolor="#a0a0a0" stroked="f"/>
        </w:pict>
      </w:r>
    </w:p>
    <w:p w14:paraId="65B68121" w14:textId="77777777" w:rsidR="008E638E" w:rsidRPr="008E638E" w:rsidRDefault="008E638E" w:rsidP="008E638E">
      <w:pPr>
        <w:rPr>
          <w:b/>
          <w:bCs/>
        </w:rPr>
      </w:pPr>
      <w:r w:rsidRPr="008E638E">
        <w:rPr>
          <w:b/>
          <w:bCs/>
        </w:rPr>
        <w:t>Spirit-Touched Creature</w:t>
      </w:r>
    </w:p>
    <w:p w14:paraId="2584B2CB" w14:textId="77777777" w:rsidR="008E638E" w:rsidRPr="008E638E" w:rsidRDefault="008E638E" w:rsidP="008E638E">
      <w:r w:rsidRPr="008E638E">
        <w:t>Traits:</w:t>
      </w:r>
    </w:p>
    <w:p w14:paraId="6ECBED7C" w14:textId="77777777" w:rsidR="008E638E" w:rsidRPr="008E638E" w:rsidRDefault="008E638E" w:rsidP="008E638E">
      <w:pPr>
        <w:numPr>
          <w:ilvl w:val="0"/>
          <w:numId w:val="1482"/>
        </w:numPr>
      </w:pPr>
      <w:r w:rsidRPr="008E638E">
        <w:lastRenderedPageBreak/>
        <w:t>Magical</w:t>
      </w:r>
    </w:p>
    <w:p w14:paraId="2062A2CA" w14:textId="77777777" w:rsidR="008E638E" w:rsidRPr="008E638E" w:rsidRDefault="008E638E" w:rsidP="008E638E">
      <w:pPr>
        <w:numPr>
          <w:ilvl w:val="0"/>
          <w:numId w:val="1482"/>
        </w:numPr>
      </w:pPr>
      <w:r w:rsidRPr="008E638E">
        <w:t>Balanced</w:t>
      </w:r>
    </w:p>
    <w:p w14:paraId="030BD2DD" w14:textId="77777777" w:rsidR="008E638E" w:rsidRPr="008E638E" w:rsidRDefault="008E638E" w:rsidP="008E638E">
      <w:pPr>
        <w:numPr>
          <w:ilvl w:val="0"/>
          <w:numId w:val="1482"/>
        </w:numPr>
      </w:pPr>
      <w:r w:rsidRPr="008E638E">
        <w:t>Connected to altars</w:t>
      </w:r>
    </w:p>
    <w:p w14:paraId="77A51397" w14:textId="77777777" w:rsidR="008E638E" w:rsidRPr="008E638E" w:rsidRDefault="008E638E" w:rsidP="008E638E">
      <w:pPr>
        <w:numPr>
          <w:ilvl w:val="0"/>
          <w:numId w:val="1482"/>
        </w:numPr>
      </w:pPr>
      <w:r w:rsidRPr="008E638E">
        <w:t>Helpful but strange</w:t>
      </w:r>
    </w:p>
    <w:p w14:paraId="12ED879D" w14:textId="77777777" w:rsidR="008E638E" w:rsidRPr="008E638E" w:rsidRDefault="008E638E" w:rsidP="008E638E">
      <w:r w:rsidRPr="008E638E">
        <w:t>Used for:</w:t>
      </w:r>
    </w:p>
    <w:p w14:paraId="3D7850E7" w14:textId="77777777" w:rsidR="008E638E" w:rsidRPr="008E638E" w:rsidRDefault="008E638E" w:rsidP="008E638E">
      <w:pPr>
        <w:numPr>
          <w:ilvl w:val="0"/>
          <w:numId w:val="1483"/>
        </w:numPr>
      </w:pPr>
      <w:r w:rsidRPr="008E638E">
        <w:t>Spirit quests</w:t>
      </w:r>
    </w:p>
    <w:p w14:paraId="4BC4709B" w14:textId="77777777" w:rsidR="008E638E" w:rsidRPr="008E638E" w:rsidRDefault="008E638E" w:rsidP="008E638E">
      <w:pPr>
        <w:numPr>
          <w:ilvl w:val="0"/>
          <w:numId w:val="1483"/>
        </w:numPr>
      </w:pPr>
      <w:r w:rsidRPr="008E638E">
        <w:t>Guardian ending</w:t>
      </w:r>
    </w:p>
    <w:p w14:paraId="4A20B71C" w14:textId="77777777" w:rsidR="008E638E" w:rsidRPr="008E638E" w:rsidRDefault="008E638E" w:rsidP="008E638E">
      <w:pPr>
        <w:numPr>
          <w:ilvl w:val="0"/>
          <w:numId w:val="1483"/>
        </w:numPr>
      </w:pPr>
      <w:r w:rsidRPr="008E638E">
        <w:t>Dream rituals</w:t>
      </w:r>
    </w:p>
    <w:p w14:paraId="641D8DFA" w14:textId="77777777" w:rsidR="008E638E" w:rsidRPr="008E638E" w:rsidRDefault="008E638E" w:rsidP="008E638E">
      <w:r w:rsidRPr="008E638E">
        <w:t>Visuals:</w:t>
      </w:r>
    </w:p>
    <w:p w14:paraId="5CDCA3BC" w14:textId="77777777" w:rsidR="008E638E" w:rsidRPr="008E638E" w:rsidRDefault="008E638E" w:rsidP="008E638E">
      <w:pPr>
        <w:numPr>
          <w:ilvl w:val="0"/>
          <w:numId w:val="1484"/>
        </w:numPr>
      </w:pPr>
      <w:r w:rsidRPr="008E638E">
        <w:t>Glow</w:t>
      </w:r>
    </w:p>
    <w:p w14:paraId="17823D10" w14:textId="77777777" w:rsidR="008E638E" w:rsidRPr="008E638E" w:rsidRDefault="008E638E" w:rsidP="008E638E">
      <w:pPr>
        <w:numPr>
          <w:ilvl w:val="0"/>
          <w:numId w:val="1484"/>
        </w:numPr>
      </w:pPr>
      <w:r w:rsidRPr="008E638E">
        <w:t>Spirit markings</w:t>
      </w:r>
    </w:p>
    <w:p w14:paraId="7A6D5983" w14:textId="77777777" w:rsidR="008E638E" w:rsidRPr="008E638E" w:rsidRDefault="008E638E" w:rsidP="008E638E">
      <w:pPr>
        <w:numPr>
          <w:ilvl w:val="0"/>
          <w:numId w:val="1484"/>
        </w:numPr>
      </w:pPr>
      <w:r w:rsidRPr="008E638E">
        <w:t>Soft supernatural effects</w:t>
      </w:r>
    </w:p>
    <w:p w14:paraId="500FFA77" w14:textId="77777777" w:rsidR="008E638E" w:rsidRPr="008E638E" w:rsidRDefault="008E638E" w:rsidP="008E638E">
      <w:r w:rsidRPr="008E638E">
        <w:pict w14:anchorId="0F5AE545">
          <v:rect id="_x0000_i5228" style="width:0;height:1.5pt" o:hralign="center" o:hrstd="t" o:hr="t" fillcolor="#a0a0a0" stroked="f"/>
        </w:pict>
      </w:r>
    </w:p>
    <w:p w14:paraId="10087516" w14:textId="77777777" w:rsidR="008E638E" w:rsidRPr="008E638E" w:rsidRDefault="008E638E" w:rsidP="008E638E">
      <w:pPr>
        <w:rPr>
          <w:b/>
          <w:bCs/>
        </w:rPr>
      </w:pPr>
      <w:r w:rsidRPr="008E638E">
        <w:rPr>
          <w:b/>
          <w:bCs/>
        </w:rPr>
        <w:t>Wild Creature</w:t>
      </w:r>
    </w:p>
    <w:p w14:paraId="2F8075E8" w14:textId="77777777" w:rsidR="008E638E" w:rsidRPr="008E638E" w:rsidRDefault="008E638E" w:rsidP="008E638E">
      <w:r w:rsidRPr="008E638E">
        <w:t>Traits:</w:t>
      </w:r>
    </w:p>
    <w:p w14:paraId="6E37FF7F" w14:textId="77777777" w:rsidR="008E638E" w:rsidRPr="008E638E" w:rsidRDefault="008E638E" w:rsidP="008E638E">
      <w:pPr>
        <w:numPr>
          <w:ilvl w:val="0"/>
          <w:numId w:val="1485"/>
        </w:numPr>
      </w:pPr>
      <w:r w:rsidRPr="008E638E">
        <w:t>Independent</w:t>
      </w:r>
    </w:p>
    <w:p w14:paraId="7551B082" w14:textId="77777777" w:rsidR="008E638E" w:rsidRPr="008E638E" w:rsidRDefault="008E638E" w:rsidP="008E638E">
      <w:pPr>
        <w:numPr>
          <w:ilvl w:val="0"/>
          <w:numId w:val="1485"/>
        </w:numPr>
      </w:pPr>
      <w:r w:rsidRPr="008E638E">
        <w:t>Strong</w:t>
      </w:r>
    </w:p>
    <w:p w14:paraId="59ED515A" w14:textId="77777777" w:rsidR="008E638E" w:rsidRPr="008E638E" w:rsidRDefault="008E638E" w:rsidP="008E638E">
      <w:pPr>
        <w:numPr>
          <w:ilvl w:val="0"/>
          <w:numId w:val="1485"/>
        </w:numPr>
      </w:pPr>
      <w:r w:rsidRPr="008E638E">
        <w:t>Nature-dominant</w:t>
      </w:r>
    </w:p>
    <w:p w14:paraId="0056D9B8" w14:textId="77777777" w:rsidR="008E638E" w:rsidRPr="008E638E" w:rsidRDefault="008E638E" w:rsidP="008E638E">
      <w:pPr>
        <w:numPr>
          <w:ilvl w:val="0"/>
          <w:numId w:val="1485"/>
        </w:numPr>
      </w:pPr>
      <w:r w:rsidRPr="008E638E">
        <w:t>Less concerned with village comfort</w:t>
      </w:r>
    </w:p>
    <w:p w14:paraId="1EEB0A2A" w14:textId="77777777" w:rsidR="008E638E" w:rsidRPr="008E638E" w:rsidRDefault="008E638E" w:rsidP="008E638E">
      <w:r w:rsidRPr="008E638E">
        <w:t>Used for:</w:t>
      </w:r>
    </w:p>
    <w:p w14:paraId="39F1A814" w14:textId="77777777" w:rsidR="008E638E" w:rsidRPr="008E638E" w:rsidRDefault="008E638E" w:rsidP="008E638E">
      <w:pPr>
        <w:numPr>
          <w:ilvl w:val="0"/>
          <w:numId w:val="1486"/>
        </w:numPr>
      </w:pPr>
      <w:r w:rsidRPr="008E638E">
        <w:t>Wild route</w:t>
      </w:r>
    </w:p>
    <w:p w14:paraId="06C9DFAF" w14:textId="77777777" w:rsidR="008E638E" w:rsidRPr="008E638E" w:rsidRDefault="008E638E" w:rsidP="008E638E">
      <w:pPr>
        <w:numPr>
          <w:ilvl w:val="0"/>
          <w:numId w:val="1486"/>
        </w:numPr>
      </w:pPr>
      <w:r w:rsidRPr="008E638E">
        <w:t>Exploration</w:t>
      </w:r>
    </w:p>
    <w:p w14:paraId="0996FCF1" w14:textId="77777777" w:rsidR="008E638E" w:rsidRPr="008E638E" w:rsidRDefault="008E638E" w:rsidP="008E638E">
      <w:pPr>
        <w:numPr>
          <w:ilvl w:val="0"/>
          <w:numId w:val="1486"/>
        </w:numPr>
      </w:pPr>
      <w:r w:rsidRPr="008E638E">
        <w:t>Valley reclamation</w:t>
      </w:r>
    </w:p>
    <w:p w14:paraId="00725E28" w14:textId="77777777" w:rsidR="008E638E" w:rsidRPr="008E638E" w:rsidRDefault="008E638E" w:rsidP="008E638E">
      <w:r w:rsidRPr="008E638E">
        <w:t>Visuals:</w:t>
      </w:r>
    </w:p>
    <w:p w14:paraId="3E92C546" w14:textId="77777777" w:rsidR="008E638E" w:rsidRPr="008E638E" w:rsidRDefault="008E638E" w:rsidP="008E638E">
      <w:pPr>
        <w:numPr>
          <w:ilvl w:val="0"/>
          <w:numId w:val="1487"/>
        </w:numPr>
      </w:pPr>
      <w:r w:rsidRPr="008E638E">
        <w:t>Larger roots</w:t>
      </w:r>
    </w:p>
    <w:p w14:paraId="1FA6F6BC" w14:textId="77777777" w:rsidR="008E638E" w:rsidRPr="008E638E" w:rsidRDefault="008E638E" w:rsidP="008E638E">
      <w:pPr>
        <w:numPr>
          <w:ilvl w:val="0"/>
          <w:numId w:val="1487"/>
        </w:numPr>
      </w:pPr>
      <w:r w:rsidRPr="008E638E">
        <w:t>Moss</w:t>
      </w:r>
    </w:p>
    <w:p w14:paraId="6354433E" w14:textId="77777777" w:rsidR="008E638E" w:rsidRPr="008E638E" w:rsidRDefault="008E638E" w:rsidP="008E638E">
      <w:pPr>
        <w:numPr>
          <w:ilvl w:val="0"/>
          <w:numId w:val="1487"/>
        </w:numPr>
      </w:pPr>
      <w:r w:rsidRPr="008E638E">
        <w:lastRenderedPageBreak/>
        <w:t>thorns</w:t>
      </w:r>
    </w:p>
    <w:p w14:paraId="32A47D29" w14:textId="77777777" w:rsidR="008E638E" w:rsidRPr="008E638E" w:rsidRDefault="008E638E" w:rsidP="008E638E">
      <w:pPr>
        <w:numPr>
          <w:ilvl w:val="0"/>
          <w:numId w:val="1487"/>
        </w:numPr>
      </w:pPr>
      <w:r w:rsidRPr="008E638E">
        <w:t>natural asymmetry</w:t>
      </w:r>
    </w:p>
    <w:p w14:paraId="6B626D5A" w14:textId="77777777" w:rsidR="008E638E" w:rsidRPr="008E638E" w:rsidRDefault="008E638E" w:rsidP="008E638E">
      <w:r w:rsidRPr="008E638E">
        <w:pict w14:anchorId="2D1A51A6">
          <v:rect id="_x0000_i5229" style="width:0;height:1.5pt" o:hralign="center" o:hrstd="t" o:hr="t" fillcolor="#a0a0a0" stroked="f"/>
        </w:pict>
      </w:r>
    </w:p>
    <w:p w14:paraId="3A09FF45" w14:textId="77777777" w:rsidR="008E638E" w:rsidRPr="008E638E" w:rsidRDefault="008E638E" w:rsidP="008E638E">
      <w:pPr>
        <w:rPr>
          <w:b/>
          <w:bCs/>
        </w:rPr>
      </w:pPr>
      <w:r w:rsidRPr="008E638E">
        <w:rPr>
          <w:b/>
          <w:bCs/>
        </w:rPr>
        <w:t>Hunger-Touched Creature</w:t>
      </w:r>
    </w:p>
    <w:p w14:paraId="2C92D15C" w14:textId="77777777" w:rsidR="008E638E" w:rsidRPr="008E638E" w:rsidRDefault="008E638E" w:rsidP="008E638E">
      <w:r w:rsidRPr="008E638E">
        <w:t>Traits:</w:t>
      </w:r>
    </w:p>
    <w:p w14:paraId="1776815A" w14:textId="77777777" w:rsidR="008E638E" w:rsidRPr="008E638E" w:rsidRDefault="008E638E" w:rsidP="008E638E">
      <w:pPr>
        <w:numPr>
          <w:ilvl w:val="0"/>
          <w:numId w:val="1488"/>
        </w:numPr>
      </w:pPr>
      <w:r w:rsidRPr="008E638E">
        <w:t>Aggressive</w:t>
      </w:r>
    </w:p>
    <w:p w14:paraId="384D25C0" w14:textId="77777777" w:rsidR="008E638E" w:rsidRPr="008E638E" w:rsidRDefault="008E638E" w:rsidP="008E638E">
      <w:pPr>
        <w:numPr>
          <w:ilvl w:val="0"/>
          <w:numId w:val="1488"/>
        </w:numPr>
      </w:pPr>
      <w:r w:rsidRPr="008E638E">
        <w:t>Powerful</w:t>
      </w:r>
    </w:p>
    <w:p w14:paraId="02ADF83E" w14:textId="77777777" w:rsidR="008E638E" w:rsidRPr="008E638E" w:rsidRDefault="008E638E" w:rsidP="008E638E">
      <w:pPr>
        <w:numPr>
          <w:ilvl w:val="0"/>
          <w:numId w:val="1488"/>
        </w:numPr>
      </w:pPr>
      <w:r w:rsidRPr="008E638E">
        <w:t>Hungry</w:t>
      </w:r>
    </w:p>
    <w:p w14:paraId="67190C8E" w14:textId="77777777" w:rsidR="008E638E" w:rsidRPr="008E638E" w:rsidRDefault="008E638E" w:rsidP="008E638E">
      <w:pPr>
        <w:numPr>
          <w:ilvl w:val="0"/>
          <w:numId w:val="1488"/>
        </w:numPr>
      </w:pPr>
      <w:r w:rsidRPr="008E638E">
        <w:t>High-risk</w:t>
      </w:r>
    </w:p>
    <w:p w14:paraId="47039FF8" w14:textId="77777777" w:rsidR="008E638E" w:rsidRPr="008E638E" w:rsidRDefault="008E638E" w:rsidP="008E638E">
      <w:r w:rsidRPr="008E638E">
        <w:t>Used for:</w:t>
      </w:r>
    </w:p>
    <w:p w14:paraId="711CCBA7" w14:textId="77777777" w:rsidR="008E638E" w:rsidRPr="008E638E" w:rsidRDefault="008E638E" w:rsidP="008E638E">
      <w:pPr>
        <w:numPr>
          <w:ilvl w:val="0"/>
          <w:numId w:val="1489"/>
        </w:numPr>
      </w:pPr>
      <w:r w:rsidRPr="008E638E">
        <w:t>Blood Harvest route</w:t>
      </w:r>
    </w:p>
    <w:p w14:paraId="78BDA858" w14:textId="77777777" w:rsidR="008E638E" w:rsidRPr="008E638E" w:rsidRDefault="008E638E" w:rsidP="008E638E">
      <w:pPr>
        <w:numPr>
          <w:ilvl w:val="0"/>
          <w:numId w:val="1489"/>
        </w:numPr>
      </w:pPr>
      <w:r w:rsidRPr="008E638E">
        <w:t>Dark defense</w:t>
      </w:r>
    </w:p>
    <w:p w14:paraId="1EF040B7" w14:textId="77777777" w:rsidR="008E638E" w:rsidRPr="008E638E" w:rsidRDefault="008E638E" w:rsidP="008E638E">
      <w:pPr>
        <w:numPr>
          <w:ilvl w:val="0"/>
          <w:numId w:val="1489"/>
        </w:numPr>
      </w:pPr>
      <w:r w:rsidRPr="008E638E">
        <w:t>Rapid growth</w:t>
      </w:r>
    </w:p>
    <w:p w14:paraId="01EF72FE" w14:textId="77777777" w:rsidR="008E638E" w:rsidRPr="008E638E" w:rsidRDefault="008E638E" w:rsidP="008E638E">
      <w:r w:rsidRPr="008E638E">
        <w:t>Visuals:</w:t>
      </w:r>
    </w:p>
    <w:p w14:paraId="5A1B2AD3" w14:textId="77777777" w:rsidR="008E638E" w:rsidRPr="008E638E" w:rsidRDefault="008E638E" w:rsidP="008E638E">
      <w:pPr>
        <w:numPr>
          <w:ilvl w:val="0"/>
          <w:numId w:val="1490"/>
        </w:numPr>
      </w:pPr>
      <w:r w:rsidRPr="008E638E">
        <w:t>Red glow</w:t>
      </w:r>
    </w:p>
    <w:p w14:paraId="5F46D577" w14:textId="77777777" w:rsidR="008E638E" w:rsidRPr="008E638E" w:rsidRDefault="008E638E" w:rsidP="008E638E">
      <w:pPr>
        <w:numPr>
          <w:ilvl w:val="0"/>
          <w:numId w:val="1490"/>
        </w:numPr>
      </w:pPr>
      <w:r w:rsidRPr="008E638E">
        <w:t>Black sap</w:t>
      </w:r>
    </w:p>
    <w:p w14:paraId="3B782DE4" w14:textId="77777777" w:rsidR="008E638E" w:rsidRPr="008E638E" w:rsidRDefault="008E638E" w:rsidP="008E638E">
      <w:pPr>
        <w:numPr>
          <w:ilvl w:val="0"/>
          <w:numId w:val="1490"/>
        </w:numPr>
      </w:pPr>
      <w:r w:rsidRPr="008E638E">
        <w:t>Teeth-like petals</w:t>
      </w:r>
    </w:p>
    <w:p w14:paraId="0C8560BE" w14:textId="77777777" w:rsidR="008E638E" w:rsidRPr="008E638E" w:rsidRDefault="008E638E" w:rsidP="008E638E">
      <w:pPr>
        <w:numPr>
          <w:ilvl w:val="0"/>
          <w:numId w:val="1490"/>
        </w:numPr>
      </w:pPr>
      <w:r w:rsidRPr="008E638E">
        <w:t>Bone-colored roots</w:t>
      </w:r>
    </w:p>
    <w:p w14:paraId="73DD157D" w14:textId="77777777" w:rsidR="008E638E" w:rsidRPr="008E638E" w:rsidRDefault="008E638E" w:rsidP="008E638E">
      <w:pPr>
        <w:numPr>
          <w:ilvl w:val="0"/>
          <w:numId w:val="1490"/>
        </w:numPr>
      </w:pPr>
      <w:r w:rsidRPr="008E638E">
        <w:t>Dark soil effects</w:t>
      </w:r>
    </w:p>
    <w:p w14:paraId="038E4CA8" w14:textId="77777777" w:rsidR="008E638E" w:rsidRPr="008E638E" w:rsidRDefault="008E638E" w:rsidP="008E638E">
      <w:r w:rsidRPr="008E638E">
        <w:pict w14:anchorId="65BB0F04">
          <v:rect id="_x0000_i5230" style="width:0;height:1.5pt" o:hralign="center" o:hrstd="t" o:hr="t" fillcolor="#a0a0a0" stroked="f"/>
        </w:pict>
      </w:r>
    </w:p>
    <w:p w14:paraId="051F8068" w14:textId="77777777" w:rsidR="008E638E" w:rsidRPr="008E638E" w:rsidRDefault="008E638E" w:rsidP="008E638E">
      <w:pPr>
        <w:rPr>
          <w:b/>
          <w:bCs/>
        </w:rPr>
      </w:pPr>
      <w:r w:rsidRPr="008E638E">
        <w:rPr>
          <w:b/>
          <w:bCs/>
        </w:rPr>
        <w:t>7.28 Creature Ending Connections</w:t>
      </w:r>
    </w:p>
    <w:p w14:paraId="248DD22D" w14:textId="77777777" w:rsidR="008E638E" w:rsidRPr="008E638E" w:rsidRDefault="008E638E" w:rsidP="008E638E">
      <w:pPr>
        <w:rPr>
          <w:b/>
          <w:bCs/>
        </w:rPr>
      </w:pPr>
      <w:r w:rsidRPr="008E638E">
        <w:rPr>
          <w:b/>
          <w:bCs/>
        </w:rPr>
        <w:t>Community Farm Ending</w:t>
      </w:r>
    </w:p>
    <w:p w14:paraId="6FC4CB42" w14:textId="77777777" w:rsidR="008E638E" w:rsidRPr="008E638E" w:rsidRDefault="008E638E" w:rsidP="008E638E">
      <w:r w:rsidRPr="008E638E">
        <w:t>Creature requirements:</w:t>
      </w:r>
    </w:p>
    <w:p w14:paraId="6BB684AE" w14:textId="77777777" w:rsidR="008E638E" w:rsidRPr="008E638E" w:rsidRDefault="008E638E" w:rsidP="008E638E">
      <w:pPr>
        <w:numPr>
          <w:ilvl w:val="0"/>
          <w:numId w:val="1491"/>
        </w:numPr>
      </w:pPr>
      <w:r w:rsidRPr="008E638E">
        <w:t>Plant creatures are well cared for.</w:t>
      </w:r>
    </w:p>
    <w:p w14:paraId="540D0204" w14:textId="77777777" w:rsidR="008E638E" w:rsidRPr="008E638E" w:rsidRDefault="008E638E" w:rsidP="008E638E">
      <w:pPr>
        <w:numPr>
          <w:ilvl w:val="0"/>
          <w:numId w:val="1491"/>
        </w:numPr>
      </w:pPr>
      <w:r w:rsidRPr="008E638E">
        <w:t>At least one friendly creature introduced safely to villagers.</w:t>
      </w:r>
    </w:p>
    <w:p w14:paraId="12134892" w14:textId="77777777" w:rsidR="008E638E" w:rsidRPr="008E638E" w:rsidRDefault="008E638E" w:rsidP="008E638E">
      <w:pPr>
        <w:numPr>
          <w:ilvl w:val="0"/>
          <w:numId w:val="1491"/>
        </w:numPr>
      </w:pPr>
      <w:r w:rsidRPr="008E638E">
        <w:t>No creature used for major harm against villagers.</w:t>
      </w:r>
    </w:p>
    <w:p w14:paraId="08D3B8D9" w14:textId="77777777" w:rsidR="008E638E" w:rsidRPr="008E638E" w:rsidRDefault="008E638E" w:rsidP="008E638E">
      <w:pPr>
        <w:numPr>
          <w:ilvl w:val="0"/>
          <w:numId w:val="1491"/>
        </w:numPr>
      </w:pPr>
      <w:r w:rsidRPr="008E638E">
        <w:lastRenderedPageBreak/>
        <w:t>Creature habitats are clean and safe.</w:t>
      </w:r>
    </w:p>
    <w:p w14:paraId="3D670BF6" w14:textId="77777777" w:rsidR="008E638E" w:rsidRPr="008E638E" w:rsidRDefault="008E638E" w:rsidP="008E638E">
      <w:pPr>
        <w:numPr>
          <w:ilvl w:val="0"/>
          <w:numId w:val="1491"/>
        </w:numPr>
      </w:pPr>
      <w:r w:rsidRPr="008E638E">
        <w:t>Village Trust remains high.</w:t>
      </w:r>
    </w:p>
    <w:p w14:paraId="3542BFDF" w14:textId="77777777" w:rsidR="008E638E" w:rsidRPr="008E638E" w:rsidRDefault="008E638E" w:rsidP="008E638E">
      <w:r w:rsidRPr="008E638E">
        <w:t>Creature ending role:</w:t>
      </w:r>
      <w:r w:rsidRPr="008E638E">
        <w:br/>
        <w:t>Plant creatures become accepted as strange but beloved farm helpers.</w:t>
      </w:r>
    </w:p>
    <w:p w14:paraId="5CC7B03E" w14:textId="77777777" w:rsidR="008E638E" w:rsidRPr="008E638E" w:rsidRDefault="008E638E" w:rsidP="008E638E">
      <w:r w:rsidRPr="008E638E">
        <w:t>Possible epilogue:</w:t>
      </w:r>
      <w:r w:rsidRPr="008E638E">
        <w:br/>
        <w:t>Villagers visit the farm to see the Bloom Hopper or Moon Blossom. Children draw pictures of them. The farm becomes known for miraculous but gentle growth.</w:t>
      </w:r>
    </w:p>
    <w:p w14:paraId="73C11961" w14:textId="77777777" w:rsidR="008E638E" w:rsidRPr="008E638E" w:rsidRDefault="008E638E" w:rsidP="008E638E">
      <w:r w:rsidRPr="008E638E">
        <w:pict w14:anchorId="543BF1C1">
          <v:rect id="_x0000_i5231" style="width:0;height:1.5pt" o:hralign="center" o:hrstd="t" o:hr="t" fillcolor="#a0a0a0" stroked="f"/>
        </w:pict>
      </w:r>
    </w:p>
    <w:p w14:paraId="51F79CCB" w14:textId="77777777" w:rsidR="008E638E" w:rsidRPr="008E638E" w:rsidRDefault="008E638E" w:rsidP="008E638E">
      <w:pPr>
        <w:rPr>
          <w:b/>
          <w:bCs/>
        </w:rPr>
      </w:pPr>
      <w:r w:rsidRPr="008E638E">
        <w:rPr>
          <w:b/>
          <w:bCs/>
        </w:rPr>
        <w:t>Spirit Guardian Ending</w:t>
      </w:r>
    </w:p>
    <w:p w14:paraId="2346E9A5" w14:textId="77777777" w:rsidR="008E638E" w:rsidRPr="008E638E" w:rsidRDefault="008E638E" w:rsidP="008E638E">
      <w:r w:rsidRPr="008E638E">
        <w:t>Creature requirements:</w:t>
      </w:r>
    </w:p>
    <w:p w14:paraId="727E26DF" w14:textId="77777777" w:rsidR="008E638E" w:rsidRPr="008E638E" w:rsidRDefault="008E638E" w:rsidP="008E638E">
      <w:pPr>
        <w:numPr>
          <w:ilvl w:val="0"/>
          <w:numId w:val="1492"/>
        </w:numPr>
      </w:pPr>
      <w:r w:rsidRPr="008E638E">
        <w:t>Creatures are bonded and balanced.</w:t>
      </w:r>
    </w:p>
    <w:p w14:paraId="6CA6213C" w14:textId="77777777" w:rsidR="008E638E" w:rsidRPr="008E638E" w:rsidRDefault="008E638E" w:rsidP="008E638E">
      <w:pPr>
        <w:numPr>
          <w:ilvl w:val="0"/>
          <w:numId w:val="1492"/>
        </w:numPr>
      </w:pPr>
      <w:r w:rsidRPr="008E638E">
        <w:t>At least one elder creature exists.</w:t>
      </w:r>
    </w:p>
    <w:p w14:paraId="3C55EE1D" w14:textId="77777777" w:rsidR="008E638E" w:rsidRPr="008E638E" w:rsidRDefault="008E638E" w:rsidP="008E638E">
      <w:pPr>
        <w:numPr>
          <w:ilvl w:val="0"/>
          <w:numId w:val="1492"/>
        </w:numPr>
      </w:pPr>
      <w:r w:rsidRPr="008E638E">
        <w:t>Creatures participate in final balance ritual.</w:t>
      </w:r>
    </w:p>
    <w:p w14:paraId="479C96FE" w14:textId="77777777" w:rsidR="008E638E" w:rsidRPr="008E638E" w:rsidRDefault="008E638E" w:rsidP="008E638E">
      <w:pPr>
        <w:numPr>
          <w:ilvl w:val="0"/>
          <w:numId w:val="1492"/>
        </w:numPr>
      </w:pPr>
      <w:r w:rsidRPr="008E638E">
        <w:t>No major forced creature sacrifice.</w:t>
      </w:r>
    </w:p>
    <w:p w14:paraId="5D595A8D" w14:textId="77777777" w:rsidR="008E638E" w:rsidRPr="008E638E" w:rsidRDefault="008E638E" w:rsidP="008E638E">
      <w:pPr>
        <w:numPr>
          <w:ilvl w:val="0"/>
          <w:numId w:val="1492"/>
        </w:numPr>
      </w:pPr>
      <w:r w:rsidRPr="008E638E">
        <w:t>Spirit-touched traits are stabilized.</w:t>
      </w:r>
    </w:p>
    <w:p w14:paraId="47F3A99D" w14:textId="77777777" w:rsidR="008E638E" w:rsidRPr="008E638E" w:rsidRDefault="008E638E" w:rsidP="008E638E">
      <w:r w:rsidRPr="008E638E">
        <w:t>Creature ending role:</w:t>
      </w:r>
      <w:r w:rsidRPr="008E638E">
        <w:br/>
        <w:t>Plant creatures become guardians of the boundary between humans and spirits.</w:t>
      </w:r>
    </w:p>
    <w:p w14:paraId="69BED66E" w14:textId="77777777" w:rsidR="008E638E" w:rsidRPr="008E638E" w:rsidRDefault="008E638E" w:rsidP="008E638E">
      <w:r w:rsidRPr="008E638E">
        <w:t>Possible epilogue:</w:t>
      </w:r>
      <w:r w:rsidRPr="008E638E">
        <w:br/>
        <w:t>Elder creatures patrol old paths and guide lost villagers home.</w:t>
      </w:r>
    </w:p>
    <w:p w14:paraId="59353777" w14:textId="77777777" w:rsidR="008E638E" w:rsidRPr="008E638E" w:rsidRDefault="008E638E" w:rsidP="008E638E">
      <w:r w:rsidRPr="008E638E">
        <w:pict w14:anchorId="1AB66922">
          <v:rect id="_x0000_i5232" style="width:0;height:1.5pt" o:hralign="center" o:hrstd="t" o:hr="t" fillcolor="#a0a0a0" stroked="f"/>
        </w:pict>
      </w:r>
    </w:p>
    <w:p w14:paraId="699DB395" w14:textId="77777777" w:rsidR="008E638E" w:rsidRPr="008E638E" w:rsidRDefault="008E638E" w:rsidP="008E638E">
      <w:pPr>
        <w:rPr>
          <w:b/>
          <w:bCs/>
        </w:rPr>
      </w:pPr>
      <w:r w:rsidRPr="008E638E">
        <w:rPr>
          <w:b/>
          <w:bCs/>
        </w:rPr>
        <w:t>Cultivator of the Wild Ending</w:t>
      </w:r>
    </w:p>
    <w:p w14:paraId="61FF55C9" w14:textId="77777777" w:rsidR="008E638E" w:rsidRPr="008E638E" w:rsidRDefault="008E638E" w:rsidP="008E638E">
      <w:r w:rsidRPr="008E638E">
        <w:t>Creature requirements:</w:t>
      </w:r>
    </w:p>
    <w:p w14:paraId="1B8AE720" w14:textId="77777777" w:rsidR="008E638E" w:rsidRPr="008E638E" w:rsidRDefault="008E638E" w:rsidP="008E638E">
      <w:pPr>
        <w:numPr>
          <w:ilvl w:val="0"/>
          <w:numId w:val="1493"/>
        </w:numPr>
      </w:pPr>
      <w:r w:rsidRPr="008E638E">
        <w:t>Large plant creature family.</w:t>
      </w:r>
    </w:p>
    <w:p w14:paraId="3AD167B4" w14:textId="77777777" w:rsidR="008E638E" w:rsidRPr="008E638E" w:rsidRDefault="008E638E" w:rsidP="008E638E">
      <w:pPr>
        <w:numPr>
          <w:ilvl w:val="0"/>
          <w:numId w:val="1493"/>
        </w:numPr>
      </w:pPr>
      <w:r w:rsidRPr="008E638E">
        <w:t>High Wild Influence.</w:t>
      </w:r>
    </w:p>
    <w:p w14:paraId="0E843D42" w14:textId="77777777" w:rsidR="008E638E" w:rsidRPr="008E638E" w:rsidRDefault="008E638E" w:rsidP="008E638E">
      <w:pPr>
        <w:numPr>
          <w:ilvl w:val="0"/>
          <w:numId w:val="1493"/>
        </w:numPr>
      </w:pPr>
      <w:r w:rsidRPr="008E638E">
        <w:t>Multiple wild or spirit-touched traits.</w:t>
      </w:r>
    </w:p>
    <w:p w14:paraId="022ED0CA" w14:textId="77777777" w:rsidR="008E638E" w:rsidRPr="008E638E" w:rsidRDefault="008E638E" w:rsidP="008E638E">
      <w:pPr>
        <w:numPr>
          <w:ilvl w:val="0"/>
          <w:numId w:val="1493"/>
        </w:numPr>
      </w:pPr>
      <w:r w:rsidRPr="008E638E">
        <w:t>Ancient Orchard progression completed.</w:t>
      </w:r>
    </w:p>
    <w:p w14:paraId="590C979E" w14:textId="77777777" w:rsidR="008E638E" w:rsidRPr="008E638E" w:rsidRDefault="008E638E" w:rsidP="008E638E">
      <w:pPr>
        <w:numPr>
          <w:ilvl w:val="0"/>
          <w:numId w:val="1493"/>
        </w:numPr>
      </w:pPr>
      <w:r w:rsidRPr="008E638E">
        <w:t>Village may fear or respect creatures.</w:t>
      </w:r>
    </w:p>
    <w:p w14:paraId="5321781E" w14:textId="77777777" w:rsidR="008E638E" w:rsidRPr="008E638E" w:rsidRDefault="008E638E" w:rsidP="008E638E">
      <w:r w:rsidRPr="008E638E">
        <w:lastRenderedPageBreak/>
        <w:t>Creature ending role:</w:t>
      </w:r>
      <w:r w:rsidRPr="008E638E">
        <w:br/>
        <w:t>Plant creatures become the new dominant life of the valley.</w:t>
      </w:r>
    </w:p>
    <w:p w14:paraId="460A0112" w14:textId="77777777" w:rsidR="008E638E" w:rsidRPr="008E638E" w:rsidRDefault="008E638E" w:rsidP="008E638E">
      <w:r w:rsidRPr="008E638E">
        <w:t>Possible epilogue:</w:t>
      </w:r>
      <w:r w:rsidRPr="008E638E">
        <w:br/>
        <w:t>The farm is no longer a farm. It is a living nursery where roots, beasts, flowers, and spirits spread beyond old fences.</w:t>
      </w:r>
    </w:p>
    <w:p w14:paraId="08D7F825" w14:textId="77777777" w:rsidR="008E638E" w:rsidRPr="008E638E" w:rsidRDefault="008E638E" w:rsidP="008E638E">
      <w:r w:rsidRPr="008E638E">
        <w:pict w14:anchorId="62EC0608">
          <v:rect id="_x0000_i5233" style="width:0;height:1.5pt" o:hralign="center" o:hrstd="t" o:hr="t" fillcolor="#a0a0a0" stroked="f"/>
        </w:pict>
      </w:r>
    </w:p>
    <w:p w14:paraId="6057466E" w14:textId="77777777" w:rsidR="008E638E" w:rsidRPr="008E638E" w:rsidRDefault="008E638E" w:rsidP="008E638E">
      <w:pPr>
        <w:rPr>
          <w:b/>
          <w:bCs/>
        </w:rPr>
      </w:pPr>
      <w:r w:rsidRPr="008E638E">
        <w:rPr>
          <w:b/>
          <w:bCs/>
        </w:rPr>
        <w:t>Blood Harvest Ending</w:t>
      </w:r>
    </w:p>
    <w:p w14:paraId="0F35E37F" w14:textId="77777777" w:rsidR="008E638E" w:rsidRPr="008E638E" w:rsidRDefault="008E638E" w:rsidP="008E638E">
      <w:r w:rsidRPr="008E638E">
        <w:t>Creature requirements:</w:t>
      </w:r>
    </w:p>
    <w:p w14:paraId="21654A71" w14:textId="77777777" w:rsidR="008E638E" w:rsidRPr="008E638E" w:rsidRDefault="008E638E" w:rsidP="008E638E">
      <w:pPr>
        <w:numPr>
          <w:ilvl w:val="0"/>
          <w:numId w:val="1494"/>
        </w:numPr>
      </w:pPr>
      <w:r w:rsidRPr="008E638E">
        <w:t>Hunger-touched creatures.</w:t>
      </w:r>
    </w:p>
    <w:p w14:paraId="45E59995" w14:textId="77777777" w:rsidR="008E638E" w:rsidRPr="008E638E" w:rsidRDefault="008E638E" w:rsidP="008E638E">
      <w:pPr>
        <w:numPr>
          <w:ilvl w:val="0"/>
          <w:numId w:val="1494"/>
        </w:numPr>
      </w:pPr>
      <w:r w:rsidRPr="008E638E">
        <w:t>Dark feeding or ritual use.</w:t>
      </w:r>
    </w:p>
    <w:p w14:paraId="1441BC61" w14:textId="77777777" w:rsidR="008E638E" w:rsidRPr="008E638E" w:rsidRDefault="008E638E" w:rsidP="008E638E">
      <w:pPr>
        <w:numPr>
          <w:ilvl w:val="0"/>
          <w:numId w:val="1494"/>
        </w:numPr>
      </w:pPr>
      <w:r w:rsidRPr="008E638E">
        <w:t>High Hunger altar progression.</w:t>
      </w:r>
    </w:p>
    <w:p w14:paraId="38E48126" w14:textId="77777777" w:rsidR="008E638E" w:rsidRPr="008E638E" w:rsidRDefault="008E638E" w:rsidP="008E638E">
      <w:pPr>
        <w:numPr>
          <w:ilvl w:val="0"/>
          <w:numId w:val="1494"/>
        </w:numPr>
      </w:pPr>
      <w:r w:rsidRPr="008E638E">
        <w:t>Creatures used in aggressive defense or sacrifice route.</w:t>
      </w:r>
    </w:p>
    <w:p w14:paraId="313B5337" w14:textId="77777777" w:rsidR="008E638E" w:rsidRPr="008E638E" w:rsidRDefault="008E638E" w:rsidP="008E638E">
      <w:r w:rsidRPr="008E638E">
        <w:t>Creature ending role:</w:t>
      </w:r>
      <w:r w:rsidRPr="008E638E">
        <w:br/>
        <w:t>Plant creatures become monstrous extensions of the ancient entity or the player’s will.</w:t>
      </w:r>
    </w:p>
    <w:p w14:paraId="4BF4389A" w14:textId="77777777" w:rsidR="008E638E" w:rsidRPr="008E638E" w:rsidRDefault="008E638E" w:rsidP="008E638E">
      <w:r w:rsidRPr="008E638E">
        <w:t>Possible epilogue:</w:t>
      </w:r>
      <w:r w:rsidRPr="008E638E">
        <w:br/>
        <w:t>The creatures no longer play in the fields. They wait at the gates.</w:t>
      </w:r>
    </w:p>
    <w:p w14:paraId="732C3AB1" w14:textId="77777777" w:rsidR="008E638E" w:rsidRPr="008E638E" w:rsidRDefault="008E638E" w:rsidP="008E638E">
      <w:r w:rsidRPr="008E638E">
        <w:pict w14:anchorId="13B04217">
          <v:rect id="_x0000_i5234" style="width:0;height:1.5pt" o:hralign="center" o:hrstd="t" o:hr="t" fillcolor="#a0a0a0" stroked="f"/>
        </w:pict>
      </w:r>
    </w:p>
    <w:p w14:paraId="02D494D6" w14:textId="77777777" w:rsidR="008E638E" w:rsidRPr="008E638E" w:rsidRDefault="008E638E" w:rsidP="008E638E">
      <w:pPr>
        <w:rPr>
          <w:b/>
          <w:bCs/>
        </w:rPr>
      </w:pPr>
      <w:r w:rsidRPr="008E638E">
        <w:rPr>
          <w:b/>
          <w:bCs/>
        </w:rPr>
        <w:t>Secret Grandpa Ending</w:t>
      </w:r>
    </w:p>
    <w:p w14:paraId="305E8506" w14:textId="77777777" w:rsidR="008E638E" w:rsidRPr="008E638E" w:rsidRDefault="008E638E" w:rsidP="008E638E">
      <w:r w:rsidRPr="008E638E">
        <w:t>Creature requirements:</w:t>
      </w:r>
    </w:p>
    <w:p w14:paraId="35220243" w14:textId="77777777" w:rsidR="008E638E" w:rsidRPr="008E638E" w:rsidRDefault="008E638E" w:rsidP="008E638E">
      <w:pPr>
        <w:numPr>
          <w:ilvl w:val="0"/>
          <w:numId w:val="1495"/>
        </w:numPr>
      </w:pPr>
      <w:r w:rsidRPr="008E638E">
        <w:t>High bond with first creature.</w:t>
      </w:r>
    </w:p>
    <w:p w14:paraId="74BD8EF7" w14:textId="77777777" w:rsidR="008E638E" w:rsidRPr="008E638E" w:rsidRDefault="008E638E" w:rsidP="008E638E">
      <w:pPr>
        <w:numPr>
          <w:ilvl w:val="0"/>
          <w:numId w:val="1495"/>
        </w:numPr>
      </w:pPr>
      <w:r w:rsidRPr="008E638E">
        <w:t>No forced creature sacrifice.</w:t>
      </w:r>
    </w:p>
    <w:p w14:paraId="272296A3" w14:textId="77777777" w:rsidR="008E638E" w:rsidRPr="008E638E" w:rsidRDefault="008E638E" w:rsidP="008E638E">
      <w:pPr>
        <w:numPr>
          <w:ilvl w:val="0"/>
          <w:numId w:val="1495"/>
        </w:numPr>
      </w:pPr>
      <w:r w:rsidRPr="008E638E">
        <w:t>At least one elder creature.</w:t>
      </w:r>
    </w:p>
    <w:p w14:paraId="74F9BD42" w14:textId="77777777" w:rsidR="008E638E" w:rsidRPr="008E638E" w:rsidRDefault="008E638E" w:rsidP="008E638E">
      <w:pPr>
        <w:numPr>
          <w:ilvl w:val="0"/>
          <w:numId w:val="1495"/>
        </w:numPr>
      </w:pPr>
      <w:r w:rsidRPr="008E638E">
        <w:t>Balanced creature family.</w:t>
      </w:r>
    </w:p>
    <w:p w14:paraId="2BDE8936" w14:textId="77777777" w:rsidR="008E638E" w:rsidRPr="008E638E" w:rsidRDefault="008E638E" w:rsidP="008E638E">
      <w:pPr>
        <w:numPr>
          <w:ilvl w:val="0"/>
          <w:numId w:val="1495"/>
        </w:numPr>
      </w:pPr>
      <w:r w:rsidRPr="008E638E">
        <w:t>Ancient Orchard restored.</w:t>
      </w:r>
    </w:p>
    <w:p w14:paraId="13429664" w14:textId="77777777" w:rsidR="008E638E" w:rsidRPr="008E638E" w:rsidRDefault="008E638E" w:rsidP="008E638E">
      <w:pPr>
        <w:numPr>
          <w:ilvl w:val="0"/>
          <w:numId w:val="1495"/>
        </w:numPr>
      </w:pPr>
      <w:r w:rsidRPr="008E638E">
        <w:t>Dream or Growth ritual completed peacefully.</w:t>
      </w:r>
    </w:p>
    <w:p w14:paraId="7C902F86" w14:textId="77777777" w:rsidR="008E638E" w:rsidRPr="008E638E" w:rsidRDefault="008E638E" w:rsidP="008E638E">
      <w:r w:rsidRPr="008E638E">
        <w:t>Creature ending role:</w:t>
      </w:r>
      <w:r w:rsidRPr="008E638E">
        <w:br/>
        <w:t>Creatures prove the farm can grow new life without repeating Grandpa’s mistakes.</w:t>
      </w:r>
    </w:p>
    <w:p w14:paraId="427C2689" w14:textId="77777777" w:rsidR="008E638E" w:rsidRPr="008E638E" w:rsidRDefault="008E638E" w:rsidP="008E638E">
      <w:r w:rsidRPr="008E638E">
        <w:lastRenderedPageBreak/>
        <w:t>Possible epilogue:</w:t>
      </w:r>
      <w:r w:rsidRPr="008E638E">
        <w:br/>
        <w:t>Grandpa’s spirit kneels beside the first creature and says he was afraid of what they could become. The player showed him they could become family.</w:t>
      </w:r>
    </w:p>
    <w:p w14:paraId="2FDF1D2D" w14:textId="77777777" w:rsidR="008E638E" w:rsidRPr="008E638E" w:rsidRDefault="008E638E" w:rsidP="008E638E">
      <w:r w:rsidRPr="008E638E">
        <w:pict w14:anchorId="6BE43662">
          <v:rect id="_x0000_i5235" style="width:0;height:1.5pt" o:hralign="center" o:hrstd="t" o:hr="t" fillcolor="#a0a0a0" stroked="f"/>
        </w:pict>
      </w:r>
    </w:p>
    <w:p w14:paraId="1D6F2529" w14:textId="77777777" w:rsidR="008E638E" w:rsidRPr="008E638E" w:rsidRDefault="008E638E" w:rsidP="008E638E">
      <w:pPr>
        <w:rPr>
          <w:b/>
          <w:bCs/>
        </w:rPr>
      </w:pPr>
      <w:r w:rsidRPr="008E638E">
        <w:rPr>
          <w:b/>
          <w:bCs/>
        </w:rPr>
        <w:t>7.29 Creature Sacrifice and Ethical Boundaries</w:t>
      </w:r>
    </w:p>
    <w:p w14:paraId="4BF15941" w14:textId="77777777" w:rsidR="008E638E" w:rsidRPr="008E638E" w:rsidRDefault="008E638E" w:rsidP="008E638E">
      <w:r w:rsidRPr="008E638E">
        <w:t>Because Garden includes sacrifice themes, the plant creature system must define how creature sacrifice works, if it exists at all.</w:t>
      </w:r>
    </w:p>
    <w:p w14:paraId="04F9F7C5" w14:textId="77777777" w:rsidR="008E638E" w:rsidRPr="008E638E" w:rsidRDefault="008E638E" w:rsidP="008E638E">
      <w:pPr>
        <w:rPr>
          <w:b/>
          <w:bCs/>
        </w:rPr>
      </w:pPr>
      <w:r w:rsidRPr="008E638E">
        <w:rPr>
          <w:b/>
          <w:bCs/>
        </w:rPr>
        <w:t>Recommended Design</w:t>
      </w:r>
    </w:p>
    <w:p w14:paraId="04A2FC4A" w14:textId="77777777" w:rsidR="008E638E" w:rsidRPr="008E638E" w:rsidRDefault="008E638E" w:rsidP="008E638E">
      <w:r w:rsidRPr="008E638E">
        <w:t>Creature sacrifice should be possible only as a dark, late-game, clearly intentional choice.</w:t>
      </w:r>
    </w:p>
    <w:p w14:paraId="7BB54D70" w14:textId="77777777" w:rsidR="008E638E" w:rsidRPr="008E638E" w:rsidRDefault="008E638E" w:rsidP="008E638E">
      <w:r w:rsidRPr="008E638E">
        <w:t>It should not be part of normal progression.</w:t>
      </w:r>
    </w:p>
    <w:p w14:paraId="7568C87B" w14:textId="77777777" w:rsidR="008E638E" w:rsidRPr="008E638E" w:rsidRDefault="008E638E" w:rsidP="008E638E">
      <w:r w:rsidRPr="008E638E">
        <w:t>Most players should never need to sacrifice a creature to finish the game.</w:t>
      </w:r>
    </w:p>
    <w:p w14:paraId="4FE00E32" w14:textId="77777777" w:rsidR="008E638E" w:rsidRPr="008E638E" w:rsidRDefault="008E638E" w:rsidP="008E638E">
      <w:pPr>
        <w:rPr>
          <w:b/>
          <w:bCs/>
        </w:rPr>
      </w:pPr>
      <w:r w:rsidRPr="008E638E">
        <w:rPr>
          <w:b/>
          <w:bCs/>
        </w:rPr>
        <w:t>Rules</w:t>
      </w:r>
    </w:p>
    <w:p w14:paraId="618D6336" w14:textId="77777777" w:rsidR="008E638E" w:rsidRPr="008E638E" w:rsidRDefault="008E638E" w:rsidP="008E638E">
      <w:pPr>
        <w:numPr>
          <w:ilvl w:val="0"/>
          <w:numId w:val="1496"/>
        </w:numPr>
      </w:pPr>
      <w:r w:rsidRPr="008E638E">
        <w:t>Creature sacrifice must never be accidental.</w:t>
      </w:r>
    </w:p>
    <w:p w14:paraId="082400A9" w14:textId="77777777" w:rsidR="008E638E" w:rsidRPr="008E638E" w:rsidRDefault="008E638E" w:rsidP="008E638E">
      <w:pPr>
        <w:numPr>
          <w:ilvl w:val="0"/>
          <w:numId w:val="1496"/>
        </w:numPr>
      </w:pPr>
      <w:r w:rsidRPr="008E638E">
        <w:t>A high-bond creature should visibly resist or trust the player, making the moment emotionally heavy.</w:t>
      </w:r>
    </w:p>
    <w:p w14:paraId="683A1867" w14:textId="77777777" w:rsidR="008E638E" w:rsidRPr="008E638E" w:rsidRDefault="008E638E" w:rsidP="008E638E">
      <w:pPr>
        <w:numPr>
          <w:ilvl w:val="0"/>
          <w:numId w:val="1496"/>
        </w:numPr>
      </w:pPr>
      <w:r w:rsidRPr="008E638E">
        <w:t>Sacrificing a creature should permanently affect the player’s relationship with remaining creatures.</w:t>
      </w:r>
    </w:p>
    <w:p w14:paraId="17C70C6D" w14:textId="77777777" w:rsidR="008E638E" w:rsidRPr="008E638E" w:rsidRDefault="008E638E" w:rsidP="008E638E">
      <w:pPr>
        <w:numPr>
          <w:ilvl w:val="0"/>
          <w:numId w:val="1496"/>
        </w:numPr>
      </w:pPr>
      <w:r w:rsidRPr="008E638E">
        <w:t>Some spirits, especially Growth and Orchard-related spirits, should react negatively.</w:t>
      </w:r>
    </w:p>
    <w:p w14:paraId="4A345F61" w14:textId="77777777" w:rsidR="008E638E" w:rsidRPr="008E638E" w:rsidRDefault="008E638E" w:rsidP="008E638E">
      <w:pPr>
        <w:numPr>
          <w:ilvl w:val="0"/>
          <w:numId w:val="1496"/>
        </w:numPr>
      </w:pPr>
      <w:r w:rsidRPr="008E638E">
        <w:t>Hunger should reward it, but other systems should remember it.</w:t>
      </w:r>
    </w:p>
    <w:p w14:paraId="563BE567" w14:textId="77777777" w:rsidR="008E638E" w:rsidRPr="008E638E" w:rsidRDefault="008E638E" w:rsidP="008E638E">
      <w:pPr>
        <w:numPr>
          <w:ilvl w:val="0"/>
          <w:numId w:val="1496"/>
        </w:numPr>
      </w:pPr>
      <w:r w:rsidRPr="008E638E">
        <w:t>Secret ending should be blocked.</w:t>
      </w:r>
    </w:p>
    <w:p w14:paraId="52DC801A" w14:textId="77777777" w:rsidR="008E638E" w:rsidRPr="008E638E" w:rsidRDefault="008E638E" w:rsidP="008E638E">
      <w:pPr>
        <w:numPr>
          <w:ilvl w:val="0"/>
          <w:numId w:val="1496"/>
        </w:numPr>
      </w:pPr>
      <w:r w:rsidRPr="008E638E">
        <w:t>Plant creature family mood should suffer.</w:t>
      </w:r>
    </w:p>
    <w:p w14:paraId="702B3D8F" w14:textId="77777777" w:rsidR="008E638E" w:rsidRPr="008E638E" w:rsidRDefault="008E638E" w:rsidP="008E638E">
      <w:pPr>
        <w:numPr>
          <w:ilvl w:val="0"/>
          <w:numId w:val="1496"/>
        </w:numPr>
      </w:pPr>
      <w:r w:rsidRPr="008E638E">
        <w:t>Villagers who know may become horrified.</w:t>
      </w:r>
    </w:p>
    <w:p w14:paraId="45E5882A" w14:textId="77777777" w:rsidR="008E638E" w:rsidRPr="008E638E" w:rsidRDefault="008E638E" w:rsidP="008E638E">
      <w:pPr>
        <w:rPr>
          <w:b/>
          <w:bCs/>
        </w:rPr>
      </w:pPr>
      <w:r w:rsidRPr="008E638E">
        <w:rPr>
          <w:b/>
          <w:bCs/>
        </w:rPr>
        <w:t>Alternatives</w:t>
      </w:r>
    </w:p>
    <w:p w14:paraId="11A59EC8" w14:textId="77777777" w:rsidR="008E638E" w:rsidRPr="008E638E" w:rsidRDefault="008E638E" w:rsidP="008E638E">
      <w:r w:rsidRPr="008E638E">
        <w:t>For players who want to interact with Hunger without creature sacrifice:</w:t>
      </w:r>
    </w:p>
    <w:p w14:paraId="19C92B3C" w14:textId="77777777" w:rsidR="008E638E" w:rsidRPr="008E638E" w:rsidRDefault="008E638E" w:rsidP="008E638E">
      <w:pPr>
        <w:numPr>
          <w:ilvl w:val="0"/>
          <w:numId w:val="1497"/>
        </w:numPr>
      </w:pPr>
      <w:r w:rsidRPr="008E638E">
        <w:t>Offer blood essence from enemies.</w:t>
      </w:r>
    </w:p>
    <w:p w14:paraId="558C68B3" w14:textId="77777777" w:rsidR="008E638E" w:rsidRPr="008E638E" w:rsidRDefault="008E638E" w:rsidP="008E638E">
      <w:pPr>
        <w:numPr>
          <w:ilvl w:val="0"/>
          <w:numId w:val="1497"/>
        </w:numPr>
      </w:pPr>
      <w:r w:rsidRPr="008E638E">
        <w:t>Offer rare crops.</w:t>
      </w:r>
    </w:p>
    <w:p w14:paraId="069974F2" w14:textId="77777777" w:rsidR="008E638E" w:rsidRPr="008E638E" w:rsidRDefault="008E638E" w:rsidP="008E638E">
      <w:pPr>
        <w:numPr>
          <w:ilvl w:val="0"/>
          <w:numId w:val="1497"/>
        </w:numPr>
      </w:pPr>
      <w:r w:rsidRPr="008E638E">
        <w:t>Offer monster remains.</w:t>
      </w:r>
    </w:p>
    <w:p w14:paraId="48281A31" w14:textId="77777777" w:rsidR="008E638E" w:rsidRPr="008E638E" w:rsidRDefault="008E638E" w:rsidP="008E638E">
      <w:pPr>
        <w:numPr>
          <w:ilvl w:val="0"/>
          <w:numId w:val="1497"/>
        </w:numPr>
      </w:pPr>
      <w:r w:rsidRPr="008E638E">
        <w:lastRenderedPageBreak/>
        <w:t>Offer player stamina/health.</w:t>
      </w:r>
    </w:p>
    <w:p w14:paraId="45819F12" w14:textId="77777777" w:rsidR="008E638E" w:rsidRPr="008E638E" w:rsidRDefault="008E638E" w:rsidP="008E638E">
      <w:pPr>
        <w:numPr>
          <w:ilvl w:val="0"/>
          <w:numId w:val="1497"/>
        </w:numPr>
      </w:pPr>
      <w:r w:rsidRPr="008E638E">
        <w:t>Offer dark crops.</w:t>
      </w:r>
    </w:p>
    <w:p w14:paraId="18C04424" w14:textId="77777777" w:rsidR="008E638E" w:rsidRPr="008E638E" w:rsidRDefault="008E638E" w:rsidP="008E638E">
      <w:pPr>
        <w:numPr>
          <w:ilvl w:val="0"/>
          <w:numId w:val="1497"/>
        </w:numPr>
      </w:pPr>
      <w:r w:rsidRPr="008E638E">
        <w:t>Offer memory fragments.</w:t>
      </w:r>
    </w:p>
    <w:p w14:paraId="2302E150" w14:textId="77777777" w:rsidR="008E638E" w:rsidRPr="008E638E" w:rsidRDefault="008E638E" w:rsidP="008E638E">
      <w:pPr>
        <w:numPr>
          <w:ilvl w:val="0"/>
          <w:numId w:val="1497"/>
        </w:numPr>
      </w:pPr>
      <w:r w:rsidRPr="008E638E">
        <w:t>Offer a season’s harvest.</w:t>
      </w:r>
    </w:p>
    <w:p w14:paraId="408A716F" w14:textId="77777777" w:rsidR="008E638E" w:rsidRPr="008E638E" w:rsidRDefault="008E638E" w:rsidP="008E638E">
      <w:r w:rsidRPr="008E638E">
        <w:t>This keeps dark systems accessible without forcing harm to companions.</w:t>
      </w:r>
    </w:p>
    <w:p w14:paraId="1A2E9215" w14:textId="77777777" w:rsidR="008E638E" w:rsidRPr="008E638E" w:rsidRDefault="008E638E" w:rsidP="008E638E">
      <w:r w:rsidRPr="008E638E">
        <w:pict w14:anchorId="2D073920">
          <v:rect id="_x0000_i5236" style="width:0;height:1.5pt" o:hralign="center" o:hrstd="t" o:hr="t" fillcolor="#a0a0a0" stroked="f"/>
        </w:pict>
      </w:r>
    </w:p>
    <w:p w14:paraId="07A6F28B" w14:textId="77777777" w:rsidR="008E638E" w:rsidRPr="008E638E" w:rsidRDefault="008E638E" w:rsidP="008E638E">
      <w:pPr>
        <w:rPr>
          <w:b/>
          <w:bCs/>
        </w:rPr>
      </w:pPr>
      <w:r w:rsidRPr="008E638E">
        <w:rPr>
          <w:b/>
          <w:bCs/>
        </w:rPr>
        <w:t>7.30 Creature UI</w:t>
      </w:r>
    </w:p>
    <w:p w14:paraId="2AB379D7" w14:textId="77777777" w:rsidR="008E638E" w:rsidRPr="008E638E" w:rsidRDefault="008E638E" w:rsidP="008E638E">
      <w:r w:rsidRPr="008E638E">
        <w:t>The creature UI should be simple and readable.</w:t>
      </w:r>
    </w:p>
    <w:p w14:paraId="4256018D" w14:textId="77777777" w:rsidR="008E638E" w:rsidRPr="008E638E" w:rsidRDefault="008E638E" w:rsidP="008E638E">
      <w:pPr>
        <w:rPr>
          <w:b/>
          <w:bCs/>
        </w:rPr>
      </w:pPr>
      <w:r w:rsidRPr="008E638E">
        <w:rPr>
          <w:b/>
          <w:bCs/>
        </w:rPr>
        <w:t>Creature Info Panel</w:t>
      </w:r>
    </w:p>
    <w:p w14:paraId="78864CE5" w14:textId="77777777" w:rsidR="008E638E" w:rsidRPr="008E638E" w:rsidRDefault="008E638E" w:rsidP="008E638E">
      <w:r w:rsidRPr="008E638E">
        <w:t>Shows:</w:t>
      </w:r>
    </w:p>
    <w:p w14:paraId="5340E2C1" w14:textId="77777777" w:rsidR="008E638E" w:rsidRPr="008E638E" w:rsidRDefault="008E638E" w:rsidP="008E638E">
      <w:pPr>
        <w:numPr>
          <w:ilvl w:val="0"/>
          <w:numId w:val="1498"/>
        </w:numPr>
      </w:pPr>
      <w:r w:rsidRPr="008E638E">
        <w:t>Name</w:t>
      </w:r>
    </w:p>
    <w:p w14:paraId="7B47DFCD" w14:textId="77777777" w:rsidR="008E638E" w:rsidRPr="008E638E" w:rsidRDefault="008E638E" w:rsidP="008E638E">
      <w:pPr>
        <w:numPr>
          <w:ilvl w:val="0"/>
          <w:numId w:val="1498"/>
        </w:numPr>
      </w:pPr>
      <w:r w:rsidRPr="008E638E">
        <w:t>Species</w:t>
      </w:r>
    </w:p>
    <w:p w14:paraId="0F61A593" w14:textId="77777777" w:rsidR="008E638E" w:rsidRPr="008E638E" w:rsidRDefault="008E638E" w:rsidP="008E638E">
      <w:pPr>
        <w:numPr>
          <w:ilvl w:val="0"/>
          <w:numId w:val="1498"/>
        </w:numPr>
      </w:pPr>
      <w:r w:rsidRPr="008E638E">
        <w:t>Growth stage</w:t>
      </w:r>
    </w:p>
    <w:p w14:paraId="3019B3AC" w14:textId="77777777" w:rsidR="008E638E" w:rsidRPr="008E638E" w:rsidRDefault="008E638E" w:rsidP="008E638E">
      <w:pPr>
        <w:numPr>
          <w:ilvl w:val="0"/>
          <w:numId w:val="1498"/>
        </w:numPr>
      </w:pPr>
      <w:r w:rsidRPr="008E638E">
        <w:t>Health</w:t>
      </w:r>
    </w:p>
    <w:p w14:paraId="650E9AF5" w14:textId="77777777" w:rsidR="008E638E" w:rsidRPr="008E638E" w:rsidRDefault="008E638E" w:rsidP="008E638E">
      <w:pPr>
        <w:numPr>
          <w:ilvl w:val="0"/>
          <w:numId w:val="1498"/>
        </w:numPr>
      </w:pPr>
      <w:r w:rsidRPr="008E638E">
        <w:t>Hunger</w:t>
      </w:r>
    </w:p>
    <w:p w14:paraId="7C5BA229" w14:textId="77777777" w:rsidR="008E638E" w:rsidRPr="008E638E" w:rsidRDefault="008E638E" w:rsidP="008E638E">
      <w:pPr>
        <w:numPr>
          <w:ilvl w:val="0"/>
          <w:numId w:val="1498"/>
        </w:numPr>
      </w:pPr>
      <w:r w:rsidRPr="008E638E">
        <w:t>Happiness</w:t>
      </w:r>
    </w:p>
    <w:p w14:paraId="6268F415" w14:textId="77777777" w:rsidR="008E638E" w:rsidRPr="008E638E" w:rsidRDefault="008E638E" w:rsidP="008E638E">
      <w:pPr>
        <w:numPr>
          <w:ilvl w:val="0"/>
          <w:numId w:val="1498"/>
        </w:numPr>
      </w:pPr>
      <w:r w:rsidRPr="008E638E">
        <w:t>Bond</w:t>
      </w:r>
    </w:p>
    <w:p w14:paraId="6F68A6C3" w14:textId="77777777" w:rsidR="008E638E" w:rsidRPr="008E638E" w:rsidRDefault="008E638E" w:rsidP="008E638E">
      <w:pPr>
        <w:numPr>
          <w:ilvl w:val="0"/>
          <w:numId w:val="1498"/>
        </w:numPr>
      </w:pPr>
      <w:r w:rsidRPr="008E638E">
        <w:t>Current role</w:t>
      </w:r>
    </w:p>
    <w:p w14:paraId="1CD27E94" w14:textId="77777777" w:rsidR="008E638E" w:rsidRPr="008E638E" w:rsidRDefault="008E638E" w:rsidP="008E638E">
      <w:pPr>
        <w:numPr>
          <w:ilvl w:val="0"/>
          <w:numId w:val="1498"/>
        </w:numPr>
      </w:pPr>
      <w:r w:rsidRPr="008E638E">
        <w:t>Current habitat</w:t>
      </w:r>
    </w:p>
    <w:p w14:paraId="524EB16E" w14:textId="77777777" w:rsidR="008E638E" w:rsidRPr="008E638E" w:rsidRDefault="008E638E" w:rsidP="008E638E">
      <w:pPr>
        <w:numPr>
          <w:ilvl w:val="0"/>
          <w:numId w:val="1498"/>
        </w:numPr>
      </w:pPr>
      <w:r w:rsidRPr="008E638E">
        <w:t>Favorite known foods</w:t>
      </w:r>
    </w:p>
    <w:p w14:paraId="2FF9B59C" w14:textId="77777777" w:rsidR="008E638E" w:rsidRPr="008E638E" w:rsidRDefault="008E638E" w:rsidP="008E638E">
      <w:pPr>
        <w:numPr>
          <w:ilvl w:val="0"/>
          <w:numId w:val="1498"/>
        </w:numPr>
      </w:pPr>
      <w:r w:rsidRPr="008E638E">
        <w:t>Traits</w:t>
      </w:r>
    </w:p>
    <w:p w14:paraId="19B8E3B0" w14:textId="77777777" w:rsidR="008E638E" w:rsidRPr="008E638E" w:rsidRDefault="008E638E" w:rsidP="008E638E">
      <w:pPr>
        <w:numPr>
          <w:ilvl w:val="0"/>
          <w:numId w:val="1498"/>
        </w:numPr>
      </w:pPr>
      <w:r w:rsidRPr="008E638E">
        <w:t>Mutation state</w:t>
      </w:r>
    </w:p>
    <w:p w14:paraId="65038B63" w14:textId="77777777" w:rsidR="008E638E" w:rsidRPr="008E638E" w:rsidRDefault="008E638E" w:rsidP="008E638E">
      <w:pPr>
        <w:rPr>
          <w:b/>
          <w:bCs/>
        </w:rPr>
      </w:pPr>
      <w:r w:rsidRPr="008E638E">
        <w:rPr>
          <w:b/>
          <w:bCs/>
        </w:rPr>
        <w:t>Actions</w:t>
      </w:r>
    </w:p>
    <w:p w14:paraId="5407347F" w14:textId="77777777" w:rsidR="008E638E" w:rsidRPr="008E638E" w:rsidRDefault="008E638E" w:rsidP="008E638E">
      <w:r w:rsidRPr="008E638E">
        <w:t>Possible actions:</w:t>
      </w:r>
    </w:p>
    <w:p w14:paraId="3375DCAE" w14:textId="77777777" w:rsidR="008E638E" w:rsidRPr="008E638E" w:rsidRDefault="008E638E" w:rsidP="008E638E">
      <w:pPr>
        <w:numPr>
          <w:ilvl w:val="0"/>
          <w:numId w:val="1499"/>
        </w:numPr>
      </w:pPr>
      <w:r w:rsidRPr="008E638E">
        <w:t>Feed</w:t>
      </w:r>
    </w:p>
    <w:p w14:paraId="4B9FD24E" w14:textId="77777777" w:rsidR="008E638E" w:rsidRPr="008E638E" w:rsidRDefault="008E638E" w:rsidP="008E638E">
      <w:pPr>
        <w:numPr>
          <w:ilvl w:val="0"/>
          <w:numId w:val="1499"/>
        </w:numPr>
      </w:pPr>
      <w:r w:rsidRPr="008E638E">
        <w:t>Pet / soothe</w:t>
      </w:r>
    </w:p>
    <w:p w14:paraId="4D53E509" w14:textId="77777777" w:rsidR="008E638E" w:rsidRPr="008E638E" w:rsidRDefault="008E638E" w:rsidP="008E638E">
      <w:pPr>
        <w:numPr>
          <w:ilvl w:val="0"/>
          <w:numId w:val="1499"/>
        </w:numPr>
      </w:pPr>
      <w:r w:rsidRPr="008E638E">
        <w:lastRenderedPageBreak/>
        <w:t>Assign role</w:t>
      </w:r>
    </w:p>
    <w:p w14:paraId="268656EC" w14:textId="77777777" w:rsidR="008E638E" w:rsidRPr="008E638E" w:rsidRDefault="008E638E" w:rsidP="008E638E">
      <w:pPr>
        <w:numPr>
          <w:ilvl w:val="0"/>
          <w:numId w:val="1499"/>
        </w:numPr>
      </w:pPr>
      <w:r w:rsidRPr="008E638E">
        <w:t>Move habitat</w:t>
      </w:r>
    </w:p>
    <w:p w14:paraId="0AC16E9C" w14:textId="77777777" w:rsidR="008E638E" w:rsidRPr="008E638E" w:rsidRDefault="008E638E" w:rsidP="008E638E">
      <w:pPr>
        <w:numPr>
          <w:ilvl w:val="0"/>
          <w:numId w:val="1499"/>
        </w:numPr>
      </w:pPr>
      <w:r w:rsidRPr="008E638E">
        <w:t>Inspect traits</w:t>
      </w:r>
    </w:p>
    <w:p w14:paraId="39BD061A" w14:textId="77777777" w:rsidR="008E638E" w:rsidRPr="008E638E" w:rsidRDefault="008E638E" w:rsidP="008E638E">
      <w:pPr>
        <w:numPr>
          <w:ilvl w:val="0"/>
          <w:numId w:val="1499"/>
        </w:numPr>
      </w:pPr>
      <w:r w:rsidRPr="008E638E">
        <w:t>Rename</w:t>
      </w:r>
    </w:p>
    <w:p w14:paraId="239FEC76" w14:textId="77777777" w:rsidR="008E638E" w:rsidRPr="008E638E" w:rsidRDefault="008E638E" w:rsidP="008E638E">
      <w:pPr>
        <w:numPr>
          <w:ilvl w:val="0"/>
          <w:numId w:val="1499"/>
        </w:numPr>
      </w:pPr>
      <w:r w:rsidRPr="008E638E">
        <w:t>View family</w:t>
      </w:r>
    </w:p>
    <w:p w14:paraId="493F3C9D" w14:textId="77777777" w:rsidR="008E638E" w:rsidRPr="008E638E" w:rsidRDefault="008E638E" w:rsidP="008E638E">
      <w:pPr>
        <w:numPr>
          <w:ilvl w:val="0"/>
          <w:numId w:val="1499"/>
        </w:numPr>
      </w:pPr>
      <w:r w:rsidRPr="008E638E">
        <w:t>Release / send to wild, if supported</w:t>
      </w:r>
    </w:p>
    <w:p w14:paraId="1A053365" w14:textId="77777777" w:rsidR="008E638E" w:rsidRPr="008E638E" w:rsidRDefault="008E638E" w:rsidP="008E638E">
      <w:pPr>
        <w:numPr>
          <w:ilvl w:val="0"/>
          <w:numId w:val="1499"/>
        </w:numPr>
      </w:pPr>
      <w:r w:rsidRPr="008E638E">
        <w:t>Ritual interaction, only at altar and with confirmation</w:t>
      </w:r>
    </w:p>
    <w:p w14:paraId="549173CB" w14:textId="77777777" w:rsidR="008E638E" w:rsidRPr="008E638E" w:rsidRDefault="008E638E" w:rsidP="008E638E">
      <w:pPr>
        <w:rPr>
          <w:b/>
          <w:bCs/>
        </w:rPr>
      </w:pPr>
      <w:r w:rsidRPr="008E638E">
        <w:rPr>
          <w:b/>
          <w:bCs/>
        </w:rPr>
        <w:t>Mood Icons</w:t>
      </w:r>
    </w:p>
    <w:p w14:paraId="6B14253C" w14:textId="77777777" w:rsidR="008E638E" w:rsidRPr="008E638E" w:rsidRDefault="008E638E" w:rsidP="008E638E">
      <w:r w:rsidRPr="008E638E">
        <w:t>Possible icons:</w:t>
      </w:r>
    </w:p>
    <w:p w14:paraId="7EE55D9D" w14:textId="77777777" w:rsidR="008E638E" w:rsidRPr="008E638E" w:rsidRDefault="008E638E" w:rsidP="008E638E">
      <w:pPr>
        <w:numPr>
          <w:ilvl w:val="0"/>
          <w:numId w:val="1500"/>
        </w:numPr>
      </w:pPr>
      <w:r w:rsidRPr="008E638E">
        <w:t>Happy</w:t>
      </w:r>
    </w:p>
    <w:p w14:paraId="404542C0" w14:textId="77777777" w:rsidR="008E638E" w:rsidRPr="008E638E" w:rsidRDefault="008E638E" w:rsidP="008E638E">
      <w:pPr>
        <w:numPr>
          <w:ilvl w:val="0"/>
          <w:numId w:val="1500"/>
        </w:numPr>
      </w:pPr>
      <w:r w:rsidRPr="008E638E">
        <w:t>Hungry</w:t>
      </w:r>
    </w:p>
    <w:p w14:paraId="3C1E9D30" w14:textId="77777777" w:rsidR="008E638E" w:rsidRPr="008E638E" w:rsidRDefault="008E638E" w:rsidP="008E638E">
      <w:pPr>
        <w:numPr>
          <w:ilvl w:val="0"/>
          <w:numId w:val="1500"/>
        </w:numPr>
      </w:pPr>
      <w:r w:rsidRPr="008E638E">
        <w:t>Tired</w:t>
      </w:r>
    </w:p>
    <w:p w14:paraId="7D810151" w14:textId="77777777" w:rsidR="008E638E" w:rsidRPr="008E638E" w:rsidRDefault="008E638E" w:rsidP="008E638E">
      <w:pPr>
        <w:numPr>
          <w:ilvl w:val="0"/>
          <w:numId w:val="1500"/>
        </w:numPr>
      </w:pPr>
      <w:r w:rsidRPr="008E638E">
        <w:t>Sick</w:t>
      </w:r>
    </w:p>
    <w:p w14:paraId="591C7A2F" w14:textId="77777777" w:rsidR="008E638E" w:rsidRPr="008E638E" w:rsidRDefault="008E638E" w:rsidP="008E638E">
      <w:pPr>
        <w:numPr>
          <w:ilvl w:val="0"/>
          <w:numId w:val="1500"/>
        </w:numPr>
      </w:pPr>
      <w:r w:rsidRPr="008E638E">
        <w:t>Scared</w:t>
      </w:r>
    </w:p>
    <w:p w14:paraId="34883D5C" w14:textId="77777777" w:rsidR="008E638E" w:rsidRPr="008E638E" w:rsidRDefault="008E638E" w:rsidP="008E638E">
      <w:pPr>
        <w:numPr>
          <w:ilvl w:val="0"/>
          <w:numId w:val="1500"/>
        </w:numPr>
      </w:pPr>
      <w:r w:rsidRPr="008E638E">
        <w:t>Angry</w:t>
      </w:r>
    </w:p>
    <w:p w14:paraId="69A6B58E" w14:textId="77777777" w:rsidR="008E638E" w:rsidRPr="008E638E" w:rsidRDefault="008E638E" w:rsidP="008E638E">
      <w:pPr>
        <w:numPr>
          <w:ilvl w:val="0"/>
          <w:numId w:val="1500"/>
        </w:numPr>
      </w:pPr>
      <w:r w:rsidRPr="008E638E">
        <w:t>Curious</w:t>
      </w:r>
    </w:p>
    <w:p w14:paraId="3B8FFF33" w14:textId="77777777" w:rsidR="008E638E" w:rsidRPr="008E638E" w:rsidRDefault="008E638E" w:rsidP="008E638E">
      <w:pPr>
        <w:numPr>
          <w:ilvl w:val="0"/>
          <w:numId w:val="1500"/>
        </w:numPr>
      </w:pPr>
      <w:r w:rsidRPr="008E638E">
        <w:t>Protective</w:t>
      </w:r>
    </w:p>
    <w:p w14:paraId="1E3E0F9C" w14:textId="77777777" w:rsidR="008E638E" w:rsidRPr="008E638E" w:rsidRDefault="008E638E" w:rsidP="008E638E">
      <w:pPr>
        <w:numPr>
          <w:ilvl w:val="0"/>
          <w:numId w:val="1500"/>
        </w:numPr>
      </w:pPr>
      <w:r w:rsidRPr="008E638E">
        <w:t>Spirit-touched</w:t>
      </w:r>
    </w:p>
    <w:p w14:paraId="4DE9A378" w14:textId="77777777" w:rsidR="008E638E" w:rsidRPr="008E638E" w:rsidRDefault="008E638E" w:rsidP="008E638E">
      <w:pPr>
        <w:numPr>
          <w:ilvl w:val="0"/>
          <w:numId w:val="1500"/>
        </w:numPr>
      </w:pPr>
      <w:r w:rsidRPr="008E638E">
        <w:t>Hunger-touched</w:t>
      </w:r>
    </w:p>
    <w:p w14:paraId="17311D98" w14:textId="77777777" w:rsidR="008E638E" w:rsidRPr="008E638E" w:rsidRDefault="008E638E" w:rsidP="008E638E">
      <w:pPr>
        <w:rPr>
          <w:b/>
          <w:bCs/>
        </w:rPr>
      </w:pPr>
      <w:r w:rsidRPr="008E638E">
        <w:rPr>
          <w:b/>
          <w:bCs/>
        </w:rPr>
        <w:t>Role Icons</w:t>
      </w:r>
    </w:p>
    <w:p w14:paraId="52491261" w14:textId="77777777" w:rsidR="008E638E" w:rsidRPr="008E638E" w:rsidRDefault="008E638E" w:rsidP="008E638E">
      <w:r w:rsidRPr="008E638E">
        <w:t>Possible icons:</w:t>
      </w:r>
    </w:p>
    <w:p w14:paraId="5852FBFD" w14:textId="77777777" w:rsidR="008E638E" w:rsidRPr="008E638E" w:rsidRDefault="008E638E" w:rsidP="008E638E">
      <w:pPr>
        <w:numPr>
          <w:ilvl w:val="0"/>
          <w:numId w:val="1501"/>
        </w:numPr>
      </w:pPr>
      <w:r w:rsidRPr="008E638E">
        <w:t>Companion</w:t>
      </w:r>
    </w:p>
    <w:p w14:paraId="0299F035" w14:textId="77777777" w:rsidR="008E638E" w:rsidRPr="008E638E" w:rsidRDefault="008E638E" w:rsidP="008E638E">
      <w:pPr>
        <w:numPr>
          <w:ilvl w:val="0"/>
          <w:numId w:val="1501"/>
        </w:numPr>
      </w:pPr>
      <w:r w:rsidRPr="008E638E">
        <w:t>Farm Helper</w:t>
      </w:r>
    </w:p>
    <w:p w14:paraId="66A0C5D1" w14:textId="77777777" w:rsidR="008E638E" w:rsidRPr="008E638E" w:rsidRDefault="008E638E" w:rsidP="008E638E">
      <w:pPr>
        <w:numPr>
          <w:ilvl w:val="0"/>
          <w:numId w:val="1501"/>
        </w:numPr>
      </w:pPr>
      <w:r w:rsidRPr="008E638E">
        <w:t>Gatherer</w:t>
      </w:r>
    </w:p>
    <w:p w14:paraId="40D1D558" w14:textId="77777777" w:rsidR="008E638E" w:rsidRPr="008E638E" w:rsidRDefault="008E638E" w:rsidP="008E638E">
      <w:pPr>
        <w:numPr>
          <w:ilvl w:val="0"/>
          <w:numId w:val="1501"/>
        </w:numPr>
      </w:pPr>
      <w:r w:rsidRPr="008E638E">
        <w:t>Defender</w:t>
      </w:r>
    </w:p>
    <w:p w14:paraId="4CF26975" w14:textId="77777777" w:rsidR="008E638E" w:rsidRPr="008E638E" w:rsidRDefault="008E638E" w:rsidP="008E638E">
      <w:pPr>
        <w:numPr>
          <w:ilvl w:val="0"/>
          <w:numId w:val="1501"/>
        </w:numPr>
      </w:pPr>
      <w:r w:rsidRPr="008E638E">
        <w:t>Ritual Assistant</w:t>
      </w:r>
    </w:p>
    <w:p w14:paraId="0AC49B34" w14:textId="77777777" w:rsidR="008E638E" w:rsidRPr="008E638E" w:rsidRDefault="008E638E" w:rsidP="008E638E">
      <w:pPr>
        <w:numPr>
          <w:ilvl w:val="0"/>
          <w:numId w:val="1501"/>
        </w:numPr>
      </w:pPr>
      <w:r w:rsidRPr="008E638E">
        <w:lastRenderedPageBreak/>
        <w:t>Caregiver</w:t>
      </w:r>
    </w:p>
    <w:p w14:paraId="3382CA5F" w14:textId="77777777" w:rsidR="008E638E" w:rsidRPr="008E638E" w:rsidRDefault="008E638E" w:rsidP="008E638E">
      <w:r w:rsidRPr="008E638E">
        <w:pict w14:anchorId="09274D48">
          <v:rect id="_x0000_i5237" style="width:0;height:1.5pt" o:hralign="center" o:hrstd="t" o:hr="t" fillcolor="#a0a0a0" stroked="f"/>
        </w:pict>
      </w:r>
    </w:p>
    <w:p w14:paraId="3B9A65FE" w14:textId="77777777" w:rsidR="008E638E" w:rsidRPr="008E638E" w:rsidRDefault="008E638E" w:rsidP="008E638E">
      <w:pPr>
        <w:rPr>
          <w:b/>
          <w:bCs/>
        </w:rPr>
      </w:pPr>
      <w:r w:rsidRPr="008E638E">
        <w:rPr>
          <w:b/>
          <w:bCs/>
        </w:rPr>
        <w:t>7.31 Creature AI Behavior</w:t>
      </w:r>
    </w:p>
    <w:p w14:paraId="2D47A60E" w14:textId="77777777" w:rsidR="008E638E" w:rsidRPr="008E638E" w:rsidRDefault="008E638E" w:rsidP="008E638E">
      <w:r w:rsidRPr="008E638E">
        <w:t>Creature AI does not need to be overly complex, but it should feel alive.</w:t>
      </w:r>
    </w:p>
    <w:p w14:paraId="30BA2654" w14:textId="77777777" w:rsidR="008E638E" w:rsidRPr="008E638E" w:rsidRDefault="008E638E" w:rsidP="008E638E">
      <w:pPr>
        <w:rPr>
          <w:b/>
          <w:bCs/>
        </w:rPr>
      </w:pPr>
      <w:r w:rsidRPr="008E638E">
        <w:rPr>
          <w:b/>
          <w:bCs/>
        </w:rPr>
        <w:t>Idle Behaviors</w:t>
      </w:r>
    </w:p>
    <w:p w14:paraId="705D23AD" w14:textId="77777777" w:rsidR="008E638E" w:rsidRPr="008E638E" w:rsidRDefault="008E638E" w:rsidP="008E638E">
      <w:r w:rsidRPr="008E638E">
        <w:t>Examples:</w:t>
      </w:r>
    </w:p>
    <w:p w14:paraId="402EA8C5" w14:textId="77777777" w:rsidR="008E638E" w:rsidRPr="008E638E" w:rsidRDefault="008E638E" w:rsidP="008E638E">
      <w:pPr>
        <w:numPr>
          <w:ilvl w:val="0"/>
          <w:numId w:val="1502"/>
        </w:numPr>
      </w:pPr>
      <w:r w:rsidRPr="008E638E">
        <w:t>Wander habitat</w:t>
      </w:r>
    </w:p>
    <w:p w14:paraId="590D7065" w14:textId="77777777" w:rsidR="008E638E" w:rsidRPr="008E638E" w:rsidRDefault="008E638E" w:rsidP="008E638E">
      <w:pPr>
        <w:numPr>
          <w:ilvl w:val="0"/>
          <w:numId w:val="1502"/>
        </w:numPr>
      </w:pPr>
      <w:r w:rsidRPr="008E638E">
        <w:t>Nap</w:t>
      </w:r>
    </w:p>
    <w:p w14:paraId="739DC2EE" w14:textId="77777777" w:rsidR="008E638E" w:rsidRPr="008E638E" w:rsidRDefault="008E638E" w:rsidP="008E638E">
      <w:pPr>
        <w:numPr>
          <w:ilvl w:val="0"/>
          <w:numId w:val="1502"/>
        </w:numPr>
      </w:pPr>
      <w:r w:rsidRPr="008E638E">
        <w:t>Sniff plants</w:t>
      </w:r>
    </w:p>
    <w:p w14:paraId="064C286A" w14:textId="77777777" w:rsidR="008E638E" w:rsidRPr="008E638E" w:rsidRDefault="008E638E" w:rsidP="008E638E">
      <w:pPr>
        <w:numPr>
          <w:ilvl w:val="0"/>
          <w:numId w:val="1502"/>
        </w:numPr>
      </w:pPr>
      <w:r w:rsidRPr="008E638E">
        <w:t>Follow butterflies</w:t>
      </w:r>
    </w:p>
    <w:p w14:paraId="32B7190A" w14:textId="77777777" w:rsidR="008E638E" w:rsidRPr="008E638E" w:rsidRDefault="008E638E" w:rsidP="008E638E">
      <w:pPr>
        <w:numPr>
          <w:ilvl w:val="0"/>
          <w:numId w:val="1502"/>
        </w:numPr>
      </w:pPr>
      <w:r w:rsidRPr="008E638E">
        <w:t>Watch player</w:t>
      </w:r>
    </w:p>
    <w:p w14:paraId="354866C1" w14:textId="77777777" w:rsidR="008E638E" w:rsidRPr="008E638E" w:rsidRDefault="008E638E" w:rsidP="008E638E">
      <w:pPr>
        <w:numPr>
          <w:ilvl w:val="0"/>
          <w:numId w:val="1502"/>
        </w:numPr>
      </w:pPr>
      <w:r w:rsidRPr="008E638E">
        <w:t>Play with other creatures</w:t>
      </w:r>
    </w:p>
    <w:p w14:paraId="359AD6F3" w14:textId="77777777" w:rsidR="008E638E" w:rsidRPr="008E638E" w:rsidRDefault="008E638E" w:rsidP="008E638E">
      <w:pPr>
        <w:numPr>
          <w:ilvl w:val="0"/>
          <w:numId w:val="1502"/>
        </w:numPr>
      </w:pPr>
      <w:r w:rsidRPr="008E638E">
        <w:t>Hide in crops</w:t>
      </w:r>
    </w:p>
    <w:p w14:paraId="10350425" w14:textId="77777777" w:rsidR="008E638E" w:rsidRPr="008E638E" w:rsidRDefault="008E638E" w:rsidP="008E638E">
      <w:pPr>
        <w:numPr>
          <w:ilvl w:val="0"/>
          <w:numId w:val="1502"/>
        </w:numPr>
      </w:pPr>
      <w:r w:rsidRPr="008E638E">
        <w:t>Curl near altar</w:t>
      </w:r>
    </w:p>
    <w:p w14:paraId="5CECA714" w14:textId="77777777" w:rsidR="008E638E" w:rsidRPr="008E638E" w:rsidRDefault="008E638E" w:rsidP="008E638E">
      <w:pPr>
        <w:numPr>
          <w:ilvl w:val="0"/>
          <w:numId w:val="1502"/>
        </w:numPr>
      </w:pPr>
      <w:r w:rsidRPr="008E638E">
        <w:t>React to weather</w:t>
      </w:r>
    </w:p>
    <w:p w14:paraId="7DD28779" w14:textId="77777777" w:rsidR="008E638E" w:rsidRPr="008E638E" w:rsidRDefault="008E638E" w:rsidP="008E638E">
      <w:pPr>
        <w:rPr>
          <w:b/>
          <w:bCs/>
        </w:rPr>
      </w:pPr>
      <w:r w:rsidRPr="008E638E">
        <w:rPr>
          <w:b/>
          <w:bCs/>
        </w:rPr>
        <w:t>Player Reaction</w:t>
      </w:r>
    </w:p>
    <w:p w14:paraId="10A42BAA" w14:textId="77777777" w:rsidR="008E638E" w:rsidRPr="008E638E" w:rsidRDefault="008E638E" w:rsidP="008E638E">
      <w:r w:rsidRPr="008E638E">
        <w:t>Examples:</w:t>
      </w:r>
    </w:p>
    <w:p w14:paraId="052BD23B" w14:textId="77777777" w:rsidR="008E638E" w:rsidRPr="008E638E" w:rsidRDefault="008E638E" w:rsidP="008E638E">
      <w:pPr>
        <w:numPr>
          <w:ilvl w:val="0"/>
          <w:numId w:val="1503"/>
        </w:numPr>
      </w:pPr>
      <w:r w:rsidRPr="008E638E">
        <w:t>Turn toward player</w:t>
      </w:r>
    </w:p>
    <w:p w14:paraId="7D2CE11F" w14:textId="77777777" w:rsidR="008E638E" w:rsidRPr="008E638E" w:rsidRDefault="008E638E" w:rsidP="008E638E">
      <w:pPr>
        <w:numPr>
          <w:ilvl w:val="0"/>
          <w:numId w:val="1503"/>
        </w:numPr>
      </w:pPr>
      <w:r w:rsidRPr="008E638E">
        <w:t>Hop closer</w:t>
      </w:r>
    </w:p>
    <w:p w14:paraId="3DC54B3D" w14:textId="77777777" w:rsidR="008E638E" w:rsidRPr="008E638E" w:rsidRDefault="008E638E" w:rsidP="008E638E">
      <w:pPr>
        <w:numPr>
          <w:ilvl w:val="0"/>
          <w:numId w:val="1503"/>
        </w:numPr>
      </w:pPr>
      <w:r w:rsidRPr="008E638E">
        <w:t>Wag vine tail</w:t>
      </w:r>
    </w:p>
    <w:p w14:paraId="54E42911" w14:textId="77777777" w:rsidR="008E638E" w:rsidRPr="008E638E" w:rsidRDefault="008E638E" w:rsidP="008E638E">
      <w:pPr>
        <w:numPr>
          <w:ilvl w:val="0"/>
          <w:numId w:val="1503"/>
        </w:numPr>
      </w:pPr>
      <w:r w:rsidRPr="008E638E">
        <w:t>Shake petals</w:t>
      </w:r>
    </w:p>
    <w:p w14:paraId="50085D12" w14:textId="77777777" w:rsidR="008E638E" w:rsidRPr="008E638E" w:rsidRDefault="008E638E" w:rsidP="008E638E">
      <w:pPr>
        <w:numPr>
          <w:ilvl w:val="0"/>
          <w:numId w:val="1503"/>
        </w:numPr>
      </w:pPr>
      <w:r w:rsidRPr="008E638E">
        <w:t>Hide if afraid</w:t>
      </w:r>
    </w:p>
    <w:p w14:paraId="6BE76AF4" w14:textId="77777777" w:rsidR="008E638E" w:rsidRPr="008E638E" w:rsidRDefault="008E638E" w:rsidP="008E638E">
      <w:pPr>
        <w:numPr>
          <w:ilvl w:val="0"/>
          <w:numId w:val="1503"/>
        </w:numPr>
      </w:pPr>
      <w:r w:rsidRPr="008E638E">
        <w:t>Glow if happy</w:t>
      </w:r>
    </w:p>
    <w:p w14:paraId="27FF16AB" w14:textId="77777777" w:rsidR="008E638E" w:rsidRPr="008E638E" w:rsidRDefault="008E638E" w:rsidP="008E638E">
      <w:pPr>
        <w:numPr>
          <w:ilvl w:val="0"/>
          <w:numId w:val="1503"/>
        </w:numPr>
      </w:pPr>
      <w:r w:rsidRPr="008E638E">
        <w:t>Growl if defensive</w:t>
      </w:r>
    </w:p>
    <w:p w14:paraId="001553B3" w14:textId="77777777" w:rsidR="008E638E" w:rsidRPr="008E638E" w:rsidRDefault="008E638E" w:rsidP="008E638E">
      <w:pPr>
        <w:rPr>
          <w:b/>
          <w:bCs/>
        </w:rPr>
      </w:pPr>
      <w:r w:rsidRPr="008E638E">
        <w:rPr>
          <w:b/>
          <w:bCs/>
        </w:rPr>
        <w:t>Creature-to-Creature Interaction</w:t>
      </w:r>
    </w:p>
    <w:p w14:paraId="4D38A8A2" w14:textId="77777777" w:rsidR="008E638E" w:rsidRPr="008E638E" w:rsidRDefault="008E638E" w:rsidP="008E638E">
      <w:r w:rsidRPr="008E638E">
        <w:t>Examples:</w:t>
      </w:r>
    </w:p>
    <w:p w14:paraId="11AA27F2" w14:textId="77777777" w:rsidR="008E638E" w:rsidRPr="008E638E" w:rsidRDefault="008E638E" w:rsidP="008E638E">
      <w:pPr>
        <w:numPr>
          <w:ilvl w:val="0"/>
          <w:numId w:val="1504"/>
        </w:numPr>
      </w:pPr>
      <w:r w:rsidRPr="008E638E">
        <w:lastRenderedPageBreak/>
        <w:t>Babies follow adults.</w:t>
      </w:r>
    </w:p>
    <w:p w14:paraId="47CB2EE7" w14:textId="77777777" w:rsidR="008E638E" w:rsidRPr="008E638E" w:rsidRDefault="008E638E" w:rsidP="008E638E">
      <w:pPr>
        <w:numPr>
          <w:ilvl w:val="0"/>
          <w:numId w:val="1504"/>
        </w:numPr>
      </w:pPr>
      <w:r w:rsidRPr="008E638E">
        <w:t>Thorn Wolf patrols near smaller creatures.</w:t>
      </w:r>
    </w:p>
    <w:p w14:paraId="58D33267" w14:textId="77777777" w:rsidR="008E638E" w:rsidRPr="008E638E" w:rsidRDefault="008E638E" w:rsidP="008E638E">
      <w:pPr>
        <w:numPr>
          <w:ilvl w:val="0"/>
          <w:numId w:val="1504"/>
        </w:numPr>
      </w:pPr>
      <w:r w:rsidRPr="008E638E">
        <w:t>Bloom Hopper plays with Niko if allowed.</w:t>
      </w:r>
    </w:p>
    <w:p w14:paraId="39417522" w14:textId="77777777" w:rsidR="008E638E" w:rsidRPr="008E638E" w:rsidRDefault="008E638E" w:rsidP="008E638E">
      <w:pPr>
        <w:numPr>
          <w:ilvl w:val="0"/>
          <w:numId w:val="1504"/>
        </w:numPr>
      </w:pPr>
      <w:r w:rsidRPr="008E638E">
        <w:t>Corpse Flower sleeps near compost.</w:t>
      </w:r>
    </w:p>
    <w:p w14:paraId="1F37596B" w14:textId="77777777" w:rsidR="008E638E" w:rsidRPr="008E638E" w:rsidRDefault="008E638E" w:rsidP="008E638E">
      <w:pPr>
        <w:numPr>
          <w:ilvl w:val="0"/>
          <w:numId w:val="1504"/>
        </w:numPr>
      </w:pPr>
      <w:r w:rsidRPr="008E638E">
        <w:t>Moon Blossom calms upset creatures.</w:t>
      </w:r>
    </w:p>
    <w:p w14:paraId="296E1CF6" w14:textId="77777777" w:rsidR="008E638E" w:rsidRPr="008E638E" w:rsidRDefault="008E638E" w:rsidP="008E638E">
      <w:pPr>
        <w:rPr>
          <w:b/>
          <w:bCs/>
        </w:rPr>
      </w:pPr>
      <w:r w:rsidRPr="008E638E">
        <w:rPr>
          <w:b/>
          <w:bCs/>
        </w:rPr>
        <w:t>Weather Reaction</w:t>
      </w:r>
    </w:p>
    <w:p w14:paraId="0059E0F6" w14:textId="77777777" w:rsidR="008E638E" w:rsidRPr="008E638E" w:rsidRDefault="008E638E" w:rsidP="008E638E">
      <w:r w:rsidRPr="008E638E">
        <w:t>Rain:</w:t>
      </w:r>
    </w:p>
    <w:p w14:paraId="1317FDCF" w14:textId="77777777" w:rsidR="008E638E" w:rsidRPr="008E638E" w:rsidRDefault="008E638E" w:rsidP="008E638E">
      <w:pPr>
        <w:numPr>
          <w:ilvl w:val="0"/>
          <w:numId w:val="1505"/>
        </w:numPr>
      </w:pPr>
      <w:r w:rsidRPr="008E638E">
        <w:t>Some creatures happy.</w:t>
      </w:r>
    </w:p>
    <w:p w14:paraId="1A70A9C5" w14:textId="77777777" w:rsidR="008E638E" w:rsidRPr="008E638E" w:rsidRDefault="008E638E" w:rsidP="008E638E">
      <w:pPr>
        <w:numPr>
          <w:ilvl w:val="0"/>
          <w:numId w:val="1505"/>
        </w:numPr>
      </w:pPr>
      <w:r w:rsidRPr="008E638E">
        <w:t>Fungal creatures more active.</w:t>
      </w:r>
    </w:p>
    <w:p w14:paraId="6F2DBBEB" w14:textId="77777777" w:rsidR="008E638E" w:rsidRPr="008E638E" w:rsidRDefault="008E638E" w:rsidP="008E638E">
      <w:r w:rsidRPr="008E638E">
        <w:t>Sunny:</w:t>
      </w:r>
    </w:p>
    <w:p w14:paraId="488F1219" w14:textId="77777777" w:rsidR="008E638E" w:rsidRPr="008E638E" w:rsidRDefault="008E638E" w:rsidP="008E638E">
      <w:pPr>
        <w:numPr>
          <w:ilvl w:val="0"/>
          <w:numId w:val="1506"/>
        </w:numPr>
      </w:pPr>
      <w:r w:rsidRPr="008E638E">
        <w:t>Bloom creatures happy.</w:t>
      </w:r>
    </w:p>
    <w:p w14:paraId="33B63282" w14:textId="77777777" w:rsidR="008E638E" w:rsidRPr="008E638E" w:rsidRDefault="008E638E" w:rsidP="008E638E">
      <w:pPr>
        <w:numPr>
          <w:ilvl w:val="0"/>
          <w:numId w:val="1506"/>
        </w:numPr>
      </w:pPr>
      <w:r w:rsidRPr="008E638E">
        <w:t>Corpse Flower may prefer shade.</w:t>
      </w:r>
    </w:p>
    <w:p w14:paraId="6FBC6E81" w14:textId="77777777" w:rsidR="008E638E" w:rsidRPr="008E638E" w:rsidRDefault="008E638E" w:rsidP="008E638E">
      <w:r w:rsidRPr="008E638E">
        <w:t>Night:</w:t>
      </w:r>
    </w:p>
    <w:p w14:paraId="2AE83D6E" w14:textId="77777777" w:rsidR="008E638E" w:rsidRPr="008E638E" w:rsidRDefault="008E638E" w:rsidP="008E638E">
      <w:pPr>
        <w:numPr>
          <w:ilvl w:val="0"/>
          <w:numId w:val="1507"/>
        </w:numPr>
      </w:pPr>
      <w:r w:rsidRPr="008E638E">
        <w:t>Moon Blossom active.</w:t>
      </w:r>
    </w:p>
    <w:p w14:paraId="2A897476" w14:textId="77777777" w:rsidR="008E638E" w:rsidRPr="008E638E" w:rsidRDefault="008E638E" w:rsidP="008E638E">
      <w:pPr>
        <w:numPr>
          <w:ilvl w:val="0"/>
          <w:numId w:val="1507"/>
        </w:numPr>
      </w:pPr>
      <w:r w:rsidRPr="008E638E">
        <w:t>Hunger-touched creatures restless.</w:t>
      </w:r>
    </w:p>
    <w:p w14:paraId="7645A1FD" w14:textId="77777777" w:rsidR="008E638E" w:rsidRPr="008E638E" w:rsidRDefault="008E638E" w:rsidP="008E638E">
      <w:r w:rsidRPr="008E638E">
        <w:t>Storm:</w:t>
      </w:r>
    </w:p>
    <w:p w14:paraId="68645FEB" w14:textId="77777777" w:rsidR="008E638E" w:rsidRPr="008E638E" w:rsidRDefault="008E638E" w:rsidP="008E638E">
      <w:pPr>
        <w:numPr>
          <w:ilvl w:val="0"/>
          <w:numId w:val="1508"/>
        </w:numPr>
      </w:pPr>
      <w:r w:rsidRPr="008E638E">
        <w:t>Creatures may hide or become nervous.</w:t>
      </w:r>
    </w:p>
    <w:p w14:paraId="6DC0A1B2" w14:textId="77777777" w:rsidR="008E638E" w:rsidRPr="008E638E" w:rsidRDefault="008E638E" w:rsidP="008E638E">
      <w:r w:rsidRPr="008E638E">
        <w:pict w14:anchorId="43CC6FAA">
          <v:rect id="_x0000_i5238" style="width:0;height:1.5pt" o:hralign="center" o:hrstd="t" o:hr="t" fillcolor="#a0a0a0" stroked="f"/>
        </w:pict>
      </w:r>
    </w:p>
    <w:p w14:paraId="12081603" w14:textId="77777777" w:rsidR="008E638E" w:rsidRPr="008E638E" w:rsidRDefault="008E638E" w:rsidP="008E638E">
      <w:pPr>
        <w:rPr>
          <w:b/>
          <w:bCs/>
        </w:rPr>
      </w:pPr>
      <w:r w:rsidRPr="008E638E">
        <w:rPr>
          <w:b/>
          <w:bCs/>
        </w:rPr>
        <w:t>7.32 Creature Production Scope</w:t>
      </w:r>
    </w:p>
    <w:p w14:paraId="5B413DBD" w14:textId="77777777" w:rsidR="008E638E" w:rsidRPr="008E638E" w:rsidRDefault="008E638E" w:rsidP="008E638E">
      <w:r w:rsidRPr="008E638E">
        <w:t>This system can become large, so it should be built in stages.</w:t>
      </w:r>
    </w:p>
    <w:p w14:paraId="70EA74E4" w14:textId="77777777" w:rsidR="008E638E" w:rsidRPr="008E638E" w:rsidRDefault="008E638E" w:rsidP="008E638E">
      <w:pPr>
        <w:rPr>
          <w:b/>
          <w:bCs/>
        </w:rPr>
      </w:pPr>
      <w:r w:rsidRPr="008E638E">
        <w:rPr>
          <w:b/>
          <w:bCs/>
        </w:rPr>
        <w:t>Minimum Viable Version</w:t>
      </w:r>
    </w:p>
    <w:p w14:paraId="6D934AFB" w14:textId="77777777" w:rsidR="008E638E" w:rsidRPr="008E638E" w:rsidRDefault="008E638E" w:rsidP="008E638E">
      <w:r w:rsidRPr="008E638E">
        <w:t>For first playable production pass:</w:t>
      </w:r>
    </w:p>
    <w:p w14:paraId="46B07EA3" w14:textId="77777777" w:rsidR="008E638E" w:rsidRPr="008E638E" w:rsidRDefault="008E638E" w:rsidP="008E638E">
      <w:r w:rsidRPr="008E638E">
        <w:t>Creatures:</w:t>
      </w:r>
    </w:p>
    <w:p w14:paraId="7BF70C00" w14:textId="77777777" w:rsidR="008E638E" w:rsidRPr="008E638E" w:rsidRDefault="008E638E" w:rsidP="008E638E">
      <w:pPr>
        <w:numPr>
          <w:ilvl w:val="0"/>
          <w:numId w:val="1509"/>
        </w:numPr>
      </w:pPr>
      <w:r w:rsidRPr="008E638E">
        <w:t>Bloom Hopper only</w:t>
      </w:r>
    </w:p>
    <w:p w14:paraId="4F946591" w14:textId="77777777" w:rsidR="008E638E" w:rsidRPr="008E638E" w:rsidRDefault="008E638E" w:rsidP="008E638E">
      <w:r w:rsidRPr="008E638E">
        <w:t>Features:</w:t>
      </w:r>
    </w:p>
    <w:p w14:paraId="0B095866" w14:textId="77777777" w:rsidR="008E638E" w:rsidRPr="008E638E" w:rsidRDefault="008E638E" w:rsidP="008E638E">
      <w:pPr>
        <w:numPr>
          <w:ilvl w:val="0"/>
          <w:numId w:val="1510"/>
        </w:numPr>
      </w:pPr>
      <w:r w:rsidRPr="008E638E">
        <w:t>Living seed</w:t>
      </w:r>
    </w:p>
    <w:p w14:paraId="00910A0A" w14:textId="77777777" w:rsidR="008E638E" w:rsidRPr="008E638E" w:rsidRDefault="008E638E" w:rsidP="008E638E">
      <w:pPr>
        <w:numPr>
          <w:ilvl w:val="0"/>
          <w:numId w:val="1510"/>
        </w:numPr>
      </w:pPr>
      <w:r w:rsidRPr="008E638E">
        <w:lastRenderedPageBreak/>
        <w:t>Hatch creature</w:t>
      </w:r>
    </w:p>
    <w:p w14:paraId="573AD1F6" w14:textId="77777777" w:rsidR="008E638E" w:rsidRPr="008E638E" w:rsidRDefault="008E638E" w:rsidP="008E638E">
      <w:pPr>
        <w:numPr>
          <w:ilvl w:val="0"/>
          <w:numId w:val="1510"/>
        </w:numPr>
      </w:pPr>
      <w:r w:rsidRPr="008E638E">
        <w:t>Feed creature</w:t>
      </w:r>
    </w:p>
    <w:p w14:paraId="0695AA48" w14:textId="77777777" w:rsidR="008E638E" w:rsidRPr="008E638E" w:rsidRDefault="008E638E" w:rsidP="008E638E">
      <w:pPr>
        <w:numPr>
          <w:ilvl w:val="0"/>
          <w:numId w:val="1510"/>
        </w:numPr>
      </w:pPr>
      <w:r w:rsidRPr="008E638E">
        <w:t>Happiness</w:t>
      </w:r>
    </w:p>
    <w:p w14:paraId="36B237EA" w14:textId="77777777" w:rsidR="008E638E" w:rsidRPr="008E638E" w:rsidRDefault="008E638E" w:rsidP="008E638E">
      <w:pPr>
        <w:numPr>
          <w:ilvl w:val="0"/>
          <w:numId w:val="1510"/>
        </w:numPr>
      </w:pPr>
      <w:r w:rsidRPr="008E638E">
        <w:t>Basic habitat</w:t>
      </w:r>
    </w:p>
    <w:p w14:paraId="6E17E8D7" w14:textId="77777777" w:rsidR="008E638E" w:rsidRPr="008E638E" w:rsidRDefault="008E638E" w:rsidP="008E638E">
      <w:pPr>
        <w:numPr>
          <w:ilvl w:val="0"/>
          <w:numId w:val="1510"/>
        </w:numPr>
      </w:pPr>
      <w:r w:rsidRPr="008E638E">
        <w:t>Follow player</w:t>
      </w:r>
    </w:p>
    <w:p w14:paraId="264C8255" w14:textId="77777777" w:rsidR="008E638E" w:rsidRPr="008E638E" w:rsidRDefault="008E638E" w:rsidP="008E638E">
      <w:pPr>
        <w:numPr>
          <w:ilvl w:val="0"/>
          <w:numId w:val="1510"/>
        </w:numPr>
      </w:pPr>
      <w:r w:rsidRPr="008E638E">
        <w:t>Simple farm helper task</w:t>
      </w:r>
    </w:p>
    <w:p w14:paraId="6030C507" w14:textId="77777777" w:rsidR="008E638E" w:rsidRPr="008E638E" w:rsidRDefault="008E638E" w:rsidP="008E638E">
      <w:pPr>
        <w:numPr>
          <w:ilvl w:val="0"/>
          <w:numId w:val="1510"/>
        </w:numPr>
      </w:pPr>
      <w:r w:rsidRPr="008E638E">
        <w:t>Simple defense assist</w:t>
      </w:r>
    </w:p>
    <w:p w14:paraId="4A0388B1" w14:textId="77777777" w:rsidR="008E638E" w:rsidRPr="008E638E" w:rsidRDefault="008E638E" w:rsidP="008E638E">
      <w:pPr>
        <w:numPr>
          <w:ilvl w:val="0"/>
          <w:numId w:val="1510"/>
        </w:numPr>
      </w:pPr>
      <w:r w:rsidRPr="008E638E">
        <w:t>Save/load creature data</w:t>
      </w:r>
    </w:p>
    <w:p w14:paraId="049FBE67" w14:textId="77777777" w:rsidR="008E638E" w:rsidRPr="008E638E" w:rsidRDefault="008E638E" w:rsidP="008E638E">
      <w:r w:rsidRPr="008E638E">
        <w:t>Purpose:</w:t>
      </w:r>
      <w:r w:rsidRPr="008E638E">
        <w:br/>
        <w:t>Prove emotional attachment and system foundation.</w:t>
      </w:r>
    </w:p>
    <w:p w14:paraId="7F582F8F" w14:textId="77777777" w:rsidR="008E638E" w:rsidRPr="008E638E" w:rsidRDefault="008E638E" w:rsidP="008E638E">
      <w:r w:rsidRPr="008E638E">
        <w:pict w14:anchorId="14E4A28E">
          <v:rect id="_x0000_i5239" style="width:0;height:1.5pt" o:hralign="center" o:hrstd="t" o:hr="t" fillcolor="#a0a0a0" stroked="f"/>
        </w:pict>
      </w:r>
    </w:p>
    <w:p w14:paraId="75257F5A" w14:textId="77777777" w:rsidR="008E638E" w:rsidRPr="008E638E" w:rsidRDefault="008E638E" w:rsidP="008E638E">
      <w:pPr>
        <w:rPr>
          <w:b/>
          <w:bCs/>
        </w:rPr>
      </w:pPr>
      <w:r w:rsidRPr="008E638E">
        <w:rPr>
          <w:b/>
          <w:bCs/>
        </w:rPr>
        <w:t>Vertical Slice Version</w:t>
      </w:r>
    </w:p>
    <w:p w14:paraId="3A938A05" w14:textId="77777777" w:rsidR="008E638E" w:rsidRPr="008E638E" w:rsidRDefault="008E638E" w:rsidP="008E638E">
      <w:r w:rsidRPr="008E638E">
        <w:t>Creatures:</w:t>
      </w:r>
    </w:p>
    <w:p w14:paraId="4922B210" w14:textId="77777777" w:rsidR="008E638E" w:rsidRPr="008E638E" w:rsidRDefault="008E638E" w:rsidP="008E638E">
      <w:pPr>
        <w:numPr>
          <w:ilvl w:val="0"/>
          <w:numId w:val="1511"/>
        </w:numPr>
      </w:pPr>
      <w:r w:rsidRPr="008E638E">
        <w:t>Bloom Hopper</w:t>
      </w:r>
    </w:p>
    <w:p w14:paraId="5315FE42" w14:textId="77777777" w:rsidR="008E638E" w:rsidRPr="008E638E" w:rsidRDefault="008E638E" w:rsidP="008E638E">
      <w:pPr>
        <w:numPr>
          <w:ilvl w:val="0"/>
          <w:numId w:val="1511"/>
        </w:numPr>
      </w:pPr>
      <w:r w:rsidRPr="008E638E">
        <w:t>Thorn Wolf</w:t>
      </w:r>
    </w:p>
    <w:p w14:paraId="0DC7F9C7" w14:textId="77777777" w:rsidR="008E638E" w:rsidRPr="008E638E" w:rsidRDefault="008E638E" w:rsidP="008E638E">
      <w:pPr>
        <w:numPr>
          <w:ilvl w:val="0"/>
          <w:numId w:val="1511"/>
        </w:numPr>
      </w:pPr>
      <w:r w:rsidRPr="008E638E">
        <w:t>Corpse Flower</w:t>
      </w:r>
    </w:p>
    <w:p w14:paraId="4BC60BED" w14:textId="77777777" w:rsidR="008E638E" w:rsidRPr="008E638E" w:rsidRDefault="008E638E" w:rsidP="008E638E">
      <w:r w:rsidRPr="008E638E">
        <w:t>Features:</w:t>
      </w:r>
    </w:p>
    <w:p w14:paraId="07C46BA0" w14:textId="77777777" w:rsidR="008E638E" w:rsidRPr="008E638E" w:rsidRDefault="008E638E" w:rsidP="008E638E">
      <w:pPr>
        <w:numPr>
          <w:ilvl w:val="0"/>
          <w:numId w:val="1512"/>
        </w:numPr>
      </w:pPr>
      <w:r w:rsidRPr="008E638E">
        <w:t>Growth stages</w:t>
      </w:r>
    </w:p>
    <w:p w14:paraId="15619B84" w14:textId="77777777" w:rsidR="008E638E" w:rsidRPr="008E638E" w:rsidRDefault="008E638E" w:rsidP="008E638E">
      <w:pPr>
        <w:numPr>
          <w:ilvl w:val="0"/>
          <w:numId w:val="1512"/>
        </w:numPr>
      </w:pPr>
      <w:r w:rsidRPr="008E638E">
        <w:t>Food preferences</w:t>
      </w:r>
    </w:p>
    <w:p w14:paraId="5C97C7E1" w14:textId="77777777" w:rsidR="008E638E" w:rsidRPr="008E638E" w:rsidRDefault="008E638E" w:rsidP="008E638E">
      <w:pPr>
        <w:numPr>
          <w:ilvl w:val="0"/>
          <w:numId w:val="1512"/>
        </w:numPr>
      </w:pPr>
      <w:r w:rsidRPr="008E638E">
        <w:t>Role assignment</w:t>
      </w:r>
    </w:p>
    <w:p w14:paraId="45DBF408" w14:textId="77777777" w:rsidR="008E638E" w:rsidRPr="008E638E" w:rsidRDefault="008E638E" w:rsidP="008E638E">
      <w:pPr>
        <w:numPr>
          <w:ilvl w:val="0"/>
          <w:numId w:val="1512"/>
        </w:numPr>
      </w:pPr>
      <w:r w:rsidRPr="008E638E">
        <w:t>Habitat types</w:t>
      </w:r>
    </w:p>
    <w:p w14:paraId="222DA2F6" w14:textId="77777777" w:rsidR="008E638E" w:rsidRPr="008E638E" w:rsidRDefault="008E638E" w:rsidP="008E638E">
      <w:pPr>
        <w:numPr>
          <w:ilvl w:val="0"/>
          <w:numId w:val="1512"/>
        </w:numPr>
      </w:pPr>
      <w:r w:rsidRPr="008E638E">
        <w:t>Basic traits</w:t>
      </w:r>
    </w:p>
    <w:p w14:paraId="4BD178DB" w14:textId="77777777" w:rsidR="008E638E" w:rsidRPr="008E638E" w:rsidRDefault="008E638E" w:rsidP="008E638E">
      <w:pPr>
        <w:numPr>
          <w:ilvl w:val="0"/>
          <w:numId w:val="1512"/>
        </w:numPr>
      </w:pPr>
      <w:r w:rsidRPr="008E638E">
        <w:t>Farm defense integration</w:t>
      </w:r>
    </w:p>
    <w:p w14:paraId="3E1639F5" w14:textId="77777777" w:rsidR="008E638E" w:rsidRPr="008E638E" w:rsidRDefault="008E638E" w:rsidP="008E638E">
      <w:pPr>
        <w:numPr>
          <w:ilvl w:val="0"/>
          <w:numId w:val="1512"/>
        </w:numPr>
      </w:pPr>
      <w:r w:rsidRPr="008E638E">
        <w:t>Villager reactions</w:t>
      </w:r>
    </w:p>
    <w:p w14:paraId="75BA4205" w14:textId="77777777" w:rsidR="008E638E" w:rsidRPr="008E638E" w:rsidRDefault="008E638E" w:rsidP="008E638E">
      <w:pPr>
        <w:numPr>
          <w:ilvl w:val="0"/>
          <w:numId w:val="1512"/>
        </w:numPr>
      </w:pPr>
      <w:r w:rsidRPr="008E638E">
        <w:t>One mutation path</w:t>
      </w:r>
    </w:p>
    <w:p w14:paraId="0583A7BD" w14:textId="77777777" w:rsidR="008E638E" w:rsidRPr="008E638E" w:rsidRDefault="008E638E" w:rsidP="008E638E">
      <w:r w:rsidRPr="008E638E">
        <w:t>Purpose:</w:t>
      </w:r>
      <w:r w:rsidRPr="008E638E">
        <w:br/>
        <w:t>Prove that creatures connect to farming, defense, villagers, and spirits.</w:t>
      </w:r>
    </w:p>
    <w:p w14:paraId="26C6C31F" w14:textId="77777777" w:rsidR="008E638E" w:rsidRPr="008E638E" w:rsidRDefault="008E638E" w:rsidP="008E638E">
      <w:r w:rsidRPr="008E638E">
        <w:lastRenderedPageBreak/>
        <w:pict w14:anchorId="223CD43D">
          <v:rect id="_x0000_i5240" style="width:0;height:1.5pt" o:hralign="center" o:hrstd="t" o:hr="t" fillcolor="#a0a0a0" stroked="f"/>
        </w:pict>
      </w:r>
    </w:p>
    <w:p w14:paraId="32383E5A" w14:textId="77777777" w:rsidR="008E638E" w:rsidRPr="008E638E" w:rsidRDefault="008E638E" w:rsidP="008E638E">
      <w:pPr>
        <w:rPr>
          <w:b/>
          <w:bCs/>
        </w:rPr>
      </w:pPr>
      <w:r w:rsidRPr="008E638E">
        <w:rPr>
          <w:b/>
          <w:bCs/>
        </w:rPr>
        <w:t>Full Production Version</w:t>
      </w:r>
    </w:p>
    <w:p w14:paraId="32BCBE1D" w14:textId="77777777" w:rsidR="008E638E" w:rsidRPr="008E638E" w:rsidRDefault="008E638E" w:rsidP="008E638E">
      <w:r w:rsidRPr="008E638E">
        <w:t>Creatures:</w:t>
      </w:r>
    </w:p>
    <w:p w14:paraId="0DD639F3" w14:textId="77777777" w:rsidR="008E638E" w:rsidRPr="008E638E" w:rsidRDefault="008E638E" w:rsidP="008E638E">
      <w:pPr>
        <w:numPr>
          <w:ilvl w:val="0"/>
          <w:numId w:val="1513"/>
        </w:numPr>
      </w:pPr>
      <w:r w:rsidRPr="008E638E">
        <w:t>Six major species</w:t>
      </w:r>
    </w:p>
    <w:p w14:paraId="6E79E9D4" w14:textId="77777777" w:rsidR="008E638E" w:rsidRPr="008E638E" w:rsidRDefault="008E638E" w:rsidP="008E638E">
      <w:pPr>
        <w:numPr>
          <w:ilvl w:val="0"/>
          <w:numId w:val="1513"/>
        </w:numPr>
      </w:pPr>
      <w:r w:rsidRPr="008E638E">
        <w:t>Optional rare variants</w:t>
      </w:r>
    </w:p>
    <w:p w14:paraId="560C5FF4" w14:textId="77777777" w:rsidR="008E638E" w:rsidRPr="008E638E" w:rsidRDefault="008E638E" w:rsidP="008E638E">
      <w:r w:rsidRPr="008E638E">
        <w:t>Features:</w:t>
      </w:r>
    </w:p>
    <w:p w14:paraId="33C9E9E2" w14:textId="77777777" w:rsidR="008E638E" w:rsidRPr="008E638E" w:rsidRDefault="008E638E" w:rsidP="008E638E">
      <w:pPr>
        <w:numPr>
          <w:ilvl w:val="0"/>
          <w:numId w:val="1514"/>
        </w:numPr>
      </w:pPr>
      <w:r w:rsidRPr="008E638E">
        <w:t>Full growth stages</w:t>
      </w:r>
    </w:p>
    <w:p w14:paraId="641E5F90" w14:textId="77777777" w:rsidR="008E638E" w:rsidRPr="008E638E" w:rsidRDefault="008E638E" w:rsidP="008E638E">
      <w:pPr>
        <w:numPr>
          <w:ilvl w:val="0"/>
          <w:numId w:val="1514"/>
        </w:numPr>
      </w:pPr>
      <w:r w:rsidRPr="008E638E">
        <w:t>Trait system</w:t>
      </w:r>
    </w:p>
    <w:p w14:paraId="7C44F6B1" w14:textId="77777777" w:rsidR="008E638E" w:rsidRPr="008E638E" w:rsidRDefault="008E638E" w:rsidP="008E638E">
      <w:pPr>
        <w:numPr>
          <w:ilvl w:val="0"/>
          <w:numId w:val="1514"/>
        </w:numPr>
      </w:pPr>
      <w:r w:rsidRPr="008E638E">
        <w:t>Mutation system</w:t>
      </w:r>
    </w:p>
    <w:p w14:paraId="7CB8ED44" w14:textId="77777777" w:rsidR="008E638E" w:rsidRPr="008E638E" w:rsidRDefault="008E638E" w:rsidP="008E638E">
      <w:pPr>
        <w:numPr>
          <w:ilvl w:val="0"/>
          <w:numId w:val="1514"/>
        </w:numPr>
      </w:pPr>
      <w:r w:rsidRPr="008E638E">
        <w:t>Breeding / family tree</w:t>
      </w:r>
    </w:p>
    <w:p w14:paraId="5D734B67" w14:textId="77777777" w:rsidR="008E638E" w:rsidRPr="008E638E" w:rsidRDefault="008E638E" w:rsidP="008E638E">
      <w:pPr>
        <w:numPr>
          <w:ilvl w:val="0"/>
          <w:numId w:val="1514"/>
        </w:numPr>
      </w:pPr>
      <w:r w:rsidRPr="008E638E">
        <w:t>Multiple habitats</w:t>
      </w:r>
    </w:p>
    <w:p w14:paraId="2B209871" w14:textId="77777777" w:rsidR="008E638E" w:rsidRPr="008E638E" w:rsidRDefault="008E638E" w:rsidP="008E638E">
      <w:pPr>
        <w:numPr>
          <w:ilvl w:val="0"/>
          <w:numId w:val="1514"/>
        </w:numPr>
      </w:pPr>
      <w:r w:rsidRPr="008E638E">
        <w:t>Villager reactions</w:t>
      </w:r>
    </w:p>
    <w:p w14:paraId="1C8501B7" w14:textId="77777777" w:rsidR="008E638E" w:rsidRPr="008E638E" w:rsidRDefault="008E638E" w:rsidP="008E638E">
      <w:pPr>
        <w:numPr>
          <w:ilvl w:val="0"/>
          <w:numId w:val="1514"/>
        </w:numPr>
      </w:pPr>
      <w:r w:rsidRPr="008E638E">
        <w:t>Defense roles</w:t>
      </w:r>
    </w:p>
    <w:p w14:paraId="359F9B14" w14:textId="77777777" w:rsidR="008E638E" w:rsidRPr="008E638E" w:rsidRDefault="008E638E" w:rsidP="008E638E">
      <w:pPr>
        <w:numPr>
          <w:ilvl w:val="0"/>
          <w:numId w:val="1514"/>
        </w:numPr>
      </w:pPr>
      <w:r w:rsidRPr="008E638E">
        <w:t>Ritual interactions</w:t>
      </w:r>
    </w:p>
    <w:p w14:paraId="470D20B0" w14:textId="77777777" w:rsidR="008E638E" w:rsidRPr="008E638E" w:rsidRDefault="008E638E" w:rsidP="008E638E">
      <w:pPr>
        <w:numPr>
          <w:ilvl w:val="0"/>
          <w:numId w:val="1514"/>
        </w:numPr>
      </w:pPr>
      <w:r w:rsidRPr="008E638E">
        <w:t>Ending effects</w:t>
      </w:r>
    </w:p>
    <w:p w14:paraId="5DABD248" w14:textId="77777777" w:rsidR="008E638E" w:rsidRPr="008E638E" w:rsidRDefault="008E638E" w:rsidP="008E638E">
      <w:pPr>
        <w:numPr>
          <w:ilvl w:val="0"/>
          <w:numId w:val="1514"/>
        </w:numPr>
      </w:pPr>
      <w:r w:rsidRPr="008E638E">
        <w:t>Creature quests</w:t>
      </w:r>
    </w:p>
    <w:p w14:paraId="23AF05E6" w14:textId="77777777" w:rsidR="008E638E" w:rsidRPr="008E638E" w:rsidRDefault="008E638E" w:rsidP="008E638E">
      <w:pPr>
        <w:numPr>
          <w:ilvl w:val="0"/>
          <w:numId w:val="1514"/>
        </w:numPr>
      </w:pPr>
      <w:r w:rsidRPr="008E638E">
        <w:t>Creature journal</w:t>
      </w:r>
    </w:p>
    <w:p w14:paraId="0C82180F" w14:textId="77777777" w:rsidR="008E638E" w:rsidRPr="008E638E" w:rsidRDefault="008E638E" w:rsidP="008E638E">
      <w:r w:rsidRPr="008E638E">
        <w:pict w14:anchorId="12A6F9E9">
          <v:rect id="_x0000_i5241" style="width:0;height:1.5pt" o:hralign="center" o:hrstd="t" o:hr="t" fillcolor="#a0a0a0" stroked="f"/>
        </w:pict>
      </w:r>
    </w:p>
    <w:p w14:paraId="75E1A035" w14:textId="77777777" w:rsidR="008E638E" w:rsidRPr="008E638E" w:rsidRDefault="008E638E" w:rsidP="008E638E">
      <w:pPr>
        <w:rPr>
          <w:b/>
          <w:bCs/>
        </w:rPr>
      </w:pPr>
      <w:r w:rsidRPr="008E638E">
        <w:rPr>
          <w:b/>
          <w:bCs/>
        </w:rPr>
        <w:t>7.33 Suggested Data Structures</w:t>
      </w:r>
    </w:p>
    <w:p w14:paraId="6BCC0A43" w14:textId="77777777" w:rsidR="008E638E" w:rsidRPr="008E638E" w:rsidRDefault="008E638E" w:rsidP="008E638E">
      <w:pPr>
        <w:rPr>
          <w:b/>
          <w:bCs/>
        </w:rPr>
      </w:pPr>
      <w:r w:rsidRPr="008E638E">
        <w:rPr>
          <w:b/>
          <w:bCs/>
        </w:rPr>
        <w:t>PlantCreatureDataSO</w:t>
      </w:r>
    </w:p>
    <w:p w14:paraId="0DB293AB" w14:textId="77777777" w:rsidR="008E638E" w:rsidRPr="008E638E" w:rsidRDefault="008E638E" w:rsidP="008E638E">
      <w:r w:rsidRPr="008E638E">
        <w:t>Fields:</w:t>
      </w:r>
    </w:p>
    <w:p w14:paraId="16D7CD2F" w14:textId="77777777" w:rsidR="008E638E" w:rsidRPr="008E638E" w:rsidRDefault="008E638E" w:rsidP="008E638E">
      <w:pPr>
        <w:numPr>
          <w:ilvl w:val="0"/>
          <w:numId w:val="1515"/>
        </w:numPr>
      </w:pPr>
      <w:r w:rsidRPr="008E638E">
        <w:t>Creature ID</w:t>
      </w:r>
    </w:p>
    <w:p w14:paraId="6FE7312E" w14:textId="77777777" w:rsidR="008E638E" w:rsidRPr="008E638E" w:rsidRDefault="008E638E" w:rsidP="008E638E">
      <w:pPr>
        <w:numPr>
          <w:ilvl w:val="0"/>
          <w:numId w:val="1515"/>
        </w:numPr>
      </w:pPr>
      <w:r w:rsidRPr="008E638E">
        <w:t>Display Name</w:t>
      </w:r>
    </w:p>
    <w:p w14:paraId="135698E4" w14:textId="77777777" w:rsidR="008E638E" w:rsidRPr="008E638E" w:rsidRDefault="008E638E" w:rsidP="008E638E">
      <w:pPr>
        <w:numPr>
          <w:ilvl w:val="0"/>
          <w:numId w:val="1515"/>
        </w:numPr>
      </w:pPr>
      <w:r w:rsidRPr="008E638E">
        <w:t>Species</w:t>
      </w:r>
    </w:p>
    <w:p w14:paraId="7C341AF2" w14:textId="77777777" w:rsidR="008E638E" w:rsidRPr="008E638E" w:rsidRDefault="008E638E" w:rsidP="008E638E">
      <w:pPr>
        <w:numPr>
          <w:ilvl w:val="0"/>
          <w:numId w:val="1515"/>
        </w:numPr>
      </w:pPr>
      <w:r w:rsidRPr="008E638E">
        <w:t>Description</w:t>
      </w:r>
    </w:p>
    <w:p w14:paraId="75FAB7FD" w14:textId="77777777" w:rsidR="008E638E" w:rsidRPr="008E638E" w:rsidRDefault="008E638E" w:rsidP="008E638E">
      <w:pPr>
        <w:numPr>
          <w:ilvl w:val="0"/>
          <w:numId w:val="1515"/>
        </w:numPr>
      </w:pPr>
      <w:r w:rsidRPr="008E638E">
        <w:t>Base role</w:t>
      </w:r>
    </w:p>
    <w:p w14:paraId="2E714B57" w14:textId="77777777" w:rsidR="008E638E" w:rsidRPr="008E638E" w:rsidRDefault="008E638E" w:rsidP="008E638E">
      <w:pPr>
        <w:numPr>
          <w:ilvl w:val="0"/>
          <w:numId w:val="1515"/>
        </w:numPr>
      </w:pPr>
      <w:r w:rsidRPr="008E638E">
        <w:lastRenderedPageBreak/>
        <w:t>Growth stage visuals</w:t>
      </w:r>
    </w:p>
    <w:p w14:paraId="4B6407C5" w14:textId="77777777" w:rsidR="008E638E" w:rsidRPr="008E638E" w:rsidRDefault="008E638E" w:rsidP="008E638E">
      <w:pPr>
        <w:numPr>
          <w:ilvl w:val="0"/>
          <w:numId w:val="1515"/>
        </w:numPr>
      </w:pPr>
      <w:r w:rsidRPr="008E638E">
        <w:t>Base stats</w:t>
      </w:r>
    </w:p>
    <w:p w14:paraId="578AEF20" w14:textId="77777777" w:rsidR="008E638E" w:rsidRPr="008E638E" w:rsidRDefault="008E638E" w:rsidP="008E638E">
      <w:pPr>
        <w:numPr>
          <w:ilvl w:val="0"/>
          <w:numId w:val="1515"/>
        </w:numPr>
      </w:pPr>
      <w:r w:rsidRPr="008E638E">
        <w:t>Preferred foods</w:t>
      </w:r>
    </w:p>
    <w:p w14:paraId="0804814F" w14:textId="77777777" w:rsidR="008E638E" w:rsidRPr="008E638E" w:rsidRDefault="008E638E" w:rsidP="008E638E">
      <w:pPr>
        <w:numPr>
          <w:ilvl w:val="0"/>
          <w:numId w:val="1515"/>
        </w:numPr>
      </w:pPr>
      <w:r w:rsidRPr="008E638E">
        <w:t>Disliked foods</w:t>
      </w:r>
    </w:p>
    <w:p w14:paraId="2FE16FA5" w14:textId="77777777" w:rsidR="008E638E" w:rsidRPr="008E638E" w:rsidRDefault="008E638E" w:rsidP="008E638E">
      <w:pPr>
        <w:numPr>
          <w:ilvl w:val="0"/>
          <w:numId w:val="1515"/>
        </w:numPr>
      </w:pPr>
      <w:r w:rsidRPr="008E638E">
        <w:t>Possible traits</w:t>
      </w:r>
    </w:p>
    <w:p w14:paraId="7684CC67" w14:textId="77777777" w:rsidR="008E638E" w:rsidRPr="008E638E" w:rsidRDefault="008E638E" w:rsidP="008E638E">
      <w:pPr>
        <w:numPr>
          <w:ilvl w:val="0"/>
          <w:numId w:val="1515"/>
        </w:numPr>
      </w:pPr>
      <w:r w:rsidRPr="008E638E">
        <w:t>Possible mutations</w:t>
      </w:r>
    </w:p>
    <w:p w14:paraId="5FA285D9" w14:textId="77777777" w:rsidR="008E638E" w:rsidRPr="008E638E" w:rsidRDefault="008E638E" w:rsidP="008E638E">
      <w:pPr>
        <w:numPr>
          <w:ilvl w:val="0"/>
          <w:numId w:val="1515"/>
        </w:numPr>
      </w:pPr>
      <w:r w:rsidRPr="008E638E">
        <w:t>Habitat preferences</w:t>
      </w:r>
    </w:p>
    <w:p w14:paraId="78F5CE8A" w14:textId="77777777" w:rsidR="008E638E" w:rsidRPr="008E638E" w:rsidRDefault="008E638E" w:rsidP="008E638E">
      <w:pPr>
        <w:numPr>
          <w:ilvl w:val="0"/>
          <w:numId w:val="1515"/>
        </w:numPr>
      </w:pPr>
      <w:r w:rsidRPr="008E638E">
        <w:t>Villager reaction tags</w:t>
      </w:r>
    </w:p>
    <w:p w14:paraId="090175E1" w14:textId="77777777" w:rsidR="008E638E" w:rsidRPr="008E638E" w:rsidRDefault="008E638E" w:rsidP="008E638E">
      <w:pPr>
        <w:numPr>
          <w:ilvl w:val="0"/>
          <w:numId w:val="1515"/>
        </w:numPr>
      </w:pPr>
      <w:r w:rsidRPr="008E638E">
        <w:t>Spirit alignment tags</w:t>
      </w:r>
    </w:p>
    <w:p w14:paraId="1813E207" w14:textId="77777777" w:rsidR="008E638E" w:rsidRPr="008E638E" w:rsidRDefault="008E638E" w:rsidP="008E638E">
      <w:pPr>
        <w:numPr>
          <w:ilvl w:val="0"/>
          <w:numId w:val="1515"/>
        </w:numPr>
      </w:pPr>
      <w:r w:rsidRPr="008E638E">
        <w:t>Audio clips</w:t>
      </w:r>
    </w:p>
    <w:p w14:paraId="4DD2DD3D" w14:textId="77777777" w:rsidR="008E638E" w:rsidRPr="008E638E" w:rsidRDefault="008E638E" w:rsidP="008E638E">
      <w:pPr>
        <w:numPr>
          <w:ilvl w:val="0"/>
          <w:numId w:val="1515"/>
        </w:numPr>
      </w:pPr>
      <w:r w:rsidRPr="008E638E">
        <w:t>Animation controller references</w:t>
      </w:r>
    </w:p>
    <w:p w14:paraId="2D7E5DEE" w14:textId="77777777" w:rsidR="008E638E" w:rsidRPr="008E638E" w:rsidRDefault="008E638E" w:rsidP="008E638E">
      <w:r w:rsidRPr="008E638E">
        <w:pict w14:anchorId="2ACE19A4">
          <v:rect id="_x0000_i5242" style="width:0;height:1.5pt" o:hralign="center" o:hrstd="t" o:hr="t" fillcolor="#a0a0a0" stroked="f"/>
        </w:pict>
      </w:r>
    </w:p>
    <w:p w14:paraId="63E63519" w14:textId="77777777" w:rsidR="008E638E" w:rsidRPr="008E638E" w:rsidRDefault="008E638E" w:rsidP="008E638E">
      <w:pPr>
        <w:rPr>
          <w:b/>
          <w:bCs/>
        </w:rPr>
      </w:pPr>
      <w:r w:rsidRPr="008E638E">
        <w:rPr>
          <w:b/>
          <w:bCs/>
        </w:rPr>
        <w:t>PlantCreatureInstanceData</w:t>
      </w:r>
    </w:p>
    <w:p w14:paraId="118FDE6B" w14:textId="77777777" w:rsidR="008E638E" w:rsidRPr="008E638E" w:rsidRDefault="008E638E" w:rsidP="008E638E">
      <w:r w:rsidRPr="008E638E">
        <w:t>Runtime/save data:</w:t>
      </w:r>
    </w:p>
    <w:p w14:paraId="57547CA5" w14:textId="77777777" w:rsidR="008E638E" w:rsidRPr="008E638E" w:rsidRDefault="008E638E" w:rsidP="008E638E">
      <w:pPr>
        <w:numPr>
          <w:ilvl w:val="0"/>
          <w:numId w:val="1516"/>
        </w:numPr>
      </w:pPr>
      <w:r w:rsidRPr="008E638E">
        <w:t>Unique ID</w:t>
      </w:r>
    </w:p>
    <w:p w14:paraId="5F3EB49C" w14:textId="77777777" w:rsidR="008E638E" w:rsidRPr="008E638E" w:rsidRDefault="008E638E" w:rsidP="008E638E">
      <w:pPr>
        <w:numPr>
          <w:ilvl w:val="0"/>
          <w:numId w:val="1516"/>
        </w:numPr>
      </w:pPr>
      <w:r w:rsidRPr="008E638E">
        <w:t>Name</w:t>
      </w:r>
    </w:p>
    <w:p w14:paraId="03A3A961" w14:textId="77777777" w:rsidR="008E638E" w:rsidRPr="008E638E" w:rsidRDefault="008E638E" w:rsidP="008E638E">
      <w:pPr>
        <w:numPr>
          <w:ilvl w:val="0"/>
          <w:numId w:val="1516"/>
        </w:numPr>
      </w:pPr>
      <w:r w:rsidRPr="008E638E">
        <w:t>Species ID</w:t>
      </w:r>
    </w:p>
    <w:p w14:paraId="38A5A683" w14:textId="77777777" w:rsidR="008E638E" w:rsidRPr="008E638E" w:rsidRDefault="008E638E" w:rsidP="008E638E">
      <w:pPr>
        <w:numPr>
          <w:ilvl w:val="0"/>
          <w:numId w:val="1516"/>
        </w:numPr>
      </w:pPr>
      <w:r w:rsidRPr="008E638E">
        <w:t>Current growth stage</w:t>
      </w:r>
    </w:p>
    <w:p w14:paraId="45F1B2E0" w14:textId="77777777" w:rsidR="008E638E" w:rsidRPr="008E638E" w:rsidRDefault="008E638E" w:rsidP="008E638E">
      <w:pPr>
        <w:numPr>
          <w:ilvl w:val="0"/>
          <w:numId w:val="1516"/>
        </w:numPr>
      </w:pPr>
      <w:r w:rsidRPr="008E638E">
        <w:t>Health</w:t>
      </w:r>
    </w:p>
    <w:p w14:paraId="6468198F" w14:textId="77777777" w:rsidR="008E638E" w:rsidRPr="008E638E" w:rsidRDefault="008E638E" w:rsidP="008E638E">
      <w:pPr>
        <w:numPr>
          <w:ilvl w:val="0"/>
          <w:numId w:val="1516"/>
        </w:numPr>
      </w:pPr>
      <w:r w:rsidRPr="008E638E">
        <w:t>Hunger</w:t>
      </w:r>
    </w:p>
    <w:p w14:paraId="08A96928" w14:textId="77777777" w:rsidR="008E638E" w:rsidRPr="008E638E" w:rsidRDefault="008E638E" w:rsidP="008E638E">
      <w:pPr>
        <w:numPr>
          <w:ilvl w:val="0"/>
          <w:numId w:val="1516"/>
        </w:numPr>
      </w:pPr>
      <w:r w:rsidRPr="008E638E">
        <w:t>Happiness</w:t>
      </w:r>
    </w:p>
    <w:p w14:paraId="6633CDB7" w14:textId="77777777" w:rsidR="008E638E" w:rsidRPr="008E638E" w:rsidRDefault="008E638E" w:rsidP="008E638E">
      <w:pPr>
        <w:numPr>
          <w:ilvl w:val="0"/>
          <w:numId w:val="1516"/>
        </w:numPr>
      </w:pPr>
      <w:r w:rsidRPr="008E638E">
        <w:t>Bond</w:t>
      </w:r>
    </w:p>
    <w:p w14:paraId="6C67C96F" w14:textId="77777777" w:rsidR="008E638E" w:rsidRPr="008E638E" w:rsidRDefault="008E638E" w:rsidP="008E638E">
      <w:pPr>
        <w:numPr>
          <w:ilvl w:val="0"/>
          <w:numId w:val="1516"/>
        </w:numPr>
      </w:pPr>
      <w:r w:rsidRPr="008E638E">
        <w:t>Temperament</w:t>
      </w:r>
    </w:p>
    <w:p w14:paraId="64A78D00" w14:textId="77777777" w:rsidR="008E638E" w:rsidRPr="008E638E" w:rsidRDefault="008E638E" w:rsidP="008E638E">
      <w:pPr>
        <w:numPr>
          <w:ilvl w:val="0"/>
          <w:numId w:val="1516"/>
        </w:numPr>
      </w:pPr>
      <w:r w:rsidRPr="008E638E">
        <w:t>Traits</w:t>
      </w:r>
    </w:p>
    <w:p w14:paraId="0AD92593" w14:textId="77777777" w:rsidR="008E638E" w:rsidRPr="008E638E" w:rsidRDefault="008E638E" w:rsidP="008E638E">
      <w:pPr>
        <w:numPr>
          <w:ilvl w:val="0"/>
          <w:numId w:val="1516"/>
        </w:numPr>
      </w:pPr>
      <w:r w:rsidRPr="008E638E">
        <w:t>Mutation state</w:t>
      </w:r>
    </w:p>
    <w:p w14:paraId="47833372" w14:textId="77777777" w:rsidR="008E638E" w:rsidRPr="008E638E" w:rsidRDefault="008E638E" w:rsidP="008E638E">
      <w:pPr>
        <w:numPr>
          <w:ilvl w:val="0"/>
          <w:numId w:val="1516"/>
        </w:numPr>
      </w:pPr>
      <w:r w:rsidRPr="008E638E">
        <w:t>Current role</w:t>
      </w:r>
    </w:p>
    <w:p w14:paraId="0F597B5A" w14:textId="77777777" w:rsidR="008E638E" w:rsidRPr="008E638E" w:rsidRDefault="008E638E" w:rsidP="008E638E">
      <w:pPr>
        <w:numPr>
          <w:ilvl w:val="0"/>
          <w:numId w:val="1516"/>
        </w:numPr>
      </w:pPr>
      <w:r w:rsidRPr="008E638E">
        <w:lastRenderedPageBreak/>
        <w:t>Assigned zone</w:t>
      </w:r>
    </w:p>
    <w:p w14:paraId="76DDE47D" w14:textId="77777777" w:rsidR="008E638E" w:rsidRPr="008E638E" w:rsidRDefault="008E638E" w:rsidP="008E638E">
      <w:pPr>
        <w:numPr>
          <w:ilvl w:val="0"/>
          <w:numId w:val="1516"/>
        </w:numPr>
      </w:pPr>
      <w:r w:rsidRPr="008E638E">
        <w:t>Habitat ID</w:t>
      </w:r>
    </w:p>
    <w:p w14:paraId="3993837A" w14:textId="77777777" w:rsidR="008E638E" w:rsidRPr="008E638E" w:rsidRDefault="008E638E" w:rsidP="008E638E">
      <w:pPr>
        <w:numPr>
          <w:ilvl w:val="0"/>
          <w:numId w:val="1516"/>
        </w:numPr>
      </w:pPr>
      <w:r w:rsidRPr="008E638E">
        <w:t>Parent IDs</w:t>
      </w:r>
    </w:p>
    <w:p w14:paraId="6B27A0BB" w14:textId="77777777" w:rsidR="008E638E" w:rsidRPr="008E638E" w:rsidRDefault="008E638E" w:rsidP="008E638E">
      <w:pPr>
        <w:numPr>
          <w:ilvl w:val="0"/>
          <w:numId w:val="1516"/>
        </w:numPr>
      </w:pPr>
      <w:r w:rsidRPr="008E638E">
        <w:t>Birth date</w:t>
      </w:r>
    </w:p>
    <w:p w14:paraId="6A4E15B9" w14:textId="77777777" w:rsidR="008E638E" w:rsidRPr="008E638E" w:rsidRDefault="008E638E" w:rsidP="008E638E">
      <w:pPr>
        <w:numPr>
          <w:ilvl w:val="0"/>
          <w:numId w:val="1516"/>
        </w:numPr>
      </w:pPr>
      <w:r w:rsidRPr="008E638E">
        <w:t>Feeding history</w:t>
      </w:r>
    </w:p>
    <w:p w14:paraId="50A45AB5" w14:textId="77777777" w:rsidR="008E638E" w:rsidRPr="008E638E" w:rsidRDefault="008E638E" w:rsidP="008E638E">
      <w:pPr>
        <w:numPr>
          <w:ilvl w:val="0"/>
          <w:numId w:val="1516"/>
        </w:numPr>
      </w:pPr>
      <w:r w:rsidRPr="008E638E">
        <w:t>Ritual history</w:t>
      </w:r>
    </w:p>
    <w:p w14:paraId="4C38BF4C" w14:textId="77777777" w:rsidR="008E638E" w:rsidRPr="008E638E" w:rsidRDefault="008E638E" w:rsidP="008E638E">
      <w:pPr>
        <w:numPr>
          <w:ilvl w:val="0"/>
          <w:numId w:val="1516"/>
        </w:numPr>
      </w:pPr>
      <w:r w:rsidRPr="008E638E">
        <w:t>IsElder</w:t>
      </w:r>
    </w:p>
    <w:p w14:paraId="380FB5E1" w14:textId="77777777" w:rsidR="008E638E" w:rsidRPr="008E638E" w:rsidRDefault="008E638E" w:rsidP="008E638E">
      <w:pPr>
        <w:numPr>
          <w:ilvl w:val="0"/>
          <w:numId w:val="1516"/>
        </w:numPr>
      </w:pPr>
      <w:r w:rsidRPr="008E638E">
        <w:t>IsHungerTouched</w:t>
      </w:r>
    </w:p>
    <w:p w14:paraId="4DC14876" w14:textId="77777777" w:rsidR="008E638E" w:rsidRPr="008E638E" w:rsidRDefault="008E638E" w:rsidP="008E638E">
      <w:pPr>
        <w:numPr>
          <w:ilvl w:val="0"/>
          <w:numId w:val="1516"/>
        </w:numPr>
      </w:pPr>
      <w:r w:rsidRPr="008E638E">
        <w:t>IsSpiritTouched</w:t>
      </w:r>
    </w:p>
    <w:p w14:paraId="0B05BAE6" w14:textId="77777777" w:rsidR="008E638E" w:rsidRPr="008E638E" w:rsidRDefault="008E638E" w:rsidP="008E638E">
      <w:r w:rsidRPr="008E638E">
        <w:pict w14:anchorId="3FBA72AF">
          <v:rect id="_x0000_i5243" style="width:0;height:1.5pt" o:hralign="center" o:hrstd="t" o:hr="t" fillcolor="#a0a0a0" stroked="f"/>
        </w:pict>
      </w:r>
    </w:p>
    <w:p w14:paraId="75DFCFD6" w14:textId="77777777" w:rsidR="008E638E" w:rsidRPr="008E638E" w:rsidRDefault="008E638E" w:rsidP="008E638E">
      <w:pPr>
        <w:rPr>
          <w:b/>
          <w:bCs/>
        </w:rPr>
      </w:pPr>
      <w:r w:rsidRPr="008E638E">
        <w:rPr>
          <w:b/>
          <w:bCs/>
        </w:rPr>
        <w:t>CreatureTraitDataSO</w:t>
      </w:r>
    </w:p>
    <w:p w14:paraId="26352D1F" w14:textId="77777777" w:rsidR="008E638E" w:rsidRPr="008E638E" w:rsidRDefault="008E638E" w:rsidP="008E638E">
      <w:r w:rsidRPr="008E638E">
        <w:t>Fields:</w:t>
      </w:r>
    </w:p>
    <w:p w14:paraId="6110B2C9" w14:textId="77777777" w:rsidR="008E638E" w:rsidRPr="008E638E" w:rsidRDefault="008E638E" w:rsidP="008E638E">
      <w:pPr>
        <w:numPr>
          <w:ilvl w:val="0"/>
          <w:numId w:val="1517"/>
        </w:numPr>
      </w:pPr>
      <w:r w:rsidRPr="008E638E">
        <w:t>Trait ID</w:t>
      </w:r>
    </w:p>
    <w:p w14:paraId="58A7AF85" w14:textId="77777777" w:rsidR="008E638E" w:rsidRPr="008E638E" w:rsidRDefault="008E638E" w:rsidP="008E638E">
      <w:pPr>
        <w:numPr>
          <w:ilvl w:val="0"/>
          <w:numId w:val="1517"/>
        </w:numPr>
      </w:pPr>
      <w:r w:rsidRPr="008E638E">
        <w:t>Display Name</w:t>
      </w:r>
    </w:p>
    <w:p w14:paraId="34056DBD" w14:textId="77777777" w:rsidR="008E638E" w:rsidRPr="008E638E" w:rsidRDefault="008E638E" w:rsidP="008E638E">
      <w:pPr>
        <w:numPr>
          <w:ilvl w:val="0"/>
          <w:numId w:val="1517"/>
        </w:numPr>
      </w:pPr>
      <w:r w:rsidRPr="008E638E">
        <w:t>Description</w:t>
      </w:r>
    </w:p>
    <w:p w14:paraId="4F4FBF21" w14:textId="77777777" w:rsidR="008E638E" w:rsidRPr="008E638E" w:rsidRDefault="008E638E" w:rsidP="008E638E">
      <w:pPr>
        <w:numPr>
          <w:ilvl w:val="0"/>
          <w:numId w:val="1517"/>
        </w:numPr>
      </w:pPr>
      <w:r w:rsidRPr="008E638E">
        <w:t>Trait category</w:t>
      </w:r>
    </w:p>
    <w:p w14:paraId="41643C2A" w14:textId="77777777" w:rsidR="008E638E" w:rsidRPr="008E638E" w:rsidRDefault="008E638E" w:rsidP="008E638E">
      <w:pPr>
        <w:numPr>
          <w:ilvl w:val="0"/>
          <w:numId w:val="1517"/>
        </w:numPr>
      </w:pPr>
      <w:r w:rsidRPr="008E638E">
        <w:t>Stat modifiers</w:t>
      </w:r>
    </w:p>
    <w:p w14:paraId="3D64F5AB" w14:textId="77777777" w:rsidR="008E638E" w:rsidRPr="008E638E" w:rsidRDefault="008E638E" w:rsidP="008E638E">
      <w:pPr>
        <w:numPr>
          <w:ilvl w:val="0"/>
          <w:numId w:val="1517"/>
        </w:numPr>
      </w:pPr>
      <w:r w:rsidRPr="008E638E">
        <w:t>Role bonuses</w:t>
      </w:r>
    </w:p>
    <w:p w14:paraId="653175DD" w14:textId="77777777" w:rsidR="008E638E" w:rsidRPr="008E638E" w:rsidRDefault="008E638E" w:rsidP="008E638E">
      <w:pPr>
        <w:numPr>
          <w:ilvl w:val="0"/>
          <w:numId w:val="1517"/>
        </w:numPr>
      </w:pPr>
      <w:r w:rsidRPr="008E638E">
        <w:t>Visual modifiers</w:t>
      </w:r>
    </w:p>
    <w:p w14:paraId="358389D6" w14:textId="77777777" w:rsidR="008E638E" w:rsidRPr="008E638E" w:rsidRDefault="008E638E" w:rsidP="008E638E">
      <w:pPr>
        <w:numPr>
          <w:ilvl w:val="0"/>
          <w:numId w:val="1517"/>
        </w:numPr>
      </w:pPr>
      <w:r w:rsidRPr="008E638E">
        <w:t>Unlock conditions</w:t>
      </w:r>
    </w:p>
    <w:p w14:paraId="124B9576" w14:textId="77777777" w:rsidR="008E638E" w:rsidRPr="008E638E" w:rsidRDefault="008E638E" w:rsidP="008E638E">
      <w:pPr>
        <w:numPr>
          <w:ilvl w:val="0"/>
          <w:numId w:val="1517"/>
        </w:numPr>
      </w:pPr>
      <w:r w:rsidRPr="008E638E">
        <w:t>Food influence</w:t>
      </w:r>
    </w:p>
    <w:p w14:paraId="78B1849D" w14:textId="77777777" w:rsidR="008E638E" w:rsidRPr="008E638E" w:rsidRDefault="008E638E" w:rsidP="008E638E">
      <w:pPr>
        <w:numPr>
          <w:ilvl w:val="0"/>
          <w:numId w:val="1517"/>
        </w:numPr>
      </w:pPr>
      <w:r w:rsidRPr="008E638E">
        <w:t>Altar influence</w:t>
      </w:r>
    </w:p>
    <w:p w14:paraId="4D397671" w14:textId="77777777" w:rsidR="008E638E" w:rsidRPr="008E638E" w:rsidRDefault="008E638E" w:rsidP="008E638E">
      <w:pPr>
        <w:numPr>
          <w:ilvl w:val="0"/>
          <w:numId w:val="1517"/>
        </w:numPr>
      </w:pPr>
      <w:r w:rsidRPr="008E638E">
        <w:t>Villager reaction modifiers</w:t>
      </w:r>
    </w:p>
    <w:p w14:paraId="3081AD2F" w14:textId="77777777" w:rsidR="008E638E" w:rsidRPr="008E638E" w:rsidRDefault="008E638E" w:rsidP="008E638E">
      <w:pPr>
        <w:numPr>
          <w:ilvl w:val="0"/>
          <w:numId w:val="1517"/>
        </w:numPr>
      </w:pPr>
      <w:r w:rsidRPr="008E638E">
        <w:t>Ending flags</w:t>
      </w:r>
    </w:p>
    <w:p w14:paraId="79DDBFA2" w14:textId="77777777" w:rsidR="008E638E" w:rsidRPr="008E638E" w:rsidRDefault="008E638E" w:rsidP="008E638E">
      <w:r w:rsidRPr="008E638E">
        <w:pict w14:anchorId="6ECE6FB3">
          <v:rect id="_x0000_i5244" style="width:0;height:1.5pt" o:hralign="center" o:hrstd="t" o:hr="t" fillcolor="#a0a0a0" stroked="f"/>
        </w:pict>
      </w:r>
    </w:p>
    <w:p w14:paraId="4B0DA8B4" w14:textId="77777777" w:rsidR="008E638E" w:rsidRPr="008E638E" w:rsidRDefault="008E638E" w:rsidP="008E638E">
      <w:pPr>
        <w:rPr>
          <w:b/>
          <w:bCs/>
        </w:rPr>
      </w:pPr>
      <w:r w:rsidRPr="008E638E">
        <w:rPr>
          <w:b/>
          <w:bCs/>
        </w:rPr>
        <w:t>CreatureHabitatDataSO</w:t>
      </w:r>
    </w:p>
    <w:p w14:paraId="660DEF29" w14:textId="77777777" w:rsidR="008E638E" w:rsidRPr="008E638E" w:rsidRDefault="008E638E" w:rsidP="008E638E">
      <w:r w:rsidRPr="008E638E">
        <w:lastRenderedPageBreak/>
        <w:t>Fields:</w:t>
      </w:r>
    </w:p>
    <w:p w14:paraId="3F9CD5B5" w14:textId="77777777" w:rsidR="008E638E" w:rsidRPr="008E638E" w:rsidRDefault="008E638E" w:rsidP="008E638E">
      <w:pPr>
        <w:numPr>
          <w:ilvl w:val="0"/>
          <w:numId w:val="1518"/>
        </w:numPr>
      </w:pPr>
      <w:r w:rsidRPr="008E638E">
        <w:t>Habitat ID</w:t>
      </w:r>
    </w:p>
    <w:p w14:paraId="7EBF441C" w14:textId="77777777" w:rsidR="008E638E" w:rsidRPr="008E638E" w:rsidRDefault="008E638E" w:rsidP="008E638E">
      <w:pPr>
        <w:numPr>
          <w:ilvl w:val="0"/>
          <w:numId w:val="1518"/>
        </w:numPr>
      </w:pPr>
      <w:r w:rsidRPr="008E638E">
        <w:t>Display Name</w:t>
      </w:r>
    </w:p>
    <w:p w14:paraId="0AA4F1B1" w14:textId="77777777" w:rsidR="008E638E" w:rsidRPr="008E638E" w:rsidRDefault="008E638E" w:rsidP="008E638E">
      <w:pPr>
        <w:numPr>
          <w:ilvl w:val="0"/>
          <w:numId w:val="1518"/>
        </w:numPr>
      </w:pPr>
      <w:r w:rsidRPr="008E638E">
        <w:t>Supported species</w:t>
      </w:r>
    </w:p>
    <w:p w14:paraId="74D8CF2A" w14:textId="77777777" w:rsidR="008E638E" w:rsidRPr="008E638E" w:rsidRDefault="008E638E" w:rsidP="008E638E">
      <w:pPr>
        <w:numPr>
          <w:ilvl w:val="0"/>
          <w:numId w:val="1518"/>
        </w:numPr>
      </w:pPr>
      <w:r w:rsidRPr="008E638E">
        <w:t>Capacity</w:t>
      </w:r>
    </w:p>
    <w:p w14:paraId="3C90837B" w14:textId="77777777" w:rsidR="008E638E" w:rsidRPr="008E638E" w:rsidRDefault="008E638E" w:rsidP="008E638E">
      <w:pPr>
        <w:numPr>
          <w:ilvl w:val="0"/>
          <w:numId w:val="1518"/>
        </w:numPr>
      </w:pPr>
      <w:r w:rsidRPr="008E638E">
        <w:t>Comfort value</w:t>
      </w:r>
    </w:p>
    <w:p w14:paraId="0F10DE07" w14:textId="77777777" w:rsidR="008E638E" w:rsidRPr="008E638E" w:rsidRDefault="008E638E" w:rsidP="008E638E">
      <w:pPr>
        <w:numPr>
          <w:ilvl w:val="0"/>
          <w:numId w:val="1518"/>
        </w:numPr>
      </w:pPr>
      <w:r w:rsidRPr="008E638E">
        <w:t>Alignment tag</w:t>
      </w:r>
    </w:p>
    <w:p w14:paraId="15226BF1" w14:textId="77777777" w:rsidR="008E638E" w:rsidRPr="008E638E" w:rsidRDefault="008E638E" w:rsidP="008E638E">
      <w:pPr>
        <w:numPr>
          <w:ilvl w:val="0"/>
          <w:numId w:val="1518"/>
        </w:numPr>
      </w:pPr>
      <w:r w:rsidRPr="008E638E">
        <w:t>Build cost</w:t>
      </w:r>
    </w:p>
    <w:p w14:paraId="6493B545" w14:textId="77777777" w:rsidR="008E638E" w:rsidRPr="008E638E" w:rsidRDefault="008E638E" w:rsidP="008E638E">
      <w:pPr>
        <w:numPr>
          <w:ilvl w:val="0"/>
          <w:numId w:val="1518"/>
        </w:numPr>
      </w:pPr>
      <w:r w:rsidRPr="008E638E">
        <w:t>Visual prefab</w:t>
      </w:r>
    </w:p>
    <w:p w14:paraId="119E052A" w14:textId="77777777" w:rsidR="008E638E" w:rsidRPr="008E638E" w:rsidRDefault="008E638E" w:rsidP="008E638E">
      <w:pPr>
        <w:numPr>
          <w:ilvl w:val="0"/>
          <w:numId w:val="1518"/>
        </w:numPr>
      </w:pPr>
      <w:r w:rsidRPr="008E638E">
        <w:t>Upgrade tiers</w:t>
      </w:r>
    </w:p>
    <w:p w14:paraId="7638E1B7" w14:textId="77777777" w:rsidR="008E638E" w:rsidRPr="008E638E" w:rsidRDefault="008E638E" w:rsidP="008E638E">
      <w:pPr>
        <w:numPr>
          <w:ilvl w:val="0"/>
          <w:numId w:val="1518"/>
        </w:numPr>
      </w:pPr>
      <w:r w:rsidRPr="008E638E">
        <w:t>Villager fear modifier</w:t>
      </w:r>
    </w:p>
    <w:p w14:paraId="7F3811ED" w14:textId="77777777" w:rsidR="008E638E" w:rsidRPr="008E638E" w:rsidRDefault="008E638E" w:rsidP="008E638E">
      <w:pPr>
        <w:numPr>
          <w:ilvl w:val="0"/>
          <w:numId w:val="1518"/>
        </w:numPr>
      </w:pPr>
      <w:r w:rsidRPr="008E638E">
        <w:t>Creature happiness modifier</w:t>
      </w:r>
    </w:p>
    <w:p w14:paraId="2514B965" w14:textId="77777777" w:rsidR="008E638E" w:rsidRPr="008E638E" w:rsidRDefault="008E638E" w:rsidP="008E638E">
      <w:pPr>
        <w:numPr>
          <w:ilvl w:val="0"/>
          <w:numId w:val="1518"/>
        </w:numPr>
      </w:pPr>
      <w:r w:rsidRPr="008E638E">
        <w:t>Breeding modifier</w:t>
      </w:r>
    </w:p>
    <w:p w14:paraId="27191AC1" w14:textId="77777777" w:rsidR="008E638E" w:rsidRPr="008E638E" w:rsidRDefault="008E638E" w:rsidP="008E638E">
      <w:r w:rsidRPr="008E638E">
        <w:pict w14:anchorId="00A014DA">
          <v:rect id="_x0000_i5245" style="width:0;height:1.5pt" o:hralign="center" o:hrstd="t" o:hr="t" fillcolor="#a0a0a0" stroked="f"/>
        </w:pict>
      </w:r>
    </w:p>
    <w:p w14:paraId="09242766" w14:textId="77777777" w:rsidR="008E638E" w:rsidRPr="008E638E" w:rsidRDefault="008E638E" w:rsidP="008E638E">
      <w:pPr>
        <w:rPr>
          <w:b/>
          <w:bCs/>
        </w:rPr>
      </w:pPr>
      <w:r w:rsidRPr="008E638E">
        <w:rPr>
          <w:b/>
          <w:bCs/>
        </w:rPr>
        <w:t>7.34 Suggested Events</w:t>
      </w:r>
    </w:p>
    <w:p w14:paraId="4B0819E5" w14:textId="77777777" w:rsidR="008E638E" w:rsidRPr="008E638E" w:rsidRDefault="008E638E" w:rsidP="008E638E">
      <w:r w:rsidRPr="008E638E">
        <w:t>Useful events:</w:t>
      </w:r>
    </w:p>
    <w:p w14:paraId="10D6359E" w14:textId="77777777" w:rsidR="008E638E" w:rsidRPr="008E638E" w:rsidRDefault="008E638E" w:rsidP="008E638E">
      <w:pPr>
        <w:numPr>
          <w:ilvl w:val="0"/>
          <w:numId w:val="1519"/>
        </w:numPr>
      </w:pPr>
      <w:r w:rsidRPr="008E638E">
        <w:t>PlantCreatureBornEvent</w:t>
      </w:r>
    </w:p>
    <w:p w14:paraId="04D3B68F" w14:textId="77777777" w:rsidR="008E638E" w:rsidRPr="008E638E" w:rsidRDefault="008E638E" w:rsidP="008E638E">
      <w:pPr>
        <w:numPr>
          <w:ilvl w:val="0"/>
          <w:numId w:val="1519"/>
        </w:numPr>
      </w:pPr>
      <w:r w:rsidRPr="008E638E">
        <w:t>PlantCreatureNamedEvent</w:t>
      </w:r>
    </w:p>
    <w:p w14:paraId="490F3C5A" w14:textId="77777777" w:rsidR="008E638E" w:rsidRPr="008E638E" w:rsidRDefault="008E638E" w:rsidP="008E638E">
      <w:pPr>
        <w:numPr>
          <w:ilvl w:val="0"/>
          <w:numId w:val="1519"/>
        </w:numPr>
      </w:pPr>
      <w:r w:rsidRPr="008E638E">
        <w:t>PlantCreatureFedEvent</w:t>
      </w:r>
    </w:p>
    <w:p w14:paraId="688B2F92" w14:textId="77777777" w:rsidR="008E638E" w:rsidRPr="008E638E" w:rsidRDefault="008E638E" w:rsidP="008E638E">
      <w:pPr>
        <w:numPr>
          <w:ilvl w:val="0"/>
          <w:numId w:val="1519"/>
        </w:numPr>
      </w:pPr>
      <w:r w:rsidRPr="008E638E">
        <w:t>PlantCreatureMoodChangedEvent</w:t>
      </w:r>
    </w:p>
    <w:p w14:paraId="3EACDCF0" w14:textId="77777777" w:rsidR="008E638E" w:rsidRPr="008E638E" w:rsidRDefault="008E638E" w:rsidP="008E638E">
      <w:pPr>
        <w:numPr>
          <w:ilvl w:val="0"/>
          <w:numId w:val="1519"/>
        </w:numPr>
      </w:pPr>
      <w:r w:rsidRPr="008E638E">
        <w:t>PlantCreatureGrowthStageChangedEvent</w:t>
      </w:r>
    </w:p>
    <w:p w14:paraId="08A4C86B" w14:textId="77777777" w:rsidR="008E638E" w:rsidRPr="008E638E" w:rsidRDefault="008E638E" w:rsidP="008E638E">
      <w:pPr>
        <w:numPr>
          <w:ilvl w:val="0"/>
          <w:numId w:val="1519"/>
        </w:numPr>
      </w:pPr>
      <w:r w:rsidRPr="008E638E">
        <w:t>PlantCreatureTraitAddedEvent</w:t>
      </w:r>
    </w:p>
    <w:p w14:paraId="34A9738F" w14:textId="77777777" w:rsidR="008E638E" w:rsidRPr="008E638E" w:rsidRDefault="008E638E" w:rsidP="008E638E">
      <w:pPr>
        <w:numPr>
          <w:ilvl w:val="0"/>
          <w:numId w:val="1519"/>
        </w:numPr>
      </w:pPr>
      <w:r w:rsidRPr="008E638E">
        <w:t>PlantCreatureMutatedEvent</w:t>
      </w:r>
    </w:p>
    <w:p w14:paraId="63C301C0" w14:textId="77777777" w:rsidR="008E638E" w:rsidRPr="008E638E" w:rsidRDefault="008E638E" w:rsidP="008E638E">
      <w:pPr>
        <w:numPr>
          <w:ilvl w:val="0"/>
          <w:numId w:val="1519"/>
        </w:numPr>
      </w:pPr>
      <w:r w:rsidRPr="008E638E">
        <w:t>PlantCreatureRoleAssignedEvent</w:t>
      </w:r>
    </w:p>
    <w:p w14:paraId="4B27038F" w14:textId="77777777" w:rsidR="008E638E" w:rsidRPr="008E638E" w:rsidRDefault="008E638E" w:rsidP="008E638E">
      <w:pPr>
        <w:numPr>
          <w:ilvl w:val="0"/>
          <w:numId w:val="1519"/>
        </w:numPr>
      </w:pPr>
      <w:r w:rsidRPr="008E638E">
        <w:t>PlantCreatureHabitatChangedEvent</w:t>
      </w:r>
    </w:p>
    <w:p w14:paraId="32C05280" w14:textId="77777777" w:rsidR="008E638E" w:rsidRPr="008E638E" w:rsidRDefault="008E638E" w:rsidP="008E638E">
      <w:pPr>
        <w:numPr>
          <w:ilvl w:val="0"/>
          <w:numId w:val="1519"/>
        </w:numPr>
      </w:pPr>
      <w:r w:rsidRPr="008E638E">
        <w:t>PlantCreatureBondChangedEvent</w:t>
      </w:r>
    </w:p>
    <w:p w14:paraId="1729D244" w14:textId="77777777" w:rsidR="008E638E" w:rsidRPr="008E638E" w:rsidRDefault="008E638E" w:rsidP="008E638E">
      <w:pPr>
        <w:numPr>
          <w:ilvl w:val="0"/>
          <w:numId w:val="1519"/>
        </w:numPr>
      </w:pPr>
      <w:r w:rsidRPr="008E638E">
        <w:lastRenderedPageBreak/>
        <w:t>PlantCreatureHelpedFarmEvent</w:t>
      </w:r>
    </w:p>
    <w:p w14:paraId="3A744568" w14:textId="77777777" w:rsidR="008E638E" w:rsidRPr="008E638E" w:rsidRDefault="008E638E" w:rsidP="008E638E">
      <w:pPr>
        <w:numPr>
          <w:ilvl w:val="0"/>
          <w:numId w:val="1519"/>
        </w:numPr>
      </w:pPr>
      <w:r w:rsidRPr="008E638E">
        <w:t>PlantCreatureDefendedFarmEvent</w:t>
      </w:r>
    </w:p>
    <w:p w14:paraId="1997844B" w14:textId="77777777" w:rsidR="008E638E" w:rsidRPr="008E638E" w:rsidRDefault="008E638E" w:rsidP="008E638E">
      <w:pPr>
        <w:numPr>
          <w:ilvl w:val="0"/>
          <w:numId w:val="1519"/>
        </w:numPr>
      </w:pPr>
      <w:r w:rsidRPr="008E638E">
        <w:t>PlantCreatureScaredVillagerEvent</w:t>
      </w:r>
    </w:p>
    <w:p w14:paraId="64BAFF18" w14:textId="77777777" w:rsidR="008E638E" w:rsidRPr="008E638E" w:rsidRDefault="008E638E" w:rsidP="008E638E">
      <w:pPr>
        <w:numPr>
          <w:ilvl w:val="0"/>
          <w:numId w:val="1519"/>
        </w:numPr>
      </w:pPr>
      <w:r w:rsidRPr="008E638E">
        <w:t>PlantCreatureIntroducedToVillagerEvent</w:t>
      </w:r>
    </w:p>
    <w:p w14:paraId="74D9315A" w14:textId="77777777" w:rsidR="008E638E" w:rsidRPr="008E638E" w:rsidRDefault="008E638E" w:rsidP="008E638E">
      <w:pPr>
        <w:numPr>
          <w:ilvl w:val="0"/>
          <w:numId w:val="1519"/>
        </w:numPr>
      </w:pPr>
      <w:r w:rsidRPr="008E638E">
        <w:t>PlantCreatureBecameElderEvent</w:t>
      </w:r>
    </w:p>
    <w:p w14:paraId="4B4750A4" w14:textId="77777777" w:rsidR="008E638E" w:rsidRPr="008E638E" w:rsidRDefault="008E638E" w:rsidP="008E638E">
      <w:pPr>
        <w:numPr>
          <w:ilvl w:val="0"/>
          <w:numId w:val="1519"/>
        </w:numPr>
      </w:pPr>
      <w:r w:rsidRPr="008E638E">
        <w:t>PlantCreatureFamilyChangedEvent</w:t>
      </w:r>
    </w:p>
    <w:p w14:paraId="09ED82AA" w14:textId="77777777" w:rsidR="008E638E" w:rsidRPr="008E638E" w:rsidRDefault="008E638E" w:rsidP="008E638E">
      <w:pPr>
        <w:numPr>
          <w:ilvl w:val="0"/>
          <w:numId w:val="1519"/>
        </w:numPr>
      </w:pPr>
      <w:r w:rsidRPr="008E638E">
        <w:t>PlantCreatureRitualUsedEvent</w:t>
      </w:r>
    </w:p>
    <w:p w14:paraId="77BA7A7D" w14:textId="77777777" w:rsidR="008E638E" w:rsidRPr="008E638E" w:rsidRDefault="008E638E" w:rsidP="008E638E">
      <w:r w:rsidRPr="008E638E">
        <w:pict w14:anchorId="184C9530">
          <v:rect id="_x0000_i5246" style="width:0;height:1.5pt" o:hralign="center" o:hrstd="t" o:hr="t" fillcolor="#a0a0a0" stroked="f"/>
        </w:pict>
      </w:r>
    </w:p>
    <w:p w14:paraId="47F9F93B" w14:textId="77777777" w:rsidR="008E638E" w:rsidRPr="008E638E" w:rsidRDefault="008E638E" w:rsidP="008E638E">
      <w:pPr>
        <w:rPr>
          <w:b/>
          <w:bCs/>
        </w:rPr>
      </w:pPr>
      <w:r w:rsidRPr="008E638E">
        <w:rPr>
          <w:b/>
          <w:bCs/>
        </w:rPr>
        <w:t>7.35 Save Data Requirements</w:t>
      </w:r>
    </w:p>
    <w:p w14:paraId="5BDB34F5" w14:textId="77777777" w:rsidR="008E638E" w:rsidRPr="008E638E" w:rsidRDefault="008E638E" w:rsidP="008E638E">
      <w:r w:rsidRPr="008E638E">
        <w:t>The save system should track:</w:t>
      </w:r>
    </w:p>
    <w:p w14:paraId="038B83C2" w14:textId="77777777" w:rsidR="008E638E" w:rsidRPr="008E638E" w:rsidRDefault="008E638E" w:rsidP="008E638E">
      <w:pPr>
        <w:numPr>
          <w:ilvl w:val="0"/>
          <w:numId w:val="1520"/>
        </w:numPr>
      </w:pPr>
      <w:r w:rsidRPr="008E638E">
        <w:t>All owned plant creatures</w:t>
      </w:r>
    </w:p>
    <w:p w14:paraId="1A4A5A68" w14:textId="77777777" w:rsidR="008E638E" w:rsidRPr="008E638E" w:rsidRDefault="008E638E" w:rsidP="008E638E">
      <w:pPr>
        <w:numPr>
          <w:ilvl w:val="0"/>
          <w:numId w:val="1520"/>
        </w:numPr>
      </w:pPr>
      <w:r w:rsidRPr="008E638E">
        <w:t>Creature unique IDs</w:t>
      </w:r>
    </w:p>
    <w:p w14:paraId="317B12B6" w14:textId="77777777" w:rsidR="008E638E" w:rsidRPr="008E638E" w:rsidRDefault="008E638E" w:rsidP="008E638E">
      <w:pPr>
        <w:numPr>
          <w:ilvl w:val="0"/>
          <w:numId w:val="1520"/>
        </w:numPr>
      </w:pPr>
      <w:r w:rsidRPr="008E638E">
        <w:t>Names</w:t>
      </w:r>
    </w:p>
    <w:p w14:paraId="59899C2B" w14:textId="77777777" w:rsidR="008E638E" w:rsidRPr="008E638E" w:rsidRDefault="008E638E" w:rsidP="008E638E">
      <w:pPr>
        <w:numPr>
          <w:ilvl w:val="0"/>
          <w:numId w:val="1520"/>
        </w:numPr>
      </w:pPr>
      <w:r w:rsidRPr="008E638E">
        <w:t>Species</w:t>
      </w:r>
    </w:p>
    <w:p w14:paraId="0F39057A" w14:textId="77777777" w:rsidR="008E638E" w:rsidRPr="008E638E" w:rsidRDefault="008E638E" w:rsidP="008E638E">
      <w:pPr>
        <w:numPr>
          <w:ilvl w:val="0"/>
          <w:numId w:val="1520"/>
        </w:numPr>
      </w:pPr>
      <w:r w:rsidRPr="008E638E">
        <w:t>Growth stages</w:t>
      </w:r>
    </w:p>
    <w:p w14:paraId="1993C35C" w14:textId="77777777" w:rsidR="008E638E" w:rsidRPr="008E638E" w:rsidRDefault="008E638E" w:rsidP="008E638E">
      <w:pPr>
        <w:numPr>
          <w:ilvl w:val="0"/>
          <w:numId w:val="1520"/>
        </w:numPr>
      </w:pPr>
      <w:r w:rsidRPr="008E638E">
        <w:t>Stats</w:t>
      </w:r>
    </w:p>
    <w:p w14:paraId="54BA5013" w14:textId="77777777" w:rsidR="008E638E" w:rsidRPr="008E638E" w:rsidRDefault="008E638E" w:rsidP="008E638E">
      <w:pPr>
        <w:numPr>
          <w:ilvl w:val="0"/>
          <w:numId w:val="1520"/>
        </w:numPr>
      </w:pPr>
      <w:r w:rsidRPr="008E638E">
        <w:t>Hunger / happiness / bond</w:t>
      </w:r>
    </w:p>
    <w:p w14:paraId="0A9ED6D3" w14:textId="77777777" w:rsidR="008E638E" w:rsidRPr="008E638E" w:rsidRDefault="008E638E" w:rsidP="008E638E">
      <w:pPr>
        <w:numPr>
          <w:ilvl w:val="0"/>
          <w:numId w:val="1520"/>
        </w:numPr>
      </w:pPr>
      <w:r w:rsidRPr="008E638E">
        <w:t>Traits</w:t>
      </w:r>
    </w:p>
    <w:p w14:paraId="0AA4220A" w14:textId="77777777" w:rsidR="008E638E" w:rsidRPr="008E638E" w:rsidRDefault="008E638E" w:rsidP="008E638E">
      <w:pPr>
        <w:numPr>
          <w:ilvl w:val="0"/>
          <w:numId w:val="1520"/>
        </w:numPr>
      </w:pPr>
      <w:r w:rsidRPr="008E638E">
        <w:t>Mutations</w:t>
      </w:r>
    </w:p>
    <w:p w14:paraId="55BA94C0" w14:textId="77777777" w:rsidR="008E638E" w:rsidRPr="008E638E" w:rsidRDefault="008E638E" w:rsidP="008E638E">
      <w:pPr>
        <w:numPr>
          <w:ilvl w:val="0"/>
          <w:numId w:val="1520"/>
        </w:numPr>
      </w:pPr>
      <w:r w:rsidRPr="008E638E">
        <w:t>Assigned roles</w:t>
      </w:r>
    </w:p>
    <w:p w14:paraId="71E96FA6" w14:textId="77777777" w:rsidR="008E638E" w:rsidRPr="008E638E" w:rsidRDefault="008E638E" w:rsidP="008E638E">
      <w:pPr>
        <w:numPr>
          <w:ilvl w:val="0"/>
          <w:numId w:val="1520"/>
        </w:numPr>
      </w:pPr>
      <w:r w:rsidRPr="008E638E">
        <w:t>Assigned habitats</w:t>
      </w:r>
    </w:p>
    <w:p w14:paraId="236D34B5" w14:textId="77777777" w:rsidR="008E638E" w:rsidRPr="008E638E" w:rsidRDefault="008E638E" w:rsidP="008E638E">
      <w:pPr>
        <w:numPr>
          <w:ilvl w:val="0"/>
          <w:numId w:val="1520"/>
        </w:numPr>
      </w:pPr>
      <w:r w:rsidRPr="008E638E">
        <w:t>Family relationships</w:t>
      </w:r>
    </w:p>
    <w:p w14:paraId="2F8BD1E8" w14:textId="77777777" w:rsidR="008E638E" w:rsidRPr="008E638E" w:rsidRDefault="008E638E" w:rsidP="008E638E">
      <w:pPr>
        <w:numPr>
          <w:ilvl w:val="0"/>
          <w:numId w:val="1520"/>
        </w:numPr>
      </w:pPr>
      <w:r w:rsidRPr="008E638E">
        <w:t>Feeding history summary</w:t>
      </w:r>
    </w:p>
    <w:p w14:paraId="22007611" w14:textId="77777777" w:rsidR="008E638E" w:rsidRPr="008E638E" w:rsidRDefault="008E638E" w:rsidP="008E638E">
      <w:pPr>
        <w:numPr>
          <w:ilvl w:val="0"/>
          <w:numId w:val="1520"/>
        </w:numPr>
      </w:pPr>
      <w:r w:rsidRPr="008E638E">
        <w:t>Ritual use history</w:t>
      </w:r>
    </w:p>
    <w:p w14:paraId="06BE3A47" w14:textId="77777777" w:rsidR="008E638E" w:rsidRPr="008E638E" w:rsidRDefault="008E638E" w:rsidP="008E638E">
      <w:pPr>
        <w:numPr>
          <w:ilvl w:val="0"/>
          <w:numId w:val="1520"/>
        </w:numPr>
      </w:pPr>
      <w:r w:rsidRPr="008E638E">
        <w:t>Elder status</w:t>
      </w:r>
    </w:p>
    <w:p w14:paraId="4ACE6FF0" w14:textId="77777777" w:rsidR="008E638E" w:rsidRPr="008E638E" w:rsidRDefault="008E638E" w:rsidP="008E638E">
      <w:pPr>
        <w:numPr>
          <w:ilvl w:val="0"/>
          <w:numId w:val="1520"/>
        </w:numPr>
      </w:pPr>
      <w:r w:rsidRPr="008E638E">
        <w:t>Creature quest progress</w:t>
      </w:r>
    </w:p>
    <w:p w14:paraId="6CA9223A" w14:textId="77777777" w:rsidR="008E638E" w:rsidRPr="008E638E" w:rsidRDefault="008E638E" w:rsidP="008E638E">
      <w:pPr>
        <w:numPr>
          <w:ilvl w:val="0"/>
          <w:numId w:val="1520"/>
        </w:numPr>
      </w:pPr>
      <w:r w:rsidRPr="008E638E">
        <w:lastRenderedPageBreak/>
        <w:t>Habitat placements</w:t>
      </w:r>
    </w:p>
    <w:p w14:paraId="2F92F552" w14:textId="77777777" w:rsidR="008E638E" w:rsidRPr="008E638E" w:rsidRDefault="008E638E" w:rsidP="008E638E">
      <w:pPr>
        <w:numPr>
          <w:ilvl w:val="0"/>
          <w:numId w:val="1520"/>
        </w:numPr>
      </w:pPr>
      <w:r w:rsidRPr="008E638E">
        <w:t>Creature-related ending flags</w:t>
      </w:r>
    </w:p>
    <w:p w14:paraId="33DA1425" w14:textId="77777777" w:rsidR="008E638E" w:rsidRPr="008E638E" w:rsidRDefault="008E638E" w:rsidP="008E638E">
      <w:r w:rsidRPr="008E638E">
        <w:t>Creatures should persist across saves as named individuals.</w:t>
      </w:r>
    </w:p>
    <w:p w14:paraId="5043A29C" w14:textId="77777777" w:rsidR="008E638E" w:rsidRPr="008E638E" w:rsidRDefault="008E638E" w:rsidP="008E638E">
      <w:r w:rsidRPr="008E638E">
        <w:t>Losing creature identity between sessions would damage the emotional core of the system.</w:t>
      </w:r>
    </w:p>
    <w:p w14:paraId="4DC22C56" w14:textId="77777777" w:rsidR="008E638E" w:rsidRPr="008E638E" w:rsidRDefault="008E638E" w:rsidP="008E638E">
      <w:r w:rsidRPr="008E638E">
        <w:pict w14:anchorId="4D040970">
          <v:rect id="_x0000_i5247" style="width:0;height:1.5pt" o:hralign="center" o:hrstd="t" o:hr="t" fillcolor="#a0a0a0" stroked="f"/>
        </w:pict>
      </w:r>
    </w:p>
    <w:p w14:paraId="2D2BCE23" w14:textId="77777777" w:rsidR="008E638E" w:rsidRPr="008E638E" w:rsidRDefault="008E638E" w:rsidP="008E638E">
      <w:pPr>
        <w:rPr>
          <w:b/>
          <w:bCs/>
        </w:rPr>
      </w:pPr>
      <w:r w:rsidRPr="008E638E">
        <w:rPr>
          <w:b/>
          <w:bCs/>
        </w:rPr>
        <w:t>7.36 Implementation Notes</w:t>
      </w:r>
    </w:p>
    <w:p w14:paraId="048FE7F7" w14:textId="77777777" w:rsidR="008E638E" w:rsidRPr="008E638E" w:rsidRDefault="008E638E" w:rsidP="008E638E">
      <w:pPr>
        <w:rPr>
          <w:b/>
          <w:bCs/>
        </w:rPr>
      </w:pPr>
      <w:r w:rsidRPr="008E638E">
        <w:rPr>
          <w:b/>
          <w:bCs/>
        </w:rPr>
        <w:t>Initial Implementation Priority</w:t>
      </w:r>
    </w:p>
    <w:p w14:paraId="1FC29AA4" w14:textId="77777777" w:rsidR="008E638E" w:rsidRPr="008E638E" w:rsidRDefault="008E638E" w:rsidP="008E638E">
      <w:r w:rsidRPr="008E638E">
        <w:t>The first implementation should focus on one creature and one emotional loop.</w:t>
      </w:r>
    </w:p>
    <w:p w14:paraId="07B349FE" w14:textId="77777777" w:rsidR="008E638E" w:rsidRPr="008E638E" w:rsidRDefault="008E638E" w:rsidP="008E638E">
      <w:r w:rsidRPr="008E638E">
        <w:t>Recommended first creature:</w:t>
      </w:r>
    </w:p>
    <w:p w14:paraId="042A4289" w14:textId="77777777" w:rsidR="008E638E" w:rsidRPr="008E638E" w:rsidRDefault="008E638E" w:rsidP="008E638E">
      <w:pPr>
        <w:numPr>
          <w:ilvl w:val="0"/>
          <w:numId w:val="1521"/>
        </w:numPr>
      </w:pPr>
      <w:r w:rsidRPr="008E638E">
        <w:t>Bloom Hopper</w:t>
      </w:r>
    </w:p>
    <w:p w14:paraId="64472A27" w14:textId="77777777" w:rsidR="008E638E" w:rsidRPr="008E638E" w:rsidRDefault="008E638E" w:rsidP="008E638E">
      <w:r w:rsidRPr="008E638E">
        <w:t>Recommended first loop:</w:t>
      </w:r>
    </w:p>
    <w:p w14:paraId="192916B4" w14:textId="77777777" w:rsidR="008E638E" w:rsidRPr="008E638E" w:rsidRDefault="008E638E" w:rsidP="008E638E">
      <w:pPr>
        <w:numPr>
          <w:ilvl w:val="0"/>
          <w:numId w:val="1522"/>
        </w:numPr>
      </w:pPr>
      <w:r w:rsidRPr="008E638E">
        <w:t>Plant Living Seed.</w:t>
      </w:r>
    </w:p>
    <w:p w14:paraId="5858A685" w14:textId="77777777" w:rsidR="008E638E" w:rsidRPr="008E638E" w:rsidRDefault="008E638E" w:rsidP="008E638E">
      <w:pPr>
        <w:numPr>
          <w:ilvl w:val="0"/>
          <w:numId w:val="1522"/>
        </w:numPr>
      </w:pPr>
      <w:r w:rsidRPr="008E638E">
        <w:t>Hatch Bloom Hopper.</w:t>
      </w:r>
    </w:p>
    <w:p w14:paraId="5BF91FD2" w14:textId="77777777" w:rsidR="008E638E" w:rsidRPr="008E638E" w:rsidRDefault="008E638E" w:rsidP="008E638E">
      <w:pPr>
        <w:numPr>
          <w:ilvl w:val="0"/>
          <w:numId w:val="1522"/>
        </w:numPr>
      </w:pPr>
      <w:r w:rsidRPr="008E638E">
        <w:t>Feed it.</w:t>
      </w:r>
    </w:p>
    <w:p w14:paraId="7F469D84" w14:textId="77777777" w:rsidR="008E638E" w:rsidRPr="008E638E" w:rsidRDefault="008E638E" w:rsidP="008E638E">
      <w:pPr>
        <w:numPr>
          <w:ilvl w:val="0"/>
          <w:numId w:val="1522"/>
        </w:numPr>
      </w:pPr>
      <w:r w:rsidRPr="008E638E">
        <w:t>Name it.</w:t>
      </w:r>
    </w:p>
    <w:p w14:paraId="5315D62D" w14:textId="77777777" w:rsidR="008E638E" w:rsidRPr="008E638E" w:rsidRDefault="008E638E" w:rsidP="008E638E">
      <w:pPr>
        <w:numPr>
          <w:ilvl w:val="0"/>
          <w:numId w:val="1522"/>
        </w:numPr>
      </w:pPr>
      <w:r w:rsidRPr="008E638E">
        <w:t>Build habitat.</w:t>
      </w:r>
    </w:p>
    <w:p w14:paraId="07C654B1" w14:textId="77777777" w:rsidR="008E638E" w:rsidRPr="008E638E" w:rsidRDefault="008E638E" w:rsidP="008E638E">
      <w:pPr>
        <w:numPr>
          <w:ilvl w:val="0"/>
          <w:numId w:val="1522"/>
        </w:numPr>
      </w:pPr>
      <w:r w:rsidRPr="008E638E">
        <w:t>It follows player.</w:t>
      </w:r>
    </w:p>
    <w:p w14:paraId="5EABC3B2" w14:textId="77777777" w:rsidR="008E638E" w:rsidRPr="008E638E" w:rsidRDefault="008E638E" w:rsidP="008E638E">
      <w:pPr>
        <w:numPr>
          <w:ilvl w:val="0"/>
          <w:numId w:val="1522"/>
        </w:numPr>
      </w:pPr>
      <w:r w:rsidRPr="008E638E">
        <w:t>It helps water one crop.</w:t>
      </w:r>
    </w:p>
    <w:p w14:paraId="7E7F62BF" w14:textId="77777777" w:rsidR="008E638E" w:rsidRPr="008E638E" w:rsidRDefault="008E638E" w:rsidP="008E638E">
      <w:pPr>
        <w:numPr>
          <w:ilvl w:val="0"/>
          <w:numId w:val="1522"/>
        </w:numPr>
      </w:pPr>
      <w:r w:rsidRPr="008E638E">
        <w:t>It reacts happily.</w:t>
      </w:r>
    </w:p>
    <w:p w14:paraId="77FC267B" w14:textId="77777777" w:rsidR="008E638E" w:rsidRPr="008E638E" w:rsidRDefault="008E638E" w:rsidP="008E638E">
      <w:pPr>
        <w:numPr>
          <w:ilvl w:val="0"/>
          <w:numId w:val="1522"/>
        </w:numPr>
      </w:pPr>
      <w:r w:rsidRPr="008E638E">
        <w:t>Save and load it correctly.</w:t>
      </w:r>
    </w:p>
    <w:p w14:paraId="1F5D2882" w14:textId="77777777" w:rsidR="008E638E" w:rsidRPr="008E638E" w:rsidRDefault="008E638E" w:rsidP="008E638E">
      <w:r w:rsidRPr="008E638E">
        <w:t>This gives the game its first “living farm” moment.</w:t>
      </w:r>
    </w:p>
    <w:p w14:paraId="53E7C563" w14:textId="77777777" w:rsidR="008E638E" w:rsidRPr="008E638E" w:rsidRDefault="008E638E" w:rsidP="008E638E">
      <w:pPr>
        <w:rPr>
          <w:b/>
          <w:bCs/>
        </w:rPr>
      </w:pPr>
      <w:r w:rsidRPr="008E638E">
        <w:rPr>
          <w:b/>
          <w:bCs/>
        </w:rPr>
        <w:t>Avoid Early Overengineering</w:t>
      </w:r>
    </w:p>
    <w:p w14:paraId="7D8C4FB6" w14:textId="77777777" w:rsidR="008E638E" w:rsidRPr="008E638E" w:rsidRDefault="008E638E" w:rsidP="008E638E">
      <w:r w:rsidRPr="008E638E">
        <w:t>Do not build the entire breeding / mutation / family system before the first creature feels good.</w:t>
      </w:r>
    </w:p>
    <w:p w14:paraId="0ADAF6C7" w14:textId="77777777" w:rsidR="008E638E" w:rsidRPr="008E638E" w:rsidRDefault="008E638E" w:rsidP="008E638E">
      <w:r w:rsidRPr="008E638E">
        <w:t>The emotional foundation matters more than the number of species.</w:t>
      </w:r>
    </w:p>
    <w:p w14:paraId="0D39D4F0" w14:textId="77777777" w:rsidR="008E638E" w:rsidRPr="008E638E" w:rsidRDefault="008E638E" w:rsidP="008E638E">
      <w:r w:rsidRPr="008E638E">
        <w:t>Build in this order:</w:t>
      </w:r>
    </w:p>
    <w:p w14:paraId="7EAAA7D7" w14:textId="77777777" w:rsidR="008E638E" w:rsidRPr="008E638E" w:rsidRDefault="008E638E" w:rsidP="008E638E">
      <w:pPr>
        <w:numPr>
          <w:ilvl w:val="0"/>
          <w:numId w:val="1523"/>
        </w:numPr>
      </w:pPr>
      <w:r w:rsidRPr="008E638E">
        <w:lastRenderedPageBreak/>
        <w:t>Creature instance data</w:t>
      </w:r>
    </w:p>
    <w:p w14:paraId="73F5ED32" w14:textId="77777777" w:rsidR="008E638E" w:rsidRPr="008E638E" w:rsidRDefault="008E638E" w:rsidP="008E638E">
      <w:pPr>
        <w:numPr>
          <w:ilvl w:val="0"/>
          <w:numId w:val="1523"/>
        </w:numPr>
      </w:pPr>
      <w:r w:rsidRPr="008E638E">
        <w:t>Basic creature behavior</w:t>
      </w:r>
    </w:p>
    <w:p w14:paraId="3C998E60" w14:textId="77777777" w:rsidR="008E638E" w:rsidRPr="008E638E" w:rsidRDefault="008E638E" w:rsidP="008E638E">
      <w:pPr>
        <w:numPr>
          <w:ilvl w:val="0"/>
          <w:numId w:val="1523"/>
        </w:numPr>
      </w:pPr>
      <w:r w:rsidRPr="008E638E">
        <w:t>Feeding</w:t>
      </w:r>
    </w:p>
    <w:p w14:paraId="69F7D269" w14:textId="77777777" w:rsidR="008E638E" w:rsidRPr="008E638E" w:rsidRDefault="008E638E" w:rsidP="008E638E">
      <w:pPr>
        <w:numPr>
          <w:ilvl w:val="0"/>
          <w:numId w:val="1523"/>
        </w:numPr>
      </w:pPr>
      <w:r w:rsidRPr="008E638E">
        <w:t>Mood</w:t>
      </w:r>
    </w:p>
    <w:p w14:paraId="635008AB" w14:textId="77777777" w:rsidR="008E638E" w:rsidRPr="008E638E" w:rsidRDefault="008E638E" w:rsidP="008E638E">
      <w:pPr>
        <w:numPr>
          <w:ilvl w:val="0"/>
          <w:numId w:val="1523"/>
        </w:numPr>
      </w:pPr>
      <w:r w:rsidRPr="008E638E">
        <w:t>Habitat</w:t>
      </w:r>
    </w:p>
    <w:p w14:paraId="106971FF" w14:textId="77777777" w:rsidR="008E638E" w:rsidRPr="008E638E" w:rsidRDefault="008E638E" w:rsidP="008E638E">
      <w:pPr>
        <w:numPr>
          <w:ilvl w:val="0"/>
          <w:numId w:val="1523"/>
        </w:numPr>
      </w:pPr>
      <w:r w:rsidRPr="008E638E">
        <w:t>Growth stage</w:t>
      </w:r>
    </w:p>
    <w:p w14:paraId="3847105D" w14:textId="77777777" w:rsidR="008E638E" w:rsidRPr="008E638E" w:rsidRDefault="008E638E" w:rsidP="008E638E">
      <w:pPr>
        <w:numPr>
          <w:ilvl w:val="0"/>
          <w:numId w:val="1523"/>
        </w:numPr>
      </w:pPr>
      <w:r w:rsidRPr="008E638E">
        <w:t>Role assignment</w:t>
      </w:r>
    </w:p>
    <w:p w14:paraId="194B99A0" w14:textId="77777777" w:rsidR="008E638E" w:rsidRPr="008E638E" w:rsidRDefault="008E638E" w:rsidP="008E638E">
      <w:pPr>
        <w:numPr>
          <w:ilvl w:val="0"/>
          <w:numId w:val="1523"/>
        </w:numPr>
      </w:pPr>
      <w:r w:rsidRPr="008E638E">
        <w:t>Simple task behavior</w:t>
      </w:r>
    </w:p>
    <w:p w14:paraId="045160CD" w14:textId="77777777" w:rsidR="008E638E" w:rsidRPr="008E638E" w:rsidRDefault="008E638E" w:rsidP="008E638E">
      <w:pPr>
        <w:numPr>
          <w:ilvl w:val="0"/>
          <w:numId w:val="1523"/>
        </w:numPr>
      </w:pPr>
      <w:r w:rsidRPr="008E638E">
        <w:t>Defense behavior</w:t>
      </w:r>
    </w:p>
    <w:p w14:paraId="40FB4B80" w14:textId="77777777" w:rsidR="008E638E" w:rsidRPr="008E638E" w:rsidRDefault="008E638E" w:rsidP="008E638E">
      <w:pPr>
        <w:numPr>
          <w:ilvl w:val="0"/>
          <w:numId w:val="1523"/>
        </w:numPr>
      </w:pPr>
      <w:r w:rsidRPr="008E638E">
        <w:t>Traits</w:t>
      </w:r>
    </w:p>
    <w:p w14:paraId="038C3BBB" w14:textId="77777777" w:rsidR="008E638E" w:rsidRPr="008E638E" w:rsidRDefault="008E638E" w:rsidP="008E638E">
      <w:pPr>
        <w:numPr>
          <w:ilvl w:val="0"/>
          <w:numId w:val="1523"/>
        </w:numPr>
      </w:pPr>
      <w:r w:rsidRPr="008E638E">
        <w:t>Mutation</w:t>
      </w:r>
    </w:p>
    <w:p w14:paraId="35DC1A53" w14:textId="77777777" w:rsidR="008E638E" w:rsidRPr="008E638E" w:rsidRDefault="008E638E" w:rsidP="008E638E">
      <w:pPr>
        <w:numPr>
          <w:ilvl w:val="0"/>
          <w:numId w:val="1523"/>
        </w:numPr>
      </w:pPr>
      <w:r w:rsidRPr="008E638E">
        <w:t>Breeding</w:t>
      </w:r>
    </w:p>
    <w:p w14:paraId="57EAAE21" w14:textId="77777777" w:rsidR="008E638E" w:rsidRPr="008E638E" w:rsidRDefault="008E638E" w:rsidP="008E638E">
      <w:pPr>
        <w:numPr>
          <w:ilvl w:val="0"/>
          <w:numId w:val="1523"/>
        </w:numPr>
      </w:pPr>
      <w:r w:rsidRPr="008E638E">
        <w:t>Ending integration</w:t>
      </w:r>
    </w:p>
    <w:p w14:paraId="612708DE" w14:textId="77777777" w:rsidR="008E638E" w:rsidRPr="008E638E" w:rsidRDefault="008E638E" w:rsidP="008E638E">
      <w:r w:rsidRPr="008E638E">
        <w:pict w14:anchorId="2EEAD91B">
          <v:rect id="_x0000_i5248" style="width:0;height:1.5pt" o:hralign="center" o:hrstd="t" o:hr="t" fillcolor="#a0a0a0" stroked="f"/>
        </w:pict>
      </w:r>
    </w:p>
    <w:p w14:paraId="318C2788" w14:textId="77777777" w:rsidR="008E638E" w:rsidRPr="008E638E" w:rsidRDefault="008E638E" w:rsidP="008E638E">
      <w:pPr>
        <w:rPr>
          <w:b/>
          <w:bCs/>
        </w:rPr>
      </w:pPr>
      <w:r w:rsidRPr="008E638E">
        <w:rPr>
          <w:b/>
          <w:bCs/>
        </w:rPr>
        <w:t>7.37 Section Summary</w:t>
      </w:r>
    </w:p>
    <w:p w14:paraId="68D5620C" w14:textId="77777777" w:rsidR="008E638E" w:rsidRPr="008E638E" w:rsidRDefault="008E638E" w:rsidP="008E638E">
      <w:r w:rsidRPr="008E638E">
        <w:t>Plant creatures are the living heart of Garden.</w:t>
      </w:r>
    </w:p>
    <w:p w14:paraId="5D1F57CD" w14:textId="77777777" w:rsidR="008E638E" w:rsidRPr="008E638E" w:rsidRDefault="008E638E" w:rsidP="008E638E">
      <w:r w:rsidRPr="008E638E">
        <w:t>They begin as something cute and strange growing from the soil.</w:t>
      </w:r>
    </w:p>
    <w:p w14:paraId="16782D77" w14:textId="77777777" w:rsidR="008E638E" w:rsidRPr="008E638E" w:rsidRDefault="008E638E" w:rsidP="008E638E">
      <w:r w:rsidRPr="008E638E">
        <w:t>Over time, they become companions, helpers, defenders, family members, ritual participants, and moral mirrors.</w:t>
      </w:r>
    </w:p>
    <w:p w14:paraId="1B74E77A" w14:textId="77777777" w:rsidR="008E638E" w:rsidRPr="008E638E" w:rsidRDefault="008E638E" w:rsidP="008E638E">
      <w:r w:rsidRPr="008E638E">
        <w:t>A gentle player may raise creatures that help villagers, water crops, and protect the farm without violence.</w:t>
      </w:r>
    </w:p>
    <w:p w14:paraId="6EE10477" w14:textId="77777777" w:rsidR="008E638E" w:rsidRPr="008E638E" w:rsidRDefault="008E638E" w:rsidP="008E638E">
      <w:r w:rsidRPr="008E638E">
        <w:t>A balanced player may raise spirit-touched guardians that help maintain the boundary between humans and the wild.</w:t>
      </w:r>
    </w:p>
    <w:p w14:paraId="49753E91" w14:textId="77777777" w:rsidR="008E638E" w:rsidRPr="008E638E" w:rsidRDefault="008E638E" w:rsidP="008E638E">
      <w:r w:rsidRPr="008E638E">
        <w:t>A wild player may grow an entire ecosystem of plant monsters that slowly replaces the human idea of a farm.</w:t>
      </w:r>
    </w:p>
    <w:p w14:paraId="31EE2BE6" w14:textId="77777777" w:rsidR="008E638E" w:rsidRPr="008E638E" w:rsidRDefault="008E638E" w:rsidP="008E638E">
      <w:r w:rsidRPr="008E638E">
        <w:t>A dark player may twist creatures into weapons and offerings.</w:t>
      </w:r>
    </w:p>
    <w:p w14:paraId="1916EDA0" w14:textId="77777777" w:rsidR="008E638E" w:rsidRPr="008E638E" w:rsidRDefault="008E638E" w:rsidP="008E638E">
      <w:r w:rsidRPr="008E638E">
        <w:t>The creature system should never forget the central question:</w:t>
      </w:r>
    </w:p>
    <w:p w14:paraId="1FA6C927" w14:textId="77777777" w:rsidR="008E638E" w:rsidRPr="008E638E" w:rsidRDefault="008E638E" w:rsidP="008E638E">
      <w:r w:rsidRPr="008E638E">
        <w:lastRenderedPageBreak/>
        <w:t>Are these creatures family, tools, weapons, or offerings?</w:t>
      </w:r>
    </w:p>
    <w:p w14:paraId="5C7F8F38" w14:textId="77777777" w:rsidR="008E638E" w:rsidRPr="008E638E" w:rsidRDefault="008E638E" w:rsidP="008E638E">
      <w:r w:rsidRPr="008E638E">
        <w:t>The answer should shape the farm, the village, the spirits, and the ending.</w:t>
      </w:r>
    </w:p>
    <w:p w14:paraId="7C72AA65" w14:textId="77777777" w:rsidR="008E638E" w:rsidRDefault="008E638E"/>
    <w:p w14:paraId="7A4CED49" w14:textId="77777777" w:rsidR="008E638E" w:rsidRDefault="008E638E"/>
    <w:p w14:paraId="7D78358D" w14:textId="77777777" w:rsidR="008E638E" w:rsidRDefault="008E638E"/>
    <w:p w14:paraId="5655F10C" w14:textId="77777777" w:rsidR="008E638E" w:rsidRDefault="008E638E"/>
    <w:p w14:paraId="2B18332B" w14:textId="77777777" w:rsidR="008E638E" w:rsidRDefault="008E638E"/>
    <w:p w14:paraId="0F59E580" w14:textId="77777777" w:rsidR="008E638E" w:rsidRDefault="008E638E"/>
    <w:p w14:paraId="76AABFCF" w14:textId="77777777" w:rsidR="008E638E" w:rsidRDefault="008E638E"/>
    <w:p w14:paraId="3F38A5C0" w14:textId="77777777" w:rsidR="008E638E" w:rsidRDefault="008E638E"/>
    <w:p w14:paraId="33FF06DE" w14:textId="77777777" w:rsidR="008E638E" w:rsidRDefault="008E638E"/>
    <w:p w14:paraId="6900DD71" w14:textId="77777777" w:rsidR="008E638E" w:rsidRDefault="008E638E"/>
    <w:p w14:paraId="5A5E944A" w14:textId="77777777" w:rsidR="008E638E" w:rsidRDefault="008E638E"/>
    <w:p w14:paraId="3623164F" w14:textId="77777777" w:rsidR="008E638E" w:rsidRDefault="008E638E"/>
    <w:p w14:paraId="6D96D1BD" w14:textId="77777777" w:rsidR="008E638E" w:rsidRDefault="008E638E"/>
    <w:p w14:paraId="69738850" w14:textId="77777777" w:rsidR="008E638E" w:rsidRDefault="008E638E"/>
    <w:p w14:paraId="348C7945" w14:textId="77777777" w:rsidR="008E638E" w:rsidRDefault="008E638E"/>
    <w:p w14:paraId="1F458A85" w14:textId="77777777" w:rsidR="008E638E" w:rsidRDefault="008E638E"/>
    <w:p w14:paraId="2B72115F" w14:textId="77777777" w:rsidR="008E638E" w:rsidRDefault="008E638E"/>
    <w:p w14:paraId="7A9C8D83" w14:textId="77777777" w:rsidR="008E638E" w:rsidRDefault="008E638E"/>
    <w:p w14:paraId="58881FBB" w14:textId="77777777" w:rsidR="008E638E" w:rsidRDefault="008E638E"/>
    <w:p w14:paraId="315BC400" w14:textId="77777777" w:rsidR="008E638E" w:rsidRDefault="008E638E"/>
    <w:p w14:paraId="148C7A3F" w14:textId="77777777" w:rsidR="008E638E" w:rsidRDefault="008E638E"/>
    <w:p w14:paraId="1946262F" w14:textId="77777777" w:rsidR="008E638E" w:rsidRDefault="008E638E"/>
    <w:p w14:paraId="5EF6A89D" w14:textId="77777777" w:rsidR="008E638E" w:rsidRDefault="008E638E"/>
    <w:p w14:paraId="40B522B8" w14:textId="77777777" w:rsidR="008E638E" w:rsidRDefault="008E638E"/>
    <w:p w14:paraId="46E0AB76" w14:textId="77777777" w:rsidR="008E638E" w:rsidRPr="008E638E" w:rsidRDefault="008E638E" w:rsidP="008E638E">
      <w:pPr>
        <w:rPr>
          <w:b/>
          <w:bCs/>
        </w:rPr>
      </w:pPr>
      <w:r w:rsidRPr="008E638E">
        <w:rPr>
          <w:b/>
          <w:bCs/>
        </w:rPr>
        <w:lastRenderedPageBreak/>
        <w:t>8. Farm Expansion, Buildables &amp; Decoration Systems</w:t>
      </w:r>
    </w:p>
    <w:p w14:paraId="341E9CD8" w14:textId="77777777" w:rsidR="008E638E" w:rsidRPr="008E638E" w:rsidRDefault="008E638E" w:rsidP="008E638E">
      <w:pPr>
        <w:rPr>
          <w:b/>
          <w:bCs/>
        </w:rPr>
      </w:pPr>
      <w:r w:rsidRPr="008E638E">
        <w:rPr>
          <w:b/>
          <w:bCs/>
        </w:rPr>
        <w:t>8.1 Section Purpose</w:t>
      </w:r>
    </w:p>
    <w:p w14:paraId="1573CF2E" w14:textId="77777777" w:rsidR="008E638E" w:rsidRPr="008E638E" w:rsidRDefault="008E638E" w:rsidP="008E638E">
      <w:r w:rsidRPr="008E638E">
        <w:t>This section defines the farm expansion, buildable placement, decoration, farm identity, and farm defense layout systems for Garden.</w:t>
      </w:r>
    </w:p>
    <w:p w14:paraId="16DFE0D8" w14:textId="77777777" w:rsidR="008E638E" w:rsidRPr="008E638E" w:rsidRDefault="008E638E" w:rsidP="008E638E">
      <w:r w:rsidRPr="008E638E">
        <w:t>Briarwake Farm is not only the player’s home base. It is the central visual and mechanical expression of the player’s choices. The farm should begin as an abandoned, overgrown property and slowly become one of several possible things:</w:t>
      </w:r>
    </w:p>
    <w:p w14:paraId="25C17CBC" w14:textId="77777777" w:rsidR="008E638E" w:rsidRPr="008E638E" w:rsidRDefault="008E638E" w:rsidP="008E638E">
      <w:pPr>
        <w:numPr>
          <w:ilvl w:val="0"/>
          <w:numId w:val="1524"/>
        </w:numPr>
      </w:pPr>
      <w:r w:rsidRPr="008E638E">
        <w:t>A beautiful community farm</w:t>
      </w:r>
    </w:p>
    <w:p w14:paraId="0ADB0FF7" w14:textId="77777777" w:rsidR="008E638E" w:rsidRPr="008E638E" w:rsidRDefault="008E638E" w:rsidP="008E638E">
      <w:pPr>
        <w:numPr>
          <w:ilvl w:val="0"/>
          <w:numId w:val="1524"/>
        </w:numPr>
      </w:pPr>
      <w:r w:rsidRPr="008E638E">
        <w:t>A balanced spirit sanctuary</w:t>
      </w:r>
    </w:p>
    <w:p w14:paraId="11003E24" w14:textId="77777777" w:rsidR="008E638E" w:rsidRPr="008E638E" w:rsidRDefault="008E638E" w:rsidP="008E638E">
      <w:pPr>
        <w:numPr>
          <w:ilvl w:val="0"/>
          <w:numId w:val="1524"/>
        </w:numPr>
      </w:pPr>
      <w:r w:rsidRPr="008E638E">
        <w:t>A wild living ecosystem</w:t>
      </w:r>
    </w:p>
    <w:p w14:paraId="515CA286" w14:textId="77777777" w:rsidR="008E638E" w:rsidRPr="008E638E" w:rsidRDefault="008E638E" w:rsidP="008E638E">
      <w:pPr>
        <w:numPr>
          <w:ilvl w:val="0"/>
          <w:numId w:val="1524"/>
        </w:numPr>
      </w:pPr>
      <w:r w:rsidRPr="008E638E">
        <w:t>A guarded fortress of roots and thorns</w:t>
      </w:r>
    </w:p>
    <w:p w14:paraId="69D3D867" w14:textId="77777777" w:rsidR="008E638E" w:rsidRPr="008E638E" w:rsidRDefault="008E638E" w:rsidP="008E638E">
      <w:pPr>
        <w:numPr>
          <w:ilvl w:val="0"/>
          <w:numId w:val="1524"/>
        </w:numPr>
      </w:pPr>
      <w:r w:rsidRPr="008E638E">
        <w:t>A dark ritual garden feared by the village</w:t>
      </w:r>
    </w:p>
    <w:p w14:paraId="7F21CC91" w14:textId="77777777" w:rsidR="008E638E" w:rsidRPr="008E638E" w:rsidRDefault="008E638E" w:rsidP="008E638E">
      <w:r w:rsidRPr="008E638E">
        <w:t>Farm expansion and decoration should not be cosmetic only. They should affect progression, villagers, spirits, plant creatures, rituals, defense, and endings.</w:t>
      </w:r>
    </w:p>
    <w:p w14:paraId="4EB1DF1F" w14:textId="77777777" w:rsidR="008E638E" w:rsidRPr="008E638E" w:rsidRDefault="008E638E" w:rsidP="008E638E">
      <w:r w:rsidRPr="008E638E">
        <w:t>The core design question for this section is:</w:t>
      </w:r>
    </w:p>
    <w:p w14:paraId="18C97943" w14:textId="77777777" w:rsidR="008E638E" w:rsidRPr="008E638E" w:rsidRDefault="008E638E" w:rsidP="008E638E">
      <w:r w:rsidRPr="008E638E">
        <w:t>What does the player’s farm say about who they are becoming?</w:t>
      </w:r>
    </w:p>
    <w:p w14:paraId="043DC062" w14:textId="77777777" w:rsidR="008E638E" w:rsidRPr="008E638E" w:rsidRDefault="008E638E" w:rsidP="008E638E">
      <w:r w:rsidRPr="008E638E">
        <w:pict w14:anchorId="65B7FBD5">
          <v:rect id="_x0000_i6060" style="width:0;height:1.5pt" o:hralign="center" o:hrstd="t" o:hr="t" fillcolor="#a0a0a0" stroked="f"/>
        </w:pict>
      </w:r>
    </w:p>
    <w:p w14:paraId="500A1630" w14:textId="77777777" w:rsidR="008E638E" w:rsidRPr="008E638E" w:rsidRDefault="008E638E" w:rsidP="008E638E">
      <w:pPr>
        <w:rPr>
          <w:b/>
          <w:bCs/>
        </w:rPr>
      </w:pPr>
      <w:r w:rsidRPr="008E638E">
        <w:rPr>
          <w:b/>
          <w:bCs/>
        </w:rPr>
        <w:t>8.2 Design Goals</w:t>
      </w:r>
    </w:p>
    <w:p w14:paraId="2E021E2F" w14:textId="77777777" w:rsidR="008E638E" w:rsidRPr="008E638E" w:rsidRDefault="008E638E" w:rsidP="008E638E">
      <w:pPr>
        <w:rPr>
          <w:b/>
          <w:bCs/>
        </w:rPr>
      </w:pPr>
      <w:r w:rsidRPr="008E638E">
        <w:rPr>
          <w:b/>
          <w:bCs/>
        </w:rPr>
        <w:t>Goal 1: The Farm Should Visibly Transform Over Time</w:t>
      </w:r>
    </w:p>
    <w:p w14:paraId="224CB663" w14:textId="77777777" w:rsidR="008E638E" w:rsidRPr="008E638E" w:rsidRDefault="008E638E" w:rsidP="008E638E">
      <w:r w:rsidRPr="008E638E">
        <w:t>The player should be able to compare the farm on Day 1 and late game and see a dramatic difference.</w:t>
      </w:r>
    </w:p>
    <w:p w14:paraId="73FDA81D" w14:textId="77777777" w:rsidR="008E638E" w:rsidRPr="008E638E" w:rsidRDefault="008E638E" w:rsidP="008E638E">
      <w:r w:rsidRPr="008E638E">
        <w:t>Early farm:</w:t>
      </w:r>
    </w:p>
    <w:p w14:paraId="65274A8F" w14:textId="77777777" w:rsidR="008E638E" w:rsidRPr="008E638E" w:rsidRDefault="008E638E" w:rsidP="008E638E">
      <w:pPr>
        <w:numPr>
          <w:ilvl w:val="0"/>
          <w:numId w:val="1525"/>
        </w:numPr>
      </w:pPr>
      <w:r w:rsidRPr="008E638E">
        <w:t>Broken fences</w:t>
      </w:r>
    </w:p>
    <w:p w14:paraId="2F642AB0" w14:textId="77777777" w:rsidR="008E638E" w:rsidRPr="008E638E" w:rsidRDefault="008E638E" w:rsidP="008E638E">
      <w:pPr>
        <w:numPr>
          <w:ilvl w:val="0"/>
          <w:numId w:val="1525"/>
        </w:numPr>
      </w:pPr>
      <w:r w:rsidRPr="008E638E">
        <w:t>Overgrown weeds</w:t>
      </w:r>
    </w:p>
    <w:p w14:paraId="30C67A81" w14:textId="77777777" w:rsidR="008E638E" w:rsidRPr="008E638E" w:rsidRDefault="008E638E" w:rsidP="008E638E">
      <w:pPr>
        <w:numPr>
          <w:ilvl w:val="0"/>
          <w:numId w:val="1525"/>
        </w:numPr>
      </w:pPr>
      <w:r w:rsidRPr="008E638E">
        <w:t>Limited usable plots</w:t>
      </w:r>
    </w:p>
    <w:p w14:paraId="4956752A" w14:textId="77777777" w:rsidR="008E638E" w:rsidRPr="008E638E" w:rsidRDefault="008E638E" w:rsidP="008E638E">
      <w:pPr>
        <w:numPr>
          <w:ilvl w:val="0"/>
          <w:numId w:val="1525"/>
        </w:numPr>
      </w:pPr>
      <w:r w:rsidRPr="008E638E">
        <w:t>Damaged well</w:t>
      </w:r>
    </w:p>
    <w:p w14:paraId="14D99EFB" w14:textId="77777777" w:rsidR="008E638E" w:rsidRPr="008E638E" w:rsidRDefault="008E638E" w:rsidP="008E638E">
      <w:pPr>
        <w:numPr>
          <w:ilvl w:val="0"/>
          <w:numId w:val="1525"/>
        </w:numPr>
      </w:pPr>
      <w:r w:rsidRPr="008E638E">
        <w:t>Old mailbox</w:t>
      </w:r>
    </w:p>
    <w:p w14:paraId="7BB4CB09" w14:textId="77777777" w:rsidR="008E638E" w:rsidRPr="008E638E" w:rsidRDefault="008E638E" w:rsidP="008E638E">
      <w:pPr>
        <w:numPr>
          <w:ilvl w:val="0"/>
          <w:numId w:val="1525"/>
        </w:numPr>
      </w:pPr>
      <w:r w:rsidRPr="008E638E">
        <w:lastRenderedPageBreak/>
        <w:t>Locked paths</w:t>
      </w:r>
    </w:p>
    <w:p w14:paraId="61DE1FE3" w14:textId="77777777" w:rsidR="008E638E" w:rsidRPr="008E638E" w:rsidRDefault="008E638E" w:rsidP="008E638E">
      <w:pPr>
        <w:numPr>
          <w:ilvl w:val="0"/>
          <w:numId w:val="1525"/>
        </w:numPr>
      </w:pPr>
      <w:r w:rsidRPr="008E638E">
        <w:t>Abandoned shed</w:t>
      </w:r>
    </w:p>
    <w:p w14:paraId="217A3EFA" w14:textId="77777777" w:rsidR="008E638E" w:rsidRPr="008E638E" w:rsidRDefault="008E638E" w:rsidP="008E638E">
      <w:pPr>
        <w:numPr>
          <w:ilvl w:val="0"/>
          <w:numId w:val="1525"/>
        </w:numPr>
      </w:pPr>
      <w:r w:rsidRPr="008E638E">
        <w:t>Empty garden beds</w:t>
      </w:r>
    </w:p>
    <w:p w14:paraId="69CECBCB" w14:textId="77777777" w:rsidR="008E638E" w:rsidRPr="008E638E" w:rsidRDefault="008E638E" w:rsidP="008E638E">
      <w:r w:rsidRPr="008E638E">
        <w:t>Late-game farm possibilities:</w:t>
      </w:r>
    </w:p>
    <w:p w14:paraId="3D6D15D2" w14:textId="77777777" w:rsidR="008E638E" w:rsidRPr="008E638E" w:rsidRDefault="008E638E" w:rsidP="008E638E">
      <w:pPr>
        <w:numPr>
          <w:ilvl w:val="0"/>
          <w:numId w:val="1526"/>
        </w:numPr>
      </w:pPr>
      <w:r w:rsidRPr="008E638E">
        <w:t>Organized crop fields</w:t>
      </w:r>
    </w:p>
    <w:p w14:paraId="1CEAE26C" w14:textId="77777777" w:rsidR="008E638E" w:rsidRPr="008E638E" w:rsidRDefault="008E638E" w:rsidP="008E638E">
      <w:pPr>
        <w:numPr>
          <w:ilvl w:val="0"/>
          <w:numId w:val="1526"/>
        </w:numPr>
      </w:pPr>
      <w:r w:rsidRPr="008E638E">
        <w:t>Decorated paths</w:t>
      </w:r>
    </w:p>
    <w:p w14:paraId="79FD077F" w14:textId="77777777" w:rsidR="008E638E" w:rsidRPr="008E638E" w:rsidRDefault="008E638E" w:rsidP="008E638E">
      <w:pPr>
        <w:numPr>
          <w:ilvl w:val="0"/>
          <w:numId w:val="1526"/>
        </w:numPr>
      </w:pPr>
      <w:r w:rsidRPr="008E638E">
        <w:t>Creature habitats</w:t>
      </w:r>
    </w:p>
    <w:p w14:paraId="7B15912A" w14:textId="77777777" w:rsidR="008E638E" w:rsidRPr="008E638E" w:rsidRDefault="008E638E" w:rsidP="008E638E">
      <w:pPr>
        <w:numPr>
          <w:ilvl w:val="0"/>
          <w:numId w:val="1526"/>
        </w:numPr>
      </w:pPr>
      <w:r w:rsidRPr="008E638E">
        <w:t>Restored structures</w:t>
      </w:r>
    </w:p>
    <w:p w14:paraId="056EE62E" w14:textId="77777777" w:rsidR="008E638E" w:rsidRPr="008E638E" w:rsidRDefault="008E638E" w:rsidP="008E638E">
      <w:pPr>
        <w:numPr>
          <w:ilvl w:val="0"/>
          <w:numId w:val="1526"/>
        </w:numPr>
      </w:pPr>
      <w:r w:rsidRPr="008E638E">
        <w:t>Altars</w:t>
      </w:r>
    </w:p>
    <w:p w14:paraId="0A81382C" w14:textId="77777777" w:rsidR="008E638E" w:rsidRPr="008E638E" w:rsidRDefault="008E638E" w:rsidP="008E638E">
      <w:pPr>
        <w:numPr>
          <w:ilvl w:val="0"/>
          <w:numId w:val="1526"/>
        </w:numPr>
      </w:pPr>
      <w:r w:rsidRPr="008E638E">
        <w:t>Spirit lanterns</w:t>
      </w:r>
    </w:p>
    <w:p w14:paraId="1A54B213" w14:textId="77777777" w:rsidR="008E638E" w:rsidRPr="008E638E" w:rsidRDefault="008E638E" w:rsidP="008E638E">
      <w:pPr>
        <w:numPr>
          <w:ilvl w:val="0"/>
          <w:numId w:val="1526"/>
        </w:numPr>
      </w:pPr>
      <w:r w:rsidRPr="008E638E">
        <w:t>Defensive root walls</w:t>
      </w:r>
    </w:p>
    <w:p w14:paraId="3E403E52" w14:textId="77777777" w:rsidR="008E638E" w:rsidRPr="008E638E" w:rsidRDefault="008E638E" w:rsidP="008E638E">
      <w:pPr>
        <w:numPr>
          <w:ilvl w:val="0"/>
          <w:numId w:val="1526"/>
        </w:numPr>
      </w:pPr>
      <w:r w:rsidRPr="008E638E">
        <w:t>Dark ritual circles</w:t>
      </w:r>
    </w:p>
    <w:p w14:paraId="41A3AB34" w14:textId="77777777" w:rsidR="008E638E" w:rsidRPr="008E638E" w:rsidRDefault="008E638E" w:rsidP="008E638E">
      <w:pPr>
        <w:numPr>
          <w:ilvl w:val="0"/>
          <w:numId w:val="1526"/>
        </w:numPr>
      </w:pPr>
      <w:r w:rsidRPr="008E638E">
        <w:t>Villager-friendly market area</w:t>
      </w:r>
    </w:p>
    <w:p w14:paraId="3EEBB472" w14:textId="77777777" w:rsidR="008E638E" w:rsidRPr="008E638E" w:rsidRDefault="008E638E" w:rsidP="008E638E">
      <w:pPr>
        <w:numPr>
          <w:ilvl w:val="0"/>
          <w:numId w:val="1526"/>
        </w:numPr>
      </w:pPr>
      <w:r w:rsidRPr="008E638E">
        <w:t>Wild overgrowth</w:t>
      </w:r>
    </w:p>
    <w:p w14:paraId="737648FC" w14:textId="77777777" w:rsidR="008E638E" w:rsidRPr="008E638E" w:rsidRDefault="008E638E" w:rsidP="008E638E">
      <w:pPr>
        <w:numPr>
          <w:ilvl w:val="0"/>
          <w:numId w:val="1526"/>
        </w:numPr>
      </w:pPr>
      <w:r w:rsidRPr="008E638E">
        <w:t>Mushroom groves</w:t>
      </w:r>
    </w:p>
    <w:p w14:paraId="1BDAE801" w14:textId="77777777" w:rsidR="008E638E" w:rsidRPr="008E638E" w:rsidRDefault="008E638E" w:rsidP="008E638E">
      <w:pPr>
        <w:numPr>
          <w:ilvl w:val="0"/>
          <w:numId w:val="1526"/>
        </w:numPr>
      </w:pPr>
      <w:r w:rsidRPr="008E638E">
        <w:t>Thorn barriers</w:t>
      </w:r>
    </w:p>
    <w:p w14:paraId="38033CF7" w14:textId="77777777" w:rsidR="008E638E" w:rsidRPr="008E638E" w:rsidRDefault="008E638E" w:rsidP="008E638E">
      <w:r w:rsidRPr="008E638E">
        <w:t>The farm should feel like a living record of player decisions.</w:t>
      </w:r>
    </w:p>
    <w:p w14:paraId="6F4697F5" w14:textId="77777777" w:rsidR="008E638E" w:rsidRPr="008E638E" w:rsidRDefault="008E638E" w:rsidP="008E638E">
      <w:r w:rsidRPr="008E638E">
        <w:pict w14:anchorId="5E4502E7">
          <v:rect id="_x0000_i6061" style="width:0;height:1.5pt" o:hralign="center" o:hrstd="t" o:hr="t" fillcolor="#a0a0a0" stroked="f"/>
        </w:pict>
      </w:r>
    </w:p>
    <w:p w14:paraId="0240961B" w14:textId="77777777" w:rsidR="008E638E" w:rsidRPr="008E638E" w:rsidRDefault="008E638E" w:rsidP="008E638E">
      <w:pPr>
        <w:rPr>
          <w:b/>
          <w:bCs/>
        </w:rPr>
      </w:pPr>
      <w:r w:rsidRPr="008E638E">
        <w:rPr>
          <w:b/>
          <w:bCs/>
        </w:rPr>
        <w:t>Goal 2: Expansion Should Feel Earned</w:t>
      </w:r>
    </w:p>
    <w:p w14:paraId="02CB4648" w14:textId="77777777" w:rsidR="008E638E" w:rsidRPr="008E638E" w:rsidRDefault="008E638E" w:rsidP="008E638E">
      <w:r w:rsidRPr="008E638E">
        <w:t>The player should not unlock the entire farm immediately.</w:t>
      </w:r>
    </w:p>
    <w:p w14:paraId="4B53DBAD" w14:textId="77777777" w:rsidR="008E638E" w:rsidRPr="008E638E" w:rsidRDefault="008E638E" w:rsidP="008E638E">
      <w:r w:rsidRPr="008E638E">
        <w:t>Farm space should expand through:</w:t>
      </w:r>
    </w:p>
    <w:p w14:paraId="6B1F4A11" w14:textId="77777777" w:rsidR="008E638E" w:rsidRPr="008E638E" w:rsidRDefault="008E638E" w:rsidP="008E638E">
      <w:pPr>
        <w:numPr>
          <w:ilvl w:val="0"/>
          <w:numId w:val="1527"/>
        </w:numPr>
      </w:pPr>
      <w:r w:rsidRPr="008E638E">
        <w:t>Main story progress</w:t>
      </w:r>
    </w:p>
    <w:p w14:paraId="2A6958A7" w14:textId="77777777" w:rsidR="008E638E" w:rsidRPr="008E638E" w:rsidRDefault="008E638E" w:rsidP="008E638E">
      <w:pPr>
        <w:numPr>
          <w:ilvl w:val="0"/>
          <w:numId w:val="1527"/>
        </w:numPr>
      </w:pPr>
      <w:r w:rsidRPr="008E638E">
        <w:t>Quest completion</w:t>
      </w:r>
    </w:p>
    <w:p w14:paraId="267AB67E" w14:textId="77777777" w:rsidR="008E638E" w:rsidRPr="008E638E" w:rsidRDefault="008E638E" w:rsidP="008E638E">
      <w:pPr>
        <w:numPr>
          <w:ilvl w:val="0"/>
          <w:numId w:val="1527"/>
        </w:numPr>
      </w:pPr>
      <w:r w:rsidRPr="008E638E">
        <w:t>Resource investment</w:t>
      </w:r>
    </w:p>
    <w:p w14:paraId="4CB7BF9D" w14:textId="77777777" w:rsidR="008E638E" w:rsidRPr="008E638E" w:rsidRDefault="008E638E" w:rsidP="008E638E">
      <w:pPr>
        <w:numPr>
          <w:ilvl w:val="0"/>
          <w:numId w:val="1527"/>
        </w:numPr>
      </w:pPr>
      <w:r w:rsidRPr="008E638E">
        <w:t>Grow block activation</w:t>
      </w:r>
    </w:p>
    <w:p w14:paraId="403EBA95" w14:textId="77777777" w:rsidR="008E638E" w:rsidRPr="008E638E" w:rsidRDefault="008E638E" w:rsidP="008E638E">
      <w:pPr>
        <w:numPr>
          <w:ilvl w:val="0"/>
          <w:numId w:val="1527"/>
        </w:numPr>
      </w:pPr>
      <w:r w:rsidRPr="008E638E">
        <w:t>Region unlocks</w:t>
      </w:r>
    </w:p>
    <w:p w14:paraId="4188CA15" w14:textId="77777777" w:rsidR="008E638E" w:rsidRPr="008E638E" w:rsidRDefault="008E638E" w:rsidP="008E638E">
      <w:pPr>
        <w:numPr>
          <w:ilvl w:val="0"/>
          <w:numId w:val="1527"/>
        </w:numPr>
      </w:pPr>
      <w:r w:rsidRPr="008E638E">
        <w:lastRenderedPageBreak/>
        <w:t>Altar restoration</w:t>
      </w:r>
    </w:p>
    <w:p w14:paraId="37BD6D4F" w14:textId="77777777" w:rsidR="008E638E" w:rsidRPr="008E638E" w:rsidRDefault="008E638E" w:rsidP="008E638E">
      <w:pPr>
        <w:numPr>
          <w:ilvl w:val="0"/>
          <w:numId w:val="1527"/>
        </w:numPr>
      </w:pPr>
      <w:r w:rsidRPr="008E638E">
        <w:t>Village support</w:t>
      </w:r>
    </w:p>
    <w:p w14:paraId="791735D4" w14:textId="77777777" w:rsidR="008E638E" w:rsidRPr="008E638E" w:rsidRDefault="008E638E" w:rsidP="008E638E">
      <w:pPr>
        <w:numPr>
          <w:ilvl w:val="0"/>
          <w:numId w:val="1527"/>
        </w:numPr>
      </w:pPr>
      <w:r w:rsidRPr="008E638E">
        <w:t>Spirit influence</w:t>
      </w:r>
    </w:p>
    <w:p w14:paraId="0A7906D2" w14:textId="77777777" w:rsidR="008E638E" w:rsidRPr="008E638E" w:rsidRDefault="008E638E" w:rsidP="008E638E">
      <w:r w:rsidRPr="008E638E">
        <w:t>Every new farm area should feel like a milestone.</w:t>
      </w:r>
    </w:p>
    <w:p w14:paraId="6007630E" w14:textId="77777777" w:rsidR="008E638E" w:rsidRPr="008E638E" w:rsidRDefault="008E638E" w:rsidP="008E638E">
      <w:r w:rsidRPr="008E638E">
        <w:t>The player should think:</w:t>
      </w:r>
    </w:p>
    <w:p w14:paraId="166FF5D7" w14:textId="77777777" w:rsidR="008E638E" w:rsidRPr="008E638E" w:rsidRDefault="008E638E" w:rsidP="008E638E">
      <w:r w:rsidRPr="008E638E">
        <w:t>“I remember when this part of the farm was blocked. Now it is mine to shape.”</w:t>
      </w:r>
    </w:p>
    <w:p w14:paraId="60370634" w14:textId="77777777" w:rsidR="008E638E" w:rsidRPr="008E638E" w:rsidRDefault="008E638E" w:rsidP="008E638E">
      <w:r w:rsidRPr="008E638E">
        <w:pict w14:anchorId="188D40AC">
          <v:rect id="_x0000_i6062" style="width:0;height:1.5pt" o:hralign="center" o:hrstd="t" o:hr="t" fillcolor="#a0a0a0" stroked="f"/>
        </w:pict>
      </w:r>
    </w:p>
    <w:p w14:paraId="39F5F592" w14:textId="77777777" w:rsidR="008E638E" w:rsidRPr="008E638E" w:rsidRDefault="008E638E" w:rsidP="008E638E">
      <w:pPr>
        <w:rPr>
          <w:b/>
          <w:bCs/>
        </w:rPr>
      </w:pPr>
      <w:r w:rsidRPr="008E638E">
        <w:rPr>
          <w:b/>
          <w:bCs/>
        </w:rPr>
        <w:t>Goal 3: Decoration Should Matter Mechanically</w:t>
      </w:r>
    </w:p>
    <w:p w14:paraId="2BDAC578" w14:textId="77777777" w:rsidR="008E638E" w:rsidRPr="008E638E" w:rsidRDefault="008E638E" w:rsidP="008E638E">
      <w:r w:rsidRPr="008E638E">
        <w:t>Decorations should support self-expression, but they should also matter to the world.</w:t>
      </w:r>
    </w:p>
    <w:p w14:paraId="02D667DC" w14:textId="77777777" w:rsidR="008E638E" w:rsidRPr="008E638E" w:rsidRDefault="008E638E" w:rsidP="008E638E">
      <w:r w:rsidRPr="008E638E">
        <w:t>Decorations can affect:</w:t>
      </w:r>
    </w:p>
    <w:p w14:paraId="765B1F89" w14:textId="77777777" w:rsidR="008E638E" w:rsidRPr="008E638E" w:rsidRDefault="008E638E" w:rsidP="008E638E">
      <w:pPr>
        <w:numPr>
          <w:ilvl w:val="0"/>
          <w:numId w:val="1528"/>
        </w:numPr>
      </w:pPr>
      <w:r w:rsidRPr="008E638E">
        <w:t>Farm Beauty</w:t>
      </w:r>
    </w:p>
    <w:p w14:paraId="20D5C8F4" w14:textId="77777777" w:rsidR="008E638E" w:rsidRPr="008E638E" w:rsidRDefault="008E638E" w:rsidP="008E638E">
      <w:pPr>
        <w:numPr>
          <w:ilvl w:val="0"/>
          <w:numId w:val="1528"/>
        </w:numPr>
      </w:pPr>
      <w:r w:rsidRPr="008E638E">
        <w:t>Village Trust</w:t>
      </w:r>
    </w:p>
    <w:p w14:paraId="448AFEB3" w14:textId="77777777" w:rsidR="008E638E" w:rsidRPr="008E638E" w:rsidRDefault="008E638E" w:rsidP="008E638E">
      <w:pPr>
        <w:numPr>
          <w:ilvl w:val="0"/>
          <w:numId w:val="1528"/>
        </w:numPr>
      </w:pPr>
      <w:r w:rsidRPr="008E638E">
        <w:t>Village Fear</w:t>
      </w:r>
    </w:p>
    <w:p w14:paraId="2359EC80" w14:textId="77777777" w:rsidR="008E638E" w:rsidRPr="008E638E" w:rsidRDefault="008E638E" w:rsidP="008E638E">
      <w:pPr>
        <w:numPr>
          <w:ilvl w:val="0"/>
          <w:numId w:val="1528"/>
        </w:numPr>
      </w:pPr>
      <w:r w:rsidRPr="008E638E">
        <w:t>Wild Influence</w:t>
      </w:r>
    </w:p>
    <w:p w14:paraId="4BD2AB50" w14:textId="77777777" w:rsidR="008E638E" w:rsidRPr="008E638E" w:rsidRDefault="008E638E" w:rsidP="008E638E">
      <w:pPr>
        <w:numPr>
          <w:ilvl w:val="0"/>
          <w:numId w:val="1528"/>
        </w:numPr>
      </w:pPr>
      <w:r w:rsidRPr="008E638E">
        <w:t>Spirit attraction</w:t>
      </w:r>
    </w:p>
    <w:p w14:paraId="6C02FA78" w14:textId="77777777" w:rsidR="008E638E" w:rsidRPr="008E638E" w:rsidRDefault="008E638E" w:rsidP="008E638E">
      <w:pPr>
        <w:numPr>
          <w:ilvl w:val="0"/>
          <w:numId w:val="1528"/>
        </w:numPr>
      </w:pPr>
      <w:r w:rsidRPr="008E638E">
        <w:t>Plant creature happiness</w:t>
      </w:r>
    </w:p>
    <w:p w14:paraId="494FC8B3" w14:textId="77777777" w:rsidR="008E638E" w:rsidRPr="008E638E" w:rsidRDefault="008E638E" w:rsidP="008E638E">
      <w:pPr>
        <w:numPr>
          <w:ilvl w:val="0"/>
          <w:numId w:val="1528"/>
        </w:numPr>
      </w:pPr>
      <w:r w:rsidRPr="008E638E">
        <w:t>Festival scoring</w:t>
      </w:r>
    </w:p>
    <w:p w14:paraId="14D365A7" w14:textId="77777777" w:rsidR="008E638E" w:rsidRPr="008E638E" w:rsidRDefault="008E638E" w:rsidP="008E638E">
      <w:pPr>
        <w:numPr>
          <w:ilvl w:val="0"/>
          <w:numId w:val="1528"/>
        </w:numPr>
      </w:pPr>
      <w:r w:rsidRPr="008E638E">
        <w:t>Farm defense</w:t>
      </w:r>
    </w:p>
    <w:p w14:paraId="0CEF7D5B" w14:textId="77777777" w:rsidR="008E638E" w:rsidRPr="008E638E" w:rsidRDefault="008E638E" w:rsidP="008E638E">
      <w:pPr>
        <w:numPr>
          <w:ilvl w:val="0"/>
          <w:numId w:val="1528"/>
        </w:numPr>
      </w:pPr>
      <w:r w:rsidRPr="008E638E">
        <w:t>Ending requirements</w:t>
      </w:r>
    </w:p>
    <w:p w14:paraId="5AA8BCB0" w14:textId="77777777" w:rsidR="008E638E" w:rsidRPr="008E638E" w:rsidRDefault="008E638E" w:rsidP="008E638E">
      <w:r w:rsidRPr="008E638E">
        <w:t>A player who spends time making the farm beautiful should be rewarded.</w:t>
      </w:r>
    </w:p>
    <w:p w14:paraId="165B815C" w14:textId="77777777" w:rsidR="008E638E" w:rsidRPr="008E638E" w:rsidRDefault="008E638E" w:rsidP="008E638E">
      <w:r w:rsidRPr="008E638E">
        <w:t>A player who decorates with bones, thorns, and ritual objects should also be rewarded, but in a different way.</w:t>
      </w:r>
    </w:p>
    <w:p w14:paraId="4F7E5C98" w14:textId="77777777" w:rsidR="008E638E" w:rsidRPr="008E638E" w:rsidRDefault="008E638E" w:rsidP="008E638E">
      <w:r w:rsidRPr="008E638E">
        <w:t>Decoration is not just visual polish. It is a form of alignment.</w:t>
      </w:r>
    </w:p>
    <w:p w14:paraId="3DB31992" w14:textId="77777777" w:rsidR="008E638E" w:rsidRPr="008E638E" w:rsidRDefault="008E638E" w:rsidP="008E638E">
      <w:r w:rsidRPr="008E638E">
        <w:pict w14:anchorId="7DF6B769">
          <v:rect id="_x0000_i6063" style="width:0;height:1.5pt" o:hralign="center" o:hrstd="t" o:hr="t" fillcolor="#a0a0a0" stroked="f"/>
        </w:pict>
      </w:r>
    </w:p>
    <w:p w14:paraId="1AE8D487" w14:textId="77777777" w:rsidR="008E638E" w:rsidRPr="008E638E" w:rsidRDefault="008E638E" w:rsidP="008E638E">
      <w:pPr>
        <w:rPr>
          <w:b/>
          <w:bCs/>
        </w:rPr>
      </w:pPr>
      <w:r w:rsidRPr="008E638E">
        <w:rPr>
          <w:b/>
          <w:bCs/>
        </w:rPr>
        <w:t>Goal 4: Buildables Should Support Playstyle</w:t>
      </w:r>
    </w:p>
    <w:p w14:paraId="712DF464" w14:textId="77777777" w:rsidR="008E638E" w:rsidRPr="008E638E" w:rsidRDefault="008E638E" w:rsidP="008E638E">
      <w:r w:rsidRPr="008E638E">
        <w:t>Buildables should allow players to specialize.</w:t>
      </w:r>
    </w:p>
    <w:p w14:paraId="0B0586C2" w14:textId="77777777" w:rsidR="008E638E" w:rsidRPr="008E638E" w:rsidRDefault="008E638E" w:rsidP="008E638E">
      <w:r w:rsidRPr="008E638E">
        <w:lastRenderedPageBreak/>
        <w:t>Possible playstyles:</w:t>
      </w:r>
    </w:p>
    <w:p w14:paraId="6E0F7FA3" w14:textId="77777777" w:rsidR="008E638E" w:rsidRPr="008E638E" w:rsidRDefault="008E638E" w:rsidP="008E638E">
      <w:pPr>
        <w:numPr>
          <w:ilvl w:val="0"/>
          <w:numId w:val="1529"/>
        </w:numPr>
      </w:pPr>
      <w:r w:rsidRPr="008E638E">
        <w:t>Cozy farmer</w:t>
      </w:r>
    </w:p>
    <w:p w14:paraId="63A09523" w14:textId="77777777" w:rsidR="008E638E" w:rsidRPr="008E638E" w:rsidRDefault="008E638E" w:rsidP="008E638E">
      <w:pPr>
        <w:numPr>
          <w:ilvl w:val="0"/>
          <w:numId w:val="1529"/>
        </w:numPr>
      </w:pPr>
      <w:r w:rsidRPr="008E638E">
        <w:t>Community helper</w:t>
      </w:r>
    </w:p>
    <w:p w14:paraId="2286428C" w14:textId="77777777" w:rsidR="008E638E" w:rsidRPr="008E638E" w:rsidRDefault="008E638E" w:rsidP="008E638E">
      <w:pPr>
        <w:numPr>
          <w:ilvl w:val="0"/>
          <w:numId w:val="1529"/>
        </w:numPr>
      </w:pPr>
      <w:r w:rsidRPr="008E638E">
        <w:t>Spirit caretaker</w:t>
      </w:r>
    </w:p>
    <w:p w14:paraId="13B3BEBE" w14:textId="77777777" w:rsidR="008E638E" w:rsidRPr="008E638E" w:rsidRDefault="008E638E" w:rsidP="008E638E">
      <w:pPr>
        <w:numPr>
          <w:ilvl w:val="0"/>
          <w:numId w:val="1529"/>
        </w:numPr>
      </w:pPr>
      <w:r w:rsidRPr="008E638E">
        <w:t>Creature rancher</w:t>
      </w:r>
    </w:p>
    <w:p w14:paraId="71A9363E" w14:textId="77777777" w:rsidR="008E638E" w:rsidRPr="008E638E" w:rsidRDefault="008E638E" w:rsidP="008E638E">
      <w:pPr>
        <w:numPr>
          <w:ilvl w:val="0"/>
          <w:numId w:val="1529"/>
        </w:numPr>
      </w:pPr>
      <w:r w:rsidRPr="008E638E">
        <w:t>Defensive strategist</w:t>
      </w:r>
    </w:p>
    <w:p w14:paraId="0392E3B6" w14:textId="77777777" w:rsidR="008E638E" w:rsidRPr="008E638E" w:rsidRDefault="008E638E" w:rsidP="008E638E">
      <w:pPr>
        <w:numPr>
          <w:ilvl w:val="0"/>
          <w:numId w:val="1529"/>
        </w:numPr>
      </w:pPr>
      <w:r w:rsidRPr="008E638E">
        <w:t>Ritual gardener</w:t>
      </w:r>
    </w:p>
    <w:p w14:paraId="353661E8" w14:textId="77777777" w:rsidR="008E638E" w:rsidRPr="008E638E" w:rsidRDefault="008E638E" w:rsidP="008E638E">
      <w:pPr>
        <w:numPr>
          <w:ilvl w:val="0"/>
          <w:numId w:val="1529"/>
        </w:numPr>
      </w:pPr>
      <w:r w:rsidRPr="008E638E">
        <w:t>Wild cultivator</w:t>
      </w:r>
    </w:p>
    <w:p w14:paraId="0256E23E" w14:textId="77777777" w:rsidR="008E638E" w:rsidRPr="008E638E" w:rsidRDefault="008E638E" w:rsidP="008E638E">
      <w:pPr>
        <w:numPr>
          <w:ilvl w:val="0"/>
          <w:numId w:val="1529"/>
        </w:numPr>
      </w:pPr>
      <w:r w:rsidRPr="008E638E">
        <w:t>Dark altar keeper</w:t>
      </w:r>
    </w:p>
    <w:p w14:paraId="5A3219A5" w14:textId="77777777" w:rsidR="008E638E" w:rsidRPr="008E638E" w:rsidRDefault="008E638E" w:rsidP="008E638E">
      <w:r w:rsidRPr="008E638E">
        <w:t>Each playstyle should have buildables that support it.</w:t>
      </w:r>
    </w:p>
    <w:p w14:paraId="4F0EC6D4" w14:textId="77777777" w:rsidR="008E638E" w:rsidRPr="008E638E" w:rsidRDefault="008E638E" w:rsidP="008E638E">
      <w:r w:rsidRPr="008E638E">
        <w:t>Example:</w:t>
      </w:r>
      <w:r w:rsidRPr="008E638E">
        <w:br/>
        <w:t>A community-focused player builds flower beds, benches, lanterns, fences, market stalls, and guest paths.</w:t>
      </w:r>
    </w:p>
    <w:p w14:paraId="04EE957A" w14:textId="77777777" w:rsidR="008E638E" w:rsidRPr="008E638E" w:rsidRDefault="008E638E" w:rsidP="008E638E">
      <w:r w:rsidRPr="008E638E">
        <w:t>A wild-focused player builds mushroom beds, spirit groves, living fences, and creature habitats.</w:t>
      </w:r>
    </w:p>
    <w:p w14:paraId="4FE9105B" w14:textId="77777777" w:rsidR="008E638E" w:rsidRPr="008E638E" w:rsidRDefault="008E638E" w:rsidP="008E638E">
      <w:r w:rsidRPr="008E638E">
        <w:t>A dark-focused player builds bone totems, hunger circles, blackroot planters, and aggressive defenses.</w:t>
      </w:r>
    </w:p>
    <w:p w14:paraId="3B256540" w14:textId="77777777" w:rsidR="008E638E" w:rsidRPr="008E638E" w:rsidRDefault="008E638E" w:rsidP="008E638E">
      <w:r w:rsidRPr="008E638E">
        <w:pict w14:anchorId="7CE7286F">
          <v:rect id="_x0000_i6064" style="width:0;height:1.5pt" o:hralign="center" o:hrstd="t" o:hr="t" fillcolor="#a0a0a0" stroked="f"/>
        </w:pict>
      </w:r>
    </w:p>
    <w:p w14:paraId="24AA1B33" w14:textId="77777777" w:rsidR="008E638E" w:rsidRPr="008E638E" w:rsidRDefault="008E638E" w:rsidP="008E638E">
      <w:pPr>
        <w:rPr>
          <w:b/>
          <w:bCs/>
        </w:rPr>
      </w:pPr>
      <w:r w:rsidRPr="008E638E">
        <w:rPr>
          <w:b/>
          <w:bCs/>
        </w:rPr>
        <w:t>Goal 5: Farm Layout Should Matter in Defense</w:t>
      </w:r>
    </w:p>
    <w:p w14:paraId="2CE229ED" w14:textId="77777777" w:rsidR="008E638E" w:rsidRPr="008E638E" w:rsidRDefault="008E638E" w:rsidP="008E638E">
      <w:r w:rsidRPr="008E638E">
        <w:t>Farm defense should make the player care about where objects are placed.</w:t>
      </w:r>
    </w:p>
    <w:p w14:paraId="7B6F3DFD" w14:textId="77777777" w:rsidR="008E638E" w:rsidRPr="008E638E" w:rsidRDefault="008E638E" w:rsidP="008E638E">
      <w:r w:rsidRPr="008E638E">
        <w:t>Defensive buildables should interact with farm entrances and paths.</w:t>
      </w:r>
    </w:p>
    <w:p w14:paraId="75AA0B64" w14:textId="77777777" w:rsidR="008E638E" w:rsidRPr="008E638E" w:rsidRDefault="008E638E" w:rsidP="008E638E">
      <w:r w:rsidRPr="008E638E">
        <w:t>Important defense points:</w:t>
      </w:r>
    </w:p>
    <w:p w14:paraId="1783FE88" w14:textId="77777777" w:rsidR="008E638E" w:rsidRPr="008E638E" w:rsidRDefault="008E638E" w:rsidP="008E638E">
      <w:pPr>
        <w:numPr>
          <w:ilvl w:val="0"/>
          <w:numId w:val="1530"/>
        </w:numPr>
      </w:pPr>
      <w:r w:rsidRPr="008E638E">
        <w:t>South Front Gate</w:t>
      </w:r>
    </w:p>
    <w:p w14:paraId="3DC85CFB" w14:textId="77777777" w:rsidR="008E638E" w:rsidRPr="008E638E" w:rsidRDefault="008E638E" w:rsidP="008E638E">
      <w:pPr>
        <w:numPr>
          <w:ilvl w:val="0"/>
          <w:numId w:val="1530"/>
        </w:numPr>
      </w:pPr>
      <w:r w:rsidRPr="008E638E">
        <w:t>East Forest Path</w:t>
      </w:r>
    </w:p>
    <w:p w14:paraId="4AA3DE27" w14:textId="77777777" w:rsidR="008E638E" w:rsidRPr="008E638E" w:rsidRDefault="008E638E" w:rsidP="008E638E">
      <w:pPr>
        <w:numPr>
          <w:ilvl w:val="0"/>
          <w:numId w:val="1530"/>
        </w:numPr>
      </w:pPr>
      <w:r w:rsidRPr="008E638E">
        <w:t>Mushroom Path entrance</w:t>
      </w:r>
    </w:p>
    <w:p w14:paraId="0B8E5743" w14:textId="77777777" w:rsidR="008E638E" w:rsidRPr="008E638E" w:rsidRDefault="008E638E" w:rsidP="008E638E">
      <w:pPr>
        <w:numPr>
          <w:ilvl w:val="0"/>
          <w:numId w:val="1530"/>
        </w:numPr>
      </w:pPr>
      <w:r w:rsidRPr="008E638E">
        <w:t>Strange Path entrance</w:t>
      </w:r>
    </w:p>
    <w:p w14:paraId="6EB657B0" w14:textId="77777777" w:rsidR="008E638E" w:rsidRPr="008E638E" w:rsidRDefault="008E638E" w:rsidP="008E638E">
      <w:pPr>
        <w:numPr>
          <w:ilvl w:val="0"/>
          <w:numId w:val="1530"/>
        </w:numPr>
      </w:pPr>
      <w:r w:rsidRPr="008E638E">
        <w:t>Crop fields</w:t>
      </w:r>
    </w:p>
    <w:p w14:paraId="644EFD89" w14:textId="77777777" w:rsidR="008E638E" w:rsidRPr="008E638E" w:rsidRDefault="008E638E" w:rsidP="008E638E">
      <w:pPr>
        <w:numPr>
          <w:ilvl w:val="0"/>
          <w:numId w:val="1530"/>
        </w:numPr>
      </w:pPr>
      <w:r w:rsidRPr="008E638E">
        <w:lastRenderedPageBreak/>
        <w:t>Altars</w:t>
      </w:r>
    </w:p>
    <w:p w14:paraId="456161B0" w14:textId="77777777" w:rsidR="008E638E" w:rsidRPr="008E638E" w:rsidRDefault="008E638E" w:rsidP="008E638E">
      <w:pPr>
        <w:numPr>
          <w:ilvl w:val="0"/>
          <w:numId w:val="1530"/>
        </w:numPr>
      </w:pPr>
      <w:r w:rsidRPr="008E638E">
        <w:t>Creature habitats</w:t>
      </w:r>
    </w:p>
    <w:p w14:paraId="43ED6C83" w14:textId="77777777" w:rsidR="008E638E" w:rsidRPr="008E638E" w:rsidRDefault="008E638E" w:rsidP="008E638E">
      <w:pPr>
        <w:numPr>
          <w:ilvl w:val="0"/>
          <w:numId w:val="1530"/>
        </w:numPr>
      </w:pPr>
      <w:r w:rsidRPr="008E638E">
        <w:t>Farmhouse</w:t>
      </w:r>
    </w:p>
    <w:p w14:paraId="0668B3B0" w14:textId="77777777" w:rsidR="008E638E" w:rsidRPr="008E638E" w:rsidRDefault="008E638E" w:rsidP="008E638E">
      <w:pPr>
        <w:numPr>
          <w:ilvl w:val="0"/>
          <w:numId w:val="1530"/>
        </w:numPr>
      </w:pPr>
      <w:r w:rsidRPr="008E638E">
        <w:t>Old Well</w:t>
      </w:r>
    </w:p>
    <w:p w14:paraId="79C20F19" w14:textId="77777777" w:rsidR="008E638E" w:rsidRPr="008E638E" w:rsidRDefault="008E638E" w:rsidP="008E638E">
      <w:r w:rsidRPr="008E638E">
        <w:t>A player should be able to prepare for attacks by arranging:</w:t>
      </w:r>
    </w:p>
    <w:p w14:paraId="24CA19B6" w14:textId="77777777" w:rsidR="008E638E" w:rsidRPr="008E638E" w:rsidRDefault="008E638E" w:rsidP="008E638E">
      <w:pPr>
        <w:numPr>
          <w:ilvl w:val="0"/>
          <w:numId w:val="1531"/>
        </w:numPr>
      </w:pPr>
      <w:r w:rsidRPr="008E638E">
        <w:t>Root walls</w:t>
      </w:r>
    </w:p>
    <w:p w14:paraId="784916AF" w14:textId="77777777" w:rsidR="008E638E" w:rsidRPr="008E638E" w:rsidRDefault="008E638E" w:rsidP="008E638E">
      <w:pPr>
        <w:numPr>
          <w:ilvl w:val="0"/>
          <w:numId w:val="1531"/>
        </w:numPr>
      </w:pPr>
      <w:r w:rsidRPr="008E638E">
        <w:t>Thorn traps</w:t>
      </w:r>
    </w:p>
    <w:p w14:paraId="26F820ED" w14:textId="77777777" w:rsidR="008E638E" w:rsidRPr="008E638E" w:rsidRDefault="008E638E" w:rsidP="008E638E">
      <w:pPr>
        <w:numPr>
          <w:ilvl w:val="0"/>
          <w:numId w:val="1531"/>
        </w:numPr>
      </w:pPr>
      <w:r w:rsidRPr="008E638E">
        <w:t>Spirit wards</w:t>
      </w:r>
    </w:p>
    <w:p w14:paraId="1813E690" w14:textId="77777777" w:rsidR="008E638E" w:rsidRPr="008E638E" w:rsidRDefault="008E638E" w:rsidP="008E638E">
      <w:pPr>
        <w:numPr>
          <w:ilvl w:val="0"/>
          <w:numId w:val="1531"/>
        </w:numPr>
      </w:pPr>
      <w:r w:rsidRPr="008E638E">
        <w:t>Creature patrols</w:t>
      </w:r>
    </w:p>
    <w:p w14:paraId="4E80DA35" w14:textId="77777777" w:rsidR="008E638E" w:rsidRPr="008E638E" w:rsidRDefault="008E638E" w:rsidP="008E638E">
      <w:pPr>
        <w:numPr>
          <w:ilvl w:val="0"/>
          <w:numId w:val="1531"/>
        </w:numPr>
      </w:pPr>
      <w:r w:rsidRPr="008E638E">
        <w:t>Defensive towers</w:t>
      </w:r>
    </w:p>
    <w:p w14:paraId="4040106D" w14:textId="77777777" w:rsidR="008E638E" w:rsidRPr="008E638E" w:rsidRDefault="008E638E" w:rsidP="008E638E">
      <w:pPr>
        <w:numPr>
          <w:ilvl w:val="0"/>
          <w:numId w:val="1531"/>
        </w:numPr>
      </w:pPr>
      <w:r w:rsidRPr="008E638E">
        <w:t>Non-lethal barriers</w:t>
      </w:r>
    </w:p>
    <w:p w14:paraId="74C2F206" w14:textId="77777777" w:rsidR="008E638E" w:rsidRPr="008E638E" w:rsidRDefault="008E638E" w:rsidP="008E638E">
      <w:pPr>
        <w:numPr>
          <w:ilvl w:val="0"/>
          <w:numId w:val="1531"/>
        </w:numPr>
      </w:pPr>
      <w:r w:rsidRPr="008E638E">
        <w:t>Dark deterrents</w:t>
      </w:r>
    </w:p>
    <w:p w14:paraId="75CBB481" w14:textId="77777777" w:rsidR="008E638E" w:rsidRPr="008E638E" w:rsidRDefault="008E638E" w:rsidP="008E638E">
      <w:r w:rsidRPr="008E638E">
        <w:t>Farm layout should become a strategic layer in the late game.</w:t>
      </w:r>
    </w:p>
    <w:p w14:paraId="22D8C176" w14:textId="77777777" w:rsidR="008E638E" w:rsidRPr="008E638E" w:rsidRDefault="008E638E" w:rsidP="008E638E">
      <w:r w:rsidRPr="008E638E">
        <w:pict w14:anchorId="4B071CBD">
          <v:rect id="_x0000_i6065" style="width:0;height:1.5pt" o:hralign="center" o:hrstd="t" o:hr="t" fillcolor="#a0a0a0" stroked="f"/>
        </w:pict>
      </w:r>
    </w:p>
    <w:p w14:paraId="7082846F" w14:textId="77777777" w:rsidR="008E638E" w:rsidRPr="008E638E" w:rsidRDefault="008E638E" w:rsidP="008E638E">
      <w:pPr>
        <w:rPr>
          <w:b/>
          <w:bCs/>
        </w:rPr>
      </w:pPr>
      <w:r w:rsidRPr="008E638E">
        <w:rPr>
          <w:b/>
          <w:bCs/>
        </w:rPr>
        <w:t>Goal 6: Cozy and Horror Should Both Be Valid</w:t>
      </w:r>
    </w:p>
    <w:p w14:paraId="5A1F9BD8" w14:textId="77777777" w:rsidR="008E638E" w:rsidRPr="008E638E" w:rsidRDefault="008E638E" w:rsidP="008E638E">
      <w:r w:rsidRPr="008E638E">
        <w:t>The farm system should support both cozy decoration and horror transformation.</w:t>
      </w:r>
    </w:p>
    <w:p w14:paraId="09AAA1B0" w14:textId="77777777" w:rsidR="008E638E" w:rsidRPr="008E638E" w:rsidRDefault="008E638E" w:rsidP="008E638E">
      <w:r w:rsidRPr="008E638E">
        <w:t>A player who wants a beautiful flower-lined farm should be able to build one.</w:t>
      </w:r>
    </w:p>
    <w:p w14:paraId="720985D8" w14:textId="77777777" w:rsidR="008E638E" w:rsidRPr="008E638E" w:rsidRDefault="008E638E" w:rsidP="008E638E">
      <w:r w:rsidRPr="008E638E">
        <w:t>A player who wants a terrifying ritual farm should also be able to build one.</w:t>
      </w:r>
    </w:p>
    <w:p w14:paraId="7260B669" w14:textId="77777777" w:rsidR="008E638E" w:rsidRPr="008E638E" w:rsidRDefault="008E638E" w:rsidP="008E638E">
      <w:r w:rsidRPr="008E638E">
        <w:t>The game should not punish one style universally. It should create different consequences.</w:t>
      </w:r>
    </w:p>
    <w:p w14:paraId="0342DF99" w14:textId="77777777" w:rsidR="008E638E" w:rsidRPr="008E638E" w:rsidRDefault="008E638E" w:rsidP="008E638E">
      <w:r w:rsidRPr="008E638E">
        <w:t>Community farm:</w:t>
      </w:r>
    </w:p>
    <w:p w14:paraId="37889107" w14:textId="77777777" w:rsidR="008E638E" w:rsidRPr="008E638E" w:rsidRDefault="008E638E" w:rsidP="008E638E">
      <w:pPr>
        <w:numPr>
          <w:ilvl w:val="0"/>
          <w:numId w:val="1532"/>
        </w:numPr>
      </w:pPr>
      <w:r w:rsidRPr="008E638E">
        <w:t>More village support</w:t>
      </w:r>
    </w:p>
    <w:p w14:paraId="0D3085FA" w14:textId="77777777" w:rsidR="008E638E" w:rsidRPr="008E638E" w:rsidRDefault="008E638E" w:rsidP="008E638E">
      <w:pPr>
        <w:numPr>
          <w:ilvl w:val="0"/>
          <w:numId w:val="1532"/>
        </w:numPr>
      </w:pPr>
      <w:r w:rsidRPr="008E638E">
        <w:t>Better festivals</w:t>
      </w:r>
    </w:p>
    <w:p w14:paraId="1990766E" w14:textId="77777777" w:rsidR="008E638E" w:rsidRPr="008E638E" w:rsidRDefault="008E638E" w:rsidP="008E638E">
      <w:pPr>
        <w:numPr>
          <w:ilvl w:val="0"/>
          <w:numId w:val="1532"/>
        </w:numPr>
      </w:pPr>
      <w:r w:rsidRPr="008E638E">
        <w:t>Lower fear</w:t>
      </w:r>
    </w:p>
    <w:p w14:paraId="561C0CB0" w14:textId="77777777" w:rsidR="008E638E" w:rsidRPr="008E638E" w:rsidRDefault="008E638E" w:rsidP="008E638E">
      <w:pPr>
        <w:numPr>
          <w:ilvl w:val="0"/>
          <w:numId w:val="1532"/>
        </w:numPr>
      </w:pPr>
      <w:r w:rsidRPr="008E638E">
        <w:t>Less raw supernatural power</w:t>
      </w:r>
    </w:p>
    <w:p w14:paraId="0D1F94A8" w14:textId="77777777" w:rsidR="008E638E" w:rsidRPr="008E638E" w:rsidRDefault="008E638E" w:rsidP="008E638E">
      <w:r w:rsidRPr="008E638E">
        <w:t>Dark farm:</w:t>
      </w:r>
    </w:p>
    <w:p w14:paraId="0F96A6E8" w14:textId="77777777" w:rsidR="008E638E" w:rsidRPr="008E638E" w:rsidRDefault="008E638E" w:rsidP="008E638E">
      <w:pPr>
        <w:numPr>
          <w:ilvl w:val="0"/>
          <w:numId w:val="1533"/>
        </w:numPr>
      </w:pPr>
      <w:r w:rsidRPr="008E638E">
        <w:t>Stronger rituals</w:t>
      </w:r>
    </w:p>
    <w:p w14:paraId="218DDCC3" w14:textId="77777777" w:rsidR="008E638E" w:rsidRPr="008E638E" w:rsidRDefault="008E638E" w:rsidP="008E638E">
      <w:pPr>
        <w:numPr>
          <w:ilvl w:val="0"/>
          <w:numId w:val="1533"/>
        </w:numPr>
      </w:pPr>
      <w:r w:rsidRPr="008E638E">
        <w:lastRenderedPageBreak/>
        <w:t>Stronger defenses</w:t>
      </w:r>
    </w:p>
    <w:p w14:paraId="5A5AED72" w14:textId="77777777" w:rsidR="008E638E" w:rsidRPr="008E638E" w:rsidRDefault="008E638E" w:rsidP="008E638E">
      <w:pPr>
        <w:numPr>
          <w:ilvl w:val="0"/>
          <w:numId w:val="1533"/>
        </w:numPr>
      </w:pPr>
      <w:r w:rsidRPr="008E638E">
        <w:t>More Wild Influence</w:t>
      </w:r>
    </w:p>
    <w:p w14:paraId="6D5408A0" w14:textId="77777777" w:rsidR="008E638E" w:rsidRPr="008E638E" w:rsidRDefault="008E638E" w:rsidP="008E638E">
      <w:pPr>
        <w:numPr>
          <w:ilvl w:val="0"/>
          <w:numId w:val="1533"/>
        </w:numPr>
      </w:pPr>
      <w:r w:rsidRPr="008E638E">
        <w:t>More village fear and hostility</w:t>
      </w:r>
    </w:p>
    <w:p w14:paraId="4BDBD6A3" w14:textId="77777777" w:rsidR="008E638E" w:rsidRPr="008E638E" w:rsidRDefault="008E638E" w:rsidP="008E638E">
      <w:r w:rsidRPr="008E638E">
        <w:t>Spirit sanctuary:</w:t>
      </w:r>
    </w:p>
    <w:p w14:paraId="4BC61670" w14:textId="77777777" w:rsidR="008E638E" w:rsidRPr="008E638E" w:rsidRDefault="008E638E" w:rsidP="008E638E">
      <w:pPr>
        <w:numPr>
          <w:ilvl w:val="0"/>
          <w:numId w:val="1534"/>
        </w:numPr>
      </w:pPr>
      <w:r w:rsidRPr="008E638E">
        <w:t>Balanced spirits</w:t>
      </w:r>
    </w:p>
    <w:p w14:paraId="09579DC2" w14:textId="77777777" w:rsidR="008E638E" w:rsidRPr="008E638E" w:rsidRDefault="008E638E" w:rsidP="008E638E">
      <w:pPr>
        <w:numPr>
          <w:ilvl w:val="0"/>
          <w:numId w:val="1534"/>
        </w:numPr>
      </w:pPr>
      <w:r w:rsidRPr="008E638E">
        <w:t>Magical appearance</w:t>
      </w:r>
    </w:p>
    <w:p w14:paraId="014BD181" w14:textId="77777777" w:rsidR="008E638E" w:rsidRPr="008E638E" w:rsidRDefault="008E638E" w:rsidP="008E638E">
      <w:pPr>
        <w:numPr>
          <w:ilvl w:val="0"/>
          <w:numId w:val="1534"/>
        </w:numPr>
      </w:pPr>
      <w:r w:rsidRPr="008E638E">
        <w:t>Moderate village concern</w:t>
      </w:r>
    </w:p>
    <w:p w14:paraId="54B0F3EA" w14:textId="77777777" w:rsidR="008E638E" w:rsidRPr="008E638E" w:rsidRDefault="008E638E" w:rsidP="008E638E">
      <w:pPr>
        <w:numPr>
          <w:ilvl w:val="0"/>
          <w:numId w:val="1534"/>
        </w:numPr>
      </w:pPr>
      <w:r w:rsidRPr="008E638E">
        <w:t>Strong ending flexibility</w:t>
      </w:r>
    </w:p>
    <w:p w14:paraId="238A3EBD" w14:textId="77777777" w:rsidR="008E638E" w:rsidRPr="008E638E" w:rsidRDefault="008E638E" w:rsidP="008E638E">
      <w:r w:rsidRPr="008E638E">
        <w:pict w14:anchorId="6AE66695">
          <v:rect id="_x0000_i6066" style="width:0;height:1.5pt" o:hralign="center" o:hrstd="t" o:hr="t" fillcolor="#a0a0a0" stroked="f"/>
        </w:pict>
      </w:r>
    </w:p>
    <w:p w14:paraId="099598BA" w14:textId="77777777" w:rsidR="008E638E" w:rsidRPr="008E638E" w:rsidRDefault="008E638E" w:rsidP="008E638E">
      <w:pPr>
        <w:rPr>
          <w:b/>
          <w:bCs/>
        </w:rPr>
      </w:pPr>
      <w:r w:rsidRPr="008E638E">
        <w:rPr>
          <w:b/>
          <w:bCs/>
        </w:rPr>
        <w:t>8.3 Farm Expansion Overview</w:t>
      </w:r>
    </w:p>
    <w:p w14:paraId="4B10D6A9" w14:textId="77777777" w:rsidR="008E638E" w:rsidRPr="008E638E" w:rsidRDefault="008E638E" w:rsidP="008E638E">
      <w:r w:rsidRPr="008E638E">
        <w:t>Briarwake Farm should be divided into unlockable zones.</w:t>
      </w:r>
    </w:p>
    <w:p w14:paraId="6007E8FC" w14:textId="77777777" w:rsidR="008E638E" w:rsidRPr="008E638E" w:rsidRDefault="008E638E" w:rsidP="008E638E">
      <w:r w:rsidRPr="008E638E">
        <w:t>Each zone has:</w:t>
      </w:r>
    </w:p>
    <w:p w14:paraId="2A81F25A" w14:textId="77777777" w:rsidR="008E638E" w:rsidRPr="008E638E" w:rsidRDefault="008E638E" w:rsidP="008E638E">
      <w:pPr>
        <w:numPr>
          <w:ilvl w:val="0"/>
          <w:numId w:val="1535"/>
        </w:numPr>
      </w:pPr>
      <w:r w:rsidRPr="008E638E">
        <w:t>A visual identity</w:t>
      </w:r>
    </w:p>
    <w:p w14:paraId="563B2243" w14:textId="77777777" w:rsidR="008E638E" w:rsidRPr="008E638E" w:rsidRDefault="008E638E" w:rsidP="008E638E">
      <w:pPr>
        <w:numPr>
          <w:ilvl w:val="0"/>
          <w:numId w:val="1535"/>
        </w:numPr>
      </w:pPr>
      <w:r w:rsidRPr="008E638E">
        <w:t>A gameplay purpose</w:t>
      </w:r>
    </w:p>
    <w:p w14:paraId="359E4DB1" w14:textId="77777777" w:rsidR="008E638E" w:rsidRPr="008E638E" w:rsidRDefault="008E638E" w:rsidP="008E638E">
      <w:pPr>
        <w:numPr>
          <w:ilvl w:val="0"/>
          <w:numId w:val="1535"/>
        </w:numPr>
      </w:pPr>
      <w:r w:rsidRPr="008E638E">
        <w:t>Initial blockers</w:t>
      </w:r>
    </w:p>
    <w:p w14:paraId="1517419E" w14:textId="77777777" w:rsidR="008E638E" w:rsidRPr="008E638E" w:rsidRDefault="008E638E" w:rsidP="008E638E">
      <w:pPr>
        <w:numPr>
          <w:ilvl w:val="0"/>
          <w:numId w:val="1535"/>
        </w:numPr>
      </w:pPr>
      <w:r w:rsidRPr="008E638E">
        <w:t>Unlock requirements</w:t>
      </w:r>
    </w:p>
    <w:p w14:paraId="383CF45C" w14:textId="77777777" w:rsidR="008E638E" w:rsidRPr="008E638E" w:rsidRDefault="008E638E" w:rsidP="008E638E">
      <w:pPr>
        <w:numPr>
          <w:ilvl w:val="0"/>
          <w:numId w:val="1535"/>
        </w:numPr>
      </w:pPr>
      <w:r w:rsidRPr="008E638E">
        <w:t>Buildable permissions</w:t>
      </w:r>
    </w:p>
    <w:p w14:paraId="15773C79" w14:textId="77777777" w:rsidR="008E638E" w:rsidRPr="008E638E" w:rsidRDefault="008E638E" w:rsidP="008E638E">
      <w:pPr>
        <w:numPr>
          <w:ilvl w:val="0"/>
          <w:numId w:val="1535"/>
        </w:numPr>
      </w:pPr>
      <w:r w:rsidRPr="008E638E">
        <w:t>Story relevance</w:t>
      </w:r>
    </w:p>
    <w:p w14:paraId="1A57B9A3" w14:textId="77777777" w:rsidR="008E638E" w:rsidRPr="008E638E" w:rsidRDefault="008E638E" w:rsidP="008E638E">
      <w:pPr>
        <w:numPr>
          <w:ilvl w:val="0"/>
          <w:numId w:val="1535"/>
        </w:numPr>
      </w:pPr>
      <w:r w:rsidRPr="008E638E">
        <w:t>Alignment transformation potential</w:t>
      </w:r>
    </w:p>
    <w:p w14:paraId="3279673A" w14:textId="77777777" w:rsidR="008E638E" w:rsidRPr="008E638E" w:rsidRDefault="008E638E" w:rsidP="008E638E">
      <w:r w:rsidRPr="008E638E">
        <w:t>The player begins with a small central area and gradually unlocks the rest.</w:t>
      </w:r>
    </w:p>
    <w:p w14:paraId="7679DAB5" w14:textId="77777777" w:rsidR="008E638E" w:rsidRPr="008E638E" w:rsidRDefault="008E638E" w:rsidP="008E638E">
      <w:r w:rsidRPr="008E638E">
        <w:pict w14:anchorId="23FA5FDC">
          <v:rect id="_x0000_i6067" style="width:0;height:1.5pt" o:hralign="center" o:hrstd="t" o:hr="t" fillcolor="#a0a0a0" stroked="f"/>
        </w:pict>
      </w:r>
    </w:p>
    <w:p w14:paraId="3BC84C43" w14:textId="77777777" w:rsidR="008E638E" w:rsidRPr="008E638E" w:rsidRDefault="008E638E" w:rsidP="008E638E">
      <w:pPr>
        <w:rPr>
          <w:b/>
          <w:bCs/>
        </w:rPr>
      </w:pPr>
      <w:r w:rsidRPr="008E638E">
        <w:rPr>
          <w:b/>
          <w:bCs/>
        </w:rPr>
        <w:t>8.4 Farm Zone Map Concept</w:t>
      </w:r>
    </w:p>
    <w:p w14:paraId="0E227F95" w14:textId="77777777" w:rsidR="008E638E" w:rsidRPr="008E638E" w:rsidRDefault="008E638E" w:rsidP="008E638E">
      <w:pPr>
        <w:rPr>
          <w:b/>
          <w:bCs/>
        </w:rPr>
      </w:pPr>
      <w:r w:rsidRPr="008E638E">
        <w:rPr>
          <w:b/>
          <w:bCs/>
        </w:rPr>
        <w:t>Starting Farm Layout</w:t>
      </w:r>
    </w:p>
    <w:p w14:paraId="5C85376A" w14:textId="77777777" w:rsidR="008E638E" w:rsidRPr="008E638E" w:rsidRDefault="008E638E" w:rsidP="008E638E">
      <w:r w:rsidRPr="008E638E">
        <w:t>The farm is entered from the south.</w:t>
      </w:r>
    </w:p>
    <w:p w14:paraId="7DABD7DD" w14:textId="77777777" w:rsidR="008E638E" w:rsidRPr="008E638E" w:rsidRDefault="008E638E" w:rsidP="008E638E">
      <w:r w:rsidRPr="008E638E">
        <w:t>Major landmarks visible from the beginning:</w:t>
      </w:r>
    </w:p>
    <w:p w14:paraId="44852AE0" w14:textId="77777777" w:rsidR="008E638E" w:rsidRPr="008E638E" w:rsidRDefault="008E638E" w:rsidP="008E638E">
      <w:pPr>
        <w:numPr>
          <w:ilvl w:val="0"/>
          <w:numId w:val="1536"/>
        </w:numPr>
      </w:pPr>
      <w:r w:rsidRPr="008E638E">
        <w:t>South Front Gate</w:t>
      </w:r>
    </w:p>
    <w:p w14:paraId="43CABB4D" w14:textId="77777777" w:rsidR="008E638E" w:rsidRPr="008E638E" w:rsidRDefault="008E638E" w:rsidP="008E638E">
      <w:pPr>
        <w:numPr>
          <w:ilvl w:val="0"/>
          <w:numId w:val="1536"/>
        </w:numPr>
      </w:pPr>
      <w:r w:rsidRPr="008E638E">
        <w:lastRenderedPageBreak/>
        <w:t>Farmhouse</w:t>
      </w:r>
    </w:p>
    <w:p w14:paraId="53805057" w14:textId="77777777" w:rsidR="008E638E" w:rsidRPr="008E638E" w:rsidRDefault="008E638E" w:rsidP="008E638E">
      <w:pPr>
        <w:numPr>
          <w:ilvl w:val="0"/>
          <w:numId w:val="1536"/>
        </w:numPr>
      </w:pPr>
      <w:r w:rsidRPr="008E638E">
        <w:t>Mailbox</w:t>
      </w:r>
    </w:p>
    <w:p w14:paraId="7C96EB80" w14:textId="77777777" w:rsidR="008E638E" w:rsidRPr="008E638E" w:rsidRDefault="008E638E" w:rsidP="008E638E">
      <w:pPr>
        <w:numPr>
          <w:ilvl w:val="0"/>
          <w:numId w:val="1536"/>
        </w:numPr>
      </w:pPr>
      <w:r w:rsidRPr="008E638E">
        <w:t>Old Well</w:t>
      </w:r>
    </w:p>
    <w:p w14:paraId="44D57BCB" w14:textId="77777777" w:rsidR="008E638E" w:rsidRPr="008E638E" w:rsidRDefault="008E638E" w:rsidP="008E638E">
      <w:pPr>
        <w:numPr>
          <w:ilvl w:val="0"/>
          <w:numId w:val="1536"/>
        </w:numPr>
      </w:pPr>
      <w:r w:rsidRPr="008E638E">
        <w:t>Old Tree</w:t>
      </w:r>
    </w:p>
    <w:p w14:paraId="4CFB02F9" w14:textId="77777777" w:rsidR="008E638E" w:rsidRPr="008E638E" w:rsidRDefault="008E638E" w:rsidP="008E638E">
      <w:pPr>
        <w:numPr>
          <w:ilvl w:val="0"/>
          <w:numId w:val="1536"/>
        </w:numPr>
      </w:pPr>
      <w:r w:rsidRPr="008E638E">
        <w:t>Tool Shed</w:t>
      </w:r>
    </w:p>
    <w:p w14:paraId="54ADD755" w14:textId="77777777" w:rsidR="008E638E" w:rsidRPr="008E638E" w:rsidRDefault="008E638E" w:rsidP="008E638E">
      <w:pPr>
        <w:numPr>
          <w:ilvl w:val="0"/>
          <w:numId w:val="1536"/>
        </w:numPr>
      </w:pPr>
      <w:r w:rsidRPr="008E638E">
        <w:t>Initial garden plots</w:t>
      </w:r>
    </w:p>
    <w:p w14:paraId="2C2ABFA8" w14:textId="77777777" w:rsidR="008E638E" w:rsidRPr="008E638E" w:rsidRDefault="008E638E" w:rsidP="008E638E">
      <w:pPr>
        <w:numPr>
          <w:ilvl w:val="0"/>
          <w:numId w:val="1536"/>
        </w:numPr>
      </w:pPr>
      <w:r w:rsidRPr="008E638E">
        <w:t>Broken paths leading outward</w:t>
      </w:r>
    </w:p>
    <w:p w14:paraId="7F075975" w14:textId="77777777" w:rsidR="008E638E" w:rsidRPr="008E638E" w:rsidRDefault="008E638E" w:rsidP="008E638E">
      <w:r w:rsidRPr="008E638E">
        <w:t>Visible future paths:</w:t>
      </w:r>
    </w:p>
    <w:p w14:paraId="57FFDE01" w14:textId="77777777" w:rsidR="008E638E" w:rsidRPr="008E638E" w:rsidRDefault="008E638E" w:rsidP="008E638E">
      <w:pPr>
        <w:numPr>
          <w:ilvl w:val="0"/>
          <w:numId w:val="1537"/>
        </w:numPr>
      </w:pPr>
      <w:r w:rsidRPr="008E638E">
        <w:t>Fairy Tale Path to the west</w:t>
      </w:r>
    </w:p>
    <w:p w14:paraId="0DF4B9FD" w14:textId="77777777" w:rsidR="008E638E" w:rsidRPr="008E638E" w:rsidRDefault="008E638E" w:rsidP="008E638E">
      <w:pPr>
        <w:numPr>
          <w:ilvl w:val="0"/>
          <w:numId w:val="1537"/>
        </w:numPr>
      </w:pPr>
      <w:r w:rsidRPr="008E638E">
        <w:t>Creek Path to the west / southwest</w:t>
      </w:r>
    </w:p>
    <w:p w14:paraId="008FC86D" w14:textId="77777777" w:rsidR="008E638E" w:rsidRPr="008E638E" w:rsidRDefault="008E638E" w:rsidP="008E638E">
      <w:pPr>
        <w:numPr>
          <w:ilvl w:val="0"/>
          <w:numId w:val="1537"/>
        </w:numPr>
      </w:pPr>
      <w:r w:rsidRPr="008E638E">
        <w:t>Mushroom Path to the northeast</w:t>
      </w:r>
    </w:p>
    <w:p w14:paraId="2708A2D7" w14:textId="77777777" w:rsidR="008E638E" w:rsidRPr="008E638E" w:rsidRDefault="008E638E" w:rsidP="008E638E">
      <w:pPr>
        <w:numPr>
          <w:ilvl w:val="0"/>
          <w:numId w:val="1537"/>
        </w:numPr>
      </w:pPr>
      <w:r w:rsidRPr="008E638E">
        <w:t>Shed / Forest Path to the east</w:t>
      </w:r>
    </w:p>
    <w:p w14:paraId="115BD027" w14:textId="77777777" w:rsidR="008E638E" w:rsidRPr="008E638E" w:rsidRDefault="008E638E" w:rsidP="008E638E">
      <w:pPr>
        <w:numPr>
          <w:ilvl w:val="0"/>
          <w:numId w:val="1537"/>
        </w:numPr>
      </w:pPr>
      <w:r w:rsidRPr="008E638E">
        <w:t>Strange Path to the southwest</w:t>
      </w:r>
    </w:p>
    <w:p w14:paraId="0A4D1012" w14:textId="77777777" w:rsidR="008E638E" w:rsidRPr="008E638E" w:rsidRDefault="008E638E" w:rsidP="008E638E">
      <w:pPr>
        <w:numPr>
          <w:ilvl w:val="0"/>
          <w:numId w:val="1537"/>
        </w:numPr>
      </w:pPr>
      <w:r w:rsidRPr="008E638E">
        <w:t>Orchard / northern expansion path</w:t>
      </w:r>
    </w:p>
    <w:p w14:paraId="496E3E98" w14:textId="77777777" w:rsidR="008E638E" w:rsidRPr="008E638E" w:rsidRDefault="008E638E" w:rsidP="008E638E">
      <w:pPr>
        <w:numPr>
          <w:ilvl w:val="0"/>
          <w:numId w:val="1537"/>
        </w:numPr>
      </w:pPr>
      <w:r w:rsidRPr="008E638E">
        <w:t>Mountain Trail connection later</w:t>
      </w:r>
    </w:p>
    <w:p w14:paraId="25642A52" w14:textId="77777777" w:rsidR="008E638E" w:rsidRPr="008E638E" w:rsidRDefault="008E638E" w:rsidP="008E638E">
      <w:r w:rsidRPr="008E638E">
        <w:t>The player should see these routes early, even if they cannot access them yet.</w:t>
      </w:r>
    </w:p>
    <w:p w14:paraId="0EB84689" w14:textId="77777777" w:rsidR="008E638E" w:rsidRPr="008E638E" w:rsidRDefault="008E638E" w:rsidP="008E638E">
      <w:r w:rsidRPr="008E638E">
        <w:pict w14:anchorId="573C4CF8">
          <v:rect id="_x0000_i6068" style="width:0;height:1.5pt" o:hralign="center" o:hrstd="t" o:hr="t" fillcolor="#a0a0a0" stroked="f"/>
        </w:pict>
      </w:r>
    </w:p>
    <w:p w14:paraId="4E76B8D4" w14:textId="77777777" w:rsidR="008E638E" w:rsidRPr="008E638E" w:rsidRDefault="008E638E" w:rsidP="008E638E">
      <w:pPr>
        <w:rPr>
          <w:b/>
          <w:bCs/>
        </w:rPr>
      </w:pPr>
      <w:r w:rsidRPr="008E638E">
        <w:rPr>
          <w:b/>
          <w:bCs/>
        </w:rPr>
        <w:t>8.5 Farm Zones</w:t>
      </w:r>
    </w:p>
    <w:p w14:paraId="3B9D8CA9" w14:textId="77777777" w:rsidR="008E638E" w:rsidRPr="008E638E" w:rsidRDefault="008E638E" w:rsidP="008E638E">
      <w:pPr>
        <w:rPr>
          <w:b/>
          <w:bCs/>
        </w:rPr>
      </w:pPr>
      <w:r w:rsidRPr="008E638E">
        <w:rPr>
          <w:b/>
          <w:bCs/>
        </w:rPr>
        <w:t>Zone 1: Front Yard / Arrival Yard</w:t>
      </w:r>
    </w:p>
    <w:p w14:paraId="2629FB99" w14:textId="77777777" w:rsidR="008E638E" w:rsidRPr="008E638E" w:rsidRDefault="008E638E" w:rsidP="008E638E">
      <w:pPr>
        <w:rPr>
          <w:b/>
          <w:bCs/>
        </w:rPr>
      </w:pPr>
      <w:r w:rsidRPr="008E638E">
        <w:rPr>
          <w:b/>
          <w:bCs/>
        </w:rPr>
        <w:t>Zone ID</w:t>
      </w:r>
    </w:p>
    <w:p w14:paraId="33A5EC02" w14:textId="77777777" w:rsidR="008E638E" w:rsidRPr="008E638E" w:rsidRDefault="008E638E" w:rsidP="008E638E">
      <w:r w:rsidRPr="008E638E">
        <w:t>FARM_Zone_FrontYard</w:t>
      </w:r>
    </w:p>
    <w:p w14:paraId="7F5BD0E1" w14:textId="77777777" w:rsidR="008E638E" w:rsidRPr="008E638E" w:rsidRDefault="008E638E" w:rsidP="008E638E">
      <w:pPr>
        <w:rPr>
          <w:b/>
          <w:bCs/>
        </w:rPr>
      </w:pPr>
      <w:r w:rsidRPr="008E638E">
        <w:rPr>
          <w:b/>
          <w:bCs/>
        </w:rPr>
        <w:t>Unlock Timing</w:t>
      </w:r>
    </w:p>
    <w:p w14:paraId="006944DF" w14:textId="77777777" w:rsidR="008E638E" w:rsidRPr="008E638E" w:rsidRDefault="008E638E" w:rsidP="008E638E">
      <w:r w:rsidRPr="008E638E">
        <w:t>Act 1, immediately after opening the front gate.</w:t>
      </w:r>
    </w:p>
    <w:p w14:paraId="6183DFAC" w14:textId="77777777" w:rsidR="008E638E" w:rsidRPr="008E638E" w:rsidRDefault="008E638E" w:rsidP="008E638E">
      <w:pPr>
        <w:rPr>
          <w:b/>
          <w:bCs/>
        </w:rPr>
      </w:pPr>
      <w:r w:rsidRPr="008E638E">
        <w:rPr>
          <w:b/>
          <w:bCs/>
        </w:rPr>
        <w:t>Primary Purpose</w:t>
      </w:r>
    </w:p>
    <w:p w14:paraId="1B28C053" w14:textId="77777777" w:rsidR="008E638E" w:rsidRPr="008E638E" w:rsidRDefault="008E638E" w:rsidP="008E638E">
      <w:r w:rsidRPr="008E638E">
        <w:t>This is the player’s first impression of Briarwake Farm.</w:t>
      </w:r>
    </w:p>
    <w:p w14:paraId="0566F52A" w14:textId="77777777" w:rsidR="008E638E" w:rsidRPr="008E638E" w:rsidRDefault="008E638E" w:rsidP="008E638E">
      <w:r w:rsidRPr="008E638E">
        <w:t>It should contain:</w:t>
      </w:r>
    </w:p>
    <w:p w14:paraId="59D80AE6" w14:textId="77777777" w:rsidR="008E638E" w:rsidRPr="008E638E" w:rsidRDefault="008E638E" w:rsidP="008E638E">
      <w:pPr>
        <w:numPr>
          <w:ilvl w:val="0"/>
          <w:numId w:val="1538"/>
        </w:numPr>
      </w:pPr>
      <w:r w:rsidRPr="008E638E">
        <w:lastRenderedPageBreak/>
        <w:t>Front gate</w:t>
      </w:r>
    </w:p>
    <w:p w14:paraId="5026EDB3" w14:textId="77777777" w:rsidR="008E638E" w:rsidRPr="008E638E" w:rsidRDefault="008E638E" w:rsidP="008E638E">
      <w:pPr>
        <w:numPr>
          <w:ilvl w:val="0"/>
          <w:numId w:val="1538"/>
        </w:numPr>
      </w:pPr>
      <w:r w:rsidRPr="008E638E">
        <w:t>Mailbox</w:t>
      </w:r>
    </w:p>
    <w:p w14:paraId="0079C532" w14:textId="77777777" w:rsidR="008E638E" w:rsidRPr="008E638E" w:rsidRDefault="008E638E" w:rsidP="008E638E">
      <w:pPr>
        <w:numPr>
          <w:ilvl w:val="0"/>
          <w:numId w:val="1538"/>
        </w:numPr>
      </w:pPr>
      <w:r w:rsidRPr="008E638E">
        <w:t>Path to farmhouse</w:t>
      </w:r>
    </w:p>
    <w:p w14:paraId="5A8EC87C" w14:textId="77777777" w:rsidR="008E638E" w:rsidRPr="008E638E" w:rsidRDefault="008E638E" w:rsidP="008E638E">
      <w:pPr>
        <w:numPr>
          <w:ilvl w:val="0"/>
          <w:numId w:val="1538"/>
        </w:numPr>
      </w:pPr>
      <w:r w:rsidRPr="008E638E">
        <w:t>First farm signage</w:t>
      </w:r>
    </w:p>
    <w:p w14:paraId="32AE152A" w14:textId="77777777" w:rsidR="008E638E" w:rsidRPr="008E638E" w:rsidRDefault="008E638E" w:rsidP="008E638E">
      <w:pPr>
        <w:numPr>
          <w:ilvl w:val="0"/>
          <w:numId w:val="1538"/>
        </w:numPr>
      </w:pPr>
      <w:r w:rsidRPr="008E638E">
        <w:t>Small decorative space</w:t>
      </w:r>
    </w:p>
    <w:p w14:paraId="5B6EC293" w14:textId="77777777" w:rsidR="008E638E" w:rsidRPr="008E638E" w:rsidRDefault="008E638E" w:rsidP="008E638E">
      <w:pPr>
        <w:numPr>
          <w:ilvl w:val="0"/>
          <w:numId w:val="1538"/>
        </w:numPr>
      </w:pPr>
      <w:r w:rsidRPr="008E638E">
        <w:t>Possible visitor area</w:t>
      </w:r>
    </w:p>
    <w:p w14:paraId="432B64D5" w14:textId="77777777" w:rsidR="008E638E" w:rsidRPr="008E638E" w:rsidRDefault="008E638E" w:rsidP="008E638E">
      <w:pPr>
        <w:rPr>
          <w:b/>
          <w:bCs/>
        </w:rPr>
      </w:pPr>
      <w:r w:rsidRPr="008E638E">
        <w:rPr>
          <w:b/>
          <w:bCs/>
        </w:rPr>
        <w:t>Initial State</w:t>
      </w:r>
    </w:p>
    <w:p w14:paraId="72C81AA4" w14:textId="77777777" w:rsidR="008E638E" w:rsidRPr="008E638E" w:rsidRDefault="008E638E" w:rsidP="008E638E">
      <w:pPr>
        <w:numPr>
          <w:ilvl w:val="0"/>
          <w:numId w:val="1539"/>
        </w:numPr>
      </w:pPr>
      <w:r w:rsidRPr="008E638E">
        <w:t>Overgrown grass</w:t>
      </w:r>
    </w:p>
    <w:p w14:paraId="01B2E890" w14:textId="77777777" w:rsidR="008E638E" w:rsidRPr="008E638E" w:rsidRDefault="008E638E" w:rsidP="008E638E">
      <w:pPr>
        <w:numPr>
          <w:ilvl w:val="0"/>
          <w:numId w:val="1539"/>
        </w:numPr>
      </w:pPr>
      <w:r w:rsidRPr="008E638E">
        <w:t>Broken fence</w:t>
      </w:r>
    </w:p>
    <w:p w14:paraId="47908DD7" w14:textId="77777777" w:rsidR="008E638E" w:rsidRPr="008E638E" w:rsidRDefault="008E638E" w:rsidP="008E638E">
      <w:pPr>
        <w:numPr>
          <w:ilvl w:val="0"/>
          <w:numId w:val="1539"/>
        </w:numPr>
      </w:pPr>
      <w:r w:rsidRPr="008E638E">
        <w:t>Old mailbox</w:t>
      </w:r>
    </w:p>
    <w:p w14:paraId="0F9E4D6C" w14:textId="77777777" w:rsidR="008E638E" w:rsidRPr="008E638E" w:rsidRDefault="008E638E" w:rsidP="008E638E">
      <w:pPr>
        <w:numPr>
          <w:ilvl w:val="0"/>
          <w:numId w:val="1539"/>
        </w:numPr>
      </w:pPr>
      <w:r w:rsidRPr="008E638E">
        <w:t>Weeds</w:t>
      </w:r>
    </w:p>
    <w:p w14:paraId="470CEA52" w14:textId="77777777" w:rsidR="008E638E" w:rsidRPr="008E638E" w:rsidRDefault="008E638E" w:rsidP="008E638E">
      <w:pPr>
        <w:numPr>
          <w:ilvl w:val="0"/>
          <w:numId w:val="1539"/>
        </w:numPr>
      </w:pPr>
      <w:r w:rsidRPr="008E638E">
        <w:t>Debris</w:t>
      </w:r>
    </w:p>
    <w:p w14:paraId="55862D92" w14:textId="77777777" w:rsidR="008E638E" w:rsidRPr="008E638E" w:rsidRDefault="008E638E" w:rsidP="008E638E">
      <w:pPr>
        <w:numPr>
          <w:ilvl w:val="0"/>
          <w:numId w:val="1539"/>
        </w:numPr>
      </w:pPr>
      <w:r w:rsidRPr="008E638E">
        <w:t>Dirt path</w:t>
      </w:r>
    </w:p>
    <w:p w14:paraId="178F1574" w14:textId="77777777" w:rsidR="008E638E" w:rsidRPr="008E638E" w:rsidRDefault="008E638E" w:rsidP="008E638E">
      <w:pPr>
        <w:rPr>
          <w:b/>
          <w:bCs/>
        </w:rPr>
      </w:pPr>
      <w:r w:rsidRPr="008E638E">
        <w:rPr>
          <w:b/>
          <w:bCs/>
        </w:rPr>
        <w:t>Gameplay Uses</w:t>
      </w:r>
    </w:p>
    <w:p w14:paraId="6736CDB1" w14:textId="77777777" w:rsidR="008E638E" w:rsidRPr="008E638E" w:rsidRDefault="008E638E" w:rsidP="008E638E">
      <w:pPr>
        <w:numPr>
          <w:ilvl w:val="0"/>
          <w:numId w:val="1540"/>
        </w:numPr>
      </w:pPr>
      <w:r w:rsidRPr="008E638E">
        <w:t>Mailbox letters</w:t>
      </w:r>
    </w:p>
    <w:p w14:paraId="3C7DF53D" w14:textId="77777777" w:rsidR="008E638E" w:rsidRPr="008E638E" w:rsidRDefault="008E638E" w:rsidP="008E638E">
      <w:pPr>
        <w:numPr>
          <w:ilvl w:val="0"/>
          <w:numId w:val="1540"/>
        </w:numPr>
      </w:pPr>
      <w:r w:rsidRPr="008E638E">
        <w:t>Villager visits</w:t>
      </w:r>
    </w:p>
    <w:p w14:paraId="4735FB41" w14:textId="77777777" w:rsidR="008E638E" w:rsidRPr="008E638E" w:rsidRDefault="008E638E" w:rsidP="008E638E">
      <w:pPr>
        <w:numPr>
          <w:ilvl w:val="0"/>
          <w:numId w:val="1540"/>
        </w:numPr>
      </w:pPr>
      <w:r w:rsidRPr="008E638E">
        <w:t>Farm entrance events</w:t>
      </w:r>
    </w:p>
    <w:p w14:paraId="7CF4BB22" w14:textId="77777777" w:rsidR="008E638E" w:rsidRPr="008E638E" w:rsidRDefault="008E638E" w:rsidP="008E638E">
      <w:pPr>
        <w:numPr>
          <w:ilvl w:val="0"/>
          <w:numId w:val="1540"/>
        </w:numPr>
      </w:pPr>
      <w:r w:rsidRPr="008E638E">
        <w:t>Defense events from South Road</w:t>
      </w:r>
    </w:p>
    <w:p w14:paraId="53BC1557" w14:textId="77777777" w:rsidR="008E638E" w:rsidRPr="008E638E" w:rsidRDefault="008E638E" w:rsidP="008E638E">
      <w:pPr>
        <w:numPr>
          <w:ilvl w:val="0"/>
          <w:numId w:val="1540"/>
        </w:numPr>
      </w:pPr>
      <w:r w:rsidRPr="008E638E">
        <w:t>Public-facing decoration</w:t>
      </w:r>
    </w:p>
    <w:p w14:paraId="718B8C89" w14:textId="77777777" w:rsidR="008E638E" w:rsidRPr="008E638E" w:rsidRDefault="008E638E" w:rsidP="008E638E">
      <w:pPr>
        <w:numPr>
          <w:ilvl w:val="0"/>
          <w:numId w:val="1540"/>
        </w:numPr>
      </w:pPr>
      <w:r w:rsidRPr="008E638E">
        <w:t>Market / community display later</w:t>
      </w:r>
    </w:p>
    <w:p w14:paraId="119B4D1F" w14:textId="77777777" w:rsidR="008E638E" w:rsidRPr="008E638E" w:rsidRDefault="008E638E" w:rsidP="008E638E">
      <w:pPr>
        <w:rPr>
          <w:b/>
          <w:bCs/>
        </w:rPr>
      </w:pPr>
      <w:r w:rsidRPr="008E638E">
        <w:rPr>
          <w:b/>
          <w:bCs/>
        </w:rPr>
        <w:t>Recommended Buildables</w:t>
      </w:r>
    </w:p>
    <w:p w14:paraId="0DEA60BA" w14:textId="77777777" w:rsidR="008E638E" w:rsidRPr="008E638E" w:rsidRDefault="008E638E" w:rsidP="008E638E">
      <w:r w:rsidRPr="008E638E">
        <w:t>Allowed:</w:t>
      </w:r>
    </w:p>
    <w:p w14:paraId="738D7777" w14:textId="77777777" w:rsidR="008E638E" w:rsidRPr="008E638E" w:rsidRDefault="008E638E" w:rsidP="008E638E">
      <w:pPr>
        <w:numPr>
          <w:ilvl w:val="0"/>
          <w:numId w:val="1541"/>
        </w:numPr>
      </w:pPr>
      <w:r w:rsidRPr="008E638E">
        <w:t>Paths</w:t>
      </w:r>
    </w:p>
    <w:p w14:paraId="152CFD67" w14:textId="77777777" w:rsidR="008E638E" w:rsidRPr="008E638E" w:rsidRDefault="008E638E" w:rsidP="008E638E">
      <w:pPr>
        <w:numPr>
          <w:ilvl w:val="0"/>
          <w:numId w:val="1541"/>
        </w:numPr>
      </w:pPr>
      <w:r w:rsidRPr="008E638E">
        <w:t>Fences</w:t>
      </w:r>
    </w:p>
    <w:p w14:paraId="7A0224EB" w14:textId="77777777" w:rsidR="008E638E" w:rsidRPr="008E638E" w:rsidRDefault="008E638E" w:rsidP="008E638E">
      <w:pPr>
        <w:numPr>
          <w:ilvl w:val="0"/>
          <w:numId w:val="1541"/>
        </w:numPr>
      </w:pPr>
      <w:r w:rsidRPr="008E638E">
        <w:t>Flowers</w:t>
      </w:r>
    </w:p>
    <w:p w14:paraId="3F4F36AB" w14:textId="77777777" w:rsidR="008E638E" w:rsidRPr="008E638E" w:rsidRDefault="008E638E" w:rsidP="008E638E">
      <w:pPr>
        <w:numPr>
          <w:ilvl w:val="0"/>
          <w:numId w:val="1541"/>
        </w:numPr>
      </w:pPr>
      <w:r w:rsidRPr="008E638E">
        <w:t>Lanterns</w:t>
      </w:r>
    </w:p>
    <w:p w14:paraId="5CF11C28" w14:textId="77777777" w:rsidR="008E638E" w:rsidRPr="008E638E" w:rsidRDefault="008E638E" w:rsidP="008E638E">
      <w:pPr>
        <w:numPr>
          <w:ilvl w:val="0"/>
          <w:numId w:val="1541"/>
        </w:numPr>
      </w:pPr>
      <w:r w:rsidRPr="008E638E">
        <w:lastRenderedPageBreak/>
        <w:t>Benches</w:t>
      </w:r>
    </w:p>
    <w:p w14:paraId="28D202CC" w14:textId="77777777" w:rsidR="008E638E" w:rsidRPr="008E638E" w:rsidRDefault="008E638E" w:rsidP="008E638E">
      <w:pPr>
        <w:numPr>
          <w:ilvl w:val="0"/>
          <w:numId w:val="1541"/>
        </w:numPr>
      </w:pPr>
      <w:r w:rsidRPr="008E638E">
        <w:t>Signs</w:t>
      </w:r>
    </w:p>
    <w:p w14:paraId="1BC224E7" w14:textId="77777777" w:rsidR="008E638E" w:rsidRPr="008E638E" w:rsidRDefault="008E638E" w:rsidP="008E638E">
      <w:pPr>
        <w:numPr>
          <w:ilvl w:val="0"/>
          <w:numId w:val="1541"/>
        </w:numPr>
      </w:pPr>
      <w:r w:rsidRPr="008E638E">
        <w:t>Decorative trees</w:t>
      </w:r>
    </w:p>
    <w:p w14:paraId="020E6EC4" w14:textId="77777777" w:rsidR="008E638E" w:rsidRPr="008E638E" w:rsidRDefault="008E638E" w:rsidP="008E638E">
      <w:pPr>
        <w:numPr>
          <w:ilvl w:val="0"/>
          <w:numId w:val="1541"/>
        </w:numPr>
      </w:pPr>
      <w:r w:rsidRPr="008E638E">
        <w:t>Market stall</w:t>
      </w:r>
    </w:p>
    <w:p w14:paraId="7EBBF532" w14:textId="77777777" w:rsidR="008E638E" w:rsidRPr="008E638E" w:rsidRDefault="008E638E" w:rsidP="008E638E">
      <w:pPr>
        <w:numPr>
          <w:ilvl w:val="0"/>
          <w:numId w:val="1541"/>
        </w:numPr>
      </w:pPr>
      <w:r w:rsidRPr="008E638E">
        <w:t>Non-hostile defenses</w:t>
      </w:r>
    </w:p>
    <w:p w14:paraId="0BBA6E83" w14:textId="77777777" w:rsidR="008E638E" w:rsidRPr="008E638E" w:rsidRDefault="008E638E" w:rsidP="008E638E">
      <w:pPr>
        <w:numPr>
          <w:ilvl w:val="0"/>
          <w:numId w:val="1541"/>
        </w:numPr>
      </w:pPr>
      <w:r w:rsidRPr="008E638E">
        <w:t>Warning signs</w:t>
      </w:r>
    </w:p>
    <w:p w14:paraId="0A2E5F00" w14:textId="77777777" w:rsidR="008E638E" w:rsidRPr="008E638E" w:rsidRDefault="008E638E" w:rsidP="008E638E">
      <w:r w:rsidRPr="008E638E">
        <w:t>Restricted early:</w:t>
      </w:r>
    </w:p>
    <w:p w14:paraId="2FFF3A73" w14:textId="77777777" w:rsidR="008E638E" w:rsidRPr="008E638E" w:rsidRDefault="008E638E" w:rsidP="008E638E">
      <w:pPr>
        <w:numPr>
          <w:ilvl w:val="0"/>
          <w:numId w:val="1542"/>
        </w:numPr>
      </w:pPr>
      <w:r w:rsidRPr="008E638E">
        <w:t>Dark ritual circles</w:t>
      </w:r>
    </w:p>
    <w:p w14:paraId="6D721123" w14:textId="77777777" w:rsidR="008E638E" w:rsidRPr="008E638E" w:rsidRDefault="008E638E" w:rsidP="008E638E">
      <w:pPr>
        <w:numPr>
          <w:ilvl w:val="0"/>
          <w:numId w:val="1542"/>
        </w:numPr>
      </w:pPr>
      <w:r w:rsidRPr="008E638E">
        <w:t>Aggressive traps</w:t>
      </w:r>
    </w:p>
    <w:p w14:paraId="4C0850DE" w14:textId="77777777" w:rsidR="008E638E" w:rsidRPr="008E638E" w:rsidRDefault="008E638E" w:rsidP="008E638E">
      <w:pPr>
        <w:numPr>
          <w:ilvl w:val="0"/>
          <w:numId w:val="1542"/>
        </w:numPr>
      </w:pPr>
      <w:r w:rsidRPr="008E638E">
        <w:t>Large creature habitats</w:t>
      </w:r>
    </w:p>
    <w:p w14:paraId="761336E0" w14:textId="77777777" w:rsidR="008E638E" w:rsidRPr="008E638E" w:rsidRDefault="008E638E" w:rsidP="008E638E">
      <w:pPr>
        <w:rPr>
          <w:b/>
          <w:bCs/>
        </w:rPr>
      </w:pPr>
      <w:r w:rsidRPr="008E638E">
        <w:rPr>
          <w:b/>
          <w:bCs/>
        </w:rPr>
        <w:t>Alignment Meaning</w:t>
      </w:r>
    </w:p>
    <w:p w14:paraId="5A2D3499" w14:textId="77777777" w:rsidR="008E638E" w:rsidRPr="008E638E" w:rsidRDefault="008E638E" w:rsidP="008E638E">
      <w:r w:rsidRPr="008E638E">
        <w:t>Because this is the area villagers see first, it strongly affects village perception.</w:t>
      </w:r>
    </w:p>
    <w:p w14:paraId="1347A9ED" w14:textId="77777777" w:rsidR="008E638E" w:rsidRPr="008E638E" w:rsidRDefault="008E638E" w:rsidP="008E638E">
      <w:r w:rsidRPr="008E638E">
        <w:t>Community Farm:</w:t>
      </w:r>
    </w:p>
    <w:p w14:paraId="3F4EA27E" w14:textId="77777777" w:rsidR="008E638E" w:rsidRPr="008E638E" w:rsidRDefault="008E638E" w:rsidP="008E638E">
      <w:pPr>
        <w:numPr>
          <w:ilvl w:val="0"/>
          <w:numId w:val="1543"/>
        </w:numPr>
      </w:pPr>
      <w:r w:rsidRPr="008E638E">
        <w:t>Flower beds</w:t>
      </w:r>
    </w:p>
    <w:p w14:paraId="46BC9ADB" w14:textId="77777777" w:rsidR="008E638E" w:rsidRPr="008E638E" w:rsidRDefault="008E638E" w:rsidP="008E638E">
      <w:pPr>
        <w:numPr>
          <w:ilvl w:val="0"/>
          <w:numId w:val="1543"/>
        </w:numPr>
      </w:pPr>
      <w:r w:rsidRPr="008E638E">
        <w:t>Warm lanterns</w:t>
      </w:r>
    </w:p>
    <w:p w14:paraId="4C8DB0A7" w14:textId="77777777" w:rsidR="008E638E" w:rsidRPr="008E638E" w:rsidRDefault="008E638E" w:rsidP="008E638E">
      <w:pPr>
        <w:numPr>
          <w:ilvl w:val="0"/>
          <w:numId w:val="1543"/>
        </w:numPr>
      </w:pPr>
      <w:r w:rsidRPr="008E638E">
        <w:t>Clean fence</w:t>
      </w:r>
    </w:p>
    <w:p w14:paraId="72BEE27D" w14:textId="77777777" w:rsidR="008E638E" w:rsidRPr="008E638E" w:rsidRDefault="008E638E" w:rsidP="008E638E">
      <w:pPr>
        <w:numPr>
          <w:ilvl w:val="0"/>
          <w:numId w:val="1543"/>
        </w:numPr>
      </w:pPr>
      <w:r w:rsidRPr="008E638E">
        <w:t>Welcome sign</w:t>
      </w:r>
    </w:p>
    <w:p w14:paraId="2003BDDD" w14:textId="77777777" w:rsidR="008E638E" w:rsidRPr="008E638E" w:rsidRDefault="008E638E" w:rsidP="008E638E">
      <w:pPr>
        <w:numPr>
          <w:ilvl w:val="0"/>
          <w:numId w:val="1543"/>
        </w:numPr>
      </w:pPr>
      <w:r w:rsidRPr="008E638E">
        <w:t>Produce stand</w:t>
      </w:r>
    </w:p>
    <w:p w14:paraId="4A9782DA" w14:textId="77777777" w:rsidR="008E638E" w:rsidRPr="008E638E" w:rsidRDefault="008E638E" w:rsidP="008E638E">
      <w:r w:rsidRPr="008E638E">
        <w:t>Spirit Sanctuary:</w:t>
      </w:r>
    </w:p>
    <w:p w14:paraId="3183CE8C" w14:textId="77777777" w:rsidR="008E638E" w:rsidRPr="008E638E" w:rsidRDefault="008E638E" w:rsidP="008E638E">
      <w:pPr>
        <w:numPr>
          <w:ilvl w:val="0"/>
          <w:numId w:val="1544"/>
        </w:numPr>
      </w:pPr>
      <w:r w:rsidRPr="008E638E">
        <w:t>Spirit lanterns</w:t>
      </w:r>
    </w:p>
    <w:p w14:paraId="2897932C" w14:textId="77777777" w:rsidR="008E638E" w:rsidRPr="008E638E" w:rsidRDefault="008E638E" w:rsidP="008E638E">
      <w:pPr>
        <w:numPr>
          <w:ilvl w:val="0"/>
          <w:numId w:val="1544"/>
        </w:numPr>
      </w:pPr>
      <w:r w:rsidRPr="008E638E">
        <w:t>Glowing flowers</w:t>
      </w:r>
    </w:p>
    <w:p w14:paraId="59F5CF4E" w14:textId="77777777" w:rsidR="008E638E" w:rsidRPr="008E638E" w:rsidRDefault="008E638E" w:rsidP="008E638E">
      <w:pPr>
        <w:numPr>
          <w:ilvl w:val="0"/>
          <w:numId w:val="1544"/>
        </w:numPr>
      </w:pPr>
      <w:r w:rsidRPr="008E638E">
        <w:t>Soft roots</w:t>
      </w:r>
    </w:p>
    <w:p w14:paraId="461ED8C0" w14:textId="77777777" w:rsidR="008E638E" w:rsidRPr="008E638E" w:rsidRDefault="008E638E" w:rsidP="008E638E">
      <w:pPr>
        <w:numPr>
          <w:ilvl w:val="0"/>
          <w:numId w:val="1544"/>
        </w:numPr>
      </w:pPr>
      <w:r w:rsidRPr="008E638E">
        <w:t>Balanced shrine markers</w:t>
      </w:r>
    </w:p>
    <w:p w14:paraId="286E096E" w14:textId="77777777" w:rsidR="008E638E" w:rsidRPr="008E638E" w:rsidRDefault="008E638E" w:rsidP="008E638E">
      <w:r w:rsidRPr="008E638E">
        <w:t>Wild Horror Farm:</w:t>
      </w:r>
    </w:p>
    <w:p w14:paraId="206C85F9" w14:textId="77777777" w:rsidR="008E638E" w:rsidRPr="008E638E" w:rsidRDefault="008E638E" w:rsidP="008E638E">
      <w:pPr>
        <w:numPr>
          <w:ilvl w:val="0"/>
          <w:numId w:val="1545"/>
        </w:numPr>
      </w:pPr>
      <w:r w:rsidRPr="008E638E">
        <w:t>Thorn gates</w:t>
      </w:r>
    </w:p>
    <w:p w14:paraId="7E5C6018" w14:textId="77777777" w:rsidR="008E638E" w:rsidRPr="008E638E" w:rsidRDefault="008E638E" w:rsidP="008E638E">
      <w:pPr>
        <w:numPr>
          <w:ilvl w:val="0"/>
          <w:numId w:val="1545"/>
        </w:numPr>
      </w:pPr>
      <w:r w:rsidRPr="008E638E">
        <w:t>Bone totems</w:t>
      </w:r>
    </w:p>
    <w:p w14:paraId="38DF733A" w14:textId="77777777" w:rsidR="008E638E" w:rsidRPr="008E638E" w:rsidRDefault="008E638E" w:rsidP="008E638E">
      <w:pPr>
        <w:numPr>
          <w:ilvl w:val="0"/>
          <w:numId w:val="1545"/>
        </w:numPr>
      </w:pPr>
      <w:r w:rsidRPr="008E638E">
        <w:lastRenderedPageBreak/>
        <w:t>Red flowers</w:t>
      </w:r>
    </w:p>
    <w:p w14:paraId="6F54514F" w14:textId="77777777" w:rsidR="008E638E" w:rsidRPr="008E638E" w:rsidRDefault="008E638E" w:rsidP="008E638E">
      <w:pPr>
        <w:numPr>
          <w:ilvl w:val="0"/>
          <w:numId w:val="1545"/>
        </w:numPr>
      </w:pPr>
      <w:r w:rsidRPr="008E638E">
        <w:t>Dark vines</w:t>
      </w:r>
    </w:p>
    <w:p w14:paraId="10C02A5B" w14:textId="77777777" w:rsidR="008E638E" w:rsidRPr="008E638E" w:rsidRDefault="008E638E" w:rsidP="008E638E">
      <w:pPr>
        <w:numPr>
          <w:ilvl w:val="0"/>
          <w:numId w:val="1545"/>
        </w:numPr>
      </w:pPr>
      <w:r w:rsidRPr="008E638E">
        <w:t>Warning symbols</w:t>
      </w:r>
    </w:p>
    <w:p w14:paraId="372592D7" w14:textId="77777777" w:rsidR="008E638E" w:rsidRPr="008E638E" w:rsidRDefault="008E638E" w:rsidP="008E638E">
      <w:pPr>
        <w:rPr>
          <w:b/>
          <w:bCs/>
        </w:rPr>
      </w:pPr>
      <w:r w:rsidRPr="008E638E">
        <w:rPr>
          <w:b/>
          <w:bCs/>
        </w:rPr>
        <w:t>Design Notes</w:t>
      </w:r>
    </w:p>
    <w:p w14:paraId="377F1B45" w14:textId="77777777" w:rsidR="008E638E" w:rsidRPr="008E638E" w:rsidRDefault="008E638E" w:rsidP="008E638E">
      <w:r w:rsidRPr="008E638E">
        <w:t>This zone is the farm’s public face.</w:t>
      </w:r>
    </w:p>
    <w:p w14:paraId="224605C1" w14:textId="77777777" w:rsidR="008E638E" w:rsidRPr="008E638E" w:rsidRDefault="008E638E" w:rsidP="008E638E">
      <w:r w:rsidRPr="008E638E">
        <w:t>The player should understand that decorating this area affects how villagers feel.</w:t>
      </w:r>
    </w:p>
    <w:p w14:paraId="73576EDD" w14:textId="77777777" w:rsidR="008E638E" w:rsidRPr="008E638E" w:rsidRDefault="008E638E" w:rsidP="008E638E">
      <w:r w:rsidRPr="008E638E">
        <w:pict w14:anchorId="3F619BF6">
          <v:rect id="_x0000_i6069" style="width:0;height:1.5pt" o:hralign="center" o:hrstd="t" o:hr="t" fillcolor="#a0a0a0" stroked="f"/>
        </w:pict>
      </w:r>
    </w:p>
    <w:p w14:paraId="7C450580" w14:textId="77777777" w:rsidR="008E638E" w:rsidRPr="008E638E" w:rsidRDefault="008E638E" w:rsidP="008E638E">
      <w:pPr>
        <w:rPr>
          <w:b/>
          <w:bCs/>
        </w:rPr>
      </w:pPr>
      <w:r w:rsidRPr="008E638E">
        <w:rPr>
          <w:b/>
          <w:bCs/>
        </w:rPr>
        <w:t>Zone 2: Farmhouse Yard</w:t>
      </w:r>
    </w:p>
    <w:p w14:paraId="7EF0EB05" w14:textId="77777777" w:rsidR="008E638E" w:rsidRPr="008E638E" w:rsidRDefault="008E638E" w:rsidP="008E638E">
      <w:pPr>
        <w:rPr>
          <w:b/>
          <w:bCs/>
        </w:rPr>
      </w:pPr>
      <w:r w:rsidRPr="008E638E">
        <w:rPr>
          <w:b/>
          <w:bCs/>
        </w:rPr>
        <w:t>Zone ID</w:t>
      </w:r>
    </w:p>
    <w:p w14:paraId="7B7511D4" w14:textId="77777777" w:rsidR="008E638E" w:rsidRPr="008E638E" w:rsidRDefault="008E638E" w:rsidP="008E638E">
      <w:r w:rsidRPr="008E638E">
        <w:t>FARM_Zone_FarmhouseYard</w:t>
      </w:r>
    </w:p>
    <w:p w14:paraId="5539EB53" w14:textId="77777777" w:rsidR="008E638E" w:rsidRPr="008E638E" w:rsidRDefault="008E638E" w:rsidP="008E638E">
      <w:pPr>
        <w:rPr>
          <w:b/>
          <w:bCs/>
        </w:rPr>
      </w:pPr>
      <w:r w:rsidRPr="008E638E">
        <w:rPr>
          <w:b/>
          <w:bCs/>
        </w:rPr>
        <w:t>Unlock Timing</w:t>
      </w:r>
    </w:p>
    <w:p w14:paraId="2A05ABFD" w14:textId="77777777" w:rsidR="008E638E" w:rsidRPr="008E638E" w:rsidRDefault="008E638E" w:rsidP="008E638E">
      <w:r w:rsidRPr="008E638E">
        <w:t>Act 1.</w:t>
      </w:r>
    </w:p>
    <w:p w14:paraId="36A3E4C6" w14:textId="77777777" w:rsidR="008E638E" w:rsidRPr="008E638E" w:rsidRDefault="008E638E" w:rsidP="008E638E">
      <w:pPr>
        <w:rPr>
          <w:b/>
          <w:bCs/>
        </w:rPr>
      </w:pPr>
      <w:r w:rsidRPr="008E638E">
        <w:rPr>
          <w:b/>
          <w:bCs/>
        </w:rPr>
        <w:t>Primary Purpose</w:t>
      </w:r>
    </w:p>
    <w:p w14:paraId="488C4DEE" w14:textId="77777777" w:rsidR="008E638E" w:rsidRPr="008E638E" w:rsidRDefault="008E638E" w:rsidP="008E638E">
      <w:r w:rsidRPr="008E638E">
        <w:t>This is the personal home area.</w:t>
      </w:r>
    </w:p>
    <w:p w14:paraId="499680AC" w14:textId="77777777" w:rsidR="008E638E" w:rsidRPr="008E638E" w:rsidRDefault="008E638E" w:rsidP="008E638E">
      <w:r w:rsidRPr="008E638E">
        <w:t>It should contain:</w:t>
      </w:r>
    </w:p>
    <w:p w14:paraId="2DD31ED4" w14:textId="77777777" w:rsidR="008E638E" w:rsidRPr="008E638E" w:rsidRDefault="008E638E" w:rsidP="008E638E">
      <w:pPr>
        <w:numPr>
          <w:ilvl w:val="0"/>
          <w:numId w:val="1546"/>
        </w:numPr>
      </w:pPr>
      <w:r w:rsidRPr="008E638E">
        <w:t>Farmhouse</w:t>
      </w:r>
    </w:p>
    <w:p w14:paraId="1752646A" w14:textId="77777777" w:rsidR="008E638E" w:rsidRPr="008E638E" w:rsidRDefault="008E638E" w:rsidP="008E638E">
      <w:pPr>
        <w:numPr>
          <w:ilvl w:val="0"/>
          <w:numId w:val="1546"/>
        </w:numPr>
      </w:pPr>
      <w:r w:rsidRPr="008E638E">
        <w:t>Sleeping entrance</w:t>
      </w:r>
    </w:p>
    <w:p w14:paraId="4EE2EF3A" w14:textId="77777777" w:rsidR="008E638E" w:rsidRPr="008E638E" w:rsidRDefault="008E638E" w:rsidP="008E638E">
      <w:pPr>
        <w:numPr>
          <w:ilvl w:val="0"/>
          <w:numId w:val="1546"/>
        </w:numPr>
      </w:pPr>
      <w:r w:rsidRPr="008E638E">
        <w:t>Storage</w:t>
      </w:r>
    </w:p>
    <w:p w14:paraId="7300712A" w14:textId="77777777" w:rsidR="008E638E" w:rsidRPr="008E638E" w:rsidRDefault="008E638E" w:rsidP="008E638E">
      <w:pPr>
        <w:numPr>
          <w:ilvl w:val="0"/>
          <w:numId w:val="1546"/>
        </w:numPr>
      </w:pPr>
      <w:r w:rsidRPr="008E638E">
        <w:t>Grandpa’s Journal</w:t>
      </w:r>
    </w:p>
    <w:p w14:paraId="73024414" w14:textId="77777777" w:rsidR="008E638E" w:rsidRPr="008E638E" w:rsidRDefault="008E638E" w:rsidP="008E638E">
      <w:pPr>
        <w:numPr>
          <w:ilvl w:val="0"/>
          <w:numId w:val="1546"/>
        </w:numPr>
      </w:pPr>
      <w:r w:rsidRPr="008E638E">
        <w:t>Dream events</w:t>
      </w:r>
    </w:p>
    <w:p w14:paraId="38FA9BCB" w14:textId="77777777" w:rsidR="008E638E" w:rsidRPr="008E638E" w:rsidRDefault="008E638E" w:rsidP="008E638E">
      <w:pPr>
        <w:numPr>
          <w:ilvl w:val="0"/>
          <w:numId w:val="1546"/>
        </w:numPr>
      </w:pPr>
      <w:r w:rsidRPr="008E638E">
        <w:t>Personal decorations</w:t>
      </w:r>
    </w:p>
    <w:p w14:paraId="01377D36" w14:textId="77777777" w:rsidR="008E638E" w:rsidRPr="008E638E" w:rsidRDefault="008E638E" w:rsidP="008E638E">
      <w:pPr>
        <w:rPr>
          <w:b/>
          <w:bCs/>
        </w:rPr>
      </w:pPr>
      <w:r w:rsidRPr="008E638E">
        <w:rPr>
          <w:b/>
          <w:bCs/>
        </w:rPr>
        <w:t>Initial State</w:t>
      </w:r>
    </w:p>
    <w:p w14:paraId="48CB3883" w14:textId="77777777" w:rsidR="008E638E" w:rsidRPr="008E638E" w:rsidRDefault="008E638E" w:rsidP="008E638E">
      <w:pPr>
        <w:numPr>
          <w:ilvl w:val="0"/>
          <w:numId w:val="1547"/>
        </w:numPr>
      </w:pPr>
      <w:r w:rsidRPr="008E638E">
        <w:t>Worn porch</w:t>
      </w:r>
    </w:p>
    <w:p w14:paraId="3743E6C3" w14:textId="77777777" w:rsidR="008E638E" w:rsidRPr="008E638E" w:rsidRDefault="008E638E" w:rsidP="008E638E">
      <w:pPr>
        <w:numPr>
          <w:ilvl w:val="0"/>
          <w:numId w:val="1547"/>
        </w:numPr>
      </w:pPr>
      <w:r w:rsidRPr="008E638E">
        <w:t>Cracked steps</w:t>
      </w:r>
    </w:p>
    <w:p w14:paraId="42F89EBB" w14:textId="77777777" w:rsidR="008E638E" w:rsidRPr="008E638E" w:rsidRDefault="008E638E" w:rsidP="008E638E">
      <w:pPr>
        <w:numPr>
          <w:ilvl w:val="0"/>
          <w:numId w:val="1547"/>
        </w:numPr>
      </w:pPr>
      <w:r w:rsidRPr="008E638E">
        <w:t>Dusty windows</w:t>
      </w:r>
    </w:p>
    <w:p w14:paraId="56EE483F" w14:textId="77777777" w:rsidR="008E638E" w:rsidRPr="008E638E" w:rsidRDefault="008E638E" w:rsidP="008E638E">
      <w:pPr>
        <w:numPr>
          <w:ilvl w:val="0"/>
          <w:numId w:val="1547"/>
        </w:numPr>
      </w:pPr>
      <w:r w:rsidRPr="008E638E">
        <w:t>Broken flower boxes</w:t>
      </w:r>
    </w:p>
    <w:p w14:paraId="0E566A56" w14:textId="77777777" w:rsidR="008E638E" w:rsidRPr="008E638E" w:rsidRDefault="008E638E" w:rsidP="008E638E">
      <w:pPr>
        <w:numPr>
          <w:ilvl w:val="0"/>
          <w:numId w:val="1547"/>
        </w:numPr>
      </w:pPr>
      <w:r w:rsidRPr="008E638E">
        <w:lastRenderedPageBreak/>
        <w:t>Small weeds</w:t>
      </w:r>
    </w:p>
    <w:p w14:paraId="243A29BB" w14:textId="77777777" w:rsidR="008E638E" w:rsidRPr="008E638E" w:rsidRDefault="008E638E" w:rsidP="008E638E">
      <w:pPr>
        <w:rPr>
          <w:b/>
          <w:bCs/>
        </w:rPr>
      </w:pPr>
      <w:r w:rsidRPr="008E638E">
        <w:rPr>
          <w:b/>
          <w:bCs/>
        </w:rPr>
        <w:t>Gameplay Uses</w:t>
      </w:r>
    </w:p>
    <w:p w14:paraId="665F9F28" w14:textId="77777777" w:rsidR="008E638E" w:rsidRPr="008E638E" w:rsidRDefault="008E638E" w:rsidP="008E638E">
      <w:pPr>
        <w:numPr>
          <w:ilvl w:val="0"/>
          <w:numId w:val="1548"/>
        </w:numPr>
      </w:pPr>
      <w:r w:rsidRPr="008E638E">
        <w:t>Sleep / day transition</w:t>
      </w:r>
    </w:p>
    <w:p w14:paraId="7D69B285" w14:textId="77777777" w:rsidR="008E638E" w:rsidRPr="008E638E" w:rsidRDefault="008E638E" w:rsidP="008E638E">
      <w:pPr>
        <w:numPr>
          <w:ilvl w:val="0"/>
          <w:numId w:val="1548"/>
        </w:numPr>
      </w:pPr>
      <w:r w:rsidRPr="008E638E">
        <w:t>Dream sequences</w:t>
      </w:r>
    </w:p>
    <w:p w14:paraId="5AF29538" w14:textId="77777777" w:rsidR="008E638E" w:rsidRPr="008E638E" w:rsidRDefault="008E638E" w:rsidP="008E638E">
      <w:pPr>
        <w:numPr>
          <w:ilvl w:val="0"/>
          <w:numId w:val="1548"/>
        </w:numPr>
      </w:pPr>
      <w:r w:rsidRPr="008E638E">
        <w:t>Journal reading</w:t>
      </w:r>
    </w:p>
    <w:p w14:paraId="27537DC1" w14:textId="77777777" w:rsidR="008E638E" w:rsidRPr="008E638E" w:rsidRDefault="008E638E" w:rsidP="008E638E">
      <w:pPr>
        <w:numPr>
          <w:ilvl w:val="0"/>
          <w:numId w:val="1548"/>
        </w:numPr>
      </w:pPr>
      <w:r w:rsidRPr="008E638E">
        <w:t>Storage</w:t>
      </w:r>
    </w:p>
    <w:p w14:paraId="490C2AFB" w14:textId="77777777" w:rsidR="008E638E" w:rsidRPr="008E638E" w:rsidRDefault="008E638E" w:rsidP="008E638E">
      <w:pPr>
        <w:numPr>
          <w:ilvl w:val="0"/>
          <w:numId w:val="1548"/>
        </w:numPr>
      </w:pPr>
      <w:r w:rsidRPr="008E638E">
        <w:t>Personal customization</w:t>
      </w:r>
    </w:p>
    <w:p w14:paraId="72D9BF2A" w14:textId="77777777" w:rsidR="008E638E" w:rsidRPr="008E638E" w:rsidRDefault="008E638E" w:rsidP="008E638E">
      <w:pPr>
        <w:numPr>
          <w:ilvl w:val="0"/>
          <w:numId w:val="1548"/>
        </w:numPr>
      </w:pPr>
      <w:r w:rsidRPr="008E638E">
        <w:t>Grandpa memory events</w:t>
      </w:r>
    </w:p>
    <w:p w14:paraId="2687A240" w14:textId="77777777" w:rsidR="008E638E" w:rsidRPr="008E638E" w:rsidRDefault="008E638E" w:rsidP="008E638E">
      <w:pPr>
        <w:rPr>
          <w:b/>
          <w:bCs/>
        </w:rPr>
      </w:pPr>
      <w:r w:rsidRPr="008E638E">
        <w:rPr>
          <w:b/>
          <w:bCs/>
        </w:rPr>
        <w:t>Recommended Buildables</w:t>
      </w:r>
    </w:p>
    <w:p w14:paraId="3C682B9F" w14:textId="77777777" w:rsidR="008E638E" w:rsidRPr="008E638E" w:rsidRDefault="008E638E" w:rsidP="008E638E">
      <w:r w:rsidRPr="008E638E">
        <w:t>Allowed:</w:t>
      </w:r>
    </w:p>
    <w:p w14:paraId="035E3959" w14:textId="77777777" w:rsidR="008E638E" w:rsidRPr="008E638E" w:rsidRDefault="008E638E" w:rsidP="008E638E">
      <w:pPr>
        <w:numPr>
          <w:ilvl w:val="0"/>
          <w:numId w:val="1549"/>
        </w:numPr>
      </w:pPr>
      <w:r w:rsidRPr="008E638E">
        <w:t>Flower boxes</w:t>
      </w:r>
    </w:p>
    <w:p w14:paraId="50CAC2DA" w14:textId="77777777" w:rsidR="008E638E" w:rsidRPr="008E638E" w:rsidRDefault="008E638E" w:rsidP="008E638E">
      <w:pPr>
        <w:numPr>
          <w:ilvl w:val="0"/>
          <w:numId w:val="1549"/>
        </w:numPr>
      </w:pPr>
      <w:r w:rsidRPr="008E638E">
        <w:t>Porch decorations</w:t>
      </w:r>
    </w:p>
    <w:p w14:paraId="0DA215E4" w14:textId="77777777" w:rsidR="008E638E" w:rsidRPr="008E638E" w:rsidRDefault="008E638E" w:rsidP="008E638E">
      <w:pPr>
        <w:numPr>
          <w:ilvl w:val="0"/>
          <w:numId w:val="1549"/>
        </w:numPr>
      </w:pPr>
      <w:r w:rsidRPr="008E638E">
        <w:t>Lanterns</w:t>
      </w:r>
    </w:p>
    <w:p w14:paraId="1E2E8680" w14:textId="77777777" w:rsidR="008E638E" w:rsidRPr="008E638E" w:rsidRDefault="008E638E" w:rsidP="008E638E">
      <w:pPr>
        <w:numPr>
          <w:ilvl w:val="0"/>
          <w:numId w:val="1549"/>
        </w:numPr>
      </w:pPr>
      <w:r w:rsidRPr="008E638E">
        <w:t>Storage chests</w:t>
      </w:r>
    </w:p>
    <w:p w14:paraId="79EA9897" w14:textId="77777777" w:rsidR="008E638E" w:rsidRPr="008E638E" w:rsidRDefault="008E638E" w:rsidP="008E638E">
      <w:pPr>
        <w:numPr>
          <w:ilvl w:val="0"/>
          <w:numId w:val="1549"/>
        </w:numPr>
      </w:pPr>
      <w:r w:rsidRPr="008E638E">
        <w:t>Small fences</w:t>
      </w:r>
    </w:p>
    <w:p w14:paraId="37ECCC9F" w14:textId="77777777" w:rsidR="008E638E" w:rsidRPr="008E638E" w:rsidRDefault="008E638E" w:rsidP="008E638E">
      <w:pPr>
        <w:numPr>
          <w:ilvl w:val="0"/>
          <w:numId w:val="1549"/>
        </w:numPr>
      </w:pPr>
      <w:r w:rsidRPr="008E638E">
        <w:t>Personal shrine items</w:t>
      </w:r>
    </w:p>
    <w:p w14:paraId="1272BBAB" w14:textId="77777777" w:rsidR="008E638E" w:rsidRPr="008E638E" w:rsidRDefault="008E638E" w:rsidP="008E638E">
      <w:pPr>
        <w:numPr>
          <w:ilvl w:val="0"/>
          <w:numId w:val="1549"/>
        </w:numPr>
      </w:pPr>
      <w:r w:rsidRPr="008E638E">
        <w:t>Dream-related decorations</w:t>
      </w:r>
    </w:p>
    <w:p w14:paraId="569642AC" w14:textId="77777777" w:rsidR="008E638E" w:rsidRPr="008E638E" w:rsidRDefault="008E638E" w:rsidP="008E638E">
      <w:pPr>
        <w:numPr>
          <w:ilvl w:val="0"/>
          <w:numId w:val="1549"/>
        </w:numPr>
      </w:pPr>
      <w:r w:rsidRPr="008E638E">
        <w:t>Pet / creature resting spots</w:t>
      </w:r>
    </w:p>
    <w:p w14:paraId="5D889920" w14:textId="77777777" w:rsidR="008E638E" w:rsidRPr="008E638E" w:rsidRDefault="008E638E" w:rsidP="008E638E">
      <w:pPr>
        <w:rPr>
          <w:b/>
          <w:bCs/>
        </w:rPr>
      </w:pPr>
      <w:r w:rsidRPr="008E638E">
        <w:rPr>
          <w:b/>
          <w:bCs/>
        </w:rPr>
        <w:t>Alignment Meaning</w:t>
      </w:r>
    </w:p>
    <w:p w14:paraId="5C6735E4" w14:textId="77777777" w:rsidR="008E638E" w:rsidRPr="008E638E" w:rsidRDefault="008E638E" w:rsidP="008E638E">
      <w:r w:rsidRPr="008E638E">
        <w:t>Farmhouse visuals should shift subtly with progression.</w:t>
      </w:r>
    </w:p>
    <w:p w14:paraId="7E8B60CA" w14:textId="77777777" w:rsidR="008E638E" w:rsidRPr="008E638E" w:rsidRDefault="008E638E" w:rsidP="008E638E">
      <w:r w:rsidRPr="008E638E">
        <w:t>Community:</w:t>
      </w:r>
    </w:p>
    <w:p w14:paraId="440D13FA" w14:textId="77777777" w:rsidR="008E638E" w:rsidRPr="008E638E" w:rsidRDefault="008E638E" w:rsidP="008E638E">
      <w:pPr>
        <w:numPr>
          <w:ilvl w:val="0"/>
          <w:numId w:val="1550"/>
        </w:numPr>
      </w:pPr>
      <w:r w:rsidRPr="008E638E">
        <w:t>Warm windows</w:t>
      </w:r>
    </w:p>
    <w:p w14:paraId="44C43B8E" w14:textId="77777777" w:rsidR="008E638E" w:rsidRPr="008E638E" w:rsidRDefault="008E638E" w:rsidP="008E638E">
      <w:pPr>
        <w:numPr>
          <w:ilvl w:val="0"/>
          <w:numId w:val="1550"/>
        </w:numPr>
      </w:pPr>
      <w:r w:rsidRPr="008E638E">
        <w:t>Clean porch</w:t>
      </w:r>
    </w:p>
    <w:p w14:paraId="372D9958" w14:textId="77777777" w:rsidR="008E638E" w:rsidRPr="008E638E" w:rsidRDefault="008E638E" w:rsidP="008E638E">
      <w:pPr>
        <w:numPr>
          <w:ilvl w:val="0"/>
          <w:numId w:val="1550"/>
        </w:numPr>
      </w:pPr>
      <w:r w:rsidRPr="008E638E">
        <w:t>flower boxes</w:t>
      </w:r>
    </w:p>
    <w:p w14:paraId="6B6087E1" w14:textId="77777777" w:rsidR="008E638E" w:rsidRPr="008E638E" w:rsidRDefault="008E638E" w:rsidP="008E638E">
      <w:pPr>
        <w:numPr>
          <w:ilvl w:val="0"/>
          <w:numId w:val="1550"/>
        </w:numPr>
      </w:pPr>
      <w:r w:rsidRPr="008E638E">
        <w:t>repaired roof</w:t>
      </w:r>
    </w:p>
    <w:p w14:paraId="7149A471" w14:textId="77777777" w:rsidR="008E638E" w:rsidRPr="008E638E" w:rsidRDefault="008E638E" w:rsidP="008E638E">
      <w:r w:rsidRPr="008E638E">
        <w:t>Spirit Guardian:</w:t>
      </w:r>
    </w:p>
    <w:p w14:paraId="31367DDC" w14:textId="77777777" w:rsidR="008E638E" w:rsidRPr="008E638E" w:rsidRDefault="008E638E" w:rsidP="008E638E">
      <w:pPr>
        <w:numPr>
          <w:ilvl w:val="0"/>
          <w:numId w:val="1551"/>
        </w:numPr>
      </w:pPr>
      <w:r w:rsidRPr="008E638E">
        <w:lastRenderedPageBreak/>
        <w:t>Soft glow near windows</w:t>
      </w:r>
    </w:p>
    <w:p w14:paraId="12872FAD" w14:textId="77777777" w:rsidR="008E638E" w:rsidRPr="008E638E" w:rsidRDefault="008E638E" w:rsidP="008E638E">
      <w:pPr>
        <w:numPr>
          <w:ilvl w:val="0"/>
          <w:numId w:val="1551"/>
        </w:numPr>
      </w:pPr>
      <w:r w:rsidRPr="008E638E">
        <w:t>dream flowers</w:t>
      </w:r>
    </w:p>
    <w:p w14:paraId="673CAFA6" w14:textId="77777777" w:rsidR="008E638E" w:rsidRPr="008E638E" w:rsidRDefault="008E638E" w:rsidP="008E638E">
      <w:pPr>
        <w:numPr>
          <w:ilvl w:val="0"/>
          <w:numId w:val="1551"/>
        </w:numPr>
      </w:pPr>
      <w:r w:rsidRPr="008E638E">
        <w:t>spirit charms</w:t>
      </w:r>
    </w:p>
    <w:p w14:paraId="1E2B6F2A" w14:textId="77777777" w:rsidR="008E638E" w:rsidRPr="008E638E" w:rsidRDefault="008E638E" w:rsidP="008E638E">
      <w:r w:rsidRPr="008E638E">
        <w:t>Wild:</w:t>
      </w:r>
    </w:p>
    <w:p w14:paraId="03545B67" w14:textId="77777777" w:rsidR="008E638E" w:rsidRPr="008E638E" w:rsidRDefault="008E638E" w:rsidP="008E638E">
      <w:pPr>
        <w:numPr>
          <w:ilvl w:val="0"/>
          <w:numId w:val="1552"/>
        </w:numPr>
      </w:pPr>
      <w:r w:rsidRPr="008E638E">
        <w:t>roots curling around walls</w:t>
      </w:r>
    </w:p>
    <w:p w14:paraId="56433A49" w14:textId="77777777" w:rsidR="008E638E" w:rsidRPr="008E638E" w:rsidRDefault="008E638E" w:rsidP="008E638E">
      <w:pPr>
        <w:numPr>
          <w:ilvl w:val="0"/>
          <w:numId w:val="1552"/>
        </w:numPr>
      </w:pPr>
      <w:r w:rsidRPr="008E638E">
        <w:t>flowers growing up beams</w:t>
      </w:r>
    </w:p>
    <w:p w14:paraId="6C1FE161" w14:textId="77777777" w:rsidR="008E638E" w:rsidRPr="008E638E" w:rsidRDefault="008E638E" w:rsidP="008E638E">
      <w:pPr>
        <w:numPr>
          <w:ilvl w:val="0"/>
          <w:numId w:val="1552"/>
        </w:numPr>
      </w:pPr>
      <w:r w:rsidRPr="008E638E">
        <w:t>living but not hostile</w:t>
      </w:r>
    </w:p>
    <w:p w14:paraId="1E16356F" w14:textId="77777777" w:rsidR="008E638E" w:rsidRPr="008E638E" w:rsidRDefault="008E638E" w:rsidP="008E638E">
      <w:r w:rsidRPr="008E638E">
        <w:t>Dark:</w:t>
      </w:r>
    </w:p>
    <w:p w14:paraId="550CAC14" w14:textId="77777777" w:rsidR="008E638E" w:rsidRPr="008E638E" w:rsidRDefault="008E638E" w:rsidP="008E638E">
      <w:pPr>
        <w:numPr>
          <w:ilvl w:val="0"/>
          <w:numId w:val="1553"/>
        </w:numPr>
      </w:pPr>
      <w:r w:rsidRPr="008E638E">
        <w:t>darker vines</w:t>
      </w:r>
    </w:p>
    <w:p w14:paraId="6232636A" w14:textId="77777777" w:rsidR="008E638E" w:rsidRPr="008E638E" w:rsidRDefault="008E638E" w:rsidP="008E638E">
      <w:pPr>
        <w:numPr>
          <w:ilvl w:val="0"/>
          <w:numId w:val="1553"/>
        </w:numPr>
      </w:pPr>
      <w:r w:rsidRPr="008E638E">
        <w:t>red flowers</w:t>
      </w:r>
    </w:p>
    <w:p w14:paraId="421CC5C8" w14:textId="77777777" w:rsidR="008E638E" w:rsidRPr="008E638E" w:rsidRDefault="008E638E" w:rsidP="008E638E">
      <w:pPr>
        <w:numPr>
          <w:ilvl w:val="0"/>
          <w:numId w:val="1553"/>
        </w:numPr>
      </w:pPr>
      <w:r w:rsidRPr="008E638E">
        <w:t>crows nearby</w:t>
      </w:r>
    </w:p>
    <w:p w14:paraId="64DC4F30" w14:textId="77777777" w:rsidR="008E638E" w:rsidRPr="008E638E" w:rsidRDefault="008E638E" w:rsidP="008E638E">
      <w:pPr>
        <w:numPr>
          <w:ilvl w:val="0"/>
          <w:numId w:val="1553"/>
        </w:numPr>
      </w:pPr>
      <w:r w:rsidRPr="008E638E">
        <w:t>windows dimmer or pulsing</w:t>
      </w:r>
    </w:p>
    <w:p w14:paraId="72D6D3DA" w14:textId="77777777" w:rsidR="008E638E" w:rsidRPr="008E638E" w:rsidRDefault="008E638E" w:rsidP="008E638E">
      <w:pPr>
        <w:rPr>
          <w:b/>
          <w:bCs/>
        </w:rPr>
      </w:pPr>
      <w:r w:rsidRPr="008E638E">
        <w:rPr>
          <w:b/>
          <w:bCs/>
        </w:rPr>
        <w:t>Design Notes</w:t>
      </w:r>
    </w:p>
    <w:p w14:paraId="368A5638" w14:textId="77777777" w:rsidR="008E638E" w:rsidRPr="008E638E" w:rsidRDefault="008E638E" w:rsidP="008E638E">
      <w:r w:rsidRPr="008E638E">
        <w:t>The farmhouse should remain emotionally important through the whole game.</w:t>
      </w:r>
    </w:p>
    <w:p w14:paraId="741A7E47" w14:textId="77777777" w:rsidR="008E638E" w:rsidRPr="008E638E" w:rsidRDefault="008E638E" w:rsidP="008E638E">
      <w:r w:rsidRPr="008E638E">
        <w:t>Even if the farm becomes terrifying, the farmhouse should still feel like the player’s center.</w:t>
      </w:r>
    </w:p>
    <w:p w14:paraId="376B6520" w14:textId="77777777" w:rsidR="008E638E" w:rsidRPr="008E638E" w:rsidRDefault="008E638E" w:rsidP="008E638E">
      <w:r w:rsidRPr="008E638E">
        <w:pict w14:anchorId="1EA90C5A">
          <v:rect id="_x0000_i6070" style="width:0;height:1.5pt" o:hralign="center" o:hrstd="t" o:hr="t" fillcolor="#a0a0a0" stroked="f"/>
        </w:pict>
      </w:r>
    </w:p>
    <w:p w14:paraId="2E1355DE" w14:textId="77777777" w:rsidR="008E638E" w:rsidRPr="008E638E" w:rsidRDefault="008E638E" w:rsidP="008E638E">
      <w:pPr>
        <w:rPr>
          <w:b/>
          <w:bCs/>
        </w:rPr>
      </w:pPr>
      <w:r w:rsidRPr="008E638E">
        <w:rPr>
          <w:b/>
          <w:bCs/>
        </w:rPr>
        <w:t>Zone 3: First Crop Field</w:t>
      </w:r>
    </w:p>
    <w:p w14:paraId="36D1E5F0" w14:textId="77777777" w:rsidR="008E638E" w:rsidRPr="008E638E" w:rsidRDefault="008E638E" w:rsidP="008E638E">
      <w:pPr>
        <w:rPr>
          <w:b/>
          <w:bCs/>
        </w:rPr>
      </w:pPr>
      <w:r w:rsidRPr="008E638E">
        <w:rPr>
          <w:b/>
          <w:bCs/>
        </w:rPr>
        <w:t>Zone ID</w:t>
      </w:r>
    </w:p>
    <w:p w14:paraId="2D6EFC2F" w14:textId="77777777" w:rsidR="008E638E" w:rsidRPr="008E638E" w:rsidRDefault="008E638E" w:rsidP="008E638E">
      <w:r w:rsidRPr="008E638E">
        <w:t>FARM_Zone_FirstCropField</w:t>
      </w:r>
    </w:p>
    <w:p w14:paraId="15CD624E" w14:textId="77777777" w:rsidR="008E638E" w:rsidRPr="008E638E" w:rsidRDefault="008E638E" w:rsidP="008E638E">
      <w:pPr>
        <w:rPr>
          <w:b/>
          <w:bCs/>
        </w:rPr>
      </w:pPr>
      <w:r w:rsidRPr="008E638E">
        <w:rPr>
          <w:b/>
          <w:bCs/>
        </w:rPr>
        <w:t>Unlock Timing</w:t>
      </w:r>
    </w:p>
    <w:p w14:paraId="03410BE7" w14:textId="77777777" w:rsidR="008E638E" w:rsidRPr="008E638E" w:rsidRDefault="008E638E" w:rsidP="008E638E">
      <w:r w:rsidRPr="008E638E">
        <w:t>Act 1.</w:t>
      </w:r>
    </w:p>
    <w:p w14:paraId="71724DEB" w14:textId="77777777" w:rsidR="008E638E" w:rsidRPr="008E638E" w:rsidRDefault="008E638E" w:rsidP="008E638E">
      <w:pPr>
        <w:rPr>
          <w:b/>
          <w:bCs/>
        </w:rPr>
      </w:pPr>
      <w:r w:rsidRPr="008E638E">
        <w:rPr>
          <w:b/>
          <w:bCs/>
        </w:rPr>
        <w:t>Primary Purpose</w:t>
      </w:r>
    </w:p>
    <w:p w14:paraId="492428A2" w14:textId="77777777" w:rsidR="008E638E" w:rsidRPr="008E638E" w:rsidRDefault="008E638E" w:rsidP="008E638E">
      <w:r w:rsidRPr="008E638E">
        <w:t>Basic farming tutorial and early crop production.</w:t>
      </w:r>
    </w:p>
    <w:p w14:paraId="0B37ADCA" w14:textId="77777777" w:rsidR="008E638E" w:rsidRPr="008E638E" w:rsidRDefault="008E638E" w:rsidP="008E638E">
      <w:pPr>
        <w:rPr>
          <w:b/>
          <w:bCs/>
        </w:rPr>
      </w:pPr>
      <w:r w:rsidRPr="008E638E">
        <w:rPr>
          <w:b/>
          <w:bCs/>
        </w:rPr>
        <w:t>Initial State</w:t>
      </w:r>
    </w:p>
    <w:p w14:paraId="7212D72D" w14:textId="77777777" w:rsidR="008E638E" w:rsidRPr="008E638E" w:rsidRDefault="008E638E" w:rsidP="008E638E">
      <w:pPr>
        <w:numPr>
          <w:ilvl w:val="0"/>
          <w:numId w:val="1554"/>
        </w:numPr>
      </w:pPr>
      <w:r w:rsidRPr="008E638E">
        <w:t>Small number of usable grow blocks</w:t>
      </w:r>
    </w:p>
    <w:p w14:paraId="57D5CD69" w14:textId="77777777" w:rsidR="008E638E" w:rsidRPr="008E638E" w:rsidRDefault="008E638E" w:rsidP="008E638E">
      <w:pPr>
        <w:numPr>
          <w:ilvl w:val="0"/>
          <w:numId w:val="1554"/>
        </w:numPr>
      </w:pPr>
      <w:r w:rsidRPr="008E638E">
        <w:t>Weeds</w:t>
      </w:r>
    </w:p>
    <w:p w14:paraId="40361CEC" w14:textId="77777777" w:rsidR="008E638E" w:rsidRPr="008E638E" w:rsidRDefault="008E638E" w:rsidP="008E638E">
      <w:pPr>
        <w:numPr>
          <w:ilvl w:val="0"/>
          <w:numId w:val="1554"/>
        </w:numPr>
      </w:pPr>
      <w:r w:rsidRPr="008E638E">
        <w:lastRenderedPageBreak/>
        <w:t>Rocks</w:t>
      </w:r>
    </w:p>
    <w:p w14:paraId="77005329" w14:textId="77777777" w:rsidR="008E638E" w:rsidRPr="008E638E" w:rsidRDefault="008E638E" w:rsidP="008E638E">
      <w:pPr>
        <w:numPr>
          <w:ilvl w:val="0"/>
          <w:numId w:val="1554"/>
        </w:numPr>
      </w:pPr>
      <w:r w:rsidRPr="008E638E">
        <w:t>Broken garden markers</w:t>
      </w:r>
    </w:p>
    <w:p w14:paraId="62834C65" w14:textId="77777777" w:rsidR="008E638E" w:rsidRPr="008E638E" w:rsidRDefault="008E638E" w:rsidP="008E638E">
      <w:pPr>
        <w:rPr>
          <w:b/>
          <w:bCs/>
        </w:rPr>
      </w:pPr>
      <w:r w:rsidRPr="008E638E">
        <w:rPr>
          <w:b/>
          <w:bCs/>
        </w:rPr>
        <w:t>Gameplay Uses</w:t>
      </w:r>
    </w:p>
    <w:p w14:paraId="6216AC4F" w14:textId="77777777" w:rsidR="008E638E" w:rsidRPr="008E638E" w:rsidRDefault="008E638E" w:rsidP="008E638E">
      <w:pPr>
        <w:numPr>
          <w:ilvl w:val="0"/>
          <w:numId w:val="1555"/>
        </w:numPr>
      </w:pPr>
      <w:r w:rsidRPr="008E638E">
        <w:t>First Seeds quest</w:t>
      </w:r>
    </w:p>
    <w:p w14:paraId="1ADD48F0" w14:textId="77777777" w:rsidR="008E638E" w:rsidRPr="008E638E" w:rsidRDefault="008E638E" w:rsidP="008E638E">
      <w:pPr>
        <w:numPr>
          <w:ilvl w:val="0"/>
          <w:numId w:val="1555"/>
        </w:numPr>
      </w:pPr>
      <w:r w:rsidRPr="008E638E">
        <w:t>First Harvest quest</w:t>
      </w:r>
    </w:p>
    <w:p w14:paraId="3643EACB" w14:textId="77777777" w:rsidR="008E638E" w:rsidRPr="008E638E" w:rsidRDefault="008E638E" w:rsidP="008E638E">
      <w:pPr>
        <w:numPr>
          <w:ilvl w:val="0"/>
          <w:numId w:val="1555"/>
        </w:numPr>
      </w:pPr>
      <w:r w:rsidRPr="008E638E">
        <w:t>Basic farming</w:t>
      </w:r>
    </w:p>
    <w:p w14:paraId="66932BC9" w14:textId="77777777" w:rsidR="008E638E" w:rsidRPr="008E638E" w:rsidRDefault="008E638E" w:rsidP="008E638E">
      <w:pPr>
        <w:numPr>
          <w:ilvl w:val="0"/>
          <w:numId w:val="1555"/>
        </w:numPr>
      </w:pPr>
      <w:r w:rsidRPr="008E638E">
        <w:t>Early crop economy</w:t>
      </w:r>
    </w:p>
    <w:p w14:paraId="3703A725" w14:textId="77777777" w:rsidR="008E638E" w:rsidRPr="008E638E" w:rsidRDefault="008E638E" w:rsidP="008E638E">
      <w:pPr>
        <w:numPr>
          <w:ilvl w:val="0"/>
          <w:numId w:val="1555"/>
        </w:numPr>
      </w:pPr>
      <w:r w:rsidRPr="008E638E">
        <w:t>Strange Seed quest</w:t>
      </w:r>
    </w:p>
    <w:p w14:paraId="22300A37" w14:textId="77777777" w:rsidR="008E638E" w:rsidRPr="008E638E" w:rsidRDefault="008E638E" w:rsidP="008E638E">
      <w:pPr>
        <w:numPr>
          <w:ilvl w:val="0"/>
          <w:numId w:val="1555"/>
        </w:numPr>
      </w:pPr>
      <w:r w:rsidRPr="008E638E">
        <w:t>Living Seed setup later</w:t>
      </w:r>
    </w:p>
    <w:p w14:paraId="2804964E" w14:textId="77777777" w:rsidR="008E638E" w:rsidRPr="008E638E" w:rsidRDefault="008E638E" w:rsidP="008E638E">
      <w:pPr>
        <w:rPr>
          <w:b/>
          <w:bCs/>
        </w:rPr>
      </w:pPr>
      <w:r w:rsidRPr="008E638E">
        <w:rPr>
          <w:b/>
          <w:bCs/>
        </w:rPr>
        <w:t>Recommended Buildables</w:t>
      </w:r>
    </w:p>
    <w:p w14:paraId="5306FC43" w14:textId="77777777" w:rsidR="008E638E" w:rsidRPr="008E638E" w:rsidRDefault="008E638E" w:rsidP="008E638E">
      <w:r w:rsidRPr="008E638E">
        <w:t>Allowed:</w:t>
      </w:r>
    </w:p>
    <w:p w14:paraId="4E086C95" w14:textId="77777777" w:rsidR="008E638E" w:rsidRPr="008E638E" w:rsidRDefault="008E638E" w:rsidP="008E638E">
      <w:pPr>
        <w:numPr>
          <w:ilvl w:val="0"/>
          <w:numId w:val="1556"/>
        </w:numPr>
      </w:pPr>
      <w:r w:rsidRPr="008E638E">
        <w:t>Crop plots</w:t>
      </w:r>
    </w:p>
    <w:p w14:paraId="343A6C97" w14:textId="77777777" w:rsidR="008E638E" w:rsidRPr="008E638E" w:rsidRDefault="008E638E" w:rsidP="008E638E">
      <w:pPr>
        <w:numPr>
          <w:ilvl w:val="0"/>
          <w:numId w:val="1556"/>
        </w:numPr>
      </w:pPr>
      <w:r w:rsidRPr="008E638E">
        <w:t>Watering aids</w:t>
      </w:r>
    </w:p>
    <w:p w14:paraId="4064BC3D" w14:textId="77777777" w:rsidR="008E638E" w:rsidRPr="008E638E" w:rsidRDefault="008E638E" w:rsidP="008E638E">
      <w:pPr>
        <w:numPr>
          <w:ilvl w:val="0"/>
          <w:numId w:val="1556"/>
        </w:numPr>
      </w:pPr>
      <w:r w:rsidRPr="008E638E">
        <w:t>Scarecrows</w:t>
      </w:r>
    </w:p>
    <w:p w14:paraId="739652C3" w14:textId="77777777" w:rsidR="008E638E" w:rsidRPr="008E638E" w:rsidRDefault="008E638E" w:rsidP="008E638E">
      <w:pPr>
        <w:numPr>
          <w:ilvl w:val="0"/>
          <w:numId w:val="1556"/>
        </w:numPr>
      </w:pPr>
      <w:r w:rsidRPr="008E638E">
        <w:t>Small fences</w:t>
      </w:r>
    </w:p>
    <w:p w14:paraId="68F2048A" w14:textId="77777777" w:rsidR="008E638E" w:rsidRPr="008E638E" w:rsidRDefault="008E638E" w:rsidP="008E638E">
      <w:pPr>
        <w:numPr>
          <w:ilvl w:val="0"/>
          <w:numId w:val="1556"/>
        </w:numPr>
      </w:pPr>
      <w:r w:rsidRPr="008E638E">
        <w:t>Crop signs</w:t>
      </w:r>
    </w:p>
    <w:p w14:paraId="27A50C28" w14:textId="77777777" w:rsidR="008E638E" w:rsidRPr="008E638E" w:rsidRDefault="008E638E" w:rsidP="008E638E">
      <w:pPr>
        <w:numPr>
          <w:ilvl w:val="0"/>
          <w:numId w:val="1556"/>
        </w:numPr>
      </w:pPr>
      <w:r w:rsidRPr="008E638E">
        <w:t>Basic sprinklers or magical equivalents later</w:t>
      </w:r>
    </w:p>
    <w:p w14:paraId="01D03533" w14:textId="77777777" w:rsidR="008E638E" w:rsidRPr="008E638E" w:rsidRDefault="008E638E" w:rsidP="008E638E">
      <w:pPr>
        <w:numPr>
          <w:ilvl w:val="0"/>
          <w:numId w:val="1556"/>
        </w:numPr>
      </w:pPr>
      <w:r w:rsidRPr="008E638E">
        <w:t>Flower borders</w:t>
      </w:r>
    </w:p>
    <w:p w14:paraId="2B9590C3" w14:textId="77777777" w:rsidR="008E638E" w:rsidRPr="008E638E" w:rsidRDefault="008E638E" w:rsidP="008E638E">
      <w:pPr>
        <w:rPr>
          <w:b/>
          <w:bCs/>
        </w:rPr>
      </w:pPr>
      <w:r w:rsidRPr="008E638E">
        <w:rPr>
          <w:b/>
          <w:bCs/>
        </w:rPr>
        <w:t>Alignment Meaning</w:t>
      </w:r>
    </w:p>
    <w:p w14:paraId="23DF5B44" w14:textId="77777777" w:rsidR="008E638E" w:rsidRPr="008E638E" w:rsidRDefault="008E638E" w:rsidP="008E638E">
      <w:r w:rsidRPr="008E638E">
        <w:t>Community:</w:t>
      </w:r>
    </w:p>
    <w:p w14:paraId="4ABD02B0" w14:textId="77777777" w:rsidR="008E638E" w:rsidRPr="008E638E" w:rsidRDefault="008E638E" w:rsidP="008E638E">
      <w:pPr>
        <w:numPr>
          <w:ilvl w:val="0"/>
          <w:numId w:val="1557"/>
        </w:numPr>
      </w:pPr>
      <w:r w:rsidRPr="008E638E">
        <w:t>Organized rows</w:t>
      </w:r>
    </w:p>
    <w:p w14:paraId="501D029D" w14:textId="77777777" w:rsidR="008E638E" w:rsidRPr="008E638E" w:rsidRDefault="008E638E" w:rsidP="008E638E">
      <w:pPr>
        <w:numPr>
          <w:ilvl w:val="0"/>
          <w:numId w:val="1557"/>
        </w:numPr>
      </w:pPr>
      <w:r w:rsidRPr="008E638E">
        <w:t>clean paths</w:t>
      </w:r>
    </w:p>
    <w:p w14:paraId="03FA115D" w14:textId="77777777" w:rsidR="008E638E" w:rsidRPr="008E638E" w:rsidRDefault="008E638E" w:rsidP="008E638E">
      <w:pPr>
        <w:numPr>
          <w:ilvl w:val="0"/>
          <w:numId w:val="1557"/>
        </w:numPr>
      </w:pPr>
      <w:r w:rsidRPr="008E638E">
        <w:t>scarecrow</w:t>
      </w:r>
    </w:p>
    <w:p w14:paraId="2B78C579" w14:textId="77777777" w:rsidR="008E638E" w:rsidRPr="008E638E" w:rsidRDefault="008E638E" w:rsidP="008E638E">
      <w:pPr>
        <w:numPr>
          <w:ilvl w:val="0"/>
          <w:numId w:val="1557"/>
        </w:numPr>
      </w:pPr>
      <w:r w:rsidRPr="008E638E">
        <w:t>flower borders</w:t>
      </w:r>
    </w:p>
    <w:p w14:paraId="533C7EA2" w14:textId="77777777" w:rsidR="008E638E" w:rsidRPr="008E638E" w:rsidRDefault="008E638E" w:rsidP="008E638E">
      <w:r w:rsidRPr="008E638E">
        <w:t>Spirit:</w:t>
      </w:r>
    </w:p>
    <w:p w14:paraId="52D2F839" w14:textId="77777777" w:rsidR="008E638E" w:rsidRPr="008E638E" w:rsidRDefault="008E638E" w:rsidP="008E638E">
      <w:pPr>
        <w:numPr>
          <w:ilvl w:val="0"/>
          <w:numId w:val="1558"/>
        </w:numPr>
      </w:pPr>
      <w:r w:rsidRPr="008E638E">
        <w:t>glowing crop markers</w:t>
      </w:r>
    </w:p>
    <w:p w14:paraId="028987B7" w14:textId="77777777" w:rsidR="008E638E" w:rsidRPr="008E638E" w:rsidRDefault="008E638E" w:rsidP="008E638E">
      <w:pPr>
        <w:numPr>
          <w:ilvl w:val="0"/>
          <w:numId w:val="1558"/>
        </w:numPr>
      </w:pPr>
      <w:r w:rsidRPr="008E638E">
        <w:lastRenderedPageBreak/>
        <w:t>living soil</w:t>
      </w:r>
    </w:p>
    <w:p w14:paraId="71282542" w14:textId="77777777" w:rsidR="008E638E" w:rsidRPr="008E638E" w:rsidRDefault="008E638E" w:rsidP="008E638E">
      <w:pPr>
        <w:numPr>
          <w:ilvl w:val="0"/>
          <w:numId w:val="1558"/>
        </w:numPr>
      </w:pPr>
      <w:r w:rsidRPr="008E638E">
        <w:t>soft magical effects</w:t>
      </w:r>
    </w:p>
    <w:p w14:paraId="2C2A5482" w14:textId="77777777" w:rsidR="008E638E" w:rsidRPr="008E638E" w:rsidRDefault="008E638E" w:rsidP="008E638E">
      <w:r w:rsidRPr="008E638E">
        <w:t>Wild:</w:t>
      </w:r>
    </w:p>
    <w:p w14:paraId="6EF8CF9F" w14:textId="77777777" w:rsidR="008E638E" w:rsidRPr="008E638E" w:rsidRDefault="008E638E" w:rsidP="008E638E">
      <w:pPr>
        <w:numPr>
          <w:ilvl w:val="0"/>
          <w:numId w:val="1559"/>
        </w:numPr>
      </w:pPr>
      <w:r w:rsidRPr="008E638E">
        <w:t>irregular crop patches</w:t>
      </w:r>
    </w:p>
    <w:p w14:paraId="5A420324" w14:textId="77777777" w:rsidR="008E638E" w:rsidRPr="008E638E" w:rsidRDefault="008E638E" w:rsidP="008E638E">
      <w:pPr>
        <w:numPr>
          <w:ilvl w:val="0"/>
          <w:numId w:val="1559"/>
        </w:numPr>
      </w:pPr>
      <w:r w:rsidRPr="008E638E">
        <w:t>roots between plots</w:t>
      </w:r>
    </w:p>
    <w:p w14:paraId="317F6A00" w14:textId="77777777" w:rsidR="008E638E" w:rsidRPr="008E638E" w:rsidRDefault="008E638E" w:rsidP="008E638E">
      <w:pPr>
        <w:numPr>
          <w:ilvl w:val="0"/>
          <w:numId w:val="1559"/>
        </w:numPr>
      </w:pPr>
      <w:r w:rsidRPr="008E638E">
        <w:t>mixed wild crops</w:t>
      </w:r>
    </w:p>
    <w:p w14:paraId="00124763" w14:textId="77777777" w:rsidR="008E638E" w:rsidRPr="008E638E" w:rsidRDefault="008E638E" w:rsidP="008E638E">
      <w:r w:rsidRPr="008E638E">
        <w:t>Dark:</w:t>
      </w:r>
    </w:p>
    <w:p w14:paraId="58495C15" w14:textId="77777777" w:rsidR="008E638E" w:rsidRPr="008E638E" w:rsidRDefault="008E638E" w:rsidP="008E638E">
      <w:pPr>
        <w:numPr>
          <w:ilvl w:val="0"/>
          <w:numId w:val="1560"/>
        </w:numPr>
      </w:pPr>
      <w:r w:rsidRPr="008E638E">
        <w:t>dark soil</w:t>
      </w:r>
    </w:p>
    <w:p w14:paraId="115E7789" w14:textId="77777777" w:rsidR="008E638E" w:rsidRPr="008E638E" w:rsidRDefault="008E638E" w:rsidP="008E638E">
      <w:pPr>
        <w:numPr>
          <w:ilvl w:val="0"/>
          <w:numId w:val="1560"/>
        </w:numPr>
      </w:pPr>
      <w:r w:rsidRPr="008E638E">
        <w:t>bloodroot planters</w:t>
      </w:r>
    </w:p>
    <w:p w14:paraId="701C8514" w14:textId="77777777" w:rsidR="008E638E" w:rsidRPr="008E638E" w:rsidRDefault="008E638E" w:rsidP="008E638E">
      <w:pPr>
        <w:numPr>
          <w:ilvl w:val="0"/>
          <w:numId w:val="1560"/>
        </w:numPr>
      </w:pPr>
      <w:r w:rsidRPr="008E638E">
        <w:t>strange crop glow</w:t>
      </w:r>
    </w:p>
    <w:p w14:paraId="112A46F5" w14:textId="77777777" w:rsidR="008E638E" w:rsidRPr="008E638E" w:rsidRDefault="008E638E" w:rsidP="008E638E">
      <w:pPr>
        <w:rPr>
          <w:b/>
          <w:bCs/>
        </w:rPr>
      </w:pPr>
      <w:r w:rsidRPr="008E638E">
        <w:rPr>
          <w:b/>
          <w:bCs/>
        </w:rPr>
        <w:t>Design Notes</w:t>
      </w:r>
    </w:p>
    <w:p w14:paraId="1DF0CDB1" w14:textId="77777777" w:rsidR="008E638E" w:rsidRPr="008E638E" w:rsidRDefault="008E638E" w:rsidP="008E638E">
      <w:r w:rsidRPr="008E638E">
        <w:t>This zone should teach the player farming clearly before layering in supernatural mechanics.</w:t>
      </w:r>
    </w:p>
    <w:p w14:paraId="3A0FCAFB" w14:textId="77777777" w:rsidR="008E638E" w:rsidRPr="008E638E" w:rsidRDefault="008E638E" w:rsidP="008E638E">
      <w:r w:rsidRPr="008E638E">
        <w:pict w14:anchorId="564BA652">
          <v:rect id="_x0000_i6071" style="width:0;height:1.5pt" o:hralign="center" o:hrstd="t" o:hr="t" fillcolor="#a0a0a0" stroked="f"/>
        </w:pict>
      </w:r>
    </w:p>
    <w:p w14:paraId="0AEAC432" w14:textId="77777777" w:rsidR="008E638E" w:rsidRPr="008E638E" w:rsidRDefault="008E638E" w:rsidP="008E638E">
      <w:pPr>
        <w:rPr>
          <w:b/>
          <w:bCs/>
        </w:rPr>
      </w:pPr>
      <w:r w:rsidRPr="008E638E">
        <w:rPr>
          <w:b/>
          <w:bCs/>
        </w:rPr>
        <w:t>Zone 4: Old Well Clearing</w:t>
      </w:r>
    </w:p>
    <w:p w14:paraId="6B7570CD" w14:textId="77777777" w:rsidR="008E638E" w:rsidRPr="008E638E" w:rsidRDefault="008E638E" w:rsidP="008E638E">
      <w:pPr>
        <w:rPr>
          <w:b/>
          <w:bCs/>
        </w:rPr>
      </w:pPr>
      <w:r w:rsidRPr="008E638E">
        <w:rPr>
          <w:b/>
          <w:bCs/>
        </w:rPr>
        <w:t>Zone ID</w:t>
      </w:r>
    </w:p>
    <w:p w14:paraId="137562FC" w14:textId="77777777" w:rsidR="008E638E" w:rsidRPr="008E638E" w:rsidRDefault="008E638E" w:rsidP="008E638E">
      <w:r w:rsidRPr="008E638E">
        <w:t>FARM_Zone_OldWell</w:t>
      </w:r>
    </w:p>
    <w:p w14:paraId="1963106D" w14:textId="77777777" w:rsidR="008E638E" w:rsidRPr="008E638E" w:rsidRDefault="008E638E" w:rsidP="008E638E">
      <w:pPr>
        <w:rPr>
          <w:b/>
          <w:bCs/>
        </w:rPr>
      </w:pPr>
      <w:r w:rsidRPr="008E638E">
        <w:rPr>
          <w:b/>
          <w:bCs/>
        </w:rPr>
        <w:t>Unlock Timing</w:t>
      </w:r>
    </w:p>
    <w:p w14:paraId="0879E5E4" w14:textId="77777777" w:rsidR="008E638E" w:rsidRPr="008E638E" w:rsidRDefault="008E638E" w:rsidP="008E638E">
      <w:r w:rsidRPr="008E638E">
        <w:t>Act 1 after repairing the well.</w:t>
      </w:r>
    </w:p>
    <w:p w14:paraId="47750976" w14:textId="77777777" w:rsidR="008E638E" w:rsidRPr="008E638E" w:rsidRDefault="008E638E" w:rsidP="008E638E">
      <w:pPr>
        <w:rPr>
          <w:b/>
          <w:bCs/>
        </w:rPr>
      </w:pPr>
      <w:r w:rsidRPr="008E638E">
        <w:rPr>
          <w:b/>
          <w:bCs/>
        </w:rPr>
        <w:t>Primary Purpose</w:t>
      </w:r>
    </w:p>
    <w:p w14:paraId="6FF8BF18" w14:textId="77777777" w:rsidR="008E638E" w:rsidRPr="008E638E" w:rsidRDefault="008E638E" w:rsidP="008E638E">
      <w:r w:rsidRPr="008E638E">
        <w:t>Water source, supernatural landmark, Hunger foreshadowing.</w:t>
      </w:r>
    </w:p>
    <w:p w14:paraId="34C7E3A5" w14:textId="77777777" w:rsidR="008E638E" w:rsidRPr="008E638E" w:rsidRDefault="008E638E" w:rsidP="008E638E">
      <w:pPr>
        <w:rPr>
          <w:b/>
          <w:bCs/>
        </w:rPr>
      </w:pPr>
      <w:r w:rsidRPr="008E638E">
        <w:rPr>
          <w:b/>
          <w:bCs/>
        </w:rPr>
        <w:t>Initial State</w:t>
      </w:r>
    </w:p>
    <w:p w14:paraId="73750861" w14:textId="77777777" w:rsidR="008E638E" w:rsidRPr="008E638E" w:rsidRDefault="008E638E" w:rsidP="008E638E">
      <w:pPr>
        <w:numPr>
          <w:ilvl w:val="0"/>
          <w:numId w:val="1561"/>
        </w:numPr>
      </w:pPr>
      <w:r w:rsidRPr="008E638E">
        <w:t>Broken well</w:t>
      </w:r>
    </w:p>
    <w:p w14:paraId="6BCF7077" w14:textId="77777777" w:rsidR="008E638E" w:rsidRPr="008E638E" w:rsidRDefault="008E638E" w:rsidP="008E638E">
      <w:pPr>
        <w:numPr>
          <w:ilvl w:val="0"/>
          <w:numId w:val="1561"/>
        </w:numPr>
      </w:pPr>
      <w:r w:rsidRPr="008E638E">
        <w:t>Stone rubble</w:t>
      </w:r>
    </w:p>
    <w:p w14:paraId="101A6F8F" w14:textId="77777777" w:rsidR="008E638E" w:rsidRPr="008E638E" w:rsidRDefault="008E638E" w:rsidP="008E638E">
      <w:pPr>
        <w:numPr>
          <w:ilvl w:val="0"/>
          <w:numId w:val="1561"/>
        </w:numPr>
      </w:pPr>
      <w:r w:rsidRPr="008E638E">
        <w:t>weeds</w:t>
      </w:r>
    </w:p>
    <w:p w14:paraId="61366AD5" w14:textId="77777777" w:rsidR="008E638E" w:rsidRPr="008E638E" w:rsidRDefault="008E638E" w:rsidP="008E638E">
      <w:pPr>
        <w:numPr>
          <w:ilvl w:val="0"/>
          <w:numId w:val="1561"/>
        </w:numPr>
      </w:pPr>
      <w:r w:rsidRPr="008E638E">
        <w:t>dry bucket</w:t>
      </w:r>
    </w:p>
    <w:p w14:paraId="7FAD5BD2" w14:textId="77777777" w:rsidR="008E638E" w:rsidRPr="008E638E" w:rsidRDefault="008E638E" w:rsidP="008E638E">
      <w:pPr>
        <w:numPr>
          <w:ilvl w:val="0"/>
          <w:numId w:val="1561"/>
        </w:numPr>
      </w:pPr>
      <w:r w:rsidRPr="008E638E">
        <w:lastRenderedPageBreak/>
        <w:t>cracked circular path</w:t>
      </w:r>
    </w:p>
    <w:p w14:paraId="38A87D74" w14:textId="77777777" w:rsidR="008E638E" w:rsidRPr="008E638E" w:rsidRDefault="008E638E" w:rsidP="008E638E">
      <w:pPr>
        <w:rPr>
          <w:b/>
          <w:bCs/>
        </w:rPr>
      </w:pPr>
      <w:r w:rsidRPr="008E638E">
        <w:rPr>
          <w:b/>
          <w:bCs/>
        </w:rPr>
        <w:t>Gameplay Uses</w:t>
      </w:r>
    </w:p>
    <w:p w14:paraId="32E18FDA" w14:textId="77777777" w:rsidR="008E638E" w:rsidRPr="008E638E" w:rsidRDefault="008E638E" w:rsidP="008E638E">
      <w:pPr>
        <w:numPr>
          <w:ilvl w:val="0"/>
          <w:numId w:val="1562"/>
        </w:numPr>
      </w:pPr>
      <w:r w:rsidRPr="008E638E">
        <w:t>Repair well quest</w:t>
      </w:r>
    </w:p>
    <w:p w14:paraId="12586754" w14:textId="77777777" w:rsidR="008E638E" w:rsidRPr="008E638E" w:rsidRDefault="008E638E" w:rsidP="008E638E">
      <w:pPr>
        <w:numPr>
          <w:ilvl w:val="0"/>
          <w:numId w:val="1562"/>
        </w:numPr>
      </w:pPr>
      <w:r w:rsidRPr="008E638E">
        <w:t>Water access</w:t>
      </w:r>
    </w:p>
    <w:p w14:paraId="6480BFC7" w14:textId="77777777" w:rsidR="008E638E" w:rsidRPr="008E638E" w:rsidRDefault="008E638E" w:rsidP="008E638E">
      <w:pPr>
        <w:numPr>
          <w:ilvl w:val="0"/>
          <w:numId w:val="1562"/>
        </w:numPr>
      </w:pPr>
      <w:r w:rsidRPr="008E638E">
        <w:t>Whisper events</w:t>
      </w:r>
    </w:p>
    <w:p w14:paraId="3A4A3353" w14:textId="77777777" w:rsidR="008E638E" w:rsidRPr="008E638E" w:rsidRDefault="008E638E" w:rsidP="008E638E">
      <w:pPr>
        <w:numPr>
          <w:ilvl w:val="0"/>
          <w:numId w:val="1562"/>
        </w:numPr>
      </w:pPr>
      <w:r w:rsidRPr="008E638E">
        <w:t>Hunger Spirit foreshadowing</w:t>
      </w:r>
    </w:p>
    <w:p w14:paraId="4B9FBE8F" w14:textId="77777777" w:rsidR="008E638E" w:rsidRPr="008E638E" w:rsidRDefault="008E638E" w:rsidP="008E638E">
      <w:pPr>
        <w:numPr>
          <w:ilvl w:val="0"/>
          <w:numId w:val="1562"/>
        </w:numPr>
      </w:pPr>
      <w:r w:rsidRPr="008E638E">
        <w:t>Strange Path trigger</w:t>
      </w:r>
    </w:p>
    <w:p w14:paraId="4A5E51C2" w14:textId="77777777" w:rsidR="008E638E" w:rsidRPr="008E638E" w:rsidRDefault="008E638E" w:rsidP="008E638E">
      <w:pPr>
        <w:numPr>
          <w:ilvl w:val="0"/>
          <w:numId w:val="1562"/>
        </w:numPr>
      </w:pPr>
      <w:r w:rsidRPr="008E638E">
        <w:t>Deep Root Chamber connection later</w:t>
      </w:r>
    </w:p>
    <w:p w14:paraId="1F736934" w14:textId="77777777" w:rsidR="008E638E" w:rsidRPr="008E638E" w:rsidRDefault="008E638E" w:rsidP="008E638E">
      <w:pPr>
        <w:rPr>
          <w:b/>
          <w:bCs/>
        </w:rPr>
      </w:pPr>
      <w:r w:rsidRPr="008E638E">
        <w:rPr>
          <w:b/>
          <w:bCs/>
        </w:rPr>
        <w:t>Recommended Buildables</w:t>
      </w:r>
    </w:p>
    <w:p w14:paraId="2997AEAF" w14:textId="77777777" w:rsidR="008E638E" w:rsidRPr="008E638E" w:rsidRDefault="008E638E" w:rsidP="008E638E">
      <w:r w:rsidRPr="008E638E">
        <w:t>Allowed:</w:t>
      </w:r>
    </w:p>
    <w:p w14:paraId="3B152B4B" w14:textId="77777777" w:rsidR="008E638E" w:rsidRPr="008E638E" w:rsidRDefault="008E638E" w:rsidP="008E638E">
      <w:pPr>
        <w:numPr>
          <w:ilvl w:val="0"/>
          <w:numId w:val="1563"/>
        </w:numPr>
      </w:pPr>
      <w:r w:rsidRPr="008E638E">
        <w:t>Stone path</w:t>
      </w:r>
    </w:p>
    <w:p w14:paraId="362AAD2B" w14:textId="77777777" w:rsidR="008E638E" w:rsidRPr="008E638E" w:rsidRDefault="008E638E" w:rsidP="008E638E">
      <w:pPr>
        <w:numPr>
          <w:ilvl w:val="0"/>
          <w:numId w:val="1563"/>
        </w:numPr>
      </w:pPr>
      <w:r w:rsidRPr="008E638E">
        <w:t>well decorations</w:t>
      </w:r>
    </w:p>
    <w:p w14:paraId="1E422B0E" w14:textId="77777777" w:rsidR="008E638E" w:rsidRPr="008E638E" w:rsidRDefault="008E638E" w:rsidP="008E638E">
      <w:pPr>
        <w:numPr>
          <w:ilvl w:val="0"/>
          <w:numId w:val="1563"/>
        </w:numPr>
      </w:pPr>
      <w:r w:rsidRPr="008E638E">
        <w:t>water troughs</w:t>
      </w:r>
    </w:p>
    <w:p w14:paraId="6B7A8928" w14:textId="77777777" w:rsidR="008E638E" w:rsidRPr="008E638E" w:rsidRDefault="008E638E" w:rsidP="008E638E">
      <w:pPr>
        <w:numPr>
          <w:ilvl w:val="0"/>
          <w:numId w:val="1563"/>
        </w:numPr>
      </w:pPr>
      <w:r w:rsidRPr="008E638E">
        <w:t>flower rings</w:t>
      </w:r>
    </w:p>
    <w:p w14:paraId="56ECB1E6" w14:textId="77777777" w:rsidR="008E638E" w:rsidRPr="008E638E" w:rsidRDefault="008E638E" w:rsidP="008E638E">
      <w:pPr>
        <w:numPr>
          <w:ilvl w:val="0"/>
          <w:numId w:val="1563"/>
        </w:numPr>
      </w:pPr>
      <w:r w:rsidRPr="008E638E">
        <w:t>spirit charms</w:t>
      </w:r>
    </w:p>
    <w:p w14:paraId="5171B3D3" w14:textId="77777777" w:rsidR="008E638E" w:rsidRPr="008E638E" w:rsidRDefault="008E638E" w:rsidP="008E638E">
      <w:pPr>
        <w:numPr>
          <w:ilvl w:val="0"/>
          <w:numId w:val="1563"/>
        </w:numPr>
      </w:pPr>
      <w:r w:rsidRPr="008E638E">
        <w:t>protective wards</w:t>
      </w:r>
    </w:p>
    <w:p w14:paraId="120C7561" w14:textId="77777777" w:rsidR="008E638E" w:rsidRPr="008E638E" w:rsidRDefault="008E638E" w:rsidP="008E638E">
      <w:pPr>
        <w:numPr>
          <w:ilvl w:val="0"/>
          <w:numId w:val="1563"/>
        </w:numPr>
      </w:pPr>
      <w:r w:rsidRPr="008E638E">
        <w:t>later dark well upgrades</w:t>
      </w:r>
    </w:p>
    <w:p w14:paraId="02FFC7E9" w14:textId="77777777" w:rsidR="008E638E" w:rsidRPr="008E638E" w:rsidRDefault="008E638E" w:rsidP="008E638E">
      <w:pPr>
        <w:rPr>
          <w:b/>
          <w:bCs/>
        </w:rPr>
      </w:pPr>
      <w:r w:rsidRPr="008E638E">
        <w:rPr>
          <w:b/>
          <w:bCs/>
        </w:rPr>
        <w:t>Alignment Meaning</w:t>
      </w:r>
    </w:p>
    <w:p w14:paraId="29A4D591" w14:textId="77777777" w:rsidR="008E638E" w:rsidRPr="008E638E" w:rsidRDefault="008E638E" w:rsidP="008E638E">
      <w:r w:rsidRPr="008E638E">
        <w:t>Community:</w:t>
      </w:r>
    </w:p>
    <w:p w14:paraId="33A1DDB1" w14:textId="77777777" w:rsidR="008E638E" w:rsidRPr="008E638E" w:rsidRDefault="008E638E" w:rsidP="008E638E">
      <w:pPr>
        <w:numPr>
          <w:ilvl w:val="0"/>
          <w:numId w:val="1564"/>
        </w:numPr>
      </w:pPr>
      <w:r w:rsidRPr="008E638E">
        <w:t>clean stone ring</w:t>
      </w:r>
    </w:p>
    <w:p w14:paraId="63C29AC0" w14:textId="77777777" w:rsidR="008E638E" w:rsidRPr="008E638E" w:rsidRDefault="008E638E" w:rsidP="008E638E">
      <w:pPr>
        <w:numPr>
          <w:ilvl w:val="0"/>
          <w:numId w:val="1564"/>
        </w:numPr>
      </w:pPr>
      <w:r w:rsidRPr="008E638E">
        <w:t>flowers</w:t>
      </w:r>
    </w:p>
    <w:p w14:paraId="3BB7B495" w14:textId="77777777" w:rsidR="008E638E" w:rsidRPr="008E638E" w:rsidRDefault="008E638E" w:rsidP="008E638E">
      <w:pPr>
        <w:numPr>
          <w:ilvl w:val="0"/>
          <w:numId w:val="1564"/>
        </w:numPr>
      </w:pPr>
      <w:r w:rsidRPr="008E638E">
        <w:t>bright water bucket</w:t>
      </w:r>
    </w:p>
    <w:p w14:paraId="11978323" w14:textId="77777777" w:rsidR="008E638E" w:rsidRPr="008E638E" w:rsidRDefault="008E638E" w:rsidP="008E638E">
      <w:r w:rsidRPr="008E638E">
        <w:t>Spirit Guardian:</w:t>
      </w:r>
    </w:p>
    <w:p w14:paraId="7C8E825E" w14:textId="77777777" w:rsidR="008E638E" w:rsidRPr="008E638E" w:rsidRDefault="008E638E" w:rsidP="008E638E">
      <w:pPr>
        <w:numPr>
          <w:ilvl w:val="0"/>
          <w:numId w:val="1565"/>
        </w:numPr>
      </w:pPr>
      <w:r w:rsidRPr="008E638E">
        <w:t>glowing water</w:t>
      </w:r>
    </w:p>
    <w:p w14:paraId="022C5A3F" w14:textId="77777777" w:rsidR="008E638E" w:rsidRPr="008E638E" w:rsidRDefault="008E638E" w:rsidP="008E638E">
      <w:pPr>
        <w:numPr>
          <w:ilvl w:val="0"/>
          <w:numId w:val="1565"/>
        </w:numPr>
      </w:pPr>
      <w:r w:rsidRPr="008E638E">
        <w:t>dream petals</w:t>
      </w:r>
    </w:p>
    <w:p w14:paraId="7A8ECD5E" w14:textId="77777777" w:rsidR="008E638E" w:rsidRPr="008E638E" w:rsidRDefault="008E638E" w:rsidP="008E638E">
      <w:pPr>
        <w:numPr>
          <w:ilvl w:val="0"/>
          <w:numId w:val="1565"/>
        </w:numPr>
      </w:pPr>
      <w:r w:rsidRPr="008E638E">
        <w:t>spirit charms</w:t>
      </w:r>
    </w:p>
    <w:p w14:paraId="53698EFA" w14:textId="77777777" w:rsidR="008E638E" w:rsidRPr="008E638E" w:rsidRDefault="008E638E" w:rsidP="008E638E">
      <w:r w:rsidRPr="008E638E">
        <w:lastRenderedPageBreak/>
        <w:t>Wild:</w:t>
      </w:r>
    </w:p>
    <w:p w14:paraId="139EF918" w14:textId="77777777" w:rsidR="008E638E" w:rsidRPr="008E638E" w:rsidRDefault="008E638E" w:rsidP="008E638E">
      <w:pPr>
        <w:numPr>
          <w:ilvl w:val="0"/>
          <w:numId w:val="1566"/>
        </w:numPr>
      </w:pPr>
      <w:r w:rsidRPr="008E638E">
        <w:t>roots wrapping well</w:t>
      </w:r>
    </w:p>
    <w:p w14:paraId="54C6D340" w14:textId="77777777" w:rsidR="008E638E" w:rsidRPr="008E638E" w:rsidRDefault="008E638E" w:rsidP="008E638E">
      <w:pPr>
        <w:numPr>
          <w:ilvl w:val="0"/>
          <w:numId w:val="1566"/>
        </w:numPr>
      </w:pPr>
      <w:r w:rsidRPr="008E638E">
        <w:t>moss</w:t>
      </w:r>
    </w:p>
    <w:p w14:paraId="6AA32DAB" w14:textId="77777777" w:rsidR="008E638E" w:rsidRPr="008E638E" w:rsidRDefault="008E638E" w:rsidP="008E638E">
      <w:pPr>
        <w:numPr>
          <w:ilvl w:val="0"/>
          <w:numId w:val="1566"/>
        </w:numPr>
      </w:pPr>
      <w:r w:rsidRPr="008E638E">
        <w:t>vines</w:t>
      </w:r>
    </w:p>
    <w:p w14:paraId="111BD6C9" w14:textId="77777777" w:rsidR="008E638E" w:rsidRPr="008E638E" w:rsidRDefault="008E638E" w:rsidP="008E638E">
      <w:pPr>
        <w:numPr>
          <w:ilvl w:val="0"/>
          <w:numId w:val="1566"/>
        </w:numPr>
      </w:pPr>
      <w:r w:rsidRPr="008E638E">
        <w:t>glowing insects</w:t>
      </w:r>
    </w:p>
    <w:p w14:paraId="740B9271" w14:textId="77777777" w:rsidR="008E638E" w:rsidRPr="008E638E" w:rsidRDefault="008E638E" w:rsidP="008E638E">
      <w:r w:rsidRPr="008E638E">
        <w:t>Dark:</w:t>
      </w:r>
    </w:p>
    <w:p w14:paraId="7AFDE671" w14:textId="77777777" w:rsidR="008E638E" w:rsidRPr="008E638E" w:rsidRDefault="008E638E" w:rsidP="008E638E">
      <w:pPr>
        <w:numPr>
          <w:ilvl w:val="0"/>
          <w:numId w:val="1567"/>
        </w:numPr>
      </w:pPr>
      <w:r w:rsidRPr="008E638E">
        <w:t>black water</w:t>
      </w:r>
    </w:p>
    <w:p w14:paraId="797E84BE" w14:textId="77777777" w:rsidR="008E638E" w:rsidRPr="008E638E" w:rsidRDefault="008E638E" w:rsidP="008E638E">
      <w:pPr>
        <w:numPr>
          <w:ilvl w:val="0"/>
          <w:numId w:val="1567"/>
        </w:numPr>
      </w:pPr>
      <w:r w:rsidRPr="008E638E">
        <w:t>red flowers</w:t>
      </w:r>
    </w:p>
    <w:p w14:paraId="05B76B6E" w14:textId="77777777" w:rsidR="008E638E" w:rsidRPr="008E638E" w:rsidRDefault="008E638E" w:rsidP="008E638E">
      <w:pPr>
        <w:numPr>
          <w:ilvl w:val="0"/>
          <w:numId w:val="1567"/>
        </w:numPr>
      </w:pPr>
      <w:r w:rsidRPr="008E638E">
        <w:t>crows</w:t>
      </w:r>
    </w:p>
    <w:p w14:paraId="68A11EEB" w14:textId="77777777" w:rsidR="008E638E" w:rsidRPr="008E638E" w:rsidRDefault="008E638E" w:rsidP="008E638E">
      <w:pPr>
        <w:numPr>
          <w:ilvl w:val="0"/>
          <w:numId w:val="1567"/>
        </w:numPr>
      </w:pPr>
      <w:r w:rsidRPr="008E638E">
        <w:t>bone markers</w:t>
      </w:r>
    </w:p>
    <w:p w14:paraId="082C13E9" w14:textId="77777777" w:rsidR="008E638E" w:rsidRPr="008E638E" w:rsidRDefault="008E638E" w:rsidP="008E638E">
      <w:pPr>
        <w:numPr>
          <w:ilvl w:val="0"/>
          <w:numId w:val="1567"/>
        </w:numPr>
      </w:pPr>
      <w:r w:rsidRPr="008E638E">
        <w:t>fog</w:t>
      </w:r>
    </w:p>
    <w:p w14:paraId="1E0492C2" w14:textId="77777777" w:rsidR="008E638E" w:rsidRPr="008E638E" w:rsidRDefault="008E638E" w:rsidP="008E638E">
      <w:pPr>
        <w:rPr>
          <w:b/>
          <w:bCs/>
        </w:rPr>
      </w:pPr>
      <w:r w:rsidRPr="008E638E">
        <w:rPr>
          <w:b/>
          <w:bCs/>
        </w:rPr>
        <w:t>Design Notes</w:t>
      </w:r>
    </w:p>
    <w:p w14:paraId="307EF066" w14:textId="77777777" w:rsidR="008E638E" w:rsidRPr="008E638E" w:rsidRDefault="008E638E" w:rsidP="008E638E">
      <w:r w:rsidRPr="008E638E">
        <w:t>The well should become more important over time.</w:t>
      </w:r>
    </w:p>
    <w:p w14:paraId="10D93D51" w14:textId="77777777" w:rsidR="008E638E" w:rsidRPr="008E638E" w:rsidRDefault="008E638E" w:rsidP="008E638E">
      <w:r w:rsidRPr="008E638E">
        <w:t>It begins as a normal repair target and eventually becomes one of the most unsettling places on the farm.</w:t>
      </w:r>
    </w:p>
    <w:p w14:paraId="7912121B" w14:textId="77777777" w:rsidR="008E638E" w:rsidRPr="008E638E" w:rsidRDefault="008E638E" w:rsidP="008E638E">
      <w:r w:rsidRPr="008E638E">
        <w:pict w14:anchorId="2F387886">
          <v:rect id="_x0000_i6072" style="width:0;height:1.5pt" o:hralign="center" o:hrstd="t" o:hr="t" fillcolor="#a0a0a0" stroked="f"/>
        </w:pict>
      </w:r>
    </w:p>
    <w:p w14:paraId="454D932A" w14:textId="77777777" w:rsidR="008E638E" w:rsidRPr="008E638E" w:rsidRDefault="008E638E" w:rsidP="008E638E">
      <w:pPr>
        <w:rPr>
          <w:b/>
          <w:bCs/>
        </w:rPr>
      </w:pPr>
      <w:r w:rsidRPr="008E638E">
        <w:rPr>
          <w:b/>
          <w:bCs/>
        </w:rPr>
        <w:t>Zone 5: Old Tree / Root Door</w:t>
      </w:r>
    </w:p>
    <w:p w14:paraId="4C1387C0" w14:textId="77777777" w:rsidR="008E638E" w:rsidRPr="008E638E" w:rsidRDefault="008E638E" w:rsidP="008E638E">
      <w:pPr>
        <w:rPr>
          <w:b/>
          <w:bCs/>
        </w:rPr>
      </w:pPr>
      <w:r w:rsidRPr="008E638E">
        <w:rPr>
          <w:b/>
          <w:bCs/>
        </w:rPr>
        <w:t>Zone ID</w:t>
      </w:r>
    </w:p>
    <w:p w14:paraId="244BB442" w14:textId="77777777" w:rsidR="008E638E" w:rsidRPr="008E638E" w:rsidRDefault="008E638E" w:rsidP="008E638E">
      <w:r w:rsidRPr="008E638E">
        <w:t>FARM_Zone_OldTree</w:t>
      </w:r>
    </w:p>
    <w:p w14:paraId="074F03D9" w14:textId="77777777" w:rsidR="008E638E" w:rsidRPr="008E638E" w:rsidRDefault="008E638E" w:rsidP="008E638E">
      <w:pPr>
        <w:rPr>
          <w:b/>
          <w:bCs/>
        </w:rPr>
      </w:pPr>
      <w:r w:rsidRPr="008E638E">
        <w:rPr>
          <w:b/>
          <w:bCs/>
        </w:rPr>
        <w:t>Unlock Timing</w:t>
      </w:r>
    </w:p>
    <w:p w14:paraId="7D535453" w14:textId="77777777" w:rsidR="008E638E" w:rsidRPr="008E638E" w:rsidRDefault="008E638E" w:rsidP="008E638E">
      <w:r w:rsidRPr="008E638E">
        <w:t>Visible in Act 1, active in Act 2.</w:t>
      </w:r>
    </w:p>
    <w:p w14:paraId="00D6F2B6" w14:textId="77777777" w:rsidR="008E638E" w:rsidRPr="008E638E" w:rsidRDefault="008E638E" w:rsidP="008E638E">
      <w:pPr>
        <w:rPr>
          <w:b/>
          <w:bCs/>
        </w:rPr>
      </w:pPr>
      <w:r w:rsidRPr="008E638E">
        <w:rPr>
          <w:b/>
          <w:bCs/>
        </w:rPr>
        <w:t>Primary Purpose</w:t>
      </w:r>
    </w:p>
    <w:p w14:paraId="5129DBA6" w14:textId="77777777" w:rsidR="008E638E" w:rsidRPr="008E638E" w:rsidRDefault="008E638E" w:rsidP="008E638E">
      <w:r w:rsidRPr="008E638E">
        <w:t>Story landmark, Growth Altar site, Root Door, Grandpa memory location.</w:t>
      </w:r>
    </w:p>
    <w:p w14:paraId="4DDC5D9A" w14:textId="77777777" w:rsidR="008E638E" w:rsidRPr="008E638E" w:rsidRDefault="008E638E" w:rsidP="008E638E">
      <w:pPr>
        <w:rPr>
          <w:b/>
          <w:bCs/>
        </w:rPr>
      </w:pPr>
      <w:r w:rsidRPr="008E638E">
        <w:rPr>
          <w:b/>
          <w:bCs/>
        </w:rPr>
        <w:t>Initial State</w:t>
      </w:r>
    </w:p>
    <w:p w14:paraId="19FFAA46" w14:textId="77777777" w:rsidR="008E638E" w:rsidRPr="008E638E" w:rsidRDefault="008E638E" w:rsidP="008E638E">
      <w:pPr>
        <w:numPr>
          <w:ilvl w:val="0"/>
          <w:numId w:val="1568"/>
        </w:numPr>
      </w:pPr>
      <w:r w:rsidRPr="008E638E">
        <w:t>Huge old tree</w:t>
      </w:r>
    </w:p>
    <w:p w14:paraId="0034044B" w14:textId="77777777" w:rsidR="008E638E" w:rsidRPr="008E638E" w:rsidRDefault="008E638E" w:rsidP="008E638E">
      <w:pPr>
        <w:numPr>
          <w:ilvl w:val="0"/>
          <w:numId w:val="1568"/>
        </w:numPr>
      </w:pPr>
      <w:r w:rsidRPr="008E638E">
        <w:t>exposed roots</w:t>
      </w:r>
    </w:p>
    <w:p w14:paraId="669561F3" w14:textId="77777777" w:rsidR="008E638E" w:rsidRPr="008E638E" w:rsidRDefault="008E638E" w:rsidP="008E638E">
      <w:pPr>
        <w:numPr>
          <w:ilvl w:val="0"/>
          <w:numId w:val="1568"/>
        </w:numPr>
      </w:pPr>
      <w:r w:rsidRPr="008E638E">
        <w:lastRenderedPageBreak/>
        <w:t>fallen branches</w:t>
      </w:r>
    </w:p>
    <w:p w14:paraId="0BDB83AB" w14:textId="77777777" w:rsidR="008E638E" w:rsidRPr="008E638E" w:rsidRDefault="008E638E" w:rsidP="008E638E">
      <w:pPr>
        <w:numPr>
          <w:ilvl w:val="0"/>
          <w:numId w:val="1568"/>
        </w:numPr>
      </w:pPr>
      <w:r w:rsidRPr="008E638E">
        <w:t>old stones nearby</w:t>
      </w:r>
    </w:p>
    <w:p w14:paraId="7F56F78E" w14:textId="77777777" w:rsidR="008E638E" w:rsidRPr="008E638E" w:rsidRDefault="008E638E" w:rsidP="008E638E">
      <w:pPr>
        <w:numPr>
          <w:ilvl w:val="0"/>
          <w:numId w:val="1568"/>
        </w:numPr>
      </w:pPr>
      <w:r w:rsidRPr="008E638E">
        <w:t>maybe carved initials or symbols</w:t>
      </w:r>
    </w:p>
    <w:p w14:paraId="46640AE1" w14:textId="77777777" w:rsidR="008E638E" w:rsidRPr="008E638E" w:rsidRDefault="008E638E" w:rsidP="008E638E">
      <w:pPr>
        <w:rPr>
          <w:b/>
          <w:bCs/>
        </w:rPr>
      </w:pPr>
      <w:r w:rsidRPr="008E638E">
        <w:rPr>
          <w:b/>
          <w:bCs/>
        </w:rPr>
        <w:t>Gameplay Uses</w:t>
      </w:r>
    </w:p>
    <w:p w14:paraId="0702432B" w14:textId="77777777" w:rsidR="008E638E" w:rsidRPr="008E638E" w:rsidRDefault="008E638E" w:rsidP="008E638E">
      <w:pPr>
        <w:numPr>
          <w:ilvl w:val="0"/>
          <w:numId w:val="1569"/>
        </w:numPr>
      </w:pPr>
      <w:r w:rsidRPr="008E638E">
        <w:t>Growth Altar restoration</w:t>
      </w:r>
    </w:p>
    <w:p w14:paraId="7CD76B89" w14:textId="77777777" w:rsidR="008E638E" w:rsidRPr="008E638E" w:rsidRDefault="008E638E" w:rsidP="008E638E">
      <w:pPr>
        <w:numPr>
          <w:ilvl w:val="0"/>
          <w:numId w:val="1569"/>
        </w:numPr>
      </w:pPr>
      <w:r w:rsidRPr="008E638E">
        <w:t>Root Door discovery</w:t>
      </w:r>
    </w:p>
    <w:p w14:paraId="6F455955" w14:textId="77777777" w:rsidR="008E638E" w:rsidRPr="008E638E" w:rsidRDefault="008E638E" w:rsidP="008E638E">
      <w:pPr>
        <w:numPr>
          <w:ilvl w:val="0"/>
          <w:numId w:val="1569"/>
        </w:numPr>
      </w:pPr>
      <w:r w:rsidRPr="008E638E">
        <w:t>Living Seed quest</w:t>
      </w:r>
    </w:p>
    <w:p w14:paraId="528107BE" w14:textId="77777777" w:rsidR="008E638E" w:rsidRPr="008E638E" w:rsidRDefault="008E638E" w:rsidP="008E638E">
      <w:pPr>
        <w:numPr>
          <w:ilvl w:val="0"/>
          <w:numId w:val="1569"/>
        </w:numPr>
      </w:pPr>
      <w:r w:rsidRPr="008E638E">
        <w:t>Grandpa memories</w:t>
      </w:r>
    </w:p>
    <w:p w14:paraId="3B12D339" w14:textId="77777777" w:rsidR="008E638E" w:rsidRPr="008E638E" w:rsidRDefault="008E638E" w:rsidP="008E638E">
      <w:pPr>
        <w:numPr>
          <w:ilvl w:val="0"/>
          <w:numId w:val="1569"/>
        </w:numPr>
      </w:pPr>
      <w:r w:rsidRPr="008E638E">
        <w:t>Dream sequences</w:t>
      </w:r>
    </w:p>
    <w:p w14:paraId="5C3E0B52" w14:textId="77777777" w:rsidR="008E638E" w:rsidRPr="008E638E" w:rsidRDefault="008E638E" w:rsidP="008E638E">
      <w:pPr>
        <w:numPr>
          <w:ilvl w:val="0"/>
          <w:numId w:val="1569"/>
        </w:numPr>
      </w:pPr>
      <w:r w:rsidRPr="008E638E">
        <w:t>Final balance rituals</w:t>
      </w:r>
    </w:p>
    <w:p w14:paraId="53452BEB" w14:textId="77777777" w:rsidR="008E638E" w:rsidRPr="008E638E" w:rsidRDefault="008E638E" w:rsidP="008E638E">
      <w:pPr>
        <w:rPr>
          <w:b/>
          <w:bCs/>
        </w:rPr>
      </w:pPr>
      <w:r w:rsidRPr="008E638E">
        <w:rPr>
          <w:b/>
          <w:bCs/>
        </w:rPr>
        <w:t>Recommended Buildables</w:t>
      </w:r>
    </w:p>
    <w:p w14:paraId="1FB2BC20" w14:textId="77777777" w:rsidR="008E638E" w:rsidRPr="008E638E" w:rsidRDefault="008E638E" w:rsidP="008E638E">
      <w:r w:rsidRPr="008E638E">
        <w:t>Allowed:</w:t>
      </w:r>
    </w:p>
    <w:p w14:paraId="26E7E4BA" w14:textId="77777777" w:rsidR="008E638E" w:rsidRPr="008E638E" w:rsidRDefault="008E638E" w:rsidP="008E638E">
      <w:pPr>
        <w:numPr>
          <w:ilvl w:val="0"/>
          <w:numId w:val="1570"/>
        </w:numPr>
      </w:pPr>
      <w:r w:rsidRPr="008E638E">
        <w:t>Spirit lanterns</w:t>
      </w:r>
    </w:p>
    <w:p w14:paraId="293E89E4" w14:textId="77777777" w:rsidR="008E638E" w:rsidRPr="008E638E" w:rsidRDefault="008E638E" w:rsidP="008E638E">
      <w:pPr>
        <w:numPr>
          <w:ilvl w:val="0"/>
          <w:numId w:val="1570"/>
        </w:numPr>
      </w:pPr>
      <w:r w:rsidRPr="008E638E">
        <w:t>offering stones</w:t>
      </w:r>
    </w:p>
    <w:p w14:paraId="5F3CACE5" w14:textId="77777777" w:rsidR="008E638E" w:rsidRPr="008E638E" w:rsidRDefault="008E638E" w:rsidP="008E638E">
      <w:pPr>
        <w:numPr>
          <w:ilvl w:val="0"/>
          <w:numId w:val="1570"/>
        </w:numPr>
      </w:pPr>
      <w:r w:rsidRPr="008E638E">
        <w:t>flowers</w:t>
      </w:r>
    </w:p>
    <w:p w14:paraId="35C1A874" w14:textId="77777777" w:rsidR="008E638E" w:rsidRPr="008E638E" w:rsidRDefault="008E638E" w:rsidP="008E638E">
      <w:pPr>
        <w:numPr>
          <w:ilvl w:val="0"/>
          <w:numId w:val="1570"/>
        </w:numPr>
      </w:pPr>
      <w:r w:rsidRPr="008E638E">
        <w:t>benches</w:t>
      </w:r>
    </w:p>
    <w:p w14:paraId="61684D1F" w14:textId="77777777" w:rsidR="008E638E" w:rsidRPr="008E638E" w:rsidRDefault="008E638E" w:rsidP="008E638E">
      <w:pPr>
        <w:numPr>
          <w:ilvl w:val="0"/>
          <w:numId w:val="1570"/>
        </w:numPr>
      </w:pPr>
      <w:r w:rsidRPr="008E638E">
        <w:t>root paths</w:t>
      </w:r>
    </w:p>
    <w:p w14:paraId="79637613" w14:textId="77777777" w:rsidR="008E638E" w:rsidRPr="008E638E" w:rsidRDefault="008E638E" w:rsidP="008E638E">
      <w:pPr>
        <w:numPr>
          <w:ilvl w:val="0"/>
          <w:numId w:val="1570"/>
        </w:numPr>
      </w:pPr>
      <w:r w:rsidRPr="008E638E">
        <w:t>small shrines</w:t>
      </w:r>
    </w:p>
    <w:p w14:paraId="77B5B29B" w14:textId="77777777" w:rsidR="008E638E" w:rsidRPr="008E638E" w:rsidRDefault="008E638E" w:rsidP="008E638E">
      <w:pPr>
        <w:numPr>
          <w:ilvl w:val="0"/>
          <w:numId w:val="1570"/>
        </w:numPr>
      </w:pPr>
      <w:r w:rsidRPr="008E638E">
        <w:t>protective fences</w:t>
      </w:r>
    </w:p>
    <w:p w14:paraId="1091E051" w14:textId="77777777" w:rsidR="008E638E" w:rsidRPr="008E638E" w:rsidRDefault="008E638E" w:rsidP="008E638E">
      <w:r w:rsidRPr="008E638E">
        <w:t>Restricted:</w:t>
      </w:r>
    </w:p>
    <w:p w14:paraId="47574E94" w14:textId="77777777" w:rsidR="008E638E" w:rsidRPr="008E638E" w:rsidRDefault="008E638E" w:rsidP="008E638E">
      <w:pPr>
        <w:numPr>
          <w:ilvl w:val="0"/>
          <w:numId w:val="1571"/>
        </w:numPr>
      </w:pPr>
      <w:r w:rsidRPr="008E638E">
        <w:t>aggressive dark structures unless route allows</w:t>
      </w:r>
    </w:p>
    <w:p w14:paraId="7B6E64B8" w14:textId="77777777" w:rsidR="008E638E" w:rsidRPr="008E638E" w:rsidRDefault="008E638E" w:rsidP="008E638E">
      <w:pPr>
        <w:rPr>
          <w:b/>
          <w:bCs/>
        </w:rPr>
      </w:pPr>
      <w:r w:rsidRPr="008E638E">
        <w:rPr>
          <w:b/>
          <w:bCs/>
        </w:rPr>
        <w:t>Alignment Meaning</w:t>
      </w:r>
    </w:p>
    <w:p w14:paraId="551AE8B2" w14:textId="77777777" w:rsidR="008E638E" w:rsidRPr="008E638E" w:rsidRDefault="008E638E" w:rsidP="008E638E">
      <w:r w:rsidRPr="008E638E">
        <w:t>Community:</w:t>
      </w:r>
    </w:p>
    <w:p w14:paraId="045DC644" w14:textId="77777777" w:rsidR="008E638E" w:rsidRPr="008E638E" w:rsidRDefault="008E638E" w:rsidP="008E638E">
      <w:pPr>
        <w:numPr>
          <w:ilvl w:val="0"/>
          <w:numId w:val="1572"/>
        </w:numPr>
      </w:pPr>
      <w:r w:rsidRPr="008E638E">
        <w:t>resting bench</w:t>
      </w:r>
    </w:p>
    <w:p w14:paraId="1C8BCAC3" w14:textId="77777777" w:rsidR="008E638E" w:rsidRPr="008E638E" w:rsidRDefault="008E638E" w:rsidP="008E638E">
      <w:pPr>
        <w:numPr>
          <w:ilvl w:val="0"/>
          <w:numId w:val="1572"/>
        </w:numPr>
      </w:pPr>
      <w:r w:rsidRPr="008E638E">
        <w:t>flowers</w:t>
      </w:r>
    </w:p>
    <w:p w14:paraId="39EE6D30" w14:textId="77777777" w:rsidR="008E638E" w:rsidRPr="008E638E" w:rsidRDefault="008E638E" w:rsidP="008E638E">
      <w:pPr>
        <w:numPr>
          <w:ilvl w:val="0"/>
          <w:numId w:val="1572"/>
        </w:numPr>
      </w:pPr>
      <w:r w:rsidRPr="008E638E">
        <w:t>clean path</w:t>
      </w:r>
    </w:p>
    <w:p w14:paraId="0ADF95D2" w14:textId="77777777" w:rsidR="008E638E" w:rsidRPr="008E638E" w:rsidRDefault="008E638E" w:rsidP="008E638E">
      <w:pPr>
        <w:numPr>
          <w:ilvl w:val="0"/>
          <w:numId w:val="1572"/>
        </w:numPr>
      </w:pPr>
      <w:r w:rsidRPr="008E638E">
        <w:lastRenderedPageBreak/>
        <w:t>respectful memorial feel</w:t>
      </w:r>
    </w:p>
    <w:p w14:paraId="3E83426D" w14:textId="77777777" w:rsidR="008E638E" w:rsidRPr="008E638E" w:rsidRDefault="008E638E" w:rsidP="008E638E">
      <w:r w:rsidRPr="008E638E">
        <w:t>Spirit Guardian:</w:t>
      </w:r>
    </w:p>
    <w:p w14:paraId="4C981EB9" w14:textId="77777777" w:rsidR="008E638E" w:rsidRPr="008E638E" w:rsidRDefault="008E638E" w:rsidP="008E638E">
      <w:pPr>
        <w:numPr>
          <w:ilvl w:val="0"/>
          <w:numId w:val="1573"/>
        </w:numPr>
      </w:pPr>
      <w:r w:rsidRPr="008E638E">
        <w:t>glowing roots</w:t>
      </w:r>
    </w:p>
    <w:p w14:paraId="02DF71DB" w14:textId="77777777" w:rsidR="008E638E" w:rsidRPr="008E638E" w:rsidRDefault="008E638E" w:rsidP="008E638E">
      <w:pPr>
        <w:numPr>
          <w:ilvl w:val="0"/>
          <w:numId w:val="1573"/>
        </w:numPr>
      </w:pPr>
      <w:r w:rsidRPr="008E638E">
        <w:t>balanced altar</w:t>
      </w:r>
    </w:p>
    <w:p w14:paraId="511F9F72" w14:textId="77777777" w:rsidR="008E638E" w:rsidRPr="008E638E" w:rsidRDefault="008E638E" w:rsidP="008E638E">
      <w:pPr>
        <w:numPr>
          <w:ilvl w:val="0"/>
          <w:numId w:val="1573"/>
        </w:numPr>
      </w:pPr>
      <w:r w:rsidRPr="008E638E">
        <w:t>dream petals</w:t>
      </w:r>
    </w:p>
    <w:p w14:paraId="4534BDCB" w14:textId="77777777" w:rsidR="008E638E" w:rsidRPr="008E638E" w:rsidRDefault="008E638E" w:rsidP="008E638E">
      <w:pPr>
        <w:numPr>
          <w:ilvl w:val="0"/>
          <w:numId w:val="1573"/>
        </w:numPr>
      </w:pPr>
      <w:r w:rsidRPr="008E638E">
        <w:t>spirit lights</w:t>
      </w:r>
    </w:p>
    <w:p w14:paraId="1361FC60" w14:textId="77777777" w:rsidR="008E638E" w:rsidRPr="008E638E" w:rsidRDefault="008E638E" w:rsidP="008E638E">
      <w:r w:rsidRPr="008E638E">
        <w:t>Wild:</w:t>
      </w:r>
    </w:p>
    <w:p w14:paraId="311BAA5F" w14:textId="77777777" w:rsidR="008E638E" w:rsidRPr="008E638E" w:rsidRDefault="008E638E" w:rsidP="008E638E">
      <w:pPr>
        <w:numPr>
          <w:ilvl w:val="0"/>
          <w:numId w:val="1574"/>
        </w:numPr>
      </w:pPr>
      <w:r w:rsidRPr="008E638E">
        <w:t>massive roots spread outward</w:t>
      </w:r>
    </w:p>
    <w:p w14:paraId="0D63BA88" w14:textId="77777777" w:rsidR="008E638E" w:rsidRPr="008E638E" w:rsidRDefault="008E638E" w:rsidP="008E638E">
      <w:pPr>
        <w:numPr>
          <w:ilvl w:val="0"/>
          <w:numId w:val="1574"/>
        </w:numPr>
      </w:pPr>
      <w:r w:rsidRPr="008E638E">
        <w:t>creatures gather nearby</w:t>
      </w:r>
    </w:p>
    <w:p w14:paraId="45F7B9D7" w14:textId="77777777" w:rsidR="008E638E" w:rsidRPr="008E638E" w:rsidRDefault="008E638E" w:rsidP="008E638E">
      <w:pPr>
        <w:numPr>
          <w:ilvl w:val="0"/>
          <w:numId w:val="1574"/>
        </w:numPr>
      </w:pPr>
      <w:r w:rsidRPr="008E638E">
        <w:t>tree becomes more alive</w:t>
      </w:r>
    </w:p>
    <w:p w14:paraId="4BA13D0E" w14:textId="77777777" w:rsidR="008E638E" w:rsidRPr="008E638E" w:rsidRDefault="008E638E" w:rsidP="008E638E">
      <w:r w:rsidRPr="008E638E">
        <w:t>Dark:</w:t>
      </w:r>
    </w:p>
    <w:p w14:paraId="03B014A9" w14:textId="77777777" w:rsidR="008E638E" w:rsidRPr="008E638E" w:rsidRDefault="008E638E" w:rsidP="008E638E">
      <w:pPr>
        <w:numPr>
          <w:ilvl w:val="0"/>
          <w:numId w:val="1575"/>
        </w:numPr>
      </w:pPr>
      <w:r w:rsidRPr="008E638E">
        <w:t>roots darken</w:t>
      </w:r>
    </w:p>
    <w:p w14:paraId="15155151" w14:textId="77777777" w:rsidR="008E638E" w:rsidRPr="008E638E" w:rsidRDefault="008E638E" w:rsidP="008E638E">
      <w:pPr>
        <w:numPr>
          <w:ilvl w:val="0"/>
          <w:numId w:val="1575"/>
        </w:numPr>
      </w:pPr>
      <w:r w:rsidRPr="008E638E">
        <w:t>tree hollow glows red</w:t>
      </w:r>
    </w:p>
    <w:p w14:paraId="6DDD538F" w14:textId="77777777" w:rsidR="008E638E" w:rsidRPr="008E638E" w:rsidRDefault="008E638E" w:rsidP="008E638E">
      <w:pPr>
        <w:numPr>
          <w:ilvl w:val="0"/>
          <w:numId w:val="1575"/>
        </w:numPr>
      </w:pPr>
      <w:r w:rsidRPr="008E638E">
        <w:t>Hunger influence may compete with Growth</w:t>
      </w:r>
    </w:p>
    <w:p w14:paraId="5EDB8B8F" w14:textId="77777777" w:rsidR="008E638E" w:rsidRPr="008E638E" w:rsidRDefault="008E638E" w:rsidP="008E638E">
      <w:pPr>
        <w:rPr>
          <w:b/>
          <w:bCs/>
        </w:rPr>
      </w:pPr>
      <w:r w:rsidRPr="008E638E">
        <w:rPr>
          <w:b/>
          <w:bCs/>
        </w:rPr>
        <w:t>Design Notes</w:t>
      </w:r>
    </w:p>
    <w:p w14:paraId="2785DB78" w14:textId="77777777" w:rsidR="008E638E" w:rsidRPr="008E638E" w:rsidRDefault="008E638E" w:rsidP="008E638E">
      <w:r w:rsidRPr="008E638E">
        <w:t>The Old Tree should feel like the heart of the farm before the player understands the deeper root network.</w:t>
      </w:r>
    </w:p>
    <w:p w14:paraId="5541615C" w14:textId="77777777" w:rsidR="008E638E" w:rsidRPr="008E638E" w:rsidRDefault="008E638E" w:rsidP="008E638E">
      <w:r w:rsidRPr="008E638E">
        <w:pict w14:anchorId="24747344">
          <v:rect id="_x0000_i6073" style="width:0;height:1.5pt" o:hralign="center" o:hrstd="t" o:hr="t" fillcolor="#a0a0a0" stroked="f"/>
        </w:pict>
      </w:r>
    </w:p>
    <w:p w14:paraId="4840ED4C" w14:textId="77777777" w:rsidR="008E638E" w:rsidRPr="008E638E" w:rsidRDefault="008E638E" w:rsidP="008E638E">
      <w:pPr>
        <w:rPr>
          <w:b/>
          <w:bCs/>
        </w:rPr>
      </w:pPr>
      <w:r w:rsidRPr="008E638E">
        <w:rPr>
          <w:b/>
          <w:bCs/>
        </w:rPr>
        <w:t>Zone 6: Tool Shed / Workshop Area</w:t>
      </w:r>
    </w:p>
    <w:p w14:paraId="7DDC6581" w14:textId="77777777" w:rsidR="008E638E" w:rsidRPr="008E638E" w:rsidRDefault="008E638E" w:rsidP="008E638E">
      <w:pPr>
        <w:rPr>
          <w:b/>
          <w:bCs/>
        </w:rPr>
      </w:pPr>
      <w:r w:rsidRPr="008E638E">
        <w:rPr>
          <w:b/>
          <w:bCs/>
        </w:rPr>
        <w:t>Zone ID</w:t>
      </w:r>
    </w:p>
    <w:p w14:paraId="0B2F1175" w14:textId="77777777" w:rsidR="008E638E" w:rsidRPr="008E638E" w:rsidRDefault="008E638E" w:rsidP="008E638E">
      <w:r w:rsidRPr="008E638E">
        <w:t>FARM_Zone_ToolShed</w:t>
      </w:r>
    </w:p>
    <w:p w14:paraId="27BD7844" w14:textId="77777777" w:rsidR="008E638E" w:rsidRPr="008E638E" w:rsidRDefault="008E638E" w:rsidP="008E638E">
      <w:pPr>
        <w:rPr>
          <w:b/>
          <w:bCs/>
        </w:rPr>
      </w:pPr>
      <w:r w:rsidRPr="008E638E">
        <w:rPr>
          <w:b/>
          <w:bCs/>
        </w:rPr>
        <w:t>Unlock Timing</w:t>
      </w:r>
    </w:p>
    <w:p w14:paraId="2ABB9C79" w14:textId="77777777" w:rsidR="008E638E" w:rsidRPr="008E638E" w:rsidRDefault="008E638E" w:rsidP="008E638E">
      <w:r w:rsidRPr="008E638E">
        <w:t>Visible Act 1, expanded Act 3.</w:t>
      </w:r>
    </w:p>
    <w:p w14:paraId="7A6EAAA4" w14:textId="77777777" w:rsidR="008E638E" w:rsidRPr="008E638E" w:rsidRDefault="008E638E" w:rsidP="008E638E">
      <w:pPr>
        <w:rPr>
          <w:b/>
          <w:bCs/>
        </w:rPr>
      </w:pPr>
      <w:r w:rsidRPr="008E638E">
        <w:rPr>
          <w:b/>
          <w:bCs/>
        </w:rPr>
        <w:t>Primary Purpose</w:t>
      </w:r>
    </w:p>
    <w:p w14:paraId="029549DF" w14:textId="77777777" w:rsidR="008E638E" w:rsidRPr="008E638E" w:rsidRDefault="008E638E" w:rsidP="008E638E">
      <w:r w:rsidRPr="008E638E">
        <w:t>Utility, crafting, tool storage, east path transition.</w:t>
      </w:r>
    </w:p>
    <w:p w14:paraId="343F9FE4" w14:textId="77777777" w:rsidR="008E638E" w:rsidRPr="008E638E" w:rsidRDefault="008E638E" w:rsidP="008E638E">
      <w:pPr>
        <w:rPr>
          <w:b/>
          <w:bCs/>
        </w:rPr>
      </w:pPr>
      <w:r w:rsidRPr="008E638E">
        <w:rPr>
          <w:b/>
          <w:bCs/>
        </w:rPr>
        <w:t>Initial State</w:t>
      </w:r>
    </w:p>
    <w:p w14:paraId="07E5CA4C" w14:textId="77777777" w:rsidR="008E638E" w:rsidRPr="008E638E" w:rsidRDefault="008E638E" w:rsidP="008E638E">
      <w:pPr>
        <w:numPr>
          <w:ilvl w:val="0"/>
          <w:numId w:val="1576"/>
        </w:numPr>
      </w:pPr>
      <w:r w:rsidRPr="008E638E">
        <w:lastRenderedPageBreak/>
        <w:t>Locked or damaged shed</w:t>
      </w:r>
    </w:p>
    <w:p w14:paraId="158E6F46" w14:textId="77777777" w:rsidR="008E638E" w:rsidRPr="008E638E" w:rsidRDefault="008E638E" w:rsidP="008E638E">
      <w:pPr>
        <w:numPr>
          <w:ilvl w:val="0"/>
          <w:numId w:val="1576"/>
        </w:numPr>
      </w:pPr>
      <w:r w:rsidRPr="008E638E">
        <w:t>broken tools outside</w:t>
      </w:r>
    </w:p>
    <w:p w14:paraId="144F839C" w14:textId="77777777" w:rsidR="008E638E" w:rsidRPr="008E638E" w:rsidRDefault="008E638E" w:rsidP="008E638E">
      <w:pPr>
        <w:numPr>
          <w:ilvl w:val="0"/>
          <w:numId w:val="1576"/>
        </w:numPr>
      </w:pPr>
      <w:r w:rsidRPr="008E638E">
        <w:t>wood piles</w:t>
      </w:r>
    </w:p>
    <w:p w14:paraId="4978AD78" w14:textId="77777777" w:rsidR="008E638E" w:rsidRPr="008E638E" w:rsidRDefault="008E638E" w:rsidP="008E638E">
      <w:pPr>
        <w:numPr>
          <w:ilvl w:val="0"/>
          <w:numId w:val="1576"/>
        </w:numPr>
      </w:pPr>
      <w:r w:rsidRPr="008E638E">
        <w:t>overgrown path east</w:t>
      </w:r>
    </w:p>
    <w:p w14:paraId="35A3BE78" w14:textId="77777777" w:rsidR="008E638E" w:rsidRPr="008E638E" w:rsidRDefault="008E638E" w:rsidP="008E638E">
      <w:pPr>
        <w:rPr>
          <w:b/>
          <w:bCs/>
        </w:rPr>
      </w:pPr>
      <w:r w:rsidRPr="008E638E">
        <w:rPr>
          <w:b/>
          <w:bCs/>
        </w:rPr>
        <w:t>Gameplay Uses</w:t>
      </w:r>
    </w:p>
    <w:p w14:paraId="65CECE51" w14:textId="77777777" w:rsidR="008E638E" w:rsidRPr="008E638E" w:rsidRDefault="008E638E" w:rsidP="008E638E">
      <w:pPr>
        <w:numPr>
          <w:ilvl w:val="0"/>
          <w:numId w:val="1577"/>
        </w:numPr>
      </w:pPr>
      <w:r w:rsidRPr="008E638E">
        <w:t>Tool upgrades</w:t>
      </w:r>
    </w:p>
    <w:p w14:paraId="49CDF9A1" w14:textId="77777777" w:rsidR="008E638E" w:rsidRPr="008E638E" w:rsidRDefault="008E638E" w:rsidP="008E638E">
      <w:pPr>
        <w:numPr>
          <w:ilvl w:val="0"/>
          <w:numId w:val="1577"/>
        </w:numPr>
      </w:pPr>
      <w:r w:rsidRPr="008E638E">
        <w:t>Storage</w:t>
      </w:r>
    </w:p>
    <w:p w14:paraId="7DEE6728" w14:textId="77777777" w:rsidR="008E638E" w:rsidRPr="008E638E" w:rsidRDefault="008E638E" w:rsidP="008E638E">
      <w:pPr>
        <w:numPr>
          <w:ilvl w:val="0"/>
          <w:numId w:val="1577"/>
        </w:numPr>
      </w:pPr>
      <w:r w:rsidRPr="008E638E">
        <w:t>Crafting stations</w:t>
      </w:r>
    </w:p>
    <w:p w14:paraId="3DF86949" w14:textId="77777777" w:rsidR="008E638E" w:rsidRPr="008E638E" w:rsidRDefault="008E638E" w:rsidP="008E638E">
      <w:pPr>
        <w:numPr>
          <w:ilvl w:val="0"/>
          <w:numId w:val="1577"/>
        </w:numPr>
      </w:pPr>
      <w:r w:rsidRPr="008E638E">
        <w:t>buildable placement tutorial</w:t>
      </w:r>
    </w:p>
    <w:p w14:paraId="7DEBE3D1" w14:textId="77777777" w:rsidR="008E638E" w:rsidRPr="008E638E" w:rsidRDefault="008E638E" w:rsidP="008E638E">
      <w:pPr>
        <w:numPr>
          <w:ilvl w:val="0"/>
          <w:numId w:val="1577"/>
        </w:numPr>
      </w:pPr>
      <w:r w:rsidRPr="008E638E">
        <w:t>East Forest / Shed Path unlock</w:t>
      </w:r>
    </w:p>
    <w:p w14:paraId="5D8FC202" w14:textId="77777777" w:rsidR="008E638E" w:rsidRPr="008E638E" w:rsidRDefault="008E638E" w:rsidP="008E638E">
      <w:pPr>
        <w:rPr>
          <w:b/>
          <w:bCs/>
        </w:rPr>
      </w:pPr>
      <w:r w:rsidRPr="008E638E">
        <w:rPr>
          <w:b/>
          <w:bCs/>
        </w:rPr>
        <w:t>Recommended Buildables</w:t>
      </w:r>
    </w:p>
    <w:p w14:paraId="6F12B4F2" w14:textId="77777777" w:rsidR="008E638E" w:rsidRPr="008E638E" w:rsidRDefault="008E638E" w:rsidP="008E638E">
      <w:r w:rsidRPr="008E638E">
        <w:t>Allowed:</w:t>
      </w:r>
    </w:p>
    <w:p w14:paraId="3BB4892C" w14:textId="77777777" w:rsidR="008E638E" w:rsidRPr="008E638E" w:rsidRDefault="008E638E" w:rsidP="008E638E">
      <w:pPr>
        <w:numPr>
          <w:ilvl w:val="0"/>
          <w:numId w:val="1578"/>
        </w:numPr>
      </w:pPr>
      <w:r w:rsidRPr="008E638E">
        <w:t>Crafting bench</w:t>
      </w:r>
    </w:p>
    <w:p w14:paraId="17FF2E22" w14:textId="77777777" w:rsidR="008E638E" w:rsidRPr="008E638E" w:rsidRDefault="008E638E" w:rsidP="008E638E">
      <w:pPr>
        <w:numPr>
          <w:ilvl w:val="0"/>
          <w:numId w:val="1578"/>
        </w:numPr>
      </w:pPr>
      <w:r w:rsidRPr="008E638E">
        <w:t>storage crates</w:t>
      </w:r>
    </w:p>
    <w:p w14:paraId="33999D54" w14:textId="77777777" w:rsidR="008E638E" w:rsidRPr="008E638E" w:rsidRDefault="008E638E" w:rsidP="008E638E">
      <w:pPr>
        <w:numPr>
          <w:ilvl w:val="0"/>
          <w:numId w:val="1578"/>
        </w:numPr>
      </w:pPr>
      <w:r w:rsidRPr="008E638E">
        <w:t>lumber pile</w:t>
      </w:r>
    </w:p>
    <w:p w14:paraId="2735643A" w14:textId="77777777" w:rsidR="008E638E" w:rsidRPr="008E638E" w:rsidRDefault="008E638E" w:rsidP="008E638E">
      <w:pPr>
        <w:numPr>
          <w:ilvl w:val="0"/>
          <w:numId w:val="1578"/>
        </w:numPr>
      </w:pPr>
      <w:r w:rsidRPr="008E638E">
        <w:t>stone pile</w:t>
      </w:r>
    </w:p>
    <w:p w14:paraId="4652CE33" w14:textId="77777777" w:rsidR="008E638E" w:rsidRPr="008E638E" w:rsidRDefault="008E638E" w:rsidP="008E638E">
      <w:pPr>
        <w:numPr>
          <w:ilvl w:val="0"/>
          <w:numId w:val="1578"/>
        </w:numPr>
      </w:pPr>
      <w:r w:rsidRPr="008E638E">
        <w:t>tool rack</w:t>
      </w:r>
    </w:p>
    <w:p w14:paraId="71BD5F27" w14:textId="77777777" w:rsidR="008E638E" w:rsidRPr="008E638E" w:rsidRDefault="008E638E" w:rsidP="008E638E">
      <w:pPr>
        <w:numPr>
          <w:ilvl w:val="0"/>
          <w:numId w:val="1578"/>
        </w:numPr>
      </w:pPr>
      <w:r w:rsidRPr="008E638E">
        <w:t>repair station</w:t>
      </w:r>
    </w:p>
    <w:p w14:paraId="08F85933" w14:textId="77777777" w:rsidR="008E638E" w:rsidRPr="008E638E" w:rsidRDefault="008E638E" w:rsidP="008E638E">
      <w:pPr>
        <w:numPr>
          <w:ilvl w:val="0"/>
          <w:numId w:val="1578"/>
        </w:numPr>
      </w:pPr>
      <w:r w:rsidRPr="008E638E">
        <w:t>path markers</w:t>
      </w:r>
    </w:p>
    <w:p w14:paraId="3A82C116" w14:textId="77777777" w:rsidR="008E638E" w:rsidRPr="008E638E" w:rsidRDefault="008E638E" w:rsidP="008E638E">
      <w:pPr>
        <w:numPr>
          <w:ilvl w:val="0"/>
          <w:numId w:val="1578"/>
        </w:numPr>
      </w:pPr>
      <w:r w:rsidRPr="008E638E">
        <w:t>defensive hardware</w:t>
      </w:r>
    </w:p>
    <w:p w14:paraId="45362E60" w14:textId="77777777" w:rsidR="008E638E" w:rsidRPr="008E638E" w:rsidRDefault="008E638E" w:rsidP="008E638E">
      <w:pPr>
        <w:rPr>
          <w:b/>
          <w:bCs/>
        </w:rPr>
      </w:pPr>
      <w:r w:rsidRPr="008E638E">
        <w:rPr>
          <w:b/>
          <w:bCs/>
        </w:rPr>
        <w:t>Alignment Meaning</w:t>
      </w:r>
    </w:p>
    <w:p w14:paraId="4A9DFA5B" w14:textId="77777777" w:rsidR="008E638E" w:rsidRPr="008E638E" w:rsidRDefault="008E638E" w:rsidP="008E638E">
      <w:r w:rsidRPr="008E638E">
        <w:t>Community:</w:t>
      </w:r>
    </w:p>
    <w:p w14:paraId="299A5AF6" w14:textId="77777777" w:rsidR="008E638E" w:rsidRPr="008E638E" w:rsidRDefault="008E638E" w:rsidP="008E638E">
      <w:pPr>
        <w:numPr>
          <w:ilvl w:val="0"/>
          <w:numId w:val="1579"/>
        </w:numPr>
      </w:pPr>
      <w:r w:rsidRPr="008E638E">
        <w:t>organized workshop</w:t>
      </w:r>
    </w:p>
    <w:p w14:paraId="21A06A68" w14:textId="77777777" w:rsidR="008E638E" w:rsidRPr="008E638E" w:rsidRDefault="008E638E" w:rsidP="008E638E">
      <w:pPr>
        <w:numPr>
          <w:ilvl w:val="0"/>
          <w:numId w:val="1579"/>
        </w:numPr>
      </w:pPr>
      <w:r w:rsidRPr="008E638E">
        <w:t>clean lumber</w:t>
      </w:r>
    </w:p>
    <w:p w14:paraId="221EE5DC" w14:textId="77777777" w:rsidR="008E638E" w:rsidRPr="008E638E" w:rsidRDefault="008E638E" w:rsidP="008E638E">
      <w:pPr>
        <w:numPr>
          <w:ilvl w:val="0"/>
          <w:numId w:val="1579"/>
        </w:numPr>
      </w:pPr>
      <w:r w:rsidRPr="008E638E">
        <w:t>practical tools</w:t>
      </w:r>
    </w:p>
    <w:p w14:paraId="1664E6BE" w14:textId="77777777" w:rsidR="008E638E" w:rsidRPr="008E638E" w:rsidRDefault="008E638E" w:rsidP="008E638E">
      <w:r w:rsidRPr="008E638E">
        <w:t>Spirit:</w:t>
      </w:r>
    </w:p>
    <w:p w14:paraId="37F4B4E1" w14:textId="77777777" w:rsidR="008E638E" w:rsidRPr="008E638E" w:rsidRDefault="008E638E" w:rsidP="008E638E">
      <w:pPr>
        <w:numPr>
          <w:ilvl w:val="0"/>
          <w:numId w:val="1580"/>
        </w:numPr>
      </w:pPr>
      <w:r w:rsidRPr="008E638E">
        <w:lastRenderedPageBreak/>
        <w:t>living wood crafting</w:t>
      </w:r>
    </w:p>
    <w:p w14:paraId="41CBFBDF" w14:textId="77777777" w:rsidR="008E638E" w:rsidRPr="008E638E" w:rsidRDefault="008E638E" w:rsidP="008E638E">
      <w:pPr>
        <w:numPr>
          <w:ilvl w:val="0"/>
          <w:numId w:val="1580"/>
        </w:numPr>
      </w:pPr>
      <w:r w:rsidRPr="008E638E">
        <w:t>spirit-carved tools</w:t>
      </w:r>
    </w:p>
    <w:p w14:paraId="498A7593" w14:textId="77777777" w:rsidR="008E638E" w:rsidRPr="008E638E" w:rsidRDefault="008E638E" w:rsidP="008E638E">
      <w:pPr>
        <w:numPr>
          <w:ilvl w:val="0"/>
          <w:numId w:val="1580"/>
        </w:numPr>
      </w:pPr>
      <w:r w:rsidRPr="008E638E">
        <w:t>glowing workbench</w:t>
      </w:r>
    </w:p>
    <w:p w14:paraId="5FCD60E4" w14:textId="77777777" w:rsidR="008E638E" w:rsidRPr="008E638E" w:rsidRDefault="008E638E" w:rsidP="008E638E">
      <w:r w:rsidRPr="008E638E">
        <w:t>Wild:</w:t>
      </w:r>
    </w:p>
    <w:p w14:paraId="650AF885" w14:textId="77777777" w:rsidR="008E638E" w:rsidRPr="008E638E" w:rsidRDefault="008E638E" w:rsidP="008E638E">
      <w:pPr>
        <w:numPr>
          <w:ilvl w:val="0"/>
          <w:numId w:val="1581"/>
        </w:numPr>
      </w:pPr>
      <w:r w:rsidRPr="008E638E">
        <w:t>roots integrated into shed</w:t>
      </w:r>
    </w:p>
    <w:p w14:paraId="70ED0385" w14:textId="77777777" w:rsidR="008E638E" w:rsidRPr="008E638E" w:rsidRDefault="008E638E" w:rsidP="008E638E">
      <w:pPr>
        <w:numPr>
          <w:ilvl w:val="0"/>
          <w:numId w:val="1581"/>
        </w:numPr>
      </w:pPr>
      <w:r w:rsidRPr="008E638E">
        <w:t>living lumber</w:t>
      </w:r>
    </w:p>
    <w:p w14:paraId="4FACF329" w14:textId="77777777" w:rsidR="008E638E" w:rsidRPr="008E638E" w:rsidRDefault="008E638E" w:rsidP="008E638E">
      <w:pPr>
        <w:numPr>
          <w:ilvl w:val="0"/>
          <w:numId w:val="1581"/>
        </w:numPr>
      </w:pPr>
      <w:r w:rsidRPr="008E638E">
        <w:t>vines holding tools</w:t>
      </w:r>
    </w:p>
    <w:p w14:paraId="38F950D3" w14:textId="77777777" w:rsidR="008E638E" w:rsidRPr="008E638E" w:rsidRDefault="008E638E" w:rsidP="008E638E">
      <w:r w:rsidRPr="008E638E">
        <w:t>Dark:</w:t>
      </w:r>
    </w:p>
    <w:p w14:paraId="4F9E7BD4" w14:textId="77777777" w:rsidR="008E638E" w:rsidRPr="008E638E" w:rsidRDefault="008E638E" w:rsidP="008E638E">
      <w:pPr>
        <w:numPr>
          <w:ilvl w:val="0"/>
          <w:numId w:val="1582"/>
        </w:numPr>
      </w:pPr>
      <w:r w:rsidRPr="008E638E">
        <w:t>ritual tools</w:t>
      </w:r>
    </w:p>
    <w:p w14:paraId="0E01514E" w14:textId="77777777" w:rsidR="008E638E" w:rsidRPr="008E638E" w:rsidRDefault="008E638E" w:rsidP="008E638E">
      <w:pPr>
        <w:numPr>
          <w:ilvl w:val="0"/>
          <w:numId w:val="1582"/>
        </w:numPr>
      </w:pPr>
      <w:r w:rsidRPr="008E638E">
        <w:t>black sap containers</w:t>
      </w:r>
    </w:p>
    <w:p w14:paraId="6398D648" w14:textId="77777777" w:rsidR="008E638E" w:rsidRPr="008E638E" w:rsidRDefault="008E638E" w:rsidP="008E638E">
      <w:pPr>
        <w:numPr>
          <w:ilvl w:val="0"/>
          <w:numId w:val="1582"/>
        </w:numPr>
      </w:pPr>
      <w:r w:rsidRPr="008E638E">
        <w:t>hidden cellar feel</w:t>
      </w:r>
    </w:p>
    <w:p w14:paraId="796163CA" w14:textId="77777777" w:rsidR="008E638E" w:rsidRPr="008E638E" w:rsidRDefault="008E638E" w:rsidP="008E638E">
      <w:pPr>
        <w:rPr>
          <w:b/>
          <w:bCs/>
        </w:rPr>
      </w:pPr>
      <w:r w:rsidRPr="008E638E">
        <w:rPr>
          <w:b/>
          <w:bCs/>
        </w:rPr>
        <w:t>Design Notes</w:t>
      </w:r>
    </w:p>
    <w:p w14:paraId="283E4235" w14:textId="77777777" w:rsidR="008E638E" w:rsidRPr="008E638E" w:rsidRDefault="008E638E" w:rsidP="008E638E">
      <w:r w:rsidRPr="008E638E">
        <w:t>This area should connect practical farming systems to supernatural buildables.</w:t>
      </w:r>
    </w:p>
    <w:p w14:paraId="777EAE9D" w14:textId="77777777" w:rsidR="008E638E" w:rsidRPr="008E638E" w:rsidRDefault="008E638E" w:rsidP="008E638E">
      <w:r w:rsidRPr="008E638E">
        <w:t>The shed is a natural place to introduce build mode and crafting.</w:t>
      </w:r>
    </w:p>
    <w:p w14:paraId="51FDA230" w14:textId="77777777" w:rsidR="008E638E" w:rsidRPr="008E638E" w:rsidRDefault="008E638E" w:rsidP="008E638E">
      <w:r w:rsidRPr="008E638E">
        <w:pict w14:anchorId="2276AF3A">
          <v:rect id="_x0000_i6074" style="width:0;height:1.5pt" o:hralign="center" o:hrstd="t" o:hr="t" fillcolor="#a0a0a0" stroked="f"/>
        </w:pict>
      </w:r>
    </w:p>
    <w:p w14:paraId="0A43EDAC" w14:textId="77777777" w:rsidR="008E638E" w:rsidRPr="008E638E" w:rsidRDefault="008E638E" w:rsidP="008E638E">
      <w:pPr>
        <w:rPr>
          <w:b/>
          <w:bCs/>
        </w:rPr>
      </w:pPr>
      <w:r w:rsidRPr="008E638E">
        <w:rPr>
          <w:b/>
          <w:bCs/>
        </w:rPr>
        <w:t>Zone 7: Creature Habitat Field</w:t>
      </w:r>
    </w:p>
    <w:p w14:paraId="6B0197FA" w14:textId="77777777" w:rsidR="008E638E" w:rsidRPr="008E638E" w:rsidRDefault="008E638E" w:rsidP="008E638E">
      <w:pPr>
        <w:rPr>
          <w:b/>
          <w:bCs/>
        </w:rPr>
      </w:pPr>
      <w:r w:rsidRPr="008E638E">
        <w:rPr>
          <w:b/>
          <w:bCs/>
        </w:rPr>
        <w:t>Zone ID</w:t>
      </w:r>
    </w:p>
    <w:p w14:paraId="37305060" w14:textId="77777777" w:rsidR="008E638E" w:rsidRPr="008E638E" w:rsidRDefault="008E638E" w:rsidP="008E638E">
      <w:r w:rsidRPr="008E638E">
        <w:t>FARM_Zone_CreatureHabitatField</w:t>
      </w:r>
    </w:p>
    <w:p w14:paraId="538844C5" w14:textId="77777777" w:rsidR="008E638E" w:rsidRPr="008E638E" w:rsidRDefault="008E638E" w:rsidP="008E638E">
      <w:pPr>
        <w:rPr>
          <w:b/>
          <w:bCs/>
        </w:rPr>
      </w:pPr>
      <w:r w:rsidRPr="008E638E">
        <w:rPr>
          <w:b/>
          <w:bCs/>
        </w:rPr>
        <w:t>Unlock Timing</w:t>
      </w:r>
    </w:p>
    <w:p w14:paraId="2DC327DD" w14:textId="77777777" w:rsidR="008E638E" w:rsidRPr="008E638E" w:rsidRDefault="008E638E" w:rsidP="008E638E">
      <w:r w:rsidRPr="008E638E">
        <w:t>Act 3.</w:t>
      </w:r>
    </w:p>
    <w:p w14:paraId="32DD0B26" w14:textId="77777777" w:rsidR="008E638E" w:rsidRPr="008E638E" w:rsidRDefault="008E638E" w:rsidP="008E638E">
      <w:pPr>
        <w:rPr>
          <w:b/>
          <w:bCs/>
        </w:rPr>
      </w:pPr>
      <w:r w:rsidRPr="008E638E">
        <w:rPr>
          <w:b/>
          <w:bCs/>
        </w:rPr>
        <w:t>Primary Purpose</w:t>
      </w:r>
    </w:p>
    <w:p w14:paraId="65017DAE" w14:textId="77777777" w:rsidR="008E638E" w:rsidRPr="008E638E" w:rsidRDefault="008E638E" w:rsidP="008E638E">
      <w:r w:rsidRPr="008E638E">
        <w:t>Plant creature care, habitats, family progression.</w:t>
      </w:r>
    </w:p>
    <w:p w14:paraId="053F63FE" w14:textId="77777777" w:rsidR="008E638E" w:rsidRPr="008E638E" w:rsidRDefault="008E638E" w:rsidP="008E638E">
      <w:pPr>
        <w:rPr>
          <w:b/>
          <w:bCs/>
        </w:rPr>
      </w:pPr>
      <w:r w:rsidRPr="008E638E">
        <w:rPr>
          <w:b/>
          <w:bCs/>
        </w:rPr>
        <w:t>Initial State</w:t>
      </w:r>
    </w:p>
    <w:p w14:paraId="6BEBAA56" w14:textId="77777777" w:rsidR="008E638E" w:rsidRPr="008E638E" w:rsidRDefault="008E638E" w:rsidP="008E638E">
      <w:pPr>
        <w:numPr>
          <w:ilvl w:val="0"/>
          <w:numId w:val="1583"/>
        </w:numPr>
      </w:pPr>
      <w:r w:rsidRPr="008E638E">
        <w:t>Overgrown empty field</w:t>
      </w:r>
    </w:p>
    <w:p w14:paraId="4AF2A5BE" w14:textId="77777777" w:rsidR="008E638E" w:rsidRPr="008E638E" w:rsidRDefault="008E638E" w:rsidP="008E638E">
      <w:pPr>
        <w:numPr>
          <w:ilvl w:val="0"/>
          <w:numId w:val="1583"/>
        </w:numPr>
      </w:pPr>
      <w:r w:rsidRPr="008E638E">
        <w:t>soft soil</w:t>
      </w:r>
    </w:p>
    <w:p w14:paraId="59CD57A4" w14:textId="77777777" w:rsidR="008E638E" w:rsidRPr="008E638E" w:rsidRDefault="008E638E" w:rsidP="008E638E">
      <w:pPr>
        <w:numPr>
          <w:ilvl w:val="0"/>
          <w:numId w:val="1583"/>
        </w:numPr>
      </w:pPr>
      <w:r w:rsidRPr="008E638E">
        <w:t>old animal pen remains</w:t>
      </w:r>
    </w:p>
    <w:p w14:paraId="35A824D1" w14:textId="77777777" w:rsidR="008E638E" w:rsidRPr="008E638E" w:rsidRDefault="008E638E" w:rsidP="008E638E">
      <w:pPr>
        <w:numPr>
          <w:ilvl w:val="0"/>
          <w:numId w:val="1583"/>
        </w:numPr>
      </w:pPr>
      <w:r w:rsidRPr="008E638E">
        <w:lastRenderedPageBreak/>
        <w:t>broken posts</w:t>
      </w:r>
    </w:p>
    <w:p w14:paraId="0E993188" w14:textId="77777777" w:rsidR="008E638E" w:rsidRPr="008E638E" w:rsidRDefault="008E638E" w:rsidP="008E638E">
      <w:pPr>
        <w:rPr>
          <w:b/>
          <w:bCs/>
        </w:rPr>
      </w:pPr>
      <w:r w:rsidRPr="008E638E">
        <w:rPr>
          <w:b/>
          <w:bCs/>
        </w:rPr>
        <w:t>Gameplay Uses</w:t>
      </w:r>
    </w:p>
    <w:p w14:paraId="260DEC73" w14:textId="77777777" w:rsidR="008E638E" w:rsidRPr="008E638E" w:rsidRDefault="008E638E" w:rsidP="008E638E">
      <w:pPr>
        <w:numPr>
          <w:ilvl w:val="0"/>
          <w:numId w:val="1584"/>
        </w:numPr>
      </w:pPr>
      <w:r w:rsidRPr="008E638E">
        <w:t>First creature habitat</w:t>
      </w:r>
    </w:p>
    <w:p w14:paraId="7F34BA89" w14:textId="77777777" w:rsidR="008E638E" w:rsidRPr="008E638E" w:rsidRDefault="008E638E" w:rsidP="008E638E">
      <w:pPr>
        <w:numPr>
          <w:ilvl w:val="0"/>
          <w:numId w:val="1584"/>
        </w:numPr>
      </w:pPr>
      <w:r w:rsidRPr="008E638E">
        <w:t>plant creature care</w:t>
      </w:r>
    </w:p>
    <w:p w14:paraId="24E513E8" w14:textId="77777777" w:rsidR="008E638E" w:rsidRPr="008E638E" w:rsidRDefault="008E638E" w:rsidP="008E638E">
      <w:pPr>
        <w:numPr>
          <w:ilvl w:val="0"/>
          <w:numId w:val="1584"/>
        </w:numPr>
      </w:pPr>
      <w:r w:rsidRPr="008E638E">
        <w:t>breeding</w:t>
      </w:r>
    </w:p>
    <w:p w14:paraId="033961C2" w14:textId="77777777" w:rsidR="008E638E" w:rsidRPr="008E638E" w:rsidRDefault="008E638E" w:rsidP="008E638E">
      <w:pPr>
        <w:numPr>
          <w:ilvl w:val="0"/>
          <w:numId w:val="1584"/>
        </w:numPr>
      </w:pPr>
      <w:r w:rsidRPr="008E638E">
        <w:t>elder creature development</w:t>
      </w:r>
    </w:p>
    <w:p w14:paraId="4B6804FA" w14:textId="77777777" w:rsidR="008E638E" w:rsidRPr="008E638E" w:rsidRDefault="008E638E" w:rsidP="008E638E">
      <w:pPr>
        <w:numPr>
          <w:ilvl w:val="0"/>
          <w:numId w:val="1584"/>
        </w:numPr>
      </w:pPr>
      <w:r w:rsidRPr="008E638E">
        <w:t>creature assignment station</w:t>
      </w:r>
    </w:p>
    <w:p w14:paraId="7093B8D2" w14:textId="77777777" w:rsidR="008E638E" w:rsidRPr="008E638E" w:rsidRDefault="008E638E" w:rsidP="008E638E">
      <w:pPr>
        <w:rPr>
          <w:b/>
          <w:bCs/>
        </w:rPr>
      </w:pPr>
      <w:r w:rsidRPr="008E638E">
        <w:rPr>
          <w:b/>
          <w:bCs/>
        </w:rPr>
        <w:t>Recommended Buildables</w:t>
      </w:r>
    </w:p>
    <w:p w14:paraId="6E264480" w14:textId="77777777" w:rsidR="008E638E" w:rsidRPr="008E638E" w:rsidRDefault="008E638E" w:rsidP="008E638E">
      <w:r w:rsidRPr="008E638E">
        <w:t>Allowed:</w:t>
      </w:r>
    </w:p>
    <w:p w14:paraId="4D1ED836" w14:textId="77777777" w:rsidR="008E638E" w:rsidRPr="008E638E" w:rsidRDefault="008E638E" w:rsidP="008E638E">
      <w:pPr>
        <w:numPr>
          <w:ilvl w:val="0"/>
          <w:numId w:val="1585"/>
        </w:numPr>
      </w:pPr>
      <w:r w:rsidRPr="008E638E">
        <w:t>Basic creature habitat</w:t>
      </w:r>
    </w:p>
    <w:p w14:paraId="3359773E" w14:textId="77777777" w:rsidR="008E638E" w:rsidRPr="008E638E" w:rsidRDefault="008E638E" w:rsidP="008E638E">
      <w:pPr>
        <w:numPr>
          <w:ilvl w:val="0"/>
          <w:numId w:val="1585"/>
        </w:numPr>
      </w:pPr>
      <w:r w:rsidRPr="008E638E">
        <w:t>Bloom Den</w:t>
      </w:r>
    </w:p>
    <w:p w14:paraId="0A406762" w14:textId="77777777" w:rsidR="008E638E" w:rsidRPr="008E638E" w:rsidRDefault="008E638E" w:rsidP="008E638E">
      <w:pPr>
        <w:numPr>
          <w:ilvl w:val="0"/>
          <w:numId w:val="1585"/>
        </w:numPr>
      </w:pPr>
      <w:r w:rsidRPr="008E638E">
        <w:t>Thorn Burrow</w:t>
      </w:r>
    </w:p>
    <w:p w14:paraId="63CAD69E" w14:textId="77777777" w:rsidR="008E638E" w:rsidRPr="008E638E" w:rsidRDefault="008E638E" w:rsidP="008E638E">
      <w:pPr>
        <w:numPr>
          <w:ilvl w:val="0"/>
          <w:numId w:val="1585"/>
        </w:numPr>
      </w:pPr>
      <w:r w:rsidRPr="008E638E">
        <w:t>Fungal Nest</w:t>
      </w:r>
    </w:p>
    <w:p w14:paraId="77985831" w14:textId="77777777" w:rsidR="008E638E" w:rsidRPr="008E638E" w:rsidRDefault="008E638E" w:rsidP="008E638E">
      <w:pPr>
        <w:numPr>
          <w:ilvl w:val="0"/>
          <w:numId w:val="1585"/>
        </w:numPr>
      </w:pPr>
      <w:r w:rsidRPr="008E638E">
        <w:t>Orchard Hollow</w:t>
      </w:r>
    </w:p>
    <w:p w14:paraId="2A7C461D" w14:textId="77777777" w:rsidR="008E638E" w:rsidRPr="008E638E" w:rsidRDefault="008E638E" w:rsidP="008E638E">
      <w:pPr>
        <w:numPr>
          <w:ilvl w:val="0"/>
          <w:numId w:val="1585"/>
        </w:numPr>
      </w:pPr>
      <w:r w:rsidRPr="008E638E">
        <w:t>Moonlit Grove</w:t>
      </w:r>
    </w:p>
    <w:p w14:paraId="7C9A992D" w14:textId="77777777" w:rsidR="008E638E" w:rsidRPr="008E638E" w:rsidRDefault="008E638E" w:rsidP="008E638E">
      <w:pPr>
        <w:numPr>
          <w:ilvl w:val="0"/>
          <w:numId w:val="1585"/>
        </w:numPr>
      </w:pPr>
      <w:r w:rsidRPr="008E638E">
        <w:t>Creature feeder</w:t>
      </w:r>
    </w:p>
    <w:p w14:paraId="51F360F6" w14:textId="77777777" w:rsidR="008E638E" w:rsidRPr="008E638E" w:rsidRDefault="008E638E" w:rsidP="008E638E">
      <w:pPr>
        <w:numPr>
          <w:ilvl w:val="0"/>
          <w:numId w:val="1585"/>
        </w:numPr>
      </w:pPr>
      <w:r w:rsidRPr="008E638E">
        <w:t>nesting materials</w:t>
      </w:r>
    </w:p>
    <w:p w14:paraId="00DBA2E6" w14:textId="77777777" w:rsidR="008E638E" w:rsidRPr="008E638E" w:rsidRDefault="008E638E" w:rsidP="008E638E">
      <w:pPr>
        <w:numPr>
          <w:ilvl w:val="0"/>
          <w:numId w:val="1585"/>
        </w:numPr>
      </w:pPr>
      <w:r w:rsidRPr="008E638E">
        <w:t>play objects</w:t>
      </w:r>
    </w:p>
    <w:p w14:paraId="050509C1" w14:textId="77777777" w:rsidR="008E638E" w:rsidRPr="008E638E" w:rsidRDefault="008E638E" w:rsidP="008E638E">
      <w:pPr>
        <w:numPr>
          <w:ilvl w:val="0"/>
          <w:numId w:val="1585"/>
        </w:numPr>
      </w:pPr>
      <w:r w:rsidRPr="008E638E">
        <w:t>creature fences</w:t>
      </w:r>
    </w:p>
    <w:p w14:paraId="2D53ED6F" w14:textId="77777777" w:rsidR="008E638E" w:rsidRPr="008E638E" w:rsidRDefault="008E638E" w:rsidP="008E638E">
      <w:pPr>
        <w:numPr>
          <w:ilvl w:val="0"/>
          <w:numId w:val="1585"/>
        </w:numPr>
      </w:pPr>
      <w:r w:rsidRPr="008E638E">
        <w:t>creature signs</w:t>
      </w:r>
    </w:p>
    <w:p w14:paraId="07C882C4" w14:textId="77777777" w:rsidR="008E638E" w:rsidRPr="008E638E" w:rsidRDefault="008E638E" w:rsidP="008E638E">
      <w:pPr>
        <w:rPr>
          <w:b/>
          <w:bCs/>
        </w:rPr>
      </w:pPr>
      <w:r w:rsidRPr="008E638E">
        <w:rPr>
          <w:b/>
          <w:bCs/>
        </w:rPr>
        <w:t>Alignment Meaning</w:t>
      </w:r>
    </w:p>
    <w:p w14:paraId="324D5FAD" w14:textId="77777777" w:rsidR="008E638E" w:rsidRPr="008E638E" w:rsidRDefault="008E638E" w:rsidP="008E638E">
      <w:r w:rsidRPr="008E638E">
        <w:t>Community:</w:t>
      </w:r>
    </w:p>
    <w:p w14:paraId="5D5C3019" w14:textId="77777777" w:rsidR="008E638E" w:rsidRPr="008E638E" w:rsidRDefault="008E638E" w:rsidP="008E638E">
      <w:pPr>
        <w:numPr>
          <w:ilvl w:val="0"/>
          <w:numId w:val="1586"/>
        </w:numPr>
      </w:pPr>
      <w:r w:rsidRPr="008E638E">
        <w:t>friendly creature pens</w:t>
      </w:r>
    </w:p>
    <w:p w14:paraId="34AE12C6" w14:textId="77777777" w:rsidR="008E638E" w:rsidRPr="008E638E" w:rsidRDefault="008E638E" w:rsidP="008E638E">
      <w:pPr>
        <w:numPr>
          <w:ilvl w:val="0"/>
          <w:numId w:val="1586"/>
        </w:numPr>
      </w:pPr>
      <w:r w:rsidRPr="008E638E">
        <w:t>flowers</w:t>
      </w:r>
    </w:p>
    <w:p w14:paraId="15131671" w14:textId="77777777" w:rsidR="008E638E" w:rsidRPr="008E638E" w:rsidRDefault="008E638E" w:rsidP="008E638E">
      <w:pPr>
        <w:numPr>
          <w:ilvl w:val="0"/>
          <w:numId w:val="1586"/>
        </w:numPr>
      </w:pPr>
      <w:r w:rsidRPr="008E638E">
        <w:t>safe fences</w:t>
      </w:r>
    </w:p>
    <w:p w14:paraId="18509EBB" w14:textId="77777777" w:rsidR="008E638E" w:rsidRPr="008E638E" w:rsidRDefault="008E638E" w:rsidP="008E638E">
      <w:pPr>
        <w:numPr>
          <w:ilvl w:val="0"/>
          <w:numId w:val="1586"/>
        </w:numPr>
      </w:pPr>
      <w:r w:rsidRPr="008E638E">
        <w:t>villager-viewing area</w:t>
      </w:r>
    </w:p>
    <w:p w14:paraId="67E62FD1" w14:textId="77777777" w:rsidR="008E638E" w:rsidRPr="008E638E" w:rsidRDefault="008E638E" w:rsidP="008E638E">
      <w:r w:rsidRPr="008E638E">
        <w:lastRenderedPageBreak/>
        <w:t>Spirit Guardian:</w:t>
      </w:r>
    </w:p>
    <w:p w14:paraId="04C5547F" w14:textId="77777777" w:rsidR="008E638E" w:rsidRPr="008E638E" w:rsidRDefault="008E638E" w:rsidP="008E638E">
      <w:pPr>
        <w:numPr>
          <w:ilvl w:val="0"/>
          <w:numId w:val="1587"/>
        </w:numPr>
      </w:pPr>
      <w:r w:rsidRPr="008E638E">
        <w:t>magical habitats</w:t>
      </w:r>
    </w:p>
    <w:p w14:paraId="2147515F" w14:textId="77777777" w:rsidR="008E638E" w:rsidRPr="008E638E" w:rsidRDefault="008E638E" w:rsidP="008E638E">
      <w:pPr>
        <w:numPr>
          <w:ilvl w:val="0"/>
          <w:numId w:val="1587"/>
        </w:numPr>
      </w:pPr>
      <w:r w:rsidRPr="008E638E">
        <w:t>spirit plants</w:t>
      </w:r>
    </w:p>
    <w:p w14:paraId="48097D0E" w14:textId="77777777" w:rsidR="008E638E" w:rsidRPr="008E638E" w:rsidRDefault="008E638E" w:rsidP="008E638E">
      <w:pPr>
        <w:numPr>
          <w:ilvl w:val="0"/>
          <w:numId w:val="1587"/>
        </w:numPr>
      </w:pPr>
      <w:r w:rsidRPr="008E638E">
        <w:t>calm creature zones</w:t>
      </w:r>
    </w:p>
    <w:p w14:paraId="2F0F703B" w14:textId="77777777" w:rsidR="008E638E" w:rsidRPr="008E638E" w:rsidRDefault="008E638E" w:rsidP="008E638E">
      <w:r w:rsidRPr="008E638E">
        <w:t>Wild:</w:t>
      </w:r>
    </w:p>
    <w:p w14:paraId="7E5161B8" w14:textId="77777777" w:rsidR="008E638E" w:rsidRPr="008E638E" w:rsidRDefault="008E638E" w:rsidP="008E638E">
      <w:pPr>
        <w:numPr>
          <w:ilvl w:val="0"/>
          <w:numId w:val="1588"/>
        </w:numPr>
      </w:pPr>
      <w:r w:rsidRPr="008E638E">
        <w:t>open habitat</w:t>
      </w:r>
    </w:p>
    <w:p w14:paraId="131ECB54" w14:textId="77777777" w:rsidR="008E638E" w:rsidRPr="008E638E" w:rsidRDefault="008E638E" w:rsidP="008E638E">
      <w:pPr>
        <w:numPr>
          <w:ilvl w:val="0"/>
          <w:numId w:val="1588"/>
        </w:numPr>
      </w:pPr>
      <w:r w:rsidRPr="008E638E">
        <w:t>creatures roam freely</w:t>
      </w:r>
    </w:p>
    <w:p w14:paraId="1F6B162E" w14:textId="77777777" w:rsidR="008E638E" w:rsidRPr="008E638E" w:rsidRDefault="008E638E" w:rsidP="008E638E">
      <w:pPr>
        <w:numPr>
          <w:ilvl w:val="0"/>
          <w:numId w:val="1588"/>
        </w:numPr>
      </w:pPr>
      <w:r w:rsidRPr="008E638E">
        <w:t>roots and nests merge</w:t>
      </w:r>
    </w:p>
    <w:p w14:paraId="6A3EB32F" w14:textId="77777777" w:rsidR="008E638E" w:rsidRPr="008E638E" w:rsidRDefault="008E638E" w:rsidP="008E638E">
      <w:r w:rsidRPr="008E638E">
        <w:t>Dark:</w:t>
      </w:r>
    </w:p>
    <w:p w14:paraId="026CEF10" w14:textId="77777777" w:rsidR="008E638E" w:rsidRPr="008E638E" w:rsidRDefault="008E638E" w:rsidP="008E638E">
      <w:pPr>
        <w:numPr>
          <w:ilvl w:val="0"/>
          <w:numId w:val="1589"/>
        </w:numPr>
      </w:pPr>
      <w:r w:rsidRPr="008E638E">
        <w:t>dark root pits</w:t>
      </w:r>
    </w:p>
    <w:p w14:paraId="281BFC40" w14:textId="77777777" w:rsidR="008E638E" w:rsidRPr="008E638E" w:rsidRDefault="008E638E" w:rsidP="008E638E">
      <w:pPr>
        <w:numPr>
          <w:ilvl w:val="0"/>
          <w:numId w:val="1589"/>
        </w:numPr>
      </w:pPr>
      <w:r w:rsidRPr="008E638E">
        <w:t>hunger-fed creatures</w:t>
      </w:r>
    </w:p>
    <w:p w14:paraId="54A8E902" w14:textId="77777777" w:rsidR="008E638E" w:rsidRPr="008E638E" w:rsidRDefault="008E638E" w:rsidP="008E638E">
      <w:pPr>
        <w:numPr>
          <w:ilvl w:val="0"/>
          <w:numId w:val="1589"/>
        </w:numPr>
      </w:pPr>
      <w:r w:rsidRPr="008E638E">
        <w:t>intimidating enclosures</w:t>
      </w:r>
    </w:p>
    <w:p w14:paraId="6EFFE6B0" w14:textId="77777777" w:rsidR="008E638E" w:rsidRPr="008E638E" w:rsidRDefault="008E638E" w:rsidP="008E638E">
      <w:pPr>
        <w:rPr>
          <w:b/>
          <w:bCs/>
        </w:rPr>
      </w:pPr>
      <w:r w:rsidRPr="008E638E">
        <w:rPr>
          <w:b/>
          <w:bCs/>
        </w:rPr>
        <w:t>Design Notes</w:t>
      </w:r>
    </w:p>
    <w:p w14:paraId="6A41DC88" w14:textId="77777777" w:rsidR="008E638E" w:rsidRPr="008E638E" w:rsidRDefault="008E638E" w:rsidP="008E638E">
      <w:r w:rsidRPr="008E638E">
        <w:t>This zone should support the emotional fantasy of growing a family of plant monsters.</w:t>
      </w:r>
    </w:p>
    <w:p w14:paraId="7BB62B23" w14:textId="77777777" w:rsidR="008E638E" w:rsidRPr="008E638E" w:rsidRDefault="008E638E" w:rsidP="008E638E">
      <w:r w:rsidRPr="008E638E">
        <w:t>It should be cute first, then expandable into strange or dark directions.</w:t>
      </w:r>
    </w:p>
    <w:p w14:paraId="16A1E6D6" w14:textId="77777777" w:rsidR="008E638E" w:rsidRPr="008E638E" w:rsidRDefault="008E638E" w:rsidP="008E638E">
      <w:r w:rsidRPr="008E638E">
        <w:pict w14:anchorId="3E2D0E66">
          <v:rect id="_x0000_i6075" style="width:0;height:1.5pt" o:hralign="center" o:hrstd="t" o:hr="t" fillcolor="#a0a0a0" stroked="f"/>
        </w:pict>
      </w:r>
    </w:p>
    <w:p w14:paraId="5C2162CD" w14:textId="77777777" w:rsidR="008E638E" w:rsidRPr="008E638E" w:rsidRDefault="008E638E" w:rsidP="008E638E">
      <w:pPr>
        <w:rPr>
          <w:b/>
          <w:bCs/>
        </w:rPr>
      </w:pPr>
      <w:r w:rsidRPr="008E638E">
        <w:rPr>
          <w:b/>
          <w:bCs/>
        </w:rPr>
        <w:t>Zone 8: Orchard Expansion</w:t>
      </w:r>
    </w:p>
    <w:p w14:paraId="07D8421F" w14:textId="77777777" w:rsidR="008E638E" w:rsidRPr="008E638E" w:rsidRDefault="008E638E" w:rsidP="008E638E">
      <w:pPr>
        <w:rPr>
          <w:b/>
          <w:bCs/>
        </w:rPr>
      </w:pPr>
      <w:r w:rsidRPr="008E638E">
        <w:rPr>
          <w:b/>
          <w:bCs/>
        </w:rPr>
        <w:t>Zone ID</w:t>
      </w:r>
    </w:p>
    <w:p w14:paraId="0E6D451B" w14:textId="77777777" w:rsidR="008E638E" w:rsidRPr="008E638E" w:rsidRDefault="008E638E" w:rsidP="008E638E">
      <w:r w:rsidRPr="008E638E">
        <w:t>FARM_Zone_OrchardExpansion</w:t>
      </w:r>
    </w:p>
    <w:p w14:paraId="1100C5DF" w14:textId="77777777" w:rsidR="008E638E" w:rsidRPr="008E638E" w:rsidRDefault="008E638E" w:rsidP="008E638E">
      <w:pPr>
        <w:rPr>
          <w:b/>
          <w:bCs/>
        </w:rPr>
      </w:pPr>
      <w:r w:rsidRPr="008E638E">
        <w:rPr>
          <w:b/>
          <w:bCs/>
        </w:rPr>
        <w:t>Unlock Timing</w:t>
      </w:r>
    </w:p>
    <w:p w14:paraId="65B3C42A" w14:textId="77777777" w:rsidR="008E638E" w:rsidRPr="008E638E" w:rsidRDefault="008E638E" w:rsidP="008E638E">
      <w:r w:rsidRPr="008E638E">
        <w:t>Act 4 after Ancient Orchard progress.</w:t>
      </w:r>
    </w:p>
    <w:p w14:paraId="3C797C63" w14:textId="77777777" w:rsidR="008E638E" w:rsidRPr="008E638E" w:rsidRDefault="008E638E" w:rsidP="008E638E">
      <w:pPr>
        <w:rPr>
          <w:b/>
          <w:bCs/>
        </w:rPr>
      </w:pPr>
      <w:r w:rsidRPr="008E638E">
        <w:rPr>
          <w:b/>
          <w:bCs/>
        </w:rPr>
        <w:t>Primary Purpose</w:t>
      </w:r>
    </w:p>
    <w:p w14:paraId="1BA5C8D8" w14:textId="77777777" w:rsidR="008E638E" w:rsidRPr="008E638E" w:rsidRDefault="008E638E" w:rsidP="008E638E">
      <w:r w:rsidRPr="008E638E">
        <w:t>Tree crops, rare fruits, creature breeding, Growth progression.</w:t>
      </w:r>
    </w:p>
    <w:p w14:paraId="4216C901" w14:textId="77777777" w:rsidR="008E638E" w:rsidRPr="008E638E" w:rsidRDefault="008E638E" w:rsidP="008E638E">
      <w:pPr>
        <w:rPr>
          <w:b/>
          <w:bCs/>
        </w:rPr>
      </w:pPr>
      <w:r w:rsidRPr="008E638E">
        <w:rPr>
          <w:b/>
          <w:bCs/>
        </w:rPr>
        <w:t>Initial State</w:t>
      </w:r>
    </w:p>
    <w:p w14:paraId="7F2A1096" w14:textId="77777777" w:rsidR="008E638E" w:rsidRPr="008E638E" w:rsidRDefault="008E638E" w:rsidP="008E638E">
      <w:pPr>
        <w:numPr>
          <w:ilvl w:val="0"/>
          <w:numId w:val="1590"/>
        </w:numPr>
      </w:pPr>
      <w:r w:rsidRPr="008E638E">
        <w:t>Old dead trees</w:t>
      </w:r>
    </w:p>
    <w:p w14:paraId="0BCB59E9" w14:textId="77777777" w:rsidR="008E638E" w:rsidRPr="008E638E" w:rsidRDefault="008E638E" w:rsidP="008E638E">
      <w:pPr>
        <w:numPr>
          <w:ilvl w:val="0"/>
          <w:numId w:val="1590"/>
        </w:numPr>
      </w:pPr>
      <w:r w:rsidRPr="008E638E">
        <w:t>locked northern path</w:t>
      </w:r>
    </w:p>
    <w:p w14:paraId="1344E63C" w14:textId="77777777" w:rsidR="008E638E" w:rsidRPr="008E638E" w:rsidRDefault="008E638E" w:rsidP="008E638E">
      <w:pPr>
        <w:numPr>
          <w:ilvl w:val="0"/>
          <w:numId w:val="1590"/>
        </w:numPr>
      </w:pPr>
      <w:r w:rsidRPr="008E638E">
        <w:lastRenderedPageBreak/>
        <w:t>fallen fruit</w:t>
      </w:r>
    </w:p>
    <w:p w14:paraId="5541542D" w14:textId="77777777" w:rsidR="008E638E" w:rsidRPr="008E638E" w:rsidRDefault="008E638E" w:rsidP="008E638E">
      <w:pPr>
        <w:numPr>
          <w:ilvl w:val="0"/>
          <w:numId w:val="1590"/>
        </w:numPr>
      </w:pPr>
      <w:r w:rsidRPr="008E638E">
        <w:t>root barriers</w:t>
      </w:r>
    </w:p>
    <w:p w14:paraId="46472E05" w14:textId="77777777" w:rsidR="008E638E" w:rsidRPr="008E638E" w:rsidRDefault="008E638E" w:rsidP="008E638E">
      <w:pPr>
        <w:rPr>
          <w:b/>
          <w:bCs/>
        </w:rPr>
      </w:pPr>
      <w:r w:rsidRPr="008E638E">
        <w:rPr>
          <w:b/>
          <w:bCs/>
        </w:rPr>
        <w:t>Gameplay Uses</w:t>
      </w:r>
    </w:p>
    <w:p w14:paraId="33BD5055" w14:textId="77777777" w:rsidR="008E638E" w:rsidRPr="008E638E" w:rsidRDefault="008E638E" w:rsidP="008E638E">
      <w:pPr>
        <w:numPr>
          <w:ilvl w:val="0"/>
          <w:numId w:val="1591"/>
        </w:numPr>
      </w:pPr>
      <w:r w:rsidRPr="008E638E">
        <w:t>Fruit trees</w:t>
      </w:r>
    </w:p>
    <w:p w14:paraId="00BF908B" w14:textId="77777777" w:rsidR="008E638E" w:rsidRPr="008E638E" w:rsidRDefault="008E638E" w:rsidP="008E638E">
      <w:pPr>
        <w:numPr>
          <w:ilvl w:val="0"/>
          <w:numId w:val="1591"/>
        </w:numPr>
      </w:pPr>
      <w:r w:rsidRPr="008E638E">
        <w:t>rare crops</w:t>
      </w:r>
    </w:p>
    <w:p w14:paraId="5018D8CC" w14:textId="77777777" w:rsidR="008E638E" w:rsidRPr="008E638E" w:rsidRDefault="008E638E" w:rsidP="008E638E">
      <w:pPr>
        <w:numPr>
          <w:ilvl w:val="0"/>
          <w:numId w:val="1591"/>
        </w:numPr>
      </w:pPr>
      <w:r w:rsidRPr="008E638E">
        <w:t>orchard restoration</w:t>
      </w:r>
    </w:p>
    <w:p w14:paraId="6441DBB5" w14:textId="77777777" w:rsidR="008E638E" w:rsidRPr="008E638E" w:rsidRDefault="008E638E" w:rsidP="008E638E">
      <w:pPr>
        <w:numPr>
          <w:ilvl w:val="0"/>
          <w:numId w:val="1591"/>
        </w:numPr>
      </w:pPr>
      <w:r w:rsidRPr="008E638E">
        <w:t>living seed production</w:t>
      </w:r>
    </w:p>
    <w:p w14:paraId="4D968CA3" w14:textId="77777777" w:rsidR="008E638E" w:rsidRPr="008E638E" w:rsidRDefault="008E638E" w:rsidP="008E638E">
      <w:pPr>
        <w:numPr>
          <w:ilvl w:val="0"/>
          <w:numId w:val="1591"/>
        </w:numPr>
      </w:pPr>
      <w:r w:rsidRPr="008E638E">
        <w:t>creature breeding support</w:t>
      </w:r>
    </w:p>
    <w:p w14:paraId="239E39E9" w14:textId="77777777" w:rsidR="008E638E" w:rsidRPr="008E638E" w:rsidRDefault="008E638E" w:rsidP="008E638E">
      <w:pPr>
        <w:numPr>
          <w:ilvl w:val="0"/>
          <w:numId w:val="1591"/>
        </w:numPr>
      </w:pPr>
      <w:r w:rsidRPr="008E638E">
        <w:t>Growth Spirit quests</w:t>
      </w:r>
    </w:p>
    <w:p w14:paraId="08205A51" w14:textId="77777777" w:rsidR="008E638E" w:rsidRPr="008E638E" w:rsidRDefault="008E638E" w:rsidP="008E638E">
      <w:pPr>
        <w:rPr>
          <w:b/>
          <w:bCs/>
        </w:rPr>
      </w:pPr>
      <w:r w:rsidRPr="008E638E">
        <w:rPr>
          <w:b/>
          <w:bCs/>
        </w:rPr>
        <w:t>Recommended Buildables</w:t>
      </w:r>
    </w:p>
    <w:p w14:paraId="5C359184" w14:textId="77777777" w:rsidR="008E638E" w:rsidRPr="008E638E" w:rsidRDefault="008E638E" w:rsidP="008E638E">
      <w:r w:rsidRPr="008E638E">
        <w:t>Allowed:</w:t>
      </w:r>
    </w:p>
    <w:p w14:paraId="0E1C68B9" w14:textId="77777777" w:rsidR="008E638E" w:rsidRPr="008E638E" w:rsidRDefault="008E638E" w:rsidP="008E638E">
      <w:pPr>
        <w:numPr>
          <w:ilvl w:val="0"/>
          <w:numId w:val="1592"/>
        </w:numPr>
      </w:pPr>
      <w:r w:rsidRPr="008E638E">
        <w:t>Fruit trees</w:t>
      </w:r>
    </w:p>
    <w:p w14:paraId="72EA26AB" w14:textId="77777777" w:rsidR="008E638E" w:rsidRPr="008E638E" w:rsidRDefault="008E638E" w:rsidP="008E638E">
      <w:pPr>
        <w:numPr>
          <w:ilvl w:val="0"/>
          <w:numId w:val="1592"/>
        </w:numPr>
      </w:pPr>
      <w:r w:rsidRPr="008E638E">
        <w:t>orchard paths</w:t>
      </w:r>
    </w:p>
    <w:p w14:paraId="1BDA676F" w14:textId="77777777" w:rsidR="008E638E" w:rsidRPr="008E638E" w:rsidRDefault="008E638E" w:rsidP="008E638E">
      <w:pPr>
        <w:numPr>
          <w:ilvl w:val="0"/>
          <w:numId w:val="1592"/>
        </w:numPr>
      </w:pPr>
      <w:r w:rsidRPr="008E638E">
        <w:t>orchard lights</w:t>
      </w:r>
    </w:p>
    <w:p w14:paraId="24BEC3CD" w14:textId="77777777" w:rsidR="008E638E" w:rsidRPr="008E638E" w:rsidRDefault="008E638E" w:rsidP="008E638E">
      <w:pPr>
        <w:numPr>
          <w:ilvl w:val="0"/>
          <w:numId w:val="1592"/>
        </w:numPr>
      </w:pPr>
      <w:r w:rsidRPr="008E638E">
        <w:t>bee boxes or pollination objects</w:t>
      </w:r>
    </w:p>
    <w:p w14:paraId="456A44F9" w14:textId="77777777" w:rsidR="008E638E" w:rsidRPr="008E638E" w:rsidRDefault="008E638E" w:rsidP="008E638E">
      <w:pPr>
        <w:numPr>
          <w:ilvl w:val="0"/>
          <w:numId w:val="1592"/>
        </w:numPr>
      </w:pPr>
      <w:r w:rsidRPr="008E638E">
        <w:t>orchard shrine decorations</w:t>
      </w:r>
    </w:p>
    <w:p w14:paraId="18E4D276" w14:textId="77777777" w:rsidR="008E638E" w:rsidRPr="008E638E" w:rsidRDefault="008E638E" w:rsidP="008E638E">
      <w:pPr>
        <w:numPr>
          <w:ilvl w:val="0"/>
          <w:numId w:val="1592"/>
        </w:numPr>
      </w:pPr>
      <w:r w:rsidRPr="008E638E">
        <w:t>nesting structures</w:t>
      </w:r>
    </w:p>
    <w:p w14:paraId="1D6AAFB8" w14:textId="77777777" w:rsidR="008E638E" w:rsidRPr="008E638E" w:rsidRDefault="008E638E" w:rsidP="008E638E">
      <w:pPr>
        <w:numPr>
          <w:ilvl w:val="0"/>
          <w:numId w:val="1592"/>
        </w:numPr>
      </w:pPr>
      <w:r w:rsidRPr="008E638E">
        <w:t>seasonal decorations</w:t>
      </w:r>
    </w:p>
    <w:p w14:paraId="20E3D7D3" w14:textId="77777777" w:rsidR="008E638E" w:rsidRPr="008E638E" w:rsidRDefault="008E638E" w:rsidP="008E638E">
      <w:pPr>
        <w:rPr>
          <w:b/>
          <w:bCs/>
        </w:rPr>
      </w:pPr>
      <w:r w:rsidRPr="008E638E">
        <w:rPr>
          <w:b/>
          <w:bCs/>
        </w:rPr>
        <w:t>Alignment Meaning</w:t>
      </w:r>
    </w:p>
    <w:p w14:paraId="5FDB730C" w14:textId="77777777" w:rsidR="008E638E" w:rsidRPr="008E638E" w:rsidRDefault="008E638E" w:rsidP="008E638E">
      <w:r w:rsidRPr="008E638E">
        <w:t>Community:</w:t>
      </w:r>
    </w:p>
    <w:p w14:paraId="00D97273" w14:textId="77777777" w:rsidR="008E638E" w:rsidRPr="008E638E" w:rsidRDefault="008E638E" w:rsidP="008E638E">
      <w:pPr>
        <w:numPr>
          <w:ilvl w:val="0"/>
          <w:numId w:val="1593"/>
        </w:numPr>
      </w:pPr>
      <w:r w:rsidRPr="008E638E">
        <w:t>productive fruit orchard</w:t>
      </w:r>
    </w:p>
    <w:p w14:paraId="31084626" w14:textId="77777777" w:rsidR="008E638E" w:rsidRPr="008E638E" w:rsidRDefault="008E638E" w:rsidP="008E638E">
      <w:pPr>
        <w:numPr>
          <w:ilvl w:val="0"/>
          <w:numId w:val="1593"/>
        </w:numPr>
      </w:pPr>
      <w:r w:rsidRPr="008E638E">
        <w:t>festival fruit</w:t>
      </w:r>
    </w:p>
    <w:p w14:paraId="2577E544" w14:textId="77777777" w:rsidR="008E638E" w:rsidRPr="008E638E" w:rsidRDefault="008E638E" w:rsidP="008E638E">
      <w:pPr>
        <w:numPr>
          <w:ilvl w:val="0"/>
          <w:numId w:val="1593"/>
        </w:numPr>
      </w:pPr>
      <w:r w:rsidRPr="008E638E">
        <w:t>bakery supply</w:t>
      </w:r>
    </w:p>
    <w:p w14:paraId="03A32F4C" w14:textId="77777777" w:rsidR="008E638E" w:rsidRPr="008E638E" w:rsidRDefault="008E638E" w:rsidP="008E638E">
      <w:r w:rsidRPr="008E638E">
        <w:t>Spirit:</w:t>
      </w:r>
    </w:p>
    <w:p w14:paraId="265A1A51" w14:textId="77777777" w:rsidR="008E638E" w:rsidRPr="008E638E" w:rsidRDefault="008E638E" w:rsidP="008E638E">
      <w:pPr>
        <w:numPr>
          <w:ilvl w:val="0"/>
          <w:numId w:val="1594"/>
        </w:numPr>
      </w:pPr>
      <w:r w:rsidRPr="008E638E">
        <w:t>glowing fruit</w:t>
      </w:r>
    </w:p>
    <w:p w14:paraId="69B04AE3" w14:textId="77777777" w:rsidR="008E638E" w:rsidRPr="008E638E" w:rsidRDefault="008E638E" w:rsidP="008E638E">
      <w:pPr>
        <w:numPr>
          <w:ilvl w:val="0"/>
          <w:numId w:val="1594"/>
        </w:numPr>
      </w:pPr>
      <w:r w:rsidRPr="008E638E">
        <w:t>spirit pollinators</w:t>
      </w:r>
    </w:p>
    <w:p w14:paraId="2B35C42A" w14:textId="77777777" w:rsidR="008E638E" w:rsidRPr="008E638E" w:rsidRDefault="008E638E" w:rsidP="008E638E">
      <w:pPr>
        <w:numPr>
          <w:ilvl w:val="0"/>
          <w:numId w:val="1594"/>
        </w:numPr>
      </w:pPr>
      <w:r w:rsidRPr="008E638E">
        <w:lastRenderedPageBreak/>
        <w:t>ancient tree restoration</w:t>
      </w:r>
    </w:p>
    <w:p w14:paraId="48B34B62" w14:textId="77777777" w:rsidR="008E638E" w:rsidRPr="008E638E" w:rsidRDefault="008E638E" w:rsidP="008E638E">
      <w:r w:rsidRPr="008E638E">
        <w:t>Wild:</w:t>
      </w:r>
    </w:p>
    <w:p w14:paraId="215FDD6C" w14:textId="77777777" w:rsidR="008E638E" w:rsidRPr="008E638E" w:rsidRDefault="008E638E" w:rsidP="008E638E">
      <w:pPr>
        <w:numPr>
          <w:ilvl w:val="0"/>
          <w:numId w:val="1595"/>
        </w:numPr>
      </w:pPr>
      <w:r w:rsidRPr="008E638E">
        <w:t>dense living orchard</w:t>
      </w:r>
    </w:p>
    <w:p w14:paraId="75BE4482" w14:textId="77777777" w:rsidR="008E638E" w:rsidRPr="008E638E" w:rsidRDefault="008E638E" w:rsidP="008E638E">
      <w:pPr>
        <w:numPr>
          <w:ilvl w:val="0"/>
          <w:numId w:val="1595"/>
        </w:numPr>
      </w:pPr>
      <w:r w:rsidRPr="008E638E">
        <w:t>creature nests</w:t>
      </w:r>
    </w:p>
    <w:p w14:paraId="1F572BFC" w14:textId="77777777" w:rsidR="008E638E" w:rsidRPr="008E638E" w:rsidRDefault="008E638E" w:rsidP="008E638E">
      <w:pPr>
        <w:numPr>
          <w:ilvl w:val="0"/>
          <w:numId w:val="1595"/>
        </w:numPr>
      </w:pPr>
      <w:r w:rsidRPr="008E638E">
        <w:t>overgrown paths</w:t>
      </w:r>
    </w:p>
    <w:p w14:paraId="6E3F26A7" w14:textId="77777777" w:rsidR="008E638E" w:rsidRPr="008E638E" w:rsidRDefault="008E638E" w:rsidP="008E638E">
      <w:r w:rsidRPr="008E638E">
        <w:t>Dark:</w:t>
      </w:r>
    </w:p>
    <w:p w14:paraId="07BAD925" w14:textId="77777777" w:rsidR="008E638E" w:rsidRPr="008E638E" w:rsidRDefault="008E638E" w:rsidP="008E638E">
      <w:pPr>
        <w:numPr>
          <w:ilvl w:val="0"/>
          <w:numId w:val="1596"/>
        </w:numPr>
      </w:pPr>
      <w:r w:rsidRPr="008E638E">
        <w:t>black fruit</w:t>
      </w:r>
    </w:p>
    <w:p w14:paraId="26291950" w14:textId="77777777" w:rsidR="008E638E" w:rsidRPr="008E638E" w:rsidRDefault="008E638E" w:rsidP="008E638E">
      <w:pPr>
        <w:numPr>
          <w:ilvl w:val="0"/>
          <w:numId w:val="1596"/>
        </w:numPr>
      </w:pPr>
      <w:r w:rsidRPr="008E638E">
        <w:t>hunger-fed trees</w:t>
      </w:r>
    </w:p>
    <w:p w14:paraId="11BCE6BC" w14:textId="77777777" w:rsidR="008E638E" w:rsidRPr="008E638E" w:rsidRDefault="008E638E" w:rsidP="008E638E">
      <w:pPr>
        <w:numPr>
          <w:ilvl w:val="0"/>
          <w:numId w:val="1596"/>
        </w:numPr>
      </w:pPr>
      <w:r w:rsidRPr="008E638E">
        <w:t>thorned orchard</w:t>
      </w:r>
    </w:p>
    <w:p w14:paraId="16EC7784" w14:textId="77777777" w:rsidR="008E638E" w:rsidRPr="008E638E" w:rsidRDefault="008E638E" w:rsidP="008E638E">
      <w:pPr>
        <w:rPr>
          <w:b/>
          <w:bCs/>
        </w:rPr>
      </w:pPr>
      <w:r w:rsidRPr="008E638E">
        <w:rPr>
          <w:b/>
          <w:bCs/>
        </w:rPr>
        <w:t>Design Notes</w:t>
      </w:r>
    </w:p>
    <w:p w14:paraId="08B1C5CB" w14:textId="77777777" w:rsidR="008E638E" w:rsidRPr="008E638E" w:rsidRDefault="008E638E" w:rsidP="008E638E">
      <w:r w:rsidRPr="008E638E">
        <w:t>The orchard should become a major midgame farming and creature zone.</w:t>
      </w:r>
    </w:p>
    <w:p w14:paraId="26FDB11F" w14:textId="77777777" w:rsidR="008E638E" w:rsidRPr="008E638E" w:rsidRDefault="008E638E" w:rsidP="008E638E">
      <w:r w:rsidRPr="008E638E">
        <w:pict w14:anchorId="618E4016">
          <v:rect id="_x0000_i6076" style="width:0;height:1.5pt" o:hralign="center" o:hrstd="t" o:hr="t" fillcolor="#a0a0a0" stroked="f"/>
        </w:pict>
      </w:r>
    </w:p>
    <w:p w14:paraId="6D80CAD3" w14:textId="77777777" w:rsidR="008E638E" w:rsidRPr="008E638E" w:rsidRDefault="008E638E" w:rsidP="008E638E">
      <w:pPr>
        <w:rPr>
          <w:b/>
          <w:bCs/>
        </w:rPr>
      </w:pPr>
      <w:r w:rsidRPr="008E638E">
        <w:rPr>
          <w:b/>
          <w:bCs/>
        </w:rPr>
        <w:t>Zone 9: Fungal Corner / Northeast Grove</w:t>
      </w:r>
    </w:p>
    <w:p w14:paraId="00F1F552" w14:textId="77777777" w:rsidR="008E638E" w:rsidRPr="008E638E" w:rsidRDefault="008E638E" w:rsidP="008E638E">
      <w:pPr>
        <w:rPr>
          <w:b/>
          <w:bCs/>
        </w:rPr>
      </w:pPr>
      <w:r w:rsidRPr="008E638E">
        <w:rPr>
          <w:b/>
          <w:bCs/>
        </w:rPr>
        <w:t>Zone ID</w:t>
      </w:r>
    </w:p>
    <w:p w14:paraId="5D5CF738" w14:textId="77777777" w:rsidR="008E638E" w:rsidRPr="008E638E" w:rsidRDefault="008E638E" w:rsidP="008E638E">
      <w:r w:rsidRPr="008E638E">
        <w:t>FARM_Zone_FungalGrove</w:t>
      </w:r>
    </w:p>
    <w:p w14:paraId="52851488" w14:textId="77777777" w:rsidR="008E638E" w:rsidRPr="008E638E" w:rsidRDefault="008E638E" w:rsidP="008E638E">
      <w:pPr>
        <w:rPr>
          <w:b/>
          <w:bCs/>
        </w:rPr>
      </w:pPr>
      <w:r w:rsidRPr="008E638E">
        <w:rPr>
          <w:b/>
          <w:bCs/>
        </w:rPr>
        <w:t>Unlock Timing</w:t>
      </w:r>
    </w:p>
    <w:p w14:paraId="56718E01" w14:textId="77777777" w:rsidR="008E638E" w:rsidRPr="008E638E" w:rsidRDefault="008E638E" w:rsidP="008E638E">
      <w:r w:rsidRPr="008E638E">
        <w:t>Act 4 after Mushroom Forest / Decay Altar.</w:t>
      </w:r>
    </w:p>
    <w:p w14:paraId="5D61AC14" w14:textId="77777777" w:rsidR="008E638E" w:rsidRPr="008E638E" w:rsidRDefault="008E638E" w:rsidP="008E638E">
      <w:pPr>
        <w:rPr>
          <w:b/>
          <w:bCs/>
        </w:rPr>
      </w:pPr>
      <w:r w:rsidRPr="008E638E">
        <w:rPr>
          <w:b/>
          <w:bCs/>
        </w:rPr>
        <w:t>Primary Purpose</w:t>
      </w:r>
    </w:p>
    <w:p w14:paraId="071374CE" w14:textId="77777777" w:rsidR="008E638E" w:rsidRPr="008E638E" w:rsidRDefault="008E638E" w:rsidP="008E638E">
      <w:r w:rsidRPr="008E638E">
        <w:t>Mushroom cultivation, composting, decay resources, mutation experiments.</w:t>
      </w:r>
    </w:p>
    <w:p w14:paraId="1074A7C7" w14:textId="77777777" w:rsidR="008E638E" w:rsidRPr="008E638E" w:rsidRDefault="008E638E" w:rsidP="008E638E">
      <w:pPr>
        <w:rPr>
          <w:b/>
          <w:bCs/>
        </w:rPr>
      </w:pPr>
      <w:r w:rsidRPr="008E638E">
        <w:rPr>
          <w:b/>
          <w:bCs/>
        </w:rPr>
        <w:t>Initial State</w:t>
      </w:r>
    </w:p>
    <w:p w14:paraId="665545D2" w14:textId="77777777" w:rsidR="008E638E" w:rsidRPr="008E638E" w:rsidRDefault="008E638E" w:rsidP="008E638E">
      <w:pPr>
        <w:numPr>
          <w:ilvl w:val="0"/>
          <w:numId w:val="1597"/>
        </w:numPr>
      </w:pPr>
      <w:r w:rsidRPr="008E638E">
        <w:t>damp shaded area</w:t>
      </w:r>
    </w:p>
    <w:p w14:paraId="706482E5" w14:textId="77777777" w:rsidR="008E638E" w:rsidRPr="008E638E" w:rsidRDefault="008E638E" w:rsidP="008E638E">
      <w:pPr>
        <w:numPr>
          <w:ilvl w:val="0"/>
          <w:numId w:val="1597"/>
        </w:numPr>
      </w:pPr>
      <w:r w:rsidRPr="008E638E">
        <w:t>rotting logs</w:t>
      </w:r>
    </w:p>
    <w:p w14:paraId="5AFE83D3" w14:textId="77777777" w:rsidR="008E638E" w:rsidRPr="008E638E" w:rsidRDefault="008E638E" w:rsidP="008E638E">
      <w:pPr>
        <w:numPr>
          <w:ilvl w:val="0"/>
          <w:numId w:val="1597"/>
        </w:numPr>
      </w:pPr>
      <w:r w:rsidRPr="008E638E">
        <w:t>blocked Mushroom Path nearby</w:t>
      </w:r>
    </w:p>
    <w:p w14:paraId="71142093" w14:textId="77777777" w:rsidR="008E638E" w:rsidRPr="008E638E" w:rsidRDefault="008E638E" w:rsidP="008E638E">
      <w:pPr>
        <w:rPr>
          <w:b/>
          <w:bCs/>
        </w:rPr>
      </w:pPr>
      <w:r w:rsidRPr="008E638E">
        <w:rPr>
          <w:b/>
          <w:bCs/>
        </w:rPr>
        <w:t>Gameplay Uses</w:t>
      </w:r>
    </w:p>
    <w:p w14:paraId="2C3288F6" w14:textId="77777777" w:rsidR="008E638E" w:rsidRPr="008E638E" w:rsidRDefault="008E638E" w:rsidP="008E638E">
      <w:pPr>
        <w:numPr>
          <w:ilvl w:val="0"/>
          <w:numId w:val="1598"/>
        </w:numPr>
      </w:pPr>
      <w:r w:rsidRPr="008E638E">
        <w:t>mushroom beds</w:t>
      </w:r>
    </w:p>
    <w:p w14:paraId="29BD0C07" w14:textId="77777777" w:rsidR="008E638E" w:rsidRPr="008E638E" w:rsidRDefault="008E638E" w:rsidP="008E638E">
      <w:pPr>
        <w:numPr>
          <w:ilvl w:val="0"/>
          <w:numId w:val="1598"/>
        </w:numPr>
      </w:pPr>
      <w:r w:rsidRPr="008E638E">
        <w:t>compost stations</w:t>
      </w:r>
    </w:p>
    <w:p w14:paraId="54832708" w14:textId="77777777" w:rsidR="008E638E" w:rsidRPr="008E638E" w:rsidRDefault="008E638E" w:rsidP="008E638E">
      <w:pPr>
        <w:numPr>
          <w:ilvl w:val="0"/>
          <w:numId w:val="1598"/>
        </w:numPr>
      </w:pPr>
      <w:r w:rsidRPr="008E638E">
        <w:lastRenderedPageBreak/>
        <w:t>crop mutation</w:t>
      </w:r>
    </w:p>
    <w:p w14:paraId="467D4A7A" w14:textId="77777777" w:rsidR="008E638E" w:rsidRPr="008E638E" w:rsidRDefault="008E638E" w:rsidP="008E638E">
      <w:pPr>
        <w:numPr>
          <w:ilvl w:val="0"/>
          <w:numId w:val="1598"/>
        </w:numPr>
      </w:pPr>
      <w:r w:rsidRPr="008E638E">
        <w:t>fungal creature habitats</w:t>
      </w:r>
    </w:p>
    <w:p w14:paraId="4F9F0BBA" w14:textId="77777777" w:rsidR="008E638E" w:rsidRPr="008E638E" w:rsidRDefault="008E638E" w:rsidP="008E638E">
      <w:pPr>
        <w:numPr>
          <w:ilvl w:val="0"/>
          <w:numId w:val="1598"/>
        </w:numPr>
      </w:pPr>
      <w:r w:rsidRPr="008E638E">
        <w:t>Decay altar influence</w:t>
      </w:r>
    </w:p>
    <w:p w14:paraId="2391BD82" w14:textId="77777777" w:rsidR="008E638E" w:rsidRPr="008E638E" w:rsidRDefault="008E638E" w:rsidP="008E638E">
      <w:pPr>
        <w:rPr>
          <w:b/>
          <w:bCs/>
        </w:rPr>
      </w:pPr>
      <w:r w:rsidRPr="008E638E">
        <w:rPr>
          <w:b/>
          <w:bCs/>
        </w:rPr>
        <w:t>Recommended Buildables</w:t>
      </w:r>
    </w:p>
    <w:p w14:paraId="291FDD06" w14:textId="77777777" w:rsidR="008E638E" w:rsidRPr="008E638E" w:rsidRDefault="008E638E" w:rsidP="008E638E">
      <w:r w:rsidRPr="008E638E">
        <w:t>Allowed:</w:t>
      </w:r>
    </w:p>
    <w:p w14:paraId="466EFCE1" w14:textId="77777777" w:rsidR="008E638E" w:rsidRPr="008E638E" w:rsidRDefault="008E638E" w:rsidP="008E638E">
      <w:pPr>
        <w:numPr>
          <w:ilvl w:val="0"/>
          <w:numId w:val="1599"/>
        </w:numPr>
      </w:pPr>
      <w:r w:rsidRPr="008E638E">
        <w:t>mushroom beds</w:t>
      </w:r>
    </w:p>
    <w:p w14:paraId="2AE82B71" w14:textId="77777777" w:rsidR="008E638E" w:rsidRPr="008E638E" w:rsidRDefault="008E638E" w:rsidP="008E638E">
      <w:pPr>
        <w:numPr>
          <w:ilvl w:val="0"/>
          <w:numId w:val="1599"/>
        </w:numPr>
      </w:pPr>
      <w:r w:rsidRPr="008E638E">
        <w:t>compost bins</w:t>
      </w:r>
    </w:p>
    <w:p w14:paraId="27D75084" w14:textId="77777777" w:rsidR="008E638E" w:rsidRPr="008E638E" w:rsidRDefault="008E638E" w:rsidP="008E638E">
      <w:pPr>
        <w:numPr>
          <w:ilvl w:val="0"/>
          <w:numId w:val="1599"/>
        </w:numPr>
      </w:pPr>
      <w:r w:rsidRPr="008E638E">
        <w:t>fungal lamps</w:t>
      </w:r>
    </w:p>
    <w:p w14:paraId="0A388FDA" w14:textId="77777777" w:rsidR="008E638E" w:rsidRPr="008E638E" w:rsidRDefault="008E638E" w:rsidP="008E638E">
      <w:pPr>
        <w:numPr>
          <w:ilvl w:val="0"/>
          <w:numId w:val="1599"/>
        </w:numPr>
      </w:pPr>
      <w:r w:rsidRPr="008E638E">
        <w:t>rotwood fences</w:t>
      </w:r>
    </w:p>
    <w:p w14:paraId="36F36501" w14:textId="77777777" w:rsidR="008E638E" w:rsidRPr="008E638E" w:rsidRDefault="008E638E" w:rsidP="008E638E">
      <w:pPr>
        <w:numPr>
          <w:ilvl w:val="0"/>
          <w:numId w:val="1599"/>
        </w:numPr>
      </w:pPr>
      <w:r w:rsidRPr="008E638E">
        <w:t>spore collectors</w:t>
      </w:r>
    </w:p>
    <w:p w14:paraId="3276A3CB" w14:textId="77777777" w:rsidR="008E638E" w:rsidRPr="008E638E" w:rsidRDefault="008E638E" w:rsidP="008E638E">
      <w:pPr>
        <w:numPr>
          <w:ilvl w:val="0"/>
          <w:numId w:val="1599"/>
        </w:numPr>
      </w:pPr>
      <w:r w:rsidRPr="008E638E">
        <w:t>fungal nest</w:t>
      </w:r>
    </w:p>
    <w:p w14:paraId="0C7660B7" w14:textId="77777777" w:rsidR="008E638E" w:rsidRPr="008E638E" w:rsidRDefault="008E638E" w:rsidP="008E638E">
      <w:pPr>
        <w:numPr>
          <w:ilvl w:val="0"/>
          <w:numId w:val="1599"/>
        </w:numPr>
      </w:pPr>
      <w:r w:rsidRPr="008E638E">
        <w:t>decay shrine objects</w:t>
      </w:r>
    </w:p>
    <w:p w14:paraId="34690846" w14:textId="77777777" w:rsidR="008E638E" w:rsidRPr="008E638E" w:rsidRDefault="008E638E" w:rsidP="008E638E">
      <w:pPr>
        <w:rPr>
          <w:b/>
          <w:bCs/>
        </w:rPr>
      </w:pPr>
      <w:r w:rsidRPr="008E638E">
        <w:rPr>
          <w:b/>
          <w:bCs/>
        </w:rPr>
        <w:t>Alignment Meaning</w:t>
      </w:r>
    </w:p>
    <w:p w14:paraId="3C6F3D52" w14:textId="77777777" w:rsidR="008E638E" w:rsidRPr="008E638E" w:rsidRDefault="008E638E" w:rsidP="008E638E">
      <w:r w:rsidRPr="008E638E">
        <w:t>Community:</w:t>
      </w:r>
    </w:p>
    <w:p w14:paraId="12904F1B" w14:textId="77777777" w:rsidR="008E638E" w:rsidRPr="008E638E" w:rsidRDefault="008E638E" w:rsidP="008E638E">
      <w:pPr>
        <w:numPr>
          <w:ilvl w:val="0"/>
          <w:numId w:val="1600"/>
        </w:numPr>
      </w:pPr>
      <w:r w:rsidRPr="008E638E">
        <w:t>contained compost area</w:t>
      </w:r>
    </w:p>
    <w:p w14:paraId="453769E4" w14:textId="77777777" w:rsidR="008E638E" w:rsidRPr="008E638E" w:rsidRDefault="008E638E" w:rsidP="008E638E">
      <w:pPr>
        <w:numPr>
          <w:ilvl w:val="0"/>
          <w:numId w:val="1600"/>
        </w:numPr>
      </w:pPr>
      <w:r w:rsidRPr="008E638E">
        <w:t>practical mushroom garden</w:t>
      </w:r>
    </w:p>
    <w:p w14:paraId="79E63AAC" w14:textId="77777777" w:rsidR="008E638E" w:rsidRPr="008E638E" w:rsidRDefault="008E638E" w:rsidP="008E638E">
      <w:r w:rsidRPr="008E638E">
        <w:t>Spirit Guardian:</w:t>
      </w:r>
    </w:p>
    <w:p w14:paraId="1065D970" w14:textId="77777777" w:rsidR="008E638E" w:rsidRPr="008E638E" w:rsidRDefault="008E638E" w:rsidP="008E638E">
      <w:pPr>
        <w:numPr>
          <w:ilvl w:val="0"/>
          <w:numId w:val="1601"/>
        </w:numPr>
      </w:pPr>
      <w:r w:rsidRPr="008E638E">
        <w:t>beautiful glowing fungal grove</w:t>
      </w:r>
    </w:p>
    <w:p w14:paraId="2E536864" w14:textId="77777777" w:rsidR="008E638E" w:rsidRPr="008E638E" w:rsidRDefault="008E638E" w:rsidP="008E638E">
      <w:pPr>
        <w:numPr>
          <w:ilvl w:val="0"/>
          <w:numId w:val="1601"/>
        </w:numPr>
      </w:pPr>
      <w:r w:rsidRPr="008E638E">
        <w:t>sacred rot decoration</w:t>
      </w:r>
    </w:p>
    <w:p w14:paraId="50D8A1D7" w14:textId="77777777" w:rsidR="008E638E" w:rsidRPr="008E638E" w:rsidRDefault="008E638E" w:rsidP="008E638E">
      <w:r w:rsidRPr="008E638E">
        <w:t>Wild:</w:t>
      </w:r>
    </w:p>
    <w:p w14:paraId="21C582F5" w14:textId="77777777" w:rsidR="008E638E" w:rsidRPr="008E638E" w:rsidRDefault="008E638E" w:rsidP="008E638E">
      <w:pPr>
        <w:numPr>
          <w:ilvl w:val="0"/>
          <w:numId w:val="1602"/>
        </w:numPr>
      </w:pPr>
      <w:r w:rsidRPr="008E638E">
        <w:t>spreading mycelium</w:t>
      </w:r>
    </w:p>
    <w:p w14:paraId="313DC047" w14:textId="77777777" w:rsidR="008E638E" w:rsidRPr="008E638E" w:rsidRDefault="008E638E" w:rsidP="008E638E">
      <w:pPr>
        <w:numPr>
          <w:ilvl w:val="0"/>
          <w:numId w:val="1602"/>
        </w:numPr>
      </w:pPr>
      <w:r w:rsidRPr="008E638E">
        <w:t>fungal paths</w:t>
      </w:r>
    </w:p>
    <w:p w14:paraId="29064461" w14:textId="77777777" w:rsidR="008E638E" w:rsidRPr="008E638E" w:rsidRDefault="008E638E" w:rsidP="008E638E">
      <w:pPr>
        <w:numPr>
          <w:ilvl w:val="0"/>
          <w:numId w:val="1602"/>
        </w:numPr>
      </w:pPr>
      <w:r w:rsidRPr="008E638E">
        <w:t>mutated plants</w:t>
      </w:r>
    </w:p>
    <w:p w14:paraId="7079F5E2" w14:textId="77777777" w:rsidR="008E638E" w:rsidRPr="008E638E" w:rsidRDefault="008E638E" w:rsidP="008E638E">
      <w:r w:rsidRPr="008E638E">
        <w:t>Dark:</w:t>
      </w:r>
    </w:p>
    <w:p w14:paraId="11DAC53B" w14:textId="77777777" w:rsidR="008E638E" w:rsidRPr="008E638E" w:rsidRDefault="008E638E" w:rsidP="008E638E">
      <w:pPr>
        <w:numPr>
          <w:ilvl w:val="0"/>
          <w:numId w:val="1603"/>
        </w:numPr>
      </w:pPr>
      <w:r w:rsidRPr="008E638E">
        <w:t>grave bloom beds</w:t>
      </w:r>
    </w:p>
    <w:p w14:paraId="10CD3217" w14:textId="77777777" w:rsidR="008E638E" w:rsidRPr="008E638E" w:rsidRDefault="008E638E" w:rsidP="008E638E">
      <w:pPr>
        <w:numPr>
          <w:ilvl w:val="0"/>
          <w:numId w:val="1603"/>
        </w:numPr>
      </w:pPr>
      <w:r w:rsidRPr="008E638E">
        <w:t>bone compost</w:t>
      </w:r>
    </w:p>
    <w:p w14:paraId="2B07650A" w14:textId="77777777" w:rsidR="008E638E" w:rsidRPr="008E638E" w:rsidRDefault="008E638E" w:rsidP="008E638E">
      <w:pPr>
        <w:numPr>
          <w:ilvl w:val="0"/>
          <w:numId w:val="1603"/>
        </w:numPr>
      </w:pPr>
      <w:r w:rsidRPr="008E638E">
        <w:lastRenderedPageBreak/>
        <w:t>hunger-fungal hybrids</w:t>
      </w:r>
    </w:p>
    <w:p w14:paraId="55BBEB73" w14:textId="77777777" w:rsidR="008E638E" w:rsidRPr="008E638E" w:rsidRDefault="008E638E" w:rsidP="008E638E">
      <w:pPr>
        <w:rPr>
          <w:b/>
          <w:bCs/>
        </w:rPr>
      </w:pPr>
      <w:r w:rsidRPr="008E638E">
        <w:rPr>
          <w:b/>
          <w:bCs/>
        </w:rPr>
        <w:t>Design Notes</w:t>
      </w:r>
    </w:p>
    <w:p w14:paraId="25448B2C" w14:textId="77777777" w:rsidR="008E638E" w:rsidRPr="008E638E" w:rsidRDefault="008E638E" w:rsidP="008E638E">
      <w:r w:rsidRPr="008E638E">
        <w:t>This area should give Decay a physical presence on the farm.</w:t>
      </w:r>
    </w:p>
    <w:p w14:paraId="519BDC24" w14:textId="77777777" w:rsidR="008E638E" w:rsidRPr="008E638E" w:rsidRDefault="008E638E" w:rsidP="008E638E">
      <w:r w:rsidRPr="008E638E">
        <w:t>Villagers may dislike this zone if it is near public paths or becomes too uncontrolled.</w:t>
      </w:r>
    </w:p>
    <w:p w14:paraId="63594404" w14:textId="77777777" w:rsidR="008E638E" w:rsidRPr="008E638E" w:rsidRDefault="008E638E" w:rsidP="008E638E">
      <w:r w:rsidRPr="008E638E">
        <w:pict w14:anchorId="293D6E73">
          <v:rect id="_x0000_i6077" style="width:0;height:1.5pt" o:hralign="center" o:hrstd="t" o:hr="t" fillcolor="#a0a0a0" stroked="f"/>
        </w:pict>
      </w:r>
    </w:p>
    <w:p w14:paraId="72933FB7" w14:textId="77777777" w:rsidR="008E638E" w:rsidRPr="008E638E" w:rsidRDefault="008E638E" w:rsidP="008E638E">
      <w:pPr>
        <w:rPr>
          <w:b/>
          <w:bCs/>
        </w:rPr>
      </w:pPr>
      <w:r w:rsidRPr="008E638E">
        <w:rPr>
          <w:b/>
          <w:bCs/>
        </w:rPr>
        <w:t>Zone 10: East Defense Boundary</w:t>
      </w:r>
    </w:p>
    <w:p w14:paraId="16004FC3" w14:textId="77777777" w:rsidR="008E638E" w:rsidRPr="008E638E" w:rsidRDefault="008E638E" w:rsidP="008E638E">
      <w:pPr>
        <w:rPr>
          <w:b/>
          <w:bCs/>
        </w:rPr>
      </w:pPr>
      <w:r w:rsidRPr="008E638E">
        <w:rPr>
          <w:b/>
          <w:bCs/>
        </w:rPr>
        <w:t>Zone ID</w:t>
      </w:r>
    </w:p>
    <w:p w14:paraId="25009E1E" w14:textId="77777777" w:rsidR="008E638E" w:rsidRPr="008E638E" w:rsidRDefault="008E638E" w:rsidP="008E638E">
      <w:r w:rsidRPr="008E638E">
        <w:t>FARM_Zone_EastDefenseBoundary</w:t>
      </w:r>
    </w:p>
    <w:p w14:paraId="23BEBA2B" w14:textId="77777777" w:rsidR="008E638E" w:rsidRPr="008E638E" w:rsidRDefault="008E638E" w:rsidP="008E638E">
      <w:pPr>
        <w:rPr>
          <w:b/>
          <w:bCs/>
        </w:rPr>
      </w:pPr>
      <w:r w:rsidRPr="008E638E">
        <w:rPr>
          <w:b/>
          <w:bCs/>
        </w:rPr>
        <w:t>Unlock Timing</w:t>
      </w:r>
    </w:p>
    <w:p w14:paraId="66F8D238" w14:textId="77777777" w:rsidR="008E638E" w:rsidRPr="008E638E" w:rsidRDefault="008E638E" w:rsidP="008E638E">
      <w:r w:rsidRPr="008E638E">
        <w:t>Act 3 after East Forest / Thorn progression.</w:t>
      </w:r>
    </w:p>
    <w:p w14:paraId="72A59CEF" w14:textId="77777777" w:rsidR="008E638E" w:rsidRPr="008E638E" w:rsidRDefault="008E638E" w:rsidP="008E638E">
      <w:pPr>
        <w:rPr>
          <w:b/>
          <w:bCs/>
        </w:rPr>
      </w:pPr>
      <w:r w:rsidRPr="008E638E">
        <w:rPr>
          <w:b/>
          <w:bCs/>
        </w:rPr>
        <w:t>Primary Purpose</w:t>
      </w:r>
    </w:p>
    <w:p w14:paraId="568280EC" w14:textId="77777777" w:rsidR="008E638E" w:rsidRPr="008E638E" w:rsidRDefault="008E638E" w:rsidP="008E638E">
      <w:r w:rsidRPr="008E638E">
        <w:t>Defense, Thorn buildables, combat preparation.</w:t>
      </w:r>
    </w:p>
    <w:p w14:paraId="6798C090" w14:textId="77777777" w:rsidR="008E638E" w:rsidRPr="008E638E" w:rsidRDefault="008E638E" w:rsidP="008E638E">
      <w:pPr>
        <w:rPr>
          <w:b/>
          <w:bCs/>
        </w:rPr>
      </w:pPr>
      <w:r w:rsidRPr="008E638E">
        <w:rPr>
          <w:b/>
          <w:bCs/>
        </w:rPr>
        <w:t>Initial State</w:t>
      </w:r>
    </w:p>
    <w:p w14:paraId="6A20448E" w14:textId="77777777" w:rsidR="008E638E" w:rsidRPr="008E638E" w:rsidRDefault="008E638E" w:rsidP="008E638E">
      <w:pPr>
        <w:numPr>
          <w:ilvl w:val="0"/>
          <w:numId w:val="1604"/>
        </w:numPr>
      </w:pPr>
      <w:r w:rsidRPr="008E638E">
        <w:t>broken fence</w:t>
      </w:r>
    </w:p>
    <w:p w14:paraId="72F2D92B" w14:textId="77777777" w:rsidR="008E638E" w:rsidRPr="008E638E" w:rsidRDefault="008E638E" w:rsidP="008E638E">
      <w:pPr>
        <w:numPr>
          <w:ilvl w:val="0"/>
          <w:numId w:val="1604"/>
        </w:numPr>
      </w:pPr>
      <w:r w:rsidRPr="008E638E">
        <w:t>claw marks</w:t>
      </w:r>
    </w:p>
    <w:p w14:paraId="698241CD" w14:textId="77777777" w:rsidR="008E638E" w:rsidRPr="008E638E" w:rsidRDefault="008E638E" w:rsidP="008E638E">
      <w:pPr>
        <w:numPr>
          <w:ilvl w:val="0"/>
          <w:numId w:val="1604"/>
        </w:numPr>
      </w:pPr>
      <w:r w:rsidRPr="008E638E">
        <w:t>dense brush</w:t>
      </w:r>
    </w:p>
    <w:p w14:paraId="452346FD" w14:textId="77777777" w:rsidR="008E638E" w:rsidRPr="008E638E" w:rsidRDefault="008E638E" w:rsidP="008E638E">
      <w:pPr>
        <w:numPr>
          <w:ilvl w:val="0"/>
          <w:numId w:val="1604"/>
        </w:numPr>
      </w:pPr>
      <w:r w:rsidRPr="008E638E">
        <w:t>old hunting trap</w:t>
      </w:r>
    </w:p>
    <w:p w14:paraId="756738DD" w14:textId="77777777" w:rsidR="008E638E" w:rsidRPr="008E638E" w:rsidRDefault="008E638E" w:rsidP="008E638E">
      <w:pPr>
        <w:numPr>
          <w:ilvl w:val="0"/>
          <w:numId w:val="1604"/>
        </w:numPr>
      </w:pPr>
      <w:r w:rsidRPr="008E638E">
        <w:t>path toward east forest</w:t>
      </w:r>
    </w:p>
    <w:p w14:paraId="13FD7824" w14:textId="77777777" w:rsidR="008E638E" w:rsidRPr="008E638E" w:rsidRDefault="008E638E" w:rsidP="008E638E">
      <w:pPr>
        <w:rPr>
          <w:b/>
          <w:bCs/>
        </w:rPr>
      </w:pPr>
      <w:r w:rsidRPr="008E638E">
        <w:rPr>
          <w:b/>
          <w:bCs/>
        </w:rPr>
        <w:t>Gameplay Uses</w:t>
      </w:r>
    </w:p>
    <w:p w14:paraId="7DF6A84F" w14:textId="77777777" w:rsidR="008E638E" w:rsidRPr="008E638E" w:rsidRDefault="008E638E" w:rsidP="008E638E">
      <w:pPr>
        <w:numPr>
          <w:ilvl w:val="0"/>
          <w:numId w:val="1605"/>
        </w:numPr>
      </w:pPr>
      <w:r w:rsidRPr="008E638E">
        <w:t>first farm defense</w:t>
      </w:r>
    </w:p>
    <w:p w14:paraId="7AA3D77B" w14:textId="77777777" w:rsidR="008E638E" w:rsidRPr="008E638E" w:rsidRDefault="008E638E" w:rsidP="008E638E">
      <w:pPr>
        <w:numPr>
          <w:ilvl w:val="0"/>
          <w:numId w:val="1605"/>
        </w:numPr>
      </w:pPr>
      <w:r w:rsidRPr="008E638E">
        <w:t>Thorn traps</w:t>
      </w:r>
    </w:p>
    <w:p w14:paraId="7A8E8264" w14:textId="77777777" w:rsidR="008E638E" w:rsidRPr="008E638E" w:rsidRDefault="008E638E" w:rsidP="008E638E">
      <w:pPr>
        <w:numPr>
          <w:ilvl w:val="0"/>
          <w:numId w:val="1605"/>
        </w:numPr>
      </w:pPr>
      <w:r w:rsidRPr="008E638E">
        <w:t>Root walls</w:t>
      </w:r>
    </w:p>
    <w:p w14:paraId="482D2825" w14:textId="77777777" w:rsidR="008E638E" w:rsidRPr="008E638E" w:rsidRDefault="008E638E" w:rsidP="008E638E">
      <w:pPr>
        <w:numPr>
          <w:ilvl w:val="0"/>
          <w:numId w:val="1605"/>
        </w:numPr>
      </w:pPr>
      <w:r w:rsidRPr="008E638E">
        <w:t>creature patrol assignments</w:t>
      </w:r>
    </w:p>
    <w:p w14:paraId="0769E9FD" w14:textId="77777777" w:rsidR="008E638E" w:rsidRPr="008E638E" w:rsidRDefault="008E638E" w:rsidP="008E638E">
      <w:pPr>
        <w:numPr>
          <w:ilvl w:val="0"/>
          <w:numId w:val="1605"/>
        </w:numPr>
      </w:pPr>
      <w:r w:rsidRPr="008E638E">
        <w:t>wolf / blight attacks</w:t>
      </w:r>
    </w:p>
    <w:p w14:paraId="05423A86" w14:textId="77777777" w:rsidR="008E638E" w:rsidRPr="008E638E" w:rsidRDefault="008E638E" w:rsidP="008E638E">
      <w:pPr>
        <w:numPr>
          <w:ilvl w:val="0"/>
          <w:numId w:val="1605"/>
        </w:numPr>
      </w:pPr>
      <w:r w:rsidRPr="008E638E">
        <w:t>Hunter events</w:t>
      </w:r>
    </w:p>
    <w:p w14:paraId="58CBCF37" w14:textId="77777777" w:rsidR="008E638E" w:rsidRPr="008E638E" w:rsidRDefault="008E638E" w:rsidP="008E638E">
      <w:pPr>
        <w:rPr>
          <w:b/>
          <w:bCs/>
        </w:rPr>
      </w:pPr>
      <w:r w:rsidRPr="008E638E">
        <w:rPr>
          <w:b/>
          <w:bCs/>
        </w:rPr>
        <w:t>Recommended Buildables</w:t>
      </w:r>
    </w:p>
    <w:p w14:paraId="1DD95516" w14:textId="77777777" w:rsidR="008E638E" w:rsidRPr="008E638E" w:rsidRDefault="008E638E" w:rsidP="008E638E">
      <w:r w:rsidRPr="008E638E">
        <w:lastRenderedPageBreak/>
        <w:t>Allowed:</w:t>
      </w:r>
    </w:p>
    <w:p w14:paraId="35A1FA3F" w14:textId="77777777" w:rsidR="008E638E" w:rsidRPr="008E638E" w:rsidRDefault="008E638E" w:rsidP="008E638E">
      <w:pPr>
        <w:numPr>
          <w:ilvl w:val="0"/>
          <w:numId w:val="1606"/>
        </w:numPr>
      </w:pPr>
      <w:r w:rsidRPr="008E638E">
        <w:t>Root Wall</w:t>
      </w:r>
    </w:p>
    <w:p w14:paraId="220A00C8" w14:textId="77777777" w:rsidR="008E638E" w:rsidRPr="008E638E" w:rsidRDefault="008E638E" w:rsidP="008E638E">
      <w:pPr>
        <w:numPr>
          <w:ilvl w:val="0"/>
          <w:numId w:val="1606"/>
        </w:numPr>
      </w:pPr>
      <w:r w:rsidRPr="008E638E">
        <w:t>Thorn Trap</w:t>
      </w:r>
    </w:p>
    <w:p w14:paraId="74CCAD7A" w14:textId="77777777" w:rsidR="008E638E" w:rsidRPr="008E638E" w:rsidRDefault="008E638E" w:rsidP="008E638E">
      <w:pPr>
        <w:numPr>
          <w:ilvl w:val="0"/>
          <w:numId w:val="1606"/>
        </w:numPr>
      </w:pPr>
      <w:r w:rsidRPr="008E638E">
        <w:t>Vine Snare</w:t>
      </w:r>
    </w:p>
    <w:p w14:paraId="6B2823B1" w14:textId="77777777" w:rsidR="008E638E" w:rsidRPr="008E638E" w:rsidRDefault="008E638E" w:rsidP="008E638E">
      <w:pPr>
        <w:numPr>
          <w:ilvl w:val="0"/>
          <w:numId w:val="1606"/>
        </w:numPr>
      </w:pPr>
      <w:r w:rsidRPr="008E638E">
        <w:t>Watch post</w:t>
      </w:r>
    </w:p>
    <w:p w14:paraId="7DEE3F99" w14:textId="77777777" w:rsidR="008E638E" w:rsidRPr="008E638E" w:rsidRDefault="008E638E" w:rsidP="008E638E">
      <w:pPr>
        <w:numPr>
          <w:ilvl w:val="0"/>
          <w:numId w:val="1606"/>
        </w:numPr>
      </w:pPr>
      <w:r w:rsidRPr="008E638E">
        <w:t>defensive lights</w:t>
      </w:r>
    </w:p>
    <w:p w14:paraId="380ACBFD" w14:textId="77777777" w:rsidR="008E638E" w:rsidRPr="008E638E" w:rsidRDefault="008E638E" w:rsidP="008E638E">
      <w:pPr>
        <w:numPr>
          <w:ilvl w:val="0"/>
          <w:numId w:val="1606"/>
        </w:numPr>
      </w:pPr>
      <w:r w:rsidRPr="008E638E">
        <w:t>creature patrol marker</w:t>
      </w:r>
    </w:p>
    <w:p w14:paraId="1140890C" w14:textId="77777777" w:rsidR="008E638E" w:rsidRPr="008E638E" w:rsidRDefault="008E638E" w:rsidP="008E638E">
      <w:pPr>
        <w:numPr>
          <w:ilvl w:val="0"/>
          <w:numId w:val="1606"/>
        </w:numPr>
      </w:pPr>
      <w:r w:rsidRPr="008E638E">
        <w:t>thorn fence</w:t>
      </w:r>
    </w:p>
    <w:p w14:paraId="73D6468E" w14:textId="77777777" w:rsidR="008E638E" w:rsidRPr="008E638E" w:rsidRDefault="008E638E" w:rsidP="008E638E">
      <w:pPr>
        <w:numPr>
          <w:ilvl w:val="0"/>
          <w:numId w:val="1606"/>
        </w:numPr>
      </w:pPr>
      <w:r w:rsidRPr="008E638E">
        <w:t>non-lethal barrier</w:t>
      </w:r>
    </w:p>
    <w:p w14:paraId="7E5DB470" w14:textId="77777777" w:rsidR="008E638E" w:rsidRPr="008E638E" w:rsidRDefault="008E638E" w:rsidP="008E638E">
      <w:pPr>
        <w:rPr>
          <w:b/>
          <w:bCs/>
        </w:rPr>
      </w:pPr>
      <w:r w:rsidRPr="008E638E">
        <w:rPr>
          <w:b/>
          <w:bCs/>
        </w:rPr>
        <w:t>Alignment Meaning</w:t>
      </w:r>
    </w:p>
    <w:p w14:paraId="6BE01A75" w14:textId="77777777" w:rsidR="008E638E" w:rsidRPr="008E638E" w:rsidRDefault="008E638E" w:rsidP="008E638E">
      <w:r w:rsidRPr="008E638E">
        <w:t>Community:</w:t>
      </w:r>
    </w:p>
    <w:p w14:paraId="0F63D864" w14:textId="77777777" w:rsidR="008E638E" w:rsidRPr="008E638E" w:rsidRDefault="008E638E" w:rsidP="008E638E">
      <w:pPr>
        <w:numPr>
          <w:ilvl w:val="0"/>
          <w:numId w:val="1607"/>
        </w:numPr>
      </w:pPr>
      <w:r w:rsidRPr="008E638E">
        <w:t>hidden or non-lethal defenses</w:t>
      </w:r>
    </w:p>
    <w:p w14:paraId="04713EBC" w14:textId="77777777" w:rsidR="008E638E" w:rsidRPr="008E638E" w:rsidRDefault="008E638E" w:rsidP="008E638E">
      <w:pPr>
        <w:numPr>
          <w:ilvl w:val="0"/>
          <w:numId w:val="1607"/>
        </w:numPr>
      </w:pPr>
      <w:r w:rsidRPr="008E638E">
        <w:t>repaired fence</w:t>
      </w:r>
    </w:p>
    <w:p w14:paraId="078073F0" w14:textId="77777777" w:rsidR="008E638E" w:rsidRPr="008E638E" w:rsidRDefault="008E638E" w:rsidP="008E638E">
      <w:pPr>
        <w:numPr>
          <w:ilvl w:val="0"/>
          <w:numId w:val="1607"/>
        </w:numPr>
      </w:pPr>
      <w:r w:rsidRPr="008E638E">
        <w:t>warning bells</w:t>
      </w:r>
    </w:p>
    <w:p w14:paraId="65EC7628" w14:textId="77777777" w:rsidR="008E638E" w:rsidRPr="008E638E" w:rsidRDefault="008E638E" w:rsidP="008E638E">
      <w:r w:rsidRPr="008E638E">
        <w:t>Spirit Guardian:</w:t>
      </w:r>
    </w:p>
    <w:p w14:paraId="3B7DD0AC" w14:textId="77777777" w:rsidR="008E638E" w:rsidRPr="008E638E" w:rsidRDefault="008E638E" w:rsidP="008E638E">
      <w:pPr>
        <w:numPr>
          <w:ilvl w:val="0"/>
          <w:numId w:val="1608"/>
        </w:numPr>
      </w:pPr>
      <w:r w:rsidRPr="008E638E">
        <w:t>living protective roots</w:t>
      </w:r>
    </w:p>
    <w:p w14:paraId="64BB1ECA" w14:textId="77777777" w:rsidR="008E638E" w:rsidRPr="008E638E" w:rsidRDefault="008E638E" w:rsidP="008E638E">
      <w:pPr>
        <w:numPr>
          <w:ilvl w:val="0"/>
          <w:numId w:val="1608"/>
        </w:numPr>
      </w:pPr>
      <w:r w:rsidRPr="008E638E">
        <w:t>spirit wards</w:t>
      </w:r>
    </w:p>
    <w:p w14:paraId="79991015" w14:textId="77777777" w:rsidR="008E638E" w:rsidRPr="008E638E" w:rsidRDefault="008E638E" w:rsidP="008E638E">
      <w:pPr>
        <w:numPr>
          <w:ilvl w:val="0"/>
          <w:numId w:val="1608"/>
        </w:numPr>
      </w:pPr>
      <w:r w:rsidRPr="008E638E">
        <w:t>non-lethal thorns</w:t>
      </w:r>
    </w:p>
    <w:p w14:paraId="000AFAA1" w14:textId="77777777" w:rsidR="008E638E" w:rsidRPr="008E638E" w:rsidRDefault="008E638E" w:rsidP="008E638E">
      <w:r w:rsidRPr="008E638E">
        <w:t>Wild:</w:t>
      </w:r>
    </w:p>
    <w:p w14:paraId="403DB5D9" w14:textId="77777777" w:rsidR="008E638E" w:rsidRPr="008E638E" w:rsidRDefault="008E638E" w:rsidP="008E638E">
      <w:pPr>
        <w:numPr>
          <w:ilvl w:val="0"/>
          <w:numId w:val="1609"/>
        </w:numPr>
      </w:pPr>
      <w:r w:rsidRPr="008E638E">
        <w:t>thick brambles</w:t>
      </w:r>
    </w:p>
    <w:p w14:paraId="1A762AFD" w14:textId="77777777" w:rsidR="008E638E" w:rsidRPr="008E638E" w:rsidRDefault="008E638E" w:rsidP="008E638E">
      <w:pPr>
        <w:numPr>
          <w:ilvl w:val="0"/>
          <w:numId w:val="1609"/>
        </w:numPr>
      </w:pPr>
      <w:r w:rsidRPr="008E638E">
        <w:t>creature dens</w:t>
      </w:r>
    </w:p>
    <w:p w14:paraId="425BF544" w14:textId="77777777" w:rsidR="008E638E" w:rsidRPr="008E638E" w:rsidRDefault="008E638E" w:rsidP="008E638E">
      <w:pPr>
        <w:numPr>
          <w:ilvl w:val="0"/>
          <w:numId w:val="1609"/>
        </w:numPr>
      </w:pPr>
      <w:r w:rsidRPr="008E638E">
        <w:t>hostile plant barrier</w:t>
      </w:r>
    </w:p>
    <w:p w14:paraId="5CDD04DF" w14:textId="77777777" w:rsidR="008E638E" w:rsidRPr="008E638E" w:rsidRDefault="008E638E" w:rsidP="008E638E">
      <w:r w:rsidRPr="008E638E">
        <w:t>Dark:</w:t>
      </w:r>
    </w:p>
    <w:p w14:paraId="2610D0AE" w14:textId="77777777" w:rsidR="008E638E" w:rsidRPr="008E638E" w:rsidRDefault="008E638E" w:rsidP="008E638E">
      <w:pPr>
        <w:numPr>
          <w:ilvl w:val="0"/>
          <w:numId w:val="1610"/>
        </w:numPr>
      </w:pPr>
      <w:r w:rsidRPr="008E638E">
        <w:t>blood thorns</w:t>
      </w:r>
    </w:p>
    <w:p w14:paraId="6E226BBD" w14:textId="77777777" w:rsidR="008E638E" w:rsidRPr="008E638E" w:rsidRDefault="008E638E" w:rsidP="008E638E">
      <w:pPr>
        <w:numPr>
          <w:ilvl w:val="0"/>
          <w:numId w:val="1610"/>
        </w:numPr>
      </w:pPr>
      <w:r w:rsidRPr="008E638E">
        <w:t>fear totems</w:t>
      </w:r>
    </w:p>
    <w:p w14:paraId="398C2B45" w14:textId="77777777" w:rsidR="008E638E" w:rsidRPr="008E638E" w:rsidRDefault="008E638E" w:rsidP="008E638E">
      <w:pPr>
        <w:numPr>
          <w:ilvl w:val="0"/>
          <w:numId w:val="1610"/>
        </w:numPr>
      </w:pPr>
      <w:r w:rsidRPr="008E638E">
        <w:t>aggressive traps</w:t>
      </w:r>
    </w:p>
    <w:p w14:paraId="5164C869" w14:textId="77777777" w:rsidR="008E638E" w:rsidRPr="008E638E" w:rsidRDefault="008E638E" w:rsidP="008E638E">
      <w:pPr>
        <w:rPr>
          <w:b/>
          <w:bCs/>
        </w:rPr>
      </w:pPr>
      <w:r w:rsidRPr="008E638E">
        <w:rPr>
          <w:b/>
          <w:bCs/>
        </w:rPr>
        <w:lastRenderedPageBreak/>
        <w:t>Design Notes</w:t>
      </w:r>
    </w:p>
    <w:p w14:paraId="226955E3" w14:textId="77777777" w:rsidR="008E638E" w:rsidRPr="008E638E" w:rsidRDefault="008E638E" w:rsidP="008E638E">
      <w:r w:rsidRPr="008E638E">
        <w:t>This is one of the most important defense placement areas.</w:t>
      </w:r>
    </w:p>
    <w:p w14:paraId="3E10B4F7" w14:textId="77777777" w:rsidR="008E638E" w:rsidRPr="008E638E" w:rsidRDefault="008E638E" w:rsidP="008E638E">
      <w:r w:rsidRPr="008E638E">
        <w:t>The player should learn that farm paths are strategic.</w:t>
      </w:r>
    </w:p>
    <w:p w14:paraId="21FB36DB" w14:textId="77777777" w:rsidR="008E638E" w:rsidRPr="008E638E" w:rsidRDefault="008E638E" w:rsidP="008E638E">
      <w:r w:rsidRPr="008E638E">
        <w:pict w14:anchorId="34C2FF2E">
          <v:rect id="_x0000_i6078" style="width:0;height:1.5pt" o:hralign="center" o:hrstd="t" o:hr="t" fillcolor="#a0a0a0" stroked="f"/>
        </w:pict>
      </w:r>
    </w:p>
    <w:p w14:paraId="3D744234" w14:textId="77777777" w:rsidR="008E638E" w:rsidRPr="008E638E" w:rsidRDefault="008E638E" w:rsidP="008E638E">
      <w:pPr>
        <w:rPr>
          <w:b/>
          <w:bCs/>
        </w:rPr>
      </w:pPr>
      <w:r w:rsidRPr="008E638E">
        <w:rPr>
          <w:b/>
          <w:bCs/>
        </w:rPr>
        <w:t>Zone 11: Southwest Strange Edge</w:t>
      </w:r>
    </w:p>
    <w:p w14:paraId="301CAC25" w14:textId="77777777" w:rsidR="008E638E" w:rsidRPr="008E638E" w:rsidRDefault="008E638E" w:rsidP="008E638E">
      <w:pPr>
        <w:rPr>
          <w:b/>
          <w:bCs/>
        </w:rPr>
      </w:pPr>
      <w:r w:rsidRPr="008E638E">
        <w:rPr>
          <w:b/>
          <w:bCs/>
        </w:rPr>
        <w:t>Zone ID</w:t>
      </w:r>
    </w:p>
    <w:p w14:paraId="5704C674" w14:textId="77777777" w:rsidR="008E638E" w:rsidRPr="008E638E" w:rsidRDefault="008E638E" w:rsidP="008E638E">
      <w:r w:rsidRPr="008E638E">
        <w:t>FARM_Zone_StrangeEdge</w:t>
      </w:r>
    </w:p>
    <w:p w14:paraId="6D3E4720" w14:textId="77777777" w:rsidR="008E638E" w:rsidRPr="008E638E" w:rsidRDefault="008E638E" w:rsidP="008E638E">
      <w:pPr>
        <w:rPr>
          <w:b/>
          <w:bCs/>
        </w:rPr>
      </w:pPr>
      <w:r w:rsidRPr="008E638E">
        <w:rPr>
          <w:b/>
          <w:bCs/>
        </w:rPr>
        <w:t>Unlock Timing</w:t>
      </w:r>
    </w:p>
    <w:p w14:paraId="093B818D" w14:textId="77777777" w:rsidR="008E638E" w:rsidRPr="008E638E" w:rsidRDefault="008E638E" w:rsidP="008E638E">
      <w:r w:rsidRPr="008E638E">
        <w:t>Act 5.</w:t>
      </w:r>
    </w:p>
    <w:p w14:paraId="4AE5B97E" w14:textId="77777777" w:rsidR="008E638E" w:rsidRPr="008E638E" w:rsidRDefault="008E638E" w:rsidP="008E638E">
      <w:pPr>
        <w:rPr>
          <w:b/>
          <w:bCs/>
        </w:rPr>
      </w:pPr>
      <w:r w:rsidRPr="008E638E">
        <w:rPr>
          <w:b/>
          <w:bCs/>
        </w:rPr>
        <w:t>Primary Purpose</w:t>
      </w:r>
    </w:p>
    <w:p w14:paraId="6A09E43F" w14:textId="77777777" w:rsidR="008E638E" w:rsidRPr="008E638E" w:rsidRDefault="008E638E" w:rsidP="008E638E">
      <w:r w:rsidRPr="008E638E">
        <w:t>Hunger influence, dark rituals, Strange Path entrance.</w:t>
      </w:r>
    </w:p>
    <w:p w14:paraId="18863E0C" w14:textId="77777777" w:rsidR="008E638E" w:rsidRPr="008E638E" w:rsidRDefault="008E638E" w:rsidP="008E638E">
      <w:pPr>
        <w:rPr>
          <w:b/>
          <w:bCs/>
        </w:rPr>
      </w:pPr>
      <w:r w:rsidRPr="008E638E">
        <w:rPr>
          <w:b/>
          <w:bCs/>
        </w:rPr>
        <w:t>Initial State</w:t>
      </w:r>
    </w:p>
    <w:p w14:paraId="7107212E" w14:textId="77777777" w:rsidR="008E638E" w:rsidRPr="008E638E" w:rsidRDefault="008E638E" w:rsidP="008E638E">
      <w:pPr>
        <w:numPr>
          <w:ilvl w:val="0"/>
          <w:numId w:val="1611"/>
        </w:numPr>
      </w:pPr>
      <w:r w:rsidRPr="008E638E">
        <w:t>blocked by roots</w:t>
      </w:r>
    </w:p>
    <w:p w14:paraId="3990E536" w14:textId="77777777" w:rsidR="008E638E" w:rsidRPr="008E638E" w:rsidRDefault="008E638E" w:rsidP="008E638E">
      <w:pPr>
        <w:numPr>
          <w:ilvl w:val="0"/>
          <w:numId w:val="1611"/>
        </w:numPr>
      </w:pPr>
      <w:r w:rsidRPr="008E638E">
        <w:t>fog</w:t>
      </w:r>
    </w:p>
    <w:p w14:paraId="06B61A11" w14:textId="77777777" w:rsidR="008E638E" w:rsidRPr="008E638E" w:rsidRDefault="008E638E" w:rsidP="008E638E">
      <w:pPr>
        <w:numPr>
          <w:ilvl w:val="0"/>
          <w:numId w:val="1611"/>
        </w:numPr>
      </w:pPr>
      <w:r w:rsidRPr="008E638E">
        <w:t>dead grass patch</w:t>
      </w:r>
    </w:p>
    <w:p w14:paraId="1312C2AA" w14:textId="77777777" w:rsidR="008E638E" w:rsidRPr="008E638E" w:rsidRDefault="008E638E" w:rsidP="008E638E">
      <w:pPr>
        <w:numPr>
          <w:ilvl w:val="0"/>
          <w:numId w:val="1611"/>
        </w:numPr>
      </w:pPr>
      <w:r w:rsidRPr="008E638E">
        <w:t>unsettling silence</w:t>
      </w:r>
    </w:p>
    <w:p w14:paraId="51C2A7FB" w14:textId="77777777" w:rsidR="008E638E" w:rsidRPr="008E638E" w:rsidRDefault="008E638E" w:rsidP="008E638E">
      <w:pPr>
        <w:rPr>
          <w:b/>
          <w:bCs/>
        </w:rPr>
      </w:pPr>
      <w:r w:rsidRPr="008E638E">
        <w:rPr>
          <w:b/>
          <w:bCs/>
        </w:rPr>
        <w:t>Gameplay Uses</w:t>
      </w:r>
    </w:p>
    <w:p w14:paraId="33B3392D" w14:textId="77777777" w:rsidR="008E638E" w:rsidRPr="008E638E" w:rsidRDefault="008E638E" w:rsidP="008E638E">
      <w:pPr>
        <w:numPr>
          <w:ilvl w:val="0"/>
          <w:numId w:val="1612"/>
        </w:numPr>
      </w:pPr>
      <w:r w:rsidRPr="008E638E">
        <w:t>Hunger altar access</w:t>
      </w:r>
    </w:p>
    <w:p w14:paraId="7DA549E3" w14:textId="77777777" w:rsidR="008E638E" w:rsidRPr="008E638E" w:rsidRDefault="008E638E" w:rsidP="008E638E">
      <w:pPr>
        <w:numPr>
          <w:ilvl w:val="0"/>
          <w:numId w:val="1612"/>
        </w:numPr>
      </w:pPr>
      <w:r w:rsidRPr="008E638E">
        <w:t>dark offerings</w:t>
      </w:r>
    </w:p>
    <w:p w14:paraId="491081CD" w14:textId="77777777" w:rsidR="008E638E" w:rsidRPr="008E638E" w:rsidRDefault="008E638E" w:rsidP="008E638E">
      <w:pPr>
        <w:numPr>
          <w:ilvl w:val="0"/>
          <w:numId w:val="1612"/>
        </w:numPr>
      </w:pPr>
      <w:r w:rsidRPr="008E638E">
        <w:t>bloodroot cultivation</w:t>
      </w:r>
    </w:p>
    <w:p w14:paraId="19506486" w14:textId="77777777" w:rsidR="008E638E" w:rsidRPr="008E638E" w:rsidRDefault="008E638E" w:rsidP="008E638E">
      <w:pPr>
        <w:numPr>
          <w:ilvl w:val="0"/>
          <w:numId w:val="1612"/>
        </w:numPr>
      </w:pPr>
      <w:r w:rsidRPr="008E638E">
        <w:t>final dark route preparation</w:t>
      </w:r>
    </w:p>
    <w:p w14:paraId="3C2D345C" w14:textId="77777777" w:rsidR="008E638E" w:rsidRPr="008E638E" w:rsidRDefault="008E638E" w:rsidP="008E638E">
      <w:pPr>
        <w:numPr>
          <w:ilvl w:val="0"/>
          <w:numId w:val="1612"/>
        </w:numPr>
      </w:pPr>
      <w:r w:rsidRPr="008E638E">
        <w:t>Deep Root Chamber access</w:t>
      </w:r>
    </w:p>
    <w:p w14:paraId="2D3E726F" w14:textId="77777777" w:rsidR="008E638E" w:rsidRPr="008E638E" w:rsidRDefault="008E638E" w:rsidP="008E638E">
      <w:pPr>
        <w:rPr>
          <w:b/>
          <w:bCs/>
        </w:rPr>
      </w:pPr>
      <w:r w:rsidRPr="008E638E">
        <w:rPr>
          <w:b/>
          <w:bCs/>
        </w:rPr>
        <w:t>Recommended Buildables</w:t>
      </w:r>
    </w:p>
    <w:p w14:paraId="4FB8CAF7" w14:textId="77777777" w:rsidR="008E638E" w:rsidRPr="008E638E" w:rsidRDefault="008E638E" w:rsidP="008E638E">
      <w:r w:rsidRPr="008E638E">
        <w:t>Allowed after unlock:</w:t>
      </w:r>
    </w:p>
    <w:p w14:paraId="7F4F39DF" w14:textId="77777777" w:rsidR="008E638E" w:rsidRPr="008E638E" w:rsidRDefault="008E638E" w:rsidP="008E638E">
      <w:pPr>
        <w:numPr>
          <w:ilvl w:val="0"/>
          <w:numId w:val="1613"/>
        </w:numPr>
      </w:pPr>
      <w:r w:rsidRPr="008E638E">
        <w:t>dark planters</w:t>
      </w:r>
    </w:p>
    <w:p w14:paraId="1D6C1F8B" w14:textId="77777777" w:rsidR="008E638E" w:rsidRPr="008E638E" w:rsidRDefault="008E638E" w:rsidP="008E638E">
      <w:pPr>
        <w:numPr>
          <w:ilvl w:val="0"/>
          <w:numId w:val="1613"/>
        </w:numPr>
      </w:pPr>
      <w:r w:rsidRPr="008E638E">
        <w:t>hunger markers</w:t>
      </w:r>
    </w:p>
    <w:p w14:paraId="5802D0F7" w14:textId="77777777" w:rsidR="008E638E" w:rsidRPr="008E638E" w:rsidRDefault="008E638E" w:rsidP="008E638E">
      <w:pPr>
        <w:numPr>
          <w:ilvl w:val="0"/>
          <w:numId w:val="1613"/>
        </w:numPr>
      </w:pPr>
      <w:r w:rsidRPr="008E638E">
        <w:lastRenderedPageBreak/>
        <w:t>blackroot fences</w:t>
      </w:r>
    </w:p>
    <w:p w14:paraId="7F1779C7" w14:textId="77777777" w:rsidR="008E638E" w:rsidRPr="008E638E" w:rsidRDefault="008E638E" w:rsidP="008E638E">
      <w:pPr>
        <w:numPr>
          <w:ilvl w:val="0"/>
          <w:numId w:val="1613"/>
        </w:numPr>
      </w:pPr>
      <w:r w:rsidRPr="008E638E">
        <w:t>ritual circle</w:t>
      </w:r>
    </w:p>
    <w:p w14:paraId="42A7D6A2" w14:textId="77777777" w:rsidR="008E638E" w:rsidRPr="008E638E" w:rsidRDefault="008E638E" w:rsidP="008E638E">
      <w:pPr>
        <w:numPr>
          <w:ilvl w:val="0"/>
          <w:numId w:val="1613"/>
        </w:numPr>
      </w:pPr>
      <w:r w:rsidRPr="008E638E">
        <w:t>bone totems</w:t>
      </w:r>
    </w:p>
    <w:p w14:paraId="3BE1CAC3" w14:textId="77777777" w:rsidR="008E638E" w:rsidRPr="008E638E" w:rsidRDefault="008E638E" w:rsidP="008E638E">
      <w:pPr>
        <w:numPr>
          <w:ilvl w:val="0"/>
          <w:numId w:val="1613"/>
        </w:numPr>
      </w:pPr>
      <w:r w:rsidRPr="008E638E">
        <w:t>dark lanterns</w:t>
      </w:r>
    </w:p>
    <w:p w14:paraId="602C605F" w14:textId="77777777" w:rsidR="008E638E" w:rsidRPr="008E638E" w:rsidRDefault="008E638E" w:rsidP="008E638E">
      <w:pPr>
        <w:numPr>
          <w:ilvl w:val="0"/>
          <w:numId w:val="1613"/>
        </w:numPr>
      </w:pPr>
      <w:r w:rsidRPr="008E638E">
        <w:t>warning signs</w:t>
      </w:r>
    </w:p>
    <w:p w14:paraId="217A0BEF" w14:textId="77777777" w:rsidR="008E638E" w:rsidRPr="008E638E" w:rsidRDefault="008E638E" w:rsidP="008E638E">
      <w:pPr>
        <w:numPr>
          <w:ilvl w:val="0"/>
          <w:numId w:val="1613"/>
        </w:numPr>
      </w:pPr>
      <w:r w:rsidRPr="008E638E">
        <w:t>cleansing wards</w:t>
      </w:r>
    </w:p>
    <w:p w14:paraId="6228871F" w14:textId="77777777" w:rsidR="008E638E" w:rsidRPr="008E638E" w:rsidRDefault="008E638E" w:rsidP="008E638E">
      <w:pPr>
        <w:rPr>
          <w:b/>
          <w:bCs/>
        </w:rPr>
      </w:pPr>
      <w:r w:rsidRPr="008E638E">
        <w:rPr>
          <w:b/>
          <w:bCs/>
        </w:rPr>
        <w:t>Alignment Meaning</w:t>
      </w:r>
    </w:p>
    <w:p w14:paraId="47D48C0C" w14:textId="77777777" w:rsidR="008E638E" w:rsidRPr="008E638E" w:rsidRDefault="008E638E" w:rsidP="008E638E">
      <w:r w:rsidRPr="008E638E">
        <w:t>Community:</w:t>
      </w:r>
    </w:p>
    <w:p w14:paraId="400D95C1" w14:textId="77777777" w:rsidR="008E638E" w:rsidRPr="008E638E" w:rsidRDefault="008E638E" w:rsidP="008E638E">
      <w:pPr>
        <w:numPr>
          <w:ilvl w:val="0"/>
          <w:numId w:val="1614"/>
        </w:numPr>
      </w:pPr>
      <w:r w:rsidRPr="008E638E">
        <w:t>blocked or cleansed area</w:t>
      </w:r>
    </w:p>
    <w:p w14:paraId="6436EE71" w14:textId="77777777" w:rsidR="008E638E" w:rsidRPr="008E638E" w:rsidRDefault="008E638E" w:rsidP="008E638E">
      <w:pPr>
        <w:numPr>
          <w:ilvl w:val="0"/>
          <w:numId w:val="1614"/>
        </w:numPr>
      </w:pPr>
      <w:r w:rsidRPr="008E638E">
        <w:t>protective ward</w:t>
      </w:r>
    </w:p>
    <w:p w14:paraId="2A666362" w14:textId="77777777" w:rsidR="008E638E" w:rsidRPr="008E638E" w:rsidRDefault="008E638E" w:rsidP="008E638E">
      <w:pPr>
        <w:numPr>
          <w:ilvl w:val="0"/>
          <w:numId w:val="1614"/>
        </w:numPr>
      </w:pPr>
      <w:r w:rsidRPr="008E638E">
        <w:t>no dark structures</w:t>
      </w:r>
    </w:p>
    <w:p w14:paraId="34FF6385" w14:textId="77777777" w:rsidR="008E638E" w:rsidRPr="008E638E" w:rsidRDefault="008E638E" w:rsidP="008E638E">
      <w:r w:rsidRPr="008E638E">
        <w:t>Spirit Guardian:</w:t>
      </w:r>
    </w:p>
    <w:p w14:paraId="4499B2A4" w14:textId="77777777" w:rsidR="008E638E" w:rsidRPr="008E638E" w:rsidRDefault="008E638E" w:rsidP="008E638E">
      <w:pPr>
        <w:numPr>
          <w:ilvl w:val="0"/>
          <w:numId w:val="1615"/>
        </w:numPr>
      </w:pPr>
      <w:r w:rsidRPr="008E638E">
        <w:t>Hunger contained</w:t>
      </w:r>
    </w:p>
    <w:p w14:paraId="576728CD" w14:textId="77777777" w:rsidR="008E638E" w:rsidRPr="008E638E" w:rsidRDefault="008E638E" w:rsidP="008E638E">
      <w:pPr>
        <w:numPr>
          <w:ilvl w:val="0"/>
          <w:numId w:val="1615"/>
        </w:numPr>
      </w:pPr>
      <w:r w:rsidRPr="008E638E">
        <w:t>balancing stones</w:t>
      </w:r>
    </w:p>
    <w:p w14:paraId="2B95178A" w14:textId="77777777" w:rsidR="008E638E" w:rsidRPr="008E638E" w:rsidRDefault="008E638E" w:rsidP="008E638E">
      <w:pPr>
        <w:numPr>
          <w:ilvl w:val="0"/>
          <w:numId w:val="1615"/>
        </w:numPr>
      </w:pPr>
      <w:r w:rsidRPr="008E638E">
        <w:t>dream charms</w:t>
      </w:r>
    </w:p>
    <w:p w14:paraId="11B4E586" w14:textId="77777777" w:rsidR="008E638E" w:rsidRPr="008E638E" w:rsidRDefault="008E638E" w:rsidP="008E638E">
      <w:r w:rsidRPr="008E638E">
        <w:t>Wild:</w:t>
      </w:r>
    </w:p>
    <w:p w14:paraId="63D5F7BB" w14:textId="77777777" w:rsidR="008E638E" w:rsidRPr="008E638E" w:rsidRDefault="008E638E" w:rsidP="008E638E">
      <w:pPr>
        <w:numPr>
          <w:ilvl w:val="0"/>
          <w:numId w:val="1616"/>
        </w:numPr>
      </w:pPr>
      <w:r w:rsidRPr="008E638E">
        <w:t>naturalized Hunger as part of ecosystem</w:t>
      </w:r>
    </w:p>
    <w:p w14:paraId="228DA7AA" w14:textId="77777777" w:rsidR="008E638E" w:rsidRPr="008E638E" w:rsidRDefault="008E638E" w:rsidP="008E638E">
      <w:pPr>
        <w:numPr>
          <w:ilvl w:val="0"/>
          <w:numId w:val="1616"/>
        </w:numPr>
      </w:pPr>
      <w:r w:rsidRPr="008E638E">
        <w:t>controlled red roots</w:t>
      </w:r>
    </w:p>
    <w:p w14:paraId="2F65D95C" w14:textId="77777777" w:rsidR="008E638E" w:rsidRPr="008E638E" w:rsidRDefault="008E638E" w:rsidP="008E638E">
      <w:r w:rsidRPr="008E638E">
        <w:t>Dark:</w:t>
      </w:r>
    </w:p>
    <w:p w14:paraId="71506587" w14:textId="77777777" w:rsidR="008E638E" w:rsidRPr="008E638E" w:rsidRDefault="008E638E" w:rsidP="008E638E">
      <w:pPr>
        <w:numPr>
          <w:ilvl w:val="0"/>
          <w:numId w:val="1617"/>
        </w:numPr>
      </w:pPr>
      <w:r w:rsidRPr="008E638E">
        <w:t>full ritual site</w:t>
      </w:r>
    </w:p>
    <w:p w14:paraId="3453D458" w14:textId="77777777" w:rsidR="008E638E" w:rsidRPr="008E638E" w:rsidRDefault="008E638E" w:rsidP="008E638E">
      <w:pPr>
        <w:numPr>
          <w:ilvl w:val="0"/>
          <w:numId w:val="1617"/>
        </w:numPr>
      </w:pPr>
      <w:r w:rsidRPr="008E638E">
        <w:t>black sap</w:t>
      </w:r>
    </w:p>
    <w:p w14:paraId="0F0607D1" w14:textId="77777777" w:rsidR="008E638E" w:rsidRPr="008E638E" w:rsidRDefault="008E638E" w:rsidP="008E638E">
      <w:pPr>
        <w:numPr>
          <w:ilvl w:val="0"/>
          <w:numId w:val="1617"/>
        </w:numPr>
      </w:pPr>
      <w:r w:rsidRPr="008E638E">
        <w:t>bone structures</w:t>
      </w:r>
    </w:p>
    <w:p w14:paraId="75669A37" w14:textId="77777777" w:rsidR="008E638E" w:rsidRPr="008E638E" w:rsidRDefault="008E638E" w:rsidP="008E638E">
      <w:pPr>
        <w:numPr>
          <w:ilvl w:val="0"/>
          <w:numId w:val="1617"/>
        </w:numPr>
      </w:pPr>
      <w:r w:rsidRPr="008E638E">
        <w:t>dark fog</w:t>
      </w:r>
    </w:p>
    <w:p w14:paraId="7C372025" w14:textId="77777777" w:rsidR="008E638E" w:rsidRPr="008E638E" w:rsidRDefault="008E638E" w:rsidP="008E638E">
      <w:pPr>
        <w:numPr>
          <w:ilvl w:val="0"/>
          <w:numId w:val="1617"/>
        </w:numPr>
      </w:pPr>
      <w:r w:rsidRPr="008E638E">
        <w:t>blood flowers</w:t>
      </w:r>
    </w:p>
    <w:p w14:paraId="69D9287F" w14:textId="77777777" w:rsidR="008E638E" w:rsidRPr="008E638E" w:rsidRDefault="008E638E" w:rsidP="008E638E">
      <w:pPr>
        <w:rPr>
          <w:b/>
          <w:bCs/>
        </w:rPr>
      </w:pPr>
      <w:r w:rsidRPr="008E638E">
        <w:rPr>
          <w:b/>
          <w:bCs/>
        </w:rPr>
        <w:t>Design Notes</w:t>
      </w:r>
    </w:p>
    <w:p w14:paraId="4AF3701F" w14:textId="77777777" w:rsidR="008E638E" w:rsidRPr="008E638E" w:rsidRDefault="008E638E" w:rsidP="008E638E">
      <w:r w:rsidRPr="008E638E">
        <w:t>This area should not be available too early.</w:t>
      </w:r>
    </w:p>
    <w:p w14:paraId="782122E2" w14:textId="77777777" w:rsidR="008E638E" w:rsidRPr="008E638E" w:rsidRDefault="008E638E" w:rsidP="008E638E">
      <w:r w:rsidRPr="008E638E">
        <w:lastRenderedPageBreak/>
        <w:t>It should feel like a place Grandpa tried to keep closed.</w:t>
      </w:r>
    </w:p>
    <w:p w14:paraId="2A443F33" w14:textId="77777777" w:rsidR="008E638E" w:rsidRPr="008E638E" w:rsidRDefault="008E638E" w:rsidP="008E638E">
      <w:r w:rsidRPr="008E638E">
        <w:pict w14:anchorId="37C4538A">
          <v:rect id="_x0000_i6079" style="width:0;height:1.5pt" o:hralign="center" o:hrstd="t" o:hr="t" fillcolor="#a0a0a0" stroked="f"/>
        </w:pict>
      </w:r>
    </w:p>
    <w:p w14:paraId="17394E30" w14:textId="77777777" w:rsidR="008E638E" w:rsidRPr="008E638E" w:rsidRDefault="008E638E" w:rsidP="008E638E">
      <w:pPr>
        <w:rPr>
          <w:b/>
          <w:bCs/>
        </w:rPr>
      </w:pPr>
      <w:r w:rsidRPr="008E638E">
        <w:rPr>
          <w:b/>
          <w:bCs/>
        </w:rPr>
        <w:t>Zone 12: Public Market / Visitor Area</w:t>
      </w:r>
    </w:p>
    <w:p w14:paraId="0C7945EE" w14:textId="77777777" w:rsidR="008E638E" w:rsidRPr="008E638E" w:rsidRDefault="008E638E" w:rsidP="008E638E">
      <w:pPr>
        <w:rPr>
          <w:b/>
          <w:bCs/>
        </w:rPr>
      </w:pPr>
      <w:r w:rsidRPr="008E638E">
        <w:rPr>
          <w:b/>
          <w:bCs/>
        </w:rPr>
        <w:t>Zone ID</w:t>
      </w:r>
    </w:p>
    <w:p w14:paraId="237C81AC" w14:textId="77777777" w:rsidR="008E638E" w:rsidRPr="008E638E" w:rsidRDefault="008E638E" w:rsidP="008E638E">
      <w:r w:rsidRPr="008E638E">
        <w:t>FARM_Zone_VisitorArea</w:t>
      </w:r>
    </w:p>
    <w:p w14:paraId="7A875E86" w14:textId="77777777" w:rsidR="008E638E" w:rsidRPr="008E638E" w:rsidRDefault="008E638E" w:rsidP="008E638E">
      <w:pPr>
        <w:rPr>
          <w:b/>
          <w:bCs/>
        </w:rPr>
      </w:pPr>
      <w:r w:rsidRPr="008E638E">
        <w:rPr>
          <w:b/>
          <w:bCs/>
        </w:rPr>
        <w:t>Unlock Timing</w:t>
      </w:r>
    </w:p>
    <w:p w14:paraId="36423FFA" w14:textId="77777777" w:rsidR="008E638E" w:rsidRPr="008E638E" w:rsidRDefault="008E638E" w:rsidP="008E638E">
      <w:r w:rsidRPr="008E638E">
        <w:t>Act 4 if Village Trust is high enough or through Mayor / Sable quests.</w:t>
      </w:r>
    </w:p>
    <w:p w14:paraId="269D390E" w14:textId="77777777" w:rsidR="008E638E" w:rsidRPr="008E638E" w:rsidRDefault="008E638E" w:rsidP="008E638E">
      <w:pPr>
        <w:rPr>
          <w:b/>
          <w:bCs/>
        </w:rPr>
      </w:pPr>
      <w:r w:rsidRPr="008E638E">
        <w:rPr>
          <w:b/>
          <w:bCs/>
        </w:rPr>
        <w:t>Primary Purpose</w:t>
      </w:r>
    </w:p>
    <w:p w14:paraId="78A2A2C0" w14:textId="77777777" w:rsidR="008E638E" w:rsidRPr="008E638E" w:rsidRDefault="008E638E" w:rsidP="008E638E">
      <w:r w:rsidRPr="008E638E">
        <w:t>Community interaction, farm visits, produce displays, festivals.</w:t>
      </w:r>
    </w:p>
    <w:p w14:paraId="124AA9B2" w14:textId="77777777" w:rsidR="008E638E" w:rsidRPr="008E638E" w:rsidRDefault="008E638E" w:rsidP="008E638E">
      <w:pPr>
        <w:rPr>
          <w:b/>
          <w:bCs/>
        </w:rPr>
      </w:pPr>
      <w:r w:rsidRPr="008E638E">
        <w:rPr>
          <w:b/>
          <w:bCs/>
        </w:rPr>
        <w:t>Initial State</w:t>
      </w:r>
    </w:p>
    <w:p w14:paraId="555CD493" w14:textId="77777777" w:rsidR="008E638E" w:rsidRPr="008E638E" w:rsidRDefault="008E638E" w:rsidP="008E638E">
      <w:pPr>
        <w:numPr>
          <w:ilvl w:val="0"/>
          <w:numId w:val="1618"/>
        </w:numPr>
      </w:pPr>
      <w:r w:rsidRPr="008E638E">
        <w:t>Empty front yard or side yard space</w:t>
      </w:r>
    </w:p>
    <w:p w14:paraId="6553ED1B" w14:textId="77777777" w:rsidR="008E638E" w:rsidRPr="008E638E" w:rsidRDefault="008E638E" w:rsidP="008E638E">
      <w:pPr>
        <w:numPr>
          <w:ilvl w:val="0"/>
          <w:numId w:val="1618"/>
        </w:numPr>
      </w:pPr>
      <w:r w:rsidRPr="008E638E">
        <w:t>old cart</w:t>
      </w:r>
    </w:p>
    <w:p w14:paraId="5FBC1F9D" w14:textId="77777777" w:rsidR="008E638E" w:rsidRPr="008E638E" w:rsidRDefault="008E638E" w:rsidP="008E638E">
      <w:pPr>
        <w:numPr>
          <w:ilvl w:val="0"/>
          <w:numId w:val="1618"/>
        </w:numPr>
      </w:pPr>
      <w:r w:rsidRPr="008E638E">
        <w:t>broken display table</w:t>
      </w:r>
    </w:p>
    <w:p w14:paraId="4F15BF13" w14:textId="77777777" w:rsidR="008E638E" w:rsidRPr="008E638E" w:rsidRDefault="008E638E" w:rsidP="008E638E">
      <w:pPr>
        <w:rPr>
          <w:b/>
          <w:bCs/>
        </w:rPr>
      </w:pPr>
      <w:r w:rsidRPr="008E638E">
        <w:rPr>
          <w:b/>
          <w:bCs/>
        </w:rPr>
        <w:t>Gameplay Uses</w:t>
      </w:r>
    </w:p>
    <w:p w14:paraId="10500B1B" w14:textId="77777777" w:rsidR="008E638E" w:rsidRPr="008E638E" w:rsidRDefault="008E638E" w:rsidP="008E638E">
      <w:pPr>
        <w:numPr>
          <w:ilvl w:val="0"/>
          <w:numId w:val="1619"/>
        </w:numPr>
      </w:pPr>
      <w:r w:rsidRPr="008E638E">
        <w:t>farm produce stand</w:t>
      </w:r>
    </w:p>
    <w:p w14:paraId="69C6BE0F" w14:textId="77777777" w:rsidR="008E638E" w:rsidRPr="008E638E" w:rsidRDefault="008E638E" w:rsidP="008E638E">
      <w:pPr>
        <w:numPr>
          <w:ilvl w:val="0"/>
          <w:numId w:val="1619"/>
        </w:numPr>
      </w:pPr>
      <w:r w:rsidRPr="008E638E">
        <w:t>villager visits</w:t>
      </w:r>
    </w:p>
    <w:p w14:paraId="08762895" w14:textId="77777777" w:rsidR="008E638E" w:rsidRPr="008E638E" w:rsidRDefault="008E638E" w:rsidP="008E638E">
      <w:pPr>
        <w:numPr>
          <w:ilvl w:val="0"/>
          <w:numId w:val="1619"/>
        </w:numPr>
      </w:pPr>
      <w:r w:rsidRPr="008E638E">
        <w:t>decoration scoring</w:t>
      </w:r>
    </w:p>
    <w:p w14:paraId="37FF9B85" w14:textId="77777777" w:rsidR="008E638E" w:rsidRPr="008E638E" w:rsidRDefault="008E638E" w:rsidP="008E638E">
      <w:pPr>
        <w:numPr>
          <w:ilvl w:val="0"/>
          <w:numId w:val="1619"/>
        </w:numPr>
      </w:pPr>
      <w:r w:rsidRPr="008E638E">
        <w:t>market mini-events</w:t>
      </w:r>
    </w:p>
    <w:p w14:paraId="63FE0A6A" w14:textId="77777777" w:rsidR="008E638E" w:rsidRPr="008E638E" w:rsidRDefault="008E638E" w:rsidP="008E638E">
      <w:pPr>
        <w:numPr>
          <w:ilvl w:val="0"/>
          <w:numId w:val="1619"/>
        </w:numPr>
      </w:pPr>
      <w:r w:rsidRPr="008E638E">
        <w:t>community ending progression</w:t>
      </w:r>
    </w:p>
    <w:p w14:paraId="23E28131" w14:textId="77777777" w:rsidR="008E638E" w:rsidRPr="008E638E" w:rsidRDefault="008E638E" w:rsidP="008E638E">
      <w:pPr>
        <w:rPr>
          <w:b/>
          <w:bCs/>
        </w:rPr>
      </w:pPr>
      <w:r w:rsidRPr="008E638E">
        <w:rPr>
          <w:b/>
          <w:bCs/>
        </w:rPr>
        <w:t>Recommended Buildables</w:t>
      </w:r>
    </w:p>
    <w:p w14:paraId="4382F1DE" w14:textId="77777777" w:rsidR="008E638E" w:rsidRPr="008E638E" w:rsidRDefault="008E638E" w:rsidP="008E638E">
      <w:r w:rsidRPr="008E638E">
        <w:t>Allowed:</w:t>
      </w:r>
    </w:p>
    <w:p w14:paraId="1185ACEA" w14:textId="77777777" w:rsidR="008E638E" w:rsidRPr="008E638E" w:rsidRDefault="008E638E" w:rsidP="008E638E">
      <w:pPr>
        <w:numPr>
          <w:ilvl w:val="0"/>
          <w:numId w:val="1620"/>
        </w:numPr>
      </w:pPr>
      <w:r w:rsidRPr="008E638E">
        <w:t>produce stand</w:t>
      </w:r>
    </w:p>
    <w:p w14:paraId="504749A0" w14:textId="77777777" w:rsidR="008E638E" w:rsidRPr="008E638E" w:rsidRDefault="008E638E" w:rsidP="008E638E">
      <w:pPr>
        <w:numPr>
          <w:ilvl w:val="0"/>
          <w:numId w:val="1620"/>
        </w:numPr>
      </w:pPr>
      <w:r w:rsidRPr="008E638E">
        <w:t>flower arch</w:t>
      </w:r>
    </w:p>
    <w:p w14:paraId="59E056F1" w14:textId="77777777" w:rsidR="008E638E" w:rsidRPr="008E638E" w:rsidRDefault="008E638E" w:rsidP="008E638E">
      <w:pPr>
        <w:numPr>
          <w:ilvl w:val="0"/>
          <w:numId w:val="1620"/>
        </w:numPr>
      </w:pPr>
      <w:r w:rsidRPr="008E638E">
        <w:t>benches</w:t>
      </w:r>
    </w:p>
    <w:p w14:paraId="0E7430E6" w14:textId="77777777" w:rsidR="008E638E" w:rsidRPr="008E638E" w:rsidRDefault="008E638E" w:rsidP="008E638E">
      <w:pPr>
        <w:numPr>
          <w:ilvl w:val="0"/>
          <w:numId w:val="1620"/>
        </w:numPr>
      </w:pPr>
      <w:r w:rsidRPr="008E638E">
        <w:t>lanterns</w:t>
      </w:r>
    </w:p>
    <w:p w14:paraId="1A8496C3" w14:textId="77777777" w:rsidR="008E638E" w:rsidRPr="008E638E" w:rsidRDefault="008E638E" w:rsidP="008E638E">
      <w:pPr>
        <w:numPr>
          <w:ilvl w:val="0"/>
          <w:numId w:val="1620"/>
        </w:numPr>
      </w:pPr>
      <w:r w:rsidRPr="008E638E">
        <w:t>display crates</w:t>
      </w:r>
    </w:p>
    <w:p w14:paraId="6B987AF3" w14:textId="77777777" w:rsidR="008E638E" w:rsidRPr="008E638E" w:rsidRDefault="008E638E" w:rsidP="008E638E">
      <w:pPr>
        <w:numPr>
          <w:ilvl w:val="0"/>
          <w:numId w:val="1620"/>
        </w:numPr>
      </w:pPr>
      <w:r w:rsidRPr="008E638E">
        <w:lastRenderedPageBreak/>
        <w:t>food table</w:t>
      </w:r>
    </w:p>
    <w:p w14:paraId="53B19A63" w14:textId="77777777" w:rsidR="008E638E" w:rsidRPr="008E638E" w:rsidRDefault="008E638E" w:rsidP="008E638E">
      <w:pPr>
        <w:numPr>
          <w:ilvl w:val="0"/>
          <w:numId w:val="1620"/>
        </w:numPr>
      </w:pPr>
      <w:r w:rsidRPr="008E638E">
        <w:t>guest path</w:t>
      </w:r>
    </w:p>
    <w:p w14:paraId="5F7CA732" w14:textId="77777777" w:rsidR="008E638E" w:rsidRPr="008E638E" w:rsidRDefault="008E638E" w:rsidP="008E638E">
      <w:pPr>
        <w:numPr>
          <w:ilvl w:val="0"/>
          <w:numId w:val="1620"/>
        </w:numPr>
      </w:pPr>
      <w:r w:rsidRPr="008E638E">
        <w:t>safe creature viewing area</w:t>
      </w:r>
    </w:p>
    <w:p w14:paraId="4C272432" w14:textId="77777777" w:rsidR="008E638E" w:rsidRPr="008E638E" w:rsidRDefault="008E638E" w:rsidP="008E638E">
      <w:pPr>
        <w:numPr>
          <w:ilvl w:val="0"/>
          <w:numId w:val="1620"/>
        </w:numPr>
      </w:pPr>
      <w:r w:rsidRPr="008E638E">
        <w:t>festival decorations</w:t>
      </w:r>
    </w:p>
    <w:p w14:paraId="14A475BF" w14:textId="77777777" w:rsidR="008E638E" w:rsidRPr="008E638E" w:rsidRDefault="008E638E" w:rsidP="008E638E">
      <w:pPr>
        <w:rPr>
          <w:b/>
          <w:bCs/>
        </w:rPr>
      </w:pPr>
      <w:r w:rsidRPr="008E638E">
        <w:rPr>
          <w:b/>
          <w:bCs/>
        </w:rPr>
        <w:t>Alignment Meaning</w:t>
      </w:r>
    </w:p>
    <w:p w14:paraId="0445E33A" w14:textId="77777777" w:rsidR="008E638E" w:rsidRPr="008E638E" w:rsidRDefault="008E638E" w:rsidP="008E638E">
      <w:r w:rsidRPr="008E638E">
        <w:t>Community:</w:t>
      </w:r>
    </w:p>
    <w:p w14:paraId="082ADC73" w14:textId="77777777" w:rsidR="008E638E" w:rsidRPr="008E638E" w:rsidRDefault="008E638E" w:rsidP="008E638E">
      <w:pPr>
        <w:numPr>
          <w:ilvl w:val="0"/>
          <w:numId w:val="1621"/>
        </w:numPr>
      </w:pPr>
      <w:r w:rsidRPr="008E638E">
        <w:t>very strong positive area</w:t>
      </w:r>
    </w:p>
    <w:p w14:paraId="6F57D9FA" w14:textId="77777777" w:rsidR="008E638E" w:rsidRPr="008E638E" w:rsidRDefault="008E638E" w:rsidP="008E638E">
      <w:r w:rsidRPr="008E638E">
        <w:t>Spirit Guardian:</w:t>
      </w:r>
    </w:p>
    <w:p w14:paraId="1852407D" w14:textId="77777777" w:rsidR="008E638E" w:rsidRPr="008E638E" w:rsidRDefault="008E638E" w:rsidP="008E638E">
      <w:pPr>
        <w:numPr>
          <w:ilvl w:val="0"/>
          <w:numId w:val="1622"/>
        </w:numPr>
      </w:pPr>
      <w:r w:rsidRPr="008E638E">
        <w:t>villagers cautiously visit spirit-touched farm</w:t>
      </w:r>
    </w:p>
    <w:p w14:paraId="2680A7D8" w14:textId="77777777" w:rsidR="008E638E" w:rsidRPr="008E638E" w:rsidRDefault="008E638E" w:rsidP="008E638E">
      <w:r w:rsidRPr="008E638E">
        <w:t>Wild:</w:t>
      </w:r>
    </w:p>
    <w:p w14:paraId="30B3D84B" w14:textId="77777777" w:rsidR="008E638E" w:rsidRPr="008E638E" w:rsidRDefault="008E638E" w:rsidP="008E638E">
      <w:pPr>
        <w:numPr>
          <w:ilvl w:val="0"/>
          <w:numId w:val="1623"/>
        </w:numPr>
      </w:pPr>
      <w:r w:rsidRPr="008E638E">
        <w:t>visitor area may become abandoned or transformed</w:t>
      </w:r>
    </w:p>
    <w:p w14:paraId="7E7D9261" w14:textId="77777777" w:rsidR="008E638E" w:rsidRPr="008E638E" w:rsidRDefault="008E638E" w:rsidP="008E638E">
      <w:r w:rsidRPr="008E638E">
        <w:t>Dark:</w:t>
      </w:r>
    </w:p>
    <w:p w14:paraId="32658AFA" w14:textId="77777777" w:rsidR="008E638E" w:rsidRPr="008E638E" w:rsidRDefault="008E638E" w:rsidP="008E638E">
      <w:pPr>
        <w:numPr>
          <w:ilvl w:val="0"/>
          <w:numId w:val="1624"/>
        </w:numPr>
      </w:pPr>
      <w:r w:rsidRPr="008E638E">
        <w:t>visitor area may be removed, corrupted, or replaced by warning symbols</w:t>
      </w:r>
    </w:p>
    <w:p w14:paraId="7C91567C" w14:textId="77777777" w:rsidR="008E638E" w:rsidRPr="008E638E" w:rsidRDefault="008E638E" w:rsidP="008E638E">
      <w:pPr>
        <w:rPr>
          <w:b/>
          <w:bCs/>
        </w:rPr>
      </w:pPr>
      <w:r w:rsidRPr="008E638E">
        <w:rPr>
          <w:b/>
          <w:bCs/>
        </w:rPr>
        <w:t>Design Notes</w:t>
      </w:r>
    </w:p>
    <w:p w14:paraId="6EAFBFB1" w14:textId="77777777" w:rsidR="008E638E" w:rsidRPr="008E638E" w:rsidRDefault="008E638E" w:rsidP="008E638E">
      <w:r w:rsidRPr="008E638E">
        <w:t>This zone gives community-focused players a clear farm goal.</w:t>
      </w:r>
    </w:p>
    <w:p w14:paraId="6759D1D3" w14:textId="77777777" w:rsidR="008E638E" w:rsidRPr="008E638E" w:rsidRDefault="008E638E" w:rsidP="008E638E">
      <w:r w:rsidRPr="008E638E">
        <w:t>It also creates contrast with dark players who may never build it.</w:t>
      </w:r>
    </w:p>
    <w:p w14:paraId="7BD37479" w14:textId="77777777" w:rsidR="008E638E" w:rsidRPr="008E638E" w:rsidRDefault="008E638E" w:rsidP="008E638E">
      <w:r w:rsidRPr="008E638E">
        <w:pict w14:anchorId="01C5A815">
          <v:rect id="_x0000_i6080" style="width:0;height:1.5pt" o:hralign="center" o:hrstd="t" o:hr="t" fillcolor="#a0a0a0" stroked="f"/>
        </w:pict>
      </w:r>
    </w:p>
    <w:p w14:paraId="7A284A94" w14:textId="77777777" w:rsidR="008E638E" w:rsidRPr="008E638E" w:rsidRDefault="008E638E" w:rsidP="008E638E">
      <w:pPr>
        <w:rPr>
          <w:b/>
          <w:bCs/>
        </w:rPr>
      </w:pPr>
      <w:r w:rsidRPr="008E638E">
        <w:rPr>
          <w:b/>
          <w:bCs/>
        </w:rPr>
        <w:t>8.6 Farm Expansion Milestones</w:t>
      </w:r>
    </w:p>
    <w:p w14:paraId="76C1FD15" w14:textId="77777777" w:rsidR="008E638E" w:rsidRPr="008E638E" w:rsidRDefault="008E638E" w:rsidP="008E638E">
      <w:r w:rsidRPr="008E638E">
        <w:t>Farm expansion should be tied to milestones.</w:t>
      </w:r>
    </w:p>
    <w:p w14:paraId="0B170F6F" w14:textId="77777777" w:rsidR="008E638E" w:rsidRPr="008E638E" w:rsidRDefault="008E638E" w:rsidP="008E638E">
      <w:pPr>
        <w:rPr>
          <w:b/>
          <w:bCs/>
        </w:rPr>
      </w:pPr>
      <w:r w:rsidRPr="008E638E">
        <w:rPr>
          <w:b/>
          <w:bCs/>
        </w:rPr>
        <w:t>Milestone 1: First Plot</w:t>
      </w:r>
    </w:p>
    <w:p w14:paraId="0EB7D218" w14:textId="77777777" w:rsidR="008E638E" w:rsidRPr="008E638E" w:rsidRDefault="008E638E" w:rsidP="008E638E">
      <w:pPr>
        <w:rPr>
          <w:b/>
          <w:bCs/>
        </w:rPr>
      </w:pPr>
      <w:r w:rsidRPr="008E638E">
        <w:rPr>
          <w:b/>
          <w:bCs/>
        </w:rPr>
        <w:t>Unlock Timing</w:t>
      </w:r>
    </w:p>
    <w:p w14:paraId="3D03A21C" w14:textId="77777777" w:rsidR="008E638E" w:rsidRPr="008E638E" w:rsidRDefault="008E638E" w:rsidP="008E638E">
      <w:r w:rsidRPr="008E638E">
        <w:t>Act 1.</w:t>
      </w:r>
    </w:p>
    <w:p w14:paraId="4F6ED946" w14:textId="77777777" w:rsidR="008E638E" w:rsidRPr="008E638E" w:rsidRDefault="008E638E" w:rsidP="008E638E">
      <w:pPr>
        <w:rPr>
          <w:b/>
          <w:bCs/>
        </w:rPr>
      </w:pPr>
      <w:r w:rsidRPr="008E638E">
        <w:rPr>
          <w:b/>
          <w:bCs/>
        </w:rPr>
        <w:t>Requirement</w:t>
      </w:r>
    </w:p>
    <w:p w14:paraId="6A9228BF" w14:textId="77777777" w:rsidR="008E638E" w:rsidRPr="008E638E" w:rsidRDefault="008E638E" w:rsidP="008E638E">
      <w:r w:rsidRPr="008E638E">
        <w:t>Complete:</w:t>
      </w:r>
    </w:p>
    <w:p w14:paraId="04320AD2" w14:textId="77777777" w:rsidR="008E638E" w:rsidRPr="008E638E" w:rsidRDefault="008E638E" w:rsidP="008E638E">
      <w:pPr>
        <w:numPr>
          <w:ilvl w:val="0"/>
          <w:numId w:val="1625"/>
        </w:numPr>
      </w:pPr>
      <w:r w:rsidRPr="008E638E">
        <w:t>MSQ_04_RepairTheOldWell</w:t>
      </w:r>
    </w:p>
    <w:p w14:paraId="0ED5CF31" w14:textId="77777777" w:rsidR="008E638E" w:rsidRPr="008E638E" w:rsidRDefault="008E638E" w:rsidP="008E638E">
      <w:pPr>
        <w:numPr>
          <w:ilvl w:val="0"/>
          <w:numId w:val="1625"/>
        </w:numPr>
      </w:pPr>
      <w:r w:rsidRPr="008E638E">
        <w:t>MSQ_05_FirstSeeds</w:t>
      </w:r>
    </w:p>
    <w:p w14:paraId="3B7A476B" w14:textId="77777777" w:rsidR="008E638E" w:rsidRPr="008E638E" w:rsidRDefault="008E638E" w:rsidP="008E638E">
      <w:pPr>
        <w:rPr>
          <w:b/>
          <w:bCs/>
        </w:rPr>
      </w:pPr>
      <w:r w:rsidRPr="008E638E">
        <w:rPr>
          <w:b/>
          <w:bCs/>
        </w:rPr>
        <w:lastRenderedPageBreak/>
        <w:t>Unlocks</w:t>
      </w:r>
    </w:p>
    <w:p w14:paraId="5D12ABB0" w14:textId="77777777" w:rsidR="008E638E" w:rsidRPr="008E638E" w:rsidRDefault="008E638E" w:rsidP="008E638E">
      <w:pPr>
        <w:numPr>
          <w:ilvl w:val="0"/>
          <w:numId w:val="1626"/>
        </w:numPr>
      </w:pPr>
      <w:r w:rsidRPr="008E638E">
        <w:t>Small crop field</w:t>
      </w:r>
    </w:p>
    <w:p w14:paraId="30515448" w14:textId="77777777" w:rsidR="008E638E" w:rsidRPr="008E638E" w:rsidRDefault="008E638E" w:rsidP="008E638E">
      <w:pPr>
        <w:numPr>
          <w:ilvl w:val="0"/>
          <w:numId w:val="1626"/>
        </w:numPr>
      </w:pPr>
      <w:r w:rsidRPr="008E638E">
        <w:t>Basic farming</w:t>
      </w:r>
    </w:p>
    <w:p w14:paraId="3B1B23BA" w14:textId="77777777" w:rsidR="008E638E" w:rsidRPr="008E638E" w:rsidRDefault="008E638E" w:rsidP="008E638E">
      <w:pPr>
        <w:numPr>
          <w:ilvl w:val="0"/>
          <w:numId w:val="1626"/>
        </w:numPr>
      </w:pPr>
      <w:r w:rsidRPr="008E638E">
        <w:t>basic grow blocks</w:t>
      </w:r>
    </w:p>
    <w:p w14:paraId="1B365AAF" w14:textId="77777777" w:rsidR="008E638E" w:rsidRPr="008E638E" w:rsidRDefault="008E638E" w:rsidP="008E638E">
      <w:pPr>
        <w:rPr>
          <w:b/>
          <w:bCs/>
        </w:rPr>
      </w:pPr>
      <w:r w:rsidRPr="008E638E">
        <w:rPr>
          <w:b/>
          <w:bCs/>
        </w:rPr>
        <w:t>Design Purpose</w:t>
      </w:r>
    </w:p>
    <w:p w14:paraId="0F41A353" w14:textId="77777777" w:rsidR="008E638E" w:rsidRPr="008E638E" w:rsidRDefault="008E638E" w:rsidP="008E638E">
      <w:r w:rsidRPr="008E638E">
        <w:t>Teach farming.</w:t>
      </w:r>
    </w:p>
    <w:p w14:paraId="64236005" w14:textId="77777777" w:rsidR="008E638E" w:rsidRPr="008E638E" w:rsidRDefault="008E638E" w:rsidP="008E638E">
      <w:r w:rsidRPr="008E638E">
        <w:pict w14:anchorId="16CDE408">
          <v:rect id="_x0000_i6081" style="width:0;height:1.5pt" o:hralign="center" o:hrstd="t" o:hr="t" fillcolor="#a0a0a0" stroked="f"/>
        </w:pict>
      </w:r>
    </w:p>
    <w:p w14:paraId="3C279AD9" w14:textId="77777777" w:rsidR="008E638E" w:rsidRPr="008E638E" w:rsidRDefault="008E638E" w:rsidP="008E638E">
      <w:pPr>
        <w:rPr>
          <w:b/>
          <w:bCs/>
        </w:rPr>
      </w:pPr>
      <w:r w:rsidRPr="008E638E">
        <w:rPr>
          <w:b/>
          <w:bCs/>
        </w:rPr>
        <w:t>Milestone 2: Front Yard Restoration</w:t>
      </w:r>
    </w:p>
    <w:p w14:paraId="566C5A69" w14:textId="77777777" w:rsidR="008E638E" w:rsidRPr="008E638E" w:rsidRDefault="008E638E" w:rsidP="008E638E">
      <w:pPr>
        <w:rPr>
          <w:b/>
          <w:bCs/>
        </w:rPr>
      </w:pPr>
      <w:r w:rsidRPr="008E638E">
        <w:rPr>
          <w:b/>
          <w:bCs/>
        </w:rPr>
        <w:t>Unlock Timing</w:t>
      </w:r>
    </w:p>
    <w:p w14:paraId="15D55759" w14:textId="77777777" w:rsidR="008E638E" w:rsidRPr="008E638E" w:rsidRDefault="008E638E" w:rsidP="008E638E">
      <w:r w:rsidRPr="008E638E">
        <w:t>Act 1 / early Act 2.</w:t>
      </w:r>
    </w:p>
    <w:p w14:paraId="3484A5B5" w14:textId="77777777" w:rsidR="008E638E" w:rsidRPr="008E638E" w:rsidRDefault="008E638E" w:rsidP="008E638E">
      <w:pPr>
        <w:rPr>
          <w:b/>
          <w:bCs/>
        </w:rPr>
      </w:pPr>
      <w:r w:rsidRPr="008E638E">
        <w:rPr>
          <w:b/>
          <w:bCs/>
        </w:rPr>
        <w:t>Requirement</w:t>
      </w:r>
    </w:p>
    <w:p w14:paraId="5FD5E951" w14:textId="77777777" w:rsidR="008E638E" w:rsidRPr="008E638E" w:rsidRDefault="008E638E" w:rsidP="008E638E">
      <w:r w:rsidRPr="008E638E">
        <w:t>Clear debris near front gate and farmhouse.</w:t>
      </w:r>
    </w:p>
    <w:p w14:paraId="2C64BD17" w14:textId="77777777" w:rsidR="008E638E" w:rsidRPr="008E638E" w:rsidRDefault="008E638E" w:rsidP="008E638E">
      <w:pPr>
        <w:rPr>
          <w:b/>
          <w:bCs/>
        </w:rPr>
      </w:pPr>
      <w:r w:rsidRPr="008E638E">
        <w:rPr>
          <w:b/>
          <w:bCs/>
        </w:rPr>
        <w:t>Unlocks</w:t>
      </w:r>
    </w:p>
    <w:p w14:paraId="2FB6EE14" w14:textId="77777777" w:rsidR="008E638E" w:rsidRPr="008E638E" w:rsidRDefault="008E638E" w:rsidP="008E638E">
      <w:pPr>
        <w:numPr>
          <w:ilvl w:val="0"/>
          <w:numId w:val="1627"/>
        </w:numPr>
      </w:pPr>
      <w:r w:rsidRPr="008E638E">
        <w:t>Front Yard decoration</w:t>
      </w:r>
    </w:p>
    <w:p w14:paraId="17D83D20" w14:textId="77777777" w:rsidR="008E638E" w:rsidRPr="008E638E" w:rsidRDefault="008E638E" w:rsidP="008E638E">
      <w:pPr>
        <w:numPr>
          <w:ilvl w:val="0"/>
          <w:numId w:val="1627"/>
        </w:numPr>
      </w:pPr>
      <w:r w:rsidRPr="008E638E">
        <w:t>mailbox improvement</w:t>
      </w:r>
    </w:p>
    <w:p w14:paraId="5DADAF84" w14:textId="77777777" w:rsidR="008E638E" w:rsidRPr="008E638E" w:rsidRDefault="008E638E" w:rsidP="008E638E">
      <w:pPr>
        <w:numPr>
          <w:ilvl w:val="0"/>
          <w:numId w:val="1627"/>
        </w:numPr>
      </w:pPr>
      <w:r w:rsidRPr="008E638E">
        <w:t>basic fences</w:t>
      </w:r>
    </w:p>
    <w:p w14:paraId="6B335250" w14:textId="77777777" w:rsidR="008E638E" w:rsidRPr="008E638E" w:rsidRDefault="008E638E" w:rsidP="008E638E">
      <w:pPr>
        <w:numPr>
          <w:ilvl w:val="0"/>
          <w:numId w:val="1627"/>
        </w:numPr>
      </w:pPr>
      <w:r w:rsidRPr="008E638E">
        <w:t>visitor path space</w:t>
      </w:r>
    </w:p>
    <w:p w14:paraId="2AE9AE77" w14:textId="77777777" w:rsidR="008E638E" w:rsidRPr="008E638E" w:rsidRDefault="008E638E" w:rsidP="008E638E">
      <w:pPr>
        <w:rPr>
          <w:b/>
          <w:bCs/>
        </w:rPr>
      </w:pPr>
      <w:r w:rsidRPr="008E638E">
        <w:rPr>
          <w:b/>
          <w:bCs/>
        </w:rPr>
        <w:t>Design Purpose</w:t>
      </w:r>
    </w:p>
    <w:p w14:paraId="61D6D82E" w14:textId="77777777" w:rsidR="008E638E" w:rsidRPr="008E638E" w:rsidRDefault="008E638E" w:rsidP="008E638E">
      <w:r w:rsidRPr="008E638E">
        <w:t>Teach that farm appearance matters.</w:t>
      </w:r>
    </w:p>
    <w:p w14:paraId="0A304B75" w14:textId="77777777" w:rsidR="008E638E" w:rsidRPr="008E638E" w:rsidRDefault="008E638E" w:rsidP="008E638E">
      <w:r w:rsidRPr="008E638E">
        <w:pict w14:anchorId="73B1B570">
          <v:rect id="_x0000_i6082" style="width:0;height:1.5pt" o:hralign="center" o:hrstd="t" o:hr="t" fillcolor="#a0a0a0" stroked="f"/>
        </w:pict>
      </w:r>
    </w:p>
    <w:p w14:paraId="79CB8CCF" w14:textId="77777777" w:rsidR="008E638E" w:rsidRPr="008E638E" w:rsidRDefault="008E638E" w:rsidP="008E638E">
      <w:pPr>
        <w:rPr>
          <w:b/>
          <w:bCs/>
        </w:rPr>
      </w:pPr>
      <w:r w:rsidRPr="008E638E">
        <w:rPr>
          <w:b/>
          <w:bCs/>
        </w:rPr>
        <w:t>Milestone 3: Old Tree Clearing</w:t>
      </w:r>
    </w:p>
    <w:p w14:paraId="10E5E214" w14:textId="77777777" w:rsidR="008E638E" w:rsidRPr="008E638E" w:rsidRDefault="008E638E" w:rsidP="008E638E">
      <w:pPr>
        <w:rPr>
          <w:b/>
          <w:bCs/>
        </w:rPr>
      </w:pPr>
      <w:r w:rsidRPr="008E638E">
        <w:rPr>
          <w:b/>
          <w:bCs/>
        </w:rPr>
        <w:t>Unlock Timing</w:t>
      </w:r>
    </w:p>
    <w:p w14:paraId="5E1EDCED" w14:textId="77777777" w:rsidR="008E638E" w:rsidRPr="008E638E" w:rsidRDefault="008E638E" w:rsidP="008E638E">
      <w:r w:rsidRPr="008E638E">
        <w:t>Act 2.</w:t>
      </w:r>
    </w:p>
    <w:p w14:paraId="610E4AC2" w14:textId="77777777" w:rsidR="008E638E" w:rsidRPr="008E638E" w:rsidRDefault="008E638E" w:rsidP="008E638E">
      <w:pPr>
        <w:rPr>
          <w:b/>
          <w:bCs/>
        </w:rPr>
      </w:pPr>
      <w:r w:rsidRPr="008E638E">
        <w:rPr>
          <w:b/>
          <w:bCs/>
        </w:rPr>
        <w:t>Requirement</w:t>
      </w:r>
    </w:p>
    <w:p w14:paraId="7C56EC6F" w14:textId="77777777" w:rsidR="008E638E" w:rsidRPr="008E638E" w:rsidRDefault="008E638E" w:rsidP="008E638E">
      <w:r w:rsidRPr="008E638E">
        <w:t>Complete:</w:t>
      </w:r>
    </w:p>
    <w:p w14:paraId="2DB9571C" w14:textId="77777777" w:rsidR="008E638E" w:rsidRPr="008E638E" w:rsidRDefault="008E638E" w:rsidP="008E638E">
      <w:pPr>
        <w:numPr>
          <w:ilvl w:val="0"/>
          <w:numId w:val="1628"/>
        </w:numPr>
      </w:pPr>
      <w:r w:rsidRPr="008E638E">
        <w:t>MSQ_14_GrandpasSecondJournal</w:t>
      </w:r>
    </w:p>
    <w:p w14:paraId="3A4F9F85" w14:textId="77777777" w:rsidR="008E638E" w:rsidRPr="008E638E" w:rsidRDefault="008E638E" w:rsidP="008E638E">
      <w:pPr>
        <w:numPr>
          <w:ilvl w:val="0"/>
          <w:numId w:val="1628"/>
        </w:numPr>
      </w:pPr>
      <w:r w:rsidRPr="008E638E">
        <w:lastRenderedPageBreak/>
        <w:t>MSQ_15_RestoreTheGrowthAltar</w:t>
      </w:r>
    </w:p>
    <w:p w14:paraId="1BA77CB2" w14:textId="77777777" w:rsidR="008E638E" w:rsidRPr="008E638E" w:rsidRDefault="008E638E" w:rsidP="008E638E">
      <w:pPr>
        <w:rPr>
          <w:b/>
          <w:bCs/>
        </w:rPr>
      </w:pPr>
      <w:r w:rsidRPr="008E638E">
        <w:rPr>
          <w:b/>
          <w:bCs/>
        </w:rPr>
        <w:t>Unlocks</w:t>
      </w:r>
    </w:p>
    <w:p w14:paraId="0367882B" w14:textId="77777777" w:rsidR="008E638E" w:rsidRPr="008E638E" w:rsidRDefault="008E638E" w:rsidP="008E638E">
      <w:pPr>
        <w:numPr>
          <w:ilvl w:val="0"/>
          <w:numId w:val="1629"/>
        </w:numPr>
      </w:pPr>
      <w:r w:rsidRPr="008E638E">
        <w:t>Growth Altar area</w:t>
      </w:r>
    </w:p>
    <w:p w14:paraId="35DF8262" w14:textId="77777777" w:rsidR="008E638E" w:rsidRPr="008E638E" w:rsidRDefault="008E638E" w:rsidP="008E638E">
      <w:pPr>
        <w:numPr>
          <w:ilvl w:val="0"/>
          <w:numId w:val="1629"/>
        </w:numPr>
      </w:pPr>
      <w:r w:rsidRPr="008E638E">
        <w:t>Old Tree build permissions</w:t>
      </w:r>
    </w:p>
    <w:p w14:paraId="5A99BC3F" w14:textId="77777777" w:rsidR="008E638E" w:rsidRPr="008E638E" w:rsidRDefault="008E638E" w:rsidP="008E638E">
      <w:pPr>
        <w:numPr>
          <w:ilvl w:val="0"/>
          <w:numId w:val="1629"/>
        </w:numPr>
      </w:pPr>
      <w:r w:rsidRPr="008E638E">
        <w:t>spirit decorations</w:t>
      </w:r>
    </w:p>
    <w:p w14:paraId="56D7A423" w14:textId="77777777" w:rsidR="008E638E" w:rsidRPr="008E638E" w:rsidRDefault="008E638E" w:rsidP="008E638E">
      <w:pPr>
        <w:rPr>
          <w:b/>
          <w:bCs/>
        </w:rPr>
      </w:pPr>
      <w:r w:rsidRPr="008E638E">
        <w:rPr>
          <w:b/>
          <w:bCs/>
        </w:rPr>
        <w:t>Design Purpose</w:t>
      </w:r>
    </w:p>
    <w:p w14:paraId="29C0B818" w14:textId="77777777" w:rsidR="008E638E" w:rsidRPr="008E638E" w:rsidRDefault="008E638E" w:rsidP="008E638E">
      <w:r w:rsidRPr="008E638E">
        <w:t>Connect farm expansion to spirits.</w:t>
      </w:r>
    </w:p>
    <w:p w14:paraId="61634157" w14:textId="77777777" w:rsidR="008E638E" w:rsidRPr="008E638E" w:rsidRDefault="008E638E" w:rsidP="008E638E">
      <w:r w:rsidRPr="008E638E">
        <w:pict w14:anchorId="038A72D1">
          <v:rect id="_x0000_i6083" style="width:0;height:1.5pt" o:hralign="center" o:hrstd="t" o:hr="t" fillcolor="#a0a0a0" stroked="f"/>
        </w:pict>
      </w:r>
    </w:p>
    <w:p w14:paraId="37CE9187" w14:textId="77777777" w:rsidR="008E638E" w:rsidRPr="008E638E" w:rsidRDefault="008E638E" w:rsidP="008E638E">
      <w:pPr>
        <w:rPr>
          <w:b/>
          <w:bCs/>
        </w:rPr>
      </w:pPr>
      <w:r w:rsidRPr="008E638E">
        <w:rPr>
          <w:b/>
          <w:bCs/>
        </w:rPr>
        <w:t>Milestone 4: Creature Habitat Field</w:t>
      </w:r>
    </w:p>
    <w:p w14:paraId="0AB1C99A" w14:textId="77777777" w:rsidR="008E638E" w:rsidRPr="008E638E" w:rsidRDefault="008E638E" w:rsidP="008E638E">
      <w:pPr>
        <w:rPr>
          <w:b/>
          <w:bCs/>
        </w:rPr>
      </w:pPr>
      <w:r w:rsidRPr="008E638E">
        <w:rPr>
          <w:b/>
          <w:bCs/>
        </w:rPr>
        <w:t>Unlock Timing</w:t>
      </w:r>
    </w:p>
    <w:p w14:paraId="618FDF73" w14:textId="77777777" w:rsidR="008E638E" w:rsidRPr="008E638E" w:rsidRDefault="008E638E" w:rsidP="008E638E">
      <w:r w:rsidRPr="008E638E">
        <w:t>Act 3.</w:t>
      </w:r>
    </w:p>
    <w:p w14:paraId="677C3C0E" w14:textId="77777777" w:rsidR="008E638E" w:rsidRPr="008E638E" w:rsidRDefault="008E638E" w:rsidP="008E638E">
      <w:pPr>
        <w:rPr>
          <w:b/>
          <w:bCs/>
        </w:rPr>
      </w:pPr>
      <w:r w:rsidRPr="008E638E">
        <w:rPr>
          <w:b/>
          <w:bCs/>
        </w:rPr>
        <w:t>Requirement</w:t>
      </w:r>
    </w:p>
    <w:p w14:paraId="2418D9E7" w14:textId="77777777" w:rsidR="008E638E" w:rsidRPr="008E638E" w:rsidRDefault="008E638E" w:rsidP="008E638E">
      <w:r w:rsidRPr="008E638E">
        <w:t>Complete:</w:t>
      </w:r>
    </w:p>
    <w:p w14:paraId="686C2D36" w14:textId="77777777" w:rsidR="008E638E" w:rsidRPr="008E638E" w:rsidRDefault="008E638E" w:rsidP="008E638E">
      <w:pPr>
        <w:numPr>
          <w:ilvl w:val="0"/>
          <w:numId w:val="1630"/>
        </w:numPr>
      </w:pPr>
      <w:r w:rsidRPr="008E638E">
        <w:t>MSQ_21_FirstSproutling</w:t>
      </w:r>
    </w:p>
    <w:p w14:paraId="190F5699" w14:textId="77777777" w:rsidR="008E638E" w:rsidRPr="008E638E" w:rsidRDefault="008E638E" w:rsidP="008E638E">
      <w:pPr>
        <w:numPr>
          <w:ilvl w:val="0"/>
          <w:numId w:val="1630"/>
        </w:numPr>
      </w:pPr>
      <w:r w:rsidRPr="008E638E">
        <w:t>MSQ_22_AHomeForTheStrange</w:t>
      </w:r>
    </w:p>
    <w:p w14:paraId="7C79E739" w14:textId="77777777" w:rsidR="008E638E" w:rsidRPr="008E638E" w:rsidRDefault="008E638E" w:rsidP="008E638E">
      <w:pPr>
        <w:rPr>
          <w:b/>
          <w:bCs/>
        </w:rPr>
      </w:pPr>
      <w:r w:rsidRPr="008E638E">
        <w:rPr>
          <w:b/>
          <w:bCs/>
        </w:rPr>
        <w:t>Unlocks</w:t>
      </w:r>
    </w:p>
    <w:p w14:paraId="6BA86606" w14:textId="77777777" w:rsidR="008E638E" w:rsidRPr="008E638E" w:rsidRDefault="008E638E" w:rsidP="008E638E">
      <w:pPr>
        <w:numPr>
          <w:ilvl w:val="0"/>
          <w:numId w:val="1631"/>
        </w:numPr>
      </w:pPr>
      <w:r w:rsidRPr="008E638E">
        <w:t>creature habitat placement</w:t>
      </w:r>
    </w:p>
    <w:p w14:paraId="365ED8CF" w14:textId="77777777" w:rsidR="008E638E" w:rsidRPr="008E638E" w:rsidRDefault="008E638E" w:rsidP="008E638E">
      <w:pPr>
        <w:numPr>
          <w:ilvl w:val="0"/>
          <w:numId w:val="1631"/>
        </w:numPr>
      </w:pPr>
      <w:r w:rsidRPr="008E638E">
        <w:t>creature care station</w:t>
      </w:r>
    </w:p>
    <w:p w14:paraId="6FB054F0" w14:textId="77777777" w:rsidR="008E638E" w:rsidRPr="008E638E" w:rsidRDefault="008E638E" w:rsidP="008E638E">
      <w:pPr>
        <w:numPr>
          <w:ilvl w:val="0"/>
          <w:numId w:val="1631"/>
        </w:numPr>
      </w:pPr>
      <w:r w:rsidRPr="008E638E">
        <w:t>plant creature family progression</w:t>
      </w:r>
    </w:p>
    <w:p w14:paraId="5AB76FED" w14:textId="77777777" w:rsidR="008E638E" w:rsidRPr="008E638E" w:rsidRDefault="008E638E" w:rsidP="008E638E">
      <w:pPr>
        <w:rPr>
          <w:b/>
          <w:bCs/>
        </w:rPr>
      </w:pPr>
      <w:r w:rsidRPr="008E638E">
        <w:rPr>
          <w:b/>
          <w:bCs/>
        </w:rPr>
        <w:t>Design Purpose</w:t>
      </w:r>
    </w:p>
    <w:p w14:paraId="4A4DB0F0" w14:textId="77777777" w:rsidR="008E638E" w:rsidRPr="008E638E" w:rsidRDefault="008E638E" w:rsidP="008E638E">
      <w:r w:rsidRPr="008E638E">
        <w:t>Make plant creatures part of farm layout.</w:t>
      </w:r>
    </w:p>
    <w:p w14:paraId="2189B8DD" w14:textId="77777777" w:rsidR="008E638E" w:rsidRPr="008E638E" w:rsidRDefault="008E638E" w:rsidP="008E638E">
      <w:r w:rsidRPr="008E638E">
        <w:pict w14:anchorId="71636968">
          <v:rect id="_x0000_i6084" style="width:0;height:1.5pt" o:hralign="center" o:hrstd="t" o:hr="t" fillcolor="#a0a0a0" stroked="f"/>
        </w:pict>
      </w:r>
    </w:p>
    <w:p w14:paraId="3B85A950" w14:textId="77777777" w:rsidR="008E638E" w:rsidRPr="008E638E" w:rsidRDefault="008E638E" w:rsidP="008E638E">
      <w:pPr>
        <w:rPr>
          <w:b/>
          <w:bCs/>
        </w:rPr>
      </w:pPr>
      <w:r w:rsidRPr="008E638E">
        <w:rPr>
          <w:b/>
          <w:bCs/>
        </w:rPr>
        <w:t>Milestone 5: East Defense Boundary</w:t>
      </w:r>
    </w:p>
    <w:p w14:paraId="11BD304A" w14:textId="77777777" w:rsidR="008E638E" w:rsidRPr="008E638E" w:rsidRDefault="008E638E" w:rsidP="008E638E">
      <w:pPr>
        <w:rPr>
          <w:b/>
          <w:bCs/>
        </w:rPr>
      </w:pPr>
      <w:r w:rsidRPr="008E638E">
        <w:rPr>
          <w:b/>
          <w:bCs/>
        </w:rPr>
        <w:t>Unlock Timing</w:t>
      </w:r>
    </w:p>
    <w:p w14:paraId="21F252A3" w14:textId="77777777" w:rsidR="008E638E" w:rsidRPr="008E638E" w:rsidRDefault="008E638E" w:rsidP="008E638E">
      <w:r w:rsidRPr="008E638E">
        <w:t>Act 3.</w:t>
      </w:r>
    </w:p>
    <w:p w14:paraId="68590331" w14:textId="77777777" w:rsidR="008E638E" w:rsidRPr="008E638E" w:rsidRDefault="008E638E" w:rsidP="008E638E">
      <w:pPr>
        <w:rPr>
          <w:b/>
          <w:bCs/>
        </w:rPr>
      </w:pPr>
      <w:r w:rsidRPr="008E638E">
        <w:rPr>
          <w:b/>
          <w:bCs/>
        </w:rPr>
        <w:t>Requirement</w:t>
      </w:r>
    </w:p>
    <w:p w14:paraId="39DC4FAF" w14:textId="77777777" w:rsidR="008E638E" w:rsidRPr="008E638E" w:rsidRDefault="008E638E" w:rsidP="008E638E">
      <w:r w:rsidRPr="008E638E">
        <w:lastRenderedPageBreak/>
        <w:t>Complete:</w:t>
      </w:r>
    </w:p>
    <w:p w14:paraId="53E9C118" w14:textId="77777777" w:rsidR="008E638E" w:rsidRPr="008E638E" w:rsidRDefault="008E638E" w:rsidP="008E638E">
      <w:pPr>
        <w:numPr>
          <w:ilvl w:val="0"/>
          <w:numId w:val="1632"/>
        </w:numPr>
      </w:pPr>
      <w:r w:rsidRPr="008E638E">
        <w:t>MSQ_25_ThornAndTooth</w:t>
      </w:r>
    </w:p>
    <w:p w14:paraId="49A18B5D" w14:textId="77777777" w:rsidR="008E638E" w:rsidRPr="008E638E" w:rsidRDefault="008E638E" w:rsidP="008E638E">
      <w:pPr>
        <w:numPr>
          <w:ilvl w:val="0"/>
          <w:numId w:val="1632"/>
        </w:numPr>
      </w:pPr>
      <w:r w:rsidRPr="008E638E">
        <w:t>MSQ_26_TheSecondAltar</w:t>
      </w:r>
    </w:p>
    <w:p w14:paraId="556C39DD" w14:textId="77777777" w:rsidR="008E638E" w:rsidRPr="008E638E" w:rsidRDefault="008E638E" w:rsidP="008E638E">
      <w:pPr>
        <w:rPr>
          <w:b/>
          <w:bCs/>
        </w:rPr>
      </w:pPr>
      <w:r w:rsidRPr="008E638E">
        <w:rPr>
          <w:b/>
          <w:bCs/>
        </w:rPr>
        <w:t>Unlocks</w:t>
      </w:r>
    </w:p>
    <w:p w14:paraId="33F4AD46" w14:textId="77777777" w:rsidR="008E638E" w:rsidRPr="008E638E" w:rsidRDefault="008E638E" w:rsidP="008E638E">
      <w:pPr>
        <w:numPr>
          <w:ilvl w:val="0"/>
          <w:numId w:val="1633"/>
        </w:numPr>
      </w:pPr>
      <w:r w:rsidRPr="008E638E">
        <w:t>defensive buildables</w:t>
      </w:r>
    </w:p>
    <w:p w14:paraId="4CA8360A" w14:textId="77777777" w:rsidR="008E638E" w:rsidRPr="008E638E" w:rsidRDefault="008E638E" w:rsidP="008E638E">
      <w:pPr>
        <w:numPr>
          <w:ilvl w:val="0"/>
          <w:numId w:val="1633"/>
        </w:numPr>
      </w:pPr>
      <w:r w:rsidRPr="008E638E">
        <w:t>defense path assignments</w:t>
      </w:r>
    </w:p>
    <w:p w14:paraId="6C2DEEC7" w14:textId="77777777" w:rsidR="008E638E" w:rsidRPr="008E638E" w:rsidRDefault="008E638E" w:rsidP="008E638E">
      <w:pPr>
        <w:numPr>
          <w:ilvl w:val="0"/>
          <w:numId w:val="1633"/>
        </w:numPr>
      </w:pPr>
      <w:r w:rsidRPr="008E638E">
        <w:t>Root Wall</w:t>
      </w:r>
    </w:p>
    <w:p w14:paraId="392E3DA2" w14:textId="77777777" w:rsidR="008E638E" w:rsidRPr="008E638E" w:rsidRDefault="008E638E" w:rsidP="008E638E">
      <w:pPr>
        <w:numPr>
          <w:ilvl w:val="0"/>
          <w:numId w:val="1633"/>
        </w:numPr>
      </w:pPr>
      <w:r w:rsidRPr="008E638E">
        <w:t>Thorn Trap</w:t>
      </w:r>
    </w:p>
    <w:p w14:paraId="3DFF34B6" w14:textId="77777777" w:rsidR="008E638E" w:rsidRPr="008E638E" w:rsidRDefault="008E638E" w:rsidP="008E638E">
      <w:pPr>
        <w:rPr>
          <w:b/>
          <w:bCs/>
        </w:rPr>
      </w:pPr>
      <w:r w:rsidRPr="008E638E">
        <w:rPr>
          <w:b/>
          <w:bCs/>
        </w:rPr>
        <w:t>Design Purpose</w:t>
      </w:r>
    </w:p>
    <w:p w14:paraId="02960130" w14:textId="77777777" w:rsidR="008E638E" w:rsidRPr="008E638E" w:rsidRDefault="008E638E" w:rsidP="008E638E">
      <w:r w:rsidRPr="008E638E">
        <w:t>Teach strategic placement.</w:t>
      </w:r>
    </w:p>
    <w:p w14:paraId="4FB84476" w14:textId="77777777" w:rsidR="008E638E" w:rsidRPr="008E638E" w:rsidRDefault="008E638E" w:rsidP="008E638E">
      <w:r w:rsidRPr="008E638E">
        <w:pict w14:anchorId="0DCF9E70">
          <v:rect id="_x0000_i6085" style="width:0;height:1.5pt" o:hralign="center" o:hrstd="t" o:hr="t" fillcolor="#a0a0a0" stroked="f"/>
        </w:pict>
      </w:r>
    </w:p>
    <w:p w14:paraId="6B273B48" w14:textId="77777777" w:rsidR="008E638E" w:rsidRPr="008E638E" w:rsidRDefault="008E638E" w:rsidP="008E638E">
      <w:pPr>
        <w:rPr>
          <w:b/>
          <w:bCs/>
        </w:rPr>
      </w:pPr>
      <w:r w:rsidRPr="008E638E">
        <w:rPr>
          <w:b/>
          <w:bCs/>
        </w:rPr>
        <w:t>Milestone 6: Creek / Water Expansion</w:t>
      </w:r>
    </w:p>
    <w:p w14:paraId="5B1A36E2" w14:textId="77777777" w:rsidR="008E638E" w:rsidRPr="008E638E" w:rsidRDefault="008E638E" w:rsidP="008E638E">
      <w:pPr>
        <w:rPr>
          <w:b/>
          <w:bCs/>
        </w:rPr>
      </w:pPr>
      <w:r w:rsidRPr="008E638E">
        <w:rPr>
          <w:b/>
          <w:bCs/>
        </w:rPr>
        <w:t>Unlock Timing</w:t>
      </w:r>
    </w:p>
    <w:p w14:paraId="17B87484" w14:textId="77777777" w:rsidR="008E638E" w:rsidRPr="008E638E" w:rsidRDefault="008E638E" w:rsidP="008E638E">
      <w:r w:rsidRPr="008E638E">
        <w:t>Act 4.</w:t>
      </w:r>
    </w:p>
    <w:p w14:paraId="1A5A9B76" w14:textId="77777777" w:rsidR="008E638E" w:rsidRPr="008E638E" w:rsidRDefault="008E638E" w:rsidP="008E638E">
      <w:pPr>
        <w:rPr>
          <w:b/>
          <w:bCs/>
        </w:rPr>
      </w:pPr>
      <w:r w:rsidRPr="008E638E">
        <w:rPr>
          <w:b/>
          <w:bCs/>
        </w:rPr>
        <w:t>Requirement</w:t>
      </w:r>
    </w:p>
    <w:p w14:paraId="210AB77D" w14:textId="77777777" w:rsidR="008E638E" w:rsidRPr="008E638E" w:rsidRDefault="008E638E" w:rsidP="008E638E">
      <w:r w:rsidRPr="008E638E">
        <w:t>Complete:</w:t>
      </w:r>
    </w:p>
    <w:p w14:paraId="332E0409" w14:textId="77777777" w:rsidR="008E638E" w:rsidRPr="008E638E" w:rsidRDefault="008E638E" w:rsidP="008E638E">
      <w:pPr>
        <w:numPr>
          <w:ilvl w:val="0"/>
          <w:numId w:val="1634"/>
        </w:numPr>
      </w:pPr>
      <w:r w:rsidRPr="008E638E">
        <w:t>MSQ_30_TheCreekPath</w:t>
      </w:r>
    </w:p>
    <w:p w14:paraId="075DAE01" w14:textId="77777777" w:rsidR="008E638E" w:rsidRPr="008E638E" w:rsidRDefault="008E638E" w:rsidP="008E638E">
      <w:pPr>
        <w:numPr>
          <w:ilvl w:val="0"/>
          <w:numId w:val="1634"/>
        </w:numPr>
      </w:pPr>
      <w:r w:rsidRPr="008E638E">
        <w:t>water restoration choice</w:t>
      </w:r>
    </w:p>
    <w:p w14:paraId="2FE922F2" w14:textId="77777777" w:rsidR="008E638E" w:rsidRPr="008E638E" w:rsidRDefault="008E638E" w:rsidP="008E638E">
      <w:pPr>
        <w:rPr>
          <w:b/>
          <w:bCs/>
        </w:rPr>
      </w:pPr>
      <w:r w:rsidRPr="008E638E">
        <w:rPr>
          <w:b/>
          <w:bCs/>
        </w:rPr>
        <w:t>Unlocks</w:t>
      </w:r>
    </w:p>
    <w:p w14:paraId="1DEE7BCD" w14:textId="77777777" w:rsidR="008E638E" w:rsidRPr="008E638E" w:rsidRDefault="008E638E" w:rsidP="008E638E">
      <w:pPr>
        <w:numPr>
          <w:ilvl w:val="0"/>
          <w:numId w:val="1635"/>
        </w:numPr>
      </w:pPr>
      <w:r w:rsidRPr="008E638E">
        <w:t>water crop area</w:t>
      </w:r>
    </w:p>
    <w:p w14:paraId="611031CD" w14:textId="77777777" w:rsidR="008E638E" w:rsidRPr="008E638E" w:rsidRDefault="008E638E" w:rsidP="008E638E">
      <w:pPr>
        <w:numPr>
          <w:ilvl w:val="0"/>
          <w:numId w:val="1635"/>
        </w:numPr>
      </w:pPr>
      <w:r w:rsidRPr="008E638E">
        <w:t>wetland herbs</w:t>
      </w:r>
    </w:p>
    <w:p w14:paraId="45536681" w14:textId="77777777" w:rsidR="008E638E" w:rsidRPr="008E638E" w:rsidRDefault="008E638E" w:rsidP="008E638E">
      <w:pPr>
        <w:numPr>
          <w:ilvl w:val="0"/>
          <w:numId w:val="1635"/>
        </w:numPr>
      </w:pPr>
      <w:r w:rsidRPr="008E638E">
        <w:t>fishing storage</w:t>
      </w:r>
    </w:p>
    <w:p w14:paraId="2B904552" w14:textId="77777777" w:rsidR="008E638E" w:rsidRPr="008E638E" w:rsidRDefault="008E638E" w:rsidP="008E638E">
      <w:pPr>
        <w:numPr>
          <w:ilvl w:val="0"/>
          <w:numId w:val="1635"/>
        </w:numPr>
      </w:pPr>
      <w:r w:rsidRPr="008E638E">
        <w:t>water decorations</w:t>
      </w:r>
    </w:p>
    <w:p w14:paraId="58C02830" w14:textId="77777777" w:rsidR="008E638E" w:rsidRPr="008E638E" w:rsidRDefault="008E638E" w:rsidP="008E638E">
      <w:pPr>
        <w:rPr>
          <w:b/>
          <w:bCs/>
        </w:rPr>
      </w:pPr>
      <w:r w:rsidRPr="008E638E">
        <w:rPr>
          <w:b/>
          <w:bCs/>
        </w:rPr>
        <w:t>Design Purpose</w:t>
      </w:r>
    </w:p>
    <w:p w14:paraId="5ED2ABA0" w14:textId="77777777" w:rsidR="008E638E" w:rsidRPr="008E638E" w:rsidRDefault="008E638E" w:rsidP="008E638E">
      <w:r w:rsidRPr="008E638E">
        <w:t>Connect farm to ecological choices.</w:t>
      </w:r>
    </w:p>
    <w:p w14:paraId="530F126F" w14:textId="77777777" w:rsidR="008E638E" w:rsidRPr="008E638E" w:rsidRDefault="008E638E" w:rsidP="008E638E">
      <w:r w:rsidRPr="008E638E">
        <w:pict w14:anchorId="70FDF8A4">
          <v:rect id="_x0000_i6086" style="width:0;height:1.5pt" o:hralign="center" o:hrstd="t" o:hr="t" fillcolor="#a0a0a0" stroked="f"/>
        </w:pict>
      </w:r>
    </w:p>
    <w:p w14:paraId="04430917" w14:textId="77777777" w:rsidR="008E638E" w:rsidRPr="008E638E" w:rsidRDefault="008E638E" w:rsidP="008E638E">
      <w:pPr>
        <w:rPr>
          <w:b/>
          <w:bCs/>
        </w:rPr>
      </w:pPr>
      <w:r w:rsidRPr="008E638E">
        <w:rPr>
          <w:b/>
          <w:bCs/>
        </w:rPr>
        <w:lastRenderedPageBreak/>
        <w:t>Milestone 7: Fungal Grove</w:t>
      </w:r>
    </w:p>
    <w:p w14:paraId="1AC065E3" w14:textId="77777777" w:rsidR="008E638E" w:rsidRPr="008E638E" w:rsidRDefault="008E638E" w:rsidP="008E638E">
      <w:pPr>
        <w:rPr>
          <w:b/>
          <w:bCs/>
        </w:rPr>
      </w:pPr>
      <w:r w:rsidRPr="008E638E">
        <w:rPr>
          <w:b/>
          <w:bCs/>
        </w:rPr>
        <w:t>Unlock Timing</w:t>
      </w:r>
    </w:p>
    <w:p w14:paraId="62118796" w14:textId="77777777" w:rsidR="008E638E" w:rsidRPr="008E638E" w:rsidRDefault="008E638E" w:rsidP="008E638E">
      <w:r w:rsidRPr="008E638E">
        <w:t>Act 4.</w:t>
      </w:r>
    </w:p>
    <w:p w14:paraId="558B6254" w14:textId="77777777" w:rsidR="008E638E" w:rsidRPr="008E638E" w:rsidRDefault="008E638E" w:rsidP="008E638E">
      <w:pPr>
        <w:rPr>
          <w:b/>
          <w:bCs/>
        </w:rPr>
      </w:pPr>
      <w:r w:rsidRPr="008E638E">
        <w:rPr>
          <w:b/>
          <w:bCs/>
        </w:rPr>
        <w:t>Requirement</w:t>
      </w:r>
    </w:p>
    <w:p w14:paraId="5F480C60" w14:textId="77777777" w:rsidR="008E638E" w:rsidRPr="008E638E" w:rsidRDefault="008E638E" w:rsidP="008E638E">
      <w:r w:rsidRPr="008E638E">
        <w:t>Complete:</w:t>
      </w:r>
    </w:p>
    <w:p w14:paraId="6A0FB33D" w14:textId="77777777" w:rsidR="008E638E" w:rsidRPr="008E638E" w:rsidRDefault="008E638E" w:rsidP="008E638E">
      <w:pPr>
        <w:numPr>
          <w:ilvl w:val="0"/>
          <w:numId w:val="1636"/>
        </w:numPr>
      </w:pPr>
      <w:r w:rsidRPr="008E638E">
        <w:t>MSQ_32_IntoTheMushroomForest</w:t>
      </w:r>
    </w:p>
    <w:p w14:paraId="775C085E" w14:textId="77777777" w:rsidR="008E638E" w:rsidRPr="008E638E" w:rsidRDefault="008E638E" w:rsidP="008E638E">
      <w:pPr>
        <w:numPr>
          <w:ilvl w:val="0"/>
          <w:numId w:val="1636"/>
        </w:numPr>
      </w:pPr>
      <w:r w:rsidRPr="008E638E">
        <w:t>MSQ_33_TheDecayAltar</w:t>
      </w:r>
    </w:p>
    <w:p w14:paraId="20B9FCDB" w14:textId="77777777" w:rsidR="008E638E" w:rsidRPr="008E638E" w:rsidRDefault="008E638E" w:rsidP="008E638E">
      <w:pPr>
        <w:rPr>
          <w:b/>
          <w:bCs/>
        </w:rPr>
      </w:pPr>
      <w:r w:rsidRPr="008E638E">
        <w:rPr>
          <w:b/>
          <w:bCs/>
        </w:rPr>
        <w:t>Unlocks</w:t>
      </w:r>
    </w:p>
    <w:p w14:paraId="1A261708" w14:textId="77777777" w:rsidR="008E638E" w:rsidRPr="008E638E" w:rsidRDefault="008E638E" w:rsidP="008E638E">
      <w:pPr>
        <w:numPr>
          <w:ilvl w:val="0"/>
          <w:numId w:val="1637"/>
        </w:numPr>
      </w:pPr>
      <w:r w:rsidRPr="008E638E">
        <w:t>mushroom beds</w:t>
      </w:r>
    </w:p>
    <w:p w14:paraId="424E4D98" w14:textId="77777777" w:rsidR="008E638E" w:rsidRPr="008E638E" w:rsidRDefault="008E638E" w:rsidP="008E638E">
      <w:pPr>
        <w:numPr>
          <w:ilvl w:val="0"/>
          <w:numId w:val="1637"/>
        </w:numPr>
      </w:pPr>
      <w:r w:rsidRPr="008E638E">
        <w:t>compost stations</w:t>
      </w:r>
    </w:p>
    <w:p w14:paraId="5103A931" w14:textId="77777777" w:rsidR="008E638E" w:rsidRPr="008E638E" w:rsidRDefault="008E638E" w:rsidP="008E638E">
      <w:pPr>
        <w:numPr>
          <w:ilvl w:val="0"/>
          <w:numId w:val="1637"/>
        </w:numPr>
      </w:pPr>
      <w:r w:rsidRPr="008E638E">
        <w:t>mutation plots</w:t>
      </w:r>
    </w:p>
    <w:p w14:paraId="147EA900" w14:textId="77777777" w:rsidR="008E638E" w:rsidRPr="008E638E" w:rsidRDefault="008E638E" w:rsidP="008E638E">
      <w:pPr>
        <w:numPr>
          <w:ilvl w:val="0"/>
          <w:numId w:val="1637"/>
        </w:numPr>
      </w:pPr>
      <w:r w:rsidRPr="008E638E">
        <w:t>fungal decorations</w:t>
      </w:r>
    </w:p>
    <w:p w14:paraId="5A262390" w14:textId="77777777" w:rsidR="008E638E" w:rsidRPr="008E638E" w:rsidRDefault="008E638E" w:rsidP="008E638E">
      <w:pPr>
        <w:rPr>
          <w:b/>
          <w:bCs/>
        </w:rPr>
      </w:pPr>
      <w:r w:rsidRPr="008E638E">
        <w:rPr>
          <w:b/>
          <w:bCs/>
        </w:rPr>
        <w:t>Design Purpose</w:t>
      </w:r>
    </w:p>
    <w:p w14:paraId="042F3EDB" w14:textId="77777777" w:rsidR="008E638E" w:rsidRPr="008E638E" w:rsidRDefault="008E638E" w:rsidP="008E638E">
      <w:r w:rsidRPr="008E638E">
        <w:t>Add decay and mutation farming.</w:t>
      </w:r>
    </w:p>
    <w:p w14:paraId="238B0E7C" w14:textId="77777777" w:rsidR="008E638E" w:rsidRPr="008E638E" w:rsidRDefault="008E638E" w:rsidP="008E638E">
      <w:r w:rsidRPr="008E638E">
        <w:pict w14:anchorId="5A389021">
          <v:rect id="_x0000_i6087" style="width:0;height:1.5pt" o:hralign="center" o:hrstd="t" o:hr="t" fillcolor="#a0a0a0" stroked="f"/>
        </w:pict>
      </w:r>
    </w:p>
    <w:p w14:paraId="28B763FE" w14:textId="77777777" w:rsidR="008E638E" w:rsidRPr="008E638E" w:rsidRDefault="008E638E" w:rsidP="008E638E">
      <w:pPr>
        <w:rPr>
          <w:b/>
          <w:bCs/>
        </w:rPr>
      </w:pPr>
      <w:r w:rsidRPr="008E638E">
        <w:rPr>
          <w:b/>
          <w:bCs/>
        </w:rPr>
        <w:t>Milestone 8: Orchard Expansion</w:t>
      </w:r>
    </w:p>
    <w:p w14:paraId="1E83E2EA" w14:textId="77777777" w:rsidR="008E638E" w:rsidRPr="008E638E" w:rsidRDefault="008E638E" w:rsidP="008E638E">
      <w:pPr>
        <w:rPr>
          <w:b/>
          <w:bCs/>
        </w:rPr>
      </w:pPr>
      <w:r w:rsidRPr="008E638E">
        <w:rPr>
          <w:b/>
          <w:bCs/>
        </w:rPr>
        <w:t>Unlock Timing</w:t>
      </w:r>
    </w:p>
    <w:p w14:paraId="44A4E41A" w14:textId="77777777" w:rsidR="008E638E" w:rsidRPr="008E638E" w:rsidRDefault="008E638E" w:rsidP="008E638E">
      <w:r w:rsidRPr="008E638E">
        <w:t>Act 4.</w:t>
      </w:r>
    </w:p>
    <w:p w14:paraId="04CFA306" w14:textId="77777777" w:rsidR="008E638E" w:rsidRPr="008E638E" w:rsidRDefault="008E638E" w:rsidP="008E638E">
      <w:pPr>
        <w:rPr>
          <w:b/>
          <w:bCs/>
        </w:rPr>
      </w:pPr>
      <w:r w:rsidRPr="008E638E">
        <w:rPr>
          <w:b/>
          <w:bCs/>
        </w:rPr>
        <w:t>Requirement</w:t>
      </w:r>
    </w:p>
    <w:p w14:paraId="2CADCE09" w14:textId="77777777" w:rsidR="008E638E" w:rsidRPr="008E638E" w:rsidRDefault="008E638E" w:rsidP="008E638E">
      <w:r w:rsidRPr="008E638E">
        <w:t>Complete:</w:t>
      </w:r>
    </w:p>
    <w:p w14:paraId="22C5F33B" w14:textId="77777777" w:rsidR="008E638E" w:rsidRPr="008E638E" w:rsidRDefault="008E638E" w:rsidP="008E638E">
      <w:pPr>
        <w:numPr>
          <w:ilvl w:val="0"/>
          <w:numId w:val="1638"/>
        </w:numPr>
      </w:pPr>
      <w:r w:rsidRPr="008E638E">
        <w:t>MSQ_34_TheAncientOrchard</w:t>
      </w:r>
    </w:p>
    <w:p w14:paraId="1F10EE9C" w14:textId="77777777" w:rsidR="008E638E" w:rsidRPr="008E638E" w:rsidRDefault="008E638E" w:rsidP="008E638E">
      <w:pPr>
        <w:numPr>
          <w:ilvl w:val="0"/>
          <w:numId w:val="1638"/>
        </w:numPr>
      </w:pPr>
      <w:r w:rsidRPr="008E638E">
        <w:t>MSQ_35_AFamilyOfRoots</w:t>
      </w:r>
    </w:p>
    <w:p w14:paraId="679E97C8" w14:textId="77777777" w:rsidR="008E638E" w:rsidRPr="008E638E" w:rsidRDefault="008E638E" w:rsidP="008E638E">
      <w:pPr>
        <w:rPr>
          <w:b/>
          <w:bCs/>
        </w:rPr>
      </w:pPr>
      <w:r w:rsidRPr="008E638E">
        <w:rPr>
          <w:b/>
          <w:bCs/>
        </w:rPr>
        <w:t>Unlocks</w:t>
      </w:r>
    </w:p>
    <w:p w14:paraId="4A31CDF0" w14:textId="77777777" w:rsidR="008E638E" w:rsidRPr="008E638E" w:rsidRDefault="008E638E" w:rsidP="008E638E">
      <w:pPr>
        <w:numPr>
          <w:ilvl w:val="0"/>
          <w:numId w:val="1639"/>
        </w:numPr>
      </w:pPr>
      <w:r w:rsidRPr="008E638E">
        <w:t>fruit trees</w:t>
      </w:r>
    </w:p>
    <w:p w14:paraId="73B65ACF" w14:textId="77777777" w:rsidR="008E638E" w:rsidRPr="008E638E" w:rsidRDefault="008E638E" w:rsidP="008E638E">
      <w:pPr>
        <w:numPr>
          <w:ilvl w:val="0"/>
          <w:numId w:val="1639"/>
        </w:numPr>
      </w:pPr>
      <w:r w:rsidRPr="008E638E">
        <w:t>orchard buildables</w:t>
      </w:r>
    </w:p>
    <w:p w14:paraId="35C6A33F" w14:textId="77777777" w:rsidR="008E638E" w:rsidRPr="008E638E" w:rsidRDefault="008E638E" w:rsidP="008E638E">
      <w:pPr>
        <w:numPr>
          <w:ilvl w:val="0"/>
          <w:numId w:val="1639"/>
        </w:numPr>
      </w:pPr>
      <w:r w:rsidRPr="008E638E">
        <w:t>breeding support</w:t>
      </w:r>
    </w:p>
    <w:p w14:paraId="20717F08" w14:textId="77777777" w:rsidR="008E638E" w:rsidRPr="008E638E" w:rsidRDefault="008E638E" w:rsidP="008E638E">
      <w:pPr>
        <w:numPr>
          <w:ilvl w:val="0"/>
          <w:numId w:val="1639"/>
        </w:numPr>
      </w:pPr>
      <w:r w:rsidRPr="008E638E">
        <w:lastRenderedPageBreak/>
        <w:t>elder creature progression</w:t>
      </w:r>
    </w:p>
    <w:p w14:paraId="3D2312E6" w14:textId="77777777" w:rsidR="008E638E" w:rsidRPr="008E638E" w:rsidRDefault="008E638E" w:rsidP="008E638E">
      <w:pPr>
        <w:rPr>
          <w:b/>
          <w:bCs/>
        </w:rPr>
      </w:pPr>
      <w:r w:rsidRPr="008E638E">
        <w:rPr>
          <w:b/>
          <w:bCs/>
        </w:rPr>
        <w:t>Design Purpose</w:t>
      </w:r>
    </w:p>
    <w:p w14:paraId="0598D5DA" w14:textId="77777777" w:rsidR="008E638E" w:rsidRPr="008E638E" w:rsidRDefault="008E638E" w:rsidP="008E638E">
      <w:r w:rsidRPr="008E638E">
        <w:t>Support long-term creature family gameplay.</w:t>
      </w:r>
    </w:p>
    <w:p w14:paraId="5350CCEF" w14:textId="77777777" w:rsidR="008E638E" w:rsidRPr="008E638E" w:rsidRDefault="008E638E" w:rsidP="008E638E">
      <w:r w:rsidRPr="008E638E">
        <w:pict w14:anchorId="46FE3933">
          <v:rect id="_x0000_i6088" style="width:0;height:1.5pt" o:hralign="center" o:hrstd="t" o:hr="t" fillcolor="#a0a0a0" stroked="f"/>
        </w:pict>
      </w:r>
    </w:p>
    <w:p w14:paraId="5DD2C444" w14:textId="77777777" w:rsidR="008E638E" w:rsidRPr="008E638E" w:rsidRDefault="008E638E" w:rsidP="008E638E">
      <w:pPr>
        <w:rPr>
          <w:b/>
          <w:bCs/>
        </w:rPr>
      </w:pPr>
      <w:r w:rsidRPr="008E638E">
        <w:rPr>
          <w:b/>
          <w:bCs/>
        </w:rPr>
        <w:t>Milestone 9: Strange Edge</w:t>
      </w:r>
    </w:p>
    <w:p w14:paraId="79C03D91" w14:textId="77777777" w:rsidR="008E638E" w:rsidRPr="008E638E" w:rsidRDefault="008E638E" w:rsidP="008E638E">
      <w:pPr>
        <w:rPr>
          <w:b/>
          <w:bCs/>
        </w:rPr>
      </w:pPr>
      <w:r w:rsidRPr="008E638E">
        <w:rPr>
          <w:b/>
          <w:bCs/>
        </w:rPr>
        <w:t>Unlock Timing</w:t>
      </w:r>
    </w:p>
    <w:p w14:paraId="5F06CDD9" w14:textId="77777777" w:rsidR="008E638E" w:rsidRPr="008E638E" w:rsidRDefault="008E638E" w:rsidP="008E638E">
      <w:r w:rsidRPr="008E638E">
        <w:t>Act 5.</w:t>
      </w:r>
    </w:p>
    <w:p w14:paraId="2313E682" w14:textId="77777777" w:rsidR="008E638E" w:rsidRPr="008E638E" w:rsidRDefault="008E638E" w:rsidP="008E638E">
      <w:pPr>
        <w:rPr>
          <w:b/>
          <w:bCs/>
        </w:rPr>
      </w:pPr>
      <w:r w:rsidRPr="008E638E">
        <w:rPr>
          <w:b/>
          <w:bCs/>
        </w:rPr>
        <w:t>Requirement</w:t>
      </w:r>
    </w:p>
    <w:p w14:paraId="4D7ED98D" w14:textId="77777777" w:rsidR="008E638E" w:rsidRPr="008E638E" w:rsidRDefault="008E638E" w:rsidP="008E638E">
      <w:r w:rsidRPr="008E638E">
        <w:t>Complete:</w:t>
      </w:r>
    </w:p>
    <w:p w14:paraId="166CC546" w14:textId="77777777" w:rsidR="008E638E" w:rsidRPr="008E638E" w:rsidRDefault="008E638E" w:rsidP="008E638E">
      <w:pPr>
        <w:numPr>
          <w:ilvl w:val="0"/>
          <w:numId w:val="1640"/>
        </w:numPr>
      </w:pPr>
      <w:r w:rsidRPr="008E638E">
        <w:t>MSQ_41_TheHungerBeneath</w:t>
      </w:r>
    </w:p>
    <w:p w14:paraId="65D8DA1B" w14:textId="77777777" w:rsidR="008E638E" w:rsidRPr="008E638E" w:rsidRDefault="008E638E" w:rsidP="008E638E">
      <w:pPr>
        <w:rPr>
          <w:b/>
          <w:bCs/>
        </w:rPr>
      </w:pPr>
      <w:r w:rsidRPr="008E638E">
        <w:rPr>
          <w:b/>
          <w:bCs/>
        </w:rPr>
        <w:t>Unlocks</w:t>
      </w:r>
    </w:p>
    <w:p w14:paraId="4B34292E" w14:textId="77777777" w:rsidR="008E638E" w:rsidRPr="008E638E" w:rsidRDefault="008E638E" w:rsidP="008E638E">
      <w:pPr>
        <w:numPr>
          <w:ilvl w:val="0"/>
          <w:numId w:val="1641"/>
        </w:numPr>
      </w:pPr>
      <w:r w:rsidRPr="008E638E">
        <w:t>dark ritual placement</w:t>
      </w:r>
    </w:p>
    <w:p w14:paraId="2B1CAEB7" w14:textId="77777777" w:rsidR="008E638E" w:rsidRPr="008E638E" w:rsidRDefault="008E638E" w:rsidP="008E638E">
      <w:pPr>
        <w:numPr>
          <w:ilvl w:val="0"/>
          <w:numId w:val="1641"/>
        </w:numPr>
      </w:pPr>
      <w:r w:rsidRPr="008E638E">
        <w:t>bloodroot planters</w:t>
      </w:r>
    </w:p>
    <w:p w14:paraId="066776A1" w14:textId="77777777" w:rsidR="008E638E" w:rsidRPr="008E638E" w:rsidRDefault="008E638E" w:rsidP="008E638E">
      <w:pPr>
        <w:numPr>
          <w:ilvl w:val="0"/>
          <w:numId w:val="1641"/>
        </w:numPr>
      </w:pPr>
      <w:r w:rsidRPr="008E638E">
        <w:t>Hunger containment or corruption buildables</w:t>
      </w:r>
    </w:p>
    <w:p w14:paraId="4A3EB14A" w14:textId="77777777" w:rsidR="008E638E" w:rsidRPr="008E638E" w:rsidRDefault="008E638E" w:rsidP="008E638E">
      <w:pPr>
        <w:rPr>
          <w:b/>
          <w:bCs/>
        </w:rPr>
      </w:pPr>
      <w:r w:rsidRPr="008E638E">
        <w:rPr>
          <w:b/>
          <w:bCs/>
        </w:rPr>
        <w:t>Design Purpose</w:t>
      </w:r>
    </w:p>
    <w:p w14:paraId="62244391" w14:textId="77777777" w:rsidR="008E638E" w:rsidRPr="008E638E" w:rsidRDefault="008E638E" w:rsidP="008E638E">
      <w:r w:rsidRPr="008E638E">
        <w:t>Introduce dark farm identity.</w:t>
      </w:r>
    </w:p>
    <w:p w14:paraId="2440E9CB" w14:textId="77777777" w:rsidR="008E638E" w:rsidRPr="008E638E" w:rsidRDefault="008E638E" w:rsidP="008E638E">
      <w:r w:rsidRPr="008E638E">
        <w:pict w14:anchorId="21E532FE">
          <v:rect id="_x0000_i6089" style="width:0;height:1.5pt" o:hralign="center" o:hrstd="t" o:hr="t" fillcolor="#a0a0a0" stroked="f"/>
        </w:pict>
      </w:r>
    </w:p>
    <w:p w14:paraId="6955DB99" w14:textId="77777777" w:rsidR="008E638E" w:rsidRPr="008E638E" w:rsidRDefault="008E638E" w:rsidP="008E638E">
      <w:pPr>
        <w:rPr>
          <w:b/>
          <w:bCs/>
        </w:rPr>
      </w:pPr>
      <w:r w:rsidRPr="008E638E">
        <w:rPr>
          <w:b/>
          <w:bCs/>
        </w:rPr>
        <w:t>Milestone 10: Full Farm Restoration</w:t>
      </w:r>
    </w:p>
    <w:p w14:paraId="1DD66808" w14:textId="77777777" w:rsidR="008E638E" w:rsidRPr="008E638E" w:rsidRDefault="008E638E" w:rsidP="008E638E">
      <w:pPr>
        <w:rPr>
          <w:b/>
          <w:bCs/>
        </w:rPr>
      </w:pPr>
      <w:r w:rsidRPr="008E638E">
        <w:rPr>
          <w:b/>
          <w:bCs/>
        </w:rPr>
        <w:t>Unlock Timing</w:t>
      </w:r>
    </w:p>
    <w:p w14:paraId="4561C084" w14:textId="77777777" w:rsidR="008E638E" w:rsidRPr="008E638E" w:rsidRDefault="008E638E" w:rsidP="008E638E">
      <w:r w:rsidRPr="008E638E">
        <w:t>Late Act 5 / Act 6.</w:t>
      </w:r>
    </w:p>
    <w:p w14:paraId="522357FA" w14:textId="77777777" w:rsidR="008E638E" w:rsidRPr="008E638E" w:rsidRDefault="008E638E" w:rsidP="008E638E">
      <w:pPr>
        <w:rPr>
          <w:b/>
          <w:bCs/>
        </w:rPr>
      </w:pPr>
      <w:r w:rsidRPr="008E638E">
        <w:rPr>
          <w:b/>
          <w:bCs/>
        </w:rPr>
        <w:t>Requirement</w:t>
      </w:r>
    </w:p>
    <w:p w14:paraId="30F2EB5C" w14:textId="77777777" w:rsidR="008E638E" w:rsidRPr="008E638E" w:rsidRDefault="008E638E" w:rsidP="008E638E">
      <w:r w:rsidRPr="008E638E">
        <w:t>Possible requirements:</w:t>
      </w:r>
    </w:p>
    <w:p w14:paraId="723C0495" w14:textId="77777777" w:rsidR="008E638E" w:rsidRPr="008E638E" w:rsidRDefault="008E638E" w:rsidP="008E638E">
      <w:pPr>
        <w:numPr>
          <w:ilvl w:val="0"/>
          <w:numId w:val="1642"/>
        </w:numPr>
      </w:pPr>
      <w:r w:rsidRPr="008E638E">
        <w:t>200 active grow blocks</w:t>
      </w:r>
    </w:p>
    <w:p w14:paraId="0388B202" w14:textId="77777777" w:rsidR="008E638E" w:rsidRPr="008E638E" w:rsidRDefault="008E638E" w:rsidP="008E638E">
      <w:pPr>
        <w:numPr>
          <w:ilvl w:val="0"/>
          <w:numId w:val="1642"/>
        </w:numPr>
      </w:pPr>
      <w:r w:rsidRPr="008E638E">
        <w:t>all major farm zones unlocked</w:t>
      </w:r>
    </w:p>
    <w:p w14:paraId="2E219D2B" w14:textId="77777777" w:rsidR="008E638E" w:rsidRPr="008E638E" w:rsidRDefault="008E638E" w:rsidP="008E638E">
      <w:pPr>
        <w:numPr>
          <w:ilvl w:val="0"/>
          <w:numId w:val="1642"/>
        </w:numPr>
      </w:pPr>
      <w:r w:rsidRPr="008E638E">
        <w:t>at least 3 major altars restored</w:t>
      </w:r>
    </w:p>
    <w:p w14:paraId="5A973510" w14:textId="77777777" w:rsidR="008E638E" w:rsidRPr="008E638E" w:rsidRDefault="008E638E" w:rsidP="008E638E">
      <w:pPr>
        <w:numPr>
          <w:ilvl w:val="0"/>
          <w:numId w:val="1642"/>
        </w:numPr>
      </w:pPr>
      <w:r w:rsidRPr="008E638E">
        <w:t>major village or spirit route selected</w:t>
      </w:r>
    </w:p>
    <w:p w14:paraId="75DB9AB9" w14:textId="77777777" w:rsidR="008E638E" w:rsidRPr="008E638E" w:rsidRDefault="008E638E" w:rsidP="008E638E">
      <w:pPr>
        <w:rPr>
          <w:b/>
          <w:bCs/>
        </w:rPr>
      </w:pPr>
      <w:r w:rsidRPr="008E638E">
        <w:rPr>
          <w:b/>
          <w:bCs/>
        </w:rPr>
        <w:lastRenderedPageBreak/>
        <w:t>Unlocks</w:t>
      </w:r>
    </w:p>
    <w:p w14:paraId="04CBAB57" w14:textId="77777777" w:rsidR="008E638E" w:rsidRPr="008E638E" w:rsidRDefault="008E638E" w:rsidP="008E638E">
      <w:pPr>
        <w:numPr>
          <w:ilvl w:val="0"/>
          <w:numId w:val="1643"/>
        </w:numPr>
      </w:pPr>
      <w:r w:rsidRPr="008E638E">
        <w:t>final farm layout state</w:t>
      </w:r>
    </w:p>
    <w:p w14:paraId="1478CD19" w14:textId="77777777" w:rsidR="008E638E" w:rsidRPr="008E638E" w:rsidRDefault="008E638E" w:rsidP="008E638E">
      <w:pPr>
        <w:numPr>
          <w:ilvl w:val="0"/>
          <w:numId w:val="1643"/>
        </w:numPr>
      </w:pPr>
      <w:r w:rsidRPr="008E638E">
        <w:t>endgame decoration</w:t>
      </w:r>
    </w:p>
    <w:p w14:paraId="7960FD2A" w14:textId="77777777" w:rsidR="008E638E" w:rsidRPr="008E638E" w:rsidRDefault="008E638E" w:rsidP="008E638E">
      <w:pPr>
        <w:numPr>
          <w:ilvl w:val="0"/>
          <w:numId w:val="1643"/>
        </w:numPr>
      </w:pPr>
      <w:r w:rsidRPr="008E638E">
        <w:t>final defense preparation</w:t>
      </w:r>
    </w:p>
    <w:p w14:paraId="18DD203B" w14:textId="77777777" w:rsidR="008E638E" w:rsidRPr="008E638E" w:rsidRDefault="008E638E" w:rsidP="008E638E">
      <w:pPr>
        <w:numPr>
          <w:ilvl w:val="0"/>
          <w:numId w:val="1643"/>
        </w:numPr>
      </w:pPr>
      <w:r w:rsidRPr="008E638E">
        <w:t>ending-specific visual state</w:t>
      </w:r>
    </w:p>
    <w:p w14:paraId="762A4787" w14:textId="77777777" w:rsidR="008E638E" w:rsidRPr="008E638E" w:rsidRDefault="008E638E" w:rsidP="008E638E">
      <w:pPr>
        <w:rPr>
          <w:b/>
          <w:bCs/>
        </w:rPr>
      </w:pPr>
      <w:r w:rsidRPr="008E638E">
        <w:rPr>
          <w:b/>
          <w:bCs/>
        </w:rPr>
        <w:t>Design Purpose</w:t>
      </w:r>
    </w:p>
    <w:p w14:paraId="4F070CEA" w14:textId="77777777" w:rsidR="008E638E" w:rsidRPr="008E638E" w:rsidRDefault="008E638E" w:rsidP="008E638E">
      <w:r w:rsidRPr="008E638E">
        <w:t>Make the farm feel complete before the final act.</w:t>
      </w:r>
    </w:p>
    <w:p w14:paraId="5C87450C" w14:textId="77777777" w:rsidR="008E638E" w:rsidRPr="008E638E" w:rsidRDefault="008E638E" w:rsidP="008E638E">
      <w:r w:rsidRPr="008E638E">
        <w:pict w14:anchorId="70E20F77">
          <v:rect id="_x0000_i6090" style="width:0;height:1.5pt" o:hralign="center" o:hrstd="t" o:hr="t" fillcolor="#a0a0a0" stroked="f"/>
        </w:pict>
      </w:r>
    </w:p>
    <w:p w14:paraId="4C70C79B" w14:textId="77777777" w:rsidR="008E638E" w:rsidRPr="008E638E" w:rsidRDefault="008E638E" w:rsidP="008E638E">
      <w:pPr>
        <w:rPr>
          <w:b/>
          <w:bCs/>
        </w:rPr>
      </w:pPr>
      <w:r w:rsidRPr="008E638E">
        <w:rPr>
          <w:b/>
          <w:bCs/>
        </w:rPr>
        <w:t>8.7 Grow Block Expansion System</w:t>
      </w:r>
    </w:p>
    <w:p w14:paraId="1DA674E1" w14:textId="77777777" w:rsidR="008E638E" w:rsidRPr="008E638E" w:rsidRDefault="008E638E" w:rsidP="008E638E">
      <w:r w:rsidRPr="008E638E">
        <w:t>Grow blocks represent usable farming and buildable tiles.</w:t>
      </w:r>
    </w:p>
    <w:p w14:paraId="15DEA0FA" w14:textId="77777777" w:rsidR="008E638E" w:rsidRPr="008E638E" w:rsidRDefault="008E638E" w:rsidP="008E638E">
      <w:r w:rsidRPr="008E638E">
        <w:t>They may be used for:</w:t>
      </w:r>
    </w:p>
    <w:p w14:paraId="18D24401" w14:textId="77777777" w:rsidR="008E638E" w:rsidRPr="008E638E" w:rsidRDefault="008E638E" w:rsidP="008E638E">
      <w:pPr>
        <w:numPr>
          <w:ilvl w:val="0"/>
          <w:numId w:val="1644"/>
        </w:numPr>
      </w:pPr>
      <w:r w:rsidRPr="008E638E">
        <w:t>crops</w:t>
      </w:r>
    </w:p>
    <w:p w14:paraId="5587A225" w14:textId="77777777" w:rsidR="008E638E" w:rsidRPr="008E638E" w:rsidRDefault="008E638E" w:rsidP="008E638E">
      <w:pPr>
        <w:numPr>
          <w:ilvl w:val="0"/>
          <w:numId w:val="1644"/>
        </w:numPr>
      </w:pPr>
      <w:r w:rsidRPr="008E638E">
        <w:t>decorations</w:t>
      </w:r>
    </w:p>
    <w:p w14:paraId="4F643FBB" w14:textId="77777777" w:rsidR="008E638E" w:rsidRPr="008E638E" w:rsidRDefault="008E638E" w:rsidP="008E638E">
      <w:pPr>
        <w:numPr>
          <w:ilvl w:val="0"/>
          <w:numId w:val="1644"/>
        </w:numPr>
      </w:pPr>
      <w:r w:rsidRPr="008E638E">
        <w:t>buildables</w:t>
      </w:r>
    </w:p>
    <w:p w14:paraId="53EDBE0D" w14:textId="77777777" w:rsidR="008E638E" w:rsidRPr="008E638E" w:rsidRDefault="008E638E" w:rsidP="008E638E">
      <w:pPr>
        <w:numPr>
          <w:ilvl w:val="0"/>
          <w:numId w:val="1644"/>
        </w:numPr>
      </w:pPr>
      <w:r w:rsidRPr="008E638E">
        <w:t>creature structures</w:t>
      </w:r>
    </w:p>
    <w:p w14:paraId="62A0DFBF" w14:textId="77777777" w:rsidR="008E638E" w:rsidRPr="008E638E" w:rsidRDefault="008E638E" w:rsidP="008E638E">
      <w:pPr>
        <w:numPr>
          <w:ilvl w:val="0"/>
          <w:numId w:val="1644"/>
        </w:numPr>
      </w:pPr>
      <w:r w:rsidRPr="008E638E">
        <w:t>defensive structures</w:t>
      </w:r>
    </w:p>
    <w:p w14:paraId="50B49939" w14:textId="77777777" w:rsidR="008E638E" w:rsidRPr="008E638E" w:rsidRDefault="008E638E" w:rsidP="008E638E">
      <w:pPr>
        <w:numPr>
          <w:ilvl w:val="0"/>
          <w:numId w:val="1644"/>
        </w:numPr>
      </w:pPr>
      <w:r w:rsidRPr="008E638E">
        <w:t>ritual objects</w:t>
      </w:r>
    </w:p>
    <w:p w14:paraId="3B66FCB2" w14:textId="77777777" w:rsidR="008E638E" w:rsidRPr="008E638E" w:rsidRDefault="008E638E" w:rsidP="008E638E">
      <w:pPr>
        <w:numPr>
          <w:ilvl w:val="0"/>
          <w:numId w:val="1644"/>
        </w:numPr>
      </w:pPr>
      <w:r w:rsidRPr="008E638E">
        <w:t>pathing</w:t>
      </w:r>
    </w:p>
    <w:p w14:paraId="78F8FC19" w14:textId="77777777" w:rsidR="008E638E" w:rsidRPr="008E638E" w:rsidRDefault="008E638E" w:rsidP="008E638E">
      <w:pPr>
        <w:rPr>
          <w:b/>
          <w:bCs/>
        </w:rPr>
      </w:pPr>
      <w:r w:rsidRPr="008E638E">
        <w:rPr>
          <w:b/>
          <w:bCs/>
        </w:rPr>
        <w:t>Grow Block States</w:t>
      </w:r>
    </w:p>
    <w:p w14:paraId="02EC3735" w14:textId="77777777" w:rsidR="008E638E" w:rsidRPr="008E638E" w:rsidRDefault="008E638E" w:rsidP="008E638E">
      <w:pPr>
        <w:rPr>
          <w:b/>
          <w:bCs/>
        </w:rPr>
      </w:pPr>
      <w:r w:rsidRPr="008E638E">
        <w:rPr>
          <w:b/>
          <w:bCs/>
        </w:rPr>
        <w:t>Locked</w:t>
      </w:r>
    </w:p>
    <w:p w14:paraId="3B0EA3ED" w14:textId="77777777" w:rsidR="008E638E" w:rsidRPr="008E638E" w:rsidRDefault="008E638E" w:rsidP="008E638E">
      <w:r w:rsidRPr="008E638E">
        <w:t>The block exists but cannot be used yet.</w:t>
      </w:r>
    </w:p>
    <w:p w14:paraId="3BB3935E" w14:textId="77777777" w:rsidR="008E638E" w:rsidRPr="008E638E" w:rsidRDefault="008E638E" w:rsidP="008E638E">
      <w:r w:rsidRPr="008E638E">
        <w:t>Visual:</w:t>
      </w:r>
    </w:p>
    <w:p w14:paraId="73294693" w14:textId="77777777" w:rsidR="008E638E" w:rsidRPr="008E638E" w:rsidRDefault="008E638E" w:rsidP="008E638E">
      <w:pPr>
        <w:numPr>
          <w:ilvl w:val="0"/>
          <w:numId w:val="1645"/>
        </w:numPr>
      </w:pPr>
      <w:r w:rsidRPr="008E638E">
        <w:t>overgrown</w:t>
      </w:r>
    </w:p>
    <w:p w14:paraId="118575E8" w14:textId="77777777" w:rsidR="008E638E" w:rsidRPr="008E638E" w:rsidRDefault="008E638E" w:rsidP="008E638E">
      <w:pPr>
        <w:numPr>
          <w:ilvl w:val="0"/>
          <w:numId w:val="1645"/>
        </w:numPr>
      </w:pPr>
      <w:r w:rsidRPr="008E638E">
        <w:t>rocky</w:t>
      </w:r>
    </w:p>
    <w:p w14:paraId="48090C8A" w14:textId="77777777" w:rsidR="008E638E" w:rsidRPr="008E638E" w:rsidRDefault="008E638E" w:rsidP="008E638E">
      <w:pPr>
        <w:numPr>
          <w:ilvl w:val="0"/>
          <w:numId w:val="1645"/>
        </w:numPr>
      </w:pPr>
      <w:r w:rsidRPr="008E638E">
        <w:t>root-covered</w:t>
      </w:r>
    </w:p>
    <w:p w14:paraId="1E32DA02" w14:textId="77777777" w:rsidR="008E638E" w:rsidRPr="008E638E" w:rsidRDefault="008E638E" w:rsidP="008E638E">
      <w:pPr>
        <w:numPr>
          <w:ilvl w:val="0"/>
          <w:numId w:val="1645"/>
        </w:numPr>
      </w:pPr>
      <w:r w:rsidRPr="008E638E">
        <w:t>flooded</w:t>
      </w:r>
    </w:p>
    <w:p w14:paraId="1FE24A55" w14:textId="77777777" w:rsidR="008E638E" w:rsidRPr="008E638E" w:rsidRDefault="008E638E" w:rsidP="008E638E">
      <w:pPr>
        <w:numPr>
          <w:ilvl w:val="0"/>
          <w:numId w:val="1645"/>
        </w:numPr>
      </w:pPr>
      <w:r w:rsidRPr="008E638E">
        <w:lastRenderedPageBreak/>
        <w:t>broken soil</w:t>
      </w:r>
    </w:p>
    <w:p w14:paraId="474A5CEB" w14:textId="77777777" w:rsidR="008E638E" w:rsidRPr="008E638E" w:rsidRDefault="008E638E" w:rsidP="008E638E">
      <w:pPr>
        <w:numPr>
          <w:ilvl w:val="0"/>
          <w:numId w:val="1645"/>
        </w:numPr>
      </w:pPr>
      <w:r w:rsidRPr="008E638E">
        <w:t>cursed or blocked</w:t>
      </w:r>
    </w:p>
    <w:p w14:paraId="0ADB8C80" w14:textId="77777777" w:rsidR="008E638E" w:rsidRPr="008E638E" w:rsidRDefault="008E638E" w:rsidP="008E638E">
      <w:pPr>
        <w:rPr>
          <w:b/>
          <w:bCs/>
        </w:rPr>
      </w:pPr>
      <w:r w:rsidRPr="008E638E">
        <w:rPr>
          <w:b/>
          <w:bCs/>
        </w:rPr>
        <w:t>Unlockable</w:t>
      </w:r>
    </w:p>
    <w:p w14:paraId="23A9B7E9" w14:textId="77777777" w:rsidR="008E638E" w:rsidRPr="008E638E" w:rsidRDefault="008E638E" w:rsidP="008E638E">
      <w:r w:rsidRPr="008E638E">
        <w:t>The block can be activated if requirements are met.</w:t>
      </w:r>
    </w:p>
    <w:p w14:paraId="41011BF8" w14:textId="77777777" w:rsidR="008E638E" w:rsidRPr="008E638E" w:rsidRDefault="008E638E" w:rsidP="008E638E">
      <w:r w:rsidRPr="008E638E">
        <w:t>Requirements may include:</w:t>
      </w:r>
    </w:p>
    <w:p w14:paraId="629AC704" w14:textId="77777777" w:rsidR="008E638E" w:rsidRPr="008E638E" w:rsidRDefault="008E638E" w:rsidP="008E638E">
      <w:pPr>
        <w:numPr>
          <w:ilvl w:val="0"/>
          <w:numId w:val="1646"/>
        </w:numPr>
      </w:pPr>
      <w:r w:rsidRPr="008E638E">
        <w:t>quest state</w:t>
      </w:r>
    </w:p>
    <w:p w14:paraId="66D1E10F" w14:textId="77777777" w:rsidR="008E638E" w:rsidRPr="008E638E" w:rsidRDefault="008E638E" w:rsidP="008E638E">
      <w:pPr>
        <w:numPr>
          <w:ilvl w:val="0"/>
          <w:numId w:val="1646"/>
        </w:numPr>
      </w:pPr>
      <w:r w:rsidRPr="008E638E">
        <w:t>resources</w:t>
      </w:r>
    </w:p>
    <w:p w14:paraId="1CB3D8EA" w14:textId="77777777" w:rsidR="008E638E" w:rsidRPr="008E638E" w:rsidRDefault="008E638E" w:rsidP="008E638E">
      <w:pPr>
        <w:numPr>
          <w:ilvl w:val="0"/>
          <w:numId w:val="1646"/>
        </w:numPr>
      </w:pPr>
      <w:r w:rsidRPr="008E638E">
        <w:t>tool level</w:t>
      </w:r>
    </w:p>
    <w:p w14:paraId="3A954207" w14:textId="77777777" w:rsidR="008E638E" w:rsidRPr="008E638E" w:rsidRDefault="008E638E" w:rsidP="008E638E">
      <w:pPr>
        <w:numPr>
          <w:ilvl w:val="0"/>
          <w:numId w:val="1646"/>
        </w:numPr>
      </w:pPr>
      <w:r w:rsidRPr="008E638E">
        <w:t>altar state</w:t>
      </w:r>
    </w:p>
    <w:p w14:paraId="0B12E927" w14:textId="77777777" w:rsidR="008E638E" w:rsidRPr="008E638E" w:rsidRDefault="008E638E" w:rsidP="008E638E">
      <w:pPr>
        <w:numPr>
          <w:ilvl w:val="0"/>
          <w:numId w:val="1646"/>
        </w:numPr>
      </w:pPr>
      <w:r w:rsidRPr="008E638E">
        <w:t>region unlock</w:t>
      </w:r>
    </w:p>
    <w:p w14:paraId="6F873224" w14:textId="77777777" w:rsidR="008E638E" w:rsidRPr="008E638E" w:rsidRDefault="008E638E" w:rsidP="008E638E">
      <w:pPr>
        <w:numPr>
          <w:ilvl w:val="0"/>
          <w:numId w:val="1646"/>
        </w:numPr>
      </w:pPr>
      <w:r w:rsidRPr="008E638E">
        <w:t>farm expansion milestone</w:t>
      </w:r>
    </w:p>
    <w:p w14:paraId="309B7907" w14:textId="77777777" w:rsidR="008E638E" w:rsidRPr="008E638E" w:rsidRDefault="008E638E" w:rsidP="008E638E">
      <w:pPr>
        <w:rPr>
          <w:b/>
          <w:bCs/>
        </w:rPr>
      </w:pPr>
      <w:r w:rsidRPr="008E638E">
        <w:rPr>
          <w:b/>
          <w:bCs/>
        </w:rPr>
        <w:t>Active</w:t>
      </w:r>
    </w:p>
    <w:p w14:paraId="577ED563" w14:textId="77777777" w:rsidR="008E638E" w:rsidRPr="008E638E" w:rsidRDefault="008E638E" w:rsidP="008E638E">
      <w:r w:rsidRPr="008E638E">
        <w:t>The block can be used for farming or building.</w:t>
      </w:r>
    </w:p>
    <w:p w14:paraId="37CD1A9F" w14:textId="77777777" w:rsidR="008E638E" w:rsidRPr="008E638E" w:rsidRDefault="008E638E" w:rsidP="008E638E">
      <w:pPr>
        <w:rPr>
          <w:b/>
          <w:bCs/>
        </w:rPr>
      </w:pPr>
      <w:r w:rsidRPr="008E638E">
        <w:rPr>
          <w:b/>
          <w:bCs/>
        </w:rPr>
        <w:t>Occupied</w:t>
      </w:r>
    </w:p>
    <w:p w14:paraId="52830F91" w14:textId="77777777" w:rsidR="008E638E" w:rsidRPr="008E638E" w:rsidRDefault="008E638E" w:rsidP="008E638E">
      <w:r w:rsidRPr="008E638E">
        <w:t>Something is placed on it.</w:t>
      </w:r>
    </w:p>
    <w:p w14:paraId="08F9044C" w14:textId="77777777" w:rsidR="008E638E" w:rsidRPr="008E638E" w:rsidRDefault="008E638E" w:rsidP="008E638E">
      <w:r w:rsidRPr="008E638E">
        <w:t>Examples:</w:t>
      </w:r>
    </w:p>
    <w:p w14:paraId="54268A2F" w14:textId="77777777" w:rsidR="008E638E" w:rsidRPr="008E638E" w:rsidRDefault="008E638E" w:rsidP="008E638E">
      <w:pPr>
        <w:numPr>
          <w:ilvl w:val="0"/>
          <w:numId w:val="1647"/>
        </w:numPr>
      </w:pPr>
      <w:r w:rsidRPr="008E638E">
        <w:t>crop</w:t>
      </w:r>
    </w:p>
    <w:p w14:paraId="65901E37" w14:textId="77777777" w:rsidR="008E638E" w:rsidRPr="008E638E" w:rsidRDefault="008E638E" w:rsidP="008E638E">
      <w:pPr>
        <w:numPr>
          <w:ilvl w:val="0"/>
          <w:numId w:val="1647"/>
        </w:numPr>
      </w:pPr>
      <w:r w:rsidRPr="008E638E">
        <w:t>decoration</w:t>
      </w:r>
    </w:p>
    <w:p w14:paraId="64E40875" w14:textId="77777777" w:rsidR="008E638E" w:rsidRPr="008E638E" w:rsidRDefault="008E638E" w:rsidP="008E638E">
      <w:pPr>
        <w:numPr>
          <w:ilvl w:val="0"/>
          <w:numId w:val="1647"/>
        </w:numPr>
      </w:pPr>
      <w:r w:rsidRPr="008E638E">
        <w:t>buildable</w:t>
      </w:r>
    </w:p>
    <w:p w14:paraId="1B256099" w14:textId="77777777" w:rsidR="008E638E" w:rsidRPr="008E638E" w:rsidRDefault="008E638E" w:rsidP="008E638E">
      <w:pPr>
        <w:numPr>
          <w:ilvl w:val="0"/>
          <w:numId w:val="1647"/>
        </w:numPr>
      </w:pPr>
      <w:r w:rsidRPr="008E638E">
        <w:t>path</w:t>
      </w:r>
    </w:p>
    <w:p w14:paraId="03F79D3C" w14:textId="77777777" w:rsidR="008E638E" w:rsidRPr="008E638E" w:rsidRDefault="008E638E" w:rsidP="008E638E">
      <w:pPr>
        <w:numPr>
          <w:ilvl w:val="0"/>
          <w:numId w:val="1647"/>
        </w:numPr>
      </w:pPr>
      <w:r w:rsidRPr="008E638E">
        <w:t>habitat</w:t>
      </w:r>
    </w:p>
    <w:p w14:paraId="4D57BD7E" w14:textId="77777777" w:rsidR="008E638E" w:rsidRPr="008E638E" w:rsidRDefault="008E638E" w:rsidP="008E638E">
      <w:pPr>
        <w:numPr>
          <w:ilvl w:val="0"/>
          <w:numId w:val="1647"/>
        </w:numPr>
      </w:pPr>
      <w:r w:rsidRPr="008E638E">
        <w:t>altar object</w:t>
      </w:r>
    </w:p>
    <w:p w14:paraId="3A0D7B8B" w14:textId="77777777" w:rsidR="008E638E" w:rsidRPr="008E638E" w:rsidRDefault="008E638E" w:rsidP="008E638E">
      <w:pPr>
        <w:rPr>
          <w:b/>
          <w:bCs/>
        </w:rPr>
      </w:pPr>
      <w:r w:rsidRPr="008E638E">
        <w:rPr>
          <w:b/>
          <w:bCs/>
        </w:rPr>
        <w:t>Blocked</w:t>
      </w:r>
    </w:p>
    <w:p w14:paraId="32494522" w14:textId="77777777" w:rsidR="008E638E" w:rsidRPr="008E638E" w:rsidRDefault="008E638E" w:rsidP="008E638E">
      <w:r w:rsidRPr="008E638E">
        <w:t>The block cannot be used due to permanent object or landmark.</w:t>
      </w:r>
    </w:p>
    <w:p w14:paraId="3FEE07B0" w14:textId="77777777" w:rsidR="008E638E" w:rsidRPr="008E638E" w:rsidRDefault="008E638E" w:rsidP="008E638E">
      <w:r w:rsidRPr="008E638E">
        <w:t>Examples:</w:t>
      </w:r>
    </w:p>
    <w:p w14:paraId="29A9B8B7" w14:textId="77777777" w:rsidR="008E638E" w:rsidRPr="008E638E" w:rsidRDefault="008E638E" w:rsidP="008E638E">
      <w:pPr>
        <w:numPr>
          <w:ilvl w:val="0"/>
          <w:numId w:val="1648"/>
        </w:numPr>
      </w:pPr>
      <w:r w:rsidRPr="008E638E">
        <w:t>farmhouse</w:t>
      </w:r>
    </w:p>
    <w:p w14:paraId="6F200CC9" w14:textId="77777777" w:rsidR="008E638E" w:rsidRPr="008E638E" w:rsidRDefault="008E638E" w:rsidP="008E638E">
      <w:pPr>
        <w:numPr>
          <w:ilvl w:val="0"/>
          <w:numId w:val="1648"/>
        </w:numPr>
      </w:pPr>
      <w:r w:rsidRPr="008E638E">
        <w:lastRenderedPageBreak/>
        <w:t>old well</w:t>
      </w:r>
    </w:p>
    <w:p w14:paraId="3B975FB9" w14:textId="77777777" w:rsidR="008E638E" w:rsidRPr="008E638E" w:rsidRDefault="008E638E" w:rsidP="008E638E">
      <w:pPr>
        <w:numPr>
          <w:ilvl w:val="0"/>
          <w:numId w:val="1648"/>
        </w:numPr>
      </w:pPr>
      <w:r w:rsidRPr="008E638E">
        <w:t>old tree</w:t>
      </w:r>
    </w:p>
    <w:p w14:paraId="39401AD8" w14:textId="77777777" w:rsidR="008E638E" w:rsidRPr="008E638E" w:rsidRDefault="008E638E" w:rsidP="008E638E">
      <w:pPr>
        <w:numPr>
          <w:ilvl w:val="0"/>
          <w:numId w:val="1648"/>
        </w:numPr>
      </w:pPr>
      <w:r w:rsidRPr="008E638E">
        <w:t>large rock</w:t>
      </w:r>
    </w:p>
    <w:p w14:paraId="6B5293C1" w14:textId="77777777" w:rsidR="008E638E" w:rsidRPr="008E638E" w:rsidRDefault="008E638E" w:rsidP="008E638E">
      <w:pPr>
        <w:numPr>
          <w:ilvl w:val="0"/>
          <w:numId w:val="1648"/>
        </w:numPr>
      </w:pPr>
      <w:r w:rsidRPr="008E638E">
        <w:t>path entrance</w:t>
      </w:r>
    </w:p>
    <w:p w14:paraId="59FB314C" w14:textId="77777777" w:rsidR="008E638E" w:rsidRPr="008E638E" w:rsidRDefault="008E638E" w:rsidP="008E638E">
      <w:r w:rsidRPr="008E638E">
        <w:pict w14:anchorId="2B78363A">
          <v:rect id="_x0000_i6091" style="width:0;height:1.5pt" o:hralign="center" o:hrstd="t" o:hr="t" fillcolor="#a0a0a0" stroked="f"/>
        </w:pict>
      </w:r>
    </w:p>
    <w:p w14:paraId="149F16E4" w14:textId="77777777" w:rsidR="008E638E" w:rsidRPr="008E638E" w:rsidRDefault="008E638E" w:rsidP="008E638E">
      <w:pPr>
        <w:rPr>
          <w:b/>
          <w:bCs/>
        </w:rPr>
      </w:pPr>
      <w:r w:rsidRPr="008E638E">
        <w:rPr>
          <w:b/>
          <w:bCs/>
        </w:rPr>
        <w:t>Grow Block Unlock Methods</w:t>
      </w:r>
    </w:p>
    <w:p w14:paraId="363DD9FB" w14:textId="77777777" w:rsidR="008E638E" w:rsidRPr="008E638E" w:rsidRDefault="008E638E" w:rsidP="008E638E">
      <w:pPr>
        <w:rPr>
          <w:b/>
          <w:bCs/>
        </w:rPr>
      </w:pPr>
      <w:r w:rsidRPr="008E638E">
        <w:rPr>
          <w:b/>
          <w:bCs/>
        </w:rPr>
        <w:t>Manual Clearing</w:t>
      </w:r>
    </w:p>
    <w:p w14:paraId="7DE05203" w14:textId="77777777" w:rsidR="008E638E" w:rsidRPr="008E638E" w:rsidRDefault="008E638E" w:rsidP="008E638E">
      <w:r w:rsidRPr="008E638E">
        <w:t>Player clears debris.</w:t>
      </w:r>
    </w:p>
    <w:p w14:paraId="21B74982" w14:textId="77777777" w:rsidR="008E638E" w:rsidRPr="008E638E" w:rsidRDefault="008E638E" w:rsidP="008E638E">
      <w:r w:rsidRPr="008E638E">
        <w:t>Costs:</w:t>
      </w:r>
    </w:p>
    <w:p w14:paraId="0F8BC2FE" w14:textId="77777777" w:rsidR="008E638E" w:rsidRPr="008E638E" w:rsidRDefault="008E638E" w:rsidP="008E638E">
      <w:pPr>
        <w:numPr>
          <w:ilvl w:val="0"/>
          <w:numId w:val="1649"/>
        </w:numPr>
      </w:pPr>
      <w:r w:rsidRPr="008E638E">
        <w:t>stamina</w:t>
      </w:r>
    </w:p>
    <w:p w14:paraId="7FC437AD" w14:textId="77777777" w:rsidR="008E638E" w:rsidRPr="008E638E" w:rsidRDefault="008E638E" w:rsidP="008E638E">
      <w:pPr>
        <w:numPr>
          <w:ilvl w:val="0"/>
          <w:numId w:val="1649"/>
        </w:numPr>
      </w:pPr>
      <w:r w:rsidRPr="008E638E">
        <w:t>tool use</w:t>
      </w:r>
    </w:p>
    <w:p w14:paraId="2598EAE6" w14:textId="77777777" w:rsidR="008E638E" w:rsidRPr="008E638E" w:rsidRDefault="008E638E" w:rsidP="008E638E">
      <w:pPr>
        <w:numPr>
          <w:ilvl w:val="0"/>
          <w:numId w:val="1649"/>
        </w:numPr>
      </w:pPr>
      <w:r w:rsidRPr="008E638E">
        <w:t>time</w:t>
      </w:r>
    </w:p>
    <w:p w14:paraId="7678478D" w14:textId="77777777" w:rsidR="008E638E" w:rsidRPr="008E638E" w:rsidRDefault="008E638E" w:rsidP="008E638E">
      <w:r w:rsidRPr="008E638E">
        <w:t>Used early game.</w:t>
      </w:r>
    </w:p>
    <w:p w14:paraId="7F5DEFCB" w14:textId="77777777" w:rsidR="008E638E" w:rsidRPr="008E638E" w:rsidRDefault="008E638E" w:rsidP="008E638E">
      <w:pPr>
        <w:rPr>
          <w:b/>
          <w:bCs/>
        </w:rPr>
      </w:pPr>
      <w:r w:rsidRPr="008E638E">
        <w:rPr>
          <w:b/>
          <w:bCs/>
        </w:rPr>
        <w:t>Resource Repair</w:t>
      </w:r>
    </w:p>
    <w:p w14:paraId="51C53D73" w14:textId="77777777" w:rsidR="008E638E" w:rsidRPr="008E638E" w:rsidRDefault="008E638E" w:rsidP="008E638E">
      <w:r w:rsidRPr="008E638E">
        <w:t>Player pays resources to restore area.</w:t>
      </w:r>
    </w:p>
    <w:p w14:paraId="16D3449D" w14:textId="77777777" w:rsidR="008E638E" w:rsidRPr="008E638E" w:rsidRDefault="008E638E" w:rsidP="008E638E">
      <w:r w:rsidRPr="008E638E">
        <w:t>Costs:</w:t>
      </w:r>
    </w:p>
    <w:p w14:paraId="41FBFAB9" w14:textId="77777777" w:rsidR="008E638E" w:rsidRPr="008E638E" w:rsidRDefault="008E638E" w:rsidP="008E638E">
      <w:pPr>
        <w:numPr>
          <w:ilvl w:val="0"/>
          <w:numId w:val="1650"/>
        </w:numPr>
      </w:pPr>
      <w:r w:rsidRPr="008E638E">
        <w:t>wood</w:t>
      </w:r>
    </w:p>
    <w:p w14:paraId="7ACE742E" w14:textId="77777777" w:rsidR="008E638E" w:rsidRPr="008E638E" w:rsidRDefault="008E638E" w:rsidP="008E638E">
      <w:pPr>
        <w:numPr>
          <w:ilvl w:val="0"/>
          <w:numId w:val="1650"/>
        </w:numPr>
      </w:pPr>
      <w:r w:rsidRPr="008E638E">
        <w:t>stone</w:t>
      </w:r>
    </w:p>
    <w:p w14:paraId="5D4BF4E8" w14:textId="77777777" w:rsidR="008E638E" w:rsidRPr="008E638E" w:rsidRDefault="008E638E" w:rsidP="008E638E">
      <w:pPr>
        <w:numPr>
          <w:ilvl w:val="0"/>
          <w:numId w:val="1650"/>
        </w:numPr>
      </w:pPr>
      <w:r w:rsidRPr="008E638E">
        <w:t>fiber</w:t>
      </w:r>
    </w:p>
    <w:p w14:paraId="45FF4D36" w14:textId="77777777" w:rsidR="008E638E" w:rsidRPr="008E638E" w:rsidRDefault="008E638E" w:rsidP="008E638E">
      <w:pPr>
        <w:numPr>
          <w:ilvl w:val="0"/>
          <w:numId w:val="1650"/>
        </w:numPr>
      </w:pPr>
      <w:r w:rsidRPr="008E638E">
        <w:t>gold</w:t>
      </w:r>
    </w:p>
    <w:p w14:paraId="6E41DDCA" w14:textId="77777777" w:rsidR="008E638E" w:rsidRPr="008E638E" w:rsidRDefault="008E638E" w:rsidP="008E638E">
      <w:r w:rsidRPr="008E638E">
        <w:t>Used for paths, fences, and structures.</w:t>
      </w:r>
    </w:p>
    <w:p w14:paraId="6FE69207" w14:textId="77777777" w:rsidR="008E638E" w:rsidRPr="008E638E" w:rsidRDefault="008E638E" w:rsidP="008E638E">
      <w:pPr>
        <w:rPr>
          <w:b/>
          <w:bCs/>
        </w:rPr>
      </w:pPr>
      <w:r w:rsidRPr="008E638E">
        <w:rPr>
          <w:b/>
          <w:bCs/>
        </w:rPr>
        <w:t>Quest Unlock</w:t>
      </w:r>
    </w:p>
    <w:p w14:paraId="7B7D1C49" w14:textId="77777777" w:rsidR="008E638E" w:rsidRPr="008E638E" w:rsidRDefault="008E638E" w:rsidP="008E638E">
      <w:r w:rsidRPr="008E638E">
        <w:t>Blocks unlock after story quests.</w:t>
      </w:r>
    </w:p>
    <w:p w14:paraId="09B32591" w14:textId="77777777" w:rsidR="008E638E" w:rsidRPr="008E638E" w:rsidRDefault="008E638E" w:rsidP="008E638E">
      <w:r w:rsidRPr="008E638E">
        <w:t>Example:</w:t>
      </w:r>
      <w:r w:rsidRPr="008E638E">
        <w:br/>
        <w:t>Creature Habitat Field unlocks after first plant creature quest.</w:t>
      </w:r>
    </w:p>
    <w:p w14:paraId="38B4E7B2" w14:textId="77777777" w:rsidR="008E638E" w:rsidRPr="008E638E" w:rsidRDefault="008E638E" w:rsidP="008E638E">
      <w:pPr>
        <w:rPr>
          <w:b/>
          <w:bCs/>
        </w:rPr>
      </w:pPr>
      <w:r w:rsidRPr="008E638E">
        <w:rPr>
          <w:b/>
          <w:bCs/>
        </w:rPr>
        <w:t>Altar Unlock</w:t>
      </w:r>
    </w:p>
    <w:p w14:paraId="0F295E1A" w14:textId="77777777" w:rsidR="008E638E" w:rsidRPr="008E638E" w:rsidRDefault="008E638E" w:rsidP="008E638E">
      <w:r w:rsidRPr="008E638E">
        <w:lastRenderedPageBreak/>
        <w:t>Blocks become active after restoring an altar.</w:t>
      </w:r>
    </w:p>
    <w:p w14:paraId="410BB508" w14:textId="77777777" w:rsidR="008E638E" w:rsidRPr="008E638E" w:rsidRDefault="008E638E" w:rsidP="008E638E">
      <w:r w:rsidRPr="008E638E">
        <w:t>Example:</w:t>
      </w:r>
      <w:r w:rsidRPr="008E638E">
        <w:br/>
        <w:t>Growth Altar unlocks root-covered soil near Old Tree.</w:t>
      </w:r>
    </w:p>
    <w:p w14:paraId="792CC679" w14:textId="77777777" w:rsidR="008E638E" w:rsidRPr="008E638E" w:rsidRDefault="008E638E" w:rsidP="008E638E">
      <w:pPr>
        <w:rPr>
          <w:b/>
          <w:bCs/>
        </w:rPr>
      </w:pPr>
      <w:r w:rsidRPr="008E638E">
        <w:rPr>
          <w:b/>
          <w:bCs/>
        </w:rPr>
        <w:t>Region Influence Unlock</w:t>
      </w:r>
    </w:p>
    <w:p w14:paraId="45C7169A" w14:textId="77777777" w:rsidR="008E638E" w:rsidRPr="008E638E" w:rsidRDefault="008E638E" w:rsidP="008E638E">
      <w:r w:rsidRPr="008E638E">
        <w:t>External region progress unlocks farm zones.</w:t>
      </w:r>
    </w:p>
    <w:p w14:paraId="01BAFB86" w14:textId="77777777" w:rsidR="008E638E" w:rsidRPr="008E638E" w:rsidRDefault="008E638E" w:rsidP="008E638E">
      <w:r w:rsidRPr="008E638E">
        <w:t>Example:</w:t>
      </w:r>
      <w:r w:rsidRPr="008E638E">
        <w:br/>
        <w:t>Wetlands restoration unlocks water crop area.</w:t>
      </w:r>
    </w:p>
    <w:p w14:paraId="7D4FF488" w14:textId="77777777" w:rsidR="008E638E" w:rsidRPr="008E638E" w:rsidRDefault="008E638E" w:rsidP="008E638E">
      <w:pPr>
        <w:rPr>
          <w:b/>
          <w:bCs/>
        </w:rPr>
      </w:pPr>
      <w:r w:rsidRPr="008E638E">
        <w:rPr>
          <w:b/>
          <w:bCs/>
        </w:rPr>
        <w:t>Reputation Unlock</w:t>
      </w:r>
    </w:p>
    <w:p w14:paraId="7F64EFBA" w14:textId="77777777" w:rsidR="008E638E" w:rsidRPr="008E638E" w:rsidRDefault="008E638E" w:rsidP="008E638E">
      <w:r w:rsidRPr="008E638E">
        <w:t>Village support unlocks community-facing farm areas.</w:t>
      </w:r>
    </w:p>
    <w:p w14:paraId="5E4DC01C" w14:textId="77777777" w:rsidR="008E638E" w:rsidRPr="008E638E" w:rsidRDefault="008E638E" w:rsidP="008E638E">
      <w:r w:rsidRPr="008E638E">
        <w:t>Example:</w:t>
      </w:r>
      <w:r w:rsidRPr="008E638E">
        <w:br/>
        <w:t>Public Market Area unlocks after Village Trust threshold.</w:t>
      </w:r>
    </w:p>
    <w:p w14:paraId="67CFD0A8" w14:textId="77777777" w:rsidR="008E638E" w:rsidRPr="008E638E" w:rsidRDefault="008E638E" w:rsidP="008E638E">
      <w:r w:rsidRPr="008E638E">
        <w:pict w14:anchorId="3DC51B6C">
          <v:rect id="_x0000_i6092" style="width:0;height:1.5pt" o:hralign="center" o:hrstd="t" o:hr="t" fillcolor="#a0a0a0" stroked="f"/>
        </w:pict>
      </w:r>
    </w:p>
    <w:p w14:paraId="2A8498BF" w14:textId="77777777" w:rsidR="008E638E" w:rsidRPr="008E638E" w:rsidRDefault="008E638E" w:rsidP="008E638E">
      <w:pPr>
        <w:rPr>
          <w:b/>
          <w:bCs/>
        </w:rPr>
      </w:pPr>
      <w:r w:rsidRPr="008E638E">
        <w:rPr>
          <w:b/>
          <w:bCs/>
        </w:rPr>
        <w:t>Grow Block Milestone Rewards</w:t>
      </w:r>
    </w:p>
    <w:p w14:paraId="3BE49773" w14:textId="77777777" w:rsidR="008E638E" w:rsidRPr="008E638E" w:rsidRDefault="008E638E" w:rsidP="008E638E">
      <w:r w:rsidRPr="008E638E">
        <w:t>The game should reward players for unlocking farm space.</w:t>
      </w:r>
    </w:p>
    <w:p w14:paraId="4B92FC3B" w14:textId="77777777" w:rsidR="008E638E" w:rsidRPr="008E638E" w:rsidRDefault="008E638E" w:rsidP="008E638E">
      <w:pPr>
        <w:rPr>
          <w:b/>
          <w:bCs/>
        </w:rPr>
      </w:pPr>
      <w:r w:rsidRPr="008E638E">
        <w:rPr>
          <w:b/>
          <w:bCs/>
        </w:rPr>
        <w:t>25 Active Blocks</w:t>
      </w:r>
    </w:p>
    <w:p w14:paraId="60E33B06" w14:textId="77777777" w:rsidR="008E638E" w:rsidRPr="008E638E" w:rsidRDefault="008E638E" w:rsidP="008E638E">
      <w:r w:rsidRPr="008E638E">
        <w:t>Reward:</w:t>
      </w:r>
    </w:p>
    <w:p w14:paraId="085C3BFC" w14:textId="77777777" w:rsidR="008E638E" w:rsidRPr="008E638E" w:rsidRDefault="008E638E" w:rsidP="008E638E">
      <w:pPr>
        <w:numPr>
          <w:ilvl w:val="0"/>
          <w:numId w:val="1651"/>
        </w:numPr>
      </w:pPr>
      <w:r w:rsidRPr="008E638E">
        <w:t>Basic decoration recipes</w:t>
      </w:r>
    </w:p>
    <w:p w14:paraId="5575EE1D" w14:textId="77777777" w:rsidR="008E638E" w:rsidRPr="008E638E" w:rsidRDefault="008E638E" w:rsidP="008E638E">
      <w:pPr>
        <w:numPr>
          <w:ilvl w:val="0"/>
          <w:numId w:val="1651"/>
        </w:numPr>
      </w:pPr>
      <w:r w:rsidRPr="008E638E">
        <w:t>first farm beauty score check</w:t>
      </w:r>
    </w:p>
    <w:p w14:paraId="283CB7E3" w14:textId="77777777" w:rsidR="008E638E" w:rsidRPr="008E638E" w:rsidRDefault="008E638E" w:rsidP="008E638E">
      <w:pPr>
        <w:rPr>
          <w:b/>
          <w:bCs/>
        </w:rPr>
      </w:pPr>
      <w:r w:rsidRPr="008E638E">
        <w:rPr>
          <w:b/>
          <w:bCs/>
        </w:rPr>
        <w:t>50 Active Blocks</w:t>
      </w:r>
    </w:p>
    <w:p w14:paraId="3C6741C7" w14:textId="77777777" w:rsidR="008E638E" w:rsidRPr="008E638E" w:rsidRDefault="008E638E" w:rsidP="008E638E">
      <w:r w:rsidRPr="008E638E">
        <w:t>Reward:</w:t>
      </w:r>
    </w:p>
    <w:p w14:paraId="60533F9D" w14:textId="77777777" w:rsidR="008E638E" w:rsidRPr="008E638E" w:rsidRDefault="008E638E" w:rsidP="008E638E">
      <w:pPr>
        <w:numPr>
          <w:ilvl w:val="0"/>
          <w:numId w:val="1652"/>
        </w:numPr>
      </w:pPr>
      <w:r w:rsidRPr="008E638E">
        <w:t>shed upgrade or mine quest requirement</w:t>
      </w:r>
    </w:p>
    <w:p w14:paraId="74BC5F72" w14:textId="77777777" w:rsidR="008E638E" w:rsidRPr="008E638E" w:rsidRDefault="008E638E" w:rsidP="008E638E">
      <w:pPr>
        <w:numPr>
          <w:ilvl w:val="0"/>
          <w:numId w:val="1652"/>
        </w:numPr>
      </w:pPr>
      <w:r w:rsidRPr="008E638E">
        <w:t>more crop capacity</w:t>
      </w:r>
    </w:p>
    <w:p w14:paraId="79A68A74" w14:textId="77777777" w:rsidR="008E638E" w:rsidRPr="008E638E" w:rsidRDefault="008E638E" w:rsidP="008E638E">
      <w:pPr>
        <w:rPr>
          <w:b/>
          <w:bCs/>
        </w:rPr>
      </w:pPr>
      <w:r w:rsidRPr="008E638E">
        <w:rPr>
          <w:b/>
          <w:bCs/>
        </w:rPr>
        <w:t>100 Active Blocks</w:t>
      </w:r>
    </w:p>
    <w:p w14:paraId="051A6FAB" w14:textId="77777777" w:rsidR="008E638E" w:rsidRPr="008E638E" w:rsidRDefault="008E638E" w:rsidP="008E638E">
      <w:r w:rsidRPr="008E638E">
        <w:t>Reward:</w:t>
      </w:r>
    </w:p>
    <w:p w14:paraId="623A9968" w14:textId="77777777" w:rsidR="008E638E" w:rsidRPr="008E638E" w:rsidRDefault="008E638E" w:rsidP="008E638E">
      <w:pPr>
        <w:numPr>
          <w:ilvl w:val="0"/>
          <w:numId w:val="1653"/>
        </w:numPr>
      </w:pPr>
      <w:r w:rsidRPr="008E638E">
        <w:t>advanced farm layout options</w:t>
      </w:r>
    </w:p>
    <w:p w14:paraId="7D1C2403" w14:textId="77777777" w:rsidR="008E638E" w:rsidRPr="008E638E" w:rsidRDefault="008E638E" w:rsidP="008E638E">
      <w:pPr>
        <w:numPr>
          <w:ilvl w:val="0"/>
          <w:numId w:val="1653"/>
        </w:numPr>
      </w:pPr>
      <w:r w:rsidRPr="008E638E">
        <w:t>larger buildables</w:t>
      </w:r>
    </w:p>
    <w:p w14:paraId="3B9E833F" w14:textId="77777777" w:rsidR="008E638E" w:rsidRPr="008E638E" w:rsidRDefault="008E638E" w:rsidP="008E638E">
      <w:pPr>
        <w:numPr>
          <w:ilvl w:val="0"/>
          <w:numId w:val="1653"/>
        </w:numPr>
      </w:pPr>
      <w:r w:rsidRPr="008E638E">
        <w:t>festival farm visit unlock</w:t>
      </w:r>
    </w:p>
    <w:p w14:paraId="4B1DE0FA" w14:textId="77777777" w:rsidR="008E638E" w:rsidRPr="008E638E" w:rsidRDefault="008E638E" w:rsidP="008E638E">
      <w:pPr>
        <w:rPr>
          <w:b/>
          <w:bCs/>
        </w:rPr>
      </w:pPr>
      <w:r w:rsidRPr="008E638E">
        <w:rPr>
          <w:b/>
          <w:bCs/>
        </w:rPr>
        <w:lastRenderedPageBreak/>
        <w:t>150 Active Blocks</w:t>
      </w:r>
    </w:p>
    <w:p w14:paraId="544CAF89" w14:textId="77777777" w:rsidR="008E638E" w:rsidRPr="008E638E" w:rsidRDefault="008E638E" w:rsidP="008E638E">
      <w:r w:rsidRPr="008E638E">
        <w:t>Reward:</w:t>
      </w:r>
    </w:p>
    <w:p w14:paraId="1CF6F702" w14:textId="77777777" w:rsidR="008E638E" w:rsidRPr="008E638E" w:rsidRDefault="008E638E" w:rsidP="008E638E">
      <w:pPr>
        <w:numPr>
          <w:ilvl w:val="0"/>
          <w:numId w:val="1654"/>
        </w:numPr>
      </w:pPr>
      <w:r w:rsidRPr="008E638E">
        <w:t>large creature habitats</w:t>
      </w:r>
    </w:p>
    <w:p w14:paraId="496ED234" w14:textId="77777777" w:rsidR="008E638E" w:rsidRPr="008E638E" w:rsidRDefault="008E638E" w:rsidP="008E638E">
      <w:pPr>
        <w:numPr>
          <w:ilvl w:val="0"/>
          <w:numId w:val="1654"/>
        </w:numPr>
      </w:pPr>
      <w:r w:rsidRPr="008E638E">
        <w:t>advanced altars</w:t>
      </w:r>
    </w:p>
    <w:p w14:paraId="3B8303DC" w14:textId="77777777" w:rsidR="008E638E" w:rsidRPr="008E638E" w:rsidRDefault="008E638E" w:rsidP="008E638E">
      <w:pPr>
        <w:numPr>
          <w:ilvl w:val="0"/>
          <w:numId w:val="1654"/>
        </w:numPr>
      </w:pPr>
      <w:r w:rsidRPr="008E638E">
        <w:t>farm defense routes</w:t>
      </w:r>
    </w:p>
    <w:p w14:paraId="2C37E923" w14:textId="77777777" w:rsidR="008E638E" w:rsidRPr="008E638E" w:rsidRDefault="008E638E" w:rsidP="008E638E">
      <w:pPr>
        <w:rPr>
          <w:b/>
          <w:bCs/>
        </w:rPr>
      </w:pPr>
      <w:r w:rsidRPr="008E638E">
        <w:rPr>
          <w:b/>
          <w:bCs/>
        </w:rPr>
        <w:t>200 Active Blocks</w:t>
      </w:r>
    </w:p>
    <w:p w14:paraId="77F7B1DD" w14:textId="77777777" w:rsidR="008E638E" w:rsidRPr="008E638E" w:rsidRDefault="008E638E" w:rsidP="008E638E">
      <w:r w:rsidRPr="008E638E">
        <w:t>Reward:</w:t>
      </w:r>
    </w:p>
    <w:p w14:paraId="746F566E" w14:textId="77777777" w:rsidR="008E638E" w:rsidRPr="008E638E" w:rsidRDefault="008E638E" w:rsidP="008E638E">
      <w:pPr>
        <w:numPr>
          <w:ilvl w:val="0"/>
          <w:numId w:val="1655"/>
        </w:numPr>
      </w:pPr>
      <w:r w:rsidRPr="008E638E">
        <w:t>full restoration milestone</w:t>
      </w:r>
    </w:p>
    <w:p w14:paraId="6E53B092" w14:textId="77777777" w:rsidR="008E638E" w:rsidRPr="008E638E" w:rsidRDefault="008E638E" w:rsidP="008E638E">
      <w:pPr>
        <w:numPr>
          <w:ilvl w:val="0"/>
          <w:numId w:val="1655"/>
        </w:numPr>
      </w:pPr>
      <w:r w:rsidRPr="008E638E">
        <w:t>ending requirement support</w:t>
      </w:r>
    </w:p>
    <w:p w14:paraId="1BA9BF90" w14:textId="77777777" w:rsidR="008E638E" w:rsidRPr="008E638E" w:rsidRDefault="008E638E" w:rsidP="008E638E">
      <w:pPr>
        <w:numPr>
          <w:ilvl w:val="0"/>
          <w:numId w:val="1655"/>
        </w:numPr>
      </w:pPr>
      <w:r w:rsidRPr="008E638E">
        <w:t>endgame farm title</w:t>
      </w:r>
    </w:p>
    <w:p w14:paraId="5A26A7CA" w14:textId="77777777" w:rsidR="008E638E" w:rsidRPr="008E638E" w:rsidRDefault="008E638E" w:rsidP="008E638E">
      <w:r w:rsidRPr="008E638E">
        <w:pict w14:anchorId="4DB9DB98">
          <v:rect id="_x0000_i6093" style="width:0;height:1.5pt" o:hralign="center" o:hrstd="t" o:hr="t" fillcolor="#a0a0a0" stroked="f"/>
        </w:pict>
      </w:r>
    </w:p>
    <w:p w14:paraId="17FFDE3B" w14:textId="77777777" w:rsidR="008E638E" w:rsidRPr="008E638E" w:rsidRDefault="008E638E" w:rsidP="008E638E">
      <w:pPr>
        <w:rPr>
          <w:b/>
          <w:bCs/>
        </w:rPr>
      </w:pPr>
      <w:r w:rsidRPr="008E638E">
        <w:rPr>
          <w:b/>
          <w:bCs/>
        </w:rPr>
        <w:t>8.8 Buildable Categories</w:t>
      </w:r>
    </w:p>
    <w:p w14:paraId="4DFD3BD9" w14:textId="77777777" w:rsidR="008E638E" w:rsidRPr="008E638E" w:rsidRDefault="008E638E" w:rsidP="008E638E">
      <w:r w:rsidRPr="008E638E">
        <w:t>Buildables should be divided into categories for clarity.</w:t>
      </w:r>
    </w:p>
    <w:p w14:paraId="06EDD970" w14:textId="77777777" w:rsidR="008E638E" w:rsidRPr="008E638E" w:rsidRDefault="008E638E" w:rsidP="008E638E">
      <w:pPr>
        <w:rPr>
          <w:b/>
          <w:bCs/>
        </w:rPr>
      </w:pPr>
      <w:r w:rsidRPr="008E638E">
        <w:rPr>
          <w:b/>
          <w:bCs/>
        </w:rPr>
        <w:t>Category 1: Utility Buildables</w:t>
      </w:r>
    </w:p>
    <w:p w14:paraId="6DBB5CD9" w14:textId="77777777" w:rsidR="008E638E" w:rsidRPr="008E638E" w:rsidRDefault="008E638E" w:rsidP="008E638E">
      <w:r w:rsidRPr="008E638E">
        <w:t>Purpose:</w:t>
      </w:r>
      <w:r w:rsidRPr="008E638E">
        <w:br/>
        <w:t>Improve farm function.</w:t>
      </w:r>
    </w:p>
    <w:p w14:paraId="47E5F5C1" w14:textId="77777777" w:rsidR="008E638E" w:rsidRPr="008E638E" w:rsidRDefault="008E638E" w:rsidP="008E638E">
      <w:r w:rsidRPr="008E638E">
        <w:t>Examples:</w:t>
      </w:r>
    </w:p>
    <w:p w14:paraId="5C11CFF1" w14:textId="77777777" w:rsidR="008E638E" w:rsidRPr="008E638E" w:rsidRDefault="008E638E" w:rsidP="008E638E">
      <w:pPr>
        <w:numPr>
          <w:ilvl w:val="0"/>
          <w:numId w:val="1656"/>
        </w:numPr>
      </w:pPr>
      <w:r w:rsidRPr="008E638E">
        <w:t>Storage chest</w:t>
      </w:r>
    </w:p>
    <w:p w14:paraId="326340CB" w14:textId="77777777" w:rsidR="008E638E" w:rsidRPr="008E638E" w:rsidRDefault="008E638E" w:rsidP="008E638E">
      <w:pPr>
        <w:numPr>
          <w:ilvl w:val="0"/>
          <w:numId w:val="1656"/>
        </w:numPr>
      </w:pPr>
      <w:r w:rsidRPr="008E638E">
        <w:t>crafting table</w:t>
      </w:r>
    </w:p>
    <w:p w14:paraId="24B98955" w14:textId="77777777" w:rsidR="008E638E" w:rsidRPr="008E638E" w:rsidRDefault="008E638E" w:rsidP="008E638E">
      <w:pPr>
        <w:numPr>
          <w:ilvl w:val="0"/>
          <w:numId w:val="1656"/>
        </w:numPr>
      </w:pPr>
      <w:r w:rsidRPr="008E638E">
        <w:t>seed bin</w:t>
      </w:r>
    </w:p>
    <w:p w14:paraId="7CD656B2" w14:textId="77777777" w:rsidR="008E638E" w:rsidRPr="008E638E" w:rsidRDefault="008E638E" w:rsidP="008E638E">
      <w:pPr>
        <w:numPr>
          <w:ilvl w:val="0"/>
          <w:numId w:val="1656"/>
        </w:numPr>
      </w:pPr>
      <w:r w:rsidRPr="008E638E">
        <w:t>compost bin</w:t>
      </w:r>
    </w:p>
    <w:p w14:paraId="45C8DC2E" w14:textId="77777777" w:rsidR="008E638E" w:rsidRPr="008E638E" w:rsidRDefault="008E638E" w:rsidP="008E638E">
      <w:pPr>
        <w:numPr>
          <w:ilvl w:val="0"/>
          <w:numId w:val="1656"/>
        </w:numPr>
      </w:pPr>
      <w:r w:rsidRPr="008E638E">
        <w:t>watering station</w:t>
      </w:r>
    </w:p>
    <w:p w14:paraId="45B3B1BE" w14:textId="77777777" w:rsidR="008E638E" w:rsidRPr="008E638E" w:rsidRDefault="008E638E" w:rsidP="008E638E">
      <w:pPr>
        <w:numPr>
          <w:ilvl w:val="0"/>
          <w:numId w:val="1656"/>
        </w:numPr>
      </w:pPr>
      <w:r w:rsidRPr="008E638E">
        <w:t>tool rack</w:t>
      </w:r>
    </w:p>
    <w:p w14:paraId="19B6A87B" w14:textId="77777777" w:rsidR="008E638E" w:rsidRPr="008E638E" w:rsidRDefault="008E638E" w:rsidP="008E638E">
      <w:pPr>
        <w:numPr>
          <w:ilvl w:val="0"/>
          <w:numId w:val="1656"/>
        </w:numPr>
      </w:pPr>
      <w:r w:rsidRPr="008E638E">
        <w:t>shipping crate</w:t>
      </w:r>
    </w:p>
    <w:p w14:paraId="0F6A4416" w14:textId="77777777" w:rsidR="008E638E" w:rsidRPr="008E638E" w:rsidRDefault="008E638E" w:rsidP="008E638E">
      <w:pPr>
        <w:numPr>
          <w:ilvl w:val="0"/>
          <w:numId w:val="1656"/>
        </w:numPr>
      </w:pPr>
      <w:r w:rsidRPr="008E638E">
        <w:t>resource stockpile</w:t>
      </w:r>
    </w:p>
    <w:p w14:paraId="7AC2CBD1" w14:textId="77777777" w:rsidR="008E638E" w:rsidRPr="008E638E" w:rsidRDefault="008E638E" w:rsidP="008E638E">
      <w:pPr>
        <w:numPr>
          <w:ilvl w:val="0"/>
          <w:numId w:val="1656"/>
        </w:numPr>
      </w:pPr>
      <w:r w:rsidRPr="008E638E">
        <w:t>creature feeder</w:t>
      </w:r>
    </w:p>
    <w:p w14:paraId="1E120A3D" w14:textId="77777777" w:rsidR="008E638E" w:rsidRPr="008E638E" w:rsidRDefault="008E638E" w:rsidP="008E638E">
      <w:r w:rsidRPr="008E638E">
        <w:lastRenderedPageBreak/>
        <w:t>Primary systems:</w:t>
      </w:r>
    </w:p>
    <w:p w14:paraId="351F7CA2" w14:textId="77777777" w:rsidR="008E638E" w:rsidRPr="008E638E" w:rsidRDefault="008E638E" w:rsidP="008E638E">
      <w:pPr>
        <w:numPr>
          <w:ilvl w:val="0"/>
          <w:numId w:val="1657"/>
        </w:numPr>
      </w:pPr>
      <w:r w:rsidRPr="008E638E">
        <w:t>inventory</w:t>
      </w:r>
    </w:p>
    <w:p w14:paraId="13FD2EB7" w14:textId="77777777" w:rsidR="008E638E" w:rsidRPr="008E638E" w:rsidRDefault="008E638E" w:rsidP="008E638E">
      <w:pPr>
        <w:numPr>
          <w:ilvl w:val="0"/>
          <w:numId w:val="1657"/>
        </w:numPr>
      </w:pPr>
      <w:r w:rsidRPr="008E638E">
        <w:t>crafting</w:t>
      </w:r>
    </w:p>
    <w:p w14:paraId="72F5F07A" w14:textId="77777777" w:rsidR="008E638E" w:rsidRPr="008E638E" w:rsidRDefault="008E638E" w:rsidP="008E638E">
      <w:pPr>
        <w:numPr>
          <w:ilvl w:val="0"/>
          <w:numId w:val="1657"/>
        </w:numPr>
      </w:pPr>
      <w:r w:rsidRPr="008E638E">
        <w:t>farming</w:t>
      </w:r>
    </w:p>
    <w:p w14:paraId="60177BE5" w14:textId="77777777" w:rsidR="008E638E" w:rsidRPr="008E638E" w:rsidRDefault="008E638E" w:rsidP="008E638E">
      <w:pPr>
        <w:numPr>
          <w:ilvl w:val="0"/>
          <w:numId w:val="1657"/>
        </w:numPr>
      </w:pPr>
      <w:r w:rsidRPr="008E638E">
        <w:t>creature care</w:t>
      </w:r>
    </w:p>
    <w:p w14:paraId="7FF8D887" w14:textId="77777777" w:rsidR="008E638E" w:rsidRPr="008E638E" w:rsidRDefault="008E638E" w:rsidP="008E638E">
      <w:r w:rsidRPr="008E638E">
        <w:pict w14:anchorId="6E2A3C7E">
          <v:rect id="_x0000_i6094" style="width:0;height:1.5pt" o:hralign="center" o:hrstd="t" o:hr="t" fillcolor="#a0a0a0" stroked="f"/>
        </w:pict>
      </w:r>
    </w:p>
    <w:p w14:paraId="0897B92B" w14:textId="77777777" w:rsidR="008E638E" w:rsidRPr="008E638E" w:rsidRDefault="008E638E" w:rsidP="008E638E">
      <w:pPr>
        <w:rPr>
          <w:b/>
          <w:bCs/>
        </w:rPr>
      </w:pPr>
      <w:r w:rsidRPr="008E638E">
        <w:rPr>
          <w:b/>
          <w:bCs/>
        </w:rPr>
        <w:t>Category 2: Farming Buildables</w:t>
      </w:r>
    </w:p>
    <w:p w14:paraId="3FA75F7E" w14:textId="77777777" w:rsidR="008E638E" w:rsidRPr="008E638E" w:rsidRDefault="008E638E" w:rsidP="008E638E">
      <w:r w:rsidRPr="008E638E">
        <w:t>Purpose:</w:t>
      </w:r>
      <w:r w:rsidRPr="008E638E">
        <w:br/>
        <w:t>Improve crop production.</w:t>
      </w:r>
    </w:p>
    <w:p w14:paraId="13073972" w14:textId="77777777" w:rsidR="008E638E" w:rsidRPr="008E638E" w:rsidRDefault="008E638E" w:rsidP="008E638E">
      <w:r w:rsidRPr="008E638E">
        <w:t>Examples:</w:t>
      </w:r>
    </w:p>
    <w:p w14:paraId="173387A2" w14:textId="77777777" w:rsidR="008E638E" w:rsidRPr="008E638E" w:rsidRDefault="008E638E" w:rsidP="008E638E">
      <w:pPr>
        <w:numPr>
          <w:ilvl w:val="0"/>
          <w:numId w:val="1658"/>
        </w:numPr>
      </w:pPr>
      <w:r w:rsidRPr="008E638E">
        <w:t>crop plot marker</w:t>
      </w:r>
    </w:p>
    <w:p w14:paraId="2EE714B0" w14:textId="77777777" w:rsidR="008E638E" w:rsidRPr="008E638E" w:rsidRDefault="008E638E" w:rsidP="008E638E">
      <w:pPr>
        <w:numPr>
          <w:ilvl w:val="0"/>
          <w:numId w:val="1658"/>
        </w:numPr>
      </w:pPr>
      <w:r w:rsidRPr="008E638E">
        <w:t>scarecrow</w:t>
      </w:r>
    </w:p>
    <w:p w14:paraId="72117EAC" w14:textId="77777777" w:rsidR="008E638E" w:rsidRPr="008E638E" w:rsidRDefault="008E638E" w:rsidP="008E638E">
      <w:pPr>
        <w:numPr>
          <w:ilvl w:val="0"/>
          <w:numId w:val="1658"/>
        </w:numPr>
      </w:pPr>
      <w:r w:rsidRPr="008E638E">
        <w:t>irrigation channel</w:t>
      </w:r>
    </w:p>
    <w:p w14:paraId="24358B6A" w14:textId="77777777" w:rsidR="008E638E" w:rsidRPr="008E638E" w:rsidRDefault="008E638E" w:rsidP="008E638E">
      <w:pPr>
        <w:numPr>
          <w:ilvl w:val="0"/>
          <w:numId w:val="1658"/>
        </w:numPr>
      </w:pPr>
      <w:r w:rsidRPr="008E638E">
        <w:t>sprinkler equivalent</w:t>
      </w:r>
    </w:p>
    <w:p w14:paraId="35322FF5" w14:textId="77777777" w:rsidR="008E638E" w:rsidRPr="008E638E" w:rsidRDefault="008E638E" w:rsidP="008E638E">
      <w:pPr>
        <w:numPr>
          <w:ilvl w:val="0"/>
          <w:numId w:val="1658"/>
        </w:numPr>
      </w:pPr>
      <w:r w:rsidRPr="008E638E">
        <w:t>growth lamp</w:t>
      </w:r>
    </w:p>
    <w:p w14:paraId="6166AAA9" w14:textId="77777777" w:rsidR="008E638E" w:rsidRPr="008E638E" w:rsidRDefault="008E638E" w:rsidP="008E638E">
      <w:pPr>
        <w:numPr>
          <w:ilvl w:val="0"/>
          <w:numId w:val="1658"/>
        </w:numPr>
      </w:pPr>
      <w:r w:rsidRPr="008E638E">
        <w:t>fertilizer station</w:t>
      </w:r>
    </w:p>
    <w:p w14:paraId="3AADFB5F" w14:textId="77777777" w:rsidR="008E638E" w:rsidRPr="008E638E" w:rsidRDefault="008E638E" w:rsidP="008E638E">
      <w:pPr>
        <w:numPr>
          <w:ilvl w:val="0"/>
          <w:numId w:val="1658"/>
        </w:numPr>
      </w:pPr>
      <w:r w:rsidRPr="008E638E">
        <w:t>seed spreader</w:t>
      </w:r>
    </w:p>
    <w:p w14:paraId="3F914D85" w14:textId="77777777" w:rsidR="008E638E" w:rsidRPr="008E638E" w:rsidRDefault="008E638E" w:rsidP="008E638E">
      <w:pPr>
        <w:numPr>
          <w:ilvl w:val="0"/>
          <w:numId w:val="1658"/>
        </w:numPr>
      </w:pPr>
      <w:r w:rsidRPr="008E638E">
        <w:t>greenhouse section</w:t>
      </w:r>
    </w:p>
    <w:p w14:paraId="4457B145" w14:textId="77777777" w:rsidR="008E638E" w:rsidRPr="008E638E" w:rsidRDefault="008E638E" w:rsidP="008E638E">
      <w:pPr>
        <w:numPr>
          <w:ilvl w:val="0"/>
          <w:numId w:val="1658"/>
        </w:numPr>
      </w:pPr>
      <w:r w:rsidRPr="008E638E">
        <w:t>crop trellis</w:t>
      </w:r>
    </w:p>
    <w:p w14:paraId="7338889E" w14:textId="77777777" w:rsidR="008E638E" w:rsidRPr="008E638E" w:rsidRDefault="008E638E" w:rsidP="008E638E">
      <w:r w:rsidRPr="008E638E">
        <w:t>Primary systems:</w:t>
      </w:r>
    </w:p>
    <w:p w14:paraId="5ADE0C75" w14:textId="77777777" w:rsidR="008E638E" w:rsidRPr="008E638E" w:rsidRDefault="008E638E" w:rsidP="008E638E">
      <w:pPr>
        <w:numPr>
          <w:ilvl w:val="0"/>
          <w:numId w:val="1659"/>
        </w:numPr>
      </w:pPr>
      <w:r w:rsidRPr="008E638E">
        <w:t>crop growth</w:t>
      </w:r>
    </w:p>
    <w:p w14:paraId="1390D679" w14:textId="77777777" w:rsidR="008E638E" w:rsidRPr="008E638E" w:rsidRDefault="008E638E" w:rsidP="008E638E">
      <w:pPr>
        <w:numPr>
          <w:ilvl w:val="0"/>
          <w:numId w:val="1659"/>
        </w:numPr>
      </w:pPr>
      <w:r w:rsidRPr="008E638E">
        <w:t>farming efficiency</w:t>
      </w:r>
    </w:p>
    <w:p w14:paraId="36809E00" w14:textId="77777777" w:rsidR="008E638E" w:rsidRPr="008E638E" w:rsidRDefault="008E638E" w:rsidP="008E638E">
      <w:pPr>
        <w:numPr>
          <w:ilvl w:val="0"/>
          <w:numId w:val="1659"/>
        </w:numPr>
      </w:pPr>
      <w:r w:rsidRPr="008E638E">
        <w:t>farm expansion</w:t>
      </w:r>
    </w:p>
    <w:p w14:paraId="7F3A28C2" w14:textId="77777777" w:rsidR="008E638E" w:rsidRPr="008E638E" w:rsidRDefault="008E638E" w:rsidP="008E638E">
      <w:r w:rsidRPr="008E638E">
        <w:pict w14:anchorId="655FABA7">
          <v:rect id="_x0000_i6095" style="width:0;height:1.5pt" o:hralign="center" o:hrstd="t" o:hr="t" fillcolor="#a0a0a0" stroked="f"/>
        </w:pict>
      </w:r>
    </w:p>
    <w:p w14:paraId="753A949B" w14:textId="77777777" w:rsidR="008E638E" w:rsidRPr="008E638E" w:rsidRDefault="008E638E" w:rsidP="008E638E">
      <w:pPr>
        <w:rPr>
          <w:b/>
          <w:bCs/>
        </w:rPr>
      </w:pPr>
      <w:r w:rsidRPr="008E638E">
        <w:rPr>
          <w:b/>
          <w:bCs/>
        </w:rPr>
        <w:t>Category 3: Creature Buildables</w:t>
      </w:r>
    </w:p>
    <w:p w14:paraId="63640182" w14:textId="77777777" w:rsidR="008E638E" w:rsidRPr="008E638E" w:rsidRDefault="008E638E" w:rsidP="008E638E">
      <w:r w:rsidRPr="008E638E">
        <w:t>Purpose:</w:t>
      </w:r>
      <w:r w:rsidRPr="008E638E">
        <w:br/>
        <w:t>Support plant creatures.</w:t>
      </w:r>
    </w:p>
    <w:p w14:paraId="0E9AB42B" w14:textId="77777777" w:rsidR="008E638E" w:rsidRPr="008E638E" w:rsidRDefault="008E638E" w:rsidP="008E638E">
      <w:r w:rsidRPr="008E638E">
        <w:lastRenderedPageBreak/>
        <w:t>Examples:</w:t>
      </w:r>
    </w:p>
    <w:p w14:paraId="5FFE843A" w14:textId="77777777" w:rsidR="008E638E" w:rsidRPr="008E638E" w:rsidRDefault="008E638E" w:rsidP="008E638E">
      <w:pPr>
        <w:numPr>
          <w:ilvl w:val="0"/>
          <w:numId w:val="1660"/>
        </w:numPr>
      </w:pPr>
      <w:r w:rsidRPr="008E638E">
        <w:t>Basic Creature Habitat</w:t>
      </w:r>
    </w:p>
    <w:p w14:paraId="42237E29" w14:textId="77777777" w:rsidR="008E638E" w:rsidRPr="008E638E" w:rsidRDefault="008E638E" w:rsidP="008E638E">
      <w:pPr>
        <w:numPr>
          <w:ilvl w:val="0"/>
          <w:numId w:val="1660"/>
        </w:numPr>
      </w:pPr>
      <w:r w:rsidRPr="008E638E">
        <w:t>Bloom Den</w:t>
      </w:r>
    </w:p>
    <w:p w14:paraId="66ABC39C" w14:textId="77777777" w:rsidR="008E638E" w:rsidRPr="008E638E" w:rsidRDefault="008E638E" w:rsidP="008E638E">
      <w:pPr>
        <w:numPr>
          <w:ilvl w:val="0"/>
          <w:numId w:val="1660"/>
        </w:numPr>
      </w:pPr>
      <w:r w:rsidRPr="008E638E">
        <w:t>Thorn Burrow</w:t>
      </w:r>
    </w:p>
    <w:p w14:paraId="667C13E8" w14:textId="77777777" w:rsidR="008E638E" w:rsidRPr="008E638E" w:rsidRDefault="008E638E" w:rsidP="008E638E">
      <w:pPr>
        <w:numPr>
          <w:ilvl w:val="0"/>
          <w:numId w:val="1660"/>
        </w:numPr>
      </w:pPr>
      <w:r w:rsidRPr="008E638E">
        <w:t>Fungal Nest</w:t>
      </w:r>
    </w:p>
    <w:p w14:paraId="41149C20" w14:textId="77777777" w:rsidR="008E638E" w:rsidRPr="008E638E" w:rsidRDefault="008E638E" w:rsidP="008E638E">
      <w:pPr>
        <w:numPr>
          <w:ilvl w:val="0"/>
          <w:numId w:val="1660"/>
        </w:numPr>
      </w:pPr>
      <w:r w:rsidRPr="008E638E">
        <w:t>Orchard Hollow</w:t>
      </w:r>
    </w:p>
    <w:p w14:paraId="4EB6403B" w14:textId="77777777" w:rsidR="008E638E" w:rsidRPr="008E638E" w:rsidRDefault="008E638E" w:rsidP="008E638E">
      <w:pPr>
        <w:numPr>
          <w:ilvl w:val="0"/>
          <w:numId w:val="1660"/>
        </w:numPr>
      </w:pPr>
      <w:r w:rsidRPr="008E638E">
        <w:t>Moonlit Grove</w:t>
      </w:r>
    </w:p>
    <w:p w14:paraId="40CAF1A6" w14:textId="77777777" w:rsidR="008E638E" w:rsidRPr="008E638E" w:rsidRDefault="008E638E" w:rsidP="008E638E">
      <w:pPr>
        <w:numPr>
          <w:ilvl w:val="0"/>
          <w:numId w:val="1660"/>
        </w:numPr>
      </w:pPr>
      <w:r w:rsidRPr="008E638E">
        <w:t>creature feeder</w:t>
      </w:r>
    </w:p>
    <w:p w14:paraId="44A53B74" w14:textId="77777777" w:rsidR="008E638E" w:rsidRPr="008E638E" w:rsidRDefault="008E638E" w:rsidP="008E638E">
      <w:pPr>
        <w:numPr>
          <w:ilvl w:val="0"/>
          <w:numId w:val="1660"/>
        </w:numPr>
      </w:pPr>
      <w:r w:rsidRPr="008E638E">
        <w:t>creature play object</w:t>
      </w:r>
    </w:p>
    <w:p w14:paraId="11E6BC4B" w14:textId="77777777" w:rsidR="008E638E" w:rsidRPr="008E638E" w:rsidRDefault="008E638E" w:rsidP="008E638E">
      <w:pPr>
        <w:numPr>
          <w:ilvl w:val="0"/>
          <w:numId w:val="1660"/>
        </w:numPr>
      </w:pPr>
      <w:r w:rsidRPr="008E638E">
        <w:t>nesting bed</w:t>
      </w:r>
    </w:p>
    <w:p w14:paraId="5BD232FB" w14:textId="77777777" w:rsidR="008E638E" w:rsidRPr="008E638E" w:rsidRDefault="008E638E" w:rsidP="008E638E">
      <w:pPr>
        <w:numPr>
          <w:ilvl w:val="0"/>
          <w:numId w:val="1660"/>
        </w:numPr>
      </w:pPr>
      <w:r w:rsidRPr="008E638E">
        <w:t>elder shrine</w:t>
      </w:r>
    </w:p>
    <w:p w14:paraId="29FAA7B1" w14:textId="77777777" w:rsidR="008E638E" w:rsidRPr="008E638E" w:rsidRDefault="008E638E" w:rsidP="008E638E">
      <w:r w:rsidRPr="008E638E">
        <w:t>Primary systems:</w:t>
      </w:r>
    </w:p>
    <w:p w14:paraId="10000958" w14:textId="77777777" w:rsidR="008E638E" w:rsidRPr="008E638E" w:rsidRDefault="008E638E" w:rsidP="008E638E">
      <w:pPr>
        <w:numPr>
          <w:ilvl w:val="0"/>
          <w:numId w:val="1661"/>
        </w:numPr>
      </w:pPr>
      <w:r w:rsidRPr="008E638E">
        <w:t>plant creature care</w:t>
      </w:r>
    </w:p>
    <w:p w14:paraId="6C7338DA" w14:textId="77777777" w:rsidR="008E638E" w:rsidRPr="008E638E" w:rsidRDefault="008E638E" w:rsidP="008E638E">
      <w:pPr>
        <w:numPr>
          <w:ilvl w:val="0"/>
          <w:numId w:val="1661"/>
        </w:numPr>
      </w:pPr>
      <w:r w:rsidRPr="008E638E">
        <w:t>breeding</w:t>
      </w:r>
    </w:p>
    <w:p w14:paraId="1B58F2C4" w14:textId="77777777" w:rsidR="008E638E" w:rsidRPr="008E638E" w:rsidRDefault="008E638E" w:rsidP="008E638E">
      <w:pPr>
        <w:numPr>
          <w:ilvl w:val="0"/>
          <w:numId w:val="1661"/>
        </w:numPr>
      </w:pPr>
      <w:r w:rsidRPr="008E638E">
        <w:t>task assignment</w:t>
      </w:r>
    </w:p>
    <w:p w14:paraId="3E660E83" w14:textId="77777777" w:rsidR="008E638E" w:rsidRPr="008E638E" w:rsidRDefault="008E638E" w:rsidP="008E638E">
      <w:pPr>
        <w:numPr>
          <w:ilvl w:val="0"/>
          <w:numId w:val="1661"/>
        </w:numPr>
      </w:pPr>
      <w:r w:rsidRPr="008E638E">
        <w:t>mood</w:t>
      </w:r>
    </w:p>
    <w:p w14:paraId="6C47921A" w14:textId="77777777" w:rsidR="008E638E" w:rsidRPr="008E638E" w:rsidRDefault="008E638E" w:rsidP="008E638E">
      <w:r w:rsidRPr="008E638E">
        <w:pict w14:anchorId="22490581">
          <v:rect id="_x0000_i6096" style="width:0;height:1.5pt" o:hralign="center" o:hrstd="t" o:hr="t" fillcolor="#a0a0a0" stroked="f"/>
        </w:pict>
      </w:r>
    </w:p>
    <w:p w14:paraId="10BCD979" w14:textId="77777777" w:rsidR="008E638E" w:rsidRPr="008E638E" w:rsidRDefault="008E638E" w:rsidP="008E638E">
      <w:pPr>
        <w:rPr>
          <w:b/>
          <w:bCs/>
        </w:rPr>
      </w:pPr>
      <w:r w:rsidRPr="008E638E">
        <w:rPr>
          <w:b/>
          <w:bCs/>
        </w:rPr>
        <w:t>Category 4: Decoration Buildables</w:t>
      </w:r>
    </w:p>
    <w:p w14:paraId="37EFAB55" w14:textId="77777777" w:rsidR="008E638E" w:rsidRPr="008E638E" w:rsidRDefault="008E638E" w:rsidP="008E638E">
      <w:r w:rsidRPr="008E638E">
        <w:t>Purpose:</w:t>
      </w:r>
      <w:r w:rsidRPr="008E638E">
        <w:br/>
        <w:t>Improve appearance and identity.</w:t>
      </w:r>
    </w:p>
    <w:p w14:paraId="008CB473" w14:textId="77777777" w:rsidR="008E638E" w:rsidRPr="008E638E" w:rsidRDefault="008E638E" w:rsidP="008E638E">
      <w:r w:rsidRPr="008E638E">
        <w:t>Examples:</w:t>
      </w:r>
    </w:p>
    <w:p w14:paraId="30F347B7" w14:textId="77777777" w:rsidR="008E638E" w:rsidRPr="008E638E" w:rsidRDefault="008E638E" w:rsidP="008E638E">
      <w:pPr>
        <w:numPr>
          <w:ilvl w:val="0"/>
          <w:numId w:val="1662"/>
        </w:numPr>
      </w:pPr>
      <w:r w:rsidRPr="008E638E">
        <w:t>flower bed</w:t>
      </w:r>
    </w:p>
    <w:p w14:paraId="00130A35" w14:textId="77777777" w:rsidR="008E638E" w:rsidRPr="008E638E" w:rsidRDefault="008E638E" w:rsidP="008E638E">
      <w:pPr>
        <w:numPr>
          <w:ilvl w:val="0"/>
          <w:numId w:val="1662"/>
        </w:numPr>
      </w:pPr>
      <w:r w:rsidRPr="008E638E">
        <w:t>lantern</w:t>
      </w:r>
    </w:p>
    <w:p w14:paraId="757B403F" w14:textId="77777777" w:rsidR="008E638E" w:rsidRPr="008E638E" w:rsidRDefault="008E638E" w:rsidP="008E638E">
      <w:pPr>
        <w:numPr>
          <w:ilvl w:val="0"/>
          <w:numId w:val="1662"/>
        </w:numPr>
      </w:pPr>
      <w:r w:rsidRPr="008E638E">
        <w:t>bench</w:t>
      </w:r>
    </w:p>
    <w:p w14:paraId="145CA0CC" w14:textId="77777777" w:rsidR="008E638E" w:rsidRPr="008E638E" w:rsidRDefault="008E638E" w:rsidP="008E638E">
      <w:pPr>
        <w:numPr>
          <w:ilvl w:val="0"/>
          <w:numId w:val="1662"/>
        </w:numPr>
      </w:pPr>
      <w:r w:rsidRPr="008E638E">
        <w:t>fence</w:t>
      </w:r>
    </w:p>
    <w:p w14:paraId="40916AD5" w14:textId="77777777" w:rsidR="008E638E" w:rsidRPr="008E638E" w:rsidRDefault="008E638E" w:rsidP="008E638E">
      <w:pPr>
        <w:numPr>
          <w:ilvl w:val="0"/>
          <w:numId w:val="1662"/>
        </w:numPr>
      </w:pPr>
      <w:r w:rsidRPr="008E638E">
        <w:t>statue</w:t>
      </w:r>
    </w:p>
    <w:p w14:paraId="25BC341D" w14:textId="77777777" w:rsidR="008E638E" w:rsidRPr="008E638E" w:rsidRDefault="008E638E" w:rsidP="008E638E">
      <w:pPr>
        <w:numPr>
          <w:ilvl w:val="0"/>
          <w:numId w:val="1662"/>
        </w:numPr>
      </w:pPr>
      <w:r w:rsidRPr="008E638E">
        <w:lastRenderedPageBreak/>
        <w:t>sign</w:t>
      </w:r>
    </w:p>
    <w:p w14:paraId="402801FE" w14:textId="77777777" w:rsidR="008E638E" w:rsidRPr="008E638E" w:rsidRDefault="008E638E" w:rsidP="008E638E">
      <w:pPr>
        <w:numPr>
          <w:ilvl w:val="0"/>
          <w:numId w:val="1662"/>
        </w:numPr>
      </w:pPr>
      <w:r w:rsidRPr="008E638E">
        <w:t>path tile</w:t>
      </w:r>
    </w:p>
    <w:p w14:paraId="59E155B9" w14:textId="77777777" w:rsidR="008E638E" w:rsidRPr="008E638E" w:rsidRDefault="008E638E" w:rsidP="008E638E">
      <w:pPr>
        <w:numPr>
          <w:ilvl w:val="0"/>
          <w:numId w:val="1662"/>
        </w:numPr>
      </w:pPr>
      <w:r w:rsidRPr="008E638E">
        <w:t>archway</w:t>
      </w:r>
    </w:p>
    <w:p w14:paraId="34A27BFD" w14:textId="77777777" w:rsidR="008E638E" w:rsidRPr="008E638E" w:rsidRDefault="008E638E" w:rsidP="008E638E">
      <w:pPr>
        <w:numPr>
          <w:ilvl w:val="0"/>
          <w:numId w:val="1662"/>
        </w:numPr>
      </w:pPr>
      <w:r w:rsidRPr="008E638E">
        <w:t>seasonal decoration</w:t>
      </w:r>
    </w:p>
    <w:p w14:paraId="587B7452" w14:textId="77777777" w:rsidR="008E638E" w:rsidRPr="008E638E" w:rsidRDefault="008E638E" w:rsidP="008E638E">
      <w:pPr>
        <w:numPr>
          <w:ilvl w:val="0"/>
          <w:numId w:val="1662"/>
        </w:numPr>
      </w:pPr>
      <w:r w:rsidRPr="008E638E">
        <w:t>fountain</w:t>
      </w:r>
    </w:p>
    <w:p w14:paraId="132A5EB6" w14:textId="77777777" w:rsidR="008E638E" w:rsidRPr="008E638E" w:rsidRDefault="008E638E" w:rsidP="008E638E">
      <w:pPr>
        <w:numPr>
          <w:ilvl w:val="0"/>
          <w:numId w:val="1662"/>
        </w:numPr>
      </w:pPr>
      <w:r w:rsidRPr="008E638E">
        <w:t>picnic table</w:t>
      </w:r>
    </w:p>
    <w:p w14:paraId="5B801554" w14:textId="77777777" w:rsidR="008E638E" w:rsidRPr="008E638E" w:rsidRDefault="008E638E" w:rsidP="008E638E">
      <w:r w:rsidRPr="008E638E">
        <w:t>Primary systems:</w:t>
      </w:r>
    </w:p>
    <w:p w14:paraId="5BBF0D9B" w14:textId="77777777" w:rsidR="008E638E" w:rsidRPr="008E638E" w:rsidRDefault="008E638E" w:rsidP="008E638E">
      <w:pPr>
        <w:numPr>
          <w:ilvl w:val="0"/>
          <w:numId w:val="1663"/>
        </w:numPr>
      </w:pPr>
      <w:r w:rsidRPr="008E638E">
        <w:t>Farm Beauty</w:t>
      </w:r>
    </w:p>
    <w:p w14:paraId="4B79E832" w14:textId="77777777" w:rsidR="008E638E" w:rsidRPr="008E638E" w:rsidRDefault="008E638E" w:rsidP="008E638E">
      <w:pPr>
        <w:numPr>
          <w:ilvl w:val="0"/>
          <w:numId w:val="1663"/>
        </w:numPr>
      </w:pPr>
      <w:r w:rsidRPr="008E638E">
        <w:t>Village Trust</w:t>
      </w:r>
    </w:p>
    <w:p w14:paraId="1ECDADCB" w14:textId="77777777" w:rsidR="008E638E" w:rsidRPr="008E638E" w:rsidRDefault="008E638E" w:rsidP="008E638E">
      <w:pPr>
        <w:numPr>
          <w:ilvl w:val="0"/>
          <w:numId w:val="1663"/>
        </w:numPr>
      </w:pPr>
      <w:r w:rsidRPr="008E638E">
        <w:t>festival scoring</w:t>
      </w:r>
    </w:p>
    <w:p w14:paraId="5391003D" w14:textId="77777777" w:rsidR="008E638E" w:rsidRPr="008E638E" w:rsidRDefault="008E638E" w:rsidP="008E638E">
      <w:pPr>
        <w:numPr>
          <w:ilvl w:val="0"/>
          <w:numId w:val="1663"/>
        </w:numPr>
      </w:pPr>
      <w:r w:rsidRPr="008E638E">
        <w:t>player expression</w:t>
      </w:r>
    </w:p>
    <w:p w14:paraId="7CC3068A" w14:textId="77777777" w:rsidR="008E638E" w:rsidRPr="008E638E" w:rsidRDefault="008E638E" w:rsidP="008E638E">
      <w:r w:rsidRPr="008E638E">
        <w:pict w14:anchorId="6664E58D">
          <v:rect id="_x0000_i6097" style="width:0;height:1.5pt" o:hralign="center" o:hrstd="t" o:hr="t" fillcolor="#a0a0a0" stroked="f"/>
        </w:pict>
      </w:r>
    </w:p>
    <w:p w14:paraId="60DEC8ED" w14:textId="77777777" w:rsidR="008E638E" w:rsidRPr="008E638E" w:rsidRDefault="008E638E" w:rsidP="008E638E">
      <w:pPr>
        <w:rPr>
          <w:b/>
          <w:bCs/>
        </w:rPr>
      </w:pPr>
      <w:r w:rsidRPr="008E638E">
        <w:rPr>
          <w:b/>
          <w:bCs/>
        </w:rPr>
        <w:t>Category 5: Spirit Buildables</w:t>
      </w:r>
    </w:p>
    <w:p w14:paraId="5DCF2268" w14:textId="77777777" w:rsidR="008E638E" w:rsidRPr="008E638E" w:rsidRDefault="008E638E" w:rsidP="008E638E">
      <w:r w:rsidRPr="008E638E">
        <w:t>Purpose:</w:t>
      </w:r>
      <w:r w:rsidRPr="008E638E">
        <w:br/>
        <w:t>Support altars and spirit influence.</w:t>
      </w:r>
    </w:p>
    <w:p w14:paraId="6E67E8B7" w14:textId="77777777" w:rsidR="008E638E" w:rsidRPr="008E638E" w:rsidRDefault="008E638E" w:rsidP="008E638E">
      <w:r w:rsidRPr="008E638E">
        <w:t>Examples:</w:t>
      </w:r>
    </w:p>
    <w:p w14:paraId="235794C4" w14:textId="77777777" w:rsidR="008E638E" w:rsidRPr="008E638E" w:rsidRDefault="008E638E" w:rsidP="008E638E">
      <w:pPr>
        <w:numPr>
          <w:ilvl w:val="0"/>
          <w:numId w:val="1664"/>
        </w:numPr>
      </w:pPr>
      <w:r w:rsidRPr="008E638E">
        <w:t>spirit lantern</w:t>
      </w:r>
    </w:p>
    <w:p w14:paraId="71F2E669" w14:textId="77777777" w:rsidR="008E638E" w:rsidRPr="008E638E" w:rsidRDefault="008E638E" w:rsidP="008E638E">
      <w:pPr>
        <w:numPr>
          <w:ilvl w:val="0"/>
          <w:numId w:val="1664"/>
        </w:numPr>
      </w:pPr>
      <w:r w:rsidRPr="008E638E">
        <w:t>offering bowl</w:t>
      </w:r>
    </w:p>
    <w:p w14:paraId="0E7E47BA" w14:textId="77777777" w:rsidR="008E638E" w:rsidRPr="008E638E" w:rsidRDefault="008E638E" w:rsidP="008E638E">
      <w:pPr>
        <w:numPr>
          <w:ilvl w:val="0"/>
          <w:numId w:val="1664"/>
        </w:numPr>
      </w:pPr>
      <w:r w:rsidRPr="008E638E">
        <w:t>dream charm</w:t>
      </w:r>
    </w:p>
    <w:p w14:paraId="1D926E88" w14:textId="77777777" w:rsidR="008E638E" w:rsidRPr="008E638E" w:rsidRDefault="008E638E" w:rsidP="008E638E">
      <w:pPr>
        <w:numPr>
          <w:ilvl w:val="0"/>
          <w:numId w:val="1664"/>
        </w:numPr>
      </w:pPr>
      <w:r w:rsidRPr="008E638E">
        <w:t>glow flower bed</w:t>
      </w:r>
    </w:p>
    <w:p w14:paraId="15A72795" w14:textId="77777777" w:rsidR="008E638E" w:rsidRPr="008E638E" w:rsidRDefault="008E638E" w:rsidP="008E638E">
      <w:pPr>
        <w:numPr>
          <w:ilvl w:val="0"/>
          <w:numId w:val="1664"/>
        </w:numPr>
      </w:pPr>
      <w:r w:rsidRPr="008E638E">
        <w:t>root marker</w:t>
      </w:r>
    </w:p>
    <w:p w14:paraId="48A6403E" w14:textId="77777777" w:rsidR="008E638E" w:rsidRPr="008E638E" w:rsidRDefault="008E638E" w:rsidP="008E638E">
      <w:pPr>
        <w:numPr>
          <w:ilvl w:val="0"/>
          <w:numId w:val="1664"/>
        </w:numPr>
      </w:pPr>
      <w:r w:rsidRPr="008E638E">
        <w:t>fairy ring</w:t>
      </w:r>
    </w:p>
    <w:p w14:paraId="2CFB5E72" w14:textId="77777777" w:rsidR="008E638E" w:rsidRPr="008E638E" w:rsidRDefault="008E638E" w:rsidP="008E638E">
      <w:pPr>
        <w:numPr>
          <w:ilvl w:val="0"/>
          <w:numId w:val="1664"/>
        </w:numPr>
      </w:pPr>
      <w:r w:rsidRPr="008E638E">
        <w:t>memory stone</w:t>
      </w:r>
    </w:p>
    <w:p w14:paraId="4262FFAD" w14:textId="77777777" w:rsidR="008E638E" w:rsidRPr="008E638E" w:rsidRDefault="008E638E" w:rsidP="008E638E">
      <w:pPr>
        <w:numPr>
          <w:ilvl w:val="0"/>
          <w:numId w:val="1664"/>
        </w:numPr>
      </w:pPr>
      <w:r w:rsidRPr="008E638E">
        <w:t>moon shrine</w:t>
      </w:r>
    </w:p>
    <w:p w14:paraId="6AF75587" w14:textId="77777777" w:rsidR="008E638E" w:rsidRPr="008E638E" w:rsidRDefault="008E638E" w:rsidP="008E638E">
      <w:r w:rsidRPr="008E638E">
        <w:t>Primary systems:</w:t>
      </w:r>
    </w:p>
    <w:p w14:paraId="2D991966" w14:textId="77777777" w:rsidR="008E638E" w:rsidRPr="008E638E" w:rsidRDefault="008E638E" w:rsidP="008E638E">
      <w:pPr>
        <w:numPr>
          <w:ilvl w:val="0"/>
          <w:numId w:val="1665"/>
        </w:numPr>
      </w:pPr>
      <w:r w:rsidRPr="008E638E">
        <w:t>Spirit Reputation</w:t>
      </w:r>
    </w:p>
    <w:p w14:paraId="6570338C" w14:textId="77777777" w:rsidR="008E638E" w:rsidRPr="008E638E" w:rsidRDefault="008E638E" w:rsidP="008E638E">
      <w:pPr>
        <w:numPr>
          <w:ilvl w:val="0"/>
          <w:numId w:val="1665"/>
        </w:numPr>
      </w:pPr>
      <w:r w:rsidRPr="008E638E">
        <w:lastRenderedPageBreak/>
        <w:t>Wild Influence</w:t>
      </w:r>
    </w:p>
    <w:p w14:paraId="1C76655E" w14:textId="77777777" w:rsidR="008E638E" w:rsidRPr="008E638E" w:rsidRDefault="008E638E" w:rsidP="008E638E">
      <w:pPr>
        <w:numPr>
          <w:ilvl w:val="0"/>
          <w:numId w:val="1665"/>
        </w:numPr>
      </w:pPr>
      <w:r w:rsidRPr="008E638E">
        <w:t>ritual preparation</w:t>
      </w:r>
    </w:p>
    <w:p w14:paraId="051B8305" w14:textId="77777777" w:rsidR="008E638E" w:rsidRPr="008E638E" w:rsidRDefault="008E638E" w:rsidP="008E638E">
      <w:pPr>
        <w:numPr>
          <w:ilvl w:val="0"/>
          <w:numId w:val="1665"/>
        </w:numPr>
      </w:pPr>
      <w:r w:rsidRPr="008E638E">
        <w:t>Spirit Guardian route</w:t>
      </w:r>
    </w:p>
    <w:p w14:paraId="0B7E0F51" w14:textId="77777777" w:rsidR="008E638E" w:rsidRPr="008E638E" w:rsidRDefault="008E638E" w:rsidP="008E638E">
      <w:r w:rsidRPr="008E638E">
        <w:pict w14:anchorId="47C73B32">
          <v:rect id="_x0000_i6098" style="width:0;height:1.5pt" o:hralign="center" o:hrstd="t" o:hr="t" fillcolor="#a0a0a0" stroked="f"/>
        </w:pict>
      </w:r>
    </w:p>
    <w:p w14:paraId="7E1E4840" w14:textId="77777777" w:rsidR="008E638E" w:rsidRPr="008E638E" w:rsidRDefault="008E638E" w:rsidP="008E638E">
      <w:pPr>
        <w:rPr>
          <w:b/>
          <w:bCs/>
        </w:rPr>
      </w:pPr>
      <w:r w:rsidRPr="008E638E">
        <w:rPr>
          <w:b/>
          <w:bCs/>
        </w:rPr>
        <w:t>Category 6: Fungal / Decay Buildables</w:t>
      </w:r>
    </w:p>
    <w:p w14:paraId="6AC6B76F" w14:textId="77777777" w:rsidR="008E638E" w:rsidRPr="008E638E" w:rsidRDefault="008E638E" w:rsidP="008E638E">
      <w:r w:rsidRPr="008E638E">
        <w:t>Purpose:</w:t>
      </w:r>
      <w:r w:rsidRPr="008E638E">
        <w:br/>
        <w:t>Support compost, mushrooms, decay, and mutation.</w:t>
      </w:r>
    </w:p>
    <w:p w14:paraId="647804A6" w14:textId="77777777" w:rsidR="008E638E" w:rsidRPr="008E638E" w:rsidRDefault="008E638E" w:rsidP="008E638E">
      <w:r w:rsidRPr="008E638E">
        <w:t>Examples:</w:t>
      </w:r>
    </w:p>
    <w:p w14:paraId="6B5740B9" w14:textId="77777777" w:rsidR="008E638E" w:rsidRPr="008E638E" w:rsidRDefault="008E638E" w:rsidP="008E638E">
      <w:pPr>
        <w:numPr>
          <w:ilvl w:val="0"/>
          <w:numId w:val="1666"/>
        </w:numPr>
      </w:pPr>
      <w:r w:rsidRPr="008E638E">
        <w:t>mushroom bed</w:t>
      </w:r>
    </w:p>
    <w:p w14:paraId="0D5AF30B" w14:textId="77777777" w:rsidR="008E638E" w:rsidRPr="008E638E" w:rsidRDefault="008E638E" w:rsidP="008E638E">
      <w:pPr>
        <w:numPr>
          <w:ilvl w:val="0"/>
          <w:numId w:val="1666"/>
        </w:numPr>
      </w:pPr>
      <w:r w:rsidRPr="008E638E">
        <w:t>fungal lamp</w:t>
      </w:r>
    </w:p>
    <w:p w14:paraId="752AADF5" w14:textId="77777777" w:rsidR="008E638E" w:rsidRPr="008E638E" w:rsidRDefault="008E638E" w:rsidP="008E638E">
      <w:pPr>
        <w:numPr>
          <w:ilvl w:val="0"/>
          <w:numId w:val="1666"/>
        </w:numPr>
      </w:pPr>
      <w:r w:rsidRPr="008E638E">
        <w:t>compost shrine</w:t>
      </w:r>
    </w:p>
    <w:p w14:paraId="01607C5B" w14:textId="77777777" w:rsidR="008E638E" w:rsidRPr="008E638E" w:rsidRDefault="008E638E" w:rsidP="008E638E">
      <w:pPr>
        <w:numPr>
          <w:ilvl w:val="0"/>
          <w:numId w:val="1666"/>
        </w:numPr>
      </w:pPr>
      <w:r w:rsidRPr="008E638E">
        <w:t>rotwood fence</w:t>
      </w:r>
    </w:p>
    <w:p w14:paraId="6D8F5558" w14:textId="77777777" w:rsidR="008E638E" w:rsidRPr="008E638E" w:rsidRDefault="008E638E" w:rsidP="008E638E">
      <w:pPr>
        <w:numPr>
          <w:ilvl w:val="0"/>
          <w:numId w:val="1666"/>
        </w:numPr>
      </w:pPr>
      <w:r w:rsidRPr="008E638E">
        <w:t>spore collector</w:t>
      </w:r>
    </w:p>
    <w:p w14:paraId="2ECA0A35" w14:textId="77777777" w:rsidR="008E638E" w:rsidRPr="008E638E" w:rsidRDefault="008E638E" w:rsidP="008E638E">
      <w:pPr>
        <w:numPr>
          <w:ilvl w:val="0"/>
          <w:numId w:val="1666"/>
        </w:numPr>
      </w:pPr>
      <w:r w:rsidRPr="008E638E">
        <w:t>mutation planter</w:t>
      </w:r>
    </w:p>
    <w:p w14:paraId="17F64E3A" w14:textId="77777777" w:rsidR="008E638E" w:rsidRPr="008E638E" w:rsidRDefault="008E638E" w:rsidP="008E638E">
      <w:pPr>
        <w:numPr>
          <w:ilvl w:val="0"/>
          <w:numId w:val="1666"/>
        </w:numPr>
      </w:pPr>
      <w:r w:rsidRPr="008E638E">
        <w:t>mycelium path</w:t>
      </w:r>
    </w:p>
    <w:p w14:paraId="5F23B8AC" w14:textId="77777777" w:rsidR="008E638E" w:rsidRPr="008E638E" w:rsidRDefault="008E638E" w:rsidP="008E638E">
      <w:r w:rsidRPr="008E638E">
        <w:t>Primary systems:</w:t>
      </w:r>
    </w:p>
    <w:p w14:paraId="787081C3" w14:textId="77777777" w:rsidR="008E638E" w:rsidRPr="008E638E" w:rsidRDefault="008E638E" w:rsidP="008E638E">
      <w:pPr>
        <w:numPr>
          <w:ilvl w:val="0"/>
          <w:numId w:val="1667"/>
        </w:numPr>
      </w:pPr>
      <w:r w:rsidRPr="008E638E">
        <w:t>Decay Altar</w:t>
      </w:r>
    </w:p>
    <w:p w14:paraId="0F2F0988" w14:textId="77777777" w:rsidR="008E638E" w:rsidRPr="008E638E" w:rsidRDefault="008E638E" w:rsidP="008E638E">
      <w:pPr>
        <w:numPr>
          <w:ilvl w:val="0"/>
          <w:numId w:val="1667"/>
        </w:numPr>
      </w:pPr>
      <w:r w:rsidRPr="008E638E">
        <w:t>mutation</w:t>
      </w:r>
    </w:p>
    <w:p w14:paraId="1A8D6B45" w14:textId="77777777" w:rsidR="008E638E" w:rsidRPr="008E638E" w:rsidRDefault="008E638E" w:rsidP="008E638E">
      <w:pPr>
        <w:numPr>
          <w:ilvl w:val="0"/>
          <w:numId w:val="1667"/>
        </w:numPr>
      </w:pPr>
      <w:r w:rsidRPr="008E638E">
        <w:t>composting</w:t>
      </w:r>
    </w:p>
    <w:p w14:paraId="3E58E6C5" w14:textId="77777777" w:rsidR="008E638E" w:rsidRPr="008E638E" w:rsidRDefault="008E638E" w:rsidP="008E638E">
      <w:pPr>
        <w:numPr>
          <w:ilvl w:val="0"/>
          <w:numId w:val="1667"/>
        </w:numPr>
      </w:pPr>
      <w:r w:rsidRPr="008E638E">
        <w:t>Wild Influence</w:t>
      </w:r>
    </w:p>
    <w:p w14:paraId="7399EFF3" w14:textId="77777777" w:rsidR="008E638E" w:rsidRPr="008E638E" w:rsidRDefault="008E638E" w:rsidP="008E638E">
      <w:r w:rsidRPr="008E638E">
        <w:pict w14:anchorId="4136D95C">
          <v:rect id="_x0000_i6099" style="width:0;height:1.5pt" o:hralign="center" o:hrstd="t" o:hr="t" fillcolor="#a0a0a0" stroked="f"/>
        </w:pict>
      </w:r>
    </w:p>
    <w:p w14:paraId="73973C0E" w14:textId="77777777" w:rsidR="008E638E" w:rsidRPr="008E638E" w:rsidRDefault="008E638E" w:rsidP="008E638E">
      <w:pPr>
        <w:rPr>
          <w:b/>
          <w:bCs/>
        </w:rPr>
      </w:pPr>
      <w:r w:rsidRPr="008E638E">
        <w:rPr>
          <w:b/>
          <w:bCs/>
        </w:rPr>
        <w:t>Category 7: Defensive Buildables</w:t>
      </w:r>
    </w:p>
    <w:p w14:paraId="0BE7CBD1" w14:textId="77777777" w:rsidR="008E638E" w:rsidRPr="008E638E" w:rsidRDefault="008E638E" w:rsidP="008E638E">
      <w:r w:rsidRPr="008E638E">
        <w:t>Purpose:</w:t>
      </w:r>
      <w:r w:rsidRPr="008E638E">
        <w:br/>
        <w:t>Protect the farm.</w:t>
      </w:r>
    </w:p>
    <w:p w14:paraId="5682C599" w14:textId="77777777" w:rsidR="008E638E" w:rsidRPr="008E638E" w:rsidRDefault="008E638E" w:rsidP="008E638E">
      <w:r w:rsidRPr="008E638E">
        <w:t>Examples:</w:t>
      </w:r>
    </w:p>
    <w:p w14:paraId="71E37305" w14:textId="77777777" w:rsidR="008E638E" w:rsidRPr="008E638E" w:rsidRDefault="008E638E" w:rsidP="008E638E">
      <w:pPr>
        <w:numPr>
          <w:ilvl w:val="0"/>
          <w:numId w:val="1668"/>
        </w:numPr>
      </w:pPr>
      <w:r w:rsidRPr="008E638E">
        <w:t>Root Wall</w:t>
      </w:r>
    </w:p>
    <w:p w14:paraId="3DC06AFF" w14:textId="77777777" w:rsidR="008E638E" w:rsidRPr="008E638E" w:rsidRDefault="008E638E" w:rsidP="008E638E">
      <w:pPr>
        <w:numPr>
          <w:ilvl w:val="0"/>
          <w:numId w:val="1668"/>
        </w:numPr>
      </w:pPr>
      <w:r w:rsidRPr="008E638E">
        <w:t>Thorn Trap</w:t>
      </w:r>
    </w:p>
    <w:p w14:paraId="19D58CEF" w14:textId="77777777" w:rsidR="008E638E" w:rsidRPr="008E638E" w:rsidRDefault="008E638E" w:rsidP="008E638E">
      <w:pPr>
        <w:numPr>
          <w:ilvl w:val="0"/>
          <w:numId w:val="1668"/>
        </w:numPr>
      </w:pPr>
      <w:r w:rsidRPr="008E638E">
        <w:lastRenderedPageBreak/>
        <w:t>Vine Snare</w:t>
      </w:r>
    </w:p>
    <w:p w14:paraId="308C6D90" w14:textId="77777777" w:rsidR="008E638E" w:rsidRPr="008E638E" w:rsidRDefault="008E638E" w:rsidP="008E638E">
      <w:pPr>
        <w:numPr>
          <w:ilvl w:val="0"/>
          <w:numId w:val="1668"/>
        </w:numPr>
      </w:pPr>
      <w:r w:rsidRPr="008E638E">
        <w:t>Watch Post</w:t>
      </w:r>
    </w:p>
    <w:p w14:paraId="165404C2" w14:textId="77777777" w:rsidR="008E638E" w:rsidRPr="008E638E" w:rsidRDefault="008E638E" w:rsidP="008E638E">
      <w:pPr>
        <w:numPr>
          <w:ilvl w:val="0"/>
          <w:numId w:val="1668"/>
        </w:numPr>
      </w:pPr>
      <w:r w:rsidRPr="008E638E">
        <w:t>Spirit Ward</w:t>
      </w:r>
    </w:p>
    <w:p w14:paraId="304738FB" w14:textId="77777777" w:rsidR="008E638E" w:rsidRPr="008E638E" w:rsidRDefault="008E638E" w:rsidP="008E638E">
      <w:pPr>
        <w:numPr>
          <w:ilvl w:val="0"/>
          <w:numId w:val="1668"/>
        </w:numPr>
      </w:pPr>
      <w:r w:rsidRPr="008E638E">
        <w:t>Pumpkin Bomb</w:t>
      </w:r>
    </w:p>
    <w:p w14:paraId="3761B8FF" w14:textId="77777777" w:rsidR="008E638E" w:rsidRPr="008E638E" w:rsidRDefault="008E638E" w:rsidP="008E638E">
      <w:pPr>
        <w:numPr>
          <w:ilvl w:val="0"/>
          <w:numId w:val="1668"/>
        </w:numPr>
      </w:pPr>
      <w:r w:rsidRPr="008E638E">
        <w:t>Thorn Tower</w:t>
      </w:r>
    </w:p>
    <w:p w14:paraId="3B02D0E0" w14:textId="77777777" w:rsidR="008E638E" w:rsidRPr="008E638E" w:rsidRDefault="008E638E" w:rsidP="008E638E">
      <w:pPr>
        <w:numPr>
          <w:ilvl w:val="0"/>
          <w:numId w:val="1668"/>
        </w:numPr>
      </w:pPr>
      <w:r w:rsidRPr="008E638E">
        <w:t>warning bell</w:t>
      </w:r>
    </w:p>
    <w:p w14:paraId="7613EABA" w14:textId="77777777" w:rsidR="008E638E" w:rsidRPr="008E638E" w:rsidRDefault="008E638E" w:rsidP="008E638E">
      <w:pPr>
        <w:numPr>
          <w:ilvl w:val="0"/>
          <w:numId w:val="1668"/>
        </w:numPr>
      </w:pPr>
      <w:r w:rsidRPr="008E638E">
        <w:t>non-lethal barrier</w:t>
      </w:r>
    </w:p>
    <w:p w14:paraId="7520DB1A" w14:textId="77777777" w:rsidR="008E638E" w:rsidRPr="008E638E" w:rsidRDefault="008E638E" w:rsidP="008E638E">
      <w:r w:rsidRPr="008E638E">
        <w:t>Primary systems:</w:t>
      </w:r>
    </w:p>
    <w:p w14:paraId="08826644" w14:textId="77777777" w:rsidR="008E638E" w:rsidRPr="008E638E" w:rsidRDefault="008E638E" w:rsidP="008E638E">
      <w:pPr>
        <w:numPr>
          <w:ilvl w:val="0"/>
          <w:numId w:val="1669"/>
        </w:numPr>
      </w:pPr>
      <w:r w:rsidRPr="008E638E">
        <w:t>defense events</w:t>
      </w:r>
    </w:p>
    <w:p w14:paraId="0D99EEE3" w14:textId="77777777" w:rsidR="008E638E" w:rsidRPr="008E638E" w:rsidRDefault="008E638E" w:rsidP="008E638E">
      <w:pPr>
        <w:numPr>
          <w:ilvl w:val="0"/>
          <w:numId w:val="1669"/>
        </w:numPr>
      </w:pPr>
      <w:r w:rsidRPr="008E638E">
        <w:t>Thorn Altar</w:t>
      </w:r>
    </w:p>
    <w:p w14:paraId="656E2612" w14:textId="77777777" w:rsidR="008E638E" w:rsidRPr="008E638E" w:rsidRDefault="008E638E" w:rsidP="008E638E">
      <w:pPr>
        <w:numPr>
          <w:ilvl w:val="0"/>
          <w:numId w:val="1669"/>
        </w:numPr>
      </w:pPr>
      <w:r w:rsidRPr="008E638E">
        <w:t>creature roles</w:t>
      </w:r>
    </w:p>
    <w:p w14:paraId="4DB775CD" w14:textId="77777777" w:rsidR="008E638E" w:rsidRPr="008E638E" w:rsidRDefault="008E638E" w:rsidP="008E638E">
      <w:pPr>
        <w:numPr>
          <w:ilvl w:val="0"/>
          <w:numId w:val="1669"/>
        </w:numPr>
      </w:pPr>
      <w:r w:rsidRPr="008E638E">
        <w:t>farm threat level</w:t>
      </w:r>
    </w:p>
    <w:p w14:paraId="122F1D94" w14:textId="77777777" w:rsidR="008E638E" w:rsidRPr="008E638E" w:rsidRDefault="008E638E" w:rsidP="008E638E">
      <w:r w:rsidRPr="008E638E">
        <w:pict w14:anchorId="703D8359">
          <v:rect id="_x0000_i6100" style="width:0;height:1.5pt" o:hralign="center" o:hrstd="t" o:hr="t" fillcolor="#a0a0a0" stroked="f"/>
        </w:pict>
      </w:r>
    </w:p>
    <w:p w14:paraId="348E8405" w14:textId="77777777" w:rsidR="008E638E" w:rsidRPr="008E638E" w:rsidRDefault="008E638E" w:rsidP="008E638E">
      <w:pPr>
        <w:rPr>
          <w:b/>
          <w:bCs/>
        </w:rPr>
      </w:pPr>
      <w:r w:rsidRPr="008E638E">
        <w:rPr>
          <w:b/>
          <w:bCs/>
        </w:rPr>
        <w:t>Category 8: Dark Ritual Buildables</w:t>
      </w:r>
    </w:p>
    <w:p w14:paraId="5A6B71B5" w14:textId="77777777" w:rsidR="008E638E" w:rsidRPr="008E638E" w:rsidRDefault="008E638E" w:rsidP="008E638E">
      <w:r w:rsidRPr="008E638E">
        <w:t>Purpose:</w:t>
      </w:r>
      <w:r w:rsidRPr="008E638E">
        <w:br/>
        <w:t>Support Hunger, dark rituals, and fear-based farm identity.</w:t>
      </w:r>
    </w:p>
    <w:p w14:paraId="66F607F1" w14:textId="77777777" w:rsidR="008E638E" w:rsidRPr="008E638E" w:rsidRDefault="008E638E" w:rsidP="008E638E">
      <w:r w:rsidRPr="008E638E">
        <w:t>Examples:</w:t>
      </w:r>
    </w:p>
    <w:p w14:paraId="079B8491" w14:textId="77777777" w:rsidR="008E638E" w:rsidRPr="008E638E" w:rsidRDefault="008E638E" w:rsidP="008E638E">
      <w:pPr>
        <w:numPr>
          <w:ilvl w:val="0"/>
          <w:numId w:val="1670"/>
        </w:numPr>
      </w:pPr>
      <w:r w:rsidRPr="008E638E">
        <w:t>bone totem</w:t>
      </w:r>
    </w:p>
    <w:p w14:paraId="7439643F" w14:textId="77777777" w:rsidR="008E638E" w:rsidRPr="008E638E" w:rsidRDefault="008E638E" w:rsidP="008E638E">
      <w:pPr>
        <w:numPr>
          <w:ilvl w:val="0"/>
          <w:numId w:val="1670"/>
        </w:numPr>
      </w:pPr>
      <w:r w:rsidRPr="008E638E">
        <w:t>bloodroot planter</w:t>
      </w:r>
    </w:p>
    <w:p w14:paraId="58C7C038" w14:textId="77777777" w:rsidR="008E638E" w:rsidRPr="008E638E" w:rsidRDefault="008E638E" w:rsidP="008E638E">
      <w:pPr>
        <w:numPr>
          <w:ilvl w:val="0"/>
          <w:numId w:val="1670"/>
        </w:numPr>
      </w:pPr>
      <w:r w:rsidRPr="008E638E">
        <w:t>hunger marker</w:t>
      </w:r>
    </w:p>
    <w:p w14:paraId="0225FD96" w14:textId="77777777" w:rsidR="008E638E" w:rsidRPr="008E638E" w:rsidRDefault="008E638E" w:rsidP="008E638E">
      <w:pPr>
        <w:numPr>
          <w:ilvl w:val="0"/>
          <w:numId w:val="1670"/>
        </w:numPr>
      </w:pPr>
      <w:r w:rsidRPr="008E638E">
        <w:t>black sap basin</w:t>
      </w:r>
    </w:p>
    <w:p w14:paraId="067E23C9" w14:textId="77777777" w:rsidR="008E638E" w:rsidRPr="008E638E" w:rsidRDefault="008E638E" w:rsidP="008E638E">
      <w:pPr>
        <w:numPr>
          <w:ilvl w:val="0"/>
          <w:numId w:val="1670"/>
        </w:numPr>
      </w:pPr>
      <w:r w:rsidRPr="008E638E">
        <w:t>ritual circle</w:t>
      </w:r>
    </w:p>
    <w:p w14:paraId="302F83A8" w14:textId="77777777" w:rsidR="008E638E" w:rsidRPr="008E638E" w:rsidRDefault="008E638E" w:rsidP="008E638E">
      <w:pPr>
        <w:numPr>
          <w:ilvl w:val="0"/>
          <w:numId w:val="1670"/>
        </w:numPr>
      </w:pPr>
      <w:r w:rsidRPr="008E638E">
        <w:t>crow perch</w:t>
      </w:r>
    </w:p>
    <w:p w14:paraId="29DA7FE4" w14:textId="77777777" w:rsidR="008E638E" w:rsidRPr="008E638E" w:rsidRDefault="008E638E" w:rsidP="008E638E">
      <w:pPr>
        <w:numPr>
          <w:ilvl w:val="0"/>
          <w:numId w:val="1670"/>
        </w:numPr>
      </w:pPr>
      <w:r w:rsidRPr="008E638E">
        <w:t>dark lantern</w:t>
      </w:r>
    </w:p>
    <w:p w14:paraId="3E691D71" w14:textId="77777777" w:rsidR="008E638E" w:rsidRPr="008E638E" w:rsidRDefault="008E638E" w:rsidP="008E638E">
      <w:pPr>
        <w:numPr>
          <w:ilvl w:val="0"/>
          <w:numId w:val="1670"/>
        </w:numPr>
      </w:pPr>
      <w:r w:rsidRPr="008E638E">
        <w:t>offering pit</w:t>
      </w:r>
    </w:p>
    <w:p w14:paraId="619B3E72" w14:textId="77777777" w:rsidR="008E638E" w:rsidRPr="008E638E" w:rsidRDefault="008E638E" w:rsidP="008E638E">
      <w:r w:rsidRPr="008E638E">
        <w:t>Primary systems:</w:t>
      </w:r>
    </w:p>
    <w:p w14:paraId="1BB77B06" w14:textId="77777777" w:rsidR="008E638E" w:rsidRPr="008E638E" w:rsidRDefault="008E638E" w:rsidP="008E638E">
      <w:pPr>
        <w:numPr>
          <w:ilvl w:val="0"/>
          <w:numId w:val="1671"/>
        </w:numPr>
      </w:pPr>
      <w:r w:rsidRPr="008E638E">
        <w:lastRenderedPageBreak/>
        <w:t>Hunger Altar</w:t>
      </w:r>
    </w:p>
    <w:p w14:paraId="68F76653" w14:textId="77777777" w:rsidR="008E638E" w:rsidRPr="008E638E" w:rsidRDefault="008E638E" w:rsidP="008E638E">
      <w:pPr>
        <w:numPr>
          <w:ilvl w:val="0"/>
          <w:numId w:val="1671"/>
        </w:numPr>
      </w:pPr>
      <w:r w:rsidRPr="008E638E">
        <w:t>sacrifice route</w:t>
      </w:r>
    </w:p>
    <w:p w14:paraId="761D737D" w14:textId="77777777" w:rsidR="008E638E" w:rsidRPr="008E638E" w:rsidRDefault="008E638E" w:rsidP="008E638E">
      <w:pPr>
        <w:numPr>
          <w:ilvl w:val="0"/>
          <w:numId w:val="1671"/>
        </w:numPr>
      </w:pPr>
      <w:r w:rsidRPr="008E638E">
        <w:t>Wild Influence</w:t>
      </w:r>
    </w:p>
    <w:p w14:paraId="62E46D7B" w14:textId="77777777" w:rsidR="008E638E" w:rsidRPr="008E638E" w:rsidRDefault="008E638E" w:rsidP="008E638E">
      <w:pPr>
        <w:numPr>
          <w:ilvl w:val="0"/>
          <w:numId w:val="1671"/>
        </w:numPr>
      </w:pPr>
      <w:r w:rsidRPr="008E638E">
        <w:t>Village Fear</w:t>
      </w:r>
    </w:p>
    <w:p w14:paraId="7048F740" w14:textId="77777777" w:rsidR="008E638E" w:rsidRPr="008E638E" w:rsidRDefault="008E638E" w:rsidP="008E638E">
      <w:pPr>
        <w:numPr>
          <w:ilvl w:val="0"/>
          <w:numId w:val="1671"/>
        </w:numPr>
      </w:pPr>
      <w:r w:rsidRPr="008E638E">
        <w:t>Blood Harvest ending</w:t>
      </w:r>
    </w:p>
    <w:p w14:paraId="3A423DD9" w14:textId="77777777" w:rsidR="008E638E" w:rsidRPr="008E638E" w:rsidRDefault="008E638E" w:rsidP="008E638E">
      <w:r w:rsidRPr="008E638E">
        <w:pict w14:anchorId="02E4E0E0">
          <v:rect id="_x0000_i6101" style="width:0;height:1.5pt" o:hralign="center" o:hrstd="t" o:hr="t" fillcolor="#a0a0a0" stroked="f"/>
        </w:pict>
      </w:r>
    </w:p>
    <w:p w14:paraId="1A4B8161" w14:textId="77777777" w:rsidR="008E638E" w:rsidRPr="008E638E" w:rsidRDefault="008E638E" w:rsidP="008E638E">
      <w:pPr>
        <w:rPr>
          <w:b/>
          <w:bCs/>
        </w:rPr>
      </w:pPr>
      <w:r w:rsidRPr="008E638E">
        <w:rPr>
          <w:b/>
          <w:bCs/>
        </w:rPr>
        <w:t>Category 9: Community Buildables</w:t>
      </w:r>
    </w:p>
    <w:p w14:paraId="5DAF2E05" w14:textId="77777777" w:rsidR="008E638E" w:rsidRPr="008E638E" w:rsidRDefault="008E638E" w:rsidP="008E638E">
      <w:r w:rsidRPr="008E638E">
        <w:t>Purpose:</w:t>
      </w:r>
      <w:r w:rsidRPr="008E638E">
        <w:br/>
        <w:t>Make the farm welcoming to villagers.</w:t>
      </w:r>
    </w:p>
    <w:p w14:paraId="2485501B" w14:textId="77777777" w:rsidR="008E638E" w:rsidRPr="008E638E" w:rsidRDefault="008E638E" w:rsidP="008E638E">
      <w:r w:rsidRPr="008E638E">
        <w:t>Examples:</w:t>
      </w:r>
    </w:p>
    <w:p w14:paraId="295EF0EE" w14:textId="77777777" w:rsidR="008E638E" w:rsidRPr="008E638E" w:rsidRDefault="008E638E" w:rsidP="008E638E">
      <w:pPr>
        <w:numPr>
          <w:ilvl w:val="0"/>
          <w:numId w:val="1672"/>
        </w:numPr>
      </w:pPr>
      <w:r w:rsidRPr="008E638E">
        <w:t>produce stand</w:t>
      </w:r>
    </w:p>
    <w:p w14:paraId="3A4D9B20" w14:textId="77777777" w:rsidR="008E638E" w:rsidRPr="008E638E" w:rsidRDefault="008E638E" w:rsidP="008E638E">
      <w:pPr>
        <w:numPr>
          <w:ilvl w:val="0"/>
          <w:numId w:val="1672"/>
        </w:numPr>
      </w:pPr>
      <w:r w:rsidRPr="008E638E">
        <w:t>visitor bench</w:t>
      </w:r>
    </w:p>
    <w:p w14:paraId="4E44EB19" w14:textId="77777777" w:rsidR="008E638E" w:rsidRPr="008E638E" w:rsidRDefault="008E638E" w:rsidP="008E638E">
      <w:pPr>
        <w:numPr>
          <w:ilvl w:val="0"/>
          <w:numId w:val="1672"/>
        </w:numPr>
      </w:pPr>
      <w:r w:rsidRPr="008E638E">
        <w:t>flower arch</w:t>
      </w:r>
    </w:p>
    <w:p w14:paraId="44FBFB11" w14:textId="77777777" w:rsidR="008E638E" w:rsidRPr="008E638E" w:rsidRDefault="008E638E" w:rsidP="008E638E">
      <w:pPr>
        <w:numPr>
          <w:ilvl w:val="0"/>
          <w:numId w:val="1672"/>
        </w:numPr>
      </w:pPr>
      <w:r w:rsidRPr="008E638E">
        <w:t>guest path</w:t>
      </w:r>
    </w:p>
    <w:p w14:paraId="11DBA4FA" w14:textId="77777777" w:rsidR="008E638E" w:rsidRPr="008E638E" w:rsidRDefault="008E638E" w:rsidP="008E638E">
      <w:pPr>
        <w:numPr>
          <w:ilvl w:val="0"/>
          <w:numId w:val="1672"/>
        </w:numPr>
      </w:pPr>
      <w:r w:rsidRPr="008E638E">
        <w:t>donation crate</w:t>
      </w:r>
    </w:p>
    <w:p w14:paraId="3254D094" w14:textId="77777777" w:rsidR="008E638E" w:rsidRPr="008E638E" w:rsidRDefault="008E638E" w:rsidP="008E638E">
      <w:pPr>
        <w:numPr>
          <w:ilvl w:val="0"/>
          <w:numId w:val="1672"/>
        </w:numPr>
      </w:pPr>
      <w:r w:rsidRPr="008E638E">
        <w:t>festival table</w:t>
      </w:r>
    </w:p>
    <w:p w14:paraId="7AD29BB9" w14:textId="77777777" w:rsidR="008E638E" w:rsidRPr="008E638E" w:rsidRDefault="008E638E" w:rsidP="008E638E">
      <w:pPr>
        <w:numPr>
          <w:ilvl w:val="0"/>
          <w:numId w:val="1672"/>
        </w:numPr>
      </w:pPr>
      <w:r w:rsidRPr="008E638E">
        <w:t>community garden sign</w:t>
      </w:r>
    </w:p>
    <w:p w14:paraId="7CACFFDD" w14:textId="77777777" w:rsidR="008E638E" w:rsidRPr="008E638E" w:rsidRDefault="008E638E" w:rsidP="008E638E">
      <w:pPr>
        <w:numPr>
          <w:ilvl w:val="0"/>
          <w:numId w:val="1672"/>
        </w:numPr>
      </w:pPr>
      <w:r w:rsidRPr="008E638E">
        <w:t>safe creature viewing pen</w:t>
      </w:r>
    </w:p>
    <w:p w14:paraId="13E0C4A3" w14:textId="77777777" w:rsidR="008E638E" w:rsidRPr="008E638E" w:rsidRDefault="008E638E" w:rsidP="008E638E">
      <w:r w:rsidRPr="008E638E">
        <w:t>Primary systems:</w:t>
      </w:r>
    </w:p>
    <w:p w14:paraId="30E464BA" w14:textId="77777777" w:rsidR="008E638E" w:rsidRPr="008E638E" w:rsidRDefault="008E638E" w:rsidP="008E638E">
      <w:pPr>
        <w:numPr>
          <w:ilvl w:val="0"/>
          <w:numId w:val="1673"/>
        </w:numPr>
      </w:pPr>
      <w:r w:rsidRPr="008E638E">
        <w:t>Village Trust</w:t>
      </w:r>
    </w:p>
    <w:p w14:paraId="44F9004C" w14:textId="77777777" w:rsidR="008E638E" w:rsidRPr="008E638E" w:rsidRDefault="008E638E" w:rsidP="008E638E">
      <w:pPr>
        <w:numPr>
          <w:ilvl w:val="0"/>
          <w:numId w:val="1673"/>
        </w:numPr>
      </w:pPr>
      <w:r w:rsidRPr="008E638E">
        <w:t>farm visits</w:t>
      </w:r>
    </w:p>
    <w:p w14:paraId="1F8D3D73" w14:textId="77777777" w:rsidR="008E638E" w:rsidRPr="008E638E" w:rsidRDefault="008E638E" w:rsidP="008E638E">
      <w:pPr>
        <w:numPr>
          <w:ilvl w:val="0"/>
          <w:numId w:val="1673"/>
        </w:numPr>
      </w:pPr>
      <w:r w:rsidRPr="008E638E">
        <w:t>Community Farm ending</w:t>
      </w:r>
    </w:p>
    <w:p w14:paraId="087B3674" w14:textId="77777777" w:rsidR="008E638E" w:rsidRPr="008E638E" w:rsidRDefault="008E638E" w:rsidP="008E638E">
      <w:pPr>
        <w:numPr>
          <w:ilvl w:val="0"/>
          <w:numId w:val="1673"/>
        </w:numPr>
      </w:pPr>
      <w:r w:rsidRPr="008E638E">
        <w:t>festivals</w:t>
      </w:r>
    </w:p>
    <w:p w14:paraId="79E4B32A" w14:textId="77777777" w:rsidR="008E638E" w:rsidRPr="008E638E" w:rsidRDefault="008E638E" w:rsidP="008E638E">
      <w:r w:rsidRPr="008E638E">
        <w:pict w14:anchorId="2193A873">
          <v:rect id="_x0000_i6102" style="width:0;height:1.5pt" o:hralign="center" o:hrstd="t" o:hr="t" fillcolor="#a0a0a0" stroked="f"/>
        </w:pict>
      </w:r>
    </w:p>
    <w:p w14:paraId="55BA46D8" w14:textId="77777777" w:rsidR="008E638E" w:rsidRPr="008E638E" w:rsidRDefault="008E638E" w:rsidP="008E638E">
      <w:pPr>
        <w:rPr>
          <w:b/>
          <w:bCs/>
        </w:rPr>
      </w:pPr>
      <w:r w:rsidRPr="008E638E">
        <w:rPr>
          <w:b/>
          <w:bCs/>
        </w:rPr>
        <w:t>8.9 Buildable Unlock Sources</w:t>
      </w:r>
    </w:p>
    <w:p w14:paraId="663CBE95" w14:textId="77777777" w:rsidR="008E638E" w:rsidRPr="008E638E" w:rsidRDefault="008E638E" w:rsidP="008E638E">
      <w:r w:rsidRPr="008E638E">
        <w:t>Buildables should come from multiple progression sources.</w:t>
      </w:r>
    </w:p>
    <w:p w14:paraId="43684C78" w14:textId="77777777" w:rsidR="008E638E" w:rsidRPr="008E638E" w:rsidRDefault="008E638E" w:rsidP="008E638E">
      <w:pPr>
        <w:rPr>
          <w:b/>
          <w:bCs/>
        </w:rPr>
      </w:pPr>
      <w:r w:rsidRPr="008E638E">
        <w:rPr>
          <w:b/>
          <w:bCs/>
        </w:rPr>
        <w:lastRenderedPageBreak/>
        <w:t>Quest Rewards</w:t>
      </w:r>
    </w:p>
    <w:p w14:paraId="134A787B" w14:textId="77777777" w:rsidR="008E638E" w:rsidRPr="008E638E" w:rsidRDefault="008E638E" w:rsidP="008E638E">
      <w:r w:rsidRPr="008E638E">
        <w:t>Example:</w:t>
      </w:r>
      <w:r w:rsidRPr="008E638E">
        <w:br/>
        <w:t>Rowan gives Basic Fence recipe after repair quest.</w:t>
      </w:r>
    </w:p>
    <w:p w14:paraId="2AFCB4D7" w14:textId="77777777" w:rsidR="008E638E" w:rsidRPr="008E638E" w:rsidRDefault="008E638E" w:rsidP="008E638E">
      <w:pPr>
        <w:rPr>
          <w:b/>
          <w:bCs/>
        </w:rPr>
      </w:pPr>
      <w:r w:rsidRPr="008E638E">
        <w:rPr>
          <w:b/>
          <w:bCs/>
        </w:rPr>
        <w:t>Shop Purchases</w:t>
      </w:r>
    </w:p>
    <w:p w14:paraId="3BB271C0" w14:textId="77777777" w:rsidR="008E638E" w:rsidRPr="008E638E" w:rsidRDefault="008E638E" w:rsidP="008E638E">
      <w:r w:rsidRPr="008E638E">
        <w:t>Example:</w:t>
      </w:r>
      <w:r w:rsidRPr="008E638E">
        <w:br/>
        <w:t>Sable sells seasonal decorations.</w:t>
      </w:r>
    </w:p>
    <w:p w14:paraId="47C29DD4" w14:textId="77777777" w:rsidR="008E638E" w:rsidRPr="008E638E" w:rsidRDefault="008E638E" w:rsidP="008E638E">
      <w:pPr>
        <w:rPr>
          <w:b/>
          <w:bCs/>
        </w:rPr>
      </w:pPr>
      <w:r w:rsidRPr="008E638E">
        <w:rPr>
          <w:b/>
          <w:bCs/>
        </w:rPr>
        <w:t>Crafting Discovery</w:t>
      </w:r>
    </w:p>
    <w:p w14:paraId="102DA802" w14:textId="77777777" w:rsidR="008E638E" w:rsidRPr="008E638E" w:rsidRDefault="008E638E" w:rsidP="008E638E">
      <w:r w:rsidRPr="008E638E">
        <w:t>Example:</w:t>
      </w:r>
      <w:r w:rsidRPr="008E638E">
        <w:br/>
        <w:t>Player finds old blueprint in Tool Shed.</w:t>
      </w:r>
    </w:p>
    <w:p w14:paraId="42930DF9" w14:textId="77777777" w:rsidR="008E638E" w:rsidRPr="008E638E" w:rsidRDefault="008E638E" w:rsidP="008E638E">
      <w:pPr>
        <w:rPr>
          <w:b/>
          <w:bCs/>
        </w:rPr>
      </w:pPr>
      <w:r w:rsidRPr="008E638E">
        <w:rPr>
          <w:b/>
          <w:bCs/>
        </w:rPr>
        <w:t>Altar Unlocks</w:t>
      </w:r>
    </w:p>
    <w:p w14:paraId="1E8BDA9B" w14:textId="77777777" w:rsidR="008E638E" w:rsidRPr="008E638E" w:rsidRDefault="008E638E" w:rsidP="008E638E">
      <w:r w:rsidRPr="008E638E">
        <w:t>Example:</w:t>
      </w:r>
      <w:r w:rsidRPr="008E638E">
        <w:br/>
        <w:t>Thorn Altar unlocks Root Wall.</w:t>
      </w:r>
    </w:p>
    <w:p w14:paraId="764E3B48" w14:textId="77777777" w:rsidR="008E638E" w:rsidRPr="008E638E" w:rsidRDefault="008E638E" w:rsidP="008E638E">
      <w:pPr>
        <w:rPr>
          <w:b/>
          <w:bCs/>
        </w:rPr>
      </w:pPr>
      <w:r w:rsidRPr="008E638E">
        <w:rPr>
          <w:b/>
          <w:bCs/>
        </w:rPr>
        <w:t>Spirit Reputation</w:t>
      </w:r>
    </w:p>
    <w:p w14:paraId="3245243B" w14:textId="77777777" w:rsidR="008E638E" w:rsidRPr="008E638E" w:rsidRDefault="008E638E" w:rsidP="008E638E">
      <w:r w:rsidRPr="008E638E">
        <w:t>Example:</w:t>
      </w:r>
      <w:r w:rsidRPr="008E638E">
        <w:br/>
        <w:t>Growth Spirit gives Living Arch at high reputation.</w:t>
      </w:r>
    </w:p>
    <w:p w14:paraId="218BB4A4" w14:textId="77777777" w:rsidR="008E638E" w:rsidRPr="008E638E" w:rsidRDefault="008E638E" w:rsidP="008E638E">
      <w:pPr>
        <w:rPr>
          <w:b/>
          <w:bCs/>
        </w:rPr>
      </w:pPr>
      <w:r w:rsidRPr="008E638E">
        <w:rPr>
          <w:b/>
          <w:bCs/>
        </w:rPr>
        <w:t>Villager Friendship</w:t>
      </w:r>
    </w:p>
    <w:p w14:paraId="079DBCD1" w14:textId="77777777" w:rsidR="008E638E" w:rsidRPr="008E638E" w:rsidRDefault="008E638E" w:rsidP="008E638E">
      <w:r w:rsidRPr="008E638E">
        <w:t>Example:</w:t>
      </w:r>
      <w:r w:rsidRPr="008E638E">
        <w:br/>
        <w:t>Juniper gives Bakery Flower Box recipe.</w:t>
      </w:r>
    </w:p>
    <w:p w14:paraId="49614B1B" w14:textId="77777777" w:rsidR="008E638E" w:rsidRPr="008E638E" w:rsidRDefault="008E638E" w:rsidP="008E638E">
      <w:pPr>
        <w:rPr>
          <w:b/>
          <w:bCs/>
        </w:rPr>
      </w:pPr>
      <w:r w:rsidRPr="008E638E">
        <w:rPr>
          <w:b/>
          <w:bCs/>
        </w:rPr>
        <w:t>Region Discovery</w:t>
      </w:r>
    </w:p>
    <w:p w14:paraId="348B38F4" w14:textId="77777777" w:rsidR="008E638E" w:rsidRPr="008E638E" w:rsidRDefault="008E638E" w:rsidP="008E638E">
      <w:r w:rsidRPr="008E638E">
        <w:t>Example:</w:t>
      </w:r>
      <w:r w:rsidRPr="008E638E">
        <w:br/>
        <w:t>Mushroom Forest unlocks Fungal Lamp.</w:t>
      </w:r>
    </w:p>
    <w:p w14:paraId="5C14C2EE" w14:textId="77777777" w:rsidR="008E638E" w:rsidRPr="008E638E" w:rsidRDefault="008E638E" w:rsidP="008E638E">
      <w:pPr>
        <w:rPr>
          <w:b/>
          <w:bCs/>
        </w:rPr>
      </w:pPr>
      <w:r w:rsidRPr="008E638E">
        <w:rPr>
          <w:b/>
          <w:bCs/>
        </w:rPr>
        <w:t>Festival Rewards</w:t>
      </w:r>
    </w:p>
    <w:p w14:paraId="2386F995" w14:textId="77777777" w:rsidR="008E638E" w:rsidRPr="008E638E" w:rsidRDefault="008E638E" w:rsidP="008E638E">
      <w:r w:rsidRPr="008E638E">
        <w:t>Example:</w:t>
      </w:r>
      <w:r w:rsidRPr="008E638E">
        <w:br/>
        <w:t>Spring Bloom Festival gives Flower Arch.</w:t>
      </w:r>
    </w:p>
    <w:p w14:paraId="0C2189CC" w14:textId="77777777" w:rsidR="008E638E" w:rsidRPr="008E638E" w:rsidRDefault="008E638E" w:rsidP="008E638E">
      <w:pPr>
        <w:rPr>
          <w:b/>
          <w:bCs/>
        </w:rPr>
      </w:pPr>
      <w:r w:rsidRPr="008E638E">
        <w:rPr>
          <w:b/>
          <w:bCs/>
        </w:rPr>
        <w:t>Ending Route Progression</w:t>
      </w:r>
    </w:p>
    <w:p w14:paraId="7DB00137" w14:textId="77777777" w:rsidR="008E638E" w:rsidRPr="008E638E" w:rsidRDefault="008E638E" w:rsidP="008E638E">
      <w:r w:rsidRPr="008E638E">
        <w:t>Example:</w:t>
      </w:r>
      <w:r w:rsidRPr="008E638E">
        <w:br/>
        <w:t>Blood Harvest route unlocks Blackroot Gate.</w:t>
      </w:r>
    </w:p>
    <w:p w14:paraId="642B9E54" w14:textId="77777777" w:rsidR="008E638E" w:rsidRPr="008E638E" w:rsidRDefault="008E638E" w:rsidP="008E638E">
      <w:r w:rsidRPr="008E638E">
        <w:pict w14:anchorId="38B20AAA">
          <v:rect id="_x0000_i6103" style="width:0;height:1.5pt" o:hralign="center" o:hrstd="t" o:hr="t" fillcolor="#a0a0a0" stroked="f"/>
        </w:pict>
      </w:r>
    </w:p>
    <w:p w14:paraId="7865E663" w14:textId="77777777" w:rsidR="008E638E" w:rsidRPr="008E638E" w:rsidRDefault="008E638E" w:rsidP="008E638E">
      <w:pPr>
        <w:rPr>
          <w:b/>
          <w:bCs/>
        </w:rPr>
      </w:pPr>
      <w:r w:rsidRPr="008E638E">
        <w:rPr>
          <w:b/>
          <w:bCs/>
        </w:rPr>
        <w:t>8.10 Buildable Placement Rules</w:t>
      </w:r>
    </w:p>
    <w:p w14:paraId="7844570D" w14:textId="77777777" w:rsidR="008E638E" w:rsidRPr="008E638E" w:rsidRDefault="008E638E" w:rsidP="008E638E">
      <w:r w:rsidRPr="008E638E">
        <w:lastRenderedPageBreak/>
        <w:t>Placement should be readable and consistent.</w:t>
      </w:r>
    </w:p>
    <w:p w14:paraId="70CC8DEC" w14:textId="77777777" w:rsidR="008E638E" w:rsidRPr="008E638E" w:rsidRDefault="008E638E" w:rsidP="008E638E">
      <w:pPr>
        <w:rPr>
          <w:b/>
          <w:bCs/>
        </w:rPr>
      </w:pPr>
      <w:r w:rsidRPr="008E638E">
        <w:rPr>
          <w:b/>
          <w:bCs/>
        </w:rPr>
        <w:t>Basic Placement Requirements</w:t>
      </w:r>
    </w:p>
    <w:p w14:paraId="726D8ED7" w14:textId="77777777" w:rsidR="008E638E" w:rsidRPr="008E638E" w:rsidRDefault="008E638E" w:rsidP="008E638E">
      <w:r w:rsidRPr="008E638E">
        <w:t>A buildable can be placed if:</w:t>
      </w:r>
    </w:p>
    <w:p w14:paraId="700DD4E6" w14:textId="77777777" w:rsidR="008E638E" w:rsidRPr="008E638E" w:rsidRDefault="008E638E" w:rsidP="008E638E">
      <w:pPr>
        <w:numPr>
          <w:ilvl w:val="0"/>
          <w:numId w:val="1674"/>
        </w:numPr>
      </w:pPr>
      <w:r w:rsidRPr="008E638E">
        <w:t>The target block is active.</w:t>
      </w:r>
    </w:p>
    <w:p w14:paraId="5DAD7310" w14:textId="77777777" w:rsidR="008E638E" w:rsidRPr="008E638E" w:rsidRDefault="008E638E" w:rsidP="008E638E">
      <w:pPr>
        <w:numPr>
          <w:ilvl w:val="0"/>
          <w:numId w:val="1674"/>
        </w:numPr>
      </w:pPr>
      <w:r w:rsidRPr="008E638E">
        <w:t>The target block is not occupied.</w:t>
      </w:r>
    </w:p>
    <w:p w14:paraId="62242239" w14:textId="77777777" w:rsidR="008E638E" w:rsidRPr="008E638E" w:rsidRDefault="008E638E" w:rsidP="008E638E">
      <w:pPr>
        <w:numPr>
          <w:ilvl w:val="0"/>
          <w:numId w:val="1674"/>
        </w:numPr>
      </w:pPr>
      <w:r w:rsidRPr="008E638E">
        <w:t>The player has required resources.</w:t>
      </w:r>
    </w:p>
    <w:p w14:paraId="1F41D6C0" w14:textId="77777777" w:rsidR="008E638E" w:rsidRPr="008E638E" w:rsidRDefault="008E638E" w:rsidP="008E638E">
      <w:pPr>
        <w:numPr>
          <w:ilvl w:val="0"/>
          <w:numId w:val="1674"/>
        </w:numPr>
      </w:pPr>
      <w:r w:rsidRPr="008E638E">
        <w:t>The buildable is allowed in that zone.</w:t>
      </w:r>
    </w:p>
    <w:p w14:paraId="3BD848C2" w14:textId="77777777" w:rsidR="008E638E" w:rsidRPr="008E638E" w:rsidRDefault="008E638E" w:rsidP="008E638E">
      <w:pPr>
        <w:numPr>
          <w:ilvl w:val="0"/>
          <w:numId w:val="1674"/>
        </w:numPr>
      </w:pPr>
      <w:r w:rsidRPr="008E638E">
        <w:t>The buildable does not block required paths.</w:t>
      </w:r>
    </w:p>
    <w:p w14:paraId="736C1F7A" w14:textId="77777777" w:rsidR="008E638E" w:rsidRPr="008E638E" w:rsidRDefault="008E638E" w:rsidP="008E638E">
      <w:pPr>
        <w:numPr>
          <w:ilvl w:val="0"/>
          <w:numId w:val="1674"/>
        </w:numPr>
      </w:pPr>
      <w:r w:rsidRPr="008E638E">
        <w:t>Any special requirements are met.</w:t>
      </w:r>
    </w:p>
    <w:p w14:paraId="160085D5" w14:textId="77777777" w:rsidR="008E638E" w:rsidRPr="008E638E" w:rsidRDefault="008E638E" w:rsidP="008E638E">
      <w:pPr>
        <w:rPr>
          <w:b/>
          <w:bCs/>
        </w:rPr>
      </w:pPr>
      <w:r w:rsidRPr="008E638E">
        <w:rPr>
          <w:b/>
          <w:bCs/>
        </w:rPr>
        <w:t>Special Placement Requirements</w:t>
      </w:r>
    </w:p>
    <w:p w14:paraId="2D1AEF42" w14:textId="77777777" w:rsidR="008E638E" w:rsidRPr="008E638E" w:rsidRDefault="008E638E" w:rsidP="008E638E">
      <w:r w:rsidRPr="008E638E">
        <w:t>Some buildables require:</w:t>
      </w:r>
    </w:p>
    <w:p w14:paraId="7D597743" w14:textId="77777777" w:rsidR="008E638E" w:rsidRPr="008E638E" w:rsidRDefault="008E638E" w:rsidP="008E638E">
      <w:pPr>
        <w:numPr>
          <w:ilvl w:val="0"/>
          <w:numId w:val="1675"/>
        </w:numPr>
      </w:pPr>
      <w:r w:rsidRPr="008E638E">
        <w:t>Nearby altar</w:t>
      </w:r>
    </w:p>
    <w:p w14:paraId="6C413FB2" w14:textId="77777777" w:rsidR="008E638E" w:rsidRPr="008E638E" w:rsidRDefault="008E638E" w:rsidP="008E638E">
      <w:pPr>
        <w:numPr>
          <w:ilvl w:val="0"/>
          <w:numId w:val="1675"/>
        </w:numPr>
      </w:pPr>
      <w:r w:rsidRPr="008E638E">
        <w:t>Nearby water</w:t>
      </w:r>
    </w:p>
    <w:p w14:paraId="1E358155" w14:textId="77777777" w:rsidR="008E638E" w:rsidRPr="008E638E" w:rsidRDefault="008E638E" w:rsidP="008E638E">
      <w:pPr>
        <w:numPr>
          <w:ilvl w:val="0"/>
          <w:numId w:val="1675"/>
        </w:numPr>
      </w:pPr>
      <w:r w:rsidRPr="008E638E">
        <w:t>Nearby path</w:t>
      </w:r>
    </w:p>
    <w:p w14:paraId="05AF627D" w14:textId="77777777" w:rsidR="008E638E" w:rsidRPr="008E638E" w:rsidRDefault="008E638E" w:rsidP="008E638E">
      <w:pPr>
        <w:numPr>
          <w:ilvl w:val="0"/>
          <w:numId w:val="1675"/>
        </w:numPr>
      </w:pPr>
      <w:r w:rsidRPr="008E638E">
        <w:t>Specific farm zone</w:t>
      </w:r>
    </w:p>
    <w:p w14:paraId="34620943" w14:textId="77777777" w:rsidR="008E638E" w:rsidRPr="008E638E" w:rsidRDefault="008E638E" w:rsidP="008E638E">
      <w:pPr>
        <w:numPr>
          <w:ilvl w:val="0"/>
          <w:numId w:val="1675"/>
        </w:numPr>
      </w:pPr>
      <w:r w:rsidRPr="008E638E">
        <w:t>Specific terrain type</w:t>
      </w:r>
    </w:p>
    <w:p w14:paraId="300A1D7E" w14:textId="77777777" w:rsidR="008E638E" w:rsidRPr="008E638E" w:rsidRDefault="008E638E" w:rsidP="008E638E">
      <w:pPr>
        <w:numPr>
          <w:ilvl w:val="0"/>
          <w:numId w:val="1675"/>
        </w:numPr>
      </w:pPr>
      <w:r w:rsidRPr="008E638E">
        <w:t>Specific unlocked milestone</w:t>
      </w:r>
    </w:p>
    <w:p w14:paraId="0F1A2F90" w14:textId="77777777" w:rsidR="008E638E" w:rsidRPr="008E638E" w:rsidRDefault="008E638E" w:rsidP="008E638E">
      <w:pPr>
        <w:numPr>
          <w:ilvl w:val="0"/>
          <w:numId w:val="1675"/>
        </w:numPr>
      </w:pPr>
      <w:r w:rsidRPr="008E638E">
        <w:t>Specific alignment</w:t>
      </w:r>
    </w:p>
    <w:p w14:paraId="7A9F510B" w14:textId="77777777" w:rsidR="008E638E" w:rsidRPr="008E638E" w:rsidRDefault="008E638E" w:rsidP="008E638E">
      <w:pPr>
        <w:numPr>
          <w:ilvl w:val="0"/>
          <w:numId w:val="1675"/>
        </w:numPr>
      </w:pPr>
      <w:r w:rsidRPr="008E638E">
        <w:t>Specific quest state</w:t>
      </w:r>
    </w:p>
    <w:p w14:paraId="4CF519DE" w14:textId="77777777" w:rsidR="008E638E" w:rsidRPr="008E638E" w:rsidRDefault="008E638E" w:rsidP="008E638E">
      <w:r w:rsidRPr="008E638E">
        <w:t>Examples:</w:t>
      </w:r>
    </w:p>
    <w:p w14:paraId="71EE31B0" w14:textId="77777777" w:rsidR="008E638E" w:rsidRPr="008E638E" w:rsidRDefault="008E638E" w:rsidP="008E638E">
      <w:pPr>
        <w:numPr>
          <w:ilvl w:val="0"/>
          <w:numId w:val="1676"/>
        </w:numPr>
      </w:pPr>
      <w:r w:rsidRPr="008E638E">
        <w:t>Mushroom beds require Fungal Grove or shaded soil.</w:t>
      </w:r>
    </w:p>
    <w:p w14:paraId="59F5172F" w14:textId="77777777" w:rsidR="008E638E" w:rsidRPr="008E638E" w:rsidRDefault="008E638E" w:rsidP="008E638E">
      <w:pPr>
        <w:numPr>
          <w:ilvl w:val="0"/>
          <w:numId w:val="1676"/>
        </w:numPr>
      </w:pPr>
      <w:r w:rsidRPr="008E638E">
        <w:t>Thorn Traps require defense zones.</w:t>
      </w:r>
    </w:p>
    <w:p w14:paraId="2A8755CB" w14:textId="77777777" w:rsidR="008E638E" w:rsidRPr="008E638E" w:rsidRDefault="008E638E" w:rsidP="008E638E">
      <w:pPr>
        <w:numPr>
          <w:ilvl w:val="0"/>
          <w:numId w:val="1676"/>
        </w:numPr>
      </w:pPr>
      <w:r w:rsidRPr="008E638E">
        <w:t>Produce Stand requires Front Yard or Visitor Area.</w:t>
      </w:r>
    </w:p>
    <w:p w14:paraId="24F31FEB" w14:textId="77777777" w:rsidR="008E638E" w:rsidRPr="008E638E" w:rsidRDefault="008E638E" w:rsidP="008E638E">
      <w:pPr>
        <w:numPr>
          <w:ilvl w:val="0"/>
          <w:numId w:val="1676"/>
        </w:numPr>
      </w:pPr>
      <w:r w:rsidRPr="008E638E">
        <w:t>Ritual Circle requires Strange Edge or altar zone.</w:t>
      </w:r>
    </w:p>
    <w:p w14:paraId="1E1C45AD" w14:textId="77777777" w:rsidR="008E638E" w:rsidRPr="008E638E" w:rsidRDefault="008E638E" w:rsidP="008E638E">
      <w:pPr>
        <w:numPr>
          <w:ilvl w:val="0"/>
          <w:numId w:val="1676"/>
        </w:numPr>
      </w:pPr>
      <w:r w:rsidRPr="008E638E">
        <w:t>Moonlit Grove works best away from bright lights.</w:t>
      </w:r>
    </w:p>
    <w:p w14:paraId="3DA9C661" w14:textId="77777777" w:rsidR="008E638E" w:rsidRPr="008E638E" w:rsidRDefault="008E638E" w:rsidP="008E638E">
      <w:r w:rsidRPr="008E638E">
        <w:pict w14:anchorId="214FDFCB">
          <v:rect id="_x0000_i6104" style="width:0;height:1.5pt" o:hralign="center" o:hrstd="t" o:hr="t" fillcolor="#a0a0a0" stroked="f"/>
        </w:pict>
      </w:r>
    </w:p>
    <w:p w14:paraId="352C4A7C" w14:textId="77777777" w:rsidR="008E638E" w:rsidRPr="008E638E" w:rsidRDefault="008E638E" w:rsidP="008E638E">
      <w:pPr>
        <w:rPr>
          <w:b/>
          <w:bCs/>
        </w:rPr>
      </w:pPr>
      <w:r w:rsidRPr="008E638E">
        <w:rPr>
          <w:b/>
          <w:bCs/>
        </w:rPr>
        <w:lastRenderedPageBreak/>
        <w:t>Placement Feedback</w:t>
      </w:r>
    </w:p>
    <w:p w14:paraId="7F324951" w14:textId="77777777" w:rsidR="008E638E" w:rsidRPr="008E638E" w:rsidRDefault="008E638E" w:rsidP="008E638E">
      <w:r w:rsidRPr="008E638E">
        <w:t>Placement ghost should clearly show:</w:t>
      </w:r>
    </w:p>
    <w:p w14:paraId="47339333" w14:textId="77777777" w:rsidR="008E638E" w:rsidRPr="008E638E" w:rsidRDefault="008E638E" w:rsidP="008E638E">
      <w:pPr>
        <w:numPr>
          <w:ilvl w:val="0"/>
          <w:numId w:val="1677"/>
        </w:numPr>
      </w:pPr>
      <w:r w:rsidRPr="008E638E">
        <w:t>Valid placement</w:t>
      </w:r>
    </w:p>
    <w:p w14:paraId="20A2DF39" w14:textId="77777777" w:rsidR="008E638E" w:rsidRPr="008E638E" w:rsidRDefault="008E638E" w:rsidP="008E638E">
      <w:pPr>
        <w:numPr>
          <w:ilvl w:val="0"/>
          <w:numId w:val="1677"/>
        </w:numPr>
      </w:pPr>
      <w:r w:rsidRPr="008E638E">
        <w:t>Invalid placement</w:t>
      </w:r>
    </w:p>
    <w:p w14:paraId="235A636D" w14:textId="77777777" w:rsidR="008E638E" w:rsidRPr="008E638E" w:rsidRDefault="008E638E" w:rsidP="008E638E">
      <w:pPr>
        <w:numPr>
          <w:ilvl w:val="0"/>
          <w:numId w:val="1677"/>
        </w:numPr>
      </w:pPr>
      <w:r w:rsidRPr="008E638E">
        <w:t>Affordable or not affordable</w:t>
      </w:r>
    </w:p>
    <w:p w14:paraId="5DA51EA5" w14:textId="77777777" w:rsidR="008E638E" w:rsidRPr="008E638E" w:rsidRDefault="008E638E" w:rsidP="008E638E">
      <w:pPr>
        <w:numPr>
          <w:ilvl w:val="0"/>
          <w:numId w:val="1677"/>
        </w:numPr>
      </w:pPr>
      <w:r w:rsidRPr="008E638E">
        <w:t>blocked zone</w:t>
      </w:r>
    </w:p>
    <w:p w14:paraId="229575D0" w14:textId="77777777" w:rsidR="008E638E" w:rsidRPr="008E638E" w:rsidRDefault="008E638E" w:rsidP="008E638E">
      <w:pPr>
        <w:numPr>
          <w:ilvl w:val="0"/>
          <w:numId w:val="1677"/>
        </w:numPr>
      </w:pPr>
      <w:r w:rsidRPr="008E638E">
        <w:t>requirement missing</w:t>
      </w:r>
    </w:p>
    <w:p w14:paraId="5AD5662E" w14:textId="77777777" w:rsidR="008E638E" w:rsidRPr="008E638E" w:rsidRDefault="008E638E" w:rsidP="008E638E">
      <w:r w:rsidRPr="008E638E">
        <w:t>Suggested colors:</w:t>
      </w:r>
    </w:p>
    <w:p w14:paraId="47BDE6B3" w14:textId="77777777" w:rsidR="008E638E" w:rsidRPr="008E638E" w:rsidRDefault="008E638E" w:rsidP="008E638E">
      <w:pPr>
        <w:numPr>
          <w:ilvl w:val="0"/>
          <w:numId w:val="1678"/>
        </w:numPr>
      </w:pPr>
      <w:r w:rsidRPr="008E638E">
        <w:t>Valid: friendly green</w:t>
      </w:r>
    </w:p>
    <w:p w14:paraId="5B4841C2" w14:textId="77777777" w:rsidR="008E638E" w:rsidRPr="008E638E" w:rsidRDefault="008E638E" w:rsidP="008E638E">
      <w:pPr>
        <w:numPr>
          <w:ilvl w:val="0"/>
          <w:numId w:val="1678"/>
        </w:numPr>
      </w:pPr>
      <w:r w:rsidRPr="008E638E">
        <w:t>Invalid: red</w:t>
      </w:r>
    </w:p>
    <w:p w14:paraId="7E0F9C6B" w14:textId="77777777" w:rsidR="008E638E" w:rsidRPr="008E638E" w:rsidRDefault="008E638E" w:rsidP="008E638E">
      <w:pPr>
        <w:numPr>
          <w:ilvl w:val="0"/>
          <w:numId w:val="1678"/>
        </w:numPr>
      </w:pPr>
      <w:r w:rsidRPr="008E638E">
        <w:t>Requirement missing: yellow or purple</w:t>
      </w:r>
    </w:p>
    <w:p w14:paraId="37F0B91F" w14:textId="77777777" w:rsidR="008E638E" w:rsidRPr="008E638E" w:rsidRDefault="008E638E" w:rsidP="008E638E">
      <w:pPr>
        <w:numPr>
          <w:ilvl w:val="0"/>
          <w:numId w:val="1678"/>
        </w:numPr>
      </w:pPr>
      <w:r w:rsidRPr="008E638E">
        <w:t>Route-blocking: orange</w:t>
      </w:r>
    </w:p>
    <w:p w14:paraId="28FAA4AB" w14:textId="77777777" w:rsidR="008E638E" w:rsidRPr="008E638E" w:rsidRDefault="008E638E" w:rsidP="008E638E">
      <w:r w:rsidRPr="008E638E">
        <w:t>The placement system should support both mouse and controller placement.</w:t>
      </w:r>
    </w:p>
    <w:p w14:paraId="328BF5C2" w14:textId="77777777" w:rsidR="008E638E" w:rsidRPr="008E638E" w:rsidRDefault="008E638E" w:rsidP="008E638E">
      <w:r w:rsidRPr="008E638E">
        <w:pict w14:anchorId="104945E4">
          <v:rect id="_x0000_i6105" style="width:0;height:1.5pt" o:hralign="center" o:hrstd="t" o:hr="t" fillcolor="#a0a0a0" stroked="f"/>
        </w:pict>
      </w:r>
    </w:p>
    <w:p w14:paraId="3E5FF1D0" w14:textId="77777777" w:rsidR="008E638E" w:rsidRPr="008E638E" w:rsidRDefault="008E638E" w:rsidP="008E638E">
      <w:pPr>
        <w:rPr>
          <w:b/>
          <w:bCs/>
        </w:rPr>
      </w:pPr>
      <w:r w:rsidRPr="008E638E">
        <w:rPr>
          <w:b/>
          <w:bCs/>
        </w:rPr>
        <w:t>8.11 Buildable Rotation and Orientation</w:t>
      </w:r>
    </w:p>
    <w:p w14:paraId="01CC8658" w14:textId="77777777" w:rsidR="008E638E" w:rsidRPr="008E638E" w:rsidRDefault="008E638E" w:rsidP="008E638E">
      <w:r w:rsidRPr="008E638E">
        <w:t>Some buildables need rotation.</w:t>
      </w:r>
    </w:p>
    <w:p w14:paraId="1E4A7FEA" w14:textId="77777777" w:rsidR="008E638E" w:rsidRPr="008E638E" w:rsidRDefault="008E638E" w:rsidP="008E638E">
      <w:r w:rsidRPr="008E638E">
        <w:t>Examples:</w:t>
      </w:r>
    </w:p>
    <w:p w14:paraId="2B19F25A" w14:textId="77777777" w:rsidR="008E638E" w:rsidRPr="008E638E" w:rsidRDefault="008E638E" w:rsidP="008E638E">
      <w:pPr>
        <w:numPr>
          <w:ilvl w:val="0"/>
          <w:numId w:val="1679"/>
        </w:numPr>
      </w:pPr>
      <w:r w:rsidRPr="008E638E">
        <w:t>fences</w:t>
      </w:r>
    </w:p>
    <w:p w14:paraId="1D7335F9" w14:textId="77777777" w:rsidR="008E638E" w:rsidRPr="008E638E" w:rsidRDefault="008E638E" w:rsidP="008E638E">
      <w:pPr>
        <w:numPr>
          <w:ilvl w:val="0"/>
          <w:numId w:val="1679"/>
        </w:numPr>
      </w:pPr>
      <w:r w:rsidRPr="008E638E">
        <w:t>gates</w:t>
      </w:r>
    </w:p>
    <w:p w14:paraId="67EA4BAD" w14:textId="77777777" w:rsidR="008E638E" w:rsidRPr="008E638E" w:rsidRDefault="008E638E" w:rsidP="008E638E">
      <w:pPr>
        <w:numPr>
          <w:ilvl w:val="0"/>
          <w:numId w:val="1679"/>
        </w:numPr>
      </w:pPr>
      <w:r w:rsidRPr="008E638E">
        <w:t>benches</w:t>
      </w:r>
    </w:p>
    <w:p w14:paraId="22660ADC" w14:textId="77777777" w:rsidR="008E638E" w:rsidRPr="008E638E" w:rsidRDefault="008E638E" w:rsidP="008E638E">
      <w:pPr>
        <w:numPr>
          <w:ilvl w:val="0"/>
          <w:numId w:val="1679"/>
        </w:numPr>
      </w:pPr>
      <w:r w:rsidRPr="008E638E">
        <w:t>path decorations</w:t>
      </w:r>
    </w:p>
    <w:p w14:paraId="3FBB59B0" w14:textId="77777777" w:rsidR="008E638E" w:rsidRPr="008E638E" w:rsidRDefault="008E638E" w:rsidP="008E638E">
      <w:pPr>
        <w:numPr>
          <w:ilvl w:val="0"/>
          <w:numId w:val="1679"/>
        </w:numPr>
      </w:pPr>
      <w:r w:rsidRPr="008E638E">
        <w:t>traps</w:t>
      </w:r>
    </w:p>
    <w:p w14:paraId="116C7E85" w14:textId="77777777" w:rsidR="008E638E" w:rsidRPr="008E638E" w:rsidRDefault="008E638E" w:rsidP="008E638E">
      <w:pPr>
        <w:numPr>
          <w:ilvl w:val="0"/>
          <w:numId w:val="1679"/>
        </w:numPr>
      </w:pPr>
      <w:r w:rsidRPr="008E638E">
        <w:t>towers</w:t>
      </w:r>
    </w:p>
    <w:p w14:paraId="0A3E7608" w14:textId="77777777" w:rsidR="008E638E" w:rsidRPr="008E638E" w:rsidRDefault="008E638E" w:rsidP="008E638E">
      <w:pPr>
        <w:numPr>
          <w:ilvl w:val="0"/>
          <w:numId w:val="1679"/>
        </w:numPr>
      </w:pPr>
      <w:r w:rsidRPr="008E638E">
        <w:t>creature habitats</w:t>
      </w:r>
    </w:p>
    <w:p w14:paraId="1942CFD9" w14:textId="77777777" w:rsidR="008E638E" w:rsidRPr="008E638E" w:rsidRDefault="008E638E" w:rsidP="008E638E">
      <w:pPr>
        <w:numPr>
          <w:ilvl w:val="0"/>
          <w:numId w:val="1679"/>
        </w:numPr>
      </w:pPr>
      <w:r w:rsidRPr="008E638E">
        <w:t>signs</w:t>
      </w:r>
    </w:p>
    <w:p w14:paraId="332C817D" w14:textId="77777777" w:rsidR="008E638E" w:rsidRPr="008E638E" w:rsidRDefault="008E638E" w:rsidP="008E638E">
      <w:pPr>
        <w:numPr>
          <w:ilvl w:val="0"/>
          <w:numId w:val="1679"/>
        </w:numPr>
      </w:pPr>
      <w:r w:rsidRPr="008E638E">
        <w:t>market stands</w:t>
      </w:r>
    </w:p>
    <w:p w14:paraId="4D706117" w14:textId="77777777" w:rsidR="008E638E" w:rsidRPr="008E638E" w:rsidRDefault="008E638E" w:rsidP="008E638E">
      <w:r w:rsidRPr="008E638E">
        <w:lastRenderedPageBreak/>
        <w:t>Rotation should matter for:</w:t>
      </w:r>
    </w:p>
    <w:p w14:paraId="6B499089" w14:textId="77777777" w:rsidR="008E638E" w:rsidRPr="008E638E" w:rsidRDefault="008E638E" w:rsidP="008E638E">
      <w:pPr>
        <w:numPr>
          <w:ilvl w:val="0"/>
          <w:numId w:val="1680"/>
        </w:numPr>
      </w:pPr>
      <w:r w:rsidRPr="008E638E">
        <w:t>visual alignment</w:t>
      </w:r>
    </w:p>
    <w:p w14:paraId="003AC82B" w14:textId="77777777" w:rsidR="008E638E" w:rsidRPr="008E638E" w:rsidRDefault="008E638E" w:rsidP="008E638E">
      <w:pPr>
        <w:numPr>
          <w:ilvl w:val="0"/>
          <w:numId w:val="1680"/>
        </w:numPr>
      </w:pPr>
      <w:r w:rsidRPr="008E638E">
        <w:t>path readability</w:t>
      </w:r>
    </w:p>
    <w:p w14:paraId="6A1DB86A" w14:textId="77777777" w:rsidR="008E638E" w:rsidRPr="008E638E" w:rsidRDefault="008E638E" w:rsidP="008E638E">
      <w:pPr>
        <w:numPr>
          <w:ilvl w:val="0"/>
          <w:numId w:val="1680"/>
        </w:numPr>
      </w:pPr>
      <w:r w:rsidRPr="008E638E">
        <w:t>trap direction</w:t>
      </w:r>
    </w:p>
    <w:p w14:paraId="1138AD74" w14:textId="77777777" w:rsidR="008E638E" w:rsidRPr="008E638E" w:rsidRDefault="008E638E" w:rsidP="008E638E">
      <w:pPr>
        <w:numPr>
          <w:ilvl w:val="0"/>
          <w:numId w:val="1680"/>
        </w:numPr>
      </w:pPr>
      <w:r w:rsidRPr="008E638E">
        <w:t>tower coverage</w:t>
      </w:r>
    </w:p>
    <w:p w14:paraId="4662EF11" w14:textId="77777777" w:rsidR="008E638E" w:rsidRPr="008E638E" w:rsidRDefault="008E638E" w:rsidP="008E638E">
      <w:pPr>
        <w:numPr>
          <w:ilvl w:val="0"/>
          <w:numId w:val="1680"/>
        </w:numPr>
      </w:pPr>
      <w:r w:rsidRPr="008E638E">
        <w:t>entrance direction</w:t>
      </w:r>
    </w:p>
    <w:p w14:paraId="5C7A344B" w14:textId="77777777" w:rsidR="008E638E" w:rsidRPr="008E638E" w:rsidRDefault="008E638E" w:rsidP="008E638E">
      <w:pPr>
        <w:numPr>
          <w:ilvl w:val="0"/>
          <w:numId w:val="1680"/>
        </w:numPr>
      </w:pPr>
      <w:r w:rsidRPr="008E638E">
        <w:t>creature habitat access</w:t>
      </w:r>
    </w:p>
    <w:p w14:paraId="57350845" w14:textId="77777777" w:rsidR="008E638E" w:rsidRPr="008E638E" w:rsidRDefault="008E638E" w:rsidP="008E638E">
      <w:r w:rsidRPr="008E638E">
        <w:t>Player controls:</w:t>
      </w:r>
    </w:p>
    <w:p w14:paraId="288B35E8" w14:textId="77777777" w:rsidR="008E638E" w:rsidRPr="008E638E" w:rsidRDefault="008E638E" w:rsidP="008E638E">
      <w:pPr>
        <w:numPr>
          <w:ilvl w:val="0"/>
          <w:numId w:val="1681"/>
        </w:numPr>
      </w:pPr>
      <w:r w:rsidRPr="008E638E">
        <w:t>Rotate clockwise</w:t>
      </w:r>
    </w:p>
    <w:p w14:paraId="7F9FBBE7" w14:textId="77777777" w:rsidR="008E638E" w:rsidRPr="008E638E" w:rsidRDefault="008E638E" w:rsidP="008E638E">
      <w:pPr>
        <w:numPr>
          <w:ilvl w:val="0"/>
          <w:numId w:val="1681"/>
        </w:numPr>
      </w:pPr>
      <w:r w:rsidRPr="008E638E">
        <w:t>Rotate counterclockwise</w:t>
      </w:r>
    </w:p>
    <w:p w14:paraId="2DF876B8" w14:textId="77777777" w:rsidR="008E638E" w:rsidRPr="008E638E" w:rsidRDefault="008E638E" w:rsidP="008E638E">
      <w:pPr>
        <w:numPr>
          <w:ilvl w:val="0"/>
          <w:numId w:val="1681"/>
        </w:numPr>
      </w:pPr>
      <w:r w:rsidRPr="008E638E">
        <w:t>Snap to grid</w:t>
      </w:r>
    </w:p>
    <w:p w14:paraId="2FEF369A" w14:textId="77777777" w:rsidR="008E638E" w:rsidRPr="008E638E" w:rsidRDefault="008E638E" w:rsidP="008E638E">
      <w:pPr>
        <w:numPr>
          <w:ilvl w:val="0"/>
          <w:numId w:val="1681"/>
        </w:numPr>
      </w:pPr>
      <w:r w:rsidRPr="008E638E">
        <w:t>Cancel placement</w:t>
      </w:r>
    </w:p>
    <w:p w14:paraId="070E8FE9" w14:textId="77777777" w:rsidR="008E638E" w:rsidRPr="008E638E" w:rsidRDefault="008E638E" w:rsidP="008E638E">
      <w:pPr>
        <w:numPr>
          <w:ilvl w:val="0"/>
          <w:numId w:val="1681"/>
        </w:numPr>
      </w:pPr>
      <w:r w:rsidRPr="008E638E">
        <w:t>Confirm placement</w:t>
      </w:r>
    </w:p>
    <w:p w14:paraId="54B38894" w14:textId="77777777" w:rsidR="008E638E" w:rsidRPr="008E638E" w:rsidRDefault="008E638E" w:rsidP="008E638E">
      <w:r w:rsidRPr="008E638E">
        <w:pict w14:anchorId="660AF8D1">
          <v:rect id="_x0000_i6106" style="width:0;height:1.5pt" o:hralign="center" o:hrstd="t" o:hr="t" fillcolor="#a0a0a0" stroked="f"/>
        </w:pict>
      </w:r>
    </w:p>
    <w:p w14:paraId="068B72AE" w14:textId="77777777" w:rsidR="008E638E" w:rsidRPr="008E638E" w:rsidRDefault="008E638E" w:rsidP="008E638E">
      <w:pPr>
        <w:rPr>
          <w:b/>
          <w:bCs/>
        </w:rPr>
      </w:pPr>
      <w:r w:rsidRPr="008E638E">
        <w:rPr>
          <w:b/>
          <w:bCs/>
        </w:rPr>
        <w:t>8.12 Buildable Upgrade System</w:t>
      </w:r>
    </w:p>
    <w:p w14:paraId="2EBB39AE" w14:textId="77777777" w:rsidR="008E638E" w:rsidRPr="008E638E" w:rsidRDefault="008E638E" w:rsidP="008E638E">
      <w:r w:rsidRPr="008E638E">
        <w:t>Some buildables can be upgraded.</w:t>
      </w:r>
    </w:p>
    <w:p w14:paraId="5FA09217" w14:textId="77777777" w:rsidR="008E638E" w:rsidRPr="008E638E" w:rsidRDefault="008E638E" w:rsidP="008E638E">
      <w:pPr>
        <w:rPr>
          <w:b/>
          <w:bCs/>
        </w:rPr>
      </w:pPr>
      <w:r w:rsidRPr="008E638E">
        <w:rPr>
          <w:b/>
          <w:bCs/>
        </w:rPr>
        <w:t>Upgrade Types</w:t>
      </w:r>
    </w:p>
    <w:p w14:paraId="2E1159F1" w14:textId="77777777" w:rsidR="008E638E" w:rsidRPr="008E638E" w:rsidRDefault="008E638E" w:rsidP="008E638E">
      <w:pPr>
        <w:rPr>
          <w:b/>
          <w:bCs/>
        </w:rPr>
      </w:pPr>
      <w:r w:rsidRPr="008E638E">
        <w:rPr>
          <w:b/>
          <w:bCs/>
        </w:rPr>
        <w:t>Visual Upgrade</w:t>
      </w:r>
    </w:p>
    <w:p w14:paraId="6AB4475E" w14:textId="77777777" w:rsidR="008E638E" w:rsidRPr="008E638E" w:rsidRDefault="008E638E" w:rsidP="008E638E">
      <w:r w:rsidRPr="008E638E">
        <w:t>Improves appearance.</w:t>
      </w:r>
    </w:p>
    <w:p w14:paraId="2122D2AB" w14:textId="77777777" w:rsidR="008E638E" w:rsidRPr="008E638E" w:rsidRDefault="008E638E" w:rsidP="008E638E">
      <w:r w:rsidRPr="008E638E">
        <w:t>Example:</w:t>
      </w:r>
      <w:r w:rsidRPr="008E638E">
        <w:br/>
        <w:t>Wood Fence → Painted Fence → Flower Fence.</w:t>
      </w:r>
    </w:p>
    <w:p w14:paraId="4FF8A4B7" w14:textId="77777777" w:rsidR="008E638E" w:rsidRPr="008E638E" w:rsidRDefault="008E638E" w:rsidP="008E638E">
      <w:pPr>
        <w:rPr>
          <w:b/>
          <w:bCs/>
        </w:rPr>
      </w:pPr>
      <w:r w:rsidRPr="008E638E">
        <w:rPr>
          <w:b/>
          <w:bCs/>
        </w:rPr>
        <w:t>Functional Upgrade</w:t>
      </w:r>
    </w:p>
    <w:p w14:paraId="10D3DBF9" w14:textId="77777777" w:rsidR="008E638E" w:rsidRPr="008E638E" w:rsidRDefault="008E638E" w:rsidP="008E638E">
      <w:r w:rsidRPr="008E638E">
        <w:t>Improves stats.</w:t>
      </w:r>
    </w:p>
    <w:p w14:paraId="2AAA8A9E" w14:textId="77777777" w:rsidR="008E638E" w:rsidRPr="008E638E" w:rsidRDefault="008E638E" w:rsidP="008E638E">
      <w:r w:rsidRPr="008E638E">
        <w:t>Example:</w:t>
      </w:r>
      <w:r w:rsidRPr="008E638E">
        <w:br/>
        <w:t>Compost Bin → Large Compost Bin → Spirit Compost Shrine.</w:t>
      </w:r>
    </w:p>
    <w:p w14:paraId="6B949AD9" w14:textId="77777777" w:rsidR="008E638E" w:rsidRPr="008E638E" w:rsidRDefault="008E638E" w:rsidP="008E638E">
      <w:pPr>
        <w:rPr>
          <w:b/>
          <w:bCs/>
        </w:rPr>
      </w:pPr>
      <w:r w:rsidRPr="008E638E">
        <w:rPr>
          <w:b/>
          <w:bCs/>
        </w:rPr>
        <w:t>Alignment Upgrade</w:t>
      </w:r>
    </w:p>
    <w:p w14:paraId="3F0573AA" w14:textId="77777777" w:rsidR="008E638E" w:rsidRPr="008E638E" w:rsidRDefault="008E638E" w:rsidP="008E638E">
      <w:r w:rsidRPr="008E638E">
        <w:t>Changes identity.</w:t>
      </w:r>
    </w:p>
    <w:p w14:paraId="4F330BE9" w14:textId="77777777" w:rsidR="008E638E" w:rsidRPr="008E638E" w:rsidRDefault="008E638E" w:rsidP="008E638E">
      <w:r w:rsidRPr="008E638E">
        <w:lastRenderedPageBreak/>
        <w:t>Example:</w:t>
      </w:r>
      <w:r w:rsidRPr="008E638E">
        <w:br/>
        <w:t>Basic Lantern can become:</w:t>
      </w:r>
    </w:p>
    <w:p w14:paraId="745CCA99" w14:textId="77777777" w:rsidR="008E638E" w:rsidRPr="008E638E" w:rsidRDefault="008E638E" w:rsidP="008E638E">
      <w:pPr>
        <w:numPr>
          <w:ilvl w:val="0"/>
          <w:numId w:val="1682"/>
        </w:numPr>
      </w:pPr>
      <w:r w:rsidRPr="008E638E">
        <w:t>Village Lantern</w:t>
      </w:r>
    </w:p>
    <w:p w14:paraId="26D5516F" w14:textId="77777777" w:rsidR="008E638E" w:rsidRPr="008E638E" w:rsidRDefault="008E638E" w:rsidP="008E638E">
      <w:pPr>
        <w:numPr>
          <w:ilvl w:val="0"/>
          <w:numId w:val="1682"/>
        </w:numPr>
      </w:pPr>
      <w:r w:rsidRPr="008E638E">
        <w:t>Spirit Lantern</w:t>
      </w:r>
    </w:p>
    <w:p w14:paraId="60A1E0EB" w14:textId="77777777" w:rsidR="008E638E" w:rsidRPr="008E638E" w:rsidRDefault="008E638E" w:rsidP="008E638E">
      <w:pPr>
        <w:numPr>
          <w:ilvl w:val="0"/>
          <w:numId w:val="1682"/>
        </w:numPr>
      </w:pPr>
      <w:r w:rsidRPr="008E638E">
        <w:t>Dark Lantern</w:t>
      </w:r>
    </w:p>
    <w:p w14:paraId="3D3E9028" w14:textId="77777777" w:rsidR="008E638E" w:rsidRPr="008E638E" w:rsidRDefault="008E638E" w:rsidP="008E638E">
      <w:pPr>
        <w:rPr>
          <w:b/>
          <w:bCs/>
        </w:rPr>
      </w:pPr>
      <w:r w:rsidRPr="008E638E">
        <w:rPr>
          <w:b/>
          <w:bCs/>
        </w:rPr>
        <w:t>Defensive Upgrade</w:t>
      </w:r>
    </w:p>
    <w:p w14:paraId="242D20E1" w14:textId="77777777" w:rsidR="008E638E" w:rsidRPr="008E638E" w:rsidRDefault="008E638E" w:rsidP="008E638E">
      <w:r w:rsidRPr="008E638E">
        <w:t>Improves defense.</w:t>
      </w:r>
    </w:p>
    <w:p w14:paraId="7253231D" w14:textId="77777777" w:rsidR="008E638E" w:rsidRPr="008E638E" w:rsidRDefault="008E638E" w:rsidP="008E638E">
      <w:r w:rsidRPr="008E638E">
        <w:t>Example:</w:t>
      </w:r>
      <w:r w:rsidRPr="008E638E">
        <w:br/>
        <w:t>Root Wall → Reinforced Root Wall → Iron Briar Wall.</w:t>
      </w:r>
    </w:p>
    <w:p w14:paraId="7A770565" w14:textId="77777777" w:rsidR="008E638E" w:rsidRPr="008E638E" w:rsidRDefault="008E638E" w:rsidP="008E638E">
      <w:pPr>
        <w:rPr>
          <w:b/>
          <w:bCs/>
        </w:rPr>
      </w:pPr>
      <w:r w:rsidRPr="008E638E">
        <w:rPr>
          <w:b/>
          <w:bCs/>
        </w:rPr>
        <w:t>Creature Upgrade</w:t>
      </w:r>
    </w:p>
    <w:p w14:paraId="4316E941" w14:textId="77777777" w:rsidR="008E638E" w:rsidRPr="008E638E" w:rsidRDefault="008E638E" w:rsidP="008E638E">
      <w:r w:rsidRPr="008E638E">
        <w:t>Improves habitat.</w:t>
      </w:r>
    </w:p>
    <w:p w14:paraId="60FF3C4D" w14:textId="77777777" w:rsidR="008E638E" w:rsidRPr="008E638E" w:rsidRDefault="008E638E" w:rsidP="008E638E">
      <w:r w:rsidRPr="008E638E">
        <w:t>Example:</w:t>
      </w:r>
      <w:r w:rsidRPr="008E638E">
        <w:br/>
        <w:t>Basic Habitat → Bloom Den → Elder Bloom Grove.</w:t>
      </w:r>
    </w:p>
    <w:p w14:paraId="3AB94012" w14:textId="77777777" w:rsidR="008E638E" w:rsidRPr="008E638E" w:rsidRDefault="008E638E" w:rsidP="008E638E">
      <w:r w:rsidRPr="008E638E">
        <w:pict w14:anchorId="4DF86495">
          <v:rect id="_x0000_i6107" style="width:0;height:1.5pt" o:hralign="center" o:hrstd="t" o:hr="t" fillcolor="#a0a0a0" stroked="f"/>
        </w:pict>
      </w:r>
    </w:p>
    <w:p w14:paraId="6FDBD42B" w14:textId="77777777" w:rsidR="008E638E" w:rsidRPr="008E638E" w:rsidRDefault="008E638E" w:rsidP="008E638E">
      <w:pPr>
        <w:rPr>
          <w:b/>
          <w:bCs/>
        </w:rPr>
      </w:pPr>
      <w:r w:rsidRPr="008E638E">
        <w:rPr>
          <w:b/>
          <w:bCs/>
        </w:rPr>
        <w:t>Upgrade Requirements</w:t>
      </w:r>
    </w:p>
    <w:p w14:paraId="5F676975" w14:textId="77777777" w:rsidR="008E638E" w:rsidRPr="008E638E" w:rsidRDefault="008E638E" w:rsidP="008E638E">
      <w:r w:rsidRPr="008E638E">
        <w:t>Upgrades may require:</w:t>
      </w:r>
    </w:p>
    <w:p w14:paraId="1D45A6D1" w14:textId="77777777" w:rsidR="008E638E" w:rsidRPr="008E638E" w:rsidRDefault="008E638E" w:rsidP="008E638E">
      <w:pPr>
        <w:numPr>
          <w:ilvl w:val="0"/>
          <w:numId w:val="1683"/>
        </w:numPr>
      </w:pPr>
      <w:r w:rsidRPr="008E638E">
        <w:t>gold</w:t>
      </w:r>
    </w:p>
    <w:p w14:paraId="141D5654" w14:textId="77777777" w:rsidR="008E638E" w:rsidRPr="008E638E" w:rsidRDefault="008E638E" w:rsidP="008E638E">
      <w:pPr>
        <w:numPr>
          <w:ilvl w:val="0"/>
          <w:numId w:val="1683"/>
        </w:numPr>
      </w:pPr>
      <w:r w:rsidRPr="008E638E">
        <w:t>materials</w:t>
      </w:r>
    </w:p>
    <w:p w14:paraId="4485830C" w14:textId="77777777" w:rsidR="008E638E" w:rsidRPr="008E638E" w:rsidRDefault="008E638E" w:rsidP="008E638E">
      <w:pPr>
        <w:numPr>
          <w:ilvl w:val="0"/>
          <w:numId w:val="1683"/>
        </w:numPr>
      </w:pPr>
      <w:r w:rsidRPr="008E638E">
        <w:t>quest completion</w:t>
      </w:r>
    </w:p>
    <w:p w14:paraId="5101357B" w14:textId="77777777" w:rsidR="008E638E" w:rsidRPr="008E638E" w:rsidRDefault="008E638E" w:rsidP="008E638E">
      <w:pPr>
        <w:numPr>
          <w:ilvl w:val="0"/>
          <w:numId w:val="1683"/>
        </w:numPr>
      </w:pPr>
      <w:r w:rsidRPr="008E638E">
        <w:t>villager friendship</w:t>
      </w:r>
    </w:p>
    <w:p w14:paraId="366D8C85" w14:textId="77777777" w:rsidR="008E638E" w:rsidRPr="008E638E" w:rsidRDefault="008E638E" w:rsidP="008E638E">
      <w:pPr>
        <w:numPr>
          <w:ilvl w:val="0"/>
          <w:numId w:val="1683"/>
        </w:numPr>
      </w:pPr>
      <w:r w:rsidRPr="008E638E">
        <w:t>altar tier</w:t>
      </w:r>
    </w:p>
    <w:p w14:paraId="23B4A62E" w14:textId="77777777" w:rsidR="008E638E" w:rsidRPr="008E638E" w:rsidRDefault="008E638E" w:rsidP="008E638E">
      <w:pPr>
        <w:numPr>
          <w:ilvl w:val="0"/>
          <w:numId w:val="1683"/>
        </w:numPr>
      </w:pPr>
      <w:r w:rsidRPr="008E638E">
        <w:t>spirit reputation</w:t>
      </w:r>
    </w:p>
    <w:p w14:paraId="645800B6" w14:textId="77777777" w:rsidR="008E638E" w:rsidRPr="008E638E" w:rsidRDefault="008E638E" w:rsidP="008E638E">
      <w:pPr>
        <w:numPr>
          <w:ilvl w:val="0"/>
          <w:numId w:val="1683"/>
        </w:numPr>
      </w:pPr>
      <w:r w:rsidRPr="008E638E">
        <w:t>region resources</w:t>
      </w:r>
    </w:p>
    <w:p w14:paraId="1F202355" w14:textId="77777777" w:rsidR="008E638E" w:rsidRPr="008E638E" w:rsidRDefault="008E638E" w:rsidP="008E638E">
      <w:pPr>
        <w:numPr>
          <w:ilvl w:val="0"/>
          <w:numId w:val="1683"/>
        </w:numPr>
      </w:pPr>
      <w:r w:rsidRPr="008E638E">
        <w:t>specific alignment</w:t>
      </w:r>
    </w:p>
    <w:p w14:paraId="2EF825DC" w14:textId="77777777" w:rsidR="008E638E" w:rsidRPr="008E638E" w:rsidRDefault="008E638E" w:rsidP="008E638E">
      <w:r w:rsidRPr="008E638E">
        <w:pict w14:anchorId="4D378F3B">
          <v:rect id="_x0000_i6108" style="width:0;height:1.5pt" o:hralign="center" o:hrstd="t" o:hr="t" fillcolor="#a0a0a0" stroked="f"/>
        </w:pict>
      </w:r>
    </w:p>
    <w:p w14:paraId="00D12252" w14:textId="77777777" w:rsidR="008E638E" w:rsidRPr="008E638E" w:rsidRDefault="008E638E" w:rsidP="008E638E">
      <w:pPr>
        <w:rPr>
          <w:b/>
          <w:bCs/>
        </w:rPr>
      </w:pPr>
      <w:r w:rsidRPr="008E638E">
        <w:rPr>
          <w:b/>
          <w:bCs/>
        </w:rPr>
        <w:t>8.13 Farm Beauty System</w:t>
      </w:r>
    </w:p>
    <w:p w14:paraId="721E5C82" w14:textId="77777777" w:rsidR="008E638E" w:rsidRPr="008E638E" w:rsidRDefault="008E638E" w:rsidP="008E638E">
      <w:r w:rsidRPr="008E638E">
        <w:lastRenderedPageBreak/>
        <w:t>Farm Beauty measures how welcoming, cared-for, and aesthetically pleasing the farm appears.</w:t>
      </w:r>
    </w:p>
    <w:p w14:paraId="11CFD454" w14:textId="77777777" w:rsidR="008E638E" w:rsidRPr="008E638E" w:rsidRDefault="008E638E" w:rsidP="008E638E">
      <w:r w:rsidRPr="008E638E">
        <w:t>Farm Beauty should support community and cozy playstyles.</w:t>
      </w:r>
    </w:p>
    <w:p w14:paraId="6D114526" w14:textId="77777777" w:rsidR="008E638E" w:rsidRPr="008E638E" w:rsidRDefault="008E638E" w:rsidP="008E638E">
      <w:pPr>
        <w:rPr>
          <w:b/>
          <w:bCs/>
        </w:rPr>
      </w:pPr>
      <w:r w:rsidRPr="008E638E">
        <w:rPr>
          <w:b/>
          <w:bCs/>
        </w:rPr>
        <w:t>Beauty Sources</w:t>
      </w:r>
    </w:p>
    <w:p w14:paraId="4A96AA35" w14:textId="77777777" w:rsidR="008E638E" w:rsidRPr="008E638E" w:rsidRDefault="008E638E" w:rsidP="008E638E">
      <w:r w:rsidRPr="008E638E">
        <w:t>Beauty increases from:</w:t>
      </w:r>
    </w:p>
    <w:p w14:paraId="110C8035" w14:textId="77777777" w:rsidR="008E638E" w:rsidRPr="008E638E" w:rsidRDefault="008E638E" w:rsidP="008E638E">
      <w:pPr>
        <w:numPr>
          <w:ilvl w:val="0"/>
          <w:numId w:val="1684"/>
        </w:numPr>
      </w:pPr>
      <w:r w:rsidRPr="008E638E">
        <w:t>flowers</w:t>
      </w:r>
    </w:p>
    <w:p w14:paraId="279F39A3" w14:textId="77777777" w:rsidR="008E638E" w:rsidRPr="008E638E" w:rsidRDefault="008E638E" w:rsidP="008E638E">
      <w:pPr>
        <w:numPr>
          <w:ilvl w:val="0"/>
          <w:numId w:val="1684"/>
        </w:numPr>
      </w:pPr>
      <w:r w:rsidRPr="008E638E">
        <w:t>clean paths</w:t>
      </w:r>
    </w:p>
    <w:p w14:paraId="2272E787" w14:textId="77777777" w:rsidR="008E638E" w:rsidRPr="008E638E" w:rsidRDefault="008E638E" w:rsidP="008E638E">
      <w:pPr>
        <w:numPr>
          <w:ilvl w:val="0"/>
          <w:numId w:val="1684"/>
        </w:numPr>
      </w:pPr>
      <w:r w:rsidRPr="008E638E">
        <w:t>repaired fences</w:t>
      </w:r>
    </w:p>
    <w:p w14:paraId="2D28DA32" w14:textId="77777777" w:rsidR="008E638E" w:rsidRPr="008E638E" w:rsidRDefault="008E638E" w:rsidP="008E638E">
      <w:pPr>
        <w:numPr>
          <w:ilvl w:val="0"/>
          <w:numId w:val="1684"/>
        </w:numPr>
      </w:pPr>
      <w:r w:rsidRPr="008E638E">
        <w:t>benches</w:t>
      </w:r>
    </w:p>
    <w:p w14:paraId="134773D4" w14:textId="77777777" w:rsidR="008E638E" w:rsidRPr="008E638E" w:rsidRDefault="008E638E" w:rsidP="008E638E">
      <w:pPr>
        <w:numPr>
          <w:ilvl w:val="0"/>
          <w:numId w:val="1684"/>
        </w:numPr>
      </w:pPr>
      <w:r w:rsidRPr="008E638E">
        <w:t>lanterns</w:t>
      </w:r>
    </w:p>
    <w:p w14:paraId="37334051" w14:textId="77777777" w:rsidR="008E638E" w:rsidRPr="008E638E" w:rsidRDefault="008E638E" w:rsidP="008E638E">
      <w:pPr>
        <w:numPr>
          <w:ilvl w:val="0"/>
          <w:numId w:val="1684"/>
        </w:numPr>
      </w:pPr>
      <w:r w:rsidRPr="008E638E">
        <w:t>organized crop fields</w:t>
      </w:r>
    </w:p>
    <w:p w14:paraId="44373506" w14:textId="77777777" w:rsidR="008E638E" w:rsidRPr="008E638E" w:rsidRDefault="008E638E" w:rsidP="008E638E">
      <w:pPr>
        <w:numPr>
          <w:ilvl w:val="0"/>
          <w:numId w:val="1684"/>
        </w:numPr>
      </w:pPr>
      <w:r w:rsidRPr="008E638E">
        <w:t>water features</w:t>
      </w:r>
    </w:p>
    <w:p w14:paraId="14F9F99B" w14:textId="77777777" w:rsidR="008E638E" w:rsidRPr="008E638E" w:rsidRDefault="008E638E" w:rsidP="008E638E">
      <w:pPr>
        <w:numPr>
          <w:ilvl w:val="0"/>
          <w:numId w:val="1684"/>
        </w:numPr>
      </w:pPr>
      <w:r w:rsidRPr="008E638E">
        <w:t>decorated farmhouse</w:t>
      </w:r>
    </w:p>
    <w:p w14:paraId="54E95B4A" w14:textId="77777777" w:rsidR="008E638E" w:rsidRPr="008E638E" w:rsidRDefault="008E638E" w:rsidP="008E638E">
      <w:pPr>
        <w:numPr>
          <w:ilvl w:val="0"/>
          <w:numId w:val="1684"/>
        </w:numPr>
      </w:pPr>
      <w:r w:rsidRPr="008E638E">
        <w:t>community buildables</w:t>
      </w:r>
    </w:p>
    <w:p w14:paraId="176017A0" w14:textId="77777777" w:rsidR="008E638E" w:rsidRPr="008E638E" w:rsidRDefault="008E638E" w:rsidP="008E638E">
      <w:pPr>
        <w:numPr>
          <w:ilvl w:val="0"/>
          <w:numId w:val="1684"/>
        </w:numPr>
      </w:pPr>
      <w:r w:rsidRPr="008E638E">
        <w:t>seasonal decorations</w:t>
      </w:r>
    </w:p>
    <w:p w14:paraId="5C77249F" w14:textId="77777777" w:rsidR="008E638E" w:rsidRPr="008E638E" w:rsidRDefault="008E638E" w:rsidP="008E638E">
      <w:pPr>
        <w:numPr>
          <w:ilvl w:val="0"/>
          <w:numId w:val="1684"/>
        </w:numPr>
      </w:pPr>
      <w:r w:rsidRPr="008E638E">
        <w:t>healthy trees</w:t>
      </w:r>
    </w:p>
    <w:p w14:paraId="61C4DD3F" w14:textId="77777777" w:rsidR="008E638E" w:rsidRPr="008E638E" w:rsidRDefault="008E638E" w:rsidP="008E638E">
      <w:pPr>
        <w:numPr>
          <w:ilvl w:val="0"/>
          <w:numId w:val="1684"/>
        </w:numPr>
      </w:pPr>
      <w:r w:rsidRPr="008E638E">
        <w:t>friendly creature habitats</w:t>
      </w:r>
    </w:p>
    <w:p w14:paraId="5868B2E5" w14:textId="77777777" w:rsidR="008E638E" w:rsidRPr="008E638E" w:rsidRDefault="008E638E" w:rsidP="008E638E">
      <w:r w:rsidRPr="008E638E">
        <w:t>Beauty decreases from:</w:t>
      </w:r>
    </w:p>
    <w:p w14:paraId="43A3E271" w14:textId="77777777" w:rsidR="008E638E" w:rsidRPr="008E638E" w:rsidRDefault="008E638E" w:rsidP="008E638E">
      <w:pPr>
        <w:numPr>
          <w:ilvl w:val="0"/>
          <w:numId w:val="1685"/>
        </w:numPr>
      </w:pPr>
      <w:r w:rsidRPr="008E638E">
        <w:t>debris</w:t>
      </w:r>
    </w:p>
    <w:p w14:paraId="0132EE6F" w14:textId="77777777" w:rsidR="008E638E" w:rsidRPr="008E638E" w:rsidRDefault="008E638E" w:rsidP="008E638E">
      <w:pPr>
        <w:numPr>
          <w:ilvl w:val="0"/>
          <w:numId w:val="1685"/>
        </w:numPr>
      </w:pPr>
      <w:r w:rsidRPr="008E638E">
        <w:t>broken structures</w:t>
      </w:r>
    </w:p>
    <w:p w14:paraId="19F1C296" w14:textId="77777777" w:rsidR="008E638E" w:rsidRPr="008E638E" w:rsidRDefault="008E638E" w:rsidP="008E638E">
      <w:pPr>
        <w:numPr>
          <w:ilvl w:val="0"/>
          <w:numId w:val="1685"/>
        </w:numPr>
      </w:pPr>
      <w:r w:rsidRPr="008E638E">
        <w:t>dead crops</w:t>
      </w:r>
    </w:p>
    <w:p w14:paraId="6AC2B90D" w14:textId="77777777" w:rsidR="008E638E" w:rsidRPr="008E638E" w:rsidRDefault="008E638E" w:rsidP="008E638E">
      <w:pPr>
        <w:numPr>
          <w:ilvl w:val="0"/>
          <w:numId w:val="1685"/>
        </w:numPr>
      </w:pPr>
      <w:r w:rsidRPr="008E638E">
        <w:t>uncontrolled rot</w:t>
      </w:r>
    </w:p>
    <w:p w14:paraId="4B4214C8" w14:textId="77777777" w:rsidR="008E638E" w:rsidRPr="008E638E" w:rsidRDefault="008E638E" w:rsidP="008E638E">
      <w:pPr>
        <w:numPr>
          <w:ilvl w:val="0"/>
          <w:numId w:val="1685"/>
        </w:numPr>
      </w:pPr>
      <w:r w:rsidRPr="008E638E">
        <w:t>visible dark ritual objects</w:t>
      </w:r>
    </w:p>
    <w:p w14:paraId="412411C6" w14:textId="77777777" w:rsidR="008E638E" w:rsidRPr="008E638E" w:rsidRDefault="008E638E" w:rsidP="008E638E">
      <w:pPr>
        <w:numPr>
          <w:ilvl w:val="0"/>
          <w:numId w:val="1685"/>
        </w:numPr>
      </w:pPr>
      <w:r w:rsidRPr="008E638E">
        <w:t>aggressive traps near public areas</w:t>
      </w:r>
    </w:p>
    <w:p w14:paraId="1FCABFF5" w14:textId="77777777" w:rsidR="008E638E" w:rsidRPr="008E638E" w:rsidRDefault="008E638E" w:rsidP="008E638E">
      <w:pPr>
        <w:numPr>
          <w:ilvl w:val="0"/>
          <w:numId w:val="1685"/>
        </w:numPr>
      </w:pPr>
      <w:r w:rsidRPr="008E638E">
        <w:t>neglected habitats</w:t>
      </w:r>
    </w:p>
    <w:p w14:paraId="4032EA7A" w14:textId="77777777" w:rsidR="008E638E" w:rsidRPr="008E638E" w:rsidRDefault="008E638E" w:rsidP="008E638E">
      <w:pPr>
        <w:numPr>
          <w:ilvl w:val="0"/>
          <w:numId w:val="1685"/>
        </w:numPr>
      </w:pPr>
      <w:r w:rsidRPr="008E638E">
        <w:t>damaged defenses</w:t>
      </w:r>
    </w:p>
    <w:p w14:paraId="7C5A274E" w14:textId="77777777" w:rsidR="008E638E" w:rsidRPr="008E638E" w:rsidRDefault="008E638E" w:rsidP="008E638E">
      <w:pPr>
        <w:numPr>
          <w:ilvl w:val="0"/>
          <w:numId w:val="1685"/>
        </w:numPr>
      </w:pPr>
      <w:r w:rsidRPr="008E638E">
        <w:lastRenderedPageBreak/>
        <w:t>overgrown blocked paths</w:t>
      </w:r>
    </w:p>
    <w:p w14:paraId="29A2C523" w14:textId="77777777" w:rsidR="008E638E" w:rsidRPr="008E638E" w:rsidRDefault="008E638E" w:rsidP="008E638E">
      <w:pPr>
        <w:rPr>
          <w:b/>
          <w:bCs/>
        </w:rPr>
      </w:pPr>
      <w:r w:rsidRPr="008E638E">
        <w:rPr>
          <w:b/>
          <w:bCs/>
        </w:rPr>
        <w:t>Beauty Thresholds</w:t>
      </w:r>
    </w:p>
    <w:p w14:paraId="64719579" w14:textId="77777777" w:rsidR="008E638E" w:rsidRPr="008E638E" w:rsidRDefault="008E638E" w:rsidP="008E638E">
      <w:pPr>
        <w:rPr>
          <w:b/>
          <w:bCs/>
        </w:rPr>
      </w:pPr>
      <w:r w:rsidRPr="008E638E">
        <w:rPr>
          <w:b/>
          <w:bCs/>
        </w:rPr>
        <w:t>0-24: Neglected Farm</w:t>
      </w:r>
    </w:p>
    <w:p w14:paraId="748020EA" w14:textId="77777777" w:rsidR="008E638E" w:rsidRPr="008E638E" w:rsidRDefault="008E638E" w:rsidP="008E638E">
      <w:r w:rsidRPr="008E638E">
        <w:t>Villager reaction:</w:t>
      </w:r>
    </w:p>
    <w:p w14:paraId="727BA8AA" w14:textId="77777777" w:rsidR="008E638E" w:rsidRPr="008E638E" w:rsidRDefault="008E638E" w:rsidP="008E638E">
      <w:pPr>
        <w:numPr>
          <w:ilvl w:val="0"/>
          <w:numId w:val="1686"/>
        </w:numPr>
      </w:pPr>
      <w:r w:rsidRPr="008E638E">
        <w:t>Concern</w:t>
      </w:r>
    </w:p>
    <w:p w14:paraId="0D02851C" w14:textId="77777777" w:rsidR="008E638E" w:rsidRPr="008E638E" w:rsidRDefault="008E638E" w:rsidP="008E638E">
      <w:pPr>
        <w:numPr>
          <w:ilvl w:val="0"/>
          <w:numId w:val="1686"/>
        </w:numPr>
      </w:pPr>
      <w:r w:rsidRPr="008E638E">
        <w:t>pity</w:t>
      </w:r>
    </w:p>
    <w:p w14:paraId="34B946AF" w14:textId="77777777" w:rsidR="008E638E" w:rsidRPr="008E638E" w:rsidRDefault="008E638E" w:rsidP="008E638E">
      <w:pPr>
        <w:numPr>
          <w:ilvl w:val="0"/>
          <w:numId w:val="1686"/>
        </w:numPr>
      </w:pPr>
      <w:r w:rsidRPr="008E638E">
        <w:t>low festival score</w:t>
      </w:r>
    </w:p>
    <w:p w14:paraId="42D9744D" w14:textId="77777777" w:rsidR="008E638E" w:rsidRPr="008E638E" w:rsidRDefault="008E638E" w:rsidP="008E638E">
      <w:pPr>
        <w:rPr>
          <w:b/>
          <w:bCs/>
        </w:rPr>
      </w:pPr>
      <w:r w:rsidRPr="008E638E">
        <w:rPr>
          <w:b/>
          <w:bCs/>
        </w:rPr>
        <w:t>25-49: Recovering Farm</w:t>
      </w:r>
    </w:p>
    <w:p w14:paraId="2B4F87D0" w14:textId="77777777" w:rsidR="008E638E" w:rsidRPr="008E638E" w:rsidRDefault="008E638E" w:rsidP="008E638E">
      <w:r w:rsidRPr="008E638E">
        <w:t>Villager reaction:</w:t>
      </w:r>
    </w:p>
    <w:p w14:paraId="251A083C" w14:textId="77777777" w:rsidR="008E638E" w:rsidRPr="008E638E" w:rsidRDefault="008E638E" w:rsidP="008E638E">
      <w:pPr>
        <w:numPr>
          <w:ilvl w:val="0"/>
          <w:numId w:val="1687"/>
        </w:numPr>
      </w:pPr>
      <w:r w:rsidRPr="008E638E">
        <w:t>mild approval</w:t>
      </w:r>
    </w:p>
    <w:p w14:paraId="72BABF2F" w14:textId="77777777" w:rsidR="008E638E" w:rsidRPr="008E638E" w:rsidRDefault="008E638E" w:rsidP="008E638E">
      <w:pPr>
        <w:numPr>
          <w:ilvl w:val="0"/>
          <w:numId w:val="1687"/>
        </w:numPr>
      </w:pPr>
      <w:r w:rsidRPr="008E638E">
        <w:t>early trust increase</w:t>
      </w:r>
    </w:p>
    <w:p w14:paraId="014562AB" w14:textId="77777777" w:rsidR="008E638E" w:rsidRPr="008E638E" w:rsidRDefault="008E638E" w:rsidP="008E638E">
      <w:pPr>
        <w:rPr>
          <w:b/>
          <w:bCs/>
        </w:rPr>
      </w:pPr>
      <w:r w:rsidRPr="008E638E">
        <w:rPr>
          <w:b/>
          <w:bCs/>
        </w:rPr>
        <w:t>50-74: Pleasant Farm</w:t>
      </w:r>
    </w:p>
    <w:p w14:paraId="5DE6DF82" w14:textId="77777777" w:rsidR="008E638E" w:rsidRPr="008E638E" w:rsidRDefault="008E638E" w:rsidP="008E638E">
      <w:r w:rsidRPr="008E638E">
        <w:t>Villager reaction:</w:t>
      </w:r>
    </w:p>
    <w:p w14:paraId="7D197091" w14:textId="77777777" w:rsidR="008E638E" w:rsidRPr="008E638E" w:rsidRDefault="008E638E" w:rsidP="008E638E">
      <w:pPr>
        <w:numPr>
          <w:ilvl w:val="0"/>
          <w:numId w:val="1688"/>
        </w:numPr>
      </w:pPr>
      <w:r w:rsidRPr="008E638E">
        <w:t>compliments</w:t>
      </w:r>
    </w:p>
    <w:p w14:paraId="54005705" w14:textId="77777777" w:rsidR="008E638E" w:rsidRPr="008E638E" w:rsidRDefault="008E638E" w:rsidP="008E638E">
      <w:pPr>
        <w:numPr>
          <w:ilvl w:val="0"/>
          <w:numId w:val="1688"/>
        </w:numPr>
      </w:pPr>
      <w:r w:rsidRPr="008E638E">
        <w:t>visits possible</w:t>
      </w:r>
    </w:p>
    <w:p w14:paraId="2C174DD5" w14:textId="77777777" w:rsidR="008E638E" w:rsidRPr="008E638E" w:rsidRDefault="008E638E" w:rsidP="008E638E">
      <w:pPr>
        <w:numPr>
          <w:ilvl w:val="0"/>
          <w:numId w:val="1688"/>
        </w:numPr>
      </w:pPr>
      <w:r w:rsidRPr="008E638E">
        <w:t>festival bonuses</w:t>
      </w:r>
    </w:p>
    <w:p w14:paraId="1511B741" w14:textId="77777777" w:rsidR="008E638E" w:rsidRPr="008E638E" w:rsidRDefault="008E638E" w:rsidP="008E638E">
      <w:pPr>
        <w:rPr>
          <w:b/>
          <w:bCs/>
        </w:rPr>
      </w:pPr>
      <w:r w:rsidRPr="008E638E">
        <w:rPr>
          <w:b/>
          <w:bCs/>
        </w:rPr>
        <w:t>75-89: Beautiful Farm</w:t>
      </w:r>
    </w:p>
    <w:p w14:paraId="63AFE80B" w14:textId="77777777" w:rsidR="008E638E" w:rsidRPr="008E638E" w:rsidRDefault="008E638E" w:rsidP="008E638E">
      <w:r w:rsidRPr="008E638E">
        <w:t>Villager reaction:</w:t>
      </w:r>
    </w:p>
    <w:p w14:paraId="6E65C702" w14:textId="77777777" w:rsidR="008E638E" w:rsidRPr="008E638E" w:rsidRDefault="008E638E" w:rsidP="008E638E">
      <w:pPr>
        <w:numPr>
          <w:ilvl w:val="0"/>
          <w:numId w:val="1689"/>
        </w:numPr>
      </w:pPr>
      <w:r w:rsidRPr="008E638E">
        <w:t>strong Village Trust</w:t>
      </w:r>
    </w:p>
    <w:p w14:paraId="51908FD6" w14:textId="77777777" w:rsidR="008E638E" w:rsidRPr="008E638E" w:rsidRDefault="008E638E" w:rsidP="008E638E">
      <w:pPr>
        <w:numPr>
          <w:ilvl w:val="0"/>
          <w:numId w:val="1689"/>
        </w:numPr>
      </w:pPr>
      <w:r w:rsidRPr="008E638E">
        <w:t>visitor events</w:t>
      </w:r>
    </w:p>
    <w:p w14:paraId="31EAE52D" w14:textId="77777777" w:rsidR="008E638E" w:rsidRPr="008E638E" w:rsidRDefault="008E638E" w:rsidP="008E638E">
      <w:pPr>
        <w:numPr>
          <w:ilvl w:val="0"/>
          <w:numId w:val="1689"/>
        </w:numPr>
      </w:pPr>
      <w:r w:rsidRPr="008E638E">
        <w:t>community support</w:t>
      </w:r>
    </w:p>
    <w:p w14:paraId="1B66C06C" w14:textId="77777777" w:rsidR="008E638E" w:rsidRPr="008E638E" w:rsidRDefault="008E638E" w:rsidP="008E638E">
      <w:pPr>
        <w:rPr>
          <w:b/>
          <w:bCs/>
        </w:rPr>
      </w:pPr>
      <w:r w:rsidRPr="008E638E">
        <w:rPr>
          <w:b/>
          <w:bCs/>
        </w:rPr>
        <w:t>90-100: Beloved Farm</w:t>
      </w:r>
    </w:p>
    <w:p w14:paraId="4FF0B73D" w14:textId="77777777" w:rsidR="008E638E" w:rsidRPr="008E638E" w:rsidRDefault="008E638E" w:rsidP="008E638E">
      <w:r w:rsidRPr="008E638E">
        <w:t>Villager reaction:</w:t>
      </w:r>
    </w:p>
    <w:p w14:paraId="60B28E5A" w14:textId="77777777" w:rsidR="008E638E" w:rsidRPr="008E638E" w:rsidRDefault="008E638E" w:rsidP="008E638E">
      <w:pPr>
        <w:numPr>
          <w:ilvl w:val="0"/>
          <w:numId w:val="1690"/>
        </w:numPr>
      </w:pPr>
      <w:r w:rsidRPr="008E638E">
        <w:t>major Community Ending support</w:t>
      </w:r>
    </w:p>
    <w:p w14:paraId="3D0C01D1" w14:textId="77777777" w:rsidR="008E638E" w:rsidRPr="008E638E" w:rsidRDefault="008E638E" w:rsidP="008E638E">
      <w:pPr>
        <w:numPr>
          <w:ilvl w:val="0"/>
          <w:numId w:val="1690"/>
        </w:numPr>
      </w:pPr>
      <w:r w:rsidRPr="008E638E">
        <w:t>farm becomes village pride</w:t>
      </w:r>
    </w:p>
    <w:p w14:paraId="10AE70B7" w14:textId="77777777" w:rsidR="008E638E" w:rsidRPr="008E638E" w:rsidRDefault="008E638E" w:rsidP="008E638E">
      <w:pPr>
        <w:numPr>
          <w:ilvl w:val="0"/>
          <w:numId w:val="1690"/>
        </w:numPr>
      </w:pPr>
      <w:r w:rsidRPr="008E638E">
        <w:t>special festival recognition</w:t>
      </w:r>
    </w:p>
    <w:p w14:paraId="0F26E264" w14:textId="77777777" w:rsidR="008E638E" w:rsidRPr="008E638E" w:rsidRDefault="008E638E" w:rsidP="008E638E">
      <w:r w:rsidRPr="008E638E">
        <w:lastRenderedPageBreak/>
        <w:pict w14:anchorId="677EA1DF">
          <v:rect id="_x0000_i6109" style="width:0;height:1.5pt" o:hralign="center" o:hrstd="t" o:hr="t" fillcolor="#a0a0a0" stroked="f"/>
        </w:pict>
      </w:r>
    </w:p>
    <w:p w14:paraId="61C7DBDC" w14:textId="77777777" w:rsidR="008E638E" w:rsidRPr="008E638E" w:rsidRDefault="008E638E" w:rsidP="008E638E">
      <w:pPr>
        <w:rPr>
          <w:b/>
          <w:bCs/>
        </w:rPr>
      </w:pPr>
      <w:r w:rsidRPr="008E638E">
        <w:rPr>
          <w:b/>
          <w:bCs/>
        </w:rPr>
        <w:t>Beauty Scoring Rules</w:t>
      </w:r>
    </w:p>
    <w:p w14:paraId="4B4A7657" w14:textId="77777777" w:rsidR="008E638E" w:rsidRPr="008E638E" w:rsidRDefault="008E638E" w:rsidP="008E638E">
      <w:r w:rsidRPr="008E638E">
        <w:t>Beauty should be calculated by zone and globally.</w:t>
      </w:r>
    </w:p>
    <w:p w14:paraId="02AAC545" w14:textId="77777777" w:rsidR="008E638E" w:rsidRPr="008E638E" w:rsidRDefault="008E638E" w:rsidP="008E638E">
      <w:r w:rsidRPr="008E638E">
        <w:t>Zone beauty:</w:t>
      </w:r>
    </w:p>
    <w:p w14:paraId="6C5E9D7D" w14:textId="77777777" w:rsidR="008E638E" w:rsidRPr="008E638E" w:rsidRDefault="008E638E" w:rsidP="008E638E">
      <w:pPr>
        <w:numPr>
          <w:ilvl w:val="0"/>
          <w:numId w:val="1691"/>
        </w:numPr>
      </w:pPr>
      <w:r w:rsidRPr="008E638E">
        <w:t>Each farm zone has local score.</w:t>
      </w:r>
    </w:p>
    <w:p w14:paraId="04CCB1D0" w14:textId="77777777" w:rsidR="008E638E" w:rsidRPr="008E638E" w:rsidRDefault="008E638E" w:rsidP="008E638E">
      <w:pPr>
        <w:numPr>
          <w:ilvl w:val="0"/>
          <w:numId w:val="1691"/>
        </w:numPr>
      </w:pPr>
      <w:r w:rsidRPr="008E638E">
        <w:t>Front Yard beauty matters more for villagers.</w:t>
      </w:r>
    </w:p>
    <w:p w14:paraId="3BCE243F" w14:textId="77777777" w:rsidR="008E638E" w:rsidRPr="008E638E" w:rsidRDefault="008E638E" w:rsidP="008E638E">
      <w:pPr>
        <w:numPr>
          <w:ilvl w:val="0"/>
          <w:numId w:val="1691"/>
        </w:numPr>
      </w:pPr>
      <w:r w:rsidRPr="008E638E">
        <w:t>Creature zone beauty matters more for creature happiness.</w:t>
      </w:r>
    </w:p>
    <w:p w14:paraId="6E515AC1" w14:textId="77777777" w:rsidR="008E638E" w:rsidRPr="008E638E" w:rsidRDefault="008E638E" w:rsidP="008E638E">
      <w:pPr>
        <w:numPr>
          <w:ilvl w:val="0"/>
          <w:numId w:val="1691"/>
        </w:numPr>
      </w:pPr>
      <w:r w:rsidRPr="008E638E">
        <w:t>Altar zone beauty matters more for spirits.</w:t>
      </w:r>
    </w:p>
    <w:p w14:paraId="42137E19" w14:textId="77777777" w:rsidR="008E638E" w:rsidRPr="008E638E" w:rsidRDefault="008E638E" w:rsidP="008E638E">
      <w:r w:rsidRPr="008E638E">
        <w:t>Global beauty:</w:t>
      </w:r>
    </w:p>
    <w:p w14:paraId="00D952C9" w14:textId="77777777" w:rsidR="008E638E" w:rsidRPr="008E638E" w:rsidRDefault="008E638E" w:rsidP="008E638E">
      <w:pPr>
        <w:numPr>
          <w:ilvl w:val="0"/>
          <w:numId w:val="1692"/>
        </w:numPr>
      </w:pPr>
      <w:r w:rsidRPr="008E638E">
        <w:t>Sum or weighted average of zone scores.</w:t>
      </w:r>
    </w:p>
    <w:p w14:paraId="2C49AA5C" w14:textId="77777777" w:rsidR="008E638E" w:rsidRPr="008E638E" w:rsidRDefault="008E638E" w:rsidP="008E638E">
      <w:r w:rsidRPr="008E638E">
        <w:t>Suggested modifiers:</w:t>
      </w:r>
    </w:p>
    <w:p w14:paraId="21194DE3" w14:textId="77777777" w:rsidR="008E638E" w:rsidRPr="008E638E" w:rsidRDefault="008E638E" w:rsidP="008E638E">
      <w:pPr>
        <w:numPr>
          <w:ilvl w:val="0"/>
          <w:numId w:val="1693"/>
        </w:numPr>
      </w:pPr>
      <w:r w:rsidRPr="008E638E">
        <w:t>Repeated decoration penalty to avoid spamming same object.</w:t>
      </w:r>
    </w:p>
    <w:p w14:paraId="62CDC0DC" w14:textId="77777777" w:rsidR="008E638E" w:rsidRPr="008E638E" w:rsidRDefault="008E638E" w:rsidP="008E638E">
      <w:pPr>
        <w:numPr>
          <w:ilvl w:val="0"/>
          <w:numId w:val="1693"/>
        </w:numPr>
      </w:pPr>
      <w:r w:rsidRPr="008E638E">
        <w:t>Set bonus for themed decoration groups.</w:t>
      </w:r>
    </w:p>
    <w:p w14:paraId="0A6CB3BF" w14:textId="77777777" w:rsidR="008E638E" w:rsidRPr="008E638E" w:rsidRDefault="008E638E" w:rsidP="008E638E">
      <w:pPr>
        <w:numPr>
          <w:ilvl w:val="0"/>
          <w:numId w:val="1693"/>
        </w:numPr>
      </w:pPr>
      <w:r w:rsidRPr="008E638E">
        <w:t>Seasonal bonus for festival decorations.</w:t>
      </w:r>
    </w:p>
    <w:p w14:paraId="07384CE7" w14:textId="77777777" w:rsidR="008E638E" w:rsidRPr="008E638E" w:rsidRDefault="008E638E" w:rsidP="008E638E">
      <w:pPr>
        <w:numPr>
          <w:ilvl w:val="0"/>
          <w:numId w:val="1693"/>
        </w:numPr>
      </w:pPr>
      <w:r w:rsidRPr="008E638E">
        <w:t>Penalty for clutter or blocked paths.</w:t>
      </w:r>
    </w:p>
    <w:p w14:paraId="15EAFB55" w14:textId="77777777" w:rsidR="008E638E" w:rsidRPr="008E638E" w:rsidRDefault="008E638E" w:rsidP="008E638E">
      <w:r w:rsidRPr="008E638E">
        <w:pict w14:anchorId="0014E73F">
          <v:rect id="_x0000_i6110" style="width:0;height:1.5pt" o:hralign="center" o:hrstd="t" o:hr="t" fillcolor="#a0a0a0" stroked="f"/>
        </w:pict>
      </w:r>
    </w:p>
    <w:p w14:paraId="72B8B54E" w14:textId="77777777" w:rsidR="008E638E" w:rsidRPr="008E638E" w:rsidRDefault="008E638E" w:rsidP="008E638E">
      <w:pPr>
        <w:rPr>
          <w:b/>
          <w:bCs/>
        </w:rPr>
      </w:pPr>
      <w:r w:rsidRPr="008E638E">
        <w:rPr>
          <w:b/>
          <w:bCs/>
        </w:rPr>
        <w:t>8.14 Farm Fear System</w:t>
      </w:r>
    </w:p>
    <w:p w14:paraId="331071D7" w14:textId="77777777" w:rsidR="008E638E" w:rsidRPr="008E638E" w:rsidRDefault="008E638E" w:rsidP="008E638E">
      <w:r w:rsidRPr="008E638E">
        <w:t>Farm Fear measures how intimidating, disturbing, or dangerous the farm appears to villagers.</w:t>
      </w:r>
    </w:p>
    <w:p w14:paraId="18EC0C5D" w14:textId="77777777" w:rsidR="008E638E" w:rsidRPr="008E638E" w:rsidRDefault="008E638E" w:rsidP="008E638E">
      <w:r w:rsidRPr="008E638E">
        <w:t>Farm Fear is not always bad. It can help dark routes and defense intimidation.</w:t>
      </w:r>
    </w:p>
    <w:p w14:paraId="32A31BA9" w14:textId="77777777" w:rsidR="008E638E" w:rsidRPr="008E638E" w:rsidRDefault="008E638E" w:rsidP="008E638E">
      <w:pPr>
        <w:rPr>
          <w:b/>
          <w:bCs/>
        </w:rPr>
      </w:pPr>
      <w:r w:rsidRPr="008E638E">
        <w:rPr>
          <w:b/>
          <w:bCs/>
        </w:rPr>
        <w:t>Fear Sources</w:t>
      </w:r>
    </w:p>
    <w:p w14:paraId="3668EE00" w14:textId="77777777" w:rsidR="008E638E" w:rsidRPr="008E638E" w:rsidRDefault="008E638E" w:rsidP="008E638E">
      <w:r w:rsidRPr="008E638E">
        <w:t>Fear increases from:</w:t>
      </w:r>
    </w:p>
    <w:p w14:paraId="727F340A" w14:textId="77777777" w:rsidR="008E638E" w:rsidRPr="008E638E" w:rsidRDefault="008E638E" w:rsidP="008E638E">
      <w:pPr>
        <w:numPr>
          <w:ilvl w:val="0"/>
          <w:numId w:val="1694"/>
        </w:numPr>
      </w:pPr>
      <w:r w:rsidRPr="008E638E">
        <w:t>bone totems</w:t>
      </w:r>
    </w:p>
    <w:p w14:paraId="14FC4CC3" w14:textId="77777777" w:rsidR="008E638E" w:rsidRPr="008E638E" w:rsidRDefault="008E638E" w:rsidP="008E638E">
      <w:pPr>
        <w:numPr>
          <w:ilvl w:val="0"/>
          <w:numId w:val="1694"/>
        </w:numPr>
      </w:pPr>
      <w:r w:rsidRPr="008E638E">
        <w:t>bloodroot planters</w:t>
      </w:r>
    </w:p>
    <w:p w14:paraId="2E198253" w14:textId="77777777" w:rsidR="008E638E" w:rsidRPr="008E638E" w:rsidRDefault="008E638E" w:rsidP="008E638E">
      <w:pPr>
        <w:numPr>
          <w:ilvl w:val="0"/>
          <w:numId w:val="1694"/>
        </w:numPr>
      </w:pPr>
      <w:r w:rsidRPr="008E638E">
        <w:t>dark lanterns</w:t>
      </w:r>
    </w:p>
    <w:p w14:paraId="23A96772" w14:textId="77777777" w:rsidR="008E638E" w:rsidRPr="008E638E" w:rsidRDefault="008E638E" w:rsidP="008E638E">
      <w:pPr>
        <w:numPr>
          <w:ilvl w:val="0"/>
          <w:numId w:val="1694"/>
        </w:numPr>
      </w:pPr>
      <w:r w:rsidRPr="008E638E">
        <w:t>black sap basins</w:t>
      </w:r>
    </w:p>
    <w:p w14:paraId="34F24A38" w14:textId="77777777" w:rsidR="008E638E" w:rsidRPr="008E638E" w:rsidRDefault="008E638E" w:rsidP="008E638E">
      <w:pPr>
        <w:numPr>
          <w:ilvl w:val="0"/>
          <w:numId w:val="1694"/>
        </w:numPr>
      </w:pPr>
      <w:r w:rsidRPr="008E638E">
        <w:lastRenderedPageBreak/>
        <w:t>aggressive plant creatures</w:t>
      </w:r>
    </w:p>
    <w:p w14:paraId="4E161CF6" w14:textId="77777777" w:rsidR="008E638E" w:rsidRPr="008E638E" w:rsidRDefault="008E638E" w:rsidP="008E638E">
      <w:pPr>
        <w:numPr>
          <w:ilvl w:val="0"/>
          <w:numId w:val="1694"/>
        </w:numPr>
      </w:pPr>
      <w:r w:rsidRPr="008E638E">
        <w:t>visible Thorn traps</w:t>
      </w:r>
    </w:p>
    <w:p w14:paraId="4161E24F" w14:textId="77777777" w:rsidR="008E638E" w:rsidRPr="008E638E" w:rsidRDefault="008E638E" w:rsidP="008E638E">
      <w:pPr>
        <w:numPr>
          <w:ilvl w:val="0"/>
          <w:numId w:val="1694"/>
        </w:numPr>
      </w:pPr>
      <w:r w:rsidRPr="008E638E">
        <w:t>Hunger altar upgrades</w:t>
      </w:r>
    </w:p>
    <w:p w14:paraId="6333BB7A" w14:textId="77777777" w:rsidR="008E638E" w:rsidRPr="008E638E" w:rsidRDefault="008E638E" w:rsidP="008E638E">
      <w:pPr>
        <w:numPr>
          <w:ilvl w:val="0"/>
          <w:numId w:val="1694"/>
        </w:numPr>
      </w:pPr>
      <w:r w:rsidRPr="008E638E">
        <w:t>ritual circles</w:t>
      </w:r>
    </w:p>
    <w:p w14:paraId="52AC1BCC" w14:textId="77777777" w:rsidR="008E638E" w:rsidRPr="008E638E" w:rsidRDefault="008E638E" w:rsidP="008E638E">
      <w:pPr>
        <w:numPr>
          <w:ilvl w:val="0"/>
          <w:numId w:val="1694"/>
        </w:numPr>
      </w:pPr>
      <w:r w:rsidRPr="008E638E">
        <w:t>red flowers</w:t>
      </w:r>
    </w:p>
    <w:p w14:paraId="2FB35134" w14:textId="77777777" w:rsidR="008E638E" w:rsidRPr="008E638E" w:rsidRDefault="008E638E" w:rsidP="008E638E">
      <w:pPr>
        <w:numPr>
          <w:ilvl w:val="0"/>
          <w:numId w:val="1694"/>
        </w:numPr>
      </w:pPr>
      <w:r w:rsidRPr="008E638E">
        <w:t>crows</w:t>
      </w:r>
    </w:p>
    <w:p w14:paraId="0D3F078B" w14:textId="77777777" w:rsidR="008E638E" w:rsidRPr="008E638E" w:rsidRDefault="008E638E" w:rsidP="008E638E">
      <w:pPr>
        <w:numPr>
          <w:ilvl w:val="0"/>
          <w:numId w:val="1694"/>
        </w:numPr>
      </w:pPr>
      <w:r w:rsidRPr="008E638E">
        <w:t>villager disappearances</w:t>
      </w:r>
    </w:p>
    <w:p w14:paraId="46111632" w14:textId="77777777" w:rsidR="008E638E" w:rsidRPr="008E638E" w:rsidRDefault="008E638E" w:rsidP="008E638E">
      <w:pPr>
        <w:numPr>
          <w:ilvl w:val="0"/>
          <w:numId w:val="1694"/>
        </w:numPr>
      </w:pPr>
      <w:r w:rsidRPr="008E638E">
        <w:t>hostile farm defense</w:t>
      </w:r>
    </w:p>
    <w:p w14:paraId="188D4692" w14:textId="77777777" w:rsidR="008E638E" w:rsidRPr="008E638E" w:rsidRDefault="008E638E" w:rsidP="008E638E">
      <w:pPr>
        <w:numPr>
          <w:ilvl w:val="0"/>
          <w:numId w:val="1694"/>
        </w:numPr>
      </w:pPr>
      <w:r w:rsidRPr="008E638E">
        <w:t>dark farm transformations</w:t>
      </w:r>
    </w:p>
    <w:p w14:paraId="7ED910AC" w14:textId="77777777" w:rsidR="008E638E" w:rsidRPr="008E638E" w:rsidRDefault="008E638E" w:rsidP="008E638E">
      <w:r w:rsidRPr="008E638E">
        <w:t>Fear decreases from:</w:t>
      </w:r>
    </w:p>
    <w:p w14:paraId="68619B2E" w14:textId="77777777" w:rsidR="008E638E" w:rsidRPr="008E638E" w:rsidRDefault="008E638E" w:rsidP="008E638E">
      <w:pPr>
        <w:numPr>
          <w:ilvl w:val="0"/>
          <w:numId w:val="1695"/>
        </w:numPr>
      </w:pPr>
      <w:r w:rsidRPr="008E638E">
        <w:t>flowers</w:t>
      </w:r>
    </w:p>
    <w:p w14:paraId="038B27EE" w14:textId="77777777" w:rsidR="008E638E" w:rsidRPr="008E638E" w:rsidRDefault="008E638E" w:rsidP="008E638E">
      <w:pPr>
        <w:numPr>
          <w:ilvl w:val="0"/>
          <w:numId w:val="1695"/>
        </w:numPr>
      </w:pPr>
      <w:r w:rsidRPr="008E638E">
        <w:t>friendly paths</w:t>
      </w:r>
    </w:p>
    <w:p w14:paraId="0C877E60" w14:textId="77777777" w:rsidR="008E638E" w:rsidRPr="008E638E" w:rsidRDefault="008E638E" w:rsidP="008E638E">
      <w:pPr>
        <w:numPr>
          <w:ilvl w:val="0"/>
          <w:numId w:val="1695"/>
        </w:numPr>
      </w:pPr>
      <w:r w:rsidRPr="008E638E">
        <w:t>community decorations</w:t>
      </w:r>
    </w:p>
    <w:p w14:paraId="4507E318" w14:textId="77777777" w:rsidR="008E638E" w:rsidRPr="008E638E" w:rsidRDefault="008E638E" w:rsidP="008E638E">
      <w:pPr>
        <w:numPr>
          <w:ilvl w:val="0"/>
          <w:numId w:val="1695"/>
        </w:numPr>
      </w:pPr>
      <w:r w:rsidRPr="008E638E">
        <w:t>non-lethal defenses</w:t>
      </w:r>
    </w:p>
    <w:p w14:paraId="5A9FEEBA" w14:textId="77777777" w:rsidR="008E638E" w:rsidRPr="008E638E" w:rsidRDefault="008E638E" w:rsidP="008E638E">
      <w:pPr>
        <w:numPr>
          <w:ilvl w:val="0"/>
          <w:numId w:val="1695"/>
        </w:numPr>
      </w:pPr>
      <w:r w:rsidRPr="008E638E">
        <w:t>honest explanation quests</w:t>
      </w:r>
    </w:p>
    <w:p w14:paraId="44963BB3" w14:textId="77777777" w:rsidR="008E638E" w:rsidRPr="008E638E" w:rsidRDefault="008E638E" w:rsidP="008E638E">
      <w:pPr>
        <w:numPr>
          <w:ilvl w:val="0"/>
          <w:numId w:val="1695"/>
        </w:numPr>
      </w:pPr>
      <w:r w:rsidRPr="008E638E">
        <w:t>beautiful public areas</w:t>
      </w:r>
    </w:p>
    <w:p w14:paraId="527D0B9B" w14:textId="77777777" w:rsidR="008E638E" w:rsidRPr="008E638E" w:rsidRDefault="008E638E" w:rsidP="008E638E">
      <w:pPr>
        <w:numPr>
          <w:ilvl w:val="0"/>
          <w:numId w:val="1695"/>
        </w:numPr>
      </w:pPr>
      <w:r w:rsidRPr="008E638E">
        <w:t>Moon Blossom calming effects</w:t>
      </w:r>
    </w:p>
    <w:p w14:paraId="22332163" w14:textId="77777777" w:rsidR="008E638E" w:rsidRPr="008E638E" w:rsidRDefault="008E638E" w:rsidP="008E638E">
      <w:pPr>
        <w:numPr>
          <w:ilvl w:val="0"/>
          <w:numId w:val="1695"/>
        </w:numPr>
      </w:pPr>
      <w:r w:rsidRPr="008E638E">
        <w:t>Dream rituals</w:t>
      </w:r>
    </w:p>
    <w:p w14:paraId="1E9491E8" w14:textId="77777777" w:rsidR="008E638E" w:rsidRPr="008E638E" w:rsidRDefault="008E638E" w:rsidP="008E638E">
      <w:pPr>
        <w:rPr>
          <w:b/>
          <w:bCs/>
        </w:rPr>
      </w:pPr>
      <w:r w:rsidRPr="008E638E">
        <w:rPr>
          <w:b/>
          <w:bCs/>
        </w:rPr>
        <w:t>Fear Thresholds</w:t>
      </w:r>
    </w:p>
    <w:p w14:paraId="44AE3AF0" w14:textId="77777777" w:rsidR="008E638E" w:rsidRPr="008E638E" w:rsidRDefault="008E638E" w:rsidP="008E638E">
      <w:pPr>
        <w:rPr>
          <w:b/>
          <w:bCs/>
        </w:rPr>
      </w:pPr>
      <w:r w:rsidRPr="008E638E">
        <w:rPr>
          <w:b/>
          <w:bCs/>
        </w:rPr>
        <w:t>0-24: Safe Farm</w:t>
      </w:r>
    </w:p>
    <w:p w14:paraId="6B17D1DE" w14:textId="77777777" w:rsidR="008E638E" w:rsidRPr="008E638E" w:rsidRDefault="008E638E" w:rsidP="008E638E">
      <w:r w:rsidRPr="008E638E">
        <w:t>Villagers are comfortable visiting.</w:t>
      </w:r>
    </w:p>
    <w:p w14:paraId="0BDB12D5" w14:textId="77777777" w:rsidR="008E638E" w:rsidRPr="008E638E" w:rsidRDefault="008E638E" w:rsidP="008E638E">
      <w:pPr>
        <w:rPr>
          <w:b/>
          <w:bCs/>
        </w:rPr>
      </w:pPr>
      <w:r w:rsidRPr="008E638E">
        <w:rPr>
          <w:b/>
          <w:bCs/>
        </w:rPr>
        <w:t>25-49: Strange Farm</w:t>
      </w:r>
    </w:p>
    <w:p w14:paraId="6E6E3F7B" w14:textId="77777777" w:rsidR="008E638E" w:rsidRPr="008E638E" w:rsidRDefault="008E638E" w:rsidP="008E638E">
      <w:r w:rsidRPr="008E638E">
        <w:t>Villagers are curious or uneasy.</w:t>
      </w:r>
    </w:p>
    <w:p w14:paraId="1686442D" w14:textId="77777777" w:rsidR="008E638E" w:rsidRPr="008E638E" w:rsidRDefault="008E638E" w:rsidP="008E638E">
      <w:pPr>
        <w:rPr>
          <w:b/>
          <w:bCs/>
        </w:rPr>
      </w:pPr>
      <w:r w:rsidRPr="008E638E">
        <w:rPr>
          <w:b/>
          <w:bCs/>
        </w:rPr>
        <w:t>50-74: Frightening Farm</w:t>
      </w:r>
    </w:p>
    <w:p w14:paraId="37F23ACE" w14:textId="77777777" w:rsidR="008E638E" w:rsidRPr="008E638E" w:rsidRDefault="008E638E" w:rsidP="008E638E">
      <w:r w:rsidRPr="008E638E">
        <w:t>Villagers avoid certain areas and gossip spreads.</w:t>
      </w:r>
    </w:p>
    <w:p w14:paraId="62C6BD1C" w14:textId="77777777" w:rsidR="008E638E" w:rsidRPr="008E638E" w:rsidRDefault="008E638E" w:rsidP="008E638E">
      <w:pPr>
        <w:rPr>
          <w:b/>
          <w:bCs/>
        </w:rPr>
      </w:pPr>
      <w:r w:rsidRPr="008E638E">
        <w:rPr>
          <w:b/>
          <w:bCs/>
        </w:rPr>
        <w:t>75-89: Threatening Farm</w:t>
      </w:r>
    </w:p>
    <w:p w14:paraId="7D51D7ED" w14:textId="77777777" w:rsidR="008E638E" w:rsidRPr="008E638E" w:rsidRDefault="008E638E" w:rsidP="008E638E">
      <w:r w:rsidRPr="008E638E">
        <w:lastRenderedPageBreak/>
        <w:t>Council hostility rises. Mob or hunter events become likely.</w:t>
      </w:r>
    </w:p>
    <w:p w14:paraId="47D5897F" w14:textId="77777777" w:rsidR="008E638E" w:rsidRPr="008E638E" w:rsidRDefault="008E638E" w:rsidP="008E638E">
      <w:pPr>
        <w:rPr>
          <w:b/>
          <w:bCs/>
        </w:rPr>
      </w:pPr>
      <w:r w:rsidRPr="008E638E">
        <w:rPr>
          <w:b/>
          <w:bCs/>
        </w:rPr>
        <w:t>90-100: Terrifying Farm</w:t>
      </w:r>
    </w:p>
    <w:p w14:paraId="6608A447" w14:textId="77777777" w:rsidR="008E638E" w:rsidRPr="008E638E" w:rsidRDefault="008E638E" w:rsidP="008E638E">
      <w:r w:rsidRPr="008E638E">
        <w:t>Farm is considered dangerous. Blood Harvest and hostile defense routes become easier.</w:t>
      </w:r>
    </w:p>
    <w:p w14:paraId="74931B25" w14:textId="77777777" w:rsidR="008E638E" w:rsidRPr="008E638E" w:rsidRDefault="008E638E" w:rsidP="008E638E">
      <w:r w:rsidRPr="008E638E">
        <w:pict w14:anchorId="3CF7F956">
          <v:rect id="_x0000_i6111" style="width:0;height:1.5pt" o:hralign="center" o:hrstd="t" o:hr="t" fillcolor="#a0a0a0" stroked="f"/>
        </w:pict>
      </w:r>
    </w:p>
    <w:p w14:paraId="4A855519" w14:textId="77777777" w:rsidR="008E638E" w:rsidRPr="008E638E" w:rsidRDefault="008E638E" w:rsidP="008E638E">
      <w:pPr>
        <w:rPr>
          <w:b/>
          <w:bCs/>
        </w:rPr>
      </w:pPr>
      <w:r w:rsidRPr="008E638E">
        <w:rPr>
          <w:b/>
          <w:bCs/>
        </w:rPr>
        <w:t>Fear and Beauty Can Coexist</w:t>
      </w:r>
    </w:p>
    <w:p w14:paraId="781E8741" w14:textId="77777777" w:rsidR="008E638E" w:rsidRPr="008E638E" w:rsidRDefault="008E638E" w:rsidP="008E638E">
      <w:r w:rsidRPr="008E638E">
        <w:t>The farm can be both beautiful and frightening.</w:t>
      </w:r>
    </w:p>
    <w:p w14:paraId="4637CD63" w14:textId="77777777" w:rsidR="008E638E" w:rsidRPr="008E638E" w:rsidRDefault="008E638E" w:rsidP="008E638E">
      <w:r w:rsidRPr="008E638E">
        <w:t>Examples:</w:t>
      </w:r>
    </w:p>
    <w:p w14:paraId="65CF23B5" w14:textId="77777777" w:rsidR="008E638E" w:rsidRPr="008E638E" w:rsidRDefault="008E638E" w:rsidP="008E638E">
      <w:pPr>
        <w:numPr>
          <w:ilvl w:val="0"/>
          <w:numId w:val="1696"/>
        </w:numPr>
      </w:pPr>
      <w:r w:rsidRPr="008E638E">
        <w:t>Spirit Sanctuary: high beauty, moderate fear</w:t>
      </w:r>
    </w:p>
    <w:p w14:paraId="5699C14D" w14:textId="77777777" w:rsidR="008E638E" w:rsidRPr="008E638E" w:rsidRDefault="008E638E" w:rsidP="008E638E">
      <w:pPr>
        <w:numPr>
          <w:ilvl w:val="0"/>
          <w:numId w:val="1696"/>
        </w:numPr>
      </w:pPr>
      <w:r w:rsidRPr="008E638E">
        <w:t>Wild Garden: moderate beauty, high Wild Influence, moderate fear</w:t>
      </w:r>
    </w:p>
    <w:p w14:paraId="63998C0D" w14:textId="77777777" w:rsidR="008E638E" w:rsidRPr="008E638E" w:rsidRDefault="008E638E" w:rsidP="008E638E">
      <w:pPr>
        <w:numPr>
          <w:ilvl w:val="0"/>
          <w:numId w:val="1696"/>
        </w:numPr>
      </w:pPr>
      <w:r w:rsidRPr="008E638E">
        <w:t>Blood Garden: high fear, low community beauty, high dark power</w:t>
      </w:r>
    </w:p>
    <w:p w14:paraId="149EA9D7" w14:textId="77777777" w:rsidR="008E638E" w:rsidRPr="008E638E" w:rsidRDefault="008E638E" w:rsidP="008E638E">
      <w:pPr>
        <w:numPr>
          <w:ilvl w:val="0"/>
          <w:numId w:val="1696"/>
        </w:numPr>
      </w:pPr>
      <w:r w:rsidRPr="008E638E">
        <w:t>Gothic Beauty: high beauty and high fear, useful for dark but elegant route</w:t>
      </w:r>
    </w:p>
    <w:p w14:paraId="25E64BCA" w14:textId="77777777" w:rsidR="008E638E" w:rsidRPr="008E638E" w:rsidRDefault="008E638E" w:rsidP="008E638E">
      <w:r w:rsidRPr="008E638E">
        <w:t>This allows more nuanced farm identities.</w:t>
      </w:r>
    </w:p>
    <w:p w14:paraId="0EF63E15" w14:textId="77777777" w:rsidR="008E638E" w:rsidRPr="008E638E" w:rsidRDefault="008E638E" w:rsidP="008E638E">
      <w:r w:rsidRPr="008E638E">
        <w:pict w14:anchorId="10251A7C">
          <v:rect id="_x0000_i6112" style="width:0;height:1.5pt" o:hralign="center" o:hrstd="t" o:hr="t" fillcolor="#a0a0a0" stroked="f"/>
        </w:pict>
      </w:r>
    </w:p>
    <w:p w14:paraId="17B859DD" w14:textId="77777777" w:rsidR="008E638E" w:rsidRPr="008E638E" w:rsidRDefault="008E638E" w:rsidP="008E638E">
      <w:pPr>
        <w:rPr>
          <w:b/>
          <w:bCs/>
        </w:rPr>
      </w:pPr>
      <w:r w:rsidRPr="008E638E">
        <w:rPr>
          <w:b/>
          <w:bCs/>
        </w:rPr>
        <w:t>8.15 Wild Influence Visual System</w:t>
      </w:r>
    </w:p>
    <w:p w14:paraId="165C2989" w14:textId="77777777" w:rsidR="008E638E" w:rsidRPr="008E638E" w:rsidRDefault="008E638E" w:rsidP="008E638E">
      <w:r w:rsidRPr="008E638E">
        <w:t>Wild Influence changes the farm based on supernatural progression.</w:t>
      </w:r>
    </w:p>
    <w:p w14:paraId="68B233B9" w14:textId="77777777" w:rsidR="008E638E" w:rsidRPr="008E638E" w:rsidRDefault="008E638E" w:rsidP="008E638E">
      <w:pPr>
        <w:rPr>
          <w:b/>
          <w:bCs/>
        </w:rPr>
      </w:pPr>
      <w:r w:rsidRPr="008E638E">
        <w:rPr>
          <w:b/>
          <w:bCs/>
        </w:rPr>
        <w:t>Wild Influence Visual Stages</w:t>
      </w:r>
    </w:p>
    <w:p w14:paraId="177740F0" w14:textId="77777777" w:rsidR="008E638E" w:rsidRPr="008E638E" w:rsidRDefault="008E638E" w:rsidP="008E638E">
      <w:pPr>
        <w:rPr>
          <w:b/>
          <w:bCs/>
        </w:rPr>
      </w:pPr>
      <w:r w:rsidRPr="008E638E">
        <w:rPr>
          <w:b/>
          <w:bCs/>
        </w:rPr>
        <w:t>Stage 0: Normal Farm</w:t>
      </w:r>
    </w:p>
    <w:p w14:paraId="5502ECE9" w14:textId="77777777" w:rsidR="008E638E" w:rsidRPr="008E638E" w:rsidRDefault="008E638E" w:rsidP="008E638E">
      <w:pPr>
        <w:numPr>
          <w:ilvl w:val="0"/>
          <w:numId w:val="1697"/>
        </w:numPr>
      </w:pPr>
      <w:r w:rsidRPr="008E638E">
        <w:t>Natural grass</w:t>
      </w:r>
    </w:p>
    <w:p w14:paraId="6C47898C" w14:textId="77777777" w:rsidR="008E638E" w:rsidRPr="008E638E" w:rsidRDefault="008E638E" w:rsidP="008E638E">
      <w:pPr>
        <w:numPr>
          <w:ilvl w:val="0"/>
          <w:numId w:val="1697"/>
        </w:numPr>
      </w:pPr>
      <w:r w:rsidRPr="008E638E">
        <w:t>ordinary crops</w:t>
      </w:r>
    </w:p>
    <w:p w14:paraId="0F74B713" w14:textId="77777777" w:rsidR="008E638E" w:rsidRPr="008E638E" w:rsidRDefault="008E638E" w:rsidP="008E638E">
      <w:pPr>
        <w:numPr>
          <w:ilvl w:val="0"/>
          <w:numId w:val="1697"/>
        </w:numPr>
      </w:pPr>
      <w:r w:rsidRPr="008E638E">
        <w:t>no visible magic</w:t>
      </w:r>
    </w:p>
    <w:p w14:paraId="0BA00715" w14:textId="77777777" w:rsidR="008E638E" w:rsidRPr="008E638E" w:rsidRDefault="008E638E" w:rsidP="008E638E">
      <w:pPr>
        <w:rPr>
          <w:b/>
          <w:bCs/>
        </w:rPr>
      </w:pPr>
      <w:r w:rsidRPr="008E638E">
        <w:rPr>
          <w:b/>
          <w:bCs/>
        </w:rPr>
        <w:t>Stage 1: Subtle Strange</w:t>
      </w:r>
    </w:p>
    <w:p w14:paraId="153C666E" w14:textId="77777777" w:rsidR="008E638E" w:rsidRPr="008E638E" w:rsidRDefault="008E638E" w:rsidP="008E638E">
      <w:pPr>
        <w:numPr>
          <w:ilvl w:val="0"/>
          <w:numId w:val="1698"/>
        </w:numPr>
      </w:pPr>
      <w:r w:rsidRPr="008E638E">
        <w:t>occasional glowing flower</w:t>
      </w:r>
    </w:p>
    <w:p w14:paraId="49324D79" w14:textId="77777777" w:rsidR="008E638E" w:rsidRPr="008E638E" w:rsidRDefault="008E638E" w:rsidP="008E638E">
      <w:pPr>
        <w:numPr>
          <w:ilvl w:val="0"/>
          <w:numId w:val="1698"/>
        </w:numPr>
      </w:pPr>
      <w:r w:rsidRPr="008E638E">
        <w:t>faint root movement</w:t>
      </w:r>
    </w:p>
    <w:p w14:paraId="29D2E7AF" w14:textId="77777777" w:rsidR="008E638E" w:rsidRPr="008E638E" w:rsidRDefault="008E638E" w:rsidP="008E638E">
      <w:pPr>
        <w:numPr>
          <w:ilvl w:val="0"/>
          <w:numId w:val="1698"/>
        </w:numPr>
      </w:pPr>
      <w:r w:rsidRPr="008E638E">
        <w:t>small spirit particles near altars</w:t>
      </w:r>
    </w:p>
    <w:p w14:paraId="1B0EFE6A" w14:textId="77777777" w:rsidR="008E638E" w:rsidRPr="008E638E" w:rsidRDefault="008E638E" w:rsidP="008E638E">
      <w:pPr>
        <w:rPr>
          <w:b/>
          <w:bCs/>
        </w:rPr>
      </w:pPr>
      <w:r w:rsidRPr="008E638E">
        <w:rPr>
          <w:b/>
          <w:bCs/>
        </w:rPr>
        <w:t>Stage 2: Spirit-Touched</w:t>
      </w:r>
    </w:p>
    <w:p w14:paraId="2942FA2E" w14:textId="77777777" w:rsidR="008E638E" w:rsidRPr="008E638E" w:rsidRDefault="008E638E" w:rsidP="008E638E">
      <w:pPr>
        <w:numPr>
          <w:ilvl w:val="0"/>
          <w:numId w:val="1699"/>
        </w:numPr>
      </w:pPr>
      <w:r w:rsidRPr="008E638E">
        <w:t>glowing plants</w:t>
      </w:r>
    </w:p>
    <w:p w14:paraId="0984901B" w14:textId="77777777" w:rsidR="008E638E" w:rsidRPr="008E638E" w:rsidRDefault="008E638E" w:rsidP="008E638E">
      <w:pPr>
        <w:numPr>
          <w:ilvl w:val="0"/>
          <w:numId w:val="1699"/>
        </w:numPr>
      </w:pPr>
      <w:r w:rsidRPr="008E638E">
        <w:lastRenderedPageBreak/>
        <w:t>stronger altar visuals</w:t>
      </w:r>
    </w:p>
    <w:p w14:paraId="3D9903AC" w14:textId="77777777" w:rsidR="008E638E" w:rsidRPr="008E638E" w:rsidRDefault="008E638E" w:rsidP="008E638E">
      <w:pPr>
        <w:numPr>
          <w:ilvl w:val="0"/>
          <w:numId w:val="1699"/>
        </w:numPr>
      </w:pPr>
      <w:r w:rsidRPr="008E638E">
        <w:t>occasional spirit insects</w:t>
      </w:r>
    </w:p>
    <w:p w14:paraId="322EA93D" w14:textId="77777777" w:rsidR="008E638E" w:rsidRPr="008E638E" w:rsidRDefault="008E638E" w:rsidP="008E638E">
      <w:pPr>
        <w:numPr>
          <w:ilvl w:val="0"/>
          <w:numId w:val="1699"/>
        </w:numPr>
      </w:pPr>
      <w:r w:rsidRPr="008E638E">
        <w:t>plant creatures more active</w:t>
      </w:r>
    </w:p>
    <w:p w14:paraId="431F5523" w14:textId="77777777" w:rsidR="008E638E" w:rsidRPr="008E638E" w:rsidRDefault="008E638E" w:rsidP="008E638E">
      <w:pPr>
        <w:rPr>
          <w:b/>
          <w:bCs/>
        </w:rPr>
      </w:pPr>
      <w:r w:rsidRPr="008E638E">
        <w:rPr>
          <w:b/>
          <w:bCs/>
        </w:rPr>
        <w:t>Stage 3: Living Farm</w:t>
      </w:r>
    </w:p>
    <w:p w14:paraId="24120099" w14:textId="77777777" w:rsidR="008E638E" w:rsidRPr="008E638E" w:rsidRDefault="008E638E" w:rsidP="008E638E">
      <w:pPr>
        <w:numPr>
          <w:ilvl w:val="0"/>
          <w:numId w:val="1700"/>
        </w:numPr>
      </w:pPr>
      <w:r w:rsidRPr="008E638E">
        <w:t>roots along paths</w:t>
      </w:r>
    </w:p>
    <w:p w14:paraId="61ADC219" w14:textId="77777777" w:rsidR="008E638E" w:rsidRPr="008E638E" w:rsidRDefault="008E638E" w:rsidP="008E638E">
      <w:pPr>
        <w:numPr>
          <w:ilvl w:val="0"/>
          <w:numId w:val="1700"/>
        </w:numPr>
      </w:pPr>
      <w:r w:rsidRPr="008E638E">
        <w:t>flowers bloom overnight</w:t>
      </w:r>
    </w:p>
    <w:p w14:paraId="61FC3516" w14:textId="77777777" w:rsidR="008E638E" w:rsidRPr="008E638E" w:rsidRDefault="008E638E" w:rsidP="008E638E">
      <w:pPr>
        <w:numPr>
          <w:ilvl w:val="0"/>
          <w:numId w:val="1700"/>
        </w:numPr>
      </w:pPr>
      <w:r w:rsidRPr="008E638E">
        <w:t>creatures wander</w:t>
      </w:r>
    </w:p>
    <w:p w14:paraId="238D7E70" w14:textId="77777777" w:rsidR="008E638E" w:rsidRPr="008E638E" w:rsidRDefault="008E638E" w:rsidP="008E638E">
      <w:pPr>
        <w:numPr>
          <w:ilvl w:val="0"/>
          <w:numId w:val="1700"/>
        </w:numPr>
      </w:pPr>
      <w:r w:rsidRPr="008E638E">
        <w:t>soil shifts subtly</w:t>
      </w:r>
    </w:p>
    <w:p w14:paraId="06384251" w14:textId="77777777" w:rsidR="008E638E" w:rsidRPr="008E638E" w:rsidRDefault="008E638E" w:rsidP="008E638E">
      <w:pPr>
        <w:rPr>
          <w:b/>
          <w:bCs/>
        </w:rPr>
      </w:pPr>
      <w:r w:rsidRPr="008E638E">
        <w:rPr>
          <w:b/>
          <w:bCs/>
        </w:rPr>
        <w:t>Stage 4: Wild Farm</w:t>
      </w:r>
    </w:p>
    <w:p w14:paraId="3754D6AC" w14:textId="77777777" w:rsidR="008E638E" w:rsidRPr="008E638E" w:rsidRDefault="008E638E" w:rsidP="008E638E">
      <w:pPr>
        <w:numPr>
          <w:ilvl w:val="0"/>
          <w:numId w:val="1701"/>
        </w:numPr>
      </w:pPr>
      <w:r w:rsidRPr="008E638E">
        <w:t>paths partially overgrown</w:t>
      </w:r>
    </w:p>
    <w:p w14:paraId="4CBC55A2" w14:textId="77777777" w:rsidR="008E638E" w:rsidRPr="008E638E" w:rsidRDefault="008E638E" w:rsidP="008E638E">
      <w:pPr>
        <w:numPr>
          <w:ilvl w:val="0"/>
          <w:numId w:val="1701"/>
        </w:numPr>
      </w:pPr>
      <w:r w:rsidRPr="008E638E">
        <w:t>spirit plants common</w:t>
      </w:r>
    </w:p>
    <w:p w14:paraId="702DF6D3" w14:textId="77777777" w:rsidR="008E638E" w:rsidRPr="008E638E" w:rsidRDefault="008E638E" w:rsidP="008E638E">
      <w:pPr>
        <w:numPr>
          <w:ilvl w:val="0"/>
          <w:numId w:val="1701"/>
        </w:numPr>
      </w:pPr>
      <w:r w:rsidRPr="008E638E">
        <w:t>farm feels less human-made</w:t>
      </w:r>
    </w:p>
    <w:p w14:paraId="2E62E7BA" w14:textId="77777777" w:rsidR="008E638E" w:rsidRPr="008E638E" w:rsidRDefault="008E638E" w:rsidP="008E638E">
      <w:pPr>
        <w:numPr>
          <w:ilvl w:val="0"/>
          <w:numId w:val="1701"/>
        </w:numPr>
      </w:pPr>
      <w:r w:rsidRPr="008E638E">
        <w:t>villagers comment often</w:t>
      </w:r>
    </w:p>
    <w:p w14:paraId="236093C7" w14:textId="77777777" w:rsidR="008E638E" w:rsidRPr="008E638E" w:rsidRDefault="008E638E" w:rsidP="008E638E">
      <w:pPr>
        <w:rPr>
          <w:b/>
          <w:bCs/>
        </w:rPr>
      </w:pPr>
      <w:r w:rsidRPr="008E638E">
        <w:rPr>
          <w:b/>
          <w:bCs/>
        </w:rPr>
        <w:t>Stage 5: Dominant Wild</w:t>
      </w:r>
    </w:p>
    <w:p w14:paraId="4B11FE87" w14:textId="77777777" w:rsidR="008E638E" w:rsidRPr="008E638E" w:rsidRDefault="008E638E" w:rsidP="008E638E">
      <w:pPr>
        <w:numPr>
          <w:ilvl w:val="0"/>
          <w:numId w:val="1702"/>
        </w:numPr>
      </w:pPr>
      <w:r w:rsidRPr="008E638E">
        <w:t>farm appears alive</w:t>
      </w:r>
    </w:p>
    <w:p w14:paraId="0C5E5497" w14:textId="77777777" w:rsidR="008E638E" w:rsidRPr="008E638E" w:rsidRDefault="008E638E" w:rsidP="008E638E">
      <w:pPr>
        <w:numPr>
          <w:ilvl w:val="0"/>
          <w:numId w:val="1702"/>
        </w:numPr>
      </w:pPr>
      <w:r w:rsidRPr="008E638E">
        <w:t>roots, mushrooms, thorns, and spirit light define layout</w:t>
      </w:r>
    </w:p>
    <w:p w14:paraId="19DFECA4" w14:textId="77777777" w:rsidR="008E638E" w:rsidRPr="008E638E" w:rsidRDefault="008E638E" w:rsidP="008E638E">
      <w:pPr>
        <w:numPr>
          <w:ilvl w:val="0"/>
          <w:numId w:val="1702"/>
        </w:numPr>
      </w:pPr>
      <w:r w:rsidRPr="008E638E">
        <w:t>human structures look absorbed</w:t>
      </w:r>
    </w:p>
    <w:p w14:paraId="3E860381" w14:textId="77777777" w:rsidR="008E638E" w:rsidRPr="008E638E" w:rsidRDefault="008E638E" w:rsidP="008E638E">
      <w:pPr>
        <w:numPr>
          <w:ilvl w:val="0"/>
          <w:numId w:val="1702"/>
        </w:numPr>
      </w:pPr>
      <w:r w:rsidRPr="008E638E">
        <w:t>Wild endings become likely</w:t>
      </w:r>
    </w:p>
    <w:p w14:paraId="364140FC" w14:textId="77777777" w:rsidR="008E638E" w:rsidRPr="008E638E" w:rsidRDefault="008E638E" w:rsidP="008E638E">
      <w:r w:rsidRPr="008E638E">
        <w:pict w14:anchorId="7A75B7AC">
          <v:rect id="_x0000_i6113" style="width:0;height:1.5pt" o:hralign="center" o:hrstd="t" o:hr="t" fillcolor="#a0a0a0" stroked="f"/>
        </w:pict>
      </w:r>
    </w:p>
    <w:p w14:paraId="0066C437" w14:textId="77777777" w:rsidR="008E638E" w:rsidRPr="008E638E" w:rsidRDefault="008E638E" w:rsidP="008E638E">
      <w:pPr>
        <w:rPr>
          <w:b/>
          <w:bCs/>
        </w:rPr>
      </w:pPr>
      <w:r w:rsidRPr="008E638E">
        <w:rPr>
          <w:b/>
          <w:bCs/>
        </w:rPr>
        <w:t>8.16 Farm Identity Archetypes</w:t>
      </w:r>
    </w:p>
    <w:p w14:paraId="01821C18" w14:textId="77777777" w:rsidR="008E638E" w:rsidRPr="008E638E" w:rsidRDefault="008E638E" w:rsidP="008E638E">
      <w:r w:rsidRPr="008E638E">
        <w:t>The farm should support several major identity archetypes.</w:t>
      </w:r>
    </w:p>
    <w:p w14:paraId="777C7B57" w14:textId="77777777" w:rsidR="008E638E" w:rsidRPr="008E638E" w:rsidRDefault="008E638E" w:rsidP="008E638E">
      <w:pPr>
        <w:rPr>
          <w:b/>
          <w:bCs/>
        </w:rPr>
      </w:pPr>
      <w:r w:rsidRPr="008E638E">
        <w:rPr>
          <w:b/>
          <w:bCs/>
        </w:rPr>
        <w:t>Archetype 1: Community Farm</w:t>
      </w:r>
    </w:p>
    <w:p w14:paraId="7D94B0C6" w14:textId="77777777" w:rsidR="008E638E" w:rsidRPr="008E638E" w:rsidRDefault="008E638E" w:rsidP="008E638E">
      <w:r w:rsidRPr="008E638E">
        <w:t>Focus:</w:t>
      </w:r>
    </w:p>
    <w:p w14:paraId="4C4E9E61" w14:textId="77777777" w:rsidR="008E638E" w:rsidRPr="008E638E" w:rsidRDefault="008E638E" w:rsidP="008E638E">
      <w:pPr>
        <w:numPr>
          <w:ilvl w:val="0"/>
          <w:numId w:val="1703"/>
        </w:numPr>
      </w:pPr>
      <w:r w:rsidRPr="008E638E">
        <w:t>Beauty</w:t>
      </w:r>
    </w:p>
    <w:p w14:paraId="7F1ED237" w14:textId="77777777" w:rsidR="008E638E" w:rsidRPr="008E638E" w:rsidRDefault="008E638E" w:rsidP="008E638E">
      <w:pPr>
        <w:numPr>
          <w:ilvl w:val="0"/>
          <w:numId w:val="1703"/>
        </w:numPr>
      </w:pPr>
      <w:r w:rsidRPr="008E638E">
        <w:t>villagers</w:t>
      </w:r>
    </w:p>
    <w:p w14:paraId="5C738629" w14:textId="77777777" w:rsidR="008E638E" w:rsidRPr="008E638E" w:rsidRDefault="008E638E" w:rsidP="008E638E">
      <w:pPr>
        <w:numPr>
          <w:ilvl w:val="0"/>
          <w:numId w:val="1703"/>
        </w:numPr>
      </w:pPr>
      <w:r w:rsidRPr="008E638E">
        <w:t>normal crops</w:t>
      </w:r>
    </w:p>
    <w:p w14:paraId="56EEA83D" w14:textId="77777777" w:rsidR="008E638E" w:rsidRPr="008E638E" w:rsidRDefault="008E638E" w:rsidP="008E638E">
      <w:pPr>
        <w:numPr>
          <w:ilvl w:val="0"/>
          <w:numId w:val="1703"/>
        </w:numPr>
      </w:pPr>
      <w:r w:rsidRPr="008E638E">
        <w:lastRenderedPageBreak/>
        <w:t>festivals</w:t>
      </w:r>
    </w:p>
    <w:p w14:paraId="1CB901BB" w14:textId="77777777" w:rsidR="008E638E" w:rsidRPr="008E638E" w:rsidRDefault="008E638E" w:rsidP="008E638E">
      <w:pPr>
        <w:numPr>
          <w:ilvl w:val="0"/>
          <w:numId w:val="1703"/>
        </w:numPr>
      </w:pPr>
      <w:r w:rsidRPr="008E638E">
        <w:t>safe creatures</w:t>
      </w:r>
    </w:p>
    <w:p w14:paraId="0084270C" w14:textId="77777777" w:rsidR="008E638E" w:rsidRPr="008E638E" w:rsidRDefault="008E638E" w:rsidP="008E638E">
      <w:pPr>
        <w:numPr>
          <w:ilvl w:val="0"/>
          <w:numId w:val="1703"/>
        </w:numPr>
      </w:pPr>
      <w:r w:rsidRPr="008E638E">
        <w:t>public spaces</w:t>
      </w:r>
    </w:p>
    <w:p w14:paraId="68DAAF1B" w14:textId="77777777" w:rsidR="008E638E" w:rsidRPr="008E638E" w:rsidRDefault="008E638E" w:rsidP="008E638E">
      <w:r w:rsidRPr="008E638E">
        <w:t>Visuals:</w:t>
      </w:r>
    </w:p>
    <w:p w14:paraId="287C7E0C" w14:textId="77777777" w:rsidR="008E638E" w:rsidRPr="008E638E" w:rsidRDefault="008E638E" w:rsidP="008E638E">
      <w:pPr>
        <w:numPr>
          <w:ilvl w:val="0"/>
          <w:numId w:val="1704"/>
        </w:numPr>
      </w:pPr>
      <w:r w:rsidRPr="008E638E">
        <w:t>flowers</w:t>
      </w:r>
    </w:p>
    <w:p w14:paraId="4AFC4C21" w14:textId="77777777" w:rsidR="008E638E" w:rsidRPr="008E638E" w:rsidRDefault="008E638E" w:rsidP="008E638E">
      <w:pPr>
        <w:numPr>
          <w:ilvl w:val="0"/>
          <w:numId w:val="1704"/>
        </w:numPr>
      </w:pPr>
      <w:r w:rsidRPr="008E638E">
        <w:t>fences</w:t>
      </w:r>
    </w:p>
    <w:p w14:paraId="4C01698D" w14:textId="77777777" w:rsidR="008E638E" w:rsidRPr="008E638E" w:rsidRDefault="008E638E" w:rsidP="008E638E">
      <w:pPr>
        <w:numPr>
          <w:ilvl w:val="0"/>
          <w:numId w:val="1704"/>
        </w:numPr>
      </w:pPr>
      <w:r w:rsidRPr="008E638E">
        <w:t>lanterns</w:t>
      </w:r>
    </w:p>
    <w:p w14:paraId="6D3B1EB6" w14:textId="77777777" w:rsidR="008E638E" w:rsidRPr="008E638E" w:rsidRDefault="008E638E" w:rsidP="008E638E">
      <w:pPr>
        <w:numPr>
          <w:ilvl w:val="0"/>
          <w:numId w:val="1704"/>
        </w:numPr>
      </w:pPr>
      <w:r w:rsidRPr="008E638E">
        <w:t>clean paths</w:t>
      </w:r>
    </w:p>
    <w:p w14:paraId="101619D1" w14:textId="77777777" w:rsidR="008E638E" w:rsidRPr="008E638E" w:rsidRDefault="008E638E" w:rsidP="008E638E">
      <w:pPr>
        <w:numPr>
          <w:ilvl w:val="0"/>
          <w:numId w:val="1704"/>
        </w:numPr>
      </w:pPr>
      <w:r w:rsidRPr="008E638E">
        <w:t>produce stands</w:t>
      </w:r>
    </w:p>
    <w:p w14:paraId="3AE91768" w14:textId="77777777" w:rsidR="008E638E" w:rsidRPr="008E638E" w:rsidRDefault="008E638E" w:rsidP="008E638E">
      <w:r w:rsidRPr="008E638E">
        <w:t>Mechanical bonuses:</w:t>
      </w:r>
    </w:p>
    <w:p w14:paraId="1B33B844" w14:textId="77777777" w:rsidR="008E638E" w:rsidRPr="008E638E" w:rsidRDefault="008E638E" w:rsidP="008E638E">
      <w:pPr>
        <w:numPr>
          <w:ilvl w:val="0"/>
          <w:numId w:val="1705"/>
        </w:numPr>
      </w:pPr>
      <w:r w:rsidRPr="008E638E">
        <w:t>Village Trust</w:t>
      </w:r>
    </w:p>
    <w:p w14:paraId="2A30C71F" w14:textId="77777777" w:rsidR="008E638E" w:rsidRPr="008E638E" w:rsidRDefault="008E638E" w:rsidP="008E638E">
      <w:pPr>
        <w:numPr>
          <w:ilvl w:val="0"/>
          <w:numId w:val="1705"/>
        </w:numPr>
      </w:pPr>
      <w:r w:rsidRPr="008E638E">
        <w:t>festival scores</w:t>
      </w:r>
    </w:p>
    <w:p w14:paraId="2C53AF81" w14:textId="77777777" w:rsidR="008E638E" w:rsidRPr="008E638E" w:rsidRDefault="008E638E" w:rsidP="008E638E">
      <w:pPr>
        <w:numPr>
          <w:ilvl w:val="0"/>
          <w:numId w:val="1705"/>
        </w:numPr>
      </w:pPr>
      <w:r w:rsidRPr="008E638E">
        <w:t>shop discounts</w:t>
      </w:r>
    </w:p>
    <w:p w14:paraId="2180A708" w14:textId="77777777" w:rsidR="008E638E" w:rsidRPr="008E638E" w:rsidRDefault="008E638E" w:rsidP="008E638E">
      <w:pPr>
        <w:numPr>
          <w:ilvl w:val="0"/>
          <w:numId w:val="1705"/>
        </w:numPr>
      </w:pPr>
      <w:r w:rsidRPr="008E638E">
        <w:t>community ending</w:t>
      </w:r>
    </w:p>
    <w:p w14:paraId="5F94961A" w14:textId="77777777" w:rsidR="008E638E" w:rsidRPr="008E638E" w:rsidRDefault="008E638E" w:rsidP="008E638E">
      <w:r w:rsidRPr="008E638E">
        <w:t>Weaknesses:</w:t>
      </w:r>
    </w:p>
    <w:p w14:paraId="624F4620" w14:textId="77777777" w:rsidR="008E638E" w:rsidRPr="008E638E" w:rsidRDefault="008E638E" w:rsidP="008E638E">
      <w:pPr>
        <w:numPr>
          <w:ilvl w:val="0"/>
          <w:numId w:val="1706"/>
        </w:numPr>
      </w:pPr>
      <w:r w:rsidRPr="008E638E">
        <w:t>less dark power</w:t>
      </w:r>
    </w:p>
    <w:p w14:paraId="16421BEF" w14:textId="77777777" w:rsidR="008E638E" w:rsidRPr="008E638E" w:rsidRDefault="008E638E" w:rsidP="008E638E">
      <w:pPr>
        <w:numPr>
          <w:ilvl w:val="0"/>
          <w:numId w:val="1706"/>
        </w:numPr>
      </w:pPr>
      <w:r w:rsidRPr="008E638E">
        <w:t>less intimidation</w:t>
      </w:r>
    </w:p>
    <w:p w14:paraId="01365F4B" w14:textId="77777777" w:rsidR="008E638E" w:rsidRPr="008E638E" w:rsidRDefault="008E638E" w:rsidP="008E638E">
      <w:pPr>
        <w:numPr>
          <w:ilvl w:val="0"/>
          <w:numId w:val="1706"/>
        </w:numPr>
      </w:pPr>
      <w:r w:rsidRPr="008E638E">
        <w:t>weaker aggressive defense unless upgraded carefully</w:t>
      </w:r>
    </w:p>
    <w:p w14:paraId="1DF26DF4" w14:textId="77777777" w:rsidR="008E638E" w:rsidRPr="008E638E" w:rsidRDefault="008E638E" w:rsidP="008E638E">
      <w:r w:rsidRPr="008E638E">
        <w:pict w14:anchorId="11143D45">
          <v:rect id="_x0000_i6114" style="width:0;height:1.5pt" o:hralign="center" o:hrstd="t" o:hr="t" fillcolor="#a0a0a0" stroked="f"/>
        </w:pict>
      </w:r>
    </w:p>
    <w:p w14:paraId="7870FBD6" w14:textId="77777777" w:rsidR="008E638E" w:rsidRPr="008E638E" w:rsidRDefault="008E638E" w:rsidP="008E638E">
      <w:pPr>
        <w:rPr>
          <w:b/>
          <w:bCs/>
        </w:rPr>
      </w:pPr>
      <w:r w:rsidRPr="008E638E">
        <w:rPr>
          <w:b/>
          <w:bCs/>
        </w:rPr>
        <w:t>Archetype 2: Spirit Sanctuary</w:t>
      </w:r>
    </w:p>
    <w:p w14:paraId="217A300D" w14:textId="77777777" w:rsidR="008E638E" w:rsidRPr="008E638E" w:rsidRDefault="008E638E" w:rsidP="008E638E">
      <w:r w:rsidRPr="008E638E">
        <w:t>Focus:</w:t>
      </w:r>
    </w:p>
    <w:p w14:paraId="679222C9" w14:textId="77777777" w:rsidR="008E638E" w:rsidRPr="008E638E" w:rsidRDefault="008E638E" w:rsidP="008E638E">
      <w:pPr>
        <w:numPr>
          <w:ilvl w:val="0"/>
          <w:numId w:val="1707"/>
        </w:numPr>
      </w:pPr>
      <w:r w:rsidRPr="008E638E">
        <w:t>balance</w:t>
      </w:r>
    </w:p>
    <w:p w14:paraId="6C4D5E78" w14:textId="77777777" w:rsidR="008E638E" w:rsidRPr="008E638E" w:rsidRDefault="008E638E" w:rsidP="008E638E">
      <w:pPr>
        <w:numPr>
          <w:ilvl w:val="0"/>
          <w:numId w:val="1707"/>
        </w:numPr>
      </w:pPr>
      <w:r w:rsidRPr="008E638E">
        <w:t>altars</w:t>
      </w:r>
    </w:p>
    <w:p w14:paraId="6F2E1F8C" w14:textId="77777777" w:rsidR="008E638E" w:rsidRPr="008E638E" w:rsidRDefault="008E638E" w:rsidP="008E638E">
      <w:pPr>
        <w:numPr>
          <w:ilvl w:val="0"/>
          <w:numId w:val="1707"/>
        </w:numPr>
      </w:pPr>
      <w:r w:rsidRPr="008E638E">
        <w:t>spirits</w:t>
      </w:r>
    </w:p>
    <w:p w14:paraId="577D24BC" w14:textId="77777777" w:rsidR="008E638E" w:rsidRPr="008E638E" w:rsidRDefault="008E638E" w:rsidP="008E638E">
      <w:pPr>
        <w:numPr>
          <w:ilvl w:val="0"/>
          <w:numId w:val="1707"/>
        </w:numPr>
      </w:pPr>
      <w:r w:rsidRPr="008E638E">
        <w:t>dream flowers</w:t>
      </w:r>
    </w:p>
    <w:p w14:paraId="76F72945" w14:textId="77777777" w:rsidR="008E638E" w:rsidRPr="008E638E" w:rsidRDefault="008E638E" w:rsidP="008E638E">
      <w:pPr>
        <w:numPr>
          <w:ilvl w:val="0"/>
          <w:numId w:val="1707"/>
        </w:numPr>
      </w:pPr>
      <w:r w:rsidRPr="008E638E">
        <w:t>gentle plant creatures</w:t>
      </w:r>
    </w:p>
    <w:p w14:paraId="02F72844" w14:textId="77777777" w:rsidR="008E638E" w:rsidRPr="008E638E" w:rsidRDefault="008E638E" w:rsidP="008E638E">
      <w:pPr>
        <w:numPr>
          <w:ilvl w:val="0"/>
          <w:numId w:val="1707"/>
        </w:numPr>
      </w:pPr>
      <w:r w:rsidRPr="008E638E">
        <w:lastRenderedPageBreak/>
        <w:t>controlled Wild Influence</w:t>
      </w:r>
    </w:p>
    <w:p w14:paraId="5ED07744" w14:textId="77777777" w:rsidR="008E638E" w:rsidRPr="008E638E" w:rsidRDefault="008E638E" w:rsidP="008E638E">
      <w:r w:rsidRPr="008E638E">
        <w:t>Visuals:</w:t>
      </w:r>
    </w:p>
    <w:p w14:paraId="7E7C5F3E" w14:textId="77777777" w:rsidR="008E638E" w:rsidRPr="008E638E" w:rsidRDefault="008E638E" w:rsidP="008E638E">
      <w:pPr>
        <w:numPr>
          <w:ilvl w:val="0"/>
          <w:numId w:val="1708"/>
        </w:numPr>
      </w:pPr>
      <w:r w:rsidRPr="008E638E">
        <w:t>glowing plants</w:t>
      </w:r>
    </w:p>
    <w:p w14:paraId="045EC1D1" w14:textId="77777777" w:rsidR="008E638E" w:rsidRPr="008E638E" w:rsidRDefault="008E638E" w:rsidP="008E638E">
      <w:pPr>
        <w:numPr>
          <w:ilvl w:val="0"/>
          <w:numId w:val="1708"/>
        </w:numPr>
      </w:pPr>
      <w:r w:rsidRPr="008E638E">
        <w:t>spirit lanterns</w:t>
      </w:r>
    </w:p>
    <w:p w14:paraId="423E1ECE" w14:textId="77777777" w:rsidR="008E638E" w:rsidRPr="008E638E" w:rsidRDefault="008E638E" w:rsidP="008E638E">
      <w:pPr>
        <w:numPr>
          <w:ilvl w:val="0"/>
          <w:numId w:val="1708"/>
        </w:numPr>
      </w:pPr>
      <w:r w:rsidRPr="008E638E">
        <w:t>soft roots</w:t>
      </w:r>
    </w:p>
    <w:p w14:paraId="6430A14C" w14:textId="77777777" w:rsidR="008E638E" w:rsidRPr="008E638E" w:rsidRDefault="008E638E" w:rsidP="008E638E">
      <w:pPr>
        <w:numPr>
          <w:ilvl w:val="0"/>
          <w:numId w:val="1708"/>
        </w:numPr>
      </w:pPr>
      <w:r w:rsidRPr="008E638E">
        <w:t>moon flowers</w:t>
      </w:r>
    </w:p>
    <w:p w14:paraId="38A8BFFE" w14:textId="77777777" w:rsidR="008E638E" w:rsidRPr="008E638E" w:rsidRDefault="008E638E" w:rsidP="008E638E">
      <w:pPr>
        <w:numPr>
          <w:ilvl w:val="0"/>
          <w:numId w:val="1708"/>
        </w:numPr>
      </w:pPr>
      <w:r w:rsidRPr="008E638E">
        <w:t>balanced altar spaces</w:t>
      </w:r>
    </w:p>
    <w:p w14:paraId="3CDA55E1" w14:textId="77777777" w:rsidR="008E638E" w:rsidRPr="008E638E" w:rsidRDefault="008E638E" w:rsidP="008E638E">
      <w:r w:rsidRPr="008E638E">
        <w:t>Mechanical bonuses:</w:t>
      </w:r>
    </w:p>
    <w:p w14:paraId="1F1D7414" w14:textId="77777777" w:rsidR="008E638E" w:rsidRPr="008E638E" w:rsidRDefault="008E638E" w:rsidP="008E638E">
      <w:pPr>
        <w:numPr>
          <w:ilvl w:val="0"/>
          <w:numId w:val="1709"/>
        </w:numPr>
      </w:pPr>
      <w:r w:rsidRPr="008E638E">
        <w:t>Spirit Reputation</w:t>
      </w:r>
    </w:p>
    <w:p w14:paraId="47FAE6DA" w14:textId="77777777" w:rsidR="008E638E" w:rsidRPr="008E638E" w:rsidRDefault="008E638E" w:rsidP="008E638E">
      <w:pPr>
        <w:numPr>
          <w:ilvl w:val="0"/>
          <w:numId w:val="1709"/>
        </w:numPr>
      </w:pPr>
      <w:r w:rsidRPr="008E638E">
        <w:t>Dream rituals</w:t>
      </w:r>
    </w:p>
    <w:p w14:paraId="7F770CE3" w14:textId="77777777" w:rsidR="008E638E" w:rsidRPr="008E638E" w:rsidRDefault="008E638E" w:rsidP="008E638E">
      <w:pPr>
        <w:numPr>
          <w:ilvl w:val="0"/>
          <w:numId w:val="1709"/>
        </w:numPr>
      </w:pPr>
      <w:r w:rsidRPr="008E638E">
        <w:t>balanced endings</w:t>
      </w:r>
    </w:p>
    <w:p w14:paraId="15365C8D" w14:textId="77777777" w:rsidR="008E638E" w:rsidRPr="008E638E" w:rsidRDefault="008E638E" w:rsidP="008E638E">
      <w:pPr>
        <w:numPr>
          <w:ilvl w:val="0"/>
          <w:numId w:val="1709"/>
        </w:numPr>
      </w:pPr>
      <w:r w:rsidRPr="008E638E">
        <w:t>fear reduction if explained</w:t>
      </w:r>
    </w:p>
    <w:p w14:paraId="618938E7" w14:textId="77777777" w:rsidR="008E638E" w:rsidRPr="008E638E" w:rsidRDefault="008E638E" w:rsidP="008E638E">
      <w:r w:rsidRPr="008E638E">
        <w:t>Weaknesses:</w:t>
      </w:r>
    </w:p>
    <w:p w14:paraId="6858F226" w14:textId="77777777" w:rsidR="008E638E" w:rsidRPr="008E638E" w:rsidRDefault="008E638E" w:rsidP="008E638E">
      <w:pPr>
        <w:numPr>
          <w:ilvl w:val="0"/>
          <w:numId w:val="1710"/>
        </w:numPr>
      </w:pPr>
      <w:r w:rsidRPr="008E638E">
        <w:t>requires careful reputation management</w:t>
      </w:r>
    </w:p>
    <w:p w14:paraId="374E7BCA" w14:textId="77777777" w:rsidR="008E638E" w:rsidRPr="008E638E" w:rsidRDefault="008E638E" w:rsidP="008E638E">
      <w:pPr>
        <w:numPr>
          <w:ilvl w:val="0"/>
          <w:numId w:val="1710"/>
        </w:numPr>
      </w:pPr>
      <w:r w:rsidRPr="008E638E">
        <w:t>moderate village fear</w:t>
      </w:r>
    </w:p>
    <w:p w14:paraId="58EFC202" w14:textId="77777777" w:rsidR="008E638E" w:rsidRPr="008E638E" w:rsidRDefault="008E638E" w:rsidP="008E638E">
      <w:pPr>
        <w:numPr>
          <w:ilvl w:val="0"/>
          <w:numId w:val="1710"/>
        </w:numPr>
      </w:pPr>
      <w:r w:rsidRPr="008E638E">
        <w:t>harder than pure community or pure wild</w:t>
      </w:r>
    </w:p>
    <w:p w14:paraId="00F2A777" w14:textId="77777777" w:rsidR="008E638E" w:rsidRPr="008E638E" w:rsidRDefault="008E638E" w:rsidP="008E638E">
      <w:r w:rsidRPr="008E638E">
        <w:pict w14:anchorId="507F363D">
          <v:rect id="_x0000_i6115" style="width:0;height:1.5pt" o:hralign="center" o:hrstd="t" o:hr="t" fillcolor="#a0a0a0" stroked="f"/>
        </w:pict>
      </w:r>
    </w:p>
    <w:p w14:paraId="780F2072" w14:textId="77777777" w:rsidR="008E638E" w:rsidRPr="008E638E" w:rsidRDefault="008E638E" w:rsidP="008E638E">
      <w:pPr>
        <w:rPr>
          <w:b/>
          <w:bCs/>
        </w:rPr>
      </w:pPr>
      <w:r w:rsidRPr="008E638E">
        <w:rPr>
          <w:b/>
          <w:bCs/>
        </w:rPr>
        <w:t>Archetype 3: Wild Garden</w:t>
      </w:r>
    </w:p>
    <w:p w14:paraId="775CB9A9" w14:textId="77777777" w:rsidR="008E638E" w:rsidRPr="008E638E" w:rsidRDefault="008E638E" w:rsidP="008E638E">
      <w:r w:rsidRPr="008E638E">
        <w:t>Focus:</w:t>
      </w:r>
    </w:p>
    <w:p w14:paraId="3B4B84B4" w14:textId="77777777" w:rsidR="008E638E" w:rsidRPr="008E638E" w:rsidRDefault="008E638E" w:rsidP="008E638E">
      <w:pPr>
        <w:numPr>
          <w:ilvl w:val="0"/>
          <w:numId w:val="1711"/>
        </w:numPr>
      </w:pPr>
      <w:r w:rsidRPr="008E638E">
        <w:t>plant creatures</w:t>
      </w:r>
    </w:p>
    <w:p w14:paraId="5B2EAE0D" w14:textId="77777777" w:rsidR="008E638E" w:rsidRPr="008E638E" w:rsidRDefault="008E638E" w:rsidP="008E638E">
      <w:pPr>
        <w:numPr>
          <w:ilvl w:val="0"/>
          <w:numId w:val="1711"/>
        </w:numPr>
      </w:pPr>
      <w:r w:rsidRPr="008E638E">
        <w:t>growth</w:t>
      </w:r>
    </w:p>
    <w:p w14:paraId="28D81F90" w14:textId="77777777" w:rsidR="008E638E" w:rsidRPr="008E638E" w:rsidRDefault="008E638E" w:rsidP="008E638E">
      <w:pPr>
        <w:numPr>
          <w:ilvl w:val="0"/>
          <w:numId w:val="1711"/>
        </w:numPr>
      </w:pPr>
      <w:r w:rsidRPr="008E638E">
        <w:t>decay</w:t>
      </w:r>
    </w:p>
    <w:p w14:paraId="063F8DF0" w14:textId="77777777" w:rsidR="008E638E" w:rsidRPr="008E638E" w:rsidRDefault="008E638E" w:rsidP="008E638E">
      <w:pPr>
        <w:numPr>
          <w:ilvl w:val="0"/>
          <w:numId w:val="1711"/>
        </w:numPr>
      </w:pPr>
      <w:r w:rsidRPr="008E638E">
        <w:t>natural overgrowth</w:t>
      </w:r>
    </w:p>
    <w:p w14:paraId="4F34F39F" w14:textId="77777777" w:rsidR="008E638E" w:rsidRPr="008E638E" w:rsidRDefault="008E638E" w:rsidP="008E638E">
      <w:pPr>
        <w:numPr>
          <w:ilvl w:val="0"/>
          <w:numId w:val="1711"/>
        </w:numPr>
      </w:pPr>
      <w:r w:rsidRPr="008E638E">
        <w:t>ecosystem logic</w:t>
      </w:r>
    </w:p>
    <w:p w14:paraId="3D7306E2" w14:textId="77777777" w:rsidR="008E638E" w:rsidRPr="008E638E" w:rsidRDefault="008E638E" w:rsidP="008E638E">
      <w:r w:rsidRPr="008E638E">
        <w:t>Visuals:</w:t>
      </w:r>
    </w:p>
    <w:p w14:paraId="00DBEA11" w14:textId="77777777" w:rsidR="008E638E" w:rsidRPr="008E638E" w:rsidRDefault="008E638E" w:rsidP="008E638E">
      <w:pPr>
        <w:numPr>
          <w:ilvl w:val="0"/>
          <w:numId w:val="1712"/>
        </w:numPr>
      </w:pPr>
      <w:r w:rsidRPr="008E638E">
        <w:t>roots</w:t>
      </w:r>
    </w:p>
    <w:p w14:paraId="0FAF391D" w14:textId="77777777" w:rsidR="008E638E" w:rsidRPr="008E638E" w:rsidRDefault="008E638E" w:rsidP="008E638E">
      <w:pPr>
        <w:numPr>
          <w:ilvl w:val="0"/>
          <w:numId w:val="1712"/>
        </w:numPr>
      </w:pPr>
      <w:r w:rsidRPr="008E638E">
        <w:lastRenderedPageBreak/>
        <w:t>mushrooms</w:t>
      </w:r>
    </w:p>
    <w:p w14:paraId="502EC415" w14:textId="77777777" w:rsidR="008E638E" w:rsidRPr="008E638E" w:rsidRDefault="008E638E" w:rsidP="008E638E">
      <w:pPr>
        <w:numPr>
          <w:ilvl w:val="0"/>
          <w:numId w:val="1712"/>
        </w:numPr>
      </w:pPr>
      <w:r w:rsidRPr="008E638E">
        <w:t>wildflowers</w:t>
      </w:r>
    </w:p>
    <w:p w14:paraId="2D2547F6" w14:textId="77777777" w:rsidR="008E638E" w:rsidRPr="008E638E" w:rsidRDefault="008E638E" w:rsidP="008E638E">
      <w:pPr>
        <w:numPr>
          <w:ilvl w:val="0"/>
          <w:numId w:val="1712"/>
        </w:numPr>
      </w:pPr>
      <w:r w:rsidRPr="008E638E">
        <w:t>creature nests</w:t>
      </w:r>
    </w:p>
    <w:p w14:paraId="0A4680F0" w14:textId="77777777" w:rsidR="008E638E" w:rsidRPr="008E638E" w:rsidRDefault="008E638E" w:rsidP="008E638E">
      <w:pPr>
        <w:numPr>
          <w:ilvl w:val="0"/>
          <w:numId w:val="1712"/>
        </w:numPr>
      </w:pPr>
      <w:r w:rsidRPr="008E638E">
        <w:t>living fences</w:t>
      </w:r>
    </w:p>
    <w:p w14:paraId="4DCD1F20" w14:textId="77777777" w:rsidR="008E638E" w:rsidRPr="008E638E" w:rsidRDefault="008E638E" w:rsidP="008E638E">
      <w:r w:rsidRPr="008E638E">
        <w:t>Mechanical bonuses:</w:t>
      </w:r>
    </w:p>
    <w:p w14:paraId="512FE158" w14:textId="77777777" w:rsidR="008E638E" w:rsidRPr="008E638E" w:rsidRDefault="008E638E" w:rsidP="008E638E">
      <w:pPr>
        <w:numPr>
          <w:ilvl w:val="0"/>
          <w:numId w:val="1713"/>
        </w:numPr>
      </w:pPr>
      <w:r w:rsidRPr="008E638E">
        <w:t>plant creature power</w:t>
      </w:r>
    </w:p>
    <w:p w14:paraId="34E4DB30" w14:textId="77777777" w:rsidR="008E638E" w:rsidRPr="008E638E" w:rsidRDefault="008E638E" w:rsidP="008E638E">
      <w:pPr>
        <w:numPr>
          <w:ilvl w:val="0"/>
          <w:numId w:val="1713"/>
        </w:numPr>
      </w:pPr>
      <w:r w:rsidRPr="008E638E">
        <w:t>wild resources</w:t>
      </w:r>
    </w:p>
    <w:p w14:paraId="4AB9A1B2" w14:textId="77777777" w:rsidR="008E638E" w:rsidRPr="008E638E" w:rsidRDefault="008E638E" w:rsidP="008E638E">
      <w:pPr>
        <w:numPr>
          <w:ilvl w:val="0"/>
          <w:numId w:val="1713"/>
        </w:numPr>
      </w:pPr>
      <w:r w:rsidRPr="008E638E">
        <w:t>spirit support</w:t>
      </w:r>
    </w:p>
    <w:p w14:paraId="4E7CFAA9" w14:textId="77777777" w:rsidR="008E638E" w:rsidRPr="008E638E" w:rsidRDefault="008E638E" w:rsidP="008E638E">
      <w:pPr>
        <w:numPr>
          <w:ilvl w:val="0"/>
          <w:numId w:val="1713"/>
        </w:numPr>
      </w:pPr>
      <w:r w:rsidRPr="008E638E">
        <w:t>Cultivator ending</w:t>
      </w:r>
    </w:p>
    <w:p w14:paraId="2BA90CCC" w14:textId="77777777" w:rsidR="008E638E" w:rsidRPr="008E638E" w:rsidRDefault="008E638E" w:rsidP="008E638E">
      <w:r w:rsidRPr="008E638E">
        <w:t>Weaknesses:</w:t>
      </w:r>
    </w:p>
    <w:p w14:paraId="0F5CBB10" w14:textId="77777777" w:rsidR="008E638E" w:rsidRPr="008E638E" w:rsidRDefault="008E638E" w:rsidP="008E638E">
      <w:pPr>
        <w:numPr>
          <w:ilvl w:val="0"/>
          <w:numId w:val="1714"/>
        </w:numPr>
      </w:pPr>
      <w:r w:rsidRPr="008E638E">
        <w:t>villagers may become afraid</w:t>
      </w:r>
    </w:p>
    <w:p w14:paraId="73811D31" w14:textId="77777777" w:rsidR="008E638E" w:rsidRPr="008E638E" w:rsidRDefault="008E638E" w:rsidP="008E638E">
      <w:pPr>
        <w:numPr>
          <w:ilvl w:val="0"/>
          <w:numId w:val="1714"/>
        </w:numPr>
      </w:pPr>
      <w:r w:rsidRPr="008E638E">
        <w:t>farm becomes harder to present as safe</w:t>
      </w:r>
    </w:p>
    <w:p w14:paraId="3B49CC79" w14:textId="77777777" w:rsidR="008E638E" w:rsidRPr="008E638E" w:rsidRDefault="008E638E" w:rsidP="008E638E">
      <w:pPr>
        <w:numPr>
          <w:ilvl w:val="0"/>
          <w:numId w:val="1714"/>
        </w:numPr>
      </w:pPr>
      <w:r w:rsidRPr="008E638E">
        <w:t>some community quests may close</w:t>
      </w:r>
    </w:p>
    <w:p w14:paraId="1936188C" w14:textId="77777777" w:rsidR="008E638E" w:rsidRPr="008E638E" w:rsidRDefault="008E638E" w:rsidP="008E638E">
      <w:r w:rsidRPr="008E638E">
        <w:pict w14:anchorId="3B50A883">
          <v:rect id="_x0000_i6116" style="width:0;height:1.5pt" o:hralign="center" o:hrstd="t" o:hr="t" fillcolor="#a0a0a0" stroked="f"/>
        </w:pict>
      </w:r>
    </w:p>
    <w:p w14:paraId="4B587D7D" w14:textId="77777777" w:rsidR="008E638E" w:rsidRPr="008E638E" w:rsidRDefault="008E638E" w:rsidP="008E638E">
      <w:pPr>
        <w:rPr>
          <w:b/>
          <w:bCs/>
        </w:rPr>
      </w:pPr>
      <w:r w:rsidRPr="008E638E">
        <w:rPr>
          <w:b/>
          <w:bCs/>
        </w:rPr>
        <w:t>Archetype 4: Thorn Fortress</w:t>
      </w:r>
    </w:p>
    <w:p w14:paraId="1CD2FAF4" w14:textId="77777777" w:rsidR="008E638E" w:rsidRPr="008E638E" w:rsidRDefault="008E638E" w:rsidP="008E638E">
      <w:r w:rsidRPr="008E638E">
        <w:t>Focus:</w:t>
      </w:r>
    </w:p>
    <w:p w14:paraId="64F2349C" w14:textId="77777777" w:rsidR="008E638E" w:rsidRPr="008E638E" w:rsidRDefault="008E638E" w:rsidP="008E638E">
      <w:pPr>
        <w:numPr>
          <w:ilvl w:val="0"/>
          <w:numId w:val="1715"/>
        </w:numPr>
      </w:pPr>
      <w:r w:rsidRPr="008E638E">
        <w:t>defense</w:t>
      </w:r>
    </w:p>
    <w:p w14:paraId="3AD939EF" w14:textId="77777777" w:rsidR="008E638E" w:rsidRPr="008E638E" w:rsidRDefault="008E638E" w:rsidP="008E638E">
      <w:pPr>
        <w:numPr>
          <w:ilvl w:val="0"/>
          <w:numId w:val="1715"/>
        </w:numPr>
      </w:pPr>
      <w:r w:rsidRPr="008E638E">
        <w:t>boundaries</w:t>
      </w:r>
    </w:p>
    <w:p w14:paraId="3A9069EE" w14:textId="77777777" w:rsidR="008E638E" w:rsidRPr="008E638E" w:rsidRDefault="008E638E" w:rsidP="008E638E">
      <w:pPr>
        <w:numPr>
          <w:ilvl w:val="0"/>
          <w:numId w:val="1715"/>
        </w:numPr>
      </w:pPr>
      <w:r w:rsidRPr="008E638E">
        <w:t>traps</w:t>
      </w:r>
    </w:p>
    <w:p w14:paraId="513C9CB6" w14:textId="77777777" w:rsidR="008E638E" w:rsidRPr="008E638E" w:rsidRDefault="008E638E" w:rsidP="008E638E">
      <w:pPr>
        <w:numPr>
          <w:ilvl w:val="0"/>
          <w:numId w:val="1715"/>
        </w:numPr>
      </w:pPr>
      <w:r w:rsidRPr="008E638E">
        <w:t>guards</w:t>
      </w:r>
    </w:p>
    <w:p w14:paraId="1D54D660" w14:textId="77777777" w:rsidR="008E638E" w:rsidRPr="008E638E" w:rsidRDefault="008E638E" w:rsidP="008E638E">
      <w:pPr>
        <w:numPr>
          <w:ilvl w:val="0"/>
          <w:numId w:val="1715"/>
        </w:numPr>
      </w:pPr>
      <w:r w:rsidRPr="008E638E">
        <w:t>Thorn Spirit</w:t>
      </w:r>
    </w:p>
    <w:p w14:paraId="5AB0D5B3" w14:textId="77777777" w:rsidR="008E638E" w:rsidRPr="008E638E" w:rsidRDefault="008E638E" w:rsidP="008E638E">
      <w:r w:rsidRPr="008E638E">
        <w:t>Visuals:</w:t>
      </w:r>
    </w:p>
    <w:p w14:paraId="4D03100A" w14:textId="77777777" w:rsidR="008E638E" w:rsidRPr="008E638E" w:rsidRDefault="008E638E" w:rsidP="008E638E">
      <w:pPr>
        <w:numPr>
          <w:ilvl w:val="0"/>
          <w:numId w:val="1716"/>
        </w:numPr>
      </w:pPr>
      <w:r w:rsidRPr="008E638E">
        <w:t>root walls</w:t>
      </w:r>
    </w:p>
    <w:p w14:paraId="098B2B93" w14:textId="77777777" w:rsidR="008E638E" w:rsidRPr="008E638E" w:rsidRDefault="008E638E" w:rsidP="008E638E">
      <w:pPr>
        <w:numPr>
          <w:ilvl w:val="0"/>
          <w:numId w:val="1716"/>
        </w:numPr>
      </w:pPr>
      <w:r w:rsidRPr="008E638E">
        <w:t>thorn fences</w:t>
      </w:r>
    </w:p>
    <w:p w14:paraId="3B135502" w14:textId="77777777" w:rsidR="008E638E" w:rsidRPr="008E638E" w:rsidRDefault="008E638E" w:rsidP="008E638E">
      <w:pPr>
        <w:numPr>
          <w:ilvl w:val="0"/>
          <w:numId w:val="1716"/>
        </w:numPr>
      </w:pPr>
      <w:r w:rsidRPr="008E638E">
        <w:t>watch posts</w:t>
      </w:r>
    </w:p>
    <w:p w14:paraId="6FB106D0" w14:textId="77777777" w:rsidR="008E638E" w:rsidRPr="008E638E" w:rsidRDefault="008E638E" w:rsidP="008E638E">
      <w:pPr>
        <w:numPr>
          <w:ilvl w:val="0"/>
          <w:numId w:val="1716"/>
        </w:numPr>
      </w:pPr>
      <w:r w:rsidRPr="008E638E">
        <w:t>guarded gates</w:t>
      </w:r>
    </w:p>
    <w:p w14:paraId="755F58A3" w14:textId="77777777" w:rsidR="008E638E" w:rsidRPr="008E638E" w:rsidRDefault="008E638E" w:rsidP="008E638E">
      <w:pPr>
        <w:numPr>
          <w:ilvl w:val="0"/>
          <w:numId w:val="1716"/>
        </w:numPr>
      </w:pPr>
      <w:r w:rsidRPr="008E638E">
        <w:lastRenderedPageBreak/>
        <w:t>defensive creatures</w:t>
      </w:r>
    </w:p>
    <w:p w14:paraId="65D867D0" w14:textId="77777777" w:rsidR="008E638E" w:rsidRPr="008E638E" w:rsidRDefault="008E638E" w:rsidP="008E638E">
      <w:r w:rsidRPr="008E638E">
        <w:t>Mechanical bonuses:</w:t>
      </w:r>
    </w:p>
    <w:p w14:paraId="3A13877B" w14:textId="77777777" w:rsidR="008E638E" w:rsidRPr="008E638E" w:rsidRDefault="008E638E" w:rsidP="008E638E">
      <w:pPr>
        <w:numPr>
          <w:ilvl w:val="0"/>
          <w:numId w:val="1717"/>
        </w:numPr>
      </w:pPr>
      <w:r w:rsidRPr="008E638E">
        <w:t>defense events</w:t>
      </w:r>
    </w:p>
    <w:p w14:paraId="1A414943" w14:textId="77777777" w:rsidR="008E638E" w:rsidRPr="008E638E" w:rsidRDefault="008E638E" w:rsidP="008E638E">
      <w:pPr>
        <w:numPr>
          <w:ilvl w:val="0"/>
          <w:numId w:val="1717"/>
        </w:numPr>
      </w:pPr>
      <w:r w:rsidRPr="008E638E">
        <w:t>enemy control</w:t>
      </w:r>
    </w:p>
    <w:p w14:paraId="55A43F11" w14:textId="77777777" w:rsidR="008E638E" w:rsidRPr="008E638E" w:rsidRDefault="008E638E" w:rsidP="008E638E">
      <w:pPr>
        <w:numPr>
          <w:ilvl w:val="0"/>
          <w:numId w:val="1717"/>
        </w:numPr>
      </w:pPr>
      <w:r w:rsidRPr="008E638E">
        <w:t>farm protection</w:t>
      </w:r>
    </w:p>
    <w:p w14:paraId="19146411" w14:textId="77777777" w:rsidR="008E638E" w:rsidRPr="008E638E" w:rsidRDefault="008E638E" w:rsidP="008E638E">
      <w:pPr>
        <w:numPr>
          <w:ilvl w:val="0"/>
          <w:numId w:val="1717"/>
        </w:numPr>
      </w:pPr>
      <w:r w:rsidRPr="008E638E">
        <w:t>Thorn reputation</w:t>
      </w:r>
    </w:p>
    <w:p w14:paraId="3E4FA170" w14:textId="77777777" w:rsidR="008E638E" w:rsidRPr="008E638E" w:rsidRDefault="008E638E" w:rsidP="008E638E">
      <w:r w:rsidRPr="008E638E">
        <w:t>Weaknesses:</w:t>
      </w:r>
    </w:p>
    <w:p w14:paraId="0FF1278C" w14:textId="77777777" w:rsidR="008E638E" w:rsidRPr="008E638E" w:rsidRDefault="008E638E" w:rsidP="008E638E">
      <w:pPr>
        <w:numPr>
          <w:ilvl w:val="0"/>
          <w:numId w:val="1718"/>
        </w:numPr>
      </w:pPr>
      <w:r w:rsidRPr="008E638E">
        <w:t>Village Fear</w:t>
      </w:r>
    </w:p>
    <w:p w14:paraId="3186E1E1" w14:textId="77777777" w:rsidR="008E638E" w:rsidRPr="008E638E" w:rsidRDefault="008E638E" w:rsidP="008E638E">
      <w:pPr>
        <w:numPr>
          <w:ilvl w:val="0"/>
          <w:numId w:val="1718"/>
        </w:numPr>
      </w:pPr>
      <w:r w:rsidRPr="008E638E">
        <w:t>Hunter suspicion</w:t>
      </w:r>
    </w:p>
    <w:p w14:paraId="1E943B2C" w14:textId="77777777" w:rsidR="008E638E" w:rsidRPr="008E638E" w:rsidRDefault="008E638E" w:rsidP="008E638E">
      <w:pPr>
        <w:numPr>
          <w:ilvl w:val="0"/>
          <w:numId w:val="1718"/>
        </w:numPr>
      </w:pPr>
      <w:r w:rsidRPr="008E638E">
        <w:t>less welcoming farm visits</w:t>
      </w:r>
    </w:p>
    <w:p w14:paraId="37AED6EF" w14:textId="77777777" w:rsidR="008E638E" w:rsidRPr="008E638E" w:rsidRDefault="008E638E" w:rsidP="008E638E">
      <w:r w:rsidRPr="008E638E">
        <w:pict w14:anchorId="205D8814">
          <v:rect id="_x0000_i6117" style="width:0;height:1.5pt" o:hralign="center" o:hrstd="t" o:hr="t" fillcolor="#a0a0a0" stroked="f"/>
        </w:pict>
      </w:r>
    </w:p>
    <w:p w14:paraId="49786165" w14:textId="77777777" w:rsidR="008E638E" w:rsidRPr="008E638E" w:rsidRDefault="008E638E" w:rsidP="008E638E">
      <w:pPr>
        <w:rPr>
          <w:b/>
          <w:bCs/>
        </w:rPr>
      </w:pPr>
      <w:r w:rsidRPr="008E638E">
        <w:rPr>
          <w:b/>
          <w:bCs/>
        </w:rPr>
        <w:t>Archetype 5: Blood Garden</w:t>
      </w:r>
    </w:p>
    <w:p w14:paraId="2A3D3FFA" w14:textId="77777777" w:rsidR="008E638E" w:rsidRPr="008E638E" w:rsidRDefault="008E638E" w:rsidP="008E638E">
      <w:r w:rsidRPr="008E638E">
        <w:t>Focus:</w:t>
      </w:r>
    </w:p>
    <w:p w14:paraId="0ACC1CF6" w14:textId="77777777" w:rsidR="008E638E" w:rsidRPr="008E638E" w:rsidRDefault="008E638E" w:rsidP="008E638E">
      <w:pPr>
        <w:numPr>
          <w:ilvl w:val="0"/>
          <w:numId w:val="1719"/>
        </w:numPr>
      </w:pPr>
      <w:r w:rsidRPr="008E638E">
        <w:t>Hunger</w:t>
      </w:r>
    </w:p>
    <w:p w14:paraId="537FB340" w14:textId="77777777" w:rsidR="008E638E" w:rsidRPr="008E638E" w:rsidRDefault="008E638E" w:rsidP="008E638E">
      <w:pPr>
        <w:numPr>
          <w:ilvl w:val="0"/>
          <w:numId w:val="1719"/>
        </w:numPr>
      </w:pPr>
      <w:r w:rsidRPr="008E638E">
        <w:t>sacrifice</w:t>
      </w:r>
    </w:p>
    <w:p w14:paraId="650C8CB1" w14:textId="77777777" w:rsidR="008E638E" w:rsidRPr="008E638E" w:rsidRDefault="008E638E" w:rsidP="008E638E">
      <w:pPr>
        <w:numPr>
          <w:ilvl w:val="0"/>
          <w:numId w:val="1719"/>
        </w:numPr>
      </w:pPr>
      <w:r w:rsidRPr="008E638E">
        <w:t>dark rituals</w:t>
      </w:r>
    </w:p>
    <w:p w14:paraId="2D7E5877" w14:textId="77777777" w:rsidR="008E638E" w:rsidRPr="008E638E" w:rsidRDefault="008E638E" w:rsidP="008E638E">
      <w:pPr>
        <w:numPr>
          <w:ilvl w:val="0"/>
          <w:numId w:val="1719"/>
        </w:numPr>
      </w:pPr>
      <w:r w:rsidRPr="008E638E">
        <w:t>bloodroot</w:t>
      </w:r>
    </w:p>
    <w:p w14:paraId="631491DD" w14:textId="77777777" w:rsidR="008E638E" w:rsidRPr="008E638E" w:rsidRDefault="008E638E" w:rsidP="008E638E">
      <w:pPr>
        <w:numPr>
          <w:ilvl w:val="0"/>
          <w:numId w:val="1719"/>
        </w:numPr>
      </w:pPr>
      <w:r w:rsidRPr="008E638E">
        <w:t>fear</w:t>
      </w:r>
    </w:p>
    <w:p w14:paraId="272CB3D0" w14:textId="77777777" w:rsidR="008E638E" w:rsidRPr="008E638E" w:rsidRDefault="008E638E" w:rsidP="008E638E">
      <w:pPr>
        <w:numPr>
          <w:ilvl w:val="0"/>
          <w:numId w:val="1719"/>
        </w:numPr>
      </w:pPr>
      <w:r w:rsidRPr="008E638E">
        <w:t>rapid power</w:t>
      </w:r>
    </w:p>
    <w:p w14:paraId="78FAF4F2" w14:textId="77777777" w:rsidR="008E638E" w:rsidRPr="008E638E" w:rsidRDefault="008E638E" w:rsidP="008E638E">
      <w:r w:rsidRPr="008E638E">
        <w:t>Visuals:</w:t>
      </w:r>
    </w:p>
    <w:p w14:paraId="4E93E591" w14:textId="77777777" w:rsidR="008E638E" w:rsidRPr="008E638E" w:rsidRDefault="008E638E" w:rsidP="008E638E">
      <w:pPr>
        <w:numPr>
          <w:ilvl w:val="0"/>
          <w:numId w:val="1720"/>
        </w:numPr>
      </w:pPr>
      <w:r w:rsidRPr="008E638E">
        <w:t>red flowers</w:t>
      </w:r>
    </w:p>
    <w:p w14:paraId="1ADADD0B" w14:textId="77777777" w:rsidR="008E638E" w:rsidRPr="008E638E" w:rsidRDefault="008E638E" w:rsidP="008E638E">
      <w:pPr>
        <w:numPr>
          <w:ilvl w:val="0"/>
          <w:numId w:val="1720"/>
        </w:numPr>
      </w:pPr>
      <w:r w:rsidRPr="008E638E">
        <w:t>black soil</w:t>
      </w:r>
    </w:p>
    <w:p w14:paraId="595EC204" w14:textId="77777777" w:rsidR="008E638E" w:rsidRPr="008E638E" w:rsidRDefault="008E638E" w:rsidP="008E638E">
      <w:pPr>
        <w:numPr>
          <w:ilvl w:val="0"/>
          <w:numId w:val="1720"/>
        </w:numPr>
      </w:pPr>
      <w:r w:rsidRPr="008E638E">
        <w:t>bone totems</w:t>
      </w:r>
    </w:p>
    <w:p w14:paraId="2345F72F" w14:textId="77777777" w:rsidR="008E638E" w:rsidRPr="008E638E" w:rsidRDefault="008E638E" w:rsidP="008E638E">
      <w:pPr>
        <w:numPr>
          <w:ilvl w:val="0"/>
          <w:numId w:val="1720"/>
        </w:numPr>
      </w:pPr>
      <w:r w:rsidRPr="008E638E">
        <w:t>dark lanterns</w:t>
      </w:r>
    </w:p>
    <w:p w14:paraId="4E2896D9" w14:textId="77777777" w:rsidR="008E638E" w:rsidRPr="008E638E" w:rsidRDefault="008E638E" w:rsidP="008E638E">
      <w:pPr>
        <w:numPr>
          <w:ilvl w:val="0"/>
          <w:numId w:val="1720"/>
        </w:numPr>
      </w:pPr>
      <w:r w:rsidRPr="008E638E">
        <w:t>crows</w:t>
      </w:r>
    </w:p>
    <w:p w14:paraId="062FD555" w14:textId="77777777" w:rsidR="008E638E" w:rsidRPr="008E638E" w:rsidRDefault="008E638E" w:rsidP="008E638E">
      <w:pPr>
        <w:numPr>
          <w:ilvl w:val="0"/>
          <w:numId w:val="1720"/>
        </w:numPr>
      </w:pPr>
      <w:r w:rsidRPr="008E638E">
        <w:t>ritual circles</w:t>
      </w:r>
    </w:p>
    <w:p w14:paraId="7417D0D4" w14:textId="77777777" w:rsidR="008E638E" w:rsidRPr="008E638E" w:rsidRDefault="008E638E" w:rsidP="008E638E">
      <w:r w:rsidRPr="008E638E">
        <w:lastRenderedPageBreak/>
        <w:t>Mechanical bonuses:</w:t>
      </w:r>
    </w:p>
    <w:p w14:paraId="50B342A3" w14:textId="77777777" w:rsidR="008E638E" w:rsidRPr="008E638E" w:rsidRDefault="008E638E" w:rsidP="008E638E">
      <w:pPr>
        <w:numPr>
          <w:ilvl w:val="0"/>
          <w:numId w:val="1721"/>
        </w:numPr>
      </w:pPr>
      <w:r w:rsidRPr="008E638E">
        <w:t>powerful rituals</w:t>
      </w:r>
    </w:p>
    <w:p w14:paraId="0810372B" w14:textId="77777777" w:rsidR="008E638E" w:rsidRPr="008E638E" w:rsidRDefault="008E638E" w:rsidP="008E638E">
      <w:pPr>
        <w:numPr>
          <w:ilvl w:val="0"/>
          <w:numId w:val="1721"/>
        </w:numPr>
      </w:pPr>
      <w:r w:rsidRPr="008E638E">
        <w:t>rapid growth</w:t>
      </w:r>
    </w:p>
    <w:p w14:paraId="712118D3" w14:textId="77777777" w:rsidR="008E638E" w:rsidRPr="008E638E" w:rsidRDefault="008E638E" w:rsidP="008E638E">
      <w:pPr>
        <w:numPr>
          <w:ilvl w:val="0"/>
          <w:numId w:val="1721"/>
        </w:numPr>
      </w:pPr>
      <w:r w:rsidRPr="008E638E">
        <w:t>dark defenses</w:t>
      </w:r>
    </w:p>
    <w:p w14:paraId="1DC25D4D" w14:textId="77777777" w:rsidR="008E638E" w:rsidRPr="008E638E" w:rsidRDefault="008E638E" w:rsidP="008E638E">
      <w:pPr>
        <w:numPr>
          <w:ilvl w:val="0"/>
          <w:numId w:val="1721"/>
        </w:numPr>
      </w:pPr>
      <w:r w:rsidRPr="008E638E">
        <w:t>Blood Harvest ending</w:t>
      </w:r>
    </w:p>
    <w:p w14:paraId="4482162F" w14:textId="77777777" w:rsidR="008E638E" w:rsidRPr="008E638E" w:rsidRDefault="008E638E" w:rsidP="008E638E">
      <w:r w:rsidRPr="008E638E">
        <w:t>Weaknesses:</w:t>
      </w:r>
    </w:p>
    <w:p w14:paraId="4D99E04A" w14:textId="77777777" w:rsidR="008E638E" w:rsidRPr="008E638E" w:rsidRDefault="008E638E" w:rsidP="008E638E">
      <w:pPr>
        <w:numPr>
          <w:ilvl w:val="0"/>
          <w:numId w:val="1722"/>
        </w:numPr>
      </w:pPr>
      <w:r w:rsidRPr="008E638E">
        <w:t>Village Trust collapse</w:t>
      </w:r>
    </w:p>
    <w:p w14:paraId="233E6135" w14:textId="77777777" w:rsidR="008E638E" w:rsidRPr="008E638E" w:rsidRDefault="008E638E" w:rsidP="008E638E">
      <w:pPr>
        <w:numPr>
          <w:ilvl w:val="0"/>
          <w:numId w:val="1722"/>
        </w:numPr>
      </w:pPr>
      <w:r w:rsidRPr="008E638E">
        <w:t>hostile events</w:t>
      </w:r>
    </w:p>
    <w:p w14:paraId="2B23FE6E" w14:textId="77777777" w:rsidR="008E638E" w:rsidRPr="008E638E" w:rsidRDefault="008E638E" w:rsidP="008E638E">
      <w:pPr>
        <w:numPr>
          <w:ilvl w:val="0"/>
          <w:numId w:val="1722"/>
        </w:numPr>
      </w:pPr>
      <w:r w:rsidRPr="008E638E">
        <w:t>secret ending blocked</w:t>
      </w:r>
    </w:p>
    <w:p w14:paraId="1EE48313" w14:textId="77777777" w:rsidR="008E638E" w:rsidRPr="008E638E" w:rsidRDefault="008E638E" w:rsidP="008E638E">
      <w:pPr>
        <w:numPr>
          <w:ilvl w:val="0"/>
          <w:numId w:val="1722"/>
        </w:numPr>
      </w:pPr>
      <w:r w:rsidRPr="008E638E">
        <w:t>creature instability</w:t>
      </w:r>
    </w:p>
    <w:p w14:paraId="3F8543D3" w14:textId="77777777" w:rsidR="008E638E" w:rsidRPr="008E638E" w:rsidRDefault="008E638E" w:rsidP="008E638E">
      <w:r w:rsidRPr="008E638E">
        <w:pict w14:anchorId="3F3A1C9D">
          <v:rect id="_x0000_i6118" style="width:0;height:1.5pt" o:hralign="center" o:hrstd="t" o:hr="t" fillcolor="#a0a0a0" stroked="f"/>
        </w:pict>
      </w:r>
    </w:p>
    <w:p w14:paraId="7687B9E9" w14:textId="77777777" w:rsidR="008E638E" w:rsidRPr="008E638E" w:rsidRDefault="008E638E" w:rsidP="008E638E">
      <w:pPr>
        <w:rPr>
          <w:b/>
          <w:bCs/>
        </w:rPr>
      </w:pPr>
      <w:r w:rsidRPr="008E638E">
        <w:rPr>
          <w:b/>
          <w:bCs/>
        </w:rPr>
        <w:t>8.17 Decoration Tag System</w:t>
      </w:r>
    </w:p>
    <w:p w14:paraId="4FF40BB1" w14:textId="77777777" w:rsidR="008E638E" w:rsidRPr="008E638E" w:rsidRDefault="008E638E" w:rsidP="008E638E">
      <w:r w:rsidRPr="008E638E">
        <w:t>Every decoration should have tags that affect scoring.</w:t>
      </w:r>
    </w:p>
    <w:p w14:paraId="60715C71" w14:textId="77777777" w:rsidR="008E638E" w:rsidRPr="008E638E" w:rsidRDefault="008E638E" w:rsidP="008E638E">
      <w:pPr>
        <w:rPr>
          <w:b/>
          <w:bCs/>
        </w:rPr>
      </w:pPr>
      <w:r w:rsidRPr="008E638E">
        <w:rPr>
          <w:b/>
          <w:bCs/>
        </w:rPr>
        <w:t>Suggested Tags</w:t>
      </w:r>
    </w:p>
    <w:p w14:paraId="77F43E67" w14:textId="77777777" w:rsidR="008E638E" w:rsidRPr="008E638E" w:rsidRDefault="008E638E" w:rsidP="008E638E">
      <w:pPr>
        <w:rPr>
          <w:b/>
          <w:bCs/>
        </w:rPr>
      </w:pPr>
      <w:r w:rsidRPr="008E638E">
        <w:rPr>
          <w:b/>
          <w:bCs/>
        </w:rPr>
        <w:t>Beauty Tags</w:t>
      </w:r>
    </w:p>
    <w:p w14:paraId="700AF013" w14:textId="77777777" w:rsidR="008E638E" w:rsidRPr="008E638E" w:rsidRDefault="008E638E" w:rsidP="008E638E">
      <w:pPr>
        <w:numPr>
          <w:ilvl w:val="0"/>
          <w:numId w:val="1723"/>
        </w:numPr>
      </w:pPr>
      <w:r w:rsidRPr="008E638E">
        <w:t>Cozy</w:t>
      </w:r>
    </w:p>
    <w:p w14:paraId="6EA8F013" w14:textId="77777777" w:rsidR="008E638E" w:rsidRPr="008E638E" w:rsidRDefault="008E638E" w:rsidP="008E638E">
      <w:pPr>
        <w:numPr>
          <w:ilvl w:val="0"/>
          <w:numId w:val="1723"/>
        </w:numPr>
      </w:pPr>
      <w:r w:rsidRPr="008E638E">
        <w:t>Floral</w:t>
      </w:r>
    </w:p>
    <w:p w14:paraId="620F0DC0" w14:textId="77777777" w:rsidR="008E638E" w:rsidRPr="008E638E" w:rsidRDefault="008E638E" w:rsidP="008E638E">
      <w:pPr>
        <w:numPr>
          <w:ilvl w:val="0"/>
          <w:numId w:val="1723"/>
        </w:numPr>
      </w:pPr>
      <w:r w:rsidRPr="008E638E">
        <w:t>Clean</w:t>
      </w:r>
    </w:p>
    <w:p w14:paraId="768F5A89" w14:textId="77777777" w:rsidR="008E638E" w:rsidRPr="008E638E" w:rsidRDefault="008E638E" w:rsidP="008E638E">
      <w:pPr>
        <w:numPr>
          <w:ilvl w:val="0"/>
          <w:numId w:val="1723"/>
        </w:numPr>
      </w:pPr>
      <w:r w:rsidRPr="008E638E">
        <w:t>Community</w:t>
      </w:r>
    </w:p>
    <w:p w14:paraId="74912729" w14:textId="77777777" w:rsidR="008E638E" w:rsidRPr="008E638E" w:rsidRDefault="008E638E" w:rsidP="008E638E">
      <w:pPr>
        <w:numPr>
          <w:ilvl w:val="0"/>
          <w:numId w:val="1723"/>
        </w:numPr>
      </w:pPr>
      <w:r w:rsidRPr="008E638E">
        <w:t>Seasonal</w:t>
      </w:r>
    </w:p>
    <w:p w14:paraId="7F985796" w14:textId="77777777" w:rsidR="008E638E" w:rsidRPr="008E638E" w:rsidRDefault="008E638E" w:rsidP="008E638E">
      <w:pPr>
        <w:numPr>
          <w:ilvl w:val="0"/>
          <w:numId w:val="1723"/>
        </w:numPr>
      </w:pPr>
      <w:r w:rsidRPr="008E638E">
        <w:t>Elegant</w:t>
      </w:r>
    </w:p>
    <w:p w14:paraId="126513E6" w14:textId="77777777" w:rsidR="008E638E" w:rsidRPr="008E638E" w:rsidRDefault="008E638E" w:rsidP="008E638E">
      <w:pPr>
        <w:numPr>
          <w:ilvl w:val="0"/>
          <w:numId w:val="1723"/>
        </w:numPr>
      </w:pPr>
      <w:r w:rsidRPr="008E638E">
        <w:t>Warm</w:t>
      </w:r>
    </w:p>
    <w:p w14:paraId="4AB92284" w14:textId="77777777" w:rsidR="008E638E" w:rsidRPr="008E638E" w:rsidRDefault="008E638E" w:rsidP="008E638E">
      <w:pPr>
        <w:rPr>
          <w:b/>
          <w:bCs/>
        </w:rPr>
      </w:pPr>
      <w:r w:rsidRPr="008E638E">
        <w:rPr>
          <w:b/>
          <w:bCs/>
        </w:rPr>
        <w:t>Spirit Tags</w:t>
      </w:r>
    </w:p>
    <w:p w14:paraId="3B6DF221" w14:textId="77777777" w:rsidR="008E638E" w:rsidRPr="008E638E" w:rsidRDefault="008E638E" w:rsidP="008E638E">
      <w:pPr>
        <w:numPr>
          <w:ilvl w:val="0"/>
          <w:numId w:val="1724"/>
        </w:numPr>
      </w:pPr>
      <w:r w:rsidRPr="008E638E">
        <w:t>Spirit</w:t>
      </w:r>
    </w:p>
    <w:p w14:paraId="03EE9D1B" w14:textId="77777777" w:rsidR="008E638E" w:rsidRPr="008E638E" w:rsidRDefault="008E638E" w:rsidP="008E638E">
      <w:pPr>
        <w:numPr>
          <w:ilvl w:val="0"/>
          <w:numId w:val="1724"/>
        </w:numPr>
      </w:pPr>
      <w:r w:rsidRPr="008E638E">
        <w:t>Dream</w:t>
      </w:r>
    </w:p>
    <w:p w14:paraId="740DC25D" w14:textId="77777777" w:rsidR="008E638E" w:rsidRPr="008E638E" w:rsidRDefault="008E638E" w:rsidP="008E638E">
      <w:pPr>
        <w:numPr>
          <w:ilvl w:val="0"/>
          <w:numId w:val="1724"/>
        </w:numPr>
      </w:pPr>
      <w:r w:rsidRPr="008E638E">
        <w:t>Growth</w:t>
      </w:r>
    </w:p>
    <w:p w14:paraId="4EE65468" w14:textId="77777777" w:rsidR="008E638E" w:rsidRPr="008E638E" w:rsidRDefault="008E638E" w:rsidP="008E638E">
      <w:pPr>
        <w:numPr>
          <w:ilvl w:val="0"/>
          <w:numId w:val="1724"/>
        </w:numPr>
      </w:pPr>
      <w:r w:rsidRPr="008E638E">
        <w:lastRenderedPageBreak/>
        <w:t>Moon</w:t>
      </w:r>
    </w:p>
    <w:p w14:paraId="754105E6" w14:textId="77777777" w:rsidR="008E638E" w:rsidRPr="008E638E" w:rsidRDefault="008E638E" w:rsidP="008E638E">
      <w:pPr>
        <w:numPr>
          <w:ilvl w:val="0"/>
          <w:numId w:val="1724"/>
        </w:numPr>
      </w:pPr>
      <w:r w:rsidRPr="008E638E">
        <w:t>Ancient</w:t>
      </w:r>
    </w:p>
    <w:p w14:paraId="5A8C4CE0" w14:textId="77777777" w:rsidR="008E638E" w:rsidRPr="008E638E" w:rsidRDefault="008E638E" w:rsidP="008E638E">
      <w:pPr>
        <w:numPr>
          <w:ilvl w:val="0"/>
          <w:numId w:val="1724"/>
        </w:numPr>
      </w:pPr>
      <w:r w:rsidRPr="008E638E">
        <w:t>Sacred</w:t>
      </w:r>
    </w:p>
    <w:p w14:paraId="536E252F" w14:textId="77777777" w:rsidR="008E638E" w:rsidRPr="008E638E" w:rsidRDefault="008E638E" w:rsidP="008E638E">
      <w:pPr>
        <w:rPr>
          <w:b/>
          <w:bCs/>
        </w:rPr>
      </w:pPr>
      <w:r w:rsidRPr="008E638E">
        <w:rPr>
          <w:b/>
          <w:bCs/>
        </w:rPr>
        <w:t>Wild Tags</w:t>
      </w:r>
    </w:p>
    <w:p w14:paraId="439566EC" w14:textId="77777777" w:rsidR="008E638E" w:rsidRPr="008E638E" w:rsidRDefault="008E638E" w:rsidP="008E638E">
      <w:pPr>
        <w:numPr>
          <w:ilvl w:val="0"/>
          <w:numId w:val="1725"/>
        </w:numPr>
      </w:pPr>
      <w:r w:rsidRPr="008E638E">
        <w:t>Root</w:t>
      </w:r>
    </w:p>
    <w:p w14:paraId="559A4652" w14:textId="77777777" w:rsidR="008E638E" w:rsidRPr="008E638E" w:rsidRDefault="008E638E" w:rsidP="008E638E">
      <w:pPr>
        <w:numPr>
          <w:ilvl w:val="0"/>
          <w:numId w:val="1725"/>
        </w:numPr>
      </w:pPr>
      <w:r w:rsidRPr="008E638E">
        <w:t>Mushroom</w:t>
      </w:r>
    </w:p>
    <w:p w14:paraId="1A88A8C9" w14:textId="77777777" w:rsidR="008E638E" w:rsidRPr="008E638E" w:rsidRDefault="008E638E" w:rsidP="008E638E">
      <w:pPr>
        <w:numPr>
          <w:ilvl w:val="0"/>
          <w:numId w:val="1725"/>
        </w:numPr>
      </w:pPr>
      <w:r w:rsidRPr="008E638E">
        <w:t>Thorn</w:t>
      </w:r>
    </w:p>
    <w:p w14:paraId="07BFD734" w14:textId="77777777" w:rsidR="008E638E" w:rsidRPr="008E638E" w:rsidRDefault="008E638E" w:rsidP="008E638E">
      <w:pPr>
        <w:numPr>
          <w:ilvl w:val="0"/>
          <w:numId w:val="1725"/>
        </w:numPr>
      </w:pPr>
      <w:r w:rsidRPr="008E638E">
        <w:t>Overgrown</w:t>
      </w:r>
    </w:p>
    <w:p w14:paraId="65AF917F" w14:textId="77777777" w:rsidR="008E638E" w:rsidRPr="008E638E" w:rsidRDefault="008E638E" w:rsidP="008E638E">
      <w:pPr>
        <w:numPr>
          <w:ilvl w:val="0"/>
          <w:numId w:val="1725"/>
        </w:numPr>
      </w:pPr>
      <w:r w:rsidRPr="008E638E">
        <w:t>Creature</w:t>
      </w:r>
    </w:p>
    <w:p w14:paraId="1B6DAA67" w14:textId="77777777" w:rsidR="008E638E" w:rsidRPr="008E638E" w:rsidRDefault="008E638E" w:rsidP="008E638E">
      <w:pPr>
        <w:numPr>
          <w:ilvl w:val="0"/>
          <w:numId w:val="1725"/>
        </w:numPr>
      </w:pPr>
      <w:r w:rsidRPr="008E638E">
        <w:t>Natural</w:t>
      </w:r>
    </w:p>
    <w:p w14:paraId="592EEF28" w14:textId="77777777" w:rsidR="008E638E" w:rsidRPr="008E638E" w:rsidRDefault="008E638E" w:rsidP="008E638E">
      <w:pPr>
        <w:rPr>
          <w:b/>
          <w:bCs/>
        </w:rPr>
      </w:pPr>
      <w:r w:rsidRPr="008E638E">
        <w:rPr>
          <w:b/>
          <w:bCs/>
        </w:rPr>
        <w:t>Dark Tags</w:t>
      </w:r>
    </w:p>
    <w:p w14:paraId="7899C524" w14:textId="77777777" w:rsidR="008E638E" w:rsidRPr="008E638E" w:rsidRDefault="008E638E" w:rsidP="008E638E">
      <w:pPr>
        <w:numPr>
          <w:ilvl w:val="0"/>
          <w:numId w:val="1726"/>
        </w:numPr>
      </w:pPr>
      <w:r w:rsidRPr="008E638E">
        <w:t>Hunger</w:t>
      </w:r>
    </w:p>
    <w:p w14:paraId="3E2D00B2" w14:textId="77777777" w:rsidR="008E638E" w:rsidRPr="008E638E" w:rsidRDefault="008E638E" w:rsidP="008E638E">
      <w:pPr>
        <w:numPr>
          <w:ilvl w:val="0"/>
          <w:numId w:val="1726"/>
        </w:numPr>
      </w:pPr>
      <w:r w:rsidRPr="008E638E">
        <w:t>Blood</w:t>
      </w:r>
    </w:p>
    <w:p w14:paraId="5F808800" w14:textId="77777777" w:rsidR="008E638E" w:rsidRPr="008E638E" w:rsidRDefault="008E638E" w:rsidP="008E638E">
      <w:pPr>
        <w:numPr>
          <w:ilvl w:val="0"/>
          <w:numId w:val="1726"/>
        </w:numPr>
      </w:pPr>
      <w:r w:rsidRPr="008E638E">
        <w:t>Bone</w:t>
      </w:r>
    </w:p>
    <w:p w14:paraId="60EE51F2" w14:textId="77777777" w:rsidR="008E638E" w:rsidRPr="008E638E" w:rsidRDefault="008E638E" w:rsidP="008E638E">
      <w:pPr>
        <w:numPr>
          <w:ilvl w:val="0"/>
          <w:numId w:val="1726"/>
        </w:numPr>
      </w:pPr>
      <w:r w:rsidRPr="008E638E">
        <w:t>Fear</w:t>
      </w:r>
    </w:p>
    <w:p w14:paraId="31CAAAF9" w14:textId="77777777" w:rsidR="008E638E" w:rsidRPr="008E638E" w:rsidRDefault="008E638E" w:rsidP="008E638E">
      <w:pPr>
        <w:numPr>
          <w:ilvl w:val="0"/>
          <w:numId w:val="1726"/>
        </w:numPr>
      </w:pPr>
      <w:r w:rsidRPr="008E638E">
        <w:t>Cursed</w:t>
      </w:r>
    </w:p>
    <w:p w14:paraId="470DE82D" w14:textId="77777777" w:rsidR="008E638E" w:rsidRPr="008E638E" w:rsidRDefault="008E638E" w:rsidP="008E638E">
      <w:pPr>
        <w:numPr>
          <w:ilvl w:val="0"/>
          <w:numId w:val="1726"/>
        </w:numPr>
      </w:pPr>
      <w:r w:rsidRPr="008E638E">
        <w:t>Ritual</w:t>
      </w:r>
    </w:p>
    <w:p w14:paraId="7B90D864" w14:textId="77777777" w:rsidR="008E638E" w:rsidRPr="008E638E" w:rsidRDefault="008E638E" w:rsidP="008E638E">
      <w:pPr>
        <w:rPr>
          <w:b/>
          <w:bCs/>
        </w:rPr>
      </w:pPr>
      <w:r w:rsidRPr="008E638E">
        <w:rPr>
          <w:b/>
          <w:bCs/>
        </w:rPr>
        <w:t>Utility Tags</w:t>
      </w:r>
    </w:p>
    <w:p w14:paraId="7ECA708E" w14:textId="77777777" w:rsidR="008E638E" w:rsidRPr="008E638E" w:rsidRDefault="008E638E" w:rsidP="008E638E">
      <w:pPr>
        <w:numPr>
          <w:ilvl w:val="0"/>
          <w:numId w:val="1727"/>
        </w:numPr>
      </w:pPr>
      <w:r w:rsidRPr="008E638E">
        <w:t>Farming</w:t>
      </w:r>
    </w:p>
    <w:p w14:paraId="374CFE15" w14:textId="77777777" w:rsidR="008E638E" w:rsidRPr="008E638E" w:rsidRDefault="008E638E" w:rsidP="008E638E">
      <w:pPr>
        <w:numPr>
          <w:ilvl w:val="0"/>
          <w:numId w:val="1727"/>
        </w:numPr>
      </w:pPr>
      <w:r w:rsidRPr="008E638E">
        <w:t>Defense</w:t>
      </w:r>
    </w:p>
    <w:p w14:paraId="1FBC4745" w14:textId="77777777" w:rsidR="008E638E" w:rsidRPr="008E638E" w:rsidRDefault="008E638E" w:rsidP="008E638E">
      <w:pPr>
        <w:numPr>
          <w:ilvl w:val="0"/>
          <w:numId w:val="1727"/>
        </w:numPr>
      </w:pPr>
      <w:r w:rsidRPr="008E638E">
        <w:t>Storage</w:t>
      </w:r>
    </w:p>
    <w:p w14:paraId="1506DB2A" w14:textId="77777777" w:rsidR="008E638E" w:rsidRPr="008E638E" w:rsidRDefault="008E638E" w:rsidP="008E638E">
      <w:pPr>
        <w:numPr>
          <w:ilvl w:val="0"/>
          <w:numId w:val="1727"/>
        </w:numPr>
      </w:pPr>
      <w:r w:rsidRPr="008E638E">
        <w:t>Crafting</w:t>
      </w:r>
    </w:p>
    <w:p w14:paraId="43129D78" w14:textId="77777777" w:rsidR="008E638E" w:rsidRPr="008E638E" w:rsidRDefault="008E638E" w:rsidP="008E638E">
      <w:pPr>
        <w:numPr>
          <w:ilvl w:val="0"/>
          <w:numId w:val="1727"/>
        </w:numPr>
      </w:pPr>
      <w:r w:rsidRPr="008E638E">
        <w:t>CreatureCare</w:t>
      </w:r>
    </w:p>
    <w:p w14:paraId="3C2FDBD0" w14:textId="77777777" w:rsidR="008E638E" w:rsidRPr="008E638E" w:rsidRDefault="008E638E" w:rsidP="008E638E">
      <w:pPr>
        <w:numPr>
          <w:ilvl w:val="0"/>
          <w:numId w:val="1727"/>
        </w:numPr>
      </w:pPr>
      <w:r w:rsidRPr="008E638E">
        <w:t>Pathing</w:t>
      </w:r>
    </w:p>
    <w:p w14:paraId="13107E87" w14:textId="77777777" w:rsidR="008E638E" w:rsidRPr="008E638E" w:rsidRDefault="008E638E" w:rsidP="008E638E">
      <w:pPr>
        <w:rPr>
          <w:b/>
          <w:bCs/>
        </w:rPr>
      </w:pPr>
      <w:r w:rsidRPr="008E638E">
        <w:rPr>
          <w:b/>
          <w:bCs/>
        </w:rPr>
        <w:t>Social Tags</w:t>
      </w:r>
    </w:p>
    <w:p w14:paraId="7AD2AADA" w14:textId="77777777" w:rsidR="008E638E" w:rsidRPr="008E638E" w:rsidRDefault="008E638E" w:rsidP="008E638E">
      <w:pPr>
        <w:numPr>
          <w:ilvl w:val="0"/>
          <w:numId w:val="1728"/>
        </w:numPr>
      </w:pPr>
      <w:r w:rsidRPr="008E638E">
        <w:t>VisitorFriendly</w:t>
      </w:r>
    </w:p>
    <w:p w14:paraId="7EF154AB" w14:textId="77777777" w:rsidR="008E638E" w:rsidRPr="008E638E" w:rsidRDefault="008E638E" w:rsidP="008E638E">
      <w:pPr>
        <w:numPr>
          <w:ilvl w:val="0"/>
          <w:numId w:val="1728"/>
        </w:numPr>
      </w:pPr>
      <w:r w:rsidRPr="008E638E">
        <w:lastRenderedPageBreak/>
        <w:t>ChildSafe</w:t>
      </w:r>
    </w:p>
    <w:p w14:paraId="0B4A1E7C" w14:textId="77777777" w:rsidR="008E638E" w:rsidRPr="008E638E" w:rsidRDefault="008E638E" w:rsidP="008E638E">
      <w:pPr>
        <w:numPr>
          <w:ilvl w:val="0"/>
          <w:numId w:val="1728"/>
        </w:numPr>
      </w:pPr>
      <w:r w:rsidRPr="008E638E">
        <w:t>VillagerScary</w:t>
      </w:r>
    </w:p>
    <w:p w14:paraId="35801FFD" w14:textId="77777777" w:rsidR="008E638E" w:rsidRPr="008E638E" w:rsidRDefault="008E638E" w:rsidP="008E638E">
      <w:pPr>
        <w:numPr>
          <w:ilvl w:val="0"/>
          <w:numId w:val="1728"/>
        </w:numPr>
      </w:pPr>
      <w:r w:rsidRPr="008E638E">
        <w:t>PublicFacing</w:t>
      </w:r>
    </w:p>
    <w:p w14:paraId="0F57F572" w14:textId="77777777" w:rsidR="008E638E" w:rsidRPr="008E638E" w:rsidRDefault="008E638E" w:rsidP="008E638E">
      <w:pPr>
        <w:numPr>
          <w:ilvl w:val="0"/>
          <w:numId w:val="1728"/>
        </w:numPr>
      </w:pPr>
      <w:r w:rsidRPr="008E638E">
        <w:t>Hidden</w:t>
      </w:r>
    </w:p>
    <w:p w14:paraId="3C6FC34C" w14:textId="77777777" w:rsidR="008E638E" w:rsidRPr="008E638E" w:rsidRDefault="008E638E" w:rsidP="008E638E">
      <w:r w:rsidRPr="008E638E">
        <w:t>These tags help systems calculate:</w:t>
      </w:r>
    </w:p>
    <w:p w14:paraId="26A40CE2" w14:textId="77777777" w:rsidR="008E638E" w:rsidRPr="008E638E" w:rsidRDefault="008E638E" w:rsidP="008E638E">
      <w:pPr>
        <w:numPr>
          <w:ilvl w:val="0"/>
          <w:numId w:val="1729"/>
        </w:numPr>
      </w:pPr>
      <w:r w:rsidRPr="008E638E">
        <w:t>Beauty</w:t>
      </w:r>
    </w:p>
    <w:p w14:paraId="7E8EFE82" w14:textId="77777777" w:rsidR="008E638E" w:rsidRPr="008E638E" w:rsidRDefault="008E638E" w:rsidP="008E638E">
      <w:pPr>
        <w:numPr>
          <w:ilvl w:val="0"/>
          <w:numId w:val="1729"/>
        </w:numPr>
      </w:pPr>
      <w:r w:rsidRPr="008E638E">
        <w:t>Fear</w:t>
      </w:r>
    </w:p>
    <w:p w14:paraId="4EC6BB36" w14:textId="77777777" w:rsidR="008E638E" w:rsidRPr="008E638E" w:rsidRDefault="008E638E" w:rsidP="008E638E">
      <w:pPr>
        <w:numPr>
          <w:ilvl w:val="0"/>
          <w:numId w:val="1729"/>
        </w:numPr>
      </w:pPr>
      <w:r w:rsidRPr="008E638E">
        <w:t>Wild Influence</w:t>
      </w:r>
    </w:p>
    <w:p w14:paraId="3908D55E" w14:textId="77777777" w:rsidR="008E638E" w:rsidRPr="008E638E" w:rsidRDefault="008E638E" w:rsidP="008E638E">
      <w:pPr>
        <w:numPr>
          <w:ilvl w:val="0"/>
          <w:numId w:val="1729"/>
        </w:numPr>
      </w:pPr>
      <w:r w:rsidRPr="008E638E">
        <w:t>villager reactions</w:t>
      </w:r>
    </w:p>
    <w:p w14:paraId="22EE4D51" w14:textId="77777777" w:rsidR="008E638E" w:rsidRPr="008E638E" w:rsidRDefault="008E638E" w:rsidP="008E638E">
      <w:pPr>
        <w:numPr>
          <w:ilvl w:val="0"/>
          <w:numId w:val="1729"/>
        </w:numPr>
      </w:pPr>
      <w:r w:rsidRPr="008E638E">
        <w:t>spirit attraction</w:t>
      </w:r>
    </w:p>
    <w:p w14:paraId="2B18F1EC" w14:textId="77777777" w:rsidR="008E638E" w:rsidRPr="008E638E" w:rsidRDefault="008E638E" w:rsidP="008E638E">
      <w:pPr>
        <w:numPr>
          <w:ilvl w:val="0"/>
          <w:numId w:val="1729"/>
        </w:numPr>
      </w:pPr>
      <w:r w:rsidRPr="008E638E">
        <w:t>ending eligibility</w:t>
      </w:r>
    </w:p>
    <w:p w14:paraId="7705A7DF" w14:textId="77777777" w:rsidR="008E638E" w:rsidRPr="008E638E" w:rsidRDefault="008E638E" w:rsidP="008E638E">
      <w:r w:rsidRPr="008E638E">
        <w:pict w14:anchorId="33689977">
          <v:rect id="_x0000_i6119" style="width:0;height:1.5pt" o:hralign="center" o:hrstd="t" o:hr="t" fillcolor="#a0a0a0" stroked="f"/>
        </w:pict>
      </w:r>
    </w:p>
    <w:p w14:paraId="2F061E9B" w14:textId="77777777" w:rsidR="008E638E" w:rsidRPr="008E638E" w:rsidRDefault="008E638E" w:rsidP="008E638E">
      <w:pPr>
        <w:rPr>
          <w:b/>
          <w:bCs/>
        </w:rPr>
      </w:pPr>
      <w:r w:rsidRPr="008E638E">
        <w:rPr>
          <w:b/>
          <w:bCs/>
        </w:rPr>
        <w:t>8.18 Decoration Set Bonuses</w:t>
      </w:r>
    </w:p>
    <w:p w14:paraId="18D0FF3F" w14:textId="77777777" w:rsidR="008E638E" w:rsidRPr="008E638E" w:rsidRDefault="008E638E" w:rsidP="008E638E">
      <w:r w:rsidRPr="008E638E">
        <w:t>Players should be rewarded for themed decoration.</w:t>
      </w:r>
    </w:p>
    <w:p w14:paraId="24DCCCAF" w14:textId="77777777" w:rsidR="008E638E" w:rsidRPr="008E638E" w:rsidRDefault="008E638E" w:rsidP="008E638E">
      <w:pPr>
        <w:rPr>
          <w:b/>
          <w:bCs/>
        </w:rPr>
      </w:pPr>
      <w:r w:rsidRPr="008E638E">
        <w:rPr>
          <w:b/>
          <w:bCs/>
        </w:rPr>
        <w:t>Example Sets</w:t>
      </w:r>
    </w:p>
    <w:p w14:paraId="45A52346" w14:textId="77777777" w:rsidR="008E638E" w:rsidRPr="008E638E" w:rsidRDefault="008E638E" w:rsidP="008E638E">
      <w:pPr>
        <w:rPr>
          <w:b/>
          <w:bCs/>
        </w:rPr>
      </w:pPr>
      <w:r w:rsidRPr="008E638E">
        <w:rPr>
          <w:b/>
          <w:bCs/>
        </w:rPr>
        <w:t>Cottage Garden Set</w:t>
      </w:r>
    </w:p>
    <w:p w14:paraId="6B471C21" w14:textId="77777777" w:rsidR="008E638E" w:rsidRPr="008E638E" w:rsidRDefault="008E638E" w:rsidP="008E638E">
      <w:r w:rsidRPr="008E638E">
        <w:t>Items:</w:t>
      </w:r>
    </w:p>
    <w:p w14:paraId="220F06D1" w14:textId="77777777" w:rsidR="008E638E" w:rsidRPr="008E638E" w:rsidRDefault="008E638E" w:rsidP="008E638E">
      <w:pPr>
        <w:numPr>
          <w:ilvl w:val="0"/>
          <w:numId w:val="1730"/>
        </w:numPr>
      </w:pPr>
      <w:r w:rsidRPr="008E638E">
        <w:t>flower bed</w:t>
      </w:r>
    </w:p>
    <w:p w14:paraId="358537E6" w14:textId="77777777" w:rsidR="008E638E" w:rsidRPr="008E638E" w:rsidRDefault="008E638E" w:rsidP="008E638E">
      <w:pPr>
        <w:numPr>
          <w:ilvl w:val="0"/>
          <w:numId w:val="1730"/>
        </w:numPr>
      </w:pPr>
      <w:r w:rsidRPr="008E638E">
        <w:t>white fence</w:t>
      </w:r>
    </w:p>
    <w:p w14:paraId="52BE4054" w14:textId="77777777" w:rsidR="008E638E" w:rsidRPr="008E638E" w:rsidRDefault="008E638E" w:rsidP="008E638E">
      <w:pPr>
        <w:numPr>
          <w:ilvl w:val="0"/>
          <w:numId w:val="1730"/>
        </w:numPr>
      </w:pPr>
      <w:r w:rsidRPr="008E638E">
        <w:t>warm lantern</w:t>
      </w:r>
    </w:p>
    <w:p w14:paraId="67B6C52F" w14:textId="77777777" w:rsidR="008E638E" w:rsidRPr="008E638E" w:rsidRDefault="008E638E" w:rsidP="008E638E">
      <w:pPr>
        <w:numPr>
          <w:ilvl w:val="0"/>
          <w:numId w:val="1730"/>
        </w:numPr>
      </w:pPr>
      <w:r w:rsidRPr="008E638E">
        <w:t>wooden bench</w:t>
      </w:r>
    </w:p>
    <w:p w14:paraId="69B780C7" w14:textId="77777777" w:rsidR="008E638E" w:rsidRPr="008E638E" w:rsidRDefault="008E638E" w:rsidP="008E638E">
      <w:pPr>
        <w:numPr>
          <w:ilvl w:val="0"/>
          <w:numId w:val="1730"/>
        </w:numPr>
      </w:pPr>
      <w:r w:rsidRPr="008E638E">
        <w:t>bird bath</w:t>
      </w:r>
    </w:p>
    <w:p w14:paraId="3FD430EE" w14:textId="77777777" w:rsidR="008E638E" w:rsidRPr="008E638E" w:rsidRDefault="008E638E" w:rsidP="008E638E">
      <w:r w:rsidRPr="008E638E">
        <w:t>Bonus:</w:t>
      </w:r>
    </w:p>
    <w:p w14:paraId="4A65DDBF" w14:textId="77777777" w:rsidR="008E638E" w:rsidRPr="008E638E" w:rsidRDefault="008E638E" w:rsidP="008E638E">
      <w:pPr>
        <w:numPr>
          <w:ilvl w:val="0"/>
          <w:numId w:val="1731"/>
        </w:numPr>
      </w:pPr>
      <w:r w:rsidRPr="008E638E">
        <w:t>Farm Beauty increase</w:t>
      </w:r>
    </w:p>
    <w:p w14:paraId="40F8C692" w14:textId="77777777" w:rsidR="008E638E" w:rsidRPr="008E638E" w:rsidRDefault="008E638E" w:rsidP="008E638E">
      <w:pPr>
        <w:numPr>
          <w:ilvl w:val="0"/>
          <w:numId w:val="1731"/>
        </w:numPr>
      </w:pPr>
      <w:r w:rsidRPr="008E638E">
        <w:t>Village Trust increase</w:t>
      </w:r>
    </w:p>
    <w:p w14:paraId="22E6B53E" w14:textId="77777777" w:rsidR="008E638E" w:rsidRPr="008E638E" w:rsidRDefault="008E638E" w:rsidP="008E638E">
      <w:pPr>
        <w:numPr>
          <w:ilvl w:val="0"/>
          <w:numId w:val="1731"/>
        </w:numPr>
      </w:pPr>
      <w:r w:rsidRPr="008E638E">
        <w:t>Niko and Juniper like farm more</w:t>
      </w:r>
    </w:p>
    <w:p w14:paraId="07C3DC13" w14:textId="77777777" w:rsidR="008E638E" w:rsidRPr="008E638E" w:rsidRDefault="008E638E" w:rsidP="008E638E">
      <w:r w:rsidRPr="008E638E">
        <w:lastRenderedPageBreak/>
        <w:pict w14:anchorId="4ED42952">
          <v:rect id="_x0000_i6120" style="width:0;height:1.5pt" o:hralign="center" o:hrstd="t" o:hr="t" fillcolor="#a0a0a0" stroked="f"/>
        </w:pict>
      </w:r>
    </w:p>
    <w:p w14:paraId="7FDE827D" w14:textId="77777777" w:rsidR="008E638E" w:rsidRPr="008E638E" w:rsidRDefault="008E638E" w:rsidP="008E638E">
      <w:pPr>
        <w:rPr>
          <w:b/>
          <w:bCs/>
        </w:rPr>
      </w:pPr>
      <w:r w:rsidRPr="008E638E">
        <w:rPr>
          <w:b/>
          <w:bCs/>
        </w:rPr>
        <w:t>Spirit Lantern Set</w:t>
      </w:r>
    </w:p>
    <w:p w14:paraId="16410174" w14:textId="77777777" w:rsidR="008E638E" w:rsidRPr="008E638E" w:rsidRDefault="008E638E" w:rsidP="008E638E">
      <w:r w:rsidRPr="008E638E">
        <w:t>Items:</w:t>
      </w:r>
    </w:p>
    <w:p w14:paraId="56E18559" w14:textId="77777777" w:rsidR="008E638E" w:rsidRPr="008E638E" w:rsidRDefault="008E638E" w:rsidP="008E638E">
      <w:pPr>
        <w:numPr>
          <w:ilvl w:val="0"/>
          <w:numId w:val="1732"/>
        </w:numPr>
      </w:pPr>
      <w:r w:rsidRPr="008E638E">
        <w:t>spirit lantern</w:t>
      </w:r>
    </w:p>
    <w:p w14:paraId="24C588BE" w14:textId="77777777" w:rsidR="008E638E" w:rsidRPr="008E638E" w:rsidRDefault="008E638E" w:rsidP="008E638E">
      <w:pPr>
        <w:numPr>
          <w:ilvl w:val="0"/>
          <w:numId w:val="1732"/>
        </w:numPr>
      </w:pPr>
      <w:r w:rsidRPr="008E638E">
        <w:t>fairy flowers</w:t>
      </w:r>
    </w:p>
    <w:p w14:paraId="491B9998" w14:textId="77777777" w:rsidR="008E638E" w:rsidRPr="008E638E" w:rsidRDefault="008E638E" w:rsidP="008E638E">
      <w:pPr>
        <w:numPr>
          <w:ilvl w:val="0"/>
          <w:numId w:val="1732"/>
        </w:numPr>
      </w:pPr>
      <w:r w:rsidRPr="008E638E">
        <w:t>moon path</w:t>
      </w:r>
    </w:p>
    <w:p w14:paraId="42E03B61" w14:textId="77777777" w:rsidR="008E638E" w:rsidRPr="008E638E" w:rsidRDefault="008E638E" w:rsidP="008E638E">
      <w:pPr>
        <w:numPr>
          <w:ilvl w:val="0"/>
          <w:numId w:val="1732"/>
        </w:numPr>
      </w:pPr>
      <w:r w:rsidRPr="008E638E">
        <w:t>offering bowl</w:t>
      </w:r>
    </w:p>
    <w:p w14:paraId="2F52C5F1" w14:textId="77777777" w:rsidR="008E638E" w:rsidRPr="008E638E" w:rsidRDefault="008E638E" w:rsidP="008E638E">
      <w:pPr>
        <w:numPr>
          <w:ilvl w:val="0"/>
          <w:numId w:val="1732"/>
        </w:numPr>
      </w:pPr>
      <w:r w:rsidRPr="008E638E">
        <w:t>dream charm</w:t>
      </w:r>
    </w:p>
    <w:p w14:paraId="15806FE4" w14:textId="77777777" w:rsidR="008E638E" w:rsidRPr="008E638E" w:rsidRDefault="008E638E" w:rsidP="008E638E">
      <w:r w:rsidRPr="008E638E">
        <w:t>Bonus:</w:t>
      </w:r>
    </w:p>
    <w:p w14:paraId="7B514049" w14:textId="77777777" w:rsidR="008E638E" w:rsidRPr="008E638E" w:rsidRDefault="008E638E" w:rsidP="008E638E">
      <w:pPr>
        <w:numPr>
          <w:ilvl w:val="0"/>
          <w:numId w:val="1733"/>
        </w:numPr>
      </w:pPr>
      <w:r w:rsidRPr="008E638E">
        <w:t>Spirit attraction increase</w:t>
      </w:r>
    </w:p>
    <w:p w14:paraId="771C3524" w14:textId="77777777" w:rsidR="008E638E" w:rsidRPr="008E638E" w:rsidRDefault="008E638E" w:rsidP="008E638E">
      <w:pPr>
        <w:numPr>
          <w:ilvl w:val="0"/>
          <w:numId w:val="1733"/>
        </w:numPr>
      </w:pPr>
      <w:r w:rsidRPr="008E638E">
        <w:t>Dream event chance</w:t>
      </w:r>
    </w:p>
    <w:p w14:paraId="102F9367" w14:textId="77777777" w:rsidR="008E638E" w:rsidRPr="008E638E" w:rsidRDefault="008E638E" w:rsidP="008E638E">
      <w:pPr>
        <w:numPr>
          <w:ilvl w:val="0"/>
          <w:numId w:val="1733"/>
        </w:numPr>
      </w:pPr>
      <w:r w:rsidRPr="008E638E">
        <w:t>Spirit Guardian support</w:t>
      </w:r>
    </w:p>
    <w:p w14:paraId="0C368A7F" w14:textId="77777777" w:rsidR="008E638E" w:rsidRPr="008E638E" w:rsidRDefault="008E638E" w:rsidP="008E638E">
      <w:r w:rsidRPr="008E638E">
        <w:pict w14:anchorId="3C420661">
          <v:rect id="_x0000_i6121" style="width:0;height:1.5pt" o:hralign="center" o:hrstd="t" o:hr="t" fillcolor="#a0a0a0" stroked="f"/>
        </w:pict>
      </w:r>
    </w:p>
    <w:p w14:paraId="236BE6D5" w14:textId="77777777" w:rsidR="008E638E" w:rsidRPr="008E638E" w:rsidRDefault="008E638E" w:rsidP="008E638E">
      <w:pPr>
        <w:rPr>
          <w:b/>
          <w:bCs/>
        </w:rPr>
      </w:pPr>
      <w:r w:rsidRPr="008E638E">
        <w:rPr>
          <w:b/>
          <w:bCs/>
        </w:rPr>
        <w:t>Thorn Guard Set</w:t>
      </w:r>
    </w:p>
    <w:p w14:paraId="7D8331CC" w14:textId="77777777" w:rsidR="008E638E" w:rsidRPr="008E638E" w:rsidRDefault="008E638E" w:rsidP="008E638E">
      <w:r w:rsidRPr="008E638E">
        <w:t>Items:</w:t>
      </w:r>
    </w:p>
    <w:p w14:paraId="2D1A56B2" w14:textId="77777777" w:rsidR="008E638E" w:rsidRPr="008E638E" w:rsidRDefault="008E638E" w:rsidP="008E638E">
      <w:pPr>
        <w:numPr>
          <w:ilvl w:val="0"/>
          <w:numId w:val="1734"/>
        </w:numPr>
      </w:pPr>
      <w:r w:rsidRPr="008E638E">
        <w:t>thorn fence</w:t>
      </w:r>
    </w:p>
    <w:p w14:paraId="667CC09B" w14:textId="77777777" w:rsidR="008E638E" w:rsidRPr="008E638E" w:rsidRDefault="008E638E" w:rsidP="008E638E">
      <w:pPr>
        <w:numPr>
          <w:ilvl w:val="0"/>
          <w:numId w:val="1734"/>
        </w:numPr>
      </w:pPr>
      <w:r w:rsidRPr="008E638E">
        <w:t>root wall</w:t>
      </w:r>
    </w:p>
    <w:p w14:paraId="5AF5E142" w14:textId="77777777" w:rsidR="008E638E" w:rsidRPr="008E638E" w:rsidRDefault="008E638E" w:rsidP="008E638E">
      <w:pPr>
        <w:numPr>
          <w:ilvl w:val="0"/>
          <w:numId w:val="1734"/>
        </w:numPr>
      </w:pPr>
      <w:r w:rsidRPr="008E638E">
        <w:t>warning bell</w:t>
      </w:r>
    </w:p>
    <w:p w14:paraId="25CF90D9" w14:textId="77777777" w:rsidR="008E638E" w:rsidRPr="008E638E" w:rsidRDefault="008E638E" w:rsidP="008E638E">
      <w:pPr>
        <w:numPr>
          <w:ilvl w:val="0"/>
          <w:numId w:val="1734"/>
        </w:numPr>
      </w:pPr>
      <w:r w:rsidRPr="008E638E">
        <w:t>vine snare</w:t>
      </w:r>
    </w:p>
    <w:p w14:paraId="26F48F94" w14:textId="77777777" w:rsidR="008E638E" w:rsidRPr="008E638E" w:rsidRDefault="008E638E" w:rsidP="008E638E">
      <w:pPr>
        <w:numPr>
          <w:ilvl w:val="0"/>
          <w:numId w:val="1734"/>
        </w:numPr>
      </w:pPr>
      <w:r w:rsidRPr="008E638E">
        <w:t>guard post</w:t>
      </w:r>
    </w:p>
    <w:p w14:paraId="0F34E3D4" w14:textId="77777777" w:rsidR="008E638E" w:rsidRPr="008E638E" w:rsidRDefault="008E638E" w:rsidP="008E638E">
      <w:r w:rsidRPr="008E638E">
        <w:t>Bonus:</w:t>
      </w:r>
    </w:p>
    <w:p w14:paraId="7B15054B" w14:textId="77777777" w:rsidR="008E638E" w:rsidRPr="008E638E" w:rsidRDefault="008E638E" w:rsidP="008E638E">
      <w:pPr>
        <w:numPr>
          <w:ilvl w:val="0"/>
          <w:numId w:val="1735"/>
        </w:numPr>
      </w:pPr>
      <w:r w:rsidRPr="008E638E">
        <w:t>defense bonus</w:t>
      </w:r>
    </w:p>
    <w:p w14:paraId="707900CF" w14:textId="77777777" w:rsidR="008E638E" w:rsidRPr="008E638E" w:rsidRDefault="008E638E" w:rsidP="008E638E">
      <w:pPr>
        <w:numPr>
          <w:ilvl w:val="0"/>
          <w:numId w:val="1735"/>
        </w:numPr>
      </w:pPr>
      <w:r w:rsidRPr="008E638E">
        <w:t>Thorn reputation increase</w:t>
      </w:r>
    </w:p>
    <w:p w14:paraId="6D20FB0F" w14:textId="77777777" w:rsidR="008E638E" w:rsidRPr="008E638E" w:rsidRDefault="008E638E" w:rsidP="008E638E">
      <w:pPr>
        <w:numPr>
          <w:ilvl w:val="0"/>
          <w:numId w:val="1735"/>
        </w:numPr>
      </w:pPr>
      <w:r w:rsidRPr="008E638E">
        <w:t>Village Fear increase if public</w:t>
      </w:r>
    </w:p>
    <w:p w14:paraId="254C6403" w14:textId="77777777" w:rsidR="008E638E" w:rsidRPr="008E638E" w:rsidRDefault="008E638E" w:rsidP="008E638E">
      <w:r w:rsidRPr="008E638E">
        <w:pict w14:anchorId="4BFB9E0A">
          <v:rect id="_x0000_i6122" style="width:0;height:1.5pt" o:hralign="center" o:hrstd="t" o:hr="t" fillcolor="#a0a0a0" stroked="f"/>
        </w:pict>
      </w:r>
    </w:p>
    <w:p w14:paraId="7EA5A0C7" w14:textId="77777777" w:rsidR="008E638E" w:rsidRPr="008E638E" w:rsidRDefault="008E638E" w:rsidP="008E638E">
      <w:pPr>
        <w:rPr>
          <w:b/>
          <w:bCs/>
        </w:rPr>
      </w:pPr>
      <w:r w:rsidRPr="008E638E">
        <w:rPr>
          <w:b/>
          <w:bCs/>
        </w:rPr>
        <w:t>Fungal Grove Set</w:t>
      </w:r>
    </w:p>
    <w:p w14:paraId="3315DC64" w14:textId="77777777" w:rsidR="008E638E" w:rsidRPr="008E638E" w:rsidRDefault="008E638E" w:rsidP="008E638E">
      <w:r w:rsidRPr="008E638E">
        <w:lastRenderedPageBreak/>
        <w:t>Items:</w:t>
      </w:r>
    </w:p>
    <w:p w14:paraId="68B4C9F5" w14:textId="77777777" w:rsidR="008E638E" w:rsidRPr="008E638E" w:rsidRDefault="008E638E" w:rsidP="008E638E">
      <w:pPr>
        <w:numPr>
          <w:ilvl w:val="0"/>
          <w:numId w:val="1736"/>
        </w:numPr>
      </w:pPr>
      <w:r w:rsidRPr="008E638E">
        <w:t>mushroom bed</w:t>
      </w:r>
    </w:p>
    <w:p w14:paraId="7AB4AFD7" w14:textId="77777777" w:rsidR="008E638E" w:rsidRPr="008E638E" w:rsidRDefault="008E638E" w:rsidP="008E638E">
      <w:pPr>
        <w:numPr>
          <w:ilvl w:val="0"/>
          <w:numId w:val="1736"/>
        </w:numPr>
      </w:pPr>
      <w:r w:rsidRPr="008E638E">
        <w:t>fungal lamp</w:t>
      </w:r>
    </w:p>
    <w:p w14:paraId="00CAC445" w14:textId="77777777" w:rsidR="008E638E" w:rsidRPr="008E638E" w:rsidRDefault="008E638E" w:rsidP="008E638E">
      <w:pPr>
        <w:numPr>
          <w:ilvl w:val="0"/>
          <w:numId w:val="1736"/>
        </w:numPr>
      </w:pPr>
      <w:r w:rsidRPr="008E638E">
        <w:t>rotwood fence</w:t>
      </w:r>
    </w:p>
    <w:p w14:paraId="7DD83399" w14:textId="77777777" w:rsidR="008E638E" w:rsidRPr="008E638E" w:rsidRDefault="008E638E" w:rsidP="008E638E">
      <w:pPr>
        <w:numPr>
          <w:ilvl w:val="0"/>
          <w:numId w:val="1736"/>
        </w:numPr>
      </w:pPr>
      <w:r w:rsidRPr="008E638E">
        <w:t>compost shrine</w:t>
      </w:r>
    </w:p>
    <w:p w14:paraId="6A407F0C" w14:textId="77777777" w:rsidR="008E638E" w:rsidRPr="008E638E" w:rsidRDefault="008E638E" w:rsidP="008E638E">
      <w:pPr>
        <w:numPr>
          <w:ilvl w:val="0"/>
          <w:numId w:val="1736"/>
        </w:numPr>
      </w:pPr>
      <w:r w:rsidRPr="008E638E">
        <w:t>spore collector</w:t>
      </w:r>
    </w:p>
    <w:p w14:paraId="4756EE83" w14:textId="77777777" w:rsidR="008E638E" w:rsidRPr="008E638E" w:rsidRDefault="008E638E" w:rsidP="008E638E">
      <w:r w:rsidRPr="008E638E">
        <w:t>Bonus:</w:t>
      </w:r>
    </w:p>
    <w:p w14:paraId="6D08FACB" w14:textId="77777777" w:rsidR="008E638E" w:rsidRPr="008E638E" w:rsidRDefault="008E638E" w:rsidP="008E638E">
      <w:pPr>
        <w:numPr>
          <w:ilvl w:val="0"/>
          <w:numId w:val="1737"/>
        </w:numPr>
      </w:pPr>
      <w:r w:rsidRPr="008E638E">
        <w:t>compost bonus</w:t>
      </w:r>
    </w:p>
    <w:p w14:paraId="0C8A2A78" w14:textId="77777777" w:rsidR="008E638E" w:rsidRPr="008E638E" w:rsidRDefault="008E638E" w:rsidP="008E638E">
      <w:pPr>
        <w:numPr>
          <w:ilvl w:val="0"/>
          <w:numId w:val="1737"/>
        </w:numPr>
      </w:pPr>
      <w:r w:rsidRPr="008E638E">
        <w:t>Decay reputation</w:t>
      </w:r>
    </w:p>
    <w:p w14:paraId="2B8C06A7" w14:textId="77777777" w:rsidR="008E638E" w:rsidRPr="008E638E" w:rsidRDefault="008E638E" w:rsidP="008E638E">
      <w:pPr>
        <w:numPr>
          <w:ilvl w:val="0"/>
          <w:numId w:val="1737"/>
        </w:numPr>
      </w:pPr>
      <w:r w:rsidRPr="008E638E">
        <w:t>mutation chance</w:t>
      </w:r>
    </w:p>
    <w:p w14:paraId="35E7EBF7" w14:textId="77777777" w:rsidR="008E638E" w:rsidRPr="008E638E" w:rsidRDefault="008E638E" w:rsidP="008E638E">
      <w:r w:rsidRPr="008E638E">
        <w:pict w14:anchorId="0EEAC791">
          <v:rect id="_x0000_i6123" style="width:0;height:1.5pt" o:hralign="center" o:hrstd="t" o:hr="t" fillcolor="#a0a0a0" stroked="f"/>
        </w:pict>
      </w:r>
    </w:p>
    <w:p w14:paraId="1D543E85" w14:textId="77777777" w:rsidR="008E638E" w:rsidRPr="008E638E" w:rsidRDefault="008E638E" w:rsidP="008E638E">
      <w:pPr>
        <w:rPr>
          <w:b/>
          <w:bCs/>
        </w:rPr>
      </w:pPr>
      <w:r w:rsidRPr="008E638E">
        <w:rPr>
          <w:b/>
          <w:bCs/>
        </w:rPr>
        <w:t>Bloodroot Set</w:t>
      </w:r>
    </w:p>
    <w:p w14:paraId="43EF3B59" w14:textId="77777777" w:rsidR="008E638E" w:rsidRPr="008E638E" w:rsidRDefault="008E638E" w:rsidP="008E638E">
      <w:r w:rsidRPr="008E638E">
        <w:t>Items:</w:t>
      </w:r>
    </w:p>
    <w:p w14:paraId="4BC4A6AA" w14:textId="77777777" w:rsidR="008E638E" w:rsidRPr="008E638E" w:rsidRDefault="008E638E" w:rsidP="008E638E">
      <w:pPr>
        <w:numPr>
          <w:ilvl w:val="0"/>
          <w:numId w:val="1738"/>
        </w:numPr>
      </w:pPr>
      <w:r w:rsidRPr="008E638E">
        <w:t>bloodroot planter</w:t>
      </w:r>
    </w:p>
    <w:p w14:paraId="523A9FB9" w14:textId="77777777" w:rsidR="008E638E" w:rsidRPr="008E638E" w:rsidRDefault="008E638E" w:rsidP="008E638E">
      <w:pPr>
        <w:numPr>
          <w:ilvl w:val="0"/>
          <w:numId w:val="1738"/>
        </w:numPr>
      </w:pPr>
      <w:r w:rsidRPr="008E638E">
        <w:t>bone totem</w:t>
      </w:r>
    </w:p>
    <w:p w14:paraId="2E0E5F7D" w14:textId="77777777" w:rsidR="008E638E" w:rsidRPr="008E638E" w:rsidRDefault="008E638E" w:rsidP="008E638E">
      <w:pPr>
        <w:numPr>
          <w:ilvl w:val="0"/>
          <w:numId w:val="1738"/>
        </w:numPr>
      </w:pPr>
      <w:r w:rsidRPr="008E638E">
        <w:t>dark lantern</w:t>
      </w:r>
    </w:p>
    <w:p w14:paraId="78720BBC" w14:textId="77777777" w:rsidR="008E638E" w:rsidRPr="008E638E" w:rsidRDefault="008E638E" w:rsidP="008E638E">
      <w:pPr>
        <w:numPr>
          <w:ilvl w:val="0"/>
          <w:numId w:val="1738"/>
        </w:numPr>
      </w:pPr>
      <w:r w:rsidRPr="008E638E">
        <w:t>black sap basin</w:t>
      </w:r>
    </w:p>
    <w:p w14:paraId="4A391685" w14:textId="77777777" w:rsidR="008E638E" w:rsidRPr="008E638E" w:rsidRDefault="008E638E" w:rsidP="008E638E">
      <w:pPr>
        <w:numPr>
          <w:ilvl w:val="0"/>
          <w:numId w:val="1738"/>
        </w:numPr>
      </w:pPr>
      <w:r w:rsidRPr="008E638E">
        <w:t>hunger circle</w:t>
      </w:r>
    </w:p>
    <w:p w14:paraId="0B21C376" w14:textId="77777777" w:rsidR="008E638E" w:rsidRPr="008E638E" w:rsidRDefault="008E638E" w:rsidP="008E638E">
      <w:r w:rsidRPr="008E638E">
        <w:t>Bonus:</w:t>
      </w:r>
    </w:p>
    <w:p w14:paraId="295442DC" w14:textId="77777777" w:rsidR="008E638E" w:rsidRPr="008E638E" w:rsidRDefault="008E638E" w:rsidP="008E638E">
      <w:pPr>
        <w:numPr>
          <w:ilvl w:val="0"/>
          <w:numId w:val="1739"/>
        </w:numPr>
      </w:pPr>
      <w:r w:rsidRPr="008E638E">
        <w:t>Hunger ritual power</w:t>
      </w:r>
    </w:p>
    <w:p w14:paraId="2095C638" w14:textId="77777777" w:rsidR="008E638E" w:rsidRPr="008E638E" w:rsidRDefault="008E638E" w:rsidP="008E638E">
      <w:pPr>
        <w:numPr>
          <w:ilvl w:val="0"/>
          <w:numId w:val="1739"/>
        </w:numPr>
      </w:pPr>
      <w:r w:rsidRPr="008E638E">
        <w:t>Village Fear increase</w:t>
      </w:r>
    </w:p>
    <w:p w14:paraId="2CE21315" w14:textId="77777777" w:rsidR="008E638E" w:rsidRPr="008E638E" w:rsidRDefault="008E638E" w:rsidP="008E638E">
      <w:pPr>
        <w:numPr>
          <w:ilvl w:val="0"/>
          <w:numId w:val="1739"/>
        </w:numPr>
      </w:pPr>
      <w:r w:rsidRPr="008E638E">
        <w:t>Blood Harvest support</w:t>
      </w:r>
    </w:p>
    <w:p w14:paraId="7802E411" w14:textId="77777777" w:rsidR="008E638E" w:rsidRPr="008E638E" w:rsidRDefault="008E638E" w:rsidP="008E638E">
      <w:r w:rsidRPr="008E638E">
        <w:pict w14:anchorId="5FF6C8A9">
          <v:rect id="_x0000_i6124" style="width:0;height:1.5pt" o:hralign="center" o:hrstd="t" o:hr="t" fillcolor="#a0a0a0" stroked="f"/>
        </w:pict>
      </w:r>
    </w:p>
    <w:p w14:paraId="21F45F68" w14:textId="77777777" w:rsidR="008E638E" w:rsidRPr="008E638E" w:rsidRDefault="008E638E" w:rsidP="008E638E">
      <w:pPr>
        <w:rPr>
          <w:b/>
          <w:bCs/>
        </w:rPr>
      </w:pPr>
      <w:r w:rsidRPr="008E638E">
        <w:rPr>
          <w:b/>
          <w:bCs/>
        </w:rPr>
        <w:t>Community Market Set</w:t>
      </w:r>
    </w:p>
    <w:p w14:paraId="36FCDCBE" w14:textId="77777777" w:rsidR="008E638E" w:rsidRPr="008E638E" w:rsidRDefault="008E638E" w:rsidP="008E638E">
      <w:r w:rsidRPr="008E638E">
        <w:t>Items:</w:t>
      </w:r>
    </w:p>
    <w:p w14:paraId="1DAD3533" w14:textId="77777777" w:rsidR="008E638E" w:rsidRPr="008E638E" w:rsidRDefault="008E638E" w:rsidP="008E638E">
      <w:pPr>
        <w:numPr>
          <w:ilvl w:val="0"/>
          <w:numId w:val="1740"/>
        </w:numPr>
      </w:pPr>
      <w:r w:rsidRPr="008E638E">
        <w:t>produce stand</w:t>
      </w:r>
    </w:p>
    <w:p w14:paraId="18DEA6A5" w14:textId="77777777" w:rsidR="008E638E" w:rsidRPr="008E638E" w:rsidRDefault="008E638E" w:rsidP="008E638E">
      <w:pPr>
        <w:numPr>
          <w:ilvl w:val="0"/>
          <w:numId w:val="1740"/>
        </w:numPr>
      </w:pPr>
      <w:r w:rsidRPr="008E638E">
        <w:lastRenderedPageBreak/>
        <w:t>guest bench</w:t>
      </w:r>
    </w:p>
    <w:p w14:paraId="30ABB580" w14:textId="77777777" w:rsidR="008E638E" w:rsidRPr="008E638E" w:rsidRDefault="008E638E" w:rsidP="008E638E">
      <w:pPr>
        <w:numPr>
          <w:ilvl w:val="0"/>
          <w:numId w:val="1740"/>
        </w:numPr>
      </w:pPr>
      <w:r w:rsidRPr="008E638E">
        <w:t>flower arch</w:t>
      </w:r>
    </w:p>
    <w:p w14:paraId="465EB3C2" w14:textId="77777777" w:rsidR="008E638E" w:rsidRPr="008E638E" w:rsidRDefault="008E638E" w:rsidP="008E638E">
      <w:pPr>
        <w:numPr>
          <w:ilvl w:val="0"/>
          <w:numId w:val="1740"/>
        </w:numPr>
      </w:pPr>
      <w:r w:rsidRPr="008E638E">
        <w:t>donation crate</w:t>
      </w:r>
    </w:p>
    <w:p w14:paraId="3A230586" w14:textId="77777777" w:rsidR="008E638E" w:rsidRPr="008E638E" w:rsidRDefault="008E638E" w:rsidP="008E638E">
      <w:pPr>
        <w:numPr>
          <w:ilvl w:val="0"/>
          <w:numId w:val="1740"/>
        </w:numPr>
      </w:pPr>
      <w:r w:rsidRPr="008E638E">
        <w:t>festival table</w:t>
      </w:r>
    </w:p>
    <w:p w14:paraId="6C97BCAB" w14:textId="77777777" w:rsidR="008E638E" w:rsidRPr="008E638E" w:rsidRDefault="008E638E" w:rsidP="008E638E">
      <w:r w:rsidRPr="008E638E">
        <w:t>Bonus:</w:t>
      </w:r>
    </w:p>
    <w:p w14:paraId="142DE7E8" w14:textId="77777777" w:rsidR="008E638E" w:rsidRPr="008E638E" w:rsidRDefault="008E638E" w:rsidP="008E638E">
      <w:pPr>
        <w:numPr>
          <w:ilvl w:val="0"/>
          <w:numId w:val="1741"/>
        </w:numPr>
      </w:pPr>
      <w:r w:rsidRPr="008E638E">
        <w:t>Village Trust</w:t>
      </w:r>
    </w:p>
    <w:p w14:paraId="40266574" w14:textId="77777777" w:rsidR="008E638E" w:rsidRPr="008E638E" w:rsidRDefault="008E638E" w:rsidP="008E638E">
      <w:pPr>
        <w:numPr>
          <w:ilvl w:val="0"/>
          <w:numId w:val="1741"/>
        </w:numPr>
      </w:pPr>
      <w:r w:rsidRPr="008E638E">
        <w:t>Market Day score</w:t>
      </w:r>
    </w:p>
    <w:p w14:paraId="1C0EF97F" w14:textId="77777777" w:rsidR="008E638E" w:rsidRPr="008E638E" w:rsidRDefault="008E638E" w:rsidP="008E638E">
      <w:pPr>
        <w:numPr>
          <w:ilvl w:val="0"/>
          <w:numId w:val="1741"/>
        </w:numPr>
      </w:pPr>
      <w:r w:rsidRPr="008E638E">
        <w:t>Community ending support</w:t>
      </w:r>
    </w:p>
    <w:p w14:paraId="05863543" w14:textId="77777777" w:rsidR="008E638E" w:rsidRPr="008E638E" w:rsidRDefault="008E638E" w:rsidP="008E638E">
      <w:r w:rsidRPr="008E638E">
        <w:pict w14:anchorId="197CE412">
          <v:rect id="_x0000_i6125" style="width:0;height:1.5pt" o:hralign="center" o:hrstd="t" o:hr="t" fillcolor="#a0a0a0" stroked="f"/>
        </w:pict>
      </w:r>
    </w:p>
    <w:p w14:paraId="08B600B1" w14:textId="77777777" w:rsidR="008E638E" w:rsidRPr="008E638E" w:rsidRDefault="008E638E" w:rsidP="008E638E">
      <w:pPr>
        <w:rPr>
          <w:b/>
          <w:bCs/>
        </w:rPr>
      </w:pPr>
      <w:r w:rsidRPr="008E638E">
        <w:rPr>
          <w:b/>
          <w:bCs/>
        </w:rPr>
        <w:t>8.19 Path System</w:t>
      </w:r>
    </w:p>
    <w:p w14:paraId="4945465D" w14:textId="77777777" w:rsidR="008E638E" w:rsidRPr="008E638E" w:rsidRDefault="008E638E" w:rsidP="008E638E">
      <w:r w:rsidRPr="008E638E">
        <w:t>Paths should be both decorative and functional.</w:t>
      </w:r>
    </w:p>
    <w:p w14:paraId="01A9433E" w14:textId="77777777" w:rsidR="008E638E" w:rsidRPr="008E638E" w:rsidRDefault="008E638E" w:rsidP="008E638E">
      <w:pPr>
        <w:rPr>
          <w:b/>
          <w:bCs/>
        </w:rPr>
      </w:pPr>
      <w:r w:rsidRPr="008E638E">
        <w:rPr>
          <w:b/>
          <w:bCs/>
        </w:rPr>
        <w:t>Path Types</w:t>
      </w:r>
    </w:p>
    <w:p w14:paraId="558552C0" w14:textId="77777777" w:rsidR="008E638E" w:rsidRPr="008E638E" w:rsidRDefault="008E638E" w:rsidP="008E638E">
      <w:pPr>
        <w:rPr>
          <w:b/>
          <w:bCs/>
        </w:rPr>
      </w:pPr>
      <w:r w:rsidRPr="008E638E">
        <w:rPr>
          <w:b/>
          <w:bCs/>
        </w:rPr>
        <w:t>Dirt Path</w:t>
      </w:r>
    </w:p>
    <w:p w14:paraId="76C4768D" w14:textId="77777777" w:rsidR="008E638E" w:rsidRPr="008E638E" w:rsidRDefault="008E638E" w:rsidP="008E638E">
      <w:r w:rsidRPr="008E638E">
        <w:t>Early, cheap, rustic.</w:t>
      </w:r>
    </w:p>
    <w:p w14:paraId="6A04EC9E" w14:textId="77777777" w:rsidR="008E638E" w:rsidRPr="008E638E" w:rsidRDefault="008E638E" w:rsidP="008E638E">
      <w:r w:rsidRPr="008E638E">
        <w:t>Effects:</w:t>
      </w:r>
    </w:p>
    <w:p w14:paraId="59F64ABB" w14:textId="77777777" w:rsidR="008E638E" w:rsidRPr="008E638E" w:rsidRDefault="008E638E" w:rsidP="008E638E">
      <w:pPr>
        <w:numPr>
          <w:ilvl w:val="0"/>
          <w:numId w:val="1742"/>
        </w:numPr>
      </w:pPr>
      <w:r w:rsidRPr="008E638E">
        <w:t>basic movement clarity</w:t>
      </w:r>
    </w:p>
    <w:p w14:paraId="589DBFE6" w14:textId="77777777" w:rsidR="008E638E" w:rsidRPr="008E638E" w:rsidRDefault="008E638E" w:rsidP="008E638E">
      <w:pPr>
        <w:numPr>
          <w:ilvl w:val="0"/>
          <w:numId w:val="1742"/>
        </w:numPr>
      </w:pPr>
      <w:r w:rsidRPr="008E638E">
        <w:t>small Beauty increase if organized</w:t>
      </w:r>
    </w:p>
    <w:p w14:paraId="36D7BDD6" w14:textId="77777777" w:rsidR="008E638E" w:rsidRPr="008E638E" w:rsidRDefault="008E638E" w:rsidP="008E638E">
      <w:pPr>
        <w:rPr>
          <w:b/>
          <w:bCs/>
        </w:rPr>
      </w:pPr>
      <w:r w:rsidRPr="008E638E">
        <w:rPr>
          <w:b/>
          <w:bCs/>
        </w:rPr>
        <w:t>Stone Path</w:t>
      </w:r>
    </w:p>
    <w:p w14:paraId="0D9A8812" w14:textId="77777777" w:rsidR="008E638E" w:rsidRPr="008E638E" w:rsidRDefault="008E638E" w:rsidP="008E638E">
      <w:r w:rsidRPr="008E638E">
        <w:t>Midgame, clean.</w:t>
      </w:r>
    </w:p>
    <w:p w14:paraId="7C62DF65" w14:textId="77777777" w:rsidR="008E638E" w:rsidRPr="008E638E" w:rsidRDefault="008E638E" w:rsidP="008E638E">
      <w:r w:rsidRPr="008E638E">
        <w:t>Effects:</w:t>
      </w:r>
    </w:p>
    <w:p w14:paraId="7821231E" w14:textId="77777777" w:rsidR="008E638E" w:rsidRPr="008E638E" w:rsidRDefault="008E638E" w:rsidP="008E638E">
      <w:pPr>
        <w:numPr>
          <w:ilvl w:val="0"/>
          <w:numId w:val="1743"/>
        </w:numPr>
      </w:pPr>
      <w:r w:rsidRPr="008E638E">
        <w:t>Beauty increase</w:t>
      </w:r>
    </w:p>
    <w:p w14:paraId="2A4D38CD" w14:textId="77777777" w:rsidR="008E638E" w:rsidRPr="008E638E" w:rsidRDefault="008E638E" w:rsidP="008E638E">
      <w:pPr>
        <w:numPr>
          <w:ilvl w:val="0"/>
          <w:numId w:val="1743"/>
        </w:numPr>
      </w:pPr>
      <w:r w:rsidRPr="008E638E">
        <w:t>villager-friendly</w:t>
      </w:r>
    </w:p>
    <w:p w14:paraId="6F88D089" w14:textId="77777777" w:rsidR="008E638E" w:rsidRPr="008E638E" w:rsidRDefault="008E638E" w:rsidP="008E638E">
      <w:pPr>
        <w:numPr>
          <w:ilvl w:val="0"/>
          <w:numId w:val="1743"/>
        </w:numPr>
      </w:pPr>
      <w:r w:rsidRPr="008E638E">
        <w:t>community farm support</w:t>
      </w:r>
    </w:p>
    <w:p w14:paraId="6EB4FD38" w14:textId="77777777" w:rsidR="008E638E" w:rsidRPr="008E638E" w:rsidRDefault="008E638E" w:rsidP="008E638E">
      <w:pPr>
        <w:rPr>
          <w:b/>
          <w:bCs/>
        </w:rPr>
      </w:pPr>
      <w:r w:rsidRPr="008E638E">
        <w:rPr>
          <w:b/>
          <w:bCs/>
        </w:rPr>
        <w:t>Wood Plank Path</w:t>
      </w:r>
    </w:p>
    <w:p w14:paraId="30634B73" w14:textId="77777777" w:rsidR="008E638E" w:rsidRPr="008E638E" w:rsidRDefault="008E638E" w:rsidP="008E638E">
      <w:r w:rsidRPr="008E638E">
        <w:t>Good near wetlands, shed, and farm structures.</w:t>
      </w:r>
    </w:p>
    <w:p w14:paraId="6C52493A" w14:textId="77777777" w:rsidR="008E638E" w:rsidRPr="008E638E" w:rsidRDefault="008E638E" w:rsidP="008E638E">
      <w:r w:rsidRPr="008E638E">
        <w:t>Effects:</w:t>
      </w:r>
    </w:p>
    <w:p w14:paraId="2BD016BB" w14:textId="77777777" w:rsidR="008E638E" w:rsidRPr="008E638E" w:rsidRDefault="008E638E" w:rsidP="008E638E">
      <w:pPr>
        <w:numPr>
          <w:ilvl w:val="0"/>
          <w:numId w:val="1744"/>
        </w:numPr>
      </w:pPr>
      <w:r w:rsidRPr="008E638E">
        <w:lastRenderedPageBreak/>
        <w:t>practical look</w:t>
      </w:r>
    </w:p>
    <w:p w14:paraId="6904C3B2" w14:textId="77777777" w:rsidR="008E638E" w:rsidRPr="008E638E" w:rsidRDefault="008E638E" w:rsidP="008E638E">
      <w:pPr>
        <w:numPr>
          <w:ilvl w:val="0"/>
          <w:numId w:val="1744"/>
        </w:numPr>
      </w:pPr>
      <w:r w:rsidRPr="008E638E">
        <w:t>village-friendly</w:t>
      </w:r>
    </w:p>
    <w:p w14:paraId="76D4739B" w14:textId="77777777" w:rsidR="008E638E" w:rsidRPr="008E638E" w:rsidRDefault="008E638E" w:rsidP="008E638E">
      <w:pPr>
        <w:rPr>
          <w:b/>
          <w:bCs/>
        </w:rPr>
      </w:pPr>
      <w:r w:rsidRPr="008E638E">
        <w:rPr>
          <w:b/>
          <w:bCs/>
        </w:rPr>
        <w:t>Spirit Path</w:t>
      </w:r>
    </w:p>
    <w:p w14:paraId="4F63E962" w14:textId="77777777" w:rsidR="008E638E" w:rsidRPr="008E638E" w:rsidRDefault="008E638E" w:rsidP="008E638E">
      <w:r w:rsidRPr="008E638E">
        <w:t>Glowing, magical.</w:t>
      </w:r>
    </w:p>
    <w:p w14:paraId="46FD39FB" w14:textId="77777777" w:rsidR="008E638E" w:rsidRPr="008E638E" w:rsidRDefault="008E638E" w:rsidP="008E638E">
      <w:r w:rsidRPr="008E638E">
        <w:t>Effects:</w:t>
      </w:r>
    </w:p>
    <w:p w14:paraId="7BA622CE" w14:textId="77777777" w:rsidR="008E638E" w:rsidRPr="008E638E" w:rsidRDefault="008E638E" w:rsidP="008E638E">
      <w:pPr>
        <w:numPr>
          <w:ilvl w:val="0"/>
          <w:numId w:val="1745"/>
        </w:numPr>
      </w:pPr>
      <w:r w:rsidRPr="008E638E">
        <w:t>Spirit attraction</w:t>
      </w:r>
    </w:p>
    <w:p w14:paraId="2F9223C3" w14:textId="77777777" w:rsidR="008E638E" w:rsidRPr="008E638E" w:rsidRDefault="008E638E" w:rsidP="008E638E">
      <w:pPr>
        <w:numPr>
          <w:ilvl w:val="0"/>
          <w:numId w:val="1745"/>
        </w:numPr>
      </w:pPr>
      <w:r w:rsidRPr="008E638E">
        <w:t>Wild Influence</w:t>
      </w:r>
    </w:p>
    <w:p w14:paraId="1472AB1C" w14:textId="77777777" w:rsidR="008E638E" w:rsidRPr="008E638E" w:rsidRDefault="008E638E" w:rsidP="008E638E">
      <w:pPr>
        <w:numPr>
          <w:ilvl w:val="0"/>
          <w:numId w:val="1745"/>
        </w:numPr>
      </w:pPr>
      <w:r w:rsidRPr="008E638E">
        <w:t>moderate villager curiosity</w:t>
      </w:r>
    </w:p>
    <w:p w14:paraId="0E1B1EA7" w14:textId="77777777" w:rsidR="008E638E" w:rsidRPr="008E638E" w:rsidRDefault="008E638E" w:rsidP="008E638E">
      <w:pPr>
        <w:rPr>
          <w:b/>
          <w:bCs/>
        </w:rPr>
      </w:pPr>
      <w:r w:rsidRPr="008E638E">
        <w:rPr>
          <w:b/>
          <w:bCs/>
        </w:rPr>
        <w:t>Mushroom Path</w:t>
      </w:r>
    </w:p>
    <w:p w14:paraId="4173991A" w14:textId="77777777" w:rsidR="008E638E" w:rsidRPr="008E638E" w:rsidRDefault="008E638E" w:rsidP="008E638E">
      <w:r w:rsidRPr="008E638E">
        <w:t>Fungal and damp.</w:t>
      </w:r>
    </w:p>
    <w:p w14:paraId="0AC54946" w14:textId="77777777" w:rsidR="008E638E" w:rsidRPr="008E638E" w:rsidRDefault="008E638E" w:rsidP="008E638E">
      <w:r w:rsidRPr="008E638E">
        <w:t>Effects:</w:t>
      </w:r>
    </w:p>
    <w:p w14:paraId="4D98B934" w14:textId="77777777" w:rsidR="008E638E" w:rsidRPr="008E638E" w:rsidRDefault="008E638E" w:rsidP="008E638E">
      <w:pPr>
        <w:numPr>
          <w:ilvl w:val="0"/>
          <w:numId w:val="1746"/>
        </w:numPr>
      </w:pPr>
      <w:r w:rsidRPr="008E638E">
        <w:t>Decay influence</w:t>
      </w:r>
    </w:p>
    <w:p w14:paraId="7705D142" w14:textId="77777777" w:rsidR="008E638E" w:rsidRPr="008E638E" w:rsidRDefault="008E638E" w:rsidP="008E638E">
      <w:pPr>
        <w:numPr>
          <w:ilvl w:val="0"/>
          <w:numId w:val="1746"/>
        </w:numPr>
      </w:pPr>
      <w:r w:rsidRPr="008E638E">
        <w:t>mutation zone bonus</w:t>
      </w:r>
    </w:p>
    <w:p w14:paraId="3539DB38" w14:textId="77777777" w:rsidR="008E638E" w:rsidRPr="008E638E" w:rsidRDefault="008E638E" w:rsidP="008E638E">
      <w:pPr>
        <w:rPr>
          <w:b/>
          <w:bCs/>
        </w:rPr>
      </w:pPr>
      <w:r w:rsidRPr="008E638E">
        <w:rPr>
          <w:b/>
          <w:bCs/>
        </w:rPr>
        <w:t>Root Path</w:t>
      </w:r>
    </w:p>
    <w:p w14:paraId="079BD222" w14:textId="77777777" w:rsidR="008E638E" w:rsidRPr="008E638E" w:rsidRDefault="008E638E" w:rsidP="008E638E">
      <w:r w:rsidRPr="008E638E">
        <w:t>Living path.</w:t>
      </w:r>
    </w:p>
    <w:p w14:paraId="7FD90D35" w14:textId="77777777" w:rsidR="008E638E" w:rsidRPr="008E638E" w:rsidRDefault="008E638E" w:rsidP="008E638E">
      <w:r w:rsidRPr="008E638E">
        <w:t>Effects:</w:t>
      </w:r>
    </w:p>
    <w:p w14:paraId="44DCA68F" w14:textId="77777777" w:rsidR="008E638E" w:rsidRPr="008E638E" w:rsidRDefault="008E638E" w:rsidP="008E638E">
      <w:pPr>
        <w:numPr>
          <w:ilvl w:val="0"/>
          <w:numId w:val="1747"/>
        </w:numPr>
      </w:pPr>
      <w:r w:rsidRPr="008E638E">
        <w:t>Wild Influence</w:t>
      </w:r>
    </w:p>
    <w:p w14:paraId="5FEEA2F9" w14:textId="77777777" w:rsidR="008E638E" w:rsidRPr="008E638E" w:rsidRDefault="008E638E" w:rsidP="008E638E">
      <w:pPr>
        <w:numPr>
          <w:ilvl w:val="0"/>
          <w:numId w:val="1747"/>
        </w:numPr>
      </w:pPr>
      <w:r w:rsidRPr="008E638E">
        <w:t>plant creature movement bonus</w:t>
      </w:r>
    </w:p>
    <w:p w14:paraId="60EF214B" w14:textId="77777777" w:rsidR="008E638E" w:rsidRPr="008E638E" w:rsidRDefault="008E638E" w:rsidP="008E638E">
      <w:pPr>
        <w:numPr>
          <w:ilvl w:val="0"/>
          <w:numId w:val="1747"/>
        </w:numPr>
      </w:pPr>
      <w:r w:rsidRPr="008E638E">
        <w:t>may increase fear</w:t>
      </w:r>
    </w:p>
    <w:p w14:paraId="50DD173B" w14:textId="77777777" w:rsidR="008E638E" w:rsidRPr="008E638E" w:rsidRDefault="008E638E" w:rsidP="008E638E">
      <w:pPr>
        <w:rPr>
          <w:b/>
          <w:bCs/>
        </w:rPr>
      </w:pPr>
      <w:r w:rsidRPr="008E638E">
        <w:rPr>
          <w:b/>
          <w:bCs/>
        </w:rPr>
        <w:t>Bone Path</w:t>
      </w:r>
    </w:p>
    <w:p w14:paraId="4CD11C3B" w14:textId="77777777" w:rsidR="008E638E" w:rsidRPr="008E638E" w:rsidRDefault="008E638E" w:rsidP="008E638E">
      <w:r w:rsidRPr="008E638E">
        <w:t>Dark route path.</w:t>
      </w:r>
    </w:p>
    <w:p w14:paraId="0D34EF8F" w14:textId="77777777" w:rsidR="008E638E" w:rsidRPr="008E638E" w:rsidRDefault="008E638E" w:rsidP="008E638E">
      <w:r w:rsidRPr="008E638E">
        <w:t>Effects:</w:t>
      </w:r>
    </w:p>
    <w:p w14:paraId="42D6F88C" w14:textId="77777777" w:rsidR="008E638E" w:rsidRPr="008E638E" w:rsidRDefault="008E638E" w:rsidP="008E638E">
      <w:pPr>
        <w:numPr>
          <w:ilvl w:val="0"/>
          <w:numId w:val="1748"/>
        </w:numPr>
      </w:pPr>
      <w:r w:rsidRPr="008E638E">
        <w:t>Hunger influence</w:t>
      </w:r>
    </w:p>
    <w:p w14:paraId="4C09E428" w14:textId="77777777" w:rsidR="008E638E" w:rsidRPr="008E638E" w:rsidRDefault="008E638E" w:rsidP="008E638E">
      <w:pPr>
        <w:numPr>
          <w:ilvl w:val="0"/>
          <w:numId w:val="1748"/>
        </w:numPr>
      </w:pPr>
      <w:r w:rsidRPr="008E638E">
        <w:t>Village Fear</w:t>
      </w:r>
    </w:p>
    <w:p w14:paraId="3282AF72" w14:textId="77777777" w:rsidR="008E638E" w:rsidRPr="008E638E" w:rsidRDefault="008E638E" w:rsidP="008E638E">
      <w:pPr>
        <w:numPr>
          <w:ilvl w:val="0"/>
          <w:numId w:val="1748"/>
        </w:numPr>
      </w:pPr>
      <w:r w:rsidRPr="008E638E">
        <w:t>dark farm identity</w:t>
      </w:r>
    </w:p>
    <w:p w14:paraId="5A9164E1" w14:textId="77777777" w:rsidR="008E638E" w:rsidRPr="008E638E" w:rsidRDefault="008E638E" w:rsidP="008E638E">
      <w:r w:rsidRPr="008E638E">
        <w:pict w14:anchorId="674656DC">
          <v:rect id="_x0000_i6126" style="width:0;height:1.5pt" o:hralign="center" o:hrstd="t" o:hr="t" fillcolor="#a0a0a0" stroked="f"/>
        </w:pict>
      </w:r>
    </w:p>
    <w:p w14:paraId="16D7FBFC" w14:textId="77777777" w:rsidR="008E638E" w:rsidRPr="008E638E" w:rsidRDefault="008E638E" w:rsidP="008E638E">
      <w:pPr>
        <w:rPr>
          <w:b/>
          <w:bCs/>
        </w:rPr>
      </w:pPr>
      <w:r w:rsidRPr="008E638E">
        <w:rPr>
          <w:b/>
          <w:bCs/>
        </w:rPr>
        <w:lastRenderedPageBreak/>
        <w:t>Path Gameplay Uses</w:t>
      </w:r>
    </w:p>
    <w:p w14:paraId="76EAA9C4" w14:textId="77777777" w:rsidR="008E638E" w:rsidRPr="008E638E" w:rsidRDefault="008E638E" w:rsidP="008E638E">
      <w:r w:rsidRPr="008E638E">
        <w:t>Paths can:</w:t>
      </w:r>
    </w:p>
    <w:p w14:paraId="237FBF63" w14:textId="77777777" w:rsidR="008E638E" w:rsidRPr="008E638E" w:rsidRDefault="008E638E" w:rsidP="008E638E">
      <w:pPr>
        <w:numPr>
          <w:ilvl w:val="0"/>
          <w:numId w:val="1749"/>
        </w:numPr>
      </w:pPr>
      <w:r w:rsidRPr="008E638E">
        <w:t>organize farm visually</w:t>
      </w:r>
    </w:p>
    <w:p w14:paraId="76DE041D" w14:textId="77777777" w:rsidR="008E638E" w:rsidRPr="008E638E" w:rsidRDefault="008E638E" w:rsidP="008E638E">
      <w:pPr>
        <w:numPr>
          <w:ilvl w:val="0"/>
          <w:numId w:val="1749"/>
        </w:numPr>
      </w:pPr>
      <w:r w:rsidRPr="008E638E">
        <w:t>guide NPC visitors</w:t>
      </w:r>
    </w:p>
    <w:p w14:paraId="3E50D3DB" w14:textId="77777777" w:rsidR="008E638E" w:rsidRPr="008E638E" w:rsidRDefault="008E638E" w:rsidP="008E638E">
      <w:pPr>
        <w:numPr>
          <w:ilvl w:val="0"/>
          <w:numId w:val="1749"/>
        </w:numPr>
      </w:pPr>
      <w:r w:rsidRPr="008E638E">
        <w:t>guide plant creature movement</w:t>
      </w:r>
    </w:p>
    <w:p w14:paraId="3DDC5432" w14:textId="77777777" w:rsidR="008E638E" w:rsidRPr="008E638E" w:rsidRDefault="008E638E" w:rsidP="008E638E">
      <w:pPr>
        <w:numPr>
          <w:ilvl w:val="0"/>
          <w:numId w:val="1749"/>
        </w:numPr>
      </w:pPr>
      <w:r w:rsidRPr="008E638E">
        <w:t>define defense lanes</w:t>
      </w:r>
    </w:p>
    <w:p w14:paraId="4896E19F" w14:textId="77777777" w:rsidR="008E638E" w:rsidRPr="008E638E" w:rsidRDefault="008E638E" w:rsidP="008E638E">
      <w:pPr>
        <w:numPr>
          <w:ilvl w:val="0"/>
          <w:numId w:val="1749"/>
        </w:numPr>
      </w:pPr>
      <w:r w:rsidRPr="008E638E">
        <w:t>improve movement speed slightly</w:t>
      </w:r>
    </w:p>
    <w:p w14:paraId="5F5A7A56" w14:textId="77777777" w:rsidR="008E638E" w:rsidRPr="008E638E" w:rsidRDefault="008E638E" w:rsidP="008E638E">
      <w:pPr>
        <w:numPr>
          <w:ilvl w:val="0"/>
          <w:numId w:val="1749"/>
        </w:numPr>
      </w:pPr>
      <w:r w:rsidRPr="008E638E">
        <w:t>determine where villagers feel safe walking</w:t>
      </w:r>
    </w:p>
    <w:p w14:paraId="2D140C76" w14:textId="77777777" w:rsidR="008E638E" w:rsidRPr="008E638E" w:rsidRDefault="008E638E" w:rsidP="008E638E">
      <w:pPr>
        <w:numPr>
          <w:ilvl w:val="0"/>
          <w:numId w:val="1749"/>
        </w:numPr>
      </w:pPr>
      <w:r w:rsidRPr="008E638E">
        <w:t>connect zones for festival or farm visit events</w:t>
      </w:r>
    </w:p>
    <w:p w14:paraId="752ECED3" w14:textId="77777777" w:rsidR="008E638E" w:rsidRPr="008E638E" w:rsidRDefault="008E638E" w:rsidP="008E638E">
      <w:pPr>
        <w:rPr>
          <w:b/>
          <w:bCs/>
        </w:rPr>
      </w:pPr>
      <w:r w:rsidRPr="008E638E">
        <w:rPr>
          <w:b/>
          <w:bCs/>
        </w:rPr>
        <w:t>Visitor Pathing</w:t>
      </w:r>
    </w:p>
    <w:p w14:paraId="1FC16B31" w14:textId="77777777" w:rsidR="008E638E" w:rsidRPr="008E638E" w:rsidRDefault="008E638E" w:rsidP="008E638E">
      <w:r w:rsidRPr="008E638E">
        <w:t>Villagers should only visit areas connected by safe visitor paths unless special relationship states allow otherwise.</w:t>
      </w:r>
    </w:p>
    <w:p w14:paraId="5A39F810" w14:textId="77777777" w:rsidR="008E638E" w:rsidRPr="008E638E" w:rsidRDefault="008E638E" w:rsidP="008E638E">
      <w:r w:rsidRPr="008E638E">
        <w:t>Safe visitor paths:</w:t>
      </w:r>
    </w:p>
    <w:p w14:paraId="7CEE5FAA" w14:textId="77777777" w:rsidR="008E638E" w:rsidRPr="008E638E" w:rsidRDefault="008E638E" w:rsidP="008E638E">
      <w:pPr>
        <w:numPr>
          <w:ilvl w:val="0"/>
          <w:numId w:val="1750"/>
        </w:numPr>
      </w:pPr>
      <w:r w:rsidRPr="008E638E">
        <w:t>dirt path</w:t>
      </w:r>
    </w:p>
    <w:p w14:paraId="5FD90580" w14:textId="77777777" w:rsidR="008E638E" w:rsidRPr="008E638E" w:rsidRDefault="008E638E" w:rsidP="008E638E">
      <w:pPr>
        <w:numPr>
          <w:ilvl w:val="0"/>
          <w:numId w:val="1750"/>
        </w:numPr>
      </w:pPr>
      <w:r w:rsidRPr="008E638E">
        <w:t>stone path</w:t>
      </w:r>
    </w:p>
    <w:p w14:paraId="23B4EC5F" w14:textId="77777777" w:rsidR="008E638E" w:rsidRPr="008E638E" w:rsidRDefault="008E638E" w:rsidP="008E638E">
      <w:pPr>
        <w:numPr>
          <w:ilvl w:val="0"/>
          <w:numId w:val="1750"/>
        </w:numPr>
      </w:pPr>
      <w:r w:rsidRPr="008E638E">
        <w:t>wood path</w:t>
      </w:r>
    </w:p>
    <w:p w14:paraId="6EDCCF6D" w14:textId="77777777" w:rsidR="008E638E" w:rsidRPr="008E638E" w:rsidRDefault="008E638E" w:rsidP="008E638E">
      <w:pPr>
        <w:numPr>
          <w:ilvl w:val="0"/>
          <w:numId w:val="1750"/>
        </w:numPr>
      </w:pPr>
      <w:r w:rsidRPr="008E638E">
        <w:t>community path</w:t>
      </w:r>
    </w:p>
    <w:p w14:paraId="280E7D6A" w14:textId="77777777" w:rsidR="008E638E" w:rsidRPr="008E638E" w:rsidRDefault="008E638E" w:rsidP="008E638E">
      <w:r w:rsidRPr="008E638E">
        <w:t>Unsafe / restricted paths:</w:t>
      </w:r>
    </w:p>
    <w:p w14:paraId="4EEE05E0" w14:textId="77777777" w:rsidR="008E638E" w:rsidRPr="008E638E" w:rsidRDefault="008E638E" w:rsidP="008E638E">
      <w:pPr>
        <w:numPr>
          <w:ilvl w:val="0"/>
          <w:numId w:val="1751"/>
        </w:numPr>
      </w:pPr>
      <w:r w:rsidRPr="008E638E">
        <w:t>bone path</w:t>
      </w:r>
    </w:p>
    <w:p w14:paraId="1C644F53" w14:textId="77777777" w:rsidR="008E638E" w:rsidRPr="008E638E" w:rsidRDefault="008E638E" w:rsidP="008E638E">
      <w:pPr>
        <w:numPr>
          <w:ilvl w:val="0"/>
          <w:numId w:val="1751"/>
        </w:numPr>
      </w:pPr>
      <w:r w:rsidRPr="008E638E">
        <w:t>dark root path</w:t>
      </w:r>
    </w:p>
    <w:p w14:paraId="4F43DAAC" w14:textId="77777777" w:rsidR="008E638E" w:rsidRPr="008E638E" w:rsidRDefault="008E638E" w:rsidP="008E638E">
      <w:pPr>
        <w:numPr>
          <w:ilvl w:val="0"/>
          <w:numId w:val="1751"/>
        </w:numPr>
      </w:pPr>
      <w:r w:rsidRPr="008E638E">
        <w:t>aggressive thorn path</w:t>
      </w:r>
    </w:p>
    <w:p w14:paraId="7928E92C" w14:textId="77777777" w:rsidR="008E638E" w:rsidRPr="008E638E" w:rsidRDefault="008E638E" w:rsidP="008E638E">
      <w:pPr>
        <w:numPr>
          <w:ilvl w:val="0"/>
          <w:numId w:val="1751"/>
        </w:numPr>
      </w:pPr>
      <w:r w:rsidRPr="008E638E">
        <w:t>uncontained mushroom path</w:t>
      </w:r>
    </w:p>
    <w:p w14:paraId="31864462" w14:textId="77777777" w:rsidR="008E638E" w:rsidRPr="008E638E" w:rsidRDefault="008E638E" w:rsidP="008E638E">
      <w:r w:rsidRPr="008E638E">
        <w:t>This lets the player design public and private areas.</w:t>
      </w:r>
    </w:p>
    <w:p w14:paraId="06FA1FC6" w14:textId="77777777" w:rsidR="008E638E" w:rsidRPr="008E638E" w:rsidRDefault="008E638E" w:rsidP="008E638E">
      <w:r w:rsidRPr="008E638E">
        <w:pict w14:anchorId="107F2B56">
          <v:rect id="_x0000_i6127" style="width:0;height:1.5pt" o:hralign="center" o:hrstd="t" o:hr="t" fillcolor="#a0a0a0" stroked="f"/>
        </w:pict>
      </w:r>
    </w:p>
    <w:p w14:paraId="44A19CF0" w14:textId="77777777" w:rsidR="008E638E" w:rsidRPr="008E638E" w:rsidRDefault="008E638E" w:rsidP="008E638E">
      <w:pPr>
        <w:rPr>
          <w:b/>
          <w:bCs/>
        </w:rPr>
      </w:pPr>
      <w:r w:rsidRPr="008E638E">
        <w:rPr>
          <w:b/>
          <w:bCs/>
        </w:rPr>
        <w:t>8.20 Farm Visitors and Public Areas</w:t>
      </w:r>
    </w:p>
    <w:p w14:paraId="070E6AE6" w14:textId="77777777" w:rsidR="008E638E" w:rsidRPr="008E638E" w:rsidRDefault="008E638E" w:rsidP="008E638E">
      <w:r w:rsidRPr="008E638E">
        <w:t>Villagers should visit the farm based on trust and path safety.</w:t>
      </w:r>
    </w:p>
    <w:p w14:paraId="4F27A683" w14:textId="77777777" w:rsidR="008E638E" w:rsidRPr="008E638E" w:rsidRDefault="008E638E" w:rsidP="008E638E">
      <w:pPr>
        <w:rPr>
          <w:b/>
          <w:bCs/>
        </w:rPr>
      </w:pPr>
      <w:r w:rsidRPr="008E638E">
        <w:rPr>
          <w:b/>
          <w:bCs/>
        </w:rPr>
        <w:lastRenderedPageBreak/>
        <w:t>Visitor Requirements</w:t>
      </w:r>
    </w:p>
    <w:p w14:paraId="3F2BC8D4" w14:textId="77777777" w:rsidR="008E638E" w:rsidRPr="008E638E" w:rsidRDefault="008E638E" w:rsidP="008E638E">
      <w:r w:rsidRPr="008E638E">
        <w:t>A villager may visit if:</w:t>
      </w:r>
    </w:p>
    <w:p w14:paraId="0DC453AC" w14:textId="77777777" w:rsidR="008E638E" w:rsidRPr="008E638E" w:rsidRDefault="008E638E" w:rsidP="008E638E">
      <w:pPr>
        <w:numPr>
          <w:ilvl w:val="0"/>
          <w:numId w:val="1752"/>
        </w:numPr>
      </w:pPr>
      <w:r w:rsidRPr="008E638E">
        <w:t>Village Trust is sufficient</w:t>
      </w:r>
    </w:p>
    <w:p w14:paraId="3FCA9B1E" w14:textId="77777777" w:rsidR="008E638E" w:rsidRPr="008E638E" w:rsidRDefault="008E638E" w:rsidP="008E638E">
      <w:pPr>
        <w:numPr>
          <w:ilvl w:val="0"/>
          <w:numId w:val="1752"/>
        </w:numPr>
      </w:pPr>
      <w:r w:rsidRPr="008E638E">
        <w:t>individual fear is not too high</w:t>
      </w:r>
    </w:p>
    <w:p w14:paraId="5AAD9920" w14:textId="77777777" w:rsidR="008E638E" w:rsidRPr="008E638E" w:rsidRDefault="008E638E" w:rsidP="008E638E">
      <w:pPr>
        <w:numPr>
          <w:ilvl w:val="0"/>
          <w:numId w:val="1752"/>
        </w:numPr>
      </w:pPr>
      <w:r w:rsidRPr="008E638E">
        <w:t>front yard is accessible</w:t>
      </w:r>
    </w:p>
    <w:p w14:paraId="50D8488D" w14:textId="77777777" w:rsidR="008E638E" w:rsidRPr="008E638E" w:rsidRDefault="008E638E" w:rsidP="008E638E">
      <w:pPr>
        <w:numPr>
          <w:ilvl w:val="0"/>
          <w:numId w:val="1752"/>
        </w:numPr>
      </w:pPr>
      <w:r w:rsidRPr="008E638E">
        <w:t>visitor path exists</w:t>
      </w:r>
    </w:p>
    <w:p w14:paraId="14642098" w14:textId="77777777" w:rsidR="008E638E" w:rsidRPr="008E638E" w:rsidRDefault="008E638E" w:rsidP="008E638E">
      <w:pPr>
        <w:numPr>
          <w:ilvl w:val="0"/>
          <w:numId w:val="1752"/>
        </w:numPr>
      </w:pPr>
      <w:r w:rsidRPr="008E638E">
        <w:t>no active attack event</w:t>
      </w:r>
    </w:p>
    <w:p w14:paraId="604312C0" w14:textId="77777777" w:rsidR="008E638E" w:rsidRPr="008E638E" w:rsidRDefault="008E638E" w:rsidP="008E638E">
      <w:pPr>
        <w:numPr>
          <w:ilvl w:val="0"/>
          <w:numId w:val="1752"/>
        </w:numPr>
      </w:pPr>
      <w:r w:rsidRPr="008E638E">
        <w:t>no recent dark ritual public consequence</w:t>
      </w:r>
    </w:p>
    <w:p w14:paraId="08333E0C" w14:textId="77777777" w:rsidR="008E638E" w:rsidRPr="008E638E" w:rsidRDefault="008E638E" w:rsidP="008E638E">
      <w:pPr>
        <w:numPr>
          <w:ilvl w:val="0"/>
          <w:numId w:val="1752"/>
        </w:numPr>
      </w:pPr>
      <w:r w:rsidRPr="008E638E">
        <w:t>player has not blocked public areas with hostile buildables</w:t>
      </w:r>
    </w:p>
    <w:p w14:paraId="30E01439" w14:textId="77777777" w:rsidR="008E638E" w:rsidRPr="008E638E" w:rsidRDefault="008E638E" w:rsidP="008E638E">
      <w:pPr>
        <w:rPr>
          <w:b/>
          <w:bCs/>
        </w:rPr>
      </w:pPr>
      <w:r w:rsidRPr="008E638E">
        <w:rPr>
          <w:b/>
          <w:bCs/>
        </w:rPr>
        <w:t>Visitor Types</w:t>
      </w:r>
    </w:p>
    <w:p w14:paraId="1F749B96" w14:textId="77777777" w:rsidR="008E638E" w:rsidRPr="008E638E" w:rsidRDefault="008E638E" w:rsidP="008E638E">
      <w:pPr>
        <w:rPr>
          <w:b/>
          <w:bCs/>
        </w:rPr>
      </w:pPr>
      <w:r w:rsidRPr="008E638E">
        <w:rPr>
          <w:b/>
          <w:bCs/>
        </w:rPr>
        <w:t>Friendly Visitor</w:t>
      </w:r>
    </w:p>
    <w:p w14:paraId="57818AE7" w14:textId="77777777" w:rsidR="008E638E" w:rsidRPr="008E638E" w:rsidRDefault="008E638E" w:rsidP="008E638E">
      <w:r w:rsidRPr="008E638E">
        <w:t>Comes to say hello, give gift, or comment on farm.</w:t>
      </w:r>
    </w:p>
    <w:p w14:paraId="1FBAAFB7" w14:textId="77777777" w:rsidR="008E638E" w:rsidRPr="008E638E" w:rsidRDefault="008E638E" w:rsidP="008E638E">
      <w:pPr>
        <w:rPr>
          <w:b/>
          <w:bCs/>
        </w:rPr>
      </w:pPr>
      <w:r w:rsidRPr="008E638E">
        <w:rPr>
          <w:b/>
          <w:bCs/>
        </w:rPr>
        <w:t>Shop Visitor</w:t>
      </w:r>
    </w:p>
    <w:p w14:paraId="57F3B341" w14:textId="77777777" w:rsidR="008E638E" w:rsidRPr="008E638E" w:rsidRDefault="008E638E" w:rsidP="008E638E">
      <w:r w:rsidRPr="008E638E">
        <w:t>Comes for produce stand or market-related event.</w:t>
      </w:r>
    </w:p>
    <w:p w14:paraId="3B30B229" w14:textId="77777777" w:rsidR="008E638E" w:rsidRPr="008E638E" w:rsidRDefault="008E638E" w:rsidP="008E638E">
      <w:pPr>
        <w:rPr>
          <w:b/>
          <w:bCs/>
        </w:rPr>
      </w:pPr>
      <w:r w:rsidRPr="008E638E">
        <w:rPr>
          <w:b/>
          <w:bCs/>
        </w:rPr>
        <w:t>Curious Visitor</w:t>
      </w:r>
    </w:p>
    <w:p w14:paraId="562F97CC" w14:textId="77777777" w:rsidR="008E638E" w:rsidRPr="008E638E" w:rsidRDefault="008E638E" w:rsidP="008E638E">
      <w:r w:rsidRPr="008E638E">
        <w:t>Comes to inspect strange plants or creatures.</w:t>
      </w:r>
    </w:p>
    <w:p w14:paraId="7ADF6331" w14:textId="77777777" w:rsidR="008E638E" w:rsidRPr="008E638E" w:rsidRDefault="008E638E" w:rsidP="008E638E">
      <w:pPr>
        <w:rPr>
          <w:b/>
          <w:bCs/>
        </w:rPr>
      </w:pPr>
      <w:r w:rsidRPr="008E638E">
        <w:rPr>
          <w:b/>
          <w:bCs/>
        </w:rPr>
        <w:t>Concerned Visitor</w:t>
      </w:r>
    </w:p>
    <w:p w14:paraId="66ED5931" w14:textId="77777777" w:rsidR="008E638E" w:rsidRPr="008E638E" w:rsidRDefault="008E638E" w:rsidP="008E638E">
      <w:r w:rsidRPr="008E638E">
        <w:t>Comes to warn player or ask questions.</w:t>
      </w:r>
    </w:p>
    <w:p w14:paraId="3A839986" w14:textId="77777777" w:rsidR="008E638E" w:rsidRPr="008E638E" w:rsidRDefault="008E638E" w:rsidP="008E638E">
      <w:pPr>
        <w:rPr>
          <w:b/>
          <w:bCs/>
        </w:rPr>
      </w:pPr>
      <w:r w:rsidRPr="008E638E">
        <w:rPr>
          <w:b/>
          <w:bCs/>
        </w:rPr>
        <w:t>Hostile Visitor</w:t>
      </w:r>
    </w:p>
    <w:p w14:paraId="65A572A8" w14:textId="77777777" w:rsidR="008E638E" w:rsidRPr="008E638E" w:rsidRDefault="008E638E" w:rsidP="008E638E">
      <w:r w:rsidRPr="008E638E">
        <w:t>Comes to accuse, threaten, or leave warning.</w:t>
      </w:r>
    </w:p>
    <w:p w14:paraId="172C9417" w14:textId="77777777" w:rsidR="008E638E" w:rsidRPr="008E638E" w:rsidRDefault="008E638E" w:rsidP="008E638E">
      <w:r w:rsidRPr="008E638E">
        <w:pict w14:anchorId="79AE4DEB">
          <v:rect id="_x0000_i6128" style="width:0;height:1.5pt" o:hralign="center" o:hrstd="t" o:hr="t" fillcolor="#a0a0a0" stroked="f"/>
        </w:pict>
      </w:r>
    </w:p>
    <w:p w14:paraId="2439EFE7" w14:textId="77777777" w:rsidR="008E638E" w:rsidRPr="008E638E" w:rsidRDefault="008E638E" w:rsidP="008E638E">
      <w:pPr>
        <w:rPr>
          <w:b/>
          <w:bCs/>
        </w:rPr>
      </w:pPr>
      <w:r w:rsidRPr="008E638E">
        <w:rPr>
          <w:b/>
          <w:bCs/>
        </w:rPr>
        <w:t>Visitor Area Scoring</w:t>
      </w:r>
    </w:p>
    <w:p w14:paraId="5DB53793" w14:textId="77777777" w:rsidR="008E638E" w:rsidRPr="008E638E" w:rsidRDefault="008E638E" w:rsidP="008E638E">
      <w:r w:rsidRPr="008E638E">
        <w:t>A visitor area should be evaluated separately.</w:t>
      </w:r>
    </w:p>
    <w:p w14:paraId="0C21E742" w14:textId="77777777" w:rsidR="008E638E" w:rsidRPr="008E638E" w:rsidRDefault="008E638E" w:rsidP="008E638E">
      <w:r w:rsidRPr="008E638E">
        <w:t>Important factors:</w:t>
      </w:r>
    </w:p>
    <w:p w14:paraId="0BB19530" w14:textId="77777777" w:rsidR="008E638E" w:rsidRPr="008E638E" w:rsidRDefault="008E638E" w:rsidP="008E638E">
      <w:pPr>
        <w:numPr>
          <w:ilvl w:val="0"/>
          <w:numId w:val="1753"/>
        </w:numPr>
      </w:pPr>
      <w:r w:rsidRPr="008E638E">
        <w:t>path safety</w:t>
      </w:r>
    </w:p>
    <w:p w14:paraId="36B50D7B" w14:textId="77777777" w:rsidR="008E638E" w:rsidRPr="008E638E" w:rsidRDefault="008E638E" w:rsidP="008E638E">
      <w:pPr>
        <w:numPr>
          <w:ilvl w:val="0"/>
          <w:numId w:val="1753"/>
        </w:numPr>
      </w:pPr>
      <w:r w:rsidRPr="008E638E">
        <w:t>beauty</w:t>
      </w:r>
    </w:p>
    <w:p w14:paraId="5AD3069E" w14:textId="77777777" w:rsidR="008E638E" w:rsidRPr="008E638E" w:rsidRDefault="008E638E" w:rsidP="008E638E">
      <w:pPr>
        <w:numPr>
          <w:ilvl w:val="0"/>
          <w:numId w:val="1753"/>
        </w:numPr>
      </w:pPr>
      <w:r w:rsidRPr="008E638E">
        <w:lastRenderedPageBreak/>
        <w:t>fear objects nearby</w:t>
      </w:r>
    </w:p>
    <w:p w14:paraId="6CB1BA8E" w14:textId="77777777" w:rsidR="008E638E" w:rsidRPr="008E638E" w:rsidRDefault="008E638E" w:rsidP="008E638E">
      <w:pPr>
        <w:numPr>
          <w:ilvl w:val="0"/>
          <w:numId w:val="1753"/>
        </w:numPr>
      </w:pPr>
      <w:r w:rsidRPr="008E638E">
        <w:t>creature visibility</w:t>
      </w:r>
    </w:p>
    <w:p w14:paraId="794ECDA6" w14:textId="77777777" w:rsidR="008E638E" w:rsidRPr="008E638E" w:rsidRDefault="008E638E" w:rsidP="008E638E">
      <w:pPr>
        <w:numPr>
          <w:ilvl w:val="0"/>
          <w:numId w:val="1753"/>
        </w:numPr>
      </w:pPr>
      <w:r w:rsidRPr="008E638E">
        <w:t>public decorations</w:t>
      </w:r>
    </w:p>
    <w:p w14:paraId="5F344114" w14:textId="77777777" w:rsidR="008E638E" w:rsidRPr="008E638E" w:rsidRDefault="008E638E" w:rsidP="008E638E">
      <w:pPr>
        <w:numPr>
          <w:ilvl w:val="0"/>
          <w:numId w:val="1753"/>
        </w:numPr>
      </w:pPr>
      <w:r w:rsidRPr="008E638E">
        <w:t>dark objects hidden or visible</w:t>
      </w:r>
    </w:p>
    <w:p w14:paraId="72B18C21" w14:textId="77777777" w:rsidR="008E638E" w:rsidRPr="008E638E" w:rsidRDefault="008E638E" w:rsidP="008E638E">
      <w:pPr>
        <w:numPr>
          <w:ilvl w:val="0"/>
          <w:numId w:val="1753"/>
        </w:numPr>
      </w:pPr>
      <w:r w:rsidRPr="008E638E">
        <w:t>community buildables</w:t>
      </w:r>
    </w:p>
    <w:p w14:paraId="2059D576" w14:textId="77777777" w:rsidR="008E638E" w:rsidRPr="008E638E" w:rsidRDefault="008E638E" w:rsidP="008E638E">
      <w:r w:rsidRPr="008E638E">
        <w:t>This allows players to keep a beautiful front yard while hiding darker areas deeper in the farm.</w:t>
      </w:r>
    </w:p>
    <w:p w14:paraId="315ED2EE" w14:textId="77777777" w:rsidR="008E638E" w:rsidRPr="008E638E" w:rsidRDefault="008E638E" w:rsidP="008E638E">
      <w:r w:rsidRPr="008E638E">
        <w:pict w14:anchorId="2EF01BBF">
          <v:rect id="_x0000_i6129" style="width:0;height:1.5pt" o:hralign="center" o:hrstd="t" o:hr="t" fillcolor="#a0a0a0" stroked="f"/>
        </w:pict>
      </w:r>
    </w:p>
    <w:p w14:paraId="1DCEBDBE" w14:textId="77777777" w:rsidR="008E638E" w:rsidRPr="008E638E" w:rsidRDefault="008E638E" w:rsidP="008E638E">
      <w:pPr>
        <w:rPr>
          <w:b/>
          <w:bCs/>
        </w:rPr>
      </w:pPr>
      <w:r w:rsidRPr="008E638E">
        <w:rPr>
          <w:b/>
          <w:bCs/>
        </w:rPr>
        <w:t>8.21 Defensive Buildables</w:t>
      </w:r>
    </w:p>
    <w:p w14:paraId="1F51EE3A" w14:textId="77777777" w:rsidR="008E638E" w:rsidRPr="008E638E" w:rsidRDefault="008E638E" w:rsidP="008E638E">
      <w:r w:rsidRPr="008E638E">
        <w:t>Defensive buildables protect the farm during attack events.</w:t>
      </w:r>
    </w:p>
    <w:p w14:paraId="252CF67F" w14:textId="77777777" w:rsidR="008E638E" w:rsidRPr="008E638E" w:rsidRDefault="008E638E" w:rsidP="008E638E">
      <w:pPr>
        <w:rPr>
          <w:b/>
          <w:bCs/>
        </w:rPr>
      </w:pPr>
      <w:r w:rsidRPr="008E638E">
        <w:rPr>
          <w:b/>
          <w:bCs/>
        </w:rPr>
        <w:t>Defense Stats</w:t>
      </w:r>
    </w:p>
    <w:p w14:paraId="48F92E4B" w14:textId="77777777" w:rsidR="008E638E" w:rsidRPr="008E638E" w:rsidRDefault="008E638E" w:rsidP="008E638E">
      <w:r w:rsidRPr="008E638E">
        <w:t>Each defensive buildable may have:</w:t>
      </w:r>
    </w:p>
    <w:p w14:paraId="1A71CA04" w14:textId="77777777" w:rsidR="008E638E" w:rsidRPr="008E638E" w:rsidRDefault="008E638E" w:rsidP="008E638E">
      <w:pPr>
        <w:numPr>
          <w:ilvl w:val="0"/>
          <w:numId w:val="1754"/>
        </w:numPr>
      </w:pPr>
      <w:r w:rsidRPr="008E638E">
        <w:t>Health</w:t>
      </w:r>
    </w:p>
    <w:p w14:paraId="1A5FBBF8" w14:textId="77777777" w:rsidR="008E638E" w:rsidRPr="008E638E" w:rsidRDefault="008E638E" w:rsidP="008E638E">
      <w:pPr>
        <w:numPr>
          <w:ilvl w:val="0"/>
          <w:numId w:val="1754"/>
        </w:numPr>
      </w:pPr>
      <w:r w:rsidRPr="008E638E">
        <w:t>Range</w:t>
      </w:r>
    </w:p>
    <w:p w14:paraId="65BADBA1" w14:textId="77777777" w:rsidR="008E638E" w:rsidRPr="008E638E" w:rsidRDefault="008E638E" w:rsidP="008E638E">
      <w:pPr>
        <w:numPr>
          <w:ilvl w:val="0"/>
          <w:numId w:val="1754"/>
        </w:numPr>
      </w:pPr>
      <w:r w:rsidRPr="008E638E">
        <w:t>Damage</w:t>
      </w:r>
    </w:p>
    <w:p w14:paraId="4C8894B7" w14:textId="77777777" w:rsidR="008E638E" w:rsidRPr="008E638E" w:rsidRDefault="008E638E" w:rsidP="008E638E">
      <w:pPr>
        <w:numPr>
          <w:ilvl w:val="0"/>
          <w:numId w:val="1754"/>
        </w:numPr>
      </w:pPr>
      <w:r w:rsidRPr="008E638E">
        <w:t>Slow power</w:t>
      </w:r>
    </w:p>
    <w:p w14:paraId="2EBE1988" w14:textId="77777777" w:rsidR="008E638E" w:rsidRPr="008E638E" w:rsidRDefault="008E638E" w:rsidP="008E638E">
      <w:pPr>
        <w:numPr>
          <w:ilvl w:val="0"/>
          <w:numId w:val="1754"/>
        </w:numPr>
      </w:pPr>
      <w:r w:rsidRPr="008E638E">
        <w:t>Fear power</w:t>
      </w:r>
    </w:p>
    <w:p w14:paraId="4DE64335" w14:textId="77777777" w:rsidR="008E638E" w:rsidRPr="008E638E" w:rsidRDefault="008E638E" w:rsidP="008E638E">
      <w:pPr>
        <w:numPr>
          <w:ilvl w:val="0"/>
          <w:numId w:val="1754"/>
        </w:numPr>
      </w:pPr>
      <w:r w:rsidRPr="008E638E">
        <w:t>Non-lethal rating</w:t>
      </w:r>
    </w:p>
    <w:p w14:paraId="15AD2910" w14:textId="77777777" w:rsidR="008E638E" w:rsidRPr="008E638E" w:rsidRDefault="008E638E" w:rsidP="008E638E">
      <w:pPr>
        <w:numPr>
          <w:ilvl w:val="0"/>
          <w:numId w:val="1754"/>
        </w:numPr>
      </w:pPr>
      <w:r w:rsidRPr="008E638E">
        <w:t>Repair cost</w:t>
      </w:r>
    </w:p>
    <w:p w14:paraId="2F0D185D" w14:textId="77777777" w:rsidR="008E638E" w:rsidRPr="008E638E" w:rsidRDefault="008E638E" w:rsidP="008E638E">
      <w:pPr>
        <w:numPr>
          <w:ilvl w:val="0"/>
          <w:numId w:val="1754"/>
        </w:numPr>
      </w:pPr>
      <w:r w:rsidRPr="008E638E">
        <w:t>Placement size</w:t>
      </w:r>
    </w:p>
    <w:p w14:paraId="246C818D" w14:textId="77777777" w:rsidR="008E638E" w:rsidRPr="008E638E" w:rsidRDefault="008E638E" w:rsidP="008E638E">
      <w:pPr>
        <w:numPr>
          <w:ilvl w:val="0"/>
          <w:numId w:val="1754"/>
        </w:numPr>
      </w:pPr>
      <w:r w:rsidRPr="008E638E">
        <w:t>Target type</w:t>
      </w:r>
    </w:p>
    <w:p w14:paraId="71B2C8EC" w14:textId="77777777" w:rsidR="008E638E" w:rsidRPr="008E638E" w:rsidRDefault="008E638E" w:rsidP="008E638E">
      <w:pPr>
        <w:numPr>
          <w:ilvl w:val="0"/>
          <w:numId w:val="1754"/>
        </w:numPr>
      </w:pPr>
      <w:r w:rsidRPr="008E638E">
        <w:t>Alignment tag</w:t>
      </w:r>
    </w:p>
    <w:p w14:paraId="72D3099B" w14:textId="77777777" w:rsidR="008E638E" w:rsidRPr="008E638E" w:rsidRDefault="008E638E" w:rsidP="008E638E">
      <w:pPr>
        <w:rPr>
          <w:b/>
          <w:bCs/>
        </w:rPr>
      </w:pPr>
      <w:r w:rsidRPr="008E638E">
        <w:rPr>
          <w:b/>
          <w:bCs/>
        </w:rPr>
        <w:t>Defensive Categories</w:t>
      </w:r>
    </w:p>
    <w:p w14:paraId="25247386" w14:textId="77777777" w:rsidR="008E638E" w:rsidRPr="008E638E" w:rsidRDefault="008E638E" w:rsidP="008E638E">
      <w:pPr>
        <w:rPr>
          <w:b/>
          <w:bCs/>
        </w:rPr>
      </w:pPr>
      <w:r w:rsidRPr="008E638E">
        <w:rPr>
          <w:b/>
          <w:bCs/>
        </w:rPr>
        <w:t>Walls and Barriers</w:t>
      </w:r>
    </w:p>
    <w:p w14:paraId="0270AB08" w14:textId="77777777" w:rsidR="008E638E" w:rsidRPr="008E638E" w:rsidRDefault="008E638E" w:rsidP="008E638E">
      <w:r w:rsidRPr="008E638E">
        <w:t>Examples:</w:t>
      </w:r>
    </w:p>
    <w:p w14:paraId="375E1318" w14:textId="77777777" w:rsidR="008E638E" w:rsidRPr="008E638E" w:rsidRDefault="008E638E" w:rsidP="008E638E">
      <w:pPr>
        <w:numPr>
          <w:ilvl w:val="0"/>
          <w:numId w:val="1755"/>
        </w:numPr>
      </w:pPr>
      <w:r w:rsidRPr="008E638E">
        <w:t>Wood Fence</w:t>
      </w:r>
    </w:p>
    <w:p w14:paraId="2F0F5A9C" w14:textId="77777777" w:rsidR="008E638E" w:rsidRPr="008E638E" w:rsidRDefault="008E638E" w:rsidP="008E638E">
      <w:pPr>
        <w:numPr>
          <w:ilvl w:val="0"/>
          <w:numId w:val="1755"/>
        </w:numPr>
      </w:pPr>
      <w:r w:rsidRPr="008E638E">
        <w:lastRenderedPageBreak/>
        <w:t>Reinforced Fence</w:t>
      </w:r>
    </w:p>
    <w:p w14:paraId="7B13E9CF" w14:textId="77777777" w:rsidR="008E638E" w:rsidRPr="008E638E" w:rsidRDefault="008E638E" w:rsidP="008E638E">
      <w:pPr>
        <w:numPr>
          <w:ilvl w:val="0"/>
          <w:numId w:val="1755"/>
        </w:numPr>
      </w:pPr>
      <w:r w:rsidRPr="008E638E">
        <w:t>Root Wall</w:t>
      </w:r>
    </w:p>
    <w:p w14:paraId="45FDB3EB" w14:textId="77777777" w:rsidR="008E638E" w:rsidRPr="008E638E" w:rsidRDefault="008E638E" w:rsidP="008E638E">
      <w:pPr>
        <w:numPr>
          <w:ilvl w:val="0"/>
          <w:numId w:val="1755"/>
        </w:numPr>
      </w:pPr>
      <w:r w:rsidRPr="008E638E">
        <w:t>Iron Briar Wall</w:t>
      </w:r>
    </w:p>
    <w:p w14:paraId="30EC12D1" w14:textId="77777777" w:rsidR="008E638E" w:rsidRPr="008E638E" w:rsidRDefault="008E638E" w:rsidP="008E638E">
      <w:pPr>
        <w:numPr>
          <w:ilvl w:val="0"/>
          <w:numId w:val="1755"/>
        </w:numPr>
      </w:pPr>
      <w:r w:rsidRPr="008E638E">
        <w:t>Spirit Barrier</w:t>
      </w:r>
    </w:p>
    <w:p w14:paraId="6B9AAA99" w14:textId="77777777" w:rsidR="008E638E" w:rsidRPr="008E638E" w:rsidRDefault="008E638E" w:rsidP="008E638E">
      <w:pPr>
        <w:numPr>
          <w:ilvl w:val="0"/>
          <w:numId w:val="1755"/>
        </w:numPr>
      </w:pPr>
      <w:r w:rsidRPr="008E638E">
        <w:t>Blackroot Gate</w:t>
      </w:r>
    </w:p>
    <w:p w14:paraId="278FA525" w14:textId="77777777" w:rsidR="008E638E" w:rsidRPr="008E638E" w:rsidRDefault="008E638E" w:rsidP="008E638E">
      <w:r w:rsidRPr="008E638E">
        <w:t>Purpose:</w:t>
      </w:r>
    </w:p>
    <w:p w14:paraId="4CBF5621" w14:textId="77777777" w:rsidR="008E638E" w:rsidRPr="008E638E" w:rsidRDefault="008E638E" w:rsidP="008E638E">
      <w:pPr>
        <w:numPr>
          <w:ilvl w:val="0"/>
          <w:numId w:val="1756"/>
        </w:numPr>
      </w:pPr>
      <w:r w:rsidRPr="008E638E">
        <w:t>block movement</w:t>
      </w:r>
    </w:p>
    <w:p w14:paraId="63581A16" w14:textId="77777777" w:rsidR="008E638E" w:rsidRPr="008E638E" w:rsidRDefault="008E638E" w:rsidP="008E638E">
      <w:pPr>
        <w:numPr>
          <w:ilvl w:val="0"/>
          <w:numId w:val="1756"/>
        </w:numPr>
      </w:pPr>
      <w:r w:rsidRPr="008E638E">
        <w:t>protect crops</w:t>
      </w:r>
    </w:p>
    <w:p w14:paraId="45ED9FA0" w14:textId="77777777" w:rsidR="008E638E" w:rsidRPr="008E638E" w:rsidRDefault="008E638E" w:rsidP="008E638E">
      <w:pPr>
        <w:numPr>
          <w:ilvl w:val="0"/>
          <w:numId w:val="1756"/>
        </w:numPr>
      </w:pPr>
      <w:r w:rsidRPr="008E638E">
        <w:t>shape attack lanes</w:t>
      </w:r>
    </w:p>
    <w:p w14:paraId="48118A9A" w14:textId="77777777" w:rsidR="008E638E" w:rsidRPr="008E638E" w:rsidRDefault="008E638E" w:rsidP="008E638E">
      <w:r w:rsidRPr="008E638E">
        <w:pict w14:anchorId="4C652D1A">
          <v:rect id="_x0000_i6130" style="width:0;height:1.5pt" o:hralign="center" o:hrstd="t" o:hr="t" fillcolor="#a0a0a0" stroked="f"/>
        </w:pict>
      </w:r>
    </w:p>
    <w:p w14:paraId="63FF08BD" w14:textId="77777777" w:rsidR="008E638E" w:rsidRPr="008E638E" w:rsidRDefault="008E638E" w:rsidP="008E638E">
      <w:pPr>
        <w:rPr>
          <w:b/>
          <w:bCs/>
        </w:rPr>
      </w:pPr>
      <w:r w:rsidRPr="008E638E">
        <w:rPr>
          <w:b/>
          <w:bCs/>
        </w:rPr>
        <w:t>Traps</w:t>
      </w:r>
    </w:p>
    <w:p w14:paraId="49FF2FD9" w14:textId="77777777" w:rsidR="008E638E" w:rsidRPr="008E638E" w:rsidRDefault="008E638E" w:rsidP="008E638E">
      <w:r w:rsidRPr="008E638E">
        <w:t>Examples:</w:t>
      </w:r>
    </w:p>
    <w:p w14:paraId="5DDB74F7" w14:textId="77777777" w:rsidR="008E638E" w:rsidRPr="008E638E" w:rsidRDefault="008E638E" w:rsidP="008E638E">
      <w:pPr>
        <w:numPr>
          <w:ilvl w:val="0"/>
          <w:numId w:val="1757"/>
        </w:numPr>
      </w:pPr>
      <w:r w:rsidRPr="008E638E">
        <w:t>Thorn Trap</w:t>
      </w:r>
    </w:p>
    <w:p w14:paraId="47231F77" w14:textId="77777777" w:rsidR="008E638E" w:rsidRPr="008E638E" w:rsidRDefault="008E638E" w:rsidP="008E638E">
      <w:pPr>
        <w:numPr>
          <w:ilvl w:val="0"/>
          <w:numId w:val="1757"/>
        </w:numPr>
      </w:pPr>
      <w:r w:rsidRPr="008E638E">
        <w:t>Vine Snare</w:t>
      </w:r>
    </w:p>
    <w:p w14:paraId="297AFC1D" w14:textId="77777777" w:rsidR="008E638E" w:rsidRPr="008E638E" w:rsidRDefault="008E638E" w:rsidP="008E638E">
      <w:pPr>
        <w:numPr>
          <w:ilvl w:val="0"/>
          <w:numId w:val="1757"/>
        </w:numPr>
      </w:pPr>
      <w:r w:rsidRPr="008E638E">
        <w:t>Spore Trap</w:t>
      </w:r>
    </w:p>
    <w:p w14:paraId="6E269CE1" w14:textId="77777777" w:rsidR="008E638E" w:rsidRPr="008E638E" w:rsidRDefault="008E638E" w:rsidP="008E638E">
      <w:pPr>
        <w:numPr>
          <w:ilvl w:val="0"/>
          <w:numId w:val="1757"/>
        </w:numPr>
      </w:pPr>
      <w:r w:rsidRPr="008E638E">
        <w:t>Pumpkin Mine</w:t>
      </w:r>
    </w:p>
    <w:p w14:paraId="5A5D545B" w14:textId="77777777" w:rsidR="008E638E" w:rsidRPr="008E638E" w:rsidRDefault="008E638E" w:rsidP="008E638E">
      <w:pPr>
        <w:numPr>
          <w:ilvl w:val="0"/>
          <w:numId w:val="1757"/>
        </w:numPr>
      </w:pPr>
      <w:r w:rsidRPr="008E638E">
        <w:t>Root Grasp</w:t>
      </w:r>
    </w:p>
    <w:p w14:paraId="497A0132" w14:textId="77777777" w:rsidR="008E638E" w:rsidRPr="008E638E" w:rsidRDefault="008E638E" w:rsidP="008E638E">
      <w:pPr>
        <w:numPr>
          <w:ilvl w:val="0"/>
          <w:numId w:val="1757"/>
        </w:numPr>
      </w:pPr>
      <w:r w:rsidRPr="008E638E">
        <w:t>Hunger Maw Trap</w:t>
      </w:r>
    </w:p>
    <w:p w14:paraId="688CC8B5" w14:textId="77777777" w:rsidR="008E638E" w:rsidRPr="008E638E" w:rsidRDefault="008E638E" w:rsidP="008E638E">
      <w:r w:rsidRPr="008E638E">
        <w:t>Purpose:</w:t>
      </w:r>
    </w:p>
    <w:p w14:paraId="7BFCB705" w14:textId="77777777" w:rsidR="008E638E" w:rsidRPr="008E638E" w:rsidRDefault="008E638E" w:rsidP="008E638E">
      <w:pPr>
        <w:numPr>
          <w:ilvl w:val="0"/>
          <w:numId w:val="1758"/>
        </w:numPr>
      </w:pPr>
      <w:r w:rsidRPr="008E638E">
        <w:t>slow, damage, disable, or frighten attackers</w:t>
      </w:r>
    </w:p>
    <w:p w14:paraId="290630E8" w14:textId="77777777" w:rsidR="008E638E" w:rsidRPr="008E638E" w:rsidRDefault="008E638E" w:rsidP="008E638E">
      <w:r w:rsidRPr="008E638E">
        <w:pict w14:anchorId="6080198E">
          <v:rect id="_x0000_i6131" style="width:0;height:1.5pt" o:hralign="center" o:hrstd="t" o:hr="t" fillcolor="#a0a0a0" stroked="f"/>
        </w:pict>
      </w:r>
    </w:p>
    <w:p w14:paraId="6D8EF1F2" w14:textId="77777777" w:rsidR="008E638E" w:rsidRPr="008E638E" w:rsidRDefault="008E638E" w:rsidP="008E638E">
      <w:pPr>
        <w:rPr>
          <w:b/>
          <w:bCs/>
        </w:rPr>
      </w:pPr>
      <w:r w:rsidRPr="008E638E">
        <w:rPr>
          <w:b/>
          <w:bCs/>
        </w:rPr>
        <w:t>Towers / Active Defenses</w:t>
      </w:r>
    </w:p>
    <w:p w14:paraId="1FE4BD90" w14:textId="77777777" w:rsidR="008E638E" w:rsidRPr="008E638E" w:rsidRDefault="008E638E" w:rsidP="008E638E">
      <w:r w:rsidRPr="008E638E">
        <w:t>Examples:</w:t>
      </w:r>
    </w:p>
    <w:p w14:paraId="2548FF7A" w14:textId="77777777" w:rsidR="008E638E" w:rsidRPr="008E638E" w:rsidRDefault="008E638E" w:rsidP="008E638E">
      <w:pPr>
        <w:numPr>
          <w:ilvl w:val="0"/>
          <w:numId w:val="1759"/>
        </w:numPr>
      </w:pPr>
      <w:r w:rsidRPr="008E638E">
        <w:t>Thorn Tower</w:t>
      </w:r>
    </w:p>
    <w:p w14:paraId="7C7DADB4" w14:textId="77777777" w:rsidR="008E638E" w:rsidRPr="008E638E" w:rsidRDefault="008E638E" w:rsidP="008E638E">
      <w:pPr>
        <w:numPr>
          <w:ilvl w:val="0"/>
          <w:numId w:val="1759"/>
        </w:numPr>
      </w:pPr>
      <w:r w:rsidRPr="008E638E">
        <w:t>Spirit Totem</w:t>
      </w:r>
    </w:p>
    <w:p w14:paraId="7C7DD00B" w14:textId="77777777" w:rsidR="008E638E" w:rsidRPr="008E638E" w:rsidRDefault="008E638E" w:rsidP="008E638E">
      <w:pPr>
        <w:numPr>
          <w:ilvl w:val="0"/>
          <w:numId w:val="1759"/>
        </w:numPr>
      </w:pPr>
      <w:r w:rsidRPr="008E638E">
        <w:t>Pumpkin Launcher</w:t>
      </w:r>
    </w:p>
    <w:p w14:paraId="01A3275E" w14:textId="77777777" w:rsidR="008E638E" w:rsidRPr="008E638E" w:rsidRDefault="008E638E" w:rsidP="008E638E">
      <w:pPr>
        <w:numPr>
          <w:ilvl w:val="0"/>
          <w:numId w:val="1759"/>
        </w:numPr>
      </w:pPr>
      <w:r w:rsidRPr="008E638E">
        <w:lastRenderedPageBreak/>
        <w:t>Spore Spitter</w:t>
      </w:r>
    </w:p>
    <w:p w14:paraId="6B29EDE1" w14:textId="77777777" w:rsidR="008E638E" w:rsidRPr="008E638E" w:rsidRDefault="008E638E" w:rsidP="008E638E">
      <w:pPr>
        <w:numPr>
          <w:ilvl w:val="0"/>
          <w:numId w:val="1759"/>
        </w:numPr>
      </w:pPr>
      <w:r w:rsidRPr="008E638E">
        <w:t>Moon Ward</w:t>
      </w:r>
    </w:p>
    <w:p w14:paraId="4297BB70" w14:textId="77777777" w:rsidR="008E638E" w:rsidRPr="008E638E" w:rsidRDefault="008E638E" w:rsidP="008E638E">
      <w:pPr>
        <w:numPr>
          <w:ilvl w:val="0"/>
          <w:numId w:val="1759"/>
        </w:numPr>
      </w:pPr>
      <w:r w:rsidRPr="008E638E">
        <w:t>Bloodroot Spire</w:t>
      </w:r>
    </w:p>
    <w:p w14:paraId="51FE8FE1" w14:textId="77777777" w:rsidR="008E638E" w:rsidRPr="008E638E" w:rsidRDefault="008E638E" w:rsidP="008E638E">
      <w:r w:rsidRPr="008E638E">
        <w:t>Purpose:</w:t>
      </w:r>
    </w:p>
    <w:p w14:paraId="2DE27C90" w14:textId="77777777" w:rsidR="008E638E" w:rsidRPr="008E638E" w:rsidRDefault="008E638E" w:rsidP="008E638E">
      <w:pPr>
        <w:numPr>
          <w:ilvl w:val="0"/>
          <w:numId w:val="1760"/>
        </w:numPr>
      </w:pPr>
      <w:r w:rsidRPr="008E638E">
        <w:t>attack or weaken enemies over range</w:t>
      </w:r>
    </w:p>
    <w:p w14:paraId="64D16146" w14:textId="77777777" w:rsidR="008E638E" w:rsidRPr="008E638E" w:rsidRDefault="008E638E" w:rsidP="008E638E">
      <w:r w:rsidRPr="008E638E">
        <w:pict w14:anchorId="2D6157FF">
          <v:rect id="_x0000_i6132" style="width:0;height:1.5pt" o:hralign="center" o:hrstd="t" o:hr="t" fillcolor="#a0a0a0" stroked="f"/>
        </w:pict>
      </w:r>
    </w:p>
    <w:p w14:paraId="4F8DA6C6" w14:textId="77777777" w:rsidR="008E638E" w:rsidRPr="008E638E" w:rsidRDefault="008E638E" w:rsidP="008E638E">
      <w:pPr>
        <w:rPr>
          <w:b/>
          <w:bCs/>
        </w:rPr>
      </w:pPr>
      <w:r w:rsidRPr="008E638E">
        <w:rPr>
          <w:b/>
          <w:bCs/>
        </w:rPr>
        <w:t>Wards</w:t>
      </w:r>
    </w:p>
    <w:p w14:paraId="0843ECCC" w14:textId="77777777" w:rsidR="008E638E" w:rsidRPr="008E638E" w:rsidRDefault="008E638E" w:rsidP="008E638E">
      <w:r w:rsidRPr="008E638E">
        <w:t>Examples:</w:t>
      </w:r>
    </w:p>
    <w:p w14:paraId="30E0130B" w14:textId="77777777" w:rsidR="008E638E" w:rsidRPr="008E638E" w:rsidRDefault="008E638E" w:rsidP="008E638E">
      <w:pPr>
        <w:numPr>
          <w:ilvl w:val="0"/>
          <w:numId w:val="1761"/>
        </w:numPr>
      </w:pPr>
      <w:r w:rsidRPr="008E638E">
        <w:t>Spirit Ward</w:t>
      </w:r>
    </w:p>
    <w:p w14:paraId="1F476B09" w14:textId="77777777" w:rsidR="008E638E" w:rsidRPr="008E638E" w:rsidRDefault="008E638E" w:rsidP="008E638E">
      <w:pPr>
        <w:numPr>
          <w:ilvl w:val="0"/>
          <w:numId w:val="1761"/>
        </w:numPr>
      </w:pPr>
      <w:r w:rsidRPr="008E638E">
        <w:t>Dream Charm</w:t>
      </w:r>
    </w:p>
    <w:p w14:paraId="11E1EA2D" w14:textId="77777777" w:rsidR="008E638E" w:rsidRPr="008E638E" w:rsidRDefault="008E638E" w:rsidP="008E638E">
      <w:pPr>
        <w:numPr>
          <w:ilvl w:val="0"/>
          <w:numId w:val="1761"/>
        </w:numPr>
      </w:pPr>
      <w:r w:rsidRPr="008E638E">
        <w:t>Water Ward</w:t>
      </w:r>
    </w:p>
    <w:p w14:paraId="22E172C7" w14:textId="77777777" w:rsidR="008E638E" w:rsidRPr="008E638E" w:rsidRDefault="008E638E" w:rsidP="008E638E">
      <w:pPr>
        <w:numPr>
          <w:ilvl w:val="0"/>
          <w:numId w:val="1761"/>
        </w:numPr>
      </w:pPr>
      <w:r w:rsidRPr="008E638E">
        <w:t>Moonlight Marker</w:t>
      </w:r>
    </w:p>
    <w:p w14:paraId="3DFCF923" w14:textId="77777777" w:rsidR="008E638E" w:rsidRPr="008E638E" w:rsidRDefault="008E638E" w:rsidP="008E638E">
      <w:pPr>
        <w:numPr>
          <w:ilvl w:val="0"/>
          <w:numId w:val="1761"/>
        </w:numPr>
      </w:pPr>
      <w:r w:rsidRPr="008E638E">
        <w:t>Cleansing Stone</w:t>
      </w:r>
    </w:p>
    <w:p w14:paraId="2CEE7A13" w14:textId="77777777" w:rsidR="008E638E" w:rsidRPr="008E638E" w:rsidRDefault="008E638E" w:rsidP="008E638E">
      <w:r w:rsidRPr="008E638E">
        <w:t>Purpose:</w:t>
      </w:r>
    </w:p>
    <w:p w14:paraId="53CDF3E2" w14:textId="77777777" w:rsidR="008E638E" w:rsidRPr="008E638E" w:rsidRDefault="008E638E" w:rsidP="008E638E">
      <w:pPr>
        <w:numPr>
          <w:ilvl w:val="0"/>
          <w:numId w:val="1762"/>
        </w:numPr>
      </w:pPr>
      <w:r w:rsidRPr="008E638E">
        <w:t>non-lethal defense</w:t>
      </w:r>
    </w:p>
    <w:p w14:paraId="1F11FBCC" w14:textId="77777777" w:rsidR="008E638E" w:rsidRPr="008E638E" w:rsidRDefault="008E638E" w:rsidP="008E638E">
      <w:pPr>
        <w:numPr>
          <w:ilvl w:val="0"/>
          <w:numId w:val="1762"/>
        </w:numPr>
      </w:pPr>
      <w:r w:rsidRPr="008E638E">
        <w:t>reduce fear</w:t>
      </w:r>
    </w:p>
    <w:p w14:paraId="0FF57AA8" w14:textId="77777777" w:rsidR="008E638E" w:rsidRPr="008E638E" w:rsidRDefault="008E638E" w:rsidP="008E638E">
      <w:pPr>
        <w:numPr>
          <w:ilvl w:val="0"/>
          <w:numId w:val="1762"/>
        </w:numPr>
      </w:pPr>
      <w:r w:rsidRPr="008E638E">
        <w:t>calm spirits</w:t>
      </w:r>
    </w:p>
    <w:p w14:paraId="576F45B0" w14:textId="77777777" w:rsidR="008E638E" w:rsidRPr="008E638E" w:rsidRDefault="008E638E" w:rsidP="008E638E">
      <w:pPr>
        <w:numPr>
          <w:ilvl w:val="0"/>
          <w:numId w:val="1762"/>
        </w:numPr>
      </w:pPr>
      <w:r w:rsidRPr="008E638E">
        <w:t>protect villagers</w:t>
      </w:r>
    </w:p>
    <w:p w14:paraId="62D155CA" w14:textId="77777777" w:rsidR="008E638E" w:rsidRPr="008E638E" w:rsidRDefault="008E638E" w:rsidP="008E638E">
      <w:pPr>
        <w:numPr>
          <w:ilvl w:val="0"/>
          <w:numId w:val="1762"/>
        </w:numPr>
      </w:pPr>
      <w:r w:rsidRPr="008E638E">
        <w:t>support balanced routes</w:t>
      </w:r>
    </w:p>
    <w:p w14:paraId="13D512F5" w14:textId="77777777" w:rsidR="008E638E" w:rsidRPr="008E638E" w:rsidRDefault="008E638E" w:rsidP="008E638E">
      <w:r w:rsidRPr="008E638E">
        <w:pict w14:anchorId="0A798B56">
          <v:rect id="_x0000_i6133" style="width:0;height:1.5pt" o:hralign="center" o:hrstd="t" o:hr="t" fillcolor="#a0a0a0" stroked="f"/>
        </w:pict>
      </w:r>
    </w:p>
    <w:p w14:paraId="7044FC0B" w14:textId="77777777" w:rsidR="008E638E" w:rsidRPr="008E638E" w:rsidRDefault="008E638E" w:rsidP="008E638E">
      <w:pPr>
        <w:rPr>
          <w:b/>
          <w:bCs/>
        </w:rPr>
      </w:pPr>
      <w:r w:rsidRPr="008E638E">
        <w:rPr>
          <w:b/>
          <w:bCs/>
        </w:rPr>
        <w:t>Creature Stations</w:t>
      </w:r>
    </w:p>
    <w:p w14:paraId="2186374C" w14:textId="77777777" w:rsidR="008E638E" w:rsidRPr="008E638E" w:rsidRDefault="008E638E" w:rsidP="008E638E">
      <w:r w:rsidRPr="008E638E">
        <w:t>Examples:</w:t>
      </w:r>
    </w:p>
    <w:p w14:paraId="3504177B" w14:textId="77777777" w:rsidR="008E638E" w:rsidRPr="008E638E" w:rsidRDefault="008E638E" w:rsidP="008E638E">
      <w:pPr>
        <w:numPr>
          <w:ilvl w:val="0"/>
          <w:numId w:val="1763"/>
        </w:numPr>
      </w:pPr>
      <w:r w:rsidRPr="008E638E">
        <w:t>Guard Nest</w:t>
      </w:r>
    </w:p>
    <w:p w14:paraId="79059E59" w14:textId="77777777" w:rsidR="008E638E" w:rsidRPr="008E638E" w:rsidRDefault="008E638E" w:rsidP="008E638E">
      <w:pPr>
        <w:numPr>
          <w:ilvl w:val="0"/>
          <w:numId w:val="1763"/>
        </w:numPr>
      </w:pPr>
      <w:r w:rsidRPr="008E638E">
        <w:t>Patrol Marker</w:t>
      </w:r>
    </w:p>
    <w:p w14:paraId="6798C646" w14:textId="77777777" w:rsidR="008E638E" w:rsidRPr="008E638E" w:rsidRDefault="008E638E" w:rsidP="008E638E">
      <w:pPr>
        <w:numPr>
          <w:ilvl w:val="0"/>
          <w:numId w:val="1763"/>
        </w:numPr>
      </w:pPr>
      <w:r w:rsidRPr="008E638E">
        <w:t>Creature Rest Post</w:t>
      </w:r>
    </w:p>
    <w:p w14:paraId="6AFB54B4" w14:textId="77777777" w:rsidR="008E638E" w:rsidRPr="008E638E" w:rsidRDefault="008E638E" w:rsidP="008E638E">
      <w:pPr>
        <w:numPr>
          <w:ilvl w:val="0"/>
          <w:numId w:val="1763"/>
        </w:numPr>
      </w:pPr>
      <w:r w:rsidRPr="008E638E">
        <w:t>Defender Feeding Bowl</w:t>
      </w:r>
    </w:p>
    <w:p w14:paraId="46ED5F19" w14:textId="77777777" w:rsidR="008E638E" w:rsidRPr="008E638E" w:rsidRDefault="008E638E" w:rsidP="008E638E">
      <w:r w:rsidRPr="008E638E">
        <w:lastRenderedPageBreak/>
        <w:t>Purpose:</w:t>
      </w:r>
    </w:p>
    <w:p w14:paraId="1B661687" w14:textId="77777777" w:rsidR="008E638E" w:rsidRPr="008E638E" w:rsidRDefault="008E638E" w:rsidP="008E638E">
      <w:pPr>
        <w:numPr>
          <w:ilvl w:val="0"/>
          <w:numId w:val="1764"/>
        </w:numPr>
      </w:pPr>
      <w:r w:rsidRPr="008E638E">
        <w:t>assign creatures to defense roles</w:t>
      </w:r>
    </w:p>
    <w:p w14:paraId="367B07B8" w14:textId="77777777" w:rsidR="008E638E" w:rsidRPr="008E638E" w:rsidRDefault="008E638E" w:rsidP="008E638E">
      <w:pPr>
        <w:numPr>
          <w:ilvl w:val="0"/>
          <w:numId w:val="1764"/>
        </w:numPr>
      </w:pPr>
      <w:r w:rsidRPr="008E638E">
        <w:t>improve creature defense recovery</w:t>
      </w:r>
    </w:p>
    <w:p w14:paraId="28E3ED0B" w14:textId="77777777" w:rsidR="008E638E" w:rsidRPr="008E638E" w:rsidRDefault="008E638E" w:rsidP="008E638E">
      <w:pPr>
        <w:numPr>
          <w:ilvl w:val="0"/>
          <w:numId w:val="1764"/>
        </w:numPr>
      </w:pPr>
      <w:r w:rsidRPr="008E638E">
        <w:t>define patrol zones</w:t>
      </w:r>
    </w:p>
    <w:p w14:paraId="4B09989C" w14:textId="77777777" w:rsidR="008E638E" w:rsidRPr="008E638E" w:rsidRDefault="008E638E" w:rsidP="008E638E">
      <w:r w:rsidRPr="008E638E">
        <w:pict w14:anchorId="73E31078">
          <v:rect id="_x0000_i6134" style="width:0;height:1.5pt" o:hralign="center" o:hrstd="t" o:hr="t" fillcolor="#a0a0a0" stroked="f"/>
        </w:pict>
      </w:r>
    </w:p>
    <w:p w14:paraId="4A307BCD" w14:textId="77777777" w:rsidR="008E638E" w:rsidRPr="008E638E" w:rsidRDefault="008E638E" w:rsidP="008E638E">
      <w:pPr>
        <w:rPr>
          <w:b/>
          <w:bCs/>
        </w:rPr>
      </w:pPr>
      <w:r w:rsidRPr="008E638E">
        <w:rPr>
          <w:b/>
          <w:bCs/>
        </w:rPr>
        <w:t>8.22 Defensive Buildable Philosophy</w:t>
      </w:r>
    </w:p>
    <w:p w14:paraId="410A4D3A" w14:textId="77777777" w:rsidR="008E638E" w:rsidRPr="008E638E" w:rsidRDefault="008E638E" w:rsidP="008E638E">
      <w:r w:rsidRPr="008E638E">
        <w:t>Defense should not always mean violence.</w:t>
      </w:r>
    </w:p>
    <w:p w14:paraId="4341772C" w14:textId="77777777" w:rsidR="008E638E" w:rsidRPr="008E638E" w:rsidRDefault="008E638E" w:rsidP="008E638E">
      <w:r w:rsidRPr="008E638E">
        <w:t>The player should be able to choose defensive identity.</w:t>
      </w:r>
    </w:p>
    <w:p w14:paraId="4185A94D" w14:textId="77777777" w:rsidR="008E638E" w:rsidRPr="008E638E" w:rsidRDefault="008E638E" w:rsidP="008E638E">
      <w:pPr>
        <w:rPr>
          <w:b/>
          <w:bCs/>
        </w:rPr>
      </w:pPr>
      <w:r w:rsidRPr="008E638E">
        <w:rPr>
          <w:b/>
          <w:bCs/>
        </w:rPr>
        <w:t>Protective Defense</w:t>
      </w:r>
    </w:p>
    <w:p w14:paraId="3FBCD267" w14:textId="77777777" w:rsidR="008E638E" w:rsidRPr="008E638E" w:rsidRDefault="008E638E" w:rsidP="008E638E">
      <w:r w:rsidRPr="008E638E">
        <w:t>Goal:</w:t>
      </w:r>
      <w:r w:rsidRPr="008E638E">
        <w:br/>
        <w:t>Keep threats away without killing.</w:t>
      </w:r>
    </w:p>
    <w:p w14:paraId="49E094AE" w14:textId="77777777" w:rsidR="008E638E" w:rsidRPr="008E638E" w:rsidRDefault="008E638E" w:rsidP="008E638E">
      <w:r w:rsidRPr="008E638E">
        <w:t>Buildables:</w:t>
      </w:r>
    </w:p>
    <w:p w14:paraId="47B4BA31" w14:textId="77777777" w:rsidR="008E638E" w:rsidRPr="008E638E" w:rsidRDefault="008E638E" w:rsidP="008E638E">
      <w:pPr>
        <w:numPr>
          <w:ilvl w:val="0"/>
          <w:numId w:val="1765"/>
        </w:numPr>
      </w:pPr>
      <w:r w:rsidRPr="008E638E">
        <w:t>warning bells</w:t>
      </w:r>
    </w:p>
    <w:p w14:paraId="7B57C19D" w14:textId="77777777" w:rsidR="008E638E" w:rsidRPr="008E638E" w:rsidRDefault="008E638E" w:rsidP="008E638E">
      <w:pPr>
        <w:numPr>
          <w:ilvl w:val="0"/>
          <w:numId w:val="1765"/>
        </w:numPr>
      </w:pPr>
      <w:r w:rsidRPr="008E638E">
        <w:t>soft barriers</w:t>
      </w:r>
    </w:p>
    <w:p w14:paraId="70AB9FBD" w14:textId="77777777" w:rsidR="008E638E" w:rsidRPr="008E638E" w:rsidRDefault="008E638E" w:rsidP="008E638E">
      <w:pPr>
        <w:numPr>
          <w:ilvl w:val="0"/>
          <w:numId w:val="1765"/>
        </w:numPr>
      </w:pPr>
      <w:r w:rsidRPr="008E638E">
        <w:t>Moon Wards</w:t>
      </w:r>
    </w:p>
    <w:p w14:paraId="031C11AC" w14:textId="77777777" w:rsidR="008E638E" w:rsidRPr="008E638E" w:rsidRDefault="008E638E" w:rsidP="008E638E">
      <w:pPr>
        <w:numPr>
          <w:ilvl w:val="0"/>
          <w:numId w:val="1765"/>
        </w:numPr>
      </w:pPr>
      <w:r w:rsidRPr="008E638E">
        <w:t>Root Snares</w:t>
      </w:r>
    </w:p>
    <w:p w14:paraId="66DE9846" w14:textId="77777777" w:rsidR="008E638E" w:rsidRPr="008E638E" w:rsidRDefault="008E638E" w:rsidP="008E638E">
      <w:pPr>
        <w:numPr>
          <w:ilvl w:val="0"/>
          <w:numId w:val="1765"/>
        </w:numPr>
      </w:pPr>
      <w:r w:rsidRPr="008E638E">
        <w:t>calming pollen traps</w:t>
      </w:r>
    </w:p>
    <w:p w14:paraId="04849665" w14:textId="77777777" w:rsidR="008E638E" w:rsidRPr="008E638E" w:rsidRDefault="008E638E" w:rsidP="008E638E">
      <w:r w:rsidRPr="008E638E">
        <w:t>Supports:</w:t>
      </w:r>
    </w:p>
    <w:p w14:paraId="6D8A4674" w14:textId="77777777" w:rsidR="008E638E" w:rsidRPr="008E638E" w:rsidRDefault="008E638E" w:rsidP="008E638E">
      <w:pPr>
        <w:numPr>
          <w:ilvl w:val="0"/>
          <w:numId w:val="1766"/>
        </w:numPr>
      </w:pPr>
      <w:r w:rsidRPr="008E638E">
        <w:t>Community Farm</w:t>
      </w:r>
    </w:p>
    <w:p w14:paraId="6CBDBEF5" w14:textId="77777777" w:rsidR="008E638E" w:rsidRPr="008E638E" w:rsidRDefault="008E638E" w:rsidP="008E638E">
      <w:pPr>
        <w:numPr>
          <w:ilvl w:val="0"/>
          <w:numId w:val="1766"/>
        </w:numPr>
      </w:pPr>
      <w:r w:rsidRPr="008E638E">
        <w:t>Spirit Guardian</w:t>
      </w:r>
    </w:p>
    <w:p w14:paraId="4653AFB8" w14:textId="77777777" w:rsidR="008E638E" w:rsidRPr="008E638E" w:rsidRDefault="008E638E" w:rsidP="008E638E">
      <w:pPr>
        <w:numPr>
          <w:ilvl w:val="0"/>
          <w:numId w:val="1766"/>
        </w:numPr>
      </w:pPr>
      <w:r w:rsidRPr="008E638E">
        <w:t>Secret Ending</w:t>
      </w:r>
    </w:p>
    <w:p w14:paraId="13890348" w14:textId="77777777" w:rsidR="008E638E" w:rsidRPr="008E638E" w:rsidRDefault="008E638E" w:rsidP="008E638E">
      <w:pPr>
        <w:rPr>
          <w:b/>
          <w:bCs/>
        </w:rPr>
      </w:pPr>
      <w:r w:rsidRPr="008E638E">
        <w:rPr>
          <w:b/>
          <w:bCs/>
        </w:rPr>
        <w:t>Balanced Defense</w:t>
      </w:r>
    </w:p>
    <w:p w14:paraId="0A4FA80B" w14:textId="77777777" w:rsidR="008E638E" w:rsidRPr="008E638E" w:rsidRDefault="008E638E" w:rsidP="008E638E">
      <w:r w:rsidRPr="008E638E">
        <w:t>Goal:</w:t>
      </w:r>
      <w:r w:rsidRPr="008E638E">
        <w:br/>
        <w:t>Protect farm with force but avoid cruelty.</w:t>
      </w:r>
    </w:p>
    <w:p w14:paraId="2CEE5B08" w14:textId="77777777" w:rsidR="008E638E" w:rsidRPr="008E638E" w:rsidRDefault="008E638E" w:rsidP="008E638E">
      <w:r w:rsidRPr="008E638E">
        <w:t>Buildables:</w:t>
      </w:r>
    </w:p>
    <w:p w14:paraId="4F26FBC0" w14:textId="77777777" w:rsidR="008E638E" w:rsidRPr="008E638E" w:rsidRDefault="008E638E" w:rsidP="008E638E">
      <w:pPr>
        <w:numPr>
          <w:ilvl w:val="0"/>
          <w:numId w:val="1767"/>
        </w:numPr>
      </w:pPr>
      <w:r w:rsidRPr="008E638E">
        <w:t>Root Walls</w:t>
      </w:r>
    </w:p>
    <w:p w14:paraId="2594D748" w14:textId="77777777" w:rsidR="008E638E" w:rsidRPr="008E638E" w:rsidRDefault="008E638E" w:rsidP="008E638E">
      <w:pPr>
        <w:numPr>
          <w:ilvl w:val="0"/>
          <w:numId w:val="1767"/>
        </w:numPr>
      </w:pPr>
      <w:r w:rsidRPr="008E638E">
        <w:t>Thorn Traps</w:t>
      </w:r>
    </w:p>
    <w:p w14:paraId="5A13B986" w14:textId="77777777" w:rsidR="008E638E" w:rsidRPr="008E638E" w:rsidRDefault="008E638E" w:rsidP="008E638E">
      <w:pPr>
        <w:numPr>
          <w:ilvl w:val="0"/>
          <w:numId w:val="1767"/>
        </w:numPr>
      </w:pPr>
      <w:r w:rsidRPr="008E638E">
        <w:lastRenderedPageBreak/>
        <w:t>Spirit Wards</w:t>
      </w:r>
    </w:p>
    <w:p w14:paraId="41C137C0" w14:textId="77777777" w:rsidR="008E638E" w:rsidRPr="008E638E" w:rsidRDefault="008E638E" w:rsidP="008E638E">
      <w:pPr>
        <w:numPr>
          <w:ilvl w:val="0"/>
          <w:numId w:val="1767"/>
        </w:numPr>
      </w:pPr>
      <w:r w:rsidRPr="008E638E">
        <w:t>Thorn Wolf patrols</w:t>
      </w:r>
    </w:p>
    <w:p w14:paraId="2C849412" w14:textId="77777777" w:rsidR="008E638E" w:rsidRPr="008E638E" w:rsidRDefault="008E638E" w:rsidP="008E638E">
      <w:r w:rsidRPr="008E638E">
        <w:t>Supports:</w:t>
      </w:r>
    </w:p>
    <w:p w14:paraId="75314FC7" w14:textId="77777777" w:rsidR="008E638E" w:rsidRPr="008E638E" w:rsidRDefault="008E638E" w:rsidP="008E638E">
      <w:pPr>
        <w:numPr>
          <w:ilvl w:val="0"/>
          <w:numId w:val="1768"/>
        </w:numPr>
      </w:pPr>
      <w:r w:rsidRPr="008E638E">
        <w:t>Spirit Guardian</w:t>
      </w:r>
    </w:p>
    <w:p w14:paraId="7FCE6BF1" w14:textId="77777777" w:rsidR="008E638E" w:rsidRPr="008E638E" w:rsidRDefault="008E638E" w:rsidP="008E638E">
      <w:pPr>
        <w:numPr>
          <w:ilvl w:val="0"/>
          <w:numId w:val="1768"/>
        </w:numPr>
      </w:pPr>
      <w:r w:rsidRPr="008E638E">
        <w:t>Thorn route</w:t>
      </w:r>
    </w:p>
    <w:p w14:paraId="2D0FF70F" w14:textId="77777777" w:rsidR="008E638E" w:rsidRPr="008E638E" w:rsidRDefault="008E638E" w:rsidP="008E638E">
      <w:pPr>
        <w:numPr>
          <w:ilvl w:val="0"/>
          <w:numId w:val="1768"/>
        </w:numPr>
      </w:pPr>
      <w:r w:rsidRPr="008E638E">
        <w:t>Wild route</w:t>
      </w:r>
    </w:p>
    <w:p w14:paraId="5885D3B0" w14:textId="77777777" w:rsidR="008E638E" w:rsidRPr="008E638E" w:rsidRDefault="008E638E" w:rsidP="008E638E">
      <w:pPr>
        <w:rPr>
          <w:b/>
          <w:bCs/>
        </w:rPr>
      </w:pPr>
      <w:r w:rsidRPr="008E638E">
        <w:rPr>
          <w:b/>
          <w:bCs/>
        </w:rPr>
        <w:t>Aggressive Defense</w:t>
      </w:r>
    </w:p>
    <w:p w14:paraId="2116ED97" w14:textId="77777777" w:rsidR="008E638E" w:rsidRPr="008E638E" w:rsidRDefault="008E638E" w:rsidP="008E638E">
      <w:r w:rsidRPr="008E638E">
        <w:t>Goal:</w:t>
      </w:r>
      <w:r w:rsidRPr="008E638E">
        <w:br/>
        <w:t>Injure or destroy threats.</w:t>
      </w:r>
    </w:p>
    <w:p w14:paraId="07A58DDB" w14:textId="77777777" w:rsidR="008E638E" w:rsidRPr="008E638E" w:rsidRDefault="008E638E" w:rsidP="008E638E">
      <w:r w:rsidRPr="008E638E">
        <w:t>Buildables:</w:t>
      </w:r>
    </w:p>
    <w:p w14:paraId="753FAF6C" w14:textId="77777777" w:rsidR="008E638E" w:rsidRPr="008E638E" w:rsidRDefault="008E638E" w:rsidP="008E638E">
      <w:pPr>
        <w:numPr>
          <w:ilvl w:val="0"/>
          <w:numId w:val="1769"/>
        </w:numPr>
      </w:pPr>
      <w:r w:rsidRPr="008E638E">
        <w:t>Thorn Towers</w:t>
      </w:r>
    </w:p>
    <w:p w14:paraId="2739AA29" w14:textId="77777777" w:rsidR="008E638E" w:rsidRPr="008E638E" w:rsidRDefault="008E638E" w:rsidP="008E638E">
      <w:pPr>
        <w:numPr>
          <w:ilvl w:val="0"/>
          <w:numId w:val="1769"/>
        </w:numPr>
      </w:pPr>
      <w:r w:rsidRPr="008E638E">
        <w:t>Spore Spitters</w:t>
      </w:r>
    </w:p>
    <w:p w14:paraId="6A41BE55" w14:textId="77777777" w:rsidR="008E638E" w:rsidRPr="008E638E" w:rsidRDefault="008E638E" w:rsidP="008E638E">
      <w:pPr>
        <w:numPr>
          <w:ilvl w:val="0"/>
          <w:numId w:val="1769"/>
        </w:numPr>
      </w:pPr>
      <w:r w:rsidRPr="008E638E">
        <w:t>Pumpkin Bombs</w:t>
      </w:r>
    </w:p>
    <w:p w14:paraId="772FC21B" w14:textId="77777777" w:rsidR="008E638E" w:rsidRPr="008E638E" w:rsidRDefault="008E638E" w:rsidP="008E638E">
      <w:pPr>
        <w:numPr>
          <w:ilvl w:val="0"/>
          <w:numId w:val="1769"/>
        </w:numPr>
      </w:pPr>
      <w:r w:rsidRPr="008E638E">
        <w:t>Bloodroot Spires</w:t>
      </w:r>
    </w:p>
    <w:p w14:paraId="7E366FFB" w14:textId="77777777" w:rsidR="008E638E" w:rsidRPr="008E638E" w:rsidRDefault="008E638E" w:rsidP="008E638E">
      <w:r w:rsidRPr="008E638E">
        <w:t>Supports:</w:t>
      </w:r>
    </w:p>
    <w:p w14:paraId="0972D8DD" w14:textId="77777777" w:rsidR="008E638E" w:rsidRPr="008E638E" w:rsidRDefault="008E638E" w:rsidP="008E638E">
      <w:pPr>
        <w:numPr>
          <w:ilvl w:val="0"/>
          <w:numId w:val="1770"/>
        </w:numPr>
      </w:pPr>
      <w:r w:rsidRPr="008E638E">
        <w:t>Wild route</w:t>
      </w:r>
    </w:p>
    <w:p w14:paraId="15F64053" w14:textId="77777777" w:rsidR="008E638E" w:rsidRPr="008E638E" w:rsidRDefault="008E638E" w:rsidP="008E638E">
      <w:pPr>
        <w:numPr>
          <w:ilvl w:val="0"/>
          <w:numId w:val="1770"/>
        </w:numPr>
      </w:pPr>
      <w:r w:rsidRPr="008E638E">
        <w:t>Blood Harvest route</w:t>
      </w:r>
    </w:p>
    <w:p w14:paraId="230E5FCF" w14:textId="77777777" w:rsidR="008E638E" w:rsidRPr="008E638E" w:rsidRDefault="008E638E" w:rsidP="008E638E">
      <w:r w:rsidRPr="008E638E">
        <w:t>Consequences:</w:t>
      </w:r>
    </w:p>
    <w:p w14:paraId="797E4FC1" w14:textId="77777777" w:rsidR="008E638E" w:rsidRPr="008E638E" w:rsidRDefault="008E638E" w:rsidP="008E638E">
      <w:pPr>
        <w:numPr>
          <w:ilvl w:val="0"/>
          <w:numId w:val="1771"/>
        </w:numPr>
      </w:pPr>
      <w:r w:rsidRPr="008E638E">
        <w:t>Village Fear</w:t>
      </w:r>
    </w:p>
    <w:p w14:paraId="7DC68ADB" w14:textId="77777777" w:rsidR="008E638E" w:rsidRPr="008E638E" w:rsidRDefault="008E638E" w:rsidP="008E638E">
      <w:pPr>
        <w:numPr>
          <w:ilvl w:val="0"/>
          <w:numId w:val="1771"/>
        </w:numPr>
      </w:pPr>
      <w:r w:rsidRPr="008E638E">
        <w:t>Hunter hostility</w:t>
      </w:r>
    </w:p>
    <w:p w14:paraId="44C9FB8E" w14:textId="77777777" w:rsidR="008E638E" w:rsidRPr="008E638E" w:rsidRDefault="008E638E" w:rsidP="008E638E">
      <w:pPr>
        <w:numPr>
          <w:ilvl w:val="0"/>
          <w:numId w:val="1771"/>
        </w:numPr>
      </w:pPr>
      <w:r w:rsidRPr="008E638E">
        <w:t>possible casualties if used against humans</w:t>
      </w:r>
    </w:p>
    <w:p w14:paraId="13C44424" w14:textId="77777777" w:rsidR="008E638E" w:rsidRPr="008E638E" w:rsidRDefault="008E638E" w:rsidP="008E638E">
      <w:pPr>
        <w:rPr>
          <w:b/>
          <w:bCs/>
        </w:rPr>
      </w:pPr>
      <w:r w:rsidRPr="008E638E">
        <w:rPr>
          <w:b/>
          <w:bCs/>
        </w:rPr>
        <w:t>Fear Defense</w:t>
      </w:r>
    </w:p>
    <w:p w14:paraId="6B76CC7A" w14:textId="77777777" w:rsidR="008E638E" w:rsidRPr="008E638E" w:rsidRDefault="008E638E" w:rsidP="008E638E">
      <w:r w:rsidRPr="008E638E">
        <w:t>Goal:</w:t>
      </w:r>
      <w:r w:rsidRPr="008E638E">
        <w:br/>
        <w:t>Scare attackers before they enter.</w:t>
      </w:r>
    </w:p>
    <w:p w14:paraId="478F5563" w14:textId="77777777" w:rsidR="008E638E" w:rsidRPr="008E638E" w:rsidRDefault="008E638E" w:rsidP="008E638E">
      <w:r w:rsidRPr="008E638E">
        <w:t>Buildables:</w:t>
      </w:r>
    </w:p>
    <w:p w14:paraId="60CB948C" w14:textId="77777777" w:rsidR="008E638E" w:rsidRPr="008E638E" w:rsidRDefault="008E638E" w:rsidP="008E638E">
      <w:pPr>
        <w:numPr>
          <w:ilvl w:val="0"/>
          <w:numId w:val="1772"/>
        </w:numPr>
      </w:pPr>
      <w:r w:rsidRPr="008E638E">
        <w:t>bone totems</w:t>
      </w:r>
    </w:p>
    <w:p w14:paraId="7D0EBA0A" w14:textId="77777777" w:rsidR="008E638E" w:rsidRPr="008E638E" w:rsidRDefault="008E638E" w:rsidP="008E638E">
      <w:pPr>
        <w:numPr>
          <w:ilvl w:val="0"/>
          <w:numId w:val="1772"/>
        </w:numPr>
      </w:pPr>
      <w:r w:rsidRPr="008E638E">
        <w:t>dark lanterns</w:t>
      </w:r>
    </w:p>
    <w:p w14:paraId="39040326" w14:textId="77777777" w:rsidR="008E638E" w:rsidRPr="008E638E" w:rsidRDefault="008E638E" w:rsidP="008E638E">
      <w:pPr>
        <w:numPr>
          <w:ilvl w:val="0"/>
          <w:numId w:val="1772"/>
        </w:numPr>
      </w:pPr>
      <w:r w:rsidRPr="008E638E">
        <w:lastRenderedPageBreak/>
        <w:t>crow perches</w:t>
      </w:r>
    </w:p>
    <w:p w14:paraId="69F9A9D6" w14:textId="77777777" w:rsidR="008E638E" w:rsidRPr="008E638E" w:rsidRDefault="008E638E" w:rsidP="008E638E">
      <w:pPr>
        <w:numPr>
          <w:ilvl w:val="0"/>
          <w:numId w:val="1772"/>
        </w:numPr>
      </w:pPr>
      <w:r w:rsidRPr="008E638E">
        <w:t>blackroot gates</w:t>
      </w:r>
    </w:p>
    <w:p w14:paraId="29F55933" w14:textId="77777777" w:rsidR="008E638E" w:rsidRPr="008E638E" w:rsidRDefault="008E638E" w:rsidP="008E638E">
      <w:pPr>
        <w:numPr>
          <w:ilvl w:val="0"/>
          <w:numId w:val="1772"/>
        </w:numPr>
      </w:pPr>
      <w:r w:rsidRPr="008E638E">
        <w:t>fear aura objects</w:t>
      </w:r>
    </w:p>
    <w:p w14:paraId="446BC6EE" w14:textId="77777777" w:rsidR="008E638E" w:rsidRPr="008E638E" w:rsidRDefault="008E638E" w:rsidP="008E638E">
      <w:r w:rsidRPr="008E638E">
        <w:t>Supports:</w:t>
      </w:r>
    </w:p>
    <w:p w14:paraId="75BB6449" w14:textId="77777777" w:rsidR="008E638E" w:rsidRPr="008E638E" w:rsidRDefault="008E638E" w:rsidP="008E638E">
      <w:pPr>
        <w:numPr>
          <w:ilvl w:val="0"/>
          <w:numId w:val="1773"/>
        </w:numPr>
      </w:pPr>
      <w:r w:rsidRPr="008E638E">
        <w:t>Blood Harvest</w:t>
      </w:r>
    </w:p>
    <w:p w14:paraId="31033DD4" w14:textId="77777777" w:rsidR="008E638E" w:rsidRPr="008E638E" w:rsidRDefault="008E638E" w:rsidP="008E638E">
      <w:pPr>
        <w:numPr>
          <w:ilvl w:val="0"/>
          <w:numId w:val="1773"/>
        </w:numPr>
      </w:pPr>
      <w:r w:rsidRPr="008E638E">
        <w:t>dark intimidation</w:t>
      </w:r>
    </w:p>
    <w:p w14:paraId="6467CADA" w14:textId="77777777" w:rsidR="008E638E" w:rsidRPr="008E638E" w:rsidRDefault="008E638E" w:rsidP="008E638E">
      <w:r w:rsidRPr="008E638E">
        <w:t>Consequences:</w:t>
      </w:r>
    </w:p>
    <w:p w14:paraId="7CDDE90E" w14:textId="77777777" w:rsidR="008E638E" w:rsidRPr="008E638E" w:rsidRDefault="008E638E" w:rsidP="008E638E">
      <w:pPr>
        <w:numPr>
          <w:ilvl w:val="0"/>
          <w:numId w:val="1774"/>
        </w:numPr>
      </w:pPr>
      <w:r w:rsidRPr="008E638E">
        <w:t>Village Trust decrease</w:t>
      </w:r>
    </w:p>
    <w:p w14:paraId="6842B273" w14:textId="77777777" w:rsidR="008E638E" w:rsidRPr="008E638E" w:rsidRDefault="008E638E" w:rsidP="008E638E">
      <w:pPr>
        <w:numPr>
          <w:ilvl w:val="0"/>
          <w:numId w:val="1774"/>
        </w:numPr>
      </w:pPr>
      <w:r w:rsidRPr="008E638E">
        <w:t>Village Fear increase</w:t>
      </w:r>
    </w:p>
    <w:p w14:paraId="61C4C310" w14:textId="77777777" w:rsidR="008E638E" w:rsidRPr="008E638E" w:rsidRDefault="008E638E" w:rsidP="008E638E">
      <w:pPr>
        <w:numPr>
          <w:ilvl w:val="0"/>
          <w:numId w:val="1774"/>
        </w:numPr>
      </w:pPr>
      <w:r w:rsidRPr="008E638E">
        <w:t>more hostility long term</w:t>
      </w:r>
    </w:p>
    <w:p w14:paraId="547C1C1F" w14:textId="77777777" w:rsidR="008E638E" w:rsidRPr="008E638E" w:rsidRDefault="008E638E" w:rsidP="008E638E">
      <w:r w:rsidRPr="008E638E">
        <w:pict w14:anchorId="68FBCE91">
          <v:rect id="_x0000_i6135" style="width:0;height:1.5pt" o:hralign="center" o:hrstd="t" o:hr="t" fillcolor="#a0a0a0" stroked="f"/>
        </w:pict>
      </w:r>
    </w:p>
    <w:p w14:paraId="384FACE6" w14:textId="77777777" w:rsidR="008E638E" w:rsidRPr="008E638E" w:rsidRDefault="008E638E" w:rsidP="008E638E">
      <w:pPr>
        <w:rPr>
          <w:b/>
          <w:bCs/>
        </w:rPr>
      </w:pPr>
      <w:r w:rsidRPr="008E638E">
        <w:rPr>
          <w:b/>
          <w:bCs/>
        </w:rPr>
        <w:t>8.23 Buildable Examples</w:t>
      </w:r>
    </w:p>
    <w:p w14:paraId="63A8D303" w14:textId="77777777" w:rsidR="008E638E" w:rsidRPr="008E638E" w:rsidRDefault="008E638E" w:rsidP="008E638E">
      <w:pPr>
        <w:rPr>
          <w:b/>
          <w:bCs/>
        </w:rPr>
      </w:pPr>
      <w:r w:rsidRPr="008E638E">
        <w:rPr>
          <w:b/>
          <w:bCs/>
        </w:rPr>
        <w:t>Basic Fence</w:t>
      </w:r>
    </w:p>
    <w:p w14:paraId="5EB403AA" w14:textId="77777777" w:rsidR="008E638E" w:rsidRPr="008E638E" w:rsidRDefault="008E638E" w:rsidP="008E638E">
      <w:r w:rsidRPr="008E638E">
        <w:t>Category:</w:t>
      </w:r>
      <w:r w:rsidRPr="008E638E">
        <w:br/>
        <w:t>Decoration / light defense</w:t>
      </w:r>
    </w:p>
    <w:p w14:paraId="3AFD67FA" w14:textId="77777777" w:rsidR="008E638E" w:rsidRPr="008E638E" w:rsidRDefault="008E638E" w:rsidP="008E638E">
      <w:r w:rsidRPr="008E638E">
        <w:t>Unlock:</w:t>
      </w:r>
      <w:r w:rsidRPr="008E638E">
        <w:br/>
        <w:t>Act 1, Rowan quest.</w:t>
      </w:r>
    </w:p>
    <w:p w14:paraId="268AA5C8" w14:textId="77777777" w:rsidR="008E638E" w:rsidRPr="008E638E" w:rsidRDefault="008E638E" w:rsidP="008E638E">
      <w:r w:rsidRPr="008E638E">
        <w:t>Cost:</w:t>
      </w:r>
    </w:p>
    <w:p w14:paraId="3006B9D5" w14:textId="77777777" w:rsidR="008E638E" w:rsidRPr="008E638E" w:rsidRDefault="008E638E" w:rsidP="008E638E">
      <w:pPr>
        <w:numPr>
          <w:ilvl w:val="0"/>
          <w:numId w:val="1775"/>
        </w:numPr>
      </w:pPr>
      <w:r w:rsidRPr="008E638E">
        <w:t>wood</w:t>
      </w:r>
    </w:p>
    <w:p w14:paraId="0D13E17F" w14:textId="77777777" w:rsidR="008E638E" w:rsidRPr="008E638E" w:rsidRDefault="008E638E" w:rsidP="008E638E">
      <w:r w:rsidRPr="008E638E">
        <w:t>Effects:</w:t>
      </w:r>
    </w:p>
    <w:p w14:paraId="4EBE72B1" w14:textId="77777777" w:rsidR="008E638E" w:rsidRPr="008E638E" w:rsidRDefault="008E638E" w:rsidP="008E638E">
      <w:pPr>
        <w:numPr>
          <w:ilvl w:val="0"/>
          <w:numId w:val="1776"/>
        </w:numPr>
      </w:pPr>
      <w:r w:rsidRPr="008E638E">
        <w:t>small Beauty increase</w:t>
      </w:r>
    </w:p>
    <w:p w14:paraId="7B42DAEC" w14:textId="77777777" w:rsidR="008E638E" w:rsidRPr="008E638E" w:rsidRDefault="008E638E" w:rsidP="008E638E">
      <w:pPr>
        <w:numPr>
          <w:ilvl w:val="0"/>
          <w:numId w:val="1776"/>
        </w:numPr>
      </w:pPr>
      <w:r w:rsidRPr="008E638E">
        <w:t>defines farm boundaries</w:t>
      </w:r>
    </w:p>
    <w:p w14:paraId="4ED57BC8" w14:textId="77777777" w:rsidR="008E638E" w:rsidRPr="008E638E" w:rsidRDefault="008E638E" w:rsidP="008E638E">
      <w:pPr>
        <w:numPr>
          <w:ilvl w:val="0"/>
          <w:numId w:val="1776"/>
        </w:numPr>
      </w:pPr>
      <w:r w:rsidRPr="008E638E">
        <w:t>weak enemy blocking</w:t>
      </w:r>
    </w:p>
    <w:p w14:paraId="6EFA7ECC" w14:textId="77777777" w:rsidR="008E638E" w:rsidRPr="008E638E" w:rsidRDefault="008E638E" w:rsidP="008E638E">
      <w:r w:rsidRPr="008E638E">
        <w:t>Alignment:</w:t>
      </w:r>
      <w:r w:rsidRPr="008E638E">
        <w:br/>
        <w:t>Community-friendly</w:t>
      </w:r>
    </w:p>
    <w:p w14:paraId="1ADF3B78" w14:textId="77777777" w:rsidR="008E638E" w:rsidRPr="008E638E" w:rsidRDefault="008E638E" w:rsidP="008E638E">
      <w:r w:rsidRPr="008E638E">
        <w:pict w14:anchorId="1F307E00">
          <v:rect id="_x0000_i6136" style="width:0;height:1.5pt" o:hralign="center" o:hrstd="t" o:hr="t" fillcolor="#a0a0a0" stroked="f"/>
        </w:pict>
      </w:r>
    </w:p>
    <w:p w14:paraId="00F918AE" w14:textId="77777777" w:rsidR="008E638E" w:rsidRPr="008E638E" w:rsidRDefault="008E638E" w:rsidP="008E638E">
      <w:pPr>
        <w:rPr>
          <w:b/>
          <w:bCs/>
        </w:rPr>
      </w:pPr>
      <w:r w:rsidRPr="008E638E">
        <w:rPr>
          <w:b/>
          <w:bCs/>
        </w:rPr>
        <w:t>Flower Bed</w:t>
      </w:r>
    </w:p>
    <w:p w14:paraId="6F347385" w14:textId="77777777" w:rsidR="008E638E" w:rsidRPr="008E638E" w:rsidRDefault="008E638E" w:rsidP="008E638E">
      <w:r w:rsidRPr="008E638E">
        <w:lastRenderedPageBreak/>
        <w:t>Category:</w:t>
      </w:r>
      <w:r w:rsidRPr="008E638E">
        <w:br/>
        <w:t>Decoration</w:t>
      </w:r>
    </w:p>
    <w:p w14:paraId="4A40AAE1" w14:textId="77777777" w:rsidR="008E638E" w:rsidRPr="008E638E" w:rsidRDefault="008E638E" w:rsidP="008E638E">
      <w:r w:rsidRPr="008E638E">
        <w:t>Unlock:</w:t>
      </w:r>
      <w:r w:rsidRPr="008E638E">
        <w:br/>
        <w:t>Act 1 / shop</w:t>
      </w:r>
    </w:p>
    <w:p w14:paraId="2DE85EF8" w14:textId="77777777" w:rsidR="008E638E" w:rsidRPr="008E638E" w:rsidRDefault="008E638E" w:rsidP="008E638E">
      <w:r w:rsidRPr="008E638E">
        <w:t>Cost:</w:t>
      </w:r>
    </w:p>
    <w:p w14:paraId="469012C8" w14:textId="77777777" w:rsidR="008E638E" w:rsidRPr="008E638E" w:rsidRDefault="008E638E" w:rsidP="008E638E">
      <w:pPr>
        <w:numPr>
          <w:ilvl w:val="0"/>
          <w:numId w:val="1777"/>
        </w:numPr>
      </w:pPr>
      <w:r w:rsidRPr="008E638E">
        <w:t>flowers</w:t>
      </w:r>
    </w:p>
    <w:p w14:paraId="202D4F76" w14:textId="77777777" w:rsidR="008E638E" w:rsidRPr="008E638E" w:rsidRDefault="008E638E" w:rsidP="008E638E">
      <w:pPr>
        <w:numPr>
          <w:ilvl w:val="0"/>
          <w:numId w:val="1777"/>
        </w:numPr>
      </w:pPr>
      <w:r w:rsidRPr="008E638E">
        <w:t>wood</w:t>
      </w:r>
    </w:p>
    <w:p w14:paraId="054E1C51" w14:textId="77777777" w:rsidR="008E638E" w:rsidRPr="008E638E" w:rsidRDefault="008E638E" w:rsidP="008E638E">
      <w:r w:rsidRPr="008E638E">
        <w:t>Effects:</w:t>
      </w:r>
    </w:p>
    <w:p w14:paraId="20A0F69E" w14:textId="77777777" w:rsidR="008E638E" w:rsidRPr="008E638E" w:rsidRDefault="008E638E" w:rsidP="008E638E">
      <w:pPr>
        <w:numPr>
          <w:ilvl w:val="0"/>
          <w:numId w:val="1778"/>
        </w:numPr>
      </w:pPr>
      <w:r w:rsidRPr="008E638E">
        <w:t>Beauty increase</w:t>
      </w:r>
    </w:p>
    <w:p w14:paraId="5A21BECC" w14:textId="77777777" w:rsidR="008E638E" w:rsidRPr="008E638E" w:rsidRDefault="008E638E" w:rsidP="008E638E">
      <w:pPr>
        <w:numPr>
          <w:ilvl w:val="0"/>
          <w:numId w:val="1778"/>
        </w:numPr>
      </w:pPr>
      <w:r w:rsidRPr="008E638E">
        <w:t>Village Trust small increase if visible</w:t>
      </w:r>
    </w:p>
    <w:p w14:paraId="5BA1892D" w14:textId="77777777" w:rsidR="008E638E" w:rsidRPr="008E638E" w:rsidRDefault="008E638E" w:rsidP="008E638E">
      <w:pPr>
        <w:numPr>
          <w:ilvl w:val="0"/>
          <w:numId w:val="1778"/>
        </w:numPr>
      </w:pPr>
      <w:r w:rsidRPr="008E638E">
        <w:t>creature happiness if near Bloom Den</w:t>
      </w:r>
    </w:p>
    <w:p w14:paraId="5F1860DB" w14:textId="77777777" w:rsidR="008E638E" w:rsidRPr="008E638E" w:rsidRDefault="008E638E" w:rsidP="008E638E">
      <w:r w:rsidRPr="008E638E">
        <w:t>Alignment:</w:t>
      </w:r>
      <w:r w:rsidRPr="008E638E">
        <w:br/>
        <w:t>Community</w:t>
      </w:r>
    </w:p>
    <w:p w14:paraId="4548A5C6" w14:textId="77777777" w:rsidR="008E638E" w:rsidRPr="008E638E" w:rsidRDefault="008E638E" w:rsidP="008E638E">
      <w:r w:rsidRPr="008E638E">
        <w:pict w14:anchorId="225E7A01">
          <v:rect id="_x0000_i6137" style="width:0;height:1.5pt" o:hralign="center" o:hrstd="t" o:hr="t" fillcolor="#a0a0a0" stroked="f"/>
        </w:pict>
      </w:r>
    </w:p>
    <w:p w14:paraId="0F0C6C35" w14:textId="77777777" w:rsidR="008E638E" w:rsidRPr="008E638E" w:rsidRDefault="008E638E" w:rsidP="008E638E">
      <w:pPr>
        <w:rPr>
          <w:b/>
          <w:bCs/>
        </w:rPr>
      </w:pPr>
      <w:r w:rsidRPr="008E638E">
        <w:rPr>
          <w:b/>
          <w:bCs/>
        </w:rPr>
        <w:t>Spirit Lantern</w:t>
      </w:r>
    </w:p>
    <w:p w14:paraId="6A9FE779" w14:textId="77777777" w:rsidR="008E638E" w:rsidRPr="008E638E" w:rsidRDefault="008E638E" w:rsidP="008E638E">
      <w:r w:rsidRPr="008E638E">
        <w:t>Category:</w:t>
      </w:r>
      <w:r w:rsidRPr="008E638E">
        <w:br/>
        <w:t>Spirit decoration</w:t>
      </w:r>
    </w:p>
    <w:p w14:paraId="137FEBF8" w14:textId="77777777" w:rsidR="008E638E" w:rsidRPr="008E638E" w:rsidRDefault="008E638E" w:rsidP="008E638E">
      <w:r w:rsidRPr="008E638E">
        <w:t>Unlock:</w:t>
      </w:r>
      <w:r w:rsidRPr="008E638E">
        <w:br/>
        <w:t>Growth Spirit reputation or Fairy Grove quest.</w:t>
      </w:r>
    </w:p>
    <w:p w14:paraId="2D8C48DC" w14:textId="77777777" w:rsidR="008E638E" w:rsidRPr="008E638E" w:rsidRDefault="008E638E" w:rsidP="008E638E">
      <w:r w:rsidRPr="008E638E">
        <w:t>Cost:</w:t>
      </w:r>
    </w:p>
    <w:p w14:paraId="79D3E980" w14:textId="77777777" w:rsidR="008E638E" w:rsidRPr="008E638E" w:rsidRDefault="008E638E" w:rsidP="008E638E">
      <w:pPr>
        <w:numPr>
          <w:ilvl w:val="0"/>
          <w:numId w:val="1779"/>
        </w:numPr>
      </w:pPr>
      <w:r w:rsidRPr="008E638E">
        <w:t>spirit flower</w:t>
      </w:r>
    </w:p>
    <w:p w14:paraId="51B1BB93" w14:textId="77777777" w:rsidR="008E638E" w:rsidRPr="008E638E" w:rsidRDefault="008E638E" w:rsidP="008E638E">
      <w:pPr>
        <w:numPr>
          <w:ilvl w:val="0"/>
          <w:numId w:val="1779"/>
        </w:numPr>
      </w:pPr>
      <w:r w:rsidRPr="008E638E">
        <w:t>wood</w:t>
      </w:r>
    </w:p>
    <w:p w14:paraId="2A75DBC8" w14:textId="77777777" w:rsidR="008E638E" w:rsidRPr="008E638E" w:rsidRDefault="008E638E" w:rsidP="008E638E">
      <w:pPr>
        <w:numPr>
          <w:ilvl w:val="0"/>
          <w:numId w:val="1779"/>
        </w:numPr>
      </w:pPr>
      <w:r w:rsidRPr="008E638E">
        <w:t>glow seed</w:t>
      </w:r>
    </w:p>
    <w:p w14:paraId="067D5848" w14:textId="77777777" w:rsidR="008E638E" w:rsidRPr="008E638E" w:rsidRDefault="008E638E" w:rsidP="008E638E">
      <w:r w:rsidRPr="008E638E">
        <w:t>Effects:</w:t>
      </w:r>
    </w:p>
    <w:p w14:paraId="11B086B8" w14:textId="77777777" w:rsidR="008E638E" w:rsidRPr="008E638E" w:rsidRDefault="008E638E" w:rsidP="008E638E">
      <w:pPr>
        <w:numPr>
          <w:ilvl w:val="0"/>
          <w:numId w:val="1780"/>
        </w:numPr>
      </w:pPr>
      <w:r w:rsidRPr="008E638E">
        <w:t>Spirit attraction</w:t>
      </w:r>
    </w:p>
    <w:p w14:paraId="3C2CFC0A" w14:textId="77777777" w:rsidR="008E638E" w:rsidRPr="008E638E" w:rsidRDefault="008E638E" w:rsidP="008E638E">
      <w:pPr>
        <w:numPr>
          <w:ilvl w:val="0"/>
          <w:numId w:val="1780"/>
        </w:numPr>
      </w:pPr>
      <w:r w:rsidRPr="008E638E">
        <w:t>small Wild Influence</w:t>
      </w:r>
    </w:p>
    <w:p w14:paraId="24CDD224" w14:textId="77777777" w:rsidR="008E638E" w:rsidRPr="008E638E" w:rsidRDefault="008E638E" w:rsidP="008E638E">
      <w:pPr>
        <w:numPr>
          <w:ilvl w:val="0"/>
          <w:numId w:val="1780"/>
        </w:numPr>
      </w:pPr>
      <w:r w:rsidRPr="008E638E">
        <w:t>Beauty increase</w:t>
      </w:r>
    </w:p>
    <w:p w14:paraId="07038600" w14:textId="77777777" w:rsidR="008E638E" w:rsidRPr="008E638E" w:rsidRDefault="008E638E" w:rsidP="008E638E">
      <w:pPr>
        <w:numPr>
          <w:ilvl w:val="0"/>
          <w:numId w:val="1780"/>
        </w:numPr>
      </w:pPr>
      <w:r w:rsidRPr="008E638E">
        <w:lastRenderedPageBreak/>
        <w:t>nighttime glow</w:t>
      </w:r>
    </w:p>
    <w:p w14:paraId="2D385617" w14:textId="77777777" w:rsidR="008E638E" w:rsidRPr="008E638E" w:rsidRDefault="008E638E" w:rsidP="008E638E">
      <w:r w:rsidRPr="008E638E">
        <w:t>Alignment:</w:t>
      </w:r>
      <w:r w:rsidRPr="008E638E">
        <w:br/>
        <w:t>Spirit Sanctuary</w:t>
      </w:r>
    </w:p>
    <w:p w14:paraId="654B6AA6" w14:textId="77777777" w:rsidR="008E638E" w:rsidRPr="008E638E" w:rsidRDefault="008E638E" w:rsidP="008E638E">
      <w:r w:rsidRPr="008E638E">
        <w:pict w14:anchorId="1D7B2E17">
          <v:rect id="_x0000_i6138" style="width:0;height:1.5pt" o:hralign="center" o:hrstd="t" o:hr="t" fillcolor="#a0a0a0" stroked="f"/>
        </w:pict>
      </w:r>
    </w:p>
    <w:p w14:paraId="19474849" w14:textId="77777777" w:rsidR="008E638E" w:rsidRPr="008E638E" w:rsidRDefault="008E638E" w:rsidP="008E638E">
      <w:pPr>
        <w:rPr>
          <w:b/>
          <w:bCs/>
        </w:rPr>
      </w:pPr>
      <w:r w:rsidRPr="008E638E">
        <w:rPr>
          <w:b/>
          <w:bCs/>
        </w:rPr>
        <w:t>Compost Bin</w:t>
      </w:r>
    </w:p>
    <w:p w14:paraId="5EACD429" w14:textId="77777777" w:rsidR="008E638E" w:rsidRPr="008E638E" w:rsidRDefault="008E638E" w:rsidP="008E638E">
      <w:r w:rsidRPr="008E638E">
        <w:t>Category:</w:t>
      </w:r>
      <w:r w:rsidRPr="008E638E">
        <w:br/>
        <w:t>Utility / Decay</w:t>
      </w:r>
    </w:p>
    <w:p w14:paraId="27541937" w14:textId="77777777" w:rsidR="008E638E" w:rsidRPr="008E638E" w:rsidRDefault="008E638E" w:rsidP="008E638E">
      <w:r w:rsidRPr="008E638E">
        <w:t>Unlock:</w:t>
      </w:r>
      <w:r w:rsidRPr="008E638E">
        <w:br/>
        <w:t>Decay Altar Tier 1 or Mirelle quest.</w:t>
      </w:r>
    </w:p>
    <w:p w14:paraId="6058112B" w14:textId="77777777" w:rsidR="008E638E" w:rsidRPr="008E638E" w:rsidRDefault="008E638E" w:rsidP="008E638E">
      <w:r w:rsidRPr="008E638E">
        <w:t>Cost:</w:t>
      </w:r>
    </w:p>
    <w:p w14:paraId="2D9795AF" w14:textId="77777777" w:rsidR="008E638E" w:rsidRPr="008E638E" w:rsidRDefault="008E638E" w:rsidP="008E638E">
      <w:pPr>
        <w:numPr>
          <w:ilvl w:val="0"/>
          <w:numId w:val="1781"/>
        </w:numPr>
      </w:pPr>
      <w:r w:rsidRPr="008E638E">
        <w:t>wood</w:t>
      </w:r>
    </w:p>
    <w:p w14:paraId="2B56261B" w14:textId="77777777" w:rsidR="008E638E" w:rsidRPr="008E638E" w:rsidRDefault="008E638E" w:rsidP="008E638E">
      <w:pPr>
        <w:numPr>
          <w:ilvl w:val="0"/>
          <w:numId w:val="1781"/>
        </w:numPr>
      </w:pPr>
      <w:r w:rsidRPr="008E638E">
        <w:t>rotwood</w:t>
      </w:r>
    </w:p>
    <w:p w14:paraId="230090E2" w14:textId="77777777" w:rsidR="008E638E" w:rsidRPr="008E638E" w:rsidRDefault="008E638E" w:rsidP="008E638E">
      <w:pPr>
        <w:numPr>
          <w:ilvl w:val="0"/>
          <w:numId w:val="1781"/>
        </w:numPr>
      </w:pPr>
      <w:r w:rsidRPr="008E638E">
        <w:t>mushroom</w:t>
      </w:r>
    </w:p>
    <w:p w14:paraId="67C2F4FB" w14:textId="77777777" w:rsidR="008E638E" w:rsidRPr="008E638E" w:rsidRDefault="008E638E" w:rsidP="008E638E">
      <w:r w:rsidRPr="008E638E">
        <w:t>Effects:</w:t>
      </w:r>
    </w:p>
    <w:p w14:paraId="3D3D3AF1" w14:textId="77777777" w:rsidR="008E638E" w:rsidRPr="008E638E" w:rsidRDefault="008E638E" w:rsidP="008E638E">
      <w:pPr>
        <w:numPr>
          <w:ilvl w:val="0"/>
          <w:numId w:val="1782"/>
        </w:numPr>
      </w:pPr>
      <w:r w:rsidRPr="008E638E">
        <w:t>converts dead crops into compost</w:t>
      </w:r>
    </w:p>
    <w:p w14:paraId="710B0FC2" w14:textId="77777777" w:rsidR="008E638E" w:rsidRPr="008E638E" w:rsidRDefault="008E638E" w:rsidP="008E638E">
      <w:pPr>
        <w:numPr>
          <w:ilvl w:val="0"/>
          <w:numId w:val="1782"/>
        </w:numPr>
      </w:pPr>
      <w:r w:rsidRPr="008E638E">
        <w:t>supports Decay progression</w:t>
      </w:r>
    </w:p>
    <w:p w14:paraId="50686802" w14:textId="77777777" w:rsidR="008E638E" w:rsidRPr="008E638E" w:rsidRDefault="008E638E" w:rsidP="008E638E">
      <w:r w:rsidRPr="008E638E">
        <w:t>Alignment:</w:t>
      </w:r>
      <w:r w:rsidRPr="008E638E">
        <w:br/>
        <w:t>Neutral / Decay</w:t>
      </w:r>
    </w:p>
    <w:p w14:paraId="506AE92C" w14:textId="77777777" w:rsidR="008E638E" w:rsidRPr="008E638E" w:rsidRDefault="008E638E" w:rsidP="008E638E">
      <w:r w:rsidRPr="008E638E">
        <w:pict w14:anchorId="19A3E4E6">
          <v:rect id="_x0000_i6139" style="width:0;height:1.5pt" o:hralign="center" o:hrstd="t" o:hr="t" fillcolor="#a0a0a0" stroked="f"/>
        </w:pict>
      </w:r>
    </w:p>
    <w:p w14:paraId="30800BA9" w14:textId="77777777" w:rsidR="008E638E" w:rsidRPr="008E638E" w:rsidRDefault="008E638E" w:rsidP="008E638E">
      <w:pPr>
        <w:rPr>
          <w:b/>
          <w:bCs/>
        </w:rPr>
      </w:pPr>
      <w:r w:rsidRPr="008E638E">
        <w:rPr>
          <w:b/>
          <w:bCs/>
        </w:rPr>
        <w:t>Root Wall</w:t>
      </w:r>
    </w:p>
    <w:p w14:paraId="3B4C2198" w14:textId="77777777" w:rsidR="008E638E" w:rsidRPr="008E638E" w:rsidRDefault="008E638E" w:rsidP="008E638E">
      <w:r w:rsidRPr="008E638E">
        <w:t>Category:</w:t>
      </w:r>
      <w:r w:rsidRPr="008E638E">
        <w:br/>
        <w:t>Defense</w:t>
      </w:r>
    </w:p>
    <w:p w14:paraId="72B19DD5" w14:textId="77777777" w:rsidR="008E638E" w:rsidRPr="008E638E" w:rsidRDefault="008E638E" w:rsidP="008E638E">
      <w:r w:rsidRPr="008E638E">
        <w:t>Unlock:</w:t>
      </w:r>
      <w:r w:rsidRPr="008E638E">
        <w:br/>
        <w:t>Thorn Altar Tier 2.</w:t>
      </w:r>
    </w:p>
    <w:p w14:paraId="2300D783" w14:textId="77777777" w:rsidR="008E638E" w:rsidRPr="008E638E" w:rsidRDefault="008E638E" w:rsidP="008E638E">
      <w:r w:rsidRPr="008E638E">
        <w:t>Cost:</w:t>
      </w:r>
    </w:p>
    <w:p w14:paraId="72587C0D" w14:textId="77777777" w:rsidR="008E638E" w:rsidRPr="008E638E" w:rsidRDefault="008E638E" w:rsidP="008E638E">
      <w:pPr>
        <w:numPr>
          <w:ilvl w:val="0"/>
          <w:numId w:val="1783"/>
        </w:numPr>
      </w:pPr>
      <w:r w:rsidRPr="008E638E">
        <w:t>root fiber</w:t>
      </w:r>
    </w:p>
    <w:p w14:paraId="479BF928" w14:textId="77777777" w:rsidR="008E638E" w:rsidRPr="008E638E" w:rsidRDefault="008E638E" w:rsidP="008E638E">
      <w:pPr>
        <w:numPr>
          <w:ilvl w:val="0"/>
          <w:numId w:val="1783"/>
        </w:numPr>
      </w:pPr>
      <w:r w:rsidRPr="008E638E">
        <w:t>thornwood</w:t>
      </w:r>
    </w:p>
    <w:p w14:paraId="45B245E1" w14:textId="77777777" w:rsidR="008E638E" w:rsidRPr="008E638E" w:rsidRDefault="008E638E" w:rsidP="008E638E">
      <w:pPr>
        <w:numPr>
          <w:ilvl w:val="0"/>
          <w:numId w:val="1783"/>
        </w:numPr>
      </w:pPr>
      <w:r w:rsidRPr="008E638E">
        <w:t>spirit offering</w:t>
      </w:r>
    </w:p>
    <w:p w14:paraId="632F941D" w14:textId="77777777" w:rsidR="008E638E" w:rsidRPr="008E638E" w:rsidRDefault="008E638E" w:rsidP="008E638E">
      <w:r w:rsidRPr="008E638E">
        <w:lastRenderedPageBreak/>
        <w:t>Effects:</w:t>
      </w:r>
    </w:p>
    <w:p w14:paraId="33521266" w14:textId="77777777" w:rsidR="008E638E" w:rsidRPr="008E638E" w:rsidRDefault="008E638E" w:rsidP="008E638E">
      <w:pPr>
        <w:numPr>
          <w:ilvl w:val="0"/>
          <w:numId w:val="1784"/>
        </w:numPr>
      </w:pPr>
      <w:r w:rsidRPr="008E638E">
        <w:t>blocks enemies</w:t>
      </w:r>
    </w:p>
    <w:p w14:paraId="6E98A22D" w14:textId="77777777" w:rsidR="008E638E" w:rsidRPr="008E638E" w:rsidRDefault="008E638E" w:rsidP="008E638E">
      <w:pPr>
        <w:numPr>
          <w:ilvl w:val="0"/>
          <w:numId w:val="1784"/>
        </w:numPr>
      </w:pPr>
      <w:r w:rsidRPr="008E638E">
        <w:t>self-repairs slowly if upgraded</w:t>
      </w:r>
    </w:p>
    <w:p w14:paraId="7092915B" w14:textId="77777777" w:rsidR="008E638E" w:rsidRPr="008E638E" w:rsidRDefault="008E638E" w:rsidP="008E638E">
      <w:pPr>
        <w:numPr>
          <w:ilvl w:val="0"/>
          <w:numId w:val="1784"/>
        </w:numPr>
      </w:pPr>
      <w:r w:rsidRPr="008E638E">
        <w:t>increases Wild Influence slightly</w:t>
      </w:r>
    </w:p>
    <w:p w14:paraId="41DF3763" w14:textId="77777777" w:rsidR="008E638E" w:rsidRPr="008E638E" w:rsidRDefault="008E638E" w:rsidP="008E638E">
      <w:r w:rsidRPr="008E638E">
        <w:t>Alignment:</w:t>
      </w:r>
      <w:r w:rsidRPr="008E638E">
        <w:br/>
        <w:t>Thorn / Wild</w:t>
      </w:r>
    </w:p>
    <w:p w14:paraId="2B5C9706" w14:textId="77777777" w:rsidR="008E638E" w:rsidRPr="008E638E" w:rsidRDefault="008E638E" w:rsidP="008E638E">
      <w:r w:rsidRPr="008E638E">
        <w:pict w14:anchorId="3F911C67">
          <v:rect id="_x0000_i6140" style="width:0;height:1.5pt" o:hralign="center" o:hrstd="t" o:hr="t" fillcolor="#a0a0a0" stroked="f"/>
        </w:pict>
      </w:r>
    </w:p>
    <w:p w14:paraId="1A1A94A7" w14:textId="77777777" w:rsidR="008E638E" w:rsidRPr="008E638E" w:rsidRDefault="008E638E" w:rsidP="008E638E">
      <w:pPr>
        <w:rPr>
          <w:b/>
          <w:bCs/>
        </w:rPr>
      </w:pPr>
      <w:r w:rsidRPr="008E638E">
        <w:rPr>
          <w:b/>
          <w:bCs/>
        </w:rPr>
        <w:t>Thorn Trap</w:t>
      </w:r>
    </w:p>
    <w:p w14:paraId="08C58B7C" w14:textId="77777777" w:rsidR="008E638E" w:rsidRPr="008E638E" w:rsidRDefault="008E638E" w:rsidP="008E638E">
      <w:r w:rsidRPr="008E638E">
        <w:t>Category:</w:t>
      </w:r>
      <w:r w:rsidRPr="008E638E">
        <w:br/>
        <w:t>Defense</w:t>
      </w:r>
    </w:p>
    <w:p w14:paraId="1D84CC18" w14:textId="77777777" w:rsidR="008E638E" w:rsidRPr="008E638E" w:rsidRDefault="008E638E" w:rsidP="008E638E">
      <w:r w:rsidRPr="008E638E">
        <w:t>Unlock:</w:t>
      </w:r>
      <w:r w:rsidRPr="008E638E">
        <w:br/>
        <w:t>Thorn Altar Tier 1.</w:t>
      </w:r>
    </w:p>
    <w:p w14:paraId="0A968977" w14:textId="77777777" w:rsidR="008E638E" w:rsidRPr="008E638E" w:rsidRDefault="008E638E" w:rsidP="008E638E">
      <w:r w:rsidRPr="008E638E">
        <w:t>Cost:</w:t>
      </w:r>
    </w:p>
    <w:p w14:paraId="4C245E6A" w14:textId="77777777" w:rsidR="008E638E" w:rsidRPr="008E638E" w:rsidRDefault="008E638E" w:rsidP="008E638E">
      <w:pPr>
        <w:numPr>
          <w:ilvl w:val="0"/>
          <w:numId w:val="1785"/>
        </w:numPr>
      </w:pPr>
      <w:r w:rsidRPr="008E638E">
        <w:t>thornwood</w:t>
      </w:r>
    </w:p>
    <w:p w14:paraId="2A46ED96" w14:textId="77777777" w:rsidR="008E638E" w:rsidRPr="008E638E" w:rsidRDefault="008E638E" w:rsidP="008E638E">
      <w:pPr>
        <w:numPr>
          <w:ilvl w:val="0"/>
          <w:numId w:val="1785"/>
        </w:numPr>
      </w:pPr>
      <w:r w:rsidRPr="008E638E">
        <w:t>vines</w:t>
      </w:r>
    </w:p>
    <w:p w14:paraId="7E156E9A" w14:textId="77777777" w:rsidR="008E638E" w:rsidRPr="008E638E" w:rsidRDefault="008E638E" w:rsidP="008E638E">
      <w:r w:rsidRPr="008E638E">
        <w:t>Effects:</w:t>
      </w:r>
    </w:p>
    <w:p w14:paraId="1741055B" w14:textId="77777777" w:rsidR="008E638E" w:rsidRPr="008E638E" w:rsidRDefault="008E638E" w:rsidP="008E638E">
      <w:pPr>
        <w:numPr>
          <w:ilvl w:val="0"/>
          <w:numId w:val="1786"/>
        </w:numPr>
      </w:pPr>
      <w:r w:rsidRPr="008E638E">
        <w:t>damages or slows enemies</w:t>
      </w:r>
    </w:p>
    <w:p w14:paraId="34772DD4" w14:textId="77777777" w:rsidR="008E638E" w:rsidRPr="008E638E" w:rsidRDefault="008E638E" w:rsidP="008E638E">
      <w:pPr>
        <w:numPr>
          <w:ilvl w:val="0"/>
          <w:numId w:val="1786"/>
        </w:numPr>
      </w:pPr>
      <w:r w:rsidRPr="008E638E">
        <w:t>may frighten villagers if visible</w:t>
      </w:r>
    </w:p>
    <w:p w14:paraId="5B25F994" w14:textId="77777777" w:rsidR="008E638E" w:rsidRPr="008E638E" w:rsidRDefault="008E638E" w:rsidP="008E638E">
      <w:r w:rsidRPr="008E638E">
        <w:t>Alignment:</w:t>
      </w:r>
      <w:r w:rsidRPr="008E638E">
        <w:br/>
        <w:t>Thorn</w:t>
      </w:r>
    </w:p>
    <w:p w14:paraId="5AE47B41" w14:textId="77777777" w:rsidR="008E638E" w:rsidRPr="008E638E" w:rsidRDefault="008E638E" w:rsidP="008E638E">
      <w:r w:rsidRPr="008E638E">
        <w:pict w14:anchorId="3CFB74E2">
          <v:rect id="_x0000_i6141" style="width:0;height:1.5pt" o:hralign="center" o:hrstd="t" o:hr="t" fillcolor="#a0a0a0" stroked="f"/>
        </w:pict>
      </w:r>
    </w:p>
    <w:p w14:paraId="0A595A50" w14:textId="77777777" w:rsidR="008E638E" w:rsidRPr="008E638E" w:rsidRDefault="008E638E" w:rsidP="008E638E">
      <w:pPr>
        <w:rPr>
          <w:b/>
          <w:bCs/>
        </w:rPr>
      </w:pPr>
      <w:r w:rsidRPr="008E638E">
        <w:rPr>
          <w:b/>
          <w:bCs/>
        </w:rPr>
        <w:t>Bloom Den</w:t>
      </w:r>
    </w:p>
    <w:p w14:paraId="20EA5F8B" w14:textId="77777777" w:rsidR="008E638E" w:rsidRPr="008E638E" w:rsidRDefault="008E638E" w:rsidP="008E638E">
      <w:r w:rsidRPr="008E638E">
        <w:t>Category:</w:t>
      </w:r>
      <w:r w:rsidRPr="008E638E">
        <w:br/>
        <w:t>Creature habitat</w:t>
      </w:r>
    </w:p>
    <w:p w14:paraId="5A601EFA" w14:textId="77777777" w:rsidR="008E638E" w:rsidRPr="008E638E" w:rsidRDefault="008E638E" w:rsidP="008E638E">
      <w:r w:rsidRPr="008E638E">
        <w:t>Unlock:</w:t>
      </w:r>
      <w:r w:rsidRPr="008E638E">
        <w:br/>
        <w:t>Plant creature questline.</w:t>
      </w:r>
    </w:p>
    <w:p w14:paraId="3491419A" w14:textId="77777777" w:rsidR="008E638E" w:rsidRPr="008E638E" w:rsidRDefault="008E638E" w:rsidP="008E638E">
      <w:r w:rsidRPr="008E638E">
        <w:t>Cost:</w:t>
      </w:r>
    </w:p>
    <w:p w14:paraId="438E702F" w14:textId="77777777" w:rsidR="008E638E" w:rsidRPr="008E638E" w:rsidRDefault="008E638E" w:rsidP="008E638E">
      <w:pPr>
        <w:numPr>
          <w:ilvl w:val="0"/>
          <w:numId w:val="1787"/>
        </w:numPr>
      </w:pPr>
      <w:r w:rsidRPr="008E638E">
        <w:t>wood</w:t>
      </w:r>
    </w:p>
    <w:p w14:paraId="4A72A09A" w14:textId="77777777" w:rsidR="008E638E" w:rsidRPr="008E638E" w:rsidRDefault="008E638E" w:rsidP="008E638E">
      <w:pPr>
        <w:numPr>
          <w:ilvl w:val="0"/>
          <w:numId w:val="1787"/>
        </w:numPr>
      </w:pPr>
      <w:r w:rsidRPr="008E638E">
        <w:lastRenderedPageBreak/>
        <w:t>flowers</w:t>
      </w:r>
    </w:p>
    <w:p w14:paraId="2A881282" w14:textId="77777777" w:rsidR="008E638E" w:rsidRPr="008E638E" w:rsidRDefault="008E638E" w:rsidP="008E638E">
      <w:pPr>
        <w:numPr>
          <w:ilvl w:val="0"/>
          <w:numId w:val="1787"/>
        </w:numPr>
      </w:pPr>
      <w:r w:rsidRPr="008E638E">
        <w:t>fiber</w:t>
      </w:r>
    </w:p>
    <w:p w14:paraId="413AC18B" w14:textId="77777777" w:rsidR="008E638E" w:rsidRPr="008E638E" w:rsidRDefault="008E638E" w:rsidP="008E638E">
      <w:r w:rsidRPr="008E638E">
        <w:t>Effects:</w:t>
      </w:r>
    </w:p>
    <w:p w14:paraId="061FD3CE" w14:textId="77777777" w:rsidR="008E638E" w:rsidRPr="008E638E" w:rsidRDefault="008E638E" w:rsidP="008E638E">
      <w:pPr>
        <w:numPr>
          <w:ilvl w:val="0"/>
          <w:numId w:val="1788"/>
        </w:numPr>
      </w:pPr>
      <w:r w:rsidRPr="008E638E">
        <w:t>houses Bloom Hopper</w:t>
      </w:r>
    </w:p>
    <w:p w14:paraId="0E0D454E" w14:textId="77777777" w:rsidR="008E638E" w:rsidRPr="008E638E" w:rsidRDefault="008E638E" w:rsidP="008E638E">
      <w:pPr>
        <w:numPr>
          <w:ilvl w:val="0"/>
          <w:numId w:val="1788"/>
        </w:numPr>
      </w:pPr>
      <w:r w:rsidRPr="008E638E">
        <w:t>improves happiness</w:t>
      </w:r>
    </w:p>
    <w:p w14:paraId="2E286F0B" w14:textId="77777777" w:rsidR="008E638E" w:rsidRPr="008E638E" w:rsidRDefault="008E638E" w:rsidP="008E638E">
      <w:pPr>
        <w:numPr>
          <w:ilvl w:val="0"/>
          <w:numId w:val="1788"/>
        </w:numPr>
      </w:pPr>
      <w:r w:rsidRPr="008E638E">
        <w:t>supports gentle creature traits</w:t>
      </w:r>
    </w:p>
    <w:p w14:paraId="6038CB31" w14:textId="77777777" w:rsidR="008E638E" w:rsidRPr="008E638E" w:rsidRDefault="008E638E" w:rsidP="008E638E">
      <w:r w:rsidRPr="008E638E">
        <w:t>Alignment:</w:t>
      </w:r>
      <w:r w:rsidRPr="008E638E">
        <w:br/>
        <w:t>Community / Growth</w:t>
      </w:r>
    </w:p>
    <w:p w14:paraId="7DD7FA9A" w14:textId="77777777" w:rsidR="008E638E" w:rsidRPr="008E638E" w:rsidRDefault="008E638E" w:rsidP="008E638E">
      <w:r w:rsidRPr="008E638E">
        <w:pict w14:anchorId="15BFD74C">
          <v:rect id="_x0000_i6142" style="width:0;height:1.5pt" o:hralign="center" o:hrstd="t" o:hr="t" fillcolor="#a0a0a0" stroked="f"/>
        </w:pict>
      </w:r>
    </w:p>
    <w:p w14:paraId="61B5E40C" w14:textId="77777777" w:rsidR="008E638E" w:rsidRPr="008E638E" w:rsidRDefault="008E638E" w:rsidP="008E638E">
      <w:pPr>
        <w:rPr>
          <w:b/>
          <w:bCs/>
        </w:rPr>
      </w:pPr>
      <w:r w:rsidRPr="008E638E">
        <w:rPr>
          <w:b/>
          <w:bCs/>
        </w:rPr>
        <w:t>Fungal Nest</w:t>
      </w:r>
    </w:p>
    <w:p w14:paraId="19FA952D" w14:textId="77777777" w:rsidR="008E638E" w:rsidRPr="008E638E" w:rsidRDefault="008E638E" w:rsidP="008E638E">
      <w:r w:rsidRPr="008E638E">
        <w:t>Category:</w:t>
      </w:r>
      <w:r w:rsidRPr="008E638E">
        <w:br/>
        <w:t>Creature habitat / Decay</w:t>
      </w:r>
    </w:p>
    <w:p w14:paraId="3D3999A4" w14:textId="77777777" w:rsidR="008E638E" w:rsidRPr="008E638E" w:rsidRDefault="008E638E" w:rsidP="008E638E">
      <w:r w:rsidRPr="008E638E">
        <w:t>Unlock:</w:t>
      </w:r>
      <w:r w:rsidRPr="008E638E">
        <w:br/>
        <w:t>Mushroom Forest.</w:t>
      </w:r>
    </w:p>
    <w:p w14:paraId="65C80E8E" w14:textId="77777777" w:rsidR="008E638E" w:rsidRPr="008E638E" w:rsidRDefault="008E638E" w:rsidP="008E638E">
      <w:r w:rsidRPr="008E638E">
        <w:t>Cost:</w:t>
      </w:r>
    </w:p>
    <w:p w14:paraId="46E33F98" w14:textId="77777777" w:rsidR="008E638E" w:rsidRPr="008E638E" w:rsidRDefault="008E638E" w:rsidP="008E638E">
      <w:pPr>
        <w:numPr>
          <w:ilvl w:val="0"/>
          <w:numId w:val="1789"/>
        </w:numPr>
      </w:pPr>
      <w:r w:rsidRPr="008E638E">
        <w:t>rotwood</w:t>
      </w:r>
    </w:p>
    <w:p w14:paraId="170B742D" w14:textId="77777777" w:rsidR="008E638E" w:rsidRPr="008E638E" w:rsidRDefault="008E638E" w:rsidP="008E638E">
      <w:pPr>
        <w:numPr>
          <w:ilvl w:val="0"/>
          <w:numId w:val="1789"/>
        </w:numPr>
      </w:pPr>
      <w:r w:rsidRPr="008E638E">
        <w:t>mushrooms</w:t>
      </w:r>
    </w:p>
    <w:p w14:paraId="2D74A08A" w14:textId="77777777" w:rsidR="008E638E" w:rsidRPr="008E638E" w:rsidRDefault="008E638E" w:rsidP="008E638E">
      <w:pPr>
        <w:numPr>
          <w:ilvl w:val="0"/>
          <w:numId w:val="1789"/>
        </w:numPr>
      </w:pPr>
      <w:r w:rsidRPr="008E638E">
        <w:t>mycelium thread</w:t>
      </w:r>
    </w:p>
    <w:p w14:paraId="6E3F9ED4" w14:textId="77777777" w:rsidR="008E638E" w:rsidRPr="008E638E" w:rsidRDefault="008E638E" w:rsidP="008E638E">
      <w:r w:rsidRPr="008E638E">
        <w:t>Effects:</w:t>
      </w:r>
    </w:p>
    <w:p w14:paraId="19BD1CE9" w14:textId="77777777" w:rsidR="008E638E" w:rsidRPr="008E638E" w:rsidRDefault="008E638E" w:rsidP="008E638E">
      <w:pPr>
        <w:numPr>
          <w:ilvl w:val="0"/>
          <w:numId w:val="1790"/>
        </w:numPr>
      </w:pPr>
      <w:r w:rsidRPr="008E638E">
        <w:t>supports fungal creatures</w:t>
      </w:r>
    </w:p>
    <w:p w14:paraId="070ACDB8" w14:textId="77777777" w:rsidR="008E638E" w:rsidRPr="008E638E" w:rsidRDefault="008E638E" w:rsidP="008E638E">
      <w:pPr>
        <w:numPr>
          <w:ilvl w:val="0"/>
          <w:numId w:val="1790"/>
        </w:numPr>
      </w:pPr>
      <w:r w:rsidRPr="008E638E">
        <w:t>increases mutation stability</w:t>
      </w:r>
    </w:p>
    <w:p w14:paraId="4482D2BA" w14:textId="77777777" w:rsidR="008E638E" w:rsidRPr="008E638E" w:rsidRDefault="008E638E" w:rsidP="008E638E">
      <w:pPr>
        <w:numPr>
          <w:ilvl w:val="0"/>
          <w:numId w:val="1790"/>
        </w:numPr>
      </w:pPr>
      <w:r w:rsidRPr="008E638E">
        <w:t>may increase farm smell / fear if public</w:t>
      </w:r>
    </w:p>
    <w:p w14:paraId="69DAFCF7" w14:textId="77777777" w:rsidR="008E638E" w:rsidRPr="008E638E" w:rsidRDefault="008E638E" w:rsidP="008E638E">
      <w:r w:rsidRPr="008E638E">
        <w:t>Alignment:</w:t>
      </w:r>
      <w:r w:rsidRPr="008E638E">
        <w:br/>
        <w:t>Decay / Wild</w:t>
      </w:r>
    </w:p>
    <w:p w14:paraId="11276FF1" w14:textId="77777777" w:rsidR="008E638E" w:rsidRPr="008E638E" w:rsidRDefault="008E638E" w:rsidP="008E638E">
      <w:r w:rsidRPr="008E638E">
        <w:pict w14:anchorId="7BB3463D">
          <v:rect id="_x0000_i6143" style="width:0;height:1.5pt" o:hralign="center" o:hrstd="t" o:hr="t" fillcolor="#a0a0a0" stroked="f"/>
        </w:pict>
      </w:r>
    </w:p>
    <w:p w14:paraId="30FE2CB8" w14:textId="77777777" w:rsidR="008E638E" w:rsidRPr="008E638E" w:rsidRDefault="008E638E" w:rsidP="008E638E">
      <w:pPr>
        <w:rPr>
          <w:b/>
          <w:bCs/>
        </w:rPr>
      </w:pPr>
      <w:r w:rsidRPr="008E638E">
        <w:rPr>
          <w:b/>
          <w:bCs/>
        </w:rPr>
        <w:t>Produce Stand</w:t>
      </w:r>
    </w:p>
    <w:p w14:paraId="22066337" w14:textId="77777777" w:rsidR="008E638E" w:rsidRPr="008E638E" w:rsidRDefault="008E638E" w:rsidP="008E638E">
      <w:r w:rsidRPr="008E638E">
        <w:lastRenderedPageBreak/>
        <w:t>Category:</w:t>
      </w:r>
      <w:r w:rsidRPr="008E638E">
        <w:br/>
        <w:t>Community</w:t>
      </w:r>
    </w:p>
    <w:p w14:paraId="6A18FCAF" w14:textId="77777777" w:rsidR="008E638E" w:rsidRPr="008E638E" w:rsidRDefault="008E638E" w:rsidP="008E638E">
      <w:r w:rsidRPr="008E638E">
        <w:t>Unlock:</w:t>
      </w:r>
      <w:r w:rsidRPr="008E638E">
        <w:br/>
        <w:t>Village Trust threshold or Sable quest.</w:t>
      </w:r>
    </w:p>
    <w:p w14:paraId="5BA2BF42" w14:textId="77777777" w:rsidR="008E638E" w:rsidRPr="008E638E" w:rsidRDefault="008E638E" w:rsidP="008E638E">
      <w:r w:rsidRPr="008E638E">
        <w:t>Cost:</w:t>
      </w:r>
    </w:p>
    <w:p w14:paraId="0D902038" w14:textId="77777777" w:rsidR="008E638E" w:rsidRPr="008E638E" w:rsidRDefault="008E638E" w:rsidP="008E638E">
      <w:pPr>
        <w:numPr>
          <w:ilvl w:val="0"/>
          <w:numId w:val="1791"/>
        </w:numPr>
      </w:pPr>
      <w:r w:rsidRPr="008E638E">
        <w:t>wood</w:t>
      </w:r>
    </w:p>
    <w:p w14:paraId="6D30C4A1" w14:textId="77777777" w:rsidR="008E638E" w:rsidRPr="008E638E" w:rsidRDefault="008E638E" w:rsidP="008E638E">
      <w:pPr>
        <w:numPr>
          <w:ilvl w:val="0"/>
          <w:numId w:val="1791"/>
        </w:numPr>
      </w:pPr>
      <w:r w:rsidRPr="008E638E">
        <w:t>cloth</w:t>
      </w:r>
    </w:p>
    <w:p w14:paraId="02F44EDA" w14:textId="77777777" w:rsidR="008E638E" w:rsidRPr="008E638E" w:rsidRDefault="008E638E" w:rsidP="008E638E">
      <w:pPr>
        <w:numPr>
          <w:ilvl w:val="0"/>
          <w:numId w:val="1791"/>
        </w:numPr>
      </w:pPr>
      <w:r w:rsidRPr="008E638E">
        <w:t>crops</w:t>
      </w:r>
    </w:p>
    <w:p w14:paraId="7181A622" w14:textId="77777777" w:rsidR="008E638E" w:rsidRPr="008E638E" w:rsidRDefault="008E638E" w:rsidP="008E638E">
      <w:r w:rsidRPr="008E638E">
        <w:t>Effects:</w:t>
      </w:r>
    </w:p>
    <w:p w14:paraId="15CF5540" w14:textId="77777777" w:rsidR="008E638E" w:rsidRPr="008E638E" w:rsidRDefault="008E638E" w:rsidP="008E638E">
      <w:pPr>
        <w:numPr>
          <w:ilvl w:val="0"/>
          <w:numId w:val="1792"/>
        </w:numPr>
      </w:pPr>
      <w:r w:rsidRPr="008E638E">
        <w:t>allows farm visitor sales</w:t>
      </w:r>
    </w:p>
    <w:p w14:paraId="4E063C36" w14:textId="77777777" w:rsidR="008E638E" w:rsidRPr="008E638E" w:rsidRDefault="008E638E" w:rsidP="008E638E">
      <w:pPr>
        <w:numPr>
          <w:ilvl w:val="0"/>
          <w:numId w:val="1792"/>
        </w:numPr>
      </w:pPr>
      <w:r w:rsidRPr="008E638E">
        <w:t>increases Village Trust</w:t>
      </w:r>
    </w:p>
    <w:p w14:paraId="6040B3CA" w14:textId="77777777" w:rsidR="008E638E" w:rsidRPr="008E638E" w:rsidRDefault="008E638E" w:rsidP="008E638E">
      <w:pPr>
        <w:numPr>
          <w:ilvl w:val="0"/>
          <w:numId w:val="1792"/>
        </w:numPr>
      </w:pPr>
      <w:r w:rsidRPr="008E638E">
        <w:t>supports Community ending</w:t>
      </w:r>
    </w:p>
    <w:p w14:paraId="2D3E33DC" w14:textId="77777777" w:rsidR="008E638E" w:rsidRPr="008E638E" w:rsidRDefault="008E638E" w:rsidP="008E638E">
      <w:r w:rsidRPr="008E638E">
        <w:t>Alignment:</w:t>
      </w:r>
      <w:r w:rsidRPr="008E638E">
        <w:br/>
        <w:t>Community</w:t>
      </w:r>
    </w:p>
    <w:p w14:paraId="465852D7" w14:textId="77777777" w:rsidR="008E638E" w:rsidRPr="008E638E" w:rsidRDefault="008E638E" w:rsidP="008E638E">
      <w:r w:rsidRPr="008E638E">
        <w:pict w14:anchorId="279A84E1">
          <v:rect id="_x0000_i6144" style="width:0;height:1.5pt" o:hralign="center" o:hrstd="t" o:hr="t" fillcolor="#a0a0a0" stroked="f"/>
        </w:pict>
      </w:r>
    </w:p>
    <w:p w14:paraId="456EECBA" w14:textId="77777777" w:rsidR="008E638E" w:rsidRPr="008E638E" w:rsidRDefault="008E638E" w:rsidP="008E638E">
      <w:pPr>
        <w:rPr>
          <w:b/>
          <w:bCs/>
        </w:rPr>
      </w:pPr>
      <w:r w:rsidRPr="008E638E">
        <w:rPr>
          <w:b/>
          <w:bCs/>
        </w:rPr>
        <w:t>Bone Totem</w:t>
      </w:r>
    </w:p>
    <w:p w14:paraId="4B7C879E" w14:textId="77777777" w:rsidR="008E638E" w:rsidRPr="008E638E" w:rsidRDefault="008E638E" w:rsidP="008E638E">
      <w:r w:rsidRPr="008E638E">
        <w:t>Category:</w:t>
      </w:r>
      <w:r w:rsidRPr="008E638E">
        <w:br/>
        <w:t>Dark decoration / fear defense</w:t>
      </w:r>
    </w:p>
    <w:p w14:paraId="036B8F65" w14:textId="77777777" w:rsidR="008E638E" w:rsidRPr="008E638E" w:rsidRDefault="008E638E" w:rsidP="008E638E">
      <w:r w:rsidRPr="008E638E">
        <w:t>Unlock:</w:t>
      </w:r>
      <w:r w:rsidRPr="008E638E">
        <w:br/>
        <w:t>Hunger progression.</w:t>
      </w:r>
    </w:p>
    <w:p w14:paraId="5068C4BF" w14:textId="77777777" w:rsidR="008E638E" w:rsidRPr="008E638E" w:rsidRDefault="008E638E" w:rsidP="008E638E">
      <w:r w:rsidRPr="008E638E">
        <w:t>Cost:</w:t>
      </w:r>
    </w:p>
    <w:p w14:paraId="5E50AFEC" w14:textId="77777777" w:rsidR="008E638E" w:rsidRPr="008E638E" w:rsidRDefault="008E638E" w:rsidP="008E638E">
      <w:pPr>
        <w:numPr>
          <w:ilvl w:val="0"/>
          <w:numId w:val="1793"/>
        </w:numPr>
      </w:pPr>
      <w:r w:rsidRPr="008E638E">
        <w:t>bone ash</w:t>
      </w:r>
    </w:p>
    <w:p w14:paraId="5879D716" w14:textId="77777777" w:rsidR="008E638E" w:rsidRPr="008E638E" w:rsidRDefault="008E638E" w:rsidP="008E638E">
      <w:pPr>
        <w:numPr>
          <w:ilvl w:val="0"/>
          <w:numId w:val="1793"/>
        </w:numPr>
      </w:pPr>
      <w:r w:rsidRPr="008E638E">
        <w:t>black sap</w:t>
      </w:r>
    </w:p>
    <w:p w14:paraId="553D457A" w14:textId="77777777" w:rsidR="008E638E" w:rsidRPr="008E638E" w:rsidRDefault="008E638E" w:rsidP="008E638E">
      <w:pPr>
        <w:numPr>
          <w:ilvl w:val="0"/>
          <w:numId w:val="1793"/>
        </w:numPr>
      </w:pPr>
      <w:r w:rsidRPr="008E638E">
        <w:t>dark wood</w:t>
      </w:r>
    </w:p>
    <w:p w14:paraId="2A9F3509" w14:textId="77777777" w:rsidR="008E638E" w:rsidRPr="008E638E" w:rsidRDefault="008E638E" w:rsidP="008E638E">
      <w:r w:rsidRPr="008E638E">
        <w:t>Effects:</w:t>
      </w:r>
    </w:p>
    <w:p w14:paraId="38C25A56" w14:textId="77777777" w:rsidR="008E638E" w:rsidRPr="008E638E" w:rsidRDefault="008E638E" w:rsidP="008E638E">
      <w:pPr>
        <w:numPr>
          <w:ilvl w:val="0"/>
          <w:numId w:val="1794"/>
        </w:numPr>
      </w:pPr>
      <w:r w:rsidRPr="008E638E">
        <w:t>increases Village Fear</w:t>
      </w:r>
    </w:p>
    <w:p w14:paraId="13105456" w14:textId="77777777" w:rsidR="008E638E" w:rsidRPr="008E638E" w:rsidRDefault="008E638E" w:rsidP="008E638E">
      <w:pPr>
        <w:numPr>
          <w:ilvl w:val="0"/>
          <w:numId w:val="1794"/>
        </w:numPr>
      </w:pPr>
      <w:r w:rsidRPr="008E638E">
        <w:t>improves fear defense</w:t>
      </w:r>
    </w:p>
    <w:p w14:paraId="74801878" w14:textId="77777777" w:rsidR="008E638E" w:rsidRPr="008E638E" w:rsidRDefault="008E638E" w:rsidP="008E638E">
      <w:pPr>
        <w:numPr>
          <w:ilvl w:val="0"/>
          <w:numId w:val="1794"/>
        </w:numPr>
      </w:pPr>
      <w:r w:rsidRPr="008E638E">
        <w:lastRenderedPageBreak/>
        <w:t>increases Hunger influence</w:t>
      </w:r>
    </w:p>
    <w:p w14:paraId="71379A65" w14:textId="77777777" w:rsidR="008E638E" w:rsidRPr="008E638E" w:rsidRDefault="008E638E" w:rsidP="008E638E">
      <w:r w:rsidRPr="008E638E">
        <w:t>Alignment:</w:t>
      </w:r>
      <w:r w:rsidRPr="008E638E">
        <w:br/>
        <w:t>Dark / Hunger</w:t>
      </w:r>
    </w:p>
    <w:p w14:paraId="7D2AF69F" w14:textId="77777777" w:rsidR="008E638E" w:rsidRPr="008E638E" w:rsidRDefault="008E638E" w:rsidP="008E638E">
      <w:r w:rsidRPr="008E638E">
        <w:pict w14:anchorId="6DE862CF">
          <v:rect id="_x0000_i6145" style="width:0;height:1.5pt" o:hralign="center" o:hrstd="t" o:hr="t" fillcolor="#a0a0a0" stroked="f"/>
        </w:pict>
      </w:r>
    </w:p>
    <w:p w14:paraId="74441B2F" w14:textId="77777777" w:rsidR="008E638E" w:rsidRPr="008E638E" w:rsidRDefault="008E638E" w:rsidP="008E638E">
      <w:pPr>
        <w:rPr>
          <w:b/>
          <w:bCs/>
        </w:rPr>
      </w:pPr>
      <w:r w:rsidRPr="008E638E">
        <w:rPr>
          <w:b/>
          <w:bCs/>
        </w:rPr>
        <w:t>Bloodroot Planter</w:t>
      </w:r>
    </w:p>
    <w:p w14:paraId="73D3C9CA" w14:textId="77777777" w:rsidR="008E638E" w:rsidRPr="008E638E" w:rsidRDefault="008E638E" w:rsidP="008E638E">
      <w:r w:rsidRPr="008E638E">
        <w:t>Category:</w:t>
      </w:r>
      <w:r w:rsidRPr="008E638E">
        <w:br/>
        <w:t>Dark farming</w:t>
      </w:r>
    </w:p>
    <w:p w14:paraId="1EF143FE" w14:textId="77777777" w:rsidR="008E638E" w:rsidRPr="008E638E" w:rsidRDefault="008E638E" w:rsidP="008E638E">
      <w:r w:rsidRPr="008E638E">
        <w:t>Unlock:</w:t>
      </w:r>
      <w:r w:rsidRPr="008E638E">
        <w:br/>
        <w:t>Hunger Altar Tier 2.</w:t>
      </w:r>
    </w:p>
    <w:p w14:paraId="28CA399F" w14:textId="77777777" w:rsidR="008E638E" w:rsidRPr="008E638E" w:rsidRDefault="008E638E" w:rsidP="008E638E">
      <w:r w:rsidRPr="008E638E">
        <w:t>Cost:</w:t>
      </w:r>
    </w:p>
    <w:p w14:paraId="71115423" w14:textId="77777777" w:rsidR="008E638E" w:rsidRPr="008E638E" w:rsidRDefault="008E638E" w:rsidP="008E638E">
      <w:pPr>
        <w:numPr>
          <w:ilvl w:val="0"/>
          <w:numId w:val="1795"/>
        </w:numPr>
      </w:pPr>
      <w:r w:rsidRPr="008E638E">
        <w:t>bloodroot seed</w:t>
      </w:r>
    </w:p>
    <w:p w14:paraId="40D5B894" w14:textId="77777777" w:rsidR="008E638E" w:rsidRPr="008E638E" w:rsidRDefault="008E638E" w:rsidP="008E638E">
      <w:pPr>
        <w:numPr>
          <w:ilvl w:val="0"/>
          <w:numId w:val="1795"/>
        </w:numPr>
      </w:pPr>
      <w:r w:rsidRPr="008E638E">
        <w:t>dark soil</w:t>
      </w:r>
    </w:p>
    <w:p w14:paraId="6216D4F7" w14:textId="77777777" w:rsidR="008E638E" w:rsidRPr="008E638E" w:rsidRDefault="008E638E" w:rsidP="008E638E">
      <w:pPr>
        <w:numPr>
          <w:ilvl w:val="0"/>
          <w:numId w:val="1795"/>
        </w:numPr>
      </w:pPr>
      <w:r w:rsidRPr="008E638E">
        <w:t>black sap</w:t>
      </w:r>
    </w:p>
    <w:p w14:paraId="20F4E159" w14:textId="77777777" w:rsidR="008E638E" w:rsidRPr="008E638E" w:rsidRDefault="008E638E" w:rsidP="008E638E">
      <w:r w:rsidRPr="008E638E">
        <w:t>Effects:</w:t>
      </w:r>
    </w:p>
    <w:p w14:paraId="6D75D019" w14:textId="77777777" w:rsidR="008E638E" w:rsidRPr="008E638E" w:rsidRDefault="008E638E" w:rsidP="008E638E">
      <w:pPr>
        <w:numPr>
          <w:ilvl w:val="0"/>
          <w:numId w:val="1796"/>
        </w:numPr>
      </w:pPr>
      <w:r w:rsidRPr="008E638E">
        <w:t>grows bloodroot</w:t>
      </w:r>
    </w:p>
    <w:p w14:paraId="5BBD34D5" w14:textId="77777777" w:rsidR="008E638E" w:rsidRPr="008E638E" w:rsidRDefault="008E638E" w:rsidP="008E638E">
      <w:pPr>
        <w:numPr>
          <w:ilvl w:val="0"/>
          <w:numId w:val="1796"/>
        </w:numPr>
      </w:pPr>
      <w:r w:rsidRPr="008E638E">
        <w:t>supports Hunger rituals</w:t>
      </w:r>
    </w:p>
    <w:p w14:paraId="04A0C2FF" w14:textId="77777777" w:rsidR="008E638E" w:rsidRPr="008E638E" w:rsidRDefault="008E638E" w:rsidP="008E638E">
      <w:pPr>
        <w:numPr>
          <w:ilvl w:val="0"/>
          <w:numId w:val="1796"/>
        </w:numPr>
      </w:pPr>
      <w:r w:rsidRPr="008E638E">
        <w:t>increases farm fear if visible</w:t>
      </w:r>
    </w:p>
    <w:p w14:paraId="26656E88" w14:textId="77777777" w:rsidR="008E638E" w:rsidRPr="008E638E" w:rsidRDefault="008E638E" w:rsidP="008E638E">
      <w:r w:rsidRPr="008E638E">
        <w:t>Alignment:</w:t>
      </w:r>
      <w:r w:rsidRPr="008E638E">
        <w:br/>
        <w:t>Blood Harvest</w:t>
      </w:r>
    </w:p>
    <w:p w14:paraId="1C4E0C3C" w14:textId="77777777" w:rsidR="008E638E" w:rsidRPr="008E638E" w:rsidRDefault="008E638E" w:rsidP="008E638E">
      <w:r w:rsidRPr="008E638E">
        <w:pict w14:anchorId="07238C73">
          <v:rect id="_x0000_i6146" style="width:0;height:1.5pt" o:hralign="center" o:hrstd="t" o:hr="t" fillcolor="#a0a0a0" stroked="f"/>
        </w:pict>
      </w:r>
    </w:p>
    <w:p w14:paraId="79380F71" w14:textId="77777777" w:rsidR="008E638E" w:rsidRPr="008E638E" w:rsidRDefault="008E638E" w:rsidP="008E638E">
      <w:pPr>
        <w:rPr>
          <w:b/>
          <w:bCs/>
        </w:rPr>
      </w:pPr>
      <w:r w:rsidRPr="008E638E">
        <w:rPr>
          <w:b/>
          <w:bCs/>
        </w:rPr>
        <w:t>Moon Ward</w:t>
      </w:r>
    </w:p>
    <w:p w14:paraId="76B56459" w14:textId="77777777" w:rsidR="008E638E" w:rsidRPr="008E638E" w:rsidRDefault="008E638E" w:rsidP="008E638E">
      <w:r w:rsidRPr="008E638E">
        <w:t>Category:</w:t>
      </w:r>
      <w:r w:rsidRPr="008E638E">
        <w:br/>
        <w:t>Spirit / non-lethal defense</w:t>
      </w:r>
    </w:p>
    <w:p w14:paraId="27D7A5BE" w14:textId="77777777" w:rsidR="008E638E" w:rsidRPr="008E638E" w:rsidRDefault="008E638E" w:rsidP="008E638E">
      <w:r w:rsidRPr="008E638E">
        <w:t>Unlock:</w:t>
      </w:r>
      <w:r w:rsidRPr="008E638E">
        <w:br/>
        <w:t>Dream Altar.</w:t>
      </w:r>
    </w:p>
    <w:p w14:paraId="16FE23CC" w14:textId="77777777" w:rsidR="008E638E" w:rsidRPr="008E638E" w:rsidRDefault="008E638E" w:rsidP="008E638E">
      <w:r w:rsidRPr="008E638E">
        <w:t>Cost:</w:t>
      </w:r>
    </w:p>
    <w:p w14:paraId="2EAFFE4F" w14:textId="77777777" w:rsidR="008E638E" w:rsidRPr="008E638E" w:rsidRDefault="008E638E" w:rsidP="008E638E">
      <w:pPr>
        <w:numPr>
          <w:ilvl w:val="0"/>
          <w:numId w:val="1797"/>
        </w:numPr>
      </w:pPr>
      <w:r w:rsidRPr="008E638E">
        <w:t>dream petal</w:t>
      </w:r>
    </w:p>
    <w:p w14:paraId="30BBF531" w14:textId="77777777" w:rsidR="008E638E" w:rsidRPr="008E638E" w:rsidRDefault="008E638E" w:rsidP="008E638E">
      <w:pPr>
        <w:numPr>
          <w:ilvl w:val="0"/>
          <w:numId w:val="1797"/>
        </w:numPr>
      </w:pPr>
      <w:r w:rsidRPr="008E638E">
        <w:t>moon flower</w:t>
      </w:r>
    </w:p>
    <w:p w14:paraId="35BA2022" w14:textId="77777777" w:rsidR="008E638E" w:rsidRPr="008E638E" w:rsidRDefault="008E638E" w:rsidP="008E638E">
      <w:pPr>
        <w:numPr>
          <w:ilvl w:val="0"/>
          <w:numId w:val="1797"/>
        </w:numPr>
      </w:pPr>
      <w:r w:rsidRPr="008E638E">
        <w:lastRenderedPageBreak/>
        <w:t>stone</w:t>
      </w:r>
    </w:p>
    <w:p w14:paraId="406F8F32" w14:textId="77777777" w:rsidR="008E638E" w:rsidRPr="008E638E" w:rsidRDefault="008E638E" w:rsidP="008E638E">
      <w:r w:rsidRPr="008E638E">
        <w:t>Effects:</w:t>
      </w:r>
    </w:p>
    <w:p w14:paraId="12D538A6" w14:textId="77777777" w:rsidR="008E638E" w:rsidRPr="008E638E" w:rsidRDefault="008E638E" w:rsidP="008E638E">
      <w:pPr>
        <w:numPr>
          <w:ilvl w:val="0"/>
          <w:numId w:val="1798"/>
        </w:numPr>
      </w:pPr>
      <w:r w:rsidRPr="008E638E">
        <w:t>calms spirits</w:t>
      </w:r>
    </w:p>
    <w:p w14:paraId="18EAF6B9" w14:textId="77777777" w:rsidR="008E638E" w:rsidRPr="008E638E" w:rsidRDefault="008E638E" w:rsidP="008E638E">
      <w:pPr>
        <w:numPr>
          <w:ilvl w:val="0"/>
          <w:numId w:val="1798"/>
        </w:numPr>
      </w:pPr>
      <w:r w:rsidRPr="008E638E">
        <w:t>reduces nightmare events</w:t>
      </w:r>
    </w:p>
    <w:p w14:paraId="0907D673" w14:textId="77777777" w:rsidR="008E638E" w:rsidRPr="008E638E" w:rsidRDefault="008E638E" w:rsidP="008E638E">
      <w:pPr>
        <w:numPr>
          <w:ilvl w:val="0"/>
          <w:numId w:val="1798"/>
        </w:numPr>
      </w:pPr>
      <w:r w:rsidRPr="008E638E">
        <w:t>supports non-lethal defense</w:t>
      </w:r>
    </w:p>
    <w:p w14:paraId="0CBAB8F2" w14:textId="77777777" w:rsidR="008E638E" w:rsidRPr="008E638E" w:rsidRDefault="008E638E" w:rsidP="008E638E">
      <w:r w:rsidRPr="008E638E">
        <w:t>Alignment:</w:t>
      </w:r>
      <w:r w:rsidRPr="008E638E">
        <w:br/>
        <w:t>Spirit Guardian</w:t>
      </w:r>
    </w:p>
    <w:p w14:paraId="7255D41C" w14:textId="77777777" w:rsidR="008E638E" w:rsidRPr="008E638E" w:rsidRDefault="008E638E" w:rsidP="008E638E">
      <w:r w:rsidRPr="008E638E">
        <w:pict w14:anchorId="79CFC4F5">
          <v:rect id="_x0000_i6147" style="width:0;height:1.5pt" o:hralign="center" o:hrstd="t" o:hr="t" fillcolor="#a0a0a0" stroked="f"/>
        </w:pict>
      </w:r>
    </w:p>
    <w:p w14:paraId="61B718DA" w14:textId="77777777" w:rsidR="008E638E" w:rsidRPr="008E638E" w:rsidRDefault="008E638E" w:rsidP="008E638E">
      <w:pPr>
        <w:rPr>
          <w:b/>
          <w:bCs/>
        </w:rPr>
      </w:pPr>
      <w:r w:rsidRPr="008E638E">
        <w:rPr>
          <w:b/>
          <w:bCs/>
        </w:rPr>
        <w:t>8.24 Farm Defense Event Integration</w:t>
      </w:r>
    </w:p>
    <w:p w14:paraId="48414593" w14:textId="77777777" w:rsidR="008E638E" w:rsidRPr="008E638E" w:rsidRDefault="008E638E" w:rsidP="008E638E">
      <w:r w:rsidRPr="008E638E">
        <w:t>Defense events should use farm layout and buildables.</w:t>
      </w:r>
    </w:p>
    <w:p w14:paraId="0B170534" w14:textId="77777777" w:rsidR="008E638E" w:rsidRPr="008E638E" w:rsidRDefault="008E638E" w:rsidP="008E638E">
      <w:pPr>
        <w:rPr>
          <w:b/>
          <w:bCs/>
        </w:rPr>
      </w:pPr>
      <w:r w:rsidRPr="008E638E">
        <w:rPr>
          <w:b/>
          <w:bCs/>
        </w:rPr>
        <w:t>Attack Setup</w:t>
      </w:r>
    </w:p>
    <w:p w14:paraId="0D2F457B" w14:textId="77777777" w:rsidR="008E638E" w:rsidRPr="008E638E" w:rsidRDefault="008E638E" w:rsidP="008E638E">
      <w:r w:rsidRPr="008E638E">
        <w:t>Before an attack:</w:t>
      </w:r>
    </w:p>
    <w:p w14:paraId="69892BE4" w14:textId="77777777" w:rsidR="008E638E" w:rsidRPr="008E638E" w:rsidRDefault="008E638E" w:rsidP="008E638E">
      <w:pPr>
        <w:numPr>
          <w:ilvl w:val="0"/>
          <w:numId w:val="1799"/>
        </w:numPr>
      </w:pPr>
      <w:r w:rsidRPr="008E638E">
        <w:t>Player receives warning.</w:t>
      </w:r>
    </w:p>
    <w:p w14:paraId="4E65AA1C" w14:textId="77777777" w:rsidR="008E638E" w:rsidRPr="008E638E" w:rsidRDefault="008E638E" w:rsidP="008E638E">
      <w:pPr>
        <w:numPr>
          <w:ilvl w:val="0"/>
          <w:numId w:val="1799"/>
        </w:numPr>
      </w:pPr>
      <w:r w:rsidRPr="008E638E">
        <w:t>Attack path is identified if scouting systems exist.</w:t>
      </w:r>
    </w:p>
    <w:p w14:paraId="2D3BDDAC" w14:textId="77777777" w:rsidR="008E638E" w:rsidRPr="008E638E" w:rsidRDefault="008E638E" w:rsidP="008E638E">
      <w:pPr>
        <w:numPr>
          <w:ilvl w:val="0"/>
          <w:numId w:val="1799"/>
        </w:numPr>
      </w:pPr>
      <w:r w:rsidRPr="008E638E">
        <w:t>Player can build or repair.</w:t>
      </w:r>
    </w:p>
    <w:p w14:paraId="6CB3DFBB" w14:textId="77777777" w:rsidR="008E638E" w:rsidRPr="008E638E" w:rsidRDefault="008E638E" w:rsidP="008E638E">
      <w:pPr>
        <w:numPr>
          <w:ilvl w:val="0"/>
          <w:numId w:val="1799"/>
        </w:numPr>
      </w:pPr>
      <w:r w:rsidRPr="008E638E">
        <w:t>Plant creatures can be assigned.</w:t>
      </w:r>
    </w:p>
    <w:p w14:paraId="4B9AF761" w14:textId="77777777" w:rsidR="008E638E" w:rsidRPr="008E638E" w:rsidRDefault="008E638E" w:rsidP="008E638E">
      <w:pPr>
        <w:numPr>
          <w:ilvl w:val="0"/>
          <w:numId w:val="1799"/>
        </w:numPr>
      </w:pPr>
      <w:r w:rsidRPr="008E638E">
        <w:t>Defensive buildables activate at night.</w:t>
      </w:r>
    </w:p>
    <w:p w14:paraId="13111431" w14:textId="77777777" w:rsidR="008E638E" w:rsidRPr="008E638E" w:rsidRDefault="008E638E" w:rsidP="008E638E">
      <w:pPr>
        <w:rPr>
          <w:b/>
          <w:bCs/>
        </w:rPr>
      </w:pPr>
      <w:r w:rsidRPr="008E638E">
        <w:rPr>
          <w:b/>
          <w:bCs/>
        </w:rPr>
        <w:t>Attack Paths</w:t>
      </w:r>
    </w:p>
    <w:p w14:paraId="11404803" w14:textId="77777777" w:rsidR="008E638E" w:rsidRPr="008E638E" w:rsidRDefault="008E638E" w:rsidP="008E638E">
      <w:r w:rsidRPr="008E638E">
        <w:t>Possible attack paths:</w:t>
      </w:r>
    </w:p>
    <w:p w14:paraId="6A175502" w14:textId="77777777" w:rsidR="008E638E" w:rsidRPr="008E638E" w:rsidRDefault="008E638E" w:rsidP="008E638E">
      <w:pPr>
        <w:numPr>
          <w:ilvl w:val="0"/>
          <w:numId w:val="1800"/>
        </w:numPr>
      </w:pPr>
      <w:r w:rsidRPr="008E638E">
        <w:t>South Front Gate</w:t>
      </w:r>
    </w:p>
    <w:p w14:paraId="1C25173A" w14:textId="77777777" w:rsidR="008E638E" w:rsidRPr="008E638E" w:rsidRDefault="008E638E" w:rsidP="008E638E">
      <w:pPr>
        <w:numPr>
          <w:ilvl w:val="0"/>
          <w:numId w:val="1800"/>
        </w:numPr>
      </w:pPr>
      <w:r w:rsidRPr="008E638E">
        <w:t>East Forest Path</w:t>
      </w:r>
    </w:p>
    <w:p w14:paraId="55F8DC51" w14:textId="77777777" w:rsidR="008E638E" w:rsidRPr="008E638E" w:rsidRDefault="008E638E" w:rsidP="008E638E">
      <w:pPr>
        <w:numPr>
          <w:ilvl w:val="0"/>
          <w:numId w:val="1800"/>
        </w:numPr>
      </w:pPr>
      <w:r w:rsidRPr="008E638E">
        <w:t>Mushroom Path</w:t>
      </w:r>
    </w:p>
    <w:p w14:paraId="4728FDDF" w14:textId="77777777" w:rsidR="008E638E" w:rsidRPr="008E638E" w:rsidRDefault="008E638E" w:rsidP="008E638E">
      <w:pPr>
        <w:numPr>
          <w:ilvl w:val="0"/>
          <w:numId w:val="1800"/>
        </w:numPr>
      </w:pPr>
      <w:r w:rsidRPr="008E638E">
        <w:t>Strange Path</w:t>
      </w:r>
    </w:p>
    <w:p w14:paraId="0AA023D0" w14:textId="77777777" w:rsidR="008E638E" w:rsidRPr="008E638E" w:rsidRDefault="008E638E" w:rsidP="008E638E">
      <w:pPr>
        <w:numPr>
          <w:ilvl w:val="0"/>
          <w:numId w:val="1800"/>
        </w:numPr>
      </w:pPr>
      <w:r w:rsidRPr="008E638E">
        <w:t>Spirit Woods connection</w:t>
      </w:r>
    </w:p>
    <w:p w14:paraId="3C8AA733" w14:textId="77777777" w:rsidR="008E638E" w:rsidRPr="008E638E" w:rsidRDefault="008E638E" w:rsidP="008E638E">
      <w:pPr>
        <w:numPr>
          <w:ilvl w:val="0"/>
          <w:numId w:val="1800"/>
        </w:numPr>
      </w:pPr>
      <w:r w:rsidRPr="008E638E">
        <w:t>Multiple paths in late game</w:t>
      </w:r>
    </w:p>
    <w:p w14:paraId="2E3D11B1" w14:textId="77777777" w:rsidR="008E638E" w:rsidRPr="008E638E" w:rsidRDefault="008E638E" w:rsidP="008E638E">
      <w:pPr>
        <w:rPr>
          <w:b/>
          <w:bCs/>
        </w:rPr>
      </w:pPr>
      <w:r w:rsidRPr="008E638E">
        <w:rPr>
          <w:b/>
          <w:bCs/>
        </w:rPr>
        <w:t>Attack Targets</w:t>
      </w:r>
    </w:p>
    <w:p w14:paraId="77DC75AF" w14:textId="77777777" w:rsidR="008E638E" w:rsidRPr="008E638E" w:rsidRDefault="008E638E" w:rsidP="008E638E">
      <w:r w:rsidRPr="008E638E">
        <w:lastRenderedPageBreak/>
        <w:t>Attackers may target:</w:t>
      </w:r>
    </w:p>
    <w:p w14:paraId="5F9BB83A" w14:textId="77777777" w:rsidR="008E638E" w:rsidRPr="008E638E" w:rsidRDefault="008E638E" w:rsidP="008E638E">
      <w:pPr>
        <w:numPr>
          <w:ilvl w:val="0"/>
          <w:numId w:val="1801"/>
        </w:numPr>
      </w:pPr>
      <w:r w:rsidRPr="008E638E">
        <w:t>crops</w:t>
      </w:r>
    </w:p>
    <w:p w14:paraId="73F77A6F" w14:textId="77777777" w:rsidR="008E638E" w:rsidRPr="008E638E" w:rsidRDefault="008E638E" w:rsidP="008E638E">
      <w:pPr>
        <w:numPr>
          <w:ilvl w:val="0"/>
          <w:numId w:val="1801"/>
        </w:numPr>
      </w:pPr>
      <w:r w:rsidRPr="008E638E">
        <w:t>altars</w:t>
      </w:r>
    </w:p>
    <w:p w14:paraId="7820EDB4" w14:textId="77777777" w:rsidR="008E638E" w:rsidRPr="008E638E" w:rsidRDefault="008E638E" w:rsidP="008E638E">
      <w:pPr>
        <w:numPr>
          <w:ilvl w:val="0"/>
          <w:numId w:val="1801"/>
        </w:numPr>
      </w:pPr>
      <w:r w:rsidRPr="008E638E">
        <w:t>farmhouse</w:t>
      </w:r>
    </w:p>
    <w:p w14:paraId="224C1C7C" w14:textId="77777777" w:rsidR="008E638E" w:rsidRPr="008E638E" w:rsidRDefault="008E638E" w:rsidP="008E638E">
      <w:pPr>
        <w:numPr>
          <w:ilvl w:val="0"/>
          <w:numId w:val="1801"/>
        </w:numPr>
      </w:pPr>
      <w:r w:rsidRPr="008E638E">
        <w:t>well</w:t>
      </w:r>
    </w:p>
    <w:p w14:paraId="5CED91E5" w14:textId="77777777" w:rsidR="008E638E" w:rsidRPr="008E638E" w:rsidRDefault="008E638E" w:rsidP="008E638E">
      <w:pPr>
        <w:numPr>
          <w:ilvl w:val="0"/>
          <w:numId w:val="1801"/>
        </w:numPr>
      </w:pPr>
      <w:r w:rsidRPr="008E638E">
        <w:t>creature habitats</w:t>
      </w:r>
    </w:p>
    <w:p w14:paraId="2102D7A8" w14:textId="77777777" w:rsidR="008E638E" w:rsidRPr="008E638E" w:rsidRDefault="008E638E" w:rsidP="008E638E">
      <w:pPr>
        <w:numPr>
          <w:ilvl w:val="0"/>
          <w:numId w:val="1801"/>
        </w:numPr>
      </w:pPr>
      <w:r w:rsidRPr="008E638E">
        <w:t>storage</w:t>
      </w:r>
    </w:p>
    <w:p w14:paraId="05181D3B" w14:textId="77777777" w:rsidR="008E638E" w:rsidRPr="008E638E" w:rsidRDefault="008E638E" w:rsidP="008E638E">
      <w:pPr>
        <w:numPr>
          <w:ilvl w:val="0"/>
          <w:numId w:val="1801"/>
        </w:numPr>
      </w:pPr>
      <w:r w:rsidRPr="008E638E">
        <w:t>public market area</w:t>
      </w:r>
    </w:p>
    <w:p w14:paraId="092601B5" w14:textId="77777777" w:rsidR="008E638E" w:rsidRPr="008E638E" w:rsidRDefault="008E638E" w:rsidP="008E638E">
      <w:pPr>
        <w:numPr>
          <w:ilvl w:val="0"/>
          <w:numId w:val="1801"/>
        </w:numPr>
      </w:pPr>
      <w:r w:rsidRPr="008E638E">
        <w:t>specific story object</w:t>
      </w:r>
    </w:p>
    <w:p w14:paraId="121C22BF" w14:textId="77777777" w:rsidR="008E638E" w:rsidRPr="008E638E" w:rsidRDefault="008E638E" w:rsidP="008E638E">
      <w:pPr>
        <w:rPr>
          <w:b/>
          <w:bCs/>
        </w:rPr>
      </w:pPr>
      <w:r w:rsidRPr="008E638E">
        <w:rPr>
          <w:b/>
          <w:bCs/>
        </w:rPr>
        <w:t>Buildable Damage</w:t>
      </w:r>
    </w:p>
    <w:p w14:paraId="5C6DB062" w14:textId="77777777" w:rsidR="008E638E" w:rsidRPr="008E638E" w:rsidRDefault="008E638E" w:rsidP="008E638E">
      <w:r w:rsidRPr="008E638E">
        <w:t>Some attacks should damage buildables.</w:t>
      </w:r>
    </w:p>
    <w:p w14:paraId="771485E0" w14:textId="77777777" w:rsidR="008E638E" w:rsidRPr="008E638E" w:rsidRDefault="008E638E" w:rsidP="008E638E">
      <w:r w:rsidRPr="008E638E">
        <w:t>After attack:</w:t>
      </w:r>
    </w:p>
    <w:p w14:paraId="6960E041" w14:textId="77777777" w:rsidR="008E638E" w:rsidRPr="008E638E" w:rsidRDefault="008E638E" w:rsidP="008E638E">
      <w:pPr>
        <w:numPr>
          <w:ilvl w:val="0"/>
          <w:numId w:val="1802"/>
        </w:numPr>
      </w:pPr>
      <w:r w:rsidRPr="008E638E">
        <w:t>player repairs structures</w:t>
      </w:r>
    </w:p>
    <w:p w14:paraId="4487FD72" w14:textId="77777777" w:rsidR="008E638E" w:rsidRPr="008E638E" w:rsidRDefault="008E638E" w:rsidP="008E638E">
      <w:pPr>
        <w:numPr>
          <w:ilvl w:val="0"/>
          <w:numId w:val="1802"/>
        </w:numPr>
      </w:pPr>
      <w:r w:rsidRPr="008E638E">
        <w:t>Rowan may help if supporter</w:t>
      </w:r>
    </w:p>
    <w:p w14:paraId="3012E478" w14:textId="77777777" w:rsidR="008E638E" w:rsidRPr="008E638E" w:rsidRDefault="008E638E" w:rsidP="008E638E">
      <w:pPr>
        <w:numPr>
          <w:ilvl w:val="0"/>
          <w:numId w:val="1802"/>
        </w:numPr>
      </w:pPr>
      <w:r w:rsidRPr="008E638E">
        <w:t>Thorn Spirit may comment</w:t>
      </w:r>
    </w:p>
    <w:p w14:paraId="5FD39234" w14:textId="77777777" w:rsidR="008E638E" w:rsidRPr="008E638E" w:rsidRDefault="008E638E" w:rsidP="008E638E">
      <w:pPr>
        <w:numPr>
          <w:ilvl w:val="0"/>
          <w:numId w:val="1802"/>
        </w:numPr>
      </w:pPr>
      <w:r w:rsidRPr="008E638E">
        <w:t>village reacts if humans were involved</w:t>
      </w:r>
    </w:p>
    <w:p w14:paraId="529CC116" w14:textId="77777777" w:rsidR="008E638E" w:rsidRPr="008E638E" w:rsidRDefault="008E638E" w:rsidP="008E638E">
      <w:pPr>
        <w:rPr>
          <w:b/>
          <w:bCs/>
        </w:rPr>
      </w:pPr>
      <w:r w:rsidRPr="008E638E">
        <w:rPr>
          <w:b/>
          <w:bCs/>
        </w:rPr>
        <w:t>Non-Lethal Resolution</w:t>
      </w:r>
    </w:p>
    <w:p w14:paraId="62A84DEB" w14:textId="77777777" w:rsidR="008E638E" w:rsidRPr="008E638E" w:rsidRDefault="008E638E" w:rsidP="008E638E">
      <w:r w:rsidRPr="008E638E">
        <w:t>For human attackers, defenses should support non-lethal outcomes.</w:t>
      </w:r>
    </w:p>
    <w:p w14:paraId="6DC223E8" w14:textId="77777777" w:rsidR="008E638E" w:rsidRPr="008E638E" w:rsidRDefault="008E638E" w:rsidP="008E638E">
      <w:r w:rsidRPr="008E638E">
        <w:t>Non-lethal buildables:</w:t>
      </w:r>
    </w:p>
    <w:p w14:paraId="4BE87EEE" w14:textId="77777777" w:rsidR="008E638E" w:rsidRPr="008E638E" w:rsidRDefault="008E638E" w:rsidP="008E638E">
      <w:pPr>
        <w:numPr>
          <w:ilvl w:val="0"/>
          <w:numId w:val="1803"/>
        </w:numPr>
      </w:pPr>
      <w:r w:rsidRPr="008E638E">
        <w:t>warning bell</w:t>
      </w:r>
    </w:p>
    <w:p w14:paraId="315A4FD9" w14:textId="77777777" w:rsidR="008E638E" w:rsidRPr="008E638E" w:rsidRDefault="008E638E" w:rsidP="008E638E">
      <w:pPr>
        <w:numPr>
          <w:ilvl w:val="0"/>
          <w:numId w:val="1803"/>
        </w:numPr>
      </w:pPr>
      <w:r w:rsidRPr="008E638E">
        <w:t>Moon Ward</w:t>
      </w:r>
    </w:p>
    <w:p w14:paraId="70B5F412" w14:textId="77777777" w:rsidR="008E638E" w:rsidRPr="008E638E" w:rsidRDefault="008E638E" w:rsidP="008E638E">
      <w:pPr>
        <w:numPr>
          <w:ilvl w:val="0"/>
          <w:numId w:val="1803"/>
        </w:numPr>
      </w:pPr>
      <w:r w:rsidRPr="008E638E">
        <w:t>calming pollen</w:t>
      </w:r>
    </w:p>
    <w:p w14:paraId="0F61583E" w14:textId="77777777" w:rsidR="008E638E" w:rsidRPr="008E638E" w:rsidRDefault="008E638E" w:rsidP="008E638E">
      <w:pPr>
        <w:numPr>
          <w:ilvl w:val="0"/>
          <w:numId w:val="1803"/>
        </w:numPr>
      </w:pPr>
      <w:r w:rsidRPr="008E638E">
        <w:t>root snare</w:t>
      </w:r>
    </w:p>
    <w:p w14:paraId="24830630" w14:textId="77777777" w:rsidR="008E638E" w:rsidRPr="008E638E" w:rsidRDefault="008E638E" w:rsidP="008E638E">
      <w:pPr>
        <w:numPr>
          <w:ilvl w:val="0"/>
          <w:numId w:val="1803"/>
        </w:numPr>
      </w:pPr>
      <w:r w:rsidRPr="008E638E">
        <w:t>soft barrier</w:t>
      </w:r>
    </w:p>
    <w:p w14:paraId="519113BD" w14:textId="77777777" w:rsidR="008E638E" w:rsidRPr="008E638E" w:rsidRDefault="008E638E" w:rsidP="008E638E">
      <w:pPr>
        <w:numPr>
          <w:ilvl w:val="0"/>
          <w:numId w:val="1803"/>
        </w:numPr>
      </w:pPr>
      <w:r w:rsidRPr="008E638E">
        <w:t>scarecrow decoy</w:t>
      </w:r>
    </w:p>
    <w:p w14:paraId="45AF0B42" w14:textId="77777777" w:rsidR="008E638E" w:rsidRPr="008E638E" w:rsidRDefault="008E638E" w:rsidP="008E638E">
      <w:r w:rsidRPr="008E638E">
        <w:t>This prevents players from being forced into dark consequences.</w:t>
      </w:r>
    </w:p>
    <w:p w14:paraId="674FB565" w14:textId="77777777" w:rsidR="008E638E" w:rsidRPr="008E638E" w:rsidRDefault="008E638E" w:rsidP="008E638E">
      <w:r w:rsidRPr="008E638E">
        <w:lastRenderedPageBreak/>
        <w:pict w14:anchorId="32C3D926">
          <v:rect id="_x0000_i6148" style="width:0;height:1.5pt" o:hralign="center" o:hrstd="t" o:hr="t" fillcolor="#a0a0a0" stroked="f"/>
        </w:pict>
      </w:r>
    </w:p>
    <w:p w14:paraId="77EEDC66" w14:textId="77777777" w:rsidR="008E638E" w:rsidRPr="008E638E" w:rsidRDefault="008E638E" w:rsidP="008E638E">
      <w:pPr>
        <w:rPr>
          <w:b/>
          <w:bCs/>
        </w:rPr>
      </w:pPr>
      <w:r w:rsidRPr="008E638E">
        <w:rPr>
          <w:b/>
          <w:bCs/>
        </w:rPr>
        <w:t>8.25 Farm Structures</w:t>
      </w:r>
    </w:p>
    <w:p w14:paraId="218A26CC" w14:textId="77777777" w:rsidR="008E638E" w:rsidRPr="008E638E" w:rsidRDefault="008E638E" w:rsidP="008E638E">
      <w:r w:rsidRPr="008E638E">
        <w:t>Major farm structures are larger buildables or permanent landmarks.</w:t>
      </w:r>
    </w:p>
    <w:p w14:paraId="4BFF2FC2" w14:textId="77777777" w:rsidR="008E638E" w:rsidRPr="008E638E" w:rsidRDefault="008E638E" w:rsidP="008E638E">
      <w:pPr>
        <w:rPr>
          <w:b/>
          <w:bCs/>
        </w:rPr>
      </w:pPr>
      <w:r w:rsidRPr="008E638E">
        <w:rPr>
          <w:b/>
          <w:bCs/>
        </w:rPr>
        <w:t>Farmhouse</w:t>
      </w:r>
    </w:p>
    <w:p w14:paraId="17D8028A" w14:textId="77777777" w:rsidR="008E638E" w:rsidRPr="008E638E" w:rsidRDefault="008E638E" w:rsidP="008E638E">
      <w:r w:rsidRPr="008E638E">
        <w:t>Functions:</w:t>
      </w:r>
    </w:p>
    <w:p w14:paraId="54E63289" w14:textId="77777777" w:rsidR="008E638E" w:rsidRPr="008E638E" w:rsidRDefault="008E638E" w:rsidP="008E638E">
      <w:pPr>
        <w:numPr>
          <w:ilvl w:val="0"/>
          <w:numId w:val="1804"/>
        </w:numPr>
      </w:pPr>
      <w:r w:rsidRPr="008E638E">
        <w:t>sleep</w:t>
      </w:r>
    </w:p>
    <w:p w14:paraId="1E2D99C6" w14:textId="77777777" w:rsidR="008E638E" w:rsidRPr="008E638E" w:rsidRDefault="008E638E" w:rsidP="008E638E">
      <w:pPr>
        <w:numPr>
          <w:ilvl w:val="0"/>
          <w:numId w:val="1804"/>
        </w:numPr>
      </w:pPr>
      <w:r w:rsidRPr="008E638E">
        <w:t>storage</w:t>
      </w:r>
    </w:p>
    <w:p w14:paraId="5670F8E6" w14:textId="77777777" w:rsidR="008E638E" w:rsidRPr="008E638E" w:rsidRDefault="008E638E" w:rsidP="008E638E">
      <w:pPr>
        <w:numPr>
          <w:ilvl w:val="0"/>
          <w:numId w:val="1804"/>
        </w:numPr>
      </w:pPr>
      <w:r w:rsidRPr="008E638E">
        <w:t>dream events</w:t>
      </w:r>
    </w:p>
    <w:p w14:paraId="470983B2" w14:textId="77777777" w:rsidR="008E638E" w:rsidRPr="008E638E" w:rsidRDefault="008E638E" w:rsidP="008E638E">
      <w:pPr>
        <w:numPr>
          <w:ilvl w:val="0"/>
          <w:numId w:val="1804"/>
        </w:numPr>
      </w:pPr>
      <w:r w:rsidRPr="008E638E">
        <w:t>personal upgrades</w:t>
      </w:r>
    </w:p>
    <w:p w14:paraId="530E0BF8" w14:textId="77777777" w:rsidR="008E638E" w:rsidRPr="008E638E" w:rsidRDefault="008E638E" w:rsidP="008E638E">
      <w:r w:rsidRPr="008E638E">
        <w:t>Possible upgrades:</w:t>
      </w:r>
    </w:p>
    <w:p w14:paraId="5CEE0DCC" w14:textId="77777777" w:rsidR="008E638E" w:rsidRPr="008E638E" w:rsidRDefault="008E638E" w:rsidP="008E638E">
      <w:pPr>
        <w:numPr>
          <w:ilvl w:val="0"/>
          <w:numId w:val="1805"/>
        </w:numPr>
      </w:pPr>
      <w:r w:rsidRPr="008E638E">
        <w:t>repaired roof</w:t>
      </w:r>
    </w:p>
    <w:p w14:paraId="339429BF" w14:textId="77777777" w:rsidR="008E638E" w:rsidRPr="008E638E" w:rsidRDefault="008E638E" w:rsidP="008E638E">
      <w:pPr>
        <w:numPr>
          <w:ilvl w:val="0"/>
          <w:numId w:val="1805"/>
        </w:numPr>
      </w:pPr>
      <w:r w:rsidRPr="008E638E">
        <w:t>larger interior</w:t>
      </w:r>
    </w:p>
    <w:p w14:paraId="561247AC" w14:textId="77777777" w:rsidR="008E638E" w:rsidRPr="008E638E" w:rsidRDefault="008E638E" w:rsidP="008E638E">
      <w:pPr>
        <w:numPr>
          <w:ilvl w:val="0"/>
          <w:numId w:val="1805"/>
        </w:numPr>
      </w:pPr>
      <w:r w:rsidRPr="008E638E">
        <w:t>kitchen</w:t>
      </w:r>
    </w:p>
    <w:p w14:paraId="16546FAC" w14:textId="77777777" w:rsidR="008E638E" w:rsidRPr="008E638E" w:rsidRDefault="008E638E" w:rsidP="008E638E">
      <w:pPr>
        <w:numPr>
          <w:ilvl w:val="0"/>
          <w:numId w:val="1805"/>
        </w:numPr>
      </w:pPr>
      <w:r w:rsidRPr="008E638E">
        <w:t>dream room</w:t>
      </w:r>
    </w:p>
    <w:p w14:paraId="404CD953" w14:textId="77777777" w:rsidR="008E638E" w:rsidRPr="008E638E" w:rsidRDefault="008E638E" w:rsidP="008E638E">
      <w:pPr>
        <w:numPr>
          <w:ilvl w:val="0"/>
          <w:numId w:val="1805"/>
        </w:numPr>
      </w:pPr>
      <w:r w:rsidRPr="008E638E">
        <w:t>trophy room</w:t>
      </w:r>
    </w:p>
    <w:p w14:paraId="5F3A15B3" w14:textId="77777777" w:rsidR="008E638E" w:rsidRPr="008E638E" w:rsidRDefault="008E638E" w:rsidP="008E638E">
      <w:pPr>
        <w:numPr>
          <w:ilvl w:val="0"/>
          <w:numId w:val="1805"/>
        </w:numPr>
      </w:pPr>
      <w:r w:rsidRPr="008E638E">
        <w:t>spirit attic</w:t>
      </w:r>
    </w:p>
    <w:p w14:paraId="525F57FB" w14:textId="77777777" w:rsidR="008E638E" w:rsidRPr="008E638E" w:rsidRDefault="008E638E" w:rsidP="008E638E">
      <w:pPr>
        <w:numPr>
          <w:ilvl w:val="0"/>
          <w:numId w:val="1805"/>
        </w:numPr>
      </w:pPr>
      <w:r w:rsidRPr="008E638E">
        <w:t>dark cellar, if route supports it</w:t>
      </w:r>
    </w:p>
    <w:p w14:paraId="2EBF1DDD" w14:textId="77777777" w:rsidR="008E638E" w:rsidRPr="008E638E" w:rsidRDefault="008E638E" w:rsidP="008E638E">
      <w:r w:rsidRPr="008E638E">
        <w:pict w14:anchorId="1E6E613F">
          <v:rect id="_x0000_i6149" style="width:0;height:1.5pt" o:hralign="center" o:hrstd="t" o:hr="t" fillcolor="#a0a0a0" stroked="f"/>
        </w:pict>
      </w:r>
    </w:p>
    <w:p w14:paraId="74E96D6A" w14:textId="77777777" w:rsidR="008E638E" w:rsidRPr="008E638E" w:rsidRDefault="008E638E" w:rsidP="008E638E">
      <w:pPr>
        <w:rPr>
          <w:b/>
          <w:bCs/>
        </w:rPr>
      </w:pPr>
      <w:r w:rsidRPr="008E638E">
        <w:rPr>
          <w:b/>
          <w:bCs/>
        </w:rPr>
        <w:t>Tool Shed</w:t>
      </w:r>
    </w:p>
    <w:p w14:paraId="3A177C4F" w14:textId="77777777" w:rsidR="008E638E" w:rsidRPr="008E638E" w:rsidRDefault="008E638E" w:rsidP="008E638E">
      <w:r w:rsidRPr="008E638E">
        <w:t>Functions:</w:t>
      </w:r>
    </w:p>
    <w:p w14:paraId="3208C5D5" w14:textId="77777777" w:rsidR="008E638E" w:rsidRPr="008E638E" w:rsidRDefault="008E638E" w:rsidP="008E638E">
      <w:pPr>
        <w:numPr>
          <w:ilvl w:val="0"/>
          <w:numId w:val="1806"/>
        </w:numPr>
      </w:pPr>
      <w:r w:rsidRPr="008E638E">
        <w:t>crafting</w:t>
      </w:r>
    </w:p>
    <w:p w14:paraId="159A3BC5" w14:textId="77777777" w:rsidR="008E638E" w:rsidRPr="008E638E" w:rsidRDefault="008E638E" w:rsidP="008E638E">
      <w:pPr>
        <w:numPr>
          <w:ilvl w:val="0"/>
          <w:numId w:val="1806"/>
        </w:numPr>
      </w:pPr>
      <w:r w:rsidRPr="008E638E">
        <w:t>tool storage</w:t>
      </w:r>
    </w:p>
    <w:p w14:paraId="58F3C1AB" w14:textId="77777777" w:rsidR="008E638E" w:rsidRPr="008E638E" w:rsidRDefault="008E638E" w:rsidP="008E638E">
      <w:pPr>
        <w:numPr>
          <w:ilvl w:val="0"/>
          <w:numId w:val="1806"/>
        </w:numPr>
      </w:pPr>
      <w:r w:rsidRPr="008E638E">
        <w:t>build mode unlock</w:t>
      </w:r>
    </w:p>
    <w:p w14:paraId="1A599371" w14:textId="77777777" w:rsidR="008E638E" w:rsidRPr="008E638E" w:rsidRDefault="008E638E" w:rsidP="008E638E">
      <w:pPr>
        <w:numPr>
          <w:ilvl w:val="0"/>
          <w:numId w:val="1806"/>
        </w:numPr>
      </w:pPr>
      <w:r w:rsidRPr="008E638E">
        <w:t>east path connection</w:t>
      </w:r>
    </w:p>
    <w:p w14:paraId="797A131D" w14:textId="77777777" w:rsidR="008E638E" w:rsidRPr="008E638E" w:rsidRDefault="008E638E" w:rsidP="008E638E">
      <w:r w:rsidRPr="008E638E">
        <w:t>Possible upgrades:</w:t>
      </w:r>
    </w:p>
    <w:p w14:paraId="5B3C4129" w14:textId="77777777" w:rsidR="008E638E" w:rsidRPr="008E638E" w:rsidRDefault="008E638E" w:rsidP="008E638E">
      <w:pPr>
        <w:numPr>
          <w:ilvl w:val="0"/>
          <w:numId w:val="1807"/>
        </w:numPr>
      </w:pPr>
      <w:r w:rsidRPr="008E638E">
        <w:t>basic workshop</w:t>
      </w:r>
    </w:p>
    <w:p w14:paraId="319CA507" w14:textId="77777777" w:rsidR="008E638E" w:rsidRPr="008E638E" w:rsidRDefault="008E638E" w:rsidP="008E638E">
      <w:pPr>
        <w:numPr>
          <w:ilvl w:val="0"/>
          <w:numId w:val="1807"/>
        </w:numPr>
      </w:pPr>
      <w:r w:rsidRPr="008E638E">
        <w:lastRenderedPageBreak/>
        <w:t>advanced workshop</w:t>
      </w:r>
    </w:p>
    <w:p w14:paraId="6173BCEE" w14:textId="77777777" w:rsidR="008E638E" w:rsidRPr="008E638E" w:rsidRDefault="008E638E" w:rsidP="008E638E">
      <w:pPr>
        <w:numPr>
          <w:ilvl w:val="0"/>
          <w:numId w:val="1807"/>
        </w:numPr>
      </w:pPr>
      <w:r w:rsidRPr="008E638E">
        <w:t>spirit woodworking station</w:t>
      </w:r>
    </w:p>
    <w:p w14:paraId="3023E9ED" w14:textId="77777777" w:rsidR="008E638E" w:rsidRPr="008E638E" w:rsidRDefault="008E638E" w:rsidP="008E638E">
      <w:pPr>
        <w:numPr>
          <w:ilvl w:val="0"/>
          <w:numId w:val="1807"/>
        </w:numPr>
      </w:pPr>
      <w:r w:rsidRPr="008E638E">
        <w:t>ritual tool bench</w:t>
      </w:r>
    </w:p>
    <w:p w14:paraId="6CD1FF6A" w14:textId="77777777" w:rsidR="008E638E" w:rsidRPr="008E638E" w:rsidRDefault="008E638E" w:rsidP="008E638E">
      <w:r w:rsidRPr="008E638E">
        <w:pict w14:anchorId="0B956A95">
          <v:rect id="_x0000_i6150" style="width:0;height:1.5pt" o:hralign="center" o:hrstd="t" o:hr="t" fillcolor="#a0a0a0" stroked="f"/>
        </w:pict>
      </w:r>
    </w:p>
    <w:p w14:paraId="4F4068F0" w14:textId="77777777" w:rsidR="008E638E" w:rsidRPr="008E638E" w:rsidRDefault="008E638E" w:rsidP="008E638E">
      <w:pPr>
        <w:rPr>
          <w:b/>
          <w:bCs/>
        </w:rPr>
      </w:pPr>
      <w:r w:rsidRPr="008E638E">
        <w:rPr>
          <w:b/>
          <w:bCs/>
        </w:rPr>
        <w:t>Greenhouse</w:t>
      </w:r>
    </w:p>
    <w:p w14:paraId="75069A86" w14:textId="77777777" w:rsidR="008E638E" w:rsidRPr="008E638E" w:rsidRDefault="008E638E" w:rsidP="008E638E">
      <w:r w:rsidRPr="008E638E">
        <w:t>Functions:</w:t>
      </w:r>
    </w:p>
    <w:p w14:paraId="1962F0A2" w14:textId="77777777" w:rsidR="008E638E" w:rsidRPr="008E638E" w:rsidRDefault="008E638E" w:rsidP="008E638E">
      <w:pPr>
        <w:numPr>
          <w:ilvl w:val="0"/>
          <w:numId w:val="1808"/>
        </w:numPr>
      </w:pPr>
      <w:r w:rsidRPr="008E638E">
        <w:t>off-season crops</w:t>
      </w:r>
    </w:p>
    <w:p w14:paraId="03B62456" w14:textId="77777777" w:rsidR="008E638E" w:rsidRPr="008E638E" w:rsidRDefault="008E638E" w:rsidP="008E638E">
      <w:pPr>
        <w:numPr>
          <w:ilvl w:val="0"/>
          <w:numId w:val="1808"/>
        </w:numPr>
      </w:pPr>
      <w:r w:rsidRPr="008E638E">
        <w:t>rare crops</w:t>
      </w:r>
    </w:p>
    <w:p w14:paraId="7D9CB488" w14:textId="77777777" w:rsidR="008E638E" w:rsidRPr="008E638E" w:rsidRDefault="008E638E" w:rsidP="008E638E">
      <w:pPr>
        <w:numPr>
          <w:ilvl w:val="0"/>
          <w:numId w:val="1808"/>
        </w:numPr>
      </w:pPr>
      <w:r w:rsidRPr="008E638E">
        <w:t>controlled mutations</w:t>
      </w:r>
    </w:p>
    <w:p w14:paraId="7FC6B592" w14:textId="77777777" w:rsidR="008E638E" w:rsidRPr="008E638E" w:rsidRDefault="008E638E" w:rsidP="008E638E">
      <w:r w:rsidRPr="008E638E">
        <w:t>Unlock:</w:t>
      </w:r>
      <w:r w:rsidRPr="008E638E">
        <w:br/>
        <w:t>Midgame.</w:t>
      </w:r>
    </w:p>
    <w:p w14:paraId="05309F19" w14:textId="77777777" w:rsidR="008E638E" w:rsidRPr="008E638E" w:rsidRDefault="008E638E" w:rsidP="008E638E">
      <w:r w:rsidRPr="008E638E">
        <w:t>Variants:</w:t>
      </w:r>
    </w:p>
    <w:p w14:paraId="35543BB4" w14:textId="77777777" w:rsidR="008E638E" w:rsidRPr="008E638E" w:rsidRDefault="008E638E" w:rsidP="008E638E">
      <w:pPr>
        <w:numPr>
          <w:ilvl w:val="0"/>
          <w:numId w:val="1809"/>
        </w:numPr>
      </w:pPr>
      <w:r w:rsidRPr="008E638E">
        <w:t>Community Greenhouse</w:t>
      </w:r>
    </w:p>
    <w:p w14:paraId="7B833603" w14:textId="77777777" w:rsidR="008E638E" w:rsidRPr="008E638E" w:rsidRDefault="008E638E" w:rsidP="008E638E">
      <w:pPr>
        <w:numPr>
          <w:ilvl w:val="0"/>
          <w:numId w:val="1809"/>
        </w:numPr>
      </w:pPr>
      <w:r w:rsidRPr="008E638E">
        <w:t>Spirit Greenhouse</w:t>
      </w:r>
    </w:p>
    <w:p w14:paraId="73BC182F" w14:textId="77777777" w:rsidR="008E638E" w:rsidRPr="008E638E" w:rsidRDefault="008E638E" w:rsidP="008E638E">
      <w:pPr>
        <w:numPr>
          <w:ilvl w:val="0"/>
          <w:numId w:val="1809"/>
        </w:numPr>
      </w:pPr>
      <w:r w:rsidRPr="008E638E">
        <w:t>Fungal Greenhouse</w:t>
      </w:r>
    </w:p>
    <w:p w14:paraId="11F8B019" w14:textId="77777777" w:rsidR="008E638E" w:rsidRPr="008E638E" w:rsidRDefault="008E638E" w:rsidP="008E638E">
      <w:pPr>
        <w:numPr>
          <w:ilvl w:val="0"/>
          <w:numId w:val="1809"/>
        </w:numPr>
      </w:pPr>
      <w:r w:rsidRPr="008E638E">
        <w:t>Dark Greenhouse</w:t>
      </w:r>
    </w:p>
    <w:p w14:paraId="0C886DA7" w14:textId="77777777" w:rsidR="008E638E" w:rsidRPr="008E638E" w:rsidRDefault="008E638E" w:rsidP="008E638E">
      <w:r w:rsidRPr="008E638E">
        <w:pict w14:anchorId="7E268E8C">
          <v:rect id="_x0000_i6151" style="width:0;height:1.5pt" o:hralign="center" o:hrstd="t" o:hr="t" fillcolor="#a0a0a0" stroked="f"/>
        </w:pict>
      </w:r>
    </w:p>
    <w:p w14:paraId="68E3467B" w14:textId="77777777" w:rsidR="008E638E" w:rsidRPr="008E638E" w:rsidRDefault="008E638E" w:rsidP="008E638E">
      <w:pPr>
        <w:rPr>
          <w:b/>
          <w:bCs/>
        </w:rPr>
      </w:pPr>
      <w:r w:rsidRPr="008E638E">
        <w:rPr>
          <w:b/>
          <w:bCs/>
        </w:rPr>
        <w:t>Creature Barn / Grove</w:t>
      </w:r>
    </w:p>
    <w:p w14:paraId="7213B9F7" w14:textId="77777777" w:rsidR="008E638E" w:rsidRPr="008E638E" w:rsidRDefault="008E638E" w:rsidP="008E638E">
      <w:r w:rsidRPr="008E638E">
        <w:t>Functions:</w:t>
      </w:r>
    </w:p>
    <w:p w14:paraId="79D23E66" w14:textId="77777777" w:rsidR="008E638E" w:rsidRPr="008E638E" w:rsidRDefault="008E638E" w:rsidP="008E638E">
      <w:pPr>
        <w:numPr>
          <w:ilvl w:val="0"/>
          <w:numId w:val="1810"/>
        </w:numPr>
      </w:pPr>
      <w:r w:rsidRPr="008E638E">
        <w:t>houses multiple creatures</w:t>
      </w:r>
    </w:p>
    <w:p w14:paraId="11B0D10F" w14:textId="77777777" w:rsidR="008E638E" w:rsidRPr="008E638E" w:rsidRDefault="008E638E" w:rsidP="008E638E">
      <w:pPr>
        <w:numPr>
          <w:ilvl w:val="0"/>
          <w:numId w:val="1810"/>
        </w:numPr>
      </w:pPr>
      <w:r w:rsidRPr="008E638E">
        <w:t>family system</w:t>
      </w:r>
    </w:p>
    <w:p w14:paraId="4750E59F" w14:textId="77777777" w:rsidR="008E638E" w:rsidRPr="008E638E" w:rsidRDefault="008E638E" w:rsidP="008E638E">
      <w:pPr>
        <w:numPr>
          <w:ilvl w:val="0"/>
          <w:numId w:val="1810"/>
        </w:numPr>
      </w:pPr>
      <w:r w:rsidRPr="008E638E">
        <w:t>breeding</w:t>
      </w:r>
    </w:p>
    <w:p w14:paraId="0585CEF2" w14:textId="77777777" w:rsidR="008E638E" w:rsidRPr="008E638E" w:rsidRDefault="008E638E" w:rsidP="008E638E">
      <w:pPr>
        <w:numPr>
          <w:ilvl w:val="0"/>
          <w:numId w:val="1810"/>
        </w:numPr>
      </w:pPr>
      <w:r w:rsidRPr="008E638E">
        <w:t>elder care</w:t>
      </w:r>
    </w:p>
    <w:p w14:paraId="7960C6A5" w14:textId="77777777" w:rsidR="008E638E" w:rsidRPr="008E638E" w:rsidRDefault="008E638E" w:rsidP="008E638E">
      <w:r w:rsidRPr="008E638E">
        <w:t>Unlock:</w:t>
      </w:r>
      <w:r w:rsidRPr="008E638E">
        <w:br/>
        <w:t>Act 4.</w:t>
      </w:r>
    </w:p>
    <w:p w14:paraId="10B192A4" w14:textId="77777777" w:rsidR="008E638E" w:rsidRPr="008E638E" w:rsidRDefault="008E638E" w:rsidP="008E638E">
      <w:r w:rsidRPr="008E638E">
        <w:t>Variants:</w:t>
      </w:r>
    </w:p>
    <w:p w14:paraId="07536A3C" w14:textId="77777777" w:rsidR="008E638E" w:rsidRPr="008E638E" w:rsidRDefault="008E638E" w:rsidP="008E638E">
      <w:pPr>
        <w:numPr>
          <w:ilvl w:val="0"/>
          <w:numId w:val="1811"/>
        </w:numPr>
      </w:pPr>
      <w:r w:rsidRPr="008E638E">
        <w:t>Bloom Grove</w:t>
      </w:r>
    </w:p>
    <w:p w14:paraId="261F2C4E" w14:textId="77777777" w:rsidR="008E638E" w:rsidRPr="008E638E" w:rsidRDefault="008E638E" w:rsidP="008E638E">
      <w:pPr>
        <w:numPr>
          <w:ilvl w:val="0"/>
          <w:numId w:val="1811"/>
        </w:numPr>
      </w:pPr>
      <w:r w:rsidRPr="008E638E">
        <w:lastRenderedPageBreak/>
        <w:t>Thorn Kennel</w:t>
      </w:r>
    </w:p>
    <w:p w14:paraId="14F38222" w14:textId="77777777" w:rsidR="008E638E" w:rsidRPr="008E638E" w:rsidRDefault="008E638E" w:rsidP="008E638E">
      <w:pPr>
        <w:numPr>
          <w:ilvl w:val="0"/>
          <w:numId w:val="1811"/>
        </w:numPr>
      </w:pPr>
      <w:r w:rsidRPr="008E638E">
        <w:t>Fungal Conservatory</w:t>
      </w:r>
    </w:p>
    <w:p w14:paraId="5CD40500" w14:textId="77777777" w:rsidR="008E638E" w:rsidRPr="008E638E" w:rsidRDefault="008E638E" w:rsidP="008E638E">
      <w:pPr>
        <w:numPr>
          <w:ilvl w:val="0"/>
          <w:numId w:val="1811"/>
        </w:numPr>
      </w:pPr>
      <w:r w:rsidRPr="008E638E">
        <w:t>Orchard Hollow</w:t>
      </w:r>
    </w:p>
    <w:p w14:paraId="4CD0C91C" w14:textId="77777777" w:rsidR="008E638E" w:rsidRPr="008E638E" w:rsidRDefault="008E638E" w:rsidP="008E638E">
      <w:pPr>
        <w:numPr>
          <w:ilvl w:val="0"/>
          <w:numId w:val="1811"/>
        </w:numPr>
      </w:pPr>
      <w:r w:rsidRPr="008E638E">
        <w:t>Dark Root Pit</w:t>
      </w:r>
    </w:p>
    <w:p w14:paraId="00C01789" w14:textId="77777777" w:rsidR="008E638E" w:rsidRPr="008E638E" w:rsidRDefault="008E638E" w:rsidP="008E638E">
      <w:r w:rsidRPr="008E638E">
        <w:pict w14:anchorId="28378872">
          <v:rect id="_x0000_i6152" style="width:0;height:1.5pt" o:hralign="center" o:hrstd="t" o:hr="t" fillcolor="#a0a0a0" stroked="f"/>
        </w:pict>
      </w:r>
    </w:p>
    <w:p w14:paraId="64538682" w14:textId="77777777" w:rsidR="008E638E" w:rsidRPr="008E638E" w:rsidRDefault="008E638E" w:rsidP="008E638E">
      <w:pPr>
        <w:rPr>
          <w:b/>
          <w:bCs/>
        </w:rPr>
      </w:pPr>
      <w:r w:rsidRPr="008E638E">
        <w:rPr>
          <w:b/>
          <w:bCs/>
        </w:rPr>
        <w:t>Market Stall</w:t>
      </w:r>
    </w:p>
    <w:p w14:paraId="735C1BB7" w14:textId="77777777" w:rsidR="008E638E" w:rsidRPr="008E638E" w:rsidRDefault="008E638E" w:rsidP="008E638E">
      <w:r w:rsidRPr="008E638E">
        <w:t>Functions:</w:t>
      </w:r>
    </w:p>
    <w:p w14:paraId="2FA035C4" w14:textId="77777777" w:rsidR="008E638E" w:rsidRPr="008E638E" w:rsidRDefault="008E638E" w:rsidP="008E638E">
      <w:pPr>
        <w:numPr>
          <w:ilvl w:val="0"/>
          <w:numId w:val="1812"/>
        </w:numPr>
      </w:pPr>
      <w:r w:rsidRPr="008E638E">
        <w:t>sell crops directly</w:t>
      </w:r>
    </w:p>
    <w:p w14:paraId="303B6477" w14:textId="77777777" w:rsidR="008E638E" w:rsidRPr="008E638E" w:rsidRDefault="008E638E" w:rsidP="008E638E">
      <w:pPr>
        <w:numPr>
          <w:ilvl w:val="0"/>
          <w:numId w:val="1812"/>
        </w:numPr>
      </w:pPr>
      <w:r w:rsidRPr="008E638E">
        <w:t>host visitor events</w:t>
      </w:r>
    </w:p>
    <w:p w14:paraId="7189EEE9" w14:textId="77777777" w:rsidR="008E638E" w:rsidRPr="008E638E" w:rsidRDefault="008E638E" w:rsidP="008E638E">
      <w:pPr>
        <w:numPr>
          <w:ilvl w:val="0"/>
          <w:numId w:val="1812"/>
        </w:numPr>
      </w:pPr>
      <w:r w:rsidRPr="008E638E">
        <w:t>support village reputation</w:t>
      </w:r>
    </w:p>
    <w:p w14:paraId="539F5E00" w14:textId="77777777" w:rsidR="008E638E" w:rsidRPr="008E638E" w:rsidRDefault="008E638E" w:rsidP="008E638E">
      <w:r w:rsidRPr="008E638E">
        <w:t>Unlock:</w:t>
      </w:r>
      <w:r w:rsidRPr="008E638E">
        <w:br/>
        <w:t>Village Trust or Sable quest.</w:t>
      </w:r>
    </w:p>
    <w:p w14:paraId="23E5FB7F" w14:textId="77777777" w:rsidR="008E638E" w:rsidRPr="008E638E" w:rsidRDefault="008E638E" w:rsidP="008E638E">
      <w:r w:rsidRPr="008E638E">
        <w:pict w14:anchorId="757A535B">
          <v:rect id="_x0000_i6153" style="width:0;height:1.5pt" o:hralign="center" o:hrstd="t" o:hr="t" fillcolor="#a0a0a0" stroked="f"/>
        </w:pict>
      </w:r>
    </w:p>
    <w:p w14:paraId="48EDF447" w14:textId="77777777" w:rsidR="008E638E" w:rsidRPr="008E638E" w:rsidRDefault="008E638E" w:rsidP="008E638E">
      <w:pPr>
        <w:rPr>
          <w:b/>
          <w:bCs/>
        </w:rPr>
      </w:pPr>
      <w:r w:rsidRPr="008E638E">
        <w:rPr>
          <w:b/>
          <w:bCs/>
        </w:rPr>
        <w:t>Ritual Circle</w:t>
      </w:r>
    </w:p>
    <w:p w14:paraId="6BC12A06" w14:textId="77777777" w:rsidR="008E638E" w:rsidRPr="008E638E" w:rsidRDefault="008E638E" w:rsidP="008E638E">
      <w:r w:rsidRPr="008E638E">
        <w:t>Functions:</w:t>
      </w:r>
    </w:p>
    <w:p w14:paraId="6C760709" w14:textId="77777777" w:rsidR="008E638E" w:rsidRPr="008E638E" w:rsidRDefault="008E638E" w:rsidP="008E638E">
      <w:pPr>
        <w:numPr>
          <w:ilvl w:val="0"/>
          <w:numId w:val="1813"/>
        </w:numPr>
      </w:pPr>
      <w:r w:rsidRPr="008E638E">
        <w:t>major rituals</w:t>
      </w:r>
    </w:p>
    <w:p w14:paraId="06F8E2FA" w14:textId="77777777" w:rsidR="008E638E" w:rsidRPr="008E638E" w:rsidRDefault="008E638E" w:rsidP="008E638E">
      <w:pPr>
        <w:numPr>
          <w:ilvl w:val="0"/>
          <w:numId w:val="1813"/>
        </w:numPr>
      </w:pPr>
      <w:r w:rsidRPr="008E638E">
        <w:t>late-game route support</w:t>
      </w:r>
    </w:p>
    <w:p w14:paraId="15284A4B" w14:textId="77777777" w:rsidR="008E638E" w:rsidRPr="008E638E" w:rsidRDefault="008E638E" w:rsidP="008E638E">
      <w:r w:rsidRPr="008E638E">
        <w:t>Unlock:</w:t>
      </w:r>
      <w:r w:rsidRPr="008E638E">
        <w:br/>
        <w:t>Depends on altar.</w:t>
      </w:r>
    </w:p>
    <w:p w14:paraId="45B6DEEF" w14:textId="77777777" w:rsidR="008E638E" w:rsidRPr="008E638E" w:rsidRDefault="008E638E" w:rsidP="008E638E">
      <w:r w:rsidRPr="008E638E">
        <w:t>Variants:</w:t>
      </w:r>
    </w:p>
    <w:p w14:paraId="13935FCD" w14:textId="77777777" w:rsidR="008E638E" w:rsidRPr="008E638E" w:rsidRDefault="008E638E" w:rsidP="008E638E">
      <w:pPr>
        <w:numPr>
          <w:ilvl w:val="0"/>
          <w:numId w:val="1814"/>
        </w:numPr>
      </w:pPr>
      <w:r w:rsidRPr="008E638E">
        <w:t>Growth circle</w:t>
      </w:r>
    </w:p>
    <w:p w14:paraId="17CF014F" w14:textId="77777777" w:rsidR="008E638E" w:rsidRPr="008E638E" w:rsidRDefault="008E638E" w:rsidP="008E638E">
      <w:pPr>
        <w:numPr>
          <w:ilvl w:val="0"/>
          <w:numId w:val="1814"/>
        </w:numPr>
      </w:pPr>
      <w:r w:rsidRPr="008E638E">
        <w:t>Dream circle</w:t>
      </w:r>
    </w:p>
    <w:p w14:paraId="7B71F243" w14:textId="77777777" w:rsidR="008E638E" w:rsidRPr="008E638E" w:rsidRDefault="008E638E" w:rsidP="008E638E">
      <w:pPr>
        <w:numPr>
          <w:ilvl w:val="0"/>
          <w:numId w:val="1814"/>
        </w:numPr>
      </w:pPr>
      <w:r w:rsidRPr="008E638E">
        <w:t>Hunger circle</w:t>
      </w:r>
    </w:p>
    <w:p w14:paraId="5D67E7E1" w14:textId="77777777" w:rsidR="008E638E" w:rsidRPr="008E638E" w:rsidRDefault="008E638E" w:rsidP="008E638E">
      <w:pPr>
        <w:numPr>
          <w:ilvl w:val="0"/>
          <w:numId w:val="1814"/>
        </w:numPr>
      </w:pPr>
      <w:r w:rsidRPr="008E638E">
        <w:t>Balance circle</w:t>
      </w:r>
    </w:p>
    <w:p w14:paraId="7637802C" w14:textId="77777777" w:rsidR="008E638E" w:rsidRPr="008E638E" w:rsidRDefault="008E638E" w:rsidP="008E638E">
      <w:r w:rsidRPr="008E638E">
        <w:pict w14:anchorId="70DCB102">
          <v:rect id="_x0000_i6154" style="width:0;height:1.5pt" o:hralign="center" o:hrstd="t" o:hr="t" fillcolor="#a0a0a0" stroked="f"/>
        </w:pict>
      </w:r>
    </w:p>
    <w:p w14:paraId="4A3D053B" w14:textId="77777777" w:rsidR="008E638E" w:rsidRPr="008E638E" w:rsidRDefault="008E638E" w:rsidP="008E638E">
      <w:pPr>
        <w:rPr>
          <w:b/>
          <w:bCs/>
        </w:rPr>
      </w:pPr>
      <w:r w:rsidRPr="008E638E">
        <w:rPr>
          <w:b/>
          <w:bCs/>
        </w:rPr>
        <w:t>8.26 Farm Alignment Scoring</w:t>
      </w:r>
    </w:p>
    <w:p w14:paraId="21FE7BFB" w14:textId="77777777" w:rsidR="008E638E" w:rsidRPr="008E638E" w:rsidRDefault="008E638E" w:rsidP="008E638E">
      <w:r w:rsidRPr="008E638E">
        <w:lastRenderedPageBreak/>
        <w:t>The game should calculate a farm identity based on buildables, decorations, altar states, and creature setup.</w:t>
      </w:r>
    </w:p>
    <w:p w14:paraId="3AE713F7" w14:textId="77777777" w:rsidR="008E638E" w:rsidRPr="008E638E" w:rsidRDefault="008E638E" w:rsidP="008E638E">
      <w:pPr>
        <w:rPr>
          <w:b/>
          <w:bCs/>
        </w:rPr>
      </w:pPr>
      <w:r w:rsidRPr="008E638E">
        <w:rPr>
          <w:b/>
          <w:bCs/>
        </w:rPr>
        <w:t>Alignment Values</w:t>
      </w:r>
    </w:p>
    <w:p w14:paraId="4DF5C505" w14:textId="77777777" w:rsidR="008E638E" w:rsidRPr="008E638E" w:rsidRDefault="008E638E" w:rsidP="008E638E">
      <w:r w:rsidRPr="008E638E">
        <w:t>Suggested values:</w:t>
      </w:r>
    </w:p>
    <w:p w14:paraId="689425EF" w14:textId="77777777" w:rsidR="008E638E" w:rsidRPr="008E638E" w:rsidRDefault="008E638E" w:rsidP="008E638E">
      <w:pPr>
        <w:numPr>
          <w:ilvl w:val="0"/>
          <w:numId w:val="1815"/>
        </w:numPr>
      </w:pPr>
      <w:r w:rsidRPr="008E638E">
        <w:t>Community</w:t>
      </w:r>
    </w:p>
    <w:p w14:paraId="168028DA" w14:textId="77777777" w:rsidR="008E638E" w:rsidRPr="008E638E" w:rsidRDefault="008E638E" w:rsidP="008E638E">
      <w:pPr>
        <w:numPr>
          <w:ilvl w:val="0"/>
          <w:numId w:val="1815"/>
        </w:numPr>
      </w:pPr>
      <w:r w:rsidRPr="008E638E">
        <w:t>Spirit</w:t>
      </w:r>
    </w:p>
    <w:p w14:paraId="4DAC03AB" w14:textId="77777777" w:rsidR="008E638E" w:rsidRPr="008E638E" w:rsidRDefault="008E638E" w:rsidP="008E638E">
      <w:pPr>
        <w:numPr>
          <w:ilvl w:val="0"/>
          <w:numId w:val="1815"/>
        </w:numPr>
      </w:pPr>
      <w:r w:rsidRPr="008E638E">
        <w:t>Wild</w:t>
      </w:r>
    </w:p>
    <w:p w14:paraId="5B15941B" w14:textId="77777777" w:rsidR="008E638E" w:rsidRPr="008E638E" w:rsidRDefault="008E638E" w:rsidP="008E638E">
      <w:pPr>
        <w:numPr>
          <w:ilvl w:val="0"/>
          <w:numId w:val="1815"/>
        </w:numPr>
      </w:pPr>
      <w:r w:rsidRPr="008E638E">
        <w:t>Thorn</w:t>
      </w:r>
    </w:p>
    <w:p w14:paraId="65DFB99B" w14:textId="77777777" w:rsidR="008E638E" w:rsidRPr="008E638E" w:rsidRDefault="008E638E" w:rsidP="008E638E">
      <w:pPr>
        <w:numPr>
          <w:ilvl w:val="0"/>
          <w:numId w:val="1815"/>
        </w:numPr>
      </w:pPr>
      <w:r w:rsidRPr="008E638E">
        <w:t>Decay</w:t>
      </w:r>
    </w:p>
    <w:p w14:paraId="52E05B6E" w14:textId="77777777" w:rsidR="008E638E" w:rsidRPr="008E638E" w:rsidRDefault="008E638E" w:rsidP="008E638E">
      <w:pPr>
        <w:numPr>
          <w:ilvl w:val="0"/>
          <w:numId w:val="1815"/>
        </w:numPr>
      </w:pPr>
      <w:r w:rsidRPr="008E638E">
        <w:t>Hunger</w:t>
      </w:r>
    </w:p>
    <w:p w14:paraId="042068ED" w14:textId="77777777" w:rsidR="008E638E" w:rsidRPr="008E638E" w:rsidRDefault="008E638E" w:rsidP="008E638E">
      <w:r w:rsidRPr="008E638E">
        <w:t>Each buildable contributes points.</w:t>
      </w:r>
    </w:p>
    <w:p w14:paraId="6A65F708" w14:textId="77777777" w:rsidR="008E638E" w:rsidRPr="008E638E" w:rsidRDefault="008E638E" w:rsidP="008E638E">
      <w:r w:rsidRPr="008E638E">
        <w:t>Example:</w:t>
      </w:r>
      <w:r w:rsidRPr="008E638E">
        <w:br/>
        <w:t>Flower Bed:</w:t>
      </w:r>
    </w:p>
    <w:p w14:paraId="64C2CAD1" w14:textId="77777777" w:rsidR="008E638E" w:rsidRPr="008E638E" w:rsidRDefault="008E638E" w:rsidP="008E638E">
      <w:pPr>
        <w:numPr>
          <w:ilvl w:val="0"/>
          <w:numId w:val="1816"/>
        </w:numPr>
      </w:pPr>
      <w:r w:rsidRPr="008E638E">
        <w:t>Community +3</w:t>
      </w:r>
    </w:p>
    <w:p w14:paraId="1FEB96C2" w14:textId="77777777" w:rsidR="008E638E" w:rsidRPr="008E638E" w:rsidRDefault="008E638E" w:rsidP="008E638E">
      <w:pPr>
        <w:numPr>
          <w:ilvl w:val="0"/>
          <w:numId w:val="1816"/>
        </w:numPr>
      </w:pPr>
      <w:r w:rsidRPr="008E638E">
        <w:t>Beauty +4</w:t>
      </w:r>
    </w:p>
    <w:p w14:paraId="2C035A5B" w14:textId="77777777" w:rsidR="008E638E" w:rsidRPr="008E638E" w:rsidRDefault="008E638E" w:rsidP="008E638E">
      <w:r w:rsidRPr="008E638E">
        <w:t>Spirit Lantern:</w:t>
      </w:r>
    </w:p>
    <w:p w14:paraId="17AE32A6" w14:textId="77777777" w:rsidR="008E638E" w:rsidRPr="008E638E" w:rsidRDefault="008E638E" w:rsidP="008E638E">
      <w:pPr>
        <w:numPr>
          <w:ilvl w:val="0"/>
          <w:numId w:val="1817"/>
        </w:numPr>
      </w:pPr>
      <w:r w:rsidRPr="008E638E">
        <w:t>Spirit +4</w:t>
      </w:r>
    </w:p>
    <w:p w14:paraId="10D9B8C3" w14:textId="77777777" w:rsidR="008E638E" w:rsidRPr="008E638E" w:rsidRDefault="008E638E" w:rsidP="008E638E">
      <w:pPr>
        <w:numPr>
          <w:ilvl w:val="0"/>
          <w:numId w:val="1817"/>
        </w:numPr>
      </w:pPr>
      <w:r w:rsidRPr="008E638E">
        <w:t>Beauty +2</w:t>
      </w:r>
    </w:p>
    <w:p w14:paraId="0B91DBFF" w14:textId="77777777" w:rsidR="008E638E" w:rsidRPr="008E638E" w:rsidRDefault="008E638E" w:rsidP="008E638E">
      <w:pPr>
        <w:numPr>
          <w:ilvl w:val="0"/>
          <w:numId w:val="1817"/>
        </w:numPr>
      </w:pPr>
      <w:r w:rsidRPr="008E638E">
        <w:t>Wild +1</w:t>
      </w:r>
    </w:p>
    <w:p w14:paraId="75B1803A" w14:textId="77777777" w:rsidR="008E638E" w:rsidRPr="008E638E" w:rsidRDefault="008E638E" w:rsidP="008E638E">
      <w:r w:rsidRPr="008E638E">
        <w:t>Root Wall:</w:t>
      </w:r>
    </w:p>
    <w:p w14:paraId="359132EC" w14:textId="77777777" w:rsidR="008E638E" w:rsidRPr="008E638E" w:rsidRDefault="008E638E" w:rsidP="008E638E">
      <w:pPr>
        <w:numPr>
          <w:ilvl w:val="0"/>
          <w:numId w:val="1818"/>
        </w:numPr>
      </w:pPr>
      <w:r w:rsidRPr="008E638E">
        <w:t>Thorn +4</w:t>
      </w:r>
    </w:p>
    <w:p w14:paraId="1E5B5955" w14:textId="77777777" w:rsidR="008E638E" w:rsidRPr="008E638E" w:rsidRDefault="008E638E" w:rsidP="008E638E">
      <w:pPr>
        <w:numPr>
          <w:ilvl w:val="0"/>
          <w:numId w:val="1818"/>
        </w:numPr>
      </w:pPr>
      <w:r w:rsidRPr="008E638E">
        <w:t>Wild +2</w:t>
      </w:r>
    </w:p>
    <w:p w14:paraId="317EE44D" w14:textId="77777777" w:rsidR="008E638E" w:rsidRPr="008E638E" w:rsidRDefault="008E638E" w:rsidP="008E638E">
      <w:pPr>
        <w:numPr>
          <w:ilvl w:val="0"/>
          <w:numId w:val="1818"/>
        </w:numPr>
      </w:pPr>
      <w:r w:rsidRPr="008E638E">
        <w:t>Fear +2</w:t>
      </w:r>
    </w:p>
    <w:p w14:paraId="6C093051" w14:textId="77777777" w:rsidR="008E638E" w:rsidRPr="008E638E" w:rsidRDefault="008E638E" w:rsidP="008E638E">
      <w:r w:rsidRPr="008E638E">
        <w:t>Mushroom Bed:</w:t>
      </w:r>
    </w:p>
    <w:p w14:paraId="378F852B" w14:textId="77777777" w:rsidR="008E638E" w:rsidRPr="008E638E" w:rsidRDefault="008E638E" w:rsidP="008E638E">
      <w:pPr>
        <w:numPr>
          <w:ilvl w:val="0"/>
          <w:numId w:val="1819"/>
        </w:numPr>
      </w:pPr>
      <w:r w:rsidRPr="008E638E">
        <w:t>Decay +4</w:t>
      </w:r>
    </w:p>
    <w:p w14:paraId="17F49246" w14:textId="77777777" w:rsidR="008E638E" w:rsidRPr="008E638E" w:rsidRDefault="008E638E" w:rsidP="008E638E">
      <w:pPr>
        <w:numPr>
          <w:ilvl w:val="0"/>
          <w:numId w:val="1819"/>
        </w:numPr>
      </w:pPr>
      <w:r w:rsidRPr="008E638E">
        <w:t>Wild +2</w:t>
      </w:r>
    </w:p>
    <w:p w14:paraId="1C9C3E21" w14:textId="77777777" w:rsidR="008E638E" w:rsidRPr="008E638E" w:rsidRDefault="008E638E" w:rsidP="008E638E">
      <w:pPr>
        <w:numPr>
          <w:ilvl w:val="0"/>
          <w:numId w:val="1819"/>
        </w:numPr>
      </w:pPr>
      <w:r w:rsidRPr="008E638E">
        <w:t>Beauty +1 or Fear +1 depending state</w:t>
      </w:r>
    </w:p>
    <w:p w14:paraId="31084265" w14:textId="77777777" w:rsidR="008E638E" w:rsidRPr="008E638E" w:rsidRDefault="008E638E" w:rsidP="008E638E">
      <w:r w:rsidRPr="008E638E">
        <w:lastRenderedPageBreak/>
        <w:t>Bone Totem:</w:t>
      </w:r>
    </w:p>
    <w:p w14:paraId="24E7DE55" w14:textId="77777777" w:rsidR="008E638E" w:rsidRPr="008E638E" w:rsidRDefault="008E638E" w:rsidP="008E638E">
      <w:pPr>
        <w:numPr>
          <w:ilvl w:val="0"/>
          <w:numId w:val="1820"/>
        </w:numPr>
      </w:pPr>
      <w:r w:rsidRPr="008E638E">
        <w:t>Hunger +5</w:t>
      </w:r>
    </w:p>
    <w:p w14:paraId="6E491AD9" w14:textId="77777777" w:rsidR="008E638E" w:rsidRPr="008E638E" w:rsidRDefault="008E638E" w:rsidP="008E638E">
      <w:pPr>
        <w:numPr>
          <w:ilvl w:val="0"/>
          <w:numId w:val="1820"/>
        </w:numPr>
      </w:pPr>
      <w:r w:rsidRPr="008E638E">
        <w:t>Fear +6</w:t>
      </w:r>
    </w:p>
    <w:p w14:paraId="0597EAFA" w14:textId="77777777" w:rsidR="008E638E" w:rsidRPr="008E638E" w:rsidRDefault="008E638E" w:rsidP="008E638E">
      <w:pPr>
        <w:numPr>
          <w:ilvl w:val="0"/>
          <w:numId w:val="1820"/>
        </w:numPr>
      </w:pPr>
      <w:r w:rsidRPr="008E638E">
        <w:t>Community -3</w:t>
      </w:r>
    </w:p>
    <w:p w14:paraId="301E1AEA" w14:textId="77777777" w:rsidR="008E638E" w:rsidRPr="008E638E" w:rsidRDefault="008E638E" w:rsidP="008E638E">
      <w:r w:rsidRPr="008E638E">
        <w:t>Produce Stand:</w:t>
      </w:r>
    </w:p>
    <w:p w14:paraId="0DFB4F4A" w14:textId="77777777" w:rsidR="008E638E" w:rsidRPr="008E638E" w:rsidRDefault="008E638E" w:rsidP="008E638E">
      <w:pPr>
        <w:numPr>
          <w:ilvl w:val="0"/>
          <w:numId w:val="1821"/>
        </w:numPr>
      </w:pPr>
      <w:r w:rsidRPr="008E638E">
        <w:t>Community +6</w:t>
      </w:r>
    </w:p>
    <w:p w14:paraId="7D1D79E9" w14:textId="77777777" w:rsidR="008E638E" w:rsidRPr="008E638E" w:rsidRDefault="008E638E" w:rsidP="008E638E">
      <w:pPr>
        <w:numPr>
          <w:ilvl w:val="0"/>
          <w:numId w:val="1821"/>
        </w:numPr>
      </w:pPr>
      <w:r w:rsidRPr="008E638E">
        <w:t>Beauty +3</w:t>
      </w:r>
    </w:p>
    <w:p w14:paraId="6EDACA0A" w14:textId="77777777" w:rsidR="008E638E" w:rsidRPr="008E638E" w:rsidRDefault="008E638E" w:rsidP="008E638E">
      <w:pPr>
        <w:rPr>
          <w:b/>
          <w:bCs/>
        </w:rPr>
      </w:pPr>
      <w:r w:rsidRPr="008E638E">
        <w:rPr>
          <w:b/>
          <w:bCs/>
        </w:rPr>
        <w:t>Dominant Farm Identity</w:t>
      </w:r>
    </w:p>
    <w:p w14:paraId="5A85DF23" w14:textId="77777777" w:rsidR="008E638E" w:rsidRPr="008E638E" w:rsidRDefault="008E638E" w:rsidP="008E638E">
      <w:r w:rsidRPr="008E638E">
        <w:t>The dominant identity can influence:</w:t>
      </w:r>
    </w:p>
    <w:p w14:paraId="5CCE2525" w14:textId="77777777" w:rsidR="008E638E" w:rsidRPr="008E638E" w:rsidRDefault="008E638E" w:rsidP="008E638E">
      <w:pPr>
        <w:numPr>
          <w:ilvl w:val="0"/>
          <w:numId w:val="1822"/>
        </w:numPr>
      </w:pPr>
      <w:r w:rsidRPr="008E638E">
        <w:t>ambient music</w:t>
      </w:r>
    </w:p>
    <w:p w14:paraId="6B73D7B4" w14:textId="77777777" w:rsidR="008E638E" w:rsidRPr="008E638E" w:rsidRDefault="008E638E" w:rsidP="008E638E">
      <w:pPr>
        <w:numPr>
          <w:ilvl w:val="0"/>
          <w:numId w:val="1822"/>
        </w:numPr>
      </w:pPr>
      <w:r w:rsidRPr="008E638E">
        <w:t>farm visuals</w:t>
      </w:r>
    </w:p>
    <w:p w14:paraId="5626F75F" w14:textId="77777777" w:rsidR="008E638E" w:rsidRPr="008E638E" w:rsidRDefault="008E638E" w:rsidP="008E638E">
      <w:pPr>
        <w:numPr>
          <w:ilvl w:val="0"/>
          <w:numId w:val="1822"/>
        </w:numPr>
      </w:pPr>
      <w:r w:rsidRPr="008E638E">
        <w:t>villager comments</w:t>
      </w:r>
    </w:p>
    <w:p w14:paraId="2FECCF67" w14:textId="77777777" w:rsidR="008E638E" w:rsidRPr="008E638E" w:rsidRDefault="008E638E" w:rsidP="008E638E">
      <w:pPr>
        <w:numPr>
          <w:ilvl w:val="0"/>
          <w:numId w:val="1822"/>
        </w:numPr>
      </w:pPr>
      <w:r w:rsidRPr="008E638E">
        <w:t>spirit visits</w:t>
      </w:r>
    </w:p>
    <w:p w14:paraId="2ADD7EBB" w14:textId="77777777" w:rsidR="008E638E" w:rsidRPr="008E638E" w:rsidRDefault="008E638E" w:rsidP="008E638E">
      <w:pPr>
        <w:numPr>
          <w:ilvl w:val="0"/>
          <w:numId w:val="1822"/>
        </w:numPr>
      </w:pPr>
      <w:r w:rsidRPr="008E638E">
        <w:t>defense events</w:t>
      </w:r>
    </w:p>
    <w:p w14:paraId="0E539D62" w14:textId="77777777" w:rsidR="008E638E" w:rsidRPr="008E638E" w:rsidRDefault="008E638E" w:rsidP="008E638E">
      <w:pPr>
        <w:numPr>
          <w:ilvl w:val="0"/>
          <w:numId w:val="1822"/>
        </w:numPr>
      </w:pPr>
      <w:r w:rsidRPr="008E638E">
        <w:t>ending hints</w:t>
      </w:r>
    </w:p>
    <w:p w14:paraId="38C97D16" w14:textId="77777777" w:rsidR="008E638E" w:rsidRPr="008E638E" w:rsidRDefault="008E638E" w:rsidP="008E638E">
      <w:r w:rsidRPr="008E638E">
        <w:t>Possible identity labels:</w:t>
      </w:r>
    </w:p>
    <w:p w14:paraId="24D08F95" w14:textId="77777777" w:rsidR="008E638E" w:rsidRPr="008E638E" w:rsidRDefault="008E638E" w:rsidP="008E638E">
      <w:pPr>
        <w:numPr>
          <w:ilvl w:val="0"/>
          <w:numId w:val="1823"/>
        </w:numPr>
      </w:pPr>
      <w:r w:rsidRPr="008E638E">
        <w:t>Restored Farm</w:t>
      </w:r>
    </w:p>
    <w:p w14:paraId="702111C1" w14:textId="77777777" w:rsidR="008E638E" w:rsidRPr="008E638E" w:rsidRDefault="008E638E" w:rsidP="008E638E">
      <w:pPr>
        <w:numPr>
          <w:ilvl w:val="0"/>
          <w:numId w:val="1823"/>
        </w:numPr>
      </w:pPr>
      <w:r w:rsidRPr="008E638E">
        <w:t>Community Farm</w:t>
      </w:r>
    </w:p>
    <w:p w14:paraId="3FB31605" w14:textId="77777777" w:rsidR="008E638E" w:rsidRPr="008E638E" w:rsidRDefault="008E638E" w:rsidP="008E638E">
      <w:pPr>
        <w:numPr>
          <w:ilvl w:val="0"/>
          <w:numId w:val="1823"/>
        </w:numPr>
      </w:pPr>
      <w:r w:rsidRPr="008E638E">
        <w:t>Spirit-Touched Farm</w:t>
      </w:r>
    </w:p>
    <w:p w14:paraId="54608FDD" w14:textId="77777777" w:rsidR="008E638E" w:rsidRPr="008E638E" w:rsidRDefault="008E638E" w:rsidP="008E638E">
      <w:pPr>
        <w:numPr>
          <w:ilvl w:val="0"/>
          <w:numId w:val="1823"/>
        </w:numPr>
      </w:pPr>
      <w:r w:rsidRPr="008E638E">
        <w:t>Wild Garden</w:t>
      </w:r>
    </w:p>
    <w:p w14:paraId="177BE728" w14:textId="77777777" w:rsidR="008E638E" w:rsidRPr="008E638E" w:rsidRDefault="008E638E" w:rsidP="008E638E">
      <w:pPr>
        <w:numPr>
          <w:ilvl w:val="0"/>
          <w:numId w:val="1823"/>
        </w:numPr>
      </w:pPr>
      <w:r w:rsidRPr="008E638E">
        <w:t>Thorned Homestead</w:t>
      </w:r>
    </w:p>
    <w:p w14:paraId="075FA328" w14:textId="77777777" w:rsidR="008E638E" w:rsidRPr="008E638E" w:rsidRDefault="008E638E" w:rsidP="008E638E">
      <w:pPr>
        <w:numPr>
          <w:ilvl w:val="0"/>
          <w:numId w:val="1823"/>
        </w:numPr>
      </w:pPr>
      <w:r w:rsidRPr="008E638E">
        <w:t>Fungal Sanctuary</w:t>
      </w:r>
    </w:p>
    <w:p w14:paraId="7B02DCCA" w14:textId="77777777" w:rsidR="008E638E" w:rsidRPr="008E638E" w:rsidRDefault="008E638E" w:rsidP="008E638E">
      <w:pPr>
        <w:numPr>
          <w:ilvl w:val="0"/>
          <w:numId w:val="1823"/>
        </w:numPr>
      </w:pPr>
      <w:r w:rsidRPr="008E638E">
        <w:t>Hunger Garden</w:t>
      </w:r>
    </w:p>
    <w:p w14:paraId="37DD387B" w14:textId="77777777" w:rsidR="008E638E" w:rsidRPr="008E638E" w:rsidRDefault="008E638E" w:rsidP="008E638E">
      <w:pPr>
        <w:numPr>
          <w:ilvl w:val="0"/>
          <w:numId w:val="1823"/>
        </w:numPr>
      </w:pPr>
      <w:r w:rsidRPr="008E638E">
        <w:t>Bloodroot Farm</w:t>
      </w:r>
    </w:p>
    <w:p w14:paraId="3CCC8D57" w14:textId="77777777" w:rsidR="008E638E" w:rsidRPr="008E638E" w:rsidRDefault="008E638E" w:rsidP="008E638E">
      <w:pPr>
        <w:numPr>
          <w:ilvl w:val="0"/>
          <w:numId w:val="1823"/>
        </w:numPr>
      </w:pPr>
      <w:r w:rsidRPr="008E638E">
        <w:t>Balanced Garden</w:t>
      </w:r>
    </w:p>
    <w:p w14:paraId="0E572776" w14:textId="77777777" w:rsidR="008E638E" w:rsidRPr="008E638E" w:rsidRDefault="008E638E" w:rsidP="008E638E">
      <w:r w:rsidRPr="008E638E">
        <w:pict w14:anchorId="5D7F89BE">
          <v:rect id="_x0000_i6155" style="width:0;height:1.5pt" o:hralign="center" o:hrstd="t" o:hr="t" fillcolor="#a0a0a0" stroked="f"/>
        </w:pict>
      </w:r>
    </w:p>
    <w:p w14:paraId="4091A013" w14:textId="77777777" w:rsidR="008E638E" w:rsidRPr="008E638E" w:rsidRDefault="008E638E" w:rsidP="008E638E">
      <w:pPr>
        <w:rPr>
          <w:b/>
          <w:bCs/>
        </w:rPr>
      </w:pPr>
      <w:r w:rsidRPr="008E638E">
        <w:rPr>
          <w:b/>
          <w:bCs/>
        </w:rPr>
        <w:lastRenderedPageBreak/>
        <w:t>8.27 Festivals and Farm Judging</w:t>
      </w:r>
    </w:p>
    <w:p w14:paraId="2DB6DA50" w14:textId="77777777" w:rsidR="008E638E" w:rsidRPr="008E638E" w:rsidRDefault="008E638E" w:rsidP="008E638E">
      <w:r w:rsidRPr="008E638E">
        <w:t>Farm decoration should matter during festivals.</w:t>
      </w:r>
    </w:p>
    <w:p w14:paraId="5AE1E7A2" w14:textId="77777777" w:rsidR="008E638E" w:rsidRPr="008E638E" w:rsidRDefault="008E638E" w:rsidP="008E638E">
      <w:pPr>
        <w:rPr>
          <w:b/>
          <w:bCs/>
        </w:rPr>
      </w:pPr>
      <w:r w:rsidRPr="008E638E">
        <w:rPr>
          <w:b/>
          <w:bCs/>
        </w:rPr>
        <w:t>Festival Scoring Categories</w:t>
      </w:r>
    </w:p>
    <w:p w14:paraId="27801103" w14:textId="77777777" w:rsidR="008E638E" w:rsidRPr="008E638E" w:rsidRDefault="008E638E" w:rsidP="008E638E">
      <w:pPr>
        <w:rPr>
          <w:b/>
          <w:bCs/>
        </w:rPr>
      </w:pPr>
      <w:r w:rsidRPr="008E638E">
        <w:rPr>
          <w:b/>
          <w:bCs/>
        </w:rPr>
        <w:t>Beauty</w:t>
      </w:r>
    </w:p>
    <w:p w14:paraId="77196DCA" w14:textId="77777777" w:rsidR="008E638E" w:rsidRPr="008E638E" w:rsidRDefault="008E638E" w:rsidP="008E638E">
      <w:r w:rsidRPr="008E638E">
        <w:t>Flowers, paths, organization, clean structures.</w:t>
      </w:r>
    </w:p>
    <w:p w14:paraId="2595C616" w14:textId="77777777" w:rsidR="008E638E" w:rsidRPr="008E638E" w:rsidRDefault="008E638E" w:rsidP="008E638E">
      <w:pPr>
        <w:rPr>
          <w:b/>
          <w:bCs/>
        </w:rPr>
      </w:pPr>
      <w:r w:rsidRPr="008E638E">
        <w:rPr>
          <w:b/>
          <w:bCs/>
        </w:rPr>
        <w:t>Bounty</w:t>
      </w:r>
    </w:p>
    <w:p w14:paraId="7DDCFC73" w14:textId="77777777" w:rsidR="008E638E" w:rsidRPr="008E638E" w:rsidRDefault="008E638E" w:rsidP="008E638E">
      <w:r w:rsidRPr="008E638E">
        <w:t>Crop quality, variety, harvest output.</w:t>
      </w:r>
    </w:p>
    <w:p w14:paraId="21CDCC67" w14:textId="77777777" w:rsidR="008E638E" w:rsidRPr="008E638E" w:rsidRDefault="008E638E" w:rsidP="008E638E">
      <w:pPr>
        <w:rPr>
          <w:b/>
          <w:bCs/>
        </w:rPr>
      </w:pPr>
      <w:r w:rsidRPr="008E638E">
        <w:rPr>
          <w:b/>
          <w:bCs/>
        </w:rPr>
        <w:t>Hospitality</w:t>
      </w:r>
    </w:p>
    <w:p w14:paraId="6F27525F" w14:textId="77777777" w:rsidR="008E638E" w:rsidRPr="008E638E" w:rsidRDefault="008E638E" w:rsidP="008E638E">
      <w:r w:rsidRPr="008E638E">
        <w:t>Visitor areas, benches, safe paths, produce stand.</w:t>
      </w:r>
    </w:p>
    <w:p w14:paraId="5290073D" w14:textId="77777777" w:rsidR="008E638E" w:rsidRPr="008E638E" w:rsidRDefault="008E638E" w:rsidP="008E638E">
      <w:pPr>
        <w:rPr>
          <w:b/>
          <w:bCs/>
        </w:rPr>
      </w:pPr>
      <w:r w:rsidRPr="008E638E">
        <w:rPr>
          <w:b/>
          <w:bCs/>
        </w:rPr>
        <w:t>Spirit Harmony</w:t>
      </w:r>
    </w:p>
    <w:p w14:paraId="7A728B65" w14:textId="77777777" w:rsidR="008E638E" w:rsidRPr="008E638E" w:rsidRDefault="008E638E" w:rsidP="008E638E">
      <w:r w:rsidRPr="008E638E">
        <w:t>Spirit decorations, balanced altars, peaceful magical visuals.</w:t>
      </w:r>
    </w:p>
    <w:p w14:paraId="175A9289" w14:textId="77777777" w:rsidR="008E638E" w:rsidRPr="008E638E" w:rsidRDefault="008E638E" w:rsidP="008E638E">
      <w:pPr>
        <w:rPr>
          <w:b/>
          <w:bCs/>
        </w:rPr>
      </w:pPr>
      <w:r w:rsidRPr="008E638E">
        <w:rPr>
          <w:b/>
          <w:bCs/>
        </w:rPr>
        <w:t>Wild Power</w:t>
      </w:r>
    </w:p>
    <w:p w14:paraId="08B45A87" w14:textId="77777777" w:rsidR="008E638E" w:rsidRPr="008E638E" w:rsidRDefault="008E638E" w:rsidP="008E638E">
      <w:r w:rsidRPr="008E638E">
        <w:t>Plant creatures, living structures, rare supernatural crops.</w:t>
      </w:r>
    </w:p>
    <w:p w14:paraId="0A01AED5" w14:textId="77777777" w:rsidR="008E638E" w:rsidRPr="008E638E" w:rsidRDefault="008E638E" w:rsidP="008E638E">
      <w:pPr>
        <w:rPr>
          <w:b/>
          <w:bCs/>
        </w:rPr>
      </w:pPr>
      <w:r w:rsidRPr="008E638E">
        <w:rPr>
          <w:b/>
          <w:bCs/>
        </w:rPr>
        <w:t>Fear</w:t>
      </w:r>
    </w:p>
    <w:p w14:paraId="7D9CE749" w14:textId="77777777" w:rsidR="008E638E" w:rsidRPr="008E638E" w:rsidRDefault="008E638E" w:rsidP="008E638E">
      <w:r w:rsidRPr="008E638E">
        <w:t>Dark structures, bones, aggressive defenses, Hunger influence.</w:t>
      </w:r>
    </w:p>
    <w:p w14:paraId="0761C76C" w14:textId="77777777" w:rsidR="008E638E" w:rsidRPr="008E638E" w:rsidRDefault="008E638E" w:rsidP="008E638E">
      <w:r w:rsidRPr="008E638E">
        <w:t>Different festivals value different categories.</w:t>
      </w:r>
    </w:p>
    <w:p w14:paraId="4D2C1CED" w14:textId="77777777" w:rsidR="008E638E" w:rsidRPr="008E638E" w:rsidRDefault="008E638E" w:rsidP="008E638E">
      <w:pPr>
        <w:rPr>
          <w:b/>
          <w:bCs/>
        </w:rPr>
      </w:pPr>
      <w:r w:rsidRPr="008E638E">
        <w:rPr>
          <w:b/>
          <w:bCs/>
        </w:rPr>
        <w:t>Example Festival: Spring Bloom Festival</w:t>
      </w:r>
    </w:p>
    <w:p w14:paraId="305E8DC2" w14:textId="77777777" w:rsidR="008E638E" w:rsidRPr="008E638E" w:rsidRDefault="008E638E" w:rsidP="008E638E">
      <w:r w:rsidRPr="008E638E">
        <w:t>Values:</w:t>
      </w:r>
    </w:p>
    <w:p w14:paraId="36712744" w14:textId="77777777" w:rsidR="008E638E" w:rsidRPr="008E638E" w:rsidRDefault="008E638E" w:rsidP="008E638E">
      <w:pPr>
        <w:numPr>
          <w:ilvl w:val="0"/>
          <w:numId w:val="1824"/>
        </w:numPr>
      </w:pPr>
      <w:r w:rsidRPr="008E638E">
        <w:t>Beauty</w:t>
      </w:r>
    </w:p>
    <w:p w14:paraId="2DFC22BD" w14:textId="77777777" w:rsidR="008E638E" w:rsidRPr="008E638E" w:rsidRDefault="008E638E" w:rsidP="008E638E">
      <w:pPr>
        <w:numPr>
          <w:ilvl w:val="0"/>
          <w:numId w:val="1824"/>
        </w:numPr>
      </w:pPr>
      <w:r w:rsidRPr="008E638E">
        <w:t>flowers</w:t>
      </w:r>
    </w:p>
    <w:p w14:paraId="3CCD67A1" w14:textId="77777777" w:rsidR="008E638E" w:rsidRPr="008E638E" w:rsidRDefault="008E638E" w:rsidP="008E638E">
      <w:pPr>
        <w:numPr>
          <w:ilvl w:val="0"/>
          <w:numId w:val="1824"/>
        </w:numPr>
      </w:pPr>
      <w:r w:rsidRPr="008E638E">
        <w:t>community decorations</w:t>
      </w:r>
    </w:p>
    <w:p w14:paraId="2F0D6375" w14:textId="77777777" w:rsidR="008E638E" w:rsidRPr="008E638E" w:rsidRDefault="008E638E" w:rsidP="008E638E">
      <w:pPr>
        <w:numPr>
          <w:ilvl w:val="0"/>
          <w:numId w:val="1824"/>
        </w:numPr>
      </w:pPr>
      <w:r w:rsidRPr="008E638E">
        <w:t>gentle creatures</w:t>
      </w:r>
    </w:p>
    <w:p w14:paraId="2FAD3C6C" w14:textId="77777777" w:rsidR="008E638E" w:rsidRPr="008E638E" w:rsidRDefault="008E638E" w:rsidP="008E638E">
      <w:r w:rsidRPr="008E638E">
        <w:t>Dislikes:</w:t>
      </w:r>
    </w:p>
    <w:p w14:paraId="23F3C890" w14:textId="77777777" w:rsidR="008E638E" w:rsidRPr="008E638E" w:rsidRDefault="008E638E" w:rsidP="008E638E">
      <w:pPr>
        <w:numPr>
          <w:ilvl w:val="0"/>
          <w:numId w:val="1825"/>
        </w:numPr>
      </w:pPr>
      <w:r w:rsidRPr="008E638E">
        <w:t>dark ritual objects</w:t>
      </w:r>
    </w:p>
    <w:p w14:paraId="5A62012C" w14:textId="77777777" w:rsidR="008E638E" w:rsidRPr="008E638E" w:rsidRDefault="008E638E" w:rsidP="008E638E">
      <w:pPr>
        <w:numPr>
          <w:ilvl w:val="0"/>
          <w:numId w:val="1825"/>
        </w:numPr>
      </w:pPr>
      <w:r w:rsidRPr="008E638E">
        <w:t>bone totems</w:t>
      </w:r>
    </w:p>
    <w:p w14:paraId="7CD3CC0C" w14:textId="77777777" w:rsidR="008E638E" w:rsidRPr="008E638E" w:rsidRDefault="008E638E" w:rsidP="008E638E">
      <w:pPr>
        <w:numPr>
          <w:ilvl w:val="0"/>
          <w:numId w:val="1825"/>
        </w:numPr>
      </w:pPr>
      <w:r w:rsidRPr="008E638E">
        <w:t>aggressive traps</w:t>
      </w:r>
    </w:p>
    <w:p w14:paraId="6447EB1B" w14:textId="77777777" w:rsidR="008E638E" w:rsidRPr="008E638E" w:rsidRDefault="008E638E" w:rsidP="008E638E">
      <w:pPr>
        <w:rPr>
          <w:b/>
          <w:bCs/>
        </w:rPr>
      </w:pPr>
      <w:r w:rsidRPr="008E638E">
        <w:rPr>
          <w:b/>
          <w:bCs/>
        </w:rPr>
        <w:lastRenderedPageBreak/>
        <w:t>Example Festival: Spirit Moon Festival</w:t>
      </w:r>
    </w:p>
    <w:p w14:paraId="361369AA" w14:textId="77777777" w:rsidR="008E638E" w:rsidRPr="008E638E" w:rsidRDefault="008E638E" w:rsidP="008E638E">
      <w:r w:rsidRPr="008E638E">
        <w:t>Values:</w:t>
      </w:r>
    </w:p>
    <w:p w14:paraId="21C96617" w14:textId="77777777" w:rsidR="008E638E" w:rsidRPr="008E638E" w:rsidRDefault="008E638E" w:rsidP="008E638E">
      <w:pPr>
        <w:numPr>
          <w:ilvl w:val="0"/>
          <w:numId w:val="1826"/>
        </w:numPr>
      </w:pPr>
      <w:r w:rsidRPr="008E638E">
        <w:t>Spirit Harmony</w:t>
      </w:r>
    </w:p>
    <w:p w14:paraId="465E5733" w14:textId="77777777" w:rsidR="008E638E" w:rsidRPr="008E638E" w:rsidRDefault="008E638E" w:rsidP="008E638E">
      <w:pPr>
        <w:numPr>
          <w:ilvl w:val="0"/>
          <w:numId w:val="1826"/>
        </w:numPr>
      </w:pPr>
      <w:r w:rsidRPr="008E638E">
        <w:t>Dream decorations</w:t>
      </w:r>
    </w:p>
    <w:p w14:paraId="2C440703" w14:textId="77777777" w:rsidR="008E638E" w:rsidRPr="008E638E" w:rsidRDefault="008E638E" w:rsidP="008E638E">
      <w:pPr>
        <w:numPr>
          <w:ilvl w:val="0"/>
          <w:numId w:val="1826"/>
        </w:numPr>
      </w:pPr>
      <w:r w:rsidRPr="008E638E">
        <w:t>Moon Blossom</w:t>
      </w:r>
    </w:p>
    <w:p w14:paraId="48CDBC81" w14:textId="77777777" w:rsidR="008E638E" w:rsidRPr="008E638E" w:rsidRDefault="008E638E" w:rsidP="008E638E">
      <w:pPr>
        <w:numPr>
          <w:ilvl w:val="0"/>
          <w:numId w:val="1826"/>
        </w:numPr>
      </w:pPr>
      <w:r w:rsidRPr="008E638E">
        <w:t>Spirit lanterns</w:t>
      </w:r>
    </w:p>
    <w:p w14:paraId="17C58678" w14:textId="77777777" w:rsidR="008E638E" w:rsidRPr="008E638E" w:rsidRDefault="008E638E" w:rsidP="008E638E">
      <w:r w:rsidRPr="008E638E">
        <w:t>Dislikes:</w:t>
      </w:r>
    </w:p>
    <w:p w14:paraId="0FC468C3" w14:textId="77777777" w:rsidR="008E638E" w:rsidRPr="008E638E" w:rsidRDefault="008E638E" w:rsidP="008E638E">
      <w:pPr>
        <w:numPr>
          <w:ilvl w:val="0"/>
          <w:numId w:val="1827"/>
        </w:numPr>
      </w:pPr>
      <w:r w:rsidRPr="008E638E">
        <w:t>uncontrolled Hunger influence</w:t>
      </w:r>
    </w:p>
    <w:p w14:paraId="7CF3B908" w14:textId="77777777" w:rsidR="008E638E" w:rsidRPr="008E638E" w:rsidRDefault="008E638E" w:rsidP="008E638E">
      <w:pPr>
        <w:rPr>
          <w:b/>
          <w:bCs/>
        </w:rPr>
      </w:pPr>
      <w:r w:rsidRPr="008E638E">
        <w:rPr>
          <w:b/>
          <w:bCs/>
        </w:rPr>
        <w:t>Example Festival: Autumn Harvest Fair</w:t>
      </w:r>
    </w:p>
    <w:p w14:paraId="2D0E70F4" w14:textId="77777777" w:rsidR="008E638E" w:rsidRPr="008E638E" w:rsidRDefault="008E638E" w:rsidP="008E638E">
      <w:r w:rsidRPr="008E638E">
        <w:t>Values:</w:t>
      </w:r>
    </w:p>
    <w:p w14:paraId="1E0FFCA9" w14:textId="77777777" w:rsidR="008E638E" w:rsidRPr="008E638E" w:rsidRDefault="008E638E" w:rsidP="008E638E">
      <w:pPr>
        <w:numPr>
          <w:ilvl w:val="0"/>
          <w:numId w:val="1828"/>
        </w:numPr>
      </w:pPr>
      <w:r w:rsidRPr="008E638E">
        <w:t>Bounty</w:t>
      </w:r>
    </w:p>
    <w:p w14:paraId="665CA5D3" w14:textId="77777777" w:rsidR="008E638E" w:rsidRPr="008E638E" w:rsidRDefault="008E638E" w:rsidP="008E638E">
      <w:pPr>
        <w:numPr>
          <w:ilvl w:val="0"/>
          <w:numId w:val="1828"/>
        </w:numPr>
      </w:pPr>
      <w:r w:rsidRPr="008E638E">
        <w:t>crop variety</w:t>
      </w:r>
    </w:p>
    <w:p w14:paraId="0B5285F8" w14:textId="77777777" w:rsidR="008E638E" w:rsidRPr="008E638E" w:rsidRDefault="008E638E" w:rsidP="008E638E">
      <w:pPr>
        <w:numPr>
          <w:ilvl w:val="0"/>
          <w:numId w:val="1828"/>
        </w:numPr>
      </w:pPr>
      <w:r w:rsidRPr="008E638E">
        <w:t>orchard fruit</w:t>
      </w:r>
    </w:p>
    <w:p w14:paraId="77EA274C" w14:textId="77777777" w:rsidR="008E638E" w:rsidRPr="008E638E" w:rsidRDefault="008E638E" w:rsidP="008E638E">
      <w:pPr>
        <w:numPr>
          <w:ilvl w:val="0"/>
          <w:numId w:val="1828"/>
        </w:numPr>
      </w:pPr>
      <w:r w:rsidRPr="008E638E">
        <w:t>Pumpkin Mimic if friendly</w:t>
      </w:r>
    </w:p>
    <w:p w14:paraId="6CF29541" w14:textId="77777777" w:rsidR="008E638E" w:rsidRPr="008E638E" w:rsidRDefault="008E638E" w:rsidP="008E638E">
      <w:r w:rsidRPr="008E638E">
        <w:t>May tolerate:</w:t>
      </w:r>
    </w:p>
    <w:p w14:paraId="3154C830" w14:textId="77777777" w:rsidR="008E638E" w:rsidRPr="008E638E" w:rsidRDefault="008E638E" w:rsidP="008E638E">
      <w:pPr>
        <w:numPr>
          <w:ilvl w:val="0"/>
          <w:numId w:val="1829"/>
        </w:numPr>
      </w:pPr>
      <w:r w:rsidRPr="008E638E">
        <w:t>Decay compost if presented well</w:t>
      </w:r>
    </w:p>
    <w:p w14:paraId="1C90B0BB" w14:textId="77777777" w:rsidR="008E638E" w:rsidRPr="008E638E" w:rsidRDefault="008E638E" w:rsidP="008E638E">
      <w:pPr>
        <w:rPr>
          <w:b/>
          <w:bCs/>
        </w:rPr>
      </w:pPr>
      <w:r w:rsidRPr="008E638E">
        <w:rPr>
          <w:b/>
          <w:bCs/>
        </w:rPr>
        <w:t>Example Festival: Winter Remembrance</w:t>
      </w:r>
    </w:p>
    <w:p w14:paraId="75D8C0DC" w14:textId="77777777" w:rsidR="008E638E" w:rsidRPr="008E638E" w:rsidRDefault="008E638E" w:rsidP="008E638E">
      <w:r w:rsidRPr="008E638E">
        <w:t>Values:</w:t>
      </w:r>
    </w:p>
    <w:p w14:paraId="176BAA57" w14:textId="77777777" w:rsidR="008E638E" w:rsidRPr="008E638E" w:rsidRDefault="008E638E" w:rsidP="008E638E">
      <w:pPr>
        <w:numPr>
          <w:ilvl w:val="0"/>
          <w:numId w:val="1830"/>
        </w:numPr>
      </w:pPr>
      <w:r w:rsidRPr="008E638E">
        <w:t>Dream</w:t>
      </w:r>
    </w:p>
    <w:p w14:paraId="18728D2C" w14:textId="77777777" w:rsidR="008E638E" w:rsidRPr="008E638E" w:rsidRDefault="008E638E" w:rsidP="008E638E">
      <w:pPr>
        <w:numPr>
          <w:ilvl w:val="0"/>
          <w:numId w:val="1830"/>
        </w:numPr>
      </w:pPr>
      <w:r w:rsidRPr="008E638E">
        <w:t>memory decorations</w:t>
      </w:r>
    </w:p>
    <w:p w14:paraId="7D9E81FC" w14:textId="77777777" w:rsidR="008E638E" w:rsidRPr="008E638E" w:rsidRDefault="008E638E" w:rsidP="008E638E">
      <w:pPr>
        <w:numPr>
          <w:ilvl w:val="0"/>
          <w:numId w:val="1830"/>
        </w:numPr>
      </w:pPr>
      <w:r w:rsidRPr="008E638E">
        <w:t>Grandpa lore</w:t>
      </w:r>
    </w:p>
    <w:p w14:paraId="44ED98CF" w14:textId="77777777" w:rsidR="008E638E" w:rsidRPr="008E638E" w:rsidRDefault="008E638E" w:rsidP="008E638E">
      <w:pPr>
        <w:numPr>
          <w:ilvl w:val="0"/>
          <w:numId w:val="1830"/>
        </w:numPr>
      </w:pPr>
      <w:r w:rsidRPr="008E638E">
        <w:t>community bonds</w:t>
      </w:r>
    </w:p>
    <w:p w14:paraId="6A0C0534" w14:textId="77777777" w:rsidR="008E638E" w:rsidRPr="008E638E" w:rsidRDefault="008E638E" w:rsidP="008E638E">
      <w:r w:rsidRPr="008E638E">
        <w:t>Important for:</w:t>
      </w:r>
    </w:p>
    <w:p w14:paraId="6A308B15" w14:textId="77777777" w:rsidR="008E638E" w:rsidRPr="008E638E" w:rsidRDefault="008E638E" w:rsidP="008E638E">
      <w:pPr>
        <w:numPr>
          <w:ilvl w:val="0"/>
          <w:numId w:val="1831"/>
        </w:numPr>
      </w:pPr>
      <w:r w:rsidRPr="008E638E">
        <w:t>Secret ending support</w:t>
      </w:r>
    </w:p>
    <w:p w14:paraId="635493BF" w14:textId="77777777" w:rsidR="008E638E" w:rsidRPr="008E638E" w:rsidRDefault="008E638E" w:rsidP="008E638E">
      <w:r w:rsidRPr="008E638E">
        <w:pict w14:anchorId="00D42D25">
          <v:rect id="_x0000_i6156" style="width:0;height:1.5pt" o:hralign="center" o:hrstd="t" o:hr="t" fillcolor="#a0a0a0" stroked="f"/>
        </w:pict>
      </w:r>
    </w:p>
    <w:p w14:paraId="3EB4EE8A" w14:textId="77777777" w:rsidR="008E638E" w:rsidRPr="008E638E" w:rsidRDefault="008E638E" w:rsidP="008E638E">
      <w:pPr>
        <w:rPr>
          <w:b/>
          <w:bCs/>
        </w:rPr>
      </w:pPr>
      <w:r w:rsidRPr="008E638E">
        <w:rPr>
          <w:b/>
          <w:bCs/>
        </w:rPr>
        <w:t>8.28 Economy Integration</w:t>
      </w:r>
    </w:p>
    <w:p w14:paraId="3E2FEA0B" w14:textId="77777777" w:rsidR="008E638E" w:rsidRPr="008E638E" w:rsidRDefault="008E638E" w:rsidP="008E638E">
      <w:r w:rsidRPr="008E638E">
        <w:lastRenderedPageBreak/>
        <w:t>Farm expansion and buildables should connect to economy.</w:t>
      </w:r>
    </w:p>
    <w:p w14:paraId="4F326D87" w14:textId="77777777" w:rsidR="008E638E" w:rsidRPr="008E638E" w:rsidRDefault="008E638E" w:rsidP="008E638E">
      <w:pPr>
        <w:rPr>
          <w:b/>
          <w:bCs/>
        </w:rPr>
      </w:pPr>
      <w:r w:rsidRPr="008E638E">
        <w:rPr>
          <w:b/>
          <w:bCs/>
        </w:rPr>
        <w:t>Resource Costs</w:t>
      </w:r>
    </w:p>
    <w:p w14:paraId="5CA0C376" w14:textId="77777777" w:rsidR="008E638E" w:rsidRPr="008E638E" w:rsidRDefault="008E638E" w:rsidP="008E638E">
      <w:r w:rsidRPr="008E638E">
        <w:t>Common buildables:</w:t>
      </w:r>
    </w:p>
    <w:p w14:paraId="1E776388" w14:textId="77777777" w:rsidR="008E638E" w:rsidRPr="008E638E" w:rsidRDefault="008E638E" w:rsidP="008E638E">
      <w:pPr>
        <w:numPr>
          <w:ilvl w:val="0"/>
          <w:numId w:val="1832"/>
        </w:numPr>
      </w:pPr>
      <w:r w:rsidRPr="008E638E">
        <w:t>wood</w:t>
      </w:r>
    </w:p>
    <w:p w14:paraId="65320DD4" w14:textId="77777777" w:rsidR="008E638E" w:rsidRPr="008E638E" w:rsidRDefault="008E638E" w:rsidP="008E638E">
      <w:pPr>
        <w:numPr>
          <w:ilvl w:val="0"/>
          <w:numId w:val="1832"/>
        </w:numPr>
      </w:pPr>
      <w:r w:rsidRPr="008E638E">
        <w:t>stone</w:t>
      </w:r>
    </w:p>
    <w:p w14:paraId="4C496B69" w14:textId="77777777" w:rsidR="008E638E" w:rsidRPr="008E638E" w:rsidRDefault="008E638E" w:rsidP="008E638E">
      <w:pPr>
        <w:numPr>
          <w:ilvl w:val="0"/>
          <w:numId w:val="1832"/>
        </w:numPr>
      </w:pPr>
      <w:r w:rsidRPr="008E638E">
        <w:t>fiber</w:t>
      </w:r>
    </w:p>
    <w:p w14:paraId="37AA7C7A" w14:textId="77777777" w:rsidR="008E638E" w:rsidRPr="008E638E" w:rsidRDefault="008E638E" w:rsidP="008E638E">
      <w:pPr>
        <w:numPr>
          <w:ilvl w:val="0"/>
          <w:numId w:val="1832"/>
        </w:numPr>
      </w:pPr>
      <w:r w:rsidRPr="008E638E">
        <w:t>gold</w:t>
      </w:r>
    </w:p>
    <w:p w14:paraId="22762C4A" w14:textId="77777777" w:rsidR="008E638E" w:rsidRPr="008E638E" w:rsidRDefault="008E638E" w:rsidP="008E638E">
      <w:r w:rsidRPr="008E638E">
        <w:t>Midgame buildables:</w:t>
      </w:r>
    </w:p>
    <w:p w14:paraId="2A8DCFCD" w14:textId="77777777" w:rsidR="008E638E" w:rsidRPr="008E638E" w:rsidRDefault="008E638E" w:rsidP="008E638E">
      <w:pPr>
        <w:numPr>
          <w:ilvl w:val="0"/>
          <w:numId w:val="1833"/>
        </w:numPr>
      </w:pPr>
      <w:r w:rsidRPr="008E638E">
        <w:t>ore</w:t>
      </w:r>
    </w:p>
    <w:p w14:paraId="1D69B8CD" w14:textId="77777777" w:rsidR="008E638E" w:rsidRPr="008E638E" w:rsidRDefault="008E638E" w:rsidP="008E638E">
      <w:pPr>
        <w:numPr>
          <w:ilvl w:val="0"/>
          <w:numId w:val="1833"/>
        </w:numPr>
      </w:pPr>
      <w:r w:rsidRPr="008E638E">
        <w:t>clay</w:t>
      </w:r>
    </w:p>
    <w:p w14:paraId="7BE35554" w14:textId="77777777" w:rsidR="008E638E" w:rsidRPr="008E638E" w:rsidRDefault="008E638E" w:rsidP="008E638E">
      <w:pPr>
        <w:numPr>
          <w:ilvl w:val="0"/>
          <w:numId w:val="1833"/>
        </w:numPr>
      </w:pPr>
      <w:r w:rsidRPr="008E638E">
        <w:t>mushrooms</w:t>
      </w:r>
    </w:p>
    <w:p w14:paraId="5B4D74F2" w14:textId="77777777" w:rsidR="008E638E" w:rsidRPr="008E638E" w:rsidRDefault="008E638E" w:rsidP="008E638E">
      <w:pPr>
        <w:numPr>
          <w:ilvl w:val="0"/>
          <w:numId w:val="1833"/>
        </w:numPr>
      </w:pPr>
      <w:r w:rsidRPr="008E638E">
        <w:t>herbs</w:t>
      </w:r>
    </w:p>
    <w:p w14:paraId="458C4473" w14:textId="77777777" w:rsidR="008E638E" w:rsidRPr="008E638E" w:rsidRDefault="008E638E" w:rsidP="008E638E">
      <w:pPr>
        <w:numPr>
          <w:ilvl w:val="0"/>
          <w:numId w:val="1833"/>
        </w:numPr>
      </w:pPr>
      <w:r w:rsidRPr="008E638E">
        <w:t>spirit flowers</w:t>
      </w:r>
    </w:p>
    <w:p w14:paraId="312AD621" w14:textId="77777777" w:rsidR="008E638E" w:rsidRPr="008E638E" w:rsidRDefault="008E638E" w:rsidP="008E638E">
      <w:pPr>
        <w:numPr>
          <w:ilvl w:val="0"/>
          <w:numId w:val="1833"/>
        </w:numPr>
      </w:pPr>
      <w:r w:rsidRPr="008E638E">
        <w:t>thornwood</w:t>
      </w:r>
    </w:p>
    <w:p w14:paraId="53658E79" w14:textId="77777777" w:rsidR="008E638E" w:rsidRPr="008E638E" w:rsidRDefault="008E638E" w:rsidP="008E638E">
      <w:pPr>
        <w:numPr>
          <w:ilvl w:val="0"/>
          <w:numId w:val="1833"/>
        </w:numPr>
      </w:pPr>
      <w:r w:rsidRPr="008E638E">
        <w:t>rotwood</w:t>
      </w:r>
    </w:p>
    <w:p w14:paraId="7A1793AB" w14:textId="77777777" w:rsidR="008E638E" w:rsidRPr="008E638E" w:rsidRDefault="008E638E" w:rsidP="008E638E">
      <w:r w:rsidRPr="008E638E">
        <w:t>Late-game buildables:</w:t>
      </w:r>
    </w:p>
    <w:p w14:paraId="7588ED8C" w14:textId="77777777" w:rsidR="008E638E" w:rsidRPr="008E638E" w:rsidRDefault="008E638E" w:rsidP="008E638E">
      <w:pPr>
        <w:numPr>
          <w:ilvl w:val="0"/>
          <w:numId w:val="1834"/>
        </w:numPr>
      </w:pPr>
      <w:r w:rsidRPr="008E638E">
        <w:t>spirit crystals</w:t>
      </w:r>
    </w:p>
    <w:p w14:paraId="210DF964" w14:textId="77777777" w:rsidR="008E638E" w:rsidRPr="008E638E" w:rsidRDefault="008E638E" w:rsidP="008E638E">
      <w:pPr>
        <w:numPr>
          <w:ilvl w:val="0"/>
          <w:numId w:val="1834"/>
        </w:numPr>
      </w:pPr>
      <w:r w:rsidRPr="008E638E">
        <w:t>memory fragments</w:t>
      </w:r>
    </w:p>
    <w:p w14:paraId="3025299A" w14:textId="77777777" w:rsidR="008E638E" w:rsidRPr="008E638E" w:rsidRDefault="008E638E" w:rsidP="008E638E">
      <w:pPr>
        <w:numPr>
          <w:ilvl w:val="0"/>
          <w:numId w:val="1834"/>
        </w:numPr>
      </w:pPr>
      <w:r w:rsidRPr="008E638E">
        <w:t>bloodroot</w:t>
      </w:r>
    </w:p>
    <w:p w14:paraId="1CB9BC3C" w14:textId="77777777" w:rsidR="008E638E" w:rsidRPr="008E638E" w:rsidRDefault="008E638E" w:rsidP="008E638E">
      <w:pPr>
        <w:numPr>
          <w:ilvl w:val="0"/>
          <w:numId w:val="1834"/>
        </w:numPr>
      </w:pPr>
      <w:r w:rsidRPr="008E638E">
        <w:t>black sap</w:t>
      </w:r>
    </w:p>
    <w:p w14:paraId="1C77019F" w14:textId="77777777" w:rsidR="008E638E" w:rsidRPr="008E638E" w:rsidRDefault="008E638E" w:rsidP="008E638E">
      <w:pPr>
        <w:numPr>
          <w:ilvl w:val="0"/>
          <w:numId w:val="1834"/>
        </w:numPr>
      </w:pPr>
      <w:r w:rsidRPr="008E638E">
        <w:t>elder creature materials</w:t>
      </w:r>
    </w:p>
    <w:p w14:paraId="1C85F09A" w14:textId="77777777" w:rsidR="008E638E" w:rsidRPr="008E638E" w:rsidRDefault="008E638E" w:rsidP="008E638E">
      <w:pPr>
        <w:numPr>
          <w:ilvl w:val="0"/>
          <w:numId w:val="1834"/>
        </w:numPr>
      </w:pPr>
      <w:r w:rsidRPr="008E638E">
        <w:t>rare altar offerings</w:t>
      </w:r>
    </w:p>
    <w:p w14:paraId="596C147E" w14:textId="77777777" w:rsidR="008E638E" w:rsidRPr="008E638E" w:rsidRDefault="008E638E" w:rsidP="008E638E">
      <w:pPr>
        <w:rPr>
          <w:b/>
          <w:bCs/>
        </w:rPr>
      </w:pPr>
      <w:r w:rsidRPr="008E638E">
        <w:rPr>
          <w:b/>
          <w:bCs/>
        </w:rPr>
        <w:t>Gold Sinks</w:t>
      </w:r>
    </w:p>
    <w:p w14:paraId="225B09BB" w14:textId="77777777" w:rsidR="008E638E" w:rsidRPr="008E638E" w:rsidRDefault="008E638E" w:rsidP="008E638E">
      <w:r w:rsidRPr="008E638E">
        <w:t>Buildables provide important long-term gold sinks.</w:t>
      </w:r>
    </w:p>
    <w:p w14:paraId="19910A40" w14:textId="77777777" w:rsidR="008E638E" w:rsidRPr="008E638E" w:rsidRDefault="008E638E" w:rsidP="008E638E">
      <w:r w:rsidRPr="008E638E">
        <w:t>Examples:</w:t>
      </w:r>
    </w:p>
    <w:p w14:paraId="6C42FF61" w14:textId="77777777" w:rsidR="008E638E" w:rsidRPr="008E638E" w:rsidRDefault="008E638E" w:rsidP="008E638E">
      <w:pPr>
        <w:numPr>
          <w:ilvl w:val="0"/>
          <w:numId w:val="1835"/>
        </w:numPr>
      </w:pPr>
      <w:r w:rsidRPr="008E638E">
        <w:t>house upgrades</w:t>
      </w:r>
    </w:p>
    <w:p w14:paraId="614C2D0A" w14:textId="77777777" w:rsidR="008E638E" w:rsidRPr="008E638E" w:rsidRDefault="008E638E" w:rsidP="008E638E">
      <w:pPr>
        <w:numPr>
          <w:ilvl w:val="0"/>
          <w:numId w:val="1835"/>
        </w:numPr>
      </w:pPr>
      <w:r w:rsidRPr="008E638E">
        <w:lastRenderedPageBreak/>
        <w:t>structure upgrades</w:t>
      </w:r>
    </w:p>
    <w:p w14:paraId="4268BBC3" w14:textId="77777777" w:rsidR="008E638E" w:rsidRPr="008E638E" w:rsidRDefault="008E638E" w:rsidP="008E638E">
      <w:pPr>
        <w:numPr>
          <w:ilvl w:val="0"/>
          <w:numId w:val="1835"/>
        </w:numPr>
      </w:pPr>
      <w:r w:rsidRPr="008E638E">
        <w:t>decorative sets</w:t>
      </w:r>
    </w:p>
    <w:p w14:paraId="46F80D98" w14:textId="77777777" w:rsidR="008E638E" w:rsidRPr="008E638E" w:rsidRDefault="008E638E" w:rsidP="008E638E">
      <w:pPr>
        <w:numPr>
          <w:ilvl w:val="0"/>
          <w:numId w:val="1835"/>
        </w:numPr>
      </w:pPr>
      <w:r w:rsidRPr="008E638E">
        <w:t>farm expansion</w:t>
      </w:r>
    </w:p>
    <w:p w14:paraId="352E4D52" w14:textId="77777777" w:rsidR="008E638E" w:rsidRPr="008E638E" w:rsidRDefault="008E638E" w:rsidP="008E638E">
      <w:pPr>
        <w:numPr>
          <w:ilvl w:val="0"/>
          <w:numId w:val="1835"/>
        </w:numPr>
      </w:pPr>
      <w:r w:rsidRPr="008E638E">
        <w:t>festival decorations</w:t>
      </w:r>
    </w:p>
    <w:p w14:paraId="4C59191B" w14:textId="77777777" w:rsidR="008E638E" w:rsidRPr="008E638E" w:rsidRDefault="008E638E" w:rsidP="008E638E">
      <w:pPr>
        <w:numPr>
          <w:ilvl w:val="0"/>
          <w:numId w:val="1835"/>
        </w:numPr>
      </w:pPr>
      <w:r w:rsidRPr="008E638E">
        <w:t>high-tier defenses</w:t>
      </w:r>
    </w:p>
    <w:p w14:paraId="1125043E" w14:textId="77777777" w:rsidR="008E638E" w:rsidRPr="008E638E" w:rsidRDefault="008E638E" w:rsidP="008E638E">
      <w:pPr>
        <w:numPr>
          <w:ilvl w:val="0"/>
          <w:numId w:val="1835"/>
        </w:numPr>
      </w:pPr>
      <w:r w:rsidRPr="008E638E">
        <w:t>creature habitats</w:t>
      </w:r>
    </w:p>
    <w:p w14:paraId="5420736C" w14:textId="77777777" w:rsidR="008E638E" w:rsidRPr="008E638E" w:rsidRDefault="008E638E" w:rsidP="008E638E">
      <w:pPr>
        <w:rPr>
          <w:b/>
          <w:bCs/>
        </w:rPr>
      </w:pPr>
      <w:r w:rsidRPr="008E638E">
        <w:rPr>
          <w:b/>
          <w:bCs/>
        </w:rPr>
        <w:t>Material Sinks</w:t>
      </w:r>
    </w:p>
    <w:p w14:paraId="7BF8D936" w14:textId="77777777" w:rsidR="008E638E" w:rsidRPr="008E638E" w:rsidRDefault="008E638E" w:rsidP="008E638E">
      <w:r w:rsidRPr="008E638E">
        <w:t>Materials should be region-specific to encourage exploration.</w:t>
      </w:r>
    </w:p>
    <w:p w14:paraId="14B1EACD" w14:textId="77777777" w:rsidR="008E638E" w:rsidRPr="008E638E" w:rsidRDefault="008E638E" w:rsidP="008E638E">
      <w:r w:rsidRPr="008E638E">
        <w:t>Example:</w:t>
      </w:r>
    </w:p>
    <w:p w14:paraId="08896975" w14:textId="77777777" w:rsidR="008E638E" w:rsidRPr="008E638E" w:rsidRDefault="008E638E" w:rsidP="008E638E">
      <w:pPr>
        <w:numPr>
          <w:ilvl w:val="0"/>
          <w:numId w:val="1836"/>
        </w:numPr>
      </w:pPr>
      <w:r w:rsidRPr="008E638E">
        <w:t>Thorn buildables need East Forest materials.</w:t>
      </w:r>
    </w:p>
    <w:p w14:paraId="1A9F5CB6" w14:textId="77777777" w:rsidR="008E638E" w:rsidRPr="008E638E" w:rsidRDefault="008E638E" w:rsidP="008E638E">
      <w:pPr>
        <w:numPr>
          <w:ilvl w:val="0"/>
          <w:numId w:val="1836"/>
        </w:numPr>
      </w:pPr>
      <w:r w:rsidRPr="008E638E">
        <w:t>Fungal buildables need Mushroom Forest materials.</w:t>
      </w:r>
    </w:p>
    <w:p w14:paraId="6EB47639" w14:textId="77777777" w:rsidR="008E638E" w:rsidRPr="008E638E" w:rsidRDefault="008E638E" w:rsidP="008E638E">
      <w:pPr>
        <w:numPr>
          <w:ilvl w:val="0"/>
          <w:numId w:val="1836"/>
        </w:numPr>
      </w:pPr>
      <w:r w:rsidRPr="008E638E">
        <w:t>Water buildables need Wetlands materials.</w:t>
      </w:r>
    </w:p>
    <w:p w14:paraId="1C286D2F" w14:textId="77777777" w:rsidR="008E638E" w:rsidRPr="008E638E" w:rsidRDefault="008E638E" w:rsidP="008E638E">
      <w:pPr>
        <w:numPr>
          <w:ilvl w:val="0"/>
          <w:numId w:val="1836"/>
        </w:numPr>
      </w:pPr>
      <w:r w:rsidRPr="008E638E">
        <w:t>Dark buildables need Strange Path materials.</w:t>
      </w:r>
    </w:p>
    <w:p w14:paraId="55F15CF2" w14:textId="77777777" w:rsidR="008E638E" w:rsidRPr="008E638E" w:rsidRDefault="008E638E" w:rsidP="008E638E">
      <w:r w:rsidRPr="008E638E">
        <w:pict w14:anchorId="66D4A63A">
          <v:rect id="_x0000_i6157" style="width:0;height:1.5pt" o:hralign="center" o:hrstd="t" o:hr="t" fillcolor="#a0a0a0" stroked="f"/>
        </w:pict>
      </w:r>
    </w:p>
    <w:p w14:paraId="27878496" w14:textId="77777777" w:rsidR="008E638E" w:rsidRPr="008E638E" w:rsidRDefault="008E638E" w:rsidP="008E638E">
      <w:pPr>
        <w:rPr>
          <w:b/>
          <w:bCs/>
        </w:rPr>
      </w:pPr>
      <w:r w:rsidRPr="008E638E">
        <w:rPr>
          <w:b/>
          <w:bCs/>
        </w:rPr>
        <w:t>8.29 Player Progression Through Buildables</w:t>
      </w:r>
    </w:p>
    <w:p w14:paraId="14F62BB6" w14:textId="77777777" w:rsidR="008E638E" w:rsidRPr="008E638E" w:rsidRDefault="008E638E" w:rsidP="008E638E">
      <w:r w:rsidRPr="008E638E">
        <w:t>Buildables should follow a progression curve.</w:t>
      </w:r>
    </w:p>
    <w:p w14:paraId="42F7A7F4" w14:textId="77777777" w:rsidR="008E638E" w:rsidRPr="008E638E" w:rsidRDefault="008E638E" w:rsidP="008E638E">
      <w:pPr>
        <w:rPr>
          <w:b/>
          <w:bCs/>
        </w:rPr>
      </w:pPr>
      <w:r w:rsidRPr="008E638E">
        <w:rPr>
          <w:b/>
          <w:bCs/>
        </w:rPr>
        <w:t>Early Game Buildables</w:t>
      </w:r>
    </w:p>
    <w:p w14:paraId="31F31661" w14:textId="77777777" w:rsidR="008E638E" w:rsidRPr="008E638E" w:rsidRDefault="008E638E" w:rsidP="008E638E">
      <w:r w:rsidRPr="008E638E">
        <w:t>Purpose:</w:t>
      </w:r>
      <w:r w:rsidRPr="008E638E">
        <w:br/>
        <w:t>Basic repair and comfort.</w:t>
      </w:r>
    </w:p>
    <w:p w14:paraId="55AE5FCD" w14:textId="77777777" w:rsidR="008E638E" w:rsidRPr="008E638E" w:rsidRDefault="008E638E" w:rsidP="008E638E">
      <w:r w:rsidRPr="008E638E">
        <w:t>Examples:</w:t>
      </w:r>
    </w:p>
    <w:p w14:paraId="1D9E3023" w14:textId="77777777" w:rsidR="008E638E" w:rsidRPr="008E638E" w:rsidRDefault="008E638E" w:rsidP="008E638E">
      <w:pPr>
        <w:numPr>
          <w:ilvl w:val="0"/>
          <w:numId w:val="1837"/>
        </w:numPr>
      </w:pPr>
      <w:r w:rsidRPr="008E638E">
        <w:t>fence</w:t>
      </w:r>
    </w:p>
    <w:p w14:paraId="58A9816F" w14:textId="77777777" w:rsidR="008E638E" w:rsidRPr="008E638E" w:rsidRDefault="008E638E" w:rsidP="008E638E">
      <w:pPr>
        <w:numPr>
          <w:ilvl w:val="0"/>
          <w:numId w:val="1837"/>
        </w:numPr>
      </w:pPr>
      <w:r w:rsidRPr="008E638E">
        <w:t>chest</w:t>
      </w:r>
    </w:p>
    <w:p w14:paraId="79D76D8A" w14:textId="77777777" w:rsidR="008E638E" w:rsidRPr="008E638E" w:rsidRDefault="008E638E" w:rsidP="008E638E">
      <w:pPr>
        <w:numPr>
          <w:ilvl w:val="0"/>
          <w:numId w:val="1837"/>
        </w:numPr>
      </w:pPr>
      <w:r w:rsidRPr="008E638E">
        <w:t>flower bed</w:t>
      </w:r>
    </w:p>
    <w:p w14:paraId="58924EC0" w14:textId="77777777" w:rsidR="008E638E" w:rsidRPr="008E638E" w:rsidRDefault="008E638E" w:rsidP="008E638E">
      <w:pPr>
        <w:numPr>
          <w:ilvl w:val="0"/>
          <w:numId w:val="1837"/>
        </w:numPr>
      </w:pPr>
      <w:r w:rsidRPr="008E638E">
        <w:t>dirt path</w:t>
      </w:r>
    </w:p>
    <w:p w14:paraId="7FE41342" w14:textId="77777777" w:rsidR="008E638E" w:rsidRPr="008E638E" w:rsidRDefault="008E638E" w:rsidP="008E638E">
      <w:pPr>
        <w:numPr>
          <w:ilvl w:val="0"/>
          <w:numId w:val="1837"/>
        </w:numPr>
      </w:pPr>
      <w:r w:rsidRPr="008E638E">
        <w:t>basic crop plot</w:t>
      </w:r>
    </w:p>
    <w:p w14:paraId="6BC3C050" w14:textId="77777777" w:rsidR="008E638E" w:rsidRPr="008E638E" w:rsidRDefault="008E638E" w:rsidP="008E638E">
      <w:pPr>
        <w:numPr>
          <w:ilvl w:val="0"/>
          <w:numId w:val="1837"/>
        </w:numPr>
      </w:pPr>
      <w:r w:rsidRPr="008E638E">
        <w:t>scarecrow</w:t>
      </w:r>
    </w:p>
    <w:p w14:paraId="4FB5A849" w14:textId="77777777" w:rsidR="008E638E" w:rsidRPr="008E638E" w:rsidRDefault="008E638E" w:rsidP="008E638E">
      <w:pPr>
        <w:numPr>
          <w:ilvl w:val="0"/>
          <w:numId w:val="1837"/>
        </w:numPr>
      </w:pPr>
      <w:r w:rsidRPr="008E638E">
        <w:lastRenderedPageBreak/>
        <w:t>bench</w:t>
      </w:r>
    </w:p>
    <w:p w14:paraId="0705CFAA" w14:textId="77777777" w:rsidR="008E638E" w:rsidRPr="008E638E" w:rsidRDefault="008E638E" w:rsidP="008E638E">
      <w:pPr>
        <w:numPr>
          <w:ilvl w:val="0"/>
          <w:numId w:val="1837"/>
        </w:numPr>
      </w:pPr>
      <w:r w:rsidRPr="008E638E">
        <w:t>lantern</w:t>
      </w:r>
    </w:p>
    <w:p w14:paraId="04FC69C1" w14:textId="77777777" w:rsidR="008E638E" w:rsidRPr="008E638E" w:rsidRDefault="008E638E" w:rsidP="008E638E">
      <w:r w:rsidRPr="008E638E">
        <w:pict w14:anchorId="06F9EB59">
          <v:rect id="_x0000_i6158" style="width:0;height:1.5pt" o:hralign="center" o:hrstd="t" o:hr="t" fillcolor="#a0a0a0" stroked="f"/>
        </w:pict>
      </w:r>
    </w:p>
    <w:p w14:paraId="6271BF0B" w14:textId="77777777" w:rsidR="008E638E" w:rsidRPr="008E638E" w:rsidRDefault="008E638E" w:rsidP="008E638E">
      <w:pPr>
        <w:rPr>
          <w:b/>
          <w:bCs/>
        </w:rPr>
      </w:pPr>
      <w:r w:rsidRPr="008E638E">
        <w:rPr>
          <w:b/>
          <w:bCs/>
        </w:rPr>
        <w:t>Early Midgame Buildables</w:t>
      </w:r>
    </w:p>
    <w:p w14:paraId="40BAF019" w14:textId="77777777" w:rsidR="008E638E" w:rsidRPr="008E638E" w:rsidRDefault="008E638E" w:rsidP="008E638E">
      <w:r w:rsidRPr="008E638E">
        <w:t>Purpose:</w:t>
      </w:r>
      <w:r w:rsidRPr="008E638E">
        <w:br/>
        <w:t>Introduce identity.</w:t>
      </w:r>
    </w:p>
    <w:p w14:paraId="5E99C686" w14:textId="77777777" w:rsidR="008E638E" w:rsidRPr="008E638E" w:rsidRDefault="008E638E" w:rsidP="008E638E">
      <w:r w:rsidRPr="008E638E">
        <w:t>Examples:</w:t>
      </w:r>
    </w:p>
    <w:p w14:paraId="4C61DB8B" w14:textId="77777777" w:rsidR="008E638E" w:rsidRPr="008E638E" w:rsidRDefault="008E638E" w:rsidP="008E638E">
      <w:pPr>
        <w:numPr>
          <w:ilvl w:val="0"/>
          <w:numId w:val="1838"/>
        </w:numPr>
      </w:pPr>
      <w:r w:rsidRPr="008E638E">
        <w:t>spirit lantern</w:t>
      </w:r>
    </w:p>
    <w:p w14:paraId="61304DAB" w14:textId="77777777" w:rsidR="008E638E" w:rsidRPr="008E638E" w:rsidRDefault="008E638E" w:rsidP="008E638E">
      <w:pPr>
        <w:numPr>
          <w:ilvl w:val="0"/>
          <w:numId w:val="1838"/>
        </w:numPr>
      </w:pPr>
      <w:r w:rsidRPr="008E638E">
        <w:t>offering bowl</w:t>
      </w:r>
    </w:p>
    <w:p w14:paraId="152081B9" w14:textId="77777777" w:rsidR="008E638E" w:rsidRPr="008E638E" w:rsidRDefault="008E638E" w:rsidP="008E638E">
      <w:pPr>
        <w:numPr>
          <w:ilvl w:val="0"/>
          <w:numId w:val="1838"/>
        </w:numPr>
      </w:pPr>
      <w:r w:rsidRPr="008E638E">
        <w:t>basic creature habitat</w:t>
      </w:r>
    </w:p>
    <w:p w14:paraId="1B1D5F90" w14:textId="77777777" w:rsidR="008E638E" w:rsidRPr="008E638E" w:rsidRDefault="008E638E" w:rsidP="008E638E">
      <w:pPr>
        <w:numPr>
          <w:ilvl w:val="0"/>
          <w:numId w:val="1838"/>
        </w:numPr>
      </w:pPr>
      <w:r w:rsidRPr="008E638E">
        <w:t>compost bin</w:t>
      </w:r>
    </w:p>
    <w:p w14:paraId="50E7EA7B" w14:textId="77777777" w:rsidR="008E638E" w:rsidRPr="008E638E" w:rsidRDefault="008E638E" w:rsidP="008E638E">
      <w:pPr>
        <w:numPr>
          <w:ilvl w:val="0"/>
          <w:numId w:val="1838"/>
        </w:numPr>
      </w:pPr>
      <w:r w:rsidRPr="008E638E">
        <w:t>improved fence</w:t>
      </w:r>
    </w:p>
    <w:p w14:paraId="6C1B6259" w14:textId="77777777" w:rsidR="008E638E" w:rsidRPr="008E638E" w:rsidRDefault="008E638E" w:rsidP="008E638E">
      <w:pPr>
        <w:numPr>
          <w:ilvl w:val="0"/>
          <w:numId w:val="1838"/>
        </w:numPr>
      </w:pPr>
      <w:r w:rsidRPr="008E638E">
        <w:t>crop trellis</w:t>
      </w:r>
    </w:p>
    <w:p w14:paraId="7198DF39" w14:textId="77777777" w:rsidR="008E638E" w:rsidRPr="008E638E" w:rsidRDefault="008E638E" w:rsidP="008E638E">
      <w:pPr>
        <w:numPr>
          <w:ilvl w:val="0"/>
          <w:numId w:val="1838"/>
        </w:numPr>
      </w:pPr>
      <w:r w:rsidRPr="008E638E">
        <w:t>produce stand</w:t>
      </w:r>
    </w:p>
    <w:p w14:paraId="10B88752" w14:textId="77777777" w:rsidR="008E638E" w:rsidRPr="008E638E" w:rsidRDefault="008E638E" w:rsidP="008E638E">
      <w:r w:rsidRPr="008E638E">
        <w:pict w14:anchorId="3CC65FF7">
          <v:rect id="_x0000_i6159" style="width:0;height:1.5pt" o:hralign="center" o:hrstd="t" o:hr="t" fillcolor="#a0a0a0" stroked="f"/>
        </w:pict>
      </w:r>
    </w:p>
    <w:p w14:paraId="122C00C6" w14:textId="77777777" w:rsidR="008E638E" w:rsidRPr="008E638E" w:rsidRDefault="008E638E" w:rsidP="008E638E">
      <w:pPr>
        <w:rPr>
          <w:b/>
          <w:bCs/>
        </w:rPr>
      </w:pPr>
      <w:r w:rsidRPr="008E638E">
        <w:rPr>
          <w:b/>
          <w:bCs/>
        </w:rPr>
        <w:t>Midgame Buildables</w:t>
      </w:r>
    </w:p>
    <w:p w14:paraId="3D26774F" w14:textId="77777777" w:rsidR="008E638E" w:rsidRPr="008E638E" w:rsidRDefault="008E638E" w:rsidP="008E638E">
      <w:r w:rsidRPr="008E638E">
        <w:t>Purpose:</w:t>
      </w:r>
      <w:r w:rsidRPr="008E638E">
        <w:br/>
        <w:t>Support specialization.</w:t>
      </w:r>
    </w:p>
    <w:p w14:paraId="07BBE134" w14:textId="77777777" w:rsidR="008E638E" w:rsidRPr="008E638E" w:rsidRDefault="008E638E" w:rsidP="008E638E">
      <w:r w:rsidRPr="008E638E">
        <w:t>Examples:</w:t>
      </w:r>
    </w:p>
    <w:p w14:paraId="4DBB30A7" w14:textId="77777777" w:rsidR="008E638E" w:rsidRPr="008E638E" w:rsidRDefault="008E638E" w:rsidP="008E638E">
      <w:pPr>
        <w:numPr>
          <w:ilvl w:val="0"/>
          <w:numId w:val="1839"/>
        </w:numPr>
      </w:pPr>
      <w:r w:rsidRPr="008E638E">
        <w:t>Bloom Den</w:t>
      </w:r>
    </w:p>
    <w:p w14:paraId="21464951" w14:textId="77777777" w:rsidR="008E638E" w:rsidRPr="008E638E" w:rsidRDefault="008E638E" w:rsidP="008E638E">
      <w:pPr>
        <w:numPr>
          <w:ilvl w:val="0"/>
          <w:numId w:val="1839"/>
        </w:numPr>
      </w:pPr>
      <w:r w:rsidRPr="008E638E">
        <w:t>Root Wall</w:t>
      </w:r>
    </w:p>
    <w:p w14:paraId="20776951" w14:textId="77777777" w:rsidR="008E638E" w:rsidRPr="008E638E" w:rsidRDefault="008E638E" w:rsidP="008E638E">
      <w:pPr>
        <w:numPr>
          <w:ilvl w:val="0"/>
          <w:numId w:val="1839"/>
        </w:numPr>
      </w:pPr>
      <w:r w:rsidRPr="008E638E">
        <w:t>Thorn Trap</w:t>
      </w:r>
    </w:p>
    <w:p w14:paraId="20100771" w14:textId="77777777" w:rsidR="008E638E" w:rsidRPr="008E638E" w:rsidRDefault="008E638E" w:rsidP="008E638E">
      <w:pPr>
        <w:numPr>
          <w:ilvl w:val="0"/>
          <w:numId w:val="1839"/>
        </w:numPr>
      </w:pPr>
      <w:r w:rsidRPr="008E638E">
        <w:t>mushroom bed</w:t>
      </w:r>
    </w:p>
    <w:p w14:paraId="21FA4AAD" w14:textId="77777777" w:rsidR="008E638E" w:rsidRPr="008E638E" w:rsidRDefault="008E638E" w:rsidP="008E638E">
      <w:pPr>
        <w:numPr>
          <w:ilvl w:val="0"/>
          <w:numId w:val="1839"/>
        </w:numPr>
      </w:pPr>
      <w:r w:rsidRPr="008E638E">
        <w:t>water channel</w:t>
      </w:r>
    </w:p>
    <w:p w14:paraId="1A0F9369" w14:textId="77777777" w:rsidR="008E638E" w:rsidRPr="008E638E" w:rsidRDefault="008E638E" w:rsidP="008E638E">
      <w:pPr>
        <w:numPr>
          <w:ilvl w:val="0"/>
          <w:numId w:val="1839"/>
        </w:numPr>
      </w:pPr>
      <w:r w:rsidRPr="008E638E">
        <w:t>orchard planter</w:t>
      </w:r>
    </w:p>
    <w:p w14:paraId="6296DE56" w14:textId="77777777" w:rsidR="008E638E" w:rsidRPr="008E638E" w:rsidRDefault="008E638E" w:rsidP="008E638E">
      <w:pPr>
        <w:numPr>
          <w:ilvl w:val="0"/>
          <w:numId w:val="1839"/>
        </w:numPr>
      </w:pPr>
      <w:r w:rsidRPr="008E638E">
        <w:t>greenhouse section</w:t>
      </w:r>
    </w:p>
    <w:p w14:paraId="50DC761D" w14:textId="77777777" w:rsidR="008E638E" w:rsidRPr="008E638E" w:rsidRDefault="008E638E" w:rsidP="008E638E">
      <w:pPr>
        <w:numPr>
          <w:ilvl w:val="0"/>
          <w:numId w:val="1839"/>
        </w:numPr>
      </w:pPr>
      <w:r w:rsidRPr="008E638E">
        <w:t>visitor area objects</w:t>
      </w:r>
    </w:p>
    <w:p w14:paraId="34AC0D74" w14:textId="77777777" w:rsidR="008E638E" w:rsidRPr="008E638E" w:rsidRDefault="008E638E" w:rsidP="008E638E">
      <w:r w:rsidRPr="008E638E">
        <w:lastRenderedPageBreak/>
        <w:pict w14:anchorId="215C6E22">
          <v:rect id="_x0000_i6160" style="width:0;height:1.5pt" o:hralign="center" o:hrstd="t" o:hr="t" fillcolor="#a0a0a0" stroked="f"/>
        </w:pict>
      </w:r>
    </w:p>
    <w:p w14:paraId="478CE997" w14:textId="77777777" w:rsidR="008E638E" w:rsidRPr="008E638E" w:rsidRDefault="008E638E" w:rsidP="008E638E">
      <w:pPr>
        <w:rPr>
          <w:b/>
          <w:bCs/>
        </w:rPr>
      </w:pPr>
      <w:r w:rsidRPr="008E638E">
        <w:rPr>
          <w:b/>
          <w:bCs/>
        </w:rPr>
        <w:t>Late Midgame Buildables</w:t>
      </w:r>
    </w:p>
    <w:p w14:paraId="03EA2684" w14:textId="77777777" w:rsidR="008E638E" w:rsidRPr="008E638E" w:rsidRDefault="008E638E" w:rsidP="008E638E">
      <w:r w:rsidRPr="008E638E">
        <w:t>Purpose:</w:t>
      </w:r>
      <w:r w:rsidRPr="008E638E">
        <w:br/>
        <w:t>Support advanced systems.</w:t>
      </w:r>
    </w:p>
    <w:p w14:paraId="48D45591" w14:textId="77777777" w:rsidR="008E638E" w:rsidRPr="008E638E" w:rsidRDefault="008E638E" w:rsidP="008E638E">
      <w:r w:rsidRPr="008E638E">
        <w:t>Examples:</w:t>
      </w:r>
    </w:p>
    <w:p w14:paraId="14E37DAF" w14:textId="77777777" w:rsidR="008E638E" w:rsidRPr="008E638E" w:rsidRDefault="008E638E" w:rsidP="008E638E">
      <w:pPr>
        <w:numPr>
          <w:ilvl w:val="0"/>
          <w:numId w:val="1840"/>
        </w:numPr>
      </w:pPr>
      <w:r w:rsidRPr="008E638E">
        <w:t>Fungal Nest</w:t>
      </w:r>
    </w:p>
    <w:p w14:paraId="76596C87" w14:textId="77777777" w:rsidR="008E638E" w:rsidRPr="008E638E" w:rsidRDefault="008E638E" w:rsidP="008E638E">
      <w:pPr>
        <w:numPr>
          <w:ilvl w:val="0"/>
          <w:numId w:val="1840"/>
        </w:numPr>
      </w:pPr>
      <w:r w:rsidRPr="008E638E">
        <w:t>Orchard Hollow</w:t>
      </w:r>
    </w:p>
    <w:p w14:paraId="5FA55B98" w14:textId="77777777" w:rsidR="008E638E" w:rsidRPr="008E638E" w:rsidRDefault="008E638E" w:rsidP="008E638E">
      <w:pPr>
        <w:numPr>
          <w:ilvl w:val="0"/>
          <w:numId w:val="1840"/>
        </w:numPr>
      </w:pPr>
      <w:r w:rsidRPr="008E638E">
        <w:t>Moonlit Grove</w:t>
      </w:r>
    </w:p>
    <w:p w14:paraId="65B7CD6D" w14:textId="77777777" w:rsidR="008E638E" w:rsidRPr="008E638E" w:rsidRDefault="008E638E" w:rsidP="008E638E">
      <w:pPr>
        <w:numPr>
          <w:ilvl w:val="0"/>
          <w:numId w:val="1840"/>
        </w:numPr>
      </w:pPr>
      <w:r w:rsidRPr="008E638E">
        <w:t>Spirit Ward</w:t>
      </w:r>
    </w:p>
    <w:p w14:paraId="5750CE6D" w14:textId="77777777" w:rsidR="008E638E" w:rsidRPr="008E638E" w:rsidRDefault="008E638E" w:rsidP="008E638E">
      <w:pPr>
        <w:numPr>
          <w:ilvl w:val="0"/>
          <w:numId w:val="1840"/>
        </w:numPr>
      </w:pPr>
      <w:r w:rsidRPr="008E638E">
        <w:t>Pumpkin Bomb</w:t>
      </w:r>
    </w:p>
    <w:p w14:paraId="520C00CA" w14:textId="77777777" w:rsidR="008E638E" w:rsidRPr="008E638E" w:rsidRDefault="008E638E" w:rsidP="008E638E">
      <w:pPr>
        <w:numPr>
          <w:ilvl w:val="0"/>
          <w:numId w:val="1840"/>
        </w:numPr>
      </w:pPr>
      <w:r w:rsidRPr="008E638E">
        <w:t>spore collector</w:t>
      </w:r>
    </w:p>
    <w:p w14:paraId="31873361" w14:textId="77777777" w:rsidR="008E638E" w:rsidRPr="008E638E" w:rsidRDefault="008E638E" w:rsidP="008E638E">
      <w:pPr>
        <w:numPr>
          <w:ilvl w:val="0"/>
          <w:numId w:val="1840"/>
        </w:numPr>
      </w:pPr>
      <w:r w:rsidRPr="008E638E">
        <w:t>mutation planter</w:t>
      </w:r>
    </w:p>
    <w:p w14:paraId="2ACADC98" w14:textId="77777777" w:rsidR="008E638E" w:rsidRPr="008E638E" w:rsidRDefault="008E638E" w:rsidP="008E638E">
      <w:pPr>
        <w:numPr>
          <w:ilvl w:val="0"/>
          <w:numId w:val="1840"/>
        </w:numPr>
      </w:pPr>
      <w:r w:rsidRPr="008E638E">
        <w:t>advanced crafting station</w:t>
      </w:r>
    </w:p>
    <w:p w14:paraId="437D6A37" w14:textId="77777777" w:rsidR="008E638E" w:rsidRPr="008E638E" w:rsidRDefault="008E638E" w:rsidP="008E638E">
      <w:r w:rsidRPr="008E638E">
        <w:pict w14:anchorId="71F9DB4D">
          <v:rect id="_x0000_i6161" style="width:0;height:1.5pt" o:hralign="center" o:hrstd="t" o:hr="t" fillcolor="#a0a0a0" stroked="f"/>
        </w:pict>
      </w:r>
    </w:p>
    <w:p w14:paraId="3D60A642" w14:textId="77777777" w:rsidR="008E638E" w:rsidRPr="008E638E" w:rsidRDefault="008E638E" w:rsidP="008E638E">
      <w:pPr>
        <w:rPr>
          <w:b/>
          <w:bCs/>
        </w:rPr>
      </w:pPr>
      <w:r w:rsidRPr="008E638E">
        <w:rPr>
          <w:b/>
          <w:bCs/>
        </w:rPr>
        <w:t>Late Game Buildables</w:t>
      </w:r>
    </w:p>
    <w:p w14:paraId="3FD7097E" w14:textId="77777777" w:rsidR="008E638E" w:rsidRPr="008E638E" w:rsidRDefault="008E638E" w:rsidP="008E638E">
      <w:r w:rsidRPr="008E638E">
        <w:t>Purpose:</w:t>
      </w:r>
      <w:r w:rsidRPr="008E638E">
        <w:br/>
        <w:t>Define ending route.</w:t>
      </w:r>
    </w:p>
    <w:p w14:paraId="3794069C" w14:textId="77777777" w:rsidR="008E638E" w:rsidRPr="008E638E" w:rsidRDefault="008E638E" w:rsidP="008E638E">
      <w:r w:rsidRPr="008E638E">
        <w:t>Examples:</w:t>
      </w:r>
    </w:p>
    <w:p w14:paraId="44CE4E5C" w14:textId="77777777" w:rsidR="008E638E" w:rsidRPr="008E638E" w:rsidRDefault="008E638E" w:rsidP="008E638E">
      <w:pPr>
        <w:numPr>
          <w:ilvl w:val="0"/>
          <w:numId w:val="1841"/>
        </w:numPr>
      </w:pPr>
      <w:r w:rsidRPr="008E638E">
        <w:t>Balance Circle</w:t>
      </w:r>
    </w:p>
    <w:p w14:paraId="39A10866" w14:textId="77777777" w:rsidR="008E638E" w:rsidRPr="008E638E" w:rsidRDefault="008E638E" w:rsidP="008E638E">
      <w:pPr>
        <w:numPr>
          <w:ilvl w:val="0"/>
          <w:numId w:val="1841"/>
        </w:numPr>
      </w:pPr>
      <w:r w:rsidRPr="008E638E">
        <w:t>Elder Creature Grove</w:t>
      </w:r>
    </w:p>
    <w:p w14:paraId="71CBF6E3" w14:textId="77777777" w:rsidR="008E638E" w:rsidRPr="008E638E" w:rsidRDefault="008E638E" w:rsidP="008E638E">
      <w:pPr>
        <w:numPr>
          <w:ilvl w:val="0"/>
          <w:numId w:val="1841"/>
        </w:numPr>
      </w:pPr>
      <w:r w:rsidRPr="008E638E">
        <w:t>Iron Briar Wall</w:t>
      </w:r>
    </w:p>
    <w:p w14:paraId="38CB4765" w14:textId="77777777" w:rsidR="008E638E" w:rsidRPr="008E638E" w:rsidRDefault="008E638E" w:rsidP="008E638E">
      <w:pPr>
        <w:numPr>
          <w:ilvl w:val="0"/>
          <w:numId w:val="1841"/>
        </w:numPr>
      </w:pPr>
      <w:r w:rsidRPr="008E638E">
        <w:t>Bloodroot Planter</w:t>
      </w:r>
    </w:p>
    <w:p w14:paraId="697EBAF1" w14:textId="77777777" w:rsidR="008E638E" w:rsidRPr="008E638E" w:rsidRDefault="008E638E" w:rsidP="008E638E">
      <w:pPr>
        <w:numPr>
          <w:ilvl w:val="0"/>
          <w:numId w:val="1841"/>
        </w:numPr>
      </w:pPr>
      <w:r w:rsidRPr="008E638E">
        <w:t>Hunger Circle</w:t>
      </w:r>
    </w:p>
    <w:p w14:paraId="3DD693CE" w14:textId="77777777" w:rsidR="008E638E" w:rsidRPr="008E638E" w:rsidRDefault="008E638E" w:rsidP="008E638E">
      <w:pPr>
        <w:numPr>
          <w:ilvl w:val="0"/>
          <w:numId w:val="1841"/>
        </w:numPr>
      </w:pPr>
      <w:r w:rsidRPr="008E638E">
        <w:t>Dream Memory Shrine</w:t>
      </w:r>
    </w:p>
    <w:p w14:paraId="6BF12105" w14:textId="77777777" w:rsidR="008E638E" w:rsidRPr="008E638E" w:rsidRDefault="008E638E" w:rsidP="008E638E">
      <w:pPr>
        <w:numPr>
          <w:ilvl w:val="0"/>
          <w:numId w:val="1841"/>
        </w:numPr>
      </w:pPr>
      <w:r w:rsidRPr="008E638E">
        <w:t>Community Festival Plaza</w:t>
      </w:r>
    </w:p>
    <w:p w14:paraId="1C8CBF32" w14:textId="77777777" w:rsidR="008E638E" w:rsidRPr="008E638E" w:rsidRDefault="008E638E" w:rsidP="008E638E">
      <w:pPr>
        <w:numPr>
          <w:ilvl w:val="0"/>
          <w:numId w:val="1841"/>
        </w:numPr>
      </w:pPr>
      <w:r w:rsidRPr="008E638E">
        <w:t>Spirit Gate</w:t>
      </w:r>
    </w:p>
    <w:p w14:paraId="5E8F96BC" w14:textId="77777777" w:rsidR="008E638E" w:rsidRPr="008E638E" w:rsidRDefault="008E638E" w:rsidP="008E638E">
      <w:r w:rsidRPr="008E638E">
        <w:pict w14:anchorId="195F07B8">
          <v:rect id="_x0000_i6162" style="width:0;height:1.5pt" o:hralign="center" o:hrstd="t" o:hr="t" fillcolor="#a0a0a0" stroked="f"/>
        </w:pict>
      </w:r>
    </w:p>
    <w:p w14:paraId="4596A5A1" w14:textId="77777777" w:rsidR="008E638E" w:rsidRPr="008E638E" w:rsidRDefault="008E638E" w:rsidP="008E638E">
      <w:pPr>
        <w:rPr>
          <w:b/>
          <w:bCs/>
        </w:rPr>
      </w:pPr>
      <w:r w:rsidRPr="008E638E">
        <w:rPr>
          <w:b/>
          <w:bCs/>
        </w:rPr>
        <w:lastRenderedPageBreak/>
        <w:t>Endgame Buildables</w:t>
      </w:r>
    </w:p>
    <w:p w14:paraId="3F5CEA94" w14:textId="77777777" w:rsidR="008E638E" w:rsidRPr="008E638E" w:rsidRDefault="008E638E" w:rsidP="008E638E">
      <w:r w:rsidRPr="008E638E">
        <w:t>Purpose:</w:t>
      </w:r>
      <w:r w:rsidRPr="008E638E">
        <w:br/>
        <w:t>Completion and personalization.</w:t>
      </w:r>
    </w:p>
    <w:p w14:paraId="6AA0087A" w14:textId="77777777" w:rsidR="008E638E" w:rsidRPr="008E638E" w:rsidRDefault="008E638E" w:rsidP="008E638E">
      <w:r w:rsidRPr="008E638E">
        <w:t>Examples:</w:t>
      </w:r>
    </w:p>
    <w:p w14:paraId="187232EC" w14:textId="77777777" w:rsidR="008E638E" w:rsidRPr="008E638E" w:rsidRDefault="008E638E" w:rsidP="008E638E">
      <w:pPr>
        <w:numPr>
          <w:ilvl w:val="0"/>
          <w:numId w:val="1842"/>
        </w:numPr>
      </w:pPr>
      <w:r w:rsidRPr="008E638E">
        <w:t>legendary decorations</w:t>
      </w:r>
    </w:p>
    <w:p w14:paraId="70185236" w14:textId="77777777" w:rsidR="008E638E" w:rsidRPr="008E638E" w:rsidRDefault="008E638E" w:rsidP="008E638E">
      <w:pPr>
        <w:numPr>
          <w:ilvl w:val="0"/>
          <w:numId w:val="1842"/>
        </w:numPr>
      </w:pPr>
      <w:r w:rsidRPr="008E638E">
        <w:t>ending-specific monuments</w:t>
      </w:r>
    </w:p>
    <w:p w14:paraId="7016D095" w14:textId="77777777" w:rsidR="008E638E" w:rsidRPr="008E638E" w:rsidRDefault="008E638E" w:rsidP="008E638E">
      <w:pPr>
        <w:numPr>
          <w:ilvl w:val="0"/>
          <w:numId w:val="1842"/>
        </w:numPr>
      </w:pPr>
      <w:r w:rsidRPr="008E638E">
        <w:t>rare creature habitats</w:t>
      </w:r>
    </w:p>
    <w:p w14:paraId="364CE4C8" w14:textId="77777777" w:rsidR="008E638E" w:rsidRPr="008E638E" w:rsidRDefault="008E638E" w:rsidP="008E638E">
      <w:pPr>
        <w:numPr>
          <w:ilvl w:val="0"/>
          <w:numId w:val="1842"/>
        </w:numPr>
      </w:pPr>
      <w:r w:rsidRPr="008E638E">
        <w:t>full farm statues</w:t>
      </w:r>
    </w:p>
    <w:p w14:paraId="3EF1A1DA" w14:textId="77777777" w:rsidR="008E638E" w:rsidRPr="008E638E" w:rsidRDefault="008E638E" w:rsidP="008E638E">
      <w:pPr>
        <w:numPr>
          <w:ilvl w:val="0"/>
          <w:numId w:val="1842"/>
        </w:numPr>
      </w:pPr>
      <w:r w:rsidRPr="008E638E">
        <w:t>postgame defense structures</w:t>
      </w:r>
    </w:p>
    <w:p w14:paraId="56DAEFD3" w14:textId="77777777" w:rsidR="008E638E" w:rsidRPr="008E638E" w:rsidRDefault="008E638E" w:rsidP="008E638E">
      <w:pPr>
        <w:numPr>
          <w:ilvl w:val="0"/>
          <w:numId w:val="1842"/>
        </w:numPr>
      </w:pPr>
      <w:r w:rsidRPr="008E638E">
        <w:t>memorial objects</w:t>
      </w:r>
    </w:p>
    <w:p w14:paraId="282F645F" w14:textId="77777777" w:rsidR="008E638E" w:rsidRPr="008E638E" w:rsidRDefault="008E638E" w:rsidP="008E638E">
      <w:pPr>
        <w:numPr>
          <w:ilvl w:val="0"/>
          <w:numId w:val="1842"/>
        </w:numPr>
      </w:pPr>
      <w:r w:rsidRPr="008E638E">
        <w:t>grand altar forms</w:t>
      </w:r>
    </w:p>
    <w:p w14:paraId="3D2A4782" w14:textId="77777777" w:rsidR="008E638E" w:rsidRPr="008E638E" w:rsidRDefault="008E638E" w:rsidP="008E638E">
      <w:r w:rsidRPr="008E638E">
        <w:pict w14:anchorId="6DB7E34D">
          <v:rect id="_x0000_i6163" style="width:0;height:1.5pt" o:hralign="center" o:hrstd="t" o:hr="t" fillcolor="#a0a0a0" stroked="f"/>
        </w:pict>
      </w:r>
    </w:p>
    <w:p w14:paraId="1A062C82" w14:textId="77777777" w:rsidR="008E638E" w:rsidRPr="008E638E" w:rsidRDefault="008E638E" w:rsidP="008E638E">
      <w:pPr>
        <w:rPr>
          <w:b/>
          <w:bCs/>
        </w:rPr>
      </w:pPr>
      <w:r w:rsidRPr="008E638E">
        <w:rPr>
          <w:b/>
          <w:bCs/>
        </w:rPr>
        <w:t>8.30 Farm Customization Restrictions</w:t>
      </w:r>
    </w:p>
    <w:p w14:paraId="79E62860" w14:textId="77777777" w:rsidR="008E638E" w:rsidRPr="008E638E" w:rsidRDefault="008E638E" w:rsidP="008E638E">
      <w:r w:rsidRPr="008E638E">
        <w:t>The player should have freedom, but some restrictions are necessary.</w:t>
      </w:r>
    </w:p>
    <w:p w14:paraId="0DA7F113" w14:textId="77777777" w:rsidR="008E638E" w:rsidRPr="008E638E" w:rsidRDefault="008E638E" w:rsidP="008E638E">
      <w:pPr>
        <w:rPr>
          <w:b/>
          <w:bCs/>
        </w:rPr>
      </w:pPr>
      <w:r w:rsidRPr="008E638E">
        <w:rPr>
          <w:b/>
          <w:bCs/>
        </w:rPr>
        <w:t>Permanent Landmarks</w:t>
      </w:r>
    </w:p>
    <w:p w14:paraId="7ED825AA" w14:textId="77777777" w:rsidR="008E638E" w:rsidRPr="008E638E" w:rsidRDefault="008E638E" w:rsidP="008E638E">
      <w:r w:rsidRPr="008E638E">
        <w:t>Cannot be moved:</w:t>
      </w:r>
    </w:p>
    <w:p w14:paraId="4529DAB3" w14:textId="77777777" w:rsidR="008E638E" w:rsidRPr="008E638E" w:rsidRDefault="008E638E" w:rsidP="008E638E">
      <w:pPr>
        <w:numPr>
          <w:ilvl w:val="0"/>
          <w:numId w:val="1843"/>
        </w:numPr>
      </w:pPr>
      <w:r w:rsidRPr="008E638E">
        <w:t>farmhouse</w:t>
      </w:r>
    </w:p>
    <w:p w14:paraId="71B7ED40" w14:textId="77777777" w:rsidR="008E638E" w:rsidRPr="008E638E" w:rsidRDefault="008E638E" w:rsidP="008E638E">
      <w:pPr>
        <w:numPr>
          <w:ilvl w:val="0"/>
          <w:numId w:val="1843"/>
        </w:numPr>
      </w:pPr>
      <w:r w:rsidRPr="008E638E">
        <w:t>old well</w:t>
      </w:r>
    </w:p>
    <w:p w14:paraId="3815A37E" w14:textId="77777777" w:rsidR="008E638E" w:rsidRPr="008E638E" w:rsidRDefault="008E638E" w:rsidP="008E638E">
      <w:pPr>
        <w:numPr>
          <w:ilvl w:val="0"/>
          <w:numId w:val="1843"/>
        </w:numPr>
      </w:pPr>
      <w:r w:rsidRPr="008E638E">
        <w:t>old tree</w:t>
      </w:r>
    </w:p>
    <w:p w14:paraId="312DDA56" w14:textId="77777777" w:rsidR="008E638E" w:rsidRPr="008E638E" w:rsidRDefault="008E638E" w:rsidP="008E638E">
      <w:pPr>
        <w:numPr>
          <w:ilvl w:val="0"/>
          <w:numId w:val="1843"/>
        </w:numPr>
      </w:pPr>
      <w:r w:rsidRPr="008E638E">
        <w:t>main gates</w:t>
      </w:r>
    </w:p>
    <w:p w14:paraId="471DEC9C" w14:textId="77777777" w:rsidR="008E638E" w:rsidRPr="008E638E" w:rsidRDefault="008E638E" w:rsidP="008E638E">
      <w:pPr>
        <w:numPr>
          <w:ilvl w:val="0"/>
          <w:numId w:val="1843"/>
        </w:numPr>
      </w:pPr>
      <w:r w:rsidRPr="008E638E">
        <w:t>major path entrances</w:t>
      </w:r>
    </w:p>
    <w:p w14:paraId="620AEE91" w14:textId="77777777" w:rsidR="008E638E" w:rsidRPr="008E638E" w:rsidRDefault="008E638E" w:rsidP="008E638E">
      <w:pPr>
        <w:numPr>
          <w:ilvl w:val="0"/>
          <w:numId w:val="1843"/>
        </w:numPr>
      </w:pPr>
      <w:r w:rsidRPr="008E638E">
        <w:t>altar foundations</w:t>
      </w:r>
    </w:p>
    <w:p w14:paraId="586F1EF8" w14:textId="77777777" w:rsidR="008E638E" w:rsidRPr="008E638E" w:rsidRDefault="008E638E" w:rsidP="008E638E">
      <w:pPr>
        <w:numPr>
          <w:ilvl w:val="0"/>
          <w:numId w:val="1843"/>
        </w:numPr>
      </w:pPr>
      <w:r w:rsidRPr="008E638E">
        <w:t>region transitions</w:t>
      </w:r>
    </w:p>
    <w:p w14:paraId="3A03F852" w14:textId="77777777" w:rsidR="008E638E" w:rsidRPr="008E638E" w:rsidRDefault="008E638E" w:rsidP="008E638E">
      <w:r w:rsidRPr="008E638E">
        <w:t>Can be upgraded or decorated around.</w:t>
      </w:r>
    </w:p>
    <w:p w14:paraId="455A2EAA" w14:textId="77777777" w:rsidR="008E638E" w:rsidRPr="008E638E" w:rsidRDefault="008E638E" w:rsidP="008E638E">
      <w:pPr>
        <w:rPr>
          <w:b/>
          <w:bCs/>
        </w:rPr>
      </w:pPr>
      <w:r w:rsidRPr="008E638E">
        <w:rPr>
          <w:b/>
          <w:bCs/>
        </w:rPr>
        <w:t>Path Protection</w:t>
      </w:r>
    </w:p>
    <w:p w14:paraId="2FBD1789" w14:textId="77777777" w:rsidR="008E638E" w:rsidRPr="008E638E" w:rsidRDefault="008E638E" w:rsidP="008E638E">
      <w:r w:rsidRPr="008E638E">
        <w:t>The player should not be able to fully block:</w:t>
      </w:r>
    </w:p>
    <w:p w14:paraId="043CAC34" w14:textId="77777777" w:rsidR="008E638E" w:rsidRPr="008E638E" w:rsidRDefault="008E638E" w:rsidP="008E638E">
      <w:pPr>
        <w:numPr>
          <w:ilvl w:val="0"/>
          <w:numId w:val="1844"/>
        </w:numPr>
      </w:pPr>
      <w:r w:rsidRPr="008E638E">
        <w:lastRenderedPageBreak/>
        <w:t>farmhouse entrance</w:t>
      </w:r>
    </w:p>
    <w:p w14:paraId="26A6FAAB" w14:textId="77777777" w:rsidR="008E638E" w:rsidRPr="008E638E" w:rsidRDefault="008E638E" w:rsidP="008E638E">
      <w:pPr>
        <w:numPr>
          <w:ilvl w:val="0"/>
          <w:numId w:val="1844"/>
        </w:numPr>
      </w:pPr>
      <w:r w:rsidRPr="008E638E">
        <w:t>farm exits</w:t>
      </w:r>
    </w:p>
    <w:p w14:paraId="6EEB394D" w14:textId="77777777" w:rsidR="008E638E" w:rsidRPr="008E638E" w:rsidRDefault="008E638E" w:rsidP="008E638E">
      <w:pPr>
        <w:numPr>
          <w:ilvl w:val="0"/>
          <w:numId w:val="1844"/>
        </w:numPr>
      </w:pPr>
      <w:r w:rsidRPr="008E638E">
        <w:t>required NPC paths</w:t>
      </w:r>
    </w:p>
    <w:p w14:paraId="51022E3E" w14:textId="77777777" w:rsidR="008E638E" w:rsidRPr="008E638E" w:rsidRDefault="008E638E" w:rsidP="008E638E">
      <w:pPr>
        <w:numPr>
          <w:ilvl w:val="0"/>
          <w:numId w:val="1844"/>
        </w:numPr>
      </w:pPr>
      <w:r w:rsidRPr="008E638E">
        <w:t>defense event spawn paths, unless using intended barriers</w:t>
      </w:r>
    </w:p>
    <w:p w14:paraId="5BB4D052" w14:textId="77777777" w:rsidR="008E638E" w:rsidRPr="008E638E" w:rsidRDefault="008E638E" w:rsidP="008E638E">
      <w:pPr>
        <w:numPr>
          <w:ilvl w:val="0"/>
          <w:numId w:val="1844"/>
        </w:numPr>
      </w:pPr>
      <w:r w:rsidRPr="008E638E">
        <w:t>altar access</w:t>
      </w:r>
    </w:p>
    <w:p w14:paraId="42A8C4C9" w14:textId="77777777" w:rsidR="008E638E" w:rsidRPr="008E638E" w:rsidRDefault="008E638E" w:rsidP="008E638E">
      <w:pPr>
        <w:rPr>
          <w:b/>
          <w:bCs/>
        </w:rPr>
      </w:pPr>
      <w:r w:rsidRPr="008E638E">
        <w:rPr>
          <w:b/>
          <w:bCs/>
        </w:rPr>
        <w:t>Public Safety Restrictions</w:t>
      </w:r>
    </w:p>
    <w:p w14:paraId="5F923B8B" w14:textId="77777777" w:rsidR="008E638E" w:rsidRPr="008E638E" w:rsidRDefault="008E638E" w:rsidP="008E638E">
      <w:r w:rsidRPr="008E638E">
        <w:t>Some dark or dangerous buildables may be restricted from public visitor areas unless the player has chosen dark route progression.</w:t>
      </w:r>
    </w:p>
    <w:p w14:paraId="08032C40" w14:textId="77777777" w:rsidR="008E638E" w:rsidRPr="008E638E" w:rsidRDefault="008E638E" w:rsidP="008E638E">
      <w:r w:rsidRPr="008E638E">
        <w:t>Example:</w:t>
      </w:r>
      <w:r w:rsidRPr="008E638E">
        <w:br/>
        <w:t>Bone Totems may be placeable anywhere after dark route unlock, but doing so near front gate heavily increases Village Fear.</w:t>
      </w:r>
    </w:p>
    <w:p w14:paraId="7CC5442D" w14:textId="77777777" w:rsidR="008E638E" w:rsidRPr="008E638E" w:rsidRDefault="008E638E" w:rsidP="008E638E">
      <w:pPr>
        <w:rPr>
          <w:b/>
          <w:bCs/>
        </w:rPr>
      </w:pPr>
      <w:r w:rsidRPr="008E638E">
        <w:rPr>
          <w:b/>
          <w:bCs/>
        </w:rPr>
        <w:t>Creature Safety Restrictions</w:t>
      </w:r>
    </w:p>
    <w:p w14:paraId="36D563A4" w14:textId="77777777" w:rsidR="008E638E" w:rsidRPr="008E638E" w:rsidRDefault="008E638E" w:rsidP="008E638E">
      <w:r w:rsidRPr="008E638E">
        <w:t>Some creature habitats should require enough space.</w:t>
      </w:r>
    </w:p>
    <w:p w14:paraId="335C56A2" w14:textId="77777777" w:rsidR="008E638E" w:rsidRPr="008E638E" w:rsidRDefault="008E638E" w:rsidP="008E638E">
      <w:r w:rsidRPr="008E638E">
        <w:t>Large creatures should not fit in tiny zones.</w:t>
      </w:r>
    </w:p>
    <w:p w14:paraId="78744656" w14:textId="77777777" w:rsidR="008E638E" w:rsidRPr="008E638E" w:rsidRDefault="008E638E" w:rsidP="008E638E">
      <w:r w:rsidRPr="008E638E">
        <w:pict w14:anchorId="4297E96C">
          <v:rect id="_x0000_i6164" style="width:0;height:1.5pt" o:hralign="center" o:hrstd="t" o:hr="t" fillcolor="#a0a0a0" stroked="f"/>
        </w:pict>
      </w:r>
    </w:p>
    <w:p w14:paraId="1FBB4801" w14:textId="77777777" w:rsidR="008E638E" w:rsidRPr="008E638E" w:rsidRDefault="008E638E" w:rsidP="008E638E">
      <w:pPr>
        <w:rPr>
          <w:b/>
          <w:bCs/>
        </w:rPr>
      </w:pPr>
      <w:r w:rsidRPr="008E638E">
        <w:rPr>
          <w:b/>
          <w:bCs/>
        </w:rPr>
        <w:t>8.31 Farm Visual Feedback</w:t>
      </w:r>
    </w:p>
    <w:p w14:paraId="6EC62474" w14:textId="77777777" w:rsidR="008E638E" w:rsidRPr="008E638E" w:rsidRDefault="008E638E" w:rsidP="008E638E">
      <w:r w:rsidRPr="008E638E">
        <w:t>The farm should provide feedback without relying only on UI.</w:t>
      </w:r>
    </w:p>
    <w:p w14:paraId="42716B07" w14:textId="77777777" w:rsidR="008E638E" w:rsidRPr="008E638E" w:rsidRDefault="008E638E" w:rsidP="008E638E">
      <w:pPr>
        <w:rPr>
          <w:b/>
          <w:bCs/>
        </w:rPr>
      </w:pPr>
      <w:r w:rsidRPr="008E638E">
        <w:rPr>
          <w:b/>
          <w:bCs/>
        </w:rPr>
        <w:t>Beauty Feedback</w:t>
      </w:r>
    </w:p>
    <w:p w14:paraId="1423D32C" w14:textId="77777777" w:rsidR="008E638E" w:rsidRPr="008E638E" w:rsidRDefault="008E638E" w:rsidP="008E638E">
      <w:pPr>
        <w:numPr>
          <w:ilvl w:val="0"/>
          <w:numId w:val="1845"/>
        </w:numPr>
      </w:pPr>
      <w:r w:rsidRPr="008E638E">
        <w:t>butterflies</w:t>
      </w:r>
    </w:p>
    <w:p w14:paraId="3D68FA7A" w14:textId="77777777" w:rsidR="008E638E" w:rsidRPr="008E638E" w:rsidRDefault="008E638E" w:rsidP="008E638E">
      <w:pPr>
        <w:numPr>
          <w:ilvl w:val="0"/>
          <w:numId w:val="1845"/>
        </w:numPr>
      </w:pPr>
      <w:r w:rsidRPr="008E638E">
        <w:t>bright flowers</w:t>
      </w:r>
    </w:p>
    <w:p w14:paraId="7F5DFCB3" w14:textId="77777777" w:rsidR="008E638E" w:rsidRPr="008E638E" w:rsidRDefault="008E638E" w:rsidP="008E638E">
      <w:pPr>
        <w:numPr>
          <w:ilvl w:val="0"/>
          <w:numId w:val="1845"/>
        </w:numPr>
      </w:pPr>
      <w:r w:rsidRPr="008E638E">
        <w:t>villager compliments</w:t>
      </w:r>
    </w:p>
    <w:p w14:paraId="53B44BD3" w14:textId="77777777" w:rsidR="008E638E" w:rsidRPr="008E638E" w:rsidRDefault="008E638E" w:rsidP="008E638E">
      <w:pPr>
        <w:numPr>
          <w:ilvl w:val="0"/>
          <w:numId w:val="1845"/>
        </w:numPr>
      </w:pPr>
      <w:r w:rsidRPr="008E638E">
        <w:t>warm lights</w:t>
      </w:r>
    </w:p>
    <w:p w14:paraId="46CDAD9A" w14:textId="77777777" w:rsidR="008E638E" w:rsidRPr="008E638E" w:rsidRDefault="008E638E" w:rsidP="008E638E">
      <w:pPr>
        <w:numPr>
          <w:ilvl w:val="0"/>
          <w:numId w:val="1845"/>
        </w:numPr>
      </w:pPr>
      <w:r w:rsidRPr="008E638E">
        <w:t>clean paths</w:t>
      </w:r>
    </w:p>
    <w:p w14:paraId="5B89BF84" w14:textId="77777777" w:rsidR="008E638E" w:rsidRPr="008E638E" w:rsidRDefault="008E638E" w:rsidP="008E638E">
      <w:pPr>
        <w:numPr>
          <w:ilvl w:val="0"/>
          <w:numId w:val="1845"/>
        </w:numPr>
      </w:pPr>
      <w:r w:rsidRPr="008E638E">
        <w:t>music becomes warmer</w:t>
      </w:r>
    </w:p>
    <w:p w14:paraId="4E850B3C" w14:textId="77777777" w:rsidR="008E638E" w:rsidRPr="008E638E" w:rsidRDefault="008E638E" w:rsidP="008E638E">
      <w:pPr>
        <w:rPr>
          <w:b/>
          <w:bCs/>
        </w:rPr>
      </w:pPr>
      <w:r w:rsidRPr="008E638E">
        <w:rPr>
          <w:b/>
          <w:bCs/>
        </w:rPr>
        <w:t>Spirit Feedback</w:t>
      </w:r>
    </w:p>
    <w:p w14:paraId="610CE64B" w14:textId="77777777" w:rsidR="008E638E" w:rsidRPr="008E638E" w:rsidRDefault="008E638E" w:rsidP="008E638E">
      <w:pPr>
        <w:numPr>
          <w:ilvl w:val="0"/>
          <w:numId w:val="1846"/>
        </w:numPr>
      </w:pPr>
      <w:r w:rsidRPr="008E638E">
        <w:t>glowing pollen</w:t>
      </w:r>
    </w:p>
    <w:p w14:paraId="46EBC1DC" w14:textId="77777777" w:rsidR="008E638E" w:rsidRPr="008E638E" w:rsidRDefault="008E638E" w:rsidP="008E638E">
      <w:pPr>
        <w:numPr>
          <w:ilvl w:val="0"/>
          <w:numId w:val="1846"/>
        </w:numPr>
      </w:pPr>
      <w:r w:rsidRPr="008E638E">
        <w:t>spirit insects</w:t>
      </w:r>
    </w:p>
    <w:p w14:paraId="5D78DD00" w14:textId="77777777" w:rsidR="008E638E" w:rsidRPr="008E638E" w:rsidRDefault="008E638E" w:rsidP="008E638E">
      <w:pPr>
        <w:numPr>
          <w:ilvl w:val="0"/>
          <w:numId w:val="1846"/>
        </w:numPr>
      </w:pPr>
      <w:r w:rsidRPr="008E638E">
        <w:lastRenderedPageBreak/>
        <w:t>soft whispers</w:t>
      </w:r>
    </w:p>
    <w:p w14:paraId="00C33F2B" w14:textId="77777777" w:rsidR="008E638E" w:rsidRPr="008E638E" w:rsidRDefault="008E638E" w:rsidP="008E638E">
      <w:pPr>
        <w:numPr>
          <w:ilvl w:val="0"/>
          <w:numId w:val="1846"/>
        </w:numPr>
      </w:pPr>
      <w:r w:rsidRPr="008E638E">
        <w:t>magical flowers</w:t>
      </w:r>
    </w:p>
    <w:p w14:paraId="5D5AF2E4" w14:textId="77777777" w:rsidR="008E638E" w:rsidRPr="008E638E" w:rsidRDefault="008E638E" w:rsidP="008E638E">
      <w:pPr>
        <w:numPr>
          <w:ilvl w:val="0"/>
          <w:numId w:val="1846"/>
        </w:numPr>
      </w:pPr>
      <w:r w:rsidRPr="008E638E">
        <w:t>altar pulses</w:t>
      </w:r>
    </w:p>
    <w:p w14:paraId="0524FD5C" w14:textId="77777777" w:rsidR="008E638E" w:rsidRPr="008E638E" w:rsidRDefault="008E638E" w:rsidP="008E638E">
      <w:pPr>
        <w:numPr>
          <w:ilvl w:val="0"/>
          <w:numId w:val="1846"/>
        </w:numPr>
      </w:pPr>
      <w:r w:rsidRPr="008E638E">
        <w:t>occasional spirits visible</w:t>
      </w:r>
    </w:p>
    <w:p w14:paraId="771859E8" w14:textId="77777777" w:rsidR="008E638E" w:rsidRPr="008E638E" w:rsidRDefault="008E638E" w:rsidP="008E638E">
      <w:pPr>
        <w:rPr>
          <w:b/>
          <w:bCs/>
        </w:rPr>
      </w:pPr>
      <w:r w:rsidRPr="008E638E">
        <w:rPr>
          <w:b/>
          <w:bCs/>
        </w:rPr>
        <w:t>Wild Feedback</w:t>
      </w:r>
    </w:p>
    <w:p w14:paraId="7C3E0EEA" w14:textId="77777777" w:rsidR="008E638E" w:rsidRPr="008E638E" w:rsidRDefault="008E638E" w:rsidP="008E638E">
      <w:pPr>
        <w:numPr>
          <w:ilvl w:val="0"/>
          <w:numId w:val="1847"/>
        </w:numPr>
      </w:pPr>
      <w:r w:rsidRPr="008E638E">
        <w:t>roots spread</w:t>
      </w:r>
    </w:p>
    <w:p w14:paraId="73CF2E1A" w14:textId="77777777" w:rsidR="008E638E" w:rsidRPr="008E638E" w:rsidRDefault="008E638E" w:rsidP="008E638E">
      <w:pPr>
        <w:numPr>
          <w:ilvl w:val="0"/>
          <w:numId w:val="1847"/>
        </w:numPr>
      </w:pPr>
      <w:r w:rsidRPr="008E638E">
        <w:t>mushrooms appear</w:t>
      </w:r>
    </w:p>
    <w:p w14:paraId="6E288877" w14:textId="77777777" w:rsidR="008E638E" w:rsidRPr="008E638E" w:rsidRDefault="008E638E" w:rsidP="008E638E">
      <w:pPr>
        <w:numPr>
          <w:ilvl w:val="0"/>
          <w:numId w:val="1847"/>
        </w:numPr>
      </w:pPr>
      <w:r w:rsidRPr="008E638E">
        <w:t>plant creatures roam</w:t>
      </w:r>
    </w:p>
    <w:p w14:paraId="24082229" w14:textId="77777777" w:rsidR="008E638E" w:rsidRPr="008E638E" w:rsidRDefault="008E638E" w:rsidP="008E638E">
      <w:pPr>
        <w:numPr>
          <w:ilvl w:val="0"/>
          <w:numId w:val="1847"/>
        </w:numPr>
      </w:pPr>
      <w:r w:rsidRPr="008E638E">
        <w:t>fences become living</w:t>
      </w:r>
    </w:p>
    <w:p w14:paraId="67134C25" w14:textId="77777777" w:rsidR="008E638E" w:rsidRPr="008E638E" w:rsidRDefault="008E638E" w:rsidP="008E638E">
      <w:pPr>
        <w:numPr>
          <w:ilvl w:val="0"/>
          <w:numId w:val="1847"/>
        </w:numPr>
      </w:pPr>
      <w:r w:rsidRPr="008E638E">
        <w:t>paths become irregular</w:t>
      </w:r>
    </w:p>
    <w:p w14:paraId="6A5D0BB1" w14:textId="77777777" w:rsidR="008E638E" w:rsidRPr="008E638E" w:rsidRDefault="008E638E" w:rsidP="008E638E">
      <w:pPr>
        <w:rPr>
          <w:b/>
          <w:bCs/>
        </w:rPr>
      </w:pPr>
      <w:r w:rsidRPr="008E638E">
        <w:rPr>
          <w:b/>
          <w:bCs/>
        </w:rPr>
        <w:t>Fear Feedback</w:t>
      </w:r>
    </w:p>
    <w:p w14:paraId="0E9686DB" w14:textId="77777777" w:rsidR="008E638E" w:rsidRPr="008E638E" w:rsidRDefault="008E638E" w:rsidP="008E638E">
      <w:pPr>
        <w:numPr>
          <w:ilvl w:val="0"/>
          <w:numId w:val="1848"/>
        </w:numPr>
      </w:pPr>
      <w:r w:rsidRPr="008E638E">
        <w:t>crows</w:t>
      </w:r>
    </w:p>
    <w:p w14:paraId="3FC03535" w14:textId="77777777" w:rsidR="008E638E" w:rsidRPr="008E638E" w:rsidRDefault="008E638E" w:rsidP="008E638E">
      <w:pPr>
        <w:numPr>
          <w:ilvl w:val="0"/>
          <w:numId w:val="1848"/>
        </w:numPr>
      </w:pPr>
      <w:r w:rsidRPr="008E638E">
        <w:t>villagers stop visiting</w:t>
      </w:r>
    </w:p>
    <w:p w14:paraId="4BC60E31" w14:textId="77777777" w:rsidR="008E638E" w:rsidRPr="008E638E" w:rsidRDefault="008E638E" w:rsidP="008E638E">
      <w:pPr>
        <w:numPr>
          <w:ilvl w:val="0"/>
          <w:numId w:val="1848"/>
        </w:numPr>
      </w:pPr>
      <w:r w:rsidRPr="008E638E">
        <w:t>darker ambience</w:t>
      </w:r>
    </w:p>
    <w:p w14:paraId="081B42C6" w14:textId="77777777" w:rsidR="008E638E" w:rsidRPr="008E638E" w:rsidRDefault="008E638E" w:rsidP="008E638E">
      <w:pPr>
        <w:numPr>
          <w:ilvl w:val="0"/>
          <w:numId w:val="1848"/>
        </w:numPr>
      </w:pPr>
      <w:r w:rsidRPr="008E638E">
        <w:t>warning letters</w:t>
      </w:r>
    </w:p>
    <w:p w14:paraId="18DD58A9" w14:textId="77777777" w:rsidR="008E638E" w:rsidRPr="008E638E" w:rsidRDefault="008E638E" w:rsidP="008E638E">
      <w:pPr>
        <w:numPr>
          <w:ilvl w:val="0"/>
          <w:numId w:val="1848"/>
        </w:numPr>
      </w:pPr>
      <w:r w:rsidRPr="008E638E">
        <w:t>hostile graffiti</w:t>
      </w:r>
    </w:p>
    <w:p w14:paraId="7E9EFDBE" w14:textId="77777777" w:rsidR="008E638E" w:rsidRPr="008E638E" w:rsidRDefault="008E638E" w:rsidP="008E638E">
      <w:pPr>
        <w:numPr>
          <w:ilvl w:val="0"/>
          <w:numId w:val="1848"/>
        </w:numPr>
      </w:pPr>
      <w:r w:rsidRPr="008E638E">
        <w:t>distant torches at night</w:t>
      </w:r>
    </w:p>
    <w:p w14:paraId="347964A0" w14:textId="77777777" w:rsidR="008E638E" w:rsidRPr="008E638E" w:rsidRDefault="008E638E" w:rsidP="008E638E">
      <w:pPr>
        <w:rPr>
          <w:b/>
          <w:bCs/>
        </w:rPr>
      </w:pPr>
      <w:r w:rsidRPr="008E638E">
        <w:rPr>
          <w:b/>
          <w:bCs/>
        </w:rPr>
        <w:t>Hunger Feedback</w:t>
      </w:r>
    </w:p>
    <w:p w14:paraId="301618AE" w14:textId="77777777" w:rsidR="008E638E" w:rsidRPr="008E638E" w:rsidRDefault="008E638E" w:rsidP="008E638E">
      <w:pPr>
        <w:numPr>
          <w:ilvl w:val="0"/>
          <w:numId w:val="1849"/>
        </w:numPr>
      </w:pPr>
      <w:r w:rsidRPr="008E638E">
        <w:t>well water darkens</w:t>
      </w:r>
    </w:p>
    <w:p w14:paraId="5ABD9AC9" w14:textId="77777777" w:rsidR="008E638E" w:rsidRPr="008E638E" w:rsidRDefault="008E638E" w:rsidP="008E638E">
      <w:pPr>
        <w:numPr>
          <w:ilvl w:val="0"/>
          <w:numId w:val="1849"/>
        </w:numPr>
      </w:pPr>
      <w:r w:rsidRPr="008E638E">
        <w:t>red flowers bloom</w:t>
      </w:r>
    </w:p>
    <w:p w14:paraId="36E7E71D" w14:textId="77777777" w:rsidR="008E638E" w:rsidRPr="008E638E" w:rsidRDefault="008E638E" w:rsidP="008E638E">
      <w:pPr>
        <w:numPr>
          <w:ilvl w:val="0"/>
          <w:numId w:val="1849"/>
        </w:numPr>
      </w:pPr>
      <w:r w:rsidRPr="008E638E">
        <w:t>black sap appears</w:t>
      </w:r>
    </w:p>
    <w:p w14:paraId="799A120F" w14:textId="77777777" w:rsidR="008E638E" w:rsidRPr="008E638E" w:rsidRDefault="008E638E" w:rsidP="008E638E">
      <w:pPr>
        <w:numPr>
          <w:ilvl w:val="0"/>
          <w:numId w:val="1849"/>
        </w:numPr>
      </w:pPr>
      <w:r w:rsidRPr="008E638E">
        <w:t>heartbeat-like audio near rituals</w:t>
      </w:r>
    </w:p>
    <w:p w14:paraId="26B3B114" w14:textId="77777777" w:rsidR="008E638E" w:rsidRPr="008E638E" w:rsidRDefault="008E638E" w:rsidP="008E638E">
      <w:pPr>
        <w:numPr>
          <w:ilvl w:val="0"/>
          <w:numId w:val="1849"/>
        </w:numPr>
      </w:pPr>
      <w:r w:rsidRPr="008E638E">
        <w:t>plant creatures become restless</w:t>
      </w:r>
    </w:p>
    <w:p w14:paraId="569D07D5" w14:textId="77777777" w:rsidR="008E638E" w:rsidRPr="008E638E" w:rsidRDefault="008E638E" w:rsidP="008E638E">
      <w:r w:rsidRPr="008E638E">
        <w:pict w14:anchorId="58E2B62A">
          <v:rect id="_x0000_i6165" style="width:0;height:1.5pt" o:hralign="center" o:hrstd="t" o:hr="t" fillcolor="#a0a0a0" stroked="f"/>
        </w:pict>
      </w:r>
    </w:p>
    <w:p w14:paraId="61425FBA" w14:textId="77777777" w:rsidR="008E638E" w:rsidRPr="008E638E" w:rsidRDefault="008E638E" w:rsidP="008E638E">
      <w:pPr>
        <w:rPr>
          <w:b/>
          <w:bCs/>
        </w:rPr>
      </w:pPr>
      <w:r w:rsidRPr="008E638E">
        <w:rPr>
          <w:b/>
          <w:bCs/>
        </w:rPr>
        <w:t>8.32 Farm Photography / Screenshot Value</w:t>
      </w:r>
    </w:p>
    <w:p w14:paraId="4A5F4B3F" w14:textId="77777777" w:rsidR="008E638E" w:rsidRPr="008E638E" w:rsidRDefault="008E638E" w:rsidP="008E638E">
      <w:r w:rsidRPr="008E638E">
        <w:t>The farm should be visually satisfying enough that players want to show screenshots.</w:t>
      </w:r>
    </w:p>
    <w:p w14:paraId="44D68036" w14:textId="77777777" w:rsidR="008E638E" w:rsidRPr="008E638E" w:rsidRDefault="008E638E" w:rsidP="008E638E">
      <w:r w:rsidRPr="008E638E">
        <w:lastRenderedPageBreak/>
        <w:t>Design priorities:</w:t>
      </w:r>
    </w:p>
    <w:p w14:paraId="740166AA" w14:textId="77777777" w:rsidR="008E638E" w:rsidRPr="008E638E" w:rsidRDefault="008E638E" w:rsidP="008E638E">
      <w:pPr>
        <w:numPr>
          <w:ilvl w:val="0"/>
          <w:numId w:val="1850"/>
        </w:numPr>
      </w:pPr>
      <w:r w:rsidRPr="008E638E">
        <w:t>clear before / after transformation</w:t>
      </w:r>
    </w:p>
    <w:p w14:paraId="74CC79CC" w14:textId="77777777" w:rsidR="008E638E" w:rsidRPr="008E638E" w:rsidRDefault="008E638E" w:rsidP="008E638E">
      <w:pPr>
        <w:numPr>
          <w:ilvl w:val="0"/>
          <w:numId w:val="1850"/>
        </w:numPr>
      </w:pPr>
      <w:r w:rsidRPr="008E638E">
        <w:t>strong silhouettes</w:t>
      </w:r>
    </w:p>
    <w:p w14:paraId="636972A1" w14:textId="77777777" w:rsidR="008E638E" w:rsidRPr="008E638E" w:rsidRDefault="008E638E" w:rsidP="008E638E">
      <w:pPr>
        <w:numPr>
          <w:ilvl w:val="0"/>
          <w:numId w:val="1850"/>
        </w:numPr>
      </w:pPr>
      <w:r w:rsidRPr="008E638E">
        <w:t>readable zones</w:t>
      </w:r>
    </w:p>
    <w:p w14:paraId="5F5F7D80" w14:textId="77777777" w:rsidR="008E638E" w:rsidRPr="008E638E" w:rsidRDefault="008E638E" w:rsidP="008E638E">
      <w:pPr>
        <w:numPr>
          <w:ilvl w:val="0"/>
          <w:numId w:val="1850"/>
        </w:numPr>
      </w:pPr>
      <w:r w:rsidRPr="008E638E">
        <w:t>attractive decoration sets</w:t>
      </w:r>
    </w:p>
    <w:p w14:paraId="6D5E90BB" w14:textId="77777777" w:rsidR="008E638E" w:rsidRPr="008E638E" w:rsidRDefault="008E638E" w:rsidP="008E638E">
      <w:pPr>
        <w:numPr>
          <w:ilvl w:val="0"/>
          <w:numId w:val="1850"/>
        </w:numPr>
      </w:pPr>
      <w:r w:rsidRPr="008E638E">
        <w:t>dramatic lighting</w:t>
      </w:r>
    </w:p>
    <w:p w14:paraId="5FE35217" w14:textId="77777777" w:rsidR="008E638E" w:rsidRPr="008E638E" w:rsidRDefault="008E638E" w:rsidP="008E638E">
      <w:pPr>
        <w:numPr>
          <w:ilvl w:val="0"/>
          <w:numId w:val="1850"/>
        </w:numPr>
      </w:pPr>
      <w:r w:rsidRPr="008E638E">
        <w:t>cozy day look</w:t>
      </w:r>
    </w:p>
    <w:p w14:paraId="2ED11572" w14:textId="77777777" w:rsidR="008E638E" w:rsidRPr="008E638E" w:rsidRDefault="008E638E" w:rsidP="008E638E">
      <w:pPr>
        <w:numPr>
          <w:ilvl w:val="0"/>
          <w:numId w:val="1850"/>
        </w:numPr>
      </w:pPr>
      <w:r w:rsidRPr="008E638E">
        <w:t>eerie night look</w:t>
      </w:r>
    </w:p>
    <w:p w14:paraId="26308F22" w14:textId="77777777" w:rsidR="008E638E" w:rsidRPr="008E638E" w:rsidRDefault="008E638E" w:rsidP="008E638E">
      <w:pPr>
        <w:numPr>
          <w:ilvl w:val="0"/>
          <w:numId w:val="1850"/>
        </w:numPr>
      </w:pPr>
      <w:r w:rsidRPr="008E638E">
        <w:t>route-specific farm identity</w:t>
      </w:r>
    </w:p>
    <w:p w14:paraId="2FEFC13A" w14:textId="77777777" w:rsidR="008E638E" w:rsidRPr="008E638E" w:rsidRDefault="008E638E" w:rsidP="008E638E">
      <w:r w:rsidRPr="008E638E">
        <w:t>Screenshot-worthy moments:</w:t>
      </w:r>
    </w:p>
    <w:p w14:paraId="1BD4988D" w14:textId="77777777" w:rsidR="008E638E" w:rsidRPr="008E638E" w:rsidRDefault="008E638E" w:rsidP="008E638E">
      <w:pPr>
        <w:numPr>
          <w:ilvl w:val="0"/>
          <w:numId w:val="1851"/>
        </w:numPr>
      </w:pPr>
      <w:r w:rsidRPr="008E638E">
        <w:t>first restored front gate</w:t>
      </w:r>
    </w:p>
    <w:p w14:paraId="45ED21D4" w14:textId="77777777" w:rsidR="008E638E" w:rsidRPr="008E638E" w:rsidRDefault="008E638E" w:rsidP="008E638E">
      <w:pPr>
        <w:numPr>
          <w:ilvl w:val="0"/>
          <w:numId w:val="1851"/>
        </w:numPr>
      </w:pPr>
      <w:r w:rsidRPr="008E638E">
        <w:t>first full crop field</w:t>
      </w:r>
    </w:p>
    <w:p w14:paraId="35379C3B" w14:textId="77777777" w:rsidR="008E638E" w:rsidRPr="008E638E" w:rsidRDefault="008E638E" w:rsidP="008E638E">
      <w:pPr>
        <w:numPr>
          <w:ilvl w:val="0"/>
          <w:numId w:val="1851"/>
        </w:numPr>
      </w:pPr>
      <w:r w:rsidRPr="008E638E">
        <w:t>first plant creature habitat</w:t>
      </w:r>
    </w:p>
    <w:p w14:paraId="31715196" w14:textId="77777777" w:rsidR="008E638E" w:rsidRPr="008E638E" w:rsidRDefault="008E638E" w:rsidP="008E638E">
      <w:pPr>
        <w:numPr>
          <w:ilvl w:val="0"/>
          <w:numId w:val="1851"/>
        </w:numPr>
      </w:pPr>
      <w:r w:rsidRPr="008E638E">
        <w:t>first altar restored</w:t>
      </w:r>
    </w:p>
    <w:p w14:paraId="6353AC46" w14:textId="77777777" w:rsidR="008E638E" w:rsidRPr="008E638E" w:rsidRDefault="008E638E" w:rsidP="008E638E">
      <w:pPr>
        <w:numPr>
          <w:ilvl w:val="0"/>
          <w:numId w:val="1851"/>
        </w:numPr>
      </w:pPr>
      <w:r w:rsidRPr="008E638E">
        <w:t>first festival farm visit</w:t>
      </w:r>
    </w:p>
    <w:p w14:paraId="1C04EFE5" w14:textId="77777777" w:rsidR="008E638E" w:rsidRPr="008E638E" w:rsidRDefault="008E638E" w:rsidP="008E638E">
      <w:pPr>
        <w:numPr>
          <w:ilvl w:val="0"/>
          <w:numId w:val="1851"/>
        </w:numPr>
      </w:pPr>
      <w:r w:rsidRPr="008E638E">
        <w:t>first defense night</w:t>
      </w:r>
    </w:p>
    <w:p w14:paraId="0473DE57" w14:textId="77777777" w:rsidR="008E638E" w:rsidRPr="008E638E" w:rsidRDefault="008E638E" w:rsidP="008E638E">
      <w:pPr>
        <w:numPr>
          <w:ilvl w:val="0"/>
          <w:numId w:val="1851"/>
        </w:numPr>
      </w:pPr>
      <w:r w:rsidRPr="008E638E">
        <w:t>final farm state before ending</w:t>
      </w:r>
    </w:p>
    <w:p w14:paraId="6C256148" w14:textId="77777777" w:rsidR="008E638E" w:rsidRPr="008E638E" w:rsidRDefault="008E638E" w:rsidP="008E638E">
      <w:r w:rsidRPr="008E638E">
        <w:t>This matters for player attachment and marketing.</w:t>
      </w:r>
    </w:p>
    <w:p w14:paraId="7111F167" w14:textId="77777777" w:rsidR="008E638E" w:rsidRPr="008E638E" w:rsidRDefault="008E638E" w:rsidP="008E638E">
      <w:r w:rsidRPr="008E638E">
        <w:pict w14:anchorId="0C73529C">
          <v:rect id="_x0000_i6166" style="width:0;height:1.5pt" o:hralign="center" o:hrstd="t" o:hr="t" fillcolor="#a0a0a0" stroked="f"/>
        </w:pict>
      </w:r>
    </w:p>
    <w:p w14:paraId="5866EC23" w14:textId="77777777" w:rsidR="008E638E" w:rsidRPr="008E638E" w:rsidRDefault="008E638E" w:rsidP="008E638E">
      <w:pPr>
        <w:rPr>
          <w:b/>
          <w:bCs/>
        </w:rPr>
      </w:pPr>
      <w:r w:rsidRPr="008E638E">
        <w:rPr>
          <w:b/>
          <w:bCs/>
        </w:rPr>
        <w:t>8.33 Implementation Notes</w:t>
      </w:r>
    </w:p>
    <w:p w14:paraId="7F7DCDF5" w14:textId="77777777" w:rsidR="008E638E" w:rsidRPr="008E638E" w:rsidRDefault="008E638E" w:rsidP="008E638E">
      <w:pPr>
        <w:rPr>
          <w:b/>
          <w:bCs/>
        </w:rPr>
      </w:pPr>
      <w:r w:rsidRPr="008E638E">
        <w:rPr>
          <w:b/>
          <w:bCs/>
        </w:rPr>
        <w:t>Suggested ScriptableObjects</w:t>
      </w:r>
    </w:p>
    <w:p w14:paraId="185328A4" w14:textId="77777777" w:rsidR="008E638E" w:rsidRPr="008E638E" w:rsidRDefault="008E638E" w:rsidP="008E638E">
      <w:pPr>
        <w:rPr>
          <w:b/>
          <w:bCs/>
        </w:rPr>
      </w:pPr>
      <w:r w:rsidRPr="008E638E">
        <w:rPr>
          <w:b/>
          <w:bCs/>
        </w:rPr>
        <w:t>BuildableDataSO</w:t>
      </w:r>
    </w:p>
    <w:p w14:paraId="494AE023" w14:textId="77777777" w:rsidR="008E638E" w:rsidRPr="008E638E" w:rsidRDefault="008E638E" w:rsidP="008E638E">
      <w:r w:rsidRPr="008E638E">
        <w:t>Fields:</w:t>
      </w:r>
    </w:p>
    <w:p w14:paraId="58858045" w14:textId="77777777" w:rsidR="008E638E" w:rsidRPr="008E638E" w:rsidRDefault="008E638E" w:rsidP="008E638E">
      <w:pPr>
        <w:numPr>
          <w:ilvl w:val="0"/>
          <w:numId w:val="1852"/>
        </w:numPr>
      </w:pPr>
      <w:r w:rsidRPr="008E638E">
        <w:t>Buildable ID</w:t>
      </w:r>
    </w:p>
    <w:p w14:paraId="1496C3F1" w14:textId="77777777" w:rsidR="008E638E" w:rsidRPr="008E638E" w:rsidRDefault="008E638E" w:rsidP="008E638E">
      <w:pPr>
        <w:numPr>
          <w:ilvl w:val="0"/>
          <w:numId w:val="1852"/>
        </w:numPr>
      </w:pPr>
      <w:r w:rsidRPr="008E638E">
        <w:t>Display Name</w:t>
      </w:r>
    </w:p>
    <w:p w14:paraId="76E7A51A" w14:textId="77777777" w:rsidR="008E638E" w:rsidRPr="008E638E" w:rsidRDefault="008E638E" w:rsidP="008E638E">
      <w:pPr>
        <w:numPr>
          <w:ilvl w:val="0"/>
          <w:numId w:val="1852"/>
        </w:numPr>
      </w:pPr>
      <w:r w:rsidRPr="008E638E">
        <w:t>Description</w:t>
      </w:r>
    </w:p>
    <w:p w14:paraId="2FB5CB43" w14:textId="77777777" w:rsidR="008E638E" w:rsidRPr="008E638E" w:rsidRDefault="008E638E" w:rsidP="008E638E">
      <w:pPr>
        <w:numPr>
          <w:ilvl w:val="0"/>
          <w:numId w:val="1852"/>
        </w:numPr>
      </w:pPr>
      <w:r w:rsidRPr="008E638E">
        <w:lastRenderedPageBreak/>
        <w:t>Category</w:t>
      </w:r>
    </w:p>
    <w:p w14:paraId="6C4383B5" w14:textId="77777777" w:rsidR="008E638E" w:rsidRPr="008E638E" w:rsidRDefault="008E638E" w:rsidP="008E638E">
      <w:pPr>
        <w:numPr>
          <w:ilvl w:val="0"/>
          <w:numId w:val="1852"/>
        </w:numPr>
      </w:pPr>
      <w:r w:rsidRPr="008E638E">
        <w:t>Size</w:t>
      </w:r>
    </w:p>
    <w:p w14:paraId="7520A3B2" w14:textId="77777777" w:rsidR="008E638E" w:rsidRPr="008E638E" w:rsidRDefault="008E638E" w:rsidP="008E638E">
      <w:pPr>
        <w:numPr>
          <w:ilvl w:val="0"/>
          <w:numId w:val="1852"/>
        </w:numPr>
      </w:pPr>
      <w:r w:rsidRPr="008E638E">
        <w:t>Cost</w:t>
      </w:r>
    </w:p>
    <w:p w14:paraId="0034E811" w14:textId="77777777" w:rsidR="008E638E" w:rsidRPr="008E638E" w:rsidRDefault="008E638E" w:rsidP="008E638E">
      <w:pPr>
        <w:numPr>
          <w:ilvl w:val="0"/>
          <w:numId w:val="1852"/>
        </w:numPr>
      </w:pPr>
      <w:r w:rsidRPr="008E638E">
        <w:t>Required quest</w:t>
      </w:r>
    </w:p>
    <w:p w14:paraId="08B78628" w14:textId="77777777" w:rsidR="008E638E" w:rsidRPr="008E638E" w:rsidRDefault="008E638E" w:rsidP="008E638E">
      <w:pPr>
        <w:numPr>
          <w:ilvl w:val="0"/>
          <w:numId w:val="1852"/>
        </w:numPr>
      </w:pPr>
      <w:r w:rsidRPr="008E638E">
        <w:t>Required region</w:t>
      </w:r>
    </w:p>
    <w:p w14:paraId="03A265EF" w14:textId="77777777" w:rsidR="008E638E" w:rsidRPr="008E638E" w:rsidRDefault="008E638E" w:rsidP="008E638E">
      <w:pPr>
        <w:numPr>
          <w:ilvl w:val="0"/>
          <w:numId w:val="1852"/>
        </w:numPr>
      </w:pPr>
      <w:r w:rsidRPr="008E638E">
        <w:t>Required altar tier</w:t>
      </w:r>
    </w:p>
    <w:p w14:paraId="082D2290" w14:textId="77777777" w:rsidR="008E638E" w:rsidRPr="008E638E" w:rsidRDefault="008E638E" w:rsidP="008E638E">
      <w:pPr>
        <w:numPr>
          <w:ilvl w:val="0"/>
          <w:numId w:val="1852"/>
        </w:numPr>
      </w:pPr>
      <w:r w:rsidRPr="008E638E">
        <w:t>Required reputation</w:t>
      </w:r>
    </w:p>
    <w:p w14:paraId="4693A0FE" w14:textId="77777777" w:rsidR="008E638E" w:rsidRPr="008E638E" w:rsidRDefault="008E638E" w:rsidP="008E638E">
      <w:pPr>
        <w:numPr>
          <w:ilvl w:val="0"/>
          <w:numId w:val="1852"/>
        </w:numPr>
      </w:pPr>
      <w:r w:rsidRPr="008E638E">
        <w:t>Placement restrictions</w:t>
      </w:r>
    </w:p>
    <w:p w14:paraId="2894096E" w14:textId="77777777" w:rsidR="008E638E" w:rsidRPr="008E638E" w:rsidRDefault="008E638E" w:rsidP="008E638E">
      <w:pPr>
        <w:numPr>
          <w:ilvl w:val="0"/>
          <w:numId w:val="1852"/>
        </w:numPr>
      </w:pPr>
      <w:r w:rsidRPr="008E638E">
        <w:t>Rotation allowed</w:t>
      </w:r>
    </w:p>
    <w:p w14:paraId="523A915C" w14:textId="77777777" w:rsidR="008E638E" w:rsidRPr="008E638E" w:rsidRDefault="008E638E" w:rsidP="008E638E">
      <w:pPr>
        <w:numPr>
          <w:ilvl w:val="0"/>
          <w:numId w:val="1852"/>
        </w:numPr>
      </w:pPr>
      <w:r w:rsidRPr="008E638E">
        <w:t>Visual prefab</w:t>
      </w:r>
    </w:p>
    <w:p w14:paraId="2BE74C71" w14:textId="77777777" w:rsidR="008E638E" w:rsidRPr="008E638E" w:rsidRDefault="008E638E" w:rsidP="008E638E">
      <w:pPr>
        <w:numPr>
          <w:ilvl w:val="0"/>
          <w:numId w:val="1852"/>
        </w:numPr>
      </w:pPr>
      <w:r w:rsidRPr="008E638E">
        <w:t>Ghost prefab</w:t>
      </w:r>
    </w:p>
    <w:p w14:paraId="636C529B" w14:textId="77777777" w:rsidR="008E638E" w:rsidRPr="008E638E" w:rsidRDefault="008E638E" w:rsidP="008E638E">
      <w:pPr>
        <w:numPr>
          <w:ilvl w:val="0"/>
          <w:numId w:val="1852"/>
        </w:numPr>
      </w:pPr>
      <w:r w:rsidRPr="008E638E">
        <w:t>Beauty value</w:t>
      </w:r>
    </w:p>
    <w:p w14:paraId="4DA9F00E" w14:textId="77777777" w:rsidR="008E638E" w:rsidRPr="008E638E" w:rsidRDefault="008E638E" w:rsidP="008E638E">
      <w:pPr>
        <w:numPr>
          <w:ilvl w:val="0"/>
          <w:numId w:val="1852"/>
        </w:numPr>
      </w:pPr>
      <w:r w:rsidRPr="008E638E">
        <w:t>Fear value</w:t>
      </w:r>
    </w:p>
    <w:p w14:paraId="0B6B2A92" w14:textId="77777777" w:rsidR="008E638E" w:rsidRPr="008E638E" w:rsidRDefault="008E638E" w:rsidP="008E638E">
      <w:pPr>
        <w:numPr>
          <w:ilvl w:val="0"/>
          <w:numId w:val="1852"/>
        </w:numPr>
      </w:pPr>
      <w:r w:rsidRPr="008E638E">
        <w:t>Wild Influence value</w:t>
      </w:r>
    </w:p>
    <w:p w14:paraId="294CE294" w14:textId="77777777" w:rsidR="008E638E" w:rsidRPr="008E638E" w:rsidRDefault="008E638E" w:rsidP="008E638E">
      <w:pPr>
        <w:numPr>
          <w:ilvl w:val="0"/>
          <w:numId w:val="1852"/>
        </w:numPr>
      </w:pPr>
      <w:r w:rsidRPr="008E638E">
        <w:t>Alignment tags</w:t>
      </w:r>
    </w:p>
    <w:p w14:paraId="059D22CF" w14:textId="77777777" w:rsidR="008E638E" w:rsidRPr="008E638E" w:rsidRDefault="008E638E" w:rsidP="008E638E">
      <w:pPr>
        <w:numPr>
          <w:ilvl w:val="0"/>
          <w:numId w:val="1852"/>
        </w:numPr>
      </w:pPr>
      <w:r w:rsidRPr="008E638E">
        <w:t>Defense stats, if applicable</w:t>
      </w:r>
    </w:p>
    <w:p w14:paraId="784D06E8" w14:textId="77777777" w:rsidR="008E638E" w:rsidRPr="008E638E" w:rsidRDefault="008E638E" w:rsidP="008E638E">
      <w:pPr>
        <w:numPr>
          <w:ilvl w:val="0"/>
          <w:numId w:val="1852"/>
        </w:numPr>
      </w:pPr>
      <w:r w:rsidRPr="008E638E">
        <w:t>Creature habitat stats, if applicable</w:t>
      </w:r>
    </w:p>
    <w:p w14:paraId="3E0EFCD3" w14:textId="77777777" w:rsidR="008E638E" w:rsidRPr="008E638E" w:rsidRDefault="008E638E" w:rsidP="008E638E">
      <w:pPr>
        <w:numPr>
          <w:ilvl w:val="0"/>
          <w:numId w:val="1852"/>
        </w:numPr>
      </w:pPr>
      <w:r w:rsidRPr="008E638E">
        <w:t>Upgrade path</w:t>
      </w:r>
    </w:p>
    <w:p w14:paraId="6005FEF2" w14:textId="77777777" w:rsidR="008E638E" w:rsidRPr="008E638E" w:rsidRDefault="008E638E" w:rsidP="008E638E">
      <w:pPr>
        <w:numPr>
          <w:ilvl w:val="0"/>
          <w:numId w:val="1852"/>
        </w:numPr>
      </w:pPr>
      <w:r w:rsidRPr="008E638E">
        <w:t>Save data key</w:t>
      </w:r>
    </w:p>
    <w:p w14:paraId="61127104" w14:textId="77777777" w:rsidR="008E638E" w:rsidRPr="008E638E" w:rsidRDefault="008E638E" w:rsidP="008E638E">
      <w:r w:rsidRPr="008E638E">
        <w:pict w14:anchorId="3F34ECFC">
          <v:rect id="_x0000_i6167" style="width:0;height:1.5pt" o:hralign="center" o:hrstd="t" o:hr="t" fillcolor="#a0a0a0" stroked="f"/>
        </w:pict>
      </w:r>
    </w:p>
    <w:p w14:paraId="1B867DE6" w14:textId="77777777" w:rsidR="008E638E" w:rsidRPr="008E638E" w:rsidRDefault="008E638E" w:rsidP="008E638E">
      <w:pPr>
        <w:rPr>
          <w:b/>
          <w:bCs/>
        </w:rPr>
      </w:pPr>
      <w:r w:rsidRPr="008E638E">
        <w:rPr>
          <w:b/>
          <w:bCs/>
        </w:rPr>
        <w:t>FarmZoneDataSO</w:t>
      </w:r>
    </w:p>
    <w:p w14:paraId="1198930F" w14:textId="77777777" w:rsidR="008E638E" w:rsidRPr="008E638E" w:rsidRDefault="008E638E" w:rsidP="008E638E">
      <w:r w:rsidRPr="008E638E">
        <w:t>Fields:</w:t>
      </w:r>
    </w:p>
    <w:p w14:paraId="254E6A43" w14:textId="77777777" w:rsidR="008E638E" w:rsidRPr="008E638E" w:rsidRDefault="008E638E" w:rsidP="008E638E">
      <w:pPr>
        <w:numPr>
          <w:ilvl w:val="0"/>
          <w:numId w:val="1853"/>
        </w:numPr>
      </w:pPr>
      <w:r w:rsidRPr="008E638E">
        <w:t>Zone ID</w:t>
      </w:r>
    </w:p>
    <w:p w14:paraId="4C4F4E93" w14:textId="77777777" w:rsidR="008E638E" w:rsidRPr="008E638E" w:rsidRDefault="008E638E" w:rsidP="008E638E">
      <w:pPr>
        <w:numPr>
          <w:ilvl w:val="0"/>
          <w:numId w:val="1853"/>
        </w:numPr>
      </w:pPr>
      <w:r w:rsidRPr="008E638E">
        <w:t>Display Name</w:t>
      </w:r>
    </w:p>
    <w:p w14:paraId="19864D20" w14:textId="77777777" w:rsidR="008E638E" w:rsidRPr="008E638E" w:rsidRDefault="008E638E" w:rsidP="008E638E">
      <w:pPr>
        <w:numPr>
          <w:ilvl w:val="0"/>
          <w:numId w:val="1853"/>
        </w:numPr>
      </w:pPr>
      <w:r w:rsidRPr="008E638E">
        <w:t>Unlock state</w:t>
      </w:r>
    </w:p>
    <w:p w14:paraId="5049716E" w14:textId="77777777" w:rsidR="008E638E" w:rsidRPr="008E638E" w:rsidRDefault="008E638E" w:rsidP="008E638E">
      <w:pPr>
        <w:numPr>
          <w:ilvl w:val="0"/>
          <w:numId w:val="1853"/>
        </w:numPr>
      </w:pPr>
      <w:r w:rsidRPr="008E638E">
        <w:t>Required quest</w:t>
      </w:r>
    </w:p>
    <w:p w14:paraId="2C917AA1" w14:textId="77777777" w:rsidR="008E638E" w:rsidRPr="008E638E" w:rsidRDefault="008E638E" w:rsidP="008E638E">
      <w:pPr>
        <w:numPr>
          <w:ilvl w:val="0"/>
          <w:numId w:val="1853"/>
        </w:numPr>
      </w:pPr>
      <w:r w:rsidRPr="008E638E">
        <w:lastRenderedPageBreak/>
        <w:t>Required resources</w:t>
      </w:r>
    </w:p>
    <w:p w14:paraId="641A3B04" w14:textId="77777777" w:rsidR="008E638E" w:rsidRPr="008E638E" w:rsidRDefault="008E638E" w:rsidP="008E638E">
      <w:pPr>
        <w:numPr>
          <w:ilvl w:val="0"/>
          <w:numId w:val="1853"/>
        </w:numPr>
      </w:pPr>
      <w:r w:rsidRPr="008E638E">
        <w:t>Allowed buildable categories</w:t>
      </w:r>
    </w:p>
    <w:p w14:paraId="5D57020F" w14:textId="77777777" w:rsidR="008E638E" w:rsidRPr="008E638E" w:rsidRDefault="008E638E" w:rsidP="008E638E">
      <w:pPr>
        <w:numPr>
          <w:ilvl w:val="0"/>
          <w:numId w:val="1853"/>
        </w:numPr>
      </w:pPr>
      <w:r w:rsidRPr="008E638E">
        <w:t>Beauty weight</w:t>
      </w:r>
    </w:p>
    <w:p w14:paraId="6DF6F215" w14:textId="77777777" w:rsidR="008E638E" w:rsidRPr="008E638E" w:rsidRDefault="008E638E" w:rsidP="008E638E">
      <w:pPr>
        <w:numPr>
          <w:ilvl w:val="0"/>
          <w:numId w:val="1853"/>
        </w:numPr>
      </w:pPr>
      <w:r w:rsidRPr="008E638E">
        <w:t>Fear weight</w:t>
      </w:r>
    </w:p>
    <w:p w14:paraId="35B1FA67" w14:textId="77777777" w:rsidR="008E638E" w:rsidRPr="008E638E" w:rsidRDefault="008E638E" w:rsidP="008E638E">
      <w:pPr>
        <w:numPr>
          <w:ilvl w:val="0"/>
          <w:numId w:val="1853"/>
        </w:numPr>
      </w:pPr>
      <w:r w:rsidRPr="008E638E">
        <w:t>Visitor access allowed</w:t>
      </w:r>
    </w:p>
    <w:p w14:paraId="07E0151E" w14:textId="77777777" w:rsidR="008E638E" w:rsidRPr="008E638E" w:rsidRDefault="008E638E" w:rsidP="008E638E">
      <w:pPr>
        <w:numPr>
          <w:ilvl w:val="0"/>
          <w:numId w:val="1853"/>
        </w:numPr>
      </w:pPr>
      <w:r w:rsidRPr="008E638E">
        <w:t>Defense route</w:t>
      </w:r>
    </w:p>
    <w:p w14:paraId="3A96CF41" w14:textId="77777777" w:rsidR="008E638E" w:rsidRPr="008E638E" w:rsidRDefault="008E638E" w:rsidP="008E638E">
      <w:pPr>
        <w:numPr>
          <w:ilvl w:val="0"/>
          <w:numId w:val="1853"/>
        </w:numPr>
      </w:pPr>
      <w:r w:rsidRPr="008E638E">
        <w:t>Region connection</w:t>
      </w:r>
    </w:p>
    <w:p w14:paraId="4699C2A9" w14:textId="77777777" w:rsidR="008E638E" w:rsidRPr="008E638E" w:rsidRDefault="008E638E" w:rsidP="008E638E">
      <w:pPr>
        <w:numPr>
          <w:ilvl w:val="0"/>
          <w:numId w:val="1853"/>
        </w:numPr>
      </w:pPr>
      <w:r w:rsidRPr="008E638E">
        <w:t>Alignment visual states</w:t>
      </w:r>
    </w:p>
    <w:p w14:paraId="13CDA344" w14:textId="77777777" w:rsidR="008E638E" w:rsidRPr="008E638E" w:rsidRDefault="008E638E" w:rsidP="008E638E">
      <w:r w:rsidRPr="008E638E">
        <w:pict w14:anchorId="6C744FDE">
          <v:rect id="_x0000_i6168" style="width:0;height:1.5pt" o:hralign="center" o:hrstd="t" o:hr="t" fillcolor="#a0a0a0" stroked="f"/>
        </w:pict>
      </w:r>
    </w:p>
    <w:p w14:paraId="52FD2152" w14:textId="77777777" w:rsidR="008E638E" w:rsidRPr="008E638E" w:rsidRDefault="008E638E" w:rsidP="008E638E">
      <w:pPr>
        <w:rPr>
          <w:b/>
          <w:bCs/>
        </w:rPr>
      </w:pPr>
      <w:r w:rsidRPr="008E638E">
        <w:rPr>
          <w:b/>
          <w:bCs/>
        </w:rPr>
        <w:t>DecorationSetDataSO</w:t>
      </w:r>
    </w:p>
    <w:p w14:paraId="53F43AC7" w14:textId="77777777" w:rsidR="008E638E" w:rsidRPr="008E638E" w:rsidRDefault="008E638E" w:rsidP="008E638E">
      <w:r w:rsidRPr="008E638E">
        <w:t>Fields:</w:t>
      </w:r>
    </w:p>
    <w:p w14:paraId="5B7FC506" w14:textId="77777777" w:rsidR="008E638E" w:rsidRPr="008E638E" w:rsidRDefault="008E638E" w:rsidP="008E638E">
      <w:pPr>
        <w:numPr>
          <w:ilvl w:val="0"/>
          <w:numId w:val="1854"/>
        </w:numPr>
      </w:pPr>
      <w:r w:rsidRPr="008E638E">
        <w:t>Set ID</w:t>
      </w:r>
    </w:p>
    <w:p w14:paraId="4FB66420" w14:textId="77777777" w:rsidR="008E638E" w:rsidRPr="008E638E" w:rsidRDefault="008E638E" w:rsidP="008E638E">
      <w:pPr>
        <w:numPr>
          <w:ilvl w:val="0"/>
          <w:numId w:val="1854"/>
        </w:numPr>
      </w:pPr>
      <w:r w:rsidRPr="008E638E">
        <w:t>Display Name</w:t>
      </w:r>
    </w:p>
    <w:p w14:paraId="232BFD83" w14:textId="77777777" w:rsidR="008E638E" w:rsidRPr="008E638E" w:rsidRDefault="008E638E" w:rsidP="008E638E">
      <w:pPr>
        <w:numPr>
          <w:ilvl w:val="0"/>
          <w:numId w:val="1854"/>
        </w:numPr>
      </w:pPr>
      <w:r w:rsidRPr="008E638E">
        <w:t>Required buildables</w:t>
      </w:r>
    </w:p>
    <w:p w14:paraId="69A954EB" w14:textId="77777777" w:rsidR="008E638E" w:rsidRPr="008E638E" w:rsidRDefault="008E638E" w:rsidP="008E638E">
      <w:pPr>
        <w:numPr>
          <w:ilvl w:val="0"/>
          <w:numId w:val="1854"/>
        </w:numPr>
      </w:pPr>
      <w:r w:rsidRPr="008E638E">
        <w:t>Bonus type</w:t>
      </w:r>
    </w:p>
    <w:p w14:paraId="202B9C68" w14:textId="77777777" w:rsidR="008E638E" w:rsidRPr="008E638E" w:rsidRDefault="008E638E" w:rsidP="008E638E">
      <w:pPr>
        <w:numPr>
          <w:ilvl w:val="0"/>
          <w:numId w:val="1854"/>
        </w:numPr>
      </w:pPr>
      <w:r w:rsidRPr="008E638E">
        <w:t>Bonus amount</w:t>
      </w:r>
    </w:p>
    <w:p w14:paraId="441BFDE0" w14:textId="77777777" w:rsidR="008E638E" w:rsidRPr="008E638E" w:rsidRDefault="008E638E" w:rsidP="008E638E">
      <w:pPr>
        <w:numPr>
          <w:ilvl w:val="0"/>
          <w:numId w:val="1854"/>
        </w:numPr>
      </w:pPr>
      <w:r w:rsidRPr="008E638E">
        <w:t>Alignment tag</w:t>
      </w:r>
    </w:p>
    <w:p w14:paraId="00E747C8" w14:textId="77777777" w:rsidR="008E638E" w:rsidRPr="008E638E" w:rsidRDefault="008E638E" w:rsidP="008E638E">
      <w:pPr>
        <w:numPr>
          <w:ilvl w:val="0"/>
          <w:numId w:val="1854"/>
        </w:numPr>
      </w:pPr>
      <w:r w:rsidRPr="008E638E">
        <w:t>Festival relevance</w:t>
      </w:r>
    </w:p>
    <w:p w14:paraId="43B9691F" w14:textId="77777777" w:rsidR="008E638E" w:rsidRPr="008E638E" w:rsidRDefault="008E638E" w:rsidP="008E638E">
      <w:r w:rsidRPr="008E638E">
        <w:pict w14:anchorId="4528ED10">
          <v:rect id="_x0000_i6169" style="width:0;height:1.5pt" o:hralign="center" o:hrstd="t" o:hr="t" fillcolor="#a0a0a0" stroked="f"/>
        </w:pict>
      </w:r>
    </w:p>
    <w:p w14:paraId="3B029D36" w14:textId="77777777" w:rsidR="008E638E" w:rsidRPr="008E638E" w:rsidRDefault="008E638E" w:rsidP="008E638E">
      <w:pPr>
        <w:rPr>
          <w:b/>
          <w:bCs/>
        </w:rPr>
      </w:pPr>
      <w:r w:rsidRPr="008E638E">
        <w:rPr>
          <w:b/>
          <w:bCs/>
        </w:rPr>
        <w:t>FarmExpansionDataSO</w:t>
      </w:r>
    </w:p>
    <w:p w14:paraId="6E55E27A" w14:textId="77777777" w:rsidR="008E638E" w:rsidRPr="008E638E" w:rsidRDefault="008E638E" w:rsidP="008E638E">
      <w:r w:rsidRPr="008E638E">
        <w:t>Fields:</w:t>
      </w:r>
    </w:p>
    <w:p w14:paraId="6FDE558F" w14:textId="77777777" w:rsidR="008E638E" w:rsidRPr="008E638E" w:rsidRDefault="008E638E" w:rsidP="008E638E">
      <w:pPr>
        <w:numPr>
          <w:ilvl w:val="0"/>
          <w:numId w:val="1855"/>
        </w:numPr>
      </w:pPr>
      <w:r w:rsidRPr="008E638E">
        <w:t>Milestone ID</w:t>
      </w:r>
    </w:p>
    <w:p w14:paraId="3F8536E0" w14:textId="77777777" w:rsidR="008E638E" w:rsidRPr="008E638E" w:rsidRDefault="008E638E" w:rsidP="008E638E">
      <w:pPr>
        <w:numPr>
          <w:ilvl w:val="0"/>
          <w:numId w:val="1855"/>
        </w:numPr>
      </w:pPr>
      <w:r w:rsidRPr="008E638E">
        <w:t>Required active blocks</w:t>
      </w:r>
    </w:p>
    <w:p w14:paraId="749706D0" w14:textId="77777777" w:rsidR="008E638E" w:rsidRPr="008E638E" w:rsidRDefault="008E638E" w:rsidP="008E638E">
      <w:pPr>
        <w:numPr>
          <w:ilvl w:val="0"/>
          <w:numId w:val="1855"/>
        </w:numPr>
      </w:pPr>
      <w:r w:rsidRPr="008E638E">
        <w:t>Required quest</w:t>
      </w:r>
    </w:p>
    <w:p w14:paraId="60ED58CA" w14:textId="77777777" w:rsidR="008E638E" w:rsidRPr="008E638E" w:rsidRDefault="008E638E" w:rsidP="008E638E">
      <w:pPr>
        <w:numPr>
          <w:ilvl w:val="0"/>
          <w:numId w:val="1855"/>
        </w:numPr>
      </w:pPr>
      <w:r w:rsidRPr="008E638E">
        <w:t>Required resources</w:t>
      </w:r>
    </w:p>
    <w:p w14:paraId="0C7427B6" w14:textId="77777777" w:rsidR="008E638E" w:rsidRPr="008E638E" w:rsidRDefault="008E638E" w:rsidP="008E638E">
      <w:pPr>
        <w:numPr>
          <w:ilvl w:val="0"/>
          <w:numId w:val="1855"/>
        </w:numPr>
      </w:pPr>
      <w:r w:rsidRPr="008E638E">
        <w:t>Unlocked zones</w:t>
      </w:r>
    </w:p>
    <w:p w14:paraId="5F241AED" w14:textId="77777777" w:rsidR="008E638E" w:rsidRPr="008E638E" w:rsidRDefault="008E638E" w:rsidP="008E638E">
      <w:pPr>
        <w:numPr>
          <w:ilvl w:val="0"/>
          <w:numId w:val="1855"/>
        </w:numPr>
      </w:pPr>
      <w:r w:rsidRPr="008E638E">
        <w:lastRenderedPageBreak/>
        <w:t>Unlocked buildables</w:t>
      </w:r>
    </w:p>
    <w:p w14:paraId="0729DD94" w14:textId="77777777" w:rsidR="008E638E" w:rsidRPr="008E638E" w:rsidRDefault="008E638E" w:rsidP="008E638E">
      <w:pPr>
        <w:numPr>
          <w:ilvl w:val="0"/>
          <w:numId w:val="1855"/>
        </w:numPr>
      </w:pPr>
      <w:r w:rsidRPr="008E638E">
        <w:t>Reward text</w:t>
      </w:r>
    </w:p>
    <w:p w14:paraId="6C262452" w14:textId="77777777" w:rsidR="008E638E" w:rsidRPr="008E638E" w:rsidRDefault="008E638E" w:rsidP="008E638E">
      <w:pPr>
        <w:numPr>
          <w:ilvl w:val="0"/>
          <w:numId w:val="1855"/>
        </w:numPr>
      </w:pPr>
      <w:r w:rsidRPr="008E638E">
        <w:t>Visual change event</w:t>
      </w:r>
    </w:p>
    <w:p w14:paraId="0E4C486A" w14:textId="77777777" w:rsidR="008E638E" w:rsidRPr="008E638E" w:rsidRDefault="008E638E" w:rsidP="008E638E">
      <w:r w:rsidRPr="008E638E">
        <w:pict w14:anchorId="4E1B4A91">
          <v:rect id="_x0000_i6170" style="width:0;height:1.5pt" o:hralign="center" o:hrstd="t" o:hr="t" fillcolor="#a0a0a0" stroked="f"/>
        </w:pict>
      </w:r>
    </w:p>
    <w:p w14:paraId="1F82D045" w14:textId="77777777" w:rsidR="008E638E" w:rsidRPr="008E638E" w:rsidRDefault="008E638E" w:rsidP="008E638E">
      <w:pPr>
        <w:rPr>
          <w:b/>
          <w:bCs/>
        </w:rPr>
      </w:pPr>
      <w:r w:rsidRPr="008E638E">
        <w:rPr>
          <w:b/>
          <w:bCs/>
        </w:rPr>
        <w:t>Suggested Runtime Systems</w:t>
      </w:r>
    </w:p>
    <w:p w14:paraId="787C9EA9" w14:textId="77777777" w:rsidR="008E638E" w:rsidRPr="008E638E" w:rsidRDefault="008E638E" w:rsidP="008E638E">
      <w:pPr>
        <w:rPr>
          <w:b/>
          <w:bCs/>
        </w:rPr>
      </w:pPr>
      <w:r w:rsidRPr="008E638E">
        <w:rPr>
          <w:b/>
          <w:bCs/>
        </w:rPr>
        <w:t>BuildableManager</w:t>
      </w:r>
    </w:p>
    <w:p w14:paraId="5FDFB10E" w14:textId="77777777" w:rsidR="008E638E" w:rsidRPr="008E638E" w:rsidRDefault="008E638E" w:rsidP="008E638E">
      <w:r w:rsidRPr="008E638E">
        <w:t>Responsibilities:</w:t>
      </w:r>
    </w:p>
    <w:p w14:paraId="23984313" w14:textId="77777777" w:rsidR="008E638E" w:rsidRPr="008E638E" w:rsidRDefault="008E638E" w:rsidP="008E638E">
      <w:pPr>
        <w:numPr>
          <w:ilvl w:val="0"/>
          <w:numId w:val="1856"/>
        </w:numPr>
      </w:pPr>
      <w:r w:rsidRPr="008E638E">
        <w:t>Validate placement</w:t>
      </w:r>
    </w:p>
    <w:p w14:paraId="2351F357" w14:textId="77777777" w:rsidR="008E638E" w:rsidRPr="008E638E" w:rsidRDefault="008E638E" w:rsidP="008E638E">
      <w:pPr>
        <w:numPr>
          <w:ilvl w:val="0"/>
          <w:numId w:val="1856"/>
        </w:numPr>
      </w:pPr>
      <w:r w:rsidRPr="008E638E">
        <w:t>Place buildables</w:t>
      </w:r>
    </w:p>
    <w:p w14:paraId="19F1165E" w14:textId="77777777" w:rsidR="008E638E" w:rsidRPr="008E638E" w:rsidRDefault="008E638E" w:rsidP="008E638E">
      <w:pPr>
        <w:numPr>
          <w:ilvl w:val="0"/>
          <w:numId w:val="1856"/>
        </w:numPr>
      </w:pPr>
      <w:r w:rsidRPr="008E638E">
        <w:t>Remove buildables</w:t>
      </w:r>
    </w:p>
    <w:p w14:paraId="50F3CBBF" w14:textId="77777777" w:rsidR="008E638E" w:rsidRPr="008E638E" w:rsidRDefault="008E638E" w:rsidP="008E638E">
      <w:pPr>
        <w:numPr>
          <w:ilvl w:val="0"/>
          <w:numId w:val="1856"/>
        </w:numPr>
      </w:pPr>
      <w:r w:rsidRPr="008E638E">
        <w:t>Rotate buildables</w:t>
      </w:r>
    </w:p>
    <w:p w14:paraId="33DC2FAF" w14:textId="77777777" w:rsidR="008E638E" w:rsidRPr="008E638E" w:rsidRDefault="008E638E" w:rsidP="008E638E">
      <w:pPr>
        <w:numPr>
          <w:ilvl w:val="0"/>
          <w:numId w:val="1856"/>
        </w:numPr>
      </w:pPr>
      <w:r w:rsidRPr="008E638E">
        <w:t>Upgrade buildables</w:t>
      </w:r>
    </w:p>
    <w:p w14:paraId="211E297D" w14:textId="77777777" w:rsidR="008E638E" w:rsidRPr="008E638E" w:rsidRDefault="008E638E" w:rsidP="008E638E">
      <w:pPr>
        <w:numPr>
          <w:ilvl w:val="0"/>
          <w:numId w:val="1856"/>
        </w:numPr>
      </w:pPr>
      <w:r w:rsidRPr="008E638E">
        <w:t>Save/load buildable placements</w:t>
      </w:r>
    </w:p>
    <w:p w14:paraId="1D2A5CE1" w14:textId="77777777" w:rsidR="008E638E" w:rsidRPr="008E638E" w:rsidRDefault="008E638E" w:rsidP="008E638E">
      <w:pPr>
        <w:rPr>
          <w:b/>
          <w:bCs/>
        </w:rPr>
      </w:pPr>
      <w:r w:rsidRPr="008E638E">
        <w:rPr>
          <w:b/>
          <w:bCs/>
        </w:rPr>
        <w:t>FarmExpansionManager</w:t>
      </w:r>
    </w:p>
    <w:p w14:paraId="7D39ED9D" w14:textId="77777777" w:rsidR="008E638E" w:rsidRPr="008E638E" w:rsidRDefault="008E638E" w:rsidP="008E638E">
      <w:r w:rsidRPr="008E638E">
        <w:t>Responsibilities:</w:t>
      </w:r>
    </w:p>
    <w:p w14:paraId="325DA3FC" w14:textId="77777777" w:rsidR="008E638E" w:rsidRPr="008E638E" w:rsidRDefault="008E638E" w:rsidP="008E638E">
      <w:pPr>
        <w:numPr>
          <w:ilvl w:val="0"/>
          <w:numId w:val="1857"/>
        </w:numPr>
      </w:pPr>
      <w:r w:rsidRPr="008E638E">
        <w:t>Track unlocked zones</w:t>
      </w:r>
    </w:p>
    <w:p w14:paraId="4D68CF71" w14:textId="77777777" w:rsidR="008E638E" w:rsidRPr="008E638E" w:rsidRDefault="008E638E" w:rsidP="008E638E">
      <w:pPr>
        <w:numPr>
          <w:ilvl w:val="0"/>
          <w:numId w:val="1857"/>
        </w:numPr>
      </w:pPr>
      <w:r w:rsidRPr="008E638E">
        <w:t>Track active grow blocks</w:t>
      </w:r>
    </w:p>
    <w:p w14:paraId="48EAF42C" w14:textId="77777777" w:rsidR="008E638E" w:rsidRPr="008E638E" w:rsidRDefault="008E638E" w:rsidP="008E638E">
      <w:pPr>
        <w:numPr>
          <w:ilvl w:val="0"/>
          <w:numId w:val="1857"/>
        </w:numPr>
      </w:pPr>
      <w:r w:rsidRPr="008E638E">
        <w:t>Unlock new farm sections</w:t>
      </w:r>
    </w:p>
    <w:p w14:paraId="78A618D1" w14:textId="77777777" w:rsidR="008E638E" w:rsidRPr="008E638E" w:rsidRDefault="008E638E" w:rsidP="008E638E">
      <w:pPr>
        <w:numPr>
          <w:ilvl w:val="0"/>
          <w:numId w:val="1857"/>
        </w:numPr>
      </w:pPr>
      <w:r w:rsidRPr="008E638E">
        <w:t>Raise expansion events</w:t>
      </w:r>
    </w:p>
    <w:p w14:paraId="17130C27" w14:textId="77777777" w:rsidR="008E638E" w:rsidRPr="008E638E" w:rsidRDefault="008E638E" w:rsidP="008E638E">
      <w:pPr>
        <w:rPr>
          <w:b/>
          <w:bCs/>
        </w:rPr>
      </w:pPr>
      <w:r w:rsidRPr="008E638E">
        <w:rPr>
          <w:b/>
          <w:bCs/>
        </w:rPr>
        <w:t>FarmScoreManager</w:t>
      </w:r>
    </w:p>
    <w:p w14:paraId="50C60251" w14:textId="77777777" w:rsidR="008E638E" w:rsidRPr="008E638E" w:rsidRDefault="008E638E" w:rsidP="008E638E">
      <w:r w:rsidRPr="008E638E">
        <w:t>Responsibilities:</w:t>
      </w:r>
    </w:p>
    <w:p w14:paraId="5753C892" w14:textId="77777777" w:rsidR="008E638E" w:rsidRPr="008E638E" w:rsidRDefault="008E638E" w:rsidP="008E638E">
      <w:pPr>
        <w:numPr>
          <w:ilvl w:val="0"/>
          <w:numId w:val="1858"/>
        </w:numPr>
      </w:pPr>
      <w:r w:rsidRPr="008E638E">
        <w:t>Calculate Beauty</w:t>
      </w:r>
    </w:p>
    <w:p w14:paraId="44427F80" w14:textId="77777777" w:rsidR="008E638E" w:rsidRPr="008E638E" w:rsidRDefault="008E638E" w:rsidP="008E638E">
      <w:pPr>
        <w:numPr>
          <w:ilvl w:val="0"/>
          <w:numId w:val="1858"/>
        </w:numPr>
      </w:pPr>
      <w:r w:rsidRPr="008E638E">
        <w:t>Calculate Fear</w:t>
      </w:r>
    </w:p>
    <w:p w14:paraId="46223202" w14:textId="77777777" w:rsidR="008E638E" w:rsidRPr="008E638E" w:rsidRDefault="008E638E" w:rsidP="008E638E">
      <w:pPr>
        <w:numPr>
          <w:ilvl w:val="0"/>
          <w:numId w:val="1858"/>
        </w:numPr>
      </w:pPr>
      <w:r w:rsidRPr="008E638E">
        <w:t>Calculate alignment values</w:t>
      </w:r>
    </w:p>
    <w:p w14:paraId="28E54EC5" w14:textId="77777777" w:rsidR="008E638E" w:rsidRPr="008E638E" w:rsidRDefault="008E638E" w:rsidP="008E638E">
      <w:pPr>
        <w:numPr>
          <w:ilvl w:val="0"/>
          <w:numId w:val="1858"/>
        </w:numPr>
      </w:pPr>
      <w:r w:rsidRPr="008E638E">
        <w:t>Calculate zone scores</w:t>
      </w:r>
    </w:p>
    <w:p w14:paraId="000B9F75" w14:textId="77777777" w:rsidR="008E638E" w:rsidRPr="008E638E" w:rsidRDefault="008E638E" w:rsidP="008E638E">
      <w:pPr>
        <w:numPr>
          <w:ilvl w:val="0"/>
          <w:numId w:val="1858"/>
        </w:numPr>
      </w:pPr>
      <w:r w:rsidRPr="008E638E">
        <w:t>Inform villager and festival systems</w:t>
      </w:r>
    </w:p>
    <w:p w14:paraId="58F0EE58" w14:textId="77777777" w:rsidR="008E638E" w:rsidRPr="008E638E" w:rsidRDefault="008E638E" w:rsidP="008E638E">
      <w:pPr>
        <w:rPr>
          <w:b/>
          <w:bCs/>
        </w:rPr>
      </w:pPr>
      <w:r w:rsidRPr="008E638E">
        <w:rPr>
          <w:b/>
          <w:bCs/>
        </w:rPr>
        <w:lastRenderedPageBreak/>
        <w:t>DefensePlacementManager</w:t>
      </w:r>
    </w:p>
    <w:p w14:paraId="2DF49192" w14:textId="77777777" w:rsidR="008E638E" w:rsidRPr="008E638E" w:rsidRDefault="008E638E" w:rsidP="008E638E">
      <w:r w:rsidRPr="008E638E">
        <w:t>Responsibilities:</w:t>
      </w:r>
    </w:p>
    <w:p w14:paraId="1A8148DC" w14:textId="77777777" w:rsidR="008E638E" w:rsidRPr="008E638E" w:rsidRDefault="008E638E" w:rsidP="008E638E">
      <w:pPr>
        <w:numPr>
          <w:ilvl w:val="0"/>
          <w:numId w:val="1859"/>
        </w:numPr>
      </w:pPr>
      <w:r w:rsidRPr="008E638E">
        <w:t>Track defensive structures</w:t>
      </w:r>
    </w:p>
    <w:p w14:paraId="6CD4E9F3" w14:textId="77777777" w:rsidR="008E638E" w:rsidRPr="008E638E" w:rsidRDefault="008E638E" w:rsidP="008E638E">
      <w:pPr>
        <w:numPr>
          <w:ilvl w:val="0"/>
          <w:numId w:val="1859"/>
        </w:numPr>
      </w:pPr>
      <w:r w:rsidRPr="008E638E">
        <w:t>Assign attack paths</w:t>
      </w:r>
    </w:p>
    <w:p w14:paraId="3F1FFACD" w14:textId="77777777" w:rsidR="008E638E" w:rsidRPr="008E638E" w:rsidRDefault="008E638E" w:rsidP="008E638E">
      <w:pPr>
        <w:numPr>
          <w:ilvl w:val="0"/>
          <w:numId w:val="1859"/>
        </w:numPr>
      </w:pPr>
      <w:r w:rsidRPr="008E638E">
        <w:t>Activate defenses during events</w:t>
      </w:r>
    </w:p>
    <w:p w14:paraId="48E55720" w14:textId="77777777" w:rsidR="008E638E" w:rsidRPr="008E638E" w:rsidRDefault="008E638E" w:rsidP="008E638E">
      <w:pPr>
        <w:numPr>
          <w:ilvl w:val="0"/>
          <w:numId w:val="1859"/>
        </w:numPr>
      </w:pPr>
      <w:r w:rsidRPr="008E638E">
        <w:t>Handle structure damage</w:t>
      </w:r>
    </w:p>
    <w:p w14:paraId="214C397F" w14:textId="77777777" w:rsidR="008E638E" w:rsidRPr="008E638E" w:rsidRDefault="008E638E" w:rsidP="008E638E">
      <w:pPr>
        <w:rPr>
          <w:b/>
          <w:bCs/>
        </w:rPr>
      </w:pPr>
      <w:r w:rsidRPr="008E638E">
        <w:rPr>
          <w:b/>
          <w:bCs/>
        </w:rPr>
        <w:t>VisitorPathManager</w:t>
      </w:r>
    </w:p>
    <w:p w14:paraId="044692EF" w14:textId="77777777" w:rsidR="008E638E" w:rsidRPr="008E638E" w:rsidRDefault="008E638E" w:rsidP="008E638E">
      <w:r w:rsidRPr="008E638E">
        <w:t>Responsibilities:</w:t>
      </w:r>
    </w:p>
    <w:p w14:paraId="227F8D7A" w14:textId="77777777" w:rsidR="008E638E" w:rsidRPr="008E638E" w:rsidRDefault="008E638E" w:rsidP="008E638E">
      <w:pPr>
        <w:numPr>
          <w:ilvl w:val="0"/>
          <w:numId w:val="1860"/>
        </w:numPr>
      </w:pPr>
      <w:r w:rsidRPr="008E638E">
        <w:t>Determine safe visitor routes</w:t>
      </w:r>
    </w:p>
    <w:p w14:paraId="12635312" w14:textId="77777777" w:rsidR="008E638E" w:rsidRPr="008E638E" w:rsidRDefault="008E638E" w:rsidP="008E638E">
      <w:pPr>
        <w:numPr>
          <w:ilvl w:val="0"/>
          <w:numId w:val="1860"/>
        </w:numPr>
      </w:pPr>
      <w:r w:rsidRPr="008E638E">
        <w:t>Control villager farm visits</w:t>
      </w:r>
    </w:p>
    <w:p w14:paraId="0776938A" w14:textId="77777777" w:rsidR="008E638E" w:rsidRPr="008E638E" w:rsidRDefault="008E638E" w:rsidP="008E638E">
      <w:pPr>
        <w:numPr>
          <w:ilvl w:val="0"/>
          <w:numId w:val="1860"/>
        </w:numPr>
      </w:pPr>
      <w:r w:rsidRPr="008E638E">
        <w:t>Mark public/private zones</w:t>
      </w:r>
    </w:p>
    <w:p w14:paraId="6B06B8DF" w14:textId="77777777" w:rsidR="008E638E" w:rsidRPr="008E638E" w:rsidRDefault="008E638E" w:rsidP="008E638E">
      <w:r w:rsidRPr="008E638E">
        <w:pict w14:anchorId="080868A8">
          <v:rect id="_x0000_i6171" style="width:0;height:1.5pt" o:hralign="center" o:hrstd="t" o:hr="t" fillcolor="#a0a0a0" stroked="f"/>
        </w:pict>
      </w:r>
    </w:p>
    <w:p w14:paraId="7BEF3580" w14:textId="77777777" w:rsidR="008E638E" w:rsidRPr="008E638E" w:rsidRDefault="008E638E" w:rsidP="008E638E">
      <w:pPr>
        <w:rPr>
          <w:b/>
          <w:bCs/>
        </w:rPr>
      </w:pPr>
      <w:r w:rsidRPr="008E638E">
        <w:rPr>
          <w:b/>
          <w:bCs/>
        </w:rPr>
        <w:t>Suggested Events</w:t>
      </w:r>
    </w:p>
    <w:p w14:paraId="22E45E52" w14:textId="77777777" w:rsidR="008E638E" w:rsidRPr="008E638E" w:rsidRDefault="008E638E" w:rsidP="008E638E">
      <w:pPr>
        <w:numPr>
          <w:ilvl w:val="0"/>
          <w:numId w:val="1861"/>
        </w:numPr>
      </w:pPr>
      <w:r w:rsidRPr="008E638E">
        <w:t>BuildablePlacedEvent</w:t>
      </w:r>
    </w:p>
    <w:p w14:paraId="2E033C24" w14:textId="77777777" w:rsidR="008E638E" w:rsidRPr="008E638E" w:rsidRDefault="008E638E" w:rsidP="008E638E">
      <w:pPr>
        <w:numPr>
          <w:ilvl w:val="0"/>
          <w:numId w:val="1861"/>
        </w:numPr>
      </w:pPr>
      <w:r w:rsidRPr="008E638E">
        <w:t>BuildableRemovedEvent</w:t>
      </w:r>
    </w:p>
    <w:p w14:paraId="4D270E70" w14:textId="77777777" w:rsidR="008E638E" w:rsidRPr="008E638E" w:rsidRDefault="008E638E" w:rsidP="008E638E">
      <w:pPr>
        <w:numPr>
          <w:ilvl w:val="0"/>
          <w:numId w:val="1861"/>
        </w:numPr>
      </w:pPr>
      <w:r w:rsidRPr="008E638E">
        <w:t>BuildableUpgradedEvent</w:t>
      </w:r>
    </w:p>
    <w:p w14:paraId="6E61C4F6" w14:textId="77777777" w:rsidR="008E638E" w:rsidRPr="008E638E" w:rsidRDefault="008E638E" w:rsidP="008E638E">
      <w:pPr>
        <w:numPr>
          <w:ilvl w:val="0"/>
          <w:numId w:val="1861"/>
        </w:numPr>
      </w:pPr>
      <w:r w:rsidRPr="008E638E">
        <w:t>FarmZoneUnlockedEvent</w:t>
      </w:r>
    </w:p>
    <w:p w14:paraId="37CE0F3F" w14:textId="77777777" w:rsidR="008E638E" w:rsidRPr="008E638E" w:rsidRDefault="008E638E" w:rsidP="008E638E">
      <w:pPr>
        <w:numPr>
          <w:ilvl w:val="0"/>
          <w:numId w:val="1861"/>
        </w:numPr>
      </w:pPr>
      <w:r w:rsidRPr="008E638E">
        <w:t>GrowBlockActivatedEvent</w:t>
      </w:r>
    </w:p>
    <w:p w14:paraId="772BC3B8" w14:textId="77777777" w:rsidR="008E638E" w:rsidRPr="008E638E" w:rsidRDefault="008E638E" w:rsidP="008E638E">
      <w:pPr>
        <w:numPr>
          <w:ilvl w:val="0"/>
          <w:numId w:val="1861"/>
        </w:numPr>
      </w:pPr>
      <w:r w:rsidRPr="008E638E">
        <w:t>FarmBeautyChangedEvent</w:t>
      </w:r>
    </w:p>
    <w:p w14:paraId="65004FE5" w14:textId="77777777" w:rsidR="008E638E" w:rsidRPr="008E638E" w:rsidRDefault="008E638E" w:rsidP="008E638E">
      <w:pPr>
        <w:numPr>
          <w:ilvl w:val="0"/>
          <w:numId w:val="1861"/>
        </w:numPr>
      </w:pPr>
      <w:r w:rsidRPr="008E638E">
        <w:t>FarmFearChangedEvent</w:t>
      </w:r>
    </w:p>
    <w:p w14:paraId="5805ED51" w14:textId="77777777" w:rsidR="008E638E" w:rsidRPr="008E638E" w:rsidRDefault="008E638E" w:rsidP="008E638E">
      <w:pPr>
        <w:numPr>
          <w:ilvl w:val="0"/>
          <w:numId w:val="1861"/>
        </w:numPr>
      </w:pPr>
      <w:r w:rsidRPr="008E638E">
        <w:t>FarmIdentityChangedEvent</w:t>
      </w:r>
    </w:p>
    <w:p w14:paraId="766E1031" w14:textId="77777777" w:rsidR="008E638E" w:rsidRPr="008E638E" w:rsidRDefault="008E638E" w:rsidP="008E638E">
      <w:pPr>
        <w:numPr>
          <w:ilvl w:val="0"/>
          <w:numId w:val="1861"/>
        </w:numPr>
      </w:pPr>
      <w:r w:rsidRPr="008E638E">
        <w:t>FarmExpansionMilestoneReachedEvent</w:t>
      </w:r>
    </w:p>
    <w:p w14:paraId="77702AD9" w14:textId="77777777" w:rsidR="008E638E" w:rsidRPr="008E638E" w:rsidRDefault="008E638E" w:rsidP="008E638E">
      <w:pPr>
        <w:numPr>
          <w:ilvl w:val="0"/>
          <w:numId w:val="1861"/>
        </w:numPr>
      </w:pPr>
      <w:r w:rsidRPr="008E638E">
        <w:t>DefenseBuildableDamagedEvent</w:t>
      </w:r>
    </w:p>
    <w:p w14:paraId="2528BB33" w14:textId="77777777" w:rsidR="008E638E" w:rsidRPr="008E638E" w:rsidRDefault="008E638E" w:rsidP="008E638E">
      <w:pPr>
        <w:numPr>
          <w:ilvl w:val="0"/>
          <w:numId w:val="1861"/>
        </w:numPr>
      </w:pPr>
      <w:r w:rsidRPr="008E638E">
        <w:t>VisitorAreaChangedEvent</w:t>
      </w:r>
    </w:p>
    <w:p w14:paraId="26A24A74" w14:textId="77777777" w:rsidR="008E638E" w:rsidRPr="008E638E" w:rsidRDefault="008E638E" w:rsidP="008E638E">
      <w:pPr>
        <w:numPr>
          <w:ilvl w:val="0"/>
          <w:numId w:val="1861"/>
        </w:numPr>
      </w:pPr>
      <w:r w:rsidRPr="008E638E">
        <w:t>FarmDecorationSetCompletedEvent</w:t>
      </w:r>
    </w:p>
    <w:p w14:paraId="3B0EFD16" w14:textId="77777777" w:rsidR="008E638E" w:rsidRPr="008E638E" w:rsidRDefault="008E638E" w:rsidP="008E638E">
      <w:r w:rsidRPr="008E638E">
        <w:pict w14:anchorId="45A3AF8D">
          <v:rect id="_x0000_i6172" style="width:0;height:1.5pt" o:hralign="center" o:hrstd="t" o:hr="t" fillcolor="#a0a0a0" stroked="f"/>
        </w:pict>
      </w:r>
    </w:p>
    <w:p w14:paraId="491010A1" w14:textId="77777777" w:rsidR="008E638E" w:rsidRPr="008E638E" w:rsidRDefault="008E638E" w:rsidP="008E638E">
      <w:pPr>
        <w:rPr>
          <w:b/>
          <w:bCs/>
        </w:rPr>
      </w:pPr>
      <w:r w:rsidRPr="008E638E">
        <w:rPr>
          <w:b/>
          <w:bCs/>
        </w:rPr>
        <w:lastRenderedPageBreak/>
        <w:t>Save Data Requirements</w:t>
      </w:r>
    </w:p>
    <w:p w14:paraId="085ACFF3" w14:textId="77777777" w:rsidR="008E638E" w:rsidRPr="008E638E" w:rsidRDefault="008E638E" w:rsidP="008E638E">
      <w:r w:rsidRPr="008E638E">
        <w:t>The save system should track:</w:t>
      </w:r>
    </w:p>
    <w:p w14:paraId="1EE8607E" w14:textId="77777777" w:rsidR="008E638E" w:rsidRPr="008E638E" w:rsidRDefault="008E638E" w:rsidP="008E638E">
      <w:pPr>
        <w:numPr>
          <w:ilvl w:val="0"/>
          <w:numId w:val="1862"/>
        </w:numPr>
      </w:pPr>
      <w:r w:rsidRPr="008E638E">
        <w:t>unlocked farm zones</w:t>
      </w:r>
    </w:p>
    <w:p w14:paraId="53CA72A0" w14:textId="77777777" w:rsidR="008E638E" w:rsidRPr="008E638E" w:rsidRDefault="008E638E" w:rsidP="008E638E">
      <w:pPr>
        <w:numPr>
          <w:ilvl w:val="0"/>
          <w:numId w:val="1862"/>
        </w:numPr>
      </w:pPr>
      <w:r w:rsidRPr="008E638E">
        <w:t>active grow blocks</w:t>
      </w:r>
    </w:p>
    <w:p w14:paraId="189C4E73" w14:textId="77777777" w:rsidR="008E638E" w:rsidRPr="008E638E" w:rsidRDefault="008E638E" w:rsidP="008E638E">
      <w:pPr>
        <w:numPr>
          <w:ilvl w:val="0"/>
          <w:numId w:val="1862"/>
        </w:numPr>
      </w:pPr>
      <w:r w:rsidRPr="008E638E">
        <w:t>buildable placements</w:t>
      </w:r>
    </w:p>
    <w:p w14:paraId="3F7A61F3" w14:textId="77777777" w:rsidR="008E638E" w:rsidRPr="008E638E" w:rsidRDefault="008E638E" w:rsidP="008E638E">
      <w:pPr>
        <w:numPr>
          <w:ilvl w:val="0"/>
          <w:numId w:val="1862"/>
        </w:numPr>
      </w:pPr>
      <w:r w:rsidRPr="008E638E">
        <w:t>buildable rotations</w:t>
      </w:r>
    </w:p>
    <w:p w14:paraId="550C8EC1" w14:textId="77777777" w:rsidR="008E638E" w:rsidRPr="008E638E" w:rsidRDefault="008E638E" w:rsidP="008E638E">
      <w:pPr>
        <w:numPr>
          <w:ilvl w:val="0"/>
          <w:numId w:val="1862"/>
        </w:numPr>
      </w:pPr>
      <w:r w:rsidRPr="008E638E">
        <w:t>buildable upgrade levels</w:t>
      </w:r>
    </w:p>
    <w:p w14:paraId="5DCD5608" w14:textId="77777777" w:rsidR="008E638E" w:rsidRPr="008E638E" w:rsidRDefault="008E638E" w:rsidP="008E638E">
      <w:pPr>
        <w:numPr>
          <w:ilvl w:val="0"/>
          <w:numId w:val="1862"/>
        </w:numPr>
      </w:pPr>
      <w:r w:rsidRPr="008E638E">
        <w:t>buildable health</w:t>
      </w:r>
    </w:p>
    <w:p w14:paraId="296A5B88" w14:textId="77777777" w:rsidR="008E638E" w:rsidRPr="008E638E" w:rsidRDefault="008E638E" w:rsidP="008E638E">
      <w:pPr>
        <w:numPr>
          <w:ilvl w:val="0"/>
          <w:numId w:val="1862"/>
        </w:numPr>
      </w:pPr>
      <w:r w:rsidRPr="008E638E">
        <w:t>farm beauty score</w:t>
      </w:r>
    </w:p>
    <w:p w14:paraId="70463616" w14:textId="77777777" w:rsidR="008E638E" w:rsidRPr="008E638E" w:rsidRDefault="008E638E" w:rsidP="008E638E">
      <w:pPr>
        <w:numPr>
          <w:ilvl w:val="0"/>
          <w:numId w:val="1862"/>
        </w:numPr>
      </w:pPr>
      <w:r w:rsidRPr="008E638E">
        <w:t>farm fear score</w:t>
      </w:r>
    </w:p>
    <w:p w14:paraId="5095E759" w14:textId="77777777" w:rsidR="008E638E" w:rsidRPr="008E638E" w:rsidRDefault="008E638E" w:rsidP="008E638E">
      <w:pPr>
        <w:numPr>
          <w:ilvl w:val="0"/>
          <w:numId w:val="1862"/>
        </w:numPr>
      </w:pPr>
      <w:r w:rsidRPr="008E638E">
        <w:t>farm identity values</w:t>
      </w:r>
    </w:p>
    <w:p w14:paraId="21D916D4" w14:textId="77777777" w:rsidR="008E638E" w:rsidRPr="008E638E" w:rsidRDefault="008E638E" w:rsidP="008E638E">
      <w:pPr>
        <w:numPr>
          <w:ilvl w:val="0"/>
          <w:numId w:val="1862"/>
        </w:numPr>
      </w:pPr>
      <w:r w:rsidRPr="008E638E">
        <w:t>decoration set completions</w:t>
      </w:r>
    </w:p>
    <w:p w14:paraId="204D8029" w14:textId="77777777" w:rsidR="008E638E" w:rsidRPr="008E638E" w:rsidRDefault="008E638E" w:rsidP="008E638E">
      <w:pPr>
        <w:numPr>
          <w:ilvl w:val="0"/>
          <w:numId w:val="1862"/>
        </w:numPr>
      </w:pPr>
      <w:r w:rsidRPr="008E638E">
        <w:t>visitor path states</w:t>
      </w:r>
    </w:p>
    <w:p w14:paraId="583A60C3" w14:textId="77777777" w:rsidR="008E638E" w:rsidRPr="008E638E" w:rsidRDefault="008E638E" w:rsidP="008E638E">
      <w:pPr>
        <w:numPr>
          <w:ilvl w:val="0"/>
          <w:numId w:val="1862"/>
        </w:numPr>
      </w:pPr>
      <w:r w:rsidRPr="008E638E">
        <w:t>defense buildable states</w:t>
      </w:r>
    </w:p>
    <w:p w14:paraId="529EF7B3" w14:textId="77777777" w:rsidR="008E638E" w:rsidRPr="008E638E" w:rsidRDefault="008E638E" w:rsidP="008E638E">
      <w:pPr>
        <w:numPr>
          <w:ilvl w:val="0"/>
          <w:numId w:val="1862"/>
        </w:numPr>
      </w:pPr>
      <w:r w:rsidRPr="008E638E">
        <w:t>farm expansion milestones</w:t>
      </w:r>
    </w:p>
    <w:p w14:paraId="37916638" w14:textId="77777777" w:rsidR="008E638E" w:rsidRPr="008E638E" w:rsidRDefault="008E638E" w:rsidP="008E638E">
      <w:pPr>
        <w:numPr>
          <w:ilvl w:val="0"/>
          <w:numId w:val="1862"/>
        </w:numPr>
      </w:pPr>
      <w:r w:rsidRPr="008E638E">
        <w:t>zone visual states</w:t>
      </w:r>
    </w:p>
    <w:p w14:paraId="600B442A" w14:textId="77777777" w:rsidR="008E638E" w:rsidRPr="008E638E" w:rsidRDefault="008E638E" w:rsidP="008E638E">
      <w:r w:rsidRPr="008E638E">
        <w:pict w14:anchorId="339288BE">
          <v:rect id="_x0000_i6173" style="width:0;height:1.5pt" o:hralign="center" o:hrstd="t" o:hr="t" fillcolor="#a0a0a0" stroked="f"/>
        </w:pict>
      </w:r>
    </w:p>
    <w:p w14:paraId="2B42E696" w14:textId="77777777" w:rsidR="008E638E" w:rsidRPr="008E638E" w:rsidRDefault="008E638E" w:rsidP="008E638E">
      <w:pPr>
        <w:rPr>
          <w:b/>
          <w:bCs/>
        </w:rPr>
      </w:pPr>
      <w:r w:rsidRPr="008E638E">
        <w:rPr>
          <w:b/>
          <w:bCs/>
        </w:rPr>
        <w:t>8.34 Production Scope Notes</w:t>
      </w:r>
    </w:p>
    <w:p w14:paraId="4094CE7A" w14:textId="77777777" w:rsidR="008E638E" w:rsidRPr="008E638E" w:rsidRDefault="008E638E" w:rsidP="008E638E">
      <w:r w:rsidRPr="008E638E">
        <w:t>This system can become very large, so it should be built in phases.</w:t>
      </w:r>
    </w:p>
    <w:p w14:paraId="27C1EAD3" w14:textId="77777777" w:rsidR="008E638E" w:rsidRPr="008E638E" w:rsidRDefault="008E638E" w:rsidP="008E638E">
      <w:pPr>
        <w:rPr>
          <w:b/>
          <w:bCs/>
        </w:rPr>
      </w:pPr>
      <w:r w:rsidRPr="008E638E">
        <w:rPr>
          <w:b/>
          <w:bCs/>
        </w:rPr>
        <w:t>Minimum Viable Version</w:t>
      </w:r>
    </w:p>
    <w:p w14:paraId="555A6596" w14:textId="77777777" w:rsidR="008E638E" w:rsidRPr="008E638E" w:rsidRDefault="008E638E" w:rsidP="008E638E">
      <w:r w:rsidRPr="008E638E">
        <w:t>For first production pass:</w:t>
      </w:r>
    </w:p>
    <w:p w14:paraId="07F80988" w14:textId="77777777" w:rsidR="008E638E" w:rsidRPr="008E638E" w:rsidRDefault="008E638E" w:rsidP="008E638E">
      <w:r w:rsidRPr="008E638E">
        <w:t>Farm zones:</w:t>
      </w:r>
    </w:p>
    <w:p w14:paraId="5192584F" w14:textId="77777777" w:rsidR="008E638E" w:rsidRPr="008E638E" w:rsidRDefault="008E638E" w:rsidP="008E638E">
      <w:pPr>
        <w:numPr>
          <w:ilvl w:val="0"/>
          <w:numId w:val="1863"/>
        </w:numPr>
      </w:pPr>
      <w:r w:rsidRPr="008E638E">
        <w:t>Front Yard</w:t>
      </w:r>
    </w:p>
    <w:p w14:paraId="7652A77C" w14:textId="77777777" w:rsidR="008E638E" w:rsidRPr="008E638E" w:rsidRDefault="008E638E" w:rsidP="008E638E">
      <w:pPr>
        <w:numPr>
          <w:ilvl w:val="0"/>
          <w:numId w:val="1863"/>
        </w:numPr>
      </w:pPr>
      <w:r w:rsidRPr="008E638E">
        <w:t>First Crop Field</w:t>
      </w:r>
    </w:p>
    <w:p w14:paraId="5BF0499D" w14:textId="77777777" w:rsidR="008E638E" w:rsidRPr="008E638E" w:rsidRDefault="008E638E" w:rsidP="008E638E">
      <w:pPr>
        <w:numPr>
          <w:ilvl w:val="0"/>
          <w:numId w:val="1863"/>
        </w:numPr>
      </w:pPr>
      <w:r w:rsidRPr="008E638E">
        <w:t>Old Well</w:t>
      </w:r>
    </w:p>
    <w:p w14:paraId="2C44F8C2" w14:textId="77777777" w:rsidR="008E638E" w:rsidRPr="008E638E" w:rsidRDefault="008E638E" w:rsidP="008E638E">
      <w:pPr>
        <w:numPr>
          <w:ilvl w:val="0"/>
          <w:numId w:val="1863"/>
        </w:numPr>
      </w:pPr>
      <w:r w:rsidRPr="008E638E">
        <w:t>Old Tree</w:t>
      </w:r>
    </w:p>
    <w:p w14:paraId="6D07F374" w14:textId="77777777" w:rsidR="008E638E" w:rsidRPr="008E638E" w:rsidRDefault="008E638E" w:rsidP="008E638E">
      <w:pPr>
        <w:numPr>
          <w:ilvl w:val="0"/>
          <w:numId w:val="1863"/>
        </w:numPr>
      </w:pPr>
      <w:r w:rsidRPr="008E638E">
        <w:lastRenderedPageBreak/>
        <w:t>Tool Shed</w:t>
      </w:r>
    </w:p>
    <w:p w14:paraId="6513A632" w14:textId="77777777" w:rsidR="008E638E" w:rsidRPr="008E638E" w:rsidRDefault="008E638E" w:rsidP="008E638E">
      <w:r w:rsidRPr="008E638E">
        <w:t>Buildables:</w:t>
      </w:r>
    </w:p>
    <w:p w14:paraId="3DDBAC26" w14:textId="77777777" w:rsidR="008E638E" w:rsidRPr="008E638E" w:rsidRDefault="008E638E" w:rsidP="008E638E">
      <w:pPr>
        <w:numPr>
          <w:ilvl w:val="0"/>
          <w:numId w:val="1864"/>
        </w:numPr>
      </w:pPr>
      <w:r w:rsidRPr="008E638E">
        <w:t>fence</w:t>
      </w:r>
    </w:p>
    <w:p w14:paraId="2F67FB6F" w14:textId="77777777" w:rsidR="008E638E" w:rsidRPr="008E638E" w:rsidRDefault="008E638E" w:rsidP="008E638E">
      <w:pPr>
        <w:numPr>
          <w:ilvl w:val="0"/>
          <w:numId w:val="1864"/>
        </w:numPr>
      </w:pPr>
      <w:r w:rsidRPr="008E638E">
        <w:t>path</w:t>
      </w:r>
    </w:p>
    <w:p w14:paraId="43258BB2" w14:textId="77777777" w:rsidR="008E638E" w:rsidRPr="008E638E" w:rsidRDefault="008E638E" w:rsidP="008E638E">
      <w:pPr>
        <w:numPr>
          <w:ilvl w:val="0"/>
          <w:numId w:val="1864"/>
        </w:numPr>
      </w:pPr>
      <w:r w:rsidRPr="008E638E">
        <w:t>flower bed</w:t>
      </w:r>
    </w:p>
    <w:p w14:paraId="126CF240" w14:textId="77777777" w:rsidR="008E638E" w:rsidRPr="008E638E" w:rsidRDefault="008E638E" w:rsidP="008E638E">
      <w:pPr>
        <w:numPr>
          <w:ilvl w:val="0"/>
          <w:numId w:val="1864"/>
        </w:numPr>
      </w:pPr>
      <w:r w:rsidRPr="008E638E">
        <w:t>chest</w:t>
      </w:r>
    </w:p>
    <w:p w14:paraId="789638C5" w14:textId="77777777" w:rsidR="008E638E" w:rsidRPr="008E638E" w:rsidRDefault="008E638E" w:rsidP="008E638E">
      <w:pPr>
        <w:numPr>
          <w:ilvl w:val="0"/>
          <w:numId w:val="1864"/>
        </w:numPr>
      </w:pPr>
      <w:r w:rsidRPr="008E638E">
        <w:t>basic creature habitat</w:t>
      </w:r>
    </w:p>
    <w:p w14:paraId="360CCE42" w14:textId="77777777" w:rsidR="008E638E" w:rsidRPr="008E638E" w:rsidRDefault="008E638E" w:rsidP="008E638E">
      <w:pPr>
        <w:numPr>
          <w:ilvl w:val="0"/>
          <w:numId w:val="1864"/>
        </w:numPr>
      </w:pPr>
      <w:r w:rsidRPr="008E638E">
        <w:t>basic defensive root wall or trap</w:t>
      </w:r>
    </w:p>
    <w:p w14:paraId="24519B03" w14:textId="77777777" w:rsidR="008E638E" w:rsidRPr="008E638E" w:rsidRDefault="008E638E" w:rsidP="008E638E">
      <w:r w:rsidRPr="008E638E">
        <w:t>Systems:</w:t>
      </w:r>
    </w:p>
    <w:p w14:paraId="69B47E2E" w14:textId="77777777" w:rsidR="008E638E" w:rsidRPr="008E638E" w:rsidRDefault="008E638E" w:rsidP="008E638E">
      <w:pPr>
        <w:numPr>
          <w:ilvl w:val="0"/>
          <w:numId w:val="1865"/>
        </w:numPr>
      </w:pPr>
      <w:r w:rsidRPr="008E638E">
        <w:t>placement</w:t>
      </w:r>
    </w:p>
    <w:p w14:paraId="4C599E7A" w14:textId="77777777" w:rsidR="008E638E" w:rsidRPr="008E638E" w:rsidRDefault="008E638E" w:rsidP="008E638E">
      <w:pPr>
        <w:numPr>
          <w:ilvl w:val="0"/>
          <w:numId w:val="1865"/>
        </w:numPr>
      </w:pPr>
      <w:r w:rsidRPr="008E638E">
        <w:t>removal</w:t>
      </w:r>
    </w:p>
    <w:p w14:paraId="25217A26" w14:textId="77777777" w:rsidR="008E638E" w:rsidRPr="008E638E" w:rsidRDefault="008E638E" w:rsidP="008E638E">
      <w:pPr>
        <w:numPr>
          <w:ilvl w:val="0"/>
          <w:numId w:val="1865"/>
        </w:numPr>
      </w:pPr>
      <w:r w:rsidRPr="008E638E">
        <w:t>rotation</w:t>
      </w:r>
    </w:p>
    <w:p w14:paraId="1057D6C1" w14:textId="77777777" w:rsidR="008E638E" w:rsidRPr="008E638E" w:rsidRDefault="008E638E" w:rsidP="008E638E">
      <w:pPr>
        <w:numPr>
          <w:ilvl w:val="0"/>
          <w:numId w:val="1865"/>
        </w:numPr>
      </w:pPr>
      <w:r w:rsidRPr="008E638E">
        <w:t>resource cost</w:t>
      </w:r>
    </w:p>
    <w:p w14:paraId="14D66084" w14:textId="77777777" w:rsidR="008E638E" w:rsidRPr="008E638E" w:rsidRDefault="008E638E" w:rsidP="008E638E">
      <w:pPr>
        <w:numPr>
          <w:ilvl w:val="0"/>
          <w:numId w:val="1865"/>
        </w:numPr>
      </w:pPr>
      <w:r w:rsidRPr="008E638E">
        <w:t>save/load</w:t>
      </w:r>
    </w:p>
    <w:p w14:paraId="7F41567B" w14:textId="77777777" w:rsidR="008E638E" w:rsidRPr="008E638E" w:rsidRDefault="008E638E" w:rsidP="008E638E">
      <w:pPr>
        <w:numPr>
          <w:ilvl w:val="0"/>
          <w:numId w:val="1865"/>
        </w:numPr>
      </w:pPr>
      <w:r w:rsidRPr="008E638E">
        <w:t>basic Beauty score</w:t>
      </w:r>
    </w:p>
    <w:p w14:paraId="089FA52C" w14:textId="77777777" w:rsidR="008E638E" w:rsidRPr="008E638E" w:rsidRDefault="008E638E" w:rsidP="008E638E">
      <w:r w:rsidRPr="008E638E">
        <w:t>Goal:</w:t>
      </w:r>
      <w:r w:rsidRPr="008E638E">
        <w:br/>
        <w:t>Prove that the player can shape the farm.</w:t>
      </w:r>
    </w:p>
    <w:p w14:paraId="6F903F74" w14:textId="77777777" w:rsidR="008E638E" w:rsidRPr="008E638E" w:rsidRDefault="008E638E" w:rsidP="008E638E">
      <w:r w:rsidRPr="008E638E">
        <w:pict w14:anchorId="1794B6AB">
          <v:rect id="_x0000_i6174" style="width:0;height:1.5pt" o:hralign="center" o:hrstd="t" o:hr="t" fillcolor="#a0a0a0" stroked="f"/>
        </w:pict>
      </w:r>
    </w:p>
    <w:p w14:paraId="0BDF475F" w14:textId="77777777" w:rsidR="008E638E" w:rsidRPr="008E638E" w:rsidRDefault="008E638E" w:rsidP="008E638E">
      <w:pPr>
        <w:rPr>
          <w:b/>
          <w:bCs/>
        </w:rPr>
      </w:pPr>
      <w:r w:rsidRPr="008E638E">
        <w:rPr>
          <w:b/>
          <w:bCs/>
        </w:rPr>
        <w:t>Vertical Slice Version</w:t>
      </w:r>
    </w:p>
    <w:p w14:paraId="0FC1AF4D" w14:textId="77777777" w:rsidR="008E638E" w:rsidRPr="008E638E" w:rsidRDefault="008E638E" w:rsidP="008E638E">
      <w:r w:rsidRPr="008E638E">
        <w:t>Add:</w:t>
      </w:r>
    </w:p>
    <w:p w14:paraId="146EE1C3" w14:textId="77777777" w:rsidR="008E638E" w:rsidRPr="008E638E" w:rsidRDefault="008E638E" w:rsidP="008E638E">
      <w:pPr>
        <w:numPr>
          <w:ilvl w:val="0"/>
          <w:numId w:val="1866"/>
        </w:numPr>
      </w:pPr>
      <w:r w:rsidRPr="008E638E">
        <w:t>Growth Altar area</w:t>
      </w:r>
    </w:p>
    <w:p w14:paraId="7CD79F92" w14:textId="77777777" w:rsidR="008E638E" w:rsidRPr="008E638E" w:rsidRDefault="008E638E" w:rsidP="008E638E">
      <w:pPr>
        <w:numPr>
          <w:ilvl w:val="0"/>
          <w:numId w:val="1866"/>
        </w:numPr>
      </w:pPr>
      <w:r w:rsidRPr="008E638E">
        <w:t>Creature Habitat Field</w:t>
      </w:r>
    </w:p>
    <w:p w14:paraId="7711AAE8" w14:textId="77777777" w:rsidR="008E638E" w:rsidRPr="008E638E" w:rsidRDefault="008E638E" w:rsidP="008E638E">
      <w:pPr>
        <w:numPr>
          <w:ilvl w:val="0"/>
          <w:numId w:val="1866"/>
        </w:numPr>
      </w:pPr>
      <w:r w:rsidRPr="008E638E">
        <w:t>East Defense Boundary</w:t>
      </w:r>
    </w:p>
    <w:p w14:paraId="7BD684AF" w14:textId="77777777" w:rsidR="008E638E" w:rsidRPr="008E638E" w:rsidRDefault="008E638E" w:rsidP="008E638E">
      <w:pPr>
        <w:numPr>
          <w:ilvl w:val="0"/>
          <w:numId w:val="1866"/>
        </w:numPr>
      </w:pPr>
      <w:r w:rsidRPr="008E638E">
        <w:t>Farm Beauty and Farm Fear</w:t>
      </w:r>
    </w:p>
    <w:p w14:paraId="6FAD17E5" w14:textId="77777777" w:rsidR="008E638E" w:rsidRPr="008E638E" w:rsidRDefault="008E638E" w:rsidP="008E638E">
      <w:pPr>
        <w:numPr>
          <w:ilvl w:val="0"/>
          <w:numId w:val="1866"/>
        </w:numPr>
      </w:pPr>
      <w:r w:rsidRPr="008E638E">
        <w:t>Village reactions to decorations</w:t>
      </w:r>
    </w:p>
    <w:p w14:paraId="5E7AA2CD" w14:textId="77777777" w:rsidR="008E638E" w:rsidRPr="008E638E" w:rsidRDefault="008E638E" w:rsidP="008E638E">
      <w:pPr>
        <w:numPr>
          <w:ilvl w:val="0"/>
          <w:numId w:val="1866"/>
        </w:numPr>
      </w:pPr>
      <w:r w:rsidRPr="008E638E">
        <w:t>first defense buildables</w:t>
      </w:r>
    </w:p>
    <w:p w14:paraId="21C480FE" w14:textId="77777777" w:rsidR="008E638E" w:rsidRPr="008E638E" w:rsidRDefault="008E638E" w:rsidP="008E638E">
      <w:pPr>
        <w:numPr>
          <w:ilvl w:val="0"/>
          <w:numId w:val="1866"/>
        </w:numPr>
      </w:pPr>
      <w:r w:rsidRPr="008E638E">
        <w:lastRenderedPageBreak/>
        <w:t>first spirit decorations</w:t>
      </w:r>
    </w:p>
    <w:p w14:paraId="0A95670B" w14:textId="77777777" w:rsidR="008E638E" w:rsidRPr="008E638E" w:rsidRDefault="008E638E" w:rsidP="008E638E">
      <w:r w:rsidRPr="008E638E">
        <w:t>Goal:</w:t>
      </w:r>
      <w:r w:rsidRPr="008E638E">
        <w:br/>
        <w:t>Prove that farm layout affects story, villagers, and defense.</w:t>
      </w:r>
    </w:p>
    <w:p w14:paraId="209ED183" w14:textId="77777777" w:rsidR="008E638E" w:rsidRPr="008E638E" w:rsidRDefault="008E638E" w:rsidP="008E638E">
      <w:r w:rsidRPr="008E638E">
        <w:pict w14:anchorId="3F308933">
          <v:rect id="_x0000_i6175" style="width:0;height:1.5pt" o:hralign="center" o:hrstd="t" o:hr="t" fillcolor="#a0a0a0" stroked="f"/>
        </w:pict>
      </w:r>
    </w:p>
    <w:p w14:paraId="07D85121" w14:textId="77777777" w:rsidR="008E638E" w:rsidRPr="008E638E" w:rsidRDefault="008E638E" w:rsidP="008E638E">
      <w:pPr>
        <w:rPr>
          <w:b/>
          <w:bCs/>
        </w:rPr>
      </w:pPr>
      <w:r w:rsidRPr="008E638E">
        <w:rPr>
          <w:b/>
          <w:bCs/>
        </w:rPr>
        <w:t>Full Production Version</w:t>
      </w:r>
    </w:p>
    <w:p w14:paraId="10AD1DDB" w14:textId="77777777" w:rsidR="008E638E" w:rsidRPr="008E638E" w:rsidRDefault="008E638E" w:rsidP="008E638E">
      <w:r w:rsidRPr="008E638E">
        <w:t>Add:</w:t>
      </w:r>
    </w:p>
    <w:p w14:paraId="5C5F1D3E" w14:textId="77777777" w:rsidR="008E638E" w:rsidRPr="008E638E" w:rsidRDefault="008E638E" w:rsidP="008E638E">
      <w:pPr>
        <w:numPr>
          <w:ilvl w:val="0"/>
          <w:numId w:val="1867"/>
        </w:numPr>
      </w:pPr>
      <w:r w:rsidRPr="008E638E">
        <w:t>all farm zones</w:t>
      </w:r>
    </w:p>
    <w:p w14:paraId="47F1C6B0" w14:textId="77777777" w:rsidR="008E638E" w:rsidRPr="008E638E" w:rsidRDefault="008E638E" w:rsidP="008E638E">
      <w:pPr>
        <w:numPr>
          <w:ilvl w:val="0"/>
          <w:numId w:val="1867"/>
        </w:numPr>
      </w:pPr>
      <w:r w:rsidRPr="008E638E">
        <w:t>all buildable categories</w:t>
      </w:r>
    </w:p>
    <w:p w14:paraId="21602EBF" w14:textId="77777777" w:rsidR="008E638E" w:rsidRPr="008E638E" w:rsidRDefault="008E638E" w:rsidP="008E638E">
      <w:pPr>
        <w:numPr>
          <w:ilvl w:val="0"/>
          <w:numId w:val="1867"/>
        </w:numPr>
      </w:pPr>
      <w:r w:rsidRPr="008E638E">
        <w:t>decoration sets</w:t>
      </w:r>
    </w:p>
    <w:p w14:paraId="01EE22F1" w14:textId="77777777" w:rsidR="008E638E" w:rsidRPr="008E638E" w:rsidRDefault="008E638E" w:rsidP="008E638E">
      <w:pPr>
        <w:numPr>
          <w:ilvl w:val="0"/>
          <w:numId w:val="1867"/>
        </w:numPr>
      </w:pPr>
      <w:r w:rsidRPr="008E638E">
        <w:t>visitor pathing</w:t>
      </w:r>
    </w:p>
    <w:p w14:paraId="27BF2AF4" w14:textId="77777777" w:rsidR="008E638E" w:rsidRPr="008E638E" w:rsidRDefault="008E638E" w:rsidP="008E638E">
      <w:pPr>
        <w:numPr>
          <w:ilvl w:val="0"/>
          <w:numId w:val="1867"/>
        </w:numPr>
      </w:pPr>
      <w:r w:rsidRPr="008E638E">
        <w:t>alignment scoring</w:t>
      </w:r>
    </w:p>
    <w:p w14:paraId="6BDF9D58" w14:textId="77777777" w:rsidR="008E638E" w:rsidRPr="008E638E" w:rsidRDefault="008E638E" w:rsidP="008E638E">
      <w:pPr>
        <w:numPr>
          <w:ilvl w:val="0"/>
          <w:numId w:val="1867"/>
        </w:numPr>
      </w:pPr>
      <w:r w:rsidRPr="008E638E">
        <w:t>festival judging</w:t>
      </w:r>
    </w:p>
    <w:p w14:paraId="7CA42D7B" w14:textId="77777777" w:rsidR="008E638E" w:rsidRPr="008E638E" w:rsidRDefault="008E638E" w:rsidP="008E638E">
      <w:pPr>
        <w:numPr>
          <w:ilvl w:val="0"/>
          <w:numId w:val="1867"/>
        </w:numPr>
      </w:pPr>
      <w:r w:rsidRPr="008E638E">
        <w:t>advanced defenses</w:t>
      </w:r>
    </w:p>
    <w:p w14:paraId="4171B2E8" w14:textId="77777777" w:rsidR="008E638E" w:rsidRPr="008E638E" w:rsidRDefault="008E638E" w:rsidP="008E638E">
      <w:pPr>
        <w:numPr>
          <w:ilvl w:val="0"/>
          <w:numId w:val="1867"/>
        </w:numPr>
      </w:pPr>
      <w:r w:rsidRPr="008E638E">
        <w:t>dark buildables</w:t>
      </w:r>
    </w:p>
    <w:p w14:paraId="41E9456C" w14:textId="77777777" w:rsidR="008E638E" w:rsidRPr="008E638E" w:rsidRDefault="008E638E" w:rsidP="008E638E">
      <w:pPr>
        <w:numPr>
          <w:ilvl w:val="0"/>
          <w:numId w:val="1867"/>
        </w:numPr>
      </w:pPr>
      <w:r w:rsidRPr="008E638E">
        <w:t>ending-specific farm states</w:t>
      </w:r>
    </w:p>
    <w:p w14:paraId="2D192397" w14:textId="77777777" w:rsidR="008E638E" w:rsidRPr="008E638E" w:rsidRDefault="008E638E" w:rsidP="008E638E">
      <w:r w:rsidRPr="008E638E">
        <w:t>Goal:</w:t>
      </w:r>
      <w:r w:rsidRPr="008E638E">
        <w:br/>
        <w:t>Make the farm a full expression of player identity.</w:t>
      </w:r>
    </w:p>
    <w:p w14:paraId="38772C27" w14:textId="77777777" w:rsidR="008E638E" w:rsidRPr="008E638E" w:rsidRDefault="008E638E" w:rsidP="008E638E">
      <w:r w:rsidRPr="008E638E">
        <w:pict w14:anchorId="440C4384">
          <v:rect id="_x0000_i6176" style="width:0;height:1.5pt" o:hralign="center" o:hrstd="t" o:hr="t" fillcolor="#a0a0a0" stroked="f"/>
        </w:pict>
      </w:r>
    </w:p>
    <w:p w14:paraId="4EE594E8" w14:textId="77777777" w:rsidR="008E638E" w:rsidRPr="008E638E" w:rsidRDefault="008E638E" w:rsidP="008E638E">
      <w:pPr>
        <w:rPr>
          <w:b/>
          <w:bCs/>
        </w:rPr>
      </w:pPr>
      <w:r w:rsidRPr="008E638E">
        <w:rPr>
          <w:b/>
          <w:bCs/>
        </w:rPr>
        <w:t>8.35 Recommended Development Order</w:t>
      </w:r>
    </w:p>
    <w:p w14:paraId="588E5FB9" w14:textId="77777777" w:rsidR="008E638E" w:rsidRPr="008E638E" w:rsidRDefault="008E638E" w:rsidP="008E638E">
      <w:pPr>
        <w:numPr>
          <w:ilvl w:val="0"/>
          <w:numId w:val="1868"/>
        </w:numPr>
      </w:pPr>
      <w:r w:rsidRPr="008E638E">
        <w:t>Buildable placement grid</w:t>
      </w:r>
    </w:p>
    <w:p w14:paraId="68FB1512" w14:textId="77777777" w:rsidR="008E638E" w:rsidRPr="008E638E" w:rsidRDefault="008E638E" w:rsidP="008E638E">
      <w:pPr>
        <w:numPr>
          <w:ilvl w:val="0"/>
          <w:numId w:val="1868"/>
        </w:numPr>
      </w:pPr>
      <w:r w:rsidRPr="008E638E">
        <w:t>Buildable rotation</w:t>
      </w:r>
    </w:p>
    <w:p w14:paraId="03643DB7" w14:textId="77777777" w:rsidR="008E638E" w:rsidRPr="008E638E" w:rsidRDefault="008E638E" w:rsidP="008E638E">
      <w:pPr>
        <w:numPr>
          <w:ilvl w:val="0"/>
          <w:numId w:val="1868"/>
        </w:numPr>
      </w:pPr>
      <w:r w:rsidRPr="008E638E">
        <w:t>Buildable cost validation</w:t>
      </w:r>
    </w:p>
    <w:p w14:paraId="37A057B8" w14:textId="77777777" w:rsidR="008E638E" w:rsidRPr="008E638E" w:rsidRDefault="008E638E" w:rsidP="008E638E">
      <w:pPr>
        <w:numPr>
          <w:ilvl w:val="0"/>
          <w:numId w:val="1868"/>
        </w:numPr>
      </w:pPr>
      <w:r w:rsidRPr="008E638E">
        <w:t>Save/load buildables</w:t>
      </w:r>
    </w:p>
    <w:p w14:paraId="1D51F733" w14:textId="77777777" w:rsidR="008E638E" w:rsidRPr="008E638E" w:rsidRDefault="008E638E" w:rsidP="008E638E">
      <w:pPr>
        <w:numPr>
          <w:ilvl w:val="0"/>
          <w:numId w:val="1868"/>
        </w:numPr>
      </w:pPr>
      <w:r w:rsidRPr="008E638E">
        <w:t>Basic farm zone unlocks</w:t>
      </w:r>
    </w:p>
    <w:p w14:paraId="6C8532B2" w14:textId="77777777" w:rsidR="008E638E" w:rsidRPr="008E638E" w:rsidRDefault="008E638E" w:rsidP="008E638E">
      <w:pPr>
        <w:numPr>
          <w:ilvl w:val="0"/>
          <w:numId w:val="1868"/>
        </w:numPr>
      </w:pPr>
      <w:r w:rsidRPr="008E638E">
        <w:t>Grow block activation milestones</w:t>
      </w:r>
    </w:p>
    <w:p w14:paraId="4CF6C854" w14:textId="77777777" w:rsidR="008E638E" w:rsidRPr="008E638E" w:rsidRDefault="008E638E" w:rsidP="008E638E">
      <w:pPr>
        <w:numPr>
          <w:ilvl w:val="0"/>
          <w:numId w:val="1868"/>
        </w:numPr>
      </w:pPr>
      <w:r w:rsidRPr="008E638E">
        <w:t>Decoration buildables</w:t>
      </w:r>
    </w:p>
    <w:p w14:paraId="32702D7C" w14:textId="77777777" w:rsidR="008E638E" w:rsidRPr="008E638E" w:rsidRDefault="008E638E" w:rsidP="008E638E">
      <w:pPr>
        <w:numPr>
          <w:ilvl w:val="0"/>
          <w:numId w:val="1868"/>
        </w:numPr>
      </w:pPr>
      <w:r w:rsidRPr="008E638E">
        <w:t>Farm Beauty score</w:t>
      </w:r>
    </w:p>
    <w:p w14:paraId="148DC843" w14:textId="77777777" w:rsidR="008E638E" w:rsidRPr="008E638E" w:rsidRDefault="008E638E" w:rsidP="008E638E">
      <w:pPr>
        <w:numPr>
          <w:ilvl w:val="0"/>
          <w:numId w:val="1868"/>
        </w:numPr>
      </w:pPr>
      <w:r w:rsidRPr="008E638E">
        <w:lastRenderedPageBreak/>
        <w:t>Creature habitat buildables</w:t>
      </w:r>
    </w:p>
    <w:p w14:paraId="1E48807E" w14:textId="77777777" w:rsidR="008E638E" w:rsidRPr="008E638E" w:rsidRDefault="008E638E" w:rsidP="008E638E">
      <w:pPr>
        <w:numPr>
          <w:ilvl w:val="0"/>
          <w:numId w:val="1868"/>
        </w:numPr>
      </w:pPr>
      <w:r w:rsidRPr="008E638E">
        <w:t>Defensive buildables</w:t>
      </w:r>
    </w:p>
    <w:p w14:paraId="5E76268E" w14:textId="77777777" w:rsidR="008E638E" w:rsidRPr="008E638E" w:rsidRDefault="008E638E" w:rsidP="008E638E">
      <w:pPr>
        <w:numPr>
          <w:ilvl w:val="0"/>
          <w:numId w:val="1868"/>
        </w:numPr>
      </w:pPr>
      <w:r w:rsidRPr="008E638E">
        <w:t>Farm Fear score</w:t>
      </w:r>
    </w:p>
    <w:p w14:paraId="75B20C0B" w14:textId="77777777" w:rsidR="008E638E" w:rsidRPr="008E638E" w:rsidRDefault="008E638E" w:rsidP="008E638E">
      <w:pPr>
        <w:numPr>
          <w:ilvl w:val="0"/>
          <w:numId w:val="1868"/>
        </w:numPr>
      </w:pPr>
      <w:r w:rsidRPr="008E638E">
        <w:t>Spirit / altar buildables</w:t>
      </w:r>
    </w:p>
    <w:p w14:paraId="4A8508DE" w14:textId="77777777" w:rsidR="008E638E" w:rsidRPr="008E638E" w:rsidRDefault="008E638E" w:rsidP="008E638E">
      <w:pPr>
        <w:numPr>
          <w:ilvl w:val="0"/>
          <w:numId w:val="1868"/>
        </w:numPr>
      </w:pPr>
      <w:r w:rsidRPr="008E638E">
        <w:t>Dark ritual buildables</w:t>
      </w:r>
    </w:p>
    <w:p w14:paraId="6CB204B0" w14:textId="77777777" w:rsidR="008E638E" w:rsidRPr="008E638E" w:rsidRDefault="008E638E" w:rsidP="008E638E">
      <w:pPr>
        <w:numPr>
          <w:ilvl w:val="0"/>
          <w:numId w:val="1868"/>
        </w:numPr>
      </w:pPr>
      <w:r w:rsidRPr="008E638E">
        <w:t>Visitor areas</w:t>
      </w:r>
    </w:p>
    <w:p w14:paraId="046ABE31" w14:textId="77777777" w:rsidR="008E638E" w:rsidRPr="008E638E" w:rsidRDefault="008E638E" w:rsidP="008E638E">
      <w:pPr>
        <w:numPr>
          <w:ilvl w:val="0"/>
          <w:numId w:val="1868"/>
        </w:numPr>
      </w:pPr>
      <w:r w:rsidRPr="008E638E">
        <w:t>Festival scoring</w:t>
      </w:r>
    </w:p>
    <w:p w14:paraId="0E0F00CC" w14:textId="77777777" w:rsidR="008E638E" w:rsidRPr="008E638E" w:rsidRDefault="008E638E" w:rsidP="008E638E">
      <w:pPr>
        <w:numPr>
          <w:ilvl w:val="0"/>
          <w:numId w:val="1868"/>
        </w:numPr>
      </w:pPr>
      <w:r w:rsidRPr="008E638E">
        <w:t>Farm identity and alignment visuals</w:t>
      </w:r>
    </w:p>
    <w:p w14:paraId="709E3EEA" w14:textId="77777777" w:rsidR="008E638E" w:rsidRPr="008E638E" w:rsidRDefault="008E638E" w:rsidP="008E638E">
      <w:pPr>
        <w:numPr>
          <w:ilvl w:val="0"/>
          <w:numId w:val="1868"/>
        </w:numPr>
      </w:pPr>
      <w:r w:rsidRPr="008E638E">
        <w:t>Ending-specific farm transformations</w:t>
      </w:r>
    </w:p>
    <w:p w14:paraId="01E088AE" w14:textId="77777777" w:rsidR="008E638E" w:rsidRPr="008E638E" w:rsidRDefault="008E638E" w:rsidP="008E638E">
      <w:r w:rsidRPr="008E638E">
        <w:t>Do not build every decoration first.</w:t>
      </w:r>
    </w:p>
    <w:p w14:paraId="1DE81D75" w14:textId="77777777" w:rsidR="008E638E" w:rsidRPr="008E638E" w:rsidRDefault="008E638E" w:rsidP="008E638E">
      <w:r w:rsidRPr="008E638E">
        <w:t>The priority should be:</w:t>
      </w:r>
    </w:p>
    <w:p w14:paraId="6CBEC55B" w14:textId="77777777" w:rsidR="008E638E" w:rsidRPr="008E638E" w:rsidRDefault="008E638E" w:rsidP="008E638E">
      <w:pPr>
        <w:numPr>
          <w:ilvl w:val="0"/>
          <w:numId w:val="1869"/>
        </w:numPr>
      </w:pPr>
      <w:r w:rsidRPr="008E638E">
        <w:t>Can the player place things?</w:t>
      </w:r>
    </w:p>
    <w:p w14:paraId="6DA61936" w14:textId="77777777" w:rsidR="008E638E" w:rsidRPr="008E638E" w:rsidRDefault="008E638E" w:rsidP="008E638E">
      <w:pPr>
        <w:numPr>
          <w:ilvl w:val="0"/>
          <w:numId w:val="1869"/>
        </w:numPr>
      </w:pPr>
      <w:r w:rsidRPr="008E638E">
        <w:t>Does the farm remember them?</w:t>
      </w:r>
    </w:p>
    <w:p w14:paraId="18220EDA" w14:textId="77777777" w:rsidR="008E638E" w:rsidRPr="008E638E" w:rsidRDefault="008E638E" w:rsidP="008E638E">
      <w:pPr>
        <w:numPr>
          <w:ilvl w:val="0"/>
          <w:numId w:val="1869"/>
        </w:numPr>
      </w:pPr>
      <w:r w:rsidRPr="008E638E">
        <w:t>Does decoration affect the world?</w:t>
      </w:r>
    </w:p>
    <w:p w14:paraId="6DA079C4" w14:textId="77777777" w:rsidR="008E638E" w:rsidRPr="008E638E" w:rsidRDefault="008E638E" w:rsidP="008E638E">
      <w:pPr>
        <w:numPr>
          <w:ilvl w:val="0"/>
          <w:numId w:val="1869"/>
        </w:numPr>
      </w:pPr>
      <w:r w:rsidRPr="008E638E">
        <w:t>Does the farm feel different based on choices?</w:t>
      </w:r>
    </w:p>
    <w:p w14:paraId="406C335D" w14:textId="77777777" w:rsidR="008E638E" w:rsidRPr="008E638E" w:rsidRDefault="008E638E" w:rsidP="008E638E">
      <w:r w:rsidRPr="008E638E">
        <w:pict w14:anchorId="2586FE90">
          <v:rect id="_x0000_i6177" style="width:0;height:1.5pt" o:hralign="center" o:hrstd="t" o:hr="t" fillcolor="#a0a0a0" stroked="f"/>
        </w:pict>
      </w:r>
    </w:p>
    <w:p w14:paraId="11FB44A4" w14:textId="77777777" w:rsidR="008E638E" w:rsidRPr="008E638E" w:rsidRDefault="008E638E" w:rsidP="008E638E">
      <w:pPr>
        <w:rPr>
          <w:b/>
          <w:bCs/>
        </w:rPr>
      </w:pPr>
      <w:r w:rsidRPr="008E638E">
        <w:rPr>
          <w:b/>
          <w:bCs/>
        </w:rPr>
        <w:t>8.36 Section Summary</w:t>
      </w:r>
    </w:p>
    <w:p w14:paraId="6F84F07D" w14:textId="77777777" w:rsidR="008E638E" w:rsidRPr="008E638E" w:rsidRDefault="008E638E" w:rsidP="008E638E">
      <w:r w:rsidRPr="008E638E">
        <w:t>Farm expansion, buildables, and decoration are not side systems in Garden.</w:t>
      </w:r>
    </w:p>
    <w:p w14:paraId="5A0ACBFE" w14:textId="77777777" w:rsidR="008E638E" w:rsidRPr="008E638E" w:rsidRDefault="008E638E" w:rsidP="008E638E">
      <w:r w:rsidRPr="008E638E">
        <w:t>They are one of the main ways the player expresses who they are.</w:t>
      </w:r>
    </w:p>
    <w:p w14:paraId="6B40AE5B" w14:textId="77777777" w:rsidR="008E638E" w:rsidRPr="008E638E" w:rsidRDefault="008E638E" w:rsidP="008E638E">
      <w:r w:rsidRPr="008E638E">
        <w:t>A player who builds flower paths, produce stands, safe creature habitats, and warm lanterns is telling the village:</w:t>
      </w:r>
    </w:p>
    <w:p w14:paraId="2B6DC628" w14:textId="77777777" w:rsidR="008E638E" w:rsidRPr="008E638E" w:rsidRDefault="008E638E" w:rsidP="008E638E">
      <w:r w:rsidRPr="008E638E">
        <w:t>This farm is a home.</w:t>
      </w:r>
    </w:p>
    <w:p w14:paraId="2D57B1FE" w14:textId="77777777" w:rsidR="008E638E" w:rsidRPr="008E638E" w:rsidRDefault="008E638E" w:rsidP="008E638E">
      <w:r w:rsidRPr="008E638E">
        <w:t>A player who builds spirit lanterns, dream shrines, living fences, and balanced altars is telling the valley:</w:t>
      </w:r>
    </w:p>
    <w:p w14:paraId="18541F5D" w14:textId="77777777" w:rsidR="008E638E" w:rsidRPr="008E638E" w:rsidRDefault="008E638E" w:rsidP="008E638E">
      <w:r w:rsidRPr="008E638E">
        <w:t>This farm is a sanctuary.</w:t>
      </w:r>
    </w:p>
    <w:p w14:paraId="6E43EE33" w14:textId="77777777" w:rsidR="008E638E" w:rsidRPr="008E638E" w:rsidRDefault="008E638E" w:rsidP="008E638E">
      <w:r w:rsidRPr="008E638E">
        <w:t>A player who lets mushrooms, roots, creatures, and wild growth spread is telling the world:</w:t>
      </w:r>
    </w:p>
    <w:p w14:paraId="3F161C4E" w14:textId="77777777" w:rsidR="008E638E" w:rsidRPr="008E638E" w:rsidRDefault="008E638E" w:rsidP="008E638E">
      <w:r w:rsidRPr="008E638E">
        <w:t>This farm belongs to nature again.</w:t>
      </w:r>
    </w:p>
    <w:p w14:paraId="4E48A6E4" w14:textId="77777777" w:rsidR="008E638E" w:rsidRPr="008E638E" w:rsidRDefault="008E638E" w:rsidP="008E638E">
      <w:r w:rsidRPr="008E638E">
        <w:lastRenderedPageBreak/>
        <w:t>A player who builds bone totems, bloodroot planters, dark circles, and black gates is telling everyone:</w:t>
      </w:r>
    </w:p>
    <w:p w14:paraId="54374867" w14:textId="77777777" w:rsidR="008E638E" w:rsidRPr="008E638E" w:rsidRDefault="008E638E" w:rsidP="008E638E">
      <w:r w:rsidRPr="008E638E">
        <w:t>This farm is hungry.</w:t>
      </w:r>
    </w:p>
    <w:p w14:paraId="67E16D82" w14:textId="77777777" w:rsidR="008E638E" w:rsidRPr="008E638E" w:rsidRDefault="008E638E" w:rsidP="008E638E">
      <w:r w:rsidRPr="008E638E">
        <w:t>The farm should never be just a background.</w:t>
      </w:r>
    </w:p>
    <w:p w14:paraId="4E33091D" w14:textId="77777777" w:rsidR="008E638E" w:rsidRPr="008E638E" w:rsidRDefault="008E638E" w:rsidP="008E638E">
      <w:r w:rsidRPr="008E638E">
        <w:t>It is the player’s most important character.</w:t>
      </w:r>
    </w:p>
    <w:p w14:paraId="16F1852A" w14:textId="77777777" w:rsidR="008E638E" w:rsidRPr="008E638E" w:rsidRDefault="008E638E" w:rsidP="008E638E">
      <w:r w:rsidRPr="008E638E">
        <w:t>It changes, remembers, protects, frightens, blooms, rots, and grows according to the choices made on it.</w:t>
      </w:r>
    </w:p>
    <w:p w14:paraId="4A8E57C0" w14:textId="77777777" w:rsidR="008E638E" w:rsidRPr="008E638E" w:rsidRDefault="008E638E" w:rsidP="008E638E">
      <w:r w:rsidRPr="008E638E">
        <w:t>The farm system should always return to the central design question:</w:t>
      </w:r>
    </w:p>
    <w:p w14:paraId="51C94321" w14:textId="77777777" w:rsidR="008E638E" w:rsidRPr="008E638E" w:rsidRDefault="008E638E" w:rsidP="008E638E">
      <w:r w:rsidRPr="008E638E">
        <w:t>What kind of caretaker will the player become?</w:t>
      </w:r>
    </w:p>
    <w:p w14:paraId="5E52A334" w14:textId="77777777" w:rsidR="008E638E" w:rsidRDefault="008E638E"/>
    <w:p w14:paraId="0172D6FF" w14:textId="77777777" w:rsidR="008E638E" w:rsidRDefault="008E638E"/>
    <w:p w14:paraId="205D333F" w14:textId="77777777" w:rsidR="008E638E" w:rsidRDefault="008E638E"/>
    <w:p w14:paraId="012AE6B2" w14:textId="77777777" w:rsidR="008E638E" w:rsidRDefault="008E638E"/>
    <w:p w14:paraId="0348E3BB" w14:textId="77777777" w:rsidR="008E638E" w:rsidRDefault="008E638E"/>
    <w:p w14:paraId="4531DDB0" w14:textId="77777777" w:rsidR="008E638E" w:rsidRDefault="008E638E"/>
    <w:p w14:paraId="54F2FE26" w14:textId="77777777" w:rsidR="008E638E" w:rsidRDefault="008E638E"/>
    <w:p w14:paraId="4F0F535E" w14:textId="77777777" w:rsidR="008E638E" w:rsidRDefault="008E638E"/>
    <w:p w14:paraId="3DD1D4DF" w14:textId="77777777" w:rsidR="008E638E" w:rsidRDefault="008E638E"/>
    <w:p w14:paraId="763E1D0C" w14:textId="77777777" w:rsidR="008E638E" w:rsidRDefault="008E638E"/>
    <w:p w14:paraId="77686216" w14:textId="77777777" w:rsidR="008E638E" w:rsidRDefault="008E638E"/>
    <w:p w14:paraId="4B857340" w14:textId="77777777" w:rsidR="008E638E" w:rsidRDefault="008E638E"/>
    <w:p w14:paraId="682F7F0E" w14:textId="77777777" w:rsidR="008E638E" w:rsidRDefault="008E638E"/>
    <w:p w14:paraId="4BEA7978" w14:textId="77777777" w:rsidR="008E638E" w:rsidRDefault="008E638E"/>
    <w:p w14:paraId="7E607BCF" w14:textId="77777777" w:rsidR="008E638E" w:rsidRDefault="008E638E"/>
    <w:p w14:paraId="5596051D" w14:textId="77777777" w:rsidR="008E638E" w:rsidRDefault="008E638E"/>
    <w:p w14:paraId="2E2A2113" w14:textId="77777777" w:rsidR="008E638E" w:rsidRDefault="008E638E"/>
    <w:p w14:paraId="38A38CC5" w14:textId="77777777" w:rsidR="008E638E" w:rsidRDefault="008E638E"/>
    <w:p w14:paraId="25648EA4" w14:textId="77777777" w:rsidR="008E638E" w:rsidRPr="008E638E" w:rsidRDefault="008E638E" w:rsidP="008E638E">
      <w:pPr>
        <w:rPr>
          <w:b/>
          <w:bCs/>
        </w:rPr>
      </w:pPr>
      <w:r w:rsidRPr="008E638E">
        <w:rPr>
          <w:b/>
          <w:bCs/>
        </w:rPr>
        <w:lastRenderedPageBreak/>
        <w:t>9. Farming, Crops, Resources &amp; Economy</w:t>
      </w:r>
    </w:p>
    <w:p w14:paraId="1DC0FABA" w14:textId="77777777" w:rsidR="008E638E" w:rsidRPr="008E638E" w:rsidRDefault="008E638E" w:rsidP="008E638E">
      <w:pPr>
        <w:rPr>
          <w:b/>
          <w:bCs/>
        </w:rPr>
      </w:pPr>
      <w:r w:rsidRPr="008E638E">
        <w:rPr>
          <w:b/>
          <w:bCs/>
        </w:rPr>
        <w:t>9.1 Section Purpose</w:t>
      </w:r>
    </w:p>
    <w:p w14:paraId="0F5F808C" w14:textId="77777777" w:rsidR="008E638E" w:rsidRPr="008E638E" w:rsidRDefault="008E638E" w:rsidP="008E638E">
      <w:r w:rsidRPr="008E638E">
        <w:t>This section defines Garden’s farming, crop progression, resource gathering, selling, crafting materials, and economy systems.</w:t>
      </w:r>
    </w:p>
    <w:p w14:paraId="5DD33F91" w14:textId="77777777" w:rsidR="008E638E" w:rsidRPr="008E638E" w:rsidRDefault="008E638E" w:rsidP="008E638E">
      <w:r w:rsidRPr="008E638E">
        <w:t>Farming is the player’s first major activity and should remain important through the whole game. Even when the game expands into spirits, altars, plant creatures, defense events, sacrifices, and multiple endings, farming should still be the foundation everything grows from.</w:t>
      </w:r>
    </w:p>
    <w:p w14:paraId="0C3A8D2C" w14:textId="77777777" w:rsidR="008E638E" w:rsidRPr="008E638E" w:rsidRDefault="008E638E" w:rsidP="008E638E">
      <w:r w:rsidRPr="008E638E">
        <w:t>The farm economy should support several different playstyles:</w:t>
      </w:r>
    </w:p>
    <w:p w14:paraId="3D468F40" w14:textId="77777777" w:rsidR="008E638E" w:rsidRPr="008E638E" w:rsidRDefault="008E638E" w:rsidP="008E638E">
      <w:r w:rsidRPr="008E638E">
        <w:t>Cozy crop farmer</w:t>
      </w:r>
    </w:p>
    <w:p w14:paraId="56F261EA" w14:textId="77777777" w:rsidR="008E638E" w:rsidRPr="008E638E" w:rsidRDefault="008E638E" w:rsidP="008E638E">
      <w:r w:rsidRPr="008E638E">
        <w:t>Community supplier</w:t>
      </w:r>
    </w:p>
    <w:p w14:paraId="2BA33BC8" w14:textId="77777777" w:rsidR="008E638E" w:rsidRPr="008E638E" w:rsidRDefault="008E638E" w:rsidP="008E638E">
      <w:r w:rsidRPr="008E638E">
        <w:t>Spirit gardener</w:t>
      </w:r>
    </w:p>
    <w:p w14:paraId="30391F1B" w14:textId="77777777" w:rsidR="008E638E" w:rsidRPr="008E638E" w:rsidRDefault="008E638E" w:rsidP="008E638E">
      <w:r w:rsidRPr="008E638E">
        <w:t>Plant creature caretaker</w:t>
      </w:r>
    </w:p>
    <w:p w14:paraId="1A6B122C" w14:textId="77777777" w:rsidR="008E638E" w:rsidRPr="008E638E" w:rsidRDefault="008E638E" w:rsidP="008E638E">
      <w:r w:rsidRPr="008E638E">
        <w:t>Wild ecosystem cultivator</w:t>
      </w:r>
    </w:p>
    <w:p w14:paraId="18A4E0C7" w14:textId="77777777" w:rsidR="008E638E" w:rsidRPr="008E638E" w:rsidRDefault="008E638E" w:rsidP="008E638E">
      <w:r w:rsidRPr="008E638E">
        <w:t>Ritual resource farmer</w:t>
      </w:r>
    </w:p>
    <w:p w14:paraId="084FEE04" w14:textId="77777777" w:rsidR="008E638E" w:rsidRPr="008E638E" w:rsidRDefault="008E638E" w:rsidP="008E638E">
      <w:r w:rsidRPr="008E638E">
        <w:t>Dark Hunger-aligned farmer</w:t>
      </w:r>
    </w:p>
    <w:p w14:paraId="7D6ABA02" w14:textId="77777777" w:rsidR="008E638E" w:rsidRPr="008E638E" w:rsidRDefault="008E638E" w:rsidP="008E638E">
      <w:r w:rsidRPr="008E638E">
        <w:t>Decoration and buildable-focused player</w:t>
      </w:r>
    </w:p>
    <w:p w14:paraId="026EE587" w14:textId="77777777" w:rsidR="008E638E" w:rsidRPr="008E638E" w:rsidRDefault="008E638E" w:rsidP="008E638E">
      <w:r w:rsidRPr="008E638E">
        <w:t>The core question for this section is:</w:t>
      </w:r>
    </w:p>
    <w:p w14:paraId="736816D3" w14:textId="77777777" w:rsidR="008E638E" w:rsidRPr="008E638E" w:rsidRDefault="008E638E" w:rsidP="008E638E">
      <w:r w:rsidRPr="008E638E">
        <w:t>What is the player growing, and who or what are they growing it for?</w:t>
      </w:r>
    </w:p>
    <w:p w14:paraId="7B4091FD" w14:textId="77777777" w:rsidR="008E638E" w:rsidRPr="008E638E" w:rsidRDefault="008E638E" w:rsidP="008E638E">
      <w:r w:rsidRPr="008E638E">
        <w:t>At the beginning of the game, the player grows crops to survive and make money.</w:t>
      </w:r>
    </w:p>
    <w:p w14:paraId="772D990F" w14:textId="77777777" w:rsidR="008E638E" w:rsidRPr="008E638E" w:rsidRDefault="008E638E" w:rsidP="008E638E">
      <w:r w:rsidRPr="008E638E">
        <w:t>By the middle of the game, the player grows crops to help villagers, feed creatures, restore altars, unlock regions, and experiment with mutations.</w:t>
      </w:r>
    </w:p>
    <w:p w14:paraId="2B55C1EC" w14:textId="77777777" w:rsidR="008E638E" w:rsidRPr="008E638E" w:rsidRDefault="008E638E" w:rsidP="008E638E">
      <w:r w:rsidRPr="008E638E">
        <w:t>By the late game, the player may be growing crops for festivals, rituals, defense, spirits, plant monsters, or Hunger itself.</w:t>
      </w:r>
    </w:p>
    <w:p w14:paraId="13FD3CC0" w14:textId="77777777" w:rsidR="008E638E" w:rsidRPr="008E638E" w:rsidRDefault="008E638E" w:rsidP="008E638E">
      <w:r w:rsidRPr="008E638E">
        <w:t>Farming should begin simple and become morally, mechanically, and visually layered.</w:t>
      </w:r>
    </w:p>
    <w:p w14:paraId="75104632" w14:textId="77777777" w:rsidR="008E638E" w:rsidRPr="008E638E" w:rsidRDefault="008E638E" w:rsidP="008E638E">
      <w:r w:rsidRPr="008E638E">
        <w:pict w14:anchorId="2993DDEA">
          <v:rect id="_x0000_i7268" style="width:0;height:1.5pt" o:hralign="center" o:hrstd="t" o:hr="t" fillcolor="#a0a0a0" stroked="f"/>
        </w:pict>
      </w:r>
    </w:p>
    <w:p w14:paraId="0C61F210" w14:textId="77777777" w:rsidR="008E638E" w:rsidRPr="008E638E" w:rsidRDefault="008E638E" w:rsidP="008E638E">
      <w:pPr>
        <w:rPr>
          <w:b/>
          <w:bCs/>
        </w:rPr>
      </w:pPr>
      <w:r w:rsidRPr="008E638E">
        <w:rPr>
          <w:b/>
          <w:bCs/>
        </w:rPr>
        <w:t>9.2 Farming Design Goals</w:t>
      </w:r>
    </w:p>
    <w:p w14:paraId="24901A12" w14:textId="77777777" w:rsidR="008E638E" w:rsidRPr="008E638E" w:rsidRDefault="008E638E" w:rsidP="008E638E">
      <w:pPr>
        <w:rPr>
          <w:b/>
          <w:bCs/>
        </w:rPr>
      </w:pPr>
      <w:r w:rsidRPr="008E638E">
        <w:rPr>
          <w:b/>
          <w:bCs/>
        </w:rPr>
        <w:t>Goal 1: Farming Should Be Cozy and Understandable</w:t>
      </w:r>
    </w:p>
    <w:p w14:paraId="4744D83D" w14:textId="77777777" w:rsidR="008E638E" w:rsidRPr="008E638E" w:rsidRDefault="008E638E" w:rsidP="008E638E">
      <w:r w:rsidRPr="008E638E">
        <w:lastRenderedPageBreak/>
        <w:t>The first farming experience should be simple.</w:t>
      </w:r>
    </w:p>
    <w:p w14:paraId="372882BD" w14:textId="77777777" w:rsidR="008E638E" w:rsidRPr="008E638E" w:rsidRDefault="008E638E" w:rsidP="008E638E">
      <w:r w:rsidRPr="008E638E">
        <w:t>The player should quickly understand:</w:t>
      </w:r>
    </w:p>
    <w:p w14:paraId="282C59B0" w14:textId="77777777" w:rsidR="008E638E" w:rsidRPr="008E638E" w:rsidRDefault="008E638E" w:rsidP="008E638E">
      <w:r w:rsidRPr="008E638E">
        <w:t>Prepare plot</w:t>
      </w:r>
    </w:p>
    <w:p w14:paraId="48798449" w14:textId="77777777" w:rsidR="008E638E" w:rsidRPr="008E638E" w:rsidRDefault="008E638E" w:rsidP="008E638E">
      <w:r w:rsidRPr="008E638E">
        <w:t>Plant seed</w:t>
      </w:r>
    </w:p>
    <w:p w14:paraId="78D4CC11" w14:textId="77777777" w:rsidR="008E638E" w:rsidRPr="008E638E" w:rsidRDefault="008E638E" w:rsidP="008E638E">
      <w:r w:rsidRPr="008E638E">
        <w:t>Water crop</w:t>
      </w:r>
    </w:p>
    <w:p w14:paraId="16A5A96E" w14:textId="77777777" w:rsidR="008E638E" w:rsidRPr="008E638E" w:rsidRDefault="008E638E" w:rsidP="008E638E">
      <w:r w:rsidRPr="008E638E">
        <w:t>Wait</w:t>
      </w:r>
    </w:p>
    <w:p w14:paraId="6C61A12C" w14:textId="77777777" w:rsidR="008E638E" w:rsidRPr="008E638E" w:rsidRDefault="008E638E" w:rsidP="008E638E">
      <w:r w:rsidRPr="008E638E">
        <w:t>Harvest</w:t>
      </w:r>
    </w:p>
    <w:p w14:paraId="7871085F" w14:textId="77777777" w:rsidR="008E638E" w:rsidRPr="008E638E" w:rsidRDefault="008E638E" w:rsidP="008E638E">
      <w:r w:rsidRPr="008E638E">
        <w:t>Sell, gift, cook, store, or use crop</w:t>
      </w:r>
    </w:p>
    <w:p w14:paraId="235B1A3A" w14:textId="77777777" w:rsidR="008E638E" w:rsidRPr="008E638E" w:rsidRDefault="008E638E" w:rsidP="008E638E">
      <w:r w:rsidRPr="008E638E">
        <w:t>The early game should not overwhelm the player with too many crop types, fertilizers, mutations, rituals, or resource systems.</w:t>
      </w:r>
    </w:p>
    <w:p w14:paraId="7909E454" w14:textId="77777777" w:rsidR="008E638E" w:rsidRPr="008E638E" w:rsidRDefault="008E638E" w:rsidP="008E638E">
      <w:r w:rsidRPr="008E638E">
        <w:t>The first crop cycle should feel satisfying and safe.</w:t>
      </w:r>
    </w:p>
    <w:p w14:paraId="0B8972BD" w14:textId="77777777" w:rsidR="008E638E" w:rsidRPr="008E638E" w:rsidRDefault="008E638E" w:rsidP="008E638E">
      <w:r w:rsidRPr="008E638E">
        <w:pict w14:anchorId="28B530DA">
          <v:rect id="_x0000_i7269" style="width:0;height:1.5pt" o:hralign="center" o:hrstd="t" o:hr="t" fillcolor="#a0a0a0" stroked="f"/>
        </w:pict>
      </w:r>
    </w:p>
    <w:p w14:paraId="330378D4" w14:textId="77777777" w:rsidR="008E638E" w:rsidRPr="008E638E" w:rsidRDefault="008E638E" w:rsidP="008E638E">
      <w:pPr>
        <w:rPr>
          <w:b/>
          <w:bCs/>
        </w:rPr>
      </w:pPr>
      <w:r w:rsidRPr="008E638E">
        <w:rPr>
          <w:b/>
          <w:bCs/>
        </w:rPr>
        <w:t>Goal 2: Farming Should Become Strange Over Time</w:t>
      </w:r>
    </w:p>
    <w:p w14:paraId="273F3163" w14:textId="77777777" w:rsidR="008E638E" w:rsidRPr="008E638E" w:rsidRDefault="008E638E" w:rsidP="008E638E">
      <w:r w:rsidRPr="008E638E">
        <w:t>As the story progresses, farming should gradually become less ordinary.</w:t>
      </w:r>
    </w:p>
    <w:p w14:paraId="3E566AAC" w14:textId="77777777" w:rsidR="008E638E" w:rsidRPr="008E638E" w:rsidRDefault="008E638E" w:rsidP="008E638E">
      <w:r w:rsidRPr="008E638E">
        <w:t>Examples:</w:t>
      </w:r>
    </w:p>
    <w:p w14:paraId="14471BCF" w14:textId="77777777" w:rsidR="008E638E" w:rsidRPr="008E638E" w:rsidRDefault="008E638E" w:rsidP="008E638E">
      <w:r w:rsidRPr="008E638E">
        <w:t>A crop grows faster than expected.</w:t>
      </w:r>
    </w:p>
    <w:p w14:paraId="07028714" w14:textId="77777777" w:rsidR="008E638E" w:rsidRPr="008E638E" w:rsidRDefault="008E638E" w:rsidP="008E638E">
      <w:r w:rsidRPr="008E638E">
        <w:t>A crop leans toward the player.</w:t>
      </w:r>
    </w:p>
    <w:p w14:paraId="0704CA8F" w14:textId="77777777" w:rsidR="008E638E" w:rsidRPr="008E638E" w:rsidRDefault="008E638E" w:rsidP="008E638E">
      <w:r w:rsidRPr="008E638E">
        <w:t>Strange seeds appear after spirit offerings.</w:t>
      </w:r>
    </w:p>
    <w:p w14:paraId="5DDB7D94" w14:textId="77777777" w:rsidR="008E638E" w:rsidRPr="008E638E" w:rsidRDefault="008E638E" w:rsidP="008E638E">
      <w:r w:rsidRPr="008E638E">
        <w:t>Crops glow at night.</w:t>
      </w:r>
    </w:p>
    <w:p w14:paraId="486D885B" w14:textId="77777777" w:rsidR="008E638E" w:rsidRPr="008E638E" w:rsidRDefault="008E638E" w:rsidP="008E638E">
      <w:r w:rsidRPr="008E638E">
        <w:t>Some crops are useful only for rituals.</w:t>
      </w:r>
    </w:p>
    <w:p w14:paraId="2D14F2FC" w14:textId="77777777" w:rsidR="008E638E" w:rsidRPr="008E638E" w:rsidRDefault="008E638E" w:rsidP="008E638E">
      <w:r w:rsidRPr="008E638E">
        <w:t>Some crops are loved by spirits but feared by villagers.</w:t>
      </w:r>
    </w:p>
    <w:p w14:paraId="17BA84EB" w14:textId="77777777" w:rsidR="008E638E" w:rsidRPr="008E638E" w:rsidRDefault="008E638E" w:rsidP="008E638E">
      <w:r w:rsidRPr="008E638E">
        <w:t>Some crops can feed plant creatures.</w:t>
      </w:r>
    </w:p>
    <w:p w14:paraId="6989D6E7" w14:textId="77777777" w:rsidR="008E638E" w:rsidRPr="008E638E" w:rsidRDefault="008E638E" w:rsidP="008E638E">
      <w:r w:rsidRPr="008E638E">
        <w:t>Some crops may be dangerous if sold publicly.</w:t>
      </w:r>
    </w:p>
    <w:p w14:paraId="68064A36" w14:textId="77777777" w:rsidR="008E638E" w:rsidRPr="008E638E" w:rsidRDefault="008E638E" w:rsidP="008E638E">
      <w:r w:rsidRPr="008E638E">
        <w:t>The player should feel like they started with a normal garden and slowly discovered that the soil remembers things.</w:t>
      </w:r>
    </w:p>
    <w:p w14:paraId="5459E1D7" w14:textId="77777777" w:rsidR="008E638E" w:rsidRPr="008E638E" w:rsidRDefault="008E638E" w:rsidP="008E638E">
      <w:r w:rsidRPr="008E638E">
        <w:pict w14:anchorId="4A1FE2AD">
          <v:rect id="_x0000_i7270" style="width:0;height:1.5pt" o:hralign="center" o:hrstd="t" o:hr="t" fillcolor="#a0a0a0" stroked="f"/>
        </w:pict>
      </w:r>
    </w:p>
    <w:p w14:paraId="1739E859" w14:textId="77777777" w:rsidR="008E638E" w:rsidRPr="008E638E" w:rsidRDefault="008E638E" w:rsidP="008E638E">
      <w:pPr>
        <w:rPr>
          <w:b/>
          <w:bCs/>
        </w:rPr>
      </w:pPr>
      <w:r w:rsidRPr="008E638E">
        <w:rPr>
          <w:b/>
          <w:bCs/>
        </w:rPr>
        <w:t>Goal 3: Crops Should Have Multiple Uses</w:t>
      </w:r>
    </w:p>
    <w:p w14:paraId="23935FBF" w14:textId="77777777" w:rsidR="008E638E" w:rsidRPr="008E638E" w:rsidRDefault="008E638E" w:rsidP="008E638E">
      <w:r w:rsidRPr="008E638E">
        <w:lastRenderedPageBreak/>
        <w:t>Crops should not exist only to sell for gold.</w:t>
      </w:r>
    </w:p>
    <w:p w14:paraId="67CCEBD0" w14:textId="77777777" w:rsidR="008E638E" w:rsidRPr="008E638E" w:rsidRDefault="008E638E" w:rsidP="008E638E">
      <w:r w:rsidRPr="008E638E">
        <w:t>A crop may be used for:</w:t>
      </w:r>
    </w:p>
    <w:p w14:paraId="3B7F8B11" w14:textId="77777777" w:rsidR="008E638E" w:rsidRPr="008E638E" w:rsidRDefault="008E638E" w:rsidP="008E638E">
      <w:r w:rsidRPr="008E638E">
        <w:t>Selling</w:t>
      </w:r>
    </w:p>
    <w:p w14:paraId="2706D25C" w14:textId="77777777" w:rsidR="008E638E" w:rsidRPr="008E638E" w:rsidRDefault="008E638E" w:rsidP="008E638E">
      <w:r w:rsidRPr="008E638E">
        <w:t>Cooking</w:t>
      </w:r>
    </w:p>
    <w:p w14:paraId="4BC0DC54" w14:textId="77777777" w:rsidR="008E638E" w:rsidRPr="008E638E" w:rsidRDefault="008E638E" w:rsidP="008E638E">
      <w:r w:rsidRPr="008E638E">
        <w:t>Gifting</w:t>
      </w:r>
    </w:p>
    <w:p w14:paraId="40D1523D" w14:textId="77777777" w:rsidR="008E638E" w:rsidRPr="008E638E" w:rsidRDefault="008E638E" w:rsidP="008E638E">
      <w:r w:rsidRPr="008E638E">
        <w:t>Villager quests</w:t>
      </w:r>
    </w:p>
    <w:p w14:paraId="394CD231" w14:textId="77777777" w:rsidR="008E638E" w:rsidRPr="008E638E" w:rsidRDefault="008E638E" w:rsidP="008E638E">
      <w:r w:rsidRPr="008E638E">
        <w:t>Spirit offerings</w:t>
      </w:r>
    </w:p>
    <w:p w14:paraId="53286815" w14:textId="77777777" w:rsidR="008E638E" w:rsidRPr="008E638E" w:rsidRDefault="008E638E" w:rsidP="008E638E">
      <w:r w:rsidRPr="008E638E">
        <w:t>Altar upgrades</w:t>
      </w:r>
    </w:p>
    <w:p w14:paraId="502DD601" w14:textId="77777777" w:rsidR="008E638E" w:rsidRPr="008E638E" w:rsidRDefault="008E638E" w:rsidP="008E638E">
      <w:r w:rsidRPr="008E638E">
        <w:t>Plant creature food</w:t>
      </w:r>
    </w:p>
    <w:p w14:paraId="0977BF2E" w14:textId="77777777" w:rsidR="008E638E" w:rsidRPr="008E638E" w:rsidRDefault="008E638E" w:rsidP="008E638E">
      <w:r w:rsidRPr="008E638E">
        <w:t>Festival entries</w:t>
      </w:r>
    </w:p>
    <w:p w14:paraId="51EE00E1" w14:textId="77777777" w:rsidR="008E638E" w:rsidRPr="008E638E" w:rsidRDefault="008E638E" w:rsidP="008E638E">
      <w:r w:rsidRPr="008E638E">
        <w:t>Crafting</w:t>
      </w:r>
    </w:p>
    <w:p w14:paraId="32A4A848" w14:textId="77777777" w:rsidR="008E638E" w:rsidRPr="008E638E" w:rsidRDefault="008E638E" w:rsidP="008E638E">
      <w:r w:rsidRPr="008E638E">
        <w:t>Rituals</w:t>
      </w:r>
    </w:p>
    <w:p w14:paraId="71D8A540" w14:textId="77777777" w:rsidR="008E638E" w:rsidRPr="008E638E" w:rsidRDefault="008E638E" w:rsidP="008E638E">
      <w:r w:rsidRPr="008E638E">
        <w:t>Mutation experiments</w:t>
      </w:r>
    </w:p>
    <w:p w14:paraId="1F4872F3" w14:textId="77777777" w:rsidR="008E638E" w:rsidRPr="008E638E" w:rsidRDefault="008E638E" w:rsidP="008E638E">
      <w:r w:rsidRPr="008E638E">
        <w:t>Decoration crafting</w:t>
      </w:r>
    </w:p>
    <w:p w14:paraId="396EA0EE" w14:textId="77777777" w:rsidR="008E638E" w:rsidRPr="008E638E" w:rsidRDefault="008E638E" w:rsidP="008E638E">
      <w:r w:rsidRPr="008E638E">
        <w:t>Defense resources</w:t>
      </w:r>
    </w:p>
    <w:p w14:paraId="64209D54" w14:textId="77777777" w:rsidR="008E638E" w:rsidRPr="008E638E" w:rsidRDefault="008E638E" w:rsidP="008E638E">
      <w:r w:rsidRPr="008E638E">
        <w:t>Ending requirements</w:t>
      </w:r>
    </w:p>
    <w:p w14:paraId="52409BAC" w14:textId="77777777" w:rsidR="008E638E" w:rsidRPr="008E638E" w:rsidRDefault="008E638E" w:rsidP="008E638E">
      <w:r w:rsidRPr="008E638E">
        <w:t>The player should frequently make choices about what to do with valuable harvests.</w:t>
      </w:r>
    </w:p>
    <w:p w14:paraId="13A0EE81" w14:textId="77777777" w:rsidR="008E638E" w:rsidRPr="008E638E" w:rsidRDefault="008E638E" w:rsidP="008E638E">
      <w:r w:rsidRPr="008E638E">
        <w:t>Example:</w:t>
      </w:r>
      <w:r w:rsidRPr="008E638E">
        <w:br/>
        <w:t>A rare Mooncap Pumpkin could be:</w:t>
      </w:r>
    </w:p>
    <w:p w14:paraId="1FEA7640" w14:textId="77777777" w:rsidR="008E638E" w:rsidRPr="008E638E" w:rsidRDefault="008E638E" w:rsidP="008E638E">
      <w:r w:rsidRPr="008E638E">
        <w:t>Sold for high gold</w:t>
      </w:r>
    </w:p>
    <w:p w14:paraId="00C72F40" w14:textId="77777777" w:rsidR="008E638E" w:rsidRPr="008E638E" w:rsidRDefault="008E638E" w:rsidP="008E638E">
      <w:r w:rsidRPr="008E638E">
        <w:t>Given to Mirelle for research</w:t>
      </w:r>
    </w:p>
    <w:p w14:paraId="746C4DFD" w14:textId="77777777" w:rsidR="008E638E" w:rsidRPr="008E638E" w:rsidRDefault="008E638E" w:rsidP="008E638E">
      <w:r w:rsidRPr="008E638E">
        <w:t>Used in a Dream ritual</w:t>
      </w:r>
    </w:p>
    <w:p w14:paraId="79F8D566" w14:textId="77777777" w:rsidR="008E638E" w:rsidRPr="008E638E" w:rsidRDefault="008E638E" w:rsidP="008E638E">
      <w:r w:rsidRPr="008E638E">
        <w:t>Fed to a Moon Blossom</w:t>
      </w:r>
    </w:p>
    <w:p w14:paraId="5A1FA469" w14:textId="77777777" w:rsidR="008E638E" w:rsidRPr="008E638E" w:rsidRDefault="008E638E" w:rsidP="008E638E">
      <w:r w:rsidRPr="008E638E">
        <w:t>Entered in the Autumn Harvest Fair</w:t>
      </w:r>
    </w:p>
    <w:p w14:paraId="0AF341D0" w14:textId="77777777" w:rsidR="008E638E" w:rsidRPr="008E638E" w:rsidRDefault="008E638E" w:rsidP="008E638E">
      <w:r w:rsidRPr="008E638E">
        <w:t>Offered to the Growth Spirit</w:t>
      </w:r>
    </w:p>
    <w:p w14:paraId="31309118" w14:textId="77777777" w:rsidR="008E638E" w:rsidRPr="008E638E" w:rsidRDefault="008E638E" w:rsidP="008E638E">
      <w:r w:rsidRPr="008E638E">
        <w:t>Used to unlock a crop mutation recipe</w:t>
      </w:r>
    </w:p>
    <w:p w14:paraId="2F3B18F7" w14:textId="77777777" w:rsidR="008E638E" w:rsidRPr="008E638E" w:rsidRDefault="008E638E" w:rsidP="008E638E">
      <w:r w:rsidRPr="008E638E">
        <w:lastRenderedPageBreak/>
        <w:t>This makes crops feel meaningful.</w:t>
      </w:r>
    </w:p>
    <w:p w14:paraId="09398E01" w14:textId="77777777" w:rsidR="008E638E" w:rsidRPr="008E638E" w:rsidRDefault="008E638E" w:rsidP="008E638E">
      <w:r w:rsidRPr="008E638E">
        <w:pict w14:anchorId="4447EBA0">
          <v:rect id="_x0000_i7271" style="width:0;height:1.5pt" o:hralign="center" o:hrstd="t" o:hr="t" fillcolor="#a0a0a0" stroked="f"/>
        </w:pict>
      </w:r>
    </w:p>
    <w:p w14:paraId="000980C7" w14:textId="77777777" w:rsidR="008E638E" w:rsidRPr="008E638E" w:rsidRDefault="008E638E" w:rsidP="008E638E">
      <w:pPr>
        <w:rPr>
          <w:b/>
          <w:bCs/>
        </w:rPr>
      </w:pPr>
      <w:r w:rsidRPr="008E638E">
        <w:rPr>
          <w:b/>
          <w:bCs/>
        </w:rPr>
        <w:t>Goal 4: Economy Should Encourage Exploration</w:t>
      </w:r>
    </w:p>
    <w:p w14:paraId="079DFF8E" w14:textId="77777777" w:rsidR="008E638E" w:rsidRPr="008E638E" w:rsidRDefault="008E638E" w:rsidP="008E638E">
      <w:r w:rsidRPr="008E638E">
        <w:t>The player should need resources from different regions to progress.</w:t>
      </w:r>
    </w:p>
    <w:p w14:paraId="536192F9" w14:textId="77777777" w:rsidR="008E638E" w:rsidRPr="008E638E" w:rsidRDefault="008E638E" w:rsidP="008E638E">
      <w:r w:rsidRPr="008E638E">
        <w:t>Farm resources alone should not unlock everything.</w:t>
      </w:r>
    </w:p>
    <w:p w14:paraId="61503E47" w14:textId="77777777" w:rsidR="008E638E" w:rsidRPr="008E638E" w:rsidRDefault="008E638E" w:rsidP="008E638E">
      <w:r w:rsidRPr="008E638E">
        <w:t>Examples:</w:t>
      </w:r>
    </w:p>
    <w:p w14:paraId="5E722007" w14:textId="77777777" w:rsidR="008E638E" w:rsidRPr="008E638E" w:rsidRDefault="008E638E" w:rsidP="008E638E">
      <w:r w:rsidRPr="008E638E">
        <w:t>Fungal buildables need Mushroom Forest resources.</w:t>
      </w:r>
    </w:p>
    <w:p w14:paraId="5B439E82" w14:textId="77777777" w:rsidR="008E638E" w:rsidRPr="008E638E" w:rsidRDefault="008E638E" w:rsidP="008E638E">
      <w:r w:rsidRPr="008E638E">
        <w:t>Water crop upgrades need Wetlands materials.</w:t>
      </w:r>
    </w:p>
    <w:p w14:paraId="4C24C5A1" w14:textId="77777777" w:rsidR="008E638E" w:rsidRPr="008E638E" w:rsidRDefault="008E638E" w:rsidP="008E638E">
      <w:r w:rsidRPr="008E638E">
        <w:t>Thorn defenses need East Forest materials.</w:t>
      </w:r>
    </w:p>
    <w:p w14:paraId="39BE9A9D" w14:textId="77777777" w:rsidR="008E638E" w:rsidRPr="008E638E" w:rsidRDefault="008E638E" w:rsidP="008E638E">
      <w:r w:rsidRPr="008E638E">
        <w:t>Tool upgrades need mine ore.</w:t>
      </w:r>
    </w:p>
    <w:p w14:paraId="603E4CCE" w14:textId="77777777" w:rsidR="008E638E" w:rsidRPr="008E638E" w:rsidRDefault="008E638E" w:rsidP="008E638E">
      <w:r w:rsidRPr="008E638E">
        <w:t>Dark rituals need Strange Path materials.</w:t>
      </w:r>
    </w:p>
    <w:p w14:paraId="51155786" w14:textId="77777777" w:rsidR="008E638E" w:rsidRPr="008E638E" w:rsidRDefault="008E638E" w:rsidP="008E638E">
      <w:r w:rsidRPr="008E638E">
        <w:t>Dream upgrades need memory fragments.</w:t>
      </w:r>
    </w:p>
    <w:p w14:paraId="3ACB7D9B" w14:textId="77777777" w:rsidR="008E638E" w:rsidRPr="008E638E" w:rsidRDefault="008E638E" w:rsidP="008E638E">
      <w:r w:rsidRPr="008E638E">
        <w:t>This keeps the player moving between farm, village, and wilderness.</w:t>
      </w:r>
    </w:p>
    <w:p w14:paraId="2B9E798D" w14:textId="77777777" w:rsidR="008E638E" w:rsidRPr="008E638E" w:rsidRDefault="008E638E" w:rsidP="008E638E">
      <w:r w:rsidRPr="008E638E">
        <w:pict w14:anchorId="16273EBB">
          <v:rect id="_x0000_i7272" style="width:0;height:1.5pt" o:hralign="center" o:hrstd="t" o:hr="t" fillcolor="#a0a0a0" stroked="f"/>
        </w:pict>
      </w:r>
    </w:p>
    <w:p w14:paraId="79A9F2AE" w14:textId="77777777" w:rsidR="008E638E" w:rsidRPr="008E638E" w:rsidRDefault="008E638E" w:rsidP="008E638E">
      <w:pPr>
        <w:rPr>
          <w:b/>
          <w:bCs/>
        </w:rPr>
      </w:pPr>
      <w:r w:rsidRPr="008E638E">
        <w:rPr>
          <w:b/>
          <w:bCs/>
        </w:rPr>
        <w:t>Goal 5: Dark Economy Should Be Powerful but Costly</w:t>
      </w:r>
    </w:p>
    <w:p w14:paraId="07D002F6" w14:textId="77777777" w:rsidR="008E638E" w:rsidRPr="008E638E" w:rsidRDefault="008E638E" w:rsidP="008E638E">
      <w:r w:rsidRPr="008E638E">
        <w:t>Hunger and dark farming should offer strong shortcuts.</w:t>
      </w:r>
    </w:p>
    <w:p w14:paraId="520E53AF" w14:textId="77777777" w:rsidR="008E638E" w:rsidRPr="008E638E" w:rsidRDefault="008E638E" w:rsidP="008E638E">
      <w:r w:rsidRPr="008E638E">
        <w:t>Examples:</w:t>
      </w:r>
    </w:p>
    <w:p w14:paraId="0AAD42E2" w14:textId="77777777" w:rsidR="008E638E" w:rsidRPr="008E638E" w:rsidRDefault="008E638E" w:rsidP="008E638E">
      <w:r w:rsidRPr="008E638E">
        <w:t>Instantly grow crops.</w:t>
      </w:r>
    </w:p>
    <w:p w14:paraId="33EB9791" w14:textId="77777777" w:rsidR="008E638E" w:rsidRPr="008E638E" w:rsidRDefault="008E638E" w:rsidP="008E638E">
      <w:r w:rsidRPr="008E638E">
        <w:t>Increase crop value.</w:t>
      </w:r>
    </w:p>
    <w:p w14:paraId="702269BE" w14:textId="77777777" w:rsidR="008E638E" w:rsidRPr="008E638E" w:rsidRDefault="008E638E" w:rsidP="008E638E">
      <w:r w:rsidRPr="008E638E">
        <w:t>Produce bloodroot.</w:t>
      </w:r>
    </w:p>
    <w:p w14:paraId="733F9695" w14:textId="77777777" w:rsidR="008E638E" w:rsidRPr="008E638E" w:rsidRDefault="008E638E" w:rsidP="008E638E">
      <w:r w:rsidRPr="008E638E">
        <w:t>Empower plant creatures.</w:t>
      </w:r>
    </w:p>
    <w:p w14:paraId="6980B602" w14:textId="77777777" w:rsidR="008E638E" w:rsidRPr="008E638E" w:rsidRDefault="008E638E" w:rsidP="008E638E">
      <w:r w:rsidRPr="008E638E">
        <w:t>Generate rare ritual materials.</w:t>
      </w:r>
    </w:p>
    <w:p w14:paraId="09D34984" w14:textId="77777777" w:rsidR="008E638E" w:rsidRPr="008E638E" w:rsidRDefault="008E638E" w:rsidP="008E638E">
      <w:r w:rsidRPr="008E638E">
        <w:t>Strengthen dark defenses.</w:t>
      </w:r>
    </w:p>
    <w:p w14:paraId="09B7F7D1" w14:textId="77777777" w:rsidR="008E638E" w:rsidRPr="008E638E" w:rsidRDefault="008E638E" w:rsidP="008E638E">
      <w:r w:rsidRPr="008E638E">
        <w:t>But these should come with consequences:</w:t>
      </w:r>
    </w:p>
    <w:p w14:paraId="71AABC81" w14:textId="77777777" w:rsidR="008E638E" w:rsidRPr="008E638E" w:rsidRDefault="008E638E" w:rsidP="008E638E">
      <w:r w:rsidRPr="008E638E">
        <w:t>Village Fear increases.</w:t>
      </w:r>
    </w:p>
    <w:p w14:paraId="3E0E87D1" w14:textId="77777777" w:rsidR="008E638E" w:rsidRPr="008E638E" w:rsidRDefault="008E638E" w:rsidP="008E638E">
      <w:r w:rsidRPr="008E638E">
        <w:t>Wild Influence increases.</w:t>
      </w:r>
    </w:p>
    <w:p w14:paraId="4E7D2694" w14:textId="77777777" w:rsidR="008E638E" w:rsidRPr="008E638E" w:rsidRDefault="008E638E" w:rsidP="008E638E">
      <w:r w:rsidRPr="008E638E">
        <w:lastRenderedPageBreak/>
        <w:t>Plant creatures may become unstable.</w:t>
      </w:r>
    </w:p>
    <w:p w14:paraId="323DEACF" w14:textId="77777777" w:rsidR="008E638E" w:rsidRPr="008E638E" w:rsidRDefault="008E638E" w:rsidP="008E638E">
      <w:r w:rsidRPr="008E638E">
        <w:t>Some villagers refuse dark produce.</w:t>
      </w:r>
    </w:p>
    <w:p w14:paraId="0C65E862" w14:textId="77777777" w:rsidR="008E638E" w:rsidRPr="008E638E" w:rsidRDefault="008E638E" w:rsidP="008E638E">
      <w:r w:rsidRPr="008E638E">
        <w:t>Hunger Debt may increase.</w:t>
      </w:r>
    </w:p>
    <w:p w14:paraId="3C90C1A2" w14:textId="77777777" w:rsidR="008E638E" w:rsidRPr="008E638E" w:rsidRDefault="008E638E" w:rsidP="008E638E">
      <w:r w:rsidRPr="008E638E">
        <w:t>Some endings become unavailable.</w:t>
      </w:r>
    </w:p>
    <w:p w14:paraId="18612903" w14:textId="77777777" w:rsidR="008E638E" w:rsidRPr="008E638E" w:rsidRDefault="008E638E" w:rsidP="008E638E">
      <w:r w:rsidRPr="008E638E">
        <w:t>Dark farming should feel tempting, not mandatory.</w:t>
      </w:r>
    </w:p>
    <w:p w14:paraId="626F24AA" w14:textId="77777777" w:rsidR="008E638E" w:rsidRPr="008E638E" w:rsidRDefault="008E638E" w:rsidP="008E638E">
      <w:r w:rsidRPr="008E638E">
        <w:pict w14:anchorId="7A9E4B18">
          <v:rect id="_x0000_i7273" style="width:0;height:1.5pt" o:hralign="center" o:hrstd="t" o:hr="t" fillcolor="#a0a0a0" stroked="f"/>
        </w:pict>
      </w:r>
    </w:p>
    <w:p w14:paraId="5CDE8006" w14:textId="77777777" w:rsidR="008E638E" w:rsidRPr="008E638E" w:rsidRDefault="008E638E" w:rsidP="008E638E">
      <w:pPr>
        <w:rPr>
          <w:b/>
          <w:bCs/>
        </w:rPr>
      </w:pPr>
      <w:r w:rsidRPr="008E638E">
        <w:rPr>
          <w:b/>
          <w:bCs/>
        </w:rPr>
        <w:t>Goal 6: The Economy Should Support Long-Term Goals</w:t>
      </w:r>
    </w:p>
    <w:p w14:paraId="5EE24018" w14:textId="77777777" w:rsidR="008E638E" w:rsidRPr="008E638E" w:rsidRDefault="008E638E" w:rsidP="008E638E">
      <w:r w:rsidRPr="008E638E">
        <w:t>The player needs reasons to keep earning and gathering.</w:t>
      </w:r>
    </w:p>
    <w:p w14:paraId="28C1B15C" w14:textId="77777777" w:rsidR="008E638E" w:rsidRPr="008E638E" w:rsidRDefault="008E638E" w:rsidP="008E638E">
      <w:r w:rsidRPr="008E638E">
        <w:t>Long-term sinks:</w:t>
      </w:r>
    </w:p>
    <w:p w14:paraId="29BDEBB1" w14:textId="77777777" w:rsidR="008E638E" w:rsidRPr="008E638E" w:rsidRDefault="008E638E" w:rsidP="008E638E">
      <w:r w:rsidRPr="008E638E">
        <w:t>Farm expansion</w:t>
      </w:r>
    </w:p>
    <w:p w14:paraId="7607B3E6" w14:textId="77777777" w:rsidR="008E638E" w:rsidRPr="008E638E" w:rsidRDefault="008E638E" w:rsidP="008E638E">
      <w:r w:rsidRPr="008E638E">
        <w:t>House upgrades</w:t>
      </w:r>
    </w:p>
    <w:p w14:paraId="208D6D27" w14:textId="77777777" w:rsidR="008E638E" w:rsidRPr="008E638E" w:rsidRDefault="008E638E" w:rsidP="008E638E">
      <w:r w:rsidRPr="008E638E">
        <w:t>Tool upgrades</w:t>
      </w:r>
    </w:p>
    <w:p w14:paraId="6CA1288A" w14:textId="77777777" w:rsidR="008E638E" w:rsidRPr="008E638E" w:rsidRDefault="008E638E" w:rsidP="008E638E">
      <w:r w:rsidRPr="008E638E">
        <w:t>Creature habitats</w:t>
      </w:r>
    </w:p>
    <w:p w14:paraId="7D9D18E3" w14:textId="77777777" w:rsidR="008E638E" w:rsidRPr="008E638E" w:rsidRDefault="008E638E" w:rsidP="008E638E">
      <w:r w:rsidRPr="008E638E">
        <w:t>Decorations</w:t>
      </w:r>
    </w:p>
    <w:p w14:paraId="0ED0A5E4" w14:textId="77777777" w:rsidR="008E638E" w:rsidRPr="008E638E" w:rsidRDefault="008E638E" w:rsidP="008E638E">
      <w:r w:rsidRPr="008E638E">
        <w:t>Altar upgrades</w:t>
      </w:r>
    </w:p>
    <w:p w14:paraId="7578E52E" w14:textId="77777777" w:rsidR="008E638E" w:rsidRPr="008E638E" w:rsidRDefault="008E638E" w:rsidP="008E638E">
      <w:r w:rsidRPr="008E638E">
        <w:t>Defense structures</w:t>
      </w:r>
    </w:p>
    <w:p w14:paraId="39FD0F3F" w14:textId="77777777" w:rsidR="008E638E" w:rsidRPr="008E638E" w:rsidRDefault="008E638E" w:rsidP="008E638E">
      <w:r w:rsidRPr="008E638E">
        <w:t>Festival preparation</w:t>
      </w:r>
    </w:p>
    <w:p w14:paraId="3C3EAF57" w14:textId="77777777" w:rsidR="008E638E" w:rsidRPr="008E638E" w:rsidRDefault="008E638E" w:rsidP="008E638E">
      <w:r w:rsidRPr="008E638E">
        <w:t>Rare seeds</w:t>
      </w:r>
    </w:p>
    <w:p w14:paraId="4BD97313" w14:textId="77777777" w:rsidR="008E638E" w:rsidRPr="008E638E" w:rsidRDefault="008E638E" w:rsidP="008E638E">
      <w:r w:rsidRPr="008E638E">
        <w:t>Greenhouse upgrades</w:t>
      </w:r>
    </w:p>
    <w:p w14:paraId="70206AE7" w14:textId="77777777" w:rsidR="008E638E" w:rsidRPr="008E638E" w:rsidRDefault="008E638E" w:rsidP="008E638E">
      <w:r w:rsidRPr="008E638E">
        <w:t>Region repairs</w:t>
      </w:r>
    </w:p>
    <w:p w14:paraId="26B2194E" w14:textId="77777777" w:rsidR="008E638E" w:rsidRPr="008E638E" w:rsidRDefault="008E638E" w:rsidP="008E638E">
      <w:r w:rsidRPr="008E638E">
        <w:t>Endgame collection goals</w:t>
      </w:r>
    </w:p>
    <w:p w14:paraId="198182B4" w14:textId="77777777" w:rsidR="008E638E" w:rsidRPr="008E638E" w:rsidRDefault="008E638E" w:rsidP="008E638E">
      <w:r w:rsidRPr="008E638E">
        <w:t>The economy should avoid becoming pointless after early upgrades.</w:t>
      </w:r>
    </w:p>
    <w:p w14:paraId="1880042B" w14:textId="77777777" w:rsidR="008E638E" w:rsidRPr="008E638E" w:rsidRDefault="008E638E" w:rsidP="008E638E">
      <w:r w:rsidRPr="008E638E">
        <w:pict w14:anchorId="25B3DCA5">
          <v:rect id="_x0000_i7274" style="width:0;height:1.5pt" o:hralign="center" o:hrstd="t" o:hr="t" fillcolor="#a0a0a0" stroked="f"/>
        </w:pict>
      </w:r>
    </w:p>
    <w:p w14:paraId="022C91C2" w14:textId="77777777" w:rsidR="008E638E" w:rsidRPr="008E638E" w:rsidRDefault="008E638E" w:rsidP="008E638E">
      <w:pPr>
        <w:rPr>
          <w:b/>
          <w:bCs/>
        </w:rPr>
      </w:pPr>
      <w:r w:rsidRPr="008E638E">
        <w:rPr>
          <w:b/>
          <w:bCs/>
        </w:rPr>
        <w:t>9.3 Core Farming Loop</w:t>
      </w:r>
    </w:p>
    <w:p w14:paraId="02E0726F" w14:textId="77777777" w:rsidR="008E638E" w:rsidRPr="008E638E" w:rsidRDefault="008E638E" w:rsidP="008E638E">
      <w:r w:rsidRPr="008E638E">
        <w:t>The basic farming loop is:</w:t>
      </w:r>
    </w:p>
    <w:p w14:paraId="7792AD38" w14:textId="77777777" w:rsidR="008E638E" w:rsidRPr="008E638E" w:rsidRDefault="008E638E" w:rsidP="008E638E">
      <w:r w:rsidRPr="008E638E">
        <w:t>Acquire seeds.</w:t>
      </w:r>
    </w:p>
    <w:p w14:paraId="510C2437" w14:textId="77777777" w:rsidR="008E638E" w:rsidRPr="008E638E" w:rsidRDefault="008E638E" w:rsidP="008E638E">
      <w:r w:rsidRPr="008E638E">
        <w:lastRenderedPageBreak/>
        <w:t>Prepare active grow block.</w:t>
      </w:r>
    </w:p>
    <w:p w14:paraId="59D63350" w14:textId="77777777" w:rsidR="008E638E" w:rsidRPr="008E638E" w:rsidRDefault="008E638E" w:rsidP="008E638E">
      <w:r w:rsidRPr="008E638E">
        <w:t>Plant seed.</w:t>
      </w:r>
    </w:p>
    <w:p w14:paraId="097B5C08" w14:textId="77777777" w:rsidR="008E638E" w:rsidRPr="008E638E" w:rsidRDefault="008E638E" w:rsidP="008E638E">
      <w:r w:rsidRPr="008E638E">
        <w:t>Water crop.</w:t>
      </w:r>
    </w:p>
    <w:p w14:paraId="5C865BD2" w14:textId="77777777" w:rsidR="008E638E" w:rsidRPr="008E638E" w:rsidRDefault="008E638E" w:rsidP="008E638E">
      <w:r w:rsidRPr="008E638E">
        <w:t>Wait through growth stages.</w:t>
      </w:r>
    </w:p>
    <w:p w14:paraId="297D7AFB" w14:textId="77777777" w:rsidR="008E638E" w:rsidRPr="008E638E" w:rsidRDefault="008E638E" w:rsidP="008E638E">
      <w:r w:rsidRPr="008E638E">
        <w:t>Maintain crop if needed.</w:t>
      </w:r>
    </w:p>
    <w:p w14:paraId="4DE3B40B" w14:textId="77777777" w:rsidR="008E638E" w:rsidRPr="008E638E" w:rsidRDefault="008E638E" w:rsidP="008E638E">
      <w:r w:rsidRPr="008E638E">
        <w:t>Harvest crop.</w:t>
      </w:r>
    </w:p>
    <w:p w14:paraId="337EE110" w14:textId="77777777" w:rsidR="008E638E" w:rsidRPr="008E638E" w:rsidRDefault="008E638E" w:rsidP="008E638E">
      <w:r w:rsidRPr="008E638E">
        <w:t>Decide crop use.</w:t>
      </w:r>
    </w:p>
    <w:p w14:paraId="258CFF33" w14:textId="77777777" w:rsidR="008E638E" w:rsidRPr="008E638E" w:rsidRDefault="008E638E" w:rsidP="008E638E">
      <w:r w:rsidRPr="008E638E">
        <w:t>Reinvest rewards into farm, quests, tools, creatures, or altars.</w:t>
      </w:r>
    </w:p>
    <w:p w14:paraId="2D271FF2" w14:textId="77777777" w:rsidR="008E638E" w:rsidRPr="008E638E" w:rsidRDefault="008E638E" w:rsidP="008E638E">
      <w:r w:rsidRPr="008E638E">
        <w:t>This loop should be easy to learn and satisfying to repeat.</w:t>
      </w:r>
    </w:p>
    <w:p w14:paraId="51014747" w14:textId="77777777" w:rsidR="008E638E" w:rsidRPr="008E638E" w:rsidRDefault="008E638E" w:rsidP="008E638E">
      <w:r w:rsidRPr="008E638E">
        <w:pict w14:anchorId="0024626A">
          <v:rect id="_x0000_i7275" style="width:0;height:1.5pt" o:hralign="center" o:hrstd="t" o:hr="t" fillcolor="#a0a0a0" stroked="f"/>
        </w:pict>
      </w:r>
    </w:p>
    <w:p w14:paraId="391849C2" w14:textId="77777777" w:rsidR="008E638E" w:rsidRPr="008E638E" w:rsidRDefault="008E638E" w:rsidP="008E638E">
      <w:pPr>
        <w:rPr>
          <w:b/>
          <w:bCs/>
        </w:rPr>
      </w:pPr>
      <w:r w:rsidRPr="008E638E">
        <w:rPr>
          <w:b/>
          <w:bCs/>
        </w:rPr>
        <w:t>9.4 Crop Growth Stages</w:t>
      </w:r>
    </w:p>
    <w:p w14:paraId="73D25E95" w14:textId="77777777" w:rsidR="008E638E" w:rsidRPr="008E638E" w:rsidRDefault="008E638E" w:rsidP="008E638E">
      <w:r w:rsidRPr="008E638E">
        <w:t>Most crops should use a simple growth stage structure.</w:t>
      </w:r>
    </w:p>
    <w:p w14:paraId="6883626D" w14:textId="77777777" w:rsidR="008E638E" w:rsidRPr="008E638E" w:rsidRDefault="008E638E" w:rsidP="008E638E">
      <w:pPr>
        <w:rPr>
          <w:b/>
          <w:bCs/>
        </w:rPr>
      </w:pPr>
      <w:r w:rsidRPr="008E638E">
        <w:rPr>
          <w:b/>
          <w:bCs/>
        </w:rPr>
        <w:t>Stage 0: Empty Plot</w:t>
      </w:r>
    </w:p>
    <w:p w14:paraId="1363E9CF" w14:textId="77777777" w:rsidR="008E638E" w:rsidRPr="008E638E" w:rsidRDefault="008E638E" w:rsidP="008E638E">
      <w:r w:rsidRPr="008E638E">
        <w:t>The grow block is active but has no seed.</w:t>
      </w:r>
    </w:p>
    <w:p w14:paraId="7B0D677D" w14:textId="77777777" w:rsidR="008E638E" w:rsidRPr="008E638E" w:rsidRDefault="008E638E" w:rsidP="008E638E">
      <w:r w:rsidRPr="008E638E">
        <w:t>Possible actions:</w:t>
      </w:r>
    </w:p>
    <w:p w14:paraId="4C481694" w14:textId="77777777" w:rsidR="008E638E" w:rsidRPr="008E638E" w:rsidRDefault="008E638E" w:rsidP="008E638E">
      <w:r w:rsidRPr="008E638E">
        <w:t>Plant seed</w:t>
      </w:r>
    </w:p>
    <w:p w14:paraId="04970276" w14:textId="77777777" w:rsidR="008E638E" w:rsidRPr="008E638E" w:rsidRDefault="008E638E" w:rsidP="008E638E">
      <w:r w:rsidRPr="008E638E">
        <w:t>Place fertilizer</w:t>
      </w:r>
    </w:p>
    <w:p w14:paraId="3046226A" w14:textId="77777777" w:rsidR="008E638E" w:rsidRPr="008E638E" w:rsidRDefault="008E638E" w:rsidP="008E638E">
      <w:r w:rsidRPr="008E638E">
        <w:t>Place special soil modifier</w:t>
      </w:r>
    </w:p>
    <w:p w14:paraId="0DA3032B" w14:textId="77777777" w:rsidR="008E638E" w:rsidRPr="008E638E" w:rsidRDefault="008E638E" w:rsidP="008E638E">
      <w:r w:rsidRPr="008E638E">
        <w:t>Build on block if allowed</w:t>
      </w:r>
    </w:p>
    <w:p w14:paraId="41BD471D" w14:textId="77777777" w:rsidR="008E638E" w:rsidRPr="008E638E" w:rsidRDefault="008E638E" w:rsidP="008E638E">
      <w:r w:rsidRPr="008E638E">
        <w:pict w14:anchorId="0EE02007">
          <v:rect id="_x0000_i7276" style="width:0;height:1.5pt" o:hralign="center" o:hrstd="t" o:hr="t" fillcolor="#a0a0a0" stroked="f"/>
        </w:pict>
      </w:r>
    </w:p>
    <w:p w14:paraId="155DE9BF" w14:textId="77777777" w:rsidR="008E638E" w:rsidRPr="008E638E" w:rsidRDefault="008E638E" w:rsidP="008E638E">
      <w:pPr>
        <w:rPr>
          <w:b/>
          <w:bCs/>
        </w:rPr>
      </w:pPr>
      <w:r w:rsidRPr="008E638E">
        <w:rPr>
          <w:b/>
          <w:bCs/>
        </w:rPr>
        <w:t>Stage 1: Seeded</w:t>
      </w:r>
    </w:p>
    <w:p w14:paraId="4EDCFF6E" w14:textId="77777777" w:rsidR="008E638E" w:rsidRPr="008E638E" w:rsidRDefault="008E638E" w:rsidP="008E638E">
      <w:r w:rsidRPr="008E638E">
        <w:t>The seed has been planted.</w:t>
      </w:r>
    </w:p>
    <w:p w14:paraId="0F3FFDE6" w14:textId="77777777" w:rsidR="008E638E" w:rsidRPr="008E638E" w:rsidRDefault="008E638E" w:rsidP="008E638E">
      <w:r w:rsidRPr="008E638E">
        <w:t>Visual:</w:t>
      </w:r>
    </w:p>
    <w:p w14:paraId="24FC195A" w14:textId="77777777" w:rsidR="008E638E" w:rsidRPr="008E638E" w:rsidRDefault="008E638E" w:rsidP="008E638E">
      <w:r w:rsidRPr="008E638E">
        <w:t>Small mound</w:t>
      </w:r>
    </w:p>
    <w:p w14:paraId="76655F65" w14:textId="77777777" w:rsidR="008E638E" w:rsidRPr="008E638E" w:rsidRDefault="008E638E" w:rsidP="008E638E">
      <w:r w:rsidRPr="008E638E">
        <w:t>Tiny sprout marker</w:t>
      </w:r>
    </w:p>
    <w:p w14:paraId="2A098D65" w14:textId="77777777" w:rsidR="008E638E" w:rsidRPr="008E638E" w:rsidRDefault="008E638E" w:rsidP="008E638E">
      <w:r w:rsidRPr="008E638E">
        <w:t>Seed tag if needed</w:t>
      </w:r>
    </w:p>
    <w:p w14:paraId="4B821E27" w14:textId="77777777" w:rsidR="008E638E" w:rsidRPr="008E638E" w:rsidRDefault="008E638E" w:rsidP="008E638E">
      <w:r w:rsidRPr="008E638E">
        <w:lastRenderedPageBreak/>
        <w:t>Needs:</w:t>
      </w:r>
    </w:p>
    <w:p w14:paraId="59CB9C6D" w14:textId="77777777" w:rsidR="008E638E" w:rsidRPr="008E638E" w:rsidRDefault="008E638E" w:rsidP="008E638E">
      <w:r w:rsidRPr="008E638E">
        <w:t>Water</w:t>
      </w:r>
    </w:p>
    <w:p w14:paraId="733CEEC4" w14:textId="77777777" w:rsidR="008E638E" w:rsidRPr="008E638E" w:rsidRDefault="008E638E" w:rsidP="008E638E">
      <w:r w:rsidRPr="008E638E">
        <w:pict w14:anchorId="473963C4">
          <v:rect id="_x0000_i7277" style="width:0;height:1.5pt" o:hralign="center" o:hrstd="t" o:hr="t" fillcolor="#a0a0a0" stroked="f"/>
        </w:pict>
      </w:r>
    </w:p>
    <w:p w14:paraId="03A0C7FF" w14:textId="77777777" w:rsidR="008E638E" w:rsidRPr="008E638E" w:rsidRDefault="008E638E" w:rsidP="008E638E">
      <w:pPr>
        <w:rPr>
          <w:b/>
          <w:bCs/>
        </w:rPr>
      </w:pPr>
      <w:r w:rsidRPr="008E638E">
        <w:rPr>
          <w:b/>
          <w:bCs/>
        </w:rPr>
        <w:t>Stage 2: Sprout</w:t>
      </w:r>
    </w:p>
    <w:p w14:paraId="4A253F9A" w14:textId="77777777" w:rsidR="008E638E" w:rsidRPr="008E638E" w:rsidRDefault="008E638E" w:rsidP="008E638E">
      <w:r w:rsidRPr="008E638E">
        <w:t>The crop begins growing.</w:t>
      </w:r>
    </w:p>
    <w:p w14:paraId="1205D91B" w14:textId="77777777" w:rsidR="008E638E" w:rsidRPr="008E638E" w:rsidRDefault="008E638E" w:rsidP="008E638E">
      <w:r w:rsidRPr="008E638E">
        <w:t>Visual:</w:t>
      </w:r>
    </w:p>
    <w:p w14:paraId="05669257" w14:textId="77777777" w:rsidR="008E638E" w:rsidRPr="008E638E" w:rsidRDefault="008E638E" w:rsidP="008E638E">
      <w:r w:rsidRPr="008E638E">
        <w:t>Small sprout</w:t>
      </w:r>
    </w:p>
    <w:p w14:paraId="4B08C98E" w14:textId="77777777" w:rsidR="008E638E" w:rsidRPr="008E638E" w:rsidRDefault="008E638E" w:rsidP="008E638E">
      <w:r w:rsidRPr="008E638E">
        <w:t>Basic leaves</w:t>
      </w:r>
    </w:p>
    <w:p w14:paraId="2B291E09" w14:textId="77777777" w:rsidR="008E638E" w:rsidRPr="008E638E" w:rsidRDefault="008E638E" w:rsidP="008E638E">
      <w:r w:rsidRPr="008E638E">
        <w:t>Needs:</w:t>
      </w:r>
    </w:p>
    <w:p w14:paraId="637203C1" w14:textId="77777777" w:rsidR="008E638E" w:rsidRPr="008E638E" w:rsidRDefault="008E638E" w:rsidP="008E638E">
      <w:r w:rsidRPr="008E638E">
        <w:t>Water</w:t>
      </w:r>
    </w:p>
    <w:p w14:paraId="2806DDB4" w14:textId="77777777" w:rsidR="008E638E" w:rsidRPr="008E638E" w:rsidRDefault="008E638E" w:rsidP="008E638E">
      <w:r w:rsidRPr="008E638E">
        <w:t>Optional fertilizer</w:t>
      </w:r>
    </w:p>
    <w:p w14:paraId="2A740D05" w14:textId="77777777" w:rsidR="008E638E" w:rsidRPr="008E638E" w:rsidRDefault="008E638E" w:rsidP="008E638E">
      <w:r w:rsidRPr="008E638E">
        <w:pict w14:anchorId="7FB53963">
          <v:rect id="_x0000_i7278" style="width:0;height:1.5pt" o:hralign="center" o:hrstd="t" o:hr="t" fillcolor="#a0a0a0" stroked="f"/>
        </w:pict>
      </w:r>
    </w:p>
    <w:p w14:paraId="41244F5C" w14:textId="77777777" w:rsidR="008E638E" w:rsidRPr="008E638E" w:rsidRDefault="008E638E" w:rsidP="008E638E">
      <w:pPr>
        <w:rPr>
          <w:b/>
          <w:bCs/>
        </w:rPr>
      </w:pPr>
      <w:r w:rsidRPr="008E638E">
        <w:rPr>
          <w:b/>
          <w:bCs/>
        </w:rPr>
        <w:t>Stage 3: Growing</w:t>
      </w:r>
    </w:p>
    <w:p w14:paraId="29054E65" w14:textId="77777777" w:rsidR="008E638E" w:rsidRPr="008E638E" w:rsidRDefault="008E638E" w:rsidP="008E638E">
      <w:r w:rsidRPr="008E638E">
        <w:t>The crop is clearly developing.</w:t>
      </w:r>
    </w:p>
    <w:p w14:paraId="4B9D4797" w14:textId="77777777" w:rsidR="008E638E" w:rsidRPr="008E638E" w:rsidRDefault="008E638E" w:rsidP="008E638E">
      <w:r w:rsidRPr="008E638E">
        <w:t>Visual:</w:t>
      </w:r>
    </w:p>
    <w:p w14:paraId="6BD04FF5" w14:textId="77777777" w:rsidR="008E638E" w:rsidRPr="008E638E" w:rsidRDefault="008E638E" w:rsidP="008E638E">
      <w:r w:rsidRPr="008E638E">
        <w:t>Larger leaves</w:t>
      </w:r>
    </w:p>
    <w:p w14:paraId="31985D9F" w14:textId="77777777" w:rsidR="008E638E" w:rsidRPr="008E638E" w:rsidRDefault="008E638E" w:rsidP="008E638E">
      <w:r w:rsidRPr="008E638E">
        <w:t>Stem growth</w:t>
      </w:r>
    </w:p>
    <w:p w14:paraId="3D4C5ABA" w14:textId="77777777" w:rsidR="008E638E" w:rsidRPr="008E638E" w:rsidRDefault="008E638E" w:rsidP="008E638E">
      <w:r w:rsidRPr="008E638E">
        <w:t>Species silhouette forming</w:t>
      </w:r>
    </w:p>
    <w:p w14:paraId="354173BA" w14:textId="77777777" w:rsidR="008E638E" w:rsidRPr="008E638E" w:rsidRDefault="008E638E" w:rsidP="008E638E">
      <w:r w:rsidRPr="008E638E">
        <w:t>Needs:</w:t>
      </w:r>
    </w:p>
    <w:p w14:paraId="2B017E76" w14:textId="77777777" w:rsidR="008E638E" w:rsidRPr="008E638E" w:rsidRDefault="008E638E" w:rsidP="008E638E">
      <w:r w:rsidRPr="008E638E">
        <w:t>Water</w:t>
      </w:r>
    </w:p>
    <w:p w14:paraId="735D512D" w14:textId="77777777" w:rsidR="008E638E" w:rsidRPr="008E638E" w:rsidRDefault="008E638E" w:rsidP="008E638E">
      <w:r w:rsidRPr="008E638E">
        <w:t>May show health or quality state</w:t>
      </w:r>
    </w:p>
    <w:p w14:paraId="5E002328" w14:textId="77777777" w:rsidR="008E638E" w:rsidRPr="008E638E" w:rsidRDefault="008E638E" w:rsidP="008E638E">
      <w:r w:rsidRPr="008E638E">
        <w:pict w14:anchorId="66677F8D">
          <v:rect id="_x0000_i7279" style="width:0;height:1.5pt" o:hralign="center" o:hrstd="t" o:hr="t" fillcolor="#a0a0a0" stroked="f"/>
        </w:pict>
      </w:r>
    </w:p>
    <w:p w14:paraId="4651A074" w14:textId="77777777" w:rsidR="008E638E" w:rsidRPr="008E638E" w:rsidRDefault="008E638E" w:rsidP="008E638E">
      <w:pPr>
        <w:rPr>
          <w:b/>
          <w:bCs/>
        </w:rPr>
      </w:pPr>
      <w:r w:rsidRPr="008E638E">
        <w:rPr>
          <w:b/>
          <w:bCs/>
        </w:rPr>
        <w:t>Stage 4: Mature</w:t>
      </w:r>
    </w:p>
    <w:p w14:paraId="448563B3" w14:textId="77777777" w:rsidR="008E638E" w:rsidRPr="008E638E" w:rsidRDefault="008E638E" w:rsidP="008E638E">
      <w:r w:rsidRPr="008E638E">
        <w:t>The crop is ready to harvest.</w:t>
      </w:r>
    </w:p>
    <w:p w14:paraId="4C4E9089" w14:textId="77777777" w:rsidR="008E638E" w:rsidRPr="008E638E" w:rsidRDefault="008E638E" w:rsidP="008E638E">
      <w:r w:rsidRPr="008E638E">
        <w:t>Visual:</w:t>
      </w:r>
    </w:p>
    <w:p w14:paraId="7D0BAEAF" w14:textId="77777777" w:rsidR="008E638E" w:rsidRPr="008E638E" w:rsidRDefault="008E638E" w:rsidP="008E638E">
      <w:r w:rsidRPr="008E638E">
        <w:t>Full crop</w:t>
      </w:r>
    </w:p>
    <w:p w14:paraId="44396463" w14:textId="77777777" w:rsidR="008E638E" w:rsidRPr="008E638E" w:rsidRDefault="008E638E" w:rsidP="008E638E">
      <w:r w:rsidRPr="008E638E">
        <w:lastRenderedPageBreak/>
        <w:t>Harvest sparkle or highlight</w:t>
      </w:r>
    </w:p>
    <w:p w14:paraId="68CD0AB2" w14:textId="77777777" w:rsidR="008E638E" w:rsidRPr="008E638E" w:rsidRDefault="008E638E" w:rsidP="008E638E">
      <w:r w:rsidRPr="008E638E">
        <w:t>Possible actions:</w:t>
      </w:r>
    </w:p>
    <w:p w14:paraId="1D203B9D" w14:textId="77777777" w:rsidR="008E638E" w:rsidRPr="008E638E" w:rsidRDefault="008E638E" w:rsidP="008E638E">
      <w:r w:rsidRPr="008E638E">
        <w:t>Harvest</w:t>
      </w:r>
    </w:p>
    <w:p w14:paraId="789BAD8E" w14:textId="77777777" w:rsidR="008E638E" w:rsidRPr="008E638E" w:rsidRDefault="008E638E" w:rsidP="008E638E">
      <w:r w:rsidRPr="008E638E">
        <w:t>Leave for seed production if supported</w:t>
      </w:r>
    </w:p>
    <w:p w14:paraId="075E1148" w14:textId="77777777" w:rsidR="008E638E" w:rsidRPr="008E638E" w:rsidRDefault="008E638E" w:rsidP="008E638E">
      <w:r w:rsidRPr="008E638E">
        <w:t>Use ritual before harvest if special crop</w:t>
      </w:r>
    </w:p>
    <w:p w14:paraId="3EC9B1D3" w14:textId="77777777" w:rsidR="008E638E" w:rsidRPr="008E638E" w:rsidRDefault="008E638E" w:rsidP="008E638E">
      <w:r w:rsidRPr="008E638E">
        <w:pict w14:anchorId="2B953657">
          <v:rect id="_x0000_i7280" style="width:0;height:1.5pt" o:hralign="center" o:hrstd="t" o:hr="t" fillcolor="#a0a0a0" stroked="f"/>
        </w:pict>
      </w:r>
    </w:p>
    <w:p w14:paraId="5AB7CE1B" w14:textId="77777777" w:rsidR="008E638E" w:rsidRPr="008E638E" w:rsidRDefault="008E638E" w:rsidP="008E638E">
      <w:pPr>
        <w:rPr>
          <w:b/>
          <w:bCs/>
        </w:rPr>
      </w:pPr>
      <w:r w:rsidRPr="008E638E">
        <w:rPr>
          <w:b/>
          <w:bCs/>
        </w:rPr>
        <w:t>Stage 5: Overripe / Withered</w:t>
      </w:r>
    </w:p>
    <w:p w14:paraId="586AD592" w14:textId="77777777" w:rsidR="008E638E" w:rsidRPr="008E638E" w:rsidRDefault="008E638E" w:rsidP="008E638E">
      <w:r w:rsidRPr="008E638E">
        <w:t>Optional state.</w:t>
      </w:r>
    </w:p>
    <w:p w14:paraId="1590343C" w14:textId="77777777" w:rsidR="008E638E" w:rsidRPr="008E638E" w:rsidRDefault="008E638E" w:rsidP="008E638E">
      <w:r w:rsidRPr="008E638E">
        <w:t>Occurs if:</w:t>
      </w:r>
    </w:p>
    <w:p w14:paraId="58308E61" w14:textId="77777777" w:rsidR="008E638E" w:rsidRPr="008E638E" w:rsidRDefault="008E638E" w:rsidP="008E638E">
      <w:r w:rsidRPr="008E638E">
        <w:t>Crop is ignored too long</w:t>
      </w:r>
    </w:p>
    <w:p w14:paraId="59D2FC00" w14:textId="77777777" w:rsidR="008E638E" w:rsidRPr="008E638E" w:rsidRDefault="008E638E" w:rsidP="008E638E">
      <w:r w:rsidRPr="008E638E">
        <w:t>Wrong season</w:t>
      </w:r>
    </w:p>
    <w:p w14:paraId="0E1A60E6" w14:textId="77777777" w:rsidR="008E638E" w:rsidRPr="008E638E" w:rsidRDefault="008E638E" w:rsidP="008E638E">
      <w:r w:rsidRPr="008E638E">
        <w:t>Not watered repeatedly</w:t>
      </w:r>
    </w:p>
    <w:p w14:paraId="25040351" w14:textId="77777777" w:rsidR="008E638E" w:rsidRPr="008E638E" w:rsidRDefault="008E638E" w:rsidP="008E638E">
      <w:r w:rsidRPr="008E638E">
        <w:t>Corruption event</w:t>
      </w:r>
    </w:p>
    <w:p w14:paraId="25FFF0E7" w14:textId="77777777" w:rsidR="008E638E" w:rsidRPr="008E638E" w:rsidRDefault="008E638E" w:rsidP="008E638E">
      <w:r w:rsidRPr="008E638E">
        <w:t>Decay influence</w:t>
      </w:r>
    </w:p>
    <w:p w14:paraId="66C9836A" w14:textId="77777777" w:rsidR="008E638E" w:rsidRPr="008E638E" w:rsidRDefault="008E638E" w:rsidP="008E638E">
      <w:r w:rsidRPr="008E638E">
        <w:t>Effects:</w:t>
      </w:r>
    </w:p>
    <w:p w14:paraId="5BC36DDF" w14:textId="77777777" w:rsidR="008E638E" w:rsidRPr="008E638E" w:rsidRDefault="008E638E" w:rsidP="008E638E">
      <w:r w:rsidRPr="008E638E">
        <w:t>Lower value</w:t>
      </w:r>
    </w:p>
    <w:p w14:paraId="735AE138" w14:textId="77777777" w:rsidR="008E638E" w:rsidRPr="008E638E" w:rsidRDefault="008E638E" w:rsidP="008E638E">
      <w:r w:rsidRPr="008E638E">
        <w:t>Can be composted</w:t>
      </w:r>
    </w:p>
    <w:p w14:paraId="007F200D" w14:textId="77777777" w:rsidR="008E638E" w:rsidRPr="008E638E" w:rsidRDefault="008E638E" w:rsidP="008E638E">
      <w:r w:rsidRPr="008E638E">
        <w:t>May become Decay resource</w:t>
      </w:r>
    </w:p>
    <w:p w14:paraId="27FD4C32" w14:textId="77777777" w:rsidR="008E638E" w:rsidRPr="008E638E" w:rsidRDefault="008E638E" w:rsidP="008E638E">
      <w:r w:rsidRPr="008E638E">
        <w:t>May attract pests or blights</w:t>
      </w:r>
    </w:p>
    <w:p w14:paraId="3B60D9DB" w14:textId="77777777" w:rsidR="008E638E" w:rsidRPr="008E638E" w:rsidRDefault="008E638E" w:rsidP="008E638E">
      <w:r w:rsidRPr="008E638E">
        <w:t>This state should be used carefully. It should create meaningful systems without making farming frustrating.</w:t>
      </w:r>
    </w:p>
    <w:p w14:paraId="0D9274AD" w14:textId="77777777" w:rsidR="008E638E" w:rsidRPr="008E638E" w:rsidRDefault="008E638E" w:rsidP="008E638E">
      <w:r w:rsidRPr="008E638E">
        <w:pict w14:anchorId="16527396">
          <v:rect id="_x0000_i7281" style="width:0;height:1.5pt" o:hralign="center" o:hrstd="t" o:hr="t" fillcolor="#a0a0a0" stroked="f"/>
        </w:pict>
      </w:r>
    </w:p>
    <w:p w14:paraId="4692BF01" w14:textId="77777777" w:rsidR="008E638E" w:rsidRPr="008E638E" w:rsidRDefault="008E638E" w:rsidP="008E638E">
      <w:pPr>
        <w:rPr>
          <w:b/>
          <w:bCs/>
        </w:rPr>
      </w:pPr>
      <w:r w:rsidRPr="008E638E">
        <w:rPr>
          <w:b/>
          <w:bCs/>
        </w:rPr>
        <w:t>9.5 Crop Quality</w:t>
      </w:r>
    </w:p>
    <w:p w14:paraId="06B65F03" w14:textId="77777777" w:rsidR="008E638E" w:rsidRPr="008E638E" w:rsidRDefault="008E638E" w:rsidP="008E638E">
      <w:r w:rsidRPr="008E638E">
        <w:t>Crops should have quality levels.</w:t>
      </w:r>
    </w:p>
    <w:p w14:paraId="1D679ACF" w14:textId="77777777" w:rsidR="008E638E" w:rsidRPr="008E638E" w:rsidRDefault="008E638E" w:rsidP="008E638E">
      <w:r w:rsidRPr="008E638E">
        <w:t>Suggested quality tiers:</w:t>
      </w:r>
    </w:p>
    <w:p w14:paraId="2AAAAAD4" w14:textId="77777777" w:rsidR="008E638E" w:rsidRPr="008E638E" w:rsidRDefault="008E638E" w:rsidP="008E638E">
      <w:r w:rsidRPr="008E638E">
        <w:t>Common</w:t>
      </w:r>
    </w:p>
    <w:p w14:paraId="70684042" w14:textId="77777777" w:rsidR="008E638E" w:rsidRPr="008E638E" w:rsidRDefault="008E638E" w:rsidP="008E638E">
      <w:r w:rsidRPr="008E638E">
        <w:lastRenderedPageBreak/>
        <w:t>Good</w:t>
      </w:r>
    </w:p>
    <w:p w14:paraId="6A761B7C" w14:textId="77777777" w:rsidR="008E638E" w:rsidRPr="008E638E" w:rsidRDefault="008E638E" w:rsidP="008E638E">
      <w:r w:rsidRPr="008E638E">
        <w:t>Excellent</w:t>
      </w:r>
    </w:p>
    <w:p w14:paraId="50095975" w14:textId="77777777" w:rsidR="008E638E" w:rsidRPr="008E638E" w:rsidRDefault="008E638E" w:rsidP="008E638E">
      <w:r w:rsidRPr="008E638E">
        <w:t>Perfect</w:t>
      </w:r>
    </w:p>
    <w:p w14:paraId="11B9CF8C" w14:textId="77777777" w:rsidR="008E638E" w:rsidRPr="008E638E" w:rsidRDefault="008E638E" w:rsidP="008E638E">
      <w:r w:rsidRPr="008E638E">
        <w:t>Strange</w:t>
      </w:r>
    </w:p>
    <w:p w14:paraId="205BF2DF" w14:textId="77777777" w:rsidR="008E638E" w:rsidRPr="008E638E" w:rsidRDefault="008E638E" w:rsidP="008E638E">
      <w:r w:rsidRPr="008E638E">
        <w:t>Spirit-Touched</w:t>
      </w:r>
    </w:p>
    <w:p w14:paraId="028113A8" w14:textId="77777777" w:rsidR="008E638E" w:rsidRPr="008E638E" w:rsidRDefault="008E638E" w:rsidP="008E638E">
      <w:r w:rsidRPr="008E638E">
        <w:t>Mutated</w:t>
      </w:r>
    </w:p>
    <w:p w14:paraId="2CDBC1D0" w14:textId="77777777" w:rsidR="008E638E" w:rsidRPr="008E638E" w:rsidRDefault="008E638E" w:rsidP="008E638E">
      <w:r w:rsidRPr="008E638E">
        <w:t>Hunger-Touched</w:t>
      </w:r>
    </w:p>
    <w:p w14:paraId="05A721BC" w14:textId="77777777" w:rsidR="008E638E" w:rsidRPr="008E638E" w:rsidRDefault="008E638E" w:rsidP="008E638E">
      <w:r w:rsidRPr="008E638E">
        <w:t>Not every crop can reach every tier without special conditions.</w:t>
      </w:r>
    </w:p>
    <w:p w14:paraId="77C5D341" w14:textId="77777777" w:rsidR="008E638E" w:rsidRPr="008E638E" w:rsidRDefault="008E638E" w:rsidP="008E638E">
      <w:pPr>
        <w:rPr>
          <w:b/>
          <w:bCs/>
        </w:rPr>
      </w:pPr>
      <w:r w:rsidRPr="008E638E">
        <w:rPr>
          <w:b/>
          <w:bCs/>
        </w:rPr>
        <w:t>Common</w:t>
      </w:r>
    </w:p>
    <w:p w14:paraId="7B465A06" w14:textId="77777777" w:rsidR="008E638E" w:rsidRPr="008E638E" w:rsidRDefault="008E638E" w:rsidP="008E638E">
      <w:r w:rsidRPr="008E638E">
        <w:t>Basic harvest.</w:t>
      </w:r>
    </w:p>
    <w:p w14:paraId="54F88A4B" w14:textId="77777777" w:rsidR="008E638E" w:rsidRPr="008E638E" w:rsidRDefault="008E638E" w:rsidP="008E638E">
      <w:r w:rsidRPr="008E638E">
        <w:t>Uses:</w:t>
      </w:r>
    </w:p>
    <w:p w14:paraId="5DDE51A9" w14:textId="77777777" w:rsidR="008E638E" w:rsidRPr="008E638E" w:rsidRDefault="008E638E" w:rsidP="008E638E">
      <w:r w:rsidRPr="008E638E">
        <w:t>Selling</w:t>
      </w:r>
    </w:p>
    <w:p w14:paraId="34EFA83F" w14:textId="77777777" w:rsidR="008E638E" w:rsidRPr="008E638E" w:rsidRDefault="008E638E" w:rsidP="008E638E">
      <w:r w:rsidRPr="008E638E">
        <w:t>cooking</w:t>
      </w:r>
    </w:p>
    <w:p w14:paraId="69164948" w14:textId="77777777" w:rsidR="008E638E" w:rsidRPr="008E638E" w:rsidRDefault="008E638E" w:rsidP="008E638E">
      <w:r w:rsidRPr="008E638E">
        <w:t>basic gifts</w:t>
      </w:r>
    </w:p>
    <w:p w14:paraId="17064B8A" w14:textId="77777777" w:rsidR="008E638E" w:rsidRPr="008E638E" w:rsidRDefault="008E638E" w:rsidP="008E638E">
      <w:r w:rsidRPr="008E638E">
        <w:t>basic quests</w:t>
      </w:r>
    </w:p>
    <w:p w14:paraId="678CB4B0" w14:textId="77777777" w:rsidR="008E638E" w:rsidRPr="008E638E" w:rsidRDefault="008E638E" w:rsidP="008E638E">
      <w:r w:rsidRPr="008E638E">
        <w:pict w14:anchorId="7428FC02">
          <v:rect id="_x0000_i7282" style="width:0;height:1.5pt" o:hralign="center" o:hrstd="t" o:hr="t" fillcolor="#a0a0a0" stroked="f"/>
        </w:pict>
      </w:r>
    </w:p>
    <w:p w14:paraId="1BFCAFB0" w14:textId="77777777" w:rsidR="008E638E" w:rsidRPr="008E638E" w:rsidRDefault="008E638E" w:rsidP="008E638E">
      <w:pPr>
        <w:rPr>
          <w:b/>
          <w:bCs/>
        </w:rPr>
      </w:pPr>
      <w:r w:rsidRPr="008E638E">
        <w:rPr>
          <w:b/>
          <w:bCs/>
        </w:rPr>
        <w:t>Good</w:t>
      </w:r>
    </w:p>
    <w:p w14:paraId="47ECAE0E" w14:textId="77777777" w:rsidR="008E638E" w:rsidRPr="008E638E" w:rsidRDefault="008E638E" w:rsidP="008E638E">
      <w:r w:rsidRPr="008E638E">
        <w:t>Slightly better crop.</w:t>
      </w:r>
    </w:p>
    <w:p w14:paraId="5DDE34FD" w14:textId="77777777" w:rsidR="008E638E" w:rsidRPr="008E638E" w:rsidRDefault="008E638E" w:rsidP="008E638E">
      <w:r w:rsidRPr="008E638E">
        <w:t>Effects:</w:t>
      </w:r>
    </w:p>
    <w:p w14:paraId="30A3A8F3" w14:textId="77777777" w:rsidR="008E638E" w:rsidRPr="008E638E" w:rsidRDefault="008E638E" w:rsidP="008E638E">
      <w:r w:rsidRPr="008E638E">
        <w:t>Higher sell price</w:t>
      </w:r>
    </w:p>
    <w:p w14:paraId="1195405B" w14:textId="77777777" w:rsidR="008E638E" w:rsidRPr="008E638E" w:rsidRDefault="008E638E" w:rsidP="008E638E">
      <w:r w:rsidRPr="008E638E">
        <w:t>better gift value</w:t>
      </w:r>
    </w:p>
    <w:p w14:paraId="25D2A0E0" w14:textId="77777777" w:rsidR="008E638E" w:rsidRPr="008E638E" w:rsidRDefault="008E638E" w:rsidP="008E638E">
      <w:r w:rsidRPr="008E638E">
        <w:t>better cooking output</w:t>
      </w:r>
    </w:p>
    <w:p w14:paraId="1C728599" w14:textId="77777777" w:rsidR="008E638E" w:rsidRPr="008E638E" w:rsidRDefault="008E638E" w:rsidP="008E638E">
      <w:r w:rsidRPr="008E638E">
        <w:pict w14:anchorId="6358D39B">
          <v:rect id="_x0000_i7283" style="width:0;height:1.5pt" o:hralign="center" o:hrstd="t" o:hr="t" fillcolor="#a0a0a0" stroked="f"/>
        </w:pict>
      </w:r>
    </w:p>
    <w:p w14:paraId="707BF859" w14:textId="77777777" w:rsidR="008E638E" w:rsidRPr="008E638E" w:rsidRDefault="008E638E" w:rsidP="008E638E">
      <w:pPr>
        <w:rPr>
          <w:b/>
          <w:bCs/>
        </w:rPr>
      </w:pPr>
      <w:r w:rsidRPr="008E638E">
        <w:rPr>
          <w:b/>
          <w:bCs/>
        </w:rPr>
        <w:t>Excellent</w:t>
      </w:r>
    </w:p>
    <w:p w14:paraId="5EF37042" w14:textId="77777777" w:rsidR="008E638E" w:rsidRPr="008E638E" w:rsidRDefault="008E638E" w:rsidP="008E638E">
      <w:r w:rsidRPr="008E638E">
        <w:t>Strong crop.</w:t>
      </w:r>
    </w:p>
    <w:p w14:paraId="3C266C9E" w14:textId="77777777" w:rsidR="008E638E" w:rsidRPr="008E638E" w:rsidRDefault="008E638E" w:rsidP="008E638E">
      <w:r w:rsidRPr="008E638E">
        <w:t>Effects:</w:t>
      </w:r>
    </w:p>
    <w:p w14:paraId="2921BEAB" w14:textId="77777777" w:rsidR="008E638E" w:rsidRPr="008E638E" w:rsidRDefault="008E638E" w:rsidP="008E638E">
      <w:r w:rsidRPr="008E638E">
        <w:lastRenderedPageBreak/>
        <w:t>Better festival score</w:t>
      </w:r>
    </w:p>
    <w:p w14:paraId="0E9C74B9" w14:textId="77777777" w:rsidR="008E638E" w:rsidRPr="008E638E" w:rsidRDefault="008E638E" w:rsidP="008E638E">
      <w:r w:rsidRPr="008E638E">
        <w:t>stronger cooking</w:t>
      </w:r>
    </w:p>
    <w:p w14:paraId="2336A571" w14:textId="77777777" w:rsidR="008E638E" w:rsidRPr="008E638E" w:rsidRDefault="008E638E" w:rsidP="008E638E">
      <w:r w:rsidRPr="008E638E">
        <w:t>better offering value</w:t>
      </w:r>
    </w:p>
    <w:p w14:paraId="0275976D" w14:textId="77777777" w:rsidR="008E638E" w:rsidRPr="008E638E" w:rsidRDefault="008E638E" w:rsidP="008E638E">
      <w:r w:rsidRPr="008E638E">
        <w:pict w14:anchorId="61BADD50">
          <v:rect id="_x0000_i7284" style="width:0;height:1.5pt" o:hralign="center" o:hrstd="t" o:hr="t" fillcolor="#a0a0a0" stroked="f"/>
        </w:pict>
      </w:r>
    </w:p>
    <w:p w14:paraId="743EECFD" w14:textId="77777777" w:rsidR="008E638E" w:rsidRPr="008E638E" w:rsidRDefault="008E638E" w:rsidP="008E638E">
      <w:pPr>
        <w:rPr>
          <w:b/>
          <w:bCs/>
        </w:rPr>
      </w:pPr>
      <w:r w:rsidRPr="008E638E">
        <w:rPr>
          <w:b/>
          <w:bCs/>
        </w:rPr>
        <w:t>Perfect</w:t>
      </w:r>
    </w:p>
    <w:p w14:paraId="2D168F30" w14:textId="77777777" w:rsidR="008E638E" w:rsidRPr="008E638E" w:rsidRDefault="008E638E" w:rsidP="008E638E">
      <w:r w:rsidRPr="008E638E">
        <w:t>Rare high-quality normal crop.</w:t>
      </w:r>
    </w:p>
    <w:p w14:paraId="557FF6C8" w14:textId="77777777" w:rsidR="008E638E" w:rsidRPr="008E638E" w:rsidRDefault="008E638E" w:rsidP="008E638E">
      <w:r w:rsidRPr="008E638E">
        <w:t>Effects:</w:t>
      </w:r>
    </w:p>
    <w:p w14:paraId="292B4866" w14:textId="77777777" w:rsidR="008E638E" w:rsidRPr="008E638E" w:rsidRDefault="008E638E" w:rsidP="008E638E">
      <w:r w:rsidRPr="008E638E">
        <w:t>High sell price</w:t>
      </w:r>
    </w:p>
    <w:p w14:paraId="7C85408D" w14:textId="77777777" w:rsidR="008E638E" w:rsidRPr="008E638E" w:rsidRDefault="008E638E" w:rsidP="008E638E">
      <w:r w:rsidRPr="008E638E">
        <w:t>loved by villagers who like normal produce</w:t>
      </w:r>
    </w:p>
    <w:p w14:paraId="1F0A56B6" w14:textId="77777777" w:rsidR="008E638E" w:rsidRPr="008E638E" w:rsidRDefault="008E638E" w:rsidP="008E638E">
      <w:r w:rsidRPr="008E638E">
        <w:t>strong festival value</w:t>
      </w:r>
    </w:p>
    <w:p w14:paraId="6AAD56C3" w14:textId="77777777" w:rsidR="008E638E" w:rsidRPr="008E638E" w:rsidRDefault="008E638E" w:rsidP="008E638E">
      <w:r w:rsidRPr="008E638E">
        <w:t>community quest use</w:t>
      </w:r>
    </w:p>
    <w:p w14:paraId="16E65E18" w14:textId="77777777" w:rsidR="008E638E" w:rsidRPr="008E638E" w:rsidRDefault="008E638E" w:rsidP="008E638E">
      <w:r w:rsidRPr="008E638E">
        <w:pict w14:anchorId="58C93781">
          <v:rect id="_x0000_i7285" style="width:0;height:1.5pt" o:hralign="center" o:hrstd="t" o:hr="t" fillcolor="#a0a0a0" stroked="f"/>
        </w:pict>
      </w:r>
    </w:p>
    <w:p w14:paraId="1EB47DBC" w14:textId="77777777" w:rsidR="008E638E" w:rsidRPr="008E638E" w:rsidRDefault="008E638E" w:rsidP="008E638E">
      <w:pPr>
        <w:rPr>
          <w:b/>
          <w:bCs/>
        </w:rPr>
      </w:pPr>
      <w:r w:rsidRPr="008E638E">
        <w:rPr>
          <w:b/>
          <w:bCs/>
        </w:rPr>
        <w:t>Strange</w:t>
      </w:r>
    </w:p>
    <w:p w14:paraId="0D4865EC" w14:textId="77777777" w:rsidR="008E638E" w:rsidRPr="008E638E" w:rsidRDefault="008E638E" w:rsidP="008E638E">
      <w:r w:rsidRPr="008E638E">
        <w:t>Crop has unusual properties.</w:t>
      </w:r>
    </w:p>
    <w:p w14:paraId="2D7AD34C" w14:textId="77777777" w:rsidR="008E638E" w:rsidRPr="008E638E" w:rsidRDefault="008E638E" w:rsidP="008E638E">
      <w:r w:rsidRPr="008E638E">
        <w:t>Possible causes:</w:t>
      </w:r>
    </w:p>
    <w:p w14:paraId="5C08C5CD" w14:textId="77777777" w:rsidR="008E638E" w:rsidRPr="008E638E" w:rsidRDefault="008E638E" w:rsidP="008E638E">
      <w:r w:rsidRPr="008E638E">
        <w:t>Farm soil influence</w:t>
      </w:r>
    </w:p>
    <w:p w14:paraId="57993658" w14:textId="77777777" w:rsidR="008E638E" w:rsidRPr="008E638E" w:rsidRDefault="008E638E" w:rsidP="008E638E">
      <w:r w:rsidRPr="008E638E">
        <w:t>Growth Altar</w:t>
      </w:r>
    </w:p>
    <w:p w14:paraId="2BC6A4E3" w14:textId="77777777" w:rsidR="008E638E" w:rsidRPr="008E638E" w:rsidRDefault="008E638E" w:rsidP="008E638E">
      <w:r w:rsidRPr="008E638E">
        <w:t>spirit exposure</w:t>
      </w:r>
    </w:p>
    <w:p w14:paraId="7EB066E9" w14:textId="77777777" w:rsidR="008E638E" w:rsidRPr="008E638E" w:rsidRDefault="008E638E" w:rsidP="008E638E">
      <w:r w:rsidRPr="008E638E">
        <w:t>random story event</w:t>
      </w:r>
    </w:p>
    <w:p w14:paraId="5068FFAA" w14:textId="77777777" w:rsidR="008E638E" w:rsidRPr="008E638E" w:rsidRDefault="008E638E" w:rsidP="008E638E">
      <w:r w:rsidRPr="008E638E">
        <w:t>Effects:</w:t>
      </w:r>
    </w:p>
    <w:p w14:paraId="672502E2" w14:textId="77777777" w:rsidR="008E638E" w:rsidRPr="008E638E" w:rsidRDefault="008E638E" w:rsidP="008E638E">
      <w:r w:rsidRPr="008E638E">
        <w:t>Herbalist curiosity</w:t>
      </w:r>
    </w:p>
    <w:p w14:paraId="11EC880C" w14:textId="77777777" w:rsidR="008E638E" w:rsidRPr="008E638E" w:rsidRDefault="008E638E" w:rsidP="008E638E">
      <w:r w:rsidRPr="008E638E">
        <w:t>spirit offering value</w:t>
      </w:r>
    </w:p>
    <w:p w14:paraId="3A2BF612" w14:textId="77777777" w:rsidR="008E638E" w:rsidRPr="008E638E" w:rsidRDefault="008E638E" w:rsidP="008E638E">
      <w:r w:rsidRPr="008E638E">
        <w:t>mild Village Fear if publicly sold</w:t>
      </w:r>
    </w:p>
    <w:p w14:paraId="438BF5D8" w14:textId="77777777" w:rsidR="008E638E" w:rsidRPr="008E638E" w:rsidRDefault="008E638E" w:rsidP="008E638E">
      <w:r w:rsidRPr="008E638E">
        <w:pict w14:anchorId="3A6329DA">
          <v:rect id="_x0000_i7286" style="width:0;height:1.5pt" o:hralign="center" o:hrstd="t" o:hr="t" fillcolor="#a0a0a0" stroked="f"/>
        </w:pict>
      </w:r>
    </w:p>
    <w:p w14:paraId="6B63291F" w14:textId="77777777" w:rsidR="008E638E" w:rsidRPr="008E638E" w:rsidRDefault="008E638E" w:rsidP="008E638E">
      <w:pPr>
        <w:rPr>
          <w:b/>
          <w:bCs/>
        </w:rPr>
      </w:pPr>
      <w:r w:rsidRPr="008E638E">
        <w:rPr>
          <w:b/>
          <w:bCs/>
        </w:rPr>
        <w:t>Spirit-Touched</w:t>
      </w:r>
    </w:p>
    <w:p w14:paraId="562D794E" w14:textId="77777777" w:rsidR="008E638E" w:rsidRPr="008E638E" w:rsidRDefault="008E638E" w:rsidP="008E638E">
      <w:r w:rsidRPr="008E638E">
        <w:t>Crop is blessed by a spirit.</w:t>
      </w:r>
    </w:p>
    <w:p w14:paraId="299386AB" w14:textId="77777777" w:rsidR="008E638E" w:rsidRPr="008E638E" w:rsidRDefault="008E638E" w:rsidP="008E638E">
      <w:r w:rsidRPr="008E638E">
        <w:lastRenderedPageBreak/>
        <w:t>Possible causes:</w:t>
      </w:r>
    </w:p>
    <w:p w14:paraId="1BA22617" w14:textId="77777777" w:rsidR="008E638E" w:rsidRPr="008E638E" w:rsidRDefault="008E638E" w:rsidP="008E638E">
      <w:r w:rsidRPr="008E638E">
        <w:t>Spirit offerings</w:t>
      </w:r>
    </w:p>
    <w:p w14:paraId="369BFD46" w14:textId="77777777" w:rsidR="008E638E" w:rsidRPr="008E638E" w:rsidRDefault="008E638E" w:rsidP="008E638E">
      <w:r w:rsidRPr="008E638E">
        <w:t>altar effects</w:t>
      </w:r>
    </w:p>
    <w:p w14:paraId="195033C2" w14:textId="77777777" w:rsidR="008E638E" w:rsidRPr="008E638E" w:rsidRDefault="008E638E" w:rsidP="008E638E">
      <w:r w:rsidRPr="008E638E">
        <w:t>spirit region soil</w:t>
      </w:r>
    </w:p>
    <w:p w14:paraId="34DE5E56" w14:textId="77777777" w:rsidR="008E638E" w:rsidRPr="008E638E" w:rsidRDefault="008E638E" w:rsidP="008E638E">
      <w:r w:rsidRPr="008E638E">
        <w:t>Dream or Growth influence</w:t>
      </w:r>
    </w:p>
    <w:p w14:paraId="51D5E04F" w14:textId="77777777" w:rsidR="008E638E" w:rsidRPr="008E638E" w:rsidRDefault="008E638E" w:rsidP="008E638E">
      <w:r w:rsidRPr="008E638E">
        <w:t>Effects:</w:t>
      </w:r>
    </w:p>
    <w:p w14:paraId="150B1317" w14:textId="77777777" w:rsidR="008E638E" w:rsidRPr="008E638E" w:rsidRDefault="008E638E" w:rsidP="008E638E">
      <w:r w:rsidRPr="008E638E">
        <w:t>strong altar offering</w:t>
      </w:r>
    </w:p>
    <w:p w14:paraId="64E80B68" w14:textId="77777777" w:rsidR="008E638E" w:rsidRPr="008E638E" w:rsidRDefault="008E638E" w:rsidP="008E638E">
      <w:r w:rsidRPr="008E638E">
        <w:t>plant creature food bonus</w:t>
      </w:r>
    </w:p>
    <w:p w14:paraId="350A7B82" w14:textId="77777777" w:rsidR="008E638E" w:rsidRPr="008E638E" w:rsidRDefault="008E638E" w:rsidP="008E638E">
      <w:r w:rsidRPr="008E638E">
        <w:t>spirit reputation value</w:t>
      </w:r>
    </w:p>
    <w:p w14:paraId="6E310530" w14:textId="77777777" w:rsidR="008E638E" w:rsidRPr="008E638E" w:rsidRDefault="008E638E" w:rsidP="008E638E">
      <w:r w:rsidRPr="008E638E">
        <w:t>moderate Wild Influence</w:t>
      </w:r>
    </w:p>
    <w:p w14:paraId="69A0EFE8" w14:textId="77777777" w:rsidR="008E638E" w:rsidRPr="008E638E" w:rsidRDefault="008E638E" w:rsidP="008E638E">
      <w:r w:rsidRPr="008E638E">
        <w:pict w14:anchorId="09496FCF">
          <v:rect id="_x0000_i7287" style="width:0;height:1.5pt" o:hralign="center" o:hrstd="t" o:hr="t" fillcolor="#a0a0a0" stroked="f"/>
        </w:pict>
      </w:r>
    </w:p>
    <w:p w14:paraId="5E207FA8" w14:textId="77777777" w:rsidR="008E638E" w:rsidRPr="008E638E" w:rsidRDefault="008E638E" w:rsidP="008E638E">
      <w:pPr>
        <w:rPr>
          <w:b/>
          <w:bCs/>
        </w:rPr>
      </w:pPr>
      <w:r w:rsidRPr="008E638E">
        <w:rPr>
          <w:b/>
          <w:bCs/>
        </w:rPr>
        <w:t>Mutated</w:t>
      </w:r>
    </w:p>
    <w:p w14:paraId="1FCE2AD9" w14:textId="77777777" w:rsidR="008E638E" w:rsidRPr="008E638E" w:rsidRDefault="008E638E" w:rsidP="008E638E">
      <w:r w:rsidRPr="008E638E">
        <w:t>Crop changed through Decay, fungal compost, or experimentation.</w:t>
      </w:r>
    </w:p>
    <w:p w14:paraId="434E8001" w14:textId="77777777" w:rsidR="008E638E" w:rsidRPr="008E638E" w:rsidRDefault="008E638E" w:rsidP="008E638E">
      <w:r w:rsidRPr="008E638E">
        <w:t>Effects:</w:t>
      </w:r>
    </w:p>
    <w:p w14:paraId="3591708B" w14:textId="77777777" w:rsidR="008E638E" w:rsidRPr="008E638E" w:rsidRDefault="008E638E" w:rsidP="008E638E">
      <w:r w:rsidRPr="008E638E">
        <w:t>useful for mutation recipes</w:t>
      </w:r>
    </w:p>
    <w:p w14:paraId="27975798" w14:textId="77777777" w:rsidR="008E638E" w:rsidRPr="008E638E" w:rsidRDefault="008E638E" w:rsidP="008E638E">
      <w:r w:rsidRPr="008E638E">
        <w:t>high value to Herbalist</w:t>
      </w:r>
    </w:p>
    <w:p w14:paraId="7408268D" w14:textId="77777777" w:rsidR="008E638E" w:rsidRPr="008E638E" w:rsidRDefault="008E638E" w:rsidP="008E638E">
      <w:r w:rsidRPr="008E638E">
        <w:t>may scare villagers</w:t>
      </w:r>
    </w:p>
    <w:p w14:paraId="77BBE23C" w14:textId="77777777" w:rsidR="008E638E" w:rsidRPr="008E638E" w:rsidRDefault="008E638E" w:rsidP="008E638E">
      <w:r w:rsidRPr="008E638E">
        <w:t>useful for Decay Altar</w:t>
      </w:r>
    </w:p>
    <w:p w14:paraId="7DE3111A" w14:textId="77777777" w:rsidR="008E638E" w:rsidRPr="008E638E" w:rsidRDefault="008E638E" w:rsidP="008E638E">
      <w:r w:rsidRPr="008E638E">
        <w:t>can feed certain plant creatures</w:t>
      </w:r>
    </w:p>
    <w:p w14:paraId="0B1415A6" w14:textId="77777777" w:rsidR="008E638E" w:rsidRPr="008E638E" w:rsidRDefault="008E638E" w:rsidP="008E638E">
      <w:r w:rsidRPr="008E638E">
        <w:pict w14:anchorId="615302FB">
          <v:rect id="_x0000_i7288" style="width:0;height:1.5pt" o:hralign="center" o:hrstd="t" o:hr="t" fillcolor="#a0a0a0" stroked="f"/>
        </w:pict>
      </w:r>
    </w:p>
    <w:p w14:paraId="1C8F36E2" w14:textId="77777777" w:rsidR="008E638E" w:rsidRPr="008E638E" w:rsidRDefault="008E638E" w:rsidP="008E638E">
      <w:pPr>
        <w:rPr>
          <w:b/>
          <w:bCs/>
        </w:rPr>
      </w:pPr>
      <w:r w:rsidRPr="008E638E">
        <w:rPr>
          <w:b/>
          <w:bCs/>
        </w:rPr>
        <w:t>Hunger-Touched</w:t>
      </w:r>
    </w:p>
    <w:p w14:paraId="3D392AB5" w14:textId="77777777" w:rsidR="008E638E" w:rsidRPr="008E638E" w:rsidRDefault="008E638E" w:rsidP="008E638E">
      <w:r w:rsidRPr="008E638E">
        <w:t>Crop grown through Hunger rituals or dark soil.</w:t>
      </w:r>
    </w:p>
    <w:p w14:paraId="55283AD8" w14:textId="77777777" w:rsidR="008E638E" w:rsidRPr="008E638E" w:rsidRDefault="008E638E" w:rsidP="008E638E">
      <w:r w:rsidRPr="008E638E">
        <w:t>Effects:</w:t>
      </w:r>
    </w:p>
    <w:p w14:paraId="03664930" w14:textId="77777777" w:rsidR="008E638E" w:rsidRPr="008E638E" w:rsidRDefault="008E638E" w:rsidP="008E638E">
      <w:r w:rsidRPr="008E638E">
        <w:t>high ritual value</w:t>
      </w:r>
    </w:p>
    <w:p w14:paraId="06126C51" w14:textId="77777777" w:rsidR="008E638E" w:rsidRPr="008E638E" w:rsidRDefault="008E638E" w:rsidP="008E638E">
      <w:r w:rsidRPr="008E638E">
        <w:t>strong dark food</w:t>
      </w:r>
    </w:p>
    <w:p w14:paraId="0BD2038B" w14:textId="77777777" w:rsidR="008E638E" w:rsidRPr="008E638E" w:rsidRDefault="008E638E" w:rsidP="008E638E">
      <w:r w:rsidRPr="008E638E">
        <w:t>high sell value only to shady buyers</w:t>
      </w:r>
    </w:p>
    <w:p w14:paraId="12DEB41B" w14:textId="77777777" w:rsidR="008E638E" w:rsidRPr="008E638E" w:rsidRDefault="008E638E" w:rsidP="008E638E">
      <w:r w:rsidRPr="008E638E">
        <w:lastRenderedPageBreak/>
        <w:t>increases Village Fear if discovered</w:t>
      </w:r>
    </w:p>
    <w:p w14:paraId="04B023AA" w14:textId="77777777" w:rsidR="008E638E" w:rsidRPr="008E638E" w:rsidRDefault="008E638E" w:rsidP="008E638E">
      <w:r w:rsidRPr="008E638E">
        <w:t>supports Blood Harvest route</w:t>
      </w:r>
    </w:p>
    <w:p w14:paraId="7454D88B" w14:textId="77777777" w:rsidR="008E638E" w:rsidRPr="008E638E" w:rsidRDefault="008E638E" w:rsidP="008E638E">
      <w:r w:rsidRPr="008E638E">
        <w:t>Design Note:</w:t>
      </w:r>
      <w:r w:rsidRPr="008E638E">
        <w:br/>
        <w:t>Hunger-Touched crops should not be treated like normal produce. They should feel dangerous.</w:t>
      </w:r>
    </w:p>
    <w:p w14:paraId="760437A4" w14:textId="77777777" w:rsidR="008E638E" w:rsidRPr="008E638E" w:rsidRDefault="008E638E" w:rsidP="008E638E">
      <w:r w:rsidRPr="008E638E">
        <w:pict w14:anchorId="48A64C85">
          <v:rect id="_x0000_i7289" style="width:0;height:1.5pt" o:hralign="center" o:hrstd="t" o:hr="t" fillcolor="#a0a0a0" stroked="f"/>
        </w:pict>
      </w:r>
    </w:p>
    <w:p w14:paraId="1AD78531" w14:textId="77777777" w:rsidR="008E638E" w:rsidRPr="008E638E" w:rsidRDefault="008E638E" w:rsidP="008E638E">
      <w:pPr>
        <w:rPr>
          <w:b/>
          <w:bCs/>
        </w:rPr>
      </w:pPr>
      <w:r w:rsidRPr="008E638E">
        <w:rPr>
          <w:b/>
          <w:bCs/>
        </w:rPr>
        <w:t>9.6 Crop Categories</w:t>
      </w:r>
    </w:p>
    <w:p w14:paraId="591D70F5" w14:textId="77777777" w:rsidR="008E638E" w:rsidRPr="008E638E" w:rsidRDefault="008E638E" w:rsidP="008E638E">
      <w:r w:rsidRPr="008E638E">
        <w:t>Crops should be divided into several categories.</w:t>
      </w:r>
    </w:p>
    <w:p w14:paraId="59833DC5" w14:textId="77777777" w:rsidR="008E638E" w:rsidRPr="008E638E" w:rsidRDefault="008E638E" w:rsidP="008E638E">
      <w:pPr>
        <w:rPr>
          <w:b/>
          <w:bCs/>
        </w:rPr>
      </w:pPr>
      <w:r w:rsidRPr="008E638E">
        <w:rPr>
          <w:b/>
          <w:bCs/>
        </w:rPr>
        <w:t>Basic Crops</w:t>
      </w:r>
    </w:p>
    <w:p w14:paraId="1AE59572" w14:textId="77777777" w:rsidR="008E638E" w:rsidRPr="008E638E" w:rsidRDefault="008E638E" w:rsidP="008E638E">
      <w:r w:rsidRPr="008E638E">
        <w:t>Normal early-game crops.</w:t>
      </w:r>
    </w:p>
    <w:p w14:paraId="74A2F8F3" w14:textId="77777777" w:rsidR="008E638E" w:rsidRPr="008E638E" w:rsidRDefault="008E638E" w:rsidP="008E638E">
      <w:r w:rsidRPr="008E638E">
        <w:t>Examples:</w:t>
      </w:r>
    </w:p>
    <w:p w14:paraId="2B356782" w14:textId="77777777" w:rsidR="008E638E" w:rsidRPr="008E638E" w:rsidRDefault="008E638E" w:rsidP="008E638E">
      <w:r w:rsidRPr="008E638E">
        <w:t>Turnip</w:t>
      </w:r>
    </w:p>
    <w:p w14:paraId="3AD0A8FD" w14:textId="77777777" w:rsidR="008E638E" w:rsidRPr="008E638E" w:rsidRDefault="008E638E" w:rsidP="008E638E">
      <w:r w:rsidRPr="008E638E">
        <w:t>Carrot</w:t>
      </w:r>
    </w:p>
    <w:p w14:paraId="71EFC5AD" w14:textId="77777777" w:rsidR="008E638E" w:rsidRPr="008E638E" w:rsidRDefault="008E638E" w:rsidP="008E638E">
      <w:r w:rsidRPr="008E638E">
        <w:t>Bean</w:t>
      </w:r>
    </w:p>
    <w:p w14:paraId="167F80E6" w14:textId="77777777" w:rsidR="008E638E" w:rsidRPr="008E638E" w:rsidRDefault="008E638E" w:rsidP="008E638E">
      <w:r w:rsidRPr="008E638E">
        <w:t>Potato</w:t>
      </w:r>
    </w:p>
    <w:p w14:paraId="3480C58E" w14:textId="77777777" w:rsidR="008E638E" w:rsidRPr="008E638E" w:rsidRDefault="008E638E" w:rsidP="008E638E">
      <w:r w:rsidRPr="008E638E">
        <w:t>Wheat</w:t>
      </w:r>
    </w:p>
    <w:p w14:paraId="4B27B5CC" w14:textId="77777777" w:rsidR="008E638E" w:rsidRPr="008E638E" w:rsidRDefault="008E638E" w:rsidP="008E638E">
      <w:r w:rsidRPr="008E638E">
        <w:t>Cabbage</w:t>
      </w:r>
    </w:p>
    <w:p w14:paraId="4D762B73" w14:textId="77777777" w:rsidR="008E638E" w:rsidRPr="008E638E" w:rsidRDefault="008E638E" w:rsidP="008E638E">
      <w:r w:rsidRPr="008E638E">
        <w:t>Primary uses:</w:t>
      </w:r>
    </w:p>
    <w:p w14:paraId="496DBA89" w14:textId="77777777" w:rsidR="008E638E" w:rsidRPr="008E638E" w:rsidRDefault="008E638E" w:rsidP="008E638E">
      <w:r w:rsidRPr="008E638E">
        <w:t>Sell</w:t>
      </w:r>
    </w:p>
    <w:p w14:paraId="1199F8DB" w14:textId="77777777" w:rsidR="008E638E" w:rsidRPr="008E638E" w:rsidRDefault="008E638E" w:rsidP="008E638E">
      <w:r w:rsidRPr="008E638E">
        <w:t>cook</w:t>
      </w:r>
    </w:p>
    <w:p w14:paraId="5AECB04A" w14:textId="77777777" w:rsidR="008E638E" w:rsidRPr="008E638E" w:rsidRDefault="008E638E" w:rsidP="008E638E">
      <w:r w:rsidRPr="008E638E">
        <w:t>gift</w:t>
      </w:r>
    </w:p>
    <w:p w14:paraId="4533F2B4" w14:textId="77777777" w:rsidR="008E638E" w:rsidRPr="008E638E" w:rsidRDefault="008E638E" w:rsidP="008E638E">
      <w:r w:rsidRPr="008E638E">
        <w:t>quests</w:t>
      </w:r>
    </w:p>
    <w:p w14:paraId="74F2CBD6" w14:textId="77777777" w:rsidR="008E638E" w:rsidRPr="008E638E" w:rsidRDefault="008E638E" w:rsidP="008E638E">
      <w:r w:rsidRPr="008E638E">
        <w:t>starter offerings</w:t>
      </w:r>
    </w:p>
    <w:p w14:paraId="2182D8E4" w14:textId="77777777" w:rsidR="008E638E" w:rsidRPr="008E638E" w:rsidRDefault="008E638E" w:rsidP="008E638E">
      <w:r w:rsidRPr="008E638E">
        <w:t>creature food</w:t>
      </w:r>
    </w:p>
    <w:p w14:paraId="33C757F4" w14:textId="77777777" w:rsidR="008E638E" w:rsidRPr="008E638E" w:rsidRDefault="008E638E" w:rsidP="008E638E">
      <w:r w:rsidRPr="008E638E">
        <w:t>Design purpose:</w:t>
      </w:r>
      <w:r w:rsidRPr="008E638E">
        <w:br/>
        <w:t>Teach farming and economy.</w:t>
      </w:r>
    </w:p>
    <w:p w14:paraId="0185FD2B" w14:textId="77777777" w:rsidR="008E638E" w:rsidRPr="008E638E" w:rsidRDefault="008E638E" w:rsidP="008E638E">
      <w:r w:rsidRPr="008E638E">
        <w:pict w14:anchorId="2ED27564">
          <v:rect id="_x0000_i7290" style="width:0;height:1.5pt" o:hralign="center" o:hrstd="t" o:hr="t" fillcolor="#a0a0a0" stroked="f"/>
        </w:pict>
      </w:r>
    </w:p>
    <w:p w14:paraId="0C4DFFB7" w14:textId="77777777" w:rsidR="008E638E" w:rsidRPr="008E638E" w:rsidRDefault="008E638E" w:rsidP="008E638E">
      <w:pPr>
        <w:rPr>
          <w:b/>
          <w:bCs/>
        </w:rPr>
      </w:pPr>
      <w:r w:rsidRPr="008E638E">
        <w:rPr>
          <w:b/>
          <w:bCs/>
        </w:rPr>
        <w:lastRenderedPageBreak/>
        <w:t>Seasonal Crops</w:t>
      </w:r>
    </w:p>
    <w:p w14:paraId="2757BF96" w14:textId="77777777" w:rsidR="008E638E" w:rsidRPr="008E638E" w:rsidRDefault="008E638E" w:rsidP="008E638E">
      <w:r w:rsidRPr="008E638E">
        <w:t>Crops tied to seasons.</w:t>
      </w:r>
    </w:p>
    <w:p w14:paraId="6C5DB3FF" w14:textId="77777777" w:rsidR="008E638E" w:rsidRPr="008E638E" w:rsidRDefault="008E638E" w:rsidP="008E638E">
      <w:r w:rsidRPr="008E638E">
        <w:t>Spring examples:</w:t>
      </w:r>
    </w:p>
    <w:p w14:paraId="61CF1F4E" w14:textId="77777777" w:rsidR="008E638E" w:rsidRPr="008E638E" w:rsidRDefault="008E638E" w:rsidP="008E638E">
      <w:r w:rsidRPr="008E638E">
        <w:t>Turnip</w:t>
      </w:r>
    </w:p>
    <w:p w14:paraId="61F0D783" w14:textId="77777777" w:rsidR="008E638E" w:rsidRPr="008E638E" w:rsidRDefault="008E638E" w:rsidP="008E638E">
      <w:r w:rsidRPr="008E638E">
        <w:t>Strawberry</w:t>
      </w:r>
    </w:p>
    <w:p w14:paraId="6F88B72C" w14:textId="77777777" w:rsidR="008E638E" w:rsidRPr="008E638E" w:rsidRDefault="008E638E" w:rsidP="008E638E">
      <w:r w:rsidRPr="008E638E">
        <w:t>Pea</w:t>
      </w:r>
    </w:p>
    <w:p w14:paraId="6AE7F31D" w14:textId="77777777" w:rsidR="008E638E" w:rsidRPr="008E638E" w:rsidRDefault="008E638E" w:rsidP="008E638E">
      <w:r w:rsidRPr="008E638E">
        <w:t>Spring Herb</w:t>
      </w:r>
    </w:p>
    <w:p w14:paraId="5F66A189" w14:textId="77777777" w:rsidR="008E638E" w:rsidRPr="008E638E" w:rsidRDefault="008E638E" w:rsidP="008E638E">
      <w:r w:rsidRPr="008E638E">
        <w:t>Sunleaf</w:t>
      </w:r>
    </w:p>
    <w:p w14:paraId="7F4FE44D" w14:textId="77777777" w:rsidR="008E638E" w:rsidRPr="008E638E" w:rsidRDefault="008E638E" w:rsidP="008E638E">
      <w:r w:rsidRPr="008E638E">
        <w:t>Summer examples:</w:t>
      </w:r>
    </w:p>
    <w:p w14:paraId="36F64E84" w14:textId="77777777" w:rsidR="008E638E" w:rsidRPr="008E638E" w:rsidRDefault="008E638E" w:rsidP="008E638E">
      <w:r w:rsidRPr="008E638E">
        <w:t>Tomato</w:t>
      </w:r>
    </w:p>
    <w:p w14:paraId="222EF133" w14:textId="77777777" w:rsidR="008E638E" w:rsidRPr="008E638E" w:rsidRDefault="008E638E" w:rsidP="008E638E">
      <w:r w:rsidRPr="008E638E">
        <w:t>Corn</w:t>
      </w:r>
    </w:p>
    <w:p w14:paraId="7DE803CC" w14:textId="77777777" w:rsidR="008E638E" w:rsidRPr="008E638E" w:rsidRDefault="008E638E" w:rsidP="008E638E">
      <w:r w:rsidRPr="008E638E">
        <w:t>Pepper</w:t>
      </w:r>
    </w:p>
    <w:p w14:paraId="48E693E2" w14:textId="77777777" w:rsidR="008E638E" w:rsidRPr="008E638E" w:rsidRDefault="008E638E" w:rsidP="008E638E">
      <w:r w:rsidRPr="008E638E">
        <w:t>Melon</w:t>
      </w:r>
    </w:p>
    <w:p w14:paraId="50C418CC" w14:textId="77777777" w:rsidR="008E638E" w:rsidRPr="008E638E" w:rsidRDefault="008E638E" w:rsidP="008E638E">
      <w:r w:rsidRPr="008E638E">
        <w:t>Sunflower</w:t>
      </w:r>
    </w:p>
    <w:p w14:paraId="0DF81FD5" w14:textId="77777777" w:rsidR="008E638E" w:rsidRPr="008E638E" w:rsidRDefault="008E638E" w:rsidP="008E638E">
      <w:r w:rsidRPr="008E638E">
        <w:t>Autumn examples:</w:t>
      </w:r>
    </w:p>
    <w:p w14:paraId="02E9DA11" w14:textId="77777777" w:rsidR="008E638E" w:rsidRPr="008E638E" w:rsidRDefault="008E638E" w:rsidP="008E638E">
      <w:r w:rsidRPr="008E638E">
        <w:t>Pumpkin</w:t>
      </w:r>
    </w:p>
    <w:p w14:paraId="605F6DAE" w14:textId="77777777" w:rsidR="008E638E" w:rsidRPr="008E638E" w:rsidRDefault="008E638E" w:rsidP="008E638E">
      <w:r w:rsidRPr="008E638E">
        <w:t>Wheat</w:t>
      </w:r>
    </w:p>
    <w:p w14:paraId="47FF8C32" w14:textId="77777777" w:rsidR="008E638E" w:rsidRPr="008E638E" w:rsidRDefault="008E638E" w:rsidP="008E638E">
      <w:r w:rsidRPr="008E638E">
        <w:t>Beet</w:t>
      </w:r>
    </w:p>
    <w:p w14:paraId="31B23ECB" w14:textId="77777777" w:rsidR="008E638E" w:rsidRPr="008E638E" w:rsidRDefault="008E638E" w:rsidP="008E638E">
      <w:r w:rsidRPr="008E638E">
        <w:t>Apple</w:t>
      </w:r>
    </w:p>
    <w:p w14:paraId="1E1FC96A" w14:textId="77777777" w:rsidR="008E638E" w:rsidRPr="008E638E" w:rsidRDefault="008E638E" w:rsidP="008E638E">
      <w:r w:rsidRPr="008E638E">
        <w:t>Squash</w:t>
      </w:r>
    </w:p>
    <w:p w14:paraId="447EAEEA" w14:textId="77777777" w:rsidR="008E638E" w:rsidRPr="008E638E" w:rsidRDefault="008E638E" w:rsidP="008E638E">
      <w:r w:rsidRPr="008E638E">
        <w:t>Winter examples:</w:t>
      </w:r>
    </w:p>
    <w:p w14:paraId="4B0924D1" w14:textId="77777777" w:rsidR="008E638E" w:rsidRPr="008E638E" w:rsidRDefault="008E638E" w:rsidP="008E638E">
      <w:r w:rsidRPr="008E638E">
        <w:t>Frostroot</w:t>
      </w:r>
    </w:p>
    <w:p w14:paraId="38D64FA6" w14:textId="77777777" w:rsidR="008E638E" w:rsidRPr="008E638E" w:rsidRDefault="008E638E" w:rsidP="008E638E">
      <w:r w:rsidRPr="008E638E">
        <w:t>Winter Herb</w:t>
      </w:r>
    </w:p>
    <w:p w14:paraId="10BA7876" w14:textId="77777777" w:rsidR="008E638E" w:rsidRPr="008E638E" w:rsidRDefault="008E638E" w:rsidP="008E638E">
      <w:r w:rsidRPr="008E638E">
        <w:t>Snowberry</w:t>
      </w:r>
    </w:p>
    <w:p w14:paraId="5CAC0295" w14:textId="77777777" w:rsidR="008E638E" w:rsidRPr="008E638E" w:rsidRDefault="008E638E" w:rsidP="008E638E">
      <w:r w:rsidRPr="008E638E">
        <w:t>Moon Cabbage</w:t>
      </w:r>
    </w:p>
    <w:p w14:paraId="4DEC056A" w14:textId="77777777" w:rsidR="008E638E" w:rsidRPr="008E638E" w:rsidRDefault="008E638E" w:rsidP="008E638E">
      <w:r w:rsidRPr="008E638E">
        <w:t>Hardy Turnip</w:t>
      </w:r>
    </w:p>
    <w:p w14:paraId="729893F0" w14:textId="77777777" w:rsidR="008E638E" w:rsidRPr="008E638E" w:rsidRDefault="008E638E" w:rsidP="008E638E">
      <w:r w:rsidRPr="008E638E">
        <w:lastRenderedPageBreak/>
        <w:t>Primary uses:</w:t>
      </w:r>
    </w:p>
    <w:p w14:paraId="6270559F" w14:textId="77777777" w:rsidR="008E638E" w:rsidRPr="008E638E" w:rsidRDefault="008E638E" w:rsidP="008E638E">
      <w:r w:rsidRPr="008E638E">
        <w:t>seasonal economy</w:t>
      </w:r>
    </w:p>
    <w:p w14:paraId="0A91A349" w14:textId="77777777" w:rsidR="008E638E" w:rsidRPr="008E638E" w:rsidRDefault="008E638E" w:rsidP="008E638E">
      <w:r w:rsidRPr="008E638E">
        <w:t>festivals</w:t>
      </w:r>
    </w:p>
    <w:p w14:paraId="1031D7ED" w14:textId="77777777" w:rsidR="008E638E" w:rsidRPr="008E638E" w:rsidRDefault="008E638E" w:rsidP="008E638E">
      <w:r w:rsidRPr="008E638E">
        <w:t>cooking</w:t>
      </w:r>
    </w:p>
    <w:p w14:paraId="63355F9C" w14:textId="77777777" w:rsidR="008E638E" w:rsidRPr="008E638E" w:rsidRDefault="008E638E" w:rsidP="008E638E">
      <w:r w:rsidRPr="008E638E">
        <w:t>villager gifts</w:t>
      </w:r>
    </w:p>
    <w:p w14:paraId="11A1CC93" w14:textId="77777777" w:rsidR="008E638E" w:rsidRPr="008E638E" w:rsidRDefault="008E638E" w:rsidP="008E638E">
      <w:r w:rsidRPr="008E638E">
        <w:t>farming variety</w:t>
      </w:r>
    </w:p>
    <w:p w14:paraId="0731E245" w14:textId="77777777" w:rsidR="008E638E" w:rsidRPr="008E638E" w:rsidRDefault="008E638E" w:rsidP="008E638E">
      <w:r w:rsidRPr="008E638E">
        <w:pict w14:anchorId="5AEE4675">
          <v:rect id="_x0000_i7291" style="width:0;height:1.5pt" o:hralign="center" o:hrstd="t" o:hr="t" fillcolor="#a0a0a0" stroked="f"/>
        </w:pict>
      </w:r>
    </w:p>
    <w:p w14:paraId="1FC233C1" w14:textId="77777777" w:rsidR="008E638E" w:rsidRPr="008E638E" w:rsidRDefault="008E638E" w:rsidP="008E638E">
      <w:pPr>
        <w:rPr>
          <w:b/>
          <w:bCs/>
        </w:rPr>
      </w:pPr>
      <w:r w:rsidRPr="008E638E">
        <w:rPr>
          <w:b/>
          <w:bCs/>
        </w:rPr>
        <w:t>Flower Crops</w:t>
      </w:r>
    </w:p>
    <w:p w14:paraId="78483FE9" w14:textId="77777777" w:rsidR="008E638E" w:rsidRPr="008E638E" w:rsidRDefault="008E638E" w:rsidP="008E638E">
      <w:r w:rsidRPr="008E638E">
        <w:t>Crops grown mostly for beauty, gifts, spirits, and creatures.</w:t>
      </w:r>
    </w:p>
    <w:p w14:paraId="06C8D4D2" w14:textId="77777777" w:rsidR="008E638E" w:rsidRPr="008E638E" w:rsidRDefault="008E638E" w:rsidP="008E638E">
      <w:r w:rsidRPr="008E638E">
        <w:t>Examples:</w:t>
      </w:r>
    </w:p>
    <w:p w14:paraId="6199237A" w14:textId="77777777" w:rsidR="008E638E" w:rsidRPr="008E638E" w:rsidRDefault="008E638E" w:rsidP="008E638E">
      <w:r w:rsidRPr="008E638E">
        <w:t>Daisy</w:t>
      </w:r>
    </w:p>
    <w:p w14:paraId="4AF2D916" w14:textId="77777777" w:rsidR="008E638E" w:rsidRPr="008E638E" w:rsidRDefault="008E638E" w:rsidP="008E638E">
      <w:r w:rsidRPr="008E638E">
        <w:t>Sunflower</w:t>
      </w:r>
    </w:p>
    <w:p w14:paraId="617EEBB2" w14:textId="77777777" w:rsidR="008E638E" w:rsidRPr="008E638E" w:rsidRDefault="008E638E" w:rsidP="008E638E">
      <w:r w:rsidRPr="008E638E">
        <w:t>Moonflower</w:t>
      </w:r>
    </w:p>
    <w:p w14:paraId="5D24E92C" w14:textId="77777777" w:rsidR="008E638E" w:rsidRPr="008E638E" w:rsidRDefault="008E638E" w:rsidP="008E638E">
      <w:r w:rsidRPr="008E638E">
        <w:t>Spirit Flower</w:t>
      </w:r>
    </w:p>
    <w:p w14:paraId="6C123132" w14:textId="77777777" w:rsidR="008E638E" w:rsidRPr="008E638E" w:rsidRDefault="008E638E" w:rsidP="008E638E">
      <w:r w:rsidRPr="008E638E">
        <w:t>Blood Lily</w:t>
      </w:r>
    </w:p>
    <w:p w14:paraId="10F640CE" w14:textId="77777777" w:rsidR="008E638E" w:rsidRPr="008E638E" w:rsidRDefault="008E638E" w:rsidP="008E638E">
      <w:r w:rsidRPr="008E638E">
        <w:t>Dream Petal Bloom</w:t>
      </w:r>
    </w:p>
    <w:p w14:paraId="5220D934" w14:textId="77777777" w:rsidR="008E638E" w:rsidRPr="008E638E" w:rsidRDefault="008E638E" w:rsidP="008E638E">
      <w:r w:rsidRPr="008E638E">
        <w:t>Primary uses:</w:t>
      </w:r>
    </w:p>
    <w:p w14:paraId="51398CD6" w14:textId="77777777" w:rsidR="008E638E" w:rsidRPr="008E638E" w:rsidRDefault="008E638E" w:rsidP="008E638E">
      <w:r w:rsidRPr="008E638E">
        <w:t>decoration crafting</w:t>
      </w:r>
    </w:p>
    <w:p w14:paraId="27DCCBA1" w14:textId="77777777" w:rsidR="008E638E" w:rsidRPr="008E638E" w:rsidRDefault="008E638E" w:rsidP="008E638E">
      <w:r w:rsidRPr="008E638E">
        <w:t>gifts</w:t>
      </w:r>
    </w:p>
    <w:p w14:paraId="5C7CA9D1" w14:textId="77777777" w:rsidR="008E638E" w:rsidRPr="008E638E" w:rsidRDefault="008E638E" w:rsidP="008E638E">
      <w:r w:rsidRPr="008E638E">
        <w:t>spirit offerings</w:t>
      </w:r>
    </w:p>
    <w:p w14:paraId="358B97F5" w14:textId="77777777" w:rsidR="008E638E" w:rsidRPr="008E638E" w:rsidRDefault="008E638E" w:rsidP="008E638E">
      <w:r w:rsidRPr="008E638E">
        <w:t>creature happiness</w:t>
      </w:r>
    </w:p>
    <w:p w14:paraId="47517476" w14:textId="77777777" w:rsidR="008E638E" w:rsidRPr="008E638E" w:rsidRDefault="008E638E" w:rsidP="008E638E">
      <w:r w:rsidRPr="008E638E">
        <w:t>festival scoring</w:t>
      </w:r>
    </w:p>
    <w:p w14:paraId="1AEDA045" w14:textId="77777777" w:rsidR="008E638E" w:rsidRPr="008E638E" w:rsidRDefault="008E638E" w:rsidP="008E638E">
      <w:r w:rsidRPr="008E638E">
        <w:t>ritual ingredients</w:t>
      </w:r>
    </w:p>
    <w:p w14:paraId="292A42E5" w14:textId="77777777" w:rsidR="008E638E" w:rsidRPr="008E638E" w:rsidRDefault="008E638E" w:rsidP="008E638E">
      <w:r w:rsidRPr="008E638E">
        <w:pict w14:anchorId="0211DB23">
          <v:rect id="_x0000_i7292" style="width:0;height:1.5pt" o:hralign="center" o:hrstd="t" o:hr="t" fillcolor="#a0a0a0" stroked="f"/>
        </w:pict>
      </w:r>
    </w:p>
    <w:p w14:paraId="55551E23" w14:textId="77777777" w:rsidR="008E638E" w:rsidRPr="008E638E" w:rsidRDefault="008E638E" w:rsidP="008E638E">
      <w:pPr>
        <w:rPr>
          <w:b/>
          <w:bCs/>
        </w:rPr>
      </w:pPr>
      <w:r w:rsidRPr="008E638E">
        <w:rPr>
          <w:b/>
          <w:bCs/>
        </w:rPr>
        <w:t>Herb Crops</w:t>
      </w:r>
    </w:p>
    <w:p w14:paraId="3D72017A" w14:textId="77777777" w:rsidR="008E638E" w:rsidRPr="008E638E" w:rsidRDefault="008E638E" w:rsidP="008E638E">
      <w:r w:rsidRPr="008E638E">
        <w:t>Useful for crafting, healing, villagers, and rituals.</w:t>
      </w:r>
    </w:p>
    <w:p w14:paraId="59AF7A36" w14:textId="77777777" w:rsidR="008E638E" w:rsidRPr="008E638E" w:rsidRDefault="008E638E" w:rsidP="008E638E">
      <w:r w:rsidRPr="008E638E">
        <w:lastRenderedPageBreak/>
        <w:t>Examples:</w:t>
      </w:r>
    </w:p>
    <w:p w14:paraId="3BF0621A" w14:textId="77777777" w:rsidR="008E638E" w:rsidRPr="008E638E" w:rsidRDefault="008E638E" w:rsidP="008E638E">
      <w:r w:rsidRPr="008E638E">
        <w:t>Mintleaf</w:t>
      </w:r>
    </w:p>
    <w:p w14:paraId="0FF05C49" w14:textId="77777777" w:rsidR="008E638E" w:rsidRPr="008E638E" w:rsidRDefault="008E638E" w:rsidP="008E638E">
      <w:r w:rsidRPr="008E638E">
        <w:t>Bitterroot</w:t>
      </w:r>
    </w:p>
    <w:p w14:paraId="13111205" w14:textId="77777777" w:rsidR="008E638E" w:rsidRPr="008E638E" w:rsidRDefault="008E638E" w:rsidP="008E638E">
      <w:r w:rsidRPr="008E638E">
        <w:t>Silver Sage</w:t>
      </w:r>
    </w:p>
    <w:p w14:paraId="10ED17D2" w14:textId="77777777" w:rsidR="008E638E" w:rsidRPr="008E638E" w:rsidRDefault="008E638E" w:rsidP="008E638E">
      <w:r w:rsidRPr="008E638E">
        <w:t>Wetland Reed Herb</w:t>
      </w:r>
    </w:p>
    <w:p w14:paraId="72B78A22" w14:textId="77777777" w:rsidR="008E638E" w:rsidRPr="008E638E" w:rsidRDefault="008E638E" w:rsidP="008E638E">
      <w:r w:rsidRPr="008E638E">
        <w:t>Night Thyme</w:t>
      </w:r>
    </w:p>
    <w:p w14:paraId="063B390F" w14:textId="77777777" w:rsidR="008E638E" w:rsidRPr="008E638E" w:rsidRDefault="008E638E" w:rsidP="008E638E">
      <w:r w:rsidRPr="008E638E">
        <w:t>Spirit Basil</w:t>
      </w:r>
    </w:p>
    <w:p w14:paraId="2908ADEC" w14:textId="77777777" w:rsidR="008E638E" w:rsidRPr="008E638E" w:rsidRDefault="008E638E" w:rsidP="008E638E">
      <w:r w:rsidRPr="008E638E">
        <w:t>Primary uses:</w:t>
      </w:r>
    </w:p>
    <w:p w14:paraId="4D04F66C" w14:textId="77777777" w:rsidR="008E638E" w:rsidRPr="008E638E" w:rsidRDefault="008E638E" w:rsidP="008E638E">
      <w:r w:rsidRPr="008E638E">
        <w:t>medicine</w:t>
      </w:r>
    </w:p>
    <w:p w14:paraId="526E7635" w14:textId="77777777" w:rsidR="008E638E" w:rsidRPr="008E638E" w:rsidRDefault="008E638E" w:rsidP="008E638E">
      <w:r w:rsidRPr="008E638E">
        <w:t>cooking</w:t>
      </w:r>
    </w:p>
    <w:p w14:paraId="72B9BB73" w14:textId="77777777" w:rsidR="008E638E" w:rsidRPr="008E638E" w:rsidRDefault="008E638E" w:rsidP="008E638E">
      <w:r w:rsidRPr="008E638E">
        <w:t>Herbalist quests</w:t>
      </w:r>
    </w:p>
    <w:p w14:paraId="5A590FB4" w14:textId="77777777" w:rsidR="008E638E" w:rsidRPr="008E638E" w:rsidRDefault="008E638E" w:rsidP="008E638E">
      <w:r w:rsidRPr="008E638E">
        <w:t>creature healing</w:t>
      </w:r>
    </w:p>
    <w:p w14:paraId="25BC6002" w14:textId="77777777" w:rsidR="008E638E" w:rsidRPr="008E638E" w:rsidRDefault="008E638E" w:rsidP="008E638E">
      <w:r w:rsidRPr="008E638E">
        <w:t>altar upgrades</w:t>
      </w:r>
    </w:p>
    <w:p w14:paraId="46BBEA9E" w14:textId="77777777" w:rsidR="008E638E" w:rsidRPr="008E638E" w:rsidRDefault="008E638E" w:rsidP="008E638E">
      <w:r w:rsidRPr="008E638E">
        <w:t>cleansing rituals</w:t>
      </w:r>
    </w:p>
    <w:p w14:paraId="32248A96" w14:textId="77777777" w:rsidR="008E638E" w:rsidRPr="008E638E" w:rsidRDefault="008E638E" w:rsidP="008E638E">
      <w:r w:rsidRPr="008E638E">
        <w:pict w14:anchorId="02107F06">
          <v:rect id="_x0000_i7293" style="width:0;height:1.5pt" o:hralign="center" o:hrstd="t" o:hr="t" fillcolor="#a0a0a0" stroked="f"/>
        </w:pict>
      </w:r>
    </w:p>
    <w:p w14:paraId="3EE57881" w14:textId="77777777" w:rsidR="008E638E" w:rsidRPr="008E638E" w:rsidRDefault="008E638E" w:rsidP="008E638E">
      <w:pPr>
        <w:rPr>
          <w:b/>
          <w:bCs/>
        </w:rPr>
      </w:pPr>
      <w:r w:rsidRPr="008E638E">
        <w:rPr>
          <w:b/>
          <w:bCs/>
        </w:rPr>
        <w:t>Fruit Crops</w:t>
      </w:r>
    </w:p>
    <w:p w14:paraId="044CC8CE" w14:textId="77777777" w:rsidR="008E638E" w:rsidRPr="008E638E" w:rsidRDefault="008E638E" w:rsidP="008E638E">
      <w:r w:rsidRPr="008E638E">
        <w:t>Tree or orchard crops.</w:t>
      </w:r>
    </w:p>
    <w:p w14:paraId="10C03572" w14:textId="77777777" w:rsidR="008E638E" w:rsidRPr="008E638E" w:rsidRDefault="008E638E" w:rsidP="008E638E">
      <w:r w:rsidRPr="008E638E">
        <w:t>Examples:</w:t>
      </w:r>
    </w:p>
    <w:p w14:paraId="38CF0924" w14:textId="77777777" w:rsidR="008E638E" w:rsidRPr="008E638E" w:rsidRDefault="008E638E" w:rsidP="008E638E">
      <w:r w:rsidRPr="008E638E">
        <w:t>Apple</w:t>
      </w:r>
    </w:p>
    <w:p w14:paraId="799E82CA" w14:textId="77777777" w:rsidR="008E638E" w:rsidRPr="008E638E" w:rsidRDefault="008E638E" w:rsidP="008E638E">
      <w:r w:rsidRPr="008E638E">
        <w:t>Pear</w:t>
      </w:r>
    </w:p>
    <w:p w14:paraId="510C81FB" w14:textId="77777777" w:rsidR="008E638E" w:rsidRPr="008E638E" w:rsidRDefault="008E638E" w:rsidP="008E638E">
      <w:r w:rsidRPr="008E638E">
        <w:t>Plum</w:t>
      </w:r>
    </w:p>
    <w:p w14:paraId="67E36B19" w14:textId="77777777" w:rsidR="008E638E" w:rsidRPr="008E638E" w:rsidRDefault="008E638E" w:rsidP="008E638E">
      <w:r w:rsidRPr="008E638E">
        <w:t>Ancient Fruit</w:t>
      </w:r>
    </w:p>
    <w:p w14:paraId="1A909406" w14:textId="77777777" w:rsidR="008E638E" w:rsidRPr="008E638E" w:rsidRDefault="008E638E" w:rsidP="008E638E">
      <w:r w:rsidRPr="008E638E">
        <w:t>Dream Fruit</w:t>
      </w:r>
    </w:p>
    <w:p w14:paraId="378B59E9" w14:textId="77777777" w:rsidR="008E638E" w:rsidRPr="008E638E" w:rsidRDefault="008E638E" w:rsidP="008E638E">
      <w:r w:rsidRPr="008E638E">
        <w:t>Black Apple</w:t>
      </w:r>
    </w:p>
    <w:p w14:paraId="78050E2B" w14:textId="77777777" w:rsidR="008E638E" w:rsidRPr="008E638E" w:rsidRDefault="008E638E" w:rsidP="008E638E">
      <w:r w:rsidRPr="008E638E">
        <w:t>Orchard Heartfruit</w:t>
      </w:r>
    </w:p>
    <w:p w14:paraId="74FD6F3E" w14:textId="77777777" w:rsidR="008E638E" w:rsidRPr="008E638E" w:rsidRDefault="008E638E" w:rsidP="008E638E">
      <w:r w:rsidRPr="008E638E">
        <w:t>Primary uses:</w:t>
      </w:r>
    </w:p>
    <w:p w14:paraId="39A1A5D2" w14:textId="77777777" w:rsidR="008E638E" w:rsidRPr="008E638E" w:rsidRDefault="008E638E" w:rsidP="008E638E">
      <w:r w:rsidRPr="008E638E">
        <w:lastRenderedPageBreak/>
        <w:t>cooking</w:t>
      </w:r>
    </w:p>
    <w:p w14:paraId="09632C5B" w14:textId="77777777" w:rsidR="008E638E" w:rsidRPr="008E638E" w:rsidRDefault="008E638E" w:rsidP="008E638E">
      <w:r w:rsidRPr="008E638E">
        <w:t>selling</w:t>
      </w:r>
    </w:p>
    <w:p w14:paraId="3CA941FA" w14:textId="77777777" w:rsidR="008E638E" w:rsidRPr="008E638E" w:rsidRDefault="008E638E" w:rsidP="008E638E">
      <w:r w:rsidRPr="008E638E">
        <w:t>festivals</w:t>
      </w:r>
    </w:p>
    <w:p w14:paraId="4454E006" w14:textId="77777777" w:rsidR="008E638E" w:rsidRPr="008E638E" w:rsidRDefault="008E638E" w:rsidP="008E638E">
      <w:r w:rsidRPr="008E638E">
        <w:t>creature breeding</w:t>
      </w:r>
    </w:p>
    <w:p w14:paraId="0723159C" w14:textId="77777777" w:rsidR="008E638E" w:rsidRPr="008E638E" w:rsidRDefault="008E638E" w:rsidP="008E638E">
      <w:r w:rsidRPr="008E638E">
        <w:t>Growth Spirit offerings</w:t>
      </w:r>
    </w:p>
    <w:p w14:paraId="6800A376" w14:textId="77777777" w:rsidR="008E638E" w:rsidRPr="008E638E" w:rsidRDefault="008E638E" w:rsidP="008E638E">
      <w:r w:rsidRPr="008E638E">
        <w:t>orchard progression</w:t>
      </w:r>
    </w:p>
    <w:p w14:paraId="7B8BE2FE" w14:textId="77777777" w:rsidR="008E638E" w:rsidRPr="008E638E" w:rsidRDefault="008E638E" w:rsidP="008E638E">
      <w:r w:rsidRPr="008E638E">
        <w:pict w14:anchorId="4DE5AA3A">
          <v:rect id="_x0000_i7294" style="width:0;height:1.5pt" o:hralign="center" o:hrstd="t" o:hr="t" fillcolor="#a0a0a0" stroked="f"/>
        </w:pict>
      </w:r>
    </w:p>
    <w:p w14:paraId="40903783" w14:textId="77777777" w:rsidR="008E638E" w:rsidRPr="008E638E" w:rsidRDefault="008E638E" w:rsidP="008E638E">
      <w:pPr>
        <w:rPr>
          <w:b/>
          <w:bCs/>
        </w:rPr>
      </w:pPr>
      <w:r w:rsidRPr="008E638E">
        <w:rPr>
          <w:b/>
          <w:bCs/>
        </w:rPr>
        <w:t>Mushroom Crops</w:t>
      </w:r>
    </w:p>
    <w:p w14:paraId="77AE8590" w14:textId="77777777" w:rsidR="008E638E" w:rsidRPr="008E638E" w:rsidRDefault="008E638E" w:rsidP="008E638E">
      <w:r w:rsidRPr="008E638E">
        <w:t>Fungal crops grown after Mushroom Path / Decay progression.</w:t>
      </w:r>
    </w:p>
    <w:p w14:paraId="7D46D181" w14:textId="77777777" w:rsidR="008E638E" w:rsidRPr="008E638E" w:rsidRDefault="008E638E" w:rsidP="008E638E">
      <w:r w:rsidRPr="008E638E">
        <w:t>Examples:</w:t>
      </w:r>
    </w:p>
    <w:p w14:paraId="20E04D28" w14:textId="77777777" w:rsidR="008E638E" w:rsidRPr="008E638E" w:rsidRDefault="008E638E" w:rsidP="008E638E">
      <w:r w:rsidRPr="008E638E">
        <w:t>Mooncap Mushroom</w:t>
      </w:r>
    </w:p>
    <w:p w14:paraId="57FCC4C8" w14:textId="77777777" w:rsidR="008E638E" w:rsidRPr="008E638E" w:rsidRDefault="008E638E" w:rsidP="008E638E">
      <w:r w:rsidRPr="008E638E">
        <w:t>Glowcap</w:t>
      </w:r>
    </w:p>
    <w:p w14:paraId="171610EA" w14:textId="77777777" w:rsidR="008E638E" w:rsidRPr="008E638E" w:rsidRDefault="008E638E" w:rsidP="008E638E">
      <w:r w:rsidRPr="008E638E">
        <w:t>Spore Puff</w:t>
      </w:r>
    </w:p>
    <w:p w14:paraId="449395D5" w14:textId="77777777" w:rsidR="008E638E" w:rsidRPr="008E638E" w:rsidRDefault="008E638E" w:rsidP="008E638E">
      <w:r w:rsidRPr="008E638E">
        <w:t>Fungal Bloom</w:t>
      </w:r>
    </w:p>
    <w:p w14:paraId="6CE7E863" w14:textId="77777777" w:rsidR="008E638E" w:rsidRPr="008E638E" w:rsidRDefault="008E638E" w:rsidP="008E638E">
      <w:r w:rsidRPr="008E638E">
        <w:t>Rotcap</w:t>
      </w:r>
    </w:p>
    <w:p w14:paraId="17CB2045" w14:textId="77777777" w:rsidR="008E638E" w:rsidRPr="008E638E" w:rsidRDefault="008E638E" w:rsidP="008E638E">
      <w:r w:rsidRPr="008E638E">
        <w:t>Gravecap</w:t>
      </w:r>
    </w:p>
    <w:p w14:paraId="66A1A5BF" w14:textId="77777777" w:rsidR="008E638E" w:rsidRPr="008E638E" w:rsidRDefault="008E638E" w:rsidP="008E638E">
      <w:r w:rsidRPr="008E638E">
        <w:t>Primary uses:</w:t>
      </w:r>
    </w:p>
    <w:p w14:paraId="62607071" w14:textId="77777777" w:rsidR="008E638E" w:rsidRPr="008E638E" w:rsidRDefault="008E638E" w:rsidP="008E638E">
      <w:r w:rsidRPr="008E638E">
        <w:t>Decay Altar</w:t>
      </w:r>
    </w:p>
    <w:p w14:paraId="28C69A03" w14:textId="77777777" w:rsidR="008E638E" w:rsidRPr="008E638E" w:rsidRDefault="008E638E" w:rsidP="008E638E">
      <w:r w:rsidRPr="008E638E">
        <w:t>composting</w:t>
      </w:r>
    </w:p>
    <w:p w14:paraId="660F1B56" w14:textId="77777777" w:rsidR="008E638E" w:rsidRPr="008E638E" w:rsidRDefault="008E638E" w:rsidP="008E638E">
      <w:r w:rsidRPr="008E638E">
        <w:t>mutation</w:t>
      </w:r>
    </w:p>
    <w:p w14:paraId="6C989F8F" w14:textId="77777777" w:rsidR="008E638E" w:rsidRPr="008E638E" w:rsidRDefault="008E638E" w:rsidP="008E638E">
      <w:r w:rsidRPr="008E638E">
        <w:t>Herbalist research</w:t>
      </w:r>
    </w:p>
    <w:p w14:paraId="362E31AD" w14:textId="77777777" w:rsidR="008E638E" w:rsidRPr="008E638E" w:rsidRDefault="008E638E" w:rsidP="008E638E">
      <w:r w:rsidRPr="008E638E">
        <w:t>fungal creature food</w:t>
      </w:r>
    </w:p>
    <w:p w14:paraId="25349616" w14:textId="77777777" w:rsidR="008E638E" w:rsidRPr="008E638E" w:rsidRDefault="008E638E" w:rsidP="008E638E">
      <w:r w:rsidRPr="008E638E">
        <w:t>night gathering</w:t>
      </w:r>
    </w:p>
    <w:p w14:paraId="6D6E9478" w14:textId="77777777" w:rsidR="008E638E" w:rsidRPr="008E638E" w:rsidRDefault="008E638E" w:rsidP="008E638E">
      <w:r w:rsidRPr="008E638E">
        <w:pict w14:anchorId="7EC04183">
          <v:rect id="_x0000_i7295" style="width:0;height:1.5pt" o:hralign="center" o:hrstd="t" o:hr="t" fillcolor="#a0a0a0" stroked="f"/>
        </w:pict>
      </w:r>
    </w:p>
    <w:p w14:paraId="4642AE90" w14:textId="77777777" w:rsidR="008E638E" w:rsidRPr="008E638E" w:rsidRDefault="008E638E" w:rsidP="008E638E">
      <w:pPr>
        <w:rPr>
          <w:b/>
          <w:bCs/>
        </w:rPr>
      </w:pPr>
      <w:r w:rsidRPr="008E638E">
        <w:rPr>
          <w:b/>
          <w:bCs/>
        </w:rPr>
        <w:t>Spirit Crops</w:t>
      </w:r>
    </w:p>
    <w:p w14:paraId="072FA49B" w14:textId="77777777" w:rsidR="008E638E" w:rsidRPr="008E638E" w:rsidRDefault="008E638E" w:rsidP="008E638E">
      <w:r w:rsidRPr="008E638E">
        <w:t>Magical crops connected to spirits.</w:t>
      </w:r>
    </w:p>
    <w:p w14:paraId="49CA7D10" w14:textId="77777777" w:rsidR="008E638E" w:rsidRPr="008E638E" w:rsidRDefault="008E638E" w:rsidP="008E638E">
      <w:r w:rsidRPr="008E638E">
        <w:lastRenderedPageBreak/>
        <w:t>Examples:</w:t>
      </w:r>
    </w:p>
    <w:p w14:paraId="782CB5D6" w14:textId="77777777" w:rsidR="008E638E" w:rsidRPr="008E638E" w:rsidRDefault="008E638E" w:rsidP="008E638E">
      <w:r w:rsidRPr="008E638E">
        <w:t>Glow Seed Plant</w:t>
      </w:r>
    </w:p>
    <w:p w14:paraId="6648C994" w14:textId="77777777" w:rsidR="008E638E" w:rsidRPr="008E638E" w:rsidRDefault="008E638E" w:rsidP="008E638E">
      <w:r w:rsidRPr="008E638E">
        <w:t>Rootlight Bloom</w:t>
      </w:r>
    </w:p>
    <w:p w14:paraId="116A0FE8" w14:textId="77777777" w:rsidR="008E638E" w:rsidRPr="008E638E" w:rsidRDefault="008E638E" w:rsidP="008E638E">
      <w:r w:rsidRPr="008E638E">
        <w:t>Dream Vine</w:t>
      </w:r>
    </w:p>
    <w:p w14:paraId="2CF0E24B" w14:textId="77777777" w:rsidR="008E638E" w:rsidRPr="008E638E" w:rsidRDefault="008E638E" w:rsidP="008E638E">
      <w:r w:rsidRPr="008E638E">
        <w:t>Spirit Turnip</w:t>
      </w:r>
    </w:p>
    <w:p w14:paraId="302614C3" w14:textId="77777777" w:rsidR="008E638E" w:rsidRPr="008E638E" w:rsidRDefault="008E638E" w:rsidP="008E638E">
      <w:r w:rsidRPr="008E638E">
        <w:t>Moon Bean</w:t>
      </w:r>
    </w:p>
    <w:p w14:paraId="3FF75B8D" w14:textId="77777777" w:rsidR="008E638E" w:rsidRPr="008E638E" w:rsidRDefault="008E638E" w:rsidP="008E638E">
      <w:r w:rsidRPr="008E638E">
        <w:t>Fairy Moss Pod</w:t>
      </w:r>
    </w:p>
    <w:p w14:paraId="0F7FFA7B" w14:textId="77777777" w:rsidR="008E638E" w:rsidRPr="008E638E" w:rsidRDefault="008E638E" w:rsidP="008E638E">
      <w:r w:rsidRPr="008E638E">
        <w:t>Primary uses:</w:t>
      </w:r>
    </w:p>
    <w:p w14:paraId="3BB8F462" w14:textId="77777777" w:rsidR="008E638E" w:rsidRPr="008E638E" w:rsidRDefault="008E638E" w:rsidP="008E638E">
      <w:r w:rsidRPr="008E638E">
        <w:t>spirit offerings</w:t>
      </w:r>
    </w:p>
    <w:p w14:paraId="41843A2E" w14:textId="77777777" w:rsidR="008E638E" w:rsidRPr="008E638E" w:rsidRDefault="008E638E" w:rsidP="008E638E">
      <w:r w:rsidRPr="008E638E">
        <w:t>altar upgrades</w:t>
      </w:r>
    </w:p>
    <w:p w14:paraId="08B8C3BE" w14:textId="77777777" w:rsidR="008E638E" w:rsidRPr="008E638E" w:rsidRDefault="008E638E" w:rsidP="008E638E">
      <w:r w:rsidRPr="008E638E">
        <w:t>Dream quests</w:t>
      </w:r>
    </w:p>
    <w:p w14:paraId="3339F903" w14:textId="77777777" w:rsidR="008E638E" w:rsidRPr="008E638E" w:rsidRDefault="008E638E" w:rsidP="008E638E">
      <w:r w:rsidRPr="008E638E">
        <w:t>plant creature food</w:t>
      </w:r>
    </w:p>
    <w:p w14:paraId="5212A947" w14:textId="77777777" w:rsidR="008E638E" w:rsidRPr="008E638E" w:rsidRDefault="008E638E" w:rsidP="008E638E">
      <w:r w:rsidRPr="008E638E">
        <w:t>Spirit Guardian ending</w:t>
      </w:r>
    </w:p>
    <w:p w14:paraId="30F4E3AF" w14:textId="77777777" w:rsidR="008E638E" w:rsidRPr="008E638E" w:rsidRDefault="008E638E" w:rsidP="008E638E">
      <w:r w:rsidRPr="008E638E">
        <w:pict w14:anchorId="309E3DF8">
          <v:rect id="_x0000_i7296" style="width:0;height:1.5pt" o:hralign="center" o:hrstd="t" o:hr="t" fillcolor="#a0a0a0" stroked="f"/>
        </w:pict>
      </w:r>
    </w:p>
    <w:p w14:paraId="3DCF70B7" w14:textId="77777777" w:rsidR="008E638E" w:rsidRPr="008E638E" w:rsidRDefault="008E638E" w:rsidP="008E638E">
      <w:pPr>
        <w:rPr>
          <w:b/>
          <w:bCs/>
        </w:rPr>
      </w:pPr>
      <w:r w:rsidRPr="008E638E">
        <w:rPr>
          <w:b/>
          <w:bCs/>
        </w:rPr>
        <w:t>Creature Crops</w:t>
      </w:r>
    </w:p>
    <w:p w14:paraId="5A23E28A" w14:textId="77777777" w:rsidR="008E638E" w:rsidRPr="008E638E" w:rsidRDefault="008E638E" w:rsidP="008E638E">
      <w:r w:rsidRPr="008E638E">
        <w:t>Crops grown specifically for plant creatures.</w:t>
      </w:r>
    </w:p>
    <w:p w14:paraId="2DB69B9B" w14:textId="77777777" w:rsidR="008E638E" w:rsidRPr="008E638E" w:rsidRDefault="008E638E" w:rsidP="008E638E">
      <w:r w:rsidRPr="008E638E">
        <w:t>Examples:</w:t>
      </w:r>
    </w:p>
    <w:p w14:paraId="517C4A1F" w14:textId="77777777" w:rsidR="008E638E" w:rsidRPr="008E638E" w:rsidRDefault="008E638E" w:rsidP="008E638E">
      <w:r w:rsidRPr="008E638E">
        <w:t>Sweetroot</w:t>
      </w:r>
    </w:p>
    <w:p w14:paraId="283465AC" w14:textId="77777777" w:rsidR="008E638E" w:rsidRPr="008E638E" w:rsidRDefault="008E638E" w:rsidP="008E638E">
      <w:r w:rsidRPr="008E638E">
        <w:t>Vine Melon</w:t>
      </w:r>
    </w:p>
    <w:p w14:paraId="7D2D4C3A" w14:textId="77777777" w:rsidR="008E638E" w:rsidRPr="008E638E" w:rsidRDefault="008E638E" w:rsidP="008E638E">
      <w:r w:rsidRPr="008E638E">
        <w:t>Pollen Berry</w:t>
      </w:r>
    </w:p>
    <w:p w14:paraId="4DD2379E" w14:textId="77777777" w:rsidR="008E638E" w:rsidRPr="008E638E" w:rsidRDefault="008E638E" w:rsidP="008E638E">
      <w:r w:rsidRPr="008E638E">
        <w:t>Thorn Fruit</w:t>
      </w:r>
    </w:p>
    <w:p w14:paraId="14AC8DA1" w14:textId="77777777" w:rsidR="008E638E" w:rsidRPr="008E638E" w:rsidRDefault="008E638E" w:rsidP="008E638E">
      <w:r w:rsidRPr="008E638E">
        <w:t>Nest Gourd</w:t>
      </w:r>
    </w:p>
    <w:p w14:paraId="3AC21C2D" w14:textId="77777777" w:rsidR="008E638E" w:rsidRPr="008E638E" w:rsidRDefault="008E638E" w:rsidP="008E638E">
      <w:r w:rsidRPr="008E638E">
        <w:t>Elder Leaf Crop</w:t>
      </w:r>
    </w:p>
    <w:p w14:paraId="43BFB726" w14:textId="77777777" w:rsidR="008E638E" w:rsidRPr="008E638E" w:rsidRDefault="008E638E" w:rsidP="008E638E">
      <w:r w:rsidRPr="008E638E">
        <w:t>Primary uses:</w:t>
      </w:r>
    </w:p>
    <w:p w14:paraId="2CE20D9D" w14:textId="77777777" w:rsidR="008E638E" w:rsidRPr="008E638E" w:rsidRDefault="008E638E" w:rsidP="008E638E">
      <w:r w:rsidRPr="008E638E">
        <w:t>creature feeding</w:t>
      </w:r>
    </w:p>
    <w:p w14:paraId="77310D95" w14:textId="77777777" w:rsidR="008E638E" w:rsidRPr="008E638E" w:rsidRDefault="008E638E" w:rsidP="008E638E">
      <w:r w:rsidRPr="008E638E">
        <w:t>breeding</w:t>
      </w:r>
    </w:p>
    <w:p w14:paraId="2FE30D42" w14:textId="77777777" w:rsidR="008E638E" w:rsidRPr="008E638E" w:rsidRDefault="008E638E" w:rsidP="008E638E">
      <w:r w:rsidRPr="008E638E">
        <w:lastRenderedPageBreak/>
        <w:t>habitat upgrades</w:t>
      </w:r>
    </w:p>
    <w:p w14:paraId="348067D5" w14:textId="77777777" w:rsidR="008E638E" w:rsidRPr="008E638E" w:rsidRDefault="008E638E" w:rsidP="008E638E">
      <w:r w:rsidRPr="008E638E">
        <w:t>creature traits</w:t>
      </w:r>
    </w:p>
    <w:p w14:paraId="3D1C1B77" w14:textId="77777777" w:rsidR="008E638E" w:rsidRPr="008E638E" w:rsidRDefault="008E638E" w:rsidP="008E638E">
      <w:r w:rsidRPr="008E638E">
        <w:t>elder growth</w:t>
      </w:r>
    </w:p>
    <w:p w14:paraId="7A5669D6" w14:textId="77777777" w:rsidR="008E638E" w:rsidRPr="008E638E" w:rsidRDefault="008E638E" w:rsidP="008E638E">
      <w:r w:rsidRPr="008E638E">
        <w:pict w14:anchorId="41BC24D7">
          <v:rect id="_x0000_i7297" style="width:0;height:1.5pt" o:hralign="center" o:hrstd="t" o:hr="t" fillcolor="#a0a0a0" stroked="f"/>
        </w:pict>
      </w:r>
    </w:p>
    <w:p w14:paraId="60272D21" w14:textId="77777777" w:rsidR="008E638E" w:rsidRPr="008E638E" w:rsidRDefault="008E638E" w:rsidP="008E638E">
      <w:pPr>
        <w:rPr>
          <w:b/>
          <w:bCs/>
        </w:rPr>
      </w:pPr>
      <w:r w:rsidRPr="008E638E">
        <w:rPr>
          <w:b/>
          <w:bCs/>
        </w:rPr>
        <w:t>Defensive Crops</w:t>
      </w:r>
    </w:p>
    <w:p w14:paraId="59FB2487" w14:textId="77777777" w:rsidR="008E638E" w:rsidRPr="008E638E" w:rsidRDefault="008E638E" w:rsidP="008E638E">
      <w:r w:rsidRPr="008E638E">
        <w:t>Crops used for farm defense or Thorn progression.</w:t>
      </w:r>
    </w:p>
    <w:p w14:paraId="12B52B35" w14:textId="77777777" w:rsidR="008E638E" w:rsidRPr="008E638E" w:rsidRDefault="008E638E" w:rsidP="008E638E">
      <w:r w:rsidRPr="008E638E">
        <w:t>Examples:</w:t>
      </w:r>
    </w:p>
    <w:p w14:paraId="4B4753C4" w14:textId="77777777" w:rsidR="008E638E" w:rsidRPr="008E638E" w:rsidRDefault="008E638E" w:rsidP="008E638E">
      <w:r w:rsidRPr="008E638E">
        <w:t>Thorn Fruit</w:t>
      </w:r>
    </w:p>
    <w:p w14:paraId="0A6552EF" w14:textId="77777777" w:rsidR="008E638E" w:rsidRPr="008E638E" w:rsidRDefault="008E638E" w:rsidP="008E638E">
      <w:r w:rsidRPr="008E638E">
        <w:t>Snapvine</w:t>
      </w:r>
    </w:p>
    <w:p w14:paraId="6C2B4E4C" w14:textId="77777777" w:rsidR="008E638E" w:rsidRPr="008E638E" w:rsidRDefault="008E638E" w:rsidP="008E638E">
      <w:r w:rsidRPr="008E638E">
        <w:t>Bramble Pod</w:t>
      </w:r>
    </w:p>
    <w:p w14:paraId="5467B1A5" w14:textId="77777777" w:rsidR="008E638E" w:rsidRPr="008E638E" w:rsidRDefault="008E638E" w:rsidP="008E638E">
      <w:r w:rsidRPr="008E638E">
        <w:t>Spikeroot</w:t>
      </w:r>
    </w:p>
    <w:p w14:paraId="2916E07C" w14:textId="77777777" w:rsidR="008E638E" w:rsidRPr="008E638E" w:rsidRDefault="008E638E" w:rsidP="008E638E">
      <w:r w:rsidRPr="008E638E">
        <w:t>Guard Gourd</w:t>
      </w:r>
    </w:p>
    <w:p w14:paraId="6DAEAAD8" w14:textId="77777777" w:rsidR="008E638E" w:rsidRPr="008E638E" w:rsidRDefault="008E638E" w:rsidP="008E638E">
      <w:r w:rsidRPr="008E638E">
        <w:t>Primary uses:</w:t>
      </w:r>
    </w:p>
    <w:p w14:paraId="60DD0A57" w14:textId="77777777" w:rsidR="008E638E" w:rsidRPr="008E638E" w:rsidRDefault="008E638E" w:rsidP="008E638E">
      <w:r w:rsidRPr="008E638E">
        <w:t>defensive buildables</w:t>
      </w:r>
    </w:p>
    <w:p w14:paraId="1AE29EC6" w14:textId="77777777" w:rsidR="008E638E" w:rsidRPr="008E638E" w:rsidRDefault="008E638E" w:rsidP="008E638E">
      <w:r w:rsidRPr="008E638E">
        <w:t>Thorn Altar</w:t>
      </w:r>
    </w:p>
    <w:p w14:paraId="02F1CC61" w14:textId="77777777" w:rsidR="008E638E" w:rsidRPr="008E638E" w:rsidRDefault="008E638E" w:rsidP="008E638E">
      <w:r w:rsidRPr="008E638E">
        <w:t>plant creature defense traits</w:t>
      </w:r>
    </w:p>
    <w:p w14:paraId="113A4C6E" w14:textId="77777777" w:rsidR="008E638E" w:rsidRPr="008E638E" w:rsidRDefault="008E638E" w:rsidP="008E638E">
      <w:r w:rsidRPr="008E638E">
        <w:t>trap crafting</w:t>
      </w:r>
    </w:p>
    <w:p w14:paraId="0492CB5E" w14:textId="77777777" w:rsidR="008E638E" w:rsidRPr="008E638E" w:rsidRDefault="008E638E" w:rsidP="008E638E">
      <w:r w:rsidRPr="008E638E">
        <w:pict w14:anchorId="69DE2C76">
          <v:rect id="_x0000_i7298" style="width:0;height:1.5pt" o:hralign="center" o:hrstd="t" o:hr="t" fillcolor="#a0a0a0" stroked="f"/>
        </w:pict>
      </w:r>
    </w:p>
    <w:p w14:paraId="0E90907F" w14:textId="77777777" w:rsidR="008E638E" w:rsidRPr="008E638E" w:rsidRDefault="008E638E" w:rsidP="008E638E">
      <w:pPr>
        <w:rPr>
          <w:b/>
          <w:bCs/>
        </w:rPr>
      </w:pPr>
      <w:r w:rsidRPr="008E638E">
        <w:rPr>
          <w:b/>
          <w:bCs/>
        </w:rPr>
        <w:t>Dark Crops</w:t>
      </w:r>
    </w:p>
    <w:p w14:paraId="5B040637" w14:textId="77777777" w:rsidR="008E638E" w:rsidRPr="008E638E" w:rsidRDefault="008E638E" w:rsidP="008E638E">
      <w:r w:rsidRPr="008E638E">
        <w:t>Crops tied to Hunger or dark rituals.</w:t>
      </w:r>
    </w:p>
    <w:p w14:paraId="446F6105" w14:textId="77777777" w:rsidR="008E638E" w:rsidRPr="008E638E" w:rsidRDefault="008E638E" w:rsidP="008E638E">
      <w:r w:rsidRPr="008E638E">
        <w:t>Examples:</w:t>
      </w:r>
    </w:p>
    <w:p w14:paraId="7FE9CC03" w14:textId="77777777" w:rsidR="008E638E" w:rsidRPr="008E638E" w:rsidRDefault="008E638E" w:rsidP="008E638E">
      <w:r w:rsidRPr="008E638E">
        <w:t>Bloodroot</w:t>
      </w:r>
    </w:p>
    <w:p w14:paraId="47448F11" w14:textId="77777777" w:rsidR="008E638E" w:rsidRPr="008E638E" w:rsidRDefault="008E638E" w:rsidP="008E638E">
      <w:r w:rsidRPr="008E638E">
        <w:t>Hunger Bloom</w:t>
      </w:r>
    </w:p>
    <w:p w14:paraId="2C31624F" w14:textId="77777777" w:rsidR="008E638E" w:rsidRPr="008E638E" w:rsidRDefault="008E638E" w:rsidP="008E638E">
      <w:r w:rsidRPr="008E638E">
        <w:t>Black Sap Vine</w:t>
      </w:r>
    </w:p>
    <w:p w14:paraId="7D953016" w14:textId="77777777" w:rsidR="008E638E" w:rsidRPr="008E638E" w:rsidRDefault="008E638E" w:rsidP="008E638E">
      <w:r w:rsidRPr="008E638E">
        <w:t>Boneflower</w:t>
      </w:r>
    </w:p>
    <w:p w14:paraId="5F62AF75" w14:textId="77777777" w:rsidR="008E638E" w:rsidRPr="008E638E" w:rsidRDefault="008E638E" w:rsidP="008E638E">
      <w:r w:rsidRPr="008E638E">
        <w:t>Red Maw Pumpkin</w:t>
      </w:r>
    </w:p>
    <w:p w14:paraId="67F1F1E5" w14:textId="77777777" w:rsidR="008E638E" w:rsidRPr="008E638E" w:rsidRDefault="008E638E" w:rsidP="008E638E">
      <w:r w:rsidRPr="008E638E">
        <w:lastRenderedPageBreak/>
        <w:t>Grave Wheat</w:t>
      </w:r>
    </w:p>
    <w:p w14:paraId="47D9C897" w14:textId="77777777" w:rsidR="008E638E" w:rsidRPr="008E638E" w:rsidRDefault="008E638E" w:rsidP="008E638E">
      <w:r w:rsidRPr="008E638E">
        <w:t>Primary uses:</w:t>
      </w:r>
    </w:p>
    <w:p w14:paraId="08F12000" w14:textId="77777777" w:rsidR="008E638E" w:rsidRPr="008E638E" w:rsidRDefault="008E638E" w:rsidP="008E638E">
      <w:r w:rsidRPr="008E638E">
        <w:t>Hunger rituals</w:t>
      </w:r>
    </w:p>
    <w:p w14:paraId="25655CFE" w14:textId="77777777" w:rsidR="008E638E" w:rsidRPr="008E638E" w:rsidRDefault="008E638E" w:rsidP="008E638E">
      <w:r w:rsidRPr="008E638E">
        <w:t>dark creature feeding</w:t>
      </w:r>
    </w:p>
    <w:p w14:paraId="3CAD5091" w14:textId="77777777" w:rsidR="008E638E" w:rsidRPr="008E638E" w:rsidRDefault="008E638E" w:rsidP="008E638E">
      <w:r w:rsidRPr="008E638E">
        <w:t>Blood Harvest route</w:t>
      </w:r>
    </w:p>
    <w:p w14:paraId="5FF8B1C7" w14:textId="77777777" w:rsidR="008E638E" w:rsidRPr="008E638E" w:rsidRDefault="008E638E" w:rsidP="008E638E">
      <w:r w:rsidRPr="008E638E">
        <w:t>fear decorations</w:t>
      </w:r>
    </w:p>
    <w:p w14:paraId="62C8F6BC" w14:textId="77777777" w:rsidR="008E638E" w:rsidRPr="008E638E" w:rsidRDefault="008E638E" w:rsidP="008E638E">
      <w:r w:rsidRPr="008E638E">
        <w:t>dark defenses</w:t>
      </w:r>
    </w:p>
    <w:p w14:paraId="52AE6329" w14:textId="77777777" w:rsidR="008E638E" w:rsidRPr="008E638E" w:rsidRDefault="008E638E" w:rsidP="008E638E">
      <w:r w:rsidRPr="008E638E">
        <w:t>Design Note:</w:t>
      </w:r>
      <w:r w:rsidRPr="008E638E">
        <w:br/>
        <w:t>Dark crops should be powerful but socially dangerous.</w:t>
      </w:r>
    </w:p>
    <w:p w14:paraId="071F0612" w14:textId="77777777" w:rsidR="008E638E" w:rsidRPr="008E638E" w:rsidRDefault="008E638E" w:rsidP="008E638E">
      <w:r w:rsidRPr="008E638E">
        <w:pict w14:anchorId="0B5C9B57">
          <v:rect id="_x0000_i7299" style="width:0;height:1.5pt" o:hralign="center" o:hrstd="t" o:hr="t" fillcolor="#a0a0a0" stroked="f"/>
        </w:pict>
      </w:r>
    </w:p>
    <w:p w14:paraId="4C38A2C6" w14:textId="77777777" w:rsidR="008E638E" w:rsidRPr="008E638E" w:rsidRDefault="008E638E" w:rsidP="008E638E">
      <w:pPr>
        <w:rPr>
          <w:b/>
          <w:bCs/>
        </w:rPr>
      </w:pPr>
      <w:r w:rsidRPr="008E638E">
        <w:rPr>
          <w:b/>
          <w:bCs/>
        </w:rPr>
        <w:t>9.7 Crop Use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83"/>
        <w:gridCol w:w="1374"/>
        <w:gridCol w:w="1151"/>
        <w:gridCol w:w="882"/>
        <w:gridCol w:w="1130"/>
        <w:gridCol w:w="882"/>
        <w:gridCol w:w="882"/>
        <w:gridCol w:w="900"/>
      </w:tblGrid>
      <w:tr w:rsidR="008E638E" w:rsidRPr="008E638E" w14:paraId="3D3B4AB0" w14:textId="77777777">
        <w:trPr>
          <w:tblHeader/>
          <w:tblCellSpacing w:w="15" w:type="dxa"/>
        </w:trPr>
        <w:tc>
          <w:tcPr>
            <w:tcW w:w="0" w:type="auto"/>
            <w:vAlign w:val="center"/>
            <w:hideMark/>
          </w:tcPr>
          <w:p w14:paraId="33C975A6" w14:textId="77777777" w:rsidR="008E638E" w:rsidRPr="008E638E" w:rsidRDefault="008E638E" w:rsidP="008E638E">
            <w:pPr>
              <w:rPr>
                <w:b/>
                <w:bCs/>
              </w:rPr>
            </w:pPr>
            <w:r w:rsidRPr="008E638E">
              <w:rPr>
                <w:b/>
                <w:bCs/>
              </w:rPr>
              <w:t>Crop Type</w:t>
            </w:r>
          </w:p>
        </w:tc>
        <w:tc>
          <w:tcPr>
            <w:tcW w:w="0" w:type="auto"/>
            <w:vAlign w:val="center"/>
            <w:hideMark/>
          </w:tcPr>
          <w:p w14:paraId="52B33479" w14:textId="77777777" w:rsidR="008E638E" w:rsidRPr="008E638E" w:rsidRDefault="008E638E" w:rsidP="008E638E">
            <w:pPr>
              <w:rPr>
                <w:b/>
                <w:bCs/>
              </w:rPr>
            </w:pPr>
            <w:r w:rsidRPr="008E638E">
              <w:rPr>
                <w:b/>
                <w:bCs/>
              </w:rPr>
              <w:t>Sell</w:t>
            </w:r>
          </w:p>
        </w:tc>
        <w:tc>
          <w:tcPr>
            <w:tcW w:w="0" w:type="auto"/>
            <w:vAlign w:val="center"/>
            <w:hideMark/>
          </w:tcPr>
          <w:p w14:paraId="3FF0F7A0" w14:textId="77777777" w:rsidR="008E638E" w:rsidRPr="008E638E" w:rsidRDefault="008E638E" w:rsidP="008E638E">
            <w:pPr>
              <w:rPr>
                <w:b/>
                <w:bCs/>
              </w:rPr>
            </w:pPr>
            <w:r w:rsidRPr="008E638E">
              <w:rPr>
                <w:b/>
                <w:bCs/>
              </w:rPr>
              <w:t>Gift</w:t>
            </w:r>
          </w:p>
        </w:tc>
        <w:tc>
          <w:tcPr>
            <w:tcW w:w="0" w:type="auto"/>
            <w:vAlign w:val="center"/>
            <w:hideMark/>
          </w:tcPr>
          <w:p w14:paraId="1A587DA9" w14:textId="77777777" w:rsidR="008E638E" w:rsidRPr="008E638E" w:rsidRDefault="008E638E" w:rsidP="008E638E">
            <w:pPr>
              <w:rPr>
                <w:b/>
                <w:bCs/>
              </w:rPr>
            </w:pPr>
            <w:r w:rsidRPr="008E638E">
              <w:rPr>
                <w:b/>
                <w:bCs/>
              </w:rPr>
              <w:t>Cook</w:t>
            </w:r>
          </w:p>
        </w:tc>
        <w:tc>
          <w:tcPr>
            <w:tcW w:w="0" w:type="auto"/>
            <w:vAlign w:val="center"/>
            <w:hideMark/>
          </w:tcPr>
          <w:p w14:paraId="4FD96947" w14:textId="77777777" w:rsidR="008E638E" w:rsidRPr="008E638E" w:rsidRDefault="008E638E" w:rsidP="008E638E">
            <w:pPr>
              <w:rPr>
                <w:b/>
                <w:bCs/>
              </w:rPr>
            </w:pPr>
            <w:r w:rsidRPr="008E638E">
              <w:rPr>
                <w:b/>
                <w:bCs/>
              </w:rPr>
              <w:t>Offer</w:t>
            </w:r>
          </w:p>
        </w:tc>
        <w:tc>
          <w:tcPr>
            <w:tcW w:w="0" w:type="auto"/>
            <w:vAlign w:val="center"/>
            <w:hideMark/>
          </w:tcPr>
          <w:p w14:paraId="62A89B10" w14:textId="77777777" w:rsidR="008E638E" w:rsidRPr="008E638E" w:rsidRDefault="008E638E" w:rsidP="008E638E">
            <w:pPr>
              <w:rPr>
                <w:b/>
                <w:bCs/>
              </w:rPr>
            </w:pPr>
            <w:r w:rsidRPr="008E638E">
              <w:rPr>
                <w:b/>
                <w:bCs/>
              </w:rPr>
              <w:t>Creature Food</w:t>
            </w:r>
          </w:p>
        </w:tc>
        <w:tc>
          <w:tcPr>
            <w:tcW w:w="0" w:type="auto"/>
            <w:vAlign w:val="center"/>
            <w:hideMark/>
          </w:tcPr>
          <w:p w14:paraId="79519F95" w14:textId="77777777" w:rsidR="008E638E" w:rsidRPr="008E638E" w:rsidRDefault="008E638E" w:rsidP="008E638E">
            <w:pPr>
              <w:rPr>
                <w:b/>
                <w:bCs/>
              </w:rPr>
            </w:pPr>
            <w:r w:rsidRPr="008E638E">
              <w:rPr>
                <w:b/>
                <w:bCs/>
              </w:rPr>
              <w:t>Craft</w:t>
            </w:r>
          </w:p>
        </w:tc>
        <w:tc>
          <w:tcPr>
            <w:tcW w:w="0" w:type="auto"/>
            <w:vAlign w:val="center"/>
            <w:hideMark/>
          </w:tcPr>
          <w:p w14:paraId="4B64111D" w14:textId="77777777" w:rsidR="008E638E" w:rsidRPr="008E638E" w:rsidRDefault="008E638E" w:rsidP="008E638E">
            <w:pPr>
              <w:rPr>
                <w:b/>
                <w:bCs/>
              </w:rPr>
            </w:pPr>
            <w:r w:rsidRPr="008E638E">
              <w:rPr>
                <w:b/>
                <w:bCs/>
              </w:rPr>
              <w:t>Ritual</w:t>
            </w:r>
          </w:p>
        </w:tc>
        <w:tc>
          <w:tcPr>
            <w:tcW w:w="0" w:type="auto"/>
            <w:vAlign w:val="center"/>
            <w:hideMark/>
          </w:tcPr>
          <w:p w14:paraId="58F15449" w14:textId="77777777" w:rsidR="008E638E" w:rsidRPr="008E638E" w:rsidRDefault="008E638E" w:rsidP="008E638E">
            <w:pPr>
              <w:rPr>
                <w:b/>
                <w:bCs/>
              </w:rPr>
            </w:pPr>
            <w:r w:rsidRPr="008E638E">
              <w:rPr>
                <w:b/>
                <w:bCs/>
              </w:rPr>
              <w:t>Festival</w:t>
            </w:r>
          </w:p>
        </w:tc>
      </w:tr>
      <w:tr w:rsidR="008E638E" w:rsidRPr="008E638E" w14:paraId="0F23B946" w14:textId="77777777">
        <w:trPr>
          <w:tblCellSpacing w:w="15" w:type="dxa"/>
        </w:trPr>
        <w:tc>
          <w:tcPr>
            <w:tcW w:w="0" w:type="auto"/>
            <w:vAlign w:val="center"/>
            <w:hideMark/>
          </w:tcPr>
          <w:p w14:paraId="26AD176F" w14:textId="77777777" w:rsidR="008E638E" w:rsidRPr="008E638E" w:rsidRDefault="008E638E" w:rsidP="008E638E">
            <w:r w:rsidRPr="008E638E">
              <w:t>Basic Crops</w:t>
            </w:r>
          </w:p>
        </w:tc>
        <w:tc>
          <w:tcPr>
            <w:tcW w:w="0" w:type="auto"/>
            <w:vAlign w:val="center"/>
            <w:hideMark/>
          </w:tcPr>
          <w:p w14:paraId="5968BA77" w14:textId="77777777" w:rsidR="008E638E" w:rsidRPr="008E638E" w:rsidRDefault="008E638E" w:rsidP="008E638E">
            <w:r w:rsidRPr="008E638E">
              <w:t>High</w:t>
            </w:r>
          </w:p>
        </w:tc>
        <w:tc>
          <w:tcPr>
            <w:tcW w:w="0" w:type="auto"/>
            <w:vAlign w:val="center"/>
            <w:hideMark/>
          </w:tcPr>
          <w:p w14:paraId="21C64977" w14:textId="77777777" w:rsidR="008E638E" w:rsidRPr="008E638E" w:rsidRDefault="008E638E" w:rsidP="008E638E">
            <w:r w:rsidRPr="008E638E">
              <w:t>Medium</w:t>
            </w:r>
          </w:p>
        </w:tc>
        <w:tc>
          <w:tcPr>
            <w:tcW w:w="0" w:type="auto"/>
            <w:vAlign w:val="center"/>
            <w:hideMark/>
          </w:tcPr>
          <w:p w14:paraId="4EFD12BA" w14:textId="77777777" w:rsidR="008E638E" w:rsidRPr="008E638E" w:rsidRDefault="008E638E" w:rsidP="008E638E">
            <w:r w:rsidRPr="008E638E">
              <w:t>High</w:t>
            </w:r>
          </w:p>
        </w:tc>
        <w:tc>
          <w:tcPr>
            <w:tcW w:w="0" w:type="auto"/>
            <w:vAlign w:val="center"/>
            <w:hideMark/>
          </w:tcPr>
          <w:p w14:paraId="5DC441C2" w14:textId="77777777" w:rsidR="008E638E" w:rsidRPr="008E638E" w:rsidRDefault="008E638E" w:rsidP="008E638E">
            <w:r w:rsidRPr="008E638E">
              <w:t>Low</w:t>
            </w:r>
          </w:p>
        </w:tc>
        <w:tc>
          <w:tcPr>
            <w:tcW w:w="0" w:type="auto"/>
            <w:vAlign w:val="center"/>
            <w:hideMark/>
          </w:tcPr>
          <w:p w14:paraId="4D1BA7A9" w14:textId="77777777" w:rsidR="008E638E" w:rsidRPr="008E638E" w:rsidRDefault="008E638E" w:rsidP="008E638E">
            <w:r w:rsidRPr="008E638E">
              <w:t>Medium</w:t>
            </w:r>
          </w:p>
        </w:tc>
        <w:tc>
          <w:tcPr>
            <w:tcW w:w="0" w:type="auto"/>
            <w:vAlign w:val="center"/>
            <w:hideMark/>
          </w:tcPr>
          <w:p w14:paraId="38FBE5B9" w14:textId="77777777" w:rsidR="008E638E" w:rsidRPr="008E638E" w:rsidRDefault="008E638E" w:rsidP="008E638E">
            <w:r w:rsidRPr="008E638E">
              <w:t>Low</w:t>
            </w:r>
          </w:p>
        </w:tc>
        <w:tc>
          <w:tcPr>
            <w:tcW w:w="0" w:type="auto"/>
            <w:vAlign w:val="center"/>
            <w:hideMark/>
          </w:tcPr>
          <w:p w14:paraId="32A8B031" w14:textId="77777777" w:rsidR="008E638E" w:rsidRPr="008E638E" w:rsidRDefault="008E638E" w:rsidP="008E638E">
            <w:r w:rsidRPr="008E638E">
              <w:t>Low</w:t>
            </w:r>
          </w:p>
        </w:tc>
        <w:tc>
          <w:tcPr>
            <w:tcW w:w="0" w:type="auto"/>
            <w:vAlign w:val="center"/>
            <w:hideMark/>
          </w:tcPr>
          <w:p w14:paraId="0C7C144E" w14:textId="77777777" w:rsidR="008E638E" w:rsidRPr="008E638E" w:rsidRDefault="008E638E" w:rsidP="008E638E">
            <w:r w:rsidRPr="008E638E">
              <w:t>Medium</w:t>
            </w:r>
          </w:p>
        </w:tc>
      </w:tr>
      <w:tr w:rsidR="008E638E" w:rsidRPr="008E638E" w14:paraId="6BC99194" w14:textId="77777777">
        <w:trPr>
          <w:tblCellSpacing w:w="15" w:type="dxa"/>
        </w:trPr>
        <w:tc>
          <w:tcPr>
            <w:tcW w:w="0" w:type="auto"/>
            <w:vAlign w:val="center"/>
            <w:hideMark/>
          </w:tcPr>
          <w:p w14:paraId="68876A19" w14:textId="77777777" w:rsidR="008E638E" w:rsidRPr="008E638E" w:rsidRDefault="008E638E" w:rsidP="008E638E">
            <w:r w:rsidRPr="008E638E">
              <w:t>Seasonal Crops</w:t>
            </w:r>
          </w:p>
        </w:tc>
        <w:tc>
          <w:tcPr>
            <w:tcW w:w="0" w:type="auto"/>
            <w:vAlign w:val="center"/>
            <w:hideMark/>
          </w:tcPr>
          <w:p w14:paraId="2DFE3FB6" w14:textId="77777777" w:rsidR="008E638E" w:rsidRPr="008E638E" w:rsidRDefault="008E638E" w:rsidP="008E638E">
            <w:r w:rsidRPr="008E638E">
              <w:t>High</w:t>
            </w:r>
          </w:p>
        </w:tc>
        <w:tc>
          <w:tcPr>
            <w:tcW w:w="0" w:type="auto"/>
            <w:vAlign w:val="center"/>
            <w:hideMark/>
          </w:tcPr>
          <w:p w14:paraId="0DDF01E9" w14:textId="77777777" w:rsidR="008E638E" w:rsidRPr="008E638E" w:rsidRDefault="008E638E" w:rsidP="008E638E">
            <w:r w:rsidRPr="008E638E">
              <w:t>High</w:t>
            </w:r>
          </w:p>
        </w:tc>
        <w:tc>
          <w:tcPr>
            <w:tcW w:w="0" w:type="auto"/>
            <w:vAlign w:val="center"/>
            <w:hideMark/>
          </w:tcPr>
          <w:p w14:paraId="3F59047D" w14:textId="77777777" w:rsidR="008E638E" w:rsidRPr="008E638E" w:rsidRDefault="008E638E" w:rsidP="008E638E">
            <w:r w:rsidRPr="008E638E">
              <w:t>High</w:t>
            </w:r>
          </w:p>
        </w:tc>
        <w:tc>
          <w:tcPr>
            <w:tcW w:w="0" w:type="auto"/>
            <w:vAlign w:val="center"/>
            <w:hideMark/>
          </w:tcPr>
          <w:p w14:paraId="550DF5C4" w14:textId="77777777" w:rsidR="008E638E" w:rsidRPr="008E638E" w:rsidRDefault="008E638E" w:rsidP="008E638E">
            <w:r w:rsidRPr="008E638E">
              <w:t>Medium</w:t>
            </w:r>
          </w:p>
        </w:tc>
        <w:tc>
          <w:tcPr>
            <w:tcW w:w="0" w:type="auto"/>
            <w:vAlign w:val="center"/>
            <w:hideMark/>
          </w:tcPr>
          <w:p w14:paraId="139A4F8D" w14:textId="77777777" w:rsidR="008E638E" w:rsidRPr="008E638E" w:rsidRDefault="008E638E" w:rsidP="008E638E">
            <w:r w:rsidRPr="008E638E">
              <w:t>Medium</w:t>
            </w:r>
          </w:p>
        </w:tc>
        <w:tc>
          <w:tcPr>
            <w:tcW w:w="0" w:type="auto"/>
            <w:vAlign w:val="center"/>
            <w:hideMark/>
          </w:tcPr>
          <w:p w14:paraId="21EA848E" w14:textId="77777777" w:rsidR="008E638E" w:rsidRPr="008E638E" w:rsidRDefault="008E638E" w:rsidP="008E638E">
            <w:r w:rsidRPr="008E638E">
              <w:t>Low</w:t>
            </w:r>
          </w:p>
        </w:tc>
        <w:tc>
          <w:tcPr>
            <w:tcW w:w="0" w:type="auto"/>
            <w:vAlign w:val="center"/>
            <w:hideMark/>
          </w:tcPr>
          <w:p w14:paraId="3CEBF522" w14:textId="77777777" w:rsidR="008E638E" w:rsidRPr="008E638E" w:rsidRDefault="008E638E" w:rsidP="008E638E">
            <w:r w:rsidRPr="008E638E">
              <w:t>Low</w:t>
            </w:r>
          </w:p>
        </w:tc>
        <w:tc>
          <w:tcPr>
            <w:tcW w:w="0" w:type="auto"/>
            <w:vAlign w:val="center"/>
            <w:hideMark/>
          </w:tcPr>
          <w:p w14:paraId="4327E002" w14:textId="77777777" w:rsidR="008E638E" w:rsidRPr="008E638E" w:rsidRDefault="008E638E" w:rsidP="008E638E">
            <w:r w:rsidRPr="008E638E">
              <w:t>High</w:t>
            </w:r>
          </w:p>
        </w:tc>
      </w:tr>
      <w:tr w:rsidR="008E638E" w:rsidRPr="008E638E" w14:paraId="0BCF605A" w14:textId="77777777">
        <w:trPr>
          <w:tblCellSpacing w:w="15" w:type="dxa"/>
        </w:trPr>
        <w:tc>
          <w:tcPr>
            <w:tcW w:w="0" w:type="auto"/>
            <w:vAlign w:val="center"/>
            <w:hideMark/>
          </w:tcPr>
          <w:p w14:paraId="2EE2C757" w14:textId="77777777" w:rsidR="008E638E" w:rsidRPr="008E638E" w:rsidRDefault="008E638E" w:rsidP="008E638E">
            <w:r w:rsidRPr="008E638E">
              <w:t>Flowers</w:t>
            </w:r>
          </w:p>
        </w:tc>
        <w:tc>
          <w:tcPr>
            <w:tcW w:w="0" w:type="auto"/>
            <w:vAlign w:val="center"/>
            <w:hideMark/>
          </w:tcPr>
          <w:p w14:paraId="4D060FB9" w14:textId="77777777" w:rsidR="008E638E" w:rsidRPr="008E638E" w:rsidRDefault="008E638E" w:rsidP="008E638E">
            <w:r w:rsidRPr="008E638E">
              <w:t>Low</w:t>
            </w:r>
          </w:p>
        </w:tc>
        <w:tc>
          <w:tcPr>
            <w:tcW w:w="0" w:type="auto"/>
            <w:vAlign w:val="center"/>
            <w:hideMark/>
          </w:tcPr>
          <w:p w14:paraId="7C96121B" w14:textId="77777777" w:rsidR="008E638E" w:rsidRPr="008E638E" w:rsidRDefault="008E638E" w:rsidP="008E638E">
            <w:r w:rsidRPr="008E638E">
              <w:t>High</w:t>
            </w:r>
          </w:p>
        </w:tc>
        <w:tc>
          <w:tcPr>
            <w:tcW w:w="0" w:type="auto"/>
            <w:vAlign w:val="center"/>
            <w:hideMark/>
          </w:tcPr>
          <w:p w14:paraId="24419736" w14:textId="77777777" w:rsidR="008E638E" w:rsidRPr="008E638E" w:rsidRDefault="008E638E" w:rsidP="008E638E">
            <w:r w:rsidRPr="008E638E">
              <w:t>Low</w:t>
            </w:r>
          </w:p>
        </w:tc>
        <w:tc>
          <w:tcPr>
            <w:tcW w:w="0" w:type="auto"/>
            <w:vAlign w:val="center"/>
            <w:hideMark/>
          </w:tcPr>
          <w:p w14:paraId="0352C0C5" w14:textId="77777777" w:rsidR="008E638E" w:rsidRPr="008E638E" w:rsidRDefault="008E638E" w:rsidP="008E638E">
            <w:r w:rsidRPr="008E638E">
              <w:t>High</w:t>
            </w:r>
          </w:p>
        </w:tc>
        <w:tc>
          <w:tcPr>
            <w:tcW w:w="0" w:type="auto"/>
            <w:vAlign w:val="center"/>
            <w:hideMark/>
          </w:tcPr>
          <w:p w14:paraId="18BA0A5A" w14:textId="77777777" w:rsidR="008E638E" w:rsidRPr="008E638E" w:rsidRDefault="008E638E" w:rsidP="008E638E">
            <w:r w:rsidRPr="008E638E">
              <w:t>High</w:t>
            </w:r>
          </w:p>
        </w:tc>
        <w:tc>
          <w:tcPr>
            <w:tcW w:w="0" w:type="auto"/>
            <w:vAlign w:val="center"/>
            <w:hideMark/>
          </w:tcPr>
          <w:p w14:paraId="342BEECC" w14:textId="77777777" w:rsidR="008E638E" w:rsidRPr="008E638E" w:rsidRDefault="008E638E" w:rsidP="008E638E">
            <w:r w:rsidRPr="008E638E">
              <w:t>Medium</w:t>
            </w:r>
          </w:p>
        </w:tc>
        <w:tc>
          <w:tcPr>
            <w:tcW w:w="0" w:type="auto"/>
            <w:vAlign w:val="center"/>
            <w:hideMark/>
          </w:tcPr>
          <w:p w14:paraId="1474D942" w14:textId="77777777" w:rsidR="008E638E" w:rsidRPr="008E638E" w:rsidRDefault="008E638E" w:rsidP="008E638E">
            <w:r w:rsidRPr="008E638E">
              <w:t>Medium</w:t>
            </w:r>
          </w:p>
        </w:tc>
        <w:tc>
          <w:tcPr>
            <w:tcW w:w="0" w:type="auto"/>
            <w:vAlign w:val="center"/>
            <w:hideMark/>
          </w:tcPr>
          <w:p w14:paraId="61BF87F3" w14:textId="77777777" w:rsidR="008E638E" w:rsidRPr="008E638E" w:rsidRDefault="008E638E" w:rsidP="008E638E">
            <w:r w:rsidRPr="008E638E">
              <w:t>High</w:t>
            </w:r>
          </w:p>
        </w:tc>
      </w:tr>
      <w:tr w:rsidR="008E638E" w:rsidRPr="008E638E" w14:paraId="24027FC2" w14:textId="77777777">
        <w:trPr>
          <w:tblCellSpacing w:w="15" w:type="dxa"/>
        </w:trPr>
        <w:tc>
          <w:tcPr>
            <w:tcW w:w="0" w:type="auto"/>
            <w:vAlign w:val="center"/>
            <w:hideMark/>
          </w:tcPr>
          <w:p w14:paraId="2DB025D4" w14:textId="77777777" w:rsidR="008E638E" w:rsidRPr="008E638E" w:rsidRDefault="008E638E" w:rsidP="008E638E">
            <w:r w:rsidRPr="008E638E">
              <w:t>Herbs</w:t>
            </w:r>
          </w:p>
        </w:tc>
        <w:tc>
          <w:tcPr>
            <w:tcW w:w="0" w:type="auto"/>
            <w:vAlign w:val="center"/>
            <w:hideMark/>
          </w:tcPr>
          <w:p w14:paraId="59A7F448" w14:textId="77777777" w:rsidR="008E638E" w:rsidRPr="008E638E" w:rsidRDefault="008E638E" w:rsidP="008E638E">
            <w:r w:rsidRPr="008E638E">
              <w:t>Medium</w:t>
            </w:r>
          </w:p>
        </w:tc>
        <w:tc>
          <w:tcPr>
            <w:tcW w:w="0" w:type="auto"/>
            <w:vAlign w:val="center"/>
            <w:hideMark/>
          </w:tcPr>
          <w:p w14:paraId="1B5345D3" w14:textId="77777777" w:rsidR="008E638E" w:rsidRPr="008E638E" w:rsidRDefault="008E638E" w:rsidP="008E638E">
            <w:r w:rsidRPr="008E638E">
              <w:t>Medium</w:t>
            </w:r>
          </w:p>
        </w:tc>
        <w:tc>
          <w:tcPr>
            <w:tcW w:w="0" w:type="auto"/>
            <w:vAlign w:val="center"/>
            <w:hideMark/>
          </w:tcPr>
          <w:p w14:paraId="64AA770F" w14:textId="77777777" w:rsidR="008E638E" w:rsidRPr="008E638E" w:rsidRDefault="008E638E" w:rsidP="008E638E">
            <w:r w:rsidRPr="008E638E">
              <w:t>Medium</w:t>
            </w:r>
          </w:p>
        </w:tc>
        <w:tc>
          <w:tcPr>
            <w:tcW w:w="0" w:type="auto"/>
            <w:vAlign w:val="center"/>
            <w:hideMark/>
          </w:tcPr>
          <w:p w14:paraId="7AA65842" w14:textId="77777777" w:rsidR="008E638E" w:rsidRPr="008E638E" w:rsidRDefault="008E638E" w:rsidP="008E638E">
            <w:r w:rsidRPr="008E638E">
              <w:t>Medium</w:t>
            </w:r>
          </w:p>
        </w:tc>
        <w:tc>
          <w:tcPr>
            <w:tcW w:w="0" w:type="auto"/>
            <w:vAlign w:val="center"/>
            <w:hideMark/>
          </w:tcPr>
          <w:p w14:paraId="5A94C5B3" w14:textId="77777777" w:rsidR="008E638E" w:rsidRPr="008E638E" w:rsidRDefault="008E638E" w:rsidP="008E638E">
            <w:r w:rsidRPr="008E638E">
              <w:t>Medium</w:t>
            </w:r>
          </w:p>
        </w:tc>
        <w:tc>
          <w:tcPr>
            <w:tcW w:w="0" w:type="auto"/>
            <w:vAlign w:val="center"/>
            <w:hideMark/>
          </w:tcPr>
          <w:p w14:paraId="18714942" w14:textId="77777777" w:rsidR="008E638E" w:rsidRPr="008E638E" w:rsidRDefault="008E638E" w:rsidP="008E638E">
            <w:r w:rsidRPr="008E638E">
              <w:t>High</w:t>
            </w:r>
          </w:p>
        </w:tc>
        <w:tc>
          <w:tcPr>
            <w:tcW w:w="0" w:type="auto"/>
            <w:vAlign w:val="center"/>
            <w:hideMark/>
          </w:tcPr>
          <w:p w14:paraId="4D142BAA" w14:textId="77777777" w:rsidR="008E638E" w:rsidRPr="008E638E" w:rsidRDefault="008E638E" w:rsidP="008E638E">
            <w:r w:rsidRPr="008E638E">
              <w:t>High</w:t>
            </w:r>
          </w:p>
        </w:tc>
        <w:tc>
          <w:tcPr>
            <w:tcW w:w="0" w:type="auto"/>
            <w:vAlign w:val="center"/>
            <w:hideMark/>
          </w:tcPr>
          <w:p w14:paraId="19DBE590" w14:textId="77777777" w:rsidR="008E638E" w:rsidRPr="008E638E" w:rsidRDefault="008E638E" w:rsidP="008E638E">
            <w:r w:rsidRPr="008E638E">
              <w:t>Low</w:t>
            </w:r>
          </w:p>
        </w:tc>
      </w:tr>
      <w:tr w:rsidR="008E638E" w:rsidRPr="008E638E" w14:paraId="55E5E955" w14:textId="77777777">
        <w:trPr>
          <w:tblCellSpacing w:w="15" w:type="dxa"/>
        </w:trPr>
        <w:tc>
          <w:tcPr>
            <w:tcW w:w="0" w:type="auto"/>
            <w:vAlign w:val="center"/>
            <w:hideMark/>
          </w:tcPr>
          <w:p w14:paraId="0EEC0308" w14:textId="77777777" w:rsidR="008E638E" w:rsidRPr="008E638E" w:rsidRDefault="008E638E" w:rsidP="008E638E">
            <w:r w:rsidRPr="008E638E">
              <w:t>Fruit</w:t>
            </w:r>
          </w:p>
        </w:tc>
        <w:tc>
          <w:tcPr>
            <w:tcW w:w="0" w:type="auto"/>
            <w:vAlign w:val="center"/>
            <w:hideMark/>
          </w:tcPr>
          <w:p w14:paraId="0F3CFD4F" w14:textId="77777777" w:rsidR="008E638E" w:rsidRPr="008E638E" w:rsidRDefault="008E638E" w:rsidP="008E638E">
            <w:r w:rsidRPr="008E638E">
              <w:t>High</w:t>
            </w:r>
          </w:p>
        </w:tc>
        <w:tc>
          <w:tcPr>
            <w:tcW w:w="0" w:type="auto"/>
            <w:vAlign w:val="center"/>
            <w:hideMark/>
          </w:tcPr>
          <w:p w14:paraId="31CE8A67" w14:textId="77777777" w:rsidR="008E638E" w:rsidRPr="008E638E" w:rsidRDefault="008E638E" w:rsidP="008E638E">
            <w:r w:rsidRPr="008E638E">
              <w:t>High</w:t>
            </w:r>
          </w:p>
        </w:tc>
        <w:tc>
          <w:tcPr>
            <w:tcW w:w="0" w:type="auto"/>
            <w:vAlign w:val="center"/>
            <w:hideMark/>
          </w:tcPr>
          <w:p w14:paraId="5BA06EED" w14:textId="77777777" w:rsidR="008E638E" w:rsidRPr="008E638E" w:rsidRDefault="008E638E" w:rsidP="008E638E">
            <w:r w:rsidRPr="008E638E">
              <w:t>High</w:t>
            </w:r>
          </w:p>
        </w:tc>
        <w:tc>
          <w:tcPr>
            <w:tcW w:w="0" w:type="auto"/>
            <w:vAlign w:val="center"/>
            <w:hideMark/>
          </w:tcPr>
          <w:p w14:paraId="34CC6E50" w14:textId="77777777" w:rsidR="008E638E" w:rsidRPr="008E638E" w:rsidRDefault="008E638E" w:rsidP="008E638E">
            <w:r w:rsidRPr="008E638E">
              <w:t>High</w:t>
            </w:r>
          </w:p>
        </w:tc>
        <w:tc>
          <w:tcPr>
            <w:tcW w:w="0" w:type="auto"/>
            <w:vAlign w:val="center"/>
            <w:hideMark/>
          </w:tcPr>
          <w:p w14:paraId="21B0C257" w14:textId="77777777" w:rsidR="008E638E" w:rsidRPr="008E638E" w:rsidRDefault="008E638E" w:rsidP="008E638E">
            <w:r w:rsidRPr="008E638E">
              <w:t>High</w:t>
            </w:r>
          </w:p>
        </w:tc>
        <w:tc>
          <w:tcPr>
            <w:tcW w:w="0" w:type="auto"/>
            <w:vAlign w:val="center"/>
            <w:hideMark/>
          </w:tcPr>
          <w:p w14:paraId="151C3DD4" w14:textId="77777777" w:rsidR="008E638E" w:rsidRPr="008E638E" w:rsidRDefault="008E638E" w:rsidP="008E638E">
            <w:r w:rsidRPr="008E638E">
              <w:t>Medium</w:t>
            </w:r>
          </w:p>
        </w:tc>
        <w:tc>
          <w:tcPr>
            <w:tcW w:w="0" w:type="auto"/>
            <w:vAlign w:val="center"/>
            <w:hideMark/>
          </w:tcPr>
          <w:p w14:paraId="777CA6A9" w14:textId="77777777" w:rsidR="008E638E" w:rsidRPr="008E638E" w:rsidRDefault="008E638E" w:rsidP="008E638E">
            <w:r w:rsidRPr="008E638E">
              <w:t>Medium</w:t>
            </w:r>
          </w:p>
        </w:tc>
        <w:tc>
          <w:tcPr>
            <w:tcW w:w="0" w:type="auto"/>
            <w:vAlign w:val="center"/>
            <w:hideMark/>
          </w:tcPr>
          <w:p w14:paraId="04128787" w14:textId="77777777" w:rsidR="008E638E" w:rsidRPr="008E638E" w:rsidRDefault="008E638E" w:rsidP="008E638E">
            <w:r w:rsidRPr="008E638E">
              <w:t>High</w:t>
            </w:r>
          </w:p>
        </w:tc>
      </w:tr>
      <w:tr w:rsidR="008E638E" w:rsidRPr="008E638E" w14:paraId="5C1D1563" w14:textId="77777777">
        <w:trPr>
          <w:tblCellSpacing w:w="15" w:type="dxa"/>
        </w:trPr>
        <w:tc>
          <w:tcPr>
            <w:tcW w:w="0" w:type="auto"/>
            <w:vAlign w:val="center"/>
            <w:hideMark/>
          </w:tcPr>
          <w:p w14:paraId="703550EC" w14:textId="77777777" w:rsidR="008E638E" w:rsidRPr="008E638E" w:rsidRDefault="008E638E" w:rsidP="008E638E">
            <w:r w:rsidRPr="008E638E">
              <w:t>Mushrooms</w:t>
            </w:r>
          </w:p>
        </w:tc>
        <w:tc>
          <w:tcPr>
            <w:tcW w:w="0" w:type="auto"/>
            <w:vAlign w:val="center"/>
            <w:hideMark/>
          </w:tcPr>
          <w:p w14:paraId="486E4EEB" w14:textId="77777777" w:rsidR="008E638E" w:rsidRPr="008E638E" w:rsidRDefault="008E638E" w:rsidP="008E638E">
            <w:r w:rsidRPr="008E638E">
              <w:t>Medium</w:t>
            </w:r>
          </w:p>
        </w:tc>
        <w:tc>
          <w:tcPr>
            <w:tcW w:w="0" w:type="auto"/>
            <w:vAlign w:val="center"/>
            <w:hideMark/>
          </w:tcPr>
          <w:p w14:paraId="4AD6577A" w14:textId="77777777" w:rsidR="008E638E" w:rsidRPr="008E638E" w:rsidRDefault="008E638E" w:rsidP="008E638E">
            <w:r w:rsidRPr="008E638E">
              <w:t>Low/Medium</w:t>
            </w:r>
          </w:p>
        </w:tc>
        <w:tc>
          <w:tcPr>
            <w:tcW w:w="0" w:type="auto"/>
            <w:vAlign w:val="center"/>
            <w:hideMark/>
          </w:tcPr>
          <w:p w14:paraId="1BE6AF73" w14:textId="77777777" w:rsidR="008E638E" w:rsidRPr="008E638E" w:rsidRDefault="008E638E" w:rsidP="008E638E">
            <w:r w:rsidRPr="008E638E">
              <w:t>Medium</w:t>
            </w:r>
          </w:p>
        </w:tc>
        <w:tc>
          <w:tcPr>
            <w:tcW w:w="0" w:type="auto"/>
            <w:vAlign w:val="center"/>
            <w:hideMark/>
          </w:tcPr>
          <w:p w14:paraId="7BE5973B" w14:textId="77777777" w:rsidR="008E638E" w:rsidRPr="008E638E" w:rsidRDefault="008E638E" w:rsidP="008E638E">
            <w:r w:rsidRPr="008E638E">
              <w:t>High</w:t>
            </w:r>
          </w:p>
        </w:tc>
        <w:tc>
          <w:tcPr>
            <w:tcW w:w="0" w:type="auto"/>
            <w:vAlign w:val="center"/>
            <w:hideMark/>
          </w:tcPr>
          <w:p w14:paraId="31E7A513" w14:textId="77777777" w:rsidR="008E638E" w:rsidRPr="008E638E" w:rsidRDefault="008E638E" w:rsidP="008E638E">
            <w:r w:rsidRPr="008E638E">
              <w:t>High</w:t>
            </w:r>
          </w:p>
        </w:tc>
        <w:tc>
          <w:tcPr>
            <w:tcW w:w="0" w:type="auto"/>
            <w:vAlign w:val="center"/>
            <w:hideMark/>
          </w:tcPr>
          <w:p w14:paraId="1EB4A072" w14:textId="77777777" w:rsidR="008E638E" w:rsidRPr="008E638E" w:rsidRDefault="008E638E" w:rsidP="008E638E">
            <w:r w:rsidRPr="008E638E">
              <w:t>High</w:t>
            </w:r>
          </w:p>
        </w:tc>
        <w:tc>
          <w:tcPr>
            <w:tcW w:w="0" w:type="auto"/>
            <w:vAlign w:val="center"/>
            <w:hideMark/>
          </w:tcPr>
          <w:p w14:paraId="127C0764" w14:textId="77777777" w:rsidR="008E638E" w:rsidRPr="008E638E" w:rsidRDefault="008E638E" w:rsidP="008E638E">
            <w:r w:rsidRPr="008E638E">
              <w:t>High</w:t>
            </w:r>
          </w:p>
        </w:tc>
        <w:tc>
          <w:tcPr>
            <w:tcW w:w="0" w:type="auto"/>
            <w:vAlign w:val="center"/>
            <w:hideMark/>
          </w:tcPr>
          <w:p w14:paraId="3B342FDD" w14:textId="77777777" w:rsidR="008E638E" w:rsidRPr="008E638E" w:rsidRDefault="008E638E" w:rsidP="008E638E">
            <w:r w:rsidRPr="008E638E">
              <w:t>Medium</w:t>
            </w:r>
          </w:p>
        </w:tc>
      </w:tr>
      <w:tr w:rsidR="008E638E" w:rsidRPr="008E638E" w14:paraId="2B96DCCE" w14:textId="77777777">
        <w:trPr>
          <w:tblCellSpacing w:w="15" w:type="dxa"/>
        </w:trPr>
        <w:tc>
          <w:tcPr>
            <w:tcW w:w="0" w:type="auto"/>
            <w:vAlign w:val="center"/>
            <w:hideMark/>
          </w:tcPr>
          <w:p w14:paraId="62CA6A94" w14:textId="77777777" w:rsidR="008E638E" w:rsidRPr="008E638E" w:rsidRDefault="008E638E" w:rsidP="008E638E">
            <w:r w:rsidRPr="008E638E">
              <w:t>Spirit Crops</w:t>
            </w:r>
          </w:p>
        </w:tc>
        <w:tc>
          <w:tcPr>
            <w:tcW w:w="0" w:type="auto"/>
            <w:vAlign w:val="center"/>
            <w:hideMark/>
          </w:tcPr>
          <w:p w14:paraId="0A679406" w14:textId="77777777" w:rsidR="008E638E" w:rsidRPr="008E638E" w:rsidRDefault="008E638E" w:rsidP="008E638E">
            <w:r w:rsidRPr="008E638E">
              <w:t>Medium</w:t>
            </w:r>
          </w:p>
        </w:tc>
        <w:tc>
          <w:tcPr>
            <w:tcW w:w="0" w:type="auto"/>
            <w:vAlign w:val="center"/>
            <w:hideMark/>
          </w:tcPr>
          <w:p w14:paraId="42A65F01" w14:textId="77777777" w:rsidR="008E638E" w:rsidRPr="008E638E" w:rsidRDefault="008E638E" w:rsidP="008E638E">
            <w:r w:rsidRPr="008E638E">
              <w:t>Mixed</w:t>
            </w:r>
          </w:p>
        </w:tc>
        <w:tc>
          <w:tcPr>
            <w:tcW w:w="0" w:type="auto"/>
            <w:vAlign w:val="center"/>
            <w:hideMark/>
          </w:tcPr>
          <w:p w14:paraId="03978561" w14:textId="77777777" w:rsidR="008E638E" w:rsidRPr="008E638E" w:rsidRDefault="008E638E" w:rsidP="008E638E">
            <w:r w:rsidRPr="008E638E">
              <w:t>Medium</w:t>
            </w:r>
          </w:p>
        </w:tc>
        <w:tc>
          <w:tcPr>
            <w:tcW w:w="0" w:type="auto"/>
            <w:vAlign w:val="center"/>
            <w:hideMark/>
          </w:tcPr>
          <w:p w14:paraId="66E48FCF" w14:textId="77777777" w:rsidR="008E638E" w:rsidRPr="008E638E" w:rsidRDefault="008E638E" w:rsidP="008E638E">
            <w:r w:rsidRPr="008E638E">
              <w:t>Very High</w:t>
            </w:r>
          </w:p>
        </w:tc>
        <w:tc>
          <w:tcPr>
            <w:tcW w:w="0" w:type="auto"/>
            <w:vAlign w:val="center"/>
            <w:hideMark/>
          </w:tcPr>
          <w:p w14:paraId="696DF387" w14:textId="77777777" w:rsidR="008E638E" w:rsidRPr="008E638E" w:rsidRDefault="008E638E" w:rsidP="008E638E">
            <w:r w:rsidRPr="008E638E">
              <w:t>Very High</w:t>
            </w:r>
          </w:p>
        </w:tc>
        <w:tc>
          <w:tcPr>
            <w:tcW w:w="0" w:type="auto"/>
            <w:vAlign w:val="center"/>
            <w:hideMark/>
          </w:tcPr>
          <w:p w14:paraId="3A24817F" w14:textId="77777777" w:rsidR="008E638E" w:rsidRPr="008E638E" w:rsidRDefault="008E638E" w:rsidP="008E638E">
            <w:r w:rsidRPr="008E638E">
              <w:t>High</w:t>
            </w:r>
          </w:p>
        </w:tc>
        <w:tc>
          <w:tcPr>
            <w:tcW w:w="0" w:type="auto"/>
            <w:vAlign w:val="center"/>
            <w:hideMark/>
          </w:tcPr>
          <w:p w14:paraId="2588BDDB" w14:textId="77777777" w:rsidR="008E638E" w:rsidRPr="008E638E" w:rsidRDefault="008E638E" w:rsidP="008E638E">
            <w:r w:rsidRPr="008E638E">
              <w:t>High</w:t>
            </w:r>
          </w:p>
        </w:tc>
        <w:tc>
          <w:tcPr>
            <w:tcW w:w="0" w:type="auto"/>
            <w:vAlign w:val="center"/>
            <w:hideMark/>
          </w:tcPr>
          <w:p w14:paraId="09E83070" w14:textId="77777777" w:rsidR="008E638E" w:rsidRPr="008E638E" w:rsidRDefault="008E638E" w:rsidP="008E638E">
            <w:r w:rsidRPr="008E638E">
              <w:t>Medium</w:t>
            </w:r>
          </w:p>
        </w:tc>
      </w:tr>
      <w:tr w:rsidR="008E638E" w:rsidRPr="008E638E" w14:paraId="5A87BFCE" w14:textId="77777777">
        <w:trPr>
          <w:tblCellSpacing w:w="15" w:type="dxa"/>
        </w:trPr>
        <w:tc>
          <w:tcPr>
            <w:tcW w:w="0" w:type="auto"/>
            <w:vAlign w:val="center"/>
            <w:hideMark/>
          </w:tcPr>
          <w:p w14:paraId="55A19371" w14:textId="77777777" w:rsidR="008E638E" w:rsidRPr="008E638E" w:rsidRDefault="008E638E" w:rsidP="008E638E">
            <w:r w:rsidRPr="008E638E">
              <w:lastRenderedPageBreak/>
              <w:t>Creature Crops</w:t>
            </w:r>
          </w:p>
        </w:tc>
        <w:tc>
          <w:tcPr>
            <w:tcW w:w="0" w:type="auto"/>
            <w:vAlign w:val="center"/>
            <w:hideMark/>
          </w:tcPr>
          <w:p w14:paraId="32A23044" w14:textId="77777777" w:rsidR="008E638E" w:rsidRPr="008E638E" w:rsidRDefault="008E638E" w:rsidP="008E638E">
            <w:r w:rsidRPr="008E638E">
              <w:t>Low</w:t>
            </w:r>
          </w:p>
        </w:tc>
        <w:tc>
          <w:tcPr>
            <w:tcW w:w="0" w:type="auto"/>
            <w:vAlign w:val="center"/>
            <w:hideMark/>
          </w:tcPr>
          <w:p w14:paraId="13226EDB" w14:textId="77777777" w:rsidR="008E638E" w:rsidRPr="008E638E" w:rsidRDefault="008E638E" w:rsidP="008E638E">
            <w:r w:rsidRPr="008E638E">
              <w:t>Low</w:t>
            </w:r>
          </w:p>
        </w:tc>
        <w:tc>
          <w:tcPr>
            <w:tcW w:w="0" w:type="auto"/>
            <w:vAlign w:val="center"/>
            <w:hideMark/>
          </w:tcPr>
          <w:p w14:paraId="2B038C58" w14:textId="77777777" w:rsidR="008E638E" w:rsidRPr="008E638E" w:rsidRDefault="008E638E" w:rsidP="008E638E">
            <w:r w:rsidRPr="008E638E">
              <w:t>Low</w:t>
            </w:r>
          </w:p>
        </w:tc>
        <w:tc>
          <w:tcPr>
            <w:tcW w:w="0" w:type="auto"/>
            <w:vAlign w:val="center"/>
            <w:hideMark/>
          </w:tcPr>
          <w:p w14:paraId="422BDC11" w14:textId="77777777" w:rsidR="008E638E" w:rsidRPr="008E638E" w:rsidRDefault="008E638E" w:rsidP="008E638E">
            <w:r w:rsidRPr="008E638E">
              <w:t>Medium</w:t>
            </w:r>
          </w:p>
        </w:tc>
        <w:tc>
          <w:tcPr>
            <w:tcW w:w="0" w:type="auto"/>
            <w:vAlign w:val="center"/>
            <w:hideMark/>
          </w:tcPr>
          <w:p w14:paraId="27A658AF" w14:textId="77777777" w:rsidR="008E638E" w:rsidRPr="008E638E" w:rsidRDefault="008E638E" w:rsidP="008E638E">
            <w:r w:rsidRPr="008E638E">
              <w:t>Very High</w:t>
            </w:r>
          </w:p>
        </w:tc>
        <w:tc>
          <w:tcPr>
            <w:tcW w:w="0" w:type="auto"/>
            <w:vAlign w:val="center"/>
            <w:hideMark/>
          </w:tcPr>
          <w:p w14:paraId="33A5099E" w14:textId="77777777" w:rsidR="008E638E" w:rsidRPr="008E638E" w:rsidRDefault="008E638E" w:rsidP="008E638E">
            <w:r w:rsidRPr="008E638E">
              <w:t>Medium</w:t>
            </w:r>
          </w:p>
        </w:tc>
        <w:tc>
          <w:tcPr>
            <w:tcW w:w="0" w:type="auto"/>
            <w:vAlign w:val="center"/>
            <w:hideMark/>
          </w:tcPr>
          <w:p w14:paraId="5D6EB648" w14:textId="77777777" w:rsidR="008E638E" w:rsidRPr="008E638E" w:rsidRDefault="008E638E" w:rsidP="008E638E">
            <w:r w:rsidRPr="008E638E">
              <w:t>Medium</w:t>
            </w:r>
          </w:p>
        </w:tc>
        <w:tc>
          <w:tcPr>
            <w:tcW w:w="0" w:type="auto"/>
            <w:vAlign w:val="center"/>
            <w:hideMark/>
          </w:tcPr>
          <w:p w14:paraId="7B53D7B9" w14:textId="77777777" w:rsidR="008E638E" w:rsidRPr="008E638E" w:rsidRDefault="008E638E" w:rsidP="008E638E">
            <w:r w:rsidRPr="008E638E">
              <w:t>Low</w:t>
            </w:r>
          </w:p>
        </w:tc>
      </w:tr>
      <w:tr w:rsidR="008E638E" w:rsidRPr="008E638E" w14:paraId="7E287836" w14:textId="77777777">
        <w:trPr>
          <w:tblCellSpacing w:w="15" w:type="dxa"/>
        </w:trPr>
        <w:tc>
          <w:tcPr>
            <w:tcW w:w="0" w:type="auto"/>
            <w:vAlign w:val="center"/>
            <w:hideMark/>
          </w:tcPr>
          <w:p w14:paraId="24D61562" w14:textId="77777777" w:rsidR="008E638E" w:rsidRPr="008E638E" w:rsidRDefault="008E638E" w:rsidP="008E638E">
            <w:r w:rsidRPr="008E638E">
              <w:t>Defensive Crops</w:t>
            </w:r>
          </w:p>
        </w:tc>
        <w:tc>
          <w:tcPr>
            <w:tcW w:w="0" w:type="auto"/>
            <w:vAlign w:val="center"/>
            <w:hideMark/>
          </w:tcPr>
          <w:p w14:paraId="43FF1862" w14:textId="77777777" w:rsidR="008E638E" w:rsidRPr="008E638E" w:rsidRDefault="008E638E" w:rsidP="008E638E">
            <w:r w:rsidRPr="008E638E">
              <w:t>Low</w:t>
            </w:r>
          </w:p>
        </w:tc>
        <w:tc>
          <w:tcPr>
            <w:tcW w:w="0" w:type="auto"/>
            <w:vAlign w:val="center"/>
            <w:hideMark/>
          </w:tcPr>
          <w:p w14:paraId="2C5741E4" w14:textId="77777777" w:rsidR="008E638E" w:rsidRPr="008E638E" w:rsidRDefault="008E638E" w:rsidP="008E638E">
            <w:r w:rsidRPr="008E638E">
              <w:t>Low</w:t>
            </w:r>
          </w:p>
        </w:tc>
        <w:tc>
          <w:tcPr>
            <w:tcW w:w="0" w:type="auto"/>
            <w:vAlign w:val="center"/>
            <w:hideMark/>
          </w:tcPr>
          <w:p w14:paraId="2A879CF3" w14:textId="77777777" w:rsidR="008E638E" w:rsidRPr="008E638E" w:rsidRDefault="008E638E" w:rsidP="008E638E">
            <w:r w:rsidRPr="008E638E">
              <w:t>Low</w:t>
            </w:r>
          </w:p>
        </w:tc>
        <w:tc>
          <w:tcPr>
            <w:tcW w:w="0" w:type="auto"/>
            <w:vAlign w:val="center"/>
            <w:hideMark/>
          </w:tcPr>
          <w:p w14:paraId="2F9CD6F1" w14:textId="77777777" w:rsidR="008E638E" w:rsidRPr="008E638E" w:rsidRDefault="008E638E" w:rsidP="008E638E">
            <w:r w:rsidRPr="008E638E">
              <w:t>Medium</w:t>
            </w:r>
          </w:p>
        </w:tc>
        <w:tc>
          <w:tcPr>
            <w:tcW w:w="0" w:type="auto"/>
            <w:vAlign w:val="center"/>
            <w:hideMark/>
          </w:tcPr>
          <w:p w14:paraId="2EEEAC06" w14:textId="77777777" w:rsidR="008E638E" w:rsidRPr="008E638E" w:rsidRDefault="008E638E" w:rsidP="008E638E">
            <w:r w:rsidRPr="008E638E">
              <w:t>Medium</w:t>
            </w:r>
          </w:p>
        </w:tc>
        <w:tc>
          <w:tcPr>
            <w:tcW w:w="0" w:type="auto"/>
            <w:vAlign w:val="center"/>
            <w:hideMark/>
          </w:tcPr>
          <w:p w14:paraId="154A3F2B" w14:textId="77777777" w:rsidR="008E638E" w:rsidRPr="008E638E" w:rsidRDefault="008E638E" w:rsidP="008E638E">
            <w:r w:rsidRPr="008E638E">
              <w:t>High</w:t>
            </w:r>
          </w:p>
        </w:tc>
        <w:tc>
          <w:tcPr>
            <w:tcW w:w="0" w:type="auto"/>
            <w:vAlign w:val="center"/>
            <w:hideMark/>
          </w:tcPr>
          <w:p w14:paraId="5C66180E" w14:textId="77777777" w:rsidR="008E638E" w:rsidRPr="008E638E" w:rsidRDefault="008E638E" w:rsidP="008E638E">
            <w:r w:rsidRPr="008E638E">
              <w:t>Medium</w:t>
            </w:r>
          </w:p>
        </w:tc>
        <w:tc>
          <w:tcPr>
            <w:tcW w:w="0" w:type="auto"/>
            <w:vAlign w:val="center"/>
            <w:hideMark/>
          </w:tcPr>
          <w:p w14:paraId="53B5BD35" w14:textId="77777777" w:rsidR="008E638E" w:rsidRPr="008E638E" w:rsidRDefault="008E638E" w:rsidP="008E638E">
            <w:r w:rsidRPr="008E638E">
              <w:t>Low</w:t>
            </w:r>
          </w:p>
        </w:tc>
      </w:tr>
      <w:tr w:rsidR="008E638E" w:rsidRPr="008E638E" w14:paraId="672279BD" w14:textId="77777777">
        <w:trPr>
          <w:tblCellSpacing w:w="15" w:type="dxa"/>
        </w:trPr>
        <w:tc>
          <w:tcPr>
            <w:tcW w:w="0" w:type="auto"/>
            <w:vAlign w:val="center"/>
            <w:hideMark/>
          </w:tcPr>
          <w:p w14:paraId="7198A746" w14:textId="77777777" w:rsidR="008E638E" w:rsidRPr="008E638E" w:rsidRDefault="008E638E" w:rsidP="008E638E">
            <w:r w:rsidRPr="008E638E">
              <w:t>Dark Crops</w:t>
            </w:r>
          </w:p>
        </w:tc>
        <w:tc>
          <w:tcPr>
            <w:tcW w:w="0" w:type="auto"/>
            <w:vAlign w:val="center"/>
            <w:hideMark/>
          </w:tcPr>
          <w:p w14:paraId="08562BC8" w14:textId="77777777" w:rsidR="008E638E" w:rsidRPr="008E638E" w:rsidRDefault="008E638E" w:rsidP="008E638E">
            <w:r w:rsidRPr="008E638E">
              <w:t>Mixed</w:t>
            </w:r>
          </w:p>
        </w:tc>
        <w:tc>
          <w:tcPr>
            <w:tcW w:w="0" w:type="auto"/>
            <w:vAlign w:val="center"/>
            <w:hideMark/>
          </w:tcPr>
          <w:p w14:paraId="6CDA5B2A" w14:textId="77777777" w:rsidR="008E638E" w:rsidRPr="008E638E" w:rsidRDefault="008E638E" w:rsidP="008E638E">
            <w:r w:rsidRPr="008E638E">
              <w:t>Usually Low</w:t>
            </w:r>
          </w:p>
        </w:tc>
        <w:tc>
          <w:tcPr>
            <w:tcW w:w="0" w:type="auto"/>
            <w:vAlign w:val="center"/>
            <w:hideMark/>
          </w:tcPr>
          <w:p w14:paraId="0FE84D5A" w14:textId="77777777" w:rsidR="008E638E" w:rsidRPr="008E638E" w:rsidRDefault="008E638E" w:rsidP="008E638E">
            <w:r w:rsidRPr="008E638E">
              <w:t>Dangerous</w:t>
            </w:r>
          </w:p>
        </w:tc>
        <w:tc>
          <w:tcPr>
            <w:tcW w:w="0" w:type="auto"/>
            <w:vAlign w:val="center"/>
            <w:hideMark/>
          </w:tcPr>
          <w:p w14:paraId="5DEC292B" w14:textId="77777777" w:rsidR="008E638E" w:rsidRPr="008E638E" w:rsidRDefault="008E638E" w:rsidP="008E638E">
            <w:r w:rsidRPr="008E638E">
              <w:t>High for Hunger</w:t>
            </w:r>
          </w:p>
        </w:tc>
        <w:tc>
          <w:tcPr>
            <w:tcW w:w="0" w:type="auto"/>
            <w:vAlign w:val="center"/>
            <w:hideMark/>
          </w:tcPr>
          <w:p w14:paraId="47F44EA8" w14:textId="77777777" w:rsidR="008E638E" w:rsidRPr="008E638E" w:rsidRDefault="008E638E" w:rsidP="008E638E">
            <w:r w:rsidRPr="008E638E">
              <w:t>High/Risky</w:t>
            </w:r>
          </w:p>
        </w:tc>
        <w:tc>
          <w:tcPr>
            <w:tcW w:w="0" w:type="auto"/>
            <w:vAlign w:val="center"/>
            <w:hideMark/>
          </w:tcPr>
          <w:p w14:paraId="027A5C6D" w14:textId="77777777" w:rsidR="008E638E" w:rsidRPr="008E638E" w:rsidRDefault="008E638E" w:rsidP="008E638E">
            <w:r w:rsidRPr="008E638E">
              <w:t>High</w:t>
            </w:r>
          </w:p>
        </w:tc>
        <w:tc>
          <w:tcPr>
            <w:tcW w:w="0" w:type="auto"/>
            <w:vAlign w:val="center"/>
            <w:hideMark/>
          </w:tcPr>
          <w:p w14:paraId="2B386976" w14:textId="77777777" w:rsidR="008E638E" w:rsidRPr="008E638E" w:rsidRDefault="008E638E" w:rsidP="008E638E">
            <w:r w:rsidRPr="008E638E">
              <w:t>Very High</w:t>
            </w:r>
          </w:p>
        </w:tc>
        <w:tc>
          <w:tcPr>
            <w:tcW w:w="0" w:type="auto"/>
            <w:vAlign w:val="center"/>
            <w:hideMark/>
          </w:tcPr>
          <w:p w14:paraId="2E329FA0" w14:textId="77777777" w:rsidR="008E638E" w:rsidRPr="008E638E" w:rsidRDefault="008E638E" w:rsidP="008E638E">
            <w:r w:rsidRPr="008E638E">
              <w:t>Usually Low</w:t>
            </w:r>
          </w:p>
        </w:tc>
      </w:tr>
    </w:tbl>
    <w:p w14:paraId="30A545D7" w14:textId="77777777" w:rsidR="008E638E" w:rsidRPr="008E638E" w:rsidRDefault="008E638E" w:rsidP="008E638E">
      <w:r w:rsidRPr="008E638E">
        <w:pict w14:anchorId="7ABFFE5E">
          <v:rect id="_x0000_i7300" style="width:0;height:1.5pt" o:hralign="center" o:hrstd="t" o:hr="t" fillcolor="#a0a0a0" stroked="f"/>
        </w:pict>
      </w:r>
    </w:p>
    <w:p w14:paraId="4F751E73" w14:textId="77777777" w:rsidR="008E638E" w:rsidRPr="008E638E" w:rsidRDefault="008E638E" w:rsidP="008E638E">
      <w:pPr>
        <w:rPr>
          <w:b/>
          <w:bCs/>
        </w:rPr>
      </w:pPr>
      <w:r w:rsidRPr="008E638E">
        <w:rPr>
          <w:b/>
          <w:bCs/>
        </w:rPr>
        <w:t>9.8 Starter Crop List</w:t>
      </w:r>
    </w:p>
    <w:p w14:paraId="5B1DF758" w14:textId="77777777" w:rsidR="008E638E" w:rsidRPr="008E638E" w:rsidRDefault="008E638E" w:rsidP="008E638E">
      <w:r w:rsidRPr="008E638E">
        <w:t>The first playable crop set should be small.</w:t>
      </w:r>
    </w:p>
    <w:p w14:paraId="27A6D572" w14:textId="77777777" w:rsidR="008E638E" w:rsidRPr="008E638E" w:rsidRDefault="008E638E" w:rsidP="008E638E">
      <w:pPr>
        <w:rPr>
          <w:b/>
          <w:bCs/>
        </w:rPr>
      </w:pPr>
      <w:r w:rsidRPr="008E638E">
        <w:rPr>
          <w:b/>
          <w:bCs/>
        </w:rPr>
        <w:t>Turnip</w:t>
      </w:r>
    </w:p>
    <w:p w14:paraId="46572E29" w14:textId="77777777" w:rsidR="008E638E" w:rsidRPr="008E638E" w:rsidRDefault="008E638E" w:rsidP="008E638E">
      <w:r w:rsidRPr="008E638E">
        <w:t>Category:</w:t>
      </w:r>
      <w:r w:rsidRPr="008E638E">
        <w:br/>
        <w:t>Basic crop</w:t>
      </w:r>
    </w:p>
    <w:p w14:paraId="1992BA22" w14:textId="77777777" w:rsidR="008E638E" w:rsidRPr="008E638E" w:rsidRDefault="008E638E" w:rsidP="008E638E">
      <w:r w:rsidRPr="008E638E">
        <w:t>Season:</w:t>
      </w:r>
      <w:r w:rsidRPr="008E638E">
        <w:br/>
        <w:t>Spring</w:t>
      </w:r>
    </w:p>
    <w:p w14:paraId="2CFB58A9" w14:textId="77777777" w:rsidR="008E638E" w:rsidRPr="008E638E" w:rsidRDefault="008E638E" w:rsidP="008E638E">
      <w:r w:rsidRPr="008E638E">
        <w:t>Growth:</w:t>
      </w:r>
      <w:r w:rsidRPr="008E638E">
        <w:br/>
        <w:t>Fast</w:t>
      </w:r>
    </w:p>
    <w:p w14:paraId="4185089C" w14:textId="77777777" w:rsidR="008E638E" w:rsidRPr="008E638E" w:rsidRDefault="008E638E" w:rsidP="008E638E">
      <w:r w:rsidRPr="008E638E">
        <w:t>Uses:</w:t>
      </w:r>
    </w:p>
    <w:p w14:paraId="27A831DF" w14:textId="77777777" w:rsidR="008E638E" w:rsidRPr="008E638E" w:rsidRDefault="008E638E" w:rsidP="008E638E">
      <w:r w:rsidRPr="008E638E">
        <w:t>sell</w:t>
      </w:r>
    </w:p>
    <w:p w14:paraId="7A8E12BF" w14:textId="77777777" w:rsidR="008E638E" w:rsidRPr="008E638E" w:rsidRDefault="008E638E" w:rsidP="008E638E">
      <w:r w:rsidRPr="008E638E">
        <w:t>cook</w:t>
      </w:r>
    </w:p>
    <w:p w14:paraId="37722851" w14:textId="77777777" w:rsidR="008E638E" w:rsidRPr="008E638E" w:rsidRDefault="008E638E" w:rsidP="008E638E">
      <w:r w:rsidRPr="008E638E">
        <w:t>basic gift</w:t>
      </w:r>
    </w:p>
    <w:p w14:paraId="318179E0" w14:textId="77777777" w:rsidR="008E638E" w:rsidRPr="008E638E" w:rsidRDefault="008E638E" w:rsidP="008E638E">
      <w:r w:rsidRPr="008E638E">
        <w:t>first quest</w:t>
      </w:r>
    </w:p>
    <w:p w14:paraId="4F2D6708" w14:textId="77777777" w:rsidR="008E638E" w:rsidRPr="008E638E" w:rsidRDefault="008E638E" w:rsidP="008E638E">
      <w:r w:rsidRPr="008E638E">
        <w:t>Design purpose:</w:t>
      </w:r>
      <w:r w:rsidRPr="008E638E">
        <w:br/>
        <w:t>Simple first crop.</w:t>
      </w:r>
    </w:p>
    <w:p w14:paraId="1BD683E3" w14:textId="77777777" w:rsidR="008E638E" w:rsidRPr="008E638E" w:rsidRDefault="008E638E" w:rsidP="008E638E">
      <w:r w:rsidRPr="008E638E">
        <w:pict w14:anchorId="328E4AF8">
          <v:rect id="_x0000_i7301" style="width:0;height:1.5pt" o:hralign="center" o:hrstd="t" o:hr="t" fillcolor="#a0a0a0" stroked="f"/>
        </w:pict>
      </w:r>
    </w:p>
    <w:p w14:paraId="0F8E571C" w14:textId="77777777" w:rsidR="008E638E" w:rsidRPr="008E638E" w:rsidRDefault="008E638E" w:rsidP="008E638E">
      <w:pPr>
        <w:rPr>
          <w:b/>
          <w:bCs/>
        </w:rPr>
      </w:pPr>
      <w:r w:rsidRPr="008E638E">
        <w:rPr>
          <w:b/>
          <w:bCs/>
        </w:rPr>
        <w:t>Carrot</w:t>
      </w:r>
    </w:p>
    <w:p w14:paraId="62B09720" w14:textId="77777777" w:rsidR="008E638E" w:rsidRPr="008E638E" w:rsidRDefault="008E638E" w:rsidP="008E638E">
      <w:r w:rsidRPr="008E638E">
        <w:lastRenderedPageBreak/>
        <w:t>Category:</w:t>
      </w:r>
      <w:r w:rsidRPr="008E638E">
        <w:br/>
        <w:t>Basic crop</w:t>
      </w:r>
    </w:p>
    <w:p w14:paraId="2BA28B2E" w14:textId="77777777" w:rsidR="008E638E" w:rsidRPr="008E638E" w:rsidRDefault="008E638E" w:rsidP="008E638E">
      <w:r w:rsidRPr="008E638E">
        <w:t>Season:</w:t>
      </w:r>
      <w:r w:rsidRPr="008E638E">
        <w:br/>
        <w:t>Spring / Summer</w:t>
      </w:r>
    </w:p>
    <w:p w14:paraId="15C23469" w14:textId="77777777" w:rsidR="008E638E" w:rsidRPr="008E638E" w:rsidRDefault="008E638E" w:rsidP="008E638E">
      <w:r w:rsidRPr="008E638E">
        <w:t>Growth:</w:t>
      </w:r>
      <w:r w:rsidRPr="008E638E">
        <w:br/>
        <w:t>Medium</w:t>
      </w:r>
    </w:p>
    <w:p w14:paraId="56616BAC" w14:textId="77777777" w:rsidR="008E638E" w:rsidRPr="008E638E" w:rsidRDefault="008E638E" w:rsidP="008E638E">
      <w:r w:rsidRPr="008E638E">
        <w:t>Uses:</w:t>
      </w:r>
    </w:p>
    <w:p w14:paraId="726C82EB" w14:textId="77777777" w:rsidR="008E638E" w:rsidRPr="008E638E" w:rsidRDefault="008E638E" w:rsidP="008E638E">
      <w:r w:rsidRPr="008E638E">
        <w:t>sell</w:t>
      </w:r>
    </w:p>
    <w:p w14:paraId="47E75E9E" w14:textId="77777777" w:rsidR="008E638E" w:rsidRPr="008E638E" w:rsidRDefault="008E638E" w:rsidP="008E638E">
      <w:r w:rsidRPr="008E638E">
        <w:t>creature food</w:t>
      </w:r>
    </w:p>
    <w:p w14:paraId="1225A6F2" w14:textId="77777777" w:rsidR="008E638E" w:rsidRPr="008E638E" w:rsidRDefault="008E638E" w:rsidP="008E638E">
      <w:r w:rsidRPr="008E638E">
        <w:t>cooking</w:t>
      </w:r>
    </w:p>
    <w:p w14:paraId="498259B2" w14:textId="77777777" w:rsidR="008E638E" w:rsidRPr="008E638E" w:rsidRDefault="008E638E" w:rsidP="008E638E">
      <w:r w:rsidRPr="008E638E">
        <w:t>villager requests</w:t>
      </w:r>
    </w:p>
    <w:p w14:paraId="28B7DBF4" w14:textId="77777777" w:rsidR="008E638E" w:rsidRPr="008E638E" w:rsidRDefault="008E638E" w:rsidP="008E638E">
      <w:r w:rsidRPr="008E638E">
        <w:t>Design purpose:</w:t>
      </w:r>
      <w:r w:rsidRPr="008E638E">
        <w:br/>
        <w:t>Common useful crop.</w:t>
      </w:r>
    </w:p>
    <w:p w14:paraId="307DF4C3" w14:textId="77777777" w:rsidR="008E638E" w:rsidRPr="008E638E" w:rsidRDefault="008E638E" w:rsidP="008E638E">
      <w:r w:rsidRPr="008E638E">
        <w:pict w14:anchorId="17DED873">
          <v:rect id="_x0000_i7302" style="width:0;height:1.5pt" o:hralign="center" o:hrstd="t" o:hr="t" fillcolor="#a0a0a0" stroked="f"/>
        </w:pict>
      </w:r>
    </w:p>
    <w:p w14:paraId="6B239D80" w14:textId="77777777" w:rsidR="008E638E" w:rsidRPr="008E638E" w:rsidRDefault="008E638E" w:rsidP="008E638E">
      <w:pPr>
        <w:rPr>
          <w:b/>
          <w:bCs/>
        </w:rPr>
      </w:pPr>
      <w:r w:rsidRPr="008E638E">
        <w:rPr>
          <w:b/>
          <w:bCs/>
        </w:rPr>
        <w:t>Bean</w:t>
      </w:r>
    </w:p>
    <w:p w14:paraId="505E2E56" w14:textId="77777777" w:rsidR="008E638E" w:rsidRPr="008E638E" w:rsidRDefault="008E638E" w:rsidP="008E638E">
      <w:r w:rsidRPr="008E638E">
        <w:t>Category:</w:t>
      </w:r>
      <w:r w:rsidRPr="008E638E">
        <w:br/>
        <w:t>Basic crop</w:t>
      </w:r>
    </w:p>
    <w:p w14:paraId="48247661" w14:textId="77777777" w:rsidR="008E638E" w:rsidRPr="008E638E" w:rsidRDefault="008E638E" w:rsidP="008E638E">
      <w:r w:rsidRPr="008E638E">
        <w:t>Season:</w:t>
      </w:r>
      <w:r w:rsidRPr="008E638E">
        <w:br/>
        <w:t>Spring</w:t>
      </w:r>
    </w:p>
    <w:p w14:paraId="39DE389C" w14:textId="77777777" w:rsidR="008E638E" w:rsidRPr="008E638E" w:rsidRDefault="008E638E" w:rsidP="008E638E">
      <w:r w:rsidRPr="008E638E">
        <w:t>Growth:</w:t>
      </w:r>
      <w:r w:rsidRPr="008E638E">
        <w:br/>
        <w:t>Regrow crop if supported</w:t>
      </w:r>
    </w:p>
    <w:p w14:paraId="1D2E9C8E" w14:textId="77777777" w:rsidR="008E638E" w:rsidRPr="008E638E" w:rsidRDefault="008E638E" w:rsidP="008E638E">
      <w:r w:rsidRPr="008E638E">
        <w:t>Uses:</w:t>
      </w:r>
    </w:p>
    <w:p w14:paraId="2038ABEF" w14:textId="77777777" w:rsidR="008E638E" w:rsidRPr="008E638E" w:rsidRDefault="008E638E" w:rsidP="008E638E">
      <w:r w:rsidRPr="008E638E">
        <w:t>cooking</w:t>
      </w:r>
    </w:p>
    <w:p w14:paraId="3928BA14" w14:textId="77777777" w:rsidR="008E638E" w:rsidRPr="008E638E" w:rsidRDefault="008E638E" w:rsidP="008E638E">
      <w:r w:rsidRPr="008E638E">
        <w:t>selling</w:t>
      </w:r>
    </w:p>
    <w:p w14:paraId="6A776B54" w14:textId="77777777" w:rsidR="008E638E" w:rsidRPr="008E638E" w:rsidRDefault="008E638E" w:rsidP="008E638E">
      <w:r w:rsidRPr="008E638E">
        <w:t>early economy</w:t>
      </w:r>
    </w:p>
    <w:p w14:paraId="025D5C19" w14:textId="77777777" w:rsidR="008E638E" w:rsidRPr="008E638E" w:rsidRDefault="008E638E" w:rsidP="008E638E">
      <w:r w:rsidRPr="008E638E">
        <w:t>Design purpose:</w:t>
      </w:r>
      <w:r w:rsidRPr="008E638E">
        <w:br/>
        <w:t>Teach multi-harvest crop.</w:t>
      </w:r>
    </w:p>
    <w:p w14:paraId="52A2D1BF" w14:textId="77777777" w:rsidR="008E638E" w:rsidRPr="008E638E" w:rsidRDefault="008E638E" w:rsidP="008E638E">
      <w:r w:rsidRPr="008E638E">
        <w:pict w14:anchorId="5B226AC6">
          <v:rect id="_x0000_i7303" style="width:0;height:1.5pt" o:hralign="center" o:hrstd="t" o:hr="t" fillcolor="#a0a0a0" stroked="f"/>
        </w:pict>
      </w:r>
    </w:p>
    <w:p w14:paraId="4B555BBD" w14:textId="77777777" w:rsidR="008E638E" w:rsidRPr="008E638E" w:rsidRDefault="008E638E" w:rsidP="008E638E">
      <w:pPr>
        <w:rPr>
          <w:b/>
          <w:bCs/>
        </w:rPr>
      </w:pPr>
      <w:r w:rsidRPr="008E638E">
        <w:rPr>
          <w:b/>
          <w:bCs/>
        </w:rPr>
        <w:lastRenderedPageBreak/>
        <w:t>Sunleaf</w:t>
      </w:r>
    </w:p>
    <w:p w14:paraId="24AD39DA" w14:textId="77777777" w:rsidR="008E638E" w:rsidRPr="008E638E" w:rsidRDefault="008E638E" w:rsidP="008E638E">
      <w:r w:rsidRPr="008E638E">
        <w:t>Category:</w:t>
      </w:r>
      <w:r w:rsidRPr="008E638E">
        <w:br/>
        <w:t>Basic / flower-adjacent crop</w:t>
      </w:r>
    </w:p>
    <w:p w14:paraId="24913205" w14:textId="77777777" w:rsidR="008E638E" w:rsidRPr="008E638E" w:rsidRDefault="008E638E" w:rsidP="008E638E">
      <w:r w:rsidRPr="008E638E">
        <w:t>Season:</w:t>
      </w:r>
      <w:r w:rsidRPr="008E638E">
        <w:br/>
        <w:t>Spring</w:t>
      </w:r>
    </w:p>
    <w:p w14:paraId="7138AAC7" w14:textId="77777777" w:rsidR="008E638E" w:rsidRPr="008E638E" w:rsidRDefault="008E638E" w:rsidP="008E638E">
      <w:r w:rsidRPr="008E638E">
        <w:t>Growth:</w:t>
      </w:r>
      <w:r w:rsidRPr="008E638E">
        <w:br/>
        <w:t>Medium</w:t>
      </w:r>
    </w:p>
    <w:p w14:paraId="25FC80A4" w14:textId="77777777" w:rsidR="008E638E" w:rsidRPr="008E638E" w:rsidRDefault="008E638E" w:rsidP="008E638E">
      <w:r w:rsidRPr="008E638E">
        <w:t>Uses:</w:t>
      </w:r>
    </w:p>
    <w:p w14:paraId="62DFE03A" w14:textId="77777777" w:rsidR="008E638E" w:rsidRPr="008E638E" w:rsidRDefault="008E638E" w:rsidP="008E638E">
      <w:r w:rsidRPr="008E638E">
        <w:t>Growth Spirit offering</w:t>
      </w:r>
    </w:p>
    <w:p w14:paraId="41AA0A4E" w14:textId="77777777" w:rsidR="008E638E" w:rsidRPr="008E638E" w:rsidRDefault="008E638E" w:rsidP="008E638E">
      <w:r w:rsidRPr="008E638E">
        <w:t>basic cooking</w:t>
      </w:r>
    </w:p>
    <w:p w14:paraId="335A2821" w14:textId="77777777" w:rsidR="008E638E" w:rsidRPr="008E638E" w:rsidRDefault="008E638E" w:rsidP="008E638E">
      <w:r w:rsidRPr="008E638E">
        <w:t>early spirit hint</w:t>
      </w:r>
    </w:p>
    <w:p w14:paraId="24C25301" w14:textId="77777777" w:rsidR="008E638E" w:rsidRPr="008E638E" w:rsidRDefault="008E638E" w:rsidP="008E638E">
      <w:r w:rsidRPr="008E638E">
        <w:t>Design purpose:</w:t>
      </w:r>
      <w:r w:rsidRPr="008E638E">
        <w:br/>
        <w:t>Bridge normal farming and spirit crops.</w:t>
      </w:r>
    </w:p>
    <w:p w14:paraId="4DF71F1C" w14:textId="77777777" w:rsidR="008E638E" w:rsidRPr="008E638E" w:rsidRDefault="008E638E" w:rsidP="008E638E">
      <w:r w:rsidRPr="008E638E">
        <w:pict w14:anchorId="52671435">
          <v:rect id="_x0000_i7304" style="width:0;height:1.5pt" o:hralign="center" o:hrstd="t" o:hr="t" fillcolor="#a0a0a0" stroked="f"/>
        </w:pict>
      </w:r>
    </w:p>
    <w:p w14:paraId="1C715588" w14:textId="77777777" w:rsidR="008E638E" w:rsidRPr="008E638E" w:rsidRDefault="008E638E" w:rsidP="008E638E">
      <w:pPr>
        <w:rPr>
          <w:b/>
          <w:bCs/>
        </w:rPr>
      </w:pPr>
      <w:r w:rsidRPr="008E638E">
        <w:rPr>
          <w:b/>
          <w:bCs/>
        </w:rPr>
        <w:t>Daisy</w:t>
      </w:r>
    </w:p>
    <w:p w14:paraId="42EB0C83" w14:textId="77777777" w:rsidR="008E638E" w:rsidRPr="008E638E" w:rsidRDefault="008E638E" w:rsidP="008E638E">
      <w:r w:rsidRPr="008E638E">
        <w:t>Category:</w:t>
      </w:r>
      <w:r w:rsidRPr="008E638E">
        <w:br/>
        <w:t>Flower</w:t>
      </w:r>
    </w:p>
    <w:p w14:paraId="4E4BC9B7" w14:textId="77777777" w:rsidR="008E638E" w:rsidRPr="008E638E" w:rsidRDefault="008E638E" w:rsidP="008E638E">
      <w:r w:rsidRPr="008E638E">
        <w:t>Season:</w:t>
      </w:r>
      <w:r w:rsidRPr="008E638E">
        <w:br/>
        <w:t>Spring</w:t>
      </w:r>
    </w:p>
    <w:p w14:paraId="4C86604D" w14:textId="77777777" w:rsidR="008E638E" w:rsidRPr="008E638E" w:rsidRDefault="008E638E" w:rsidP="008E638E">
      <w:r w:rsidRPr="008E638E">
        <w:t>Growth:</w:t>
      </w:r>
      <w:r w:rsidRPr="008E638E">
        <w:br/>
        <w:t>Fast</w:t>
      </w:r>
    </w:p>
    <w:p w14:paraId="5A293640" w14:textId="77777777" w:rsidR="008E638E" w:rsidRPr="008E638E" w:rsidRDefault="008E638E" w:rsidP="008E638E">
      <w:r w:rsidRPr="008E638E">
        <w:t>Uses:</w:t>
      </w:r>
    </w:p>
    <w:p w14:paraId="7A130BA4" w14:textId="77777777" w:rsidR="008E638E" w:rsidRPr="008E638E" w:rsidRDefault="008E638E" w:rsidP="008E638E">
      <w:r w:rsidRPr="008E638E">
        <w:t>gift</w:t>
      </w:r>
    </w:p>
    <w:p w14:paraId="47B27CFA" w14:textId="77777777" w:rsidR="008E638E" w:rsidRPr="008E638E" w:rsidRDefault="008E638E" w:rsidP="008E638E">
      <w:r w:rsidRPr="008E638E">
        <w:t>beauty</w:t>
      </w:r>
    </w:p>
    <w:p w14:paraId="257159F7" w14:textId="77777777" w:rsidR="008E638E" w:rsidRPr="008E638E" w:rsidRDefault="008E638E" w:rsidP="008E638E">
      <w:r w:rsidRPr="008E638E">
        <w:t>simple spirit offering</w:t>
      </w:r>
    </w:p>
    <w:p w14:paraId="089515BA" w14:textId="77777777" w:rsidR="008E638E" w:rsidRPr="008E638E" w:rsidRDefault="008E638E" w:rsidP="008E638E">
      <w:r w:rsidRPr="008E638E">
        <w:t>decoration crafting</w:t>
      </w:r>
    </w:p>
    <w:p w14:paraId="5A6F2E80" w14:textId="77777777" w:rsidR="008E638E" w:rsidRPr="008E638E" w:rsidRDefault="008E638E" w:rsidP="008E638E">
      <w:r w:rsidRPr="008E638E">
        <w:t>Design purpose:</w:t>
      </w:r>
      <w:r w:rsidRPr="008E638E">
        <w:br/>
        <w:t>Introduce non-sell crop value.</w:t>
      </w:r>
    </w:p>
    <w:p w14:paraId="7657CB99" w14:textId="77777777" w:rsidR="008E638E" w:rsidRPr="008E638E" w:rsidRDefault="008E638E" w:rsidP="008E638E">
      <w:r w:rsidRPr="008E638E">
        <w:lastRenderedPageBreak/>
        <w:pict w14:anchorId="577F0CC5">
          <v:rect id="_x0000_i7305" style="width:0;height:1.5pt" o:hralign="center" o:hrstd="t" o:hr="t" fillcolor="#a0a0a0" stroked="f"/>
        </w:pict>
      </w:r>
    </w:p>
    <w:p w14:paraId="212AAA64" w14:textId="77777777" w:rsidR="008E638E" w:rsidRPr="008E638E" w:rsidRDefault="008E638E" w:rsidP="008E638E">
      <w:pPr>
        <w:rPr>
          <w:b/>
          <w:bCs/>
        </w:rPr>
      </w:pPr>
      <w:r w:rsidRPr="008E638E">
        <w:rPr>
          <w:b/>
          <w:bCs/>
        </w:rPr>
        <w:t>9.9 Example Full Crop List by Progression</w:t>
      </w:r>
    </w:p>
    <w:p w14:paraId="7CD770E7" w14:textId="77777777" w:rsidR="008E638E" w:rsidRPr="008E638E" w:rsidRDefault="008E638E" w:rsidP="008E638E">
      <w:pPr>
        <w:rPr>
          <w:b/>
          <w:bCs/>
        </w:rPr>
      </w:pPr>
      <w:r w:rsidRPr="008E638E">
        <w:rPr>
          <w:b/>
          <w:bCs/>
        </w:rPr>
        <w:t>Act 1 Crops</w:t>
      </w:r>
    </w:p>
    <w:p w14:paraId="70133F0F" w14:textId="77777777" w:rsidR="008E638E" w:rsidRPr="008E638E" w:rsidRDefault="008E638E" w:rsidP="008E638E">
      <w:r w:rsidRPr="008E638E">
        <w:t>Purpose:</w:t>
      </w:r>
      <w:r w:rsidRPr="008E638E">
        <w:br/>
        <w:t>Normal farming.</w:t>
      </w:r>
    </w:p>
    <w:p w14:paraId="2D670714" w14:textId="77777777" w:rsidR="008E638E" w:rsidRPr="008E638E" w:rsidRDefault="008E638E" w:rsidP="008E638E">
      <w:r w:rsidRPr="008E638E">
        <w:t>Crops:</w:t>
      </w:r>
    </w:p>
    <w:p w14:paraId="64876201" w14:textId="77777777" w:rsidR="008E638E" w:rsidRPr="008E638E" w:rsidRDefault="008E638E" w:rsidP="008E638E">
      <w:r w:rsidRPr="008E638E">
        <w:t>Turnip</w:t>
      </w:r>
    </w:p>
    <w:p w14:paraId="38C7B51A" w14:textId="77777777" w:rsidR="008E638E" w:rsidRPr="008E638E" w:rsidRDefault="008E638E" w:rsidP="008E638E">
      <w:r w:rsidRPr="008E638E">
        <w:t>Carrot</w:t>
      </w:r>
    </w:p>
    <w:p w14:paraId="607B8022" w14:textId="77777777" w:rsidR="008E638E" w:rsidRPr="008E638E" w:rsidRDefault="008E638E" w:rsidP="008E638E">
      <w:r w:rsidRPr="008E638E">
        <w:t>Bean</w:t>
      </w:r>
    </w:p>
    <w:p w14:paraId="7CEF8272" w14:textId="77777777" w:rsidR="008E638E" w:rsidRPr="008E638E" w:rsidRDefault="008E638E" w:rsidP="008E638E">
      <w:r w:rsidRPr="008E638E">
        <w:t>Wheat</w:t>
      </w:r>
    </w:p>
    <w:p w14:paraId="0B6C576A" w14:textId="77777777" w:rsidR="008E638E" w:rsidRPr="008E638E" w:rsidRDefault="008E638E" w:rsidP="008E638E">
      <w:r w:rsidRPr="008E638E">
        <w:t>Daisy</w:t>
      </w:r>
    </w:p>
    <w:p w14:paraId="566224B2" w14:textId="77777777" w:rsidR="008E638E" w:rsidRPr="008E638E" w:rsidRDefault="008E638E" w:rsidP="008E638E">
      <w:r w:rsidRPr="008E638E">
        <w:t>Sunleaf</w:t>
      </w:r>
    </w:p>
    <w:p w14:paraId="0E269A6E" w14:textId="77777777" w:rsidR="008E638E" w:rsidRPr="008E638E" w:rsidRDefault="008E638E" w:rsidP="008E638E">
      <w:r w:rsidRPr="008E638E">
        <w:t>Main uses:</w:t>
      </w:r>
    </w:p>
    <w:p w14:paraId="79FF38A9" w14:textId="77777777" w:rsidR="008E638E" w:rsidRPr="008E638E" w:rsidRDefault="008E638E" w:rsidP="008E638E">
      <w:r w:rsidRPr="008E638E">
        <w:t>learning</w:t>
      </w:r>
    </w:p>
    <w:p w14:paraId="4F2DAF45" w14:textId="77777777" w:rsidR="008E638E" w:rsidRPr="008E638E" w:rsidRDefault="008E638E" w:rsidP="008E638E">
      <w:r w:rsidRPr="008E638E">
        <w:t>selling</w:t>
      </w:r>
    </w:p>
    <w:p w14:paraId="26A9B7EB" w14:textId="77777777" w:rsidR="008E638E" w:rsidRPr="008E638E" w:rsidRDefault="008E638E" w:rsidP="008E638E">
      <w:r w:rsidRPr="008E638E">
        <w:t>gifting</w:t>
      </w:r>
    </w:p>
    <w:p w14:paraId="580181A5" w14:textId="77777777" w:rsidR="008E638E" w:rsidRPr="008E638E" w:rsidRDefault="008E638E" w:rsidP="008E638E">
      <w:r w:rsidRPr="008E638E">
        <w:t>first harvest</w:t>
      </w:r>
    </w:p>
    <w:p w14:paraId="4CD77786" w14:textId="77777777" w:rsidR="008E638E" w:rsidRPr="008E638E" w:rsidRDefault="008E638E" w:rsidP="008E638E">
      <w:r w:rsidRPr="008E638E">
        <w:t>first festival</w:t>
      </w:r>
    </w:p>
    <w:p w14:paraId="01112EB1" w14:textId="77777777" w:rsidR="008E638E" w:rsidRPr="008E638E" w:rsidRDefault="008E638E" w:rsidP="008E638E">
      <w:r w:rsidRPr="008E638E">
        <w:pict w14:anchorId="4019C166">
          <v:rect id="_x0000_i7306" style="width:0;height:1.5pt" o:hralign="center" o:hrstd="t" o:hr="t" fillcolor="#a0a0a0" stroked="f"/>
        </w:pict>
      </w:r>
    </w:p>
    <w:p w14:paraId="0B38FC11" w14:textId="77777777" w:rsidR="008E638E" w:rsidRPr="008E638E" w:rsidRDefault="008E638E" w:rsidP="008E638E">
      <w:pPr>
        <w:rPr>
          <w:b/>
          <w:bCs/>
        </w:rPr>
      </w:pPr>
      <w:r w:rsidRPr="008E638E">
        <w:rPr>
          <w:b/>
          <w:bCs/>
        </w:rPr>
        <w:t>Act 2 Crops</w:t>
      </w:r>
    </w:p>
    <w:p w14:paraId="242AE1C2" w14:textId="77777777" w:rsidR="008E638E" w:rsidRPr="008E638E" w:rsidRDefault="008E638E" w:rsidP="008E638E">
      <w:r w:rsidRPr="008E638E">
        <w:t>Purpose:</w:t>
      </w:r>
      <w:r w:rsidRPr="008E638E">
        <w:br/>
        <w:t>Introduce strange and spirit-touched crops.</w:t>
      </w:r>
    </w:p>
    <w:p w14:paraId="1C239CB1" w14:textId="77777777" w:rsidR="008E638E" w:rsidRPr="008E638E" w:rsidRDefault="008E638E" w:rsidP="008E638E">
      <w:r w:rsidRPr="008E638E">
        <w:t>Crops:</w:t>
      </w:r>
    </w:p>
    <w:p w14:paraId="1D3EFFE4" w14:textId="77777777" w:rsidR="008E638E" w:rsidRPr="008E638E" w:rsidRDefault="008E638E" w:rsidP="008E638E">
      <w:r w:rsidRPr="008E638E">
        <w:t>Spirit Flower</w:t>
      </w:r>
    </w:p>
    <w:p w14:paraId="14EB97E6" w14:textId="77777777" w:rsidR="008E638E" w:rsidRPr="008E638E" w:rsidRDefault="008E638E" w:rsidP="008E638E">
      <w:r w:rsidRPr="008E638E">
        <w:t>Glow Seed Plant</w:t>
      </w:r>
    </w:p>
    <w:p w14:paraId="2D2F0804" w14:textId="77777777" w:rsidR="008E638E" w:rsidRPr="008E638E" w:rsidRDefault="008E638E" w:rsidP="008E638E">
      <w:r w:rsidRPr="008E638E">
        <w:t>Moonflower</w:t>
      </w:r>
    </w:p>
    <w:p w14:paraId="00535F28" w14:textId="77777777" w:rsidR="008E638E" w:rsidRPr="008E638E" w:rsidRDefault="008E638E" w:rsidP="008E638E">
      <w:r w:rsidRPr="008E638E">
        <w:t>Strange Turnip</w:t>
      </w:r>
    </w:p>
    <w:p w14:paraId="19762743" w14:textId="77777777" w:rsidR="008E638E" w:rsidRPr="008E638E" w:rsidRDefault="008E638E" w:rsidP="008E638E">
      <w:r w:rsidRPr="008E638E">
        <w:lastRenderedPageBreak/>
        <w:t>Fairy Moss Pod</w:t>
      </w:r>
    </w:p>
    <w:p w14:paraId="64CCE721" w14:textId="77777777" w:rsidR="008E638E" w:rsidRPr="008E638E" w:rsidRDefault="008E638E" w:rsidP="008E638E">
      <w:r w:rsidRPr="008E638E">
        <w:t>Sunpetal</w:t>
      </w:r>
    </w:p>
    <w:p w14:paraId="23CBCCE1" w14:textId="77777777" w:rsidR="008E638E" w:rsidRPr="008E638E" w:rsidRDefault="008E638E" w:rsidP="008E638E">
      <w:r w:rsidRPr="008E638E">
        <w:t>Main uses:</w:t>
      </w:r>
    </w:p>
    <w:p w14:paraId="5C7F869D" w14:textId="77777777" w:rsidR="008E638E" w:rsidRPr="008E638E" w:rsidRDefault="008E638E" w:rsidP="008E638E">
      <w:r w:rsidRPr="008E638E">
        <w:t>Growth Spirit</w:t>
      </w:r>
    </w:p>
    <w:p w14:paraId="235C1BB0" w14:textId="77777777" w:rsidR="008E638E" w:rsidRPr="008E638E" w:rsidRDefault="008E638E" w:rsidP="008E638E">
      <w:r w:rsidRPr="008E638E">
        <w:t>altar restoration</w:t>
      </w:r>
    </w:p>
    <w:p w14:paraId="1F9F02EF" w14:textId="77777777" w:rsidR="008E638E" w:rsidRPr="008E638E" w:rsidRDefault="008E638E" w:rsidP="008E638E">
      <w:r w:rsidRPr="008E638E">
        <w:t>spirit offerings</w:t>
      </w:r>
    </w:p>
    <w:p w14:paraId="3240560E" w14:textId="77777777" w:rsidR="008E638E" w:rsidRPr="008E638E" w:rsidRDefault="008E638E" w:rsidP="008E638E">
      <w:r w:rsidRPr="008E638E">
        <w:t>Herbalist curiosity</w:t>
      </w:r>
    </w:p>
    <w:p w14:paraId="693218A5" w14:textId="77777777" w:rsidR="008E638E" w:rsidRPr="008E638E" w:rsidRDefault="008E638E" w:rsidP="008E638E">
      <w:r w:rsidRPr="008E638E">
        <w:pict w14:anchorId="371D4C1C">
          <v:rect id="_x0000_i7307" style="width:0;height:1.5pt" o:hralign="center" o:hrstd="t" o:hr="t" fillcolor="#a0a0a0" stroked="f"/>
        </w:pict>
      </w:r>
    </w:p>
    <w:p w14:paraId="41E86FAC" w14:textId="77777777" w:rsidR="008E638E" w:rsidRPr="008E638E" w:rsidRDefault="008E638E" w:rsidP="008E638E">
      <w:pPr>
        <w:rPr>
          <w:b/>
          <w:bCs/>
        </w:rPr>
      </w:pPr>
      <w:r w:rsidRPr="008E638E">
        <w:rPr>
          <w:b/>
          <w:bCs/>
        </w:rPr>
        <w:t>Act 3 Crops</w:t>
      </w:r>
    </w:p>
    <w:p w14:paraId="0D10EB62" w14:textId="77777777" w:rsidR="008E638E" w:rsidRPr="008E638E" w:rsidRDefault="008E638E" w:rsidP="008E638E">
      <w:r w:rsidRPr="008E638E">
        <w:t>Purpose:</w:t>
      </w:r>
      <w:r w:rsidRPr="008E638E">
        <w:br/>
        <w:t>Plant creature feeding and defense setup.</w:t>
      </w:r>
    </w:p>
    <w:p w14:paraId="5D22D688" w14:textId="77777777" w:rsidR="008E638E" w:rsidRPr="008E638E" w:rsidRDefault="008E638E" w:rsidP="008E638E">
      <w:r w:rsidRPr="008E638E">
        <w:t>Crops:</w:t>
      </w:r>
    </w:p>
    <w:p w14:paraId="1C8D07A2" w14:textId="77777777" w:rsidR="008E638E" w:rsidRPr="008E638E" w:rsidRDefault="008E638E" w:rsidP="008E638E">
      <w:r w:rsidRPr="008E638E">
        <w:t>Sweetroot</w:t>
      </w:r>
    </w:p>
    <w:p w14:paraId="696A9EBA" w14:textId="77777777" w:rsidR="008E638E" w:rsidRPr="008E638E" w:rsidRDefault="008E638E" w:rsidP="008E638E">
      <w:r w:rsidRPr="008E638E">
        <w:t>Pollen Berry</w:t>
      </w:r>
    </w:p>
    <w:p w14:paraId="3A582D59" w14:textId="77777777" w:rsidR="008E638E" w:rsidRPr="008E638E" w:rsidRDefault="008E638E" w:rsidP="008E638E">
      <w:r w:rsidRPr="008E638E">
        <w:t>Thorn Fruit</w:t>
      </w:r>
    </w:p>
    <w:p w14:paraId="63D078C3" w14:textId="77777777" w:rsidR="008E638E" w:rsidRPr="008E638E" w:rsidRDefault="008E638E" w:rsidP="008E638E">
      <w:r w:rsidRPr="008E638E">
        <w:t>Vine Melon</w:t>
      </w:r>
    </w:p>
    <w:p w14:paraId="4FB5AAFA" w14:textId="77777777" w:rsidR="008E638E" w:rsidRPr="008E638E" w:rsidRDefault="008E638E" w:rsidP="008E638E">
      <w:r w:rsidRPr="008E638E">
        <w:t>Guard Gourd</w:t>
      </w:r>
    </w:p>
    <w:p w14:paraId="076D265F" w14:textId="77777777" w:rsidR="008E638E" w:rsidRPr="008E638E" w:rsidRDefault="008E638E" w:rsidP="008E638E">
      <w:r w:rsidRPr="008E638E">
        <w:t>Nest Gourd</w:t>
      </w:r>
    </w:p>
    <w:p w14:paraId="0165AD0F" w14:textId="77777777" w:rsidR="008E638E" w:rsidRPr="008E638E" w:rsidRDefault="008E638E" w:rsidP="008E638E">
      <w:r w:rsidRPr="008E638E">
        <w:t>Main uses:</w:t>
      </w:r>
    </w:p>
    <w:p w14:paraId="34ACC1D0" w14:textId="77777777" w:rsidR="008E638E" w:rsidRPr="008E638E" w:rsidRDefault="008E638E" w:rsidP="008E638E">
      <w:r w:rsidRPr="008E638E">
        <w:t>creature care</w:t>
      </w:r>
    </w:p>
    <w:p w14:paraId="6294063A" w14:textId="77777777" w:rsidR="008E638E" w:rsidRPr="008E638E" w:rsidRDefault="008E638E" w:rsidP="008E638E">
      <w:r w:rsidRPr="008E638E">
        <w:t>creature habitats</w:t>
      </w:r>
    </w:p>
    <w:p w14:paraId="63BFD737" w14:textId="77777777" w:rsidR="008E638E" w:rsidRPr="008E638E" w:rsidRDefault="008E638E" w:rsidP="008E638E">
      <w:r w:rsidRPr="008E638E">
        <w:t>Thorn altar</w:t>
      </w:r>
    </w:p>
    <w:p w14:paraId="51B04FF7" w14:textId="77777777" w:rsidR="008E638E" w:rsidRPr="008E638E" w:rsidRDefault="008E638E" w:rsidP="008E638E">
      <w:r w:rsidRPr="008E638E">
        <w:t>first defense</w:t>
      </w:r>
    </w:p>
    <w:p w14:paraId="73F8A1A6" w14:textId="77777777" w:rsidR="008E638E" w:rsidRPr="008E638E" w:rsidRDefault="008E638E" w:rsidP="008E638E">
      <w:r w:rsidRPr="008E638E">
        <w:pict w14:anchorId="79FD90C8">
          <v:rect id="_x0000_i7308" style="width:0;height:1.5pt" o:hralign="center" o:hrstd="t" o:hr="t" fillcolor="#a0a0a0" stroked="f"/>
        </w:pict>
      </w:r>
    </w:p>
    <w:p w14:paraId="245E653A" w14:textId="77777777" w:rsidR="008E638E" w:rsidRPr="008E638E" w:rsidRDefault="008E638E" w:rsidP="008E638E">
      <w:pPr>
        <w:rPr>
          <w:b/>
          <w:bCs/>
        </w:rPr>
      </w:pPr>
      <w:r w:rsidRPr="008E638E">
        <w:rPr>
          <w:b/>
          <w:bCs/>
        </w:rPr>
        <w:t>Act 4 Crops</w:t>
      </w:r>
    </w:p>
    <w:p w14:paraId="545E28BA" w14:textId="77777777" w:rsidR="008E638E" w:rsidRPr="008E638E" w:rsidRDefault="008E638E" w:rsidP="008E638E">
      <w:r w:rsidRPr="008E638E">
        <w:t>Purpose:</w:t>
      </w:r>
      <w:r w:rsidRPr="008E638E">
        <w:br/>
        <w:t>Region specialization.</w:t>
      </w:r>
    </w:p>
    <w:p w14:paraId="3B4D4C6D" w14:textId="77777777" w:rsidR="008E638E" w:rsidRPr="008E638E" w:rsidRDefault="008E638E" w:rsidP="008E638E">
      <w:r w:rsidRPr="008E638E">
        <w:lastRenderedPageBreak/>
        <w:t>Crops:</w:t>
      </w:r>
    </w:p>
    <w:p w14:paraId="1F79B7CF" w14:textId="77777777" w:rsidR="008E638E" w:rsidRPr="008E638E" w:rsidRDefault="008E638E" w:rsidP="008E638E">
      <w:r w:rsidRPr="008E638E">
        <w:t>Mooncap Mushroom</w:t>
      </w:r>
    </w:p>
    <w:p w14:paraId="1B8D3B3F" w14:textId="77777777" w:rsidR="008E638E" w:rsidRPr="008E638E" w:rsidRDefault="008E638E" w:rsidP="008E638E">
      <w:r w:rsidRPr="008E638E">
        <w:t>Fungal Bloom</w:t>
      </w:r>
    </w:p>
    <w:p w14:paraId="14269876" w14:textId="77777777" w:rsidR="008E638E" w:rsidRPr="008E638E" w:rsidRDefault="008E638E" w:rsidP="008E638E">
      <w:r w:rsidRPr="008E638E">
        <w:t>Wetland Reed Herb</w:t>
      </w:r>
    </w:p>
    <w:p w14:paraId="27B39FAA" w14:textId="77777777" w:rsidR="008E638E" w:rsidRPr="008E638E" w:rsidRDefault="008E638E" w:rsidP="008E638E">
      <w:r w:rsidRPr="008E638E">
        <w:t>Ancient Fruit</w:t>
      </w:r>
    </w:p>
    <w:p w14:paraId="31010A76" w14:textId="77777777" w:rsidR="008E638E" w:rsidRPr="008E638E" w:rsidRDefault="008E638E" w:rsidP="008E638E">
      <w:r w:rsidRPr="008E638E">
        <w:t>Dream Fruit</w:t>
      </w:r>
    </w:p>
    <w:p w14:paraId="0FFB1235" w14:textId="77777777" w:rsidR="008E638E" w:rsidRPr="008E638E" w:rsidRDefault="008E638E" w:rsidP="008E638E">
      <w:r w:rsidRPr="008E638E">
        <w:t>Silverroot Herb</w:t>
      </w:r>
    </w:p>
    <w:p w14:paraId="2DF63DB7" w14:textId="77777777" w:rsidR="008E638E" w:rsidRPr="008E638E" w:rsidRDefault="008E638E" w:rsidP="008E638E">
      <w:r w:rsidRPr="008E638E">
        <w:t>Rotcap</w:t>
      </w:r>
    </w:p>
    <w:p w14:paraId="5AAA73BD" w14:textId="77777777" w:rsidR="008E638E" w:rsidRPr="008E638E" w:rsidRDefault="008E638E" w:rsidP="008E638E">
      <w:r w:rsidRPr="008E638E">
        <w:t>Orchard Heartfruit</w:t>
      </w:r>
    </w:p>
    <w:p w14:paraId="582706D4" w14:textId="77777777" w:rsidR="008E638E" w:rsidRPr="008E638E" w:rsidRDefault="008E638E" w:rsidP="008E638E">
      <w:r w:rsidRPr="008E638E">
        <w:t>Main uses:</w:t>
      </w:r>
    </w:p>
    <w:p w14:paraId="6C3DE5CE" w14:textId="77777777" w:rsidR="008E638E" w:rsidRPr="008E638E" w:rsidRDefault="008E638E" w:rsidP="008E638E">
      <w:r w:rsidRPr="008E638E">
        <w:t>Decay altar</w:t>
      </w:r>
    </w:p>
    <w:p w14:paraId="1DA5F42B" w14:textId="77777777" w:rsidR="008E638E" w:rsidRPr="008E638E" w:rsidRDefault="008E638E" w:rsidP="008E638E">
      <w:r w:rsidRPr="008E638E">
        <w:t>wetland quests</w:t>
      </w:r>
    </w:p>
    <w:p w14:paraId="0294D17E" w14:textId="77777777" w:rsidR="008E638E" w:rsidRPr="008E638E" w:rsidRDefault="008E638E" w:rsidP="008E638E">
      <w:r w:rsidRPr="008E638E">
        <w:t>Dream altar</w:t>
      </w:r>
    </w:p>
    <w:p w14:paraId="22358746" w14:textId="77777777" w:rsidR="008E638E" w:rsidRPr="008E638E" w:rsidRDefault="008E638E" w:rsidP="008E638E">
      <w:r w:rsidRPr="008E638E">
        <w:t>creature breeding</w:t>
      </w:r>
    </w:p>
    <w:p w14:paraId="7A933A42" w14:textId="77777777" w:rsidR="008E638E" w:rsidRPr="008E638E" w:rsidRDefault="008E638E" w:rsidP="008E638E">
      <w:r w:rsidRPr="008E638E">
        <w:t>advanced cooking</w:t>
      </w:r>
    </w:p>
    <w:p w14:paraId="7D2EDECC" w14:textId="77777777" w:rsidR="008E638E" w:rsidRPr="008E638E" w:rsidRDefault="008E638E" w:rsidP="008E638E">
      <w:r w:rsidRPr="008E638E">
        <w:pict w14:anchorId="0FA834DB">
          <v:rect id="_x0000_i7309" style="width:0;height:1.5pt" o:hralign="center" o:hrstd="t" o:hr="t" fillcolor="#a0a0a0" stroked="f"/>
        </w:pict>
      </w:r>
    </w:p>
    <w:p w14:paraId="0A263CD0" w14:textId="77777777" w:rsidR="008E638E" w:rsidRPr="008E638E" w:rsidRDefault="008E638E" w:rsidP="008E638E">
      <w:pPr>
        <w:rPr>
          <w:b/>
          <w:bCs/>
        </w:rPr>
      </w:pPr>
      <w:r w:rsidRPr="008E638E">
        <w:rPr>
          <w:b/>
          <w:bCs/>
        </w:rPr>
        <w:t>Act 5 Crops</w:t>
      </w:r>
    </w:p>
    <w:p w14:paraId="77F79F0C" w14:textId="77777777" w:rsidR="008E638E" w:rsidRPr="008E638E" w:rsidRDefault="008E638E" w:rsidP="008E638E">
      <w:r w:rsidRPr="008E638E">
        <w:t>Purpose:</w:t>
      </w:r>
      <w:r w:rsidRPr="008E638E">
        <w:br/>
        <w:t>Consequences and dark farming.</w:t>
      </w:r>
    </w:p>
    <w:p w14:paraId="719D84FE" w14:textId="77777777" w:rsidR="008E638E" w:rsidRPr="008E638E" w:rsidRDefault="008E638E" w:rsidP="008E638E">
      <w:r w:rsidRPr="008E638E">
        <w:t>Crops:</w:t>
      </w:r>
    </w:p>
    <w:p w14:paraId="43040B5F" w14:textId="77777777" w:rsidR="008E638E" w:rsidRPr="008E638E" w:rsidRDefault="008E638E" w:rsidP="008E638E">
      <w:r w:rsidRPr="008E638E">
        <w:t>Bloodroot</w:t>
      </w:r>
    </w:p>
    <w:p w14:paraId="0D35022C" w14:textId="77777777" w:rsidR="008E638E" w:rsidRPr="008E638E" w:rsidRDefault="008E638E" w:rsidP="008E638E">
      <w:r w:rsidRPr="008E638E">
        <w:t>Hunger Bloom</w:t>
      </w:r>
    </w:p>
    <w:p w14:paraId="45A11079" w14:textId="77777777" w:rsidR="008E638E" w:rsidRPr="008E638E" w:rsidRDefault="008E638E" w:rsidP="008E638E">
      <w:r w:rsidRPr="008E638E">
        <w:t>Black Sap Vine</w:t>
      </w:r>
    </w:p>
    <w:p w14:paraId="4F01DE87" w14:textId="77777777" w:rsidR="008E638E" w:rsidRPr="008E638E" w:rsidRDefault="008E638E" w:rsidP="008E638E">
      <w:r w:rsidRPr="008E638E">
        <w:t>Boneflower</w:t>
      </w:r>
    </w:p>
    <w:p w14:paraId="15C2C274" w14:textId="77777777" w:rsidR="008E638E" w:rsidRPr="008E638E" w:rsidRDefault="008E638E" w:rsidP="008E638E">
      <w:r w:rsidRPr="008E638E">
        <w:t>Red Maw Pumpkin</w:t>
      </w:r>
    </w:p>
    <w:p w14:paraId="6BAA94B6" w14:textId="77777777" w:rsidR="008E638E" w:rsidRPr="008E638E" w:rsidRDefault="008E638E" w:rsidP="008E638E">
      <w:r w:rsidRPr="008E638E">
        <w:t>Grave Wheat</w:t>
      </w:r>
    </w:p>
    <w:p w14:paraId="0A17E948" w14:textId="77777777" w:rsidR="008E638E" w:rsidRPr="008E638E" w:rsidRDefault="008E638E" w:rsidP="008E638E">
      <w:r w:rsidRPr="008E638E">
        <w:lastRenderedPageBreak/>
        <w:t>Main uses:</w:t>
      </w:r>
    </w:p>
    <w:p w14:paraId="525D16A5" w14:textId="77777777" w:rsidR="008E638E" w:rsidRPr="008E638E" w:rsidRDefault="008E638E" w:rsidP="008E638E">
      <w:r w:rsidRPr="008E638E">
        <w:t>Hunger altar</w:t>
      </w:r>
    </w:p>
    <w:p w14:paraId="583A8737" w14:textId="77777777" w:rsidR="008E638E" w:rsidRPr="008E638E" w:rsidRDefault="008E638E" w:rsidP="008E638E">
      <w:r w:rsidRPr="008E638E">
        <w:t>dark rituals</w:t>
      </w:r>
    </w:p>
    <w:p w14:paraId="58622990" w14:textId="77777777" w:rsidR="008E638E" w:rsidRPr="008E638E" w:rsidRDefault="008E638E" w:rsidP="008E638E">
      <w:r w:rsidRPr="008E638E">
        <w:t>blood creature feeding</w:t>
      </w:r>
    </w:p>
    <w:p w14:paraId="48E15852" w14:textId="77777777" w:rsidR="008E638E" w:rsidRPr="008E638E" w:rsidRDefault="008E638E" w:rsidP="008E638E">
      <w:r w:rsidRPr="008E638E">
        <w:t>fear decorations</w:t>
      </w:r>
    </w:p>
    <w:p w14:paraId="080627EC" w14:textId="77777777" w:rsidR="008E638E" w:rsidRPr="008E638E" w:rsidRDefault="008E638E" w:rsidP="008E638E">
      <w:r w:rsidRPr="008E638E">
        <w:t>Blood Harvest route</w:t>
      </w:r>
    </w:p>
    <w:p w14:paraId="6F362BF3" w14:textId="77777777" w:rsidR="008E638E" w:rsidRPr="008E638E" w:rsidRDefault="008E638E" w:rsidP="008E638E">
      <w:r w:rsidRPr="008E638E">
        <w:pict w14:anchorId="43007420">
          <v:rect id="_x0000_i7310" style="width:0;height:1.5pt" o:hralign="center" o:hrstd="t" o:hr="t" fillcolor="#a0a0a0" stroked="f"/>
        </w:pict>
      </w:r>
    </w:p>
    <w:p w14:paraId="0C40F15B" w14:textId="77777777" w:rsidR="008E638E" w:rsidRPr="008E638E" w:rsidRDefault="008E638E" w:rsidP="008E638E">
      <w:pPr>
        <w:rPr>
          <w:b/>
          <w:bCs/>
        </w:rPr>
      </w:pPr>
      <w:r w:rsidRPr="008E638E">
        <w:rPr>
          <w:b/>
          <w:bCs/>
        </w:rPr>
        <w:t>Act 6 / Endgame Crops</w:t>
      </w:r>
    </w:p>
    <w:p w14:paraId="3277EF13" w14:textId="77777777" w:rsidR="008E638E" w:rsidRPr="008E638E" w:rsidRDefault="008E638E" w:rsidP="008E638E">
      <w:r w:rsidRPr="008E638E">
        <w:t>Purpose:</w:t>
      </w:r>
      <w:r w:rsidRPr="008E638E">
        <w:br/>
        <w:t>Final rituals and mastery.</w:t>
      </w:r>
    </w:p>
    <w:p w14:paraId="3E1B7C87" w14:textId="77777777" w:rsidR="008E638E" w:rsidRPr="008E638E" w:rsidRDefault="008E638E" w:rsidP="008E638E">
      <w:r w:rsidRPr="008E638E">
        <w:t>Crops:</w:t>
      </w:r>
    </w:p>
    <w:p w14:paraId="3F850B9A" w14:textId="77777777" w:rsidR="008E638E" w:rsidRPr="008E638E" w:rsidRDefault="008E638E" w:rsidP="008E638E">
      <w:r w:rsidRPr="008E638E">
        <w:t>Rootlight Bloom</w:t>
      </w:r>
    </w:p>
    <w:p w14:paraId="6E1AF480" w14:textId="77777777" w:rsidR="008E638E" w:rsidRPr="008E638E" w:rsidRDefault="008E638E" w:rsidP="008E638E">
      <w:r w:rsidRPr="008E638E">
        <w:t>Elder Fruit</w:t>
      </w:r>
    </w:p>
    <w:p w14:paraId="1B22BF60" w14:textId="77777777" w:rsidR="008E638E" w:rsidRPr="008E638E" w:rsidRDefault="008E638E" w:rsidP="008E638E">
      <w:r w:rsidRPr="008E638E">
        <w:t>Memory Blossom</w:t>
      </w:r>
    </w:p>
    <w:p w14:paraId="1F147681" w14:textId="77777777" w:rsidR="008E638E" w:rsidRPr="008E638E" w:rsidRDefault="008E638E" w:rsidP="008E638E">
      <w:r w:rsidRPr="008E638E">
        <w:t>Spirit Grain</w:t>
      </w:r>
    </w:p>
    <w:p w14:paraId="6F130847" w14:textId="77777777" w:rsidR="008E638E" w:rsidRPr="008E638E" w:rsidRDefault="008E638E" w:rsidP="008E638E">
      <w:r w:rsidRPr="008E638E">
        <w:t>True Garden Seed</w:t>
      </w:r>
    </w:p>
    <w:p w14:paraId="48318EB1" w14:textId="77777777" w:rsidR="008E638E" w:rsidRPr="008E638E" w:rsidRDefault="008E638E" w:rsidP="008E638E">
      <w:r w:rsidRPr="008E638E">
        <w:t>Ancient Heartroot</w:t>
      </w:r>
    </w:p>
    <w:p w14:paraId="303C02BB" w14:textId="77777777" w:rsidR="008E638E" w:rsidRPr="008E638E" w:rsidRDefault="008E638E" w:rsidP="008E638E">
      <w:r w:rsidRPr="008E638E">
        <w:t>Main uses:</w:t>
      </w:r>
    </w:p>
    <w:p w14:paraId="09417F07" w14:textId="77777777" w:rsidR="008E638E" w:rsidRPr="008E638E" w:rsidRDefault="008E638E" w:rsidP="008E638E">
      <w:r w:rsidRPr="008E638E">
        <w:t>ending requirements</w:t>
      </w:r>
    </w:p>
    <w:p w14:paraId="30B2E0C6" w14:textId="77777777" w:rsidR="008E638E" w:rsidRPr="008E638E" w:rsidRDefault="008E638E" w:rsidP="008E638E">
      <w:r w:rsidRPr="008E638E">
        <w:t>secret ending</w:t>
      </w:r>
    </w:p>
    <w:p w14:paraId="5965CC5E" w14:textId="77777777" w:rsidR="008E638E" w:rsidRPr="008E638E" w:rsidRDefault="008E638E" w:rsidP="008E638E">
      <w:r w:rsidRPr="008E638E">
        <w:t>final altar upgrades</w:t>
      </w:r>
    </w:p>
    <w:p w14:paraId="315E1415" w14:textId="77777777" w:rsidR="008E638E" w:rsidRPr="008E638E" w:rsidRDefault="008E638E" w:rsidP="008E638E">
      <w:r w:rsidRPr="008E638E">
        <w:t>legendary creature growth</w:t>
      </w:r>
    </w:p>
    <w:p w14:paraId="01352C9E" w14:textId="77777777" w:rsidR="008E638E" w:rsidRPr="008E638E" w:rsidRDefault="008E638E" w:rsidP="008E638E">
      <w:r w:rsidRPr="008E638E">
        <w:t>completionist farming</w:t>
      </w:r>
    </w:p>
    <w:p w14:paraId="6FFD6BB5" w14:textId="77777777" w:rsidR="008E638E" w:rsidRPr="008E638E" w:rsidRDefault="008E638E" w:rsidP="008E638E">
      <w:r w:rsidRPr="008E638E">
        <w:pict w14:anchorId="0373BCCE">
          <v:rect id="_x0000_i7311" style="width:0;height:1.5pt" o:hralign="center" o:hrstd="t" o:hr="t" fillcolor="#a0a0a0" stroked="f"/>
        </w:pict>
      </w:r>
    </w:p>
    <w:p w14:paraId="6819F570" w14:textId="77777777" w:rsidR="008E638E" w:rsidRPr="008E638E" w:rsidRDefault="008E638E" w:rsidP="008E638E">
      <w:pPr>
        <w:rPr>
          <w:b/>
          <w:bCs/>
        </w:rPr>
      </w:pPr>
      <w:r w:rsidRPr="008E638E">
        <w:rPr>
          <w:b/>
          <w:bCs/>
        </w:rPr>
        <w:t>9.10 Crop Mutation System</w:t>
      </w:r>
    </w:p>
    <w:p w14:paraId="46E9CAA4" w14:textId="77777777" w:rsidR="008E638E" w:rsidRPr="008E638E" w:rsidRDefault="008E638E" w:rsidP="008E638E">
      <w:r w:rsidRPr="008E638E">
        <w:t>Crop mutation is primarily unlocked through Decay, fungal resources, and spirit influence.</w:t>
      </w:r>
    </w:p>
    <w:p w14:paraId="120FC036" w14:textId="77777777" w:rsidR="008E638E" w:rsidRPr="008E638E" w:rsidRDefault="008E638E" w:rsidP="008E638E">
      <w:pPr>
        <w:rPr>
          <w:b/>
          <w:bCs/>
        </w:rPr>
      </w:pPr>
      <w:r w:rsidRPr="008E638E">
        <w:rPr>
          <w:b/>
          <w:bCs/>
        </w:rPr>
        <w:lastRenderedPageBreak/>
        <w:t>Mutation Sources</w:t>
      </w:r>
    </w:p>
    <w:p w14:paraId="014D87CD" w14:textId="77777777" w:rsidR="008E638E" w:rsidRPr="008E638E" w:rsidRDefault="008E638E" w:rsidP="008E638E">
      <w:pPr>
        <w:rPr>
          <w:b/>
          <w:bCs/>
        </w:rPr>
      </w:pPr>
      <w:r w:rsidRPr="008E638E">
        <w:rPr>
          <w:b/>
          <w:bCs/>
        </w:rPr>
        <w:t>Fungal Compost</w:t>
      </w:r>
    </w:p>
    <w:p w14:paraId="165F6F15" w14:textId="77777777" w:rsidR="008E638E" w:rsidRPr="008E638E" w:rsidRDefault="008E638E" w:rsidP="008E638E">
      <w:r w:rsidRPr="008E638E">
        <w:t>Crops grown with fungal compost may mutate.</w:t>
      </w:r>
    </w:p>
    <w:p w14:paraId="66354787" w14:textId="77777777" w:rsidR="008E638E" w:rsidRPr="008E638E" w:rsidRDefault="008E638E" w:rsidP="008E638E">
      <w:r w:rsidRPr="008E638E">
        <w:t>Possible results:</w:t>
      </w:r>
    </w:p>
    <w:p w14:paraId="2505F5A7" w14:textId="77777777" w:rsidR="008E638E" w:rsidRPr="008E638E" w:rsidRDefault="008E638E" w:rsidP="008E638E">
      <w:r w:rsidRPr="008E638E">
        <w:t>Higher value</w:t>
      </w:r>
    </w:p>
    <w:p w14:paraId="70ADBD2A" w14:textId="77777777" w:rsidR="008E638E" w:rsidRPr="008E638E" w:rsidRDefault="008E638E" w:rsidP="008E638E">
      <w:r w:rsidRPr="008E638E">
        <w:t>strange appearance</w:t>
      </w:r>
    </w:p>
    <w:p w14:paraId="543EE89F" w14:textId="77777777" w:rsidR="008E638E" w:rsidRPr="008E638E" w:rsidRDefault="008E638E" w:rsidP="008E638E">
      <w:r w:rsidRPr="008E638E">
        <w:t>new crafting use</w:t>
      </w:r>
    </w:p>
    <w:p w14:paraId="0C6EF90D" w14:textId="77777777" w:rsidR="008E638E" w:rsidRPr="008E638E" w:rsidRDefault="008E638E" w:rsidP="008E638E">
      <w:r w:rsidRPr="008E638E">
        <w:t>spirit offering value</w:t>
      </w:r>
    </w:p>
    <w:p w14:paraId="185520AC" w14:textId="77777777" w:rsidR="008E638E" w:rsidRPr="008E638E" w:rsidRDefault="008E638E" w:rsidP="008E638E">
      <w:r w:rsidRPr="008E638E">
        <w:t>villager fear</w:t>
      </w:r>
    </w:p>
    <w:p w14:paraId="14D31BC3" w14:textId="77777777" w:rsidR="008E638E" w:rsidRPr="008E638E" w:rsidRDefault="008E638E" w:rsidP="008E638E">
      <w:r w:rsidRPr="008E638E">
        <w:pict w14:anchorId="0A1EE1C3">
          <v:rect id="_x0000_i7312" style="width:0;height:1.5pt" o:hralign="center" o:hrstd="t" o:hr="t" fillcolor="#a0a0a0" stroked="f"/>
        </w:pict>
      </w:r>
    </w:p>
    <w:p w14:paraId="01DCC0F0" w14:textId="77777777" w:rsidR="008E638E" w:rsidRPr="008E638E" w:rsidRDefault="008E638E" w:rsidP="008E638E">
      <w:pPr>
        <w:rPr>
          <w:b/>
          <w:bCs/>
        </w:rPr>
      </w:pPr>
      <w:r w:rsidRPr="008E638E">
        <w:rPr>
          <w:b/>
          <w:bCs/>
        </w:rPr>
        <w:t>Spirit Soil</w:t>
      </w:r>
    </w:p>
    <w:p w14:paraId="0CE27A67" w14:textId="77777777" w:rsidR="008E638E" w:rsidRPr="008E638E" w:rsidRDefault="008E638E" w:rsidP="008E638E">
      <w:r w:rsidRPr="008E638E">
        <w:t>Crops grown near spirit altars or spirit buildables may become spirit-touched.</w:t>
      </w:r>
    </w:p>
    <w:p w14:paraId="677E7245" w14:textId="77777777" w:rsidR="008E638E" w:rsidRPr="008E638E" w:rsidRDefault="008E638E" w:rsidP="008E638E">
      <w:r w:rsidRPr="008E638E">
        <w:t>Possible results:</w:t>
      </w:r>
    </w:p>
    <w:p w14:paraId="78F2C261" w14:textId="77777777" w:rsidR="008E638E" w:rsidRPr="008E638E" w:rsidRDefault="008E638E" w:rsidP="008E638E">
      <w:r w:rsidRPr="008E638E">
        <w:t>better altar offering</w:t>
      </w:r>
    </w:p>
    <w:p w14:paraId="141807CA" w14:textId="77777777" w:rsidR="008E638E" w:rsidRPr="008E638E" w:rsidRDefault="008E638E" w:rsidP="008E638E">
      <w:r w:rsidRPr="008E638E">
        <w:t>stronger creature food</w:t>
      </w:r>
    </w:p>
    <w:p w14:paraId="78EF904B" w14:textId="77777777" w:rsidR="008E638E" w:rsidRPr="008E638E" w:rsidRDefault="008E638E" w:rsidP="008E638E">
      <w:r w:rsidRPr="008E638E">
        <w:t>glowing visuals</w:t>
      </w:r>
    </w:p>
    <w:p w14:paraId="197F8B21" w14:textId="77777777" w:rsidR="008E638E" w:rsidRPr="008E638E" w:rsidRDefault="008E638E" w:rsidP="008E638E">
      <w:r w:rsidRPr="008E638E">
        <w:t>moderate Wild Influence</w:t>
      </w:r>
    </w:p>
    <w:p w14:paraId="4D092A75" w14:textId="77777777" w:rsidR="008E638E" w:rsidRPr="008E638E" w:rsidRDefault="008E638E" w:rsidP="008E638E">
      <w:r w:rsidRPr="008E638E">
        <w:pict w14:anchorId="5DC7AEC9">
          <v:rect id="_x0000_i7313" style="width:0;height:1.5pt" o:hralign="center" o:hrstd="t" o:hr="t" fillcolor="#a0a0a0" stroked="f"/>
        </w:pict>
      </w:r>
    </w:p>
    <w:p w14:paraId="73AEB08E" w14:textId="77777777" w:rsidR="008E638E" w:rsidRPr="008E638E" w:rsidRDefault="008E638E" w:rsidP="008E638E">
      <w:pPr>
        <w:rPr>
          <w:b/>
          <w:bCs/>
        </w:rPr>
      </w:pPr>
      <w:r w:rsidRPr="008E638E">
        <w:rPr>
          <w:b/>
          <w:bCs/>
        </w:rPr>
        <w:t>Hunger Soil</w:t>
      </w:r>
    </w:p>
    <w:p w14:paraId="0FB82090" w14:textId="77777777" w:rsidR="008E638E" w:rsidRPr="008E638E" w:rsidRDefault="008E638E" w:rsidP="008E638E">
      <w:r w:rsidRPr="008E638E">
        <w:t>Crops grown with Hunger influence may become Hunger-Touched.</w:t>
      </w:r>
    </w:p>
    <w:p w14:paraId="25C5FA39" w14:textId="77777777" w:rsidR="008E638E" w:rsidRPr="008E638E" w:rsidRDefault="008E638E" w:rsidP="008E638E">
      <w:r w:rsidRPr="008E638E">
        <w:t>Possible results:</w:t>
      </w:r>
    </w:p>
    <w:p w14:paraId="371D223E" w14:textId="77777777" w:rsidR="008E638E" w:rsidRPr="008E638E" w:rsidRDefault="008E638E" w:rsidP="008E638E">
      <w:r w:rsidRPr="008E638E">
        <w:t>powerful ritual value</w:t>
      </w:r>
    </w:p>
    <w:p w14:paraId="73B76D93" w14:textId="77777777" w:rsidR="008E638E" w:rsidRPr="008E638E" w:rsidRDefault="008E638E" w:rsidP="008E638E">
      <w:r w:rsidRPr="008E638E">
        <w:t>dark food effects</w:t>
      </w:r>
    </w:p>
    <w:p w14:paraId="5EF3A46D" w14:textId="77777777" w:rsidR="008E638E" w:rsidRPr="008E638E" w:rsidRDefault="008E638E" w:rsidP="008E638E">
      <w:r w:rsidRPr="008E638E">
        <w:t>high fear</w:t>
      </w:r>
    </w:p>
    <w:p w14:paraId="43F7C589" w14:textId="77777777" w:rsidR="008E638E" w:rsidRPr="008E638E" w:rsidRDefault="008E638E" w:rsidP="008E638E">
      <w:r w:rsidRPr="008E638E">
        <w:t>route consequences</w:t>
      </w:r>
    </w:p>
    <w:p w14:paraId="1361EDBE" w14:textId="77777777" w:rsidR="008E638E" w:rsidRPr="008E638E" w:rsidRDefault="008E638E" w:rsidP="008E638E">
      <w:r w:rsidRPr="008E638E">
        <w:pict w14:anchorId="508930A8">
          <v:rect id="_x0000_i7314" style="width:0;height:1.5pt" o:hralign="center" o:hrstd="t" o:hr="t" fillcolor="#a0a0a0" stroked="f"/>
        </w:pict>
      </w:r>
    </w:p>
    <w:p w14:paraId="2EEA44C0" w14:textId="77777777" w:rsidR="008E638E" w:rsidRPr="008E638E" w:rsidRDefault="008E638E" w:rsidP="008E638E">
      <w:pPr>
        <w:rPr>
          <w:b/>
          <w:bCs/>
        </w:rPr>
      </w:pPr>
      <w:r w:rsidRPr="008E638E">
        <w:rPr>
          <w:b/>
          <w:bCs/>
        </w:rPr>
        <w:lastRenderedPageBreak/>
        <w:t>Weather Events</w:t>
      </w:r>
    </w:p>
    <w:p w14:paraId="6C5C5276" w14:textId="77777777" w:rsidR="008E638E" w:rsidRPr="008E638E" w:rsidRDefault="008E638E" w:rsidP="008E638E">
      <w:r w:rsidRPr="008E638E">
        <w:t>Rare weather may affect crops.</w:t>
      </w:r>
    </w:p>
    <w:p w14:paraId="2CD47B78" w14:textId="77777777" w:rsidR="008E638E" w:rsidRPr="008E638E" w:rsidRDefault="008E638E" w:rsidP="008E638E">
      <w:r w:rsidRPr="008E638E">
        <w:t>Examples:</w:t>
      </w:r>
    </w:p>
    <w:p w14:paraId="6E917525" w14:textId="77777777" w:rsidR="008E638E" w:rsidRPr="008E638E" w:rsidRDefault="008E638E" w:rsidP="008E638E">
      <w:r w:rsidRPr="008E638E">
        <w:t>Moonlit rain creates Dream-touched crops.</w:t>
      </w:r>
    </w:p>
    <w:p w14:paraId="5D480261" w14:textId="77777777" w:rsidR="008E638E" w:rsidRPr="008E638E" w:rsidRDefault="008E638E" w:rsidP="008E638E">
      <w:r w:rsidRPr="008E638E">
        <w:t>Spirit fog creates strange crops.</w:t>
      </w:r>
    </w:p>
    <w:p w14:paraId="2E90197B" w14:textId="77777777" w:rsidR="008E638E" w:rsidRPr="008E638E" w:rsidRDefault="008E638E" w:rsidP="008E638E">
      <w:r w:rsidRPr="008E638E">
        <w:t>Blood moon affects dark crops.</w:t>
      </w:r>
    </w:p>
    <w:p w14:paraId="692E6025" w14:textId="77777777" w:rsidR="008E638E" w:rsidRPr="008E638E" w:rsidRDefault="008E638E" w:rsidP="008E638E">
      <w:r w:rsidRPr="008E638E">
        <w:t>Heavy storm damages normal crops but empowers some wild crops.</w:t>
      </w:r>
    </w:p>
    <w:p w14:paraId="332B4AD4" w14:textId="77777777" w:rsidR="008E638E" w:rsidRPr="008E638E" w:rsidRDefault="008E638E" w:rsidP="008E638E">
      <w:r w:rsidRPr="008E638E">
        <w:pict w14:anchorId="3A1C7C7E">
          <v:rect id="_x0000_i7315" style="width:0;height:1.5pt" o:hralign="center" o:hrstd="t" o:hr="t" fillcolor="#a0a0a0" stroked="f"/>
        </w:pict>
      </w:r>
    </w:p>
    <w:p w14:paraId="1EE26343" w14:textId="77777777" w:rsidR="008E638E" w:rsidRPr="008E638E" w:rsidRDefault="008E638E" w:rsidP="008E638E">
      <w:pPr>
        <w:rPr>
          <w:b/>
          <w:bCs/>
        </w:rPr>
      </w:pPr>
      <w:r w:rsidRPr="008E638E">
        <w:rPr>
          <w:b/>
          <w:bCs/>
        </w:rPr>
        <w:t>Creature Influence</w:t>
      </w:r>
    </w:p>
    <w:p w14:paraId="6E06B650" w14:textId="77777777" w:rsidR="008E638E" w:rsidRPr="008E638E" w:rsidRDefault="008E638E" w:rsidP="008E638E">
      <w:r w:rsidRPr="008E638E">
        <w:t>Certain plant creatures can affect crops.</w:t>
      </w:r>
    </w:p>
    <w:p w14:paraId="128D0504" w14:textId="77777777" w:rsidR="008E638E" w:rsidRPr="008E638E" w:rsidRDefault="008E638E" w:rsidP="008E638E">
      <w:r w:rsidRPr="008E638E">
        <w:t>Examples:</w:t>
      </w:r>
    </w:p>
    <w:p w14:paraId="470617EF" w14:textId="77777777" w:rsidR="008E638E" w:rsidRPr="008E638E" w:rsidRDefault="008E638E" w:rsidP="008E638E">
      <w:r w:rsidRPr="008E638E">
        <w:t>Bloom Hopper improves crop quality.</w:t>
      </w:r>
    </w:p>
    <w:p w14:paraId="4FD10F7A" w14:textId="77777777" w:rsidR="008E638E" w:rsidRPr="008E638E" w:rsidRDefault="008E638E" w:rsidP="008E638E">
      <w:r w:rsidRPr="008E638E">
        <w:t>Corpse Flower increases mutation chance.</w:t>
      </w:r>
    </w:p>
    <w:p w14:paraId="224BAB7D" w14:textId="77777777" w:rsidR="008E638E" w:rsidRPr="008E638E" w:rsidRDefault="008E638E" w:rsidP="008E638E">
      <w:r w:rsidRPr="008E638E">
        <w:t>Moon Blossom creates dream-touched crops at night.</w:t>
      </w:r>
    </w:p>
    <w:p w14:paraId="4BFEB107" w14:textId="77777777" w:rsidR="008E638E" w:rsidRPr="008E638E" w:rsidRDefault="008E638E" w:rsidP="008E638E">
      <w:r w:rsidRPr="008E638E">
        <w:t>Thorn Wolf near fields may protect crops from pests.</w:t>
      </w:r>
    </w:p>
    <w:p w14:paraId="04DA327D" w14:textId="77777777" w:rsidR="008E638E" w:rsidRPr="008E638E" w:rsidRDefault="008E638E" w:rsidP="008E638E">
      <w:r w:rsidRPr="008E638E">
        <w:pict w14:anchorId="71E0B0FB">
          <v:rect id="_x0000_i7316" style="width:0;height:1.5pt" o:hralign="center" o:hrstd="t" o:hr="t" fillcolor="#a0a0a0" stroked="f"/>
        </w:pict>
      </w:r>
    </w:p>
    <w:p w14:paraId="41CF89D3" w14:textId="77777777" w:rsidR="008E638E" w:rsidRPr="008E638E" w:rsidRDefault="008E638E" w:rsidP="008E638E">
      <w:pPr>
        <w:rPr>
          <w:b/>
          <w:bCs/>
        </w:rPr>
      </w:pPr>
      <w:r w:rsidRPr="008E638E">
        <w:rPr>
          <w:b/>
          <w:bCs/>
        </w:rPr>
        <w:t>Mutation Stability</w:t>
      </w:r>
    </w:p>
    <w:p w14:paraId="51E74821" w14:textId="77777777" w:rsidR="008E638E" w:rsidRPr="008E638E" w:rsidRDefault="008E638E" w:rsidP="008E638E">
      <w:r w:rsidRPr="008E638E">
        <w:t>Mutations can be:</w:t>
      </w:r>
    </w:p>
    <w:p w14:paraId="30C70A15" w14:textId="77777777" w:rsidR="008E638E" w:rsidRPr="008E638E" w:rsidRDefault="008E638E" w:rsidP="008E638E">
      <w:pPr>
        <w:rPr>
          <w:b/>
          <w:bCs/>
        </w:rPr>
      </w:pPr>
      <w:r w:rsidRPr="008E638E">
        <w:rPr>
          <w:b/>
          <w:bCs/>
        </w:rPr>
        <w:t>Stable</w:t>
      </w:r>
    </w:p>
    <w:p w14:paraId="5EDA9747" w14:textId="77777777" w:rsidR="008E638E" w:rsidRPr="008E638E" w:rsidRDefault="008E638E" w:rsidP="008E638E">
      <w:r w:rsidRPr="008E638E">
        <w:t>Predictable and useful.</w:t>
      </w:r>
    </w:p>
    <w:p w14:paraId="02EA5BDC" w14:textId="77777777" w:rsidR="008E638E" w:rsidRPr="008E638E" w:rsidRDefault="008E638E" w:rsidP="008E638E">
      <w:r w:rsidRPr="008E638E">
        <w:t>Caused by:</w:t>
      </w:r>
    </w:p>
    <w:p w14:paraId="73D2AAF6" w14:textId="77777777" w:rsidR="008E638E" w:rsidRPr="008E638E" w:rsidRDefault="008E638E" w:rsidP="008E638E">
      <w:r w:rsidRPr="008E638E">
        <w:t>controlled compost</w:t>
      </w:r>
    </w:p>
    <w:p w14:paraId="73F5875E" w14:textId="77777777" w:rsidR="008E638E" w:rsidRPr="008E638E" w:rsidRDefault="008E638E" w:rsidP="008E638E">
      <w:r w:rsidRPr="008E638E">
        <w:t>balanced altar use</w:t>
      </w:r>
    </w:p>
    <w:p w14:paraId="2D571690" w14:textId="77777777" w:rsidR="008E638E" w:rsidRPr="008E638E" w:rsidRDefault="008E638E" w:rsidP="008E638E">
      <w:r w:rsidRPr="008E638E">
        <w:t>high farming skill</w:t>
      </w:r>
    </w:p>
    <w:p w14:paraId="01095E12" w14:textId="77777777" w:rsidR="008E638E" w:rsidRPr="008E638E" w:rsidRDefault="008E638E" w:rsidP="008E638E">
      <w:r w:rsidRPr="008E638E">
        <w:t>proper crop environment</w:t>
      </w:r>
    </w:p>
    <w:p w14:paraId="5F6A7E27" w14:textId="77777777" w:rsidR="008E638E" w:rsidRPr="008E638E" w:rsidRDefault="008E638E" w:rsidP="008E638E">
      <w:pPr>
        <w:rPr>
          <w:b/>
          <w:bCs/>
        </w:rPr>
      </w:pPr>
      <w:r w:rsidRPr="008E638E">
        <w:rPr>
          <w:b/>
          <w:bCs/>
        </w:rPr>
        <w:t>Unstable</w:t>
      </w:r>
    </w:p>
    <w:p w14:paraId="13767F0E" w14:textId="77777777" w:rsidR="008E638E" w:rsidRPr="008E638E" w:rsidRDefault="008E638E" w:rsidP="008E638E">
      <w:r w:rsidRPr="008E638E">
        <w:lastRenderedPageBreak/>
        <w:t>Powerful but risky.</w:t>
      </w:r>
    </w:p>
    <w:p w14:paraId="43F4F5B5" w14:textId="77777777" w:rsidR="008E638E" w:rsidRPr="008E638E" w:rsidRDefault="008E638E" w:rsidP="008E638E">
      <w:r w:rsidRPr="008E638E">
        <w:t>Caused by:</w:t>
      </w:r>
    </w:p>
    <w:p w14:paraId="2782EE62" w14:textId="77777777" w:rsidR="008E638E" w:rsidRPr="008E638E" w:rsidRDefault="008E638E" w:rsidP="008E638E">
      <w:r w:rsidRPr="008E638E">
        <w:t>dark rituals</w:t>
      </w:r>
    </w:p>
    <w:p w14:paraId="64FFDFF8" w14:textId="77777777" w:rsidR="008E638E" w:rsidRPr="008E638E" w:rsidRDefault="008E638E" w:rsidP="008E638E">
      <w:r w:rsidRPr="008E638E">
        <w:t>repeated mutation stacking</w:t>
      </w:r>
    </w:p>
    <w:p w14:paraId="47401A0A" w14:textId="77777777" w:rsidR="008E638E" w:rsidRPr="008E638E" w:rsidRDefault="008E638E" w:rsidP="008E638E">
      <w:r w:rsidRPr="008E638E">
        <w:t>neglected soil</w:t>
      </w:r>
    </w:p>
    <w:p w14:paraId="0133CF86" w14:textId="77777777" w:rsidR="008E638E" w:rsidRPr="008E638E" w:rsidRDefault="008E638E" w:rsidP="008E638E">
      <w:r w:rsidRPr="008E638E">
        <w:t>Hunger influence</w:t>
      </w:r>
    </w:p>
    <w:p w14:paraId="3BACEBA5" w14:textId="77777777" w:rsidR="008E638E" w:rsidRPr="008E638E" w:rsidRDefault="008E638E" w:rsidP="008E638E">
      <w:r w:rsidRPr="008E638E">
        <w:t>corrupted Decay altar</w:t>
      </w:r>
    </w:p>
    <w:p w14:paraId="73D8F9F9" w14:textId="77777777" w:rsidR="008E638E" w:rsidRPr="008E638E" w:rsidRDefault="008E638E" w:rsidP="008E638E">
      <w:r w:rsidRPr="008E638E">
        <w:t>Unstable crops may:</w:t>
      </w:r>
    </w:p>
    <w:p w14:paraId="65FAB360" w14:textId="77777777" w:rsidR="008E638E" w:rsidRPr="008E638E" w:rsidRDefault="008E638E" w:rsidP="008E638E">
      <w:r w:rsidRPr="008E638E">
        <w:t>have high ritual value</w:t>
      </w:r>
    </w:p>
    <w:p w14:paraId="5DC055B2" w14:textId="77777777" w:rsidR="008E638E" w:rsidRPr="008E638E" w:rsidRDefault="008E638E" w:rsidP="008E638E">
      <w:r w:rsidRPr="008E638E">
        <w:t>scare villagers</w:t>
      </w:r>
    </w:p>
    <w:p w14:paraId="36A4761D" w14:textId="77777777" w:rsidR="008E638E" w:rsidRPr="008E638E" w:rsidRDefault="008E638E" w:rsidP="008E638E">
      <w:r w:rsidRPr="008E638E">
        <w:t>spread effects to nearby crops</w:t>
      </w:r>
    </w:p>
    <w:p w14:paraId="5E541851" w14:textId="77777777" w:rsidR="008E638E" w:rsidRPr="008E638E" w:rsidRDefault="008E638E" w:rsidP="008E638E">
      <w:r w:rsidRPr="008E638E">
        <w:t>attract pests or spirits</w:t>
      </w:r>
    </w:p>
    <w:p w14:paraId="5B35B6D6" w14:textId="77777777" w:rsidR="008E638E" w:rsidRPr="008E638E" w:rsidRDefault="008E638E" w:rsidP="008E638E">
      <w:r w:rsidRPr="008E638E">
        <w:t>affect plant creature behavior</w:t>
      </w:r>
    </w:p>
    <w:p w14:paraId="36B420A9" w14:textId="77777777" w:rsidR="008E638E" w:rsidRPr="008E638E" w:rsidRDefault="008E638E" w:rsidP="008E638E">
      <w:r w:rsidRPr="008E638E">
        <w:pict w14:anchorId="53F28AC3">
          <v:rect id="_x0000_i7317" style="width:0;height:1.5pt" o:hralign="center" o:hrstd="t" o:hr="t" fillcolor="#a0a0a0" stroked="f"/>
        </w:pict>
      </w:r>
    </w:p>
    <w:p w14:paraId="3755C2F8" w14:textId="77777777" w:rsidR="008E638E" w:rsidRPr="008E638E" w:rsidRDefault="008E638E" w:rsidP="008E638E">
      <w:pPr>
        <w:rPr>
          <w:b/>
          <w:bCs/>
        </w:rPr>
      </w:pPr>
      <w:r w:rsidRPr="008E638E">
        <w:rPr>
          <w:b/>
          <w:bCs/>
        </w:rPr>
        <w:t>9.11 Crop Examples With Variants</w:t>
      </w:r>
    </w:p>
    <w:p w14:paraId="70257A2F" w14:textId="77777777" w:rsidR="008E638E" w:rsidRPr="008E638E" w:rsidRDefault="008E638E" w:rsidP="008E638E">
      <w:pPr>
        <w:rPr>
          <w:b/>
          <w:bCs/>
        </w:rPr>
      </w:pPr>
      <w:r w:rsidRPr="008E638E">
        <w:rPr>
          <w:b/>
          <w:bCs/>
        </w:rPr>
        <w:t>Turnip Variants</w:t>
      </w:r>
    </w:p>
    <w:p w14:paraId="68CD51F6" w14:textId="77777777" w:rsidR="008E638E" w:rsidRPr="008E638E" w:rsidRDefault="008E638E" w:rsidP="008E638E">
      <w:pPr>
        <w:rPr>
          <w:b/>
          <w:bCs/>
        </w:rPr>
      </w:pPr>
      <w:r w:rsidRPr="008E638E">
        <w:rPr>
          <w:b/>
          <w:bCs/>
        </w:rPr>
        <w:t>Normal Turnip</w:t>
      </w:r>
    </w:p>
    <w:p w14:paraId="27CE31FF" w14:textId="77777777" w:rsidR="008E638E" w:rsidRPr="008E638E" w:rsidRDefault="008E638E" w:rsidP="008E638E">
      <w:r w:rsidRPr="008E638E">
        <w:t>Use:</w:t>
      </w:r>
    </w:p>
    <w:p w14:paraId="2C60BF22" w14:textId="77777777" w:rsidR="008E638E" w:rsidRPr="008E638E" w:rsidRDefault="008E638E" w:rsidP="008E638E">
      <w:r w:rsidRPr="008E638E">
        <w:t>starter crop</w:t>
      </w:r>
    </w:p>
    <w:p w14:paraId="1691375F" w14:textId="77777777" w:rsidR="008E638E" w:rsidRPr="008E638E" w:rsidRDefault="008E638E" w:rsidP="008E638E">
      <w:r w:rsidRPr="008E638E">
        <w:t>selling</w:t>
      </w:r>
    </w:p>
    <w:p w14:paraId="5C05FDF1" w14:textId="77777777" w:rsidR="008E638E" w:rsidRPr="008E638E" w:rsidRDefault="008E638E" w:rsidP="008E638E">
      <w:r w:rsidRPr="008E638E">
        <w:t>cooking</w:t>
      </w:r>
    </w:p>
    <w:p w14:paraId="6CEBFCDC" w14:textId="77777777" w:rsidR="008E638E" w:rsidRPr="008E638E" w:rsidRDefault="008E638E" w:rsidP="008E638E">
      <w:pPr>
        <w:rPr>
          <w:b/>
          <w:bCs/>
        </w:rPr>
      </w:pPr>
      <w:r w:rsidRPr="008E638E">
        <w:rPr>
          <w:b/>
          <w:bCs/>
        </w:rPr>
        <w:t>Strange Turnip</w:t>
      </w:r>
    </w:p>
    <w:p w14:paraId="34507CDB" w14:textId="77777777" w:rsidR="008E638E" w:rsidRPr="008E638E" w:rsidRDefault="008E638E" w:rsidP="008E638E">
      <w:r w:rsidRPr="008E638E">
        <w:t>Cause:</w:t>
      </w:r>
    </w:p>
    <w:p w14:paraId="0ED2BDFF" w14:textId="77777777" w:rsidR="008E638E" w:rsidRPr="008E638E" w:rsidRDefault="008E638E" w:rsidP="008E638E">
      <w:r w:rsidRPr="008E638E">
        <w:t>first spirit soil event</w:t>
      </w:r>
    </w:p>
    <w:p w14:paraId="45CF8A59" w14:textId="77777777" w:rsidR="008E638E" w:rsidRPr="008E638E" w:rsidRDefault="008E638E" w:rsidP="008E638E">
      <w:r w:rsidRPr="008E638E">
        <w:t>Use:</w:t>
      </w:r>
    </w:p>
    <w:p w14:paraId="45FB4057" w14:textId="77777777" w:rsidR="008E638E" w:rsidRPr="008E638E" w:rsidRDefault="008E638E" w:rsidP="008E638E">
      <w:r w:rsidRPr="008E638E">
        <w:t>Herbalist quest</w:t>
      </w:r>
    </w:p>
    <w:p w14:paraId="52E0126F" w14:textId="77777777" w:rsidR="008E638E" w:rsidRPr="008E638E" w:rsidRDefault="008E638E" w:rsidP="008E638E">
      <w:r w:rsidRPr="008E638E">
        <w:lastRenderedPageBreak/>
        <w:t>Growth offering</w:t>
      </w:r>
    </w:p>
    <w:p w14:paraId="79301B71" w14:textId="77777777" w:rsidR="008E638E" w:rsidRPr="008E638E" w:rsidRDefault="008E638E" w:rsidP="008E638E">
      <w:pPr>
        <w:rPr>
          <w:b/>
          <w:bCs/>
        </w:rPr>
      </w:pPr>
      <w:r w:rsidRPr="008E638E">
        <w:rPr>
          <w:b/>
          <w:bCs/>
        </w:rPr>
        <w:t>Rootlight Turnip</w:t>
      </w:r>
    </w:p>
    <w:p w14:paraId="4599A633" w14:textId="77777777" w:rsidR="008E638E" w:rsidRPr="008E638E" w:rsidRDefault="008E638E" w:rsidP="008E638E">
      <w:r w:rsidRPr="008E638E">
        <w:t>Cause:</w:t>
      </w:r>
    </w:p>
    <w:p w14:paraId="3289DEF3" w14:textId="77777777" w:rsidR="008E638E" w:rsidRPr="008E638E" w:rsidRDefault="008E638E" w:rsidP="008E638E">
      <w:r w:rsidRPr="008E638E">
        <w:t>Growth Altar influence</w:t>
      </w:r>
    </w:p>
    <w:p w14:paraId="6E3AE3BF" w14:textId="77777777" w:rsidR="008E638E" w:rsidRPr="008E638E" w:rsidRDefault="008E638E" w:rsidP="008E638E">
      <w:r w:rsidRPr="008E638E">
        <w:t>Use:</w:t>
      </w:r>
    </w:p>
    <w:p w14:paraId="643FFD90" w14:textId="77777777" w:rsidR="008E638E" w:rsidRPr="008E638E" w:rsidRDefault="008E638E" w:rsidP="008E638E">
      <w:r w:rsidRPr="008E638E">
        <w:t>spirit offering</w:t>
      </w:r>
    </w:p>
    <w:p w14:paraId="05EF5BCD" w14:textId="77777777" w:rsidR="008E638E" w:rsidRPr="008E638E" w:rsidRDefault="008E638E" w:rsidP="008E638E">
      <w:r w:rsidRPr="008E638E">
        <w:t>creature food</w:t>
      </w:r>
    </w:p>
    <w:p w14:paraId="4AA17CD2" w14:textId="77777777" w:rsidR="008E638E" w:rsidRPr="008E638E" w:rsidRDefault="008E638E" w:rsidP="008E638E">
      <w:pPr>
        <w:rPr>
          <w:b/>
          <w:bCs/>
        </w:rPr>
      </w:pPr>
      <w:r w:rsidRPr="008E638E">
        <w:rPr>
          <w:b/>
          <w:bCs/>
        </w:rPr>
        <w:t>Grave Turnip</w:t>
      </w:r>
    </w:p>
    <w:p w14:paraId="303E6AB8" w14:textId="77777777" w:rsidR="008E638E" w:rsidRPr="008E638E" w:rsidRDefault="008E638E" w:rsidP="008E638E">
      <w:r w:rsidRPr="008E638E">
        <w:t>Cause:</w:t>
      </w:r>
    </w:p>
    <w:p w14:paraId="6590D3EE" w14:textId="77777777" w:rsidR="008E638E" w:rsidRPr="008E638E" w:rsidRDefault="008E638E" w:rsidP="008E638E">
      <w:r w:rsidRPr="008E638E">
        <w:t>Decay mutation</w:t>
      </w:r>
    </w:p>
    <w:p w14:paraId="001F4F6B" w14:textId="77777777" w:rsidR="008E638E" w:rsidRPr="008E638E" w:rsidRDefault="008E638E" w:rsidP="008E638E">
      <w:r w:rsidRPr="008E638E">
        <w:t>Use:</w:t>
      </w:r>
    </w:p>
    <w:p w14:paraId="4C367C4F" w14:textId="77777777" w:rsidR="008E638E" w:rsidRPr="008E638E" w:rsidRDefault="008E638E" w:rsidP="008E638E">
      <w:r w:rsidRPr="008E638E">
        <w:t>compost</w:t>
      </w:r>
    </w:p>
    <w:p w14:paraId="614BC4A1" w14:textId="77777777" w:rsidR="008E638E" w:rsidRPr="008E638E" w:rsidRDefault="008E638E" w:rsidP="008E638E">
      <w:r w:rsidRPr="008E638E">
        <w:t>Decay Altar</w:t>
      </w:r>
    </w:p>
    <w:p w14:paraId="32C34C3A" w14:textId="77777777" w:rsidR="008E638E" w:rsidRPr="008E638E" w:rsidRDefault="008E638E" w:rsidP="008E638E">
      <w:r w:rsidRPr="008E638E">
        <w:t>Corpse Flower food</w:t>
      </w:r>
    </w:p>
    <w:p w14:paraId="09500A97" w14:textId="77777777" w:rsidR="008E638E" w:rsidRPr="008E638E" w:rsidRDefault="008E638E" w:rsidP="008E638E">
      <w:pPr>
        <w:rPr>
          <w:b/>
          <w:bCs/>
        </w:rPr>
      </w:pPr>
      <w:r w:rsidRPr="008E638E">
        <w:rPr>
          <w:b/>
          <w:bCs/>
        </w:rPr>
        <w:t>Blood Turnip</w:t>
      </w:r>
    </w:p>
    <w:p w14:paraId="5EB2FB33" w14:textId="77777777" w:rsidR="008E638E" w:rsidRPr="008E638E" w:rsidRDefault="008E638E" w:rsidP="008E638E">
      <w:r w:rsidRPr="008E638E">
        <w:t>Cause:</w:t>
      </w:r>
    </w:p>
    <w:p w14:paraId="135BC426" w14:textId="77777777" w:rsidR="008E638E" w:rsidRPr="008E638E" w:rsidRDefault="008E638E" w:rsidP="008E638E">
      <w:r w:rsidRPr="008E638E">
        <w:t>Hunger soil</w:t>
      </w:r>
    </w:p>
    <w:p w14:paraId="42809981" w14:textId="77777777" w:rsidR="008E638E" w:rsidRPr="008E638E" w:rsidRDefault="008E638E" w:rsidP="008E638E">
      <w:r w:rsidRPr="008E638E">
        <w:t>Use:</w:t>
      </w:r>
    </w:p>
    <w:p w14:paraId="5A8DD070" w14:textId="77777777" w:rsidR="008E638E" w:rsidRPr="008E638E" w:rsidRDefault="008E638E" w:rsidP="008E638E">
      <w:r w:rsidRPr="008E638E">
        <w:t>Hunger ritual</w:t>
      </w:r>
    </w:p>
    <w:p w14:paraId="0D824C15" w14:textId="77777777" w:rsidR="008E638E" w:rsidRPr="008E638E" w:rsidRDefault="008E638E" w:rsidP="008E638E">
      <w:r w:rsidRPr="008E638E">
        <w:t>dark creature feeding</w:t>
      </w:r>
    </w:p>
    <w:p w14:paraId="5AAD6A9D" w14:textId="77777777" w:rsidR="008E638E" w:rsidRPr="008E638E" w:rsidRDefault="008E638E" w:rsidP="008E638E">
      <w:r w:rsidRPr="008E638E">
        <w:pict w14:anchorId="1AC2452A">
          <v:rect id="_x0000_i7318" style="width:0;height:1.5pt" o:hralign="center" o:hrstd="t" o:hr="t" fillcolor="#a0a0a0" stroked="f"/>
        </w:pict>
      </w:r>
    </w:p>
    <w:p w14:paraId="49DFF096" w14:textId="77777777" w:rsidR="008E638E" w:rsidRPr="008E638E" w:rsidRDefault="008E638E" w:rsidP="008E638E">
      <w:pPr>
        <w:rPr>
          <w:b/>
          <w:bCs/>
        </w:rPr>
      </w:pPr>
      <w:r w:rsidRPr="008E638E">
        <w:rPr>
          <w:b/>
          <w:bCs/>
        </w:rPr>
        <w:t>Pumpkin Variants</w:t>
      </w:r>
    </w:p>
    <w:p w14:paraId="2F1D8562" w14:textId="77777777" w:rsidR="008E638E" w:rsidRPr="008E638E" w:rsidRDefault="008E638E" w:rsidP="008E638E">
      <w:pPr>
        <w:rPr>
          <w:b/>
          <w:bCs/>
        </w:rPr>
      </w:pPr>
      <w:r w:rsidRPr="008E638E">
        <w:rPr>
          <w:b/>
          <w:bCs/>
        </w:rPr>
        <w:t>Pumpkin</w:t>
      </w:r>
    </w:p>
    <w:p w14:paraId="1A92C0BE" w14:textId="77777777" w:rsidR="008E638E" w:rsidRPr="008E638E" w:rsidRDefault="008E638E" w:rsidP="008E638E">
      <w:r w:rsidRPr="008E638E">
        <w:t>Use:</w:t>
      </w:r>
    </w:p>
    <w:p w14:paraId="0AF8FF16" w14:textId="77777777" w:rsidR="008E638E" w:rsidRPr="008E638E" w:rsidRDefault="008E638E" w:rsidP="008E638E">
      <w:r w:rsidRPr="008E638E">
        <w:t>autumn crop</w:t>
      </w:r>
    </w:p>
    <w:p w14:paraId="0D5E9C1A" w14:textId="77777777" w:rsidR="008E638E" w:rsidRPr="008E638E" w:rsidRDefault="008E638E" w:rsidP="008E638E">
      <w:r w:rsidRPr="008E638E">
        <w:t>cooking</w:t>
      </w:r>
    </w:p>
    <w:p w14:paraId="01975243" w14:textId="77777777" w:rsidR="008E638E" w:rsidRPr="008E638E" w:rsidRDefault="008E638E" w:rsidP="008E638E">
      <w:r w:rsidRPr="008E638E">
        <w:lastRenderedPageBreak/>
        <w:t>festival</w:t>
      </w:r>
    </w:p>
    <w:p w14:paraId="253B8C63" w14:textId="77777777" w:rsidR="008E638E" w:rsidRPr="008E638E" w:rsidRDefault="008E638E" w:rsidP="008E638E">
      <w:pPr>
        <w:rPr>
          <w:b/>
          <w:bCs/>
        </w:rPr>
      </w:pPr>
      <w:r w:rsidRPr="008E638E">
        <w:rPr>
          <w:b/>
          <w:bCs/>
        </w:rPr>
        <w:t>Lantern Pumpkin</w:t>
      </w:r>
    </w:p>
    <w:p w14:paraId="788586B5" w14:textId="77777777" w:rsidR="008E638E" w:rsidRPr="008E638E" w:rsidRDefault="008E638E" w:rsidP="008E638E">
      <w:r w:rsidRPr="008E638E">
        <w:t>Cause:</w:t>
      </w:r>
    </w:p>
    <w:p w14:paraId="358DC3CE" w14:textId="77777777" w:rsidR="008E638E" w:rsidRPr="008E638E" w:rsidRDefault="008E638E" w:rsidP="008E638E">
      <w:r w:rsidRPr="008E638E">
        <w:t>Dream influence</w:t>
      </w:r>
    </w:p>
    <w:p w14:paraId="1A9D833D" w14:textId="77777777" w:rsidR="008E638E" w:rsidRPr="008E638E" w:rsidRDefault="008E638E" w:rsidP="008E638E">
      <w:r w:rsidRPr="008E638E">
        <w:t>Use:</w:t>
      </w:r>
    </w:p>
    <w:p w14:paraId="27C086FD" w14:textId="77777777" w:rsidR="008E638E" w:rsidRPr="008E638E" w:rsidRDefault="008E638E" w:rsidP="008E638E">
      <w:r w:rsidRPr="008E638E">
        <w:t>Spirit Moon Festival</w:t>
      </w:r>
    </w:p>
    <w:p w14:paraId="20076ADC" w14:textId="77777777" w:rsidR="008E638E" w:rsidRPr="008E638E" w:rsidRDefault="008E638E" w:rsidP="008E638E">
      <w:r w:rsidRPr="008E638E">
        <w:t>Moon Blossom food</w:t>
      </w:r>
    </w:p>
    <w:p w14:paraId="579B3052" w14:textId="77777777" w:rsidR="008E638E" w:rsidRPr="008E638E" w:rsidRDefault="008E638E" w:rsidP="008E638E">
      <w:r w:rsidRPr="008E638E">
        <w:t>Dream decoration</w:t>
      </w:r>
    </w:p>
    <w:p w14:paraId="77998EAE" w14:textId="77777777" w:rsidR="008E638E" w:rsidRPr="008E638E" w:rsidRDefault="008E638E" w:rsidP="008E638E">
      <w:pPr>
        <w:rPr>
          <w:b/>
          <w:bCs/>
        </w:rPr>
      </w:pPr>
      <w:r w:rsidRPr="008E638E">
        <w:rPr>
          <w:b/>
          <w:bCs/>
        </w:rPr>
        <w:t>Guard Gourd</w:t>
      </w:r>
    </w:p>
    <w:p w14:paraId="5903A1B2" w14:textId="77777777" w:rsidR="008E638E" w:rsidRPr="008E638E" w:rsidRDefault="008E638E" w:rsidP="008E638E">
      <w:r w:rsidRPr="008E638E">
        <w:t>Cause:</w:t>
      </w:r>
    </w:p>
    <w:p w14:paraId="7B5F067F" w14:textId="77777777" w:rsidR="008E638E" w:rsidRPr="008E638E" w:rsidRDefault="008E638E" w:rsidP="008E638E">
      <w:r w:rsidRPr="008E638E">
        <w:t>Thorn influence</w:t>
      </w:r>
    </w:p>
    <w:p w14:paraId="0789385E" w14:textId="77777777" w:rsidR="008E638E" w:rsidRPr="008E638E" w:rsidRDefault="008E638E" w:rsidP="008E638E">
      <w:r w:rsidRPr="008E638E">
        <w:t>Use:</w:t>
      </w:r>
    </w:p>
    <w:p w14:paraId="364415F0" w14:textId="77777777" w:rsidR="008E638E" w:rsidRPr="008E638E" w:rsidRDefault="008E638E" w:rsidP="008E638E">
      <w:r w:rsidRPr="008E638E">
        <w:t>defensive crafting</w:t>
      </w:r>
    </w:p>
    <w:p w14:paraId="6D0A5CF8" w14:textId="77777777" w:rsidR="008E638E" w:rsidRPr="008E638E" w:rsidRDefault="008E638E" w:rsidP="008E638E">
      <w:r w:rsidRPr="008E638E">
        <w:t>Pumpkin Mimic food</w:t>
      </w:r>
    </w:p>
    <w:p w14:paraId="419D8C8E" w14:textId="77777777" w:rsidR="008E638E" w:rsidRPr="008E638E" w:rsidRDefault="008E638E" w:rsidP="008E638E">
      <w:pPr>
        <w:rPr>
          <w:b/>
          <w:bCs/>
        </w:rPr>
      </w:pPr>
      <w:r w:rsidRPr="008E638E">
        <w:rPr>
          <w:b/>
          <w:bCs/>
        </w:rPr>
        <w:t>Jack-o-Maw Pumpkin</w:t>
      </w:r>
    </w:p>
    <w:p w14:paraId="5426042B" w14:textId="77777777" w:rsidR="008E638E" w:rsidRPr="008E638E" w:rsidRDefault="008E638E" w:rsidP="008E638E">
      <w:r w:rsidRPr="008E638E">
        <w:t>Cause:</w:t>
      </w:r>
    </w:p>
    <w:p w14:paraId="517AC4A1" w14:textId="77777777" w:rsidR="008E638E" w:rsidRPr="008E638E" w:rsidRDefault="008E638E" w:rsidP="008E638E">
      <w:r w:rsidRPr="008E638E">
        <w:t>Hunger influence</w:t>
      </w:r>
    </w:p>
    <w:p w14:paraId="6DD63A9D" w14:textId="77777777" w:rsidR="008E638E" w:rsidRPr="008E638E" w:rsidRDefault="008E638E" w:rsidP="008E638E">
      <w:r w:rsidRPr="008E638E">
        <w:t>Use:</w:t>
      </w:r>
    </w:p>
    <w:p w14:paraId="4E9388FA" w14:textId="77777777" w:rsidR="008E638E" w:rsidRPr="008E638E" w:rsidRDefault="008E638E" w:rsidP="008E638E">
      <w:r w:rsidRPr="008E638E">
        <w:t>dark ritual</w:t>
      </w:r>
    </w:p>
    <w:p w14:paraId="0CFAC70D" w14:textId="77777777" w:rsidR="008E638E" w:rsidRPr="008E638E" w:rsidRDefault="008E638E" w:rsidP="008E638E">
      <w:r w:rsidRPr="008E638E">
        <w:t>aggressive Pumpkin Mimic mutation</w:t>
      </w:r>
    </w:p>
    <w:p w14:paraId="0BB2E43D" w14:textId="77777777" w:rsidR="008E638E" w:rsidRPr="008E638E" w:rsidRDefault="008E638E" w:rsidP="008E638E">
      <w:r w:rsidRPr="008E638E">
        <w:pict w14:anchorId="29E42C6F">
          <v:rect id="_x0000_i7319" style="width:0;height:1.5pt" o:hralign="center" o:hrstd="t" o:hr="t" fillcolor="#a0a0a0" stroked="f"/>
        </w:pict>
      </w:r>
    </w:p>
    <w:p w14:paraId="68EAB992" w14:textId="77777777" w:rsidR="008E638E" w:rsidRPr="008E638E" w:rsidRDefault="008E638E" w:rsidP="008E638E">
      <w:pPr>
        <w:rPr>
          <w:b/>
          <w:bCs/>
        </w:rPr>
      </w:pPr>
      <w:r w:rsidRPr="008E638E">
        <w:rPr>
          <w:b/>
          <w:bCs/>
        </w:rPr>
        <w:t>Mushroom Variants</w:t>
      </w:r>
    </w:p>
    <w:p w14:paraId="0FDE05D6" w14:textId="77777777" w:rsidR="008E638E" w:rsidRPr="008E638E" w:rsidRDefault="008E638E" w:rsidP="008E638E">
      <w:pPr>
        <w:rPr>
          <w:b/>
          <w:bCs/>
        </w:rPr>
      </w:pPr>
      <w:r w:rsidRPr="008E638E">
        <w:rPr>
          <w:b/>
          <w:bCs/>
        </w:rPr>
        <w:t>Mooncap Mushroom</w:t>
      </w:r>
    </w:p>
    <w:p w14:paraId="53929684" w14:textId="77777777" w:rsidR="008E638E" w:rsidRPr="008E638E" w:rsidRDefault="008E638E" w:rsidP="008E638E">
      <w:r w:rsidRPr="008E638E">
        <w:t>Use:</w:t>
      </w:r>
    </w:p>
    <w:p w14:paraId="39A53380" w14:textId="77777777" w:rsidR="008E638E" w:rsidRPr="008E638E" w:rsidRDefault="008E638E" w:rsidP="008E638E">
      <w:r w:rsidRPr="008E638E">
        <w:t>night gathering</w:t>
      </w:r>
    </w:p>
    <w:p w14:paraId="11B57E69" w14:textId="77777777" w:rsidR="008E638E" w:rsidRPr="008E638E" w:rsidRDefault="008E638E" w:rsidP="008E638E">
      <w:r w:rsidRPr="008E638E">
        <w:t>Herbalist quest</w:t>
      </w:r>
    </w:p>
    <w:p w14:paraId="7ABF2B80" w14:textId="77777777" w:rsidR="008E638E" w:rsidRPr="008E638E" w:rsidRDefault="008E638E" w:rsidP="008E638E">
      <w:r w:rsidRPr="008E638E">
        <w:lastRenderedPageBreak/>
        <w:t>Dream altar</w:t>
      </w:r>
    </w:p>
    <w:p w14:paraId="12F4D7E5" w14:textId="77777777" w:rsidR="008E638E" w:rsidRPr="008E638E" w:rsidRDefault="008E638E" w:rsidP="008E638E">
      <w:pPr>
        <w:rPr>
          <w:b/>
          <w:bCs/>
        </w:rPr>
      </w:pPr>
      <w:r w:rsidRPr="008E638E">
        <w:rPr>
          <w:b/>
          <w:bCs/>
        </w:rPr>
        <w:t>Glowcap</w:t>
      </w:r>
    </w:p>
    <w:p w14:paraId="560B328C" w14:textId="77777777" w:rsidR="008E638E" w:rsidRPr="008E638E" w:rsidRDefault="008E638E" w:rsidP="008E638E">
      <w:r w:rsidRPr="008E638E">
        <w:t>Use:</w:t>
      </w:r>
    </w:p>
    <w:p w14:paraId="069F1435" w14:textId="77777777" w:rsidR="008E638E" w:rsidRPr="008E638E" w:rsidRDefault="008E638E" w:rsidP="008E638E">
      <w:r w:rsidRPr="008E638E">
        <w:t>spirit lantern crafting</w:t>
      </w:r>
    </w:p>
    <w:p w14:paraId="1FD6E596" w14:textId="77777777" w:rsidR="008E638E" w:rsidRPr="008E638E" w:rsidRDefault="008E638E" w:rsidP="008E638E">
      <w:r w:rsidRPr="008E638E">
        <w:t>cave navigation</w:t>
      </w:r>
    </w:p>
    <w:p w14:paraId="1232650A" w14:textId="77777777" w:rsidR="008E638E" w:rsidRPr="008E638E" w:rsidRDefault="008E638E" w:rsidP="008E638E">
      <w:pPr>
        <w:rPr>
          <w:b/>
          <w:bCs/>
        </w:rPr>
      </w:pPr>
      <w:r w:rsidRPr="008E638E">
        <w:rPr>
          <w:b/>
          <w:bCs/>
        </w:rPr>
        <w:t>Rotcap</w:t>
      </w:r>
    </w:p>
    <w:p w14:paraId="325AF74B" w14:textId="77777777" w:rsidR="008E638E" w:rsidRPr="008E638E" w:rsidRDefault="008E638E" w:rsidP="008E638E">
      <w:r w:rsidRPr="008E638E">
        <w:t>Use:</w:t>
      </w:r>
    </w:p>
    <w:p w14:paraId="66CDB6BC" w14:textId="77777777" w:rsidR="008E638E" w:rsidRPr="008E638E" w:rsidRDefault="008E638E" w:rsidP="008E638E">
      <w:r w:rsidRPr="008E638E">
        <w:t>Decay altar</w:t>
      </w:r>
    </w:p>
    <w:p w14:paraId="7CE836DD" w14:textId="77777777" w:rsidR="008E638E" w:rsidRPr="008E638E" w:rsidRDefault="008E638E" w:rsidP="008E638E">
      <w:r w:rsidRPr="008E638E">
        <w:t>composting</w:t>
      </w:r>
    </w:p>
    <w:p w14:paraId="738DC40D" w14:textId="77777777" w:rsidR="008E638E" w:rsidRPr="008E638E" w:rsidRDefault="008E638E" w:rsidP="008E638E">
      <w:pPr>
        <w:rPr>
          <w:b/>
          <w:bCs/>
        </w:rPr>
      </w:pPr>
      <w:r w:rsidRPr="008E638E">
        <w:rPr>
          <w:b/>
          <w:bCs/>
        </w:rPr>
        <w:t>Bloodcap</w:t>
      </w:r>
    </w:p>
    <w:p w14:paraId="20A72C06" w14:textId="77777777" w:rsidR="008E638E" w:rsidRPr="008E638E" w:rsidRDefault="008E638E" w:rsidP="008E638E">
      <w:r w:rsidRPr="008E638E">
        <w:t>Use:</w:t>
      </w:r>
    </w:p>
    <w:p w14:paraId="48509B0D" w14:textId="77777777" w:rsidR="008E638E" w:rsidRPr="008E638E" w:rsidRDefault="008E638E" w:rsidP="008E638E">
      <w:r w:rsidRPr="008E638E">
        <w:t>Hunger ritual</w:t>
      </w:r>
    </w:p>
    <w:p w14:paraId="57591664" w14:textId="77777777" w:rsidR="008E638E" w:rsidRPr="008E638E" w:rsidRDefault="008E638E" w:rsidP="008E638E">
      <w:r w:rsidRPr="008E638E">
        <w:t>dark mutation</w:t>
      </w:r>
    </w:p>
    <w:p w14:paraId="0FBCDDE9" w14:textId="77777777" w:rsidR="008E638E" w:rsidRPr="008E638E" w:rsidRDefault="008E638E" w:rsidP="008E638E">
      <w:r w:rsidRPr="008E638E">
        <w:pict w14:anchorId="31895F70">
          <v:rect id="_x0000_i7320" style="width:0;height:1.5pt" o:hralign="center" o:hrstd="t" o:hr="t" fillcolor="#a0a0a0" stroked="f"/>
        </w:pict>
      </w:r>
    </w:p>
    <w:p w14:paraId="5B99F67B" w14:textId="77777777" w:rsidR="008E638E" w:rsidRPr="008E638E" w:rsidRDefault="008E638E" w:rsidP="008E638E">
      <w:pPr>
        <w:rPr>
          <w:b/>
          <w:bCs/>
        </w:rPr>
      </w:pPr>
      <w:r w:rsidRPr="008E638E">
        <w:rPr>
          <w:b/>
          <w:bCs/>
        </w:rPr>
        <w:t>9.12 Soil Types</w:t>
      </w:r>
    </w:p>
    <w:p w14:paraId="3C91A76C" w14:textId="77777777" w:rsidR="008E638E" w:rsidRPr="008E638E" w:rsidRDefault="008E638E" w:rsidP="008E638E">
      <w:r w:rsidRPr="008E638E">
        <w:t>Soil type can affect crop growth and identity.</w:t>
      </w:r>
    </w:p>
    <w:p w14:paraId="3AD0B2CD" w14:textId="77777777" w:rsidR="008E638E" w:rsidRPr="008E638E" w:rsidRDefault="008E638E" w:rsidP="008E638E">
      <w:pPr>
        <w:rPr>
          <w:b/>
          <w:bCs/>
        </w:rPr>
      </w:pPr>
      <w:r w:rsidRPr="008E638E">
        <w:rPr>
          <w:b/>
          <w:bCs/>
        </w:rPr>
        <w:t>Normal Soil</w:t>
      </w:r>
    </w:p>
    <w:p w14:paraId="736830C5" w14:textId="77777777" w:rsidR="008E638E" w:rsidRPr="008E638E" w:rsidRDefault="008E638E" w:rsidP="008E638E">
      <w:r w:rsidRPr="008E638E">
        <w:t>Default.</w:t>
      </w:r>
    </w:p>
    <w:p w14:paraId="7F23EEA6" w14:textId="77777777" w:rsidR="008E638E" w:rsidRPr="008E638E" w:rsidRDefault="008E638E" w:rsidP="008E638E">
      <w:r w:rsidRPr="008E638E">
        <w:t>Effects:</w:t>
      </w:r>
    </w:p>
    <w:p w14:paraId="20874487" w14:textId="77777777" w:rsidR="008E638E" w:rsidRPr="008E638E" w:rsidRDefault="008E638E" w:rsidP="008E638E">
      <w:r w:rsidRPr="008E638E">
        <w:t>standard growth</w:t>
      </w:r>
    </w:p>
    <w:p w14:paraId="005CAA04" w14:textId="77777777" w:rsidR="008E638E" w:rsidRPr="008E638E" w:rsidRDefault="008E638E" w:rsidP="008E638E">
      <w:r w:rsidRPr="008E638E">
        <w:t>stable crops</w:t>
      </w:r>
    </w:p>
    <w:p w14:paraId="7DF30D0D" w14:textId="77777777" w:rsidR="008E638E" w:rsidRPr="008E638E" w:rsidRDefault="008E638E" w:rsidP="008E638E">
      <w:r w:rsidRPr="008E638E">
        <w:pict w14:anchorId="7E1F1F9B">
          <v:rect id="_x0000_i7321" style="width:0;height:1.5pt" o:hralign="center" o:hrstd="t" o:hr="t" fillcolor="#a0a0a0" stroked="f"/>
        </w:pict>
      </w:r>
    </w:p>
    <w:p w14:paraId="7048B55D" w14:textId="77777777" w:rsidR="008E638E" w:rsidRPr="008E638E" w:rsidRDefault="008E638E" w:rsidP="008E638E">
      <w:pPr>
        <w:rPr>
          <w:b/>
          <w:bCs/>
        </w:rPr>
      </w:pPr>
      <w:r w:rsidRPr="008E638E">
        <w:rPr>
          <w:b/>
          <w:bCs/>
        </w:rPr>
        <w:t>Rich Soil</w:t>
      </w:r>
    </w:p>
    <w:p w14:paraId="3062B2F0" w14:textId="77777777" w:rsidR="008E638E" w:rsidRPr="008E638E" w:rsidRDefault="008E638E" w:rsidP="008E638E">
      <w:r w:rsidRPr="008E638E">
        <w:t>Unlocked through farming progression.</w:t>
      </w:r>
    </w:p>
    <w:p w14:paraId="5577684B" w14:textId="77777777" w:rsidR="008E638E" w:rsidRPr="008E638E" w:rsidRDefault="008E638E" w:rsidP="008E638E">
      <w:r w:rsidRPr="008E638E">
        <w:t>Effects:</w:t>
      </w:r>
    </w:p>
    <w:p w14:paraId="60E8ED8B" w14:textId="77777777" w:rsidR="008E638E" w:rsidRPr="008E638E" w:rsidRDefault="008E638E" w:rsidP="008E638E">
      <w:r w:rsidRPr="008E638E">
        <w:t>faster growth</w:t>
      </w:r>
    </w:p>
    <w:p w14:paraId="62EDE7B4" w14:textId="77777777" w:rsidR="008E638E" w:rsidRPr="008E638E" w:rsidRDefault="008E638E" w:rsidP="008E638E">
      <w:r w:rsidRPr="008E638E">
        <w:lastRenderedPageBreak/>
        <w:t>better quality chance</w:t>
      </w:r>
    </w:p>
    <w:p w14:paraId="5BDEC80B" w14:textId="77777777" w:rsidR="008E638E" w:rsidRPr="008E638E" w:rsidRDefault="008E638E" w:rsidP="008E638E">
      <w:r w:rsidRPr="008E638E">
        <w:pict w14:anchorId="0B0C67EF">
          <v:rect id="_x0000_i7322" style="width:0;height:1.5pt" o:hralign="center" o:hrstd="t" o:hr="t" fillcolor="#a0a0a0" stroked="f"/>
        </w:pict>
      </w:r>
    </w:p>
    <w:p w14:paraId="0CAD3E2B" w14:textId="77777777" w:rsidR="008E638E" w:rsidRPr="008E638E" w:rsidRDefault="008E638E" w:rsidP="008E638E">
      <w:pPr>
        <w:rPr>
          <w:b/>
          <w:bCs/>
        </w:rPr>
      </w:pPr>
      <w:r w:rsidRPr="008E638E">
        <w:rPr>
          <w:b/>
          <w:bCs/>
        </w:rPr>
        <w:t>Spirit Soil</w:t>
      </w:r>
    </w:p>
    <w:p w14:paraId="6D36A7DF" w14:textId="77777777" w:rsidR="008E638E" w:rsidRPr="008E638E" w:rsidRDefault="008E638E" w:rsidP="008E638E">
      <w:r w:rsidRPr="008E638E">
        <w:t>Created by Growth or Dream influence.</w:t>
      </w:r>
    </w:p>
    <w:p w14:paraId="64D31550" w14:textId="77777777" w:rsidR="008E638E" w:rsidRPr="008E638E" w:rsidRDefault="008E638E" w:rsidP="008E638E">
      <w:r w:rsidRPr="008E638E">
        <w:t>Effects:</w:t>
      </w:r>
    </w:p>
    <w:p w14:paraId="10E58F48" w14:textId="77777777" w:rsidR="008E638E" w:rsidRPr="008E638E" w:rsidRDefault="008E638E" w:rsidP="008E638E">
      <w:r w:rsidRPr="008E638E">
        <w:t>chance for spirit-touched crops</w:t>
      </w:r>
    </w:p>
    <w:p w14:paraId="51B6823D" w14:textId="77777777" w:rsidR="008E638E" w:rsidRPr="008E638E" w:rsidRDefault="008E638E" w:rsidP="008E638E">
      <w:r w:rsidRPr="008E638E">
        <w:t>better spirit offering value</w:t>
      </w:r>
    </w:p>
    <w:p w14:paraId="61AF4A21" w14:textId="77777777" w:rsidR="008E638E" w:rsidRPr="008E638E" w:rsidRDefault="008E638E" w:rsidP="008E638E">
      <w:r w:rsidRPr="008E638E">
        <w:t>Wild Influence increase</w:t>
      </w:r>
    </w:p>
    <w:p w14:paraId="1CBBCA61" w14:textId="77777777" w:rsidR="008E638E" w:rsidRPr="008E638E" w:rsidRDefault="008E638E" w:rsidP="008E638E">
      <w:r w:rsidRPr="008E638E">
        <w:pict w14:anchorId="75FC0194">
          <v:rect id="_x0000_i7323" style="width:0;height:1.5pt" o:hralign="center" o:hrstd="t" o:hr="t" fillcolor="#a0a0a0" stroked="f"/>
        </w:pict>
      </w:r>
    </w:p>
    <w:p w14:paraId="6B4F9E69" w14:textId="77777777" w:rsidR="008E638E" w:rsidRPr="008E638E" w:rsidRDefault="008E638E" w:rsidP="008E638E">
      <w:pPr>
        <w:rPr>
          <w:b/>
          <w:bCs/>
        </w:rPr>
      </w:pPr>
      <w:r w:rsidRPr="008E638E">
        <w:rPr>
          <w:b/>
          <w:bCs/>
        </w:rPr>
        <w:t>Fungal Soil</w:t>
      </w:r>
    </w:p>
    <w:p w14:paraId="687D24AB" w14:textId="77777777" w:rsidR="008E638E" w:rsidRPr="008E638E" w:rsidRDefault="008E638E" w:rsidP="008E638E">
      <w:r w:rsidRPr="008E638E">
        <w:t>Created by Decay.</w:t>
      </w:r>
    </w:p>
    <w:p w14:paraId="23F49E26" w14:textId="77777777" w:rsidR="008E638E" w:rsidRPr="008E638E" w:rsidRDefault="008E638E" w:rsidP="008E638E">
      <w:r w:rsidRPr="008E638E">
        <w:t>Effects:</w:t>
      </w:r>
    </w:p>
    <w:p w14:paraId="7A63CC1A" w14:textId="77777777" w:rsidR="008E638E" w:rsidRPr="008E638E" w:rsidRDefault="008E638E" w:rsidP="008E638E">
      <w:r w:rsidRPr="008E638E">
        <w:t>mutation chance</w:t>
      </w:r>
    </w:p>
    <w:p w14:paraId="6199F967" w14:textId="77777777" w:rsidR="008E638E" w:rsidRPr="008E638E" w:rsidRDefault="008E638E" w:rsidP="008E638E">
      <w:r w:rsidRPr="008E638E">
        <w:t>better mushroom growth</w:t>
      </w:r>
    </w:p>
    <w:p w14:paraId="6B01DD46" w14:textId="77777777" w:rsidR="008E638E" w:rsidRPr="008E638E" w:rsidRDefault="008E638E" w:rsidP="008E638E">
      <w:r w:rsidRPr="008E638E">
        <w:t>compost synergy</w:t>
      </w:r>
    </w:p>
    <w:p w14:paraId="4192C61C" w14:textId="77777777" w:rsidR="008E638E" w:rsidRPr="008E638E" w:rsidRDefault="008E638E" w:rsidP="008E638E">
      <w:r w:rsidRPr="008E638E">
        <w:pict w14:anchorId="5FD58F16">
          <v:rect id="_x0000_i7324" style="width:0;height:1.5pt" o:hralign="center" o:hrstd="t" o:hr="t" fillcolor="#a0a0a0" stroked="f"/>
        </w:pict>
      </w:r>
    </w:p>
    <w:p w14:paraId="36C6E76E" w14:textId="77777777" w:rsidR="008E638E" w:rsidRPr="008E638E" w:rsidRDefault="008E638E" w:rsidP="008E638E">
      <w:pPr>
        <w:rPr>
          <w:b/>
          <w:bCs/>
        </w:rPr>
      </w:pPr>
      <w:r w:rsidRPr="008E638E">
        <w:rPr>
          <w:b/>
          <w:bCs/>
        </w:rPr>
        <w:t>Thorn Soil</w:t>
      </w:r>
    </w:p>
    <w:p w14:paraId="07A936D7" w14:textId="77777777" w:rsidR="008E638E" w:rsidRPr="008E638E" w:rsidRDefault="008E638E" w:rsidP="008E638E">
      <w:r w:rsidRPr="008E638E">
        <w:t>Created near Thorn buildables or defensive crops.</w:t>
      </w:r>
    </w:p>
    <w:p w14:paraId="01A97B59" w14:textId="77777777" w:rsidR="008E638E" w:rsidRPr="008E638E" w:rsidRDefault="008E638E" w:rsidP="008E638E">
      <w:r w:rsidRPr="008E638E">
        <w:t>Effects:</w:t>
      </w:r>
    </w:p>
    <w:p w14:paraId="5DEDC35F" w14:textId="77777777" w:rsidR="008E638E" w:rsidRPr="008E638E" w:rsidRDefault="008E638E" w:rsidP="008E638E">
      <w:r w:rsidRPr="008E638E">
        <w:t>defensive crop growth</w:t>
      </w:r>
    </w:p>
    <w:p w14:paraId="056CFCA4" w14:textId="77777777" w:rsidR="008E638E" w:rsidRPr="008E638E" w:rsidRDefault="008E638E" w:rsidP="008E638E">
      <w:r w:rsidRPr="008E638E">
        <w:t>Thorn Fruit production</w:t>
      </w:r>
    </w:p>
    <w:p w14:paraId="4124D873" w14:textId="77777777" w:rsidR="008E638E" w:rsidRPr="008E638E" w:rsidRDefault="008E638E" w:rsidP="008E638E">
      <w:r w:rsidRPr="008E638E">
        <w:t>slight fear increase if visible</w:t>
      </w:r>
    </w:p>
    <w:p w14:paraId="3D908872" w14:textId="77777777" w:rsidR="008E638E" w:rsidRPr="008E638E" w:rsidRDefault="008E638E" w:rsidP="008E638E">
      <w:r w:rsidRPr="008E638E">
        <w:pict w14:anchorId="1EDF36CE">
          <v:rect id="_x0000_i7325" style="width:0;height:1.5pt" o:hralign="center" o:hrstd="t" o:hr="t" fillcolor="#a0a0a0" stroked="f"/>
        </w:pict>
      </w:r>
    </w:p>
    <w:p w14:paraId="6CCF60FE" w14:textId="77777777" w:rsidR="008E638E" w:rsidRPr="008E638E" w:rsidRDefault="008E638E" w:rsidP="008E638E">
      <w:pPr>
        <w:rPr>
          <w:b/>
          <w:bCs/>
        </w:rPr>
      </w:pPr>
      <w:r w:rsidRPr="008E638E">
        <w:rPr>
          <w:b/>
          <w:bCs/>
        </w:rPr>
        <w:t>Wet Soil</w:t>
      </w:r>
    </w:p>
    <w:p w14:paraId="6AC8D978" w14:textId="77777777" w:rsidR="008E638E" w:rsidRPr="008E638E" w:rsidRDefault="008E638E" w:rsidP="008E638E">
      <w:r w:rsidRPr="008E638E">
        <w:t>Unlocked through Wetlands or irrigation.</w:t>
      </w:r>
    </w:p>
    <w:p w14:paraId="364BD1B2" w14:textId="77777777" w:rsidR="008E638E" w:rsidRPr="008E638E" w:rsidRDefault="008E638E" w:rsidP="008E638E">
      <w:r w:rsidRPr="008E638E">
        <w:t>Effects:</w:t>
      </w:r>
    </w:p>
    <w:p w14:paraId="15B8724F" w14:textId="77777777" w:rsidR="008E638E" w:rsidRPr="008E638E" w:rsidRDefault="008E638E" w:rsidP="008E638E">
      <w:r w:rsidRPr="008E638E">
        <w:lastRenderedPageBreak/>
        <w:t>better herbs</w:t>
      </w:r>
    </w:p>
    <w:p w14:paraId="6005EF9A" w14:textId="77777777" w:rsidR="008E638E" w:rsidRPr="008E638E" w:rsidRDefault="008E638E" w:rsidP="008E638E">
      <w:r w:rsidRPr="008E638E">
        <w:t>water crops</w:t>
      </w:r>
    </w:p>
    <w:p w14:paraId="5EC5DBE8" w14:textId="77777777" w:rsidR="008E638E" w:rsidRPr="008E638E" w:rsidRDefault="008E638E" w:rsidP="008E638E">
      <w:r w:rsidRPr="008E638E">
        <w:t>reduced watering needs</w:t>
      </w:r>
    </w:p>
    <w:p w14:paraId="679241E0" w14:textId="77777777" w:rsidR="008E638E" w:rsidRPr="008E638E" w:rsidRDefault="008E638E" w:rsidP="008E638E">
      <w:r w:rsidRPr="008E638E">
        <w:pict w14:anchorId="74464151">
          <v:rect id="_x0000_i7326" style="width:0;height:1.5pt" o:hralign="center" o:hrstd="t" o:hr="t" fillcolor="#a0a0a0" stroked="f"/>
        </w:pict>
      </w:r>
    </w:p>
    <w:p w14:paraId="70F60C1C" w14:textId="77777777" w:rsidR="008E638E" w:rsidRPr="008E638E" w:rsidRDefault="008E638E" w:rsidP="008E638E">
      <w:pPr>
        <w:rPr>
          <w:b/>
          <w:bCs/>
        </w:rPr>
      </w:pPr>
      <w:r w:rsidRPr="008E638E">
        <w:rPr>
          <w:b/>
          <w:bCs/>
        </w:rPr>
        <w:t>Hunger Soil</w:t>
      </w:r>
    </w:p>
    <w:p w14:paraId="2A3B70EE" w14:textId="77777777" w:rsidR="008E638E" w:rsidRPr="008E638E" w:rsidRDefault="008E638E" w:rsidP="008E638E">
      <w:r w:rsidRPr="008E638E">
        <w:t>Created through Hunger rituals.</w:t>
      </w:r>
    </w:p>
    <w:p w14:paraId="45681D86" w14:textId="77777777" w:rsidR="008E638E" w:rsidRPr="008E638E" w:rsidRDefault="008E638E" w:rsidP="008E638E">
      <w:r w:rsidRPr="008E638E">
        <w:t>Effects:</w:t>
      </w:r>
    </w:p>
    <w:p w14:paraId="464166F6" w14:textId="77777777" w:rsidR="008E638E" w:rsidRPr="008E638E" w:rsidRDefault="008E638E" w:rsidP="008E638E">
      <w:r w:rsidRPr="008E638E">
        <w:t>faster growth</w:t>
      </w:r>
    </w:p>
    <w:p w14:paraId="5617B791" w14:textId="77777777" w:rsidR="008E638E" w:rsidRPr="008E638E" w:rsidRDefault="008E638E" w:rsidP="008E638E">
      <w:r w:rsidRPr="008E638E">
        <w:t>dark crop chance</w:t>
      </w:r>
    </w:p>
    <w:p w14:paraId="66EA2B76" w14:textId="77777777" w:rsidR="008E638E" w:rsidRPr="008E638E" w:rsidRDefault="008E638E" w:rsidP="008E638E">
      <w:r w:rsidRPr="008E638E">
        <w:t>higher ritual value</w:t>
      </w:r>
    </w:p>
    <w:p w14:paraId="40923C63" w14:textId="77777777" w:rsidR="008E638E" w:rsidRPr="008E638E" w:rsidRDefault="008E638E" w:rsidP="008E638E">
      <w:r w:rsidRPr="008E638E">
        <w:t>increased Village Fear</w:t>
      </w:r>
    </w:p>
    <w:p w14:paraId="452378BB" w14:textId="77777777" w:rsidR="008E638E" w:rsidRPr="008E638E" w:rsidRDefault="008E638E" w:rsidP="008E638E">
      <w:r w:rsidRPr="008E638E">
        <w:t>creature hunger effects</w:t>
      </w:r>
    </w:p>
    <w:p w14:paraId="7CDB84CF" w14:textId="77777777" w:rsidR="008E638E" w:rsidRPr="008E638E" w:rsidRDefault="008E638E" w:rsidP="008E638E">
      <w:r w:rsidRPr="008E638E">
        <w:pict w14:anchorId="4644C161">
          <v:rect id="_x0000_i7327" style="width:0;height:1.5pt" o:hralign="center" o:hrstd="t" o:hr="t" fillcolor="#a0a0a0" stroked="f"/>
        </w:pict>
      </w:r>
    </w:p>
    <w:p w14:paraId="0C82E21A" w14:textId="77777777" w:rsidR="008E638E" w:rsidRPr="008E638E" w:rsidRDefault="008E638E" w:rsidP="008E638E">
      <w:pPr>
        <w:rPr>
          <w:b/>
          <w:bCs/>
        </w:rPr>
      </w:pPr>
      <w:r w:rsidRPr="008E638E">
        <w:rPr>
          <w:b/>
          <w:bCs/>
        </w:rPr>
        <w:t>Cleansed Soil</w:t>
      </w:r>
    </w:p>
    <w:p w14:paraId="1428BE50" w14:textId="77777777" w:rsidR="008E638E" w:rsidRPr="008E638E" w:rsidRDefault="008E638E" w:rsidP="008E638E">
      <w:r w:rsidRPr="008E638E">
        <w:t>Created through balancing rituals.</w:t>
      </w:r>
    </w:p>
    <w:p w14:paraId="7A19C5BF" w14:textId="77777777" w:rsidR="008E638E" w:rsidRPr="008E638E" w:rsidRDefault="008E638E" w:rsidP="008E638E">
      <w:r w:rsidRPr="008E638E">
        <w:t>Effects:</w:t>
      </w:r>
    </w:p>
    <w:p w14:paraId="49C4238D" w14:textId="77777777" w:rsidR="008E638E" w:rsidRPr="008E638E" w:rsidRDefault="008E638E" w:rsidP="008E638E">
      <w:r w:rsidRPr="008E638E">
        <w:t>removes corruption</w:t>
      </w:r>
    </w:p>
    <w:p w14:paraId="0494B91C" w14:textId="77777777" w:rsidR="008E638E" w:rsidRPr="008E638E" w:rsidRDefault="008E638E" w:rsidP="008E638E">
      <w:r w:rsidRPr="008E638E">
        <w:t>stabilizes mutations</w:t>
      </w:r>
    </w:p>
    <w:p w14:paraId="588E1554" w14:textId="77777777" w:rsidR="008E638E" w:rsidRPr="008E638E" w:rsidRDefault="008E638E" w:rsidP="008E638E">
      <w:r w:rsidRPr="008E638E">
        <w:t>supports Secret Ending</w:t>
      </w:r>
    </w:p>
    <w:p w14:paraId="5DD50D28" w14:textId="77777777" w:rsidR="008E638E" w:rsidRPr="008E638E" w:rsidRDefault="008E638E" w:rsidP="008E638E">
      <w:r w:rsidRPr="008E638E">
        <w:t>reduces negative farm visual state</w:t>
      </w:r>
    </w:p>
    <w:p w14:paraId="5166A8F9" w14:textId="77777777" w:rsidR="008E638E" w:rsidRPr="008E638E" w:rsidRDefault="008E638E" w:rsidP="008E638E">
      <w:r w:rsidRPr="008E638E">
        <w:pict w14:anchorId="56BB70F1">
          <v:rect id="_x0000_i7328" style="width:0;height:1.5pt" o:hralign="center" o:hrstd="t" o:hr="t" fillcolor="#a0a0a0" stroked="f"/>
        </w:pict>
      </w:r>
    </w:p>
    <w:p w14:paraId="6A6D3272" w14:textId="77777777" w:rsidR="008E638E" w:rsidRPr="008E638E" w:rsidRDefault="008E638E" w:rsidP="008E638E">
      <w:pPr>
        <w:rPr>
          <w:b/>
          <w:bCs/>
        </w:rPr>
      </w:pPr>
      <w:r w:rsidRPr="008E638E">
        <w:rPr>
          <w:b/>
          <w:bCs/>
        </w:rPr>
        <w:t>9.13 Farming Tools</w:t>
      </w:r>
    </w:p>
    <w:p w14:paraId="7A351F05" w14:textId="77777777" w:rsidR="008E638E" w:rsidRPr="008E638E" w:rsidRDefault="008E638E" w:rsidP="008E638E">
      <w:r w:rsidRPr="008E638E">
        <w:t>Tools should upgrade over time.</w:t>
      </w:r>
    </w:p>
    <w:p w14:paraId="62F3FA53" w14:textId="77777777" w:rsidR="008E638E" w:rsidRPr="008E638E" w:rsidRDefault="008E638E" w:rsidP="008E638E">
      <w:pPr>
        <w:rPr>
          <w:b/>
          <w:bCs/>
        </w:rPr>
      </w:pPr>
      <w:r w:rsidRPr="008E638E">
        <w:rPr>
          <w:b/>
          <w:bCs/>
        </w:rPr>
        <w:t>Basic Tools</w:t>
      </w:r>
    </w:p>
    <w:p w14:paraId="44D73791" w14:textId="77777777" w:rsidR="008E638E" w:rsidRPr="008E638E" w:rsidRDefault="008E638E" w:rsidP="008E638E">
      <w:pPr>
        <w:rPr>
          <w:b/>
          <w:bCs/>
        </w:rPr>
      </w:pPr>
      <w:r w:rsidRPr="008E638E">
        <w:rPr>
          <w:b/>
          <w:bCs/>
        </w:rPr>
        <w:t>Hoe / Cultivator</w:t>
      </w:r>
    </w:p>
    <w:p w14:paraId="0F7B815B" w14:textId="77777777" w:rsidR="008E638E" w:rsidRPr="008E638E" w:rsidRDefault="008E638E" w:rsidP="008E638E">
      <w:r w:rsidRPr="008E638E">
        <w:t>Use:</w:t>
      </w:r>
    </w:p>
    <w:p w14:paraId="101E4512" w14:textId="77777777" w:rsidR="008E638E" w:rsidRPr="008E638E" w:rsidRDefault="008E638E" w:rsidP="008E638E">
      <w:r w:rsidRPr="008E638E">
        <w:lastRenderedPageBreak/>
        <w:t>prepare soil</w:t>
      </w:r>
    </w:p>
    <w:p w14:paraId="744C822D" w14:textId="77777777" w:rsidR="008E638E" w:rsidRPr="008E638E" w:rsidRDefault="008E638E" w:rsidP="008E638E">
      <w:r w:rsidRPr="008E638E">
        <w:t>clear farm plots</w:t>
      </w:r>
    </w:p>
    <w:p w14:paraId="362AF2DB" w14:textId="77777777" w:rsidR="008E638E" w:rsidRPr="008E638E" w:rsidRDefault="008E638E" w:rsidP="008E638E">
      <w:pPr>
        <w:rPr>
          <w:b/>
          <w:bCs/>
        </w:rPr>
      </w:pPr>
      <w:r w:rsidRPr="008E638E">
        <w:rPr>
          <w:b/>
          <w:bCs/>
        </w:rPr>
        <w:t>Watering Can</w:t>
      </w:r>
    </w:p>
    <w:p w14:paraId="28B394CD" w14:textId="77777777" w:rsidR="008E638E" w:rsidRPr="008E638E" w:rsidRDefault="008E638E" w:rsidP="008E638E">
      <w:r w:rsidRPr="008E638E">
        <w:t>Use:</w:t>
      </w:r>
    </w:p>
    <w:p w14:paraId="0C603CC4" w14:textId="77777777" w:rsidR="008E638E" w:rsidRPr="008E638E" w:rsidRDefault="008E638E" w:rsidP="008E638E">
      <w:r w:rsidRPr="008E638E">
        <w:t>water crops</w:t>
      </w:r>
    </w:p>
    <w:p w14:paraId="6307D8D5" w14:textId="77777777" w:rsidR="008E638E" w:rsidRPr="008E638E" w:rsidRDefault="008E638E" w:rsidP="008E638E">
      <w:pPr>
        <w:rPr>
          <w:b/>
          <w:bCs/>
        </w:rPr>
      </w:pPr>
      <w:r w:rsidRPr="008E638E">
        <w:rPr>
          <w:b/>
          <w:bCs/>
        </w:rPr>
        <w:t>Axe</w:t>
      </w:r>
    </w:p>
    <w:p w14:paraId="3F1654F8" w14:textId="77777777" w:rsidR="008E638E" w:rsidRPr="008E638E" w:rsidRDefault="008E638E" w:rsidP="008E638E">
      <w:r w:rsidRPr="008E638E">
        <w:t>Use:</w:t>
      </w:r>
    </w:p>
    <w:p w14:paraId="56C69605" w14:textId="77777777" w:rsidR="008E638E" w:rsidRPr="008E638E" w:rsidRDefault="008E638E" w:rsidP="008E638E">
      <w:r w:rsidRPr="008E638E">
        <w:t>cut wood</w:t>
      </w:r>
    </w:p>
    <w:p w14:paraId="1B76152F" w14:textId="77777777" w:rsidR="008E638E" w:rsidRPr="008E638E" w:rsidRDefault="008E638E" w:rsidP="008E638E">
      <w:r w:rsidRPr="008E638E">
        <w:t>clear branches</w:t>
      </w:r>
    </w:p>
    <w:p w14:paraId="1C177DF9" w14:textId="77777777" w:rsidR="008E638E" w:rsidRPr="008E638E" w:rsidRDefault="008E638E" w:rsidP="008E638E">
      <w:pPr>
        <w:rPr>
          <w:b/>
          <w:bCs/>
        </w:rPr>
      </w:pPr>
      <w:r w:rsidRPr="008E638E">
        <w:rPr>
          <w:b/>
          <w:bCs/>
        </w:rPr>
        <w:t>Pickaxe</w:t>
      </w:r>
    </w:p>
    <w:p w14:paraId="4C488163" w14:textId="77777777" w:rsidR="008E638E" w:rsidRPr="008E638E" w:rsidRDefault="008E638E" w:rsidP="008E638E">
      <w:r w:rsidRPr="008E638E">
        <w:t>Use:</w:t>
      </w:r>
    </w:p>
    <w:p w14:paraId="14989B31" w14:textId="77777777" w:rsidR="008E638E" w:rsidRPr="008E638E" w:rsidRDefault="008E638E" w:rsidP="008E638E">
      <w:r w:rsidRPr="008E638E">
        <w:t>break stones</w:t>
      </w:r>
    </w:p>
    <w:p w14:paraId="3D8673AD" w14:textId="77777777" w:rsidR="008E638E" w:rsidRPr="008E638E" w:rsidRDefault="008E638E" w:rsidP="008E638E">
      <w:r w:rsidRPr="008E638E">
        <w:t>mine ore</w:t>
      </w:r>
    </w:p>
    <w:p w14:paraId="6A109B9F" w14:textId="77777777" w:rsidR="008E638E" w:rsidRPr="008E638E" w:rsidRDefault="008E638E" w:rsidP="008E638E">
      <w:pPr>
        <w:rPr>
          <w:b/>
          <w:bCs/>
        </w:rPr>
      </w:pPr>
      <w:r w:rsidRPr="008E638E">
        <w:rPr>
          <w:b/>
          <w:bCs/>
        </w:rPr>
        <w:t>Sickle / Scythe</w:t>
      </w:r>
    </w:p>
    <w:p w14:paraId="1A2F128F" w14:textId="77777777" w:rsidR="008E638E" w:rsidRPr="008E638E" w:rsidRDefault="008E638E" w:rsidP="008E638E">
      <w:r w:rsidRPr="008E638E">
        <w:t>Use:</w:t>
      </w:r>
    </w:p>
    <w:p w14:paraId="1AE7ABBA" w14:textId="77777777" w:rsidR="008E638E" w:rsidRPr="008E638E" w:rsidRDefault="008E638E" w:rsidP="008E638E">
      <w:r w:rsidRPr="008E638E">
        <w:t>clear weeds</w:t>
      </w:r>
    </w:p>
    <w:p w14:paraId="44B3C5C1" w14:textId="77777777" w:rsidR="008E638E" w:rsidRPr="008E638E" w:rsidRDefault="008E638E" w:rsidP="008E638E">
      <w:r w:rsidRPr="008E638E">
        <w:t>harvest certain crops</w:t>
      </w:r>
    </w:p>
    <w:p w14:paraId="3FB64605" w14:textId="77777777" w:rsidR="008E638E" w:rsidRPr="008E638E" w:rsidRDefault="008E638E" w:rsidP="008E638E">
      <w:r w:rsidRPr="008E638E">
        <w:pict w14:anchorId="6FE8AB0F">
          <v:rect id="_x0000_i7329" style="width:0;height:1.5pt" o:hralign="center" o:hrstd="t" o:hr="t" fillcolor="#a0a0a0" stroked="f"/>
        </w:pict>
      </w:r>
    </w:p>
    <w:p w14:paraId="4EA8FD8A" w14:textId="77777777" w:rsidR="008E638E" w:rsidRPr="008E638E" w:rsidRDefault="008E638E" w:rsidP="008E638E">
      <w:pPr>
        <w:rPr>
          <w:b/>
          <w:bCs/>
        </w:rPr>
      </w:pPr>
      <w:r w:rsidRPr="008E638E">
        <w:rPr>
          <w:b/>
          <w:bCs/>
        </w:rPr>
        <w:t>Tool Upgrade Progression</w:t>
      </w:r>
    </w:p>
    <w:p w14:paraId="44137B2A" w14:textId="77777777" w:rsidR="008E638E" w:rsidRPr="008E638E" w:rsidRDefault="008E638E" w:rsidP="008E638E">
      <w:r w:rsidRPr="008E638E">
        <w:t>Upgrade tiers:</w:t>
      </w:r>
    </w:p>
    <w:p w14:paraId="3A68C08B" w14:textId="77777777" w:rsidR="008E638E" w:rsidRPr="008E638E" w:rsidRDefault="008E638E" w:rsidP="008E638E">
      <w:r w:rsidRPr="008E638E">
        <w:t>Basic</w:t>
      </w:r>
    </w:p>
    <w:p w14:paraId="5FAF5682" w14:textId="77777777" w:rsidR="008E638E" w:rsidRPr="008E638E" w:rsidRDefault="008E638E" w:rsidP="008E638E">
      <w:r w:rsidRPr="008E638E">
        <w:t>Copper</w:t>
      </w:r>
    </w:p>
    <w:p w14:paraId="6496940A" w14:textId="77777777" w:rsidR="008E638E" w:rsidRPr="008E638E" w:rsidRDefault="008E638E" w:rsidP="008E638E">
      <w:r w:rsidRPr="008E638E">
        <w:t>Iron</w:t>
      </w:r>
    </w:p>
    <w:p w14:paraId="7FBA232A" w14:textId="77777777" w:rsidR="008E638E" w:rsidRPr="008E638E" w:rsidRDefault="008E638E" w:rsidP="008E638E">
      <w:r w:rsidRPr="008E638E">
        <w:t>Silverroot</w:t>
      </w:r>
    </w:p>
    <w:p w14:paraId="22E3F2CD" w14:textId="77777777" w:rsidR="008E638E" w:rsidRPr="008E638E" w:rsidRDefault="008E638E" w:rsidP="008E638E">
      <w:r w:rsidRPr="008E638E">
        <w:t>Spirit-Touched</w:t>
      </w:r>
    </w:p>
    <w:p w14:paraId="1DE675B8" w14:textId="77777777" w:rsidR="008E638E" w:rsidRPr="008E638E" w:rsidRDefault="008E638E" w:rsidP="008E638E">
      <w:r w:rsidRPr="008E638E">
        <w:t>Final route-specific upgrade</w:t>
      </w:r>
    </w:p>
    <w:p w14:paraId="2D3EE61E" w14:textId="77777777" w:rsidR="008E638E" w:rsidRPr="008E638E" w:rsidRDefault="008E638E" w:rsidP="008E638E">
      <w:pPr>
        <w:rPr>
          <w:b/>
          <w:bCs/>
        </w:rPr>
      </w:pPr>
      <w:r w:rsidRPr="008E638E">
        <w:rPr>
          <w:b/>
          <w:bCs/>
        </w:rPr>
        <w:lastRenderedPageBreak/>
        <w:t>Tool Upgrade Sources</w:t>
      </w:r>
    </w:p>
    <w:p w14:paraId="610ED14E" w14:textId="77777777" w:rsidR="008E638E" w:rsidRPr="008E638E" w:rsidRDefault="008E638E" w:rsidP="008E638E">
      <w:r w:rsidRPr="008E638E">
        <w:t>Bram the Blacksmith</w:t>
      </w:r>
    </w:p>
    <w:p w14:paraId="10809753" w14:textId="77777777" w:rsidR="008E638E" w:rsidRPr="008E638E" w:rsidRDefault="008E638E" w:rsidP="008E638E">
      <w:r w:rsidRPr="008E638E">
        <w:t>Forgotten Mine resources</w:t>
      </w:r>
    </w:p>
    <w:p w14:paraId="3039F38A" w14:textId="77777777" w:rsidR="008E638E" w:rsidRPr="008E638E" w:rsidRDefault="008E638E" w:rsidP="008E638E">
      <w:r w:rsidRPr="008E638E">
        <w:t>spirit crystals</w:t>
      </w:r>
    </w:p>
    <w:p w14:paraId="3A40CB4D" w14:textId="77777777" w:rsidR="008E638E" w:rsidRPr="008E638E" w:rsidRDefault="008E638E" w:rsidP="008E638E">
      <w:r w:rsidRPr="008E638E">
        <w:t>ritual minerals</w:t>
      </w:r>
    </w:p>
    <w:p w14:paraId="62C41E77" w14:textId="77777777" w:rsidR="008E638E" w:rsidRPr="008E638E" w:rsidRDefault="008E638E" w:rsidP="008E638E">
      <w:r w:rsidRPr="008E638E">
        <w:t>altar blessings</w:t>
      </w:r>
    </w:p>
    <w:p w14:paraId="18D19EBD" w14:textId="77777777" w:rsidR="008E638E" w:rsidRPr="008E638E" w:rsidRDefault="008E638E" w:rsidP="008E638E">
      <w:pPr>
        <w:rPr>
          <w:b/>
          <w:bCs/>
        </w:rPr>
      </w:pPr>
      <w:r w:rsidRPr="008E638E">
        <w:rPr>
          <w:b/>
          <w:bCs/>
        </w:rPr>
        <w:t>Route-Specific Tool Variants</w:t>
      </w:r>
    </w:p>
    <w:p w14:paraId="3CC37487" w14:textId="77777777" w:rsidR="008E638E" w:rsidRPr="008E638E" w:rsidRDefault="008E638E" w:rsidP="008E638E">
      <w:pPr>
        <w:rPr>
          <w:b/>
          <w:bCs/>
        </w:rPr>
      </w:pPr>
      <w:r w:rsidRPr="008E638E">
        <w:rPr>
          <w:b/>
          <w:bCs/>
        </w:rPr>
        <w:t>Community Tools</w:t>
      </w:r>
    </w:p>
    <w:p w14:paraId="315A3DE7" w14:textId="77777777" w:rsidR="008E638E" w:rsidRPr="008E638E" w:rsidRDefault="008E638E" w:rsidP="008E638E">
      <w:r w:rsidRPr="008E638E">
        <w:t>Clean, efficient, villager-approved.</w:t>
      </w:r>
    </w:p>
    <w:p w14:paraId="6E059F1B" w14:textId="77777777" w:rsidR="008E638E" w:rsidRPr="008E638E" w:rsidRDefault="008E638E" w:rsidP="008E638E">
      <w:r w:rsidRPr="008E638E">
        <w:t>Effects:</w:t>
      </w:r>
    </w:p>
    <w:p w14:paraId="68B5C6FE" w14:textId="77777777" w:rsidR="008E638E" w:rsidRPr="008E638E" w:rsidRDefault="008E638E" w:rsidP="008E638E">
      <w:r w:rsidRPr="008E638E">
        <w:t>lower stamina use</w:t>
      </w:r>
    </w:p>
    <w:p w14:paraId="209FE59A" w14:textId="77777777" w:rsidR="008E638E" w:rsidRPr="008E638E" w:rsidRDefault="008E638E" w:rsidP="008E638E">
      <w:r w:rsidRPr="008E638E">
        <w:t>better normal crop quality</w:t>
      </w:r>
    </w:p>
    <w:p w14:paraId="31380AEE" w14:textId="77777777" w:rsidR="008E638E" w:rsidRPr="008E638E" w:rsidRDefault="008E638E" w:rsidP="008E638E">
      <w:pPr>
        <w:rPr>
          <w:b/>
          <w:bCs/>
        </w:rPr>
      </w:pPr>
      <w:r w:rsidRPr="008E638E">
        <w:rPr>
          <w:b/>
          <w:bCs/>
        </w:rPr>
        <w:t>Spirit Tools</w:t>
      </w:r>
    </w:p>
    <w:p w14:paraId="4E0818F6" w14:textId="77777777" w:rsidR="008E638E" w:rsidRPr="008E638E" w:rsidRDefault="008E638E" w:rsidP="008E638E">
      <w:r w:rsidRPr="008E638E">
        <w:t>Magical, balanced.</w:t>
      </w:r>
    </w:p>
    <w:p w14:paraId="27B280AB" w14:textId="77777777" w:rsidR="008E638E" w:rsidRPr="008E638E" w:rsidRDefault="008E638E" w:rsidP="008E638E">
      <w:r w:rsidRPr="008E638E">
        <w:t>Effects:</w:t>
      </w:r>
    </w:p>
    <w:p w14:paraId="05FED7CC" w14:textId="77777777" w:rsidR="008E638E" w:rsidRPr="008E638E" w:rsidRDefault="008E638E" w:rsidP="008E638E">
      <w:r w:rsidRPr="008E638E">
        <w:t>reveal hidden roots</w:t>
      </w:r>
    </w:p>
    <w:p w14:paraId="1CA95F04" w14:textId="77777777" w:rsidR="008E638E" w:rsidRPr="008E638E" w:rsidRDefault="008E638E" w:rsidP="008E638E">
      <w:r w:rsidRPr="008E638E">
        <w:t>improve spirit crop handling</w:t>
      </w:r>
    </w:p>
    <w:p w14:paraId="28AECEE2" w14:textId="77777777" w:rsidR="008E638E" w:rsidRPr="008E638E" w:rsidRDefault="008E638E" w:rsidP="008E638E">
      <w:pPr>
        <w:rPr>
          <w:b/>
          <w:bCs/>
        </w:rPr>
      </w:pPr>
      <w:r w:rsidRPr="008E638E">
        <w:rPr>
          <w:b/>
          <w:bCs/>
        </w:rPr>
        <w:t>Wild Tools</w:t>
      </w:r>
    </w:p>
    <w:p w14:paraId="554370F1" w14:textId="77777777" w:rsidR="008E638E" w:rsidRPr="008E638E" w:rsidRDefault="008E638E" w:rsidP="008E638E">
      <w:r w:rsidRPr="008E638E">
        <w:t>Living tools.</w:t>
      </w:r>
    </w:p>
    <w:p w14:paraId="1750BA46" w14:textId="77777777" w:rsidR="008E638E" w:rsidRPr="008E638E" w:rsidRDefault="008E638E" w:rsidP="008E638E">
      <w:r w:rsidRPr="008E638E">
        <w:t>Effects:</w:t>
      </w:r>
    </w:p>
    <w:p w14:paraId="0F06D86A" w14:textId="77777777" w:rsidR="008E638E" w:rsidRPr="008E638E" w:rsidRDefault="008E638E" w:rsidP="008E638E">
      <w:r w:rsidRPr="008E638E">
        <w:t>interact with roots and plant creatures</w:t>
      </w:r>
    </w:p>
    <w:p w14:paraId="14A90AD7" w14:textId="77777777" w:rsidR="008E638E" w:rsidRPr="008E638E" w:rsidRDefault="008E638E" w:rsidP="008E638E">
      <w:r w:rsidRPr="008E638E">
        <w:t>better wild resource gathering</w:t>
      </w:r>
    </w:p>
    <w:p w14:paraId="341193A7" w14:textId="77777777" w:rsidR="008E638E" w:rsidRPr="008E638E" w:rsidRDefault="008E638E" w:rsidP="008E638E">
      <w:pPr>
        <w:rPr>
          <w:b/>
          <w:bCs/>
        </w:rPr>
      </w:pPr>
      <w:r w:rsidRPr="008E638E">
        <w:rPr>
          <w:b/>
          <w:bCs/>
        </w:rPr>
        <w:t>Dark Tools</w:t>
      </w:r>
    </w:p>
    <w:p w14:paraId="215A3454" w14:textId="77777777" w:rsidR="008E638E" w:rsidRPr="008E638E" w:rsidRDefault="008E638E" w:rsidP="008E638E">
      <w:r w:rsidRPr="008E638E">
        <w:t>Hunger or bloodroot tools.</w:t>
      </w:r>
    </w:p>
    <w:p w14:paraId="1C963902" w14:textId="77777777" w:rsidR="008E638E" w:rsidRPr="008E638E" w:rsidRDefault="008E638E" w:rsidP="008E638E">
      <w:r w:rsidRPr="008E638E">
        <w:t>Effects:</w:t>
      </w:r>
    </w:p>
    <w:p w14:paraId="4A15C7EF" w14:textId="77777777" w:rsidR="008E638E" w:rsidRPr="008E638E" w:rsidRDefault="008E638E" w:rsidP="008E638E">
      <w:r w:rsidRPr="008E638E">
        <w:t>powerful clearing and harvest</w:t>
      </w:r>
    </w:p>
    <w:p w14:paraId="40A3FD3B" w14:textId="77777777" w:rsidR="008E638E" w:rsidRPr="008E638E" w:rsidRDefault="008E638E" w:rsidP="008E638E">
      <w:r w:rsidRPr="008E638E">
        <w:lastRenderedPageBreak/>
        <w:t>may increase Wild Influence or fear</w:t>
      </w:r>
    </w:p>
    <w:p w14:paraId="6E369F5E" w14:textId="77777777" w:rsidR="008E638E" w:rsidRPr="008E638E" w:rsidRDefault="008E638E" w:rsidP="008E638E">
      <w:r w:rsidRPr="008E638E">
        <w:t>may damage soil if overused</w:t>
      </w:r>
    </w:p>
    <w:p w14:paraId="408CB84F" w14:textId="77777777" w:rsidR="008E638E" w:rsidRPr="008E638E" w:rsidRDefault="008E638E" w:rsidP="008E638E">
      <w:r w:rsidRPr="008E638E">
        <w:pict w14:anchorId="4BF752AA">
          <v:rect id="_x0000_i7330" style="width:0;height:1.5pt" o:hralign="center" o:hrstd="t" o:hr="t" fillcolor="#a0a0a0" stroked="f"/>
        </w:pict>
      </w:r>
    </w:p>
    <w:p w14:paraId="71877C8C" w14:textId="77777777" w:rsidR="008E638E" w:rsidRPr="008E638E" w:rsidRDefault="008E638E" w:rsidP="008E638E">
      <w:pPr>
        <w:rPr>
          <w:b/>
          <w:bCs/>
        </w:rPr>
      </w:pPr>
      <w:r w:rsidRPr="008E638E">
        <w:rPr>
          <w:b/>
          <w:bCs/>
        </w:rPr>
        <w:t>9.14 Watering and Irrigation</w:t>
      </w:r>
    </w:p>
    <w:p w14:paraId="75C1FC7E" w14:textId="77777777" w:rsidR="008E638E" w:rsidRPr="008E638E" w:rsidRDefault="008E638E" w:rsidP="008E638E">
      <w:r w:rsidRPr="008E638E">
        <w:t>Watering should begin manual and later become partially automated.</w:t>
      </w:r>
    </w:p>
    <w:p w14:paraId="2E0074DF" w14:textId="77777777" w:rsidR="008E638E" w:rsidRPr="008E638E" w:rsidRDefault="008E638E" w:rsidP="008E638E">
      <w:pPr>
        <w:rPr>
          <w:b/>
          <w:bCs/>
        </w:rPr>
      </w:pPr>
      <w:r w:rsidRPr="008E638E">
        <w:rPr>
          <w:b/>
          <w:bCs/>
        </w:rPr>
        <w:t>Manual Watering</w:t>
      </w:r>
    </w:p>
    <w:p w14:paraId="629055AB" w14:textId="77777777" w:rsidR="008E638E" w:rsidRPr="008E638E" w:rsidRDefault="008E638E" w:rsidP="008E638E">
      <w:r w:rsidRPr="008E638E">
        <w:t>Early game.</w:t>
      </w:r>
    </w:p>
    <w:p w14:paraId="563365F9" w14:textId="77777777" w:rsidR="008E638E" w:rsidRPr="008E638E" w:rsidRDefault="008E638E" w:rsidP="008E638E">
      <w:r w:rsidRPr="008E638E">
        <w:t>Purpose:</w:t>
      </w:r>
    </w:p>
    <w:p w14:paraId="0CDBEE08" w14:textId="77777777" w:rsidR="008E638E" w:rsidRPr="008E638E" w:rsidRDefault="008E638E" w:rsidP="008E638E">
      <w:r w:rsidRPr="008E638E">
        <w:t>teach farming</w:t>
      </w:r>
    </w:p>
    <w:p w14:paraId="6C4763F3" w14:textId="77777777" w:rsidR="008E638E" w:rsidRPr="008E638E" w:rsidRDefault="008E638E" w:rsidP="008E638E">
      <w:r w:rsidRPr="008E638E">
        <w:t>create daily rhythm</w:t>
      </w:r>
    </w:p>
    <w:p w14:paraId="09D24037" w14:textId="77777777" w:rsidR="008E638E" w:rsidRPr="008E638E" w:rsidRDefault="008E638E" w:rsidP="008E638E">
      <w:r w:rsidRPr="008E638E">
        <w:t>make well repair meaningful</w:t>
      </w:r>
    </w:p>
    <w:p w14:paraId="61F636D9" w14:textId="77777777" w:rsidR="008E638E" w:rsidRPr="008E638E" w:rsidRDefault="008E638E" w:rsidP="008E638E">
      <w:r w:rsidRPr="008E638E">
        <w:pict w14:anchorId="6A2B131B">
          <v:rect id="_x0000_i7331" style="width:0;height:1.5pt" o:hralign="center" o:hrstd="t" o:hr="t" fillcolor="#a0a0a0" stroked="f"/>
        </w:pict>
      </w:r>
    </w:p>
    <w:p w14:paraId="3DA31DDD" w14:textId="77777777" w:rsidR="008E638E" w:rsidRPr="008E638E" w:rsidRDefault="008E638E" w:rsidP="008E638E">
      <w:pPr>
        <w:rPr>
          <w:b/>
          <w:bCs/>
        </w:rPr>
      </w:pPr>
      <w:r w:rsidRPr="008E638E">
        <w:rPr>
          <w:b/>
          <w:bCs/>
        </w:rPr>
        <w:t>Watering Can Upgrades</w:t>
      </w:r>
    </w:p>
    <w:p w14:paraId="35BD8ADE" w14:textId="77777777" w:rsidR="008E638E" w:rsidRPr="008E638E" w:rsidRDefault="008E638E" w:rsidP="008E638E">
      <w:r w:rsidRPr="008E638E">
        <w:t>Effects:</w:t>
      </w:r>
    </w:p>
    <w:p w14:paraId="4385297C" w14:textId="77777777" w:rsidR="008E638E" w:rsidRPr="008E638E" w:rsidRDefault="008E638E" w:rsidP="008E638E">
      <w:r w:rsidRPr="008E638E">
        <w:t>more water capacity</w:t>
      </w:r>
    </w:p>
    <w:p w14:paraId="669554C8" w14:textId="77777777" w:rsidR="008E638E" w:rsidRPr="008E638E" w:rsidRDefault="008E638E" w:rsidP="008E638E">
      <w:r w:rsidRPr="008E638E">
        <w:t>wider watering area</w:t>
      </w:r>
    </w:p>
    <w:p w14:paraId="09E27B97" w14:textId="77777777" w:rsidR="008E638E" w:rsidRPr="008E638E" w:rsidRDefault="008E638E" w:rsidP="008E638E">
      <w:r w:rsidRPr="008E638E">
        <w:t>less stamina cost</w:t>
      </w:r>
    </w:p>
    <w:p w14:paraId="50ABF7CB" w14:textId="77777777" w:rsidR="008E638E" w:rsidRPr="008E638E" w:rsidRDefault="008E638E" w:rsidP="008E638E">
      <w:r w:rsidRPr="008E638E">
        <w:t>special water types later</w:t>
      </w:r>
    </w:p>
    <w:p w14:paraId="704DF977" w14:textId="77777777" w:rsidR="008E638E" w:rsidRPr="008E638E" w:rsidRDefault="008E638E" w:rsidP="008E638E">
      <w:r w:rsidRPr="008E638E">
        <w:pict w14:anchorId="1188DA5D">
          <v:rect id="_x0000_i7332" style="width:0;height:1.5pt" o:hralign="center" o:hrstd="t" o:hr="t" fillcolor="#a0a0a0" stroked="f"/>
        </w:pict>
      </w:r>
    </w:p>
    <w:p w14:paraId="7A683872" w14:textId="77777777" w:rsidR="008E638E" w:rsidRPr="008E638E" w:rsidRDefault="008E638E" w:rsidP="008E638E">
      <w:pPr>
        <w:rPr>
          <w:b/>
          <w:bCs/>
        </w:rPr>
      </w:pPr>
      <w:r w:rsidRPr="008E638E">
        <w:rPr>
          <w:b/>
          <w:bCs/>
        </w:rPr>
        <w:t>Irrigation Channels</w:t>
      </w:r>
    </w:p>
    <w:p w14:paraId="0B4A751D" w14:textId="77777777" w:rsidR="008E638E" w:rsidRPr="008E638E" w:rsidRDefault="008E638E" w:rsidP="008E638E">
      <w:r w:rsidRPr="008E638E">
        <w:t>Unlock:</w:t>
      </w:r>
    </w:p>
    <w:p w14:paraId="427B8B36" w14:textId="77777777" w:rsidR="008E638E" w:rsidRPr="008E638E" w:rsidRDefault="008E638E" w:rsidP="008E638E">
      <w:r w:rsidRPr="008E638E">
        <w:t>Wetlands or farm expansion</w:t>
      </w:r>
    </w:p>
    <w:p w14:paraId="189880DE" w14:textId="77777777" w:rsidR="008E638E" w:rsidRPr="008E638E" w:rsidRDefault="008E638E" w:rsidP="008E638E">
      <w:r w:rsidRPr="008E638E">
        <w:t>Effects:</w:t>
      </w:r>
    </w:p>
    <w:p w14:paraId="2D948DDB" w14:textId="77777777" w:rsidR="008E638E" w:rsidRPr="008E638E" w:rsidRDefault="008E638E" w:rsidP="008E638E">
      <w:r w:rsidRPr="008E638E">
        <w:t>water nearby crops</w:t>
      </w:r>
    </w:p>
    <w:p w14:paraId="3712CFCB" w14:textId="77777777" w:rsidR="008E638E" w:rsidRPr="008E638E" w:rsidRDefault="008E638E" w:rsidP="008E638E">
      <w:r w:rsidRPr="008E638E">
        <w:t>support water crops</w:t>
      </w:r>
    </w:p>
    <w:p w14:paraId="67BA724A" w14:textId="77777777" w:rsidR="008E638E" w:rsidRPr="008E638E" w:rsidRDefault="008E638E" w:rsidP="008E638E">
      <w:r w:rsidRPr="008E638E">
        <w:t>connect to old farm channels</w:t>
      </w:r>
    </w:p>
    <w:p w14:paraId="76BF6F06" w14:textId="77777777" w:rsidR="008E638E" w:rsidRPr="008E638E" w:rsidRDefault="008E638E" w:rsidP="008E638E">
      <w:r w:rsidRPr="008E638E">
        <w:lastRenderedPageBreak/>
        <w:t>Village / story relevance:</w:t>
      </w:r>
      <w:r w:rsidRPr="008E638E">
        <w:br/>
        <w:t>Grandpa used to maintain irrigation channels.</w:t>
      </w:r>
    </w:p>
    <w:p w14:paraId="291339D5" w14:textId="77777777" w:rsidR="008E638E" w:rsidRPr="008E638E" w:rsidRDefault="008E638E" w:rsidP="008E638E">
      <w:r w:rsidRPr="008E638E">
        <w:pict w14:anchorId="4A2DD64F">
          <v:rect id="_x0000_i7333" style="width:0;height:1.5pt" o:hralign="center" o:hrstd="t" o:hr="t" fillcolor="#a0a0a0" stroked="f"/>
        </w:pict>
      </w:r>
    </w:p>
    <w:p w14:paraId="619E7592" w14:textId="77777777" w:rsidR="008E638E" w:rsidRPr="008E638E" w:rsidRDefault="008E638E" w:rsidP="008E638E">
      <w:pPr>
        <w:rPr>
          <w:b/>
          <w:bCs/>
        </w:rPr>
      </w:pPr>
      <w:r w:rsidRPr="008E638E">
        <w:rPr>
          <w:b/>
          <w:bCs/>
        </w:rPr>
        <w:t>Spirit Water</w:t>
      </w:r>
    </w:p>
    <w:p w14:paraId="17115009" w14:textId="77777777" w:rsidR="008E638E" w:rsidRPr="008E638E" w:rsidRDefault="008E638E" w:rsidP="008E638E">
      <w:r w:rsidRPr="008E638E">
        <w:t>Created by:</w:t>
      </w:r>
    </w:p>
    <w:p w14:paraId="0E3835A0" w14:textId="77777777" w:rsidR="008E638E" w:rsidRPr="008E638E" w:rsidRDefault="008E638E" w:rsidP="008E638E">
      <w:r w:rsidRPr="008E638E">
        <w:t>Growth Altar</w:t>
      </w:r>
    </w:p>
    <w:p w14:paraId="1D6DF220" w14:textId="77777777" w:rsidR="008E638E" w:rsidRPr="008E638E" w:rsidRDefault="008E638E" w:rsidP="008E638E">
      <w:r w:rsidRPr="008E638E">
        <w:t>Dream Altar</w:t>
      </w:r>
    </w:p>
    <w:p w14:paraId="1DEE758B" w14:textId="77777777" w:rsidR="008E638E" w:rsidRPr="008E638E" w:rsidRDefault="008E638E" w:rsidP="008E638E">
      <w:r w:rsidRPr="008E638E">
        <w:t>Water Presence</w:t>
      </w:r>
    </w:p>
    <w:p w14:paraId="602006A6" w14:textId="77777777" w:rsidR="008E638E" w:rsidRPr="008E638E" w:rsidRDefault="008E638E" w:rsidP="008E638E">
      <w:r w:rsidRPr="008E638E">
        <w:t>Effects:</w:t>
      </w:r>
    </w:p>
    <w:p w14:paraId="47ABEE23" w14:textId="77777777" w:rsidR="008E638E" w:rsidRPr="008E638E" w:rsidRDefault="008E638E" w:rsidP="008E638E">
      <w:r w:rsidRPr="008E638E">
        <w:t>chance for spirit crop</w:t>
      </w:r>
    </w:p>
    <w:p w14:paraId="29DB9AC5" w14:textId="77777777" w:rsidR="008E638E" w:rsidRPr="008E638E" w:rsidRDefault="008E638E" w:rsidP="008E638E">
      <w:r w:rsidRPr="008E638E">
        <w:t>improves flower crops</w:t>
      </w:r>
    </w:p>
    <w:p w14:paraId="68CD3A2D" w14:textId="77777777" w:rsidR="008E638E" w:rsidRPr="008E638E" w:rsidRDefault="008E638E" w:rsidP="008E638E">
      <w:r w:rsidRPr="008E638E">
        <w:t>calms certain plant creatures</w:t>
      </w:r>
    </w:p>
    <w:p w14:paraId="243DBC8C" w14:textId="77777777" w:rsidR="008E638E" w:rsidRPr="008E638E" w:rsidRDefault="008E638E" w:rsidP="008E638E">
      <w:r w:rsidRPr="008E638E">
        <w:pict w14:anchorId="5B837B33">
          <v:rect id="_x0000_i7334" style="width:0;height:1.5pt" o:hralign="center" o:hrstd="t" o:hr="t" fillcolor="#a0a0a0" stroked="f"/>
        </w:pict>
      </w:r>
    </w:p>
    <w:p w14:paraId="6F77056C" w14:textId="77777777" w:rsidR="008E638E" w:rsidRPr="008E638E" w:rsidRDefault="008E638E" w:rsidP="008E638E">
      <w:pPr>
        <w:rPr>
          <w:b/>
          <w:bCs/>
        </w:rPr>
      </w:pPr>
      <w:r w:rsidRPr="008E638E">
        <w:rPr>
          <w:b/>
          <w:bCs/>
        </w:rPr>
        <w:t>Hunger Water / Dark Well Water</w:t>
      </w:r>
    </w:p>
    <w:p w14:paraId="4417F3C6" w14:textId="77777777" w:rsidR="008E638E" w:rsidRPr="008E638E" w:rsidRDefault="008E638E" w:rsidP="008E638E">
      <w:r w:rsidRPr="008E638E">
        <w:t>Created by:</w:t>
      </w:r>
    </w:p>
    <w:p w14:paraId="65EFD05D" w14:textId="77777777" w:rsidR="008E638E" w:rsidRPr="008E638E" w:rsidRDefault="008E638E" w:rsidP="008E638E">
      <w:r w:rsidRPr="008E638E">
        <w:t>Hunger influence</w:t>
      </w:r>
    </w:p>
    <w:p w14:paraId="3C196D08" w14:textId="77777777" w:rsidR="008E638E" w:rsidRPr="008E638E" w:rsidRDefault="008E638E" w:rsidP="008E638E">
      <w:r w:rsidRPr="008E638E">
        <w:t>Effects:</w:t>
      </w:r>
    </w:p>
    <w:p w14:paraId="36789F4D" w14:textId="77777777" w:rsidR="008E638E" w:rsidRPr="008E638E" w:rsidRDefault="008E638E" w:rsidP="008E638E">
      <w:r w:rsidRPr="008E638E">
        <w:t>rapid crop growth</w:t>
      </w:r>
    </w:p>
    <w:p w14:paraId="4C842D2E" w14:textId="77777777" w:rsidR="008E638E" w:rsidRPr="008E638E" w:rsidRDefault="008E638E" w:rsidP="008E638E">
      <w:r w:rsidRPr="008E638E">
        <w:t>dark crop chance</w:t>
      </w:r>
    </w:p>
    <w:p w14:paraId="05C6203F" w14:textId="77777777" w:rsidR="008E638E" w:rsidRPr="008E638E" w:rsidRDefault="008E638E" w:rsidP="008E638E">
      <w:r w:rsidRPr="008E638E">
        <w:t>increases fear and corruption</w:t>
      </w:r>
    </w:p>
    <w:p w14:paraId="1CCFBEE5" w14:textId="77777777" w:rsidR="008E638E" w:rsidRPr="008E638E" w:rsidRDefault="008E638E" w:rsidP="008E638E">
      <w:r w:rsidRPr="008E638E">
        <w:t>Design Note:</w:t>
      </w:r>
      <w:r w:rsidRPr="008E638E">
        <w:br/>
        <w:t>Using dark well water should feel like a serious choice.</w:t>
      </w:r>
    </w:p>
    <w:p w14:paraId="68DB1EE5" w14:textId="77777777" w:rsidR="008E638E" w:rsidRPr="008E638E" w:rsidRDefault="008E638E" w:rsidP="008E638E">
      <w:r w:rsidRPr="008E638E">
        <w:pict w14:anchorId="5E1A3FF2">
          <v:rect id="_x0000_i7335" style="width:0;height:1.5pt" o:hralign="center" o:hrstd="t" o:hr="t" fillcolor="#a0a0a0" stroked="f"/>
        </w:pict>
      </w:r>
    </w:p>
    <w:p w14:paraId="393D30E0" w14:textId="77777777" w:rsidR="008E638E" w:rsidRPr="008E638E" w:rsidRDefault="008E638E" w:rsidP="008E638E">
      <w:pPr>
        <w:rPr>
          <w:b/>
          <w:bCs/>
        </w:rPr>
      </w:pPr>
      <w:r w:rsidRPr="008E638E">
        <w:rPr>
          <w:b/>
          <w:bCs/>
        </w:rPr>
        <w:t>9.15 Fertilizer and Compost</w:t>
      </w:r>
    </w:p>
    <w:p w14:paraId="7B88DA9C" w14:textId="77777777" w:rsidR="008E638E" w:rsidRPr="008E638E" w:rsidRDefault="008E638E" w:rsidP="008E638E">
      <w:r w:rsidRPr="008E638E">
        <w:t>Fertilizer supports crop quality and mutation.</w:t>
      </w:r>
    </w:p>
    <w:p w14:paraId="4C379FB0" w14:textId="77777777" w:rsidR="008E638E" w:rsidRPr="008E638E" w:rsidRDefault="008E638E" w:rsidP="008E638E">
      <w:pPr>
        <w:rPr>
          <w:b/>
          <w:bCs/>
        </w:rPr>
      </w:pPr>
      <w:r w:rsidRPr="008E638E">
        <w:rPr>
          <w:b/>
          <w:bCs/>
        </w:rPr>
        <w:t>Basic Fertilizer</w:t>
      </w:r>
    </w:p>
    <w:p w14:paraId="0CF5F716" w14:textId="77777777" w:rsidR="008E638E" w:rsidRPr="008E638E" w:rsidRDefault="008E638E" w:rsidP="008E638E">
      <w:r w:rsidRPr="008E638E">
        <w:t>Source:</w:t>
      </w:r>
    </w:p>
    <w:p w14:paraId="5314B9CB" w14:textId="77777777" w:rsidR="008E638E" w:rsidRPr="008E638E" w:rsidRDefault="008E638E" w:rsidP="008E638E">
      <w:r w:rsidRPr="008E638E">
        <w:lastRenderedPageBreak/>
        <w:t>shop</w:t>
      </w:r>
    </w:p>
    <w:p w14:paraId="5D28806E" w14:textId="77777777" w:rsidR="008E638E" w:rsidRPr="008E638E" w:rsidRDefault="008E638E" w:rsidP="008E638E">
      <w:r w:rsidRPr="008E638E">
        <w:t>crafting</w:t>
      </w:r>
    </w:p>
    <w:p w14:paraId="75D3D413" w14:textId="77777777" w:rsidR="008E638E" w:rsidRPr="008E638E" w:rsidRDefault="008E638E" w:rsidP="008E638E">
      <w:r w:rsidRPr="008E638E">
        <w:t>Effect:</w:t>
      </w:r>
    </w:p>
    <w:p w14:paraId="5A7BCE1E" w14:textId="77777777" w:rsidR="008E638E" w:rsidRPr="008E638E" w:rsidRDefault="008E638E" w:rsidP="008E638E">
      <w:r w:rsidRPr="008E638E">
        <w:t>small quality boost</w:t>
      </w:r>
    </w:p>
    <w:p w14:paraId="5A9F406B" w14:textId="77777777" w:rsidR="008E638E" w:rsidRPr="008E638E" w:rsidRDefault="008E638E" w:rsidP="008E638E">
      <w:r w:rsidRPr="008E638E">
        <w:pict w14:anchorId="301420C0">
          <v:rect id="_x0000_i7336" style="width:0;height:1.5pt" o:hralign="center" o:hrstd="t" o:hr="t" fillcolor="#a0a0a0" stroked="f"/>
        </w:pict>
      </w:r>
    </w:p>
    <w:p w14:paraId="2A773BD0" w14:textId="77777777" w:rsidR="008E638E" w:rsidRPr="008E638E" w:rsidRDefault="008E638E" w:rsidP="008E638E">
      <w:pPr>
        <w:rPr>
          <w:b/>
          <w:bCs/>
        </w:rPr>
      </w:pPr>
      <w:r w:rsidRPr="008E638E">
        <w:rPr>
          <w:b/>
          <w:bCs/>
        </w:rPr>
        <w:t>Rich Compost</w:t>
      </w:r>
    </w:p>
    <w:p w14:paraId="3B3E6677" w14:textId="77777777" w:rsidR="008E638E" w:rsidRPr="008E638E" w:rsidRDefault="008E638E" w:rsidP="008E638E">
      <w:r w:rsidRPr="008E638E">
        <w:t>Source:</w:t>
      </w:r>
    </w:p>
    <w:p w14:paraId="63EDBD24" w14:textId="77777777" w:rsidR="008E638E" w:rsidRPr="008E638E" w:rsidRDefault="008E638E" w:rsidP="008E638E">
      <w:r w:rsidRPr="008E638E">
        <w:t>compost bin</w:t>
      </w:r>
    </w:p>
    <w:p w14:paraId="327E0D15" w14:textId="77777777" w:rsidR="008E638E" w:rsidRPr="008E638E" w:rsidRDefault="008E638E" w:rsidP="008E638E">
      <w:r w:rsidRPr="008E638E">
        <w:t>Decay Altar</w:t>
      </w:r>
    </w:p>
    <w:p w14:paraId="28C8B3E6" w14:textId="77777777" w:rsidR="008E638E" w:rsidRPr="008E638E" w:rsidRDefault="008E638E" w:rsidP="008E638E">
      <w:r w:rsidRPr="008E638E">
        <w:t>Effect:</w:t>
      </w:r>
    </w:p>
    <w:p w14:paraId="36AA4D28" w14:textId="77777777" w:rsidR="008E638E" w:rsidRPr="008E638E" w:rsidRDefault="008E638E" w:rsidP="008E638E">
      <w:r w:rsidRPr="008E638E">
        <w:t>quality boost</w:t>
      </w:r>
    </w:p>
    <w:p w14:paraId="3E5EBFC3" w14:textId="77777777" w:rsidR="008E638E" w:rsidRPr="008E638E" w:rsidRDefault="008E638E" w:rsidP="008E638E">
      <w:r w:rsidRPr="008E638E">
        <w:t>small chance of variant crop</w:t>
      </w:r>
    </w:p>
    <w:p w14:paraId="53EF7993" w14:textId="77777777" w:rsidR="008E638E" w:rsidRPr="008E638E" w:rsidRDefault="008E638E" w:rsidP="008E638E">
      <w:r w:rsidRPr="008E638E">
        <w:pict w14:anchorId="0F392691">
          <v:rect id="_x0000_i7337" style="width:0;height:1.5pt" o:hralign="center" o:hrstd="t" o:hr="t" fillcolor="#a0a0a0" stroked="f"/>
        </w:pict>
      </w:r>
    </w:p>
    <w:p w14:paraId="2517DF29" w14:textId="77777777" w:rsidR="008E638E" w:rsidRPr="008E638E" w:rsidRDefault="008E638E" w:rsidP="008E638E">
      <w:pPr>
        <w:rPr>
          <w:b/>
          <w:bCs/>
        </w:rPr>
      </w:pPr>
      <w:r w:rsidRPr="008E638E">
        <w:rPr>
          <w:b/>
          <w:bCs/>
        </w:rPr>
        <w:t>Fungal Compost</w:t>
      </w:r>
    </w:p>
    <w:p w14:paraId="1FD8EACF" w14:textId="77777777" w:rsidR="008E638E" w:rsidRPr="008E638E" w:rsidRDefault="008E638E" w:rsidP="008E638E">
      <w:r w:rsidRPr="008E638E">
        <w:t>Source:</w:t>
      </w:r>
    </w:p>
    <w:p w14:paraId="5FB4C28A" w14:textId="77777777" w:rsidR="008E638E" w:rsidRPr="008E638E" w:rsidRDefault="008E638E" w:rsidP="008E638E">
      <w:r w:rsidRPr="008E638E">
        <w:t>Mushroom Forest</w:t>
      </w:r>
    </w:p>
    <w:p w14:paraId="349822F1" w14:textId="77777777" w:rsidR="008E638E" w:rsidRPr="008E638E" w:rsidRDefault="008E638E" w:rsidP="008E638E">
      <w:r w:rsidRPr="008E638E">
        <w:t>Decay Altar</w:t>
      </w:r>
    </w:p>
    <w:p w14:paraId="4B81463A" w14:textId="77777777" w:rsidR="008E638E" w:rsidRPr="008E638E" w:rsidRDefault="008E638E" w:rsidP="008E638E">
      <w:r w:rsidRPr="008E638E">
        <w:t>Effect:</w:t>
      </w:r>
    </w:p>
    <w:p w14:paraId="396FEE45" w14:textId="77777777" w:rsidR="008E638E" w:rsidRPr="008E638E" w:rsidRDefault="008E638E" w:rsidP="008E638E">
      <w:r w:rsidRPr="008E638E">
        <w:t>mutation chance</w:t>
      </w:r>
    </w:p>
    <w:p w14:paraId="1614A6AF" w14:textId="77777777" w:rsidR="008E638E" w:rsidRPr="008E638E" w:rsidRDefault="008E638E" w:rsidP="008E638E">
      <w:r w:rsidRPr="008E638E">
        <w:t>fungal crop bonus</w:t>
      </w:r>
    </w:p>
    <w:p w14:paraId="314B4458" w14:textId="77777777" w:rsidR="008E638E" w:rsidRPr="008E638E" w:rsidRDefault="008E638E" w:rsidP="008E638E">
      <w:r w:rsidRPr="008E638E">
        <w:pict w14:anchorId="1E8940B9">
          <v:rect id="_x0000_i7338" style="width:0;height:1.5pt" o:hralign="center" o:hrstd="t" o:hr="t" fillcolor="#a0a0a0" stroked="f"/>
        </w:pict>
      </w:r>
    </w:p>
    <w:p w14:paraId="2F89A35C" w14:textId="77777777" w:rsidR="008E638E" w:rsidRPr="008E638E" w:rsidRDefault="008E638E" w:rsidP="008E638E">
      <w:pPr>
        <w:rPr>
          <w:b/>
          <w:bCs/>
        </w:rPr>
      </w:pPr>
      <w:r w:rsidRPr="008E638E">
        <w:rPr>
          <w:b/>
          <w:bCs/>
        </w:rPr>
        <w:t>Spirit Compost</w:t>
      </w:r>
    </w:p>
    <w:p w14:paraId="4E4CCD86" w14:textId="77777777" w:rsidR="008E638E" w:rsidRPr="008E638E" w:rsidRDefault="008E638E" w:rsidP="008E638E">
      <w:r w:rsidRPr="008E638E">
        <w:t>Source:</w:t>
      </w:r>
    </w:p>
    <w:p w14:paraId="737563FF" w14:textId="77777777" w:rsidR="008E638E" w:rsidRPr="008E638E" w:rsidRDefault="008E638E" w:rsidP="008E638E">
      <w:r w:rsidRPr="008E638E">
        <w:t>Growth + Decay balance</w:t>
      </w:r>
    </w:p>
    <w:p w14:paraId="798A1110" w14:textId="77777777" w:rsidR="008E638E" w:rsidRPr="008E638E" w:rsidRDefault="008E638E" w:rsidP="008E638E">
      <w:r w:rsidRPr="008E638E">
        <w:t>Effect:</w:t>
      </w:r>
    </w:p>
    <w:p w14:paraId="40BD9483" w14:textId="77777777" w:rsidR="008E638E" w:rsidRPr="008E638E" w:rsidRDefault="008E638E" w:rsidP="008E638E">
      <w:r w:rsidRPr="008E638E">
        <w:t>high quality</w:t>
      </w:r>
    </w:p>
    <w:p w14:paraId="43F74F9D" w14:textId="77777777" w:rsidR="008E638E" w:rsidRPr="008E638E" w:rsidRDefault="008E638E" w:rsidP="008E638E">
      <w:r w:rsidRPr="008E638E">
        <w:lastRenderedPageBreak/>
        <w:t>stable spirit-touched crop chance</w:t>
      </w:r>
    </w:p>
    <w:p w14:paraId="01B614B4" w14:textId="77777777" w:rsidR="008E638E" w:rsidRPr="008E638E" w:rsidRDefault="008E638E" w:rsidP="008E638E">
      <w:r w:rsidRPr="008E638E">
        <w:pict w14:anchorId="1284CDF4">
          <v:rect id="_x0000_i7339" style="width:0;height:1.5pt" o:hralign="center" o:hrstd="t" o:hr="t" fillcolor="#a0a0a0" stroked="f"/>
        </w:pict>
      </w:r>
    </w:p>
    <w:p w14:paraId="4144E8A0" w14:textId="77777777" w:rsidR="008E638E" w:rsidRPr="008E638E" w:rsidRDefault="008E638E" w:rsidP="008E638E">
      <w:pPr>
        <w:rPr>
          <w:b/>
          <w:bCs/>
        </w:rPr>
      </w:pPr>
      <w:r w:rsidRPr="008E638E">
        <w:rPr>
          <w:b/>
          <w:bCs/>
        </w:rPr>
        <w:t>Blood Compost</w:t>
      </w:r>
    </w:p>
    <w:p w14:paraId="0B9D148D" w14:textId="77777777" w:rsidR="008E638E" w:rsidRPr="008E638E" w:rsidRDefault="008E638E" w:rsidP="008E638E">
      <w:r w:rsidRPr="008E638E">
        <w:t>Source:</w:t>
      </w:r>
    </w:p>
    <w:p w14:paraId="242A2836" w14:textId="77777777" w:rsidR="008E638E" w:rsidRPr="008E638E" w:rsidRDefault="008E638E" w:rsidP="008E638E">
      <w:r w:rsidRPr="008E638E">
        <w:t>Hunger route</w:t>
      </w:r>
    </w:p>
    <w:p w14:paraId="005561EF" w14:textId="77777777" w:rsidR="008E638E" w:rsidRPr="008E638E" w:rsidRDefault="008E638E" w:rsidP="008E638E">
      <w:r w:rsidRPr="008E638E">
        <w:t>Effect:</w:t>
      </w:r>
    </w:p>
    <w:p w14:paraId="669AB7C8" w14:textId="77777777" w:rsidR="008E638E" w:rsidRPr="008E638E" w:rsidRDefault="008E638E" w:rsidP="008E638E">
      <w:r w:rsidRPr="008E638E">
        <w:t>rapid growth</w:t>
      </w:r>
    </w:p>
    <w:p w14:paraId="58896912" w14:textId="77777777" w:rsidR="008E638E" w:rsidRPr="008E638E" w:rsidRDefault="008E638E" w:rsidP="008E638E">
      <w:r w:rsidRPr="008E638E">
        <w:t>dark crop chance</w:t>
      </w:r>
    </w:p>
    <w:p w14:paraId="2A90B19B" w14:textId="77777777" w:rsidR="008E638E" w:rsidRPr="008E638E" w:rsidRDefault="008E638E" w:rsidP="008E638E">
      <w:r w:rsidRPr="008E638E">
        <w:t>strong Hunger ritual value</w:t>
      </w:r>
    </w:p>
    <w:p w14:paraId="0BFA4787" w14:textId="77777777" w:rsidR="008E638E" w:rsidRPr="008E638E" w:rsidRDefault="008E638E" w:rsidP="008E638E">
      <w:r w:rsidRPr="008E638E">
        <w:t>Consequence:</w:t>
      </w:r>
    </w:p>
    <w:p w14:paraId="1B96ACB5" w14:textId="77777777" w:rsidR="008E638E" w:rsidRPr="008E638E" w:rsidRDefault="008E638E" w:rsidP="008E638E">
      <w:r w:rsidRPr="008E638E">
        <w:t>Village Fear</w:t>
      </w:r>
    </w:p>
    <w:p w14:paraId="7E6C6B19" w14:textId="77777777" w:rsidR="008E638E" w:rsidRPr="008E638E" w:rsidRDefault="008E638E" w:rsidP="008E638E">
      <w:r w:rsidRPr="008E638E">
        <w:t>possible soil instability</w:t>
      </w:r>
    </w:p>
    <w:p w14:paraId="2055AC00" w14:textId="77777777" w:rsidR="008E638E" w:rsidRPr="008E638E" w:rsidRDefault="008E638E" w:rsidP="008E638E">
      <w:r w:rsidRPr="008E638E">
        <w:t>Hunger Debt</w:t>
      </w:r>
    </w:p>
    <w:p w14:paraId="11B430AE" w14:textId="77777777" w:rsidR="008E638E" w:rsidRPr="008E638E" w:rsidRDefault="008E638E" w:rsidP="008E638E">
      <w:r w:rsidRPr="008E638E">
        <w:pict w14:anchorId="0BDDCDD4">
          <v:rect id="_x0000_i7340" style="width:0;height:1.5pt" o:hralign="center" o:hrstd="t" o:hr="t" fillcolor="#a0a0a0" stroked="f"/>
        </w:pict>
      </w:r>
    </w:p>
    <w:p w14:paraId="48BC2AEC" w14:textId="77777777" w:rsidR="008E638E" w:rsidRPr="008E638E" w:rsidRDefault="008E638E" w:rsidP="008E638E">
      <w:pPr>
        <w:rPr>
          <w:b/>
          <w:bCs/>
        </w:rPr>
      </w:pPr>
      <w:r w:rsidRPr="008E638E">
        <w:rPr>
          <w:b/>
          <w:bCs/>
        </w:rPr>
        <w:t>9.16 Resource Categories</w:t>
      </w:r>
    </w:p>
    <w:p w14:paraId="75C783E9" w14:textId="77777777" w:rsidR="008E638E" w:rsidRPr="008E638E" w:rsidRDefault="008E638E" w:rsidP="008E638E">
      <w:r w:rsidRPr="008E638E">
        <w:t>Resources should be categorized clearly.</w:t>
      </w:r>
    </w:p>
    <w:p w14:paraId="021C7C3B" w14:textId="77777777" w:rsidR="008E638E" w:rsidRPr="008E638E" w:rsidRDefault="008E638E" w:rsidP="008E638E">
      <w:pPr>
        <w:rPr>
          <w:b/>
          <w:bCs/>
        </w:rPr>
      </w:pPr>
      <w:r w:rsidRPr="008E638E">
        <w:rPr>
          <w:b/>
          <w:bCs/>
        </w:rPr>
        <w:t>Basic Farm Resources</w:t>
      </w:r>
    </w:p>
    <w:p w14:paraId="19D69D35" w14:textId="77777777" w:rsidR="008E638E" w:rsidRPr="008E638E" w:rsidRDefault="008E638E" w:rsidP="008E638E">
      <w:r w:rsidRPr="008E638E">
        <w:t>Found:</w:t>
      </w:r>
    </w:p>
    <w:p w14:paraId="5959AF74" w14:textId="77777777" w:rsidR="008E638E" w:rsidRPr="008E638E" w:rsidRDefault="008E638E" w:rsidP="008E638E">
      <w:r w:rsidRPr="008E638E">
        <w:t>farm</w:t>
      </w:r>
    </w:p>
    <w:p w14:paraId="60ACE4A2" w14:textId="77777777" w:rsidR="008E638E" w:rsidRPr="008E638E" w:rsidRDefault="008E638E" w:rsidP="008E638E">
      <w:r w:rsidRPr="008E638E">
        <w:t>south road</w:t>
      </w:r>
    </w:p>
    <w:p w14:paraId="63CBFF7A" w14:textId="77777777" w:rsidR="008E638E" w:rsidRPr="008E638E" w:rsidRDefault="008E638E" w:rsidP="008E638E">
      <w:r w:rsidRPr="008E638E">
        <w:t>early areas</w:t>
      </w:r>
    </w:p>
    <w:p w14:paraId="2414E95A" w14:textId="77777777" w:rsidR="008E638E" w:rsidRPr="008E638E" w:rsidRDefault="008E638E" w:rsidP="008E638E">
      <w:r w:rsidRPr="008E638E">
        <w:t>Examples:</w:t>
      </w:r>
    </w:p>
    <w:p w14:paraId="5148E91A" w14:textId="77777777" w:rsidR="008E638E" w:rsidRPr="008E638E" w:rsidRDefault="008E638E" w:rsidP="008E638E">
      <w:r w:rsidRPr="008E638E">
        <w:t>wood</w:t>
      </w:r>
    </w:p>
    <w:p w14:paraId="75236841" w14:textId="77777777" w:rsidR="008E638E" w:rsidRPr="008E638E" w:rsidRDefault="008E638E" w:rsidP="008E638E">
      <w:r w:rsidRPr="008E638E">
        <w:t>stone</w:t>
      </w:r>
    </w:p>
    <w:p w14:paraId="6A636F56" w14:textId="77777777" w:rsidR="008E638E" w:rsidRPr="008E638E" w:rsidRDefault="008E638E" w:rsidP="008E638E">
      <w:r w:rsidRPr="008E638E">
        <w:t>fiber</w:t>
      </w:r>
    </w:p>
    <w:p w14:paraId="03B31B79" w14:textId="77777777" w:rsidR="008E638E" w:rsidRPr="008E638E" w:rsidRDefault="008E638E" w:rsidP="008E638E">
      <w:r w:rsidRPr="008E638E">
        <w:t>weeds</w:t>
      </w:r>
    </w:p>
    <w:p w14:paraId="0931B3A6" w14:textId="77777777" w:rsidR="008E638E" w:rsidRPr="008E638E" w:rsidRDefault="008E638E" w:rsidP="008E638E">
      <w:r w:rsidRPr="008E638E">
        <w:lastRenderedPageBreak/>
        <w:t>clay</w:t>
      </w:r>
    </w:p>
    <w:p w14:paraId="52C58DBE" w14:textId="77777777" w:rsidR="008E638E" w:rsidRPr="008E638E" w:rsidRDefault="008E638E" w:rsidP="008E638E">
      <w:r w:rsidRPr="008E638E">
        <w:t>basic seeds</w:t>
      </w:r>
    </w:p>
    <w:p w14:paraId="7FDB92D4" w14:textId="77777777" w:rsidR="008E638E" w:rsidRPr="008E638E" w:rsidRDefault="008E638E" w:rsidP="008E638E">
      <w:r w:rsidRPr="008E638E">
        <w:t>Uses:</w:t>
      </w:r>
    </w:p>
    <w:p w14:paraId="259CC2EE" w14:textId="77777777" w:rsidR="008E638E" w:rsidRPr="008E638E" w:rsidRDefault="008E638E" w:rsidP="008E638E">
      <w:r w:rsidRPr="008E638E">
        <w:t>repairs</w:t>
      </w:r>
    </w:p>
    <w:p w14:paraId="09EEFE4E" w14:textId="77777777" w:rsidR="008E638E" w:rsidRPr="008E638E" w:rsidRDefault="008E638E" w:rsidP="008E638E">
      <w:r w:rsidRPr="008E638E">
        <w:t>buildables</w:t>
      </w:r>
    </w:p>
    <w:p w14:paraId="309EA1A5" w14:textId="77777777" w:rsidR="008E638E" w:rsidRPr="008E638E" w:rsidRDefault="008E638E" w:rsidP="008E638E">
      <w:r w:rsidRPr="008E638E">
        <w:t>tools</w:t>
      </w:r>
    </w:p>
    <w:p w14:paraId="50AC1055" w14:textId="77777777" w:rsidR="008E638E" w:rsidRPr="008E638E" w:rsidRDefault="008E638E" w:rsidP="008E638E">
      <w:r w:rsidRPr="008E638E">
        <w:t>early quests</w:t>
      </w:r>
    </w:p>
    <w:p w14:paraId="73FB5B1A" w14:textId="77777777" w:rsidR="008E638E" w:rsidRPr="008E638E" w:rsidRDefault="008E638E" w:rsidP="008E638E">
      <w:r w:rsidRPr="008E638E">
        <w:pict w14:anchorId="572DFCBB">
          <v:rect id="_x0000_i7341" style="width:0;height:1.5pt" o:hralign="center" o:hrstd="t" o:hr="t" fillcolor="#a0a0a0" stroked="f"/>
        </w:pict>
      </w:r>
    </w:p>
    <w:p w14:paraId="0CE2E691" w14:textId="77777777" w:rsidR="008E638E" w:rsidRPr="008E638E" w:rsidRDefault="008E638E" w:rsidP="008E638E">
      <w:pPr>
        <w:rPr>
          <w:b/>
          <w:bCs/>
        </w:rPr>
      </w:pPr>
      <w:r w:rsidRPr="008E638E">
        <w:rPr>
          <w:b/>
          <w:bCs/>
        </w:rPr>
        <w:t>Village Resources</w:t>
      </w:r>
    </w:p>
    <w:p w14:paraId="77B3EE5D" w14:textId="77777777" w:rsidR="008E638E" w:rsidRPr="008E638E" w:rsidRDefault="008E638E" w:rsidP="008E638E">
      <w:r w:rsidRPr="008E638E">
        <w:t>Found:</w:t>
      </w:r>
    </w:p>
    <w:p w14:paraId="4CCC4DA3" w14:textId="77777777" w:rsidR="008E638E" w:rsidRPr="008E638E" w:rsidRDefault="008E638E" w:rsidP="008E638E">
      <w:r w:rsidRPr="008E638E">
        <w:t>shops</w:t>
      </w:r>
    </w:p>
    <w:p w14:paraId="54CB36C3" w14:textId="77777777" w:rsidR="008E638E" w:rsidRPr="008E638E" w:rsidRDefault="008E638E" w:rsidP="008E638E">
      <w:r w:rsidRPr="008E638E">
        <w:t>quests</w:t>
      </w:r>
    </w:p>
    <w:p w14:paraId="1300BACC" w14:textId="77777777" w:rsidR="008E638E" w:rsidRPr="008E638E" w:rsidRDefault="008E638E" w:rsidP="008E638E">
      <w:r w:rsidRPr="008E638E">
        <w:t>festivals</w:t>
      </w:r>
    </w:p>
    <w:p w14:paraId="1E0AE36D" w14:textId="77777777" w:rsidR="008E638E" w:rsidRPr="008E638E" w:rsidRDefault="008E638E" w:rsidP="008E638E">
      <w:r w:rsidRPr="008E638E">
        <w:t>Examples:</w:t>
      </w:r>
    </w:p>
    <w:p w14:paraId="22C392BC" w14:textId="77777777" w:rsidR="008E638E" w:rsidRPr="008E638E" w:rsidRDefault="008E638E" w:rsidP="008E638E">
      <w:r w:rsidRPr="008E638E">
        <w:t>recipes</w:t>
      </w:r>
    </w:p>
    <w:p w14:paraId="43E0EA5F" w14:textId="77777777" w:rsidR="008E638E" w:rsidRPr="008E638E" w:rsidRDefault="008E638E" w:rsidP="008E638E">
      <w:r w:rsidRPr="008E638E">
        <w:t>cloth</w:t>
      </w:r>
    </w:p>
    <w:p w14:paraId="268C2192" w14:textId="77777777" w:rsidR="008E638E" w:rsidRPr="008E638E" w:rsidRDefault="008E638E" w:rsidP="008E638E">
      <w:r w:rsidRPr="008E638E">
        <w:t>nails</w:t>
      </w:r>
    </w:p>
    <w:p w14:paraId="68F09675" w14:textId="77777777" w:rsidR="008E638E" w:rsidRPr="008E638E" w:rsidRDefault="008E638E" w:rsidP="008E638E">
      <w:r w:rsidRPr="008E638E">
        <w:t>furniture parts</w:t>
      </w:r>
    </w:p>
    <w:p w14:paraId="70C8FE16" w14:textId="77777777" w:rsidR="008E638E" w:rsidRPr="008E638E" w:rsidRDefault="008E638E" w:rsidP="008E638E">
      <w:r w:rsidRPr="008E638E">
        <w:t>cooking ingredients</w:t>
      </w:r>
    </w:p>
    <w:p w14:paraId="69C88E4C" w14:textId="77777777" w:rsidR="008E638E" w:rsidRPr="008E638E" w:rsidRDefault="008E638E" w:rsidP="008E638E">
      <w:r w:rsidRPr="008E638E">
        <w:t>decorations</w:t>
      </w:r>
    </w:p>
    <w:p w14:paraId="4E07E0A3" w14:textId="77777777" w:rsidR="008E638E" w:rsidRPr="008E638E" w:rsidRDefault="008E638E" w:rsidP="008E638E">
      <w:r w:rsidRPr="008E638E">
        <w:t>Uses:</w:t>
      </w:r>
    </w:p>
    <w:p w14:paraId="1F419DB1" w14:textId="77777777" w:rsidR="008E638E" w:rsidRPr="008E638E" w:rsidRDefault="008E638E" w:rsidP="008E638E">
      <w:r w:rsidRPr="008E638E">
        <w:t>social progression</w:t>
      </w:r>
    </w:p>
    <w:p w14:paraId="334B45ED" w14:textId="77777777" w:rsidR="008E638E" w:rsidRPr="008E638E" w:rsidRDefault="008E638E" w:rsidP="008E638E">
      <w:r w:rsidRPr="008E638E">
        <w:t>buildables</w:t>
      </w:r>
    </w:p>
    <w:p w14:paraId="69C65888" w14:textId="77777777" w:rsidR="008E638E" w:rsidRPr="008E638E" w:rsidRDefault="008E638E" w:rsidP="008E638E">
      <w:r w:rsidRPr="008E638E">
        <w:t>cooking</w:t>
      </w:r>
    </w:p>
    <w:p w14:paraId="793F4586" w14:textId="77777777" w:rsidR="008E638E" w:rsidRPr="008E638E" w:rsidRDefault="008E638E" w:rsidP="008E638E">
      <w:r w:rsidRPr="008E638E">
        <w:t>farm appearance</w:t>
      </w:r>
    </w:p>
    <w:p w14:paraId="0B5B2A02" w14:textId="77777777" w:rsidR="008E638E" w:rsidRPr="008E638E" w:rsidRDefault="008E638E" w:rsidP="008E638E">
      <w:r w:rsidRPr="008E638E">
        <w:pict w14:anchorId="1A456D0D">
          <v:rect id="_x0000_i7342" style="width:0;height:1.5pt" o:hralign="center" o:hrstd="t" o:hr="t" fillcolor="#a0a0a0" stroked="f"/>
        </w:pict>
      </w:r>
    </w:p>
    <w:p w14:paraId="436739CF" w14:textId="77777777" w:rsidR="008E638E" w:rsidRPr="008E638E" w:rsidRDefault="008E638E" w:rsidP="008E638E">
      <w:pPr>
        <w:rPr>
          <w:b/>
          <w:bCs/>
        </w:rPr>
      </w:pPr>
      <w:r w:rsidRPr="008E638E">
        <w:rPr>
          <w:b/>
          <w:bCs/>
        </w:rPr>
        <w:lastRenderedPageBreak/>
        <w:t>Forest Resources</w:t>
      </w:r>
    </w:p>
    <w:p w14:paraId="6A21A50B" w14:textId="77777777" w:rsidR="008E638E" w:rsidRPr="008E638E" w:rsidRDefault="008E638E" w:rsidP="008E638E">
      <w:r w:rsidRPr="008E638E">
        <w:t>Found:</w:t>
      </w:r>
    </w:p>
    <w:p w14:paraId="27C597F3" w14:textId="77777777" w:rsidR="008E638E" w:rsidRPr="008E638E" w:rsidRDefault="008E638E" w:rsidP="008E638E">
      <w:r w:rsidRPr="008E638E">
        <w:t>Fairy Tale Path</w:t>
      </w:r>
    </w:p>
    <w:p w14:paraId="62630FE7" w14:textId="77777777" w:rsidR="008E638E" w:rsidRPr="008E638E" w:rsidRDefault="008E638E" w:rsidP="008E638E">
      <w:r w:rsidRPr="008E638E">
        <w:t>East Forest</w:t>
      </w:r>
    </w:p>
    <w:p w14:paraId="0D660DD4" w14:textId="77777777" w:rsidR="008E638E" w:rsidRPr="008E638E" w:rsidRDefault="008E638E" w:rsidP="008E638E">
      <w:r w:rsidRPr="008E638E">
        <w:t>general woods</w:t>
      </w:r>
    </w:p>
    <w:p w14:paraId="1F2D29A0" w14:textId="77777777" w:rsidR="008E638E" w:rsidRPr="008E638E" w:rsidRDefault="008E638E" w:rsidP="008E638E">
      <w:r w:rsidRPr="008E638E">
        <w:t>Examples:</w:t>
      </w:r>
    </w:p>
    <w:p w14:paraId="22A2AE07" w14:textId="77777777" w:rsidR="008E638E" w:rsidRPr="008E638E" w:rsidRDefault="008E638E" w:rsidP="008E638E">
      <w:r w:rsidRPr="008E638E">
        <w:t>hardwood</w:t>
      </w:r>
    </w:p>
    <w:p w14:paraId="55FB0048" w14:textId="77777777" w:rsidR="008E638E" w:rsidRPr="008E638E" w:rsidRDefault="008E638E" w:rsidP="008E638E">
      <w:r w:rsidRPr="008E638E">
        <w:t>vines</w:t>
      </w:r>
    </w:p>
    <w:p w14:paraId="1946BDC6" w14:textId="77777777" w:rsidR="008E638E" w:rsidRPr="008E638E" w:rsidRDefault="008E638E" w:rsidP="008E638E">
      <w:r w:rsidRPr="008E638E">
        <w:t>resin</w:t>
      </w:r>
    </w:p>
    <w:p w14:paraId="49EB12D2" w14:textId="77777777" w:rsidR="008E638E" w:rsidRPr="008E638E" w:rsidRDefault="008E638E" w:rsidP="008E638E">
      <w:r w:rsidRPr="008E638E">
        <w:t>wild berries</w:t>
      </w:r>
    </w:p>
    <w:p w14:paraId="5A3DDD7A" w14:textId="77777777" w:rsidR="008E638E" w:rsidRPr="008E638E" w:rsidRDefault="008E638E" w:rsidP="008E638E">
      <w:r w:rsidRPr="008E638E">
        <w:t>spirit flowers</w:t>
      </w:r>
    </w:p>
    <w:p w14:paraId="12666D56" w14:textId="77777777" w:rsidR="008E638E" w:rsidRPr="008E638E" w:rsidRDefault="008E638E" w:rsidP="008E638E">
      <w:r w:rsidRPr="008E638E">
        <w:t>Uses:</w:t>
      </w:r>
    </w:p>
    <w:p w14:paraId="7E7D31D0" w14:textId="77777777" w:rsidR="008E638E" w:rsidRPr="008E638E" w:rsidRDefault="008E638E" w:rsidP="008E638E">
      <w:r w:rsidRPr="008E638E">
        <w:t>buildables</w:t>
      </w:r>
    </w:p>
    <w:p w14:paraId="23ECF3E6" w14:textId="77777777" w:rsidR="008E638E" w:rsidRPr="008E638E" w:rsidRDefault="008E638E" w:rsidP="008E638E">
      <w:r w:rsidRPr="008E638E">
        <w:t>altars</w:t>
      </w:r>
    </w:p>
    <w:p w14:paraId="5455716E" w14:textId="77777777" w:rsidR="008E638E" w:rsidRPr="008E638E" w:rsidRDefault="008E638E" w:rsidP="008E638E">
      <w:r w:rsidRPr="008E638E">
        <w:t>creature food</w:t>
      </w:r>
    </w:p>
    <w:p w14:paraId="6CED6F9C" w14:textId="77777777" w:rsidR="008E638E" w:rsidRPr="008E638E" w:rsidRDefault="008E638E" w:rsidP="008E638E">
      <w:r w:rsidRPr="008E638E">
        <w:t>spirit quests</w:t>
      </w:r>
    </w:p>
    <w:p w14:paraId="6BDFAE07" w14:textId="77777777" w:rsidR="008E638E" w:rsidRPr="008E638E" w:rsidRDefault="008E638E" w:rsidP="008E638E">
      <w:r w:rsidRPr="008E638E">
        <w:pict w14:anchorId="74753A66">
          <v:rect id="_x0000_i7343" style="width:0;height:1.5pt" o:hralign="center" o:hrstd="t" o:hr="t" fillcolor="#a0a0a0" stroked="f"/>
        </w:pict>
      </w:r>
    </w:p>
    <w:p w14:paraId="7F243435" w14:textId="77777777" w:rsidR="008E638E" w:rsidRPr="008E638E" w:rsidRDefault="008E638E" w:rsidP="008E638E">
      <w:pPr>
        <w:rPr>
          <w:b/>
          <w:bCs/>
        </w:rPr>
      </w:pPr>
      <w:r w:rsidRPr="008E638E">
        <w:rPr>
          <w:b/>
          <w:bCs/>
        </w:rPr>
        <w:t>Fungal Resources</w:t>
      </w:r>
    </w:p>
    <w:p w14:paraId="2AF3C439" w14:textId="77777777" w:rsidR="008E638E" w:rsidRPr="008E638E" w:rsidRDefault="008E638E" w:rsidP="008E638E">
      <w:r w:rsidRPr="008E638E">
        <w:t>Found:</w:t>
      </w:r>
    </w:p>
    <w:p w14:paraId="64BB98FE" w14:textId="77777777" w:rsidR="008E638E" w:rsidRPr="008E638E" w:rsidRDefault="008E638E" w:rsidP="008E638E">
      <w:r w:rsidRPr="008E638E">
        <w:t>Mushroom Path</w:t>
      </w:r>
    </w:p>
    <w:p w14:paraId="0BE943C2" w14:textId="77777777" w:rsidR="008E638E" w:rsidRPr="008E638E" w:rsidRDefault="008E638E" w:rsidP="008E638E">
      <w:r w:rsidRPr="008E638E">
        <w:t>Mushroom Forest</w:t>
      </w:r>
    </w:p>
    <w:p w14:paraId="0ED92A25" w14:textId="77777777" w:rsidR="008E638E" w:rsidRPr="008E638E" w:rsidRDefault="008E638E" w:rsidP="008E638E">
      <w:r w:rsidRPr="008E638E">
        <w:t>Examples:</w:t>
      </w:r>
    </w:p>
    <w:p w14:paraId="3C32778D" w14:textId="77777777" w:rsidR="008E638E" w:rsidRPr="008E638E" w:rsidRDefault="008E638E" w:rsidP="008E638E">
      <w:r w:rsidRPr="008E638E">
        <w:t>mushrooms</w:t>
      </w:r>
    </w:p>
    <w:p w14:paraId="77213935" w14:textId="77777777" w:rsidR="008E638E" w:rsidRPr="008E638E" w:rsidRDefault="008E638E" w:rsidP="008E638E">
      <w:r w:rsidRPr="008E638E">
        <w:t>spores</w:t>
      </w:r>
    </w:p>
    <w:p w14:paraId="509C900D" w14:textId="77777777" w:rsidR="008E638E" w:rsidRPr="008E638E" w:rsidRDefault="008E638E" w:rsidP="008E638E">
      <w:r w:rsidRPr="008E638E">
        <w:t>rotwood</w:t>
      </w:r>
    </w:p>
    <w:p w14:paraId="214F2ED9" w14:textId="77777777" w:rsidR="008E638E" w:rsidRPr="008E638E" w:rsidRDefault="008E638E" w:rsidP="008E638E">
      <w:r w:rsidRPr="008E638E">
        <w:t>mycelium thread</w:t>
      </w:r>
    </w:p>
    <w:p w14:paraId="75C4F26D" w14:textId="77777777" w:rsidR="008E638E" w:rsidRPr="008E638E" w:rsidRDefault="008E638E" w:rsidP="008E638E">
      <w:r w:rsidRPr="008E638E">
        <w:lastRenderedPageBreak/>
        <w:t>fungal bloom</w:t>
      </w:r>
    </w:p>
    <w:p w14:paraId="1F953743" w14:textId="77777777" w:rsidR="008E638E" w:rsidRPr="008E638E" w:rsidRDefault="008E638E" w:rsidP="008E638E">
      <w:r w:rsidRPr="008E638E">
        <w:t>Uses:</w:t>
      </w:r>
    </w:p>
    <w:p w14:paraId="3A75BBF7" w14:textId="77777777" w:rsidR="008E638E" w:rsidRPr="008E638E" w:rsidRDefault="008E638E" w:rsidP="008E638E">
      <w:r w:rsidRPr="008E638E">
        <w:t>Decay altar</w:t>
      </w:r>
    </w:p>
    <w:p w14:paraId="51B8B62A" w14:textId="77777777" w:rsidR="008E638E" w:rsidRPr="008E638E" w:rsidRDefault="008E638E" w:rsidP="008E638E">
      <w:r w:rsidRPr="008E638E">
        <w:t>composting</w:t>
      </w:r>
    </w:p>
    <w:p w14:paraId="36315561" w14:textId="77777777" w:rsidR="008E638E" w:rsidRPr="008E638E" w:rsidRDefault="008E638E" w:rsidP="008E638E">
      <w:r w:rsidRPr="008E638E">
        <w:t>mutation</w:t>
      </w:r>
    </w:p>
    <w:p w14:paraId="1DA54833" w14:textId="77777777" w:rsidR="008E638E" w:rsidRPr="008E638E" w:rsidRDefault="008E638E" w:rsidP="008E638E">
      <w:r w:rsidRPr="008E638E">
        <w:t>fungal habitats</w:t>
      </w:r>
    </w:p>
    <w:p w14:paraId="68CF9DD3" w14:textId="77777777" w:rsidR="008E638E" w:rsidRPr="008E638E" w:rsidRDefault="008E638E" w:rsidP="008E638E">
      <w:r w:rsidRPr="008E638E">
        <w:pict w14:anchorId="504E617A">
          <v:rect id="_x0000_i7344" style="width:0;height:1.5pt" o:hralign="center" o:hrstd="t" o:hr="t" fillcolor="#a0a0a0" stroked="f"/>
        </w:pict>
      </w:r>
    </w:p>
    <w:p w14:paraId="7FE6848F" w14:textId="77777777" w:rsidR="008E638E" w:rsidRPr="008E638E" w:rsidRDefault="008E638E" w:rsidP="008E638E">
      <w:pPr>
        <w:rPr>
          <w:b/>
          <w:bCs/>
        </w:rPr>
      </w:pPr>
      <w:r w:rsidRPr="008E638E">
        <w:rPr>
          <w:b/>
          <w:bCs/>
        </w:rPr>
        <w:t>Wetland Resources</w:t>
      </w:r>
    </w:p>
    <w:p w14:paraId="49786B25" w14:textId="77777777" w:rsidR="008E638E" w:rsidRPr="008E638E" w:rsidRDefault="008E638E" w:rsidP="008E638E">
      <w:r w:rsidRPr="008E638E">
        <w:t>Found:</w:t>
      </w:r>
    </w:p>
    <w:p w14:paraId="2BB33466" w14:textId="77777777" w:rsidR="008E638E" w:rsidRPr="008E638E" w:rsidRDefault="008E638E" w:rsidP="008E638E">
      <w:r w:rsidRPr="008E638E">
        <w:t>Creek Path</w:t>
      </w:r>
    </w:p>
    <w:p w14:paraId="14EDEB40" w14:textId="77777777" w:rsidR="008E638E" w:rsidRPr="008E638E" w:rsidRDefault="008E638E" w:rsidP="008E638E">
      <w:r w:rsidRPr="008E638E">
        <w:t>Wetlands</w:t>
      </w:r>
    </w:p>
    <w:p w14:paraId="0666A097" w14:textId="77777777" w:rsidR="008E638E" w:rsidRPr="008E638E" w:rsidRDefault="008E638E" w:rsidP="008E638E">
      <w:r w:rsidRPr="008E638E">
        <w:t>Examples:</w:t>
      </w:r>
    </w:p>
    <w:p w14:paraId="2A2B6606" w14:textId="77777777" w:rsidR="008E638E" w:rsidRPr="008E638E" w:rsidRDefault="008E638E" w:rsidP="008E638E">
      <w:r w:rsidRPr="008E638E">
        <w:t>reeds</w:t>
      </w:r>
    </w:p>
    <w:p w14:paraId="5DF5AB40" w14:textId="77777777" w:rsidR="008E638E" w:rsidRPr="008E638E" w:rsidRDefault="008E638E" w:rsidP="008E638E">
      <w:r w:rsidRPr="008E638E">
        <w:t>fish</w:t>
      </w:r>
    </w:p>
    <w:p w14:paraId="34B7A37F" w14:textId="77777777" w:rsidR="008E638E" w:rsidRPr="008E638E" w:rsidRDefault="008E638E" w:rsidP="008E638E">
      <w:r w:rsidRPr="008E638E">
        <w:t>clay</w:t>
      </w:r>
    </w:p>
    <w:p w14:paraId="04081289" w14:textId="77777777" w:rsidR="008E638E" w:rsidRPr="008E638E" w:rsidRDefault="008E638E" w:rsidP="008E638E">
      <w:r w:rsidRPr="008E638E">
        <w:t>water herbs</w:t>
      </w:r>
    </w:p>
    <w:p w14:paraId="44BBCB9D" w14:textId="77777777" w:rsidR="008E638E" w:rsidRPr="008E638E" w:rsidRDefault="008E638E" w:rsidP="008E638E">
      <w:r w:rsidRPr="008E638E">
        <w:t>wet moss</w:t>
      </w:r>
    </w:p>
    <w:p w14:paraId="737F2890" w14:textId="77777777" w:rsidR="008E638E" w:rsidRPr="008E638E" w:rsidRDefault="008E638E" w:rsidP="008E638E">
      <w:r w:rsidRPr="008E638E">
        <w:t>spirit dew</w:t>
      </w:r>
    </w:p>
    <w:p w14:paraId="7044170B" w14:textId="77777777" w:rsidR="008E638E" w:rsidRPr="008E638E" w:rsidRDefault="008E638E" w:rsidP="008E638E">
      <w:r w:rsidRPr="008E638E">
        <w:t>Uses:</w:t>
      </w:r>
    </w:p>
    <w:p w14:paraId="7F34EF36" w14:textId="77777777" w:rsidR="008E638E" w:rsidRPr="008E638E" w:rsidRDefault="008E638E" w:rsidP="008E638E">
      <w:r w:rsidRPr="008E638E">
        <w:t>fishing</w:t>
      </w:r>
    </w:p>
    <w:p w14:paraId="2CC9F250" w14:textId="77777777" w:rsidR="008E638E" w:rsidRPr="008E638E" w:rsidRDefault="008E638E" w:rsidP="008E638E">
      <w:r w:rsidRPr="008E638E">
        <w:t>wet crops</w:t>
      </w:r>
    </w:p>
    <w:p w14:paraId="5A61BF1A" w14:textId="77777777" w:rsidR="008E638E" w:rsidRPr="008E638E" w:rsidRDefault="008E638E" w:rsidP="008E638E">
      <w:r w:rsidRPr="008E638E">
        <w:t>water upgrades</w:t>
      </w:r>
    </w:p>
    <w:p w14:paraId="72ED32B1" w14:textId="77777777" w:rsidR="008E638E" w:rsidRPr="008E638E" w:rsidRDefault="008E638E" w:rsidP="008E638E">
      <w:r w:rsidRPr="008E638E">
        <w:t>cleansing rituals</w:t>
      </w:r>
    </w:p>
    <w:p w14:paraId="10BE9FDF" w14:textId="77777777" w:rsidR="008E638E" w:rsidRPr="008E638E" w:rsidRDefault="008E638E" w:rsidP="008E638E">
      <w:r w:rsidRPr="008E638E">
        <w:pict w14:anchorId="69FE5A10">
          <v:rect id="_x0000_i7345" style="width:0;height:1.5pt" o:hralign="center" o:hrstd="t" o:hr="t" fillcolor="#a0a0a0" stroked="f"/>
        </w:pict>
      </w:r>
    </w:p>
    <w:p w14:paraId="7C07F351" w14:textId="77777777" w:rsidR="008E638E" w:rsidRPr="008E638E" w:rsidRDefault="008E638E" w:rsidP="008E638E">
      <w:pPr>
        <w:rPr>
          <w:b/>
          <w:bCs/>
        </w:rPr>
      </w:pPr>
      <w:r w:rsidRPr="008E638E">
        <w:rPr>
          <w:b/>
          <w:bCs/>
        </w:rPr>
        <w:t>Mining Resources</w:t>
      </w:r>
    </w:p>
    <w:p w14:paraId="580E6B4D" w14:textId="77777777" w:rsidR="008E638E" w:rsidRPr="008E638E" w:rsidRDefault="008E638E" w:rsidP="008E638E">
      <w:r w:rsidRPr="008E638E">
        <w:t>Found:</w:t>
      </w:r>
    </w:p>
    <w:p w14:paraId="3C3752FF" w14:textId="77777777" w:rsidR="008E638E" w:rsidRPr="008E638E" w:rsidRDefault="008E638E" w:rsidP="008E638E">
      <w:r w:rsidRPr="008E638E">
        <w:lastRenderedPageBreak/>
        <w:t>Forgotten Mine</w:t>
      </w:r>
    </w:p>
    <w:p w14:paraId="3177DB4D" w14:textId="77777777" w:rsidR="008E638E" w:rsidRPr="008E638E" w:rsidRDefault="008E638E" w:rsidP="008E638E">
      <w:r w:rsidRPr="008E638E">
        <w:t>Examples:</w:t>
      </w:r>
    </w:p>
    <w:p w14:paraId="5E24EA91" w14:textId="77777777" w:rsidR="008E638E" w:rsidRPr="008E638E" w:rsidRDefault="008E638E" w:rsidP="008E638E">
      <w:r w:rsidRPr="008E638E">
        <w:t>copper</w:t>
      </w:r>
    </w:p>
    <w:p w14:paraId="4947B576" w14:textId="77777777" w:rsidR="008E638E" w:rsidRPr="008E638E" w:rsidRDefault="008E638E" w:rsidP="008E638E">
      <w:r w:rsidRPr="008E638E">
        <w:t>iron</w:t>
      </w:r>
    </w:p>
    <w:p w14:paraId="5F094236" w14:textId="77777777" w:rsidR="008E638E" w:rsidRPr="008E638E" w:rsidRDefault="008E638E" w:rsidP="008E638E">
      <w:r w:rsidRPr="008E638E">
        <w:t>coal</w:t>
      </w:r>
    </w:p>
    <w:p w14:paraId="013E035D" w14:textId="77777777" w:rsidR="008E638E" w:rsidRPr="008E638E" w:rsidRDefault="008E638E" w:rsidP="008E638E">
      <w:r w:rsidRPr="008E638E">
        <w:t>silverroot ore</w:t>
      </w:r>
    </w:p>
    <w:p w14:paraId="4313AFEC" w14:textId="77777777" w:rsidR="008E638E" w:rsidRPr="008E638E" w:rsidRDefault="008E638E" w:rsidP="008E638E">
      <w:r w:rsidRPr="008E638E">
        <w:t>spirit crystal</w:t>
      </w:r>
    </w:p>
    <w:p w14:paraId="6550BFDC" w14:textId="77777777" w:rsidR="008E638E" w:rsidRPr="008E638E" w:rsidRDefault="008E638E" w:rsidP="008E638E">
      <w:r w:rsidRPr="008E638E">
        <w:t>ritual minerals</w:t>
      </w:r>
    </w:p>
    <w:p w14:paraId="65DD3908" w14:textId="77777777" w:rsidR="008E638E" w:rsidRPr="008E638E" w:rsidRDefault="008E638E" w:rsidP="008E638E">
      <w:r w:rsidRPr="008E638E">
        <w:t>Uses:</w:t>
      </w:r>
    </w:p>
    <w:p w14:paraId="72E1C723" w14:textId="77777777" w:rsidR="008E638E" w:rsidRPr="008E638E" w:rsidRDefault="008E638E" w:rsidP="008E638E">
      <w:r w:rsidRPr="008E638E">
        <w:t>tool upgrades</w:t>
      </w:r>
    </w:p>
    <w:p w14:paraId="5AA184BF" w14:textId="77777777" w:rsidR="008E638E" w:rsidRPr="008E638E" w:rsidRDefault="008E638E" w:rsidP="008E638E">
      <w:r w:rsidRPr="008E638E">
        <w:t>crafting</w:t>
      </w:r>
    </w:p>
    <w:p w14:paraId="016E771F" w14:textId="77777777" w:rsidR="008E638E" w:rsidRPr="008E638E" w:rsidRDefault="008E638E" w:rsidP="008E638E">
      <w:r w:rsidRPr="008E638E">
        <w:t>defensive buildables</w:t>
      </w:r>
    </w:p>
    <w:p w14:paraId="05DC8AAD" w14:textId="77777777" w:rsidR="008E638E" w:rsidRPr="008E638E" w:rsidRDefault="008E638E" w:rsidP="008E638E">
      <w:r w:rsidRPr="008E638E">
        <w:t>altar upgrades</w:t>
      </w:r>
    </w:p>
    <w:p w14:paraId="78C0BAFA" w14:textId="77777777" w:rsidR="008E638E" w:rsidRPr="008E638E" w:rsidRDefault="008E638E" w:rsidP="008E638E">
      <w:r w:rsidRPr="008E638E">
        <w:pict w14:anchorId="5DD2025C">
          <v:rect id="_x0000_i7346" style="width:0;height:1.5pt" o:hralign="center" o:hrstd="t" o:hr="t" fillcolor="#a0a0a0" stroked="f"/>
        </w:pict>
      </w:r>
    </w:p>
    <w:p w14:paraId="14D213FF" w14:textId="77777777" w:rsidR="008E638E" w:rsidRPr="008E638E" w:rsidRDefault="008E638E" w:rsidP="008E638E">
      <w:pPr>
        <w:rPr>
          <w:b/>
          <w:bCs/>
        </w:rPr>
      </w:pPr>
      <w:r w:rsidRPr="008E638E">
        <w:rPr>
          <w:b/>
          <w:bCs/>
        </w:rPr>
        <w:t>Creature Resources</w:t>
      </w:r>
    </w:p>
    <w:p w14:paraId="5A55EBEF" w14:textId="77777777" w:rsidR="008E638E" w:rsidRPr="008E638E" w:rsidRDefault="008E638E" w:rsidP="008E638E">
      <w:r w:rsidRPr="008E638E">
        <w:t>Produced by:</w:t>
      </w:r>
    </w:p>
    <w:p w14:paraId="2D4928E9" w14:textId="77777777" w:rsidR="008E638E" w:rsidRPr="008E638E" w:rsidRDefault="008E638E" w:rsidP="008E638E">
      <w:r w:rsidRPr="008E638E">
        <w:t>plant creatures</w:t>
      </w:r>
    </w:p>
    <w:p w14:paraId="6AB33A80" w14:textId="77777777" w:rsidR="008E638E" w:rsidRPr="008E638E" w:rsidRDefault="008E638E" w:rsidP="008E638E">
      <w:r w:rsidRPr="008E638E">
        <w:t>habitats</w:t>
      </w:r>
    </w:p>
    <w:p w14:paraId="78D821C1" w14:textId="77777777" w:rsidR="008E638E" w:rsidRPr="008E638E" w:rsidRDefault="008E638E" w:rsidP="008E638E">
      <w:r w:rsidRPr="008E638E">
        <w:t>creature quests</w:t>
      </w:r>
    </w:p>
    <w:p w14:paraId="1693E07A" w14:textId="77777777" w:rsidR="008E638E" w:rsidRPr="008E638E" w:rsidRDefault="008E638E" w:rsidP="008E638E">
      <w:r w:rsidRPr="008E638E">
        <w:t>Examples:</w:t>
      </w:r>
    </w:p>
    <w:p w14:paraId="4217696F" w14:textId="77777777" w:rsidR="008E638E" w:rsidRPr="008E638E" w:rsidRDefault="008E638E" w:rsidP="008E638E">
      <w:r w:rsidRPr="008E638E">
        <w:t>shed leaves</w:t>
      </w:r>
    </w:p>
    <w:p w14:paraId="17349B3F" w14:textId="77777777" w:rsidR="008E638E" w:rsidRPr="008E638E" w:rsidRDefault="008E638E" w:rsidP="008E638E">
      <w:r w:rsidRPr="008E638E">
        <w:t>nest fiber</w:t>
      </w:r>
    </w:p>
    <w:p w14:paraId="58348425" w14:textId="77777777" w:rsidR="008E638E" w:rsidRPr="008E638E" w:rsidRDefault="008E638E" w:rsidP="008E638E">
      <w:r w:rsidRPr="008E638E">
        <w:t>pollen dust</w:t>
      </w:r>
    </w:p>
    <w:p w14:paraId="71BE6B7C" w14:textId="77777777" w:rsidR="008E638E" w:rsidRPr="008E638E" w:rsidRDefault="008E638E" w:rsidP="008E638E">
      <w:r w:rsidRPr="008E638E">
        <w:t>root scales</w:t>
      </w:r>
    </w:p>
    <w:p w14:paraId="312E7167" w14:textId="77777777" w:rsidR="008E638E" w:rsidRPr="008E638E" w:rsidRDefault="008E638E" w:rsidP="008E638E">
      <w:r w:rsidRPr="008E638E">
        <w:t>elder bloom</w:t>
      </w:r>
    </w:p>
    <w:p w14:paraId="5DC151E9" w14:textId="77777777" w:rsidR="008E638E" w:rsidRPr="008E638E" w:rsidRDefault="008E638E" w:rsidP="008E638E">
      <w:r w:rsidRPr="008E638E">
        <w:t>creature-grown fruit</w:t>
      </w:r>
    </w:p>
    <w:p w14:paraId="5C703B26" w14:textId="77777777" w:rsidR="008E638E" w:rsidRPr="008E638E" w:rsidRDefault="008E638E" w:rsidP="008E638E">
      <w:r w:rsidRPr="008E638E">
        <w:lastRenderedPageBreak/>
        <w:t>Uses:</w:t>
      </w:r>
    </w:p>
    <w:p w14:paraId="589A0309" w14:textId="77777777" w:rsidR="008E638E" w:rsidRPr="008E638E" w:rsidRDefault="008E638E" w:rsidP="008E638E">
      <w:r w:rsidRPr="008E638E">
        <w:t>habitats</w:t>
      </w:r>
    </w:p>
    <w:p w14:paraId="27734F21" w14:textId="77777777" w:rsidR="008E638E" w:rsidRPr="008E638E" w:rsidRDefault="008E638E" w:rsidP="008E638E">
      <w:r w:rsidRPr="008E638E">
        <w:t>breeding</w:t>
      </w:r>
    </w:p>
    <w:p w14:paraId="0DAF7D2F" w14:textId="77777777" w:rsidR="008E638E" w:rsidRPr="008E638E" w:rsidRDefault="008E638E" w:rsidP="008E638E">
      <w:r w:rsidRPr="008E638E">
        <w:t>rituals</w:t>
      </w:r>
    </w:p>
    <w:p w14:paraId="20621F89" w14:textId="77777777" w:rsidR="008E638E" w:rsidRPr="008E638E" w:rsidRDefault="008E638E" w:rsidP="008E638E">
      <w:r w:rsidRPr="008E638E">
        <w:t>altar upgrades</w:t>
      </w:r>
    </w:p>
    <w:p w14:paraId="6F608BBB" w14:textId="77777777" w:rsidR="008E638E" w:rsidRPr="008E638E" w:rsidRDefault="008E638E" w:rsidP="008E638E">
      <w:r w:rsidRPr="008E638E">
        <w:t>endings</w:t>
      </w:r>
    </w:p>
    <w:p w14:paraId="65DD7147" w14:textId="77777777" w:rsidR="008E638E" w:rsidRPr="008E638E" w:rsidRDefault="008E638E" w:rsidP="008E638E">
      <w:r w:rsidRPr="008E638E">
        <w:pict w14:anchorId="5CB16880">
          <v:rect id="_x0000_i7347" style="width:0;height:1.5pt" o:hralign="center" o:hrstd="t" o:hr="t" fillcolor="#a0a0a0" stroked="f"/>
        </w:pict>
      </w:r>
    </w:p>
    <w:p w14:paraId="7B4FA3CE" w14:textId="77777777" w:rsidR="008E638E" w:rsidRPr="008E638E" w:rsidRDefault="008E638E" w:rsidP="008E638E">
      <w:pPr>
        <w:rPr>
          <w:b/>
          <w:bCs/>
        </w:rPr>
      </w:pPr>
      <w:r w:rsidRPr="008E638E">
        <w:rPr>
          <w:b/>
          <w:bCs/>
        </w:rPr>
        <w:t>Spirit Resources</w:t>
      </w:r>
    </w:p>
    <w:p w14:paraId="394C0F12" w14:textId="77777777" w:rsidR="008E638E" w:rsidRPr="008E638E" w:rsidRDefault="008E638E" w:rsidP="008E638E">
      <w:r w:rsidRPr="008E638E">
        <w:t>Found:</w:t>
      </w:r>
    </w:p>
    <w:p w14:paraId="35EAFB7C" w14:textId="77777777" w:rsidR="008E638E" w:rsidRPr="008E638E" w:rsidRDefault="008E638E" w:rsidP="008E638E">
      <w:r w:rsidRPr="008E638E">
        <w:t>Fairy Grove</w:t>
      </w:r>
    </w:p>
    <w:p w14:paraId="12BE84A3" w14:textId="77777777" w:rsidR="008E638E" w:rsidRPr="008E638E" w:rsidRDefault="008E638E" w:rsidP="008E638E">
      <w:r w:rsidRPr="008E638E">
        <w:t>Dream Shrine</w:t>
      </w:r>
    </w:p>
    <w:p w14:paraId="31F32AB8" w14:textId="77777777" w:rsidR="008E638E" w:rsidRPr="008E638E" w:rsidRDefault="008E638E" w:rsidP="008E638E">
      <w:r w:rsidRPr="008E638E">
        <w:t>Spirit Woods</w:t>
      </w:r>
    </w:p>
    <w:p w14:paraId="58BAB5F3" w14:textId="77777777" w:rsidR="008E638E" w:rsidRPr="008E638E" w:rsidRDefault="008E638E" w:rsidP="008E638E">
      <w:r w:rsidRPr="008E638E">
        <w:t>altars</w:t>
      </w:r>
    </w:p>
    <w:p w14:paraId="0DE314B4" w14:textId="77777777" w:rsidR="008E638E" w:rsidRPr="008E638E" w:rsidRDefault="008E638E" w:rsidP="008E638E">
      <w:r w:rsidRPr="008E638E">
        <w:t>Examples:</w:t>
      </w:r>
    </w:p>
    <w:p w14:paraId="5B9E06AB" w14:textId="77777777" w:rsidR="008E638E" w:rsidRPr="008E638E" w:rsidRDefault="008E638E" w:rsidP="008E638E">
      <w:r w:rsidRPr="008E638E">
        <w:t>dream petals</w:t>
      </w:r>
    </w:p>
    <w:p w14:paraId="5872C0AF" w14:textId="77777777" w:rsidR="008E638E" w:rsidRPr="008E638E" w:rsidRDefault="008E638E" w:rsidP="008E638E">
      <w:r w:rsidRPr="008E638E">
        <w:t>memory fragments</w:t>
      </w:r>
    </w:p>
    <w:p w14:paraId="4556EF5D" w14:textId="77777777" w:rsidR="008E638E" w:rsidRPr="008E638E" w:rsidRDefault="008E638E" w:rsidP="008E638E">
      <w:r w:rsidRPr="008E638E">
        <w:t>rootlight crystals</w:t>
      </w:r>
    </w:p>
    <w:p w14:paraId="33298AF1" w14:textId="77777777" w:rsidR="008E638E" w:rsidRPr="008E638E" w:rsidRDefault="008E638E" w:rsidP="008E638E">
      <w:r w:rsidRPr="008E638E">
        <w:t>spirit flowers</w:t>
      </w:r>
    </w:p>
    <w:p w14:paraId="5BC41651" w14:textId="77777777" w:rsidR="008E638E" w:rsidRPr="008E638E" w:rsidRDefault="008E638E" w:rsidP="008E638E">
      <w:r w:rsidRPr="008E638E">
        <w:t>glow seeds</w:t>
      </w:r>
    </w:p>
    <w:p w14:paraId="0C99084E" w14:textId="77777777" w:rsidR="008E638E" w:rsidRPr="008E638E" w:rsidRDefault="008E638E" w:rsidP="008E638E">
      <w:r w:rsidRPr="008E638E">
        <w:t>Uses:</w:t>
      </w:r>
    </w:p>
    <w:p w14:paraId="65E05ADF" w14:textId="77777777" w:rsidR="008E638E" w:rsidRPr="008E638E" w:rsidRDefault="008E638E" w:rsidP="008E638E">
      <w:r w:rsidRPr="008E638E">
        <w:t>altar upgrades</w:t>
      </w:r>
    </w:p>
    <w:p w14:paraId="6B0B023D" w14:textId="77777777" w:rsidR="008E638E" w:rsidRPr="008E638E" w:rsidRDefault="008E638E" w:rsidP="008E638E">
      <w:r w:rsidRPr="008E638E">
        <w:t>spirit quests</w:t>
      </w:r>
    </w:p>
    <w:p w14:paraId="2061C736" w14:textId="77777777" w:rsidR="008E638E" w:rsidRPr="008E638E" w:rsidRDefault="008E638E" w:rsidP="008E638E">
      <w:r w:rsidRPr="008E638E">
        <w:t>Dream rituals</w:t>
      </w:r>
    </w:p>
    <w:p w14:paraId="62242F91" w14:textId="77777777" w:rsidR="008E638E" w:rsidRPr="008E638E" w:rsidRDefault="008E638E" w:rsidP="008E638E">
      <w:r w:rsidRPr="008E638E">
        <w:t>Secret Ending</w:t>
      </w:r>
    </w:p>
    <w:p w14:paraId="2141BC6C" w14:textId="77777777" w:rsidR="008E638E" w:rsidRPr="008E638E" w:rsidRDefault="008E638E" w:rsidP="008E638E">
      <w:r w:rsidRPr="008E638E">
        <w:pict w14:anchorId="1D02D19E">
          <v:rect id="_x0000_i7348" style="width:0;height:1.5pt" o:hralign="center" o:hrstd="t" o:hr="t" fillcolor="#a0a0a0" stroked="f"/>
        </w:pict>
      </w:r>
    </w:p>
    <w:p w14:paraId="71E6408A" w14:textId="77777777" w:rsidR="008E638E" w:rsidRPr="008E638E" w:rsidRDefault="008E638E" w:rsidP="008E638E">
      <w:pPr>
        <w:rPr>
          <w:b/>
          <w:bCs/>
        </w:rPr>
      </w:pPr>
      <w:r w:rsidRPr="008E638E">
        <w:rPr>
          <w:b/>
          <w:bCs/>
        </w:rPr>
        <w:t>Dark Resources</w:t>
      </w:r>
    </w:p>
    <w:p w14:paraId="2946EF03" w14:textId="77777777" w:rsidR="008E638E" w:rsidRPr="008E638E" w:rsidRDefault="008E638E" w:rsidP="008E638E">
      <w:r w:rsidRPr="008E638E">
        <w:lastRenderedPageBreak/>
        <w:t>Found:</w:t>
      </w:r>
    </w:p>
    <w:p w14:paraId="214C09C1" w14:textId="77777777" w:rsidR="008E638E" w:rsidRPr="008E638E" w:rsidRDefault="008E638E" w:rsidP="008E638E">
      <w:r w:rsidRPr="008E638E">
        <w:t>Strange Path</w:t>
      </w:r>
    </w:p>
    <w:p w14:paraId="7D1EE569" w14:textId="77777777" w:rsidR="008E638E" w:rsidRPr="008E638E" w:rsidRDefault="008E638E" w:rsidP="008E638E">
      <w:r w:rsidRPr="008E638E">
        <w:t>Hunger rituals</w:t>
      </w:r>
    </w:p>
    <w:p w14:paraId="2553E51B" w14:textId="77777777" w:rsidR="008E638E" w:rsidRPr="008E638E" w:rsidRDefault="008E638E" w:rsidP="008E638E">
      <w:r w:rsidRPr="008E638E">
        <w:t>dark crops</w:t>
      </w:r>
    </w:p>
    <w:p w14:paraId="1E890F4F" w14:textId="77777777" w:rsidR="008E638E" w:rsidRPr="008E638E" w:rsidRDefault="008E638E" w:rsidP="008E638E">
      <w:r w:rsidRPr="008E638E">
        <w:t>Examples:</w:t>
      </w:r>
    </w:p>
    <w:p w14:paraId="0B1CFCA7" w14:textId="77777777" w:rsidR="008E638E" w:rsidRPr="008E638E" w:rsidRDefault="008E638E" w:rsidP="008E638E">
      <w:r w:rsidRPr="008E638E">
        <w:t>bloodroot</w:t>
      </w:r>
    </w:p>
    <w:p w14:paraId="721559EC" w14:textId="77777777" w:rsidR="008E638E" w:rsidRPr="008E638E" w:rsidRDefault="008E638E" w:rsidP="008E638E">
      <w:r w:rsidRPr="008E638E">
        <w:t>black sap</w:t>
      </w:r>
    </w:p>
    <w:p w14:paraId="3827A8F9" w14:textId="77777777" w:rsidR="008E638E" w:rsidRPr="008E638E" w:rsidRDefault="008E638E" w:rsidP="008E638E">
      <w:r w:rsidRPr="008E638E">
        <w:t>bone ash</w:t>
      </w:r>
    </w:p>
    <w:p w14:paraId="648A2435" w14:textId="77777777" w:rsidR="008E638E" w:rsidRPr="008E638E" w:rsidRDefault="008E638E" w:rsidP="008E638E">
      <w:r w:rsidRPr="008E638E">
        <w:t>hunger bloom</w:t>
      </w:r>
    </w:p>
    <w:p w14:paraId="229BF799" w14:textId="77777777" w:rsidR="008E638E" w:rsidRPr="008E638E" w:rsidRDefault="008E638E" w:rsidP="008E638E">
      <w:r w:rsidRPr="008E638E">
        <w:t>blood essence</w:t>
      </w:r>
    </w:p>
    <w:p w14:paraId="5476631A" w14:textId="77777777" w:rsidR="008E638E" w:rsidRPr="008E638E" w:rsidRDefault="008E638E" w:rsidP="008E638E">
      <w:r w:rsidRPr="008E638E">
        <w:t>Uses:</w:t>
      </w:r>
    </w:p>
    <w:p w14:paraId="5CC4B0F7" w14:textId="77777777" w:rsidR="008E638E" w:rsidRPr="008E638E" w:rsidRDefault="008E638E" w:rsidP="008E638E">
      <w:r w:rsidRPr="008E638E">
        <w:t>Hunger altar</w:t>
      </w:r>
    </w:p>
    <w:p w14:paraId="00C5C961" w14:textId="77777777" w:rsidR="008E638E" w:rsidRPr="008E638E" w:rsidRDefault="008E638E" w:rsidP="008E638E">
      <w:r w:rsidRPr="008E638E">
        <w:t>dark buildables</w:t>
      </w:r>
    </w:p>
    <w:p w14:paraId="3ECB32F4" w14:textId="77777777" w:rsidR="008E638E" w:rsidRPr="008E638E" w:rsidRDefault="008E638E" w:rsidP="008E638E">
      <w:r w:rsidRPr="008E638E">
        <w:t>dark creature feeding</w:t>
      </w:r>
    </w:p>
    <w:p w14:paraId="146E94A2" w14:textId="77777777" w:rsidR="008E638E" w:rsidRPr="008E638E" w:rsidRDefault="008E638E" w:rsidP="008E638E">
      <w:r w:rsidRPr="008E638E">
        <w:t>Blood Harvest route</w:t>
      </w:r>
    </w:p>
    <w:p w14:paraId="7148CF8F" w14:textId="77777777" w:rsidR="008E638E" w:rsidRPr="008E638E" w:rsidRDefault="008E638E" w:rsidP="008E638E">
      <w:r w:rsidRPr="008E638E">
        <w:pict w14:anchorId="10304915">
          <v:rect id="_x0000_i7349" style="width:0;height:1.5pt" o:hralign="center" o:hrstd="t" o:hr="t" fillcolor="#a0a0a0" stroked="f"/>
        </w:pict>
      </w:r>
    </w:p>
    <w:p w14:paraId="114F9072" w14:textId="77777777" w:rsidR="008E638E" w:rsidRPr="008E638E" w:rsidRDefault="008E638E" w:rsidP="008E638E">
      <w:pPr>
        <w:rPr>
          <w:b/>
          <w:bCs/>
        </w:rPr>
      </w:pPr>
      <w:r w:rsidRPr="008E638E">
        <w:rPr>
          <w:b/>
          <w:bCs/>
        </w:rPr>
        <w:t>9.17 Resource Progression by Act</w:t>
      </w:r>
    </w:p>
    <w:p w14:paraId="346523AE" w14:textId="77777777" w:rsidR="008E638E" w:rsidRPr="008E638E" w:rsidRDefault="008E638E" w:rsidP="008E638E">
      <w:pPr>
        <w:rPr>
          <w:b/>
          <w:bCs/>
        </w:rPr>
      </w:pPr>
      <w:r w:rsidRPr="008E638E">
        <w:rPr>
          <w:b/>
          <w:bCs/>
        </w:rPr>
        <w:t>Act 1 Resources</w:t>
      </w:r>
    </w:p>
    <w:p w14:paraId="2716A1E1" w14:textId="77777777" w:rsidR="008E638E" w:rsidRPr="008E638E" w:rsidRDefault="008E638E" w:rsidP="008E638E">
      <w:r w:rsidRPr="008E638E">
        <w:t>Focus:</w:t>
      </w:r>
      <w:r w:rsidRPr="008E638E">
        <w:br/>
        <w:t>Basic farm restoration.</w:t>
      </w:r>
    </w:p>
    <w:p w14:paraId="2A4CFC26" w14:textId="77777777" w:rsidR="008E638E" w:rsidRPr="008E638E" w:rsidRDefault="008E638E" w:rsidP="008E638E">
      <w:r w:rsidRPr="008E638E">
        <w:t>Resources:</w:t>
      </w:r>
    </w:p>
    <w:p w14:paraId="6671F540" w14:textId="77777777" w:rsidR="008E638E" w:rsidRPr="008E638E" w:rsidRDefault="008E638E" w:rsidP="008E638E">
      <w:r w:rsidRPr="008E638E">
        <w:t>wood</w:t>
      </w:r>
    </w:p>
    <w:p w14:paraId="3CDA81F9" w14:textId="77777777" w:rsidR="008E638E" w:rsidRPr="008E638E" w:rsidRDefault="008E638E" w:rsidP="008E638E">
      <w:r w:rsidRPr="008E638E">
        <w:t>stone</w:t>
      </w:r>
    </w:p>
    <w:p w14:paraId="25B9129D" w14:textId="77777777" w:rsidR="008E638E" w:rsidRPr="008E638E" w:rsidRDefault="008E638E" w:rsidP="008E638E">
      <w:r w:rsidRPr="008E638E">
        <w:t>fiber</w:t>
      </w:r>
    </w:p>
    <w:p w14:paraId="480BCCC1" w14:textId="77777777" w:rsidR="008E638E" w:rsidRPr="008E638E" w:rsidRDefault="008E638E" w:rsidP="008E638E">
      <w:r w:rsidRPr="008E638E">
        <w:t>basic crops</w:t>
      </w:r>
    </w:p>
    <w:p w14:paraId="07BAD90A" w14:textId="77777777" w:rsidR="008E638E" w:rsidRPr="008E638E" w:rsidRDefault="008E638E" w:rsidP="008E638E">
      <w:r w:rsidRPr="008E638E">
        <w:t>weeds</w:t>
      </w:r>
    </w:p>
    <w:p w14:paraId="26250EB4" w14:textId="77777777" w:rsidR="008E638E" w:rsidRPr="008E638E" w:rsidRDefault="008E638E" w:rsidP="008E638E">
      <w:r w:rsidRPr="008E638E">
        <w:lastRenderedPageBreak/>
        <w:t>starter seeds</w:t>
      </w:r>
    </w:p>
    <w:p w14:paraId="76B1E076" w14:textId="77777777" w:rsidR="008E638E" w:rsidRPr="008E638E" w:rsidRDefault="008E638E" w:rsidP="008E638E">
      <w:r w:rsidRPr="008E638E">
        <w:t>Used for:</w:t>
      </w:r>
    </w:p>
    <w:p w14:paraId="20FCFD3D" w14:textId="77777777" w:rsidR="008E638E" w:rsidRPr="008E638E" w:rsidRDefault="008E638E" w:rsidP="008E638E">
      <w:r w:rsidRPr="008E638E">
        <w:t>well repair</w:t>
      </w:r>
    </w:p>
    <w:p w14:paraId="248BD611" w14:textId="77777777" w:rsidR="008E638E" w:rsidRPr="008E638E" w:rsidRDefault="008E638E" w:rsidP="008E638E">
      <w:r w:rsidRPr="008E638E">
        <w:t>basic tools</w:t>
      </w:r>
    </w:p>
    <w:p w14:paraId="23A019E7" w14:textId="77777777" w:rsidR="008E638E" w:rsidRPr="008E638E" w:rsidRDefault="008E638E" w:rsidP="008E638E">
      <w:r w:rsidRPr="008E638E">
        <w:t>first buildables</w:t>
      </w:r>
    </w:p>
    <w:p w14:paraId="500E7095" w14:textId="77777777" w:rsidR="008E638E" w:rsidRPr="008E638E" w:rsidRDefault="008E638E" w:rsidP="008E638E">
      <w:r w:rsidRPr="008E638E">
        <w:t>early quests</w:t>
      </w:r>
    </w:p>
    <w:p w14:paraId="5501F0C6" w14:textId="77777777" w:rsidR="008E638E" w:rsidRPr="008E638E" w:rsidRDefault="008E638E" w:rsidP="008E638E">
      <w:r w:rsidRPr="008E638E">
        <w:pict w14:anchorId="27706453">
          <v:rect id="_x0000_i7350" style="width:0;height:1.5pt" o:hralign="center" o:hrstd="t" o:hr="t" fillcolor="#a0a0a0" stroked="f"/>
        </w:pict>
      </w:r>
    </w:p>
    <w:p w14:paraId="467EC44E" w14:textId="77777777" w:rsidR="008E638E" w:rsidRPr="008E638E" w:rsidRDefault="008E638E" w:rsidP="008E638E">
      <w:pPr>
        <w:rPr>
          <w:b/>
          <w:bCs/>
        </w:rPr>
      </w:pPr>
      <w:r w:rsidRPr="008E638E">
        <w:rPr>
          <w:b/>
          <w:bCs/>
        </w:rPr>
        <w:t>Act 2 Resources</w:t>
      </w:r>
    </w:p>
    <w:p w14:paraId="083DBF27" w14:textId="77777777" w:rsidR="008E638E" w:rsidRPr="008E638E" w:rsidRDefault="008E638E" w:rsidP="008E638E">
      <w:r w:rsidRPr="008E638E">
        <w:t>Focus:</w:t>
      </w:r>
      <w:r w:rsidRPr="008E638E">
        <w:br/>
        <w:t>First spirit progression.</w:t>
      </w:r>
    </w:p>
    <w:p w14:paraId="43DAF457" w14:textId="77777777" w:rsidR="008E638E" w:rsidRPr="008E638E" w:rsidRDefault="008E638E" w:rsidP="008E638E">
      <w:r w:rsidRPr="008E638E">
        <w:t>Resources:</w:t>
      </w:r>
    </w:p>
    <w:p w14:paraId="41DC77C9" w14:textId="77777777" w:rsidR="008E638E" w:rsidRPr="008E638E" w:rsidRDefault="008E638E" w:rsidP="008E638E">
      <w:r w:rsidRPr="008E638E">
        <w:t>spirit flower</w:t>
      </w:r>
    </w:p>
    <w:p w14:paraId="41EC2D1D" w14:textId="77777777" w:rsidR="008E638E" w:rsidRPr="008E638E" w:rsidRDefault="008E638E" w:rsidP="008E638E">
      <w:r w:rsidRPr="008E638E">
        <w:t>glow seed</w:t>
      </w:r>
    </w:p>
    <w:p w14:paraId="1C8B9C3C" w14:textId="77777777" w:rsidR="008E638E" w:rsidRPr="008E638E" w:rsidRDefault="008E638E" w:rsidP="008E638E">
      <w:r w:rsidRPr="008E638E">
        <w:t>strange crop</w:t>
      </w:r>
    </w:p>
    <w:p w14:paraId="32F57673" w14:textId="77777777" w:rsidR="008E638E" w:rsidRPr="008E638E" w:rsidRDefault="008E638E" w:rsidP="008E638E">
      <w:r w:rsidRPr="008E638E">
        <w:t>fairy moss</w:t>
      </w:r>
    </w:p>
    <w:p w14:paraId="0DCDECA7" w14:textId="77777777" w:rsidR="008E638E" w:rsidRPr="008E638E" w:rsidRDefault="008E638E" w:rsidP="008E638E">
      <w:r w:rsidRPr="008E638E">
        <w:t>moonflower</w:t>
      </w:r>
    </w:p>
    <w:p w14:paraId="2FFC7219" w14:textId="77777777" w:rsidR="008E638E" w:rsidRPr="008E638E" w:rsidRDefault="008E638E" w:rsidP="008E638E">
      <w:r w:rsidRPr="008E638E">
        <w:t>Used for:</w:t>
      </w:r>
    </w:p>
    <w:p w14:paraId="02B2021A" w14:textId="77777777" w:rsidR="008E638E" w:rsidRPr="008E638E" w:rsidRDefault="008E638E" w:rsidP="008E638E">
      <w:r w:rsidRPr="008E638E">
        <w:t>Growth Altar</w:t>
      </w:r>
    </w:p>
    <w:p w14:paraId="02074AD5" w14:textId="77777777" w:rsidR="008E638E" w:rsidRPr="008E638E" w:rsidRDefault="008E638E" w:rsidP="008E638E">
      <w:r w:rsidRPr="008E638E">
        <w:t>spirit offerings</w:t>
      </w:r>
    </w:p>
    <w:p w14:paraId="6CCE8760" w14:textId="77777777" w:rsidR="008E638E" w:rsidRPr="008E638E" w:rsidRDefault="008E638E" w:rsidP="008E638E">
      <w:r w:rsidRPr="008E638E">
        <w:t>strange seed quest</w:t>
      </w:r>
    </w:p>
    <w:p w14:paraId="4A2C4EFA" w14:textId="77777777" w:rsidR="008E638E" w:rsidRPr="008E638E" w:rsidRDefault="008E638E" w:rsidP="008E638E">
      <w:r w:rsidRPr="008E638E">
        <w:t>early spirit decorations</w:t>
      </w:r>
    </w:p>
    <w:p w14:paraId="20DEAEC1" w14:textId="77777777" w:rsidR="008E638E" w:rsidRPr="008E638E" w:rsidRDefault="008E638E" w:rsidP="008E638E">
      <w:r w:rsidRPr="008E638E">
        <w:pict w14:anchorId="1DC598C0">
          <v:rect id="_x0000_i7351" style="width:0;height:1.5pt" o:hralign="center" o:hrstd="t" o:hr="t" fillcolor="#a0a0a0" stroked="f"/>
        </w:pict>
      </w:r>
    </w:p>
    <w:p w14:paraId="19E2E51A" w14:textId="77777777" w:rsidR="008E638E" w:rsidRPr="008E638E" w:rsidRDefault="008E638E" w:rsidP="008E638E">
      <w:pPr>
        <w:rPr>
          <w:b/>
          <w:bCs/>
        </w:rPr>
      </w:pPr>
      <w:r w:rsidRPr="008E638E">
        <w:rPr>
          <w:b/>
          <w:bCs/>
        </w:rPr>
        <w:t>Act 3 Resources</w:t>
      </w:r>
    </w:p>
    <w:p w14:paraId="307BD8C2" w14:textId="77777777" w:rsidR="008E638E" w:rsidRPr="008E638E" w:rsidRDefault="008E638E" w:rsidP="008E638E">
      <w:r w:rsidRPr="008E638E">
        <w:t>Focus:</w:t>
      </w:r>
      <w:r w:rsidRPr="008E638E">
        <w:br/>
        <w:t>Plant creatures and defense.</w:t>
      </w:r>
    </w:p>
    <w:p w14:paraId="1A375ACD" w14:textId="77777777" w:rsidR="008E638E" w:rsidRPr="008E638E" w:rsidRDefault="008E638E" w:rsidP="008E638E">
      <w:r w:rsidRPr="008E638E">
        <w:t>Resources:</w:t>
      </w:r>
    </w:p>
    <w:p w14:paraId="58A33985" w14:textId="77777777" w:rsidR="008E638E" w:rsidRPr="008E638E" w:rsidRDefault="008E638E" w:rsidP="008E638E">
      <w:r w:rsidRPr="008E638E">
        <w:t>living seed</w:t>
      </w:r>
    </w:p>
    <w:p w14:paraId="08E2955C" w14:textId="77777777" w:rsidR="008E638E" w:rsidRPr="008E638E" w:rsidRDefault="008E638E" w:rsidP="008E638E">
      <w:r w:rsidRPr="008E638E">
        <w:lastRenderedPageBreak/>
        <w:t>sweetroot</w:t>
      </w:r>
    </w:p>
    <w:p w14:paraId="7788AF6E" w14:textId="77777777" w:rsidR="008E638E" w:rsidRPr="008E638E" w:rsidRDefault="008E638E" w:rsidP="008E638E">
      <w:r w:rsidRPr="008E638E">
        <w:t>thornwood</w:t>
      </w:r>
    </w:p>
    <w:p w14:paraId="51BEF3F7" w14:textId="77777777" w:rsidR="008E638E" w:rsidRPr="008E638E" w:rsidRDefault="008E638E" w:rsidP="008E638E">
      <w:r w:rsidRPr="008E638E">
        <w:t>vines</w:t>
      </w:r>
    </w:p>
    <w:p w14:paraId="25A21EE0" w14:textId="77777777" w:rsidR="008E638E" w:rsidRPr="008E638E" w:rsidRDefault="008E638E" w:rsidP="008E638E">
      <w:r w:rsidRPr="008E638E">
        <w:t>blight sample</w:t>
      </w:r>
    </w:p>
    <w:p w14:paraId="5787508A" w14:textId="77777777" w:rsidR="008E638E" w:rsidRPr="008E638E" w:rsidRDefault="008E638E" w:rsidP="008E638E">
      <w:r w:rsidRPr="008E638E">
        <w:t>creature leaves</w:t>
      </w:r>
    </w:p>
    <w:p w14:paraId="7D299DD0" w14:textId="77777777" w:rsidR="008E638E" w:rsidRPr="008E638E" w:rsidRDefault="008E638E" w:rsidP="008E638E">
      <w:r w:rsidRPr="008E638E">
        <w:t>Used for:</w:t>
      </w:r>
    </w:p>
    <w:p w14:paraId="4098330B" w14:textId="77777777" w:rsidR="008E638E" w:rsidRPr="008E638E" w:rsidRDefault="008E638E" w:rsidP="008E638E">
      <w:r w:rsidRPr="008E638E">
        <w:t>creature habitats</w:t>
      </w:r>
    </w:p>
    <w:p w14:paraId="29EAF7DA" w14:textId="77777777" w:rsidR="008E638E" w:rsidRPr="008E638E" w:rsidRDefault="008E638E" w:rsidP="008E638E">
      <w:r w:rsidRPr="008E638E">
        <w:t>Thorn Altar</w:t>
      </w:r>
    </w:p>
    <w:p w14:paraId="36332B48" w14:textId="77777777" w:rsidR="008E638E" w:rsidRPr="008E638E" w:rsidRDefault="008E638E" w:rsidP="008E638E">
      <w:r w:rsidRPr="008E638E">
        <w:t>first defenses</w:t>
      </w:r>
    </w:p>
    <w:p w14:paraId="64102EC3" w14:textId="77777777" w:rsidR="008E638E" w:rsidRPr="008E638E" w:rsidRDefault="008E638E" w:rsidP="008E638E">
      <w:r w:rsidRPr="008E638E">
        <w:t>creature food</w:t>
      </w:r>
    </w:p>
    <w:p w14:paraId="5BDEE53A" w14:textId="77777777" w:rsidR="008E638E" w:rsidRPr="008E638E" w:rsidRDefault="008E638E" w:rsidP="008E638E">
      <w:r w:rsidRPr="008E638E">
        <w:pict w14:anchorId="4081B400">
          <v:rect id="_x0000_i7352" style="width:0;height:1.5pt" o:hralign="center" o:hrstd="t" o:hr="t" fillcolor="#a0a0a0" stroked="f"/>
        </w:pict>
      </w:r>
    </w:p>
    <w:p w14:paraId="110CBB9D" w14:textId="77777777" w:rsidR="008E638E" w:rsidRPr="008E638E" w:rsidRDefault="008E638E" w:rsidP="008E638E">
      <w:pPr>
        <w:rPr>
          <w:b/>
          <w:bCs/>
        </w:rPr>
      </w:pPr>
      <w:r w:rsidRPr="008E638E">
        <w:rPr>
          <w:b/>
          <w:bCs/>
        </w:rPr>
        <w:t>Act 4 Resources</w:t>
      </w:r>
    </w:p>
    <w:p w14:paraId="30862BD6" w14:textId="77777777" w:rsidR="008E638E" w:rsidRPr="008E638E" w:rsidRDefault="008E638E" w:rsidP="008E638E">
      <w:r w:rsidRPr="008E638E">
        <w:t>Focus:</w:t>
      </w:r>
      <w:r w:rsidRPr="008E638E">
        <w:br/>
        <w:t>World expansion.</w:t>
      </w:r>
    </w:p>
    <w:p w14:paraId="264C7441" w14:textId="77777777" w:rsidR="008E638E" w:rsidRPr="008E638E" w:rsidRDefault="008E638E" w:rsidP="008E638E">
      <w:r w:rsidRPr="008E638E">
        <w:t>Resources:</w:t>
      </w:r>
    </w:p>
    <w:p w14:paraId="5E14AE57" w14:textId="77777777" w:rsidR="008E638E" w:rsidRPr="008E638E" w:rsidRDefault="008E638E" w:rsidP="008E638E">
      <w:r w:rsidRPr="008E638E">
        <w:t>mooncap mushrooms</w:t>
      </w:r>
    </w:p>
    <w:p w14:paraId="5A711971" w14:textId="77777777" w:rsidR="008E638E" w:rsidRPr="008E638E" w:rsidRDefault="008E638E" w:rsidP="008E638E">
      <w:r w:rsidRPr="008E638E">
        <w:t>rare spores</w:t>
      </w:r>
    </w:p>
    <w:p w14:paraId="3FE9FC16" w14:textId="77777777" w:rsidR="008E638E" w:rsidRPr="008E638E" w:rsidRDefault="008E638E" w:rsidP="008E638E">
      <w:r w:rsidRPr="008E638E">
        <w:t>wetland herbs</w:t>
      </w:r>
    </w:p>
    <w:p w14:paraId="0E78B163" w14:textId="77777777" w:rsidR="008E638E" w:rsidRPr="008E638E" w:rsidRDefault="008E638E" w:rsidP="008E638E">
      <w:r w:rsidRPr="008E638E">
        <w:t>clay</w:t>
      </w:r>
    </w:p>
    <w:p w14:paraId="4739CAD4" w14:textId="77777777" w:rsidR="008E638E" w:rsidRPr="008E638E" w:rsidRDefault="008E638E" w:rsidP="008E638E">
      <w:r w:rsidRPr="008E638E">
        <w:t>ancient fruit</w:t>
      </w:r>
    </w:p>
    <w:p w14:paraId="0F26F2C5" w14:textId="77777777" w:rsidR="008E638E" w:rsidRPr="008E638E" w:rsidRDefault="008E638E" w:rsidP="008E638E">
      <w:r w:rsidRPr="008E638E">
        <w:t>ore</w:t>
      </w:r>
    </w:p>
    <w:p w14:paraId="643C3B8B" w14:textId="77777777" w:rsidR="008E638E" w:rsidRPr="008E638E" w:rsidRDefault="008E638E" w:rsidP="008E638E">
      <w:r w:rsidRPr="008E638E">
        <w:t>spirit crystal</w:t>
      </w:r>
    </w:p>
    <w:p w14:paraId="75C52460" w14:textId="77777777" w:rsidR="008E638E" w:rsidRPr="008E638E" w:rsidRDefault="008E638E" w:rsidP="008E638E">
      <w:r w:rsidRPr="008E638E">
        <w:t>dream petals</w:t>
      </w:r>
    </w:p>
    <w:p w14:paraId="271171C2" w14:textId="77777777" w:rsidR="008E638E" w:rsidRPr="008E638E" w:rsidRDefault="008E638E" w:rsidP="008E638E">
      <w:r w:rsidRPr="008E638E">
        <w:t>Used for:</w:t>
      </w:r>
    </w:p>
    <w:p w14:paraId="6345F51E" w14:textId="77777777" w:rsidR="008E638E" w:rsidRPr="008E638E" w:rsidRDefault="008E638E" w:rsidP="008E638E">
      <w:r w:rsidRPr="008E638E">
        <w:t>Decay Altar</w:t>
      </w:r>
    </w:p>
    <w:p w14:paraId="0DD97158" w14:textId="77777777" w:rsidR="008E638E" w:rsidRPr="008E638E" w:rsidRDefault="008E638E" w:rsidP="008E638E">
      <w:r w:rsidRPr="008E638E">
        <w:t>Wetlands restoration</w:t>
      </w:r>
    </w:p>
    <w:p w14:paraId="69DDF098" w14:textId="77777777" w:rsidR="008E638E" w:rsidRPr="008E638E" w:rsidRDefault="008E638E" w:rsidP="008E638E">
      <w:r w:rsidRPr="008E638E">
        <w:lastRenderedPageBreak/>
        <w:t>tool upgrades</w:t>
      </w:r>
    </w:p>
    <w:p w14:paraId="0263D6D5" w14:textId="77777777" w:rsidR="008E638E" w:rsidRPr="008E638E" w:rsidRDefault="008E638E" w:rsidP="008E638E">
      <w:r w:rsidRPr="008E638E">
        <w:t>creature breeding</w:t>
      </w:r>
    </w:p>
    <w:p w14:paraId="4B35542A" w14:textId="77777777" w:rsidR="008E638E" w:rsidRPr="008E638E" w:rsidRDefault="008E638E" w:rsidP="008E638E">
      <w:r w:rsidRPr="008E638E">
        <w:t>Dream Altar</w:t>
      </w:r>
    </w:p>
    <w:p w14:paraId="57EA9E3C" w14:textId="77777777" w:rsidR="008E638E" w:rsidRPr="008E638E" w:rsidRDefault="008E638E" w:rsidP="008E638E">
      <w:r w:rsidRPr="008E638E">
        <w:pict w14:anchorId="4AE32AF5">
          <v:rect id="_x0000_i7353" style="width:0;height:1.5pt" o:hralign="center" o:hrstd="t" o:hr="t" fillcolor="#a0a0a0" stroked="f"/>
        </w:pict>
      </w:r>
    </w:p>
    <w:p w14:paraId="5EC53F82" w14:textId="77777777" w:rsidR="008E638E" w:rsidRPr="008E638E" w:rsidRDefault="008E638E" w:rsidP="008E638E">
      <w:pPr>
        <w:rPr>
          <w:b/>
          <w:bCs/>
        </w:rPr>
      </w:pPr>
      <w:r w:rsidRPr="008E638E">
        <w:rPr>
          <w:b/>
          <w:bCs/>
        </w:rPr>
        <w:t>Act 5 Resources</w:t>
      </w:r>
    </w:p>
    <w:p w14:paraId="502244A7" w14:textId="77777777" w:rsidR="008E638E" w:rsidRPr="008E638E" w:rsidRDefault="008E638E" w:rsidP="008E638E">
      <w:r w:rsidRPr="008E638E">
        <w:t>Focus:</w:t>
      </w:r>
      <w:r w:rsidRPr="008E638E">
        <w:br/>
        <w:t>Conflict and dark choices.</w:t>
      </w:r>
    </w:p>
    <w:p w14:paraId="4DB0A01F" w14:textId="77777777" w:rsidR="008E638E" w:rsidRPr="008E638E" w:rsidRDefault="008E638E" w:rsidP="008E638E">
      <w:r w:rsidRPr="008E638E">
        <w:t>Resources:</w:t>
      </w:r>
    </w:p>
    <w:p w14:paraId="0BFB9CDB" w14:textId="77777777" w:rsidR="008E638E" w:rsidRPr="008E638E" w:rsidRDefault="008E638E" w:rsidP="008E638E">
      <w:r w:rsidRPr="008E638E">
        <w:t>bloodroot</w:t>
      </w:r>
    </w:p>
    <w:p w14:paraId="4EBD3DFF" w14:textId="77777777" w:rsidR="008E638E" w:rsidRPr="008E638E" w:rsidRDefault="008E638E" w:rsidP="008E638E">
      <w:r w:rsidRPr="008E638E">
        <w:t>black sap</w:t>
      </w:r>
    </w:p>
    <w:p w14:paraId="4D004191" w14:textId="77777777" w:rsidR="008E638E" w:rsidRPr="008E638E" w:rsidRDefault="008E638E" w:rsidP="008E638E">
      <w:r w:rsidRPr="008E638E">
        <w:t>bone ash</w:t>
      </w:r>
    </w:p>
    <w:p w14:paraId="1DE04107" w14:textId="77777777" w:rsidR="008E638E" w:rsidRPr="008E638E" w:rsidRDefault="008E638E" w:rsidP="008E638E">
      <w:r w:rsidRPr="008E638E">
        <w:t>hunger bloom</w:t>
      </w:r>
    </w:p>
    <w:p w14:paraId="3F2B6BDB" w14:textId="77777777" w:rsidR="008E638E" w:rsidRPr="008E638E" w:rsidRDefault="008E638E" w:rsidP="008E638E">
      <w:r w:rsidRPr="008E638E">
        <w:t>advanced defensive materials</w:t>
      </w:r>
    </w:p>
    <w:p w14:paraId="7FD580E1" w14:textId="77777777" w:rsidR="008E638E" w:rsidRPr="008E638E" w:rsidRDefault="008E638E" w:rsidP="008E638E">
      <w:r w:rsidRPr="008E638E">
        <w:t>memory fragments</w:t>
      </w:r>
    </w:p>
    <w:p w14:paraId="3CBE2D27" w14:textId="77777777" w:rsidR="008E638E" w:rsidRPr="008E638E" w:rsidRDefault="008E638E" w:rsidP="008E638E">
      <w:r w:rsidRPr="008E638E">
        <w:t>Used for:</w:t>
      </w:r>
    </w:p>
    <w:p w14:paraId="66D6FCEB" w14:textId="77777777" w:rsidR="008E638E" w:rsidRPr="008E638E" w:rsidRDefault="008E638E" w:rsidP="008E638E">
      <w:r w:rsidRPr="008E638E">
        <w:t>Hunger Altar</w:t>
      </w:r>
    </w:p>
    <w:p w14:paraId="60B1B5B6" w14:textId="77777777" w:rsidR="008E638E" w:rsidRPr="008E638E" w:rsidRDefault="008E638E" w:rsidP="008E638E">
      <w:r w:rsidRPr="008E638E">
        <w:t>farm defense</w:t>
      </w:r>
    </w:p>
    <w:p w14:paraId="1C94E801" w14:textId="77777777" w:rsidR="008E638E" w:rsidRPr="008E638E" w:rsidRDefault="008E638E" w:rsidP="008E638E">
      <w:r w:rsidRPr="008E638E">
        <w:t>dark rituals</w:t>
      </w:r>
    </w:p>
    <w:p w14:paraId="17951C86" w14:textId="77777777" w:rsidR="008E638E" w:rsidRPr="008E638E" w:rsidRDefault="008E638E" w:rsidP="008E638E">
      <w:r w:rsidRPr="008E638E">
        <w:t>final route preparation</w:t>
      </w:r>
    </w:p>
    <w:p w14:paraId="4E73EFF5" w14:textId="77777777" w:rsidR="008E638E" w:rsidRPr="008E638E" w:rsidRDefault="008E638E" w:rsidP="008E638E">
      <w:r w:rsidRPr="008E638E">
        <w:pict w14:anchorId="07F3D35F">
          <v:rect id="_x0000_i7354" style="width:0;height:1.5pt" o:hralign="center" o:hrstd="t" o:hr="t" fillcolor="#a0a0a0" stroked="f"/>
        </w:pict>
      </w:r>
    </w:p>
    <w:p w14:paraId="50C97B72" w14:textId="77777777" w:rsidR="008E638E" w:rsidRPr="008E638E" w:rsidRDefault="008E638E" w:rsidP="008E638E">
      <w:pPr>
        <w:rPr>
          <w:b/>
          <w:bCs/>
        </w:rPr>
      </w:pPr>
      <w:r w:rsidRPr="008E638E">
        <w:rPr>
          <w:b/>
          <w:bCs/>
        </w:rPr>
        <w:t>Act 6 Resources</w:t>
      </w:r>
    </w:p>
    <w:p w14:paraId="5C919E67" w14:textId="77777777" w:rsidR="008E638E" w:rsidRPr="008E638E" w:rsidRDefault="008E638E" w:rsidP="008E638E">
      <w:r w:rsidRPr="008E638E">
        <w:t>Focus:</w:t>
      </w:r>
      <w:r w:rsidRPr="008E638E">
        <w:br/>
        <w:t>Final endings.</w:t>
      </w:r>
    </w:p>
    <w:p w14:paraId="5976B506" w14:textId="77777777" w:rsidR="008E638E" w:rsidRPr="008E638E" w:rsidRDefault="008E638E" w:rsidP="008E638E">
      <w:r w:rsidRPr="008E638E">
        <w:t>Resources:</w:t>
      </w:r>
    </w:p>
    <w:p w14:paraId="3A0B9EB1" w14:textId="77777777" w:rsidR="008E638E" w:rsidRPr="008E638E" w:rsidRDefault="008E638E" w:rsidP="008E638E">
      <w:r w:rsidRPr="008E638E">
        <w:t>elder bloom</w:t>
      </w:r>
    </w:p>
    <w:p w14:paraId="6AD3BB46" w14:textId="77777777" w:rsidR="008E638E" w:rsidRPr="008E638E" w:rsidRDefault="008E638E" w:rsidP="008E638E">
      <w:r w:rsidRPr="008E638E">
        <w:t>rootlight crystal</w:t>
      </w:r>
    </w:p>
    <w:p w14:paraId="57C45780" w14:textId="77777777" w:rsidR="008E638E" w:rsidRPr="008E638E" w:rsidRDefault="008E638E" w:rsidP="008E638E">
      <w:r w:rsidRPr="008E638E">
        <w:t>ancient heartroot</w:t>
      </w:r>
    </w:p>
    <w:p w14:paraId="225DB912" w14:textId="77777777" w:rsidR="008E638E" w:rsidRPr="008E638E" w:rsidRDefault="008E638E" w:rsidP="008E638E">
      <w:r w:rsidRPr="008E638E">
        <w:lastRenderedPageBreak/>
        <w:t>true garden seed</w:t>
      </w:r>
    </w:p>
    <w:p w14:paraId="0091ACC7" w14:textId="77777777" w:rsidR="008E638E" w:rsidRPr="008E638E" w:rsidRDefault="008E638E" w:rsidP="008E638E">
      <w:r w:rsidRPr="008E638E">
        <w:t>final memory fragments</w:t>
      </w:r>
    </w:p>
    <w:p w14:paraId="6F9DFB79" w14:textId="77777777" w:rsidR="008E638E" w:rsidRPr="008E638E" w:rsidRDefault="008E638E" w:rsidP="008E638E">
      <w:r w:rsidRPr="008E638E">
        <w:t>route-specific offering</w:t>
      </w:r>
    </w:p>
    <w:p w14:paraId="1AC53F1B" w14:textId="77777777" w:rsidR="008E638E" w:rsidRPr="008E638E" w:rsidRDefault="008E638E" w:rsidP="008E638E">
      <w:r w:rsidRPr="008E638E">
        <w:t>Used for:</w:t>
      </w:r>
    </w:p>
    <w:p w14:paraId="1C12AE46" w14:textId="77777777" w:rsidR="008E638E" w:rsidRPr="008E638E" w:rsidRDefault="008E638E" w:rsidP="008E638E">
      <w:r w:rsidRPr="008E638E">
        <w:t>final rituals</w:t>
      </w:r>
    </w:p>
    <w:p w14:paraId="13B48781" w14:textId="77777777" w:rsidR="008E638E" w:rsidRPr="008E638E" w:rsidRDefault="008E638E" w:rsidP="008E638E">
      <w:r w:rsidRPr="008E638E">
        <w:t>ending quests</w:t>
      </w:r>
    </w:p>
    <w:p w14:paraId="0FBF0BB3" w14:textId="77777777" w:rsidR="008E638E" w:rsidRPr="008E638E" w:rsidRDefault="008E638E" w:rsidP="008E638E">
      <w:r w:rsidRPr="008E638E">
        <w:t>Tier 10 altar upgrades</w:t>
      </w:r>
    </w:p>
    <w:p w14:paraId="2F308F78" w14:textId="77777777" w:rsidR="008E638E" w:rsidRPr="008E638E" w:rsidRDefault="008E638E" w:rsidP="008E638E">
      <w:r w:rsidRPr="008E638E">
        <w:t>secret ending</w:t>
      </w:r>
    </w:p>
    <w:p w14:paraId="74FCC655" w14:textId="77777777" w:rsidR="008E638E" w:rsidRPr="008E638E" w:rsidRDefault="008E638E" w:rsidP="008E638E">
      <w:r w:rsidRPr="008E638E">
        <w:pict w14:anchorId="3000993D">
          <v:rect id="_x0000_i7355" style="width:0;height:1.5pt" o:hralign="center" o:hrstd="t" o:hr="t" fillcolor="#a0a0a0" stroked="f"/>
        </w:pict>
      </w:r>
    </w:p>
    <w:p w14:paraId="20519F9F" w14:textId="77777777" w:rsidR="008E638E" w:rsidRPr="008E638E" w:rsidRDefault="008E638E" w:rsidP="008E638E">
      <w:pPr>
        <w:rPr>
          <w:b/>
          <w:bCs/>
        </w:rPr>
      </w:pPr>
      <w:r w:rsidRPr="008E638E">
        <w:rPr>
          <w:b/>
          <w:bCs/>
        </w:rPr>
        <w:t>9.18 Economy Overview</w:t>
      </w:r>
    </w:p>
    <w:p w14:paraId="76654A3C" w14:textId="77777777" w:rsidR="008E638E" w:rsidRPr="008E638E" w:rsidRDefault="008E638E" w:rsidP="008E638E">
      <w:r w:rsidRPr="008E638E">
        <w:t>The economy should have three major currencies of value:</w:t>
      </w:r>
    </w:p>
    <w:p w14:paraId="26DDD7D5" w14:textId="77777777" w:rsidR="008E638E" w:rsidRPr="008E638E" w:rsidRDefault="008E638E" w:rsidP="008E638E">
      <w:r w:rsidRPr="008E638E">
        <w:t>Gold</w:t>
      </w:r>
    </w:p>
    <w:p w14:paraId="27ADDFEC" w14:textId="77777777" w:rsidR="008E638E" w:rsidRPr="008E638E" w:rsidRDefault="008E638E" w:rsidP="008E638E">
      <w:r w:rsidRPr="008E638E">
        <w:t>Materials</w:t>
      </w:r>
    </w:p>
    <w:p w14:paraId="54741688" w14:textId="77777777" w:rsidR="008E638E" w:rsidRPr="008E638E" w:rsidRDefault="008E638E" w:rsidP="008E638E">
      <w:r w:rsidRPr="008E638E">
        <w:t>Social / supernatural value</w:t>
      </w:r>
    </w:p>
    <w:p w14:paraId="04914949" w14:textId="77777777" w:rsidR="008E638E" w:rsidRPr="008E638E" w:rsidRDefault="008E638E" w:rsidP="008E638E">
      <w:r w:rsidRPr="008E638E">
        <w:t>Gold is useful, but not everything should be purchasable with gold.</w:t>
      </w:r>
    </w:p>
    <w:p w14:paraId="54B51BE2" w14:textId="77777777" w:rsidR="008E638E" w:rsidRPr="008E638E" w:rsidRDefault="008E638E" w:rsidP="008E638E">
      <w:r w:rsidRPr="008E638E">
        <w:t>Some progress requires:</w:t>
      </w:r>
    </w:p>
    <w:p w14:paraId="42FB86F1" w14:textId="77777777" w:rsidR="008E638E" w:rsidRPr="008E638E" w:rsidRDefault="008E638E" w:rsidP="008E638E">
      <w:r w:rsidRPr="008E638E">
        <w:t>trust</w:t>
      </w:r>
    </w:p>
    <w:p w14:paraId="46749D39" w14:textId="77777777" w:rsidR="008E638E" w:rsidRPr="008E638E" w:rsidRDefault="008E638E" w:rsidP="008E638E">
      <w:r w:rsidRPr="008E638E">
        <w:t>spirit reputation</w:t>
      </w:r>
    </w:p>
    <w:p w14:paraId="02C06D1A" w14:textId="77777777" w:rsidR="008E638E" w:rsidRPr="008E638E" w:rsidRDefault="008E638E" w:rsidP="008E638E">
      <w:r w:rsidRPr="008E638E">
        <w:t>rare resources</w:t>
      </w:r>
    </w:p>
    <w:p w14:paraId="2B26264F" w14:textId="77777777" w:rsidR="008E638E" w:rsidRPr="008E638E" w:rsidRDefault="008E638E" w:rsidP="008E638E">
      <w:r w:rsidRPr="008E638E">
        <w:t>quest completion</w:t>
      </w:r>
    </w:p>
    <w:p w14:paraId="71987074" w14:textId="77777777" w:rsidR="008E638E" w:rsidRPr="008E638E" w:rsidRDefault="008E638E" w:rsidP="008E638E">
      <w:r w:rsidRPr="008E638E">
        <w:t>moral choices</w:t>
      </w:r>
    </w:p>
    <w:p w14:paraId="001EF520" w14:textId="77777777" w:rsidR="008E638E" w:rsidRPr="008E638E" w:rsidRDefault="008E638E" w:rsidP="008E638E">
      <w:r w:rsidRPr="008E638E">
        <w:t>altar states</w:t>
      </w:r>
    </w:p>
    <w:p w14:paraId="3EAE7E27" w14:textId="77777777" w:rsidR="008E638E" w:rsidRPr="008E638E" w:rsidRDefault="008E638E" w:rsidP="008E638E">
      <w:r w:rsidRPr="008E638E">
        <w:t>plant creature care</w:t>
      </w:r>
    </w:p>
    <w:p w14:paraId="472A7A7B" w14:textId="77777777" w:rsidR="008E638E" w:rsidRPr="008E638E" w:rsidRDefault="008E638E" w:rsidP="008E638E">
      <w:r w:rsidRPr="008E638E">
        <w:t>This keeps economy from becoming purely money-driven.</w:t>
      </w:r>
    </w:p>
    <w:p w14:paraId="43A9A084" w14:textId="77777777" w:rsidR="008E638E" w:rsidRPr="008E638E" w:rsidRDefault="008E638E" w:rsidP="008E638E">
      <w:r w:rsidRPr="008E638E">
        <w:pict w14:anchorId="220375B4">
          <v:rect id="_x0000_i7356" style="width:0;height:1.5pt" o:hralign="center" o:hrstd="t" o:hr="t" fillcolor="#a0a0a0" stroked="f"/>
        </w:pict>
      </w:r>
    </w:p>
    <w:p w14:paraId="5D7FCE01" w14:textId="77777777" w:rsidR="008E638E" w:rsidRPr="008E638E" w:rsidRDefault="008E638E" w:rsidP="008E638E">
      <w:pPr>
        <w:rPr>
          <w:b/>
          <w:bCs/>
        </w:rPr>
      </w:pPr>
      <w:r w:rsidRPr="008E638E">
        <w:rPr>
          <w:b/>
          <w:bCs/>
        </w:rPr>
        <w:t>9.19 Gold Economy</w:t>
      </w:r>
    </w:p>
    <w:p w14:paraId="0B0EE557" w14:textId="77777777" w:rsidR="008E638E" w:rsidRPr="008E638E" w:rsidRDefault="008E638E" w:rsidP="008E638E">
      <w:pPr>
        <w:rPr>
          <w:b/>
          <w:bCs/>
        </w:rPr>
      </w:pPr>
      <w:r w:rsidRPr="008E638E">
        <w:rPr>
          <w:b/>
          <w:bCs/>
        </w:rPr>
        <w:lastRenderedPageBreak/>
        <w:t>Gold Sources</w:t>
      </w:r>
    </w:p>
    <w:p w14:paraId="55810070" w14:textId="77777777" w:rsidR="008E638E" w:rsidRPr="008E638E" w:rsidRDefault="008E638E" w:rsidP="008E638E">
      <w:r w:rsidRPr="008E638E">
        <w:t>The player earns gold through:</w:t>
      </w:r>
    </w:p>
    <w:p w14:paraId="50FAAD9D" w14:textId="77777777" w:rsidR="008E638E" w:rsidRPr="008E638E" w:rsidRDefault="008E638E" w:rsidP="008E638E">
      <w:r w:rsidRPr="008E638E">
        <w:t>selling crops</w:t>
      </w:r>
    </w:p>
    <w:p w14:paraId="3BE35393" w14:textId="77777777" w:rsidR="008E638E" w:rsidRPr="008E638E" w:rsidRDefault="008E638E" w:rsidP="008E638E">
      <w:r w:rsidRPr="008E638E">
        <w:t>selling fish</w:t>
      </w:r>
    </w:p>
    <w:p w14:paraId="1B0A0BB1" w14:textId="77777777" w:rsidR="008E638E" w:rsidRPr="008E638E" w:rsidRDefault="008E638E" w:rsidP="008E638E">
      <w:r w:rsidRPr="008E638E">
        <w:t>selling cooked meals</w:t>
      </w:r>
    </w:p>
    <w:p w14:paraId="6B6F3E3E" w14:textId="77777777" w:rsidR="008E638E" w:rsidRPr="008E638E" w:rsidRDefault="008E638E" w:rsidP="008E638E">
      <w:r w:rsidRPr="008E638E">
        <w:t>completing quests</w:t>
      </w:r>
    </w:p>
    <w:p w14:paraId="25B3D287" w14:textId="77777777" w:rsidR="008E638E" w:rsidRPr="008E638E" w:rsidRDefault="008E638E" w:rsidP="008E638E">
      <w:r w:rsidRPr="008E638E">
        <w:t>festival prizes</w:t>
      </w:r>
    </w:p>
    <w:p w14:paraId="7EA03E36" w14:textId="77777777" w:rsidR="008E638E" w:rsidRPr="008E638E" w:rsidRDefault="008E638E" w:rsidP="008E638E">
      <w:r w:rsidRPr="008E638E">
        <w:t>selling rare goods</w:t>
      </w:r>
    </w:p>
    <w:p w14:paraId="647F8E28" w14:textId="77777777" w:rsidR="008E638E" w:rsidRPr="008E638E" w:rsidRDefault="008E638E" w:rsidP="008E638E">
      <w:r w:rsidRPr="008E638E">
        <w:t>market stall sales</w:t>
      </w:r>
    </w:p>
    <w:p w14:paraId="0C7D8E25" w14:textId="77777777" w:rsidR="008E638E" w:rsidRPr="008E638E" w:rsidRDefault="008E638E" w:rsidP="008E638E">
      <w:r w:rsidRPr="008E638E">
        <w:t>resource commissions</w:t>
      </w:r>
    </w:p>
    <w:p w14:paraId="47C2CD59" w14:textId="77777777" w:rsidR="008E638E" w:rsidRPr="008E638E" w:rsidRDefault="008E638E" w:rsidP="008E638E">
      <w:r w:rsidRPr="008E638E">
        <w:t>villager requests</w:t>
      </w:r>
    </w:p>
    <w:p w14:paraId="174CBA1C" w14:textId="77777777" w:rsidR="008E638E" w:rsidRPr="008E638E" w:rsidRDefault="008E638E" w:rsidP="008E638E">
      <w:r w:rsidRPr="008E638E">
        <w:t>creature-assisted gathering</w:t>
      </w:r>
    </w:p>
    <w:p w14:paraId="758C716D" w14:textId="77777777" w:rsidR="008E638E" w:rsidRPr="008E638E" w:rsidRDefault="008E638E" w:rsidP="008E638E">
      <w:pPr>
        <w:rPr>
          <w:b/>
          <w:bCs/>
        </w:rPr>
      </w:pPr>
      <w:r w:rsidRPr="008E638E">
        <w:rPr>
          <w:b/>
          <w:bCs/>
        </w:rPr>
        <w:t>Gold Uses</w:t>
      </w:r>
    </w:p>
    <w:p w14:paraId="27E857B6" w14:textId="77777777" w:rsidR="008E638E" w:rsidRPr="008E638E" w:rsidRDefault="008E638E" w:rsidP="008E638E">
      <w:r w:rsidRPr="008E638E">
        <w:t>The player spends gold on:</w:t>
      </w:r>
    </w:p>
    <w:p w14:paraId="1779B75D" w14:textId="77777777" w:rsidR="008E638E" w:rsidRPr="008E638E" w:rsidRDefault="008E638E" w:rsidP="008E638E">
      <w:r w:rsidRPr="008E638E">
        <w:t>seeds</w:t>
      </w:r>
    </w:p>
    <w:p w14:paraId="337C20E2" w14:textId="77777777" w:rsidR="008E638E" w:rsidRPr="008E638E" w:rsidRDefault="008E638E" w:rsidP="008E638E">
      <w:r w:rsidRPr="008E638E">
        <w:t>tool upgrades</w:t>
      </w:r>
    </w:p>
    <w:p w14:paraId="3C065D7C" w14:textId="77777777" w:rsidR="008E638E" w:rsidRPr="008E638E" w:rsidRDefault="008E638E" w:rsidP="008E638E">
      <w:r w:rsidRPr="008E638E">
        <w:t>building services</w:t>
      </w:r>
    </w:p>
    <w:p w14:paraId="5B3D40A7" w14:textId="77777777" w:rsidR="008E638E" w:rsidRPr="008E638E" w:rsidRDefault="008E638E" w:rsidP="008E638E">
      <w:r w:rsidRPr="008E638E">
        <w:t>decorations</w:t>
      </w:r>
    </w:p>
    <w:p w14:paraId="57E62201" w14:textId="77777777" w:rsidR="008E638E" w:rsidRPr="008E638E" w:rsidRDefault="008E638E" w:rsidP="008E638E">
      <w:r w:rsidRPr="008E638E">
        <w:t>recipes</w:t>
      </w:r>
    </w:p>
    <w:p w14:paraId="32B36A50" w14:textId="77777777" w:rsidR="008E638E" w:rsidRPr="008E638E" w:rsidRDefault="008E638E" w:rsidP="008E638E">
      <w:r w:rsidRPr="008E638E">
        <w:t>festival items</w:t>
      </w:r>
    </w:p>
    <w:p w14:paraId="280252C2" w14:textId="77777777" w:rsidR="008E638E" w:rsidRPr="008E638E" w:rsidRDefault="008E638E" w:rsidP="008E638E">
      <w:r w:rsidRPr="008E638E">
        <w:t>animal / creature support items</w:t>
      </w:r>
    </w:p>
    <w:p w14:paraId="7C2DB231" w14:textId="77777777" w:rsidR="008E638E" w:rsidRPr="008E638E" w:rsidRDefault="008E638E" w:rsidP="008E638E">
      <w:r w:rsidRPr="008E638E">
        <w:t>farm expansion</w:t>
      </w:r>
    </w:p>
    <w:p w14:paraId="0019FA37" w14:textId="77777777" w:rsidR="008E638E" w:rsidRPr="008E638E" w:rsidRDefault="008E638E" w:rsidP="008E638E">
      <w:r w:rsidRPr="008E638E">
        <w:t>special materials</w:t>
      </w:r>
    </w:p>
    <w:p w14:paraId="7FA0BF8E" w14:textId="77777777" w:rsidR="008E638E" w:rsidRPr="008E638E" w:rsidRDefault="008E638E" w:rsidP="008E638E">
      <w:r w:rsidRPr="008E638E">
        <w:t>shop goods</w:t>
      </w:r>
    </w:p>
    <w:p w14:paraId="54E1B7E7" w14:textId="77777777" w:rsidR="008E638E" w:rsidRPr="008E638E" w:rsidRDefault="008E638E" w:rsidP="008E638E">
      <w:r w:rsidRPr="008E638E">
        <w:t>rare merchant items</w:t>
      </w:r>
    </w:p>
    <w:p w14:paraId="7258F035" w14:textId="77777777" w:rsidR="008E638E" w:rsidRPr="008E638E" w:rsidRDefault="008E638E" w:rsidP="008E638E">
      <w:pPr>
        <w:rPr>
          <w:b/>
          <w:bCs/>
        </w:rPr>
      </w:pPr>
      <w:r w:rsidRPr="008E638E">
        <w:rPr>
          <w:b/>
          <w:bCs/>
        </w:rPr>
        <w:t>Economy Design Rule</w:t>
      </w:r>
    </w:p>
    <w:p w14:paraId="5904128B" w14:textId="77777777" w:rsidR="008E638E" w:rsidRPr="008E638E" w:rsidRDefault="008E638E" w:rsidP="008E638E">
      <w:r w:rsidRPr="008E638E">
        <w:lastRenderedPageBreak/>
        <w:t>Gold should be useful but not solve everything.</w:t>
      </w:r>
    </w:p>
    <w:p w14:paraId="0C4850EA" w14:textId="77777777" w:rsidR="008E638E" w:rsidRPr="008E638E" w:rsidRDefault="008E638E" w:rsidP="008E638E">
      <w:r w:rsidRPr="008E638E">
        <w:t>The player should not be able to simply buy their way through:</w:t>
      </w:r>
    </w:p>
    <w:p w14:paraId="4D54E27F" w14:textId="77777777" w:rsidR="008E638E" w:rsidRPr="008E638E" w:rsidRDefault="008E638E" w:rsidP="008E638E">
      <w:r w:rsidRPr="008E638E">
        <w:t>spirit reputation</w:t>
      </w:r>
    </w:p>
    <w:p w14:paraId="4C81F289" w14:textId="77777777" w:rsidR="008E638E" w:rsidRPr="008E638E" w:rsidRDefault="008E638E" w:rsidP="008E638E">
      <w:r w:rsidRPr="008E638E">
        <w:t>secret ending</w:t>
      </w:r>
    </w:p>
    <w:p w14:paraId="304247CA" w14:textId="77777777" w:rsidR="008E638E" w:rsidRPr="008E638E" w:rsidRDefault="008E638E" w:rsidP="008E638E">
      <w:r w:rsidRPr="008E638E">
        <w:t>major altar upgrades</w:t>
      </w:r>
    </w:p>
    <w:p w14:paraId="79C8D7F0" w14:textId="77777777" w:rsidR="008E638E" w:rsidRPr="008E638E" w:rsidRDefault="008E638E" w:rsidP="008E638E">
      <w:r w:rsidRPr="008E638E">
        <w:t>creature bond</w:t>
      </w:r>
    </w:p>
    <w:p w14:paraId="2910FDF0" w14:textId="77777777" w:rsidR="008E638E" w:rsidRPr="008E638E" w:rsidRDefault="008E638E" w:rsidP="008E638E">
      <w:r w:rsidRPr="008E638E">
        <w:t>village trust after severe harm</w:t>
      </w:r>
    </w:p>
    <w:p w14:paraId="0BEA9B76" w14:textId="77777777" w:rsidR="008E638E" w:rsidRPr="008E638E" w:rsidRDefault="008E638E" w:rsidP="008E638E">
      <w:r w:rsidRPr="008E638E">
        <w:t>dark consequences</w:t>
      </w:r>
    </w:p>
    <w:p w14:paraId="425AA4FB" w14:textId="77777777" w:rsidR="008E638E" w:rsidRPr="008E638E" w:rsidRDefault="008E638E" w:rsidP="008E638E">
      <w:r w:rsidRPr="008E638E">
        <w:pict w14:anchorId="79C74B3C">
          <v:rect id="_x0000_i7357" style="width:0;height:1.5pt" o:hralign="center" o:hrstd="t" o:hr="t" fillcolor="#a0a0a0" stroked="f"/>
        </w:pict>
      </w:r>
    </w:p>
    <w:p w14:paraId="2A7803FB" w14:textId="77777777" w:rsidR="008E638E" w:rsidRPr="008E638E" w:rsidRDefault="008E638E" w:rsidP="008E638E">
      <w:pPr>
        <w:rPr>
          <w:b/>
          <w:bCs/>
        </w:rPr>
      </w:pPr>
      <w:r w:rsidRPr="008E638E">
        <w:rPr>
          <w:b/>
          <w:bCs/>
        </w:rPr>
        <w:t>9.20 Selling Systems</w:t>
      </w:r>
    </w:p>
    <w:p w14:paraId="593D8302" w14:textId="77777777" w:rsidR="008E638E" w:rsidRPr="008E638E" w:rsidRDefault="008E638E" w:rsidP="008E638E">
      <w:r w:rsidRPr="008E638E">
        <w:t>The game can support multiple selling methods.</w:t>
      </w:r>
    </w:p>
    <w:p w14:paraId="27D7C0DD" w14:textId="77777777" w:rsidR="008E638E" w:rsidRPr="008E638E" w:rsidRDefault="008E638E" w:rsidP="008E638E">
      <w:pPr>
        <w:rPr>
          <w:b/>
          <w:bCs/>
        </w:rPr>
      </w:pPr>
      <w:r w:rsidRPr="008E638E">
        <w:rPr>
          <w:b/>
          <w:bCs/>
        </w:rPr>
        <w:t>Shipping Box</w:t>
      </w:r>
    </w:p>
    <w:p w14:paraId="1B0EAFA9" w14:textId="77777777" w:rsidR="008E638E" w:rsidRPr="008E638E" w:rsidRDefault="008E638E" w:rsidP="008E638E">
      <w:r w:rsidRPr="008E638E">
        <w:t>Basic sell method.</w:t>
      </w:r>
    </w:p>
    <w:p w14:paraId="1D75A3EA" w14:textId="77777777" w:rsidR="008E638E" w:rsidRPr="008E638E" w:rsidRDefault="008E638E" w:rsidP="008E638E">
      <w:r w:rsidRPr="008E638E">
        <w:t>Features:</w:t>
      </w:r>
    </w:p>
    <w:p w14:paraId="451E005B" w14:textId="77777777" w:rsidR="008E638E" w:rsidRPr="008E638E" w:rsidRDefault="008E638E" w:rsidP="008E638E">
      <w:r w:rsidRPr="008E638E">
        <w:t>Place items in box.</w:t>
      </w:r>
    </w:p>
    <w:p w14:paraId="2B006D50" w14:textId="77777777" w:rsidR="008E638E" w:rsidRPr="008E638E" w:rsidRDefault="008E638E" w:rsidP="008E638E">
      <w:r w:rsidRPr="008E638E">
        <w:t>Gold received next morning.</w:t>
      </w:r>
    </w:p>
    <w:p w14:paraId="4A6E7020" w14:textId="77777777" w:rsidR="008E638E" w:rsidRPr="008E638E" w:rsidRDefault="008E638E" w:rsidP="008E638E">
      <w:r w:rsidRPr="008E638E">
        <w:t>Simple and safe.</w:t>
      </w:r>
    </w:p>
    <w:p w14:paraId="09D06235" w14:textId="77777777" w:rsidR="008E638E" w:rsidRPr="008E638E" w:rsidRDefault="008E638E" w:rsidP="008E638E">
      <w:r w:rsidRPr="008E638E">
        <w:t>Best for:</w:t>
      </w:r>
    </w:p>
    <w:p w14:paraId="1A5431EB" w14:textId="77777777" w:rsidR="008E638E" w:rsidRPr="008E638E" w:rsidRDefault="008E638E" w:rsidP="008E638E">
      <w:r w:rsidRPr="008E638E">
        <w:t>early game</w:t>
      </w:r>
    </w:p>
    <w:p w14:paraId="2B0BD3B9" w14:textId="77777777" w:rsidR="008E638E" w:rsidRPr="008E638E" w:rsidRDefault="008E638E" w:rsidP="008E638E">
      <w:r w:rsidRPr="008E638E">
        <w:t>normal crops</w:t>
      </w:r>
    </w:p>
    <w:p w14:paraId="7FC62164" w14:textId="77777777" w:rsidR="008E638E" w:rsidRPr="008E638E" w:rsidRDefault="008E638E" w:rsidP="008E638E">
      <w:r w:rsidRPr="008E638E">
        <w:t>routine farming</w:t>
      </w:r>
    </w:p>
    <w:p w14:paraId="6EFBFA94" w14:textId="77777777" w:rsidR="008E638E" w:rsidRPr="008E638E" w:rsidRDefault="008E638E" w:rsidP="008E638E">
      <w:r w:rsidRPr="008E638E">
        <w:pict w14:anchorId="6D9E3C9F">
          <v:rect id="_x0000_i7358" style="width:0;height:1.5pt" o:hralign="center" o:hrstd="t" o:hr="t" fillcolor="#a0a0a0" stroked="f"/>
        </w:pict>
      </w:r>
    </w:p>
    <w:p w14:paraId="53C8E657" w14:textId="77777777" w:rsidR="008E638E" w:rsidRPr="008E638E" w:rsidRDefault="008E638E" w:rsidP="008E638E">
      <w:pPr>
        <w:rPr>
          <w:b/>
          <w:bCs/>
        </w:rPr>
      </w:pPr>
      <w:r w:rsidRPr="008E638E">
        <w:rPr>
          <w:b/>
          <w:bCs/>
        </w:rPr>
        <w:t>Direct Shop Selling</w:t>
      </w:r>
    </w:p>
    <w:p w14:paraId="5D398B12" w14:textId="77777777" w:rsidR="008E638E" w:rsidRPr="008E638E" w:rsidRDefault="008E638E" w:rsidP="008E638E">
      <w:r w:rsidRPr="008E638E">
        <w:t>Sell directly to villagers or shops.</w:t>
      </w:r>
    </w:p>
    <w:p w14:paraId="039907DC" w14:textId="77777777" w:rsidR="008E638E" w:rsidRPr="008E638E" w:rsidRDefault="008E638E" w:rsidP="008E638E">
      <w:r w:rsidRPr="008E638E">
        <w:t>Examples:</w:t>
      </w:r>
    </w:p>
    <w:p w14:paraId="20CF3FFE" w14:textId="77777777" w:rsidR="008E638E" w:rsidRPr="008E638E" w:rsidRDefault="008E638E" w:rsidP="008E638E">
      <w:r w:rsidRPr="008E638E">
        <w:t>crops to Sable</w:t>
      </w:r>
    </w:p>
    <w:p w14:paraId="49D6A82C" w14:textId="77777777" w:rsidR="008E638E" w:rsidRPr="008E638E" w:rsidRDefault="008E638E" w:rsidP="008E638E">
      <w:r w:rsidRPr="008E638E">
        <w:lastRenderedPageBreak/>
        <w:t>herbs to Mirelle</w:t>
      </w:r>
    </w:p>
    <w:p w14:paraId="4AFE82F7" w14:textId="77777777" w:rsidR="008E638E" w:rsidRPr="008E638E" w:rsidRDefault="008E638E" w:rsidP="008E638E">
      <w:r w:rsidRPr="008E638E">
        <w:t>fish to Pike</w:t>
      </w:r>
    </w:p>
    <w:p w14:paraId="20F3158C" w14:textId="77777777" w:rsidR="008E638E" w:rsidRPr="008E638E" w:rsidRDefault="008E638E" w:rsidP="008E638E">
      <w:r w:rsidRPr="008E638E">
        <w:t>ore to Bram</w:t>
      </w:r>
    </w:p>
    <w:p w14:paraId="288E7134" w14:textId="77777777" w:rsidR="008E638E" w:rsidRPr="008E638E" w:rsidRDefault="008E638E" w:rsidP="008E638E">
      <w:r w:rsidRPr="008E638E">
        <w:t>baked goods to Juniper</w:t>
      </w:r>
    </w:p>
    <w:p w14:paraId="7B99AD75" w14:textId="77777777" w:rsidR="008E638E" w:rsidRPr="008E638E" w:rsidRDefault="008E638E" w:rsidP="008E638E">
      <w:r w:rsidRPr="008E638E">
        <w:t>Benefits:</w:t>
      </w:r>
    </w:p>
    <w:p w14:paraId="51A04BFA" w14:textId="77777777" w:rsidR="008E638E" w:rsidRPr="008E638E" w:rsidRDefault="008E638E" w:rsidP="008E638E">
      <w:r w:rsidRPr="008E638E">
        <w:t>immediate gold</w:t>
      </w:r>
    </w:p>
    <w:p w14:paraId="0D8F9402" w14:textId="77777777" w:rsidR="008E638E" w:rsidRPr="008E638E" w:rsidRDefault="008E638E" w:rsidP="008E638E">
      <w:r w:rsidRPr="008E638E">
        <w:t>relationship bonuses</w:t>
      </w:r>
    </w:p>
    <w:p w14:paraId="582DD090" w14:textId="77777777" w:rsidR="008E638E" w:rsidRPr="008E638E" w:rsidRDefault="008E638E" w:rsidP="008E638E">
      <w:r w:rsidRPr="008E638E">
        <w:t>special requests</w:t>
      </w:r>
    </w:p>
    <w:p w14:paraId="70A71B39" w14:textId="77777777" w:rsidR="008E638E" w:rsidRPr="008E638E" w:rsidRDefault="008E638E" w:rsidP="008E638E">
      <w:r w:rsidRPr="008E638E">
        <w:t>Risks:</w:t>
      </w:r>
    </w:p>
    <w:p w14:paraId="55CC3DA9" w14:textId="77777777" w:rsidR="008E638E" w:rsidRPr="008E638E" w:rsidRDefault="008E638E" w:rsidP="008E638E">
      <w:r w:rsidRPr="008E638E">
        <w:t>selling strange or dark items to wrong person can raise suspicion or fear</w:t>
      </w:r>
    </w:p>
    <w:p w14:paraId="1766623A" w14:textId="77777777" w:rsidR="008E638E" w:rsidRPr="008E638E" w:rsidRDefault="008E638E" w:rsidP="008E638E">
      <w:r w:rsidRPr="008E638E">
        <w:pict w14:anchorId="6A889B77">
          <v:rect id="_x0000_i7359" style="width:0;height:1.5pt" o:hralign="center" o:hrstd="t" o:hr="t" fillcolor="#a0a0a0" stroked="f"/>
        </w:pict>
      </w:r>
    </w:p>
    <w:p w14:paraId="4DD2F8C7" w14:textId="77777777" w:rsidR="008E638E" w:rsidRPr="008E638E" w:rsidRDefault="008E638E" w:rsidP="008E638E">
      <w:pPr>
        <w:rPr>
          <w:b/>
          <w:bCs/>
        </w:rPr>
      </w:pPr>
      <w:r w:rsidRPr="008E638E">
        <w:rPr>
          <w:b/>
          <w:bCs/>
        </w:rPr>
        <w:t>Market Stall</w:t>
      </w:r>
    </w:p>
    <w:p w14:paraId="319EBC7E" w14:textId="77777777" w:rsidR="008E638E" w:rsidRPr="008E638E" w:rsidRDefault="008E638E" w:rsidP="008E638E">
      <w:r w:rsidRPr="008E638E">
        <w:t>Unlocked midgame with Village Trust or Sable quest.</w:t>
      </w:r>
    </w:p>
    <w:p w14:paraId="31B1EB37" w14:textId="77777777" w:rsidR="008E638E" w:rsidRPr="008E638E" w:rsidRDefault="008E638E" w:rsidP="008E638E">
      <w:r w:rsidRPr="008E638E">
        <w:t>Features:</w:t>
      </w:r>
    </w:p>
    <w:p w14:paraId="119974BA" w14:textId="77777777" w:rsidR="008E638E" w:rsidRPr="008E638E" w:rsidRDefault="008E638E" w:rsidP="008E638E">
      <w:r w:rsidRPr="008E638E">
        <w:t>sell selected goods to visitors</w:t>
      </w:r>
    </w:p>
    <w:p w14:paraId="471FAB95" w14:textId="77777777" w:rsidR="008E638E" w:rsidRPr="008E638E" w:rsidRDefault="008E638E" w:rsidP="008E638E">
      <w:r w:rsidRPr="008E638E">
        <w:t>higher profit for popular items</w:t>
      </w:r>
    </w:p>
    <w:p w14:paraId="25064CD2" w14:textId="77777777" w:rsidR="008E638E" w:rsidRPr="008E638E" w:rsidRDefault="008E638E" w:rsidP="008E638E">
      <w:r w:rsidRPr="008E638E">
        <w:t>affected by farm Beauty and Trust</w:t>
      </w:r>
    </w:p>
    <w:p w14:paraId="7DBDD805" w14:textId="77777777" w:rsidR="008E638E" w:rsidRPr="008E638E" w:rsidRDefault="008E638E" w:rsidP="008E638E">
      <w:r w:rsidRPr="008E638E">
        <w:t>public reaction to item types</w:t>
      </w:r>
    </w:p>
    <w:p w14:paraId="77153FCF" w14:textId="77777777" w:rsidR="008E638E" w:rsidRPr="008E638E" w:rsidRDefault="008E638E" w:rsidP="008E638E">
      <w:r w:rsidRPr="008E638E">
        <w:t>Best for:</w:t>
      </w:r>
    </w:p>
    <w:p w14:paraId="053DDC1E" w14:textId="77777777" w:rsidR="008E638E" w:rsidRPr="008E638E" w:rsidRDefault="008E638E" w:rsidP="008E638E">
      <w:r w:rsidRPr="008E638E">
        <w:t>community playstyle</w:t>
      </w:r>
    </w:p>
    <w:p w14:paraId="31321E60" w14:textId="77777777" w:rsidR="008E638E" w:rsidRPr="008E638E" w:rsidRDefault="008E638E" w:rsidP="008E638E">
      <w:r w:rsidRPr="008E638E">
        <w:t>festival preparation</w:t>
      </w:r>
    </w:p>
    <w:p w14:paraId="6AC41A8B" w14:textId="77777777" w:rsidR="008E638E" w:rsidRPr="008E638E" w:rsidRDefault="008E638E" w:rsidP="008E638E">
      <w:r w:rsidRPr="008E638E">
        <w:t>farm visitor system</w:t>
      </w:r>
    </w:p>
    <w:p w14:paraId="003B4641" w14:textId="77777777" w:rsidR="008E638E" w:rsidRPr="008E638E" w:rsidRDefault="008E638E" w:rsidP="008E638E">
      <w:r w:rsidRPr="008E638E">
        <w:t>Risk:</w:t>
      </w:r>
    </w:p>
    <w:p w14:paraId="7D02D38C" w14:textId="77777777" w:rsidR="008E638E" w:rsidRPr="008E638E" w:rsidRDefault="008E638E" w:rsidP="008E638E">
      <w:r w:rsidRPr="008E638E">
        <w:t>strange crops may cause rumors</w:t>
      </w:r>
    </w:p>
    <w:p w14:paraId="707A9AF1" w14:textId="77777777" w:rsidR="008E638E" w:rsidRPr="008E638E" w:rsidRDefault="008E638E" w:rsidP="008E638E">
      <w:r w:rsidRPr="008E638E">
        <w:t>dark crops may cause fear or investigation</w:t>
      </w:r>
    </w:p>
    <w:p w14:paraId="2A970C28" w14:textId="77777777" w:rsidR="008E638E" w:rsidRPr="008E638E" w:rsidRDefault="008E638E" w:rsidP="008E638E">
      <w:r w:rsidRPr="008E638E">
        <w:pict w14:anchorId="15C1203D">
          <v:rect id="_x0000_i7360" style="width:0;height:1.5pt" o:hralign="center" o:hrstd="t" o:hr="t" fillcolor="#a0a0a0" stroked="f"/>
        </w:pict>
      </w:r>
    </w:p>
    <w:p w14:paraId="7FBA3710" w14:textId="77777777" w:rsidR="008E638E" w:rsidRPr="008E638E" w:rsidRDefault="008E638E" w:rsidP="008E638E">
      <w:pPr>
        <w:rPr>
          <w:b/>
          <w:bCs/>
        </w:rPr>
      </w:pPr>
      <w:r w:rsidRPr="008E638E">
        <w:rPr>
          <w:b/>
          <w:bCs/>
        </w:rPr>
        <w:lastRenderedPageBreak/>
        <w:t>Shady Buyer</w:t>
      </w:r>
    </w:p>
    <w:p w14:paraId="25DF6D88" w14:textId="77777777" w:rsidR="008E638E" w:rsidRPr="008E638E" w:rsidRDefault="008E638E" w:rsidP="008E638E">
      <w:r w:rsidRPr="008E638E">
        <w:t>Unlocked through Sable, Hunger, or low-trust route.</w:t>
      </w:r>
    </w:p>
    <w:p w14:paraId="0779B2AE" w14:textId="77777777" w:rsidR="008E638E" w:rsidRPr="008E638E" w:rsidRDefault="008E638E" w:rsidP="008E638E">
      <w:r w:rsidRPr="008E638E">
        <w:t>Features:</w:t>
      </w:r>
    </w:p>
    <w:p w14:paraId="62C8807F" w14:textId="77777777" w:rsidR="008E638E" w:rsidRPr="008E638E" w:rsidRDefault="008E638E" w:rsidP="008E638E">
      <w:r w:rsidRPr="008E638E">
        <w:t>buys dark crops and rare ritual items</w:t>
      </w:r>
    </w:p>
    <w:p w14:paraId="40F66652" w14:textId="77777777" w:rsidR="008E638E" w:rsidRPr="008E638E" w:rsidRDefault="008E638E" w:rsidP="008E638E">
      <w:r w:rsidRPr="008E638E">
        <w:t>pays well</w:t>
      </w:r>
    </w:p>
    <w:p w14:paraId="47C03DFE" w14:textId="77777777" w:rsidR="008E638E" w:rsidRPr="008E638E" w:rsidRDefault="008E638E" w:rsidP="008E638E">
      <w:r w:rsidRPr="008E638E">
        <w:t>may provide forbidden goods</w:t>
      </w:r>
    </w:p>
    <w:p w14:paraId="351709D3" w14:textId="77777777" w:rsidR="008E638E" w:rsidRPr="008E638E" w:rsidRDefault="008E638E" w:rsidP="008E638E">
      <w:r w:rsidRPr="008E638E">
        <w:t>Consequences:</w:t>
      </w:r>
    </w:p>
    <w:p w14:paraId="4FE0A13E" w14:textId="77777777" w:rsidR="008E638E" w:rsidRPr="008E638E" w:rsidRDefault="008E638E" w:rsidP="008E638E">
      <w:r w:rsidRPr="008E638E">
        <w:t>Village Trust may drop if discovered</w:t>
      </w:r>
    </w:p>
    <w:p w14:paraId="7796AD33" w14:textId="77777777" w:rsidR="008E638E" w:rsidRPr="008E638E" w:rsidRDefault="008E638E" w:rsidP="008E638E">
      <w:r w:rsidRPr="008E638E">
        <w:t>Hunger / dark route support</w:t>
      </w:r>
    </w:p>
    <w:p w14:paraId="6A7F6A05" w14:textId="77777777" w:rsidR="008E638E" w:rsidRPr="008E638E" w:rsidRDefault="008E638E" w:rsidP="008E638E">
      <w:r w:rsidRPr="008E638E">
        <w:t>Sable temptation path</w:t>
      </w:r>
    </w:p>
    <w:p w14:paraId="3513429E" w14:textId="77777777" w:rsidR="008E638E" w:rsidRPr="008E638E" w:rsidRDefault="008E638E" w:rsidP="008E638E">
      <w:r w:rsidRPr="008E638E">
        <w:pict w14:anchorId="2CFE8F3D">
          <v:rect id="_x0000_i7361" style="width:0;height:1.5pt" o:hralign="center" o:hrstd="t" o:hr="t" fillcolor="#a0a0a0" stroked="f"/>
        </w:pict>
      </w:r>
    </w:p>
    <w:p w14:paraId="3EEF8A74" w14:textId="77777777" w:rsidR="008E638E" w:rsidRPr="008E638E" w:rsidRDefault="008E638E" w:rsidP="008E638E">
      <w:pPr>
        <w:rPr>
          <w:b/>
          <w:bCs/>
        </w:rPr>
      </w:pPr>
      <w:r w:rsidRPr="008E638E">
        <w:rPr>
          <w:b/>
          <w:bCs/>
        </w:rPr>
        <w:t>9.21 Crop Pricing Philosophy</w:t>
      </w:r>
    </w:p>
    <w:p w14:paraId="069F62EE" w14:textId="77777777" w:rsidR="008E638E" w:rsidRPr="008E638E" w:rsidRDefault="008E638E" w:rsidP="008E638E">
      <w:r w:rsidRPr="008E638E">
        <w:t>Crop prices should reflect more than growth time.</w:t>
      </w:r>
    </w:p>
    <w:p w14:paraId="2BA2EF52" w14:textId="77777777" w:rsidR="008E638E" w:rsidRPr="008E638E" w:rsidRDefault="008E638E" w:rsidP="008E638E">
      <w:r w:rsidRPr="008E638E">
        <w:t>Price should consider:</w:t>
      </w:r>
    </w:p>
    <w:p w14:paraId="24C3F2BC" w14:textId="77777777" w:rsidR="008E638E" w:rsidRPr="008E638E" w:rsidRDefault="008E638E" w:rsidP="008E638E">
      <w:r w:rsidRPr="008E638E">
        <w:t>growth duration</w:t>
      </w:r>
    </w:p>
    <w:p w14:paraId="0C43D6E3" w14:textId="77777777" w:rsidR="008E638E" w:rsidRPr="008E638E" w:rsidRDefault="008E638E" w:rsidP="008E638E">
      <w:r w:rsidRPr="008E638E">
        <w:t>season</w:t>
      </w:r>
    </w:p>
    <w:p w14:paraId="21978BF9" w14:textId="77777777" w:rsidR="008E638E" w:rsidRPr="008E638E" w:rsidRDefault="008E638E" w:rsidP="008E638E">
      <w:r w:rsidRPr="008E638E">
        <w:t>rarity</w:t>
      </w:r>
    </w:p>
    <w:p w14:paraId="4DE18A33" w14:textId="77777777" w:rsidR="008E638E" w:rsidRPr="008E638E" w:rsidRDefault="008E638E" w:rsidP="008E638E">
      <w:r w:rsidRPr="008E638E">
        <w:t>input cost</w:t>
      </w:r>
    </w:p>
    <w:p w14:paraId="607FAFF3" w14:textId="77777777" w:rsidR="008E638E" w:rsidRPr="008E638E" w:rsidRDefault="008E638E" w:rsidP="008E638E">
      <w:r w:rsidRPr="008E638E">
        <w:t>water needs</w:t>
      </w:r>
    </w:p>
    <w:p w14:paraId="1D8DECEC" w14:textId="77777777" w:rsidR="008E638E" w:rsidRPr="008E638E" w:rsidRDefault="008E638E" w:rsidP="008E638E">
      <w:r w:rsidRPr="008E638E">
        <w:t>risk</w:t>
      </w:r>
    </w:p>
    <w:p w14:paraId="68C6E5EF" w14:textId="77777777" w:rsidR="008E638E" w:rsidRPr="008E638E" w:rsidRDefault="008E638E" w:rsidP="008E638E">
      <w:r w:rsidRPr="008E638E">
        <w:t>special use</w:t>
      </w:r>
    </w:p>
    <w:p w14:paraId="316FF79D" w14:textId="77777777" w:rsidR="008E638E" w:rsidRPr="008E638E" w:rsidRDefault="008E638E" w:rsidP="008E638E">
      <w:r w:rsidRPr="008E638E">
        <w:t>villager demand</w:t>
      </w:r>
    </w:p>
    <w:p w14:paraId="2F7B0A31" w14:textId="77777777" w:rsidR="008E638E" w:rsidRPr="008E638E" w:rsidRDefault="008E638E" w:rsidP="008E638E">
      <w:r w:rsidRPr="008E638E">
        <w:t>spirit value</w:t>
      </w:r>
    </w:p>
    <w:p w14:paraId="1E42D092" w14:textId="77777777" w:rsidR="008E638E" w:rsidRPr="008E638E" w:rsidRDefault="008E638E" w:rsidP="008E638E">
      <w:r w:rsidRPr="008E638E">
        <w:t>mutation status</w:t>
      </w:r>
    </w:p>
    <w:p w14:paraId="0448318E" w14:textId="77777777" w:rsidR="008E638E" w:rsidRPr="008E638E" w:rsidRDefault="008E638E" w:rsidP="008E638E">
      <w:pPr>
        <w:rPr>
          <w:b/>
          <w:bCs/>
        </w:rPr>
      </w:pPr>
      <w:r w:rsidRPr="008E638E">
        <w:rPr>
          <w:b/>
          <w:bCs/>
        </w:rPr>
        <w:t>Basic Formula Concept</w:t>
      </w:r>
    </w:p>
    <w:p w14:paraId="60A1D71F" w14:textId="77777777" w:rsidR="008E638E" w:rsidRPr="008E638E" w:rsidRDefault="008E638E" w:rsidP="008E638E">
      <w:r w:rsidRPr="008E638E">
        <w:t>Crop value can be based on:</w:t>
      </w:r>
    </w:p>
    <w:p w14:paraId="3BC6A57E" w14:textId="77777777" w:rsidR="008E638E" w:rsidRPr="008E638E" w:rsidRDefault="008E638E" w:rsidP="008E638E">
      <w:r w:rsidRPr="008E638E">
        <w:lastRenderedPageBreak/>
        <w:t>Base Value</w:t>
      </w:r>
    </w:p>
    <w:p w14:paraId="4EC79576" w14:textId="77777777" w:rsidR="008E638E" w:rsidRPr="008E638E" w:rsidRDefault="008E638E" w:rsidP="008E638E">
      <w:r w:rsidRPr="008E638E">
        <w:t>Growth Time Modifier</w:t>
      </w:r>
    </w:p>
    <w:p w14:paraId="59BD9CAB" w14:textId="77777777" w:rsidR="008E638E" w:rsidRPr="008E638E" w:rsidRDefault="008E638E" w:rsidP="008E638E">
      <w:r w:rsidRPr="008E638E">
        <w:t>Quality Modifier</w:t>
      </w:r>
    </w:p>
    <w:p w14:paraId="5A302CED" w14:textId="77777777" w:rsidR="008E638E" w:rsidRPr="008E638E" w:rsidRDefault="008E638E" w:rsidP="008E638E">
      <w:r w:rsidRPr="008E638E">
        <w:t>Rarity Modifier</w:t>
      </w:r>
    </w:p>
    <w:p w14:paraId="05387404" w14:textId="77777777" w:rsidR="008E638E" w:rsidRPr="008E638E" w:rsidRDefault="008E638E" w:rsidP="008E638E">
      <w:r w:rsidRPr="008E638E">
        <w:t>Seasonal Demand Modifier</w:t>
      </w:r>
    </w:p>
    <w:p w14:paraId="61C770DA" w14:textId="77777777" w:rsidR="008E638E" w:rsidRPr="008E638E" w:rsidRDefault="008E638E" w:rsidP="008E638E">
      <w:r w:rsidRPr="008E638E">
        <w:t>Special Trait Modifier</w:t>
      </w:r>
    </w:p>
    <w:p w14:paraId="3B414C43" w14:textId="77777777" w:rsidR="008E638E" w:rsidRPr="008E638E" w:rsidRDefault="008E638E" w:rsidP="008E638E">
      <w:r w:rsidRPr="008E638E">
        <w:t>Risk / Spoilage Modifier</w:t>
      </w:r>
    </w:p>
    <w:p w14:paraId="531783D9" w14:textId="77777777" w:rsidR="008E638E" w:rsidRPr="008E638E" w:rsidRDefault="008E638E" w:rsidP="008E638E">
      <w:r w:rsidRPr="008E638E">
        <w:t>Dark or strange crops may have high value but limited safe buyers.</w:t>
      </w:r>
    </w:p>
    <w:p w14:paraId="482A100C" w14:textId="77777777" w:rsidR="008E638E" w:rsidRPr="008E638E" w:rsidRDefault="008E638E" w:rsidP="008E638E">
      <w:r w:rsidRPr="008E638E">
        <w:pict w14:anchorId="3CC9F126">
          <v:rect id="_x0000_i7362" style="width:0;height:1.5pt" o:hralign="center" o:hrstd="t" o:hr="t" fillcolor="#a0a0a0" stroked="f"/>
        </w:pict>
      </w:r>
    </w:p>
    <w:p w14:paraId="10B66BA3" w14:textId="77777777" w:rsidR="008E638E" w:rsidRPr="008E638E" w:rsidRDefault="008E638E" w:rsidP="008E638E">
      <w:pPr>
        <w:rPr>
          <w:b/>
          <w:bCs/>
        </w:rPr>
      </w:pPr>
      <w:r w:rsidRPr="008E638E">
        <w:rPr>
          <w:b/>
          <w:bCs/>
        </w:rPr>
        <w:t>9.22 Example Price Tiers</w:t>
      </w:r>
    </w:p>
    <w:p w14:paraId="414C066F" w14:textId="77777777" w:rsidR="008E638E" w:rsidRPr="008E638E" w:rsidRDefault="008E638E" w:rsidP="008E638E">
      <w:r w:rsidRPr="008E638E">
        <w:t>These numbers are placeholders and should be balanced later.</w:t>
      </w:r>
    </w:p>
    <w:p w14:paraId="1C9FAF56" w14:textId="77777777" w:rsidR="008E638E" w:rsidRPr="008E638E" w:rsidRDefault="008E638E" w:rsidP="008E638E">
      <w:pPr>
        <w:rPr>
          <w:b/>
          <w:bCs/>
        </w:rPr>
      </w:pPr>
      <w:r w:rsidRPr="008E638E">
        <w:rPr>
          <w:b/>
          <w:bCs/>
        </w:rPr>
        <w:t>Low-Value Crops</w:t>
      </w:r>
    </w:p>
    <w:p w14:paraId="35163602" w14:textId="77777777" w:rsidR="008E638E" w:rsidRPr="008E638E" w:rsidRDefault="008E638E" w:rsidP="008E638E">
      <w:r w:rsidRPr="008E638E">
        <w:t>Examples:</w:t>
      </w:r>
    </w:p>
    <w:p w14:paraId="3022B44F" w14:textId="77777777" w:rsidR="008E638E" w:rsidRPr="008E638E" w:rsidRDefault="008E638E" w:rsidP="008E638E">
      <w:r w:rsidRPr="008E638E">
        <w:t>Turnip</w:t>
      </w:r>
    </w:p>
    <w:p w14:paraId="3E6BFC69" w14:textId="77777777" w:rsidR="008E638E" w:rsidRPr="008E638E" w:rsidRDefault="008E638E" w:rsidP="008E638E">
      <w:r w:rsidRPr="008E638E">
        <w:t>Daisy</w:t>
      </w:r>
    </w:p>
    <w:p w14:paraId="4FBF2D72" w14:textId="77777777" w:rsidR="008E638E" w:rsidRPr="008E638E" w:rsidRDefault="008E638E" w:rsidP="008E638E">
      <w:r w:rsidRPr="008E638E">
        <w:t>Bean</w:t>
      </w:r>
    </w:p>
    <w:p w14:paraId="743F5E6E" w14:textId="77777777" w:rsidR="008E638E" w:rsidRPr="008E638E" w:rsidRDefault="008E638E" w:rsidP="008E638E">
      <w:r w:rsidRPr="008E638E">
        <w:t>Sell range:</w:t>
      </w:r>
    </w:p>
    <w:p w14:paraId="3E169101" w14:textId="77777777" w:rsidR="008E638E" w:rsidRPr="008E638E" w:rsidRDefault="008E638E" w:rsidP="008E638E">
      <w:r w:rsidRPr="008E638E">
        <w:t>10-30 gold</w:t>
      </w:r>
    </w:p>
    <w:p w14:paraId="02C5B4B3" w14:textId="77777777" w:rsidR="008E638E" w:rsidRPr="008E638E" w:rsidRDefault="008E638E" w:rsidP="008E638E">
      <w:r w:rsidRPr="008E638E">
        <w:t>Purpose:</w:t>
      </w:r>
    </w:p>
    <w:p w14:paraId="75B1E8A0" w14:textId="77777777" w:rsidR="008E638E" w:rsidRPr="008E638E" w:rsidRDefault="008E638E" w:rsidP="008E638E">
      <w:r w:rsidRPr="008E638E">
        <w:t>early farming</w:t>
      </w:r>
    </w:p>
    <w:p w14:paraId="45364BC5" w14:textId="77777777" w:rsidR="008E638E" w:rsidRPr="008E638E" w:rsidRDefault="008E638E" w:rsidP="008E638E">
      <w:r w:rsidRPr="008E638E">
        <w:t>fast turnover</w:t>
      </w:r>
    </w:p>
    <w:p w14:paraId="4F05A8E5" w14:textId="77777777" w:rsidR="008E638E" w:rsidRPr="008E638E" w:rsidRDefault="008E638E" w:rsidP="008E638E">
      <w:r w:rsidRPr="008E638E">
        <w:pict w14:anchorId="2A351E6A">
          <v:rect id="_x0000_i7363" style="width:0;height:1.5pt" o:hralign="center" o:hrstd="t" o:hr="t" fillcolor="#a0a0a0" stroked="f"/>
        </w:pict>
      </w:r>
    </w:p>
    <w:p w14:paraId="272D3B59" w14:textId="77777777" w:rsidR="008E638E" w:rsidRPr="008E638E" w:rsidRDefault="008E638E" w:rsidP="008E638E">
      <w:pPr>
        <w:rPr>
          <w:b/>
          <w:bCs/>
        </w:rPr>
      </w:pPr>
      <w:r w:rsidRPr="008E638E">
        <w:rPr>
          <w:b/>
          <w:bCs/>
        </w:rPr>
        <w:t>Medium-Value Crops</w:t>
      </w:r>
    </w:p>
    <w:p w14:paraId="0D4A9D3A" w14:textId="77777777" w:rsidR="008E638E" w:rsidRPr="008E638E" w:rsidRDefault="008E638E" w:rsidP="008E638E">
      <w:r w:rsidRPr="008E638E">
        <w:t>Examples:</w:t>
      </w:r>
    </w:p>
    <w:p w14:paraId="027E7006" w14:textId="77777777" w:rsidR="008E638E" w:rsidRPr="008E638E" w:rsidRDefault="008E638E" w:rsidP="008E638E">
      <w:r w:rsidRPr="008E638E">
        <w:t>Carrot</w:t>
      </w:r>
    </w:p>
    <w:p w14:paraId="479C4143" w14:textId="77777777" w:rsidR="008E638E" w:rsidRPr="008E638E" w:rsidRDefault="008E638E" w:rsidP="008E638E">
      <w:r w:rsidRPr="008E638E">
        <w:t>Wheat</w:t>
      </w:r>
    </w:p>
    <w:p w14:paraId="50809230" w14:textId="77777777" w:rsidR="008E638E" w:rsidRPr="008E638E" w:rsidRDefault="008E638E" w:rsidP="008E638E">
      <w:r w:rsidRPr="008E638E">
        <w:lastRenderedPageBreak/>
        <w:t>Sunflower</w:t>
      </w:r>
    </w:p>
    <w:p w14:paraId="6F752D07" w14:textId="77777777" w:rsidR="008E638E" w:rsidRPr="008E638E" w:rsidRDefault="008E638E" w:rsidP="008E638E">
      <w:r w:rsidRPr="008E638E">
        <w:t>Tomato</w:t>
      </w:r>
    </w:p>
    <w:p w14:paraId="7D4D4D77" w14:textId="77777777" w:rsidR="008E638E" w:rsidRPr="008E638E" w:rsidRDefault="008E638E" w:rsidP="008E638E">
      <w:r w:rsidRPr="008E638E">
        <w:t>Sell range:</w:t>
      </w:r>
    </w:p>
    <w:p w14:paraId="19A1CC0A" w14:textId="77777777" w:rsidR="008E638E" w:rsidRPr="008E638E" w:rsidRDefault="008E638E" w:rsidP="008E638E">
      <w:r w:rsidRPr="008E638E">
        <w:t>30-80 gold</w:t>
      </w:r>
    </w:p>
    <w:p w14:paraId="6F1D4E35" w14:textId="77777777" w:rsidR="008E638E" w:rsidRPr="008E638E" w:rsidRDefault="008E638E" w:rsidP="008E638E">
      <w:r w:rsidRPr="008E638E">
        <w:t>Purpose:</w:t>
      </w:r>
    </w:p>
    <w:p w14:paraId="524E3865" w14:textId="77777777" w:rsidR="008E638E" w:rsidRPr="008E638E" w:rsidRDefault="008E638E" w:rsidP="008E638E">
      <w:r w:rsidRPr="008E638E">
        <w:t>basic economy</w:t>
      </w:r>
    </w:p>
    <w:p w14:paraId="1DD65F53" w14:textId="77777777" w:rsidR="008E638E" w:rsidRPr="008E638E" w:rsidRDefault="008E638E" w:rsidP="008E638E">
      <w:r w:rsidRPr="008E638E">
        <w:t>cooking</w:t>
      </w:r>
    </w:p>
    <w:p w14:paraId="4413A475" w14:textId="77777777" w:rsidR="008E638E" w:rsidRPr="008E638E" w:rsidRDefault="008E638E" w:rsidP="008E638E">
      <w:r w:rsidRPr="008E638E">
        <w:t>gifting</w:t>
      </w:r>
    </w:p>
    <w:p w14:paraId="4098E3E9" w14:textId="77777777" w:rsidR="008E638E" w:rsidRPr="008E638E" w:rsidRDefault="008E638E" w:rsidP="008E638E">
      <w:r w:rsidRPr="008E638E">
        <w:pict w14:anchorId="52DC99A8">
          <v:rect id="_x0000_i7364" style="width:0;height:1.5pt" o:hralign="center" o:hrstd="t" o:hr="t" fillcolor="#a0a0a0" stroked="f"/>
        </w:pict>
      </w:r>
    </w:p>
    <w:p w14:paraId="446C3F74" w14:textId="77777777" w:rsidR="008E638E" w:rsidRPr="008E638E" w:rsidRDefault="008E638E" w:rsidP="008E638E">
      <w:pPr>
        <w:rPr>
          <w:b/>
          <w:bCs/>
        </w:rPr>
      </w:pPr>
      <w:r w:rsidRPr="008E638E">
        <w:rPr>
          <w:b/>
          <w:bCs/>
        </w:rPr>
        <w:t>High-Value Crops</w:t>
      </w:r>
    </w:p>
    <w:p w14:paraId="07CB2EDE" w14:textId="77777777" w:rsidR="008E638E" w:rsidRPr="008E638E" w:rsidRDefault="008E638E" w:rsidP="008E638E">
      <w:r w:rsidRPr="008E638E">
        <w:t>Examples:</w:t>
      </w:r>
    </w:p>
    <w:p w14:paraId="18D1B971" w14:textId="77777777" w:rsidR="008E638E" w:rsidRPr="008E638E" w:rsidRDefault="008E638E" w:rsidP="008E638E">
      <w:r w:rsidRPr="008E638E">
        <w:t>Pumpkin</w:t>
      </w:r>
    </w:p>
    <w:p w14:paraId="40C3DFC5" w14:textId="77777777" w:rsidR="008E638E" w:rsidRPr="008E638E" w:rsidRDefault="008E638E" w:rsidP="008E638E">
      <w:r w:rsidRPr="008E638E">
        <w:t>Melon</w:t>
      </w:r>
    </w:p>
    <w:p w14:paraId="356C597D" w14:textId="77777777" w:rsidR="008E638E" w:rsidRPr="008E638E" w:rsidRDefault="008E638E" w:rsidP="008E638E">
      <w:r w:rsidRPr="008E638E">
        <w:t>Ancient Fruit</w:t>
      </w:r>
    </w:p>
    <w:p w14:paraId="18B1F0D8" w14:textId="77777777" w:rsidR="008E638E" w:rsidRPr="008E638E" w:rsidRDefault="008E638E" w:rsidP="008E638E">
      <w:r w:rsidRPr="008E638E">
        <w:t>Perfect-quality crops</w:t>
      </w:r>
    </w:p>
    <w:p w14:paraId="7D715F8A" w14:textId="77777777" w:rsidR="008E638E" w:rsidRPr="008E638E" w:rsidRDefault="008E638E" w:rsidP="008E638E">
      <w:r w:rsidRPr="008E638E">
        <w:t>Sell range:</w:t>
      </w:r>
    </w:p>
    <w:p w14:paraId="016B1F82" w14:textId="77777777" w:rsidR="008E638E" w:rsidRPr="008E638E" w:rsidRDefault="008E638E" w:rsidP="008E638E">
      <w:r w:rsidRPr="008E638E">
        <w:t>80-250 gold</w:t>
      </w:r>
    </w:p>
    <w:p w14:paraId="05A460C6" w14:textId="77777777" w:rsidR="008E638E" w:rsidRPr="008E638E" w:rsidRDefault="008E638E" w:rsidP="008E638E">
      <w:r w:rsidRPr="008E638E">
        <w:t>Purpose:</w:t>
      </w:r>
    </w:p>
    <w:p w14:paraId="0E21354B" w14:textId="77777777" w:rsidR="008E638E" w:rsidRPr="008E638E" w:rsidRDefault="008E638E" w:rsidP="008E638E">
      <w:r w:rsidRPr="008E638E">
        <w:t>late-season goals</w:t>
      </w:r>
    </w:p>
    <w:p w14:paraId="2B064769" w14:textId="77777777" w:rsidR="008E638E" w:rsidRPr="008E638E" w:rsidRDefault="008E638E" w:rsidP="008E638E">
      <w:r w:rsidRPr="008E638E">
        <w:t>festivals</w:t>
      </w:r>
    </w:p>
    <w:p w14:paraId="2AEE5474" w14:textId="77777777" w:rsidR="008E638E" w:rsidRPr="008E638E" w:rsidRDefault="008E638E" w:rsidP="008E638E">
      <w:r w:rsidRPr="008E638E">
        <w:t>profit farming</w:t>
      </w:r>
    </w:p>
    <w:p w14:paraId="142AB2DF" w14:textId="77777777" w:rsidR="008E638E" w:rsidRPr="008E638E" w:rsidRDefault="008E638E" w:rsidP="008E638E">
      <w:r w:rsidRPr="008E638E">
        <w:pict w14:anchorId="73FF9101">
          <v:rect id="_x0000_i7365" style="width:0;height:1.5pt" o:hralign="center" o:hrstd="t" o:hr="t" fillcolor="#a0a0a0" stroked="f"/>
        </w:pict>
      </w:r>
    </w:p>
    <w:p w14:paraId="451CC87D" w14:textId="77777777" w:rsidR="008E638E" w:rsidRPr="008E638E" w:rsidRDefault="008E638E" w:rsidP="008E638E">
      <w:pPr>
        <w:rPr>
          <w:b/>
          <w:bCs/>
        </w:rPr>
      </w:pPr>
      <w:r w:rsidRPr="008E638E">
        <w:rPr>
          <w:b/>
          <w:bCs/>
        </w:rPr>
        <w:t>Rare Spirit Crops</w:t>
      </w:r>
    </w:p>
    <w:p w14:paraId="7C443514" w14:textId="77777777" w:rsidR="008E638E" w:rsidRPr="008E638E" w:rsidRDefault="008E638E" w:rsidP="008E638E">
      <w:r w:rsidRPr="008E638E">
        <w:t>Examples:</w:t>
      </w:r>
    </w:p>
    <w:p w14:paraId="5FB54004" w14:textId="77777777" w:rsidR="008E638E" w:rsidRPr="008E638E" w:rsidRDefault="008E638E" w:rsidP="008E638E">
      <w:r w:rsidRPr="008E638E">
        <w:t>Dream Fruit</w:t>
      </w:r>
    </w:p>
    <w:p w14:paraId="4765CE1E" w14:textId="77777777" w:rsidR="008E638E" w:rsidRPr="008E638E" w:rsidRDefault="008E638E" w:rsidP="008E638E">
      <w:r w:rsidRPr="008E638E">
        <w:t>Rootlight Bloom</w:t>
      </w:r>
    </w:p>
    <w:p w14:paraId="27A1279F" w14:textId="77777777" w:rsidR="008E638E" w:rsidRPr="008E638E" w:rsidRDefault="008E638E" w:rsidP="008E638E">
      <w:r w:rsidRPr="008E638E">
        <w:lastRenderedPageBreak/>
        <w:t>Spirit Grain</w:t>
      </w:r>
    </w:p>
    <w:p w14:paraId="6C79C69E" w14:textId="77777777" w:rsidR="008E638E" w:rsidRPr="008E638E" w:rsidRDefault="008E638E" w:rsidP="008E638E">
      <w:r w:rsidRPr="008E638E">
        <w:t>Sell range:</w:t>
      </w:r>
    </w:p>
    <w:p w14:paraId="16C57CA9" w14:textId="77777777" w:rsidR="008E638E" w:rsidRPr="008E638E" w:rsidRDefault="008E638E" w:rsidP="008E638E">
      <w:r w:rsidRPr="008E638E">
        <w:t>150-400 gold if sold</w:t>
      </w:r>
    </w:p>
    <w:p w14:paraId="314C0A2E" w14:textId="77777777" w:rsidR="008E638E" w:rsidRPr="008E638E" w:rsidRDefault="008E638E" w:rsidP="008E638E">
      <w:r w:rsidRPr="008E638E">
        <w:t>Better uses:</w:t>
      </w:r>
    </w:p>
    <w:p w14:paraId="4D2F55AF" w14:textId="77777777" w:rsidR="008E638E" w:rsidRPr="008E638E" w:rsidRDefault="008E638E" w:rsidP="008E638E">
      <w:r w:rsidRPr="008E638E">
        <w:t>altars</w:t>
      </w:r>
    </w:p>
    <w:p w14:paraId="2BF705A6" w14:textId="77777777" w:rsidR="008E638E" w:rsidRPr="008E638E" w:rsidRDefault="008E638E" w:rsidP="008E638E">
      <w:r w:rsidRPr="008E638E">
        <w:t>rituals</w:t>
      </w:r>
    </w:p>
    <w:p w14:paraId="3EA07A6F" w14:textId="77777777" w:rsidR="008E638E" w:rsidRPr="008E638E" w:rsidRDefault="008E638E" w:rsidP="008E638E">
      <w:r w:rsidRPr="008E638E">
        <w:t>spirit quests</w:t>
      </w:r>
    </w:p>
    <w:p w14:paraId="2D85D8F4" w14:textId="77777777" w:rsidR="008E638E" w:rsidRPr="008E638E" w:rsidRDefault="008E638E" w:rsidP="008E638E">
      <w:r w:rsidRPr="008E638E">
        <w:t>creature food</w:t>
      </w:r>
    </w:p>
    <w:p w14:paraId="02E0E050" w14:textId="77777777" w:rsidR="008E638E" w:rsidRPr="008E638E" w:rsidRDefault="008E638E" w:rsidP="008E638E">
      <w:r w:rsidRPr="008E638E">
        <w:t>Design Note:</w:t>
      </w:r>
      <w:r w:rsidRPr="008E638E">
        <w:br/>
        <w:t>High sell value creates a choice, but these crops should often be more valuable if used, not sold.</w:t>
      </w:r>
    </w:p>
    <w:p w14:paraId="0809FE1C" w14:textId="77777777" w:rsidR="008E638E" w:rsidRPr="008E638E" w:rsidRDefault="008E638E" w:rsidP="008E638E">
      <w:r w:rsidRPr="008E638E">
        <w:pict w14:anchorId="2E6ABE70">
          <v:rect id="_x0000_i7366" style="width:0;height:1.5pt" o:hralign="center" o:hrstd="t" o:hr="t" fillcolor="#a0a0a0" stroked="f"/>
        </w:pict>
      </w:r>
    </w:p>
    <w:p w14:paraId="02662FA0" w14:textId="77777777" w:rsidR="008E638E" w:rsidRPr="008E638E" w:rsidRDefault="008E638E" w:rsidP="008E638E">
      <w:pPr>
        <w:rPr>
          <w:b/>
          <w:bCs/>
        </w:rPr>
      </w:pPr>
      <w:r w:rsidRPr="008E638E">
        <w:rPr>
          <w:b/>
          <w:bCs/>
        </w:rPr>
        <w:t>Dark Crops</w:t>
      </w:r>
    </w:p>
    <w:p w14:paraId="253DC11E" w14:textId="77777777" w:rsidR="008E638E" w:rsidRPr="008E638E" w:rsidRDefault="008E638E" w:rsidP="008E638E">
      <w:r w:rsidRPr="008E638E">
        <w:t>Examples:</w:t>
      </w:r>
    </w:p>
    <w:p w14:paraId="4D2668BB" w14:textId="77777777" w:rsidR="008E638E" w:rsidRPr="008E638E" w:rsidRDefault="008E638E" w:rsidP="008E638E">
      <w:r w:rsidRPr="008E638E">
        <w:t>Bloodroot</w:t>
      </w:r>
    </w:p>
    <w:p w14:paraId="558CA6CC" w14:textId="77777777" w:rsidR="008E638E" w:rsidRPr="008E638E" w:rsidRDefault="008E638E" w:rsidP="008E638E">
      <w:r w:rsidRPr="008E638E">
        <w:t>Hunger Bloom</w:t>
      </w:r>
    </w:p>
    <w:p w14:paraId="0FE7CA49" w14:textId="77777777" w:rsidR="008E638E" w:rsidRPr="008E638E" w:rsidRDefault="008E638E" w:rsidP="008E638E">
      <w:r w:rsidRPr="008E638E">
        <w:t>Red Maw Pumpkin</w:t>
      </w:r>
    </w:p>
    <w:p w14:paraId="4A4814C1" w14:textId="77777777" w:rsidR="008E638E" w:rsidRPr="008E638E" w:rsidRDefault="008E638E" w:rsidP="008E638E">
      <w:r w:rsidRPr="008E638E">
        <w:t>Sell range:</w:t>
      </w:r>
    </w:p>
    <w:p w14:paraId="4A511FD5" w14:textId="77777777" w:rsidR="008E638E" w:rsidRPr="008E638E" w:rsidRDefault="008E638E" w:rsidP="008E638E">
      <w:r w:rsidRPr="008E638E">
        <w:t>200-600 gold to shady buyers</w:t>
      </w:r>
    </w:p>
    <w:p w14:paraId="253F018D" w14:textId="77777777" w:rsidR="008E638E" w:rsidRPr="008E638E" w:rsidRDefault="008E638E" w:rsidP="008E638E">
      <w:r w:rsidRPr="008E638E">
        <w:t>Normal shops:</w:t>
      </w:r>
    </w:p>
    <w:p w14:paraId="7D2B4986" w14:textId="77777777" w:rsidR="008E638E" w:rsidRPr="008E638E" w:rsidRDefault="008E638E" w:rsidP="008E638E">
      <w:r w:rsidRPr="008E638E">
        <w:t>may refuse</w:t>
      </w:r>
    </w:p>
    <w:p w14:paraId="00B08894" w14:textId="77777777" w:rsidR="008E638E" w:rsidRPr="008E638E" w:rsidRDefault="008E638E" w:rsidP="008E638E">
      <w:r w:rsidRPr="008E638E">
        <w:t>may trigger suspicion</w:t>
      </w:r>
    </w:p>
    <w:p w14:paraId="0F7442A7" w14:textId="77777777" w:rsidR="008E638E" w:rsidRPr="008E638E" w:rsidRDefault="008E638E" w:rsidP="008E638E">
      <w:r w:rsidRPr="008E638E">
        <w:t>may lower trust</w:t>
      </w:r>
    </w:p>
    <w:p w14:paraId="7A2DAC93" w14:textId="77777777" w:rsidR="008E638E" w:rsidRPr="008E638E" w:rsidRDefault="008E638E" w:rsidP="008E638E">
      <w:r w:rsidRPr="008E638E">
        <w:t>Design Note:</w:t>
      </w:r>
      <w:r w:rsidRPr="008E638E">
        <w:br/>
        <w:t>Dark crops should offer strong profit with social cost.</w:t>
      </w:r>
    </w:p>
    <w:p w14:paraId="454279AD" w14:textId="77777777" w:rsidR="008E638E" w:rsidRPr="008E638E" w:rsidRDefault="008E638E" w:rsidP="008E638E">
      <w:r w:rsidRPr="008E638E">
        <w:pict w14:anchorId="501897E4">
          <v:rect id="_x0000_i7367" style="width:0;height:1.5pt" o:hralign="center" o:hrstd="t" o:hr="t" fillcolor="#a0a0a0" stroked="f"/>
        </w:pict>
      </w:r>
    </w:p>
    <w:p w14:paraId="2242C43B" w14:textId="77777777" w:rsidR="008E638E" w:rsidRPr="008E638E" w:rsidRDefault="008E638E" w:rsidP="008E638E">
      <w:pPr>
        <w:rPr>
          <w:b/>
          <w:bCs/>
        </w:rPr>
      </w:pPr>
      <w:r w:rsidRPr="008E638E">
        <w:rPr>
          <w:b/>
          <w:bCs/>
        </w:rPr>
        <w:t>9.23 Demand and Market Trends</w:t>
      </w:r>
    </w:p>
    <w:p w14:paraId="766ED1DD" w14:textId="77777777" w:rsidR="008E638E" w:rsidRPr="008E638E" w:rsidRDefault="008E638E" w:rsidP="008E638E">
      <w:r w:rsidRPr="008E638E">
        <w:lastRenderedPageBreak/>
        <w:t>The economy can include simple demand systems.</w:t>
      </w:r>
    </w:p>
    <w:p w14:paraId="1476019A" w14:textId="77777777" w:rsidR="008E638E" w:rsidRPr="008E638E" w:rsidRDefault="008E638E" w:rsidP="008E638E">
      <w:pPr>
        <w:rPr>
          <w:b/>
          <w:bCs/>
        </w:rPr>
      </w:pPr>
      <w:r w:rsidRPr="008E638E">
        <w:rPr>
          <w:b/>
          <w:bCs/>
        </w:rPr>
        <w:t>Seasonal Demand</w:t>
      </w:r>
    </w:p>
    <w:p w14:paraId="0E281D3B" w14:textId="77777777" w:rsidR="008E638E" w:rsidRPr="008E638E" w:rsidRDefault="008E638E" w:rsidP="008E638E">
      <w:r w:rsidRPr="008E638E">
        <w:t>Villagers and shops may pay more for seasonal items.</w:t>
      </w:r>
    </w:p>
    <w:p w14:paraId="33F62153" w14:textId="77777777" w:rsidR="008E638E" w:rsidRPr="008E638E" w:rsidRDefault="008E638E" w:rsidP="008E638E">
      <w:r w:rsidRPr="008E638E">
        <w:t>Example:</w:t>
      </w:r>
    </w:p>
    <w:p w14:paraId="04692C2C" w14:textId="77777777" w:rsidR="008E638E" w:rsidRPr="008E638E" w:rsidRDefault="008E638E" w:rsidP="008E638E">
      <w:r w:rsidRPr="008E638E">
        <w:t>Pumpkins before Autumn Festival.</w:t>
      </w:r>
    </w:p>
    <w:p w14:paraId="51D03E3E" w14:textId="77777777" w:rsidR="008E638E" w:rsidRPr="008E638E" w:rsidRDefault="008E638E" w:rsidP="008E638E">
      <w:r w:rsidRPr="008E638E">
        <w:t>Flowers before Spring Bloom Festival.</w:t>
      </w:r>
    </w:p>
    <w:p w14:paraId="3CF0BB72" w14:textId="77777777" w:rsidR="008E638E" w:rsidRPr="008E638E" w:rsidRDefault="008E638E" w:rsidP="008E638E">
      <w:r w:rsidRPr="008E638E">
        <w:t>Fish during Summer Market.</w:t>
      </w:r>
    </w:p>
    <w:p w14:paraId="7A53E5F8" w14:textId="77777777" w:rsidR="008E638E" w:rsidRPr="008E638E" w:rsidRDefault="008E638E" w:rsidP="008E638E">
      <w:r w:rsidRPr="008E638E">
        <w:t>Memory flowers before Winter Remembrance.</w:t>
      </w:r>
    </w:p>
    <w:p w14:paraId="7FAA47F6" w14:textId="77777777" w:rsidR="008E638E" w:rsidRPr="008E638E" w:rsidRDefault="008E638E" w:rsidP="008E638E">
      <w:pPr>
        <w:rPr>
          <w:b/>
          <w:bCs/>
        </w:rPr>
      </w:pPr>
      <w:r w:rsidRPr="008E638E">
        <w:rPr>
          <w:b/>
          <w:bCs/>
        </w:rPr>
        <w:t>Quest Demand</w:t>
      </w:r>
    </w:p>
    <w:p w14:paraId="4297A5B9" w14:textId="77777777" w:rsidR="008E638E" w:rsidRPr="008E638E" w:rsidRDefault="008E638E" w:rsidP="008E638E">
      <w:r w:rsidRPr="008E638E">
        <w:t>Active quests may temporarily increase demand.</w:t>
      </w:r>
    </w:p>
    <w:p w14:paraId="4EBD7FB3" w14:textId="77777777" w:rsidR="008E638E" w:rsidRPr="008E638E" w:rsidRDefault="008E638E" w:rsidP="008E638E">
      <w:r w:rsidRPr="008E638E">
        <w:t>Example:</w:t>
      </w:r>
      <w:r w:rsidRPr="008E638E">
        <w:br/>
        <w:t>Juniper needs wheat for festival pie.</w:t>
      </w:r>
    </w:p>
    <w:p w14:paraId="56D8D988" w14:textId="77777777" w:rsidR="008E638E" w:rsidRPr="008E638E" w:rsidRDefault="008E638E" w:rsidP="008E638E">
      <w:pPr>
        <w:rPr>
          <w:b/>
          <w:bCs/>
        </w:rPr>
      </w:pPr>
      <w:r w:rsidRPr="008E638E">
        <w:rPr>
          <w:b/>
          <w:bCs/>
        </w:rPr>
        <w:t>Reputation Demand</w:t>
      </w:r>
    </w:p>
    <w:p w14:paraId="581E18A3" w14:textId="77777777" w:rsidR="008E638E" w:rsidRPr="008E638E" w:rsidRDefault="008E638E" w:rsidP="008E638E">
      <w:r w:rsidRPr="008E638E">
        <w:t>High Village Trust:</w:t>
      </w:r>
    </w:p>
    <w:p w14:paraId="15A40414" w14:textId="77777777" w:rsidR="008E638E" w:rsidRPr="008E638E" w:rsidRDefault="008E638E" w:rsidP="008E638E">
      <w:r w:rsidRPr="008E638E">
        <w:t>villagers buy more normal goods</w:t>
      </w:r>
    </w:p>
    <w:p w14:paraId="503D2518" w14:textId="77777777" w:rsidR="008E638E" w:rsidRPr="008E638E" w:rsidRDefault="008E638E" w:rsidP="008E638E">
      <w:r w:rsidRPr="008E638E">
        <w:t>market stall performs better</w:t>
      </w:r>
    </w:p>
    <w:p w14:paraId="54C4DB8A" w14:textId="77777777" w:rsidR="008E638E" w:rsidRPr="008E638E" w:rsidRDefault="008E638E" w:rsidP="008E638E">
      <w:r w:rsidRPr="008E638E">
        <w:t>High Village Fear:</w:t>
      </w:r>
    </w:p>
    <w:p w14:paraId="1F272476" w14:textId="77777777" w:rsidR="008E638E" w:rsidRPr="008E638E" w:rsidRDefault="008E638E" w:rsidP="008E638E">
      <w:r w:rsidRPr="008E638E">
        <w:t>villagers buy fewer normal farm goods</w:t>
      </w:r>
    </w:p>
    <w:p w14:paraId="3BAE88DA" w14:textId="77777777" w:rsidR="008E638E" w:rsidRPr="008E638E" w:rsidRDefault="008E638E" w:rsidP="008E638E">
      <w:r w:rsidRPr="008E638E">
        <w:t>Sable sells more charms and wards</w:t>
      </w:r>
    </w:p>
    <w:p w14:paraId="31C4DFB3" w14:textId="77777777" w:rsidR="008E638E" w:rsidRPr="008E638E" w:rsidRDefault="008E638E" w:rsidP="008E638E">
      <w:r w:rsidRPr="008E638E">
        <w:t>shady demand may rise</w:t>
      </w:r>
    </w:p>
    <w:p w14:paraId="68C69AF6" w14:textId="77777777" w:rsidR="008E638E" w:rsidRPr="008E638E" w:rsidRDefault="008E638E" w:rsidP="008E638E">
      <w:r w:rsidRPr="008E638E">
        <w:t>High Wild Influence:</w:t>
      </w:r>
    </w:p>
    <w:p w14:paraId="2633AD67" w14:textId="77777777" w:rsidR="008E638E" w:rsidRPr="008E638E" w:rsidRDefault="008E638E" w:rsidP="008E638E">
      <w:r w:rsidRPr="008E638E">
        <w:t>rare spirit goods become more common</w:t>
      </w:r>
    </w:p>
    <w:p w14:paraId="279020AF" w14:textId="77777777" w:rsidR="008E638E" w:rsidRPr="008E638E" w:rsidRDefault="008E638E" w:rsidP="008E638E">
      <w:r w:rsidRPr="008E638E">
        <w:t>normal villagers may hesitate</w:t>
      </w:r>
    </w:p>
    <w:p w14:paraId="5F42B25D" w14:textId="77777777" w:rsidR="008E638E" w:rsidRPr="008E638E" w:rsidRDefault="008E638E" w:rsidP="008E638E">
      <w:r w:rsidRPr="008E638E">
        <w:t>Herbalist and Sable demand strange goods</w:t>
      </w:r>
    </w:p>
    <w:p w14:paraId="1CC17CFE" w14:textId="77777777" w:rsidR="008E638E" w:rsidRPr="008E638E" w:rsidRDefault="008E638E" w:rsidP="008E638E">
      <w:r w:rsidRPr="008E638E">
        <w:pict w14:anchorId="5A87F16D">
          <v:rect id="_x0000_i7368" style="width:0;height:1.5pt" o:hralign="center" o:hrstd="t" o:hr="t" fillcolor="#a0a0a0" stroked="f"/>
        </w:pict>
      </w:r>
    </w:p>
    <w:p w14:paraId="45E4E2A2" w14:textId="77777777" w:rsidR="008E638E" w:rsidRPr="008E638E" w:rsidRDefault="008E638E" w:rsidP="008E638E">
      <w:pPr>
        <w:rPr>
          <w:b/>
          <w:bCs/>
        </w:rPr>
      </w:pPr>
      <w:r w:rsidRPr="008E638E">
        <w:rPr>
          <w:b/>
          <w:bCs/>
        </w:rPr>
        <w:t>9.24 Crafting Economy</w:t>
      </w:r>
    </w:p>
    <w:p w14:paraId="78D729D4" w14:textId="77777777" w:rsidR="008E638E" w:rsidRPr="008E638E" w:rsidRDefault="008E638E" w:rsidP="008E638E">
      <w:r w:rsidRPr="008E638E">
        <w:lastRenderedPageBreak/>
        <w:t>Crafting should use resources from multiple systems.</w:t>
      </w:r>
    </w:p>
    <w:p w14:paraId="716CA711" w14:textId="77777777" w:rsidR="008E638E" w:rsidRPr="008E638E" w:rsidRDefault="008E638E" w:rsidP="008E638E">
      <w:pPr>
        <w:rPr>
          <w:b/>
          <w:bCs/>
        </w:rPr>
      </w:pPr>
      <w:r w:rsidRPr="008E638E">
        <w:rPr>
          <w:b/>
          <w:bCs/>
        </w:rPr>
        <w:t>Crafting Categories</w:t>
      </w:r>
    </w:p>
    <w:p w14:paraId="70523D85" w14:textId="77777777" w:rsidR="008E638E" w:rsidRPr="008E638E" w:rsidRDefault="008E638E" w:rsidP="008E638E">
      <w:pPr>
        <w:rPr>
          <w:b/>
          <w:bCs/>
        </w:rPr>
      </w:pPr>
      <w:r w:rsidRPr="008E638E">
        <w:rPr>
          <w:b/>
          <w:bCs/>
        </w:rPr>
        <w:t>Basic Crafting</w:t>
      </w:r>
    </w:p>
    <w:p w14:paraId="1E0F0B62" w14:textId="77777777" w:rsidR="008E638E" w:rsidRPr="008E638E" w:rsidRDefault="008E638E" w:rsidP="008E638E">
      <w:r w:rsidRPr="008E638E">
        <w:t>Examples:</w:t>
      </w:r>
    </w:p>
    <w:p w14:paraId="42347004" w14:textId="77777777" w:rsidR="008E638E" w:rsidRPr="008E638E" w:rsidRDefault="008E638E" w:rsidP="008E638E">
      <w:r w:rsidRPr="008E638E">
        <w:t>fences</w:t>
      </w:r>
    </w:p>
    <w:p w14:paraId="70BA12E1" w14:textId="77777777" w:rsidR="008E638E" w:rsidRPr="008E638E" w:rsidRDefault="008E638E" w:rsidP="008E638E">
      <w:r w:rsidRPr="008E638E">
        <w:t>paths</w:t>
      </w:r>
    </w:p>
    <w:p w14:paraId="2D73423E" w14:textId="77777777" w:rsidR="008E638E" w:rsidRPr="008E638E" w:rsidRDefault="008E638E" w:rsidP="008E638E">
      <w:r w:rsidRPr="008E638E">
        <w:t>chests</w:t>
      </w:r>
    </w:p>
    <w:p w14:paraId="39C10BC8" w14:textId="77777777" w:rsidR="008E638E" w:rsidRPr="008E638E" w:rsidRDefault="008E638E" w:rsidP="008E638E">
      <w:r w:rsidRPr="008E638E">
        <w:t>simple tools</w:t>
      </w:r>
    </w:p>
    <w:p w14:paraId="3DEDC788" w14:textId="77777777" w:rsidR="008E638E" w:rsidRPr="008E638E" w:rsidRDefault="008E638E" w:rsidP="008E638E">
      <w:r w:rsidRPr="008E638E">
        <w:t>flower beds</w:t>
      </w:r>
    </w:p>
    <w:p w14:paraId="660C7802" w14:textId="77777777" w:rsidR="008E638E" w:rsidRPr="008E638E" w:rsidRDefault="008E638E" w:rsidP="008E638E">
      <w:r w:rsidRPr="008E638E">
        <w:t>Resources:</w:t>
      </w:r>
    </w:p>
    <w:p w14:paraId="0764C922" w14:textId="77777777" w:rsidR="008E638E" w:rsidRPr="008E638E" w:rsidRDefault="008E638E" w:rsidP="008E638E">
      <w:r w:rsidRPr="008E638E">
        <w:t>wood</w:t>
      </w:r>
    </w:p>
    <w:p w14:paraId="4084E01D" w14:textId="77777777" w:rsidR="008E638E" w:rsidRPr="008E638E" w:rsidRDefault="008E638E" w:rsidP="008E638E">
      <w:r w:rsidRPr="008E638E">
        <w:t>stone</w:t>
      </w:r>
    </w:p>
    <w:p w14:paraId="44968C4E" w14:textId="77777777" w:rsidR="008E638E" w:rsidRPr="008E638E" w:rsidRDefault="008E638E" w:rsidP="008E638E">
      <w:r w:rsidRPr="008E638E">
        <w:t>fiber</w:t>
      </w:r>
    </w:p>
    <w:p w14:paraId="5E916905" w14:textId="77777777" w:rsidR="008E638E" w:rsidRPr="008E638E" w:rsidRDefault="008E638E" w:rsidP="008E638E">
      <w:r w:rsidRPr="008E638E">
        <w:pict w14:anchorId="2C45B625">
          <v:rect id="_x0000_i7369" style="width:0;height:1.5pt" o:hralign="center" o:hrstd="t" o:hr="t" fillcolor="#a0a0a0" stroked="f"/>
        </w:pict>
      </w:r>
    </w:p>
    <w:p w14:paraId="0B76D91C" w14:textId="77777777" w:rsidR="008E638E" w:rsidRPr="008E638E" w:rsidRDefault="008E638E" w:rsidP="008E638E">
      <w:pPr>
        <w:rPr>
          <w:b/>
          <w:bCs/>
        </w:rPr>
      </w:pPr>
      <w:r w:rsidRPr="008E638E">
        <w:rPr>
          <w:b/>
          <w:bCs/>
        </w:rPr>
        <w:t>Farm Crafting</w:t>
      </w:r>
    </w:p>
    <w:p w14:paraId="6973B70D" w14:textId="77777777" w:rsidR="008E638E" w:rsidRPr="008E638E" w:rsidRDefault="008E638E" w:rsidP="008E638E">
      <w:r w:rsidRPr="008E638E">
        <w:t>Examples:</w:t>
      </w:r>
    </w:p>
    <w:p w14:paraId="17424A30" w14:textId="77777777" w:rsidR="008E638E" w:rsidRPr="008E638E" w:rsidRDefault="008E638E" w:rsidP="008E638E">
      <w:r w:rsidRPr="008E638E">
        <w:t>sprinklers / irrigation pieces</w:t>
      </w:r>
    </w:p>
    <w:p w14:paraId="6524CC75" w14:textId="77777777" w:rsidR="008E638E" w:rsidRPr="008E638E" w:rsidRDefault="008E638E" w:rsidP="008E638E">
      <w:r w:rsidRPr="008E638E">
        <w:t>scarecrows</w:t>
      </w:r>
    </w:p>
    <w:p w14:paraId="4FC4871C" w14:textId="77777777" w:rsidR="008E638E" w:rsidRPr="008E638E" w:rsidRDefault="008E638E" w:rsidP="008E638E">
      <w:r w:rsidRPr="008E638E">
        <w:t>trellises</w:t>
      </w:r>
    </w:p>
    <w:p w14:paraId="41801882" w14:textId="77777777" w:rsidR="008E638E" w:rsidRPr="008E638E" w:rsidRDefault="008E638E" w:rsidP="008E638E">
      <w:r w:rsidRPr="008E638E">
        <w:t>compost bins</w:t>
      </w:r>
    </w:p>
    <w:p w14:paraId="6A391D2C" w14:textId="77777777" w:rsidR="008E638E" w:rsidRPr="008E638E" w:rsidRDefault="008E638E" w:rsidP="008E638E">
      <w:r w:rsidRPr="008E638E">
        <w:t>seed bins</w:t>
      </w:r>
    </w:p>
    <w:p w14:paraId="2C211B0B" w14:textId="77777777" w:rsidR="008E638E" w:rsidRPr="008E638E" w:rsidRDefault="008E638E" w:rsidP="008E638E">
      <w:r w:rsidRPr="008E638E">
        <w:t>Resources:</w:t>
      </w:r>
    </w:p>
    <w:p w14:paraId="0D174AB8" w14:textId="77777777" w:rsidR="008E638E" w:rsidRPr="008E638E" w:rsidRDefault="008E638E" w:rsidP="008E638E">
      <w:r w:rsidRPr="008E638E">
        <w:t>farm materials</w:t>
      </w:r>
    </w:p>
    <w:p w14:paraId="519A2087" w14:textId="77777777" w:rsidR="008E638E" w:rsidRPr="008E638E" w:rsidRDefault="008E638E" w:rsidP="008E638E">
      <w:r w:rsidRPr="008E638E">
        <w:t>ore</w:t>
      </w:r>
    </w:p>
    <w:p w14:paraId="20DEB0EA" w14:textId="77777777" w:rsidR="008E638E" w:rsidRPr="008E638E" w:rsidRDefault="008E638E" w:rsidP="008E638E">
      <w:r w:rsidRPr="008E638E">
        <w:t>crops</w:t>
      </w:r>
    </w:p>
    <w:p w14:paraId="1A35BAA1" w14:textId="77777777" w:rsidR="008E638E" w:rsidRPr="008E638E" w:rsidRDefault="008E638E" w:rsidP="008E638E">
      <w:r w:rsidRPr="008E638E">
        <w:pict w14:anchorId="0969713A">
          <v:rect id="_x0000_i7370" style="width:0;height:1.5pt" o:hralign="center" o:hrstd="t" o:hr="t" fillcolor="#a0a0a0" stroked="f"/>
        </w:pict>
      </w:r>
    </w:p>
    <w:p w14:paraId="1A45801E" w14:textId="77777777" w:rsidR="008E638E" w:rsidRPr="008E638E" w:rsidRDefault="008E638E" w:rsidP="008E638E">
      <w:pPr>
        <w:rPr>
          <w:b/>
          <w:bCs/>
        </w:rPr>
      </w:pPr>
      <w:r w:rsidRPr="008E638E">
        <w:rPr>
          <w:b/>
          <w:bCs/>
        </w:rPr>
        <w:lastRenderedPageBreak/>
        <w:t>Decoration Crafting</w:t>
      </w:r>
    </w:p>
    <w:p w14:paraId="7750B944" w14:textId="77777777" w:rsidR="008E638E" w:rsidRPr="008E638E" w:rsidRDefault="008E638E" w:rsidP="008E638E">
      <w:r w:rsidRPr="008E638E">
        <w:t>Examples:</w:t>
      </w:r>
    </w:p>
    <w:p w14:paraId="6EE052A5" w14:textId="77777777" w:rsidR="008E638E" w:rsidRPr="008E638E" w:rsidRDefault="008E638E" w:rsidP="008E638E">
      <w:r w:rsidRPr="008E638E">
        <w:t>lanterns</w:t>
      </w:r>
    </w:p>
    <w:p w14:paraId="2ECF8857" w14:textId="77777777" w:rsidR="008E638E" w:rsidRPr="008E638E" w:rsidRDefault="008E638E" w:rsidP="008E638E">
      <w:r w:rsidRPr="008E638E">
        <w:t>benches</w:t>
      </w:r>
    </w:p>
    <w:p w14:paraId="6AAE49F2" w14:textId="77777777" w:rsidR="008E638E" w:rsidRPr="008E638E" w:rsidRDefault="008E638E" w:rsidP="008E638E">
      <w:r w:rsidRPr="008E638E">
        <w:t>flower arches</w:t>
      </w:r>
    </w:p>
    <w:p w14:paraId="3B57A8AC" w14:textId="77777777" w:rsidR="008E638E" w:rsidRPr="008E638E" w:rsidRDefault="008E638E" w:rsidP="008E638E">
      <w:r w:rsidRPr="008E638E">
        <w:t>signs</w:t>
      </w:r>
    </w:p>
    <w:p w14:paraId="2CEEAD92" w14:textId="77777777" w:rsidR="008E638E" w:rsidRPr="008E638E" w:rsidRDefault="008E638E" w:rsidP="008E638E">
      <w:r w:rsidRPr="008E638E">
        <w:t>statues</w:t>
      </w:r>
    </w:p>
    <w:p w14:paraId="5B8580C5" w14:textId="77777777" w:rsidR="008E638E" w:rsidRPr="008E638E" w:rsidRDefault="008E638E" w:rsidP="008E638E">
      <w:r w:rsidRPr="008E638E">
        <w:t>Resources:</w:t>
      </w:r>
    </w:p>
    <w:p w14:paraId="2BA9F164" w14:textId="77777777" w:rsidR="008E638E" w:rsidRPr="008E638E" w:rsidRDefault="008E638E" w:rsidP="008E638E">
      <w:r w:rsidRPr="008E638E">
        <w:t>wood</w:t>
      </w:r>
    </w:p>
    <w:p w14:paraId="319E4B6B" w14:textId="77777777" w:rsidR="008E638E" w:rsidRPr="008E638E" w:rsidRDefault="008E638E" w:rsidP="008E638E">
      <w:r w:rsidRPr="008E638E">
        <w:t>flowers</w:t>
      </w:r>
    </w:p>
    <w:p w14:paraId="20C0034B" w14:textId="77777777" w:rsidR="008E638E" w:rsidRPr="008E638E" w:rsidRDefault="008E638E" w:rsidP="008E638E">
      <w:r w:rsidRPr="008E638E">
        <w:t>cloth</w:t>
      </w:r>
    </w:p>
    <w:p w14:paraId="014B094D" w14:textId="77777777" w:rsidR="008E638E" w:rsidRPr="008E638E" w:rsidRDefault="008E638E" w:rsidP="008E638E">
      <w:r w:rsidRPr="008E638E">
        <w:t>stone</w:t>
      </w:r>
    </w:p>
    <w:p w14:paraId="36B0732A" w14:textId="77777777" w:rsidR="008E638E" w:rsidRPr="008E638E" w:rsidRDefault="008E638E" w:rsidP="008E638E">
      <w:r w:rsidRPr="008E638E">
        <w:t>gold</w:t>
      </w:r>
    </w:p>
    <w:p w14:paraId="2A3EE1D6" w14:textId="77777777" w:rsidR="008E638E" w:rsidRPr="008E638E" w:rsidRDefault="008E638E" w:rsidP="008E638E">
      <w:r w:rsidRPr="008E638E">
        <w:pict w14:anchorId="2D2971FF">
          <v:rect id="_x0000_i7371" style="width:0;height:1.5pt" o:hralign="center" o:hrstd="t" o:hr="t" fillcolor="#a0a0a0" stroked="f"/>
        </w:pict>
      </w:r>
    </w:p>
    <w:p w14:paraId="496A89EF" w14:textId="77777777" w:rsidR="008E638E" w:rsidRPr="008E638E" w:rsidRDefault="008E638E" w:rsidP="008E638E">
      <w:pPr>
        <w:rPr>
          <w:b/>
          <w:bCs/>
        </w:rPr>
      </w:pPr>
      <w:r w:rsidRPr="008E638E">
        <w:rPr>
          <w:b/>
          <w:bCs/>
        </w:rPr>
        <w:t>Creature Crafting</w:t>
      </w:r>
    </w:p>
    <w:p w14:paraId="173A82B3" w14:textId="77777777" w:rsidR="008E638E" w:rsidRPr="008E638E" w:rsidRDefault="008E638E" w:rsidP="008E638E">
      <w:r w:rsidRPr="008E638E">
        <w:t>Examples:</w:t>
      </w:r>
    </w:p>
    <w:p w14:paraId="3AB4BD95" w14:textId="77777777" w:rsidR="008E638E" w:rsidRPr="008E638E" w:rsidRDefault="008E638E" w:rsidP="008E638E">
      <w:r w:rsidRPr="008E638E">
        <w:t>habitats</w:t>
      </w:r>
    </w:p>
    <w:p w14:paraId="42D9CB94" w14:textId="77777777" w:rsidR="008E638E" w:rsidRPr="008E638E" w:rsidRDefault="008E638E" w:rsidP="008E638E">
      <w:r w:rsidRPr="008E638E">
        <w:t>feeders</w:t>
      </w:r>
    </w:p>
    <w:p w14:paraId="3863CD6D" w14:textId="77777777" w:rsidR="008E638E" w:rsidRPr="008E638E" w:rsidRDefault="008E638E" w:rsidP="008E638E">
      <w:r w:rsidRPr="008E638E">
        <w:t>nesting beds</w:t>
      </w:r>
    </w:p>
    <w:p w14:paraId="67CC8E36" w14:textId="77777777" w:rsidR="008E638E" w:rsidRPr="008E638E" w:rsidRDefault="008E638E" w:rsidP="008E638E">
      <w:r w:rsidRPr="008E638E">
        <w:t>creature toys</w:t>
      </w:r>
    </w:p>
    <w:p w14:paraId="2D788FA0" w14:textId="77777777" w:rsidR="008E638E" w:rsidRPr="008E638E" w:rsidRDefault="008E638E" w:rsidP="008E638E">
      <w:r w:rsidRPr="008E638E">
        <w:t>elder groves</w:t>
      </w:r>
    </w:p>
    <w:p w14:paraId="052AB715" w14:textId="77777777" w:rsidR="008E638E" w:rsidRPr="008E638E" w:rsidRDefault="008E638E" w:rsidP="008E638E">
      <w:r w:rsidRPr="008E638E">
        <w:t>Resources:</w:t>
      </w:r>
    </w:p>
    <w:p w14:paraId="52BE5ED2" w14:textId="77777777" w:rsidR="008E638E" w:rsidRPr="008E638E" w:rsidRDefault="008E638E" w:rsidP="008E638E">
      <w:r w:rsidRPr="008E638E">
        <w:t>wood</w:t>
      </w:r>
    </w:p>
    <w:p w14:paraId="6C486EFC" w14:textId="77777777" w:rsidR="008E638E" w:rsidRPr="008E638E" w:rsidRDefault="008E638E" w:rsidP="008E638E">
      <w:r w:rsidRPr="008E638E">
        <w:t>fiber</w:t>
      </w:r>
    </w:p>
    <w:p w14:paraId="31D6AB70" w14:textId="77777777" w:rsidR="008E638E" w:rsidRPr="008E638E" w:rsidRDefault="008E638E" w:rsidP="008E638E">
      <w:r w:rsidRPr="008E638E">
        <w:t>creature materials</w:t>
      </w:r>
    </w:p>
    <w:p w14:paraId="137BC520" w14:textId="77777777" w:rsidR="008E638E" w:rsidRPr="008E638E" w:rsidRDefault="008E638E" w:rsidP="008E638E">
      <w:r w:rsidRPr="008E638E">
        <w:t>spirit flowers</w:t>
      </w:r>
    </w:p>
    <w:p w14:paraId="0E462383" w14:textId="77777777" w:rsidR="008E638E" w:rsidRPr="008E638E" w:rsidRDefault="008E638E" w:rsidP="008E638E">
      <w:r w:rsidRPr="008E638E">
        <w:lastRenderedPageBreak/>
        <w:t>orchard resources</w:t>
      </w:r>
    </w:p>
    <w:p w14:paraId="33CD059F" w14:textId="77777777" w:rsidR="008E638E" w:rsidRPr="008E638E" w:rsidRDefault="008E638E" w:rsidP="008E638E">
      <w:r w:rsidRPr="008E638E">
        <w:pict w14:anchorId="2A0718C2">
          <v:rect id="_x0000_i7372" style="width:0;height:1.5pt" o:hralign="center" o:hrstd="t" o:hr="t" fillcolor="#a0a0a0" stroked="f"/>
        </w:pict>
      </w:r>
    </w:p>
    <w:p w14:paraId="5B5D84F8" w14:textId="77777777" w:rsidR="008E638E" w:rsidRPr="008E638E" w:rsidRDefault="008E638E" w:rsidP="008E638E">
      <w:pPr>
        <w:rPr>
          <w:b/>
          <w:bCs/>
        </w:rPr>
      </w:pPr>
      <w:r w:rsidRPr="008E638E">
        <w:rPr>
          <w:b/>
          <w:bCs/>
        </w:rPr>
        <w:t>Spirit Crafting</w:t>
      </w:r>
    </w:p>
    <w:p w14:paraId="2DC300A0" w14:textId="77777777" w:rsidR="008E638E" w:rsidRPr="008E638E" w:rsidRDefault="008E638E" w:rsidP="008E638E">
      <w:r w:rsidRPr="008E638E">
        <w:t>Examples:</w:t>
      </w:r>
    </w:p>
    <w:p w14:paraId="2CFBCE7F" w14:textId="77777777" w:rsidR="008E638E" w:rsidRPr="008E638E" w:rsidRDefault="008E638E" w:rsidP="008E638E">
      <w:r w:rsidRPr="008E638E">
        <w:t>spirit lanterns</w:t>
      </w:r>
    </w:p>
    <w:p w14:paraId="532DA5D8" w14:textId="77777777" w:rsidR="008E638E" w:rsidRPr="008E638E" w:rsidRDefault="008E638E" w:rsidP="008E638E">
      <w:r w:rsidRPr="008E638E">
        <w:t>offering bowls</w:t>
      </w:r>
    </w:p>
    <w:p w14:paraId="194022CB" w14:textId="77777777" w:rsidR="008E638E" w:rsidRPr="008E638E" w:rsidRDefault="008E638E" w:rsidP="008E638E">
      <w:r w:rsidRPr="008E638E">
        <w:t>dream charms</w:t>
      </w:r>
    </w:p>
    <w:p w14:paraId="4C83789F" w14:textId="77777777" w:rsidR="008E638E" w:rsidRPr="008E638E" w:rsidRDefault="008E638E" w:rsidP="008E638E">
      <w:r w:rsidRPr="008E638E">
        <w:t>root markers</w:t>
      </w:r>
    </w:p>
    <w:p w14:paraId="6AB75269" w14:textId="77777777" w:rsidR="008E638E" w:rsidRPr="008E638E" w:rsidRDefault="008E638E" w:rsidP="008E638E">
      <w:r w:rsidRPr="008E638E">
        <w:t>Resources:</w:t>
      </w:r>
    </w:p>
    <w:p w14:paraId="15E18081" w14:textId="77777777" w:rsidR="008E638E" w:rsidRPr="008E638E" w:rsidRDefault="008E638E" w:rsidP="008E638E">
      <w:r w:rsidRPr="008E638E">
        <w:t>spirit flowers</w:t>
      </w:r>
    </w:p>
    <w:p w14:paraId="070BA018" w14:textId="77777777" w:rsidR="008E638E" w:rsidRPr="008E638E" w:rsidRDefault="008E638E" w:rsidP="008E638E">
      <w:r w:rsidRPr="008E638E">
        <w:t>glow seeds</w:t>
      </w:r>
    </w:p>
    <w:p w14:paraId="64097A47" w14:textId="77777777" w:rsidR="008E638E" w:rsidRPr="008E638E" w:rsidRDefault="008E638E" w:rsidP="008E638E">
      <w:r w:rsidRPr="008E638E">
        <w:t>dream petals</w:t>
      </w:r>
    </w:p>
    <w:p w14:paraId="5AA4F385" w14:textId="77777777" w:rsidR="008E638E" w:rsidRPr="008E638E" w:rsidRDefault="008E638E" w:rsidP="008E638E">
      <w:r w:rsidRPr="008E638E">
        <w:t>rootlight crystals</w:t>
      </w:r>
    </w:p>
    <w:p w14:paraId="051F2D95" w14:textId="77777777" w:rsidR="008E638E" w:rsidRPr="008E638E" w:rsidRDefault="008E638E" w:rsidP="008E638E">
      <w:r w:rsidRPr="008E638E">
        <w:pict w14:anchorId="6D4D8B23">
          <v:rect id="_x0000_i7373" style="width:0;height:1.5pt" o:hralign="center" o:hrstd="t" o:hr="t" fillcolor="#a0a0a0" stroked="f"/>
        </w:pict>
      </w:r>
    </w:p>
    <w:p w14:paraId="18244EB3" w14:textId="77777777" w:rsidR="008E638E" w:rsidRPr="008E638E" w:rsidRDefault="008E638E" w:rsidP="008E638E">
      <w:pPr>
        <w:rPr>
          <w:b/>
          <w:bCs/>
        </w:rPr>
      </w:pPr>
      <w:r w:rsidRPr="008E638E">
        <w:rPr>
          <w:b/>
          <w:bCs/>
        </w:rPr>
        <w:t>Defense Crafting</w:t>
      </w:r>
    </w:p>
    <w:p w14:paraId="43EBEAE4" w14:textId="77777777" w:rsidR="008E638E" w:rsidRPr="008E638E" w:rsidRDefault="008E638E" w:rsidP="008E638E">
      <w:r w:rsidRPr="008E638E">
        <w:t>Examples:</w:t>
      </w:r>
    </w:p>
    <w:p w14:paraId="4C9EF9B4" w14:textId="77777777" w:rsidR="008E638E" w:rsidRPr="008E638E" w:rsidRDefault="008E638E" w:rsidP="008E638E">
      <w:r w:rsidRPr="008E638E">
        <w:t>root walls</w:t>
      </w:r>
    </w:p>
    <w:p w14:paraId="09DE562C" w14:textId="77777777" w:rsidR="008E638E" w:rsidRPr="008E638E" w:rsidRDefault="008E638E" w:rsidP="008E638E">
      <w:r w:rsidRPr="008E638E">
        <w:t>thorn traps</w:t>
      </w:r>
    </w:p>
    <w:p w14:paraId="319C790D" w14:textId="77777777" w:rsidR="008E638E" w:rsidRPr="008E638E" w:rsidRDefault="008E638E" w:rsidP="008E638E">
      <w:r w:rsidRPr="008E638E">
        <w:t>vine snares</w:t>
      </w:r>
    </w:p>
    <w:p w14:paraId="5ADCC1DC" w14:textId="77777777" w:rsidR="008E638E" w:rsidRPr="008E638E" w:rsidRDefault="008E638E" w:rsidP="008E638E">
      <w:r w:rsidRPr="008E638E">
        <w:t>wards</w:t>
      </w:r>
    </w:p>
    <w:p w14:paraId="62060277" w14:textId="77777777" w:rsidR="008E638E" w:rsidRPr="008E638E" w:rsidRDefault="008E638E" w:rsidP="008E638E">
      <w:r w:rsidRPr="008E638E">
        <w:t>towers</w:t>
      </w:r>
    </w:p>
    <w:p w14:paraId="1B997E80" w14:textId="77777777" w:rsidR="008E638E" w:rsidRPr="008E638E" w:rsidRDefault="008E638E" w:rsidP="008E638E">
      <w:r w:rsidRPr="008E638E">
        <w:t>Resources:</w:t>
      </w:r>
    </w:p>
    <w:p w14:paraId="6A96C439" w14:textId="77777777" w:rsidR="008E638E" w:rsidRPr="008E638E" w:rsidRDefault="008E638E" w:rsidP="008E638E">
      <w:r w:rsidRPr="008E638E">
        <w:t>thornwood</w:t>
      </w:r>
    </w:p>
    <w:p w14:paraId="34F2A2BD" w14:textId="77777777" w:rsidR="008E638E" w:rsidRPr="008E638E" w:rsidRDefault="008E638E" w:rsidP="008E638E">
      <w:r w:rsidRPr="008E638E">
        <w:t>vines</w:t>
      </w:r>
    </w:p>
    <w:p w14:paraId="5B59F2F1" w14:textId="77777777" w:rsidR="008E638E" w:rsidRPr="008E638E" w:rsidRDefault="008E638E" w:rsidP="008E638E">
      <w:r w:rsidRPr="008E638E">
        <w:t>ore</w:t>
      </w:r>
    </w:p>
    <w:p w14:paraId="24C9EFEE" w14:textId="77777777" w:rsidR="008E638E" w:rsidRPr="008E638E" w:rsidRDefault="008E638E" w:rsidP="008E638E">
      <w:r w:rsidRPr="008E638E">
        <w:t>spirit crystals</w:t>
      </w:r>
    </w:p>
    <w:p w14:paraId="720631E8" w14:textId="77777777" w:rsidR="008E638E" w:rsidRPr="008E638E" w:rsidRDefault="008E638E" w:rsidP="008E638E">
      <w:r w:rsidRPr="008E638E">
        <w:lastRenderedPageBreak/>
        <w:t>blight samples</w:t>
      </w:r>
    </w:p>
    <w:p w14:paraId="72B5972D" w14:textId="77777777" w:rsidR="008E638E" w:rsidRPr="008E638E" w:rsidRDefault="008E638E" w:rsidP="008E638E">
      <w:r w:rsidRPr="008E638E">
        <w:pict w14:anchorId="52DFB48D">
          <v:rect id="_x0000_i7374" style="width:0;height:1.5pt" o:hralign="center" o:hrstd="t" o:hr="t" fillcolor="#a0a0a0" stroked="f"/>
        </w:pict>
      </w:r>
    </w:p>
    <w:p w14:paraId="3B7589F7" w14:textId="77777777" w:rsidR="008E638E" w:rsidRPr="008E638E" w:rsidRDefault="008E638E" w:rsidP="008E638E">
      <w:pPr>
        <w:rPr>
          <w:b/>
          <w:bCs/>
        </w:rPr>
      </w:pPr>
      <w:r w:rsidRPr="008E638E">
        <w:rPr>
          <w:b/>
          <w:bCs/>
        </w:rPr>
        <w:t>Dark Crafting</w:t>
      </w:r>
    </w:p>
    <w:p w14:paraId="273AA2DF" w14:textId="77777777" w:rsidR="008E638E" w:rsidRPr="008E638E" w:rsidRDefault="008E638E" w:rsidP="008E638E">
      <w:r w:rsidRPr="008E638E">
        <w:t>Examples:</w:t>
      </w:r>
    </w:p>
    <w:p w14:paraId="0F870C32" w14:textId="77777777" w:rsidR="008E638E" w:rsidRPr="008E638E" w:rsidRDefault="008E638E" w:rsidP="008E638E">
      <w:r w:rsidRPr="008E638E">
        <w:t>bone totems</w:t>
      </w:r>
    </w:p>
    <w:p w14:paraId="4AEBA312" w14:textId="77777777" w:rsidR="008E638E" w:rsidRPr="008E638E" w:rsidRDefault="008E638E" w:rsidP="008E638E">
      <w:r w:rsidRPr="008E638E">
        <w:t>bloodroot planters</w:t>
      </w:r>
    </w:p>
    <w:p w14:paraId="4CDBB943" w14:textId="77777777" w:rsidR="008E638E" w:rsidRPr="008E638E" w:rsidRDefault="008E638E" w:rsidP="008E638E">
      <w:r w:rsidRPr="008E638E">
        <w:t>dark lanterns</w:t>
      </w:r>
    </w:p>
    <w:p w14:paraId="245F235F" w14:textId="77777777" w:rsidR="008E638E" w:rsidRPr="008E638E" w:rsidRDefault="008E638E" w:rsidP="008E638E">
      <w:r w:rsidRPr="008E638E">
        <w:t>hunger circles</w:t>
      </w:r>
    </w:p>
    <w:p w14:paraId="70DCB9CB" w14:textId="77777777" w:rsidR="008E638E" w:rsidRPr="008E638E" w:rsidRDefault="008E638E" w:rsidP="008E638E">
      <w:r w:rsidRPr="008E638E">
        <w:t>Resources:</w:t>
      </w:r>
    </w:p>
    <w:p w14:paraId="5ED0891F" w14:textId="77777777" w:rsidR="008E638E" w:rsidRPr="008E638E" w:rsidRDefault="008E638E" w:rsidP="008E638E">
      <w:r w:rsidRPr="008E638E">
        <w:t>bloodroot</w:t>
      </w:r>
    </w:p>
    <w:p w14:paraId="01294527" w14:textId="77777777" w:rsidR="008E638E" w:rsidRPr="008E638E" w:rsidRDefault="008E638E" w:rsidP="008E638E">
      <w:r w:rsidRPr="008E638E">
        <w:t>black sap</w:t>
      </w:r>
    </w:p>
    <w:p w14:paraId="274EA94F" w14:textId="77777777" w:rsidR="008E638E" w:rsidRPr="008E638E" w:rsidRDefault="008E638E" w:rsidP="008E638E">
      <w:r w:rsidRPr="008E638E">
        <w:t>bone ash</w:t>
      </w:r>
    </w:p>
    <w:p w14:paraId="0FC201C3" w14:textId="77777777" w:rsidR="008E638E" w:rsidRPr="008E638E" w:rsidRDefault="008E638E" w:rsidP="008E638E">
      <w:r w:rsidRPr="008E638E">
        <w:t>hunger bloom</w:t>
      </w:r>
    </w:p>
    <w:p w14:paraId="20CA4E73" w14:textId="77777777" w:rsidR="008E638E" w:rsidRPr="008E638E" w:rsidRDefault="008E638E" w:rsidP="008E638E">
      <w:r w:rsidRPr="008E638E">
        <w:t>dark wood</w:t>
      </w:r>
    </w:p>
    <w:p w14:paraId="0C30613E" w14:textId="77777777" w:rsidR="008E638E" w:rsidRPr="008E638E" w:rsidRDefault="008E638E" w:rsidP="008E638E">
      <w:r w:rsidRPr="008E638E">
        <w:t>Consequences:</w:t>
      </w:r>
    </w:p>
    <w:p w14:paraId="370F3FFC" w14:textId="77777777" w:rsidR="008E638E" w:rsidRPr="008E638E" w:rsidRDefault="008E638E" w:rsidP="008E638E">
      <w:r w:rsidRPr="008E638E">
        <w:t>raises Fear</w:t>
      </w:r>
    </w:p>
    <w:p w14:paraId="5F166812" w14:textId="77777777" w:rsidR="008E638E" w:rsidRPr="008E638E" w:rsidRDefault="008E638E" w:rsidP="008E638E">
      <w:r w:rsidRPr="008E638E">
        <w:t>raises Hunger influence</w:t>
      </w:r>
    </w:p>
    <w:p w14:paraId="79A361A3" w14:textId="77777777" w:rsidR="008E638E" w:rsidRPr="008E638E" w:rsidRDefault="008E638E" w:rsidP="008E638E">
      <w:r w:rsidRPr="008E638E">
        <w:t>may affect ending routes</w:t>
      </w:r>
    </w:p>
    <w:p w14:paraId="0BE5A806" w14:textId="77777777" w:rsidR="008E638E" w:rsidRPr="008E638E" w:rsidRDefault="008E638E" w:rsidP="008E638E">
      <w:r w:rsidRPr="008E638E">
        <w:pict w14:anchorId="6B1E625B">
          <v:rect id="_x0000_i7375" style="width:0;height:1.5pt" o:hralign="center" o:hrstd="t" o:hr="t" fillcolor="#a0a0a0" stroked="f"/>
        </w:pict>
      </w:r>
    </w:p>
    <w:p w14:paraId="046BA0C3" w14:textId="77777777" w:rsidR="008E638E" w:rsidRPr="008E638E" w:rsidRDefault="008E638E" w:rsidP="008E638E">
      <w:pPr>
        <w:rPr>
          <w:b/>
          <w:bCs/>
        </w:rPr>
      </w:pPr>
      <w:r w:rsidRPr="008E638E">
        <w:rPr>
          <w:b/>
          <w:bCs/>
        </w:rPr>
        <w:t>9.25 Cooking System</w:t>
      </w:r>
    </w:p>
    <w:p w14:paraId="3002FD42" w14:textId="77777777" w:rsidR="008E638E" w:rsidRPr="008E638E" w:rsidRDefault="008E638E" w:rsidP="008E638E">
      <w:r w:rsidRPr="008E638E">
        <w:t>Cooking supports villagers, stamina, festivals, and creature care.</w:t>
      </w:r>
    </w:p>
    <w:p w14:paraId="7DBA8B17" w14:textId="77777777" w:rsidR="008E638E" w:rsidRPr="008E638E" w:rsidRDefault="008E638E" w:rsidP="008E638E">
      <w:pPr>
        <w:rPr>
          <w:b/>
          <w:bCs/>
        </w:rPr>
      </w:pPr>
      <w:r w:rsidRPr="008E638E">
        <w:rPr>
          <w:b/>
          <w:bCs/>
        </w:rPr>
        <w:t>Cooking Uses</w:t>
      </w:r>
    </w:p>
    <w:p w14:paraId="7876E172" w14:textId="77777777" w:rsidR="008E638E" w:rsidRPr="008E638E" w:rsidRDefault="008E638E" w:rsidP="008E638E">
      <w:r w:rsidRPr="008E638E">
        <w:t>restore energy</w:t>
      </w:r>
    </w:p>
    <w:p w14:paraId="03B3C86E" w14:textId="77777777" w:rsidR="008E638E" w:rsidRPr="008E638E" w:rsidRDefault="008E638E" w:rsidP="008E638E">
      <w:r w:rsidRPr="008E638E">
        <w:t>increase friendship</w:t>
      </w:r>
    </w:p>
    <w:p w14:paraId="231CDABC" w14:textId="77777777" w:rsidR="008E638E" w:rsidRPr="008E638E" w:rsidRDefault="008E638E" w:rsidP="008E638E">
      <w:r w:rsidRPr="008E638E">
        <w:t>complete quests</w:t>
      </w:r>
    </w:p>
    <w:p w14:paraId="25002FAC" w14:textId="77777777" w:rsidR="008E638E" w:rsidRPr="008E638E" w:rsidRDefault="008E638E" w:rsidP="008E638E">
      <w:r w:rsidRPr="008E638E">
        <w:t>prepare festival dishes</w:t>
      </w:r>
    </w:p>
    <w:p w14:paraId="13319701" w14:textId="77777777" w:rsidR="008E638E" w:rsidRPr="008E638E" w:rsidRDefault="008E638E" w:rsidP="008E638E">
      <w:r w:rsidRPr="008E638E">
        <w:lastRenderedPageBreak/>
        <w:t>feed plant creatures</w:t>
      </w:r>
    </w:p>
    <w:p w14:paraId="707AB9B5" w14:textId="77777777" w:rsidR="008E638E" w:rsidRPr="008E638E" w:rsidRDefault="008E638E" w:rsidP="008E638E">
      <w:r w:rsidRPr="008E638E">
        <w:t>create offerings</w:t>
      </w:r>
    </w:p>
    <w:p w14:paraId="2F33455F" w14:textId="77777777" w:rsidR="008E638E" w:rsidRPr="008E638E" w:rsidRDefault="008E638E" w:rsidP="008E638E">
      <w:r w:rsidRPr="008E638E">
        <w:t>reduce fear through community meals</w:t>
      </w:r>
    </w:p>
    <w:p w14:paraId="5CF927A6" w14:textId="77777777" w:rsidR="008E638E" w:rsidRPr="008E638E" w:rsidRDefault="008E638E" w:rsidP="008E638E">
      <w:r w:rsidRPr="008E638E">
        <w:t>create strange or dark food if using supernatural crops</w:t>
      </w:r>
    </w:p>
    <w:p w14:paraId="5D72F8D9" w14:textId="77777777" w:rsidR="008E638E" w:rsidRPr="008E638E" w:rsidRDefault="008E638E" w:rsidP="008E638E">
      <w:pPr>
        <w:rPr>
          <w:b/>
          <w:bCs/>
        </w:rPr>
      </w:pPr>
      <w:r w:rsidRPr="008E638E">
        <w:rPr>
          <w:b/>
          <w:bCs/>
        </w:rPr>
        <w:t>Cooking Stations</w:t>
      </w:r>
    </w:p>
    <w:p w14:paraId="1EC18C1A" w14:textId="77777777" w:rsidR="008E638E" w:rsidRPr="008E638E" w:rsidRDefault="008E638E" w:rsidP="008E638E">
      <w:pPr>
        <w:rPr>
          <w:b/>
          <w:bCs/>
        </w:rPr>
      </w:pPr>
      <w:r w:rsidRPr="008E638E">
        <w:rPr>
          <w:b/>
          <w:bCs/>
        </w:rPr>
        <w:t>Basic Kitchen</w:t>
      </w:r>
    </w:p>
    <w:p w14:paraId="0228912C" w14:textId="77777777" w:rsidR="008E638E" w:rsidRPr="008E638E" w:rsidRDefault="008E638E" w:rsidP="008E638E">
      <w:r w:rsidRPr="008E638E">
        <w:t>Unlocked through farmhouse upgrade.</w:t>
      </w:r>
    </w:p>
    <w:p w14:paraId="695602A6" w14:textId="77777777" w:rsidR="008E638E" w:rsidRPr="008E638E" w:rsidRDefault="008E638E" w:rsidP="008E638E">
      <w:pPr>
        <w:rPr>
          <w:b/>
          <w:bCs/>
        </w:rPr>
      </w:pPr>
      <w:r w:rsidRPr="008E638E">
        <w:rPr>
          <w:b/>
          <w:bCs/>
        </w:rPr>
        <w:t>Bakery Collaboration</w:t>
      </w:r>
    </w:p>
    <w:p w14:paraId="23B086F5" w14:textId="77777777" w:rsidR="008E638E" w:rsidRPr="008E638E" w:rsidRDefault="008E638E" w:rsidP="008E638E">
      <w:r w:rsidRPr="008E638E">
        <w:t>Unlocked through Juniper quests.</w:t>
      </w:r>
    </w:p>
    <w:p w14:paraId="463617A8" w14:textId="77777777" w:rsidR="008E638E" w:rsidRPr="008E638E" w:rsidRDefault="008E638E" w:rsidP="008E638E">
      <w:pPr>
        <w:rPr>
          <w:b/>
          <w:bCs/>
        </w:rPr>
      </w:pPr>
      <w:r w:rsidRPr="008E638E">
        <w:rPr>
          <w:b/>
          <w:bCs/>
        </w:rPr>
        <w:t>Spirit Hearth</w:t>
      </w:r>
    </w:p>
    <w:p w14:paraId="243659C8" w14:textId="77777777" w:rsidR="008E638E" w:rsidRPr="008E638E" w:rsidRDefault="008E638E" w:rsidP="008E638E">
      <w:r w:rsidRPr="008E638E">
        <w:t>Unlocked through Dream or Growth route.</w:t>
      </w:r>
    </w:p>
    <w:p w14:paraId="541F07A6" w14:textId="77777777" w:rsidR="008E638E" w:rsidRPr="008E638E" w:rsidRDefault="008E638E" w:rsidP="008E638E">
      <w:pPr>
        <w:rPr>
          <w:b/>
          <w:bCs/>
        </w:rPr>
      </w:pPr>
      <w:r w:rsidRPr="008E638E">
        <w:rPr>
          <w:b/>
          <w:bCs/>
        </w:rPr>
        <w:t>Dark Cauldron</w:t>
      </w:r>
    </w:p>
    <w:p w14:paraId="45755BC6" w14:textId="77777777" w:rsidR="008E638E" w:rsidRPr="008E638E" w:rsidRDefault="008E638E" w:rsidP="008E638E">
      <w:r w:rsidRPr="008E638E">
        <w:t>Unlocked through Hunger or Decay route.</w:t>
      </w:r>
    </w:p>
    <w:p w14:paraId="424E870F" w14:textId="77777777" w:rsidR="008E638E" w:rsidRPr="008E638E" w:rsidRDefault="008E638E" w:rsidP="008E638E">
      <w:r w:rsidRPr="008E638E">
        <w:pict w14:anchorId="07B034CC">
          <v:rect id="_x0000_i7376" style="width:0;height:1.5pt" o:hralign="center" o:hrstd="t" o:hr="t" fillcolor="#a0a0a0" stroked="f"/>
        </w:pict>
      </w:r>
    </w:p>
    <w:p w14:paraId="59A012E7" w14:textId="77777777" w:rsidR="008E638E" w:rsidRPr="008E638E" w:rsidRDefault="008E638E" w:rsidP="008E638E">
      <w:pPr>
        <w:rPr>
          <w:b/>
          <w:bCs/>
        </w:rPr>
      </w:pPr>
      <w:r w:rsidRPr="008E638E">
        <w:rPr>
          <w:b/>
          <w:bCs/>
        </w:rPr>
        <w:t>Food Categories</w:t>
      </w:r>
    </w:p>
    <w:p w14:paraId="6D021A8E" w14:textId="77777777" w:rsidR="008E638E" w:rsidRPr="008E638E" w:rsidRDefault="008E638E" w:rsidP="008E638E">
      <w:pPr>
        <w:rPr>
          <w:b/>
          <w:bCs/>
        </w:rPr>
      </w:pPr>
      <w:r w:rsidRPr="008E638E">
        <w:rPr>
          <w:b/>
          <w:bCs/>
        </w:rPr>
        <w:t>Simple Meals</w:t>
      </w:r>
    </w:p>
    <w:p w14:paraId="04C1B658" w14:textId="77777777" w:rsidR="008E638E" w:rsidRPr="008E638E" w:rsidRDefault="008E638E" w:rsidP="008E638E">
      <w:r w:rsidRPr="008E638E">
        <w:t>Examples:</w:t>
      </w:r>
    </w:p>
    <w:p w14:paraId="167D1215" w14:textId="77777777" w:rsidR="008E638E" w:rsidRPr="008E638E" w:rsidRDefault="008E638E" w:rsidP="008E638E">
      <w:r w:rsidRPr="008E638E">
        <w:t>vegetable soup</w:t>
      </w:r>
    </w:p>
    <w:p w14:paraId="572B6760" w14:textId="77777777" w:rsidR="008E638E" w:rsidRPr="008E638E" w:rsidRDefault="008E638E" w:rsidP="008E638E">
      <w:r w:rsidRPr="008E638E">
        <w:t>bread</w:t>
      </w:r>
    </w:p>
    <w:p w14:paraId="3729AD1C" w14:textId="77777777" w:rsidR="008E638E" w:rsidRPr="008E638E" w:rsidRDefault="008E638E" w:rsidP="008E638E">
      <w:r w:rsidRPr="008E638E">
        <w:t>roasted roots</w:t>
      </w:r>
    </w:p>
    <w:p w14:paraId="54E2DFD7" w14:textId="77777777" w:rsidR="008E638E" w:rsidRPr="008E638E" w:rsidRDefault="008E638E" w:rsidP="008E638E">
      <w:r w:rsidRPr="008E638E">
        <w:t>berry tart</w:t>
      </w:r>
    </w:p>
    <w:p w14:paraId="1EB21EB0" w14:textId="77777777" w:rsidR="008E638E" w:rsidRPr="008E638E" w:rsidRDefault="008E638E" w:rsidP="008E638E">
      <w:r w:rsidRPr="008E638E">
        <w:t>Uses:</w:t>
      </w:r>
    </w:p>
    <w:p w14:paraId="325008C6" w14:textId="77777777" w:rsidR="008E638E" w:rsidRPr="008E638E" w:rsidRDefault="008E638E" w:rsidP="008E638E">
      <w:r w:rsidRPr="008E638E">
        <w:t>stamina</w:t>
      </w:r>
    </w:p>
    <w:p w14:paraId="436D6EAB" w14:textId="77777777" w:rsidR="008E638E" w:rsidRPr="008E638E" w:rsidRDefault="008E638E" w:rsidP="008E638E">
      <w:r w:rsidRPr="008E638E">
        <w:t>gifts</w:t>
      </w:r>
    </w:p>
    <w:p w14:paraId="583B6EAF" w14:textId="77777777" w:rsidR="008E638E" w:rsidRPr="008E638E" w:rsidRDefault="008E638E" w:rsidP="008E638E">
      <w:r w:rsidRPr="008E638E">
        <w:t>quests</w:t>
      </w:r>
    </w:p>
    <w:p w14:paraId="7B12243C" w14:textId="77777777" w:rsidR="008E638E" w:rsidRPr="008E638E" w:rsidRDefault="008E638E" w:rsidP="008E638E">
      <w:r w:rsidRPr="008E638E">
        <w:pict w14:anchorId="0DE633C7">
          <v:rect id="_x0000_i7377" style="width:0;height:1.5pt" o:hralign="center" o:hrstd="t" o:hr="t" fillcolor="#a0a0a0" stroked="f"/>
        </w:pict>
      </w:r>
    </w:p>
    <w:p w14:paraId="02050AE3" w14:textId="77777777" w:rsidR="008E638E" w:rsidRPr="008E638E" w:rsidRDefault="008E638E" w:rsidP="008E638E">
      <w:pPr>
        <w:rPr>
          <w:b/>
          <w:bCs/>
        </w:rPr>
      </w:pPr>
      <w:r w:rsidRPr="008E638E">
        <w:rPr>
          <w:b/>
          <w:bCs/>
        </w:rPr>
        <w:lastRenderedPageBreak/>
        <w:t>Festival Meals</w:t>
      </w:r>
    </w:p>
    <w:p w14:paraId="167F47F6" w14:textId="77777777" w:rsidR="008E638E" w:rsidRPr="008E638E" w:rsidRDefault="008E638E" w:rsidP="008E638E">
      <w:r w:rsidRPr="008E638E">
        <w:t>Examples:</w:t>
      </w:r>
    </w:p>
    <w:p w14:paraId="2BF86344" w14:textId="77777777" w:rsidR="008E638E" w:rsidRPr="008E638E" w:rsidRDefault="008E638E" w:rsidP="008E638E">
      <w:r w:rsidRPr="008E638E">
        <w:t>harvest pie</w:t>
      </w:r>
    </w:p>
    <w:p w14:paraId="7304E956" w14:textId="77777777" w:rsidR="008E638E" w:rsidRPr="008E638E" w:rsidRDefault="008E638E" w:rsidP="008E638E">
      <w:r w:rsidRPr="008E638E">
        <w:t>spring salad</w:t>
      </w:r>
    </w:p>
    <w:p w14:paraId="1E788CF1" w14:textId="77777777" w:rsidR="008E638E" w:rsidRPr="008E638E" w:rsidRDefault="008E638E" w:rsidP="008E638E">
      <w:r w:rsidRPr="008E638E">
        <w:t>autumn stew</w:t>
      </w:r>
    </w:p>
    <w:p w14:paraId="11C3C768" w14:textId="77777777" w:rsidR="008E638E" w:rsidRPr="008E638E" w:rsidRDefault="008E638E" w:rsidP="008E638E">
      <w:r w:rsidRPr="008E638E">
        <w:t>winter remembrance bread</w:t>
      </w:r>
    </w:p>
    <w:p w14:paraId="1EC589B2" w14:textId="77777777" w:rsidR="008E638E" w:rsidRPr="008E638E" w:rsidRDefault="008E638E" w:rsidP="008E638E">
      <w:r w:rsidRPr="008E638E">
        <w:t>Uses:</w:t>
      </w:r>
    </w:p>
    <w:p w14:paraId="1B402BE3" w14:textId="77777777" w:rsidR="008E638E" w:rsidRPr="008E638E" w:rsidRDefault="008E638E" w:rsidP="008E638E">
      <w:r w:rsidRPr="008E638E">
        <w:t>festivals</w:t>
      </w:r>
    </w:p>
    <w:p w14:paraId="07E05C1D" w14:textId="77777777" w:rsidR="008E638E" w:rsidRPr="008E638E" w:rsidRDefault="008E638E" w:rsidP="008E638E">
      <w:r w:rsidRPr="008E638E">
        <w:t>Village Trust</w:t>
      </w:r>
    </w:p>
    <w:p w14:paraId="453A844D" w14:textId="77777777" w:rsidR="008E638E" w:rsidRPr="008E638E" w:rsidRDefault="008E638E" w:rsidP="008E638E">
      <w:r w:rsidRPr="008E638E">
        <w:t>Juniper quests</w:t>
      </w:r>
    </w:p>
    <w:p w14:paraId="70F2478D" w14:textId="77777777" w:rsidR="008E638E" w:rsidRPr="008E638E" w:rsidRDefault="008E638E" w:rsidP="008E638E">
      <w:r w:rsidRPr="008E638E">
        <w:pict w14:anchorId="535D1F93">
          <v:rect id="_x0000_i7378" style="width:0;height:1.5pt" o:hralign="center" o:hrstd="t" o:hr="t" fillcolor="#a0a0a0" stroked="f"/>
        </w:pict>
      </w:r>
    </w:p>
    <w:p w14:paraId="19AFD44D" w14:textId="77777777" w:rsidR="008E638E" w:rsidRPr="008E638E" w:rsidRDefault="008E638E" w:rsidP="008E638E">
      <w:pPr>
        <w:rPr>
          <w:b/>
          <w:bCs/>
        </w:rPr>
      </w:pPr>
      <w:r w:rsidRPr="008E638E">
        <w:rPr>
          <w:b/>
          <w:bCs/>
        </w:rPr>
        <w:t>Spirit Meals</w:t>
      </w:r>
    </w:p>
    <w:p w14:paraId="09704CFE" w14:textId="77777777" w:rsidR="008E638E" w:rsidRPr="008E638E" w:rsidRDefault="008E638E" w:rsidP="008E638E">
      <w:r w:rsidRPr="008E638E">
        <w:t>Examples:</w:t>
      </w:r>
    </w:p>
    <w:p w14:paraId="34465689" w14:textId="77777777" w:rsidR="008E638E" w:rsidRPr="008E638E" w:rsidRDefault="008E638E" w:rsidP="008E638E">
      <w:r w:rsidRPr="008E638E">
        <w:t>moonflower tea</w:t>
      </w:r>
    </w:p>
    <w:p w14:paraId="09728A55" w14:textId="77777777" w:rsidR="008E638E" w:rsidRPr="008E638E" w:rsidRDefault="008E638E" w:rsidP="008E638E">
      <w:r w:rsidRPr="008E638E">
        <w:t>dream fruit cake</w:t>
      </w:r>
    </w:p>
    <w:p w14:paraId="0A319A13" w14:textId="77777777" w:rsidR="008E638E" w:rsidRPr="008E638E" w:rsidRDefault="008E638E" w:rsidP="008E638E">
      <w:r w:rsidRPr="008E638E">
        <w:t>spirit grain porridge</w:t>
      </w:r>
    </w:p>
    <w:p w14:paraId="2BF09169" w14:textId="77777777" w:rsidR="008E638E" w:rsidRPr="008E638E" w:rsidRDefault="008E638E" w:rsidP="008E638E">
      <w:r w:rsidRPr="008E638E">
        <w:t>Uses:</w:t>
      </w:r>
    </w:p>
    <w:p w14:paraId="47074010" w14:textId="77777777" w:rsidR="008E638E" w:rsidRPr="008E638E" w:rsidRDefault="008E638E" w:rsidP="008E638E">
      <w:r w:rsidRPr="008E638E">
        <w:t>Dream rituals</w:t>
      </w:r>
    </w:p>
    <w:p w14:paraId="7C317442" w14:textId="77777777" w:rsidR="008E638E" w:rsidRPr="008E638E" w:rsidRDefault="008E638E" w:rsidP="008E638E">
      <w:r w:rsidRPr="008E638E">
        <w:t>spirit offerings</w:t>
      </w:r>
    </w:p>
    <w:p w14:paraId="10460F00" w14:textId="77777777" w:rsidR="008E638E" w:rsidRPr="008E638E" w:rsidRDefault="008E638E" w:rsidP="008E638E">
      <w:r w:rsidRPr="008E638E">
        <w:t>calming villagers</w:t>
      </w:r>
    </w:p>
    <w:p w14:paraId="6ABA32C3" w14:textId="77777777" w:rsidR="008E638E" w:rsidRPr="008E638E" w:rsidRDefault="008E638E" w:rsidP="008E638E">
      <w:r w:rsidRPr="008E638E">
        <w:t>plant creature happiness</w:t>
      </w:r>
    </w:p>
    <w:p w14:paraId="043A52C9" w14:textId="77777777" w:rsidR="008E638E" w:rsidRPr="008E638E" w:rsidRDefault="008E638E" w:rsidP="008E638E">
      <w:r w:rsidRPr="008E638E">
        <w:pict w14:anchorId="369132C7">
          <v:rect id="_x0000_i7379" style="width:0;height:1.5pt" o:hralign="center" o:hrstd="t" o:hr="t" fillcolor="#a0a0a0" stroked="f"/>
        </w:pict>
      </w:r>
    </w:p>
    <w:p w14:paraId="4C86AABB" w14:textId="77777777" w:rsidR="008E638E" w:rsidRPr="008E638E" w:rsidRDefault="008E638E" w:rsidP="008E638E">
      <w:pPr>
        <w:rPr>
          <w:b/>
          <w:bCs/>
        </w:rPr>
      </w:pPr>
      <w:r w:rsidRPr="008E638E">
        <w:rPr>
          <w:b/>
          <w:bCs/>
        </w:rPr>
        <w:t>Creature Treats</w:t>
      </w:r>
    </w:p>
    <w:p w14:paraId="6550AD3C" w14:textId="77777777" w:rsidR="008E638E" w:rsidRPr="008E638E" w:rsidRDefault="008E638E" w:rsidP="008E638E">
      <w:r w:rsidRPr="008E638E">
        <w:t>Examples:</w:t>
      </w:r>
    </w:p>
    <w:p w14:paraId="6312C6D0" w14:textId="77777777" w:rsidR="008E638E" w:rsidRPr="008E638E" w:rsidRDefault="008E638E" w:rsidP="008E638E">
      <w:r w:rsidRPr="008E638E">
        <w:t>pollen cakes</w:t>
      </w:r>
    </w:p>
    <w:p w14:paraId="6262089B" w14:textId="77777777" w:rsidR="008E638E" w:rsidRPr="008E638E" w:rsidRDefault="008E638E" w:rsidP="008E638E">
      <w:r w:rsidRPr="008E638E">
        <w:t>sweetroot mash</w:t>
      </w:r>
    </w:p>
    <w:p w14:paraId="65F1037D" w14:textId="77777777" w:rsidR="008E638E" w:rsidRPr="008E638E" w:rsidRDefault="008E638E" w:rsidP="008E638E">
      <w:r w:rsidRPr="008E638E">
        <w:lastRenderedPageBreak/>
        <w:t>thorn biscuits</w:t>
      </w:r>
    </w:p>
    <w:p w14:paraId="6A1FC2CD" w14:textId="77777777" w:rsidR="008E638E" w:rsidRPr="008E638E" w:rsidRDefault="008E638E" w:rsidP="008E638E">
      <w:r w:rsidRPr="008E638E">
        <w:t>mushroom pulp</w:t>
      </w:r>
    </w:p>
    <w:p w14:paraId="5F811DFE" w14:textId="77777777" w:rsidR="008E638E" w:rsidRPr="008E638E" w:rsidRDefault="008E638E" w:rsidP="008E638E">
      <w:r w:rsidRPr="008E638E">
        <w:t>Uses:</w:t>
      </w:r>
    </w:p>
    <w:p w14:paraId="77688C36" w14:textId="77777777" w:rsidR="008E638E" w:rsidRPr="008E638E" w:rsidRDefault="008E638E" w:rsidP="008E638E">
      <w:r w:rsidRPr="008E638E">
        <w:t>creature happiness</w:t>
      </w:r>
    </w:p>
    <w:p w14:paraId="00D7E5E3" w14:textId="77777777" w:rsidR="008E638E" w:rsidRPr="008E638E" w:rsidRDefault="008E638E" w:rsidP="008E638E">
      <w:r w:rsidRPr="008E638E">
        <w:t>bonding</w:t>
      </w:r>
    </w:p>
    <w:p w14:paraId="759AE916" w14:textId="77777777" w:rsidR="008E638E" w:rsidRPr="008E638E" w:rsidRDefault="008E638E" w:rsidP="008E638E">
      <w:r w:rsidRPr="008E638E">
        <w:t>growth</w:t>
      </w:r>
    </w:p>
    <w:p w14:paraId="52ECF6F7" w14:textId="77777777" w:rsidR="008E638E" w:rsidRPr="008E638E" w:rsidRDefault="008E638E" w:rsidP="008E638E">
      <w:r w:rsidRPr="008E638E">
        <w:pict w14:anchorId="7B55D71A">
          <v:rect id="_x0000_i7380" style="width:0;height:1.5pt" o:hralign="center" o:hrstd="t" o:hr="t" fillcolor="#a0a0a0" stroked="f"/>
        </w:pict>
      </w:r>
    </w:p>
    <w:p w14:paraId="67CB3E6A" w14:textId="77777777" w:rsidR="008E638E" w:rsidRPr="008E638E" w:rsidRDefault="008E638E" w:rsidP="008E638E">
      <w:pPr>
        <w:rPr>
          <w:b/>
          <w:bCs/>
        </w:rPr>
      </w:pPr>
      <w:r w:rsidRPr="008E638E">
        <w:rPr>
          <w:b/>
          <w:bCs/>
        </w:rPr>
        <w:t>Dark Meals</w:t>
      </w:r>
    </w:p>
    <w:p w14:paraId="7B265CCB" w14:textId="77777777" w:rsidR="008E638E" w:rsidRPr="008E638E" w:rsidRDefault="008E638E" w:rsidP="008E638E">
      <w:r w:rsidRPr="008E638E">
        <w:t>Examples:</w:t>
      </w:r>
    </w:p>
    <w:p w14:paraId="09C2D45B" w14:textId="77777777" w:rsidR="008E638E" w:rsidRPr="008E638E" w:rsidRDefault="008E638E" w:rsidP="008E638E">
      <w:r w:rsidRPr="008E638E">
        <w:t>bloodroot stew</w:t>
      </w:r>
    </w:p>
    <w:p w14:paraId="12595D3C" w14:textId="77777777" w:rsidR="008E638E" w:rsidRPr="008E638E" w:rsidRDefault="008E638E" w:rsidP="008E638E">
      <w:r w:rsidRPr="008E638E">
        <w:t>black sap glaze</w:t>
      </w:r>
    </w:p>
    <w:p w14:paraId="095A86CA" w14:textId="77777777" w:rsidR="008E638E" w:rsidRPr="008E638E" w:rsidRDefault="008E638E" w:rsidP="008E638E">
      <w:r w:rsidRPr="008E638E">
        <w:t>hunger bread</w:t>
      </w:r>
    </w:p>
    <w:p w14:paraId="70F1AB80" w14:textId="77777777" w:rsidR="008E638E" w:rsidRPr="008E638E" w:rsidRDefault="008E638E" w:rsidP="008E638E">
      <w:r w:rsidRPr="008E638E">
        <w:t>Uses:</w:t>
      </w:r>
    </w:p>
    <w:p w14:paraId="024D4F94" w14:textId="77777777" w:rsidR="008E638E" w:rsidRPr="008E638E" w:rsidRDefault="008E638E" w:rsidP="008E638E">
      <w:r w:rsidRPr="008E638E">
        <w:t>dark rituals</w:t>
      </w:r>
    </w:p>
    <w:p w14:paraId="6AF2A0D4" w14:textId="77777777" w:rsidR="008E638E" w:rsidRPr="008E638E" w:rsidRDefault="008E638E" w:rsidP="008E638E">
      <w:r w:rsidRPr="008E638E">
        <w:t>Hunger route</w:t>
      </w:r>
    </w:p>
    <w:p w14:paraId="7910CA78" w14:textId="77777777" w:rsidR="008E638E" w:rsidRPr="008E638E" w:rsidRDefault="008E638E" w:rsidP="008E638E">
      <w:r w:rsidRPr="008E638E">
        <w:t>aggressive creature feeding</w:t>
      </w:r>
    </w:p>
    <w:p w14:paraId="14344C44" w14:textId="77777777" w:rsidR="008E638E" w:rsidRPr="008E638E" w:rsidRDefault="008E638E" w:rsidP="008E638E">
      <w:r w:rsidRPr="008E638E">
        <w:t>Consequences:</w:t>
      </w:r>
    </w:p>
    <w:p w14:paraId="355E8B1F" w14:textId="77777777" w:rsidR="008E638E" w:rsidRPr="008E638E" w:rsidRDefault="008E638E" w:rsidP="008E638E">
      <w:r w:rsidRPr="008E638E">
        <w:t>dangerous if given to villagers</w:t>
      </w:r>
    </w:p>
    <w:p w14:paraId="070BE381" w14:textId="77777777" w:rsidR="008E638E" w:rsidRPr="008E638E" w:rsidRDefault="008E638E" w:rsidP="008E638E">
      <w:r w:rsidRPr="008E638E">
        <w:t>strong fear / trust effects</w:t>
      </w:r>
    </w:p>
    <w:p w14:paraId="6E238B06" w14:textId="77777777" w:rsidR="008E638E" w:rsidRPr="008E638E" w:rsidRDefault="008E638E" w:rsidP="008E638E">
      <w:r w:rsidRPr="008E638E">
        <w:t>possible story flags</w:t>
      </w:r>
    </w:p>
    <w:p w14:paraId="64996A1A" w14:textId="77777777" w:rsidR="008E638E" w:rsidRPr="008E638E" w:rsidRDefault="008E638E" w:rsidP="008E638E">
      <w:r w:rsidRPr="008E638E">
        <w:t>Design Note:</w:t>
      </w:r>
      <w:r w:rsidRPr="008E638E">
        <w:br/>
        <w:t>The game should be careful with dark food. Feeding dark food to villagers should be a clear choice with consequences, not something the player accidentally does.</w:t>
      </w:r>
    </w:p>
    <w:p w14:paraId="6C884A46" w14:textId="77777777" w:rsidR="008E638E" w:rsidRPr="008E638E" w:rsidRDefault="008E638E" w:rsidP="008E638E">
      <w:r w:rsidRPr="008E638E">
        <w:pict w14:anchorId="272A0658">
          <v:rect id="_x0000_i7381" style="width:0;height:1.5pt" o:hralign="center" o:hrstd="t" o:hr="t" fillcolor="#a0a0a0" stroked="f"/>
        </w:pict>
      </w:r>
    </w:p>
    <w:p w14:paraId="43964FAC" w14:textId="77777777" w:rsidR="008E638E" w:rsidRPr="008E638E" w:rsidRDefault="008E638E" w:rsidP="008E638E">
      <w:pPr>
        <w:rPr>
          <w:b/>
          <w:bCs/>
        </w:rPr>
      </w:pPr>
      <w:r w:rsidRPr="008E638E">
        <w:rPr>
          <w:b/>
          <w:bCs/>
        </w:rPr>
        <w:t>9.26 Resource Gathering</w:t>
      </w:r>
    </w:p>
    <w:p w14:paraId="787B5737" w14:textId="77777777" w:rsidR="008E638E" w:rsidRPr="008E638E" w:rsidRDefault="008E638E" w:rsidP="008E638E">
      <w:r w:rsidRPr="008E638E">
        <w:t>Gathering gives the player reasons to explore outside crop farming.</w:t>
      </w:r>
    </w:p>
    <w:p w14:paraId="2ECDE21A" w14:textId="77777777" w:rsidR="008E638E" w:rsidRPr="008E638E" w:rsidRDefault="008E638E" w:rsidP="008E638E">
      <w:pPr>
        <w:rPr>
          <w:b/>
          <w:bCs/>
        </w:rPr>
      </w:pPr>
      <w:r w:rsidRPr="008E638E">
        <w:rPr>
          <w:b/>
          <w:bCs/>
        </w:rPr>
        <w:t>Gathering Node Types</w:t>
      </w:r>
    </w:p>
    <w:p w14:paraId="2B67C282" w14:textId="77777777" w:rsidR="008E638E" w:rsidRPr="008E638E" w:rsidRDefault="008E638E" w:rsidP="008E638E">
      <w:pPr>
        <w:rPr>
          <w:b/>
          <w:bCs/>
        </w:rPr>
      </w:pPr>
      <w:r w:rsidRPr="008E638E">
        <w:rPr>
          <w:b/>
          <w:bCs/>
        </w:rPr>
        <w:lastRenderedPageBreak/>
        <w:t>Farm Debris</w:t>
      </w:r>
    </w:p>
    <w:p w14:paraId="469DBE82" w14:textId="77777777" w:rsidR="008E638E" w:rsidRPr="008E638E" w:rsidRDefault="008E638E" w:rsidP="008E638E">
      <w:r w:rsidRPr="008E638E">
        <w:t>Examples:</w:t>
      </w:r>
    </w:p>
    <w:p w14:paraId="2CA24D6E" w14:textId="77777777" w:rsidR="008E638E" w:rsidRPr="008E638E" w:rsidRDefault="008E638E" w:rsidP="008E638E">
      <w:r w:rsidRPr="008E638E">
        <w:t>branches</w:t>
      </w:r>
    </w:p>
    <w:p w14:paraId="69814462" w14:textId="77777777" w:rsidR="008E638E" w:rsidRPr="008E638E" w:rsidRDefault="008E638E" w:rsidP="008E638E">
      <w:r w:rsidRPr="008E638E">
        <w:t>stones</w:t>
      </w:r>
    </w:p>
    <w:p w14:paraId="1F295220" w14:textId="77777777" w:rsidR="008E638E" w:rsidRPr="008E638E" w:rsidRDefault="008E638E" w:rsidP="008E638E">
      <w:r w:rsidRPr="008E638E">
        <w:t>weeds</w:t>
      </w:r>
    </w:p>
    <w:p w14:paraId="0F404608" w14:textId="77777777" w:rsidR="008E638E" w:rsidRPr="008E638E" w:rsidRDefault="008E638E" w:rsidP="008E638E">
      <w:r w:rsidRPr="008E638E">
        <w:t>Tools:</w:t>
      </w:r>
    </w:p>
    <w:p w14:paraId="2FCB616C" w14:textId="77777777" w:rsidR="008E638E" w:rsidRPr="008E638E" w:rsidRDefault="008E638E" w:rsidP="008E638E">
      <w:r w:rsidRPr="008E638E">
        <w:t>axe</w:t>
      </w:r>
    </w:p>
    <w:p w14:paraId="28652EC6" w14:textId="77777777" w:rsidR="008E638E" w:rsidRPr="008E638E" w:rsidRDefault="008E638E" w:rsidP="008E638E">
      <w:r w:rsidRPr="008E638E">
        <w:t>pickaxe</w:t>
      </w:r>
    </w:p>
    <w:p w14:paraId="4CC020CB" w14:textId="77777777" w:rsidR="008E638E" w:rsidRPr="008E638E" w:rsidRDefault="008E638E" w:rsidP="008E638E">
      <w:r w:rsidRPr="008E638E">
        <w:t>sickle</w:t>
      </w:r>
    </w:p>
    <w:p w14:paraId="01B6F4CD" w14:textId="77777777" w:rsidR="008E638E" w:rsidRPr="008E638E" w:rsidRDefault="008E638E" w:rsidP="008E638E">
      <w:r w:rsidRPr="008E638E">
        <w:pict w14:anchorId="1242283A">
          <v:rect id="_x0000_i7382" style="width:0;height:1.5pt" o:hralign="center" o:hrstd="t" o:hr="t" fillcolor="#a0a0a0" stroked="f"/>
        </w:pict>
      </w:r>
    </w:p>
    <w:p w14:paraId="62DA02E9" w14:textId="77777777" w:rsidR="008E638E" w:rsidRPr="008E638E" w:rsidRDefault="008E638E" w:rsidP="008E638E">
      <w:pPr>
        <w:rPr>
          <w:b/>
          <w:bCs/>
        </w:rPr>
      </w:pPr>
      <w:r w:rsidRPr="008E638E">
        <w:rPr>
          <w:b/>
          <w:bCs/>
        </w:rPr>
        <w:t>Wild Plants</w:t>
      </w:r>
    </w:p>
    <w:p w14:paraId="60AE8574" w14:textId="77777777" w:rsidR="008E638E" w:rsidRPr="008E638E" w:rsidRDefault="008E638E" w:rsidP="008E638E">
      <w:r w:rsidRPr="008E638E">
        <w:t>Examples:</w:t>
      </w:r>
    </w:p>
    <w:p w14:paraId="224297B2" w14:textId="77777777" w:rsidR="008E638E" w:rsidRPr="008E638E" w:rsidRDefault="008E638E" w:rsidP="008E638E">
      <w:r w:rsidRPr="008E638E">
        <w:t>herbs</w:t>
      </w:r>
    </w:p>
    <w:p w14:paraId="6FC2585C" w14:textId="77777777" w:rsidR="008E638E" w:rsidRPr="008E638E" w:rsidRDefault="008E638E" w:rsidP="008E638E">
      <w:r w:rsidRPr="008E638E">
        <w:t>flowers</w:t>
      </w:r>
    </w:p>
    <w:p w14:paraId="0DC4B351" w14:textId="77777777" w:rsidR="008E638E" w:rsidRPr="008E638E" w:rsidRDefault="008E638E" w:rsidP="008E638E">
      <w:r w:rsidRPr="008E638E">
        <w:t>berries</w:t>
      </w:r>
    </w:p>
    <w:p w14:paraId="4E1FE17F" w14:textId="77777777" w:rsidR="008E638E" w:rsidRPr="008E638E" w:rsidRDefault="008E638E" w:rsidP="008E638E">
      <w:r w:rsidRPr="008E638E">
        <w:t>Tools:</w:t>
      </w:r>
    </w:p>
    <w:p w14:paraId="381AB262" w14:textId="77777777" w:rsidR="008E638E" w:rsidRPr="008E638E" w:rsidRDefault="008E638E" w:rsidP="008E638E">
      <w:r w:rsidRPr="008E638E">
        <w:t>interact / sickle</w:t>
      </w:r>
    </w:p>
    <w:p w14:paraId="733A2CFE" w14:textId="77777777" w:rsidR="008E638E" w:rsidRPr="008E638E" w:rsidRDefault="008E638E" w:rsidP="008E638E">
      <w:r w:rsidRPr="008E638E">
        <w:pict w14:anchorId="0F0DECC6">
          <v:rect id="_x0000_i7383" style="width:0;height:1.5pt" o:hralign="center" o:hrstd="t" o:hr="t" fillcolor="#a0a0a0" stroked="f"/>
        </w:pict>
      </w:r>
    </w:p>
    <w:p w14:paraId="19DD12D9" w14:textId="77777777" w:rsidR="008E638E" w:rsidRPr="008E638E" w:rsidRDefault="008E638E" w:rsidP="008E638E">
      <w:pPr>
        <w:rPr>
          <w:b/>
          <w:bCs/>
        </w:rPr>
      </w:pPr>
      <w:r w:rsidRPr="008E638E">
        <w:rPr>
          <w:b/>
          <w:bCs/>
        </w:rPr>
        <w:t>Mushroom Nodes</w:t>
      </w:r>
    </w:p>
    <w:p w14:paraId="5128CB00" w14:textId="77777777" w:rsidR="008E638E" w:rsidRPr="008E638E" w:rsidRDefault="008E638E" w:rsidP="008E638E">
      <w:r w:rsidRPr="008E638E">
        <w:t>Examples:</w:t>
      </w:r>
    </w:p>
    <w:p w14:paraId="2500935F" w14:textId="77777777" w:rsidR="008E638E" w:rsidRPr="008E638E" w:rsidRDefault="008E638E" w:rsidP="008E638E">
      <w:r w:rsidRPr="008E638E">
        <w:t>mooncap patches</w:t>
      </w:r>
    </w:p>
    <w:p w14:paraId="22226B38" w14:textId="77777777" w:rsidR="008E638E" w:rsidRPr="008E638E" w:rsidRDefault="008E638E" w:rsidP="008E638E">
      <w:r w:rsidRPr="008E638E">
        <w:t>spore clusters</w:t>
      </w:r>
    </w:p>
    <w:p w14:paraId="1D7816AB" w14:textId="77777777" w:rsidR="008E638E" w:rsidRPr="008E638E" w:rsidRDefault="008E638E" w:rsidP="008E638E">
      <w:r w:rsidRPr="008E638E">
        <w:t>fungal logs</w:t>
      </w:r>
    </w:p>
    <w:p w14:paraId="230A5100" w14:textId="77777777" w:rsidR="008E638E" w:rsidRPr="008E638E" w:rsidRDefault="008E638E" w:rsidP="008E638E">
      <w:r w:rsidRPr="008E638E">
        <w:t>Tools:</w:t>
      </w:r>
    </w:p>
    <w:p w14:paraId="5DD22D49" w14:textId="77777777" w:rsidR="008E638E" w:rsidRPr="008E638E" w:rsidRDefault="008E638E" w:rsidP="008E638E">
      <w:r w:rsidRPr="008E638E">
        <w:t>interact / sickle</w:t>
      </w:r>
    </w:p>
    <w:p w14:paraId="632043E0" w14:textId="77777777" w:rsidR="008E638E" w:rsidRPr="008E638E" w:rsidRDefault="008E638E" w:rsidP="008E638E">
      <w:r w:rsidRPr="008E638E">
        <w:t>may require night or Decay progression</w:t>
      </w:r>
    </w:p>
    <w:p w14:paraId="67D8D9F7" w14:textId="77777777" w:rsidR="008E638E" w:rsidRPr="008E638E" w:rsidRDefault="008E638E" w:rsidP="008E638E">
      <w:r w:rsidRPr="008E638E">
        <w:lastRenderedPageBreak/>
        <w:pict w14:anchorId="24412825">
          <v:rect id="_x0000_i7384" style="width:0;height:1.5pt" o:hralign="center" o:hrstd="t" o:hr="t" fillcolor="#a0a0a0" stroked="f"/>
        </w:pict>
      </w:r>
    </w:p>
    <w:p w14:paraId="052EC0A9" w14:textId="77777777" w:rsidR="008E638E" w:rsidRPr="008E638E" w:rsidRDefault="008E638E" w:rsidP="008E638E">
      <w:pPr>
        <w:rPr>
          <w:b/>
          <w:bCs/>
        </w:rPr>
      </w:pPr>
      <w:r w:rsidRPr="008E638E">
        <w:rPr>
          <w:b/>
          <w:bCs/>
        </w:rPr>
        <w:t>Fishing Nodes</w:t>
      </w:r>
    </w:p>
    <w:p w14:paraId="6DA1C465" w14:textId="77777777" w:rsidR="008E638E" w:rsidRPr="008E638E" w:rsidRDefault="008E638E" w:rsidP="008E638E">
      <w:r w:rsidRPr="008E638E">
        <w:t>Examples:</w:t>
      </w:r>
    </w:p>
    <w:p w14:paraId="71F84EF3" w14:textId="77777777" w:rsidR="008E638E" w:rsidRPr="008E638E" w:rsidRDefault="008E638E" w:rsidP="008E638E">
      <w:r w:rsidRPr="008E638E">
        <w:t>creek fish</w:t>
      </w:r>
    </w:p>
    <w:p w14:paraId="5DF9AEA5" w14:textId="77777777" w:rsidR="008E638E" w:rsidRPr="008E638E" w:rsidRDefault="008E638E" w:rsidP="008E638E">
      <w:r w:rsidRPr="008E638E">
        <w:t>wetland fish</w:t>
      </w:r>
    </w:p>
    <w:p w14:paraId="4EADDF36" w14:textId="77777777" w:rsidR="008E638E" w:rsidRPr="008E638E" w:rsidRDefault="008E638E" w:rsidP="008E638E">
      <w:r w:rsidRPr="008E638E">
        <w:t>rare spirit fish</w:t>
      </w:r>
    </w:p>
    <w:p w14:paraId="7F58EA56" w14:textId="77777777" w:rsidR="008E638E" w:rsidRPr="008E638E" w:rsidRDefault="008E638E" w:rsidP="008E638E">
      <w:r w:rsidRPr="008E638E">
        <w:t>Tools:</w:t>
      </w:r>
    </w:p>
    <w:p w14:paraId="1122EFA3" w14:textId="77777777" w:rsidR="008E638E" w:rsidRPr="008E638E" w:rsidRDefault="008E638E" w:rsidP="008E638E">
      <w:r w:rsidRPr="008E638E">
        <w:t>fishing rod</w:t>
      </w:r>
    </w:p>
    <w:p w14:paraId="04500694" w14:textId="77777777" w:rsidR="008E638E" w:rsidRPr="008E638E" w:rsidRDefault="008E638E" w:rsidP="008E638E">
      <w:r w:rsidRPr="008E638E">
        <w:pict w14:anchorId="72ADE077">
          <v:rect id="_x0000_i7385" style="width:0;height:1.5pt" o:hralign="center" o:hrstd="t" o:hr="t" fillcolor="#a0a0a0" stroked="f"/>
        </w:pict>
      </w:r>
    </w:p>
    <w:p w14:paraId="0D18FE63" w14:textId="77777777" w:rsidR="008E638E" w:rsidRPr="008E638E" w:rsidRDefault="008E638E" w:rsidP="008E638E">
      <w:pPr>
        <w:rPr>
          <w:b/>
          <w:bCs/>
        </w:rPr>
      </w:pPr>
      <w:r w:rsidRPr="008E638E">
        <w:rPr>
          <w:b/>
          <w:bCs/>
        </w:rPr>
        <w:t>Mining Nodes</w:t>
      </w:r>
    </w:p>
    <w:p w14:paraId="12E3CC4C" w14:textId="77777777" w:rsidR="008E638E" w:rsidRPr="008E638E" w:rsidRDefault="008E638E" w:rsidP="008E638E">
      <w:r w:rsidRPr="008E638E">
        <w:t>Examples:</w:t>
      </w:r>
    </w:p>
    <w:p w14:paraId="48213927" w14:textId="77777777" w:rsidR="008E638E" w:rsidRPr="008E638E" w:rsidRDefault="008E638E" w:rsidP="008E638E">
      <w:r w:rsidRPr="008E638E">
        <w:t>ore rocks</w:t>
      </w:r>
    </w:p>
    <w:p w14:paraId="3D9A7A30" w14:textId="77777777" w:rsidR="008E638E" w:rsidRPr="008E638E" w:rsidRDefault="008E638E" w:rsidP="008E638E">
      <w:r w:rsidRPr="008E638E">
        <w:t>crystals</w:t>
      </w:r>
    </w:p>
    <w:p w14:paraId="6A4E684A" w14:textId="77777777" w:rsidR="008E638E" w:rsidRPr="008E638E" w:rsidRDefault="008E638E" w:rsidP="008E638E">
      <w:r w:rsidRPr="008E638E">
        <w:t>coal veins</w:t>
      </w:r>
    </w:p>
    <w:p w14:paraId="5D03CB74" w14:textId="77777777" w:rsidR="008E638E" w:rsidRPr="008E638E" w:rsidRDefault="008E638E" w:rsidP="008E638E">
      <w:r w:rsidRPr="008E638E">
        <w:t>ritual minerals</w:t>
      </w:r>
    </w:p>
    <w:p w14:paraId="75A1028B" w14:textId="77777777" w:rsidR="008E638E" w:rsidRPr="008E638E" w:rsidRDefault="008E638E" w:rsidP="008E638E">
      <w:r w:rsidRPr="008E638E">
        <w:t>Tools:</w:t>
      </w:r>
    </w:p>
    <w:p w14:paraId="3CEB93CB" w14:textId="77777777" w:rsidR="008E638E" w:rsidRPr="008E638E" w:rsidRDefault="008E638E" w:rsidP="008E638E">
      <w:r w:rsidRPr="008E638E">
        <w:t>pickaxe</w:t>
      </w:r>
    </w:p>
    <w:p w14:paraId="3491B1FB" w14:textId="77777777" w:rsidR="008E638E" w:rsidRPr="008E638E" w:rsidRDefault="008E638E" w:rsidP="008E638E">
      <w:r w:rsidRPr="008E638E">
        <w:pict w14:anchorId="13892AF2">
          <v:rect id="_x0000_i7386" style="width:0;height:1.5pt" o:hralign="center" o:hrstd="t" o:hr="t" fillcolor="#a0a0a0" stroked="f"/>
        </w:pict>
      </w:r>
    </w:p>
    <w:p w14:paraId="5465BEDA" w14:textId="77777777" w:rsidR="008E638E" w:rsidRPr="008E638E" w:rsidRDefault="008E638E" w:rsidP="008E638E">
      <w:pPr>
        <w:rPr>
          <w:b/>
          <w:bCs/>
        </w:rPr>
      </w:pPr>
      <w:r w:rsidRPr="008E638E">
        <w:rPr>
          <w:b/>
          <w:bCs/>
        </w:rPr>
        <w:t>Spirit Nodes</w:t>
      </w:r>
    </w:p>
    <w:p w14:paraId="5E5794C6" w14:textId="77777777" w:rsidR="008E638E" w:rsidRPr="008E638E" w:rsidRDefault="008E638E" w:rsidP="008E638E">
      <w:r w:rsidRPr="008E638E">
        <w:t>Examples:</w:t>
      </w:r>
    </w:p>
    <w:p w14:paraId="60F35921" w14:textId="77777777" w:rsidR="008E638E" w:rsidRPr="008E638E" w:rsidRDefault="008E638E" w:rsidP="008E638E">
      <w:r w:rsidRPr="008E638E">
        <w:t>glowing flowers</w:t>
      </w:r>
    </w:p>
    <w:p w14:paraId="72AF21B9" w14:textId="77777777" w:rsidR="008E638E" w:rsidRPr="008E638E" w:rsidRDefault="008E638E" w:rsidP="008E638E">
      <w:r w:rsidRPr="008E638E">
        <w:t>dream petals</w:t>
      </w:r>
    </w:p>
    <w:p w14:paraId="43ADB523" w14:textId="77777777" w:rsidR="008E638E" w:rsidRPr="008E638E" w:rsidRDefault="008E638E" w:rsidP="008E638E">
      <w:r w:rsidRPr="008E638E">
        <w:t>memory fragments</w:t>
      </w:r>
    </w:p>
    <w:p w14:paraId="7A0ACE29" w14:textId="77777777" w:rsidR="008E638E" w:rsidRPr="008E638E" w:rsidRDefault="008E638E" w:rsidP="008E638E">
      <w:r w:rsidRPr="008E638E">
        <w:t>rootlight crystals</w:t>
      </w:r>
    </w:p>
    <w:p w14:paraId="0B9401EB" w14:textId="77777777" w:rsidR="008E638E" w:rsidRPr="008E638E" w:rsidRDefault="008E638E" w:rsidP="008E638E">
      <w:r w:rsidRPr="008E638E">
        <w:t>Tools:</w:t>
      </w:r>
    </w:p>
    <w:p w14:paraId="481A5423" w14:textId="77777777" w:rsidR="008E638E" w:rsidRPr="008E638E" w:rsidRDefault="008E638E" w:rsidP="008E638E">
      <w:r w:rsidRPr="008E638E">
        <w:t>interact</w:t>
      </w:r>
    </w:p>
    <w:p w14:paraId="351A8C4C" w14:textId="77777777" w:rsidR="008E638E" w:rsidRPr="008E638E" w:rsidRDefault="008E638E" w:rsidP="008E638E">
      <w:r w:rsidRPr="008E638E">
        <w:lastRenderedPageBreak/>
        <w:t>may require spirit reputation or Dream altar</w:t>
      </w:r>
    </w:p>
    <w:p w14:paraId="56850152" w14:textId="77777777" w:rsidR="008E638E" w:rsidRPr="008E638E" w:rsidRDefault="008E638E" w:rsidP="008E638E">
      <w:r w:rsidRPr="008E638E">
        <w:pict w14:anchorId="1041472E">
          <v:rect id="_x0000_i7387" style="width:0;height:1.5pt" o:hralign="center" o:hrstd="t" o:hr="t" fillcolor="#a0a0a0" stroked="f"/>
        </w:pict>
      </w:r>
    </w:p>
    <w:p w14:paraId="47908C18" w14:textId="77777777" w:rsidR="008E638E" w:rsidRPr="008E638E" w:rsidRDefault="008E638E" w:rsidP="008E638E">
      <w:pPr>
        <w:rPr>
          <w:b/>
          <w:bCs/>
        </w:rPr>
      </w:pPr>
      <w:r w:rsidRPr="008E638E">
        <w:rPr>
          <w:b/>
          <w:bCs/>
        </w:rPr>
        <w:t>Dark Nodes</w:t>
      </w:r>
    </w:p>
    <w:p w14:paraId="0F5B3E60" w14:textId="77777777" w:rsidR="008E638E" w:rsidRPr="008E638E" w:rsidRDefault="008E638E" w:rsidP="008E638E">
      <w:r w:rsidRPr="008E638E">
        <w:t>Examples:</w:t>
      </w:r>
    </w:p>
    <w:p w14:paraId="3A74B18E" w14:textId="77777777" w:rsidR="008E638E" w:rsidRPr="008E638E" w:rsidRDefault="008E638E" w:rsidP="008E638E">
      <w:r w:rsidRPr="008E638E">
        <w:t>bloodroot patch</w:t>
      </w:r>
    </w:p>
    <w:p w14:paraId="29CC75C5" w14:textId="77777777" w:rsidR="008E638E" w:rsidRPr="008E638E" w:rsidRDefault="008E638E" w:rsidP="008E638E">
      <w:r w:rsidRPr="008E638E">
        <w:t>black sap tree</w:t>
      </w:r>
    </w:p>
    <w:p w14:paraId="23CED099" w14:textId="77777777" w:rsidR="008E638E" w:rsidRPr="008E638E" w:rsidRDefault="008E638E" w:rsidP="008E638E">
      <w:r w:rsidRPr="008E638E">
        <w:t>bone ash pile</w:t>
      </w:r>
    </w:p>
    <w:p w14:paraId="502542BD" w14:textId="77777777" w:rsidR="008E638E" w:rsidRPr="008E638E" w:rsidRDefault="008E638E" w:rsidP="008E638E">
      <w:r w:rsidRPr="008E638E">
        <w:t>hunger bloom</w:t>
      </w:r>
    </w:p>
    <w:p w14:paraId="407E3F9A" w14:textId="77777777" w:rsidR="008E638E" w:rsidRPr="008E638E" w:rsidRDefault="008E638E" w:rsidP="008E638E">
      <w:r w:rsidRPr="008E638E">
        <w:t>Tools:</w:t>
      </w:r>
    </w:p>
    <w:p w14:paraId="465AC2D9" w14:textId="77777777" w:rsidR="008E638E" w:rsidRPr="008E638E" w:rsidRDefault="008E638E" w:rsidP="008E638E">
      <w:r w:rsidRPr="008E638E">
        <w:t>interact</w:t>
      </w:r>
    </w:p>
    <w:p w14:paraId="22F1D8C0" w14:textId="77777777" w:rsidR="008E638E" w:rsidRPr="008E638E" w:rsidRDefault="008E638E" w:rsidP="008E638E">
      <w:r w:rsidRPr="008E638E">
        <w:t>may require Hunger altar</w:t>
      </w:r>
    </w:p>
    <w:p w14:paraId="3314F007" w14:textId="77777777" w:rsidR="008E638E" w:rsidRPr="008E638E" w:rsidRDefault="008E638E" w:rsidP="008E638E">
      <w:r w:rsidRPr="008E638E">
        <w:t>may affect fear or route flags</w:t>
      </w:r>
    </w:p>
    <w:p w14:paraId="454911D0" w14:textId="77777777" w:rsidR="008E638E" w:rsidRPr="008E638E" w:rsidRDefault="008E638E" w:rsidP="008E638E">
      <w:r w:rsidRPr="008E638E">
        <w:pict w14:anchorId="33546B35">
          <v:rect id="_x0000_i7388" style="width:0;height:1.5pt" o:hralign="center" o:hrstd="t" o:hr="t" fillcolor="#a0a0a0" stroked="f"/>
        </w:pict>
      </w:r>
    </w:p>
    <w:p w14:paraId="1F3D272A" w14:textId="77777777" w:rsidR="008E638E" w:rsidRPr="008E638E" w:rsidRDefault="008E638E" w:rsidP="008E638E">
      <w:pPr>
        <w:rPr>
          <w:b/>
          <w:bCs/>
        </w:rPr>
      </w:pPr>
      <w:r w:rsidRPr="008E638E">
        <w:rPr>
          <w:b/>
          <w:bCs/>
        </w:rPr>
        <w:t>9.27 Resource Respawn Rules</w:t>
      </w:r>
    </w:p>
    <w:p w14:paraId="08143E7E" w14:textId="77777777" w:rsidR="008E638E" w:rsidRPr="008E638E" w:rsidRDefault="008E638E" w:rsidP="008E638E">
      <w:r w:rsidRPr="008E638E">
        <w:t>Resources should respawn based on type.</w:t>
      </w:r>
    </w:p>
    <w:p w14:paraId="0BAE1F26" w14:textId="77777777" w:rsidR="008E638E" w:rsidRPr="008E638E" w:rsidRDefault="008E638E" w:rsidP="008E638E">
      <w:pPr>
        <w:rPr>
          <w:b/>
          <w:bCs/>
        </w:rPr>
      </w:pPr>
      <w:r w:rsidRPr="008E638E">
        <w:rPr>
          <w:b/>
          <w:bCs/>
        </w:rPr>
        <w:t>Daily Respawn</w:t>
      </w:r>
    </w:p>
    <w:p w14:paraId="31EDB133" w14:textId="77777777" w:rsidR="008E638E" w:rsidRPr="008E638E" w:rsidRDefault="008E638E" w:rsidP="008E638E">
      <w:r w:rsidRPr="008E638E">
        <w:t>Examples:</w:t>
      </w:r>
    </w:p>
    <w:p w14:paraId="06B3B471" w14:textId="77777777" w:rsidR="008E638E" w:rsidRPr="008E638E" w:rsidRDefault="008E638E" w:rsidP="008E638E">
      <w:r w:rsidRPr="008E638E">
        <w:t>basic weeds</w:t>
      </w:r>
    </w:p>
    <w:p w14:paraId="371E0E65" w14:textId="77777777" w:rsidR="008E638E" w:rsidRPr="008E638E" w:rsidRDefault="008E638E" w:rsidP="008E638E">
      <w:r w:rsidRPr="008E638E">
        <w:t>small sticks</w:t>
      </w:r>
    </w:p>
    <w:p w14:paraId="171B0D23" w14:textId="77777777" w:rsidR="008E638E" w:rsidRPr="008E638E" w:rsidRDefault="008E638E" w:rsidP="008E638E">
      <w:r w:rsidRPr="008E638E">
        <w:t>common herbs</w:t>
      </w:r>
    </w:p>
    <w:p w14:paraId="03D3C665" w14:textId="77777777" w:rsidR="008E638E" w:rsidRPr="008E638E" w:rsidRDefault="008E638E" w:rsidP="008E638E">
      <w:pPr>
        <w:rPr>
          <w:b/>
          <w:bCs/>
        </w:rPr>
      </w:pPr>
      <w:r w:rsidRPr="008E638E">
        <w:rPr>
          <w:b/>
          <w:bCs/>
        </w:rPr>
        <w:t>Multi-Day Respawn</w:t>
      </w:r>
    </w:p>
    <w:p w14:paraId="6E6EB986" w14:textId="77777777" w:rsidR="008E638E" w:rsidRPr="008E638E" w:rsidRDefault="008E638E" w:rsidP="008E638E">
      <w:r w:rsidRPr="008E638E">
        <w:t>Examples:</w:t>
      </w:r>
    </w:p>
    <w:p w14:paraId="28D049A9" w14:textId="77777777" w:rsidR="008E638E" w:rsidRPr="008E638E" w:rsidRDefault="008E638E" w:rsidP="008E638E">
      <w:r w:rsidRPr="008E638E">
        <w:t>mushrooms</w:t>
      </w:r>
    </w:p>
    <w:p w14:paraId="59A69529" w14:textId="77777777" w:rsidR="008E638E" w:rsidRPr="008E638E" w:rsidRDefault="008E638E" w:rsidP="008E638E">
      <w:r w:rsidRPr="008E638E">
        <w:t>ore nodes</w:t>
      </w:r>
    </w:p>
    <w:p w14:paraId="66B52BA5" w14:textId="77777777" w:rsidR="008E638E" w:rsidRPr="008E638E" w:rsidRDefault="008E638E" w:rsidP="008E638E">
      <w:r w:rsidRPr="008E638E">
        <w:t>rare herbs</w:t>
      </w:r>
    </w:p>
    <w:p w14:paraId="4F584C68" w14:textId="77777777" w:rsidR="008E638E" w:rsidRPr="008E638E" w:rsidRDefault="008E638E" w:rsidP="008E638E">
      <w:r w:rsidRPr="008E638E">
        <w:t>fishing hotspots</w:t>
      </w:r>
    </w:p>
    <w:p w14:paraId="0978081A" w14:textId="77777777" w:rsidR="008E638E" w:rsidRPr="008E638E" w:rsidRDefault="008E638E" w:rsidP="008E638E">
      <w:pPr>
        <w:rPr>
          <w:b/>
          <w:bCs/>
        </w:rPr>
      </w:pPr>
      <w:r w:rsidRPr="008E638E">
        <w:rPr>
          <w:b/>
          <w:bCs/>
        </w:rPr>
        <w:lastRenderedPageBreak/>
        <w:t>Seasonal Respawn</w:t>
      </w:r>
    </w:p>
    <w:p w14:paraId="5CDB8A83" w14:textId="77777777" w:rsidR="008E638E" w:rsidRPr="008E638E" w:rsidRDefault="008E638E" w:rsidP="008E638E">
      <w:r w:rsidRPr="008E638E">
        <w:t>Examples:</w:t>
      </w:r>
    </w:p>
    <w:p w14:paraId="6D5D9EDA" w14:textId="77777777" w:rsidR="008E638E" w:rsidRPr="008E638E" w:rsidRDefault="008E638E" w:rsidP="008E638E">
      <w:r w:rsidRPr="008E638E">
        <w:t>certain flowers</w:t>
      </w:r>
    </w:p>
    <w:p w14:paraId="3BA3F42D" w14:textId="77777777" w:rsidR="008E638E" w:rsidRPr="008E638E" w:rsidRDefault="008E638E" w:rsidP="008E638E">
      <w:r w:rsidRPr="008E638E">
        <w:t>seasonal forage</w:t>
      </w:r>
    </w:p>
    <w:p w14:paraId="1BDB3A3E" w14:textId="77777777" w:rsidR="008E638E" w:rsidRPr="008E638E" w:rsidRDefault="008E638E" w:rsidP="008E638E">
      <w:r w:rsidRPr="008E638E">
        <w:t>rare fruit</w:t>
      </w:r>
    </w:p>
    <w:p w14:paraId="44561279" w14:textId="77777777" w:rsidR="008E638E" w:rsidRPr="008E638E" w:rsidRDefault="008E638E" w:rsidP="008E638E">
      <w:r w:rsidRPr="008E638E">
        <w:t>winter herbs</w:t>
      </w:r>
    </w:p>
    <w:p w14:paraId="350F7D68" w14:textId="77777777" w:rsidR="008E638E" w:rsidRPr="008E638E" w:rsidRDefault="008E638E" w:rsidP="008E638E">
      <w:pPr>
        <w:rPr>
          <w:b/>
          <w:bCs/>
        </w:rPr>
      </w:pPr>
      <w:r w:rsidRPr="008E638E">
        <w:rPr>
          <w:b/>
          <w:bCs/>
        </w:rPr>
        <w:t>Event-Based Respawn</w:t>
      </w:r>
    </w:p>
    <w:p w14:paraId="2E4AC344" w14:textId="77777777" w:rsidR="008E638E" w:rsidRPr="008E638E" w:rsidRDefault="008E638E" w:rsidP="008E638E">
      <w:r w:rsidRPr="008E638E">
        <w:t>Examples:</w:t>
      </w:r>
    </w:p>
    <w:p w14:paraId="0531E24C" w14:textId="77777777" w:rsidR="008E638E" w:rsidRPr="008E638E" w:rsidRDefault="008E638E" w:rsidP="008E638E">
      <w:r w:rsidRPr="008E638E">
        <w:t>spirit flowers after ritual</w:t>
      </w:r>
    </w:p>
    <w:p w14:paraId="65C321DF" w14:textId="77777777" w:rsidR="008E638E" w:rsidRPr="008E638E" w:rsidRDefault="008E638E" w:rsidP="008E638E">
      <w:r w:rsidRPr="008E638E">
        <w:t>dark resources after Hunger upgrade</w:t>
      </w:r>
    </w:p>
    <w:p w14:paraId="09F764EC" w14:textId="77777777" w:rsidR="008E638E" w:rsidRPr="008E638E" w:rsidRDefault="008E638E" w:rsidP="008E638E">
      <w:r w:rsidRPr="008E638E">
        <w:t>blight samples after defense event</w:t>
      </w:r>
    </w:p>
    <w:p w14:paraId="72E75D57" w14:textId="77777777" w:rsidR="008E638E" w:rsidRPr="008E638E" w:rsidRDefault="008E638E" w:rsidP="008E638E">
      <w:r w:rsidRPr="008E638E">
        <w:t>memory fragments after dream quest</w:t>
      </w:r>
    </w:p>
    <w:p w14:paraId="30F4C7DF" w14:textId="77777777" w:rsidR="008E638E" w:rsidRPr="008E638E" w:rsidRDefault="008E638E" w:rsidP="008E638E">
      <w:pPr>
        <w:rPr>
          <w:b/>
          <w:bCs/>
        </w:rPr>
      </w:pPr>
      <w:r w:rsidRPr="008E638E">
        <w:rPr>
          <w:b/>
          <w:bCs/>
        </w:rPr>
        <w:t>Alignment-Based Respawn</w:t>
      </w:r>
    </w:p>
    <w:p w14:paraId="39A473D4" w14:textId="77777777" w:rsidR="008E638E" w:rsidRPr="008E638E" w:rsidRDefault="008E638E" w:rsidP="008E638E">
      <w:r w:rsidRPr="008E638E">
        <w:t>High Wild Influence:</w:t>
      </w:r>
    </w:p>
    <w:p w14:paraId="74FC603B" w14:textId="77777777" w:rsidR="008E638E" w:rsidRPr="008E638E" w:rsidRDefault="008E638E" w:rsidP="008E638E">
      <w:r w:rsidRPr="008E638E">
        <w:t>more spirit plants</w:t>
      </w:r>
    </w:p>
    <w:p w14:paraId="1104BDEF" w14:textId="77777777" w:rsidR="008E638E" w:rsidRPr="008E638E" w:rsidRDefault="008E638E" w:rsidP="008E638E">
      <w:r w:rsidRPr="008E638E">
        <w:t>more mushrooms</w:t>
      </w:r>
    </w:p>
    <w:p w14:paraId="7DF72F18" w14:textId="77777777" w:rsidR="008E638E" w:rsidRPr="008E638E" w:rsidRDefault="008E638E" w:rsidP="008E638E">
      <w:r w:rsidRPr="008E638E">
        <w:t>more roots</w:t>
      </w:r>
    </w:p>
    <w:p w14:paraId="0ED6B18B" w14:textId="77777777" w:rsidR="008E638E" w:rsidRPr="008E638E" w:rsidRDefault="008E638E" w:rsidP="008E638E">
      <w:r w:rsidRPr="008E638E">
        <w:t>High Village Trust:</w:t>
      </w:r>
    </w:p>
    <w:p w14:paraId="5D65E4DB" w14:textId="77777777" w:rsidR="008E638E" w:rsidRPr="008E638E" w:rsidRDefault="008E638E" w:rsidP="008E638E">
      <w:r w:rsidRPr="008E638E">
        <w:t>more community gifts</w:t>
      </w:r>
    </w:p>
    <w:p w14:paraId="29098AB7" w14:textId="77777777" w:rsidR="008E638E" w:rsidRPr="008E638E" w:rsidRDefault="008E638E" w:rsidP="008E638E">
      <w:r w:rsidRPr="008E638E">
        <w:t>more visitor supplies</w:t>
      </w:r>
    </w:p>
    <w:p w14:paraId="6E1B4A32" w14:textId="77777777" w:rsidR="008E638E" w:rsidRPr="008E638E" w:rsidRDefault="008E638E" w:rsidP="008E638E">
      <w:r w:rsidRPr="008E638E">
        <w:t>High Hunger:</w:t>
      </w:r>
    </w:p>
    <w:p w14:paraId="27FA5774" w14:textId="77777777" w:rsidR="008E638E" w:rsidRPr="008E638E" w:rsidRDefault="008E638E" w:rsidP="008E638E">
      <w:r w:rsidRPr="008E638E">
        <w:t>more bloodroot</w:t>
      </w:r>
    </w:p>
    <w:p w14:paraId="49F9B736" w14:textId="77777777" w:rsidR="008E638E" w:rsidRPr="008E638E" w:rsidRDefault="008E638E" w:rsidP="008E638E">
      <w:r w:rsidRPr="008E638E">
        <w:t>more black sap</w:t>
      </w:r>
    </w:p>
    <w:p w14:paraId="0BF663B1" w14:textId="77777777" w:rsidR="008E638E" w:rsidRPr="008E638E" w:rsidRDefault="008E638E" w:rsidP="008E638E">
      <w:r w:rsidRPr="008E638E">
        <w:t>fewer normal flowers</w:t>
      </w:r>
    </w:p>
    <w:p w14:paraId="065B4550" w14:textId="77777777" w:rsidR="008E638E" w:rsidRPr="008E638E" w:rsidRDefault="008E638E" w:rsidP="008E638E">
      <w:r w:rsidRPr="008E638E">
        <w:pict w14:anchorId="48A18C45">
          <v:rect id="_x0000_i7389" style="width:0;height:1.5pt" o:hralign="center" o:hrstd="t" o:hr="t" fillcolor="#a0a0a0" stroked="f"/>
        </w:pict>
      </w:r>
    </w:p>
    <w:p w14:paraId="767EB087" w14:textId="77777777" w:rsidR="008E638E" w:rsidRPr="008E638E" w:rsidRDefault="008E638E" w:rsidP="008E638E">
      <w:pPr>
        <w:rPr>
          <w:b/>
          <w:bCs/>
        </w:rPr>
      </w:pPr>
      <w:r w:rsidRPr="008E638E">
        <w:rPr>
          <w:b/>
          <w:bCs/>
        </w:rPr>
        <w:t>9.28 Inventory and Storage Economy</w:t>
      </w:r>
    </w:p>
    <w:p w14:paraId="75471A29" w14:textId="77777777" w:rsidR="008E638E" w:rsidRPr="008E638E" w:rsidRDefault="008E638E" w:rsidP="008E638E">
      <w:r w:rsidRPr="008E638E">
        <w:lastRenderedPageBreak/>
        <w:t>Inventory management should matter but not become painful.</w:t>
      </w:r>
    </w:p>
    <w:p w14:paraId="43C37F1F" w14:textId="77777777" w:rsidR="008E638E" w:rsidRPr="008E638E" w:rsidRDefault="008E638E" w:rsidP="008E638E">
      <w:pPr>
        <w:rPr>
          <w:b/>
          <w:bCs/>
        </w:rPr>
      </w:pPr>
      <w:r w:rsidRPr="008E638E">
        <w:rPr>
          <w:b/>
          <w:bCs/>
        </w:rPr>
        <w:t>Inventory Categories</w:t>
      </w:r>
    </w:p>
    <w:p w14:paraId="3DF09537" w14:textId="77777777" w:rsidR="008E638E" w:rsidRPr="008E638E" w:rsidRDefault="008E638E" w:rsidP="008E638E">
      <w:r w:rsidRPr="008E638E">
        <w:t>Suggested item tabs:</w:t>
      </w:r>
    </w:p>
    <w:p w14:paraId="5199275C" w14:textId="77777777" w:rsidR="008E638E" w:rsidRPr="008E638E" w:rsidRDefault="008E638E" w:rsidP="008E638E">
      <w:r w:rsidRPr="008E638E">
        <w:t>Crops</w:t>
      </w:r>
    </w:p>
    <w:p w14:paraId="7B87E017" w14:textId="77777777" w:rsidR="008E638E" w:rsidRPr="008E638E" w:rsidRDefault="008E638E" w:rsidP="008E638E">
      <w:r w:rsidRPr="008E638E">
        <w:t>Seeds</w:t>
      </w:r>
    </w:p>
    <w:p w14:paraId="26ACD33C" w14:textId="77777777" w:rsidR="008E638E" w:rsidRPr="008E638E" w:rsidRDefault="008E638E" w:rsidP="008E638E">
      <w:r w:rsidRPr="008E638E">
        <w:t>Materials</w:t>
      </w:r>
    </w:p>
    <w:p w14:paraId="4F306875" w14:textId="77777777" w:rsidR="008E638E" w:rsidRPr="008E638E" w:rsidRDefault="008E638E" w:rsidP="008E638E">
      <w:r w:rsidRPr="008E638E">
        <w:t>Food</w:t>
      </w:r>
    </w:p>
    <w:p w14:paraId="0F242B2C" w14:textId="77777777" w:rsidR="008E638E" w:rsidRPr="008E638E" w:rsidRDefault="008E638E" w:rsidP="008E638E">
      <w:r w:rsidRPr="008E638E">
        <w:t>Spirit Items</w:t>
      </w:r>
    </w:p>
    <w:p w14:paraId="7998E237" w14:textId="77777777" w:rsidR="008E638E" w:rsidRPr="008E638E" w:rsidRDefault="008E638E" w:rsidP="008E638E">
      <w:r w:rsidRPr="008E638E">
        <w:t>Creature Items</w:t>
      </w:r>
    </w:p>
    <w:p w14:paraId="792B50C3" w14:textId="77777777" w:rsidR="008E638E" w:rsidRPr="008E638E" w:rsidRDefault="008E638E" w:rsidP="008E638E">
      <w:r w:rsidRPr="008E638E">
        <w:t>Quest Items</w:t>
      </w:r>
    </w:p>
    <w:p w14:paraId="0DC6418D" w14:textId="77777777" w:rsidR="008E638E" w:rsidRPr="008E638E" w:rsidRDefault="008E638E" w:rsidP="008E638E">
      <w:r w:rsidRPr="008E638E">
        <w:t>Decorations</w:t>
      </w:r>
    </w:p>
    <w:p w14:paraId="09CD89AE" w14:textId="77777777" w:rsidR="008E638E" w:rsidRPr="008E638E" w:rsidRDefault="008E638E" w:rsidP="008E638E">
      <w:r w:rsidRPr="008E638E">
        <w:t>Dark Items</w:t>
      </w:r>
    </w:p>
    <w:p w14:paraId="2D278851" w14:textId="77777777" w:rsidR="008E638E" w:rsidRPr="008E638E" w:rsidRDefault="008E638E" w:rsidP="008E638E">
      <w:pPr>
        <w:rPr>
          <w:b/>
          <w:bCs/>
        </w:rPr>
      </w:pPr>
      <w:r w:rsidRPr="008E638E">
        <w:rPr>
          <w:b/>
          <w:bCs/>
        </w:rPr>
        <w:t>Storage Options</w:t>
      </w:r>
    </w:p>
    <w:p w14:paraId="60A5566D" w14:textId="77777777" w:rsidR="008E638E" w:rsidRPr="008E638E" w:rsidRDefault="008E638E" w:rsidP="008E638E">
      <w:pPr>
        <w:rPr>
          <w:b/>
          <w:bCs/>
        </w:rPr>
      </w:pPr>
      <w:r w:rsidRPr="008E638E">
        <w:rPr>
          <w:b/>
          <w:bCs/>
        </w:rPr>
        <w:t>Player Inventory</w:t>
      </w:r>
    </w:p>
    <w:p w14:paraId="41F18CFB" w14:textId="77777777" w:rsidR="008E638E" w:rsidRPr="008E638E" w:rsidRDefault="008E638E" w:rsidP="008E638E">
      <w:r w:rsidRPr="008E638E">
        <w:t>Limited portable storage.</w:t>
      </w:r>
    </w:p>
    <w:p w14:paraId="6ABA5CE9" w14:textId="77777777" w:rsidR="008E638E" w:rsidRPr="008E638E" w:rsidRDefault="008E638E" w:rsidP="008E638E">
      <w:pPr>
        <w:rPr>
          <w:b/>
          <w:bCs/>
        </w:rPr>
      </w:pPr>
      <w:r w:rsidRPr="008E638E">
        <w:rPr>
          <w:b/>
          <w:bCs/>
        </w:rPr>
        <w:t>Farm Chest</w:t>
      </w:r>
    </w:p>
    <w:p w14:paraId="0A8B4DC9" w14:textId="77777777" w:rsidR="008E638E" w:rsidRPr="008E638E" w:rsidRDefault="008E638E" w:rsidP="008E638E">
      <w:r w:rsidRPr="008E638E">
        <w:t>Basic storage.</w:t>
      </w:r>
    </w:p>
    <w:p w14:paraId="1D33C428" w14:textId="77777777" w:rsidR="008E638E" w:rsidRPr="008E638E" w:rsidRDefault="008E638E" w:rsidP="008E638E">
      <w:pPr>
        <w:rPr>
          <w:b/>
          <w:bCs/>
        </w:rPr>
      </w:pPr>
      <w:r w:rsidRPr="008E638E">
        <w:rPr>
          <w:b/>
          <w:bCs/>
        </w:rPr>
        <w:t>Crop Crate</w:t>
      </w:r>
    </w:p>
    <w:p w14:paraId="65F8E57B" w14:textId="77777777" w:rsidR="008E638E" w:rsidRPr="008E638E" w:rsidRDefault="008E638E" w:rsidP="008E638E">
      <w:r w:rsidRPr="008E638E">
        <w:t>Stores crops.</w:t>
      </w:r>
    </w:p>
    <w:p w14:paraId="18888D4E" w14:textId="77777777" w:rsidR="008E638E" w:rsidRPr="008E638E" w:rsidRDefault="008E638E" w:rsidP="008E638E">
      <w:pPr>
        <w:rPr>
          <w:b/>
          <w:bCs/>
        </w:rPr>
      </w:pPr>
      <w:r w:rsidRPr="008E638E">
        <w:rPr>
          <w:b/>
          <w:bCs/>
        </w:rPr>
        <w:t>Seed Bank</w:t>
      </w:r>
    </w:p>
    <w:p w14:paraId="49A1B936" w14:textId="77777777" w:rsidR="008E638E" w:rsidRPr="008E638E" w:rsidRDefault="008E638E" w:rsidP="008E638E">
      <w:r w:rsidRPr="008E638E">
        <w:t>Stores seeds.</w:t>
      </w:r>
    </w:p>
    <w:p w14:paraId="5C4B1838" w14:textId="77777777" w:rsidR="008E638E" w:rsidRPr="008E638E" w:rsidRDefault="008E638E" w:rsidP="008E638E">
      <w:pPr>
        <w:rPr>
          <w:b/>
          <w:bCs/>
        </w:rPr>
      </w:pPr>
      <w:r w:rsidRPr="008E638E">
        <w:rPr>
          <w:b/>
          <w:bCs/>
        </w:rPr>
        <w:t>Material Bin</w:t>
      </w:r>
    </w:p>
    <w:p w14:paraId="47ED00BF" w14:textId="77777777" w:rsidR="008E638E" w:rsidRPr="008E638E" w:rsidRDefault="008E638E" w:rsidP="008E638E">
      <w:r w:rsidRPr="008E638E">
        <w:t>Stores wood, stone, ore, etc.</w:t>
      </w:r>
    </w:p>
    <w:p w14:paraId="6A428882" w14:textId="77777777" w:rsidR="008E638E" w:rsidRPr="008E638E" w:rsidRDefault="008E638E" w:rsidP="008E638E">
      <w:pPr>
        <w:rPr>
          <w:b/>
          <w:bCs/>
        </w:rPr>
      </w:pPr>
      <w:r w:rsidRPr="008E638E">
        <w:rPr>
          <w:b/>
          <w:bCs/>
        </w:rPr>
        <w:t>Spirit Cabinet</w:t>
      </w:r>
    </w:p>
    <w:p w14:paraId="157BDD5D" w14:textId="77777777" w:rsidR="008E638E" w:rsidRPr="008E638E" w:rsidRDefault="008E638E" w:rsidP="008E638E">
      <w:r w:rsidRPr="008E638E">
        <w:t>Stores spirit offerings and altar resources.</w:t>
      </w:r>
    </w:p>
    <w:p w14:paraId="4BE7EF1C" w14:textId="77777777" w:rsidR="008E638E" w:rsidRPr="008E638E" w:rsidRDefault="008E638E" w:rsidP="008E638E">
      <w:pPr>
        <w:rPr>
          <w:b/>
          <w:bCs/>
        </w:rPr>
      </w:pPr>
      <w:r w:rsidRPr="008E638E">
        <w:rPr>
          <w:b/>
          <w:bCs/>
        </w:rPr>
        <w:t>Dark Lockbox</w:t>
      </w:r>
    </w:p>
    <w:p w14:paraId="1BCCD31A" w14:textId="77777777" w:rsidR="008E638E" w:rsidRPr="008E638E" w:rsidRDefault="008E638E" w:rsidP="008E638E">
      <w:r w:rsidRPr="008E638E">
        <w:lastRenderedPageBreak/>
        <w:t>Optional dark route storage for Hunger items.</w:t>
      </w:r>
    </w:p>
    <w:p w14:paraId="1BCB3C54" w14:textId="77777777" w:rsidR="008E638E" w:rsidRPr="008E638E" w:rsidRDefault="008E638E" w:rsidP="008E638E">
      <w:r w:rsidRPr="008E638E">
        <w:t>Design Note:</w:t>
      </w:r>
      <w:r w:rsidRPr="008E638E">
        <w:br/>
        <w:t>Dark items should maybe be visually separated to reinforce that they are not normal farm goods.</w:t>
      </w:r>
    </w:p>
    <w:p w14:paraId="5ED6189D" w14:textId="77777777" w:rsidR="008E638E" w:rsidRPr="008E638E" w:rsidRDefault="008E638E" w:rsidP="008E638E">
      <w:r w:rsidRPr="008E638E">
        <w:pict w14:anchorId="788F1FDC">
          <v:rect id="_x0000_i7390" style="width:0;height:1.5pt" o:hralign="center" o:hrstd="t" o:hr="t" fillcolor="#a0a0a0" stroked="f"/>
        </w:pict>
      </w:r>
    </w:p>
    <w:p w14:paraId="567B1E6B" w14:textId="77777777" w:rsidR="008E638E" w:rsidRPr="008E638E" w:rsidRDefault="008E638E" w:rsidP="008E638E">
      <w:pPr>
        <w:rPr>
          <w:b/>
          <w:bCs/>
        </w:rPr>
      </w:pPr>
      <w:r w:rsidRPr="008E638E">
        <w:rPr>
          <w:b/>
          <w:bCs/>
        </w:rPr>
        <w:t>9.29 Seed System</w:t>
      </w:r>
    </w:p>
    <w:p w14:paraId="4C4AD17A" w14:textId="77777777" w:rsidR="008E638E" w:rsidRPr="008E638E" w:rsidRDefault="008E638E" w:rsidP="008E638E">
      <w:r w:rsidRPr="008E638E">
        <w:t>Seeds are central to farming progression.</w:t>
      </w:r>
    </w:p>
    <w:p w14:paraId="6D5310A8" w14:textId="77777777" w:rsidR="008E638E" w:rsidRPr="008E638E" w:rsidRDefault="008E638E" w:rsidP="008E638E">
      <w:pPr>
        <w:rPr>
          <w:b/>
          <w:bCs/>
        </w:rPr>
      </w:pPr>
      <w:r w:rsidRPr="008E638E">
        <w:rPr>
          <w:b/>
          <w:bCs/>
        </w:rPr>
        <w:t>Seed Sources</w:t>
      </w:r>
    </w:p>
    <w:p w14:paraId="26B2E6FB" w14:textId="77777777" w:rsidR="008E638E" w:rsidRPr="008E638E" w:rsidRDefault="008E638E" w:rsidP="008E638E">
      <w:r w:rsidRPr="008E638E">
        <w:t>General Store</w:t>
      </w:r>
    </w:p>
    <w:p w14:paraId="3853FF07" w14:textId="77777777" w:rsidR="008E638E" w:rsidRPr="008E638E" w:rsidRDefault="008E638E" w:rsidP="008E638E">
      <w:r w:rsidRPr="008E638E">
        <w:t>Sable’s rare goods</w:t>
      </w:r>
    </w:p>
    <w:p w14:paraId="096B9334" w14:textId="77777777" w:rsidR="008E638E" w:rsidRPr="008E638E" w:rsidRDefault="008E638E" w:rsidP="008E638E">
      <w:r w:rsidRPr="008E638E">
        <w:t>quest rewards</w:t>
      </w:r>
    </w:p>
    <w:p w14:paraId="7EFAD554" w14:textId="77777777" w:rsidR="008E638E" w:rsidRPr="008E638E" w:rsidRDefault="008E638E" w:rsidP="008E638E">
      <w:r w:rsidRPr="008E638E">
        <w:t>crop processing</w:t>
      </w:r>
    </w:p>
    <w:p w14:paraId="77D6F47E" w14:textId="77777777" w:rsidR="008E638E" w:rsidRPr="008E638E" w:rsidRDefault="008E638E" w:rsidP="008E638E">
      <w:r w:rsidRPr="008E638E">
        <w:t>spirit offerings</w:t>
      </w:r>
    </w:p>
    <w:p w14:paraId="0C6E8515" w14:textId="77777777" w:rsidR="008E638E" w:rsidRPr="008E638E" w:rsidRDefault="008E638E" w:rsidP="008E638E">
      <w:r w:rsidRPr="008E638E">
        <w:t>region gathering</w:t>
      </w:r>
    </w:p>
    <w:p w14:paraId="06F41B1F" w14:textId="77777777" w:rsidR="008E638E" w:rsidRPr="008E638E" w:rsidRDefault="008E638E" w:rsidP="008E638E">
      <w:r w:rsidRPr="008E638E">
        <w:t>plant creature production</w:t>
      </w:r>
    </w:p>
    <w:p w14:paraId="5DC13958" w14:textId="77777777" w:rsidR="008E638E" w:rsidRPr="008E638E" w:rsidRDefault="008E638E" w:rsidP="008E638E">
      <w:r w:rsidRPr="008E638E">
        <w:t>altar rewards</w:t>
      </w:r>
    </w:p>
    <w:p w14:paraId="58C1D0F0" w14:textId="77777777" w:rsidR="008E638E" w:rsidRPr="008E638E" w:rsidRDefault="008E638E" w:rsidP="008E638E">
      <w:r w:rsidRPr="008E638E">
        <w:t>festivals</w:t>
      </w:r>
    </w:p>
    <w:p w14:paraId="1E797D94" w14:textId="77777777" w:rsidR="008E638E" w:rsidRPr="008E638E" w:rsidRDefault="008E638E" w:rsidP="008E638E">
      <w:r w:rsidRPr="008E638E">
        <w:t>dark rituals</w:t>
      </w:r>
    </w:p>
    <w:p w14:paraId="35D349F1" w14:textId="77777777" w:rsidR="008E638E" w:rsidRPr="008E638E" w:rsidRDefault="008E638E" w:rsidP="008E638E">
      <w:pPr>
        <w:rPr>
          <w:b/>
          <w:bCs/>
        </w:rPr>
      </w:pPr>
      <w:r w:rsidRPr="008E638E">
        <w:rPr>
          <w:b/>
          <w:bCs/>
        </w:rPr>
        <w:t>Seed Categories</w:t>
      </w:r>
    </w:p>
    <w:p w14:paraId="05C87EB7" w14:textId="77777777" w:rsidR="008E638E" w:rsidRPr="008E638E" w:rsidRDefault="008E638E" w:rsidP="008E638E">
      <w:pPr>
        <w:rPr>
          <w:b/>
          <w:bCs/>
        </w:rPr>
      </w:pPr>
      <w:r w:rsidRPr="008E638E">
        <w:rPr>
          <w:b/>
          <w:bCs/>
        </w:rPr>
        <w:t>Common Seeds</w:t>
      </w:r>
    </w:p>
    <w:p w14:paraId="77B1F5FD" w14:textId="77777777" w:rsidR="008E638E" w:rsidRPr="008E638E" w:rsidRDefault="008E638E" w:rsidP="008E638E">
      <w:r w:rsidRPr="008E638E">
        <w:t>Bought from shop.</w:t>
      </w:r>
    </w:p>
    <w:p w14:paraId="0136DE01" w14:textId="77777777" w:rsidR="008E638E" w:rsidRPr="008E638E" w:rsidRDefault="008E638E" w:rsidP="008E638E">
      <w:pPr>
        <w:rPr>
          <w:b/>
          <w:bCs/>
        </w:rPr>
      </w:pPr>
      <w:r w:rsidRPr="008E638E">
        <w:rPr>
          <w:b/>
          <w:bCs/>
        </w:rPr>
        <w:t>Seasonal Seeds</w:t>
      </w:r>
    </w:p>
    <w:p w14:paraId="30EF7FD7" w14:textId="77777777" w:rsidR="008E638E" w:rsidRPr="008E638E" w:rsidRDefault="008E638E" w:rsidP="008E638E">
      <w:r w:rsidRPr="008E638E">
        <w:t>Available by season.</w:t>
      </w:r>
    </w:p>
    <w:p w14:paraId="6F082CC7" w14:textId="77777777" w:rsidR="008E638E" w:rsidRPr="008E638E" w:rsidRDefault="008E638E" w:rsidP="008E638E">
      <w:pPr>
        <w:rPr>
          <w:b/>
          <w:bCs/>
        </w:rPr>
      </w:pPr>
      <w:r w:rsidRPr="008E638E">
        <w:rPr>
          <w:b/>
          <w:bCs/>
        </w:rPr>
        <w:t>Rare Seeds</w:t>
      </w:r>
    </w:p>
    <w:p w14:paraId="27AAB330" w14:textId="77777777" w:rsidR="008E638E" w:rsidRPr="008E638E" w:rsidRDefault="008E638E" w:rsidP="008E638E">
      <w:r w:rsidRPr="008E638E">
        <w:t>Unlocked by region or quest.</w:t>
      </w:r>
    </w:p>
    <w:p w14:paraId="5AA8EF0F" w14:textId="77777777" w:rsidR="008E638E" w:rsidRPr="008E638E" w:rsidRDefault="008E638E" w:rsidP="008E638E">
      <w:pPr>
        <w:rPr>
          <w:b/>
          <w:bCs/>
        </w:rPr>
      </w:pPr>
      <w:r w:rsidRPr="008E638E">
        <w:rPr>
          <w:b/>
          <w:bCs/>
        </w:rPr>
        <w:t>Spirit Seeds</w:t>
      </w:r>
    </w:p>
    <w:p w14:paraId="1DE7FC40" w14:textId="77777777" w:rsidR="008E638E" w:rsidRPr="008E638E" w:rsidRDefault="008E638E" w:rsidP="008E638E">
      <w:r w:rsidRPr="008E638E">
        <w:t>Given by spirits or altars.</w:t>
      </w:r>
    </w:p>
    <w:p w14:paraId="67C4E902" w14:textId="77777777" w:rsidR="008E638E" w:rsidRPr="008E638E" w:rsidRDefault="008E638E" w:rsidP="008E638E">
      <w:pPr>
        <w:rPr>
          <w:b/>
          <w:bCs/>
        </w:rPr>
      </w:pPr>
      <w:r w:rsidRPr="008E638E">
        <w:rPr>
          <w:b/>
          <w:bCs/>
        </w:rPr>
        <w:lastRenderedPageBreak/>
        <w:t>Creature Seeds</w:t>
      </w:r>
    </w:p>
    <w:p w14:paraId="082BCFB1" w14:textId="77777777" w:rsidR="008E638E" w:rsidRPr="008E638E" w:rsidRDefault="008E638E" w:rsidP="008E638E">
      <w:r w:rsidRPr="008E638E">
        <w:t>Produced through plant creature family system.</w:t>
      </w:r>
    </w:p>
    <w:p w14:paraId="13CB643D" w14:textId="77777777" w:rsidR="008E638E" w:rsidRPr="008E638E" w:rsidRDefault="008E638E" w:rsidP="008E638E">
      <w:pPr>
        <w:rPr>
          <w:b/>
          <w:bCs/>
        </w:rPr>
      </w:pPr>
      <w:r w:rsidRPr="008E638E">
        <w:rPr>
          <w:b/>
          <w:bCs/>
        </w:rPr>
        <w:t>Mutated Seeds</w:t>
      </w:r>
    </w:p>
    <w:p w14:paraId="7CD12EB4" w14:textId="77777777" w:rsidR="008E638E" w:rsidRPr="008E638E" w:rsidRDefault="008E638E" w:rsidP="008E638E">
      <w:r w:rsidRPr="008E638E">
        <w:t>Recovered from mutated crops.</w:t>
      </w:r>
    </w:p>
    <w:p w14:paraId="7FF9B895" w14:textId="77777777" w:rsidR="008E638E" w:rsidRPr="008E638E" w:rsidRDefault="008E638E" w:rsidP="008E638E">
      <w:pPr>
        <w:rPr>
          <w:b/>
          <w:bCs/>
        </w:rPr>
      </w:pPr>
      <w:r w:rsidRPr="008E638E">
        <w:rPr>
          <w:b/>
          <w:bCs/>
        </w:rPr>
        <w:t>Dark Seeds</w:t>
      </w:r>
    </w:p>
    <w:p w14:paraId="2A2B1C73" w14:textId="77777777" w:rsidR="008E638E" w:rsidRPr="008E638E" w:rsidRDefault="008E638E" w:rsidP="008E638E">
      <w:r w:rsidRPr="008E638E">
        <w:t>Created through Hunger or dark rituals.</w:t>
      </w:r>
    </w:p>
    <w:p w14:paraId="52EF260B" w14:textId="77777777" w:rsidR="008E638E" w:rsidRPr="008E638E" w:rsidRDefault="008E638E" w:rsidP="008E638E">
      <w:r w:rsidRPr="008E638E">
        <w:pict w14:anchorId="25C6313C">
          <v:rect id="_x0000_i7391" style="width:0;height:1.5pt" o:hralign="center" o:hrstd="t" o:hr="t" fillcolor="#a0a0a0" stroked="f"/>
        </w:pict>
      </w:r>
    </w:p>
    <w:p w14:paraId="3B934BAA" w14:textId="77777777" w:rsidR="008E638E" w:rsidRPr="008E638E" w:rsidRDefault="008E638E" w:rsidP="008E638E">
      <w:pPr>
        <w:rPr>
          <w:b/>
          <w:bCs/>
        </w:rPr>
      </w:pPr>
      <w:r w:rsidRPr="008E638E">
        <w:rPr>
          <w:b/>
          <w:bCs/>
        </w:rPr>
        <w:t>Seed Recovery</w:t>
      </w:r>
    </w:p>
    <w:p w14:paraId="1CCA802B" w14:textId="77777777" w:rsidR="008E638E" w:rsidRPr="008E638E" w:rsidRDefault="008E638E" w:rsidP="008E638E">
      <w:r w:rsidRPr="008E638E">
        <w:t>The player may unlock ways to recover seeds from harvested crops.</w:t>
      </w:r>
    </w:p>
    <w:p w14:paraId="1FA3A912" w14:textId="77777777" w:rsidR="008E638E" w:rsidRPr="008E638E" w:rsidRDefault="008E638E" w:rsidP="008E638E">
      <w:r w:rsidRPr="008E638E">
        <w:t>Methods:</w:t>
      </w:r>
    </w:p>
    <w:p w14:paraId="6499DAE6" w14:textId="77777777" w:rsidR="008E638E" w:rsidRPr="008E638E" w:rsidRDefault="008E638E" w:rsidP="008E638E">
      <w:r w:rsidRPr="008E638E">
        <w:t>Seed Maker buildable</w:t>
      </w:r>
    </w:p>
    <w:p w14:paraId="7D6F8EB4" w14:textId="77777777" w:rsidR="008E638E" w:rsidRPr="008E638E" w:rsidRDefault="008E638E" w:rsidP="008E638E">
      <w:r w:rsidRPr="008E638E">
        <w:t>Growth Altar upgrade</w:t>
      </w:r>
    </w:p>
    <w:p w14:paraId="3BC297D6" w14:textId="77777777" w:rsidR="008E638E" w:rsidRPr="008E638E" w:rsidRDefault="008E638E" w:rsidP="008E638E">
      <w:r w:rsidRPr="008E638E">
        <w:t>high-quality crop chance</w:t>
      </w:r>
    </w:p>
    <w:p w14:paraId="3347BDBE" w14:textId="77777777" w:rsidR="008E638E" w:rsidRPr="008E638E" w:rsidRDefault="008E638E" w:rsidP="008E638E">
      <w:r w:rsidRPr="008E638E">
        <w:t>creature helper</w:t>
      </w:r>
    </w:p>
    <w:p w14:paraId="6246E30F" w14:textId="77777777" w:rsidR="008E638E" w:rsidRPr="008E638E" w:rsidRDefault="008E638E" w:rsidP="008E638E">
      <w:r w:rsidRPr="008E638E">
        <w:t>Dream memory recipe</w:t>
      </w:r>
    </w:p>
    <w:p w14:paraId="5481A9C3" w14:textId="77777777" w:rsidR="008E638E" w:rsidRPr="008E638E" w:rsidRDefault="008E638E" w:rsidP="008E638E">
      <w:r w:rsidRPr="008E638E">
        <w:t>Seed recovery supports self-sufficient farming.</w:t>
      </w:r>
    </w:p>
    <w:p w14:paraId="0D5A8C96" w14:textId="77777777" w:rsidR="008E638E" w:rsidRPr="008E638E" w:rsidRDefault="008E638E" w:rsidP="008E638E">
      <w:r w:rsidRPr="008E638E">
        <w:pict w14:anchorId="3F5B9D71">
          <v:rect id="_x0000_i7392" style="width:0;height:1.5pt" o:hralign="center" o:hrstd="t" o:hr="t" fillcolor="#a0a0a0" stroked="f"/>
        </w:pict>
      </w:r>
    </w:p>
    <w:p w14:paraId="65D01BCD" w14:textId="77777777" w:rsidR="008E638E" w:rsidRPr="008E638E" w:rsidRDefault="008E638E" w:rsidP="008E638E">
      <w:pPr>
        <w:rPr>
          <w:b/>
          <w:bCs/>
        </w:rPr>
      </w:pPr>
      <w:r w:rsidRPr="008E638E">
        <w:rPr>
          <w:b/>
          <w:bCs/>
        </w:rPr>
        <w:t>9.30 Festivals and Crop Economy</w:t>
      </w:r>
    </w:p>
    <w:p w14:paraId="7BC761FC" w14:textId="77777777" w:rsidR="008E638E" w:rsidRPr="008E638E" w:rsidRDefault="008E638E" w:rsidP="008E638E">
      <w:r w:rsidRPr="008E638E">
        <w:t>Festivals should create special crop goals.</w:t>
      </w:r>
    </w:p>
    <w:p w14:paraId="2B06EA92" w14:textId="77777777" w:rsidR="008E638E" w:rsidRPr="008E638E" w:rsidRDefault="008E638E" w:rsidP="008E638E">
      <w:pPr>
        <w:rPr>
          <w:b/>
          <w:bCs/>
        </w:rPr>
      </w:pPr>
      <w:r w:rsidRPr="008E638E">
        <w:rPr>
          <w:b/>
          <w:bCs/>
        </w:rPr>
        <w:t>Spring Bloom Festival</w:t>
      </w:r>
    </w:p>
    <w:p w14:paraId="4361BDC7" w14:textId="77777777" w:rsidR="008E638E" w:rsidRPr="008E638E" w:rsidRDefault="008E638E" w:rsidP="008E638E">
      <w:r w:rsidRPr="008E638E">
        <w:t>Focus:</w:t>
      </w:r>
    </w:p>
    <w:p w14:paraId="17BA53DC" w14:textId="77777777" w:rsidR="008E638E" w:rsidRPr="008E638E" w:rsidRDefault="008E638E" w:rsidP="008E638E">
      <w:r w:rsidRPr="008E638E">
        <w:t>flowers</w:t>
      </w:r>
    </w:p>
    <w:p w14:paraId="622FED38" w14:textId="77777777" w:rsidR="008E638E" w:rsidRPr="008E638E" w:rsidRDefault="008E638E" w:rsidP="008E638E">
      <w:r w:rsidRPr="008E638E">
        <w:t>beauty</w:t>
      </w:r>
    </w:p>
    <w:p w14:paraId="63AC766D" w14:textId="77777777" w:rsidR="008E638E" w:rsidRPr="008E638E" w:rsidRDefault="008E638E" w:rsidP="008E638E">
      <w:r w:rsidRPr="008E638E">
        <w:t>community produce</w:t>
      </w:r>
    </w:p>
    <w:p w14:paraId="6A4821D1" w14:textId="77777777" w:rsidR="008E638E" w:rsidRPr="008E638E" w:rsidRDefault="008E638E" w:rsidP="008E638E">
      <w:r w:rsidRPr="008E638E">
        <w:t>gentle creatures</w:t>
      </w:r>
    </w:p>
    <w:p w14:paraId="6C46302E" w14:textId="77777777" w:rsidR="008E638E" w:rsidRPr="008E638E" w:rsidRDefault="008E638E" w:rsidP="008E638E">
      <w:r w:rsidRPr="008E638E">
        <w:t>High-value entries:</w:t>
      </w:r>
    </w:p>
    <w:p w14:paraId="5BB34C12" w14:textId="77777777" w:rsidR="008E638E" w:rsidRPr="008E638E" w:rsidRDefault="008E638E" w:rsidP="008E638E">
      <w:r w:rsidRPr="008E638E">
        <w:lastRenderedPageBreak/>
        <w:t>daisies</w:t>
      </w:r>
    </w:p>
    <w:p w14:paraId="087A3605" w14:textId="77777777" w:rsidR="008E638E" w:rsidRPr="008E638E" w:rsidRDefault="008E638E" w:rsidP="008E638E">
      <w:r w:rsidRPr="008E638E">
        <w:t>sunleaf</w:t>
      </w:r>
    </w:p>
    <w:p w14:paraId="53770B5F" w14:textId="77777777" w:rsidR="008E638E" w:rsidRPr="008E638E" w:rsidRDefault="008E638E" w:rsidP="008E638E">
      <w:r w:rsidRPr="008E638E">
        <w:t>spirit flower if explained carefully</w:t>
      </w:r>
    </w:p>
    <w:p w14:paraId="18FC2623" w14:textId="77777777" w:rsidR="008E638E" w:rsidRPr="008E638E" w:rsidRDefault="008E638E" w:rsidP="008E638E">
      <w:r w:rsidRPr="008E638E">
        <w:t>flower arrangements</w:t>
      </w:r>
    </w:p>
    <w:p w14:paraId="1C4FD267" w14:textId="77777777" w:rsidR="008E638E" w:rsidRPr="008E638E" w:rsidRDefault="008E638E" w:rsidP="008E638E">
      <w:r w:rsidRPr="008E638E">
        <w:pict w14:anchorId="38B3DF4E">
          <v:rect id="_x0000_i7393" style="width:0;height:1.5pt" o:hralign="center" o:hrstd="t" o:hr="t" fillcolor="#a0a0a0" stroked="f"/>
        </w:pict>
      </w:r>
    </w:p>
    <w:p w14:paraId="3D476A0C" w14:textId="77777777" w:rsidR="008E638E" w:rsidRPr="008E638E" w:rsidRDefault="008E638E" w:rsidP="008E638E">
      <w:pPr>
        <w:rPr>
          <w:b/>
          <w:bCs/>
        </w:rPr>
      </w:pPr>
      <w:r w:rsidRPr="008E638E">
        <w:rPr>
          <w:b/>
          <w:bCs/>
        </w:rPr>
        <w:t>Summer Harvest Fair</w:t>
      </w:r>
    </w:p>
    <w:p w14:paraId="77BC23C6" w14:textId="77777777" w:rsidR="008E638E" w:rsidRPr="008E638E" w:rsidRDefault="008E638E" w:rsidP="008E638E">
      <w:r w:rsidRPr="008E638E">
        <w:t>Focus:</w:t>
      </w:r>
    </w:p>
    <w:p w14:paraId="07B565D5" w14:textId="77777777" w:rsidR="008E638E" w:rsidRPr="008E638E" w:rsidRDefault="008E638E" w:rsidP="008E638E">
      <w:r w:rsidRPr="008E638E">
        <w:t>crop quantity</w:t>
      </w:r>
    </w:p>
    <w:p w14:paraId="55105C71" w14:textId="77777777" w:rsidR="008E638E" w:rsidRPr="008E638E" w:rsidRDefault="008E638E" w:rsidP="008E638E">
      <w:r w:rsidRPr="008E638E">
        <w:t>crop variety</w:t>
      </w:r>
    </w:p>
    <w:p w14:paraId="6FB74080" w14:textId="77777777" w:rsidR="008E638E" w:rsidRPr="008E638E" w:rsidRDefault="008E638E" w:rsidP="008E638E">
      <w:r w:rsidRPr="008E638E">
        <w:t>cooking</w:t>
      </w:r>
    </w:p>
    <w:p w14:paraId="64326C74" w14:textId="77777777" w:rsidR="008E638E" w:rsidRPr="008E638E" w:rsidRDefault="008E638E" w:rsidP="008E638E">
      <w:r w:rsidRPr="008E638E">
        <w:t>market sales</w:t>
      </w:r>
    </w:p>
    <w:p w14:paraId="7D778504" w14:textId="77777777" w:rsidR="008E638E" w:rsidRPr="008E638E" w:rsidRDefault="008E638E" w:rsidP="008E638E">
      <w:r w:rsidRPr="008E638E">
        <w:t>High-value entries:</w:t>
      </w:r>
    </w:p>
    <w:p w14:paraId="6D36D35A" w14:textId="77777777" w:rsidR="008E638E" w:rsidRPr="008E638E" w:rsidRDefault="008E638E" w:rsidP="008E638E">
      <w:r w:rsidRPr="008E638E">
        <w:t>tomatoes</w:t>
      </w:r>
    </w:p>
    <w:p w14:paraId="6B5708EC" w14:textId="77777777" w:rsidR="008E638E" w:rsidRPr="008E638E" w:rsidRDefault="008E638E" w:rsidP="008E638E">
      <w:r w:rsidRPr="008E638E">
        <w:t>corn</w:t>
      </w:r>
    </w:p>
    <w:p w14:paraId="04FE2EDD" w14:textId="77777777" w:rsidR="008E638E" w:rsidRPr="008E638E" w:rsidRDefault="008E638E" w:rsidP="008E638E">
      <w:r w:rsidRPr="008E638E">
        <w:t>melons</w:t>
      </w:r>
    </w:p>
    <w:p w14:paraId="265881C5" w14:textId="77777777" w:rsidR="008E638E" w:rsidRPr="008E638E" w:rsidRDefault="008E638E" w:rsidP="008E638E">
      <w:r w:rsidRPr="008E638E">
        <w:t>summer dishes</w:t>
      </w:r>
    </w:p>
    <w:p w14:paraId="2C771FDC" w14:textId="77777777" w:rsidR="008E638E" w:rsidRPr="008E638E" w:rsidRDefault="008E638E" w:rsidP="008E638E">
      <w:r w:rsidRPr="008E638E">
        <w:pict w14:anchorId="678A7259">
          <v:rect id="_x0000_i7394" style="width:0;height:1.5pt" o:hralign="center" o:hrstd="t" o:hr="t" fillcolor="#a0a0a0" stroked="f"/>
        </w:pict>
      </w:r>
    </w:p>
    <w:p w14:paraId="710E04B9" w14:textId="77777777" w:rsidR="008E638E" w:rsidRPr="008E638E" w:rsidRDefault="008E638E" w:rsidP="008E638E">
      <w:pPr>
        <w:rPr>
          <w:b/>
          <w:bCs/>
        </w:rPr>
      </w:pPr>
      <w:r w:rsidRPr="008E638E">
        <w:rPr>
          <w:b/>
          <w:bCs/>
        </w:rPr>
        <w:t>Spirit Moon Festival</w:t>
      </w:r>
    </w:p>
    <w:p w14:paraId="41D82A30" w14:textId="77777777" w:rsidR="008E638E" w:rsidRPr="008E638E" w:rsidRDefault="008E638E" w:rsidP="008E638E">
      <w:r w:rsidRPr="008E638E">
        <w:t>Focus:</w:t>
      </w:r>
    </w:p>
    <w:p w14:paraId="1CD74C61" w14:textId="77777777" w:rsidR="008E638E" w:rsidRPr="008E638E" w:rsidRDefault="008E638E" w:rsidP="008E638E">
      <w:r w:rsidRPr="008E638E">
        <w:t>spirit crops</w:t>
      </w:r>
    </w:p>
    <w:p w14:paraId="0A99F005" w14:textId="77777777" w:rsidR="008E638E" w:rsidRPr="008E638E" w:rsidRDefault="008E638E" w:rsidP="008E638E">
      <w:r w:rsidRPr="008E638E">
        <w:t>dream flowers</w:t>
      </w:r>
    </w:p>
    <w:p w14:paraId="4E99ADEE" w14:textId="77777777" w:rsidR="008E638E" w:rsidRPr="008E638E" w:rsidRDefault="008E638E" w:rsidP="008E638E">
      <w:r w:rsidRPr="008E638E">
        <w:t>moon plants</w:t>
      </w:r>
    </w:p>
    <w:p w14:paraId="78B2738D" w14:textId="77777777" w:rsidR="008E638E" w:rsidRPr="008E638E" w:rsidRDefault="008E638E" w:rsidP="008E638E">
      <w:r w:rsidRPr="008E638E">
        <w:t>controlled supernatural farming</w:t>
      </w:r>
    </w:p>
    <w:p w14:paraId="7107DE3B" w14:textId="77777777" w:rsidR="008E638E" w:rsidRPr="008E638E" w:rsidRDefault="008E638E" w:rsidP="008E638E">
      <w:r w:rsidRPr="008E638E">
        <w:t>High-value entries:</w:t>
      </w:r>
    </w:p>
    <w:p w14:paraId="55E580EF" w14:textId="77777777" w:rsidR="008E638E" w:rsidRPr="008E638E" w:rsidRDefault="008E638E" w:rsidP="008E638E">
      <w:r w:rsidRPr="008E638E">
        <w:t>moonflower</w:t>
      </w:r>
    </w:p>
    <w:p w14:paraId="60902245" w14:textId="77777777" w:rsidR="008E638E" w:rsidRPr="008E638E" w:rsidRDefault="008E638E" w:rsidP="008E638E">
      <w:r w:rsidRPr="008E638E">
        <w:t>dream fruit</w:t>
      </w:r>
    </w:p>
    <w:p w14:paraId="147F9BEB" w14:textId="77777777" w:rsidR="008E638E" w:rsidRPr="008E638E" w:rsidRDefault="008E638E" w:rsidP="008E638E">
      <w:r w:rsidRPr="008E638E">
        <w:lastRenderedPageBreak/>
        <w:t>spirit grain</w:t>
      </w:r>
    </w:p>
    <w:p w14:paraId="7E8D3A98" w14:textId="77777777" w:rsidR="008E638E" w:rsidRPr="008E638E" w:rsidRDefault="008E638E" w:rsidP="008E638E">
      <w:r w:rsidRPr="008E638E">
        <w:t>Moon Blossom creature appearance</w:t>
      </w:r>
    </w:p>
    <w:p w14:paraId="0B0DCA37" w14:textId="77777777" w:rsidR="008E638E" w:rsidRPr="008E638E" w:rsidRDefault="008E638E" w:rsidP="008E638E">
      <w:r w:rsidRPr="008E638E">
        <w:pict w14:anchorId="4551B751">
          <v:rect id="_x0000_i7395" style="width:0;height:1.5pt" o:hralign="center" o:hrstd="t" o:hr="t" fillcolor="#a0a0a0" stroked="f"/>
        </w:pict>
      </w:r>
    </w:p>
    <w:p w14:paraId="2B135029" w14:textId="77777777" w:rsidR="008E638E" w:rsidRPr="008E638E" w:rsidRDefault="008E638E" w:rsidP="008E638E">
      <w:pPr>
        <w:rPr>
          <w:b/>
          <w:bCs/>
        </w:rPr>
      </w:pPr>
      <w:r w:rsidRPr="008E638E">
        <w:rPr>
          <w:b/>
          <w:bCs/>
        </w:rPr>
        <w:t>Autumn Feast</w:t>
      </w:r>
    </w:p>
    <w:p w14:paraId="1EF706DE" w14:textId="77777777" w:rsidR="008E638E" w:rsidRPr="008E638E" w:rsidRDefault="008E638E" w:rsidP="008E638E">
      <w:r w:rsidRPr="008E638E">
        <w:t>Focus:</w:t>
      </w:r>
    </w:p>
    <w:p w14:paraId="05CF418D" w14:textId="77777777" w:rsidR="008E638E" w:rsidRPr="008E638E" w:rsidRDefault="008E638E" w:rsidP="008E638E">
      <w:r w:rsidRPr="008E638E">
        <w:t>pumpkins</w:t>
      </w:r>
    </w:p>
    <w:p w14:paraId="7B127BF6" w14:textId="77777777" w:rsidR="008E638E" w:rsidRPr="008E638E" w:rsidRDefault="008E638E" w:rsidP="008E638E">
      <w:r w:rsidRPr="008E638E">
        <w:t>orchard fruit</w:t>
      </w:r>
    </w:p>
    <w:p w14:paraId="0F2A7FFC" w14:textId="77777777" w:rsidR="008E638E" w:rsidRPr="008E638E" w:rsidRDefault="008E638E" w:rsidP="008E638E">
      <w:r w:rsidRPr="008E638E">
        <w:t>preserved food</w:t>
      </w:r>
    </w:p>
    <w:p w14:paraId="6C7CA483" w14:textId="77777777" w:rsidR="008E638E" w:rsidRPr="008E638E" w:rsidRDefault="008E638E" w:rsidP="008E638E">
      <w:r w:rsidRPr="008E638E">
        <w:t>harvest value</w:t>
      </w:r>
    </w:p>
    <w:p w14:paraId="04C017C0" w14:textId="77777777" w:rsidR="008E638E" w:rsidRPr="008E638E" w:rsidRDefault="008E638E" w:rsidP="008E638E">
      <w:r w:rsidRPr="008E638E">
        <w:t>High-value entries:</w:t>
      </w:r>
    </w:p>
    <w:p w14:paraId="585BD26D" w14:textId="77777777" w:rsidR="008E638E" w:rsidRPr="008E638E" w:rsidRDefault="008E638E" w:rsidP="008E638E">
      <w:r w:rsidRPr="008E638E">
        <w:t>pumpkin</w:t>
      </w:r>
    </w:p>
    <w:p w14:paraId="55A489D8" w14:textId="77777777" w:rsidR="008E638E" w:rsidRPr="008E638E" w:rsidRDefault="008E638E" w:rsidP="008E638E">
      <w:r w:rsidRPr="008E638E">
        <w:t>ancient fruit</w:t>
      </w:r>
    </w:p>
    <w:p w14:paraId="2449130A" w14:textId="77777777" w:rsidR="008E638E" w:rsidRPr="008E638E" w:rsidRDefault="008E638E" w:rsidP="008E638E">
      <w:r w:rsidRPr="008E638E">
        <w:t>festival pie</w:t>
      </w:r>
    </w:p>
    <w:p w14:paraId="226C2BDE" w14:textId="77777777" w:rsidR="008E638E" w:rsidRPr="008E638E" w:rsidRDefault="008E638E" w:rsidP="008E638E">
      <w:r w:rsidRPr="008E638E">
        <w:t>friendly Pumpkin Mimic appearance</w:t>
      </w:r>
    </w:p>
    <w:p w14:paraId="2ADBB732" w14:textId="77777777" w:rsidR="008E638E" w:rsidRPr="008E638E" w:rsidRDefault="008E638E" w:rsidP="008E638E">
      <w:r w:rsidRPr="008E638E">
        <w:pict w14:anchorId="6AF28959">
          <v:rect id="_x0000_i7396" style="width:0;height:1.5pt" o:hralign="center" o:hrstd="t" o:hr="t" fillcolor="#a0a0a0" stroked="f"/>
        </w:pict>
      </w:r>
    </w:p>
    <w:p w14:paraId="4A0FC0F2" w14:textId="77777777" w:rsidR="008E638E" w:rsidRPr="008E638E" w:rsidRDefault="008E638E" w:rsidP="008E638E">
      <w:pPr>
        <w:rPr>
          <w:b/>
          <w:bCs/>
        </w:rPr>
      </w:pPr>
      <w:r w:rsidRPr="008E638E">
        <w:rPr>
          <w:b/>
          <w:bCs/>
        </w:rPr>
        <w:t>Winter Remembrance</w:t>
      </w:r>
    </w:p>
    <w:p w14:paraId="5969DE34" w14:textId="77777777" w:rsidR="008E638E" w:rsidRPr="008E638E" w:rsidRDefault="008E638E" w:rsidP="008E638E">
      <w:r w:rsidRPr="008E638E">
        <w:t>Focus:</w:t>
      </w:r>
    </w:p>
    <w:p w14:paraId="4D7E4602" w14:textId="77777777" w:rsidR="008E638E" w:rsidRPr="008E638E" w:rsidRDefault="008E638E" w:rsidP="008E638E">
      <w:r w:rsidRPr="008E638E">
        <w:t>memory</w:t>
      </w:r>
    </w:p>
    <w:p w14:paraId="0050A1C2" w14:textId="77777777" w:rsidR="008E638E" w:rsidRPr="008E638E" w:rsidRDefault="008E638E" w:rsidP="008E638E">
      <w:r w:rsidRPr="008E638E">
        <w:t>preserved crops</w:t>
      </w:r>
    </w:p>
    <w:p w14:paraId="305A3996" w14:textId="77777777" w:rsidR="008E638E" w:rsidRPr="008E638E" w:rsidRDefault="008E638E" w:rsidP="008E638E">
      <w:r w:rsidRPr="008E638E">
        <w:t>warm food</w:t>
      </w:r>
    </w:p>
    <w:p w14:paraId="10600C7C" w14:textId="77777777" w:rsidR="008E638E" w:rsidRPr="008E638E" w:rsidRDefault="008E638E" w:rsidP="008E638E">
      <w:r w:rsidRPr="008E638E">
        <w:t>Grandpa lore</w:t>
      </w:r>
    </w:p>
    <w:p w14:paraId="4FCB9C81" w14:textId="77777777" w:rsidR="008E638E" w:rsidRPr="008E638E" w:rsidRDefault="008E638E" w:rsidP="008E638E">
      <w:r w:rsidRPr="008E638E">
        <w:t>community bonds</w:t>
      </w:r>
    </w:p>
    <w:p w14:paraId="513FE830" w14:textId="77777777" w:rsidR="008E638E" w:rsidRPr="008E638E" w:rsidRDefault="008E638E" w:rsidP="008E638E">
      <w:r w:rsidRPr="008E638E">
        <w:t>High-value entries:</w:t>
      </w:r>
    </w:p>
    <w:p w14:paraId="1BBB65C9" w14:textId="77777777" w:rsidR="008E638E" w:rsidRPr="008E638E" w:rsidRDefault="008E638E" w:rsidP="008E638E">
      <w:r w:rsidRPr="008E638E">
        <w:t>winter herbs</w:t>
      </w:r>
    </w:p>
    <w:p w14:paraId="7F3C9C85" w14:textId="77777777" w:rsidR="008E638E" w:rsidRPr="008E638E" w:rsidRDefault="008E638E" w:rsidP="008E638E">
      <w:r w:rsidRPr="008E638E">
        <w:t>remembrance bread</w:t>
      </w:r>
    </w:p>
    <w:p w14:paraId="534D859D" w14:textId="77777777" w:rsidR="008E638E" w:rsidRPr="008E638E" w:rsidRDefault="008E638E" w:rsidP="008E638E">
      <w:r w:rsidRPr="008E638E">
        <w:t>dream petals</w:t>
      </w:r>
    </w:p>
    <w:p w14:paraId="600BB612" w14:textId="77777777" w:rsidR="008E638E" w:rsidRPr="008E638E" w:rsidRDefault="008E638E" w:rsidP="008E638E">
      <w:r w:rsidRPr="008E638E">
        <w:lastRenderedPageBreak/>
        <w:t>memory blossom</w:t>
      </w:r>
    </w:p>
    <w:p w14:paraId="3C54A8CE" w14:textId="77777777" w:rsidR="008E638E" w:rsidRPr="008E638E" w:rsidRDefault="008E638E" w:rsidP="008E638E">
      <w:r w:rsidRPr="008E638E">
        <w:pict w14:anchorId="758BFCE3">
          <v:rect id="_x0000_i7397" style="width:0;height:1.5pt" o:hralign="center" o:hrstd="t" o:hr="t" fillcolor="#a0a0a0" stroked="f"/>
        </w:pict>
      </w:r>
    </w:p>
    <w:p w14:paraId="16DCBFA1" w14:textId="77777777" w:rsidR="008E638E" w:rsidRPr="008E638E" w:rsidRDefault="008E638E" w:rsidP="008E638E">
      <w:pPr>
        <w:rPr>
          <w:b/>
          <w:bCs/>
        </w:rPr>
      </w:pPr>
      <w:r w:rsidRPr="008E638E">
        <w:rPr>
          <w:b/>
          <w:bCs/>
        </w:rPr>
        <w:t>9.31 Village Reputation and Economy</w:t>
      </w:r>
    </w:p>
    <w:p w14:paraId="2DB04055" w14:textId="77777777" w:rsidR="008E638E" w:rsidRPr="008E638E" w:rsidRDefault="008E638E" w:rsidP="008E638E">
      <w:r w:rsidRPr="008E638E">
        <w:t>Village Trust and Fear should affect economic behavior.</w:t>
      </w:r>
    </w:p>
    <w:p w14:paraId="5DA0C33C" w14:textId="77777777" w:rsidR="008E638E" w:rsidRPr="008E638E" w:rsidRDefault="008E638E" w:rsidP="008E638E">
      <w:pPr>
        <w:rPr>
          <w:b/>
          <w:bCs/>
        </w:rPr>
      </w:pPr>
      <w:r w:rsidRPr="008E638E">
        <w:rPr>
          <w:b/>
          <w:bCs/>
        </w:rPr>
        <w:t>High Village Trust Effects</w:t>
      </w:r>
    </w:p>
    <w:p w14:paraId="7B6EC423" w14:textId="77777777" w:rsidR="008E638E" w:rsidRPr="008E638E" w:rsidRDefault="008E638E" w:rsidP="008E638E">
      <w:r w:rsidRPr="008E638E">
        <w:t>Shops offer discounts.</w:t>
      </w:r>
    </w:p>
    <w:p w14:paraId="63676FC5" w14:textId="77777777" w:rsidR="008E638E" w:rsidRPr="008E638E" w:rsidRDefault="008E638E" w:rsidP="008E638E">
      <w:r w:rsidRPr="008E638E">
        <w:t>Villagers buy more at market stall.</w:t>
      </w:r>
    </w:p>
    <w:p w14:paraId="1237B88D" w14:textId="77777777" w:rsidR="008E638E" w:rsidRPr="008E638E" w:rsidRDefault="008E638E" w:rsidP="008E638E">
      <w:r w:rsidRPr="008E638E">
        <w:t>More special requests appear.</w:t>
      </w:r>
    </w:p>
    <w:p w14:paraId="7EAFC6D8" w14:textId="77777777" w:rsidR="008E638E" w:rsidRPr="008E638E" w:rsidRDefault="008E638E" w:rsidP="008E638E">
      <w:r w:rsidRPr="008E638E">
        <w:t>Community buildables unlock.</w:t>
      </w:r>
    </w:p>
    <w:p w14:paraId="386C5391" w14:textId="77777777" w:rsidR="008E638E" w:rsidRPr="008E638E" w:rsidRDefault="008E638E" w:rsidP="008E638E">
      <w:r w:rsidRPr="008E638E">
        <w:t>Festival rewards improve.</w:t>
      </w:r>
    </w:p>
    <w:p w14:paraId="2ECEA856" w14:textId="77777777" w:rsidR="008E638E" w:rsidRPr="008E638E" w:rsidRDefault="008E638E" w:rsidP="008E638E">
      <w:r w:rsidRPr="008E638E">
        <w:t>Villagers may gift seeds or materials.</w:t>
      </w:r>
    </w:p>
    <w:p w14:paraId="491CA9BB" w14:textId="77777777" w:rsidR="008E638E" w:rsidRPr="008E638E" w:rsidRDefault="008E638E" w:rsidP="008E638E">
      <w:pPr>
        <w:rPr>
          <w:b/>
          <w:bCs/>
        </w:rPr>
      </w:pPr>
      <w:r w:rsidRPr="008E638E">
        <w:rPr>
          <w:b/>
          <w:bCs/>
        </w:rPr>
        <w:t>Low Village Trust Effects</w:t>
      </w:r>
    </w:p>
    <w:p w14:paraId="6BA85781" w14:textId="77777777" w:rsidR="008E638E" w:rsidRPr="008E638E" w:rsidRDefault="008E638E" w:rsidP="008E638E">
      <w:r w:rsidRPr="008E638E">
        <w:t>Prices increase.</w:t>
      </w:r>
    </w:p>
    <w:p w14:paraId="3431D145" w14:textId="77777777" w:rsidR="008E638E" w:rsidRPr="008E638E" w:rsidRDefault="008E638E" w:rsidP="008E638E">
      <w:r w:rsidRPr="008E638E">
        <w:t>Some villagers refuse service.</w:t>
      </w:r>
    </w:p>
    <w:p w14:paraId="763622FF" w14:textId="77777777" w:rsidR="008E638E" w:rsidRPr="008E638E" w:rsidRDefault="008E638E" w:rsidP="008E638E">
      <w:r w:rsidRPr="008E638E">
        <w:t>Market stall sales decrease.</w:t>
      </w:r>
    </w:p>
    <w:p w14:paraId="15E99629" w14:textId="77777777" w:rsidR="008E638E" w:rsidRPr="008E638E" w:rsidRDefault="008E638E" w:rsidP="008E638E">
      <w:r w:rsidRPr="008E638E">
        <w:t>Mayor restricts public events.</w:t>
      </w:r>
    </w:p>
    <w:p w14:paraId="3D3270BF" w14:textId="77777777" w:rsidR="008E638E" w:rsidRPr="008E638E" w:rsidRDefault="008E638E" w:rsidP="008E638E">
      <w:r w:rsidRPr="008E638E">
        <w:t>Sable or shady buyers become more important.</w:t>
      </w:r>
    </w:p>
    <w:p w14:paraId="531C1EA9" w14:textId="77777777" w:rsidR="008E638E" w:rsidRPr="008E638E" w:rsidRDefault="008E638E" w:rsidP="008E638E">
      <w:pPr>
        <w:rPr>
          <w:b/>
          <w:bCs/>
        </w:rPr>
      </w:pPr>
      <w:r w:rsidRPr="008E638E">
        <w:rPr>
          <w:b/>
          <w:bCs/>
        </w:rPr>
        <w:t>High Village Fear Effects</w:t>
      </w:r>
    </w:p>
    <w:p w14:paraId="78D119F9" w14:textId="77777777" w:rsidR="008E638E" w:rsidRPr="008E638E" w:rsidRDefault="008E638E" w:rsidP="008E638E">
      <w:r w:rsidRPr="008E638E">
        <w:t>Normal buyers avoid strange goods.</w:t>
      </w:r>
    </w:p>
    <w:p w14:paraId="08DE6AD5" w14:textId="77777777" w:rsidR="008E638E" w:rsidRPr="008E638E" w:rsidRDefault="008E638E" w:rsidP="008E638E">
      <w:r w:rsidRPr="008E638E">
        <w:t>Defensive goods and wards sell better.</w:t>
      </w:r>
    </w:p>
    <w:p w14:paraId="57B52D24" w14:textId="77777777" w:rsidR="008E638E" w:rsidRPr="008E638E" w:rsidRDefault="008E638E" w:rsidP="008E638E">
      <w:r w:rsidRPr="008E638E">
        <w:t>Some villagers stock protection items.</w:t>
      </w:r>
    </w:p>
    <w:p w14:paraId="5C91AE05" w14:textId="77777777" w:rsidR="008E638E" w:rsidRPr="008E638E" w:rsidRDefault="008E638E" w:rsidP="008E638E">
      <w:r w:rsidRPr="008E638E">
        <w:t>Hunter-related costs may rise.</w:t>
      </w:r>
    </w:p>
    <w:p w14:paraId="5BCDDDE4" w14:textId="77777777" w:rsidR="008E638E" w:rsidRPr="008E638E" w:rsidRDefault="008E638E" w:rsidP="008E638E">
      <w:r w:rsidRPr="008E638E">
        <w:t>Dark market may expand.</w:t>
      </w:r>
    </w:p>
    <w:p w14:paraId="03C65923" w14:textId="77777777" w:rsidR="008E638E" w:rsidRPr="008E638E" w:rsidRDefault="008E638E" w:rsidP="008E638E">
      <w:pPr>
        <w:rPr>
          <w:b/>
          <w:bCs/>
        </w:rPr>
      </w:pPr>
      <w:r w:rsidRPr="008E638E">
        <w:rPr>
          <w:b/>
          <w:bCs/>
        </w:rPr>
        <w:t>High Wild Influence Effects</w:t>
      </w:r>
    </w:p>
    <w:p w14:paraId="6B563701" w14:textId="77777777" w:rsidR="008E638E" w:rsidRPr="008E638E" w:rsidRDefault="008E638E" w:rsidP="008E638E">
      <w:r w:rsidRPr="008E638E">
        <w:t>Spirits may offer rare seeds.</w:t>
      </w:r>
    </w:p>
    <w:p w14:paraId="65891068" w14:textId="77777777" w:rsidR="008E638E" w:rsidRPr="008E638E" w:rsidRDefault="008E638E" w:rsidP="008E638E">
      <w:r w:rsidRPr="008E638E">
        <w:t>Strange crops appear more often.</w:t>
      </w:r>
    </w:p>
    <w:p w14:paraId="5647471D" w14:textId="77777777" w:rsidR="008E638E" w:rsidRPr="008E638E" w:rsidRDefault="008E638E" w:rsidP="008E638E">
      <w:r w:rsidRPr="008E638E">
        <w:lastRenderedPageBreak/>
        <w:t>Normal villagers become cautious.</w:t>
      </w:r>
    </w:p>
    <w:p w14:paraId="077FFB81" w14:textId="77777777" w:rsidR="008E638E" w:rsidRPr="008E638E" w:rsidRDefault="008E638E" w:rsidP="008E638E">
      <w:r w:rsidRPr="008E638E">
        <w:t>Herbalist and Sable may request supernatural goods.</w:t>
      </w:r>
    </w:p>
    <w:p w14:paraId="53E040C7" w14:textId="77777777" w:rsidR="008E638E" w:rsidRPr="008E638E" w:rsidRDefault="008E638E" w:rsidP="008E638E">
      <w:r w:rsidRPr="008E638E">
        <w:t>Plant creatures become more central to economy.</w:t>
      </w:r>
    </w:p>
    <w:p w14:paraId="5D2205FB" w14:textId="77777777" w:rsidR="008E638E" w:rsidRPr="008E638E" w:rsidRDefault="008E638E" w:rsidP="008E638E">
      <w:r w:rsidRPr="008E638E">
        <w:pict w14:anchorId="16717D7D">
          <v:rect id="_x0000_i7398" style="width:0;height:1.5pt" o:hralign="center" o:hrstd="t" o:hr="t" fillcolor="#a0a0a0" stroked="f"/>
        </w:pict>
      </w:r>
    </w:p>
    <w:p w14:paraId="7D4C5967" w14:textId="77777777" w:rsidR="008E638E" w:rsidRPr="008E638E" w:rsidRDefault="008E638E" w:rsidP="008E638E">
      <w:pPr>
        <w:rPr>
          <w:b/>
          <w:bCs/>
        </w:rPr>
      </w:pPr>
      <w:r w:rsidRPr="008E638E">
        <w:rPr>
          <w:b/>
          <w:bCs/>
        </w:rPr>
        <w:t>9.32 Spirit Economy</w:t>
      </w:r>
    </w:p>
    <w:p w14:paraId="750EC1D8" w14:textId="77777777" w:rsidR="008E638E" w:rsidRPr="008E638E" w:rsidRDefault="008E638E" w:rsidP="008E638E">
      <w:r w:rsidRPr="008E638E">
        <w:t>Spirits do not use gold. They use offerings, memory, care, and exchange.</w:t>
      </w:r>
    </w:p>
    <w:p w14:paraId="522F7E5E" w14:textId="77777777" w:rsidR="008E638E" w:rsidRPr="008E638E" w:rsidRDefault="008E638E" w:rsidP="008E638E">
      <w:pPr>
        <w:rPr>
          <w:b/>
          <w:bCs/>
        </w:rPr>
      </w:pPr>
      <w:r w:rsidRPr="008E638E">
        <w:rPr>
          <w:b/>
          <w:bCs/>
        </w:rPr>
        <w:t>Spirit Value System</w:t>
      </w:r>
    </w:p>
    <w:p w14:paraId="030FC294" w14:textId="77777777" w:rsidR="008E638E" w:rsidRPr="008E638E" w:rsidRDefault="008E638E" w:rsidP="008E638E">
      <w:r w:rsidRPr="008E638E">
        <w:t>Spirits value:</w:t>
      </w:r>
    </w:p>
    <w:p w14:paraId="0EA866DC" w14:textId="77777777" w:rsidR="008E638E" w:rsidRPr="008E638E" w:rsidRDefault="008E638E" w:rsidP="008E638E">
      <w:r w:rsidRPr="008E638E">
        <w:t>symbolic meaning</w:t>
      </w:r>
    </w:p>
    <w:p w14:paraId="6D7EB726" w14:textId="77777777" w:rsidR="008E638E" w:rsidRPr="008E638E" w:rsidRDefault="008E638E" w:rsidP="008E638E">
      <w:r w:rsidRPr="008E638E">
        <w:t>rarity</w:t>
      </w:r>
    </w:p>
    <w:p w14:paraId="31452A9C" w14:textId="77777777" w:rsidR="008E638E" w:rsidRPr="008E638E" w:rsidRDefault="008E638E" w:rsidP="008E638E">
      <w:r w:rsidRPr="008E638E">
        <w:t>freshness</w:t>
      </w:r>
    </w:p>
    <w:p w14:paraId="45807B9D" w14:textId="77777777" w:rsidR="008E638E" w:rsidRPr="008E638E" w:rsidRDefault="008E638E" w:rsidP="008E638E">
      <w:r w:rsidRPr="008E638E">
        <w:t>relationship to their domain</w:t>
      </w:r>
    </w:p>
    <w:p w14:paraId="6D1300D0" w14:textId="77777777" w:rsidR="008E638E" w:rsidRPr="008E638E" w:rsidRDefault="008E638E" w:rsidP="008E638E">
      <w:r w:rsidRPr="008E638E">
        <w:t>whether the offering was grown or taken respectfully</w:t>
      </w:r>
    </w:p>
    <w:p w14:paraId="0D13100B" w14:textId="77777777" w:rsidR="008E638E" w:rsidRPr="008E638E" w:rsidRDefault="008E638E" w:rsidP="008E638E">
      <w:r w:rsidRPr="008E638E">
        <w:t>Example:</w:t>
      </w:r>
      <w:r w:rsidRPr="008E638E">
        <w:br/>
        <w:t>Growth prefers fresh, living offerings.</w:t>
      </w:r>
      <w:r w:rsidRPr="008E638E">
        <w:br/>
        <w:t>Decay prefers failed crops and compost.</w:t>
      </w:r>
      <w:r w:rsidRPr="008E638E">
        <w:br/>
        <w:t>Dream prefers memory items and night-blooming plants.</w:t>
      </w:r>
      <w:r w:rsidRPr="008E638E">
        <w:br/>
        <w:t>Thorn prefers defensive materials and proof of protection.</w:t>
      </w:r>
      <w:r w:rsidRPr="008E638E">
        <w:br/>
        <w:t>Hunger prefers meaningful sacrifice or powerful exchange.</w:t>
      </w:r>
    </w:p>
    <w:p w14:paraId="2F5B3FCD" w14:textId="77777777" w:rsidR="008E638E" w:rsidRPr="008E638E" w:rsidRDefault="008E638E" w:rsidP="008E638E">
      <w:pPr>
        <w:rPr>
          <w:b/>
          <w:bCs/>
        </w:rPr>
      </w:pPr>
      <w:r w:rsidRPr="008E638E">
        <w:rPr>
          <w:b/>
          <w:bCs/>
        </w:rPr>
        <w:t>Offering Quality</w:t>
      </w:r>
    </w:p>
    <w:p w14:paraId="5AAB7217" w14:textId="77777777" w:rsidR="008E638E" w:rsidRPr="008E638E" w:rsidRDefault="008E638E" w:rsidP="008E638E">
      <w:r w:rsidRPr="008E638E">
        <w:t>Offerings can have quality.</w:t>
      </w:r>
    </w:p>
    <w:p w14:paraId="7E44B54B" w14:textId="77777777" w:rsidR="008E638E" w:rsidRPr="008E638E" w:rsidRDefault="008E638E" w:rsidP="008E638E">
      <w:r w:rsidRPr="008E638E">
        <w:t>Higher-quality offerings:</w:t>
      </w:r>
    </w:p>
    <w:p w14:paraId="2CEBEF64" w14:textId="77777777" w:rsidR="008E638E" w:rsidRPr="008E638E" w:rsidRDefault="008E638E" w:rsidP="008E638E">
      <w:r w:rsidRPr="008E638E">
        <w:t>increase reputation more</w:t>
      </w:r>
    </w:p>
    <w:p w14:paraId="724B8D97" w14:textId="77777777" w:rsidR="008E638E" w:rsidRPr="008E638E" w:rsidRDefault="008E638E" w:rsidP="008E638E">
      <w:r w:rsidRPr="008E638E">
        <w:t>reduce Spirit Debt more</w:t>
      </w:r>
    </w:p>
    <w:p w14:paraId="5783D7E2" w14:textId="77777777" w:rsidR="008E638E" w:rsidRPr="008E638E" w:rsidRDefault="008E638E" w:rsidP="008E638E">
      <w:r w:rsidRPr="008E638E">
        <w:t>improve ritual results</w:t>
      </w:r>
    </w:p>
    <w:p w14:paraId="77FDE705" w14:textId="77777777" w:rsidR="008E638E" w:rsidRPr="008E638E" w:rsidRDefault="008E638E" w:rsidP="008E638E">
      <w:r w:rsidRPr="008E638E">
        <w:t>unlock special dialogue</w:t>
      </w:r>
    </w:p>
    <w:p w14:paraId="62949690" w14:textId="77777777" w:rsidR="008E638E" w:rsidRPr="008E638E" w:rsidRDefault="008E638E" w:rsidP="008E638E">
      <w:pPr>
        <w:rPr>
          <w:b/>
          <w:bCs/>
        </w:rPr>
      </w:pPr>
      <w:r w:rsidRPr="008E638E">
        <w:rPr>
          <w:b/>
          <w:bCs/>
        </w:rPr>
        <w:t>Bad Offerings</w:t>
      </w:r>
    </w:p>
    <w:p w14:paraId="7960F3F1" w14:textId="77777777" w:rsidR="008E638E" w:rsidRPr="008E638E" w:rsidRDefault="008E638E" w:rsidP="008E638E">
      <w:r w:rsidRPr="008E638E">
        <w:lastRenderedPageBreak/>
        <w:t>Giving the wrong offering may:</w:t>
      </w:r>
    </w:p>
    <w:p w14:paraId="177B5865" w14:textId="77777777" w:rsidR="008E638E" w:rsidRPr="008E638E" w:rsidRDefault="008E638E" w:rsidP="008E638E">
      <w:r w:rsidRPr="008E638E">
        <w:t>do nothing</w:t>
      </w:r>
    </w:p>
    <w:p w14:paraId="71FAC745" w14:textId="77777777" w:rsidR="008E638E" w:rsidRPr="008E638E" w:rsidRDefault="008E638E" w:rsidP="008E638E">
      <w:r w:rsidRPr="008E638E">
        <w:t>lower reputation</w:t>
      </w:r>
    </w:p>
    <w:p w14:paraId="3CBBA531" w14:textId="77777777" w:rsidR="008E638E" w:rsidRPr="008E638E" w:rsidRDefault="008E638E" w:rsidP="008E638E">
      <w:r w:rsidRPr="008E638E">
        <w:t>increase Spirit Debt</w:t>
      </w:r>
    </w:p>
    <w:p w14:paraId="05BD1DD9" w14:textId="77777777" w:rsidR="008E638E" w:rsidRPr="008E638E" w:rsidRDefault="008E638E" w:rsidP="008E638E">
      <w:r w:rsidRPr="008E638E">
        <w:t>trigger strange dialogue</w:t>
      </w:r>
    </w:p>
    <w:p w14:paraId="432EC787" w14:textId="77777777" w:rsidR="008E638E" w:rsidRPr="008E638E" w:rsidRDefault="008E638E" w:rsidP="008E638E">
      <w:r w:rsidRPr="008E638E">
        <w:t>Example:</w:t>
      </w:r>
      <w:r w:rsidRPr="008E638E">
        <w:br/>
        <w:t>Offering bone ash to Growth may upset it unless part of a balanced Decay ritual.</w:t>
      </w:r>
    </w:p>
    <w:p w14:paraId="74A95AA2" w14:textId="77777777" w:rsidR="008E638E" w:rsidRPr="008E638E" w:rsidRDefault="008E638E" w:rsidP="008E638E">
      <w:r w:rsidRPr="008E638E">
        <w:pict w14:anchorId="1AE7E2FA">
          <v:rect id="_x0000_i7399" style="width:0;height:1.5pt" o:hralign="center" o:hrstd="t" o:hr="t" fillcolor="#a0a0a0" stroked="f"/>
        </w:pict>
      </w:r>
    </w:p>
    <w:p w14:paraId="2006FBD4" w14:textId="77777777" w:rsidR="008E638E" w:rsidRPr="008E638E" w:rsidRDefault="008E638E" w:rsidP="008E638E">
      <w:pPr>
        <w:rPr>
          <w:b/>
          <w:bCs/>
        </w:rPr>
      </w:pPr>
      <w:r w:rsidRPr="008E638E">
        <w:rPr>
          <w:b/>
          <w:bCs/>
        </w:rPr>
        <w:t>9.33 Dark Economy</w:t>
      </w:r>
    </w:p>
    <w:p w14:paraId="46F7BAF9" w14:textId="77777777" w:rsidR="008E638E" w:rsidRPr="008E638E" w:rsidRDefault="008E638E" w:rsidP="008E638E">
      <w:r w:rsidRPr="008E638E">
        <w:t>The dark economy revolves around Hunger and forbidden resources.</w:t>
      </w:r>
    </w:p>
    <w:p w14:paraId="28CCBCD3" w14:textId="77777777" w:rsidR="008E638E" w:rsidRPr="008E638E" w:rsidRDefault="008E638E" w:rsidP="008E638E">
      <w:pPr>
        <w:rPr>
          <w:b/>
          <w:bCs/>
        </w:rPr>
      </w:pPr>
      <w:r w:rsidRPr="008E638E">
        <w:rPr>
          <w:b/>
          <w:bCs/>
        </w:rPr>
        <w:t>Dark Economy Sources</w:t>
      </w:r>
    </w:p>
    <w:p w14:paraId="5174A060" w14:textId="77777777" w:rsidR="008E638E" w:rsidRPr="008E638E" w:rsidRDefault="008E638E" w:rsidP="008E638E">
      <w:r w:rsidRPr="008E638E">
        <w:t>Hunger rituals</w:t>
      </w:r>
    </w:p>
    <w:p w14:paraId="023965C9" w14:textId="77777777" w:rsidR="008E638E" w:rsidRPr="008E638E" w:rsidRDefault="008E638E" w:rsidP="008E638E">
      <w:r w:rsidRPr="008E638E">
        <w:t>bloodroot farming</w:t>
      </w:r>
    </w:p>
    <w:p w14:paraId="6F027A80" w14:textId="77777777" w:rsidR="008E638E" w:rsidRPr="008E638E" w:rsidRDefault="008E638E" w:rsidP="008E638E">
      <w:r w:rsidRPr="008E638E">
        <w:t>dark crop mutations</w:t>
      </w:r>
    </w:p>
    <w:p w14:paraId="4D228054" w14:textId="77777777" w:rsidR="008E638E" w:rsidRPr="008E638E" w:rsidRDefault="008E638E" w:rsidP="008E638E">
      <w:r w:rsidRPr="008E638E">
        <w:t>shady buyer</w:t>
      </w:r>
    </w:p>
    <w:p w14:paraId="3FA202CA" w14:textId="77777777" w:rsidR="008E638E" w:rsidRPr="008E638E" w:rsidRDefault="008E638E" w:rsidP="008E638E">
      <w:r w:rsidRPr="008E638E">
        <w:t>sacrifice consequences</w:t>
      </w:r>
    </w:p>
    <w:p w14:paraId="4551C4EB" w14:textId="77777777" w:rsidR="008E638E" w:rsidRPr="008E638E" w:rsidRDefault="008E638E" w:rsidP="008E638E">
      <w:r w:rsidRPr="008E638E">
        <w:t>black sap gathering</w:t>
      </w:r>
    </w:p>
    <w:p w14:paraId="6CFC346C" w14:textId="77777777" w:rsidR="008E638E" w:rsidRPr="008E638E" w:rsidRDefault="008E638E" w:rsidP="008E638E">
      <w:r w:rsidRPr="008E638E">
        <w:t>bone ash</w:t>
      </w:r>
    </w:p>
    <w:p w14:paraId="22741743" w14:textId="77777777" w:rsidR="008E638E" w:rsidRPr="008E638E" w:rsidRDefault="008E638E" w:rsidP="008E638E">
      <w:r w:rsidRPr="008E638E">
        <w:t>blood essence from combat or offerings</w:t>
      </w:r>
    </w:p>
    <w:p w14:paraId="5AAD1AEA" w14:textId="77777777" w:rsidR="008E638E" w:rsidRPr="008E638E" w:rsidRDefault="008E638E" w:rsidP="008E638E">
      <w:pPr>
        <w:rPr>
          <w:b/>
          <w:bCs/>
        </w:rPr>
      </w:pPr>
      <w:r w:rsidRPr="008E638E">
        <w:rPr>
          <w:b/>
          <w:bCs/>
        </w:rPr>
        <w:t>Dark Economy Uses</w:t>
      </w:r>
    </w:p>
    <w:p w14:paraId="3DEE57FA" w14:textId="77777777" w:rsidR="008E638E" w:rsidRPr="008E638E" w:rsidRDefault="008E638E" w:rsidP="008E638E">
      <w:r w:rsidRPr="008E638E">
        <w:t>Hunger altar upgrades</w:t>
      </w:r>
    </w:p>
    <w:p w14:paraId="7BB1EAE8" w14:textId="77777777" w:rsidR="008E638E" w:rsidRPr="008E638E" w:rsidRDefault="008E638E" w:rsidP="008E638E">
      <w:r w:rsidRPr="008E638E">
        <w:t>dark buildables</w:t>
      </w:r>
    </w:p>
    <w:p w14:paraId="738DC55B" w14:textId="77777777" w:rsidR="008E638E" w:rsidRPr="008E638E" w:rsidRDefault="008E638E" w:rsidP="008E638E">
      <w:r w:rsidRPr="008E638E">
        <w:t>dark creature feeding</w:t>
      </w:r>
    </w:p>
    <w:p w14:paraId="20D936A9" w14:textId="77777777" w:rsidR="008E638E" w:rsidRPr="008E638E" w:rsidRDefault="008E638E" w:rsidP="008E638E">
      <w:r w:rsidRPr="008E638E">
        <w:t>rapid crop growth</w:t>
      </w:r>
    </w:p>
    <w:p w14:paraId="4812BBF3" w14:textId="77777777" w:rsidR="008E638E" w:rsidRPr="008E638E" w:rsidRDefault="008E638E" w:rsidP="008E638E">
      <w:r w:rsidRPr="008E638E">
        <w:t>aggressive defenses</w:t>
      </w:r>
    </w:p>
    <w:p w14:paraId="11C128DB" w14:textId="77777777" w:rsidR="008E638E" w:rsidRPr="008E638E" w:rsidRDefault="008E638E" w:rsidP="008E638E">
      <w:r w:rsidRPr="008E638E">
        <w:t>Blood Harvest ending</w:t>
      </w:r>
    </w:p>
    <w:p w14:paraId="3A49094A" w14:textId="77777777" w:rsidR="008E638E" w:rsidRPr="008E638E" w:rsidRDefault="008E638E" w:rsidP="008E638E">
      <w:pPr>
        <w:rPr>
          <w:b/>
          <w:bCs/>
        </w:rPr>
      </w:pPr>
      <w:r w:rsidRPr="008E638E">
        <w:rPr>
          <w:b/>
          <w:bCs/>
        </w:rPr>
        <w:lastRenderedPageBreak/>
        <w:t>Dark Economy Consequences</w:t>
      </w:r>
    </w:p>
    <w:p w14:paraId="1EF62A69" w14:textId="77777777" w:rsidR="008E638E" w:rsidRPr="008E638E" w:rsidRDefault="008E638E" w:rsidP="008E638E">
      <w:r w:rsidRPr="008E638E">
        <w:t>Village Fear increase</w:t>
      </w:r>
    </w:p>
    <w:p w14:paraId="64C5BF68" w14:textId="77777777" w:rsidR="008E638E" w:rsidRPr="008E638E" w:rsidRDefault="008E638E" w:rsidP="008E638E">
      <w:r w:rsidRPr="008E638E">
        <w:t>Trust decrease</w:t>
      </w:r>
    </w:p>
    <w:p w14:paraId="114CDAA4" w14:textId="77777777" w:rsidR="008E638E" w:rsidRPr="008E638E" w:rsidRDefault="008E638E" w:rsidP="008E638E">
      <w:r w:rsidRPr="008E638E">
        <w:t>Hunger Debt</w:t>
      </w:r>
    </w:p>
    <w:p w14:paraId="4C6C8198" w14:textId="77777777" w:rsidR="008E638E" w:rsidRPr="008E638E" w:rsidRDefault="008E638E" w:rsidP="008E638E">
      <w:r w:rsidRPr="008E638E">
        <w:t>creature instability</w:t>
      </w:r>
    </w:p>
    <w:p w14:paraId="79B49103" w14:textId="77777777" w:rsidR="008E638E" w:rsidRPr="008E638E" w:rsidRDefault="008E638E" w:rsidP="008E638E">
      <w:r w:rsidRPr="008E638E">
        <w:t>hostile events</w:t>
      </w:r>
    </w:p>
    <w:p w14:paraId="1F2C1667" w14:textId="77777777" w:rsidR="008E638E" w:rsidRPr="008E638E" w:rsidRDefault="008E638E" w:rsidP="008E638E">
      <w:r w:rsidRPr="008E638E">
        <w:t>ending locks</w:t>
      </w:r>
    </w:p>
    <w:p w14:paraId="79644010" w14:textId="77777777" w:rsidR="008E638E" w:rsidRPr="008E638E" w:rsidRDefault="008E638E" w:rsidP="008E638E">
      <w:pPr>
        <w:rPr>
          <w:b/>
          <w:bCs/>
        </w:rPr>
      </w:pPr>
      <w:r w:rsidRPr="008E638E">
        <w:rPr>
          <w:b/>
          <w:bCs/>
        </w:rPr>
        <w:t>Design Rule</w:t>
      </w:r>
    </w:p>
    <w:p w14:paraId="15FA8D11" w14:textId="77777777" w:rsidR="008E638E" w:rsidRPr="008E638E" w:rsidRDefault="008E638E" w:rsidP="008E638E">
      <w:r w:rsidRPr="008E638E">
        <w:t>Dark economy should be fast and strong but socially destructive.</w:t>
      </w:r>
    </w:p>
    <w:p w14:paraId="48028457" w14:textId="77777777" w:rsidR="008E638E" w:rsidRPr="008E638E" w:rsidRDefault="008E638E" w:rsidP="008E638E">
      <w:r w:rsidRPr="008E638E">
        <w:t>It should feel like a shortcut with a price.</w:t>
      </w:r>
    </w:p>
    <w:p w14:paraId="239BDC2B" w14:textId="77777777" w:rsidR="008E638E" w:rsidRPr="008E638E" w:rsidRDefault="008E638E" w:rsidP="008E638E">
      <w:r w:rsidRPr="008E638E">
        <w:pict w14:anchorId="4CFB5DFF">
          <v:rect id="_x0000_i7400" style="width:0;height:1.5pt" o:hralign="center" o:hrstd="t" o:hr="t" fillcolor="#a0a0a0" stroked="f"/>
        </w:pict>
      </w:r>
    </w:p>
    <w:p w14:paraId="2D5A19F1" w14:textId="77777777" w:rsidR="008E638E" w:rsidRPr="008E638E" w:rsidRDefault="008E638E" w:rsidP="008E638E">
      <w:pPr>
        <w:rPr>
          <w:b/>
          <w:bCs/>
        </w:rPr>
      </w:pPr>
      <w:r w:rsidRPr="008E638E">
        <w:rPr>
          <w:b/>
          <w:bCs/>
        </w:rPr>
        <w:t>9.34 Economy Balance Philosophy</w:t>
      </w:r>
    </w:p>
    <w:p w14:paraId="74A1EE7E" w14:textId="77777777" w:rsidR="008E638E" w:rsidRPr="008E638E" w:rsidRDefault="008E638E" w:rsidP="008E638E">
      <w:r w:rsidRPr="008E638E">
        <w:t>The economy should avoid three problems:</w:t>
      </w:r>
    </w:p>
    <w:p w14:paraId="03473D9B" w14:textId="77777777" w:rsidR="008E638E" w:rsidRPr="008E638E" w:rsidRDefault="008E638E" w:rsidP="008E638E">
      <w:pPr>
        <w:rPr>
          <w:b/>
          <w:bCs/>
        </w:rPr>
      </w:pPr>
      <w:r w:rsidRPr="008E638E">
        <w:rPr>
          <w:b/>
          <w:bCs/>
        </w:rPr>
        <w:t>Problem 1: Crop Monoculture</w:t>
      </w:r>
    </w:p>
    <w:p w14:paraId="5F131117" w14:textId="77777777" w:rsidR="008E638E" w:rsidRPr="008E638E" w:rsidRDefault="008E638E" w:rsidP="008E638E">
      <w:r w:rsidRPr="008E638E">
        <w:t>If one crop is always best, players will only grow that crop.</w:t>
      </w:r>
    </w:p>
    <w:p w14:paraId="79837885" w14:textId="77777777" w:rsidR="008E638E" w:rsidRPr="008E638E" w:rsidRDefault="008E638E" w:rsidP="008E638E">
      <w:r w:rsidRPr="008E638E">
        <w:t>Solutions:</w:t>
      </w:r>
    </w:p>
    <w:p w14:paraId="43B37D01" w14:textId="77777777" w:rsidR="008E638E" w:rsidRPr="008E638E" w:rsidRDefault="008E638E" w:rsidP="008E638E">
      <w:r w:rsidRPr="008E638E">
        <w:t>Seasonal demand</w:t>
      </w:r>
    </w:p>
    <w:p w14:paraId="57CF5E69" w14:textId="77777777" w:rsidR="008E638E" w:rsidRPr="008E638E" w:rsidRDefault="008E638E" w:rsidP="008E638E">
      <w:r w:rsidRPr="008E638E">
        <w:t>quest-specific crops</w:t>
      </w:r>
    </w:p>
    <w:p w14:paraId="4965D42F" w14:textId="77777777" w:rsidR="008E638E" w:rsidRPr="008E638E" w:rsidRDefault="008E638E" w:rsidP="008E638E">
      <w:r w:rsidRPr="008E638E">
        <w:t>spirit offering needs</w:t>
      </w:r>
    </w:p>
    <w:p w14:paraId="6289FA72" w14:textId="77777777" w:rsidR="008E638E" w:rsidRPr="008E638E" w:rsidRDefault="008E638E" w:rsidP="008E638E">
      <w:r w:rsidRPr="008E638E">
        <w:t>creature food preferences</w:t>
      </w:r>
    </w:p>
    <w:p w14:paraId="6259CC6A" w14:textId="77777777" w:rsidR="008E638E" w:rsidRPr="008E638E" w:rsidRDefault="008E638E" w:rsidP="008E638E">
      <w:r w:rsidRPr="008E638E">
        <w:t>crop rotation bonuses</w:t>
      </w:r>
    </w:p>
    <w:p w14:paraId="2A03F904" w14:textId="77777777" w:rsidR="008E638E" w:rsidRPr="008E638E" w:rsidRDefault="008E638E" w:rsidP="008E638E">
      <w:r w:rsidRPr="008E638E">
        <w:t>festival categories</w:t>
      </w:r>
    </w:p>
    <w:p w14:paraId="7574E79D" w14:textId="77777777" w:rsidR="008E638E" w:rsidRPr="008E638E" w:rsidRDefault="008E638E" w:rsidP="008E638E">
      <w:r w:rsidRPr="008E638E">
        <w:t>region-specific materials</w:t>
      </w:r>
    </w:p>
    <w:p w14:paraId="20E67816" w14:textId="77777777" w:rsidR="008E638E" w:rsidRPr="008E638E" w:rsidRDefault="008E638E" w:rsidP="008E638E">
      <w:r w:rsidRPr="008E638E">
        <w:t>diminishing market value for over-selling same crop</w:t>
      </w:r>
    </w:p>
    <w:p w14:paraId="449995D2" w14:textId="77777777" w:rsidR="008E638E" w:rsidRPr="008E638E" w:rsidRDefault="008E638E" w:rsidP="008E638E">
      <w:r w:rsidRPr="008E638E">
        <w:pict w14:anchorId="6251DCEC">
          <v:rect id="_x0000_i7401" style="width:0;height:1.5pt" o:hralign="center" o:hrstd="t" o:hr="t" fillcolor="#a0a0a0" stroked="f"/>
        </w:pict>
      </w:r>
    </w:p>
    <w:p w14:paraId="53156B1C" w14:textId="77777777" w:rsidR="008E638E" w:rsidRPr="008E638E" w:rsidRDefault="008E638E" w:rsidP="008E638E">
      <w:pPr>
        <w:rPr>
          <w:b/>
          <w:bCs/>
        </w:rPr>
      </w:pPr>
      <w:r w:rsidRPr="008E638E">
        <w:rPr>
          <w:b/>
          <w:bCs/>
        </w:rPr>
        <w:t>Problem 2: Gold Becomes Meaningless</w:t>
      </w:r>
    </w:p>
    <w:p w14:paraId="77BAF87F" w14:textId="77777777" w:rsidR="008E638E" w:rsidRPr="008E638E" w:rsidRDefault="008E638E" w:rsidP="008E638E">
      <w:r w:rsidRPr="008E638E">
        <w:lastRenderedPageBreak/>
        <w:t>If the player gets too rich too early, progression loses tension.</w:t>
      </w:r>
    </w:p>
    <w:p w14:paraId="5ADC0C7B" w14:textId="77777777" w:rsidR="008E638E" w:rsidRPr="008E638E" w:rsidRDefault="008E638E" w:rsidP="008E638E">
      <w:r w:rsidRPr="008E638E">
        <w:t>Solutions:</w:t>
      </w:r>
    </w:p>
    <w:p w14:paraId="46D7BDB3" w14:textId="77777777" w:rsidR="008E638E" w:rsidRPr="008E638E" w:rsidRDefault="008E638E" w:rsidP="008E638E">
      <w:r w:rsidRPr="008E638E">
        <w:t>expensive farm upgrades</w:t>
      </w:r>
    </w:p>
    <w:p w14:paraId="5D954EE6" w14:textId="77777777" w:rsidR="008E638E" w:rsidRPr="008E638E" w:rsidRDefault="008E638E" w:rsidP="008E638E">
      <w:r w:rsidRPr="008E638E">
        <w:t>decoration sinks</w:t>
      </w:r>
    </w:p>
    <w:p w14:paraId="4400A359" w14:textId="77777777" w:rsidR="008E638E" w:rsidRPr="008E638E" w:rsidRDefault="008E638E" w:rsidP="008E638E">
      <w:r w:rsidRPr="008E638E">
        <w:t>creature habitat upgrades</w:t>
      </w:r>
    </w:p>
    <w:p w14:paraId="67876658" w14:textId="77777777" w:rsidR="008E638E" w:rsidRPr="008E638E" w:rsidRDefault="008E638E" w:rsidP="008E638E">
      <w:r w:rsidRPr="008E638E">
        <w:t>tool upgrade costs</w:t>
      </w:r>
    </w:p>
    <w:p w14:paraId="506E3614" w14:textId="77777777" w:rsidR="008E638E" w:rsidRPr="008E638E" w:rsidRDefault="008E638E" w:rsidP="008E638E">
      <w:r w:rsidRPr="008E638E">
        <w:t>festival prep costs</w:t>
      </w:r>
    </w:p>
    <w:p w14:paraId="2F1D7DA0" w14:textId="77777777" w:rsidR="008E638E" w:rsidRPr="008E638E" w:rsidRDefault="008E638E" w:rsidP="008E638E">
      <w:r w:rsidRPr="008E638E">
        <w:t>altar materials not purchasable with gold</w:t>
      </w:r>
    </w:p>
    <w:p w14:paraId="19692D3B" w14:textId="77777777" w:rsidR="008E638E" w:rsidRPr="008E638E" w:rsidRDefault="008E638E" w:rsidP="008E638E">
      <w:r w:rsidRPr="008E638E">
        <w:t>maintenance and repair costs after defense</w:t>
      </w:r>
    </w:p>
    <w:p w14:paraId="72F8FC8F" w14:textId="77777777" w:rsidR="008E638E" w:rsidRPr="008E638E" w:rsidRDefault="008E638E" w:rsidP="008E638E">
      <w:r w:rsidRPr="008E638E">
        <w:pict w14:anchorId="7995290A">
          <v:rect id="_x0000_i7402" style="width:0;height:1.5pt" o:hralign="center" o:hrstd="t" o:hr="t" fillcolor="#a0a0a0" stroked="f"/>
        </w:pict>
      </w:r>
    </w:p>
    <w:p w14:paraId="54FDE8C4" w14:textId="77777777" w:rsidR="008E638E" w:rsidRPr="008E638E" w:rsidRDefault="008E638E" w:rsidP="008E638E">
      <w:pPr>
        <w:rPr>
          <w:b/>
          <w:bCs/>
        </w:rPr>
      </w:pPr>
      <w:r w:rsidRPr="008E638E">
        <w:rPr>
          <w:b/>
          <w:bCs/>
        </w:rPr>
        <w:t>Problem 3: Dark Route Is Either Too Good or Too Punishing</w:t>
      </w:r>
    </w:p>
    <w:p w14:paraId="2BD799EB" w14:textId="77777777" w:rsidR="008E638E" w:rsidRPr="008E638E" w:rsidRDefault="008E638E" w:rsidP="008E638E">
      <w:r w:rsidRPr="008E638E">
        <w:t>If dark farming is too strong, every player will use it.</w:t>
      </w:r>
      <w:r w:rsidRPr="008E638E">
        <w:br/>
        <w:t>If it is too punishing, no one will use it.</w:t>
      </w:r>
    </w:p>
    <w:p w14:paraId="0938A9BC" w14:textId="77777777" w:rsidR="008E638E" w:rsidRPr="008E638E" w:rsidRDefault="008E638E" w:rsidP="008E638E">
      <w:r w:rsidRPr="008E638E">
        <w:t>Solutions:</w:t>
      </w:r>
    </w:p>
    <w:p w14:paraId="5DD45136" w14:textId="77777777" w:rsidR="008E638E" w:rsidRPr="008E638E" w:rsidRDefault="008E638E" w:rsidP="008E638E">
      <w:r w:rsidRPr="008E638E">
        <w:t>make dark rewards powerful but specialized</w:t>
      </w:r>
    </w:p>
    <w:p w14:paraId="353C5C22" w14:textId="77777777" w:rsidR="008E638E" w:rsidRPr="008E638E" w:rsidRDefault="008E638E" w:rsidP="008E638E">
      <w:r w:rsidRPr="008E638E">
        <w:t>make consequences social and narrative, not just numerical</w:t>
      </w:r>
    </w:p>
    <w:p w14:paraId="67A7642F" w14:textId="77777777" w:rsidR="008E638E" w:rsidRPr="008E638E" w:rsidRDefault="008E638E" w:rsidP="008E638E">
      <w:r w:rsidRPr="008E638E">
        <w:t>provide non-lethal Hunger alternatives</w:t>
      </w:r>
    </w:p>
    <w:p w14:paraId="1BBB4521" w14:textId="77777777" w:rsidR="008E638E" w:rsidRPr="008E638E" w:rsidRDefault="008E638E" w:rsidP="008E638E">
      <w:r w:rsidRPr="008E638E">
        <w:t>allow containment / balance path</w:t>
      </w:r>
    </w:p>
    <w:p w14:paraId="7A57C599" w14:textId="77777777" w:rsidR="008E638E" w:rsidRPr="008E638E" w:rsidRDefault="008E638E" w:rsidP="008E638E">
      <w:r w:rsidRPr="008E638E">
        <w:t>make dark path best for certain endings, not all endings</w:t>
      </w:r>
    </w:p>
    <w:p w14:paraId="14446AC8" w14:textId="77777777" w:rsidR="008E638E" w:rsidRPr="008E638E" w:rsidRDefault="008E638E" w:rsidP="008E638E">
      <w:r w:rsidRPr="008E638E">
        <w:pict w14:anchorId="6A5466A2">
          <v:rect id="_x0000_i7403" style="width:0;height:1.5pt" o:hralign="center" o:hrstd="t" o:hr="t" fillcolor="#a0a0a0" stroked="f"/>
        </w:pict>
      </w:r>
    </w:p>
    <w:p w14:paraId="1FC13939" w14:textId="77777777" w:rsidR="008E638E" w:rsidRPr="008E638E" w:rsidRDefault="008E638E" w:rsidP="008E638E">
      <w:pPr>
        <w:rPr>
          <w:b/>
          <w:bCs/>
        </w:rPr>
      </w:pPr>
      <w:r w:rsidRPr="008E638E">
        <w:rPr>
          <w:b/>
          <w:bCs/>
        </w:rPr>
        <w:t>9.35 Sample Crop Balance Table</w:t>
      </w:r>
    </w:p>
    <w:p w14:paraId="52BD0CE2" w14:textId="77777777" w:rsidR="008E638E" w:rsidRPr="008E638E" w:rsidRDefault="008E638E" w:rsidP="008E638E">
      <w:r w:rsidRPr="008E638E">
        <w:t>Numbers are placeholders.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679"/>
        <w:gridCol w:w="983"/>
        <w:gridCol w:w="1369"/>
        <w:gridCol w:w="691"/>
        <w:gridCol w:w="1994"/>
        <w:gridCol w:w="1340"/>
      </w:tblGrid>
      <w:tr w:rsidR="008E638E" w:rsidRPr="008E638E" w14:paraId="33278B7A" w14:textId="77777777">
        <w:trPr>
          <w:tblHeader/>
          <w:tblCellSpacing w:w="15" w:type="dxa"/>
        </w:trPr>
        <w:tc>
          <w:tcPr>
            <w:tcW w:w="0" w:type="auto"/>
            <w:vAlign w:val="center"/>
            <w:hideMark/>
          </w:tcPr>
          <w:p w14:paraId="39A41763" w14:textId="77777777" w:rsidR="008E638E" w:rsidRPr="008E638E" w:rsidRDefault="008E638E" w:rsidP="008E638E">
            <w:pPr>
              <w:rPr>
                <w:b/>
                <w:bCs/>
              </w:rPr>
            </w:pPr>
            <w:r w:rsidRPr="008E638E">
              <w:rPr>
                <w:b/>
                <w:bCs/>
              </w:rPr>
              <w:t>Crop</w:t>
            </w:r>
          </w:p>
        </w:tc>
        <w:tc>
          <w:tcPr>
            <w:tcW w:w="0" w:type="auto"/>
            <w:vAlign w:val="center"/>
            <w:hideMark/>
          </w:tcPr>
          <w:p w14:paraId="67221046" w14:textId="77777777" w:rsidR="008E638E" w:rsidRPr="008E638E" w:rsidRDefault="008E638E" w:rsidP="008E638E">
            <w:pPr>
              <w:rPr>
                <w:b/>
                <w:bCs/>
              </w:rPr>
            </w:pPr>
            <w:r w:rsidRPr="008E638E">
              <w:rPr>
                <w:b/>
                <w:bCs/>
              </w:rPr>
              <w:t>Season</w:t>
            </w:r>
          </w:p>
        </w:tc>
        <w:tc>
          <w:tcPr>
            <w:tcW w:w="0" w:type="auto"/>
            <w:vAlign w:val="center"/>
            <w:hideMark/>
          </w:tcPr>
          <w:p w14:paraId="20D72912" w14:textId="77777777" w:rsidR="008E638E" w:rsidRPr="008E638E" w:rsidRDefault="008E638E" w:rsidP="008E638E">
            <w:pPr>
              <w:rPr>
                <w:b/>
                <w:bCs/>
              </w:rPr>
            </w:pPr>
            <w:r w:rsidRPr="008E638E">
              <w:rPr>
                <w:b/>
                <w:bCs/>
              </w:rPr>
              <w:t>Growth Days</w:t>
            </w:r>
          </w:p>
        </w:tc>
        <w:tc>
          <w:tcPr>
            <w:tcW w:w="0" w:type="auto"/>
            <w:vAlign w:val="center"/>
            <w:hideMark/>
          </w:tcPr>
          <w:p w14:paraId="794F50A2" w14:textId="77777777" w:rsidR="008E638E" w:rsidRPr="008E638E" w:rsidRDefault="008E638E" w:rsidP="008E638E">
            <w:pPr>
              <w:rPr>
                <w:b/>
                <w:bCs/>
              </w:rPr>
            </w:pPr>
            <w:r w:rsidRPr="008E638E">
              <w:rPr>
                <w:b/>
                <w:bCs/>
              </w:rPr>
              <w:t>Seed Cost</w:t>
            </w:r>
          </w:p>
        </w:tc>
        <w:tc>
          <w:tcPr>
            <w:tcW w:w="0" w:type="auto"/>
            <w:vAlign w:val="center"/>
            <w:hideMark/>
          </w:tcPr>
          <w:p w14:paraId="72D5406C" w14:textId="77777777" w:rsidR="008E638E" w:rsidRPr="008E638E" w:rsidRDefault="008E638E" w:rsidP="008E638E">
            <w:pPr>
              <w:rPr>
                <w:b/>
                <w:bCs/>
              </w:rPr>
            </w:pPr>
            <w:r w:rsidRPr="008E638E">
              <w:rPr>
                <w:b/>
                <w:bCs/>
              </w:rPr>
              <w:t>Base Sell</w:t>
            </w:r>
          </w:p>
        </w:tc>
        <w:tc>
          <w:tcPr>
            <w:tcW w:w="0" w:type="auto"/>
            <w:vAlign w:val="center"/>
            <w:hideMark/>
          </w:tcPr>
          <w:p w14:paraId="7A156CE3" w14:textId="77777777" w:rsidR="008E638E" w:rsidRPr="008E638E" w:rsidRDefault="008E638E" w:rsidP="008E638E">
            <w:pPr>
              <w:rPr>
                <w:b/>
                <w:bCs/>
              </w:rPr>
            </w:pPr>
            <w:r w:rsidRPr="008E638E">
              <w:rPr>
                <w:b/>
                <w:bCs/>
              </w:rPr>
              <w:t>Main Use</w:t>
            </w:r>
          </w:p>
        </w:tc>
        <w:tc>
          <w:tcPr>
            <w:tcW w:w="0" w:type="auto"/>
            <w:vAlign w:val="center"/>
            <w:hideMark/>
          </w:tcPr>
          <w:p w14:paraId="22FF31D5" w14:textId="77777777" w:rsidR="008E638E" w:rsidRPr="008E638E" w:rsidRDefault="008E638E" w:rsidP="008E638E">
            <w:pPr>
              <w:rPr>
                <w:b/>
                <w:bCs/>
              </w:rPr>
            </w:pPr>
            <w:r w:rsidRPr="008E638E">
              <w:rPr>
                <w:b/>
                <w:bCs/>
              </w:rPr>
              <w:t>Notes</w:t>
            </w:r>
          </w:p>
        </w:tc>
      </w:tr>
      <w:tr w:rsidR="008E638E" w:rsidRPr="008E638E" w14:paraId="0A1F0FB6" w14:textId="77777777">
        <w:trPr>
          <w:tblCellSpacing w:w="15" w:type="dxa"/>
        </w:trPr>
        <w:tc>
          <w:tcPr>
            <w:tcW w:w="0" w:type="auto"/>
            <w:vAlign w:val="center"/>
            <w:hideMark/>
          </w:tcPr>
          <w:p w14:paraId="0F1E8BA9" w14:textId="77777777" w:rsidR="008E638E" w:rsidRPr="008E638E" w:rsidRDefault="008E638E" w:rsidP="008E638E">
            <w:r w:rsidRPr="008E638E">
              <w:t>Turnip</w:t>
            </w:r>
          </w:p>
        </w:tc>
        <w:tc>
          <w:tcPr>
            <w:tcW w:w="0" w:type="auto"/>
            <w:vAlign w:val="center"/>
            <w:hideMark/>
          </w:tcPr>
          <w:p w14:paraId="21E078AF" w14:textId="77777777" w:rsidR="008E638E" w:rsidRPr="008E638E" w:rsidRDefault="008E638E" w:rsidP="008E638E">
            <w:r w:rsidRPr="008E638E">
              <w:t>Spring</w:t>
            </w:r>
          </w:p>
        </w:tc>
        <w:tc>
          <w:tcPr>
            <w:tcW w:w="0" w:type="auto"/>
            <w:vAlign w:val="center"/>
            <w:hideMark/>
          </w:tcPr>
          <w:p w14:paraId="3B82A472" w14:textId="77777777" w:rsidR="008E638E" w:rsidRPr="008E638E" w:rsidRDefault="008E638E" w:rsidP="008E638E">
            <w:r w:rsidRPr="008E638E">
              <w:t>3</w:t>
            </w:r>
          </w:p>
        </w:tc>
        <w:tc>
          <w:tcPr>
            <w:tcW w:w="0" w:type="auto"/>
            <w:vAlign w:val="center"/>
            <w:hideMark/>
          </w:tcPr>
          <w:p w14:paraId="1DEB7F36" w14:textId="77777777" w:rsidR="008E638E" w:rsidRPr="008E638E" w:rsidRDefault="008E638E" w:rsidP="008E638E">
            <w:r w:rsidRPr="008E638E">
              <w:t>10</w:t>
            </w:r>
          </w:p>
        </w:tc>
        <w:tc>
          <w:tcPr>
            <w:tcW w:w="0" w:type="auto"/>
            <w:vAlign w:val="center"/>
            <w:hideMark/>
          </w:tcPr>
          <w:p w14:paraId="6E7BED44" w14:textId="77777777" w:rsidR="008E638E" w:rsidRPr="008E638E" w:rsidRDefault="008E638E" w:rsidP="008E638E">
            <w:r w:rsidRPr="008E638E">
              <w:t>20</w:t>
            </w:r>
          </w:p>
        </w:tc>
        <w:tc>
          <w:tcPr>
            <w:tcW w:w="0" w:type="auto"/>
            <w:vAlign w:val="center"/>
            <w:hideMark/>
          </w:tcPr>
          <w:p w14:paraId="234A41D1" w14:textId="77777777" w:rsidR="008E638E" w:rsidRPr="008E638E" w:rsidRDefault="008E638E" w:rsidP="008E638E">
            <w:r w:rsidRPr="008E638E">
              <w:t>Starter economy</w:t>
            </w:r>
          </w:p>
        </w:tc>
        <w:tc>
          <w:tcPr>
            <w:tcW w:w="0" w:type="auto"/>
            <w:vAlign w:val="center"/>
            <w:hideMark/>
          </w:tcPr>
          <w:p w14:paraId="72CBA8FE" w14:textId="77777777" w:rsidR="008E638E" w:rsidRPr="008E638E" w:rsidRDefault="008E638E" w:rsidP="008E638E">
            <w:r w:rsidRPr="008E638E">
              <w:t>First crop</w:t>
            </w:r>
          </w:p>
        </w:tc>
      </w:tr>
      <w:tr w:rsidR="008E638E" w:rsidRPr="008E638E" w14:paraId="4AF54405" w14:textId="77777777">
        <w:trPr>
          <w:tblCellSpacing w:w="15" w:type="dxa"/>
        </w:trPr>
        <w:tc>
          <w:tcPr>
            <w:tcW w:w="0" w:type="auto"/>
            <w:vAlign w:val="center"/>
            <w:hideMark/>
          </w:tcPr>
          <w:p w14:paraId="64AA8145" w14:textId="77777777" w:rsidR="008E638E" w:rsidRPr="008E638E" w:rsidRDefault="008E638E" w:rsidP="008E638E">
            <w:r w:rsidRPr="008E638E">
              <w:lastRenderedPageBreak/>
              <w:t>Carrot</w:t>
            </w:r>
          </w:p>
        </w:tc>
        <w:tc>
          <w:tcPr>
            <w:tcW w:w="0" w:type="auto"/>
            <w:vAlign w:val="center"/>
            <w:hideMark/>
          </w:tcPr>
          <w:p w14:paraId="7C2E3131" w14:textId="77777777" w:rsidR="008E638E" w:rsidRPr="008E638E" w:rsidRDefault="008E638E" w:rsidP="008E638E">
            <w:r w:rsidRPr="008E638E">
              <w:t>Spring/Summer</w:t>
            </w:r>
          </w:p>
        </w:tc>
        <w:tc>
          <w:tcPr>
            <w:tcW w:w="0" w:type="auto"/>
            <w:vAlign w:val="center"/>
            <w:hideMark/>
          </w:tcPr>
          <w:p w14:paraId="1322320B" w14:textId="77777777" w:rsidR="008E638E" w:rsidRPr="008E638E" w:rsidRDefault="008E638E" w:rsidP="008E638E">
            <w:r w:rsidRPr="008E638E">
              <w:t>4</w:t>
            </w:r>
          </w:p>
        </w:tc>
        <w:tc>
          <w:tcPr>
            <w:tcW w:w="0" w:type="auto"/>
            <w:vAlign w:val="center"/>
            <w:hideMark/>
          </w:tcPr>
          <w:p w14:paraId="21E6929C" w14:textId="77777777" w:rsidR="008E638E" w:rsidRPr="008E638E" w:rsidRDefault="008E638E" w:rsidP="008E638E">
            <w:r w:rsidRPr="008E638E">
              <w:t>15</w:t>
            </w:r>
          </w:p>
        </w:tc>
        <w:tc>
          <w:tcPr>
            <w:tcW w:w="0" w:type="auto"/>
            <w:vAlign w:val="center"/>
            <w:hideMark/>
          </w:tcPr>
          <w:p w14:paraId="25933082" w14:textId="77777777" w:rsidR="008E638E" w:rsidRPr="008E638E" w:rsidRDefault="008E638E" w:rsidP="008E638E">
            <w:r w:rsidRPr="008E638E">
              <w:t>35</w:t>
            </w:r>
          </w:p>
        </w:tc>
        <w:tc>
          <w:tcPr>
            <w:tcW w:w="0" w:type="auto"/>
            <w:vAlign w:val="center"/>
            <w:hideMark/>
          </w:tcPr>
          <w:p w14:paraId="1AB8A9CB" w14:textId="77777777" w:rsidR="008E638E" w:rsidRPr="008E638E" w:rsidRDefault="008E638E" w:rsidP="008E638E">
            <w:r w:rsidRPr="008E638E">
              <w:t>Food/creature feed</w:t>
            </w:r>
          </w:p>
        </w:tc>
        <w:tc>
          <w:tcPr>
            <w:tcW w:w="0" w:type="auto"/>
            <w:vAlign w:val="center"/>
            <w:hideMark/>
          </w:tcPr>
          <w:p w14:paraId="39569DEC" w14:textId="77777777" w:rsidR="008E638E" w:rsidRPr="008E638E" w:rsidRDefault="008E638E" w:rsidP="008E638E">
            <w:r w:rsidRPr="008E638E">
              <w:t>Reliable</w:t>
            </w:r>
          </w:p>
        </w:tc>
      </w:tr>
      <w:tr w:rsidR="008E638E" w:rsidRPr="008E638E" w14:paraId="2190B393" w14:textId="77777777">
        <w:trPr>
          <w:tblCellSpacing w:w="15" w:type="dxa"/>
        </w:trPr>
        <w:tc>
          <w:tcPr>
            <w:tcW w:w="0" w:type="auto"/>
            <w:vAlign w:val="center"/>
            <w:hideMark/>
          </w:tcPr>
          <w:p w14:paraId="3E3F5320" w14:textId="77777777" w:rsidR="008E638E" w:rsidRPr="008E638E" w:rsidRDefault="008E638E" w:rsidP="008E638E">
            <w:r w:rsidRPr="008E638E">
              <w:t>Bean</w:t>
            </w:r>
          </w:p>
        </w:tc>
        <w:tc>
          <w:tcPr>
            <w:tcW w:w="0" w:type="auto"/>
            <w:vAlign w:val="center"/>
            <w:hideMark/>
          </w:tcPr>
          <w:p w14:paraId="1E64CE44" w14:textId="77777777" w:rsidR="008E638E" w:rsidRPr="008E638E" w:rsidRDefault="008E638E" w:rsidP="008E638E">
            <w:r w:rsidRPr="008E638E">
              <w:t>Spring</w:t>
            </w:r>
          </w:p>
        </w:tc>
        <w:tc>
          <w:tcPr>
            <w:tcW w:w="0" w:type="auto"/>
            <w:vAlign w:val="center"/>
            <w:hideMark/>
          </w:tcPr>
          <w:p w14:paraId="1C49BFCD" w14:textId="77777777" w:rsidR="008E638E" w:rsidRPr="008E638E" w:rsidRDefault="008E638E" w:rsidP="008E638E">
            <w:r w:rsidRPr="008E638E">
              <w:t>5</w:t>
            </w:r>
          </w:p>
        </w:tc>
        <w:tc>
          <w:tcPr>
            <w:tcW w:w="0" w:type="auto"/>
            <w:vAlign w:val="center"/>
            <w:hideMark/>
          </w:tcPr>
          <w:p w14:paraId="544FDEAF" w14:textId="77777777" w:rsidR="008E638E" w:rsidRPr="008E638E" w:rsidRDefault="008E638E" w:rsidP="008E638E">
            <w:r w:rsidRPr="008E638E">
              <w:t>20</w:t>
            </w:r>
          </w:p>
        </w:tc>
        <w:tc>
          <w:tcPr>
            <w:tcW w:w="0" w:type="auto"/>
            <w:vAlign w:val="center"/>
            <w:hideMark/>
          </w:tcPr>
          <w:p w14:paraId="171EB6CB" w14:textId="77777777" w:rsidR="008E638E" w:rsidRPr="008E638E" w:rsidRDefault="008E638E" w:rsidP="008E638E">
            <w:r w:rsidRPr="008E638E">
              <w:t>25 each</w:t>
            </w:r>
          </w:p>
        </w:tc>
        <w:tc>
          <w:tcPr>
            <w:tcW w:w="0" w:type="auto"/>
            <w:vAlign w:val="center"/>
            <w:hideMark/>
          </w:tcPr>
          <w:p w14:paraId="10574DB6" w14:textId="77777777" w:rsidR="008E638E" w:rsidRPr="008E638E" w:rsidRDefault="008E638E" w:rsidP="008E638E">
            <w:r w:rsidRPr="008E638E">
              <w:t>Regrow</w:t>
            </w:r>
          </w:p>
        </w:tc>
        <w:tc>
          <w:tcPr>
            <w:tcW w:w="0" w:type="auto"/>
            <w:vAlign w:val="center"/>
            <w:hideMark/>
          </w:tcPr>
          <w:p w14:paraId="004CE8EE" w14:textId="77777777" w:rsidR="008E638E" w:rsidRPr="008E638E" w:rsidRDefault="008E638E" w:rsidP="008E638E">
            <w:r w:rsidRPr="008E638E">
              <w:t>Multiple harvests</w:t>
            </w:r>
          </w:p>
        </w:tc>
      </w:tr>
      <w:tr w:rsidR="008E638E" w:rsidRPr="008E638E" w14:paraId="78111D38" w14:textId="77777777">
        <w:trPr>
          <w:tblCellSpacing w:w="15" w:type="dxa"/>
        </w:trPr>
        <w:tc>
          <w:tcPr>
            <w:tcW w:w="0" w:type="auto"/>
            <w:vAlign w:val="center"/>
            <w:hideMark/>
          </w:tcPr>
          <w:p w14:paraId="4745E253" w14:textId="77777777" w:rsidR="008E638E" w:rsidRPr="008E638E" w:rsidRDefault="008E638E" w:rsidP="008E638E">
            <w:r w:rsidRPr="008E638E">
              <w:t>Daisy</w:t>
            </w:r>
          </w:p>
        </w:tc>
        <w:tc>
          <w:tcPr>
            <w:tcW w:w="0" w:type="auto"/>
            <w:vAlign w:val="center"/>
            <w:hideMark/>
          </w:tcPr>
          <w:p w14:paraId="5F085CCC" w14:textId="77777777" w:rsidR="008E638E" w:rsidRPr="008E638E" w:rsidRDefault="008E638E" w:rsidP="008E638E">
            <w:r w:rsidRPr="008E638E">
              <w:t>Spring</w:t>
            </w:r>
          </w:p>
        </w:tc>
        <w:tc>
          <w:tcPr>
            <w:tcW w:w="0" w:type="auto"/>
            <w:vAlign w:val="center"/>
            <w:hideMark/>
          </w:tcPr>
          <w:p w14:paraId="5EDCE55C" w14:textId="77777777" w:rsidR="008E638E" w:rsidRPr="008E638E" w:rsidRDefault="008E638E" w:rsidP="008E638E">
            <w:r w:rsidRPr="008E638E">
              <w:t>3</w:t>
            </w:r>
          </w:p>
        </w:tc>
        <w:tc>
          <w:tcPr>
            <w:tcW w:w="0" w:type="auto"/>
            <w:vAlign w:val="center"/>
            <w:hideMark/>
          </w:tcPr>
          <w:p w14:paraId="5B57DFCC" w14:textId="77777777" w:rsidR="008E638E" w:rsidRPr="008E638E" w:rsidRDefault="008E638E" w:rsidP="008E638E">
            <w:r w:rsidRPr="008E638E">
              <w:t>8</w:t>
            </w:r>
          </w:p>
        </w:tc>
        <w:tc>
          <w:tcPr>
            <w:tcW w:w="0" w:type="auto"/>
            <w:vAlign w:val="center"/>
            <w:hideMark/>
          </w:tcPr>
          <w:p w14:paraId="55318C18" w14:textId="77777777" w:rsidR="008E638E" w:rsidRPr="008E638E" w:rsidRDefault="008E638E" w:rsidP="008E638E">
            <w:r w:rsidRPr="008E638E">
              <w:t>12</w:t>
            </w:r>
          </w:p>
        </w:tc>
        <w:tc>
          <w:tcPr>
            <w:tcW w:w="0" w:type="auto"/>
            <w:vAlign w:val="center"/>
            <w:hideMark/>
          </w:tcPr>
          <w:p w14:paraId="68D85FA4" w14:textId="77777777" w:rsidR="008E638E" w:rsidRPr="008E638E" w:rsidRDefault="008E638E" w:rsidP="008E638E">
            <w:r w:rsidRPr="008E638E">
              <w:t>Gift/beauty</w:t>
            </w:r>
          </w:p>
        </w:tc>
        <w:tc>
          <w:tcPr>
            <w:tcW w:w="0" w:type="auto"/>
            <w:vAlign w:val="center"/>
            <w:hideMark/>
          </w:tcPr>
          <w:p w14:paraId="4FD9F822" w14:textId="77777777" w:rsidR="008E638E" w:rsidRPr="008E638E" w:rsidRDefault="008E638E" w:rsidP="008E638E">
            <w:r w:rsidRPr="008E638E">
              <w:t>Low profit</w:t>
            </w:r>
          </w:p>
        </w:tc>
      </w:tr>
      <w:tr w:rsidR="008E638E" w:rsidRPr="008E638E" w14:paraId="7ADCD617" w14:textId="77777777">
        <w:trPr>
          <w:tblCellSpacing w:w="15" w:type="dxa"/>
        </w:trPr>
        <w:tc>
          <w:tcPr>
            <w:tcW w:w="0" w:type="auto"/>
            <w:vAlign w:val="center"/>
            <w:hideMark/>
          </w:tcPr>
          <w:p w14:paraId="439AEAA0" w14:textId="77777777" w:rsidR="008E638E" w:rsidRPr="008E638E" w:rsidRDefault="008E638E" w:rsidP="008E638E">
            <w:r w:rsidRPr="008E638E">
              <w:t>Sunleaf</w:t>
            </w:r>
          </w:p>
        </w:tc>
        <w:tc>
          <w:tcPr>
            <w:tcW w:w="0" w:type="auto"/>
            <w:vAlign w:val="center"/>
            <w:hideMark/>
          </w:tcPr>
          <w:p w14:paraId="2927CA94" w14:textId="77777777" w:rsidR="008E638E" w:rsidRPr="008E638E" w:rsidRDefault="008E638E" w:rsidP="008E638E">
            <w:r w:rsidRPr="008E638E">
              <w:t>Spring</w:t>
            </w:r>
          </w:p>
        </w:tc>
        <w:tc>
          <w:tcPr>
            <w:tcW w:w="0" w:type="auto"/>
            <w:vAlign w:val="center"/>
            <w:hideMark/>
          </w:tcPr>
          <w:p w14:paraId="76934A0F" w14:textId="77777777" w:rsidR="008E638E" w:rsidRPr="008E638E" w:rsidRDefault="008E638E" w:rsidP="008E638E">
            <w:r w:rsidRPr="008E638E">
              <w:t>4</w:t>
            </w:r>
          </w:p>
        </w:tc>
        <w:tc>
          <w:tcPr>
            <w:tcW w:w="0" w:type="auto"/>
            <w:vAlign w:val="center"/>
            <w:hideMark/>
          </w:tcPr>
          <w:p w14:paraId="0B8D076E" w14:textId="77777777" w:rsidR="008E638E" w:rsidRPr="008E638E" w:rsidRDefault="008E638E" w:rsidP="008E638E">
            <w:r w:rsidRPr="008E638E">
              <w:t>18</w:t>
            </w:r>
          </w:p>
        </w:tc>
        <w:tc>
          <w:tcPr>
            <w:tcW w:w="0" w:type="auto"/>
            <w:vAlign w:val="center"/>
            <w:hideMark/>
          </w:tcPr>
          <w:p w14:paraId="3C62C2AE" w14:textId="77777777" w:rsidR="008E638E" w:rsidRPr="008E638E" w:rsidRDefault="008E638E" w:rsidP="008E638E">
            <w:r w:rsidRPr="008E638E">
              <w:t>40</w:t>
            </w:r>
          </w:p>
        </w:tc>
        <w:tc>
          <w:tcPr>
            <w:tcW w:w="0" w:type="auto"/>
            <w:vAlign w:val="center"/>
            <w:hideMark/>
          </w:tcPr>
          <w:p w14:paraId="33D35E22" w14:textId="77777777" w:rsidR="008E638E" w:rsidRPr="008E638E" w:rsidRDefault="008E638E" w:rsidP="008E638E">
            <w:r w:rsidRPr="008E638E">
              <w:t>Growth offering</w:t>
            </w:r>
          </w:p>
        </w:tc>
        <w:tc>
          <w:tcPr>
            <w:tcW w:w="0" w:type="auto"/>
            <w:vAlign w:val="center"/>
            <w:hideMark/>
          </w:tcPr>
          <w:p w14:paraId="4ECF1EC9" w14:textId="77777777" w:rsidR="008E638E" w:rsidRPr="008E638E" w:rsidRDefault="008E638E" w:rsidP="008E638E">
            <w:r w:rsidRPr="008E638E">
              <w:t>Spirit bridge</w:t>
            </w:r>
          </w:p>
        </w:tc>
      </w:tr>
      <w:tr w:rsidR="008E638E" w:rsidRPr="008E638E" w14:paraId="06184699" w14:textId="77777777">
        <w:trPr>
          <w:tblCellSpacing w:w="15" w:type="dxa"/>
        </w:trPr>
        <w:tc>
          <w:tcPr>
            <w:tcW w:w="0" w:type="auto"/>
            <w:vAlign w:val="center"/>
            <w:hideMark/>
          </w:tcPr>
          <w:p w14:paraId="050E1EBB" w14:textId="77777777" w:rsidR="008E638E" w:rsidRPr="008E638E" w:rsidRDefault="008E638E" w:rsidP="008E638E">
            <w:r w:rsidRPr="008E638E">
              <w:t>Tomato</w:t>
            </w:r>
          </w:p>
        </w:tc>
        <w:tc>
          <w:tcPr>
            <w:tcW w:w="0" w:type="auto"/>
            <w:vAlign w:val="center"/>
            <w:hideMark/>
          </w:tcPr>
          <w:p w14:paraId="09BD8E7B" w14:textId="77777777" w:rsidR="008E638E" w:rsidRPr="008E638E" w:rsidRDefault="008E638E" w:rsidP="008E638E">
            <w:r w:rsidRPr="008E638E">
              <w:t>Summer</w:t>
            </w:r>
          </w:p>
        </w:tc>
        <w:tc>
          <w:tcPr>
            <w:tcW w:w="0" w:type="auto"/>
            <w:vAlign w:val="center"/>
            <w:hideMark/>
          </w:tcPr>
          <w:p w14:paraId="480FAE0B" w14:textId="77777777" w:rsidR="008E638E" w:rsidRPr="008E638E" w:rsidRDefault="008E638E" w:rsidP="008E638E">
            <w:r w:rsidRPr="008E638E">
              <w:t>5</w:t>
            </w:r>
          </w:p>
        </w:tc>
        <w:tc>
          <w:tcPr>
            <w:tcW w:w="0" w:type="auto"/>
            <w:vAlign w:val="center"/>
            <w:hideMark/>
          </w:tcPr>
          <w:p w14:paraId="1C94C007" w14:textId="77777777" w:rsidR="008E638E" w:rsidRPr="008E638E" w:rsidRDefault="008E638E" w:rsidP="008E638E">
            <w:r w:rsidRPr="008E638E">
              <w:t>30</w:t>
            </w:r>
          </w:p>
        </w:tc>
        <w:tc>
          <w:tcPr>
            <w:tcW w:w="0" w:type="auto"/>
            <w:vAlign w:val="center"/>
            <w:hideMark/>
          </w:tcPr>
          <w:p w14:paraId="119792D4" w14:textId="77777777" w:rsidR="008E638E" w:rsidRPr="008E638E" w:rsidRDefault="008E638E" w:rsidP="008E638E">
            <w:r w:rsidRPr="008E638E">
              <w:t>50</w:t>
            </w:r>
          </w:p>
        </w:tc>
        <w:tc>
          <w:tcPr>
            <w:tcW w:w="0" w:type="auto"/>
            <w:vAlign w:val="center"/>
            <w:hideMark/>
          </w:tcPr>
          <w:p w14:paraId="7EE89106" w14:textId="77777777" w:rsidR="008E638E" w:rsidRPr="008E638E" w:rsidRDefault="008E638E" w:rsidP="008E638E">
            <w:r w:rsidRPr="008E638E">
              <w:t>Cooking</w:t>
            </w:r>
          </w:p>
        </w:tc>
        <w:tc>
          <w:tcPr>
            <w:tcW w:w="0" w:type="auto"/>
            <w:vAlign w:val="center"/>
            <w:hideMark/>
          </w:tcPr>
          <w:p w14:paraId="3B10945B" w14:textId="77777777" w:rsidR="008E638E" w:rsidRPr="008E638E" w:rsidRDefault="008E638E" w:rsidP="008E638E">
            <w:r w:rsidRPr="008E638E">
              <w:t>Regrow possible</w:t>
            </w:r>
          </w:p>
        </w:tc>
      </w:tr>
      <w:tr w:rsidR="008E638E" w:rsidRPr="008E638E" w14:paraId="16448A82" w14:textId="77777777">
        <w:trPr>
          <w:tblCellSpacing w:w="15" w:type="dxa"/>
        </w:trPr>
        <w:tc>
          <w:tcPr>
            <w:tcW w:w="0" w:type="auto"/>
            <w:vAlign w:val="center"/>
            <w:hideMark/>
          </w:tcPr>
          <w:p w14:paraId="6C58FF65" w14:textId="77777777" w:rsidR="008E638E" w:rsidRPr="008E638E" w:rsidRDefault="008E638E" w:rsidP="008E638E">
            <w:r w:rsidRPr="008E638E">
              <w:t>Melon</w:t>
            </w:r>
          </w:p>
        </w:tc>
        <w:tc>
          <w:tcPr>
            <w:tcW w:w="0" w:type="auto"/>
            <w:vAlign w:val="center"/>
            <w:hideMark/>
          </w:tcPr>
          <w:p w14:paraId="2D4ABF27" w14:textId="77777777" w:rsidR="008E638E" w:rsidRPr="008E638E" w:rsidRDefault="008E638E" w:rsidP="008E638E">
            <w:r w:rsidRPr="008E638E">
              <w:t>Summer</w:t>
            </w:r>
          </w:p>
        </w:tc>
        <w:tc>
          <w:tcPr>
            <w:tcW w:w="0" w:type="auto"/>
            <w:vAlign w:val="center"/>
            <w:hideMark/>
          </w:tcPr>
          <w:p w14:paraId="2793FF94" w14:textId="77777777" w:rsidR="008E638E" w:rsidRPr="008E638E" w:rsidRDefault="008E638E" w:rsidP="008E638E">
            <w:r w:rsidRPr="008E638E">
              <w:t>8</w:t>
            </w:r>
          </w:p>
        </w:tc>
        <w:tc>
          <w:tcPr>
            <w:tcW w:w="0" w:type="auto"/>
            <w:vAlign w:val="center"/>
            <w:hideMark/>
          </w:tcPr>
          <w:p w14:paraId="73C0A462" w14:textId="77777777" w:rsidR="008E638E" w:rsidRPr="008E638E" w:rsidRDefault="008E638E" w:rsidP="008E638E">
            <w:r w:rsidRPr="008E638E">
              <w:t>60</w:t>
            </w:r>
          </w:p>
        </w:tc>
        <w:tc>
          <w:tcPr>
            <w:tcW w:w="0" w:type="auto"/>
            <w:vAlign w:val="center"/>
            <w:hideMark/>
          </w:tcPr>
          <w:p w14:paraId="406F38B7" w14:textId="77777777" w:rsidR="008E638E" w:rsidRPr="008E638E" w:rsidRDefault="008E638E" w:rsidP="008E638E">
            <w:r w:rsidRPr="008E638E">
              <w:t>150</w:t>
            </w:r>
          </w:p>
        </w:tc>
        <w:tc>
          <w:tcPr>
            <w:tcW w:w="0" w:type="auto"/>
            <w:vAlign w:val="center"/>
            <w:hideMark/>
          </w:tcPr>
          <w:p w14:paraId="05DF9ABA" w14:textId="77777777" w:rsidR="008E638E" w:rsidRPr="008E638E" w:rsidRDefault="008E638E" w:rsidP="008E638E">
            <w:r w:rsidRPr="008E638E">
              <w:t>Profit/festival</w:t>
            </w:r>
          </w:p>
        </w:tc>
        <w:tc>
          <w:tcPr>
            <w:tcW w:w="0" w:type="auto"/>
            <w:vAlign w:val="center"/>
            <w:hideMark/>
          </w:tcPr>
          <w:p w14:paraId="6E3F87AB" w14:textId="77777777" w:rsidR="008E638E" w:rsidRPr="008E638E" w:rsidRDefault="008E638E" w:rsidP="008E638E">
            <w:r w:rsidRPr="008E638E">
              <w:t>High value</w:t>
            </w:r>
          </w:p>
        </w:tc>
      </w:tr>
      <w:tr w:rsidR="008E638E" w:rsidRPr="008E638E" w14:paraId="070876FE" w14:textId="77777777">
        <w:trPr>
          <w:tblCellSpacing w:w="15" w:type="dxa"/>
        </w:trPr>
        <w:tc>
          <w:tcPr>
            <w:tcW w:w="0" w:type="auto"/>
            <w:vAlign w:val="center"/>
            <w:hideMark/>
          </w:tcPr>
          <w:p w14:paraId="5E82598B" w14:textId="77777777" w:rsidR="008E638E" w:rsidRPr="008E638E" w:rsidRDefault="008E638E" w:rsidP="008E638E">
            <w:r w:rsidRPr="008E638E">
              <w:t>Pumpkin</w:t>
            </w:r>
          </w:p>
        </w:tc>
        <w:tc>
          <w:tcPr>
            <w:tcW w:w="0" w:type="auto"/>
            <w:vAlign w:val="center"/>
            <w:hideMark/>
          </w:tcPr>
          <w:p w14:paraId="49B20BCD" w14:textId="77777777" w:rsidR="008E638E" w:rsidRPr="008E638E" w:rsidRDefault="008E638E" w:rsidP="008E638E">
            <w:r w:rsidRPr="008E638E">
              <w:t>Autumn</w:t>
            </w:r>
          </w:p>
        </w:tc>
        <w:tc>
          <w:tcPr>
            <w:tcW w:w="0" w:type="auto"/>
            <w:vAlign w:val="center"/>
            <w:hideMark/>
          </w:tcPr>
          <w:p w14:paraId="4E7B9D4D" w14:textId="77777777" w:rsidR="008E638E" w:rsidRPr="008E638E" w:rsidRDefault="008E638E" w:rsidP="008E638E">
            <w:r w:rsidRPr="008E638E">
              <w:t>7</w:t>
            </w:r>
          </w:p>
        </w:tc>
        <w:tc>
          <w:tcPr>
            <w:tcW w:w="0" w:type="auto"/>
            <w:vAlign w:val="center"/>
            <w:hideMark/>
          </w:tcPr>
          <w:p w14:paraId="774E670A" w14:textId="77777777" w:rsidR="008E638E" w:rsidRPr="008E638E" w:rsidRDefault="008E638E" w:rsidP="008E638E">
            <w:r w:rsidRPr="008E638E">
              <w:t>50</w:t>
            </w:r>
          </w:p>
        </w:tc>
        <w:tc>
          <w:tcPr>
            <w:tcW w:w="0" w:type="auto"/>
            <w:vAlign w:val="center"/>
            <w:hideMark/>
          </w:tcPr>
          <w:p w14:paraId="15D3E332" w14:textId="77777777" w:rsidR="008E638E" w:rsidRPr="008E638E" w:rsidRDefault="008E638E" w:rsidP="008E638E">
            <w:r w:rsidRPr="008E638E">
              <w:t>120</w:t>
            </w:r>
          </w:p>
        </w:tc>
        <w:tc>
          <w:tcPr>
            <w:tcW w:w="0" w:type="auto"/>
            <w:vAlign w:val="center"/>
            <w:hideMark/>
          </w:tcPr>
          <w:p w14:paraId="7CBFB2AD" w14:textId="77777777" w:rsidR="008E638E" w:rsidRPr="008E638E" w:rsidRDefault="008E638E" w:rsidP="008E638E">
            <w:r w:rsidRPr="008E638E">
              <w:t>Festival/Pumpkin Mimic</w:t>
            </w:r>
          </w:p>
        </w:tc>
        <w:tc>
          <w:tcPr>
            <w:tcW w:w="0" w:type="auto"/>
            <w:vAlign w:val="center"/>
            <w:hideMark/>
          </w:tcPr>
          <w:p w14:paraId="61369BEB" w14:textId="77777777" w:rsidR="008E638E" w:rsidRPr="008E638E" w:rsidRDefault="008E638E" w:rsidP="008E638E">
            <w:r w:rsidRPr="008E638E">
              <w:t>Important crop</w:t>
            </w:r>
          </w:p>
        </w:tc>
      </w:tr>
      <w:tr w:rsidR="008E638E" w:rsidRPr="008E638E" w14:paraId="1EF9FBD5" w14:textId="77777777">
        <w:trPr>
          <w:tblCellSpacing w:w="15" w:type="dxa"/>
        </w:trPr>
        <w:tc>
          <w:tcPr>
            <w:tcW w:w="0" w:type="auto"/>
            <w:vAlign w:val="center"/>
            <w:hideMark/>
          </w:tcPr>
          <w:p w14:paraId="6AC9A1F9" w14:textId="77777777" w:rsidR="008E638E" w:rsidRPr="008E638E" w:rsidRDefault="008E638E" w:rsidP="008E638E">
            <w:r w:rsidRPr="008E638E">
              <w:t>Moonflower</w:t>
            </w:r>
          </w:p>
        </w:tc>
        <w:tc>
          <w:tcPr>
            <w:tcW w:w="0" w:type="auto"/>
            <w:vAlign w:val="center"/>
            <w:hideMark/>
          </w:tcPr>
          <w:p w14:paraId="5457B408" w14:textId="77777777" w:rsidR="008E638E" w:rsidRPr="008E638E" w:rsidRDefault="008E638E" w:rsidP="008E638E">
            <w:r w:rsidRPr="008E638E">
              <w:t>Any/Night</w:t>
            </w:r>
          </w:p>
        </w:tc>
        <w:tc>
          <w:tcPr>
            <w:tcW w:w="0" w:type="auto"/>
            <w:vAlign w:val="center"/>
            <w:hideMark/>
          </w:tcPr>
          <w:p w14:paraId="43A28A5F" w14:textId="77777777" w:rsidR="008E638E" w:rsidRPr="008E638E" w:rsidRDefault="008E638E" w:rsidP="008E638E">
            <w:r w:rsidRPr="008E638E">
              <w:t>5</w:t>
            </w:r>
          </w:p>
        </w:tc>
        <w:tc>
          <w:tcPr>
            <w:tcW w:w="0" w:type="auto"/>
            <w:vAlign w:val="center"/>
            <w:hideMark/>
          </w:tcPr>
          <w:p w14:paraId="4DA334D4" w14:textId="77777777" w:rsidR="008E638E" w:rsidRPr="008E638E" w:rsidRDefault="008E638E" w:rsidP="008E638E">
            <w:r w:rsidRPr="008E638E">
              <w:t>Rare</w:t>
            </w:r>
          </w:p>
        </w:tc>
        <w:tc>
          <w:tcPr>
            <w:tcW w:w="0" w:type="auto"/>
            <w:vAlign w:val="center"/>
            <w:hideMark/>
          </w:tcPr>
          <w:p w14:paraId="092E8C73" w14:textId="77777777" w:rsidR="008E638E" w:rsidRPr="008E638E" w:rsidRDefault="008E638E" w:rsidP="008E638E">
            <w:r w:rsidRPr="008E638E">
              <w:t>90</w:t>
            </w:r>
          </w:p>
        </w:tc>
        <w:tc>
          <w:tcPr>
            <w:tcW w:w="0" w:type="auto"/>
            <w:vAlign w:val="center"/>
            <w:hideMark/>
          </w:tcPr>
          <w:p w14:paraId="59CECCAD" w14:textId="77777777" w:rsidR="008E638E" w:rsidRPr="008E638E" w:rsidRDefault="008E638E" w:rsidP="008E638E">
            <w:r w:rsidRPr="008E638E">
              <w:t>Dream/Spirit</w:t>
            </w:r>
          </w:p>
        </w:tc>
        <w:tc>
          <w:tcPr>
            <w:tcW w:w="0" w:type="auto"/>
            <w:vAlign w:val="center"/>
            <w:hideMark/>
          </w:tcPr>
          <w:p w14:paraId="6D8EEBD3" w14:textId="77777777" w:rsidR="008E638E" w:rsidRPr="008E638E" w:rsidRDefault="008E638E" w:rsidP="008E638E">
            <w:r w:rsidRPr="008E638E">
              <w:t>Better used than sold</w:t>
            </w:r>
          </w:p>
        </w:tc>
      </w:tr>
      <w:tr w:rsidR="008E638E" w:rsidRPr="008E638E" w14:paraId="0ADDF1C9" w14:textId="77777777">
        <w:trPr>
          <w:tblCellSpacing w:w="15" w:type="dxa"/>
        </w:trPr>
        <w:tc>
          <w:tcPr>
            <w:tcW w:w="0" w:type="auto"/>
            <w:vAlign w:val="center"/>
            <w:hideMark/>
          </w:tcPr>
          <w:p w14:paraId="773EEFB8" w14:textId="77777777" w:rsidR="008E638E" w:rsidRPr="008E638E" w:rsidRDefault="008E638E" w:rsidP="008E638E">
            <w:r w:rsidRPr="008E638E">
              <w:t>Mooncap</w:t>
            </w:r>
          </w:p>
        </w:tc>
        <w:tc>
          <w:tcPr>
            <w:tcW w:w="0" w:type="auto"/>
            <w:vAlign w:val="center"/>
            <w:hideMark/>
          </w:tcPr>
          <w:p w14:paraId="447F61C6" w14:textId="77777777" w:rsidR="008E638E" w:rsidRPr="008E638E" w:rsidRDefault="008E638E" w:rsidP="008E638E">
            <w:r w:rsidRPr="008E638E">
              <w:t>Mushroom</w:t>
            </w:r>
          </w:p>
        </w:tc>
        <w:tc>
          <w:tcPr>
            <w:tcW w:w="0" w:type="auto"/>
            <w:vAlign w:val="center"/>
            <w:hideMark/>
          </w:tcPr>
          <w:p w14:paraId="65D6D38D" w14:textId="77777777" w:rsidR="008E638E" w:rsidRPr="008E638E" w:rsidRDefault="008E638E" w:rsidP="008E638E">
            <w:r w:rsidRPr="008E638E">
              <w:t>3</w:t>
            </w:r>
          </w:p>
        </w:tc>
        <w:tc>
          <w:tcPr>
            <w:tcW w:w="0" w:type="auto"/>
            <w:vAlign w:val="center"/>
            <w:hideMark/>
          </w:tcPr>
          <w:p w14:paraId="7D7EB444" w14:textId="77777777" w:rsidR="008E638E" w:rsidRPr="008E638E" w:rsidRDefault="008E638E" w:rsidP="008E638E">
            <w:r w:rsidRPr="008E638E">
              <w:t>Foraged/bed</w:t>
            </w:r>
          </w:p>
        </w:tc>
        <w:tc>
          <w:tcPr>
            <w:tcW w:w="0" w:type="auto"/>
            <w:vAlign w:val="center"/>
            <w:hideMark/>
          </w:tcPr>
          <w:p w14:paraId="00D69210" w14:textId="77777777" w:rsidR="008E638E" w:rsidRPr="008E638E" w:rsidRDefault="008E638E" w:rsidP="008E638E">
            <w:r w:rsidRPr="008E638E">
              <w:t>75</w:t>
            </w:r>
          </w:p>
        </w:tc>
        <w:tc>
          <w:tcPr>
            <w:tcW w:w="0" w:type="auto"/>
            <w:vAlign w:val="center"/>
            <w:hideMark/>
          </w:tcPr>
          <w:p w14:paraId="42AE1EF1" w14:textId="77777777" w:rsidR="008E638E" w:rsidRPr="008E638E" w:rsidRDefault="008E638E" w:rsidP="008E638E">
            <w:r w:rsidRPr="008E638E">
              <w:t>Decay/Dream</w:t>
            </w:r>
          </w:p>
        </w:tc>
        <w:tc>
          <w:tcPr>
            <w:tcW w:w="0" w:type="auto"/>
            <w:vAlign w:val="center"/>
            <w:hideMark/>
          </w:tcPr>
          <w:p w14:paraId="2CE5E70F" w14:textId="77777777" w:rsidR="008E638E" w:rsidRPr="008E638E" w:rsidRDefault="008E638E" w:rsidP="008E638E">
            <w:r w:rsidRPr="008E638E">
              <w:t>Night resource</w:t>
            </w:r>
          </w:p>
        </w:tc>
      </w:tr>
      <w:tr w:rsidR="008E638E" w:rsidRPr="008E638E" w14:paraId="1A2EB4B7" w14:textId="77777777">
        <w:trPr>
          <w:tblCellSpacing w:w="15" w:type="dxa"/>
        </w:trPr>
        <w:tc>
          <w:tcPr>
            <w:tcW w:w="0" w:type="auto"/>
            <w:vAlign w:val="center"/>
            <w:hideMark/>
          </w:tcPr>
          <w:p w14:paraId="7F915C7F" w14:textId="77777777" w:rsidR="008E638E" w:rsidRPr="008E638E" w:rsidRDefault="008E638E" w:rsidP="008E638E">
            <w:r w:rsidRPr="008E638E">
              <w:t>Thorn Fruit</w:t>
            </w:r>
          </w:p>
        </w:tc>
        <w:tc>
          <w:tcPr>
            <w:tcW w:w="0" w:type="auto"/>
            <w:vAlign w:val="center"/>
            <w:hideMark/>
          </w:tcPr>
          <w:p w14:paraId="069661FC" w14:textId="77777777" w:rsidR="008E638E" w:rsidRPr="008E638E" w:rsidRDefault="008E638E" w:rsidP="008E638E">
            <w:r w:rsidRPr="008E638E">
              <w:t>Any</w:t>
            </w:r>
          </w:p>
        </w:tc>
        <w:tc>
          <w:tcPr>
            <w:tcW w:w="0" w:type="auto"/>
            <w:vAlign w:val="center"/>
            <w:hideMark/>
          </w:tcPr>
          <w:p w14:paraId="5239BF1C" w14:textId="77777777" w:rsidR="008E638E" w:rsidRPr="008E638E" w:rsidRDefault="008E638E" w:rsidP="008E638E">
            <w:r w:rsidRPr="008E638E">
              <w:t>5</w:t>
            </w:r>
          </w:p>
        </w:tc>
        <w:tc>
          <w:tcPr>
            <w:tcW w:w="0" w:type="auto"/>
            <w:vAlign w:val="center"/>
            <w:hideMark/>
          </w:tcPr>
          <w:p w14:paraId="0C6588B7" w14:textId="77777777" w:rsidR="008E638E" w:rsidRPr="008E638E" w:rsidRDefault="008E638E" w:rsidP="008E638E">
            <w:r w:rsidRPr="008E638E">
              <w:t>Spirit</w:t>
            </w:r>
          </w:p>
        </w:tc>
        <w:tc>
          <w:tcPr>
            <w:tcW w:w="0" w:type="auto"/>
            <w:vAlign w:val="center"/>
            <w:hideMark/>
          </w:tcPr>
          <w:p w14:paraId="2E3A8B68" w14:textId="77777777" w:rsidR="008E638E" w:rsidRPr="008E638E" w:rsidRDefault="008E638E" w:rsidP="008E638E">
            <w:r w:rsidRPr="008E638E">
              <w:t>80</w:t>
            </w:r>
          </w:p>
        </w:tc>
        <w:tc>
          <w:tcPr>
            <w:tcW w:w="0" w:type="auto"/>
            <w:vAlign w:val="center"/>
            <w:hideMark/>
          </w:tcPr>
          <w:p w14:paraId="1702CDBB" w14:textId="77777777" w:rsidR="008E638E" w:rsidRPr="008E638E" w:rsidRDefault="008E638E" w:rsidP="008E638E">
            <w:r w:rsidRPr="008E638E">
              <w:t>Defense/creature</w:t>
            </w:r>
          </w:p>
        </w:tc>
        <w:tc>
          <w:tcPr>
            <w:tcW w:w="0" w:type="auto"/>
            <w:vAlign w:val="center"/>
            <w:hideMark/>
          </w:tcPr>
          <w:p w14:paraId="619B3435" w14:textId="77777777" w:rsidR="008E638E" w:rsidRPr="008E638E" w:rsidRDefault="008E638E" w:rsidP="008E638E">
            <w:r w:rsidRPr="008E638E">
              <w:t>Thorn route</w:t>
            </w:r>
          </w:p>
        </w:tc>
      </w:tr>
      <w:tr w:rsidR="008E638E" w:rsidRPr="008E638E" w14:paraId="33B2755B" w14:textId="77777777">
        <w:trPr>
          <w:tblCellSpacing w:w="15" w:type="dxa"/>
        </w:trPr>
        <w:tc>
          <w:tcPr>
            <w:tcW w:w="0" w:type="auto"/>
            <w:vAlign w:val="center"/>
            <w:hideMark/>
          </w:tcPr>
          <w:p w14:paraId="0CD793B2" w14:textId="77777777" w:rsidR="008E638E" w:rsidRPr="008E638E" w:rsidRDefault="008E638E" w:rsidP="008E638E">
            <w:r w:rsidRPr="008E638E">
              <w:t>Bloodroot</w:t>
            </w:r>
          </w:p>
        </w:tc>
        <w:tc>
          <w:tcPr>
            <w:tcW w:w="0" w:type="auto"/>
            <w:vAlign w:val="center"/>
            <w:hideMark/>
          </w:tcPr>
          <w:p w14:paraId="4549C484" w14:textId="77777777" w:rsidR="008E638E" w:rsidRPr="008E638E" w:rsidRDefault="008E638E" w:rsidP="008E638E">
            <w:r w:rsidRPr="008E638E">
              <w:t>Dark</w:t>
            </w:r>
          </w:p>
        </w:tc>
        <w:tc>
          <w:tcPr>
            <w:tcW w:w="0" w:type="auto"/>
            <w:vAlign w:val="center"/>
            <w:hideMark/>
          </w:tcPr>
          <w:p w14:paraId="3A04E647" w14:textId="77777777" w:rsidR="008E638E" w:rsidRPr="008E638E" w:rsidRDefault="008E638E" w:rsidP="008E638E">
            <w:r w:rsidRPr="008E638E">
              <w:t>4</w:t>
            </w:r>
          </w:p>
        </w:tc>
        <w:tc>
          <w:tcPr>
            <w:tcW w:w="0" w:type="auto"/>
            <w:vAlign w:val="center"/>
            <w:hideMark/>
          </w:tcPr>
          <w:p w14:paraId="690301F7" w14:textId="77777777" w:rsidR="008E638E" w:rsidRPr="008E638E" w:rsidRDefault="008E638E" w:rsidP="008E638E">
            <w:r w:rsidRPr="008E638E">
              <w:t>Ritual</w:t>
            </w:r>
          </w:p>
        </w:tc>
        <w:tc>
          <w:tcPr>
            <w:tcW w:w="0" w:type="auto"/>
            <w:vAlign w:val="center"/>
            <w:hideMark/>
          </w:tcPr>
          <w:p w14:paraId="336F4835" w14:textId="77777777" w:rsidR="008E638E" w:rsidRPr="008E638E" w:rsidRDefault="008E638E" w:rsidP="008E638E">
            <w:r w:rsidRPr="008E638E">
              <w:t>200</w:t>
            </w:r>
          </w:p>
        </w:tc>
        <w:tc>
          <w:tcPr>
            <w:tcW w:w="0" w:type="auto"/>
            <w:vAlign w:val="center"/>
            <w:hideMark/>
          </w:tcPr>
          <w:p w14:paraId="4F31ED2C" w14:textId="77777777" w:rsidR="008E638E" w:rsidRPr="008E638E" w:rsidRDefault="008E638E" w:rsidP="008E638E">
            <w:r w:rsidRPr="008E638E">
              <w:t>Hunger</w:t>
            </w:r>
          </w:p>
        </w:tc>
        <w:tc>
          <w:tcPr>
            <w:tcW w:w="0" w:type="auto"/>
            <w:vAlign w:val="center"/>
            <w:hideMark/>
          </w:tcPr>
          <w:p w14:paraId="49649B9B" w14:textId="77777777" w:rsidR="008E638E" w:rsidRPr="008E638E" w:rsidRDefault="008E638E" w:rsidP="008E638E">
            <w:r w:rsidRPr="008E638E">
              <w:t>Social risk</w:t>
            </w:r>
          </w:p>
        </w:tc>
      </w:tr>
    </w:tbl>
    <w:p w14:paraId="604CFB0C" w14:textId="77777777" w:rsidR="008E638E" w:rsidRPr="008E638E" w:rsidRDefault="008E638E" w:rsidP="008E638E">
      <w:r w:rsidRPr="008E638E">
        <w:pict w14:anchorId="42F23463">
          <v:rect id="_x0000_i7404" style="width:0;height:1.5pt" o:hralign="center" o:hrstd="t" o:hr="t" fillcolor="#a0a0a0" stroked="f"/>
        </w:pict>
      </w:r>
    </w:p>
    <w:p w14:paraId="0447F725" w14:textId="77777777" w:rsidR="008E638E" w:rsidRPr="008E638E" w:rsidRDefault="008E638E" w:rsidP="008E638E">
      <w:pPr>
        <w:rPr>
          <w:b/>
          <w:bCs/>
        </w:rPr>
      </w:pPr>
      <w:r w:rsidRPr="008E638E">
        <w:rPr>
          <w:b/>
          <w:bCs/>
        </w:rPr>
        <w:t>9.36 Item Rarity</w:t>
      </w:r>
    </w:p>
    <w:p w14:paraId="57E0FC9D" w14:textId="77777777" w:rsidR="008E638E" w:rsidRPr="008E638E" w:rsidRDefault="008E638E" w:rsidP="008E638E">
      <w:r w:rsidRPr="008E638E">
        <w:t>Items should have rarity tiers.</w:t>
      </w:r>
    </w:p>
    <w:p w14:paraId="6D47F962" w14:textId="77777777" w:rsidR="008E638E" w:rsidRPr="008E638E" w:rsidRDefault="008E638E" w:rsidP="008E638E">
      <w:pPr>
        <w:rPr>
          <w:b/>
          <w:bCs/>
        </w:rPr>
      </w:pPr>
      <w:r w:rsidRPr="008E638E">
        <w:rPr>
          <w:b/>
          <w:bCs/>
        </w:rPr>
        <w:t>Common</w:t>
      </w:r>
    </w:p>
    <w:p w14:paraId="7D372972" w14:textId="77777777" w:rsidR="008E638E" w:rsidRPr="008E638E" w:rsidRDefault="008E638E" w:rsidP="008E638E">
      <w:r w:rsidRPr="008E638E">
        <w:t>Examples:</w:t>
      </w:r>
    </w:p>
    <w:p w14:paraId="483DFC90" w14:textId="77777777" w:rsidR="008E638E" w:rsidRPr="008E638E" w:rsidRDefault="008E638E" w:rsidP="008E638E">
      <w:r w:rsidRPr="008E638E">
        <w:t>wood</w:t>
      </w:r>
    </w:p>
    <w:p w14:paraId="0D0F0DC9" w14:textId="77777777" w:rsidR="008E638E" w:rsidRPr="008E638E" w:rsidRDefault="008E638E" w:rsidP="008E638E">
      <w:r w:rsidRPr="008E638E">
        <w:t>stone</w:t>
      </w:r>
    </w:p>
    <w:p w14:paraId="159099F6" w14:textId="77777777" w:rsidR="008E638E" w:rsidRPr="008E638E" w:rsidRDefault="008E638E" w:rsidP="008E638E">
      <w:r w:rsidRPr="008E638E">
        <w:t>turnip</w:t>
      </w:r>
    </w:p>
    <w:p w14:paraId="676F1FD9" w14:textId="77777777" w:rsidR="008E638E" w:rsidRPr="008E638E" w:rsidRDefault="008E638E" w:rsidP="008E638E">
      <w:r w:rsidRPr="008E638E">
        <w:lastRenderedPageBreak/>
        <w:t>basic fish</w:t>
      </w:r>
    </w:p>
    <w:p w14:paraId="2D25AB7D" w14:textId="77777777" w:rsidR="008E638E" w:rsidRPr="008E638E" w:rsidRDefault="008E638E" w:rsidP="008E638E">
      <w:pPr>
        <w:rPr>
          <w:b/>
          <w:bCs/>
        </w:rPr>
      </w:pPr>
      <w:r w:rsidRPr="008E638E">
        <w:rPr>
          <w:b/>
          <w:bCs/>
        </w:rPr>
        <w:t>Uncommon</w:t>
      </w:r>
    </w:p>
    <w:p w14:paraId="1930A438" w14:textId="77777777" w:rsidR="008E638E" w:rsidRPr="008E638E" w:rsidRDefault="008E638E" w:rsidP="008E638E">
      <w:r w:rsidRPr="008E638E">
        <w:t>Examples:</w:t>
      </w:r>
    </w:p>
    <w:p w14:paraId="7A18A898" w14:textId="77777777" w:rsidR="008E638E" w:rsidRPr="008E638E" w:rsidRDefault="008E638E" w:rsidP="008E638E">
      <w:r w:rsidRPr="008E638E">
        <w:t>iron</w:t>
      </w:r>
    </w:p>
    <w:p w14:paraId="1F08CE86" w14:textId="77777777" w:rsidR="008E638E" w:rsidRPr="008E638E" w:rsidRDefault="008E638E" w:rsidP="008E638E">
      <w:r w:rsidRPr="008E638E">
        <w:t>sunflower</w:t>
      </w:r>
    </w:p>
    <w:p w14:paraId="2FE7B589" w14:textId="77777777" w:rsidR="008E638E" w:rsidRPr="008E638E" w:rsidRDefault="008E638E" w:rsidP="008E638E">
      <w:r w:rsidRPr="008E638E">
        <w:t>wetland herb</w:t>
      </w:r>
    </w:p>
    <w:p w14:paraId="672C0DDA" w14:textId="77777777" w:rsidR="008E638E" w:rsidRPr="008E638E" w:rsidRDefault="008E638E" w:rsidP="008E638E">
      <w:r w:rsidRPr="008E638E">
        <w:t>thornwood</w:t>
      </w:r>
    </w:p>
    <w:p w14:paraId="201C502B" w14:textId="77777777" w:rsidR="008E638E" w:rsidRPr="008E638E" w:rsidRDefault="008E638E" w:rsidP="008E638E">
      <w:pPr>
        <w:rPr>
          <w:b/>
          <w:bCs/>
        </w:rPr>
      </w:pPr>
      <w:r w:rsidRPr="008E638E">
        <w:rPr>
          <w:b/>
          <w:bCs/>
        </w:rPr>
        <w:t>Rare</w:t>
      </w:r>
    </w:p>
    <w:p w14:paraId="793C51A4" w14:textId="77777777" w:rsidR="008E638E" w:rsidRPr="008E638E" w:rsidRDefault="008E638E" w:rsidP="008E638E">
      <w:r w:rsidRPr="008E638E">
        <w:t>Examples:</w:t>
      </w:r>
    </w:p>
    <w:p w14:paraId="1A15007C" w14:textId="77777777" w:rsidR="008E638E" w:rsidRPr="008E638E" w:rsidRDefault="008E638E" w:rsidP="008E638E">
      <w:r w:rsidRPr="008E638E">
        <w:t>spirit flower</w:t>
      </w:r>
    </w:p>
    <w:p w14:paraId="32C04AEC" w14:textId="77777777" w:rsidR="008E638E" w:rsidRPr="008E638E" w:rsidRDefault="008E638E" w:rsidP="008E638E">
      <w:r w:rsidRPr="008E638E">
        <w:t>mooncap mushroom</w:t>
      </w:r>
    </w:p>
    <w:p w14:paraId="16070A37" w14:textId="77777777" w:rsidR="008E638E" w:rsidRPr="008E638E" w:rsidRDefault="008E638E" w:rsidP="008E638E">
      <w:r w:rsidRPr="008E638E">
        <w:t>ancient fruit</w:t>
      </w:r>
    </w:p>
    <w:p w14:paraId="271FA896" w14:textId="77777777" w:rsidR="008E638E" w:rsidRPr="008E638E" w:rsidRDefault="008E638E" w:rsidP="008E638E">
      <w:r w:rsidRPr="008E638E">
        <w:t>silverroot ore</w:t>
      </w:r>
    </w:p>
    <w:p w14:paraId="04935CB6" w14:textId="77777777" w:rsidR="008E638E" w:rsidRPr="008E638E" w:rsidRDefault="008E638E" w:rsidP="008E638E">
      <w:pPr>
        <w:rPr>
          <w:b/>
          <w:bCs/>
        </w:rPr>
      </w:pPr>
      <w:r w:rsidRPr="008E638E">
        <w:rPr>
          <w:b/>
          <w:bCs/>
        </w:rPr>
        <w:t>Epic</w:t>
      </w:r>
    </w:p>
    <w:p w14:paraId="245859E8" w14:textId="77777777" w:rsidR="008E638E" w:rsidRPr="008E638E" w:rsidRDefault="008E638E" w:rsidP="008E638E">
      <w:r w:rsidRPr="008E638E">
        <w:t>Examples:</w:t>
      </w:r>
    </w:p>
    <w:p w14:paraId="6C7DDE10" w14:textId="77777777" w:rsidR="008E638E" w:rsidRPr="008E638E" w:rsidRDefault="008E638E" w:rsidP="008E638E">
      <w:r w:rsidRPr="008E638E">
        <w:t>dream fruit</w:t>
      </w:r>
    </w:p>
    <w:p w14:paraId="33BD0246" w14:textId="77777777" w:rsidR="008E638E" w:rsidRPr="008E638E" w:rsidRDefault="008E638E" w:rsidP="008E638E">
      <w:r w:rsidRPr="008E638E">
        <w:t>rootlight crystal</w:t>
      </w:r>
    </w:p>
    <w:p w14:paraId="750D1802" w14:textId="77777777" w:rsidR="008E638E" w:rsidRPr="008E638E" w:rsidRDefault="008E638E" w:rsidP="008E638E">
      <w:r w:rsidRPr="008E638E">
        <w:t>elder bloom</w:t>
      </w:r>
    </w:p>
    <w:p w14:paraId="125F0A1A" w14:textId="77777777" w:rsidR="008E638E" w:rsidRPr="008E638E" w:rsidRDefault="008E638E" w:rsidP="008E638E">
      <w:r w:rsidRPr="008E638E">
        <w:t>hunger bloom</w:t>
      </w:r>
    </w:p>
    <w:p w14:paraId="63134735" w14:textId="77777777" w:rsidR="008E638E" w:rsidRPr="008E638E" w:rsidRDefault="008E638E" w:rsidP="008E638E">
      <w:pPr>
        <w:rPr>
          <w:b/>
          <w:bCs/>
        </w:rPr>
      </w:pPr>
      <w:r w:rsidRPr="008E638E">
        <w:rPr>
          <w:b/>
          <w:bCs/>
        </w:rPr>
        <w:t>Legendary</w:t>
      </w:r>
    </w:p>
    <w:p w14:paraId="759FAC32" w14:textId="77777777" w:rsidR="008E638E" w:rsidRPr="008E638E" w:rsidRDefault="008E638E" w:rsidP="008E638E">
      <w:r w:rsidRPr="008E638E">
        <w:t>Examples:</w:t>
      </w:r>
    </w:p>
    <w:p w14:paraId="099DE23E" w14:textId="77777777" w:rsidR="008E638E" w:rsidRPr="008E638E" w:rsidRDefault="008E638E" w:rsidP="008E638E">
      <w:r w:rsidRPr="008E638E">
        <w:t>true garden seed</w:t>
      </w:r>
    </w:p>
    <w:p w14:paraId="08FD238B" w14:textId="77777777" w:rsidR="008E638E" w:rsidRPr="008E638E" w:rsidRDefault="008E638E" w:rsidP="008E638E">
      <w:r w:rsidRPr="008E638E">
        <w:t>ancient heartroot</w:t>
      </w:r>
    </w:p>
    <w:p w14:paraId="724935C1" w14:textId="77777777" w:rsidR="008E638E" w:rsidRPr="008E638E" w:rsidRDefault="008E638E" w:rsidP="008E638E">
      <w:r w:rsidRPr="008E638E">
        <w:t>final memory blossom</w:t>
      </w:r>
    </w:p>
    <w:p w14:paraId="7DA01808" w14:textId="77777777" w:rsidR="008E638E" w:rsidRPr="008E638E" w:rsidRDefault="008E638E" w:rsidP="008E638E">
      <w:r w:rsidRPr="008E638E">
        <w:t>Rarity should affect:</w:t>
      </w:r>
    </w:p>
    <w:p w14:paraId="01C6F2E8" w14:textId="77777777" w:rsidR="008E638E" w:rsidRPr="008E638E" w:rsidRDefault="008E638E" w:rsidP="008E638E">
      <w:r w:rsidRPr="008E638E">
        <w:t>sell value</w:t>
      </w:r>
    </w:p>
    <w:p w14:paraId="48615578" w14:textId="77777777" w:rsidR="008E638E" w:rsidRPr="008E638E" w:rsidRDefault="008E638E" w:rsidP="008E638E">
      <w:r w:rsidRPr="008E638E">
        <w:lastRenderedPageBreak/>
        <w:t>quest use</w:t>
      </w:r>
    </w:p>
    <w:p w14:paraId="5918B65C" w14:textId="77777777" w:rsidR="008E638E" w:rsidRPr="008E638E" w:rsidRDefault="008E638E" w:rsidP="008E638E">
      <w:r w:rsidRPr="008E638E">
        <w:t>altar value</w:t>
      </w:r>
    </w:p>
    <w:p w14:paraId="2418C921" w14:textId="77777777" w:rsidR="008E638E" w:rsidRPr="008E638E" w:rsidRDefault="008E638E" w:rsidP="008E638E">
      <w:r w:rsidRPr="008E638E">
        <w:t>crafting importance</w:t>
      </w:r>
    </w:p>
    <w:p w14:paraId="65E8CB6E" w14:textId="77777777" w:rsidR="008E638E" w:rsidRPr="008E638E" w:rsidRDefault="008E638E" w:rsidP="008E638E">
      <w:r w:rsidRPr="008E638E">
        <w:t>drop rate</w:t>
      </w:r>
    </w:p>
    <w:p w14:paraId="2ED13000" w14:textId="77777777" w:rsidR="008E638E" w:rsidRPr="008E638E" w:rsidRDefault="008E638E" w:rsidP="008E638E">
      <w:r w:rsidRPr="008E638E">
        <w:t>storage importance</w:t>
      </w:r>
    </w:p>
    <w:p w14:paraId="2A2B3F33" w14:textId="77777777" w:rsidR="008E638E" w:rsidRPr="008E638E" w:rsidRDefault="008E638E" w:rsidP="008E638E">
      <w:r w:rsidRPr="008E638E">
        <w:pict w14:anchorId="60D08424">
          <v:rect id="_x0000_i7405" style="width:0;height:1.5pt" o:hralign="center" o:hrstd="t" o:hr="t" fillcolor="#a0a0a0" stroked="f"/>
        </w:pict>
      </w:r>
    </w:p>
    <w:p w14:paraId="58246124" w14:textId="77777777" w:rsidR="008E638E" w:rsidRPr="008E638E" w:rsidRDefault="008E638E" w:rsidP="008E638E">
      <w:pPr>
        <w:rPr>
          <w:b/>
          <w:bCs/>
        </w:rPr>
      </w:pPr>
      <w:r w:rsidRPr="008E638E">
        <w:rPr>
          <w:b/>
          <w:bCs/>
        </w:rPr>
        <w:t>9.37 Farming Skill Progression</w:t>
      </w:r>
    </w:p>
    <w:p w14:paraId="06AF8536" w14:textId="77777777" w:rsidR="008E638E" w:rsidRPr="008E638E" w:rsidRDefault="008E638E" w:rsidP="008E638E">
      <w:r w:rsidRPr="008E638E">
        <w:t>The player may have farming skill progression, either formal or informal.</w:t>
      </w:r>
    </w:p>
    <w:p w14:paraId="16962802" w14:textId="77777777" w:rsidR="008E638E" w:rsidRPr="008E638E" w:rsidRDefault="008E638E" w:rsidP="008E638E">
      <w:pPr>
        <w:rPr>
          <w:b/>
          <w:bCs/>
        </w:rPr>
      </w:pPr>
      <w:r w:rsidRPr="008E638E">
        <w:rPr>
          <w:b/>
          <w:bCs/>
        </w:rPr>
        <w:t>Possible Farming Skill Unlocks</w:t>
      </w:r>
    </w:p>
    <w:p w14:paraId="1989A1D5" w14:textId="77777777" w:rsidR="008E638E" w:rsidRPr="008E638E" w:rsidRDefault="008E638E" w:rsidP="008E638E">
      <w:pPr>
        <w:rPr>
          <w:b/>
          <w:bCs/>
        </w:rPr>
      </w:pPr>
      <w:r w:rsidRPr="008E638E">
        <w:rPr>
          <w:b/>
          <w:bCs/>
        </w:rPr>
        <w:t>Level 1</w:t>
      </w:r>
    </w:p>
    <w:p w14:paraId="50121855" w14:textId="77777777" w:rsidR="008E638E" w:rsidRPr="008E638E" w:rsidRDefault="008E638E" w:rsidP="008E638E">
      <w:r w:rsidRPr="008E638E">
        <w:t>Basic farming</w:t>
      </w:r>
    </w:p>
    <w:p w14:paraId="613C584F" w14:textId="77777777" w:rsidR="008E638E" w:rsidRPr="008E638E" w:rsidRDefault="008E638E" w:rsidP="008E638E">
      <w:r w:rsidRPr="008E638E">
        <w:t>starter crops</w:t>
      </w:r>
    </w:p>
    <w:p w14:paraId="6314A9F6" w14:textId="77777777" w:rsidR="008E638E" w:rsidRPr="008E638E" w:rsidRDefault="008E638E" w:rsidP="008E638E">
      <w:pPr>
        <w:rPr>
          <w:b/>
          <w:bCs/>
        </w:rPr>
      </w:pPr>
      <w:r w:rsidRPr="008E638E">
        <w:rPr>
          <w:b/>
          <w:bCs/>
        </w:rPr>
        <w:t>Level 2</w:t>
      </w:r>
    </w:p>
    <w:p w14:paraId="2AC92559" w14:textId="77777777" w:rsidR="008E638E" w:rsidRPr="008E638E" w:rsidRDefault="008E638E" w:rsidP="008E638E">
      <w:r w:rsidRPr="008E638E">
        <w:t>Flower beds</w:t>
      </w:r>
    </w:p>
    <w:p w14:paraId="01AA9F27" w14:textId="77777777" w:rsidR="008E638E" w:rsidRPr="008E638E" w:rsidRDefault="008E638E" w:rsidP="008E638E">
      <w:r w:rsidRPr="008E638E">
        <w:t>fertilizer</w:t>
      </w:r>
    </w:p>
    <w:p w14:paraId="09A84A27" w14:textId="77777777" w:rsidR="008E638E" w:rsidRPr="008E638E" w:rsidRDefault="008E638E" w:rsidP="008E638E">
      <w:pPr>
        <w:rPr>
          <w:b/>
          <w:bCs/>
        </w:rPr>
      </w:pPr>
      <w:r w:rsidRPr="008E638E">
        <w:rPr>
          <w:b/>
          <w:bCs/>
        </w:rPr>
        <w:t>Level 3</w:t>
      </w:r>
    </w:p>
    <w:p w14:paraId="18316961" w14:textId="77777777" w:rsidR="008E638E" w:rsidRPr="008E638E" w:rsidRDefault="008E638E" w:rsidP="008E638E">
      <w:r w:rsidRPr="008E638E">
        <w:t>crop quality chance</w:t>
      </w:r>
    </w:p>
    <w:p w14:paraId="3AA462FB" w14:textId="77777777" w:rsidR="008E638E" w:rsidRPr="008E638E" w:rsidRDefault="008E638E" w:rsidP="008E638E">
      <w:r w:rsidRPr="008E638E">
        <w:t>seed recovery</w:t>
      </w:r>
    </w:p>
    <w:p w14:paraId="4F75FCFB" w14:textId="77777777" w:rsidR="008E638E" w:rsidRPr="008E638E" w:rsidRDefault="008E638E" w:rsidP="008E638E">
      <w:pPr>
        <w:rPr>
          <w:b/>
          <w:bCs/>
        </w:rPr>
      </w:pPr>
      <w:r w:rsidRPr="008E638E">
        <w:rPr>
          <w:b/>
          <w:bCs/>
        </w:rPr>
        <w:t>Level 4</w:t>
      </w:r>
    </w:p>
    <w:p w14:paraId="7C76F768" w14:textId="77777777" w:rsidR="008E638E" w:rsidRPr="008E638E" w:rsidRDefault="008E638E" w:rsidP="008E638E">
      <w:r w:rsidRPr="008E638E">
        <w:t>irrigation</w:t>
      </w:r>
    </w:p>
    <w:p w14:paraId="7AFE42E5" w14:textId="77777777" w:rsidR="008E638E" w:rsidRPr="008E638E" w:rsidRDefault="008E638E" w:rsidP="008E638E">
      <w:r w:rsidRPr="008E638E">
        <w:t>improved watering</w:t>
      </w:r>
    </w:p>
    <w:p w14:paraId="07593D9C" w14:textId="77777777" w:rsidR="008E638E" w:rsidRPr="008E638E" w:rsidRDefault="008E638E" w:rsidP="008E638E">
      <w:pPr>
        <w:rPr>
          <w:b/>
          <w:bCs/>
        </w:rPr>
      </w:pPr>
      <w:r w:rsidRPr="008E638E">
        <w:rPr>
          <w:b/>
          <w:bCs/>
        </w:rPr>
        <w:t>Level 5</w:t>
      </w:r>
    </w:p>
    <w:p w14:paraId="059D4B3D" w14:textId="77777777" w:rsidR="008E638E" w:rsidRPr="008E638E" w:rsidRDefault="008E638E" w:rsidP="008E638E">
      <w:r w:rsidRPr="008E638E">
        <w:t>spirit crop handling</w:t>
      </w:r>
    </w:p>
    <w:p w14:paraId="7E5C1429" w14:textId="77777777" w:rsidR="008E638E" w:rsidRPr="008E638E" w:rsidRDefault="008E638E" w:rsidP="008E638E">
      <w:pPr>
        <w:rPr>
          <w:b/>
          <w:bCs/>
        </w:rPr>
      </w:pPr>
      <w:r w:rsidRPr="008E638E">
        <w:rPr>
          <w:b/>
          <w:bCs/>
        </w:rPr>
        <w:t>Level 6</w:t>
      </w:r>
    </w:p>
    <w:p w14:paraId="2D7E6128" w14:textId="77777777" w:rsidR="008E638E" w:rsidRPr="008E638E" w:rsidRDefault="008E638E" w:rsidP="008E638E">
      <w:r w:rsidRPr="008E638E">
        <w:t>mutation control</w:t>
      </w:r>
    </w:p>
    <w:p w14:paraId="64620389" w14:textId="77777777" w:rsidR="008E638E" w:rsidRPr="008E638E" w:rsidRDefault="008E638E" w:rsidP="008E638E">
      <w:pPr>
        <w:rPr>
          <w:b/>
          <w:bCs/>
        </w:rPr>
      </w:pPr>
      <w:r w:rsidRPr="008E638E">
        <w:rPr>
          <w:b/>
          <w:bCs/>
        </w:rPr>
        <w:t>Level 7</w:t>
      </w:r>
    </w:p>
    <w:p w14:paraId="1F2E8DF7" w14:textId="77777777" w:rsidR="008E638E" w:rsidRPr="008E638E" w:rsidRDefault="008E638E" w:rsidP="008E638E">
      <w:r w:rsidRPr="008E638E">
        <w:lastRenderedPageBreak/>
        <w:t>creature-assisted farming</w:t>
      </w:r>
    </w:p>
    <w:p w14:paraId="5809057C" w14:textId="77777777" w:rsidR="008E638E" w:rsidRPr="008E638E" w:rsidRDefault="008E638E" w:rsidP="008E638E">
      <w:pPr>
        <w:rPr>
          <w:b/>
          <w:bCs/>
        </w:rPr>
      </w:pPr>
      <w:r w:rsidRPr="008E638E">
        <w:rPr>
          <w:b/>
          <w:bCs/>
        </w:rPr>
        <w:t>Level 8</w:t>
      </w:r>
    </w:p>
    <w:p w14:paraId="6D244E32" w14:textId="77777777" w:rsidR="008E638E" w:rsidRPr="008E638E" w:rsidRDefault="008E638E" w:rsidP="008E638E">
      <w:r w:rsidRPr="008E638E">
        <w:t>advanced greenhouse</w:t>
      </w:r>
    </w:p>
    <w:p w14:paraId="24D8C070" w14:textId="77777777" w:rsidR="008E638E" w:rsidRPr="008E638E" w:rsidRDefault="008E638E" w:rsidP="008E638E">
      <w:pPr>
        <w:rPr>
          <w:b/>
          <w:bCs/>
        </w:rPr>
      </w:pPr>
      <w:r w:rsidRPr="008E638E">
        <w:rPr>
          <w:b/>
          <w:bCs/>
        </w:rPr>
        <w:t>Level 9</w:t>
      </w:r>
    </w:p>
    <w:p w14:paraId="2A5B4E4C" w14:textId="77777777" w:rsidR="008E638E" w:rsidRPr="008E638E" w:rsidRDefault="008E638E" w:rsidP="008E638E">
      <w:r w:rsidRPr="008E638E">
        <w:t>ritual crop mastery</w:t>
      </w:r>
    </w:p>
    <w:p w14:paraId="0BD789A3" w14:textId="77777777" w:rsidR="008E638E" w:rsidRPr="008E638E" w:rsidRDefault="008E638E" w:rsidP="008E638E">
      <w:pPr>
        <w:rPr>
          <w:b/>
          <w:bCs/>
        </w:rPr>
      </w:pPr>
      <w:r w:rsidRPr="008E638E">
        <w:rPr>
          <w:b/>
          <w:bCs/>
        </w:rPr>
        <w:t>Level 10</w:t>
      </w:r>
    </w:p>
    <w:p w14:paraId="66C7E564" w14:textId="77777777" w:rsidR="008E638E" w:rsidRPr="008E638E" w:rsidRDefault="008E638E" w:rsidP="008E638E">
      <w:r w:rsidRPr="008E638E">
        <w:t>final farming specialization</w:t>
      </w:r>
    </w:p>
    <w:p w14:paraId="1DB8097E" w14:textId="77777777" w:rsidR="008E638E" w:rsidRPr="008E638E" w:rsidRDefault="008E638E" w:rsidP="008E638E">
      <w:pPr>
        <w:rPr>
          <w:b/>
          <w:bCs/>
        </w:rPr>
      </w:pPr>
      <w:r w:rsidRPr="008E638E">
        <w:rPr>
          <w:b/>
          <w:bCs/>
        </w:rPr>
        <w:t>Specializations</w:t>
      </w:r>
    </w:p>
    <w:p w14:paraId="3850EA49" w14:textId="77777777" w:rsidR="008E638E" w:rsidRPr="008E638E" w:rsidRDefault="008E638E" w:rsidP="008E638E">
      <w:r w:rsidRPr="008E638E">
        <w:t>At higher levels, the player may choose a farming style:</w:t>
      </w:r>
    </w:p>
    <w:p w14:paraId="1338BF40" w14:textId="77777777" w:rsidR="008E638E" w:rsidRPr="008E638E" w:rsidRDefault="008E638E" w:rsidP="008E638E">
      <w:pPr>
        <w:rPr>
          <w:b/>
          <w:bCs/>
        </w:rPr>
      </w:pPr>
      <w:r w:rsidRPr="008E638E">
        <w:rPr>
          <w:b/>
          <w:bCs/>
        </w:rPr>
        <w:t>Community Farmer</w:t>
      </w:r>
    </w:p>
    <w:p w14:paraId="030DADBB" w14:textId="77777777" w:rsidR="008E638E" w:rsidRPr="008E638E" w:rsidRDefault="008E638E" w:rsidP="008E638E">
      <w:r w:rsidRPr="008E638E">
        <w:t>Bonuses:</w:t>
      </w:r>
    </w:p>
    <w:p w14:paraId="3ECE8A3E" w14:textId="77777777" w:rsidR="008E638E" w:rsidRPr="008E638E" w:rsidRDefault="008E638E" w:rsidP="008E638E">
      <w:r w:rsidRPr="008E638E">
        <w:t>normal crop quality</w:t>
      </w:r>
    </w:p>
    <w:p w14:paraId="149A45EB" w14:textId="77777777" w:rsidR="008E638E" w:rsidRPr="008E638E" w:rsidRDefault="008E638E" w:rsidP="008E638E">
      <w:r w:rsidRPr="008E638E">
        <w:t>market prices</w:t>
      </w:r>
    </w:p>
    <w:p w14:paraId="7D79073C" w14:textId="77777777" w:rsidR="008E638E" w:rsidRPr="008E638E" w:rsidRDefault="008E638E" w:rsidP="008E638E">
      <w:r w:rsidRPr="008E638E">
        <w:t>villager request rewards</w:t>
      </w:r>
    </w:p>
    <w:p w14:paraId="271771D9" w14:textId="77777777" w:rsidR="008E638E" w:rsidRPr="008E638E" w:rsidRDefault="008E638E" w:rsidP="008E638E">
      <w:pPr>
        <w:rPr>
          <w:b/>
          <w:bCs/>
        </w:rPr>
      </w:pPr>
      <w:r w:rsidRPr="008E638E">
        <w:rPr>
          <w:b/>
          <w:bCs/>
        </w:rPr>
        <w:t>Spirit Gardener</w:t>
      </w:r>
    </w:p>
    <w:p w14:paraId="49775EC8" w14:textId="77777777" w:rsidR="008E638E" w:rsidRPr="008E638E" w:rsidRDefault="008E638E" w:rsidP="008E638E">
      <w:r w:rsidRPr="008E638E">
        <w:t>Bonuses:</w:t>
      </w:r>
    </w:p>
    <w:p w14:paraId="037C0D67" w14:textId="77777777" w:rsidR="008E638E" w:rsidRPr="008E638E" w:rsidRDefault="008E638E" w:rsidP="008E638E">
      <w:r w:rsidRPr="008E638E">
        <w:t>spirit crop success</w:t>
      </w:r>
    </w:p>
    <w:p w14:paraId="491AEDBA" w14:textId="77777777" w:rsidR="008E638E" w:rsidRPr="008E638E" w:rsidRDefault="008E638E" w:rsidP="008E638E">
      <w:r w:rsidRPr="008E638E">
        <w:t>altar offering value</w:t>
      </w:r>
    </w:p>
    <w:p w14:paraId="291ED316" w14:textId="77777777" w:rsidR="008E638E" w:rsidRPr="008E638E" w:rsidRDefault="008E638E" w:rsidP="008E638E">
      <w:r w:rsidRPr="008E638E">
        <w:t>Wild Influence control</w:t>
      </w:r>
    </w:p>
    <w:p w14:paraId="1E94B6A8" w14:textId="77777777" w:rsidR="008E638E" w:rsidRPr="008E638E" w:rsidRDefault="008E638E" w:rsidP="008E638E">
      <w:pPr>
        <w:rPr>
          <w:b/>
          <w:bCs/>
        </w:rPr>
      </w:pPr>
      <w:r w:rsidRPr="008E638E">
        <w:rPr>
          <w:b/>
          <w:bCs/>
        </w:rPr>
        <w:t>Wild Cultivator</w:t>
      </w:r>
    </w:p>
    <w:p w14:paraId="4A2FFF55" w14:textId="77777777" w:rsidR="008E638E" w:rsidRPr="008E638E" w:rsidRDefault="008E638E" w:rsidP="008E638E">
      <w:r w:rsidRPr="008E638E">
        <w:t>Bonuses:</w:t>
      </w:r>
    </w:p>
    <w:p w14:paraId="2E63317A" w14:textId="77777777" w:rsidR="008E638E" w:rsidRPr="008E638E" w:rsidRDefault="008E638E" w:rsidP="008E638E">
      <w:r w:rsidRPr="008E638E">
        <w:t>creature crops</w:t>
      </w:r>
    </w:p>
    <w:p w14:paraId="2E6DE7BE" w14:textId="77777777" w:rsidR="008E638E" w:rsidRPr="008E638E" w:rsidRDefault="008E638E" w:rsidP="008E638E">
      <w:r w:rsidRPr="008E638E">
        <w:t>mutation stability</w:t>
      </w:r>
    </w:p>
    <w:p w14:paraId="4960365F" w14:textId="77777777" w:rsidR="008E638E" w:rsidRPr="008E638E" w:rsidRDefault="008E638E" w:rsidP="008E638E">
      <w:r w:rsidRPr="008E638E">
        <w:t>wild resource yield</w:t>
      </w:r>
    </w:p>
    <w:p w14:paraId="0B12A5E5" w14:textId="77777777" w:rsidR="008E638E" w:rsidRPr="008E638E" w:rsidRDefault="008E638E" w:rsidP="008E638E">
      <w:pPr>
        <w:rPr>
          <w:b/>
          <w:bCs/>
        </w:rPr>
      </w:pPr>
      <w:r w:rsidRPr="008E638E">
        <w:rPr>
          <w:b/>
          <w:bCs/>
        </w:rPr>
        <w:t>Hunger Harvester</w:t>
      </w:r>
    </w:p>
    <w:p w14:paraId="6572EB53" w14:textId="77777777" w:rsidR="008E638E" w:rsidRPr="008E638E" w:rsidRDefault="008E638E" w:rsidP="008E638E">
      <w:r w:rsidRPr="008E638E">
        <w:t>Bonuses:</w:t>
      </w:r>
    </w:p>
    <w:p w14:paraId="04BAC4A5" w14:textId="77777777" w:rsidR="008E638E" w:rsidRPr="008E638E" w:rsidRDefault="008E638E" w:rsidP="008E638E">
      <w:r w:rsidRPr="008E638E">
        <w:lastRenderedPageBreak/>
        <w:t>dark crop value</w:t>
      </w:r>
    </w:p>
    <w:p w14:paraId="0C169A3A" w14:textId="77777777" w:rsidR="008E638E" w:rsidRPr="008E638E" w:rsidRDefault="008E638E" w:rsidP="008E638E">
      <w:r w:rsidRPr="008E638E">
        <w:t>Hunger ritual efficiency</w:t>
      </w:r>
    </w:p>
    <w:p w14:paraId="5A2763F5" w14:textId="77777777" w:rsidR="008E638E" w:rsidRPr="008E638E" w:rsidRDefault="008E638E" w:rsidP="008E638E">
      <w:r w:rsidRPr="008E638E">
        <w:t>rapid growth</w:t>
      </w:r>
    </w:p>
    <w:p w14:paraId="34329362" w14:textId="77777777" w:rsidR="008E638E" w:rsidRPr="008E638E" w:rsidRDefault="008E638E" w:rsidP="008E638E">
      <w:r w:rsidRPr="008E638E">
        <w:t>Consequences:</w:t>
      </w:r>
    </w:p>
    <w:p w14:paraId="134CE73A" w14:textId="77777777" w:rsidR="008E638E" w:rsidRPr="008E638E" w:rsidRDefault="008E638E" w:rsidP="008E638E">
      <w:r w:rsidRPr="008E638E">
        <w:t>specialization influences ending paths and dialogue</w:t>
      </w:r>
    </w:p>
    <w:p w14:paraId="084F60A2" w14:textId="77777777" w:rsidR="008E638E" w:rsidRPr="008E638E" w:rsidRDefault="008E638E" w:rsidP="008E638E">
      <w:r w:rsidRPr="008E638E">
        <w:pict w14:anchorId="3A6A528A">
          <v:rect id="_x0000_i7406" style="width:0;height:1.5pt" o:hralign="center" o:hrstd="t" o:hr="t" fillcolor="#a0a0a0" stroked="f"/>
        </w:pict>
      </w:r>
    </w:p>
    <w:p w14:paraId="683AE20B" w14:textId="77777777" w:rsidR="008E638E" w:rsidRPr="008E638E" w:rsidRDefault="008E638E" w:rsidP="008E638E">
      <w:pPr>
        <w:rPr>
          <w:b/>
          <w:bCs/>
        </w:rPr>
      </w:pPr>
      <w:r w:rsidRPr="008E638E">
        <w:rPr>
          <w:b/>
          <w:bCs/>
        </w:rPr>
        <w:t>9.38 Crop Rotation and Soil Health</w:t>
      </w:r>
    </w:p>
    <w:p w14:paraId="35FEACDE" w14:textId="77777777" w:rsidR="008E638E" w:rsidRPr="008E638E" w:rsidRDefault="008E638E" w:rsidP="008E638E">
      <w:r w:rsidRPr="008E638E">
        <w:t>Optional advanced system.</w:t>
      </w:r>
    </w:p>
    <w:p w14:paraId="063A9792" w14:textId="77777777" w:rsidR="008E638E" w:rsidRPr="008E638E" w:rsidRDefault="008E638E" w:rsidP="008E638E">
      <w:r w:rsidRPr="008E638E">
        <w:t>Soil health can encourage crop variety.</w:t>
      </w:r>
    </w:p>
    <w:p w14:paraId="10D56421" w14:textId="77777777" w:rsidR="008E638E" w:rsidRPr="008E638E" w:rsidRDefault="008E638E" w:rsidP="008E638E">
      <w:pPr>
        <w:rPr>
          <w:b/>
          <w:bCs/>
        </w:rPr>
      </w:pPr>
      <w:r w:rsidRPr="008E638E">
        <w:rPr>
          <w:b/>
          <w:bCs/>
        </w:rPr>
        <w:t>Soil Health Values</w:t>
      </w:r>
    </w:p>
    <w:p w14:paraId="656F0048" w14:textId="77777777" w:rsidR="008E638E" w:rsidRPr="008E638E" w:rsidRDefault="008E638E" w:rsidP="008E638E">
      <w:r w:rsidRPr="008E638E">
        <w:t>Fertility</w:t>
      </w:r>
    </w:p>
    <w:p w14:paraId="6E6AB022" w14:textId="77777777" w:rsidR="008E638E" w:rsidRPr="008E638E" w:rsidRDefault="008E638E" w:rsidP="008E638E">
      <w:r w:rsidRPr="008E638E">
        <w:t>Moisture</w:t>
      </w:r>
    </w:p>
    <w:p w14:paraId="0DF3EA5C" w14:textId="77777777" w:rsidR="008E638E" w:rsidRPr="008E638E" w:rsidRDefault="008E638E" w:rsidP="008E638E">
      <w:r w:rsidRPr="008E638E">
        <w:t>Stability</w:t>
      </w:r>
    </w:p>
    <w:p w14:paraId="61729560" w14:textId="77777777" w:rsidR="008E638E" w:rsidRPr="008E638E" w:rsidRDefault="008E638E" w:rsidP="008E638E">
      <w:r w:rsidRPr="008E638E">
        <w:t>Wildness</w:t>
      </w:r>
    </w:p>
    <w:p w14:paraId="03D9686F" w14:textId="77777777" w:rsidR="008E638E" w:rsidRPr="008E638E" w:rsidRDefault="008E638E" w:rsidP="008E638E">
      <w:r w:rsidRPr="008E638E">
        <w:t>Corruption</w:t>
      </w:r>
    </w:p>
    <w:p w14:paraId="468814A9" w14:textId="77777777" w:rsidR="008E638E" w:rsidRPr="008E638E" w:rsidRDefault="008E638E" w:rsidP="008E638E">
      <w:pPr>
        <w:rPr>
          <w:b/>
          <w:bCs/>
        </w:rPr>
      </w:pPr>
      <w:r w:rsidRPr="008E638E">
        <w:rPr>
          <w:b/>
          <w:bCs/>
        </w:rPr>
        <w:t>Crop Effects</w:t>
      </w:r>
    </w:p>
    <w:p w14:paraId="6D8D62EB" w14:textId="77777777" w:rsidR="008E638E" w:rsidRPr="008E638E" w:rsidRDefault="008E638E" w:rsidP="008E638E">
      <w:r w:rsidRPr="008E638E">
        <w:t>Some crops improve soil.</w:t>
      </w:r>
      <w:r w:rsidRPr="008E638E">
        <w:br/>
        <w:t>Some drain soil.</w:t>
      </w:r>
      <w:r w:rsidRPr="008E638E">
        <w:br/>
        <w:t>Some increase wildness.</w:t>
      </w:r>
      <w:r w:rsidRPr="008E638E">
        <w:br/>
        <w:t>Some increase corruption.</w:t>
      </w:r>
    </w:p>
    <w:p w14:paraId="6418D52B" w14:textId="77777777" w:rsidR="008E638E" w:rsidRPr="008E638E" w:rsidRDefault="008E638E" w:rsidP="008E638E">
      <w:r w:rsidRPr="008E638E">
        <w:t>Example:</w:t>
      </w:r>
    </w:p>
    <w:p w14:paraId="27B6BFF1" w14:textId="77777777" w:rsidR="008E638E" w:rsidRPr="008E638E" w:rsidRDefault="008E638E" w:rsidP="008E638E">
      <w:r w:rsidRPr="008E638E">
        <w:t>Beans restore fertility.</w:t>
      </w:r>
    </w:p>
    <w:p w14:paraId="28EE5AEB" w14:textId="77777777" w:rsidR="008E638E" w:rsidRPr="008E638E" w:rsidRDefault="008E638E" w:rsidP="008E638E">
      <w:r w:rsidRPr="008E638E">
        <w:t>Pumpkins drain fertility.</w:t>
      </w:r>
    </w:p>
    <w:p w14:paraId="5B229F18" w14:textId="77777777" w:rsidR="008E638E" w:rsidRPr="008E638E" w:rsidRDefault="008E638E" w:rsidP="008E638E">
      <w:r w:rsidRPr="008E638E">
        <w:t>Spirit flowers increase wildness.</w:t>
      </w:r>
    </w:p>
    <w:p w14:paraId="5A3E3E9F" w14:textId="77777777" w:rsidR="008E638E" w:rsidRPr="008E638E" w:rsidRDefault="008E638E" w:rsidP="008E638E">
      <w:r w:rsidRPr="008E638E">
        <w:t>Bloodroot increases corruption.</w:t>
      </w:r>
    </w:p>
    <w:p w14:paraId="20F550FA" w14:textId="77777777" w:rsidR="008E638E" w:rsidRPr="008E638E" w:rsidRDefault="008E638E" w:rsidP="008E638E">
      <w:r w:rsidRPr="008E638E">
        <w:t>Compost restores fertility but may increase mutation.</w:t>
      </w:r>
    </w:p>
    <w:p w14:paraId="7E3039EB" w14:textId="77777777" w:rsidR="008E638E" w:rsidRPr="008E638E" w:rsidRDefault="008E638E" w:rsidP="008E638E">
      <w:r w:rsidRPr="008E638E">
        <w:t>This system should be optional or introduced later so early farming remains simple.</w:t>
      </w:r>
    </w:p>
    <w:p w14:paraId="1B2AE7EE" w14:textId="77777777" w:rsidR="008E638E" w:rsidRPr="008E638E" w:rsidRDefault="008E638E" w:rsidP="008E638E">
      <w:r w:rsidRPr="008E638E">
        <w:lastRenderedPageBreak/>
        <w:pict w14:anchorId="1BED3C78">
          <v:rect id="_x0000_i7407" style="width:0;height:1.5pt" o:hralign="center" o:hrstd="t" o:hr="t" fillcolor="#a0a0a0" stroked="f"/>
        </w:pict>
      </w:r>
    </w:p>
    <w:p w14:paraId="58105D2B" w14:textId="77777777" w:rsidR="008E638E" w:rsidRPr="008E638E" w:rsidRDefault="008E638E" w:rsidP="008E638E">
      <w:pPr>
        <w:rPr>
          <w:b/>
          <w:bCs/>
        </w:rPr>
      </w:pPr>
      <w:r w:rsidRPr="008E638E">
        <w:rPr>
          <w:b/>
          <w:bCs/>
        </w:rPr>
        <w:t>9.39 Pests, Blight, and Crop Threats</w:t>
      </w:r>
    </w:p>
    <w:p w14:paraId="06D30DF2" w14:textId="77777777" w:rsidR="008E638E" w:rsidRPr="008E638E" w:rsidRDefault="008E638E" w:rsidP="008E638E">
      <w:r w:rsidRPr="008E638E">
        <w:t>Crop threats should connect to defense and supernatural systems.</w:t>
      </w:r>
    </w:p>
    <w:p w14:paraId="69CAAFCA" w14:textId="77777777" w:rsidR="008E638E" w:rsidRPr="008E638E" w:rsidRDefault="008E638E" w:rsidP="008E638E">
      <w:pPr>
        <w:rPr>
          <w:b/>
          <w:bCs/>
        </w:rPr>
      </w:pPr>
      <w:r w:rsidRPr="008E638E">
        <w:rPr>
          <w:b/>
          <w:bCs/>
        </w:rPr>
        <w:t>Normal Pests</w:t>
      </w:r>
    </w:p>
    <w:p w14:paraId="1FC6BF09" w14:textId="77777777" w:rsidR="008E638E" w:rsidRPr="008E638E" w:rsidRDefault="008E638E" w:rsidP="008E638E">
      <w:r w:rsidRPr="008E638E">
        <w:t>Examples:</w:t>
      </w:r>
    </w:p>
    <w:p w14:paraId="269B9044" w14:textId="77777777" w:rsidR="008E638E" w:rsidRPr="008E638E" w:rsidRDefault="008E638E" w:rsidP="008E638E">
      <w:r w:rsidRPr="008E638E">
        <w:t>bugs</w:t>
      </w:r>
    </w:p>
    <w:p w14:paraId="38FA4BEF" w14:textId="77777777" w:rsidR="008E638E" w:rsidRPr="008E638E" w:rsidRDefault="008E638E" w:rsidP="008E638E">
      <w:r w:rsidRPr="008E638E">
        <w:t>crows</w:t>
      </w:r>
    </w:p>
    <w:p w14:paraId="753FD162" w14:textId="77777777" w:rsidR="008E638E" w:rsidRPr="008E638E" w:rsidRDefault="008E638E" w:rsidP="008E638E">
      <w:r w:rsidRPr="008E638E">
        <w:t>rabbits</w:t>
      </w:r>
    </w:p>
    <w:p w14:paraId="2C509A55" w14:textId="77777777" w:rsidR="008E638E" w:rsidRPr="008E638E" w:rsidRDefault="008E638E" w:rsidP="008E638E">
      <w:r w:rsidRPr="008E638E">
        <w:t>Solutions:</w:t>
      </w:r>
    </w:p>
    <w:p w14:paraId="2B3D80ED" w14:textId="77777777" w:rsidR="008E638E" w:rsidRPr="008E638E" w:rsidRDefault="008E638E" w:rsidP="008E638E">
      <w:r w:rsidRPr="008E638E">
        <w:t>scarecrow</w:t>
      </w:r>
    </w:p>
    <w:p w14:paraId="7187D9F6" w14:textId="77777777" w:rsidR="008E638E" w:rsidRPr="008E638E" w:rsidRDefault="008E638E" w:rsidP="008E638E">
      <w:r w:rsidRPr="008E638E">
        <w:t>fences</w:t>
      </w:r>
    </w:p>
    <w:p w14:paraId="03C1B8B8" w14:textId="77777777" w:rsidR="008E638E" w:rsidRPr="008E638E" w:rsidRDefault="008E638E" w:rsidP="008E638E">
      <w:r w:rsidRPr="008E638E">
        <w:t>plant creatures</w:t>
      </w:r>
    </w:p>
    <w:p w14:paraId="39D8122F" w14:textId="77777777" w:rsidR="008E638E" w:rsidRPr="008E638E" w:rsidRDefault="008E638E" w:rsidP="008E638E">
      <w:r w:rsidRPr="008E638E">
        <w:t>basic repellents</w:t>
      </w:r>
    </w:p>
    <w:p w14:paraId="313E566A" w14:textId="77777777" w:rsidR="008E638E" w:rsidRPr="008E638E" w:rsidRDefault="008E638E" w:rsidP="008E638E">
      <w:pPr>
        <w:rPr>
          <w:b/>
          <w:bCs/>
        </w:rPr>
      </w:pPr>
      <w:r w:rsidRPr="008E638E">
        <w:rPr>
          <w:b/>
          <w:bCs/>
        </w:rPr>
        <w:t>Blight</w:t>
      </w:r>
    </w:p>
    <w:p w14:paraId="3F85E2F8" w14:textId="77777777" w:rsidR="008E638E" w:rsidRPr="008E638E" w:rsidRDefault="008E638E" w:rsidP="008E638E">
      <w:r w:rsidRPr="008E638E">
        <w:t>Supernatural crop disease.</w:t>
      </w:r>
    </w:p>
    <w:p w14:paraId="0E61225B" w14:textId="77777777" w:rsidR="008E638E" w:rsidRPr="008E638E" w:rsidRDefault="008E638E" w:rsidP="008E638E">
      <w:r w:rsidRPr="008E638E">
        <w:t>Causes:</w:t>
      </w:r>
    </w:p>
    <w:p w14:paraId="3F6FC3DE" w14:textId="77777777" w:rsidR="008E638E" w:rsidRPr="008E638E" w:rsidRDefault="008E638E" w:rsidP="008E638E">
      <w:r w:rsidRPr="008E638E">
        <w:t>Decay imbalance</w:t>
      </w:r>
    </w:p>
    <w:p w14:paraId="3DB9E813" w14:textId="77777777" w:rsidR="008E638E" w:rsidRPr="008E638E" w:rsidRDefault="008E638E" w:rsidP="008E638E">
      <w:r w:rsidRPr="008E638E">
        <w:t>Spirit Debt</w:t>
      </w:r>
    </w:p>
    <w:p w14:paraId="2009053C" w14:textId="77777777" w:rsidR="008E638E" w:rsidRPr="008E638E" w:rsidRDefault="008E638E" w:rsidP="008E638E">
      <w:r w:rsidRPr="008E638E">
        <w:t>corrupted soil</w:t>
      </w:r>
    </w:p>
    <w:p w14:paraId="151A8A98" w14:textId="77777777" w:rsidR="008E638E" w:rsidRPr="008E638E" w:rsidRDefault="008E638E" w:rsidP="008E638E">
      <w:r w:rsidRPr="008E638E">
        <w:t>defense event aftermath</w:t>
      </w:r>
    </w:p>
    <w:p w14:paraId="36439ABF" w14:textId="77777777" w:rsidR="008E638E" w:rsidRPr="008E638E" w:rsidRDefault="008E638E" w:rsidP="008E638E">
      <w:r w:rsidRPr="008E638E">
        <w:t>Solutions:</w:t>
      </w:r>
    </w:p>
    <w:p w14:paraId="5A946DB2" w14:textId="77777777" w:rsidR="008E638E" w:rsidRPr="008E638E" w:rsidRDefault="008E638E" w:rsidP="008E638E">
      <w:r w:rsidRPr="008E638E">
        <w:t>herbal remedies</w:t>
      </w:r>
    </w:p>
    <w:p w14:paraId="0B413D7A" w14:textId="77777777" w:rsidR="008E638E" w:rsidRPr="008E638E" w:rsidRDefault="008E638E" w:rsidP="008E638E">
      <w:r w:rsidRPr="008E638E">
        <w:t>Decay ritual</w:t>
      </w:r>
    </w:p>
    <w:p w14:paraId="60E035CE" w14:textId="77777777" w:rsidR="008E638E" w:rsidRPr="008E638E" w:rsidRDefault="008E638E" w:rsidP="008E638E">
      <w:r w:rsidRPr="008E638E">
        <w:t>cleansing ritual</w:t>
      </w:r>
    </w:p>
    <w:p w14:paraId="147CFA6D" w14:textId="77777777" w:rsidR="008E638E" w:rsidRPr="008E638E" w:rsidRDefault="008E638E" w:rsidP="008E638E">
      <w:r w:rsidRPr="008E638E">
        <w:t>Corpse Flower compost management</w:t>
      </w:r>
    </w:p>
    <w:p w14:paraId="199FF23B" w14:textId="77777777" w:rsidR="008E638E" w:rsidRPr="008E638E" w:rsidRDefault="008E638E" w:rsidP="008E638E">
      <w:pPr>
        <w:rPr>
          <w:b/>
          <w:bCs/>
        </w:rPr>
      </w:pPr>
      <w:r w:rsidRPr="008E638E">
        <w:rPr>
          <w:b/>
          <w:bCs/>
        </w:rPr>
        <w:t>Hunger Wilt</w:t>
      </w:r>
    </w:p>
    <w:p w14:paraId="281C719D" w14:textId="77777777" w:rsidR="008E638E" w:rsidRPr="008E638E" w:rsidRDefault="008E638E" w:rsidP="008E638E">
      <w:r w:rsidRPr="008E638E">
        <w:lastRenderedPageBreak/>
        <w:t>Dark crop corruption.</w:t>
      </w:r>
    </w:p>
    <w:p w14:paraId="663F6601" w14:textId="77777777" w:rsidR="008E638E" w:rsidRPr="008E638E" w:rsidRDefault="008E638E" w:rsidP="008E638E">
      <w:r w:rsidRPr="008E638E">
        <w:t>Causes:</w:t>
      </w:r>
    </w:p>
    <w:p w14:paraId="293929A1" w14:textId="77777777" w:rsidR="008E638E" w:rsidRPr="008E638E" w:rsidRDefault="008E638E" w:rsidP="008E638E">
      <w:r w:rsidRPr="008E638E">
        <w:t>Hunger soil</w:t>
      </w:r>
    </w:p>
    <w:p w14:paraId="10FEC33B" w14:textId="77777777" w:rsidR="008E638E" w:rsidRPr="008E638E" w:rsidRDefault="008E638E" w:rsidP="008E638E">
      <w:r w:rsidRPr="008E638E">
        <w:t>Hunger Debt</w:t>
      </w:r>
    </w:p>
    <w:p w14:paraId="18947BB0" w14:textId="77777777" w:rsidR="008E638E" w:rsidRPr="008E638E" w:rsidRDefault="008E638E" w:rsidP="008E638E">
      <w:r w:rsidRPr="008E638E">
        <w:t>overuse of blood compost</w:t>
      </w:r>
    </w:p>
    <w:p w14:paraId="1359CCD5" w14:textId="77777777" w:rsidR="008E638E" w:rsidRPr="008E638E" w:rsidRDefault="008E638E" w:rsidP="008E638E">
      <w:r w:rsidRPr="008E638E">
        <w:t>Effects:</w:t>
      </w:r>
    </w:p>
    <w:p w14:paraId="7713BC33" w14:textId="77777777" w:rsidR="008E638E" w:rsidRPr="008E638E" w:rsidRDefault="008E638E" w:rsidP="008E638E">
      <w:r w:rsidRPr="008E638E">
        <w:t>crops grow fast but become unstable</w:t>
      </w:r>
    </w:p>
    <w:p w14:paraId="4B27F2E7" w14:textId="77777777" w:rsidR="008E638E" w:rsidRPr="008E638E" w:rsidRDefault="008E638E" w:rsidP="008E638E">
      <w:r w:rsidRPr="008E638E">
        <w:t>plant creatures become hungrier</w:t>
      </w:r>
    </w:p>
    <w:p w14:paraId="569E63DB" w14:textId="77777777" w:rsidR="008E638E" w:rsidRPr="008E638E" w:rsidRDefault="008E638E" w:rsidP="008E638E">
      <w:r w:rsidRPr="008E638E">
        <w:t>well darkens</w:t>
      </w:r>
    </w:p>
    <w:p w14:paraId="15699D88" w14:textId="77777777" w:rsidR="008E638E" w:rsidRPr="008E638E" w:rsidRDefault="008E638E" w:rsidP="008E638E">
      <w:r w:rsidRPr="008E638E">
        <w:t>Solutions:</w:t>
      </w:r>
    </w:p>
    <w:p w14:paraId="0FCD1D23" w14:textId="77777777" w:rsidR="008E638E" w:rsidRPr="008E638E" w:rsidRDefault="008E638E" w:rsidP="008E638E">
      <w:r w:rsidRPr="008E638E">
        <w:t>Dream ritual</w:t>
      </w:r>
    </w:p>
    <w:p w14:paraId="4AE37A11" w14:textId="77777777" w:rsidR="008E638E" w:rsidRPr="008E638E" w:rsidRDefault="008E638E" w:rsidP="008E638E">
      <w:r w:rsidRPr="008E638E">
        <w:t>cleansing soil</w:t>
      </w:r>
    </w:p>
    <w:p w14:paraId="13CEBA6A" w14:textId="77777777" w:rsidR="008E638E" w:rsidRPr="008E638E" w:rsidRDefault="008E638E" w:rsidP="008E638E">
      <w:r w:rsidRPr="008E638E">
        <w:t>offering replacement</w:t>
      </w:r>
    </w:p>
    <w:p w14:paraId="7CD23EFC" w14:textId="77777777" w:rsidR="008E638E" w:rsidRPr="008E638E" w:rsidRDefault="008E638E" w:rsidP="008E638E">
      <w:r w:rsidRPr="008E638E">
        <w:t>contain Hunger altar</w:t>
      </w:r>
    </w:p>
    <w:p w14:paraId="28C73884" w14:textId="77777777" w:rsidR="008E638E" w:rsidRPr="008E638E" w:rsidRDefault="008E638E" w:rsidP="008E638E">
      <w:r w:rsidRPr="008E638E">
        <w:pict w14:anchorId="7735943E">
          <v:rect id="_x0000_i7408" style="width:0;height:1.5pt" o:hralign="center" o:hrstd="t" o:hr="t" fillcolor="#a0a0a0" stroked="f"/>
        </w:pict>
      </w:r>
    </w:p>
    <w:p w14:paraId="7DCFFA3D" w14:textId="77777777" w:rsidR="008E638E" w:rsidRPr="008E638E" w:rsidRDefault="008E638E" w:rsidP="008E638E">
      <w:pPr>
        <w:rPr>
          <w:b/>
          <w:bCs/>
        </w:rPr>
      </w:pPr>
      <w:r w:rsidRPr="008E638E">
        <w:rPr>
          <w:b/>
          <w:bCs/>
        </w:rPr>
        <w:t>9.40 Greenhouse System</w:t>
      </w:r>
    </w:p>
    <w:p w14:paraId="2EBFF1A5" w14:textId="77777777" w:rsidR="008E638E" w:rsidRPr="008E638E" w:rsidRDefault="008E638E" w:rsidP="008E638E">
      <w:r w:rsidRPr="008E638E">
        <w:t>The greenhouse is a major midgame / late-game upgrade.</w:t>
      </w:r>
    </w:p>
    <w:p w14:paraId="14A6079C" w14:textId="77777777" w:rsidR="008E638E" w:rsidRPr="008E638E" w:rsidRDefault="008E638E" w:rsidP="008E638E">
      <w:pPr>
        <w:rPr>
          <w:b/>
          <w:bCs/>
        </w:rPr>
      </w:pPr>
      <w:r w:rsidRPr="008E638E">
        <w:rPr>
          <w:b/>
          <w:bCs/>
        </w:rPr>
        <w:t>Greenhouse Unlock</w:t>
      </w:r>
    </w:p>
    <w:p w14:paraId="407E95C8" w14:textId="77777777" w:rsidR="008E638E" w:rsidRPr="008E638E" w:rsidRDefault="008E638E" w:rsidP="008E638E">
      <w:r w:rsidRPr="008E638E">
        <w:t>Possible requirements:</w:t>
      </w:r>
    </w:p>
    <w:p w14:paraId="5344F6A4" w14:textId="77777777" w:rsidR="008E638E" w:rsidRPr="008E638E" w:rsidRDefault="008E638E" w:rsidP="008E638E">
      <w:r w:rsidRPr="008E638E">
        <w:t>Rowan questline</w:t>
      </w:r>
    </w:p>
    <w:p w14:paraId="17B6DB61" w14:textId="77777777" w:rsidR="008E638E" w:rsidRPr="008E638E" w:rsidRDefault="008E638E" w:rsidP="008E638E">
      <w:r w:rsidRPr="008E638E">
        <w:t>100 active grow blocks</w:t>
      </w:r>
    </w:p>
    <w:p w14:paraId="5D0ADDFF" w14:textId="77777777" w:rsidR="008E638E" w:rsidRPr="008E638E" w:rsidRDefault="008E638E" w:rsidP="008E638E">
      <w:r w:rsidRPr="008E638E">
        <w:t>glass / ore materials</w:t>
      </w:r>
    </w:p>
    <w:p w14:paraId="04F35D9A" w14:textId="77777777" w:rsidR="008E638E" w:rsidRPr="008E638E" w:rsidRDefault="008E638E" w:rsidP="008E638E">
      <w:r w:rsidRPr="008E638E">
        <w:t>Village Trust or Spirit alternative</w:t>
      </w:r>
    </w:p>
    <w:p w14:paraId="075A87E2" w14:textId="77777777" w:rsidR="008E638E" w:rsidRPr="008E638E" w:rsidRDefault="008E638E" w:rsidP="008E638E">
      <w:pPr>
        <w:rPr>
          <w:b/>
          <w:bCs/>
        </w:rPr>
      </w:pPr>
      <w:r w:rsidRPr="008E638E">
        <w:rPr>
          <w:b/>
          <w:bCs/>
        </w:rPr>
        <w:t>Greenhouse Uses</w:t>
      </w:r>
    </w:p>
    <w:p w14:paraId="371B9FA6" w14:textId="77777777" w:rsidR="008E638E" w:rsidRPr="008E638E" w:rsidRDefault="008E638E" w:rsidP="008E638E">
      <w:r w:rsidRPr="008E638E">
        <w:t>grow crops out of season</w:t>
      </w:r>
    </w:p>
    <w:p w14:paraId="39C88623" w14:textId="77777777" w:rsidR="008E638E" w:rsidRPr="008E638E" w:rsidRDefault="008E638E" w:rsidP="008E638E">
      <w:r w:rsidRPr="008E638E">
        <w:t>protect rare crops</w:t>
      </w:r>
    </w:p>
    <w:p w14:paraId="5CCEB698" w14:textId="77777777" w:rsidR="008E638E" w:rsidRPr="008E638E" w:rsidRDefault="008E638E" w:rsidP="008E638E">
      <w:r w:rsidRPr="008E638E">
        <w:lastRenderedPageBreak/>
        <w:t>control mutations</w:t>
      </w:r>
    </w:p>
    <w:p w14:paraId="013FC2CF" w14:textId="77777777" w:rsidR="008E638E" w:rsidRPr="008E638E" w:rsidRDefault="008E638E" w:rsidP="008E638E">
      <w:r w:rsidRPr="008E638E">
        <w:t>grow spirit crops</w:t>
      </w:r>
    </w:p>
    <w:p w14:paraId="06212DA9" w14:textId="77777777" w:rsidR="008E638E" w:rsidRPr="008E638E" w:rsidRDefault="008E638E" w:rsidP="008E638E">
      <w:r w:rsidRPr="008E638E">
        <w:t>grow dark crops privately</w:t>
      </w:r>
    </w:p>
    <w:p w14:paraId="41E15130" w14:textId="77777777" w:rsidR="008E638E" w:rsidRPr="008E638E" w:rsidRDefault="008E638E" w:rsidP="008E638E">
      <w:r w:rsidRPr="008E638E">
        <w:t>support high-value farming</w:t>
      </w:r>
    </w:p>
    <w:p w14:paraId="7BF46486" w14:textId="77777777" w:rsidR="008E638E" w:rsidRPr="008E638E" w:rsidRDefault="008E638E" w:rsidP="008E638E">
      <w:pPr>
        <w:rPr>
          <w:b/>
          <w:bCs/>
        </w:rPr>
      </w:pPr>
      <w:r w:rsidRPr="008E638E">
        <w:rPr>
          <w:b/>
          <w:bCs/>
        </w:rPr>
        <w:t>Greenhouse Variants</w:t>
      </w:r>
    </w:p>
    <w:p w14:paraId="69C17192" w14:textId="77777777" w:rsidR="008E638E" w:rsidRPr="008E638E" w:rsidRDefault="008E638E" w:rsidP="008E638E">
      <w:pPr>
        <w:rPr>
          <w:b/>
          <w:bCs/>
        </w:rPr>
      </w:pPr>
      <w:r w:rsidRPr="008E638E">
        <w:rPr>
          <w:b/>
          <w:bCs/>
        </w:rPr>
        <w:t>Community Greenhouse</w:t>
      </w:r>
    </w:p>
    <w:p w14:paraId="3D2EE8D9" w14:textId="77777777" w:rsidR="008E638E" w:rsidRPr="008E638E" w:rsidRDefault="008E638E" w:rsidP="008E638E">
      <w:r w:rsidRPr="008E638E">
        <w:t>Focus:</w:t>
      </w:r>
    </w:p>
    <w:p w14:paraId="4BA79B82" w14:textId="77777777" w:rsidR="008E638E" w:rsidRPr="008E638E" w:rsidRDefault="008E638E" w:rsidP="008E638E">
      <w:r w:rsidRPr="008E638E">
        <w:t>normal crops</w:t>
      </w:r>
    </w:p>
    <w:p w14:paraId="7805996C" w14:textId="77777777" w:rsidR="008E638E" w:rsidRPr="008E638E" w:rsidRDefault="008E638E" w:rsidP="008E638E">
      <w:r w:rsidRPr="008E638E">
        <w:t>high quality</w:t>
      </w:r>
    </w:p>
    <w:p w14:paraId="09DBC437" w14:textId="77777777" w:rsidR="008E638E" w:rsidRPr="008E638E" w:rsidRDefault="008E638E" w:rsidP="008E638E">
      <w:r w:rsidRPr="008E638E">
        <w:t>villager tours</w:t>
      </w:r>
    </w:p>
    <w:p w14:paraId="4F032EBF" w14:textId="77777777" w:rsidR="008E638E" w:rsidRPr="008E638E" w:rsidRDefault="008E638E" w:rsidP="008E638E">
      <w:pPr>
        <w:rPr>
          <w:b/>
          <w:bCs/>
        </w:rPr>
      </w:pPr>
      <w:r w:rsidRPr="008E638E">
        <w:rPr>
          <w:b/>
          <w:bCs/>
        </w:rPr>
        <w:t>Spirit Greenhouse</w:t>
      </w:r>
    </w:p>
    <w:p w14:paraId="48253B24" w14:textId="77777777" w:rsidR="008E638E" w:rsidRPr="008E638E" w:rsidRDefault="008E638E" w:rsidP="008E638E">
      <w:r w:rsidRPr="008E638E">
        <w:t>Focus:</w:t>
      </w:r>
    </w:p>
    <w:p w14:paraId="575AA12E" w14:textId="77777777" w:rsidR="008E638E" w:rsidRPr="008E638E" w:rsidRDefault="008E638E" w:rsidP="008E638E">
      <w:r w:rsidRPr="008E638E">
        <w:t>spirit crops</w:t>
      </w:r>
    </w:p>
    <w:p w14:paraId="4AE63807" w14:textId="77777777" w:rsidR="008E638E" w:rsidRPr="008E638E" w:rsidRDefault="008E638E" w:rsidP="008E638E">
      <w:r w:rsidRPr="008E638E">
        <w:t>Dream and Growth synergy</w:t>
      </w:r>
    </w:p>
    <w:p w14:paraId="7D0047F8" w14:textId="77777777" w:rsidR="008E638E" w:rsidRPr="008E638E" w:rsidRDefault="008E638E" w:rsidP="008E638E">
      <w:pPr>
        <w:rPr>
          <w:b/>
          <w:bCs/>
        </w:rPr>
      </w:pPr>
      <w:r w:rsidRPr="008E638E">
        <w:rPr>
          <w:b/>
          <w:bCs/>
        </w:rPr>
        <w:t>Fungal Greenhouse</w:t>
      </w:r>
    </w:p>
    <w:p w14:paraId="0ED5F6B9" w14:textId="77777777" w:rsidR="008E638E" w:rsidRPr="008E638E" w:rsidRDefault="008E638E" w:rsidP="008E638E">
      <w:r w:rsidRPr="008E638E">
        <w:t>Focus:</w:t>
      </w:r>
    </w:p>
    <w:p w14:paraId="4166D3F9" w14:textId="77777777" w:rsidR="008E638E" w:rsidRPr="008E638E" w:rsidRDefault="008E638E" w:rsidP="008E638E">
      <w:r w:rsidRPr="008E638E">
        <w:t>mushrooms</w:t>
      </w:r>
    </w:p>
    <w:p w14:paraId="20DEDD36" w14:textId="77777777" w:rsidR="008E638E" w:rsidRPr="008E638E" w:rsidRDefault="008E638E" w:rsidP="008E638E">
      <w:r w:rsidRPr="008E638E">
        <w:t>compost</w:t>
      </w:r>
    </w:p>
    <w:p w14:paraId="20D92DB8" w14:textId="77777777" w:rsidR="008E638E" w:rsidRPr="008E638E" w:rsidRDefault="008E638E" w:rsidP="008E638E">
      <w:r w:rsidRPr="008E638E">
        <w:t>mutation</w:t>
      </w:r>
    </w:p>
    <w:p w14:paraId="46BBC229" w14:textId="77777777" w:rsidR="008E638E" w:rsidRPr="008E638E" w:rsidRDefault="008E638E" w:rsidP="008E638E">
      <w:pPr>
        <w:rPr>
          <w:b/>
          <w:bCs/>
        </w:rPr>
      </w:pPr>
      <w:r w:rsidRPr="008E638E">
        <w:rPr>
          <w:b/>
          <w:bCs/>
        </w:rPr>
        <w:t>Dark Greenhouse</w:t>
      </w:r>
    </w:p>
    <w:p w14:paraId="2C148253" w14:textId="77777777" w:rsidR="008E638E" w:rsidRPr="008E638E" w:rsidRDefault="008E638E" w:rsidP="008E638E">
      <w:r w:rsidRPr="008E638E">
        <w:t>Focus:</w:t>
      </w:r>
    </w:p>
    <w:p w14:paraId="29D8856B" w14:textId="77777777" w:rsidR="008E638E" w:rsidRPr="008E638E" w:rsidRDefault="008E638E" w:rsidP="008E638E">
      <w:r w:rsidRPr="008E638E">
        <w:t>bloodroot</w:t>
      </w:r>
    </w:p>
    <w:p w14:paraId="7283167C" w14:textId="77777777" w:rsidR="008E638E" w:rsidRPr="008E638E" w:rsidRDefault="008E638E" w:rsidP="008E638E">
      <w:r w:rsidRPr="008E638E">
        <w:t>hidden Hunger crops</w:t>
      </w:r>
    </w:p>
    <w:p w14:paraId="2A02913A" w14:textId="77777777" w:rsidR="008E638E" w:rsidRPr="008E638E" w:rsidRDefault="008E638E" w:rsidP="008E638E">
      <w:r w:rsidRPr="008E638E">
        <w:t>dark route</w:t>
      </w:r>
    </w:p>
    <w:p w14:paraId="3F8A336A" w14:textId="77777777" w:rsidR="008E638E" w:rsidRPr="008E638E" w:rsidRDefault="008E638E" w:rsidP="008E638E">
      <w:r w:rsidRPr="008E638E">
        <w:t>Design Note:</w:t>
      </w:r>
      <w:r w:rsidRPr="008E638E">
        <w:br/>
        <w:t>The greenhouse can become a strong expression of farm identity.</w:t>
      </w:r>
    </w:p>
    <w:p w14:paraId="33E33F14" w14:textId="77777777" w:rsidR="008E638E" w:rsidRPr="008E638E" w:rsidRDefault="008E638E" w:rsidP="008E638E">
      <w:r w:rsidRPr="008E638E">
        <w:lastRenderedPageBreak/>
        <w:pict w14:anchorId="5D8507C2">
          <v:rect id="_x0000_i7409" style="width:0;height:1.5pt" o:hralign="center" o:hrstd="t" o:hr="t" fillcolor="#a0a0a0" stroked="f"/>
        </w:pict>
      </w:r>
    </w:p>
    <w:p w14:paraId="2FF7A660" w14:textId="77777777" w:rsidR="008E638E" w:rsidRPr="008E638E" w:rsidRDefault="008E638E" w:rsidP="008E638E">
      <w:pPr>
        <w:rPr>
          <w:b/>
          <w:bCs/>
        </w:rPr>
      </w:pPr>
      <w:r w:rsidRPr="008E638E">
        <w:rPr>
          <w:b/>
          <w:bCs/>
        </w:rPr>
        <w:t>9.41 Resource and Economy Connection to Endings</w:t>
      </w:r>
    </w:p>
    <w:p w14:paraId="4AB68EFC" w14:textId="77777777" w:rsidR="008E638E" w:rsidRPr="008E638E" w:rsidRDefault="008E638E" w:rsidP="008E638E">
      <w:pPr>
        <w:rPr>
          <w:b/>
          <w:bCs/>
        </w:rPr>
      </w:pPr>
      <w:r w:rsidRPr="008E638E">
        <w:rPr>
          <w:b/>
          <w:bCs/>
        </w:rPr>
        <w:t>Community Farm Ending</w:t>
      </w:r>
    </w:p>
    <w:p w14:paraId="589838C8" w14:textId="77777777" w:rsidR="008E638E" w:rsidRPr="008E638E" w:rsidRDefault="008E638E" w:rsidP="008E638E">
      <w:r w:rsidRPr="008E638E">
        <w:t>Economy requirements:</w:t>
      </w:r>
    </w:p>
    <w:p w14:paraId="62C72553" w14:textId="77777777" w:rsidR="008E638E" w:rsidRPr="008E638E" w:rsidRDefault="008E638E" w:rsidP="008E638E">
      <w:r w:rsidRPr="008E638E">
        <w:t>strong normal crop production</w:t>
      </w:r>
    </w:p>
    <w:p w14:paraId="0CEFC4BC" w14:textId="77777777" w:rsidR="008E638E" w:rsidRPr="008E638E" w:rsidRDefault="008E638E" w:rsidP="008E638E">
      <w:r w:rsidRPr="008E638E">
        <w:t>community donations</w:t>
      </w:r>
    </w:p>
    <w:p w14:paraId="655B2322" w14:textId="77777777" w:rsidR="008E638E" w:rsidRPr="008E638E" w:rsidRDefault="008E638E" w:rsidP="008E638E">
      <w:r w:rsidRPr="008E638E">
        <w:t>high Beauty</w:t>
      </w:r>
    </w:p>
    <w:p w14:paraId="745FAA16" w14:textId="77777777" w:rsidR="008E638E" w:rsidRPr="008E638E" w:rsidRDefault="008E638E" w:rsidP="008E638E">
      <w:r w:rsidRPr="008E638E">
        <w:t>festival participation</w:t>
      </w:r>
    </w:p>
    <w:p w14:paraId="150D0CEC" w14:textId="77777777" w:rsidR="008E638E" w:rsidRPr="008E638E" w:rsidRDefault="008E638E" w:rsidP="008E638E">
      <w:r w:rsidRPr="008E638E">
        <w:t>no major dark crop scandal</w:t>
      </w:r>
    </w:p>
    <w:p w14:paraId="30B58830" w14:textId="77777777" w:rsidR="008E638E" w:rsidRPr="008E638E" w:rsidRDefault="008E638E" w:rsidP="008E638E">
      <w:r w:rsidRPr="008E638E">
        <w:t>villagers trust farm produce</w:t>
      </w:r>
    </w:p>
    <w:p w14:paraId="3F3653BB" w14:textId="77777777" w:rsidR="008E638E" w:rsidRPr="008E638E" w:rsidRDefault="008E638E" w:rsidP="008E638E">
      <w:r w:rsidRPr="008E638E">
        <w:t>Economy ending state:</w:t>
      </w:r>
      <w:r w:rsidRPr="008E638E">
        <w:br/>
        <w:t>The farm becomes a reliable food source for the village.</w:t>
      </w:r>
    </w:p>
    <w:p w14:paraId="223712EA" w14:textId="77777777" w:rsidR="008E638E" w:rsidRPr="008E638E" w:rsidRDefault="008E638E" w:rsidP="008E638E">
      <w:r w:rsidRPr="008E638E">
        <w:pict w14:anchorId="5387736B">
          <v:rect id="_x0000_i7410" style="width:0;height:1.5pt" o:hralign="center" o:hrstd="t" o:hr="t" fillcolor="#a0a0a0" stroked="f"/>
        </w:pict>
      </w:r>
    </w:p>
    <w:p w14:paraId="35DD56A7" w14:textId="77777777" w:rsidR="008E638E" w:rsidRPr="008E638E" w:rsidRDefault="008E638E" w:rsidP="008E638E">
      <w:pPr>
        <w:rPr>
          <w:b/>
          <w:bCs/>
        </w:rPr>
      </w:pPr>
      <w:r w:rsidRPr="008E638E">
        <w:rPr>
          <w:b/>
          <w:bCs/>
        </w:rPr>
        <w:t>Spirit Guardian Ending</w:t>
      </w:r>
    </w:p>
    <w:p w14:paraId="07520EA0" w14:textId="77777777" w:rsidR="008E638E" w:rsidRPr="008E638E" w:rsidRDefault="008E638E" w:rsidP="008E638E">
      <w:r w:rsidRPr="008E638E">
        <w:t>Economy requirements:</w:t>
      </w:r>
    </w:p>
    <w:p w14:paraId="7207CE50" w14:textId="77777777" w:rsidR="008E638E" w:rsidRPr="008E638E" w:rsidRDefault="008E638E" w:rsidP="008E638E">
      <w:r w:rsidRPr="008E638E">
        <w:t>balanced spirit crops</w:t>
      </w:r>
    </w:p>
    <w:p w14:paraId="3082CA20" w14:textId="77777777" w:rsidR="008E638E" w:rsidRPr="008E638E" w:rsidRDefault="008E638E" w:rsidP="008E638E">
      <w:r w:rsidRPr="008E638E">
        <w:t>stable altar offerings</w:t>
      </w:r>
    </w:p>
    <w:p w14:paraId="2490F93B" w14:textId="77777777" w:rsidR="008E638E" w:rsidRPr="008E638E" w:rsidRDefault="008E638E" w:rsidP="008E638E">
      <w:r w:rsidRPr="008E638E">
        <w:t>controlled Wild Influence</w:t>
      </w:r>
    </w:p>
    <w:p w14:paraId="68B60A79" w14:textId="77777777" w:rsidR="008E638E" w:rsidRPr="008E638E" w:rsidRDefault="008E638E" w:rsidP="008E638E">
      <w:r w:rsidRPr="008E638E">
        <w:t>Dream and Growth crop use</w:t>
      </w:r>
    </w:p>
    <w:p w14:paraId="2ABCAD15" w14:textId="77777777" w:rsidR="008E638E" w:rsidRPr="008E638E" w:rsidRDefault="008E638E" w:rsidP="008E638E">
      <w:r w:rsidRPr="008E638E">
        <w:t>no exploitative Hunger economy</w:t>
      </w:r>
    </w:p>
    <w:p w14:paraId="2348D267" w14:textId="77777777" w:rsidR="008E638E" w:rsidRPr="008E638E" w:rsidRDefault="008E638E" w:rsidP="008E638E">
      <w:r w:rsidRPr="008E638E">
        <w:t>Economy ending state:</w:t>
      </w:r>
      <w:r w:rsidRPr="008E638E">
        <w:br/>
        <w:t>The farm produces both food and sacred offerings while maintaining balance.</w:t>
      </w:r>
    </w:p>
    <w:p w14:paraId="3BBC6FBE" w14:textId="77777777" w:rsidR="008E638E" w:rsidRPr="008E638E" w:rsidRDefault="008E638E" w:rsidP="008E638E">
      <w:r w:rsidRPr="008E638E">
        <w:pict w14:anchorId="0E63B6D3">
          <v:rect id="_x0000_i7411" style="width:0;height:1.5pt" o:hralign="center" o:hrstd="t" o:hr="t" fillcolor="#a0a0a0" stroked="f"/>
        </w:pict>
      </w:r>
    </w:p>
    <w:p w14:paraId="471799F3" w14:textId="77777777" w:rsidR="008E638E" w:rsidRPr="008E638E" w:rsidRDefault="008E638E" w:rsidP="008E638E">
      <w:pPr>
        <w:rPr>
          <w:b/>
          <w:bCs/>
        </w:rPr>
      </w:pPr>
      <w:r w:rsidRPr="008E638E">
        <w:rPr>
          <w:b/>
          <w:bCs/>
        </w:rPr>
        <w:t>Cultivator of the Wild Ending</w:t>
      </w:r>
    </w:p>
    <w:p w14:paraId="6F79D584" w14:textId="77777777" w:rsidR="008E638E" w:rsidRPr="008E638E" w:rsidRDefault="008E638E" w:rsidP="008E638E">
      <w:r w:rsidRPr="008E638E">
        <w:t>Economy requirements:</w:t>
      </w:r>
    </w:p>
    <w:p w14:paraId="30012BC7" w14:textId="77777777" w:rsidR="008E638E" w:rsidRPr="008E638E" w:rsidRDefault="008E638E" w:rsidP="008E638E">
      <w:r w:rsidRPr="008E638E">
        <w:t>high wild crop production</w:t>
      </w:r>
    </w:p>
    <w:p w14:paraId="37F950D4" w14:textId="77777777" w:rsidR="008E638E" w:rsidRPr="008E638E" w:rsidRDefault="008E638E" w:rsidP="008E638E">
      <w:r w:rsidRPr="008E638E">
        <w:t>strong plant creature food chain</w:t>
      </w:r>
    </w:p>
    <w:p w14:paraId="729E9F31" w14:textId="77777777" w:rsidR="008E638E" w:rsidRPr="008E638E" w:rsidRDefault="008E638E" w:rsidP="008E638E">
      <w:r w:rsidRPr="008E638E">
        <w:lastRenderedPageBreak/>
        <w:t>spirit and mutation crops</w:t>
      </w:r>
    </w:p>
    <w:p w14:paraId="4A4E1442" w14:textId="77777777" w:rsidR="008E638E" w:rsidRPr="008E638E" w:rsidRDefault="008E638E" w:rsidP="008E638E">
      <w:r w:rsidRPr="008E638E">
        <w:t>less dependence on village market</w:t>
      </w:r>
    </w:p>
    <w:p w14:paraId="306C12C0" w14:textId="77777777" w:rsidR="008E638E" w:rsidRPr="008E638E" w:rsidRDefault="008E638E" w:rsidP="008E638E">
      <w:r w:rsidRPr="008E638E">
        <w:t>Economy ending state:</w:t>
      </w:r>
      <w:r w:rsidRPr="008E638E">
        <w:br/>
        <w:t>The farm becomes self-sustaining and less human-centered.</w:t>
      </w:r>
    </w:p>
    <w:p w14:paraId="3D18235F" w14:textId="77777777" w:rsidR="008E638E" w:rsidRPr="008E638E" w:rsidRDefault="008E638E" w:rsidP="008E638E">
      <w:r w:rsidRPr="008E638E">
        <w:pict w14:anchorId="22698629">
          <v:rect id="_x0000_i7412" style="width:0;height:1.5pt" o:hralign="center" o:hrstd="t" o:hr="t" fillcolor="#a0a0a0" stroked="f"/>
        </w:pict>
      </w:r>
    </w:p>
    <w:p w14:paraId="6211C242" w14:textId="77777777" w:rsidR="008E638E" w:rsidRPr="008E638E" w:rsidRDefault="008E638E" w:rsidP="008E638E">
      <w:pPr>
        <w:rPr>
          <w:b/>
          <w:bCs/>
        </w:rPr>
      </w:pPr>
      <w:r w:rsidRPr="008E638E">
        <w:rPr>
          <w:b/>
          <w:bCs/>
        </w:rPr>
        <w:t>Blood Harvest Ending</w:t>
      </w:r>
    </w:p>
    <w:p w14:paraId="5E565A81" w14:textId="77777777" w:rsidR="008E638E" w:rsidRPr="008E638E" w:rsidRDefault="008E638E" w:rsidP="008E638E">
      <w:r w:rsidRPr="008E638E">
        <w:t>Economy requirements:</w:t>
      </w:r>
    </w:p>
    <w:p w14:paraId="31DB02B9" w14:textId="77777777" w:rsidR="008E638E" w:rsidRPr="008E638E" w:rsidRDefault="008E638E" w:rsidP="008E638E">
      <w:r w:rsidRPr="008E638E">
        <w:t>dark crops</w:t>
      </w:r>
    </w:p>
    <w:p w14:paraId="3A043059" w14:textId="77777777" w:rsidR="008E638E" w:rsidRPr="008E638E" w:rsidRDefault="008E638E" w:rsidP="008E638E">
      <w:r w:rsidRPr="008E638E">
        <w:t>Hunger resources</w:t>
      </w:r>
    </w:p>
    <w:p w14:paraId="4DBFA890" w14:textId="77777777" w:rsidR="008E638E" w:rsidRPr="008E638E" w:rsidRDefault="008E638E" w:rsidP="008E638E">
      <w:r w:rsidRPr="008E638E">
        <w:t>bloodroot production</w:t>
      </w:r>
    </w:p>
    <w:p w14:paraId="4CB27B2C" w14:textId="77777777" w:rsidR="008E638E" w:rsidRPr="008E638E" w:rsidRDefault="008E638E" w:rsidP="008E638E">
      <w:r w:rsidRPr="008E638E">
        <w:t>black sap</w:t>
      </w:r>
    </w:p>
    <w:p w14:paraId="762C1F2C" w14:textId="77777777" w:rsidR="008E638E" w:rsidRPr="008E638E" w:rsidRDefault="008E638E" w:rsidP="008E638E">
      <w:r w:rsidRPr="008E638E">
        <w:t>high Hunger altar progression</w:t>
      </w:r>
    </w:p>
    <w:p w14:paraId="15B4D32C" w14:textId="77777777" w:rsidR="008E638E" w:rsidRPr="008E638E" w:rsidRDefault="008E638E" w:rsidP="008E638E">
      <w:r w:rsidRPr="008E638E">
        <w:t>Economy ending state:</w:t>
      </w:r>
      <w:r w:rsidRPr="008E638E">
        <w:br/>
        <w:t>The farm no longer feeds the village. It feeds the root beneath it.</w:t>
      </w:r>
    </w:p>
    <w:p w14:paraId="5515FFF2" w14:textId="77777777" w:rsidR="008E638E" w:rsidRPr="008E638E" w:rsidRDefault="008E638E" w:rsidP="008E638E">
      <w:r w:rsidRPr="008E638E">
        <w:pict w14:anchorId="454C8DA3">
          <v:rect id="_x0000_i7413" style="width:0;height:1.5pt" o:hralign="center" o:hrstd="t" o:hr="t" fillcolor="#a0a0a0" stroked="f"/>
        </w:pict>
      </w:r>
    </w:p>
    <w:p w14:paraId="4808D343" w14:textId="77777777" w:rsidR="008E638E" w:rsidRPr="008E638E" w:rsidRDefault="008E638E" w:rsidP="008E638E">
      <w:pPr>
        <w:rPr>
          <w:b/>
          <w:bCs/>
        </w:rPr>
      </w:pPr>
      <w:r w:rsidRPr="008E638E">
        <w:rPr>
          <w:b/>
          <w:bCs/>
        </w:rPr>
        <w:t>Secret Grandpa Ending</w:t>
      </w:r>
    </w:p>
    <w:p w14:paraId="159D7DD8" w14:textId="77777777" w:rsidR="008E638E" w:rsidRPr="008E638E" w:rsidRDefault="008E638E" w:rsidP="008E638E">
      <w:r w:rsidRPr="008E638E">
        <w:t>Economy requirements:</w:t>
      </w:r>
    </w:p>
    <w:p w14:paraId="55F18C67" w14:textId="77777777" w:rsidR="008E638E" w:rsidRPr="008E638E" w:rsidRDefault="008E638E" w:rsidP="008E638E">
      <w:r w:rsidRPr="008E638E">
        <w:t>restored farm</w:t>
      </w:r>
    </w:p>
    <w:p w14:paraId="2EA42974" w14:textId="77777777" w:rsidR="008E638E" w:rsidRPr="008E638E" w:rsidRDefault="008E638E" w:rsidP="008E638E">
      <w:r w:rsidRPr="008E638E">
        <w:t>no villager sacrifices</w:t>
      </w:r>
    </w:p>
    <w:p w14:paraId="6AD71F67" w14:textId="77777777" w:rsidR="008E638E" w:rsidRPr="008E638E" w:rsidRDefault="008E638E" w:rsidP="008E638E">
      <w:r w:rsidRPr="008E638E">
        <w:t>strong crop diversity</w:t>
      </w:r>
    </w:p>
    <w:p w14:paraId="59DCB192" w14:textId="77777777" w:rsidR="008E638E" w:rsidRPr="008E638E" w:rsidRDefault="008E638E" w:rsidP="008E638E">
      <w:r w:rsidRPr="008E638E">
        <w:t>balanced altars</w:t>
      </w:r>
    </w:p>
    <w:p w14:paraId="02951153" w14:textId="77777777" w:rsidR="008E638E" w:rsidRPr="008E638E" w:rsidRDefault="008E638E" w:rsidP="008E638E">
      <w:r w:rsidRPr="008E638E">
        <w:t>community food support</w:t>
      </w:r>
    </w:p>
    <w:p w14:paraId="2BC6441E" w14:textId="77777777" w:rsidR="008E638E" w:rsidRPr="008E638E" w:rsidRDefault="008E638E" w:rsidP="008E638E">
      <w:r w:rsidRPr="008E638E">
        <w:t>spirit offerings</w:t>
      </w:r>
    </w:p>
    <w:p w14:paraId="702FF7C2" w14:textId="77777777" w:rsidR="008E638E" w:rsidRPr="008E638E" w:rsidRDefault="008E638E" w:rsidP="008E638E">
      <w:r w:rsidRPr="008E638E">
        <w:t>creature family stability</w:t>
      </w:r>
    </w:p>
    <w:p w14:paraId="7B40BB8B" w14:textId="77777777" w:rsidR="008E638E" w:rsidRPr="008E638E" w:rsidRDefault="008E638E" w:rsidP="008E638E">
      <w:r w:rsidRPr="008E638E">
        <w:t>memory crops or final true garden seed</w:t>
      </w:r>
    </w:p>
    <w:p w14:paraId="7D67BD40" w14:textId="77777777" w:rsidR="008E638E" w:rsidRPr="008E638E" w:rsidRDefault="008E638E" w:rsidP="008E638E">
      <w:r w:rsidRPr="008E638E">
        <w:lastRenderedPageBreak/>
        <w:t>Economy ending state:</w:t>
      </w:r>
      <w:r w:rsidRPr="008E638E">
        <w:br/>
        <w:t>The farm becomes the garden Grandpa hoped for: productive, strange, humane, and balanced.</w:t>
      </w:r>
    </w:p>
    <w:p w14:paraId="0FD446E6" w14:textId="77777777" w:rsidR="008E638E" w:rsidRPr="008E638E" w:rsidRDefault="008E638E" w:rsidP="008E638E">
      <w:r w:rsidRPr="008E638E">
        <w:pict w14:anchorId="24E28FA4">
          <v:rect id="_x0000_i7414" style="width:0;height:1.5pt" o:hralign="center" o:hrstd="t" o:hr="t" fillcolor="#a0a0a0" stroked="f"/>
        </w:pict>
      </w:r>
    </w:p>
    <w:p w14:paraId="5DB0A8C4" w14:textId="77777777" w:rsidR="008E638E" w:rsidRPr="008E638E" w:rsidRDefault="008E638E" w:rsidP="008E638E">
      <w:pPr>
        <w:rPr>
          <w:b/>
          <w:bCs/>
        </w:rPr>
      </w:pPr>
      <w:r w:rsidRPr="008E638E">
        <w:rPr>
          <w:b/>
          <w:bCs/>
        </w:rPr>
        <w:t>9.42 Economy UI</w:t>
      </w:r>
    </w:p>
    <w:p w14:paraId="5D473E6B" w14:textId="77777777" w:rsidR="008E638E" w:rsidRPr="008E638E" w:rsidRDefault="008E638E" w:rsidP="008E638E">
      <w:r w:rsidRPr="008E638E">
        <w:t>The player should have clear economic information without overwhelming them.</w:t>
      </w:r>
    </w:p>
    <w:p w14:paraId="11327933" w14:textId="77777777" w:rsidR="008E638E" w:rsidRPr="008E638E" w:rsidRDefault="008E638E" w:rsidP="008E638E">
      <w:pPr>
        <w:rPr>
          <w:b/>
          <w:bCs/>
        </w:rPr>
      </w:pPr>
      <w:r w:rsidRPr="008E638E">
        <w:rPr>
          <w:b/>
          <w:bCs/>
        </w:rPr>
        <w:t>Crop Tooltip Should Show</w:t>
      </w:r>
    </w:p>
    <w:p w14:paraId="58604356" w14:textId="77777777" w:rsidR="008E638E" w:rsidRPr="008E638E" w:rsidRDefault="008E638E" w:rsidP="008E638E">
      <w:r w:rsidRPr="008E638E">
        <w:t>Crop name</w:t>
      </w:r>
    </w:p>
    <w:p w14:paraId="000421B9" w14:textId="77777777" w:rsidR="008E638E" w:rsidRPr="008E638E" w:rsidRDefault="008E638E" w:rsidP="008E638E">
      <w:r w:rsidRPr="008E638E">
        <w:t>Category</w:t>
      </w:r>
    </w:p>
    <w:p w14:paraId="398E63C4" w14:textId="77777777" w:rsidR="008E638E" w:rsidRPr="008E638E" w:rsidRDefault="008E638E" w:rsidP="008E638E">
      <w:r w:rsidRPr="008E638E">
        <w:t>Quality</w:t>
      </w:r>
    </w:p>
    <w:p w14:paraId="26961A77" w14:textId="77777777" w:rsidR="008E638E" w:rsidRPr="008E638E" w:rsidRDefault="008E638E" w:rsidP="008E638E">
      <w:r w:rsidRPr="008E638E">
        <w:t>Season</w:t>
      </w:r>
    </w:p>
    <w:p w14:paraId="67821AC6" w14:textId="77777777" w:rsidR="008E638E" w:rsidRPr="008E638E" w:rsidRDefault="008E638E" w:rsidP="008E638E">
      <w:r w:rsidRPr="008E638E">
        <w:t>Growth time</w:t>
      </w:r>
    </w:p>
    <w:p w14:paraId="054A0C14" w14:textId="77777777" w:rsidR="008E638E" w:rsidRPr="008E638E" w:rsidRDefault="008E638E" w:rsidP="008E638E">
      <w:r w:rsidRPr="008E638E">
        <w:t>Sell value</w:t>
      </w:r>
    </w:p>
    <w:p w14:paraId="04BE0F32" w14:textId="77777777" w:rsidR="008E638E" w:rsidRPr="008E638E" w:rsidRDefault="008E638E" w:rsidP="008E638E">
      <w:r w:rsidRPr="008E638E">
        <w:t>Known uses</w:t>
      </w:r>
    </w:p>
    <w:p w14:paraId="0A599FEC" w14:textId="77777777" w:rsidR="008E638E" w:rsidRPr="008E638E" w:rsidRDefault="008E638E" w:rsidP="008E638E">
      <w:r w:rsidRPr="008E638E">
        <w:t>Gift value hints</w:t>
      </w:r>
    </w:p>
    <w:p w14:paraId="2B58E166" w14:textId="77777777" w:rsidR="008E638E" w:rsidRPr="008E638E" w:rsidRDefault="008E638E" w:rsidP="008E638E">
      <w:r w:rsidRPr="008E638E">
        <w:t>Spirit offering value if discovered</w:t>
      </w:r>
    </w:p>
    <w:p w14:paraId="0BCBD688" w14:textId="77777777" w:rsidR="008E638E" w:rsidRPr="008E638E" w:rsidRDefault="008E638E" w:rsidP="008E638E">
      <w:r w:rsidRPr="008E638E">
        <w:t>Creature food preference if discovered</w:t>
      </w:r>
    </w:p>
    <w:p w14:paraId="25F1D608" w14:textId="77777777" w:rsidR="008E638E" w:rsidRPr="008E638E" w:rsidRDefault="008E638E" w:rsidP="008E638E">
      <w:r w:rsidRPr="008E638E">
        <w:t>Warning if dangerous or dark</w:t>
      </w:r>
    </w:p>
    <w:p w14:paraId="49ACB457" w14:textId="77777777" w:rsidR="008E638E" w:rsidRPr="008E638E" w:rsidRDefault="008E638E" w:rsidP="008E638E">
      <w:r w:rsidRPr="008E638E">
        <w:t>Example warning:</w:t>
      </w:r>
    </w:p>
    <w:p w14:paraId="018F59BB" w14:textId="77777777" w:rsidR="008E638E" w:rsidRPr="008E638E" w:rsidRDefault="008E638E" w:rsidP="008E638E">
      <w:r w:rsidRPr="008E638E">
        <w:t>“Villagers may react badly if this is sold publicly.”</w:t>
      </w:r>
    </w:p>
    <w:p w14:paraId="73721287" w14:textId="77777777" w:rsidR="008E638E" w:rsidRPr="008E638E" w:rsidRDefault="008E638E" w:rsidP="008E638E">
      <w:r w:rsidRPr="008E638E">
        <w:pict w14:anchorId="22AD4FDC">
          <v:rect id="_x0000_i7415" style="width:0;height:1.5pt" o:hralign="center" o:hrstd="t" o:hr="t" fillcolor="#a0a0a0" stroked="f"/>
        </w:pict>
      </w:r>
    </w:p>
    <w:p w14:paraId="7A3DBCB4" w14:textId="77777777" w:rsidR="008E638E" w:rsidRPr="008E638E" w:rsidRDefault="008E638E" w:rsidP="008E638E">
      <w:pPr>
        <w:rPr>
          <w:b/>
          <w:bCs/>
        </w:rPr>
      </w:pPr>
      <w:r w:rsidRPr="008E638E">
        <w:rPr>
          <w:b/>
          <w:bCs/>
        </w:rPr>
        <w:t>Resource Tooltip Should Show</w:t>
      </w:r>
    </w:p>
    <w:p w14:paraId="2D7D2DEB" w14:textId="77777777" w:rsidR="008E638E" w:rsidRPr="008E638E" w:rsidRDefault="008E638E" w:rsidP="008E638E">
      <w:r w:rsidRPr="008E638E">
        <w:t>Resource name</w:t>
      </w:r>
    </w:p>
    <w:p w14:paraId="365752D5" w14:textId="77777777" w:rsidR="008E638E" w:rsidRPr="008E638E" w:rsidRDefault="008E638E" w:rsidP="008E638E">
      <w:r w:rsidRPr="008E638E">
        <w:t>Category</w:t>
      </w:r>
    </w:p>
    <w:p w14:paraId="4F1193A3" w14:textId="77777777" w:rsidR="008E638E" w:rsidRPr="008E638E" w:rsidRDefault="008E638E" w:rsidP="008E638E">
      <w:r w:rsidRPr="008E638E">
        <w:t>Rarity</w:t>
      </w:r>
    </w:p>
    <w:p w14:paraId="7059C162" w14:textId="77777777" w:rsidR="008E638E" w:rsidRPr="008E638E" w:rsidRDefault="008E638E" w:rsidP="008E638E">
      <w:r w:rsidRPr="008E638E">
        <w:t>Known sources</w:t>
      </w:r>
    </w:p>
    <w:p w14:paraId="3E5CBF64" w14:textId="77777777" w:rsidR="008E638E" w:rsidRPr="008E638E" w:rsidRDefault="008E638E" w:rsidP="008E638E">
      <w:r w:rsidRPr="008E638E">
        <w:t>Known uses</w:t>
      </w:r>
    </w:p>
    <w:p w14:paraId="072743A9" w14:textId="77777777" w:rsidR="008E638E" w:rsidRPr="008E638E" w:rsidRDefault="008E638E" w:rsidP="008E638E">
      <w:r w:rsidRPr="008E638E">
        <w:lastRenderedPageBreak/>
        <w:t>Related systems</w:t>
      </w:r>
    </w:p>
    <w:p w14:paraId="085B6631" w14:textId="77777777" w:rsidR="008E638E" w:rsidRPr="008E638E" w:rsidRDefault="008E638E" w:rsidP="008E638E">
      <w:r w:rsidRPr="008E638E">
        <w:t>Example:</w:t>
      </w:r>
      <w:r w:rsidRPr="008E638E">
        <w:br/>
        <w:t>Bloodroot:</w:t>
      </w:r>
    </w:p>
    <w:p w14:paraId="356C1754" w14:textId="77777777" w:rsidR="008E638E" w:rsidRPr="008E638E" w:rsidRDefault="008E638E" w:rsidP="008E638E">
      <w:r w:rsidRPr="008E638E">
        <w:t>Category: Dark Crop</w:t>
      </w:r>
    </w:p>
    <w:p w14:paraId="0EC7CDD5" w14:textId="77777777" w:rsidR="008E638E" w:rsidRPr="008E638E" w:rsidRDefault="008E638E" w:rsidP="008E638E">
      <w:r w:rsidRPr="008E638E">
        <w:t>Known Uses: Hunger rituals, dark creature feeding</w:t>
      </w:r>
    </w:p>
    <w:p w14:paraId="22300F77" w14:textId="77777777" w:rsidR="008E638E" w:rsidRPr="008E638E" w:rsidRDefault="008E638E" w:rsidP="008E638E">
      <w:r w:rsidRPr="008E638E">
        <w:t>Warning: Strongly increases fear if displayed publicly</w:t>
      </w:r>
    </w:p>
    <w:p w14:paraId="28CE0CB7" w14:textId="77777777" w:rsidR="008E638E" w:rsidRPr="008E638E" w:rsidRDefault="008E638E" w:rsidP="008E638E">
      <w:r w:rsidRPr="008E638E">
        <w:pict w14:anchorId="6DDD771F">
          <v:rect id="_x0000_i7416" style="width:0;height:1.5pt" o:hralign="center" o:hrstd="t" o:hr="t" fillcolor="#a0a0a0" stroked="f"/>
        </w:pict>
      </w:r>
    </w:p>
    <w:p w14:paraId="03CAA313" w14:textId="77777777" w:rsidR="008E638E" w:rsidRPr="008E638E" w:rsidRDefault="008E638E" w:rsidP="008E638E">
      <w:pPr>
        <w:rPr>
          <w:b/>
          <w:bCs/>
        </w:rPr>
      </w:pPr>
      <w:r w:rsidRPr="008E638E">
        <w:rPr>
          <w:b/>
          <w:bCs/>
        </w:rPr>
        <w:t>Market UI Should Show</w:t>
      </w:r>
    </w:p>
    <w:p w14:paraId="0FDEB42C" w14:textId="77777777" w:rsidR="008E638E" w:rsidRPr="008E638E" w:rsidRDefault="008E638E" w:rsidP="008E638E">
      <w:r w:rsidRPr="008E638E">
        <w:t>Current demand</w:t>
      </w:r>
    </w:p>
    <w:p w14:paraId="6DB2AC29" w14:textId="77777777" w:rsidR="008E638E" w:rsidRPr="008E638E" w:rsidRDefault="008E638E" w:rsidP="008E638E">
      <w:r w:rsidRPr="008E638E">
        <w:t>price modifiers</w:t>
      </w:r>
    </w:p>
    <w:p w14:paraId="7A83993A" w14:textId="77777777" w:rsidR="008E638E" w:rsidRPr="008E638E" w:rsidRDefault="008E638E" w:rsidP="008E638E">
      <w:r w:rsidRPr="008E638E">
        <w:t>safe buyers</w:t>
      </w:r>
    </w:p>
    <w:p w14:paraId="259A3B7C" w14:textId="77777777" w:rsidR="008E638E" w:rsidRPr="008E638E" w:rsidRDefault="008E638E" w:rsidP="008E638E">
      <w:r w:rsidRPr="008E638E">
        <w:t>risky buyers</w:t>
      </w:r>
    </w:p>
    <w:p w14:paraId="28E8CFCD" w14:textId="77777777" w:rsidR="008E638E" w:rsidRPr="008E638E" w:rsidRDefault="008E638E" w:rsidP="008E638E">
      <w:r w:rsidRPr="008E638E">
        <w:t>public sale risk</w:t>
      </w:r>
    </w:p>
    <w:p w14:paraId="0678B774" w14:textId="77777777" w:rsidR="008E638E" w:rsidRPr="008E638E" w:rsidRDefault="008E638E" w:rsidP="008E638E">
      <w:r w:rsidRPr="008E638E">
        <w:t>festival demand</w:t>
      </w:r>
    </w:p>
    <w:p w14:paraId="602297A8" w14:textId="77777777" w:rsidR="008E638E" w:rsidRPr="008E638E" w:rsidRDefault="008E638E" w:rsidP="008E638E">
      <w:r w:rsidRPr="008E638E">
        <w:pict w14:anchorId="642FD60C">
          <v:rect id="_x0000_i7417" style="width:0;height:1.5pt" o:hralign="center" o:hrstd="t" o:hr="t" fillcolor="#a0a0a0" stroked="f"/>
        </w:pict>
      </w:r>
    </w:p>
    <w:p w14:paraId="2A2102EA" w14:textId="77777777" w:rsidR="008E638E" w:rsidRPr="008E638E" w:rsidRDefault="008E638E" w:rsidP="008E638E">
      <w:pPr>
        <w:rPr>
          <w:b/>
          <w:bCs/>
        </w:rPr>
      </w:pPr>
      <w:r w:rsidRPr="008E638E">
        <w:rPr>
          <w:b/>
          <w:bCs/>
        </w:rPr>
        <w:t>9.43 Implementation Notes</w:t>
      </w:r>
    </w:p>
    <w:p w14:paraId="4F79A0A6" w14:textId="77777777" w:rsidR="008E638E" w:rsidRPr="008E638E" w:rsidRDefault="008E638E" w:rsidP="008E638E">
      <w:pPr>
        <w:rPr>
          <w:b/>
          <w:bCs/>
        </w:rPr>
      </w:pPr>
      <w:r w:rsidRPr="008E638E">
        <w:rPr>
          <w:b/>
          <w:bCs/>
        </w:rPr>
        <w:t>Suggested ScriptableObjects</w:t>
      </w:r>
    </w:p>
    <w:p w14:paraId="0814F1C0" w14:textId="77777777" w:rsidR="008E638E" w:rsidRPr="008E638E" w:rsidRDefault="008E638E" w:rsidP="008E638E">
      <w:pPr>
        <w:rPr>
          <w:b/>
          <w:bCs/>
        </w:rPr>
      </w:pPr>
      <w:r w:rsidRPr="008E638E">
        <w:rPr>
          <w:b/>
          <w:bCs/>
        </w:rPr>
        <w:t>CropDataSO</w:t>
      </w:r>
    </w:p>
    <w:p w14:paraId="268B0661" w14:textId="77777777" w:rsidR="008E638E" w:rsidRPr="008E638E" w:rsidRDefault="008E638E" w:rsidP="008E638E">
      <w:r w:rsidRPr="008E638E">
        <w:t>Fields:</w:t>
      </w:r>
    </w:p>
    <w:p w14:paraId="3E80707C" w14:textId="77777777" w:rsidR="008E638E" w:rsidRPr="008E638E" w:rsidRDefault="008E638E" w:rsidP="008E638E">
      <w:r w:rsidRPr="008E638E">
        <w:t>Crop ID</w:t>
      </w:r>
    </w:p>
    <w:p w14:paraId="60681631" w14:textId="77777777" w:rsidR="008E638E" w:rsidRPr="008E638E" w:rsidRDefault="008E638E" w:rsidP="008E638E">
      <w:r w:rsidRPr="008E638E">
        <w:t>Display Name</w:t>
      </w:r>
    </w:p>
    <w:p w14:paraId="14284B24" w14:textId="77777777" w:rsidR="008E638E" w:rsidRPr="008E638E" w:rsidRDefault="008E638E" w:rsidP="008E638E">
      <w:r w:rsidRPr="008E638E">
        <w:t>Description</w:t>
      </w:r>
    </w:p>
    <w:p w14:paraId="68D768C9" w14:textId="77777777" w:rsidR="008E638E" w:rsidRPr="008E638E" w:rsidRDefault="008E638E" w:rsidP="008E638E">
      <w:r w:rsidRPr="008E638E">
        <w:t>Category</w:t>
      </w:r>
    </w:p>
    <w:p w14:paraId="2ADBD684" w14:textId="77777777" w:rsidR="008E638E" w:rsidRPr="008E638E" w:rsidRDefault="008E638E" w:rsidP="008E638E">
      <w:r w:rsidRPr="008E638E">
        <w:t>Season</w:t>
      </w:r>
    </w:p>
    <w:p w14:paraId="4EC14438" w14:textId="77777777" w:rsidR="008E638E" w:rsidRPr="008E638E" w:rsidRDefault="008E638E" w:rsidP="008E638E">
      <w:r w:rsidRPr="008E638E">
        <w:t>Growth Days</w:t>
      </w:r>
    </w:p>
    <w:p w14:paraId="6762F002" w14:textId="77777777" w:rsidR="008E638E" w:rsidRPr="008E638E" w:rsidRDefault="008E638E" w:rsidP="008E638E">
      <w:r w:rsidRPr="008E638E">
        <w:t>Growth Stage Sprites / Models</w:t>
      </w:r>
    </w:p>
    <w:p w14:paraId="599E6A7F" w14:textId="77777777" w:rsidR="008E638E" w:rsidRPr="008E638E" w:rsidRDefault="008E638E" w:rsidP="008E638E">
      <w:r w:rsidRPr="008E638E">
        <w:lastRenderedPageBreak/>
        <w:t>Seed Item</w:t>
      </w:r>
    </w:p>
    <w:p w14:paraId="2D6867F3" w14:textId="77777777" w:rsidR="008E638E" w:rsidRPr="008E638E" w:rsidRDefault="008E638E" w:rsidP="008E638E">
      <w:r w:rsidRPr="008E638E">
        <w:t>Harvest Item</w:t>
      </w:r>
    </w:p>
    <w:p w14:paraId="196898A4" w14:textId="77777777" w:rsidR="008E638E" w:rsidRPr="008E638E" w:rsidRDefault="008E638E" w:rsidP="008E638E">
      <w:r w:rsidRPr="008E638E">
        <w:t>Base Sell Value</w:t>
      </w:r>
    </w:p>
    <w:p w14:paraId="5CB48A5E" w14:textId="77777777" w:rsidR="008E638E" w:rsidRPr="008E638E" w:rsidRDefault="008E638E" w:rsidP="008E638E">
      <w:r w:rsidRPr="008E638E">
        <w:t>Water Requirement</w:t>
      </w:r>
    </w:p>
    <w:p w14:paraId="152D1A3C" w14:textId="77777777" w:rsidR="008E638E" w:rsidRPr="008E638E" w:rsidRDefault="008E638E" w:rsidP="008E638E">
      <w:r w:rsidRPr="008E638E">
        <w:t>Quality Rules</w:t>
      </w:r>
    </w:p>
    <w:p w14:paraId="7E541A5A" w14:textId="77777777" w:rsidR="008E638E" w:rsidRPr="008E638E" w:rsidRDefault="008E638E" w:rsidP="008E638E">
      <w:r w:rsidRPr="008E638E">
        <w:t>Mutation Rules</w:t>
      </w:r>
    </w:p>
    <w:p w14:paraId="7B83F57D" w14:textId="77777777" w:rsidR="008E638E" w:rsidRPr="008E638E" w:rsidRDefault="008E638E" w:rsidP="008E638E">
      <w:r w:rsidRPr="008E638E">
        <w:t>Preferred Soil</w:t>
      </w:r>
    </w:p>
    <w:p w14:paraId="106DB3ED" w14:textId="77777777" w:rsidR="008E638E" w:rsidRPr="008E638E" w:rsidRDefault="008E638E" w:rsidP="008E638E">
      <w:r w:rsidRPr="008E638E">
        <w:t>Spirit Offering Value</w:t>
      </w:r>
    </w:p>
    <w:p w14:paraId="5B9C33C8" w14:textId="77777777" w:rsidR="008E638E" w:rsidRPr="008E638E" w:rsidRDefault="008E638E" w:rsidP="008E638E">
      <w:r w:rsidRPr="008E638E">
        <w:t>Creature Food Tags</w:t>
      </w:r>
    </w:p>
    <w:p w14:paraId="127B71B3" w14:textId="77777777" w:rsidR="008E638E" w:rsidRPr="008E638E" w:rsidRDefault="008E638E" w:rsidP="008E638E">
      <w:r w:rsidRPr="008E638E">
        <w:t>Gift Tags</w:t>
      </w:r>
    </w:p>
    <w:p w14:paraId="24C5A50A" w14:textId="77777777" w:rsidR="008E638E" w:rsidRPr="008E638E" w:rsidRDefault="008E638E" w:rsidP="008E638E">
      <w:r w:rsidRPr="008E638E">
        <w:t>Cooking Tags</w:t>
      </w:r>
    </w:p>
    <w:p w14:paraId="4D592F46" w14:textId="77777777" w:rsidR="008E638E" w:rsidRPr="008E638E" w:rsidRDefault="008E638E" w:rsidP="008E638E">
      <w:r w:rsidRPr="008E638E">
        <w:t>Ritual Tags</w:t>
      </w:r>
    </w:p>
    <w:p w14:paraId="71776492" w14:textId="77777777" w:rsidR="008E638E" w:rsidRPr="008E638E" w:rsidRDefault="008E638E" w:rsidP="008E638E">
      <w:r w:rsidRPr="008E638E">
        <w:t>Fear Modifier</w:t>
      </w:r>
    </w:p>
    <w:p w14:paraId="0C5A3492" w14:textId="77777777" w:rsidR="008E638E" w:rsidRPr="008E638E" w:rsidRDefault="008E638E" w:rsidP="008E638E">
      <w:r w:rsidRPr="008E638E">
        <w:t>Wild Influence Modifier</w:t>
      </w:r>
    </w:p>
    <w:p w14:paraId="7B9F7E81" w14:textId="77777777" w:rsidR="008E638E" w:rsidRPr="008E638E" w:rsidRDefault="008E638E" w:rsidP="008E638E">
      <w:r w:rsidRPr="008E638E">
        <w:pict w14:anchorId="1A3378E2">
          <v:rect id="_x0000_i7418" style="width:0;height:1.5pt" o:hralign="center" o:hrstd="t" o:hr="t" fillcolor="#a0a0a0" stroked="f"/>
        </w:pict>
      </w:r>
    </w:p>
    <w:p w14:paraId="30C52748" w14:textId="77777777" w:rsidR="008E638E" w:rsidRPr="008E638E" w:rsidRDefault="008E638E" w:rsidP="008E638E">
      <w:pPr>
        <w:rPr>
          <w:b/>
          <w:bCs/>
        </w:rPr>
      </w:pPr>
      <w:r w:rsidRPr="008E638E">
        <w:rPr>
          <w:b/>
          <w:bCs/>
        </w:rPr>
        <w:t>SeedDataSO</w:t>
      </w:r>
    </w:p>
    <w:p w14:paraId="1680B7EC" w14:textId="77777777" w:rsidR="008E638E" w:rsidRPr="008E638E" w:rsidRDefault="008E638E" w:rsidP="008E638E">
      <w:r w:rsidRPr="008E638E">
        <w:t>Fields:</w:t>
      </w:r>
    </w:p>
    <w:p w14:paraId="631C8624" w14:textId="77777777" w:rsidR="008E638E" w:rsidRPr="008E638E" w:rsidRDefault="008E638E" w:rsidP="008E638E">
      <w:r w:rsidRPr="008E638E">
        <w:t>Seed ID</w:t>
      </w:r>
    </w:p>
    <w:p w14:paraId="5852EFC3" w14:textId="77777777" w:rsidR="008E638E" w:rsidRPr="008E638E" w:rsidRDefault="008E638E" w:rsidP="008E638E">
      <w:r w:rsidRPr="008E638E">
        <w:t>Display Name</w:t>
      </w:r>
    </w:p>
    <w:p w14:paraId="00C50022" w14:textId="77777777" w:rsidR="008E638E" w:rsidRPr="008E638E" w:rsidRDefault="008E638E" w:rsidP="008E638E">
      <w:r w:rsidRPr="008E638E">
        <w:t>Crop Produced</w:t>
      </w:r>
    </w:p>
    <w:p w14:paraId="20A2C83C" w14:textId="77777777" w:rsidR="008E638E" w:rsidRPr="008E638E" w:rsidRDefault="008E638E" w:rsidP="008E638E">
      <w:r w:rsidRPr="008E638E">
        <w:t>Season Availability</w:t>
      </w:r>
    </w:p>
    <w:p w14:paraId="1FE85BE6" w14:textId="77777777" w:rsidR="008E638E" w:rsidRPr="008E638E" w:rsidRDefault="008E638E" w:rsidP="008E638E">
      <w:r w:rsidRPr="008E638E">
        <w:t>Shop Price</w:t>
      </w:r>
    </w:p>
    <w:p w14:paraId="301A4B14" w14:textId="77777777" w:rsidR="008E638E" w:rsidRPr="008E638E" w:rsidRDefault="008E638E" w:rsidP="008E638E">
      <w:r w:rsidRPr="008E638E">
        <w:t>Unlock Requirements</w:t>
      </w:r>
    </w:p>
    <w:p w14:paraId="7BBF0927" w14:textId="77777777" w:rsidR="008E638E" w:rsidRPr="008E638E" w:rsidRDefault="008E638E" w:rsidP="008E638E">
      <w:r w:rsidRPr="008E638E">
        <w:t>Source</w:t>
      </w:r>
    </w:p>
    <w:p w14:paraId="6ACF1F47" w14:textId="77777777" w:rsidR="008E638E" w:rsidRPr="008E638E" w:rsidRDefault="008E638E" w:rsidP="008E638E">
      <w:r w:rsidRPr="008E638E">
        <w:t>IsRare</w:t>
      </w:r>
    </w:p>
    <w:p w14:paraId="26EFE400" w14:textId="77777777" w:rsidR="008E638E" w:rsidRPr="008E638E" w:rsidRDefault="008E638E" w:rsidP="008E638E">
      <w:r w:rsidRPr="008E638E">
        <w:t>IsDark</w:t>
      </w:r>
    </w:p>
    <w:p w14:paraId="5C0A9B8E" w14:textId="77777777" w:rsidR="008E638E" w:rsidRPr="008E638E" w:rsidRDefault="008E638E" w:rsidP="008E638E">
      <w:r w:rsidRPr="008E638E">
        <w:lastRenderedPageBreak/>
        <w:t>IsSpirit</w:t>
      </w:r>
    </w:p>
    <w:p w14:paraId="1DFE8256" w14:textId="77777777" w:rsidR="008E638E" w:rsidRPr="008E638E" w:rsidRDefault="008E638E" w:rsidP="008E638E">
      <w:r w:rsidRPr="008E638E">
        <w:pict w14:anchorId="43B12681">
          <v:rect id="_x0000_i7419" style="width:0;height:1.5pt" o:hralign="center" o:hrstd="t" o:hr="t" fillcolor="#a0a0a0" stroked="f"/>
        </w:pict>
      </w:r>
    </w:p>
    <w:p w14:paraId="47DAD85C" w14:textId="77777777" w:rsidR="008E638E" w:rsidRPr="008E638E" w:rsidRDefault="008E638E" w:rsidP="008E638E">
      <w:pPr>
        <w:rPr>
          <w:b/>
          <w:bCs/>
        </w:rPr>
      </w:pPr>
      <w:r w:rsidRPr="008E638E">
        <w:rPr>
          <w:b/>
          <w:bCs/>
        </w:rPr>
        <w:t>ResourceDataSO</w:t>
      </w:r>
    </w:p>
    <w:p w14:paraId="31AB2753" w14:textId="77777777" w:rsidR="008E638E" w:rsidRPr="008E638E" w:rsidRDefault="008E638E" w:rsidP="008E638E">
      <w:r w:rsidRPr="008E638E">
        <w:t>Fields:</w:t>
      </w:r>
    </w:p>
    <w:p w14:paraId="0E107632" w14:textId="77777777" w:rsidR="008E638E" w:rsidRPr="008E638E" w:rsidRDefault="008E638E" w:rsidP="008E638E">
      <w:r w:rsidRPr="008E638E">
        <w:t>Resource ID</w:t>
      </w:r>
    </w:p>
    <w:p w14:paraId="289303E1" w14:textId="77777777" w:rsidR="008E638E" w:rsidRPr="008E638E" w:rsidRDefault="008E638E" w:rsidP="008E638E">
      <w:r w:rsidRPr="008E638E">
        <w:t>Display Name</w:t>
      </w:r>
    </w:p>
    <w:p w14:paraId="2B088C8E" w14:textId="77777777" w:rsidR="008E638E" w:rsidRPr="008E638E" w:rsidRDefault="008E638E" w:rsidP="008E638E">
      <w:r w:rsidRPr="008E638E">
        <w:t>Category</w:t>
      </w:r>
    </w:p>
    <w:p w14:paraId="0204F7CF" w14:textId="77777777" w:rsidR="008E638E" w:rsidRPr="008E638E" w:rsidRDefault="008E638E" w:rsidP="008E638E">
      <w:r w:rsidRPr="008E638E">
        <w:t>Rarity</w:t>
      </w:r>
    </w:p>
    <w:p w14:paraId="13A379F9" w14:textId="77777777" w:rsidR="008E638E" w:rsidRPr="008E638E" w:rsidRDefault="008E638E" w:rsidP="008E638E">
      <w:r w:rsidRPr="008E638E">
        <w:t>Source Regions</w:t>
      </w:r>
    </w:p>
    <w:p w14:paraId="018AFAAA" w14:textId="77777777" w:rsidR="008E638E" w:rsidRPr="008E638E" w:rsidRDefault="008E638E" w:rsidP="008E638E">
      <w:r w:rsidRPr="008E638E">
        <w:t>Uses</w:t>
      </w:r>
    </w:p>
    <w:p w14:paraId="4BBEEE86" w14:textId="77777777" w:rsidR="008E638E" w:rsidRPr="008E638E" w:rsidRDefault="008E638E" w:rsidP="008E638E">
      <w:r w:rsidRPr="008E638E">
        <w:t>Sell Value</w:t>
      </w:r>
    </w:p>
    <w:p w14:paraId="76D16F4E" w14:textId="77777777" w:rsidR="008E638E" w:rsidRPr="008E638E" w:rsidRDefault="008E638E" w:rsidP="008E638E">
      <w:r w:rsidRPr="008E638E">
        <w:t>Stack Size</w:t>
      </w:r>
    </w:p>
    <w:p w14:paraId="5BA80CD4" w14:textId="77777777" w:rsidR="008E638E" w:rsidRPr="008E638E" w:rsidRDefault="008E638E" w:rsidP="008E638E">
      <w:r w:rsidRPr="008E638E">
        <w:t>Tags</w:t>
      </w:r>
    </w:p>
    <w:p w14:paraId="590106D8" w14:textId="77777777" w:rsidR="008E638E" w:rsidRPr="008E638E" w:rsidRDefault="008E638E" w:rsidP="008E638E">
      <w:r w:rsidRPr="008E638E">
        <w:t>Risk Flags</w:t>
      </w:r>
    </w:p>
    <w:p w14:paraId="1770608B" w14:textId="77777777" w:rsidR="008E638E" w:rsidRPr="008E638E" w:rsidRDefault="008E638E" w:rsidP="008E638E">
      <w:r w:rsidRPr="008E638E">
        <w:pict w14:anchorId="7E1F09BD">
          <v:rect id="_x0000_i7420" style="width:0;height:1.5pt" o:hralign="center" o:hrstd="t" o:hr="t" fillcolor="#a0a0a0" stroked="f"/>
        </w:pict>
      </w:r>
    </w:p>
    <w:p w14:paraId="4D346054" w14:textId="77777777" w:rsidR="008E638E" w:rsidRPr="008E638E" w:rsidRDefault="008E638E" w:rsidP="008E638E">
      <w:pPr>
        <w:rPr>
          <w:b/>
          <w:bCs/>
        </w:rPr>
      </w:pPr>
      <w:r w:rsidRPr="008E638E">
        <w:rPr>
          <w:b/>
          <w:bCs/>
        </w:rPr>
        <w:t>RecipeDataSO</w:t>
      </w:r>
    </w:p>
    <w:p w14:paraId="6D605A51" w14:textId="77777777" w:rsidR="008E638E" w:rsidRPr="008E638E" w:rsidRDefault="008E638E" w:rsidP="008E638E">
      <w:r w:rsidRPr="008E638E">
        <w:t>Fields:</w:t>
      </w:r>
    </w:p>
    <w:p w14:paraId="2475D388" w14:textId="77777777" w:rsidR="008E638E" w:rsidRPr="008E638E" w:rsidRDefault="008E638E" w:rsidP="008E638E">
      <w:r w:rsidRPr="008E638E">
        <w:t>Recipe ID</w:t>
      </w:r>
    </w:p>
    <w:p w14:paraId="5740D6DB" w14:textId="77777777" w:rsidR="008E638E" w:rsidRPr="008E638E" w:rsidRDefault="008E638E" w:rsidP="008E638E">
      <w:r w:rsidRPr="008E638E">
        <w:t>Display Name</w:t>
      </w:r>
    </w:p>
    <w:p w14:paraId="6D7F7037" w14:textId="77777777" w:rsidR="008E638E" w:rsidRPr="008E638E" w:rsidRDefault="008E638E" w:rsidP="008E638E">
      <w:r w:rsidRPr="008E638E">
        <w:t>Category</w:t>
      </w:r>
    </w:p>
    <w:p w14:paraId="4D00D3F5" w14:textId="77777777" w:rsidR="008E638E" w:rsidRPr="008E638E" w:rsidRDefault="008E638E" w:rsidP="008E638E">
      <w:r w:rsidRPr="008E638E">
        <w:t>Ingredients</w:t>
      </w:r>
    </w:p>
    <w:p w14:paraId="33D04016" w14:textId="77777777" w:rsidR="008E638E" w:rsidRPr="008E638E" w:rsidRDefault="008E638E" w:rsidP="008E638E">
      <w:r w:rsidRPr="008E638E">
        <w:t>Output</w:t>
      </w:r>
    </w:p>
    <w:p w14:paraId="57375CEA" w14:textId="77777777" w:rsidR="008E638E" w:rsidRPr="008E638E" w:rsidRDefault="008E638E" w:rsidP="008E638E">
      <w:r w:rsidRPr="008E638E">
        <w:t>Unlock Requirement</w:t>
      </w:r>
    </w:p>
    <w:p w14:paraId="01F45D72" w14:textId="77777777" w:rsidR="008E638E" w:rsidRPr="008E638E" w:rsidRDefault="008E638E" w:rsidP="008E638E">
      <w:r w:rsidRPr="008E638E">
        <w:t>Crafting Station</w:t>
      </w:r>
    </w:p>
    <w:p w14:paraId="16B18920" w14:textId="77777777" w:rsidR="008E638E" w:rsidRPr="008E638E" w:rsidRDefault="008E638E" w:rsidP="008E638E">
      <w:r w:rsidRPr="008E638E">
        <w:t>Related Villager</w:t>
      </w:r>
    </w:p>
    <w:p w14:paraId="33E658A2" w14:textId="77777777" w:rsidR="008E638E" w:rsidRPr="008E638E" w:rsidRDefault="008E638E" w:rsidP="008E638E">
      <w:r w:rsidRPr="008E638E">
        <w:t>Related Altar</w:t>
      </w:r>
    </w:p>
    <w:p w14:paraId="26E31EB0" w14:textId="77777777" w:rsidR="008E638E" w:rsidRPr="008E638E" w:rsidRDefault="008E638E" w:rsidP="008E638E">
      <w:r w:rsidRPr="008E638E">
        <w:lastRenderedPageBreak/>
        <w:t>Alignment Tags</w:t>
      </w:r>
    </w:p>
    <w:p w14:paraId="721D05A0" w14:textId="77777777" w:rsidR="008E638E" w:rsidRPr="008E638E" w:rsidRDefault="008E638E" w:rsidP="008E638E">
      <w:r w:rsidRPr="008E638E">
        <w:pict w14:anchorId="07C58090">
          <v:rect id="_x0000_i7421" style="width:0;height:1.5pt" o:hralign="center" o:hrstd="t" o:hr="t" fillcolor="#a0a0a0" stroked="f"/>
        </w:pict>
      </w:r>
    </w:p>
    <w:p w14:paraId="5E6DB419" w14:textId="77777777" w:rsidR="008E638E" w:rsidRPr="008E638E" w:rsidRDefault="008E638E" w:rsidP="008E638E">
      <w:pPr>
        <w:rPr>
          <w:b/>
          <w:bCs/>
        </w:rPr>
      </w:pPr>
      <w:r w:rsidRPr="008E638E">
        <w:rPr>
          <w:b/>
          <w:bCs/>
        </w:rPr>
        <w:t>MarketDemandDataSO</w:t>
      </w:r>
    </w:p>
    <w:p w14:paraId="31A30F5B" w14:textId="77777777" w:rsidR="008E638E" w:rsidRPr="008E638E" w:rsidRDefault="008E638E" w:rsidP="008E638E">
      <w:r w:rsidRPr="008E638E">
        <w:t>Fields:</w:t>
      </w:r>
    </w:p>
    <w:p w14:paraId="5790DB97" w14:textId="77777777" w:rsidR="008E638E" w:rsidRPr="008E638E" w:rsidRDefault="008E638E" w:rsidP="008E638E">
      <w:r w:rsidRPr="008E638E">
        <w:t>Demand ID</w:t>
      </w:r>
    </w:p>
    <w:p w14:paraId="6B451F46" w14:textId="77777777" w:rsidR="008E638E" w:rsidRPr="008E638E" w:rsidRDefault="008E638E" w:rsidP="008E638E">
      <w:r w:rsidRPr="008E638E">
        <w:t>Item Tags</w:t>
      </w:r>
    </w:p>
    <w:p w14:paraId="55CD9E17" w14:textId="77777777" w:rsidR="008E638E" w:rsidRPr="008E638E" w:rsidRDefault="008E638E" w:rsidP="008E638E">
      <w:r w:rsidRPr="008E638E">
        <w:t>Season</w:t>
      </w:r>
    </w:p>
    <w:p w14:paraId="4C36B44B" w14:textId="77777777" w:rsidR="008E638E" w:rsidRPr="008E638E" w:rsidRDefault="008E638E" w:rsidP="008E638E">
      <w:r w:rsidRPr="008E638E">
        <w:t>Festival</w:t>
      </w:r>
    </w:p>
    <w:p w14:paraId="69AF7636" w14:textId="77777777" w:rsidR="008E638E" w:rsidRPr="008E638E" w:rsidRDefault="008E638E" w:rsidP="008E638E">
      <w:r w:rsidRPr="008E638E">
        <w:t>Reputation Conditions</w:t>
      </w:r>
    </w:p>
    <w:p w14:paraId="0B56F513" w14:textId="77777777" w:rsidR="008E638E" w:rsidRPr="008E638E" w:rsidRDefault="008E638E" w:rsidP="008E638E">
      <w:r w:rsidRPr="008E638E">
        <w:t>Price Modifier</w:t>
      </w:r>
    </w:p>
    <w:p w14:paraId="22048C42" w14:textId="77777777" w:rsidR="008E638E" w:rsidRPr="008E638E" w:rsidRDefault="008E638E" w:rsidP="008E638E">
      <w:r w:rsidRPr="008E638E">
        <w:t>Start Date</w:t>
      </w:r>
    </w:p>
    <w:p w14:paraId="238575DA" w14:textId="77777777" w:rsidR="008E638E" w:rsidRPr="008E638E" w:rsidRDefault="008E638E" w:rsidP="008E638E">
      <w:r w:rsidRPr="008E638E">
        <w:t>End Date</w:t>
      </w:r>
    </w:p>
    <w:p w14:paraId="5206F6AC" w14:textId="77777777" w:rsidR="008E638E" w:rsidRPr="008E638E" w:rsidRDefault="008E638E" w:rsidP="008E638E">
      <w:r w:rsidRPr="008E638E">
        <w:pict w14:anchorId="3EE1D32D">
          <v:rect id="_x0000_i7422" style="width:0;height:1.5pt" o:hralign="center" o:hrstd="t" o:hr="t" fillcolor="#a0a0a0" stroked="f"/>
        </w:pict>
      </w:r>
    </w:p>
    <w:p w14:paraId="70321373" w14:textId="77777777" w:rsidR="008E638E" w:rsidRPr="008E638E" w:rsidRDefault="008E638E" w:rsidP="008E638E">
      <w:pPr>
        <w:rPr>
          <w:b/>
          <w:bCs/>
        </w:rPr>
      </w:pPr>
      <w:r w:rsidRPr="008E638E">
        <w:rPr>
          <w:b/>
          <w:bCs/>
        </w:rPr>
        <w:t>Suggested Runtime Systems</w:t>
      </w:r>
    </w:p>
    <w:p w14:paraId="4C21235B" w14:textId="77777777" w:rsidR="008E638E" w:rsidRPr="008E638E" w:rsidRDefault="008E638E" w:rsidP="008E638E">
      <w:pPr>
        <w:rPr>
          <w:b/>
          <w:bCs/>
        </w:rPr>
      </w:pPr>
      <w:r w:rsidRPr="008E638E">
        <w:rPr>
          <w:b/>
          <w:bCs/>
        </w:rPr>
        <w:t>FarmingManager</w:t>
      </w:r>
    </w:p>
    <w:p w14:paraId="2E562836" w14:textId="77777777" w:rsidR="008E638E" w:rsidRPr="008E638E" w:rsidRDefault="008E638E" w:rsidP="008E638E">
      <w:r w:rsidRPr="008E638E">
        <w:t>Responsibilities:</w:t>
      </w:r>
    </w:p>
    <w:p w14:paraId="3A516467" w14:textId="77777777" w:rsidR="008E638E" w:rsidRPr="008E638E" w:rsidRDefault="008E638E" w:rsidP="008E638E">
      <w:r w:rsidRPr="008E638E">
        <w:t>Crop planting</w:t>
      </w:r>
    </w:p>
    <w:p w14:paraId="5F859384" w14:textId="77777777" w:rsidR="008E638E" w:rsidRPr="008E638E" w:rsidRDefault="008E638E" w:rsidP="008E638E">
      <w:r w:rsidRPr="008E638E">
        <w:t>crop growth</w:t>
      </w:r>
    </w:p>
    <w:p w14:paraId="22790F77" w14:textId="77777777" w:rsidR="008E638E" w:rsidRPr="008E638E" w:rsidRDefault="008E638E" w:rsidP="008E638E">
      <w:r w:rsidRPr="008E638E">
        <w:t>watering</w:t>
      </w:r>
    </w:p>
    <w:p w14:paraId="1952F9E9" w14:textId="77777777" w:rsidR="008E638E" w:rsidRPr="008E638E" w:rsidRDefault="008E638E" w:rsidP="008E638E">
      <w:r w:rsidRPr="008E638E">
        <w:t>harvesting</w:t>
      </w:r>
    </w:p>
    <w:p w14:paraId="1F4A2388" w14:textId="77777777" w:rsidR="008E638E" w:rsidRPr="008E638E" w:rsidRDefault="008E638E" w:rsidP="008E638E">
      <w:r w:rsidRPr="008E638E">
        <w:t>quality calculation</w:t>
      </w:r>
    </w:p>
    <w:p w14:paraId="7A41E19C" w14:textId="77777777" w:rsidR="008E638E" w:rsidRPr="008E638E" w:rsidRDefault="008E638E" w:rsidP="008E638E">
      <w:r w:rsidRPr="008E638E">
        <w:t>crop death / withering</w:t>
      </w:r>
    </w:p>
    <w:p w14:paraId="4C790945" w14:textId="77777777" w:rsidR="008E638E" w:rsidRPr="008E638E" w:rsidRDefault="008E638E" w:rsidP="008E638E">
      <w:pPr>
        <w:rPr>
          <w:b/>
          <w:bCs/>
        </w:rPr>
      </w:pPr>
      <w:r w:rsidRPr="008E638E">
        <w:rPr>
          <w:b/>
          <w:bCs/>
        </w:rPr>
        <w:t>CropMutationManager</w:t>
      </w:r>
    </w:p>
    <w:p w14:paraId="5A656F9C" w14:textId="77777777" w:rsidR="008E638E" w:rsidRPr="008E638E" w:rsidRDefault="008E638E" w:rsidP="008E638E">
      <w:r w:rsidRPr="008E638E">
        <w:t>Responsibilities:</w:t>
      </w:r>
    </w:p>
    <w:p w14:paraId="0077A1D2" w14:textId="77777777" w:rsidR="008E638E" w:rsidRPr="008E638E" w:rsidRDefault="008E638E" w:rsidP="008E638E">
      <w:r w:rsidRPr="008E638E">
        <w:t>mutation checks</w:t>
      </w:r>
    </w:p>
    <w:p w14:paraId="0887A938" w14:textId="77777777" w:rsidR="008E638E" w:rsidRPr="008E638E" w:rsidRDefault="008E638E" w:rsidP="008E638E">
      <w:r w:rsidRPr="008E638E">
        <w:t>soil influence</w:t>
      </w:r>
    </w:p>
    <w:p w14:paraId="57737819" w14:textId="77777777" w:rsidR="008E638E" w:rsidRPr="008E638E" w:rsidRDefault="008E638E" w:rsidP="008E638E">
      <w:r w:rsidRPr="008E638E">
        <w:lastRenderedPageBreak/>
        <w:t>altar influence</w:t>
      </w:r>
    </w:p>
    <w:p w14:paraId="03D3499D" w14:textId="77777777" w:rsidR="008E638E" w:rsidRPr="008E638E" w:rsidRDefault="008E638E" w:rsidP="008E638E">
      <w:r w:rsidRPr="008E638E">
        <w:t>creature influence</w:t>
      </w:r>
    </w:p>
    <w:p w14:paraId="5BBBC4D4" w14:textId="77777777" w:rsidR="008E638E" w:rsidRPr="008E638E" w:rsidRDefault="008E638E" w:rsidP="008E638E">
      <w:r w:rsidRPr="008E638E">
        <w:t>dark crop conversion</w:t>
      </w:r>
    </w:p>
    <w:p w14:paraId="4D7AED14" w14:textId="77777777" w:rsidR="008E638E" w:rsidRPr="008E638E" w:rsidRDefault="008E638E" w:rsidP="008E638E">
      <w:pPr>
        <w:rPr>
          <w:b/>
          <w:bCs/>
        </w:rPr>
      </w:pPr>
      <w:r w:rsidRPr="008E638E">
        <w:rPr>
          <w:b/>
          <w:bCs/>
        </w:rPr>
        <w:t>ResourceManager</w:t>
      </w:r>
    </w:p>
    <w:p w14:paraId="7FE5FFF6" w14:textId="77777777" w:rsidR="008E638E" w:rsidRPr="008E638E" w:rsidRDefault="008E638E" w:rsidP="008E638E">
      <w:r w:rsidRPr="008E638E">
        <w:t>Responsibilities:</w:t>
      </w:r>
    </w:p>
    <w:p w14:paraId="35998F8E" w14:textId="77777777" w:rsidR="008E638E" w:rsidRPr="008E638E" w:rsidRDefault="008E638E" w:rsidP="008E638E">
      <w:r w:rsidRPr="008E638E">
        <w:t>resource node tracking</w:t>
      </w:r>
    </w:p>
    <w:p w14:paraId="5F2518EB" w14:textId="77777777" w:rsidR="008E638E" w:rsidRPr="008E638E" w:rsidRDefault="008E638E" w:rsidP="008E638E">
      <w:r w:rsidRPr="008E638E">
        <w:t>respawn timing</w:t>
      </w:r>
    </w:p>
    <w:p w14:paraId="2D39E383" w14:textId="77777777" w:rsidR="008E638E" w:rsidRPr="008E638E" w:rsidRDefault="008E638E" w:rsidP="008E638E">
      <w:r w:rsidRPr="008E638E">
        <w:t>region-based resources</w:t>
      </w:r>
    </w:p>
    <w:p w14:paraId="20D9E0E6" w14:textId="77777777" w:rsidR="008E638E" w:rsidRPr="008E638E" w:rsidRDefault="008E638E" w:rsidP="008E638E">
      <w:r w:rsidRPr="008E638E">
        <w:t>resource save/load</w:t>
      </w:r>
    </w:p>
    <w:p w14:paraId="619595E5" w14:textId="77777777" w:rsidR="008E638E" w:rsidRPr="008E638E" w:rsidRDefault="008E638E" w:rsidP="008E638E">
      <w:pPr>
        <w:rPr>
          <w:b/>
          <w:bCs/>
        </w:rPr>
      </w:pPr>
      <w:r w:rsidRPr="008E638E">
        <w:rPr>
          <w:b/>
          <w:bCs/>
        </w:rPr>
        <w:t>EconomyManager</w:t>
      </w:r>
    </w:p>
    <w:p w14:paraId="42A450D3" w14:textId="77777777" w:rsidR="008E638E" w:rsidRPr="008E638E" w:rsidRDefault="008E638E" w:rsidP="008E638E">
      <w:r w:rsidRPr="008E638E">
        <w:t>Responsibilities:</w:t>
      </w:r>
    </w:p>
    <w:p w14:paraId="34BD984D" w14:textId="77777777" w:rsidR="008E638E" w:rsidRPr="008E638E" w:rsidRDefault="008E638E" w:rsidP="008E638E">
      <w:r w:rsidRPr="008E638E">
        <w:t>sell prices</w:t>
      </w:r>
    </w:p>
    <w:p w14:paraId="6888A028" w14:textId="77777777" w:rsidR="008E638E" w:rsidRPr="008E638E" w:rsidRDefault="008E638E" w:rsidP="008E638E">
      <w:r w:rsidRPr="008E638E">
        <w:t>market modifiers</w:t>
      </w:r>
    </w:p>
    <w:p w14:paraId="5C7504BB" w14:textId="77777777" w:rsidR="008E638E" w:rsidRPr="008E638E" w:rsidRDefault="008E638E" w:rsidP="008E638E">
      <w:r w:rsidRPr="008E638E">
        <w:t>demand</w:t>
      </w:r>
    </w:p>
    <w:p w14:paraId="104370D9" w14:textId="77777777" w:rsidR="008E638E" w:rsidRPr="008E638E" w:rsidRDefault="008E638E" w:rsidP="008E638E">
      <w:r w:rsidRPr="008E638E">
        <w:t>shop pricing</w:t>
      </w:r>
    </w:p>
    <w:p w14:paraId="064CF26D" w14:textId="77777777" w:rsidR="008E638E" w:rsidRPr="008E638E" w:rsidRDefault="008E638E" w:rsidP="008E638E">
      <w:r w:rsidRPr="008E638E">
        <w:t>gold rewards</w:t>
      </w:r>
    </w:p>
    <w:p w14:paraId="50FCFEE9" w14:textId="77777777" w:rsidR="008E638E" w:rsidRPr="008E638E" w:rsidRDefault="008E638E" w:rsidP="008E638E">
      <w:pPr>
        <w:rPr>
          <w:b/>
          <w:bCs/>
        </w:rPr>
      </w:pPr>
      <w:r w:rsidRPr="008E638E">
        <w:rPr>
          <w:b/>
          <w:bCs/>
        </w:rPr>
        <w:t>SeedManager</w:t>
      </w:r>
    </w:p>
    <w:p w14:paraId="14CC1D25" w14:textId="77777777" w:rsidR="008E638E" w:rsidRPr="008E638E" w:rsidRDefault="008E638E" w:rsidP="008E638E">
      <w:r w:rsidRPr="008E638E">
        <w:t>Responsibilities:</w:t>
      </w:r>
    </w:p>
    <w:p w14:paraId="7586C883" w14:textId="77777777" w:rsidR="008E638E" w:rsidRPr="008E638E" w:rsidRDefault="008E638E" w:rsidP="008E638E">
      <w:r w:rsidRPr="008E638E">
        <w:t>seed unlocks</w:t>
      </w:r>
    </w:p>
    <w:p w14:paraId="4EC75302" w14:textId="77777777" w:rsidR="008E638E" w:rsidRPr="008E638E" w:rsidRDefault="008E638E" w:rsidP="008E638E">
      <w:r w:rsidRPr="008E638E">
        <w:t>shop availability</w:t>
      </w:r>
    </w:p>
    <w:p w14:paraId="4FC852A9" w14:textId="77777777" w:rsidR="008E638E" w:rsidRPr="008E638E" w:rsidRDefault="008E638E" w:rsidP="008E638E">
      <w:r w:rsidRPr="008E638E">
        <w:t>seed recovery</w:t>
      </w:r>
    </w:p>
    <w:p w14:paraId="5317FC8D" w14:textId="77777777" w:rsidR="008E638E" w:rsidRPr="008E638E" w:rsidRDefault="008E638E" w:rsidP="008E638E">
      <w:r w:rsidRPr="008E638E">
        <w:t>seasonal seed lists</w:t>
      </w:r>
    </w:p>
    <w:p w14:paraId="5A40A149" w14:textId="77777777" w:rsidR="008E638E" w:rsidRPr="008E638E" w:rsidRDefault="008E638E" w:rsidP="008E638E">
      <w:pPr>
        <w:rPr>
          <w:b/>
          <w:bCs/>
        </w:rPr>
      </w:pPr>
      <w:r w:rsidRPr="008E638E">
        <w:rPr>
          <w:b/>
          <w:bCs/>
        </w:rPr>
        <w:t>CookingManager</w:t>
      </w:r>
    </w:p>
    <w:p w14:paraId="7C785538" w14:textId="77777777" w:rsidR="008E638E" w:rsidRPr="008E638E" w:rsidRDefault="008E638E" w:rsidP="008E638E">
      <w:r w:rsidRPr="008E638E">
        <w:t>Responsibilities:</w:t>
      </w:r>
    </w:p>
    <w:p w14:paraId="2F6A2E2B" w14:textId="77777777" w:rsidR="008E638E" w:rsidRPr="008E638E" w:rsidRDefault="008E638E" w:rsidP="008E638E">
      <w:r w:rsidRPr="008E638E">
        <w:t>recipes</w:t>
      </w:r>
    </w:p>
    <w:p w14:paraId="177A05F5" w14:textId="77777777" w:rsidR="008E638E" w:rsidRPr="008E638E" w:rsidRDefault="008E638E" w:rsidP="008E638E">
      <w:r w:rsidRPr="008E638E">
        <w:t>food buffs</w:t>
      </w:r>
    </w:p>
    <w:p w14:paraId="3F4355C8" w14:textId="77777777" w:rsidR="008E638E" w:rsidRPr="008E638E" w:rsidRDefault="008E638E" w:rsidP="008E638E">
      <w:r w:rsidRPr="008E638E">
        <w:lastRenderedPageBreak/>
        <w:t>cooking results</w:t>
      </w:r>
    </w:p>
    <w:p w14:paraId="153EA1F7" w14:textId="77777777" w:rsidR="008E638E" w:rsidRPr="008E638E" w:rsidRDefault="008E638E" w:rsidP="008E638E">
      <w:r w:rsidRPr="008E638E">
        <w:t>festival foods</w:t>
      </w:r>
    </w:p>
    <w:p w14:paraId="1ED83F13" w14:textId="77777777" w:rsidR="008E638E" w:rsidRPr="008E638E" w:rsidRDefault="008E638E" w:rsidP="008E638E">
      <w:r w:rsidRPr="008E638E">
        <w:t>dark food warnings</w:t>
      </w:r>
    </w:p>
    <w:p w14:paraId="68F8742C" w14:textId="77777777" w:rsidR="008E638E" w:rsidRPr="008E638E" w:rsidRDefault="008E638E" w:rsidP="008E638E">
      <w:r w:rsidRPr="008E638E">
        <w:pict w14:anchorId="786F4E65">
          <v:rect id="_x0000_i7423" style="width:0;height:1.5pt" o:hralign="center" o:hrstd="t" o:hr="t" fillcolor="#a0a0a0" stroked="f"/>
        </w:pict>
      </w:r>
    </w:p>
    <w:p w14:paraId="1E8DA5A3" w14:textId="77777777" w:rsidR="008E638E" w:rsidRPr="008E638E" w:rsidRDefault="008E638E" w:rsidP="008E638E">
      <w:pPr>
        <w:rPr>
          <w:b/>
          <w:bCs/>
        </w:rPr>
      </w:pPr>
      <w:r w:rsidRPr="008E638E">
        <w:rPr>
          <w:b/>
          <w:bCs/>
        </w:rPr>
        <w:t>Suggested Events</w:t>
      </w:r>
    </w:p>
    <w:p w14:paraId="3B181609" w14:textId="77777777" w:rsidR="008E638E" w:rsidRPr="008E638E" w:rsidRDefault="008E638E" w:rsidP="008E638E">
      <w:r w:rsidRPr="008E638E">
        <w:t>CropPlantedEvent</w:t>
      </w:r>
    </w:p>
    <w:p w14:paraId="26123D79" w14:textId="77777777" w:rsidR="008E638E" w:rsidRPr="008E638E" w:rsidRDefault="008E638E" w:rsidP="008E638E">
      <w:r w:rsidRPr="008E638E">
        <w:t>CropWateredEvent</w:t>
      </w:r>
    </w:p>
    <w:p w14:paraId="24CD1B82" w14:textId="77777777" w:rsidR="008E638E" w:rsidRPr="008E638E" w:rsidRDefault="008E638E" w:rsidP="008E638E">
      <w:r w:rsidRPr="008E638E">
        <w:t>CropGrowthStageChangedEvent</w:t>
      </w:r>
    </w:p>
    <w:p w14:paraId="6BA507D1" w14:textId="77777777" w:rsidR="008E638E" w:rsidRPr="008E638E" w:rsidRDefault="008E638E" w:rsidP="008E638E">
      <w:r w:rsidRPr="008E638E">
        <w:t>CropHarvestedEvent</w:t>
      </w:r>
    </w:p>
    <w:p w14:paraId="3529C29B" w14:textId="77777777" w:rsidR="008E638E" w:rsidRPr="008E638E" w:rsidRDefault="008E638E" w:rsidP="008E638E">
      <w:r w:rsidRPr="008E638E">
        <w:t>CropWitheredEvent</w:t>
      </w:r>
    </w:p>
    <w:p w14:paraId="1E1B7A85" w14:textId="77777777" w:rsidR="008E638E" w:rsidRPr="008E638E" w:rsidRDefault="008E638E" w:rsidP="008E638E">
      <w:r w:rsidRPr="008E638E">
        <w:t>CropMutatedEvent</w:t>
      </w:r>
    </w:p>
    <w:p w14:paraId="1F37FB5D" w14:textId="77777777" w:rsidR="008E638E" w:rsidRPr="008E638E" w:rsidRDefault="008E638E" w:rsidP="008E638E">
      <w:r w:rsidRPr="008E638E">
        <w:t>CropQualityDeterminedEvent</w:t>
      </w:r>
    </w:p>
    <w:p w14:paraId="41B2D75B" w14:textId="77777777" w:rsidR="008E638E" w:rsidRPr="008E638E" w:rsidRDefault="008E638E" w:rsidP="008E638E">
      <w:r w:rsidRPr="008E638E">
        <w:t>ResourceCollectedEvent</w:t>
      </w:r>
    </w:p>
    <w:p w14:paraId="04FC9D39" w14:textId="77777777" w:rsidR="008E638E" w:rsidRPr="008E638E" w:rsidRDefault="008E638E" w:rsidP="008E638E">
      <w:r w:rsidRPr="008E638E">
        <w:t>ResourceNodeRespawnedEvent</w:t>
      </w:r>
    </w:p>
    <w:p w14:paraId="6A283B0B" w14:textId="77777777" w:rsidR="008E638E" w:rsidRPr="008E638E" w:rsidRDefault="008E638E" w:rsidP="008E638E">
      <w:r w:rsidRPr="008E638E">
        <w:t>ItemSoldEvent</w:t>
      </w:r>
    </w:p>
    <w:p w14:paraId="246DFCB3" w14:textId="77777777" w:rsidR="008E638E" w:rsidRPr="008E638E" w:rsidRDefault="008E638E" w:rsidP="008E638E">
      <w:r w:rsidRPr="008E638E">
        <w:t>MarketDemandChangedEvent</w:t>
      </w:r>
    </w:p>
    <w:p w14:paraId="2A84217E" w14:textId="77777777" w:rsidR="008E638E" w:rsidRPr="008E638E" w:rsidRDefault="008E638E" w:rsidP="008E638E">
      <w:r w:rsidRPr="008E638E">
        <w:t>SeedUnlockedEvent</w:t>
      </w:r>
    </w:p>
    <w:p w14:paraId="2A0596AC" w14:textId="77777777" w:rsidR="008E638E" w:rsidRPr="008E638E" w:rsidRDefault="008E638E" w:rsidP="008E638E">
      <w:r w:rsidRPr="008E638E">
        <w:t>RecipeUnlockedEvent</w:t>
      </w:r>
    </w:p>
    <w:p w14:paraId="33720B4B" w14:textId="77777777" w:rsidR="008E638E" w:rsidRPr="008E638E" w:rsidRDefault="008E638E" w:rsidP="008E638E">
      <w:r w:rsidRPr="008E638E">
        <w:t>DarkCropHarvestedEvent</w:t>
      </w:r>
    </w:p>
    <w:p w14:paraId="392808AC" w14:textId="77777777" w:rsidR="008E638E" w:rsidRPr="008E638E" w:rsidRDefault="008E638E" w:rsidP="008E638E">
      <w:r w:rsidRPr="008E638E">
        <w:t>SpiritCropHarvestedEvent</w:t>
      </w:r>
    </w:p>
    <w:p w14:paraId="4FE192D0" w14:textId="77777777" w:rsidR="008E638E" w:rsidRPr="008E638E" w:rsidRDefault="008E638E" w:rsidP="008E638E">
      <w:r w:rsidRPr="008E638E">
        <w:pict w14:anchorId="611F6BDB">
          <v:rect id="_x0000_i7424" style="width:0;height:1.5pt" o:hralign="center" o:hrstd="t" o:hr="t" fillcolor="#a0a0a0" stroked="f"/>
        </w:pict>
      </w:r>
    </w:p>
    <w:p w14:paraId="1BCA17B9" w14:textId="77777777" w:rsidR="008E638E" w:rsidRPr="008E638E" w:rsidRDefault="008E638E" w:rsidP="008E638E">
      <w:pPr>
        <w:rPr>
          <w:b/>
          <w:bCs/>
        </w:rPr>
      </w:pPr>
      <w:r w:rsidRPr="008E638E">
        <w:rPr>
          <w:b/>
          <w:bCs/>
        </w:rPr>
        <w:t>Save Data Requirements</w:t>
      </w:r>
    </w:p>
    <w:p w14:paraId="32FCC5BC" w14:textId="77777777" w:rsidR="008E638E" w:rsidRPr="008E638E" w:rsidRDefault="008E638E" w:rsidP="008E638E">
      <w:r w:rsidRPr="008E638E">
        <w:t>The save system should track:</w:t>
      </w:r>
    </w:p>
    <w:p w14:paraId="263A999C" w14:textId="77777777" w:rsidR="008E638E" w:rsidRPr="008E638E" w:rsidRDefault="008E638E" w:rsidP="008E638E">
      <w:r w:rsidRPr="008E638E">
        <w:t>crop planted on each grow block</w:t>
      </w:r>
    </w:p>
    <w:p w14:paraId="3123C71F" w14:textId="77777777" w:rsidR="008E638E" w:rsidRPr="008E638E" w:rsidRDefault="008E638E" w:rsidP="008E638E">
      <w:r w:rsidRPr="008E638E">
        <w:t>crop growth stage</w:t>
      </w:r>
    </w:p>
    <w:p w14:paraId="449AB4BF" w14:textId="77777777" w:rsidR="008E638E" w:rsidRPr="008E638E" w:rsidRDefault="008E638E" w:rsidP="008E638E">
      <w:r w:rsidRPr="008E638E">
        <w:t>crop watered state</w:t>
      </w:r>
    </w:p>
    <w:p w14:paraId="7E14DDF9" w14:textId="77777777" w:rsidR="008E638E" w:rsidRPr="008E638E" w:rsidRDefault="008E638E" w:rsidP="008E638E">
      <w:r w:rsidRPr="008E638E">
        <w:lastRenderedPageBreak/>
        <w:t>crop quality state</w:t>
      </w:r>
    </w:p>
    <w:p w14:paraId="01948A74" w14:textId="77777777" w:rsidR="008E638E" w:rsidRPr="008E638E" w:rsidRDefault="008E638E" w:rsidP="008E638E">
      <w:r w:rsidRPr="008E638E">
        <w:t>crop mutation state</w:t>
      </w:r>
    </w:p>
    <w:p w14:paraId="3A903452" w14:textId="77777777" w:rsidR="008E638E" w:rsidRPr="008E638E" w:rsidRDefault="008E638E" w:rsidP="008E638E">
      <w:r w:rsidRPr="008E638E">
        <w:t>soil type per block</w:t>
      </w:r>
    </w:p>
    <w:p w14:paraId="4933FFC3" w14:textId="77777777" w:rsidR="008E638E" w:rsidRPr="008E638E" w:rsidRDefault="008E638E" w:rsidP="008E638E">
      <w:r w:rsidRPr="008E638E">
        <w:t>fertilizer per block</w:t>
      </w:r>
    </w:p>
    <w:p w14:paraId="6AE7B633" w14:textId="77777777" w:rsidR="008E638E" w:rsidRPr="008E638E" w:rsidRDefault="008E638E" w:rsidP="008E638E">
      <w:r w:rsidRPr="008E638E">
        <w:t>resource node states</w:t>
      </w:r>
    </w:p>
    <w:p w14:paraId="5645C4FA" w14:textId="77777777" w:rsidR="008E638E" w:rsidRPr="008E638E" w:rsidRDefault="008E638E" w:rsidP="008E638E">
      <w:r w:rsidRPr="008E638E">
        <w:t>resource respawn timers</w:t>
      </w:r>
    </w:p>
    <w:p w14:paraId="4DA28DCD" w14:textId="77777777" w:rsidR="008E638E" w:rsidRPr="008E638E" w:rsidRDefault="008E638E" w:rsidP="008E638E">
      <w:r w:rsidRPr="008E638E">
        <w:t>unlocked seeds</w:t>
      </w:r>
    </w:p>
    <w:p w14:paraId="7026C949" w14:textId="77777777" w:rsidR="008E638E" w:rsidRPr="008E638E" w:rsidRDefault="008E638E" w:rsidP="008E638E">
      <w:r w:rsidRPr="008E638E">
        <w:t>unlocked recipes</w:t>
      </w:r>
    </w:p>
    <w:p w14:paraId="1B04F13B" w14:textId="77777777" w:rsidR="008E638E" w:rsidRPr="008E638E" w:rsidRDefault="008E638E" w:rsidP="008E638E">
      <w:r w:rsidRPr="008E638E">
        <w:t>market demand state</w:t>
      </w:r>
    </w:p>
    <w:p w14:paraId="27A713B7" w14:textId="77777777" w:rsidR="008E638E" w:rsidRPr="008E638E" w:rsidRDefault="008E638E" w:rsidP="008E638E">
      <w:r w:rsidRPr="008E638E">
        <w:t>sold item history if needed</w:t>
      </w:r>
    </w:p>
    <w:p w14:paraId="4FAC1E8F" w14:textId="77777777" w:rsidR="008E638E" w:rsidRPr="008E638E" w:rsidRDefault="008E638E" w:rsidP="008E638E">
      <w:r w:rsidRPr="008E638E">
        <w:t>dark crop flags</w:t>
      </w:r>
    </w:p>
    <w:p w14:paraId="191D2DF1" w14:textId="77777777" w:rsidR="008E638E" w:rsidRPr="008E638E" w:rsidRDefault="008E638E" w:rsidP="008E638E">
      <w:r w:rsidRPr="008E638E">
        <w:t>spirit crop discovery flags</w:t>
      </w:r>
    </w:p>
    <w:p w14:paraId="0F782FCD" w14:textId="77777777" w:rsidR="008E638E" w:rsidRPr="008E638E" w:rsidRDefault="008E638E" w:rsidP="008E638E">
      <w:r w:rsidRPr="008E638E">
        <w:pict w14:anchorId="0D799172">
          <v:rect id="_x0000_i7425" style="width:0;height:1.5pt" o:hralign="center" o:hrstd="t" o:hr="t" fillcolor="#a0a0a0" stroked="f"/>
        </w:pict>
      </w:r>
    </w:p>
    <w:p w14:paraId="10CE7643" w14:textId="77777777" w:rsidR="008E638E" w:rsidRPr="008E638E" w:rsidRDefault="008E638E" w:rsidP="008E638E">
      <w:pPr>
        <w:rPr>
          <w:b/>
          <w:bCs/>
        </w:rPr>
      </w:pPr>
      <w:r w:rsidRPr="008E638E">
        <w:rPr>
          <w:b/>
          <w:bCs/>
        </w:rPr>
        <w:t>9.44 Production Scope Notes</w:t>
      </w:r>
    </w:p>
    <w:p w14:paraId="5B9B90F3" w14:textId="77777777" w:rsidR="008E638E" w:rsidRPr="008E638E" w:rsidRDefault="008E638E" w:rsidP="008E638E">
      <w:pPr>
        <w:rPr>
          <w:b/>
          <w:bCs/>
        </w:rPr>
      </w:pPr>
      <w:r w:rsidRPr="008E638E">
        <w:rPr>
          <w:b/>
          <w:bCs/>
        </w:rPr>
        <w:t>Minimum Viable Version</w:t>
      </w:r>
    </w:p>
    <w:p w14:paraId="7A14A559" w14:textId="77777777" w:rsidR="008E638E" w:rsidRPr="008E638E" w:rsidRDefault="008E638E" w:rsidP="008E638E">
      <w:r w:rsidRPr="008E638E">
        <w:t>For first production pass:</w:t>
      </w:r>
    </w:p>
    <w:p w14:paraId="051836D4" w14:textId="77777777" w:rsidR="008E638E" w:rsidRPr="008E638E" w:rsidRDefault="008E638E" w:rsidP="008E638E">
      <w:r w:rsidRPr="008E638E">
        <w:t>Crops:</w:t>
      </w:r>
    </w:p>
    <w:p w14:paraId="0CFC2149" w14:textId="77777777" w:rsidR="008E638E" w:rsidRPr="008E638E" w:rsidRDefault="008E638E" w:rsidP="008E638E">
      <w:r w:rsidRPr="008E638E">
        <w:t>Turnip</w:t>
      </w:r>
    </w:p>
    <w:p w14:paraId="3F959ED3" w14:textId="77777777" w:rsidR="008E638E" w:rsidRPr="008E638E" w:rsidRDefault="008E638E" w:rsidP="008E638E">
      <w:r w:rsidRPr="008E638E">
        <w:t>Carrot</w:t>
      </w:r>
    </w:p>
    <w:p w14:paraId="69FACC0F" w14:textId="77777777" w:rsidR="008E638E" w:rsidRPr="008E638E" w:rsidRDefault="008E638E" w:rsidP="008E638E">
      <w:r w:rsidRPr="008E638E">
        <w:t>Bean</w:t>
      </w:r>
    </w:p>
    <w:p w14:paraId="55733942" w14:textId="77777777" w:rsidR="008E638E" w:rsidRPr="008E638E" w:rsidRDefault="008E638E" w:rsidP="008E638E">
      <w:r w:rsidRPr="008E638E">
        <w:t>Daisy</w:t>
      </w:r>
    </w:p>
    <w:p w14:paraId="406882B3" w14:textId="77777777" w:rsidR="008E638E" w:rsidRPr="008E638E" w:rsidRDefault="008E638E" w:rsidP="008E638E">
      <w:r w:rsidRPr="008E638E">
        <w:t>Sunleaf</w:t>
      </w:r>
    </w:p>
    <w:p w14:paraId="046AF22F" w14:textId="77777777" w:rsidR="008E638E" w:rsidRPr="008E638E" w:rsidRDefault="008E638E" w:rsidP="008E638E">
      <w:r w:rsidRPr="008E638E">
        <w:t>Systems:</w:t>
      </w:r>
    </w:p>
    <w:p w14:paraId="15D9B0CC" w14:textId="77777777" w:rsidR="008E638E" w:rsidRPr="008E638E" w:rsidRDefault="008E638E" w:rsidP="008E638E">
      <w:r w:rsidRPr="008E638E">
        <w:t>plant</w:t>
      </w:r>
    </w:p>
    <w:p w14:paraId="5B602CAB" w14:textId="77777777" w:rsidR="008E638E" w:rsidRPr="008E638E" w:rsidRDefault="008E638E" w:rsidP="008E638E">
      <w:r w:rsidRPr="008E638E">
        <w:t>water</w:t>
      </w:r>
    </w:p>
    <w:p w14:paraId="139E7C8F" w14:textId="77777777" w:rsidR="008E638E" w:rsidRPr="008E638E" w:rsidRDefault="008E638E" w:rsidP="008E638E">
      <w:r w:rsidRPr="008E638E">
        <w:t>grow</w:t>
      </w:r>
    </w:p>
    <w:p w14:paraId="421D24A9" w14:textId="77777777" w:rsidR="008E638E" w:rsidRPr="008E638E" w:rsidRDefault="008E638E" w:rsidP="008E638E">
      <w:r w:rsidRPr="008E638E">
        <w:lastRenderedPageBreak/>
        <w:t>harvest</w:t>
      </w:r>
    </w:p>
    <w:p w14:paraId="73142F66" w14:textId="77777777" w:rsidR="008E638E" w:rsidRPr="008E638E" w:rsidRDefault="008E638E" w:rsidP="008E638E">
      <w:r w:rsidRPr="008E638E">
        <w:t>sell</w:t>
      </w:r>
    </w:p>
    <w:p w14:paraId="686B4B3F" w14:textId="77777777" w:rsidR="008E638E" w:rsidRPr="008E638E" w:rsidRDefault="008E638E" w:rsidP="008E638E">
      <w:r w:rsidRPr="008E638E">
        <w:t>basic seed shop</w:t>
      </w:r>
    </w:p>
    <w:p w14:paraId="77329F01" w14:textId="77777777" w:rsidR="008E638E" w:rsidRPr="008E638E" w:rsidRDefault="008E638E" w:rsidP="008E638E">
      <w:r w:rsidRPr="008E638E">
        <w:t>basic crop quest</w:t>
      </w:r>
    </w:p>
    <w:p w14:paraId="6C0AD183" w14:textId="77777777" w:rsidR="008E638E" w:rsidRPr="008E638E" w:rsidRDefault="008E638E" w:rsidP="008E638E">
      <w:r w:rsidRPr="008E638E">
        <w:t>save/load crop states</w:t>
      </w:r>
    </w:p>
    <w:p w14:paraId="76147B02" w14:textId="77777777" w:rsidR="008E638E" w:rsidRPr="008E638E" w:rsidRDefault="008E638E" w:rsidP="008E638E">
      <w:r w:rsidRPr="008E638E">
        <w:t>Goal:</w:t>
      </w:r>
      <w:r w:rsidRPr="008E638E">
        <w:br/>
        <w:t>Make basic farming feel good.</w:t>
      </w:r>
    </w:p>
    <w:p w14:paraId="0ABFF5A3" w14:textId="77777777" w:rsidR="008E638E" w:rsidRPr="008E638E" w:rsidRDefault="008E638E" w:rsidP="008E638E">
      <w:r w:rsidRPr="008E638E">
        <w:pict w14:anchorId="0BCD7093">
          <v:rect id="_x0000_i7426" style="width:0;height:1.5pt" o:hralign="center" o:hrstd="t" o:hr="t" fillcolor="#a0a0a0" stroked="f"/>
        </w:pict>
      </w:r>
    </w:p>
    <w:p w14:paraId="013F3613" w14:textId="77777777" w:rsidR="008E638E" w:rsidRPr="008E638E" w:rsidRDefault="008E638E" w:rsidP="008E638E">
      <w:pPr>
        <w:rPr>
          <w:b/>
          <w:bCs/>
        </w:rPr>
      </w:pPr>
      <w:r w:rsidRPr="008E638E">
        <w:rPr>
          <w:b/>
          <w:bCs/>
        </w:rPr>
        <w:t>Vertical Slice Version</w:t>
      </w:r>
    </w:p>
    <w:p w14:paraId="710A31CB" w14:textId="77777777" w:rsidR="008E638E" w:rsidRPr="008E638E" w:rsidRDefault="008E638E" w:rsidP="008E638E">
      <w:r w:rsidRPr="008E638E">
        <w:t>Add:</w:t>
      </w:r>
    </w:p>
    <w:p w14:paraId="2F25301C" w14:textId="77777777" w:rsidR="008E638E" w:rsidRPr="008E638E" w:rsidRDefault="008E638E" w:rsidP="008E638E">
      <w:r w:rsidRPr="008E638E">
        <w:t>crop quality</w:t>
      </w:r>
    </w:p>
    <w:p w14:paraId="40B36ED3" w14:textId="77777777" w:rsidR="008E638E" w:rsidRPr="008E638E" w:rsidRDefault="008E638E" w:rsidP="008E638E">
      <w:r w:rsidRPr="008E638E">
        <w:t>flowers</w:t>
      </w:r>
    </w:p>
    <w:p w14:paraId="3EAF6786" w14:textId="77777777" w:rsidR="008E638E" w:rsidRPr="008E638E" w:rsidRDefault="008E638E" w:rsidP="008E638E">
      <w:r w:rsidRPr="008E638E">
        <w:t>first strange crop</w:t>
      </w:r>
    </w:p>
    <w:p w14:paraId="6A235578" w14:textId="77777777" w:rsidR="008E638E" w:rsidRPr="008E638E" w:rsidRDefault="008E638E" w:rsidP="008E638E">
      <w:r w:rsidRPr="008E638E">
        <w:t>Growth Spirit offering crop</w:t>
      </w:r>
    </w:p>
    <w:p w14:paraId="6892DBF8" w14:textId="77777777" w:rsidR="008E638E" w:rsidRPr="008E638E" w:rsidRDefault="008E638E" w:rsidP="008E638E">
      <w:r w:rsidRPr="008E638E">
        <w:t>creature food crop</w:t>
      </w:r>
    </w:p>
    <w:p w14:paraId="650DB134" w14:textId="77777777" w:rsidR="008E638E" w:rsidRPr="008E638E" w:rsidRDefault="008E638E" w:rsidP="008E638E">
      <w:r w:rsidRPr="008E638E">
        <w:t>basic compost</w:t>
      </w:r>
    </w:p>
    <w:p w14:paraId="5953F83F" w14:textId="77777777" w:rsidR="008E638E" w:rsidRPr="008E638E" w:rsidRDefault="008E638E" w:rsidP="008E638E">
      <w:r w:rsidRPr="008E638E">
        <w:t>crop tooltips</w:t>
      </w:r>
    </w:p>
    <w:p w14:paraId="0567795C" w14:textId="77777777" w:rsidR="008E638E" w:rsidRPr="008E638E" w:rsidRDefault="008E638E" w:rsidP="008E638E">
      <w:r w:rsidRPr="008E638E">
        <w:t>shop selling</w:t>
      </w:r>
    </w:p>
    <w:p w14:paraId="6DA7642F" w14:textId="77777777" w:rsidR="008E638E" w:rsidRPr="008E638E" w:rsidRDefault="008E638E" w:rsidP="008E638E">
      <w:r w:rsidRPr="008E638E">
        <w:t>first crop festival or market event</w:t>
      </w:r>
    </w:p>
    <w:p w14:paraId="49BB4DE5" w14:textId="77777777" w:rsidR="008E638E" w:rsidRPr="008E638E" w:rsidRDefault="008E638E" w:rsidP="008E638E">
      <w:r w:rsidRPr="008E638E">
        <w:t>Goal:</w:t>
      </w:r>
      <w:r w:rsidRPr="008E638E">
        <w:br/>
        <w:t>Prove farming connects to quests, villagers, spirits, and creatures.</w:t>
      </w:r>
    </w:p>
    <w:p w14:paraId="31A8168B" w14:textId="77777777" w:rsidR="008E638E" w:rsidRPr="008E638E" w:rsidRDefault="008E638E" w:rsidP="008E638E">
      <w:r w:rsidRPr="008E638E">
        <w:pict w14:anchorId="636466AE">
          <v:rect id="_x0000_i7427" style="width:0;height:1.5pt" o:hralign="center" o:hrstd="t" o:hr="t" fillcolor="#a0a0a0" stroked="f"/>
        </w:pict>
      </w:r>
    </w:p>
    <w:p w14:paraId="1875AFDC" w14:textId="77777777" w:rsidR="008E638E" w:rsidRPr="008E638E" w:rsidRDefault="008E638E" w:rsidP="008E638E">
      <w:pPr>
        <w:rPr>
          <w:b/>
          <w:bCs/>
        </w:rPr>
      </w:pPr>
      <w:r w:rsidRPr="008E638E">
        <w:rPr>
          <w:b/>
          <w:bCs/>
        </w:rPr>
        <w:t>Full Production Version</w:t>
      </w:r>
    </w:p>
    <w:p w14:paraId="75E84AD5" w14:textId="77777777" w:rsidR="008E638E" w:rsidRPr="008E638E" w:rsidRDefault="008E638E" w:rsidP="008E638E">
      <w:r w:rsidRPr="008E638E">
        <w:t>Add:</w:t>
      </w:r>
    </w:p>
    <w:p w14:paraId="6B8BCB42" w14:textId="77777777" w:rsidR="008E638E" w:rsidRPr="008E638E" w:rsidRDefault="008E638E" w:rsidP="008E638E">
      <w:r w:rsidRPr="008E638E">
        <w:t>seasonal crops</w:t>
      </w:r>
    </w:p>
    <w:p w14:paraId="6D0182CF" w14:textId="77777777" w:rsidR="008E638E" w:rsidRPr="008E638E" w:rsidRDefault="008E638E" w:rsidP="008E638E">
      <w:r w:rsidRPr="008E638E">
        <w:t>crop mutations</w:t>
      </w:r>
    </w:p>
    <w:p w14:paraId="6E042553" w14:textId="77777777" w:rsidR="008E638E" w:rsidRPr="008E638E" w:rsidRDefault="008E638E" w:rsidP="008E638E">
      <w:r w:rsidRPr="008E638E">
        <w:t>soil types</w:t>
      </w:r>
    </w:p>
    <w:p w14:paraId="3018D12C" w14:textId="77777777" w:rsidR="008E638E" w:rsidRPr="008E638E" w:rsidRDefault="008E638E" w:rsidP="008E638E">
      <w:r w:rsidRPr="008E638E">
        <w:lastRenderedPageBreak/>
        <w:t>fertilizer</w:t>
      </w:r>
    </w:p>
    <w:p w14:paraId="431D4DBD" w14:textId="77777777" w:rsidR="008E638E" w:rsidRPr="008E638E" w:rsidRDefault="008E638E" w:rsidP="008E638E">
      <w:r w:rsidRPr="008E638E">
        <w:t>spirit crops</w:t>
      </w:r>
    </w:p>
    <w:p w14:paraId="563C33CF" w14:textId="77777777" w:rsidR="008E638E" w:rsidRPr="008E638E" w:rsidRDefault="008E638E" w:rsidP="008E638E">
      <w:r w:rsidRPr="008E638E">
        <w:t>mushroom crops</w:t>
      </w:r>
    </w:p>
    <w:p w14:paraId="5E9C7878" w14:textId="77777777" w:rsidR="008E638E" w:rsidRPr="008E638E" w:rsidRDefault="008E638E" w:rsidP="008E638E">
      <w:r w:rsidRPr="008E638E">
        <w:t>dark crops</w:t>
      </w:r>
    </w:p>
    <w:p w14:paraId="33C67F7E" w14:textId="77777777" w:rsidR="008E638E" w:rsidRPr="008E638E" w:rsidRDefault="008E638E" w:rsidP="008E638E">
      <w:r w:rsidRPr="008E638E">
        <w:t>demand system</w:t>
      </w:r>
    </w:p>
    <w:p w14:paraId="6115CDD4" w14:textId="77777777" w:rsidR="008E638E" w:rsidRPr="008E638E" w:rsidRDefault="008E638E" w:rsidP="008E638E">
      <w:r w:rsidRPr="008E638E">
        <w:t>greenhouse</w:t>
      </w:r>
    </w:p>
    <w:p w14:paraId="1C861BAE" w14:textId="77777777" w:rsidR="008E638E" w:rsidRPr="008E638E" w:rsidRDefault="008E638E" w:rsidP="008E638E">
      <w:r w:rsidRPr="008E638E">
        <w:t>cooking</w:t>
      </w:r>
    </w:p>
    <w:p w14:paraId="5FE097A2" w14:textId="77777777" w:rsidR="008E638E" w:rsidRPr="008E638E" w:rsidRDefault="008E638E" w:rsidP="008E638E">
      <w:r w:rsidRPr="008E638E">
        <w:t>crop festivals</w:t>
      </w:r>
    </w:p>
    <w:p w14:paraId="46260F3F" w14:textId="77777777" w:rsidR="008E638E" w:rsidRPr="008E638E" w:rsidRDefault="008E638E" w:rsidP="008E638E">
      <w:r w:rsidRPr="008E638E">
        <w:t>altar crop interactions</w:t>
      </w:r>
    </w:p>
    <w:p w14:paraId="3D23C538" w14:textId="77777777" w:rsidR="008E638E" w:rsidRPr="008E638E" w:rsidRDefault="008E638E" w:rsidP="008E638E">
      <w:r w:rsidRPr="008E638E">
        <w:t>ending crop requirements</w:t>
      </w:r>
    </w:p>
    <w:p w14:paraId="2051CD50" w14:textId="77777777" w:rsidR="008E638E" w:rsidRPr="008E638E" w:rsidRDefault="008E638E" w:rsidP="008E638E">
      <w:r w:rsidRPr="008E638E">
        <w:t>Goal:</w:t>
      </w:r>
      <w:r w:rsidRPr="008E638E">
        <w:br/>
        <w:t>Make farming a central system through the entire game.</w:t>
      </w:r>
    </w:p>
    <w:p w14:paraId="7D3E32FA" w14:textId="77777777" w:rsidR="008E638E" w:rsidRPr="008E638E" w:rsidRDefault="008E638E" w:rsidP="008E638E">
      <w:r w:rsidRPr="008E638E">
        <w:pict w14:anchorId="1DC412A8">
          <v:rect id="_x0000_i7428" style="width:0;height:1.5pt" o:hralign="center" o:hrstd="t" o:hr="t" fillcolor="#a0a0a0" stroked="f"/>
        </w:pict>
      </w:r>
    </w:p>
    <w:p w14:paraId="56369482" w14:textId="77777777" w:rsidR="008E638E" w:rsidRPr="008E638E" w:rsidRDefault="008E638E" w:rsidP="008E638E">
      <w:pPr>
        <w:rPr>
          <w:b/>
          <w:bCs/>
        </w:rPr>
      </w:pPr>
      <w:r w:rsidRPr="008E638E">
        <w:rPr>
          <w:b/>
          <w:bCs/>
        </w:rPr>
        <w:t>9.45 Recommended Development Order</w:t>
      </w:r>
    </w:p>
    <w:p w14:paraId="06EC2A74" w14:textId="77777777" w:rsidR="008E638E" w:rsidRPr="008E638E" w:rsidRDefault="008E638E" w:rsidP="008E638E">
      <w:r w:rsidRPr="008E638E">
        <w:t>Basic crop data structure</w:t>
      </w:r>
    </w:p>
    <w:p w14:paraId="2D2554D8" w14:textId="77777777" w:rsidR="008E638E" w:rsidRPr="008E638E" w:rsidRDefault="008E638E" w:rsidP="008E638E">
      <w:r w:rsidRPr="008E638E">
        <w:t>Planting system</w:t>
      </w:r>
    </w:p>
    <w:p w14:paraId="0C34BEDC" w14:textId="77777777" w:rsidR="008E638E" w:rsidRPr="008E638E" w:rsidRDefault="008E638E" w:rsidP="008E638E">
      <w:r w:rsidRPr="008E638E">
        <w:t>Watering system</w:t>
      </w:r>
    </w:p>
    <w:p w14:paraId="5E8AAFF9" w14:textId="77777777" w:rsidR="008E638E" w:rsidRPr="008E638E" w:rsidRDefault="008E638E" w:rsidP="008E638E">
      <w:r w:rsidRPr="008E638E">
        <w:t>Growth stages</w:t>
      </w:r>
    </w:p>
    <w:p w14:paraId="098DCA30" w14:textId="77777777" w:rsidR="008E638E" w:rsidRPr="008E638E" w:rsidRDefault="008E638E" w:rsidP="008E638E">
      <w:r w:rsidRPr="008E638E">
        <w:t>Harvesting</w:t>
      </w:r>
    </w:p>
    <w:p w14:paraId="1F92480A" w14:textId="77777777" w:rsidR="008E638E" w:rsidRPr="008E638E" w:rsidRDefault="008E638E" w:rsidP="008E638E">
      <w:r w:rsidRPr="008E638E">
        <w:t>Inventory integration</w:t>
      </w:r>
    </w:p>
    <w:p w14:paraId="49E26EBD" w14:textId="77777777" w:rsidR="008E638E" w:rsidRPr="008E638E" w:rsidRDefault="008E638E" w:rsidP="008E638E">
      <w:r w:rsidRPr="008E638E">
        <w:t>Selling / shipping box</w:t>
      </w:r>
    </w:p>
    <w:p w14:paraId="0EBF30F7" w14:textId="77777777" w:rsidR="008E638E" w:rsidRPr="008E638E" w:rsidRDefault="008E638E" w:rsidP="008E638E">
      <w:r w:rsidRPr="008E638E">
        <w:t>Seed shop</w:t>
      </w:r>
    </w:p>
    <w:p w14:paraId="57C62136" w14:textId="77777777" w:rsidR="008E638E" w:rsidRPr="008E638E" w:rsidRDefault="008E638E" w:rsidP="008E638E">
      <w:r w:rsidRPr="008E638E">
        <w:t>Save/load crop state</w:t>
      </w:r>
    </w:p>
    <w:p w14:paraId="66F4F845" w14:textId="77777777" w:rsidR="008E638E" w:rsidRPr="008E638E" w:rsidRDefault="008E638E" w:rsidP="008E638E">
      <w:r w:rsidRPr="008E638E">
        <w:t>Crop quality</w:t>
      </w:r>
    </w:p>
    <w:p w14:paraId="5EE55F3C" w14:textId="77777777" w:rsidR="008E638E" w:rsidRPr="008E638E" w:rsidRDefault="008E638E" w:rsidP="008E638E">
      <w:r w:rsidRPr="008E638E">
        <w:t>Crop categories and tooltips</w:t>
      </w:r>
    </w:p>
    <w:p w14:paraId="2083576B" w14:textId="77777777" w:rsidR="008E638E" w:rsidRPr="008E638E" w:rsidRDefault="008E638E" w:rsidP="008E638E">
      <w:r w:rsidRPr="008E638E">
        <w:t>Spirit crop flags</w:t>
      </w:r>
    </w:p>
    <w:p w14:paraId="69BD5672" w14:textId="77777777" w:rsidR="008E638E" w:rsidRPr="008E638E" w:rsidRDefault="008E638E" w:rsidP="008E638E">
      <w:r w:rsidRPr="008E638E">
        <w:lastRenderedPageBreak/>
        <w:t>Creature food usage</w:t>
      </w:r>
    </w:p>
    <w:p w14:paraId="1FAA448F" w14:textId="77777777" w:rsidR="008E638E" w:rsidRPr="008E638E" w:rsidRDefault="008E638E" w:rsidP="008E638E">
      <w:r w:rsidRPr="008E638E">
        <w:t>Compost / fertilizer</w:t>
      </w:r>
    </w:p>
    <w:p w14:paraId="6214E010" w14:textId="77777777" w:rsidR="008E638E" w:rsidRPr="008E638E" w:rsidRDefault="008E638E" w:rsidP="008E638E">
      <w:r w:rsidRPr="008E638E">
        <w:t>Mutation</w:t>
      </w:r>
    </w:p>
    <w:p w14:paraId="55E4B5E7" w14:textId="77777777" w:rsidR="008E638E" w:rsidRPr="008E638E" w:rsidRDefault="008E638E" w:rsidP="008E638E">
      <w:r w:rsidRPr="008E638E">
        <w:t>Seasonal crops</w:t>
      </w:r>
    </w:p>
    <w:p w14:paraId="422354EE" w14:textId="77777777" w:rsidR="008E638E" w:rsidRPr="008E638E" w:rsidRDefault="008E638E" w:rsidP="008E638E">
      <w:r w:rsidRPr="008E638E">
        <w:t>Market demand</w:t>
      </w:r>
    </w:p>
    <w:p w14:paraId="607E0B85" w14:textId="77777777" w:rsidR="008E638E" w:rsidRPr="008E638E" w:rsidRDefault="008E638E" w:rsidP="008E638E">
      <w:r w:rsidRPr="008E638E">
        <w:t>Cooking</w:t>
      </w:r>
    </w:p>
    <w:p w14:paraId="5E8CDE15" w14:textId="77777777" w:rsidR="008E638E" w:rsidRPr="008E638E" w:rsidRDefault="008E638E" w:rsidP="008E638E">
      <w:r w:rsidRPr="008E638E">
        <w:t>Greenhouse</w:t>
      </w:r>
    </w:p>
    <w:p w14:paraId="5D30B3A1" w14:textId="77777777" w:rsidR="008E638E" w:rsidRPr="008E638E" w:rsidRDefault="008E638E" w:rsidP="008E638E">
      <w:r w:rsidRPr="008E638E">
        <w:t>Dark crops and Hunger economy</w:t>
      </w:r>
    </w:p>
    <w:p w14:paraId="306805D3" w14:textId="77777777" w:rsidR="008E638E" w:rsidRPr="008E638E" w:rsidRDefault="008E638E" w:rsidP="008E638E">
      <w:r w:rsidRPr="008E638E">
        <w:t>Ending economy integration</w:t>
      </w:r>
    </w:p>
    <w:p w14:paraId="21B43D6E" w14:textId="77777777" w:rsidR="008E638E" w:rsidRPr="008E638E" w:rsidRDefault="008E638E" w:rsidP="008E638E">
      <w:r w:rsidRPr="008E638E">
        <w:t>Do not build dark crops before normal farming feels good.</w:t>
      </w:r>
    </w:p>
    <w:p w14:paraId="1AA56D45" w14:textId="77777777" w:rsidR="008E638E" w:rsidRPr="008E638E" w:rsidRDefault="008E638E" w:rsidP="008E638E">
      <w:r w:rsidRPr="008E638E">
        <w:t>The cozy farming base must be strong first.</w:t>
      </w:r>
    </w:p>
    <w:p w14:paraId="575DAE68" w14:textId="77777777" w:rsidR="008E638E" w:rsidRPr="008E638E" w:rsidRDefault="008E638E" w:rsidP="008E638E">
      <w:r w:rsidRPr="008E638E">
        <w:pict w14:anchorId="060C6AA9">
          <v:rect id="_x0000_i7429" style="width:0;height:1.5pt" o:hralign="center" o:hrstd="t" o:hr="t" fillcolor="#a0a0a0" stroked="f"/>
        </w:pict>
      </w:r>
    </w:p>
    <w:p w14:paraId="3FF8AA6A" w14:textId="77777777" w:rsidR="008E638E" w:rsidRPr="008E638E" w:rsidRDefault="008E638E" w:rsidP="008E638E">
      <w:pPr>
        <w:rPr>
          <w:b/>
          <w:bCs/>
        </w:rPr>
      </w:pPr>
      <w:r w:rsidRPr="008E638E">
        <w:rPr>
          <w:b/>
          <w:bCs/>
        </w:rPr>
        <w:t>9.46 Section Summary</w:t>
      </w:r>
    </w:p>
    <w:p w14:paraId="41AE8E28" w14:textId="77777777" w:rsidR="008E638E" w:rsidRPr="008E638E" w:rsidRDefault="008E638E" w:rsidP="008E638E">
      <w:r w:rsidRPr="008E638E">
        <w:t>Farming is the foundation of Garden.</w:t>
      </w:r>
    </w:p>
    <w:p w14:paraId="609072B7" w14:textId="77777777" w:rsidR="008E638E" w:rsidRPr="008E638E" w:rsidRDefault="008E638E" w:rsidP="008E638E">
      <w:r w:rsidRPr="008E638E">
        <w:t>At first, the player grows simple crops to restore Grandpa’s farm.</w:t>
      </w:r>
    </w:p>
    <w:p w14:paraId="208DBCAF" w14:textId="77777777" w:rsidR="008E638E" w:rsidRPr="008E638E" w:rsidRDefault="008E638E" w:rsidP="008E638E">
      <w:r w:rsidRPr="008E638E">
        <w:t>Then farming becomes a way to connect with villagers.</w:t>
      </w:r>
    </w:p>
    <w:p w14:paraId="788C561E" w14:textId="77777777" w:rsidR="008E638E" w:rsidRPr="008E638E" w:rsidRDefault="008E638E" w:rsidP="008E638E">
      <w:r w:rsidRPr="008E638E">
        <w:t>Then it becomes a way to speak with spirits.</w:t>
      </w:r>
    </w:p>
    <w:p w14:paraId="3AD0C737" w14:textId="77777777" w:rsidR="008E638E" w:rsidRPr="008E638E" w:rsidRDefault="008E638E" w:rsidP="008E638E">
      <w:r w:rsidRPr="008E638E">
        <w:t>Then it becomes a way to feed plant creatures.</w:t>
      </w:r>
    </w:p>
    <w:p w14:paraId="76776ECE" w14:textId="77777777" w:rsidR="008E638E" w:rsidRPr="008E638E" w:rsidRDefault="008E638E" w:rsidP="008E638E">
      <w:r w:rsidRPr="008E638E">
        <w:t>Then it becomes a way to mutate, defend, bargain, and sacrifice.</w:t>
      </w:r>
    </w:p>
    <w:p w14:paraId="5EE2CF44" w14:textId="77777777" w:rsidR="008E638E" w:rsidRPr="008E638E" w:rsidRDefault="008E638E" w:rsidP="008E638E">
      <w:r w:rsidRPr="008E638E">
        <w:t>A turnip is just a turnip at the start of the game.</w:t>
      </w:r>
    </w:p>
    <w:p w14:paraId="3E365C6A" w14:textId="77777777" w:rsidR="008E638E" w:rsidRPr="008E638E" w:rsidRDefault="008E638E" w:rsidP="008E638E">
      <w:r w:rsidRPr="008E638E">
        <w:t>By the end, the player may understand that every crop is part of a larger question:</w:t>
      </w:r>
    </w:p>
    <w:p w14:paraId="468419E3" w14:textId="77777777" w:rsidR="008E638E" w:rsidRPr="008E638E" w:rsidRDefault="008E638E" w:rsidP="008E638E">
      <w:r w:rsidRPr="008E638E">
        <w:t>Is this food for the village?</w:t>
      </w:r>
    </w:p>
    <w:p w14:paraId="54E1E8F6" w14:textId="77777777" w:rsidR="008E638E" w:rsidRPr="008E638E" w:rsidRDefault="008E638E" w:rsidP="008E638E">
      <w:r w:rsidRPr="008E638E">
        <w:t>Is this an offering to the spirits?</w:t>
      </w:r>
    </w:p>
    <w:p w14:paraId="79B31ADA" w14:textId="77777777" w:rsidR="008E638E" w:rsidRPr="008E638E" w:rsidRDefault="008E638E" w:rsidP="008E638E">
      <w:r w:rsidRPr="008E638E">
        <w:t>Is this nourishment for my plant creatures?</w:t>
      </w:r>
    </w:p>
    <w:p w14:paraId="671A1634" w14:textId="77777777" w:rsidR="008E638E" w:rsidRPr="008E638E" w:rsidRDefault="008E638E" w:rsidP="008E638E">
      <w:r w:rsidRPr="008E638E">
        <w:t>Is this fuel for a ritual?</w:t>
      </w:r>
    </w:p>
    <w:p w14:paraId="6ED2B037" w14:textId="77777777" w:rsidR="008E638E" w:rsidRPr="008E638E" w:rsidRDefault="008E638E" w:rsidP="008E638E">
      <w:r w:rsidRPr="008E638E">
        <w:t>Is this something I should sell, hide, or destroy?</w:t>
      </w:r>
    </w:p>
    <w:p w14:paraId="23BF1A54" w14:textId="77777777" w:rsidR="008E638E" w:rsidRPr="008E638E" w:rsidRDefault="008E638E" w:rsidP="008E638E">
      <w:r w:rsidRPr="008E638E">
        <w:lastRenderedPageBreak/>
        <w:t>The farming and economy systems should always return to the central design question:</w:t>
      </w:r>
    </w:p>
    <w:p w14:paraId="7561D52A" w14:textId="77777777" w:rsidR="008E638E" w:rsidRPr="008E638E" w:rsidRDefault="008E638E" w:rsidP="008E638E">
      <w:r w:rsidRPr="008E638E">
        <w:t>What kind of caretaker will the player become?</w:t>
      </w:r>
    </w:p>
    <w:p w14:paraId="6EE41080" w14:textId="77777777" w:rsidR="008E638E" w:rsidRDefault="008E638E"/>
    <w:p w14:paraId="3CA1BA91" w14:textId="77777777" w:rsidR="008E638E" w:rsidRDefault="008E638E"/>
    <w:p w14:paraId="5EA516C1" w14:textId="77777777" w:rsidR="008E638E" w:rsidRDefault="008E638E"/>
    <w:p w14:paraId="4AAB7474" w14:textId="77777777" w:rsidR="008E638E" w:rsidRDefault="008E638E"/>
    <w:p w14:paraId="3559D907" w14:textId="77777777" w:rsidR="008E638E" w:rsidRDefault="008E638E"/>
    <w:p w14:paraId="1B635A70" w14:textId="77777777" w:rsidR="008E638E" w:rsidRDefault="008E638E"/>
    <w:p w14:paraId="55B05269" w14:textId="77777777" w:rsidR="008E638E" w:rsidRDefault="008E638E"/>
    <w:p w14:paraId="57E3333B" w14:textId="77777777" w:rsidR="008E638E" w:rsidRDefault="008E638E"/>
    <w:p w14:paraId="76CF9583" w14:textId="77777777" w:rsidR="008E638E" w:rsidRDefault="008E638E"/>
    <w:p w14:paraId="7F56A09D" w14:textId="77777777" w:rsidR="008E638E" w:rsidRDefault="008E638E"/>
    <w:p w14:paraId="346E6AFA" w14:textId="77777777" w:rsidR="008E638E" w:rsidRDefault="008E638E"/>
    <w:p w14:paraId="384C1A0F" w14:textId="77777777" w:rsidR="008E638E" w:rsidRDefault="008E638E"/>
    <w:p w14:paraId="76EBBFAA" w14:textId="77777777" w:rsidR="008E638E" w:rsidRDefault="008E638E"/>
    <w:p w14:paraId="16FEE091" w14:textId="77777777" w:rsidR="008E638E" w:rsidRDefault="008E638E"/>
    <w:p w14:paraId="6EAE0596" w14:textId="77777777" w:rsidR="008E638E" w:rsidRDefault="008E638E"/>
    <w:p w14:paraId="51C55386" w14:textId="77777777" w:rsidR="008E638E" w:rsidRDefault="008E638E"/>
    <w:p w14:paraId="289D811F" w14:textId="77777777" w:rsidR="008E638E" w:rsidRDefault="008E638E"/>
    <w:p w14:paraId="6EFA3EFE" w14:textId="77777777" w:rsidR="008E638E" w:rsidRDefault="008E638E"/>
    <w:p w14:paraId="33B74A61" w14:textId="77777777" w:rsidR="008E638E" w:rsidRDefault="008E638E"/>
    <w:p w14:paraId="245D232D" w14:textId="77777777" w:rsidR="008E638E" w:rsidRDefault="008E638E"/>
    <w:p w14:paraId="4466B0E1" w14:textId="77777777" w:rsidR="008E638E" w:rsidRDefault="008E638E"/>
    <w:p w14:paraId="3A6E6D91" w14:textId="77777777" w:rsidR="008E638E" w:rsidRDefault="008E638E"/>
    <w:p w14:paraId="50BB6ACF" w14:textId="77777777" w:rsidR="008E638E" w:rsidRDefault="008E638E"/>
    <w:p w14:paraId="7362FB6C" w14:textId="77777777" w:rsidR="008E638E" w:rsidRDefault="008E638E"/>
    <w:p w14:paraId="357C4D21" w14:textId="77777777" w:rsidR="008E638E" w:rsidRPr="008E638E" w:rsidRDefault="008E638E" w:rsidP="008E638E">
      <w:pPr>
        <w:rPr>
          <w:b/>
          <w:bCs/>
        </w:rPr>
      </w:pPr>
      <w:r w:rsidRPr="008E638E">
        <w:rPr>
          <w:b/>
          <w:bCs/>
        </w:rPr>
        <w:lastRenderedPageBreak/>
        <w:t>10. Quest Structure, Quest Types &amp; Progression Rules</w:t>
      </w:r>
    </w:p>
    <w:p w14:paraId="7CA7C14D" w14:textId="77777777" w:rsidR="008E638E" w:rsidRPr="008E638E" w:rsidRDefault="008E638E" w:rsidP="008E638E">
      <w:pPr>
        <w:rPr>
          <w:b/>
          <w:bCs/>
        </w:rPr>
      </w:pPr>
      <w:r w:rsidRPr="008E638E">
        <w:rPr>
          <w:b/>
          <w:bCs/>
        </w:rPr>
        <w:t>10.1 Section Purpose</w:t>
      </w:r>
    </w:p>
    <w:p w14:paraId="4AAFB0C4" w14:textId="77777777" w:rsidR="008E638E" w:rsidRPr="008E638E" w:rsidRDefault="008E638E" w:rsidP="008E638E">
      <w:r w:rsidRPr="008E638E">
        <w:t>This section defines how quests are designed, structured, implemented, categorized, chained, and rewarded in Garden.</w:t>
      </w:r>
    </w:p>
    <w:p w14:paraId="511D2A8A" w14:textId="77777777" w:rsidR="008E638E" w:rsidRPr="008E638E" w:rsidRDefault="008E638E" w:rsidP="008E638E">
      <w:r w:rsidRPr="008E638E">
        <w:t>Quests are the main structure that guides the player through the game’s systems. They introduce farming, villagers, spirits, altars, plant creatures, farm defense, region exploration, decoration, sacrifice, and endings.</w:t>
      </w:r>
    </w:p>
    <w:p w14:paraId="66F5DA14" w14:textId="77777777" w:rsidR="008E638E" w:rsidRPr="008E638E" w:rsidRDefault="008E638E" w:rsidP="008E638E">
      <w:r w:rsidRPr="008E638E">
        <w:t>A quest in Garden should never feel like random busywork. Even a simple fetch quest should reveal character, teach a system, unlock something, create a choice, or push the player toward a larger consequence.</w:t>
      </w:r>
    </w:p>
    <w:p w14:paraId="00BC2B54" w14:textId="77777777" w:rsidR="008E638E" w:rsidRPr="008E638E" w:rsidRDefault="008E638E" w:rsidP="008E638E">
      <w:r w:rsidRPr="008E638E">
        <w:t>The core design question for this section is:</w:t>
      </w:r>
    </w:p>
    <w:p w14:paraId="4DD6E4DF" w14:textId="77777777" w:rsidR="008E638E" w:rsidRPr="008E638E" w:rsidRDefault="008E638E" w:rsidP="008E638E">
      <w:r w:rsidRPr="008E638E">
        <w:t>What does this quest teach, reveal, unlock, or change?</w:t>
      </w:r>
    </w:p>
    <w:p w14:paraId="4817110F" w14:textId="77777777" w:rsidR="008E638E" w:rsidRPr="008E638E" w:rsidRDefault="008E638E" w:rsidP="008E638E">
      <w:r w:rsidRPr="008E638E">
        <w:t>If a quest does none of those things, it should be rewritten or removed.</w:t>
      </w:r>
    </w:p>
    <w:p w14:paraId="37F64DC8" w14:textId="77777777" w:rsidR="008E638E" w:rsidRPr="008E638E" w:rsidRDefault="008E638E" w:rsidP="008E638E">
      <w:r w:rsidRPr="008E638E">
        <w:pict w14:anchorId="48F46DDE">
          <v:rect id="_x0000_i8684" style="width:0;height:1.5pt" o:hralign="center" o:hrstd="t" o:hr="t" fillcolor="#a0a0a0" stroked="f"/>
        </w:pict>
      </w:r>
    </w:p>
    <w:p w14:paraId="7F12C99E" w14:textId="77777777" w:rsidR="008E638E" w:rsidRPr="008E638E" w:rsidRDefault="008E638E" w:rsidP="008E638E">
      <w:pPr>
        <w:rPr>
          <w:b/>
          <w:bCs/>
        </w:rPr>
      </w:pPr>
      <w:r w:rsidRPr="008E638E">
        <w:rPr>
          <w:b/>
          <w:bCs/>
        </w:rPr>
        <w:t>10.2 Quest Design Goals</w:t>
      </w:r>
    </w:p>
    <w:p w14:paraId="0ECDBC0C" w14:textId="77777777" w:rsidR="008E638E" w:rsidRPr="008E638E" w:rsidRDefault="008E638E" w:rsidP="008E638E">
      <w:pPr>
        <w:rPr>
          <w:b/>
          <w:bCs/>
        </w:rPr>
      </w:pPr>
      <w:r w:rsidRPr="008E638E">
        <w:rPr>
          <w:b/>
          <w:bCs/>
        </w:rPr>
        <w:t>Goal 1: Quests Should Teach Systems Naturally</w:t>
      </w:r>
    </w:p>
    <w:p w14:paraId="05B3BF67" w14:textId="77777777" w:rsidR="008E638E" w:rsidRPr="008E638E" w:rsidRDefault="008E638E" w:rsidP="008E638E">
      <w:r w:rsidRPr="008E638E">
        <w:t>Garden has many systems:</w:t>
      </w:r>
    </w:p>
    <w:p w14:paraId="5BC277E1" w14:textId="77777777" w:rsidR="008E638E" w:rsidRPr="008E638E" w:rsidRDefault="008E638E" w:rsidP="008E638E">
      <w:r w:rsidRPr="008E638E">
        <w:t>Farming</w:t>
      </w:r>
    </w:p>
    <w:p w14:paraId="4E7DEC0C" w14:textId="77777777" w:rsidR="008E638E" w:rsidRPr="008E638E" w:rsidRDefault="008E638E" w:rsidP="008E638E">
      <w:r w:rsidRPr="008E638E">
        <w:t>Inventory</w:t>
      </w:r>
    </w:p>
    <w:p w14:paraId="4FD5651F" w14:textId="77777777" w:rsidR="008E638E" w:rsidRPr="008E638E" w:rsidRDefault="008E638E" w:rsidP="008E638E">
      <w:r w:rsidRPr="008E638E">
        <w:t>Villagers</w:t>
      </w:r>
    </w:p>
    <w:p w14:paraId="48952B28" w14:textId="77777777" w:rsidR="008E638E" w:rsidRPr="008E638E" w:rsidRDefault="008E638E" w:rsidP="008E638E">
      <w:r w:rsidRPr="008E638E">
        <w:t>Gifts</w:t>
      </w:r>
    </w:p>
    <w:p w14:paraId="1DA56FA8" w14:textId="77777777" w:rsidR="008E638E" w:rsidRPr="008E638E" w:rsidRDefault="008E638E" w:rsidP="008E638E">
      <w:r w:rsidRPr="008E638E">
        <w:t>Farm expansion</w:t>
      </w:r>
    </w:p>
    <w:p w14:paraId="6EB93680" w14:textId="77777777" w:rsidR="008E638E" w:rsidRPr="008E638E" w:rsidRDefault="008E638E" w:rsidP="008E638E">
      <w:r w:rsidRPr="008E638E">
        <w:t>Buildables</w:t>
      </w:r>
    </w:p>
    <w:p w14:paraId="526CCEB9" w14:textId="77777777" w:rsidR="008E638E" w:rsidRPr="008E638E" w:rsidRDefault="008E638E" w:rsidP="008E638E">
      <w:r w:rsidRPr="008E638E">
        <w:t>Decoration</w:t>
      </w:r>
    </w:p>
    <w:p w14:paraId="334383B9" w14:textId="77777777" w:rsidR="008E638E" w:rsidRPr="008E638E" w:rsidRDefault="008E638E" w:rsidP="008E638E">
      <w:r w:rsidRPr="008E638E">
        <w:t>Plant creatures</w:t>
      </w:r>
    </w:p>
    <w:p w14:paraId="402114FE" w14:textId="77777777" w:rsidR="008E638E" w:rsidRPr="008E638E" w:rsidRDefault="008E638E" w:rsidP="008E638E">
      <w:r w:rsidRPr="008E638E">
        <w:t>Spirits</w:t>
      </w:r>
    </w:p>
    <w:p w14:paraId="502F245F" w14:textId="77777777" w:rsidR="008E638E" w:rsidRPr="008E638E" w:rsidRDefault="008E638E" w:rsidP="008E638E">
      <w:r w:rsidRPr="008E638E">
        <w:t>Altars</w:t>
      </w:r>
    </w:p>
    <w:p w14:paraId="3B933105" w14:textId="77777777" w:rsidR="008E638E" w:rsidRPr="008E638E" w:rsidRDefault="008E638E" w:rsidP="008E638E">
      <w:r w:rsidRPr="008E638E">
        <w:lastRenderedPageBreak/>
        <w:t>Rituals</w:t>
      </w:r>
    </w:p>
    <w:p w14:paraId="18CC64DC" w14:textId="77777777" w:rsidR="008E638E" w:rsidRPr="008E638E" w:rsidRDefault="008E638E" w:rsidP="008E638E">
      <w:r w:rsidRPr="008E638E">
        <w:t>Defense</w:t>
      </w:r>
    </w:p>
    <w:p w14:paraId="74460FCE" w14:textId="77777777" w:rsidR="008E638E" w:rsidRPr="008E638E" w:rsidRDefault="008E638E" w:rsidP="008E638E">
      <w:r w:rsidRPr="008E638E">
        <w:t>Reputation</w:t>
      </w:r>
    </w:p>
    <w:p w14:paraId="3ED94168" w14:textId="77777777" w:rsidR="008E638E" w:rsidRPr="008E638E" w:rsidRDefault="008E638E" w:rsidP="008E638E">
      <w:r w:rsidRPr="008E638E">
        <w:t>Endings</w:t>
      </w:r>
    </w:p>
    <w:p w14:paraId="2FAEF817" w14:textId="77777777" w:rsidR="008E638E" w:rsidRPr="008E638E" w:rsidRDefault="008E638E" w:rsidP="008E638E">
      <w:r w:rsidRPr="008E638E">
        <w:t>Quests should introduce these systems gradually.</w:t>
      </w:r>
    </w:p>
    <w:p w14:paraId="667064DE" w14:textId="77777777" w:rsidR="008E638E" w:rsidRPr="008E638E" w:rsidRDefault="008E638E" w:rsidP="008E638E">
      <w:r w:rsidRPr="008E638E">
        <w:t>The player should not receive a giant tutorial dump. Instead, each quest should give them one clear new thing to learn.</w:t>
      </w:r>
    </w:p>
    <w:p w14:paraId="00DA82AD" w14:textId="77777777" w:rsidR="008E638E" w:rsidRPr="008E638E" w:rsidRDefault="008E638E" w:rsidP="008E638E">
      <w:r w:rsidRPr="008E638E">
        <w:t>Example:</w:t>
      </w:r>
    </w:p>
    <w:p w14:paraId="59D3DB25" w14:textId="77777777" w:rsidR="008E638E" w:rsidRPr="008E638E" w:rsidRDefault="008E638E" w:rsidP="008E638E">
      <w:r w:rsidRPr="008E638E">
        <w:t>Bad:</w:t>
      </w:r>
    </w:p>
    <w:p w14:paraId="2F8B1267" w14:textId="77777777" w:rsidR="008E638E" w:rsidRPr="008E638E" w:rsidRDefault="008E638E" w:rsidP="008E638E">
      <w:r w:rsidRPr="008E638E">
        <w:t>“Here is farming, crafting, spirits, altars, villagers, and decoration all at once.”</w:t>
      </w:r>
    </w:p>
    <w:p w14:paraId="054DD74F" w14:textId="77777777" w:rsidR="008E638E" w:rsidRPr="008E638E" w:rsidRDefault="008E638E" w:rsidP="008E638E">
      <w:r w:rsidRPr="008E638E">
        <w:t>Better:</w:t>
      </w:r>
    </w:p>
    <w:p w14:paraId="164995AB" w14:textId="77777777" w:rsidR="008E638E" w:rsidRPr="008E638E" w:rsidRDefault="008E638E" w:rsidP="008E638E">
      <w:r w:rsidRPr="008E638E">
        <w:t>Quest 1 teaches movement.</w:t>
      </w:r>
    </w:p>
    <w:p w14:paraId="1FFF7BCB" w14:textId="77777777" w:rsidR="008E638E" w:rsidRPr="008E638E" w:rsidRDefault="008E638E" w:rsidP="008E638E">
      <w:r w:rsidRPr="008E638E">
        <w:t>Quest 2 teaches interaction.</w:t>
      </w:r>
    </w:p>
    <w:p w14:paraId="273CD6D7" w14:textId="77777777" w:rsidR="008E638E" w:rsidRPr="008E638E" w:rsidRDefault="008E638E" w:rsidP="008E638E">
      <w:r w:rsidRPr="008E638E">
        <w:t>Quest 3 teaches repair.</w:t>
      </w:r>
    </w:p>
    <w:p w14:paraId="640AC381" w14:textId="77777777" w:rsidR="008E638E" w:rsidRPr="008E638E" w:rsidRDefault="008E638E" w:rsidP="008E638E">
      <w:r w:rsidRPr="008E638E">
        <w:t>Quest 4 teaches planting.</w:t>
      </w:r>
    </w:p>
    <w:p w14:paraId="0BFB1E0F" w14:textId="77777777" w:rsidR="008E638E" w:rsidRPr="008E638E" w:rsidRDefault="008E638E" w:rsidP="008E638E">
      <w:r w:rsidRPr="008E638E">
        <w:t>Quest 5 teaches harvesting.</w:t>
      </w:r>
    </w:p>
    <w:p w14:paraId="3BBCD208" w14:textId="77777777" w:rsidR="008E638E" w:rsidRPr="008E638E" w:rsidRDefault="008E638E" w:rsidP="008E638E">
      <w:r w:rsidRPr="008E638E">
        <w:t>Quest 6 teaches villagers.</w:t>
      </w:r>
    </w:p>
    <w:p w14:paraId="55D259AB" w14:textId="77777777" w:rsidR="008E638E" w:rsidRPr="008E638E" w:rsidRDefault="008E638E" w:rsidP="008E638E">
      <w:r w:rsidRPr="008E638E">
        <w:t>Quest 7 hints at spirits.</w:t>
      </w:r>
    </w:p>
    <w:p w14:paraId="01C6CA05" w14:textId="77777777" w:rsidR="008E638E" w:rsidRPr="008E638E" w:rsidRDefault="008E638E" w:rsidP="008E638E">
      <w:r w:rsidRPr="008E638E">
        <w:t>This pacing keeps the game readable.</w:t>
      </w:r>
    </w:p>
    <w:p w14:paraId="4240CD93" w14:textId="77777777" w:rsidR="008E638E" w:rsidRPr="008E638E" w:rsidRDefault="008E638E" w:rsidP="008E638E">
      <w:r w:rsidRPr="008E638E">
        <w:pict w14:anchorId="6427BAC8">
          <v:rect id="_x0000_i8685" style="width:0;height:1.5pt" o:hralign="center" o:hrstd="t" o:hr="t" fillcolor="#a0a0a0" stroked="f"/>
        </w:pict>
      </w:r>
    </w:p>
    <w:p w14:paraId="4B1B5D3E" w14:textId="77777777" w:rsidR="008E638E" w:rsidRPr="008E638E" w:rsidRDefault="008E638E" w:rsidP="008E638E">
      <w:pPr>
        <w:rPr>
          <w:b/>
          <w:bCs/>
        </w:rPr>
      </w:pPr>
      <w:r w:rsidRPr="008E638E">
        <w:rPr>
          <w:b/>
          <w:bCs/>
        </w:rPr>
        <w:t>Goal 2: Quests Should Connect Systems</w:t>
      </w:r>
    </w:p>
    <w:p w14:paraId="73D4E006" w14:textId="77777777" w:rsidR="008E638E" w:rsidRPr="008E638E" w:rsidRDefault="008E638E" w:rsidP="008E638E">
      <w:r w:rsidRPr="008E638E">
        <w:t>A strong Garden quest should often touch more than one system.</w:t>
      </w:r>
    </w:p>
    <w:p w14:paraId="48A3317A" w14:textId="77777777" w:rsidR="008E638E" w:rsidRPr="008E638E" w:rsidRDefault="008E638E" w:rsidP="008E638E">
      <w:r w:rsidRPr="008E638E">
        <w:t>Example:</w:t>
      </w:r>
    </w:p>
    <w:p w14:paraId="37ADF35B" w14:textId="77777777" w:rsidR="008E638E" w:rsidRPr="008E638E" w:rsidRDefault="008E638E" w:rsidP="008E638E">
      <w:r w:rsidRPr="008E638E">
        <w:t>A simple mushroom fetch quest can connect:</w:t>
      </w:r>
    </w:p>
    <w:p w14:paraId="275DC253" w14:textId="77777777" w:rsidR="008E638E" w:rsidRPr="008E638E" w:rsidRDefault="008E638E" w:rsidP="008E638E">
      <w:r w:rsidRPr="008E638E">
        <w:t>Exploration</w:t>
      </w:r>
    </w:p>
    <w:p w14:paraId="52F4C2F1" w14:textId="77777777" w:rsidR="008E638E" w:rsidRPr="008E638E" w:rsidRDefault="008E638E" w:rsidP="008E638E">
      <w:r w:rsidRPr="008E638E">
        <w:t>Night timing</w:t>
      </w:r>
    </w:p>
    <w:p w14:paraId="12E77AC2" w14:textId="77777777" w:rsidR="008E638E" w:rsidRPr="008E638E" w:rsidRDefault="008E638E" w:rsidP="008E638E">
      <w:r w:rsidRPr="008E638E">
        <w:lastRenderedPageBreak/>
        <w:t>Herbalist relationship</w:t>
      </w:r>
    </w:p>
    <w:p w14:paraId="555D2AD5" w14:textId="77777777" w:rsidR="008E638E" w:rsidRPr="008E638E" w:rsidRDefault="008E638E" w:rsidP="008E638E">
      <w:r w:rsidRPr="008E638E">
        <w:t>Mushroom Path unlock</w:t>
      </w:r>
    </w:p>
    <w:p w14:paraId="72411CB8" w14:textId="77777777" w:rsidR="008E638E" w:rsidRPr="008E638E" w:rsidRDefault="008E638E" w:rsidP="008E638E">
      <w:r w:rsidRPr="008E638E">
        <w:t>Decay Spirit foreshadowing</w:t>
      </w:r>
    </w:p>
    <w:p w14:paraId="46F7BBE6" w14:textId="77777777" w:rsidR="008E638E" w:rsidRPr="008E638E" w:rsidRDefault="008E638E" w:rsidP="008E638E">
      <w:r w:rsidRPr="008E638E">
        <w:t>Spirit offering choice</w:t>
      </w:r>
    </w:p>
    <w:p w14:paraId="28F0468A" w14:textId="77777777" w:rsidR="008E638E" w:rsidRPr="008E638E" w:rsidRDefault="008E638E" w:rsidP="008E638E">
      <w:r w:rsidRPr="008E638E">
        <w:t>Crop mutation system</w:t>
      </w:r>
    </w:p>
    <w:p w14:paraId="24CEE9C3" w14:textId="77777777" w:rsidR="008E638E" w:rsidRPr="008E638E" w:rsidRDefault="008E638E" w:rsidP="008E638E">
      <w:r w:rsidRPr="008E638E">
        <w:t>This makes quests feel integrated instead of isolated.</w:t>
      </w:r>
    </w:p>
    <w:p w14:paraId="30EA9836" w14:textId="77777777" w:rsidR="008E638E" w:rsidRPr="008E638E" w:rsidRDefault="008E638E" w:rsidP="008E638E">
      <w:r w:rsidRPr="008E638E">
        <w:pict w14:anchorId="63358264">
          <v:rect id="_x0000_i8686" style="width:0;height:1.5pt" o:hralign="center" o:hrstd="t" o:hr="t" fillcolor="#a0a0a0" stroked="f"/>
        </w:pict>
      </w:r>
    </w:p>
    <w:p w14:paraId="32DE1633" w14:textId="77777777" w:rsidR="008E638E" w:rsidRPr="008E638E" w:rsidRDefault="008E638E" w:rsidP="008E638E">
      <w:pPr>
        <w:rPr>
          <w:b/>
          <w:bCs/>
        </w:rPr>
      </w:pPr>
      <w:r w:rsidRPr="008E638E">
        <w:rPr>
          <w:b/>
          <w:bCs/>
        </w:rPr>
        <w:t>Goal 3: Quests Should Change the World</w:t>
      </w:r>
    </w:p>
    <w:p w14:paraId="0D06806A" w14:textId="77777777" w:rsidR="008E638E" w:rsidRPr="008E638E" w:rsidRDefault="008E638E" w:rsidP="008E638E">
      <w:r w:rsidRPr="008E638E">
        <w:t>Important quests should leave visible or mechanical consequences.</w:t>
      </w:r>
    </w:p>
    <w:p w14:paraId="4D792CD6" w14:textId="77777777" w:rsidR="008E638E" w:rsidRPr="008E638E" w:rsidRDefault="008E638E" w:rsidP="008E638E">
      <w:r w:rsidRPr="008E638E">
        <w:t>Examples:</w:t>
      </w:r>
    </w:p>
    <w:p w14:paraId="3CB9EEC6" w14:textId="77777777" w:rsidR="008E638E" w:rsidRPr="008E638E" w:rsidRDefault="008E638E" w:rsidP="008E638E">
      <w:r w:rsidRPr="008E638E">
        <w:t>Repairing the well unlocks water.</w:t>
      </w:r>
    </w:p>
    <w:p w14:paraId="440A0463" w14:textId="77777777" w:rsidR="008E638E" w:rsidRPr="008E638E" w:rsidRDefault="008E638E" w:rsidP="008E638E">
      <w:r w:rsidRPr="008E638E">
        <w:t>Restoring the Growth Altar changes the Old Tree clearing.</w:t>
      </w:r>
    </w:p>
    <w:p w14:paraId="4F57175D" w14:textId="77777777" w:rsidR="008E638E" w:rsidRPr="008E638E" w:rsidRDefault="008E638E" w:rsidP="008E638E">
      <w:r w:rsidRPr="008E638E">
        <w:t>Building the first creature habitat adds a new farm zone.</w:t>
      </w:r>
    </w:p>
    <w:p w14:paraId="5B283CF9" w14:textId="77777777" w:rsidR="008E638E" w:rsidRPr="008E638E" w:rsidRDefault="008E638E" w:rsidP="008E638E">
      <w:r w:rsidRPr="008E638E">
        <w:t>Helping the village repair the market increases Village Trust.</w:t>
      </w:r>
    </w:p>
    <w:p w14:paraId="31B815C4" w14:textId="77777777" w:rsidR="008E638E" w:rsidRPr="008E638E" w:rsidRDefault="008E638E" w:rsidP="008E638E">
      <w:r w:rsidRPr="008E638E">
        <w:t>Restoring the Hunger Altar changes the well, Strange Path, and farm ambience.</w:t>
      </w:r>
    </w:p>
    <w:p w14:paraId="7E27DCF6" w14:textId="77777777" w:rsidR="008E638E" w:rsidRPr="008E638E" w:rsidRDefault="008E638E" w:rsidP="008E638E">
      <w:r w:rsidRPr="008E638E">
        <w:t>Choosing aggressive defenses makes villagers more afraid.</w:t>
      </w:r>
    </w:p>
    <w:p w14:paraId="5A54C49F" w14:textId="77777777" w:rsidR="008E638E" w:rsidRPr="008E638E" w:rsidRDefault="008E638E" w:rsidP="008E638E">
      <w:r w:rsidRPr="008E638E">
        <w:t>The player should feel that completed quests matter.</w:t>
      </w:r>
    </w:p>
    <w:p w14:paraId="01080053" w14:textId="77777777" w:rsidR="008E638E" w:rsidRPr="008E638E" w:rsidRDefault="008E638E" w:rsidP="008E638E">
      <w:r w:rsidRPr="008E638E">
        <w:pict w14:anchorId="16D81A36">
          <v:rect id="_x0000_i8687" style="width:0;height:1.5pt" o:hralign="center" o:hrstd="t" o:hr="t" fillcolor="#a0a0a0" stroked="f"/>
        </w:pict>
      </w:r>
    </w:p>
    <w:p w14:paraId="2B012D98" w14:textId="77777777" w:rsidR="008E638E" w:rsidRPr="008E638E" w:rsidRDefault="008E638E" w:rsidP="008E638E">
      <w:pPr>
        <w:rPr>
          <w:b/>
          <w:bCs/>
        </w:rPr>
      </w:pPr>
      <w:r w:rsidRPr="008E638E">
        <w:rPr>
          <w:b/>
          <w:bCs/>
        </w:rPr>
        <w:t>Goal 4: Quests Should Respect Player Freedom</w:t>
      </w:r>
    </w:p>
    <w:p w14:paraId="673EF7F5" w14:textId="77777777" w:rsidR="008E638E" w:rsidRPr="008E638E" w:rsidRDefault="008E638E" w:rsidP="008E638E">
      <w:r w:rsidRPr="008E638E">
        <w:t>The main quest gives direction, but the player should not feel rushed every day.</w:t>
      </w:r>
    </w:p>
    <w:p w14:paraId="75BB723E" w14:textId="77777777" w:rsidR="008E638E" w:rsidRPr="008E638E" w:rsidRDefault="008E638E" w:rsidP="008E638E">
      <w:r w:rsidRPr="008E638E">
        <w:t>Garden should support players who want to:</w:t>
      </w:r>
    </w:p>
    <w:p w14:paraId="331A9CD3" w14:textId="77777777" w:rsidR="008E638E" w:rsidRPr="008E638E" w:rsidRDefault="008E638E" w:rsidP="008E638E">
      <w:r w:rsidRPr="008E638E">
        <w:t>Farm for several days</w:t>
      </w:r>
    </w:p>
    <w:p w14:paraId="1EFF1E80" w14:textId="77777777" w:rsidR="008E638E" w:rsidRPr="008E638E" w:rsidRDefault="008E638E" w:rsidP="008E638E">
      <w:r w:rsidRPr="008E638E">
        <w:t>Decorate the farm</w:t>
      </w:r>
    </w:p>
    <w:p w14:paraId="3C41D1CB" w14:textId="77777777" w:rsidR="008E638E" w:rsidRPr="008E638E" w:rsidRDefault="008E638E" w:rsidP="008E638E">
      <w:r w:rsidRPr="008E638E">
        <w:t>Raise creatures</w:t>
      </w:r>
    </w:p>
    <w:p w14:paraId="441A228D" w14:textId="77777777" w:rsidR="008E638E" w:rsidRPr="008E638E" w:rsidRDefault="008E638E" w:rsidP="008E638E">
      <w:r w:rsidRPr="008E638E">
        <w:t>Explore regions</w:t>
      </w:r>
    </w:p>
    <w:p w14:paraId="39AC51D7" w14:textId="77777777" w:rsidR="008E638E" w:rsidRPr="008E638E" w:rsidRDefault="008E638E" w:rsidP="008E638E">
      <w:r w:rsidRPr="008E638E">
        <w:t>Build relationships</w:t>
      </w:r>
    </w:p>
    <w:p w14:paraId="22CC7E0C" w14:textId="77777777" w:rsidR="008E638E" w:rsidRPr="008E638E" w:rsidRDefault="008E638E" w:rsidP="008E638E">
      <w:r w:rsidRPr="008E638E">
        <w:lastRenderedPageBreak/>
        <w:t>Ignore the main story temporarily</w:t>
      </w:r>
    </w:p>
    <w:p w14:paraId="1A0C5D24" w14:textId="77777777" w:rsidR="008E638E" w:rsidRPr="008E638E" w:rsidRDefault="008E638E" w:rsidP="008E638E">
      <w:r w:rsidRPr="008E638E">
        <w:t>Prepare before major choices</w:t>
      </w:r>
    </w:p>
    <w:p w14:paraId="675DEC31" w14:textId="77777777" w:rsidR="008E638E" w:rsidRPr="008E638E" w:rsidRDefault="008E638E" w:rsidP="008E638E">
      <w:r w:rsidRPr="008E638E">
        <w:t>Most quests should not have strict timers unless the timer is part of the drama.</w:t>
      </w:r>
    </w:p>
    <w:p w14:paraId="193B03E5" w14:textId="77777777" w:rsidR="008E638E" w:rsidRPr="008E638E" w:rsidRDefault="008E638E" w:rsidP="008E638E">
      <w:r w:rsidRPr="008E638E">
        <w:t>Example:</w:t>
      </w:r>
      <w:r w:rsidRPr="008E638E">
        <w:br/>
        <w:t>A festival quest may have a seasonal deadline.</w:t>
      </w:r>
    </w:p>
    <w:p w14:paraId="081137D8" w14:textId="77777777" w:rsidR="008E638E" w:rsidRPr="008E638E" w:rsidRDefault="008E638E" w:rsidP="008E638E">
      <w:r w:rsidRPr="008E638E">
        <w:t>A missing villager quest may create urgency.</w:t>
      </w:r>
    </w:p>
    <w:p w14:paraId="1798102B" w14:textId="77777777" w:rsidR="008E638E" w:rsidRPr="008E638E" w:rsidRDefault="008E638E" w:rsidP="008E638E">
      <w:r w:rsidRPr="008E638E">
        <w:t>A normal fetch quest should usually wait.</w:t>
      </w:r>
    </w:p>
    <w:p w14:paraId="3FB10C06" w14:textId="77777777" w:rsidR="008E638E" w:rsidRPr="008E638E" w:rsidRDefault="008E638E" w:rsidP="008E638E">
      <w:r w:rsidRPr="008E638E">
        <w:pict w14:anchorId="7B7241F6">
          <v:rect id="_x0000_i8688" style="width:0;height:1.5pt" o:hralign="center" o:hrstd="t" o:hr="t" fillcolor="#a0a0a0" stroked="f"/>
        </w:pict>
      </w:r>
    </w:p>
    <w:p w14:paraId="06272A2F" w14:textId="77777777" w:rsidR="008E638E" w:rsidRPr="008E638E" w:rsidRDefault="008E638E" w:rsidP="008E638E">
      <w:pPr>
        <w:rPr>
          <w:b/>
          <w:bCs/>
        </w:rPr>
      </w:pPr>
      <w:r w:rsidRPr="008E638E">
        <w:rPr>
          <w:b/>
          <w:bCs/>
        </w:rPr>
        <w:t>Goal 5: Choices Should Have Consequences</w:t>
      </w:r>
    </w:p>
    <w:p w14:paraId="278A050C" w14:textId="77777777" w:rsidR="008E638E" w:rsidRPr="008E638E" w:rsidRDefault="008E638E" w:rsidP="008E638E">
      <w:r w:rsidRPr="008E638E">
        <w:t>Many quests should offer meaningful choices.</w:t>
      </w:r>
    </w:p>
    <w:p w14:paraId="74F06B22" w14:textId="77777777" w:rsidR="008E638E" w:rsidRPr="008E638E" w:rsidRDefault="008E638E" w:rsidP="008E638E">
      <w:r w:rsidRPr="008E638E">
        <w:t>Choices may affect:</w:t>
      </w:r>
    </w:p>
    <w:p w14:paraId="464AE605" w14:textId="77777777" w:rsidR="008E638E" w:rsidRPr="008E638E" w:rsidRDefault="008E638E" w:rsidP="008E638E">
      <w:r w:rsidRPr="008E638E">
        <w:t>Village Trust</w:t>
      </w:r>
    </w:p>
    <w:p w14:paraId="42673298" w14:textId="77777777" w:rsidR="008E638E" w:rsidRPr="008E638E" w:rsidRDefault="008E638E" w:rsidP="008E638E">
      <w:r w:rsidRPr="008E638E">
        <w:t>Village Fear</w:t>
      </w:r>
    </w:p>
    <w:p w14:paraId="0C0CD6D3" w14:textId="77777777" w:rsidR="008E638E" w:rsidRPr="008E638E" w:rsidRDefault="008E638E" w:rsidP="008E638E">
      <w:r w:rsidRPr="008E638E">
        <w:t>Wild Influence</w:t>
      </w:r>
    </w:p>
    <w:p w14:paraId="639A1BD1" w14:textId="77777777" w:rsidR="008E638E" w:rsidRPr="008E638E" w:rsidRDefault="008E638E" w:rsidP="008E638E">
      <w:r w:rsidRPr="008E638E">
        <w:t>Spirit Reputation</w:t>
      </w:r>
    </w:p>
    <w:p w14:paraId="2A29FF7D" w14:textId="77777777" w:rsidR="008E638E" w:rsidRPr="008E638E" w:rsidRDefault="008E638E" w:rsidP="008E638E">
      <w:r w:rsidRPr="008E638E">
        <w:t>Villager Friendship</w:t>
      </w:r>
    </w:p>
    <w:p w14:paraId="283B1ABB" w14:textId="77777777" w:rsidR="008E638E" w:rsidRPr="008E638E" w:rsidRDefault="008E638E" w:rsidP="008E638E">
      <w:r w:rsidRPr="008E638E">
        <w:t>Villager Fear</w:t>
      </w:r>
    </w:p>
    <w:p w14:paraId="7E7D33DF" w14:textId="77777777" w:rsidR="008E638E" w:rsidRPr="008E638E" w:rsidRDefault="008E638E" w:rsidP="008E638E">
      <w:r w:rsidRPr="008E638E">
        <w:t>Altar state</w:t>
      </w:r>
    </w:p>
    <w:p w14:paraId="243BFE34" w14:textId="77777777" w:rsidR="008E638E" w:rsidRPr="008E638E" w:rsidRDefault="008E638E" w:rsidP="008E638E">
      <w:r w:rsidRPr="008E638E">
        <w:t>Creature bond</w:t>
      </w:r>
    </w:p>
    <w:p w14:paraId="2C93E509" w14:textId="77777777" w:rsidR="008E638E" w:rsidRPr="008E638E" w:rsidRDefault="008E638E" w:rsidP="008E638E">
      <w:r w:rsidRPr="008E638E">
        <w:t>Ending eligibility</w:t>
      </w:r>
    </w:p>
    <w:p w14:paraId="40C6636F" w14:textId="77777777" w:rsidR="008E638E" w:rsidRPr="008E638E" w:rsidRDefault="008E638E" w:rsidP="008E638E">
      <w:r w:rsidRPr="008E638E">
        <w:t>Region state</w:t>
      </w:r>
    </w:p>
    <w:p w14:paraId="15E17903" w14:textId="77777777" w:rsidR="008E638E" w:rsidRPr="008E638E" w:rsidRDefault="008E638E" w:rsidP="008E638E">
      <w:r w:rsidRPr="008E638E">
        <w:t>Quest availability</w:t>
      </w:r>
    </w:p>
    <w:p w14:paraId="05EC19D9" w14:textId="77777777" w:rsidR="008E638E" w:rsidRPr="008E638E" w:rsidRDefault="008E638E" w:rsidP="008E638E">
      <w:r w:rsidRPr="008E638E">
        <w:t>Choices should not always be obvious “good vs evil.”</w:t>
      </w:r>
    </w:p>
    <w:p w14:paraId="4DA83E52" w14:textId="77777777" w:rsidR="008E638E" w:rsidRPr="008E638E" w:rsidRDefault="008E638E" w:rsidP="008E638E">
      <w:r w:rsidRPr="008E638E">
        <w:t>Better choices are about values:</w:t>
      </w:r>
    </w:p>
    <w:p w14:paraId="4A6BBB3C" w14:textId="77777777" w:rsidR="008E638E" w:rsidRPr="008E638E" w:rsidRDefault="008E638E" w:rsidP="008E638E">
      <w:r w:rsidRPr="008E638E">
        <w:t>Tell the truth or protect people from fear.</w:t>
      </w:r>
    </w:p>
    <w:p w14:paraId="21FAD8C5" w14:textId="77777777" w:rsidR="008E638E" w:rsidRPr="008E638E" w:rsidRDefault="008E638E" w:rsidP="008E638E">
      <w:r w:rsidRPr="008E638E">
        <w:t>Help the village or help the spirits.</w:t>
      </w:r>
    </w:p>
    <w:p w14:paraId="2F5ACD97" w14:textId="77777777" w:rsidR="008E638E" w:rsidRPr="008E638E" w:rsidRDefault="008E638E" w:rsidP="008E638E">
      <w:r w:rsidRPr="008E638E">
        <w:lastRenderedPageBreak/>
        <w:t>Use power carefully or take a shortcut.</w:t>
      </w:r>
    </w:p>
    <w:p w14:paraId="498DF365" w14:textId="77777777" w:rsidR="008E638E" w:rsidRPr="008E638E" w:rsidRDefault="008E638E" w:rsidP="008E638E">
      <w:r w:rsidRPr="008E638E">
        <w:t>Preserve nature or improve farm efficiency.</w:t>
      </w:r>
    </w:p>
    <w:p w14:paraId="65BF45DA" w14:textId="77777777" w:rsidR="008E638E" w:rsidRPr="008E638E" w:rsidRDefault="008E638E" w:rsidP="008E638E">
      <w:r w:rsidRPr="008E638E">
        <w:t>Show mercy or make an example.</w:t>
      </w:r>
    </w:p>
    <w:p w14:paraId="75E7A611" w14:textId="77777777" w:rsidR="008E638E" w:rsidRPr="008E638E" w:rsidRDefault="008E638E" w:rsidP="008E638E">
      <w:r w:rsidRPr="008E638E">
        <w:t>Treat creatures as family or tools.</w:t>
      </w:r>
    </w:p>
    <w:p w14:paraId="52DACD44" w14:textId="77777777" w:rsidR="008E638E" w:rsidRPr="008E638E" w:rsidRDefault="008E638E" w:rsidP="008E638E">
      <w:r w:rsidRPr="008E638E">
        <w:pict w14:anchorId="69596AFB">
          <v:rect id="_x0000_i8689" style="width:0;height:1.5pt" o:hralign="center" o:hrstd="t" o:hr="t" fillcolor="#a0a0a0" stroked="f"/>
        </w:pict>
      </w:r>
    </w:p>
    <w:p w14:paraId="2F01838B" w14:textId="77777777" w:rsidR="008E638E" w:rsidRPr="008E638E" w:rsidRDefault="008E638E" w:rsidP="008E638E">
      <w:pPr>
        <w:rPr>
          <w:b/>
          <w:bCs/>
        </w:rPr>
      </w:pPr>
      <w:r w:rsidRPr="008E638E">
        <w:rPr>
          <w:b/>
          <w:bCs/>
        </w:rPr>
        <w:t>10.3 Quest Categories</w:t>
      </w:r>
    </w:p>
    <w:p w14:paraId="68203D2A" w14:textId="77777777" w:rsidR="008E638E" w:rsidRPr="008E638E" w:rsidRDefault="008E638E" w:rsidP="008E638E">
      <w:r w:rsidRPr="008E638E">
        <w:t>Garden should use several major quest categories.</w:t>
      </w:r>
    </w:p>
    <w:p w14:paraId="37D77403" w14:textId="77777777" w:rsidR="008E638E" w:rsidRPr="008E638E" w:rsidRDefault="008E638E" w:rsidP="008E638E">
      <w:pPr>
        <w:rPr>
          <w:b/>
          <w:bCs/>
        </w:rPr>
      </w:pPr>
      <w:r w:rsidRPr="008E638E">
        <w:rPr>
          <w:b/>
          <w:bCs/>
        </w:rPr>
        <w:t>Main Story Quests</w:t>
      </w:r>
    </w:p>
    <w:p w14:paraId="5F8A6550" w14:textId="77777777" w:rsidR="008E638E" w:rsidRPr="008E638E" w:rsidRDefault="008E638E" w:rsidP="008E638E">
      <w:r w:rsidRPr="008E638E">
        <w:t>Prefix:</w:t>
      </w:r>
      <w:r w:rsidRPr="008E638E">
        <w:br/>
        <w:t>MSQ_</w:t>
      </w:r>
    </w:p>
    <w:p w14:paraId="5B5DA02D" w14:textId="77777777" w:rsidR="008E638E" w:rsidRPr="008E638E" w:rsidRDefault="008E638E" w:rsidP="008E638E">
      <w:r w:rsidRPr="008E638E">
        <w:t>Purpose:</w:t>
      </w:r>
    </w:p>
    <w:p w14:paraId="31D6D0B0" w14:textId="77777777" w:rsidR="008E638E" w:rsidRPr="008E638E" w:rsidRDefault="008E638E" w:rsidP="008E638E">
      <w:r w:rsidRPr="008E638E">
        <w:t>Advance the central narrative.</w:t>
      </w:r>
    </w:p>
    <w:p w14:paraId="1910D0D3" w14:textId="77777777" w:rsidR="008E638E" w:rsidRPr="008E638E" w:rsidRDefault="008E638E" w:rsidP="008E638E">
      <w:r w:rsidRPr="008E638E">
        <w:t>Unlock major systems.</w:t>
      </w:r>
    </w:p>
    <w:p w14:paraId="3527DCCF" w14:textId="77777777" w:rsidR="008E638E" w:rsidRPr="008E638E" w:rsidRDefault="008E638E" w:rsidP="008E638E">
      <w:r w:rsidRPr="008E638E">
        <w:t>Reveal Grandpa’s mystery.</w:t>
      </w:r>
    </w:p>
    <w:p w14:paraId="554EC6D7" w14:textId="77777777" w:rsidR="008E638E" w:rsidRPr="008E638E" w:rsidRDefault="008E638E" w:rsidP="008E638E">
      <w:r w:rsidRPr="008E638E">
        <w:t>Open new regions.</w:t>
      </w:r>
    </w:p>
    <w:p w14:paraId="4A2F178C" w14:textId="77777777" w:rsidR="008E638E" w:rsidRPr="008E638E" w:rsidRDefault="008E638E" w:rsidP="008E638E">
      <w:r w:rsidRPr="008E638E">
        <w:t>Lead toward endings.</w:t>
      </w:r>
    </w:p>
    <w:p w14:paraId="0BA72FDA" w14:textId="77777777" w:rsidR="008E638E" w:rsidRPr="008E638E" w:rsidRDefault="008E638E" w:rsidP="008E638E">
      <w:r w:rsidRPr="008E638E">
        <w:t>Examples:</w:t>
      </w:r>
    </w:p>
    <w:p w14:paraId="27E37771" w14:textId="77777777" w:rsidR="008E638E" w:rsidRPr="008E638E" w:rsidRDefault="008E638E" w:rsidP="008E638E">
      <w:r w:rsidRPr="008E638E">
        <w:t>MSQ_01_ArrivalAtTheBusStop</w:t>
      </w:r>
    </w:p>
    <w:p w14:paraId="5C69FB32" w14:textId="77777777" w:rsidR="008E638E" w:rsidRPr="008E638E" w:rsidRDefault="008E638E" w:rsidP="008E638E">
      <w:r w:rsidRPr="008E638E">
        <w:t>MSQ_15_RestoreTheGrowthAltar</w:t>
      </w:r>
    </w:p>
    <w:p w14:paraId="68D6A280" w14:textId="77777777" w:rsidR="008E638E" w:rsidRPr="008E638E" w:rsidRDefault="008E638E" w:rsidP="008E638E">
      <w:r w:rsidRPr="008E638E">
        <w:t>MSQ_21_FirstSproutling</w:t>
      </w:r>
    </w:p>
    <w:p w14:paraId="0D24F393" w14:textId="77777777" w:rsidR="008E638E" w:rsidRPr="008E638E" w:rsidRDefault="008E638E" w:rsidP="008E638E">
      <w:r w:rsidRPr="008E638E">
        <w:t>MSQ_41_TheHungerBeneath</w:t>
      </w:r>
    </w:p>
    <w:p w14:paraId="5DA11788" w14:textId="77777777" w:rsidR="008E638E" w:rsidRPr="008E638E" w:rsidRDefault="008E638E" w:rsidP="008E638E">
      <w:r w:rsidRPr="008E638E">
        <w:t>MSQ_47_TheFinalHarvest</w:t>
      </w:r>
    </w:p>
    <w:p w14:paraId="0810A10A" w14:textId="77777777" w:rsidR="008E638E" w:rsidRPr="008E638E" w:rsidRDefault="008E638E" w:rsidP="008E638E">
      <w:r w:rsidRPr="008E638E">
        <w:pict w14:anchorId="266A1FB0">
          <v:rect id="_x0000_i8690" style="width:0;height:1.5pt" o:hralign="center" o:hrstd="t" o:hr="t" fillcolor="#a0a0a0" stroked="f"/>
        </w:pict>
      </w:r>
    </w:p>
    <w:p w14:paraId="00FEADF1" w14:textId="77777777" w:rsidR="008E638E" w:rsidRPr="008E638E" w:rsidRDefault="008E638E" w:rsidP="008E638E">
      <w:pPr>
        <w:rPr>
          <w:b/>
          <w:bCs/>
        </w:rPr>
      </w:pPr>
      <w:r w:rsidRPr="008E638E">
        <w:rPr>
          <w:b/>
          <w:bCs/>
        </w:rPr>
        <w:t>Villager Quests</w:t>
      </w:r>
    </w:p>
    <w:p w14:paraId="45639798" w14:textId="77777777" w:rsidR="008E638E" w:rsidRPr="008E638E" w:rsidRDefault="008E638E" w:rsidP="008E638E">
      <w:r w:rsidRPr="008E638E">
        <w:t>Prefix:</w:t>
      </w:r>
      <w:r w:rsidRPr="008E638E">
        <w:br/>
        <w:t>VQ_</w:t>
      </w:r>
    </w:p>
    <w:p w14:paraId="18BB8008" w14:textId="77777777" w:rsidR="008E638E" w:rsidRPr="008E638E" w:rsidRDefault="008E638E" w:rsidP="008E638E">
      <w:r w:rsidRPr="008E638E">
        <w:t>Purpose:</w:t>
      </w:r>
    </w:p>
    <w:p w14:paraId="6C2B81BA" w14:textId="77777777" w:rsidR="008E638E" w:rsidRPr="008E638E" w:rsidRDefault="008E638E" w:rsidP="008E638E">
      <w:r w:rsidRPr="008E638E">
        <w:lastRenderedPageBreak/>
        <w:t>Build relationships.</w:t>
      </w:r>
    </w:p>
    <w:p w14:paraId="5C1CC011" w14:textId="77777777" w:rsidR="008E638E" w:rsidRPr="008E638E" w:rsidRDefault="008E638E" w:rsidP="008E638E">
      <w:r w:rsidRPr="008E638E">
        <w:t>Unlock services.</w:t>
      </w:r>
    </w:p>
    <w:p w14:paraId="560143FC" w14:textId="77777777" w:rsidR="008E638E" w:rsidRPr="008E638E" w:rsidRDefault="008E638E" w:rsidP="008E638E">
      <w:r w:rsidRPr="008E638E">
        <w:t>Develop NPC stories.</w:t>
      </w:r>
    </w:p>
    <w:p w14:paraId="099A0566" w14:textId="77777777" w:rsidR="008E638E" w:rsidRPr="008E638E" w:rsidRDefault="008E638E" w:rsidP="008E638E">
      <w:r w:rsidRPr="008E638E">
        <w:t>Affect Village Trust and Fear.</w:t>
      </w:r>
    </w:p>
    <w:p w14:paraId="74CDCE47" w14:textId="77777777" w:rsidR="008E638E" w:rsidRPr="008E638E" w:rsidRDefault="008E638E" w:rsidP="008E638E">
      <w:r w:rsidRPr="008E638E">
        <w:t>Determine villager ending stance.</w:t>
      </w:r>
    </w:p>
    <w:p w14:paraId="166F6ACA" w14:textId="77777777" w:rsidR="008E638E" w:rsidRPr="008E638E" w:rsidRDefault="008E638E" w:rsidP="008E638E">
      <w:r w:rsidRPr="008E638E">
        <w:t>Examples:</w:t>
      </w:r>
    </w:p>
    <w:p w14:paraId="4B607790" w14:textId="77777777" w:rsidR="008E638E" w:rsidRPr="008E638E" w:rsidRDefault="008E638E" w:rsidP="008E638E">
      <w:r w:rsidRPr="008E638E">
        <w:t>VQ_Mayor_03_PublicConcern</w:t>
      </w:r>
    </w:p>
    <w:p w14:paraId="4ED7A149" w14:textId="77777777" w:rsidR="008E638E" w:rsidRPr="008E638E" w:rsidRDefault="008E638E" w:rsidP="008E638E">
      <w:r w:rsidRPr="008E638E">
        <w:t>VQ_Rowen_02_TheCreatureCoop</w:t>
      </w:r>
    </w:p>
    <w:p w14:paraId="41533C6B" w14:textId="77777777" w:rsidR="008E638E" w:rsidRPr="008E638E" w:rsidRDefault="008E638E" w:rsidP="008E638E">
      <w:r w:rsidRPr="008E638E">
        <w:t>VQ_Mirelle_04_GreenBlood</w:t>
      </w:r>
    </w:p>
    <w:p w14:paraId="3141B8FA" w14:textId="77777777" w:rsidR="008E638E" w:rsidRPr="008E638E" w:rsidRDefault="008E638E" w:rsidP="008E638E">
      <w:r w:rsidRPr="008E638E">
        <w:t>VQ_Orin_05_TheLineAtTheGate</w:t>
      </w:r>
    </w:p>
    <w:p w14:paraId="41621C12" w14:textId="77777777" w:rsidR="008E638E" w:rsidRPr="008E638E" w:rsidRDefault="008E638E" w:rsidP="008E638E">
      <w:r w:rsidRPr="008E638E">
        <w:pict w14:anchorId="504E6A1E">
          <v:rect id="_x0000_i8691" style="width:0;height:1.5pt" o:hralign="center" o:hrstd="t" o:hr="t" fillcolor="#a0a0a0" stroked="f"/>
        </w:pict>
      </w:r>
    </w:p>
    <w:p w14:paraId="6BDBC2CA" w14:textId="77777777" w:rsidR="008E638E" w:rsidRPr="008E638E" w:rsidRDefault="008E638E" w:rsidP="008E638E">
      <w:pPr>
        <w:rPr>
          <w:b/>
          <w:bCs/>
        </w:rPr>
      </w:pPr>
      <w:r w:rsidRPr="008E638E">
        <w:rPr>
          <w:b/>
          <w:bCs/>
        </w:rPr>
        <w:t>Spirit Quests</w:t>
      </w:r>
    </w:p>
    <w:p w14:paraId="68CCC0EF" w14:textId="77777777" w:rsidR="008E638E" w:rsidRPr="008E638E" w:rsidRDefault="008E638E" w:rsidP="008E638E">
      <w:r w:rsidRPr="008E638E">
        <w:t>Prefix:</w:t>
      </w:r>
      <w:r w:rsidRPr="008E638E">
        <w:br/>
        <w:t>SQ_</w:t>
      </w:r>
    </w:p>
    <w:p w14:paraId="12126CEA" w14:textId="77777777" w:rsidR="008E638E" w:rsidRPr="008E638E" w:rsidRDefault="008E638E" w:rsidP="008E638E">
      <w:r w:rsidRPr="008E638E">
        <w:t>Purpose:</w:t>
      </w:r>
    </w:p>
    <w:p w14:paraId="67E9098C" w14:textId="77777777" w:rsidR="008E638E" w:rsidRPr="008E638E" w:rsidRDefault="008E638E" w:rsidP="008E638E">
      <w:r w:rsidRPr="008E638E">
        <w:t>Build spirit reputation.</w:t>
      </w:r>
    </w:p>
    <w:p w14:paraId="72203711" w14:textId="77777777" w:rsidR="008E638E" w:rsidRPr="008E638E" w:rsidRDefault="008E638E" w:rsidP="008E638E">
      <w:r w:rsidRPr="008E638E">
        <w:t>Reveal spirit philosophy.</w:t>
      </w:r>
    </w:p>
    <w:p w14:paraId="58ED8701" w14:textId="77777777" w:rsidR="008E638E" w:rsidRPr="008E638E" w:rsidRDefault="008E638E" w:rsidP="008E638E">
      <w:r w:rsidRPr="008E638E">
        <w:t>Unlock altar upgrades.</w:t>
      </w:r>
    </w:p>
    <w:p w14:paraId="2B6106B5" w14:textId="77777777" w:rsidR="008E638E" w:rsidRPr="008E638E" w:rsidRDefault="008E638E" w:rsidP="008E638E">
      <w:r w:rsidRPr="008E638E">
        <w:t>Resolve spirit conflicts.</w:t>
      </w:r>
    </w:p>
    <w:p w14:paraId="444B2352" w14:textId="77777777" w:rsidR="008E638E" w:rsidRPr="008E638E" w:rsidRDefault="008E638E" w:rsidP="008E638E">
      <w:r w:rsidRPr="008E638E">
        <w:t>Affect Wild Influence and endings.</w:t>
      </w:r>
    </w:p>
    <w:p w14:paraId="1196EB44" w14:textId="77777777" w:rsidR="008E638E" w:rsidRPr="008E638E" w:rsidRDefault="008E638E" w:rsidP="008E638E">
      <w:r w:rsidRPr="008E638E">
        <w:t>Examples:</w:t>
      </w:r>
    </w:p>
    <w:p w14:paraId="65CC4773" w14:textId="77777777" w:rsidR="008E638E" w:rsidRPr="008E638E" w:rsidRDefault="008E638E" w:rsidP="008E638E">
      <w:r w:rsidRPr="008E638E">
        <w:t>SQ_Growth_03_TooMuchGreen</w:t>
      </w:r>
    </w:p>
    <w:p w14:paraId="68DDE602" w14:textId="77777777" w:rsidR="008E638E" w:rsidRPr="008E638E" w:rsidRDefault="008E638E" w:rsidP="008E638E">
      <w:r w:rsidRPr="008E638E">
        <w:t>SQ_Thorn_03_MercyOrWarning</w:t>
      </w:r>
    </w:p>
    <w:p w14:paraId="23CDD5C3" w14:textId="77777777" w:rsidR="008E638E" w:rsidRPr="008E638E" w:rsidRDefault="008E638E" w:rsidP="008E638E">
      <w:r w:rsidRPr="008E638E">
        <w:t>SQ_Decay_04_BeautifulRot</w:t>
      </w:r>
    </w:p>
    <w:p w14:paraId="2A8E570F" w14:textId="77777777" w:rsidR="008E638E" w:rsidRPr="008E638E" w:rsidRDefault="008E638E" w:rsidP="008E638E">
      <w:r w:rsidRPr="008E638E">
        <w:t>SQ_Dream_05_RememberTogether</w:t>
      </w:r>
    </w:p>
    <w:p w14:paraId="31AE9D49" w14:textId="77777777" w:rsidR="008E638E" w:rsidRPr="008E638E" w:rsidRDefault="008E638E" w:rsidP="008E638E">
      <w:r w:rsidRPr="008E638E">
        <w:t>SQ_Hunger_05_NoMorePretending</w:t>
      </w:r>
    </w:p>
    <w:p w14:paraId="12D4D443" w14:textId="77777777" w:rsidR="008E638E" w:rsidRPr="008E638E" w:rsidRDefault="008E638E" w:rsidP="008E638E">
      <w:r w:rsidRPr="008E638E">
        <w:lastRenderedPageBreak/>
        <w:pict w14:anchorId="6B49F02A">
          <v:rect id="_x0000_i8692" style="width:0;height:1.5pt" o:hralign="center" o:hrstd="t" o:hr="t" fillcolor="#a0a0a0" stroked="f"/>
        </w:pict>
      </w:r>
    </w:p>
    <w:p w14:paraId="09DFC08C" w14:textId="77777777" w:rsidR="008E638E" w:rsidRPr="008E638E" w:rsidRDefault="008E638E" w:rsidP="008E638E">
      <w:pPr>
        <w:rPr>
          <w:b/>
          <w:bCs/>
        </w:rPr>
      </w:pPr>
      <w:r w:rsidRPr="008E638E">
        <w:rPr>
          <w:b/>
          <w:bCs/>
        </w:rPr>
        <w:t>Altar Quests</w:t>
      </w:r>
    </w:p>
    <w:p w14:paraId="67EA62CB" w14:textId="77777777" w:rsidR="008E638E" w:rsidRPr="008E638E" w:rsidRDefault="008E638E" w:rsidP="008E638E">
      <w:r w:rsidRPr="008E638E">
        <w:t>Prefix:</w:t>
      </w:r>
      <w:r w:rsidRPr="008E638E">
        <w:br/>
        <w:t>AQ_</w:t>
      </w:r>
    </w:p>
    <w:p w14:paraId="25DCFED5" w14:textId="77777777" w:rsidR="008E638E" w:rsidRPr="008E638E" w:rsidRDefault="008E638E" w:rsidP="008E638E">
      <w:r w:rsidRPr="008E638E">
        <w:t>Purpose:</w:t>
      </w:r>
    </w:p>
    <w:p w14:paraId="2A28F93D" w14:textId="77777777" w:rsidR="008E638E" w:rsidRPr="008E638E" w:rsidRDefault="008E638E" w:rsidP="008E638E">
      <w:r w:rsidRPr="008E638E">
        <w:t>Restore altars.</w:t>
      </w:r>
    </w:p>
    <w:p w14:paraId="00EE540F" w14:textId="77777777" w:rsidR="008E638E" w:rsidRPr="008E638E" w:rsidRDefault="008E638E" w:rsidP="008E638E">
      <w:r w:rsidRPr="008E638E">
        <w:t>Upgrade altar tiers.</w:t>
      </w:r>
    </w:p>
    <w:p w14:paraId="521B6E15" w14:textId="77777777" w:rsidR="008E638E" w:rsidRPr="008E638E" w:rsidRDefault="008E638E" w:rsidP="008E638E">
      <w:r w:rsidRPr="008E638E">
        <w:t>Unlock rituals.</w:t>
      </w:r>
    </w:p>
    <w:p w14:paraId="015B0309" w14:textId="77777777" w:rsidR="008E638E" w:rsidRPr="008E638E" w:rsidRDefault="008E638E" w:rsidP="008E638E">
      <w:r w:rsidRPr="008E638E">
        <w:t>Establish altar state.</w:t>
      </w:r>
    </w:p>
    <w:p w14:paraId="1B902253" w14:textId="77777777" w:rsidR="008E638E" w:rsidRPr="008E638E" w:rsidRDefault="008E638E" w:rsidP="008E638E">
      <w:r w:rsidRPr="008E638E">
        <w:t>Connect offerings to consequences.</w:t>
      </w:r>
    </w:p>
    <w:p w14:paraId="03818A85" w14:textId="77777777" w:rsidR="008E638E" w:rsidRPr="008E638E" w:rsidRDefault="008E638E" w:rsidP="008E638E">
      <w:r w:rsidRPr="008E638E">
        <w:t>Examples:</w:t>
      </w:r>
    </w:p>
    <w:p w14:paraId="1BABD06C" w14:textId="77777777" w:rsidR="008E638E" w:rsidRPr="008E638E" w:rsidRDefault="008E638E" w:rsidP="008E638E">
      <w:r w:rsidRPr="008E638E">
        <w:t>AQ_Growth_01_FirstBloom</w:t>
      </w:r>
    </w:p>
    <w:p w14:paraId="29676EA1" w14:textId="77777777" w:rsidR="008E638E" w:rsidRPr="008E638E" w:rsidRDefault="008E638E" w:rsidP="008E638E">
      <w:r w:rsidRPr="008E638E">
        <w:t>AQ_Thorn_02_RootWall</w:t>
      </w:r>
    </w:p>
    <w:p w14:paraId="000BD8D7" w14:textId="77777777" w:rsidR="008E638E" w:rsidRPr="008E638E" w:rsidRDefault="008E638E" w:rsidP="008E638E">
      <w:r w:rsidRPr="008E638E">
        <w:t>AQ_Decay_03_MutagenicCompost</w:t>
      </w:r>
    </w:p>
    <w:p w14:paraId="618A70BB" w14:textId="77777777" w:rsidR="008E638E" w:rsidRPr="008E638E" w:rsidRDefault="008E638E" w:rsidP="008E638E">
      <w:r w:rsidRPr="008E638E">
        <w:t>AQ_Dream_04_SharedMemory</w:t>
      </w:r>
    </w:p>
    <w:p w14:paraId="1713961C" w14:textId="77777777" w:rsidR="008E638E" w:rsidRPr="008E638E" w:rsidRDefault="008E638E" w:rsidP="008E638E">
      <w:r w:rsidRPr="008E638E">
        <w:t>AQ_Hunger_08_NamedOffering</w:t>
      </w:r>
    </w:p>
    <w:p w14:paraId="65726359" w14:textId="77777777" w:rsidR="008E638E" w:rsidRPr="008E638E" w:rsidRDefault="008E638E" w:rsidP="008E638E">
      <w:r w:rsidRPr="008E638E">
        <w:t>Altar quests may overlap with spirit quests but should be tracked separately if the altar upgrade itself has specific objectives.</w:t>
      </w:r>
    </w:p>
    <w:p w14:paraId="705A297E" w14:textId="77777777" w:rsidR="008E638E" w:rsidRPr="008E638E" w:rsidRDefault="008E638E" w:rsidP="008E638E">
      <w:r w:rsidRPr="008E638E">
        <w:pict w14:anchorId="0E8F7159">
          <v:rect id="_x0000_i8693" style="width:0;height:1.5pt" o:hralign="center" o:hrstd="t" o:hr="t" fillcolor="#a0a0a0" stroked="f"/>
        </w:pict>
      </w:r>
    </w:p>
    <w:p w14:paraId="4DF6B0A6" w14:textId="77777777" w:rsidR="008E638E" w:rsidRPr="008E638E" w:rsidRDefault="008E638E" w:rsidP="008E638E">
      <w:pPr>
        <w:rPr>
          <w:b/>
          <w:bCs/>
        </w:rPr>
      </w:pPr>
      <w:r w:rsidRPr="008E638E">
        <w:rPr>
          <w:b/>
          <w:bCs/>
        </w:rPr>
        <w:t>Farm Expansion Quests</w:t>
      </w:r>
    </w:p>
    <w:p w14:paraId="0BE39D1C" w14:textId="77777777" w:rsidR="008E638E" w:rsidRPr="008E638E" w:rsidRDefault="008E638E" w:rsidP="008E638E">
      <w:r w:rsidRPr="008E638E">
        <w:t>Prefix:</w:t>
      </w:r>
      <w:r w:rsidRPr="008E638E">
        <w:br/>
        <w:t>FXQ_</w:t>
      </w:r>
    </w:p>
    <w:p w14:paraId="360EF59E" w14:textId="77777777" w:rsidR="008E638E" w:rsidRPr="008E638E" w:rsidRDefault="008E638E" w:rsidP="008E638E">
      <w:r w:rsidRPr="008E638E">
        <w:t>Purpose:</w:t>
      </w:r>
    </w:p>
    <w:p w14:paraId="76F17BF2" w14:textId="77777777" w:rsidR="008E638E" w:rsidRPr="008E638E" w:rsidRDefault="008E638E" w:rsidP="008E638E">
      <w:r w:rsidRPr="008E638E">
        <w:t>Unlock farm zones.</w:t>
      </w:r>
    </w:p>
    <w:p w14:paraId="292CF30B" w14:textId="77777777" w:rsidR="008E638E" w:rsidRPr="008E638E" w:rsidRDefault="008E638E" w:rsidP="008E638E">
      <w:r w:rsidRPr="008E638E">
        <w:t>Activate grow blocks.</w:t>
      </w:r>
    </w:p>
    <w:p w14:paraId="3C74B7DA" w14:textId="77777777" w:rsidR="008E638E" w:rsidRPr="008E638E" w:rsidRDefault="008E638E" w:rsidP="008E638E">
      <w:r w:rsidRPr="008E638E">
        <w:t>Repair farm structures.</w:t>
      </w:r>
    </w:p>
    <w:p w14:paraId="64BDEB47" w14:textId="77777777" w:rsidR="008E638E" w:rsidRPr="008E638E" w:rsidRDefault="008E638E" w:rsidP="008E638E">
      <w:r w:rsidRPr="008E638E">
        <w:t>Open paths.</w:t>
      </w:r>
    </w:p>
    <w:p w14:paraId="64F7EEC3" w14:textId="77777777" w:rsidR="008E638E" w:rsidRPr="008E638E" w:rsidRDefault="008E638E" w:rsidP="008E638E">
      <w:r w:rsidRPr="008E638E">
        <w:lastRenderedPageBreak/>
        <w:t>Expand buildable space.</w:t>
      </w:r>
    </w:p>
    <w:p w14:paraId="168FA53B" w14:textId="77777777" w:rsidR="008E638E" w:rsidRPr="008E638E" w:rsidRDefault="008E638E" w:rsidP="008E638E">
      <w:r w:rsidRPr="008E638E">
        <w:t>Examples:</w:t>
      </w:r>
    </w:p>
    <w:p w14:paraId="1FC27B9D" w14:textId="77777777" w:rsidR="008E638E" w:rsidRPr="008E638E" w:rsidRDefault="008E638E" w:rsidP="008E638E">
      <w:r w:rsidRPr="008E638E">
        <w:t>FXQ_01_ClearFrontYard</w:t>
      </w:r>
    </w:p>
    <w:p w14:paraId="030CEBD6" w14:textId="77777777" w:rsidR="008E638E" w:rsidRPr="008E638E" w:rsidRDefault="008E638E" w:rsidP="008E638E">
      <w:r w:rsidRPr="008E638E">
        <w:t>FXQ_03_CreatureHabitatField</w:t>
      </w:r>
    </w:p>
    <w:p w14:paraId="21C03441" w14:textId="77777777" w:rsidR="008E638E" w:rsidRPr="008E638E" w:rsidRDefault="008E638E" w:rsidP="008E638E">
      <w:r w:rsidRPr="008E638E">
        <w:t>FXQ_05_EastDefenseBoundary</w:t>
      </w:r>
    </w:p>
    <w:p w14:paraId="65A16E57" w14:textId="77777777" w:rsidR="008E638E" w:rsidRPr="008E638E" w:rsidRDefault="008E638E" w:rsidP="008E638E">
      <w:r w:rsidRPr="008E638E">
        <w:t>FXQ_08_OrchardExpansion</w:t>
      </w:r>
    </w:p>
    <w:p w14:paraId="7D12F072" w14:textId="77777777" w:rsidR="008E638E" w:rsidRPr="008E638E" w:rsidRDefault="008E638E" w:rsidP="008E638E">
      <w:r w:rsidRPr="008E638E">
        <w:pict w14:anchorId="2FFC2100">
          <v:rect id="_x0000_i8694" style="width:0;height:1.5pt" o:hralign="center" o:hrstd="t" o:hr="t" fillcolor="#a0a0a0" stroked="f"/>
        </w:pict>
      </w:r>
    </w:p>
    <w:p w14:paraId="5A9F3462" w14:textId="77777777" w:rsidR="008E638E" w:rsidRPr="008E638E" w:rsidRDefault="008E638E" w:rsidP="008E638E">
      <w:pPr>
        <w:rPr>
          <w:b/>
          <w:bCs/>
        </w:rPr>
      </w:pPr>
      <w:r w:rsidRPr="008E638E">
        <w:rPr>
          <w:b/>
          <w:bCs/>
        </w:rPr>
        <w:t>Region Quests</w:t>
      </w:r>
    </w:p>
    <w:p w14:paraId="28A96DE4" w14:textId="77777777" w:rsidR="008E638E" w:rsidRPr="008E638E" w:rsidRDefault="008E638E" w:rsidP="008E638E">
      <w:r w:rsidRPr="008E638E">
        <w:t>Prefix:</w:t>
      </w:r>
      <w:r w:rsidRPr="008E638E">
        <w:br/>
        <w:t>RQ_</w:t>
      </w:r>
    </w:p>
    <w:p w14:paraId="06E998F3" w14:textId="77777777" w:rsidR="008E638E" w:rsidRPr="008E638E" w:rsidRDefault="008E638E" w:rsidP="008E638E">
      <w:r w:rsidRPr="008E638E">
        <w:t>Purpose:</w:t>
      </w:r>
    </w:p>
    <w:p w14:paraId="4A9D62F1" w14:textId="77777777" w:rsidR="008E638E" w:rsidRPr="008E638E" w:rsidRDefault="008E638E" w:rsidP="008E638E">
      <w:r w:rsidRPr="008E638E">
        <w:t>Unlock or develop regions.</w:t>
      </w:r>
    </w:p>
    <w:p w14:paraId="12E98807" w14:textId="77777777" w:rsidR="008E638E" w:rsidRPr="008E638E" w:rsidRDefault="008E638E" w:rsidP="008E638E">
      <w:r w:rsidRPr="008E638E">
        <w:t>Introduce regional resources.</w:t>
      </w:r>
    </w:p>
    <w:p w14:paraId="24142B2B" w14:textId="77777777" w:rsidR="008E638E" w:rsidRPr="008E638E" w:rsidRDefault="008E638E" w:rsidP="008E638E">
      <w:r w:rsidRPr="008E638E">
        <w:t>Connect regions to spirits, villagers, or altars.</w:t>
      </w:r>
    </w:p>
    <w:p w14:paraId="34C8D40F" w14:textId="77777777" w:rsidR="008E638E" w:rsidRPr="008E638E" w:rsidRDefault="008E638E" w:rsidP="008E638E">
      <w:r w:rsidRPr="008E638E">
        <w:t>Examples:</w:t>
      </w:r>
    </w:p>
    <w:p w14:paraId="177C0936" w14:textId="77777777" w:rsidR="008E638E" w:rsidRPr="008E638E" w:rsidRDefault="008E638E" w:rsidP="008E638E">
      <w:r w:rsidRPr="008E638E">
        <w:t>RQ_MushroomPath_01_MooncapGathering</w:t>
      </w:r>
    </w:p>
    <w:p w14:paraId="0C7A1438" w14:textId="77777777" w:rsidR="008E638E" w:rsidRPr="008E638E" w:rsidRDefault="008E638E" w:rsidP="008E638E">
      <w:r w:rsidRPr="008E638E">
        <w:t>RQ_Wetlands_02_RestoreChannels</w:t>
      </w:r>
    </w:p>
    <w:p w14:paraId="42665347" w14:textId="77777777" w:rsidR="008E638E" w:rsidRPr="008E638E" w:rsidRDefault="008E638E" w:rsidP="008E638E">
      <w:r w:rsidRPr="008E638E">
        <w:t>RQ_Mine_01_ReopenEntrance</w:t>
      </w:r>
    </w:p>
    <w:p w14:paraId="6A95A7B4" w14:textId="77777777" w:rsidR="008E638E" w:rsidRPr="008E638E" w:rsidRDefault="008E638E" w:rsidP="008E638E">
      <w:r w:rsidRPr="008E638E">
        <w:t>RQ_Orchard_03_LivingSeeds</w:t>
      </w:r>
    </w:p>
    <w:p w14:paraId="0A4F873A" w14:textId="77777777" w:rsidR="008E638E" w:rsidRPr="008E638E" w:rsidRDefault="008E638E" w:rsidP="008E638E">
      <w:r w:rsidRPr="008E638E">
        <w:pict w14:anchorId="768AC348">
          <v:rect id="_x0000_i8695" style="width:0;height:1.5pt" o:hralign="center" o:hrstd="t" o:hr="t" fillcolor="#a0a0a0" stroked="f"/>
        </w:pict>
      </w:r>
    </w:p>
    <w:p w14:paraId="28035F97" w14:textId="77777777" w:rsidR="008E638E" w:rsidRPr="008E638E" w:rsidRDefault="008E638E" w:rsidP="008E638E">
      <w:pPr>
        <w:rPr>
          <w:b/>
          <w:bCs/>
        </w:rPr>
      </w:pPr>
      <w:r w:rsidRPr="008E638E">
        <w:rPr>
          <w:b/>
          <w:bCs/>
        </w:rPr>
        <w:t>Plant Creature Quests</w:t>
      </w:r>
    </w:p>
    <w:p w14:paraId="2476DB14" w14:textId="77777777" w:rsidR="008E638E" w:rsidRPr="008E638E" w:rsidRDefault="008E638E" w:rsidP="008E638E">
      <w:r w:rsidRPr="008E638E">
        <w:t>Prefix:</w:t>
      </w:r>
      <w:r w:rsidRPr="008E638E">
        <w:br/>
        <w:t>PCQ_</w:t>
      </w:r>
    </w:p>
    <w:p w14:paraId="7EBF6315" w14:textId="77777777" w:rsidR="008E638E" w:rsidRPr="008E638E" w:rsidRDefault="008E638E" w:rsidP="008E638E">
      <w:r w:rsidRPr="008E638E">
        <w:t>Purpose:</w:t>
      </w:r>
    </w:p>
    <w:p w14:paraId="0F490E26" w14:textId="77777777" w:rsidR="008E638E" w:rsidRPr="008E638E" w:rsidRDefault="008E638E" w:rsidP="008E638E">
      <w:r w:rsidRPr="008E638E">
        <w:t>Introduce creature care.</w:t>
      </w:r>
    </w:p>
    <w:p w14:paraId="00B0827A" w14:textId="77777777" w:rsidR="008E638E" w:rsidRPr="008E638E" w:rsidRDefault="008E638E" w:rsidP="008E638E">
      <w:r w:rsidRPr="008E638E">
        <w:t>Unlock growth stages.</w:t>
      </w:r>
    </w:p>
    <w:p w14:paraId="0E8A3E6B" w14:textId="77777777" w:rsidR="008E638E" w:rsidRPr="008E638E" w:rsidRDefault="008E638E" w:rsidP="008E638E">
      <w:r w:rsidRPr="008E638E">
        <w:t>Teach feeding, habitats, roles, mutation, and breeding.</w:t>
      </w:r>
    </w:p>
    <w:p w14:paraId="688935E8" w14:textId="77777777" w:rsidR="008E638E" w:rsidRPr="008E638E" w:rsidRDefault="008E638E" w:rsidP="008E638E">
      <w:r w:rsidRPr="008E638E">
        <w:lastRenderedPageBreak/>
        <w:t>Develop emotional bond with creatures.</w:t>
      </w:r>
    </w:p>
    <w:p w14:paraId="72E602F8" w14:textId="77777777" w:rsidR="008E638E" w:rsidRPr="008E638E" w:rsidRDefault="008E638E" w:rsidP="008E638E">
      <w:r w:rsidRPr="008E638E">
        <w:t>Examples:</w:t>
      </w:r>
    </w:p>
    <w:p w14:paraId="7D0CEC03" w14:textId="77777777" w:rsidR="008E638E" w:rsidRPr="008E638E" w:rsidRDefault="008E638E" w:rsidP="008E638E">
      <w:r w:rsidRPr="008E638E">
        <w:t>PCQ_01_TheLivingSeed</w:t>
      </w:r>
    </w:p>
    <w:p w14:paraId="73C71C1C" w14:textId="77777777" w:rsidR="008E638E" w:rsidRPr="008E638E" w:rsidRDefault="008E638E" w:rsidP="008E638E">
      <w:r w:rsidRPr="008E638E">
        <w:t>PCQ_04_WhatItLikes</w:t>
      </w:r>
    </w:p>
    <w:p w14:paraId="388E431A" w14:textId="77777777" w:rsidR="008E638E" w:rsidRPr="008E638E" w:rsidRDefault="008E638E" w:rsidP="008E638E">
      <w:r w:rsidRPr="008E638E">
        <w:t>PCQ_08_TheFirstMutation</w:t>
      </w:r>
    </w:p>
    <w:p w14:paraId="44B109B2" w14:textId="77777777" w:rsidR="008E638E" w:rsidRPr="008E638E" w:rsidRDefault="008E638E" w:rsidP="008E638E">
      <w:r w:rsidRPr="008E638E">
        <w:t>PCQ_10_TheElderBloom</w:t>
      </w:r>
    </w:p>
    <w:p w14:paraId="56CDD5EB" w14:textId="77777777" w:rsidR="008E638E" w:rsidRPr="008E638E" w:rsidRDefault="008E638E" w:rsidP="008E638E">
      <w:r w:rsidRPr="008E638E">
        <w:pict w14:anchorId="44728988">
          <v:rect id="_x0000_i8696" style="width:0;height:1.5pt" o:hralign="center" o:hrstd="t" o:hr="t" fillcolor="#a0a0a0" stroked="f"/>
        </w:pict>
      </w:r>
    </w:p>
    <w:p w14:paraId="3194738F" w14:textId="77777777" w:rsidR="008E638E" w:rsidRPr="008E638E" w:rsidRDefault="008E638E" w:rsidP="008E638E">
      <w:pPr>
        <w:rPr>
          <w:b/>
          <w:bCs/>
        </w:rPr>
      </w:pPr>
      <w:r w:rsidRPr="008E638E">
        <w:rPr>
          <w:b/>
          <w:bCs/>
        </w:rPr>
        <w:t>Defense Quests</w:t>
      </w:r>
    </w:p>
    <w:p w14:paraId="272210F7" w14:textId="77777777" w:rsidR="008E638E" w:rsidRPr="008E638E" w:rsidRDefault="008E638E" w:rsidP="008E638E">
      <w:r w:rsidRPr="008E638E">
        <w:t>Prefix:</w:t>
      </w:r>
      <w:r w:rsidRPr="008E638E">
        <w:br/>
        <w:t>DFQ_</w:t>
      </w:r>
    </w:p>
    <w:p w14:paraId="60F1894D" w14:textId="77777777" w:rsidR="008E638E" w:rsidRPr="008E638E" w:rsidRDefault="008E638E" w:rsidP="008E638E">
      <w:r w:rsidRPr="008E638E">
        <w:t>Purpose:</w:t>
      </w:r>
    </w:p>
    <w:p w14:paraId="2D2D4A4E" w14:textId="77777777" w:rsidR="008E638E" w:rsidRPr="008E638E" w:rsidRDefault="008E638E" w:rsidP="008E638E">
      <w:r w:rsidRPr="008E638E">
        <w:t>Introduce farm defense.</w:t>
      </w:r>
    </w:p>
    <w:p w14:paraId="3D886B6D" w14:textId="77777777" w:rsidR="008E638E" w:rsidRPr="008E638E" w:rsidRDefault="008E638E" w:rsidP="008E638E">
      <w:r w:rsidRPr="008E638E">
        <w:t>Prepare for attacks.</w:t>
      </w:r>
    </w:p>
    <w:p w14:paraId="358E0D50" w14:textId="77777777" w:rsidR="008E638E" w:rsidRPr="008E638E" w:rsidRDefault="008E638E" w:rsidP="008E638E">
      <w:r w:rsidRPr="008E638E">
        <w:t>Resolve defense events.</w:t>
      </w:r>
    </w:p>
    <w:p w14:paraId="25A1924D" w14:textId="77777777" w:rsidR="008E638E" w:rsidRPr="008E638E" w:rsidRDefault="008E638E" w:rsidP="008E638E">
      <w:r w:rsidRPr="008E638E">
        <w:t>Determine non-lethal, aggressive, or dark outcomes.</w:t>
      </w:r>
    </w:p>
    <w:p w14:paraId="42765E74" w14:textId="77777777" w:rsidR="008E638E" w:rsidRPr="008E638E" w:rsidRDefault="008E638E" w:rsidP="008E638E">
      <w:r w:rsidRPr="008E638E">
        <w:t>Examples:</w:t>
      </w:r>
    </w:p>
    <w:p w14:paraId="521250BF" w14:textId="77777777" w:rsidR="008E638E" w:rsidRPr="008E638E" w:rsidRDefault="008E638E" w:rsidP="008E638E">
      <w:r w:rsidRPr="008E638E">
        <w:t>DFQ_01_SomethingInTheFields</w:t>
      </w:r>
    </w:p>
    <w:p w14:paraId="23B0899A" w14:textId="77777777" w:rsidR="008E638E" w:rsidRPr="008E638E" w:rsidRDefault="008E638E" w:rsidP="008E638E">
      <w:r w:rsidRPr="008E638E">
        <w:t>DFQ_02_PrepareTheEastFence</w:t>
      </w:r>
    </w:p>
    <w:p w14:paraId="469BA718" w14:textId="77777777" w:rsidR="008E638E" w:rsidRPr="008E638E" w:rsidRDefault="008E638E" w:rsidP="008E638E">
      <w:r w:rsidRPr="008E638E">
        <w:t>DFQ_05_NightOfTorches</w:t>
      </w:r>
    </w:p>
    <w:p w14:paraId="5C662EDD" w14:textId="77777777" w:rsidR="008E638E" w:rsidRPr="008E638E" w:rsidRDefault="008E638E" w:rsidP="008E638E">
      <w:r w:rsidRPr="008E638E">
        <w:t>DFQ_07_FinalDefense</w:t>
      </w:r>
    </w:p>
    <w:p w14:paraId="5720CABF" w14:textId="77777777" w:rsidR="008E638E" w:rsidRPr="008E638E" w:rsidRDefault="008E638E" w:rsidP="008E638E">
      <w:r w:rsidRPr="008E638E">
        <w:pict w14:anchorId="7913014B">
          <v:rect id="_x0000_i8697" style="width:0;height:1.5pt" o:hralign="center" o:hrstd="t" o:hr="t" fillcolor="#a0a0a0" stroked="f"/>
        </w:pict>
      </w:r>
    </w:p>
    <w:p w14:paraId="200EE1E6" w14:textId="77777777" w:rsidR="008E638E" w:rsidRPr="008E638E" w:rsidRDefault="008E638E" w:rsidP="008E638E">
      <w:pPr>
        <w:rPr>
          <w:b/>
          <w:bCs/>
        </w:rPr>
      </w:pPr>
      <w:r w:rsidRPr="008E638E">
        <w:rPr>
          <w:b/>
          <w:bCs/>
        </w:rPr>
        <w:t>Festival Quests</w:t>
      </w:r>
    </w:p>
    <w:p w14:paraId="75FCE63B" w14:textId="77777777" w:rsidR="008E638E" w:rsidRPr="008E638E" w:rsidRDefault="008E638E" w:rsidP="008E638E">
      <w:r w:rsidRPr="008E638E">
        <w:t>Prefix:</w:t>
      </w:r>
      <w:r w:rsidRPr="008E638E">
        <w:br/>
        <w:t>FEST_</w:t>
      </w:r>
    </w:p>
    <w:p w14:paraId="02194FB0" w14:textId="77777777" w:rsidR="008E638E" w:rsidRPr="008E638E" w:rsidRDefault="008E638E" w:rsidP="008E638E">
      <w:r w:rsidRPr="008E638E">
        <w:t>Purpose:</w:t>
      </w:r>
    </w:p>
    <w:p w14:paraId="2012B5EE" w14:textId="77777777" w:rsidR="008E638E" w:rsidRPr="008E638E" w:rsidRDefault="008E638E" w:rsidP="008E638E">
      <w:r w:rsidRPr="008E638E">
        <w:t>Give seasonal goals.</w:t>
      </w:r>
    </w:p>
    <w:p w14:paraId="08DA3EA3" w14:textId="77777777" w:rsidR="008E638E" w:rsidRPr="008E638E" w:rsidRDefault="008E638E" w:rsidP="008E638E">
      <w:r w:rsidRPr="008E638E">
        <w:t>Encourage crop variety.</w:t>
      </w:r>
    </w:p>
    <w:p w14:paraId="37A1AF29" w14:textId="77777777" w:rsidR="008E638E" w:rsidRPr="008E638E" w:rsidRDefault="008E638E" w:rsidP="008E638E">
      <w:r w:rsidRPr="008E638E">
        <w:lastRenderedPageBreak/>
        <w:t>Reward decoration and relationships.</w:t>
      </w:r>
    </w:p>
    <w:p w14:paraId="50C9775C" w14:textId="77777777" w:rsidR="008E638E" w:rsidRPr="008E638E" w:rsidRDefault="008E638E" w:rsidP="008E638E">
      <w:r w:rsidRPr="008E638E">
        <w:t>Create public village reaction moments.</w:t>
      </w:r>
    </w:p>
    <w:p w14:paraId="5BF4D87D" w14:textId="77777777" w:rsidR="008E638E" w:rsidRPr="008E638E" w:rsidRDefault="008E638E" w:rsidP="008E638E">
      <w:r w:rsidRPr="008E638E">
        <w:t>Examples:</w:t>
      </w:r>
    </w:p>
    <w:p w14:paraId="5B222BF8" w14:textId="77777777" w:rsidR="008E638E" w:rsidRPr="008E638E" w:rsidRDefault="008E638E" w:rsidP="008E638E">
      <w:r w:rsidRPr="008E638E">
        <w:t>FEST_Spring_01_BloomEntry</w:t>
      </w:r>
    </w:p>
    <w:p w14:paraId="48FDACE6" w14:textId="77777777" w:rsidR="008E638E" w:rsidRPr="008E638E" w:rsidRDefault="008E638E" w:rsidP="008E638E">
      <w:r w:rsidRPr="008E638E">
        <w:t>FEST_Summer_01_HarvestFair</w:t>
      </w:r>
    </w:p>
    <w:p w14:paraId="46DECB4C" w14:textId="77777777" w:rsidR="008E638E" w:rsidRPr="008E638E" w:rsidRDefault="008E638E" w:rsidP="008E638E">
      <w:r w:rsidRPr="008E638E">
        <w:t>FEST_Autumn_01_PumpkinFeast</w:t>
      </w:r>
    </w:p>
    <w:p w14:paraId="6C29F0FB" w14:textId="77777777" w:rsidR="008E638E" w:rsidRPr="008E638E" w:rsidRDefault="008E638E" w:rsidP="008E638E">
      <w:r w:rsidRPr="008E638E">
        <w:t>FEST_Winter_01_RemembranceBread</w:t>
      </w:r>
    </w:p>
    <w:p w14:paraId="200ECD3D" w14:textId="77777777" w:rsidR="008E638E" w:rsidRPr="008E638E" w:rsidRDefault="008E638E" w:rsidP="008E638E">
      <w:r w:rsidRPr="008E638E">
        <w:pict w14:anchorId="692580BF">
          <v:rect id="_x0000_i8698" style="width:0;height:1.5pt" o:hralign="center" o:hrstd="t" o:hr="t" fillcolor="#a0a0a0" stroked="f"/>
        </w:pict>
      </w:r>
    </w:p>
    <w:p w14:paraId="72E460F8" w14:textId="77777777" w:rsidR="008E638E" w:rsidRPr="008E638E" w:rsidRDefault="008E638E" w:rsidP="008E638E">
      <w:pPr>
        <w:rPr>
          <w:b/>
          <w:bCs/>
        </w:rPr>
      </w:pPr>
      <w:r w:rsidRPr="008E638E">
        <w:rPr>
          <w:b/>
          <w:bCs/>
        </w:rPr>
        <w:t>Ending Quests</w:t>
      </w:r>
    </w:p>
    <w:p w14:paraId="3E68F2B2" w14:textId="77777777" w:rsidR="008E638E" w:rsidRPr="008E638E" w:rsidRDefault="008E638E" w:rsidP="008E638E">
      <w:r w:rsidRPr="008E638E">
        <w:t>Prefix:</w:t>
      </w:r>
      <w:r w:rsidRPr="008E638E">
        <w:br/>
        <w:t>END_</w:t>
      </w:r>
    </w:p>
    <w:p w14:paraId="5B336004" w14:textId="77777777" w:rsidR="008E638E" w:rsidRPr="008E638E" w:rsidRDefault="008E638E" w:rsidP="008E638E">
      <w:r w:rsidRPr="008E638E">
        <w:t>Purpose:</w:t>
      </w:r>
    </w:p>
    <w:p w14:paraId="5CF772FC" w14:textId="77777777" w:rsidR="008E638E" w:rsidRPr="008E638E" w:rsidRDefault="008E638E" w:rsidP="008E638E">
      <w:r w:rsidRPr="008E638E">
        <w:t>Resolve final route.</w:t>
      </w:r>
    </w:p>
    <w:p w14:paraId="1C031F37" w14:textId="77777777" w:rsidR="008E638E" w:rsidRPr="008E638E" w:rsidRDefault="008E638E" w:rsidP="008E638E">
      <w:r w:rsidRPr="008E638E">
        <w:t>Evaluate long-term choices.</w:t>
      </w:r>
    </w:p>
    <w:p w14:paraId="3ED14983" w14:textId="77777777" w:rsidR="008E638E" w:rsidRPr="008E638E" w:rsidRDefault="008E638E" w:rsidP="008E638E">
      <w:r w:rsidRPr="008E638E">
        <w:t>Trigger ending sequences.</w:t>
      </w:r>
    </w:p>
    <w:p w14:paraId="7DFDF9D5" w14:textId="77777777" w:rsidR="008E638E" w:rsidRPr="008E638E" w:rsidRDefault="008E638E" w:rsidP="008E638E">
      <w:r w:rsidRPr="008E638E">
        <w:t>Set postgame world state.</w:t>
      </w:r>
    </w:p>
    <w:p w14:paraId="13665904" w14:textId="77777777" w:rsidR="008E638E" w:rsidRPr="008E638E" w:rsidRDefault="008E638E" w:rsidP="008E638E">
      <w:r w:rsidRPr="008E638E">
        <w:t>Examples:</w:t>
      </w:r>
    </w:p>
    <w:p w14:paraId="5871B303" w14:textId="77777777" w:rsidR="008E638E" w:rsidRPr="008E638E" w:rsidRDefault="008E638E" w:rsidP="008E638E">
      <w:r w:rsidRPr="008E638E">
        <w:t>END_Community_TheVillageStandsWithYou</w:t>
      </w:r>
    </w:p>
    <w:p w14:paraId="1CED5BA6" w14:textId="77777777" w:rsidR="008E638E" w:rsidRPr="008E638E" w:rsidRDefault="008E638E" w:rsidP="008E638E">
      <w:r w:rsidRPr="008E638E">
        <w:t>END_Guardian_BetweenRootAndRoad</w:t>
      </w:r>
    </w:p>
    <w:p w14:paraId="58E1B5D0" w14:textId="77777777" w:rsidR="008E638E" w:rsidRPr="008E638E" w:rsidRDefault="008E638E" w:rsidP="008E638E">
      <w:r w:rsidRPr="008E638E">
        <w:t>END_Wild_TheValleyReturns</w:t>
      </w:r>
    </w:p>
    <w:p w14:paraId="6608C37A" w14:textId="77777777" w:rsidR="008E638E" w:rsidRPr="008E638E" w:rsidRDefault="008E638E" w:rsidP="008E638E">
      <w:r w:rsidRPr="008E638E">
        <w:t>END_Blood_FeedTheRoot</w:t>
      </w:r>
    </w:p>
    <w:p w14:paraId="79401421" w14:textId="77777777" w:rsidR="008E638E" w:rsidRPr="008E638E" w:rsidRDefault="008E638E" w:rsidP="008E638E">
      <w:r w:rsidRPr="008E638E">
        <w:t>END_Secret_WhatGrandpaCouldNotFinish</w:t>
      </w:r>
    </w:p>
    <w:p w14:paraId="2A513D03" w14:textId="77777777" w:rsidR="008E638E" w:rsidRPr="008E638E" w:rsidRDefault="008E638E" w:rsidP="008E638E">
      <w:r w:rsidRPr="008E638E">
        <w:pict w14:anchorId="5EC90BCE">
          <v:rect id="_x0000_i8699" style="width:0;height:1.5pt" o:hralign="center" o:hrstd="t" o:hr="t" fillcolor="#a0a0a0" stroked="f"/>
        </w:pict>
      </w:r>
    </w:p>
    <w:p w14:paraId="099E5BDC" w14:textId="77777777" w:rsidR="008E638E" w:rsidRPr="008E638E" w:rsidRDefault="008E638E" w:rsidP="008E638E">
      <w:pPr>
        <w:rPr>
          <w:b/>
          <w:bCs/>
        </w:rPr>
      </w:pPr>
      <w:r w:rsidRPr="008E638E">
        <w:rPr>
          <w:b/>
          <w:bCs/>
        </w:rPr>
        <w:t>10.4 Quest ID Naming Rules</w:t>
      </w:r>
    </w:p>
    <w:p w14:paraId="1B36AA24" w14:textId="77777777" w:rsidR="008E638E" w:rsidRPr="008E638E" w:rsidRDefault="008E638E" w:rsidP="008E638E">
      <w:r w:rsidRPr="008E638E">
        <w:t>Quest IDs should be clear, sortable, and stable.</w:t>
      </w:r>
    </w:p>
    <w:p w14:paraId="1B29E8CB" w14:textId="77777777" w:rsidR="008E638E" w:rsidRPr="008E638E" w:rsidRDefault="008E638E" w:rsidP="008E638E">
      <w:pPr>
        <w:rPr>
          <w:b/>
          <w:bCs/>
        </w:rPr>
      </w:pPr>
      <w:r w:rsidRPr="008E638E">
        <w:rPr>
          <w:b/>
          <w:bCs/>
        </w:rPr>
        <w:t>Main Story Format</w:t>
      </w:r>
    </w:p>
    <w:p w14:paraId="31D472B0" w14:textId="77777777" w:rsidR="008E638E" w:rsidRPr="008E638E" w:rsidRDefault="008E638E" w:rsidP="008E638E">
      <w:r w:rsidRPr="008E638E">
        <w:lastRenderedPageBreak/>
        <w:t>MSQ_ActNumber_QuestNumber_QuestName</w:t>
      </w:r>
    </w:p>
    <w:p w14:paraId="3E409398" w14:textId="77777777" w:rsidR="008E638E" w:rsidRPr="008E638E" w:rsidRDefault="008E638E" w:rsidP="008E638E">
      <w:r w:rsidRPr="008E638E">
        <w:t>Example:</w:t>
      </w:r>
      <w:r w:rsidRPr="008E638E">
        <w:br/>
        <w:t>MSQ_A01_Q01_ArrivalAtTheBusStop</w:t>
      </w:r>
    </w:p>
    <w:p w14:paraId="4E6AF6E6" w14:textId="77777777" w:rsidR="008E638E" w:rsidRPr="008E638E" w:rsidRDefault="008E638E" w:rsidP="008E638E">
      <w:r w:rsidRPr="008E638E">
        <w:t>Shorter version is also acceptable:</w:t>
      </w:r>
      <w:r w:rsidRPr="008E638E">
        <w:br/>
        <w:t>MSQ_01_ArrivalAtTheBusStop</w:t>
      </w:r>
    </w:p>
    <w:p w14:paraId="788EB6BC" w14:textId="77777777" w:rsidR="008E638E" w:rsidRPr="008E638E" w:rsidRDefault="008E638E" w:rsidP="008E638E">
      <w:r w:rsidRPr="008E638E">
        <w:t>Recommended for production:</w:t>
      </w:r>
      <w:r w:rsidRPr="008E638E">
        <w:br/>
        <w:t>Use the shorter version in code and asset names, but keep act and order in the QuestInfoSO.</w:t>
      </w:r>
    </w:p>
    <w:p w14:paraId="16053AB1" w14:textId="77777777" w:rsidR="008E638E" w:rsidRPr="008E638E" w:rsidRDefault="008E638E" w:rsidP="008E638E">
      <w:r w:rsidRPr="008E638E">
        <w:pict w14:anchorId="61D6D7AB">
          <v:rect id="_x0000_i8700" style="width:0;height:1.5pt" o:hralign="center" o:hrstd="t" o:hr="t" fillcolor="#a0a0a0" stroked="f"/>
        </w:pict>
      </w:r>
    </w:p>
    <w:p w14:paraId="61A95D75" w14:textId="77777777" w:rsidR="008E638E" w:rsidRPr="008E638E" w:rsidRDefault="008E638E" w:rsidP="008E638E">
      <w:pPr>
        <w:rPr>
          <w:b/>
          <w:bCs/>
        </w:rPr>
      </w:pPr>
      <w:r w:rsidRPr="008E638E">
        <w:rPr>
          <w:b/>
          <w:bCs/>
        </w:rPr>
        <w:t>Villager Quest Format</w:t>
      </w:r>
    </w:p>
    <w:p w14:paraId="39734472" w14:textId="77777777" w:rsidR="008E638E" w:rsidRPr="008E638E" w:rsidRDefault="008E638E" w:rsidP="008E638E">
      <w:r w:rsidRPr="008E638E">
        <w:t>VQ_VillagerName_QuestNumber_QuestName</w:t>
      </w:r>
    </w:p>
    <w:p w14:paraId="16159552" w14:textId="77777777" w:rsidR="008E638E" w:rsidRPr="008E638E" w:rsidRDefault="008E638E" w:rsidP="008E638E">
      <w:r w:rsidRPr="008E638E">
        <w:t>Examples:</w:t>
      </w:r>
    </w:p>
    <w:p w14:paraId="550E1E57" w14:textId="77777777" w:rsidR="008E638E" w:rsidRPr="008E638E" w:rsidRDefault="008E638E" w:rsidP="008E638E">
      <w:r w:rsidRPr="008E638E">
        <w:t>VQ_Mayor_01_WelcomeToTheValley</w:t>
      </w:r>
    </w:p>
    <w:p w14:paraId="19AEC840" w14:textId="77777777" w:rsidR="008E638E" w:rsidRPr="008E638E" w:rsidRDefault="008E638E" w:rsidP="008E638E">
      <w:r w:rsidRPr="008E638E">
        <w:t>VQ_Mirelle_03_MooncapStudy</w:t>
      </w:r>
    </w:p>
    <w:p w14:paraId="6144EE27" w14:textId="77777777" w:rsidR="008E638E" w:rsidRPr="008E638E" w:rsidRDefault="008E638E" w:rsidP="008E638E">
      <w:r w:rsidRPr="008E638E">
        <w:t>VQ_Orin_05_TheLineAtTheGate</w:t>
      </w:r>
    </w:p>
    <w:p w14:paraId="2C714322" w14:textId="77777777" w:rsidR="008E638E" w:rsidRPr="008E638E" w:rsidRDefault="008E638E" w:rsidP="008E638E">
      <w:r w:rsidRPr="008E638E">
        <w:pict w14:anchorId="0A1CA24D">
          <v:rect id="_x0000_i8701" style="width:0;height:1.5pt" o:hralign="center" o:hrstd="t" o:hr="t" fillcolor="#a0a0a0" stroked="f"/>
        </w:pict>
      </w:r>
    </w:p>
    <w:p w14:paraId="10293796" w14:textId="77777777" w:rsidR="008E638E" w:rsidRPr="008E638E" w:rsidRDefault="008E638E" w:rsidP="008E638E">
      <w:pPr>
        <w:rPr>
          <w:b/>
          <w:bCs/>
        </w:rPr>
      </w:pPr>
      <w:r w:rsidRPr="008E638E">
        <w:rPr>
          <w:b/>
          <w:bCs/>
        </w:rPr>
        <w:t>Spirit Quest Format</w:t>
      </w:r>
    </w:p>
    <w:p w14:paraId="18462CDE" w14:textId="77777777" w:rsidR="008E638E" w:rsidRPr="008E638E" w:rsidRDefault="008E638E" w:rsidP="008E638E">
      <w:r w:rsidRPr="008E638E">
        <w:t>SQ_SpiritName_QuestNumber_QuestName</w:t>
      </w:r>
    </w:p>
    <w:p w14:paraId="5733FD0A" w14:textId="77777777" w:rsidR="008E638E" w:rsidRPr="008E638E" w:rsidRDefault="008E638E" w:rsidP="008E638E">
      <w:r w:rsidRPr="008E638E">
        <w:t>Examples:</w:t>
      </w:r>
    </w:p>
    <w:p w14:paraId="007F51E9" w14:textId="77777777" w:rsidR="008E638E" w:rsidRPr="008E638E" w:rsidRDefault="008E638E" w:rsidP="008E638E">
      <w:r w:rsidRPr="008E638E">
        <w:t>SQ_Growth_01_TheFirstOffering</w:t>
      </w:r>
    </w:p>
    <w:p w14:paraId="2F7612FD" w14:textId="77777777" w:rsidR="008E638E" w:rsidRPr="008E638E" w:rsidRDefault="008E638E" w:rsidP="008E638E">
      <w:r w:rsidRPr="008E638E">
        <w:t>SQ_Hunger_04_TheEmptyChair</w:t>
      </w:r>
    </w:p>
    <w:p w14:paraId="5FC3485B" w14:textId="77777777" w:rsidR="008E638E" w:rsidRPr="008E638E" w:rsidRDefault="008E638E" w:rsidP="008E638E">
      <w:r w:rsidRPr="008E638E">
        <w:pict w14:anchorId="078B1C06">
          <v:rect id="_x0000_i8702" style="width:0;height:1.5pt" o:hralign="center" o:hrstd="t" o:hr="t" fillcolor="#a0a0a0" stroked="f"/>
        </w:pict>
      </w:r>
    </w:p>
    <w:p w14:paraId="61BBA53C" w14:textId="77777777" w:rsidR="008E638E" w:rsidRPr="008E638E" w:rsidRDefault="008E638E" w:rsidP="008E638E">
      <w:pPr>
        <w:rPr>
          <w:b/>
          <w:bCs/>
        </w:rPr>
      </w:pPr>
      <w:r w:rsidRPr="008E638E">
        <w:rPr>
          <w:b/>
          <w:bCs/>
        </w:rPr>
        <w:t>Farm Expansion Quest Format</w:t>
      </w:r>
    </w:p>
    <w:p w14:paraId="76BECC9B" w14:textId="77777777" w:rsidR="008E638E" w:rsidRPr="008E638E" w:rsidRDefault="008E638E" w:rsidP="008E638E">
      <w:r w:rsidRPr="008E638E">
        <w:t>FXQ_ZoneName_QuestNumber_QuestName</w:t>
      </w:r>
    </w:p>
    <w:p w14:paraId="10BC4009" w14:textId="77777777" w:rsidR="008E638E" w:rsidRPr="008E638E" w:rsidRDefault="008E638E" w:rsidP="008E638E">
      <w:r w:rsidRPr="008E638E">
        <w:t>Examples:</w:t>
      </w:r>
    </w:p>
    <w:p w14:paraId="20F15823" w14:textId="77777777" w:rsidR="008E638E" w:rsidRPr="008E638E" w:rsidRDefault="008E638E" w:rsidP="008E638E">
      <w:r w:rsidRPr="008E638E">
        <w:t>FXQ_FrontYard_01_ClearDebris</w:t>
      </w:r>
    </w:p>
    <w:p w14:paraId="65CEF966" w14:textId="77777777" w:rsidR="008E638E" w:rsidRPr="008E638E" w:rsidRDefault="008E638E" w:rsidP="008E638E">
      <w:r w:rsidRPr="008E638E">
        <w:t>FXQ_FungalGrove_01_PrepareCompost</w:t>
      </w:r>
    </w:p>
    <w:p w14:paraId="5042B138" w14:textId="77777777" w:rsidR="008E638E" w:rsidRPr="008E638E" w:rsidRDefault="008E638E" w:rsidP="008E638E">
      <w:r w:rsidRPr="008E638E">
        <w:lastRenderedPageBreak/>
        <w:pict w14:anchorId="7EBEC08F">
          <v:rect id="_x0000_i8703" style="width:0;height:1.5pt" o:hralign="center" o:hrstd="t" o:hr="t" fillcolor="#a0a0a0" stroked="f"/>
        </w:pict>
      </w:r>
    </w:p>
    <w:p w14:paraId="29959227" w14:textId="77777777" w:rsidR="008E638E" w:rsidRPr="008E638E" w:rsidRDefault="008E638E" w:rsidP="008E638E">
      <w:pPr>
        <w:rPr>
          <w:b/>
          <w:bCs/>
        </w:rPr>
      </w:pPr>
      <w:r w:rsidRPr="008E638E">
        <w:rPr>
          <w:b/>
          <w:bCs/>
        </w:rPr>
        <w:t>Festival Quest Format</w:t>
      </w:r>
    </w:p>
    <w:p w14:paraId="6A14AFB7" w14:textId="77777777" w:rsidR="008E638E" w:rsidRPr="008E638E" w:rsidRDefault="008E638E" w:rsidP="008E638E">
      <w:r w:rsidRPr="008E638E">
        <w:t>FEST_Season_QuestNumber_QuestName</w:t>
      </w:r>
    </w:p>
    <w:p w14:paraId="36A5FF9C" w14:textId="77777777" w:rsidR="008E638E" w:rsidRPr="008E638E" w:rsidRDefault="008E638E" w:rsidP="008E638E">
      <w:r w:rsidRPr="008E638E">
        <w:t>Examples:</w:t>
      </w:r>
    </w:p>
    <w:p w14:paraId="194BCE61" w14:textId="77777777" w:rsidR="008E638E" w:rsidRPr="008E638E" w:rsidRDefault="008E638E" w:rsidP="008E638E">
      <w:r w:rsidRPr="008E638E">
        <w:t>FEST_Spring_01_BloomEntry</w:t>
      </w:r>
    </w:p>
    <w:p w14:paraId="0C391664" w14:textId="77777777" w:rsidR="008E638E" w:rsidRPr="008E638E" w:rsidRDefault="008E638E" w:rsidP="008E638E">
      <w:r w:rsidRPr="008E638E">
        <w:t>FEST_Winter_02_RemembranceTable</w:t>
      </w:r>
    </w:p>
    <w:p w14:paraId="051CA1D2" w14:textId="77777777" w:rsidR="008E638E" w:rsidRPr="008E638E" w:rsidRDefault="008E638E" w:rsidP="008E638E">
      <w:r w:rsidRPr="008E638E">
        <w:pict w14:anchorId="76EE187F">
          <v:rect id="_x0000_i8704" style="width:0;height:1.5pt" o:hralign="center" o:hrstd="t" o:hr="t" fillcolor="#a0a0a0" stroked="f"/>
        </w:pict>
      </w:r>
    </w:p>
    <w:p w14:paraId="36789E33" w14:textId="77777777" w:rsidR="008E638E" w:rsidRPr="008E638E" w:rsidRDefault="008E638E" w:rsidP="008E638E">
      <w:pPr>
        <w:rPr>
          <w:b/>
          <w:bCs/>
        </w:rPr>
      </w:pPr>
      <w:r w:rsidRPr="008E638E">
        <w:rPr>
          <w:b/>
          <w:bCs/>
        </w:rPr>
        <w:t>Ending Quest Format</w:t>
      </w:r>
    </w:p>
    <w:p w14:paraId="4C59EB1C" w14:textId="77777777" w:rsidR="008E638E" w:rsidRPr="008E638E" w:rsidRDefault="008E638E" w:rsidP="008E638E">
      <w:r w:rsidRPr="008E638E">
        <w:t>END_RouteName_QuestName</w:t>
      </w:r>
    </w:p>
    <w:p w14:paraId="309D702F" w14:textId="77777777" w:rsidR="008E638E" w:rsidRPr="008E638E" w:rsidRDefault="008E638E" w:rsidP="008E638E">
      <w:r w:rsidRPr="008E638E">
        <w:t>Examples:</w:t>
      </w:r>
    </w:p>
    <w:p w14:paraId="22E57AD7" w14:textId="77777777" w:rsidR="008E638E" w:rsidRPr="008E638E" w:rsidRDefault="008E638E" w:rsidP="008E638E">
      <w:r w:rsidRPr="008E638E">
        <w:t>END_Community_TheVillageStandsWithYou</w:t>
      </w:r>
    </w:p>
    <w:p w14:paraId="58A653AF" w14:textId="77777777" w:rsidR="008E638E" w:rsidRPr="008E638E" w:rsidRDefault="008E638E" w:rsidP="008E638E">
      <w:r w:rsidRPr="008E638E">
        <w:t>END_Blood_FeedTheRoot</w:t>
      </w:r>
    </w:p>
    <w:p w14:paraId="7FE548A5" w14:textId="77777777" w:rsidR="008E638E" w:rsidRPr="008E638E" w:rsidRDefault="008E638E" w:rsidP="008E638E">
      <w:r w:rsidRPr="008E638E">
        <w:pict w14:anchorId="272EA55E">
          <v:rect id="_x0000_i8705" style="width:0;height:1.5pt" o:hralign="center" o:hrstd="t" o:hr="t" fillcolor="#a0a0a0" stroked="f"/>
        </w:pict>
      </w:r>
    </w:p>
    <w:p w14:paraId="1A20ED9C" w14:textId="77777777" w:rsidR="008E638E" w:rsidRPr="008E638E" w:rsidRDefault="008E638E" w:rsidP="008E638E">
      <w:pPr>
        <w:rPr>
          <w:b/>
          <w:bCs/>
        </w:rPr>
      </w:pPr>
      <w:r w:rsidRPr="008E638E">
        <w:rPr>
          <w:b/>
          <w:bCs/>
        </w:rPr>
        <w:t>10.5 Quest Data Structure</w:t>
      </w:r>
    </w:p>
    <w:p w14:paraId="7C484353" w14:textId="77777777" w:rsidR="008E638E" w:rsidRPr="008E638E" w:rsidRDefault="008E638E" w:rsidP="008E638E">
      <w:r w:rsidRPr="008E638E">
        <w:t>Every quest should have consistent data.</w:t>
      </w:r>
    </w:p>
    <w:p w14:paraId="7B4BB631" w14:textId="77777777" w:rsidR="008E638E" w:rsidRPr="008E638E" w:rsidRDefault="008E638E" w:rsidP="008E638E">
      <w:pPr>
        <w:rPr>
          <w:b/>
          <w:bCs/>
        </w:rPr>
      </w:pPr>
      <w:r w:rsidRPr="008E638E">
        <w:rPr>
          <w:b/>
          <w:bCs/>
        </w:rPr>
        <w:t>Quest ID</w:t>
      </w:r>
    </w:p>
    <w:p w14:paraId="22997D7F" w14:textId="77777777" w:rsidR="008E638E" w:rsidRPr="008E638E" w:rsidRDefault="008E638E" w:rsidP="008E638E">
      <w:r w:rsidRPr="008E638E">
        <w:t>Internal unique identifier.</w:t>
      </w:r>
    </w:p>
    <w:p w14:paraId="7570492D" w14:textId="77777777" w:rsidR="008E638E" w:rsidRPr="008E638E" w:rsidRDefault="008E638E" w:rsidP="008E638E">
      <w:r w:rsidRPr="008E638E">
        <w:t>Example:</w:t>
      </w:r>
      <w:r w:rsidRPr="008E638E">
        <w:br/>
        <w:t>MSQ_15_RestoreTheGrowthAltar</w:t>
      </w:r>
    </w:p>
    <w:p w14:paraId="6FB42D98" w14:textId="77777777" w:rsidR="008E638E" w:rsidRPr="008E638E" w:rsidRDefault="008E638E" w:rsidP="008E638E">
      <w:r w:rsidRPr="008E638E">
        <w:pict w14:anchorId="438AC9E9">
          <v:rect id="_x0000_i8706" style="width:0;height:1.5pt" o:hralign="center" o:hrstd="t" o:hr="t" fillcolor="#a0a0a0" stroked="f"/>
        </w:pict>
      </w:r>
    </w:p>
    <w:p w14:paraId="6E460FEF" w14:textId="77777777" w:rsidR="008E638E" w:rsidRPr="008E638E" w:rsidRDefault="008E638E" w:rsidP="008E638E">
      <w:pPr>
        <w:rPr>
          <w:b/>
          <w:bCs/>
        </w:rPr>
      </w:pPr>
      <w:r w:rsidRPr="008E638E">
        <w:rPr>
          <w:b/>
          <w:bCs/>
        </w:rPr>
        <w:t>Display Name</w:t>
      </w:r>
    </w:p>
    <w:p w14:paraId="10DE3D70" w14:textId="77777777" w:rsidR="008E638E" w:rsidRPr="008E638E" w:rsidRDefault="008E638E" w:rsidP="008E638E">
      <w:r w:rsidRPr="008E638E">
        <w:t>Player-facing name.</w:t>
      </w:r>
    </w:p>
    <w:p w14:paraId="38E79DAC" w14:textId="77777777" w:rsidR="008E638E" w:rsidRPr="008E638E" w:rsidRDefault="008E638E" w:rsidP="008E638E">
      <w:r w:rsidRPr="008E638E">
        <w:t>Example:</w:t>
      </w:r>
      <w:r w:rsidRPr="008E638E">
        <w:br/>
      </w:r>
      <w:r w:rsidRPr="008E638E">
        <w:rPr>
          <w:b/>
          <w:bCs/>
        </w:rPr>
        <w:t>Restore the Growth Altar</w:t>
      </w:r>
    </w:p>
    <w:p w14:paraId="28989ADD" w14:textId="77777777" w:rsidR="008E638E" w:rsidRPr="008E638E" w:rsidRDefault="008E638E" w:rsidP="008E638E">
      <w:r w:rsidRPr="008E638E">
        <w:pict w14:anchorId="3E70C36A">
          <v:rect id="_x0000_i8707" style="width:0;height:1.5pt" o:hralign="center" o:hrstd="t" o:hr="t" fillcolor="#a0a0a0" stroked="f"/>
        </w:pict>
      </w:r>
    </w:p>
    <w:p w14:paraId="0179DFCA" w14:textId="77777777" w:rsidR="008E638E" w:rsidRPr="008E638E" w:rsidRDefault="008E638E" w:rsidP="008E638E">
      <w:pPr>
        <w:rPr>
          <w:b/>
          <w:bCs/>
        </w:rPr>
      </w:pPr>
      <w:r w:rsidRPr="008E638E">
        <w:rPr>
          <w:b/>
          <w:bCs/>
        </w:rPr>
        <w:t>Quest Type</w:t>
      </w:r>
    </w:p>
    <w:p w14:paraId="3B8AF125" w14:textId="77777777" w:rsidR="008E638E" w:rsidRPr="008E638E" w:rsidRDefault="008E638E" w:rsidP="008E638E">
      <w:r w:rsidRPr="008E638E">
        <w:t>Examples:</w:t>
      </w:r>
    </w:p>
    <w:p w14:paraId="5C51EB16" w14:textId="77777777" w:rsidR="008E638E" w:rsidRPr="008E638E" w:rsidRDefault="008E638E" w:rsidP="008E638E">
      <w:r w:rsidRPr="008E638E">
        <w:lastRenderedPageBreak/>
        <w:t>Main Story</w:t>
      </w:r>
    </w:p>
    <w:p w14:paraId="4DB49DB5" w14:textId="77777777" w:rsidR="008E638E" w:rsidRPr="008E638E" w:rsidRDefault="008E638E" w:rsidP="008E638E">
      <w:r w:rsidRPr="008E638E">
        <w:t>Villager</w:t>
      </w:r>
    </w:p>
    <w:p w14:paraId="2513061E" w14:textId="77777777" w:rsidR="008E638E" w:rsidRPr="008E638E" w:rsidRDefault="008E638E" w:rsidP="008E638E">
      <w:r w:rsidRPr="008E638E">
        <w:t>Spirit</w:t>
      </w:r>
    </w:p>
    <w:p w14:paraId="65DE6CCF" w14:textId="77777777" w:rsidR="008E638E" w:rsidRPr="008E638E" w:rsidRDefault="008E638E" w:rsidP="008E638E">
      <w:r w:rsidRPr="008E638E">
        <w:t>Altar</w:t>
      </w:r>
    </w:p>
    <w:p w14:paraId="21013F15" w14:textId="77777777" w:rsidR="008E638E" w:rsidRPr="008E638E" w:rsidRDefault="008E638E" w:rsidP="008E638E">
      <w:r w:rsidRPr="008E638E">
        <w:t>Farm Expansion</w:t>
      </w:r>
    </w:p>
    <w:p w14:paraId="47DDC219" w14:textId="77777777" w:rsidR="008E638E" w:rsidRPr="008E638E" w:rsidRDefault="008E638E" w:rsidP="008E638E">
      <w:r w:rsidRPr="008E638E">
        <w:t>Region</w:t>
      </w:r>
    </w:p>
    <w:p w14:paraId="216C1F23" w14:textId="77777777" w:rsidR="008E638E" w:rsidRPr="008E638E" w:rsidRDefault="008E638E" w:rsidP="008E638E">
      <w:r w:rsidRPr="008E638E">
        <w:t>Creature</w:t>
      </w:r>
    </w:p>
    <w:p w14:paraId="4BF34453" w14:textId="77777777" w:rsidR="008E638E" w:rsidRPr="008E638E" w:rsidRDefault="008E638E" w:rsidP="008E638E">
      <w:r w:rsidRPr="008E638E">
        <w:t>Defense</w:t>
      </w:r>
    </w:p>
    <w:p w14:paraId="4E911059" w14:textId="77777777" w:rsidR="008E638E" w:rsidRPr="008E638E" w:rsidRDefault="008E638E" w:rsidP="008E638E">
      <w:r w:rsidRPr="008E638E">
        <w:t>Festival</w:t>
      </w:r>
    </w:p>
    <w:p w14:paraId="2E2D0B43" w14:textId="77777777" w:rsidR="008E638E" w:rsidRPr="008E638E" w:rsidRDefault="008E638E" w:rsidP="008E638E">
      <w:r w:rsidRPr="008E638E">
        <w:t>Ending</w:t>
      </w:r>
    </w:p>
    <w:p w14:paraId="1115D685" w14:textId="77777777" w:rsidR="008E638E" w:rsidRPr="008E638E" w:rsidRDefault="008E638E" w:rsidP="008E638E">
      <w:r w:rsidRPr="008E638E">
        <w:pict w14:anchorId="07059633">
          <v:rect id="_x0000_i8708" style="width:0;height:1.5pt" o:hralign="center" o:hrstd="t" o:hr="t" fillcolor="#a0a0a0" stroked="f"/>
        </w:pict>
      </w:r>
    </w:p>
    <w:p w14:paraId="0DD3633E" w14:textId="77777777" w:rsidR="008E638E" w:rsidRPr="008E638E" w:rsidRDefault="008E638E" w:rsidP="008E638E">
      <w:pPr>
        <w:rPr>
          <w:b/>
          <w:bCs/>
        </w:rPr>
      </w:pPr>
      <w:r w:rsidRPr="008E638E">
        <w:rPr>
          <w:b/>
          <w:bCs/>
        </w:rPr>
        <w:t>Quest Giver</w:t>
      </w:r>
    </w:p>
    <w:p w14:paraId="0192FA79" w14:textId="77777777" w:rsidR="008E638E" w:rsidRPr="008E638E" w:rsidRDefault="008E638E" w:rsidP="008E638E">
      <w:r w:rsidRPr="008E638E">
        <w:t>Who or what starts the quest.</w:t>
      </w:r>
    </w:p>
    <w:p w14:paraId="7E9FA93A" w14:textId="77777777" w:rsidR="008E638E" w:rsidRPr="008E638E" w:rsidRDefault="008E638E" w:rsidP="008E638E">
      <w:r w:rsidRPr="008E638E">
        <w:t>Examples:</w:t>
      </w:r>
    </w:p>
    <w:p w14:paraId="4E2C1BE5" w14:textId="77777777" w:rsidR="008E638E" w:rsidRPr="008E638E" w:rsidRDefault="008E638E" w:rsidP="008E638E">
      <w:r w:rsidRPr="008E638E">
        <w:t>Grandpa’s Journal</w:t>
      </w:r>
    </w:p>
    <w:p w14:paraId="0D36EEF2" w14:textId="77777777" w:rsidR="008E638E" w:rsidRPr="008E638E" w:rsidRDefault="008E638E" w:rsidP="008E638E">
      <w:r w:rsidRPr="008E638E">
        <w:t>Mayor Elowen</w:t>
      </w:r>
    </w:p>
    <w:p w14:paraId="0F7969B9" w14:textId="77777777" w:rsidR="008E638E" w:rsidRPr="008E638E" w:rsidRDefault="008E638E" w:rsidP="008E638E">
      <w:r w:rsidRPr="008E638E">
        <w:t>Growth Spirit</w:t>
      </w:r>
    </w:p>
    <w:p w14:paraId="3FD98D56" w14:textId="77777777" w:rsidR="008E638E" w:rsidRPr="008E638E" w:rsidRDefault="008E638E" w:rsidP="008E638E">
      <w:r w:rsidRPr="008E638E">
        <w:t>Old Well</w:t>
      </w:r>
    </w:p>
    <w:p w14:paraId="180FFFC0" w14:textId="77777777" w:rsidR="008E638E" w:rsidRPr="008E638E" w:rsidRDefault="008E638E" w:rsidP="008E638E">
      <w:r w:rsidRPr="008E638E">
        <w:t>Mailbox</w:t>
      </w:r>
    </w:p>
    <w:p w14:paraId="38D3249E" w14:textId="77777777" w:rsidR="008E638E" w:rsidRPr="008E638E" w:rsidRDefault="008E638E" w:rsidP="008E638E">
      <w:r w:rsidRPr="008E638E">
        <w:t>Automatic event</w:t>
      </w:r>
    </w:p>
    <w:p w14:paraId="1730A043" w14:textId="77777777" w:rsidR="008E638E" w:rsidRPr="008E638E" w:rsidRDefault="008E638E" w:rsidP="008E638E">
      <w:r w:rsidRPr="008E638E">
        <w:t>Plant creature</w:t>
      </w:r>
    </w:p>
    <w:p w14:paraId="3F80DC2B" w14:textId="77777777" w:rsidR="008E638E" w:rsidRPr="008E638E" w:rsidRDefault="008E638E" w:rsidP="008E638E">
      <w:r w:rsidRPr="008E638E">
        <w:t>Altar</w:t>
      </w:r>
    </w:p>
    <w:p w14:paraId="4D8B2F71" w14:textId="77777777" w:rsidR="008E638E" w:rsidRPr="008E638E" w:rsidRDefault="008E638E" w:rsidP="008E638E">
      <w:r w:rsidRPr="008E638E">
        <w:pict w14:anchorId="7C5FCA16">
          <v:rect id="_x0000_i8709" style="width:0;height:1.5pt" o:hralign="center" o:hrstd="t" o:hr="t" fillcolor="#a0a0a0" stroked="f"/>
        </w:pict>
      </w:r>
    </w:p>
    <w:p w14:paraId="6FA7E960" w14:textId="77777777" w:rsidR="008E638E" w:rsidRPr="008E638E" w:rsidRDefault="008E638E" w:rsidP="008E638E">
      <w:pPr>
        <w:rPr>
          <w:b/>
          <w:bCs/>
        </w:rPr>
      </w:pPr>
      <w:r w:rsidRPr="008E638E">
        <w:rPr>
          <w:b/>
          <w:bCs/>
        </w:rPr>
        <w:t>Location</w:t>
      </w:r>
    </w:p>
    <w:p w14:paraId="17B0F439" w14:textId="77777777" w:rsidR="008E638E" w:rsidRPr="008E638E" w:rsidRDefault="008E638E" w:rsidP="008E638E">
      <w:r w:rsidRPr="008E638E">
        <w:t>Primary location.</w:t>
      </w:r>
    </w:p>
    <w:p w14:paraId="7A95FB5B" w14:textId="77777777" w:rsidR="008E638E" w:rsidRPr="008E638E" w:rsidRDefault="008E638E" w:rsidP="008E638E">
      <w:r w:rsidRPr="008E638E">
        <w:t>Examples:</w:t>
      </w:r>
    </w:p>
    <w:p w14:paraId="66D8CB4A" w14:textId="77777777" w:rsidR="008E638E" w:rsidRPr="008E638E" w:rsidRDefault="008E638E" w:rsidP="008E638E">
      <w:r w:rsidRPr="008E638E">
        <w:lastRenderedPageBreak/>
        <w:t>Briarwake Farm</w:t>
      </w:r>
    </w:p>
    <w:p w14:paraId="25FBD231" w14:textId="77777777" w:rsidR="008E638E" w:rsidRPr="008E638E" w:rsidRDefault="008E638E" w:rsidP="008E638E">
      <w:r w:rsidRPr="008E638E">
        <w:t>Village Center</w:t>
      </w:r>
    </w:p>
    <w:p w14:paraId="48BB6264" w14:textId="77777777" w:rsidR="008E638E" w:rsidRPr="008E638E" w:rsidRDefault="008E638E" w:rsidP="008E638E">
      <w:r w:rsidRPr="008E638E">
        <w:t>Fairy Grove</w:t>
      </w:r>
    </w:p>
    <w:p w14:paraId="57BA5FD5" w14:textId="77777777" w:rsidR="008E638E" w:rsidRPr="008E638E" w:rsidRDefault="008E638E" w:rsidP="008E638E">
      <w:r w:rsidRPr="008E638E">
        <w:t>Mushroom Forest</w:t>
      </w:r>
    </w:p>
    <w:p w14:paraId="23FB4F7D" w14:textId="77777777" w:rsidR="008E638E" w:rsidRPr="008E638E" w:rsidRDefault="008E638E" w:rsidP="008E638E">
      <w:r w:rsidRPr="008E638E">
        <w:t>Strange Path</w:t>
      </w:r>
    </w:p>
    <w:p w14:paraId="7B253178" w14:textId="77777777" w:rsidR="008E638E" w:rsidRPr="008E638E" w:rsidRDefault="008E638E" w:rsidP="008E638E">
      <w:r w:rsidRPr="008E638E">
        <w:pict w14:anchorId="01D8AA9A">
          <v:rect id="_x0000_i8710" style="width:0;height:1.5pt" o:hralign="center" o:hrstd="t" o:hr="t" fillcolor="#a0a0a0" stroked="f"/>
        </w:pict>
      </w:r>
    </w:p>
    <w:p w14:paraId="5CE7B83C" w14:textId="77777777" w:rsidR="008E638E" w:rsidRPr="008E638E" w:rsidRDefault="008E638E" w:rsidP="008E638E">
      <w:pPr>
        <w:rPr>
          <w:b/>
          <w:bCs/>
        </w:rPr>
      </w:pPr>
      <w:r w:rsidRPr="008E638E">
        <w:rPr>
          <w:b/>
          <w:bCs/>
        </w:rPr>
        <w:t>Prerequisites</w:t>
      </w:r>
    </w:p>
    <w:p w14:paraId="4093C883" w14:textId="77777777" w:rsidR="008E638E" w:rsidRPr="008E638E" w:rsidRDefault="008E638E" w:rsidP="008E638E">
      <w:r w:rsidRPr="008E638E">
        <w:t>Requirements before quest can start.</w:t>
      </w:r>
    </w:p>
    <w:p w14:paraId="008026F4" w14:textId="77777777" w:rsidR="008E638E" w:rsidRPr="008E638E" w:rsidRDefault="008E638E" w:rsidP="008E638E">
      <w:r w:rsidRPr="008E638E">
        <w:t>Examples:</w:t>
      </w:r>
    </w:p>
    <w:p w14:paraId="4F631E8E" w14:textId="77777777" w:rsidR="008E638E" w:rsidRPr="008E638E" w:rsidRDefault="008E638E" w:rsidP="008E638E">
      <w:r w:rsidRPr="008E638E">
        <w:t>previous quest completed</w:t>
      </w:r>
    </w:p>
    <w:p w14:paraId="2898051B" w14:textId="77777777" w:rsidR="008E638E" w:rsidRPr="008E638E" w:rsidRDefault="008E638E" w:rsidP="008E638E">
      <w:r w:rsidRPr="008E638E">
        <w:t>item acquired</w:t>
      </w:r>
    </w:p>
    <w:p w14:paraId="6B08A1BE" w14:textId="77777777" w:rsidR="008E638E" w:rsidRPr="008E638E" w:rsidRDefault="008E638E" w:rsidP="008E638E">
      <w:r w:rsidRPr="008E638E">
        <w:t>region unlocked</w:t>
      </w:r>
    </w:p>
    <w:p w14:paraId="4531D40F" w14:textId="77777777" w:rsidR="008E638E" w:rsidRPr="008E638E" w:rsidRDefault="008E638E" w:rsidP="008E638E">
      <w:r w:rsidRPr="008E638E">
        <w:t>friendship level</w:t>
      </w:r>
    </w:p>
    <w:p w14:paraId="23A11BCB" w14:textId="77777777" w:rsidR="008E638E" w:rsidRPr="008E638E" w:rsidRDefault="008E638E" w:rsidP="008E638E">
      <w:r w:rsidRPr="008E638E">
        <w:t>altar tier</w:t>
      </w:r>
    </w:p>
    <w:p w14:paraId="76B3F423" w14:textId="77777777" w:rsidR="008E638E" w:rsidRPr="008E638E" w:rsidRDefault="008E638E" w:rsidP="008E638E">
      <w:r w:rsidRPr="008E638E">
        <w:t>spirit reputation</w:t>
      </w:r>
    </w:p>
    <w:p w14:paraId="70A9E829" w14:textId="77777777" w:rsidR="008E638E" w:rsidRPr="008E638E" w:rsidRDefault="008E638E" w:rsidP="008E638E">
      <w:r w:rsidRPr="008E638E">
        <w:t>farm expansion milestone</w:t>
      </w:r>
    </w:p>
    <w:p w14:paraId="413C5A11" w14:textId="77777777" w:rsidR="008E638E" w:rsidRPr="008E638E" w:rsidRDefault="008E638E" w:rsidP="008E638E">
      <w:r w:rsidRPr="008E638E">
        <w:t>Village Trust threshold</w:t>
      </w:r>
    </w:p>
    <w:p w14:paraId="43580AAD" w14:textId="77777777" w:rsidR="008E638E" w:rsidRPr="008E638E" w:rsidRDefault="008E638E" w:rsidP="008E638E">
      <w:r w:rsidRPr="008E638E">
        <w:t>Wild Influence threshold</w:t>
      </w:r>
    </w:p>
    <w:p w14:paraId="239E7A26" w14:textId="77777777" w:rsidR="008E638E" w:rsidRPr="008E638E" w:rsidRDefault="008E638E" w:rsidP="008E638E">
      <w:r w:rsidRPr="008E638E">
        <w:t>season</w:t>
      </w:r>
    </w:p>
    <w:p w14:paraId="11C0BB7B" w14:textId="77777777" w:rsidR="008E638E" w:rsidRPr="008E638E" w:rsidRDefault="008E638E" w:rsidP="008E638E">
      <w:r w:rsidRPr="008E638E">
        <w:t>time of day</w:t>
      </w:r>
    </w:p>
    <w:p w14:paraId="29E50F96" w14:textId="77777777" w:rsidR="008E638E" w:rsidRPr="008E638E" w:rsidRDefault="008E638E" w:rsidP="008E638E">
      <w:r w:rsidRPr="008E638E">
        <w:pict w14:anchorId="70158C1E">
          <v:rect id="_x0000_i8711" style="width:0;height:1.5pt" o:hralign="center" o:hrstd="t" o:hr="t" fillcolor="#a0a0a0" stroked="f"/>
        </w:pict>
      </w:r>
    </w:p>
    <w:p w14:paraId="5393C648" w14:textId="77777777" w:rsidR="008E638E" w:rsidRPr="008E638E" w:rsidRDefault="008E638E" w:rsidP="008E638E">
      <w:pPr>
        <w:rPr>
          <w:b/>
          <w:bCs/>
        </w:rPr>
      </w:pPr>
      <w:r w:rsidRPr="008E638E">
        <w:rPr>
          <w:b/>
          <w:bCs/>
        </w:rPr>
        <w:t>Objectives</w:t>
      </w:r>
    </w:p>
    <w:p w14:paraId="672A9B5C" w14:textId="77777777" w:rsidR="008E638E" w:rsidRPr="008E638E" w:rsidRDefault="008E638E" w:rsidP="008E638E">
      <w:r w:rsidRPr="008E638E">
        <w:t>The step-by-step tasks the player must complete.</w:t>
      </w:r>
    </w:p>
    <w:p w14:paraId="68970524" w14:textId="77777777" w:rsidR="008E638E" w:rsidRPr="008E638E" w:rsidRDefault="008E638E" w:rsidP="008E638E">
      <w:r w:rsidRPr="008E638E">
        <w:t>Examples:</w:t>
      </w:r>
    </w:p>
    <w:p w14:paraId="04AD256D" w14:textId="77777777" w:rsidR="008E638E" w:rsidRPr="008E638E" w:rsidRDefault="008E638E" w:rsidP="008E638E">
      <w:r w:rsidRPr="008E638E">
        <w:t>Reach location</w:t>
      </w:r>
    </w:p>
    <w:p w14:paraId="018176EE" w14:textId="77777777" w:rsidR="008E638E" w:rsidRPr="008E638E" w:rsidRDefault="008E638E" w:rsidP="008E638E">
      <w:r w:rsidRPr="008E638E">
        <w:t>Talk to NPC</w:t>
      </w:r>
    </w:p>
    <w:p w14:paraId="5EBC4201" w14:textId="77777777" w:rsidR="008E638E" w:rsidRPr="008E638E" w:rsidRDefault="008E638E" w:rsidP="008E638E">
      <w:r w:rsidRPr="008E638E">
        <w:lastRenderedPageBreak/>
        <w:t>Collect item</w:t>
      </w:r>
    </w:p>
    <w:p w14:paraId="773D0D62" w14:textId="77777777" w:rsidR="008E638E" w:rsidRPr="008E638E" w:rsidRDefault="008E638E" w:rsidP="008E638E">
      <w:r w:rsidRPr="008E638E">
        <w:t>Plant crop</w:t>
      </w:r>
    </w:p>
    <w:p w14:paraId="7C3758EA" w14:textId="77777777" w:rsidR="008E638E" w:rsidRPr="008E638E" w:rsidRDefault="008E638E" w:rsidP="008E638E">
      <w:r w:rsidRPr="008E638E">
        <w:t>Harvest crop</w:t>
      </w:r>
    </w:p>
    <w:p w14:paraId="725B13FF" w14:textId="77777777" w:rsidR="008E638E" w:rsidRPr="008E638E" w:rsidRDefault="008E638E" w:rsidP="008E638E">
      <w:r w:rsidRPr="008E638E">
        <w:t>Build object</w:t>
      </w:r>
    </w:p>
    <w:p w14:paraId="2B1B1BBE" w14:textId="77777777" w:rsidR="008E638E" w:rsidRPr="008E638E" w:rsidRDefault="008E638E" w:rsidP="008E638E">
      <w:r w:rsidRPr="008E638E">
        <w:t>Restore altar</w:t>
      </w:r>
    </w:p>
    <w:p w14:paraId="4A041679" w14:textId="77777777" w:rsidR="008E638E" w:rsidRPr="008E638E" w:rsidRDefault="008E638E" w:rsidP="008E638E">
      <w:r w:rsidRPr="008E638E">
        <w:t>Make choice</w:t>
      </w:r>
    </w:p>
    <w:p w14:paraId="19DF009E" w14:textId="77777777" w:rsidR="008E638E" w:rsidRPr="008E638E" w:rsidRDefault="008E638E" w:rsidP="008E638E">
      <w:r w:rsidRPr="008E638E">
        <w:t>Survive defense event</w:t>
      </w:r>
    </w:p>
    <w:p w14:paraId="1B276D04" w14:textId="77777777" w:rsidR="008E638E" w:rsidRPr="008E638E" w:rsidRDefault="008E638E" w:rsidP="008E638E">
      <w:r w:rsidRPr="008E638E">
        <w:pict w14:anchorId="05AD4142">
          <v:rect id="_x0000_i8712" style="width:0;height:1.5pt" o:hralign="center" o:hrstd="t" o:hr="t" fillcolor="#a0a0a0" stroked="f"/>
        </w:pict>
      </w:r>
    </w:p>
    <w:p w14:paraId="528DEE18" w14:textId="77777777" w:rsidR="008E638E" w:rsidRPr="008E638E" w:rsidRDefault="008E638E" w:rsidP="008E638E">
      <w:pPr>
        <w:rPr>
          <w:b/>
          <w:bCs/>
        </w:rPr>
      </w:pPr>
      <w:r w:rsidRPr="008E638E">
        <w:rPr>
          <w:b/>
          <w:bCs/>
        </w:rPr>
        <w:t>Rewards</w:t>
      </w:r>
    </w:p>
    <w:p w14:paraId="29F3FF0A" w14:textId="77777777" w:rsidR="008E638E" w:rsidRPr="008E638E" w:rsidRDefault="008E638E" w:rsidP="008E638E">
      <w:r w:rsidRPr="008E638E">
        <w:t>What the player receives.</w:t>
      </w:r>
    </w:p>
    <w:p w14:paraId="108BE0D4" w14:textId="77777777" w:rsidR="008E638E" w:rsidRPr="008E638E" w:rsidRDefault="008E638E" w:rsidP="008E638E">
      <w:r w:rsidRPr="008E638E">
        <w:t>Examples:</w:t>
      </w:r>
    </w:p>
    <w:p w14:paraId="613CCF59" w14:textId="77777777" w:rsidR="008E638E" w:rsidRPr="008E638E" w:rsidRDefault="008E638E" w:rsidP="008E638E">
      <w:r w:rsidRPr="008E638E">
        <w:t>gold</w:t>
      </w:r>
    </w:p>
    <w:p w14:paraId="74EB7B38" w14:textId="77777777" w:rsidR="008E638E" w:rsidRPr="008E638E" w:rsidRDefault="008E638E" w:rsidP="008E638E">
      <w:r w:rsidRPr="008E638E">
        <w:t>item</w:t>
      </w:r>
    </w:p>
    <w:p w14:paraId="08E31725" w14:textId="77777777" w:rsidR="008E638E" w:rsidRPr="008E638E" w:rsidRDefault="008E638E" w:rsidP="008E638E">
      <w:r w:rsidRPr="008E638E">
        <w:t>recipe</w:t>
      </w:r>
    </w:p>
    <w:p w14:paraId="0AFBAD67" w14:textId="77777777" w:rsidR="008E638E" w:rsidRPr="008E638E" w:rsidRDefault="008E638E" w:rsidP="008E638E">
      <w:r w:rsidRPr="008E638E">
        <w:t>buildable</w:t>
      </w:r>
    </w:p>
    <w:p w14:paraId="7437FC6A" w14:textId="77777777" w:rsidR="008E638E" w:rsidRPr="008E638E" w:rsidRDefault="008E638E" w:rsidP="008E638E">
      <w:r w:rsidRPr="008E638E">
        <w:t>region unlock</w:t>
      </w:r>
    </w:p>
    <w:p w14:paraId="22DB70F6" w14:textId="77777777" w:rsidR="008E638E" w:rsidRPr="008E638E" w:rsidRDefault="008E638E" w:rsidP="008E638E">
      <w:r w:rsidRPr="008E638E">
        <w:t>altar tier</w:t>
      </w:r>
    </w:p>
    <w:p w14:paraId="578949FC" w14:textId="77777777" w:rsidR="008E638E" w:rsidRPr="008E638E" w:rsidRDefault="008E638E" w:rsidP="008E638E">
      <w:r w:rsidRPr="008E638E">
        <w:t>spirit reputation</w:t>
      </w:r>
    </w:p>
    <w:p w14:paraId="48E8205D" w14:textId="77777777" w:rsidR="008E638E" w:rsidRPr="008E638E" w:rsidRDefault="008E638E" w:rsidP="008E638E">
      <w:r w:rsidRPr="008E638E">
        <w:t>villager friendship</w:t>
      </w:r>
    </w:p>
    <w:p w14:paraId="0C2E6522" w14:textId="77777777" w:rsidR="008E638E" w:rsidRPr="008E638E" w:rsidRDefault="008E638E" w:rsidP="008E638E">
      <w:r w:rsidRPr="008E638E">
        <w:t>Village Trust</w:t>
      </w:r>
    </w:p>
    <w:p w14:paraId="6AEA788E" w14:textId="77777777" w:rsidR="008E638E" w:rsidRPr="008E638E" w:rsidRDefault="008E638E" w:rsidP="008E638E">
      <w:r w:rsidRPr="008E638E">
        <w:t>Wild Influence</w:t>
      </w:r>
    </w:p>
    <w:p w14:paraId="401FCA0F" w14:textId="77777777" w:rsidR="008E638E" w:rsidRPr="008E638E" w:rsidRDefault="008E638E" w:rsidP="008E638E">
      <w:r w:rsidRPr="008E638E">
        <w:t>farm zone unlock</w:t>
      </w:r>
    </w:p>
    <w:p w14:paraId="1E977FA3" w14:textId="77777777" w:rsidR="008E638E" w:rsidRPr="008E638E" w:rsidRDefault="008E638E" w:rsidP="008E638E">
      <w:r w:rsidRPr="008E638E">
        <w:t>ending flag</w:t>
      </w:r>
    </w:p>
    <w:p w14:paraId="3508500E" w14:textId="77777777" w:rsidR="008E638E" w:rsidRPr="008E638E" w:rsidRDefault="008E638E" w:rsidP="008E638E">
      <w:r w:rsidRPr="008E638E">
        <w:pict w14:anchorId="62AD29D0">
          <v:rect id="_x0000_i8713" style="width:0;height:1.5pt" o:hralign="center" o:hrstd="t" o:hr="t" fillcolor="#a0a0a0" stroked="f"/>
        </w:pict>
      </w:r>
    </w:p>
    <w:p w14:paraId="1AF3F9A3" w14:textId="77777777" w:rsidR="008E638E" w:rsidRPr="008E638E" w:rsidRDefault="008E638E" w:rsidP="008E638E">
      <w:pPr>
        <w:rPr>
          <w:b/>
          <w:bCs/>
        </w:rPr>
      </w:pPr>
      <w:r w:rsidRPr="008E638E">
        <w:rPr>
          <w:b/>
          <w:bCs/>
        </w:rPr>
        <w:t>Consequences</w:t>
      </w:r>
    </w:p>
    <w:p w14:paraId="1CBC9FCF" w14:textId="77777777" w:rsidR="008E638E" w:rsidRPr="008E638E" w:rsidRDefault="008E638E" w:rsidP="008E638E">
      <w:r w:rsidRPr="008E638E">
        <w:t>What changes because of the quest.</w:t>
      </w:r>
    </w:p>
    <w:p w14:paraId="0B4B8784" w14:textId="77777777" w:rsidR="008E638E" w:rsidRPr="008E638E" w:rsidRDefault="008E638E" w:rsidP="008E638E">
      <w:r w:rsidRPr="008E638E">
        <w:lastRenderedPageBreak/>
        <w:t>Examples:</w:t>
      </w:r>
    </w:p>
    <w:p w14:paraId="6B9A9915" w14:textId="77777777" w:rsidR="008E638E" w:rsidRPr="008E638E" w:rsidRDefault="008E638E" w:rsidP="008E638E">
      <w:r w:rsidRPr="008E638E">
        <w:t>villager becomes afraid</w:t>
      </w:r>
    </w:p>
    <w:p w14:paraId="24EFBB6F" w14:textId="77777777" w:rsidR="008E638E" w:rsidRPr="008E638E" w:rsidRDefault="008E638E" w:rsidP="008E638E">
      <w:r w:rsidRPr="008E638E">
        <w:t>region visual state changes</w:t>
      </w:r>
    </w:p>
    <w:p w14:paraId="1BF64E18" w14:textId="77777777" w:rsidR="008E638E" w:rsidRPr="008E638E" w:rsidRDefault="008E638E" w:rsidP="008E638E">
      <w:r w:rsidRPr="008E638E">
        <w:t>altar becomes active</w:t>
      </w:r>
    </w:p>
    <w:p w14:paraId="531EAE1B" w14:textId="77777777" w:rsidR="008E638E" w:rsidRPr="008E638E" w:rsidRDefault="008E638E" w:rsidP="008E638E">
      <w:r w:rsidRPr="008E638E">
        <w:t>spirit debt changes</w:t>
      </w:r>
    </w:p>
    <w:p w14:paraId="5B0A3546" w14:textId="77777777" w:rsidR="008E638E" w:rsidRPr="008E638E" w:rsidRDefault="008E638E" w:rsidP="008E638E">
      <w:r w:rsidRPr="008E638E">
        <w:t>Village Fear increases</w:t>
      </w:r>
    </w:p>
    <w:p w14:paraId="31AA94C0" w14:textId="77777777" w:rsidR="008E638E" w:rsidRPr="008E638E" w:rsidRDefault="008E638E" w:rsidP="008E638E">
      <w:r w:rsidRPr="008E638E">
        <w:t>dark route flag set</w:t>
      </w:r>
    </w:p>
    <w:p w14:paraId="781946D0" w14:textId="77777777" w:rsidR="008E638E" w:rsidRPr="008E638E" w:rsidRDefault="008E638E" w:rsidP="008E638E">
      <w:r w:rsidRPr="008E638E">
        <w:t>questline branches</w:t>
      </w:r>
    </w:p>
    <w:p w14:paraId="7CBE9B2F" w14:textId="77777777" w:rsidR="008E638E" w:rsidRPr="008E638E" w:rsidRDefault="008E638E" w:rsidP="008E638E">
      <w:r w:rsidRPr="008E638E">
        <w:pict w14:anchorId="2829EA2E">
          <v:rect id="_x0000_i8714" style="width:0;height:1.5pt" o:hralign="center" o:hrstd="t" o:hr="t" fillcolor="#a0a0a0" stroked="f"/>
        </w:pict>
      </w:r>
    </w:p>
    <w:p w14:paraId="37546392" w14:textId="77777777" w:rsidR="008E638E" w:rsidRPr="008E638E" w:rsidRDefault="008E638E" w:rsidP="008E638E">
      <w:pPr>
        <w:rPr>
          <w:b/>
          <w:bCs/>
        </w:rPr>
      </w:pPr>
      <w:r w:rsidRPr="008E638E">
        <w:rPr>
          <w:b/>
          <w:bCs/>
        </w:rPr>
        <w:t>Failure / Alternate Outcomes</w:t>
      </w:r>
    </w:p>
    <w:p w14:paraId="3B7C9781" w14:textId="77777777" w:rsidR="008E638E" w:rsidRPr="008E638E" w:rsidRDefault="008E638E" w:rsidP="008E638E">
      <w:r w:rsidRPr="008E638E">
        <w:t>Some quests should support alternate outcomes.</w:t>
      </w:r>
    </w:p>
    <w:p w14:paraId="35CD03EF" w14:textId="77777777" w:rsidR="008E638E" w:rsidRPr="008E638E" w:rsidRDefault="008E638E" w:rsidP="008E638E">
      <w:r w:rsidRPr="008E638E">
        <w:t>Examples:</w:t>
      </w:r>
    </w:p>
    <w:p w14:paraId="151CBA06" w14:textId="77777777" w:rsidR="008E638E" w:rsidRPr="008E638E" w:rsidRDefault="008E638E" w:rsidP="008E638E">
      <w:r w:rsidRPr="008E638E">
        <w:t>Player lies instead of telling truth.</w:t>
      </w:r>
    </w:p>
    <w:p w14:paraId="0A1935A0" w14:textId="77777777" w:rsidR="008E638E" w:rsidRPr="008E638E" w:rsidRDefault="008E638E" w:rsidP="008E638E">
      <w:r w:rsidRPr="008E638E">
        <w:t>Player gives item to spirit instead of villager.</w:t>
      </w:r>
    </w:p>
    <w:p w14:paraId="042AEC82" w14:textId="77777777" w:rsidR="008E638E" w:rsidRPr="008E638E" w:rsidRDefault="008E638E" w:rsidP="008E638E">
      <w:r w:rsidRPr="008E638E">
        <w:t>Player rescues missing villager or hides evidence.</w:t>
      </w:r>
    </w:p>
    <w:p w14:paraId="7DBFDF3C" w14:textId="77777777" w:rsidR="008E638E" w:rsidRPr="008E638E" w:rsidRDefault="008E638E" w:rsidP="008E638E">
      <w:r w:rsidRPr="008E638E">
        <w:t>Player uses non-lethal defense or aggressive defense.</w:t>
      </w:r>
    </w:p>
    <w:p w14:paraId="44E400D9" w14:textId="77777777" w:rsidR="008E638E" w:rsidRPr="008E638E" w:rsidRDefault="008E638E" w:rsidP="008E638E">
      <w:r w:rsidRPr="008E638E">
        <w:t>Player restores altar in balanced or corrupted state.</w:t>
      </w:r>
    </w:p>
    <w:p w14:paraId="7A016F01" w14:textId="77777777" w:rsidR="008E638E" w:rsidRPr="008E638E" w:rsidRDefault="008E638E" w:rsidP="008E638E">
      <w:r w:rsidRPr="008E638E">
        <w:pict w14:anchorId="6B09A37A">
          <v:rect id="_x0000_i8715" style="width:0;height:1.5pt" o:hralign="center" o:hrstd="t" o:hr="t" fillcolor="#a0a0a0" stroked="f"/>
        </w:pict>
      </w:r>
    </w:p>
    <w:p w14:paraId="240C61F7" w14:textId="77777777" w:rsidR="008E638E" w:rsidRPr="008E638E" w:rsidRDefault="008E638E" w:rsidP="008E638E">
      <w:pPr>
        <w:rPr>
          <w:b/>
          <w:bCs/>
        </w:rPr>
      </w:pPr>
      <w:r w:rsidRPr="008E638E">
        <w:rPr>
          <w:b/>
          <w:bCs/>
        </w:rPr>
        <w:t>10.6 Quest Step Types</w:t>
      </w:r>
    </w:p>
    <w:p w14:paraId="0A170A17" w14:textId="77777777" w:rsidR="008E638E" w:rsidRPr="008E638E" w:rsidRDefault="008E638E" w:rsidP="008E638E">
      <w:r w:rsidRPr="008E638E">
        <w:t>The quest system should use modular quest steps.</w:t>
      </w:r>
    </w:p>
    <w:p w14:paraId="30EAC12A" w14:textId="77777777" w:rsidR="008E638E" w:rsidRPr="008E638E" w:rsidRDefault="008E638E" w:rsidP="008E638E">
      <w:pPr>
        <w:rPr>
          <w:b/>
          <w:bCs/>
        </w:rPr>
      </w:pPr>
      <w:r w:rsidRPr="008E638E">
        <w:rPr>
          <w:b/>
          <w:bCs/>
        </w:rPr>
        <w:t>Reach Location Quest Step</w:t>
      </w:r>
    </w:p>
    <w:p w14:paraId="39013390" w14:textId="77777777" w:rsidR="008E638E" w:rsidRPr="008E638E" w:rsidRDefault="008E638E" w:rsidP="008E638E">
      <w:r w:rsidRPr="008E638E">
        <w:t>Purpose:</w:t>
      </w:r>
      <w:r w:rsidRPr="008E638E">
        <w:br/>
        <w:t>Player must enter a region, trigger zone, or landmark.</w:t>
      </w:r>
    </w:p>
    <w:p w14:paraId="7E23E3D7" w14:textId="77777777" w:rsidR="008E638E" w:rsidRPr="008E638E" w:rsidRDefault="008E638E" w:rsidP="008E638E">
      <w:r w:rsidRPr="008E638E">
        <w:t>Example:</w:t>
      </w:r>
    </w:p>
    <w:p w14:paraId="41E8A8B7" w14:textId="77777777" w:rsidR="008E638E" w:rsidRPr="008E638E" w:rsidRDefault="008E638E" w:rsidP="008E638E">
      <w:r w:rsidRPr="008E638E">
        <w:t>Reach the old front gate.</w:t>
      </w:r>
    </w:p>
    <w:p w14:paraId="159D46D4" w14:textId="77777777" w:rsidR="008E638E" w:rsidRPr="008E638E" w:rsidRDefault="008E638E" w:rsidP="008E638E">
      <w:r w:rsidRPr="008E638E">
        <w:t>Enter Fairy Grove.</w:t>
      </w:r>
    </w:p>
    <w:p w14:paraId="4DB2FE65" w14:textId="77777777" w:rsidR="008E638E" w:rsidRPr="008E638E" w:rsidRDefault="008E638E" w:rsidP="008E638E">
      <w:r w:rsidRPr="008E638E">
        <w:lastRenderedPageBreak/>
        <w:t>Find the Hunger Clearing.</w:t>
      </w:r>
    </w:p>
    <w:p w14:paraId="66D63830" w14:textId="77777777" w:rsidR="008E638E" w:rsidRPr="008E638E" w:rsidRDefault="008E638E" w:rsidP="008E638E">
      <w:r w:rsidRPr="008E638E">
        <w:t>Data:</w:t>
      </w:r>
    </w:p>
    <w:p w14:paraId="43367EED" w14:textId="77777777" w:rsidR="008E638E" w:rsidRPr="008E638E" w:rsidRDefault="008E638E" w:rsidP="008E638E">
      <w:r w:rsidRPr="008E638E">
        <w:t>target location ID</w:t>
      </w:r>
    </w:p>
    <w:p w14:paraId="1CB01CBF" w14:textId="77777777" w:rsidR="008E638E" w:rsidRPr="008E638E" w:rsidRDefault="008E638E" w:rsidP="008E638E">
      <w:r w:rsidRPr="008E638E">
        <w:t>completion radius</w:t>
      </w:r>
    </w:p>
    <w:p w14:paraId="2B4B8C47" w14:textId="77777777" w:rsidR="008E638E" w:rsidRPr="008E638E" w:rsidRDefault="008E638E" w:rsidP="008E638E">
      <w:r w:rsidRPr="008E638E">
        <w:t>optional time requirement</w:t>
      </w:r>
    </w:p>
    <w:p w14:paraId="0C513ED0" w14:textId="77777777" w:rsidR="008E638E" w:rsidRPr="008E638E" w:rsidRDefault="008E638E" w:rsidP="008E638E">
      <w:r w:rsidRPr="008E638E">
        <w:pict w14:anchorId="6BD16512">
          <v:rect id="_x0000_i8716" style="width:0;height:1.5pt" o:hralign="center" o:hrstd="t" o:hr="t" fillcolor="#a0a0a0" stroked="f"/>
        </w:pict>
      </w:r>
    </w:p>
    <w:p w14:paraId="23E35BD3" w14:textId="77777777" w:rsidR="008E638E" w:rsidRPr="008E638E" w:rsidRDefault="008E638E" w:rsidP="008E638E">
      <w:pPr>
        <w:rPr>
          <w:b/>
          <w:bCs/>
        </w:rPr>
      </w:pPr>
      <w:r w:rsidRPr="008E638E">
        <w:rPr>
          <w:b/>
          <w:bCs/>
        </w:rPr>
        <w:t>Interact With Object Quest Step</w:t>
      </w:r>
    </w:p>
    <w:p w14:paraId="64467236" w14:textId="77777777" w:rsidR="008E638E" w:rsidRPr="008E638E" w:rsidRDefault="008E638E" w:rsidP="008E638E">
      <w:r w:rsidRPr="008E638E">
        <w:t>Purpose:</w:t>
      </w:r>
      <w:r w:rsidRPr="008E638E">
        <w:br/>
        <w:t>Player must interact with an object.</w:t>
      </w:r>
    </w:p>
    <w:p w14:paraId="7D98632C" w14:textId="77777777" w:rsidR="008E638E" w:rsidRPr="008E638E" w:rsidRDefault="008E638E" w:rsidP="008E638E">
      <w:r w:rsidRPr="008E638E">
        <w:t>Example:</w:t>
      </w:r>
    </w:p>
    <w:p w14:paraId="5A217BDB" w14:textId="77777777" w:rsidR="008E638E" w:rsidRPr="008E638E" w:rsidRDefault="008E638E" w:rsidP="008E638E">
      <w:r w:rsidRPr="008E638E">
        <w:t>Open the farm gate.</w:t>
      </w:r>
    </w:p>
    <w:p w14:paraId="5199578D" w14:textId="77777777" w:rsidR="008E638E" w:rsidRPr="008E638E" w:rsidRDefault="008E638E" w:rsidP="008E638E">
      <w:r w:rsidRPr="008E638E">
        <w:t>Read Grandpa’s Journal.</w:t>
      </w:r>
    </w:p>
    <w:p w14:paraId="02C091A5" w14:textId="77777777" w:rsidR="008E638E" w:rsidRPr="008E638E" w:rsidRDefault="008E638E" w:rsidP="008E638E">
      <w:r w:rsidRPr="008E638E">
        <w:t>Inspect the old well.</w:t>
      </w:r>
    </w:p>
    <w:p w14:paraId="30A01D1E" w14:textId="77777777" w:rsidR="008E638E" w:rsidRPr="008E638E" w:rsidRDefault="008E638E" w:rsidP="008E638E">
      <w:r w:rsidRPr="008E638E">
        <w:t>Activate altar.</w:t>
      </w:r>
    </w:p>
    <w:p w14:paraId="0989C7E5" w14:textId="77777777" w:rsidR="008E638E" w:rsidRPr="008E638E" w:rsidRDefault="008E638E" w:rsidP="008E638E">
      <w:r w:rsidRPr="008E638E">
        <w:t>Data:</w:t>
      </w:r>
    </w:p>
    <w:p w14:paraId="05C644F5" w14:textId="77777777" w:rsidR="008E638E" w:rsidRPr="008E638E" w:rsidRDefault="008E638E" w:rsidP="008E638E">
      <w:r w:rsidRPr="008E638E">
        <w:t>object ID</w:t>
      </w:r>
    </w:p>
    <w:p w14:paraId="2250174A" w14:textId="77777777" w:rsidR="008E638E" w:rsidRPr="008E638E" w:rsidRDefault="008E638E" w:rsidP="008E638E">
      <w:r w:rsidRPr="008E638E">
        <w:t>interaction type</w:t>
      </w:r>
    </w:p>
    <w:p w14:paraId="759A32C5" w14:textId="77777777" w:rsidR="008E638E" w:rsidRPr="008E638E" w:rsidRDefault="008E638E" w:rsidP="008E638E">
      <w:r w:rsidRPr="008E638E">
        <w:t>optional required item</w:t>
      </w:r>
    </w:p>
    <w:p w14:paraId="379A94F2" w14:textId="77777777" w:rsidR="008E638E" w:rsidRPr="008E638E" w:rsidRDefault="008E638E" w:rsidP="008E638E">
      <w:r w:rsidRPr="008E638E">
        <w:pict w14:anchorId="5B1F5727">
          <v:rect id="_x0000_i8717" style="width:0;height:1.5pt" o:hralign="center" o:hrstd="t" o:hr="t" fillcolor="#a0a0a0" stroked="f"/>
        </w:pict>
      </w:r>
    </w:p>
    <w:p w14:paraId="4050D89D" w14:textId="77777777" w:rsidR="008E638E" w:rsidRPr="008E638E" w:rsidRDefault="008E638E" w:rsidP="008E638E">
      <w:pPr>
        <w:rPr>
          <w:b/>
          <w:bCs/>
        </w:rPr>
      </w:pPr>
      <w:r w:rsidRPr="008E638E">
        <w:rPr>
          <w:b/>
          <w:bCs/>
        </w:rPr>
        <w:t>Talk To NPC Quest Step</w:t>
      </w:r>
    </w:p>
    <w:p w14:paraId="7892CA8F" w14:textId="77777777" w:rsidR="008E638E" w:rsidRPr="008E638E" w:rsidRDefault="008E638E" w:rsidP="008E638E">
      <w:r w:rsidRPr="008E638E">
        <w:t>Purpose:</w:t>
      </w:r>
      <w:r w:rsidRPr="008E638E">
        <w:br/>
        <w:t>Player must speak with a villager or spirit.</w:t>
      </w:r>
    </w:p>
    <w:p w14:paraId="3271D3C0" w14:textId="77777777" w:rsidR="008E638E" w:rsidRPr="008E638E" w:rsidRDefault="008E638E" w:rsidP="008E638E">
      <w:r w:rsidRPr="008E638E">
        <w:t>Example:</w:t>
      </w:r>
    </w:p>
    <w:p w14:paraId="53D533B5" w14:textId="77777777" w:rsidR="008E638E" w:rsidRPr="008E638E" w:rsidRDefault="008E638E" w:rsidP="008E638E">
      <w:r w:rsidRPr="008E638E">
        <w:t>Speak to Mayor Elowen.</w:t>
      </w:r>
    </w:p>
    <w:p w14:paraId="352D811E" w14:textId="77777777" w:rsidR="008E638E" w:rsidRPr="008E638E" w:rsidRDefault="008E638E" w:rsidP="008E638E">
      <w:r w:rsidRPr="008E638E">
        <w:t>Ask Mirelle about the strange crop.</w:t>
      </w:r>
    </w:p>
    <w:p w14:paraId="2DBF37FD" w14:textId="77777777" w:rsidR="008E638E" w:rsidRPr="008E638E" w:rsidRDefault="008E638E" w:rsidP="008E638E">
      <w:r w:rsidRPr="008E638E">
        <w:t>Confront Orin.</w:t>
      </w:r>
    </w:p>
    <w:p w14:paraId="1BD3A174" w14:textId="77777777" w:rsidR="008E638E" w:rsidRPr="008E638E" w:rsidRDefault="008E638E" w:rsidP="008E638E">
      <w:r w:rsidRPr="008E638E">
        <w:t>Data:</w:t>
      </w:r>
    </w:p>
    <w:p w14:paraId="20E5AFFE" w14:textId="77777777" w:rsidR="008E638E" w:rsidRPr="008E638E" w:rsidRDefault="008E638E" w:rsidP="008E638E">
      <w:r w:rsidRPr="008E638E">
        <w:lastRenderedPageBreak/>
        <w:t>NPC ID</w:t>
      </w:r>
    </w:p>
    <w:p w14:paraId="269D5660" w14:textId="77777777" w:rsidR="008E638E" w:rsidRPr="008E638E" w:rsidRDefault="008E638E" w:rsidP="008E638E">
      <w:r w:rsidRPr="008E638E">
        <w:t>dialogue knot</w:t>
      </w:r>
    </w:p>
    <w:p w14:paraId="7D077611" w14:textId="77777777" w:rsidR="008E638E" w:rsidRPr="008E638E" w:rsidRDefault="008E638E" w:rsidP="008E638E">
      <w:r w:rsidRPr="008E638E">
        <w:t>required dialogue outcome if needed</w:t>
      </w:r>
    </w:p>
    <w:p w14:paraId="2249582C" w14:textId="77777777" w:rsidR="008E638E" w:rsidRPr="008E638E" w:rsidRDefault="008E638E" w:rsidP="008E638E">
      <w:r w:rsidRPr="008E638E">
        <w:pict w14:anchorId="5C5F577F">
          <v:rect id="_x0000_i8718" style="width:0;height:1.5pt" o:hralign="center" o:hrstd="t" o:hr="t" fillcolor="#a0a0a0" stroked="f"/>
        </w:pict>
      </w:r>
    </w:p>
    <w:p w14:paraId="72C85C55" w14:textId="77777777" w:rsidR="008E638E" w:rsidRPr="008E638E" w:rsidRDefault="008E638E" w:rsidP="008E638E">
      <w:pPr>
        <w:rPr>
          <w:b/>
          <w:bCs/>
        </w:rPr>
      </w:pPr>
      <w:r w:rsidRPr="008E638E">
        <w:rPr>
          <w:b/>
          <w:bCs/>
        </w:rPr>
        <w:t>Collect Item Quest Step</w:t>
      </w:r>
    </w:p>
    <w:p w14:paraId="0B8B2C9B" w14:textId="77777777" w:rsidR="008E638E" w:rsidRPr="008E638E" w:rsidRDefault="008E638E" w:rsidP="008E638E">
      <w:r w:rsidRPr="008E638E">
        <w:t>Purpose:</w:t>
      </w:r>
      <w:r w:rsidRPr="008E638E">
        <w:br/>
        <w:t>Player must collect one or more items.</w:t>
      </w:r>
    </w:p>
    <w:p w14:paraId="753AF65F" w14:textId="77777777" w:rsidR="008E638E" w:rsidRPr="008E638E" w:rsidRDefault="008E638E" w:rsidP="008E638E">
      <w:r w:rsidRPr="008E638E">
        <w:t>Example:</w:t>
      </w:r>
    </w:p>
    <w:p w14:paraId="720A7FF6" w14:textId="77777777" w:rsidR="008E638E" w:rsidRPr="008E638E" w:rsidRDefault="008E638E" w:rsidP="008E638E">
      <w:r w:rsidRPr="008E638E">
        <w:t>Collect 10 wood.</w:t>
      </w:r>
    </w:p>
    <w:p w14:paraId="17DBFE79" w14:textId="77777777" w:rsidR="008E638E" w:rsidRPr="008E638E" w:rsidRDefault="008E638E" w:rsidP="008E638E">
      <w:r w:rsidRPr="008E638E">
        <w:t>Gather 5 mooncap mushrooms.</w:t>
      </w:r>
    </w:p>
    <w:p w14:paraId="6DBE3668" w14:textId="77777777" w:rsidR="008E638E" w:rsidRPr="008E638E" w:rsidRDefault="008E638E" w:rsidP="008E638E">
      <w:r w:rsidRPr="008E638E">
        <w:t>Find 3 memory fragments.</w:t>
      </w:r>
    </w:p>
    <w:p w14:paraId="353A1471" w14:textId="77777777" w:rsidR="008E638E" w:rsidRPr="008E638E" w:rsidRDefault="008E638E" w:rsidP="008E638E">
      <w:r w:rsidRPr="008E638E">
        <w:t>Data:</w:t>
      </w:r>
    </w:p>
    <w:p w14:paraId="102EF2D1" w14:textId="77777777" w:rsidR="008E638E" w:rsidRPr="008E638E" w:rsidRDefault="008E638E" w:rsidP="008E638E">
      <w:r w:rsidRPr="008E638E">
        <w:t>item ID</w:t>
      </w:r>
    </w:p>
    <w:p w14:paraId="74260581" w14:textId="77777777" w:rsidR="008E638E" w:rsidRPr="008E638E" w:rsidRDefault="008E638E" w:rsidP="008E638E">
      <w:r w:rsidRPr="008E638E">
        <w:t>required amount</w:t>
      </w:r>
    </w:p>
    <w:p w14:paraId="71AE0DF0" w14:textId="77777777" w:rsidR="008E638E" w:rsidRPr="008E638E" w:rsidRDefault="008E638E" w:rsidP="008E638E">
      <w:r w:rsidRPr="008E638E">
        <w:t>source restrictions if needed</w:t>
      </w:r>
    </w:p>
    <w:p w14:paraId="3D599591" w14:textId="77777777" w:rsidR="008E638E" w:rsidRPr="008E638E" w:rsidRDefault="008E638E" w:rsidP="008E638E">
      <w:r w:rsidRPr="008E638E">
        <w:pict w14:anchorId="50AC854B">
          <v:rect id="_x0000_i8719" style="width:0;height:1.5pt" o:hralign="center" o:hrstd="t" o:hr="t" fillcolor="#a0a0a0" stroked="f"/>
        </w:pict>
      </w:r>
    </w:p>
    <w:p w14:paraId="30CBAC60" w14:textId="77777777" w:rsidR="008E638E" w:rsidRPr="008E638E" w:rsidRDefault="008E638E" w:rsidP="008E638E">
      <w:pPr>
        <w:rPr>
          <w:b/>
          <w:bCs/>
        </w:rPr>
      </w:pPr>
      <w:r w:rsidRPr="008E638E">
        <w:rPr>
          <w:b/>
          <w:bCs/>
        </w:rPr>
        <w:t>Deliver Item Quest Step</w:t>
      </w:r>
    </w:p>
    <w:p w14:paraId="10A0AA68" w14:textId="77777777" w:rsidR="008E638E" w:rsidRPr="008E638E" w:rsidRDefault="008E638E" w:rsidP="008E638E">
      <w:r w:rsidRPr="008E638E">
        <w:t>Purpose:</w:t>
      </w:r>
      <w:r w:rsidRPr="008E638E">
        <w:br/>
        <w:t>Player must give item to NPC, object, or altar.</w:t>
      </w:r>
    </w:p>
    <w:p w14:paraId="7EB60EDA" w14:textId="77777777" w:rsidR="008E638E" w:rsidRPr="008E638E" w:rsidRDefault="008E638E" w:rsidP="008E638E">
      <w:r w:rsidRPr="008E638E">
        <w:t>Example:</w:t>
      </w:r>
    </w:p>
    <w:p w14:paraId="2964AE71" w14:textId="77777777" w:rsidR="008E638E" w:rsidRPr="008E638E" w:rsidRDefault="008E638E" w:rsidP="008E638E">
      <w:r w:rsidRPr="008E638E">
        <w:t>Deliver crops to Juniper.</w:t>
      </w:r>
    </w:p>
    <w:p w14:paraId="1684F899" w14:textId="77777777" w:rsidR="008E638E" w:rsidRPr="008E638E" w:rsidRDefault="008E638E" w:rsidP="008E638E">
      <w:r w:rsidRPr="008E638E">
        <w:t>Offer spirit flowers to Growth Spirit.</w:t>
      </w:r>
    </w:p>
    <w:p w14:paraId="0641CD5E" w14:textId="77777777" w:rsidR="008E638E" w:rsidRPr="008E638E" w:rsidRDefault="008E638E" w:rsidP="008E638E">
      <w:r w:rsidRPr="008E638E">
        <w:t>Place bloodroot at Hunger Altar.</w:t>
      </w:r>
    </w:p>
    <w:p w14:paraId="25704313" w14:textId="77777777" w:rsidR="008E638E" w:rsidRPr="008E638E" w:rsidRDefault="008E638E" w:rsidP="008E638E">
      <w:r w:rsidRPr="008E638E">
        <w:t>Data:</w:t>
      </w:r>
    </w:p>
    <w:p w14:paraId="5ECA0505" w14:textId="77777777" w:rsidR="008E638E" w:rsidRPr="008E638E" w:rsidRDefault="008E638E" w:rsidP="008E638E">
      <w:r w:rsidRPr="008E638E">
        <w:t>item ID</w:t>
      </w:r>
    </w:p>
    <w:p w14:paraId="072F77D9" w14:textId="77777777" w:rsidR="008E638E" w:rsidRPr="008E638E" w:rsidRDefault="008E638E" w:rsidP="008E638E">
      <w:r w:rsidRPr="008E638E">
        <w:t>amount</w:t>
      </w:r>
    </w:p>
    <w:p w14:paraId="431569F1" w14:textId="77777777" w:rsidR="008E638E" w:rsidRPr="008E638E" w:rsidRDefault="008E638E" w:rsidP="008E638E">
      <w:r w:rsidRPr="008E638E">
        <w:t>recipient ID</w:t>
      </w:r>
    </w:p>
    <w:p w14:paraId="278E1F8A" w14:textId="77777777" w:rsidR="008E638E" w:rsidRPr="008E638E" w:rsidRDefault="008E638E" w:rsidP="008E638E">
      <w:r w:rsidRPr="008E638E">
        <w:lastRenderedPageBreak/>
        <w:pict w14:anchorId="05826624">
          <v:rect id="_x0000_i8720" style="width:0;height:1.5pt" o:hralign="center" o:hrstd="t" o:hr="t" fillcolor="#a0a0a0" stroked="f"/>
        </w:pict>
      </w:r>
    </w:p>
    <w:p w14:paraId="125CB492" w14:textId="77777777" w:rsidR="008E638E" w:rsidRPr="008E638E" w:rsidRDefault="008E638E" w:rsidP="008E638E">
      <w:pPr>
        <w:rPr>
          <w:b/>
          <w:bCs/>
        </w:rPr>
      </w:pPr>
      <w:r w:rsidRPr="008E638E">
        <w:rPr>
          <w:b/>
          <w:bCs/>
        </w:rPr>
        <w:t>Plant Crop Quest Step</w:t>
      </w:r>
    </w:p>
    <w:p w14:paraId="09880ACD" w14:textId="77777777" w:rsidR="008E638E" w:rsidRPr="008E638E" w:rsidRDefault="008E638E" w:rsidP="008E638E">
      <w:r w:rsidRPr="008E638E">
        <w:t>Purpose:</w:t>
      </w:r>
      <w:r w:rsidRPr="008E638E">
        <w:br/>
        <w:t>Player must plant a specific crop.</w:t>
      </w:r>
    </w:p>
    <w:p w14:paraId="43131212" w14:textId="77777777" w:rsidR="008E638E" w:rsidRPr="008E638E" w:rsidRDefault="008E638E" w:rsidP="008E638E">
      <w:r w:rsidRPr="008E638E">
        <w:t>Example:</w:t>
      </w:r>
    </w:p>
    <w:p w14:paraId="4DA90DD6" w14:textId="77777777" w:rsidR="008E638E" w:rsidRPr="008E638E" w:rsidRDefault="008E638E" w:rsidP="008E638E">
      <w:r w:rsidRPr="008E638E">
        <w:t>Plant first seeds.</w:t>
      </w:r>
    </w:p>
    <w:p w14:paraId="6984A7A7" w14:textId="77777777" w:rsidR="008E638E" w:rsidRPr="008E638E" w:rsidRDefault="008E638E" w:rsidP="008E638E">
      <w:r w:rsidRPr="008E638E">
        <w:t>Plant strange seed.</w:t>
      </w:r>
    </w:p>
    <w:p w14:paraId="21209480" w14:textId="77777777" w:rsidR="008E638E" w:rsidRPr="008E638E" w:rsidRDefault="008E638E" w:rsidP="008E638E">
      <w:r w:rsidRPr="008E638E">
        <w:t>Plant bloodroot.</w:t>
      </w:r>
    </w:p>
    <w:p w14:paraId="79EDBC60" w14:textId="77777777" w:rsidR="008E638E" w:rsidRPr="008E638E" w:rsidRDefault="008E638E" w:rsidP="008E638E">
      <w:r w:rsidRPr="008E638E">
        <w:t>Data:</w:t>
      </w:r>
    </w:p>
    <w:p w14:paraId="3060B2D3" w14:textId="77777777" w:rsidR="008E638E" w:rsidRPr="008E638E" w:rsidRDefault="008E638E" w:rsidP="008E638E">
      <w:r w:rsidRPr="008E638E">
        <w:t>seed ID</w:t>
      </w:r>
    </w:p>
    <w:p w14:paraId="08B91D8D" w14:textId="77777777" w:rsidR="008E638E" w:rsidRPr="008E638E" w:rsidRDefault="008E638E" w:rsidP="008E638E">
      <w:r w:rsidRPr="008E638E">
        <w:t>amount</w:t>
      </w:r>
    </w:p>
    <w:p w14:paraId="40AF55FB" w14:textId="77777777" w:rsidR="008E638E" w:rsidRPr="008E638E" w:rsidRDefault="008E638E" w:rsidP="008E638E">
      <w:r w:rsidRPr="008E638E">
        <w:t>zone requirement</w:t>
      </w:r>
    </w:p>
    <w:p w14:paraId="21825B06" w14:textId="77777777" w:rsidR="008E638E" w:rsidRPr="008E638E" w:rsidRDefault="008E638E" w:rsidP="008E638E">
      <w:r w:rsidRPr="008E638E">
        <w:t>soil requirement if any</w:t>
      </w:r>
    </w:p>
    <w:p w14:paraId="20EAAAAE" w14:textId="77777777" w:rsidR="008E638E" w:rsidRPr="008E638E" w:rsidRDefault="008E638E" w:rsidP="008E638E">
      <w:r w:rsidRPr="008E638E">
        <w:pict w14:anchorId="76952906">
          <v:rect id="_x0000_i8721" style="width:0;height:1.5pt" o:hralign="center" o:hrstd="t" o:hr="t" fillcolor="#a0a0a0" stroked="f"/>
        </w:pict>
      </w:r>
    </w:p>
    <w:p w14:paraId="65A2A336" w14:textId="77777777" w:rsidR="008E638E" w:rsidRPr="008E638E" w:rsidRDefault="008E638E" w:rsidP="008E638E">
      <w:pPr>
        <w:rPr>
          <w:b/>
          <w:bCs/>
        </w:rPr>
      </w:pPr>
      <w:r w:rsidRPr="008E638E">
        <w:rPr>
          <w:b/>
          <w:bCs/>
        </w:rPr>
        <w:t>Harvest Crop Quest Step</w:t>
      </w:r>
    </w:p>
    <w:p w14:paraId="2B5C2BD4" w14:textId="77777777" w:rsidR="008E638E" w:rsidRPr="008E638E" w:rsidRDefault="008E638E" w:rsidP="008E638E">
      <w:r w:rsidRPr="008E638E">
        <w:t>Purpose:</w:t>
      </w:r>
      <w:r w:rsidRPr="008E638E">
        <w:br/>
        <w:t>Player must harvest a crop.</w:t>
      </w:r>
    </w:p>
    <w:p w14:paraId="0A0A3C5C" w14:textId="77777777" w:rsidR="008E638E" w:rsidRPr="008E638E" w:rsidRDefault="008E638E" w:rsidP="008E638E">
      <w:r w:rsidRPr="008E638E">
        <w:t>Example:</w:t>
      </w:r>
    </w:p>
    <w:p w14:paraId="45BA4ED1" w14:textId="77777777" w:rsidR="008E638E" w:rsidRPr="008E638E" w:rsidRDefault="008E638E" w:rsidP="008E638E">
      <w:r w:rsidRPr="008E638E">
        <w:t>Harvest first crop.</w:t>
      </w:r>
    </w:p>
    <w:p w14:paraId="176E8703" w14:textId="77777777" w:rsidR="008E638E" w:rsidRPr="008E638E" w:rsidRDefault="008E638E" w:rsidP="008E638E">
      <w:r w:rsidRPr="008E638E">
        <w:t>Harvest spirit-touched crop.</w:t>
      </w:r>
    </w:p>
    <w:p w14:paraId="063E44D3" w14:textId="77777777" w:rsidR="008E638E" w:rsidRPr="008E638E" w:rsidRDefault="008E638E" w:rsidP="008E638E">
      <w:r w:rsidRPr="008E638E">
        <w:t>Harvest bloodroot.</w:t>
      </w:r>
    </w:p>
    <w:p w14:paraId="1DE3181D" w14:textId="77777777" w:rsidR="008E638E" w:rsidRPr="008E638E" w:rsidRDefault="008E638E" w:rsidP="008E638E">
      <w:r w:rsidRPr="008E638E">
        <w:t>Data:</w:t>
      </w:r>
    </w:p>
    <w:p w14:paraId="2C20D2A0" w14:textId="77777777" w:rsidR="008E638E" w:rsidRPr="008E638E" w:rsidRDefault="008E638E" w:rsidP="008E638E">
      <w:r w:rsidRPr="008E638E">
        <w:t>crop ID</w:t>
      </w:r>
    </w:p>
    <w:p w14:paraId="023CFF8C" w14:textId="77777777" w:rsidR="008E638E" w:rsidRPr="008E638E" w:rsidRDefault="008E638E" w:rsidP="008E638E">
      <w:r w:rsidRPr="008E638E">
        <w:t>amount</w:t>
      </w:r>
    </w:p>
    <w:p w14:paraId="792452E8" w14:textId="77777777" w:rsidR="008E638E" w:rsidRPr="008E638E" w:rsidRDefault="008E638E" w:rsidP="008E638E">
      <w:r w:rsidRPr="008E638E">
        <w:t>quality requirement</w:t>
      </w:r>
    </w:p>
    <w:p w14:paraId="018D7F34" w14:textId="77777777" w:rsidR="008E638E" w:rsidRPr="008E638E" w:rsidRDefault="008E638E" w:rsidP="008E638E">
      <w:r w:rsidRPr="008E638E">
        <w:t>mutation requirement if any</w:t>
      </w:r>
    </w:p>
    <w:p w14:paraId="2C55AE1B" w14:textId="77777777" w:rsidR="008E638E" w:rsidRPr="008E638E" w:rsidRDefault="008E638E" w:rsidP="008E638E">
      <w:r w:rsidRPr="008E638E">
        <w:pict w14:anchorId="5353C2FD">
          <v:rect id="_x0000_i8722" style="width:0;height:1.5pt" o:hralign="center" o:hrstd="t" o:hr="t" fillcolor="#a0a0a0" stroked="f"/>
        </w:pict>
      </w:r>
    </w:p>
    <w:p w14:paraId="6E050ED5" w14:textId="77777777" w:rsidR="008E638E" w:rsidRPr="008E638E" w:rsidRDefault="008E638E" w:rsidP="008E638E">
      <w:pPr>
        <w:rPr>
          <w:b/>
          <w:bCs/>
        </w:rPr>
      </w:pPr>
      <w:r w:rsidRPr="008E638E">
        <w:rPr>
          <w:b/>
          <w:bCs/>
        </w:rPr>
        <w:lastRenderedPageBreak/>
        <w:t>Build Object Quest Step</w:t>
      </w:r>
    </w:p>
    <w:p w14:paraId="53170298" w14:textId="77777777" w:rsidR="008E638E" w:rsidRPr="008E638E" w:rsidRDefault="008E638E" w:rsidP="008E638E">
      <w:r w:rsidRPr="008E638E">
        <w:t>Purpose:</w:t>
      </w:r>
      <w:r w:rsidRPr="008E638E">
        <w:br/>
        <w:t>Player must place a buildable.</w:t>
      </w:r>
    </w:p>
    <w:p w14:paraId="34CB512B" w14:textId="77777777" w:rsidR="008E638E" w:rsidRPr="008E638E" w:rsidRDefault="008E638E" w:rsidP="008E638E">
      <w:r w:rsidRPr="008E638E">
        <w:t>Example:</w:t>
      </w:r>
    </w:p>
    <w:p w14:paraId="76F5B130" w14:textId="77777777" w:rsidR="008E638E" w:rsidRPr="008E638E" w:rsidRDefault="008E638E" w:rsidP="008E638E">
      <w:r w:rsidRPr="008E638E">
        <w:t>Build first creature habitat.</w:t>
      </w:r>
    </w:p>
    <w:p w14:paraId="4A9B8515" w14:textId="77777777" w:rsidR="008E638E" w:rsidRPr="008E638E" w:rsidRDefault="008E638E" w:rsidP="008E638E">
      <w:r w:rsidRPr="008E638E">
        <w:t>Build Root Wall.</w:t>
      </w:r>
    </w:p>
    <w:p w14:paraId="4B4D6034" w14:textId="77777777" w:rsidR="008E638E" w:rsidRPr="008E638E" w:rsidRDefault="008E638E" w:rsidP="008E638E">
      <w:r w:rsidRPr="008E638E">
        <w:t>Build produce stand.</w:t>
      </w:r>
    </w:p>
    <w:p w14:paraId="7270821B" w14:textId="77777777" w:rsidR="008E638E" w:rsidRPr="008E638E" w:rsidRDefault="008E638E" w:rsidP="008E638E">
      <w:r w:rsidRPr="008E638E">
        <w:t>Data:</w:t>
      </w:r>
    </w:p>
    <w:p w14:paraId="613C3021" w14:textId="77777777" w:rsidR="008E638E" w:rsidRPr="008E638E" w:rsidRDefault="008E638E" w:rsidP="008E638E">
      <w:r w:rsidRPr="008E638E">
        <w:t>buildable ID</w:t>
      </w:r>
    </w:p>
    <w:p w14:paraId="5D0F5899" w14:textId="77777777" w:rsidR="008E638E" w:rsidRPr="008E638E" w:rsidRDefault="008E638E" w:rsidP="008E638E">
      <w:r w:rsidRPr="008E638E">
        <w:t>amount</w:t>
      </w:r>
    </w:p>
    <w:p w14:paraId="30C6D407" w14:textId="77777777" w:rsidR="008E638E" w:rsidRPr="008E638E" w:rsidRDefault="008E638E" w:rsidP="008E638E">
      <w:r w:rsidRPr="008E638E">
        <w:t>zone requirement</w:t>
      </w:r>
    </w:p>
    <w:p w14:paraId="56C0E057" w14:textId="77777777" w:rsidR="008E638E" w:rsidRPr="008E638E" w:rsidRDefault="008E638E" w:rsidP="008E638E">
      <w:r w:rsidRPr="008E638E">
        <w:t>placement restrictions</w:t>
      </w:r>
    </w:p>
    <w:p w14:paraId="406B549A" w14:textId="77777777" w:rsidR="008E638E" w:rsidRPr="008E638E" w:rsidRDefault="008E638E" w:rsidP="008E638E">
      <w:r w:rsidRPr="008E638E">
        <w:pict w14:anchorId="4F6C4ED5">
          <v:rect id="_x0000_i8723" style="width:0;height:1.5pt" o:hralign="center" o:hrstd="t" o:hr="t" fillcolor="#a0a0a0" stroked="f"/>
        </w:pict>
      </w:r>
    </w:p>
    <w:p w14:paraId="70998078" w14:textId="77777777" w:rsidR="008E638E" w:rsidRPr="008E638E" w:rsidRDefault="008E638E" w:rsidP="008E638E">
      <w:pPr>
        <w:rPr>
          <w:b/>
          <w:bCs/>
        </w:rPr>
      </w:pPr>
      <w:r w:rsidRPr="008E638E">
        <w:rPr>
          <w:b/>
          <w:bCs/>
        </w:rPr>
        <w:t>Restore Altar Quest Step</w:t>
      </w:r>
    </w:p>
    <w:p w14:paraId="4BE26458" w14:textId="77777777" w:rsidR="008E638E" w:rsidRPr="008E638E" w:rsidRDefault="008E638E" w:rsidP="008E638E">
      <w:r w:rsidRPr="008E638E">
        <w:t>Purpose:</w:t>
      </w:r>
      <w:r w:rsidRPr="008E638E">
        <w:br/>
        <w:t>Player must repair or activate an altar.</w:t>
      </w:r>
    </w:p>
    <w:p w14:paraId="47305B69" w14:textId="77777777" w:rsidR="008E638E" w:rsidRPr="008E638E" w:rsidRDefault="008E638E" w:rsidP="008E638E">
      <w:r w:rsidRPr="008E638E">
        <w:t>Example:</w:t>
      </w:r>
    </w:p>
    <w:p w14:paraId="252FA403" w14:textId="77777777" w:rsidR="008E638E" w:rsidRPr="008E638E" w:rsidRDefault="008E638E" w:rsidP="008E638E">
      <w:r w:rsidRPr="008E638E">
        <w:t>Restore Growth Altar.</w:t>
      </w:r>
    </w:p>
    <w:p w14:paraId="2FB3CAE7" w14:textId="77777777" w:rsidR="008E638E" w:rsidRPr="008E638E" w:rsidRDefault="008E638E" w:rsidP="008E638E">
      <w:r w:rsidRPr="008E638E">
        <w:t>Restore Decay Altar.</w:t>
      </w:r>
    </w:p>
    <w:p w14:paraId="1F7BC228" w14:textId="77777777" w:rsidR="008E638E" w:rsidRPr="008E638E" w:rsidRDefault="008E638E" w:rsidP="008E638E">
      <w:r w:rsidRPr="008E638E">
        <w:t>Data:</w:t>
      </w:r>
    </w:p>
    <w:p w14:paraId="69D441E2" w14:textId="77777777" w:rsidR="008E638E" w:rsidRPr="008E638E" w:rsidRDefault="008E638E" w:rsidP="008E638E">
      <w:r w:rsidRPr="008E638E">
        <w:t>altar ID</w:t>
      </w:r>
    </w:p>
    <w:p w14:paraId="0EF074A3" w14:textId="77777777" w:rsidR="008E638E" w:rsidRPr="008E638E" w:rsidRDefault="008E638E" w:rsidP="008E638E">
      <w:r w:rsidRPr="008E638E">
        <w:t>required offerings</w:t>
      </w:r>
    </w:p>
    <w:p w14:paraId="39B75C85" w14:textId="77777777" w:rsidR="008E638E" w:rsidRPr="008E638E" w:rsidRDefault="008E638E" w:rsidP="008E638E">
      <w:r w:rsidRPr="008E638E">
        <w:t>required state</w:t>
      </w:r>
    </w:p>
    <w:p w14:paraId="4A6522D9" w14:textId="77777777" w:rsidR="008E638E" w:rsidRPr="008E638E" w:rsidRDefault="008E638E" w:rsidP="008E638E">
      <w:r w:rsidRPr="008E638E">
        <w:pict w14:anchorId="091922F0">
          <v:rect id="_x0000_i8724" style="width:0;height:1.5pt" o:hralign="center" o:hrstd="t" o:hr="t" fillcolor="#a0a0a0" stroked="f"/>
        </w:pict>
      </w:r>
    </w:p>
    <w:p w14:paraId="24F6B214" w14:textId="77777777" w:rsidR="008E638E" w:rsidRPr="008E638E" w:rsidRDefault="008E638E" w:rsidP="008E638E">
      <w:pPr>
        <w:rPr>
          <w:b/>
          <w:bCs/>
        </w:rPr>
      </w:pPr>
      <w:r w:rsidRPr="008E638E">
        <w:rPr>
          <w:b/>
          <w:bCs/>
        </w:rPr>
        <w:t>Perform Ritual Quest Step</w:t>
      </w:r>
    </w:p>
    <w:p w14:paraId="271A7B8A" w14:textId="77777777" w:rsidR="008E638E" w:rsidRPr="008E638E" w:rsidRDefault="008E638E" w:rsidP="008E638E">
      <w:r w:rsidRPr="008E638E">
        <w:t>Purpose:</w:t>
      </w:r>
      <w:r w:rsidRPr="008E638E">
        <w:br/>
        <w:t>Player must perform a ritual.</w:t>
      </w:r>
    </w:p>
    <w:p w14:paraId="3E02218B" w14:textId="77777777" w:rsidR="008E638E" w:rsidRPr="008E638E" w:rsidRDefault="008E638E" w:rsidP="008E638E">
      <w:r w:rsidRPr="008E638E">
        <w:lastRenderedPageBreak/>
        <w:t>Example:</w:t>
      </w:r>
    </w:p>
    <w:p w14:paraId="72CDA51D" w14:textId="77777777" w:rsidR="008E638E" w:rsidRPr="008E638E" w:rsidRDefault="008E638E" w:rsidP="008E638E">
      <w:r w:rsidRPr="008E638E">
        <w:t>Perform first Growth blessing.</w:t>
      </w:r>
    </w:p>
    <w:p w14:paraId="56443EA6" w14:textId="77777777" w:rsidR="008E638E" w:rsidRPr="008E638E" w:rsidRDefault="008E638E" w:rsidP="008E638E">
      <w:r w:rsidRPr="008E638E">
        <w:t>Complete Dream memory ritual.</w:t>
      </w:r>
    </w:p>
    <w:p w14:paraId="13243C8D" w14:textId="77777777" w:rsidR="008E638E" w:rsidRPr="008E638E" w:rsidRDefault="008E638E" w:rsidP="008E638E">
      <w:r w:rsidRPr="008E638E">
        <w:t>Feed the Hunger Altar.</w:t>
      </w:r>
    </w:p>
    <w:p w14:paraId="7033A351" w14:textId="77777777" w:rsidR="008E638E" w:rsidRPr="008E638E" w:rsidRDefault="008E638E" w:rsidP="008E638E">
      <w:r w:rsidRPr="008E638E">
        <w:t>Data:</w:t>
      </w:r>
    </w:p>
    <w:p w14:paraId="080D602D" w14:textId="77777777" w:rsidR="008E638E" w:rsidRPr="008E638E" w:rsidRDefault="008E638E" w:rsidP="008E638E">
      <w:r w:rsidRPr="008E638E">
        <w:t>ritual ID</w:t>
      </w:r>
    </w:p>
    <w:p w14:paraId="042F5AAB" w14:textId="77777777" w:rsidR="008E638E" w:rsidRPr="008E638E" w:rsidRDefault="008E638E" w:rsidP="008E638E">
      <w:r w:rsidRPr="008E638E">
        <w:t>altar ID</w:t>
      </w:r>
    </w:p>
    <w:p w14:paraId="27B60E11" w14:textId="77777777" w:rsidR="008E638E" w:rsidRPr="008E638E" w:rsidRDefault="008E638E" w:rsidP="008E638E">
      <w:r w:rsidRPr="008E638E">
        <w:t>required offering</w:t>
      </w:r>
    </w:p>
    <w:p w14:paraId="0E4661A5" w14:textId="77777777" w:rsidR="008E638E" w:rsidRPr="008E638E" w:rsidRDefault="008E638E" w:rsidP="008E638E">
      <w:r w:rsidRPr="008E638E">
        <w:t>confirmation level</w:t>
      </w:r>
    </w:p>
    <w:p w14:paraId="3D1CA4A6" w14:textId="77777777" w:rsidR="008E638E" w:rsidRPr="008E638E" w:rsidRDefault="008E638E" w:rsidP="008E638E">
      <w:r w:rsidRPr="008E638E">
        <w:pict w14:anchorId="245E17B2">
          <v:rect id="_x0000_i8725" style="width:0;height:1.5pt" o:hralign="center" o:hrstd="t" o:hr="t" fillcolor="#a0a0a0" stroked="f"/>
        </w:pict>
      </w:r>
    </w:p>
    <w:p w14:paraId="0EE54681" w14:textId="77777777" w:rsidR="008E638E" w:rsidRPr="008E638E" w:rsidRDefault="008E638E" w:rsidP="008E638E">
      <w:pPr>
        <w:rPr>
          <w:b/>
          <w:bCs/>
        </w:rPr>
      </w:pPr>
      <w:r w:rsidRPr="008E638E">
        <w:rPr>
          <w:b/>
          <w:bCs/>
        </w:rPr>
        <w:t>Wait Until Time Quest Step</w:t>
      </w:r>
    </w:p>
    <w:p w14:paraId="0CCE804F" w14:textId="77777777" w:rsidR="008E638E" w:rsidRPr="008E638E" w:rsidRDefault="008E638E" w:rsidP="008E638E">
      <w:r w:rsidRPr="008E638E">
        <w:t>Purpose:</w:t>
      </w:r>
      <w:r w:rsidRPr="008E638E">
        <w:br/>
        <w:t>Quest requires time of day, day period, season, or next day.</w:t>
      </w:r>
    </w:p>
    <w:p w14:paraId="691D0813" w14:textId="77777777" w:rsidR="008E638E" w:rsidRPr="008E638E" w:rsidRDefault="008E638E" w:rsidP="008E638E">
      <w:r w:rsidRPr="008E638E">
        <w:t>Example:</w:t>
      </w:r>
    </w:p>
    <w:p w14:paraId="19CBB5A5" w14:textId="77777777" w:rsidR="008E638E" w:rsidRPr="008E638E" w:rsidRDefault="008E638E" w:rsidP="008E638E">
      <w:r w:rsidRPr="008E638E">
        <w:t>Wait until night.</w:t>
      </w:r>
    </w:p>
    <w:p w14:paraId="37042E45" w14:textId="77777777" w:rsidR="008E638E" w:rsidRPr="008E638E" w:rsidRDefault="008E638E" w:rsidP="008E638E">
      <w:r w:rsidRPr="008E638E">
        <w:t>Return tomorrow.</w:t>
      </w:r>
    </w:p>
    <w:p w14:paraId="366FD0CD" w14:textId="77777777" w:rsidR="008E638E" w:rsidRPr="008E638E" w:rsidRDefault="008E638E" w:rsidP="008E638E">
      <w:r w:rsidRPr="008E638E">
        <w:t>Attend festival in Spring.</w:t>
      </w:r>
    </w:p>
    <w:p w14:paraId="7AAA2A1A" w14:textId="77777777" w:rsidR="008E638E" w:rsidRPr="008E638E" w:rsidRDefault="008E638E" w:rsidP="008E638E">
      <w:r w:rsidRPr="008E638E">
        <w:t>Data:</w:t>
      </w:r>
    </w:p>
    <w:p w14:paraId="6D1E1B48" w14:textId="77777777" w:rsidR="008E638E" w:rsidRPr="008E638E" w:rsidRDefault="008E638E" w:rsidP="008E638E">
      <w:r w:rsidRPr="008E638E">
        <w:t>time requirement</w:t>
      </w:r>
    </w:p>
    <w:p w14:paraId="37099277" w14:textId="77777777" w:rsidR="008E638E" w:rsidRPr="008E638E" w:rsidRDefault="008E638E" w:rsidP="008E638E">
      <w:r w:rsidRPr="008E638E">
        <w:t>season requirement</w:t>
      </w:r>
    </w:p>
    <w:p w14:paraId="0544BC12" w14:textId="77777777" w:rsidR="008E638E" w:rsidRPr="008E638E" w:rsidRDefault="008E638E" w:rsidP="008E638E">
      <w:r w:rsidRPr="008E638E">
        <w:t>day offset</w:t>
      </w:r>
    </w:p>
    <w:p w14:paraId="38EFB40A" w14:textId="77777777" w:rsidR="008E638E" w:rsidRPr="008E638E" w:rsidRDefault="008E638E" w:rsidP="008E638E">
      <w:r w:rsidRPr="008E638E">
        <w:pict w14:anchorId="48BFDE95">
          <v:rect id="_x0000_i8726" style="width:0;height:1.5pt" o:hralign="center" o:hrstd="t" o:hr="t" fillcolor="#a0a0a0" stroked="f"/>
        </w:pict>
      </w:r>
    </w:p>
    <w:p w14:paraId="5EDAB1A2" w14:textId="77777777" w:rsidR="008E638E" w:rsidRPr="008E638E" w:rsidRDefault="008E638E" w:rsidP="008E638E">
      <w:pPr>
        <w:rPr>
          <w:b/>
          <w:bCs/>
        </w:rPr>
      </w:pPr>
      <w:r w:rsidRPr="008E638E">
        <w:rPr>
          <w:b/>
          <w:bCs/>
        </w:rPr>
        <w:t>Make Choice Quest Step</w:t>
      </w:r>
    </w:p>
    <w:p w14:paraId="06DD7111" w14:textId="77777777" w:rsidR="008E638E" w:rsidRPr="008E638E" w:rsidRDefault="008E638E" w:rsidP="008E638E">
      <w:r w:rsidRPr="008E638E">
        <w:t>Purpose:</w:t>
      </w:r>
      <w:r w:rsidRPr="008E638E">
        <w:br/>
        <w:t>Player must choose between meaningful outcomes.</w:t>
      </w:r>
    </w:p>
    <w:p w14:paraId="78474B26" w14:textId="77777777" w:rsidR="008E638E" w:rsidRPr="008E638E" w:rsidRDefault="008E638E" w:rsidP="008E638E">
      <w:r w:rsidRPr="008E638E">
        <w:t>Example:</w:t>
      </w:r>
    </w:p>
    <w:p w14:paraId="621AF6ED" w14:textId="77777777" w:rsidR="008E638E" w:rsidRPr="008E638E" w:rsidRDefault="008E638E" w:rsidP="008E638E">
      <w:r w:rsidRPr="008E638E">
        <w:t>Tell the truth or lie.</w:t>
      </w:r>
    </w:p>
    <w:p w14:paraId="3F7FC155" w14:textId="77777777" w:rsidR="008E638E" w:rsidRPr="008E638E" w:rsidRDefault="008E638E" w:rsidP="008E638E">
      <w:r w:rsidRPr="008E638E">
        <w:lastRenderedPageBreak/>
        <w:t>Restore water flow or redirect it.</w:t>
      </w:r>
    </w:p>
    <w:p w14:paraId="2328AE8D" w14:textId="77777777" w:rsidR="008E638E" w:rsidRPr="008E638E" w:rsidRDefault="008E638E" w:rsidP="008E638E">
      <w:r w:rsidRPr="008E638E">
        <w:t>Spare or punish attacker.</w:t>
      </w:r>
    </w:p>
    <w:p w14:paraId="6ABD1470" w14:textId="77777777" w:rsidR="008E638E" w:rsidRPr="008E638E" w:rsidRDefault="008E638E" w:rsidP="008E638E">
      <w:r w:rsidRPr="008E638E">
        <w:t>Reject or restore Hunger Altar.</w:t>
      </w:r>
    </w:p>
    <w:p w14:paraId="72C5F5E2" w14:textId="77777777" w:rsidR="008E638E" w:rsidRPr="008E638E" w:rsidRDefault="008E638E" w:rsidP="008E638E">
      <w:r w:rsidRPr="008E638E">
        <w:t>Data:</w:t>
      </w:r>
    </w:p>
    <w:p w14:paraId="2F76E034" w14:textId="77777777" w:rsidR="008E638E" w:rsidRPr="008E638E" w:rsidRDefault="008E638E" w:rsidP="008E638E">
      <w:r w:rsidRPr="008E638E">
        <w:t>choice ID</w:t>
      </w:r>
    </w:p>
    <w:p w14:paraId="7E840387" w14:textId="77777777" w:rsidR="008E638E" w:rsidRPr="008E638E" w:rsidRDefault="008E638E" w:rsidP="008E638E">
      <w:r w:rsidRPr="008E638E">
        <w:t>available options</w:t>
      </w:r>
    </w:p>
    <w:p w14:paraId="29884DAD" w14:textId="77777777" w:rsidR="008E638E" w:rsidRPr="008E638E" w:rsidRDefault="008E638E" w:rsidP="008E638E">
      <w:r w:rsidRPr="008E638E">
        <w:t>consequences per option</w:t>
      </w:r>
    </w:p>
    <w:p w14:paraId="6D18B498" w14:textId="77777777" w:rsidR="008E638E" w:rsidRPr="008E638E" w:rsidRDefault="008E638E" w:rsidP="008E638E">
      <w:r w:rsidRPr="008E638E">
        <w:t>flags set</w:t>
      </w:r>
    </w:p>
    <w:p w14:paraId="67D527BF" w14:textId="77777777" w:rsidR="008E638E" w:rsidRPr="008E638E" w:rsidRDefault="008E638E" w:rsidP="008E638E">
      <w:r w:rsidRPr="008E638E">
        <w:pict w14:anchorId="03CAC895">
          <v:rect id="_x0000_i8727" style="width:0;height:1.5pt" o:hralign="center" o:hrstd="t" o:hr="t" fillcolor="#a0a0a0" stroked="f"/>
        </w:pict>
      </w:r>
    </w:p>
    <w:p w14:paraId="7762C664" w14:textId="77777777" w:rsidR="008E638E" w:rsidRPr="008E638E" w:rsidRDefault="008E638E" w:rsidP="008E638E">
      <w:pPr>
        <w:rPr>
          <w:b/>
          <w:bCs/>
        </w:rPr>
      </w:pPr>
      <w:r w:rsidRPr="008E638E">
        <w:rPr>
          <w:b/>
          <w:bCs/>
        </w:rPr>
        <w:t>Defense Event Quest Step</w:t>
      </w:r>
    </w:p>
    <w:p w14:paraId="2361DBC6" w14:textId="77777777" w:rsidR="008E638E" w:rsidRPr="008E638E" w:rsidRDefault="008E638E" w:rsidP="008E638E">
      <w:r w:rsidRPr="008E638E">
        <w:t>Purpose:</w:t>
      </w:r>
      <w:r w:rsidRPr="008E638E">
        <w:br/>
        <w:t>Player must survive, win, or resolve a defense event.</w:t>
      </w:r>
    </w:p>
    <w:p w14:paraId="7C38EEB4" w14:textId="77777777" w:rsidR="008E638E" w:rsidRPr="008E638E" w:rsidRDefault="008E638E" w:rsidP="008E638E">
      <w:r w:rsidRPr="008E638E">
        <w:t>Example:</w:t>
      </w:r>
    </w:p>
    <w:p w14:paraId="2F2A5CF0" w14:textId="77777777" w:rsidR="008E638E" w:rsidRPr="008E638E" w:rsidRDefault="008E638E" w:rsidP="008E638E">
      <w:r w:rsidRPr="008E638E">
        <w:t>Defend the farm from wolves.</w:t>
      </w:r>
    </w:p>
    <w:p w14:paraId="073C2C3F" w14:textId="77777777" w:rsidR="008E638E" w:rsidRPr="008E638E" w:rsidRDefault="008E638E" w:rsidP="008E638E">
      <w:r w:rsidRPr="008E638E">
        <w:t>Survive the Night of Torches.</w:t>
      </w:r>
    </w:p>
    <w:p w14:paraId="2A7A242F" w14:textId="77777777" w:rsidR="008E638E" w:rsidRPr="008E638E" w:rsidRDefault="008E638E" w:rsidP="008E638E">
      <w:r w:rsidRPr="008E638E">
        <w:t>Protect the Growth Altar.</w:t>
      </w:r>
    </w:p>
    <w:p w14:paraId="2ACAFADD" w14:textId="77777777" w:rsidR="008E638E" w:rsidRPr="008E638E" w:rsidRDefault="008E638E" w:rsidP="008E638E">
      <w:r w:rsidRPr="008E638E">
        <w:t>Data:</w:t>
      </w:r>
    </w:p>
    <w:p w14:paraId="4806B751" w14:textId="77777777" w:rsidR="008E638E" w:rsidRPr="008E638E" w:rsidRDefault="008E638E" w:rsidP="008E638E">
      <w:r w:rsidRPr="008E638E">
        <w:t>defense event ID</w:t>
      </w:r>
    </w:p>
    <w:p w14:paraId="44B37FC2" w14:textId="77777777" w:rsidR="008E638E" w:rsidRPr="008E638E" w:rsidRDefault="008E638E" w:rsidP="008E638E">
      <w:r w:rsidRPr="008E638E">
        <w:t>success condition</w:t>
      </w:r>
    </w:p>
    <w:p w14:paraId="35390D72" w14:textId="77777777" w:rsidR="008E638E" w:rsidRPr="008E638E" w:rsidRDefault="008E638E" w:rsidP="008E638E">
      <w:r w:rsidRPr="008E638E">
        <w:t>failure condition</w:t>
      </w:r>
    </w:p>
    <w:p w14:paraId="68C58B54" w14:textId="77777777" w:rsidR="008E638E" w:rsidRPr="008E638E" w:rsidRDefault="008E638E" w:rsidP="008E638E">
      <w:r w:rsidRPr="008E638E">
        <w:t>casualty tracking</w:t>
      </w:r>
    </w:p>
    <w:p w14:paraId="7D7F0934" w14:textId="77777777" w:rsidR="008E638E" w:rsidRPr="008E638E" w:rsidRDefault="008E638E" w:rsidP="008E638E">
      <w:r w:rsidRPr="008E638E">
        <w:t>non-lethal option</w:t>
      </w:r>
    </w:p>
    <w:p w14:paraId="0D90FB1E" w14:textId="77777777" w:rsidR="008E638E" w:rsidRPr="008E638E" w:rsidRDefault="008E638E" w:rsidP="008E638E">
      <w:r w:rsidRPr="008E638E">
        <w:pict w14:anchorId="157DB66D">
          <v:rect id="_x0000_i8728" style="width:0;height:1.5pt" o:hralign="center" o:hrstd="t" o:hr="t" fillcolor="#a0a0a0" stroked="f"/>
        </w:pict>
      </w:r>
    </w:p>
    <w:p w14:paraId="0DFE5EAE" w14:textId="77777777" w:rsidR="008E638E" w:rsidRPr="008E638E" w:rsidRDefault="008E638E" w:rsidP="008E638E">
      <w:pPr>
        <w:rPr>
          <w:b/>
          <w:bCs/>
        </w:rPr>
      </w:pPr>
      <w:r w:rsidRPr="008E638E">
        <w:rPr>
          <w:b/>
          <w:bCs/>
        </w:rPr>
        <w:t>Reputation Threshold Quest Step</w:t>
      </w:r>
    </w:p>
    <w:p w14:paraId="7282F633" w14:textId="77777777" w:rsidR="008E638E" w:rsidRPr="008E638E" w:rsidRDefault="008E638E" w:rsidP="008E638E">
      <w:r w:rsidRPr="008E638E">
        <w:t>Purpose:</w:t>
      </w:r>
      <w:r w:rsidRPr="008E638E">
        <w:br/>
        <w:t>Quest requires a value to reach a threshold.</w:t>
      </w:r>
    </w:p>
    <w:p w14:paraId="252BFD30" w14:textId="77777777" w:rsidR="008E638E" w:rsidRPr="008E638E" w:rsidRDefault="008E638E" w:rsidP="008E638E">
      <w:r w:rsidRPr="008E638E">
        <w:t>Example:</w:t>
      </w:r>
    </w:p>
    <w:p w14:paraId="239CDB41" w14:textId="77777777" w:rsidR="008E638E" w:rsidRPr="008E638E" w:rsidRDefault="008E638E" w:rsidP="008E638E">
      <w:r w:rsidRPr="008E638E">
        <w:lastRenderedPageBreak/>
        <w:t>Reach 50 Village Trust.</w:t>
      </w:r>
    </w:p>
    <w:p w14:paraId="539404A9" w14:textId="77777777" w:rsidR="008E638E" w:rsidRPr="008E638E" w:rsidRDefault="008E638E" w:rsidP="008E638E">
      <w:r w:rsidRPr="008E638E">
        <w:t>Reach 40 Growth Spirit reputation.</w:t>
      </w:r>
    </w:p>
    <w:p w14:paraId="70839C23" w14:textId="77777777" w:rsidR="008E638E" w:rsidRPr="008E638E" w:rsidRDefault="008E638E" w:rsidP="008E638E">
      <w:r w:rsidRPr="008E638E">
        <w:t>Reduce Village Fear below 60.</w:t>
      </w:r>
    </w:p>
    <w:p w14:paraId="0409D544" w14:textId="77777777" w:rsidR="008E638E" w:rsidRPr="008E638E" w:rsidRDefault="008E638E" w:rsidP="008E638E">
      <w:r w:rsidRPr="008E638E">
        <w:t>Data:</w:t>
      </w:r>
    </w:p>
    <w:p w14:paraId="08475092" w14:textId="77777777" w:rsidR="008E638E" w:rsidRPr="008E638E" w:rsidRDefault="008E638E" w:rsidP="008E638E">
      <w:r w:rsidRPr="008E638E">
        <w:t>reputation type</w:t>
      </w:r>
    </w:p>
    <w:p w14:paraId="32EAB3BA" w14:textId="77777777" w:rsidR="008E638E" w:rsidRPr="008E638E" w:rsidRDefault="008E638E" w:rsidP="008E638E">
      <w:r w:rsidRPr="008E638E">
        <w:t>required value</w:t>
      </w:r>
    </w:p>
    <w:p w14:paraId="70FDB35F" w14:textId="77777777" w:rsidR="008E638E" w:rsidRPr="008E638E" w:rsidRDefault="008E638E" w:rsidP="008E638E">
      <w:r w:rsidRPr="008E638E">
        <w:t>comparison type</w:t>
      </w:r>
    </w:p>
    <w:p w14:paraId="4FD72452" w14:textId="77777777" w:rsidR="008E638E" w:rsidRPr="008E638E" w:rsidRDefault="008E638E" w:rsidP="008E638E">
      <w:r w:rsidRPr="008E638E">
        <w:pict w14:anchorId="12CC3337">
          <v:rect id="_x0000_i8729" style="width:0;height:1.5pt" o:hralign="center" o:hrstd="t" o:hr="t" fillcolor="#a0a0a0" stroked="f"/>
        </w:pict>
      </w:r>
    </w:p>
    <w:p w14:paraId="0B992B58" w14:textId="77777777" w:rsidR="008E638E" w:rsidRPr="008E638E" w:rsidRDefault="008E638E" w:rsidP="008E638E">
      <w:pPr>
        <w:rPr>
          <w:b/>
          <w:bCs/>
        </w:rPr>
      </w:pPr>
      <w:r w:rsidRPr="008E638E">
        <w:rPr>
          <w:b/>
          <w:bCs/>
        </w:rPr>
        <w:t>Farm Expansion Quest Step</w:t>
      </w:r>
    </w:p>
    <w:p w14:paraId="0E20825F" w14:textId="77777777" w:rsidR="008E638E" w:rsidRPr="008E638E" w:rsidRDefault="008E638E" w:rsidP="008E638E">
      <w:r w:rsidRPr="008E638E">
        <w:t>Purpose:</w:t>
      </w:r>
      <w:r w:rsidRPr="008E638E">
        <w:br/>
        <w:t>Player must unlock or activate farm blocks/zones.</w:t>
      </w:r>
    </w:p>
    <w:p w14:paraId="10364138" w14:textId="77777777" w:rsidR="008E638E" w:rsidRPr="008E638E" w:rsidRDefault="008E638E" w:rsidP="008E638E">
      <w:r w:rsidRPr="008E638E">
        <w:t>Example:</w:t>
      </w:r>
    </w:p>
    <w:p w14:paraId="0C70B87F" w14:textId="77777777" w:rsidR="008E638E" w:rsidRPr="008E638E" w:rsidRDefault="008E638E" w:rsidP="008E638E">
      <w:r w:rsidRPr="008E638E">
        <w:t>Unlock 50 active grow blocks.</w:t>
      </w:r>
    </w:p>
    <w:p w14:paraId="5B62879F" w14:textId="77777777" w:rsidR="008E638E" w:rsidRPr="008E638E" w:rsidRDefault="008E638E" w:rsidP="008E638E">
      <w:r w:rsidRPr="008E638E">
        <w:t>Clear Creature Habitat Field.</w:t>
      </w:r>
    </w:p>
    <w:p w14:paraId="6DF9D466" w14:textId="77777777" w:rsidR="008E638E" w:rsidRPr="008E638E" w:rsidRDefault="008E638E" w:rsidP="008E638E">
      <w:r w:rsidRPr="008E638E">
        <w:t>Restore Front Yard.</w:t>
      </w:r>
    </w:p>
    <w:p w14:paraId="24562DA4" w14:textId="77777777" w:rsidR="008E638E" w:rsidRPr="008E638E" w:rsidRDefault="008E638E" w:rsidP="008E638E">
      <w:r w:rsidRPr="008E638E">
        <w:t>Data:</w:t>
      </w:r>
    </w:p>
    <w:p w14:paraId="1921A54D" w14:textId="77777777" w:rsidR="008E638E" w:rsidRPr="008E638E" w:rsidRDefault="008E638E" w:rsidP="008E638E">
      <w:r w:rsidRPr="008E638E">
        <w:t>zone ID</w:t>
      </w:r>
    </w:p>
    <w:p w14:paraId="3ACF41B5" w14:textId="77777777" w:rsidR="008E638E" w:rsidRPr="008E638E" w:rsidRDefault="008E638E" w:rsidP="008E638E">
      <w:r w:rsidRPr="008E638E">
        <w:t>active block count</w:t>
      </w:r>
    </w:p>
    <w:p w14:paraId="3C188237" w14:textId="77777777" w:rsidR="008E638E" w:rsidRPr="008E638E" w:rsidRDefault="008E638E" w:rsidP="008E638E">
      <w:r w:rsidRPr="008E638E">
        <w:t>required blocker state</w:t>
      </w:r>
    </w:p>
    <w:p w14:paraId="13483A12" w14:textId="77777777" w:rsidR="008E638E" w:rsidRPr="008E638E" w:rsidRDefault="008E638E" w:rsidP="008E638E">
      <w:r w:rsidRPr="008E638E">
        <w:pict w14:anchorId="3ED580A0">
          <v:rect id="_x0000_i8730" style="width:0;height:1.5pt" o:hralign="center" o:hrstd="t" o:hr="t" fillcolor="#a0a0a0" stroked="f"/>
        </w:pict>
      </w:r>
    </w:p>
    <w:p w14:paraId="54E87FF5" w14:textId="77777777" w:rsidR="008E638E" w:rsidRPr="008E638E" w:rsidRDefault="008E638E" w:rsidP="008E638E">
      <w:pPr>
        <w:rPr>
          <w:b/>
          <w:bCs/>
        </w:rPr>
      </w:pPr>
      <w:r w:rsidRPr="008E638E">
        <w:rPr>
          <w:b/>
          <w:bCs/>
        </w:rPr>
        <w:t>10.7 Quest Types in Detail</w:t>
      </w:r>
    </w:p>
    <w:p w14:paraId="7681B56A" w14:textId="77777777" w:rsidR="008E638E" w:rsidRPr="008E638E" w:rsidRDefault="008E638E" w:rsidP="008E638E">
      <w:pPr>
        <w:rPr>
          <w:b/>
          <w:bCs/>
        </w:rPr>
      </w:pPr>
      <w:r w:rsidRPr="008E638E">
        <w:rPr>
          <w:b/>
          <w:bCs/>
        </w:rPr>
        <w:t>Main Story Quests</w:t>
      </w:r>
    </w:p>
    <w:p w14:paraId="6919946C" w14:textId="77777777" w:rsidR="008E638E" w:rsidRPr="008E638E" w:rsidRDefault="008E638E" w:rsidP="008E638E">
      <w:r w:rsidRPr="008E638E">
        <w:t>Main story quests form the backbone of the game.</w:t>
      </w:r>
    </w:p>
    <w:p w14:paraId="155FE940" w14:textId="77777777" w:rsidR="008E638E" w:rsidRPr="008E638E" w:rsidRDefault="008E638E" w:rsidP="008E638E">
      <w:r w:rsidRPr="008E638E">
        <w:t>They should:</w:t>
      </w:r>
    </w:p>
    <w:p w14:paraId="1B83F2F3" w14:textId="77777777" w:rsidR="008E638E" w:rsidRPr="008E638E" w:rsidRDefault="008E638E" w:rsidP="008E638E">
      <w:r w:rsidRPr="008E638E">
        <w:t>Unlock major systems.</w:t>
      </w:r>
    </w:p>
    <w:p w14:paraId="300C1EAF" w14:textId="77777777" w:rsidR="008E638E" w:rsidRPr="008E638E" w:rsidRDefault="008E638E" w:rsidP="008E638E">
      <w:r w:rsidRPr="008E638E">
        <w:t>Reveal important story information.</w:t>
      </w:r>
    </w:p>
    <w:p w14:paraId="5C01E136" w14:textId="77777777" w:rsidR="008E638E" w:rsidRPr="008E638E" w:rsidRDefault="008E638E" w:rsidP="008E638E">
      <w:r w:rsidRPr="008E638E">
        <w:lastRenderedPageBreak/>
        <w:t>Introduce new regions.</w:t>
      </w:r>
    </w:p>
    <w:p w14:paraId="4F29B2F4" w14:textId="77777777" w:rsidR="008E638E" w:rsidRPr="008E638E" w:rsidRDefault="008E638E" w:rsidP="008E638E">
      <w:r w:rsidRPr="008E638E">
        <w:t>Advance act structure.</w:t>
      </w:r>
    </w:p>
    <w:p w14:paraId="0DC3086B" w14:textId="77777777" w:rsidR="008E638E" w:rsidRPr="008E638E" w:rsidRDefault="008E638E" w:rsidP="008E638E">
      <w:r w:rsidRPr="008E638E">
        <w:t>Avoid excessive grinding.</w:t>
      </w:r>
    </w:p>
    <w:p w14:paraId="0E26B92E" w14:textId="77777777" w:rsidR="008E638E" w:rsidRPr="008E638E" w:rsidRDefault="008E638E" w:rsidP="008E638E">
      <w:r w:rsidRPr="008E638E">
        <w:t>Leave room for side content.</w:t>
      </w:r>
    </w:p>
    <w:p w14:paraId="7E9AD80C" w14:textId="77777777" w:rsidR="008E638E" w:rsidRPr="008E638E" w:rsidRDefault="008E638E" w:rsidP="008E638E">
      <w:r w:rsidRPr="008E638E">
        <w:t>Main story quests should not require perfect optimization.</w:t>
      </w:r>
    </w:p>
    <w:p w14:paraId="155F495C" w14:textId="77777777" w:rsidR="008E638E" w:rsidRPr="008E638E" w:rsidRDefault="008E638E" w:rsidP="008E638E">
      <w:r w:rsidRPr="008E638E">
        <w:t>Example:</w:t>
      </w:r>
      <w:r w:rsidRPr="008E638E">
        <w:br/>
        <w:t>The player should not need rare random drops to continue the main story unless there is a clear alternate path.</w:t>
      </w:r>
    </w:p>
    <w:p w14:paraId="038E11C9" w14:textId="77777777" w:rsidR="008E638E" w:rsidRPr="008E638E" w:rsidRDefault="008E638E" w:rsidP="008E638E">
      <w:r w:rsidRPr="008E638E">
        <w:pict w14:anchorId="1FB44415">
          <v:rect id="_x0000_i8731" style="width:0;height:1.5pt" o:hralign="center" o:hrstd="t" o:hr="t" fillcolor="#a0a0a0" stroked="f"/>
        </w:pict>
      </w:r>
    </w:p>
    <w:p w14:paraId="7C4D0ACE" w14:textId="77777777" w:rsidR="008E638E" w:rsidRPr="008E638E" w:rsidRDefault="008E638E" w:rsidP="008E638E">
      <w:pPr>
        <w:rPr>
          <w:b/>
          <w:bCs/>
        </w:rPr>
      </w:pPr>
      <w:r w:rsidRPr="008E638E">
        <w:rPr>
          <w:b/>
          <w:bCs/>
        </w:rPr>
        <w:t>Villager Quests</w:t>
      </w:r>
    </w:p>
    <w:p w14:paraId="32A48948" w14:textId="77777777" w:rsidR="008E638E" w:rsidRPr="008E638E" w:rsidRDefault="008E638E" w:rsidP="008E638E">
      <w:r w:rsidRPr="008E638E">
        <w:t>Villager quests should develop both relationship and world state.</w:t>
      </w:r>
    </w:p>
    <w:p w14:paraId="6D336027" w14:textId="77777777" w:rsidR="008E638E" w:rsidRPr="008E638E" w:rsidRDefault="008E638E" w:rsidP="008E638E">
      <w:r w:rsidRPr="008E638E">
        <w:t>Each major villager should have:</w:t>
      </w:r>
    </w:p>
    <w:p w14:paraId="66FC9F91" w14:textId="77777777" w:rsidR="008E638E" w:rsidRPr="008E638E" w:rsidRDefault="008E638E" w:rsidP="008E638E">
      <w:r w:rsidRPr="008E638E">
        <w:t>Introduction quest</w:t>
      </w:r>
    </w:p>
    <w:p w14:paraId="048270FF" w14:textId="77777777" w:rsidR="008E638E" w:rsidRPr="008E638E" w:rsidRDefault="008E638E" w:rsidP="008E638E">
      <w:r w:rsidRPr="008E638E">
        <w:t>Service unlock quest</w:t>
      </w:r>
    </w:p>
    <w:p w14:paraId="1B3588A8" w14:textId="77777777" w:rsidR="008E638E" w:rsidRPr="008E638E" w:rsidRDefault="008E638E" w:rsidP="008E638E">
      <w:r w:rsidRPr="008E638E">
        <w:t>Supernatural reaction quest</w:t>
      </w:r>
    </w:p>
    <w:p w14:paraId="6FC85A56" w14:textId="77777777" w:rsidR="008E638E" w:rsidRPr="008E638E" w:rsidRDefault="008E638E" w:rsidP="008E638E">
      <w:r w:rsidRPr="008E638E">
        <w:t>Personal conflict quest</w:t>
      </w:r>
    </w:p>
    <w:p w14:paraId="743E961E" w14:textId="77777777" w:rsidR="008E638E" w:rsidRPr="008E638E" w:rsidRDefault="008E638E" w:rsidP="008E638E">
      <w:r w:rsidRPr="008E638E">
        <w:t>Late-game stance quest</w:t>
      </w:r>
    </w:p>
    <w:p w14:paraId="2011E6ED" w14:textId="77777777" w:rsidR="008E638E" w:rsidRPr="008E638E" w:rsidRDefault="008E638E" w:rsidP="008E638E">
      <w:r w:rsidRPr="008E638E">
        <w:t>Villager quests should affect:</w:t>
      </w:r>
    </w:p>
    <w:p w14:paraId="69D4C678" w14:textId="77777777" w:rsidR="008E638E" w:rsidRPr="008E638E" w:rsidRDefault="008E638E" w:rsidP="008E638E">
      <w:r w:rsidRPr="008E638E">
        <w:t>individual friendship</w:t>
      </w:r>
    </w:p>
    <w:p w14:paraId="22CEE886" w14:textId="77777777" w:rsidR="008E638E" w:rsidRPr="008E638E" w:rsidRDefault="008E638E" w:rsidP="008E638E">
      <w:r w:rsidRPr="008E638E">
        <w:t>individual fear</w:t>
      </w:r>
    </w:p>
    <w:p w14:paraId="76BB2AFA" w14:textId="77777777" w:rsidR="008E638E" w:rsidRPr="008E638E" w:rsidRDefault="008E638E" w:rsidP="008E638E">
      <w:r w:rsidRPr="008E638E">
        <w:t>Village Trust</w:t>
      </w:r>
    </w:p>
    <w:p w14:paraId="056CB1E9" w14:textId="77777777" w:rsidR="008E638E" w:rsidRPr="008E638E" w:rsidRDefault="008E638E" w:rsidP="008E638E">
      <w:r w:rsidRPr="008E638E">
        <w:t>Village Fear</w:t>
      </w:r>
    </w:p>
    <w:p w14:paraId="35F1D923" w14:textId="77777777" w:rsidR="008E638E" w:rsidRPr="008E638E" w:rsidRDefault="008E638E" w:rsidP="008E638E">
      <w:r w:rsidRPr="008E638E">
        <w:t>ending support</w:t>
      </w:r>
    </w:p>
    <w:p w14:paraId="1A23F4F9" w14:textId="77777777" w:rsidR="008E638E" w:rsidRPr="008E638E" w:rsidRDefault="008E638E" w:rsidP="008E638E">
      <w:r w:rsidRPr="008E638E">
        <w:t>service access</w:t>
      </w:r>
    </w:p>
    <w:p w14:paraId="7079C574" w14:textId="77777777" w:rsidR="008E638E" w:rsidRPr="008E638E" w:rsidRDefault="008E638E" w:rsidP="008E638E">
      <w:r w:rsidRPr="008E638E">
        <w:t>Example:</w:t>
      </w:r>
      <w:r w:rsidRPr="008E638E">
        <w:br/>
        <w:t>Mirelle’s questline can lead to:</w:t>
      </w:r>
    </w:p>
    <w:p w14:paraId="0A98DA8C" w14:textId="77777777" w:rsidR="008E638E" w:rsidRPr="008E638E" w:rsidRDefault="008E638E" w:rsidP="008E638E">
      <w:r w:rsidRPr="008E638E">
        <w:t>safe herbalist researcher</w:t>
      </w:r>
    </w:p>
    <w:p w14:paraId="2504D373" w14:textId="77777777" w:rsidR="008E638E" w:rsidRPr="008E638E" w:rsidRDefault="008E638E" w:rsidP="008E638E">
      <w:r w:rsidRPr="008E638E">
        <w:lastRenderedPageBreak/>
        <w:t>dangerous botanist</w:t>
      </w:r>
    </w:p>
    <w:p w14:paraId="4530AB28" w14:textId="77777777" w:rsidR="008E638E" w:rsidRPr="008E638E" w:rsidRDefault="008E638E" w:rsidP="008E638E">
      <w:r w:rsidRPr="008E638E">
        <w:t>spirit ally</w:t>
      </w:r>
    </w:p>
    <w:p w14:paraId="77230933" w14:textId="77777777" w:rsidR="008E638E" w:rsidRPr="008E638E" w:rsidRDefault="008E638E" w:rsidP="008E638E">
      <w:r w:rsidRPr="008E638E">
        <w:t>corrupted plant scholar</w:t>
      </w:r>
    </w:p>
    <w:p w14:paraId="1624EA68" w14:textId="77777777" w:rsidR="008E638E" w:rsidRPr="008E638E" w:rsidRDefault="008E638E" w:rsidP="008E638E">
      <w:r w:rsidRPr="008E638E">
        <w:pict w14:anchorId="61A497D1">
          <v:rect id="_x0000_i8732" style="width:0;height:1.5pt" o:hralign="center" o:hrstd="t" o:hr="t" fillcolor="#a0a0a0" stroked="f"/>
        </w:pict>
      </w:r>
    </w:p>
    <w:p w14:paraId="21415B72" w14:textId="77777777" w:rsidR="008E638E" w:rsidRPr="008E638E" w:rsidRDefault="008E638E" w:rsidP="008E638E">
      <w:pPr>
        <w:rPr>
          <w:b/>
          <w:bCs/>
        </w:rPr>
      </w:pPr>
      <w:r w:rsidRPr="008E638E">
        <w:rPr>
          <w:b/>
          <w:bCs/>
        </w:rPr>
        <w:t>Spirit Quests</w:t>
      </w:r>
    </w:p>
    <w:p w14:paraId="635DD8B6" w14:textId="77777777" w:rsidR="008E638E" w:rsidRPr="008E638E" w:rsidRDefault="008E638E" w:rsidP="008E638E">
      <w:r w:rsidRPr="008E638E">
        <w:t>Spirit quests should explore a spirit’s philosophy.</w:t>
      </w:r>
    </w:p>
    <w:p w14:paraId="224FB614" w14:textId="77777777" w:rsidR="008E638E" w:rsidRPr="008E638E" w:rsidRDefault="008E638E" w:rsidP="008E638E">
      <w:r w:rsidRPr="008E638E">
        <w:t>They should not feel like normal NPC friendship quests.</w:t>
      </w:r>
    </w:p>
    <w:p w14:paraId="6708EFAF" w14:textId="77777777" w:rsidR="008E638E" w:rsidRPr="008E638E" w:rsidRDefault="008E638E" w:rsidP="008E638E">
      <w:r w:rsidRPr="008E638E">
        <w:t>Spirit quests should ask the player to engage with questions like:</w:t>
      </w:r>
    </w:p>
    <w:p w14:paraId="5CE00548" w14:textId="77777777" w:rsidR="008E638E" w:rsidRPr="008E638E" w:rsidRDefault="008E638E" w:rsidP="008E638E">
      <w:r w:rsidRPr="008E638E">
        <w:t>Is growth always good?</w:t>
      </w:r>
    </w:p>
    <w:p w14:paraId="19378CE6" w14:textId="77777777" w:rsidR="008E638E" w:rsidRPr="008E638E" w:rsidRDefault="008E638E" w:rsidP="008E638E">
      <w:r w:rsidRPr="008E638E">
        <w:t>Is decay failure or transformation?</w:t>
      </w:r>
    </w:p>
    <w:p w14:paraId="0325230F" w14:textId="77777777" w:rsidR="008E638E" w:rsidRPr="008E638E" w:rsidRDefault="008E638E" w:rsidP="008E638E">
      <w:r w:rsidRPr="008E638E">
        <w:t>Is protection still protection if it hurts outsiders?</w:t>
      </w:r>
    </w:p>
    <w:p w14:paraId="42BE9F36" w14:textId="77777777" w:rsidR="008E638E" w:rsidRPr="008E638E" w:rsidRDefault="008E638E" w:rsidP="008E638E">
      <w:r w:rsidRPr="008E638E">
        <w:t>Is remembering worth the pain?</w:t>
      </w:r>
    </w:p>
    <w:p w14:paraId="25EEAD44" w14:textId="77777777" w:rsidR="008E638E" w:rsidRPr="008E638E" w:rsidRDefault="008E638E" w:rsidP="008E638E">
      <w:r w:rsidRPr="008E638E">
        <w:t>Is hunger evil or honest?</w:t>
      </w:r>
    </w:p>
    <w:p w14:paraId="5079E198" w14:textId="77777777" w:rsidR="008E638E" w:rsidRPr="008E638E" w:rsidRDefault="008E638E" w:rsidP="008E638E">
      <w:r w:rsidRPr="008E638E">
        <w:t>Spirit quests should affect:</w:t>
      </w:r>
    </w:p>
    <w:p w14:paraId="6ED06087" w14:textId="77777777" w:rsidR="008E638E" w:rsidRPr="008E638E" w:rsidRDefault="008E638E" w:rsidP="008E638E">
      <w:r w:rsidRPr="008E638E">
        <w:t>spirit reputation</w:t>
      </w:r>
    </w:p>
    <w:p w14:paraId="4B1412DA" w14:textId="77777777" w:rsidR="008E638E" w:rsidRPr="008E638E" w:rsidRDefault="008E638E" w:rsidP="008E638E">
      <w:r w:rsidRPr="008E638E">
        <w:t>altar access</w:t>
      </w:r>
    </w:p>
    <w:p w14:paraId="5C24201E" w14:textId="77777777" w:rsidR="008E638E" w:rsidRPr="008E638E" w:rsidRDefault="008E638E" w:rsidP="008E638E">
      <w:r w:rsidRPr="008E638E">
        <w:t>Wild Influence</w:t>
      </w:r>
    </w:p>
    <w:p w14:paraId="70F10074" w14:textId="77777777" w:rsidR="008E638E" w:rsidRPr="008E638E" w:rsidRDefault="008E638E" w:rsidP="008E638E">
      <w:r w:rsidRPr="008E638E">
        <w:t>Spirit Debt</w:t>
      </w:r>
    </w:p>
    <w:p w14:paraId="68AB4F02" w14:textId="77777777" w:rsidR="008E638E" w:rsidRPr="008E638E" w:rsidRDefault="008E638E" w:rsidP="008E638E">
      <w:r w:rsidRPr="008E638E">
        <w:t>ending paths</w:t>
      </w:r>
    </w:p>
    <w:p w14:paraId="0F02FD16" w14:textId="77777777" w:rsidR="008E638E" w:rsidRPr="008E638E" w:rsidRDefault="008E638E" w:rsidP="008E638E">
      <w:r w:rsidRPr="008E638E">
        <w:pict w14:anchorId="026123FE">
          <v:rect id="_x0000_i8733" style="width:0;height:1.5pt" o:hralign="center" o:hrstd="t" o:hr="t" fillcolor="#a0a0a0" stroked="f"/>
        </w:pict>
      </w:r>
    </w:p>
    <w:p w14:paraId="00B3E40D" w14:textId="77777777" w:rsidR="008E638E" w:rsidRPr="008E638E" w:rsidRDefault="008E638E" w:rsidP="008E638E">
      <w:pPr>
        <w:rPr>
          <w:b/>
          <w:bCs/>
        </w:rPr>
      </w:pPr>
      <w:r w:rsidRPr="008E638E">
        <w:rPr>
          <w:b/>
          <w:bCs/>
        </w:rPr>
        <w:t>Altar Quests</w:t>
      </w:r>
    </w:p>
    <w:p w14:paraId="10407CE6" w14:textId="77777777" w:rsidR="008E638E" w:rsidRPr="008E638E" w:rsidRDefault="008E638E" w:rsidP="008E638E">
      <w:r w:rsidRPr="008E638E">
        <w:t>Altar quests are more mechanical than spirit quests but still narrative.</w:t>
      </w:r>
    </w:p>
    <w:p w14:paraId="1504438C" w14:textId="77777777" w:rsidR="008E638E" w:rsidRPr="008E638E" w:rsidRDefault="008E638E" w:rsidP="008E638E">
      <w:r w:rsidRPr="008E638E">
        <w:t>They should:</w:t>
      </w:r>
    </w:p>
    <w:p w14:paraId="5FA0157B" w14:textId="77777777" w:rsidR="008E638E" w:rsidRPr="008E638E" w:rsidRDefault="008E638E" w:rsidP="008E638E">
      <w:r w:rsidRPr="008E638E">
        <w:t>Require offerings.</w:t>
      </w:r>
    </w:p>
    <w:p w14:paraId="1B64FA0C" w14:textId="77777777" w:rsidR="008E638E" w:rsidRPr="008E638E" w:rsidRDefault="008E638E" w:rsidP="008E638E">
      <w:r w:rsidRPr="008E638E">
        <w:t>Unlock altar tiers.</w:t>
      </w:r>
    </w:p>
    <w:p w14:paraId="0BD95ECD" w14:textId="77777777" w:rsidR="008E638E" w:rsidRPr="008E638E" w:rsidRDefault="008E638E" w:rsidP="008E638E">
      <w:r w:rsidRPr="008E638E">
        <w:t>Introduce rituals.</w:t>
      </w:r>
    </w:p>
    <w:p w14:paraId="2D169A0B" w14:textId="77777777" w:rsidR="008E638E" w:rsidRPr="008E638E" w:rsidRDefault="008E638E" w:rsidP="008E638E">
      <w:r w:rsidRPr="008E638E">
        <w:lastRenderedPageBreak/>
        <w:t>Change farm visuals.</w:t>
      </w:r>
    </w:p>
    <w:p w14:paraId="57205AFB" w14:textId="77777777" w:rsidR="008E638E" w:rsidRPr="008E638E" w:rsidRDefault="008E638E" w:rsidP="008E638E">
      <w:r w:rsidRPr="008E638E">
        <w:t>Apply consequences.</w:t>
      </w:r>
    </w:p>
    <w:p w14:paraId="0F4F37DD" w14:textId="77777777" w:rsidR="008E638E" w:rsidRPr="008E638E" w:rsidRDefault="008E638E" w:rsidP="008E638E">
      <w:r w:rsidRPr="008E638E">
        <w:t>Support route identity.</w:t>
      </w:r>
    </w:p>
    <w:p w14:paraId="6D1EC33E" w14:textId="77777777" w:rsidR="008E638E" w:rsidRPr="008E638E" w:rsidRDefault="008E638E" w:rsidP="008E638E">
      <w:r w:rsidRPr="008E638E">
        <w:t>Altar quests should have clear warnings for major irreversible upgrades.</w:t>
      </w:r>
    </w:p>
    <w:p w14:paraId="503516EF" w14:textId="77777777" w:rsidR="008E638E" w:rsidRPr="008E638E" w:rsidRDefault="008E638E" w:rsidP="008E638E">
      <w:r w:rsidRPr="008E638E">
        <w:t>Especially:</w:t>
      </w:r>
    </w:p>
    <w:p w14:paraId="1FBDC0F1" w14:textId="77777777" w:rsidR="008E638E" w:rsidRPr="008E638E" w:rsidRDefault="008E638E" w:rsidP="008E638E">
      <w:r w:rsidRPr="008E638E">
        <w:t>Hunger Altar Tier 8+</w:t>
      </w:r>
    </w:p>
    <w:p w14:paraId="4D9FA987" w14:textId="77777777" w:rsidR="008E638E" w:rsidRPr="008E638E" w:rsidRDefault="008E638E" w:rsidP="008E638E">
      <w:r w:rsidRPr="008E638E">
        <w:t>corrupted altar state</w:t>
      </w:r>
    </w:p>
    <w:p w14:paraId="013780EE" w14:textId="77777777" w:rsidR="008E638E" w:rsidRPr="008E638E" w:rsidRDefault="008E638E" w:rsidP="008E638E">
      <w:r w:rsidRPr="008E638E">
        <w:t>named sacrifices</w:t>
      </w:r>
    </w:p>
    <w:p w14:paraId="4959D89E" w14:textId="77777777" w:rsidR="008E638E" w:rsidRPr="008E638E" w:rsidRDefault="008E638E" w:rsidP="008E638E">
      <w:r w:rsidRPr="008E638E">
        <w:t>final ending rituals</w:t>
      </w:r>
    </w:p>
    <w:p w14:paraId="16D7FB0C" w14:textId="77777777" w:rsidR="008E638E" w:rsidRPr="008E638E" w:rsidRDefault="008E638E" w:rsidP="008E638E">
      <w:r w:rsidRPr="008E638E">
        <w:pict w14:anchorId="63AE6C70">
          <v:rect id="_x0000_i8734" style="width:0;height:1.5pt" o:hralign="center" o:hrstd="t" o:hr="t" fillcolor="#a0a0a0" stroked="f"/>
        </w:pict>
      </w:r>
    </w:p>
    <w:p w14:paraId="76C6AB89" w14:textId="77777777" w:rsidR="008E638E" w:rsidRPr="008E638E" w:rsidRDefault="008E638E" w:rsidP="008E638E">
      <w:pPr>
        <w:rPr>
          <w:b/>
          <w:bCs/>
        </w:rPr>
      </w:pPr>
      <w:r w:rsidRPr="008E638E">
        <w:rPr>
          <w:b/>
          <w:bCs/>
        </w:rPr>
        <w:t>Fetch Quests</w:t>
      </w:r>
    </w:p>
    <w:p w14:paraId="3EAF9F1B" w14:textId="77777777" w:rsidR="008E638E" w:rsidRPr="008E638E" w:rsidRDefault="008E638E" w:rsidP="008E638E">
      <w:r w:rsidRPr="008E638E">
        <w:t>Fetch quests are allowed, but they must have meaning.</w:t>
      </w:r>
    </w:p>
    <w:p w14:paraId="72779DDB" w14:textId="77777777" w:rsidR="008E638E" w:rsidRPr="008E638E" w:rsidRDefault="008E638E" w:rsidP="008E638E">
      <w:r w:rsidRPr="008E638E">
        <w:t>Bad fetch quest:</w:t>
      </w:r>
    </w:p>
    <w:p w14:paraId="71EFCC99" w14:textId="77777777" w:rsidR="008E638E" w:rsidRPr="008E638E" w:rsidRDefault="008E638E" w:rsidP="008E638E">
      <w:r w:rsidRPr="008E638E">
        <w:t>“Bring me 10 mushrooms.”</w:t>
      </w:r>
    </w:p>
    <w:p w14:paraId="1788F51B" w14:textId="77777777" w:rsidR="008E638E" w:rsidRPr="008E638E" w:rsidRDefault="008E638E" w:rsidP="008E638E">
      <w:r w:rsidRPr="008E638E">
        <w:t>Better fetch quest:</w:t>
      </w:r>
    </w:p>
    <w:p w14:paraId="7C2FD975" w14:textId="77777777" w:rsidR="008E638E" w:rsidRPr="008E638E" w:rsidRDefault="008E638E" w:rsidP="008E638E">
      <w:r w:rsidRPr="008E638E">
        <w:t>“Bring me mooncap mushrooms that only glow at night, then choose whether to give them to the Herbalist, the Growth Spirit, or keep them for the Dream Altar.”</w:t>
      </w:r>
    </w:p>
    <w:p w14:paraId="52B656BD" w14:textId="77777777" w:rsidR="008E638E" w:rsidRPr="008E638E" w:rsidRDefault="008E638E" w:rsidP="008E638E">
      <w:r w:rsidRPr="008E638E">
        <w:t>A fetch quest should include at least one:</w:t>
      </w:r>
    </w:p>
    <w:p w14:paraId="382A669B" w14:textId="77777777" w:rsidR="008E638E" w:rsidRPr="008E638E" w:rsidRDefault="008E638E" w:rsidP="008E638E">
      <w:r w:rsidRPr="008E638E">
        <w:t>location discovery</w:t>
      </w:r>
    </w:p>
    <w:p w14:paraId="4DAF08E5" w14:textId="77777777" w:rsidR="008E638E" w:rsidRPr="008E638E" w:rsidRDefault="008E638E" w:rsidP="008E638E">
      <w:r w:rsidRPr="008E638E">
        <w:t>character development</w:t>
      </w:r>
    </w:p>
    <w:p w14:paraId="4EF5290F" w14:textId="77777777" w:rsidR="008E638E" w:rsidRPr="008E638E" w:rsidRDefault="008E638E" w:rsidP="008E638E">
      <w:r w:rsidRPr="008E638E">
        <w:t>system tutorial</w:t>
      </w:r>
    </w:p>
    <w:p w14:paraId="2E35058F" w14:textId="77777777" w:rsidR="008E638E" w:rsidRPr="008E638E" w:rsidRDefault="008E638E" w:rsidP="008E638E">
      <w:r w:rsidRPr="008E638E">
        <w:t>choice</w:t>
      </w:r>
    </w:p>
    <w:p w14:paraId="43230203" w14:textId="77777777" w:rsidR="008E638E" w:rsidRPr="008E638E" w:rsidRDefault="008E638E" w:rsidP="008E638E">
      <w:r w:rsidRPr="008E638E">
        <w:t>lore reveal</w:t>
      </w:r>
    </w:p>
    <w:p w14:paraId="3110F65F" w14:textId="77777777" w:rsidR="008E638E" w:rsidRPr="008E638E" w:rsidRDefault="008E638E" w:rsidP="008E638E">
      <w:r w:rsidRPr="008E638E">
        <w:t>resource introduction</w:t>
      </w:r>
    </w:p>
    <w:p w14:paraId="72C866B6" w14:textId="77777777" w:rsidR="008E638E" w:rsidRPr="008E638E" w:rsidRDefault="008E638E" w:rsidP="008E638E">
      <w:r w:rsidRPr="008E638E">
        <w:t>relationship consequence</w:t>
      </w:r>
    </w:p>
    <w:p w14:paraId="0D1949E8" w14:textId="77777777" w:rsidR="008E638E" w:rsidRPr="008E638E" w:rsidRDefault="008E638E" w:rsidP="008E638E">
      <w:r w:rsidRPr="008E638E">
        <w:pict w14:anchorId="3582E220">
          <v:rect id="_x0000_i8735" style="width:0;height:1.5pt" o:hralign="center" o:hrstd="t" o:hr="t" fillcolor="#a0a0a0" stroked="f"/>
        </w:pict>
      </w:r>
    </w:p>
    <w:p w14:paraId="1E351171" w14:textId="77777777" w:rsidR="008E638E" w:rsidRPr="008E638E" w:rsidRDefault="008E638E" w:rsidP="008E638E">
      <w:pPr>
        <w:rPr>
          <w:b/>
          <w:bCs/>
        </w:rPr>
      </w:pPr>
      <w:r w:rsidRPr="008E638E">
        <w:rPr>
          <w:b/>
          <w:bCs/>
        </w:rPr>
        <w:lastRenderedPageBreak/>
        <w:t>Farm Expansion Quests</w:t>
      </w:r>
    </w:p>
    <w:p w14:paraId="74EACC74" w14:textId="77777777" w:rsidR="008E638E" w:rsidRPr="008E638E" w:rsidRDefault="008E638E" w:rsidP="008E638E">
      <w:r w:rsidRPr="008E638E">
        <w:t>Farm expansion quests should make the player feel the farm physically opening.</w:t>
      </w:r>
    </w:p>
    <w:p w14:paraId="6EB26504" w14:textId="77777777" w:rsidR="008E638E" w:rsidRPr="008E638E" w:rsidRDefault="008E638E" w:rsidP="008E638E">
      <w:r w:rsidRPr="008E638E">
        <w:t>They should include:</w:t>
      </w:r>
    </w:p>
    <w:p w14:paraId="4CDA336D" w14:textId="77777777" w:rsidR="008E638E" w:rsidRPr="008E638E" w:rsidRDefault="008E638E" w:rsidP="008E638E">
      <w:r w:rsidRPr="008E638E">
        <w:t>visible blocker</w:t>
      </w:r>
    </w:p>
    <w:p w14:paraId="69F3C8DE" w14:textId="77777777" w:rsidR="008E638E" w:rsidRPr="008E638E" w:rsidRDefault="008E638E" w:rsidP="008E638E">
      <w:r w:rsidRPr="008E638E">
        <w:t>clear requirements</w:t>
      </w:r>
    </w:p>
    <w:p w14:paraId="486DD88C" w14:textId="77777777" w:rsidR="008E638E" w:rsidRPr="008E638E" w:rsidRDefault="008E638E" w:rsidP="008E638E">
      <w:r w:rsidRPr="008E638E">
        <w:t>satisfying unlock feedback</w:t>
      </w:r>
    </w:p>
    <w:p w14:paraId="39193BEA" w14:textId="77777777" w:rsidR="008E638E" w:rsidRPr="008E638E" w:rsidRDefault="008E638E" w:rsidP="008E638E">
      <w:r w:rsidRPr="008E638E">
        <w:t>new buildable space</w:t>
      </w:r>
    </w:p>
    <w:p w14:paraId="181C5DAC" w14:textId="77777777" w:rsidR="008E638E" w:rsidRPr="008E638E" w:rsidRDefault="008E638E" w:rsidP="008E638E">
      <w:r w:rsidRPr="008E638E">
        <w:t>possible landmark reveal</w:t>
      </w:r>
    </w:p>
    <w:p w14:paraId="134244E9" w14:textId="77777777" w:rsidR="008E638E" w:rsidRPr="008E638E" w:rsidRDefault="008E638E" w:rsidP="008E638E">
      <w:r w:rsidRPr="008E638E">
        <w:t>Example:</w:t>
      </w:r>
      <w:r w:rsidRPr="008E638E">
        <w:br/>
        <w:t>Clearing the Old Tree area reveals altar stones and Grandpa markings.</w:t>
      </w:r>
    </w:p>
    <w:p w14:paraId="705A65AD" w14:textId="77777777" w:rsidR="008E638E" w:rsidRPr="008E638E" w:rsidRDefault="008E638E" w:rsidP="008E638E">
      <w:r w:rsidRPr="008E638E">
        <w:pict w14:anchorId="7929C382">
          <v:rect id="_x0000_i8736" style="width:0;height:1.5pt" o:hralign="center" o:hrstd="t" o:hr="t" fillcolor="#a0a0a0" stroked="f"/>
        </w:pict>
      </w:r>
    </w:p>
    <w:p w14:paraId="56FB7F2E" w14:textId="77777777" w:rsidR="008E638E" w:rsidRPr="008E638E" w:rsidRDefault="008E638E" w:rsidP="008E638E">
      <w:pPr>
        <w:rPr>
          <w:b/>
          <w:bCs/>
        </w:rPr>
      </w:pPr>
      <w:r w:rsidRPr="008E638E">
        <w:rPr>
          <w:b/>
          <w:bCs/>
        </w:rPr>
        <w:t>Region Quests</w:t>
      </w:r>
    </w:p>
    <w:p w14:paraId="094ADFC1" w14:textId="77777777" w:rsidR="008E638E" w:rsidRPr="008E638E" w:rsidRDefault="008E638E" w:rsidP="008E638E">
      <w:r w:rsidRPr="008E638E">
        <w:t>Region quests should make each area feel purposeful.</w:t>
      </w:r>
    </w:p>
    <w:p w14:paraId="1876B300" w14:textId="77777777" w:rsidR="008E638E" w:rsidRPr="008E638E" w:rsidRDefault="008E638E" w:rsidP="008E638E">
      <w:r w:rsidRPr="008E638E">
        <w:t>A region quest should:</w:t>
      </w:r>
    </w:p>
    <w:p w14:paraId="1CBDD035" w14:textId="77777777" w:rsidR="008E638E" w:rsidRPr="008E638E" w:rsidRDefault="008E638E" w:rsidP="008E638E">
      <w:r w:rsidRPr="008E638E">
        <w:t>introduce the region’s identity</w:t>
      </w:r>
    </w:p>
    <w:p w14:paraId="38E9467D" w14:textId="77777777" w:rsidR="008E638E" w:rsidRPr="008E638E" w:rsidRDefault="008E638E" w:rsidP="008E638E">
      <w:r w:rsidRPr="008E638E">
        <w:t>teach its main resource</w:t>
      </w:r>
    </w:p>
    <w:p w14:paraId="6841FCF4" w14:textId="77777777" w:rsidR="008E638E" w:rsidRPr="008E638E" w:rsidRDefault="008E638E" w:rsidP="008E638E">
      <w:r w:rsidRPr="008E638E">
        <w:t>reveal a local conflict</w:t>
      </w:r>
    </w:p>
    <w:p w14:paraId="46920AC9" w14:textId="77777777" w:rsidR="008E638E" w:rsidRPr="008E638E" w:rsidRDefault="008E638E" w:rsidP="008E638E">
      <w:r w:rsidRPr="008E638E">
        <w:t>connect to a villager, spirit, or altar</w:t>
      </w:r>
    </w:p>
    <w:p w14:paraId="6BB49B4E" w14:textId="77777777" w:rsidR="008E638E" w:rsidRPr="008E638E" w:rsidRDefault="008E638E" w:rsidP="008E638E">
      <w:r w:rsidRPr="008E638E">
        <w:t>unlock repeatable activities</w:t>
      </w:r>
    </w:p>
    <w:p w14:paraId="0AB6FAD2" w14:textId="77777777" w:rsidR="008E638E" w:rsidRPr="008E638E" w:rsidRDefault="008E638E" w:rsidP="008E638E">
      <w:r w:rsidRPr="008E638E">
        <w:t>Example:</w:t>
      </w:r>
      <w:r w:rsidRPr="008E638E">
        <w:br/>
        <w:t>Wetlands Restoration introduces fishing, water herbs, ecological choice, Pike’s relationship, and water resource upgrades.</w:t>
      </w:r>
    </w:p>
    <w:p w14:paraId="28C10AF4" w14:textId="77777777" w:rsidR="008E638E" w:rsidRPr="008E638E" w:rsidRDefault="008E638E" w:rsidP="008E638E">
      <w:r w:rsidRPr="008E638E">
        <w:pict w14:anchorId="523E42EB">
          <v:rect id="_x0000_i8737" style="width:0;height:1.5pt" o:hralign="center" o:hrstd="t" o:hr="t" fillcolor="#a0a0a0" stroked="f"/>
        </w:pict>
      </w:r>
    </w:p>
    <w:p w14:paraId="10CE031E" w14:textId="77777777" w:rsidR="008E638E" w:rsidRPr="008E638E" w:rsidRDefault="008E638E" w:rsidP="008E638E">
      <w:pPr>
        <w:rPr>
          <w:b/>
          <w:bCs/>
        </w:rPr>
      </w:pPr>
      <w:r w:rsidRPr="008E638E">
        <w:rPr>
          <w:b/>
          <w:bCs/>
        </w:rPr>
        <w:t>Plant Creature Quests</w:t>
      </w:r>
    </w:p>
    <w:p w14:paraId="4A5A4C85" w14:textId="77777777" w:rsidR="008E638E" w:rsidRPr="008E638E" w:rsidRDefault="008E638E" w:rsidP="008E638E">
      <w:r w:rsidRPr="008E638E">
        <w:t>Plant creature quests should be emotional and mechanical.</w:t>
      </w:r>
    </w:p>
    <w:p w14:paraId="0536741E" w14:textId="77777777" w:rsidR="008E638E" w:rsidRPr="008E638E" w:rsidRDefault="008E638E" w:rsidP="008E638E">
      <w:r w:rsidRPr="008E638E">
        <w:t>They should teach:</w:t>
      </w:r>
    </w:p>
    <w:p w14:paraId="151168A9" w14:textId="77777777" w:rsidR="008E638E" w:rsidRPr="008E638E" w:rsidRDefault="008E638E" w:rsidP="008E638E">
      <w:r w:rsidRPr="008E638E">
        <w:t>feeding</w:t>
      </w:r>
    </w:p>
    <w:p w14:paraId="57E8D2FD" w14:textId="77777777" w:rsidR="008E638E" w:rsidRPr="008E638E" w:rsidRDefault="008E638E" w:rsidP="008E638E">
      <w:r w:rsidRPr="008E638E">
        <w:lastRenderedPageBreak/>
        <w:t>mood</w:t>
      </w:r>
    </w:p>
    <w:p w14:paraId="19F32B93" w14:textId="77777777" w:rsidR="008E638E" w:rsidRPr="008E638E" w:rsidRDefault="008E638E" w:rsidP="008E638E">
      <w:r w:rsidRPr="008E638E">
        <w:t>habitat</w:t>
      </w:r>
    </w:p>
    <w:p w14:paraId="20DB5CF4" w14:textId="77777777" w:rsidR="008E638E" w:rsidRPr="008E638E" w:rsidRDefault="008E638E" w:rsidP="008E638E">
      <w:r w:rsidRPr="008E638E">
        <w:t>role assignment</w:t>
      </w:r>
    </w:p>
    <w:p w14:paraId="1A89B91C" w14:textId="77777777" w:rsidR="008E638E" w:rsidRPr="008E638E" w:rsidRDefault="008E638E" w:rsidP="008E638E">
      <w:r w:rsidRPr="008E638E">
        <w:t>mutation</w:t>
      </w:r>
    </w:p>
    <w:p w14:paraId="308F310D" w14:textId="77777777" w:rsidR="008E638E" w:rsidRPr="008E638E" w:rsidRDefault="008E638E" w:rsidP="008E638E">
      <w:r w:rsidRPr="008E638E">
        <w:t>breeding</w:t>
      </w:r>
    </w:p>
    <w:p w14:paraId="00599D50" w14:textId="77777777" w:rsidR="008E638E" w:rsidRPr="008E638E" w:rsidRDefault="008E638E" w:rsidP="008E638E">
      <w:r w:rsidRPr="008E638E">
        <w:t>elder growth</w:t>
      </w:r>
    </w:p>
    <w:p w14:paraId="08F4B486" w14:textId="77777777" w:rsidR="008E638E" w:rsidRPr="008E638E" w:rsidRDefault="008E638E" w:rsidP="008E638E">
      <w:r w:rsidRPr="008E638E">
        <w:t>They should also ask:</w:t>
      </w:r>
    </w:p>
    <w:p w14:paraId="2EBE1D79" w14:textId="77777777" w:rsidR="008E638E" w:rsidRPr="008E638E" w:rsidRDefault="008E638E" w:rsidP="008E638E">
      <w:r w:rsidRPr="008E638E">
        <w:t>Is this creature family or a resource?</w:t>
      </w:r>
    </w:p>
    <w:p w14:paraId="4E7D73ED" w14:textId="77777777" w:rsidR="008E638E" w:rsidRPr="008E638E" w:rsidRDefault="008E638E" w:rsidP="008E638E">
      <w:r w:rsidRPr="008E638E">
        <w:t>Will the player respect its needs?</w:t>
      </w:r>
    </w:p>
    <w:p w14:paraId="3DD538E8" w14:textId="77777777" w:rsidR="008E638E" w:rsidRPr="008E638E" w:rsidRDefault="008E638E" w:rsidP="008E638E">
      <w:r w:rsidRPr="008E638E">
        <w:t>Will the player force it into rituals?</w:t>
      </w:r>
    </w:p>
    <w:p w14:paraId="37F4EA5B" w14:textId="77777777" w:rsidR="008E638E" w:rsidRPr="008E638E" w:rsidRDefault="008E638E" w:rsidP="008E638E">
      <w:r w:rsidRPr="008E638E">
        <w:t>Will villagers be allowed to meet it?</w:t>
      </w:r>
    </w:p>
    <w:p w14:paraId="49CF893D" w14:textId="77777777" w:rsidR="008E638E" w:rsidRPr="008E638E" w:rsidRDefault="008E638E" w:rsidP="008E638E">
      <w:r w:rsidRPr="008E638E">
        <w:pict w14:anchorId="399A1267">
          <v:rect id="_x0000_i8738" style="width:0;height:1.5pt" o:hralign="center" o:hrstd="t" o:hr="t" fillcolor="#a0a0a0" stroked="f"/>
        </w:pict>
      </w:r>
    </w:p>
    <w:p w14:paraId="39D0BD61" w14:textId="77777777" w:rsidR="008E638E" w:rsidRPr="008E638E" w:rsidRDefault="008E638E" w:rsidP="008E638E">
      <w:pPr>
        <w:rPr>
          <w:b/>
          <w:bCs/>
        </w:rPr>
      </w:pPr>
      <w:r w:rsidRPr="008E638E">
        <w:rPr>
          <w:b/>
          <w:bCs/>
        </w:rPr>
        <w:t>Defense Quests</w:t>
      </w:r>
    </w:p>
    <w:p w14:paraId="17FE1260" w14:textId="77777777" w:rsidR="008E638E" w:rsidRPr="008E638E" w:rsidRDefault="008E638E" w:rsidP="008E638E">
      <w:r w:rsidRPr="008E638E">
        <w:t>Defense quests should not simply be combat waves.</w:t>
      </w:r>
    </w:p>
    <w:p w14:paraId="0913A214" w14:textId="77777777" w:rsidR="008E638E" w:rsidRPr="008E638E" w:rsidRDefault="008E638E" w:rsidP="008E638E">
      <w:r w:rsidRPr="008E638E">
        <w:t>They should include preparation, consequence, and aftermath.</w:t>
      </w:r>
    </w:p>
    <w:p w14:paraId="513D8B64" w14:textId="77777777" w:rsidR="008E638E" w:rsidRPr="008E638E" w:rsidRDefault="008E638E" w:rsidP="008E638E">
      <w:r w:rsidRPr="008E638E">
        <w:t>Structure:</w:t>
      </w:r>
    </w:p>
    <w:p w14:paraId="41196906" w14:textId="77777777" w:rsidR="008E638E" w:rsidRPr="008E638E" w:rsidRDefault="008E638E" w:rsidP="008E638E">
      <w:r w:rsidRPr="008E638E">
        <w:t>Warning</w:t>
      </w:r>
    </w:p>
    <w:p w14:paraId="06DEE207" w14:textId="77777777" w:rsidR="008E638E" w:rsidRPr="008E638E" w:rsidRDefault="008E638E" w:rsidP="008E638E">
      <w:r w:rsidRPr="008E638E">
        <w:t>Preparation</w:t>
      </w:r>
    </w:p>
    <w:p w14:paraId="2F91C7AA" w14:textId="77777777" w:rsidR="008E638E" w:rsidRPr="008E638E" w:rsidRDefault="008E638E" w:rsidP="008E638E">
      <w:r w:rsidRPr="008E638E">
        <w:t>Attack</w:t>
      </w:r>
    </w:p>
    <w:p w14:paraId="06A5832D" w14:textId="77777777" w:rsidR="008E638E" w:rsidRPr="008E638E" w:rsidRDefault="008E638E" w:rsidP="008E638E">
      <w:r w:rsidRPr="008E638E">
        <w:t>Resolution</w:t>
      </w:r>
    </w:p>
    <w:p w14:paraId="16A61497" w14:textId="77777777" w:rsidR="008E638E" w:rsidRPr="008E638E" w:rsidRDefault="008E638E" w:rsidP="008E638E">
      <w:r w:rsidRPr="008E638E">
        <w:t>Aftermath</w:t>
      </w:r>
    </w:p>
    <w:p w14:paraId="7C70A404" w14:textId="77777777" w:rsidR="008E638E" w:rsidRPr="008E638E" w:rsidRDefault="008E638E" w:rsidP="008E638E">
      <w:r w:rsidRPr="008E638E">
        <w:t>Possible outcomes:</w:t>
      </w:r>
    </w:p>
    <w:p w14:paraId="08513261" w14:textId="77777777" w:rsidR="008E638E" w:rsidRPr="008E638E" w:rsidRDefault="008E638E" w:rsidP="008E638E">
      <w:r w:rsidRPr="008E638E">
        <w:t>no damage</w:t>
      </w:r>
    </w:p>
    <w:p w14:paraId="2E066FB5" w14:textId="77777777" w:rsidR="008E638E" w:rsidRPr="008E638E" w:rsidRDefault="008E638E" w:rsidP="008E638E">
      <w:r w:rsidRPr="008E638E">
        <w:t>crops damaged</w:t>
      </w:r>
    </w:p>
    <w:p w14:paraId="47F83CA2" w14:textId="77777777" w:rsidR="008E638E" w:rsidRPr="008E638E" w:rsidRDefault="008E638E" w:rsidP="008E638E">
      <w:r w:rsidRPr="008E638E">
        <w:t>buildables damaged</w:t>
      </w:r>
    </w:p>
    <w:p w14:paraId="193AF071" w14:textId="77777777" w:rsidR="008E638E" w:rsidRPr="008E638E" w:rsidRDefault="008E638E" w:rsidP="008E638E">
      <w:r w:rsidRPr="008E638E">
        <w:t>villagers harmed</w:t>
      </w:r>
    </w:p>
    <w:p w14:paraId="0526CD83" w14:textId="77777777" w:rsidR="008E638E" w:rsidRPr="008E638E" w:rsidRDefault="008E638E" w:rsidP="008E638E">
      <w:r w:rsidRPr="008E638E">
        <w:lastRenderedPageBreak/>
        <w:t>attacker spared</w:t>
      </w:r>
    </w:p>
    <w:p w14:paraId="3CA6BF61" w14:textId="77777777" w:rsidR="008E638E" w:rsidRPr="008E638E" w:rsidRDefault="008E638E" w:rsidP="008E638E">
      <w:r w:rsidRPr="008E638E">
        <w:t>attacker sacrificed</w:t>
      </w:r>
    </w:p>
    <w:p w14:paraId="6408CD32" w14:textId="77777777" w:rsidR="008E638E" w:rsidRPr="008E638E" w:rsidRDefault="008E638E" w:rsidP="008E638E">
      <w:r w:rsidRPr="008E638E">
        <w:t>creature injured</w:t>
      </w:r>
    </w:p>
    <w:p w14:paraId="40B4D2A7" w14:textId="77777777" w:rsidR="008E638E" w:rsidRPr="008E638E" w:rsidRDefault="008E638E" w:rsidP="008E638E">
      <w:r w:rsidRPr="008E638E">
        <w:t>village reaction changes</w:t>
      </w:r>
    </w:p>
    <w:p w14:paraId="74022230" w14:textId="77777777" w:rsidR="008E638E" w:rsidRPr="008E638E" w:rsidRDefault="008E638E" w:rsidP="008E638E">
      <w:r w:rsidRPr="008E638E">
        <w:pict w14:anchorId="66C0DBDF">
          <v:rect id="_x0000_i8739" style="width:0;height:1.5pt" o:hralign="center" o:hrstd="t" o:hr="t" fillcolor="#a0a0a0" stroked="f"/>
        </w:pict>
      </w:r>
    </w:p>
    <w:p w14:paraId="10E67D42" w14:textId="77777777" w:rsidR="008E638E" w:rsidRPr="008E638E" w:rsidRDefault="008E638E" w:rsidP="008E638E">
      <w:pPr>
        <w:rPr>
          <w:b/>
          <w:bCs/>
        </w:rPr>
      </w:pPr>
      <w:r w:rsidRPr="008E638E">
        <w:rPr>
          <w:b/>
          <w:bCs/>
        </w:rPr>
        <w:t>Festival Quests</w:t>
      </w:r>
    </w:p>
    <w:p w14:paraId="755FFD27" w14:textId="77777777" w:rsidR="008E638E" w:rsidRPr="008E638E" w:rsidRDefault="008E638E" w:rsidP="008E638E">
      <w:r w:rsidRPr="008E638E">
        <w:t>Festival quests create seasonal goals.</w:t>
      </w:r>
    </w:p>
    <w:p w14:paraId="7E7FB980" w14:textId="77777777" w:rsidR="008E638E" w:rsidRPr="008E638E" w:rsidRDefault="008E638E" w:rsidP="008E638E">
      <w:r w:rsidRPr="008E638E">
        <w:t>They should:</w:t>
      </w:r>
    </w:p>
    <w:p w14:paraId="04FC58EB" w14:textId="77777777" w:rsidR="008E638E" w:rsidRPr="008E638E" w:rsidRDefault="008E638E" w:rsidP="008E638E">
      <w:r w:rsidRPr="008E638E">
        <w:t>encourage crop planning</w:t>
      </w:r>
    </w:p>
    <w:p w14:paraId="5FEBD4C2" w14:textId="77777777" w:rsidR="008E638E" w:rsidRPr="008E638E" w:rsidRDefault="008E638E" w:rsidP="008E638E">
      <w:r w:rsidRPr="008E638E">
        <w:t>reward decoration</w:t>
      </w:r>
    </w:p>
    <w:p w14:paraId="754E08D0" w14:textId="77777777" w:rsidR="008E638E" w:rsidRPr="008E638E" w:rsidRDefault="008E638E" w:rsidP="008E638E">
      <w:r w:rsidRPr="008E638E">
        <w:t>develop villagers</w:t>
      </w:r>
    </w:p>
    <w:p w14:paraId="4DB51ACF" w14:textId="77777777" w:rsidR="008E638E" w:rsidRPr="008E638E" w:rsidRDefault="008E638E" w:rsidP="008E638E">
      <w:r w:rsidRPr="008E638E">
        <w:t>provide public reaction</w:t>
      </w:r>
    </w:p>
    <w:p w14:paraId="37D24BCB" w14:textId="77777777" w:rsidR="008E638E" w:rsidRPr="008E638E" w:rsidRDefault="008E638E" w:rsidP="008E638E">
      <w:r w:rsidRPr="008E638E">
        <w:t>offer rare recipes or cosmetics</w:t>
      </w:r>
    </w:p>
    <w:p w14:paraId="19B2875C" w14:textId="77777777" w:rsidR="008E638E" w:rsidRPr="008E638E" w:rsidRDefault="008E638E" w:rsidP="008E638E">
      <w:r w:rsidRPr="008E638E">
        <w:t>highlight the player’s farm identity</w:t>
      </w:r>
    </w:p>
    <w:p w14:paraId="70FF9B60" w14:textId="77777777" w:rsidR="008E638E" w:rsidRPr="008E638E" w:rsidRDefault="008E638E" w:rsidP="008E638E">
      <w:r w:rsidRPr="008E638E">
        <w:t>Festivals can also become tense later if the village fears the farm.</w:t>
      </w:r>
    </w:p>
    <w:p w14:paraId="18F8B29B" w14:textId="77777777" w:rsidR="008E638E" w:rsidRPr="008E638E" w:rsidRDefault="008E638E" w:rsidP="008E638E">
      <w:r w:rsidRPr="008E638E">
        <w:t>Example:</w:t>
      </w:r>
      <w:r w:rsidRPr="008E638E">
        <w:br/>
        <w:t>The Spring Bloom Festival may feel warm in year one but uncomfortable in year two if the player’s farm is covered in dark roots.</w:t>
      </w:r>
    </w:p>
    <w:p w14:paraId="17E89A2F" w14:textId="77777777" w:rsidR="008E638E" w:rsidRPr="008E638E" w:rsidRDefault="008E638E" w:rsidP="008E638E">
      <w:r w:rsidRPr="008E638E">
        <w:pict w14:anchorId="0FBFEDC7">
          <v:rect id="_x0000_i8740" style="width:0;height:1.5pt" o:hralign="center" o:hrstd="t" o:hr="t" fillcolor="#a0a0a0" stroked="f"/>
        </w:pict>
      </w:r>
    </w:p>
    <w:p w14:paraId="516FC78D" w14:textId="77777777" w:rsidR="008E638E" w:rsidRPr="008E638E" w:rsidRDefault="008E638E" w:rsidP="008E638E">
      <w:pPr>
        <w:rPr>
          <w:b/>
          <w:bCs/>
        </w:rPr>
      </w:pPr>
      <w:r w:rsidRPr="008E638E">
        <w:rPr>
          <w:b/>
          <w:bCs/>
        </w:rPr>
        <w:t>Ending Quests</w:t>
      </w:r>
    </w:p>
    <w:p w14:paraId="48475B31" w14:textId="77777777" w:rsidR="008E638E" w:rsidRPr="008E638E" w:rsidRDefault="008E638E" w:rsidP="008E638E">
      <w:r w:rsidRPr="008E638E">
        <w:t>Ending quests should feel like culmination, not sudden selection.</w:t>
      </w:r>
    </w:p>
    <w:p w14:paraId="74824103" w14:textId="77777777" w:rsidR="008E638E" w:rsidRPr="008E638E" w:rsidRDefault="008E638E" w:rsidP="008E638E">
      <w:r w:rsidRPr="008E638E">
        <w:t>They should check:</w:t>
      </w:r>
    </w:p>
    <w:p w14:paraId="4405049A" w14:textId="77777777" w:rsidR="008E638E" w:rsidRPr="008E638E" w:rsidRDefault="008E638E" w:rsidP="008E638E">
      <w:r w:rsidRPr="008E638E">
        <w:t>Village Trust</w:t>
      </w:r>
    </w:p>
    <w:p w14:paraId="0F8E732C" w14:textId="77777777" w:rsidR="008E638E" w:rsidRPr="008E638E" w:rsidRDefault="008E638E" w:rsidP="008E638E">
      <w:r w:rsidRPr="008E638E">
        <w:t>Village Fear</w:t>
      </w:r>
    </w:p>
    <w:p w14:paraId="66E50FB0" w14:textId="77777777" w:rsidR="008E638E" w:rsidRPr="008E638E" w:rsidRDefault="008E638E" w:rsidP="008E638E">
      <w:r w:rsidRPr="008E638E">
        <w:t>Wild Influence</w:t>
      </w:r>
    </w:p>
    <w:p w14:paraId="7C97AF52" w14:textId="77777777" w:rsidR="008E638E" w:rsidRPr="008E638E" w:rsidRDefault="008E638E" w:rsidP="008E638E">
      <w:r w:rsidRPr="008E638E">
        <w:t>Spirit Reputation</w:t>
      </w:r>
    </w:p>
    <w:p w14:paraId="622DDB91" w14:textId="77777777" w:rsidR="008E638E" w:rsidRPr="008E638E" w:rsidRDefault="008E638E" w:rsidP="008E638E">
      <w:r w:rsidRPr="008E638E">
        <w:t>Altar states</w:t>
      </w:r>
    </w:p>
    <w:p w14:paraId="144D3068" w14:textId="77777777" w:rsidR="008E638E" w:rsidRPr="008E638E" w:rsidRDefault="008E638E" w:rsidP="008E638E">
      <w:r w:rsidRPr="008E638E">
        <w:lastRenderedPageBreak/>
        <w:t>Sacrifice count</w:t>
      </w:r>
    </w:p>
    <w:p w14:paraId="7046BA61" w14:textId="77777777" w:rsidR="008E638E" w:rsidRPr="008E638E" w:rsidRDefault="008E638E" w:rsidP="008E638E">
      <w:r w:rsidRPr="008E638E">
        <w:t>Villager questlines</w:t>
      </w:r>
    </w:p>
    <w:p w14:paraId="646908B5" w14:textId="77777777" w:rsidR="008E638E" w:rsidRPr="008E638E" w:rsidRDefault="008E638E" w:rsidP="008E638E">
      <w:r w:rsidRPr="008E638E">
        <w:t>Plant creature family state</w:t>
      </w:r>
    </w:p>
    <w:p w14:paraId="2C7FF021" w14:textId="77777777" w:rsidR="008E638E" w:rsidRPr="008E638E" w:rsidRDefault="008E638E" w:rsidP="008E638E">
      <w:r w:rsidRPr="008E638E">
        <w:t>Dream memory completion</w:t>
      </w:r>
    </w:p>
    <w:p w14:paraId="432BFCCD" w14:textId="77777777" w:rsidR="008E638E" w:rsidRPr="008E638E" w:rsidRDefault="008E638E" w:rsidP="008E638E">
      <w:r w:rsidRPr="008E638E">
        <w:t>farm restoration</w:t>
      </w:r>
    </w:p>
    <w:p w14:paraId="098E2403" w14:textId="77777777" w:rsidR="008E638E" w:rsidRPr="008E638E" w:rsidRDefault="008E638E" w:rsidP="008E638E">
      <w:r w:rsidRPr="008E638E">
        <w:t>Ending quests should reflect everything the player has done.</w:t>
      </w:r>
    </w:p>
    <w:p w14:paraId="2D082AE8" w14:textId="77777777" w:rsidR="008E638E" w:rsidRPr="008E638E" w:rsidRDefault="008E638E" w:rsidP="008E638E">
      <w:r w:rsidRPr="008E638E">
        <w:pict w14:anchorId="5111B71F">
          <v:rect id="_x0000_i8741" style="width:0;height:1.5pt" o:hralign="center" o:hrstd="t" o:hr="t" fillcolor="#a0a0a0" stroked="f"/>
        </w:pict>
      </w:r>
    </w:p>
    <w:p w14:paraId="2D62D961" w14:textId="77777777" w:rsidR="008E638E" w:rsidRPr="008E638E" w:rsidRDefault="008E638E" w:rsidP="008E638E">
      <w:pPr>
        <w:rPr>
          <w:b/>
          <w:bCs/>
        </w:rPr>
      </w:pPr>
      <w:r w:rsidRPr="008E638E">
        <w:rPr>
          <w:b/>
          <w:bCs/>
        </w:rPr>
        <w:t>10.8 Quest Prerequisite Types</w:t>
      </w:r>
    </w:p>
    <w:p w14:paraId="443A2293" w14:textId="77777777" w:rsidR="008E638E" w:rsidRPr="008E638E" w:rsidRDefault="008E638E" w:rsidP="008E638E">
      <w:r w:rsidRPr="008E638E">
        <w:t>Quests can unlock through many kinds of requirements.</w:t>
      </w:r>
    </w:p>
    <w:p w14:paraId="054D2E0F" w14:textId="77777777" w:rsidR="008E638E" w:rsidRPr="008E638E" w:rsidRDefault="008E638E" w:rsidP="008E638E">
      <w:pPr>
        <w:rPr>
          <w:b/>
          <w:bCs/>
        </w:rPr>
      </w:pPr>
      <w:r w:rsidRPr="008E638E">
        <w:rPr>
          <w:b/>
          <w:bCs/>
        </w:rPr>
        <w:t>Previous Quest Requirement</w:t>
      </w:r>
    </w:p>
    <w:p w14:paraId="7CECA1F4" w14:textId="77777777" w:rsidR="008E638E" w:rsidRPr="008E638E" w:rsidRDefault="008E638E" w:rsidP="008E638E">
      <w:r w:rsidRPr="008E638E">
        <w:t>Example:</w:t>
      </w:r>
      <w:r w:rsidRPr="008E638E">
        <w:br/>
        <w:t>MSQ_05_FirstSeeds requires MSQ_04_RepairTheOldWell.</w:t>
      </w:r>
    </w:p>
    <w:p w14:paraId="1D0E09CD" w14:textId="77777777" w:rsidR="008E638E" w:rsidRPr="008E638E" w:rsidRDefault="008E638E" w:rsidP="008E638E">
      <w:r w:rsidRPr="008E638E">
        <w:pict w14:anchorId="2FAAF335">
          <v:rect id="_x0000_i8742" style="width:0;height:1.5pt" o:hralign="center" o:hrstd="t" o:hr="t" fillcolor="#a0a0a0" stroked="f"/>
        </w:pict>
      </w:r>
    </w:p>
    <w:p w14:paraId="3E9AB033" w14:textId="77777777" w:rsidR="008E638E" w:rsidRPr="008E638E" w:rsidRDefault="008E638E" w:rsidP="008E638E">
      <w:pPr>
        <w:rPr>
          <w:b/>
          <w:bCs/>
        </w:rPr>
      </w:pPr>
      <w:r w:rsidRPr="008E638E">
        <w:rPr>
          <w:b/>
          <w:bCs/>
        </w:rPr>
        <w:t>Region Requirement</w:t>
      </w:r>
    </w:p>
    <w:p w14:paraId="4F666D3E" w14:textId="77777777" w:rsidR="008E638E" w:rsidRPr="008E638E" w:rsidRDefault="008E638E" w:rsidP="008E638E">
      <w:r w:rsidRPr="008E638E">
        <w:t>Example:</w:t>
      </w:r>
      <w:r w:rsidRPr="008E638E">
        <w:br/>
        <w:t>Decay Spirit quest requires Mushroom Forest unlocked.</w:t>
      </w:r>
    </w:p>
    <w:p w14:paraId="2779BFC3" w14:textId="77777777" w:rsidR="008E638E" w:rsidRPr="008E638E" w:rsidRDefault="008E638E" w:rsidP="008E638E">
      <w:r w:rsidRPr="008E638E">
        <w:pict w14:anchorId="4C411504">
          <v:rect id="_x0000_i8743" style="width:0;height:1.5pt" o:hralign="center" o:hrstd="t" o:hr="t" fillcolor="#a0a0a0" stroked="f"/>
        </w:pict>
      </w:r>
    </w:p>
    <w:p w14:paraId="04BE6653" w14:textId="77777777" w:rsidR="008E638E" w:rsidRPr="008E638E" w:rsidRDefault="008E638E" w:rsidP="008E638E">
      <w:pPr>
        <w:rPr>
          <w:b/>
          <w:bCs/>
        </w:rPr>
      </w:pPr>
      <w:r w:rsidRPr="008E638E">
        <w:rPr>
          <w:b/>
          <w:bCs/>
        </w:rPr>
        <w:t>Item Requirement</w:t>
      </w:r>
    </w:p>
    <w:p w14:paraId="17682066" w14:textId="77777777" w:rsidR="008E638E" w:rsidRPr="008E638E" w:rsidRDefault="008E638E" w:rsidP="008E638E">
      <w:r w:rsidRPr="008E638E">
        <w:t>Example:</w:t>
      </w:r>
      <w:r w:rsidRPr="008E638E">
        <w:br/>
        <w:t>Altar restoration requires Spirit Flower.</w:t>
      </w:r>
    </w:p>
    <w:p w14:paraId="10AF9CE9" w14:textId="77777777" w:rsidR="008E638E" w:rsidRPr="008E638E" w:rsidRDefault="008E638E" w:rsidP="008E638E">
      <w:r w:rsidRPr="008E638E">
        <w:pict w14:anchorId="77D00F58">
          <v:rect id="_x0000_i8744" style="width:0;height:1.5pt" o:hralign="center" o:hrstd="t" o:hr="t" fillcolor="#a0a0a0" stroked="f"/>
        </w:pict>
      </w:r>
    </w:p>
    <w:p w14:paraId="3C233E6F" w14:textId="77777777" w:rsidR="008E638E" w:rsidRPr="008E638E" w:rsidRDefault="008E638E" w:rsidP="008E638E">
      <w:pPr>
        <w:rPr>
          <w:b/>
          <w:bCs/>
        </w:rPr>
      </w:pPr>
      <w:r w:rsidRPr="008E638E">
        <w:rPr>
          <w:b/>
          <w:bCs/>
        </w:rPr>
        <w:t>Farm Expansion Requirement</w:t>
      </w:r>
    </w:p>
    <w:p w14:paraId="2F1EED1C" w14:textId="77777777" w:rsidR="008E638E" w:rsidRPr="008E638E" w:rsidRDefault="008E638E" w:rsidP="008E638E">
      <w:r w:rsidRPr="008E638E">
        <w:t>Example:</w:t>
      </w:r>
      <w:r w:rsidRPr="008E638E">
        <w:br/>
        <w:t>Forgotten Mine quest requires 50 active grow blocks.</w:t>
      </w:r>
    </w:p>
    <w:p w14:paraId="507B1B45" w14:textId="77777777" w:rsidR="008E638E" w:rsidRPr="008E638E" w:rsidRDefault="008E638E" w:rsidP="008E638E">
      <w:r w:rsidRPr="008E638E">
        <w:pict w14:anchorId="03E99B75">
          <v:rect id="_x0000_i8745" style="width:0;height:1.5pt" o:hralign="center" o:hrstd="t" o:hr="t" fillcolor="#a0a0a0" stroked="f"/>
        </w:pict>
      </w:r>
    </w:p>
    <w:p w14:paraId="1DD20694" w14:textId="77777777" w:rsidR="008E638E" w:rsidRPr="008E638E" w:rsidRDefault="008E638E" w:rsidP="008E638E">
      <w:pPr>
        <w:rPr>
          <w:b/>
          <w:bCs/>
        </w:rPr>
      </w:pPr>
      <w:r w:rsidRPr="008E638E">
        <w:rPr>
          <w:b/>
          <w:bCs/>
        </w:rPr>
        <w:t>Buildable Requirement</w:t>
      </w:r>
    </w:p>
    <w:p w14:paraId="1D530D72" w14:textId="77777777" w:rsidR="008E638E" w:rsidRPr="008E638E" w:rsidRDefault="008E638E" w:rsidP="008E638E">
      <w:r w:rsidRPr="008E638E">
        <w:lastRenderedPageBreak/>
        <w:t>Example:</w:t>
      </w:r>
      <w:r w:rsidRPr="008E638E">
        <w:br/>
        <w:t>Creature breeding quest requires Orchard Hollow.</w:t>
      </w:r>
    </w:p>
    <w:p w14:paraId="1637924D" w14:textId="77777777" w:rsidR="008E638E" w:rsidRPr="008E638E" w:rsidRDefault="008E638E" w:rsidP="008E638E">
      <w:r w:rsidRPr="008E638E">
        <w:pict w14:anchorId="33FD8DFA">
          <v:rect id="_x0000_i8746" style="width:0;height:1.5pt" o:hralign="center" o:hrstd="t" o:hr="t" fillcolor="#a0a0a0" stroked="f"/>
        </w:pict>
      </w:r>
    </w:p>
    <w:p w14:paraId="6CF45D2D" w14:textId="77777777" w:rsidR="008E638E" w:rsidRPr="008E638E" w:rsidRDefault="008E638E" w:rsidP="008E638E">
      <w:pPr>
        <w:rPr>
          <w:b/>
          <w:bCs/>
        </w:rPr>
      </w:pPr>
      <w:r w:rsidRPr="008E638E">
        <w:rPr>
          <w:b/>
          <w:bCs/>
        </w:rPr>
        <w:t>Villager Friendship Requirement</w:t>
      </w:r>
    </w:p>
    <w:p w14:paraId="75A772F1" w14:textId="77777777" w:rsidR="008E638E" w:rsidRPr="008E638E" w:rsidRDefault="008E638E" w:rsidP="008E638E">
      <w:r w:rsidRPr="008E638E">
        <w:t>Example:</w:t>
      </w:r>
      <w:r w:rsidRPr="008E638E">
        <w:br/>
        <w:t>Talia’s final lore quest requires high friendship.</w:t>
      </w:r>
    </w:p>
    <w:p w14:paraId="33F18176" w14:textId="77777777" w:rsidR="008E638E" w:rsidRPr="008E638E" w:rsidRDefault="008E638E" w:rsidP="008E638E">
      <w:r w:rsidRPr="008E638E">
        <w:pict w14:anchorId="213C8BAF">
          <v:rect id="_x0000_i8747" style="width:0;height:1.5pt" o:hralign="center" o:hrstd="t" o:hr="t" fillcolor="#a0a0a0" stroked="f"/>
        </w:pict>
      </w:r>
    </w:p>
    <w:p w14:paraId="530053B9" w14:textId="77777777" w:rsidR="008E638E" w:rsidRPr="008E638E" w:rsidRDefault="008E638E" w:rsidP="008E638E">
      <w:pPr>
        <w:rPr>
          <w:b/>
          <w:bCs/>
        </w:rPr>
      </w:pPr>
      <w:r w:rsidRPr="008E638E">
        <w:rPr>
          <w:b/>
          <w:bCs/>
        </w:rPr>
        <w:t>Villager Fear Requirement</w:t>
      </w:r>
    </w:p>
    <w:p w14:paraId="4E98C177" w14:textId="77777777" w:rsidR="008E638E" w:rsidRPr="008E638E" w:rsidRDefault="008E638E" w:rsidP="008E638E">
      <w:r w:rsidRPr="008E638E">
        <w:t>Example:</w:t>
      </w:r>
      <w:r w:rsidRPr="008E638E">
        <w:br/>
        <w:t>A confrontation quest may trigger when Orin’s fear reaches 70.</w:t>
      </w:r>
    </w:p>
    <w:p w14:paraId="5542C33A" w14:textId="77777777" w:rsidR="008E638E" w:rsidRPr="008E638E" w:rsidRDefault="008E638E" w:rsidP="008E638E">
      <w:r w:rsidRPr="008E638E">
        <w:pict w14:anchorId="2AC78694">
          <v:rect id="_x0000_i8748" style="width:0;height:1.5pt" o:hralign="center" o:hrstd="t" o:hr="t" fillcolor="#a0a0a0" stroked="f"/>
        </w:pict>
      </w:r>
    </w:p>
    <w:p w14:paraId="7D486F78" w14:textId="77777777" w:rsidR="008E638E" w:rsidRPr="008E638E" w:rsidRDefault="008E638E" w:rsidP="008E638E">
      <w:pPr>
        <w:rPr>
          <w:b/>
          <w:bCs/>
        </w:rPr>
      </w:pPr>
      <w:r w:rsidRPr="008E638E">
        <w:rPr>
          <w:b/>
          <w:bCs/>
        </w:rPr>
        <w:t>Village Trust Requirement</w:t>
      </w:r>
    </w:p>
    <w:p w14:paraId="5EE941E8" w14:textId="77777777" w:rsidR="008E638E" w:rsidRPr="008E638E" w:rsidRDefault="008E638E" w:rsidP="008E638E">
      <w:r w:rsidRPr="008E638E">
        <w:t>Example:</w:t>
      </w:r>
      <w:r w:rsidRPr="008E638E">
        <w:br/>
        <w:t>Public Market Area unlocks if Village Trust is high enough.</w:t>
      </w:r>
    </w:p>
    <w:p w14:paraId="3592501A" w14:textId="77777777" w:rsidR="008E638E" w:rsidRPr="008E638E" w:rsidRDefault="008E638E" w:rsidP="008E638E">
      <w:r w:rsidRPr="008E638E">
        <w:pict w14:anchorId="4382929D">
          <v:rect id="_x0000_i8749" style="width:0;height:1.5pt" o:hralign="center" o:hrstd="t" o:hr="t" fillcolor="#a0a0a0" stroked="f"/>
        </w:pict>
      </w:r>
    </w:p>
    <w:p w14:paraId="4917C1B9" w14:textId="77777777" w:rsidR="008E638E" w:rsidRPr="008E638E" w:rsidRDefault="008E638E" w:rsidP="008E638E">
      <w:pPr>
        <w:rPr>
          <w:b/>
          <w:bCs/>
        </w:rPr>
      </w:pPr>
      <w:r w:rsidRPr="008E638E">
        <w:rPr>
          <w:b/>
          <w:bCs/>
        </w:rPr>
        <w:t>Village Fear Requirement</w:t>
      </w:r>
    </w:p>
    <w:p w14:paraId="2F6FAC9A" w14:textId="77777777" w:rsidR="008E638E" w:rsidRPr="008E638E" w:rsidRDefault="008E638E" w:rsidP="008E638E">
      <w:r w:rsidRPr="008E638E">
        <w:t>Example:</w:t>
      </w:r>
      <w:r w:rsidRPr="008E638E">
        <w:br/>
        <w:t>Night of Torches triggers if Village Fear is high and Trust is low.</w:t>
      </w:r>
    </w:p>
    <w:p w14:paraId="6A3D53FA" w14:textId="77777777" w:rsidR="008E638E" w:rsidRPr="008E638E" w:rsidRDefault="008E638E" w:rsidP="008E638E">
      <w:r w:rsidRPr="008E638E">
        <w:pict w14:anchorId="033F6961">
          <v:rect id="_x0000_i8750" style="width:0;height:1.5pt" o:hralign="center" o:hrstd="t" o:hr="t" fillcolor="#a0a0a0" stroked="f"/>
        </w:pict>
      </w:r>
    </w:p>
    <w:p w14:paraId="4DCB9B53" w14:textId="77777777" w:rsidR="008E638E" w:rsidRPr="008E638E" w:rsidRDefault="008E638E" w:rsidP="008E638E">
      <w:pPr>
        <w:rPr>
          <w:b/>
          <w:bCs/>
        </w:rPr>
      </w:pPr>
      <w:r w:rsidRPr="008E638E">
        <w:rPr>
          <w:b/>
          <w:bCs/>
        </w:rPr>
        <w:t>Wild Influence Requirement</w:t>
      </w:r>
    </w:p>
    <w:p w14:paraId="1712A283" w14:textId="77777777" w:rsidR="008E638E" w:rsidRPr="008E638E" w:rsidRDefault="008E638E" w:rsidP="008E638E">
      <w:r w:rsidRPr="008E638E">
        <w:t>Example:</w:t>
      </w:r>
      <w:r w:rsidRPr="008E638E">
        <w:br/>
        <w:t>Strange Path opens when Wild Influence is high enough or story reaches Act 5.</w:t>
      </w:r>
    </w:p>
    <w:p w14:paraId="40F12985" w14:textId="77777777" w:rsidR="008E638E" w:rsidRPr="008E638E" w:rsidRDefault="008E638E" w:rsidP="008E638E">
      <w:r w:rsidRPr="008E638E">
        <w:pict w14:anchorId="32BA67A2">
          <v:rect id="_x0000_i8751" style="width:0;height:1.5pt" o:hralign="center" o:hrstd="t" o:hr="t" fillcolor="#a0a0a0" stroked="f"/>
        </w:pict>
      </w:r>
    </w:p>
    <w:p w14:paraId="7ED2BA6A" w14:textId="77777777" w:rsidR="008E638E" w:rsidRPr="008E638E" w:rsidRDefault="008E638E" w:rsidP="008E638E">
      <w:pPr>
        <w:rPr>
          <w:b/>
          <w:bCs/>
        </w:rPr>
      </w:pPr>
      <w:r w:rsidRPr="008E638E">
        <w:rPr>
          <w:b/>
          <w:bCs/>
        </w:rPr>
        <w:t>Spirit Reputation Requirement</w:t>
      </w:r>
    </w:p>
    <w:p w14:paraId="7546724F" w14:textId="77777777" w:rsidR="008E638E" w:rsidRPr="008E638E" w:rsidRDefault="008E638E" w:rsidP="008E638E">
      <w:r w:rsidRPr="008E638E">
        <w:t>Example:</w:t>
      </w:r>
      <w:r w:rsidRPr="008E638E">
        <w:br/>
        <w:t>Growth Spirit final quest requires Growth reputation 80+.</w:t>
      </w:r>
    </w:p>
    <w:p w14:paraId="2A9C4001" w14:textId="77777777" w:rsidR="008E638E" w:rsidRPr="008E638E" w:rsidRDefault="008E638E" w:rsidP="008E638E">
      <w:r w:rsidRPr="008E638E">
        <w:pict w14:anchorId="342690F0">
          <v:rect id="_x0000_i8752" style="width:0;height:1.5pt" o:hralign="center" o:hrstd="t" o:hr="t" fillcolor="#a0a0a0" stroked="f"/>
        </w:pict>
      </w:r>
    </w:p>
    <w:p w14:paraId="47503137" w14:textId="77777777" w:rsidR="008E638E" w:rsidRPr="008E638E" w:rsidRDefault="008E638E" w:rsidP="008E638E">
      <w:pPr>
        <w:rPr>
          <w:b/>
          <w:bCs/>
        </w:rPr>
      </w:pPr>
      <w:r w:rsidRPr="008E638E">
        <w:rPr>
          <w:b/>
          <w:bCs/>
        </w:rPr>
        <w:t>Altar Tier Requirement</w:t>
      </w:r>
    </w:p>
    <w:p w14:paraId="6A7CF66D" w14:textId="77777777" w:rsidR="008E638E" w:rsidRPr="008E638E" w:rsidRDefault="008E638E" w:rsidP="008E638E">
      <w:r w:rsidRPr="008E638E">
        <w:lastRenderedPageBreak/>
        <w:t>Example:</w:t>
      </w:r>
      <w:r w:rsidRPr="008E638E">
        <w:br/>
        <w:t>Blood Harvest route requires Hunger Altar high tier.</w:t>
      </w:r>
    </w:p>
    <w:p w14:paraId="57069F91" w14:textId="77777777" w:rsidR="008E638E" w:rsidRPr="008E638E" w:rsidRDefault="008E638E" w:rsidP="008E638E">
      <w:r w:rsidRPr="008E638E">
        <w:pict w14:anchorId="469324EC">
          <v:rect id="_x0000_i8753" style="width:0;height:1.5pt" o:hralign="center" o:hrstd="t" o:hr="t" fillcolor="#a0a0a0" stroked="f"/>
        </w:pict>
      </w:r>
    </w:p>
    <w:p w14:paraId="34247410" w14:textId="77777777" w:rsidR="008E638E" w:rsidRPr="008E638E" w:rsidRDefault="008E638E" w:rsidP="008E638E">
      <w:pPr>
        <w:rPr>
          <w:b/>
          <w:bCs/>
        </w:rPr>
      </w:pPr>
      <w:r w:rsidRPr="008E638E">
        <w:rPr>
          <w:b/>
          <w:bCs/>
        </w:rPr>
        <w:t>Season Requirement</w:t>
      </w:r>
    </w:p>
    <w:p w14:paraId="75856359" w14:textId="77777777" w:rsidR="008E638E" w:rsidRPr="008E638E" w:rsidRDefault="008E638E" w:rsidP="008E638E">
      <w:r w:rsidRPr="008E638E">
        <w:t>Example:</w:t>
      </w:r>
      <w:r w:rsidRPr="008E638E">
        <w:br/>
        <w:t>Spring Bloom Festival occurs in Spring.</w:t>
      </w:r>
    </w:p>
    <w:p w14:paraId="19414FDC" w14:textId="77777777" w:rsidR="008E638E" w:rsidRPr="008E638E" w:rsidRDefault="008E638E" w:rsidP="008E638E">
      <w:r w:rsidRPr="008E638E">
        <w:pict w14:anchorId="15FC547E">
          <v:rect id="_x0000_i8754" style="width:0;height:1.5pt" o:hralign="center" o:hrstd="t" o:hr="t" fillcolor="#a0a0a0" stroked="f"/>
        </w:pict>
      </w:r>
    </w:p>
    <w:p w14:paraId="79A16E94" w14:textId="77777777" w:rsidR="008E638E" w:rsidRPr="008E638E" w:rsidRDefault="008E638E" w:rsidP="008E638E">
      <w:pPr>
        <w:rPr>
          <w:b/>
          <w:bCs/>
        </w:rPr>
      </w:pPr>
      <w:r w:rsidRPr="008E638E">
        <w:rPr>
          <w:b/>
          <w:bCs/>
        </w:rPr>
        <w:t>Time Requirement</w:t>
      </w:r>
    </w:p>
    <w:p w14:paraId="411C24CB" w14:textId="77777777" w:rsidR="008E638E" w:rsidRPr="008E638E" w:rsidRDefault="008E638E" w:rsidP="008E638E">
      <w:r w:rsidRPr="008E638E">
        <w:t>Example:</w:t>
      </w:r>
      <w:r w:rsidRPr="008E638E">
        <w:br/>
        <w:t>Mooncap mushrooms can only be collected at night.</w:t>
      </w:r>
    </w:p>
    <w:p w14:paraId="6FBC517E" w14:textId="77777777" w:rsidR="008E638E" w:rsidRPr="008E638E" w:rsidRDefault="008E638E" w:rsidP="008E638E">
      <w:r w:rsidRPr="008E638E">
        <w:pict w14:anchorId="0C4228B0">
          <v:rect id="_x0000_i8755" style="width:0;height:1.5pt" o:hralign="center" o:hrstd="t" o:hr="t" fillcolor="#a0a0a0" stroked="f"/>
        </w:pict>
      </w:r>
    </w:p>
    <w:p w14:paraId="268F2F22" w14:textId="77777777" w:rsidR="008E638E" w:rsidRPr="008E638E" w:rsidRDefault="008E638E" w:rsidP="008E638E">
      <w:pPr>
        <w:rPr>
          <w:b/>
          <w:bCs/>
        </w:rPr>
      </w:pPr>
      <w:r w:rsidRPr="008E638E">
        <w:rPr>
          <w:b/>
          <w:bCs/>
        </w:rPr>
        <w:t>Moral Flag Requirement</w:t>
      </w:r>
    </w:p>
    <w:p w14:paraId="5E0FF59B" w14:textId="77777777" w:rsidR="008E638E" w:rsidRPr="008E638E" w:rsidRDefault="008E638E" w:rsidP="008E638E">
      <w:r w:rsidRPr="008E638E">
        <w:t>Example:</w:t>
      </w:r>
      <w:r w:rsidRPr="008E638E">
        <w:br/>
        <w:t>Secret Grandpa Ending requires no villager sacrifices.</w:t>
      </w:r>
    </w:p>
    <w:p w14:paraId="254E1560" w14:textId="77777777" w:rsidR="008E638E" w:rsidRPr="008E638E" w:rsidRDefault="008E638E" w:rsidP="008E638E">
      <w:r w:rsidRPr="008E638E">
        <w:pict w14:anchorId="611FA347">
          <v:rect id="_x0000_i8756" style="width:0;height:1.5pt" o:hralign="center" o:hrstd="t" o:hr="t" fillcolor="#a0a0a0" stroked="f"/>
        </w:pict>
      </w:r>
    </w:p>
    <w:p w14:paraId="3F96C417" w14:textId="77777777" w:rsidR="008E638E" w:rsidRPr="008E638E" w:rsidRDefault="008E638E" w:rsidP="008E638E">
      <w:pPr>
        <w:rPr>
          <w:b/>
          <w:bCs/>
        </w:rPr>
      </w:pPr>
      <w:r w:rsidRPr="008E638E">
        <w:rPr>
          <w:b/>
          <w:bCs/>
        </w:rPr>
        <w:t>10.9 Quest Branching Rules</w:t>
      </w:r>
    </w:p>
    <w:p w14:paraId="15ED7362" w14:textId="77777777" w:rsidR="008E638E" w:rsidRPr="008E638E" w:rsidRDefault="008E638E" w:rsidP="008E638E">
      <w:r w:rsidRPr="008E638E">
        <w:t>Quest branching should be meaningful but manageable.</w:t>
      </w:r>
    </w:p>
    <w:p w14:paraId="517045F3" w14:textId="77777777" w:rsidR="008E638E" w:rsidRPr="008E638E" w:rsidRDefault="008E638E" w:rsidP="008E638E">
      <w:r w:rsidRPr="008E638E">
        <w:t>Because Garden is a solo-developed game, branching should avoid exploding into too many completely separate questlines.</w:t>
      </w:r>
    </w:p>
    <w:p w14:paraId="5B3862D4" w14:textId="77777777" w:rsidR="008E638E" w:rsidRPr="008E638E" w:rsidRDefault="008E638E" w:rsidP="008E638E">
      <w:r w:rsidRPr="008E638E">
        <w:t>Use these branching models.</w:t>
      </w:r>
    </w:p>
    <w:p w14:paraId="1D3439E8" w14:textId="77777777" w:rsidR="008E638E" w:rsidRPr="008E638E" w:rsidRDefault="008E638E" w:rsidP="008E638E">
      <w:r w:rsidRPr="008E638E">
        <w:pict w14:anchorId="15C7D59A">
          <v:rect id="_x0000_i8757" style="width:0;height:1.5pt" o:hralign="center" o:hrstd="t" o:hr="t" fillcolor="#a0a0a0" stroked="f"/>
        </w:pict>
      </w:r>
    </w:p>
    <w:p w14:paraId="779E396B" w14:textId="77777777" w:rsidR="008E638E" w:rsidRPr="008E638E" w:rsidRDefault="008E638E" w:rsidP="008E638E">
      <w:pPr>
        <w:rPr>
          <w:b/>
          <w:bCs/>
        </w:rPr>
      </w:pPr>
      <w:r w:rsidRPr="008E638E">
        <w:rPr>
          <w:b/>
          <w:bCs/>
        </w:rPr>
        <w:t>Model 1: Same Quest, Different Outcome</w:t>
      </w:r>
    </w:p>
    <w:p w14:paraId="0C0DAA4C" w14:textId="77777777" w:rsidR="008E638E" w:rsidRPr="008E638E" w:rsidRDefault="008E638E" w:rsidP="008E638E">
      <w:r w:rsidRPr="008E638E">
        <w:t>The quest objectives are mostly the same, but the result changes.</w:t>
      </w:r>
    </w:p>
    <w:p w14:paraId="034AD2CC" w14:textId="77777777" w:rsidR="008E638E" w:rsidRPr="008E638E" w:rsidRDefault="008E638E" w:rsidP="008E638E">
      <w:r w:rsidRPr="008E638E">
        <w:t>Example:</w:t>
      </w:r>
      <w:r w:rsidRPr="008E638E">
        <w:br/>
        <w:t>Wetlands Restoration:</w:t>
      </w:r>
    </w:p>
    <w:p w14:paraId="68857D86" w14:textId="77777777" w:rsidR="008E638E" w:rsidRPr="008E638E" w:rsidRDefault="008E638E" w:rsidP="008E638E">
      <w:r w:rsidRPr="008E638E">
        <w:t>Restore natural flow</w:t>
      </w:r>
    </w:p>
    <w:p w14:paraId="642D7E55" w14:textId="77777777" w:rsidR="008E638E" w:rsidRPr="008E638E" w:rsidRDefault="008E638E" w:rsidP="008E638E">
      <w:r w:rsidRPr="008E638E">
        <w:t>Redirect water to farm</w:t>
      </w:r>
    </w:p>
    <w:p w14:paraId="40546F00" w14:textId="77777777" w:rsidR="008E638E" w:rsidRPr="008E638E" w:rsidRDefault="008E638E" w:rsidP="008E638E">
      <w:r w:rsidRPr="008E638E">
        <w:t>Offer water to spirits</w:t>
      </w:r>
    </w:p>
    <w:p w14:paraId="023330F7" w14:textId="77777777" w:rsidR="008E638E" w:rsidRPr="008E638E" w:rsidRDefault="008E638E" w:rsidP="008E638E">
      <w:r w:rsidRPr="008E638E">
        <w:lastRenderedPageBreak/>
        <w:t>The quest completes either way, but values and future dialogue change.</w:t>
      </w:r>
    </w:p>
    <w:p w14:paraId="00EA1EAB" w14:textId="77777777" w:rsidR="008E638E" w:rsidRPr="008E638E" w:rsidRDefault="008E638E" w:rsidP="008E638E">
      <w:r w:rsidRPr="008E638E">
        <w:t>Best for:</w:t>
      </w:r>
    </w:p>
    <w:p w14:paraId="30A73CAC" w14:textId="77777777" w:rsidR="008E638E" w:rsidRPr="008E638E" w:rsidRDefault="008E638E" w:rsidP="008E638E">
      <w:r w:rsidRPr="008E638E">
        <w:t>medium choices</w:t>
      </w:r>
    </w:p>
    <w:p w14:paraId="1ACF65F4" w14:textId="77777777" w:rsidR="008E638E" w:rsidRPr="008E638E" w:rsidRDefault="008E638E" w:rsidP="008E638E">
      <w:r w:rsidRPr="008E638E">
        <w:t>reputation changes</w:t>
      </w:r>
    </w:p>
    <w:p w14:paraId="2186EF50" w14:textId="77777777" w:rsidR="008E638E" w:rsidRPr="008E638E" w:rsidRDefault="008E638E" w:rsidP="008E638E">
      <w:r w:rsidRPr="008E638E">
        <w:t>world state flavor</w:t>
      </w:r>
    </w:p>
    <w:p w14:paraId="50978B98" w14:textId="77777777" w:rsidR="008E638E" w:rsidRPr="008E638E" w:rsidRDefault="008E638E" w:rsidP="008E638E">
      <w:r w:rsidRPr="008E638E">
        <w:pict w14:anchorId="2E5A439F">
          <v:rect id="_x0000_i8758" style="width:0;height:1.5pt" o:hralign="center" o:hrstd="t" o:hr="t" fillcolor="#a0a0a0" stroked="f"/>
        </w:pict>
      </w:r>
    </w:p>
    <w:p w14:paraId="60D318E7" w14:textId="77777777" w:rsidR="008E638E" w:rsidRPr="008E638E" w:rsidRDefault="008E638E" w:rsidP="008E638E">
      <w:pPr>
        <w:rPr>
          <w:b/>
          <w:bCs/>
        </w:rPr>
      </w:pPr>
      <w:r w:rsidRPr="008E638E">
        <w:rPr>
          <w:b/>
          <w:bCs/>
        </w:rPr>
        <w:t>Model 2: Choice Opens Follow-Up Quest</w:t>
      </w:r>
    </w:p>
    <w:p w14:paraId="1D6F2D70" w14:textId="77777777" w:rsidR="008E638E" w:rsidRPr="008E638E" w:rsidRDefault="008E638E" w:rsidP="008E638E">
      <w:r w:rsidRPr="008E638E">
        <w:t>The player’s choice unlocks a different later quest.</w:t>
      </w:r>
    </w:p>
    <w:p w14:paraId="4D2EDB28" w14:textId="77777777" w:rsidR="008E638E" w:rsidRPr="008E638E" w:rsidRDefault="008E638E" w:rsidP="008E638E">
      <w:r w:rsidRPr="008E638E">
        <w:t>Example:</w:t>
      </w:r>
      <w:r w:rsidRPr="008E638E">
        <w:br/>
        <w:t>If the player lies to Mayor during Public Concern, a later “Exposed Lie” quest can trigger.</w:t>
      </w:r>
    </w:p>
    <w:p w14:paraId="199A7396" w14:textId="77777777" w:rsidR="008E638E" w:rsidRPr="008E638E" w:rsidRDefault="008E638E" w:rsidP="008E638E">
      <w:r w:rsidRPr="008E638E">
        <w:t>Best for:</w:t>
      </w:r>
    </w:p>
    <w:p w14:paraId="5551041A" w14:textId="77777777" w:rsidR="008E638E" w:rsidRPr="008E638E" w:rsidRDefault="008E638E" w:rsidP="008E638E">
      <w:r w:rsidRPr="008E638E">
        <w:t>consequences that should matter later</w:t>
      </w:r>
    </w:p>
    <w:p w14:paraId="201745A5" w14:textId="77777777" w:rsidR="008E638E" w:rsidRPr="008E638E" w:rsidRDefault="008E638E" w:rsidP="008E638E">
      <w:r w:rsidRPr="008E638E">
        <w:t>moral decisions</w:t>
      </w:r>
    </w:p>
    <w:p w14:paraId="37D78982" w14:textId="77777777" w:rsidR="008E638E" w:rsidRPr="008E638E" w:rsidRDefault="008E638E" w:rsidP="008E638E">
      <w:r w:rsidRPr="008E638E">
        <w:t>social trust</w:t>
      </w:r>
    </w:p>
    <w:p w14:paraId="62C30D67" w14:textId="77777777" w:rsidR="008E638E" w:rsidRPr="008E638E" w:rsidRDefault="008E638E" w:rsidP="008E638E">
      <w:r w:rsidRPr="008E638E">
        <w:pict w14:anchorId="57E0F9F6">
          <v:rect id="_x0000_i8759" style="width:0;height:1.5pt" o:hralign="center" o:hrstd="t" o:hr="t" fillcolor="#a0a0a0" stroked="f"/>
        </w:pict>
      </w:r>
    </w:p>
    <w:p w14:paraId="6FE605B3" w14:textId="77777777" w:rsidR="008E638E" w:rsidRPr="008E638E" w:rsidRDefault="008E638E" w:rsidP="008E638E">
      <w:pPr>
        <w:rPr>
          <w:b/>
          <w:bCs/>
        </w:rPr>
      </w:pPr>
      <w:r w:rsidRPr="008E638E">
        <w:rPr>
          <w:b/>
          <w:bCs/>
        </w:rPr>
        <w:t>Model 3: Route Branch</w:t>
      </w:r>
    </w:p>
    <w:p w14:paraId="6675A9B3" w14:textId="77777777" w:rsidR="008E638E" w:rsidRPr="008E638E" w:rsidRDefault="008E638E" w:rsidP="008E638E">
      <w:r w:rsidRPr="008E638E">
        <w:t>A major choice sends player toward a route.</w:t>
      </w:r>
    </w:p>
    <w:p w14:paraId="4AFC13AA" w14:textId="77777777" w:rsidR="008E638E" w:rsidRPr="008E638E" w:rsidRDefault="008E638E" w:rsidP="008E638E">
      <w:r w:rsidRPr="008E638E">
        <w:t>Example:</w:t>
      </w:r>
      <w:r w:rsidRPr="008E638E">
        <w:br/>
        <w:t>Restore Hunger Altar vs reject Hunger Altar.</w:t>
      </w:r>
    </w:p>
    <w:p w14:paraId="438B4037" w14:textId="77777777" w:rsidR="008E638E" w:rsidRPr="008E638E" w:rsidRDefault="008E638E" w:rsidP="008E638E">
      <w:r w:rsidRPr="008E638E">
        <w:t>Best for:</w:t>
      </w:r>
    </w:p>
    <w:p w14:paraId="502B678E" w14:textId="77777777" w:rsidR="008E638E" w:rsidRPr="008E638E" w:rsidRDefault="008E638E" w:rsidP="008E638E">
      <w:r w:rsidRPr="008E638E">
        <w:t>late-game paths</w:t>
      </w:r>
    </w:p>
    <w:p w14:paraId="2C3089CE" w14:textId="77777777" w:rsidR="008E638E" w:rsidRPr="008E638E" w:rsidRDefault="008E638E" w:rsidP="008E638E">
      <w:r w:rsidRPr="008E638E">
        <w:t>ending support</w:t>
      </w:r>
    </w:p>
    <w:p w14:paraId="5D2367CB" w14:textId="77777777" w:rsidR="008E638E" w:rsidRPr="008E638E" w:rsidRDefault="008E638E" w:rsidP="008E638E">
      <w:r w:rsidRPr="008E638E">
        <w:t>altar states</w:t>
      </w:r>
    </w:p>
    <w:p w14:paraId="3251CD49" w14:textId="77777777" w:rsidR="008E638E" w:rsidRPr="008E638E" w:rsidRDefault="008E638E" w:rsidP="008E638E">
      <w:r w:rsidRPr="008E638E">
        <w:pict w14:anchorId="6CE22BFB">
          <v:rect id="_x0000_i8760" style="width:0;height:1.5pt" o:hralign="center" o:hrstd="t" o:hr="t" fillcolor="#a0a0a0" stroked="f"/>
        </w:pict>
      </w:r>
    </w:p>
    <w:p w14:paraId="073D2AA3" w14:textId="77777777" w:rsidR="008E638E" w:rsidRPr="008E638E" w:rsidRDefault="008E638E" w:rsidP="008E638E">
      <w:pPr>
        <w:rPr>
          <w:b/>
          <w:bCs/>
        </w:rPr>
      </w:pPr>
      <w:r w:rsidRPr="008E638E">
        <w:rPr>
          <w:b/>
          <w:bCs/>
        </w:rPr>
        <w:t>Model 4: Hidden Flag Accumulation</w:t>
      </w:r>
    </w:p>
    <w:p w14:paraId="50995CC5" w14:textId="77777777" w:rsidR="008E638E" w:rsidRPr="008E638E" w:rsidRDefault="008E638E" w:rsidP="008E638E">
      <w:r w:rsidRPr="008E638E">
        <w:t>Choices set hidden flags that affect later events.</w:t>
      </w:r>
    </w:p>
    <w:p w14:paraId="2688DC31" w14:textId="77777777" w:rsidR="008E638E" w:rsidRPr="008E638E" w:rsidRDefault="008E638E" w:rsidP="008E638E">
      <w:r w:rsidRPr="008E638E">
        <w:lastRenderedPageBreak/>
        <w:t>Example:</w:t>
      </w:r>
      <w:r w:rsidRPr="008E638E">
        <w:br/>
        <w:t>Repeated dark crop sales increase “DarkProduceRumors.”</w:t>
      </w:r>
    </w:p>
    <w:p w14:paraId="6B74097B" w14:textId="77777777" w:rsidR="008E638E" w:rsidRPr="008E638E" w:rsidRDefault="008E638E" w:rsidP="008E638E">
      <w:r w:rsidRPr="008E638E">
        <w:t>Best for:</w:t>
      </w:r>
    </w:p>
    <w:p w14:paraId="5D9CB10A" w14:textId="77777777" w:rsidR="008E638E" w:rsidRPr="008E638E" w:rsidRDefault="008E638E" w:rsidP="008E638E">
      <w:r w:rsidRPr="008E638E">
        <w:t>long-term consequences</w:t>
      </w:r>
    </w:p>
    <w:p w14:paraId="5F40A220" w14:textId="77777777" w:rsidR="008E638E" w:rsidRPr="008E638E" w:rsidRDefault="008E638E" w:rsidP="008E638E">
      <w:r w:rsidRPr="008E638E">
        <w:t>endings</w:t>
      </w:r>
    </w:p>
    <w:p w14:paraId="4D988921" w14:textId="77777777" w:rsidR="008E638E" w:rsidRPr="008E638E" w:rsidRDefault="008E638E" w:rsidP="008E638E">
      <w:r w:rsidRPr="008E638E">
        <w:t>village reactions</w:t>
      </w:r>
    </w:p>
    <w:p w14:paraId="6FD19937" w14:textId="77777777" w:rsidR="008E638E" w:rsidRPr="008E638E" w:rsidRDefault="008E638E" w:rsidP="008E638E">
      <w:r w:rsidRPr="008E638E">
        <w:pict w14:anchorId="3BBE1F50">
          <v:rect id="_x0000_i8761" style="width:0;height:1.5pt" o:hralign="center" o:hrstd="t" o:hr="t" fillcolor="#a0a0a0" stroked="f"/>
        </w:pict>
      </w:r>
    </w:p>
    <w:p w14:paraId="56EFD834" w14:textId="77777777" w:rsidR="008E638E" w:rsidRPr="008E638E" w:rsidRDefault="008E638E" w:rsidP="008E638E">
      <w:pPr>
        <w:rPr>
          <w:b/>
          <w:bCs/>
        </w:rPr>
      </w:pPr>
      <w:r w:rsidRPr="008E638E">
        <w:rPr>
          <w:b/>
          <w:bCs/>
        </w:rPr>
        <w:t>Model 5: Fail Forward</w:t>
      </w:r>
    </w:p>
    <w:p w14:paraId="4A461B3B" w14:textId="77777777" w:rsidR="008E638E" w:rsidRPr="008E638E" w:rsidRDefault="008E638E" w:rsidP="008E638E">
      <w:r w:rsidRPr="008E638E">
        <w:t>The player can fail or choose poorly, but story continues.</w:t>
      </w:r>
    </w:p>
    <w:p w14:paraId="7E8F8630" w14:textId="77777777" w:rsidR="008E638E" w:rsidRPr="008E638E" w:rsidRDefault="008E638E" w:rsidP="008E638E">
      <w:r w:rsidRPr="008E638E">
        <w:t>Example:</w:t>
      </w:r>
      <w:r w:rsidRPr="008E638E">
        <w:br/>
        <w:t>If the player fails to protect crops during first defense, they lose crops and get a repair quest, but the main story does not halt.</w:t>
      </w:r>
    </w:p>
    <w:p w14:paraId="631BE4E2" w14:textId="77777777" w:rsidR="008E638E" w:rsidRPr="008E638E" w:rsidRDefault="008E638E" w:rsidP="008E638E">
      <w:r w:rsidRPr="008E638E">
        <w:t>Best for:</w:t>
      </w:r>
    </w:p>
    <w:p w14:paraId="40289F46" w14:textId="77777777" w:rsidR="008E638E" w:rsidRPr="008E638E" w:rsidRDefault="008E638E" w:rsidP="008E638E">
      <w:r w:rsidRPr="008E638E">
        <w:t>defense events</w:t>
      </w:r>
    </w:p>
    <w:p w14:paraId="71730CDB" w14:textId="77777777" w:rsidR="008E638E" w:rsidRPr="008E638E" w:rsidRDefault="008E638E" w:rsidP="008E638E">
      <w:r w:rsidRPr="008E638E">
        <w:t>festivals</w:t>
      </w:r>
    </w:p>
    <w:p w14:paraId="65C111E3" w14:textId="77777777" w:rsidR="008E638E" w:rsidRPr="008E638E" w:rsidRDefault="008E638E" w:rsidP="008E638E">
      <w:r w:rsidRPr="008E638E">
        <w:t>time-based objectives</w:t>
      </w:r>
    </w:p>
    <w:p w14:paraId="3AD813B2" w14:textId="77777777" w:rsidR="008E638E" w:rsidRPr="008E638E" w:rsidRDefault="008E638E" w:rsidP="008E638E">
      <w:r w:rsidRPr="008E638E">
        <w:pict w14:anchorId="07C425E5">
          <v:rect id="_x0000_i8762" style="width:0;height:1.5pt" o:hralign="center" o:hrstd="t" o:hr="t" fillcolor="#a0a0a0" stroked="f"/>
        </w:pict>
      </w:r>
    </w:p>
    <w:p w14:paraId="0E787287" w14:textId="77777777" w:rsidR="008E638E" w:rsidRPr="008E638E" w:rsidRDefault="008E638E" w:rsidP="008E638E">
      <w:pPr>
        <w:rPr>
          <w:b/>
          <w:bCs/>
        </w:rPr>
      </w:pPr>
      <w:r w:rsidRPr="008E638E">
        <w:rPr>
          <w:b/>
          <w:bCs/>
        </w:rPr>
        <w:t>10.10 Quest Failure Philosophy</w:t>
      </w:r>
    </w:p>
    <w:p w14:paraId="3DCE56DF" w14:textId="77777777" w:rsidR="008E638E" w:rsidRPr="008E638E" w:rsidRDefault="008E638E" w:rsidP="008E638E">
      <w:r w:rsidRPr="008E638E">
        <w:t>Garden should avoid frustrating failure.</w:t>
      </w:r>
    </w:p>
    <w:p w14:paraId="2FE77AD6" w14:textId="77777777" w:rsidR="008E638E" w:rsidRPr="008E638E" w:rsidRDefault="008E638E" w:rsidP="008E638E">
      <w:pPr>
        <w:rPr>
          <w:b/>
          <w:bCs/>
        </w:rPr>
      </w:pPr>
      <w:r w:rsidRPr="008E638E">
        <w:rPr>
          <w:b/>
          <w:bCs/>
        </w:rPr>
        <w:t>Soft Failure</w:t>
      </w:r>
    </w:p>
    <w:p w14:paraId="5E6024B4" w14:textId="77777777" w:rsidR="008E638E" w:rsidRPr="008E638E" w:rsidRDefault="008E638E" w:rsidP="008E638E">
      <w:r w:rsidRPr="008E638E">
        <w:t>Soft failure creates consequences but allows recovery.</w:t>
      </w:r>
    </w:p>
    <w:p w14:paraId="296CF9BD" w14:textId="77777777" w:rsidR="008E638E" w:rsidRPr="008E638E" w:rsidRDefault="008E638E" w:rsidP="008E638E">
      <w:r w:rsidRPr="008E638E">
        <w:t>Examples:</w:t>
      </w:r>
    </w:p>
    <w:p w14:paraId="54B59429" w14:textId="77777777" w:rsidR="008E638E" w:rsidRPr="008E638E" w:rsidRDefault="008E638E" w:rsidP="008E638E">
      <w:r w:rsidRPr="008E638E">
        <w:t>Crop dies.</w:t>
      </w:r>
    </w:p>
    <w:p w14:paraId="5501D431" w14:textId="77777777" w:rsidR="008E638E" w:rsidRPr="008E638E" w:rsidRDefault="008E638E" w:rsidP="008E638E">
      <w:r w:rsidRPr="008E638E">
        <w:t>Villager disappointed.</w:t>
      </w:r>
    </w:p>
    <w:p w14:paraId="423639D6" w14:textId="77777777" w:rsidR="008E638E" w:rsidRPr="008E638E" w:rsidRDefault="008E638E" w:rsidP="008E638E">
      <w:r w:rsidRPr="008E638E">
        <w:t>Defense damages structures.</w:t>
      </w:r>
    </w:p>
    <w:p w14:paraId="35559F02" w14:textId="77777777" w:rsidR="008E638E" w:rsidRPr="008E638E" w:rsidRDefault="008E638E" w:rsidP="008E638E">
      <w:r w:rsidRPr="008E638E">
        <w:t>Festival score is low.</w:t>
      </w:r>
    </w:p>
    <w:p w14:paraId="30C1E885" w14:textId="77777777" w:rsidR="008E638E" w:rsidRPr="008E638E" w:rsidRDefault="008E638E" w:rsidP="008E638E">
      <w:r w:rsidRPr="008E638E">
        <w:t>Creature becomes unhappy.</w:t>
      </w:r>
    </w:p>
    <w:p w14:paraId="1A01F329" w14:textId="77777777" w:rsidR="008E638E" w:rsidRPr="008E638E" w:rsidRDefault="008E638E" w:rsidP="008E638E">
      <w:r w:rsidRPr="008E638E">
        <w:lastRenderedPageBreak/>
        <w:t>Quest reward is reduced.</w:t>
      </w:r>
    </w:p>
    <w:p w14:paraId="57DA3240" w14:textId="77777777" w:rsidR="008E638E" w:rsidRPr="008E638E" w:rsidRDefault="008E638E" w:rsidP="008E638E">
      <w:r w:rsidRPr="008E638E">
        <w:t>Soft failure should usually allow:</w:t>
      </w:r>
    </w:p>
    <w:p w14:paraId="68C6B097" w14:textId="77777777" w:rsidR="008E638E" w:rsidRPr="008E638E" w:rsidRDefault="008E638E" w:rsidP="008E638E">
      <w:r w:rsidRPr="008E638E">
        <w:t>retry</w:t>
      </w:r>
    </w:p>
    <w:p w14:paraId="29718DEA" w14:textId="77777777" w:rsidR="008E638E" w:rsidRPr="008E638E" w:rsidRDefault="008E638E" w:rsidP="008E638E">
      <w:r w:rsidRPr="008E638E">
        <w:t>repair</w:t>
      </w:r>
    </w:p>
    <w:p w14:paraId="045E038F" w14:textId="77777777" w:rsidR="008E638E" w:rsidRPr="008E638E" w:rsidRDefault="008E638E" w:rsidP="008E638E">
      <w:r w:rsidRPr="008E638E">
        <w:t>alternate quest</w:t>
      </w:r>
    </w:p>
    <w:p w14:paraId="25BB253F" w14:textId="77777777" w:rsidR="008E638E" w:rsidRPr="008E638E" w:rsidRDefault="008E638E" w:rsidP="008E638E">
      <w:r w:rsidRPr="008E638E">
        <w:t>reputation recovery</w:t>
      </w:r>
    </w:p>
    <w:p w14:paraId="1790A061" w14:textId="77777777" w:rsidR="008E638E" w:rsidRPr="008E638E" w:rsidRDefault="008E638E" w:rsidP="008E638E">
      <w:r w:rsidRPr="008E638E">
        <w:pict w14:anchorId="0AEE6FE7">
          <v:rect id="_x0000_i8763" style="width:0;height:1.5pt" o:hralign="center" o:hrstd="t" o:hr="t" fillcolor="#a0a0a0" stroked="f"/>
        </w:pict>
      </w:r>
    </w:p>
    <w:p w14:paraId="22656F73" w14:textId="77777777" w:rsidR="008E638E" w:rsidRPr="008E638E" w:rsidRDefault="008E638E" w:rsidP="008E638E">
      <w:pPr>
        <w:rPr>
          <w:b/>
          <w:bCs/>
        </w:rPr>
      </w:pPr>
      <w:r w:rsidRPr="008E638E">
        <w:rPr>
          <w:b/>
          <w:bCs/>
        </w:rPr>
        <w:t>Hard Consequence</w:t>
      </w:r>
    </w:p>
    <w:p w14:paraId="287149D3" w14:textId="77777777" w:rsidR="008E638E" w:rsidRPr="008E638E" w:rsidRDefault="008E638E" w:rsidP="008E638E">
      <w:r w:rsidRPr="008E638E">
        <w:t>Hard consequence creates permanent change.</w:t>
      </w:r>
    </w:p>
    <w:p w14:paraId="1D29DC3A" w14:textId="77777777" w:rsidR="008E638E" w:rsidRPr="008E638E" w:rsidRDefault="008E638E" w:rsidP="008E638E">
      <w:r w:rsidRPr="008E638E">
        <w:t>Examples:</w:t>
      </w:r>
    </w:p>
    <w:p w14:paraId="69F255DD" w14:textId="77777777" w:rsidR="008E638E" w:rsidRPr="008E638E" w:rsidRDefault="008E638E" w:rsidP="008E638E">
      <w:r w:rsidRPr="008E638E">
        <w:t>Villager sacrificed.</w:t>
      </w:r>
    </w:p>
    <w:p w14:paraId="10D4F35A" w14:textId="77777777" w:rsidR="008E638E" w:rsidRPr="008E638E" w:rsidRDefault="008E638E" w:rsidP="008E638E">
      <w:r w:rsidRPr="008E638E">
        <w:t>Named NPC dies or leaves.</w:t>
      </w:r>
    </w:p>
    <w:p w14:paraId="54888508" w14:textId="77777777" w:rsidR="008E638E" w:rsidRPr="008E638E" w:rsidRDefault="008E638E" w:rsidP="008E638E">
      <w:r w:rsidRPr="008E638E">
        <w:t>Secret ending blocked.</w:t>
      </w:r>
    </w:p>
    <w:p w14:paraId="14646CBC" w14:textId="77777777" w:rsidR="008E638E" w:rsidRPr="008E638E" w:rsidRDefault="008E638E" w:rsidP="008E638E">
      <w:r w:rsidRPr="008E638E">
        <w:t>Altar corrupted.</w:t>
      </w:r>
    </w:p>
    <w:p w14:paraId="6BAC2031" w14:textId="77777777" w:rsidR="008E638E" w:rsidRPr="008E638E" w:rsidRDefault="008E638E" w:rsidP="008E638E">
      <w:r w:rsidRPr="008E638E">
        <w:t>Major trust collapse.</w:t>
      </w:r>
    </w:p>
    <w:p w14:paraId="455BE4F9" w14:textId="77777777" w:rsidR="008E638E" w:rsidRPr="008E638E" w:rsidRDefault="008E638E" w:rsidP="008E638E">
      <w:r w:rsidRPr="008E638E">
        <w:t>Ending route locked.</w:t>
      </w:r>
    </w:p>
    <w:p w14:paraId="716BF0F5" w14:textId="77777777" w:rsidR="008E638E" w:rsidRPr="008E638E" w:rsidRDefault="008E638E" w:rsidP="008E638E">
      <w:r w:rsidRPr="008E638E">
        <w:t>Hard consequence should only occur after:</w:t>
      </w:r>
    </w:p>
    <w:p w14:paraId="5507D24D" w14:textId="77777777" w:rsidR="008E638E" w:rsidRPr="008E638E" w:rsidRDefault="008E638E" w:rsidP="008E638E">
      <w:r w:rsidRPr="008E638E">
        <w:t>clear warning</w:t>
      </w:r>
    </w:p>
    <w:p w14:paraId="281BB202" w14:textId="77777777" w:rsidR="008E638E" w:rsidRPr="008E638E" w:rsidRDefault="008E638E" w:rsidP="008E638E">
      <w:r w:rsidRPr="008E638E">
        <w:t>intentional choice</w:t>
      </w:r>
    </w:p>
    <w:p w14:paraId="4988CEFE" w14:textId="77777777" w:rsidR="008E638E" w:rsidRPr="008E638E" w:rsidRDefault="008E638E" w:rsidP="008E638E">
      <w:r w:rsidRPr="008E638E">
        <w:t>major route commitment</w:t>
      </w:r>
    </w:p>
    <w:p w14:paraId="2079BF11" w14:textId="77777777" w:rsidR="008E638E" w:rsidRPr="008E638E" w:rsidRDefault="008E638E" w:rsidP="008E638E">
      <w:r w:rsidRPr="008E638E">
        <w:t>confirmation if needed</w:t>
      </w:r>
    </w:p>
    <w:p w14:paraId="79A3AC04" w14:textId="77777777" w:rsidR="008E638E" w:rsidRPr="008E638E" w:rsidRDefault="008E638E" w:rsidP="008E638E">
      <w:r w:rsidRPr="008E638E">
        <w:t>The player should never accidentally lock themselves into the darkest path.</w:t>
      </w:r>
    </w:p>
    <w:p w14:paraId="170B022D" w14:textId="77777777" w:rsidR="008E638E" w:rsidRPr="008E638E" w:rsidRDefault="008E638E" w:rsidP="008E638E">
      <w:r w:rsidRPr="008E638E">
        <w:pict w14:anchorId="78479CBF">
          <v:rect id="_x0000_i8764" style="width:0;height:1.5pt" o:hralign="center" o:hrstd="t" o:hr="t" fillcolor="#a0a0a0" stroked="f"/>
        </w:pict>
      </w:r>
    </w:p>
    <w:p w14:paraId="1C5F4168" w14:textId="77777777" w:rsidR="008E638E" w:rsidRPr="008E638E" w:rsidRDefault="008E638E" w:rsidP="008E638E">
      <w:pPr>
        <w:rPr>
          <w:b/>
          <w:bCs/>
        </w:rPr>
      </w:pPr>
      <w:r w:rsidRPr="008E638E">
        <w:rPr>
          <w:b/>
          <w:bCs/>
        </w:rPr>
        <w:t>10.11 Quest Rewards</w:t>
      </w:r>
    </w:p>
    <w:p w14:paraId="0D5CEA15" w14:textId="77777777" w:rsidR="008E638E" w:rsidRPr="008E638E" w:rsidRDefault="008E638E" w:rsidP="008E638E">
      <w:r w:rsidRPr="008E638E">
        <w:t>Quest rewards should match quest type.</w:t>
      </w:r>
    </w:p>
    <w:p w14:paraId="408CDD0E" w14:textId="77777777" w:rsidR="008E638E" w:rsidRPr="008E638E" w:rsidRDefault="008E638E" w:rsidP="008E638E">
      <w:pPr>
        <w:rPr>
          <w:b/>
          <w:bCs/>
        </w:rPr>
      </w:pPr>
      <w:r w:rsidRPr="008E638E">
        <w:rPr>
          <w:b/>
          <w:bCs/>
        </w:rPr>
        <w:t>Reward Categories</w:t>
      </w:r>
    </w:p>
    <w:p w14:paraId="7709291D" w14:textId="77777777" w:rsidR="008E638E" w:rsidRPr="008E638E" w:rsidRDefault="008E638E" w:rsidP="008E638E">
      <w:pPr>
        <w:rPr>
          <w:b/>
          <w:bCs/>
        </w:rPr>
      </w:pPr>
      <w:r w:rsidRPr="008E638E">
        <w:rPr>
          <w:b/>
          <w:bCs/>
        </w:rPr>
        <w:lastRenderedPageBreak/>
        <w:t>Gold</w:t>
      </w:r>
    </w:p>
    <w:p w14:paraId="357B453B" w14:textId="77777777" w:rsidR="008E638E" w:rsidRPr="008E638E" w:rsidRDefault="008E638E" w:rsidP="008E638E">
      <w:r w:rsidRPr="008E638E">
        <w:t>Used for:</w:t>
      </w:r>
    </w:p>
    <w:p w14:paraId="551BC079" w14:textId="77777777" w:rsidR="008E638E" w:rsidRPr="008E638E" w:rsidRDefault="008E638E" w:rsidP="008E638E">
      <w:r w:rsidRPr="008E638E">
        <w:t>early quests</w:t>
      </w:r>
    </w:p>
    <w:p w14:paraId="24B3CC35" w14:textId="77777777" w:rsidR="008E638E" w:rsidRPr="008E638E" w:rsidRDefault="008E638E" w:rsidP="008E638E">
      <w:r w:rsidRPr="008E638E">
        <w:t>villager work</w:t>
      </w:r>
    </w:p>
    <w:p w14:paraId="20ADD676" w14:textId="77777777" w:rsidR="008E638E" w:rsidRPr="008E638E" w:rsidRDefault="008E638E" w:rsidP="008E638E">
      <w:r w:rsidRPr="008E638E">
        <w:t>market tasks</w:t>
      </w:r>
    </w:p>
    <w:p w14:paraId="4809321A" w14:textId="77777777" w:rsidR="008E638E" w:rsidRPr="008E638E" w:rsidRDefault="008E638E" w:rsidP="008E638E">
      <w:r w:rsidRPr="008E638E">
        <w:t>Best for:</w:t>
      </w:r>
    </w:p>
    <w:p w14:paraId="23D3E2FE" w14:textId="77777777" w:rsidR="008E638E" w:rsidRPr="008E638E" w:rsidRDefault="008E638E" w:rsidP="008E638E">
      <w:r w:rsidRPr="008E638E">
        <w:t>practical help</w:t>
      </w:r>
    </w:p>
    <w:p w14:paraId="12B7F20F" w14:textId="77777777" w:rsidR="008E638E" w:rsidRPr="008E638E" w:rsidRDefault="008E638E" w:rsidP="008E638E">
      <w:r w:rsidRPr="008E638E">
        <w:t>fetch quests</w:t>
      </w:r>
    </w:p>
    <w:p w14:paraId="35CDDD60" w14:textId="77777777" w:rsidR="008E638E" w:rsidRPr="008E638E" w:rsidRDefault="008E638E" w:rsidP="008E638E">
      <w:r w:rsidRPr="008E638E">
        <w:t>economy quests</w:t>
      </w:r>
    </w:p>
    <w:p w14:paraId="35B280FF" w14:textId="77777777" w:rsidR="008E638E" w:rsidRPr="008E638E" w:rsidRDefault="008E638E" w:rsidP="008E638E">
      <w:r w:rsidRPr="008E638E">
        <w:pict w14:anchorId="6E55558D">
          <v:rect id="_x0000_i8765" style="width:0;height:1.5pt" o:hralign="center" o:hrstd="t" o:hr="t" fillcolor="#a0a0a0" stroked="f"/>
        </w:pict>
      </w:r>
    </w:p>
    <w:p w14:paraId="1C0B774D" w14:textId="77777777" w:rsidR="008E638E" w:rsidRPr="008E638E" w:rsidRDefault="008E638E" w:rsidP="008E638E">
      <w:pPr>
        <w:rPr>
          <w:b/>
          <w:bCs/>
        </w:rPr>
      </w:pPr>
      <w:r w:rsidRPr="008E638E">
        <w:rPr>
          <w:b/>
          <w:bCs/>
        </w:rPr>
        <w:t>Items</w:t>
      </w:r>
    </w:p>
    <w:p w14:paraId="7EEC9571" w14:textId="77777777" w:rsidR="008E638E" w:rsidRPr="008E638E" w:rsidRDefault="008E638E" w:rsidP="008E638E">
      <w:r w:rsidRPr="008E638E">
        <w:t>Examples:</w:t>
      </w:r>
    </w:p>
    <w:p w14:paraId="552E1366" w14:textId="77777777" w:rsidR="008E638E" w:rsidRPr="008E638E" w:rsidRDefault="008E638E" w:rsidP="008E638E">
      <w:r w:rsidRPr="008E638E">
        <w:t>seeds</w:t>
      </w:r>
    </w:p>
    <w:p w14:paraId="63AB19ED" w14:textId="77777777" w:rsidR="008E638E" w:rsidRPr="008E638E" w:rsidRDefault="008E638E" w:rsidP="008E638E">
      <w:r w:rsidRPr="008E638E">
        <w:t>tools</w:t>
      </w:r>
    </w:p>
    <w:p w14:paraId="360E8C30" w14:textId="77777777" w:rsidR="008E638E" w:rsidRPr="008E638E" w:rsidRDefault="008E638E" w:rsidP="008E638E">
      <w:r w:rsidRPr="008E638E">
        <w:t>crops</w:t>
      </w:r>
    </w:p>
    <w:p w14:paraId="6724E746" w14:textId="77777777" w:rsidR="008E638E" w:rsidRPr="008E638E" w:rsidRDefault="008E638E" w:rsidP="008E638E">
      <w:r w:rsidRPr="008E638E">
        <w:t>materials</w:t>
      </w:r>
    </w:p>
    <w:p w14:paraId="0DC96078" w14:textId="77777777" w:rsidR="008E638E" w:rsidRPr="008E638E" w:rsidRDefault="008E638E" w:rsidP="008E638E">
      <w:r w:rsidRPr="008E638E">
        <w:t>food</w:t>
      </w:r>
    </w:p>
    <w:p w14:paraId="01868EA0" w14:textId="77777777" w:rsidR="008E638E" w:rsidRPr="008E638E" w:rsidRDefault="008E638E" w:rsidP="008E638E">
      <w:r w:rsidRPr="008E638E">
        <w:t>spirit resources</w:t>
      </w:r>
    </w:p>
    <w:p w14:paraId="221A37FD" w14:textId="77777777" w:rsidR="008E638E" w:rsidRPr="008E638E" w:rsidRDefault="008E638E" w:rsidP="008E638E">
      <w:r w:rsidRPr="008E638E">
        <w:t>Best for:</w:t>
      </w:r>
    </w:p>
    <w:p w14:paraId="62E2B0A9" w14:textId="77777777" w:rsidR="008E638E" w:rsidRPr="008E638E" w:rsidRDefault="008E638E" w:rsidP="008E638E">
      <w:r w:rsidRPr="008E638E">
        <w:t>progression quests</w:t>
      </w:r>
    </w:p>
    <w:p w14:paraId="2DA0413D" w14:textId="77777777" w:rsidR="008E638E" w:rsidRPr="008E638E" w:rsidRDefault="008E638E" w:rsidP="008E638E">
      <w:r w:rsidRPr="008E638E">
        <w:t>region quests</w:t>
      </w:r>
    </w:p>
    <w:p w14:paraId="77F38A49" w14:textId="77777777" w:rsidR="008E638E" w:rsidRPr="008E638E" w:rsidRDefault="008E638E" w:rsidP="008E638E">
      <w:r w:rsidRPr="008E638E">
        <w:t>farming quests</w:t>
      </w:r>
    </w:p>
    <w:p w14:paraId="550D1D83" w14:textId="77777777" w:rsidR="008E638E" w:rsidRPr="008E638E" w:rsidRDefault="008E638E" w:rsidP="008E638E">
      <w:r w:rsidRPr="008E638E">
        <w:pict w14:anchorId="5AC00053">
          <v:rect id="_x0000_i8766" style="width:0;height:1.5pt" o:hralign="center" o:hrstd="t" o:hr="t" fillcolor="#a0a0a0" stroked="f"/>
        </w:pict>
      </w:r>
    </w:p>
    <w:p w14:paraId="73320254" w14:textId="77777777" w:rsidR="008E638E" w:rsidRPr="008E638E" w:rsidRDefault="008E638E" w:rsidP="008E638E">
      <w:pPr>
        <w:rPr>
          <w:b/>
          <w:bCs/>
        </w:rPr>
      </w:pPr>
      <w:r w:rsidRPr="008E638E">
        <w:rPr>
          <w:b/>
          <w:bCs/>
        </w:rPr>
        <w:t>Recipes</w:t>
      </w:r>
    </w:p>
    <w:p w14:paraId="60904541" w14:textId="77777777" w:rsidR="008E638E" w:rsidRPr="008E638E" w:rsidRDefault="008E638E" w:rsidP="008E638E">
      <w:r w:rsidRPr="008E638E">
        <w:t>Examples:</w:t>
      </w:r>
    </w:p>
    <w:p w14:paraId="19BDA874" w14:textId="77777777" w:rsidR="008E638E" w:rsidRPr="008E638E" w:rsidRDefault="008E638E" w:rsidP="008E638E">
      <w:r w:rsidRPr="008E638E">
        <w:t>food recipe</w:t>
      </w:r>
    </w:p>
    <w:p w14:paraId="1BF43BD1" w14:textId="77777777" w:rsidR="008E638E" w:rsidRPr="008E638E" w:rsidRDefault="008E638E" w:rsidP="008E638E">
      <w:r w:rsidRPr="008E638E">
        <w:lastRenderedPageBreak/>
        <w:t>decoration blueprint</w:t>
      </w:r>
    </w:p>
    <w:p w14:paraId="03A773F5" w14:textId="77777777" w:rsidR="008E638E" w:rsidRPr="008E638E" w:rsidRDefault="008E638E" w:rsidP="008E638E">
      <w:r w:rsidRPr="008E638E">
        <w:t>buildable unlock</w:t>
      </w:r>
    </w:p>
    <w:p w14:paraId="4A1825DE" w14:textId="77777777" w:rsidR="008E638E" w:rsidRPr="008E638E" w:rsidRDefault="008E638E" w:rsidP="008E638E">
      <w:r w:rsidRPr="008E638E">
        <w:t>ritual recipe</w:t>
      </w:r>
    </w:p>
    <w:p w14:paraId="1B718167" w14:textId="77777777" w:rsidR="008E638E" w:rsidRPr="008E638E" w:rsidRDefault="008E638E" w:rsidP="008E638E">
      <w:r w:rsidRPr="008E638E">
        <w:t>Best for:</w:t>
      </w:r>
    </w:p>
    <w:p w14:paraId="6C7E1865" w14:textId="77777777" w:rsidR="008E638E" w:rsidRPr="008E638E" w:rsidRDefault="008E638E" w:rsidP="008E638E">
      <w:r w:rsidRPr="008E638E">
        <w:t>villager quests</w:t>
      </w:r>
    </w:p>
    <w:p w14:paraId="3C7ABB93" w14:textId="77777777" w:rsidR="008E638E" w:rsidRPr="008E638E" w:rsidRDefault="008E638E" w:rsidP="008E638E">
      <w:r w:rsidRPr="008E638E">
        <w:t>crafting progression</w:t>
      </w:r>
    </w:p>
    <w:p w14:paraId="4B7ACAFF" w14:textId="77777777" w:rsidR="008E638E" w:rsidRPr="008E638E" w:rsidRDefault="008E638E" w:rsidP="008E638E">
      <w:r w:rsidRPr="008E638E">
        <w:t>festivals</w:t>
      </w:r>
    </w:p>
    <w:p w14:paraId="40CA7540" w14:textId="77777777" w:rsidR="008E638E" w:rsidRPr="008E638E" w:rsidRDefault="008E638E" w:rsidP="008E638E">
      <w:r w:rsidRPr="008E638E">
        <w:pict w14:anchorId="12D964F8">
          <v:rect id="_x0000_i8767" style="width:0;height:1.5pt" o:hralign="center" o:hrstd="t" o:hr="t" fillcolor="#a0a0a0" stroked="f"/>
        </w:pict>
      </w:r>
    </w:p>
    <w:p w14:paraId="3200DF35" w14:textId="77777777" w:rsidR="008E638E" w:rsidRPr="008E638E" w:rsidRDefault="008E638E" w:rsidP="008E638E">
      <w:pPr>
        <w:rPr>
          <w:b/>
          <w:bCs/>
        </w:rPr>
      </w:pPr>
      <w:r w:rsidRPr="008E638E">
        <w:rPr>
          <w:b/>
          <w:bCs/>
        </w:rPr>
        <w:t>Buildables</w:t>
      </w:r>
    </w:p>
    <w:p w14:paraId="667FCE9E" w14:textId="77777777" w:rsidR="008E638E" w:rsidRPr="008E638E" w:rsidRDefault="008E638E" w:rsidP="008E638E">
      <w:r w:rsidRPr="008E638E">
        <w:t>Examples:</w:t>
      </w:r>
    </w:p>
    <w:p w14:paraId="50265F7C" w14:textId="77777777" w:rsidR="008E638E" w:rsidRPr="008E638E" w:rsidRDefault="008E638E" w:rsidP="008E638E">
      <w:r w:rsidRPr="008E638E">
        <w:t>fence</w:t>
      </w:r>
    </w:p>
    <w:p w14:paraId="6B29FAF3" w14:textId="77777777" w:rsidR="008E638E" w:rsidRPr="008E638E" w:rsidRDefault="008E638E" w:rsidP="008E638E">
      <w:r w:rsidRPr="008E638E">
        <w:t>creature habitat</w:t>
      </w:r>
    </w:p>
    <w:p w14:paraId="448D337D" w14:textId="77777777" w:rsidR="008E638E" w:rsidRPr="008E638E" w:rsidRDefault="008E638E" w:rsidP="008E638E">
      <w:r w:rsidRPr="008E638E">
        <w:t>spirit lantern</w:t>
      </w:r>
    </w:p>
    <w:p w14:paraId="77FD1BF2" w14:textId="77777777" w:rsidR="008E638E" w:rsidRPr="008E638E" w:rsidRDefault="008E638E" w:rsidP="008E638E">
      <w:r w:rsidRPr="008E638E">
        <w:t>root wall</w:t>
      </w:r>
    </w:p>
    <w:p w14:paraId="44261570" w14:textId="77777777" w:rsidR="008E638E" w:rsidRPr="008E638E" w:rsidRDefault="008E638E" w:rsidP="008E638E">
      <w:r w:rsidRPr="008E638E">
        <w:t>produce stand</w:t>
      </w:r>
    </w:p>
    <w:p w14:paraId="041153B7" w14:textId="77777777" w:rsidR="008E638E" w:rsidRPr="008E638E" w:rsidRDefault="008E638E" w:rsidP="008E638E">
      <w:r w:rsidRPr="008E638E">
        <w:t>Best for:</w:t>
      </w:r>
    </w:p>
    <w:p w14:paraId="27C547C8" w14:textId="77777777" w:rsidR="008E638E" w:rsidRPr="008E638E" w:rsidRDefault="008E638E" w:rsidP="008E638E">
      <w:r w:rsidRPr="008E638E">
        <w:t>farm expansion</w:t>
      </w:r>
    </w:p>
    <w:p w14:paraId="565F9541" w14:textId="77777777" w:rsidR="008E638E" w:rsidRPr="008E638E" w:rsidRDefault="008E638E" w:rsidP="008E638E">
      <w:r w:rsidRPr="008E638E">
        <w:t>villager services</w:t>
      </w:r>
    </w:p>
    <w:p w14:paraId="2BEDB109" w14:textId="77777777" w:rsidR="008E638E" w:rsidRPr="008E638E" w:rsidRDefault="008E638E" w:rsidP="008E638E">
      <w:r w:rsidRPr="008E638E">
        <w:t>altar quests</w:t>
      </w:r>
    </w:p>
    <w:p w14:paraId="58AD789D" w14:textId="77777777" w:rsidR="008E638E" w:rsidRPr="008E638E" w:rsidRDefault="008E638E" w:rsidP="008E638E">
      <w:r w:rsidRPr="008E638E">
        <w:pict w14:anchorId="39033864">
          <v:rect id="_x0000_i8768" style="width:0;height:1.5pt" o:hralign="center" o:hrstd="t" o:hr="t" fillcolor="#a0a0a0" stroked="f"/>
        </w:pict>
      </w:r>
    </w:p>
    <w:p w14:paraId="11F910C8" w14:textId="77777777" w:rsidR="008E638E" w:rsidRPr="008E638E" w:rsidRDefault="008E638E" w:rsidP="008E638E">
      <w:pPr>
        <w:rPr>
          <w:b/>
          <w:bCs/>
        </w:rPr>
      </w:pPr>
      <w:r w:rsidRPr="008E638E">
        <w:rPr>
          <w:b/>
          <w:bCs/>
        </w:rPr>
        <w:t>Region Unlocks</w:t>
      </w:r>
    </w:p>
    <w:p w14:paraId="1B0571CB" w14:textId="77777777" w:rsidR="008E638E" w:rsidRPr="008E638E" w:rsidRDefault="008E638E" w:rsidP="008E638E">
      <w:r w:rsidRPr="008E638E">
        <w:t>Examples:</w:t>
      </w:r>
    </w:p>
    <w:p w14:paraId="3AEB47DF" w14:textId="77777777" w:rsidR="008E638E" w:rsidRPr="008E638E" w:rsidRDefault="008E638E" w:rsidP="008E638E">
      <w:r w:rsidRPr="008E638E">
        <w:t>Mushroom Path</w:t>
      </w:r>
    </w:p>
    <w:p w14:paraId="6F3108A8" w14:textId="77777777" w:rsidR="008E638E" w:rsidRPr="008E638E" w:rsidRDefault="008E638E" w:rsidP="008E638E">
      <w:r w:rsidRPr="008E638E">
        <w:t>Wetlands</w:t>
      </w:r>
    </w:p>
    <w:p w14:paraId="4725FC48" w14:textId="77777777" w:rsidR="008E638E" w:rsidRPr="008E638E" w:rsidRDefault="008E638E" w:rsidP="008E638E">
      <w:r w:rsidRPr="008E638E">
        <w:t>Ancient Orchard</w:t>
      </w:r>
    </w:p>
    <w:p w14:paraId="174C3BB0" w14:textId="77777777" w:rsidR="008E638E" w:rsidRPr="008E638E" w:rsidRDefault="008E638E" w:rsidP="008E638E">
      <w:r w:rsidRPr="008E638E">
        <w:t>Strange Path</w:t>
      </w:r>
    </w:p>
    <w:p w14:paraId="629A8722" w14:textId="77777777" w:rsidR="008E638E" w:rsidRPr="008E638E" w:rsidRDefault="008E638E" w:rsidP="008E638E">
      <w:r w:rsidRPr="008E638E">
        <w:lastRenderedPageBreak/>
        <w:t>Best for:</w:t>
      </w:r>
    </w:p>
    <w:p w14:paraId="5D3F0608" w14:textId="77777777" w:rsidR="008E638E" w:rsidRPr="008E638E" w:rsidRDefault="008E638E" w:rsidP="008E638E">
      <w:r w:rsidRPr="008E638E">
        <w:t>main story quests</w:t>
      </w:r>
    </w:p>
    <w:p w14:paraId="55D74336" w14:textId="77777777" w:rsidR="008E638E" w:rsidRPr="008E638E" w:rsidRDefault="008E638E" w:rsidP="008E638E">
      <w:r w:rsidRPr="008E638E">
        <w:t>exploration quests</w:t>
      </w:r>
    </w:p>
    <w:p w14:paraId="3E3A5472" w14:textId="77777777" w:rsidR="008E638E" w:rsidRPr="008E638E" w:rsidRDefault="008E638E" w:rsidP="008E638E">
      <w:r w:rsidRPr="008E638E">
        <w:pict w14:anchorId="4B9713F1">
          <v:rect id="_x0000_i8769" style="width:0;height:1.5pt" o:hralign="center" o:hrstd="t" o:hr="t" fillcolor="#a0a0a0" stroked="f"/>
        </w:pict>
      </w:r>
    </w:p>
    <w:p w14:paraId="5EC66D7B" w14:textId="77777777" w:rsidR="008E638E" w:rsidRPr="008E638E" w:rsidRDefault="008E638E" w:rsidP="008E638E">
      <w:pPr>
        <w:rPr>
          <w:b/>
          <w:bCs/>
        </w:rPr>
      </w:pPr>
      <w:r w:rsidRPr="008E638E">
        <w:rPr>
          <w:b/>
          <w:bCs/>
        </w:rPr>
        <w:t>Reputation</w:t>
      </w:r>
    </w:p>
    <w:p w14:paraId="7D63003D" w14:textId="77777777" w:rsidR="008E638E" w:rsidRPr="008E638E" w:rsidRDefault="008E638E" w:rsidP="008E638E">
      <w:r w:rsidRPr="008E638E">
        <w:t>Examples:</w:t>
      </w:r>
    </w:p>
    <w:p w14:paraId="5A0D2E54" w14:textId="77777777" w:rsidR="008E638E" w:rsidRPr="008E638E" w:rsidRDefault="008E638E" w:rsidP="008E638E">
      <w:r w:rsidRPr="008E638E">
        <w:t>Village Trust</w:t>
      </w:r>
    </w:p>
    <w:p w14:paraId="46B72442" w14:textId="77777777" w:rsidR="008E638E" w:rsidRPr="008E638E" w:rsidRDefault="008E638E" w:rsidP="008E638E">
      <w:r w:rsidRPr="008E638E">
        <w:t>Villager Friendship</w:t>
      </w:r>
    </w:p>
    <w:p w14:paraId="7AF6C659" w14:textId="77777777" w:rsidR="008E638E" w:rsidRPr="008E638E" w:rsidRDefault="008E638E" w:rsidP="008E638E">
      <w:r w:rsidRPr="008E638E">
        <w:t>Spirit Reputation</w:t>
      </w:r>
    </w:p>
    <w:p w14:paraId="68244462" w14:textId="77777777" w:rsidR="008E638E" w:rsidRPr="008E638E" w:rsidRDefault="008E638E" w:rsidP="008E638E">
      <w:r w:rsidRPr="008E638E">
        <w:t>Wild Influence</w:t>
      </w:r>
    </w:p>
    <w:p w14:paraId="52604DC6" w14:textId="77777777" w:rsidR="008E638E" w:rsidRPr="008E638E" w:rsidRDefault="008E638E" w:rsidP="008E638E">
      <w:r w:rsidRPr="008E638E">
        <w:t>Village Fear</w:t>
      </w:r>
    </w:p>
    <w:p w14:paraId="53948D87" w14:textId="77777777" w:rsidR="008E638E" w:rsidRPr="008E638E" w:rsidRDefault="008E638E" w:rsidP="008E638E">
      <w:r w:rsidRPr="008E638E">
        <w:t>Best for:</w:t>
      </w:r>
    </w:p>
    <w:p w14:paraId="050663C4" w14:textId="77777777" w:rsidR="008E638E" w:rsidRPr="008E638E" w:rsidRDefault="008E638E" w:rsidP="008E638E">
      <w:r w:rsidRPr="008E638E">
        <w:t>social choices</w:t>
      </w:r>
    </w:p>
    <w:p w14:paraId="612E0302" w14:textId="77777777" w:rsidR="008E638E" w:rsidRPr="008E638E" w:rsidRDefault="008E638E" w:rsidP="008E638E">
      <w:r w:rsidRPr="008E638E">
        <w:t>spirit quests</w:t>
      </w:r>
    </w:p>
    <w:p w14:paraId="3D365565" w14:textId="77777777" w:rsidR="008E638E" w:rsidRPr="008E638E" w:rsidRDefault="008E638E" w:rsidP="008E638E">
      <w:r w:rsidRPr="008E638E">
        <w:t>moral quests</w:t>
      </w:r>
    </w:p>
    <w:p w14:paraId="6876CC38" w14:textId="77777777" w:rsidR="008E638E" w:rsidRPr="008E638E" w:rsidRDefault="008E638E" w:rsidP="008E638E">
      <w:r w:rsidRPr="008E638E">
        <w:pict w14:anchorId="7DE4E68E">
          <v:rect id="_x0000_i8770" style="width:0;height:1.5pt" o:hralign="center" o:hrstd="t" o:hr="t" fillcolor="#a0a0a0" stroked="f"/>
        </w:pict>
      </w:r>
    </w:p>
    <w:p w14:paraId="308579F4" w14:textId="77777777" w:rsidR="008E638E" w:rsidRPr="008E638E" w:rsidRDefault="008E638E" w:rsidP="008E638E">
      <w:pPr>
        <w:rPr>
          <w:b/>
          <w:bCs/>
        </w:rPr>
      </w:pPr>
      <w:r w:rsidRPr="008E638E">
        <w:rPr>
          <w:b/>
          <w:bCs/>
        </w:rPr>
        <w:t>Story Flags</w:t>
      </w:r>
    </w:p>
    <w:p w14:paraId="0BA457EA" w14:textId="77777777" w:rsidR="008E638E" w:rsidRPr="008E638E" w:rsidRDefault="008E638E" w:rsidP="008E638E">
      <w:r w:rsidRPr="008E638E">
        <w:t>Examples:</w:t>
      </w:r>
    </w:p>
    <w:p w14:paraId="3ACD706B" w14:textId="77777777" w:rsidR="008E638E" w:rsidRPr="008E638E" w:rsidRDefault="008E638E" w:rsidP="008E638E">
      <w:r w:rsidRPr="008E638E">
        <w:t>KnowsGrandpaSecret</w:t>
      </w:r>
    </w:p>
    <w:p w14:paraId="765E8C7D" w14:textId="77777777" w:rsidR="008E638E" w:rsidRPr="008E638E" w:rsidRDefault="008E638E" w:rsidP="008E638E">
      <w:r w:rsidRPr="008E638E">
        <w:t>RejectedHunger</w:t>
      </w:r>
    </w:p>
    <w:p w14:paraId="24408C86" w14:textId="77777777" w:rsidR="008E638E" w:rsidRPr="008E638E" w:rsidRDefault="008E638E" w:rsidP="008E638E">
      <w:r w:rsidRPr="008E638E">
        <w:t>FirstCreatureNamed</w:t>
      </w:r>
    </w:p>
    <w:p w14:paraId="5B5BC6EC" w14:textId="77777777" w:rsidR="008E638E" w:rsidRPr="008E638E" w:rsidRDefault="008E638E" w:rsidP="008E638E">
      <w:r w:rsidRPr="008E638E">
        <w:t>SharedDreamTruth</w:t>
      </w:r>
    </w:p>
    <w:p w14:paraId="6AEB2832" w14:textId="77777777" w:rsidR="008E638E" w:rsidRPr="008E638E" w:rsidRDefault="008E638E" w:rsidP="008E638E">
      <w:r w:rsidRPr="008E638E">
        <w:t>NoSacrificePathMaintained</w:t>
      </w:r>
    </w:p>
    <w:p w14:paraId="5A71E58C" w14:textId="77777777" w:rsidR="008E638E" w:rsidRPr="008E638E" w:rsidRDefault="008E638E" w:rsidP="008E638E">
      <w:r w:rsidRPr="008E638E">
        <w:t>Best for:</w:t>
      </w:r>
    </w:p>
    <w:p w14:paraId="5E800E8A" w14:textId="77777777" w:rsidR="008E638E" w:rsidRPr="008E638E" w:rsidRDefault="008E638E" w:rsidP="008E638E">
      <w:r w:rsidRPr="008E638E">
        <w:t>branching</w:t>
      </w:r>
    </w:p>
    <w:p w14:paraId="71BAA670" w14:textId="77777777" w:rsidR="008E638E" w:rsidRPr="008E638E" w:rsidRDefault="008E638E" w:rsidP="008E638E">
      <w:r w:rsidRPr="008E638E">
        <w:t>endings</w:t>
      </w:r>
    </w:p>
    <w:p w14:paraId="208FFC84" w14:textId="77777777" w:rsidR="008E638E" w:rsidRPr="008E638E" w:rsidRDefault="008E638E" w:rsidP="008E638E">
      <w:r w:rsidRPr="008E638E">
        <w:lastRenderedPageBreak/>
        <w:t>later dialogue</w:t>
      </w:r>
    </w:p>
    <w:p w14:paraId="4ED72819" w14:textId="77777777" w:rsidR="008E638E" w:rsidRPr="008E638E" w:rsidRDefault="008E638E" w:rsidP="008E638E">
      <w:r w:rsidRPr="008E638E">
        <w:pict w14:anchorId="516DC5E7">
          <v:rect id="_x0000_i8771" style="width:0;height:1.5pt" o:hralign="center" o:hrstd="t" o:hr="t" fillcolor="#a0a0a0" stroked="f"/>
        </w:pict>
      </w:r>
    </w:p>
    <w:p w14:paraId="2F2A2040" w14:textId="77777777" w:rsidR="008E638E" w:rsidRPr="008E638E" w:rsidRDefault="008E638E" w:rsidP="008E638E">
      <w:pPr>
        <w:rPr>
          <w:b/>
          <w:bCs/>
        </w:rPr>
      </w:pPr>
      <w:r w:rsidRPr="008E638E">
        <w:rPr>
          <w:b/>
          <w:bCs/>
        </w:rPr>
        <w:t>10.12 Reward Philosophy by Quest Type</w:t>
      </w:r>
    </w:p>
    <w:p w14:paraId="7E23F091" w14:textId="77777777" w:rsidR="008E638E" w:rsidRPr="008E638E" w:rsidRDefault="008E638E" w:rsidP="008E638E">
      <w:pPr>
        <w:rPr>
          <w:b/>
          <w:bCs/>
        </w:rPr>
      </w:pPr>
      <w:r w:rsidRPr="008E638E">
        <w:rPr>
          <w:b/>
          <w:bCs/>
        </w:rPr>
        <w:t>Main Story Rewards</w:t>
      </w:r>
    </w:p>
    <w:p w14:paraId="43D0E928" w14:textId="77777777" w:rsidR="008E638E" w:rsidRPr="008E638E" w:rsidRDefault="008E638E" w:rsidP="008E638E">
      <w:r w:rsidRPr="008E638E">
        <w:t>Should unlock:</w:t>
      </w:r>
    </w:p>
    <w:p w14:paraId="408D6E63" w14:textId="77777777" w:rsidR="008E638E" w:rsidRPr="008E638E" w:rsidRDefault="008E638E" w:rsidP="008E638E">
      <w:r w:rsidRPr="008E638E">
        <w:t>new systems</w:t>
      </w:r>
    </w:p>
    <w:p w14:paraId="0CD0910D" w14:textId="77777777" w:rsidR="008E638E" w:rsidRPr="008E638E" w:rsidRDefault="008E638E" w:rsidP="008E638E">
      <w:r w:rsidRPr="008E638E">
        <w:t>regions</w:t>
      </w:r>
    </w:p>
    <w:p w14:paraId="38596555" w14:textId="77777777" w:rsidR="008E638E" w:rsidRPr="008E638E" w:rsidRDefault="008E638E" w:rsidP="008E638E">
      <w:r w:rsidRPr="008E638E">
        <w:t>major story beats</w:t>
      </w:r>
    </w:p>
    <w:p w14:paraId="58913DE7" w14:textId="77777777" w:rsidR="008E638E" w:rsidRPr="008E638E" w:rsidRDefault="008E638E" w:rsidP="008E638E">
      <w:r w:rsidRPr="008E638E">
        <w:t>progression tracks</w:t>
      </w:r>
    </w:p>
    <w:p w14:paraId="5700A075" w14:textId="77777777" w:rsidR="008E638E" w:rsidRPr="008E638E" w:rsidRDefault="008E638E" w:rsidP="008E638E">
      <w:r w:rsidRPr="008E638E">
        <w:t>Example:</w:t>
      </w:r>
      <w:r w:rsidRPr="008E638E">
        <w:br/>
        <w:t>Restoring Growth Altar unlocks altar system and spirit offerings.</w:t>
      </w:r>
    </w:p>
    <w:p w14:paraId="4E1884AA" w14:textId="77777777" w:rsidR="008E638E" w:rsidRPr="008E638E" w:rsidRDefault="008E638E" w:rsidP="008E638E">
      <w:r w:rsidRPr="008E638E">
        <w:pict w14:anchorId="7B4E138B">
          <v:rect id="_x0000_i8772" style="width:0;height:1.5pt" o:hralign="center" o:hrstd="t" o:hr="t" fillcolor="#a0a0a0" stroked="f"/>
        </w:pict>
      </w:r>
    </w:p>
    <w:p w14:paraId="1DA657A2" w14:textId="77777777" w:rsidR="008E638E" w:rsidRPr="008E638E" w:rsidRDefault="008E638E" w:rsidP="008E638E">
      <w:pPr>
        <w:rPr>
          <w:b/>
          <w:bCs/>
        </w:rPr>
      </w:pPr>
      <w:r w:rsidRPr="008E638E">
        <w:rPr>
          <w:b/>
          <w:bCs/>
        </w:rPr>
        <w:t>Villager Quest Rewards</w:t>
      </w:r>
    </w:p>
    <w:p w14:paraId="117CAE95" w14:textId="77777777" w:rsidR="008E638E" w:rsidRPr="008E638E" w:rsidRDefault="008E638E" w:rsidP="008E638E">
      <w:r w:rsidRPr="008E638E">
        <w:t>Should unlock:</w:t>
      </w:r>
    </w:p>
    <w:p w14:paraId="77423D9A" w14:textId="77777777" w:rsidR="008E638E" w:rsidRPr="008E638E" w:rsidRDefault="008E638E" w:rsidP="008E638E">
      <w:r w:rsidRPr="008E638E">
        <w:t>friendship</w:t>
      </w:r>
    </w:p>
    <w:p w14:paraId="434234FB" w14:textId="77777777" w:rsidR="008E638E" w:rsidRPr="008E638E" w:rsidRDefault="008E638E" w:rsidP="008E638E">
      <w:r w:rsidRPr="008E638E">
        <w:t>services</w:t>
      </w:r>
    </w:p>
    <w:p w14:paraId="5DF75AB9" w14:textId="77777777" w:rsidR="008E638E" w:rsidRPr="008E638E" w:rsidRDefault="008E638E" w:rsidP="008E638E">
      <w:r w:rsidRPr="008E638E">
        <w:t>recipes</w:t>
      </w:r>
    </w:p>
    <w:p w14:paraId="7560475E" w14:textId="77777777" w:rsidR="008E638E" w:rsidRPr="008E638E" w:rsidRDefault="008E638E" w:rsidP="008E638E">
      <w:r w:rsidRPr="008E638E">
        <w:t>village trust</w:t>
      </w:r>
    </w:p>
    <w:p w14:paraId="099ECB07" w14:textId="77777777" w:rsidR="008E638E" w:rsidRPr="008E638E" w:rsidRDefault="008E638E" w:rsidP="008E638E">
      <w:r w:rsidRPr="008E638E">
        <w:t>support flags</w:t>
      </w:r>
    </w:p>
    <w:p w14:paraId="2BDF71FC" w14:textId="77777777" w:rsidR="008E638E" w:rsidRPr="008E638E" w:rsidRDefault="008E638E" w:rsidP="008E638E">
      <w:r w:rsidRPr="008E638E">
        <w:t>Example:</w:t>
      </w:r>
      <w:r w:rsidRPr="008E638E">
        <w:br/>
        <w:t>Rowan gives creature habitat recipe.</w:t>
      </w:r>
    </w:p>
    <w:p w14:paraId="36248AFE" w14:textId="77777777" w:rsidR="008E638E" w:rsidRPr="008E638E" w:rsidRDefault="008E638E" w:rsidP="008E638E">
      <w:r w:rsidRPr="008E638E">
        <w:pict w14:anchorId="7D50B986">
          <v:rect id="_x0000_i8773" style="width:0;height:1.5pt" o:hralign="center" o:hrstd="t" o:hr="t" fillcolor="#a0a0a0" stroked="f"/>
        </w:pict>
      </w:r>
    </w:p>
    <w:p w14:paraId="32F4FFD3" w14:textId="77777777" w:rsidR="008E638E" w:rsidRPr="008E638E" w:rsidRDefault="008E638E" w:rsidP="008E638E">
      <w:pPr>
        <w:rPr>
          <w:b/>
          <w:bCs/>
        </w:rPr>
      </w:pPr>
      <w:r w:rsidRPr="008E638E">
        <w:rPr>
          <w:b/>
          <w:bCs/>
        </w:rPr>
        <w:t>Spirit Quest Rewards</w:t>
      </w:r>
    </w:p>
    <w:p w14:paraId="7C071B6A" w14:textId="77777777" w:rsidR="008E638E" w:rsidRPr="008E638E" w:rsidRDefault="008E638E" w:rsidP="008E638E">
      <w:r w:rsidRPr="008E638E">
        <w:t>Should unlock:</w:t>
      </w:r>
    </w:p>
    <w:p w14:paraId="37B3A293" w14:textId="77777777" w:rsidR="008E638E" w:rsidRPr="008E638E" w:rsidRDefault="008E638E" w:rsidP="008E638E">
      <w:r w:rsidRPr="008E638E">
        <w:t>spirit reputation</w:t>
      </w:r>
    </w:p>
    <w:p w14:paraId="0170BEFE" w14:textId="77777777" w:rsidR="008E638E" w:rsidRPr="008E638E" w:rsidRDefault="008E638E" w:rsidP="008E638E">
      <w:r w:rsidRPr="008E638E">
        <w:t>altar access</w:t>
      </w:r>
    </w:p>
    <w:p w14:paraId="5D5BC4BA" w14:textId="77777777" w:rsidR="008E638E" w:rsidRPr="008E638E" w:rsidRDefault="008E638E" w:rsidP="008E638E">
      <w:r w:rsidRPr="008E638E">
        <w:t>magical items</w:t>
      </w:r>
    </w:p>
    <w:p w14:paraId="24970517" w14:textId="77777777" w:rsidR="008E638E" w:rsidRPr="008E638E" w:rsidRDefault="008E638E" w:rsidP="008E638E">
      <w:r w:rsidRPr="008E638E">
        <w:lastRenderedPageBreak/>
        <w:t>rituals</w:t>
      </w:r>
    </w:p>
    <w:p w14:paraId="50AB096A" w14:textId="77777777" w:rsidR="008E638E" w:rsidRPr="008E638E" w:rsidRDefault="008E638E" w:rsidP="008E638E">
      <w:r w:rsidRPr="008E638E">
        <w:t>wild influence</w:t>
      </w:r>
    </w:p>
    <w:p w14:paraId="4C94FAFA" w14:textId="77777777" w:rsidR="008E638E" w:rsidRPr="008E638E" w:rsidRDefault="008E638E" w:rsidP="008E638E">
      <w:r w:rsidRPr="008E638E">
        <w:t>Example:</w:t>
      </w:r>
      <w:r w:rsidRPr="008E638E">
        <w:br/>
        <w:t>Dream Spirit gives memory sight.</w:t>
      </w:r>
    </w:p>
    <w:p w14:paraId="0A6D3000" w14:textId="77777777" w:rsidR="008E638E" w:rsidRPr="008E638E" w:rsidRDefault="008E638E" w:rsidP="008E638E">
      <w:r w:rsidRPr="008E638E">
        <w:pict w14:anchorId="1CEA379A">
          <v:rect id="_x0000_i8774" style="width:0;height:1.5pt" o:hralign="center" o:hrstd="t" o:hr="t" fillcolor="#a0a0a0" stroked="f"/>
        </w:pict>
      </w:r>
    </w:p>
    <w:p w14:paraId="19D7280D" w14:textId="77777777" w:rsidR="008E638E" w:rsidRPr="008E638E" w:rsidRDefault="008E638E" w:rsidP="008E638E">
      <w:pPr>
        <w:rPr>
          <w:b/>
          <w:bCs/>
        </w:rPr>
      </w:pPr>
      <w:r w:rsidRPr="008E638E">
        <w:rPr>
          <w:b/>
          <w:bCs/>
        </w:rPr>
        <w:t>Altar Quest Rewards</w:t>
      </w:r>
    </w:p>
    <w:p w14:paraId="6E28291A" w14:textId="77777777" w:rsidR="008E638E" w:rsidRPr="008E638E" w:rsidRDefault="008E638E" w:rsidP="008E638E">
      <w:r w:rsidRPr="008E638E">
        <w:t>Should unlock:</w:t>
      </w:r>
    </w:p>
    <w:p w14:paraId="15BDB4FF" w14:textId="77777777" w:rsidR="008E638E" w:rsidRPr="008E638E" w:rsidRDefault="008E638E" w:rsidP="008E638E">
      <w:r w:rsidRPr="008E638E">
        <w:t>altar tiers</w:t>
      </w:r>
    </w:p>
    <w:p w14:paraId="29D55981" w14:textId="77777777" w:rsidR="008E638E" w:rsidRPr="008E638E" w:rsidRDefault="008E638E" w:rsidP="008E638E">
      <w:r w:rsidRPr="008E638E">
        <w:t>ritual effects</w:t>
      </w:r>
    </w:p>
    <w:p w14:paraId="78D76C8C" w14:textId="77777777" w:rsidR="008E638E" w:rsidRPr="008E638E" w:rsidRDefault="008E638E" w:rsidP="008E638E">
      <w:r w:rsidRPr="008E638E">
        <w:t>passive bonuses</w:t>
      </w:r>
    </w:p>
    <w:p w14:paraId="7B6C2A05" w14:textId="77777777" w:rsidR="008E638E" w:rsidRPr="008E638E" w:rsidRDefault="008E638E" w:rsidP="008E638E">
      <w:r w:rsidRPr="008E638E">
        <w:t>visual transformations</w:t>
      </w:r>
    </w:p>
    <w:p w14:paraId="7F95090F" w14:textId="77777777" w:rsidR="008E638E" w:rsidRPr="008E638E" w:rsidRDefault="008E638E" w:rsidP="008E638E">
      <w:r w:rsidRPr="008E638E">
        <w:t>Example:</w:t>
      </w:r>
      <w:r w:rsidRPr="008E638E">
        <w:br/>
        <w:t>Thorn Altar unlocks Root Wall.</w:t>
      </w:r>
    </w:p>
    <w:p w14:paraId="13897F69" w14:textId="77777777" w:rsidR="008E638E" w:rsidRPr="008E638E" w:rsidRDefault="008E638E" w:rsidP="008E638E">
      <w:r w:rsidRPr="008E638E">
        <w:pict w14:anchorId="6063D467">
          <v:rect id="_x0000_i8775" style="width:0;height:1.5pt" o:hralign="center" o:hrstd="t" o:hr="t" fillcolor="#a0a0a0" stroked="f"/>
        </w:pict>
      </w:r>
    </w:p>
    <w:p w14:paraId="1CE99578" w14:textId="77777777" w:rsidR="008E638E" w:rsidRPr="008E638E" w:rsidRDefault="008E638E" w:rsidP="008E638E">
      <w:pPr>
        <w:rPr>
          <w:b/>
          <w:bCs/>
        </w:rPr>
      </w:pPr>
      <w:r w:rsidRPr="008E638E">
        <w:rPr>
          <w:b/>
          <w:bCs/>
        </w:rPr>
        <w:t>Farm Expansion Rewards</w:t>
      </w:r>
    </w:p>
    <w:p w14:paraId="4817EA85" w14:textId="77777777" w:rsidR="008E638E" w:rsidRPr="008E638E" w:rsidRDefault="008E638E" w:rsidP="008E638E">
      <w:r w:rsidRPr="008E638E">
        <w:t>Should unlock:</w:t>
      </w:r>
    </w:p>
    <w:p w14:paraId="588CC68F" w14:textId="77777777" w:rsidR="008E638E" w:rsidRPr="008E638E" w:rsidRDefault="008E638E" w:rsidP="008E638E">
      <w:r w:rsidRPr="008E638E">
        <w:t>active grow blocks</w:t>
      </w:r>
    </w:p>
    <w:p w14:paraId="2BAA386A" w14:textId="77777777" w:rsidR="008E638E" w:rsidRPr="008E638E" w:rsidRDefault="008E638E" w:rsidP="008E638E">
      <w:r w:rsidRPr="008E638E">
        <w:t>farm zones</w:t>
      </w:r>
    </w:p>
    <w:p w14:paraId="3C42F387" w14:textId="77777777" w:rsidR="008E638E" w:rsidRPr="008E638E" w:rsidRDefault="008E638E" w:rsidP="008E638E">
      <w:r w:rsidRPr="008E638E">
        <w:t>building permissions</w:t>
      </w:r>
    </w:p>
    <w:p w14:paraId="6F8564A5" w14:textId="77777777" w:rsidR="008E638E" w:rsidRPr="008E638E" w:rsidRDefault="008E638E" w:rsidP="008E638E">
      <w:r w:rsidRPr="008E638E">
        <w:t>new layout opportunities</w:t>
      </w:r>
    </w:p>
    <w:p w14:paraId="6B730FA4" w14:textId="77777777" w:rsidR="008E638E" w:rsidRPr="008E638E" w:rsidRDefault="008E638E" w:rsidP="008E638E">
      <w:r w:rsidRPr="008E638E">
        <w:t>Example:</w:t>
      </w:r>
      <w:r w:rsidRPr="008E638E">
        <w:br/>
        <w:t>Clearing Creature Habitat Field unlocks creature buildables.</w:t>
      </w:r>
    </w:p>
    <w:p w14:paraId="382BF09A" w14:textId="77777777" w:rsidR="008E638E" w:rsidRPr="008E638E" w:rsidRDefault="008E638E" w:rsidP="008E638E">
      <w:r w:rsidRPr="008E638E">
        <w:pict w14:anchorId="70D85BDE">
          <v:rect id="_x0000_i8776" style="width:0;height:1.5pt" o:hralign="center" o:hrstd="t" o:hr="t" fillcolor="#a0a0a0" stroked="f"/>
        </w:pict>
      </w:r>
    </w:p>
    <w:p w14:paraId="08BA1EB0" w14:textId="77777777" w:rsidR="008E638E" w:rsidRPr="008E638E" w:rsidRDefault="008E638E" w:rsidP="008E638E">
      <w:pPr>
        <w:rPr>
          <w:b/>
          <w:bCs/>
        </w:rPr>
      </w:pPr>
      <w:r w:rsidRPr="008E638E">
        <w:rPr>
          <w:b/>
          <w:bCs/>
        </w:rPr>
        <w:t>Festival Rewards</w:t>
      </w:r>
    </w:p>
    <w:p w14:paraId="6737F823" w14:textId="77777777" w:rsidR="008E638E" w:rsidRPr="008E638E" w:rsidRDefault="008E638E" w:rsidP="008E638E">
      <w:r w:rsidRPr="008E638E">
        <w:t>Should unlock:</w:t>
      </w:r>
    </w:p>
    <w:p w14:paraId="69374B60" w14:textId="77777777" w:rsidR="008E638E" w:rsidRPr="008E638E" w:rsidRDefault="008E638E" w:rsidP="008E638E">
      <w:r w:rsidRPr="008E638E">
        <w:t>seasonal decorations</w:t>
      </w:r>
    </w:p>
    <w:p w14:paraId="09539AF6" w14:textId="77777777" w:rsidR="008E638E" w:rsidRPr="008E638E" w:rsidRDefault="008E638E" w:rsidP="008E638E">
      <w:r w:rsidRPr="008E638E">
        <w:t>rare seeds</w:t>
      </w:r>
    </w:p>
    <w:p w14:paraId="676C9739" w14:textId="77777777" w:rsidR="008E638E" w:rsidRPr="008E638E" w:rsidRDefault="008E638E" w:rsidP="008E638E">
      <w:r w:rsidRPr="008E638E">
        <w:lastRenderedPageBreak/>
        <w:t>reputation boosts</w:t>
      </w:r>
    </w:p>
    <w:p w14:paraId="4BF246F7" w14:textId="77777777" w:rsidR="008E638E" w:rsidRPr="008E638E" w:rsidRDefault="008E638E" w:rsidP="008E638E">
      <w:r w:rsidRPr="008E638E">
        <w:t>relationship boosts</w:t>
      </w:r>
    </w:p>
    <w:p w14:paraId="289942BB" w14:textId="77777777" w:rsidR="008E638E" w:rsidRPr="008E638E" w:rsidRDefault="008E638E" w:rsidP="008E638E">
      <w:r w:rsidRPr="008E638E">
        <w:t>cosmetic trophies</w:t>
      </w:r>
    </w:p>
    <w:p w14:paraId="1AA1C0F9" w14:textId="77777777" w:rsidR="008E638E" w:rsidRPr="008E638E" w:rsidRDefault="008E638E" w:rsidP="008E638E">
      <w:r w:rsidRPr="008E638E">
        <w:t>Example:</w:t>
      </w:r>
      <w:r w:rsidRPr="008E638E">
        <w:br/>
        <w:t>Spring Bloom Festival gives Flower Arch blueprint.</w:t>
      </w:r>
    </w:p>
    <w:p w14:paraId="4A74DD68" w14:textId="77777777" w:rsidR="008E638E" w:rsidRPr="008E638E" w:rsidRDefault="008E638E" w:rsidP="008E638E">
      <w:r w:rsidRPr="008E638E">
        <w:pict w14:anchorId="3749356E">
          <v:rect id="_x0000_i8777" style="width:0;height:1.5pt" o:hralign="center" o:hrstd="t" o:hr="t" fillcolor="#a0a0a0" stroked="f"/>
        </w:pict>
      </w:r>
    </w:p>
    <w:p w14:paraId="005ECD88" w14:textId="77777777" w:rsidR="008E638E" w:rsidRPr="008E638E" w:rsidRDefault="008E638E" w:rsidP="008E638E">
      <w:pPr>
        <w:rPr>
          <w:b/>
          <w:bCs/>
        </w:rPr>
      </w:pPr>
      <w:r w:rsidRPr="008E638E">
        <w:rPr>
          <w:b/>
          <w:bCs/>
        </w:rPr>
        <w:t>Defense Quest Rewards</w:t>
      </w:r>
    </w:p>
    <w:p w14:paraId="4FFF795A" w14:textId="77777777" w:rsidR="008E638E" w:rsidRPr="008E638E" w:rsidRDefault="008E638E" w:rsidP="008E638E">
      <w:r w:rsidRPr="008E638E">
        <w:t>Should unlock:</w:t>
      </w:r>
    </w:p>
    <w:p w14:paraId="16DF4C37" w14:textId="77777777" w:rsidR="008E638E" w:rsidRPr="008E638E" w:rsidRDefault="008E638E" w:rsidP="008E638E">
      <w:r w:rsidRPr="008E638E">
        <w:t>repair resources</w:t>
      </w:r>
    </w:p>
    <w:p w14:paraId="0F7B85AB" w14:textId="77777777" w:rsidR="008E638E" w:rsidRPr="008E638E" w:rsidRDefault="008E638E" w:rsidP="008E638E">
      <w:r w:rsidRPr="008E638E">
        <w:t>defensive recipes</w:t>
      </w:r>
    </w:p>
    <w:p w14:paraId="10C3A0A1" w14:textId="77777777" w:rsidR="008E638E" w:rsidRPr="008E638E" w:rsidRDefault="008E638E" w:rsidP="008E638E">
      <w:r w:rsidRPr="008E638E">
        <w:t>reputation changes</w:t>
      </w:r>
    </w:p>
    <w:p w14:paraId="3BF5FA1C" w14:textId="77777777" w:rsidR="008E638E" w:rsidRPr="008E638E" w:rsidRDefault="008E638E" w:rsidP="008E638E">
      <w:r w:rsidRPr="008E638E">
        <w:t>route consequences</w:t>
      </w:r>
    </w:p>
    <w:p w14:paraId="6688D1CC" w14:textId="77777777" w:rsidR="008E638E" w:rsidRPr="008E638E" w:rsidRDefault="008E638E" w:rsidP="008E638E">
      <w:r w:rsidRPr="008E638E">
        <w:t>Example:</w:t>
      </w:r>
      <w:r w:rsidRPr="008E638E">
        <w:br/>
        <w:t>Non-lethal defense gives Trust, while aggressive defense gives Fear and Thorn reputation.</w:t>
      </w:r>
    </w:p>
    <w:p w14:paraId="29E55FD8" w14:textId="77777777" w:rsidR="008E638E" w:rsidRPr="008E638E" w:rsidRDefault="008E638E" w:rsidP="008E638E">
      <w:r w:rsidRPr="008E638E">
        <w:pict w14:anchorId="0E939874">
          <v:rect id="_x0000_i8778" style="width:0;height:1.5pt" o:hralign="center" o:hrstd="t" o:hr="t" fillcolor="#a0a0a0" stroked="f"/>
        </w:pict>
      </w:r>
    </w:p>
    <w:p w14:paraId="5F9AA80D" w14:textId="77777777" w:rsidR="008E638E" w:rsidRPr="008E638E" w:rsidRDefault="008E638E" w:rsidP="008E638E">
      <w:pPr>
        <w:rPr>
          <w:b/>
          <w:bCs/>
        </w:rPr>
      </w:pPr>
      <w:r w:rsidRPr="008E638E">
        <w:rPr>
          <w:b/>
          <w:bCs/>
        </w:rPr>
        <w:t>10.13 Quest Pacing by Act</w:t>
      </w:r>
    </w:p>
    <w:p w14:paraId="4B2DD89C" w14:textId="77777777" w:rsidR="008E638E" w:rsidRPr="008E638E" w:rsidRDefault="008E638E" w:rsidP="008E638E">
      <w:pPr>
        <w:rPr>
          <w:b/>
          <w:bCs/>
        </w:rPr>
      </w:pPr>
      <w:r w:rsidRPr="008E638E">
        <w:rPr>
          <w:b/>
          <w:bCs/>
        </w:rPr>
        <w:t>Act 1: Inheritance</w:t>
      </w:r>
    </w:p>
    <w:p w14:paraId="38DBA300" w14:textId="77777777" w:rsidR="008E638E" w:rsidRPr="008E638E" w:rsidRDefault="008E638E" w:rsidP="008E638E">
      <w:r w:rsidRPr="008E638E">
        <w:t>Quest pacing:</w:t>
      </w:r>
    </w:p>
    <w:p w14:paraId="5D091808" w14:textId="77777777" w:rsidR="008E638E" w:rsidRPr="008E638E" w:rsidRDefault="008E638E" w:rsidP="008E638E">
      <w:r w:rsidRPr="008E638E">
        <w:t>linear</w:t>
      </w:r>
    </w:p>
    <w:p w14:paraId="40EBCD5D" w14:textId="77777777" w:rsidR="008E638E" w:rsidRPr="008E638E" w:rsidRDefault="008E638E" w:rsidP="008E638E">
      <w:r w:rsidRPr="008E638E">
        <w:t>tutorial-focused</w:t>
      </w:r>
    </w:p>
    <w:p w14:paraId="31323630" w14:textId="77777777" w:rsidR="008E638E" w:rsidRPr="008E638E" w:rsidRDefault="008E638E" w:rsidP="008E638E">
      <w:r w:rsidRPr="008E638E">
        <w:t>low pressure</w:t>
      </w:r>
    </w:p>
    <w:p w14:paraId="6E559B43" w14:textId="77777777" w:rsidR="008E638E" w:rsidRPr="008E638E" w:rsidRDefault="008E638E" w:rsidP="008E638E">
      <w:r w:rsidRPr="008E638E">
        <w:t>mostly cozy</w:t>
      </w:r>
    </w:p>
    <w:p w14:paraId="653252A6" w14:textId="77777777" w:rsidR="008E638E" w:rsidRPr="008E638E" w:rsidRDefault="008E638E" w:rsidP="008E638E">
      <w:r w:rsidRPr="008E638E">
        <w:t>Quest types:</w:t>
      </w:r>
    </w:p>
    <w:p w14:paraId="56998724" w14:textId="77777777" w:rsidR="008E638E" w:rsidRPr="008E638E" w:rsidRDefault="008E638E" w:rsidP="008E638E">
      <w:r w:rsidRPr="008E638E">
        <w:t>main story</w:t>
      </w:r>
    </w:p>
    <w:p w14:paraId="5AE24BF0" w14:textId="77777777" w:rsidR="008E638E" w:rsidRPr="008E638E" w:rsidRDefault="008E638E" w:rsidP="008E638E">
      <w:r w:rsidRPr="008E638E">
        <w:t>basic farming</w:t>
      </w:r>
    </w:p>
    <w:p w14:paraId="36882A8D" w14:textId="77777777" w:rsidR="008E638E" w:rsidRPr="008E638E" w:rsidRDefault="008E638E" w:rsidP="008E638E">
      <w:r w:rsidRPr="008E638E">
        <w:t>simple villager introductions</w:t>
      </w:r>
    </w:p>
    <w:p w14:paraId="20D54070" w14:textId="77777777" w:rsidR="008E638E" w:rsidRPr="008E638E" w:rsidRDefault="008E638E" w:rsidP="008E638E">
      <w:r w:rsidRPr="008E638E">
        <w:t>early repair quests</w:t>
      </w:r>
    </w:p>
    <w:p w14:paraId="3015BAAA" w14:textId="77777777" w:rsidR="008E638E" w:rsidRPr="008E638E" w:rsidRDefault="008E638E" w:rsidP="008E638E">
      <w:r w:rsidRPr="008E638E">
        <w:lastRenderedPageBreak/>
        <w:t>Player should learn:</w:t>
      </w:r>
    </w:p>
    <w:p w14:paraId="4CA6EB84" w14:textId="77777777" w:rsidR="008E638E" w:rsidRPr="008E638E" w:rsidRDefault="008E638E" w:rsidP="008E638E">
      <w:r w:rsidRPr="008E638E">
        <w:t>movement</w:t>
      </w:r>
    </w:p>
    <w:p w14:paraId="3AA6060A" w14:textId="77777777" w:rsidR="008E638E" w:rsidRPr="008E638E" w:rsidRDefault="008E638E" w:rsidP="008E638E">
      <w:r w:rsidRPr="008E638E">
        <w:t>interaction</w:t>
      </w:r>
    </w:p>
    <w:p w14:paraId="0E42745E" w14:textId="77777777" w:rsidR="008E638E" w:rsidRPr="008E638E" w:rsidRDefault="008E638E" w:rsidP="008E638E">
      <w:r w:rsidRPr="008E638E">
        <w:t>farming</w:t>
      </w:r>
    </w:p>
    <w:p w14:paraId="2676FF9C" w14:textId="77777777" w:rsidR="008E638E" w:rsidRPr="008E638E" w:rsidRDefault="008E638E" w:rsidP="008E638E">
      <w:r w:rsidRPr="008E638E">
        <w:t>quest log</w:t>
      </w:r>
    </w:p>
    <w:p w14:paraId="3E38C5C2" w14:textId="77777777" w:rsidR="008E638E" w:rsidRPr="008E638E" w:rsidRDefault="008E638E" w:rsidP="008E638E">
      <w:r w:rsidRPr="008E638E">
        <w:t>village access</w:t>
      </w:r>
    </w:p>
    <w:p w14:paraId="23078543" w14:textId="77777777" w:rsidR="008E638E" w:rsidRPr="008E638E" w:rsidRDefault="008E638E" w:rsidP="008E638E">
      <w:r w:rsidRPr="008E638E">
        <w:t>basic economy</w:t>
      </w:r>
    </w:p>
    <w:p w14:paraId="72901063" w14:textId="77777777" w:rsidR="008E638E" w:rsidRPr="008E638E" w:rsidRDefault="008E638E" w:rsidP="008E638E">
      <w:r w:rsidRPr="008E638E">
        <w:t>Avoid:</w:t>
      </w:r>
    </w:p>
    <w:p w14:paraId="1BD196E2" w14:textId="77777777" w:rsidR="008E638E" w:rsidRPr="008E638E" w:rsidRDefault="008E638E" w:rsidP="008E638E">
      <w:r w:rsidRPr="008E638E">
        <w:t>complex moral branching</w:t>
      </w:r>
    </w:p>
    <w:p w14:paraId="52962BC0" w14:textId="77777777" w:rsidR="008E638E" w:rsidRPr="008E638E" w:rsidRDefault="008E638E" w:rsidP="008E638E">
      <w:r w:rsidRPr="008E638E">
        <w:t>dark systems</w:t>
      </w:r>
    </w:p>
    <w:p w14:paraId="661941CF" w14:textId="77777777" w:rsidR="008E638E" w:rsidRPr="008E638E" w:rsidRDefault="008E638E" w:rsidP="008E638E">
      <w:r w:rsidRPr="008E638E">
        <w:t>multiple active region quests</w:t>
      </w:r>
    </w:p>
    <w:p w14:paraId="71FE92F7" w14:textId="77777777" w:rsidR="008E638E" w:rsidRPr="008E638E" w:rsidRDefault="008E638E" w:rsidP="008E638E">
      <w:r w:rsidRPr="008E638E">
        <w:t>too many NPC quests at once</w:t>
      </w:r>
    </w:p>
    <w:p w14:paraId="4E58F5BB" w14:textId="77777777" w:rsidR="008E638E" w:rsidRPr="008E638E" w:rsidRDefault="008E638E" w:rsidP="008E638E">
      <w:r w:rsidRPr="008E638E">
        <w:pict w14:anchorId="4F4C454C">
          <v:rect id="_x0000_i8779" style="width:0;height:1.5pt" o:hralign="center" o:hrstd="t" o:hr="t" fillcolor="#a0a0a0" stroked="f"/>
        </w:pict>
      </w:r>
    </w:p>
    <w:p w14:paraId="45D7E545" w14:textId="77777777" w:rsidR="008E638E" w:rsidRPr="008E638E" w:rsidRDefault="008E638E" w:rsidP="008E638E">
      <w:pPr>
        <w:rPr>
          <w:b/>
          <w:bCs/>
        </w:rPr>
      </w:pPr>
      <w:r w:rsidRPr="008E638E">
        <w:rPr>
          <w:b/>
          <w:bCs/>
        </w:rPr>
        <w:t>Act 2: The Forest Awakens</w:t>
      </w:r>
    </w:p>
    <w:p w14:paraId="068355D9" w14:textId="77777777" w:rsidR="008E638E" w:rsidRPr="008E638E" w:rsidRDefault="008E638E" w:rsidP="008E638E">
      <w:r w:rsidRPr="008E638E">
        <w:t>Quest pacing:</w:t>
      </w:r>
    </w:p>
    <w:p w14:paraId="778107C6" w14:textId="77777777" w:rsidR="008E638E" w:rsidRPr="008E638E" w:rsidRDefault="008E638E" w:rsidP="008E638E">
      <w:r w:rsidRPr="008E638E">
        <w:t>mostly linear with light side content</w:t>
      </w:r>
    </w:p>
    <w:p w14:paraId="2C141BA3" w14:textId="77777777" w:rsidR="008E638E" w:rsidRPr="008E638E" w:rsidRDefault="008E638E" w:rsidP="008E638E">
      <w:r w:rsidRPr="008E638E">
        <w:t>Quest types:</w:t>
      </w:r>
    </w:p>
    <w:p w14:paraId="1A74F47D" w14:textId="77777777" w:rsidR="008E638E" w:rsidRPr="008E638E" w:rsidRDefault="008E638E" w:rsidP="008E638E">
      <w:r w:rsidRPr="008E638E">
        <w:t>spirit discovery</w:t>
      </w:r>
    </w:p>
    <w:p w14:paraId="13D422B3" w14:textId="77777777" w:rsidR="008E638E" w:rsidRPr="008E638E" w:rsidRDefault="008E638E" w:rsidP="008E638E">
      <w:r w:rsidRPr="008E638E">
        <w:t>first altar</w:t>
      </w:r>
    </w:p>
    <w:p w14:paraId="4C43E4D9" w14:textId="77777777" w:rsidR="008E638E" w:rsidRPr="008E638E" w:rsidRDefault="008E638E" w:rsidP="008E638E">
      <w:r w:rsidRPr="008E638E">
        <w:t>strange crop</w:t>
      </w:r>
    </w:p>
    <w:p w14:paraId="63AF3F08" w14:textId="77777777" w:rsidR="008E638E" w:rsidRPr="008E638E" w:rsidRDefault="008E638E" w:rsidP="008E638E">
      <w:r w:rsidRPr="008E638E">
        <w:t>Herbalist curiosity</w:t>
      </w:r>
    </w:p>
    <w:p w14:paraId="55120CD1" w14:textId="77777777" w:rsidR="008E638E" w:rsidRPr="008E638E" w:rsidRDefault="008E638E" w:rsidP="008E638E">
      <w:r w:rsidRPr="008E638E">
        <w:t>Mushroom Path fetch</w:t>
      </w:r>
    </w:p>
    <w:p w14:paraId="308291E2" w14:textId="77777777" w:rsidR="008E638E" w:rsidRPr="008E638E" w:rsidRDefault="008E638E" w:rsidP="008E638E">
      <w:r w:rsidRPr="008E638E">
        <w:t>Player should learn:</w:t>
      </w:r>
    </w:p>
    <w:p w14:paraId="1C234A6B" w14:textId="77777777" w:rsidR="008E638E" w:rsidRPr="008E638E" w:rsidRDefault="008E638E" w:rsidP="008E638E">
      <w:r w:rsidRPr="008E638E">
        <w:t>spirits exist</w:t>
      </w:r>
    </w:p>
    <w:p w14:paraId="10EAB102" w14:textId="77777777" w:rsidR="008E638E" w:rsidRPr="008E638E" w:rsidRDefault="008E638E" w:rsidP="008E638E">
      <w:r w:rsidRPr="008E638E">
        <w:t>offerings matter</w:t>
      </w:r>
    </w:p>
    <w:p w14:paraId="16954DCE" w14:textId="77777777" w:rsidR="008E638E" w:rsidRPr="008E638E" w:rsidRDefault="008E638E" w:rsidP="008E638E">
      <w:r w:rsidRPr="008E638E">
        <w:t>altars are agreements</w:t>
      </w:r>
    </w:p>
    <w:p w14:paraId="78D69486" w14:textId="77777777" w:rsidR="008E638E" w:rsidRPr="008E638E" w:rsidRDefault="008E638E" w:rsidP="008E638E">
      <w:r w:rsidRPr="008E638E">
        <w:lastRenderedPageBreak/>
        <w:t>strange crops have consequences</w:t>
      </w:r>
    </w:p>
    <w:p w14:paraId="5B0CDDD3" w14:textId="77777777" w:rsidR="008E638E" w:rsidRPr="008E638E" w:rsidRDefault="008E638E" w:rsidP="008E638E">
      <w:r w:rsidRPr="008E638E">
        <w:t>Introduce:</w:t>
      </w:r>
    </w:p>
    <w:p w14:paraId="17A6DF51" w14:textId="77777777" w:rsidR="008E638E" w:rsidRPr="008E638E" w:rsidRDefault="008E638E" w:rsidP="008E638E">
      <w:r w:rsidRPr="008E638E">
        <w:t>first mild choices</w:t>
      </w:r>
    </w:p>
    <w:p w14:paraId="77D1DCF8" w14:textId="77777777" w:rsidR="008E638E" w:rsidRPr="008E638E" w:rsidRDefault="008E638E" w:rsidP="008E638E">
      <w:r w:rsidRPr="008E638E">
        <w:t>truth vs secrecy</w:t>
      </w:r>
    </w:p>
    <w:p w14:paraId="49171F4A" w14:textId="77777777" w:rsidR="008E638E" w:rsidRPr="008E638E" w:rsidRDefault="008E638E" w:rsidP="008E638E">
      <w:r w:rsidRPr="008E638E">
        <w:t>Village Rumor</w:t>
      </w:r>
    </w:p>
    <w:p w14:paraId="171823D7" w14:textId="77777777" w:rsidR="008E638E" w:rsidRPr="008E638E" w:rsidRDefault="008E638E" w:rsidP="008E638E">
      <w:r w:rsidRPr="008E638E">
        <w:pict w14:anchorId="3C0B666D">
          <v:rect id="_x0000_i8780" style="width:0;height:1.5pt" o:hralign="center" o:hrstd="t" o:hr="t" fillcolor="#a0a0a0" stroked="f"/>
        </w:pict>
      </w:r>
    </w:p>
    <w:p w14:paraId="1423AD4D" w14:textId="77777777" w:rsidR="008E638E" w:rsidRPr="008E638E" w:rsidRDefault="008E638E" w:rsidP="008E638E">
      <w:pPr>
        <w:rPr>
          <w:b/>
          <w:bCs/>
        </w:rPr>
      </w:pPr>
      <w:r w:rsidRPr="008E638E">
        <w:rPr>
          <w:b/>
          <w:bCs/>
        </w:rPr>
        <w:t>Act 3: Cultivation</w:t>
      </w:r>
    </w:p>
    <w:p w14:paraId="37BC0D4F" w14:textId="77777777" w:rsidR="008E638E" w:rsidRPr="008E638E" w:rsidRDefault="008E638E" w:rsidP="008E638E">
      <w:r w:rsidRPr="008E638E">
        <w:t>Quest pacing:</w:t>
      </w:r>
    </w:p>
    <w:p w14:paraId="44575B3A" w14:textId="77777777" w:rsidR="008E638E" w:rsidRPr="008E638E" w:rsidRDefault="008E638E" w:rsidP="008E638E">
      <w:r w:rsidRPr="008E638E">
        <w:t>moderate branching</w:t>
      </w:r>
    </w:p>
    <w:p w14:paraId="66539D81" w14:textId="77777777" w:rsidR="008E638E" w:rsidRPr="008E638E" w:rsidRDefault="008E638E" w:rsidP="008E638E">
      <w:r w:rsidRPr="008E638E">
        <w:t>Quest types:</w:t>
      </w:r>
    </w:p>
    <w:p w14:paraId="30CE4B1C" w14:textId="77777777" w:rsidR="008E638E" w:rsidRPr="008E638E" w:rsidRDefault="008E638E" w:rsidP="008E638E">
      <w:r w:rsidRPr="008E638E">
        <w:t>plant creature care</w:t>
      </w:r>
    </w:p>
    <w:p w14:paraId="75244490" w14:textId="77777777" w:rsidR="008E638E" w:rsidRPr="008E638E" w:rsidRDefault="008E638E" w:rsidP="008E638E">
      <w:r w:rsidRPr="008E638E">
        <w:t>habitat building</w:t>
      </w:r>
    </w:p>
    <w:p w14:paraId="0B674EE3" w14:textId="77777777" w:rsidR="008E638E" w:rsidRPr="008E638E" w:rsidRDefault="008E638E" w:rsidP="008E638E">
      <w:r w:rsidRPr="008E638E">
        <w:t>first defense</w:t>
      </w:r>
    </w:p>
    <w:p w14:paraId="154A16A3" w14:textId="77777777" w:rsidR="008E638E" w:rsidRPr="008E638E" w:rsidRDefault="008E638E" w:rsidP="008E638E">
      <w:r w:rsidRPr="008E638E">
        <w:t>Thorn Spirit</w:t>
      </w:r>
    </w:p>
    <w:p w14:paraId="56531938" w14:textId="77777777" w:rsidR="008E638E" w:rsidRPr="008E638E" w:rsidRDefault="008E638E" w:rsidP="008E638E">
      <w:r w:rsidRPr="008E638E">
        <w:t>council invitation</w:t>
      </w:r>
    </w:p>
    <w:p w14:paraId="4CFB676A" w14:textId="77777777" w:rsidR="008E638E" w:rsidRPr="008E638E" w:rsidRDefault="008E638E" w:rsidP="008E638E">
      <w:r w:rsidRPr="008E638E">
        <w:t>Player should learn:</w:t>
      </w:r>
    </w:p>
    <w:p w14:paraId="63BB20D4" w14:textId="77777777" w:rsidR="008E638E" w:rsidRPr="008E638E" w:rsidRDefault="008E638E" w:rsidP="008E638E">
      <w:r w:rsidRPr="008E638E">
        <w:t>creatures are alive</w:t>
      </w:r>
    </w:p>
    <w:p w14:paraId="1CE73E42" w14:textId="77777777" w:rsidR="008E638E" w:rsidRPr="008E638E" w:rsidRDefault="008E638E" w:rsidP="008E638E">
      <w:r w:rsidRPr="008E638E">
        <w:t>farm defense exists</w:t>
      </w:r>
    </w:p>
    <w:p w14:paraId="6E4C2A43" w14:textId="77777777" w:rsidR="008E638E" w:rsidRPr="008E638E" w:rsidRDefault="008E638E" w:rsidP="008E638E">
      <w:r w:rsidRPr="008E638E">
        <w:t>villagers are watching</w:t>
      </w:r>
    </w:p>
    <w:p w14:paraId="7AFE46B2" w14:textId="77777777" w:rsidR="008E638E" w:rsidRPr="008E638E" w:rsidRDefault="008E638E" w:rsidP="008E638E">
      <w:r w:rsidRPr="008E638E">
        <w:t>farm visuals matter</w:t>
      </w:r>
    </w:p>
    <w:p w14:paraId="07EB0C56" w14:textId="77777777" w:rsidR="008E638E" w:rsidRPr="008E638E" w:rsidRDefault="008E638E" w:rsidP="008E638E">
      <w:r w:rsidRPr="008E638E">
        <w:t>Introduce:</w:t>
      </w:r>
    </w:p>
    <w:p w14:paraId="5F44E17C" w14:textId="77777777" w:rsidR="008E638E" w:rsidRPr="008E638E" w:rsidRDefault="008E638E" w:rsidP="008E638E">
      <w:r w:rsidRPr="008E638E">
        <w:t>creature ethics</w:t>
      </w:r>
    </w:p>
    <w:p w14:paraId="708B2C42" w14:textId="77777777" w:rsidR="008E638E" w:rsidRPr="008E638E" w:rsidRDefault="008E638E" w:rsidP="008E638E">
      <w:r w:rsidRPr="008E638E">
        <w:t>protection vs aggression</w:t>
      </w:r>
    </w:p>
    <w:p w14:paraId="262DD47E" w14:textId="77777777" w:rsidR="008E638E" w:rsidRPr="008E638E" w:rsidRDefault="008E638E" w:rsidP="008E638E">
      <w:r w:rsidRPr="008E638E">
        <w:t>public concern</w:t>
      </w:r>
    </w:p>
    <w:p w14:paraId="473DAAA2" w14:textId="77777777" w:rsidR="008E638E" w:rsidRPr="008E638E" w:rsidRDefault="008E638E" w:rsidP="008E638E">
      <w:r w:rsidRPr="008E638E">
        <w:pict w14:anchorId="1C653A11">
          <v:rect id="_x0000_i8781" style="width:0;height:1.5pt" o:hralign="center" o:hrstd="t" o:hr="t" fillcolor="#a0a0a0" stroked="f"/>
        </w:pict>
      </w:r>
    </w:p>
    <w:p w14:paraId="23C7DFEC" w14:textId="77777777" w:rsidR="008E638E" w:rsidRPr="008E638E" w:rsidRDefault="008E638E" w:rsidP="008E638E">
      <w:pPr>
        <w:rPr>
          <w:b/>
          <w:bCs/>
        </w:rPr>
      </w:pPr>
      <w:r w:rsidRPr="008E638E">
        <w:rPr>
          <w:b/>
          <w:bCs/>
        </w:rPr>
        <w:t>Act 4: Expansion</w:t>
      </w:r>
    </w:p>
    <w:p w14:paraId="45E616C2" w14:textId="77777777" w:rsidR="008E638E" w:rsidRPr="008E638E" w:rsidRDefault="008E638E" w:rsidP="008E638E">
      <w:r w:rsidRPr="008E638E">
        <w:lastRenderedPageBreak/>
        <w:t>Quest pacing:</w:t>
      </w:r>
    </w:p>
    <w:p w14:paraId="2703E8E5" w14:textId="77777777" w:rsidR="008E638E" w:rsidRPr="008E638E" w:rsidRDefault="008E638E" w:rsidP="008E638E">
      <w:r w:rsidRPr="008E638E">
        <w:t>open midgame</w:t>
      </w:r>
    </w:p>
    <w:p w14:paraId="5C0A598E" w14:textId="77777777" w:rsidR="008E638E" w:rsidRPr="008E638E" w:rsidRDefault="008E638E" w:rsidP="008E638E">
      <w:r w:rsidRPr="008E638E">
        <w:t>Quest types:</w:t>
      </w:r>
    </w:p>
    <w:p w14:paraId="141A778D" w14:textId="77777777" w:rsidR="008E638E" w:rsidRPr="008E638E" w:rsidRDefault="008E638E" w:rsidP="008E638E">
      <w:r w:rsidRPr="008E638E">
        <w:t>region quests</w:t>
      </w:r>
    </w:p>
    <w:p w14:paraId="56692354" w14:textId="77777777" w:rsidR="008E638E" w:rsidRPr="008E638E" w:rsidRDefault="008E638E" w:rsidP="008E638E">
      <w:r w:rsidRPr="008E638E">
        <w:t>villager advanced quests</w:t>
      </w:r>
    </w:p>
    <w:p w14:paraId="1A7D35D2" w14:textId="77777777" w:rsidR="008E638E" w:rsidRPr="008E638E" w:rsidRDefault="008E638E" w:rsidP="008E638E">
      <w:r w:rsidRPr="008E638E">
        <w:t>spirit quests</w:t>
      </w:r>
    </w:p>
    <w:p w14:paraId="508666C5" w14:textId="77777777" w:rsidR="008E638E" w:rsidRPr="008E638E" w:rsidRDefault="008E638E" w:rsidP="008E638E">
      <w:r w:rsidRPr="008E638E">
        <w:t>altar quests</w:t>
      </w:r>
    </w:p>
    <w:p w14:paraId="4F217738" w14:textId="77777777" w:rsidR="008E638E" w:rsidRPr="008E638E" w:rsidRDefault="008E638E" w:rsidP="008E638E">
      <w:r w:rsidRPr="008E638E">
        <w:t>farm expansion</w:t>
      </w:r>
    </w:p>
    <w:p w14:paraId="51E78F83" w14:textId="77777777" w:rsidR="008E638E" w:rsidRPr="008E638E" w:rsidRDefault="008E638E" w:rsidP="008E638E">
      <w:r w:rsidRPr="008E638E">
        <w:t>festival quests</w:t>
      </w:r>
    </w:p>
    <w:p w14:paraId="3B796B35" w14:textId="77777777" w:rsidR="008E638E" w:rsidRPr="008E638E" w:rsidRDefault="008E638E" w:rsidP="008E638E">
      <w:r w:rsidRPr="008E638E">
        <w:t>Player should have multiple goals:</w:t>
      </w:r>
    </w:p>
    <w:p w14:paraId="3C12A932" w14:textId="77777777" w:rsidR="008E638E" w:rsidRPr="008E638E" w:rsidRDefault="008E638E" w:rsidP="008E638E">
      <w:r w:rsidRPr="008E638E">
        <w:t>unlock Wetlands</w:t>
      </w:r>
    </w:p>
    <w:p w14:paraId="32F1ADF2" w14:textId="77777777" w:rsidR="008E638E" w:rsidRPr="008E638E" w:rsidRDefault="008E638E" w:rsidP="008E638E">
      <w:r w:rsidRPr="008E638E">
        <w:t>unlock Mushroom Forest</w:t>
      </w:r>
    </w:p>
    <w:p w14:paraId="7CAADB07" w14:textId="77777777" w:rsidR="008E638E" w:rsidRPr="008E638E" w:rsidRDefault="008E638E" w:rsidP="008E638E">
      <w:r w:rsidRPr="008E638E">
        <w:t>unlock Orchard</w:t>
      </w:r>
    </w:p>
    <w:p w14:paraId="41A18BA3" w14:textId="77777777" w:rsidR="008E638E" w:rsidRPr="008E638E" w:rsidRDefault="008E638E" w:rsidP="008E638E">
      <w:r w:rsidRPr="008E638E">
        <w:t>unlock Mine</w:t>
      </w:r>
    </w:p>
    <w:p w14:paraId="6D76BBDC" w14:textId="77777777" w:rsidR="008E638E" w:rsidRPr="008E638E" w:rsidRDefault="008E638E" w:rsidP="008E638E">
      <w:r w:rsidRPr="008E638E">
        <w:t>progress villagers</w:t>
      </w:r>
    </w:p>
    <w:p w14:paraId="7F11EA58" w14:textId="77777777" w:rsidR="008E638E" w:rsidRPr="008E638E" w:rsidRDefault="008E638E" w:rsidP="008E638E">
      <w:r w:rsidRPr="008E638E">
        <w:t>upgrade farm</w:t>
      </w:r>
    </w:p>
    <w:p w14:paraId="6D5822E2" w14:textId="77777777" w:rsidR="008E638E" w:rsidRPr="008E638E" w:rsidRDefault="008E638E" w:rsidP="008E638E">
      <w:r w:rsidRPr="008E638E">
        <w:t>raise creatures</w:t>
      </w:r>
    </w:p>
    <w:p w14:paraId="693F2E1D" w14:textId="77777777" w:rsidR="008E638E" w:rsidRPr="008E638E" w:rsidRDefault="008E638E" w:rsidP="008E638E">
      <w:r w:rsidRPr="008E638E">
        <w:t>This act should feel broad and exploratory.</w:t>
      </w:r>
    </w:p>
    <w:p w14:paraId="37D8EBAC" w14:textId="77777777" w:rsidR="008E638E" w:rsidRPr="008E638E" w:rsidRDefault="008E638E" w:rsidP="008E638E">
      <w:r w:rsidRPr="008E638E">
        <w:pict w14:anchorId="7271692D">
          <v:rect id="_x0000_i8782" style="width:0;height:1.5pt" o:hralign="center" o:hrstd="t" o:hr="t" fillcolor="#a0a0a0" stroked="f"/>
        </w:pict>
      </w:r>
    </w:p>
    <w:p w14:paraId="17D5F6DC" w14:textId="77777777" w:rsidR="008E638E" w:rsidRPr="008E638E" w:rsidRDefault="008E638E" w:rsidP="008E638E">
      <w:pPr>
        <w:rPr>
          <w:b/>
          <w:bCs/>
        </w:rPr>
      </w:pPr>
      <w:r w:rsidRPr="008E638E">
        <w:rPr>
          <w:b/>
          <w:bCs/>
        </w:rPr>
        <w:t>Act 5: Conflict</w:t>
      </w:r>
    </w:p>
    <w:p w14:paraId="066C1371" w14:textId="77777777" w:rsidR="008E638E" w:rsidRPr="008E638E" w:rsidRDefault="008E638E" w:rsidP="008E638E">
      <w:r w:rsidRPr="008E638E">
        <w:t>Quest pacing:</w:t>
      </w:r>
    </w:p>
    <w:p w14:paraId="7B328E65" w14:textId="77777777" w:rsidR="008E638E" w:rsidRPr="008E638E" w:rsidRDefault="008E638E" w:rsidP="008E638E">
      <w:r w:rsidRPr="008E638E">
        <w:t>consequence-focused</w:t>
      </w:r>
    </w:p>
    <w:p w14:paraId="5D8DA94F" w14:textId="77777777" w:rsidR="008E638E" w:rsidRPr="008E638E" w:rsidRDefault="008E638E" w:rsidP="008E638E">
      <w:r w:rsidRPr="008E638E">
        <w:t>more urgent</w:t>
      </w:r>
    </w:p>
    <w:p w14:paraId="1EA515D7" w14:textId="77777777" w:rsidR="008E638E" w:rsidRPr="008E638E" w:rsidRDefault="008E638E" w:rsidP="008E638E">
      <w:r w:rsidRPr="008E638E">
        <w:t>Quest types:</w:t>
      </w:r>
    </w:p>
    <w:p w14:paraId="3E43A04A" w14:textId="77777777" w:rsidR="008E638E" w:rsidRPr="008E638E" w:rsidRDefault="008E638E" w:rsidP="008E638E">
      <w:r w:rsidRPr="008E638E">
        <w:t>village conflict</w:t>
      </w:r>
    </w:p>
    <w:p w14:paraId="4368FFCA" w14:textId="77777777" w:rsidR="008E638E" w:rsidRPr="008E638E" w:rsidRDefault="008E638E" w:rsidP="008E638E">
      <w:r w:rsidRPr="008E638E">
        <w:t>Hunger Spirit</w:t>
      </w:r>
    </w:p>
    <w:p w14:paraId="2E29B81C" w14:textId="77777777" w:rsidR="008E638E" w:rsidRPr="008E638E" w:rsidRDefault="008E638E" w:rsidP="008E638E">
      <w:r w:rsidRPr="008E638E">
        <w:lastRenderedPageBreak/>
        <w:t>defense events</w:t>
      </w:r>
    </w:p>
    <w:p w14:paraId="1188C7D7" w14:textId="77777777" w:rsidR="008E638E" w:rsidRPr="008E638E" w:rsidRDefault="008E638E" w:rsidP="008E638E">
      <w:r w:rsidRPr="008E638E">
        <w:t>missing villager</w:t>
      </w:r>
    </w:p>
    <w:p w14:paraId="47674963" w14:textId="77777777" w:rsidR="008E638E" w:rsidRPr="008E638E" w:rsidRDefault="008E638E" w:rsidP="008E638E">
      <w:r w:rsidRPr="008E638E">
        <w:t>late villager stance quests</w:t>
      </w:r>
    </w:p>
    <w:p w14:paraId="60774357" w14:textId="77777777" w:rsidR="008E638E" w:rsidRPr="008E638E" w:rsidRDefault="008E638E" w:rsidP="008E638E">
      <w:r w:rsidRPr="008E638E">
        <w:t>dark choices</w:t>
      </w:r>
    </w:p>
    <w:p w14:paraId="5A5F3B6B" w14:textId="77777777" w:rsidR="008E638E" w:rsidRPr="008E638E" w:rsidRDefault="008E638E" w:rsidP="008E638E">
      <w:r w:rsidRPr="008E638E">
        <w:t>Player should feel:</w:t>
      </w:r>
    </w:p>
    <w:p w14:paraId="12775768" w14:textId="77777777" w:rsidR="008E638E" w:rsidRPr="008E638E" w:rsidRDefault="008E638E" w:rsidP="008E638E">
      <w:r w:rsidRPr="008E638E">
        <w:t>watched</w:t>
      </w:r>
    </w:p>
    <w:p w14:paraId="0760FAF7" w14:textId="77777777" w:rsidR="008E638E" w:rsidRPr="008E638E" w:rsidRDefault="008E638E" w:rsidP="008E638E">
      <w:r w:rsidRPr="008E638E">
        <w:t>judged</w:t>
      </w:r>
    </w:p>
    <w:p w14:paraId="2E888277" w14:textId="77777777" w:rsidR="008E638E" w:rsidRPr="008E638E" w:rsidRDefault="008E638E" w:rsidP="008E638E">
      <w:r w:rsidRPr="008E638E">
        <w:t>powerful</w:t>
      </w:r>
    </w:p>
    <w:p w14:paraId="4601D391" w14:textId="77777777" w:rsidR="008E638E" w:rsidRPr="008E638E" w:rsidRDefault="008E638E" w:rsidP="008E638E">
      <w:r w:rsidRPr="008E638E">
        <w:t>responsible</w:t>
      </w:r>
    </w:p>
    <w:p w14:paraId="4F1E2E54" w14:textId="77777777" w:rsidR="008E638E" w:rsidRPr="008E638E" w:rsidRDefault="008E638E" w:rsidP="008E638E">
      <w:r w:rsidRPr="008E638E">
        <w:t>Quests should begin reacting strongly to earlier choices.</w:t>
      </w:r>
    </w:p>
    <w:p w14:paraId="53E41F63" w14:textId="77777777" w:rsidR="008E638E" w:rsidRPr="008E638E" w:rsidRDefault="008E638E" w:rsidP="008E638E">
      <w:r w:rsidRPr="008E638E">
        <w:pict w14:anchorId="03DCDCBC">
          <v:rect id="_x0000_i8783" style="width:0;height:1.5pt" o:hralign="center" o:hrstd="t" o:hr="t" fillcolor="#a0a0a0" stroked="f"/>
        </w:pict>
      </w:r>
    </w:p>
    <w:p w14:paraId="7194EEC1" w14:textId="77777777" w:rsidR="008E638E" w:rsidRPr="008E638E" w:rsidRDefault="008E638E" w:rsidP="008E638E">
      <w:pPr>
        <w:rPr>
          <w:b/>
          <w:bCs/>
        </w:rPr>
      </w:pPr>
      <w:r w:rsidRPr="008E638E">
        <w:rPr>
          <w:b/>
          <w:bCs/>
        </w:rPr>
        <w:t>Act 6: Final Harvest</w:t>
      </w:r>
    </w:p>
    <w:p w14:paraId="7998617D" w14:textId="77777777" w:rsidR="008E638E" w:rsidRPr="008E638E" w:rsidRDefault="008E638E" w:rsidP="008E638E">
      <w:r w:rsidRPr="008E638E">
        <w:t>Quest pacing:</w:t>
      </w:r>
    </w:p>
    <w:p w14:paraId="65E0F085" w14:textId="77777777" w:rsidR="008E638E" w:rsidRPr="008E638E" w:rsidRDefault="008E638E" w:rsidP="008E638E">
      <w:r w:rsidRPr="008E638E">
        <w:t>route-focused</w:t>
      </w:r>
    </w:p>
    <w:p w14:paraId="0177FEC1" w14:textId="77777777" w:rsidR="008E638E" w:rsidRPr="008E638E" w:rsidRDefault="008E638E" w:rsidP="008E638E">
      <w:r w:rsidRPr="008E638E">
        <w:t>emotionally final</w:t>
      </w:r>
    </w:p>
    <w:p w14:paraId="7374DCD2" w14:textId="77777777" w:rsidR="008E638E" w:rsidRPr="008E638E" w:rsidRDefault="008E638E" w:rsidP="008E638E">
      <w:r w:rsidRPr="008E638E">
        <w:t>Quest types:</w:t>
      </w:r>
    </w:p>
    <w:p w14:paraId="654852A8" w14:textId="77777777" w:rsidR="008E638E" w:rsidRPr="008E638E" w:rsidRDefault="008E638E" w:rsidP="008E638E">
      <w:r w:rsidRPr="008E638E">
        <w:t>ending quests</w:t>
      </w:r>
    </w:p>
    <w:p w14:paraId="2297F1D7" w14:textId="77777777" w:rsidR="008E638E" w:rsidRPr="008E638E" w:rsidRDefault="008E638E" w:rsidP="008E638E">
      <w:r w:rsidRPr="008E638E">
        <w:t>final spirit trials</w:t>
      </w:r>
    </w:p>
    <w:p w14:paraId="3A2593C8" w14:textId="77777777" w:rsidR="008E638E" w:rsidRPr="008E638E" w:rsidRDefault="008E638E" w:rsidP="008E638E">
      <w:r w:rsidRPr="008E638E">
        <w:t>final defense / ritual</w:t>
      </w:r>
    </w:p>
    <w:p w14:paraId="4EA32EDB" w14:textId="77777777" w:rsidR="008E638E" w:rsidRPr="008E638E" w:rsidRDefault="008E638E" w:rsidP="008E638E">
      <w:r w:rsidRPr="008E638E">
        <w:t>Grandpa memory resolution</w:t>
      </w:r>
    </w:p>
    <w:p w14:paraId="6549612C" w14:textId="77777777" w:rsidR="008E638E" w:rsidRPr="008E638E" w:rsidRDefault="008E638E" w:rsidP="008E638E">
      <w:r w:rsidRPr="008E638E">
        <w:t>Player should feel:</w:t>
      </w:r>
    </w:p>
    <w:p w14:paraId="4B21B81D" w14:textId="77777777" w:rsidR="008E638E" w:rsidRPr="008E638E" w:rsidRDefault="008E638E" w:rsidP="008E638E">
      <w:r w:rsidRPr="008E638E">
        <w:t>committed</w:t>
      </w:r>
    </w:p>
    <w:p w14:paraId="67A11649" w14:textId="77777777" w:rsidR="008E638E" w:rsidRPr="008E638E" w:rsidRDefault="008E638E" w:rsidP="008E638E">
      <w:r w:rsidRPr="008E638E">
        <w:t>reflective</w:t>
      </w:r>
    </w:p>
    <w:p w14:paraId="29E0E1FC" w14:textId="77777777" w:rsidR="008E638E" w:rsidRPr="008E638E" w:rsidRDefault="008E638E" w:rsidP="008E638E">
      <w:r w:rsidRPr="008E638E">
        <w:t>responsible for outcome</w:t>
      </w:r>
    </w:p>
    <w:p w14:paraId="334A56DE" w14:textId="77777777" w:rsidR="008E638E" w:rsidRPr="008E638E" w:rsidRDefault="008E638E" w:rsidP="008E638E">
      <w:r w:rsidRPr="008E638E">
        <w:t>The quest system should evaluate the player’s whole history.</w:t>
      </w:r>
    </w:p>
    <w:p w14:paraId="45F33FB7" w14:textId="77777777" w:rsidR="008E638E" w:rsidRPr="008E638E" w:rsidRDefault="008E638E" w:rsidP="008E638E">
      <w:r w:rsidRPr="008E638E">
        <w:pict w14:anchorId="4B0CD5AA">
          <v:rect id="_x0000_i8784" style="width:0;height:1.5pt" o:hralign="center" o:hrstd="t" o:hr="t" fillcolor="#a0a0a0" stroked="f"/>
        </w:pict>
      </w:r>
    </w:p>
    <w:p w14:paraId="1FE02ABF" w14:textId="77777777" w:rsidR="008E638E" w:rsidRPr="008E638E" w:rsidRDefault="008E638E" w:rsidP="008E638E">
      <w:pPr>
        <w:rPr>
          <w:b/>
          <w:bCs/>
        </w:rPr>
      </w:pPr>
      <w:r w:rsidRPr="008E638E">
        <w:rPr>
          <w:b/>
          <w:bCs/>
        </w:rPr>
        <w:lastRenderedPageBreak/>
        <w:t>10.14 Active Quest Management</w:t>
      </w:r>
    </w:p>
    <w:p w14:paraId="75D49E00" w14:textId="77777777" w:rsidR="008E638E" w:rsidRPr="008E638E" w:rsidRDefault="008E638E" w:rsidP="008E638E">
      <w:r w:rsidRPr="008E638E">
        <w:t>The player should not be overwhelmed with too many active quests.</w:t>
      </w:r>
    </w:p>
    <w:p w14:paraId="78BE642D" w14:textId="77777777" w:rsidR="008E638E" w:rsidRPr="008E638E" w:rsidRDefault="008E638E" w:rsidP="008E638E">
      <w:pPr>
        <w:rPr>
          <w:b/>
          <w:bCs/>
        </w:rPr>
      </w:pPr>
      <w:r w:rsidRPr="008E638E">
        <w:rPr>
          <w:b/>
          <w:bCs/>
        </w:rPr>
        <w:t>Recommended Limits</w:t>
      </w:r>
    </w:p>
    <w:p w14:paraId="3B160E0E" w14:textId="77777777" w:rsidR="008E638E" w:rsidRPr="008E638E" w:rsidRDefault="008E638E" w:rsidP="008E638E">
      <w:r w:rsidRPr="008E638E">
        <w:t>Main Story:</w:t>
      </w:r>
    </w:p>
    <w:p w14:paraId="582604BA" w14:textId="77777777" w:rsidR="008E638E" w:rsidRPr="008E638E" w:rsidRDefault="008E638E" w:rsidP="008E638E">
      <w:r w:rsidRPr="008E638E">
        <w:t>1 active main quest at a time</w:t>
      </w:r>
    </w:p>
    <w:p w14:paraId="45904503" w14:textId="77777777" w:rsidR="008E638E" w:rsidRPr="008E638E" w:rsidRDefault="008E638E" w:rsidP="008E638E">
      <w:r w:rsidRPr="008E638E">
        <w:t>Villager Quests:</w:t>
      </w:r>
    </w:p>
    <w:p w14:paraId="4AB45E14" w14:textId="77777777" w:rsidR="008E638E" w:rsidRPr="008E638E" w:rsidRDefault="008E638E" w:rsidP="008E638E">
      <w:r w:rsidRPr="008E638E">
        <w:t>3 to 5 active at a time</w:t>
      </w:r>
    </w:p>
    <w:p w14:paraId="048A04E1" w14:textId="77777777" w:rsidR="008E638E" w:rsidRPr="008E638E" w:rsidRDefault="008E638E" w:rsidP="008E638E">
      <w:r w:rsidRPr="008E638E">
        <w:t>Spirit Quests:</w:t>
      </w:r>
    </w:p>
    <w:p w14:paraId="3DE9D686" w14:textId="77777777" w:rsidR="008E638E" w:rsidRPr="008E638E" w:rsidRDefault="008E638E" w:rsidP="008E638E">
      <w:r w:rsidRPr="008E638E">
        <w:t>1 to 3 active at a time</w:t>
      </w:r>
    </w:p>
    <w:p w14:paraId="4ED7A1A7" w14:textId="77777777" w:rsidR="008E638E" w:rsidRPr="008E638E" w:rsidRDefault="008E638E" w:rsidP="008E638E">
      <w:r w:rsidRPr="008E638E">
        <w:t>Farm Expansion:</w:t>
      </w:r>
    </w:p>
    <w:p w14:paraId="41616EBE" w14:textId="77777777" w:rsidR="008E638E" w:rsidRPr="008E638E" w:rsidRDefault="008E638E" w:rsidP="008E638E">
      <w:r w:rsidRPr="008E638E">
        <w:t>1 to 3 active goals</w:t>
      </w:r>
    </w:p>
    <w:p w14:paraId="51E23827" w14:textId="77777777" w:rsidR="008E638E" w:rsidRPr="008E638E" w:rsidRDefault="008E638E" w:rsidP="008E638E">
      <w:r w:rsidRPr="008E638E">
        <w:t>Festival:</w:t>
      </w:r>
    </w:p>
    <w:p w14:paraId="6E9114CB" w14:textId="77777777" w:rsidR="008E638E" w:rsidRPr="008E638E" w:rsidRDefault="008E638E" w:rsidP="008E638E">
      <w:r w:rsidRPr="008E638E">
        <w:t>active only during season / event window</w:t>
      </w:r>
    </w:p>
    <w:p w14:paraId="4ED7ADC6" w14:textId="77777777" w:rsidR="008E638E" w:rsidRPr="008E638E" w:rsidRDefault="008E638E" w:rsidP="008E638E">
      <w:r w:rsidRPr="008E638E">
        <w:t>Ending:</w:t>
      </w:r>
    </w:p>
    <w:p w14:paraId="433272DA" w14:textId="77777777" w:rsidR="008E638E" w:rsidRPr="008E638E" w:rsidRDefault="008E638E" w:rsidP="008E638E">
      <w:r w:rsidRPr="008E638E">
        <w:t>1 route-focused ending quest at a time</w:t>
      </w:r>
    </w:p>
    <w:p w14:paraId="016CDA95" w14:textId="77777777" w:rsidR="008E638E" w:rsidRPr="008E638E" w:rsidRDefault="008E638E" w:rsidP="008E638E">
      <w:r w:rsidRPr="008E638E">
        <w:t>The UI can allow more, but the design should avoid flooding the player.</w:t>
      </w:r>
    </w:p>
    <w:p w14:paraId="480A413F" w14:textId="77777777" w:rsidR="008E638E" w:rsidRPr="008E638E" w:rsidRDefault="008E638E" w:rsidP="008E638E">
      <w:r w:rsidRPr="008E638E">
        <w:pict w14:anchorId="466DAB88">
          <v:rect id="_x0000_i8785" style="width:0;height:1.5pt" o:hralign="center" o:hrstd="t" o:hr="t" fillcolor="#a0a0a0" stroked="f"/>
        </w:pict>
      </w:r>
    </w:p>
    <w:p w14:paraId="4C75F3CA" w14:textId="77777777" w:rsidR="008E638E" w:rsidRPr="008E638E" w:rsidRDefault="008E638E" w:rsidP="008E638E">
      <w:pPr>
        <w:rPr>
          <w:b/>
          <w:bCs/>
        </w:rPr>
      </w:pPr>
      <w:r w:rsidRPr="008E638E">
        <w:rPr>
          <w:b/>
          <w:bCs/>
        </w:rPr>
        <w:t>Quest Tracker</w:t>
      </w:r>
    </w:p>
    <w:p w14:paraId="641672E2" w14:textId="77777777" w:rsidR="008E638E" w:rsidRPr="008E638E" w:rsidRDefault="008E638E" w:rsidP="008E638E">
      <w:r w:rsidRPr="008E638E">
        <w:t>The quest tracker should show:</w:t>
      </w:r>
    </w:p>
    <w:p w14:paraId="4C423486" w14:textId="77777777" w:rsidR="008E638E" w:rsidRPr="008E638E" w:rsidRDefault="008E638E" w:rsidP="008E638E">
      <w:r w:rsidRPr="008E638E">
        <w:t>tracked quest name</w:t>
      </w:r>
    </w:p>
    <w:p w14:paraId="22E5CC27" w14:textId="77777777" w:rsidR="008E638E" w:rsidRPr="008E638E" w:rsidRDefault="008E638E" w:rsidP="008E638E">
      <w:r w:rsidRPr="008E638E">
        <w:t>current objective</w:t>
      </w:r>
    </w:p>
    <w:p w14:paraId="64D5B4FB" w14:textId="77777777" w:rsidR="008E638E" w:rsidRPr="008E638E" w:rsidRDefault="008E638E" w:rsidP="008E638E">
      <w:r w:rsidRPr="008E638E">
        <w:t>optional location hint</w:t>
      </w:r>
    </w:p>
    <w:p w14:paraId="758CDF97" w14:textId="77777777" w:rsidR="008E638E" w:rsidRPr="008E638E" w:rsidRDefault="008E638E" w:rsidP="008E638E">
      <w:r w:rsidRPr="008E638E">
        <w:t>optional icon</w:t>
      </w:r>
    </w:p>
    <w:p w14:paraId="386A9EF7" w14:textId="77777777" w:rsidR="008E638E" w:rsidRPr="008E638E" w:rsidRDefault="008E638E" w:rsidP="008E638E">
      <w:r w:rsidRPr="008E638E">
        <w:t>completion feedback</w:t>
      </w:r>
    </w:p>
    <w:p w14:paraId="6D612DFD" w14:textId="77777777" w:rsidR="008E638E" w:rsidRPr="008E638E" w:rsidRDefault="008E638E" w:rsidP="008E638E">
      <w:r w:rsidRPr="008E638E">
        <w:t>The player should be able to set an active quest manually.</w:t>
      </w:r>
    </w:p>
    <w:p w14:paraId="442E2EF5" w14:textId="77777777" w:rsidR="008E638E" w:rsidRPr="008E638E" w:rsidRDefault="008E638E" w:rsidP="008E638E">
      <w:r w:rsidRPr="008E638E">
        <w:t>The first received quest can auto-track if none is tracked.</w:t>
      </w:r>
    </w:p>
    <w:p w14:paraId="3ACC4425" w14:textId="77777777" w:rsidR="008E638E" w:rsidRPr="008E638E" w:rsidRDefault="008E638E" w:rsidP="008E638E">
      <w:r w:rsidRPr="008E638E">
        <w:lastRenderedPageBreak/>
        <w:pict w14:anchorId="785A52E6">
          <v:rect id="_x0000_i8786" style="width:0;height:1.5pt" o:hralign="center" o:hrstd="t" o:hr="t" fillcolor="#a0a0a0" stroked="f"/>
        </w:pict>
      </w:r>
    </w:p>
    <w:p w14:paraId="495F22CC" w14:textId="77777777" w:rsidR="008E638E" w:rsidRPr="008E638E" w:rsidRDefault="008E638E" w:rsidP="008E638E">
      <w:pPr>
        <w:rPr>
          <w:b/>
          <w:bCs/>
        </w:rPr>
      </w:pPr>
      <w:r w:rsidRPr="008E638E">
        <w:rPr>
          <w:b/>
          <w:bCs/>
        </w:rPr>
        <w:t>Quest Log Categories</w:t>
      </w:r>
    </w:p>
    <w:p w14:paraId="61C6C067" w14:textId="77777777" w:rsidR="008E638E" w:rsidRPr="008E638E" w:rsidRDefault="008E638E" w:rsidP="008E638E">
      <w:r w:rsidRPr="008E638E">
        <w:t>Quest log tabs:</w:t>
      </w:r>
    </w:p>
    <w:p w14:paraId="20D01686" w14:textId="77777777" w:rsidR="008E638E" w:rsidRPr="008E638E" w:rsidRDefault="008E638E" w:rsidP="008E638E">
      <w:r w:rsidRPr="008E638E">
        <w:t>Main Story</w:t>
      </w:r>
    </w:p>
    <w:p w14:paraId="69FCC3C1" w14:textId="77777777" w:rsidR="008E638E" w:rsidRPr="008E638E" w:rsidRDefault="008E638E" w:rsidP="008E638E">
      <w:r w:rsidRPr="008E638E">
        <w:t>Villagers</w:t>
      </w:r>
    </w:p>
    <w:p w14:paraId="20EEC258" w14:textId="77777777" w:rsidR="008E638E" w:rsidRPr="008E638E" w:rsidRDefault="008E638E" w:rsidP="008E638E">
      <w:r w:rsidRPr="008E638E">
        <w:t>Spirits</w:t>
      </w:r>
    </w:p>
    <w:p w14:paraId="02A26DC8" w14:textId="77777777" w:rsidR="008E638E" w:rsidRPr="008E638E" w:rsidRDefault="008E638E" w:rsidP="008E638E">
      <w:r w:rsidRPr="008E638E">
        <w:t>Farm</w:t>
      </w:r>
    </w:p>
    <w:p w14:paraId="2C5A53E5" w14:textId="77777777" w:rsidR="008E638E" w:rsidRPr="008E638E" w:rsidRDefault="008E638E" w:rsidP="008E638E">
      <w:r w:rsidRPr="008E638E">
        <w:t>Regions</w:t>
      </w:r>
    </w:p>
    <w:p w14:paraId="2051418D" w14:textId="77777777" w:rsidR="008E638E" w:rsidRPr="008E638E" w:rsidRDefault="008E638E" w:rsidP="008E638E">
      <w:r w:rsidRPr="008E638E">
        <w:t>Creatures</w:t>
      </w:r>
    </w:p>
    <w:p w14:paraId="684C8208" w14:textId="77777777" w:rsidR="008E638E" w:rsidRPr="008E638E" w:rsidRDefault="008E638E" w:rsidP="008E638E">
      <w:r w:rsidRPr="008E638E">
        <w:t>Festivals</w:t>
      </w:r>
    </w:p>
    <w:p w14:paraId="5A255581" w14:textId="77777777" w:rsidR="008E638E" w:rsidRPr="008E638E" w:rsidRDefault="008E638E" w:rsidP="008E638E">
      <w:r w:rsidRPr="008E638E">
        <w:t>Completed</w:t>
      </w:r>
    </w:p>
    <w:p w14:paraId="654E2594" w14:textId="77777777" w:rsidR="008E638E" w:rsidRPr="008E638E" w:rsidRDefault="008E638E" w:rsidP="008E638E">
      <w:r w:rsidRPr="008E638E">
        <w:t>Late game:</w:t>
      </w:r>
    </w:p>
    <w:p w14:paraId="0204984E" w14:textId="77777777" w:rsidR="008E638E" w:rsidRPr="008E638E" w:rsidRDefault="008E638E" w:rsidP="008E638E">
      <w:r w:rsidRPr="008E638E">
        <w:t>Ending Path tab may appear after MSQ_47_TheFinalHarvest.</w:t>
      </w:r>
    </w:p>
    <w:p w14:paraId="05538D48" w14:textId="77777777" w:rsidR="008E638E" w:rsidRPr="008E638E" w:rsidRDefault="008E638E" w:rsidP="008E638E">
      <w:r w:rsidRPr="008E638E">
        <w:pict w14:anchorId="3C2B413C">
          <v:rect id="_x0000_i8787" style="width:0;height:1.5pt" o:hralign="center" o:hrstd="t" o:hr="t" fillcolor="#a0a0a0" stroked="f"/>
        </w:pict>
      </w:r>
    </w:p>
    <w:p w14:paraId="715FA553" w14:textId="77777777" w:rsidR="008E638E" w:rsidRPr="008E638E" w:rsidRDefault="008E638E" w:rsidP="008E638E">
      <w:pPr>
        <w:rPr>
          <w:b/>
          <w:bCs/>
        </w:rPr>
      </w:pPr>
      <w:r w:rsidRPr="008E638E">
        <w:rPr>
          <w:b/>
          <w:bCs/>
        </w:rPr>
        <w:t>10.15 Quest Visibility Rules</w:t>
      </w:r>
    </w:p>
    <w:p w14:paraId="7D564B63" w14:textId="77777777" w:rsidR="008E638E" w:rsidRPr="008E638E" w:rsidRDefault="008E638E" w:rsidP="008E638E">
      <w:r w:rsidRPr="008E638E">
        <w:t>Not every quest should be visible immediately.</w:t>
      </w:r>
    </w:p>
    <w:p w14:paraId="72971BC2" w14:textId="77777777" w:rsidR="008E638E" w:rsidRPr="008E638E" w:rsidRDefault="008E638E" w:rsidP="008E638E">
      <w:pPr>
        <w:rPr>
          <w:b/>
          <w:bCs/>
        </w:rPr>
      </w:pPr>
      <w:r w:rsidRPr="008E638E">
        <w:rPr>
          <w:b/>
          <w:bCs/>
        </w:rPr>
        <w:t>Visible Quests</w:t>
      </w:r>
    </w:p>
    <w:p w14:paraId="2A10D8FD" w14:textId="77777777" w:rsidR="008E638E" w:rsidRPr="008E638E" w:rsidRDefault="008E638E" w:rsidP="008E638E">
      <w:r w:rsidRPr="008E638E">
        <w:t>Shown when:</w:t>
      </w:r>
    </w:p>
    <w:p w14:paraId="636130F5" w14:textId="77777777" w:rsidR="008E638E" w:rsidRPr="008E638E" w:rsidRDefault="008E638E" w:rsidP="008E638E">
      <w:r w:rsidRPr="008E638E">
        <w:t>quest giver offers it</w:t>
      </w:r>
    </w:p>
    <w:p w14:paraId="22A0190C" w14:textId="77777777" w:rsidR="008E638E" w:rsidRPr="008E638E" w:rsidRDefault="008E638E" w:rsidP="008E638E">
      <w:r w:rsidRPr="008E638E">
        <w:t>prerequisites met</w:t>
      </w:r>
    </w:p>
    <w:p w14:paraId="72EDA65E" w14:textId="77777777" w:rsidR="008E638E" w:rsidRPr="008E638E" w:rsidRDefault="008E638E" w:rsidP="008E638E">
      <w:r w:rsidRPr="008E638E">
        <w:t>player receives letter</w:t>
      </w:r>
    </w:p>
    <w:p w14:paraId="22144927" w14:textId="77777777" w:rsidR="008E638E" w:rsidRPr="008E638E" w:rsidRDefault="008E638E" w:rsidP="008E638E">
      <w:r w:rsidRPr="008E638E">
        <w:t>player discovers location</w:t>
      </w:r>
    </w:p>
    <w:p w14:paraId="7F47314F" w14:textId="77777777" w:rsidR="008E638E" w:rsidRPr="008E638E" w:rsidRDefault="008E638E" w:rsidP="008E638E">
      <w:r w:rsidRPr="008E638E">
        <w:t>main story requires it</w:t>
      </w:r>
    </w:p>
    <w:p w14:paraId="693BA33A" w14:textId="77777777" w:rsidR="008E638E" w:rsidRPr="008E638E" w:rsidRDefault="008E638E" w:rsidP="008E638E">
      <w:pPr>
        <w:rPr>
          <w:b/>
          <w:bCs/>
        </w:rPr>
      </w:pPr>
      <w:r w:rsidRPr="008E638E">
        <w:rPr>
          <w:b/>
          <w:bCs/>
        </w:rPr>
        <w:t>Hidden Quests</w:t>
      </w:r>
    </w:p>
    <w:p w14:paraId="2FF1C7E8" w14:textId="77777777" w:rsidR="008E638E" w:rsidRPr="008E638E" w:rsidRDefault="008E638E" w:rsidP="008E638E">
      <w:r w:rsidRPr="008E638E">
        <w:t>Triggered by:</w:t>
      </w:r>
    </w:p>
    <w:p w14:paraId="698ECEF8" w14:textId="77777777" w:rsidR="008E638E" w:rsidRPr="008E638E" w:rsidRDefault="008E638E" w:rsidP="008E638E">
      <w:r w:rsidRPr="008E638E">
        <w:t>secret conditions</w:t>
      </w:r>
    </w:p>
    <w:p w14:paraId="26A6E912" w14:textId="77777777" w:rsidR="008E638E" w:rsidRPr="008E638E" w:rsidRDefault="008E638E" w:rsidP="008E638E">
      <w:r w:rsidRPr="008E638E">
        <w:lastRenderedPageBreak/>
        <w:t>dream events</w:t>
      </w:r>
    </w:p>
    <w:p w14:paraId="6C481D5F" w14:textId="77777777" w:rsidR="008E638E" w:rsidRPr="008E638E" w:rsidRDefault="008E638E" w:rsidP="008E638E">
      <w:r w:rsidRPr="008E638E">
        <w:t>hidden items</w:t>
      </w:r>
    </w:p>
    <w:p w14:paraId="259BAA71" w14:textId="77777777" w:rsidR="008E638E" w:rsidRPr="008E638E" w:rsidRDefault="008E638E" w:rsidP="008E638E">
      <w:r w:rsidRPr="008E638E">
        <w:t>reputation thresholds</w:t>
      </w:r>
    </w:p>
    <w:p w14:paraId="5FE67E4D" w14:textId="77777777" w:rsidR="008E638E" w:rsidRPr="008E638E" w:rsidRDefault="008E638E" w:rsidP="008E638E">
      <w:r w:rsidRPr="008E638E">
        <w:t>route flags</w:t>
      </w:r>
    </w:p>
    <w:p w14:paraId="2888343A" w14:textId="77777777" w:rsidR="008E638E" w:rsidRPr="008E638E" w:rsidRDefault="008E638E" w:rsidP="008E638E">
      <w:r w:rsidRPr="008E638E">
        <w:t>Examples:</w:t>
      </w:r>
    </w:p>
    <w:p w14:paraId="0C487043" w14:textId="77777777" w:rsidR="008E638E" w:rsidRPr="008E638E" w:rsidRDefault="008E638E" w:rsidP="008E638E">
      <w:r w:rsidRPr="008E638E">
        <w:t>Secret Grandpa Ending quests</w:t>
      </w:r>
    </w:p>
    <w:p w14:paraId="52076FFD" w14:textId="77777777" w:rsidR="008E638E" w:rsidRPr="008E638E" w:rsidRDefault="008E638E" w:rsidP="008E638E">
      <w:r w:rsidRPr="008E638E">
        <w:t>hidden Dream Shrine memories</w:t>
      </w:r>
    </w:p>
    <w:p w14:paraId="026018DA" w14:textId="77777777" w:rsidR="008E638E" w:rsidRPr="008E638E" w:rsidRDefault="008E638E" w:rsidP="008E638E">
      <w:r w:rsidRPr="008E638E">
        <w:t>special creature events</w:t>
      </w:r>
    </w:p>
    <w:p w14:paraId="3BA611CD" w14:textId="77777777" w:rsidR="008E638E" w:rsidRPr="008E638E" w:rsidRDefault="008E638E" w:rsidP="008E638E">
      <w:pPr>
        <w:rPr>
          <w:b/>
          <w:bCs/>
        </w:rPr>
      </w:pPr>
      <w:r w:rsidRPr="008E638E">
        <w:rPr>
          <w:b/>
          <w:bCs/>
        </w:rPr>
        <w:t>Rumored Quests</w:t>
      </w:r>
    </w:p>
    <w:p w14:paraId="6D05BE90" w14:textId="77777777" w:rsidR="008E638E" w:rsidRPr="008E638E" w:rsidRDefault="008E638E" w:rsidP="008E638E">
      <w:r w:rsidRPr="008E638E">
        <w:t>Shown as hints before fully unlocked.</w:t>
      </w:r>
    </w:p>
    <w:p w14:paraId="106C8A09" w14:textId="77777777" w:rsidR="008E638E" w:rsidRPr="008E638E" w:rsidRDefault="008E638E" w:rsidP="008E638E">
      <w:r w:rsidRPr="008E638E">
        <w:t>Example:</w:t>
      </w:r>
      <w:r w:rsidRPr="008E638E">
        <w:br/>
        <w:t>“Villagers whisper about old lights near the west path.”</w:t>
      </w:r>
    </w:p>
    <w:p w14:paraId="2EF82827" w14:textId="77777777" w:rsidR="008E638E" w:rsidRPr="008E638E" w:rsidRDefault="008E638E" w:rsidP="008E638E">
      <w:r w:rsidRPr="008E638E">
        <w:t>This helps guide players without fully activating the quest.</w:t>
      </w:r>
    </w:p>
    <w:p w14:paraId="01293272" w14:textId="77777777" w:rsidR="008E638E" w:rsidRPr="008E638E" w:rsidRDefault="008E638E" w:rsidP="008E638E">
      <w:r w:rsidRPr="008E638E">
        <w:pict w14:anchorId="6272620D">
          <v:rect id="_x0000_i8788" style="width:0;height:1.5pt" o:hralign="center" o:hrstd="t" o:hr="t" fillcolor="#a0a0a0" stroked="f"/>
        </w:pict>
      </w:r>
    </w:p>
    <w:p w14:paraId="2480DD76" w14:textId="77777777" w:rsidR="008E638E" w:rsidRPr="008E638E" w:rsidRDefault="008E638E" w:rsidP="008E638E">
      <w:pPr>
        <w:rPr>
          <w:b/>
          <w:bCs/>
        </w:rPr>
      </w:pPr>
      <w:r w:rsidRPr="008E638E">
        <w:rPr>
          <w:b/>
          <w:bCs/>
        </w:rPr>
        <w:t>10.16 Quest Choice Recording</w:t>
      </w:r>
    </w:p>
    <w:p w14:paraId="7EBCCB7C" w14:textId="77777777" w:rsidR="008E638E" w:rsidRPr="008E638E" w:rsidRDefault="008E638E" w:rsidP="008E638E">
      <w:r w:rsidRPr="008E638E">
        <w:t>Every major quest choice should set a flag.</w:t>
      </w:r>
    </w:p>
    <w:p w14:paraId="2BD754AA" w14:textId="77777777" w:rsidR="008E638E" w:rsidRPr="008E638E" w:rsidRDefault="008E638E" w:rsidP="008E638E">
      <w:pPr>
        <w:rPr>
          <w:b/>
          <w:bCs/>
        </w:rPr>
      </w:pPr>
      <w:r w:rsidRPr="008E638E">
        <w:rPr>
          <w:b/>
          <w:bCs/>
        </w:rPr>
        <w:t>Choice Flag Examples</w:t>
      </w:r>
    </w:p>
    <w:p w14:paraId="7ED7BC52" w14:textId="77777777" w:rsidR="008E638E" w:rsidRPr="008E638E" w:rsidRDefault="008E638E" w:rsidP="008E638E">
      <w:r w:rsidRPr="008E638E">
        <w:t>ToldMayorTruthAboutSpirits</w:t>
      </w:r>
    </w:p>
    <w:p w14:paraId="35608954" w14:textId="77777777" w:rsidR="008E638E" w:rsidRPr="008E638E" w:rsidRDefault="008E638E" w:rsidP="008E638E">
      <w:r w:rsidRPr="008E638E">
        <w:t>LiedToHerbalistAboutCrop</w:t>
      </w:r>
    </w:p>
    <w:p w14:paraId="538138F3" w14:textId="77777777" w:rsidR="008E638E" w:rsidRPr="008E638E" w:rsidRDefault="008E638E" w:rsidP="008E638E">
      <w:r w:rsidRPr="008E638E">
        <w:t>RestoredWetlandsNaturally</w:t>
      </w:r>
    </w:p>
    <w:p w14:paraId="1F72AF86" w14:textId="77777777" w:rsidR="008E638E" w:rsidRPr="008E638E" w:rsidRDefault="008E638E" w:rsidP="008E638E">
      <w:r w:rsidRPr="008E638E">
        <w:t>RedirectedWaterToFarm</w:t>
      </w:r>
    </w:p>
    <w:p w14:paraId="0DC47B14" w14:textId="77777777" w:rsidR="008E638E" w:rsidRPr="008E638E" w:rsidRDefault="008E638E" w:rsidP="008E638E">
      <w:r w:rsidRPr="008E638E">
        <w:t>OfferedWaterToSpirits</w:t>
      </w:r>
    </w:p>
    <w:p w14:paraId="45B2681C" w14:textId="77777777" w:rsidR="008E638E" w:rsidRPr="008E638E" w:rsidRDefault="008E638E" w:rsidP="008E638E">
      <w:r w:rsidRPr="008E638E">
        <w:t>IntroducedCreatureSafely</w:t>
      </w:r>
    </w:p>
    <w:p w14:paraId="6850DCB3" w14:textId="77777777" w:rsidR="008E638E" w:rsidRPr="008E638E" w:rsidRDefault="008E638E" w:rsidP="008E638E">
      <w:r w:rsidRPr="008E638E">
        <w:t>ThreatenedOrin</w:t>
      </w:r>
    </w:p>
    <w:p w14:paraId="012FB9C4" w14:textId="77777777" w:rsidR="008E638E" w:rsidRPr="008E638E" w:rsidRDefault="008E638E" w:rsidP="008E638E">
      <w:r w:rsidRPr="008E638E">
        <w:t>RejectedHungerAltar</w:t>
      </w:r>
    </w:p>
    <w:p w14:paraId="1EF6358C" w14:textId="77777777" w:rsidR="008E638E" w:rsidRPr="008E638E" w:rsidRDefault="008E638E" w:rsidP="008E638E">
      <w:r w:rsidRPr="008E638E">
        <w:t>RestoredHungerAltar</w:t>
      </w:r>
    </w:p>
    <w:p w14:paraId="66710F2E" w14:textId="77777777" w:rsidR="008E638E" w:rsidRPr="008E638E" w:rsidRDefault="008E638E" w:rsidP="008E638E">
      <w:r w:rsidRPr="008E638E">
        <w:lastRenderedPageBreak/>
        <w:t>FirstHumanAttackerSpared</w:t>
      </w:r>
    </w:p>
    <w:p w14:paraId="1A603C74" w14:textId="77777777" w:rsidR="008E638E" w:rsidRPr="008E638E" w:rsidRDefault="008E638E" w:rsidP="008E638E">
      <w:r w:rsidRPr="008E638E">
        <w:t>FirstHumanAttackerSacrificed</w:t>
      </w:r>
    </w:p>
    <w:p w14:paraId="78FBFD1D" w14:textId="77777777" w:rsidR="008E638E" w:rsidRPr="008E638E" w:rsidRDefault="008E638E" w:rsidP="008E638E">
      <w:r w:rsidRPr="008E638E">
        <w:t>RevealedGrandpaTruth</w:t>
      </w:r>
    </w:p>
    <w:p w14:paraId="762A2C9B" w14:textId="77777777" w:rsidR="008E638E" w:rsidRPr="008E638E" w:rsidRDefault="008E638E" w:rsidP="008E638E">
      <w:r w:rsidRPr="008E638E">
        <w:t>DestroyedVillageRecords</w:t>
      </w:r>
    </w:p>
    <w:p w14:paraId="4AFE25E0" w14:textId="77777777" w:rsidR="008E638E" w:rsidRPr="008E638E" w:rsidRDefault="008E638E" w:rsidP="008E638E">
      <w:r w:rsidRPr="008E638E">
        <w:t>These flags should be used for:</w:t>
      </w:r>
    </w:p>
    <w:p w14:paraId="12FFEE0D" w14:textId="77777777" w:rsidR="008E638E" w:rsidRPr="008E638E" w:rsidRDefault="008E638E" w:rsidP="008E638E">
      <w:r w:rsidRPr="008E638E">
        <w:t>dialogue variation</w:t>
      </w:r>
    </w:p>
    <w:p w14:paraId="7F5C1CDF" w14:textId="77777777" w:rsidR="008E638E" w:rsidRPr="008E638E" w:rsidRDefault="008E638E" w:rsidP="008E638E">
      <w:r w:rsidRPr="008E638E">
        <w:t>quest branching</w:t>
      </w:r>
    </w:p>
    <w:p w14:paraId="0BCC810A" w14:textId="77777777" w:rsidR="008E638E" w:rsidRPr="008E638E" w:rsidRDefault="008E638E" w:rsidP="008E638E">
      <w:r w:rsidRPr="008E638E">
        <w:t>ending checks</w:t>
      </w:r>
    </w:p>
    <w:p w14:paraId="3F7F1102" w14:textId="77777777" w:rsidR="008E638E" w:rsidRPr="008E638E" w:rsidRDefault="008E638E" w:rsidP="008E638E">
      <w:r w:rsidRPr="008E638E">
        <w:t>reputation modifiers</w:t>
      </w:r>
    </w:p>
    <w:p w14:paraId="08BC524C" w14:textId="77777777" w:rsidR="008E638E" w:rsidRPr="008E638E" w:rsidRDefault="008E638E" w:rsidP="008E638E">
      <w:r w:rsidRPr="008E638E">
        <w:t>future consequences</w:t>
      </w:r>
    </w:p>
    <w:p w14:paraId="3BADD58C" w14:textId="77777777" w:rsidR="008E638E" w:rsidRPr="008E638E" w:rsidRDefault="008E638E" w:rsidP="008E638E">
      <w:r w:rsidRPr="008E638E">
        <w:pict w14:anchorId="592882F5">
          <v:rect id="_x0000_i8789" style="width:0;height:1.5pt" o:hralign="center" o:hrstd="t" o:hr="t" fillcolor="#a0a0a0" stroked="f"/>
        </w:pict>
      </w:r>
    </w:p>
    <w:p w14:paraId="16E62E95" w14:textId="77777777" w:rsidR="008E638E" w:rsidRPr="008E638E" w:rsidRDefault="008E638E" w:rsidP="008E638E">
      <w:pPr>
        <w:rPr>
          <w:b/>
          <w:bCs/>
        </w:rPr>
      </w:pPr>
      <w:r w:rsidRPr="008E638E">
        <w:rPr>
          <w:b/>
          <w:bCs/>
        </w:rPr>
        <w:t>10.17 Quest Consequence Scale</w:t>
      </w:r>
    </w:p>
    <w:p w14:paraId="1795D1FD" w14:textId="77777777" w:rsidR="008E638E" w:rsidRPr="008E638E" w:rsidRDefault="008E638E" w:rsidP="008E638E">
      <w:r w:rsidRPr="008E638E">
        <w:t>Not all choices need huge consequences.</w:t>
      </w:r>
    </w:p>
    <w:p w14:paraId="69A591CD" w14:textId="77777777" w:rsidR="008E638E" w:rsidRPr="008E638E" w:rsidRDefault="008E638E" w:rsidP="008E638E">
      <w:r w:rsidRPr="008E638E">
        <w:t>Use consequence scale to avoid overdesign.</w:t>
      </w:r>
    </w:p>
    <w:p w14:paraId="0FD75CD6" w14:textId="77777777" w:rsidR="008E638E" w:rsidRPr="008E638E" w:rsidRDefault="008E638E" w:rsidP="008E638E">
      <w:pPr>
        <w:rPr>
          <w:b/>
          <w:bCs/>
        </w:rPr>
      </w:pPr>
      <w:r w:rsidRPr="008E638E">
        <w:rPr>
          <w:b/>
          <w:bCs/>
        </w:rPr>
        <w:t>Minor Consequence</w:t>
      </w:r>
    </w:p>
    <w:p w14:paraId="54113EC7" w14:textId="77777777" w:rsidR="008E638E" w:rsidRPr="008E638E" w:rsidRDefault="008E638E" w:rsidP="008E638E">
      <w:r w:rsidRPr="008E638E">
        <w:t>Examples:</w:t>
      </w:r>
    </w:p>
    <w:p w14:paraId="34A24B9C" w14:textId="77777777" w:rsidR="008E638E" w:rsidRPr="008E638E" w:rsidRDefault="008E638E" w:rsidP="008E638E">
      <w:r w:rsidRPr="008E638E">
        <w:t>small friendship change</w:t>
      </w:r>
    </w:p>
    <w:p w14:paraId="513B680D" w14:textId="77777777" w:rsidR="008E638E" w:rsidRPr="008E638E" w:rsidRDefault="008E638E" w:rsidP="008E638E">
      <w:r w:rsidRPr="008E638E">
        <w:t>small gold reward difference</w:t>
      </w:r>
    </w:p>
    <w:p w14:paraId="6F13A664" w14:textId="77777777" w:rsidR="008E638E" w:rsidRPr="008E638E" w:rsidRDefault="008E638E" w:rsidP="008E638E">
      <w:r w:rsidRPr="008E638E">
        <w:t>alternate dialogue line</w:t>
      </w:r>
    </w:p>
    <w:p w14:paraId="5FE34B34" w14:textId="77777777" w:rsidR="008E638E" w:rsidRPr="008E638E" w:rsidRDefault="008E638E" w:rsidP="008E638E">
      <w:r w:rsidRPr="008E638E">
        <w:t>Used for:</w:t>
      </w:r>
    </w:p>
    <w:p w14:paraId="2DC8F3EA" w14:textId="77777777" w:rsidR="008E638E" w:rsidRPr="008E638E" w:rsidRDefault="008E638E" w:rsidP="008E638E">
      <w:r w:rsidRPr="008E638E">
        <w:t>flavor choices</w:t>
      </w:r>
    </w:p>
    <w:p w14:paraId="114232AD" w14:textId="77777777" w:rsidR="008E638E" w:rsidRPr="008E638E" w:rsidRDefault="008E638E" w:rsidP="008E638E">
      <w:r w:rsidRPr="008E638E">
        <w:t>low-stakes quests</w:t>
      </w:r>
    </w:p>
    <w:p w14:paraId="339EC215" w14:textId="77777777" w:rsidR="008E638E" w:rsidRPr="008E638E" w:rsidRDefault="008E638E" w:rsidP="008E638E">
      <w:r w:rsidRPr="008E638E">
        <w:pict w14:anchorId="0234E2F9">
          <v:rect id="_x0000_i8790" style="width:0;height:1.5pt" o:hralign="center" o:hrstd="t" o:hr="t" fillcolor="#a0a0a0" stroked="f"/>
        </w:pict>
      </w:r>
    </w:p>
    <w:p w14:paraId="6C88720C" w14:textId="77777777" w:rsidR="008E638E" w:rsidRPr="008E638E" w:rsidRDefault="008E638E" w:rsidP="008E638E">
      <w:pPr>
        <w:rPr>
          <w:b/>
          <w:bCs/>
        </w:rPr>
      </w:pPr>
      <w:r w:rsidRPr="008E638E">
        <w:rPr>
          <w:b/>
          <w:bCs/>
        </w:rPr>
        <w:t>Moderate Consequence</w:t>
      </w:r>
    </w:p>
    <w:p w14:paraId="498C2F12" w14:textId="77777777" w:rsidR="008E638E" w:rsidRPr="008E638E" w:rsidRDefault="008E638E" w:rsidP="008E638E">
      <w:r w:rsidRPr="008E638E">
        <w:t>Examples:</w:t>
      </w:r>
    </w:p>
    <w:p w14:paraId="21F690FE" w14:textId="77777777" w:rsidR="008E638E" w:rsidRPr="008E638E" w:rsidRDefault="008E638E" w:rsidP="008E638E">
      <w:r w:rsidRPr="008E638E">
        <w:t>Village Trust change</w:t>
      </w:r>
    </w:p>
    <w:p w14:paraId="0B2536BF" w14:textId="77777777" w:rsidR="008E638E" w:rsidRPr="008E638E" w:rsidRDefault="008E638E" w:rsidP="008E638E">
      <w:r w:rsidRPr="008E638E">
        <w:lastRenderedPageBreak/>
        <w:t>future quest variant</w:t>
      </w:r>
    </w:p>
    <w:p w14:paraId="2DB1E207" w14:textId="77777777" w:rsidR="008E638E" w:rsidRPr="008E638E" w:rsidRDefault="008E638E" w:rsidP="008E638E">
      <w:r w:rsidRPr="008E638E">
        <w:t>item reward changes</w:t>
      </w:r>
    </w:p>
    <w:p w14:paraId="1C38F991" w14:textId="77777777" w:rsidR="008E638E" w:rsidRPr="008E638E" w:rsidRDefault="008E638E" w:rsidP="008E638E">
      <w:r w:rsidRPr="008E638E">
        <w:t>villager fear increase</w:t>
      </w:r>
    </w:p>
    <w:p w14:paraId="50CAED0B" w14:textId="77777777" w:rsidR="008E638E" w:rsidRPr="008E638E" w:rsidRDefault="008E638E" w:rsidP="008E638E">
      <w:r w:rsidRPr="008E638E">
        <w:t>Used for:</w:t>
      </w:r>
    </w:p>
    <w:p w14:paraId="13F48FC6" w14:textId="77777777" w:rsidR="008E638E" w:rsidRPr="008E638E" w:rsidRDefault="008E638E" w:rsidP="008E638E">
      <w:r w:rsidRPr="008E638E">
        <w:t>villager quests</w:t>
      </w:r>
    </w:p>
    <w:p w14:paraId="283C4B10" w14:textId="77777777" w:rsidR="008E638E" w:rsidRPr="008E638E" w:rsidRDefault="008E638E" w:rsidP="008E638E">
      <w:r w:rsidRPr="008E638E">
        <w:t>spirit choices</w:t>
      </w:r>
    </w:p>
    <w:p w14:paraId="2C187E21" w14:textId="77777777" w:rsidR="008E638E" w:rsidRPr="008E638E" w:rsidRDefault="008E638E" w:rsidP="008E638E">
      <w:r w:rsidRPr="008E638E">
        <w:t>region decisions</w:t>
      </w:r>
    </w:p>
    <w:p w14:paraId="42AB7F3F" w14:textId="77777777" w:rsidR="008E638E" w:rsidRPr="008E638E" w:rsidRDefault="008E638E" w:rsidP="008E638E">
      <w:r w:rsidRPr="008E638E">
        <w:pict w14:anchorId="41F4287F">
          <v:rect id="_x0000_i8791" style="width:0;height:1.5pt" o:hralign="center" o:hrstd="t" o:hr="t" fillcolor="#a0a0a0" stroked="f"/>
        </w:pict>
      </w:r>
    </w:p>
    <w:p w14:paraId="483D63C3" w14:textId="77777777" w:rsidR="008E638E" w:rsidRPr="008E638E" w:rsidRDefault="008E638E" w:rsidP="008E638E">
      <w:pPr>
        <w:rPr>
          <w:b/>
          <w:bCs/>
        </w:rPr>
      </w:pPr>
      <w:r w:rsidRPr="008E638E">
        <w:rPr>
          <w:b/>
          <w:bCs/>
        </w:rPr>
        <w:t>Major Consequence</w:t>
      </w:r>
    </w:p>
    <w:p w14:paraId="7628FB71" w14:textId="77777777" w:rsidR="008E638E" w:rsidRPr="008E638E" w:rsidRDefault="008E638E" w:rsidP="008E638E">
      <w:r w:rsidRPr="008E638E">
        <w:t>Examples:</w:t>
      </w:r>
    </w:p>
    <w:p w14:paraId="1D430275" w14:textId="77777777" w:rsidR="008E638E" w:rsidRPr="008E638E" w:rsidRDefault="008E638E" w:rsidP="008E638E">
      <w:r w:rsidRPr="008E638E">
        <w:t>questline branch</w:t>
      </w:r>
    </w:p>
    <w:p w14:paraId="2EC20544" w14:textId="77777777" w:rsidR="008E638E" w:rsidRPr="008E638E" w:rsidRDefault="008E638E" w:rsidP="008E638E">
      <w:r w:rsidRPr="008E638E">
        <w:t>region visual change</w:t>
      </w:r>
    </w:p>
    <w:p w14:paraId="6450D579" w14:textId="77777777" w:rsidR="008E638E" w:rsidRPr="008E638E" w:rsidRDefault="008E638E" w:rsidP="008E638E">
      <w:r w:rsidRPr="008E638E">
        <w:t>altar state change</w:t>
      </w:r>
    </w:p>
    <w:p w14:paraId="0C1A5FA6" w14:textId="77777777" w:rsidR="008E638E" w:rsidRPr="008E638E" w:rsidRDefault="008E638E" w:rsidP="008E638E">
      <w:r w:rsidRPr="008E638E">
        <w:t>defense route change</w:t>
      </w:r>
    </w:p>
    <w:p w14:paraId="6AD40ADD" w14:textId="77777777" w:rsidR="008E638E" w:rsidRPr="008E638E" w:rsidRDefault="008E638E" w:rsidP="008E638E">
      <w:r w:rsidRPr="008E638E">
        <w:t>ending eligibility affected</w:t>
      </w:r>
    </w:p>
    <w:p w14:paraId="63B1BCE4" w14:textId="77777777" w:rsidR="008E638E" w:rsidRPr="008E638E" w:rsidRDefault="008E638E" w:rsidP="008E638E">
      <w:r w:rsidRPr="008E638E">
        <w:t>Used for:</w:t>
      </w:r>
    </w:p>
    <w:p w14:paraId="34A8535E" w14:textId="77777777" w:rsidR="008E638E" w:rsidRPr="008E638E" w:rsidRDefault="008E638E" w:rsidP="008E638E">
      <w:r w:rsidRPr="008E638E">
        <w:t>main story</w:t>
      </w:r>
    </w:p>
    <w:p w14:paraId="3892FD23" w14:textId="77777777" w:rsidR="008E638E" w:rsidRPr="008E638E" w:rsidRDefault="008E638E" w:rsidP="008E638E">
      <w:r w:rsidRPr="008E638E">
        <w:t>altar quests</w:t>
      </w:r>
    </w:p>
    <w:p w14:paraId="7A060632" w14:textId="77777777" w:rsidR="008E638E" w:rsidRPr="008E638E" w:rsidRDefault="008E638E" w:rsidP="008E638E">
      <w:r w:rsidRPr="008E638E">
        <w:t>late-game choices</w:t>
      </w:r>
    </w:p>
    <w:p w14:paraId="5428AE3D" w14:textId="77777777" w:rsidR="008E638E" w:rsidRPr="008E638E" w:rsidRDefault="008E638E" w:rsidP="008E638E">
      <w:r w:rsidRPr="008E638E">
        <w:pict w14:anchorId="4EC27943">
          <v:rect id="_x0000_i8792" style="width:0;height:1.5pt" o:hralign="center" o:hrstd="t" o:hr="t" fillcolor="#a0a0a0" stroked="f"/>
        </w:pict>
      </w:r>
    </w:p>
    <w:p w14:paraId="37B14097" w14:textId="77777777" w:rsidR="008E638E" w:rsidRPr="008E638E" w:rsidRDefault="008E638E" w:rsidP="008E638E">
      <w:pPr>
        <w:rPr>
          <w:b/>
          <w:bCs/>
        </w:rPr>
      </w:pPr>
      <w:r w:rsidRPr="008E638E">
        <w:rPr>
          <w:b/>
          <w:bCs/>
        </w:rPr>
        <w:t>Permanent Consequence</w:t>
      </w:r>
    </w:p>
    <w:p w14:paraId="26079FF2" w14:textId="77777777" w:rsidR="008E638E" w:rsidRPr="008E638E" w:rsidRDefault="008E638E" w:rsidP="008E638E">
      <w:r w:rsidRPr="008E638E">
        <w:t>Examples:</w:t>
      </w:r>
    </w:p>
    <w:p w14:paraId="0D8FDE82" w14:textId="77777777" w:rsidR="008E638E" w:rsidRPr="008E638E" w:rsidRDefault="008E638E" w:rsidP="008E638E">
      <w:r w:rsidRPr="008E638E">
        <w:t>villager death or sacrifice</w:t>
      </w:r>
    </w:p>
    <w:p w14:paraId="6357E1AA" w14:textId="77777777" w:rsidR="008E638E" w:rsidRPr="008E638E" w:rsidRDefault="008E638E" w:rsidP="008E638E">
      <w:r w:rsidRPr="008E638E">
        <w:t>ending locked</w:t>
      </w:r>
    </w:p>
    <w:p w14:paraId="3D7918B1" w14:textId="77777777" w:rsidR="008E638E" w:rsidRPr="008E638E" w:rsidRDefault="008E638E" w:rsidP="008E638E">
      <w:r w:rsidRPr="008E638E">
        <w:t>Secret Ending blocked</w:t>
      </w:r>
    </w:p>
    <w:p w14:paraId="69B50149" w14:textId="77777777" w:rsidR="008E638E" w:rsidRPr="008E638E" w:rsidRDefault="008E638E" w:rsidP="008E638E">
      <w:r w:rsidRPr="008E638E">
        <w:t>altar corrupted</w:t>
      </w:r>
    </w:p>
    <w:p w14:paraId="5FFF3631" w14:textId="77777777" w:rsidR="008E638E" w:rsidRPr="008E638E" w:rsidRDefault="008E638E" w:rsidP="008E638E">
      <w:r w:rsidRPr="008E638E">
        <w:lastRenderedPageBreak/>
        <w:t>region permanently transformed</w:t>
      </w:r>
    </w:p>
    <w:p w14:paraId="5CCEEC7C" w14:textId="77777777" w:rsidR="008E638E" w:rsidRPr="008E638E" w:rsidRDefault="008E638E" w:rsidP="008E638E">
      <w:r w:rsidRPr="008E638E">
        <w:t>Used sparingly.</w:t>
      </w:r>
    </w:p>
    <w:p w14:paraId="09534677" w14:textId="77777777" w:rsidR="008E638E" w:rsidRPr="008E638E" w:rsidRDefault="008E638E" w:rsidP="008E638E">
      <w:r w:rsidRPr="008E638E">
        <w:t>Requires clear warning.</w:t>
      </w:r>
    </w:p>
    <w:p w14:paraId="5AC2E88B" w14:textId="77777777" w:rsidR="008E638E" w:rsidRPr="008E638E" w:rsidRDefault="008E638E" w:rsidP="008E638E">
      <w:r w:rsidRPr="008E638E">
        <w:pict w14:anchorId="15B2EA1E">
          <v:rect id="_x0000_i8793" style="width:0;height:1.5pt" o:hralign="center" o:hrstd="t" o:hr="t" fillcolor="#a0a0a0" stroked="f"/>
        </w:pict>
      </w:r>
    </w:p>
    <w:p w14:paraId="026007DF" w14:textId="77777777" w:rsidR="008E638E" w:rsidRPr="008E638E" w:rsidRDefault="008E638E" w:rsidP="008E638E">
      <w:pPr>
        <w:rPr>
          <w:b/>
          <w:bCs/>
        </w:rPr>
      </w:pPr>
      <w:r w:rsidRPr="008E638E">
        <w:rPr>
          <w:b/>
          <w:bCs/>
        </w:rPr>
        <w:t>10.18 Quest Templates</w:t>
      </w:r>
    </w:p>
    <w:p w14:paraId="391AB4A7" w14:textId="77777777" w:rsidR="008E638E" w:rsidRPr="008E638E" w:rsidRDefault="008E638E" w:rsidP="008E638E">
      <w:pPr>
        <w:rPr>
          <w:b/>
          <w:bCs/>
        </w:rPr>
      </w:pPr>
      <w:r w:rsidRPr="008E638E">
        <w:rPr>
          <w:b/>
          <w:bCs/>
        </w:rPr>
        <w:t>Template: Main Story Quest</w:t>
      </w:r>
    </w:p>
    <w:p w14:paraId="50913ED0" w14:textId="77777777" w:rsidR="008E638E" w:rsidRPr="008E638E" w:rsidRDefault="008E638E" w:rsidP="008E638E">
      <w:pPr>
        <w:rPr>
          <w:b/>
          <w:bCs/>
        </w:rPr>
      </w:pPr>
      <w:r w:rsidRPr="008E638E">
        <w:rPr>
          <w:b/>
          <w:bCs/>
        </w:rPr>
        <w:t>Quest ID</w:t>
      </w:r>
    </w:p>
    <w:p w14:paraId="6F23A1BA" w14:textId="77777777" w:rsidR="008E638E" w:rsidRPr="008E638E" w:rsidRDefault="008E638E" w:rsidP="008E638E">
      <w:r w:rsidRPr="008E638E">
        <w:t>MSQ_##_QuestName</w:t>
      </w:r>
    </w:p>
    <w:p w14:paraId="4500598D" w14:textId="77777777" w:rsidR="008E638E" w:rsidRPr="008E638E" w:rsidRDefault="008E638E" w:rsidP="008E638E">
      <w:pPr>
        <w:rPr>
          <w:b/>
          <w:bCs/>
        </w:rPr>
      </w:pPr>
      <w:r w:rsidRPr="008E638E">
        <w:rPr>
          <w:b/>
          <w:bCs/>
        </w:rPr>
        <w:t>Purpose</w:t>
      </w:r>
    </w:p>
    <w:p w14:paraId="39784F2A" w14:textId="77777777" w:rsidR="008E638E" w:rsidRPr="008E638E" w:rsidRDefault="008E638E" w:rsidP="008E638E">
      <w:r w:rsidRPr="008E638E">
        <w:t>Advance main narrative and unlock system.</w:t>
      </w:r>
    </w:p>
    <w:p w14:paraId="5781C909" w14:textId="77777777" w:rsidR="008E638E" w:rsidRPr="008E638E" w:rsidRDefault="008E638E" w:rsidP="008E638E">
      <w:pPr>
        <w:rPr>
          <w:b/>
          <w:bCs/>
        </w:rPr>
      </w:pPr>
      <w:r w:rsidRPr="008E638E">
        <w:rPr>
          <w:b/>
          <w:bCs/>
        </w:rPr>
        <w:t>Structure</w:t>
      </w:r>
    </w:p>
    <w:p w14:paraId="290A42C0" w14:textId="77777777" w:rsidR="008E638E" w:rsidRPr="008E638E" w:rsidRDefault="008E638E" w:rsidP="008E638E">
      <w:r w:rsidRPr="008E638E">
        <w:t>Receive quest through journal, NPC, or event.</w:t>
      </w:r>
    </w:p>
    <w:p w14:paraId="09AF897C" w14:textId="77777777" w:rsidR="008E638E" w:rsidRPr="008E638E" w:rsidRDefault="008E638E" w:rsidP="008E638E">
      <w:r w:rsidRPr="008E638E">
        <w:t>Travel to location.</w:t>
      </w:r>
    </w:p>
    <w:p w14:paraId="2E3A0355" w14:textId="77777777" w:rsidR="008E638E" w:rsidRPr="008E638E" w:rsidRDefault="008E638E" w:rsidP="008E638E">
      <w:r w:rsidRPr="008E638E">
        <w:t>Complete system objective.</w:t>
      </w:r>
    </w:p>
    <w:p w14:paraId="029EB0F2" w14:textId="77777777" w:rsidR="008E638E" w:rsidRPr="008E638E" w:rsidRDefault="008E638E" w:rsidP="008E638E">
      <w:r w:rsidRPr="008E638E">
        <w:t>Experience story reveal.</w:t>
      </w:r>
    </w:p>
    <w:p w14:paraId="1CF6D7F5" w14:textId="77777777" w:rsidR="008E638E" w:rsidRPr="008E638E" w:rsidRDefault="008E638E" w:rsidP="008E638E">
      <w:r w:rsidRPr="008E638E">
        <w:t>Unlock next quest or system.</w:t>
      </w:r>
    </w:p>
    <w:p w14:paraId="44C793A5" w14:textId="77777777" w:rsidR="008E638E" w:rsidRPr="008E638E" w:rsidRDefault="008E638E" w:rsidP="008E638E">
      <w:pPr>
        <w:rPr>
          <w:b/>
          <w:bCs/>
        </w:rPr>
      </w:pPr>
      <w:r w:rsidRPr="008E638E">
        <w:rPr>
          <w:b/>
          <w:bCs/>
        </w:rPr>
        <w:t>Example</w:t>
      </w:r>
    </w:p>
    <w:p w14:paraId="3777EFEB" w14:textId="77777777" w:rsidR="008E638E" w:rsidRPr="008E638E" w:rsidRDefault="008E638E" w:rsidP="008E638E">
      <w:r w:rsidRPr="008E638E">
        <w:t>MSQ_15_RestoreTheGrowthAltar</w:t>
      </w:r>
    </w:p>
    <w:p w14:paraId="0F3BCF15" w14:textId="77777777" w:rsidR="008E638E" w:rsidRPr="008E638E" w:rsidRDefault="008E638E" w:rsidP="008E638E">
      <w:r w:rsidRPr="008E638E">
        <w:t>Objectives:</w:t>
      </w:r>
    </w:p>
    <w:p w14:paraId="048421C3" w14:textId="77777777" w:rsidR="008E638E" w:rsidRPr="008E638E" w:rsidRDefault="008E638E" w:rsidP="008E638E">
      <w:r w:rsidRPr="008E638E">
        <w:t>Gather wood.</w:t>
      </w:r>
    </w:p>
    <w:p w14:paraId="5C0FF41B" w14:textId="77777777" w:rsidR="008E638E" w:rsidRPr="008E638E" w:rsidRDefault="008E638E" w:rsidP="008E638E">
      <w:r w:rsidRPr="008E638E">
        <w:t>Gather stone.</w:t>
      </w:r>
    </w:p>
    <w:p w14:paraId="6B148779" w14:textId="77777777" w:rsidR="008E638E" w:rsidRPr="008E638E" w:rsidRDefault="008E638E" w:rsidP="008E638E">
      <w:r w:rsidRPr="008E638E">
        <w:t>Gather strange crop.</w:t>
      </w:r>
    </w:p>
    <w:p w14:paraId="0D9E1ABB" w14:textId="77777777" w:rsidR="008E638E" w:rsidRPr="008E638E" w:rsidRDefault="008E638E" w:rsidP="008E638E">
      <w:r w:rsidRPr="008E638E">
        <w:t>Repair altar.</w:t>
      </w:r>
    </w:p>
    <w:p w14:paraId="05742F76" w14:textId="77777777" w:rsidR="008E638E" w:rsidRPr="008E638E" w:rsidRDefault="008E638E" w:rsidP="008E638E">
      <w:r w:rsidRPr="008E638E">
        <w:t>Make first offering.</w:t>
      </w:r>
    </w:p>
    <w:p w14:paraId="554D65D5" w14:textId="77777777" w:rsidR="008E638E" w:rsidRPr="008E638E" w:rsidRDefault="008E638E" w:rsidP="008E638E">
      <w:r w:rsidRPr="008E638E">
        <w:t>Rewards:</w:t>
      </w:r>
    </w:p>
    <w:p w14:paraId="15487D6A" w14:textId="77777777" w:rsidR="008E638E" w:rsidRPr="008E638E" w:rsidRDefault="008E638E" w:rsidP="008E638E">
      <w:r w:rsidRPr="008E638E">
        <w:t>Growth Altar Tier 1</w:t>
      </w:r>
    </w:p>
    <w:p w14:paraId="1900079A" w14:textId="77777777" w:rsidR="008E638E" w:rsidRPr="008E638E" w:rsidRDefault="008E638E" w:rsidP="008E638E">
      <w:r w:rsidRPr="008E638E">
        <w:lastRenderedPageBreak/>
        <w:t>Spirit offering system</w:t>
      </w:r>
    </w:p>
    <w:p w14:paraId="31306C59" w14:textId="77777777" w:rsidR="008E638E" w:rsidRPr="008E638E" w:rsidRDefault="008E638E" w:rsidP="008E638E">
      <w:r w:rsidRPr="008E638E">
        <w:t>Growth Spirit reputation</w:t>
      </w:r>
    </w:p>
    <w:p w14:paraId="29B95E29" w14:textId="77777777" w:rsidR="008E638E" w:rsidRPr="008E638E" w:rsidRDefault="008E638E" w:rsidP="008E638E">
      <w:r w:rsidRPr="008E638E">
        <w:t>Wild Influence small increase</w:t>
      </w:r>
    </w:p>
    <w:p w14:paraId="475E1DD7" w14:textId="77777777" w:rsidR="008E638E" w:rsidRPr="008E638E" w:rsidRDefault="008E638E" w:rsidP="008E638E">
      <w:r w:rsidRPr="008E638E">
        <w:pict w14:anchorId="0BCC2E29">
          <v:rect id="_x0000_i8794" style="width:0;height:1.5pt" o:hralign="center" o:hrstd="t" o:hr="t" fillcolor="#a0a0a0" stroked="f"/>
        </w:pict>
      </w:r>
    </w:p>
    <w:p w14:paraId="00AB9DDF" w14:textId="77777777" w:rsidR="008E638E" w:rsidRPr="008E638E" w:rsidRDefault="008E638E" w:rsidP="008E638E">
      <w:pPr>
        <w:rPr>
          <w:b/>
          <w:bCs/>
        </w:rPr>
      </w:pPr>
      <w:r w:rsidRPr="008E638E">
        <w:rPr>
          <w:b/>
          <w:bCs/>
        </w:rPr>
        <w:t>Template: Villager Quest</w:t>
      </w:r>
    </w:p>
    <w:p w14:paraId="52D4228B" w14:textId="77777777" w:rsidR="008E638E" w:rsidRPr="008E638E" w:rsidRDefault="008E638E" w:rsidP="008E638E">
      <w:pPr>
        <w:rPr>
          <w:b/>
          <w:bCs/>
        </w:rPr>
      </w:pPr>
      <w:r w:rsidRPr="008E638E">
        <w:rPr>
          <w:b/>
          <w:bCs/>
        </w:rPr>
        <w:t>Quest ID</w:t>
      </w:r>
    </w:p>
    <w:p w14:paraId="2F3E009F" w14:textId="77777777" w:rsidR="008E638E" w:rsidRPr="008E638E" w:rsidRDefault="008E638E" w:rsidP="008E638E">
      <w:r w:rsidRPr="008E638E">
        <w:t>VQ_NPC_##_QuestName</w:t>
      </w:r>
    </w:p>
    <w:p w14:paraId="78AA95B2" w14:textId="77777777" w:rsidR="008E638E" w:rsidRPr="008E638E" w:rsidRDefault="008E638E" w:rsidP="008E638E">
      <w:pPr>
        <w:rPr>
          <w:b/>
          <w:bCs/>
        </w:rPr>
      </w:pPr>
      <w:r w:rsidRPr="008E638E">
        <w:rPr>
          <w:b/>
          <w:bCs/>
        </w:rPr>
        <w:t>Purpose</w:t>
      </w:r>
    </w:p>
    <w:p w14:paraId="433DC7DF" w14:textId="77777777" w:rsidR="008E638E" w:rsidRPr="008E638E" w:rsidRDefault="008E638E" w:rsidP="008E638E">
      <w:r w:rsidRPr="008E638E">
        <w:t>Develop NPC and unlock service or stance.</w:t>
      </w:r>
    </w:p>
    <w:p w14:paraId="342999BE" w14:textId="77777777" w:rsidR="008E638E" w:rsidRPr="008E638E" w:rsidRDefault="008E638E" w:rsidP="008E638E">
      <w:pPr>
        <w:rPr>
          <w:b/>
          <w:bCs/>
        </w:rPr>
      </w:pPr>
      <w:r w:rsidRPr="008E638E">
        <w:rPr>
          <w:b/>
          <w:bCs/>
        </w:rPr>
        <w:t>Structure</w:t>
      </w:r>
    </w:p>
    <w:p w14:paraId="3AFBDECC" w14:textId="77777777" w:rsidR="008E638E" w:rsidRPr="008E638E" w:rsidRDefault="008E638E" w:rsidP="008E638E">
      <w:r w:rsidRPr="008E638E">
        <w:t>NPC introduces problem.</w:t>
      </w:r>
    </w:p>
    <w:p w14:paraId="6B9F0A9A" w14:textId="77777777" w:rsidR="008E638E" w:rsidRPr="008E638E" w:rsidRDefault="008E638E" w:rsidP="008E638E">
      <w:r w:rsidRPr="008E638E">
        <w:t>Player completes practical objective.</w:t>
      </w:r>
    </w:p>
    <w:p w14:paraId="4F66B59F" w14:textId="77777777" w:rsidR="008E638E" w:rsidRPr="008E638E" w:rsidRDefault="008E638E" w:rsidP="008E638E">
      <w:r w:rsidRPr="008E638E">
        <w:t>Player makes personal or moral choice.</w:t>
      </w:r>
    </w:p>
    <w:p w14:paraId="32528262" w14:textId="77777777" w:rsidR="008E638E" w:rsidRPr="008E638E" w:rsidRDefault="008E638E" w:rsidP="008E638E">
      <w:r w:rsidRPr="008E638E">
        <w:t>NPC relationship changes.</w:t>
      </w:r>
    </w:p>
    <w:p w14:paraId="2260B97A" w14:textId="77777777" w:rsidR="008E638E" w:rsidRPr="008E638E" w:rsidRDefault="008E638E" w:rsidP="008E638E">
      <w:r w:rsidRPr="008E638E">
        <w:t>Service, recipe, or stance updates.</w:t>
      </w:r>
    </w:p>
    <w:p w14:paraId="73B848EC" w14:textId="77777777" w:rsidR="008E638E" w:rsidRPr="008E638E" w:rsidRDefault="008E638E" w:rsidP="008E638E">
      <w:pPr>
        <w:rPr>
          <w:b/>
          <w:bCs/>
        </w:rPr>
      </w:pPr>
      <w:r w:rsidRPr="008E638E">
        <w:rPr>
          <w:b/>
          <w:bCs/>
        </w:rPr>
        <w:t>Example</w:t>
      </w:r>
    </w:p>
    <w:p w14:paraId="7FD26A22" w14:textId="77777777" w:rsidR="008E638E" w:rsidRPr="008E638E" w:rsidRDefault="008E638E" w:rsidP="008E638E">
      <w:r w:rsidRPr="008E638E">
        <w:t>VQ_Mirelle_02_TheOddCrop</w:t>
      </w:r>
    </w:p>
    <w:p w14:paraId="463EA9D7" w14:textId="77777777" w:rsidR="008E638E" w:rsidRPr="008E638E" w:rsidRDefault="008E638E" w:rsidP="008E638E">
      <w:r w:rsidRPr="008E638E">
        <w:t>Objectives:</w:t>
      </w:r>
    </w:p>
    <w:p w14:paraId="6D0670F3" w14:textId="77777777" w:rsidR="008E638E" w:rsidRPr="008E638E" w:rsidRDefault="008E638E" w:rsidP="008E638E">
      <w:r w:rsidRPr="008E638E">
        <w:t>Bring strange crop to Mirelle.</w:t>
      </w:r>
    </w:p>
    <w:p w14:paraId="2B27FDEF" w14:textId="77777777" w:rsidR="008E638E" w:rsidRPr="008E638E" w:rsidRDefault="008E638E" w:rsidP="008E638E">
      <w:r w:rsidRPr="008E638E">
        <w:t>Let her examine it.</w:t>
      </w:r>
    </w:p>
    <w:p w14:paraId="384583C7" w14:textId="77777777" w:rsidR="008E638E" w:rsidRPr="008E638E" w:rsidRDefault="008E638E" w:rsidP="008E638E">
      <w:r w:rsidRPr="008E638E">
        <w:t>Choose whether to tell truth.</w:t>
      </w:r>
    </w:p>
    <w:p w14:paraId="5DDD4DD8" w14:textId="77777777" w:rsidR="008E638E" w:rsidRPr="008E638E" w:rsidRDefault="008E638E" w:rsidP="008E638E">
      <w:r w:rsidRPr="008E638E">
        <w:t>Receive analysis.</w:t>
      </w:r>
    </w:p>
    <w:p w14:paraId="0E004E88" w14:textId="77777777" w:rsidR="008E638E" w:rsidRPr="008E638E" w:rsidRDefault="008E638E" w:rsidP="008E638E">
      <w:r w:rsidRPr="008E638E">
        <w:t>Rewards:</w:t>
      </w:r>
    </w:p>
    <w:p w14:paraId="3CD182EF" w14:textId="77777777" w:rsidR="008E638E" w:rsidRPr="008E638E" w:rsidRDefault="008E638E" w:rsidP="008E638E">
      <w:r w:rsidRPr="008E638E">
        <w:t>Mirelle curiosity</w:t>
      </w:r>
    </w:p>
    <w:p w14:paraId="4C98E842" w14:textId="77777777" w:rsidR="008E638E" w:rsidRPr="008E638E" w:rsidRDefault="008E638E" w:rsidP="008E638E">
      <w:r w:rsidRPr="008E638E">
        <w:t>strange crop lore</w:t>
      </w:r>
    </w:p>
    <w:p w14:paraId="21131939" w14:textId="77777777" w:rsidR="008E638E" w:rsidRPr="008E638E" w:rsidRDefault="008E638E" w:rsidP="008E638E">
      <w:r w:rsidRPr="008E638E">
        <w:t>possible spirit research path</w:t>
      </w:r>
    </w:p>
    <w:p w14:paraId="74BB7319" w14:textId="77777777" w:rsidR="008E638E" w:rsidRPr="008E638E" w:rsidRDefault="008E638E" w:rsidP="008E638E">
      <w:r w:rsidRPr="008E638E">
        <w:lastRenderedPageBreak/>
        <w:pict w14:anchorId="33138348">
          <v:rect id="_x0000_i8795" style="width:0;height:1.5pt" o:hralign="center" o:hrstd="t" o:hr="t" fillcolor="#a0a0a0" stroked="f"/>
        </w:pict>
      </w:r>
    </w:p>
    <w:p w14:paraId="563B8CA7" w14:textId="77777777" w:rsidR="008E638E" w:rsidRPr="008E638E" w:rsidRDefault="008E638E" w:rsidP="008E638E">
      <w:pPr>
        <w:rPr>
          <w:b/>
          <w:bCs/>
        </w:rPr>
      </w:pPr>
      <w:r w:rsidRPr="008E638E">
        <w:rPr>
          <w:b/>
          <w:bCs/>
        </w:rPr>
        <w:t>Template: Spirit Quest</w:t>
      </w:r>
    </w:p>
    <w:p w14:paraId="458FC533" w14:textId="77777777" w:rsidR="008E638E" w:rsidRPr="008E638E" w:rsidRDefault="008E638E" w:rsidP="008E638E">
      <w:pPr>
        <w:rPr>
          <w:b/>
          <w:bCs/>
        </w:rPr>
      </w:pPr>
      <w:r w:rsidRPr="008E638E">
        <w:rPr>
          <w:b/>
          <w:bCs/>
        </w:rPr>
        <w:t>Quest ID</w:t>
      </w:r>
    </w:p>
    <w:p w14:paraId="378D09E6" w14:textId="77777777" w:rsidR="008E638E" w:rsidRPr="008E638E" w:rsidRDefault="008E638E" w:rsidP="008E638E">
      <w:r w:rsidRPr="008E638E">
        <w:t>SQ_Spirit_##_QuestName</w:t>
      </w:r>
    </w:p>
    <w:p w14:paraId="38C18443" w14:textId="77777777" w:rsidR="008E638E" w:rsidRPr="008E638E" w:rsidRDefault="008E638E" w:rsidP="008E638E">
      <w:pPr>
        <w:rPr>
          <w:b/>
          <w:bCs/>
        </w:rPr>
      </w:pPr>
      <w:r w:rsidRPr="008E638E">
        <w:rPr>
          <w:b/>
          <w:bCs/>
        </w:rPr>
        <w:t>Purpose</w:t>
      </w:r>
    </w:p>
    <w:p w14:paraId="72FBD1A8" w14:textId="77777777" w:rsidR="008E638E" w:rsidRPr="008E638E" w:rsidRDefault="008E638E" w:rsidP="008E638E">
      <w:r w:rsidRPr="008E638E">
        <w:t>Explore spirit philosophy and unlock supernatural progression.</w:t>
      </w:r>
    </w:p>
    <w:p w14:paraId="41A719A2" w14:textId="77777777" w:rsidR="008E638E" w:rsidRPr="008E638E" w:rsidRDefault="008E638E" w:rsidP="008E638E">
      <w:pPr>
        <w:rPr>
          <w:b/>
          <w:bCs/>
        </w:rPr>
      </w:pPr>
      <w:r w:rsidRPr="008E638E">
        <w:rPr>
          <w:b/>
          <w:bCs/>
        </w:rPr>
        <w:t>Structure</w:t>
      </w:r>
    </w:p>
    <w:p w14:paraId="428F4294" w14:textId="77777777" w:rsidR="008E638E" w:rsidRPr="008E638E" w:rsidRDefault="008E638E" w:rsidP="008E638E">
      <w:r w:rsidRPr="008E638E">
        <w:t>Spirit makes request or presents problem.</w:t>
      </w:r>
    </w:p>
    <w:p w14:paraId="0CFA02BB" w14:textId="77777777" w:rsidR="008E638E" w:rsidRPr="008E638E" w:rsidRDefault="008E638E" w:rsidP="008E638E">
      <w:r w:rsidRPr="008E638E">
        <w:t>Player gathers symbolic offering.</w:t>
      </w:r>
    </w:p>
    <w:p w14:paraId="6E47870A" w14:textId="77777777" w:rsidR="008E638E" w:rsidRPr="008E638E" w:rsidRDefault="008E638E" w:rsidP="008E638E">
      <w:r w:rsidRPr="008E638E">
        <w:t>Player makes value-based choice.</w:t>
      </w:r>
    </w:p>
    <w:p w14:paraId="491472EF" w14:textId="77777777" w:rsidR="008E638E" w:rsidRPr="008E638E" w:rsidRDefault="008E638E" w:rsidP="008E638E">
      <w:r w:rsidRPr="008E638E">
        <w:t>Spirit responds.</w:t>
      </w:r>
    </w:p>
    <w:p w14:paraId="308A0EAC" w14:textId="77777777" w:rsidR="008E638E" w:rsidRPr="008E638E" w:rsidRDefault="008E638E" w:rsidP="008E638E">
      <w:r w:rsidRPr="008E638E">
        <w:t>Altar, reputation, or route state changes.</w:t>
      </w:r>
    </w:p>
    <w:p w14:paraId="3B6199C7" w14:textId="77777777" w:rsidR="008E638E" w:rsidRPr="008E638E" w:rsidRDefault="008E638E" w:rsidP="008E638E">
      <w:pPr>
        <w:rPr>
          <w:b/>
          <w:bCs/>
        </w:rPr>
      </w:pPr>
      <w:r w:rsidRPr="008E638E">
        <w:rPr>
          <w:b/>
          <w:bCs/>
        </w:rPr>
        <w:t>Example</w:t>
      </w:r>
    </w:p>
    <w:p w14:paraId="2A553119" w14:textId="77777777" w:rsidR="008E638E" w:rsidRPr="008E638E" w:rsidRDefault="008E638E" w:rsidP="008E638E">
      <w:r w:rsidRPr="008E638E">
        <w:t>SQ_Thorn_03_MercyOrWarning</w:t>
      </w:r>
    </w:p>
    <w:p w14:paraId="214962B4" w14:textId="77777777" w:rsidR="008E638E" w:rsidRPr="008E638E" w:rsidRDefault="008E638E" w:rsidP="008E638E">
      <w:r w:rsidRPr="008E638E">
        <w:t>Objectives:</w:t>
      </w:r>
    </w:p>
    <w:p w14:paraId="175C45F8" w14:textId="77777777" w:rsidR="008E638E" w:rsidRPr="008E638E" w:rsidRDefault="008E638E" w:rsidP="008E638E">
      <w:r w:rsidRPr="008E638E">
        <w:t>Capture attacker.</w:t>
      </w:r>
    </w:p>
    <w:p w14:paraId="49F505DF" w14:textId="77777777" w:rsidR="008E638E" w:rsidRPr="008E638E" w:rsidRDefault="008E638E" w:rsidP="008E638E">
      <w:r w:rsidRPr="008E638E">
        <w:t>Choose mercy, warning, injury, or sacrifice.</w:t>
      </w:r>
    </w:p>
    <w:p w14:paraId="57EF207D" w14:textId="77777777" w:rsidR="008E638E" w:rsidRPr="008E638E" w:rsidRDefault="008E638E" w:rsidP="008E638E">
      <w:r w:rsidRPr="008E638E">
        <w:t>Thorn Spirit reacts.</w:t>
      </w:r>
    </w:p>
    <w:p w14:paraId="0BBE4B82" w14:textId="77777777" w:rsidR="008E638E" w:rsidRPr="008E638E" w:rsidRDefault="008E638E" w:rsidP="008E638E">
      <w:r w:rsidRPr="008E638E">
        <w:t>Rewards:</w:t>
      </w:r>
    </w:p>
    <w:p w14:paraId="1E636384" w14:textId="77777777" w:rsidR="008E638E" w:rsidRPr="008E638E" w:rsidRDefault="008E638E" w:rsidP="008E638E">
      <w:r w:rsidRPr="008E638E">
        <w:t>Thorn reputation</w:t>
      </w:r>
    </w:p>
    <w:p w14:paraId="65ED75A6" w14:textId="77777777" w:rsidR="008E638E" w:rsidRPr="008E638E" w:rsidRDefault="008E638E" w:rsidP="008E638E">
      <w:r w:rsidRPr="008E638E">
        <w:t>Village Trust / Fear change</w:t>
      </w:r>
    </w:p>
    <w:p w14:paraId="61C75212" w14:textId="77777777" w:rsidR="008E638E" w:rsidRPr="008E638E" w:rsidRDefault="008E638E" w:rsidP="008E638E">
      <w:r w:rsidRPr="008E638E">
        <w:t>route flag</w:t>
      </w:r>
    </w:p>
    <w:p w14:paraId="36A4648A" w14:textId="77777777" w:rsidR="008E638E" w:rsidRPr="008E638E" w:rsidRDefault="008E638E" w:rsidP="008E638E">
      <w:r w:rsidRPr="008E638E">
        <w:pict w14:anchorId="0EA03754">
          <v:rect id="_x0000_i8796" style="width:0;height:1.5pt" o:hralign="center" o:hrstd="t" o:hr="t" fillcolor="#a0a0a0" stroked="f"/>
        </w:pict>
      </w:r>
    </w:p>
    <w:p w14:paraId="5BB1E077" w14:textId="77777777" w:rsidR="008E638E" w:rsidRPr="008E638E" w:rsidRDefault="008E638E" w:rsidP="008E638E">
      <w:pPr>
        <w:rPr>
          <w:b/>
          <w:bCs/>
        </w:rPr>
      </w:pPr>
      <w:r w:rsidRPr="008E638E">
        <w:rPr>
          <w:b/>
          <w:bCs/>
        </w:rPr>
        <w:t>Template: Fetch Quest With Choice</w:t>
      </w:r>
    </w:p>
    <w:p w14:paraId="51FD295E" w14:textId="77777777" w:rsidR="008E638E" w:rsidRPr="008E638E" w:rsidRDefault="008E638E" w:rsidP="008E638E">
      <w:pPr>
        <w:rPr>
          <w:b/>
          <w:bCs/>
        </w:rPr>
      </w:pPr>
      <w:r w:rsidRPr="008E638E">
        <w:rPr>
          <w:b/>
          <w:bCs/>
        </w:rPr>
        <w:t>Quest ID</w:t>
      </w:r>
    </w:p>
    <w:p w14:paraId="7828E9D0" w14:textId="77777777" w:rsidR="008E638E" w:rsidRPr="008E638E" w:rsidRDefault="008E638E" w:rsidP="008E638E">
      <w:r w:rsidRPr="008E638E">
        <w:t>Any category.</w:t>
      </w:r>
    </w:p>
    <w:p w14:paraId="549EDBA1" w14:textId="77777777" w:rsidR="008E638E" w:rsidRPr="008E638E" w:rsidRDefault="008E638E" w:rsidP="008E638E">
      <w:pPr>
        <w:rPr>
          <w:b/>
          <w:bCs/>
        </w:rPr>
      </w:pPr>
      <w:r w:rsidRPr="008E638E">
        <w:rPr>
          <w:b/>
          <w:bCs/>
        </w:rPr>
        <w:lastRenderedPageBreak/>
        <w:t>Purpose</w:t>
      </w:r>
    </w:p>
    <w:p w14:paraId="6D5C8E1F" w14:textId="77777777" w:rsidR="008E638E" w:rsidRPr="008E638E" w:rsidRDefault="008E638E" w:rsidP="008E638E">
      <w:r w:rsidRPr="008E638E">
        <w:t>Gather item while introducing choice or lore.</w:t>
      </w:r>
    </w:p>
    <w:p w14:paraId="12C524EA" w14:textId="77777777" w:rsidR="008E638E" w:rsidRPr="008E638E" w:rsidRDefault="008E638E" w:rsidP="008E638E">
      <w:pPr>
        <w:rPr>
          <w:b/>
          <w:bCs/>
        </w:rPr>
      </w:pPr>
      <w:r w:rsidRPr="008E638E">
        <w:rPr>
          <w:b/>
          <w:bCs/>
        </w:rPr>
        <w:t>Structure</w:t>
      </w:r>
    </w:p>
    <w:p w14:paraId="3025DCFB" w14:textId="77777777" w:rsidR="008E638E" w:rsidRPr="008E638E" w:rsidRDefault="008E638E" w:rsidP="008E638E">
      <w:r w:rsidRPr="008E638E">
        <w:t>NPC requests item.</w:t>
      </w:r>
    </w:p>
    <w:p w14:paraId="379B56F6" w14:textId="77777777" w:rsidR="008E638E" w:rsidRPr="008E638E" w:rsidRDefault="008E638E" w:rsidP="008E638E">
      <w:r w:rsidRPr="008E638E">
        <w:t>Player discovers item in meaningful location.</w:t>
      </w:r>
    </w:p>
    <w:p w14:paraId="5D63E3AC" w14:textId="77777777" w:rsidR="008E638E" w:rsidRPr="008E638E" w:rsidRDefault="008E638E" w:rsidP="008E638E">
      <w:r w:rsidRPr="008E638E">
        <w:t>Optional event occurs during gathering.</w:t>
      </w:r>
    </w:p>
    <w:p w14:paraId="5C222230" w14:textId="77777777" w:rsidR="008E638E" w:rsidRPr="008E638E" w:rsidRDefault="008E638E" w:rsidP="008E638E">
      <w:r w:rsidRPr="008E638E">
        <w:t>Player chooses who receives item.</w:t>
      </w:r>
    </w:p>
    <w:p w14:paraId="24866A13" w14:textId="77777777" w:rsidR="008E638E" w:rsidRPr="008E638E" w:rsidRDefault="008E638E" w:rsidP="008E638E">
      <w:r w:rsidRPr="008E638E">
        <w:t>Reward and reputation differ.</w:t>
      </w:r>
    </w:p>
    <w:p w14:paraId="53A01E30" w14:textId="77777777" w:rsidR="008E638E" w:rsidRPr="008E638E" w:rsidRDefault="008E638E" w:rsidP="008E638E">
      <w:pPr>
        <w:rPr>
          <w:b/>
          <w:bCs/>
        </w:rPr>
      </w:pPr>
      <w:r w:rsidRPr="008E638E">
        <w:rPr>
          <w:b/>
          <w:bCs/>
        </w:rPr>
        <w:t>Example</w:t>
      </w:r>
    </w:p>
    <w:p w14:paraId="40B2F59F" w14:textId="77777777" w:rsidR="008E638E" w:rsidRPr="008E638E" w:rsidRDefault="008E638E" w:rsidP="008E638E">
      <w:r w:rsidRPr="008E638E">
        <w:t>Mooncap mushrooms:</w:t>
      </w:r>
    </w:p>
    <w:p w14:paraId="2C85BAF7" w14:textId="77777777" w:rsidR="008E638E" w:rsidRPr="008E638E" w:rsidRDefault="008E638E" w:rsidP="008E638E">
      <w:r w:rsidRPr="008E638E">
        <w:t>Give to Herbalist: research reward.</w:t>
      </w:r>
    </w:p>
    <w:p w14:paraId="21626648" w14:textId="77777777" w:rsidR="008E638E" w:rsidRPr="008E638E" w:rsidRDefault="008E638E" w:rsidP="008E638E">
      <w:r w:rsidRPr="008E638E">
        <w:t>Give to Growth Spirit: spirit favor.</w:t>
      </w:r>
    </w:p>
    <w:p w14:paraId="56FA95BF" w14:textId="77777777" w:rsidR="008E638E" w:rsidRPr="008E638E" w:rsidRDefault="008E638E" w:rsidP="008E638E">
      <w:r w:rsidRPr="008E638E">
        <w:t>Keep for Dream Altar: later ritual.</w:t>
      </w:r>
    </w:p>
    <w:p w14:paraId="664FA610" w14:textId="77777777" w:rsidR="008E638E" w:rsidRPr="008E638E" w:rsidRDefault="008E638E" w:rsidP="008E638E">
      <w:r w:rsidRPr="008E638E">
        <w:t>Sell to Sable: gold and rare goods path.</w:t>
      </w:r>
    </w:p>
    <w:p w14:paraId="18A2A050" w14:textId="77777777" w:rsidR="008E638E" w:rsidRPr="008E638E" w:rsidRDefault="008E638E" w:rsidP="008E638E">
      <w:r w:rsidRPr="008E638E">
        <w:pict w14:anchorId="337740A6">
          <v:rect id="_x0000_i8797" style="width:0;height:1.5pt" o:hralign="center" o:hrstd="t" o:hr="t" fillcolor="#a0a0a0" stroked="f"/>
        </w:pict>
      </w:r>
    </w:p>
    <w:p w14:paraId="31ECD124" w14:textId="77777777" w:rsidR="008E638E" w:rsidRPr="008E638E" w:rsidRDefault="008E638E" w:rsidP="008E638E">
      <w:pPr>
        <w:rPr>
          <w:b/>
          <w:bCs/>
        </w:rPr>
      </w:pPr>
      <w:r w:rsidRPr="008E638E">
        <w:rPr>
          <w:b/>
          <w:bCs/>
        </w:rPr>
        <w:t>Template: Defense Quest</w:t>
      </w:r>
    </w:p>
    <w:p w14:paraId="65200EC5" w14:textId="77777777" w:rsidR="008E638E" w:rsidRPr="008E638E" w:rsidRDefault="008E638E" w:rsidP="008E638E">
      <w:pPr>
        <w:rPr>
          <w:b/>
          <w:bCs/>
        </w:rPr>
      </w:pPr>
      <w:r w:rsidRPr="008E638E">
        <w:rPr>
          <w:b/>
          <w:bCs/>
        </w:rPr>
        <w:t>Quest ID</w:t>
      </w:r>
    </w:p>
    <w:p w14:paraId="19E37A5A" w14:textId="77777777" w:rsidR="008E638E" w:rsidRPr="008E638E" w:rsidRDefault="008E638E" w:rsidP="008E638E">
      <w:r w:rsidRPr="008E638E">
        <w:t>DFQ_##_QuestName</w:t>
      </w:r>
    </w:p>
    <w:p w14:paraId="46D99FEB" w14:textId="77777777" w:rsidR="008E638E" w:rsidRPr="008E638E" w:rsidRDefault="008E638E" w:rsidP="008E638E">
      <w:pPr>
        <w:rPr>
          <w:b/>
          <w:bCs/>
        </w:rPr>
      </w:pPr>
      <w:r w:rsidRPr="008E638E">
        <w:rPr>
          <w:b/>
          <w:bCs/>
        </w:rPr>
        <w:t>Purpose</w:t>
      </w:r>
    </w:p>
    <w:p w14:paraId="25D8D051" w14:textId="77777777" w:rsidR="008E638E" w:rsidRPr="008E638E" w:rsidRDefault="008E638E" w:rsidP="008E638E">
      <w:r w:rsidRPr="008E638E">
        <w:t>Prepare and resolve attack event.</w:t>
      </w:r>
    </w:p>
    <w:p w14:paraId="09BC7405" w14:textId="77777777" w:rsidR="008E638E" w:rsidRPr="008E638E" w:rsidRDefault="008E638E" w:rsidP="008E638E">
      <w:pPr>
        <w:rPr>
          <w:b/>
          <w:bCs/>
        </w:rPr>
      </w:pPr>
      <w:r w:rsidRPr="008E638E">
        <w:rPr>
          <w:b/>
          <w:bCs/>
        </w:rPr>
        <w:t>Structure</w:t>
      </w:r>
    </w:p>
    <w:p w14:paraId="1DBB86F6" w14:textId="77777777" w:rsidR="008E638E" w:rsidRPr="008E638E" w:rsidRDefault="008E638E" w:rsidP="008E638E">
      <w:r w:rsidRPr="008E638E">
        <w:t>Warning event.</w:t>
      </w:r>
    </w:p>
    <w:p w14:paraId="3E35461D" w14:textId="77777777" w:rsidR="008E638E" w:rsidRPr="008E638E" w:rsidRDefault="008E638E" w:rsidP="008E638E">
      <w:r w:rsidRPr="008E638E">
        <w:t>Preparation objective.</w:t>
      </w:r>
    </w:p>
    <w:p w14:paraId="1CCF8999" w14:textId="77777777" w:rsidR="008E638E" w:rsidRPr="008E638E" w:rsidRDefault="008E638E" w:rsidP="008E638E">
      <w:r w:rsidRPr="008E638E">
        <w:t>Attack begins.</w:t>
      </w:r>
    </w:p>
    <w:p w14:paraId="60DE7BDC" w14:textId="77777777" w:rsidR="008E638E" w:rsidRPr="008E638E" w:rsidRDefault="008E638E" w:rsidP="008E638E">
      <w:r w:rsidRPr="008E638E">
        <w:t>Player defends target.</w:t>
      </w:r>
    </w:p>
    <w:p w14:paraId="5242997D" w14:textId="77777777" w:rsidR="008E638E" w:rsidRPr="008E638E" w:rsidRDefault="008E638E" w:rsidP="008E638E">
      <w:r w:rsidRPr="008E638E">
        <w:t>Aftermath event.</w:t>
      </w:r>
    </w:p>
    <w:p w14:paraId="60071FD5" w14:textId="77777777" w:rsidR="008E638E" w:rsidRPr="008E638E" w:rsidRDefault="008E638E" w:rsidP="008E638E">
      <w:r w:rsidRPr="008E638E">
        <w:lastRenderedPageBreak/>
        <w:t>Reputation / damage / casualty outcome applied.</w:t>
      </w:r>
    </w:p>
    <w:p w14:paraId="0C5D1CE7" w14:textId="77777777" w:rsidR="008E638E" w:rsidRPr="008E638E" w:rsidRDefault="008E638E" w:rsidP="008E638E">
      <w:pPr>
        <w:rPr>
          <w:b/>
          <w:bCs/>
        </w:rPr>
      </w:pPr>
      <w:r w:rsidRPr="008E638E">
        <w:rPr>
          <w:b/>
          <w:bCs/>
        </w:rPr>
        <w:t>Example</w:t>
      </w:r>
    </w:p>
    <w:p w14:paraId="6B2A7A52" w14:textId="77777777" w:rsidR="008E638E" w:rsidRPr="008E638E" w:rsidRDefault="008E638E" w:rsidP="008E638E">
      <w:r w:rsidRPr="008E638E">
        <w:t>DFQ_05_NightOfTorches</w:t>
      </w:r>
    </w:p>
    <w:p w14:paraId="57A382AA" w14:textId="77777777" w:rsidR="008E638E" w:rsidRPr="008E638E" w:rsidRDefault="008E638E" w:rsidP="008E638E">
      <w:r w:rsidRPr="008E638E">
        <w:t>Objectives:</w:t>
      </w:r>
    </w:p>
    <w:p w14:paraId="36D89CBC" w14:textId="77777777" w:rsidR="008E638E" w:rsidRPr="008E638E" w:rsidRDefault="008E638E" w:rsidP="008E638E">
      <w:r w:rsidRPr="008E638E">
        <w:t>Prepare before nightfall.</w:t>
      </w:r>
    </w:p>
    <w:p w14:paraId="2F019E22" w14:textId="77777777" w:rsidR="008E638E" w:rsidRPr="008E638E" w:rsidRDefault="008E638E" w:rsidP="008E638E">
      <w:r w:rsidRPr="008E638E">
        <w:t>Defend front gate.</w:t>
      </w:r>
    </w:p>
    <w:p w14:paraId="6C1C3CEA" w14:textId="77777777" w:rsidR="008E638E" w:rsidRPr="008E638E" w:rsidRDefault="008E638E" w:rsidP="008E638E">
      <w:r w:rsidRPr="008E638E">
        <w:t>Prevent farmhouse damage.</w:t>
      </w:r>
    </w:p>
    <w:p w14:paraId="1259D08D" w14:textId="77777777" w:rsidR="008E638E" w:rsidRPr="008E638E" w:rsidRDefault="008E638E" w:rsidP="008E638E">
      <w:r w:rsidRPr="008E638E">
        <w:t>Decide what to do with defeated attackers.</w:t>
      </w:r>
    </w:p>
    <w:p w14:paraId="1AA2684C" w14:textId="77777777" w:rsidR="008E638E" w:rsidRPr="008E638E" w:rsidRDefault="008E638E" w:rsidP="008E638E">
      <w:r w:rsidRPr="008E638E">
        <w:t>Rewards:</w:t>
      </w:r>
    </w:p>
    <w:p w14:paraId="6387F27D" w14:textId="77777777" w:rsidR="008E638E" w:rsidRPr="008E638E" w:rsidRDefault="008E638E" w:rsidP="008E638E">
      <w:r w:rsidRPr="008E638E">
        <w:t>route consequences</w:t>
      </w:r>
    </w:p>
    <w:p w14:paraId="716E9F2A" w14:textId="77777777" w:rsidR="008E638E" w:rsidRPr="008E638E" w:rsidRDefault="008E638E" w:rsidP="008E638E">
      <w:r w:rsidRPr="008E638E">
        <w:t>defense unlocks</w:t>
      </w:r>
    </w:p>
    <w:p w14:paraId="3BDD14D4" w14:textId="77777777" w:rsidR="008E638E" w:rsidRPr="008E638E" w:rsidRDefault="008E638E" w:rsidP="008E638E">
      <w:r w:rsidRPr="008E638E">
        <w:t>village reaction</w:t>
      </w:r>
    </w:p>
    <w:p w14:paraId="2B74EB8C" w14:textId="77777777" w:rsidR="008E638E" w:rsidRPr="008E638E" w:rsidRDefault="008E638E" w:rsidP="008E638E">
      <w:r w:rsidRPr="008E638E">
        <w:pict w14:anchorId="00F7DD73">
          <v:rect id="_x0000_i8798" style="width:0;height:1.5pt" o:hralign="center" o:hrstd="t" o:hr="t" fillcolor="#a0a0a0" stroked="f"/>
        </w:pict>
      </w:r>
    </w:p>
    <w:p w14:paraId="3F7D2E3B" w14:textId="77777777" w:rsidR="008E638E" w:rsidRPr="008E638E" w:rsidRDefault="008E638E" w:rsidP="008E638E">
      <w:pPr>
        <w:rPr>
          <w:b/>
          <w:bCs/>
        </w:rPr>
      </w:pPr>
      <w:r w:rsidRPr="008E638E">
        <w:rPr>
          <w:b/>
          <w:bCs/>
        </w:rPr>
        <w:t>Template: Festival Quest</w:t>
      </w:r>
    </w:p>
    <w:p w14:paraId="40635524" w14:textId="77777777" w:rsidR="008E638E" w:rsidRPr="008E638E" w:rsidRDefault="008E638E" w:rsidP="008E638E">
      <w:pPr>
        <w:rPr>
          <w:b/>
          <w:bCs/>
        </w:rPr>
      </w:pPr>
      <w:r w:rsidRPr="008E638E">
        <w:rPr>
          <w:b/>
          <w:bCs/>
        </w:rPr>
        <w:t>Quest ID</w:t>
      </w:r>
    </w:p>
    <w:p w14:paraId="3DC61966" w14:textId="77777777" w:rsidR="008E638E" w:rsidRPr="008E638E" w:rsidRDefault="008E638E" w:rsidP="008E638E">
      <w:r w:rsidRPr="008E638E">
        <w:t>FEST_Season_##_QuestName</w:t>
      </w:r>
    </w:p>
    <w:p w14:paraId="73C9374B" w14:textId="77777777" w:rsidR="008E638E" w:rsidRPr="008E638E" w:rsidRDefault="008E638E" w:rsidP="008E638E">
      <w:pPr>
        <w:rPr>
          <w:b/>
          <w:bCs/>
        </w:rPr>
      </w:pPr>
      <w:r w:rsidRPr="008E638E">
        <w:rPr>
          <w:b/>
          <w:bCs/>
        </w:rPr>
        <w:t>Purpose</w:t>
      </w:r>
    </w:p>
    <w:p w14:paraId="095B1EE7" w14:textId="77777777" w:rsidR="008E638E" w:rsidRPr="008E638E" w:rsidRDefault="008E638E" w:rsidP="008E638E">
      <w:r w:rsidRPr="008E638E">
        <w:t>Seasonal community goal.</w:t>
      </w:r>
    </w:p>
    <w:p w14:paraId="07BD31B4" w14:textId="77777777" w:rsidR="008E638E" w:rsidRPr="008E638E" w:rsidRDefault="008E638E" w:rsidP="008E638E">
      <w:pPr>
        <w:rPr>
          <w:b/>
          <w:bCs/>
        </w:rPr>
      </w:pPr>
      <w:r w:rsidRPr="008E638E">
        <w:rPr>
          <w:b/>
          <w:bCs/>
        </w:rPr>
        <w:t>Structure</w:t>
      </w:r>
    </w:p>
    <w:p w14:paraId="00287932" w14:textId="77777777" w:rsidR="008E638E" w:rsidRPr="008E638E" w:rsidRDefault="008E638E" w:rsidP="008E638E">
      <w:r w:rsidRPr="008E638E">
        <w:t>Festival announced.</w:t>
      </w:r>
    </w:p>
    <w:p w14:paraId="2BBE2C7C" w14:textId="77777777" w:rsidR="008E638E" w:rsidRPr="008E638E" w:rsidRDefault="008E638E" w:rsidP="008E638E">
      <w:r w:rsidRPr="008E638E">
        <w:t>Player prepares item, crop, decoration, or dish.</w:t>
      </w:r>
    </w:p>
    <w:p w14:paraId="39BD692A" w14:textId="77777777" w:rsidR="008E638E" w:rsidRPr="008E638E" w:rsidRDefault="008E638E" w:rsidP="008E638E">
      <w:r w:rsidRPr="008E638E">
        <w:t>Festival event occurs.</w:t>
      </w:r>
    </w:p>
    <w:p w14:paraId="32784980" w14:textId="77777777" w:rsidR="008E638E" w:rsidRPr="008E638E" w:rsidRDefault="008E638E" w:rsidP="008E638E">
      <w:r w:rsidRPr="008E638E">
        <w:t>Score calculated.</w:t>
      </w:r>
    </w:p>
    <w:p w14:paraId="4BA873CA" w14:textId="77777777" w:rsidR="008E638E" w:rsidRPr="008E638E" w:rsidRDefault="008E638E" w:rsidP="008E638E">
      <w:r w:rsidRPr="008E638E">
        <w:t>Rewards and reputation applied.</w:t>
      </w:r>
    </w:p>
    <w:p w14:paraId="186EE061" w14:textId="77777777" w:rsidR="008E638E" w:rsidRPr="008E638E" w:rsidRDefault="008E638E" w:rsidP="008E638E">
      <w:pPr>
        <w:rPr>
          <w:b/>
          <w:bCs/>
        </w:rPr>
      </w:pPr>
      <w:r w:rsidRPr="008E638E">
        <w:rPr>
          <w:b/>
          <w:bCs/>
        </w:rPr>
        <w:t>Example</w:t>
      </w:r>
    </w:p>
    <w:p w14:paraId="70A2B477" w14:textId="77777777" w:rsidR="008E638E" w:rsidRPr="008E638E" w:rsidRDefault="008E638E" w:rsidP="008E638E">
      <w:r w:rsidRPr="008E638E">
        <w:t>Spring Bloom:</w:t>
      </w:r>
    </w:p>
    <w:p w14:paraId="2CF22128" w14:textId="77777777" w:rsidR="008E638E" w:rsidRPr="008E638E" w:rsidRDefault="008E638E" w:rsidP="008E638E">
      <w:r w:rsidRPr="008E638E">
        <w:lastRenderedPageBreak/>
        <w:t>Grow flowers.</w:t>
      </w:r>
    </w:p>
    <w:p w14:paraId="5FEED2F9" w14:textId="77777777" w:rsidR="008E638E" w:rsidRPr="008E638E" w:rsidRDefault="008E638E" w:rsidP="008E638E">
      <w:r w:rsidRPr="008E638E">
        <w:t>Decorate farm.</w:t>
      </w:r>
    </w:p>
    <w:p w14:paraId="68207352" w14:textId="77777777" w:rsidR="008E638E" w:rsidRPr="008E638E" w:rsidRDefault="008E638E" w:rsidP="008E638E">
      <w:r w:rsidRPr="008E638E">
        <w:t>Submit flower entry.</w:t>
      </w:r>
    </w:p>
    <w:p w14:paraId="3FF4FAF6" w14:textId="77777777" w:rsidR="008E638E" w:rsidRPr="008E638E" w:rsidRDefault="008E638E" w:rsidP="008E638E">
      <w:r w:rsidRPr="008E638E">
        <w:t>Villagers judge beauty and safety.</w:t>
      </w:r>
    </w:p>
    <w:p w14:paraId="344C97F8" w14:textId="77777777" w:rsidR="008E638E" w:rsidRPr="008E638E" w:rsidRDefault="008E638E" w:rsidP="008E638E">
      <w:r w:rsidRPr="008E638E">
        <w:pict w14:anchorId="3FF740A5">
          <v:rect id="_x0000_i8799" style="width:0;height:1.5pt" o:hralign="center" o:hrstd="t" o:hr="t" fillcolor="#a0a0a0" stroked="f"/>
        </w:pict>
      </w:r>
    </w:p>
    <w:p w14:paraId="796ECE72" w14:textId="77777777" w:rsidR="008E638E" w:rsidRPr="008E638E" w:rsidRDefault="008E638E" w:rsidP="008E638E">
      <w:pPr>
        <w:rPr>
          <w:b/>
          <w:bCs/>
        </w:rPr>
      </w:pPr>
      <w:r w:rsidRPr="008E638E">
        <w:rPr>
          <w:b/>
          <w:bCs/>
        </w:rPr>
        <w:t>10.19 Quest Dependency Graph Rules</w:t>
      </w:r>
    </w:p>
    <w:p w14:paraId="2AF2E4F3" w14:textId="77777777" w:rsidR="008E638E" w:rsidRPr="008E638E" w:rsidRDefault="008E638E" w:rsidP="008E638E">
      <w:r w:rsidRPr="008E638E">
        <w:t>The quest graph should have a clear spine with optional branches.</w:t>
      </w:r>
    </w:p>
    <w:p w14:paraId="434609BB" w14:textId="77777777" w:rsidR="008E638E" w:rsidRPr="008E638E" w:rsidRDefault="008E638E" w:rsidP="008E638E">
      <w:pPr>
        <w:rPr>
          <w:b/>
          <w:bCs/>
        </w:rPr>
      </w:pPr>
      <w:r w:rsidRPr="008E638E">
        <w:rPr>
          <w:b/>
          <w:bCs/>
        </w:rPr>
        <w:t>Main Spine</w:t>
      </w:r>
    </w:p>
    <w:p w14:paraId="70F02166" w14:textId="77777777" w:rsidR="008E638E" w:rsidRPr="008E638E" w:rsidRDefault="008E638E" w:rsidP="008E638E">
      <w:r w:rsidRPr="008E638E">
        <w:t>The main story should remain understandable:</w:t>
      </w:r>
    </w:p>
    <w:p w14:paraId="473E376C" w14:textId="77777777" w:rsidR="008E638E" w:rsidRPr="008E638E" w:rsidRDefault="008E638E" w:rsidP="008E638E">
      <w:r w:rsidRPr="008E638E">
        <w:t>Act 1:</w:t>
      </w:r>
      <w:r w:rsidRPr="008E638E">
        <w:br/>
        <w:t>Arrival → Farm Repair → First Crops → Village → Whispers</w:t>
      </w:r>
    </w:p>
    <w:p w14:paraId="38E0FD55" w14:textId="77777777" w:rsidR="008E638E" w:rsidRPr="008E638E" w:rsidRDefault="008E638E" w:rsidP="008E638E">
      <w:r w:rsidRPr="008E638E">
        <w:t>Act 2:</w:t>
      </w:r>
      <w:r w:rsidRPr="008E638E">
        <w:br/>
        <w:t>Follow Lights → First Spirit → Strange Seed → Growth Altar → Village Rumor</w:t>
      </w:r>
    </w:p>
    <w:p w14:paraId="2A636A37" w14:textId="77777777" w:rsidR="008E638E" w:rsidRPr="008E638E" w:rsidRDefault="008E638E" w:rsidP="008E638E">
      <w:r w:rsidRPr="008E638E">
        <w:t>Act 3:</w:t>
      </w:r>
      <w:r w:rsidRPr="008E638E">
        <w:br/>
        <w:t>Living Seed → First Creature → Habitat → First Defense → Thorn Altar → Council</w:t>
      </w:r>
    </w:p>
    <w:p w14:paraId="42EE8CA2" w14:textId="77777777" w:rsidR="008E638E" w:rsidRPr="008E638E" w:rsidRDefault="008E638E" w:rsidP="008E638E">
      <w:r w:rsidRPr="008E638E">
        <w:t>Act 4:</w:t>
      </w:r>
      <w:r w:rsidRPr="008E638E">
        <w:br/>
        <w:t>Broken Map → Regional Expansion → Dream Altar → Council Divides</w:t>
      </w:r>
    </w:p>
    <w:p w14:paraId="5495F5B9" w14:textId="77777777" w:rsidR="008E638E" w:rsidRPr="008E638E" w:rsidRDefault="008E638E" w:rsidP="008E638E">
      <w:r w:rsidRPr="008E638E">
        <w:t>Act 5:</w:t>
      </w:r>
      <w:r w:rsidRPr="008E638E">
        <w:br/>
        <w:t>Warning → Prepare Farm → Hunger → Missing Villager → Night of Torches → Grandpa Memory</w:t>
      </w:r>
    </w:p>
    <w:p w14:paraId="18009001" w14:textId="77777777" w:rsidR="008E638E" w:rsidRPr="008E638E" w:rsidRDefault="008E638E" w:rsidP="008E638E">
      <w:r w:rsidRPr="008E638E">
        <w:t>Act 6:</w:t>
      </w:r>
      <w:r w:rsidRPr="008E638E">
        <w:br/>
        <w:t>Final Harvest → Ending Route</w:t>
      </w:r>
    </w:p>
    <w:p w14:paraId="68A12903" w14:textId="77777777" w:rsidR="008E638E" w:rsidRPr="008E638E" w:rsidRDefault="008E638E" w:rsidP="008E638E">
      <w:r w:rsidRPr="008E638E">
        <w:pict w14:anchorId="0B77D8CE">
          <v:rect id="_x0000_i8800" style="width:0;height:1.5pt" o:hralign="center" o:hrstd="t" o:hr="t" fillcolor="#a0a0a0" stroked="f"/>
        </w:pict>
      </w:r>
    </w:p>
    <w:p w14:paraId="09AF5034" w14:textId="77777777" w:rsidR="008E638E" w:rsidRPr="008E638E" w:rsidRDefault="008E638E" w:rsidP="008E638E">
      <w:pPr>
        <w:rPr>
          <w:b/>
          <w:bCs/>
        </w:rPr>
      </w:pPr>
      <w:r w:rsidRPr="008E638E">
        <w:rPr>
          <w:b/>
          <w:bCs/>
        </w:rPr>
        <w:t>Optional Branches</w:t>
      </w:r>
    </w:p>
    <w:p w14:paraId="25A494E3" w14:textId="77777777" w:rsidR="008E638E" w:rsidRPr="008E638E" w:rsidRDefault="008E638E" w:rsidP="008E638E">
      <w:r w:rsidRPr="008E638E">
        <w:t>Optional quests branch from:</w:t>
      </w:r>
    </w:p>
    <w:p w14:paraId="35F09292" w14:textId="77777777" w:rsidR="008E638E" w:rsidRPr="008E638E" w:rsidRDefault="008E638E" w:rsidP="008E638E">
      <w:r w:rsidRPr="008E638E">
        <w:t>villagers</w:t>
      </w:r>
    </w:p>
    <w:p w14:paraId="6933B72A" w14:textId="77777777" w:rsidR="008E638E" w:rsidRPr="008E638E" w:rsidRDefault="008E638E" w:rsidP="008E638E">
      <w:r w:rsidRPr="008E638E">
        <w:t>spirits</w:t>
      </w:r>
    </w:p>
    <w:p w14:paraId="0006B515" w14:textId="77777777" w:rsidR="008E638E" w:rsidRPr="008E638E" w:rsidRDefault="008E638E" w:rsidP="008E638E">
      <w:r w:rsidRPr="008E638E">
        <w:t>regions</w:t>
      </w:r>
    </w:p>
    <w:p w14:paraId="1C5D8C8C" w14:textId="77777777" w:rsidR="008E638E" w:rsidRPr="008E638E" w:rsidRDefault="008E638E" w:rsidP="008E638E">
      <w:r w:rsidRPr="008E638E">
        <w:t>farm zones</w:t>
      </w:r>
    </w:p>
    <w:p w14:paraId="4BE586E4" w14:textId="77777777" w:rsidR="008E638E" w:rsidRPr="008E638E" w:rsidRDefault="008E638E" w:rsidP="008E638E">
      <w:r w:rsidRPr="008E638E">
        <w:lastRenderedPageBreak/>
        <w:t>creatures</w:t>
      </w:r>
    </w:p>
    <w:p w14:paraId="3F74AA80" w14:textId="77777777" w:rsidR="008E638E" w:rsidRPr="008E638E" w:rsidRDefault="008E638E" w:rsidP="008E638E">
      <w:r w:rsidRPr="008E638E">
        <w:t>festivals</w:t>
      </w:r>
    </w:p>
    <w:p w14:paraId="79BDC9E3" w14:textId="77777777" w:rsidR="008E638E" w:rsidRPr="008E638E" w:rsidRDefault="008E638E" w:rsidP="008E638E">
      <w:r w:rsidRPr="008E638E">
        <w:t>Optional branches should feed back into:</w:t>
      </w:r>
    </w:p>
    <w:p w14:paraId="00F6FE0F" w14:textId="77777777" w:rsidR="008E638E" w:rsidRPr="008E638E" w:rsidRDefault="008E638E" w:rsidP="008E638E">
      <w:r w:rsidRPr="008E638E">
        <w:t>reputation</w:t>
      </w:r>
    </w:p>
    <w:p w14:paraId="1E7D2AD7" w14:textId="77777777" w:rsidR="008E638E" w:rsidRPr="008E638E" w:rsidRDefault="008E638E" w:rsidP="008E638E">
      <w:r w:rsidRPr="008E638E">
        <w:t>resources</w:t>
      </w:r>
    </w:p>
    <w:p w14:paraId="42E14616" w14:textId="77777777" w:rsidR="008E638E" w:rsidRPr="008E638E" w:rsidRDefault="008E638E" w:rsidP="008E638E">
      <w:r w:rsidRPr="008E638E">
        <w:t>ending support</w:t>
      </w:r>
    </w:p>
    <w:p w14:paraId="574A8003" w14:textId="77777777" w:rsidR="008E638E" w:rsidRPr="008E638E" w:rsidRDefault="008E638E" w:rsidP="008E638E">
      <w:r w:rsidRPr="008E638E">
        <w:t>farm identity</w:t>
      </w:r>
    </w:p>
    <w:p w14:paraId="601DD64B" w14:textId="77777777" w:rsidR="008E638E" w:rsidRPr="008E638E" w:rsidRDefault="008E638E" w:rsidP="008E638E">
      <w:r w:rsidRPr="008E638E">
        <w:pict w14:anchorId="0FC51421">
          <v:rect id="_x0000_i8801" style="width:0;height:1.5pt" o:hralign="center" o:hrstd="t" o:hr="t" fillcolor="#a0a0a0" stroked="f"/>
        </w:pict>
      </w:r>
    </w:p>
    <w:p w14:paraId="73B2E7F7" w14:textId="77777777" w:rsidR="008E638E" w:rsidRPr="008E638E" w:rsidRDefault="008E638E" w:rsidP="008E638E">
      <w:pPr>
        <w:rPr>
          <w:b/>
          <w:bCs/>
        </w:rPr>
      </w:pPr>
      <w:r w:rsidRPr="008E638E">
        <w:rPr>
          <w:b/>
          <w:bCs/>
        </w:rPr>
        <w:t>Convergence Points</w:t>
      </w:r>
    </w:p>
    <w:p w14:paraId="3179DE13" w14:textId="77777777" w:rsidR="008E638E" w:rsidRPr="008E638E" w:rsidRDefault="008E638E" w:rsidP="008E638E">
      <w:r w:rsidRPr="008E638E">
        <w:t>The story should periodically converge so players do not get lost.</w:t>
      </w:r>
    </w:p>
    <w:p w14:paraId="2B4955BF" w14:textId="77777777" w:rsidR="008E638E" w:rsidRPr="008E638E" w:rsidRDefault="008E638E" w:rsidP="008E638E">
      <w:r w:rsidRPr="008E638E">
        <w:t>Major convergence quests:</w:t>
      </w:r>
    </w:p>
    <w:p w14:paraId="376B47DF" w14:textId="77777777" w:rsidR="008E638E" w:rsidRPr="008E638E" w:rsidRDefault="008E638E" w:rsidP="008E638E">
      <w:r w:rsidRPr="008E638E">
        <w:t>MSQ_10_WhispersAtNight</w:t>
      </w:r>
    </w:p>
    <w:p w14:paraId="29B0F46E" w14:textId="77777777" w:rsidR="008E638E" w:rsidRPr="008E638E" w:rsidRDefault="008E638E" w:rsidP="008E638E">
      <w:r w:rsidRPr="008E638E">
        <w:t>MSQ_19_RootsBeneathTheFarm</w:t>
      </w:r>
    </w:p>
    <w:p w14:paraId="049DDF34" w14:textId="77777777" w:rsidR="008E638E" w:rsidRPr="008E638E" w:rsidRDefault="008E638E" w:rsidP="008E638E">
      <w:r w:rsidRPr="008E638E">
        <w:t>MSQ_28_TheCouncilInvitation</w:t>
      </w:r>
    </w:p>
    <w:p w14:paraId="37888D0E" w14:textId="77777777" w:rsidR="008E638E" w:rsidRPr="008E638E" w:rsidRDefault="008E638E" w:rsidP="008E638E">
      <w:r w:rsidRPr="008E638E">
        <w:t>MSQ_38_TheCouncilDivides</w:t>
      </w:r>
    </w:p>
    <w:p w14:paraId="0C9830A6" w14:textId="77777777" w:rsidR="008E638E" w:rsidRPr="008E638E" w:rsidRDefault="008E638E" w:rsidP="008E638E">
      <w:r w:rsidRPr="008E638E">
        <w:t>MSQ_46_GrandpasFinalMemory</w:t>
      </w:r>
    </w:p>
    <w:p w14:paraId="458F0C9F" w14:textId="77777777" w:rsidR="008E638E" w:rsidRPr="008E638E" w:rsidRDefault="008E638E" w:rsidP="008E638E">
      <w:r w:rsidRPr="008E638E">
        <w:t>MSQ_47_TheFinalHarvest</w:t>
      </w:r>
    </w:p>
    <w:p w14:paraId="1BE41212" w14:textId="77777777" w:rsidR="008E638E" w:rsidRPr="008E638E" w:rsidRDefault="008E638E" w:rsidP="008E638E">
      <w:r w:rsidRPr="008E638E">
        <w:t>These quests check the world state and move the story forward.</w:t>
      </w:r>
    </w:p>
    <w:p w14:paraId="1795FC02" w14:textId="77777777" w:rsidR="008E638E" w:rsidRPr="008E638E" w:rsidRDefault="008E638E" w:rsidP="008E638E">
      <w:r w:rsidRPr="008E638E">
        <w:pict w14:anchorId="16A1FFCC">
          <v:rect id="_x0000_i8802" style="width:0;height:1.5pt" o:hralign="center" o:hrstd="t" o:hr="t" fillcolor="#a0a0a0" stroked="f"/>
        </w:pict>
      </w:r>
    </w:p>
    <w:p w14:paraId="6FF1866E" w14:textId="77777777" w:rsidR="008E638E" w:rsidRPr="008E638E" w:rsidRDefault="008E638E" w:rsidP="008E638E">
      <w:pPr>
        <w:rPr>
          <w:b/>
          <w:bCs/>
        </w:rPr>
      </w:pPr>
      <w:r w:rsidRPr="008E638E">
        <w:rPr>
          <w:b/>
          <w:bCs/>
        </w:rPr>
        <w:t>10.20 Quest Dependencies by System</w:t>
      </w:r>
    </w:p>
    <w:p w14:paraId="1FBF2286" w14:textId="77777777" w:rsidR="008E638E" w:rsidRPr="008E638E" w:rsidRDefault="008E638E" w:rsidP="008E638E">
      <w:pPr>
        <w:rPr>
          <w:b/>
          <w:bCs/>
        </w:rPr>
      </w:pPr>
      <w:r w:rsidRPr="008E638E">
        <w:rPr>
          <w:b/>
          <w:bCs/>
        </w:rPr>
        <w:t>Farming Dependencies</w:t>
      </w:r>
    </w:p>
    <w:p w14:paraId="029C2C33" w14:textId="77777777" w:rsidR="008E638E" w:rsidRPr="008E638E" w:rsidRDefault="008E638E" w:rsidP="008E638E">
      <w:r w:rsidRPr="008E638E">
        <w:t>Examples:</w:t>
      </w:r>
    </w:p>
    <w:p w14:paraId="3C5858E0" w14:textId="77777777" w:rsidR="008E638E" w:rsidRPr="008E638E" w:rsidRDefault="008E638E" w:rsidP="008E638E">
      <w:r w:rsidRPr="008E638E">
        <w:t>First Seeds requires repaired well.</w:t>
      </w:r>
    </w:p>
    <w:p w14:paraId="245653A2" w14:textId="77777777" w:rsidR="008E638E" w:rsidRPr="008E638E" w:rsidRDefault="008E638E" w:rsidP="008E638E">
      <w:r w:rsidRPr="008E638E">
        <w:t>Strange Seed requires First Spirit.</w:t>
      </w:r>
    </w:p>
    <w:p w14:paraId="1ED3388F" w14:textId="77777777" w:rsidR="008E638E" w:rsidRPr="008E638E" w:rsidRDefault="008E638E" w:rsidP="008E638E">
      <w:r w:rsidRPr="008E638E">
        <w:t>Bloodroot requires Hunger Altar.</w:t>
      </w:r>
    </w:p>
    <w:p w14:paraId="282D7D19" w14:textId="77777777" w:rsidR="008E638E" w:rsidRPr="008E638E" w:rsidRDefault="008E638E" w:rsidP="008E638E">
      <w:r w:rsidRPr="008E638E">
        <w:t>True Garden Seed requires Secret route conditions.</w:t>
      </w:r>
    </w:p>
    <w:p w14:paraId="7424F5EE" w14:textId="77777777" w:rsidR="008E638E" w:rsidRPr="008E638E" w:rsidRDefault="008E638E" w:rsidP="008E638E">
      <w:r w:rsidRPr="008E638E">
        <w:lastRenderedPageBreak/>
        <w:pict w14:anchorId="5FDEE55D">
          <v:rect id="_x0000_i8803" style="width:0;height:1.5pt" o:hralign="center" o:hrstd="t" o:hr="t" fillcolor="#a0a0a0" stroked="f"/>
        </w:pict>
      </w:r>
    </w:p>
    <w:p w14:paraId="48FBA119" w14:textId="77777777" w:rsidR="008E638E" w:rsidRPr="008E638E" w:rsidRDefault="008E638E" w:rsidP="008E638E">
      <w:pPr>
        <w:rPr>
          <w:b/>
          <w:bCs/>
        </w:rPr>
      </w:pPr>
      <w:r w:rsidRPr="008E638E">
        <w:rPr>
          <w:b/>
          <w:bCs/>
        </w:rPr>
        <w:t>Villager Dependencies</w:t>
      </w:r>
    </w:p>
    <w:p w14:paraId="78601CD0" w14:textId="77777777" w:rsidR="008E638E" w:rsidRPr="008E638E" w:rsidRDefault="008E638E" w:rsidP="008E638E">
      <w:r w:rsidRPr="008E638E">
        <w:t>Examples:</w:t>
      </w:r>
    </w:p>
    <w:p w14:paraId="1A3E4483" w14:textId="77777777" w:rsidR="008E638E" w:rsidRPr="008E638E" w:rsidRDefault="008E638E" w:rsidP="008E638E">
      <w:r w:rsidRPr="008E638E">
        <w:t>Mayor Public Concern requires Village Rumor.</w:t>
      </w:r>
    </w:p>
    <w:p w14:paraId="61D70D43" w14:textId="77777777" w:rsidR="008E638E" w:rsidRPr="008E638E" w:rsidRDefault="008E638E" w:rsidP="008E638E">
      <w:r w:rsidRPr="008E638E">
        <w:t>Rowan Creature Coop requires First Sproutling.</w:t>
      </w:r>
    </w:p>
    <w:p w14:paraId="12249B9C" w14:textId="77777777" w:rsidR="008E638E" w:rsidRPr="008E638E" w:rsidRDefault="008E638E" w:rsidP="008E638E">
      <w:r w:rsidRPr="008E638E">
        <w:t>Mirelle Green Blood requires plant creature unlocked.</w:t>
      </w:r>
    </w:p>
    <w:p w14:paraId="2172621A" w14:textId="77777777" w:rsidR="008E638E" w:rsidRPr="008E638E" w:rsidRDefault="008E638E" w:rsidP="008E638E">
      <w:r w:rsidRPr="008E638E">
        <w:t>Orin Line at the Gate requires Act 5 conflict.</w:t>
      </w:r>
    </w:p>
    <w:p w14:paraId="3C2A3C4A" w14:textId="77777777" w:rsidR="008E638E" w:rsidRPr="008E638E" w:rsidRDefault="008E638E" w:rsidP="008E638E">
      <w:r w:rsidRPr="008E638E">
        <w:pict w14:anchorId="0511F9BB">
          <v:rect id="_x0000_i8804" style="width:0;height:1.5pt" o:hralign="center" o:hrstd="t" o:hr="t" fillcolor="#a0a0a0" stroked="f"/>
        </w:pict>
      </w:r>
    </w:p>
    <w:p w14:paraId="3B57A93E" w14:textId="77777777" w:rsidR="008E638E" w:rsidRPr="008E638E" w:rsidRDefault="008E638E" w:rsidP="008E638E">
      <w:pPr>
        <w:rPr>
          <w:b/>
          <w:bCs/>
        </w:rPr>
      </w:pPr>
      <w:r w:rsidRPr="008E638E">
        <w:rPr>
          <w:b/>
          <w:bCs/>
        </w:rPr>
        <w:t>Spirit Dependencies</w:t>
      </w:r>
    </w:p>
    <w:p w14:paraId="2D047881" w14:textId="77777777" w:rsidR="008E638E" w:rsidRPr="008E638E" w:rsidRDefault="008E638E" w:rsidP="008E638E">
      <w:r w:rsidRPr="008E638E">
        <w:t>Examples:</w:t>
      </w:r>
    </w:p>
    <w:p w14:paraId="1F8FC38F" w14:textId="77777777" w:rsidR="008E638E" w:rsidRPr="008E638E" w:rsidRDefault="008E638E" w:rsidP="008E638E">
      <w:r w:rsidRPr="008E638E">
        <w:t>Growth final quest requires Ancient Orchard.</w:t>
      </w:r>
    </w:p>
    <w:p w14:paraId="694DFE7E" w14:textId="77777777" w:rsidR="008E638E" w:rsidRPr="008E638E" w:rsidRDefault="008E638E" w:rsidP="008E638E">
      <w:r w:rsidRPr="008E638E">
        <w:t>Decay quests require Mushroom Forest.</w:t>
      </w:r>
    </w:p>
    <w:p w14:paraId="702914CB" w14:textId="77777777" w:rsidR="008E638E" w:rsidRPr="008E638E" w:rsidRDefault="008E638E" w:rsidP="008E638E">
      <w:r w:rsidRPr="008E638E">
        <w:t>Dream final quest requires memory fragments.</w:t>
      </w:r>
    </w:p>
    <w:p w14:paraId="730F9499" w14:textId="77777777" w:rsidR="008E638E" w:rsidRPr="008E638E" w:rsidRDefault="008E638E" w:rsidP="008E638E">
      <w:r w:rsidRPr="008E638E">
        <w:t>Hunger final quest requires Hunger Altar route.</w:t>
      </w:r>
    </w:p>
    <w:p w14:paraId="37C49E4E" w14:textId="77777777" w:rsidR="008E638E" w:rsidRPr="008E638E" w:rsidRDefault="008E638E" w:rsidP="008E638E">
      <w:r w:rsidRPr="008E638E">
        <w:pict w14:anchorId="1DA61F5A">
          <v:rect id="_x0000_i8805" style="width:0;height:1.5pt" o:hralign="center" o:hrstd="t" o:hr="t" fillcolor="#a0a0a0" stroked="f"/>
        </w:pict>
      </w:r>
    </w:p>
    <w:p w14:paraId="0CF9DF65" w14:textId="77777777" w:rsidR="008E638E" w:rsidRPr="008E638E" w:rsidRDefault="008E638E" w:rsidP="008E638E">
      <w:pPr>
        <w:rPr>
          <w:b/>
          <w:bCs/>
        </w:rPr>
      </w:pPr>
      <w:r w:rsidRPr="008E638E">
        <w:rPr>
          <w:b/>
          <w:bCs/>
        </w:rPr>
        <w:t>Altar Dependencies</w:t>
      </w:r>
    </w:p>
    <w:p w14:paraId="68FBDCFC" w14:textId="77777777" w:rsidR="008E638E" w:rsidRPr="008E638E" w:rsidRDefault="008E638E" w:rsidP="008E638E">
      <w:r w:rsidRPr="008E638E">
        <w:t>Examples:</w:t>
      </w:r>
    </w:p>
    <w:p w14:paraId="2159B1B3" w14:textId="77777777" w:rsidR="008E638E" w:rsidRPr="008E638E" w:rsidRDefault="008E638E" w:rsidP="008E638E">
      <w:r w:rsidRPr="008E638E">
        <w:t>Growth Altar requires Old Tree discovery.</w:t>
      </w:r>
    </w:p>
    <w:p w14:paraId="0902E710" w14:textId="77777777" w:rsidR="008E638E" w:rsidRPr="008E638E" w:rsidRDefault="008E638E" w:rsidP="008E638E">
      <w:r w:rsidRPr="008E638E">
        <w:t>Thorn Altar requires East Forest path.</w:t>
      </w:r>
    </w:p>
    <w:p w14:paraId="4F670BC8" w14:textId="77777777" w:rsidR="008E638E" w:rsidRPr="008E638E" w:rsidRDefault="008E638E" w:rsidP="008E638E">
      <w:r w:rsidRPr="008E638E">
        <w:t>Decay Altar requires Mushroom Forest.</w:t>
      </w:r>
    </w:p>
    <w:p w14:paraId="3F3BCF9F" w14:textId="77777777" w:rsidR="008E638E" w:rsidRPr="008E638E" w:rsidRDefault="008E638E" w:rsidP="008E638E">
      <w:r w:rsidRPr="008E638E">
        <w:t>Dream Altar requires Dream event.</w:t>
      </w:r>
    </w:p>
    <w:p w14:paraId="7498EA0A" w14:textId="77777777" w:rsidR="008E638E" w:rsidRPr="008E638E" w:rsidRDefault="008E638E" w:rsidP="008E638E">
      <w:r w:rsidRPr="008E638E">
        <w:t>Hunger Altar requires Strange Path.</w:t>
      </w:r>
    </w:p>
    <w:p w14:paraId="29577553" w14:textId="77777777" w:rsidR="008E638E" w:rsidRPr="008E638E" w:rsidRDefault="008E638E" w:rsidP="008E638E">
      <w:r w:rsidRPr="008E638E">
        <w:pict w14:anchorId="090D7DD1">
          <v:rect id="_x0000_i8806" style="width:0;height:1.5pt" o:hralign="center" o:hrstd="t" o:hr="t" fillcolor="#a0a0a0" stroked="f"/>
        </w:pict>
      </w:r>
    </w:p>
    <w:p w14:paraId="1B3CB604" w14:textId="77777777" w:rsidR="008E638E" w:rsidRPr="008E638E" w:rsidRDefault="008E638E" w:rsidP="008E638E">
      <w:pPr>
        <w:rPr>
          <w:b/>
          <w:bCs/>
        </w:rPr>
      </w:pPr>
      <w:r w:rsidRPr="008E638E">
        <w:rPr>
          <w:b/>
          <w:bCs/>
        </w:rPr>
        <w:t>Creature Dependencies</w:t>
      </w:r>
    </w:p>
    <w:p w14:paraId="031F6829" w14:textId="77777777" w:rsidR="008E638E" w:rsidRPr="008E638E" w:rsidRDefault="008E638E" w:rsidP="008E638E">
      <w:r w:rsidRPr="008E638E">
        <w:t>Examples:</w:t>
      </w:r>
    </w:p>
    <w:p w14:paraId="66EBA2EA" w14:textId="77777777" w:rsidR="008E638E" w:rsidRPr="008E638E" w:rsidRDefault="008E638E" w:rsidP="008E638E">
      <w:r w:rsidRPr="008E638E">
        <w:t>First creature requires Living Seed.</w:t>
      </w:r>
    </w:p>
    <w:p w14:paraId="78D5E9C9" w14:textId="77777777" w:rsidR="008E638E" w:rsidRPr="008E638E" w:rsidRDefault="008E638E" w:rsidP="008E638E">
      <w:r w:rsidRPr="008E638E">
        <w:lastRenderedPageBreak/>
        <w:t>Habitat requires Rowan quest.</w:t>
      </w:r>
    </w:p>
    <w:p w14:paraId="4176C1C0" w14:textId="77777777" w:rsidR="008E638E" w:rsidRPr="008E638E" w:rsidRDefault="008E638E" w:rsidP="008E638E">
      <w:r w:rsidRPr="008E638E">
        <w:t>Breeding requires Ancient Orchard.</w:t>
      </w:r>
    </w:p>
    <w:p w14:paraId="03F3B4CD" w14:textId="77777777" w:rsidR="008E638E" w:rsidRPr="008E638E" w:rsidRDefault="008E638E" w:rsidP="008E638E">
      <w:r w:rsidRPr="008E638E">
        <w:t>Elder creature requires high bond and growth.</w:t>
      </w:r>
    </w:p>
    <w:p w14:paraId="376BCBFA" w14:textId="77777777" w:rsidR="008E638E" w:rsidRPr="008E638E" w:rsidRDefault="008E638E" w:rsidP="008E638E">
      <w:r w:rsidRPr="008E638E">
        <w:pict w14:anchorId="65A05E4A">
          <v:rect id="_x0000_i8807" style="width:0;height:1.5pt" o:hralign="center" o:hrstd="t" o:hr="t" fillcolor="#a0a0a0" stroked="f"/>
        </w:pict>
      </w:r>
    </w:p>
    <w:p w14:paraId="3D7D15CE" w14:textId="77777777" w:rsidR="008E638E" w:rsidRPr="008E638E" w:rsidRDefault="008E638E" w:rsidP="008E638E">
      <w:pPr>
        <w:rPr>
          <w:b/>
          <w:bCs/>
        </w:rPr>
      </w:pPr>
      <w:r w:rsidRPr="008E638E">
        <w:rPr>
          <w:b/>
          <w:bCs/>
        </w:rPr>
        <w:t>Ending Dependencies</w:t>
      </w:r>
    </w:p>
    <w:p w14:paraId="02BA4D77" w14:textId="77777777" w:rsidR="008E638E" w:rsidRPr="008E638E" w:rsidRDefault="008E638E" w:rsidP="008E638E">
      <w:r w:rsidRPr="008E638E">
        <w:t>Examples:</w:t>
      </w:r>
      <w:r w:rsidRPr="008E638E">
        <w:br/>
        <w:t>Community:</w:t>
      </w:r>
    </w:p>
    <w:p w14:paraId="403A889A" w14:textId="77777777" w:rsidR="008E638E" w:rsidRPr="008E638E" w:rsidRDefault="008E638E" w:rsidP="008E638E">
      <w:r w:rsidRPr="008E638E">
        <w:t>high Village Trust</w:t>
      </w:r>
    </w:p>
    <w:p w14:paraId="20974288" w14:textId="77777777" w:rsidR="008E638E" w:rsidRPr="008E638E" w:rsidRDefault="008E638E" w:rsidP="008E638E">
      <w:r w:rsidRPr="008E638E">
        <w:t>low sacrifices</w:t>
      </w:r>
    </w:p>
    <w:p w14:paraId="65E029EE" w14:textId="77777777" w:rsidR="008E638E" w:rsidRPr="008E638E" w:rsidRDefault="008E638E" w:rsidP="008E638E">
      <w:r w:rsidRPr="008E638E">
        <w:t>several villager support flags</w:t>
      </w:r>
    </w:p>
    <w:p w14:paraId="63B57716" w14:textId="77777777" w:rsidR="008E638E" w:rsidRPr="008E638E" w:rsidRDefault="008E638E" w:rsidP="008E638E">
      <w:r w:rsidRPr="008E638E">
        <w:t>Guardian:</w:t>
      </w:r>
    </w:p>
    <w:p w14:paraId="43A668D9" w14:textId="77777777" w:rsidR="008E638E" w:rsidRPr="008E638E" w:rsidRDefault="008E638E" w:rsidP="008E638E">
      <w:r w:rsidRPr="008E638E">
        <w:t>balanced altar states</w:t>
      </w:r>
    </w:p>
    <w:p w14:paraId="62112F36" w14:textId="77777777" w:rsidR="008E638E" w:rsidRPr="008E638E" w:rsidRDefault="008E638E" w:rsidP="008E638E">
      <w:r w:rsidRPr="008E638E">
        <w:t>Dream progression</w:t>
      </w:r>
    </w:p>
    <w:p w14:paraId="484D176A" w14:textId="77777777" w:rsidR="008E638E" w:rsidRPr="008E638E" w:rsidRDefault="008E638E" w:rsidP="008E638E">
      <w:r w:rsidRPr="008E638E">
        <w:t>moderate/high Trust and Spirit Reputation</w:t>
      </w:r>
    </w:p>
    <w:p w14:paraId="50880D75" w14:textId="77777777" w:rsidR="008E638E" w:rsidRPr="008E638E" w:rsidRDefault="008E638E" w:rsidP="008E638E">
      <w:r w:rsidRPr="008E638E">
        <w:t>Wild:</w:t>
      </w:r>
    </w:p>
    <w:p w14:paraId="0E791414" w14:textId="77777777" w:rsidR="008E638E" w:rsidRPr="008E638E" w:rsidRDefault="008E638E" w:rsidP="008E638E">
      <w:r w:rsidRPr="008E638E">
        <w:t>high Wild Influence</w:t>
      </w:r>
    </w:p>
    <w:p w14:paraId="5603FD2F" w14:textId="77777777" w:rsidR="008E638E" w:rsidRPr="008E638E" w:rsidRDefault="008E638E" w:rsidP="008E638E">
      <w:r w:rsidRPr="008E638E">
        <w:t>strong creature family</w:t>
      </w:r>
    </w:p>
    <w:p w14:paraId="7214DD92" w14:textId="77777777" w:rsidR="008E638E" w:rsidRPr="008E638E" w:rsidRDefault="008E638E" w:rsidP="008E638E">
      <w:r w:rsidRPr="008E638E">
        <w:t>spirit support</w:t>
      </w:r>
    </w:p>
    <w:p w14:paraId="258520A7" w14:textId="77777777" w:rsidR="008E638E" w:rsidRPr="008E638E" w:rsidRDefault="008E638E" w:rsidP="008E638E">
      <w:r w:rsidRPr="008E638E">
        <w:t>Blood:</w:t>
      </w:r>
    </w:p>
    <w:p w14:paraId="7F426ED2" w14:textId="77777777" w:rsidR="008E638E" w:rsidRPr="008E638E" w:rsidRDefault="008E638E" w:rsidP="008E638E">
      <w:r w:rsidRPr="008E638E">
        <w:t>high Hunger</w:t>
      </w:r>
    </w:p>
    <w:p w14:paraId="32A26B6C" w14:textId="77777777" w:rsidR="008E638E" w:rsidRPr="008E638E" w:rsidRDefault="008E638E" w:rsidP="008E638E">
      <w:r w:rsidRPr="008E638E">
        <w:t>sacrifices</w:t>
      </w:r>
    </w:p>
    <w:p w14:paraId="1BFFCEE6" w14:textId="77777777" w:rsidR="008E638E" w:rsidRPr="008E638E" w:rsidRDefault="008E638E" w:rsidP="008E638E">
      <w:r w:rsidRPr="008E638E">
        <w:t>low Trust</w:t>
      </w:r>
    </w:p>
    <w:p w14:paraId="3FB11E07" w14:textId="77777777" w:rsidR="008E638E" w:rsidRPr="008E638E" w:rsidRDefault="008E638E" w:rsidP="008E638E">
      <w:r w:rsidRPr="008E638E">
        <w:t>high Fear</w:t>
      </w:r>
    </w:p>
    <w:p w14:paraId="08D9CF88" w14:textId="77777777" w:rsidR="008E638E" w:rsidRPr="008E638E" w:rsidRDefault="008E638E" w:rsidP="008E638E">
      <w:r w:rsidRPr="008E638E">
        <w:t>Secret:</w:t>
      </w:r>
    </w:p>
    <w:p w14:paraId="26FB57D8" w14:textId="77777777" w:rsidR="008E638E" w:rsidRPr="008E638E" w:rsidRDefault="008E638E" w:rsidP="008E638E">
      <w:r w:rsidRPr="008E638E">
        <w:t>no sacrifices</w:t>
      </w:r>
    </w:p>
    <w:p w14:paraId="1365BF3B" w14:textId="77777777" w:rsidR="008E638E" w:rsidRPr="008E638E" w:rsidRDefault="008E638E" w:rsidP="008E638E">
      <w:r w:rsidRPr="008E638E">
        <w:t>all core questlines</w:t>
      </w:r>
    </w:p>
    <w:p w14:paraId="4165F208" w14:textId="77777777" w:rsidR="008E638E" w:rsidRPr="008E638E" w:rsidRDefault="008E638E" w:rsidP="008E638E">
      <w:r w:rsidRPr="008E638E">
        <w:lastRenderedPageBreak/>
        <w:t>balanced altars</w:t>
      </w:r>
    </w:p>
    <w:p w14:paraId="7F02EE33" w14:textId="77777777" w:rsidR="008E638E" w:rsidRPr="008E638E" w:rsidRDefault="008E638E" w:rsidP="008E638E">
      <w:r w:rsidRPr="008E638E">
        <w:t>high Trust</w:t>
      </w:r>
    </w:p>
    <w:p w14:paraId="2E791DCE" w14:textId="77777777" w:rsidR="008E638E" w:rsidRPr="008E638E" w:rsidRDefault="008E638E" w:rsidP="008E638E">
      <w:r w:rsidRPr="008E638E">
        <w:t>high Spirit Reputation</w:t>
      </w:r>
    </w:p>
    <w:p w14:paraId="7779244D" w14:textId="77777777" w:rsidR="008E638E" w:rsidRPr="008E638E" w:rsidRDefault="008E638E" w:rsidP="008E638E">
      <w:r w:rsidRPr="008E638E">
        <w:t>Grandpa memories complete</w:t>
      </w:r>
    </w:p>
    <w:p w14:paraId="7D728E36" w14:textId="77777777" w:rsidR="008E638E" w:rsidRPr="008E638E" w:rsidRDefault="008E638E" w:rsidP="008E638E">
      <w:r w:rsidRPr="008E638E">
        <w:pict w14:anchorId="544E32E5">
          <v:rect id="_x0000_i8808" style="width:0;height:1.5pt" o:hralign="center" o:hrstd="t" o:hr="t" fillcolor="#a0a0a0" stroked="f"/>
        </w:pict>
      </w:r>
    </w:p>
    <w:p w14:paraId="2EC6B1B8" w14:textId="77777777" w:rsidR="008E638E" w:rsidRPr="008E638E" w:rsidRDefault="008E638E" w:rsidP="008E638E">
      <w:pPr>
        <w:rPr>
          <w:b/>
          <w:bCs/>
        </w:rPr>
      </w:pPr>
      <w:r w:rsidRPr="008E638E">
        <w:rPr>
          <w:b/>
          <w:bCs/>
        </w:rPr>
        <w:t>10.21 Quest Timing Rules</w:t>
      </w:r>
    </w:p>
    <w:p w14:paraId="179C9C50" w14:textId="77777777" w:rsidR="008E638E" w:rsidRPr="008E638E" w:rsidRDefault="008E638E" w:rsidP="008E638E">
      <w:r w:rsidRPr="008E638E">
        <w:t>Most quests should not use strict countdowns.</w:t>
      </w:r>
    </w:p>
    <w:p w14:paraId="6E2572F0" w14:textId="77777777" w:rsidR="008E638E" w:rsidRPr="008E638E" w:rsidRDefault="008E638E" w:rsidP="008E638E">
      <w:pPr>
        <w:rPr>
          <w:b/>
          <w:bCs/>
        </w:rPr>
      </w:pPr>
      <w:r w:rsidRPr="008E638E">
        <w:rPr>
          <w:b/>
          <w:bCs/>
        </w:rPr>
        <w:t>No Timer</w:t>
      </w:r>
    </w:p>
    <w:p w14:paraId="2DB76523" w14:textId="77777777" w:rsidR="008E638E" w:rsidRPr="008E638E" w:rsidRDefault="008E638E" w:rsidP="008E638E">
      <w:r w:rsidRPr="008E638E">
        <w:t>Use for:</w:t>
      </w:r>
    </w:p>
    <w:p w14:paraId="6FAFC49B" w14:textId="77777777" w:rsidR="008E638E" w:rsidRPr="008E638E" w:rsidRDefault="008E638E" w:rsidP="008E638E">
      <w:r w:rsidRPr="008E638E">
        <w:t>main story</w:t>
      </w:r>
    </w:p>
    <w:p w14:paraId="451666CB" w14:textId="77777777" w:rsidR="008E638E" w:rsidRPr="008E638E" w:rsidRDefault="008E638E" w:rsidP="008E638E">
      <w:r w:rsidRPr="008E638E">
        <w:t>most villager quests</w:t>
      </w:r>
    </w:p>
    <w:p w14:paraId="07725696" w14:textId="77777777" w:rsidR="008E638E" w:rsidRPr="008E638E" w:rsidRDefault="008E638E" w:rsidP="008E638E">
      <w:r w:rsidRPr="008E638E">
        <w:t>spirit quests</w:t>
      </w:r>
    </w:p>
    <w:p w14:paraId="48706DFE" w14:textId="77777777" w:rsidR="008E638E" w:rsidRPr="008E638E" w:rsidRDefault="008E638E" w:rsidP="008E638E">
      <w:r w:rsidRPr="008E638E">
        <w:t>farm expansion</w:t>
      </w:r>
    </w:p>
    <w:p w14:paraId="1C387747" w14:textId="77777777" w:rsidR="008E638E" w:rsidRPr="008E638E" w:rsidRDefault="008E638E" w:rsidP="008E638E">
      <w:r w:rsidRPr="008E638E">
        <w:t>creature care quests</w:t>
      </w:r>
    </w:p>
    <w:p w14:paraId="3D4495A4" w14:textId="77777777" w:rsidR="008E638E" w:rsidRPr="008E638E" w:rsidRDefault="008E638E" w:rsidP="008E638E">
      <w:r w:rsidRPr="008E638E">
        <w:t>Reason:</w:t>
      </w:r>
      <w:r w:rsidRPr="008E638E">
        <w:br/>
        <w:t>Players should not feel punished for farming or decorating.</w:t>
      </w:r>
    </w:p>
    <w:p w14:paraId="0B2D8CEC" w14:textId="77777777" w:rsidR="008E638E" w:rsidRPr="008E638E" w:rsidRDefault="008E638E" w:rsidP="008E638E">
      <w:r w:rsidRPr="008E638E">
        <w:pict w14:anchorId="57035840">
          <v:rect id="_x0000_i8809" style="width:0;height:1.5pt" o:hralign="center" o:hrstd="t" o:hr="t" fillcolor="#a0a0a0" stroked="f"/>
        </w:pict>
      </w:r>
    </w:p>
    <w:p w14:paraId="6D83F321" w14:textId="77777777" w:rsidR="008E638E" w:rsidRPr="008E638E" w:rsidRDefault="008E638E" w:rsidP="008E638E">
      <w:pPr>
        <w:rPr>
          <w:b/>
          <w:bCs/>
        </w:rPr>
      </w:pPr>
      <w:r w:rsidRPr="008E638E">
        <w:rPr>
          <w:b/>
          <w:bCs/>
        </w:rPr>
        <w:t>Soft Timer</w:t>
      </w:r>
    </w:p>
    <w:p w14:paraId="7A131812" w14:textId="77777777" w:rsidR="008E638E" w:rsidRPr="008E638E" w:rsidRDefault="008E638E" w:rsidP="008E638E">
      <w:r w:rsidRPr="008E638E">
        <w:t>Use for:</w:t>
      </w:r>
    </w:p>
    <w:p w14:paraId="498F57B6" w14:textId="77777777" w:rsidR="008E638E" w:rsidRPr="008E638E" w:rsidRDefault="008E638E" w:rsidP="008E638E">
      <w:r w:rsidRPr="008E638E">
        <w:t>festivals</w:t>
      </w:r>
    </w:p>
    <w:p w14:paraId="1B24AD9F" w14:textId="77777777" w:rsidR="008E638E" w:rsidRPr="008E638E" w:rsidRDefault="008E638E" w:rsidP="008E638E">
      <w:r w:rsidRPr="008E638E">
        <w:t>seasonal requests</w:t>
      </w:r>
    </w:p>
    <w:p w14:paraId="692571B2" w14:textId="77777777" w:rsidR="008E638E" w:rsidRPr="008E638E" w:rsidRDefault="008E638E" w:rsidP="008E638E">
      <w:r w:rsidRPr="008E638E">
        <w:t>crop delivery</w:t>
      </w:r>
    </w:p>
    <w:p w14:paraId="5C8797B3" w14:textId="77777777" w:rsidR="008E638E" w:rsidRPr="008E638E" w:rsidRDefault="008E638E" w:rsidP="008E638E">
      <w:r w:rsidRPr="008E638E">
        <w:t>shop demand</w:t>
      </w:r>
    </w:p>
    <w:p w14:paraId="58D3864B" w14:textId="77777777" w:rsidR="008E638E" w:rsidRPr="008E638E" w:rsidRDefault="008E638E" w:rsidP="008E638E">
      <w:r w:rsidRPr="008E638E">
        <w:t>temporary market events</w:t>
      </w:r>
    </w:p>
    <w:p w14:paraId="45D3C409" w14:textId="77777777" w:rsidR="008E638E" w:rsidRPr="008E638E" w:rsidRDefault="008E638E" w:rsidP="008E638E">
      <w:r w:rsidRPr="008E638E">
        <w:t>Failure:</w:t>
      </w:r>
    </w:p>
    <w:p w14:paraId="68147079" w14:textId="77777777" w:rsidR="008E638E" w:rsidRPr="008E638E" w:rsidRDefault="008E638E" w:rsidP="008E638E">
      <w:r w:rsidRPr="008E638E">
        <w:t>quest expires or reward changes</w:t>
      </w:r>
    </w:p>
    <w:p w14:paraId="732BBEAD" w14:textId="77777777" w:rsidR="008E638E" w:rsidRPr="008E638E" w:rsidRDefault="008E638E" w:rsidP="008E638E">
      <w:r w:rsidRPr="008E638E">
        <w:lastRenderedPageBreak/>
        <w:t>no major story penalty</w:t>
      </w:r>
    </w:p>
    <w:p w14:paraId="703EE230" w14:textId="77777777" w:rsidR="008E638E" w:rsidRPr="008E638E" w:rsidRDefault="008E638E" w:rsidP="008E638E">
      <w:r w:rsidRPr="008E638E">
        <w:pict w14:anchorId="365D8005">
          <v:rect id="_x0000_i8810" style="width:0;height:1.5pt" o:hralign="center" o:hrstd="t" o:hr="t" fillcolor="#a0a0a0" stroked="f"/>
        </w:pict>
      </w:r>
    </w:p>
    <w:p w14:paraId="377848A5" w14:textId="77777777" w:rsidR="008E638E" w:rsidRPr="008E638E" w:rsidRDefault="008E638E" w:rsidP="008E638E">
      <w:pPr>
        <w:rPr>
          <w:b/>
          <w:bCs/>
        </w:rPr>
      </w:pPr>
      <w:r w:rsidRPr="008E638E">
        <w:rPr>
          <w:b/>
          <w:bCs/>
        </w:rPr>
        <w:t>Urgent Timer</w:t>
      </w:r>
    </w:p>
    <w:p w14:paraId="1C87A980" w14:textId="77777777" w:rsidR="008E638E" w:rsidRPr="008E638E" w:rsidRDefault="008E638E" w:rsidP="008E638E">
      <w:r w:rsidRPr="008E638E">
        <w:t>Use sparingly.</w:t>
      </w:r>
    </w:p>
    <w:p w14:paraId="1B7E58E3" w14:textId="77777777" w:rsidR="008E638E" w:rsidRPr="008E638E" w:rsidRDefault="008E638E" w:rsidP="008E638E">
      <w:r w:rsidRPr="008E638E">
        <w:t>Possible examples:</w:t>
      </w:r>
    </w:p>
    <w:p w14:paraId="5924B795" w14:textId="77777777" w:rsidR="008E638E" w:rsidRPr="008E638E" w:rsidRDefault="008E638E" w:rsidP="008E638E">
      <w:r w:rsidRPr="008E638E">
        <w:t>missing villager rescue</w:t>
      </w:r>
    </w:p>
    <w:p w14:paraId="70A3B507" w14:textId="77777777" w:rsidR="008E638E" w:rsidRPr="008E638E" w:rsidRDefault="008E638E" w:rsidP="008E638E">
      <w:r w:rsidRPr="008E638E">
        <w:t>active defense event</w:t>
      </w:r>
    </w:p>
    <w:p w14:paraId="5364CEF1" w14:textId="77777777" w:rsidR="008E638E" w:rsidRPr="008E638E" w:rsidRDefault="008E638E" w:rsidP="008E638E">
      <w:r w:rsidRPr="008E638E">
        <w:t>crop blight spreading</w:t>
      </w:r>
    </w:p>
    <w:p w14:paraId="5D63E810" w14:textId="77777777" w:rsidR="008E638E" w:rsidRPr="008E638E" w:rsidRDefault="008E638E" w:rsidP="008E638E">
      <w:r w:rsidRPr="008E638E">
        <w:t>creature sickness</w:t>
      </w:r>
    </w:p>
    <w:p w14:paraId="5CCA98F5" w14:textId="77777777" w:rsidR="008E638E" w:rsidRPr="008E638E" w:rsidRDefault="008E638E" w:rsidP="008E638E">
      <w:r w:rsidRPr="008E638E">
        <w:t>Failure:</w:t>
      </w:r>
    </w:p>
    <w:p w14:paraId="635AE577" w14:textId="77777777" w:rsidR="008E638E" w:rsidRPr="008E638E" w:rsidRDefault="008E638E" w:rsidP="008E638E">
      <w:r w:rsidRPr="008E638E">
        <w:t>meaningful consequence</w:t>
      </w:r>
    </w:p>
    <w:p w14:paraId="3121E6BD" w14:textId="77777777" w:rsidR="008E638E" w:rsidRPr="008E638E" w:rsidRDefault="008E638E" w:rsidP="008E638E">
      <w:r w:rsidRPr="008E638E">
        <w:t>should be clearly communicated</w:t>
      </w:r>
    </w:p>
    <w:p w14:paraId="7C9DB8B3" w14:textId="77777777" w:rsidR="008E638E" w:rsidRPr="008E638E" w:rsidRDefault="008E638E" w:rsidP="008E638E">
      <w:r w:rsidRPr="008E638E">
        <w:pict w14:anchorId="3C050174">
          <v:rect id="_x0000_i8811" style="width:0;height:1.5pt" o:hralign="center" o:hrstd="t" o:hr="t" fillcolor="#a0a0a0" stroked="f"/>
        </w:pict>
      </w:r>
    </w:p>
    <w:p w14:paraId="49C39547" w14:textId="77777777" w:rsidR="008E638E" w:rsidRPr="008E638E" w:rsidRDefault="008E638E" w:rsidP="008E638E">
      <w:pPr>
        <w:rPr>
          <w:b/>
          <w:bCs/>
        </w:rPr>
      </w:pPr>
      <w:r w:rsidRPr="008E638E">
        <w:rPr>
          <w:b/>
          <w:bCs/>
        </w:rPr>
        <w:t>10.22 Quest UI Requirements</w:t>
      </w:r>
    </w:p>
    <w:p w14:paraId="6F428E25" w14:textId="77777777" w:rsidR="008E638E" w:rsidRPr="008E638E" w:rsidRDefault="008E638E" w:rsidP="008E638E">
      <w:pPr>
        <w:rPr>
          <w:b/>
          <w:bCs/>
        </w:rPr>
      </w:pPr>
      <w:r w:rsidRPr="008E638E">
        <w:rPr>
          <w:b/>
          <w:bCs/>
        </w:rPr>
        <w:t>Quest Toasts</w:t>
      </w:r>
    </w:p>
    <w:p w14:paraId="67541AF9" w14:textId="77777777" w:rsidR="008E638E" w:rsidRPr="008E638E" w:rsidRDefault="008E638E" w:rsidP="008E638E">
      <w:r w:rsidRPr="008E638E">
        <w:t>Quest toasts should show:</w:t>
      </w:r>
    </w:p>
    <w:p w14:paraId="209BB446" w14:textId="77777777" w:rsidR="008E638E" w:rsidRPr="008E638E" w:rsidRDefault="008E638E" w:rsidP="008E638E">
      <w:r w:rsidRPr="008E638E">
        <w:t>New Quest</w:t>
      </w:r>
    </w:p>
    <w:p w14:paraId="105FB7E6" w14:textId="77777777" w:rsidR="008E638E" w:rsidRPr="008E638E" w:rsidRDefault="008E638E" w:rsidP="008E638E">
      <w:r w:rsidRPr="008E638E">
        <w:t>Objective Complete</w:t>
      </w:r>
    </w:p>
    <w:p w14:paraId="431EBD8F" w14:textId="77777777" w:rsidR="008E638E" w:rsidRPr="008E638E" w:rsidRDefault="008E638E" w:rsidP="008E638E">
      <w:r w:rsidRPr="008E638E">
        <w:t>Quest Complete</w:t>
      </w:r>
    </w:p>
    <w:p w14:paraId="0D5AE9F9" w14:textId="77777777" w:rsidR="008E638E" w:rsidRPr="008E638E" w:rsidRDefault="008E638E" w:rsidP="008E638E">
      <w:r w:rsidRPr="008E638E">
        <w:t>Quest Updated</w:t>
      </w:r>
    </w:p>
    <w:p w14:paraId="73CEB2D2" w14:textId="77777777" w:rsidR="008E638E" w:rsidRPr="008E638E" w:rsidRDefault="008E638E" w:rsidP="008E638E">
      <w:r w:rsidRPr="008E638E">
        <w:t>Active Quest Changed</w:t>
      </w:r>
    </w:p>
    <w:p w14:paraId="5BAF196C" w14:textId="77777777" w:rsidR="008E638E" w:rsidRPr="008E638E" w:rsidRDefault="008E638E" w:rsidP="008E638E">
      <w:r w:rsidRPr="008E638E">
        <w:t>Different icons:</w:t>
      </w:r>
    </w:p>
    <w:p w14:paraId="676F3D3E" w14:textId="77777777" w:rsidR="008E638E" w:rsidRPr="008E638E" w:rsidRDefault="008E638E" w:rsidP="008E638E">
      <w:r w:rsidRPr="008E638E">
        <w:t>Main Story</w:t>
      </w:r>
    </w:p>
    <w:p w14:paraId="318D5AC7" w14:textId="77777777" w:rsidR="008E638E" w:rsidRPr="008E638E" w:rsidRDefault="008E638E" w:rsidP="008E638E">
      <w:r w:rsidRPr="008E638E">
        <w:t>Villager</w:t>
      </w:r>
    </w:p>
    <w:p w14:paraId="16E0434F" w14:textId="77777777" w:rsidR="008E638E" w:rsidRPr="008E638E" w:rsidRDefault="008E638E" w:rsidP="008E638E">
      <w:r w:rsidRPr="008E638E">
        <w:t>Spirit</w:t>
      </w:r>
    </w:p>
    <w:p w14:paraId="3482FE53" w14:textId="77777777" w:rsidR="008E638E" w:rsidRPr="008E638E" w:rsidRDefault="008E638E" w:rsidP="008E638E">
      <w:r w:rsidRPr="008E638E">
        <w:t>Farm</w:t>
      </w:r>
    </w:p>
    <w:p w14:paraId="20637AB7" w14:textId="77777777" w:rsidR="008E638E" w:rsidRPr="008E638E" w:rsidRDefault="008E638E" w:rsidP="008E638E">
      <w:r w:rsidRPr="008E638E">
        <w:lastRenderedPageBreak/>
        <w:t>Creature</w:t>
      </w:r>
    </w:p>
    <w:p w14:paraId="236779AD" w14:textId="77777777" w:rsidR="008E638E" w:rsidRPr="008E638E" w:rsidRDefault="008E638E" w:rsidP="008E638E">
      <w:r w:rsidRPr="008E638E">
        <w:t>Defense</w:t>
      </w:r>
    </w:p>
    <w:p w14:paraId="53B3A85B" w14:textId="77777777" w:rsidR="008E638E" w:rsidRPr="008E638E" w:rsidRDefault="008E638E" w:rsidP="008E638E">
      <w:r w:rsidRPr="008E638E">
        <w:t>Festival</w:t>
      </w:r>
    </w:p>
    <w:p w14:paraId="2E4E81FA" w14:textId="77777777" w:rsidR="008E638E" w:rsidRPr="008E638E" w:rsidRDefault="008E638E" w:rsidP="008E638E">
      <w:r w:rsidRPr="008E638E">
        <w:t>Ending</w:t>
      </w:r>
    </w:p>
    <w:p w14:paraId="14DD2246" w14:textId="77777777" w:rsidR="008E638E" w:rsidRPr="008E638E" w:rsidRDefault="008E638E" w:rsidP="008E638E">
      <w:r w:rsidRPr="008E638E">
        <w:pict w14:anchorId="27159D7A">
          <v:rect id="_x0000_i8812" style="width:0;height:1.5pt" o:hralign="center" o:hrstd="t" o:hr="t" fillcolor="#a0a0a0" stroked="f"/>
        </w:pict>
      </w:r>
    </w:p>
    <w:p w14:paraId="027891BA" w14:textId="77777777" w:rsidR="008E638E" w:rsidRPr="008E638E" w:rsidRDefault="008E638E" w:rsidP="008E638E">
      <w:pPr>
        <w:rPr>
          <w:b/>
          <w:bCs/>
        </w:rPr>
      </w:pPr>
      <w:r w:rsidRPr="008E638E">
        <w:rPr>
          <w:b/>
          <w:bCs/>
        </w:rPr>
        <w:t>Quest Log Entry</w:t>
      </w:r>
    </w:p>
    <w:p w14:paraId="667B4C2F" w14:textId="77777777" w:rsidR="008E638E" w:rsidRPr="008E638E" w:rsidRDefault="008E638E" w:rsidP="008E638E">
      <w:r w:rsidRPr="008E638E">
        <w:t>Each quest log entry should show:</w:t>
      </w:r>
    </w:p>
    <w:p w14:paraId="23268916" w14:textId="77777777" w:rsidR="008E638E" w:rsidRPr="008E638E" w:rsidRDefault="008E638E" w:rsidP="008E638E">
      <w:r w:rsidRPr="008E638E">
        <w:t>quest title</w:t>
      </w:r>
    </w:p>
    <w:p w14:paraId="1865CB97" w14:textId="77777777" w:rsidR="008E638E" w:rsidRPr="008E638E" w:rsidRDefault="008E638E" w:rsidP="008E638E">
      <w:r w:rsidRPr="008E638E">
        <w:t>category</w:t>
      </w:r>
    </w:p>
    <w:p w14:paraId="144014FC" w14:textId="77777777" w:rsidR="008E638E" w:rsidRPr="008E638E" w:rsidRDefault="008E638E" w:rsidP="008E638E">
      <w:r w:rsidRPr="008E638E">
        <w:t>quest giver</w:t>
      </w:r>
    </w:p>
    <w:p w14:paraId="7971B2B4" w14:textId="77777777" w:rsidR="008E638E" w:rsidRPr="008E638E" w:rsidRDefault="008E638E" w:rsidP="008E638E">
      <w:r w:rsidRPr="008E638E">
        <w:t>current objective</w:t>
      </w:r>
    </w:p>
    <w:p w14:paraId="19E19536" w14:textId="77777777" w:rsidR="008E638E" w:rsidRPr="008E638E" w:rsidRDefault="008E638E" w:rsidP="008E638E">
      <w:r w:rsidRPr="008E638E">
        <w:t>location hint</w:t>
      </w:r>
    </w:p>
    <w:p w14:paraId="7E25E8CB" w14:textId="77777777" w:rsidR="008E638E" w:rsidRPr="008E638E" w:rsidRDefault="008E638E" w:rsidP="008E638E">
      <w:r w:rsidRPr="008E638E">
        <w:t>reward hints</w:t>
      </w:r>
    </w:p>
    <w:p w14:paraId="0F60AC16" w14:textId="77777777" w:rsidR="008E638E" w:rsidRPr="008E638E" w:rsidRDefault="008E638E" w:rsidP="008E638E">
      <w:r w:rsidRPr="008E638E">
        <w:t>completed steps</w:t>
      </w:r>
    </w:p>
    <w:p w14:paraId="0AB670AF" w14:textId="77777777" w:rsidR="008E638E" w:rsidRPr="008E638E" w:rsidRDefault="008E638E" w:rsidP="008E638E">
      <w:r w:rsidRPr="008E638E">
        <w:t>optional notes</w:t>
      </w:r>
    </w:p>
    <w:p w14:paraId="140D8EE4" w14:textId="77777777" w:rsidR="008E638E" w:rsidRPr="008E638E" w:rsidRDefault="008E638E" w:rsidP="008E638E">
      <w:r w:rsidRPr="008E638E">
        <w:pict w14:anchorId="03471F1A">
          <v:rect id="_x0000_i8813" style="width:0;height:1.5pt" o:hralign="center" o:hrstd="t" o:hr="t" fillcolor="#a0a0a0" stroked="f"/>
        </w:pict>
      </w:r>
    </w:p>
    <w:p w14:paraId="672F85D6" w14:textId="77777777" w:rsidR="008E638E" w:rsidRPr="008E638E" w:rsidRDefault="008E638E" w:rsidP="008E638E">
      <w:pPr>
        <w:rPr>
          <w:b/>
          <w:bCs/>
        </w:rPr>
      </w:pPr>
      <w:r w:rsidRPr="008E638E">
        <w:rPr>
          <w:b/>
          <w:bCs/>
        </w:rPr>
        <w:t>Quest Detail Panel</w:t>
      </w:r>
    </w:p>
    <w:p w14:paraId="252E47BF" w14:textId="77777777" w:rsidR="008E638E" w:rsidRPr="008E638E" w:rsidRDefault="008E638E" w:rsidP="008E638E">
      <w:r w:rsidRPr="008E638E">
        <w:t>For selected quest:</w:t>
      </w:r>
    </w:p>
    <w:p w14:paraId="7B833E87" w14:textId="77777777" w:rsidR="008E638E" w:rsidRPr="008E638E" w:rsidRDefault="008E638E" w:rsidP="008E638E">
      <w:r w:rsidRPr="008E638E">
        <w:t>description</w:t>
      </w:r>
    </w:p>
    <w:p w14:paraId="7502C091" w14:textId="77777777" w:rsidR="008E638E" w:rsidRPr="008E638E" w:rsidRDefault="008E638E" w:rsidP="008E638E">
      <w:r w:rsidRPr="008E638E">
        <w:t>current step</w:t>
      </w:r>
    </w:p>
    <w:p w14:paraId="05A280E0" w14:textId="77777777" w:rsidR="008E638E" w:rsidRPr="008E638E" w:rsidRDefault="008E638E" w:rsidP="008E638E">
      <w:r w:rsidRPr="008E638E">
        <w:t>known objectives</w:t>
      </w:r>
    </w:p>
    <w:p w14:paraId="4636D124" w14:textId="77777777" w:rsidR="008E638E" w:rsidRPr="008E638E" w:rsidRDefault="008E638E" w:rsidP="008E638E">
      <w:r w:rsidRPr="008E638E">
        <w:t>related NPC or spirit</w:t>
      </w:r>
    </w:p>
    <w:p w14:paraId="40021BA8" w14:textId="77777777" w:rsidR="008E638E" w:rsidRPr="008E638E" w:rsidRDefault="008E638E" w:rsidP="008E638E">
      <w:r w:rsidRPr="008E638E">
        <w:t>related region</w:t>
      </w:r>
    </w:p>
    <w:p w14:paraId="2BEBE41C" w14:textId="77777777" w:rsidR="008E638E" w:rsidRPr="008E638E" w:rsidRDefault="008E638E" w:rsidP="008E638E">
      <w:r w:rsidRPr="008E638E">
        <w:t>tracked quest button</w:t>
      </w:r>
    </w:p>
    <w:p w14:paraId="139AC51D" w14:textId="77777777" w:rsidR="008E638E" w:rsidRPr="008E638E" w:rsidRDefault="008E638E" w:rsidP="008E638E">
      <w:r w:rsidRPr="008E638E">
        <w:t>optional lore note</w:t>
      </w:r>
    </w:p>
    <w:p w14:paraId="3388B331" w14:textId="77777777" w:rsidR="008E638E" w:rsidRPr="008E638E" w:rsidRDefault="008E638E" w:rsidP="008E638E">
      <w:r w:rsidRPr="008E638E">
        <w:pict w14:anchorId="5A80CA63">
          <v:rect id="_x0000_i8814" style="width:0;height:1.5pt" o:hralign="center" o:hrstd="t" o:hr="t" fillcolor="#a0a0a0" stroked="f"/>
        </w:pict>
      </w:r>
    </w:p>
    <w:p w14:paraId="1E4F277C" w14:textId="77777777" w:rsidR="008E638E" w:rsidRPr="008E638E" w:rsidRDefault="008E638E" w:rsidP="008E638E">
      <w:pPr>
        <w:rPr>
          <w:b/>
          <w:bCs/>
        </w:rPr>
      </w:pPr>
      <w:r w:rsidRPr="008E638E">
        <w:rPr>
          <w:b/>
          <w:bCs/>
        </w:rPr>
        <w:lastRenderedPageBreak/>
        <w:t>Hidden Consequences</w:t>
      </w:r>
    </w:p>
    <w:p w14:paraId="5DAA7ADD" w14:textId="77777777" w:rsidR="008E638E" w:rsidRPr="008E638E" w:rsidRDefault="008E638E" w:rsidP="008E638E">
      <w:r w:rsidRPr="008E638E">
        <w:t>The UI should not always expose exact hidden values.</w:t>
      </w:r>
    </w:p>
    <w:p w14:paraId="703860AD" w14:textId="77777777" w:rsidR="008E638E" w:rsidRPr="008E638E" w:rsidRDefault="008E638E" w:rsidP="008E638E">
      <w:r w:rsidRPr="008E638E">
        <w:t>Instead of:</w:t>
      </w:r>
    </w:p>
    <w:p w14:paraId="3DE1B85F" w14:textId="77777777" w:rsidR="008E638E" w:rsidRPr="008E638E" w:rsidRDefault="008E638E" w:rsidP="008E638E">
      <w:r w:rsidRPr="008E638E">
        <w:t>“Village Fear +10”</w:t>
      </w:r>
    </w:p>
    <w:p w14:paraId="176AE12B" w14:textId="77777777" w:rsidR="008E638E" w:rsidRPr="008E638E" w:rsidRDefault="008E638E" w:rsidP="008E638E">
      <w:r w:rsidRPr="008E638E">
        <w:t>Use:</w:t>
      </w:r>
    </w:p>
    <w:p w14:paraId="7A4CDB20" w14:textId="77777777" w:rsidR="008E638E" w:rsidRPr="008E638E" w:rsidRDefault="008E638E" w:rsidP="008E638E">
      <w:r w:rsidRPr="008E638E">
        <w:t>“People may talk about this.”</w:t>
      </w:r>
    </w:p>
    <w:p w14:paraId="717F56C7" w14:textId="77777777" w:rsidR="008E638E" w:rsidRPr="008E638E" w:rsidRDefault="008E638E" w:rsidP="008E638E">
      <w:r w:rsidRPr="008E638E">
        <w:t>“The village will remember this.”</w:t>
      </w:r>
    </w:p>
    <w:p w14:paraId="3D310FBF" w14:textId="77777777" w:rsidR="008E638E" w:rsidRPr="008E638E" w:rsidRDefault="008E638E" w:rsidP="008E638E">
      <w:r w:rsidRPr="008E638E">
        <w:t>“The farm feels less welcoming.”</w:t>
      </w:r>
    </w:p>
    <w:p w14:paraId="1E35EB2E" w14:textId="77777777" w:rsidR="008E638E" w:rsidRPr="008E638E" w:rsidRDefault="008E638E" w:rsidP="008E638E">
      <w:r w:rsidRPr="008E638E">
        <w:t>For irreversible choices, be explicit:</w:t>
      </w:r>
    </w:p>
    <w:p w14:paraId="158C008E" w14:textId="77777777" w:rsidR="008E638E" w:rsidRPr="008E638E" w:rsidRDefault="008E638E" w:rsidP="008E638E">
      <w:r w:rsidRPr="008E638E">
        <w:t>“This choice may permanently close some paths.”</w:t>
      </w:r>
    </w:p>
    <w:p w14:paraId="36FE0DF2" w14:textId="77777777" w:rsidR="008E638E" w:rsidRPr="008E638E" w:rsidRDefault="008E638E" w:rsidP="008E638E">
      <w:r w:rsidRPr="008E638E">
        <w:pict w14:anchorId="19E11CAC">
          <v:rect id="_x0000_i8815" style="width:0;height:1.5pt" o:hralign="center" o:hrstd="t" o:hr="t" fillcolor="#a0a0a0" stroked="f"/>
        </w:pict>
      </w:r>
    </w:p>
    <w:p w14:paraId="4B69C5E5" w14:textId="77777777" w:rsidR="008E638E" w:rsidRPr="008E638E" w:rsidRDefault="008E638E" w:rsidP="008E638E">
      <w:pPr>
        <w:rPr>
          <w:b/>
          <w:bCs/>
        </w:rPr>
      </w:pPr>
      <w:r w:rsidRPr="008E638E">
        <w:rPr>
          <w:b/>
          <w:bCs/>
        </w:rPr>
        <w:t>10.23 Quest Dialogue Integration</w:t>
      </w:r>
    </w:p>
    <w:p w14:paraId="33D9B8E2" w14:textId="77777777" w:rsidR="008E638E" w:rsidRPr="008E638E" w:rsidRDefault="008E638E" w:rsidP="008E638E">
      <w:r w:rsidRPr="008E638E">
        <w:t>Quests should use dialogue to make objectives feel personal.</w:t>
      </w:r>
    </w:p>
    <w:p w14:paraId="42969603" w14:textId="77777777" w:rsidR="008E638E" w:rsidRPr="008E638E" w:rsidRDefault="008E638E" w:rsidP="008E638E">
      <w:pPr>
        <w:rPr>
          <w:b/>
          <w:bCs/>
        </w:rPr>
      </w:pPr>
      <w:r w:rsidRPr="008E638E">
        <w:rPr>
          <w:b/>
          <w:bCs/>
        </w:rPr>
        <w:t>Dialogue Should Provide</w:t>
      </w:r>
    </w:p>
    <w:p w14:paraId="2605B7C0" w14:textId="77777777" w:rsidR="008E638E" w:rsidRPr="008E638E" w:rsidRDefault="008E638E" w:rsidP="008E638E">
      <w:r w:rsidRPr="008E638E">
        <w:t>emotional motivation</w:t>
      </w:r>
    </w:p>
    <w:p w14:paraId="4466FF3E" w14:textId="77777777" w:rsidR="008E638E" w:rsidRPr="008E638E" w:rsidRDefault="008E638E" w:rsidP="008E638E">
      <w:r w:rsidRPr="008E638E">
        <w:t>objective context</w:t>
      </w:r>
    </w:p>
    <w:p w14:paraId="3E5AB3BB" w14:textId="77777777" w:rsidR="008E638E" w:rsidRPr="008E638E" w:rsidRDefault="008E638E" w:rsidP="008E638E">
      <w:r w:rsidRPr="008E638E">
        <w:t>worldbuilding</w:t>
      </w:r>
    </w:p>
    <w:p w14:paraId="38ADEE57" w14:textId="77777777" w:rsidR="008E638E" w:rsidRPr="008E638E" w:rsidRDefault="008E638E" w:rsidP="008E638E">
      <w:r w:rsidRPr="008E638E">
        <w:t>choice framing</w:t>
      </w:r>
    </w:p>
    <w:p w14:paraId="039D5E8B" w14:textId="77777777" w:rsidR="008E638E" w:rsidRPr="008E638E" w:rsidRDefault="008E638E" w:rsidP="008E638E">
      <w:r w:rsidRPr="008E638E">
        <w:t>consequences</w:t>
      </w:r>
    </w:p>
    <w:p w14:paraId="4740B34B" w14:textId="77777777" w:rsidR="008E638E" w:rsidRPr="008E638E" w:rsidRDefault="008E638E" w:rsidP="008E638E">
      <w:r w:rsidRPr="008E638E">
        <w:t>character voice</w:t>
      </w:r>
    </w:p>
    <w:p w14:paraId="182B11F3" w14:textId="77777777" w:rsidR="008E638E" w:rsidRPr="008E638E" w:rsidRDefault="008E638E" w:rsidP="008E638E">
      <w:r w:rsidRPr="008E638E">
        <w:t>Example:</w:t>
      </w:r>
    </w:p>
    <w:p w14:paraId="475C589D" w14:textId="77777777" w:rsidR="008E638E" w:rsidRPr="008E638E" w:rsidRDefault="008E638E" w:rsidP="008E638E">
      <w:r w:rsidRPr="008E638E">
        <w:t>Bad:</w:t>
      </w:r>
    </w:p>
    <w:p w14:paraId="3CC067DC" w14:textId="77777777" w:rsidR="008E638E" w:rsidRPr="008E638E" w:rsidRDefault="008E638E" w:rsidP="008E638E">
      <w:r w:rsidRPr="008E638E">
        <w:t>Bring me 5 mushrooms.</w:t>
      </w:r>
    </w:p>
    <w:p w14:paraId="3C5D412F" w14:textId="77777777" w:rsidR="008E638E" w:rsidRPr="008E638E" w:rsidRDefault="008E638E" w:rsidP="008E638E">
      <w:r w:rsidRPr="008E638E">
        <w:t>Better:</w:t>
      </w:r>
    </w:p>
    <w:p w14:paraId="609A6EE1" w14:textId="77777777" w:rsidR="008E638E" w:rsidRPr="008E638E" w:rsidRDefault="008E638E" w:rsidP="008E638E">
      <w:r w:rsidRPr="008E638E">
        <w:t>“Mooncaps only open after dark. Grandpa used to bring them wrapped in wet cloth, like they were sleeping things. I need five, but if they glow red, do not touch them.”</w:t>
      </w:r>
    </w:p>
    <w:p w14:paraId="1F9CA088" w14:textId="77777777" w:rsidR="008E638E" w:rsidRPr="008E638E" w:rsidRDefault="008E638E" w:rsidP="008E638E">
      <w:r w:rsidRPr="008E638E">
        <w:lastRenderedPageBreak/>
        <w:t>This gives:</w:t>
      </w:r>
    </w:p>
    <w:p w14:paraId="56C73F5F" w14:textId="77777777" w:rsidR="008E638E" w:rsidRPr="008E638E" w:rsidRDefault="008E638E" w:rsidP="008E638E">
      <w:r w:rsidRPr="008E638E">
        <w:t>time condition</w:t>
      </w:r>
    </w:p>
    <w:p w14:paraId="34D701AB" w14:textId="77777777" w:rsidR="008E638E" w:rsidRPr="008E638E" w:rsidRDefault="008E638E" w:rsidP="008E638E">
      <w:r w:rsidRPr="008E638E">
        <w:t>lore</w:t>
      </w:r>
    </w:p>
    <w:p w14:paraId="3767D503" w14:textId="77777777" w:rsidR="008E638E" w:rsidRPr="008E638E" w:rsidRDefault="008E638E" w:rsidP="008E638E">
      <w:r w:rsidRPr="008E638E">
        <w:t>personality</w:t>
      </w:r>
    </w:p>
    <w:p w14:paraId="2563B067" w14:textId="77777777" w:rsidR="008E638E" w:rsidRPr="008E638E" w:rsidRDefault="008E638E" w:rsidP="008E638E">
      <w:r w:rsidRPr="008E638E">
        <w:t>warning</w:t>
      </w:r>
    </w:p>
    <w:p w14:paraId="7C7330DD" w14:textId="77777777" w:rsidR="008E638E" w:rsidRPr="008E638E" w:rsidRDefault="008E638E" w:rsidP="008E638E">
      <w:r w:rsidRPr="008E638E">
        <w:t>atmosphere</w:t>
      </w:r>
    </w:p>
    <w:p w14:paraId="6A267921" w14:textId="77777777" w:rsidR="008E638E" w:rsidRPr="008E638E" w:rsidRDefault="008E638E" w:rsidP="008E638E">
      <w:r w:rsidRPr="008E638E">
        <w:pict w14:anchorId="6C15C1C2">
          <v:rect id="_x0000_i8816" style="width:0;height:1.5pt" o:hralign="center" o:hrstd="t" o:hr="t" fillcolor="#a0a0a0" stroked="f"/>
        </w:pict>
      </w:r>
    </w:p>
    <w:p w14:paraId="6101E817" w14:textId="77777777" w:rsidR="008E638E" w:rsidRPr="008E638E" w:rsidRDefault="008E638E" w:rsidP="008E638E">
      <w:pPr>
        <w:rPr>
          <w:b/>
          <w:bCs/>
        </w:rPr>
      </w:pPr>
      <w:r w:rsidRPr="008E638E">
        <w:rPr>
          <w:b/>
          <w:bCs/>
        </w:rPr>
        <w:t>Dialogue Tags</w:t>
      </w:r>
    </w:p>
    <w:p w14:paraId="213192EC" w14:textId="77777777" w:rsidR="008E638E" w:rsidRPr="008E638E" w:rsidRDefault="008E638E" w:rsidP="008E638E">
      <w:r w:rsidRPr="008E638E">
        <w:t>Useful Ink tags:</w:t>
      </w:r>
    </w:p>
    <w:p w14:paraId="05DE360A" w14:textId="77777777" w:rsidR="008E638E" w:rsidRPr="008E638E" w:rsidRDefault="008E638E" w:rsidP="008E638E">
      <w:r w:rsidRPr="008E638E">
        <w:t># speaker: Name</w:t>
      </w:r>
    </w:p>
    <w:p w14:paraId="38CBC9FE" w14:textId="77777777" w:rsidR="008E638E" w:rsidRPr="008E638E" w:rsidRDefault="008E638E" w:rsidP="008E638E">
      <w:r w:rsidRPr="008E638E">
        <w:t># portrait: PortraitID</w:t>
      </w:r>
    </w:p>
    <w:p w14:paraId="7D10DD20" w14:textId="77777777" w:rsidR="008E638E" w:rsidRPr="008E638E" w:rsidRDefault="008E638E" w:rsidP="008E638E">
      <w:r w:rsidRPr="008E638E">
        <w:t># emotion: worried</w:t>
      </w:r>
    </w:p>
    <w:p w14:paraId="0B001C40" w14:textId="77777777" w:rsidR="008E638E" w:rsidRPr="008E638E" w:rsidRDefault="008E638E" w:rsidP="008E638E">
      <w:r w:rsidRPr="008E638E">
        <w:t># quest: StartQuestID</w:t>
      </w:r>
    </w:p>
    <w:p w14:paraId="1E486E09" w14:textId="77777777" w:rsidR="008E638E" w:rsidRPr="008E638E" w:rsidRDefault="008E638E" w:rsidP="008E638E">
      <w:r w:rsidRPr="008E638E">
        <w:t># quest_advance: QuestID</w:t>
      </w:r>
    </w:p>
    <w:p w14:paraId="5BB21E3E" w14:textId="77777777" w:rsidR="008E638E" w:rsidRPr="008E638E" w:rsidRDefault="008E638E" w:rsidP="008E638E">
      <w:r w:rsidRPr="008E638E">
        <w:t># choice_flag: FlagID</w:t>
      </w:r>
    </w:p>
    <w:p w14:paraId="5B3F1B98" w14:textId="77777777" w:rsidR="008E638E" w:rsidRPr="008E638E" w:rsidRDefault="008E638E" w:rsidP="008E638E">
      <w:r w:rsidRPr="008E638E">
        <w:t># note</w:t>
      </w:r>
    </w:p>
    <w:p w14:paraId="1F1285B7" w14:textId="77777777" w:rsidR="008E638E" w:rsidRPr="008E638E" w:rsidRDefault="008E638E" w:rsidP="008E638E">
      <w:r w:rsidRPr="008E638E">
        <w:t># reputation: VillageTrust +5</w:t>
      </w:r>
    </w:p>
    <w:p w14:paraId="24A07BBF" w14:textId="77777777" w:rsidR="008E638E" w:rsidRPr="008E638E" w:rsidRDefault="008E638E" w:rsidP="008E638E">
      <w:r w:rsidRPr="008E638E">
        <w:t># spirit: Growth +5</w:t>
      </w:r>
    </w:p>
    <w:p w14:paraId="3BB8260E" w14:textId="77777777" w:rsidR="008E638E" w:rsidRPr="008E638E" w:rsidRDefault="008E638E" w:rsidP="008E638E">
      <w:r w:rsidRPr="008E638E">
        <w:t>The actual implementation can use external functions for quest events.</w:t>
      </w:r>
    </w:p>
    <w:p w14:paraId="2298AE7F" w14:textId="77777777" w:rsidR="008E638E" w:rsidRPr="008E638E" w:rsidRDefault="008E638E" w:rsidP="008E638E">
      <w:r w:rsidRPr="008E638E">
        <w:pict w14:anchorId="19B71010">
          <v:rect id="_x0000_i8817" style="width:0;height:1.5pt" o:hralign="center" o:hrstd="t" o:hr="t" fillcolor="#a0a0a0" stroked="f"/>
        </w:pict>
      </w:r>
    </w:p>
    <w:p w14:paraId="566AF595" w14:textId="77777777" w:rsidR="008E638E" w:rsidRPr="008E638E" w:rsidRDefault="008E638E" w:rsidP="008E638E">
      <w:pPr>
        <w:rPr>
          <w:b/>
          <w:bCs/>
        </w:rPr>
      </w:pPr>
      <w:r w:rsidRPr="008E638E">
        <w:rPr>
          <w:b/>
          <w:bCs/>
        </w:rPr>
        <w:t>10.24 Quest Notes and Journal Entries</w:t>
      </w:r>
    </w:p>
    <w:p w14:paraId="605C3EDA" w14:textId="77777777" w:rsidR="008E638E" w:rsidRPr="008E638E" w:rsidRDefault="008E638E" w:rsidP="008E638E">
      <w:r w:rsidRPr="008E638E">
        <w:t>Grandpa’s Journal should support main story progression.</w:t>
      </w:r>
    </w:p>
    <w:p w14:paraId="4DE41659" w14:textId="77777777" w:rsidR="008E638E" w:rsidRPr="008E638E" w:rsidRDefault="008E638E" w:rsidP="008E638E">
      <w:r w:rsidRPr="008E638E">
        <w:t>Quest notes can be used for:</w:t>
      </w:r>
    </w:p>
    <w:p w14:paraId="423A366A" w14:textId="77777777" w:rsidR="008E638E" w:rsidRPr="008E638E" w:rsidRDefault="008E638E" w:rsidP="008E638E">
      <w:r w:rsidRPr="008E638E">
        <w:t>hints</w:t>
      </w:r>
    </w:p>
    <w:p w14:paraId="4E46516E" w14:textId="77777777" w:rsidR="008E638E" w:rsidRPr="008E638E" w:rsidRDefault="008E638E" w:rsidP="008E638E">
      <w:r w:rsidRPr="008E638E">
        <w:t>lore</w:t>
      </w:r>
    </w:p>
    <w:p w14:paraId="7AAEC964" w14:textId="77777777" w:rsidR="008E638E" w:rsidRPr="008E638E" w:rsidRDefault="008E638E" w:rsidP="008E638E">
      <w:r w:rsidRPr="008E638E">
        <w:t>emotional reflection</w:t>
      </w:r>
    </w:p>
    <w:p w14:paraId="1E70F8C4" w14:textId="77777777" w:rsidR="008E638E" w:rsidRPr="008E638E" w:rsidRDefault="008E638E" w:rsidP="008E638E">
      <w:r w:rsidRPr="008E638E">
        <w:lastRenderedPageBreak/>
        <w:t>hidden requirements</w:t>
      </w:r>
    </w:p>
    <w:p w14:paraId="6F043F5B" w14:textId="77777777" w:rsidR="008E638E" w:rsidRPr="008E638E" w:rsidRDefault="008E638E" w:rsidP="008E638E">
      <w:r w:rsidRPr="008E638E">
        <w:t>ending clues</w:t>
      </w:r>
    </w:p>
    <w:p w14:paraId="10FF8331" w14:textId="77777777" w:rsidR="008E638E" w:rsidRPr="008E638E" w:rsidRDefault="008E638E" w:rsidP="008E638E">
      <w:pPr>
        <w:rPr>
          <w:b/>
          <w:bCs/>
        </w:rPr>
      </w:pPr>
      <w:r w:rsidRPr="008E638E">
        <w:rPr>
          <w:b/>
          <w:bCs/>
        </w:rPr>
        <w:t>Journal Types</w:t>
      </w:r>
    </w:p>
    <w:p w14:paraId="3558AF77" w14:textId="77777777" w:rsidR="008E638E" w:rsidRPr="008E638E" w:rsidRDefault="008E638E" w:rsidP="008E638E">
      <w:pPr>
        <w:rPr>
          <w:b/>
          <w:bCs/>
        </w:rPr>
      </w:pPr>
      <w:r w:rsidRPr="008E638E">
        <w:rPr>
          <w:b/>
          <w:bCs/>
        </w:rPr>
        <w:t>Grandpa Entries</w:t>
      </w:r>
    </w:p>
    <w:p w14:paraId="265038B5" w14:textId="77777777" w:rsidR="008E638E" w:rsidRPr="008E638E" w:rsidRDefault="008E638E" w:rsidP="008E638E">
      <w:r w:rsidRPr="008E638E">
        <w:t>Reveal his past and guide main story.</w:t>
      </w:r>
    </w:p>
    <w:p w14:paraId="6E9C2E60" w14:textId="77777777" w:rsidR="008E638E" w:rsidRPr="008E638E" w:rsidRDefault="008E638E" w:rsidP="008E638E">
      <w:pPr>
        <w:rPr>
          <w:b/>
          <w:bCs/>
        </w:rPr>
      </w:pPr>
      <w:r w:rsidRPr="008E638E">
        <w:rPr>
          <w:b/>
          <w:bCs/>
        </w:rPr>
        <w:t>Player Notes</w:t>
      </w:r>
    </w:p>
    <w:p w14:paraId="78AC02AC" w14:textId="77777777" w:rsidR="008E638E" w:rsidRPr="008E638E" w:rsidRDefault="008E638E" w:rsidP="008E638E">
      <w:r w:rsidRPr="008E638E">
        <w:t>Automatically record discoveries.</w:t>
      </w:r>
    </w:p>
    <w:p w14:paraId="79EF6C9A" w14:textId="77777777" w:rsidR="008E638E" w:rsidRPr="008E638E" w:rsidRDefault="008E638E" w:rsidP="008E638E">
      <w:pPr>
        <w:rPr>
          <w:b/>
          <w:bCs/>
        </w:rPr>
      </w:pPr>
      <w:r w:rsidRPr="008E638E">
        <w:rPr>
          <w:b/>
          <w:bCs/>
        </w:rPr>
        <w:t>Spirit Notes</w:t>
      </w:r>
    </w:p>
    <w:p w14:paraId="71265457" w14:textId="77777777" w:rsidR="008E638E" w:rsidRPr="008E638E" w:rsidRDefault="008E638E" w:rsidP="008E638E">
      <w:r w:rsidRPr="008E638E">
        <w:t>Poetic hints after spirit quests.</w:t>
      </w:r>
    </w:p>
    <w:p w14:paraId="667E8C4F" w14:textId="77777777" w:rsidR="008E638E" w:rsidRPr="008E638E" w:rsidRDefault="008E638E" w:rsidP="008E638E">
      <w:pPr>
        <w:rPr>
          <w:b/>
          <w:bCs/>
        </w:rPr>
      </w:pPr>
      <w:r w:rsidRPr="008E638E">
        <w:rPr>
          <w:b/>
          <w:bCs/>
        </w:rPr>
        <w:t>Villager Notes</w:t>
      </w:r>
    </w:p>
    <w:p w14:paraId="1FD99289" w14:textId="77777777" w:rsidR="008E638E" w:rsidRPr="008E638E" w:rsidRDefault="008E638E" w:rsidP="008E638E">
      <w:r w:rsidRPr="008E638E">
        <w:t>Relationship and personal quest notes.</w:t>
      </w:r>
    </w:p>
    <w:p w14:paraId="78D75175" w14:textId="77777777" w:rsidR="008E638E" w:rsidRPr="008E638E" w:rsidRDefault="008E638E" w:rsidP="008E638E">
      <w:pPr>
        <w:rPr>
          <w:b/>
          <w:bCs/>
        </w:rPr>
      </w:pPr>
      <w:r w:rsidRPr="008E638E">
        <w:rPr>
          <w:b/>
          <w:bCs/>
        </w:rPr>
        <w:t>Creature Notes</w:t>
      </w:r>
    </w:p>
    <w:p w14:paraId="775CDE7A" w14:textId="77777777" w:rsidR="008E638E" w:rsidRPr="008E638E" w:rsidRDefault="008E638E" w:rsidP="008E638E">
      <w:r w:rsidRPr="008E638E">
        <w:t>Creature discoveries and food preferences.</w:t>
      </w:r>
    </w:p>
    <w:p w14:paraId="40CFDA98" w14:textId="77777777" w:rsidR="008E638E" w:rsidRPr="008E638E" w:rsidRDefault="008E638E" w:rsidP="008E638E">
      <w:pPr>
        <w:rPr>
          <w:b/>
          <w:bCs/>
        </w:rPr>
      </w:pPr>
      <w:r w:rsidRPr="008E638E">
        <w:rPr>
          <w:b/>
          <w:bCs/>
        </w:rPr>
        <w:t>Ending Notes</w:t>
      </w:r>
    </w:p>
    <w:p w14:paraId="0101BED5" w14:textId="77777777" w:rsidR="008E638E" w:rsidRPr="008E638E" w:rsidRDefault="008E638E" w:rsidP="008E638E">
      <w:r w:rsidRPr="008E638E">
        <w:t>Late-game cryptic route hints.</w:t>
      </w:r>
    </w:p>
    <w:p w14:paraId="3B029B0A" w14:textId="77777777" w:rsidR="008E638E" w:rsidRPr="008E638E" w:rsidRDefault="008E638E" w:rsidP="008E638E">
      <w:r w:rsidRPr="008E638E">
        <w:pict w14:anchorId="1EEFEE89">
          <v:rect id="_x0000_i8818" style="width:0;height:1.5pt" o:hralign="center" o:hrstd="t" o:hr="t" fillcolor="#a0a0a0" stroked="f"/>
        </w:pict>
      </w:r>
    </w:p>
    <w:p w14:paraId="6E02A82C" w14:textId="77777777" w:rsidR="008E638E" w:rsidRPr="008E638E" w:rsidRDefault="008E638E" w:rsidP="008E638E">
      <w:pPr>
        <w:rPr>
          <w:b/>
          <w:bCs/>
        </w:rPr>
      </w:pPr>
      <w:r w:rsidRPr="008E638E">
        <w:rPr>
          <w:b/>
          <w:bCs/>
        </w:rPr>
        <w:t>10.25 Fetch Quest Design Rules</w:t>
      </w:r>
    </w:p>
    <w:p w14:paraId="76FA879B" w14:textId="77777777" w:rsidR="008E638E" w:rsidRPr="008E638E" w:rsidRDefault="008E638E" w:rsidP="008E638E">
      <w:r w:rsidRPr="008E638E">
        <w:t>Because farming RPGs often rely on fetch quests, Garden needs rules to keep them interesting.</w:t>
      </w:r>
    </w:p>
    <w:p w14:paraId="04314D9B" w14:textId="77777777" w:rsidR="008E638E" w:rsidRPr="008E638E" w:rsidRDefault="008E638E" w:rsidP="008E638E">
      <w:pPr>
        <w:rPr>
          <w:b/>
          <w:bCs/>
        </w:rPr>
      </w:pPr>
      <w:r w:rsidRPr="008E638E">
        <w:rPr>
          <w:b/>
          <w:bCs/>
        </w:rPr>
        <w:t>Rule 1: Give Context</w:t>
      </w:r>
    </w:p>
    <w:p w14:paraId="727AF65E" w14:textId="77777777" w:rsidR="008E638E" w:rsidRPr="008E638E" w:rsidRDefault="008E638E" w:rsidP="008E638E">
      <w:r w:rsidRPr="008E638E">
        <w:t>The player should know why the item matters.</w:t>
      </w:r>
    </w:p>
    <w:p w14:paraId="724A63CA" w14:textId="77777777" w:rsidR="008E638E" w:rsidRPr="008E638E" w:rsidRDefault="008E638E" w:rsidP="008E638E">
      <w:r w:rsidRPr="008E638E">
        <w:t>Example:</w:t>
      </w:r>
      <w:r w:rsidRPr="008E638E">
        <w:br/>
        <w:t>Mirelle needs mooncaps because they react to dream pollen.</w:t>
      </w:r>
    </w:p>
    <w:p w14:paraId="2AE32F1A" w14:textId="77777777" w:rsidR="008E638E" w:rsidRPr="008E638E" w:rsidRDefault="008E638E" w:rsidP="008E638E">
      <w:r w:rsidRPr="008E638E">
        <w:pict w14:anchorId="759EC480">
          <v:rect id="_x0000_i8819" style="width:0;height:1.5pt" o:hralign="center" o:hrstd="t" o:hr="t" fillcolor="#a0a0a0" stroked="f"/>
        </w:pict>
      </w:r>
    </w:p>
    <w:p w14:paraId="6892AF84" w14:textId="77777777" w:rsidR="008E638E" w:rsidRPr="008E638E" w:rsidRDefault="008E638E" w:rsidP="008E638E">
      <w:pPr>
        <w:rPr>
          <w:b/>
          <w:bCs/>
        </w:rPr>
      </w:pPr>
      <w:r w:rsidRPr="008E638E">
        <w:rPr>
          <w:b/>
          <w:bCs/>
        </w:rPr>
        <w:t>Rule 2: Use Location</w:t>
      </w:r>
    </w:p>
    <w:p w14:paraId="5E644832" w14:textId="77777777" w:rsidR="008E638E" w:rsidRPr="008E638E" w:rsidRDefault="008E638E" w:rsidP="008E638E">
      <w:r w:rsidRPr="008E638E">
        <w:t>The item should lead the player somewhere meaningful.</w:t>
      </w:r>
    </w:p>
    <w:p w14:paraId="48329FEC" w14:textId="77777777" w:rsidR="008E638E" w:rsidRPr="008E638E" w:rsidRDefault="008E638E" w:rsidP="008E638E">
      <w:r w:rsidRPr="008E638E">
        <w:lastRenderedPageBreak/>
        <w:t>Example:</w:t>
      </w:r>
      <w:r w:rsidRPr="008E638E">
        <w:br/>
        <w:t>Mooncaps grow on Mushroom Path at night.</w:t>
      </w:r>
    </w:p>
    <w:p w14:paraId="592E00F1" w14:textId="77777777" w:rsidR="008E638E" w:rsidRPr="008E638E" w:rsidRDefault="008E638E" w:rsidP="008E638E">
      <w:r w:rsidRPr="008E638E">
        <w:pict w14:anchorId="66E54E52">
          <v:rect id="_x0000_i8820" style="width:0;height:1.5pt" o:hralign="center" o:hrstd="t" o:hr="t" fillcolor="#a0a0a0" stroked="f"/>
        </w:pict>
      </w:r>
    </w:p>
    <w:p w14:paraId="54E70015" w14:textId="77777777" w:rsidR="008E638E" w:rsidRPr="008E638E" w:rsidRDefault="008E638E" w:rsidP="008E638E">
      <w:pPr>
        <w:rPr>
          <w:b/>
          <w:bCs/>
        </w:rPr>
      </w:pPr>
      <w:r w:rsidRPr="008E638E">
        <w:rPr>
          <w:b/>
          <w:bCs/>
        </w:rPr>
        <w:t>Rule 3: Add a Twist</w:t>
      </w:r>
    </w:p>
    <w:p w14:paraId="3CFAFA00" w14:textId="77777777" w:rsidR="008E638E" w:rsidRPr="008E638E" w:rsidRDefault="008E638E" w:rsidP="008E638E">
      <w:r w:rsidRPr="008E638E">
        <w:t>The quest should include one twist:</w:t>
      </w:r>
    </w:p>
    <w:p w14:paraId="035599B6" w14:textId="77777777" w:rsidR="008E638E" w:rsidRPr="008E638E" w:rsidRDefault="008E638E" w:rsidP="008E638E">
      <w:r w:rsidRPr="008E638E">
        <w:t>item behaves strangely</w:t>
      </w:r>
    </w:p>
    <w:p w14:paraId="05F68814" w14:textId="77777777" w:rsidR="008E638E" w:rsidRPr="008E638E" w:rsidRDefault="008E638E" w:rsidP="008E638E">
      <w:r w:rsidRPr="008E638E">
        <w:t>someone else wants it</w:t>
      </w:r>
    </w:p>
    <w:p w14:paraId="5DCF1A24" w14:textId="77777777" w:rsidR="008E638E" w:rsidRPr="008E638E" w:rsidRDefault="008E638E" w:rsidP="008E638E">
      <w:r w:rsidRPr="008E638E">
        <w:t>location has a new event</w:t>
      </w:r>
    </w:p>
    <w:p w14:paraId="6D2ABDBA" w14:textId="77777777" w:rsidR="008E638E" w:rsidRPr="008E638E" w:rsidRDefault="008E638E" w:rsidP="008E638E">
      <w:r w:rsidRPr="008E638E">
        <w:t>spirit appears</w:t>
      </w:r>
    </w:p>
    <w:p w14:paraId="1BBD82EE" w14:textId="77777777" w:rsidR="008E638E" w:rsidRPr="008E638E" w:rsidRDefault="008E638E" w:rsidP="008E638E">
      <w:r w:rsidRPr="008E638E">
        <w:t>item can be used multiple ways</w:t>
      </w:r>
    </w:p>
    <w:p w14:paraId="5054AFC3" w14:textId="77777777" w:rsidR="008E638E" w:rsidRPr="008E638E" w:rsidRDefault="008E638E" w:rsidP="008E638E">
      <w:r w:rsidRPr="008E638E">
        <w:pict w14:anchorId="05FA8851">
          <v:rect id="_x0000_i8821" style="width:0;height:1.5pt" o:hralign="center" o:hrstd="t" o:hr="t" fillcolor="#a0a0a0" stroked="f"/>
        </w:pict>
      </w:r>
    </w:p>
    <w:p w14:paraId="5BE7BABB" w14:textId="77777777" w:rsidR="008E638E" w:rsidRPr="008E638E" w:rsidRDefault="008E638E" w:rsidP="008E638E">
      <w:pPr>
        <w:rPr>
          <w:b/>
          <w:bCs/>
        </w:rPr>
      </w:pPr>
      <w:r w:rsidRPr="008E638E">
        <w:rPr>
          <w:b/>
          <w:bCs/>
        </w:rPr>
        <w:t>Rule 4: Offer Choice When Important</w:t>
      </w:r>
    </w:p>
    <w:p w14:paraId="63F3918A" w14:textId="77777777" w:rsidR="008E638E" w:rsidRPr="008E638E" w:rsidRDefault="008E638E" w:rsidP="008E638E">
      <w:r w:rsidRPr="008E638E">
        <w:t>Not every fetch quest needs a choice, but many should.</w:t>
      </w:r>
    </w:p>
    <w:p w14:paraId="122353C5" w14:textId="77777777" w:rsidR="008E638E" w:rsidRPr="008E638E" w:rsidRDefault="008E638E" w:rsidP="008E638E">
      <w:r w:rsidRPr="008E638E">
        <w:t>Example:</w:t>
      </w:r>
      <w:r w:rsidRPr="008E638E">
        <w:br/>
        <w:t>Give rare spores to:</w:t>
      </w:r>
    </w:p>
    <w:p w14:paraId="705170F9" w14:textId="77777777" w:rsidR="008E638E" w:rsidRPr="008E638E" w:rsidRDefault="008E638E" w:rsidP="008E638E">
      <w:r w:rsidRPr="008E638E">
        <w:t>Mirelle for study</w:t>
      </w:r>
    </w:p>
    <w:p w14:paraId="7F67FA70" w14:textId="77777777" w:rsidR="008E638E" w:rsidRPr="008E638E" w:rsidRDefault="008E638E" w:rsidP="008E638E">
      <w:r w:rsidRPr="008E638E">
        <w:t>Decay Spirit for reputation</w:t>
      </w:r>
    </w:p>
    <w:p w14:paraId="52FF8FCD" w14:textId="77777777" w:rsidR="008E638E" w:rsidRPr="008E638E" w:rsidRDefault="008E638E" w:rsidP="008E638E">
      <w:r w:rsidRPr="008E638E">
        <w:t>Sable for gold</w:t>
      </w:r>
    </w:p>
    <w:p w14:paraId="313C81B7" w14:textId="77777777" w:rsidR="008E638E" w:rsidRPr="008E638E" w:rsidRDefault="008E638E" w:rsidP="008E638E">
      <w:r w:rsidRPr="008E638E">
        <w:t>keep for mutation</w:t>
      </w:r>
    </w:p>
    <w:p w14:paraId="794925F0" w14:textId="77777777" w:rsidR="008E638E" w:rsidRPr="008E638E" w:rsidRDefault="008E638E" w:rsidP="008E638E">
      <w:r w:rsidRPr="008E638E">
        <w:pict w14:anchorId="774C4DCF">
          <v:rect id="_x0000_i8822" style="width:0;height:1.5pt" o:hralign="center" o:hrstd="t" o:hr="t" fillcolor="#a0a0a0" stroked="f"/>
        </w:pict>
      </w:r>
    </w:p>
    <w:p w14:paraId="06416DF0" w14:textId="77777777" w:rsidR="008E638E" w:rsidRPr="008E638E" w:rsidRDefault="008E638E" w:rsidP="008E638E">
      <w:pPr>
        <w:rPr>
          <w:b/>
          <w:bCs/>
        </w:rPr>
      </w:pPr>
      <w:r w:rsidRPr="008E638E">
        <w:rPr>
          <w:b/>
          <w:bCs/>
        </w:rPr>
        <w:t>Rule 5: Connect to Future Content</w:t>
      </w:r>
    </w:p>
    <w:p w14:paraId="17234C82" w14:textId="77777777" w:rsidR="008E638E" w:rsidRPr="008E638E" w:rsidRDefault="008E638E" w:rsidP="008E638E">
      <w:r w:rsidRPr="008E638E">
        <w:t>A fetch quest can foreshadow:</w:t>
      </w:r>
    </w:p>
    <w:p w14:paraId="403AD32B" w14:textId="77777777" w:rsidR="008E638E" w:rsidRPr="008E638E" w:rsidRDefault="008E638E" w:rsidP="008E638E">
      <w:r w:rsidRPr="008E638E">
        <w:t>new region</w:t>
      </w:r>
    </w:p>
    <w:p w14:paraId="2BC3FE73" w14:textId="77777777" w:rsidR="008E638E" w:rsidRPr="008E638E" w:rsidRDefault="008E638E" w:rsidP="008E638E">
      <w:r w:rsidRPr="008E638E">
        <w:t>altar</w:t>
      </w:r>
    </w:p>
    <w:p w14:paraId="190555D9" w14:textId="77777777" w:rsidR="008E638E" w:rsidRPr="008E638E" w:rsidRDefault="008E638E" w:rsidP="008E638E">
      <w:r w:rsidRPr="008E638E">
        <w:t>spirit</w:t>
      </w:r>
    </w:p>
    <w:p w14:paraId="7CBB3806" w14:textId="77777777" w:rsidR="008E638E" w:rsidRPr="008E638E" w:rsidRDefault="008E638E" w:rsidP="008E638E">
      <w:r w:rsidRPr="008E638E">
        <w:t>villager conflict</w:t>
      </w:r>
    </w:p>
    <w:p w14:paraId="35614859" w14:textId="77777777" w:rsidR="008E638E" w:rsidRPr="008E638E" w:rsidRDefault="008E638E" w:rsidP="008E638E">
      <w:r w:rsidRPr="008E638E">
        <w:t>future recipe</w:t>
      </w:r>
    </w:p>
    <w:p w14:paraId="70215612" w14:textId="77777777" w:rsidR="008E638E" w:rsidRPr="008E638E" w:rsidRDefault="008E638E" w:rsidP="008E638E">
      <w:r w:rsidRPr="008E638E">
        <w:lastRenderedPageBreak/>
        <w:t>dangerous resource</w:t>
      </w:r>
    </w:p>
    <w:p w14:paraId="49EFE547" w14:textId="77777777" w:rsidR="008E638E" w:rsidRPr="008E638E" w:rsidRDefault="008E638E" w:rsidP="008E638E">
      <w:r w:rsidRPr="008E638E">
        <w:pict w14:anchorId="4551FBDB">
          <v:rect id="_x0000_i8823" style="width:0;height:1.5pt" o:hralign="center" o:hrstd="t" o:hr="t" fillcolor="#a0a0a0" stroked="f"/>
        </w:pict>
      </w:r>
    </w:p>
    <w:p w14:paraId="133BAEA3" w14:textId="77777777" w:rsidR="008E638E" w:rsidRPr="008E638E" w:rsidRDefault="008E638E" w:rsidP="008E638E">
      <w:pPr>
        <w:rPr>
          <w:b/>
          <w:bCs/>
        </w:rPr>
      </w:pPr>
      <w:r w:rsidRPr="008E638E">
        <w:rPr>
          <w:b/>
          <w:bCs/>
        </w:rPr>
        <w:t>10.26 Repeatable Quests</w:t>
      </w:r>
    </w:p>
    <w:p w14:paraId="73A74E85" w14:textId="77777777" w:rsidR="008E638E" w:rsidRPr="008E638E" w:rsidRDefault="008E638E" w:rsidP="008E638E">
      <w:r w:rsidRPr="008E638E">
        <w:t>Repeatable quests should exist but not replace handcrafted quests.</w:t>
      </w:r>
    </w:p>
    <w:p w14:paraId="747C4411" w14:textId="77777777" w:rsidR="008E638E" w:rsidRPr="008E638E" w:rsidRDefault="008E638E" w:rsidP="008E638E">
      <w:pPr>
        <w:rPr>
          <w:b/>
          <w:bCs/>
        </w:rPr>
      </w:pPr>
      <w:r w:rsidRPr="008E638E">
        <w:rPr>
          <w:b/>
          <w:bCs/>
        </w:rPr>
        <w:t>Types</w:t>
      </w:r>
    </w:p>
    <w:p w14:paraId="5E4C34D6" w14:textId="77777777" w:rsidR="008E638E" w:rsidRPr="008E638E" w:rsidRDefault="008E638E" w:rsidP="008E638E">
      <w:pPr>
        <w:rPr>
          <w:b/>
          <w:bCs/>
        </w:rPr>
      </w:pPr>
      <w:r w:rsidRPr="008E638E">
        <w:rPr>
          <w:b/>
          <w:bCs/>
        </w:rPr>
        <w:t>Villager Requests</w:t>
      </w:r>
    </w:p>
    <w:p w14:paraId="2C93EEE7" w14:textId="77777777" w:rsidR="008E638E" w:rsidRPr="008E638E" w:rsidRDefault="008E638E" w:rsidP="008E638E">
      <w:r w:rsidRPr="008E638E">
        <w:t>Examples:</w:t>
      </w:r>
    </w:p>
    <w:p w14:paraId="4240E2BE" w14:textId="77777777" w:rsidR="008E638E" w:rsidRPr="008E638E" w:rsidRDefault="008E638E" w:rsidP="008E638E">
      <w:r w:rsidRPr="008E638E">
        <w:t>bring crops</w:t>
      </w:r>
    </w:p>
    <w:p w14:paraId="4E477029" w14:textId="77777777" w:rsidR="008E638E" w:rsidRPr="008E638E" w:rsidRDefault="008E638E" w:rsidP="008E638E">
      <w:r w:rsidRPr="008E638E">
        <w:t>bring fish</w:t>
      </w:r>
    </w:p>
    <w:p w14:paraId="25A6A645" w14:textId="77777777" w:rsidR="008E638E" w:rsidRPr="008E638E" w:rsidRDefault="008E638E" w:rsidP="008E638E">
      <w:r w:rsidRPr="008E638E">
        <w:t>bring herbs</w:t>
      </w:r>
    </w:p>
    <w:p w14:paraId="05456296" w14:textId="77777777" w:rsidR="008E638E" w:rsidRPr="008E638E" w:rsidRDefault="008E638E" w:rsidP="008E638E">
      <w:r w:rsidRPr="008E638E">
        <w:t>craft item</w:t>
      </w:r>
    </w:p>
    <w:p w14:paraId="51E3CCD6" w14:textId="77777777" w:rsidR="008E638E" w:rsidRPr="008E638E" w:rsidRDefault="008E638E" w:rsidP="008E638E">
      <w:r w:rsidRPr="008E638E">
        <w:t>Rewards:</w:t>
      </w:r>
    </w:p>
    <w:p w14:paraId="2B361E5C" w14:textId="77777777" w:rsidR="008E638E" w:rsidRPr="008E638E" w:rsidRDefault="008E638E" w:rsidP="008E638E">
      <w:r w:rsidRPr="008E638E">
        <w:t>friendship</w:t>
      </w:r>
    </w:p>
    <w:p w14:paraId="5637897C" w14:textId="77777777" w:rsidR="008E638E" w:rsidRPr="008E638E" w:rsidRDefault="008E638E" w:rsidP="008E638E">
      <w:r w:rsidRPr="008E638E">
        <w:t>gold</w:t>
      </w:r>
    </w:p>
    <w:p w14:paraId="2BA240A0" w14:textId="77777777" w:rsidR="008E638E" w:rsidRPr="008E638E" w:rsidRDefault="008E638E" w:rsidP="008E638E">
      <w:r w:rsidRPr="008E638E">
        <w:t>small Trust changes</w:t>
      </w:r>
    </w:p>
    <w:p w14:paraId="0A960728" w14:textId="77777777" w:rsidR="008E638E" w:rsidRPr="008E638E" w:rsidRDefault="008E638E" w:rsidP="008E638E">
      <w:r w:rsidRPr="008E638E">
        <w:pict w14:anchorId="7537CB8F">
          <v:rect id="_x0000_i8824" style="width:0;height:1.5pt" o:hralign="center" o:hrstd="t" o:hr="t" fillcolor="#a0a0a0" stroked="f"/>
        </w:pict>
      </w:r>
    </w:p>
    <w:p w14:paraId="389D3285" w14:textId="77777777" w:rsidR="008E638E" w:rsidRPr="008E638E" w:rsidRDefault="008E638E" w:rsidP="008E638E">
      <w:pPr>
        <w:rPr>
          <w:b/>
          <w:bCs/>
        </w:rPr>
      </w:pPr>
      <w:r w:rsidRPr="008E638E">
        <w:rPr>
          <w:b/>
          <w:bCs/>
        </w:rPr>
        <w:t>Spirit Offer Requests</w:t>
      </w:r>
    </w:p>
    <w:p w14:paraId="01A7D982" w14:textId="77777777" w:rsidR="008E638E" w:rsidRPr="008E638E" w:rsidRDefault="008E638E" w:rsidP="008E638E">
      <w:r w:rsidRPr="008E638E">
        <w:t>Examples:</w:t>
      </w:r>
    </w:p>
    <w:p w14:paraId="1F5004C1" w14:textId="77777777" w:rsidR="008E638E" w:rsidRPr="008E638E" w:rsidRDefault="008E638E" w:rsidP="008E638E">
      <w:r w:rsidRPr="008E638E">
        <w:t>bring seasonal offering</w:t>
      </w:r>
    </w:p>
    <w:p w14:paraId="5BD32040" w14:textId="77777777" w:rsidR="008E638E" w:rsidRPr="008E638E" w:rsidRDefault="008E638E" w:rsidP="008E638E">
      <w:r w:rsidRPr="008E638E">
        <w:t>restore small shrine</w:t>
      </w:r>
    </w:p>
    <w:p w14:paraId="4D892F2C" w14:textId="77777777" w:rsidR="008E638E" w:rsidRPr="008E638E" w:rsidRDefault="008E638E" w:rsidP="008E638E">
      <w:r w:rsidRPr="008E638E">
        <w:t>cleanse corrupted plant</w:t>
      </w:r>
    </w:p>
    <w:p w14:paraId="22E38D24" w14:textId="77777777" w:rsidR="008E638E" w:rsidRPr="008E638E" w:rsidRDefault="008E638E" w:rsidP="008E638E">
      <w:r w:rsidRPr="008E638E">
        <w:t>Rewards:</w:t>
      </w:r>
    </w:p>
    <w:p w14:paraId="0EAA75F9" w14:textId="77777777" w:rsidR="008E638E" w:rsidRPr="008E638E" w:rsidRDefault="008E638E" w:rsidP="008E638E">
      <w:r w:rsidRPr="008E638E">
        <w:t>spirit reputation</w:t>
      </w:r>
    </w:p>
    <w:p w14:paraId="3C7C8768" w14:textId="77777777" w:rsidR="008E638E" w:rsidRPr="008E638E" w:rsidRDefault="008E638E" w:rsidP="008E638E">
      <w:r w:rsidRPr="008E638E">
        <w:t>rare resource</w:t>
      </w:r>
    </w:p>
    <w:p w14:paraId="1063723B" w14:textId="77777777" w:rsidR="008E638E" w:rsidRPr="008E638E" w:rsidRDefault="008E638E" w:rsidP="008E638E">
      <w:r w:rsidRPr="008E638E">
        <w:t>debt reduction</w:t>
      </w:r>
    </w:p>
    <w:p w14:paraId="522205EB" w14:textId="77777777" w:rsidR="008E638E" w:rsidRPr="008E638E" w:rsidRDefault="008E638E" w:rsidP="008E638E">
      <w:r w:rsidRPr="008E638E">
        <w:pict w14:anchorId="78892654">
          <v:rect id="_x0000_i8825" style="width:0;height:1.5pt" o:hralign="center" o:hrstd="t" o:hr="t" fillcolor="#a0a0a0" stroked="f"/>
        </w:pict>
      </w:r>
    </w:p>
    <w:p w14:paraId="7E49E2F5" w14:textId="77777777" w:rsidR="008E638E" w:rsidRPr="008E638E" w:rsidRDefault="008E638E" w:rsidP="008E638E">
      <w:pPr>
        <w:rPr>
          <w:b/>
          <w:bCs/>
        </w:rPr>
      </w:pPr>
      <w:r w:rsidRPr="008E638E">
        <w:rPr>
          <w:b/>
          <w:bCs/>
        </w:rPr>
        <w:lastRenderedPageBreak/>
        <w:t>Farm Tasks</w:t>
      </w:r>
    </w:p>
    <w:p w14:paraId="7394C1FE" w14:textId="77777777" w:rsidR="008E638E" w:rsidRPr="008E638E" w:rsidRDefault="008E638E" w:rsidP="008E638E">
      <w:r w:rsidRPr="008E638E">
        <w:t>Examples:</w:t>
      </w:r>
    </w:p>
    <w:p w14:paraId="2CE32A2E" w14:textId="77777777" w:rsidR="008E638E" w:rsidRPr="008E638E" w:rsidRDefault="008E638E" w:rsidP="008E638E">
      <w:r w:rsidRPr="008E638E">
        <w:t>clear debris</w:t>
      </w:r>
    </w:p>
    <w:p w14:paraId="21D5F8C2" w14:textId="77777777" w:rsidR="008E638E" w:rsidRPr="008E638E" w:rsidRDefault="008E638E" w:rsidP="008E638E">
      <w:r w:rsidRPr="008E638E">
        <w:t>repair fence</w:t>
      </w:r>
    </w:p>
    <w:p w14:paraId="28B50059" w14:textId="77777777" w:rsidR="008E638E" w:rsidRPr="008E638E" w:rsidRDefault="008E638E" w:rsidP="008E638E">
      <w:r w:rsidRPr="008E638E">
        <w:t>help creature</w:t>
      </w:r>
    </w:p>
    <w:p w14:paraId="42DB0FF4" w14:textId="77777777" w:rsidR="008E638E" w:rsidRPr="008E638E" w:rsidRDefault="008E638E" w:rsidP="008E638E">
      <w:r w:rsidRPr="008E638E">
        <w:t>stop pests</w:t>
      </w:r>
    </w:p>
    <w:p w14:paraId="68FFD144" w14:textId="77777777" w:rsidR="008E638E" w:rsidRPr="008E638E" w:rsidRDefault="008E638E" w:rsidP="008E638E">
      <w:r w:rsidRPr="008E638E">
        <w:t>Rewards:</w:t>
      </w:r>
    </w:p>
    <w:p w14:paraId="390BFE70" w14:textId="77777777" w:rsidR="008E638E" w:rsidRPr="008E638E" w:rsidRDefault="008E638E" w:rsidP="008E638E">
      <w:r w:rsidRPr="008E638E">
        <w:t>materials</w:t>
      </w:r>
    </w:p>
    <w:p w14:paraId="1C2CD546" w14:textId="77777777" w:rsidR="008E638E" w:rsidRPr="008E638E" w:rsidRDefault="008E638E" w:rsidP="008E638E">
      <w:r w:rsidRPr="008E638E">
        <w:t>farm score</w:t>
      </w:r>
    </w:p>
    <w:p w14:paraId="7EFE95F3" w14:textId="77777777" w:rsidR="008E638E" w:rsidRPr="008E638E" w:rsidRDefault="008E638E" w:rsidP="008E638E">
      <w:r w:rsidRPr="008E638E">
        <w:t>creature bond</w:t>
      </w:r>
    </w:p>
    <w:p w14:paraId="07CB7BF9" w14:textId="77777777" w:rsidR="008E638E" w:rsidRPr="008E638E" w:rsidRDefault="008E638E" w:rsidP="008E638E">
      <w:r w:rsidRPr="008E638E">
        <w:pict w14:anchorId="40906E9C">
          <v:rect id="_x0000_i8826" style="width:0;height:1.5pt" o:hralign="center" o:hrstd="t" o:hr="t" fillcolor="#a0a0a0" stroked="f"/>
        </w:pict>
      </w:r>
    </w:p>
    <w:p w14:paraId="245FBA21" w14:textId="77777777" w:rsidR="008E638E" w:rsidRPr="008E638E" w:rsidRDefault="008E638E" w:rsidP="008E638E">
      <w:pPr>
        <w:rPr>
          <w:b/>
          <w:bCs/>
        </w:rPr>
      </w:pPr>
      <w:r w:rsidRPr="008E638E">
        <w:rPr>
          <w:b/>
          <w:bCs/>
        </w:rPr>
        <w:t>Defense Challenges</w:t>
      </w:r>
    </w:p>
    <w:p w14:paraId="07744016" w14:textId="77777777" w:rsidR="008E638E" w:rsidRPr="008E638E" w:rsidRDefault="008E638E" w:rsidP="008E638E">
      <w:r w:rsidRPr="008E638E">
        <w:t>Examples:</w:t>
      </w:r>
    </w:p>
    <w:p w14:paraId="11CB3308" w14:textId="77777777" w:rsidR="008E638E" w:rsidRPr="008E638E" w:rsidRDefault="008E638E" w:rsidP="008E638E">
      <w:r w:rsidRPr="008E638E">
        <w:t>optional wave defense</w:t>
      </w:r>
    </w:p>
    <w:p w14:paraId="3B7185BC" w14:textId="77777777" w:rsidR="008E638E" w:rsidRPr="008E638E" w:rsidRDefault="008E638E" w:rsidP="008E638E">
      <w:r w:rsidRPr="008E638E">
        <w:t>protect specific area</w:t>
      </w:r>
    </w:p>
    <w:p w14:paraId="0D24503F" w14:textId="77777777" w:rsidR="008E638E" w:rsidRPr="008E638E" w:rsidRDefault="008E638E" w:rsidP="008E638E">
      <w:r w:rsidRPr="008E638E">
        <w:t>test new buildable</w:t>
      </w:r>
    </w:p>
    <w:p w14:paraId="45273749" w14:textId="77777777" w:rsidR="008E638E" w:rsidRPr="008E638E" w:rsidRDefault="008E638E" w:rsidP="008E638E">
      <w:r w:rsidRPr="008E638E">
        <w:t>Rewards:</w:t>
      </w:r>
    </w:p>
    <w:p w14:paraId="0C80C06B" w14:textId="77777777" w:rsidR="008E638E" w:rsidRPr="008E638E" w:rsidRDefault="008E638E" w:rsidP="008E638E">
      <w:r w:rsidRPr="008E638E">
        <w:t>defensive materials</w:t>
      </w:r>
    </w:p>
    <w:p w14:paraId="426274A1" w14:textId="77777777" w:rsidR="008E638E" w:rsidRPr="008E638E" w:rsidRDefault="008E638E" w:rsidP="008E638E">
      <w:r w:rsidRPr="008E638E">
        <w:t>Thorn reputation</w:t>
      </w:r>
    </w:p>
    <w:p w14:paraId="56212153" w14:textId="77777777" w:rsidR="008E638E" w:rsidRPr="008E638E" w:rsidRDefault="008E638E" w:rsidP="008E638E">
      <w:r w:rsidRPr="008E638E">
        <w:t>rare drops</w:t>
      </w:r>
    </w:p>
    <w:p w14:paraId="50084904" w14:textId="77777777" w:rsidR="008E638E" w:rsidRPr="008E638E" w:rsidRDefault="008E638E" w:rsidP="008E638E">
      <w:r w:rsidRPr="008E638E">
        <w:pict w14:anchorId="7FF02784">
          <v:rect id="_x0000_i8827" style="width:0;height:1.5pt" o:hralign="center" o:hrstd="t" o:hr="t" fillcolor="#a0a0a0" stroked="f"/>
        </w:pict>
      </w:r>
    </w:p>
    <w:p w14:paraId="68E5EC74" w14:textId="77777777" w:rsidR="008E638E" w:rsidRPr="008E638E" w:rsidRDefault="008E638E" w:rsidP="008E638E">
      <w:pPr>
        <w:rPr>
          <w:b/>
          <w:bCs/>
        </w:rPr>
      </w:pPr>
      <w:r w:rsidRPr="008E638E">
        <w:rPr>
          <w:b/>
          <w:bCs/>
        </w:rPr>
        <w:t>Repeatable Quest Rules</w:t>
      </w:r>
    </w:p>
    <w:p w14:paraId="57ACFB5A" w14:textId="77777777" w:rsidR="008E638E" w:rsidRPr="008E638E" w:rsidRDefault="008E638E" w:rsidP="008E638E">
      <w:r w:rsidRPr="008E638E">
        <w:t>Repeatable quests should:</w:t>
      </w:r>
    </w:p>
    <w:p w14:paraId="2233840A" w14:textId="77777777" w:rsidR="008E638E" w:rsidRPr="008E638E" w:rsidRDefault="008E638E" w:rsidP="008E638E">
      <w:r w:rsidRPr="008E638E">
        <w:t>be short</w:t>
      </w:r>
    </w:p>
    <w:p w14:paraId="2D5D2D08" w14:textId="77777777" w:rsidR="008E638E" w:rsidRPr="008E638E" w:rsidRDefault="008E638E" w:rsidP="008E638E">
      <w:r w:rsidRPr="008E638E">
        <w:t>have modest rewards</w:t>
      </w:r>
    </w:p>
    <w:p w14:paraId="6A9544A0" w14:textId="77777777" w:rsidR="008E638E" w:rsidRPr="008E638E" w:rsidRDefault="008E638E" w:rsidP="008E638E">
      <w:r w:rsidRPr="008E638E">
        <w:t>not block main story</w:t>
      </w:r>
    </w:p>
    <w:p w14:paraId="7B769B38" w14:textId="77777777" w:rsidR="008E638E" w:rsidRPr="008E638E" w:rsidRDefault="008E638E" w:rsidP="008E638E">
      <w:r w:rsidRPr="008E638E">
        <w:lastRenderedPageBreak/>
        <w:t>not feel required every day</w:t>
      </w:r>
    </w:p>
    <w:p w14:paraId="102D9F2B" w14:textId="77777777" w:rsidR="008E638E" w:rsidRPr="008E638E" w:rsidRDefault="008E638E" w:rsidP="008E638E">
      <w:r w:rsidRPr="008E638E">
        <w:t>support preferred playstyle</w:t>
      </w:r>
    </w:p>
    <w:p w14:paraId="413FF6C8" w14:textId="77777777" w:rsidR="008E638E" w:rsidRPr="008E638E" w:rsidRDefault="008E638E" w:rsidP="008E638E">
      <w:r w:rsidRPr="008E638E">
        <w:pict w14:anchorId="3B28F2C8">
          <v:rect id="_x0000_i8828" style="width:0;height:1.5pt" o:hralign="center" o:hrstd="t" o:hr="t" fillcolor="#a0a0a0" stroked="f"/>
        </w:pict>
      </w:r>
    </w:p>
    <w:p w14:paraId="4DEB3F68" w14:textId="77777777" w:rsidR="008E638E" w:rsidRPr="008E638E" w:rsidRDefault="008E638E" w:rsidP="008E638E">
      <w:pPr>
        <w:rPr>
          <w:b/>
          <w:bCs/>
        </w:rPr>
      </w:pPr>
      <w:r w:rsidRPr="008E638E">
        <w:rPr>
          <w:b/>
          <w:bCs/>
        </w:rPr>
        <w:t>10.27 Quest Scaling</w:t>
      </w:r>
    </w:p>
    <w:p w14:paraId="54EC5012" w14:textId="77777777" w:rsidR="008E638E" w:rsidRPr="008E638E" w:rsidRDefault="008E638E" w:rsidP="008E638E">
      <w:r w:rsidRPr="008E638E">
        <w:t>Some quests should scale based on player progress.</w:t>
      </w:r>
    </w:p>
    <w:p w14:paraId="08C8B3D6" w14:textId="77777777" w:rsidR="008E638E" w:rsidRPr="008E638E" w:rsidRDefault="008E638E" w:rsidP="008E638E">
      <w:pPr>
        <w:rPr>
          <w:b/>
          <w:bCs/>
        </w:rPr>
      </w:pPr>
      <w:r w:rsidRPr="008E638E">
        <w:rPr>
          <w:b/>
          <w:bCs/>
        </w:rPr>
        <w:t>Item Quantity Scaling</w:t>
      </w:r>
    </w:p>
    <w:p w14:paraId="16A7BE6F" w14:textId="77777777" w:rsidR="008E638E" w:rsidRPr="008E638E" w:rsidRDefault="008E638E" w:rsidP="008E638E">
      <w:r w:rsidRPr="008E638E">
        <w:t>Early:</w:t>
      </w:r>
    </w:p>
    <w:p w14:paraId="3C4169D0" w14:textId="77777777" w:rsidR="008E638E" w:rsidRPr="008E638E" w:rsidRDefault="008E638E" w:rsidP="008E638E">
      <w:r w:rsidRPr="008E638E">
        <w:t>collect 3 items</w:t>
      </w:r>
    </w:p>
    <w:p w14:paraId="348520F6" w14:textId="77777777" w:rsidR="008E638E" w:rsidRPr="008E638E" w:rsidRDefault="008E638E" w:rsidP="008E638E">
      <w:r w:rsidRPr="008E638E">
        <w:t>Midgame:</w:t>
      </w:r>
    </w:p>
    <w:p w14:paraId="724E5362" w14:textId="77777777" w:rsidR="008E638E" w:rsidRPr="008E638E" w:rsidRDefault="008E638E" w:rsidP="008E638E">
      <w:r w:rsidRPr="008E638E">
        <w:t>collect 5-10 items</w:t>
      </w:r>
    </w:p>
    <w:p w14:paraId="41E1C486" w14:textId="77777777" w:rsidR="008E638E" w:rsidRPr="008E638E" w:rsidRDefault="008E638E" w:rsidP="008E638E">
      <w:r w:rsidRPr="008E638E">
        <w:t>Late:</w:t>
      </w:r>
    </w:p>
    <w:p w14:paraId="0D3D0E24" w14:textId="77777777" w:rsidR="008E638E" w:rsidRPr="008E638E" w:rsidRDefault="008E638E" w:rsidP="008E638E">
      <w:r w:rsidRPr="008E638E">
        <w:t>collect rare item or multi-step set</w:t>
      </w:r>
    </w:p>
    <w:p w14:paraId="7A543D29" w14:textId="77777777" w:rsidR="008E638E" w:rsidRPr="008E638E" w:rsidRDefault="008E638E" w:rsidP="008E638E">
      <w:r w:rsidRPr="008E638E">
        <w:t>Avoid excessive numbers.</w:t>
      </w:r>
    </w:p>
    <w:p w14:paraId="0CBB560B" w14:textId="77777777" w:rsidR="008E638E" w:rsidRPr="008E638E" w:rsidRDefault="008E638E" w:rsidP="008E638E">
      <w:r w:rsidRPr="008E638E">
        <w:pict w14:anchorId="2CF6B800">
          <v:rect id="_x0000_i8829" style="width:0;height:1.5pt" o:hralign="center" o:hrstd="t" o:hr="t" fillcolor="#a0a0a0" stroked="f"/>
        </w:pict>
      </w:r>
    </w:p>
    <w:p w14:paraId="09E09920" w14:textId="77777777" w:rsidR="008E638E" w:rsidRPr="008E638E" w:rsidRDefault="008E638E" w:rsidP="008E638E">
      <w:pPr>
        <w:rPr>
          <w:b/>
          <w:bCs/>
        </w:rPr>
      </w:pPr>
      <w:r w:rsidRPr="008E638E">
        <w:rPr>
          <w:b/>
          <w:bCs/>
        </w:rPr>
        <w:t>Combat Scaling</w:t>
      </w:r>
    </w:p>
    <w:p w14:paraId="085F0BCA" w14:textId="77777777" w:rsidR="008E638E" w:rsidRPr="008E638E" w:rsidRDefault="008E638E" w:rsidP="008E638E">
      <w:r w:rsidRPr="008E638E">
        <w:t>Defense quests can scale with:</w:t>
      </w:r>
    </w:p>
    <w:p w14:paraId="4153E979" w14:textId="77777777" w:rsidR="008E638E" w:rsidRPr="008E638E" w:rsidRDefault="008E638E" w:rsidP="008E638E">
      <w:r w:rsidRPr="008E638E">
        <w:t>farm threat level</w:t>
      </w:r>
    </w:p>
    <w:p w14:paraId="4B309D6D" w14:textId="77777777" w:rsidR="008E638E" w:rsidRPr="008E638E" w:rsidRDefault="008E638E" w:rsidP="008E638E">
      <w:r w:rsidRPr="008E638E">
        <w:t>Wild Influence</w:t>
      </w:r>
    </w:p>
    <w:p w14:paraId="2314299A" w14:textId="77777777" w:rsidR="008E638E" w:rsidRPr="008E638E" w:rsidRDefault="008E638E" w:rsidP="008E638E">
      <w:r w:rsidRPr="008E638E">
        <w:t>act</w:t>
      </w:r>
    </w:p>
    <w:p w14:paraId="578CCBF7" w14:textId="77777777" w:rsidR="008E638E" w:rsidRPr="008E638E" w:rsidRDefault="008E638E" w:rsidP="008E638E">
      <w:r w:rsidRPr="008E638E">
        <w:t>defense buildables owned</w:t>
      </w:r>
    </w:p>
    <w:p w14:paraId="4F79A676" w14:textId="77777777" w:rsidR="008E638E" w:rsidRPr="008E638E" w:rsidRDefault="008E638E" w:rsidP="008E638E">
      <w:r w:rsidRPr="008E638E">
        <w:t>ending route</w:t>
      </w:r>
    </w:p>
    <w:p w14:paraId="08F3CDA5" w14:textId="77777777" w:rsidR="008E638E" w:rsidRPr="008E638E" w:rsidRDefault="008E638E" w:rsidP="008E638E">
      <w:r w:rsidRPr="008E638E">
        <w:pict w14:anchorId="0FFDAD92">
          <v:rect id="_x0000_i8830" style="width:0;height:1.5pt" o:hralign="center" o:hrstd="t" o:hr="t" fillcolor="#a0a0a0" stroked="f"/>
        </w:pict>
      </w:r>
    </w:p>
    <w:p w14:paraId="0C24DF14" w14:textId="77777777" w:rsidR="008E638E" w:rsidRPr="008E638E" w:rsidRDefault="008E638E" w:rsidP="008E638E">
      <w:pPr>
        <w:rPr>
          <w:b/>
          <w:bCs/>
        </w:rPr>
      </w:pPr>
      <w:r w:rsidRPr="008E638E">
        <w:rPr>
          <w:b/>
          <w:bCs/>
        </w:rPr>
        <w:t>Reputation Scaling</w:t>
      </w:r>
    </w:p>
    <w:p w14:paraId="7D8EB537" w14:textId="77777777" w:rsidR="008E638E" w:rsidRPr="008E638E" w:rsidRDefault="008E638E" w:rsidP="008E638E">
      <w:r w:rsidRPr="008E638E">
        <w:t>Villager reactions should scale with:</w:t>
      </w:r>
    </w:p>
    <w:p w14:paraId="66CAEC99" w14:textId="77777777" w:rsidR="008E638E" w:rsidRPr="008E638E" w:rsidRDefault="008E638E" w:rsidP="008E638E">
      <w:r w:rsidRPr="008E638E">
        <w:t>friendship</w:t>
      </w:r>
    </w:p>
    <w:p w14:paraId="11E39FE6" w14:textId="77777777" w:rsidR="008E638E" w:rsidRPr="008E638E" w:rsidRDefault="008E638E" w:rsidP="008E638E">
      <w:r w:rsidRPr="008E638E">
        <w:t>fear</w:t>
      </w:r>
    </w:p>
    <w:p w14:paraId="6479E6C3" w14:textId="77777777" w:rsidR="008E638E" w:rsidRPr="008E638E" w:rsidRDefault="008E638E" w:rsidP="008E638E">
      <w:r w:rsidRPr="008E638E">
        <w:lastRenderedPageBreak/>
        <w:t>trust</w:t>
      </w:r>
    </w:p>
    <w:p w14:paraId="3396A720" w14:textId="77777777" w:rsidR="008E638E" w:rsidRPr="008E638E" w:rsidRDefault="008E638E" w:rsidP="008E638E">
      <w:r w:rsidRPr="008E638E">
        <w:t>previous choices</w:t>
      </w:r>
    </w:p>
    <w:p w14:paraId="359639C3" w14:textId="77777777" w:rsidR="008E638E" w:rsidRPr="008E638E" w:rsidRDefault="008E638E" w:rsidP="008E638E">
      <w:r w:rsidRPr="008E638E">
        <w:pict w14:anchorId="11F87E27">
          <v:rect id="_x0000_i8831" style="width:0;height:1.5pt" o:hralign="center" o:hrstd="t" o:hr="t" fillcolor="#a0a0a0" stroked="f"/>
        </w:pict>
      </w:r>
    </w:p>
    <w:p w14:paraId="5F32BE16" w14:textId="77777777" w:rsidR="008E638E" w:rsidRPr="008E638E" w:rsidRDefault="008E638E" w:rsidP="008E638E">
      <w:pPr>
        <w:rPr>
          <w:b/>
          <w:bCs/>
        </w:rPr>
      </w:pPr>
      <w:r w:rsidRPr="008E638E">
        <w:rPr>
          <w:b/>
          <w:bCs/>
        </w:rPr>
        <w:t>Reward Scaling</w:t>
      </w:r>
    </w:p>
    <w:p w14:paraId="38B34070" w14:textId="77777777" w:rsidR="008E638E" w:rsidRPr="008E638E" w:rsidRDefault="008E638E" w:rsidP="008E638E">
      <w:r w:rsidRPr="008E638E">
        <w:t>Rewards should improve as:</w:t>
      </w:r>
    </w:p>
    <w:p w14:paraId="4FBBD87C" w14:textId="77777777" w:rsidR="008E638E" w:rsidRPr="008E638E" w:rsidRDefault="008E638E" w:rsidP="008E638E">
      <w:r w:rsidRPr="008E638E">
        <w:t>act increases</w:t>
      </w:r>
    </w:p>
    <w:p w14:paraId="746CF80B" w14:textId="77777777" w:rsidR="008E638E" w:rsidRPr="008E638E" w:rsidRDefault="008E638E" w:rsidP="008E638E">
      <w:r w:rsidRPr="008E638E">
        <w:t>quest difficulty increases</w:t>
      </w:r>
    </w:p>
    <w:p w14:paraId="1374A686" w14:textId="77777777" w:rsidR="008E638E" w:rsidRPr="008E638E" w:rsidRDefault="008E638E" w:rsidP="008E638E">
      <w:r w:rsidRPr="008E638E">
        <w:t>relationship deepens</w:t>
      </w:r>
    </w:p>
    <w:p w14:paraId="7D252523" w14:textId="77777777" w:rsidR="008E638E" w:rsidRPr="008E638E" w:rsidRDefault="008E638E" w:rsidP="008E638E">
      <w:r w:rsidRPr="008E638E">
        <w:t>rare resources are required</w:t>
      </w:r>
    </w:p>
    <w:p w14:paraId="150EB457" w14:textId="77777777" w:rsidR="008E638E" w:rsidRPr="008E638E" w:rsidRDefault="008E638E" w:rsidP="008E638E">
      <w:r w:rsidRPr="008E638E">
        <w:pict w14:anchorId="050C55EB">
          <v:rect id="_x0000_i8832" style="width:0;height:1.5pt" o:hralign="center" o:hrstd="t" o:hr="t" fillcolor="#a0a0a0" stroked="f"/>
        </w:pict>
      </w:r>
    </w:p>
    <w:p w14:paraId="7029348F" w14:textId="77777777" w:rsidR="008E638E" w:rsidRPr="008E638E" w:rsidRDefault="008E638E" w:rsidP="008E638E">
      <w:pPr>
        <w:rPr>
          <w:b/>
          <w:bCs/>
        </w:rPr>
      </w:pPr>
      <w:r w:rsidRPr="008E638E">
        <w:rPr>
          <w:b/>
          <w:bCs/>
        </w:rPr>
        <w:t>10.28 Questline Completion Rewards</w:t>
      </w:r>
    </w:p>
    <w:p w14:paraId="77D252AC" w14:textId="77777777" w:rsidR="008E638E" w:rsidRPr="008E638E" w:rsidRDefault="008E638E" w:rsidP="008E638E">
      <w:r w:rsidRPr="008E638E">
        <w:t>Completing a full questline should feel significant.</w:t>
      </w:r>
    </w:p>
    <w:p w14:paraId="5ABA9315" w14:textId="77777777" w:rsidR="008E638E" w:rsidRPr="008E638E" w:rsidRDefault="008E638E" w:rsidP="008E638E">
      <w:pPr>
        <w:rPr>
          <w:b/>
          <w:bCs/>
        </w:rPr>
      </w:pPr>
      <w:r w:rsidRPr="008E638E">
        <w:rPr>
          <w:b/>
          <w:bCs/>
        </w:rPr>
        <w:t>Villager Questline Complete</w:t>
      </w:r>
    </w:p>
    <w:p w14:paraId="42A97D8C" w14:textId="77777777" w:rsidR="008E638E" w:rsidRPr="008E638E" w:rsidRDefault="008E638E" w:rsidP="008E638E">
      <w:r w:rsidRPr="008E638E">
        <w:t>Rewards:</w:t>
      </w:r>
    </w:p>
    <w:p w14:paraId="7B42336E" w14:textId="77777777" w:rsidR="008E638E" w:rsidRPr="008E638E" w:rsidRDefault="008E638E" w:rsidP="008E638E">
      <w:r w:rsidRPr="008E638E">
        <w:t>final support flag</w:t>
      </w:r>
    </w:p>
    <w:p w14:paraId="35BBFF6B" w14:textId="77777777" w:rsidR="008E638E" w:rsidRPr="008E638E" w:rsidRDefault="008E638E" w:rsidP="008E638E">
      <w:r w:rsidRPr="008E638E">
        <w:t>major recipe</w:t>
      </w:r>
    </w:p>
    <w:p w14:paraId="08427A79" w14:textId="77777777" w:rsidR="008E638E" w:rsidRPr="008E638E" w:rsidRDefault="008E638E" w:rsidP="008E638E">
      <w:r w:rsidRPr="008E638E">
        <w:t>service upgrade</w:t>
      </w:r>
    </w:p>
    <w:p w14:paraId="79613C2F" w14:textId="77777777" w:rsidR="008E638E" w:rsidRPr="008E638E" w:rsidRDefault="008E638E" w:rsidP="008E638E">
      <w:r w:rsidRPr="008E638E">
        <w:t>ending contribution</w:t>
      </w:r>
    </w:p>
    <w:p w14:paraId="224EDB2D" w14:textId="77777777" w:rsidR="008E638E" w:rsidRPr="008E638E" w:rsidRDefault="008E638E" w:rsidP="008E638E">
      <w:r w:rsidRPr="008E638E">
        <w:t>unique decoration</w:t>
      </w:r>
    </w:p>
    <w:p w14:paraId="463B09D1" w14:textId="77777777" w:rsidR="008E638E" w:rsidRPr="008E638E" w:rsidRDefault="008E638E" w:rsidP="008E638E">
      <w:r w:rsidRPr="008E638E">
        <w:t>personal cutscene</w:t>
      </w:r>
    </w:p>
    <w:p w14:paraId="61F460CE" w14:textId="77777777" w:rsidR="008E638E" w:rsidRPr="008E638E" w:rsidRDefault="008E638E" w:rsidP="008E638E">
      <w:r w:rsidRPr="008E638E">
        <w:t>Example:</w:t>
      </w:r>
      <w:r w:rsidRPr="008E638E">
        <w:br/>
        <w:t>Completing Rowan’s questline unlocks final gate upgrade.</w:t>
      </w:r>
    </w:p>
    <w:p w14:paraId="77329C6B" w14:textId="77777777" w:rsidR="008E638E" w:rsidRPr="008E638E" w:rsidRDefault="008E638E" w:rsidP="008E638E">
      <w:r w:rsidRPr="008E638E">
        <w:pict w14:anchorId="4548D13E">
          <v:rect id="_x0000_i8833" style="width:0;height:1.5pt" o:hralign="center" o:hrstd="t" o:hr="t" fillcolor="#a0a0a0" stroked="f"/>
        </w:pict>
      </w:r>
    </w:p>
    <w:p w14:paraId="6BA7B00D" w14:textId="77777777" w:rsidR="008E638E" w:rsidRPr="008E638E" w:rsidRDefault="008E638E" w:rsidP="008E638E">
      <w:pPr>
        <w:rPr>
          <w:b/>
          <w:bCs/>
        </w:rPr>
      </w:pPr>
      <w:r w:rsidRPr="008E638E">
        <w:rPr>
          <w:b/>
          <w:bCs/>
        </w:rPr>
        <w:t>Spirit Questline Complete</w:t>
      </w:r>
    </w:p>
    <w:p w14:paraId="1B19D43E" w14:textId="77777777" w:rsidR="008E638E" w:rsidRPr="008E638E" w:rsidRDefault="008E638E" w:rsidP="008E638E">
      <w:r w:rsidRPr="008E638E">
        <w:t>Rewards:</w:t>
      </w:r>
    </w:p>
    <w:p w14:paraId="48F00931" w14:textId="77777777" w:rsidR="008E638E" w:rsidRPr="008E638E" w:rsidRDefault="008E638E" w:rsidP="008E638E">
      <w:r w:rsidRPr="008E638E">
        <w:t>high spirit reputation</w:t>
      </w:r>
    </w:p>
    <w:p w14:paraId="3B9D7F42" w14:textId="77777777" w:rsidR="008E638E" w:rsidRPr="008E638E" w:rsidRDefault="008E638E" w:rsidP="008E638E">
      <w:r w:rsidRPr="008E638E">
        <w:lastRenderedPageBreak/>
        <w:t>final altar tier access</w:t>
      </w:r>
    </w:p>
    <w:p w14:paraId="2427D461" w14:textId="77777777" w:rsidR="008E638E" w:rsidRPr="008E638E" w:rsidRDefault="008E638E" w:rsidP="008E638E">
      <w:r w:rsidRPr="008E638E">
        <w:t>spirit ending support</w:t>
      </w:r>
    </w:p>
    <w:p w14:paraId="270B5911" w14:textId="77777777" w:rsidR="008E638E" w:rsidRPr="008E638E" w:rsidRDefault="008E638E" w:rsidP="008E638E">
      <w:r w:rsidRPr="008E638E">
        <w:t>unique ritual</w:t>
      </w:r>
    </w:p>
    <w:p w14:paraId="7964B41E" w14:textId="77777777" w:rsidR="008E638E" w:rsidRPr="008E638E" w:rsidRDefault="008E638E" w:rsidP="008E638E">
      <w:r w:rsidRPr="008E638E">
        <w:t>farm visual change</w:t>
      </w:r>
    </w:p>
    <w:p w14:paraId="275EE606" w14:textId="77777777" w:rsidR="008E638E" w:rsidRPr="008E638E" w:rsidRDefault="008E638E" w:rsidP="008E638E">
      <w:r w:rsidRPr="008E638E">
        <w:t>Example:</w:t>
      </w:r>
      <w:r w:rsidRPr="008E638E">
        <w:br/>
        <w:t>Completing Dream Spirit questline unlocks Grandpa’s final memory.</w:t>
      </w:r>
    </w:p>
    <w:p w14:paraId="7EAB4938" w14:textId="77777777" w:rsidR="008E638E" w:rsidRPr="008E638E" w:rsidRDefault="008E638E" w:rsidP="008E638E">
      <w:r w:rsidRPr="008E638E">
        <w:pict w14:anchorId="15900C32">
          <v:rect id="_x0000_i8834" style="width:0;height:1.5pt" o:hralign="center" o:hrstd="t" o:hr="t" fillcolor="#a0a0a0" stroked="f"/>
        </w:pict>
      </w:r>
    </w:p>
    <w:p w14:paraId="0C24EFC5" w14:textId="77777777" w:rsidR="008E638E" w:rsidRPr="008E638E" w:rsidRDefault="008E638E" w:rsidP="008E638E">
      <w:pPr>
        <w:rPr>
          <w:b/>
          <w:bCs/>
        </w:rPr>
      </w:pPr>
      <w:r w:rsidRPr="008E638E">
        <w:rPr>
          <w:b/>
          <w:bCs/>
        </w:rPr>
        <w:t>Creature Questline Complete</w:t>
      </w:r>
    </w:p>
    <w:p w14:paraId="000F06F4" w14:textId="77777777" w:rsidR="008E638E" w:rsidRPr="008E638E" w:rsidRDefault="008E638E" w:rsidP="008E638E">
      <w:r w:rsidRPr="008E638E">
        <w:t>Rewards:</w:t>
      </w:r>
    </w:p>
    <w:p w14:paraId="5B8A5C76" w14:textId="77777777" w:rsidR="008E638E" w:rsidRPr="008E638E" w:rsidRDefault="008E638E" w:rsidP="008E638E">
      <w:r w:rsidRPr="008E638E">
        <w:t>elder creature</w:t>
      </w:r>
    </w:p>
    <w:p w14:paraId="6609FFF2" w14:textId="77777777" w:rsidR="008E638E" w:rsidRPr="008E638E" w:rsidRDefault="008E638E" w:rsidP="008E638E">
      <w:r w:rsidRPr="008E638E">
        <w:t>family system upgrade</w:t>
      </w:r>
    </w:p>
    <w:p w14:paraId="28ACCFAA" w14:textId="77777777" w:rsidR="008E638E" w:rsidRPr="008E638E" w:rsidRDefault="008E638E" w:rsidP="008E638E">
      <w:r w:rsidRPr="008E638E">
        <w:t>unique creature trait</w:t>
      </w:r>
    </w:p>
    <w:p w14:paraId="08A7840E" w14:textId="77777777" w:rsidR="008E638E" w:rsidRPr="008E638E" w:rsidRDefault="008E638E" w:rsidP="008E638E">
      <w:r w:rsidRPr="008E638E">
        <w:t>ending support</w:t>
      </w:r>
    </w:p>
    <w:p w14:paraId="1D81B1A7" w14:textId="77777777" w:rsidR="008E638E" w:rsidRPr="008E638E" w:rsidRDefault="008E638E" w:rsidP="008E638E">
      <w:r w:rsidRPr="008E638E">
        <w:t>Example:</w:t>
      </w:r>
      <w:r w:rsidRPr="008E638E">
        <w:br/>
        <w:t>First Elder Bloom Hopper supports Secret Ending.</w:t>
      </w:r>
    </w:p>
    <w:p w14:paraId="13891FB9" w14:textId="77777777" w:rsidR="008E638E" w:rsidRPr="008E638E" w:rsidRDefault="008E638E" w:rsidP="008E638E">
      <w:r w:rsidRPr="008E638E">
        <w:pict w14:anchorId="52309761">
          <v:rect id="_x0000_i8835" style="width:0;height:1.5pt" o:hralign="center" o:hrstd="t" o:hr="t" fillcolor="#a0a0a0" stroked="f"/>
        </w:pict>
      </w:r>
    </w:p>
    <w:p w14:paraId="0E92BDB3" w14:textId="77777777" w:rsidR="008E638E" w:rsidRPr="008E638E" w:rsidRDefault="008E638E" w:rsidP="008E638E">
      <w:pPr>
        <w:rPr>
          <w:b/>
          <w:bCs/>
        </w:rPr>
      </w:pPr>
      <w:r w:rsidRPr="008E638E">
        <w:rPr>
          <w:b/>
          <w:bCs/>
        </w:rPr>
        <w:t>Region Questline Complete</w:t>
      </w:r>
    </w:p>
    <w:p w14:paraId="2E842610" w14:textId="77777777" w:rsidR="008E638E" w:rsidRPr="008E638E" w:rsidRDefault="008E638E" w:rsidP="008E638E">
      <w:r w:rsidRPr="008E638E">
        <w:t>Rewards:</w:t>
      </w:r>
    </w:p>
    <w:p w14:paraId="1EB509D5" w14:textId="77777777" w:rsidR="008E638E" w:rsidRPr="008E638E" w:rsidRDefault="008E638E" w:rsidP="008E638E">
      <w:r w:rsidRPr="008E638E">
        <w:t>region fully restored or transformed</w:t>
      </w:r>
    </w:p>
    <w:p w14:paraId="2246F7F0" w14:textId="77777777" w:rsidR="008E638E" w:rsidRPr="008E638E" w:rsidRDefault="008E638E" w:rsidP="008E638E">
      <w:r w:rsidRPr="008E638E">
        <w:t>rare resource access</w:t>
      </w:r>
    </w:p>
    <w:p w14:paraId="17A27793" w14:textId="77777777" w:rsidR="008E638E" w:rsidRPr="008E638E" w:rsidRDefault="008E638E" w:rsidP="008E638E">
      <w:r w:rsidRPr="008E638E">
        <w:t>new shortcut</w:t>
      </w:r>
    </w:p>
    <w:p w14:paraId="4ED1FD85" w14:textId="77777777" w:rsidR="008E638E" w:rsidRPr="008E638E" w:rsidRDefault="008E638E" w:rsidP="008E638E">
      <w:r w:rsidRPr="008E638E">
        <w:t>region ending state</w:t>
      </w:r>
    </w:p>
    <w:p w14:paraId="68F7BD37" w14:textId="77777777" w:rsidR="008E638E" w:rsidRPr="008E638E" w:rsidRDefault="008E638E" w:rsidP="008E638E">
      <w:r w:rsidRPr="008E638E">
        <w:t>Example:</w:t>
      </w:r>
      <w:r w:rsidRPr="008E638E">
        <w:br/>
        <w:t>Wetlands restored unlocks cleansing water for balance rituals.</w:t>
      </w:r>
    </w:p>
    <w:p w14:paraId="0322E863" w14:textId="77777777" w:rsidR="008E638E" w:rsidRPr="008E638E" w:rsidRDefault="008E638E" w:rsidP="008E638E">
      <w:r w:rsidRPr="008E638E">
        <w:pict w14:anchorId="2D2C4D70">
          <v:rect id="_x0000_i8836" style="width:0;height:1.5pt" o:hralign="center" o:hrstd="t" o:hr="t" fillcolor="#a0a0a0" stroked="f"/>
        </w:pict>
      </w:r>
    </w:p>
    <w:p w14:paraId="6D39C5AD" w14:textId="77777777" w:rsidR="008E638E" w:rsidRPr="008E638E" w:rsidRDefault="008E638E" w:rsidP="008E638E">
      <w:pPr>
        <w:rPr>
          <w:b/>
          <w:bCs/>
        </w:rPr>
      </w:pPr>
      <w:r w:rsidRPr="008E638E">
        <w:rPr>
          <w:b/>
          <w:bCs/>
        </w:rPr>
        <w:t>10.29 Quest Route Locks</w:t>
      </w:r>
    </w:p>
    <w:p w14:paraId="5C616207" w14:textId="77777777" w:rsidR="008E638E" w:rsidRPr="008E638E" w:rsidRDefault="008E638E" w:rsidP="008E638E">
      <w:r w:rsidRPr="008E638E">
        <w:t>Route locks should occur late and clearly.</w:t>
      </w:r>
    </w:p>
    <w:p w14:paraId="1EFA91C5" w14:textId="77777777" w:rsidR="008E638E" w:rsidRPr="008E638E" w:rsidRDefault="008E638E" w:rsidP="008E638E">
      <w:pPr>
        <w:rPr>
          <w:b/>
          <w:bCs/>
        </w:rPr>
      </w:pPr>
      <w:r w:rsidRPr="008E638E">
        <w:rPr>
          <w:b/>
          <w:bCs/>
        </w:rPr>
        <w:lastRenderedPageBreak/>
        <w:t>Soft Route Lean</w:t>
      </w:r>
    </w:p>
    <w:p w14:paraId="0DB6E346" w14:textId="77777777" w:rsidR="008E638E" w:rsidRPr="008E638E" w:rsidRDefault="008E638E" w:rsidP="008E638E">
      <w:r w:rsidRPr="008E638E">
        <w:t>Occurs through repeated choices.</w:t>
      </w:r>
    </w:p>
    <w:p w14:paraId="3C39AA74" w14:textId="77777777" w:rsidR="008E638E" w:rsidRPr="008E638E" w:rsidRDefault="008E638E" w:rsidP="008E638E">
      <w:r w:rsidRPr="008E638E">
        <w:t>Examples:</w:t>
      </w:r>
    </w:p>
    <w:p w14:paraId="0B4CFC8F" w14:textId="77777777" w:rsidR="008E638E" w:rsidRPr="008E638E" w:rsidRDefault="008E638E" w:rsidP="008E638E">
      <w:r w:rsidRPr="008E638E">
        <w:t>high Trust leans Community</w:t>
      </w:r>
    </w:p>
    <w:p w14:paraId="2381BA51" w14:textId="77777777" w:rsidR="008E638E" w:rsidRPr="008E638E" w:rsidRDefault="008E638E" w:rsidP="008E638E">
      <w:r w:rsidRPr="008E638E">
        <w:t>high Wild Influence leans Wild</w:t>
      </w:r>
    </w:p>
    <w:p w14:paraId="42D56A07" w14:textId="77777777" w:rsidR="008E638E" w:rsidRPr="008E638E" w:rsidRDefault="008E638E" w:rsidP="008E638E">
      <w:r w:rsidRPr="008E638E">
        <w:t>high Hunger leans Blood</w:t>
      </w:r>
    </w:p>
    <w:p w14:paraId="105155A7" w14:textId="77777777" w:rsidR="008E638E" w:rsidRPr="008E638E" w:rsidRDefault="008E638E" w:rsidP="008E638E">
      <w:r w:rsidRPr="008E638E">
        <w:t>Player can still change direction with effort.</w:t>
      </w:r>
    </w:p>
    <w:p w14:paraId="1B4FA99C" w14:textId="77777777" w:rsidR="008E638E" w:rsidRPr="008E638E" w:rsidRDefault="008E638E" w:rsidP="008E638E">
      <w:r w:rsidRPr="008E638E">
        <w:pict w14:anchorId="17A39C6E">
          <v:rect id="_x0000_i8837" style="width:0;height:1.5pt" o:hralign="center" o:hrstd="t" o:hr="t" fillcolor="#a0a0a0" stroked="f"/>
        </w:pict>
      </w:r>
    </w:p>
    <w:p w14:paraId="5A2A7327" w14:textId="77777777" w:rsidR="008E638E" w:rsidRPr="008E638E" w:rsidRDefault="008E638E" w:rsidP="008E638E">
      <w:pPr>
        <w:rPr>
          <w:b/>
          <w:bCs/>
        </w:rPr>
      </w:pPr>
      <w:r w:rsidRPr="008E638E">
        <w:rPr>
          <w:b/>
          <w:bCs/>
        </w:rPr>
        <w:t>Hard Route Lock</w:t>
      </w:r>
    </w:p>
    <w:p w14:paraId="299082D3" w14:textId="77777777" w:rsidR="008E638E" w:rsidRPr="008E638E" w:rsidRDefault="008E638E" w:rsidP="008E638E">
      <w:r w:rsidRPr="008E638E">
        <w:t>Occurs near final act.</w:t>
      </w:r>
    </w:p>
    <w:p w14:paraId="27F7A275" w14:textId="77777777" w:rsidR="008E638E" w:rsidRPr="008E638E" w:rsidRDefault="008E638E" w:rsidP="008E638E">
      <w:r w:rsidRPr="008E638E">
        <w:t>Examples:</w:t>
      </w:r>
    </w:p>
    <w:p w14:paraId="6220391F" w14:textId="77777777" w:rsidR="008E638E" w:rsidRPr="008E638E" w:rsidRDefault="008E638E" w:rsidP="008E638E">
      <w:r w:rsidRPr="008E638E">
        <w:t>committing to Blood Harvest ritual</w:t>
      </w:r>
    </w:p>
    <w:p w14:paraId="093C3335" w14:textId="77777777" w:rsidR="008E638E" w:rsidRPr="008E638E" w:rsidRDefault="008E638E" w:rsidP="008E638E">
      <w:r w:rsidRPr="008E638E">
        <w:t>completing final Community defense</w:t>
      </w:r>
    </w:p>
    <w:p w14:paraId="65851CAB" w14:textId="77777777" w:rsidR="008E638E" w:rsidRPr="008E638E" w:rsidRDefault="008E638E" w:rsidP="008E638E">
      <w:r w:rsidRPr="008E638E">
        <w:t>accepting Spirit Guardian caretaker role</w:t>
      </w:r>
    </w:p>
    <w:p w14:paraId="3EA9B09A" w14:textId="77777777" w:rsidR="008E638E" w:rsidRPr="008E638E" w:rsidRDefault="008E638E" w:rsidP="008E638E">
      <w:r w:rsidRPr="008E638E">
        <w:t>Should require:</w:t>
      </w:r>
    </w:p>
    <w:p w14:paraId="0EE8CDAE" w14:textId="77777777" w:rsidR="008E638E" w:rsidRPr="008E638E" w:rsidRDefault="008E638E" w:rsidP="008E638E">
      <w:r w:rsidRPr="008E638E">
        <w:t>clear dialogue</w:t>
      </w:r>
    </w:p>
    <w:p w14:paraId="14273580" w14:textId="77777777" w:rsidR="008E638E" w:rsidRPr="008E638E" w:rsidRDefault="008E638E" w:rsidP="008E638E">
      <w:r w:rsidRPr="008E638E">
        <w:t>confirmation</w:t>
      </w:r>
    </w:p>
    <w:p w14:paraId="3F3C2633" w14:textId="77777777" w:rsidR="008E638E" w:rsidRPr="008E638E" w:rsidRDefault="008E638E" w:rsidP="008E638E">
      <w:r w:rsidRPr="008E638E">
        <w:t>visible quest state</w:t>
      </w:r>
    </w:p>
    <w:p w14:paraId="01923CEF" w14:textId="77777777" w:rsidR="008E638E" w:rsidRPr="008E638E" w:rsidRDefault="008E638E" w:rsidP="008E638E">
      <w:r w:rsidRPr="008E638E">
        <w:t>strong narrative framing</w:t>
      </w:r>
    </w:p>
    <w:p w14:paraId="62385E76" w14:textId="77777777" w:rsidR="008E638E" w:rsidRPr="008E638E" w:rsidRDefault="008E638E" w:rsidP="008E638E">
      <w:r w:rsidRPr="008E638E">
        <w:pict w14:anchorId="7AB4DA29">
          <v:rect id="_x0000_i8838" style="width:0;height:1.5pt" o:hralign="center" o:hrstd="t" o:hr="t" fillcolor="#a0a0a0" stroked="f"/>
        </w:pict>
      </w:r>
    </w:p>
    <w:p w14:paraId="278CB334" w14:textId="77777777" w:rsidR="008E638E" w:rsidRPr="008E638E" w:rsidRDefault="008E638E" w:rsidP="008E638E">
      <w:pPr>
        <w:rPr>
          <w:b/>
          <w:bCs/>
        </w:rPr>
      </w:pPr>
      <w:r w:rsidRPr="008E638E">
        <w:rPr>
          <w:b/>
          <w:bCs/>
        </w:rPr>
        <w:t>Secret Ending Lockouts</w:t>
      </w:r>
    </w:p>
    <w:p w14:paraId="5BC3AB21" w14:textId="77777777" w:rsidR="008E638E" w:rsidRPr="008E638E" w:rsidRDefault="008E638E" w:rsidP="008E638E">
      <w:r w:rsidRPr="008E638E">
        <w:t>Secret ending should be blocked by:</w:t>
      </w:r>
    </w:p>
    <w:p w14:paraId="7C88F7A3" w14:textId="77777777" w:rsidR="008E638E" w:rsidRPr="008E638E" w:rsidRDefault="008E638E" w:rsidP="008E638E">
      <w:r w:rsidRPr="008E638E">
        <w:t>villager sacrifice</w:t>
      </w:r>
    </w:p>
    <w:p w14:paraId="2D912293" w14:textId="77777777" w:rsidR="008E638E" w:rsidRPr="008E638E" w:rsidRDefault="008E638E" w:rsidP="008E638E">
      <w:r w:rsidRPr="008E638E">
        <w:t>forced creature sacrifice</w:t>
      </w:r>
    </w:p>
    <w:p w14:paraId="33E82CB5" w14:textId="77777777" w:rsidR="008E638E" w:rsidRPr="008E638E" w:rsidRDefault="008E638E" w:rsidP="008E638E">
      <w:r w:rsidRPr="008E638E">
        <w:t>destroying key memory records</w:t>
      </w:r>
    </w:p>
    <w:p w14:paraId="6D07E448" w14:textId="77777777" w:rsidR="008E638E" w:rsidRPr="008E638E" w:rsidRDefault="008E638E" w:rsidP="008E638E">
      <w:r w:rsidRPr="008E638E">
        <w:t>corrupting all major altars</w:t>
      </w:r>
    </w:p>
    <w:p w14:paraId="62CD97C3" w14:textId="77777777" w:rsidR="008E638E" w:rsidRPr="008E638E" w:rsidRDefault="008E638E" w:rsidP="008E638E">
      <w:r w:rsidRPr="008E638E">
        <w:lastRenderedPageBreak/>
        <w:t>failing to complete core relationship requirements</w:t>
      </w:r>
    </w:p>
    <w:p w14:paraId="04440C8E" w14:textId="77777777" w:rsidR="008E638E" w:rsidRPr="008E638E" w:rsidRDefault="008E638E" w:rsidP="008E638E">
      <w:r w:rsidRPr="008E638E">
        <w:t>The player does not need to know exact checklist early, but major lockout choices should feel serious.</w:t>
      </w:r>
    </w:p>
    <w:p w14:paraId="41A2489A" w14:textId="77777777" w:rsidR="008E638E" w:rsidRPr="008E638E" w:rsidRDefault="008E638E" w:rsidP="008E638E">
      <w:r w:rsidRPr="008E638E">
        <w:pict w14:anchorId="07224B90">
          <v:rect id="_x0000_i8839" style="width:0;height:1.5pt" o:hralign="center" o:hrstd="t" o:hr="t" fillcolor="#a0a0a0" stroked="f"/>
        </w:pict>
      </w:r>
    </w:p>
    <w:p w14:paraId="09C80B73" w14:textId="77777777" w:rsidR="008E638E" w:rsidRPr="008E638E" w:rsidRDefault="008E638E" w:rsidP="008E638E">
      <w:pPr>
        <w:rPr>
          <w:b/>
          <w:bCs/>
        </w:rPr>
      </w:pPr>
      <w:r w:rsidRPr="008E638E">
        <w:rPr>
          <w:b/>
          <w:bCs/>
        </w:rPr>
        <w:t>10.30 Quest Testing Checklist</w:t>
      </w:r>
    </w:p>
    <w:p w14:paraId="5A6BE389" w14:textId="77777777" w:rsidR="008E638E" w:rsidRPr="008E638E" w:rsidRDefault="008E638E" w:rsidP="008E638E">
      <w:r w:rsidRPr="008E638E">
        <w:t>Every quest should pass a design checklist.</w:t>
      </w:r>
    </w:p>
    <w:p w14:paraId="7804F7C7" w14:textId="77777777" w:rsidR="008E638E" w:rsidRPr="008E638E" w:rsidRDefault="008E638E" w:rsidP="008E638E">
      <w:pPr>
        <w:rPr>
          <w:b/>
          <w:bCs/>
        </w:rPr>
      </w:pPr>
      <w:r w:rsidRPr="008E638E">
        <w:rPr>
          <w:b/>
          <w:bCs/>
        </w:rPr>
        <w:t>Basic Checklist</w:t>
      </w:r>
    </w:p>
    <w:p w14:paraId="71A2748B" w14:textId="77777777" w:rsidR="008E638E" w:rsidRPr="008E638E" w:rsidRDefault="008E638E" w:rsidP="008E638E">
      <w:r w:rsidRPr="008E638E">
        <w:t>Does the quest have a clear objective?</w:t>
      </w:r>
    </w:p>
    <w:p w14:paraId="005DDE07" w14:textId="77777777" w:rsidR="008E638E" w:rsidRPr="008E638E" w:rsidRDefault="008E638E" w:rsidP="008E638E">
      <w:r w:rsidRPr="008E638E">
        <w:t>Does the quest have a clear giver or trigger?</w:t>
      </w:r>
    </w:p>
    <w:p w14:paraId="2C1B6AD1" w14:textId="77777777" w:rsidR="008E638E" w:rsidRPr="008E638E" w:rsidRDefault="008E638E" w:rsidP="008E638E">
      <w:r w:rsidRPr="008E638E">
        <w:t>Does the player know where to go?</w:t>
      </w:r>
    </w:p>
    <w:p w14:paraId="32DD9737" w14:textId="77777777" w:rsidR="008E638E" w:rsidRPr="008E638E" w:rsidRDefault="008E638E" w:rsidP="008E638E">
      <w:r w:rsidRPr="008E638E">
        <w:t>Are required items obtainable?</w:t>
      </w:r>
    </w:p>
    <w:p w14:paraId="79FEDF2F" w14:textId="77777777" w:rsidR="008E638E" w:rsidRPr="008E638E" w:rsidRDefault="008E638E" w:rsidP="008E638E">
      <w:r w:rsidRPr="008E638E">
        <w:t>Does the quest reward matter?</w:t>
      </w:r>
    </w:p>
    <w:p w14:paraId="41C515D8" w14:textId="77777777" w:rsidR="008E638E" w:rsidRPr="008E638E" w:rsidRDefault="008E638E" w:rsidP="008E638E">
      <w:r w:rsidRPr="008E638E">
        <w:t>Does it save and load correctly?</w:t>
      </w:r>
    </w:p>
    <w:p w14:paraId="40E3DE67" w14:textId="77777777" w:rsidR="008E638E" w:rsidRPr="008E638E" w:rsidRDefault="008E638E" w:rsidP="008E638E">
      <w:r w:rsidRPr="008E638E">
        <w:t>Can the player abandon or delay it safely?</w:t>
      </w:r>
    </w:p>
    <w:p w14:paraId="00D7F495" w14:textId="77777777" w:rsidR="008E638E" w:rsidRPr="008E638E" w:rsidRDefault="008E638E" w:rsidP="008E638E">
      <w:r w:rsidRPr="008E638E">
        <w:t>Does it update the UI correctly?</w:t>
      </w:r>
    </w:p>
    <w:p w14:paraId="77CE9F77" w14:textId="77777777" w:rsidR="008E638E" w:rsidRPr="008E638E" w:rsidRDefault="008E638E" w:rsidP="008E638E">
      <w:r w:rsidRPr="008E638E">
        <w:pict w14:anchorId="49B97FBF">
          <v:rect id="_x0000_i8840" style="width:0;height:1.5pt" o:hralign="center" o:hrstd="t" o:hr="t" fillcolor="#a0a0a0" stroked="f"/>
        </w:pict>
      </w:r>
    </w:p>
    <w:p w14:paraId="4CC87FEF" w14:textId="77777777" w:rsidR="008E638E" w:rsidRPr="008E638E" w:rsidRDefault="008E638E" w:rsidP="008E638E">
      <w:pPr>
        <w:rPr>
          <w:b/>
          <w:bCs/>
        </w:rPr>
      </w:pPr>
      <w:r w:rsidRPr="008E638E">
        <w:rPr>
          <w:b/>
          <w:bCs/>
        </w:rPr>
        <w:t>Design Checklist</w:t>
      </w:r>
    </w:p>
    <w:p w14:paraId="42E0C1D3" w14:textId="77777777" w:rsidR="008E638E" w:rsidRPr="008E638E" w:rsidRDefault="008E638E" w:rsidP="008E638E">
      <w:r w:rsidRPr="008E638E">
        <w:t>What system does this quest teach?</w:t>
      </w:r>
    </w:p>
    <w:p w14:paraId="437898DD" w14:textId="77777777" w:rsidR="008E638E" w:rsidRPr="008E638E" w:rsidRDefault="008E638E" w:rsidP="008E638E">
      <w:r w:rsidRPr="008E638E">
        <w:t>What story does this quest reveal?</w:t>
      </w:r>
    </w:p>
    <w:p w14:paraId="048D2EA1" w14:textId="77777777" w:rsidR="008E638E" w:rsidRPr="008E638E" w:rsidRDefault="008E638E" w:rsidP="008E638E">
      <w:r w:rsidRPr="008E638E">
        <w:t>What relationship does this quest develop?</w:t>
      </w:r>
    </w:p>
    <w:p w14:paraId="37428FE2" w14:textId="77777777" w:rsidR="008E638E" w:rsidRPr="008E638E" w:rsidRDefault="008E638E" w:rsidP="008E638E">
      <w:r w:rsidRPr="008E638E">
        <w:t>What world state does this quest change?</w:t>
      </w:r>
    </w:p>
    <w:p w14:paraId="0F96B030" w14:textId="77777777" w:rsidR="008E638E" w:rsidRPr="008E638E" w:rsidRDefault="008E638E" w:rsidP="008E638E">
      <w:r w:rsidRPr="008E638E">
        <w:t>What choice does this quest offer?</w:t>
      </w:r>
    </w:p>
    <w:p w14:paraId="22F1E82C" w14:textId="77777777" w:rsidR="008E638E" w:rsidRPr="008E638E" w:rsidRDefault="008E638E" w:rsidP="008E638E">
      <w:r w:rsidRPr="008E638E">
        <w:t>What future content does this quest unlock or foreshadow?</w:t>
      </w:r>
    </w:p>
    <w:p w14:paraId="3564A572" w14:textId="77777777" w:rsidR="008E638E" w:rsidRPr="008E638E" w:rsidRDefault="008E638E" w:rsidP="008E638E">
      <w:r w:rsidRPr="008E638E">
        <w:pict w14:anchorId="6C669135">
          <v:rect id="_x0000_i8841" style="width:0;height:1.5pt" o:hralign="center" o:hrstd="t" o:hr="t" fillcolor="#a0a0a0" stroked="f"/>
        </w:pict>
      </w:r>
    </w:p>
    <w:p w14:paraId="712BC880" w14:textId="77777777" w:rsidR="008E638E" w:rsidRPr="008E638E" w:rsidRDefault="008E638E" w:rsidP="008E638E">
      <w:pPr>
        <w:rPr>
          <w:b/>
          <w:bCs/>
        </w:rPr>
      </w:pPr>
      <w:r w:rsidRPr="008E638E">
        <w:rPr>
          <w:b/>
          <w:bCs/>
        </w:rPr>
        <w:t>Branching Checklist</w:t>
      </w:r>
    </w:p>
    <w:p w14:paraId="37B7B848" w14:textId="77777777" w:rsidR="008E638E" w:rsidRPr="008E638E" w:rsidRDefault="008E638E" w:rsidP="008E638E">
      <w:r w:rsidRPr="008E638E">
        <w:t>If the quest has choices:</w:t>
      </w:r>
    </w:p>
    <w:p w14:paraId="1E257DA5" w14:textId="77777777" w:rsidR="008E638E" w:rsidRPr="008E638E" w:rsidRDefault="008E638E" w:rsidP="008E638E">
      <w:r w:rsidRPr="008E638E">
        <w:lastRenderedPageBreak/>
        <w:t>Are all outcomes supported?</w:t>
      </w:r>
    </w:p>
    <w:p w14:paraId="1F51F477" w14:textId="77777777" w:rsidR="008E638E" w:rsidRPr="008E638E" w:rsidRDefault="008E638E" w:rsidP="008E638E">
      <w:r w:rsidRPr="008E638E">
        <w:t>Are flags saved?</w:t>
      </w:r>
    </w:p>
    <w:p w14:paraId="261C44AF" w14:textId="77777777" w:rsidR="008E638E" w:rsidRPr="008E638E" w:rsidRDefault="008E638E" w:rsidP="008E638E">
      <w:r w:rsidRPr="008E638E">
        <w:t>Does dialogue reflect the choice later?</w:t>
      </w:r>
    </w:p>
    <w:p w14:paraId="2583C40B" w14:textId="77777777" w:rsidR="008E638E" w:rsidRPr="008E638E" w:rsidRDefault="008E638E" w:rsidP="008E638E">
      <w:r w:rsidRPr="008E638E">
        <w:t>Are rewards balanced?</w:t>
      </w:r>
    </w:p>
    <w:p w14:paraId="4B04A500" w14:textId="77777777" w:rsidR="008E638E" w:rsidRPr="008E638E" w:rsidRDefault="008E638E" w:rsidP="008E638E">
      <w:r w:rsidRPr="008E638E">
        <w:t>Are consequences clear enough?</w:t>
      </w:r>
    </w:p>
    <w:p w14:paraId="0C3AC406" w14:textId="77777777" w:rsidR="008E638E" w:rsidRPr="008E638E" w:rsidRDefault="008E638E" w:rsidP="008E638E">
      <w:r w:rsidRPr="008E638E">
        <w:t>Does any branch break future quests?</w:t>
      </w:r>
    </w:p>
    <w:p w14:paraId="457ED78C" w14:textId="77777777" w:rsidR="008E638E" w:rsidRPr="008E638E" w:rsidRDefault="008E638E" w:rsidP="008E638E">
      <w:r w:rsidRPr="008E638E">
        <w:pict w14:anchorId="35DDA1C1">
          <v:rect id="_x0000_i8842" style="width:0;height:1.5pt" o:hralign="center" o:hrstd="t" o:hr="t" fillcolor="#a0a0a0" stroked="f"/>
        </w:pict>
      </w:r>
    </w:p>
    <w:p w14:paraId="2E1FE6A2" w14:textId="77777777" w:rsidR="008E638E" w:rsidRPr="008E638E" w:rsidRDefault="008E638E" w:rsidP="008E638E">
      <w:pPr>
        <w:rPr>
          <w:b/>
          <w:bCs/>
        </w:rPr>
      </w:pPr>
      <w:r w:rsidRPr="008E638E">
        <w:rPr>
          <w:b/>
          <w:bCs/>
        </w:rPr>
        <w:t>Implementation Checklist</w:t>
      </w:r>
    </w:p>
    <w:p w14:paraId="18DFA75A" w14:textId="77777777" w:rsidR="008E638E" w:rsidRPr="008E638E" w:rsidRDefault="008E638E" w:rsidP="008E638E">
      <w:r w:rsidRPr="008E638E">
        <w:t>QuestInfoSO created.</w:t>
      </w:r>
    </w:p>
    <w:p w14:paraId="5723DAA5" w14:textId="77777777" w:rsidR="008E638E" w:rsidRPr="008E638E" w:rsidRDefault="008E638E" w:rsidP="008E638E">
      <w:r w:rsidRPr="008E638E">
        <w:t>Quest step prefabs assigned.</w:t>
      </w:r>
    </w:p>
    <w:p w14:paraId="1587D990" w14:textId="77777777" w:rsidR="008E638E" w:rsidRPr="008E638E" w:rsidRDefault="008E638E" w:rsidP="008E638E">
      <w:r w:rsidRPr="008E638E">
        <w:t>Quest ID spelled correctly.</w:t>
      </w:r>
    </w:p>
    <w:p w14:paraId="17B23930" w14:textId="77777777" w:rsidR="008E638E" w:rsidRPr="008E638E" w:rsidRDefault="008E638E" w:rsidP="008E638E">
      <w:r w:rsidRPr="008E638E">
        <w:t>Rewards configured.</w:t>
      </w:r>
    </w:p>
    <w:p w14:paraId="2B48B20B" w14:textId="77777777" w:rsidR="008E638E" w:rsidRPr="008E638E" w:rsidRDefault="008E638E" w:rsidP="008E638E">
      <w:r w:rsidRPr="008E638E">
        <w:t>Prerequisites configured.</w:t>
      </w:r>
    </w:p>
    <w:p w14:paraId="1EE30E0A" w14:textId="77777777" w:rsidR="008E638E" w:rsidRPr="008E638E" w:rsidRDefault="008E638E" w:rsidP="008E638E">
      <w:r w:rsidRPr="008E638E">
        <w:t>Dialogue external functions tested.</w:t>
      </w:r>
    </w:p>
    <w:p w14:paraId="079E5866" w14:textId="77777777" w:rsidR="008E638E" w:rsidRPr="008E638E" w:rsidRDefault="008E638E" w:rsidP="008E638E">
      <w:r w:rsidRPr="008E638E">
        <w:t>Save/load tested.</w:t>
      </w:r>
    </w:p>
    <w:p w14:paraId="60B1EE76" w14:textId="77777777" w:rsidR="008E638E" w:rsidRPr="008E638E" w:rsidRDefault="008E638E" w:rsidP="008E638E">
      <w:r w:rsidRPr="008E638E">
        <w:t>Quest completion event fires.</w:t>
      </w:r>
    </w:p>
    <w:p w14:paraId="2516018E" w14:textId="77777777" w:rsidR="008E638E" w:rsidRPr="008E638E" w:rsidRDefault="008E638E" w:rsidP="008E638E">
      <w:r w:rsidRPr="008E638E">
        <w:t>UI toast fires correctly.</w:t>
      </w:r>
    </w:p>
    <w:p w14:paraId="58467283" w14:textId="77777777" w:rsidR="008E638E" w:rsidRPr="008E638E" w:rsidRDefault="008E638E" w:rsidP="008E638E">
      <w:r w:rsidRPr="008E638E">
        <w:t>Tracker updates correctly.</w:t>
      </w:r>
    </w:p>
    <w:p w14:paraId="21A3E1D6" w14:textId="77777777" w:rsidR="008E638E" w:rsidRPr="008E638E" w:rsidRDefault="008E638E" w:rsidP="008E638E">
      <w:r w:rsidRPr="008E638E">
        <w:t>Edge cases tested.</w:t>
      </w:r>
    </w:p>
    <w:p w14:paraId="271B84D8" w14:textId="77777777" w:rsidR="008E638E" w:rsidRPr="008E638E" w:rsidRDefault="008E638E" w:rsidP="008E638E">
      <w:r w:rsidRPr="008E638E">
        <w:pict w14:anchorId="12933A90">
          <v:rect id="_x0000_i8843" style="width:0;height:1.5pt" o:hralign="center" o:hrstd="t" o:hr="t" fillcolor="#a0a0a0" stroked="f"/>
        </w:pict>
      </w:r>
    </w:p>
    <w:p w14:paraId="65C40B7D" w14:textId="77777777" w:rsidR="008E638E" w:rsidRPr="008E638E" w:rsidRDefault="008E638E" w:rsidP="008E638E">
      <w:pPr>
        <w:rPr>
          <w:b/>
          <w:bCs/>
        </w:rPr>
      </w:pPr>
      <w:r w:rsidRPr="008E638E">
        <w:rPr>
          <w:b/>
          <w:bCs/>
        </w:rPr>
        <w:t>10.31 Example Quest: Mooncap Study</w:t>
      </w:r>
    </w:p>
    <w:p w14:paraId="2CF99D04" w14:textId="77777777" w:rsidR="008E638E" w:rsidRPr="008E638E" w:rsidRDefault="008E638E" w:rsidP="008E638E">
      <w:pPr>
        <w:rPr>
          <w:b/>
          <w:bCs/>
        </w:rPr>
      </w:pPr>
      <w:r w:rsidRPr="008E638E">
        <w:rPr>
          <w:b/>
          <w:bCs/>
        </w:rPr>
        <w:t>Quest ID</w:t>
      </w:r>
    </w:p>
    <w:p w14:paraId="7F097DCA" w14:textId="77777777" w:rsidR="008E638E" w:rsidRPr="008E638E" w:rsidRDefault="008E638E" w:rsidP="008E638E">
      <w:r w:rsidRPr="008E638E">
        <w:t>VQ_Mirelle_03_MooncapStudy</w:t>
      </w:r>
    </w:p>
    <w:p w14:paraId="2A2B9855" w14:textId="77777777" w:rsidR="008E638E" w:rsidRPr="008E638E" w:rsidRDefault="008E638E" w:rsidP="008E638E">
      <w:pPr>
        <w:rPr>
          <w:b/>
          <w:bCs/>
        </w:rPr>
      </w:pPr>
      <w:r w:rsidRPr="008E638E">
        <w:rPr>
          <w:b/>
          <w:bCs/>
        </w:rPr>
        <w:t>Display Name</w:t>
      </w:r>
    </w:p>
    <w:p w14:paraId="657FC8B9" w14:textId="77777777" w:rsidR="008E638E" w:rsidRPr="008E638E" w:rsidRDefault="008E638E" w:rsidP="008E638E">
      <w:r w:rsidRPr="008E638E">
        <w:rPr>
          <w:b/>
          <w:bCs/>
        </w:rPr>
        <w:t>Mooncap Study</w:t>
      </w:r>
    </w:p>
    <w:p w14:paraId="724444DC" w14:textId="77777777" w:rsidR="008E638E" w:rsidRPr="008E638E" w:rsidRDefault="008E638E" w:rsidP="008E638E">
      <w:pPr>
        <w:rPr>
          <w:b/>
          <w:bCs/>
        </w:rPr>
      </w:pPr>
      <w:r w:rsidRPr="008E638E">
        <w:rPr>
          <w:b/>
          <w:bCs/>
        </w:rPr>
        <w:t>Quest Type</w:t>
      </w:r>
    </w:p>
    <w:p w14:paraId="40129C17" w14:textId="77777777" w:rsidR="008E638E" w:rsidRPr="008E638E" w:rsidRDefault="008E638E" w:rsidP="008E638E">
      <w:r w:rsidRPr="008E638E">
        <w:lastRenderedPageBreak/>
        <w:t>Villager / Fetch / Region</w:t>
      </w:r>
    </w:p>
    <w:p w14:paraId="24FAF50D" w14:textId="77777777" w:rsidR="008E638E" w:rsidRPr="008E638E" w:rsidRDefault="008E638E" w:rsidP="008E638E">
      <w:pPr>
        <w:rPr>
          <w:b/>
          <w:bCs/>
        </w:rPr>
      </w:pPr>
      <w:r w:rsidRPr="008E638E">
        <w:rPr>
          <w:b/>
          <w:bCs/>
        </w:rPr>
        <w:t>Quest Giver</w:t>
      </w:r>
    </w:p>
    <w:p w14:paraId="4A97AD44" w14:textId="77777777" w:rsidR="008E638E" w:rsidRPr="008E638E" w:rsidRDefault="008E638E" w:rsidP="008E638E">
      <w:r w:rsidRPr="008E638E">
        <w:t>Mirelle the Herbalist</w:t>
      </w:r>
    </w:p>
    <w:p w14:paraId="37DEF6BA" w14:textId="77777777" w:rsidR="008E638E" w:rsidRPr="008E638E" w:rsidRDefault="008E638E" w:rsidP="008E638E">
      <w:pPr>
        <w:rPr>
          <w:b/>
          <w:bCs/>
        </w:rPr>
      </w:pPr>
      <w:r w:rsidRPr="008E638E">
        <w:rPr>
          <w:b/>
          <w:bCs/>
        </w:rPr>
        <w:t>Prerequisites</w:t>
      </w:r>
    </w:p>
    <w:p w14:paraId="7FABFC0F" w14:textId="77777777" w:rsidR="008E638E" w:rsidRPr="008E638E" w:rsidRDefault="008E638E" w:rsidP="008E638E">
      <w:r w:rsidRPr="008E638E">
        <w:t>Act 2 reached</w:t>
      </w:r>
    </w:p>
    <w:p w14:paraId="03F1B806" w14:textId="77777777" w:rsidR="008E638E" w:rsidRPr="008E638E" w:rsidRDefault="008E638E" w:rsidP="008E638E">
      <w:r w:rsidRPr="008E638E">
        <w:t>Mushroom Path unlocked</w:t>
      </w:r>
    </w:p>
    <w:p w14:paraId="6B2D794C" w14:textId="77777777" w:rsidR="008E638E" w:rsidRPr="008E638E" w:rsidRDefault="008E638E" w:rsidP="008E638E">
      <w:r w:rsidRPr="008E638E">
        <w:t>Mirelle introduced</w:t>
      </w:r>
    </w:p>
    <w:p w14:paraId="4A933E83" w14:textId="77777777" w:rsidR="008E638E" w:rsidRPr="008E638E" w:rsidRDefault="008E638E" w:rsidP="008E638E">
      <w:pPr>
        <w:rPr>
          <w:b/>
          <w:bCs/>
        </w:rPr>
      </w:pPr>
      <w:r w:rsidRPr="008E638E">
        <w:rPr>
          <w:b/>
          <w:bCs/>
        </w:rPr>
        <w:t>Location</w:t>
      </w:r>
    </w:p>
    <w:p w14:paraId="0DD202A2" w14:textId="77777777" w:rsidR="008E638E" w:rsidRPr="008E638E" w:rsidRDefault="008E638E" w:rsidP="008E638E">
      <w:r w:rsidRPr="008E638E">
        <w:t>Village Herbalist Shop</w:t>
      </w:r>
      <w:r w:rsidRPr="008E638E">
        <w:br/>
        <w:t>Mushroom Path</w:t>
      </w:r>
    </w:p>
    <w:p w14:paraId="4CBBA890" w14:textId="77777777" w:rsidR="008E638E" w:rsidRPr="008E638E" w:rsidRDefault="008E638E" w:rsidP="008E638E">
      <w:pPr>
        <w:rPr>
          <w:b/>
          <w:bCs/>
        </w:rPr>
      </w:pPr>
      <w:r w:rsidRPr="008E638E">
        <w:rPr>
          <w:b/>
          <w:bCs/>
        </w:rPr>
        <w:t>Purpose</w:t>
      </w:r>
    </w:p>
    <w:p w14:paraId="563E807E" w14:textId="77777777" w:rsidR="008E638E" w:rsidRPr="008E638E" w:rsidRDefault="008E638E" w:rsidP="008E638E">
      <w:r w:rsidRPr="008E638E">
        <w:t>This quest introduces night gathering, Mushroom Path resources, Mirelle’s curiosity, and the player’s first choice around supernatural research.</w:t>
      </w:r>
    </w:p>
    <w:p w14:paraId="36D435FE" w14:textId="77777777" w:rsidR="008E638E" w:rsidRPr="008E638E" w:rsidRDefault="008E638E" w:rsidP="008E638E">
      <w:pPr>
        <w:rPr>
          <w:b/>
          <w:bCs/>
        </w:rPr>
      </w:pPr>
      <w:r w:rsidRPr="008E638E">
        <w:rPr>
          <w:b/>
          <w:bCs/>
        </w:rPr>
        <w:t>Objectives</w:t>
      </w:r>
    </w:p>
    <w:p w14:paraId="06283169" w14:textId="77777777" w:rsidR="008E638E" w:rsidRPr="008E638E" w:rsidRDefault="008E638E" w:rsidP="008E638E">
      <w:r w:rsidRPr="008E638E">
        <w:t>Speak to Mirelle.</w:t>
      </w:r>
    </w:p>
    <w:p w14:paraId="4EFC3E58" w14:textId="77777777" w:rsidR="008E638E" w:rsidRPr="008E638E" w:rsidRDefault="008E638E" w:rsidP="008E638E">
      <w:r w:rsidRPr="008E638E">
        <w:t>Wait until night.</w:t>
      </w:r>
    </w:p>
    <w:p w14:paraId="3DF08E76" w14:textId="77777777" w:rsidR="008E638E" w:rsidRPr="008E638E" w:rsidRDefault="008E638E" w:rsidP="008E638E">
      <w:r w:rsidRPr="008E638E">
        <w:t>Travel to Mushroom Path.</w:t>
      </w:r>
    </w:p>
    <w:p w14:paraId="50960C33" w14:textId="77777777" w:rsidR="008E638E" w:rsidRPr="008E638E" w:rsidRDefault="008E638E" w:rsidP="008E638E">
      <w:r w:rsidRPr="008E638E">
        <w:t>Collect 5 mooncap mushrooms.</w:t>
      </w:r>
    </w:p>
    <w:p w14:paraId="275ED75F" w14:textId="77777777" w:rsidR="008E638E" w:rsidRPr="008E638E" w:rsidRDefault="008E638E" w:rsidP="008E638E">
      <w:r w:rsidRPr="008E638E">
        <w:t>Encounter strange spore glow.</w:t>
      </w:r>
    </w:p>
    <w:p w14:paraId="7C791EFD" w14:textId="77777777" w:rsidR="008E638E" w:rsidRPr="008E638E" w:rsidRDefault="008E638E" w:rsidP="008E638E">
      <w:r w:rsidRPr="008E638E">
        <w:t>Return to Mirelle.</w:t>
      </w:r>
    </w:p>
    <w:p w14:paraId="4DA6DB0D" w14:textId="77777777" w:rsidR="008E638E" w:rsidRPr="008E638E" w:rsidRDefault="008E638E" w:rsidP="008E638E">
      <w:r w:rsidRPr="008E638E">
        <w:t>Choose how she should study them.</w:t>
      </w:r>
    </w:p>
    <w:p w14:paraId="152E6767" w14:textId="77777777" w:rsidR="008E638E" w:rsidRPr="008E638E" w:rsidRDefault="008E638E" w:rsidP="008E638E">
      <w:pPr>
        <w:rPr>
          <w:b/>
          <w:bCs/>
        </w:rPr>
      </w:pPr>
      <w:r w:rsidRPr="008E638E">
        <w:rPr>
          <w:b/>
          <w:bCs/>
        </w:rPr>
        <w:t>Choices</w:t>
      </w:r>
    </w:p>
    <w:p w14:paraId="3041A08D" w14:textId="77777777" w:rsidR="008E638E" w:rsidRPr="008E638E" w:rsidRDefault="008E638E" w:rsidP="008E638E">
      <w:pPr>
        <w:rPr>
          <w:b/>
          <w:bCs/>
        </w:rPr>
      </w:pPr>
      <w:r w:rsidRPr="008E638E">
        <w:rPr>
          <w:b/>
          <w:bCs/>
        </w:rPr>
        <w:t>Careful Study</w:t>
      </w:r>
    </w:p>
    <w:p w14:paraId="60B91BA9" w14:textId="77777777" w:rsidR="008E638E" w:rsidRPr="008E638E" w:rsidRDefault="008E638E" w:rsidP="008E638E">
      <w:r w:rsidRPr="008E638E">
        <w:t>Effects:</w:t>
      </w:r>
    </w:p>
    <w:p w14:paraId="38670573" w14:textId="77777777" w:rsidR="008E638E" w:rsidRPr="008E638E" w:rsidRDefault="008E638E" w:rsidP="008E638E">
      <w:r w:rsidRPr="008E638E">
        <w:t>Mirelle Friendship +5</w:t>
      </w:r>
    </w:p>
    <w:p w14:paraId="6348EB8F" w14:textId="77777777" w:rsidR="008E638E" w:rsidRPr="008E638E" w:rsidRDefault="008E638E" w:rsidP="008E638E">
      <w:r w:rsidRPr="008E638E">
        <w:t>Village Trust +2</w:t>
      </w:r>
    </w:p>
    <w:p w14:paraId="7F81C488" w14:textId="77777777" w:rsidR="008E638E" w:rsidRPr="008E638E" w:rsidRDefault="008E638E" w:rsidP="008E638E">
      <w:r w:rsidRPr="008E638E">
        <w:t>Decay foreshadowing</w:t>
      </w:r>
    </w:p>
    <w:p w14:paraId="305D91B7" w14:textId="77777777" w:rsidR="008E638E" w:rsidRPr="008E638E" w:rsidRDefault="008E638E" w:rsidP="008E638E">
      <w:r w:rsidRPr="008E638E">
        <w:lastRenderedPageBreak/>
        <w:t>safe herb recipe unlocked</w:t>
      </w:r>
    </w:p>
    <w:p w14:paraId="10ABDA26" w14:textId="77777777" w:rsidR="008E638E" w:rsidRPr="008E638E" w:rsidRDefault="008E638E" w:rsidP="008E638E">
      <w:pPr>
        <w:rPr>
          <w:b/>
          <w:bCs/>
        </w:rPr>
      </w:pPr>
      <w:r w:rsidRPr="008E638E">
        <w:rPr>
          <w:b/>
          <w:bCs/>
        </w:rPr>
        <w:t>Aggressive Study</w:t>
      </w:r>
    </w:p>
    <w:p w14:paraId="2BDC8DEA" w14:textId="77777777" w:rsidR="008E638E" w:rsidRPr="008E638E" w:rsidRDefault="008E638E" w:rsidP="008E638E">
      <w:r w:rsidRPr="008E638E">
        <w:t>Effects:</w:t>
      </w:r>
    </w:p>
    <w:p w14:paraId="473D26FE" w14:textId="77777777" w:rsidR="008E638E" w:rsidRPr="008E638E" w:rsidRDefault="008E638E" w:rsidP="008E638E">
      <w:r w:rsidRPr="008E638E">
        <w:t>Mirelle Curiosity +10</w:t>
      </w:r>
    </w:p>
    <w:p w14:paraId="100DC813" w14:textId="77777777" w:rsidR="008E638E" w:rsidRPr="008E638E" w:rsidRDefault="008E638E" w:rsidP="008E638E">
      <w:r w:rsidRPr="008E638E">
        <w:t>Wild Influence +3</w:t>
      </w:r>
    </w:p>
    <w:p w14:paraId="7BC146A8" w14:textId="77777777" w:rsidR="008E638E" w:rsidRPr="008E638E" w:rsidRDefault="008E638E" w:rsidP="008E638E">
      <w:r w:rsidRPr="008E638E">
        <w:t>Mutation research flag set</w:t>
      </w:r>
    </w:p>
    <w:p w14:paraId="40C09F5B" w14:textId="77777777" w:rsidR="008E638E" w:rsidRPr="008E638E" w:rsidRDefault="008E638E" w:rsidP="008E638E">
      <w:r w:rsidRPr="008E638E">
        <w:t>future accident quest possible</w:t>
      </w:r>
    </w:p>
    <w:p w14:paraId="38AE3782" w14:textId="77777777" w:rsidR="008E638E" w:rsidRPr="008E638E" w:rsidRDefault="008E638E" w:rsidP="008E638E">
      <w:pPr>
        <w:rPr>
          <w:b/>
          <w:bCs/>
        </w:rPr>
      </w:pPr>
      <w:r w:rsidRPr="008E638E">
        <w:rPr>
          <w:b/>
          <w:bCs/>
        </w:rPr>
        <w:t>Keep Some for Yourself</w:t>
      </w:r>
    </w:p>
    <w:p w14:paraId="0E943AB7" w14:textId="77777777" w:rsidR="008E638E" w:rsidRPr="008E638E" w:rsidRDefault="008E638E" w:rsidP="008E638E">
      <w:r w:rsidRPr="008E638E">
        <w:t>Effects:</w:t>
      </w:r>
    </w:p>
    <w:p w14:paraId="679D32B4" w14:textId="77777777" w:rsidR="008E638E" w:rsidRPr="008E638E" w:rsidRDefault="008E638E" w:rsidP="008E638E">
      <w:r w:rsidRPr="008E638E">
        <w:t>Player keeps 2 mooncaps</w:t>
      </w:r>
    </w:p>
    <w:p w14:paraId="14AF1463" w14:textId="77777777" w:rsidR="008E638E" w:rsidRPr="008E638E" w:rsidRDefault="008E638E" w:rsidP="008E638E">
      <w:r w:rsidRPr="008E638E">
        <w:t>Mirelle Friendship +2</w:t>
      </w:r>
    </w:p>
    <w:p w14:paraId="1BADCA25" w14:textId="77777777" w:rsidR="008E638E" w:rsidRPr="008E638E" w:rsidRDefault="008E638E" w:rsidP="008E638E">
      <w:r w:rsidRPr="008E638E">
        <w:t>Dream Altar clue later</w:t>
      </w:r>
    </w:p>
    <w:p w14:paraId="7530BF69" w14:textId="77777777" w:rsidR="008E638E" w:rsidRPr="008E638E" w:rsidRDefault="008E638E" w:rsidP="008E638E">
      <w:r w:rsidRPr="008E638E">
        <w:t>no major trust change</w:t>
      </w:r>
    </w:p>
    <w:p w14:paraId="6A2C1468" w14:textId="77777777" w:rsidR="008E638E" w:rsidRPr="008E638E" w:rsidRDefault="008E638E" w:rsidP="008E638E">
      <w:pPr>
        <w:rPr>
          <w:b/>
          <w:bCs/>
        </w:rPr>
      </w:pPr>
      <w:r w:rsidRPr="008E638E">
        <w:rPr>
          <w:b/>
          <w:bCs/>
        </w:rPr>
        <w:t>Give Them to Growth Spirit Instead</w:t>
      </w:r>
    </w:p>
    <w:p w14:paraId="3817BDF6" w14:textId="77777777" w:rsidR="008E638E" w:rsidRPr="008E638E" w:rsidRDefault="008E638E" w:rsidP="008E638E">
      <w:r w:rsidRPr="008E638E">
        <w:t>Effects:</w:t>
      </w:r>
    </w:p>
    <w:p w14:paraId="01DF5A97" w14:textId="77777777" w:rsidR="008E638E" w:rsidRPr="008E638E" w:rsidRDefault="008E638E" w:rsidP="008E638E">
      <w:r w:rsidRPr="008E638E">
        <w:t>Growth Reputation +5</w:t>
      </w:r>
    </w:p>
    <w:p w14:paraId="70A30C9F" w14:textId="77777777" w:rsidR="008E638E" w:rsidRPr="008E638E" w:rsidRDefault="008E638E" w:rsidP="008E638E">
      <w:r w:rsidRPr="008E638E">
        <w:t>Mirelle Friendship -2 if she knows</w:t>
      </w:r>
    </w:p>
    <w:p w14:paraId="3A2831B1" w14:textId="77777777" w:rsidR="008E638E" w:rsidRPr="008E638E" w:rsidRDefault="008E638E" w:rsidP="008E638E">
      <w:r w:rsidRPr="008E638E">
        <w:t>Spirit route support</w:t>
      </w:r>
    </w:p>
    <w:p w14:paraId="33071C82" w14:textId="77777777" w:rsidR="008E638E" w:rsidRPr="008E638E" w:rsidRDefault="008E638E" w:rsidP="008E638E">
      <w:pPr>
        <w:rPr>
          <w:b/>
          <w:bCs/>
        </w:rPr>
      </w:pPr>
      <w:r w:rsidRPr="008E638E">
        <w:rPr>
          <w:b/>
          <w:bCs/>
        </w:rPr>
        <w:t>Rewards</w:t>
      </w:r>
    </w:p>
    <w:p w14:paraId="32DD6C76" w14:textId="77777777" w:rsidR="008E638E" w:rsidRPr="008E638E" w:rsidRDefault="008E638E" w:rsidP="008E638E">
      <w:r w:rsidRPr="008E638E">
        <w:t>Herbalist recipe</w:t>
      </w:r>
    </w:p>
    <w:p w14:paraId="7396BE69" w14:textId="77777777" w:rsidR="008E638E" w:rsidRPr="008E638E" w:rsidRDefault="008E638E" w:rsidP="008E638E">
      <w:r w:rsidRPr="008E638E">
        <w:t>Mooncap discovered in journal</w:t>
      </w:r>
    </w:p>
    <w:p w14:paraId="7913B049" w14:textId="77777777" w:rsidR="008E638E" w:rsidRPr="008E638E" w:rsidRDefault="008E638E" w:rsidP="008E638E">
      <w:r w:rsidRPr="008E638E">
        <w:t>Mushroom Path resource node unlocked</w:t>
      </w:r>
    </w:p>
    <w:p w14:paraId="035EE153" w14:textId="77777777" w:rsidR="008E638E" w:rsidRPr="008E638E" w:rsidRDefault="008E638E" w:rsidP="008E638E">
      <w:r w:rsidRPr="008E638E">
        <w:t>Decay Spirit foreshadowing</w:t>
      </w:r>
    </w:p>
    <w:p w14:paraId="69F6E9EB" w14:textId="77777777" w:rsidR="008E638E" w:rsidRPr="008E638E" w:rsidRDefault="008E638E" w:rsidP="008E638E">
      <w:pPr>
        <w:rPr>
          <w:b/>
          <w:bCs/>
        </w:rPr>
      </w:pPr>
      <w:r w:rsidRPr="008E638E">
        <w:rPr>
          <w:b/>
          <w:bCs/>
        </w:rPr>
        <w:t>Design Notes</w:t>
      </w:r>
    </w:p>
    <w:p w14:paraId="4078C220" w14:textId="77777777" w:rsidR="008E638E" w:rsidRPr="008E638E" w:rsidRDefault="008E638E" w:rsidP="008E638E">
      <w:r w:rsidRPr="008E638E">
        <w:t>This quest begins as a simple fetch quest but connects to region exploration, time of day, villager relationship, spirit offerings, and future mutation systems.</w:t>
      </w:r>
    </w:p>
    <w:p w14:paraId="73BC12B9" w14:textId="77777777" w:rsidR="008E638E" w:rsidRPr="008E638E" w:rsidRDefault="008E638E" w:rsidP="008E638E">
      <w:r w:rsidRPr="008E638E">
        <w:lastRenderedPageBreak/>
        <w:pict w14:anchorId="353A6ACC">
          <v:rect id="_x0000_i8844" style="width:0;height:1.5pt" o:hralign="center" o:hrstd="t" o:hr="t" fillcolor="#a0a0a0" stroked="f"/>
        </w:pict>
      </w:r>
    </w:p>
    <w:p w14:paraId="11273FE4" w14:textId="77777777" w:rsidR="008E638E" w:rsidRPr="008E638E" w:rsidRDefault="008E638E" w:rsidP="008E638E">
      <w:pPr>
        <w:rPr>
          <w:b/>
          <w:bCs/>
        </w:rPr>
      </w:pPr>
      <w:r w:rsidRPr="008E638E">
        <w:rPr>
          <w:b/>
          <w:bCs/>
        </w:rPr>
        <w:t>10.32 Example Quest: The Night of Torches</w:t>
      </w:r>
    </w:p>
    <w:p w14:paraId="29CACAE5" w14:textId="77777777" w:rsidR="008E638E" w:rsidRPr="008E638E" w:rsidRDefault="008E638E" w:rsidP="008E638E">
      <w:pPr>
        <w:rPr>
          <w:b/>
          <w:bCs/>
        </w:rPr>
      </w:pPr>
      <w:r w:rsidRPr="008E638E">
        <w:rPr>
          <w:b/>
          <w:bCs/>
        </w:rPr>
        <w:t>Quest ID</w:t>
      </w:r>
    </w:p>
    <w:p w14:paraId="63D68E74" w14:textId="77777777" w:rsidR="008E638E" w:rsidRPr="008E638E" w:rsidRDefault="008E638E" w:rsidP="008E638E">
      <w:r w:rsidRPr="008E638E">
        <w:t>MSQ_45_TheNightOfTorches</w:t>
      </w:r>
    </w:p>
    <w:p w14:paraId="3923DB1F" w14:textId="77777777" w:rsidR="008E638E" w:rsidRPr="008E638E" w:rsidRDefault="008E638E" w:rsidP="008E638E">
      <w:pPr>
        <w:rPr>
          <w:b/>
          <w:bCs/>
        </w:rPr>
      </w:pPr>
      <w:r w:rsidRPr="008E638E">
        <w:rPr>
          <w:b/>
          <w:bCs/>
        </w:rPr>
        <w:t>Display Name</w:t>
      </w:r>
    </w:p>
    <w:p w14:paraId="2F9A0C14" w14:textId="77777777" w:rsidR="008E638E" w:rsidRPr="008E638E" w:rsidRDefault="008E638E" w:rsidP="008E638E">
      <w:r w:rsidRPr="008E638E">
        <w:rPr>
          <w:b/>
          <w:bCs/>
        </w:rPr>
        <w:t>The Night of Torches</w:t>
      </w:r>
    </w:p>
    <w:p w14:paraId="43CE309C" w14:textId="77777777" w:rsidR="008E638E" w:rsidRPr="008E638E" w:rsidRDefault="008E638E" w:rsidP="008E638E">
      <w:pPr>
        <w:rPr>
          <w:b/>
          <w:bCs/>
        </w:rPr>
      </w:pPr>
      <w:r w:rsidRPr="008E638E">
        <w:rPr>
          <w:b/>
          <w:bCs/>
        </w:rPr>
        <w:t>Quest Type</w:t>
      </w:r>
    </w:p>
    <w:p w14:paraId="582BA63D" w14:textId="77777777" w:rsidR="008E638E" w:rsidRPr="008E638E" w:rsidRDefault="008E638E" w:rsidP="008E638E">
      <w:r w:rsidRPr="008E638E">
        <w:t>Main Story / Defense / Reputation Consequence</w:t>
      </w:r>
    </w:p>
    <w:p w14:paraId="1D955CA3" w14:textId="77777777" w:rsidR="008E638E" w:rsidRPr="008E638E" w:rsidRDefault="008E638E" w:rsidP="008E638E">
      <w:pPr>
        <w:rPr>
          <w:b/>
          <w:bCs/>
        </w:rPr>
      </w:pPr>
      <w:r w:rsidRPr="008E638E">
        <w:rPr>
          <w:b/>
          <w:bCs/>
        </w:rPr>
        <w:t>Quest Giver</w:t>
      </w:r>
    </w:p>
    <w:p w14:paraId="060F90F7" w14:textId="77777777" w:rsidR="008E638E" w:rsidRPr="008E638E" w:rsidRDefault="008E638E" w:rsidP="008E638E">
      <w:r w:rsidRPr="008E638E">
        <w:t>Automatic event after Act 5 conflict.</w:t>
      </w:r>
    </w:p>
    <w:p w14:paraId="1E390C9A" w14:textId="77777777" w:rsidR="008E638E" w:rsidRPr="008E638E" w:rsidRDefault="008E638E" w:rsidP="008E638E">
      <w:pPr>
        <w:rPr>
          <w:b/>
          <w:bCs/>
        </w:rPr>
      </w:pPr>
      <w:r w:rsidRPr="008E638E">
        <w:rPr>
          <w:b/>
          <w:bCs/>
        </w:rPr>
        <w:t>Prerequisites</w:t>
      </w:r>
    </w:p>
    <w:p w14:paraId="0DA5449E" w14:textId="77777777" w:rsidR="008E638E" w:rsidRPr="008E638E" w:rsidRDefault="008E638E" w:rsidP="008E638E">
      <w:r w:rsidRPr="008E638E">
        <w:t>MSQ_44_LinesInTheSoil completed</w:t>
      </w:r>
    </w:p>
    <w:p w14:paraId="18461E9E" w14:textId="77777777" w:rsidR="008E638E" w:rsidRPr="008E638E" w:rsidRDefault="008E638E" w:rsidP="008E638E">
      <w:r w:rsidRPr="008E638E">
        <w:t>Village Fear or story threshold reached</w:t>
      </w:r>
    </w:p>
    <w:p w14:paraId="5511563C" w14:textId="77777777" w:rsidR="008E638E" w:rsidRPr="008E638E" w:rsidRDefault="008E638E" w:rsidP="008E638E">
      <w:pPr>
        <w:rPr>
          <w:b/>
          <w:bCs/>
        </w:rPr>
      </w:pPr>
      <w:r w:rsidRPr="008E638E">
        <w:rPr>
          <w:b/>
          <w:bCs/>
        </w:rPr>
        <w:t>Location</w:t>
      </w:r>
    </w:p>
    <w:p w14:paraId="1526168A" w14:textId="77777777" w:rsidR="008E638E" w:rsidRPr="008E638E" w:rsidRDefault="008E638E" w:rsidP="008E638E">
      <w:r w:rsidRPr="008E638E">
        <w:t>Briarwake Farm</w:t>
      </w:r>
    </w:p>
    <w:p w14:paraId="713B5E55" w14:textId="77777777" w:rsidR="008E638E" w:rsidRPr="008E638E" w:rsidRDefault="008E638E" w:rsidP="008E638E">
      <w:pPr>
        <w:rPr>
          <w:b/>
          <w:bCs/>
        </w:rPr>
      </w:pPr>
      <w:r w:rsidRPr="008E638E">
        <w:rPr>
          <w:b/>
          <w:bCs/>
        </w:rPr>
        <w:t>Purpose</w:t>
      </w:r>
    </w:p>
    <w:p w14:paraId="0D9ED78C" w14:textId="77777777" w:rsidR="008E638E" w:rsidRPr="008E638E" w:rsidRDefault="008E638E" w:rsidP="008E638E">
      <w:r w:rsidRPr="008E638E">
        <w:t>This quest turns village opinion into direct conflict and tests the player’s defensive philosophy.</w:t>
      </w:r>
    </w:p>
    <w:p w14:paraId="21BFC24B" w14:textId="77777777" w:rsidR="008E638E" w:rsidRPr="008E638E" w:rsidRDefault="008E638E" w:rsidP="008E638E">
      <w:pPr>
        <w:rPr>
          <w:b/>
          <w:bCs/>
        </w:rPr>
      </w:pPr>
      <w:r w:rsidRPr="008E638E">
        <w:rPr>
          <w:b/>
          <w:bCs/>
        </w:rPr>
        <w:t>Objectives</w:t>
      </w:r>
    </w:p>
    <w:p w14:paraId="548D8612" w14:textId="77777777" w:rsidR="008E638E" w:rsidRPr="008E638E" w:rsidRDefault="008E638E" w:rsidP="008E638E">
      <w:r w:rsidRPr="008E638E">
        <w:t>Receive warning before nightfall.</w:t>
      </w:r>
    </w:p>
    <w:p w14:paraId="545D3DAD" w14:textId="77777777" w:rsidR="008E638E" w:rsidRPr="008E638E" w:rsidRDefault="008E638E" w:rsidP="008E638E">
      <w:r w:rsidRPr="008E638E">
        <w:t>Prepare farm defenses.</w:t>
      </w:r>
    </w:p>
    <w:p w14:paraId="1813E739" w14:textId="77777777" w:rsidR="008E638E" w:rsidRPr="008E638E" w:rsidRDefault="008E638E" w:rsidP="008E638E">
      <w:r w:rsidRPr="008E638E">
        <w:t>Assign plant creature defenders.</w:t>
      </w:r>
    </w:p>
    <w:p w14:paraId="4E9A3339" w14:textId="77777777" w:rsidR="008E638E" w:rsidRPr="008E638E" w:rsidRDefault="008E638E" w:rsidP="008E638E">
      <w:r w:rsidRPr="008E638E">
        <w:t>Defend South Front Gate.</w:t>
      </w:r>
    </w:p>
    <w:p w14:paraId="0CABF06B" w14:textId="77777777" w:rsidR="008E638E" w:rsidRPr="008E638E" w:rsidRDefault="008E638E" w:rsidP="008E638E">
      <w:r w:rsidRPr="008E638E">
        <w:t>Prevent farmhouse or altar damage.</w:t>
      </w:r>
    </w:p>
    <w:p w14:paraId="3B330320" w14:textId="77777777" w:rsidR="008E638E" w:rsidRPr="008E638E" w:rsidRDefault="008E638E" w:rsidP="008E638E">
      <w:r w:rsidRPr="008E638E">
        <w:t>Resolve defeated attackers.</w:t>
      </w:r>
    </w:p>
    <w:p w14:paraId="2F0BBCB1" w14:textId="77777777" w:rsidR="008E638E" w:rsidRPr="008E638E" w:rsidRDefault="008E638E" w:rsidP="008E638E">
      <w:r w:rsidRPr="008E638E">
        <w:t>Speak to Mayor or surviving villagers next day.</w:t>
      </w:r>
    </w:p>
    <w:p w14:paraId="70529283" w14:textId="77777777" w:rsidR="008E638E" w:rsidRPr="008E638E" w:rsidRDefault="008E638E" w:rsidP="008E638E">
      <w:pPr>
        <w:rPr>
          <w:b/>
          <w:bCs/>
        </w:rPr>
      </w:pPr>
      <w:r w:rsidRPr="008E638E">
        <w:rPr>
          <w:b/>
          <w:bCs/>
        </w:rPr>
        <w:lastRenderedPageBreak/>
        <w:t>Attack Type</w:t>
      </w:r>
    </w:p>
    <w:p w14:paraId="2ACB9EFB" w14:textId="77777777" w:rsidR="008E638E" w:rsidRPr="008E638E" w:rsidRDefault="008E638E" w:rsidP="008E638E">
      <w:r w:rsidRPr="008E638E">
        <w:t>Depends on world state.</w:t>
      </w:r>
    </w:p>
    <w:p w14:paraId="609ED288" w14:textId="77777777" w:rsidR="008E638E" w:rsidRPr="008E638E" w:rsidRDefault="008E638E" w:rsidP="008E638E">
      <w:r w:rsidRPr="008E638E">
        <w:t>High Village Trust:</w:t>
      </w:r>
    </w:p>
    <w:p w14:paraId="47FF92F5" w14:textId="77777777" w:rsidR="008E638E" w:rsidRPr="008E638E" w:rsidRDefault="008E638E" w:rsidP="008E638E">
      <w:r w:rsidRPr="008E638E">
        <w:t>corrupted spirits attack instead of villagers</w:t>
      </w:r>
    </w:p>
    <w:p w14:paraId="32B59BE5" w14:textId="77777777" w:rsidR="008E638E" w:rsidRPr="008E638E" w:rsidRDefault="008E638E" w:rsidP="008E638E">
      <w:r w:rsidRPr="008E638E">
        <w:t>Low Village Trust:</w:t>
      </w:r>
    </w:p>
    <w:p w14:paraId="7C2A6054" w14:textId="77777777" w:rsidR="008E638E" w:rsidRPr="008E638E" w:rsidRDefault="008E638E" w:rsidP="008E638E">
      <w:r w:rsidRPr="008E638E">
        <w:t>angry villagers attack</w:t>
      </w:r>
    </w:p>
    <w:p w14:paraId="00BE62F1" w14:textId="77777777" w:rsidR="008E638E" w:rsidRPr="008E638E" w:rsidRDefault="008E638E" w:rsidP="008E638E">
      <w:r w:rsidRPr="008E638E">
        <w:t>High Wild Influence:</w:t>
      </w:r>
    </w:p>
    <w:p w14:paraId="22E664BC" w14:textId="77777777" w:rsidR="008E638E" w:rsidRPr="008E638E" w:rsidRDefault="008E638E" w:rsidP="008E638E">
      <w:r w:rsidRPr="008E638E">
        <w:t>hunters and villagers attack together</w:t>
      </w:r>
    </w:p>
    <w:p w14:paraId="7BB34813" w14:textId="77777777" w:rsidR="008E638E" w:rsidRPr="008E638E" w:rsidRDefault="008E638E" w:rsidP="008E638E">
      <w:r w:rsidRPr="008E638E">
        <w:t>Blood route:</w:t>
      </w:r>
    </w:p>
    <w:p w14:paraId="27E10D0F" w14:textId="77777777" w:rsidR="008E638E" w:rsidRPr="008E638E" w:rsidRDefault="008E638E" w:rsidP="008E638E">
      <w:r w:rsidRPr="008E638E">
        <w:t>villagers attempt to stop ritual</w:t>
      </w:r>
    </w:p>
    <w:p w14:paraId="7FBEB5F6" w14:textId="77777777" w:rsidR="008E638E" w:rsidRPr="008E638E" w:rsidRDefault="008E638E" w:rsidP="008E638E">
      <w:pPr>
        <w:rPr>
          <w:b/>
          <w:bCs/>
        </w:rPr>
      </w:pPr>
      <w:r w:rsidRPr="008E638E">
        <w:rPr>
          <w:b/>
          <w:bCs/>
        </w:rPr>
        <w:t>Resolution Choices</w:t>
      </w:r>
    </w:p>
    <w:p w14:paraId="5257A370" w14:textId="77777777" w:rsidR="008E638E" w:rsidRPr="008E638E" w:rsidRDefault="008E638E" w:rsidP="008E638E">
      <w:pPr>
        <w:rPr>
          <w:b/>
          <w:bCs/>
        </w:rPr>
      </w:pPr>
      <w:r w:rsidRPr="008E638E">
        <w:rPr>
          <w:b/>
          <w:bCs/>
        </w:rPr>
        <w:t>Non-Lethal Defense</w:t>
      </w:r>
    </w:p>
    <w:p w14:paraId="0725F04F" w14:textId="77777777" w:rsidR="008E638E" w:rsidRPr="008E638E" w:rsidRDefault="008E638E" w:rsidP="008E638E">
      <w:r w:rsidRPr="008E638E">
        <w:t>Effects:</w:t>
      </w:r>
    </w:p>
    <w:p w14:paraId="5580BA66" w14:textId="77777777" w:rsidR="008E638E" w:rsidRPr="008E638E" w:rsidRDefault="008E638E" w:rsidP="008E638E">
      <w:r w:rsidRPr="008E638E">
        <w:t>Village Trust can recover</w:t>
      </w:r>
    </w:p>
    <w:p w14:paraId="467BC1A2" w14:textId="77777777" w:rsidR="008E638E" w:rsidRPr="008E638E" w:rsidRDefault="008E638E" w:rsidP="008E638E">
      <w:r w:rsidRPr="008E638E">
        <w:t>Village Fear may reduce</w:t>
      </w:r>
    </w:p>
    <w:p w14:paraId="14C030E1" w14:textId="77777777" w:rsidR="008E638E" w:rsidRPr="008E638E" w:rsidRDefault="008E638E" w:rsidP="008E638E">
      <w:r w:rsidRPr="008E638E">
        <w:t>Thorn balanced route support</w:t>
      </w:r>
    </w:p>
    <w:p w14:paraId="2C1FF717" w14:textId="77777777" w:rsidR="008E638E" w:rsidRPr="008E638E" w:rsidRDefault="008E638E" w:rsidP="008E638E">
      <w:r w:rsidRPr="008E638E">
        <w:t>Secret Ending remains possible if no casualties</w:t>
      </w:r>
    </w:p>
    <w:p w14:paraId="6156EE8B" w14:textId="77777777" w:rsidR="008E638E" w:rsidRPr="008E638E" w:rsidRDefault="008E638E" w:rsidP="008E638E">
      <w:pPr>
        <w:rPr>
          <w:b/>
          <w:bCs/>
        </w:rPr>
      </w:pPr>
      <w:r w:rsidRPr="008E638E">
        <w:rPr>
          <w:b/>
          <w:bCs/>
        </w:rPr>
        <w:t>Aggressive Defense</w:t>
      </w:r>
    </w:p>
    <w:p w14:paraId="5F0A2562" w14:textId="77777777" w:rsidR="008E638E" w:rsidRPr="008E638E" w:rsidRDefault="008E638E" w:rsidP="008E638E">
      <w:r w:rsidRPr="008E638E">
        <w:t>Effects:</w:t>
      </w:r>
    </w:p>
    <w:p w14:paraId="2349071B" w14:textId="77777777" w:rsidR="008E638E" w:rsidRPr="008E638E" w:rsidRDefault="008E638E" w:rsidP="008E638E">
      <w:r w:rsidRPr="008E638E">
        <w:t>Farm survives</w:t>
      </w:r>
    </w:p>
    <w:p w14:paraId="43A25CDE" w14:textId="77777777" w:rsidR="008E638E" w:rsidRPr="008E638E" w:rsidRDefault="008E638E" w:rsidP="008E638E">
      <w:r w:rsidRPr="008E638E">
        <w:t>Village Fear increases</w:t>
      </w:r>
    </w:p>
    <w:p w14:paraId="46D1841E" w14:textId="77777777" w:rsidR="008E638E" w:rsidRPr="008E638E" w:rsidRDefault="008E638E" w:rsidP="008E638E">
      <w:r w:rsidRPr="008E638E">
        <w:t>Orin hostility may increase</w:t>
      </w:r>
    </w:p>
    <w:p w14:paraId="6EC65A12" w14:textId="77777777" w:rsidR="008E638E" w:rsidRPr="008E638E" w:rsidRDefault="008E638E" w:rsidP="008E638E">
      <w:r w:rsidRPr="008E638E">
        <w:t>Wild or Thorn route support</w:t>
      </w:r>
    </w:p>
    <w:p w14:paraId="4A7A6950" w14:textId="77777777" w:rsidR="008E638E" w:rsidRPr="008E638E" w:rsidRDefault="008E638E" w:rsidP="008E638E">
      <w:pPr>
        <w:rPr>
          <w:b/>
          <w:bCs/>
        </w:rPr>
      </w:pPr>
      <w:r w:rsidRPr="008E638E">
        <w:rPr>
          <w:b/>
          <w:bCs/>
        </w:rPr>
        <w:t>Dark Defense</w:t>
      </w:r>
    </w:p>
    <w:p w14:paraId="5526F6CE" w14:textId="77777777" w:rsidR="008E638E" w:rsidRPr="008E638E" w:rsidRDefault="008E638E" w:rsidP="008E638E">
      <w:r w:rsidRPr="008E638E">
        <w:t>Effects:</w:t>
      </w:r>
    </w:p>
    <w:p w14:paraId="52D72762" w14:textId="77777777" w:rsidR="008E638E" w:rsidRPr="008E638E" w:rsidRDefault="008E638E" w:rsidP="008E638E">
      <w:r w:rsidRPr="008E638E">
        <w:t>Farm survives strongly</w:t>
      </w:r>
    </w:p>
    <w:p w14:paraId="230EBFAF" w14:textId="77777777" w:rsidR="008E638E" w:rsidRPr="008E638E" w:rsidRDefault="008E638E" w:rsidP="008E638E">
      <w:r w:rsidRPr="008E638E">
        <w:lastRenderedPageBreak/>
        <w:t>Hunger reputation increases</w:t>
      </w:r>
    </w:p>
    <w:p w14:paraId="07DC5154" w14:textId="77777777" w:rsidR="008E638E" w:rsidRPr="008E638E" w:rsidRDefault="008E638E" w:rsidP="008E638E">
      <w:r w:rsidRPr="008E638E">
        <w:t>Village Trust drops heavily</w:t>
      </w:r>
    </w:p>
    <w:p w14:paraId="2A28B233" w14:textId="77777777" w:rsidR="008E638E" w:rsidRPr="008E638E" w:rsidRDefault="008E638E" w:rsidP="008E638E">
      <w:r w:rsidRPr="008E638E">
        <w:t>Blood route support</w:t>
      </w:r>
    </w:p>
    <w:p w14:paraId="76490838" w14:textId="77777777" w:rsidR="008E638E" w:rsidRPr="008E638E" w:rsidRDefault="008E638E" w:rsidP="008E638E">
      <w:r w:rsidRPr="008E638E">
        <w:t>possible permanent casualties</w:t>
      </w:r>
    </w:p>
    <w:p w14:paraId="6ACD474C" w14:textId="77777777" w:rsidR="008E638E" w:rsidRPr="008E638E" w:rsidRDefault="008E638E" w:rsidP="008E638E">
      <w:pPr>
        <w:rPr>
          <w:b/>
          <w:bCs/>
        </w:rPr>
      </w:pPr>
      <w:r w:rsidRPr="008E638E">
        <w:rPr>
          <w:b/>
          <w:bCs/>
        </w:rPr>
        <w:t>Show Mercy After Battle</w:t>
      </w:r>
    </w:p>
    <w:p w14:paraId="603531A8" w14:textId="77777777" w:rsidR="008E638E" w:rsidRPr="008E638E" w:rsidRDefault="008E638E" w:rsidP="008E638E">
      <w:r w:rsidRPr="008E638E">
        <w:t>Effects:</w:t>
      </w:r>
    </w:p>
    <w:p w14:paraId="73BEEE64" w14:textId="77777777" w:rsidR="008E638E" w:rsidRPr="008E638E" w:rsidRDefault="008E638E" w:rsidP="008E638E">
      <w:r w:rsidRPr="008E638E">
        <w:t>Trust recovery</w:t>
      </w:r>
    </w:p>
    <w:p w14:paraId="7ECC75E6" w14:textId="77777777" w:rsidR="008E638E" w:rsidRPr="008E638E" w:rsidRDefault="008E638E" w:rsidP="008E638E">
      <w:r w:rsidRPr="008E638E">
        <w:t>some opponents become neutral</w:t>
      </w:r>
    </w:p>
    <w:p w14:paraId="04D3F743" w14:textId="77777777" w:rsidR="008E638E" w:rsidRPr="008E638E" w:rsidRDefault="008E638E" w:rsidP="008E638E">
      <w:r w:rsidRPr="008E638E">
        <w:t>Guardian route support</w:t>
      </w:r>
    </w:p>
    <w:p w14:paraId="52C17ECF" w14:textId="77777777" w:rsidR="008E638E" w:rsidRPr="008E638E" w:rsidRDefault="008E638E" w:rsidP="008E638E">
      <w:pPr>
        <w:rPr>
          <w:b/>
          <w:bCs/>
        </w:rPr>
      </w:pPr>
      <w:r w:rsidRPr="008E638E">
        <w:rPr>
          <w:b/>
          <w:bCs/>
        </w:rPr>
        <w:t>Sacrifice Captive</w:t>
      </w:r>
    </w:p>
    <w:p w14:paraId="642AB140" w14:textId="77777777" w:rsidR="008E638E" w:rsidRPr="008E638E" w:rsidRDefault="008E638E" w:rsidP="008E638E">
      <w:r w:rsidRPr="008E638E">
        <w:t>Effects:</w:t>
      </w:r>
    </w:p>
    <w:p w14:paraId="54DECD39" w14:textId="77777777" w:rsidR="008E638E" w:rsidRPr="008E638E" w:rsidRDefault="008E638E" w:rsidP="008E638E">
      <w:r w:rsidRPr="008E638E">
        <w:t>Hunger reputation major increase</w:t>
      </w:r>
    </w:p>
    <w:p w14:paraId="0273EFE8" w14:textId="77777777" w:rsidR="008E638E" w:rsidRPr="008E638E" w:rsidRDefault="008E638E" w:rsidP="008E638E">
      <w:r w:rsidRPr="008E638E">
        <w:t>Village Trust collapse</w:t>
      </w:r>
    </w:p>
    <w:p w14:paraId="34C755D9" w14:textId="77777777" w:rsidR="008E638E" w:rsidRPr="008E638E" w:rsidRDefault="008E638E" w:rsidP="008E638E">
      <w:r w:rsidRPr="008E638E">
        <w:t>Secret Ending blocked</w:t>
      </w:r>
    </w:p>
    <w:p w14:paraId="5E353302" w14:textId="77777777" w:rsidR="008E638E" w:rsidRPr="008E638E" w:rsidRDefault="008E638E" w:rsidP="008E638E">
      <w:r w:rsidRPr="008E638E">
        <w:t>Blood Harvest route strong support</w:t>
      </w:r>
    </w:p>
    <w:p w14:paraId="39F2C804" w14:textId="77777777" w:rsidR="008E638E" w:rsidRPr="008E638E" w:rsidRDefault="008E638E" w:rsidP="008E638E">
      <w:pPr>
        <w:rPr>
          <w:b/>
          <w:bCs/>
        </w:rPr>
      </w:pPr>
      <w:r w:rsidRPr="008E638E">
        <w:rPr>
          <w:b/>
          <w:bCs/>
        </w:rPr>
        <w:t>Rewards</w:t>
      </w:r>
    </w:p>
    <w:p w14:paraId="31F017B2" w14:textId="77777777" w:rsidR="008E638E" w:rsidRPr="008E638E" w:rsidRDefault="008E638E" w:rsidP="008E638E">
      <w:r w:rsidRPr="008E638E">
        <w:t>route-specific defense upgrade</w:t>
      </w:r>
    </w:p>
    <w:p w14:paraId="62C9E420" w14:textId="77777777" w:rsidR="008E638E" w:rsidRPr="008E638E" w:rsidRDefault="008E638E" w:rsidP="008E638E">
      <w:r w:rsidRPr="008E638E">
        <w:t>major reputation changes</w:t>
      </w:r>
    </w:p>
    <w:p w14:paraId="76417F01" w14:textId="77777777" w:rsidR="008E638E" w:rsidRPr="008E638E" w:rsidRDefault="008E638E" w:rsidP="008E638E">
      <w:r w:rsidRPr="008E638E">
        <w:t>Act 5 progression</w:t>
      </w:r>
    </w:p>
    <w:p w14:paraId="49B25255" w14:textId="77777777" w:rsidR="008E638E" w:rsidRPr="008E638E" w:rsidRDefault="008E638E" w:rsidP="008E638E">
      <w:r w:rsidRPr="008E638E">
        <w:t>Grandpa memory trigger</w:t>
      </w:r>
    </w:p>
    <w:p w14:paraId="590D6237" w14:textId="77777777" w:rsidR="008E638E" w:rsidRPr="008E638E" w:rsidRDefault="008E638E" w:rsidP="008E638E">
      <w:pPr>
        <w:rPr>
          <w:b/>
          <w:bCs/>
        </w:rPr>
      </w:pPr>
      <w:r w:rsidRPr="008E638E">
        <w:rPr>
          <w:b/>
          <w:bCs/>
        </w:rPr>
        <w:t>Design Notes</w:t>
      </w:r>
    </w:p>
    <w:p w14:paraId="717DC1ED" w14:textId="77777777" w:rsidR="008E638E" w:rsidRPr="008E638E" w:rsidRDefault="008E638E" w:rsidP="008E638E">
      <w:r w:rsidRPr="008E638E">
        <w:t>This quest should feel like the player’s choices coming home.</w:t>
      </w:r>
    </w:p>
    <w:p w14:paraId="00859B29" w14:textId="77777777" w:rsidR="008E638E" w:rsidRPr="008E638E" w:rsidRDefault="008E638E" w:rsidP="008E638E">
      <w:r w:rsidRPr="008E638E">
        <w:t>It should not force murder. The player must have non-lethal options.</w:t>
      </w:r>
    </w:p>
    <w:p w14:paraId="209E2354" w14:textId="77777777" w:rsidR="008E638E" w:rsidRPr="008E638E" w:rsidRDefault="008E638E" w:rsidP="008E638E">
      <w:r w:rsidRPr="008E638E">
        <w:t>The emotional focus is not only winning the fight, but deciding what kind of farm the attackers encountered.</w:t>
      </w:r>
    </w:p>
    <w:p w14:paraId="6DBE002A" w14:textId="77777777" w:rsidR="008E638E" w:rsidRPr="008E638E" w:rsidRDefault="008E638E" w:rsidP="008E638E">
      <w:r w:rsidRPr="008E638E">
        <w:pict w14:anchorId="1D1FEEB3">
          <v:rect id="_x0000_i8845" style="width:0;height:1.5pt" o:hralign="center" o:hrstd="t" o:hr="t" fillcolor="#a0a0a0" stroked="f"/>
        </w:pict>
      </w:r>
    </w:p>
    <w:p w14:paraId="2D194EDF" w14:textId="77777777" w:rsidR="008E638E" w:rsidRPr="008E638E" w:rsidRDefault="008E638E" w:rsidP="008E638E">
      <w:pPr>
        <w:rPr>
          <w:b/>
          <w:bCs/>
        </w:rPr>
      </w:pPr>
      <w:r w:rsidRPr="008E638E">
        <w:rPr>
          <w:b/>
          <w:bCs/>
        </w:rPr>
        <w:lastRenderedPageBreak/>
        <w:t>10.33 Example Quest: What Grandpa Could Not Finish</w:t>
      </w:r>
    </w:p>
    <w:p w14:paraId="3EF389C4" w14:textId="77777777" w:rsidR="008E638E" w:rsidRPr="008E638E" w:rsidRDefault="008E638E" w:rsidP="008E638E">
      <w:pPr>
        <w:rPr>
          <w:b/>
          <w:bCs/>
        </w:rPr>
      </w:pPr>
      <w:r w:rsidRPr="008E638E">
        <w:rPr>
          <w:b/>
          <w:bCs/>
        </w:rPr>
        <w:t>Quest ID</w:t>
      </w:r>
    </w:p>
    <w:p w14:paraId="1FF90C5B" w14:textId="77777777" w:rsidR="008E638E" w:rsidRPr="008E638E" w:rsidRDefault="008E638E" w:rsidP="008E638E">
      <w:r w:rsidRPr="008E638E">
        <w:t>END_Secret_WhatGrandpaCouldNotFinish</w:t>
      </w:r>
    </w:p>
    <w:p w14:paraId="305BC4F8" w14:textId="77777777" w:rsidR="008E638E" w:rsidRPr="008E638E" w:rsidRDefault="008E638E" w:rsidP="008E638E">
      <w:pPr>
        <w:rPr>
          <w:b/>
          <w:bCs/>
        </w:rPr>
      </w:pPr>
      <w:r w:rsidRPr="008E638E">
        <w:rPr>
          <w:b/>
          <w:bCs/>
        </w:rPr>
        <w:t>Display Name</w:t>
      </w:r>
    </w:p>
    <w:p w14:paraId="4BA023A0" w14:textId="77777777" w:rsidR="008E638E" w:rsidRPr="008E638E" w:rsidRDefault="008E638E" w:rsidP="008E638E">
      <w:r w:rsidRPr="008E638E">
        <w:rPr>
          <w:b/>
          <w:bCs/>
        </w:rPr>
        <w:t>What Grandpa Could Not Finish</w:t>
      </w:r>
    </w:p>
    <w:p w14:paraId="5983A08B" w14:textId="77777777" w:rsidR="008E638E" w:rsidRPr="008E638E" w:rsidRDefault="008E638E" w:rsidP="008E638E">
      <w:pPr>
        <w:rPr>
          <w:b/>
          <w:bCs/>
        </w:rPr>
      </w:pPr>
      <w:r w:rsidRPr="008E638E">
        <w:rPr>
          <w:b/>
          <w:bCs/>
        </w:rPr>
        <w:t>Quest Type</w:t>
      </w:r>
    </w:p>
    <w:p w14:paraId="29B2D228" w14:textId="77777777" w:rsidR="008E638E" w:rsidRPr="008E638E" w:rsidRDefault="008E638E" w:rsidP="008E638E">
      <w:r w:rsidRPr="008E638E">
        <w:t>Ending / Secret / Dream / Relationship</w:t>
      </w:r>
    </w:p>
    <w:p w14:paraId="4C352451" w14:textId="77777777" w:rsidR="008E638E" w:rsidRPr="008E638E" w:rsidRDefault="008E638E" w:rsidP="008E638E">
      <w:pPr>
        <w:rPr>
          <w:b/>
          <w:bCs/>
        </w:rPr>
      </w:pPr>
      <w:r w:rsidRPr="008E638E">
        <w:rPr>
          <w:b/>
          <w:bCs/>
        </w:rPr>
        <w:t>Quest Giver</w:t>
      </w:r>
    </w:p>
    <w:p w14:paraId="2DBF24D3" w14:textId="77777777" w:rsidR="008E638E" w:rsidRPr="008E638E" w:rsidRDefault="008E638E" w:rsidP="008E638E">
      <w:r w:rsidRPr="008E638E">
        <w:t>Grandpa’s Spirit</w:t>
      </w:r>
    </w:p>
    <w:p w14:paraId="18F46DA0" w14:textId="77777777" w:rsidR="008E638E" w:rsidRPr="008E638E" w:rsidRDefault="008E638E" w:rsidP="008E638E">
      <w:pPr>
        <w:rPr>
          <w:b/>
          <w:bCs/>
        </w:rPr>
      </w:pPr>
      <w:r w:rsidRPr="008E638E">
        <w:rPr>
          <w:b/>
          <w:bCs/>
        </w:rPr>
        <w:t>Prerequisites</w:t>
      </w:r>
    </w:p>
    <w:p w14:paraId="741E44BA" w14:textId="77777777" w:rsidR="008E638E" w:rsidRPr="008E638E" w:rsidRDefault="008E638E" w:rsidP="008E638E">
      <w:r w:rsidRPr="008E638E">
        <w:t>All major spirit questlines completed</w:t>
      </w:r>
    </w:p>
    <w:p w14:paraId="483F76DA" w14:textId="77777777" w:rsidR="008E638E" w:rsidRPr="008E638E" w:rsidRDefault="008E638E" w:rsidP="008E638E">
      <w:r w:rsidRPr="008E638E">
        <w:t>All core villager questlines completed</w:t>
      </w:r>
    </w:p>
    <w:p w14:paraId="45BF5699" w14:textId="77777777" w:rsidR="008E638E" w:rsidRPr="008E638E" w:rsidRDefault="008E638E" w:rsidP="008E638E">
      <w:r w:rsidRPr="008E638E">
        <w:t>No villager sacrifices</w:t>
      </w:r>
    </w:p>
    <w:p w14:paraId="5869F769" w14:textId="77777777" w:rsidR="008E638E" w:rsidRPr="008E638E" w:rsidRDefault="008E638E" w:rsidP="008E638E">
      <w:r w:rsidRPr="008E638E">
        <w:t>No forced creature sacrifices</w:t>
      </w:r>
    </w:p>
    <w:p w14:paraId="74454A16" w14:textId="77777777" w:rsidR="008E638E" w:rsidRPr="008E638E" w:rsidRDefault="008E638E" w:rsidP="008E638E">
      <w:r w:rsidRPr="008E638E">
        <w:t>Dream Altar fully restored</w:t>
      </w:r>
    </w:p>
    <w:p w14:paraId="2138311E" w14:textId="77777777" w:rsidR="008E638E" w:rsidRPr="008E638E" w:rsidRDefault="008E638E" w:rsidP="008E638E">
      <w:r w:rsidRPr="008E638E">
        <w:t>Major altars balanced</w:t>
      </w:r>
    </w:p>
    <w:p w14:paraId="03C120F2" w14:textId="77777777" w:rsidR="008E638E" w:rsidRPr="008E638E" w:rsidRDefault="008E638E" w:rsidP="008E638E">
      <w:r w:rsidRPr="008E638E">
        <w:t>Farm fully restored</w:t>
      </w:r>
    </w:p>
    <w:p w14:paraId="23199D9C" w14:textId="77777777" w:rsidR="008E638E" w:rsidRPr="008E638E" w:rsidRDefault="008E638E" w:rsidP="008E638E">
      <w:r w:rsidRPr="008E638E">
        <w:t>High Village Trust</w:t>
      </w:r>
    </w:p>
    <w:p w14:paraId="28C03E45" w14:textId="77777777" w:rsidR="008E638E" w:rsidRPr="008E638E" w:rsidRDefault="008E638E" w:rsidP="008E638E">
      <w:r w:rsidRPr="008E638E">
        <w:t>High Spirit Reputation</w:t>
      </w:r>
    </w:p>
    <w:p w14:paraId="72219350" w14:textId="77777777" w:rsidR="008E638E" w:rsidRPr="008E638E" w:rsidRDefault="008E638E" w:rsidP="008E638E">
      <w:r w:rsidRPr="008E638E">
        <w:t>Plant creature family stable</w:t>
      </w:r>
    </w:p>
    <w:p w14:paraId="0D1D5163" w14:textId="77777777" w:rsidR="008E638E" w:rsidRPr="008E638E" w:rsidRDefault="008E638E" w:rsidP="008E638E">
      <w:r w:rsidRPr="008E638E">
        <w:t>Grandpa memories complete</w:t>
      </w:r>
    </w:p>
    <w:p w14:paraId="38C7F70A" w14:textId="77777777" w:rsidR="008E638E" w:rsidRPr="008E638E" w:rsidRDefault="008E638E" w:rsidP="008E638E">
      <w:pPr>
        <w:rPr>
          <w:b/>
          <w:bCs/>
        </w:rPr>
      </w:pPr>
      <w:r w:rsidRPr="008E638E">
        <w:rPr>
          <w:b/>
          <w:bCs/>
        </w:rPr>
        <w:t>Location</w:t>
      </w:r>
    </w:p>
    <w:p w14:paraId="6A5D1DB0" w14:textId="77777777" w:rsidR="008E638E" w:rsidRPr="008E638E" w:rsidRDefault="008E638E" w:rsidP="008E638E">
      <w:r w:rsidRPr="008E638E">
        <w:t>Dream version of Briarwake Farm</w:t>
      </w:r>
      <w:r w:rsidRPr="008E638E">
        <w:br/>
        <w:t>Old Tree</w:t>
      </w:r>
      <w:r w:rsidRPr="008E638E">
        <w:br/>
        <w:t>Deep Root Chamber</w:t>
      </w:r>
    </w:p>
    <w:p w14:paraId="1148C7BA" w14:textId="77777777" w:rsidR="008E638E" w:rsidRPr="008E638E" w:rsidRDefault="008E638E" w:rsidP="008E638E">
      <w:pPr>
        <w:rPr>
          <w:b/>
          <w:bCs/>
        </w:rPr>
      </w:pPr>
      <w:r w:rsidRPr="008E638E">
        <w:rPr>
          <w:b/>
          <w:bCs/>
        </w:rPr>
        <w:t>Purpose</w:t>
      </w:r>
    </w:p>
    <w:p w14:paraId="3022D56E" w14:textId="77777777" w:rsidR="008E638E" w:rsidRPr="008E638E" w:rsidRDefault="008E638E" w:rsidP="008E638E">
      <w:r w:rsidRPr="008E638E">
        <w:lastRenderedPageBreak/>
        <w:t>This quest resolves the secret ending and reveals that Grandpa failed because he tried to protect everyone alone.</w:t>
      </w:r>
    </w:p>
    <w:p w14:paraId="4362B2E7" w14:textId="77777777" w:rsidR="008E638E" w:rsidRPr="008E638E" w:rsidRDefault="008E638E" w:rsidP="008E638E">
      <w:pPr>
        <w:rPr>
          <w:b/>
          <w:bCs/>
        </w:rPr>
      </w:pPr>
      <w:r w:rsidRPr="008E638E">
        <w:rPr>
          <w:b/>
          <w:bCs/>
        </w:rPr>
        <w:t>Objectives</w:t>
      </w:r>
    </w:p>
    <w:p w14:paraId="3C762EDF" w14:textId="77777777" w:rsidR="008E638E" w:rsidRPr="008E638E" w:rsidRDefault="008E638E" w:rsidP="008E638E">
      <w:r w:rsidRPr="008E638E">
        <w:t>Sleep after secret conditions are met.</w:t>
      </w:r>
    </w:p>
    <w:p w14:paraId="1CF0EA85" w14:textId="77777777" w:rsidR="008E638E" w:rsidRPr="008E638E" w:rsidRDefault="008E638E" w:rsidP="008E638E">
      <w:r w:rsidRPr="008E638E">
        <w:t>Enter dream farm.</w:t>
      </w:r>
    </w:p>
    <w:p w14:paraId="6161AB0F" w14:textId="77777777" w:rsidR="008E638E" w:rsidRPr="008E638E" w:rsidRDefault="008E638E" w:rsidP="008E638E">
      <w:r w:rsidRPr="008E638E">
        <w:t>Speak to Grandpa’s spirit.</w:t>
      </w:r>
    </w:p>
    <w:p w14:paraId="7AEC47DF" w14:textId="77777777" w:rsidR="008E638E" w:rsidRPr="008E638E" w:rsidRDefault="008E638E" w:rsidP="008E638E">
      <w:r w:rsidRPr="008E638E">
        <w:t>Visit memory versions of major landmarks:</w:t>
      </w:r>
    </w:p>
    <w:p w14:paraId="558E25A7" w14:textId="77777777" w:rsidR="008E638E" w:rsidRPr="008E638E" w:rsidRDefault="008E638E" w:rsidP="008E638E">
      <w:pPr>
        <w:tabs>
          <w:tab w:val="num" w:pos="1440"/>
        </w:tabs>
      </w:pPr>
      <w:r w:rsidRPr="008E638E">
        <w:t>Old Well</w:t>
      </w:r>
    </w:p>
    <w:p w14:paraId="49476A62" w14:textId="77777777" w:rsidR="008E638E" w:rsidRPr="008E638E" w:rsidRDefault="008E638E" w:rsidP="008E638E">
      <w:pPr>
        <w:tabs>
          <w:tab w:val="num" w:pos="1440"/>
        </w:tabs>
      </w:pPr>
      <w:r w:rsidRPr="008E638E">
        <w:t>Old Tree</w:t>
      </w:r>
    </w:p>
    <w:p w14:paraId="53C90EF6" w14:textId="77777777" w:rsidR="008E638E" w:rsidRPr="008E638E" w:rsidRDefault="008E638E" w:rsidP="008E638E">
      <w:pPr>
        <w:tabs>
          <w:tab w:val="num" w:pos="1440"/>
        </w:tabs>
      </w:pPr>
      <w:r w:rsidRPr="008E638E">
        <w:t>Front Gate</w:t>
      </w:r>
    </w:p>
    <w:p w14:paraId="634FD9A4" w14:textId="77777777" w:rsidR="008E638E" w:rsidRPr="008E638E" w:rsidRDefault="008E638E" w:rsidP="008E638E">
      <w:pPr>
        <w:tabs>
          <w:tab w:val="num" w:pos="1440"/>
        </w:tabs>
      </w:pPr>
      <w:r w:rsidRPr="008E638E">
        <w:t>First Crop Field</w:t>
      </w:r>
    </w:p>
    <w:p w14:paraId="095D6676" w14:textId="77777777" w:rsidR="008E638E" w:rsidRPr="008E638E" w:rsidRDefault="008E638E" w:rsidP="008E638E">
      <w:pPr>
        <w:tabs>
          <w:tab w:val="num" w:pos="1440"/>
        </w:tabs>
      </w:pPr>
      <w:r w:rsidRPr="008E638E">
        <w:t>Creature Habitat</w:t>
      </w:r>
    </w:p>
    <w:p w14:paraId="5F307656" w14:textId="77777777" w:rsidR="008E638E" w:rsidRPr="008E638E" w:rsidRDefault="008E638E" w:rsidP="008E638E">
      <w:pPr>
        <w:tabs>
          <w:tab w:val="num" w:pos="1440"/>
        </w:tabs>
      </w:pPr>
      <w:r w:rsidRPr="008E638E">
        <w:t>Village Road</w:t>
      </w:r>
    </w:p>
    <w:p w14:paraId="6138A74B" w14:textId="77777777" w:rsidR="008E638E" w:rsidRPr="008E638E" w:rsidRDefault="008E638E" w:rsidP="008E638E">
      <w:r w:rsidRPr="008E638E">
        <w:t>Gather offerings from villagers and spirits.</w:t>
      </w:r>
    </w:p>
    <w:p w14:paraId="5576D138" w14:textId="77777777" w:rsidR="008E638E" w:rsidRPr="008E638E" w:rsidRDefault="008E638E" w:rsidP="008E638E">
      <w:r w:rsidRPr="008E638E">
        <w:t>Perform final restoration ritual.</w:t>
      </w:r>
    </w:p>
    <w:p w14:paraId="4A453D8A" w14:textId="77777777" w:rsidR="008E638E" w:rsidRPr="008E638E" w:rsidRDefault="008E638E" w:rsidP="008E638E">
      <w:r w:rsidRPr="008E638E">
        <w:t>Unite village, spirits, creatures, and farm.</w:t>
      </w:r>
    </w:p>
    <w:p w14:paraId="5D56BC0F" w14:textId="77777777" w:rsidR="008E638E" w:rsidRPr="008E638E" w:rsidRDefault="008E638E" w:rsidP="008E638E">
      <w:r w:rsidRPr="008E638E">
        <w:t>Say goodbye to Grandpa.</w:t>
      </w:r>
    </w:p>
    <w:p w14:paraId="63797EFD" w14:textId="77777777" w:rsidR="008E638E" w:rsidRPr="008E638E" w:rsidRDefault="008E638E" w:rsidP="008E638E">
      <w:pPr>
        <w:rPr>
          <w:b/>
          <w:bCs/>
        </w:rPr>
      </w:pPr>
      <w:r w:rsidRPr="008E638E">
        <w:rPr>
          <w:b/>
          <w:bCs/>
        </w:rPr>
        <w:t>Final Offering</w:t>
      </w:r>
    </w:p>
    <w:p w14:paraId="47098D32" w14:textId="77777777" w:rsidR="008E638E" w:rsidRPr="008E638E" w:rsidRDefault="008E638E" w:rsidP="008E638E">
      <w:r w:rsidRPr="008E638E">
        <w:t>The final offering is not blood.</w:t>
      </w:r>
    </w:p>
    <w:p w14:paraId="547A9679" w14:textId="77777777" w:rsidR="008E638E" w:rsidRPr="008E638E" w:rsidRDefault="008E638E" w:rsidP="008E638E">
      <w:r w:rsidRPr="008E638E">
        <w:t>It is made from:</w:t>
      </w:r>
    </w:p>
    <w:p w14:paraId="7DEB7B97" w14:textId="77777777" w:rsidR="008E638E" w:rsidRPr="008E638E" w:rsidRDefault="008E638E" w:rsidP="008E638E">
      <w:r w:rsidRPr="008E638E">
        <w:t>memory</w:t>
      </w:r>
    </w:p>
    <w:p w14:paraId="4DF155AD" w14:textId="77777777" w:rsidR="008E638E" w:rsidRPr="008E638E" w:rsidRDefault="008E638E" w:rsidP="008E638E">
      <w:r w:rsidRPr="008E638E">
        <w:t>trust</w:t>
      </w:r>
    </w:p>
    <w:p w14:paraId="3E70B792" w14:textId="77777777" w:rsidR="008E638E" w:rsidRPr="008E638E" w:rsidRDefault="008E638E" w:rsidP="008E638E">
      <w:r w:rsidRPr="008E638E">
        <w:t>restored soil</w:t>
      </w:r>
    </w:p>
    <w:p w14:paraId="053F4132" w14:textId="77777777" w:rsidR="008E638E" w:rsidRPr="008E638E" w:rsidRDefault="008E638E" w:rsidP="008E638E">
      <w:r w:rsidRPr="008E638E">
        <w:t>spirit flowers</w:t>
      </w:r>
    </w:p>
    <w:p w14:paraId="66B4D6E1" w14:textId="77777777" w:rsidR="008E638E" w:rsidRPr="008E638E" w:rsidRDefault="008E638E" w:rsidP="008E638E">
      <w:r w:rsidRPr="008E638E">
        <w:t>creature-grown fruit</w:t>
      </w:r>
    </w:p>
    <w:p w14:paraId="42A46D06" w14:textId="77777777" w:rsidR="008E638E" w:rsidRPr="008E638E" w:rsidRDefault="008E638E" w:rsidP="008E638E">
      <w:r w:rsidRPr="008E638E">
        <w:t>village bread</w:t>
      </w:r>
    </w:p>
    <w:p w14:paraId="38F75F9D" w14:textId="77777777" w:rsidR="008E638E" w:rsidRPr="008E638E" w:rsidRDefault="008E638E" w:rsidP="008E638E">
      <w:r w:rsidRPr="008E638E">
        <w:lastRenderedPageBreak/>
        <w:t>true garden seed</w:t>
      </w:r>
    </w:p>
    <w:p w14:paraId="051BDB1D" w14:textId="77777777" w:rsidR="008E638E" w:rsidRPr="008E638E" w:rsidRDefault="008E638E" w:rsidP="008E638E">
      <w:pPr>
        <w:rPr>
          <w:b/>
          <w:bCs/>
        </w:rPr>
      </w:pPr>
      <w:r w:rsidRPr="008E638E">
        <w:rPr>
          <w:b/>
          <w:bCs/>
        </w:rPr>
        <w:t>Rewards</w:t>
      </w:r>
    </w:p>
    <w:p w14:paraId="18B1892E" w14:textId="77777777" w:rsidR="008E638E" w:rsidRPr="008E638E" w:rsidRDefault="008E638E" w:rsidP="008E638E">
      <w:r w:rsidRPr="008E638E">
        <w:t>Secret Grandpa Ending</w:t>
      </w:r>
    </w:p>
    <w:p w14:paraId="6DE8728A" w14:textId="77777777" w:rsidR="008E638E" w:rsidRPr="008E638E" w:rsidRDefault="008E638E" w:rsidP="008E638E">
      <w:r w:rsidRPr="008E638E">
        <w:t>Perfect Balance postgame</w:t>
      </w:r>
    </w:p>
    <w:p w14:paraId="097F0741" w14:textId="77777777" w:rsidR="008E638E" w:rsidRPr="008E638E" w:rsidRDefault="008E638E" w:rsidP="008E638E">
      <w:r w:rsidRPr="008E638E">
        <w:t>Grandpa farewell scene</w:t>
      </w:r>
    </w:p>
    <w:p w14:paraId="69460A79" w14:textId="77777777" w:rsidR="008E638E" w:rsidRPr="008E638E" w:rsidRDefault="008E638E" w:rsidP="008E638E">
      <w:r w:rsidRPr="008E638E">
        <w:t>final farm title: The Remembered Garden</w:t>
      </w:r>
    </w:p>
    <w:p w14:paraId="3F0CB732" w14:textId="77777777" w:rsidR="008E638E" w:rsidRPr="008E638E" w:rsidRDefault="008E638E" w:rsidP="008E638E">
      <w:pPr>
        <w:rPr>
          <w:b/>
          <w:bCs/>
        </w:rPr>
      </w:pPr>
      <w:r w:rsidRPr="008E638E">
        <w:rPr>
          <w:b/>
          <w:bCs/>
        </w:rPr>
        <w:t>Design Notes</w:t>
      </w:r>
    </w:p>
    <w:p w14:paraId="65DCE0F0" w14:textId="77777777" w:rsidR="008E638E" w:rsidRPr="008E638E" w:rsidRDefault="008E638E" w:rsidP="008E638E">
      <w:r w:rsidRPr="008E638E">
        <w:t>This ending should feel emotionally earned.</w:t>
      </w:r>
    </w:p>
    <w:p w14:paraId="65AE46FB" w14:textId="77777777" w:rsidR="008E638E" w:rsidRPr="008E638E" w:rsidRDefault="008E638E" w:rsidP="008E638E">
      <w:r w:rsidRPr="008E638E">
        <w:t>It is not about avoiding darkness entirely. It is about facing it without letting it consume the farm.</w:t>
      </w:r>
    </w:p>
    <w:p w14:paraId="69E5E552" w14:textId="77777777" w:rsidR="008E638E" w:rsidRPr="008E638E" w:rsidRDefault="008E638E" w:rsidP="008E638E">
      <w:r w:rsidRPr="008E638E">
        <w:pict w14:anchorId="6D1513A7">
          <v:rect id="_x0000_i8846" style="width:0;height:1.5pt" o:hralign="center" o:hrstd="t" o:hr="t" fillcolor="#a0a0a0" stroked="f"/>
        </w:pict>
      </w:r>
    </w:p>
    <w:p w14:paraId="339B6856" w14:textId="77777777" w:rsidR="008E638E" w:rsidRPr="008E638E" w:rsidRDefault="008E638E" w:rsidP="008E638E">
      <w:pPr>
        <w:rPr>
          <w:b/>
          <w:bCs/>
        </w:rPr>
      </w:pPr>
      <w:r w:rsidRPr="008E638E">
        <w:rPr>
          <w:b/>
          <w:bCs/>
        </w:rPr>
        <w:t>10.34 Quest Implementation With Current Systems</w:t>
      </w:r>
    </w:p>
    <w:p w14:paraId="6BFE7425" w14:textId="77777777" w:rsidR="008E638E" w:rsidRPr="008E638E" w:rsidRDefault="008E638E" w:rsidP="008E638E">
      <w:r w:rsidRPr="008E638E">
        <w:t>Garden already has a quest system structure that can support this design.</w:t>
      </w:r>
    </w:p>
    <w:p w14:paraId="1BBAA588" w14:textId="77777777" w:rsidR="008E638E" w:rsidRPr="008E638E" w:rsidRDefault="008E638E" w:rsidP="008E638E">
      <w:r w:rsidRPr="008E638E">
        <w:t>Current useful concepts:</w:t>
      </w:r>
    </w:p>
    <w:p w14:paraId="626D1012" w14:textId="77777777" w:rsidR="008E638E" w:rsidRPr="008E638E" w:rsidRDefault="008E638E" w:rsidP="008E638E">
      <w:r w:rsidRPr="008E638E">
        <w:t>QuestInfoSO</w:t>
      </w:r>
    </w:p>
    <w:p w14:paraId="0D0E6F30" w14:textId="77777777" w:rsidR="008E638E" w:rsidRPr="008E638E" w:rsidRDefault="008E638E" w:rsidP="008E638E">
      <w:r w:rsidRPr="008E638E">
        <w:t>Quest</w:t>
      </w:r>
    </w:p>
    <w:p w14:paraId="7DCC4672" w14:textId="77777777" w:rsidR="008E638E" w:rsidRPr="008E638E" w:rsidRDefault="008E638E" w:rsidP="008E638E">
      <w:r w:rsidRPr="008E638E">
        <w:t>QuestStep</w:t>
      </w:r>
    </w:p>
    <w:p w14:paraId="20B78498" w14:textId="77777777" w:rsidR="008E638E" w:rsidRPr="008E638E" w:rsidRDefault="008E638E" w:rsidP="008E638E">
      <w:r w:rsidRPr="008E638E">
        <w:t>QuestManager</w:t>
      </w:r>
    </w:p>
    <w:p w14:paraId="3B667464" w14:textId="77777777" w:rsidR="008E638E" w:rsidRPr="008E638E" w:rsidRDefault="008E638E" w:rsidP="008E638E">
      <w:r w:rsidRPr="008E638E">
        <w:t>QuestState</w:t>
      </w:r>
    </w:p>
    <w:p w14:paraId="648BEA81" w14:textId="77777777" w:rsidR="008E638E" w:rsidRPr="008E638E" w:rsidRDefault="008E638E" w:rsidP="008E638E">
      <w:r w:rsidRPr="008E638E">
        <w:t>QuestStepState</w:t>
      </w:r>
    </w:p>
    <w:p w14:paraId="66B05052" w14:textId="77777777" w:rsidR="008E638E" w:rsidRPr="008E638E" w:rsidRDefault="008E638E" w:rsidP="008E638E">
      <w:r w:rsidRPr="008E638E">
        <w:t>event bus</w:t>
      </w:r>
    </w:p>
    <w:p w14:paraId="1506447D" w14:textId="77777777" w:rsidR="008E638E" w:rsidRPr="008E638E" w:rsidRDefault="008E638E" w:rsidP="008E638E">
      <w:r w:rsidRPr="008E638E">
        <w:t>quest received/start/advance/finish events</w:t>
      </w:r>
    </w:p>
    <w:p w14:paraId="2C7E3C10" w14:textId="77777777" w:rsidR="008E638E" w:rsidRPr="008E638E" w:rsidRDefault="008E638E" w:rsidP="008E638E">
      <w:r w:rsidRPr="008E638E">
        <w:t>tracked quest UI</w:t>
      </w:r>
    </w:p>
    <w:p w14:paraId="01D304B0" w14:textId="77777777" w:rsidR="008E638E" w:rsidRPr="008E638E" w:rsidRDefault="008E638E" w:rsidP="008E638E">
      <w:r w:rsidRPr="008E638E">
        <w:t>Ink external functions</w:t>
      </w:r>
    </w:p>
    <w:p w14:paraId="1767835F" w14:textId="77777777" w:rsidR="008E638E" w:rsidRPr="008E638E" w:rsidRDefault="008E638E" w:rsidP="008E638E">
      <w:r w:rsidRPr="008E638E">
        <w:t>Recommended additions:</w:t>
      </w:r>
    </w:p>
    <w:p w14:paraId="7927862A" w14:textId="77777777" w:rsidR="008E638E" w:rsidRPr="008E638E" w:rsidRDefault="008E638E" w:rsidP="008E638E">
      <w:r w:rsidRPr="008E638E">
        <w:t>requirement conditions</w:t>
      </w:r>
    </w:p>
    <w:p w14:paraId="7C52E201" w14:textId="77777777" w:rsidR="008E638E" w:rsidRPr="008E638E" w:rsidRDefault="008E638E" w:rsidP="008E638E">
      <w:r w:rsidRPr="008E638E">
        <w:lastRenderedPageBreak/>
        <w:t>choice flags</w:t>
      </w:r>
    </w:p>
    <w:p w14:paraId="12B53E2C" w14:textId="77777777" w:rsidR="008E638E" w:rsidRPr="008E638E" w:rsidRDefault="008E638E" w:rsidP="008E638E">
      <w:r w:rsidRPr="008E638E">
        <w:t>reputation requirements</w:t>
      </w:r>
    </w:p>
    <w:p w14:paraId="4E1ED08F" w14:textId="77777777" w:rsidR="008E638E" w:rsidRPr="008E638E" w:rsidRDefault="008E638E" w:rsidP="008E638E">
      <w:r w:rsidRPr="008E638E">
        <w:t>region requirements</w:t>
      </w:r>
    </w:p>
    <w:p w14:paraId="0F33EF18" w14:textId="77777777" w:rsidR="008E638E" w:rsidRPr="008E638E" w:rsidRDefault="008E638E" w:rsidP="008E638E">
      <w:r w:rsidRPr="008E638E">
        <w:t>altar requirements</w:t>
      </w:r>
    </w:p>
    <w:p w14:paraId="566829D5" w14:textId="77777777" w:rsidR="008E638E" w:rsidRPr="008E638E" w:rsidRDefault="008E638E" w:rsidP="008E638E">
      <w:r w:rsidRPr="008E638E">
        <w:t>ending eligibility checks</w:t>
      </w:r>
    </w:p>
    <w:p w14:paraId="7519C078" w14:textId="77777777" w:rsidR="008E638E" w:rsidRPr="008E638E" w:rsidRDefault="008E638E" w:rsidP="008E638E">
      <w:r w:rsidRPr="008E638E">
        <w:pict w14:anchorId="5C9FEA92">
          <v:rect id="_x0000_i8847" style="width:0;height:1.5pt" o:hralign="center" o:hrstd="t" o:hr="t" fillcolor="#a0a0a0" stroked="f"/>
        </w:pict>
      </w:r>
    </w:p>
    <w:p w14:paraId="77F9B19A" w14:textId="77777777" w:rsidR="008E638E" w:rsidRPr="008E638E" w:rsidRDefault="008E638E" w:rsidP="008E638E">
      <w:pPr>
        <w:rPr>
          <w:b/>
          <w:bCs/>
        </w:rPr>
      </w:pPr>
      <w:r w:rsidRPr="008E638E">
        <w:rPr>
          <w:b/>
          <w:bCs/>
        </w:rPr>
        <w:t>Recommended QuestInfoSO Fields</w:t>
      </w:r>
    </w:p>
    <w:p w14:paraId="411F6472" w14:textId="77777777" w:rsidR="008E638E" w:rsidRPr="008E638E" w:rsidRDefault="008E638E" w:rsidP="008E638E">
      <w:r w:rsidRPr="008E638E">
        <w:t>Existing or suggested fields:</w:t>
      </w:r>
    </w:p>
    <w:p w14:paraId="6C5D3ADC" w14:textId="77777777" w:rsidR="008E638E" w:rsidRPr="008E638E" w:rsidRDefault="008E638E" w:rsidP="008E638E">
      <w:r w:rsidRPr="008E638E">
        <w:t>Quest ID</w:t>
      </w:r>
    </w:p>
    <w:p w14:paraId="4FA7F4C5" w14:textId="77777777" w:rsidR="008E638E" w:rsidRPr="008E638E" w:rsidRDefault="008E638E" w:rsidP="008E638E">
      <w:r w:rsidRPr="008E638E">
        <w:t>Display Name</w:t>
      </w:r>
    </w:p>
    <w:p w14:paraId="7966044D" w14:textId="77777777" w:rsidR="008E638E" w:rsidRPr="008E638E" w:rsidRDefault="008E638E" w:rsidP="008E638E">
      <w:r w:rsidRPr="008E638E">
        <w:t>Description</w:t>
      </w:r>
    </w:p>
    <w:p w14:paraId="59BFFCE6" w14:textId="77777777" w:rsidR="008E638E" w:rsidRPr="008E638E" w:rsidRDefault="008E638E" w:rsidP="008E638E">
      <w:r w:rsidRPr="008E638E">
        <w:t>Quest Type</w:t>
      </w:r>
    </w:p>
    <w:p w14:paraId="3555F85E" w14:textId="77777777" w:rsidR="008E638E" w:rsidRPr="008E638E" w:rsidRDefault="008E638E" w:rsidP="008E638E">
      <w:r w:rsidRPr="008E638E">
        <w:t>Quest Step Prefabs</w:t>
      </w:r>
    </w:p>
    <w:p w14:paraId="3E260ECE" w14:textId="77777777" w:rsidR="008E638E" w:rsidRPr="008E638E" w:rsidRDefault="008E638E" w:rsidP="008E638E">
      <w:r w:rsidRPr="008E638E">
        <w:t>Gold Reward</w:t>
      </w:r>
    </w:p>
    <w:p w14:paraId="5512DAD0" w14:textId="77777777" w:rsidR="008E638E" w:rsidRPr="008E638E" w:rsidRDefault="008E638E" w:rsidP="008E638E">
      <w:r w:rsidRPr="008E638E">
        <w:t>Experience Reward, if used</w:t>
      </w:r>
    </w:p>
    <w:p w14:paraId="4F613F91" w14:textId="77777777" w:rsidR="008E638E" w:rsidRPr="008E638E" w:rsidRDefault="008E638E" w:rsidP="008E638E">
      <w:r w:rsidRPr="008E638E">
        <w:t>Item Rewards</w:t>
      </w:r>
    </w:p>
    <w:p w14:paraId="60D08DFE" w14:textId="77777777" w:rsidR="008E638E" w:rsidRPr="008E638E" w:rsidRDefault="008E638E" w:rsidP="008E638E">
      <w:r w:rsidRPr="008E638E">
        <w:t>Material Rewards</w:t>
      </w:r>
    </w:p>
    <w:p w14:paraId="3BE42DD4" w14:textId="77777777" w:rsidR="008E638E" w:rsidRPr="008E638E" w:rsidRDefault="008E638E" w:rsidP="008E638E">
      <w:r w:rsidRPr="008E638E">
        <w:t>Required Quests</w:t>
      </w:r>
    </w:p>
    <w:p w14:paraId="3BBEEEB7" w14:textId="77777777" w:rsidR="008E638E" w:rsidRPr="008E638E" w:rsidRDefault="008E638E" w:rsidP="008E638E">
      <w:r w:rsidRPr="008E638E">
        <w:t>Required Level, if used</w:t>
      </w:r>
    </w:p>
    <w:p w14:paraId="26D8AE03" w14:textId="77777777" w:rsidR="008E638E" w:rsidRPr="008E638E" w:rsidRDefault="008E638E" w:rsidP="008E638E">
      <w:r w:rsidRPr="008E638E">
        <w:t>Required Region</w:t>
      </w:r>
    </w:p>
    <w:p w14:paraId="61986029" w14:textId="77777777" w:rsidR="008E638E" w:rsidRPr="008E638E" w:rsidRDefault="008E638E" w:rsidP="008E638E">
      <w:r w:rsidRPr="008E638E">
        <w:t>Required Villager Friendship</w:t>
      </w:r>
    </w:p>
    <w:p w14:paraId="2DADF224" w14:textId="77777777" w:rsidR="008E638E" w:rsidRPr="008E638E" w:rsidRDefault="008E638E" w:rsidP="008E638E">
      <w:r w:rsidRPr="008E638E">
        <w:t>Required Village Trust</w:t>
      </w:r>
    </w:p>
    <w:p w14:paraId="052F227A" w14:textId="77777777" w:rsidR="008E638E" w:rsidRPr="008E638E" w:rsidRDefault="008E638E" w:rsidP="008E638E">
      <w:r w:rsidRPr="008E638E">
        <w:t>Required Wild Influence</w:t>
      </w:r>
    </w:p>
    <w:p w14:paraId="7C4A5C29" w14:textId="77777777" w:rsidR="008E638E" w:rsidRPr="008E638E" w:rsidRDefault="008E638E" w:rsidP="008E638E">
      <w:r w:rsidRPr="008E638E">
        <w:t>Required Spirit Reputation</w:t>
      </w:r>
    </w:p>
    <w:p w14:paraId="4BBE99CA" w14:textId="77777777" w:rsidR="008E638E" w:rsidRPr="008E638E" w:rsidRDefault="008E638E" w:rsidP="008E638E">
      <w:r w:rsidRPr="008E638E">
        <w:t>Required Altar Tier</w:t>
      </w:r>
    </w:p>
    <w:p w14:paraId="6A1EAED3" w14:textId="77777777" w:rsidR="008E638E" w:rsidRPr="008E638E" w:rsidRDefault="008E638E" w:rsidP="008E638E">
      <w:r w:rsidRPr="008E638E">
        <w:t>Required Farm Expansion Milestone</w:t>
      </w:r>
    </w:p>
    <w:p w14:paraId="3625C9B1" w14:textId="77777777" w:rsidR="008E638E" w:rsidRPr="008E638E" w:rsidRDefault="008E638E" w:rsidP="008E638E">
      <w:r w:rsidRPr="008E638E">
        <w:lastRenderedPageBreak/>
        <w:t>IsMainStory</w:t>
      </w:r>
    </w:p>
    <w:p w14:paraId="62B75A80" w14:textId="77777777" w:rsidR="008E638E" w:rsidRPr="008E638E" w:rsidRDefault="008E638E" w:rsidP="008E638E">
      <w:r w:rsidRPr="008E638E">
        <w:t>IsHidden</w:t>
      </w:r>
    </w:p>
    <w:p w14:paraId="2F17BA1E" w14:textId="77777777" w:rsidR="008E638E" w:rsidRPr="008E638E" w:rsidRDefault="008E638E" w:rsidP="008E638E">
      <w:r w:rsidRPr="008E638E">
        <w:t>AutoTrackOnReceive</w:t>
      </w:r>
    </w:p>
    <w:p w14:paraId="3C4BCDAA" w14:textId="77777777" w:rsidR="008E638E" w:rsidRPr="008E638E" w:rsidRDefault="008E638E" w:rsidP="008E638E">
      <w:r w:rsidRPr="008E638E">
        <w:t>EndingRouteTag</w:t>
      </w:r>
    </w:p>
    <w:p w14:paraId="431DD883" w14:textId="77777777" w:rsidR="008E638E" w:rsidRPr="008E638E" w:rsidRDefault="008E638E" w:rsidP="008E638E">
      <w:r w:rsidRPr="008E638E">
        <w:pict w14:anchorId="7DF6DB72">
          <v:rect id="_x0000_i8848" style="width:0;height:1.5pt" o:hralign="center" o:hrstd="t" o:hr="t" fillcolor="#a0a0a0" stroked="f"/>
        </w:pict>
      </w:r>
    </w:p>
    <w:p w14:paraId="6B07E6B0" w14:textId="77777777" w:rsidR="008E638E" w:rsidRPr="008E638E" w:rsidRDefault="008E638E" w:rsidP="008E638E">
      <w:pPr>
        <w:rPr>
          <w:b/>
          <w:bCs/>
        </w:rPr>
      </w:pPr>
      <w:r w:rsidRPr="008E638E">
        <w:rPr>
          <w:b/>
          <w:bCs/>
        </w:rPr>
        <w:t>Recommended QuestStep Base Fields</w:t>
      </w:r>
    </w:p>
    <w:p w14:paraId="2929EA9F" w14:textId="77777777" w:rsidR="008E638E" w:rsidRPr="008E638E" w:rsidRDefault="008E638E" w:rsidP="008E638E">
      <w:r w:rsidRPr="008E638E">
        <w:t>Each quest step should support:</w:t>
      </w:r>
    </w:p>
    <w:p w14:paraId="481A92D4" w14:textId="77777777" w:rsidR="008E638E" w:rsidRPr="008E638E" w:rsidRDefault="008E638E" w:rsidP="008E638E">
      <w:r w:rsidRPr="008E638E">
        <w:t>Step ID</w:t>
      </w:r>
    </w:p>
    <w:p w14:paraId="3E7FAA47" w14:textId="77777777" w:rsidR="008E638E" w:rsidRPr="008E638E" w:rsidRDefault="008E638E" w:rsidP="008E638E">
      <w:r w:rsidRPr="008E638E">
        <w:t>Description</w:t>
      </w:r>
    </w:p>
    <w:p w14:paraId="42B448C6" w14:textId="77777777" w:rsidR="008E638E" w:rsidRPr="008E638E" w:rsidRDefault="008E638E" w:rsidP="008E638E">
      <w:r w:rsidRPr="008E638E">
        <w:t>Current progress</w:t>
      </w:r>
    </w:p>
    <w:p w14:paraId="1958ABC0" w14:textId="77777777" w:rsidR="008E638E" w:rsidRPr="008E638E" w:rsidRDefault="008E638E" w:rsidP="008E638E">
      <w:r w:rsidRPr="008E638E">
        <w:t>Required progress</w:t>
      </w:r>
    </w:p>
    <w:p w14:paraId="79C193BA" w14:textId="77777777" w:rsidR="008E638E" w:rsidRPr="008E638E" w:rsidRDefault="008E638E" w:rsidP="008E638E">
      <w:r w:rsidRPr="008E638E">
        <w:t>IsComplete</w:t>
      </w:r>
    </w:p>
    <w:p w14:paraId="124D4281" w14:textId="77777777" w:rsidR="008E638E" w:rsidRPr="008E638E" w:rsidRDefault="008E638E" w:rsidP="008E638E">
      <w:r w:rsidRPr="008E638E">
        <w:t>Step state string</w:t>
      </w:r>
    </w:p>
    <w:p w14:paraId="38FD1320" w14:textId="77777777" w:rsidR="008E638E" w:rsidRPr="008E638E" w:rsidRDefault="008E638E" w:rsidP="008E638E">
      <w:r w:rsidRPr="008E638E">
        <w:t>Save/load support</w:t>
      </w:r>
    </w:p>
    <w:p w14:paraId="5FD3784F" w14:textId="77777777" w:rsidR="008E638E" w:rsidRPr="008E638E" w:rsidRDefault="008E638E" w:rsidP="008E638E">
      <w:r w:rsidRPr="008E638E">
        <w:t>Optional objective marker</w:t>
      </w:r>
    </w:p>
    <w:p w14:paraId="4EBB45B1" w14:textId="77777777" w:rsidR="008E638E" w:rsidRPr="008E638E" w:rsidRDefault="008E638E" w:rsidP="008E638E">
      <w:r w:rsidRPr="008E638E">
        <w:t>Optional target region</w:t>
      </w:r>
    </w:p>
    <w:p w14:paraId="016D6CB9" w14:textId="77777777" w:rsidR="008E638E" w:rsidRPr="008E638E" w:rsidRDefault="008E638E" w:rsidP="008E638E">
      <w:r w:rsidRPr="008E638E">
        <w:t>Optional target NPC</w:t>
      </w:r>
    </w:p>
    <w:p w14:paraId="5DF0AB61" w14:textId="77777777" w:rsidR="008E638E" w:rsidRPr="008E638E" w:rsidRDefault="008E638E" w:rsidP="008E638E">
      <w:r w:rsidRPr="008E638E">
        <w:t>Optional target item</w:t>
      </w:r>
    </w:p>
    <w:p w14:paraId="74EB8E97" w14:textId="77777777" w:rsidR="008E638E" w:rsidRPr="008E638E" w:rsidRDefault="008E638E" w:rsidP="008E638E">
      <w:r w:rsidRPr="008E638E">
        <w:t>Optional hidden flag</w:t>
      </w:r>
    </w:p>
    <w:p w14:paraId="0BCA20CF" w14:textId="77777777" w:rsidR="008E638E" w:rsidRPr="008E638E" w:rsidRDefault="008E638E" w:rsidP="008E638E">
      <w:r w:rsidRPr="008E638E">
        <w:pict w14:anchorId="024DA0A6">
          <v:rect id="_x0000_i8849" style="width:0;height:1.5pt" o:hralign="center" o:hrstd="t" o:hr="t" fillcolor="#a0a0a0" stroked="f"/>
        </w:pict>
      </w:r>
    </w:p>
    <w:p w14:paraId="645952AE" w14:textId="77777777" w:rsidR="008E638E" w:rsidRPr="008E638E" w:rsidRDefault="008E638E" w:rsidP="008E638E">
      <w:pPr>
        <w:rPr>
          <w:b/>
          <w:bCs/>
        </w:rPr>
      </w:pPr>
      <w:r w:rsidRPr="008E638E">
        <w:rPr>
          <w:b/>
          <w:bCs/>
        </w:rPr>
        <w:t>Recommended Choice System</w:t>
      </w:r>
    </w:p>
    <w:p w14:paraId="51C5C0DD" w14:textId="77777777" w:rsidR="008E638E" w:rsidRPr="008E638E" w:rsidRDefault="008E638E" w:rsidP="008E638E">
      <w:r w:rsidRPr="008E638E">
        <w:t>Create a simple story flag manager.</w:t>
      </w:r>
    </w:p>
    <w:p w14:paraId="2A84CE74" w14:textId="77777777" w:rsidR="008E638E" w:rsidRPr="008E638E" w:rsidRDefault="008E638E" w:rsidP="008E638E">
      <w:r w:rsidRPr="008E638E">
        <w:t>Possible class:</w:t>
      </w:r>
      <w:r w:rsidRPr="008E638E">
        <w:br/>
        <w:t>StoryFlagManager</w:t>
      </w:r>
    </w:p>
    <w:p w14:paraId="43F10EC2" w14:textId="77777777" w:rsidR="008E638E" w:rsidRPr="008E638E" w:rsidRDefault="008E638E" w:rsidP="008E638E">
      <w:r w:rsidRPr="008E638E">
        <w:t>Responsibilities:</w:t>
      </w:r>
    </w:p>
    <w:p w14:paraId="11D0016B" w14:textId="77777777" w:rsidR="008E638E" w:rsidRPr="008E638E" w:rsidRDefault="008E638E" w:rsidP="008E638E">
      <w:r w:rsidRPr="008E638E">
        <w:t>Set flag</w:t>
      </w:r>
    </w:p>
    <w:p w14:paraId="73D330A6" w14:textId="77777777" w:rsidR="008E638E" w:rsidRPr="008E638E" w:rsidRDefault="008E638E" w:rsidP="008E638E">
      <w:r w:rsidRPr="008E638E">
        <w:lastRenderedPageBreak/>
        <w:t>Check flag</w:t>
      </w:r>
    </w:p>
    <w:p w14:paraId="07FE34CA" w14:textId="77777777" w:rsidR="008E638E" w:rsidRPr="008E638E" w:rsidRDefault="008E638E" w:rsidP="008E638E">
      <w:r w:rsidRPr="008E638E">
        <w:t>Save/load flags</w:t>
      </w:r>
    </w:p>
    <w:p w14:paraId="3E3BCCD3" w14:textId="77777777" w:rsidR="008E638E" w:rsidRPr="008E638E" w:rsidRDefault="008E638E" w:rsidP="008E638E">
      <w:r w:rsidRPr="008E638E">
        <w:t>Provide quest requirements</w:t>
      </w:r>
    </w:p>
    <w:p w14:paraId="172D9146" w14:textId="77777777" w:rsidR="008E638E" w:rsidRPr="008E638E" w:rsidRDefault="008E638E" w:rsidP="008E638E">
      <w:r w:rsidRPr="008E638E">
        <w:t>Provide dialogue conditions</w:t>
      </w:r>
    </w:p>
    <w:p w14:paraId="4A2ADD02" w14:textId="77777777" w:rsidR="008E638E" w:rsidRPr="008E638E" w:rsidRDefault="008E638E" w:rsidP="008E638E">
      <w:r w:rsidRPr="008E638E">
        <w:t>Provide ending checks</w:t>
      </w:r>
    </w:p>
    <w:p w14:paraId="696D6081" w14:textId="77777777" w:rsidR="008E638E" w:rsidRPr="008E638E" w:rsidRDefault="008E638E" w:rsidP="008E638E">
      <w:r w:rsidRPr="008E638E">
        <w:t>Example flags:</w:t>
      </w:r>
    </w:p>
    <w:p w14:paraId="241C1958" w14:textId="77777777" w:rsidR="008E638E" w:rsidRPr="008E638E" w:rsidRDefault="008E638E" w:rsidP="008E638E">
      <w:r w:rsidRPr="008E638E">
        <w:t>ToldMayorTruth</w:t>
      </w:r>
    </w:p>
    <w:p w14:paraId="65050EB2" w14:textId="77777777" w:rsidR="008E638E" w:rsidRPr="008E638E" w:rsidRDefault="008E638E" w:rsidP="008E638E">
      <w:r w:rsidRPr="008E638E">
        <w:t>HidStrangeCrop</w:t>
      </w:r>
    </w:p>
    <w:p w14:paraId="0E11B8AE" w14:textId="77777777" w:rsidR="008E638E" w:rsidRPr="008E638E" w:rsidRDefault="008E638E" w:rsidP="008E638E">
      <w:r w:rsidRPr="008E638E">
        <w:t>RejectedHunger</w:t>
      </w:r>
    </w:p>
    <w:p w14:paraId="58E6A1E8" w14:textId="77777777" w:rsidR="008E638E" w:rsidRPr="008E638E" w:rsidRDefault="008E638E" w:rsidP="008E638E">
      <w:r w:rsidRPr="008E638E">
        <w:t>UsedFirstDarkRitual</w:t>
      </w:r>
    </w:p>
    <w:p w14:paraId="22DE320D" w14:textId="77777777" w:rsidR="008E638E" w:rsidRPr="008E638E" w:rsidRDefault="008E638E" w:rsidP="008E638E">
      <w:r w:rsidRPr="008E638E">
        <w:t>SparedFirstAttacker</w:t>
      </w:r>
    </w:p>
    <w:p w14:paraId="4132DE5C" w14:textId="77777777" w:rsidR="008E638E" w:rsidRPr="008E638E" w:rsidRDefault="008E638E" w:rsidP="008E638E">
      <w:r w:rsidRPr="008E638E">
        <w:t>SacrificedVillager</w:t>
      </w:r>
    </w:p>
    <w:p w14:paraId="57894DC1" w14:textId="77777777" w:rsidR="008E638E" w:rsidRPr="008E638E" w:rsidRDefault="008E638E" w:rsidP="008E638E">
      <w:r w:rsidRPr="008E638E">
        <w:t>IntroducedBloomHopperToNiko</w:t>
      </w:r>
    </w:p>
    <w:p w14:paraId="4978D940" w14:textId="77777777" w:rsidR="008E638E" w:rsidRPr="008E638E" w:rsidRDefault="008E638E" w:rsidP="008E638E">
      <w:r w:rsidRPr="008E638E">
        <w:pict w14:anchorId="7718BA12">
          <v:rect id="_x0000_i8850" style="width:0;height:1.5pt" o:hralign="center" o:hrstd="t" o:hr="t" fillcolor="#a0a0a0" stroked="f"/>
        </w:pict>
      </w:r>
    </w:p>
    <w:p w14:paraId="3C335AEB" w14:textId="77777777" w:rsidR="008E638E" w:rsidRPr="008E638E" w:rsidRDefault="008E638E" w:rsidP="008E638E">
      <w:pPr>
        <w:rPr>
          <w:b/>
          <w:bCs/>
        </w:rPr>
      </w:pPr>
      <w:r w:rsidRPr="008E638E">
        <w:rPr>
          <w:b/>
          <w:bCs/>
        </w:rPr>
        <w:t>10.35 Quest Production Pipeline</w:t>
      </w:r>
    </w:p>
    <w:p w14:paraId="1933CE14" w14:textId="77777777" w:rsidR="008E638E" w:rsidRPr="008E638E" w:rsidRDefault="008E638E" w:rsidP="008E638E">
      <w:r w:rsidRPr="008E638E">
        <w:t>A repeatable quest creation workflow will help production.</w:t>
      </w:r>
    </w:p>
    <w:p w14:paraId="73758D89" w14:textId="77777777" w:rsidR="008E638E" w:rsidRPr="008E638E" w:rsidRDefault="008E638E" w:rsidP="008E638E">
      <w:pPr>
        <w:rPr>
          <w:b/>
          <w:bCs/>
        </w:rPr>
      </w:pPr>
      <w:r w:rsidRPr="008E638E">
        <w:rPr>
          <w:b/>
          <w:bCs/>
        </w:rPr>
        <w:t>Step 1: Define Quest Purpose</w:t>
      </w:r>
    </w:p>
    <w:p w14:paraId="7FC3AA6A" w14:textId="77777777" w:rsidR="008E638E" w:rsidRPr="008E638E" w:rsidRDefault="008E638E" w:rsidP="008E638E">
      <w:r w:rsidRPr="008E638E">
        <w:t>Answer:</w:t>
      </w:r>
    </w:p>
    <w:p w14:paraId="106DA936" w14:textId="77777777" w:rsidR="008E638E" w:rsidRPr="008E638E" w:rsidRDefault="008E638E" w:rsidP="008E638E">
      <w:r w:rsidRPr="008E638E">
        <w:t>What system does this quest teach?</w:t>
      </w:r>
    </w:p>
    <w:p w14:paraId="5A01241A" w14:textId="77777777" w:rsidR="008E638E" w:rsidRPr="008E638E" w:rsidRDefault="008E638E" w:rsidP="008E638E">
      <w:r w:rsidRPr="008E638E">
        <w:t>What story does it reveal?</w:t>
      </w:r>
    </w:p>
    <w:p w14:paraId="78D2EF14" w14:textId="77777777" w:rsidR="008E638E" w:rsidRPr="008E638E" w:rsidRDefault="008E638E" w:rsidP="008E638E">
      <w:r w:rsidRPr="008E638E">
        <w:t>What does it unlock?</w:t>
      </w:r>
    </w:p>
    <w:p w14:paraId="4F2AD936" w14:textId="77777777" w:rsidR="008E638E" w:rsidRPr="008E638E" w:rsidRDefault="008E638E" w:rsidP="008E638E">
      <w:r w:rsidRPr="008E638E">
        <w:t>What changes after it ends?</w:t>
      </w:r>
    </w:p>
    <w:p w14:paraId="39DBCBB4" w14:textId="77777777" w:rsidR="008E638E" w:rsidRPr="008E638E" w:rsidRDefault="008E638E" w:rsidP="008E638E">
      <w:r w:rsidRPr="008E638E">
        <w:pict w14:anchorId="0AA74678">
          <v:rect id="_x0000_i8851" style="width:0;height:1.5pt" o:hralign="center" o:hrstd="t" o:hr="t" fillcolor="#a0a0a0" stroked="f"/>
        </w:pict>
      </w:r>
    </w:p>
    <w:p w14:paraId="40227F20" w14:textId="77777777" w:rsidR="008E638E" w:rsidRPr="008E638E" w:rsidRDefault="008E638E" w:rsidP="008E638E">
      <w:pPr>
        <w:rPr>
          <w:b/>
          <w:bCs/>
        </w:rPr>
      </w:pPr>
      <w:r w:rsidRPr="008E638E">
        <w:rPr>
          <w:b/>
          <w:bCs/>
        </w:rPr>
        <w:t>Step 2: Write Quest Summary</w:t>
      </w:r>
    </w:p>
    <w:p w14:paraId="0673B416" w14:textId="77777777" w:rsidR="008E638E" w:rsidRPr="008E638E" w:rsidRDefault="008E638E" w:rsidP="008E638E">
      <w:r w:rsidRPr="008E638E">
        <w:t>One paragraph explaining the quest.</w:t>
      </w:r>
    </w:p>
    <w:p w14:paraId="1FD07215" w14:textId="77777777" w:rsidR="008E638E" w:rsidRPr="008E638E" w:rsidRDefault="008E638E" w:rsidP="008E638E">
      <w:r w:rsidRPr="008E638E">
        <w:pict w14:anchorId="4E4732CC">
          <v:rect id="_x0000_i8852" style="width:0;height:1.5pt" o:hralign="center" o:hrstd="t" o:hr="t" fillcolor="#a0a0a0" stroked="f"/>
        </w:pict>
      </w:r>
    </w:p>
    <w:p w14:paraId="1AB54B0D" w14:textId="77777777" w:rsidR="008E638E" w:rsidRPr="008E638E" w:rsidRDefault="008E638E" w:rsidP="008E638E">
      <w:pPr>
        <w:rPr>
          <w:b/>
          <w:bCs/>
        </w:rPr>
      </w:pPr>
      <w:r w:rsidRPr="008E638E">
        <w:rPr>
          <w:b/>
          <w:bCs/>
        </w:rPr>
        <w:lastRenderedPageBreak/>
        <w:t>Step 3: Define Requirements</w:t>
      </w:r>
    </w:p>
    <w:p w14:paraId="380CE6C6" w14:textId="77777777" w:rsidR="008E638E" w:rsidRPr="008E638E" w:rsidRDefault="008E638E" w:rsidP="008E638E">
      <w:r w:rsidRPr="008E638E">
        <w:t>List:</w:t>
      </w:r>
    </w:p>
    <w:p w14:paraId="61FE047B" w14:textId="77777777" w:rsidR="008E638E" w:rsidRPr="008E638E" w:rsidRDefault="008E638E" w:rsidP="008E638E">
      <w:r w:rsidRPr="008E638E">
        <w:t>required quests</w:t>
      </w:r>
    </w:p>
    <w:p w14:paraId="68FED89E" w14:textId="77777777" w:rsidR="008E638E" w:rsidRPr="008E638E" w:rsidRDefault="008E638E" w:rsidP="008E638E">
      <w:r w:rsidRPr="008E638E">
        <w:t>required items</w:t>
      </w:r>
    </w:p>
    <w:p w14:paraId="13C921DB" w14:textId="77777777" w:rsidR="008E638E" w:rsidRPr="008E638E" w:rsidRDefault="008E638E" w:rsidP="008E638E">
      <w:r w:rsidRPr="008E638E">
        <w:t>required regions</w:t>
      </w:r>
    </w:p>
    <w:p w14:paraId="26249D16" w14:textId="77777777" w:rsidR="008E638E" w:rsidRPr="008E638E" w:rsidRDefault="008E638E" w:rsidP="008E638E">
      <w:r w:rsidRPr="008E638E">
        <w:t>required reputation</w:t>
      </w:r>
    </w:p>
    <w:p w14:paraId="65AB1641" w14:textId="77777777" w:rsidR="008E638E" w:rsidRPr="008E638E" w:rsidRDefault="008E638E" w:rsidP="008E638E">
      <w:r w:rsidRPr="008E638E">
        <w:t>required time / season</w:t>
      </w:r>
    </w:p>
    <w:p w14:paraId="6F819D78" w14:textId="77777777" w:rsidR="008E638E" w:rsidRPr="008E638E" w:rsidRDefault="008E638E" w:rsidP="008E638E">
      <w:r w:rsidRPr="008E638E">
        <w:pict w14:anchorId="1C74A7B5">
          <v:rect id="_x0000_i8853" style="width:0;height:1.5pt" o:hralign="center" o:hrstd="t" o:hr="t" fillcolor="#a0a0a0" stroked="f"/>
        </w:pict>
      </w:r>
    </w:p>
    <w:p w14:paraId="5A82E6F9" w14:textId="77777777" w:rsidR="008E638E" w:rsidRPr="008E638E" w:rsidRDefault="008E638E" w:rsidP="008E638E">
      <w:pPr>
        <w:rPr>
          <w:b/>
          <w:bCs/>
        </w:rPr>
      </w:pPr>
      <w:r w:rsidRPr="008E638E">
        <w:rPr>
          <w:b/>
          <w:bCs/>
        </w:rPr>
        <w:t>Step 4: Write Objectives</w:t>
      </w:r>
    </w:p>
    <w:p w14:paraId="6AE3CB53" w14:textId="77777777" w:rsidR="008E638E" w:rsidRPr="008E638E" w:rsidRDefault="008E638E" w:rsidP="008E638E">
      <w:r w:rsidRPr="008E638E">
        <w:t>Break into clear steps.</w:t>
      </w:r>
    </w:p>
    <w:p w14:paraId="3FFC2C6F" w14:textId="77777777" w:rsidR="008E638E" w:rsidRPr="008E638E" w:rsidRDefault="008E638E" w:rsidP="008E638E">
      <w:r w:rsidRPr="008E638E">
        <w:t>Avoid too many steps.</w:t>
      </w:r>
    </w:p>
    <w:p w14:paraId="48416CC6" w14:textId="77777777" w:rsidR="008E638E" w:rsidRPr="008E638E" w:rsidRDefault="008E638E" w:rsidP="008E638E">
      <w:r w:rsidRPr="008E638E">
        <w:t>Recommended:</w:t>
      </w:r>
    </w:p>
    <w:p w14:paraId="10F6C897" w14:textId="77777777" w:rsidR="008E638E" w:rsidRPr="008E638E" w:rsidRDefault="008E638E" w:rsidP="008E638E">
      <w:r w:rsidRPr="008E638E">
        <w:t>small quest: 2-4 steps</w:t>
      </w:r>
    </w:p>
    <w:p w14:paraId="667A0878" w14:textId="77777777" w:rsidR="008E638E" w:rsidRPr="008E638E" w:rsidRDefault="008E638E" w:rsidP="008E638E">
      <w:r w:rsidRPr="008E638E">
        <w:t>medium quest: 4-7 steps</w:t>
      </w:r>
    </w:p>
    <w:p w14:paraId="72A3C599" w14:textId="77777777" w:rsidR="008E638E" w:rsidRPr="008E638E" w:rsidRDefault="008E638E" w:rsidP="008E638E">
      <w:r w:rsidRPr="008E638E">
        <w:t>major quest: 6-10 steps</w:t>
      </w:r>
    </w:p>
    <w:p w14:paraId="0FE06EE7" w14:textId="77777777" w:rsidR="008E638E" w:rsidRPr="008E638E" w:rsidRDefault="008E638E" w:rsidP="008E638E">
      <w:r w:rsidRPr="008E638E">
        <w:pict w14:anchorId="42529E4D">
          <v:rect id="_x0000_i8854" style="width:0;height:1.5pt" o:hralign="center" o:hrstd="t" o:hr="t" fillcolor="#a0a0a0" stroked="f"/>
        </w:pict>
      </w:r>
    </w:p>
    <w:p w14:paraId="300B522F" w14:textId="77777777" w:rsidR="008E638E" w:rsidRPr="008E638E" w:rsidRDefault="008E638E" w:rsidP="008E638E">
      <w:pPr>
        <w:rPr>
          <w:b/>
          <w:bCs/>
        </w:rPr>
      </w:pPr>
      <w:r w:rsidRPr="008E638E">
        <w:rPr>
          <w:b/>
          <w:bCs/>
        </w:rPr>
        <w:t>Step 5: Define Rewards</w:t>
      </w:r>
    </w:p>
    <w:p w14:paraId="3D5CACBE" w14:textId="77777777" w:rsidR="008E638E" w:rsidRPr="008E638E" w:rsidRDefault="008E638E" w:rsidP="008E638E">
      <w:r w:rsidRPr="008E638E">
        <w:t>List immediate and long-term rewards.</w:t>
      </w:r>
    </w:p>
    <w:p w14:paraId="275BBC6F" w14:textId="77777777" w:rsidR="008E638E" w:rsidRPr="008E638E" w:rsidRDefault="008E638E" w:rsidP="008E638E">
      <w:r w:rsidRPr="008E638E">
        <w:pict w14:anchorId="768FB7C0">
          <v:rect id="_x0000_i8855" style="width:0;height:1.5pt" o:hralign="center" o:hrstd="t" o:hr="t" fillcolor="#a0a0a0" stroked="f"/>
        </w:pict>
      </w:r>
    </w:p>
    <w:p w14:paraId="0558A5C6" w14:textId="77777777" w:rsidR="008E638E" w:rsidRPr="008E638E" w:rsidRDefault="008E638E" w:rsidP="008E638E">
      <w:pPr>
        <w:rPr>
          <w:b/>
          <w:bCs/>
        </w:rPr>
      </w:pPr>
      <w:r w:rsidRPr="008E638E">
        <w:rPr>
          <w:b/>
          <w:bCs/>
        </w:rPr>
        <w:t>Step 6: Define Choices</w:t>
      </w:r>
    </w:p>
    <w:p w14:paraId="34DC604B" w14:textId="77777777" w:rsidR="008E638E" w:rsidRPr="008E638E" w:rsidRDefault="008E638E" w:rsidP="008E638E">
      <w:r w:rsidRPr="008E638E">
        <w:t>If the quest has choices:</w:t>
      </w:r>
    </w:p>
    <w:p w14:paraId="0566DC0A" w14:textId="77777777" w:rsidR="008E638E" w:rsidRPr="008E638E" w:rsidRDefault="008E638E" w:rsidP="008E638E">
      <w:r w:rsidRPr="008E638E">
        <w:t>write each option</w:t>
      </w:r>
    </w:p>
    <w:p w14:paraId="5614275A" w14:textId="77777777" w:rsidR="008E638E" w:rsidRPr="008E638E" w:rsidRDefault="008E638E" w:rsidP="008E638E">
      <w:r w:rsidRPr="008E638E">
        <w:t>define consequences</w:t>
      </w:r>
    </w:p>
    <w:p w14:paraId="5E36789E" w14:textId="77777777" w:rsidR="008E638E" w:rsidRPr="008E638E" w:rsidRDefault="008E638E" w:rsidP="008E638E">
      <w:r w:rsidRPr="008E638E">
        <w:t>set flags</w:t>
      </w:r>
    </w:p>
    <w:p w14:paraId="6ABE25D4" w14:textId="77777777" w:rsidR="008E638E" w:rsidRPr="008E638E" w:rsidRDefault="008E638E" w:rsidP="008E638E">
      <w:r w:rsidRPr="008E638E">
        <w:t>update reputation</w:t>
      </w:r>
    </w:p>
    <w:p w14:paraId="1BBE2D74" w14:textId="77777777" w:rsidR="008E638E" w:rsidRPr="008E638E" w:rsidRDefault="008E638E" w:rsidP="008E638E">
      <w:r w:rsidRPr="008E638E">
        <w:pict w14:anchorId="02894168">
          <v:rect id="_x0000_i8856" style="width:0;height:1.5pt" o:hralign="center" o:hrstd="t" o:hr="t" fillcolor="#a0a0a0" stroked="f"/>
        </w:pict>
      </w:r>
    </w:p>
    <w:p w14:paraId="69E28325" w14:textId="77777777" w:rsidR="008E638E" w:rsidRPr="008E638E" w:rsidRDefault="008E638E" w:rsidP="008E638E">
      <w:pPr>
        <w:rPr>
          <w:b/>
          <w:bCs/>
        </w:rPr>
      </w:pPr>
      <w:r w:rsidRPr="008E638E">
        <w:rPr>
          <w:b/>
          <w:bCs/>
        </w:rPr>
        <w:lastRenderedPageBreak/>
        <w:t>Step 7: Write Dialogue</w:t>
      </w:r>
    </w:p>
    <w:p w14:paraId="31CE11A3" w14:textId="77777777" w:rsidR="008E638E" w:rsidRPr="008E638E" w:rsidRDefault="008E638E" w:rsidP="008E638E">
      <w:r w:rsidRPr="008E638E">
        <w:t>Write:</w:t>
      </w:r>
    </w:p>
    <w:p w14:paraId="498762F8" w14:textId="77777777" w:rsidR="008E638E" w:rsidRPr="008E638E" w:rsidRDefault="008E638E" w:rsidP="008E638E">
      <w:r w:rsidRPr="008E638E">
        <w:t>quest start dialogue</w:t>
      </w:r>
    </w:p>
    <w:p w14:paraId="69ECAC3E" w14:textId="77777777" w:rsidR="008E638E" w:rsidRPr="008E638E" w:rsidRDefault="008E638E" w:rsidP="008E638E">
      <w:r w:rsidRPr="008E638E">
        <w:t>mid-quest dialogue</w:t>
      </w:r>
    </w:p>
    <w:p w14:paraId="3798B2CC" w14:textId="77777777" w:rsidR="008E638E" w:rsidRPr="008E638E" w:rsidRDefault="008E638E" w:rsidP="008E638E">
      <w:r w:rsidRPr="008E638E">
        <w:t>completion dialogue</w:t>
      </w:r>
    </w:p>
    <w:p w14:paraId="781001A4" w14:textId="77777777" w:rsidR="008E638E" w:rsidRPr="008E638E" w:rsidRDefault="008E638E" w:rsidP="008E638E">
      <w:r w:rsidRPr="008E638E">
        <w:t>alternate outcome dialogue</w:t>
      </w:r>
    </w:p>
    <w:p w14:paraId="191BE000" w14:textId="77777777" w:rsidR="008E638E" w:rsidRPr="008E638E" w:rsidRDefault="008E638E" w:rsidP="008E638E">
      <w:r w:rsidRPr="008E638E">
        <w:pict w14:anchorId="669EE19C">
          <v:rect id="_x0000_i8857" style="width:0;height:1.5pt" o:hralign="center" o:hrstd="t" o:hr="t" fillcolor="#a0a0a0" stroked="f"/>
        </w:pict>
      </w:r>
    </w:p>
    <w:p w14:paraId="5D6D175F" w14:textId="77777777" w:rsidR="008E638E" w:rsidRPr="008E638E" w:rsidRDefault="008E638E" w:rsidP="008E638E">
      <w:pPr>
        <w:rPr>
          <w:b/>
          <w:bCs/>
        </w:rPr>
      </w:pPr>
      <w:r w:rsidRPr="008E638E">
        <w:rPr>
          <w:b/>
          <w:bCs/>
        </w:rPr>
        <w:t>Step 8: Create QuestInfoSO</w:t>
      </w:r>
    </w:p>
    <w:p w14:paraId="3D267A45" w14:textId="77777777" w:rsidR="008E638E" w:rsidRPr="008E638E" w:rsidRDefault="008E638E" w:rsidP="008E638E">
      <w:r w:rsidRPr="008E638E">
        <w:t>Create ScriptableObject asset.</w:t>
      </w:r>
    </w:p>
    <w:p w14:paraId="082D6BFB" w14:textId="77777777" w:rsidR="008E638E" w:rsidRPr="008E638E" w:rsidRDefault="008E638E" w:rsidP="008E638E">
      <w:r w:rsidRPr="008E638E">
        <w:pict w14:anchorId="78420BAA">
          <v:rect id="_x0000_i8858" style="width:0;height:1.5pt" o:hralign="center" o:hrstd="t" o:hr="t" fillcolor="#a0a0a0" stroked="f"/>
        </w:pict>
      </w:r>
    </w:p>
    <w:p w14:paraId="51943787" w14:textId="77777777" w:rsidR="008E638E" w:rsidRPr="008E638E" w:rsidRDefault="008E638E" w:rsidP="008E638E">
      <w:pPr>
        <w:rPr>
          <w:b/>
          <w:bCs/>
        </w:rPr>
      </w:pPr>
      <w:r w:rsidRPr="008E638E">
        <w:rPr>
          <w:b/>
          <w:bCs/>
        </w:rPr>
        <w:t>Step 9: Create Quest Step Prefabs</w:t>
      </w:r>
    </w:p>
    <w:p w14:paraId="3E230A7D" w14:textId="77777777" w:rsidR="008E638E" w:rsidRPr="008E638E" w:rsidRDefault="008E638E" w:rsidP="008E638E">
      <w:r w:rsidRPr="008E638E">
        <w:t>Assign steps.</w:t>
      </w:r>
    </w:p>
    <w:p w14:paraId="61562C15" w14:textId="77777777" w:rsidR="008E638E" w:rsidRPr="008E638E" w:rsidRDefault="008E638E" w:rsidP="008E638E">
      <w:r w:rsidRPr="008E638E">
        <w:pict w14:anchorId="18C6827B">
          <v:rect id="_x0000_i8859" style="width:0;height:1.5pt" o:hralign="center" o:hrstd="t" o:hr="t" fillcolor="#a0a0a0" stroked="f"/>
        </w:pict>
      </w:r>
    </w:p>
    <w:p w14:paraId="41E61731" w14:textId="77777777" w:rsidR="008E638E" w:rsidRPr="008E638E" w:rsidRDefault="008E638E" w:rsidP="008E638E">
      <w:pPr>
        <w:rPr>
          <w:b/>
          <w:bCs/>
        </w:rPr>
      </w:pPr>
      <w:r w:rsidRPr="008E638E">
        <w:rPr>
          <w:b/>
          <w:bCs/>
        </w:rPr>
        <w:t>Step 10: Test</w:t>
      </w:r>
    </w:p>
    <w:p w14:paraId="33148C6B" w14:textId="77777777" w:rsidR="008E638E" w:rsidRPr="008E638E" w:rsidRDefault="008E638E" w:rsidP="008E638E">
      <w:r w:rsidRPr="008E638E">
        <w:t>Test:</w:t>
      </w:r>
    </w:p>
    <w:p w14:paraId="365BA1A4" w14:textId="77777777" w:rsidR="008E638E" w:rsidRPr="008E638E" w:rsidRDefault="008E638E" w:rsidP="008E638E">
      <w:r w:rsidRPr="008E638E">
        <w:t>start</w:t>
      </w:r>
    </w:p>
    <w:p w14:paraId="7454CFF7" w14:textId="77777777" w:rsidR="008E638E" w:rsidRPr="008E638E" w:rsidRDefault="008E638E" w:rsidP="008E638E">
      <w:r w:rsidRPr="008E638E">
        <w:t>progress</w:t>
      </w:r>
    </w:p>
    <w:p w14:paraId="74BB2A31" w14:textId="77777777" w:rsidR="008E638E" w:rsidRPr="008E638E" w:rsidRDefault="008E638E" w:rsidP="008E638E">
      <w:r w:rsidRPr="008E638E">
        <w:t>completion</w:t>
      </w:r>
    </w:p>
    <w:p w14:paraId="4B4E968E" w14:textId="77777777" w:rsidR="008E638E" w:rsidRPr="008E638E" w:rsidRDefault="008E638E" w:rsidP="008E638E">
      <w:r w:rsidRPr="008E638E">
        <w:t>save/load</w:t>
      </w:r>
    </w:p>
    <w:p w14:paraId="20F2B010" w14:textId="77777777" w:rsidR="008E638E" w:rsidRPr="008E638E" w:rsidRDefault="008E638E" w:rsidP="008E638E">
      <w:r w:rsidRPr="008E638E">
        <w:t>UI</w:t>
      </w:r>
    </w:p>
    <w:p w14:paraId="19590D90" w14:textId="77777777" w:rsidR="008E638E" w:rsidRPr="008E638E" w:rsidRDefault="008E638E" w:rsidP="008E638E">
      <w:r w:rsidRPr="008E638E">
        <w:t>rewards</w:t>
      </w:r>
    </w:p>
    <w:p w14:paraId="086A0630" w14:textId="77777777" w:rsidR="008E638E" w:rsidRPr="008E638E" w:rsidRDefault="008E638E" w:rsidP="008E638E">
      <w:r w:rsidRPr="008E638E">
        <w:t>branches</w:t>
      </w:r>
    </w:p>
    <w:p w14:paraId="667C0DBE" w14:textId="77777777" w:rsidR="008E638E" w:rsidRPr="008E638E" w:rsidRDefault="008E638E" w:rsidP="008E638E">
      <w:r w:rsidRPr="008E638E">
        <w:t>dialogue</w:t>
      </w:r>
    </w:p>
    <w:p w14:paraId="4028159A" w14:textId="77777777" w:rsidR="008E638E" w:rsidRPr="008E638E" w:rsidRDefault="008E638E" w:rsidP="008E638E">
      <w:r w:rsidRPr="008E638E">
        <w:pict w14:anchorId="128856C5">
          <v:rect id="_x0000_i8860" style="width:0;height:1.5pt" o:hralign="center" o:hrstd="t" o:hr="t" fillcolor="#a0a0a0" stroked="f"/>
        </w:pict>
      </w:r>
    </w:p>
    <w:p w14:paraId="5CD19E25" w14:textId="77777777" w:rsidR="008E638E" w:rsidRPr="008E638E" w:rsidRDefault="008E638E" w:rsidP="008E638E">
      <w:pPr>
        <w:rPr>
          <w:b/>
          <w:bCs/>
        </w:rPr>
      </w:pPr>
      <w:r w:rsidRPr="008E638E">
        <w:rPr>
          <w:b/>
          <w:bCs/>
        </w:rPr>
        <w:t>10.36 Production Scope Notes</w:t>
      </w:r>
    </w:p>
    <w:p w14:paraId="70ACCC2D" w14:textId="77777777" w:rsidR="008E638E" w:rsidRPr="008E638E" w:rsidRDefault="008E638E" w:rsidP="008E638E">
      <w:pPr>
        <w:rPr>
          <w:b/>
          <w:bCs/>
        </w:rPr>
      </w:pPr>
      <w:r w:rsidRPr="008E638E">
        <w:rPr>
          <w:b/>
          <w:bCs/>
        </w:rPr>
        <w:t>Minimum Viable Quest System</w:t>
      </w:r>
    </w:p>
    <w:p w14:paraId="3021D947" w14:textId="77777777" w:rsidR="008E638E" w:rsidRPr="008E638E" w:rsidRDefault="008E638E" w:rsidP="008E638E">
      <w:r w:rsidRPr="008E638E">
        <w:lastRenderedPageBreak/>
        <w:t>Required:</w:t>
      </w:r>
    </w:p>
    <w:p w14:paraId="1D99473F" w14:textId="77777777" w:rsidR="008E638E" w:rsidRPr="008E638E" w:rsidRDefault="008E638E" w:rsidP="008E638E">
      <w:r w:rsidRPr="008E638E">
        <w:t>start quest</w:t>
      </w:r>
    </w:p>
    <w:p w14:paraId="1C4EF62F" w14:textId="77777777" w:rsidR="008E638E" w:rsidRPr="008E638E" w:rsidRDefault="008E638E" w:rsidP="008E638E">
      <w:r w:rsidRPr="008E638E">
        <w:t>track active quest</w:t>
      </w:r>
    </w:p>
    <w:p w14:paraId="1C4728B1" w14:textId="77777777" w:rsidR="008E638E" w:rsidRPr="008E638E" w:rsidRDefault="008E638E" w:rsidP="008E638E">
      <w:r w:rsidRPr="008E638E">
        <w:t>complete quest steps</w:t>
      </w:r>
    </w:p>
    <w:p w14:paraId="70F0C9F1" w14:textId="77777777" w:rsidR="008E638E" w:rsidRPr="008E638E" w:rsidRDefault="008E638E" w:rsidP="008E638E">
      <w:r w:rsidRPr="008E638E">
        <w:t>complete quest</w:t>
      </w:r>
    </w:p>
    <w:p w14:paraId="608012DE" w14:textId="77777777" w:rsidR="008E638E" w:rsidRPr="008E638E" w:rsidRDefault="008E638E" w:rsidP="008E638E">
      <w:r w:rsidRPr="008E638E">
        <w:t>save/load quest state</w:t>
      </w:r>
    </w:p>
    <w:p w14:paraId="2C60B347" w14:textId="77777777" w:rsidR="008E638E" w:rsidRPr="008E638E" w:rsidRDefault="008E638E" w:rsidP="008E638E">
      <w:r w:rsidRPr="008E638E">
        <w:t>show quest UI</w:t>
      </w:r>
    </w:p>
    <w:p w14:paraId="14CA8276" w14:textId="77777777" w:rsidR="008E638E" w:rsidRPr="008E638E" w:rsidRDefault="008E638E" w:rsidP="008E638E">
      <w:r w:rsidRPr="008E638E">
        <w:t>rewards</w:t>
      </w:r>
    </w:p>
    <w:p w14:paraId="37FBB046" w14:textId="77777777" w:rsidR="008E638E" w:rsidRPr="008E638E" w:rsidRDefault="008E638E" w:rsidP="008E638E">
      <w:r w:rsidRPr="008E638E">
        <w:t>basic prerequisites</w:t>
      </w:r>
    </w:p>
    <w:p w14:paraId="4DA64B3D" w14:textId="77777777" w:rsidR="008E638E" w:rsidRPr="008E638E" w:rsidRDefault="008E638E" w:rsidP="008E638E">
      <w:r w:rsidRPr="008E638E">
        <w:t>This is enough for Act 1.</w:t>
      </w:r>
    </w:p>
    <w:p w14:paraId="7FA14CE1" w14:textId="77777777" w:rsidR="008E638E" w:rsidRPr="008E638E" w:rsidRDefault="008E638E" w:rsidP="008E638E">
      <w:r w:rsidRPr="008E638E">
        <w:pict w14:anchorId="13756BE2">
          <v:rect id="_x0000_i8861" style="width:0;height:1.5pt" o:hralign="center" o:hrstd="t" o:hr="t" fillcolor="#a0a0a0" stroked="f"/>
        </w:pict>
      </w:r>
    </w:p>
    <w:p w14:paraId="6A0F5F41" w14:textId="77777777" w:rsidR="008E638E" w:rsidRPr="008E638E" w:rsidRDefault="008E638E" w:rsidP="008E638E">
      <w:pPr>
        <w:rPr>
          <w:b/>
          <w:bCs/>
        </w:rPr>
      </w:pPr>
      <w:r w:rsidRPr="008E638E">
        <w:rPr>
          <w:b/>
          <w:bCs/>
        </w:rPr>
        <w:t>Vertical Slice Quest System</w:t>
      </w:r>
    </w:p>
    <w:p w14:paraId="6AC622D8" w14:textId="77777777" w:rsidR="008E638E" w:rsidRPr="008E638E" w:rsidRDefault="008E638E" w:rsidP="008E638E">
      <w:r w:rsidRPr="008E638E">
        <w:t>Add:</w:t>
      </w:r>
    </w:p>
    <w:p w14:paraId="4E339754" w14:textId="77777777" w:rsidR="008E638E" w:rsidRPr="008E638E" w:rsidRDefault="008E638E" w:rsidP="008E638E">
      <w:r w:rsidRPr="008E638E">
        <w:t>choice flags</w:t>
      </w:r>
    </w:p>
    <w:p w14:paraId="2C4149DC" w14:textId="77777777" w:rsidR="008E638E" w:rsidRPr="008E638E" w:rsidRDefault="008E638E" w:rsidP="008E638E">
      <w:r w:rsidRPr="008E638E">
        <w:t>villager questlines</w:t>
      </w:r>
    </w:p>
    <w:p w14:paraId="5FBB3651" w14:textId="77777777" w:rsidR="008E638E" w:rsidRPr="008E638E" w:rsidRDefault="008E638E" w:rsidP="008E638E">
      <w:r w:rsidRPr="008E638E">
        <w:t>spirit questlines</w:t>
      </w:r>
    </w:p>
    <w:p w14:paraId="2C1FA083" w14:textId="77777777" w:rsidR="008E638E" w:rsidRPr="008E638E" w:rsidRDefault="008E638E" w:rsidP="008E638E">
      <w:r w:rsidRPr="008E638E">
        <w:t>region unlocks</w:t>
      </w:r>
    </w:p>
    <w:p w14:paraId="545D8852" w14:textId="77777777" w:rsidR="008E638E" w:rsidRPr="008E638E" w:rsidRDefault="008E638E" w:rsidP="008E638E">
      <w:r w:rsidRPr="008E638E">
        <w:t>basic reputation consequences</w:t>
      </w:r>
    </w:p>
    <w:p w14:paraId="23439D9D" w14:textId="77777777" w:rsidR="008E638E" w:rsidRPr="008E638E" w:rsidRDefault="008E638E" w:rsidP="008E638E">
      <w:r w:rsidRPr="008E638E">
        <w:t>quest categories</w:t>
      </w:r>
    </w:p>
    <w:p w14:paraId="7402521E" w14:textId="77777777" w:rsidR="008E638E" w:rsidRPr="008E638E" w:rsidRDefault="008E638E" w:rsidP="008E638E">
      <w:r w:rsidRPr="008E638E">
        <w:t>tracked quest selection</w:t>
      </w:r>
    </w:p>
    <w:p w14:paraId="1815510C" w14:textId="77777777" w:rsidR="008E638E" w:rsidRPr="008E638E" w:rsidRDefault="008E638E" w:rsidP="008E638E">
      <w:r w:rsidRPr="008E638E">
        <w:t>Ink integration</w:t>
      </w:r>
    </w:p>
    <w:p w14:paraId="04D2EE7D" w14:textId="77777777" w:rsidR="008E638E" w:rsidRPr="008E638E" w:rsidRDefault="008E638E" w:rsidP="008E638E">
      <w:r w:rsidRPr="008E638E">
        <w:t>This is enough for Act 1 to Act 3 vertical slice.</w:t>
      </w:r>
    </w:p>
    <w:p w14:paraId="2B13DC92" w14:textId="77777777" w:rsidR="008E638E" w:rsidRPr="008E638E" w:rsidRDefault="008E638E" w:rsidP="008E638E">
      <w:r w:rsidRPr="008E638E">
        <w:pict w14:anchorId="1AB865F1">
          <v:rect id="_x0000_i8862" style="width:0;height:1.5pt" o:hralign="center" o:hrstd="t" o:hr="t" fillcolor="#a0a0a0" stroked="f"/>
        </w:pict>
      </w:r>
    </w:p>
    <w:p w14:paraId="3401987E" w14:textId="77777777" w:rsidR="008E638E" w:rsidRPr="008E638E" w:rsidRDefault="008E638E" w:rsidP="008E638E">
      <w:pPr>
        <w:rPr>
          <w:b/>
          <w:bCs/>
        </w:rPr>
      </w:pPr>
      <w:r w:rsidRPr="008E638E">
        <w:rPr>
          <w:b/>
          <w:bCs/>
        </w:rPr>
        <w:t>Full Production Quest System</w:t>
      </w:r>
    </w:p>
    <w:p w14:paraId="3C43F03E" w14:textId="77777777" w:rsidR="008E638E" w:rsidRPr="008E638E" w:rsidRDefault="008E638E" w:rsidP="008E638E">
      <w:r w:rsidRPr="008E638E">
        <w:t>Add:</w:t>
      </w:r>
    </w:p>
    <w:p w14:paraId="15644588" w14:textId="77777777" w:rsidR="008E638E" w:rsidRPr="008E638E" w:rsidRDefault="008E638E" w:rsidP="008E638E">
      <w:r w:rsidRPr="008E638E">
        <w:t>complex prerequisites</w:t>
      </w:r>
    </w:p>
    <w:p w14:paraId="42CC1F10" w14:textId="77777777" w:rsidR="008E638E" w:rsidRPr="008E638E" w:rsidRDefault="008E638E" w:rsidP="008E638E">
      <w:r w:rsidRPr="008E638E">
        <w:lastRenderedPageBreak/>
        <w:t>hidden quests</w:t>
      </w:r>
    </w:p>
    <w:p w14:paraId="2BD08C8B" w14:textId="77777777" w:rsidR="008E638E" w:rsidRPr="008E638E" w:rsidRDefault="008E638E" w:rsidP="008E638E">
      <w:r w:rsidRPr="008E638E">
        <w:t>route flags</w:t>
      </w:r>
    </w:p>
    <w:p w14:paraId="7AAC8144" w14:textId="77777777" w:rsidR="008E638E" w:rsidRPr="008E638E" w:rsidRDefault="008E638E" w:rsidP="008E638E">
      <w:r w:rsidRPr="008E638E">
        <w:t>ending eligibility</w:t>
      </w:r>
    </w:p>
    <w:p w14:paraId="46E80690" w14:textId="77777777" w:rsidR="008E638E" w:rsidRPr="008E638E" w:rsidRDefault="008E638E" w:rsidP="008E638E">
      <w:r w:rsidRPr="008E638E">
        <w:t>defense quest integration</w:t>
      </w:r>
    </w:p>
    <w:p w14:paraId="4E509BB4" w14:textId="77777777" w:rsidR="008E638E" w:rsidRPr="008E638E" w:rsidRDefault="008E638E" w:rsidP="008E638E">
      <w:r w:rsidRPr="008E638E">
        <w:t>festival quests</w:t>
      </w:r>
    </w:p>
    <w:p w14:paraId="0572169F" w14:textId="77777777" w:rsidR="008E638E" w:rsidRPr="008E638E" w:rsidRDefault="008E638E" w:rsidP="008E638E">
      <w:r w:rsidRPr="008E638E">
        <w:t>repeatable requests</w:t>
      </w:r>
    </w:p>
    <w:p w14:paraId="04DA7728" w14:textId="77777777" w:rsidR="008E638E" w:rsidRPr="008E638E" w:rsidRDefault="008E638E" w:rsidP="008E638E">
      <w:r w:rsidRPr="008E638E">
        <w:t>branching outcomes</w:t>
      </w:r>
    </w:p>
    <w:p w14:paraId="4C19DF25" w14:textId="77777777" w:rsidR="008E638E" w:rsidRPr="008E638E" w:rsidRDefault="008E638E" w:rsidP="008E638E">
      <w:r w:rsidRPr="008E638E">
        <w:t>world state changes</w:t>
      </w:r>
    </w:p>
    <w:p w14:paraId="17926F54" w14:textId="77777777" w:rsidR="008E638E" w:rsidRPr="008E638E" w:rsidRDefault="008E638E" w:rsidP="008E638E">
      <w:r w:rsidRPr="008E638E">
        <w:t>quest dependency visualization</w:t>
      </w:r>
    </w:p>
    <w:p w14:paraId="67C597AB" w14:textId="77777777" w:rsidR="008E638E" w:rsidRPr="008E638E" w:rsidRDefault="008E638E" w:rsidP="008E638E">
      <w:r w:rsidRPr="008E638E">
        <w:t>This is needed for full game.</w:t>
      </w:r>
    </w:p>
    <w:p w14:paraId="22587721" w14:textId="77777777" w:rsidR="008E638E" w:rsidRPr="008E638E" w:rsidRDefault="008E638E" w:rsidP="008E638E">
      <w:r w:rsidRPr="008E638E">
        <w:pict w14:anchorId="2F2B81CE">
          <v:rect id="_x0000_i8863" style="width:0;height:1.5pt" o:hralign="center" o:hrstd="t" o:hr="t" fillcolor="#a0a0a0" stroked="f"/>
        </w:pict>
      </w:r>
    </w:p>
    <w:p w14:paraId="36DEF811" w14:textId="77777777" w:rsidR="008E638E" w:rsidRPr="008E638E" w:rsidRDefault="008E638E" w:rsidP="008E638E">
      <w:pPr>
        <w:rPr>
          <w:b/>
          <w:bCs/>
        </w:rPr>
      </w:pPr>
      <w:r w:rsidRPr="008E638E">
        <w:rPr>
          <w:b/>
          <w:bCs/>
        </w:rPr>
        <w:t>10.37 Recommended Development Order</w:t>
      </w:r>
    </w:p>
    <w:p w14:paraId="22DF7E2B" w14:textId="77777777" w:rsidR="008E638E" w:rsidRPr="008E638E" w:rsidRDefault="008E638E" w:rsidP="008E638E">
      <w:r w:rsidRPr="008E638E">
        <w:t>Stabilize current QuestManager.</w:t>
      </w:r>
    </w:p>
    <w:p w14:paraId="72F7F0DD" w14:textId="77777777" w:rsidR="008E638E" w:rsidRPr="008E638E" w:rsidRDefault="008E638E" w:rsidP="008E638E">
      <w:r w:rsidRPr="008E638E">
        <w:t>Finalize QuestInfoSO fields.</w:t>
      </w:r>
    </w:p>
    <w:p w14:paraId="2CE045CC" w14:textId="77777777" w:rsidR="008E638E" w:rsidRPr="008E638E" w:rsidRDefault="008E638E" w:rsidP="008E638E">
      <w:r w:rsidRPr="008E638E">
        <w:t>Add quest categories.</w:t>
      </w:r>
    </w:p>
    <w:p w14:paraId="32E27229" w14:textId="77777777" w:rsidR="008E638E" w:rsidRPr="008E638E" w:rsidRDefault="008E638E" w:rsidP="008E638E">
      <w:r w:rsidRPr="008E638E">
        <w:t>Add requirement checking.</w:t>
      </w:r>
    </w:p>
    <w:p w14:paraId="34425A93" w14:textId="77777777" w:rsidR="008E638E" w:rsidRPr="008E638E" w:rsidRDefault="008E638E" w:rsidP="008E638E">
      <w:r w:rsidRPr="008E638E">
        <w:t>Add story flags.</w:t>
      </w:r>
    </w:p>
    <w:p w14:paraId="70997E69" w14:textId="77777777" w:rsidR="008E638E" w:rsidRPr="008E638E" w:rsidRDefault="008E638E" w:rsidP="008E638E">
      <w:r w:rsidRPr="008E638E">
        <w:t>Add region unlock quest steps.</w:t>
      </w:r>
    </w:p>
    <w:p w14:paraId="4B936726" w14:textId="77777777" w:rsidR="008E638E" w:rsidRPr="008E638E" w:rsidRDefault="008E638E" w:rsidP="008E638E">
      <w:r w:rsidRPr="008E638E">
        <w:t>Add item collection quest steps.</w:t>
      </w:r>
    </w:p>
    <w:p w14:paraId="70E8F0F2" w14:textId="77777777" w:rsidR="008E638E" w:rsidRPr="008E638E" w:rsidRDefault="008E638E" w:rsidP="008E638E">
      <w:r w:rsidRPr="008E638E">
        <w:t>Add talk-to-NPC quest steps.</w:t>
      </w:r>
    </w:p>
    <w:p w14:paraId="33707371" w14:textId="77777777" w:rsidR="008E638E" w:rsidRPr="008E638E" w:rsidRDefault="008E638E" w:rsidP="008E638E">
      <w:r w:rsidRPr="008E638E">
        <w:t>Add interact-object quest steps.</w:t>
      </w:r>
    </w:p>
    <w:p w14:paraId="7C0995E1" w14:textId="77777777" w:rsidR="008E638E" w:rsidRPr="008E638E" w:rsidRDefault="008E638E" w:rsidP="008E638E">
      <w:r w:rsidRPr="008E638E">
        <w:t>Add buildable quest steps.</w:t>
      </w:r>
    </w:p>
    <w:p w14:paraId="16C7E528" w14:textId="77777777" w:rsidR="008E638E" w:rsidRPr="008E638E" w:rsidRDefault="008E638E" w:rsidP="008E638E">
      <w:r w:rsidRPr="008E638E">
        <w:t>Add crop planting / harvesting quest steps.</w:t>
      </w:r>
    </w:p>
    <w:p w14:paraId="0DAEF24C" w14:textId="77777777" w:rsidR="008E638E" w:rsidRPr="008E638E" w:rsidRDefault="008E638E" w:rsidP="008E638E">
      <w:r w:rsidRPr="008E638E">
        <w:t>Add altar restoration quest steps.</w:t>
      </w:r>
    </w:p>
    <w:p w14:paraId="0B91FB05" w14:textId="77777777" w:rsidR="008E638E" w:rsidRPr="008E638E" w:rsidRDefault="008E638E" w:rsidP="008E638E">
      <w:r w:rsidRPr="008E638E">
        <w:t>Add reputation rewards.</w:t>
      </w:r>
    </w:p>
    <w:p w14:paraId="7A57A523" w14:textId="77777777" w:rsidR="008E638E" w:rsidRPr="008E638E" w:rsidRDefault="008E638E" w:rsidP="008E638E">
      <w:r w:rsidRPr="008E638E">
        <w:t>Add choice consequences.</w:t>
      </w:r>
    </w:p>
    <w:p w14:paraId="0F672402" w14:textId="77777777" w:rsidR="008E638E" w:rsidRPr="008E638E" w:rsidRDefault="008E638E" w:rsidP="008E638E">
      <w:r w:rsidRPr="008E638E">
        <w:lastRenderedPageBreak/>
        <w:t>Add hidden quest support.</w:t>
      </w:r>
    </w:p>
    <w:p w14:paraId="02DD109C" w14:textId="77777777" w:rsidR="008E638E" w:rsidRPr="008E638E" w:rsidRDefault="008E638E" w:rsidP="008E638E">
      <w:r w:rsidRPr="008E638E">
        <w:t>Add ending eligibility checks.</w:t>
      </w:r>
    </w:p>
    <w:p w14:paraId="75D2E6C4" w14:textId="77777777" w:rsidR="008E638E" w:rsidRPr="008E638E" w:rsidRDefault="008E638E" w:rsidP="008E638E">
      <w:r w:rsidRPr="008E638E">
        <w:t>Add repeatable request board.</w:t>
      </w:r>
    </w:p>
    <w:p w14:paraId="36EBF2F4" w14:textId="77777777" w:rsidR="008E638E" w:rsidRPr="008E638E" w:rsidRDefault="008E638E" w:rsidP="008E638E">
      <w:r w:rsidRPr="008E638E">
        <w:t>Add quest debug tools.</w:t>
      </w:r>
    </w:p>
    <w:p w14:paraId="14D44DE4" w14:textId="77777777" w:rsidR="008E638E" w:rsidRPr="008E638E" w:rsidRDefault="008E638E" w:rsidP="008E638E">
      <w:r w:rsidRPr="008E638E">
        <w:pict w14:anchorId="331F789B">
          <v:rect id="_x0000_i8864" style="width:0;height:1.5pt" o:hralign="center" o:hrstd="t" o:hr="t" fillcolor="#a0a0a0" stroked="f"/>
        </w:pict>
      </w:r>
    </w:p>
    <w:p w14:paraId="2FBCCFBD" w14:textId="77777777" w:rsidR="008E638E" w:rsidRPr="008E638E" w:rsidRDefault="008E638E" w:rsidP="008E638E">
      <w:pPr>
        <w:rPr>
          <w:b/>
          <w:bCs/>
        </w:rPr>
      </w:pPr>
      <w:r w:rsidRPr="008E638E">
        <w:rPr>
          <w:b/>
          <w:bCs/>
        </w:rPr>
        <w:t>10.38 Quest Debug Tools</w:t>
      </w:r>
    </w:p>
    <w:p w14:paraId="797A4A11" w14:textId="77777777" w:rsidR="008E638E" w:rsidRPr="008E638E" w:rsidRDefault="008E638E" w:rsidP="008E638E">
      <w:r w:rsidRPr="008E638E">
        <w:t>Because Garden will have many branching quests, debug tools are important.</w:t>
      </w:r>
    </w:p>
    <w:p w14:paraId="63786828" w14:textId="77777777" w:rsidR="008E638E" w:rsidRPr="008E638E" w:rsidRDefault="008E638E" w:rsidP="008E638E">
      <w:pPr>
        <w:rPr>
          <w:b/>
          <w:bCs/>
        </w:rPr>
      </w:pPr>
      <w:r w:rsidRPr="008E638E">
        <w:rPr>
          <w:b/>
          <w:bCs/>
        </w:rPr>
        <w:t>Debug Commands</w:t>
      </w:r>
    </w:p>
    <w:p w14:paraId="1D40BBA6" w14:textId="77777777" w:rsidR="008E638E" w:rsidRPr="008E638E" w:rsidRDefault="008E638E" w:rsidP="008E638E">
      <w:r w:rsidRPr="008E638E">
        <w:t>Useful commands:</w:t>
      </w:r>
    </w:p>
    <w:p w14:paraId="576B7F1C" w14:textId="77777777" w:rsidR="008E638E" w:rsidRPr="008E638E" w:rsidRDefault="008E638E" w:rsidP="008E638E">
      <w:r w:rsidRPr="008E638E">
        <w:t>start quest by ID</w:t>
      </w:r>
    </w:p>
    <w:p w14:paraId="51F82AAA" w14:textId="77777777" w:rsidR="008E638E" w:rsidRPr="008E638E" w:rsidRDefault="008E638E" w:rsidP="008E638E">
      <w:r w:rsidRPr="008E638E">
        <w:t>advance quest by ID</w:t>
      </w:r>
    </w:p>
    <w:p w14:paraId="38899F43" w14:textId="77777777" w:rsidR="008E638E" w:rsidRPr="008E638E" w:rsidRDefault="008E638E" w:rsidP="008E638E">
      <w:r w:rsidRPr="008E638E">
        <w:t>finish quest by ID</w:t>
      </w:r>
    </w:p>
    <w:p w14:paraId="12AFAF93" w14:textId="77777777" w:rsidR="008E638E" w:rsidRPr="008E638E" w:rsidRDefault="008E638E" w:rsidP="008E638E">
      <w:r w:rsidRPr="008E638E">
        <w:t>reset quest by ID</w:t>
      </w:r>
    </w:p>
    <w:p w14:paraId="78EF52E5" w14:textId="77777777" w:rsidR="008E638E" w:rsidRPr="008E638E" w:rsidRDefault="008E638E" w:rsidP="008E638E">
      <w:r w:rsidRPr="008E638E">
        <w:t>set tracked quest</w:t>
      </w:r>
    </w:p>
    <w:p w14:paraId="104C19C0" w14:textId="77777777" w:rsidR="008E638E" w:rsidRPr="008E638E" w:rsidRDefault="008E638E" w:rsidP="008E638E">
      <w:r w:rsidRPr="008E638E">
        <w:t>list active quests</w:t>
      </w:r>
    </w:p>
    <w:p w14:paraId="52848648" w14:textId="77777777" w:rsidR="008E638E" w:rsidRPr="008E638E" w:rsidRDefault="008E638E" w:rsidP="008E638E">
      <w:r w:rsidRPr="008E638E">
        <w:t>list completed quests</w:t>
      </w:r>
    </w:p>
    <w:p w14:paraId="41206673" w14:textId="77777777" w:rsidR="008E638E" w:rsidRPr="008E638E" w:rsidRDefault="008E638E" w:rsidP="008E638E">
      <w:r w:rsidRPr="008E638E">
        <w:t>set Village Trust</w:t>
      </w:r>
    </w:p>
    <w:p w14:paraId="13073201" w14:textId="77777777" w:rsidR="008E638E" w:rsidRPr="008E638E" w:rsidRDefault="008E638E" w:rsidP="008E638E">
      <w:r w:rsidRPr="008E638E">
        <w:t>set Village Fear</w:t>
      </w:r>
    </w:p>
    <w:p w14:paraId="16161D3E" w14:textId="77777777" w:rsidR="008E638E" w:rsidRPr="008E638E" w:rsidRDefault="008E638E" w:rsidP="008E638E">
      <w:r w:rsidRPr="008E638E">
        <w:t>set Wild Influence</w:t>
      </w:r>
    </w:p>
    <w:p w14:paraId="696C94EF" w14:textId="77777777" w:rsidR="008E638E" w:rsidRPr="008E638E" w:rsidRDefault="008E638E" w:rsidP="008E638E">
      <w:r w:rsidRPr="008E638E">
        <w:t>set spirit reputation</w:t>
      </w:r>
    </w:p>
    <w:p w14:paraId="059A849F" w14:textId="77777777" w:rsidR="008E638E" w:rsidRPr="008E638E" w:rsidRDefault="008E638E" w:rsidP="008E638E">
      <w:r w:rsidRPr="008E638E">
        <w:t>set story flag</w:t>
      </w:r>
    </w:p>
    <w:p w14:paraId="13DE7B8A" w14:textId="77777777" w:rsidR="008E638E" w:rsidRPr="008E638E" w:rsidRDefault="008E638E" w:rsidP="008E638E">
      <w:r w:rsidRPr="008E638E">
        <w:t>clear story flag</w:t>
      </w:r>
    </w:p>
    <w:p w14:paraId="59362450" w14:textId="77777777" w:rsidR="008E638E" w:rsidRPr="008E638E" w:rsidRDefault="008E638E" w:rsidP="008E638E">
      <w:r w:rsidRPr="008E638E">
        <w:t>unlock region</w:t>
      </w:r>
    </w:p>
    <w:p w14:paraId="0D1C0056" w14:textId="77777777" w:rsidR="008E638E" w:rsidRPr="008E638E" w:rsidRDefault="008E638E" w:rsidP="008E638E">
      <w:r w:rsidRPr="008E638E">
        <w:t>set altar tier</w:t>
      </w:r>
    </w:p>
    <w:p w14:paraId="06458C9B" w14:textId="77777777" w:rsidR="008E638E" w:rsidRPr="008E638E" w:rsidRDefault="008E638E" w:rsidP="008E638E">
      <w:r w:rsidRPr="008E638E">
        <w:t>trigger defense event</w:t>
      </w:r>
    </w:p>
    <w:p w14:paraId="352FD3FA" w14:textId="77777777" w:rsidR="008E638E" w:rsidRPr="008E638E" w:rsidRDefault="008E638E" w:rsidP="008E638E">
      <w:pPr>
        <w:rPr>
          <w:b/>
          <w:bCs/>
        </w:rPr>
      </w:pPr>
      <w:r w:rsidRPr="008E638E">
        <w:rPr>
          <w:b/>
          <w:bCs/>
        </w:rPr>
        <w:t>Editor Tools</w:t>
      </w:r>
    </w:p>
    <w:p w14:paraId="06E3E41B" w14:textId="77777777" w:rsidR="008E638E" w:rsidRPr="008E638E" w:rsidRDefault="008E638E" w:rsidP="008E638E">
      <w:r w:rsidRPr="008E638E">
        <w:lastRenderedPageBreak/>
        <w:t>Useful editor windows:</w:t>
      </w:r>
    </w:p>
    <w:p w14:paraId="6FB2A1D1" w14:textId="77777777" w:rsidR="008E638E" w:rsidRPr="008E638E" w:rsidRDefault="008E638E" w:rsidP="008E638E">
      <w:r w:rsidRPr="008E638E">
        <w:t>Quest database viewer</w:t>
      </w:r>
    </w:p>
    <w:p w14:paraId="32F6D01A" w14:textId="77777777" w:rsidR="008E638E" w:rsidRPr="008E638E" w:rsidRDefault="008E638E" w:rsidP="008E638E">
      <w:r w:rsidRPr="008E638E">
        <w:t>Quest dependency graph</w:t>
      </w:r>
    </w:p>
    <w:p w14:paraId="419A54FB" w14:textId="77777777" w:rsidR="008E638E" w:rsidRPr="008E638E" w:rsidRDefault="008E638E" w:rsidP="008E638E">
      <w:r w:rsidRPr="008E638E">
        <w:t>Quest validation checker</w:t>
      </w:r>
    </w:p>
    <w:p w14:paraId="58BAEB5D" w14:textId="77777777" w:rsidR="008E638E" w:rsidRPr="008E638E" w:rsidRDefault="008E638E" w:rsidP="008E638E">
      <w:r w:rsidRPr="008E638E">
        <w:t>Missing quest ID scanner</w:t>
      </w:r>
    </w:p>
    <w:p w14:paraId="15E421E2" w14:textId="77777777" w:rsidR="008E638E" w:rsidRPr="008E638E" w:rsidRDefault="008E638E" w:rsidP="008E638E">
      <w:r w:rsidRPr="008E638E">
        <w:t>Quest step prefab validator</w:t>
      </w:r>
    </w:p>
    <w:p w14:paraId="6BF49F6F" w14:textId="77777777" w:rsidR="008E638E" w:rsidRPr="008E638E" w:rsidRDefault="008E638E" w:rsidP="008E638E">
      <w:r w:rsidRPr="008E638E">
        <w:t>Dialogue quest reference validator</w:t>
      </w:r>
    </w:p>
    <w:p w14:paraId="22955857" w14:textId="77777777" w:rsidR="008E638E" w:rsidRPr="008E638E" w:rsidRDefault="008E638E" w:rsidP="008E638E">
      <w:pPr>
        <w:rPr>
          <w:b/>
          <w:bCs/>
        </w:rPr>
      </w:pPr>
      <w:r w:rsidRPr="008E638E">
        <w:rPr>
          <w:b/>
          <w:bCs/>
        </w:rPr>
        <w:t>Validation Rules</w:t>
      </w:r>
    </w:p>
    <w:p w14:paraId="566AD48D" w14:textId="77777777" w:rsidR="008E638E" w:rsidRPr="008E638E" w:rsidRDefault="008E638E" w:rsidP="008E638E">
      <w:r w:rsidRPr="008E638E">
        <w:t>Check:</w:t>
      </w:r>
    </w:p>
    <w:p w14:paraId="5B6901FC" w14:textId="77777777" w:rsidR="008E638E" w:rsidRPr="008E638E" w:rsidRDefault="008E638E" w:rsidP="008E638E">
      <w:r w:rsidRPr="008E638E">
        <w:t>duplicate quest IDs</w:t>
      </w:r>
    </w:p>
    <w:p w14:paraId="667DF570" w14:textId="77777777" w:rsidR="008E638E" w:rsidRPr="008E638E" w:rsidRDefault="008E638E" w:rsidP="008E638E">
      <w:r w:rsidRPr="008E638E">
        <w:t>missing quest step prefab</w:t>
      </w:r>
    </w:p>
    <w:p w14:paraId="093DC22D" w14:textId="77777777" w:rsidR="008E638E" w:rsidRPr="008E638E" w:rsidRDefault="008E638E" w:rsidP="008E638E">
      <w:r w:rsidRPr="008E638E">
        <w:t>missing prerequisite quest</w:t>
      </w:r>
    </w:p>
    <w:p w14:paraId="214EEED3" w14:textId="77777777" w:rsidR="008E638E" w:rsidRPr="008E638E" w:rsidRDefault="008E638E" w:rsidP="008E638E">
      <w:r w:rsidRPr="008E638E">
        <w:t>invalid item ID</w:t>
      </w:r>
    </w:p>
    <w:p w14:paraId="6C2CCA26" w14:textId="77777777" w:rsidR="008E638E" w:rsidRPr="008E638E" w:rsidRDefault="008E638E" w:rsidP="008E638E">
      <w:r w:rsidRPr="008E638E">
        <w:t>invalid NPC ID</w:t>
      </w:r>
    </w:p>
    <w:p w14:paraId="0D54082C" w14:textId="77777777" w:rsidR="008E638E" w:rsidRPr="008E638E" w:rsidRDefault="008E638E" w:rsidP="008E638E">
      <w:r w:rsidRPr="008E638E">
        <w:t>invalid region ID</w:t>
      </w:r>
    </w:p>
    <w:p w14:paraId="6BCA36E8" w14:textId="77777777" w:rsidR="008E638E" w:rsidRPr="008E638E" w:rsidRDefault="008E638E" w:rsidP="008E638E">
      <w:r w:rsidRPr="008E638E">
        <w:t>broken dialogue knot</w:t>
      </w:r>
    </w:p>
    <w:p w14:paraId="47A94197" w14:textId="77777777" w:rsidR="008E638E" w:rsidRPr="008E638E" w:rsidRDefault="008E638E" w:rsidP="008E638E">
      <w:r w:rsidRPr="008E638E">
        <w:t>impossible requirement chain</w:t>
      </w:r>
    </w:p>
    <w:p w14:paraId="4346197E" w14:textId="77777777" w:rsidR="008E638E" w:rsidRPr="008E638E" w:rsidRDefault="008E638E" w:rsidP="008E638E">
      <w:r w:rsidRPr="008E638E">
        <w:t>ending route conflict</w:t>
      </w:r>
    </w:p>
    <w:p w14:paraId="734CD63B" w14:textId="77777777" w:rsidR="008E638E" w:rsidRPr="008E638E" w:rsidRDefault="008E638E" w:rsidP="008E638E">
      <w:r w:rsidRPr="008E638E">
        <w:pict w14:anchorId="596291B2">
          <v:rect id="_x0000_i8865" style="width:0;height:1.5pt" o:hralign="center" o:hrstd="t" o:hr="t" fillcolor="#a0a0a0" stroked="f"/>
        </w:pict>
      </w:r>
    </w:p>
    <w:p w14:paraId="65C37F01" w14:textId="77777777" w:rsidR="008E638E" w:rsidRPr="008E638E" w:rsidRDefault="008E638E" w:rsidP="008E638E">
      <w:pPr>
        <w:rPr>
          <w:b/>
          <w:bCs/>
        </w:rPr>
      </w:pPr>
      <w:r w:rsidRPr="008E638E">
        <w:rPr>
          <w:b/>
          <w:bCs/>
        </w:rPr>
        <w:t>10.39 Section Summary</w:t>
      </w:r>
    </w:p>
    <w:p w14:paraId="17EC4705" w14:textId="77777777" w:rsidR="008E638E" w:rsidRPr="008E638E" w:rsidRDefault="008E638E" w:rsidP="008E638E">
      <w:r w:rsidRPr="008E638E">
        <w:t>Quests are the structure that turns Garden’s systems into a journey.</w:t>
      </w:r>
    </w:p>
    <w:p w14:paraId="5E6D55BE" w14:textId="77777777" w:rsidR="008E638E" w:rsidRPr="008E638E" w:rsidRDefault="008E638E" w:rsidP="008E638E">
      <w:r w:rsidRPr="008E638E">
        <w:t>The player should not simply complete tasks for rewards.</w:t>
      </w:r>
    </w:p>
    <w:p w14:paraId="237F4C71" w14:textId="77777777" w:rsidR="008E638E" w:rsidRPr="008E638E" w:rsidRDefault="008E638E" w:rsidP="008E638E">
      <w:r w:rsidRPr="008E638E">
        <w:t>They should:</w:t>
      </w:r>
    </w:p>
    <w:p w14:paraId="65A44C89" w14:textId="77777777" w:rsidR="008E638E" w:rsidRPr="008E638E" w:rsidRDefault="008E638E" w:rsidP="008E638E">
      <w:r w:rsidRPr="008E638E">
        <w:t>restore a farm</w:t>
      </w:r>
    </w:p>
    <w:p w14:paraId="6B191A87" w14:textId="77777777" w:rsidR="008E638E" w:rsidRPr="008E638E" w:rsidRDefault="008E638E" w:rsidP="008E638E">
      <w:r w:rsidRPr="008E638E">
        <w:t>meet people</w:t>
      </w:r>
    </w:p>
    <w:p w14:paraId="3D1BA96D" w14:textId="77777777" w:rsidR="008E638E" w:rsidRPr="008E638E" w:rsidRDefault="008E638E" w:rsidP="008E638E">
      <w:r w:rsidRPr="008E638E">
        <w:t>uncover secrets</w:t>
      </w:r>
    </w:p>
    <w:p w14:paraId="693F8227" w14:textId="77777777" w:rsidR="008E638E" w:rsidRPr="008E638E" w:rsidRDefault="008E638E" w:rsidP="008E638E">
      <w:r w:rsidRPr="008E638E">
        <w:lastRenderedPageBreak/>
        <w:t>make promises</w:t>
      </w:r>
    </w:p>
    <w:p w14:paraId="4470FDEA" w14:textId="77777777" w:rsidR="008E638E" w:rsidRPr="008E638E" w:rsidRDefault="008E638E" w:rsidP="008E638E">
      <w:r w:rsidRPr="008E638E">
        <w:t>break or honor agreements</w:t>
      </w:r>
    </w:p>
    <w:p w14:paraId="3DC9DB7D" w14:textId="77777777" w:rsidR="008E638E" w:rsidRPr="008E638E" w:rsidRDefault="008E638E" w:rsidP="008E638E">
      <w:r w:rsidRPr="008E638E">
        <w:t>raise living creatures</w:t>
      </w:r>
    </w:p>
    <w:p w14:paraId="03F63051" w14:textId="77777777" w:rsidR="008E638E" w:rsidRPr="008E638E" w:rsidRDefault="008E638E" w:rsidP="008E638E">
      <w:r w:rsidRPr="008E638E">
        <w:t>decide what power costs</w:t>
      </w:r>
    </w:p>
    <w:p w14:paraId="16A8481A" w14:textId="77777777" w:rsidR="008E638E" w:rsidRPr="008E638E" w:rsidRDefault="008E638E" w:rsidP="008E638E">
      <w:r w:rsidRPr="008E638E">
        <w:t>face consequences</w:t>
      </w:r>
    </w:p>
    <w:p w14:paraId="50E2DB85" w14:textId="77777777" w:rsidR="008E638E" w:rsidRPr="008E638E" w:rsidRDefault="008E638E" w:rsidP="008E638E">
      <w:r w:rsidRPr="008E638E">
        <w:t>choose what the farm becomes</w:t>
      </w:r>
    </w:p>
    <w:p w14:paraId="2A0C617F" w14:textId="77777777" w:rsidR="008E638E" w:rsidRPr="008E638E" w:rsidRDefault="008E638E" w:rsidP="008E638E">
      <w:r w:rsidRPr="008E638E">
        <w:t>A good Garden quest should always do at least one important thing:</w:t>
      </w:r>
    </w:p>
    <w:p w14:paraId="3805195B" w14:textId="77777777" w:rsidR="008E638E" w:rsidRPr="008E638E" w:rsidRDefault="008E638E" w:rsidP="008E638E">
      <w:r w:rsidRPr="008E638E">
        <w:t>Teach</w:t>
      </w:r>
    </w:p>
    <w:p w14:paraId="36AA9831" w14:textId="77777777" w:rsidR="008E638E" w:rsidRPr="008E638E" w:rsidRDefault="008E638E" w:rsidP="008E638E">
      <w:r w:rsidRPr="008E638E">
        <w:t>Reveal</w:t>
      </w:r>
    </w:p>
    <w:p w14:paraId="499D6B5D" w14:textId="77777777" w:rsidR="008E638E" w:rsidRPr="008E638E" w:rsidRDefault="008E638E" w:rsidP="008E638E">
      <w:r w:rsidRPr="008E638E">
        <w:t>Unlock</w:t>
      </w:r>
    </w:p>
    <w:p w14:paraId="372CA747" w14:textId="77777777" w:rsidR="008E638E" w:rsidRPr="008E638E" w:rsidRDefault="008E638E" w:rsidP="008E638E">
      <w:r w:rsidRPr="008E638E">
        <w:t>Change</w:t>
      </w:r>
    </w:p>
    <w:p w14:paraId="471A1620" w14:textId="77777777" w:rsidR="008E638E" w:rsidRPr="008E638E" w:rsidRDefault="008E638E" w:rsidP="008E638E">
      <w:r w:rsidRPr="008E638E">
        <w:t>Test</w:t>
      </w:r>
    </w:p>
    <w:p w14:paraId="4ECFA077" w14:textId="77777777" w:rsidR="008E638E" w:rsidRPr="008E638E" w:rsidRDefault="008E638E" w:rsidP="008E638E">
      <w:r w:rsidRPr="008E638E">
        <w:t>Tempt</w:t>
      </w:r>
    </w:p>
    <w:p w14:paraId="0E4BE314" w14:textId="77777777" w:rsidR="008E638E" w:rsidRPr="008E638E" w:rsidRDefault="008E638E" w:rsidP="008E638E">
      <w:r w:rsidRPr="008E638E">
        <w:t>Remember</w:t>
      </w:r>
    </w:p>
    <w:p w14:paraId="105334AF" w14:textId="77777777" w:rsidR="008E638E" w:rsidRPr="008E638E" w:rsidRDefault="008E638E" w:rsidP="008E638E">
      <w:r w:rsidRPr="008E638E">
        <w:t>The quest system should support cozy farming, village relationships, spirit mystery, plant creature care, farm defense, moral choices, and multiple endings.</w:t>
      </w:r>
    </w:p>
    <w:p w14:paraId="6318DCD0" w14:textId="77777777" w:rsidR="008E638E" w:rsidRPr="008E638E" w:rsidRDefault="008E638E" w:rsidP="008E638E">
      <w:r w:rsidRPr="008E638E">
        <w:t>Every quest should return to the central design question:</w:t>
      </w:r>
    </w:p>
    <w:p w14:paraId="4BDBFD17" w14:textId="77777777" w:rsidR="008E638E" w:rsidRPr="008E638E" w:rsidRDefault="008E638E" w:rsidP="008E638E">
      <w:r w:rsidRPr="008E638E">
        <w:t>What kind of caretaker will the player become?</w:t>
      </w:r>
    </w:p>
    <w:p w14:paraId="37DDA149" w14:textId="77777777" w:rsidR="008E638E" w:rsidRDefault="008E638E"/>
    <w:p w14:paraId="6078EC67" w14:textId="77777777" w:rsidR="008E638E" w:rsidRDefault="008E638E"/>
    <w:p w14:paraId="420153E5" w14:textId="77777777" w:rsidR="008E638E" w:rsidRDefault="008E638E"/>
    <w:p w14:paraId="3842534B" w14:textId="77777777" w:rsidR="008E638E" w:rsidRDefault="008E638E"/>
    <w:p w14:paraId="12AF308B" w14:textId="77777777" w:rsidR="008E638E" w:rsidRDefault="008E638E"/>
    <w:p w14:paraId="43EAEBAC" w14:textId="77777777" w:rsidR="008E638E" w:rsidRDefault="008E638E"/>
    <w:p w14:paraId="48DEE6D6" w14:textId="77777777" w:rsidR="008E638E" w:rsidRDefault="008E638E"/>
    <w:p w14:paraId="01B9F6EA" w14:textId="77777777" w:rsidR="008E638E" w:rsidRDefault="008E638E"/>
    <w:p w14:paraId="2A658800" w14:textId="77777777" w:rsidR="008E638E" w:rsidRPr="008E638E" w:rsidRDefault="008E638E" w:rsidP="008E638E">
      <w:pPr>
        <w:rPr>
          <w:b/>
          <w:bCs/>
        </w:rPr>
      </w:pPr>
      <w:r w:rsidRPr="008E638E">
        <w:rPr>
          <w:b/>
          <w:bCs/>
        </w:rPr>
        <w:lastRenderedPageBreak/>
        <w:t>11. Reputation, Alignment &amp; Ending Rules</w:t>
      </w:r>
    </w:p>
    <w:p w14:paraId="141F30C2" w14:textId="77777777" w:rsidR="008E638E" w:rsidRPr="008E638E" w:rsidRDefault="008E638E" w:rsidP="008E638E">
      <w:pPr>
        <w:rPr>
          <w:b/>
          <w:bCs/>
        </w:rPr>
      </w:pPr>
      <w:r w:rsidRPr="008E638E">
        <w:rPr>
          <w:b/>
          <w:bCs/>
        </w:rPr>
        <w:t>11.1 Section Purpose</w:t>
      </w:r>
    </w:p>
    <w:p w14:paraId="0B9E4444" w14:textId="77777777" w:rsidR="008E638E" w:rsidRPr="008E638E" w:rsidRDefault="008E638E" w:rsidP="008E638E">
      <w:r w:rsidRPr="008E638E">
        <w:t>This section defines the reputation, alignment, moral consequence, and ending eligibility systems for Garden.</w:t>
      </w:r>
    </w:p>
    <w:p w14:paraId="51ADAA9C" w14:textId="77777777" w:rsidR="008E638E" w:rsidRPr="008E638E" w:rsidRDefault="008E638E" w:rsidP="008E638E">
      <w:r w:rsidRPr="008E638E">
        <w:t>Garden is built around long-term player choice. The player does not choose an ending from a menu at the end of the game. Instead, the game should evaluate how the player treated the farm, villagers, spirits, plant creatures, altars, and Hunger across the entire playthrough.</w:t>
      </w:r>
    </w:p>
    <w:p w14:paraId="0E770E92" w14:textId="77777777" w:rsidR="008E638E" w:rsidRPr="008E638E" w:rsidRDefault="008E638E" w:rsidP="008E638E">
      <w:r w:rsidRPr="008E638E">
        <w:t>The player’s ending should feel earned.</w:t>
      </w:r>
    </w:p>
    <w:p w14:paraId="0876C019" w14:textId="77777777" w:rsidR="008E638E" w:rsidRPr="008E638E" w:rsidRDefault="008E638E" w:rsidP="008E638E">
      <w:r w:rsidRPr="008E638E">
        <w:t>The core design question for this section is:</w:t>
      </w:r>
    </w:p>
    <w:p w14:paraId="4EB43661" w14:textId="77777777" w:rsidR="008E638E" w:rsidRPr="008E638E" w:rsidRDefault="008E638E" w:rsidP="008E638E">
      <w:r w:rsidRPr="008E638E">
        <w:t>What has the player taught the farm to become?</w:t>
      </w:r>
    </w:p>
    <w:p w14:paraId="72970306" w14:textId="77777777" w:rsidR="008E638E" w:rsidRPr="008E638E" w:rsidRDefault="008E638E" w:rsidP="008E638E">
      <w:r w:rsidRPr="008E638E">
        <w:t>The reputation and alignment systems exist to answer that question mechanically.</w:t>
      </w:r>
    </w:p>
    <w:p w14:paraId="265BEA94" w14:textId="77777777" w:rsidR="008E638E" w:rsidRPr="008E638E" w:rsidRDefault="008E638E" w:rsidP="008E638E">
      <w:r w:rsidRPr="008E638E">
        <w:pict w14:anchorId="22F0640D">
          <v:rect id="_x0000_i9516" style="width:0;height:1.5pt" o:hralign="center" o:hrstd="t" o:hr="t" fillcolor="#a0a0a0" stroked="f"/>
        </w:pict>
      </w:r>
    </w:p>
    <w:p w14:paraId="2F42EABC" w14:textId="77777777" w:rsidR="008E638E" w:rsidRPr="008E638E" w:rsidRDefault="008E638E" w:rsidP="008E638E">
      <w:pPr>
        <w:rPr>
          <w:b/>
          <w:bCs/>
        </w:rPr>
      </w:pPr>
      <w:r w:rsidRPr="008E638E">
        <w:rPr>
          <w:b/>
          <w:bCs/>
        </w:rPr>
        <w:t>11.2 Core Alignment Values</w:t>
      </w:r>
    </w:p>
    <w:p w14:paraId="35340644" w14:textId="77777777" w:rsidR="008E638E" w:rsidRPr="008E638E" w:rsidRDefault="008E638E" w:rsidP="008E638E">
      <w:r w:rsidRPr="008E638E">
        <w:t>Garden should track several major values.</w:t>
      </w:r>
    </w:p>
    <w:p w14:paraId="27E11B9F" w14:textId="77777777" w:rsidR="008E638E" w:rsidRPr="008E638E" w:rsidRDefault="008E638E" w:rsidP="008E638E">
      <w:pPr>
        <w:rPr>
          <w:b/>
          <w:bCs/>
        </w:rPr>
      </w:pPr>
      <w:r w:rsidRPr="008E638E">
        <w:rPr>
          <w:b/>
          <w:bCs/>
        </w:rPr>
        <w:t>Global Values</w:t>
      </w:r>
    </w:p>
    <w:p w14:paraId="01ED7018" w14:textId="77777777" w:rsidR="008E638E" w:rsidRPr="008E638E" w:rsidRDefault="008E638E" w:rsidP="008E638E">
      <w:r w:rsidRPr="008E638E">
        <w:rPr>
          <w:b/>
          <w:bCs/>
        </w:rPr>
        <w:t>Village Trust</w:t>
      </w:r>
    </w:p>
    <w:p w14:paraId="0CF1E738" w14:textId="77777777" w:rsidR="008E638E" w:rsidRPr="008E638E" w:rsidRDefault="008E638E" w:rsidP="008E638E">
      <w:r w:rsidRPr="008E638E">
        <w:rPr>
          <w:b/>
          <w:bCs/>
        </w:rPr>
        <w:t>Village Fear</w:t>
      </w:r>
    </w:p>
    <w:p w14:paraId="3740000D" w14:textId="77777777" w:rsidR="008E638E" w:rsidRPr="008E638E" w:rsidRDefault="008E638E" w:rsidP="008E638E">
      <w:r w:rsidRPr="008E638E">
        <w:rPr>
          <w:b/>
          <w:bCs/>
        </w:rPr>
        <w:t>Wild Influence</w:t>
      </w:r>
    </w:p>
    <w:p w14:paraId="2D4EBFBE" w14:textId="77777777" w:rsidR="008E638E" w:rsidRPr="008E638E" w:rsidRDefault="008E638E" w:rsidP="008E638E">
      <w:r w:rsidRPr="008E638E">
        <w:rPr>
          <w:b/>
          <w:bCs/>
        </w:rPr>
        <w:t>Hunger Influence</w:t>
      </w:r>
    </w:p>
    <w:p w14:paraId="411E9C16" w14:textId="77777777" w:rsidR="008E638E" w:rsidRPr="008E638E" w:rsidRDefault="008E638E" w:rsidP="008E638E">
      <w:r w:rsidRPr="008E638E">
        <w:rPr>
          <w:b/>
          <w:bCs/>
        </w:rPr>
        <w:t>Farm Beauty</w:t>
      </w:r>
    </w:p>
    <w:p w14:paraId="4E56DD72" w14:textId="77777777" w:rsidR="008E638E" w:rsidRPr="008E638E" w:rsidRDefault="008E638E" w:rsidP="008E638E">
      <w:r w:rsidRPr="008E638E">
        <w:rPr>
          <w:b/>
          <w:bCs/>
        </w:rPr>
        <w:t>Farm Threat</w:t>
      </w:r>
    </w:p>
    <w:p w14:paraId="757A3601" w14:textId="77777777" w:rsidR="008E638E" w:rsidRPr="008E638E" w:rsidRDefault="008E638E" w:rsidP="008E638E">
      <w:r w:rsidRPr="008E638E">
        <w:rPr>
          <w:b/>
          <w:bCs/>
        </w:rPr>
        <w:t>Sacrifice Count</w:t>
      </w:r>
    </w:p>
    <w:p w14:paraId="6C76AB2A" w14:textId="77777777" w:rsidR="008E638E" w:rsidRPr="008E638E" w:rsidRDefault="008E638E" w:rsidP="008E638E">
      <w:r w:rsidRPr="008E638E">
        <w:rPr>
          <w:b/>
          <w:bCs/>
        </w:rPr>
        <w:t>Grandpa Legacy</w:t>
      </w:r>
    </w:p>
    <w:p w14:paraId="1F914C31" w14:textId="77777777" w:rsidR="008E638E" w:rsidRPr="008E638E" w:rsidRDefault="008E638E" w:rsidP="008E638E">
      <w:r w:rsidRPr="008E638E">
        <w:rPr>
          <w:b/>
          <w:bCs/>
        </w:rPr>
        <w:t>Balance Score</w:t>
      </w:r>
    </w:p>
    <w:p w14:paraId="2424B6DD" w14:textId="77777777" w:rsidR="008E638E" w:rsidRPr="008E638E" w:rsidRDefault="008E638E" w:rsidP="008E638E">
      <w:pPr>
        <w:rPr>
          <w:b/>
          <w:bCs/>
        </w:rPr>
      </w:pPr>
      <w:r w:rsidRPr="008E638E">
        <w:rPr>
          <w:b/>
          <w:bCs/>
        </w:rPr>
        <w:t>Relationship Values</w:t>
      </w:r>
    </w:p>
    <w:p w14:paraId="2F880591" w14:textId="77777777" w:rsidR="008E638E" w:rsidRPr="008E638E" w:rsidRDefault="008E638E" w:rsidP="008E638E">
      <w:r w:rsidRPr="008E638E">
        <w:rPr>
          <w:b/>
          <w:bCs/>
        </w:rPr>
        <w:t>Individual Villager Friendship</w:t>
      </w:r>
    </w:p>
    <w:p w14:paraId="104A57E2" w14:textId="77777777" w:rsidR="008E638E" w:rsidRPr="008E638E" w:rsidRDefault="008E638E" w:rsidP="008E638E">
      <w:r w:rsidRPr="008E638E">
        <w:rPr>
          <w:b/>
          <w:bCs/>
        </w:rPr>
        <w:lastRenderedPageBreak/>
        <w:t>Individual Villager Fear</w:t>
      </w:r>
    </w:p>
    <w:p w14:paraId="0F1A222A" w14:textId="77777777" w:rsidR="008E638E" w:rsidRPr="008E638E" w:rsidRDefault="008E638E" w:rsidP="008E638E">
      <w:r w:rsidRPr="008E638E">
        <w:rPr>
          <w:b/>
          <w:bCs/>
        </w:rPr>
        <w:t>Individual Villager Curiosity</w:t>
      </w:r>
    </w:p>
    <w:p w14:paraId="789D6D69" w14:textId="77777777" w:rsidR="008E638E" w:rsidRPr="008E638E" w:rsidRDefault="008E638E" w:rsidP="008E638E">
      <w:r w:rsidRPr="008E638E">
        <w:rPr>
          <w:b/>
          <w:bCs/>
        </w:rPr>
        <w:t>Spirit Reputation</w:t>
      </w:r>
    </w:p>
    <w:p w14:paraId="4A7B5246" w14:textId="77777777" w:rsidR="008E638E" w:rsidRPr="008E638E" w:rsidRDefault="008E638E" w:rsidP="008E638E">
      <w:r w:rsidRPr="008E638E">
        <w:rPr>
          <w:b/>
          <w:bCs/>
        </w:rPr>
        <w:t>Spirit Debt</w:t>
      </w:r>
    </w:p>
    <w:p w14:paraId="78102E74" w14:textId="77777777" w:rsidR="008E638E" w:rsidRPr="008E638E" w:rsidRDefault="008E638E" w:rsidP="008E638E">
      <w:r w:rsidRPr="008E638E">
        <w:rPr>
          <w:b/>
          <w:bCs/>
        </w:rPr>
        <w:t>Plant Creature Bond</w:t>
      </w:r>
    </w:p>
    <w:p w14:paraId="1FD30EFB" w14:textId="77777777" w:rsidR="008E638E" w:rsidRPr="008E638E" w:rsidRDefault="008E638E" w:rsidP="008E638E">
      <w:r w:rsidRPr="008E638E">
        <w:rPr>
          <w:b/>
          <w:bCs/>
        </w:rPr>
        <w:t>Plant Creature Stability</w:t>
      </w:r>
    </w:p>
    <w:p w14:paraId="7EF269F4" w14:textId="77777777" w:rsidR="008E638E" w:rsidRPr="008E638E" w:rsidRDefault="008E638E" w:rsidP="008E638E">
      <w:r w:rsidRPr="008E638E">
        <w:t>These values work together to determine:</w:t>
      </w:r>
    </w:p>
    <w:p w14:paraId="34D7AD61" w14:textId="77777777" w:rsidR="008E638E" w:rsidRPr="008E638E" w:rsidRDefault="008E638E" w:rsidP="008E638E">
      <w:r w:rsidRPr="008E638E">
        <w:t>villager dialogue</w:t>
      </w:r>
    </w:p>
    <w:p w14:paraId="51231FE7" w14:textId="77777777" w:rsidR="008E638E" w:rsidRPr="008E638E" w:rsidRDefault="008E638E" w:rsidP="008E638E">
      <w:r w:rsidRPr="008E638E">
        <w:t>shop prices</w:t>
      </w:r>
    </w:p>
    <w:p w14:paraId="4B8BCD90" w14:textId="77777777" w:rsidR="008E638E" w:rsidRPr="008E638E" w:rsidRDefault="008E638E" w:rsidP="008E638E">
      <w:r w:rsidRPr="008E638E">
        <w:t>available quests</w:t>
      </w:r>
    </w:p>
    <w:p w14:paraId="4D59F5B0" w14:textId="77777777" w:rsidR="008E638E" w:rsidRPr="008E638E" w:rsidRDefault="008E638E" w:rsidP="008E638E">
      <w:r w:rsidRPr="008E638E">
        <w:t>farm visits</w:t>
      </w:r>
    </w:p>
    <w:p w14:paraId="0F333BC1" w14:textId="77777777" w:rsidR="008E638E" w:rsidRPr="008E638E" w:rsidRDefault="008E638E" w:rsidP="008E638E">
      <w:r w:rsidRPr="008E638E">
        <w:t>council events</w:t>
      </w:r>
    </w:p>
    <w:p w14:paraId="3B881449" w14:textId="77777777" w:rsidR="008E638E" w:rsidRPr="008E638E" w:rsidRDefault="008E638E" w:rsidP="008E638E">
      <w:r w:rsidRPr="008E638E">
        <w:t>defense events</w:t>
      </w:r>
    </w:p>
    <w:p w14:paraId="6E7EFEB2" w14:textId="77777777" w:rsidR="008E638E" w:rsidRPr="008E638E" w:rsidRDefault="008E638E" w:rsidP="008E638E">
      <w:r w:rsidRPr="008E638E">
        <w:t>spirit support</w:t>
      </w:r>
    </w:p>
    <w:p w14:paraId="18FDEC20" w14:textId="77777777" w:rsidR="008E638E" w:rsidRPr="008E638E" w:rsidRDefault="008E638E" w:rsidP="008E638E">
      <w:r w:rsidRPr="008E638E">
        <w:t>altar states</w:t>
      </w:r>
    </w:p>
    <w:p w14:paraId="60584C08" w14:textId="77777777" w:rsidR="008E638E" w:rsidRPr="008E638E" w:rsidRDefault="008E638E" w:rsidP="008E638E">
      <w:r w:rsidRPr="008E638E">
        <w:t>hidden route pressure</w:t>
      </w:r>
    </w:p>
    <w:p w14:paraId="3669C8E4" w14:textId="77777777" w:rsidR="008E638E" w:rsidRPr="008E638E" w:rsidRDefault="008E638E" w:rsidP="008E638E">
      <w:r w:rsidRPr="008E638E">
        <w:t>ending eligibility</w:t>
      </w:r>
    </w:p>
    <w:p w14:paraId="134CA195" w14:textId="77777777" w:rsidR="008E638E" w:rsidRPr="008E638E" w:rsidRDefault="008E638E" w:rsidP="008E638E">
      <w:r w:rsidRPr="008E638E">
        <w:pict w14:anchorId="7B3AFCE4">
          <v:rect id="_x0000_i9517" style="width:0;height:1.5pt" o:hralign="center" o:hrstd="t" o:hr="t" fillcolor="#a0a0a0" stroked="f"/>
        </w:pict>
      </w:r>
    </w:p>
    <w:p w14:paraId="7DDF80EE" w14:textId="77777777" w:rsidR="008E638E" w:rsidRPr="008E638E" w:rsidRDefault="008E638E" w:rsidP="008E638E">
      <w:pPr>
        <w:rPr>
          <w:b/>
          <w:bCs/>
        </w:rPr>
      </w:pPr>
      <w:r w:rsidRPr="008E638E">
        <w:rPr>
          <w:b/>
          <w:bCs/>
        </w:rPr>
        <w:t>11.3 Village Trust</w:t>
      </w:r>
    </w:p>
    <w:p w14:paraId="02622652" w14:textId="77777777" w:rsidR="008E638E" w:rsidRPr="008E638E" w:rsidRDefault="008E638E" w:rsidP="008E638E">
      <w:r w:rsidRPr="008E638E">
        <w:t>Village Trust measures how much the human village believes the player and Briarwake Farm are helpful, safe, and valuable.</w:t>
      </w:r>
    </w:p>
    <w:p w14:paraId="0A64D502" w14:textId="77777777" w:rsidR="008E638E" w:rsidRPr="008E638E" w:rsidRDefault="008E638E" w:rsidP="008E638E">
      <w:r w:rsidRPr="008E638E">
        <w:t>Village Trust is not the same as friendship with individual villagers. It is the town’s overall social opinion of the player’s farm.</w:t>
      </w:r>
    </w:p>
    <w:p w14:paraId="594C7090" w14:textId="77777777" w:rsidR="008E638E" w:rsidRPr="008E638E" w:rsidRDefault="008E638E" w:rsidP="008E638E">
      <w:pPr>
        <w:rPr>
          <w:b/>
          <w:bCs/>
        </w:rPr>
      </w:pPr>
      <w:r w:rsidRPr="008E638E">
        <w:rPr>
          <w:b/>
          <w:bCs/>
        </w:rPr>
        <w:t>Suggested Range</w:t>
      </w:r>
    </w:p>
    <w:p w14:paraId="6487360B" w14:textId="77777777" w:rsidR="008E638E" w:rsidRPr="008E638E" w:rsidRDefault="008E638E" w:rsidP="008E638E">
      <w:r w:rsidRPr="008E638E">
        <w:t>0 to 100</w:t>
      </w:r>
    </w:p>
    <w:p w14:paraId="32312A93" w14:textId="77777777" w:rsidR="008E638E" w:rsidRPr="008E638E" w:rsidRDefault="008E638E" w:rsidP="008E638E">
      <w:pPr>
        <w:rPr>
          <w:b/>
          <w:bCs/>
        </w:rPr>
      </w:pPr>
      <w:r w:rsidRPr="008E638E">
        <w:rPr>
          <w:b/>
          <w:bCs/>
        </w:rPr>
        <w:t>Starting Value</w:t>
      </w:r>
    </w:p>
    <w:p w14:paraId="233B166E" w14:textId="77777777" w:rsidR="008E638E" w:rsidRPr="008E638E" w:rsidRDefault="008E638E" w:rsidP="008E638E">
      <w:r w:rsidRPr="008E638E">
        <w:t>Recommended starting value:</w:t>
      </w:r>
    </w:p>
    <w:p w14:paraId="2CD84950" w14:textId="77777777" w:rsidR="008E638E" w:rsidRPr="008E638E" w:rsidRDefault="008E638E" w:rsidP="008E638E">
      <w:r w:rsidRPr="008E638E">
        <w:lastRenderedPageBreak/>
        <w:t>40</w:t>
      </w:r>
    </w:p>
    <w:p w14:paraId="00814341" w14:textId="77777777" w:rsidR="008E638E" w:rsidRPr="008E638E" w:rsidRDefault="008E638E" w:rsidP="008E638E">
      <w:r w:rsidRPr="008E638E">
        <w:t>The village does not fully trust the player yet, but they are willing to give them a chance because of Grandpa.</w:t>
      </w:r>
    </w:p>
    <w:p w14:paraId="79FDC923" w14:textId="77777777" w:rsidR="008E638E" w:rsidRPr="008E638E" w:rsidRDefault="008E638E" w:rsidP="008E638E">
      <w:pPr>
        <w:rPr>
          <w:b/>
          <w:bCs/>
        </w:rPr>
      </w:pPr>
      <w:r w:rsidRPr="008E638E">
        <w:rPr>
          <w:b/>
          <w:bCs/>
        </w:rPr>
        <w:t>Trust Increases From</w:t>
      </w:r>
    </w:p>
    <w:p w14:paraId="181A2A38" w14:textId="77777777" w:rsidR="008E638E" w:rsidRPr="008E638E" w:rsidRDefault="008E638E" w:rsidP="008E638E">
      <w:r w:rsidRPr="008E638E">
        <w:t>Village Trust increases when the player:</w:t>
      </w:r>
    </w:p>
    <w:p w14:paraId="3ED277F1" w14:textId="77777777" w:rsidR="008E638E" w:rsidRPr="008E638E" w:rsidRDefault="008E638E" w:rsidP="008E638E">
      <w:r w:rsidRPr="008E638E">
        <w:t>completes villager quests</w:t>
      </w:r>
    </w:p>
    <w:p w14:paraId="2B502AF9" w14:textId="77777777" w:rsidR="008E638E" w:rsidRPr="008E638E" w:rsidRDefault="008E638E" w:rsidP="008E638E">
      <w:r w:rsidRPr="008E638E">
        <w:t>donates crops</w:t>
      </w:r>
    </w:p>
    <w:p w14:paraId="3D8D64CE" w14:textId="77777777" w:rsidR="008E638E" w:rsidRPr="008E638E" w:rsidRDefault="008E638E" w:rsidP="008E638E">
      <w:r w:rsidRPr="008E638E">
        <w:t>helps festivals</w:t>
      </w:r>
    </w:p>
    <w:p w14:paraId="7460FE36" w14:textId="77777777" w:rsidR="008E638E" w:rsidRPr="008E638E" w:rsidRDefault="008E638E" w:rsidP="008E638E">
      <w:r w:rsidRPr="008E638E">
        <w:t>repairs village structures</w:t>
      </w:r>
    </w:p>
    <w:p w14:paraId="4805537B" w14:textId="77777777" w:rsidR="008E638E" w:rsidRPr="008E638E" w:rsidRDefault="008E638E" w:rsidP="008E638E">
      <w:r w:rsidRPr="008E638E">
        <w:t>restores public paths</w:t>
      </w:r>
    </w:p>
    <w:p w14:paraId="0F6064E3" w14:textId="77777777" w:rsidR="008E638E" w:rsidRPr="008E638E" w:rsidRDefault="008E638E" w:rsidP="008E638E">
      <w:r w:rsidRPr="008E638E">
        <w:t>helps during emergencies</w:t>
      </w:r>
    </w:p>
    <w:p w14:paraId="000B0BB8" w14:textId="77777777" w:rsidR="008E638E" w:rsidRPr="008E638E" w:rsidRDefault="008E638E" w:rsidP="008E638E">
      <w:r w:rsidRPr="008E638E">
        <w:t>uses non-lethal defense</w:t>
      </w:r>
    </w:p>
    <w:p w14:paraId="42CD4E9C" w14:textId="77777777" w:rsidR="008E638E" w:rsidRPr="008E638E" w:rsidRDefault="008E638E" w:rsidP="008E638E">
      <w:r w:rsidRPr="008E638E">
        <w:t>tells the truth responsibly</w:t>
      </w:r>
    </w:p>
    <w:p w14:paraId="594D9C6D" w14:textId="77777777" w:rsidR="008E638E" w:rsidRPr="008E638E" w:rsidRDefault="008E638E" w:rsidP="008E638E">
      <w:r w:rsidRPr="008E638E">
        <w:t>keeps the farm beautiful and safe</w:t>
      </w:r>
    </w:p>
    <w:p w14:paraId="1176DC57" w14:textId="77777777" w:rsidR="008E638E" w:rsidRPr="008E638E" w:rsidRDefault="008E638E" w:rsidP="008E638E">
      <w:r w:rsidRPr="008E638E">
        <w:t>introduces plant creatures carefully</w:t>
      </w:r>
    </w:p>
    <w:p w14:paraId="17EFA7CF" w14:textId="77777777" w:rsidR="008E638E" w:rsidRPr="008E638E" w:rsidRDefault="008E638E" w:rsidP="008E638E">
      <w:r w:rsidRPr="008E638E">
        <w:t>helps missing villagers</w:t>
      </w:r>
    </w:p>
    <w:p w14:paraId="60057E7F" w14:textId="77777777" w:rsidR="008E638E" w:rsidRPr="008E638E" w:rsidRDefault="008E638E" w:rsidP="008E638E">
      <w:r w:rsidRPr="008E638E">
        <w:t>shares useful spirit knowledge safely</w:t>
      </w:r>
    </w:p>
    <w:p w14:paraId="4DD2C738" w14:textId="77777777" w:rsidR="008E638E" w:rsidRPr="008E638E" w:rsidRDefault="008E638E" w:rsidP="008E638E">
      <w:r w:rsidRPr="008E638E">
        <w:t>completes community projects</w:t>
      </w:r>
    </w:p>
    <w:p w14:paraId="2A319D91" w14:textId="77777777" w:rsidR="008E638E" w:rsidRPr="008E638E" w:rsidRDefault="008E638E" w:rsidP="008E638E">
      <w:r w:rsidRPr="008E638E">
        <w:t>supports the village economy</w:t>
      </w:r>
    </w:p>
    <w:p w14:paraId="4C767E92" w14:textId="77777777" w:rsidR="008E638E" w:rsidRPr="008E638E" w:rsidRDefault="008E638E" w:rsidP="008E638E">
      <w:pPr>
        <w:rPr>
          <w:b/>
          <w:bCs/>
        </w:rPr>
      </w:pPr>
      <w:r w:rsidRPr="008E638E">
        <w:rPr>
          <w:b/>
          <w:bCs/>
        </w:rPr>
        <w:t>Trust Decreases From</w:t>
      </w:r>
    </w:p>
    <w:p w14:paraId="78E27809" w14:textId="77777777" w:rsidR="008E638E" w:rsidRPr="008E638E" w:rsidRDefault="008E638E" w:rsidP="008E638E">
      <w:r w:rsidRPr="008E638E">
        <w:t>Village Trust decreases when the player:</w:t>
      </w:r>
    </w:p>
    <w:p w14:paraId="2323D8AC" w14:textId="77777777" w:rsidR="008E638E" w:rsidRPr="008E638E" w:rsidRDefault="008E638E" w:rsidP="008E638E">
      <w:r w:rsidRPr="008E638E">
        <w:t>lies and is discovered</w:t>
      </w:r>
    </w:p>
    <w:p w14:paraId="313C0B70" w14:textId="77777777" w:rsidR="008E638E" w:rsidRPr="008E638E" w:rsidRDefault="008E638E" w:rsidP="008E638E">
      <w:r w:rsidRPr="008E638E">
        <w:t>frightens villagers</w:t>
      </w:r>
    </w:p>
    <w:p w14:paraId="678F9011" w14:textId="77777777" w:rsidR="008E638E" w:rsidRPr="008E638E" w:rsidRDefault="008E638E" w:rsidP="008E638E">
      <w:r w:rsidRPr="008E638E">
        <w:t>sells dangerous crops publicly</w:t>
      </w:r>
    </w:p>
    <w:p w14:paraId="0996C7DA" w14:textId="77777777" w:rsidR="008E638E" w:rsidRPr="008E638E" w:rsidRDefault="008E638E" w:rsidP="008E638E">
      <w:r w:rsidRPr="008E638E">
        <w:t>uses dark rituals openly</w:t>
      </w:r>
    </w:p>
    <w:p w14:paraId="787DAA58" w14:textId="77777777" w:rsidR="008E638E" w:rsidRPr="008E638E" w:rsidRDefault="008E638E" w:rsidP="008E638E">
      <w:r w:rsidRPr="008E638E">
        <w:t>lets plant creatures hurt villagers</w:t>
      </w:r>
    </w:p>
    <w:p w14:paraId="07FCDBFF" w14:textId="77777777" w:rsidR="008E638E" w:rsidRPr="008E638E" w:rsidRDefault="008E638E" w:rsidP="008E638E">
      <w:r w:rsidRPr="008E638E">
        <w:lastRenderedPageBreak/>
        <w:t>sacrifices villagers</w:t>
      </w:r>
    </w:p>
    <w:p w14:paraId="0A907A04" w14:textId="77777777" w:rsidR="008E638E" w:rsidRPr="008E638E" w:rsidRDefault="008E638E" w:rsidP="008E638E">
      <w:r w:rsidRPr="008E638E">
        <w:t>hides disappearances</w:t>
      </w:r>
    </w:p>
    <w:p w14:paraId="63A59DA7" w14:textId="77777777" w:rsidR="008E638E" w:rsidRPr="008E638E" w:rsidRDefault="008E638E" w:rsidP="008E638E">
      <w:r w:rsidRPr="008E638E">
        <w:t>threatens NPCs</w:t>
      </w:r>
    </w:p>
    <w:p w14:paraId="639E0454" w14:textId="77777777" w:rsidR="008E638E" w:rsidRPr="008E638E" w:rsidRDefault="008E638E" w:rsidP="008E638E">
      <w:r w:rsidRPr="008E638E">
        <w:t>allows farm threats to spread</w:t>
      </w:r>
    </w:p>
    <w:p w14:paraId="4019039A" w14:textId="77777777" w:rsidR="008E638E" w:rsidRPr="008E638E" w:rsidRDefault="008E638E" w:rsidP="008E638E">
      <w:r w:rsidRPr="008E638E">
        <w:t>ignores major village crises</w:t>
      </w:r>
    </w:p>
    <w:p w14:paraId="1AABF2CE" w14:textId="77777777" w:rsidR="008E638E" w:rsidRPr="008E638E" w:rsidRDefault="008E638E" w:rsidP="008E638E">
      <w:r w:rsidRPr="008E638E">
        <w:t>corrupts public areas</w:t>
      </w:r>
    </w:p>
    <w:p w14:paraId="518E83BB" w14:textId="77777777" w:rsidR="008E638E" w:rsidRPr="008E638E" w:rsidRDefault="008E638E" w:rsidP="008E638E">
      <w:r w:rsidRPr="008E638E">
        <w:t>destroys village records</w:t>
      </w:r>
    </w:p>
    <w:p w14:paraId="63606DEE" w14:textId="77777777" w:rsidR="008E638E" w:rsidRPr="008E638E" w:rsidRDefault="008E638E" w:rsidP="008E638E">
      <w:r w:rsidRPr="008E638E">
        <w:t>uses aggressive defense against humans</w:t>
      </w:r>
    </w:p>
    <w:p w14:paraId="05662ADE" w14:textId="77777777" w:rsidR="008E638E" w:rsidRPr="008E638E" w:rsidRDefault="008E638E" w:rsidP="008E638E">
      <w:r w:rsidRPr="008E638E">
        <w:pict w14:anchorId="2104C38C">
          <v:rect id="_x0000_i9518" style="width:0;height:1.5pt" o:hralign="center" o:hrstd="t" o:hr="t" fillcolor="#a0a0a0" stroked="f"/>
        </w:pict>
      </w:r>
    </w:p>
    <w:p w14:paraId="3B872D3D" w14:textId="77777777" w:rsidR="008E638E" w:rsidRPr="008E638E" w:rsidRDefault="008E638E" w:rsidP="008E638E">
      <w:pPr>
        <w:rPr>
          <w:b/>
          <w:bCs/>
        </w:rPr>
      </w:pPr>
      <w:r w:rsidRPr="008E638E">
        <w:rPr>
          <w:b/>
          <w:bCs/>
        </w:rPr>
        <w:t>Village Trust Thresholds</w:t>
      </w:r>
    </w:p>
    <w:p w14:paraId="4BDF458A" w14:textId="77777777" w:rsidR="008E638E" w:rsidRPr="008E638E" w:rsidRDefault="008E638E" w:rsidP="008E638E">
      <w:pPr>
        <w:rPr>
          <w:b/>
          <w:bCs/>
        </w:rPr>
      </w:pPr>
      <w:r w:rsidRPr="008E638E">
        <w:rPr>
          <w:b/>
          <w:bCs/>
        </w:rPr>
        <w:t>0-20: Hostile Village</w:t>
      </w:r>
    </w:p>
    <w:p w14:paraId="4F7BAACE" w14:textId="77777777" w:rsidR="008E638E" w:rsidRPr="008E638E" w:rsidRDefault="008E638E" w:rsidP="008E638E">
      <w:r w:rsidRPr="008E638E">
        <w:t>The village sees the farm as dangerous.</w:t>
      </w:r>
    </w:p>
    <w:p w14:paraId="56547B59" w14:textId="77777777" w:rsidR="008E638E" w:rsidRPr="008E638E" w:rsidRDefault="008E638E" w:rsidP="008E638E">
      <w:r w:rsidRPr="008E638E">
        <w:t>Effects:</w:t>
      </w:r>
    </w:p>
    <w:p w14:paraId="020CEF5C" w14:textId="77777777" w:rsidR="008E638E" w:rsidRPr="008E638E" w:rsidRDefault="008E638E" w:rsidP="008E638E">
      <w:r w:rsidRPr="008E638E">
        <w:t>some shops may refuse service</w:t>
      </w:r>
    </w:p>
    <w:p w14:paraId="454750B9" w14:textId="77777777" w:rsidR="008E638E" w:rsidRPr="008E638E" w:rsidRDefault="008E638E" w:rsidP="008E638E">
      <w:r w:rsidRPr="008E638E">
        <w:t>prices increase</w:t>
      </w:r>
    </w:p>
    <w:p w14:paraId="5BF09ACE" w14:textId="77777777" w:rsidR="008E638E" w:rsidRPr="008E638E" w:rsidRDefault="008E638E" w:rsidP="008E638E">
      <w:r w:rsidRPr="008E638E">
        <w:t>hostile dialogue</w:t>
      </w:r>
    </w:p>
    <w:p w14:paraId="386FBA43" w14:textId="77777777" w:rsidR="008E638E" w:rsidRPr="008E638E" w:rsidRDefault="008E638E" w:rsidP="008E638E">
      <w:r w:rsidRPr="008E638E">
        <w:t>council restrictions</w:t>
      </w:r>
    </w:p>
    <w:p w14:paraId="3149659F" w14:textId="77777777" w:rsidR="008E638E" w:rsidRPr="008E638E" w:rsidRDefault="008E638E" w:rsidP="008E638E">
      <w:r w:rsidRPr="008E638E">
        <w:t>hunter aggression</w:t>
      </w:r>
    </w:p>
    <w:p w14:paraId="67CC50F6" w14:textId="77777777" w:rsidR="008E638E" w:rsidRPr="008E638E" w:rsidRDefault="008E638E" w:rsidP="008E638E">
      <w:r w:rsidRPr="008E638E">
        <w:t>mob events likely</w:t>
      </w:r>
    </w:p>
    <w:p w14:paraId="244AE328" w14:textId="77777777" w:rsidR="008E638E" w:rsidRPr="008E638E" w:rsidRDefault="008E638E" w:rsidP="008E638E">
      <w:r w:rsidRPr="008E638E">
        <w:t>Community ending unavailable</w:t>
      </w:r>
    </w:p>
    <w:p w14:paraId="67F93DAF" w14:textId="77777777" w:rsidR="008E638E" w:rsidRPr="008E638E" w:rsidRDefault="008E638E" w:rsidP="008E638E">
      <w:r w:rsidRPr="008E638E">
        <w:t>Secret ending unavailable</w:t>
      </w:r>
    </w:p>
    <w:p w14:paraId="5FC05FB4" w14:textId="77777777" w:rsidR="008E638E" w:rsidRPr="008E638E" w:rsidRDefault="008E638E" w:rsidP="008E638E">
      <w:r w:rsidRPr="008E638E">
        <w:pict w14:anchorId="4ECE8A21">
          <v:rect id="_x0000_i9519" style="width:0;height:1.5pt" o:hralign="center" o:hrstd="t" o:hr="t" fillcolor="#a0a0a0" stroked="f"/>
        </w:pict>
      </w:r>
    </w:p>
    <w:p w14:paraId="72246344" w14:textId="77777777" w:rsidR="008E638E" w:rsidRPr="008E638E" w:rsidRDefault="008E638E" w:rsidP="008E638E">
      <w:pPr>
        <w:rPr>
          <w:b/>
          <w:bCs/>
        </w:rPr>
      </w:pPr>
      <w:r w:rsidRPr="008E638E">
        <w:rPr>
          <w:b/>
          <w:bCs/>
        </w:rPr>
        <w:t>21-40: Suspicious Village</w:t>
      </w:r>
    </w:p>
    <w:p w14:paraId="79011099" w14:textId="77777777" w:rsidR="008E638E" w:rsidRPr="008E638E" w:rsidRDefault="008E638E" w:rsidP="008E638E">
      <w:r w:rsidRPr="008E638E">
        <w:t>The village is uneasy and watchful.</w:t>
      </w:r>
    </w:p>
    <w:p w14:paraId="38E6C92D" w14:textId="77777777" w:rsidR="008E638E" w:rsidRPr="008E638E" w:rsidRDefault="008E638E" w:rsidP="008E638E">
      <w:r w:rsidRPr="008E638E">
        <w:t>Effects:</w:t>
      </w:r>
    </w:p>
    <w:p w14:paraId="08C0861D" w14:textId="77777777" w:rsidR="008E638E" w:rsidRPr="008E638E" w:rsidRDefault="008E638E" w:rsidP="008E638E">
      <w:r w:rsidRPr="008E638E">
        <w:t>gossip increases</w:t>
      </w:r>
    </w:p>
    <w:p w14:paraId="5CE5B3F1" w14:textId="77777777" w:rsidR="008E638E" w:rsidRPr="008E638E" w:rsidRDefault="008E638E" w:rsidP="008E638E">
      <w:r w:rsidRPr="008E638E">
        <w:lastRenderedPageBreak/>
        <w:t>villagers ask more questions</w:t>
      </w:r>
    </w:p>
    <w:p w14:paraId="7335013C" w14:textId="77777777" w:rsidR="008E638E" w:rsidRPr="008E638E" w:rsidRDefault="008E638E" w:rsidP="008E638E">
      <w:r w:rsidRPr="008E638E">
        <w:t>council warnings occur</w:t>
      </w:r>
    </w:p>
    <w:p w14:paraId="537D4F16" w14:textId="77777777" w:rsidR="008E638E" w:rsidRPr="008E638E" w:rsidRDefault="008E638E" w:rsidP="008E638E">
      <w:r w:rsidRPr="008E638E">
        <w:t>some quests become harder</w:t>
      </w:r>
    </w:p>
    <w:p w14:paraId="094FD53D" w14:textId="77777777" w:rsidR="008E638E" w:rsidRPr="008E638E" w:rsidRDefault="008E638E" w:rsidP="008E638E">
      <w:r w:rsidRPr="008E638E">
        <w:t>shop prices slightly worse</w:t>
      </w:r>
    </w:p>
    <w:p w14:paraId="56B43B42" w14:textId="77777777" w:rsidR="008E638E" w:rsidRPr="008E638E" w:rsidRDefault="008E638E" w:rsidP="008E638E">
      <w:r w:rsidRPr="008E638E">
        <w:t>Spirit Guardian still possible</w:t>
      </w:r>
    </w:p>
    <w:p w14:paraId="5B52325C" w14:textId="77777777" w:rsidR="008E638E" w:rsidRPr="008E638E" w:rsidRDefault="008E638E" w:rsidP="008E638E">
      <w:r w:rsidRPr="008E638E">
        <w:t>Community ending difficult but recoverable</w:t>
      </w:r>
    </w:p>
    <w:p w14:paraId="7B62D606" w14:textId="77777777" w:rsidR="008E638E" w:rsidRPr="008E638E" w:rsidRDefault="008E638E" w:rsidP="008E638E">
      <w:r w:rsidRPr="008E638E">
        <w:pict w14:anchorId="6495FDA3">
          <v:rect id="_x0000_i9520" style="width:0;height:1.5pt" o:hralign="center" o:hrstd="t" o:hr="t" fillcolor="#a0a0a0" stroked="f"/>
        </w:pict>
      </w:r>
    </w:p>
    <w:p w14:paraId="19B9A5E2" w14:textId="77777777" w:rsidR="008E638E" w:rsidRPr="008E638E" w:rsidRDefault="008E638E" w:rsidP="008E638E">
      <w:pPr>
        <w:rPr>
          <w:b/>
          <w:bCs/>
        </w:rPr>
      </w:pPr>
      <w:r w:rsidRPr="008E638E">
        <w:rPr>
          <w:b/>
          <w:bCs/>
        </w:rPr>
        <w:t>41-60: Neutral Village</w:t>
      </w:r>
    </w:p>
    <w:p w14:paraId="021D92C4" w14:textId="77777777" w:rsidR="008E638E" w:rsidRPr="008E638E" w:rsidRDefault="008E638E" w:rsidP="008E638E">
      <w:r w:rsidRPr="008E638E">
        <w:t>The village has mixed feelings.</w:t>
      </w:r>
    </w:p>
    <w:p w14:paraId="43941D81" w14:textId="77777777" w:rsidR="008E638E" w:rsidRPr="008E638E" w:rsidRDefault="008E638E" w:rsidP="008E638E">
      <w:r w:rsidRPr="008E638E">
        <w:t>Effects:</w:t>
      </w:r>
    </w:p>
    <w:p w14:paraId="243CAF77" w14:textId="77777777" w:rsidR="008E638E" w:rsidRPr="008E638E" w:rsidRDefault="008E638E" w:rsidP="008E638E">
      <w:r w:rsidRPr="008E638E">
        <w:t>normal shop access</w:t>
      </w:r>
    </w:p>
    <w:p w14:paraId="47242B4B" w14:textId="77777777" w:rsidR="008E638E" w:rsidRPr="008E638E" w:rsidRDefault="008E638E" w:rsidP="008E638E">
      <w:r w:rsidRPr="008E638E">
        <w:t>standard quest availability</w:t>
      </w:r>
    </w:p>
    <w:p w14:paraId="519DA586" w14:textId="77777777" w:rsidR="008E638E" w:rsidRPr="008E638E" w:rsidRDefault="008E638E" w:rsidP="008E638E">
      <w:r w:rsidRPr="008E638E">
        <w:t>mixed dialogue</w:t>
      </w:r>
    </w:p>
    <w:p w14:paraId="27E3F83F" w14:textId="77777777" w:rsidR="008E638E" w:rsidRPr="008E638E" w:rsidRDefault="008E638E" w:rsidP="008E638E">
      <w:r w:rsidRPr="008E638E">
        <w:t>villagers react individually</w:t>
      </w:r>
    </w:p>
    <w:p w14:paraId="6FB7584F" w14:textId="77777777" w:rsidR="008E638E" w:rsidRPr="008E638E" w:rsidRDefault="008E638E" w:rsidP="008E638E">
      <w:r w:rsidRPr="008E638E">
        <w:t>most ending paths still possible</w:t>
      </w:r>
    </w:p>
    <w:p w14:paraId="67C3BD37" w14:textId="77777777" w:rsidR="008E638E" w:rsidRPr="008E638E" w:rsidRDefault="008E638E" w:rsidP="008E638E">
      <w:r w:rsidRPr="008E638E">
        <w:pict w14:anchorId="69303466">
          <v:rect id="_x0000_i9521" style="width:0;height:1.5pt" o:hralign="center" o:hrstd="t" o:hr="t" fillcolor="#a0a0a0" stroked="f"/>
        </w:pict>
      </w:r>
    </w:p>
    <w:p w14:paraId="5B3EE42F" w14:textId="77777777" w:rsidR="008E638E" w:rsidRPr="008E638E" w:rsidRDefault="008E638E" w:rsidP="008E638E">
      <w:pPr>
        <w:rPr>
          <w:b/>
          <w:bCs/>
        </w:rPr>
      </w:pPr>
      <w:r w:rsidRPr="008E638E">
        <w:rPr>
          <w:b/>
          <w:bCs/>
        </w:rPr>
        <w:t>61-80: Supportive Village</w:t>
      </w:r>
    </w:p>
    <w:p w14:paraId="16C4CCEC" w14:textId="77777777" w:rsidR="008E638E" w:rsidRPr="008E638E" w:rsidRDefault="008E638E" w:rsidP="008E638E">
      <w:r w:rsidRPr="008E638E">
        <w:t>The village mostly believes the farm is helpful.</w:t>
      </w:r>
    </w:p>
    <w:p w14:paraId="16F63827" w14:textId="77777777" w:rsidR="008E638E" w:rsidRPr="008E638E" w:rsidRDefault="008E638E" w:rsidP="008E638E">
      <w:r w:rsidRPr="008E638E">
        <w:t>Effects:</w:t>
      </w:r>
    </w:p>
    <w:p w14:paraId="7ED4EF67" w14:textId="77777777" w:rsidR="008E638E" w:rsidRPr="008E638E" w:rsidRDefault="008E638E" w:rsidP="008E638E">
      <w:r w:rsidRPr="008E638E">
        <w:t>shop discounts</w:t>
      </w:r>
    </w:p>
    <w:p w14:paraId="49F14E4F" w14:textId="77777777" w:rsidR="008E638E" w:rsidRPr="008E638E" w:rsidRDefault="008E638E" w:rsidP="008E638E">
      <w:r w:rsidRPr="008E638E">
        <w:t>more villager visits</w:t>
      </w:r>
    </w:p>
    <w:p w14:paraId="49560B55" w14:textId="77777777" w:rsidR="008E638E" w:rsidRPr="008E638E" w:rsidRDefault="008E638E" w:rsidP="008E638E">
      <w:r w:rsidRPr="008E638E">
        <w:t>better festival results</w:t>
      </w:r>
    </w:p>
    <w:p w14:paraId="04FDA588" w14:textId="77777777" w:rsidR="008E638E" w:rsidRPr="008E638E" w:rsidRDefault="008E638E" w:rsidP="008E638E">
      <w:r w:rsidRPr="008E638E">
        <w:t>council gives player benefit of doubt</w:t>
      </w:r>
    </w:p>
    <w:p w14:paraId="11C40A3B" w14:textId="77777777" w:rsidR="008E638E" w:rsidRPr="008E638E" w:rsidRDefault="008E638E" w:rsidP="008E638E">
      <w:r w:rsidRPr="008E638E">
        <w:t>Community ending possible</w:t>
      </w:r>
    </w:p>
    <w:p w14:paraId="28C93946" w14:textId="77777777" w:rsidR="008E638E" w:rsidRPr="008E638E" w:rsidRDefault="008E638E" w:rsidP="008E638E">
      <w:r w:rsidRPr="008E638E">
        <w:t>Spirit Guardian possible</w:t>
      </w:r>
    </w:p>
    <w:p w14:paraId="4AA702FA" w14:textId="77777777" w:rsidR="008E638E" w:rsidRPr="008E638E" w:rsidRDefault="008E638E" w:rsidP="008E638E">
      <w:r w:rsidRPr="008E638E">
        <w:t>Secret ending progress possible</w:t>
      </w:r>
    </w:p>
    <w:p w14:paraId="042A14C7" w14:textId="77777777" w:rsidR="008E638E" w:rsidRPr="008E638E" w:rsidRDefault="008E638E" w:rsidP="008E638E">
      <w:r w:rsidRPr="008E638E">
        <w:lastRenderedPageBreak/>
        <w:pict w14:anchorId="79571341">
          <v:rect id="_x0000_i9522" style="width:0;height:1.5pt" o:hralign="center" o:hrstd="t" o:hr="t" fillcolor="#a0a0a0" stroked="f"/>
        </w:pict>
      </w:r>
    </w:p>
    <w:p w14:paraId="5D6BD59B" w14:textId="77777777" w:rsidR="008E638E" w:rsidRPr="008E638E" w:rsidRDefault="008E638E" w:rsidP="008E638E">
      <w:pPr>
        <w:rPr>
          <w:b/>
          <w:bCs/>
        </w:rPr>
      </w:pPr>
      <w:r w:rsidRPr="008E638E">
        <w:rPr>
          <w:b/>
          <w:bCs/>
        </w:rPr>
        <w:t>81-100: Beloved Farm</w:t>
      </w:r>
    </w:p>
    <w:p w14:paraId="0CEE87CF" w14:textId="77777777" w:rsidR="008E638E" w:rsidRPr="008E638E" w:rsidRDefault="008E638E" w:rsidP="008E638E">
      <w:r w:rsidRPr="008E638E">
        <w:t>The farm is seen as essential to the village.</w:t>
      </w:r>
    </w:p>
    <w:p w14:paraId="35DCC446" w14:textId="77777777" w:rsidR="008E638E" w:rsidRPr="008E638E" w:rsidRDefault="008E638E" w:rsidP="008E638E">
      <w:r w:rsidRPr="008E638E">
        <w:t>Effects:</w:t>
      </w:r>
    </w:p>
    <w:p w14:paraId="7162947B" w14:textId="77777777" w:rsidR="008E638E" w:rsidRPr="008E638E" w:rsidRDefault="008E638E" w:rsidP="008E638E">
      <w:r w:rsidRPr="008E638E">
        <w:t>strong discounts</w:t>
      </w:r>
    </w:p>
    <w:p w14:paraId="6DE737D4" w14:textId="77777777" w:rsidR="008E638E" w:rsidRPr="008E638E" w:rsidRDefault="008E638E" w:rsidP="008E638E">
      <w:r w:rsidRPr="008E638E">
        <w:t>villagers defend player publicly</w:t>
      </w:r>
    </w:p>
    <w:p w14:paraId="5A55B7AD" w14:textId="77777777" w:rsidR="008E638E" w:rsidRPr="008E638E" w:rsidRDefault="008E638E" w:rsidP="008E638E">
      <w:r w:rsidRPr="008E638E">
        <w:t>community projects unlock</w:t>
      </w:r>
    </w:p>
    <w:p w14:paraId="257444D6" w14:textId="77777777" w:rsidR="008E638E" w:rsidRPr="008E638E" w:rsidRDefault="008E638E" w:rsidP="008E638E">
      <w:r w:rsidRPr="008E638E">
        <w:t>final village support available</w:t>
      </w:r>
    </w:p>
    <w:p w14:paraId="7881892D" w14:textId="77777777" w:rsidR="008E638E" w:rsidRPr="008E638E" w:rsidRDefault="008E638E" w:rsidP="008E638E">
      <w:r w:rsidRPr="008E638E">
        <w:t>Community ending strongly supported</w:t>
      </w:r>
    </w:p>
    <w:p w14:paraId="1C786F79" w14:textId="77777777" w:rsidR="008E638E" w:rsidRPr="008E638E" w:rsidRDefault="008E638E" w:rsidP="008E638E">
      <w:r w:rsidRPr="008E638E">
        <w:t>Secret ending possible if other conditions are met</w:t>
      </w:r>
    </w:p>
    <w:p w14:paraId="53592CA1" w14:textId="77777777" w:rsidR="008E638E" w:rsidRPr="008E638E" w:rsidRDefault="008E638E" w:rsidP="008E638E">
      <w:r w:rsidRPr="008E638E">
        <w:pict w14:anchorId="1C8A9B87">
          <v:rect id="_x0000_i9523" style="width:0;height:1.5pt" o:hralign="center" o:hrstd="t" o:hr="t" fillcolor="#a0a0a0" stroked="f"/>
        </w:pict>
      </w:r>
    </w:p>
    <w:p w14:paraId="1F11F4C2" w14:textId="77777777" w:rsidR="008E638E" w:rsidRPr="008E638E" w:rsidRDefault="008E638E" w:rsidP="008E638E">
      <w:pPr>
        <w:rPr>
          <w:b/>
          <w:bCs/>
        </w:rPr>
      </w:pPr>
      <w:r w:rsidRPr="008E638E">
        <w:rPr>
          <w:b/>
          <w:bCs/>
        </w:rPr>
        <w:t>11.4 Village Fear</w:t>
      </w:r>
    </w:p>
    <w:p w14:paraId="0EE768E8" w14:textId="77777777" w:rsidR="008E638E" w:rsidRPr="008E638E" w:rsidRDefault="008E638E" w:rsidP="008E638E">
      <w:r w:rsidRPr="008E638E">
        <w:t>Village Fear measures how afraid the village is of the farm, the player, plant creatures, spirits, or supernatural events.</w:t>
      </w:r>
    </w:p>
    <w:p w14:paraId="5EB0491F" w14:textId="77777777" w:rsidR="008E638E" w:rsidRPr="008E638E" w:rsidRDefault="008E638E" w:rsidP="008E638E">
      <w:r w:rsidRPr="008E638E">
        <w:t>Village Fear is not always the opposite of Village Trust.</w:t>
      </w:r>
    </w:p>
    <w:p w14:paraId="2BF216FC" w14:textId="77777777" w:rsidR="008E638E" w:rsidRPr="008E638E" w:rsidRDefault="008E638E" w:rsidP="008E638E">
      <w:r w:rsidRPr="008E638E">
        <w:t>A village can trust the player but still fear the farm.</w:t>
      </w:r>
    </w:p>
    <w:p w14:paraId="01688A88" w14:textId="77777777" w:rsidR="008E638E" w:rsidRPr="008E638E" w:rsidRDefault="008E638E" w:rsidP="008E638E">
      <w:r w:rsidRPr="008E638E">
        <w:t>That mixed state is important for the Spirit Guardian route.</w:t>
      </w:r>
    </w:p>
    <w:p w14:paraId="229733BD" w14:textId="77777777" w:rsidR="008E638E" w:rsidRPr="008E638E" w:rsidRDefault="008E638E" w:rsidP="008E638E">
      <w:pPr>
        <w:rPr>
          <w:b/>
          <w:bCs/>
        </w:rPr>
      </w:pPr>
      <w:r w:rsidRPr="008E638E">
        <w:rPr>
          <w:b/>
          <w:bCs/>
        </w:rPr>
        <w:t>Suggested Range</w:t>
      </w:r>
    </w:p>
    <w:p w14:paraId="1DA89335" w14:textId="77777777" w:rsidR="008E638E" w:rsidRPr="008E638E" w:rsidRDefault="008E638E" w:rsidP="008E638E">
      <w:r w:rsidRPr="008E638E">
        <w:t>0 to 100</w:t>
      </w:r>
    </w:p>
    <w:p w14:paraId="67242A69" w14:textId="77777777" w:rsidR="008E638E" w:rsidRPr="008E638E" w:rsidRDefault="008E638E" w:rsidP="008E638E">
      <w:pPr>
        <w:rPr>
          <w:b/>
          <w:bCs/>
        </w:rPr>
      </w:pPr>
      <w:r w:rsidRPr="008E638E">
        <w:rPr>
          <w:b/>
          <w:bCs/>
        </w:rPr>
        <w:t>Starting Value</w:t>
      </w:r>
    </w:p>
    <w:p w14:paraId="717BF1A5" w14:textId="77777777" w:rsidR="008E638E" w:rsidRPr="008E638E" w:rsidRDefault="008E638E" w:rsidP="008E638E">
      <w:r w:rsidRPr="008E638E">
        <w:t>Recommended starting value:</w:t>
      </w:r>
    </w:p>
    <w:p w14:paraId="3AF233E3" w14:textId="77777777" w:rsidR="008E638E" w:rsidRPr="008E638E" w:rsidRDefault="008E638E" w:rsidP="008E638E">
      <w:r w:rsidRPr="008E638E">
        <w:t>10</w:t>
      </w:r>
    </w:p>
    <w:p w14:paraId="78BD697F" w14:textId="77777777" w:rsidR="008E638E" w:rsidRPr="008E638E" w:rsidRDefault="008E638E" w:rsidP="008E638E">
      <w:r w:rsidRPr="008E638E">
        <w:t>The village has old rumors about Grandpa’s farm, but no active fear yet.</w:t>
      </w:r>
    </w:p>
    <w:p w14:paraId="15852BC5" w14:textId="77777777" w:rsidR="008E638E" w:rsidRPr="008E638E" w:rsidRDefault="008E638E" w:rsidP="008E638E">
      <w:pPr>
        <w:rPr>
          <w:b/>
          <w:bCs/>
        </w:rPr>
      </w:pPr>
      <w:r w:rsidRPr="008E638E">
        <w:rPr>
          <w:b/>
          <w:bCs/>
        </w:rPr>
        <w:t>Fear Increases From</w:t>
      </w:r>
    </w:p>
    <w:p w14:paraId="30ECD725" w14:textId="77777777" w:rsidR="008E638E" w:rsidRPr="008E638E" w:rsidRDefault="008E638E" w:rsidP="008E638E">
      <w:r w:rsidRPr="008E638E">
        <w:t>Village Fear increases when:</w:t>
      </w:r>
    </w:p>
    <w:p w14:paraId="09067139" w14:textId="77777777" w:rsidR="008E638E" w:rsidRPr="008E638E" w:rsidRDefault="008E638E" w:rsidP="008E638E">
      <w:r w:rsidRPr="008E638E">
        <w:t>Wild Influence rises visibly</w:t>
      </w:r>
    </w:p>
    <w:p w14:paraId="573255D2" w14:textId="77777777" w:rsidR="008E638E" w:rsidRPr="008E638E" w:rsidRDefault="008E638E" w:rsidP="008E638E">
      <w:r w:rsidRPr="008E638E">
        <w:lastRenderedPageBreak/>
        <w:t>strange crops are sold publicly</w:t>
      </w:r>
    </w:p>
    <w:p w14:paraId="41134962" w14:textId="77777777" w:rsidR="008E638E" w:rsidRPr="008E638E" w:rsidRDefault="008E638E" w:rsidP="008E638E">
      <w:r w:rsidRPr="008E638E">
        <w:t>plant creatures scare villagers</w:t>
      </w:r>
    </w:p>
    <w:p w14:paraId="1BF30441" w14:textId="77777777" w:rsidR="008E638E" w:rsidRPr="008E638E" w:rsidRDefault="008E638E" w:rsidP="008E638E">
      <w:r w:rsidRPr="008E638E">
        <w:t>dark decorations are visible</w:t>
      </w:r>
    </w:p>
    <w:p w14:paraId="54F6E84F" w14:textId="77777777" w:rsidR="008E638E" w:rsidRPr="008E638E" w:rsidRDefault="008E638E" w:rsidP="008E638E">
      <w:r w:rsidRPr="008E638E">
        <w:t>bone totems or bloodroot appear near public paths</w:t>
      </w:r>
    </w:p>
    <w:p w14:paraId="1F3B0F78" w14:textId="77777777" w:rsidR="008E638E" w:rsidRPr="008E638E" w:rsidRDefault="008E638E" w:rsidP="008E638E">
      <w:r w:rsidRPr="008E638E">
        <w:t>Hunger rituals are performed</w:t>
      </w:r>
    </w:p>
    <w:p w14:paraId="37CD303B" w14:textId="77777777" w:rsidR="008E638E" w:rsidRPr="008E638E" w:rsidRDefault="008E638E" w:rsidP="008E638E">
      <w:r w:rsidRPr="008E638E">
        <w:t>villagers go missing</w:t>
      </w:r>
    </w:p>
    <w:p w14:paraId="55C025C4" w14:textId="77777777" w:rsidR="008E638E" w:rsidRPr="008E638E" w:rsidRDefault="008E638E" w:rsidP="008E638E">
      <w:r w:rsidRPr="008E638E">
        <w:t>sacrifices happen</w:t>
      </w:r>
    </w:p>
    <w:p w14:paraId="4775C458" w14:textId="77777777" w:rsidR="008E638E" w:rsidRPr="008E638E" w:rsidRDefault="008E638E" w:rsidP="008E638E">
      <w:r w:rsidRPr="008E638E">
        <w:t>aggressive defenses harm humans</w:t>
      </w:r>
    </w:p>
    <w:p w14:paraId="0BFA2C47" w14:textId="77777777" w:rsidR="008E638E" w:rsidRPr="008E638E" w:rsidRDefault="008E638E" w:rsidP="008E638E">
      <w:r w:rsidRPr="008E638E">
        <w:t>the player threatens villagers</w:t>
      </w:r>
    </w:p>
    <w:p w14:paraId="17815E23" w14:textId="77777777" w:rsidR="008E638E" w:rsidRPr="008E638E" w:rsidRDefault="008E638E" w:rsidP="008E638E">
      <w:r w:rsidRPr="008E638E">
        <w:t>the Old Well darkens</w:t>
      </w:r>
    </w:p>
    <w:p w14:paraId="59051CFC" w14:textId="77777777" w:rsidR="008E638E" w:rsidRPr="008E638E" w:rsidRDefault="008E638E" w:rsidP="008E638E">
      <w:r w:rsidRPr="008E638E">
        <w:t>the Strange Path opens</w:t>
      </w:r>
    </w:p>
    <w:p w14:paraId="3435D932" w14:textId="77777777" w:rsidR="008E638E" w:rsidRPr="008E638E" w:rsidRDefault="008E638E" w:rsidP="008E638E">
      <w:r w:rsidRPr="008E638E">
        <w:t>council warnings are ignored</w:t>
      </w:r>
    </w:p>
    <w:p w14:paraId="10DA315A" w14:textId="77777777" w:rsidR="008E638E" w:rsidRPr="008E638E" w:rsidRDefault="008E638E" w:rsidP="008E638E">
      <w:r w:rsidRPr="008E638E">
        <w:t>Orin or other villagers spread fear</w:t>
      </w:r>
    </w:p>
    <w:p w14:paraId="1DA40989" w14:textId="77777777" w:rsidR="008E638E" w:rsidRPr="008E638E" w:rsidRDefault="008E638E" w:rsidP="008E638E">
      <w:pPr>
        <w:rPr>
          <w:b/>
          <w:bCs/>
        </w:rPr>
      </w:pPr>
      <w:r w:rsidRPr="008E638E">
        <w:rPr>
          <w:b/>
          <w:bCs/>
        </w:rPr>
        <w:t>Fear Decreases From</w:t>
      </w:r>
    </w:p>
    <w:p w14:paraId="390E9D51" w14:textId="77777777" w:rsidR="008E638E" w:rsidRPr="008E638E" w:rsidRDefault="008E638E" w:rsidP="008E638E">
      <w:r w:rsidRPr="008E638E">
        <w:t>Village Fear decreases when:</w:t>
      </w:r>
    </w:p>
    <w:p w14:paraId="00B61062" w14:textId="77777777" w:rsidR="008E638E" w:rsidRPr="008E638E" w:rsidRDefault="008E638E" w:rsidP="008E638E">
      <w:r w:rsidRPr="008E638E">
        <w:t>player helps villagers</w:t>
      </w:r>
    </w:p>
    <w:p w14:paraId="639F3EEA" w14:textId="77777777" w:rsidR="008E638E" w:rsidRPr="008E638E" w:rsidRDefault="008E638E" w:rsidP="008E638E">
      <w:r w:rsidRPr="008E638E">
        <w:t>player explains supernatural events honestly</w:t>
      </w:r>
    </w:p>
    <w:p w14:paraId="6F3D8381" w14:textId="77777777" w:rsidR="008E638E" w:rsidRPr="008E638E" w:rsidRDefault="008E638E" w:rsidP="008E638E">
      <w:r w:rsidRPr="008E638E">
        <w:t>Dream rituals reveal truth safely</w:t>
      </w:r>
    </w:p>
    <w:p w14:paraId="25EAD1C5" w14:textId="77777777" w:rsidR="008E638E" w:rsidRPr="008E638E" w:rsidRDefault="008E638E" w:rsidP="008E638E">
      <w:r w:rsidRPr="008E638E">
        <w:t>Moon Blossom or calming events occur</w:t>
      </w:r>
    </w:p>
    <w:p w14:paraId="3C7E273E" w14:textId="77777777" w:rsidR="008E638E" w:rsidRPr="008E638E" w:rsidRDefault="008E638E" w:rsidP="008E638E">
      <w:r w:rsidRPr="008E638E">
        <w:t>farm beauty is high</w:t>
      </w:r>
    </w:p>
    <w:p w14:paraId="4EB44399" w14:textId="77777777" w:rsidR="008E638E" w:rsidRPr="008E638E" w:rsidRDefault="008E638E" w:rsidP="008E638E">
      <w:r w:rsidRPr="008E638E">
        <w:t>public areas remain safe</w:t>
      </w:r>
    </w:p>
    <w:p w14:paraId="749228C2" w14:textId="77777777" w:rsidR="008E638E" w:rsidRPr="008E638E" w:rsidRDefault="008E638E" w:rsidP="008E638E">
      <w:r w:rsidRPr="008E638E">
        <w:t>plant creatures are introduced gently</w:t>
      </w:r>
    </w:p>
    <w:p w14:paraId="26329510" w14:textId="77777777" w:rsidR="008E638E" w:rsidRPr="008E638E" w:rsidRDefault="008E638E" w:rsidP="008E638E">
      <w:r w:rsidRPr="008E638E">
        <w:t>player uses non-lethal defense</w:t>
      </w:r>
    </w:p>
    <w:p w14:paraId="7D8D4094" w14:textId="77777777" w:rsidR="008E638E" w:rsidRPr="008E638E" w:rsidRDefault="008E638E" w:rsidP="008E638E">
      <w:r w:rsidRPr="008E638E">
        <w:t>player rescues missing villagers</w:t>
      </w:r>
    </w:p>
    <w:p w14:paraId="2EF36FB1" w14:textId="77777777" w:rsidR="008E638E" w:rsidRPr="008E638E" w:rsidRDefault="008E638E" w:rsidP="008E638E">
      <w:r w:rsidRPr="008E638E">
        <w:t>Hunger is contained</w:t>
      </w:r>
    </w:p>
    <w:p w14:paraId="4C10B1F1" w14:textId="77777777" w:rsidR="008E638E" w:rsidRPr="008E638E" w:rsidRDefault="008E638E" w:rsidP="008E638E">
      <w:r w:rsidRPr="008E638E">
        <w:t>major threats are resolved without casualties</w:t>
      </w:r>
    </w:p>
    <w:p w14:paraId="37873FD2" w14:textId="77777777" w:rsidR="008E638E" w:rsidRPr="008E638E" w:rsidRDefault="008E638E" w:rsidP="008E638E">
      <w:r w:rsidRPr="008E638E">
        <w:lastRenderedPageBreak/>
        <w:pict w14:anchorId="0C7D47B6">
          <v:rect id="_x0000_i9524" style="width:0;height:1.5pt" o:hralign="center" o:hrstd="t" o:hr="t" fillcolor="#a0a0a0" stroked="f"/>
        </w:pict>
      </w:r>
    </w:p>
    <w:p w14:paraId="5AA829E3" w14:textId="77777777" w:rsidR="008E638E" w:rsidRPr="008E638E" w:rsidRDefault="008E638E" w:rsidP="008E638E">
      <w:pPr>
        <w:rPr>
          <w:b/>
          <w:bCs/>
        </w:rPr>
      </w:pPr>
      <w:r w:rsidRPr="008E638E">
        <w:rPr>
          <w:b/>
          <w:bCs/>
        </w:rPr>
        <w:t>Village Fear Thresholds</w:t>
      </w:r>
    </w:p>
    <w:p w14:paraId="005BD810" w14:textId="77777777" w:rsidR="008E638E" w:rsidRPr="008E638E" w:rsidRDefault="008E638E" w:rsidP="008E638E">
      <w:pPr>
        <w:rPr>
          <w:b/>
          <w:bCs/>
        </w:rPr>
      </w:pPr>
      <w:r w:rsidRPr="008E638E">
        <w:rPr>
          <w:b/>
          <w:bCs/>
        </w:rPr>
        <w:t>0-20: Comfortable</w:t>
      </w:r>
    </w:p>
    <w:p w14:paraId="5E7C952F" w14:textId="77777777" w:rsidR="008E638E" w:rsidRPr="008E638E" w:rsidRDefault="008E638E" w:rsidP="008E638E">
      <w:r w:rsidRPr="008E638E">
        <w:t>Villagers feel mostly safe.</w:t>
      </w:r>
    </w:p>
    <w:p w14:paraId="6C740ED4" w14:textId="77777777" w:rsidR="008E638E" w:rsidRPr="008E638E" w:rsidRDefault="008E638E" w:rsidP="008E638E">
      <w:r w:rsidRPr="008E638E">
        <w:t>Effects:</w:t>
      </w:r>
    </w:p>
    <w:p w14:paraId="3B69D2AD" w14:textId="77777777" w:rsidR="008E638E" w:rsidRPr="008E638E" w:rsidRDefault="008E638E" w:rsidP="008E638E">
      <w:r w:rsidRPr="008E638E">
        <w:t>farm visits common if Trust is high</w:t>
      </w:r>
    </w:p>
    <w:p w14:paraId="65C413D5" w14:textId="77777777" w:rsidR="008E638E" w:rsidRPr="008E638E" w:rsidRDefault="008E638E" w:rsidP="008E638E">
      <w:r w:rsidRPr="008E638E">
        <w:t>public events easier</w:t>
      </w:r>
    </w:p>
    <w:p w14:paraId="2E39BC2E" w14:textId="77777777" w:rsidR="008E638E" w:rsidRPr="008E638E" w:rsidRDefault="008E638E" w:rsidP="008E638E">
      <w:r w:rsidRPr="008E638E">
        <w:t>community decorations matter more</w:t>
      </w:r>
    </w:p>
    <w:p w14:paraId="77F4F677" w14:textId="77777777" w:rsidR="008E638E" w:rsidRPr="008E638E" w:rsidRDefault="008E638E" w:rsidP="008E638E">
      <w:r w:rsidRPr="008E638E">
        <w:t>children and friendly NPCs may visit</w:t>
      </w:r>
    </w:p>
    <w:p w14:paraId="0BA0378F" w14:textId="77777777" w:rsidR="008E638E" w:rsidRPr="008E638E" w:rsidRDefault="008E638E" w:rsidP="008E638E">
      <w:r w:rsidRPr="008E638E">
        <w:pict w14:anchorId="3D34D767">
          <v:rect id="_x0000_i9525" style="width:0;height:1.5pt" o:hralign="center" o:hrstd="t" o:hr="t" fillcolor="#a0a0a0" stroked="f"/>
        </w:pict>
      </w:r>
    </w:p>
    <w:p w14:paraId="1C801409" w14:textId="77777777" w:rsidR="008E638E" w:rsidRPr="008E638E" w:rsidRDefault="008E638E" w:rsidP="008E638E">
      <w:pPr>
        <w:rPr>
          <w:b/>
          <w:bCs/>
        </w:rPr>
      </w:pPr>
      <w:r w:rsidRPr="008E638E">
        <w:rPr>
          <w:b/>
          <w:bCs/>
        </w:rPr>
        <w:t>21-40: Uneasy</w:t>
      </w:r>
    </w:p>
    <w:p w14:paraId="788D61C0" w14:textId="77777777" w:rsidR="008E638E" w:rsidRPr="008E638E" w:rsidRDefault="008E638E" w:rsidP="008E638E">
      <w:r w:rsidRPr="008E638E">
        <w:t>Villagers notice strange things.</w:t>
      </w:r>
    </w:p>
    <w:p w14:paraId="62EC03B3" w14:textId="77777777" w:rsidR="008E638E" w:rsidRPr="008E638E" w:rsidRDefault="008E638E" w:rsidP="008E638E">
      <w:r w:rsidRPr="008E638E">
        <w:t>Effects:</w:t>
      </w:r>
    </w:p>
    <w:p w14:paraId="1356DB19" w14:textId="77777777" w:rsidR="008E638E" w:rsidRPr="008E638E" w:rsidRDefault="008E638E" w:rsidP="008E638E">
      <w:r w:rsidRPr="008E638E">
        <w:t>gossip begins</w:t>
      </w:r>
    </w:p>
    <w:p w14:paraId="0620053C" w14:textId="77777777" w:rsidR="008E638E" w:rsidRPr="008E638E" w:rsidRDefault="008E638E" w:rsidP="008E638E">
      <w:r w:rsidRPr="008E638E">
        <w:t>Mayor asks questions</w:t>
      </w:r>
    </w:p>
    <w:p w14:paraId="15757649" w14:textId="77777777" w:rsidR="008E638E" w:rsidRPr="008E638E" w:rsidRDefault="008E638E" w:rsidP="008E638E">
      <w:r w:rsidRPr="008E638E">
        <w:t>Herbalist or Librarian may become curious</w:t>
      </w:r>
    </w:p>
    <w:p w14:paraId="56479DCB" w14:textId="77777777" w:rsidR="008E638E" w:rsidRPr="008E638E" w:rsidRDefault="008E638E" w:rsidP="008E638E">
      <w:r w:rsidRPr="008E638E">
        <w:t>Hunter becomes watchful</w:t>
      </w:r>
    </w:p>
    <w:p w14:paraId="147D5555" w14:textId="77777777" w:rsidR="008E638E" w:rsidRPr="008E638E" w:rsidRDefault="008E638E" w:rsidP="008E638E">
      <w:r w:rsidRPr="008E638E">
        <w:t>mild dialogue changes</w:t>
      </w:r>
    </w:p>
    <w:p w14:paraId="273F5687" w14:textId="77777777" w:rsidR="008E638E" w:rsidRPr="008E638E" w:rsidRDefault="008E638E" w:rsidP="008E638E">
      <w:r w:rsidRPr="008E638E">
        <w:pict w14:anchorId="2F384C6E">
          <v:rect id="_x0000_i9526" style="width:0;height:1.5pt" o:hralign="center" o:hrstd="t" o:hr="t" fillcolor="#a0a0a0" stroked="f"/>
        </w:pict>
      </w:r>
    </w:p>
    <w:p w14:paraId="43E738CF" w14:textId="77777777" w:rsidR="008E638E" w:rsidRPr="008E638E" w:rsidRDefault="008E638E" w:rsidP="008E638E">
      <w:pPr>
        <w:rPr>
          <w:b/>
          <w:bCs/>
        </w:rPr>
      </w:pPr>
      <w:r w:rsidRPr="008E638E">
        <w:rPr>
          <w:b/>
          <w:bCs/>
        </w:rPr>
        <w:t>41-60: Afraid</w:t>
      </w:r>
    </w:p>
    <w:p w14:paraId="187B26C8" w14:textId="77777777" w:rsidR="008E638E" w:rsidRPr="008E638E" w:rsidRDefault="008E638E" w:rsidP="008E638E">
      <w:r w:rsidRPr="008E638E">
        <w:t>The farm is seen as potentially dangerous.</w:t>
      </w:r>
    </w:p>
    <w:p w14:paraId="478B885E" w14:textId="77777777" w:rsidR="008E638E" w:rsidRPr="008E638E" w:rsidRDefault="008E638E" w:rsidP="008E638E">
      <w:r w:rsidRPr="008E638E">
        <w:t>Effects:</w:t>
      </w:r>
    </w:p>
    <w:p w14:paraId="4EFB6373" w14:textId="77777777" w:rsidR="008E638E" w:rsidRPr="008E638E" w:rsidRDefault="008E638E" w:rsidP="008E638E">
      <w:r w:rsidRPr="008E638E">
        <w:t>some villagers avoid the farm</w:t>
      </w:r>
    </w:p>
    <w:p w14:paraId="1D2322CC" w14:textId="77777777" w:rsidR="008E638E" w:rsidRPr="008E638E" w:rsidRDefault="008E638E" w:rsidP="008E638E">
      <w:r w:rsidRPr="008E638E">
        <w:t>council concern rises</w:t>
      </w:r>
    </w:p>
    <w:p w14:paraId="67FAB4CA" w14:textId="77777777" w:rsidR="008E638E" w:rsidRPr="008E638E" w:rsidRDefault="008E638E" w:rsidP="008E638E">
      <w:r w:rsidRPr="008E638E">
        <w:t>Orin investigates</w:t>
      </w:r>
    </w:p>
    <w:p w14:paraId="17F68A91" w14:textId="77777777" w:rsidR="008E638E" w:rsidRPr="008E638E" w:rsidRDefault="008E638E" w:rsidP="008E638E">
      <w:r w:rsidRPr="008E638E">
        <w:t>farm visitor events decrease</w:t>
      </w:r>
    </w:p>
    <w:p w14:paraId="682EA6B4" w14:textId="77777777" w:rsidR="008E638E" w:rsidRPr="008E638E" w:rsidRDefault="008E638E" w:rsidP="008E638E">
      <w:r w:rsidRPr="008E638E">
        <w:lastRenderedPageBreak/>
        <w:t>suspicious letters may appear</w:t>
      </w:r>
    </w:p>
    <w:p w14:paraId="60BE32E9" w14:textId="77777777" w:rsidR="008E638E" w:rsidRPr="008E638E" w:rsidRDefault="008E638E" w:rsidP="008E638E">
      <w:r w:rsidRPr="008E638E">
        <w:pict w14:anchorId="1DD8F2C7">
          <v:rect id="_x0000_i9527" style="width:0;height:1.5pt" o:hralign="center" o:hrstd="t" o:hr="t" fillcolor="#a0a0a0" stroked="f"/>
        </w:pict>
      </w:r>
    </w:p>
    <w:p w14:paraId="7BB40795" w14:textId="77777777" w:rsidR="008E638E" w:rsidRPr="008E638E" w:rsidRDefault="008E638E" w:rsidP="008E638E">
      <w:pPr>
        <w:rPr>
          <w:b/>
          <w:bCs/>
        </w:rPr>
      </w:pPr>
      <w:r w:rsidRPr="008E638E">
        <w:rPr>
          <w:b/>
          <w:bCs/>
        </w:rPr>
        <w:t>61-80: Panicked</w:t>
      </w:r>
    </w:p>
    <w:p w14:paraId="4493D165" w14:textId="77777777" w:rsidR="008E638E" w:rsidRPr="008E638E" w:rsidRDefault="008E638E" w:rsidP="008E638E">
      <w:r w:rsidRPr="008E638E">
        <w:t>The town believes something is wrong.</w:t>
      </w:r>
    </w:p>
    <w:p w14:paraId="75D4E9AD" w14:textId="77777777" w:rsidR="008E638E" w:rsidRPr="008E638E" w:rsidRDefault="008E638E" w:rsidP="008E638E">
      <w:r w:rsidRPr="008E638E">
        <w:t>Effects:</w:t>
      </w:r>
    </w:p>
    <w:p w14:paraId="041597D3" w14:textId="77777777" w:rsidR="008E638E" w:rsidRPr="008E638E" w:rsidRDefault="008E638E" w:rsidP="008E638E">
      <w:r w:rsidRPr="008E638E">
        <w:t>public pressure increases</w:t>
      </w:r>
    </w:p>
    <w:p w14:paraId="4B6E2470" w14:textId="77777777" w:rsidR="008E638E" w:rsidRPr="008E638E" w:rsidRDefault="008E638E" w:rsidP="008E638E">
      <w:r w:rsidRPr="008E638E">
        <w:t>hostile council events</w:t>
      </w:r>
    </w:p>
    <w:p w14:paraId="5B78ABA9" w14:textId="77777777" w:rsidR="008E638E" w:rsidRPr="008E638E" w:rsidRDefault="008E638E" w:rsidP="008E638E">
      <w:r w:rsidRPr="008E638E">
        <w:t>shop restrictions possible</w:t>
      </w:r>
    </w:p>
    <w:p w14:paraId="3F5E5D78" w14:textId="77777777" w:rsidR="008E638E" w:rsidRPr="008E638E" w:rsidRDefault="008E638E" w:rsidP="008E638E">
      <w:r w:rsidRPr="008E638E">
        <w:t>mob preparation possible</w:t>
      </w:r>
    </w:p>
    <w:p w14:paraId="22348DBA" w14:textId="77777777" w:rsidR="008E638E" w:rsidRPr="008E638E" w:rsidRDefault="008E638E" w:rsidP="008E638E">
      <w:r w:rsidRPr="008E638E">
        <w:t>defense events from villagers may trigger</w:t>
      </w:r>
    </w:p>
    <w:p w14:paraId="552DD6D6" w14:textId="77777777" w:rsidR="008E638E" w:rsidRPr="008E638E" w:rsidRDefault="008E638E" w:rsidP="008E638E">
      <w:r w:rsidRPr="008E638E">
        <w:pict w14:anchorId="26E67577">
          <v:rect id="_x0000_i9528" style="width:0;height:1.5pt" o:hralign="center" o:hrstd="t" o:hr="t" fillcolor="#a0a0a0" stroked="f"/>
        </w:pict>
      </w:r>
    </w:p>
    <w:p w14:paraId="5A97A768" w14:textId="77777777" w:rsidR="008E638E" w:rsidRPr="008E638E" w:rsidRDefault="008E638E" w:rsidP="008E638E">
      <w:pPr>
        <w:rPr>
          <w:b/>
          <w:bCs/>
        </w:rPr>
      </w:pPr>
      <w:r w:rsidRPr="008E638E">
        <w:rPr>
          <w:b/>
          <w:bCs/>
        </w:rPr>
        <w:t>81-100: Terrified</w:t>
      </w:r>
    </w:p>
    <w:p w14:paraId="06FE2E8E" w14:textId="77777777" w:rsidR="008E638E" w:rsidRPr="008E638E" w:rsidRDefault="008E638E" w:rsidP="008E638E">
      <w:r w:rsidRPr="008E638E">
        <w:t>The farm is considered a threat.</w:t>
      </w:r>
    </w:p>
    <w:p w14:paraId="604CB508" w14:textId="77777777" w:rsidR="008E638E" w:rsidRPr="008E638E" w:rsidRDefault="008E638E" w:rsidP="008E638E">
      <w:r w:rsidRPr="008E638E">
        <w:t>Effects:</w:t>
      </w:r>
    </w:p>
    <w:p w14:paraId="79C9DDA0" w14:textId="77777777" w:rsidR="008E638E" w:rsidRPr="008E638E" w:rsidRDefault="008E638E" w:rsidP="008E638E">
      <w:r w:rsidRPr="008E638E">
        <w:t>mob or hunter attack events likely</w:t>
      </w:r>
    </w:p>
    <w:p w14:paraId="50484EA4" w14:textId="77777777" w:rsidR="008E638E" w:rsidRPr="008E638E" w:rsidRDefault="008E638E" w:rsidP="008E638E">
      <w:r w:rsidRPr="008E638E">
        <w:t>villagers may flee or hide</w:t>
      </w:r>
    </w:p>
    <w:p w14:paraId="00FDCBD0" w14:textId="77777777" w:rsidR="008E638E" w:rsidRPr="008E638E" w:rsidRDefault="008E638E" w:rsidP="008E638E">
      <w:r w:rsidRPr="008E638E">
        <w:t>Community ending unavailable</w:t>
      </w:r>
    </w:p>
    <w:p w14:paraId="2380A30F" w14:textId="77777777" w:rsidR="008E638E" w:rsidRPr="008E638E" w:rsidRDefault="008E638E" w:rsidP="008E638E">
      <w:r w:rsidRPr="008E638E">
        <w:t>Secret ending unavailable</w:t>
      </w:r>
    </w:p>
    <w:p w14:paraId="18FC4EA5" w14:textId="77777777" w:rsidR="008E638E" w:rsidRPr="008E638E" w:rsidRDefault="008E638E" w:rsidP="008E638E">
      <w:r w:rsidRPr="008E638E">
        <w:t>Blood Harvest path becomes easier</w:t>
      </w:r>
    </w:p>
    <w:p w14:paraId="2261C6E7" w14:textId="77777777" w:rsidR="008E638E" w:rsidRPr="008E638E" w:rsidRDefault="008E638E" w:rsidP="008E638E">
      <w:r w:rsidRPr="008E638E">
        <w:t>some villagers may become devoted if also tempted by power</w:t>
      </w:r>
    </w:p>
    <w:p w14:paraId="1C185B88" w14:textId="77777777" w:rsidR="008E638E" w:rsidRPr="008E638E" w:rsidRDefault="008E638E" w:rsidP="008E638E">
      <w:r w:rsidRPr="008E638E">
        <w:pict w14:anchorId="72352068">
          <v:rect id="_x0000_i9529" style="width:0;height:1.5pt" o:hralign="center" o:hrstd="t" o:hr="t" fillcolor="#a0a0a0" stroked="f"/>
        </w:pict>
      </w:r>
    </w:p>
    <w:p w14:paraId="6D7C36CD" w14:textId="77777777" w:rsidR="008E638E" w:rsidRPr="008E638E" w:rsidRDefault="008E638E" w:rsidP="008E638E">
      <w:pPr>
        <w:rPr>
          <w:b/>
          <w:bCs/>
        </w:rPr>
      </w:pPr>
      <w:r w:rsidRPr="008E638E">
        <w:rPr>
          <w:b/>
          <w:bCs/>
        </w:rPr>
        <w:t>11.5 Wild Influence</w:t>
      </w:r>
    </w:p>
    <w:p w14:paraId="514F361E" w14:textId="77777777" w:rsidR="008E638E" w:rsidRPr="008E638E" w:rsidRDefault="008E638E" w:rsidP="008E638E">
      <w:r w:rsidRPr="008E638E">
        <w:t>Wild Influence measures how much Briarwake Farm has shifted away from human order and toward spirits, roots, plant creatures, altars, mutation, and supernatural ecology.</w:t>
      </w:r>
    </w:p>
    <w:p w14:paraId="66DC04D2" w14:textId="77777777" w:rsidR="008E638E" w:rsidRPr="008E638E" w:rsidRDefault="008E638E" w:rsidP="008E638E">
      <w:r w:rsidRPr="008E638E">
        <w:t>Wild Influence does not automatically mean evil.</w:t>
      </w:r>
    </w:p>
    <w:p w14:paraId="21B1EA05" w14:textId="77777777" w:rsidR="008E638E" w:rsidRPr="008E638E" w:rsidRDefault="008E638E" w:rsidP="008E638E">
      <w:r w:rsidRPr="008E638E">
        <w:t>It means the farm is becoming less normal.</w:t>
      </w:r>
    </w:p>
    <w:p w14:paraId="416B93B7" w14:textId="77777777" w:rsidR="008E638E" w:rsidRPr="008E638E" w:rsidRDefault="008E638E" w:rsidP="008E638E">
      <w:pPr>
        <w:rPr>
          <w:b/>
          <w:bCs/>
        </w:rPr>
      </w:pPr>
      <w:r w:rsidRPr="008E638E">
        <w:rPr>
          <w:b/>
          <w:bCs/>
        </w:rPr>
        <w:lastRenderedPageBreak/>
        <w:t>Suggested Range</w:t>
      </w:r>
    </w:p>
    <w:p w14:paraId="570E9B69" w14:textId="77777777" w:rsidR="008E638E" w:rsidRPr="008E638E" w:rsidRDefault="008E638E" w:rsidP="008E638E">
      <w:r w:rsidRPr="008E638E">
        <w:t>0 to 100</w:t>
      </w:r>
    </w:p>
    <w:p w14:paraId="666CF35E" w14:textId="77777777" w:rsidR="008E638E" w:rsidRPr="008E638E" w:rsidRDefault="008E638E" w:rsidP="008E638E">
      <w:pPr>
        <w:rPr>
          <w:b/>
          <w:bCs/>
        </w:rPr>
      </w:pPr>
      <w:r w:rsidRPr="008E638E">
        <w:rPr>
          <w:b/>
          <w:bCs/>
        </w:rPr>
        <w:t>Starting Value</w:t>
      </w:r>
    </w:p>
    <w:p w14:paraId="7CC15062" w14:textId="77777777" w:rsidR="008E638E" w:rsidRPr="008E638E" w:rsidRDefault="008E638E" w:rsidP="008E638E">
      <w:r w:rsidRPr="008E638E">
        <w:t>Recommended starting value:</w:t>
      </w:r>
    </w:p>
    <w:p w14:paraId="1F35CDBE" w14:textId="77777777" w:rsidR="008E638E" w:rsidRPr="008E638E" w:rsidRDefault="008E638E" w:rsidP="008E638E">
      <w:r w:rsidRPr="008E638E">
        <w:t>0</w:t>
      </w:r>
    </w:p>
    <w:p w14:paraId="6E22BB87" w14:textId="77777777" w:rsidR="008E638E" w:rsidRPr="008E638E" w:rsidRDefault="008E638E" w:rsidP="008E638E">
      <w:pPr>
        <w:rPr>
          <w:b/>
          <w:bCs/>
        </w:rPr>
      </w:pPr>
      <w:r w:rsidRPr="008E638E">
        <w:rPr>
          <w:b/>
          <w:bCs/>
        </w:rPr>
        <w:t>Wild Influence Increases From</w:t>
      </w:r>
    </w:p>
    <w:p w14:paraId="45810B26" w14:textId="77777777" w:rsidR="008E638E" w:rsidRPr="008E638E" w:rsidRDefault="008E638E" w:rsidP="008E638E">
      <w:r w:rsidRPr="008E638E">
        <w:t>Wild Influence increases when the player:</w:t>
      </w:r>
    </w:p>
    <w:p w14:paraId="02959A3C" w14:textId="77777777" w:rsidR="008E638E" w:rsidRPr="008E638E" w:rsidRDefault="008E638E" w:rsidP="008E638E">
      <w:r w:rsidRPr="008E638E">
        <w:t>restores altars</w:t>
      </w:r>
    </w:p>
    <w:p w14:paraId="404A92B7" w14:textId="77777777" w:rsidR="008E638E" w:rsidRPr="008E638E" w:rsidRDefault="008E638E" w:rsidP="008E638E">
      <w:r w:rsidRPr="008E638E">
        <w:t>upgrades altars</w:t>
      </w:r>
    </w:p>
    <w:p w14:paraId="07EB42B0" w14:textId="77777777" w:rsidR="008E638E" w:rsidRPr="008E638E" w:rsidRDefault="008E638E" w:rsidP="008E638E">
      <w:r w:rsidRPr="008E638E">
        <w:t>accepts spirit blessings</w:t>
      </w:r>
    </w:p>
    <w:p w14:paraId="676A1A00" w14:textId="77777777" w:rsidR="008E638E" w:rsidRPr="008E638E" w:rsidRDefault="008E638E" w:rsidP="008E638E">
      <w:r w:rsidRPr="008E638E">
        <w:t>grows strange crops</w:t>
      </w:r>
    </w:p>
    <w:p w14:paraId="6C745773" w14:textId="77777777" w:rsidR="008E638E" w:rsidRPr="008E638E" w:rsidRDefault="008E638E" w:rsidP="008E638E">
      <w:r w:rsidRPr="008E638E">
        <w:t>raises plant creatures</w:t>
      </w:r>
    </w:p>
    <w:p w14:paraId="464BD4BB" w14:textId="77777777" w:rsidR="008E638E" w:rsidRPr="008E638E" w:rsidRDefault="008E638E" w:rsidP="008E638E">
      <w:r w:rsidRPr="008E638E">
        <w:t>builds spirit decorations</w:t>
      </w:r>
    </w:p>
    <w:p w14:paraId="662CF0CF" w14:textId="77777777" w:rsidR="008E638E" w:rsidRPr="008E638E" w:rsidRDefault="008E638E" w:rsidP="008E638E">
      <w:r w:rsidRPr="008E638E">
        <w:t>builds fungal or root structures</w:t>
      </w:r>
    </w:p>
    <w:p w14:paraId="651F1E19" w14:textId="77777777" w:rsidR="008E638E" w:rsidRPr="008E638E" w:rsidRDefault="008E638E" w:rsidP="008E638E">
      <w:r w:rsidRPr="008E638E">
        <w:t>grows mutated crops</w:t>
      </w:r>
    </w:p>
    <w:p w14:paraId="75D28A4F" w14:textId="77777777" w:rsidR="008E638E" w:rsidRPr="008E638E" w:rsidRDefault="008E638E" w:rsidP="008E638E">
      <w:r w:rsidRPr="008E638E">
        <w:t>lets roots or mushrooms spread</w:t>
      </w:r>
    </w:p>
    <w:p w14:paraId="2910E1C0" w14:textId="77777777" w:rsidR="008E638E" w:rsidRPr="008E638E" w:rsidRDefault="008E638E" w:rsidP="008E638E">
      <w:r w:rsidRPr="008E638E">
        <w:t>sides with spirits over villagers</w:t>
      </w:r>
    </w:p>
    <w:p w14:paraId="07B14FB5" w14:textId="77777777" w:rsidR="008E638E" w:rsidRPr="008E638E" w:rsidRDefault="008E638E" w:rsidP="008E638E">
      <w:r w:rsidRPr="008E638E">
        <w:t>opens spirit paths</w:t>
      </w:r>
    </w:p>
    <w:p w14:paraId="384B74C6" w14:textId="77777777" w:rsidR="008E638E" w:rsidRPr="008E638E" w:rsidRDefault="008E638E" w:rsidP="008E638E">
      <w:r w:rsidRPr="008E638E">
        <w:t>restores the Ancient Orchard</w:t>
      </w:r>
    </w:p>
    <w:p w14:paraId="41CB953D" w14:textId="77777777" w:rsidR="008E638E" w:rsidRPr="008E638E" w:rsidRDefault="008E638E" w:rsidP="008E638E">
      <w:r w:rsidRPr="008E638E">
        <w:t>uses non-human solutions to problems</w:t>
      </w:r>
    </w:p>
    <w:p w14:paraId="3A291FAD" w14:textId="77777777" w:rsidR="008E638E" w:rsidRPr="008E638E" w:rsidRDefault="008E638E" w:rsidP="008E638E">
      <w:pPr>
        <w:rPr>
          <w:b/>
          <w:bCs/>
        </w:rPr>
      </w:pPr>
      <w:r w:rsidRPr="008E638E">
        <w:rPr>
          <w:b/>
          <w:bCs/>
        </w:rPr>
        <w:t>Wild Influence Decreases or Stabilizes From</w:t>
      </w:r>
    </w:p>
    <w:p w14:paraId="56B0F382" w14:textId="77777777" w:rsidR="008E638E" w:rsidRPr="008E638E" w:rsidRDefault="008E638E" w:rsidP="008E638E">
      <w:r w:rsidRPr="008E638E">
        <w:t>Wild Influence may decrease or stabilize when the player:</w:t>
      </w:r>
    </w:p>
    <w:p w14:paraId="5D7A9CE3" w14:textId="77777777" w:rsidR="008E638E" w:rsidRPr="008E638E" w:rsidRDefault="008E638E" w:rsidP="008E638E">
      <w:r w:rsidRPr="008E638E">
        <w:t>completes community projects</w:t>
      </w:r>
    </w:p>
    <w:p w14:paraId="43E1A86D" w14:textId="77777777" w:rsidR="008E638E" w:rsidRPr="008E638E" w:rsidRDefault="008E638E" w:rsidP="008E638E">
      <w:r w:rsidRPr="008E638E">
        <w:t>uses balancing rituals</w:t>
      </w:r>
    </w:p>
    <w:p w14:paraId="43073005" w14:textId="77777777" w:rsidR="008E638E" w:rsidRPr="008E638E" w:rsidRDefault="008E638E" w:rsidP="008E638E">
      <w:r w:rsidRPr="008E638E">
        <w:t>maintains farm beauty</w:t>
      </w:r>
    </w:p>
    <w:p w14:paraId="05CA022B" w14:textId="77777777" w:rsidR="008E638E" w:rsidRPr="008E638E" w:rsidRDefault="008E638E" w:rsidP="008E638E">
      <w:r w:rsidRPr="008E638E">
        <w:t>keeps public areas safe</w:t>
      </w:r>
    </w:p>
    <w:p w14:paraId="31C1D0A3" w14:textId="77777777" w:rsidR="008E638E" w:rsidRPr="008E638E" w:rsidRDefault="008E638E" w:rsidP="008E638E">
      <w:r w:rsidRPr="008E638E">
        <w:lastRenderedPageBreak/>
        <w:t>contains altar effects</w:t>
      </w:r>
    </w:p>
    <w:p w14:paraId="736DCCB6" w14:textId="77777777" w:rsidR="008E638E" w:rsidRPr="008E638E" w:rsidRDefault="008E638E" w:rsidP="008E638E">
      <w:r w:rsidRPr="008E638E">
        <w:t>restores Dream truth</w:t>
      </w:r>
    </w:p>
    <w:p w14:paraId="5653579B" w14:textId="77777777" w:rsidR="008E638E" w:rsidRPr="008E638E" w:rsidRDefault="008E638E" w:rsidP="008E638E">
      <w:r w:rsidRPr="008E638E">
        <w:t>avoids overfeeding altars</w:t>
      </w:r>
    </w:p>
    <w:p w14:paraId="5654A7F4" w14:textId="77777777" w:rsidR="008E638E" w:rsidRPr="008E638E" w:rsidRDefault="008E638E" w:rsidP="008E638E">
      <w:r w:rsidRPr="008E638E">
        <w:t>chooses human-spirit compromise</w:t>
      </w:r>
    </w:p>
    <w:p w14:paraId="08BC22E5" w14:textId="77777777" w:rsidR="008E638E" w:rsidRPr="008E638E" w:rsidRDefault="008E638E" w:rsidP="008E638E">
      <w:r w:rsidRPr="008E638E">
        <w:t>uses cleansing rituals</w:t>
      </w:r>
    </w:p>
    <w:p w14:paraId="34936A35" w14:textId="77777777" w:rsidR="008E638E" w:rsidRPr="008E638E" w:rsidRDefault="008E638E" w:rsidP="008E638E">
      <w:r w:rsidRPr="008E638E">
        <w:t>Wild Influence should not be easy to reduce completely. It represents real transformation. The player can manage it, but not fully erase what they have awakened.</w:t>
      </w:r>
    </w:p>
    <w:p w14:paraId="165E43E1" w14:textId="77777777" w:rsidR="008E638E" w:rsidRPr="008E638E" w:rsidRDefault="008E638E" w:rsidP="008E638E">
      <w:r w:rsidRPr="008E638E">
        <w:pict w14:anchorId="7B292F3D">
          <v:rect id="_x0000_i9530" style="width:0;height:1.5pt" o:hralign="center" o:hrstd="t" o:hr="t" fillcolor="#a0a0a0" stroked="f"/>
        </w:pict>
      </w:r>
    </w:p>
    <w:p w14:paraId="395ED34C" w14:textId="77777777" w:rsidR="008E638E" w:rsidRPr="008E638E" w:rsidRDefault="008E638E" w:rsidP="008E638E">
      <w:pPr>
        <w:rPr>
          <w:b/>
          <w:bCs/>
        </w:rPr>
      </w:pPr>
      <w:r w:rsidRPr="008E638E">
        <w:rPr>
          <w:b/>
          <w:bCs/>
        </w:rPr>
        <w:t>Wild Influence Thresholds</w:t>
      </w:r>
    </w:p>
    <w:p w14:paraId="05DCEC2B" w14:textId="77777777" w:rsidR="008E638E" w:rsidRPr="008E638E" w:rsidRDefault="008E638E" w:rsidP="008E638E">
      <w:pPr>
        <w:rPr>
          <w:b/>
          <w:bCs/>
        </w:rPr>
      </w:pPr>
      <w:r w:rsidRPr="008E638E">
        <w:rPr>
          <w:b/>
          <w:bCs/>
        </w:rPr>
        <w:t>0-20: Normal Farm</w:t>
      </w:r>
    </w:p>
    <w:p w14:paraId="075CF422" w14:textId="77777777" w:rsidR="008E638E" w:rsidRPr="008E638E" w:rsidRDefault="008E638E" w:rsidP="008E638E">
      <w:r w:rsidRPr="008E638E">
        <w:t>The farm still appears mostly ordinary.</w:t>
      </w:r>
    </w:p>
    <w:p w14:paraId="140E6CE8" w14:textId="77777777" w:rsidR="008E638E" w:rsidRPr="008E638E" w:rsidRDefault="008E638E" w:rsidP="008E638E">
      <w:r w:rsidRPr="008E638E">
        <w:t>Effects:</w:t>
      </w:r>
    </w:p>
    <w:p w14:paraId="0874CEBC" w14:textId="77777777" w:rsidR="008E638E" w:rsidRPr="008E638E" w:rsidRDefault="008E638E" w:rsidP="008E638E">
      <w:r w:rsidRPr="008E638E">
        <w:t>villagers are comfortable</w:t>
      </w:r>
    </w:p>
    <w:p w14:paraId="042BBC98" w14:textId="77777777" w:rsidR="008E638E" w:rsidRPr="008E638E" w:rsidRDefault="008E638E" w:rsidP="008E638E">
      <w:r w:rsidRPr="008E638E">
        <w:t>spirits are distant</w:t>
      </w:r>
    </w:p>
    <w:p w14:paraId="1CEED2D6" w14:textId="77777777" w:rsidR="008E638E" w:rsidRPr="008E638E" w:rsidRDefault="008E638E" w:rsidP="008E638E">
      <w:r w:rsidRPr="008E638E">
        <w:t>strange events rare</w:t>
      </w:r>
    </w:p>
    <w:p w14:paraId="111B1763" w14:textId="77777777" w:rsidR="008E638E" w:rsidRPr="008E638E" w:rsidRDefault="008E638E" w:rsidP="008E638E">
      <w:r w:rsidRPr="008E638E">
        <w:pict w14:anchorId="760621EE">
          <v:rect id="_x0000_i9531" style="width:0;height:1.5pt" o:hralign="center" o:hrstd="t" o:hr="t" fillcolor="#a0a0a0" stroked="f"/>
        </w:pict>
      </w:r>
    </w:p>
    <w:p w14:paraId="575CFAEB" w14:textId="77777777" w:rsidR="008E638E" w:rsidRPr="008E638E" w:rsidRDefault="008E638E" w:rsidP="008E638E">
      <w:pPr>
        <w:rPr>
          <w:b/>
          <w:bCs/>
        </w:rPr>
      </w:pPr>
      <w:r w:rsidRPr="008E638E">
        <w:rPr>
          <w:b/>
          <w:bCs/>
        </w:rPr>
        <w:t>21-40: Spirit-Touched Farm</w:t>
      </w:r>
    </w:p>
    <w:p w14:paraId="2512EDED" w14:textId="77777777" w:rsidR="008E638E" w:rsidRPr="008E638E" w:rsidRDefault="008E638E" w:rsidP="008E638E">
      <w:r w:rsidRPr="008E638E">
        <w:t>The farm has subtle supernatural signs.</w:t>
      </w:r>
    </w:p>
    <w:p w14:paraId="623E6DCB" w14:textId="77777777" w:rsidR="008E638E" w:rsidRPr="008E638E" w:rsidRDefault="008E638E" w:rsidP="008E638E">
      <w:r w:rsidRPr="008E638E">
        <w:t>Effects:</w:t>
      </w:r>
    </w:p>
    <w:p w14:paraId="1006F6A4" w14:textId="77777777" w:rsidR="008E638E" w:rsidRPr="008E638E" w:rsidRDefault="008E638E" w:rsidP="008E638E">
      <w:r w:rsidRPr="008E638E">
        <w:t>glowing flowers</w:t>
      </w:r>
    </w:p>
    <w:p w14:paraId="7630A8A6" w14:textId="77777777" w:rsidR="008E638E" w:rsidRPr="008E638E" w:rsidRDefault="008E638E" w:rsidP="008E638E">
      <w:r w:rsidRPr="008E638E">
        <w:t>spirit particles</w:t>
      </w:r>
    </w:p>
    <w:p w14:paraId="43C2D58D" w14:textId="77777777" w:rsidR="008E638E" w:rsidRPr="008E638E" w:rsidRDefault="008E638E" w:rsidP="008E638E">
      <w:r w:rsidRPr="008E638E">
        <w:t>villagers notice small oddities</w:t>
      </w:r>
    </w:p>
    <w:p w14:paraId="248755C5" w14:textId="77777777" w:rsidR="008E638E" w:rsidRPr="008E638E" w:rsidRDefault="008E638E" w:rsidP="008E638E">
      <w:r w:rsidRPr="008E638E">
        <w:t>spirit quests become more active</w:t>
      </w:r>
    </w:p>
    <w:p w14:paraId="76F22E58" w14:textId="77777777" w:rsidR="008E638E" w:rsidRPr="008E638E" w:rsidRDefault="008E638E" w:rsidP="008E638E">
      <w:r w:rsidRPr="008E638E">
        <w:pict w14:anchorId="6450A184">
          <v:rect id="_x0000_i9532" style="width:0;height:1.5pt" o:hralign="center" o:hrstd="t" o:hr="t" fillcolor="#a0a0a0" stroked="f"/>
        </w:pict>
      </w:r>
    </w:p>
    <w:p w14:paraId="43E8E69F" w14:textId="77777777" w:rsidR="008E638E" w:rsidRPr="008E638E" w:rsidRDefault="008E638E" w:rsidP="008E638E">
      <w:pPr>
        <w:rPr>
          <w:b/>
          <w:bCs/>
        </w:rPr>
      </w:pPr>
      <w:r w:rsidRPr="008E638E">
        <w:rPr>
          <w:b/>
          <w:bCs/>
        </w:rPr>
        <w:t>41-60: Living Farm</w:t>
      </w:r>
    </w:p>
    <w:p w14:paraId="58E436F4" w14:textId="77777777" w:rsidR="008E638E" w:rsidRPr="008E638E" w:rsidRDefault="008E638E" w:rsidP="008E638E">
      <w:r w:rsidRPr="008E638E">
        <w:t>The farm clearly responds to supernatural forces.</w:t>
      </w:r>
    </w:p>
    <w:p w14:paraId="461D1CA3" w14:textId="77777777" w:rsidR="008E638E" w:rsidRPr="008E638E" w:rsidRDefault="008E638E" w:rsidP="008E638E">
      <w:r w:rsidRPr="008E638E">
        <w:lastRenderedPageBreak/>
        <w:t>Effects:</w:t>
      </w:r>
    </w:p>
    <w:p w14:paraId="65E06591" w14:textId="77777777" w:rsidR="008E638E" w:rsidRPr="008E638E" w:rsidRDefault="008E638E" w:rsidP="008E638E">
      <w:r w:rsidRPr="008E638E">
        <w:t>roots move</w:t>
      </w:r>
    </w:p>
    <w:p w14:paraId="6CA54909" w14:textId="77777777" w:rsidR="008E638E" w:rsidRPr="008E638E" w:rsidRDefault="008E638E" w:rsidP="008E638E">
      <w:r w:rsidRPr="008E638E">
        <w:t>plant creatures more active</w:t>
      </w:r>
    </w:p>
    <w:p w14:paraId="1BEFC48D" w14:textId="77777777" w:rsidR="008E638E" w:rsidRPr="008E638E" w:rsidRDefault="008E638E" w:rsidP="008E638E">
      <w:r w:rsidRPr="008E638E">
        <w:t>strange crops appear more often</w:t>
      </w:r>
    </w:p>
    <w:p w14:paraId="58540673" w14:textId="77777777" w:rsidR="008E638E" w:rsidRPr="008E638E" w:rsidRDefault="008E638E" w:rsidP="008E638E">
      <w:r w:rsidRPr="008E638E">
        <w:t>villagers become uneasy</w:t>
      </w:r>
    </w:p>
    <w:p w14:paraId="2A885095" w14:textId="77777777" w:rsidR="008E638E" w:rsidRPr="008E638E" w:rsidRDefault="008E638E" w:rsidP="008E638E">
      <w:r w:rsidRPr="008E638E">
        <w:t>spirits visit more often</w:t>
      </w:r>
    </w:p>
    <w:p w14:paraId="4A881FB2" w14:textId="77777777" w:rsidR="008E638E" w:rsidRPr="008E638E" w:rsidRDefault="008E638E" w:rsidP="008E638E">
      <w:r w:rsidRPr="008E638E">
        <w:pict w14:anchorId="0451411D">
          <v:rect id="_x0000_i9533" style="width:0;height:1.5pt" o:hralign="center" o:hrstd="t" o:hr="t" fillcolor="#a0a0a0" stroked="f"/>
        </w:pict>
      </w:r>
    </w:p>
    <w:p w14:paraId="6334D903" w14:textId="77777777" w:rsidR="008E638E" w:rsidRPr="008E638E" w:rsidRDefault="008E638E" w:rsidP="008E638E">
      <w:pPr>
        <w:rPr>
          <w:b/>
          <w:bCs/>
        </w:rPr>
      </w:pPr>
      <w:r w:rsidRPr="008E638E">
        <w:rPr>
          <w:b/>
          <w:bCs/>
        </w:rPr>
        <w:t>61-80: Wild Farm</w:t>
      </w:r>
    </w:p>
    <w:p w14:paraId="7D7630C3" w14:textId="77777777" w:rsidR="008E638E" w:rsidRPr="008E638E" w:rsidRDefault="008E638E" w:rsidP="008E638E">
      <w:r w:rsidRPr="008E638E">
        <w:t>The farm is strongly supernatural.</w:t>
      </w:r>
    </w:p>
    <w:p w14:paraId="3A399F87" w14:textId="77777777" w:rsidR="008E638E" w:rsidRPr="008E638E" w:rsidRDefault="008E638E" w:rsidP="008E638E">
      <w:r w:rsidRPr="008E638E">
        <w:t>Effects:</w:t>
      </w:r>
    </w:p>
    <w:p w14:paraId="4FA9CD17" w14:textId="77777777" w:rsidR="008E638E" w:rsidRPr="008E638E" w:rsidRDefault="008E638E" w:rsidP="008E638E">
      <w:r w:rsidRPr="008E638E">
        <w:t>overgrowth spreads</w:t>
      </w:r>
    </w:p>
    <w:p w14:paraId="402DDD66" w14:textId="77777777" w:rsidR="008E638E" w:rsidRPr="008E638E" w:rsidRDefault="008E638E" w:rsidP="008E638E">
      <w:r w:rsidRPr="008E638E">
        <w:t>spirits influence regions</w:t>
      </w:r>
    </w:p>
    <w:p w14:paraId="3A935710" w14:textId="77777777" w:rsidR="008E638E" w:rsidRPr="008E638E" w:rsidRDefault="008E638E" w:rsidP="008E638E">
      <w:r w:rsidRPr="008E638E">
        <w:t>villagers fear or marvel</w:t>
      </w:r>
    </w:p>
    <w:p w14:paraId="417FE5D1" w14:textId="77777777" w:rsidR="008E638E" w:rsidRPr="008E638E" w:rsidRDefault="008E638E" w:rsidP="008E638E">
      <w:r w:rsidRPr="008E638E">
        <w:t>Wild route becomes possible</w:t>
      </w:r>
    </w:p>
    <w:p w14:paraId="62A05712" w14:textId="77777777" w:rsidR="008E638E" w:rsidRPr="008E638E" w:rsidRDefault="008E638E" w:rsidP="008E638E">
      <w:r w:rsidRPr="008E638E">
        <w:t>Community route becomes harder</w:t>
      </w:r>
    </w:p>
    <w:p w14:paraId="3C3926B4" w14:textId="77777777" w:rsidR="008E638E" w:rsidRPr="008E638E" w:rsidRDefault="008E638E" w:rsidP="008E638E">
      <w:r w:rsidRPr="008E638E">
        <w:pict w14:anchorId="3C3BA830">
          <v:rect id="_x0000_i9534" style="width:0;height:1.5pt" o:hralign="center" o:hrstd="t" o:hr="t" fillcolor="#a0a0a0" stroked="f"/>
        </w:pict>
      </w:r>
    </w:p>
    <w:p w14:paraId="778EA712" w14:textId="77777777" w:rsidR="008E638E" w:rsidRPr="008E638E" w:rsidRDefault="008E638E" w:rsidP="008E638E">
      <w:pPr>
        <w:rPr>
          <w:b/>
          <w:bCs/>
        </w:rPr>
      </w:pPr>
      <w:r w:rsidRPr="008E638E">
        <w:rPr>
          <w:b/>
          <w:bCs/>
        </w:rPr>
        <w:t>81-100: Dominant Wild</w:t>
      </w:r>
    </w:p>
    <w:p w14:paraId="36AC5C05" w14:textId="77777777" w:rsidR="008E638E" w:rsidRPr="008E638E" w:rsidRDefault="008E638E" w:rsidP="008E638E">
      <w:r w:rsidRPr="008E638E">
        <w:t>The farm is no longer truly human-controlled.</w:t>
      </w:r>
    </w:p>
    <w:p w14:paraId="0D52F6AC" w14:textId="77777777" w:rsidR="008E638E" w:rsidRPr="008E638E" w:rsidRDefault="008E638E" w:rsidP="008E638E">
      <w:r w:rsidRPr="008E638E">
        <w:t>Effects:</w:t>
      </w:r>
    </w:p>
    <w:p w14:paraId="42CDE992" w14:textId="77777777" w:rsidR="008E638E" w:rsidRPr="008E638E" w:rsidRDefault="008E638E" w:rsidP="008E638E">
      <w:r w:rsidRPr="008E638E">
        <w:t>Wild ending strongly supported</w:t>
      </w:r>
    </w:p>
    <w:p w14:paraId="70864BA5" w14:textId="77777777" w:rsidR="008E638E" w:rsidRPr="008E638E" w:rsidRDefault="008E638E" w:rsidP="008E638E">
      <w:r w:rsidRPr="008E638E">
        <w:t>Spirit Guardian possible only with strong Balance Score</w:t>
      </w:r>
    </w:p>
    <w:p w14:paraId="6B10EF53" w14:textId="77777777" w:rsidR="008E638E" w:rsidRPr="008E638E" w:rsidRDefault="008E638E" w:rsidP="008E638E">
      <w:r w:rsidRPr="008E638E">
        <w:t>Village Fear likely high</w:t>
      </w:r>
    </w:p>
    <w:p w14:paraId="03BA430F" w14:textId="77777777" w:rsidR="008E638E" w:rsidRPr="008E638E" w:rsidRDefault="008E638E" w:rsidP="008E638E">
      <w:r w:rsidRPr="008E638E">
        <w:t>plant creatures become central to farm identity</w:t>
      </w:r>
    </w:p>
    <w:p w14:paraId="1BAB4C53" w14:textId="77777777" w:rsidR="008E638E" w:rsidRPr="008E638E" w:rsidRDefault="008E638E" w:rsidP="008E638E">
      <w:r w:rsidRPr="008E638E">
        <w:t>paths and buildings may look absorbed by roots</w:t>
      </w:r>
    </w:p>
    <w:p w14:paraId="159BD6A2" w14:textId="77777777" w:rsidR="008E638E" w:rsidRPr="008E638E" w:rsidRDefault="008E638E" w:rsidP="008E638E">
      <w:r w:rsidRPr="008E638E">
        <w:pict w14:anchorId="57B00B2F">
          <v:rect id="_x0000_i9535" style="width:0;height:1.5pt" o:hralign="center" o:hrstd="t" o:hr="t" fillcolor="#a0a0a0" stroked="f"/>
        </w:pict>
      </w:r>
    </w:p>
    <w:p w14:paraId="1685CD76" w14:textId="77777777" w:rsidR="008E638E" w:rsidRPr="008E638E" w:rsidRDefault="008E638E" w:rsidP="008E638E">
      <w:pPr>
        <w:rPr>
          <w:b/>
          <w:bCs/>
        </w:rPr>
      </w:pPr>
      <w:r w:rsidRPr="008E638E">
        <w:rPr>
          <w:b/>
          <w:bCs/>
        </w:rPr>
        <w:t>11.6 Hunger Influence</w:t>
      </w:r>
    </w:p>
    <w:p w14:paraId="2627DBB8" w14:textId="77777777" w:rsidR="008E638E" w:rsidRPr="008E638E" w:rsidRDefault="008E638E" w:rsidP="008E638E">
      <w:r w:rsidRPr="008E638E">
        <w:lastRenderedPageBreak/>
        <w:t>Hunger Influence measures how much the player has empowered Hunger, dark offerings, bloodroot, sacrifice, and the ancient appetite beneath the farm.</w:t>
      </w:r>
    </w:p>
    <w:p w14:paraId="6224EFFE" w14:textId="77777777" w:rsidR="008E638E" w:rsidRPr="008E638E" w:rsidRDefault="008E638E" w:rsidP="008E638E">
      <w:r w:rsidRPr="008E638E">
        <w:t>Hunger Influence is related to Wild Influence but more specific and more dangerous.</w:t>
      </w:r>
    </w:p>
    <w:p w14:paraId="3E17CE6C" w14:textId="77777777" w:rsidR="008E638E" w:rsidRPr="008E638E" w:rsidRDefault="008E638E" w:rsidP="008E638E">
      <w:pPr>
        <w:rPr>
          <w:b/>
          <w:bCs/>
        </w:rPr>
      </w:pPr>
      <w:r w:rsidRPr="008E638E">
        <w:rPr>
          <w:b/>
          <w:bCs/>
        </w:rPr>
        <w:t>Suggested Range</w:t>
      </w:r>
    </w:p>
    <w:p w14:paraId="3256D555" w14:textId="77777777" w:rsidR="008E638E" w:rsidRPr="008E638E" w:rsidRDefault="008E638E" w:rsidP="008E638E">
      <w:r w:rsidRPr="008E638E">
        <w:t>0 to 100</w:t>
      </w:r>
    </w:p>
    <w:p w14:paraId="4842FE63" w14:textId="77777777" w:rsidR="008E638E" w:rsidRPr="008E638E" w:rsidRDefault="008E638E" w:rsidP="008E638E">
      <w:pPr>
        <w:rPr>
          <w:b/>
          <w:bCs/>
        </w:rPr>
      </w:pPr>
      <w:r w:rsidRPr="008E638E">
        <w:rPr>
          <w:b/>
          <w:bCs/>
        </w:rPr>
        <w:t>Starting Value</w:t>
      </w:r>
    </w:p>
    <w:p w14:paraId="4D25F401" w14:textId="77777777" w:rsidR="008E638E" w:rsidRPr="008E638E" w:rsidRDefault="008E638E" w:rsidP="008E638E">
      <w:r w:rsidRPr="008E638E">
        <w:t>0</w:t>
      </w:r>
    </w:p>
    <w:p w14:paraId="440EB49D" w14:textId="77777777" w:rsidR="008E638E" w:rsidRPr="008E638E" w:rsidRDefault="008E638E" w:rsidP="008E638E">
      <w:pPr>
        <w:rPr>
          <w:b/>
          <w:bCs/>
        </w:rPr>
      </w:pPr>
      <w:r w:rsidRPr="008E638E">
        <w:rPr>
          <w:b/>
          <w:bCs/>
        </w:rPr>
        <w:t>Hunger Influence Increases From</w:t>
      </w:r>
    </w:p>
    <w:p w14:paraId="0333B43E" w14:textId="77777777" w:rsidR="008E638E" w:rsidRPr="008E638E" w:rsidRDefault="008E638E" w:rsidP="008E638E">
      <w:r w:rsidRPr="008E638E">
        <w:t>Hunger Influence increases when:</w:t>
      </w:r>
    </w:p>
    <w:p w14:paraId="719673C1" w14:textId="77777777" w:rsidR="008E638E" w:rsidRPr="008E638E" w:rsidRDefault="008E638E" w:rsidP="008E638E">
      <w:r w:rsidRPr="008E638E">
        <w:t>player restores Hunger Altar</w:t>
      </w:r>
    </w:p>
    <w:p w14:paraId="33E3AD06" w14:textId="77777777" w:rsidR="008E638E" w:rsidRPr="008E638E" w:rsidRDefault="008E638E" w:rsidP="008E638E">
      <w:r w:rsidRPr="008E638E">
        <w:t>player performs Hunger rituals</w:t>
      </w:r>
    </w:p>
    <w:p w14:paraId="40719DF7" w14:textId="77777777" w:rsidR="008E638E" w:rsidRPr="008E638E" w:rsidRDefault="008E638E" w:rsidP="008E638E">
      <w:r w:rsidRPr="008E638E">
        <w:t>player grows bloodroot</w:t>
      </w:r>
    </w:p>
    <w:p w14:paraId="61C5DDF3" w14:textId="77777777" w:rsidR="008E638E" w:rsidRPr="008E638E" w:rsidRDefault="008E638E" w:rsidP="008E638E">
      <w:r w:rsidRPr="008E638E">
        <w:t>player uses dark crops</w:t>
      </w:r>
    </w:p>
    <w:p w14:paraId="7EE0AF94" w14:textId="77777777" w:rsidR="008E638E" w:rsidRPr="008E638E" w:rsidRDefault="008E638E" w:rsidP="008E638E">
      <w:r w:rsidRPr="008E638E">
        <w:t>player feeds creatures dark food</w:t>
      </w:r>
    </w:p>
    <w:p w14:paraId="0CBCCE15" w14:textId="77777777" w:rsidR="008E638E" w:rsidRPr="008E638E" w:rsidRDefault="008E638E" w:rsidP="008E638E">
      <w:r w:rsidRPr="008E638E">
        <w:t>player uses blood essence</w:t>
      </w:r>
    </w:p>
    <w:p w14:paraId="423AC549" w14:textId="77777777" w:rsidR="008E638E" w:rsidRPr="008E638E" w:rsidRDefault="008E638E" w:rsidP="008E638E">
      <w:r w:rsidRPr="008E638E">
        <w:t>player performs sacrifices</w:t>
      </w:r>
    </w:p>
    <w:p w14:paraId="63AF4A33" w14:textId="77777777" w:rsidR="008E638E" w:rsidRPr="008E638E" w:rsidRDefault="008E638E" w:rsidP="008E638E">
      <w:r w:rsidRPr="008E638E">
        <w:t>player builds dark ritual objects</w:t>
      </w:r>
    </w:p>
    <w:p w14:paraId="56BE67B5" w14:textId="77777777" w:rsidR="008E638E" w:rsidRPr="008E638E" w:rsidRDefault="008E638E" w:rsidP="008E638E">
      <w:r w:rsidRPr="008E638E">
        <w:t>player hides disappearances</w:t>
      </w:r>
    </w:p>
    <w:p w14:paraId="619D7B25" w14:textId="77777777" w:rsidR="008E638E" w:rsidRPr="008E638E" w:rsidRDefault="008E638E" w:rsidP="008E638E">
      <w:r w:rsidRPr="008E638E">
        <w:t>player chooses Hunger dialogue options</w:t>
      </w:r>
    </w:p>
    <w:p w14:paraId="718A25F6" w14:textId="77777777" w:rsidR="008E638E" w:rsidRPr="008E638E" w:rsidRDefault="008E638E" w:rsidP="008E638E">
      <w:r w:rsidRPr="008E638E">
        <w:t>player opens Deep Root Chamber through Hunger</w:t>
      </w:r>
    </w:p>
    <w:p w14:paraId="5BDF414E" w14:textId="77777777" w:rsidR="008E638E" w:rsidRPr="008E638E" w:rsidRDefault="008E638E" w:rsidP="008E638E">
      <w:pPr>
        <w:rPr>
          <w:b/>
          <w:bCs/>
        </w:rPr>
      </w:pPr>
      <w:r w:rsidRPr="008E638E">
        <w:rPr>
          <w:b/>
          <w:bCs/>
        </w:rPr>
        <w:t>Hunger Influence Decreases or Contains From</w:t>
      </w:r>
    </w:p>
    <w:p w14:paraId="1ED93FC1" w14:textId="77777777" w:rsidR="008E638E" w:rsidRPr="008E638E" w:rsidRDefault="008E638E" w:rsidP="008E638E">
      <w:r w:rsidRPr="008E638E">
        <w:t>Hunger Influence can be reduced or contained through:</w:t>
      </w:r>
    </w:p>
    <w:p w14:paraId="0F6F909B" w14:textId="77777777" w:rsidR="008E638E" w:rsidRPr="008E638E" w:rsidRDefault="008E638E" w:rsidP="008E638E">
      <w:r w:rsidRPr="008E638E">
        <w:t>rejecting Hunger Altar</w:t>
      </w:r>
    </w:p>
    <w:p w14:paraId="460B3458" w14:textId="77777777" w:rsidR="008E638E" w:rsidRPr="008E638E" w:rsidRDefault="008E638E" w:rsidP="008E638E">
      <w:r w:rsidRPr="008E638E">
        <w:t>using Dream rituals</w:t>
      </w:r>
    </w:p>
    <w:p w14:paraId="36E3E9FD" w14:textId="77777777" w:rsidR="008E638E" w:rsidRPr="008E638E" w:rsidRDefault="008E638E" w:rsidP="008E638E">
      <w:r w:rsidRPr="008E638E">
        <w:t>cleansing Hunger soil</w:t>
      </w:r>
    </w:p>
    <w:p w14:paraId="60945677" w14:textId="77777777" w:rsidR="008E638E" w:rsidRPr="008E638E" w:rsidRDefault="008E638E" w:rsidP="008E638E">
      <w:r w:rsidRPr="008E638E">
        <w:t>making replacement offerings</w:t>
      </w:r>
    </w:p>
    <w:p w14:paraId="35C5FEFA" w14:textId="77777777" w:rsidR="008E638E" w:rsidRPr="008E638E" w:rsidRDefault="008E638E" w:rsidP="008E638E">
      <w:r w:rsidRPr="008E638E">
        <w:lastRenderedPageBreak/>
        <w:t>refusing sacrifice</w:t>
      </w:r>
    </w:p>
    <w:p w14:paraId="07D39E4E" w14:textId="77777777" w:rsidR="008E638E" w:rsidRPr="008E638E" w:rsidRDefault="008E638E" w:rsidP="008E638E">
      <w:r w:rsidRPr="008E638E">
        <w:t>completing balance rituals</w:t>
      </w:r>
    </w:p>
    <w:p w14:paraId="5C6CD5E0" w14:textId="77777777" w:rsidR="008E638E" w:rsidRPr="008E638E" w:rsidRDefault="008E638E" w:rsidP="008E638E">
      <w:r w:rsidRPr="008E638E">
        <w:t>high Dream Altar progression</w:t>
      </w:r>
    </w:p>
    <w:p w14:paraId="5655CD69" w14:textId="77777777" w:rsidR="008E638E" w:rsidRPr="008E638E" w:rsidRDefault="008E638E" w:rsidP="008E638E">
      <w:r w:rsidRPr="008E638E">
        <w:t>high Grandpa Legacy</w:t>
      </w:r>
    </w:p>
    <w:p w14:paraId="34B62996" w14:textId="77777777" w:rsidR="008E638E" w:rsidRPr="008E638E" w:rsidRDefault="008E638E" w:rsidP="008E638E">
      <w:r w:rsidRPr="008E638E">
        <w:t>resolving Hunger as part of natural cycle rather than domination</w:t>
      </w:r>
    </w:p>
    <w:p w14:paraId="4B661D4F" w14:textId="77777777" w:rsidR="008E638E" w:rsidRPr="008E638E" w:rsidRDefault="008E638E" w:rsidP="008E638E">
      <w:r w:rsidRPr="008E638E">
        <w:t>Hunger should never vanish completely once awakened, but it can be contained.</w:t>
      </w:r>
    </w:p>
    <w:p w14:paraId="277F33EC" w14:textId="77777777" w:rsidR="008E638E" w:rsidRPr="008E638E" w:rsidRDefault="008E638E" w:rsidP="008E638E">
      <w:r w:rsidRPr="008E638E">
        <w:pict w14:anchorId="17A9EA6F">
          <v:rect id="_x0000_i9536" style="width:0;height:1.5pt" o:hralign="center" o:hrstd="t" o:hr="t" fillcolor="#a0a0a0" stroked="f"/>
        </w:pict>
      </w:r>
    </w:p>
    <w:p w14:paraId="55F79E81" w14:textId="77777777" w:rsidR="008E638E" w:rsidRPr="008E638E" w:rsidRDefault="008E638E" w:rsidP="008E638E">
      <w:pPr>
        <w:rPr>
          <w:b/>
          <w:bCs/>
        </w:rPr>
      </w:pPr>
      <w:r w:rsidRPr="008E638E">
        <w:rPr>
          <w:b/>
          <w:bCs/>
        </w:rPr>
        <w:t>Hunger Influence Thresholds</w:t>
      </w:r>
    </w:p>
    <w:p w14:paraId="1788966E" w14:textId="77777777" w:rsidR="008E638E" w:rsidRPr="008E638E" w:rsidRDefault="008E638E" w:rsidP="008E638E">
      <w:pPr>
        <w:rPr>
          <w:b/>
          <w:bCs/>
        </w:rPr>
      </w:pPr>
      <w:r w:rsidRPr="008E638E">
        <w:rPr>
          <w:b/>
          <w:bCs/>
        </w:rPr>
        <w:t>0-20: Dormant Hunger</w:t>
      </w:r>
    </w:p>
    <w:p w14:paraId="6DFFAC16" w14:textId="77777777" w:rsidR="008E638E" w:rsidRPr="008E638E" w:rsidRDefault="008E638E" w:rsidP="008E638E">
      <w:r w:rsidRPr="008E638E">
        <w:t>Hunger is only a whisper.</w:t>
      </w:r>
    </w:p>
    <w:p w14:paraId="0479B5B1" w14:textId="77777777" w:rsidR="008E638E" w:rsidRPr="008E638E" w:rsidRDefault="008E638E" w:rsidP="008E638E">
      <w:r w:rsidRPr="008E638E">
        <w:t>Effects:</w:t>
      </w:r>
    </w:p>
    <w:p w14:paraId="4C3BF7C7" w14:textId="77777777" w:rsidR="008E638E" w:rsidRPr="008E638E" w:rsidRDefault="008E638E" w:rsidP="008E638E">
      <w:r w:rsidRPr="008E638E">
        <w:t>Old Well may feel strange</w:t>
      </w:r>
    </w:p>
    <w:p w14:paraId="339D7B24" w14:textId="77777777" w:rsidR="008E638E" w:rsidRPr="008E638E" w:rsidRDefault="008E638E" w:rsidP="008E638E">
      <w:r w:rsidRPr="008E638E">
        <w:t>Strange Path closed or quiet</w:t>
      </w:r>
    </w:p>
    <w:p w14:paraId="3B89D27E" w14:textId="77777777" w:rsidR="008E638E" w:rsidRPr="008E638E" w:rsidRDefault="008E638E" w:rsidP="008E638E">
      <w:r w:rsidRPr="008E638E">
        <w:pict w14:anchorId="6C936E6D">
          <v:rect id="_x0000_i9537" style="width:0;height:1.5pt" o:hralign="center" o:hrstd="t" o:hr="t" fillcolor="#a0a0a0" stroked="f"/>
        </w:pict>
      </w:r>
    </w:p>
    <w:p w14:paraId="315D1161" w14:textId="77777777" w:rsidR="008E638E" w:rsidRPr="008E638E" w:rsidRDefault="008E638E" w:rsidP="008E638E">
      <w:pPr>
        <w:rPr>
          <w:b/>
          <w:bCs/>
        </w:rPr>
      </w:pPr>
      <w:r w:rsidRPr="008E638E">
        <w:rPr>
          <w:b/>
          <w:bCs/>
        </w:rPr>
        <w:t>21-40: Acknowledged Hunger</w:t>
      </w:r>
    </w:p>
    <w:p w14:paraId="5A707567" w14:textId="77777777" w:rsidR="008E638E" w:rsidRPr="008E638E" w:rsidRDefault="008E638E" w:rsidP="008E638E">
      <w:r w:rsidRPr="008E638E">
        <w:t>The player has encountered Hunger or used minor offerings.</w:t>
      </w:r>
    </w:p>
    <w:p w14:paraId="2754CEFB" w14:textId="77777777" w:rsidR="008E638E" w:rsidRPr="008E638E" w:rsidRDefault="008E638E" w:rsidP="008E638E">
      <w:r w:rsidRPr="008E638E">
        <w:t>Effects:</w:t>
      </w:r>
    </w:p>
    <w:p w14:paraId="7B952F7F" w14:textId="77777777" w:rsidR="008E638E" w:rsidRPr="008E638E" w:rsidRDefault="008E638E" w:rsidP="008E638E">
      <w:r w:rsidRPr="008E638E">
        <w:t>Strange Path active</w:t>
      </w:r>
    </w:p>
    <w:p w14:paraId="254C23CF" w14:textId="77777777" w:rsidR="008E638E" w:rsidRPr="008E638E" w:rsidRDefault="008E638E" w:rsidP="008E638E">
      <w:r w:rsidRPr="008E638E">
        <w:t>Hunger dialogue begins</w:t>
      </w:r>
    </w:p>
    <w:p w14:paraId="75067BA9" w14:textId="77777777" w:rsidR="008E638E" w:rsidRPr="008E638E" w:rsidRDefault="008E638E" w:rsidP="008E638E">
      <w:r w:rsidRPr="008E638E">
        <w:t>dark resources appear rarely</w:t>
      </w:r>
    </w:p>
    <w:p w14:paraId="14C2FCD5" w14:textId="77777777" w:rsidR="008E638E" w:rsidRPr="008E638E" w:rsidRDefault="008E638E" w:rsidP="008E638E">
      <w:r w:rsidRPr="008E638E">
        <w:pict w14:anchorId="6F003E16">
          <v:rect id="_x0000_i9538" style="width:0;height:1.5pt" o:hralign="center" o:hrstd="t" o:hr="t" fillcolor="#a0a0a0" stroked="f"/>
        </w:pict>
      </w:r>
    </w:p>
    <w:p w14:paraId="176A235D" w14:textId="77777777" w:rsidR="008E638E" w:rsidRPr="008E638E" w:rsidRDefault="008E638E" w:rsidP="008E638E">
      <w:pPr>
        <w:rPr>
          <w:b/>
          <w:bCs/>
        </w:rPr>
      </w:pPr>
      <w:r w:rsidRPr="008E638E">
        <w:rPr>
          <w:b/>
          <w:bCs/>
        </w:rPr>
        <w:t>41-60: Fed Hunger</w:t>
      </w:r>
    </w:p>
    <w:p w14:paraId="5DDB7229" w14:textId="77777777" w:rsidR="008E638E" w:rsidRPr="008E638E" w:rsidRDefault="008E638E" w:rsidP="008E638E">
      <w:r w:rsidRPr="008E638E">
        <w:t>Hunger is receiving regular offerings.</w:t>
      </w:r>
    </w:p>
    <w:p w14:paraId="46B784C2" w14:textId="77777777" w:rsidR="008E638E" w:rsidRPr="008E638E" w:rsidRDefault="008E638E" w:rsidP="008E638E">
      <w:r w:rsidRPr="008E638E">
        <w:t>Effects:</w:t>
      </w:r>
    </w:p>
    <w:p w14:paraId="096CD59B" w14:textId="77777777" w:rsidR="008E638E" w:rsidRPr="008E638E" w:rsidRDefault="008E638E" w:rsidP="008E638E">
      <w:r w:rsidRPr="008E638E">
        <w:t>bloodroot grows</w:t>
      </w:r>
    </w:p>
    <w:p w14:paraId="2F4B4798" w14:textId="77777777" w:rsidR="008E638E" w:rsidRPr="008E638E" w:rsidRDefault="008E638E" w:rsidP="008E638E">
      <w:r w:rsidRPr="008E638E">
        <w:t>well darkens</w:t>
      </w:r>
    </w:p>
    <w:p w14:paraId="7606531B" w14:textId="77777777" w:rsidR="008E638E" w:rsidRPr="008E638E" w:rsidRDefault="008E638E" w:rsidP="008E638E">
      <w:r w:rsidRPr="008E638E">
        <w:lastRenderedPageBreak/>
        <w:t>villagers feel uneasy</w:t>
      </w:r>
    </w:p>
    <w:p w14:paraId="6BAF182F" w14:textId="77777777" w:rsidR="008E638E" w:rsidRPr="008E638E" w:rsidRDefault="008E638E" w:rsidP="008E638E">
      <w:r w:rsidRPr="008E638E">
        <w:t>Hunger rituals become stronger</w:t>
      </w:r>
    </w:p>
    <w:p w14:paraId="373FBA23" w14:textId="77777777" w:rsidR="008E638E" w:rsidRPr="008E638E" w:rsidRDefault="008E638E" w:rsidP="008E638E">
      <w:r w:rsidRPr="008E638E">
        <w:pict w14:anchorId="775AC0CF">
          <v:rect id="_x0000_i9539" style="width:0;height:1.5pt" o:hralign="center" o:hrstd="t" o:hr="t" fillcolor="#a0a0a0" stroked="f"/>
        </w:pict>
      </w:r>
    </w:p>
    <w:p w14:paraId="22D49C52" w14:textId="77777777" w:rsidR="008E638E" w:rsidRPr="008E638E" w:rsidRDefault="008E638E" w:rsidP="008E638E">
      <w:pPr>
        <w:rPr>
          <w:b/>
          <w:bCs/>
        </w:rPr>
      </w:pPr>
      <w:r w:rsidRPr="008E638E">
        <w:rPr>
          <w:b/>
          <w:bCs/>
        </w:rPr>
        <w:t>61-80: Hungry Farm</w:t>
      </w:r>
    </w:p>
    <w:p w14:paraId="517DB3D4" w14:textId="77777777" w:rsidR="008E638E" w:rsidRPr="008E638E" w:rsidRDefault="008E638E" w:rsidP="008E638E">
      <w:r w:rsidRPr="008E638E">
        <w:t>The farm shows visible dark influence.</w:t>
      </w:r>
    </w:p>
    <w:p w14:paraId="5E68B523" w14:textId="77777777" w:rsidR="008E638E" w:rsidRPr="008E638E" w:rsidRDefault="008E638E" w:rsidP="008E638E">
      <w:r w:rsidRPr="008E638E">
        <w:t>Effects:</w:t>
      </w:r>
    </w:p>
    <w:p w14:paraId="71F9F9D8" w14:textId="77777777" w:rsidR="008E638E" w:rsidRPr="008E638E" w:rsidRDefault="008E638E" w:rsidP="008E638E">
      <w:r w:rsidRPr="008E638E">
        <w:t>Village Fear rises heavily</w:t>
      </w:r>
    </w:p>
    <w:p w14:paraId="1DF2D685" w14:textId="77777777" w:rsidR="008E638E" w:rsidRPr="008E638E" w:rsidRDefault="008E638E" w:rsidP="008E638E">
      <w:r w:rsidRPr="008E638E">
        <w:t>dark crops spread</w:t>
      </w:r>
    </w:p>
    <w:p w14:paraId="081C7A52" w14:textId="77777777" w:rsidR="008E638E" w:rsidRPr="008E638E" w:rsidRDefault="008E638E" w:rsidP="008E638E">
      <w:r w:rsidRPr="008E638E">
        <w:t>plant creatures may become unstable</w:t>
      </w:r>
    </w:p>
    <w:p w14:paraId="478D52A3" w14:textId="77777777" w:rsidR="008E638E" w:rsidRPr="008E638E" w:rsidRDefault="008E638E" w:rsidP="008E638E">
      <w:r w:rsidRPr="008E638E">
        <w:t>Blood Harvest route becomes possible</w:t>
      </w:r>
    </w:p>
    <w:p w14:paraId="13A80F8F" w14:textId="77777777" w:rsidR="008E638E" w:rsidRPr="008E638E" w:rsidRDefault="008E638E" w:rsidP="008E638E">
      <w:r w:rsidRPr="008E638E">
        <w:pict w14:anchorId="6FA3B7E9">
          <v:rect id="_x0000_i9540" style="width:0;height:1.5pt" o:hralign="center" o:hrstd="t" o:hr="t" fillcolor="#a0a0a0" stroked="f"/>
        </w:pict>
      </w:r>
    </w:p>
    <w:p w14:paraId="31699A58" w14:textId="77777777" w:rsidR="008E638E" w:rsidRPr="008E638E" w:rsidRDefault="008E638E" w:rsidP="008E638E">
      <w:pPr>
        <w:rPr>
          <w:b/>
          <w:bCs/>
        </w:rPr>
      </w:pPr>
      <w:r w:rsidRPr="008E638E">
        <w:rPr>
          <w:b/>
          <w:bCs/>
        </w:rPr>
        <w:t>81-100: Maw Beneath the Farm</w:t>
      </w:r>
    </w:p>
    <w:p w14:paraId="3B53010E" w14:textId="77777777" w:rsidR="008E638E" w:rsidRPr="008E638E" w:rsidRDefault="008E638E" w:rsidP="008E638E">
      <w:r w:rsidRPr="008E638E">
        <w:t>Hunger is dominant.</w:t>
      </w:r>
    </w:p>
    <w:p w14:paraId="7A5C3CD1" w14:textId="77777777" w:rsidR="008E638E" w:rsidRPr="008E638E" w:rsidRDefault="008E638E" w:rsidP="008E638E">
      <w:r w:rsidRPr="008E638E">
        <w:t>Effects:</w:t>
      </w:r>
    </w:p>
    <w:p w14:paraId="3F9609BF" w14:textId="77777777" w:rsidR="008E638E" w:rsidRPr="008E638E" w:rsidRDefault="008E638E" w:rsidP="008E638E">
      <w:r w:rsidRPr="008E638E">
        <w:t>Blood Harvest route strongly supported</w:t>
      </w:r>
    </w:p>
    <w:p w14:paraId="7A00CCE9" w14:textId="77777777" w:rsidR="008E638E" w:rsidRPr="008E638E" w:rsidRDefault="008E638E" w:rsidP="008E638E">
      <w:r w:rsidRPr="008E638E">
        <w:t>Secret ending impossible</w:t>
      </w:r>
    </w:p>
    <w:p w14:paraId="0BC1EF66" w14:textId="77777777" w:rsidR="008E638E" w:rsidRPr="008E638E" w:rsidRDefault="008E638E" w:rsidP="008E638E">
      <w:r w:rsidRPr="008E638E">
        <w:t>Community ending impossible</w:t>
      </w:r>
    </w:p>
    <w:p w14:paraId="2A09CD22" w14:textId="77777777" w:rsidR="008E638E" w:rsidRPr="008E638E" w:rsidRDefault="008E638E" w:rsidP="008E638E">
      <w:r w:rsidRPr="008E638E">
        <w:t>some spirits may oppose player</w:t>
      </w:r>
    </w:p>
    <w:p w14:paraId="550F6A37" w14:textId="77777777" w:rsidR="008E638E" w:rsidRPr="008E638E" w:rsidRDefault="008E638E" w:rsidP="008E638E">
      <w:r w:rsidRPr="008E638E">
        <w:t>ancient entity influence becomes active</w:t>
      </w:r>
    </w:p>
    <w:p w14:paraId="4B6AAA27" w14:textId="77777777" w:rsidR="008E638E" w:rsidRPr="008E638E" w:rsidRDefault="008E638E" w:rsidP="008E638E">
      <w:r w:rsidRPr="008E638E">
        <w:pict w14:anchorId="76D36971">
          <v:rect id="_x0000_i9541" style="width:0;height:1.5pt" o:hralign="center" o:hrstd="t" o:hr="t" fillcolor="#a0a0a0" stroked="f"/>
        </w:pict>
      </w:r>
    </w:p>
    <w:p w14:paraId="560E82C4" w14:textId="77777777" w:rsidR="008E638E" w:rsidRPr="008E638E" w:rsidRDefault="008E638E" w:rsidP="008E638E">
      <w:pPr>
        <w:rPr>
          <w:b/>
          <w:bCs/>
        </w:rPr>
      </w:pPr>
      <w:r w:rsidRPr="008E638E">
        <w:rPr>
          <w:b/>
          <w:bCs/>
        </w:rPr>
        <w:t>11.7 Farm Beauty</w:t>
      </w:r>
    </w:p>
    <w:p w14:paraId="05BB88ED" w14:textId="77777777" w:rsidR="008E638E" w:rsidRPr="008E638E" w:rsidRDefault="008E638E" w:rsidP="008E638E">
      <w:r w:rsidRPr="008E638E">
        <w:t>Farm Beauty measures how cared-for, welcoming, and aesthetically pleasing the farm is.</w:t>
      </w:r>
    </w:p>
    <w:p w14:paraId="068098E9" w14:textId="77777777" w:rsidR="008E638E" w:rsidRPr="008E638E" w:rsidRDefault="008E638E" w:rsidP="008E638E">
      <w:r w:rsidRPr="008E638E">
        <w:t>Farm Beauty supports:</w:t>
      </w:r>
    </w:p>
    <w:p w14:paraId="0E76C796" w14:textId="77777777" w:rsidR="008E638E" w:rsidRPr="008E638E" w:rsidRDefault="008E638E" w:rsidP="008E638E">
      <w:r w:rsidRPr="008E638E">
        <w:t>Village Trust</w:t>
      </w:r>
    </w:p>
    <w:p w14:paraId="7DD38E05" w14:textId="77777777" w:rsidR="008E638E" w:rsidRPr="008E638E" w:rsidRDefault="008E638E" w:rsidP="008E638E">
      <w:r w:rsidRPr="008E638E">
        <w:t>festivals</w:t>
      </w:r>
    </w:p>
    <w:p w14:paraId="37FC4F6D" w14:textId="77777777" w:rsidR="008E638E" w:rsidRPr="008E638E" w:rsidRDefault="008E638E" w:rsidP="008E638E">
      <w:r w:rsidRPr="008E638E">
        <w:t>farm visits</w:t>
      </w:r>
    </w:p>
    <w:p w14:paraId="657FDAF1" w14:textId="77777777" w:rsidR="008E638E" w:rsidRPr="008E638E" w:rsidRDefault="008E638E" w:rsidP="008E638E">
      <w:r w:rsidRPr="008E638E">
        <w:lastRenderedPageBreak/>
        <w:t>Community ending</w:t>
      </w:r>
    </w:p>
    <w:p w14:paraId="74FF414A" w14:textId="77777777" w:rsidR="008E638E" w:rsidRPr="008E638E" w:rsidRDefault="008E638E" w:rsidP="008E638E">
      <w:r w:rsidRPr="008E638E">
        <w:t>Secret ending</w:t>
      </w:r>
    </w:p>
    <w:p w14:paraId="7F78A9BE" w14:textId="77777777" w:rsidR="008E638E" w:rsidRPr="008E638E" w:rsidRDefault="008E638E" w:rsidP="008E638E">
      <w:r w:rsidRPr="008E638E">
        <w:t>peaceful creature interactions</w:t>
      </w:r>
    </w:p>
    <w:p w14:paraId="5314D396" w14:textId="77777777" w:rsidR="008E638E" w:rsidRPr="008E638E" w:rsidRDefault="008E638E" w:rsidP="008E638E">
      <w:pPr>
        <w:rPr>
          <w:b/>
          <w:bCs/>
        </w:rPr>
      </w:pPr>
      <w:r w:rsidRPr="008E638E">
        <w:rPr>
          <w:b/>
          <w:bCs/>
        </w:rPr>
        <w:t>Suggested Range</w:t>
      </w:r>
    </w:p>
    <w:p w14:paraId="6105FB2E" w14:textId="77777777" w:rsidR="008E638E" w:rsidRPr="008E638E" w:rsidRDefault="008E638E" w:rsidP="008E638E">
      <w:r w:rsidRPr="008E638E">
        <w:t>0 to 100</w:t>
      </w:r>
    </w:p>
    <w:p w14:paraId="3D81FDCF" w14:textId="77777777" w:rsidR="008E638E" w:rsidRPr="008E638E" w:rsidRDefault="008E638E" w:rsidP="008E638E">
      <w:pPr>
        <w:rPr>
          <w:b/>
          <w:bCs/>
        </w:rPr>
      </w:pPr>
      <w:r w:rsidRPr="008E638E">
        <w:rPr>
          <w:b/>
          <w:bCs/>
        </w:rPr>
        <w:t>Increases From</w:t>
      </w:r>
    </w:p>
    <w:p w14:paraId="3EF2CFD5" w14:textId="77777777" w:rsidR="008E638E" w:rsidRPr="008E638E" w:rsidRDefault="008E638E" w:rsidP="008E638E">
      <w:r w:rsidRPr="008E638E">
        <w:t>flowers</w:t>
      </w:r>
    </w:p>
    <w:p w14:paraId="041BEBDC" w14:textId="77777777" w:rsidR="008E638E" w:rsidRPr="008E638E" w:rsidRDefault="008E638E" w:rsidP="008E638E">
      <w:r w:rsidRPr="008E638E">
        <w:t>clean paths</w:t>
      </w:r>
    </w:p>
    <w:p w14:paraId="3E34035B" w14:textId="77777777" w:rsidR="008E638E" w:rsidRPr="008E638E" w:rsidRDefault="008E638E" w:rsidP="008E638E">
      <w:r w:rsidRPr="008E638E">
        <w:t>repaired fences</w:t>
      </w:r>
    </w:p>
    <w:p w14:paraId="6C7188E1" w14:textId="77777777" w:rsidR="008E638E" w:rsidRPr="008E638E" w:rsidRDefault="008E638E" w:rsidP="008E638E">
      <w:r w:rsidRPr="008E638E">
        <w:t>lanterns</w:t>
      </w:r>
    </w:p>
    <w:p w14:paraId="5A9D233C" w14:textId="77777777" w:rsidR="008E638E" w:rsidRPr="008E638E" w:rsidRDefault="008E638E" w:rsidP="008E638E">
      <w:r w:rsidRPr="008E638E">
        <w:t>benches</w:t>
      </w:r>
    </w:p>
    <w:p w14:paraId="595DAC9B" w14:textId="77777777" w:rsidR="008E638E" w:rsidRPr="008E638E" w:rsidRDefault="008E638E" w:rsidP="008E638E">
      <w:r w:rsidRPr="008E638E">
        <w:t>visitor areas</w:t>
      </w:r>
    </w:p>
    <w:p w14:paraId="79B3A127" w14:textId="77777777" w:rsidR="008E638E" w:rsidRPr="008E638E" w:rsidRDefault="008E638E" w:rsidP="008E638E">
      <w:r w:rsidRPr="008E638E">
        <w:t>seasonal decorations</w:t>
      </w:r>
    </w:p>
    <w:p w14:paraId="7B3A561E" w14:textId="77777777" w:rsidR="008E638E" w:rsidRPr="008E638E" w:rsidRDefault="008E638E" w:rsidP="008E638E">
      <w:r w:rsidRPr="008E638E">
        <w:t>healthy crops</w:t>
      </w:r>
    </w:p>
    <w:p w14:paraId="0806ADF8" w14:textId="77777777" w:rsidR="008E638E" w:rsidRPr="008E638E" w:rsidRDefault="008E638E" w:rsidP="008E638E">
      <w:r w:rsidRPr="008E638E">
        <w:t>safe creature habitats</w:t>
      </w:r>
    </w:p>
    <w:p w14:paraId="034CBA52" w14:textId="77777777" w:rsidR="008E638E" w:rsidRPr="008E638E" w:rsidRDefault="008E638E" w:rsidP="008E638E">
      <w:r w:rsidRPr="008E638E">
        <w:t>restored farmhouse</w:t>
      </w:r>
    </w:p>
    <w:p w14:paraId="31948A3F" w14:textId="77777777" w:rsidR="008E638E" w:rsidRPr="008E638E" w:rsidRDefault="008E638E" w:rsidP="008E638E">
      <w:r w:rsidRPr="008E638E">
        <w:t>public market area</w:t>
      </w:r>
    </w:p>
    <w:p w14:paraId="2A885E0B" w14:textId="77777777" w:rsidR="008E638E" w:rsidRPr="008E638E" w:rsidRDefault="008E638E" w:rsidP="008E638E">
      <w:pPr>
        <w:rPr>
          <w:b/>
          <w:bCs/>
        </w:rPr>
      </w:pPr>
      <w:r w:rsidRPr="008E638E">
        <w:rPr>
          <w:b/>
          <w:bCs/>
        </w:rPr>
        <w:t>Decreases From</w:t>
      </w:r>
    </w:p>
    <w:p w14:paraId="4C8C9D98" w14:textId="77777777" w:rsidR="008E638E" w:rsidRPr="008E638E" w:rsidRDefault="008E638E" w:rsidP="008E638E">
      <w:r w:rsidRPr="008E638E">
        <w:t>debris</w:t>
      </w:r>
    </w:p>
    <w:p w14:paraId="4986A2A4" w14:textId="77777777" w:rsidR="008E638E" w:rsidRPr="008E638E" w:rsidRDefault="008E638E" w:rsidP="008E638E">
      <w:r w:rsidRPr="008E638E">
        <w:t>broken structures</w:t>
      </w:r>
    </w:p>
    <w:p w14:paraId="4D1A3FED" w14:textId="77777777" w:rsidR="008E638E" w:rsidRPr="008E638E" w:rsidRDefault="008E638E" w:rsidP="008E638E">
      <w:r w:rsidRPr="008E638E">
        <w:t>dead crops</w:t>
      </w:r>
    </w:p>
    <w:p w14:paraId="0313327B" w14:textId="77777777" w:rsidR="008E638E" w:rsidRPr="008E638E" w:rsidRDefault="008E638E" w:rsidP="008E638E">
      <w:r w:rsidRPr="008E638E">
        <w:t>neglected habitats</w:t>
      </w:r>
    </w:p>
    <w:p w14:paraId="128441D3" w14:textId="77777777" w:rsidR="008E638E" w:rsidRPr="008E638E" w:rsidRDefault="008E638E" w:rsidP="008E638E">
      <w:r w:rsidRPr="008E638E">
        <w:t>visible dark ritual objects</w:t>
      </w:r>
    </w:p>
    <w:p w14:paraId="76DDE46A" w14:textId="77777777" w:rsidR="008E638E" w:rsidRPr="008E638E" w:rsidRDefault="008E638E" w:rsidP="008E638E">
      <w:r w:rsidRPr="008E638E">
        <w:t>uncontrolled rot</w:t>
      </w:r>
    </w:p>
    <w:p w14:paraId="3990A028" w14:textId="77777777" w:rsidR="008E638E" w:rsidRPr="008E638E" w:rsidRDefault="008E638E" w:rsidP="008E638E">
      <w:r w:rsidRPr="008E638E">
        <w:t>aggressive traps in public areas</w:t>
      </w:r>
    </w:p>
    <w:p w14:paraId="7C5CFCDD" w14:textId="77777777" w:rsidR="008E638E" w:rsidRPr="008E638E" w:rsidRDefault="008E638E" w:rsidP="008E638E">
      <w:r w:rsidRPr="008E638E">
        <w:t>damaged farm after raids</w:t>
      </w:r>
    </w:p>
    <w:p w14:paraId="165D9E6D" w14:textId="77777777" w:rsidR="008E638E" w:rsidRPr="008E638E" w:rsidRDefault="008E638E" w:rsidP="008E638E">
      <w:pPr>
        <w:rPr>
          <w:b/>
          <w:bCs/>
        </w:rPr>
      </w:pPr>
      <w:r w:rsidRPr="008E638E">
        <w:rPr>
          <w:b/>
          <w:bCs/>
        </w:rPr>
        <w:lastRenderedPageBreak/>
        <w:t>Important Rule</w:t>
      </w:r>
    </w:p>
    <w:p w14:paraId="2093840E" w14:textId="77777777" w:rsidR="008E638E" w:rsidRPr="008E638E" w:rsidRDefault="008E638E" w:rsidP="008E638E">
      <w:r w:rsidRPr="008E638E">
        <w:t>Farm Beauty should not prevent supernatural identity.</w:t>
      </w:r>
    </w:p>
    <w:p w14:paraId="563DD95D" w14:textId="77777777" w:rsidR="008E638E" w:rsidRPr="008E638E" w:rsidRDefault="008E638E" w:rsidP="008E638E">
      <w:r w:rsidRPr="008E638E">
        <w:t>A Spirit Sanctuary can have high Beauty.</w:t>
      </w:r>
    </w:p>
    <w:p w14:paraId="1DC89B2E" w14:textId="77777777" w:rsidR="008E638E" w:rsidRPr="008E638E" w:rsidRDefault="008E638E" w:rsidP="008E638E">
      <w:r w:rsidRPr="008E638E">
        <w:t>A Wild Garden can have medium or high Beauty if it is strange but harmonious.</w:t>
      </w:r>
    </w:p>
    <w:p w14:paraId="33F5F7BF" w14:textId="77777777" w:rsidR="008E638E" w:rsidRPr="008E638E" w:rsidRDefault="008E638E" w:rsidP="008E638E">
      <w:r w:rsidRPr="008E638E">
        <w:t>A Blood Garden may have low community beauty but could still have dark visual grandeur. That should be tracked separately through Fear and Hunger, not Beauty.</w:t>
      </w:r>
    </w:p>
    <w:p w14:paraId="7E2E3186" w14:textId="77777777" w:rsidR="008E638E" w:rsidRPr="008E638E" w:rsidRDefault="008E638E" w:rsidP="008E638E">
      <w:r w:rsidRPr="008E638E">
        <w:pict w14:anchorId="2781015F">
          <v:rect id="_x0000_i9542" style="width:0;height:1.5pt" o:hralign="center" o:hrstd="t" o:hr="t" fillcolor="#a0a0a0" stroked="f"/>
        </w:pict>
      </w:r>
    </w:p>
    <w:p w14:paraId="4D2EEB66" w14:textId="77777777" w:rsidR="008E638E" w:rsidRPr="008E638E" w:rsidRDefault="008E638E" w:rsidP="008E638E">
      <w:pPr>
        <w:rPr>
          <w:b/>
          <w:bCs/>
        </w:rPr>
      </w:pPr>
      <w:r w:rsidRPr="008E638E">
        <w:rPr>
          <w:b/>
          <w:bCs/>
        </w:rPr>
        <w:t>11.8 Farm Threat</w:t>
      </w:r>
    </w:p>
    <w:p w14:paraId="1C097C80" w14:textId="77777777" w:rsidR="008E638E" w:rsidRPr="008E638E" w:rsidRDefault="008E638E" w:rsidP="008E638E">
      <w:r w:rsidRPr="008E638E">
        <w:t>Farm Threat measures how dangerous or militarized the farm appears and behaves.</w:t>
      </w:r>
    </w:p>
    <w:p w14:paraId="32FA092D" w14:textId="77777777" w:rsidR="008E638E" w:rsidRPr="008E638E" w:rsidRDefault="008E638E" w:rsidP="008E638E">
      <w:r w:rsidRPr="008E638E">
        <w:t>It is influenced by:</w:t>
      </w:r>
    </w:p>
    <w:p w14:paraId="3D3ED28C" w14:textId="77777777" w:rsidR="008E638E" w:rsidRPr="008E638E" w:rsidRDefault="008E638E" w:rsidP="008E638E">
      <w:r w:rsidRPr="008E638E">
        <w:t>defensive buildables</w:t>
      </w:r>
    </w:p>
    <w:p w14:paraId="2E201E7A" w14:textId="77777777" w:rsidR="008E638E" w:rsidRPr="008E638E" w:rsidRDefault="008E638E" w:rsidP="008E638E">
      <w:r w:rsidRPr="008E638E">
        <w:t>aggressive plant creatures</w:t>
      </w:r>
    </w:p>
    <w:p w14:paraId="213DEB17" w14:textId="77777777" w:rsidR="008E638E" w:rsidRPr="008E638E" w:rsidRDefault="008E638E" w:rsidP="008E638E">
      <w:r w:rsidRPr="008E638E">
        <w:t>Thorn altar</w:t>
      </w:r>
    </w:p>
    <w:p w14:paraId="5F7090BE" w14:textId="77777777" w:rsidR="008E638E" w:rsidRPr="008E638E" w:rsidRDefault="008E638E" w:rsidP="008E638E">
      <w:r w:rsidRPr="008E638E">
        <w:t>Hunger altar</w:t>
      </w:r>
    </w:p>
    <w:p w14:paraId="7C6DBC7C" w14:textId="77777777" w:rsidR="008E638E" w:rsidRPr="008E638E" w:rsidRDefault="008E638E" w:rsidP="008E638E">
      <w:r w:rsidRPr="008E638E">
        <w:t>trap placement</w:t>
      </w:r>
    </w:p>
    <w:p w14:paraId="18E4DDBB" w14:textId="77777777" w:rsidR="008E638E" w:rsidRPr="008E638E" w:rsidRDefault="008E638E" w:rsidP="008E638E">
      <w:r w:rsidRPr="008E638E">
        <w:t>attack history</w:t>
      </w:r>
    </w:p>
    <w:p w14:paraId="1F1B0C01" w14:textId="77777777" w:rsidR="008E638E" w:rsidRPr="008E638E" w:rsidRDefault="008E638E" w:rsidP="008E638E">
      <w:r w:rsidRPr="008E638E">
        <w:t>player response to intruders</w:t>
      </w:r>
    </w:p>
    <w:p w14:paraId="6BA83743" w14:textId="77777777" w:rsidR="008E638E" w:rsidRPr="008E638E" w:rsidRDefault="008E638E" w:rsidP="008E638E">
      <w:r w:rsidRPr="008E638E">
        <w:t>Farm Threat is useful for defense and intimidation but can increase Village Fear.</w:t>
      </w:r>
    </w:p>
    <w:p w14:paraId="2F5CE852" w14:textId="77777777" w:rsidR="008E638E" w:rsidRPr="008E638E" w:rsidRDefault="008E638E" w:rsidP="008E638E">
      <w:pPr>
        <w:rPr>
          <w:b/>
          <w:bCs/>
        </w:rPr>
      </w:pPr>
      <w:r w:rsidRPr="008E638E">
        <w:rPr>
          <w:b/>
          <w:bCs/>
        </w:rPr>
        <w:t>Suggested Range</w:t>
      </w:r>
    </w:p>
    <w:p w14:paraId="1A4969AF" w14:textId="77777777" w:rsidR="008E638E" w:rsidRPr="008E638E" w:rsidRDefault="008E638E" w:rsidP="008E638E">
      <w:r w:rsidRPr="008E638E">
        <w:t>0 to 100</w:t>
      </w:r>
    </w:p>
    <w:p w14:paraId="0D681487" w14:textId="77777777" w:rsidR="008E638E" w:rsidRPr="008E638E" w:rsidRDefault="008E638E" w:rsidP="008E638E">
      <w:pPr>
        <w:rPr>
          <w:b/>
          <w:bCs/>
        </w:rPr>
      </w:pPr>
      <w:r w:rsidRPr="008E638E">
        <w:rPr>
          <w:b/>
          <w:bCs/>
        </w:rPr>
        <w:t>Threat Increases From</w:t>
      </w:r>
    </w:p>
    <w:p w14:paraId="6CE82A20" w14:textId="77777777" w:rsidR="008E638E" w:rsidRPr="008E638E" w:rsidRDefault="008E638E" w:rsidP="008E638E">
      <w:r w:rsidRPr="008E638E">
        <w:t>Thorn traps</w:t>
      </w:r>
    </w:p>
    <w:p w14:paraId="21A4F87A" w14:textId="77777777" w:rsidR="008E638E" w:rsidRPr="008E638E" w:rsidRDefault="008E638E" w:rsidP="008E638E">
      <w:r w:rsidRPr="008E638E">
        <w:t>root walls</w:t>
      </w:r>
    </w:p>
    <w:p w14:paraId="50DD14B2" w14:textId="77777777" w:rsidR="008E638E" w:rsidRPr="008E638E" w:rsidRDefault="008E638E" w:rsidP="008E638E">
      <w:r w:rsidRPr="008E638E">
        <w:t>aggressive creature defenders</w:t>
      </w:r>
    </w:p>
    <w:p w14:paraId="4C6FC93B" w14:textId="77777777" w:rsidR="008E638E" w:rsidRPr="008E638E" w:rsidRDefault="008E638E" w:rsidP="008E638E">
      <w:r w:rsidRPr="008E638E">
        <w:t>towers</w:t>
      </w:r>
    </w:p>
    <w:p w14:paraId="7787AABB" w14:textId="77777777" w:rsidR="008E638E" w:rsidRPr="008E638E" w:rsidRDefault="008E638E" w:rsidP="008E638E">
      <w:r w:rsidRPr="008E638E">
        <w:t>fear totems</w:t>
      </w:r>
    </w:p>
    <w:p w14:paraId="2AADC105" w14:textId="77777777" w:rsidR="008E638E" w:rsidRPr="008E638E" w:rsidRDefault="008E638E" w:rsidP="008E638E">
      <w:r w:rsidRPr="008E638E">
        <w:lastRenderedPageBreak/>
        <w:t>dark gates</w:t>
      </w:r>
    </w:p>
    <w:p w14:paraId="66D2A4AC" w14:textId="77777777" w:rsidR="008E638E" w:rsidRPr="008E638E" w:rsidRDefault="008E638E" w:rsidP="008E638E">
      <w:r w:rsidRPr="008E638E">
        <w:t>damaging defenses</w:t>
      </w:r>
    </w:p>
    <w:p w14:paraId="3A043BBE" w14:textId="77777777" w:rsidR="008E638E" w:rsidRPr="008E638E" w:rsidRDefault="008E638E" w:rsidP="008E638E">
      <w:r w:rsidRPr="008E638E">
        <w:t>hostile warning signs</w:t>
      </w:r>
    </w:p>
    <w:p w14:paraId="4F74B905" w14:textId="77777777" w:rsidR="008E638E" w:rsidRPr="008E638E" w:rsidRDefault="008E638E" w:rsidP="008E638E">
      <w:r w:rsidRPr="008E638E">
        <w:t>successful aggressive defenses</w:t>
      </w:r>
    </w:p>
    <w:p w14:paraId="4BEADC38" w14:textId="77777777" w:rsidR="008E638E" w:rsidRPr="008E638E" w:rsidRDefault="008E638E" w:rsidP="008E638E">
      <w:pPr>
        <w:rPr>
          <w:b/>
          <w:bCs/>
        </w:rPr>
      </w:pPr>
      <w:r w:rsidRPr="008E638E">
        <w:rPr>
          <w:b/>
          <w:bCs/>
        </w:rPr>
        <w:t>Threat Decreases From</w:t>
      </w:r>
    </w:p>
    <w:p w14:paraId="0C0F1D4C" w14:textId="77777777" w:rsidR="008E638E" w:rsidRPr="008E638E" w:rsidRDefault="008E638E" w:rsidP="008E638E">
      <w:r w:rsidRPr="008E638E">
        <w:t>non-lethal defenses</w:t>
      </w:r>
    </w:p>
    <w:p w14:paraId="3AE3B4FE" w14:textId="77777777" w:rsidR="008E638E" w:rsidRPr="008E638E" w:rsidRDefault="008E638E" w:rsidP="008E638E">
      <w:r w:rsidRPr="008E638E">
        <w:t>hidden defenses</w:t>
      </w:r>
    </w:p>
    <w:p w14:paraId="4CA33995" w14:textId="77777777" w:rsidR="008E638E" w:rsidRPr="008E638E" w:rsidRDefault="008E638E" w:rsidP="008E638E">
      <w:r w:rsidRPr="008E638E">
        <w:t>calming wards</w:t>
      </w:r>
    </w:p>
    <w:p w14:paraId="2CE4E3A5" w14:textId="77777777" w:rsidR="008E638E" w:rsidRPr="008E638E" w:rsidRDefault="008E638E" w:rsidP="008E638E">
      <w:r w:rsidRPr="008E638E">
        <w:t>public explanation</w:t>
      </w:r>
    </w:p>
    <w:p w14:paraId="63FDF49A" w14:textId="77777777" w:rsidR="008E638E" w:rsidRPr="008E638E" w:rsidRDefault="008E638E" w:rsidP="008E638E">
      <w:r w:rsidRPr="008E638E">
        <w:t>high Beauty</w:t>
      </w:r>
    </w:p>
    <w:p w14:paraId="209D929C" w14:textId="77777777" w:rsidR="008E638E" w:rsidRPr="008E638E" w:rsidRDefault="008E638E" w:rsidP="008E638E">
      <w:r w:rsidRPr="008E638E">
        <w:t>community-facing layout</w:t>
      </w:r>
    </w:p>
    <w:p w14:paraId="580E3C45" w14:textId="77777777" w:rsidR="008E638E" w:rsidRPr="008E638E" w:rsidRDefault="008E638E" w:rsidP="008E638E">
      <w:r w:rsidRPr="008E638E">
        <w:t>mercy after attacks</w:t>
      </w:r>
    </w:p>
    <w:p w14:paraId="352AF57D" w14:textId="77777777" w:rsidR="008E638E" w:rsidRPr="008E638E" w:rsidRDefault="008E638E" w:rsidP="008E638E">
      <w:pPr>
        <w:rPr>
          <w:b/>
          <w:bCs/>
        </w:rPr>
      </w:pPr>
      <w:r w:rsidRPr="008E638E">
        <w:rPr>
          <w:b/>
          <w:bCs/>
        </w:rPr>
        <w:t>Threat Thresholds</w:t>
      </w:r>
    </w:p>
    <w:p w14:paraId="4C188EC2" w14:textId="77777777" w:rsidR="008E638E" w:rsidRPr="008E638E" w:rsidRDefault="008E638E" w:rsidP="008E638E">
      <w:pPr>
        <w:rPr>
          <w:b/>
          <w:bCs/>
        </w:rPr>
      </w:pPr>
      <w:r w:rsidRPr="008E638E">
        <w:rPr>
          <w:b/>
          <w:bCs/>
        </w:rPr>
        <w:t>0-25: Open Farm</w:t>
      </w:r>
    </w:p>
    <w:p w14:paraId="652973DA" w14:textId="77777777" w:rsidR="008E638E" w:rsidRPr="008E638E" w:rsidRDefault="008E638E" w:rsidP="008E638E">
      <w:r w:rsidRPr="008E638E">
        <w:t>The farm appears safe and approachable.</w:t>
      </w:r>
    </w:p>
    <w:p w14:paraId="024E6810" w14:textId="77777777" w:rsidR="008E638E" w:rsidRPr="008E638E" w:rsidRDefault="008E638E" w:rsidP="008E638E">
      <w:pPr>
        <w:rPr>
          <w:b/>
          <w:bCs/>
        </w:rPr>
      </w:pPr>
      <w:r w:rsidRPr="008E638E">
        <w:rPr>
          <w:b/>
          <w:bCs/>
        </w:rPr>
        <w:t>26-50: Guarded Farm</w:t>
      </w:r>
    </w:p>
    <w:p w14:paraId="14FAD694" w14:textId="77777777" w:rsidR="008E638E" w:rsidRPr="008E638E" w:rsidRDefault="008E638E" w:rsidP="008E638E">
      <w:r w:rsidRPr="008E638E">
        <w:t>The farm is protected but not hostile.</w:t>
      </w:r>
    </w:p>
    <w:p w14:paraId="7606980C" w14:textId="77777777" w:rsidR="008E638E" w:rsidRPr="008E638E" w:rsidRDefault="008E638E" w:rsidP="008E638E">
      <w:pPr>
        <w:rPr>
          <w:b/>
          <w:bCs/>
        </w:rPr>
      </w:pPr>
      <w:r w:rsidRPr="008E638E">
        <w:rPr>
          <w:b/>
          <w:bCs/>
        </w:rPr>
        <w:t>51-75: Fortified Farm</w:t>
      </w:r>
    </w:p>
    <w:p w14:paraId="7604029C" w14:textId="77777777" w:rsidR="008E638E" w:rsidRPr="008E638E" w:rsidRDefault="008E638E" w:rsidP="008E638E">
      <w:r w:rsidRPr="008E638E">
        <w:t>The farm is clearly prepared for conflict.</w:t>
      </w:r>
    </w:p>
    <w:p w14:paraId="12E51D6D" w14:textId="77777777" w:rsidR="008E638E" w:rsidRPr="008E638E" w:rsidRDefault="008E638E" w:rsidP="008E638E">
      <w:pPr>
        <w:rPr>
          <w:b/>
          <w:bCs/>
        </w:rPr>
      </w:pPr>
      <w:r w:rsidRPr="008E638E">
        <w:rPr>
          <w:b/>
          <w:bCs/>
        </w:rPr>
        <w:t>76-100: Hostile Farm</w:t>
      </w:r>
    </w:p>
    <w:p w14:paraId="7AA690B9" w14:textId="77777777" w:rsidR="008E638E" w:rsidRPr="008E638E" w:rsidRDefault="008E638E" w:rsidP="008E638E">
      <w:r w:rsidRPr="008E638E">
        <w:t>The farm appears dangerous to approach.</w:t>
      </w:r>
    </w:p>
    <w:p w14:paraId="630AF6E6" w14:textId="77777777" w:rsidR="008E638E" w:rsidRPr="008E638E" w:rsidRDefault="008E638E" w:rsidP="008E638E">
      <w:r w:rsidRPr="008E638E">
        <w:pict w14:anchorId="1B1E73F4">
          <v:rect id="_x0000_i9543" style="width:0;height:1.5pt" o:hralign="center" o:hrstd="t" o:hr="t" fillcolor="#a0a0a0" stroked="f"/>
        </w:pict>
      </w:r>
    </w:p>
    <w:p w14:paraId="36AED2C3" w14:textId="77777777" w:rsidR="008E638E" w:rsidRPr="008E638E" w:rsidRDefault="008E638E" w:rsidP="008E638E">
      <w:pPr>
        <w:rPr>
          <w:b/>
          <w:bCs/>
        </w:rPr>
      </w:pPr>
      <w:r w:rsidRPr="008E638E">
        <w:rPr>
          <w:b/>
          <w:bCs/>
        </w:rPr>
        <w:t>11.9 Sacrifice Count</w:t>
      </w:r>
    </w:p>
    <w:p w14:paraId="6BD84A52" w14:textId="77777777" w:rsidR="008E638E" w:rsidRPr="008E638E" w:rsidRDefault="008E638E" w:rsidP="008E638E">
      <w:r w:rsidRPr="008E638E">
        <w:t>Sacrifice Count tracks major sacrifices made by the player.</w:t>
      </w:r>
    </w:p>
    <w:p w14:paraId="63A81091" w14:textId="77777777" w:rsidR="008E638E" w:rsidRPr="008E638E" w:rsidRDefault="008E638E" w:rsidP="008E638E">
      <w:r w:rsidRPr="008E638E">
        <w:t>This should be one of the most serious hidden or semi-visible values in the game.</w:t>
      </w:r>
    </w:p>
    <w:p w14:paraId="4190705B" w14:textId="77777777" w:rsidR="008E638E" w:rsidRPr="008E638E" w:rsidRDefault="008E638E" w:rsidP="008E638E">
      <w:pPr>
        <w:rPr>
          <w:b/>
          <w:bCs/>
        </w:rPr>
      </w:pPr>
      <w:r w:rsidRPr="008E638E">
        <w:rPr>
          <w:b/>
          <w:bCs/>
        </w:rPr>
        <w:t>Suggested Categories</w:t>
      </w:r>
    </w:p>
    <w:p w14:paraId="5D331931" w14:textId="77777777" w:rsidR="008E638E" w:rsidRPr="008E638E" w:rsidRDefault="008E638E" w:rsidP="008E638E">
      <w:pPr>
        <w:rPr>
          <w:b/>
          <w:bCs/>
        </w:rPr>
      </w:pPr>
      <w:r w:rsidRPr="008E638E">
        <w:rPr>
          <w:b/>
          <w:bCs/>
        </w:rPr>
        <w:lastRenderedPageBreak/>
        <w:t>No Sacrifice</w:t>
      </w:r>
    </w:p>
    <w:p w14:paraId="0C5A473E" w14:textId="77777777" w:rsidR="008E638E" w:rsidRPr="008E638E" w:rsidRDefault="008E638E" w:rsidP="008E638E">
      <w:r w:rsidRPr="008E638E">
        <w:t>The player has not sacrificed any named villager or plant creature.</w:t>
      </w:r>
    </w:p>
    <w:p w14:paraId="7E6BD236" w14:textId="77777777" w:rsidR="008E638E" w:rsidRPr="008E638E" w:rsidRDefault="008E638E" w:rsidP="008E638E">
      <w:r w:rsidRPr="008E638E">
        <w:t>Supports:</w:t>
      </w:r>
    </w:p>
    <w:p w14:paraId="096C66C5" w14:textId="77777777" w:rsidR="008E638E" w:rsidRPr="008E638E" w:rsidRDefault="008E638E" w:rsidP="008E638E">
      <w:r w:rsidRPr="008E638E">
        <w:t>Community</w:t>
      </w:r>
    </w:p>
    <w:p w14:paraId="1EAF3E81" w14:textId="77777777" w:rsidR="008E638E" w:rsidRPr="008E638E" w:rsidRDefault="008E638E" w:rsidP="008E638E">
      <w:r w:rsidRPr="008E638E">
        <w:t>Spirit Guardian</w:t>
      </w:r>
    </w:p>
    <w:p w14:paraId="43FD9169" w14:textId="77777777" w:rsidR="008E638E" w:rsidRPr="008E638E" w:rsidRDefault="008E638E" w:rsidP="008E638E">
      <w:r w:rsidRPr="008E638E">
        <w:t>Secret Ending</w:t>
      </w:r>
    </w:p>
    <w:p w14:paraId="71C04BF9" w14:textId="77777777" w:rsidR="008E638E" w:rsidRPr="008E638E" w:rsidRDefault="008E638E" w:rsidP="008E638E">
      <w:r w:rsidRPr="008E638E">
        <w:pict w14:anchorId="7A531454">
          <v:rect id="_x0000_i9544" style="width:0;height:1.5pt" o:hralign="center" o:hrstd="t" o:hr="t" fillcolor="#a0a0a0" stroked="f"/>
        </w:pict>
      </w:r>
    </w:p>
    <w:p w14:paraId="792F7FB2" w14:textId="77777777" w:rsidR="008E638E" w:rsidRPr="008E638E" w:rsidRDefault="008E638E" w:rsidP="008E638E">
      <w:pPr>
        <w:rPr>
          <w:b/>
          <w:bCs/>
        </w:rPr>
      </w:pPr>
      <w:r w:rsidRPr="008E638E">
        <w:rPr>
          <w:b/>
          <w:bCs/>
        </w:rPr>
        <w:t>Symbolic Sacrifice</w:t>
      </w:r>
    </w:p>
    <w:p w14:paraId="2E42D3C4" w14:textId="77777777" w:rsidR="008E638E" w:rsidRPr="008E638E" w:rsidRDefault="008E638E" w:rsidP="008E638E">
      <w:r w:rsidRPr="008E638E">
        <w:t>The player has used non-lethal or symbolic Hunger offerings.</w:t>
      </w:r>
    </w:p>
    <w:p w14:paraId="54C2C2AB" w14:textId="77777777" w:rsidR="008E638E" w:rsidRPr="008E638E" w:rsidRDefault="008E638E" w:rsidP="008E638E">
      <w:r w:rsidRPr="008E638E">
        <w:t>Examples:</w:t>
      </w:r>
    </w:p>
    <w:p w14:paraId="4EB30A5D" w14:textId="77777777" w:rsidR="008E638E" w:rsidRPr="008E638E" w:rsidRDefault="008E638E" w:rsidP="008E638E">
      <w:r w:rsidRPr="008E638E">
        <w:t>rare crops</w:t>
      </w:r>
    </w:p>
    <w:p w14:paraId="45A16F5F" w14:textId="77777777" w:rsidR="008E638E" w:rsidRPr="008E638E" w:rsidRDefault="008E638E" w:rsidP="008E638E">
      <w:r w:rsidRPr="008E638E">
        <w:t>monster remains</w:t>
      </w:r>
    </w:p>
    <w:p w14:paraId="5D3A6454" w14:textId="77777777" w:rsidR="008E638E" w:rsidRPr="008E638E" w:rsidRDefault="008E638E" w:rsidP="008E638E">
      <w:r w:rsidRPr="008E638E">
        <w:t>player stamina</w:t>
      </w:r>
    </w:p>
    <w:p w14:paraId="2427DC09" w14:textId="77777777" w:rsidR="008E638E" w:rsidRPr="008E638E" w:rsidRDefault="008E638E" w:rsidP="008E638E">
      <w:r w:rsidRPr="008E638E">
        <w:t>blood essence from enemies</w:t>
      </w:r>
    </w:p>
    <w:p w14:paraId="2830FFDE" w14:textId="77777777" w:rsidR="008E638E" w:rsidRPr="008E638E" w:rsidRDefault="008E638E" w:rsidP="008E638E">
      <w:r w:rsidRPr="008E638E">
        <w:t>memory offerings</w:t>
      </w:r>
    </w:p>
    <w:p w14:paraId="7AD49CC5" w14:textId="77777777" w:rsidR="008E638E" w:rsidRPr="008E638E" w:rsidRDefault="008E638E" w:rsidP="008E638E">
      <w:r w:rsidRPr="008E638E">
        <w:t>Supports:</w:t>
      </w:r>
    </w:p>
    <w:p w14:paraId="498F2974" w14:textId="77777777" w:rsidR="008E638E" w:rsidRPr="008E638E" w:rsidRDefault="008E638E" w:rsidP="008E638E">
      <w:r w:rsidRPr="008E638E">
        <w:t>Spirit Guardian if Hunger is contained</w:t>
      </w:r>
    </w:p>
    <w:p w14:paraId="14361299" w14:textId="77777777" w:rsidR="008E638E" w:rsidRPr="008E638E" w:rsidRDefault="008E638E" w:rsidP="008E638E">
      <w:r w:rsidRPr="008E638E">
        <w:t>Wild route if framed as natural exchange</w:t>
      </w:r>
    </w:p>
    <w:p w14:paraId="797427AF" w14:textId="77777777" w:rsidR="008E638E" w:rsidRPr="008E638E" w:rsidRDefault="008E638E" w:rsidP="008E638E">
      <w:r w:rsidRPr="008E638E">
        <w:pict w14:anchorId="603FDFA9">
          <v:rect id="_x0000_i9545" style="width:0;height:1.5pt" o:hralign="center" o:hrstd="t" o:hr="t" fillcolor="#a0a0a0" stroked="f"/>
        </w:pict>
      </w:r>
    </w:p>
    <w:p w14:paraId="782355F0" w14:textId="77777777" w:rsidR="008E638E" w:rsidRPr="008E638E" w:rsidRDefault="008E638E" w:rsidP="008E638E">
      <w:pPr>
        <w:rPr>
          <w:b/>
          <w:bCs/>
        </w:rPr>
      </w:pPr>
      <w:r w:rsidRPr="008E638E">
        <w:rPr>
          <w:b/>
          <w:bCs/>
        </w:rPr>
        <w:t>Creature Sacrifice</w:t>
      </w:r>
    </w:p>
    <w:p w14:paraId="7EA4D1A5" w14:textId="77777777" w:rsidR="008E638E" w:rsidRPr="008E638E" w:rsidRDefault="008E638E" w:rsidP="008E638E">
      <w:r w:rsidRPr="008E638E">
        <w:t>The player sacrifices or forcibly consumes a plant creature.</w:t>
      </w:r>
    </w:p>
    <w:p w14:paraId="140B91B8" w14:textId="77777777" w:rsidR="008E638E" w:rsidRPr="008E638E" w:rsidRDefault="008E638E" w:rsidP="008E638E">
      <w:r w:rsidRPr="008E638E">
        <w:t>Consequences:</w:t>
      </w:r>
    </w:p>
    <w:p w14:paraId="1AE1ED2E" w14:textId="77777777" w:rsidR="008E638E" w:rsidRPr="008E638E" w:rsidRDefault="008E638E" w:rsidP="008E638E">
      <w:r w:rsidRPr="008E638E">
        <w:t>Secret ending blocked</w:t>
      </w:r>
    </w:p>
    <w:p w14:paraId="6854AD10" w14:textId="77777777" w:rsidR="008E638E" w:rsidRPr="008E638E" w:rsidRDefault="008E638E" w:rsidP="008E638E">
      <w:r w:rsidRPr="008E638E">
        <w:t>plant creature family destabilized</w:t>
      </w:r>
    </w:p>
    <w:p w14:paraId="1380373A" w14:textId="77777777" w:rsidR="008E638E" w:rsidRPr="008E638E" w:rsidRDefault="008E638E" w:rsidP="008E638E">
      <w:r w:rsidRPr="008E638E">
        <w:t>Growth / Orchard spirits angered</w:t>
      </w:r>
    </w:p>
    <w:p w14:paraId="38D35B93" w14:textId="77777777" w:rsidR="008E638E" w:rsidRPr="008E638E" w:rsidRDefault="008E638E" w:rsidP="008E638E">
      <w:r w:rsidRPr="008E638E">
        <w:t>Hunger increases heavily</w:t>
      </w:r>
    </w:p>
    <w:p w14:paraId="1F6CF663" w14:textId="77777777" w:rsidR="008E638E" w:rsidRPr="008E638E" w:rsidRDefault="008E638E" w:rsidP="008E638E">
      <w:r w:rsidRPr="008E638E">
        <w:lastRenderedPageBreak/>
        <w:pict w14:anchorId="0D744E0F">
          <v:rect id="_x0000_i9546" style="width:0;height:1.5pt" o:hralign="center" o:hrstd="t" o:hr="t" fillcolor="#a0a0a0" stroked="f"/>
        </w:pict>
      </w:r>
    </w:p>
    <w:p w14:paraId="32350197" w14:textId="77777777" w:rsidR="008E638E" w:rsidRPr="008E638E" w:rsidRDefault="008E638E" w:rsidP="008E638E">
      <w:pPr>
        <w:rPr>
          <w:b/>
          <w:bCs/>
        </w:rPr>
      </w:pPr>
      <w:r w:rsidRPr="008E638E">
        <w:rPr>
          <w:b/>
          <w:bCs/>
        </w:rPr>
        <w:t>Villager Sacrifice</w:t>
      </w:r>
    </w:p>
    <w:p w14:paraId="368ADE97" w14:textId="77777777" w:rsidR="008E638E" w:rsidRPr="008E638E" w:rsidRDefault="008E638E" w:rsidP="008E638E">
      <w:r w:rsidRPr="008E638E">
        <w:t>The player sacrifices a named or major villager.</w:t>
      </w:r>
    </w:p>
    <w:p w14:paraId="088A0D71" w14:textId="77777777" w:rsidR="008E638E" w:rsidRPr="008E638E" w:rsidRDefault="008E638E" w:rsidP="008E638E">
      <w:r w:rsidRPr="008E638E">
        <w:t>Consequences:</w:t>
      </w:r>
    </w:p>
    <w:p w14:paraId="33325F93" w14:textId="77777777" w:rsidR="008E638E" w:rsidRPr="008E638E" w:rsidRDefault="008E638E" w:rsidP="008E638E">
      <w:r w:rsidRPr="008E638E">
        <w:t>Secret ending blocked</w:t>
      </w:r>
    </w:p>
    <w:p w14:paraId="2E8954BC" w14:textId="77777777" w:rsidR="008E638E" w:rsidRPr="008E638E" w:rsidRDefault="008E638E" w:rsidP="008E638E">
      <w:r w:rsidRPr="008E638E">
        <w:t>Community ending blocked</w:t>
      </w:r>
    </w:p>
    <w:p w14:paraId="65846AF7" w14:textId="77777777" w:rsidR="008E638E" w:rsidRPr="008E638E" w:rsidRDefault="008E638E" w:rsidP="008E638E">
      <w:r w:rsidRPr="008E638E">
        <w:t>Village Trust drops heavily</w:t>
      </w:r>
    </w:p>
    <w:p w14:paraId="24086830" w14:textId="77777777" w:rsidR="008E638E" w:rsidRPr="008E638E" w:rsidRDefault="008E638E" w:rsidP="008E638E">
      <w:r w:rsidRPr="008E638E">
        <w:t>Village Fear rises heavily</w:t>
      </w:r>
    </w:p>
    <w:p w14:paraId="7191C6D6" w14:textId="77777777" w:rsidR="008E638E" w:rsidRPr="008E638E" w:rsidRDefault="008E638E" w:rsidP="008E638E">
      <w:r w:rsidRPr="008E638E">
        <w:t>Blood Harvest route strongly supported</w:t>
      </w:r>
    </w:p>
    <w:p w14:paraId="0085F1F0" w14:textId="77777777" w:rsidR="008E638E" w:rsidRPr="008E638E" w:rsidRDefault="008E638E" w:rsidP="008E638E">
      <w:r w:rsidRPr="008E638E">
        <w:t>related questlines close or transform</w:t>
      </w:r>
    </w:p>
    <w:p w14:paraId="2D9F30C5" w14:textId="77777777" w:rsidR="008E638E" w:rsidRPr="008E638E" w:rsidRDefault="008E638E" w:rsidP="008E638E">
      <w:r w:rsidRPr="008E638E">
        <w:pict w14:anchorId="41E34BFF">
          <v:rect id="_x0000_i9547" style="width:0;height:1.5pt" o:hralign="center" o:hrstd="t" o:hr="t" fillcolor="#a0a0a0" stroked="f"/>
        </w:pict>
      </w:r>
    </w:p>
    <w:p w14:paraId="4F1ED254" w14:textId="77777777" w:rsidR="008E638E" w:rsidRPr="008E638E" w:rsidRDefault="008E638E" w:rsidP="008E638E">
      <w:pPr>
        <w:rPr>
          <w:b/>
          <w:bCs/>
        </w:rPr>
      </w:pPr>
      <w:r w:rsidRPr="008E638E">
        <w:rPr>
          <w:b/>
          <w:bCs/>
        </w:rPr>
        <w:t>Multiple Sacrifices</w:t>
      </w:r>
    </w:p>
    <w:p w14:paraId="6C77C0E9" w14:textId="77777777" w:rsidR="008E638E" w:rsidRPr="008E638E" w:rsidRDefault="008E638E" w:rsidP="008E638E">
      <w:r w:rsidRPr="008E638E">
        <w:t>The player repeatedly sacrifices villagers or important beings.</w:t>
      </w:r>
    </w:p>
    <w:p w14:paraId="49308B74" w14:textId="77777777" w:rsidR="008E638E" w:rsidRPr="008E638E" w:rsidRDefault="008E638E" w:rsidP="008E638E">
      <w:r w:rsidRPr="008E638E">
        <w:t>Consequences:</w:t>
      </w:r>
    </w:p>
    <w:p w14:paraId="6662AEB0" w14:textId="77777777" w:rsidR="008E638E" w:rsidRPr="008E638E" w:rsidRDefault="008E638E" w:rsidP="008E638E">
      <w:r w:rsidRPr="008E638E">
        <w:t>Blood Harvest route becomes dominant</w:t>
      </w:r>
    </w:p>
    <w:p w14:paraId="72D49610" w14:textId="77777777" w:rsidR="008E638E" w:rsidRPr="008E638E" w:rsidRDefault="008E638E" w:rsidP="008E638E">
      <w:r w:rsidRPr="008E638E">
        <w:t>village hostility escalates</w:t>
      </w:r>
    </w:p>
    <w:p w14:paraId="608DD4E1" w14:textId="77777777" w:rsidR="008E638E" w:rsidRPr="008E638E" w:rsidRDefault="008E638E" w:rsidP="008E638E">
      <w:r w:rsidRPr="008E638E">
        <w:t>some NPCs may flee</w:t>
      </w:r>
    </w:p>
    <w:p w14:paraId="3C2C9953" w14:textId="77777777" w:rsidR="008E638E" w:rsidRPr="008E638E" w:rsidRDefault="008E638E" w:rsidP="008E638E">
      <w:r w:rsidRPr="008E638E">
        <w:t>farm becomes terrifying</w:t>
      </w:r>
    </w:p>
    <w:p w14:paraId="1602D9F9" w14:textId="77777777" w:rsidR="008E638E" w:rsidRPr="008E638E" w:rsidRDefault="008E638E" w:rsidP="008E638E">
      <w:r w:rsidRPr="008E638E">
        <w:t>ancient entity influence increases</w:t>
      </w:r>
    </w:p>
    <w:p w14:paraId="0670F09D" w14:textId="77777777" w:rsidR="008E638E" w:rsidRPr="008E638E" w:rsidRDefault="008E638E" w:rsidP="008E638E">
      <w:r w:rsidRPr="008E638E">
        <w:pict w14:anchorId="47E75878">
          <v:rect id="_x0000_i9548" style="width:0;height:1.5pt" o:hralign="center" o:hrstd="t" o:hr="t" fillcolor="#a0a0a0" stroked="f"/>
        </w:pict>
      </w:r>
    </w:p>
    <w:p w14:paraId="35CB71A1" w14:textId="77777777" w:rsidR="008E638E" w:rsidRPr="008E638E" w:rsidRDefault="008E638E" w:rsidP="008E638E">
      <w:pPr>
        <w:rPr>
          <w:b/>
          <w:bCs/>
        </w:rPr>
      </w:pPr>
      <w:r w:rsidRPr="008E638E">
        <w:rPr>
          <w:b/>
          <w:bCs/>
        </w:rPr>
        <w:t>Sacrifice Count Rules</w:t>
      </w:r>
    </w:p>
    <w:p w14:paraId="58D308F9" w14:textId="77777777" w:rsidR="008E638E" w:rsidRPr="008E638E" w:rsidRDefault="008E638E" w:rsidP="008E638E">
      <w:r w:rsidRPr="008E638E">
        <w:t>Sacrifice must be:</w:t>
      </w:r>
    </w:p>
    <w:p w14:paraId="330C3058" w14:textId="77777777" w:rsidR="008E638E" w:rsidRPr="008E638E" w:rsidRDefault="008E638E" w:rsidP="008E638E">
      <w:r w:rsidRPr="008E638E">
        <w:t>optional</w:t>
      </w:r>
    </w:p>
    <w:p w14:paraId="75A76B6B" w14:textId="77777777" w:rsidR="008E638E" w:rsidRPr="008E638E" w:rsidRDefault="008E638E" w:rsidP="008E638E">
      <w:r w:rsidRPr="008E638E">
        <w:t>clearly intentional</w:t>
      </w:r>
    </w:p>
    <w:p w14:paraId="32D0E4B4" w14:textId="77777777" w:rsidR="008E638E" w:rsidRPr="008E638E" w:rsidRDefault="008E638E" w:rsidP="008E638E">
      <w:r w:rsidRPr="008E638E">
        <w:t>narratively acknowledged</w:t>
      </w:r>
    </w:p>
    <w:p w14:paraId="12E2988C" w14:textId="77777777" w:rsidR="008E638E" w:rsidRPr="008E638E" w:rsidRDefault="008E638E" w:rsidP="008E638E">
      <w:r w:rsidRPr="008E638E">
        <w:t>saved permanently</w:t>
      </w:r>
    </w:p>
    <w:p w14:paraId="1A02ED75" w14:textId="77777777" w:rsidR="008E638E" w:rsidRPr="008E638E" w:rsidRDefault="008E638E" w:rsidP="008E638E">
      <w:r w:rsidRPr="008E638E">
        <w:lastRenderedPageBreak/>
        <w:t>reflected in dialogue</w:t>
      </w:r>
    </w:p>
    <w:p w14:paraId="7D5C56A0" w14:textId="77777777" w:rsidR="008E638E" w:rsidRPr="008E638E" w:rsidRDefault="008E638E" w:rsidP="008E638E">
      <w:r w:rsidRPr="008E638E">
        <w:t>reflected in endings</w:t>
      </w:r>
    </w:p>
    <w:p w14:paraId="5A743002" w14:textId="77777777" w:rsidR="008E638E" w:rsidRPr="008E638E" w:rsidRDefault="008E638E" w:rsidP="008E638E">
      <w:r w:rsidRPr="008E638E">
        <w:t>The player should never accidentally increase Sacrifice Count through normal gameplay.</w:t>
      </w:r>
    </w:p>
    <w:p w14:paraId="3662AE8B" w14:textId="77777777" w:rsidR="008E638E" w:rsidRPr="008E638E" w:rsidRDefault="008E638E" w:rsidP="008E638E">
      <w:r w:rsidRPr="008E638E">
        <w:pict w14:anchorId="1139BD7A">
          <v:rect id="_x0000_i9549" style="width:0;height:1.5pt" o:hralign="center" o:hrstd="t" o:hr="t" fillcolor="#a0a0a0" stroked="f"/>
        </w:pict>
      </w:r>
    </w:p>
    <w:p w14:paraId="02CEE0F8" w14:textId="77777777" w:rsidR="008E638E" w:rsidRPr="008E638E" w:rsidRDefault="008E638E" w:rsidP="008E638E">
      <w:pPr>
        <w:rPr>
          <w:b/>
          <w:bCs/>
        </w:rPr>
      </w:pPr>
      <w:r w:rsidRPr="008E638E">
        <w:rPr>
          <w:b/>
          <w:bCs/>
        </w:rPr>
        <w:t>11.10 Grandpa Legacy</w:t>
      </w:r>
    </w:p>
    <w:p w14:paraId="55992EBC" w14:textId="77777777" w:rsidR="008E638E" w:rsidRPr="008E638E" w:rsidRDefault="008E638E" w:rsidP="008E638E">
      <w:r w:rsidRPr="008E638E">
        <w:t>Grandpa Legacy measures how much the player understands, honors, or completes Grandpa’s unfinished work.</w:t>
      </w:r>
    </w:p>
    <w:p w14:paraId="70A2B551" w14:textId="77777777" w:rsidR="008E638E" w:rsidRPr="008E638E" w:rsidRDefault="008E638E" w:rsidP="008E638E">
      <w:r w:rsidRPr="008E638E">
        <w:t>This value is especially important for the Secret Grandpa Ending and Spirit Guardian route.</w:t>
      </w:r>
    </w:p>
    <w:p w14:paraId="2D12DF29" w14:textId="77777777" w:rsidR="008E638E" w:rsidRPr="008E638E" w:rsidRDefault="008E638E" w:rsidP="008E638E">
      <w:pPr>
        <w:rPr>
          <w:b/>
          <w:bCs/>
        </w:rPr>
      </w:pPr>
      <w:r w:rsidRPr="008E638E">
        <w:rPr>
          <w:b/>
          <w:bCs/>
        </w:rPr>
        <w:t>Suggested Range</w:t>
      </w:r>
    </w:p>
    <w:p w14:paraId="4807EFC0" w14:textId="77777777" w:rsidR="008E638E" w:rsidRPr="008E638E" w:rsidRDefault="008E638E" w:rsidP="008E638E">
      <w:r w:rsidRPr="008E638E">
        <w:t>0 to 100</w:t>
      </w:r>
    </w:p>
    <w:p w14:paraId="73857A01" w14:textId="77777777" w:rsidR="008E638E" w:rsidRPr="008E638E" w:rsidRDefault="008E638E" w:rsidP="008E638E">
      <w:pPr>
        <w:rPr>
          <w:b/>
          <w:bCs/>
        </w:rPr>
      </w:pPr>
      <w:r w:rsidRPr="008E638E">
        <w:rPr>
          <w:b/>
          <w:bCs/>
        </w:rPr>
        <w:t>Grandpa Legacy Increases From</w:t>
      </w:r>
    </w:p>
    <w:p w14:paraId="62A66FB9" w14:textId="77777777" w:rsidR="008E638E" w:rsidRPr="008E638E" w:rsidRDefault="008E638E" w:rsidP="008E638E">
      <w:r w:rsidRPr="008E638E">
        <w:t>reading Grandpa’s journal pages</w:t>
      </w:r>
    </w:p>
    <w:p w14:paraId="2618F3AF" w14:textId="77777777" w:rsidR="008E638E" w:rsidRPr="008E638E" w:rsidRDefault="008E638E" w:rsidP="008E638E">
      <w:r w:rsidRPr="008E638E">
        <w:t>completing Dream Spirit quests</w:t>
      </w:r>
    </w:p>
    <w:p w14:paraId="2649547F" w14:textId="77777777" w:rsidR="008E638E" w:rsidRPr="008E638E" w:rsidRDefault="008E638E" w:rsidP="008E638E">
      <w:r w:rsidRPr="008E638E">
        <w:t>discovering memory fragments</w:t>
      </w:r>
    </w:p>
    <w:p w14:paraId="663B5065" w14:textId="77777777" w:rsidR="008E638E" w:rsidRPr="008E638E" w:rsidRDefault="008E638E" w:rsidP="008E638E">
      <w:r w:rsidRPr="008E638E">
        <w:t>repairing old farm landmarks</w:t>
      </w:r>
    </w:p>
    <w:p w14:paraId="0C881EBE" w14:textId="77777777" w:rsidR="008E638E" w:rsidRPr="008E638E" w:rsidRDefault="008E638E" w:rsidP="008E638E">
      <w:r w:rsidRPr="008E638E">
        <w:t>restoring altars in balanced state</w:t>
      </w:r>
    </w:p>
    <w:p w14:paraId="5D100FA7" w14:textId="77777777" w:rsidR="008E638E" w:rsidRPr="008E638E" w:rsidRDefault="008E638E" w:rsidP="008E638E">
      <w:r w:rsidRPr="008E638E">
        <w:t>completing Talia’s archive quests</w:t>
      </w:r>
    </w:p>
    <w:p w14:paraId="4C354F16" w14:textId="77777777" w:rsidR="008E638E" w:rsidRPr="008E638E" w:rsidRDefault="008E638E" w:rsidP="008E638E">
      <w:r w:rsidRPr="008E638E">
        <w:t>maintaining no-sacrifice path</w:t>
      </w:r>
    </w:p>
    <w:p w14:paraId="3427DB88" w14:textId="77777777" w:rsidR="008E638E" w:rsidRPr="008E638E" w:rsidRDefault="008E638E" w:rsidP="008E638E">
      <w:r w:rsidRPr="008E638E">
        <w:t>helping both village and spirits</w:t>
      </w:r>
    </w:p>
    <w:p w14:paraId="781DB064" w14:textId="77777777" w:rsidR="008E638E" w:rsidRPr="008E638E" w:rsidRDefault="008E638E" w:rsidP="008E638E">
      <w:r w:rsidRPr="008E638E">
        <w:t>raising stable plant creature family</w:t>
      </w:r>
    </w:p>
    <w:p w14:paraId="2604F12E" w14:textId="77777777" w:rsidR="008E638E" w:rsidRPr="008E638E" w:rsidRDefault="008E638E" w:rsidP="008E638E">
      <w:r w:rsidRPr="008E638E">
        <w:t>restoring Old Tree and Old Well safely</w:t>
      </w:r>
    </w:p>
    <w:p w14:paraId="26A52723" w14:textId="77777777" w:rsidR="008E638E" w:rsidRPr="008E638E" w:rsidRDefault="008E638E" w:rsidP="008E638E">
      <w:r w:rsidRPr="008E638E">
        <w:t>completing Winter Remembrance content</w:t>
      </w:r>
    </w:p>
    <w:p w14:paraId="28DB30C0" w14:textId="77777777" w:rsidR="008E638E" w:rsidRPr="008E638E" w:rsidRDefault="008E638E" w:rsidP="008E638E">
      <w:pPr>
        <w:rPr>
          <w:b/>
          <w:bCs/>
        </w:rPr>
      </w:pPr>
      <w:r w:rsidRPr="008E638E">
        <w:rPr>
          <w:b/>
          <w:bCs/>
        </w:rPr>
        <w:t>Grandpa Legacy Decreases or Is Blocked By</w:t>
      </w:r>
    </w:p>
    <w:p w14:paraId="7BE9F0B7" w14:textId="77777777" w:rsidR="008E638E" w:rsidRPr="008E638E" w:rsidRDefault="008E638E" w:rsidP="008E638E">
      <w:r w:rsidRPr="008E638E">
        <w:t>destroying records</w:t>
      </w:r>
    </w:p>
    <w:p w14:paraId="58C49ACF" w14:textId="77777777" w:rsidR="008E638E" w:rsidRPr="008E638E" w:rsidRDefault="008E638E" w:rsidP="008E638E">
      <w:r w:rsidRPr="008E638E">
        <w:t>corrupting Dream Altar</w:t>
      </w:r>
    </w:p>
    <w:p w14:paraId="0973DAA2" w14:textId="77777777" w:rsidR="008E638E" w:rsidRPr="008E638E" w:rsidRDefault="008E638E" w:rsidP="008E638E">
      <w:r w:rsidRPr="008E638E">
        <w:t>sacrificing villagers</w:t>
      </w:r>
    </w:p>
    <w:p w14:paraId="3C972DC0" w14:textId="77777777" w:rsidR="008E638E" w:rsidRPr="008E638E" w:rsidRDefault="008E638E" w:rsidP="008E638E">
      <w:r w:rsidRPr="008E638E">
        <w:lastRenderedPageBreak/>
        <w:t>sacrificing high-bond creatures</w:t>
      </w:r>
    </w:p>
    <w:p w14:paraId="0EC301BC" w14:textId="77777777" w:rsidR="008E638E" w:rsidRPr="008E638E" w:rsidRDefault="008E638E" w:rsidP="008E638E">
      <w:r w:rsidRPr="008E638E">
        <w:t>feeding ancient entity fully</w:t>
      </w:r>
    </w:p>
    <w:p w14:paraId="6A263ABF" w14:textId="77777777" w:rsidR="008E638E" w:rsidRPr="008E638E" w:rsidRDefault="008E638E" w:rsidP="008E638E">
      <w:r w:rsidRPr="008E638E">
        <w:t>rejecting all memory quests</w:t>
      </w:r>
    </w:p>
    <w:p w14:paraId="57A8AD18" w14:textId="77777777" w:rsidR="008E638E" w:rsidRPr="008E638E" w:rsidRDefault="008E638E" w:rsidP="008E638E">
      <w:r w:rsidRPr="008E638E">
        <w:t>choosing denial over truth repeatedly</w:t>
      </w:r>
    </w:p>
    <w:p w14:paraId="7D054749" w14:textId="77777777" w:rsidR="008E638E" w:rsidRPr="008E638E" w:rsidRDefault="008E638E" w:rsidP="008E638E">
      <w:r w:rsidRPr="008E638E">
        <w:t>Grandpa Legacy should not simply be nostalgia. It is the player learning what Grandpa did wrong and doing better.</w:t>
      </w:r>
    </w:p>
    <w:p w14:paraId="4E8CA5FE" w14:textId="77777777" w:rsidR="008E638E" w:rsidRPr="008E638E" w:rsidRDefault="008E638E" w:rsidP="008E638E">
      <w:r w:rsidRPr="008E638E">
        <w:pict w14:anchorId="6F26A88A">
          <v:rect id="_x0000_i9550" style="width:0;height:1.5pt" o:hralign="center" o:hrstd="t" o:hr="t" fillcolor="#a0a0a0" stroked="f"/>
        </w:pict>
      </w:r>
    </w:p>
    <w:p w14:paraId="04C8DF76" w14:textId="77777777" w:rsidR="008E638E" w:rsidRPr="008E638E" w:rsidRDefault="008E638E" w:rsidP="008E638E">
      <w:pPr>
        <w:rPr>
          <w:b/>
          <w:bCs/>
        </w:rPr>
      </w:pPr>
      <w:r w:rsidRPr="008E638E">
        <w:rPr>
          <w:b/>
          <w:bCs/>
        </w:rPr>
        <w:t>11.11 Balance Score</w:t>
      </w:r>
    </w:p>
    <w:p w14:paraId="293171B5" w14:textId="77777777" w:rsidR="008E638E" w:rsidRPr="008E638E" w:rsidRDefault="008E638E" w:rsidP="008E638E">
      <w:r w:rsidRPr="008E638E">
        <w:t>Balance Score measures how successfully the player maintains a stable relationship between village, spirits, farm, creatures, and Hunger.</w:t>
      </w:r>
    </w:p>
    <w:p w14:paraId="68E3FD4D" w14:textId="77777777" w:rsidR="008E638E" w:rsidRPr="008E638E" w:rsidRDefault="008E638E" w:rsidP="008E638E">
      <w:r w:rsidRPr="008E638E">
        <w:t>It is not a simple slider. It is a derived value calculated from several systems.</w:t>
      </w:r>
    </w:p>
    <w:p w14:paraId="0D7956EE" w14:textId="77777777" w:rsidR="008E638E" w:rsidRPr="008E638E" w:rsidRDefault="008E638E" w:rsidP="008E638E">
      <w:pPr>
        <w:rPr>
          <w:b/>
          <w:bCs/>
        </w:rPr>
      </w:pPr>
      <w:r w:rsidRPr="008E638E">
        <w:rPr>
          <w:b/>
          <w:bCs/>
        </w:rPr>
        <w:t>Balance Score Increases From</w:t>
      </w:r>
    </w:p>
    <w:p w14:paraId="0308A7C8" w14:textId="77777777" w:rsidR="008E638E" w:rsidRPr="008E638E" w:rsidRDefault="008E638E" w:rsidP="008E638E">
      <w:r w:rsidRPr="008E638E">
        <w:t>moderate or high Village Trust</w:t>
      </w:r>
    </w:p>
    <w:p w14:paraId="7E19436C" w14:textId="77777777" w:rsidR="008E638E" w:rsidRPr="008E638E" w:rsidRDefault="008E638E" w:rsidP="008E638E">
      <w:r w:rsidRPr="008E638E">
        <w:t>moderate Wild Influence that is controlled</w:t>
      </w:r>
    </w:p>
    <w:p w14:paraId="2A3C870A" w14:textId="77777777" w:rsidR="008E638E" w:rsidRPr="008E638E" w:rsidRDefault="008E638E" w:rsidP="008E638E">
      <w:r w:rsidRPr="008E638E">
        <w:t>low or contained Hunger Influence</w:t>
      </w:r>
    </w:p>
    <w:p w14:paraId="6F155E53" w14:textId="77777777" w:rsidR="008E638E" w:rsidRPr="008E638E" w:rsidRDefault="008E638E" w:rsidP="008E638E">
      <w:r w:rsidRPr="008E638E">
        <w:t>high Dream progression</w:t>
      </w:r>
    </w:p>
    <w:p w14:paraId="21D0923C" w14:textId="77777777" w:rsidR="008E638E" w:rsidRPr="008E638E" w:rsidRDefault="008E638E" w:rsidP="008E638E">
      <w:r w:rsidRPr="008E638E">
        <w:t>balanced altar states</w:t>
      </w:r>
    </w:p>
    <w:p w14:paraId="5986D9D8" w14:textId="77777777" w:rsidR="008E638E" w:rsidRPr="008E638E" w:rsidRDefault="008E638E" w:rsidP="008E638E">
      <w:r w:rsidRPr="008E638E">
        <w:t>no villager sacrifices</w:t>
      </w:r>
    </w:p>
    <w:p w14:paraId="25600957" w14:textId="77777777" w:rsidR="008E638E" w:rsidRPr="008E638E" w:rsidRDefault="008E638E" w:rsidP="008E638E">
      <w:r w:rsidRPr="008E638E">
        <w:t>no forced creature sacrifices</w:t>
      </w:r>
    </w:p>
    <w:p w14:paraId="70530839" w14:textId="77777777" w:rsidR="008E638E" w:rsidRPr="008E638E" w:rsidRDefault="008E638E" w:rsidP="008E638E">
      <w:r w:rsidRPr="008E638E">
        <w:t>completing spirit conflict quests peacefully</w:t>
      </w:r>
    </w:p>
    <w:p w14:paraId="3C6F66B2" w14:textId="77777777" w:rsidR="008E638E" w:rsidRPr="008E638E" w:rsidRDefault="008E638E" w:rsidP="008E638E">
      <w:r w:rsidRPr="008E638E">
        <w:t>resolving village concerns honestly</w:t>
      </w:r>
    </w:p>
    <w:p w14:paraId="18C39B66" w14:textId="77777777" w:rsidR="008E638E" w:rsidRPr="008E638E" w:rsidRDefault="008E638E" w:rsidP="008E638E">
      <w:r w:rsidRPr="008E638E">
        <w:t>using non-lethal defense</w:t>
      </w:r>
    </w:p>
    <w:p w14:paraId="232D5EA4" w14:textId="77777777" w:rsidR="008E638E" w:rsidRPr="008E638E" w:rsidRDefault="008E638E" w:rsidP="008E638E">
      <w:r w:rsidRPr="008E638E">
        <w:t>stable plant creature family</w:t>
      </w:r>
    </w:p>
    <w:p w14:paraId="1E94711A" w14:textId="77777777" w:rsidR="008E638E" w:rsidRPr="008E638E" w:rsidRDefault="008E638E" w:rsidP="008E638E">
      <w:r w:rsidRPr="008E638E">
        <w:t>high Grandpa Legacy</w:t>
      </w:r>
    </w:p>
    <w:p w14:paraId="3FC3BCC6" w14:textId="77777777" w:rsidR="008E638E" w:rsidRPr="008E638E" w:rsidRDefault="008E638E" w:rsidP="008E638E">
      <w:pPr>
        <w:rPr>
          <w:b/>
          <w:bCs/>
        </w:rPr>
      </w:pPr>
      <w:r w:rsidRPr="008E638E">
        <w:rPr>
          <w:b/>
          <w:bCs/>
        </w:rPr>
        <w:t>Balance Score Decreases From</w:t>
      </w:r>
    </w:p>
    <w:p w14:paraId="532DD8F6" w14:textId="77777777" w:rsidR="008E638E" w:rsidRPr="008E638E" w:rsidRDefault="008E638E" w:rsidP="008E638E">
      <w:r w:rsidRPr="008E638E">
        <w:t>extreme Village Fear</w:t>
      </w:r>
    </w:p>
    <w:p w14:paraId="20E937D3" w14:textId="77777777" w:rsidR="008E638E" w:rsidRPr="008E638E" w:rsidRDefault="008E638E" w:rsidP="008E638E">
      <w:r w:rsidRPr="008E638E">
        <w:t>extreme Hunger</w:t>
      </w:r>
    </w:p>
    <w:p w14:paraId="2E0F670E" w14:textId="77777777" w:rsidR="008E638E" w:rsidRPr="008E638E" w:rsidRDefault="008E638E" w:rsidP="008E638E">
      <w:r w:rsidRPr="008E638E">
        <w:lastRenderedPageBreak/>
        <w:t>corrupted altars</w:t>
      </w:r>
    </w:p>
    <w:p w14:paraId="1FF14FEA" w14:textId="77777777" w:rsidR="008E638E" w:rsidRPr="008E638E" w:rsidRDefault="008E638E" w:rsidP="008E638E">
      <w:r w:rsidRPr="008E638E">
        <w:t>repeated dark rituals</w:t>
      </w:r>
    </w:p>
    <w:p w14:paraId="079396F5" w14:textId="77777777" w:rsidR="008E638E" w:rsidRPr="008E638E" w:rsidRDefault="008E638E" w:rsidP="008E638E">
      <w:r w:rsidRPr="008E638E">
        <w:t>unresolved Spirit Debt</w:t>
      </w:r>
    </w:p>
    <w:p w14:paraId="4412EB67" w14:textId="77777777" w:rsidR="008E638E" w:rsidRPr="008E638E" w:rsidRDefault="008E638E" w:rsidP="008E638E">
      <w:r w:rsidRPr="008E638E">
        <w:t>hostile village conflict</w:t>
      </w:r>
    </w:p>
    <w:p w14:paraId="24DDA350" w14:textId="77777777" w:rsidR="008E638E" w:rsidRPr="008E638E" w:rsidRDefault="008E638E" w:rsidP="008E638E">
      <w:r w:rsidRPr="008E638E">
        <w:t>forced creature sacrifice</w:t>
      </w:r>
    </w:p>
    <w:p w14:paraId="65CF062F" w14:textId="77777777" w:rsidR="008E638E" w:rsidRPr="008E638E" w:rsidRDefault="008E638E" w:rsidP="008E638E">
      <w:r w:rsidRPr="008E638E">
        <w:t>destroyed records</w:t>
      </w:r>
    </w:p>
    <w:p w14:paraId="522D15E9" w14:textId="77777777" w:rsidR="008E638E" w:rsidRPr="008E638E" w:rsidRDefault="008E638E" w:rsidP="008E638E">
      <w:r w:rsidRPr="008E638E">
        <w:t>unstable plant creatures</w:t>
      </w:r>
    </w:p>
    <w:p w14:paraId="26AE6782" w14:textId="77777777" w:rsidR="008E638E" w:rsidRPr="008E638E" w:rsidRDefault="008E638E" w:rsidP="008E638E">
      <w:r w:rsidRPr="008E638E">
        <w:t>ignoring Dream truth</w:t>
      </w:r>
    </w:p>
    <w:p w14:paraId="0BC5B43B" w14:textId="77777777" w:rsidR="008E638E" w:rsidRPr="008E638E" w:rsidRDefault="008E638E" w:rsidP="008E638E">
      <w:pPr>
        <w:rPr>
          <w:b/>
          <w:bCs/>
        </w:rPr>
      </w:pPr>
      <w:r w:rsidRPr="008E638E">
        <w:rPr>
          <w:b/>
          <w:bCs/>
        </w:rPr>
        <w:t>Suggested Use</w:t>
      </w:r>
    </w:p>
    <w:p w14:paraId="3A9FF248" w14:textId="77777777" w:rsidR="008E638E" w:rsidRPr="008E638E" w:rsidRDefault="008E638E" w:rsidP="008E638E">
      <w:r w:rsidRPr="008E638E">
        <w:t>Balance Score should mostly be hidden.</w:t>
      </w:r>
    </w:p>
    <w:p w14:paraId="251E8C80" w14:textId="77777777" w:rsidR="008E638E" w:rsidRPr="008E638E" w:rsidRDefault="008E638E" w:rsidP="008E638E">
      <w:r w:rsidRPr="008E638E">
        <w:t>It determines:</w:t>
      </w:r>
    </w:p>
    <w:p w14:paraId="2000C3E6" w14:textId="77777777" w:rsidR="008E638E" w:rsidRPr="008E638E" w:rsidRDefault="008E638E" w:rsidP="008E638E">
      <w:r w:rsidRPr="008E638E">
        <w:t>Spirit Guardian eligibility</w:t>
      </w:r>
    </w:p>
    <w:p w14:paraId="58680746" w14:textId="77777777" w:rsidR="008E638E" w:rsidRPr="008E638E" w:rsidRDefault="008E638E" w:rsidP="008E638E">
      <w:r w:rsidRPr="008E638E">
        <w:t>Secret ending eligibility</w:t>
      </w:r>
    </w:p>
    <w:p w14:paraId="29EBF587" w14:textId="77777777" w:rsidR="008E638E" w:rsidRPr="008E638E" w:rsidRDefault="008E638E" w:rsidP="008E638E">
      <w:r w:rsidRPr="008E638E">
        <w:t>whether Wild Influence becomes harmonious or hostile</w:t>
      </w:r>
    </w:p>
    <w:p w14:paraId="5C370180" w14:textId="77777777" w:rsidR="008E638E" w:rsidRPr="008E638E" w:rsidRDefault="008E638E" w:rsidP="008E638E">
      <w:r w:rsidRPr="008E638E">
        <w:t>whether Hunger can be contained</w:t>
      </w:r>
    </w:p>
    <w:p w14:paraId="454173F3" w14:textId="77777777" w:rsidR="008E638E" w:rsidRPr="008E638E" w:rsidRDefault="008E638E" w:rsidP="008E638E">
      <w:r w:rsidRPr="008E638E">
        <w:t>whether final rituals stabilize or fail</w:t>
      </w:r>
    </w:p>
    <w:p w14:paraId="7B0A130E" w14:textId="77777777" w:rsidR="008E638E" w:rsidRPr="008E638E" w:rsidRDefault="008E638E" w:rsidP="008E638E">
      <w:r w:rsidRPr="008E638E">
        <w:pict w14:anchorId="391CB151">
          <v:rect id="_x0000_i9551" style="width:0;height:1.5pt" o:hralign="center" o:hrstd="t" o:hr="t" fillcolor="#a0a0a0" stroked="f"/>
        </w:pict>
      </w:r>
    </w:p>
    <w:p w14:paraId="4C8A01DC" w14:textId="77777777" w:rsidR="008E638E" w:rsidRPr="008E638E" w:rsidRDefault="008E638E" w:rsidP="008E638E">
      <w:pPr>
        <w:rPr>
          <w:b/>
          <w:bCs/>
        </w:rPr>
      </w:pPr>
      <w:r w:rsidRPr="008E638E">
        <w:rPr>
          <w:b/>
          <w:bCs/>
        </w:rPr>
        <w:t>11.12 Individual Villager Values</w:t>
      </w:r>
    </w:p>
    <w:p w14:paraId="657645D6" w14:textId="77777777" w:rsidR="008E638E" w:rsidRPr="008E638E" w:rsidRDefault="008E638E" w:rsidP="008E638E">
      <w:r w:rsidRPr="008E638E">
        <w:t>Each major villager should track values individually.</w:t>
      </w:r>
    </w:p>
    <w:p w14:paraId="056218AF" w14:textId="77777777" w:rsidR="008E638E" w:rsidRPr="008E638E" w:rsidRDefault="008E638E" w:rsidP="008E638E">
      <w:pPr>
        <w:rPr>
          <w:b/>
          <w:bCs/>
        </w:rPr>
      </w:pPr>
      <w:r w:rsidRPr="008E638E">
        <w:rPr>
          <w:b/>
          <w:bCs/>
        </w:rPr>
        <w:t>Friendship</w:t>
      </w:r>
    </w:p>
    <w:p w14:paraId="1F59A14E" w14:textId="77777777" w:rsidR="008E638E" w:rsidRPr="008E638E" w:rsidRDefault="008E638E" w:rsidP="008E638E">
      <w:r w:rsidRPr="008E638E">
        <w:t>Represents personal relationship.</w:t>
      </w:r>
    </w:p>
    <w:p w14:paraId="4C8DFBDC" w14:textId="77777777" w:rsidR="008E638E" w:rsidRPr="008E638E" w:rsidRDefault="008E638E" w:rsidP="008E638E">
      <w:r w:rsidRPr="008E638E">
        <w:t>Range:</w:t>
      </w:r>
    </w:p>
    <w:p w14:paraId="7E040E8B" w14:textId="77777777" w:rsidR="008E638E" w:rsidRPr="008E638E" w:rsidRDefault="008E638E" w:rsidP="008E638E">
      <w:r w:rsidRPr="008E638E">
        <w:t>0 to 100 or 0 to 10 hearts</w:t>
      </w:r>
    </w:p>
    <w:p w14:paraId="7CAEF2B6" w14:textId="77777777" w:rsidR="008E638E" w:rsidRPr="008E638E" w:rsidRDefault="008E638E" w:rsidP="008E638E">
      <w:r w:rsidRPr="008E638E">
        <w:t>Affects:</w:t>
      </w:r>
    </w:p>
    <w:p w14:paraId="5EA23902" w14:textId="77777777" w:rsidR="008E638E" w:rsidRPr="008E638E" w:rsidRDefault="008E638E" w:rsidP="008E638E">
      <w:r w:rsidRPr="008E638E">
        <w:t>dialogue</w:t>
      </w:r>
    </w:p>
    <w:p w14:paraId="1071FC8A" w14:textId="77777777" w:rsidR="008E638E" w:rsidRPr="008E638E" w:rsidRDefault="008E638E" w:rsidP="008E638E">
      <w:r w:rsidRPr="008E638E">
        <w:t>quests</w:t>
      </w:r>
    </w:p>
    <w:p w14:paraId="7FF1E271" w14:textId="77777777" w:rsidR="008E638E" w:rsidRPr="008E638E" w:rsidRDefault="008E638E" w:rsidP="008E638E">
      <w:r w:rsidRPr="008E638E">
        <w:lastRenderedPageBreak/>
        <w:t>services</w:t>
      </w:r>
    </w:p>
    <w:p w14:paraId="7D88FE9C" w14:textId="77777777" w:rsidR="008E638E" w:rsidRPr="008E638E" w:rsidRDefault="008E638E" w:rsidP="008E638E">
      <w:r w:rsidRPr="008E638E">
        <w:t>support flags</w:t>
      </w:r>
    </w:p>
    <w:p w14:paraId="0B9CA6BA" w14:textId="77777777" w:rsidR="008E638E" w:rsidRPr="008E638E" w:rsidRDefault="008E638E" w:rsidP="008E638E">
      <w:r w:rsidRPr="008E638E">
        <w:t>gifts</w:t>
      </w:r>
    </w:p>
    <w:p w14:paraId="13B4F162" w14:textId="77777777" w:rsidR="008E638E" w:rsidRPr="008E638E" w:rsidRDefault="008E638E" w:rsidP="008E638E">
      <w:r w:rsidRPr="008E638E">
        <w:t>ending scenes</w:t>
      </w:r>
    </w:p>
    <w:p w14:paraId="1F9CFED7" w14:textId="77777777" w:rsidR="008E638E" w:rsidRPr="008E638E" w:rsidRDefault="008E638E" w:rsidP="008E638E">
      <w:pPr>
        <w:rPr>
          <w:b/>
          <w:bCs/>
        </w:rPr>
      </w:pPr>
      <w:r w:rsidRPr="008E638E">
        <w:rPr>
          <w:b/>
          <w:bCs/>
        </w:rPr>
        <w:t>Fear</w:t>
      </w:r>
    </w:p>
    <w:p w14:paraId="64E94775" w14:textId="77777777" w:rsidR="008E638E" w:rsidRPr="008E638E" w:rsidRDefault="008E638E" w:rsidP="008E638E">
      <w:r w:rsidRPr="008E638E">
        <w:t>Represents personal fear of player or farm.</w:t>
      </w:r>
    </w:p>
    <w:p w14:paraId="64674D09" w14:textId="77777777" w:rsidR="008E638E" w:rsidRPr="008E638E" w:rsidRDefault="008E638E" w:rsidP="008E638E">
      <w:r w:rsidRPr="008E638E">
        <w:t>Range:</w:t>
      </w:r>
    </w:p>
    <w:p w14:paraId="6A0343EF" w14:textId="77777777" w:rsidR="008E638E" w:rsidRPr="008E638E" w:rsidRDefault="008E638E" w:rsidP="008E638E">
      <w:r w:rsidRPr="008E638E">
        <w:t>0 to 100</w:t>
      </w:r>
    </w:p>
    <w:p w14:paraId="1A5216B9" w14:textId="77777777" w:rsidR="008E638E" w:rsidRPr="008E638E" w:rsidRDefault="008E638E" w:rsidP="008E638E">
      <w:r w:rsidRPr="008E638E">
        <w:t>Affects:</w:t>
      </w:r>
    </w:p>
    <w:p w14:paraId="5A3E6416" w14:textId="77777777" w:rsidR="008E638E" w:rsidRPr="008E638E" w:rsidRDefault="008E638E" w:rsidP="008E638E">
      <w:r w:rsidRPr="008E638E">
        <w:t>dialogue</w:t>
      </w:r>
    </w:p>
    <w:p w14:paraId="269298A1" w14:textId="77777777" w:rsidR="008E638E" w:rsidRPr="008E638E" w:rsidRDefault="008E638E" w:rsidP="008E638E">
      <w:r w:rsidRPr="008E638E">
        <w:t>willingness to visit</w:t>
      </w:r>
    </w:p>
    <w:p w14:paraId="60F61CE5" w14:textId="77777777" w:rsidR="008E638E" w:rsidRPr="008E638E" w:rsidRDefault="008E638E" w:rsidP="008E638E">
      <w:r w:rsidRPr="008E638E">
        <w:t>opposition</w:t>
      </w:r>
    </w:p>
    <w:p w14:paraId="5CBF772C" w14:textId="77777777" w:rsidR="008E638E" w:rsidRPr="008E638E" w:rsidRDefault="008E638E" w:rsidP="008E638E">
      <w:r w:rsidRPr="008E638E">
        <w:t>fleeing</w:t>
      </w:r>
    </w:p>
    <w:p w14:paraId="384BC819" w14:textId="77777777" w:rsidR="008E638E" w:rsidRPr="008E638E" w:rsidRDefault="008E638E" w:rsidP="008E638E">
      <w:r w:rsidRPr="008E638E">
        <w:t>mob participation</w:t>
      </w:r>
    </w:p>
    <w:p w14:paraId="4E483D40" w14:textId="77777777" w:rsidR="008E638E" w:rsidRPr="008E638E" w:rsidRDefault="008E638E" w:rsidP="008E638E">
      <w:r w:rsidRPr="008E638E">
        <w:t>refusal of services</w:t>
      </w:r>
    </w:p>
    <w:p w14:paraId="446295BE" w14:textId="77777777" w:rsidR="008E638E" w:rsidRPr="008E638E" w:rsidRDefault="008E638E" w:rsidP="008E638E">
      <w:pPr>
        <w:rPr>
          <w:b/>
          <w:bCs/>
        </w:rPr>
      </w:pPr>
      <w:r w:rsidRPr="008E638E">
        <w:rPr>
          <w:b/>
          <w:bCs/>
        </w:rPr>
        <w:t>Curiosity</w:t>
      </w:r>
    </w:p>
    <w:p w14:paraId="15177D88" w14:textId="77777777" w:rsidR="008E638E" w:rsidRPr="008E638E" w:rsidRDefault="008E638E" w:rsidP="008E638E">
      <w:r w:rsidRPr="008E638E">
        <w:t>Represents interest in supernatural elements.</w:t>
      </w:r>
    </w:p>
    <w:p w14:paraId="41378646" w14:textId="77777777" w:rsidR="008E638E" w:rsidRPr="008E638E" w:rsidRDefault="008E638E" w:rsidP="008E638E">
      <w:r w:rsidRPr="008E638E">
        <w:t>Range:</w:t>
      </w:r>
    </w:p>
    <w:p w14:paraId="0A270A4B" w14:textId="77777777" w:rsidR="008E638E" w:rsidRPr="008E638E" w:rsidRDefault="008E638E" w:rsidP="008E638E">
      <w:r w:rsidRPr="008E638E">
        <w:t>0 to 100</w:t>
      </w:r>
    </w:p>
    <w:p w14:paraId="16C29114" w14:textId="77777777" w:rsidR="008E638E" w:rsidRPr="008E638E" w:rsidRDefault="008E638E" w:rsidP="008E638E">
      <w:r w:rsidRPr="008E638E">
        <w:t>Affects:</w:t>
      </w:r>
    </w:p>
    <w:p w14:paraId="414457B9" w14:textId="77777777" w:rsidR="008E638E" w:rsidRPr="008E638E" w:rsidRDefault="008E638E" w:rsidP="008E638E">
      <w:r w:rsidRPr="008E638E">
        <w:t>research quests</w:t>
      </w:r>
    </w:p>
    <w:p w14:paraId="75E63B88" w14:textId="77777777" w:rsidR="008E638E" w:rsidRPr="008E638E" w:rsidRDefault="008E638E" w:rsidP="008E638E">
      <w:r w:rsidRPr="008E638E">
        <w:t>spirit-related branches</w:t>
      </w:r>
    </w:p>
    <w:p w14:paraId="1C86BCC1" w14:textId="77777777" w:rsidR="008E638E" w:rsidRPr="008E638E" w:rsidRDefault="008E638E" w:rsidP="008E638E">
      <w:r w:rsidRPr="008E638E">
        <w:t>temptation</w:t>
      </w:r>
    </w:p>
    <w:p w14:paraId="780404C3" w14:textId="77777777" w:rsidR="008E638E" w:rsidRPr="008E638E" w:rsidRDefault="008E638E" w:rsidP="008E638E">
      <w:r w:rsidRPr="008E638E">
        <w:t>corruption or devotion routes</w:t>
      </w:r>
    </w:p>
    <w:p w14:paraId="4D37A613" w14:textId="77777777" w:rsidR="008E638E" w:rsidRPr="008E638E" w:rsidRDefault="008E638E" w:rsidP="008E638E">
      <w:pPr>
        <w:rPr>
          <w:b/>
          <w:bCs/>
        </w:rPr>
      </w:pPr>
      <w:r w:rsidRPr="008E638E">
        <w:rPr>
          <w:b/>
          <w:bCs/>
        </w:rPr>
        <w:t>Stance</w:t>
      </w:r>
    </w:p>
    <w:p w14:paraId="6AEAFCD8" w14:textId="77777777" w:rsidR="008E638E" w:rsidRPr="008E638E" w:rsidRDefault="008E638E" w:rsidP="008E638E">
      <w:r w:rsidRPr="008E638E">
        <w:t>Villager stance is a state derived from friendship, fear, curiosity, and story flags.</w:t>
      </w:r>
    </w:p>
    <w:p w14:paraId="53F2D16B" w14:textId="77777777" w:rsidR="008E638E" w:rsidRPr="008E638E" w:rsidRDefault="008E638E" w:rsidP="008E638E">
      <w:r w:rsidRPr="008E638E">
        <w:lastRenderedPageBreak/>
        <w:t>Possible stances:</w:t>
      </w:r>
    </w:p>
    <w:p w14:paraId="2558E5E4" w14:textId="77777777" w:rsidR="008E638E" w:rsidRPr="008E638E" w:rsidRDefault="008E638E" w:rsidP="008E638E">
      <w:r w:rsidRPr="008E638E">
        <w:t>Neutral</w:t>
      </w:r>
    </w:p>
    <w:p w14:paraId="5E782482" w14:textId="77777777" w:rsidR="008E638E" w:rsidRPr="008E638E" w:rsidRDefault="008E638E" w:rsidP="008E638E">
      <w:r w:rsidRPr="008E638E">
        <w:t>Friendly</w:t>
      </w:r>
    </w:p>
    <w:p w14:paraId="421D7069" w14:textId="77777777" w:rsidR="008E638E" w:rsidRPr="008E638E" w:rsidRDefault="008E638E" w:rsidP="008E638E">
      <w:r w:rsidRPr="008E638E">
        <w:t>Supporter</w:t>
      </w:r>
    </w:p>
    <w:p w14:paraId="7E6E362C" w14:textId="77777777" w:rsidR="008E638E" w:rsidRPr="008E638E" w:rsidRDefault="008E638E" w:rsidP="008E638E">
      <w:r w:rsidRPr="008E638E">
        <w:t>Curious</w:t>
      </w:r>
    </w:p>
    <w:p w14:paraId="65212181" w14:textId="77777777" w:rsidR="008E638E" w:rsidRPr="008E638E" w:rsidRDefault="008E638E" w:rsidP="008E638E">
      <w:r w:rsidRPr="008E638E">
        <w:t>Afraid</w:t>
      </w:r>
    </w:p>
    <w:p w14:paraId="430F44E1" w14:textId="77777777" w:rsidR="008E638E" w:rsidRPr="008E638E" w:rsidRDefault="008E638E" w:rsidP="008E638E">
      <w:r w:rsidRPr="008E638E">
        <w:t>Hostile</w:t>
      </w:r>
    </w:p>
    <w:p w14:paraId="3BD23E9C" w14:textId="77777777" w:rsidR="008E638E" w:rsidRPr="008E638E" w:rsidRDefault="008E638E" w:rsidP="008E638E">
      <w:r w:rsidRPr="008E638E">
        <w:t>Tempted</w:t>
      </w:r>
    </w:p>
    <w:p w14:paraId="0BB8BC78" w14:textId="77777777" w:rsidR="008E638E" w:rsidRPr="008E638E" w:rsidRDefault="008E638E" w:rsidP="008E638E">
      <w:r w:rsidRPr="008E638E">
        <w:t>Devoted</w:t>
      </w:r>
    </w:p>
    <w:p w14:paraId="4922FA3F" w14:textId="77777777" w:rsidR="008E638E" w:rsidRPr="008E638E" w:rsidRDefault="008E638E" w:rsidP="008E638E">
      <w:r w:rsidRPr="008E638E">
        <w:t>Missing</w:t>
      </w:r>
    </w:p>
    <w:p w14:paraId="5DE714A2" w14:textId="77777777" w:rsidR="008E638E" w:rsidRPr="008E638E" w:rsidRDefault="008E638E" w:rsidP="008E638E">
      <w:r w:rsidRPr="008E638E">
        <w:t>Transformed</w:t>
      </w:r>
    </w:p>
    <w:p w14:paraId="050F6B37" w14:textId="77777777" w:rsidR="008E638E" w:rsidRPr="008E638E" w:rsidRDefault="008E638E" w:rsidP="008E638E">
      <w:r w:rsidRPr="008E638E">
        <w:t>Dead</w:t>
      </w:r>
    </w:p>
    <w:p w14:paraId="3B90C0B9" w14:textId="77777777" w:rsidR="008E638E" w:rsidRPr="008E638E" w:rsidRDefault="008E638E" w:rsidP="008E638E">
      <w:r w:rsidRPr="008E638E">
        <w:pict w14:anchorId="1CCB3B95">
          <v:rect id="_x0000_i9552" style="width:0;height:1.5pt" o:hralign="center" o:hrstd="t" o:hr="t" fillcolor="#a0a0a0" stroked="f"/>
        </w:pict>
      </w:r>
    </w:p>
    <w:p w14:paraId="3B3E4556" w14:textId="77777777" w:rsidR="008E638E" w:rsidRPr="008E638E" w:rsidRDefault="008E638E" w:rsidP="008E638E">
      <w:pPr>
        <w:rPr>
          <w:b/>
          <w:bCs/>
        </w:rPr>
      </w:pPr>
      <w:r w:rsidRPr="008E638E">
        <w:rPr>
          <w:b/>
          <w:bCs/>
        </w:rPr>
        <w:t>11.13 Spirit Values</w:t>
      </w:r>
    </w:p>
    <w:p w14:paraId="5EF6BCB2" w14:textId="77777777" w:rsidR="008E638E" w:rsidRPr="008E638E" w:rsidRDefault="008E638E" w:rsidP="008E638E">
      <w:r w:rsidRPr="008E638E">
        <w:t>Each major spirit should track values individually.</w:t>
      </w:r>
    </w:p>
    <w:p w14:paraId="3AB1EB4E" w14:textId="77777777" w:rsidR="008E638E" w:rsidRPr="008E638E" w:rsidRDefault="008E638E" w:rsidP="008E638E">
      <w:pPr>
        <w:rPr>
          <w:b/>
          <w:bCs/>
        </w:rPr>
      </w:pPr>
      <w:r w:rsidRPr="008E638E">
        <w:rPr>
          <w:b/>
          <w:bCs/>
        </w:rPr>
        <w:t>Spirit Reputation</w:t>
      </w:r>
    </w:p>
    <w:p w14:paraId="569CE5BA" w14:textId="77777777" w:rsidR="008E638E" w:rsidRPr="008E638E" w:rsidRDefault="008E638E" w:rsidP="008E638E">
      <w:r w:rsidRPr="008E638E">
        <w:t>Measures relationship with that spirit.</w:t>
      </w:r>
    </w:p>
    <w:p w14:paraId="5C25FAF8" w14:textId="77777777" w:rsidR="008E638E" w:rsidRPr="008E638E" w:rsidRDefault="008E638E" w:rsidP="008E638E">
      <w:r w:rsidRPr="008E638E">
        <w:t>Range:</w:t>
      </w:r>
    </w:p>
    <w:p w14:paraId="3819D33C" w14:textId="77777777" w:rsidR="008E638E" w:rsidRPr="008E638E" w:rsidRDefault="008E638E" w:rsidP="008E638E">
      <w:r w:rsidRPr="008E638E">
        <w:t>0 to 100</w:t>
      </w:r>
    </w:p>
    <w:p w14:paraId="51C98827" w14:textId="77777777" w:rsidR="008E638E" w:rsidRPr="008E638E" w:rsidRDefault="008E638E" w:rsidP="008E638E">
      <w:r w:rsidRPr="008E638E">
        <w:t>Affects:</w:t>
      </w:r>
    </w:p>
    <w:p w14:paraId="3B791477" w14:textId="77777777" w:rsidR="008E638E" w:rsidRPr="008E638E" w:rsidRDefault="008E638E" w:rsidP="008E638E">
      <w:r w:rsidRPr="008E638E">
        <w:t>spirit dialogue</w:t>
      </w:r>
    </w:p>
    <w:p w14:paraId="2F12D9F8" w14:textId="77777777" w:rsidR="008E638E" w:rsidRPr="008E638E" w:rsidRDefault="008E638E" w:rsidP="008E638E">
      <w:r w:rsidRPr="008E638E">
        <w:t>altar tiers</w:t>
      </w:r>
    </w:p>
    <w:p w14:paraId="0140D68A" w14:textId="77777777" w:rsidR="008E638E" w:rsidRPr="008E638E" w:rsidRDefault="008E638E" w:rsidP="008E638E">
      <w:r w:rsidRPr="008E638E">
        <w:t>spirit quest availability</w:t>
      </w:r>
    </w:p>
    <w:p w14:paraId="2F731EA3" w14:textId="77777777" w:rsidR="008E638E" w:rsidRPr="008E638E" w:rsidRDefault="008E638E" w:rsidP="008E638E">
      <w:r w:rsidRPr="008E638E">
        <w:t>region behavior</w:t>
      </w:r>
    </w:p>
    <w:p w14:paraId="6E6B1706" w14:textId="77777777" w:rsidR="008E638E" w:rsidRPr="008E638E" w:rsidRDefault="008E638E" w:rsidP="008E638E">
      <w:r w:rsidRPr="008E638E">
        <w:t>ending support</w:t>
      </w:r>
    </w:p>
    <w:p w14:paraId="1D5F3549" w14:textId="77777777" w:rsidR="008E638E" w:rsidRPr="008E638E" w:rsidRDefault="008E638E" w:rsidP="008E638E">
      <w:pPr>
        <w:rPr>
          <w:b/>
          <w:bCs/>
        </w:rPr>
      </w:pPr>
      <w:r w:rsidRPr="008E638E">
        <w:rPr>
          <w:b/>
          <w:bCs/>
        </w:rPr>
        <w:t>Spirit Debt</w:t>
      </w:r>
    </w:p>
    <w:p w14:paraId="688BE332" w14:textId="77777777" w:rsidR="008E638E" w:rsidRPr="008E638E" w:rsidRDefault="008E638E" w:rsidP="008E638E">
      <w:r w:rsidRPr="008E638E">
        <w:lastRenderedPageBreak/>
        <w:t>Measures imbalance with that spirit.</w:t>
      </w:r>
    </w:p>
    <w:p w14:paraId="5997DF69" w14:textId="77777777" w:rsidR="008E638E" w:rsidRPr="008E638E" w:rsidRDefault="008E638E" w:rsidP="008E638E">
      <w:r w:rsidRPr="008E638E">
        <w:t>Range:</w:t>
      </w:r>
    </w:p>
    <w:p w14:paraId="3262AEB7" w14:textId="77777777" w:rsidR="008E638E" w:rsidRPr="008E638E" w:rsidRDefault="008E638E" w:rsidP="008E638E">
      <w:r w:rsidRPr="008E638E">
        <w:t>0 to 100</w:t>
      </w:r>
    </w:p>
    <w:p w14:paraId="0ED567B8" w14:textId="77777777" w:rsidR="008E638E" w:rsidRPr="008E638E" w:rsidRDefault="008E638E" w:rsidP="008E638E">
      <w:r w:rsidRPr="008E638E">
        <w:t>Affects:</w:t>
      </w:r>
    </w:p>
    <w:p w14:paraId="2BF8AB07" w14:textId="77777777" w:rsidR="008E638E" w:rsidRPr="008E638E" w:rsidRDefault="008E638E" w:rsidP="008E638E">
      <w:r w:rsidRPr="008E638E">
        <w:t>curses</w:t>
      </w:r>
    </w:p>
    <w:p w14:paraId="7DC5F352" w14:textId="77777777" w:rsidR="008E638E" w:rsidRPr="008E638E" w:rsidRDefault="008E638E" w:rsidP="008E638E">
      <w:r w:rsidRPr="008E638E">
        <w:t>failed rituals</w:t>
      </w:r>
    </w:p>
    <w:p w14:paraId="2E149171" w14:textId="77777777" w:rsidR="008E638E" w:rsidRPr="008E638E" w:rsidRDefault="008E638E" w:rsidP="008E638E">
      <w:r w:rsidRPr="008E638E">
        <w:t>spirit anger</w:t>
      </w:r>
    </w:p>
    <w:p w14:paraId="661C713E" w14:textId="77777777" w:rsidR="008E638E" w:rsidRPr="008E638E" w:rsidRDefault="008E638E" w:rsidP="008E638E">
      <w:r w:rsidRPr="008E638E">
        <w:t>crop problems</w:t>
      </w:r>
    </w:p>
    <w:p w14:paraId="6C314584" w14:textId="77777777" w:rsidR="008E638E" w:rsidRPr="008E638E" w:rsidRDefault="008E638E" w:rsidP="008E638E">
      <w:r w:rsidRPr="008E638E">
        <w:t>night events</w:t>
      </w:r>
    </w:p>
    <w:p w14:paraId="3944CBAB" w14:textId="77777777" w:rsidR="008E638E" w:rsidRPr="008E638E" w:rsidRDefault="008E638E" w:rsidP="008E638E">
      <w:pPr>
        <w:rPr>
          <w:b/>
          <w:bCs/>
        </w:rPr>
      </w:pPr>
      <w:r w:rsidRPr="008E638E">
        <w:rPr>
          <w:b/>
          <w:bCs/>
        </w:rPr>
        <w:t>Spirit Stance</w:t>
      </w:r>
    </w:p>
    <w:p w14:paraId="1F463C8F" w14:textId="77777777" w:rsidR="008E638E" w:rsidRPr="008E638E" w:rsidRDefault="008E638E" w:rsidP="008E638E">
      <w:r w:rsidRPr="008E638E">
        <w:t>Possible spirit stances:</w:t>
      </w:r>
    </w:p>
    <w:p w14:paraId="648E00D4" w14:textId="77777777" w:rsidR="008E638E" w:rsidRPr="008E638E" w:rsidRDefault="008E638E" w:rsidP="008E638E">
      <w:r w:rsidRPr="008E638E">
        <w:t>Dormant</w:t>
      </w:r>
    </w:p>
    <w:p w14:paraId="36C2BEC6" w14:textId="77777777" w:rsidR="008E638E" w:rsidRPr="008E638E" w:rsidRDefault="008E638E" w:rsidP="008E638E">
      <w:r w:rsidRPr="008E638E">
        <w:t>Noticed</w:t>
      </w:r>
    </w:p>
    <w:p w14:paraId="681D9223" w14:textId="77777777" w:rsidR="008E638E" w:rsidRPr="008E638E" w:rsidRDefault="008E638E" w:rsidP="008E638E">
      <w:r w:rsidRPr="008E638E">
        <w:t>Favored</w:t>
      </w:r>
    </w:p>
    <w:p w14:paraId="517C2B3F" w14:textId="77777777" w:rsidR="008E638E" w:rsidRPr="008E638E" w:rsidRDefault="008E638E" w:rsidP="008E638E">
      <w:r w:rsidRPr="008E638E">
        <w:t>Bound</w:t>
      </w:r>
    </w:p>
    <w:p w14:paraId="2393E442" w14:textId="77777777" w:rsidR="008E638E" w:rsidRPr="008E638E" w:rsidRDefault="008E638E" w:rsidP="008E638E">
      <w:r w:rsidRPr="008E638E">
        <w:t>Chosen</w:t>
      </w:r>
    </w:p>
    <w:p w14:paraId="7BA87FAE" w14:textId="77777777" w:rsidR="008E638E" w:rsidRPr="008E638E" w:rsidRDefault="008E638E" w:rsidP="008E638E">
      <w:r w:rsidRPr="008E638E">
        <w:t>Angry</w:t>
      </w:r>
    </w:p>
    <w:p w14:paraId="0A372FE6" w14:textId="77777777" w:rsidR="008E638E" w:rsidRPr="008E638E" w:rsidRDefault="008E638E" w:rsidP="008E638E">
      <w:r w:rsidRPr="008E638E">
        <w:t>Rejected</w:t>
      </w:r>
    </w:p>
    <w:p w14:paraId="02353D6F" w14:textId="77777777" w:rsidR="008E638E" w:rsidRPr="008E638E" w:rsidRDefault="008E638E" w:rsidP="008E638E">
      <w:r w:rsidRPr="008E638E">
        <w:t>Contained</w:t>
      </w:r>
    </w:p>
    <w:p w14:paraId="4F828B9D" w14:textId="77777777" w:rsidR="008E638E" w:rsidRPr="008E638E" w:rsidRDefault="008E638E" w:rsidP="008E638E">
      <w:r w:rsidRPr="008E638E">
        <w:t>Corrupted</w:t>
      </w:r>
    </w:p>
    <w:p w14:paraId="5E32DA08" w14:textId="77777777" w:rsidR="008E638E" w:rsidRPr="008E638E" w:rsidRDefault="008E638E" w:rsidP="008E638E">
      <w:r w:rsidRPr="008E638E">
        <w:t>Each spirit’s stance affects endings differently.</w:t>
      </w:r>
    </w:p>
    <w:p w14:paraId="5FE34723" w14:textId="77777777" w:rsidR="008E638E" w:rsidRPr="008E638E" w:rsidRDefault="008E638E" w:rsidP="008E638E">
      <w:r w:rsidRPr="008E638E">
        <w:pict w14:anchorId="3BB97DB9">
          <v:rect id="_x0000_i9553" style="width:0;height:1.5pt" o:hralign="center" o:hrstd="t" o:hr="t" fillcolor="#a0a0a0" stroked="f"/>
        </w:pict>
      </w:r>
    </w:p>
    <w:p w14:paraId="2D2CE893" w14:textId="77777777" w:rsidR="008E638E" w:rsidRPr="008E638E" w:rsidRDefault="008E638E" w:rsidP="008E638E">
      <w:pPr>
        <w:rPr>
          <w:b/>
          <w:bCs/>
        </w:rPr>
      </w:pPr>
      <w:r w:rsidRPr="008E638E">
        <w:rPr>
          <w:b/>
          <w:bCs/>
        </w:rPr>
        <w:t>11.14 Plant Creature Values</w:t>
      </w:r>
    </w:p>
    <w:p w14:paraId="2EE32798" w14:textId="77777777" w:rsidR="008E638E" w:rsidRPr="008E638E" w:rsidRDefault="008E638E" w:rsidP="008E638E">
      <w:r w:rsidRPr="008E638E">
        <w:t>Each important plant creature should track values that affect ending and reputation.</w:t>
      </w:r>
    </w:p>
    <w:p w14:paraId="5B72C40A" w14:textId="77777777" w:rsidR="008E638E" w:rsidRPr="008E638E" w:rsidRDefault="008E638E" w:rsidP="008E638E">
      <w:pPr>
        <w:rPr>
          <w:b/>
          <w:bCs/>
        </w:rPr>
      </w:pPr>
      <w:r w:rsidRPr="008E638E">
        <w:rPr>
          <w:b/>
          <w:bCs/>
        </w:rPr>
        <w:t>Bond</w:t>
      </w:r>
    </w:p>
    <w:p w14:paraId="5CD79AF5" w14:textId="77777777" w:rsidR="008E638E" w:rsidRPr="008E638E" w:rsidRDefault="008E638E" w:rsidP="008E638E">
      <w:r w:rsidRPr="008E638E">
        <w:t>How close the creature is to the player.</w:t>
      </w:r>
    </w:p>
    <w:p w14:paraId="56609559" w14:textId="77777777" w:rsidR="008E638E" w:rsidRPr="008E638E" w:rsidRDefault="008E638E" w:rsidP="008E638E">
      <w:pPr>
        <w:rPr>
          <w:b/>
          <w:bCs/>
        </w:rPr>
      </w:pPr>
      <w:r w:rsidRPr="008E638E">
        <w:rPr>
          <w:b/>
          <w:bCs/>
        </w:rPr>
        <w:lastRenderedPageBreak/>
        <w:t>Stability</w:t>
      </w:r>
    </w:p>
    <w:p w14:paraId="524E6A32" w14:textId="77777777" w:rsidR="008E638E" w:rsidRPr="008E638E" w:rsidRDefault="008E638E" w:rsidP="008E638E">
      <w:r w:rsidRPr="008E638E">
        <w:t>How healthy and emotionally stable the creature is.</w:t>
      </w:r>
    </w:p>
    <w:p w14:paraId="254CEB77" w14:textId="77777777" w:rsidR="008E638E" w:rsidRPr="008E638E" w:rsidRDefault="008E638E" w:rsidP="008E638E">
      <w:pPr>
        <w:rPr>
          <w:b/>
          <w:bCs/>
        </w:rPr>
      </w:pPr>
      <w:r w:rsidRPr="008E638E">
        <w:rPr>
          <w:b/>
          <w:bCs/>
        </w:rPr>
        <w:t>Hunger-Touched State</w:t>
      </w:r>
    </w:p>
    <w:p w14:paraId="12F1EBE8" w14:textId="77777777" w:rsidR="008E638E" w:rsidRPr="008E638E" w:rsidRDefault="008E638E" w:rsidP="008E638E">
      <w:r w:rsidRPr="008E638E">
        <w:t>Whether the creature has been influenced by Hunger.</w:t>
      </w:r>
    </w:p>
    <w:p w14:paraId="65F3D52E" w14:textId="77777777" w:rsidR="008E638E" w:rsidRPr="008E638E" w:rsidRDefault="008E638E" w:rsidP="008E638E">
      <w:pPr>
        <w:rPr>
          <w:b/>
          <w:bCs/>
        </w:rPr>
      </w:pPr>
      <w:r w:rsidRPr="008E638E">
        <w:rPr>
          <w:b/>
          <w:bCs/>
        </w:rPr>
        <w:t>Spirit-Touched State</w:t>
      </w:r>
    </w:p>
    <w:p w14:paraId="564644DD" w14:textId="77777777" w:rsidR="008E638E" w:rsidRPr="008E638E" w:rsidRDefault="008E638E" w:rsidP="008E638E">
      <w:r w:rsidRPr="008E638E">
        <w:t>Whether the creature has been blessed or shaped by spirits.</w:t>
      </w:r>
    </w:p>
    <w:p w14:paraId="60CCB57D" w14:textId="77777777" w:rsidR="008E638E" w:rsidRPr="008E638E" w:rsidRDefault="008E638E" w:rsidP="008E638E">
      <w:pPr>
        <w:rPr>
          <w:b/>
          <w:bCs/>
        </w:rPr>
      </w:pPr>
      <w:r w:rsidRPr="008E638E">
        <w:rPr>
          <w:b/>
          <w:bCs/>
        </w:rPr>
        <w:t>Elder Status</w:t>
      </w:r>
    </w:p>
    <w:p w14:paraId="285B6922" w14:textId="77777777" w:rsidR="008E638E" w:rsidRPr="008E638E" w:rsidRDefault="008E638E" w:rsidP="008E638E">
      <w:r w:rsidRPr="008E638E">
        <w:t>Whether the creature reached elder stage.</w:t>
      </w:r>
    </w:p>
    <w:p w14:paraId="55DD0655" w14:textId="77777777" w:rsidR="008E638E" w:rsidRPr="008E638E" w:rsidRDefault="008E638E" w:rsidP="008E638E">
      <w:pPr>
        <w:rPr>
          <w:b/>
          <w:bCs/>
        </w:rPr>
      </w:pPr>
      <w:r w:rsidRPr="008E638E">
        <w:rPr>
          <w:b/>
          <w:bCs/>
        </w:rPr>
        <w:t>Family Stability</w:t>
      </w:r>
    </w:p>
    <w:p w14:paraId="1B48C193" w14:textId="77777777" w:rsidR="008E638E" w:rsidRPr="008E638E" w:rsidRDefault="008E638E" w:rsidP="008E638E">
      <w:r w:rsidRPr="008E638E">
        <w:t>A derived value for the entire creature family.</w:t>
      </w:r>
    </w:p>
    <w:p w14:paraId="5136DDF2" w14:textId="77777777" w:rsidR="008E638E" w:rsidRPr="008E638E" w:rsidRDefault="008E638E" w:rsidP="008E638E">
      <w:r w:rsidRPr="008E638E">
        <w:t>High family stability supports:</w:t>
      </w:r>
    </w:p>
    <w:p w14:paraId="40ED79EF" w14:textId="77777777" w:rsidR="008E638E" w:rsidRPr="008E638E" w:rsidRDefault="008E638E" w:rsidP="008E638E">
      <w:r w:rsidRPr="008E638E">
        <w:t>Spirit Guardian</w:t>
      </w:r>
    </w:p>
    <w:p w14:paraId="716BAAAD" w14:textId="77777777" w:rsidR="008E638E" w:rsidRPr="008E638E" w:rsidRDefault="008E638E" w:rsidP="008E638E">
      <w:r w:rsidRPr="008E638E">
        <w:t>Wild route</w:t>
      </w:r>
    </w:p>
    <w:p w14:paraId="4A7F9B6B" w14:textId="77777777" w:rsidR="008E638E" w:rsidRPr="008E638E" w:rsidRDefault="008E638E" w:rsidP="008E638E">
      <w:r w:rsidRPr="008E638E">
        <w:t>Secret ending</w:t>
      </w:r>
    </w:p>
    <w:p w14:paraId="1C7A395B" w14:textId="77777777" w:rsidR="008E638E" w:rsidRPr="008E638E" w:rsidRDefault="008E638E" w:rsidP="008E638E">
      <w:r w:rsidRPr="008E638E">
        <w:t>Low stability supports:</w:t>
      </w:r>
    </w:p>
    <w:p w14:paraId="17F7179A" w14:textId="77777777" w:rsidR="008E638E" w:rsidRPr="008E638E" w:rsidRDefault="008E638E" w:rsidP="008E638E">
      <w:r w:rsidRPr="008E638E">
        <w:t>Blood route</w:t>
      </w:r>
    </w:p>
    <w:p w14:paraId="7D51239E" w14:textId="77777777" w:rsidR="008E638E" w:rsidRPr="008E638E" w:rsidRDefault="008E638E" w:rsidP="008E638E">
      <w:r w:rsidRPr="008E638E">
        <w:t>dark creature consequences</w:t>
      </w:r>
    </w:p>
    <w:p w14:paraId="2CD058D7" w14:textId="77777777" w:rsidR="008E638E" w:rsidRPr="008E638E" w:rsidRDefault="008E638E" w:rsidP="008E638E">
      <w:r w:rsidRPr="008E638E">
        <w:t>hostile farm events</w:t>
      </w:r>
    </w:p>
    <w:p w14:paraId="4FECEE12" w14:textId="77777777" w:rsidR="008E638E" w:rsidRPr="008E638E" w:rsidRDefault="008E638E" w:rsidP="008E638E">
      <w:r w:rsidRPr="008E638E">
        <w:pict w14:anchorId="5618FDB2">
          <v:rect id="_x0000_i9554" style="width:0;height:1.5pt" o:hralign="center" o:hrstd="t" o:hr="t" fillcolor="#a0a0a0" stroked="f"/>
        </w:pict>
      </w:r>
    </w:p>
    <w:p w14:paraId="4F760AB2" w14:textId="77777777" w:rsidR="008E638E" w:rsidRPr="008E638E" w:rsidRDefault="008E638E" w:rsidP="008E638E">
      <w:pPr>
        <w:rPr>
          <w:b/>
          <w:bCs/>
        </w:rPr>
      </w:pPr>
      <w:r w:rsidRPr="008E638E">
        <w:rPr>
          <w:b/>
          <w:bCs/>
        </w:rPr>
        <w:t>11.15 Alignment Event Rules</w:t>
      </w:r>
    </w:p>
    <w:p w14:paraId="7E85268D" w14:textId="77777777" w:rsidR="008E638E" w:rsidRPr="008E638E" w:rsidRDefault="008E638E" w:rsidP="008E638E">
      <w:r w:rsidRPr="008E638E">
        <w:t>Major events should change values in consistent ways.</w:t>
      </w:r>
    </w:p>
    <w:p w14:paraId="5524F1E6" w14:textId="77777777" w:rsidR="008E638E" w:rsidRPr="008E638E" w:rsidRDefault="008E638E" w:rsidP="008E638E">
      <w:r w:rsidRPr="008E638E">
        <w:t>Numbers below are placeholders for balancing.</w:t>
      </w:r>
    </w:p>
    <w:p w14:paraId="0560D601" w14:textId="77777777" w:rsidR="008E638E" w:rsidRPr="008E638E" w:rsidRDefault="008E638E" w:rsidP="008E638E">
      <w:pPr>
        <w:rPr>
          <w:b/>
          <w:bCs/>
        </w:rPr>
      </w:pPr>
      <w:r w:rsidRPr="008E638E">
        <w:rPr>
          <w:b/>
          <w:bCs/>
        </w:rPr>
        <w:t>Helping a Villager</w:t>
      </w:r>
    </w:p>
    <w:p w14:paraId="6EFEA8D8" w14:textId="77777777" w:rsidR="008E638E" w:rsidRPr="008E638E" w:rsidRDefault="008E638E" w:rsidP="008E638E">
      <w:r w:rsidRPr="008E638E">
        <w:t>Effects:</w:t>
      </w:r>
    </w:p>
    <w:p w14:paraId="3AA0676C" w14:textId="77777777" w:rsidR="008E638E" w:rsidRPr="008E638E" w:rsidRDefault="008E638E" w:rsidP="008E638E">
      <w:r w:rsidRPr="008E638E">
        <w:t>Village Trust +3 to +8</w:t>
      </w:r>
    </w:p>
    <w:p w14:paraId="36AC64F0" w14:textId="77777777" w:rsidR="008E638E" w:rsidRPr="008E638E" w:rsidRDefault="008E638E" w:rsidP="008E638E">
      <w:r w:rsidRPr="008E638E">
        <w:t>Villager Friendship +5 to +15</w:t>
      </w:r>
    </w:p>
    <w:p w14:paraId="0EA928B4" w14:textId="77777777" w:rsidR="008E638E" w:rsidRPr="008E638E" w:rsidRDefault="008E638E" w:rsidP="008E638E">
      <w:r w:rsidRPr="008E638E">
        <w:lastRenderedPageBreak/>
        <w:t>Village Fear -0 to -3</w:t>
      </w:r>
    </w:p>
    <w:p w14:paraId="0A8B28E2" w14:textId="77777777" w:rsidR="008E638E" w:rsidRPr="008E638E" w:rsidRDefault="008E638E" w:rsidP="008E638E">
      <w:pPr>
        <w:rPr>
          <w:b/>
          <w:bCs/>
        </w:rPr>
      </w:pPr>
      <w:r w:rsidRPr="008E638E">
        <w:rPr>
          <w:b/>
          <w:bCs/>
        </w:rPr>
        <w:t>Completing a Villager Questline</w:t>
      </w:r>
    </w:p>
    <w:p w14:paraId="17AC0F04" w14:textId="77777777" w:rsidR="008E638E" w:rsidRPr="008E638E" w:rsidRDefault="008E638E" w:rsidP="008E638E">
      <w:r w:rsidRPr="008E638E">
        <w:t>Effects:</w:t>
      </w:r>
    </w:p>
    <w:p w14:paraId="3EC8C6AC" w14:textId="77777777" w:rsidR="008E638E" w:rsidRPr="008E638E" w:rsidRDefault="008E638E" w:rsidP="008E638E">
      <w:r w:rsidRPr="008E638E">
        <w:t>Village Trust +10</w:t>
      </w:r>
    </w:p>
    <w:p w14:paraId="377A937F" w14:textId="77777777" w:rsidR="008E638E" w:rsidRPr="008E638E" w:rsidRDefault="008E638E" w:rsidP="008E638E">
      <w:r w:rsidRPr="008E638E">
        <w:t>Villager Friendship high</w:t>
      </w:r>
    </w:p>
    <w:p w14:paraId="74792EE6" w14:textId="77777777" w:rsidR="008E638E" w:rsidRPr="008E638E" w:rsidRDefault="008E638E" w:rsidP="008E638E">
      <w:r w:rsidRPr="008E638E">
        <w:t>Support flag set</w:t>
      </w:r>
    </w:p>
    <w:p w14:paraId="68091D7F" w14:textId="77777777" w:rsidR="008E638E" w:rsidRPr="008E638E" w:rsidRDefault="008E638E" w:rsidP="008E638E">
      <w:r w:rsidRPr="008E638E">
        <w:t>ending support possible</w:t>
      </w:r>
    </w:p>
    <w:p w14:paraId="40BD795D" w14:textId="77777777" w:rsidR="008E638E" w:rsidRPr="008E638E" w:rsidRDefault="008E638E" w:rsidP="008E638E">
      <w:pPr>
        <w:rPr>
          <w:b/>
          <w:bCs/>
        </w:rPr>
      </w:pPr>
      <w:r w:rsidRPr="008E638E">
        <w:rPr>
          <w:b/>
          <w:bCs/>
        </w:rPr>
        <w:t>Donating Crops to Community</w:t>
      </w:r>
    </w:p>
    <w:p w14:paraId="3FE5B1A9" w14:textId="77777777" w:rsidR="008E638E" w:rsidRPr="008E638E" w:rsidRDefault="008E638E" w:rsidP="008E638E">
      <w:r w:rsidRPr="008E638E">
        <w:t>Effects:</w:t>
      </w:r>
    </w:p>
    <w:p w14:paraId="69DD882B" w14:textId="77777777" w:rsidR="008E638E" w:rsidRPr="008E638E" w:rsidRDefault="008E638E" w:rsidP="008E638E">
      <w:r w:rsidRPr="008E638E">
        <w:t>Village Trust +3 to +10</w:t>
      </w:r>
    </w:p>
    <w:p w14:paraId="72BDC969" w14:textId="77777777" w:rsidR="008E638E" w:rsidRPr="008E638E" w:rsidRDefault="008E638E" w:rsidP="008E638E">
      <w:r w:rsidRPr="008E638E">
        <w:t>Farm Beauty or community reputation +small</w:t>
      </w:r>
    </w:p>
    <w:p w14:paraId="75E4C1A5" w14:textId="77777777" w:rsidR="008E638E" w:rsidRPr="008E638E" w:rsidRDefault="008E638E" w:rsidP="008E638E">
      <w:pPr>
        <w:rPr>
          <w:b/>
          <w:bCs/>
        </w:rPr>
      </w:pPr>
      <w:r w:rsidRPr="008E638E">
        <w:rPr>
          <w:b/>
          <w:bCs/>
        </w:rPr>
        <w:t>Publicly Selling Strange Crops</w:t>
      </w:r>
    </w:p>
    <w:p w14:paraId="63E5C48F" w14:textId="77777777" w:rsidR="008E638E" w:rsidRPr="008E638E" w:rsidRDefault="008E638E" w:rsidP="008E638E">
      <w:r w:rsidRPr="008E638E">
        <w:t>Effects:</w:t>
      </w:r>
    </w:p>
    <w:p w14:paraId="00B29844" w14:textId="77777777" w:rsidR="008E638E" w:rsidRPr="008E638E" w:rsidRDefault="008E638E" w:rsidP="008E638E">
      <w:r w:rsidRPr="008E638E">
        <w:t>Gold gain</w:t>
      </w:r>
    </w:p>
    <w:p w14:paraId="5E8814E9" w14:textId="77777777" w:rsidR="008E638E" w:rsidRPr="008E638E" w:rsidRDefault="008E638E" w:rsidP="008E638E">
      <w:r w:rsidRPr="008E638E">
        <w:t>Village Fear +3 to +8</w:t>
      </w:r>
    </w:p>
    <w:p w14:paraId="25970EEE" w14:textId="77777777" w:rsidR="008E638E" w:rsidRPr="008E638E" w:rsidRDefault="008E638E" w:rsidP="008E638E">
      <w:r w:rsidRPr="008E638E">
        <w:t>Herbalist Curiosity +5</w:t>
      </w:r>
    </w:p>
    <w:p w14:paraId="2F248F10" w14:textId="77777777" w:rsidR="008E638E" w:rsidRPr="008E638E" w:rsidRDefault="008E638E" w:rsidP="008E638E">
      <w:r w:rsidRPr="008E638E">
        <w:t>Sable interest +5</w:t>
      </w:r>
    </w:p>
    <w:p w14:paraId="2891210C" w14:textId="77777777" w:rsidR="008E638E" w:rsidRPr="008E638E" w:rsidRDefault="008E638E" w:rsidP="008E638E">
      <w:r w:rsidRPr="008E638E">
        <w:t>possible Village Trust -2 if unmanaged</w:t>
      </w:r>
    </w:p>
    <w:p w14:paraId="62AD80BB" w14:textId="77777777" w:rsidR="008E638E" w:rsidRPr="008E638E" w:rsidRDefault="008E638E" w:rsidP="008E638E">
      <w:pPr>
        <w:rPr>
          <w:b/>
          <w:bCs/>
        </w:rPr>
      </w:pPr>
      <w:r w:rsidRPr="008E638E">
        <w:rPr>
          <w:b/>
          <w:bCs/>
        </w:rPr>
        <w:t>Restoring Growth Altar</w:t>
      </w:r>
    </w:p>
    <w:p w14:paraId="353068B1" w14:textId="77777777" w:rsidR="008E638E" w:rsidRPr="008E638E" w:rsidRDefault="008E638E" w:rsidP="008E638E">
      <w:r w:rsidRPr="008E638E">
        <w:t>Effects:</w:t>
      </w:r>
    </w:p>
    <w:p w14:paraId="1D2D1137" w14:textId="77777777" w:rsidR="008E638E" w:rsidRPr="008E638E" w:rsidRDefault="008E638E" w:rsidP="008E638E">
      <w:r w:rsidRPr="008E638E">
        <w:t>Growth Reputation +10</w:t>
      </w:r>
    </w:p>
    <w:p w14:paraId="64FA2652" w14:textId="77777777" w:rsidR="008E638E" w:rsidRPr="008E638E" w:rsidRDefault="008E638E" w:rsidP="008E638E">
      <w:r w:rsidRPr="008E638E">
        <w:t>Wild Influence +5</w:t>
      </w:r>
    </w:p>
    <w:p w14:paraId="6B9D1298" w14:textId="77777777" w:rsidR="008E638E" w:rsidRPr="008E638E" w:rsidRDefault="008E638E" w:rsidP="008E638E">
      <w:r w:rsidRPr="008E638E">
        <w:t>Farm visual stage +small</w:t>
      </w:r>
    </w:p>
    <w:p w14:paraId="03DF4643" w14:textId="77777777" w:rsidR="008E638E" w:rsidRPr="008E638E" w:rsidRDefault="008E638E" w:rsidP="008E638E">
      <w:pPr>
        <w:rPr>
          <w:b/>
          <w:bCs/>
        </w:rPr>
      </w:pPr>
      <w:r w:rsidRPr="008E638E">
        <w:rPr>
          <w:b/>
          <w:bCs/>
        </w:rPr>
        <w:t>Upgrading Growth Altar Heavily</w:t>
      </w:r>
    </w:p>
    <w:p w14:paraId="27972154" w14:textId="77777777" w:rsidR="008E638E" w:rsidRPr="008E638E" w:rsidRDefault="008E638E" w:rsidP="008E638E">
      <w:r w:rsidRPr="008E638E">
        <w:t>Effects:</w:t>
      </w:r>
    </w:p>
    <w:p w14:paraId="6BE654B3" w14:textId="77777777" w:rsidR="008E638E" w:rsidRPr="008E638E" w:rsidRDefault="008E638E" w:rsidP="008E638E">
      <w:r w:rsidRPr="008E638E">
        <w:t>Growth Reputation +5 to +10</w:t>
      </w:r>
    </w:p>
    <w:p w14:paraId="7E4C5846" w14:textId="77777777" w:rsidR="008E638E" w:rsidRPr="008E638E" w:rsidRDefault="008E638E" w:rsidP="008E638E">
      <w:r w:rsidRPr="008E638E">
        <w:lastRenderedPageBreak/>
        <w:t>Wild Influence +5</w:t>
      </w:r>
    </w:p>
    <w:p w14:paraId="51E3825E" w14:textId="77777777" w:rsidR="008E638E" w:rsidRPr="008E638E" w:rsidRDefault="008E638E" w:rsidP="008E638E">
      <w:r w:rsidRPr="008E638E">
        <w:t>possible Village Fear +2 to +5 if visible</w:t>
      </w:r>
    </w:p>
    <w:p w14:paraId="200D439D" w14:textId="77777777" w:rsidR="008E638E" w:rsidRPr="008E638E" w:rsidRDefault="008E638E" w:rsidP="008E638E">
      <w:pPr>
        <w:rPr>
          <w:b/>
          <w:bCs/>
        </w:rPr>
      </w:pPr>
      <w:r w:rsidRPr="008E638E">
        <w:rPr>
          <w:b/>
          <w:bCs/>
        </w:rPr>
        <w:t>Restoring Thorn Altar</w:t>
      </w:r>
    </w:p>
    <w:p w14:paraId="37E7B45A" w14:textId="77777777" w:rsidR="008E638E" w:rsidRPr="008E638E" w:rsidRDefault="008E638E" w:rsidP="008E638E">
      <w:r w:rsidRPr="008E638E">
        <w:t>Effects:</w:t>
      </w:r>
    </w:p>
    <w:p w14:paraId="4EFEC420" w14:textId="77777777" w:rsidR="008E638E" w:rsidRPr="008E638E" w:rsidRDefault="008E638E" w:rsidP="008E638E">
      <w:r w:rsidRPr="008E638E">
        <w:t>Thorn Reputation +10</w:t>
      </w:r>
    </w:p>
    <w:p w14:paraId="1EB6DAE4" w14:textId="77777777" w:rsidR="008E638E" w:rsidRPr="008E638E" w:rsidRDefault="008E638E" w:rsidP="008E638E">
      <w:r w:rsidRPr="008E638E">
        <w:t>Wild Influence +5</w:t>
      </w:r>
    </w:p>
    <w:p w14:paraId="67F81971" w14:textId="77777777" w:rsidR="008E638E" w:rsidRPr="008E638E" w:rsidRDefault="008E638E" w:rsidP="008E638E">
      <w:r w:rsidRPr="008E638E">
        <w:t>Farm Threat +5</w:t>
      </w:r>
    </w:p>
    <w:p w14:paraId="33F5023B" w14:textId="77777777" w:rsidR="008E638E" w:rsidRPr="008E638E" w:rsidRDefault="008E638E" w:rsidP="008E638E">
      <w:pPr>
        <w:rPr>
          <w:b/>
          <w:bCs/>
        </w:rPr>
      </w:pPr>
      <w:r w:rsidRPr="008E638E">
        <w:rPr>
          <w:b/>
          <w:bCs/>
        </w:rPr>
        <w:t>Building Visible Thorn Traps</w:t>
      </w:r>
    </w:p>
    <w:p w14:paraId="596366C7" w14:textId="77777777" w:rsidR="008E638E" w:rsidRPr="008E638E" w:rsidRDefault="008E638E" w:rsidP="008E638E">
      <w:r w:rsidRPr="008E638E">
        <w:t>Effects:</w:t>
      </w:r>
    </w:p>
    <w:p w14:paraId="556AB5DC" w14:textId="77777777" w:rsidR="008E638E" w:rsidRPr="008E638E" w:rsidRDefault="008E638E" w:rsidP="008E638E">
      <w:r w:rsidRPr="008E638E">
        <w:t>Farm Threat +5</w:t>
      </w:r>
    </w:p>
    <w:p w14:paraId="79CFA364" w14:textId="77777777" w:rsidR="008E638E" w:rsidRPr="008E638E" w:rsidRDefault="008E638E" w:rsidP="008E638E">
      <w:r w:rsidRPr="008E638E">
        <w:t>Village Fear +3</w:t>
      </w:r>
    </w:p>
    <w:p w14:paraId="2DBC37CE" w14:textId="77777777" w:rsidR="008E638E" w:rsidRPr="008E638E" w:rsidRDefault="008E638E" w:rsidP="008E638E">
      <w:r w:rsidRPr="008E638E">
        <w:t>Orin Suspicion +5</w:t>
      </w:r>
    </w:p>
    <w:p w14:paraId="28B592B5" w14:textId="77777777" w:rsidR="008E638E" w:rsidRPr="008E638E" w:rsidRDefault="008E638E" w:rsidP="008E638E">
      <w:pPr>
        <w:rPr>
          <w:b/>
          <w:bCs/>
        </w:rPr>
      </w:pPr>
      <w:r w:rsidRPr="008E638E">
        <w:rPr>
          <w:b/>
          <w:bCs/>
        </w:rPr>
        <w:t>Using Non-Lethal Defense</w:t>
      </w:r>
    </w:p>
    <w:p w14:paraId="58C9FE6C" w14:textId="77777777" w:rsidR="008E638E" w:rsidRPr="008E638E" w:rsidRDefault="008E638E" w:rsidP="008E638E">
      <w:r w:rsidRPr="008E638E">
        <w:t>Effects:</w:t>
      </w:r>
    </w:p>
    <w:p w14:paraId="583258D0" w14:textId="77777777" w:rsidR="008E638E" w:rsidRPr="008E638E" w:rsidRDefault="008E638E" w:rsidP="008E638E">
      <w:r w:rsidRPr="008E638E">
        <w:t>Village Trust +5</w:t>
      </w:r>
    </w:p>
    <w:p w14:paraId="1E860CC4" w14:textId="77777777" w:rsidR="008E638E" w:rsidRPr="008E638E" w:rsidRDefault="008E638E" w:rsidP="008E638E">
      <w:r w:rsidRPr="008E638E">
        <w:t>Village Fear -3</w:t>
      </w:r>
    </w:p>
    <w:p w14:paraId="17A46F95" w14:textId="77777777" w:rsidR="008E638E" w:rsidRPr="008E638E" w:rsidRDefault="008E638E" w:rsidP="008E638E">
      <w:r w:rsidRPr="008E638E">
        <w:t>Thorn Reputation +3</w:t>
      </w:r>
    </w:p>
    <w:p w14:paraId="1A595955" w14:textId="77777777" w:rsidR="008E638E" w:rsidRPr="008E638E" w:rsidRDefault="008E638E" w:rsidP="008E638E">
      <w:r w:rsidRPr="008E638E">
        <w:t>Balance Score +5</w:t>
      </w:r>
    </w:p>
    <w:p w14:paraId="70C4E02D" w14:textId="77777777" w:rsidR="008E638E" w:rsidRPr="008E638E" w:rsidRDefault="008E638E" w:rsidP="008E638E">
      <w:pPr>
        <w:rPr>
          <w:b/>
          <w:bCs/>
        </w:rPr>
      </w:pPr>
      <w:r w:rsidRPr="008E638E">
        <w:rPr>
          <w:b/>
          <w:bCs/>
        </w:rPr>
        <w:t>Using Aggressive Defense Against Beasts</w:t>
      </w:r>
    </w:p>
    <w:p w14:paraId="4BD9176E" w14:textId="77777777" w:rsidR="008E638E" w:rsidRPr="008E638E" w:rsidRDefault="008E638E" w:rsidP="008E638E">
      <w:r w:rsidRPr="008E638E">
        <w:t>Effects:</w:t>
      </w:r>
    </w:p>
    <w:p w14:paraId="6264C52E" w14:textId="77777777" w:rsidR="008E638E" w:rsidRPr="008E638E" w:rsidRDefault="008E638E" w:rsidP="008E638E">
      <w:r w:rsidRPr="008E638E">
        <w:t>Farm Threat +5</w:t>
      </w:r>
    </w:p>
    <w:p w14:paraId="4EED56F8" w14:textId="77777777" w:rsidR="008E638E" w:rsidRPr="008E638E" w:rsidRDefault="008E638E" w:rsidP="008E638E">
      <w:r w:rsidRPr="008E638E">
        <w:t>Thorn Reputation +5</w:t>
      </w:r>
    </w:p>
    <w:p w14:paraId="022E3918" w14:textId="77777777" w:rsidR="008E638E" w:rsidRPr="008E638E" w:rsidRDefault="008E638E" w:rsidP="008E638E">
      <w:r w:rsidRPr="008E638E">
        <w:t>Village Trust +2 if village protected</w:t>
      </w:r>
    </w:p>
    <w:p w14:paraId="42510EC2" w14:textId="77777777" w:rsidR="008E638E" w:rsidRPr="008E638E" w:rsidRDefault="008E638E" w:rsidP="008E638E">
      <w:pPr>
        <w:rPr>
          <w:b/>
          <w:bCs/>
        </w:rPr>
      </w:pPr>
      <w:r w:rsidRPr="008E638E">
        <w:rPr>
          <w:b/>
          <w:bCs/>
        </w:rPr>
        <w:t>Using Aggressive Defense Against Villagers</w:t>
      </w:r>
    </w:p>
    <w:p w14:paraId="3AAFF56E" w14:textId="77777777" w:rsidR="008E638E" w:rsidRPr="008E638E" w:rsidRDefault="008E638E" w:rsidP="008E638E">
      <w:r w:rsidRPr="008E638E">
        <w:t>Effects:</w:t>
      </w:r>
    </w:p>
    <w:p w14:paraId="0B675C59" w14:textId="77777777" w:rsidR="008E638E" w:rsidRPr="008E638E" w:rsidRDefault="008E638E" w:rsidP="008E638E">
      <w:r w:rsidRPr="008E638E">
        <w:t>Village Fear +10</w:t>
      </w:r>
    </w:p>
    <w:p w14:paraId="174E7E94" w14:textId="77777777" w:rsidR="008E638E" w:rsidRPr="008E638E" w:rsidRDefault="008E638E" w:rsidP="008E638E">
      <w:r w:rsidRPr="008E638E">
        <w:lastRenderedPageBreak/>
        <w:t>Village Trust -10</w:t>
      </w:r>
    </w:p>
    <w:p w14:paraId="395AA8BE" w14:textId="77777777" w:rsidR="008E638E" w:rsidRPr="008E638E" w:rsidRDefault="008E638E" w:rsidP="008E638E">
      <w:r w:rsidRPr="008E638E">
        <w:t>Orin Hostility +10</w:t>
      </w:r>
    </w:p>
    <w:p w14:paraId="6608449B" w14:textId="77777777" w:rsidR="008E638E" w:rsidRPr="008E638E" w:rsidRDefault="008E638E" w:rsidP="008E638E">
      <w:r w:rsidRPr="008E638E">
        <w:t>Farm Threat +10</w:t>
      </w:r>
    </w:p>
    <w:p w14:paraId="663CE85D" w14:textId="77777777" w:rsidR="008E638E" w:rsidRPr="008E638E" w:rsidRDefault="008E638E" w:rsidP="008E638E">
      <w:pPr>
        <w:rPr>
          <w:b/>
          <w:bCs/>
        </w:rPr>
      </w:pPr>
      <w:r w:rsidRPr="008E638E">
        <w:rPr>
          <w:b/>
          <w:bCs/>
        </w:rPr>
        <w:t>Restoring Hunger Altar</w:t>
      </w:r>
    </w:p>
    <w:p w14:paraId="49AB33DE" w14:textId="77777777" w:rsidR="008E638E" w:rsidRPr="008E638E" w:rsidRDefault="008E638E" w:rsidP="008E638E">
      <w:r w:rsidRPr="008E638E">
        <w:t>Effects:</w:t>
      </w:r>
    </w:p>
    <w:p w14:paraId="47F19DB2" w14:textId="77777777" w:rsidR="008E638E" w:rsidRPr="008E638E" w:rsidRDefault="008E638E" w:rsidP="008E638E">
      <w:r w:rsidRPr="008E638E">
        <w:t>Hunger Influence +15</w:t>
      </w:r>
    </w:p>
    <w:p w14:paraId="1B3B8B89" w14:textId="77777777" w:rsidR="008E638E" w:rsidRPr="008E638E" w:rsidRDefault="008E638E" w:rsidP="008E638E">
      <w:r w:rsidRPr="008E638E">
        <w:t>Wild Influence +5</w:t>
      </w:r>
    </w:p>
    <w:p w14:paraId="5664C063" w14:textId="77777777" w:rsidR="008E638E" w:rsidRPr="008E638E" w:rsidRDefault="008E638E" w:rsidP="008E638E">
      <w:r w:rsidRPr="008E638E">
        <w:t>Village Fear +5</w:t>
      </w:r>
    </w:p>
    <w:p w14:paraId="723589F3" w14:textId="77777777" w:rsidR="008E638E" w:rsidRPr="008E638E" w:rsidRDefault="008E638E" w:rsidP="008E638E">
      <w:r w:rsidRPr="008E638E">
        <w:t>Hunger Reputation +10</w:t>
      </w:r>
    </w:p>
    <w:p w14:paraId="0AFA3660" w14:textId="77777777" w:rsidR="008E638E" w:rsidRPr="008E638E" w:rsidRDefault="008E638E" w:rsidP="008E638E">
      <w:pPr>
        <w:rPr>
          <w:b/>
          <w:bCs/>
        </w:rPr>
      </w:pPr>
      <w:r w:rsidRPr="008E638E">
        <w:rPr>
          <w:b/>
          <w:bCs/>
        </w:rPr>
        <w:t>Performing Minor Hunger Ritual</w:t>
      </w:r>
    </w:p>
    <w:p w14:paraId="3C04C788" w14:textId="77777777" w:rsidR="008E638E" w:rsidRPr="008E638E" w:rsidRDefault="008E638E" w:rsidP="008E638E">
      <w:r w:rsidRPr="008E638E">
        <w:t>Effects:</w:t>
      </w:r>
    </w:p>
    <w:p w14:paraId="1E679143" w14:textId="77777777" w:rsidR="008E638E" w:rsidRPr="008E638E" w:rsidRDefault="008E638E" w:rsidP="008E638E">
      <w:r w:rsidRPr="008E638E">
        <w:t>Hunger Influence +5</w:t>
      </w:r>
    </w:p>
    <w:p w14:paraId="063C7D8D" w14:textId="77777777" w:rsidR="008E638E" w:rsidRPr="008E638E" w:rsidRDefault="008E638E" w:rsidP="008E638E">
      <w:r w:rsidRPr="008E638E">
        <w:t>Wild Influence +2</w:t>
      </w:r>
    </w:p>
    <w:p w14:paraId="59A94544" w14:textId="77777777" w:rsidR="008E638E" w:rsidRPr="008E638E" w:rsidRDefault="008E638E" w:rsidP="008E638E">
      <w:r w:rsidRPr="008E638E">
        <w:t>immediate power reward</w:t>
      </w:r>
    </w:p>
    <w:p w14:paraId="4DD320A3" w14:textId="77777777" w:rsidR="008E638E" w:rsidRPr="008E638E" w:rsidRDefault="008E638E" w:rsidP="008E638E">
      <w:r w:rsidRPr="008E638E">
        <w:t>possible Hunger Debt +small</w:t>
      </w:r>
    </w:p>
    <w:p w14:paraId="3797EC60" w14:textId="77777777" w:rsidR="008E638E" w:rsidRPr="008E638E" w:rsidRDefault="008E638E" w:rsidP="008E638E">
      <w:pPr>
        <w:rPr>
          <w:b/>
          <w:bCs/>
        </w:rPr>
      </w:pPr>
      <w:r w:rsidRPr="008E638E">
        <w:rPr>
          <w:b/>
          <w:bCs/>
        </w:rPr>
        <w:t>Performing Named Villager Sacrifice</w:t>
      </w:r>
    </w:p>
    <w:p w14:paraId="5A53EC93" w14:textId="77777777" w:rsidR="008E638E" w:rsidRPr="008E638E" w:rsidRDefault="008E638E" w:rsidP="008E638E">
      <w:r w:rsidRPr="008E638E">
        <w:t>Effects:</w:t>
      </w:r>
    </w:p>
    <w:p w14:paraId="60A7AB1A" w14:textId="77777777" w:rsidR="008E638E" w:rsidRPr="008E638E" w:rsidRDefault="008E638E" w:rsidP="008E638E">
      <w:r w:rsidRPr="008E638E">
        <w:t>Sacrifice Count +1</w:t>
      </w:r>
    </w:p>
    <w:p w14:paraId="1B5BED46" w14:textId="77777777" w:rsidR="008E638E" w:rsidRPr="008E638E" w:rsidRDefault="008E638E" w:rsidP="008E638E">
      <w:r w:rsidRPr="008E638E">
        <w:t>Hunger Influence +25</w:t>
      </w:r>
    </w:p>
    <w:p w14:paraId="30AA4E54" w14:textId="77777777" w:rsidR="008E638E" w:rsidRPr="008E638E" w:rsidRDefault="008E638E" w:rsidP="008E638E">
      <w:r w:rsidRPr="008E638E">
        <w:t>Village Trust -30 or more</w:t>
      </w:r>
    </w:p>
    <w:p w14:paraId="108BB353" w14:textId="77777777" w:rsidR="008E638E" w:rsidRPr="008E638E" w:rsidRDefault="008E638E" w:rsidP="008E638E">
      <w:r w:rsidRPr="008E638E">
        <w:t>Village Fear +30 or more</w:t>
      </w:r>
    </w:p>
    <w:p w14:paraId="5A6B4394" w14:textId="77777777" w:rsidR="008E638E" w:rsidRPr="008E638E" w:rsidRDefault="008E638E" w:rsidP="008E638E">
      <w:r w:rsidRPr="008E638E">
        <w:t>Secret Ending blocked</w:t>
      </w:r>
    </w:p>
    <w:p w14:paraId="600C6918" w14:textId="77777777" w:rsidR="008E638E" w:rsidRPr="008E638E" w:rsidRDefault="008E638E" w:rsidP="008E638E">
      <w:r w:rsidRPr="008E638E">
        <w:t>Community Ending blocked</w:t>
      </w:r>
    </w:p>
    <w:p w14:paraId="57289FE0" w14:textId="77777777" w:rsidR="008E638E" w:rsidRPr="008E638E" w:rsidRDefault="008E638E" w:rsidP="008E638E">
      <w:r w:rsidRPr="008E638E">
        <w:t>Blood Harvest route strongly supported</w:t>
      </w:r>
    </w:p>
    <w:p w14:paraId="4C8A2C44" w14:textId="77777777" w:rsidR="008E638E" w:rsidRPr="008E638E" w:rsidRDefault="008E638E" w:rsidP="008E638E">
      <w:pPr>
        <w:rPr>
          <w:b/>
          <w:bCs/>
        </w:rPr>
      </w:pPr>
      <w:r w:rsidRPr="008E638E">
        <w:rPr>
          <w:b/>
          <w:bCs/>
        </w:rPr>
        <w:t>Revealing Dream Truth Responsibly</w:t>
      </w:r>
    </w:p>
    <w:p w14:paraId="6BD10903" w14:textId="77777777" w:rsidR="008E638E" w:rsidRPr="008E638E" w:rsidRDefault="008E638E" w:rsidP="008E638E">
      <w:r w:rsidRPr="008E638E">
        <w:t>Effects:</w:t>
      </w:r>
    </w:p>
    <w:p w14:paraId="4D53AFE6" w14:textId="77777777" w:rsidR="008E638E" w:rsidRPr="008E638E" w:rsidRDefault="008E638E" w:rsidP="008E638E">
      <w:r w:rsidRPr="008E638E">
        <w:lastRenderedPageBreak/>
        <w:t>Grandpa Legacy +10</w:t>
      </w:r>
    </w:p>
    <w:p w14:paraId="1E8FF57B" w14:textId="77777777" w:rsidR="008E638E" w:rsidRPr="008E638E" w:rsidRDefault="008E638E" w:rsidP="008E638E">
      <w:r w:rsidRPr="008E638E">
        <w:t>Balance Score +5</w:t>
      </w:r>
    </w:p>
    <w:p w14:paraId="13C92AE1" w14:textId="77777777" w:rsidR="008E638E" w:rsidRPr="008E638E" w:rsidRDefault="008E638E" w:rsidP="008E638E">
      <w:r w:rsidRPr="008E638E">
        <w:t>Talia Friendship +5</w:t>
      </w:r>
    </w:p>
    <w:p w14:paraId="277EC03F" w14:textId="77777777" w:rsidR="008E638E" w:rsidRPr="008E638E" w:rsidRDefault="008E638E" w:rsidP="008E638E">
      <w:r w:rsidRPr="008E638E">
        <w:t>Village Fear may increase or decrease depending context</w:t>
      </w:r>
    </w:p>
    <w:p w14:paraId="44A207CE" w14:textId="77777777" w:rsidR="008E638E" w:rsidRPr="008E638E" w:rsidRDefault="008E638E" w:rsidP="008E638E">
      <w:pPr>
        <w:rPr>
          <w:b/>
          <w:bCs/>
        </w:rPr>
      </w:pPr>
      <w:r w:rsidRPr="008E638E">
        <w:rPr>
          <w:b/>
          <w:bCs/>
        </w:rPr>
        <w:t>Completing Balance Ritual</w:t>
      </w:r>
    </w:p>
    <w:p w14:paraId="1712384A" w14:textId="77777777" w:rsidR="008E638E" w:rsidRPr="008E638E" w:rsidRDefault="008E638E" w:rsidP="008E638E">
      <w:r w:rsidRPr="008E638E">
        <w:t>Effects:</w:t>
      </w:r>
    </w:p>
    <w:p w14:paraId="3106292E" w14:textId="77777777" w:rsidR="008E638E" w:rsidRPr="008E638E" w:rsidRDefault="008E638E" w:rsidP="008E638E">
      <w:r w:rsidRPr="008E638E">
        <w:t>Balance Score +10</w:t>
      </w:r>
    </w:p>
    <w:p w14:paraId="54668953" w14:textId="77777777" w:rsidR="008E638E" w:rsidRPr="008E638E" w:rsidRDefault="008E638E" w:rsidP="008E638E">
      <w:r w:rsidRPr="008E638E">
        <w:t>Hunger Influence -5 or contained</w:t>
      </w:r>
    </w:p>
    <w:p w14:paraId="7CAF1728" w14:textId="77777777" w:rsidR="008E638E" w:rsidRPr="008E638E" w:rsidRDefault="008E638E" w:rsidP="008E638E">
      <w:r w:rsidRPr="008E638E">
        <w:t>Village Fear -5</w:t>
      </w:r>
    </w:p>
    <w:p w14:paraId="641849D9" w14:textId="77777777" w:rsidR="008E638E" w:rsidRPr="008E638E" w:rsidRDefault="008E638E" w:rsidP="008E638E">
      <w:r w:rsidRPr="008E638E">
        <w:t>Spirit Debt -10</w:t>
      </w:r>
    </w:p>
    <w:p w14:paraId="12D5EE77" w14:textId="77777777" w:rsidR="008E638E" w:rsidRPr="008E638E" w:rsidRDefault="008E638E" w:rsidP="008E638E">
      <w:r w:rsidRPr="008E638E">
        <w:pict w14:anchorId="17C96730">
          <v:rect id="_x0000_i9555" style="width:0;height:1.5pt" o:hralign="center" o:hrstd="t" o:hr="t" fillcolor="#a0a0a0" stroked="f"/>
        </w:pict>
      </w:r>
    </w:p>
    <w:p w14:paraId="3429FC89" w14:textId="77777777" w:rsidR="008E638E" w:rsidRPr="008E638E" w:rsidRDefault="008E638E" w:rsidP="008E638E">
      <w:pPr>
        <w:rPr>
          <w:b/>
          <w:bCs/>
        </w:rPr>
      </w:pPr>
      <w:r w:rsidRPr="008E638E">
        <w:rPr>
          <w:b/>
          <w:bCs/>
        </w:rPr>
        <w:t>11.16 Alignment Profiles</w:t>
      </w:r>
    </w:p>
    <w:p w14:paraId="49C9DB2D" w14:textId="77777777" w:rsidR="008E638E" w:rsidRPr="008E638E" w:rsidRDefault="008E638E" w:rsidP="008E638E">
      <w:r w:rsidRPr="008E638E">
        <w:t>The player’s values can be interpreted as broad alignment profiles.</w:t>
      </w:r>
    </w:p>
    <w:p w14:paraId="5FEA2B28" w14:textId="77777777" w:rsidR="008E638E" w:rsidRPr="008E638E" w:rsidRDefault="008E638E" w:rsidP="008E638E">
      <w:r w:rsidRPr="008E638E">
        <w:t>These profiles do not need to be shown directly to the player, but they help drive dialogue and ending hints.</w:t>
      </w:r>
    </w:p>
    <w:p w14:paraId="35868742" w14:textId="77777777" w:rsidR="008E638E" w:rsidRPr="008E638E" w:rsidRDefault="008E638E" w:rsidP="008E638E">
      <w:pPr>
        <w:rPr>
          <w:b/>
          <w:bCs/>
        </w:rPr>
      </w:pPr>
      <w:r w:rsidRPr="008E638E">
        <w:rPr>
          <w:b/>
          <w:bCs/>
        </w:rPr>
        <w:t>Community Caretaker</w:t>
      </w:r>
    </w:p>
    <w:p w14:paraId="04FFADC5" w14:textId="77777777" w:rsidR="008E638E" w:rsidRPr="008E638E" w:rsidRDefault="008E638E" w:rsidP="008E638E">
      <w:r w:rsidRPr="008E638E">
        <w:t>Typical values:</w:t>
      </w:r>
    </w:p>
    <w:p w14:paraId="5FBA1A48" w14:textId="77777777" w:rsidR="008E638E" w:rsidRPr="008E638E" w:rsidRDefault="008E638E" w:rsidP="008E638E">
      <w:r w:rsidRPr="008E638E">
        <w:t>Village Trust high</w:t>
      </w:r>
    </w:p>
    <w:p w14:paraId="018F3372" w14:textId="77777777" w:rsidR="008E638E" w:rsidRPr="008E638E" w:rsidRDefault="008E638E" w:rsidP="008E638E">
      <w:r w:rsidRPr="008E638E">
        <w:t>Village Fear low</w:t>
      </w:r>
    </w:p>
    <w:p w14:paraId="6DB5567B" w14:textId="77777777" w:rsidR="008E638E" w:rsidRPr="008E638E" w:rsidRDefault="008E638E" w:rsidP="008E638E">
      <w:r w:rsidRPr="008E638E">
        <w:t>Wild Influence low to moderate</w:t>
      </w:r>
    </w:p>
    <w:p w14:paraId="60C3A41E" w14:textId="77777777" w:rsidR="008E638E" w:rsidRPr="008E638E" w:rsidRDefault="008E638E" w:rsidP="008E638E">
      <w:r w:rsidRPr="008E638E">
        <w:t>Hunger low or rejected</w:t>
      </w:r>
    </w:p>
    <w:p w14:paraId="4C7C0CCE" w14:textId="77777777" w:rsidR="008E638E" w:rsidRPr="008E638E" w:rsidRDefault="008E638E" w:rsidP="008E638E">
      <w:r w:rsidRPr="008E638E">
        <w:t>Farm Beauty high</w:t>
      </w:r>
    </w:p>
    <w:p w14:paraId="4E0428FB" w14:textId="77777777" w:rsidR="008E638E" w:rsidRPr="008E638E" w:rsidRDefault="008E638E" w:rsidP="008E638E">
      <w:r w:rsidRPr="008E638E">
        <w:t>Sacrifice Count zero</w:t>
      </w:r>
    </w:p>
    <w:p w14:paraId="10A4FF7A" w14:textId="77777777" w:rsidR="008E638E" w:rsidRPr="008E638E" w:rsidRDefault="008E638E" w:rsidP="008E638E">
      <w:r w:rsidRPr="008E638E">
        <w:t>Farm identity:</w:t>
      </w:r>
    </w:p>
    <w:p w14:paraId="24E99A14" w14:textId="77777777" w:rsidR="008E638E" w:rsidRPr="008E638E" w:rsidRDefault="008E638E" w:rsidP="008E638E">
      <w:r w:rsidRPr="008E638E">
        <w:t>restored, welcoming, productive</w:t>
      </w:r>
    </w:p>
    <w:p w14:paraId="30C8B1EE" w14:textId="77777777" w:rsidR="008E638E" w:rsidRPr="008E638E" w:rsidRDefault="008E638E" w:rsidP="008E638E">
      <w:r w:rsidRPr="008E638E">
        <w:t>Likely ending:</w:t>
      </w:r>
    </w:p>
    <w:p w14:paraId="1E5EC7F0" w14:textId="77777777" w:rsidR="008E638E" w:rsidRPr="008E638E" w:rsidRDefault="008E638E" w:rsidP="008E638E">
      <w:r w:rsidRPr="008E638E">
        <w:lastRenderedPageBreak/>
        <w:t>Community Farm</w:t>
      </w:r>
    </w:p>
    <w:p w14:paraId="3528F8D0" w14:textId="77777777" w:rsidR="008E638E" w:rsidRPr="008E638E" w:rsidRDefault="008E638E" w:rsidP="008E638E">
      <w:r w:rsidRPr="008E638E">
        <w:t>Secret Grandpa if spirit requirements also complete</w:t>
      </w:r>
    </w:p>
    <w:p w14:paraId="7FDE06FF" w14:textId="77777777" w:rsidR="008E638E" w:rsidRPr="008E638E" w:rsidRDefault="008E638E" w:rsidP="008E638E">
      <w:r w:rsidRPr="008E638E">
        <w:pict w14:anchorId="248867E4">
          <v:rect id="_x0000_i9556" style="width:0;height:1.5pt" o:hralign="center" o:hrstd="t" o:hr="t" fillcolor="#a0a0a0" stroked="f"/>
        </w:pict>
      </w:r>
    </w:p>
    <w:p w14:paraId="03BF50C3" w14:textId="77777777" w:rsidR="008E638E" w:rsidRPr="008E638E" w:rsidRDefault="008E638E" w:rsidP="008E638E">
      <w:pPr>
        <w:rPr>
          <w:b/>
          <w:bCs/>
        </w:rPr>
      </w:pPr>
      <w:r w:rsidRPr="008E638E">
        <w:rPr>
          <w:b/>
          <w:bCs/>
        </w:rPr>
        <w:t>Spirit Guardian</w:t>
      </w:r>
    </w:p>
    <w:p w14:paraId="5D8A0083" w14:textId="77777777" w:rsidR="008E638E" w:rsidRPr="008E638E" w:rsidRDefault="008E638E" w:rsidP="008E638E">
      <w:r w:rsidRPr="008E638E">
        <w:t>Typical values:</w:t>
      </w:r>
    </w:p>
    <w:p w14:paraId="124279DC" w14:textId="77777777" w:rsidR="008E638E" w:rsidRPr="008E638E" w:rsidRDefault="008E638E" w:rsidP="008E638E">
      <w:r w:rsidRPr="008E638E">
        <w:t>Village Trust moderate or high</w:t>
      </w:r>
    </w:p>
    <w:p w14:paraId="1B499F5A" w14:textId="77777777" w:rsidR="008E638E" w:rsidRPr="008E638E" w:rsidRDefault="008E638E" w:rsidP="008E638E">
      <w:r w:rsidRPr="008E638E">
        <w:t>Village Fear moderate but controlled</w:t>
      </w:r>
    </w:p>
    <w:p w14:paraId="7272FC89" w14:textId="77777777" w:rsidR="008E638E" w:rsidRPr="008E638E" w:rsidRDefault="008E638E" w:rsidP="008E638E">
      <w:r w:rsidRPr="008E638E">
        <w:t>Wild Influence moderate or high</w:t>
      </w:r>
    </w:p>
    <w:p w14:paraId="404F007E" w14:textId="77777777" w:rsidR="008E638E" w:rsidRPr="008E638E" w:rsidRDefault="008E638E" w:rsidP="008E638E">
      <w:r w:rsidRPr="008E638E">
        <w:t>Hunger contained</w:t>
      </w:r>
    </w:p>
    <w:p w14:paraId="31D2AAD4" w14:textId="77777777" w:rsidR="008E638E" w:rsidRPr="008E638E" w:rsidRDefault="008E638E" w:rsidP="008E638E">
      <w:r w:rsidRPr="008E638E">
        <w:t>Balance Score high</w:t>
      </w:r>
    </w:p>
    <w:p w14:paraId="79F064AC" w14:textId="77777777" w:rsidR="008E638E" w:rsidRPr="008E638E" w:rsidRDefault="008E638E" w:rsidP="008E638E">
      <w:r w:rsidRPr="008E638E">
        <w:t>Dream progression high</w:t>
      </w:r>
    </w:p>
    <w:p w14:paraId="16531CA3" w14:textId="77777777" w:rsidR="008E638E" w:rsidRPr="008E638E" w:rsidRDefault="008E638E" w:rsidP="008E638E">
      <w:r w:rsidRPr="008E638E">
        <w:t>Sacrifice Count zero or symbolic only</w:t>
      </w:r>
    </w:p>
    <w:p w14:paraId="0D7E6053" w14:textId="77777777" w:rsidR="008E638E" w:rsidRPr="008E638E" w:rsidRDefault="008E638E" w:rsidP="008E638E">
      <w:r w:rsidRPr="008E638E">
        <w:t>Farm identity:</w:t>
      </w:r>
    </w:p>
    <w:p w14:paraId="44421217" w14:textId="77777777" w:rsidR="008E638E" w:rsidRPr="008E638E" w:rsidRDefault="008E638E" w:rsidP="008E638E">
      <w:r w:rsidRPr="008E638E">
        <w:t>magical, balanced, strange but cared for</w:t>
      </w:r>
    </w:p>
    <w:p w14:paraId="35BCD034" w14:textId="77777777" w:rsidR="008E638E" w:rsidRPr="008E638E" w:rsidRDefault="008E638E" w:rsidP="008E638E">
      <w:r w:rsidRPr="008E638E">
        <w:t>Likely ending:</w:t>
      </w:r>
    </w:p>
    <w:p w14:paraId="278C182F" w14:textId="77777777" w:rsidR="008E638E" w:rsidRPr="008E638E" w:rsidRDefault="008E638E" w:rsidP="008E638E">
      <w:r w:rsidRPr="008E638E">
        <w:t>Spirit Guardian</w:t>
      </w:r>
    </w:p>
    <w:p w14:paraId="44888CE1" w14:textId="77777777" w:rsidR="008E638E" w:rsidRPr="008E638E" w:rsidRDefault="008E638E" w:rsidP="008E638E">
      <w:r w:rsidRPr="008E638E">
        <w:t>Secret Grandpa if completion is high</w:t>
      </w:r>
    </w:p>
    <w:p w14:paraId="45916A5B" w14:textId="77777777" w:rsidR="008E638E" w:rsidRPr="008E638E" w:rsidRDefault="008E638E" w:rsidP="008E638E">
      <w:r w:rsidRPr="008E638E">
        <w:pict w14:anchorId="20066C4C">
          <v:rect id="_x0000_i9557" style="width:0;height:1.5pt" o:hralign="center" o:hrstd="t" o:hr="t" fillcolor="#a0a0a0" stroked="f"/>
        </w:pict>
      </w:r>
    </w:p>
    <w:p w14:paraId="76A9FDFF" w14:textId="77777777" w:rsidR="008E638E" w:rsidRPr="008E638E" w:rsidRDefault="008E638E" w:rsidP="008E638E">
      <w:pPr>
        <w:rPr>
          <w:b/>
          <w:bCs/>
        </w:rPr>
      </w:pPr>
      <w:r w:rsidRPr="008E638E">
        <w:rPr>
          <w:b/>
          <w:bCs/>
        </w:rPr>
        <w:t>Wild Cultivator</w:t>
      </w:r>
    </w:p>
    <w:p w14:paraId="728210C7" w14:textId="77777777" w:rsidR="008E638E" w:rsidRPr="008E638E" w:rsidRDefault="008E638E" w:rsidP="008E638E">
      <w:r w:rsidRPr="008E638E">
        <w:t>Typical values:</w:t>
      </w:r>
    </w:p>
    <w:p w14:paraId="02CA86ED" w14:textId="77777777" w:rsidR="008E638E" w:rsidRPr="008E638E" w:rsidRDefault="008E638E" w:rsidP="008E638E">
      <w:r w:rsidRPr="008E638E">
        <w:t>Wild Influence high</w:t>
      </w:r>
    </w:p>
    <w:p w14:paraId="2EA6E37A" w14:textId="77777777" w:rsidR="008E638E" w:rsidRPr="008E638E" w:rsidRDefault="008E638E" w:rsidP="008E638E">
      <w:r w:rsidRPr="008E638E">
        <w:t>Village Trust low to moderate</w:t>
      </w:r>
    </w:p>
    <w:p w14:paraId="53718DB2" w14:textId="77777777" w:rsidR="008E638E" w:rsidRPr="008E638E" w:rsidRDefault="008E638E" w:rsidP="008E638E">
      <w:r w:rsidRPr="008E638E">
        <w:t>Spirit Reputation high</w:t>
      </w:r>
    </w:p>
    <w:p w14:paraId="4655D65B" w14:textId="77777777" w:rsidR="008E638E" w:rsidRPr="008E638E" w:rsidRDefault="008E638E" w:rsidP="008E638E">
      <w:r w:rsidRPr="008E638E">
        <w:t>Plant Creature Family high</w:t>
      </w:r>
    </w:p>
    <w:p w14:paraId="660D4217" w14:textId="77777777" w:rsidR="008E638E" w:rsidRPr="008E638E" w:rsidRDefault="008E638E" w:rsidP="008E638E">
      <w:r w:rsidRPr="008E638E">
        <w:t>Farm Beauty variable</w:t>
      </w:r>
    </w:p>
    <w:p w14:paraId="25AD4ED0" w14:textId="77777777" w:rsidR="008E638E" w:rsidRPr="008E638E" w:rsidRDefault="008E638E" w:rsidP="008E638E">
      <w:r w:rsidRPr="008E638E">
        <w:t>Hunger low, contained, or naturalized</w:t>
      </w:r>
    </w:p>
    <w:p w14:paraId="04B54EF8" w14:textId="77777777" w:rsidR="008E638E" w:rsidRPr="008E638E" w:rsidRDefault="008E638E" w:rsidP="008E638E">
      <w:r w:rsidRPr="008E638E">
        <w:lastRenderedPageBreak/>
        <w:t>Farm identity:</w:t>
      </w:r>
    </w:p>
    <w:p w14:paraId="3AA3258F" w14:textId="77777777" w:rsidR="008E638E" w:rsidRPr="008E638E" w:rsidRDefault="008E638E" w:rsidP="008E638E">
      <w:r w:rsidRPr="008E638E">
        <w:t>living ecosystem</w:t>
      </w:r>
    </w:p>
    <w:p w14:paraId="1FE4B1E6" w14:textId="77777777" w:rsidR="008E638E" w:rsidRPr="008E638E" w:rsidRDefault="008E638E" w:rsidP="008E638E">
      <w:r w:rsidRPr="008E638E">
        <w:t>Likely ending:</w:t>
      </w:r>
    </w:p>
    <w:p w14:paraId="23897AF4" w14:textId="77777777" w:rsidR="008E638E" w:rsidRPr="008E638E" w:rsidRDefault="008E638E" w:rsidP="008E638E">
      <w:r w:rsidRPr="008E638E">
        <w:t>Cultivator of the Wild</w:t>
      </w:r>
    </w:p>
    <w:p w14:paraId="6C3EB788" w14:textId="77777777" w:rsidR="008E638E" w:rsidRPr="008E638E" w:rsidRDefault="008E638E" w:rsidP="008E638E">
      <w:r w:rsidRPr="008E638E">
        <w:pict w14:anchorId="31756A9D">
          <v:rect id="_x0000_i9558" style="width:0;height:1.5pt" o:hralign="center" o:hrstd="t" o:hr="t" fillcolor="#a0a0a0" stroked="f"/>
        </w:pict>
      </w:r>
    </w:p>
    <w:p w14:paraId="3D13D4E4" w14:textId="77777777" w:rsidR="008E638E" w:rsidRPr="008E638E" w:rsidRDefault="008E638E" w:rsidP="008E638E">
      <w:pPr>
        <w:rPr>
          <w:b/>
          <w:bCs/>
        </w:rPr>
      </w:pPr>
      <w:r w:rsidRPr="008E638E">
        <w:rPr>
          <w:b/>
          <w:bCs/>
        </w:rPr>
        <w:t>Thorn Warden</w:t>
      </w:r>
    </w:p>
    <w:p w14:paraId="3CDB0BAA" w14:textId="77777777" w:rsidR="008E638E" w:rsidRPr="008E638E" w:rsidRDefault="008E638E" w:rsidP="008E638E">
      <w:r w:rsidRPr="008E638E">
        <w:t>Typical values:</w:t>
      </w:r>
    </w:p>
    <w:p w14:paraId="3A5B549F" w14:textId="77777777" w:rsidR="008E638E" w:rsidRPr="008E638E" w:rsidRDefault="008E638E" w:rsidP="008E638E">
      <w:r w:rsidRPr="008E638E">
        <w:t>Farm Threat high</w:t>
      </w:r>
    </w:p>
    <w:p w14:paraId="5CCA25C3" w14:textId="77777777" w:rsidR="008E638E" w:rsidRPr="008E638E" w:rsidRDefault="008E638E" w:rsidP="008E638E">
      <w:r w:rsidRPr="008E638E">
        <w:t>Thorn Reputation high</w:t>
      </w:r>
    </w:p>
    <w:p w14:paraId="5217870D" w14:textId="77777777" w:rsidR="008E638E" w:rsidRPr="008E638E" w:rsidRDefault="008E638E" w:rsidP="008E638E">
      <w:r w:rsidRPr="008E638E">
        <w:t>Village Fear moderate to high</w:t>
      </w:r>
    </w:p>
    <w:p w14:paraId="6BA4D610" w14:textId="77777777" w:rsidR="008E638E" w:rsidRPr="008E638E" w:rsidRDefault="008E638E" w:rsidP="008E638E">
      <w:r w:rsidRPr="008E638E">
        <w:t>Village Trust depends on defense choices</w:t>
      </w:r>
    </w:p>
    <w:p w14:paraId="2DB50393" w14:textId="77777777" w:rsidR="008E638E" w:rsidRPr="008E638E" w:rsidRDefault="008E638E" w:rsidP="008E638E">
      <w:r w:rsidRPr="008E638E">
        <w:t>Wild Influence moderate</w:t>
      </w:r>
    </w:p>
    <w:p w14:paraId="1456D747" w14:textId="77777777" w:rsidR="008E638E" w:rsidRPr="008E638E" w:rsidRDefault="008E638E" w:rsidP="008E638E">
      <w:r w:rsidRPr="008E638E">
        <w:t>Farm identity:</w:t>
      </w:r>
    </w:p>
    <w:p w14:paraId="628D6D19" w14:textId="77777777" w:rsidR="008E638E" w:rsidRPr="008E638E" w:rsidRDefault="008E638E" w:rsidP="008E638E">
      <w:r w:rsidRPr="008E638E">
        <w:t>protected, guarded, dangerous</w:t>
      </w:r>
    </w:p>
    <w:p w14:paraId="669F3BA9" w14:textId="77777777" w:rsidR="008E638E" w:rsidRPr="008E638E" w:rsidRDefault="008E638E" w:rsidP="008E638E">
      <w:r w:rsidRPr="008E638E">
        <w:t>Likely ending:</w:t>
      </w:r>
    </w:p>
    <w:p w14:paraId="05C0AB99" w14:textId="77777777" w:rsidR="008E638E" w:rsidRPr="008E638E" w:rsidRDefault="008E638E" w:rsidP="008E638E">
      <w:r w:rsidRPr="008E638E">
        <w:t>Spirit Guardian if non-lethal and balanced</w:t>
      </w:r>
    </w:p>
    <w:p w14:paraId="4B83C0F5" w14:textId="77777777" w:rsidR="008E638E" w:rsidRPr="008E638E" w:rsidRDefault="008E638E" w:rsidP="008E638E">
      <w:r w:rsidRPr="008E638E">
        <w:t>Wild if village is pushed away</w:t>
      </w:r>
    </w:p>
    <w:p w14:paraId="188E4F92" w14:textId="77777777" w:rsidR="008E638E" w:rsidRPr="008E638E" w:rsidRDefault="008E638E" w:rsidP="008E638E">
      <w:r w:rsidRPr="008E638E">
        <w:t>Blood if paired with Hunger and sacrifice</w:t>
      </w:r>
    </w:p>
    <w:p w14:paraId="268F6257" w14:textId="77777777" w:rsidR="008E638E" w:rsidRPr="008E638E" w:rsidRDefault="008E638E" w:rsidP="008E638E">
      <w:r w:rsidRPr="008E638E">
        <w:pict w14:anchorId="0087DC0F">
          <v:rect id="_x0000_i9559" style="width:0;height:1.5pt" o:hralign="center" o:hrstd="t" o:hr="t" fillcolor="#a0a0a0" stroked="f"/>
        </w:pict>
      </w:r>
    </w:p>
    <w:p w14:paraId="65BC7653" w14:textId="77777777" w:rsidR="008E638E" w:rsidRPr="008E638E" w:rsidRDefault="008E638E" w:rsidP="008E638E">
      <w:pPr>
        <w:rPr>
          <w:b/>
          <w:bCs/>
        </w:rPr>
      </w:pPr>
      <w:r w:rsidRPr="008E638E">
        <w:rPr>
          <w:b/>
          <w:bCs/>
        </w:rPr>
        <w:t>Decay Keeper</w:t>
      </w:r>
    </w:p>
    <w:p w14:paraId="0A143C60" w14:textId="77777777" w:rsidR="008E638E" w:rsidRPr="008E638E" w:rsidRDefault="008E638E" w:rsidP="008E638E">
      <w:r w:rsidRPr="008E638E">
        <w:t>Typical values:</w:t>
      </w:r>
    </w:p>
    <w:p w14:paraId="455CE9C5" w14:textId="77777777" w:rsidR="008E638E" w:rsidRPr="008E638E" w:rsidRDefault="008E638E" w:rsidP="008E638E">
      <w:r w:rsidRPr="008E638E">
        <w:t>Decay Reputation high</w:t>
      </w:r>
    </w:p>
    <w:p w14:paraId="1880FB91" w14:textId="77777777" w:rsidR="008E638E" w:rsidRPr="008E638E" w:rsidRDefault="008E638E" w:rsidP="008E638E">
      <w:r w:rsidRPr="008E638E">
        <w:t>Wild Influence moderate or high</w:t>
      </w:r>
    </w:p>
    <w:p w14:paraId="273FAAB7" w14:textId="77777777" w:rsidR="008E638E" w:rsidRPr="008E638E" w:rsidRDefault="008E638E" w:rsidP="008E638E">
      <w:r w:rsidRPr="008E638E">
        <w:t>Farm Beauty may be strange</w:t>
      </w:r>
    </w:p>
    <w:p w14:paraId="5084FB6E" w14:textId="77777777" w:rsidR="008E638E" w:rsidRPr="008E638E" w:rsidRDefault="008E638E" w:rsidP="008E638E">
      <w:r w:rsidRPr="008E638E">
        <w:t>Village Fear depends on containment</w:t>
      </w:r>
    </w:p>
    <w:p w14:paraId="18AE99B5" w14:textId="77777777" w:rsidR="008E638E" w:rsidRPr="008E638E" w:rsidRDefault="008E638E" w:rsidP="008E638E">
      <w:r w:rsidRPr="008E638E">
        <w:t>Hunger low unless dark compost used</w:t>
      </w:r>
    </w:p>
    <w:p w14:paraId="7D4B7A0F" w14:textId="77777777" w:rsidR="008E638E" w:rsidRPr="008E638E" w:rsidRDefault="008E638E" w:rsidP="008E638E">
      <w:r w:rsidRPr="008E638E">
        <w:lastRenderedPageBreak/>
        <w:t>Farm identity:</w:t>
      </w:r>
    </w:p>
    <w:p w14:paraId="53969253" w14:textId="77777777" w:rsidR="008E638E" w:rsidRPr="008E638E" w:rsidRDefault="008E638E" w:rsidP="008E638E">
      <w:r w:rsidRPr="008E638E">
        <w:t>fungal, regenerative, strange</w:t>
      </w:r>
    </w:p>
    <w:p w14:paraId="5278642D" w14:textId="77777777" w:rsidR="008E638E" w:rsidRPr="008E638E" w:rsidRDefault="008E638E" w:rsidP="008E638E">
      <w:r w:rsidRPr="008E638E">
        <w:t>Likely ending:</w:t>
      </w:r>
    </w:p>
    <w:p w14:paraId="6FA7ED02" w14:textId="77777777" w:rsidR="008E638E" w:rsidRPr="008E638E" w:rsidRDefault="008E638E" w:rsidP="008E638E">
      <w:r w:rsidRPr="008E638E">
        <w:t>Spirit Guardian</w:t>
      </w:r>
    </w:p>
    <w:p w14:paraId="183C5DB1" w14:textId="77777777" w:rsidR="008E638E" w:rsidRPr="008E638E" w:rsidRDefault="008E638E" w:rsidP="008E638E">
      <w:r w:rsidRPr="008E638E">
        <w:t>Wild</w:t>
      </w:r>
    </w:p>
    <w:p w14:paraId="5EE2FB6F" w14:textId="77777777" w:rsidR="008E638E" w:rsidRPr="008E638E" w:rsidRDefault="008E638E" w:rsidP="008E638E">
      <w:r w:rsidRPr="008E638E">
        <w:t>Secret if balanced and trusted</w:t>
      </w:r>
    </w:p>
    <w:p w14:paraId="44D4AAA4" w14:textId="77777777" w:rsidR="008E638E" w:rsidRPr="008E638E" w:rsidRDefault="008E638E" w:rsidP="008E638E">
      <w:r w:rsidRPr="008E638E">
        <w:pict w14:anchorId="7711E8D0">
          <v:rect id="_x0000_i9560" style="width:0;height:1.5pt" o:hralign="center" o:hrstd="t" o:hr="t" fillcolor="#a0a0a0" stroked="f"/>
        </w:pict>
      </w:r>
    </w:p>
    <w:p w14:paraId="2DA31CD6" w14:textId="77777777" w:rsidR="008E638E" w:rsidRPr="008E638E" w:rsidRDefault="008E638E" w:rsidP="008E638E">
      <w:pPr>
        <w:rPr>
          <w:b/>
          <w:bCs/>
        </w:rPr>
      </w:pPr>
      <w:r w:rsidRPr="008E638E">
        <w:rPr>
          <w:b/>
          <w:bCs/>
        </w:rPr>
        <w:t>Hunger Harvester</w:t>
      </w:r>
    </w:p>
    <w:p w14:paraId="65960D9D" w14:textId="77777777" w:rsidR="008E638E" w:rsidRPr="008E638E" w:rsidRDefault="008E638E" w:rsidP="008E638E">
      <w:r w:rsidRPr="008E638E">
        <w:t>Typical values:</w:t>
      </w:r>
    </w:p>
    <w:p w14:paraId="48953200" w14:textId="77777777" w:rsidR="008E638E" w:rsidRPr="008E638E" w:rsidRDefault="008E638E" w:rsidP="008E638E">
      <w:r w:rsidRPr="008E638E">
        <w:t>Hunger Influence high</w:t>
      </w:r>
    </w:p>
    <w:p w14:paraId="1EAC0E68" w14:textId="77777777" w:rsidR="008E638E" w:rsidRPr="008E638E" w:rsidRDefault="008E638E" w:rsidP="008E638E">
      <w:r w:rsidRPr="008E638E">
        <w:t>Village Fear high</w:t>
      </w:r>
    </w:p>
    <w:p w14:paraId="49B16E8B" w14:textId="77777777" w:rsidR="008E638E" w:rsidRPr="008E638E" w:rsidRDefault="008E638E" w:rsidP="008E638E">
      <w:r w:rsidRPr="008E638E">
        <w:t>Village Trust low</w:t>
      </w:r>
    </w:p>
    <w:p w14:paraId="36EA9E44" w14:textId="77777777" w:rsidR="008E638E" w:rsidRPr="008E638E" w:rsidRDefault="008E638E" w:rsidP="008E638E">
      <w:r w:rsidRPr="008E638E">
        <w:t>Sacrifice Count moderate or high</w:t>
      </w:r>
    </w:p>
    <w:p w14:paraId="61C67363" w14:textId="77777777" w:rsidR="008E638E" w:rsidRPr="008E638E" w:rsidRDefault="008E638E" w:rsidP="008E638E">
      <w:r w:rsidRPr="008E638E">
        <w:t>Farm Threat high</w:t>
      </w:r>
    </w:p>
    <w:p w14:paraId="15459142" w14:textId="77777777" w:rsidR="008E638E" w:rsidRPr="008E638E" w:rsidRDefault="008E638E" w:rsidP="008E638E">
      <w:r w:rsidRPr="008E638E">
        <w:t>Wild Influence high</w:t>
      </w:r>
    </w:p>
    <w:p w14:paraId="28E240DC" w14:textId="77777777" w:rsidR="008E638E" w:rsidRPr="008E638E" w:rsidRDefault="008E638E" w:rsidP="008E638E">
      <w:r w:rsidRPr="008E638E">
        <w:t>Farm identity:</w:t>
      </w:r>
    </w:p>
    <w:p w14:paraId="0ADEEE06" w14:textId="77777777" w:rsidR="008E638E" w:rsidRPr="008E638E" w:rsidRDefault="008E638E" w:rsidP="008E638E">
      <w:r w:rsidRPr="008E638E">
        <w:t>dark, powerful, feared</w:t>
      </w:r>
    </w:p>
    <w:p w14:paraId="255E1534" w14:textId="77777777" w:rsidR="008E638E" w:rsidRPr="008E638E" w:rsidRDefault="008E638E" w:rsidP="008E638E">
      <w:r w:rsidRPr="008E638E">
        <w:t>Likely ending:</w:t>
      </w:r>
    </w:p>
    <w:p w14:paraId="25602823" w14:textId="77777777" w:rsidR="008E638E" w:rsidRPr="008E638E" w:rsidRDefault="008E638E" w:rsidP="008E638E">
      <w:r w:rsidRPr="008E638E">
        <w:t>Blood Harvest</w:t>
      </w:r>
    </w:p>
    <w:p w14:paraId="74F07BB0" w14:textId="77777777" w:rsidR="008E638E" w:rsidRPr="008E638E" w:rsidRDefault="008E638E" w:rsidP="008E638E">
      <w:r w:rsidRPr="008E638E">
        <w:pict w14:anchorId="051D6AB4">
          <v:rect id="_x0000_i9561" style="width:0;height:1.5pt" o:hralign="center" o:hrstd="t" o:hr="t" fillcolor="#a0a0a0" stroked="f"/>
        </w:pict>
      </w:r>
    </w:p>
    <w:p w14:paraId="48C5F8E3" w14:textId="77777777" w:rsidR="008E638E" w:rsidRPr="008E638E" w:rsidRDefault="008E638E" w:rsidP="008E638E">
      <w:pPr>
        <w:rPr>
          <w:b/>
          <w:bCs/>
        </w:rPr>
      </w:pPr>
      <w:r w:rsidRPr="008E638E">
        <w:rPr>
          <w:b/>
          <w:bCs/>
        </w:rPr>
        <w:t>11.17 Route Pressure System</w:t>
      </w:r>
    </w:p>
    <w:p w14:paraId="6DE9F04F" w14:textId="77777777" w:rsidR="008E638E" w:rsidRPr="008E638E" w:rsidRDefault="008E638E" w:rsidP="008E638E">
      <w:r w:rsidRPr="008E638E">
        <w:t>Instead of instantly locking the player into a route, the game should track route pressure.</w:t>
      </w:r>
    </w:p>
    <w:p w14:paraId="42B4EA5B" w14:textId="77777777" w:rsidR="008E638E" w:rsidRPr="008E638E" w:rsidRDefault="008E638E" w:rsidP="008E638E">
      <w:pPr>
        <w:rPr>
          <w:b/>
          <w:bCs/>
        </w:rPr>
      </w:pPr>
      <w:r w:rsidRPr="008E638E">
        <w:rPr>
          <w:b/>
          <w:bCs/>
        </w:rPr>
        <w:t>Route Pressure Values</w:t>
      </w:r>
    </w:p>
    <w:p w14:paraId="318F6F04" w14:textId="77777777" w:rsidR="008E638E" w:rsidRPr="008E638E" w:rsidRDefault="008E638E" w:rsidP="008E638E">
      <w:r w:rsidRPr="008E638E">
        <w:t>Community Pressure</w:t>
      </w:r>
    </w:p>
    <w:p w14:paraId="66A2AAA4" w14:textId="77777777" w:rsidR="008E638E" w:rsidRPr="008E638E" w:rsidRDefault="008E638E" w:rsidP="008E638E">
      <w:r w:rsidRPr="008E638E">
        <w:t>Guardian Pressure</w:t>
      </w:r>
    </w:p>
    <w:p w14:paraId="09794CA5" w14:textId="77777777" w:rsidR="008E638E" w:rsidRPr="008E638E" w:rsidRDefault="008E638E" w:rsidP="008E638E">
      <w:r w:rsidRPr="008E638E">
        <w:t>Wild Pressure</w:t>
      </w:r>
    </w:p>
    <w:p w14:paraId="0D7DFB1C" w14:textId="77777777" w:rsidR="008E638E" w:rsidRPr="008E638E" w:rsidRDefault="008E638E" w:rsidP="008E638E">
      <w:r w:rsidRPr="008E638E">
        <w:lastRenderedPageBreak/>
        <w:t>Blood Pressure</w:t>
      </w:r>
    </w:p>
    <w:p w14:paraId="3517183F" w14:textId="77777777" w:rsidR="008E638E" w:rsidRPr="008E638E" w:rsidRDefault="008E638E" w:rsidP="008E638E">
      <w:r w:rsidRPr="008E638E">
        <w:t>Secret Pressure</w:t>
      </w:r>
    </w:p>
    <w:p w14:paraId="5209EFC5" w14:textId="77777777" w:rsidR="008E638E" w:rsidRPr="008E638E" w:rsidRDefault="008E638E" w:rsidP="008E638E">
      <w:r w:rsidRPr="008E638E">
        <w:t>Each major choice can increase one or more pressures.</w:t>
      </w:r>
    </w:p>
    <w:p w14:paraId="62402BF6" w14:textId="77777777" w:rsidR="008E638E" w:rsidRPr="008E638E" w:rsidRDefault="008E638E" w:rsidP="008E638E">
      <w:r w:rsidRPr="008E638E">
        <w:t>These values help determine:</w:t>
      </w:r>
    </w:p>
    <w:p w14:paraId="52E35C93" w14:textId="77777777" w:rsidR="008E638E" w:rsidRPr="008E638E" w:rsidRDefault="008E638E" w:rsidP="008E638E">
      <w:r w:rsidRPr="008E638E">
        <w:t>dream hints</w:t>
      </w:r>
    </w:p>
    <w:p w14:paraId="776355EE" w14:textId="77777777" w:rsidR="008E638E" w:rsidRPr="008E638E" w:rsidRDefault="008E638E" w:rsidP="008E638E">
      <w:r w:rsidRPr="008E638E">
        <w:t>journal language</w:t>
      </w:r>
    </w:p>
    <w:p w14:paraId="38E48632" w14:textId="77777777" w:rsidR="008E638E" w:rsidRPr="008E638E" w:rsidRDefault="008E638E" w:rsidP="008E638E">
      <w:r w:rsidRPr="008E638E">
        <w:t>NPC comments</w:t>
      </w:r>
    </w:p>
    <w:p w14:paraId="31FCF405" w14:textId="77777777" w:rsidR="008E638E" w:rsidRPr="008E638E" w:rsidRDefault="008E638E" w:rsidP="008E638E">
      <w:r w:rsidRPr="008E638E">
        <w:t>available final routes</w:t>
      </w:r>
    </w:p>
    <w:p w14:paraId="502A4513" w14:textId="77777777" w:rsidR="008E638E" w:rsidRPr="008E638E" w:rsidRDefault="008E638E" w:rsidP="008E638E">
      <w:r w:rsidRPr="008E638E">
        <w:t>ending recommendations</w:t>
      </w:r>
    </w:p>
    <w:p w14:paraId="00A8BAE7" w14:textId="77777777" w:rsidR="008E638E" w:rsidRPr="008E638E" w:rsidRDefault="008E638E" w:rsidP="008E638E">
      <w:pPr>
        <w:rPr>
          <w:b/>
          <w:bCs/>
        </w:rPr>
      </w:pPr>
      <w:r w:rsidRPr="008E638E">
        <w:rPr>
          <w:b/>
          <w:bCs/>
        </w:rPr>
        <w:t>Example Route Pressure Changes</w:t>
      </w:r>
    </w:p>
    <w:p w14:paraId="6416F0F4" w14:textId="77777777" w:rsidR="008E638E" w:rsidRPr="008E638E" w:rsidRDefault="008E638E" w:rsidP="008E638E">
      <w:r w:rsidRPr="008E638E">
        <w:t>Completing community project:</w:t>
      </w:r>
    </w:p>
    <w:p w14:paraId="5F26B3F4" w14:textId="77777777" w:rsidR="008E638E" w:rsidRPr="008E638E" w:rsidRDefault="008E638E" w:rsidP="008E638E">
      <w:r w:rsidRPr="008E638E">
        <w:t>Community +10</w:t>
      </w:r>
    </w:p>
    <w:p w14:paraId="6AD291D9" w14:textId="77777777" w:rsidR="008E638E" w:rsidRPr="008E638E" w:rsidRDefault="008E638E" w:rsidP="008E638E">
      <w:r w:rsidRPr="008E638E">
        <w:t>Secret +5</w:t>
      </w:r>
    </w:p>
    <w:p w14:paraId="2B32157D" w14:textId="77777777" w:rsidR="008E638E" w:rsidRPr="008E638E" w:rsidRDefault="008E638E" w:rsidP="008E638E">
      <w:r w:rsidRPr="008E638E">
        <w:t>Restoring altar in balanced state:</w:t>
      </w:r>
    </w:p>
    <w:p w14:paraId="3B6F265D" w14:textId="77777777" w:rsidR="008E638E" w:rsidRPr="008E638E" w:rsidRDefault="008E638E" w:rsidP="008E638E">
      <w:r w:rsidRPr="008E638E">
        <w:t>Guardian +10</w:t>
      </w:r>
    </w:p>
    <w:p w14:paraId="321FA257" w14:textId="77777777" w:rsidR="008E638E" w:rsidRPr="008E638E" w:rsidRDefault="008E638E" w:rsidP="008E638E">
      <w:r w:rsidRPr="008E638E">
        <w:t>Secret +5</w:t>
      </w:r>
    </w:p>
    <w:p w14:paraId="02A3B44F" w14:textId="77777777" w:rsidR="008E638E" w:rsidRPr="008E638E" w:rsidRDefault="008E638E" w:rsidP="008E638E">
      <w:r w:rsidRPr="008E638E">
        <w:t>Letting forest reclaim region:</w:t>
      </w:r>
    </w:p>
    <w:p w14:paraId="5D48DFDD" w14:textId="77777777" w:rsidR="008E638E" w:rsidRPr="008E638E" w:rsidRDefault="008E638E" w:rsidP="008E638E">
      <w:r w:rsidRPr="008E638E">
        <w:t>Wild +10</w:t>
      </w:r>
    </w:p>
    <w:p w14:paraId="4FC0FEB9" w14:textId="77777777" w:rsidR="008E638E" w:rsidRPr="008E638E" w:rsidRDefault="008E638E" w:rsidP="008E638E">
      <w:r w:rsidRPr="008E638E">
        <w:t>Performing Hunger ritual:</w:t>
      </w:r>
    </w:p>
    <w:p w14:paraId="39F8DD18" w14:textId="77777777" w:rsidR="008E638E" w:rsidRPr="008E638E" w:rsidRDefault="008E638E" w:rsidP="008E638E">
      <w:r w:rsidRPr="008E638E">
        <w:t>Blood +8</w:t>
      </w:r>
    </w:p>
    <w:p w14:paraId="1B46AC0D" w14:textId="77777777" w:rsidR="008E638E" w:rsidRPr="008E638E" w:rsidRDefault="008E638E" w:rsidP="008E638E">
      <w:r w:rsidRPr="008E638E">
        <w:t>Wild +2</w:t>
      </w:r>
    </w:p>
    <w:p w14:paraId="01432965" w14:textId="77777777" w:rsidR="008E638E" w:rsidRPr="008E638E" w:rsidRDefault="008E638E" w:rsidP="008E638E">
      <w:r w:rsidRPr="008E638E">
        <w:t>Sacrificing villager:</w:t>
      </w:r>
    </w:p>
    <w:p w14:paraId="0897C3CA" w14:textId="77777777" w:rsidR="008E638E" w:rsidRPr="008E638E" w:rsidRDefault="008E638E" w:rsidP="008E638E">
      <w:r w:rsidRPr="008E638E">
        <w:t>Blood +30</w:t>
      </w:r>
    </w:p>
    <w:p w14:paraId="413EC36C" w14:textId="77777777" w:rsidR="008E638E" w:rsidRPr="008E638E" w:rsidRDefault="008E638E" w:rsidP="008E638E">
      <w:r w:rsidRPr="008E638E">
        <w:t>Secret set to 0 / blocked</w:t>
      </w:r>
    </w:p>
    <w:p w14:paraId="1FDBDD91" w14:textId="77777777" w:rsidR="008E638E" w:rsidRPr="008E638E" w:rsidRDefault="008E638E" w:rsidP="008E638E">
      <w:r w:rsidRPr="008E638E">
        <w:t>Community blocked</w:t>
      </w:r>
    </w:p>
    <w:p w14:paraId="50CFBEDE" w14:textId="77777777" w:rsidR="008E638E" w:rsidRPr="008E638E" w:rsidRDefault="008E638E" w:rsidP="008E638E">
      <w:r w:rsidRPr="008E638E">
        <w:t>Raising elder creature gently:</w:t>
      </w:r>
    </w:p>
    <w:p w14:paraId="4CDA3785" w14:textId="77777777" w:rsidR="008E638E" w:rsidRPr="008E638E" w:rsidRDefault="008E638E" w:rsidP="008E638E">
      <w:r w:rsidRPr="008E638E">
        <w:lastRenderedPageBreak/>
        <w:t>Guardian +8</w:t>
      </w:r>
    </w:p>
    <w:p w14:paraId="6A90C03B" w14:textId="77777777" w:rsidR="008E638E" w:rsidRPr="008E638E" w:rsidRDefault="008E638E" w:rsidP="008E638E">
      <w:r w:rsidRPr="008E638E">
        <w:t>Wild +8</w:t>
      </w:r>
    </w:p>
    <w:p w14:paraId="4E2B8C3F" w14:textId="77777777" w:rsidR="008E638E" w:rsidRPr="008E638E" w:rsidRDefault="008E638E" w:rsidP="008E638E">
      <w:r w:rsidRPr="008E638E">
        <w:t>Secret +5</w:t>
      </w:r>
    </w:p>
    <w:p w14:paraId="77B02D8B" w14:textId="77777777" w:rsidR="008E638E" w:rsidRPr="008E638E" w:rsidRDefault="008E638E" w:rsidP="008E638E">
      <w:r w:rsidRPr="008E638E">
        <w:t>Rejecting Hunger:</w:t>
      </w:r>
    </w:p>
    <w:p w14:paraId="3CD01379" w14:textId="77777777" w:rsidR="008E638E" w:rsidRPr="008E638E" w:rsidRDefault="008E638E" w:rsidP="008E638E">
      <w:r w:rsidRPr="008E638E">
        <w:t>Community +5</w:t>
      </w:r>
    </w:p>
    <w:p w14:paraId="1587EB0B" w14:textId="77777777" w:rsidR="008E638E" w:rsidRPr="008E638E" w:rsidRDefault="008E638E" w:rsidP="008E638E">
      <w:r w:rsidRPr="008E638E">
        <w:t>Guardian +10</w:t>
      </w:r>
    </w:p>
    <w:p w14:paraId="1A50AF8F" w14:textId="77777777" w:rsidR="008E638E" w:rsidRPr="008E638E" w:rsidRDefault="008E638E" w:rsidP="008E638E">
      <w:r w:rsidRPr="008E638E">
        <w:t>Secret +5</w:t>
      </w:r>
    </w:p>
    <w:p w14:paraId="246BBB05" w14:textId="77777777" w:rsidR="008E638E" w:rsidRPr="008E638E" w:rsidRDefault="008E638E" w:rsidP="008E638E">
      <w:r w:rsidRPr="008E638E">
        <w:t>Containing Hunger:</w:t>
      </w:r>
    </w:p>
    <w:p w14:paraId="53F27FE3" w14:textId="77777777" w:rsidR="008E638E" w:rsidRPr="008E638E" w:rsidRDefault="008E638E" w:rsidP="008E638E">
      <w:r w:rsidRPr="008E638E">
        <w:t>Guardian +15</w:t>
      </w:r>
    </w:p>
    <w:p w14:paraId="192115D6" w14:textId="77777777" w:rsidR="008E638E" w:rsidRPr="008E638E" w:rsidRDefault="008E638E" w:rsidP="008E638E">
      <w:r w:rsidRPr="008E638E">
        <w:t>Secret +5</w:t>
      </w:r>
    </w:p>
    <w:p w14:paraId="254F7B93" w14:textId="77777777" w:rsidR="008E638E" w:rsidRPr="008E638E" w:rsidRDefault="008E638E" w:rsidP="008E638E">
      <w:r w:rsidRPr="008E638E">
        <w:t>Feeding Hunger fully:</w:t>
      </w:r>
    </w:p>
    <w:p w14:paraId="75447F28" w14:textId="77777777" w:rsidR="008E638E" w:rsidRPr="008E638E" w:rsidRDefault="008E638E" w:rsidP="008E638E">
      <w:r w:rsidRPr="008E638E">
        <w:t>Blood +25</w:t>
      </w:r>
    </w:p>
    <w:p w14:paraId="5FCF09AE" w14:textId="77777777" w:rsidR="008E638E" w:rsidRPr="008E638E" w:rsidRDefault="008E638E" w:rsidP="008E638E">
      <w:r w:rsidRPr="008E638E">
        <w:pict w14:anchorId="54933310">
          <v:rect id="_x0000_i9562" style="width:0;height:1.5pt" o:hralign="center" o:hrstd="t" o:hr="t" fillcolor="#a0a0a0" stroked="f"/>
        </w:pict>
      </w:r>
    </w:p>
    <w:p w14:paraId="24B344A2" w14:textId="77777777" w:rsidR="008E638E" w:rsidRPr="008E638E" w:rsidRDefault="008E638E" w:rsidP="008E638E">
      <w:pPr>
        <w:rPr>
          <w:b/>
          <w:bCs/>
        </w:rPr>
      </w:pPr>
      <w:r w:rsidRPr="008E638E">
        <w:rPr>
          <w:b/>
          <w:bCs/>
        </w:rPr>
        <w:t>11.18 Ending Availability Rules</w:t>
      </w:r>
    </w:p>
    <w:p w14:paraId="0C5CCE53" w14:textId="77777777" w:rsidR="008E638E" w:rsidRPr="008E638E" w:rsidRDefault="008E638E" w:rsidP="008E638E">
      <w:r w:rsidRPr="008E638E">
        <w:t>Ending availability should be determined near Act 6 during MSQ_47_TheFinalHarvest.</w:t>
      </w:r>
    </w:p>
    <w:p w14:paraId="5F6406F7" w14:textId="77777777" w:rsidR="008E638E" w:rsidRPr="008E638E" w:rsidRDefault="008E638E" w:rsidP="008E638E">
      <w:r w:rsidRPr="008E638E">
        <w:t>The game evaluates:</w:t>
      </w:r>
    </w:p>
    <w:p w14:paraId="1B6C1025" w14:textId="77777777" w:rsidR="008E638E" w:rsidRPr="008E638E" w:rsidRDefault="008E638E" w:rsidP="008E638E">
      <w:r w:rsidRPr="008E638E">
        <w:t>global values</w:t>
      </w:r>
    </w:p>
    <w:p w14:paraId="1BB409D3" w14:textId="77777777" w:rsidR="008E638E" w:rsidRPr="008E638E" w:rsidRDefault="008E638E" w:rsidP="008E638E">
      <w:r w:rsidRPr="008E638E">
        <w:t>villager states</w:t>
      </w:r>
    </w:p>
    <w:p w14:paraId="64E9A7D6" w14:textId="77777777" w:rsidR="008E638E" w:rsidRPr="008E638E" w:rsidRDefault="008E638E" w:rsidP="008E638E">
      <w:r w:rsidRPr="008E638E">
        <w:t>spirit states</w:t>
      </w:r>
    </w:p>
    <w:p w14:paraId="72D8A1D1" w14:textId="77777777" w:rsidR="008E638E" w:rsidRPr="008E638E" w:rsidRDefault="008E638E" w:rsidP="008E638E">
      <w:r w:rsidRPr="008E638E">
        <w:t>altar states</w:t>
      </w:r>
    </w:p>
    <w:p w14:paraId="7BC4D066" w14:textId="77777777" w:rsidR="008E638E" w:rsidRPr="008E638E" w:rsidRDefault="008E638E" w:rsidP="008E638E">
      <w:r w:rsidRPr="008E638E">
        <w:t>sacrifice flags</w:t>
      </w:r>
    </w:p>
    <w:p w14:paraId="487BD476" w14:textId="77777777" w:rsidR="008E638E" w:rsidRPr="008E638E" w:rsidRDefault="008E638E" w:rsidP="008E638E">
      <w:r w:rsidRPr="008E638E">
        <w:t>Grandpa memories</w:t>
      </w:r>
    </w:p>
    <w:p w14:paraId="51929300" w14:textId="77777777" w:rsidR="008E638E" w:rsidRPr="008E638E" w:rsidRDefault="008E638E" w:rsidP="008E638E">
      <w:r w:rsidRPr="008E638E">
        <w:t>creature family</w:t>
      </w:r>
    </w:p>
    <w:p w14:paraId="7F1E428F" w14:textId="77777777" w:rsidR="008E638E" w:rsidRPr="008E638E" w:rsidRDefault="008E638E" w:rsidP="008E638E">
      <w:r w:rsidRPr="008E638E">
        <w:t>farm restoration</w:t>
      </w:r>
    </w:p>
    <w:p w14:paraId="46EC66CD" w14:textId="77777777" w:rsidR="008E638E" w:rsidRPr="008E638E" w:rsidRDefault="008E638E" w:rsidP="008E638E">
      <w:r w:rsidRPr="008E638E">
        <w:t>route pressure</w:t>
      </w:r>
    </w:p>
    <w:p w14:paraId="7630B43D" w14:textId="77777777" w:rsidR="008E638E" w:rsidRPr="008E638E" w:rsidRDefault="008E638E" w:rsidP="008E638E">
      <w:r w:rsidRPr="008E638E">
        <w:t>The player may have one or multiple endings available depending on choices.</w:t>
      </w:r>
    </w:p>
    <w:p w14:paraId="457F8C55" w14:textId="77777777" w:rsidR="008E638E" w:rsidRPr="008E638E" w:rsidRDefault="008E638E" w:rsidP="008E638E">
      <w:r w:rsidRPr="008E638E">
        <w:lastRenderedPageBreak/>
        <w:t>If multiple routes are available, the player may choose which final quest to pursue.</w:t>
      </w:r>
    </w:p>
    <w:p w14:paraId="4937829A" w14:textId="77777777" w:rsidR="008E638E" w:rsidRPr="008E638E" w:rsidRDefault="008E638E" w:rsidP="008E638E">
      <w:r w:rsidRPr="008E638E">
        <w:t>If only one route is available, the story naturally points toward it.</w:t>
      </w:r>
    </w:p>
    <w:p w14:paraId="719A3319" w14:textId="77777777" w:rsidR="008E638E" w:rsidRPr="008E638E" w:rsidRDefault="008E638E" w:rsidP="008E638E">
      <w:r w:rsidRPr="008E638E">
        <w:pict w14:anchorId="2E1AC514">
          <v:rect id="_x0000_i9563" style="width:0;height:1.5pt" o:hralign="center" o:hrstd="t" o:hr="t" fillcolor="#a0a0a0" stroked="f"/>
        </w:pict>
      </w:r>
    </w:p>
    <w:p w14:paraId="43A7282A" w14:textId="77777777" w:rsidR="008E638E" w:rsidRPr="008E638E" w:rsidRDefault="008E638E" w:rsidP="008E638E">
      <w:pPr>
        <w:rPr>
          <w:b/>
          <w:bCs/>
        </w:rPr>
      </w:pPr>
      <w:r w:rsidRPr="008E638E">
        <w:rPr>
          <w:b/>
          <w:bCs/>
        </w:rPr>
        <w:t>11.19 Ending Matrix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168"/>
        <w:gridCol w:w="1327"/>
        <w:gridCol w:w="1661"/>
        <w:gridCol w:w="2047"/>
        <w:gridCol w:w="924"/>
        <w:gridCol w:w="1197"/>
      </w:tblGrid>
      <w:tr w:rsidR="008E638E" w:rsidRPr="008E638E" w14:paraId="73B9C2AD" w14:textId="77777777">
        <w:trPr>
          <w:tblHeader/>
          <w:tblCellSpacing w:w="15" w:type="dxa"/>
        </w:trPr>
        <w:tc>
          <w:tcPr>
            <w:tcW w:w="0" w:type="auto"/>
            <w:vAlign w:val="center"/>
            <w:hideMark/>
          </w:tcPr>
          <w:p w14:paraId="7EBCA440" w14:textId="77777777" w:rsidR="008E638E" w:rsidRPr="008E638E" w:rsidRDefault="008E638E" w:rsidP="008E638E">
            <w:pPr>
              <w:rPr>
                <w:b/>
                <w:bCs/>
              </w:rPr>
            </w:pPr>
            <w:r w:rsidRPr="008E638E">
              <w:rPr>
                <w:b/>
                <w:bCs/>
              </w:rPr>
              <w:t>Ending</w:t>
            </w:r>
          </w:p>
        </w:tc>
        <w:tc>
          <w:tcPr>
            <w:tcW w:w="0" w:type="auto"/>
            <w:vAlign w:val="center"/>
            <w:hideMark/>
          </w:tcPr>
          <w:p w14:paraId="25F63904" w14:textId="77777777" w:rsidR="008E638E" w:rsidRPr="008E638E" w:rsidRDefault="008E638E" w:rsidP="008E638E">
            <w:pPr>
              <w:rPr>
                <w:b/>
                <w:bCs/>
              </w:rPr>
            </w:pPr>
            <w:r w:rsidRPr="008E638E">
              <w:rPr>
                <w:b/>
                <w:bCs/>
              </w:rPr>
              <w:t>Village Trust</w:t>
            </w:r>
          </w:p>
        </w:tc>
        <w:tc>
          <w:tcPr>
            <w:tcW w:w="0" w:type="auto"/>
            <w:vAlign w:val="center"/>
            <w:hideMark/>
          </w:tcPr>
          <w:p w14:paraId="71F61B67" w14:textId="77777777" w:rsidR="008E638E" w:rsidRPr="008E638E" w:rsidRDefault="008E638E" w:rsidP="008E638E">
            <w:pPr>
              <w:rPr>
                <w:b/>
                <w:bCs/>
              </w:rPr>
            </w:pPr>
            <w:r w:rsidRPr="008E638E">
              <w:rPr>
                <w:b/>
                <w:bCs/>
              </w:rPr>
              <w:t>Village Fear</w:t>
            </w:r>
          </w:p>
        </w:tc>
        <w:tc>
          <w:tcPr>
            <w:tcW w:w="0" w:type="auto"/>
            <w:vAlign w:val="center"/>
            <w:hideMark/>
          </w:tcPr>
          <w:p w14:paraId="09862D2A" w14:textId="77777777" w:rsidR="008E638E" w:rsidRPr="008E638E" w:rsidRDefault="008E638E" w:rsidP="008E638E">
            <w:pPr>
              <w:rPr>
                <w:b/>
                <w:bCs/>
              </w:rPr>
            </w:pPr>
            <w:r w:rsidRPr="008E638E">
              <w:rPr>
                <w:b/>
                <w:bCs/>
              </w:rPr>
              <w:t>Wild Influence</w:t>
            </w:r>
          </w:p>
        </w:tc>
        <w:tc>
          <w:tcPr>
            <w:tcW w:w="0" w:type="auto"/>
            <w:vAlign w:val="center"/>
            <w:hideMark/>
          </w:tcPr>
          <w:p w14:paraId="7B7F69B7" w14:textId="77777777" w:rsidR="008E638E" w:rsidRPr="008E638E" w:rsidRDefault="008E638E" w:rsidP="008E638E">
            <w:pPr>
              <w:rPr>
                <w:b/>
                <w:bCs/>
              </w:rPr>
            </w:pPr>
            <w:r w:rsidRPr="008E638E">
              <w:rPr>
                <w:b/>
                <w:bCs/>
              </w:rPr>
              <w:t>Hunger Influence</w:t>
            </w:r>
          </w:p>
        </w:tc>
        <w:tc>
          <w:tcPr>
            <w:tcW w:w="0" w:type="auto"/>
            <w:vAlign w:val="center"/>
            <w:hideMark/>
          </w:tcPr>
          <w:p w14:paraId="620779EE" w14:textId="77777777" w:rsidR="008E638E" w:rsidRPr="008E638E" w:rsidRDefault="008E638E" w:rsidP="008E638E">
            <w:pPr>
              <w:rPr>
                <w:b/>
                <w:bCs/>
              </w:rPr>
            </w:pPr>
            <w:r w:rsidRPr="008E638E">
              <w:rPr>
                <w:b/>
                <w:bCs/>
              </w:rPr>
              <w:t>Sacrifice Count</w:t>
            </w:r>
          </w:p>
        </w:tc>
        <w:tc>
          <w:tcPr>
            <w:tcW w:w="0" w:type="auto"/>
            <w:vAlign w:val="center"/>
            <w:hideMark/>
          </w:tcPr>
          <w:p w14:paraId="53DD8164" w14:textId="77777777" w:rsidR="008E638E" w:rsidRPr="008E638E" w:rsidRDefault="008E638E" w:rsidP="008E638E">
            <w:pPr>
              <w:rPr>
                <w:b/>
                <w:bCs/>
              </w:rPr>
            </w:pPr>
            <w:r w:rsidRPr="008E638E">
              <w:rPr>
                <w:b/>
                <w:bCs/>
              </w:rPr>
              <w:t>Key Requirement</w:t>
            </w:r>
          </w:p>
        </w:tc>
      </w:tr>
      <w:tr w:rsidR="008E638E" w:rsidRPr="008E638E" w14:paraId="12264AC6" w14:textId="77777777">
        <w:trPr>
          <w:tblCellSpacing w:w="15" w:type="dxa"/>
        </w:trPr>
        <w:tc>
          <w:tcPr>
            <w:tcW w:w="0" w:type="auto"/>
            <w:vAlign w:val="center"/>
            <w:hideMark/>
          </w:tcPr>
          <w:p w14:paraId="386E4F86" w14:textId="77777777" w:rsidR="008E638E" w:rsidRPr="008E638E" w:rsidRDefault="008E638E" w:rsidP="008E638E">
            <w:r w:rsidRPr="008E638E">
              <w:t>Community Farm</w:t>
            </w:r>
          </w:p>
        </w:tc>
        <w:tc>
          <w:tcPr>
            <w:tcW w:w="0" w:type="auto"/>
            <w:vAlign w:val="center"/>
            <w:hideMark/>
          </w:tcPr>
          <w:p w14:paraId="7AED9813" w14:textId="77777777" w:rsidR="008E638E" w:rsidRPr="008E638E" w:rsidRDefault="008E638E" w:rsidP="008E638E">
            <w:r w:rsidRPr="008E638E">
              <w:t>High</w:t>
            </w:r>
          </w:p>
        </w:tc>
        <w:tc>
          <w:tcPr>
            <w:tcW w:w="0" w:type="auto"/>
            <w:vAlign w:val="center"/>
            <w:hideMark/>
          </w:tcPr>
          <w:p w14:paraId="07F00D49" w14:textId="77777777" w:rsidR="008E638E" w:rsidRPr="008E638E" w:rsidRDefault="008E638E" w:rsidP="008E638E">
            <w:r w:rsidRPr="008E638E">
              <w:t>Low/Moderate</w:t>
            </w:r>
          </w:p>
        </w:tc>
        <w:tc>
          <w:tcPr>
            <w:tcW w:w="0" w:type="auto"/>
            <w:vAlign w:val="center"/>
            <w:hideMark/>
          </w:tcPr>
          <w:p w14:paraId="1F3A7114" w14:textId="77777777" w:rsidR="008E638E" w:rsidRPr="008E638E" w:rsidRDefault="008E638E" w:rsidP="008E638E">
            <w:r w:rsidRPr="008E638E">
              <w:t>Low/Moderate</w:t>
            </w:r>
          </w:p>
        </w:tc>
        <w:tc>
          <w:tcPr>
            <w:tcW w:w="0" w:type="auto"/>
            <w:vAlign w:val="center"/>
            <w:hideMark/>
          </w:tcPr>
          <w:p w14:paraId="2010D1A7" w14:textId="77777777" w:rsidR="008E638E" w:rsidRPr="008E638E" w:rsidRDefault="008E638E" w:rsidP="008E638E">
            <w:r w:rsidRPr="008E638E">
              <w:t>Low</w:t>
            </w:r>
          </w:p>
        </w:tc>
        <w:tc>
          <w:tcPr>
            <w:tcW w:w="0" w:type="auto"/>
            <w:vAlign w:val="center"/>
            <w:hideMark/>
          </w:tcPr>
          <w:p w14:paraId="4047AEC9" w14:textId="77777777" w:rsidR="008E638E" w:rsidRPr="008E638E" w:rsidRDefault="008E638E" w:rsidP="008E638E">
            <w:r w:rsidRPr="008E638E">
              <w:t>0</w:t>
            </w:r>
          </w:p>
        </w:tc>
        <w:tc>
          <w:tcPr>
            <w:tcW w:w="0" w:type="auto"/>
            <w:vAlign w:val="center"/>
            <w:hideMark/>
          </w:tcPr>
          <w:p w14:paraId="19093AED" w14:textId="77777777" w:rsidR="008E638E" w:rsidRPr="008E638E" w:rsidRDefault="008E638E" w:rsidP="008E638E">
            <w:r w:rsidRPr="008E638E">
              <w:t>Village support</w:t>
            </w:r>
          </w:p>
        </w:tc>
      </w:tr>
      <w:tr w:rsidR="008E638E" w:rsidRPr="008E638E" w14:paraId="01A09CE4" w14:textId="77777777">
        <w:trPr>
          <w:tblCellSpacing w:w="15" w:type="dxa"/>
        </w:trPr>
        <w:tc>
          <w:tcPr>
            <w:tcW w:w="0" w:type="auto"/>
            <w:vAlign w:val="center"/>
            <w:hideMark/>
          </w:tcPr>
          <w:p w14:paraId="620F5C01" w14:textId="77777777" w:rsidR="008E638E" w:rsidRPr="008E638E" w:rsidRDefault="008E638E" w:rsidP="008E638E">
            <w:r w:rsidRPr="008E638E">
              <w:t>Spirit Guardian</w:t>
            </w:r>
          </w:p>
        </w:tc>
        <w:tc>
          <w:tcPr>
            <w:tcW w:w="0" w:type="auto"/>
            <w:vAlign w:val="center"/>
            <w:hideMark/>
          </w:tcPr>
          <w:p w14:paraId="0249768C" w14:textId="77777777" w:rsidR="008E638E" w:rsidRPr="008E638E" w:rsidRDefault="008E638E" w:rsidP="008E638E">
            <w:r w:rsidRPr="008E638E">
              <w:t>Medium/High</w:t>
            </w:r>
          </w:p>
        </w:tc>
        <w:tc>
          <w:tcPr>
            <w:tcW w:w="0" w:type="auto"/>
            <w:vAlign w:val="center"/>
            <w:hideMark/>
          </w:tcPr>
          <w:p w14:paraId="575586B7" w14:textId="77777777" w:rsidR="008E638E" w:rsidRPr="008E638E" w:rsidRDefault="008E638E" w:rsidP="008E638E">
            <w:r w:rsidRPr="008E638E">
              <w:t>Any but controlled</w:t>
            </w:r>
          </w:p>
        </w:tc>
        <w:tc>
          <w:tcPr>
            <w:tcW w:w="0" w:type="auto"/>
            <w:vAlign w:val="center"/>
            <w:hideMark/>
          </w:tcPr>
          <w:p w14:paraId="071DFA9F" w14:textId="77777777" w:rsidR="008E638E" w:rsidRPr="008E638E" w:rsidRDefault="008E638E" w:rsidP="008E638E">
            <w:r w:rsidRPr="008E638E">
              <w:t>Medium/High</w:t>
            </w:r>
          </w:p>
        </w:tc>
        <w:tc>
          <w:tcPr>
            <w:tcW w:w="0" w:type="auto"/>
            <w:vAlign w:val="center"/>
            <w:hideMark/>
          </w:tcPr>
          <w:p w14:paraId="24244B9A" w14:textId="77777777" w:rsidR="008E638E" w:rsidRPr="008E638E" w:rsidRDefault="008E638E" w:rsidP="008E638E">
            <w:r w:rsidRPr="008E638E">
              <w:t>Contained</w:t>
            </w:r>
          </w:p>
        </w:tc>
        <w:tc>
          <w:tcPr>
            <w:tcW w:w="0" w:type="auto"/>
            <w:vAlign w:val="center"/>
            <w:hideMark/>
          </w:tcPr>
          <w:p w14:paraId="1F75225F" w14:textId="77777777" w:rsidR="008E638E" w:rsidRPr="008E638E" w:rsidRDefault="008E638E" w:rsidP="008E638E">
            <w:r w:rsidRPr="008E638E">
              <w:t>0 or symbolic</w:t>
            </w:r>
          </w:p>
        </w:tc>
        <w:tc>
          <w:tcPr>
            <w:tcW w:w="0" w:type="auto"/>
            <w:vAlign w:val="center"/>
            <w:hideMark/>
          </w:tcPr>
          <w:p w14:paraId="6BB45EAA" w14:textId="77777777" w:rsidR="008E638E" w:rsidRPr="008E638E" w:rsidRDefault="008E638E" w:rsidP="008E638E">
            <w:r w:rsidRPr="008E638E">
              <w:t>Balance Score</w:t>
            </w:r>
          </w:p>
        </w:tc>
      </w:tr>
      <w:tr w:rsidR="008E638E" w:rsidRPr="008E638E" w14:paraId="7A1C9868" w14:textId="77777777">
        <w:trPr>
          <w:tblCellSpacing w:w="15" w:type="dxa"/>
        </w:trPr>
        <w:tc>
          <w:tcPr>
            <w:tcW w:w="0" w:type="auto"/>
            <w:vAlign w:val="center"/>
            <w:hideMark/>
          </w:tcPr>
          <w:p w14:paraId="09AF977F" w14:textId="77777777" w:rsidR="008E638E" w:rsidRPr="008E638E" w:rsidRDefault="008E638E" w:rsidP="008E638E">
            <w:r w:rsidRPr="008E638E">
              <w:t>Cultivator of the Wild</w:t>
            </w:r>
          </w:p>
        </w:tc>
        <w:tc>
          <w:tcPr>
            <w:tcW w:w="0" w:type="auto"/>
            <w:vAlign w:val="center"/>
            <w:hideMark/>
          </w:tcPr>
          <w:p w14:paraId="30538D40" w14:textId="77777777" w:rsidR="008E638E" w:rsidRPr="008E638E" w:rsidRDefault="008E638E" w:rsidP="008E638E">
            <w:r w:rsidRPr="008E638E">
              <w:t>Low/Medium</w:t>
            </w:r>
          </w:p>
        </w:tc>
        <w:tc>
          <w:tcPr>
            <w:tcW w:w="0" w:type="auto"/>
            <w:vAlign w:val="center"/>
            <w:hideMark/>
          </w:tcPr>
          <w:p w14:paraId="105E9261" w14:textId="77777777" w:rsidR="008E638E" w:rsidRPr="008E638E" w:rsidRDefault="008E638E" w:rsidP="008E638E">
            <w:r w:rsidRPr="008E638E">
              <w:t>Medium/High</w:t>
            </w:r>
          </w:p>
        </w:tc>
        <w:tc>
          <w:tcPr>
            <w:tcW w:w="0" w:type="auto"/>
            <w:vAlign w:val="center"/>
            <w:hideMark/>
          </w:tcPr>
          <w:p w14:paraId="17223EF6" w14:textId="77777777" w:rsidR="008E638E" w:rsidRPr="008E638E" w:rsidRDefault="008E638E" w:rsidP="008E638E">
            <w:r w:rsidRPr="008E638E">
              <w:t>High</w:t>
            </w:r>
          </w:p>
        </w:tc>
        <w:tc>
          <w:tcPr>
            <w:tcW w:w="0" w:type="auto"/>
            <w:vAlign w:val="center"/>
            <w:hideMark/>
          </w:tcPr>
          <w:p w14:paraId="17D6298A" w14:textId="77777777" w:rsidR="008E638E" w:rsidRPr="008E638E" w:rsidRDefault="008E638E" w:rsidP="008E638E">
            <w:r w:rsidRPr="008E638E">
              <w:t>Low/Contained/Medium</w:t>
            </w:r>
          </w:p>
        </w:tc>
        <w:tc>
          <w:tcPr>
            <w:tcW w:w="0" w:type="auto"/>
            <w:vAlign w:val="center"/>
            <w:hideMark/>
          </w:tcPr>
          <w:p w14:paraId="0E045DE1" w14:textId="77777777" w:rsidR="008E638E" w:rsidRPr="008E638E" w:rsidRDefault="008E638E" w:rsidP="008E638E">
            <w:r w:rsidRPr="008E638E">
              <w:t>0+ depending route</w:t>
            </w:r>
          </w:p>
        </w:tc>
        <w:tc>
          <w:tcPr>
            <w:tcW w:w="0" w:type="auto"/>
            <w:vAlign w:val="center"/>
            <w:hideMark/>
          </w:tcPr>
          <w:p w14:paraId="58922830" w14:textId="77777777" w:rsidR="008E638E" w:rsidRPr="008E638E" w:rsidRDefault="008E638E" w:rsidP="008E638E">
            <w:r w:rsidRPr="008E638E">
              <w:t>Spirit and creature dominance</w:t>
            </w:r>
          </w:p>
        </w:tc>
      </w:tr>
      <w:tr w:rsidR="008E638E" w:rsidRPr="008E638E" w14:paraId="4249F2C4" w14:textId="77777777">
        <w:trPr>
          <w:tblCellSpacing w:w="15" w:type="dxa"/>
        </w:trPr>
        <w:tc>
          <w:tcPr>
            <w:tcW w:w="0" w:type="auto"/>
            <w:vAlign w:val="center"/>
            <w:hideMark/>
          </w:tcPr>
          <w:p w14:paraId="360FC392" w14:textId="77777777" w:rsidR="008E638E" w:rsidRPr="008E638E" w:rsidRDefault="008E638E" w:rsidP="008E638E">
            <w:r w:rsidRPr="008E638E">
              <w:t>Blood Harvest</w:t>
            </w:r>
          </w:p>
        </w:tc>
        <w:tc>
          <w:tcPr>
            <w:tcW w:w="0" w:type="auto"/>
            <w:vAlign w:val="center"/>
            <w:hideMark/>
          </w:tcPr>
          <w:p w14:paraId="15CE8033" w14:textId="77777777" w:rsidR="008E638E" w:rsidRPr="008E638E" w:rsidRDefault="008E638E" w:rsidP="008E638E">
            <w:r w:rsidRPr="008E638E">
              <w:t>Low</w:t>
            </w:r>
          </w:p>
        </w:tc>
        <w:tc>
          <w:tcPr>
            <w:tcW w:w="0" w:type="auto"/>
            <w:vAlign w:val="center"/>
            <w:hideMark/>
          </w:tcPr>
          <w:p w14:paraId="2E18D4EF" w14:textId="77777777" w:rsidR="008E638E" w:rsidRPr="008E638E" w:rsidRDefault="008E638E" w:rsidP="008E638E">
            <w:r w:rsidRPr="008E638E">
              <w:t>High</w:t>
            </w:r>
          </w:p>
        </w:tc>
        <w:tc>
          <w:tcPr>
            <w:tcW w:w="0" w:type="auto"/>
            <w:vAlign w:val="center"/>
            <w:hideMark/>
          </w:tcPr>
          <w:p w14:paraId="09AD9557" w14:textId="77777777" w:rsidR="008E638E" w:rsidRPr="008E638E" w:rsidRDefault="008E638E" w:rsidP="008E638E">
            <w:r w:rsidRPr="008E638E">
              <w:t>High</w:t>
            </w:r>
          </w:p>
        </w:tc>
        <w:tc>
          <w:tcPr>
            <w:tcW w:w="0" w:type="auto"/>
            <w:vAlign w:val="center"/>
            <w:hideMark/>
          </w:tcPr>
          <w:p w14:paraId="6346ED24" w14:textId="77777777" w:rsidR="008E638E" w:rsidRPr="008E638E" w:rsidRDefault="008E638E" w:rsidP="008E638E">
            <w:r w:rsidRPr="008E638E">
              <w:t>High</w:t>
            </w:r>
          </w:p>
        </w:tc>
        <w:tc>
          <w:tcPr>
            <w:tcW w:w="0" w:type="auto"/>
            <w:vAlign w:val="center"/>
            <w:hideMark/>
          </w:tcPr>
          <w:p w14:paraId="3304634F" w14:textId="77777777" w:rsidR="008E638E" w:rsidRPr="008E638E" w:rsidRDefault="008E638E" w:rsidP="008E638E">
            <w:r w:rsidRPr="008E638E">
              <w:t>High</w:t>
            </w:r>
          </w:p>
        </w:tc>
        <w:tc>
          <w:tcPr>
            <w:tcW w:w="0" w:type="auto"/>
            <w:vAlign w:val="center"/>
            <w:hideMark/>
          </w:tcPr>
          <w:p w14:paraId="4A629063" w14:textId="77777777" w:rsidR="008E638E" w:rsidRPr="008E638E" w:rsidRDefault="008E638E" w:rsidP="008E638E">
            <w:r w:rsidRPr="008E638E">
              <w:t>Hunger empowered</w:t>
            </w:r>
          </w:p>
        </w:tc>
      </w:tr>
      <w:tr w:rsidR="008E638E" w:rsidRPr="008E638E" w14:paraId="6D25F2E4" w14:textId="77777777">
        <w:trPr>
          <w:tblCellSpacing w:w="15" w:type="dxa"/>
        </w:trPr>
        <w:tc>
          <w:tcPr>
            <w:tcW w:w="0" w:type="auto"/>
            <w:vAlign w:val="center"/>
            <w:hideMark/>
          </w:tcPr>
          <w:p w14:paraId="29F32A03" w14:textId="77777777" w:rsidR="008E638E" w:rsidRPr="008E638E" w:rsidRDefault="008E638E" w:rsidP="008E638E">
            <w:r w:rsidRPr="008E638E">
              <w:t>Secret Grandpa</w:t>
            </w:r>
          </w:p>
        </w:tc>
        <w:tc>
          <w:tcPr>
            <w:tcW w:w="0" w:type="auto"/>
            <w:vAlign w:val="center"/>
            <w:hideMark/>
          </w:tcPr>
          <w:p w14:paraId="709F82A3" w14:textId="77777777" w:rsidR="008E638E" w:rsidRPr="008E638E" w:rsidRDefault="008E638E" w:rsidP="008E638E">
            <w:r w:rsidRPr="008E638E">
              <w:t>Very High</w:t>
            </w:r>
          </w:p>
        </w:tc>
        <w:tc>
          <w:tcPr>
            <w:tcW w:w="0" w:type="auto"/>
            <w:vAlign w:val="center"/>
            <w:hideMark/>
          </w:tcPr>
          <w:p w14:paraId="3263A758" w14:textId="77777777" w:rsidR="008E638E" w:rsidRPr="008E638E" w:rsidRDefault="008E638E" w:rsidP="008E638E">
            <w:r w:rsidRPr="008E638E">
              <w:t>Low/Controlled</w:t>
            </w:r>
          </w:p>
        </w:tc>
        <w:tc>
          <w:tcPr>
            <w:tcW w:w="0" w:type="auto"/>
            <w:vAlign w:val="center"/>
            <w:hideMark/>
          </w:tcPr>
          <w:p w14:paraId="3417A5D3" w14:textId="77777777" w:rsidR="008E638E" w:rsidRPr="008E638E" w:rsidRDefault="008E638E" w:rsidP="008E638E">
            <w:r w:rsidRPr="008E638E">
              <w:t>Medium/Controlled</w:t>
            </w:r>
          </w:p>
        </w:tc>
        <w:tc>
          <w:tcPr>
            <w:tcW w:w="0" w:type="auto"/>
            <w:vAlign w:val="center"/>
            <w:hideMark/>
          </w:tcPr>
          <w:p w14:paraId="0A4154BD" w14:textId="77777777" w:rsidR="008E638E" w:rsidRPr="008E638E" w:rsidRDefault="008E638E" w:rsidP="008E638E">
            <w:r w:rsidRPr="008E638E">
              <w:t>Contained</w:t>
            </w:r>
          </w:p>
        </w:tc>
        <w:tc>
          <w:tcPr>
            <w:tcW w:w="0" w:type="auto"/>
            <w:vAlign w:val="center"/>
            <w:hideMark/>
          </w:tcPr>
          <w:p w14:paraId="075C9C46" w14:textId="77777777" w:rsidR="008E638E" w:rsidRPr="008E638E" w:rsidRDefault="008E638E" w:rsidP="008E638E">
            <w:r w:rsidRPr="008E638E">
              <w:t>0</w:t>
            </w:r>
          </w:p>
        </w:tc>
        <w:tc>
          <w:tcPr>
            <w:tcW w:w="0" w:type="auto"/>
            <w:vAlign w:val="center"/>
            <w:hideMark/>
          </w:tcPr>
          <w:p w14:paraId="06E3D318" w14:textId="77777777" w:rsidR="008E638E" w:rsidRPr="008E638E" w:rsidRDefault="008E638E" w:rsidP="008E638E">
            <w:r w:rsidRPr="008E638E">
              <w:t>Completion and balance</w:t>
            </w:r>
          </w:p>
        </w:tc>
      </w:tr>
    </w:tbl>
    <w:p w14:paraId="63E4175A" w14:textId="77777777" w:rsidR="008E638E" w:rsidRPr="008E638E" w:rsidRDefault="008E638E" w:rsidP="008E638E">
      <w:r w:rsidRPr="008E638E">
        <w:pict w14:anchorId="5407690E">
          <v:rect id="_x0000_i9564" style="width:0;height:1.5pt" o:hralign="center" o:hrstd="t" o:hr="t" fillcolor="#a0a0a0" stroked="f"/>
        </w:pict>
      </w:r>
    </w:p>
    <w:p w14:paraId="4060C1B8" w14:textId="77777777" w:rsidR="008E638E" w:rsidRPr="008E638E" w:rsidRDefault="008E638E" w:rsidP="008E638E">
      <w:pPr>
        <w:rPr>
          <w:b/>
          <w:bCs/>
        </w:rPr>
      </w:pPr>
      <w:r w:rsidRPr="008E638E">
        <w:rPr>
          <w:b/>
          <w:bCs/>
        </w:rPr>
        <w:t>11.20 Ending 1: Community Farm</w:t>
      </w:r>
    </w:p>
    <w:p w14:paraId="5AF48A81" w14:textId="77777777" w:rsidR="008E638E" w:rsidRPr="008E638E" w:rsidRDefault="008E638E" w:rsidP="008E638E">
      <w:pPr>
        <w:rPr>
          <w:b/>
          <w:bCs/>
        </w:rPr>
      </w:pPr>
      <w:r w:rsidRPr="008E638E">
        <w:rPr>
          <w:b/>
          <w:bCs/>
        </w:rPr>
        <w:t>Ending ID</w:t>
      </w:r>
    </w:p>
    <w:p w14:paraId="72726ED2" w14:textId="77777777" w:rsidR="008E638E" w:rsidRPr="008E638E" w:rsidRDefault="008E638E" w:rsidP="008E638E">
      <w:r w:rsidRPr="008E638E">
        <w:t>ENDING_CommunityFarm</w:t>
      </w:r>
    </w:p>
    <w:p w14:paraId="2B126713" w14:textId="77777777" w:rsidR="008E638E" w:rsidRPr="008E638E" w:rsidRDefault="008E638E" w:rsidP="008E638E">
      <w:pPr>
        <w:rPr>
          <w:b/>
          <w:bCs/>
        </w:rPr>
      </w:pPr>
      <w:r w:rsidRPr="008E638E">
        <w:rPr>
          <w:b/>
          <w:bCs/>
        </w:rPr>
        <w:t>Ending Fantasy</w:t>
      </w:r>
    </w:p>
    <w:p w14:paraId="7C09163F" w14:textId="77777777" w:rsidR="008E638E" w:rsidRPr="008E638E" w:rsidRDefault="008E638E" w:rsidP="008E638E">
      <w:r w:rsidRPr="008E638E">
        <w:t>The player restores Briarwake Farm as a beloved part of the village.</w:t>
      </w:r>
    </w:p>
    <w:p w14:paraId="03A760A2" w14:textId="77777777" w:rsidR="008E638E" w:rsidRPr="008E638E" w:rsidRDefault="008E638E" w:rsidP="008E638E">
      <w:r w:rsidRPr="008E638E">
        <w:lastRenderedPageBreak/>
        <w:t>The farm is still strange in small ways, but it is mostly safe, generous, and community-centered.</w:t>
      </w:r>
    </w:p>
    <w:p w14:paraId="4732D023" w14:textId="77777777" w:rsidR="008E638E" w:rsidRPr="008E638E" w:rsidRDefault="008E638E" w:rsidP="008E638E">
      <w:pPr>
        <w:rPr>
          <w:b/>
          <w:bCs/>
        </w:rPr>
      </w:pPr>
      <w:r w:rsidRPr="008E638E">
        <w:rPr>
          <w:b/>
          <w:bCs/>
        </w:rPr>
        <w:t>Required Conditions</w:t>
      </w:r>
    </w:p>
    <w:p w14:paraId="0367ABC8" w14:textId="77777777" w:rsidR="008E638E" w:rsidRPr="008E638E" w:rsidRDefault="008E638E" w:rsidP="008E638E">
      <w:r w:rsidRPr="008E638E">
        <w:t>Recommended:</w:t>
      </w:r>
    </w:p>
    <w:p w14:paraId="3B35BBB3" w14:textId="77777777" w:rsidR="008E638E" w:rsidRPr="008E638E" w:rsidRDefault="008E638E" w:rsidP="008E638E">
      <w:r w:rsidRPr="008E638E">
        <w:t>Village Trust 75+</w:t>
      </w:r>
    </w:p>
    <w:p w14:paraId="176E83AB" w14:textId="77777777" w:rsidR="008E638E" w:rsidRPr="008E638E" w:rsidRDefault="008E638E" w:rsidP="008E638E">
      <w:r w:rsidRPr="008E638E">
        <w:t>Village Fear below 50</w:t>
      </w:r>
    </w:p>
    <w:p w14:paraId="05BDEF19" w14:textId="77777777" w:rsidR="008E638E" w:rsidRPr="008E638E" w:rsidRDefault="008E638E" w:rsidP="008E638E">
      <w:r w:rsidRPr="008E638E">
        <w:t>Hunger Influence below 30</w:t>
      </w:r>
    </w:p>
    <w:p w14:paraId="628A397E" w14:textId="77777777" w:rsidR="008E638E" w:rsidRPr="008E638E" w:rsidRDefault="008E638E" w:rsidP="008E638E">
      <w:r w:rsidRPr="008E638E">
        <w:t>Sacrifice Count = 0</w:t>
      </w:r>
    </w:p>
    <w:p w14:paraId="6BCC8571" w14:textId="77777777" w:rsidR="008E638E" w:rsidRPr="008E638E" w:rsidRDefault="008E638E" w:rsidP="008E638E">
      <w:r w:rsidRPr="008E638E">
        <w:t>at least 5 major villager questlines completed</w:t>
      </w:r>
    </w:p>
    <w:p w14:paraId="202824C2" w14:textId="77777777" w:rsidR="008E638E" w:rsidRPr="008E638E" w:rsidRDefault="008E638E" w:rsidP="008E638E">
      <w:r w:rsidRPr="008E638E">
        <w:t>Mayor support or neutral stance</w:t>
      </w:r>
    </w:p>
    <w:p w14:paraId="3F16DEC0" w14:textId="77777777" w:rsidR="008E638E" w:rsidRPr="008E638E" w:rsidRDefault="008E638E" w:rsidP="008E638E">
      <w:r w:rsidRPr="008E638E">
        <w:t>farm Beauty 70+</w:t>
      </w:r>
    </w:p>
    <w:p w14:paraId="6B6C2F09" w14:textId="77777777" w:rsidR="008E638E" w:rsidRPr="008E638E" w:rsidRDefault="008E638E" w:rsidP="008E638E">
      <w:r w:rsidRPr="008E638E">
        <w:t>public visitor area restored</w:t>
      </w:r>
    </w:p>
    <w:p w14:paraId="30554A75" w14:textId="77777777" w:rsidR="008E638E" w:rsidRPr="008E638E" w:rsidRDefault="008E638E" w:rsidP="008E638E">
      <w:r w:rsidRPr="008E638E">
        <w:t>no major unresolved missing villager event</w:t>
      </w:r>
    </w:p>
    <w:p w14:paraId="53162A6B" w14:textId="77777777" w:rsidR="008E638E" w:rsidRPr="008E638E" w:rsidRDefault="008E638E" w:rsidP="008E638E">
      <w:r w:rsidRPr="008E638E">
        <w:t>no aggressive human defense casualty</w:t>
      </w:r>
    </w:p>
    <w:p w14:paraId="14662264" w14:textId="77777777" w:rsidR="008E638E" w:rsidRPr="008E638E" w:rsidRDefault="008E638E" w:rsidP="008E638E">
      <w:pPr>
        <w:rPr>
          <w:b/>
          <w:bCs/>
        </w:rPr>
      </w:pPr>
      <w:r w:rsidRPr="008E638E">
        <w:rPr>
          <w:b/>
          <w:bCs/>
        </w:rPr>
        <w:t>Optional Supporting Conditions</w:t>
      </w:r>
    </w:p>
    <w:p w14:paraId="2D420FCD" w14:textId="77777777" w:rsidR="008E638E" w:rsidRPr="008E638E" w:rsidRDefault="008E638E" w:rsidP="008E638E">
      <w:r w:rsidRPr="008E638E">
        <w:t>Juniper support</w:t>
      </w:r>
    </w:p>
    <w:p w14:paraId="5A64EB29" w14:textId="77777777" w:rsidR="008E638E" w:rsidRPr="008E638E" w:rsidRDefault="008E638E" w:rsidP="008E638E">
      <w:r w:rsidRPr="008E638E">
        <w:t>Rowan support</w:t>
      </w:r>
    </w:p>
    <w:p w14:paraId="6C9E6CDE" w14:textId="77777777" w:rsidR="008E638E" w:rsidRPr="008E638E" w:rsidRDefault="008E638E" w:rsidP="008E638E">
      <w:r w:rsidRPr="008E638E">
        <w:t>Market Stall built</w:t>
      </w:r>
    </w:p>
    <w:p w14:paraId="14C36CD9" w14:textId="77777777" w:rsidR="008E638E" w:rsidRPr="008E638E" w:rsidRDefault="008E638E" w:rsidP="008E638E">
      <w:r w:rsidRPr="008E638E">
        <w:t>Spring Bloom or Harvest Festival success</w:t>
      </w:r>
    </w:p>
    <w:p w14:paraId="28337F66" w14:textId="77777777" w:rsidR="008E638E" w:rsidRPr="008E638E" w:rsidRDefault="008E638E" w:rsidP="008E638E">
      <w:r w:rsidRPr="008E638E">
        <w:t>plant creature introduced safely</w:t>
      </w:r>
    </w:p>
    <w:p w14:paraId="5AAB393B" w14:textId="77777777" w:rsidR="008E638E" w:rsidRPr="008E638E" w:rsidRDefault="008E638E" w:rsidP="008E638E">
      <w:r w:rsidRPr="008E638E">
        <w:t>Growth Altar restored but not corrupted</w:t>
      </w:r>
    </w:p>
    <w:p w14:paraId="75BF69B7" w14:textId="77777777" w:rsidR="008E638E" w:rsidRPr="008E638E" w:rsidRDefault="008E638E" w:rsidP="008E638E">
      <w:pPr>
        <w:rPr>
          <w:b/>
          <w:bCs/>
        </w:rPr>
      </w:pPr>
      <w:r w:rsidRPr="008E638E">
        <w:rPr>
          <w:b/>
          <w:bCs/>
        </w:rPr>
        <w:t>Blocking Conditions</w:t>
      </w:r>
    </w:p>
    <w:p w14:paraId="4B479727" w14:textId="77777777" w:rsidR="008E638E" w:rsidRPr="008E638E" w:rsidRDefault="008E638E" w:rsidP="008E638E">
      <w:r w:rsidRPr="008E638E">
        <w:t>named villager sacrifice</w:t>
      </w:r>
    </w:p>
    <w:p w14:paraId="147E8ECF" w14:textId="77777777" w:rsidR="008E638E" w:rsidRPr="008E638E" w:rsidRDefault="008E638E" w:rsidP="008E638E">
      <w:r w:rsidRPr="008E638E">
        <w:t>high Hunger Influence</w:t>
      </w:r>
    </w:p>
    <w:p w14:paraId="5639544B" w14:textId="77777777" w:rsidR="008E638E" w:rsidRPr="008E638E" w:rsidRDefault="008E638E" w:rsidP="008E638E">
      <w:r w:rsidRPr="008E638E">
        <w:t>Village Trust below 50</w:t>
      </w:r>
    </w:p>
    <w:p w14:paraId="7063AAD1" w14:textId="77777777" w:rsidR="008E638E" w:rsidRPr="008E638E" w:rsidRDefault="008E638E" w:rsidP="008E638E">
      <w:r w:rsidRPr="008E638E">
        <w:t>Village Fear above 75</w:t>
      </w:r>
    </w:p>
    <w:p w14:paraId="3A9D1182" w14:textId="77777777" w:rsidR="008E638E" w:rsidRPr="008E638E" w:rsidRDefault="008E638E" w:rsidP="008E638E">
      <w:r w:rsidRPr="008E638E">
        <w:lastRenderedPageBreak/>
        <w:t>Blood Harvest route commitment</w:t>
      </w:r>
    </w:p>
    <w:p w14:paraId="36B56C30" w14:textId="77777777" w:rsidR="008E638E" w:rsidRPr="008E638E" w:rsidRDefault="008E638E" w:rsidP="008E638E">
      <w:r w:rsidRPr="008E638E">
        <w:t>multiple hostile villager casualties</w:t>
      </w:r>
    </w:p>
    <w:p w14:paraId="69043D9C" w14:textId="77777777" w:rsidR="008E638E" w:rsidRPr="008E638E" w:rsidRDefault="008E638E" w:rsidP="008E638E">
      <w:pPr>
        <w:rPr>
          <w:b/>
          <w:bCs/>
        </w:rPr>
      </w:pPr>
      <w:r w:rsidRPr="008E638E">
        <w:rPr>
          <w:b/>
          <w:bCs/>
        </w:rPr>
        <w:t>Final Quest</w:t>
      </w:r>
    </w:p>
    <w:p w14:paraId="62BC7125" w14:textId="77777777" w:rsidR="008E638E" w:rsidRPr="008E638E" w:rsidRDefault="008E638E" w:rsidP="008E638E">
      <w:r w:rsidRPr="008E638E">
        <w:t>END_Community_TheVillageStandsWithYou</w:t>
      </w:r>
    </w:p>
    <w:p w14:paraId="724D92B9" w14:textId="77777777" w:rsidR="008E638E" w:rsidRPr="008E638E" w:rsidRDefault="008E638E" w:rsidP="008E638E">
      <w:pPr>
        <w:rPr>
          <w:b/>
          <w:bCs/>
        </w:rPr>
      </w:pPr>
      <w:r w:rsidRPr="008E638E">
        <w:rPr>
          <w:b/>
          <w:bCs/>
        </w:rPr>
        <w:t>Final Sequence</w:t>
      </w:r>
    </w:p>
    <w:p w14:paraId="2502ADD5" w14:textId="77777777" w:rsidR="008E638E" w:rsidRPr="008E638E" w:rsidRDefault="008E638E" w:rsidP="008E638E">
      <w:r w:rsidRPr="008E638E">
        <w:t>The village gathers at the farm to help protect it from a final supernatural disturbance.</w:t>
      </w:r>
    </w:p>
    <w:p w14:paraId="72D38A22" w14:textId="77777777" w:rsidR="008E638E" w:rsidRPr="008E638E" w:rsidRDefault="008E638E" w:rsidP="008E638E">
      <w:r w:rsidRPr="008E638E">
        <w:t>The player does not win alone. They win because the farm has become part of the community.</w:t>
      </w:r>
    </w:p>
    <w:p w14:paraId="38673EAD" w14:textId="77777777" w:rsidR="008E638E" w:rsidRPr="008E638E" w:rsidRDefault="008E638E" w:rsidP="008E638E">
      <w:pPr>
        <w:rPr>
          <w:b/>
          <w:bCs/>
        </w:rPr>
      </w:pPr>
      <w:r w:rsidRPr="008E638E">
        <w:rPr>
          <w:b/>
          <w:bCs/>
        </w:rPr>
        <w:t>Epilogue State</w:t>
      </w:r>
    </w:p>
    <w:p w14:paraId="6BDC444B" w14:textId="77777777" w:rsidR="008E638E" w:rsidRPr="008E638E" w:rsidRDefault="008E638E" w:rsidP="008E638E">
      <w:r w:rsidRPr="008E638E">
        <w:t>villagers visit farm</w:t>
      </w:r>
    </w:p>
    <w:p w14:paraId="7C34DC17" w14:textId="77777777" w:rsidR="008E638E" w:rsidRPr="008E638E" w:rsidRDefault="008E638E" w:rsidP="008E638E">
      <w:r w:rsidRPr="008E638E">
        <w:t>farm produce supports town</w:t>
      </w:r>
    </w:p>
    <w:p w14:paraId="12EC5F76" w14:textId="77777777" w:rsidR="008E638E" w:rsidRPr="008E638E" w:rsidRDefault="008E638E" w:rsidP="008E638E">
      <w:r w:rsidRPr="008E638E">
        <w:t>spirits remain quiet but not gone</w:t>
      </w:r>
    </w:p>
    <w:p w14:paraId="1116E426" w14:textId="77777777" w:rsidR="008E638E" w:rsidRPr="008E638E" w:rsidRDefault="008E638E" w:rsidP="008E638E">
      <w:r w:rsidRPr="008E638E">
        <w:t>plant creatures may be accepted if gentle</w:t>
      </w:r>
    </w:p>
    <w:p w14:paraId="363B34B6" w14:textId="77777777" w:rsidR="008E638E" w:rsidRPr="008E638E" w:rsidRDefault="008E638E" w:rsidP="008E638E">
      <w:r w:rsidRPr="008E638E">
        <w:t>farm becomes known as a place of renewal</w:t>
      </w:r>
    </w:p>
    <w:p w14:paraId="1861F8B8" w14:textId="77777777" w:rsidR="008E638E" w:rsidRPr="008E638E" w:rsidRDefault="008E638E" w:rsidP="008E638E">
      <w:pPr>
        <w:rPr>
          <w:b/>
          <w:bCs/>
        </w:rPr>
      </w:pPr>
      <w:r w:rsidRPr="008E638E">
        <w:rPr>
          <w:b/>
          <w:bCs/>
        </w:rPr>
        <w:t>Theme</w:t>
      </w:r>
    </w:p>
    <w:p w14:paraId="018F7314" w14:textId="77777777" w:rsidR="008E638E" w:rsidRPr="008E638E" w:rsidRDefault="008E638E" w:rsidP="008E638E">
      <w:r w:rsidRPr="008E638E">
        <w:t>Care is community.</w:t>
      </w:r>
    </w:p>
    <w:p w14:paraId="773E7DA2" w14:textId="77777777" w:rsidR="008E638E" w:rsidRPr="008E638E" w:rsidRDefault="008E638E" w:rsidP="008E638E">
      <w:r w:rsidRPr="008E638E">
        <w:pict w14:anchorId="3B56214B">
          <v:rect id="_x0000_i9565" style="width:0;height:1.5pt" o:hralign="center" o:hrstd="t" o:hr="t" fillcolor="#a0a0a0" stroked="f"/>
        </w:pict>
      </w:r>
    </w:p>
    <w:p w14:paraId="3366B8F9" w14:textId="77777777" w:rsidR="008E638E" w:rsidRPr="008E638E" w:rsidRDefault="008E638E" w:rsidP="008E638E">
      <w:pPr>
        <w:rPr>
          <w:b/>
          <w:bCs/>
        </w:rPr>
      </w:pPr>
      <w:r w:rsidRPr="008E638E">
        <w:rPr>
          <w:b/>
          <w:bCs/>
        </w:rPr>
        <w:t>11.21 Ending 2: Spirit Guardian</w:t>
      </w:r>
    </w:p>
    <w:p w14:paraId="06D2F6E9" w14:textId="77777777" w:rsidR="008E638E" w:rsidRPr="008E638E" w:rsidRDefault="008E638E" w:rsidP="008E638E">
      <w:pPr>
        <w:rPr>
          <w:b/>
          <w:bCs/>
        </w:rPr>
      </w:pPr>
      <w:r w:rsidRPr="008E638E">
        <w:rPr>
          <w:b/>
          <w:bCs/>
        </w:rPr>
        <w:t>Ending ID</w:t>
      </w:r>
    </w:p>
    <w:p w14:paraId="665702F0" w14:textId="77777777" w:rsidR="008E638E" w:rsidRPr="008E638E" w:rsidRDefault="008E638E" w:rsidP="008E638E">
      <w:r w:rsidRPr="008E638E">
        <w:t>ENDING_SpiritGuardian</w:t>
      </w:r>
    </w:p>
    <w:p w14:paraId="3318972B" w14:textId="77777777" w:rsidR="008E638E" w:rsidRPr="008E638E" w:rsidRDefault="008E638E" w:rsidP="008E638E">
      <w:pPr>
        <w:rPr>
          <w:b/>
          <w:bCs/>
        </w:rPr>
      </w:pPr>
      <w:r w:rsidRPr="008E638E">
        <w:rPr>
          <w:b/>
          <w:bCs/>
        </w:rPr>
        <w:t>Ending Fantasy</w:t>
      </w:r>
    </w:p>
    <w:p w14:paraId="516C0843" w14:textId="77777777" w:rsidR="008E638E" w:rsidRPr="008E638E" w:rsidRDefault="008E638E" w:rsidP="008E638E">
      <w:r w:rsidRPr="008E638E">
        <w:t>The player becomes the new caretaker between the human village and the forest spirits.</w:t>
      </w:r>
    </w:p>
    <w:p w14:paraId="3885E2A8" w14:textId="77777777" w:rsidR="008E638E" w:rsidRPr="008E638E" w:rsidRDefault="008E638E" w:rsidP="008E638E">
      <w:r w:rsidRPr="008E638E">
        <w:t>This is the balance ending.</w:t>
      </w:r>
    </w:p>
    <w:p w14:paraId="03552B97" w14:textId="77777777" w:rsidR="008E638E" w:rsidRPr="008E638E" w:rsidRDefault="008E638E" w:rsidP="008E638E">
      <w:r w:rsidRPr="008E638E">
        <w:t>The farm remains strange, magical, and alive, but the player prevents it from becoming destructive.</w:t>
      </w:r>
    </w:p>
    <w:p w14:paraId="7575EA30" w14:textId="77777777" w:rsidR="008E638E" w:rsidRPr="008E638E" w:rsidRDefault="008E638E" w:rsidP="008E638E">
      <w:pPr>
        <w:rPr>
          <w:b/>
          <w:bCs/>
        </w:rPr>
      </w:pPr>
      <w:r w:rsidRPr="008E638E">
        <w:rPr>
          <w:b/>
          <w:bCs/>
        </w:rPr>
        <w:t>Required Conditions</w:t>
      </w:r>
    </w:p>
    <w:p w14:paraId="47A62555" w14:textId="77777777" w:rsidR="008E638E" w:rsidRPr="008E638E" w:rsidRDefault="008E638E" w:rsidP="008E638E">
      <w:r w:rsidRPr="008E638E">
        <w:t>Recommended:</w:t>
      </w:r>
    </w:p>
    <w:p w14:paraId="4BF2FC07" w14:textId="77777777" w:rsidR="008E638E" w:rsidRPr="008E638E" w:rsidRDefault="008E638E" w:rsidP="008E638E">
      <w:r w:rsidRPr="008E638E">
        <w:lastRenderedPageBreak/>
        <w:t>Village Trust 50+</w:t>
      </w:r>
    </w:p>
    <w:p w14:paraId="43BB83B1" w14:textId="77777777" w:rsidR="008E638E" w:rsidRPr="008E638E" w:rsidRDefault="008E638E" w:rsidP="008E638E">
      <w:r w:rsidRPr="008E638E">
        <w:t>Wild Influence 40+</w:t>
      </w:r>
    </w:p>
    <w:p w14:paraId="0BB7ED67" w14:textId="77777777" w:rsidR="008E638E" w:rsidRPr="008E638E" w:rsidRDefault="008E638E" w:rsidP="008E638E">
      <w:r w:rsidRPr="008E638E">
        <w:t>Balance Score 65+</w:t>
      </w:r>
    </w:p>
    <w:p w14:paraId="2A1B4290" w14:textId="77777777" w:rsidR="008E638E" w:rsidRPr="008E638E" w:rsidRDefault="008E638E" w:rsidP="008E638E">
      <w:r w:rsidRPr="008E638E">
        <w:t>Dream Altar restored</w:t>
      </w:r>
    </w:p>
    <w:p w14:paraId="72D5665A" w14:textId="77777777" w:rsidR="008E638E" w:rsidRPr="008E638E" w:rsidRDefault="008E638E" w:rsidP="008E638E">
      <w:r w:rsidRPr="008E638E">
        <w:t>Hunger contained, rejected, or naturalized</w:t>
      </w:r>
    </w:p>
    <w:p w14:paraId="7FC474F1" w14:textId="77777777" w:rsidR="008E638E" w:rsidRPr="008E638E" w:rsidRDefault="008E638E" w:rsidP="008E638E">
      <w:r w:rsidRPr="008E638E">
        <w:t>Sacrifice Count = 0 or only symbolic offerings</w:t>
      </w:r>
    </w:p>
    <w:p w14:paraId="2EC73145" w14:textId="77777777" w:rsidR="008E638E" w:rsidRPr="008E638E" w:rsidRDefault="008E638E" w:rsidP="008E638E">
      <w:r w:rsidRPr="008E638E">
        <w:t>at least 3 major spirits at Favored or higher</w:t>
      </w:r>
    </w:p>
    <w:p w14:paraId="2AB9F750" w14:textId="77777777" w:rsidR="008E638E" w:rsidRPr="008E638E" w:rsidRDefault="008E638E" w:rsidP="008E638E">
      <w:r w:rsidRPr="008E638E">
        <w:t>at least 3 altars restored in balanced state</w:t>
      </w:r>
    </w:p>
    <w:p w14:paraId="3B518A56" w14:textId="77777777" w:rsidR="008E638E" w:rsidRPr="008E638E" w:rsidRDefault="008E638E" w:rsidP="008E638E">
      <w:r w:rsidRPr="008E638E">
        <w:t>at least one elder or high-bond plant creature</w:t>
      </w:r>
    </w:p>
    <w:p w14:paraId="4234C9A7" w14:textId="77777777" w:rsidR="008E638E" w:rsidRPr="008E638E" w:rsidRDefault="008E638E" w:rsidP="008E638E">
      <w:r w:rsidRPr="008E638E">
        <w:t>no major unresolved Spirit Debt crisis</w:t>
      </w:r>
    </w:p>
    <w:p w14:paraId="7E28DF49" w14:textId="77777777" w:rsidR="008E638E" w:rsidRPr="008E638E" w:rsidRDefault="008E638E" w:rsidP="008E638E">
      <w:pPr>
        <w:rPr>
          <w:b/>
          <w:bCs/>
        </w:rPr>
      </w:pPr>
      <w:r w:rsidRPr="008E638E">
        <w:rPr>
          <w:b/>
          <w:bCs/>
        </w:rPr>
        <w:t>Optional Supporting Conditions</w:t>
      </w:r>
    </w:p>
    <w:p w14:paraId="010AE8A3" w14:textId="77777777" w:rsidR="008E638E" w:rsidRPr="008E638E" w:rsidRDefault="008E638E" w:rsidP="008E638E">
      <w:r w:rsidRPr="008E638E">
        <w:t>Talia support</w:t>
      </w:r>
    </w:p>
    <w:p w14:paraId="1A8B6519" w14:textId="77777777" w:rsidR="008E638E" w:rsidRPr="008E638E" w:rsidRDefault="008E638E" w:rsidP="008E638E">
      <w:r w:rsidRPr="008E638E">
        <w:t>Mirelle safe researcher path</w:t>
      </w:r>
    </w:p>
    <w:p w14:paraId="70B2262E" w14:textId="77777777" w:rsidR="008E638E" w:rsidRPr="008E638E" w:rsidRDefault="008E638E" w:rsidP="008E638E">
      <w:r w:rsidRPr="008E638E">
        <w:t>Pike wetland balance path</w:t>
      </w:r>
    </w:p>
    <w:p w14:paraId="7D6F9D98" w14:textId="77777777" w:rsidR="008E638E" w:rsidRPr="008E638E" w:rsidRDefault="008E638E" w:rsidP="008E638E">
      <w:r w:rsidRPr="008E638E">
        <w:t>Moon Blossom elder</w:t>
      </w:r>
    </w:p>
    <w:p w14:paraId="3DFDC196" w14:textId="77777777" w:rsidR="008E638E" w:rsidRPr="008E638E" w:rsidRDefault="008E638E" w:rsidP="008E638E">
      <w:r w:rsidRPr="008E638E">
        <w:t>Dream truth revealed responsibly</w:t>
      </w:r>
    </w:p>
    <w:p w14:paraId="4AF86A96" w14:textId="77777777" w:rsidR="008E638E" w:rsidRPr="008E638E" w:rsidRDefault="008E638E" w:rsidP="008E638E">
      <w:r w:rsidRPr="008E638E">
        <w:t>non-lethal Night of Torches resolution</w:t>
      </w:r>
    </w:p>
    <w:p w14:paraId="371DE731" w14:textId="77777777" w:rsidR="008E638E" w:rsidRPr="008E638E" w:rsidRDefault="008E638E" w:rsidP="008E638E">
      <w:pPr>
        <w:rPr>
          <w:b/>
          <w:bCs/>
        </w:rPr>
      </w:pPr>
      <w:r w:rsidRPr="008E638E">
        <w:rPr>
          <w:b/>
          <w:bCs/>
        </w:rPr>
        <w:t>Blocking Conditions</w:t>
      </w:r>
    </w:p>
    <w:p w14:paraId="113B0F75" w14:textId="77777777" w:rsidR="008E638E" w:rsidRPr="008E638E" w:rsidRDefault="008E638E" w:rsidP="008E638E">
      <w:r w:rsidRPr="008E638E">
        <w:t>named villager sacrifice</w:t>
      </w:r>
    </w:p>
    <w:p w14:paraId="21CCA803" w14:textId="77777777" w:rsidR="008E638E" w:rsidRPr="008E638E" w:rsidRDefault="008E638E" w:rsidP="008E638E">
      <w:r w:rsidRPr="008E638E">
        <w:t>forced creature sacrifice</w:t>
      </w:r>
    </w:p>
    <w:p w14:paraId="435650E2" w14:textId="77777777" w:rsidR="008E638E" w:rsidRPr="008E638E" w:rsidRDefault="008E638E" w:rsidP="008E638E">
      <w:r w:rsidRPr="008E638E">
        <w:t>Hunger Influence above 85</w:t>
      </w:r>
    </w:p>
    <w:p w14:paraId="6169C71D" w14:textId="77777777" w:rsidR="008E638E" w:rsidRPr="008E638E" w:rsidRDefault="008E638E" w:rsidP="008E638E">
      <w:r w:rsidRPr="008E638E">
        <w:t>all major altars corrupted</w:t>
      </w:r>
    </w:p>
    <w:p w14:paraId="32089BA5" w14:textId="77777777" w:rsidR="008E638E" w:rsidRPr="008E638E" w:rsidRDefault="008E638E" w:rsidP="008E638E">
      <w:r w:rsidRPr="008E638E">
        <w:t>Dream records destroyed</w:t>
      </w:r>
    </w:p>
    <w:p w14:paraId="0F47E94D" w14:textId="77777777" w:rsidR="008E638E" w:rsidRPr="008E638E" w:rsidRDefault="008E638E" w:rsidP="008E638E">
      <w:r w:rsidRPr="008E638E">
        <w:t>Village Trust below 25 unless special redemption route exists</w:t>
      </w:r>
    </w:p>
    <w:p w14:paraId="54CDF913" w14:textId="77777777" w:rsidR="008E638E" w:rsidRPr="008E638E" w:rsidRDefault="008E638E" w:rsidP="008E638E">
      <w:pPr>
        <w:rPr>
          <w:b/>
          <w:bCs/>
        </w:rPr>
      </w:pPr>
      <w:r w:rsidRPr="008E638E">
        <w:rPr>
          <w:b/>
          <w:bCs/>
        </w:rPr>
        <w:t>Final Quest</w:t>
      </w:r>
    </w:p>
    <w:p w14:paraId="7CD94064" w14:textId="77777777" w:rsidR="008E638E" w:rsidRPr="008E638E" w:rsidRDefault="008E638E" w:rsidP="008E638E">
      <w:r w:rsidRPr="008E638E">
        <w:t>END_Guardian_BetweenRootAndRoad</w:t>
      </w:r>
    </w:p>
    <w:p w14:paraId="35882B26" w14:textId="77777777" w:rsidR="008E638E" w:rsidRPr="008E638E" w:rsidRDefault="008E638E" w:rsidP="008E638E">
      <w:pPr>
        <w:rPr>
          <w:b/>
          <w:bCs/>
        </w:rPr>
      </w:pPr>
      <w:r w:rsidRPr="008E638E">
        <w:rPr>
          <w:b/>
          <w:bCs/>
        </w:rPr>
        <w:lastRenderedPageBreak/>
        <w:t>Final Sequence</w:t>
      </w:r>
    </w:p>
    <w:p w14:paraId="43EC1D28" w14:textId="77777777" w:rsidR="008E638E" w:rsidRPr="008E638E" w:rsidRDefault="008E638E" w:rsidP="008E638E">
      <w:r w:rsidRPr="008E638E">
        <w:t>The player brings together spirits, villagers, and plant creatures to stabilize the Deep Root Chamber.</w:t>
      </w:r>
    </w:p>
    <w:p w14:paraId="542764E4" w14:textId="77777777" w:rsidR="008E638E" w:rsidRPr="008E638E" w:rsidRDefault="008E638E" w:rsidP="008E638E">
      <w:r w:rsidRPr="008E638E">
        <w:t>The player does not destroy Hunger or the wild. They bind it into a new agreement.</w:t>
      </w:r>
    </w:p>
    <w:p w14:paraId="0656651C" w14:textId="77777777" w:rsidR="008E638E" w:rsidRPr="008E638E" w:rsidRDefault="008E638E" w:rsidP="008E638E">
      <w:pPr>
        <w:rPr>
          <w:b/>
          <w:bCs/>
        </w:rPr>
      </w:pPr>
      <w:r w:rsidRPr="008E638E">
        <w:rPr>
          <w:b/>
          <w:bCs/>
        </w:rPr>
        <w:t>Epilogue State</w:t>
      </w:r>
    </w:p>
    <w:p w14:paraId="3B719453" w14:textId="77777777" w:rsidR="008E638E" w:rsidRPr="008E638E" w:rsidRDefault="008E638E" w:rsidP="008E638E">
      <w:r w:rsidRPr="008E638E">
        <w:t>spirits and villagers coexist uneasily</w:t>
      </w:r>
    </w:p>
    <w:p w14:paraId="0F5413FD" w14:textId="77777777" w:rsidR="008E638E" w:rsidRPr="008E638E" w:rsidRDefault="008E638E" w:rsidP="008E638E">
      <w:r w:rsidRPr="008E638E">
        <w:t>farm becomes a sanctuary</w:t>
      </w:r>
    </w:p>
    <w:p w14:paraId="278F909A" w14:textId="77777777" w:rsidR="008E638E" w:rsidRPr="008E638E" w:rsidRDefault="008E638E" w:rsidP="008E638E">
      <w:r w:rsidRPr="008E638E">
        <w:t>some villagers visit spirit-safe areas</w:t>
      </w:r>
    </w:p>
    <w:p w14:paraId="49AB268E" w14:textId="77777777" w:rsidR="008E638E" w:rsidRPr="008E638E" w:rsidRDefault="008E638E" w:rsidP="008E638E">
      <w:r w:rsidRPr="008E638E">
        <w:t>plant creatures patrol old paths</w:t>
      </w:r>
    </w:p>
    <w:p w14:paraId="45F301C8" w14:textId="77777777" w:rsidR="008E638E" w:rsidRPr="008E638E" w:rsidRDefault="008E638E" w:rsidP="008E638E">
      <w:r w:rsidRPr="008E638E">
        <w:t>player inherits Grandpa’s caretaker role but does not repeat his isolation</w:t>
      </w:r>
    </w:p>
    <w:p w14:paraId="16983A96" w14:textId="77777777" w:rsidR="008E638E" w:rsidRPr="008E638E" w:rsidRDefault="008E638E" w:rsidP="008E638E">
      <w:pPr>
        <w:rPr>
          <w:b/>
          <w:bCs/>
        </w:rPr>
      </w:pPr>
      <w:r w:rsidRPr="008E638E">
        <w:rPr>
          <w:b/>
          <w:bCs/>
        </w:rPr>
        <w:t>Theme</w:t>
      </w:r>
    </w:p>
    <w:p w14:paraId="690C59AB" w14:textId="77777777" w:rsidR="008E638E" w:rsidRPr="008E638E" w:rsidRDefault="008E638E" w:rsidP="008E638E">
      <w:r w:rsidRPr="008E638E">
        <w:t>Balance is active care.</w:t>
      </w:r>
    </w:p>
    <w:p w14:paraId="19D8D269" w14:textId="77777777" w:rsidR="008E638E" w:rsidRPr="008E638E" w:rsidRDefault="008E638E" w:rsidP="008E638E">
      <w:r w:rsidRPr="008E638E">
        <w:pict w14:anchorId="7248009A">
          <v:rect id="_x0000_i9566" style="width:0;height:1.5pt" o:hralign="center" o:hrstd="t" o:hr="t" fillcolor="#a0a0a0" stroked="f"/>
        </w:pict>
      </w:r>
    </w:p>
    <w:p w14:paraId="2E0CBF17" w14:textId="77777777" w:rsidR="008E638E" w:rsidRPr="008E638E" w:rsidRDefault="008E638E" w:rsidP="008E638E">
      <w:pPr>
        <w:rPr>
          <w:b/>
          <w:bCs/>
        </w:rPr>
      </w:pPr>
      <w:r w:rsidRPr="008E638E">
        <w:rPr>
          <w:b/>
          <w:bCs/>
        </w:rPr>
        <w:t>11.22 Ending 3: Cultivator of the Wild</w:t>
      </w:r>
    </w:p>
    <w:p w14:paraId="3A0BB0FE" w14:textId="77777777" w:rsidR="008E638E" w:rsidRPr="008E638E" w:rsidRDefault="008E638E" w:rsidP="008E638E">
      <w:pPr>
        <w:rPr>
          <w:b/>
          <w:bCs/>
        </w:rPr>
      </w:pPr>
      <w:r w:rsidRPr="008E638E">
        <w:rPr>
          <w:b/>
          <w:bCs/>
        </w:rPr>
        <w:t>Ending ID</w:t>
      </w:r>
    </w:p>
    <w:p w14:paraId="6D91DFBB" w14:textId="77777777" w:rsidR="008E638E" w:rsidRPr="008E638E" w:rsidRDefault="008E638E" w:rsidP="008E638E">
      <w:r w:rsidRPr="008E638E">
        <w:t>ENDING_CultivatorWild</w:t>
      </w:r>
    </w:p>
    <w:p w14:paraId="1040F283" w14:textId="77777777" w:rsidR="008E638E" w:rsidRPr="008E638E" w:rsidRDefault="008E638E" w:rsidP="008E638E">
      <w:pPr>
        <w:rPr>
          <w:b/>
          <w:bCs/>
        </w:rPr>
      </w:pPr>
      <w:r w:rsidRPr="008E638E">
        <w:rPr>
          <w:b/>
          <w:bCs/>
        </w:rPr>
        <w:t>Ending Fantasy</w:t>
      </w:r>
    </w:p>
    <w:p w14:paraId="26A43C85" w14:textId="77777777" w:rsidR="008E638E" w:rsidRPr="008E638E" w:rsidRDefault="008E638E" w:rsidP="008E638E">
      <w:r w:rsidRPr="008E638E">
        <w:t>The player lets the farm and forest become dominant. The valley returns to roots, spirits, creatures, and ancient growth.</w:t>
      </w:r>
    </w:p>
    <w:p w14:paraId="05B28540" w14:textId="77777777" w:rsidR="008E638E" w:rsidRPr="008E638E" w:rsidRDefault="008E638E" w:rsidP="008E638E">
      <w:r w:rsidRPr="008E638E">
        <w:t>This ending is not automatically evil. It is the ending where human order gives way to wild life.</w:t>
      </w:r>
    </w:p>
    <w:p w14:paraId="2CAE8DF1" w14:textId="77777777" w:rsidR="008E638E" w:rsidRPr="008E638E" w:rsidRDefault="008E638E" w:rsidP="008E638E">
      <w:pPr>
        <w:rPr>
          <w:b/>
          <w:bCs/>
        </w:rPr>
      </w:pPr>
      <w:r w:rsidRPr="008E638E">
        <w:rPr>
          <w:b/>
          <w:bCs/>
        </w:rPr>
        <w:t>Required Conditions</w:t>
      </w:r>
    </w:p>
    <w:p w14:paraId="3F88180A" w14:textId="77777777" w:rsidR="008E638E" w:rsidRPr="008E638E" w:rsidRDefault="008E638E" w:rsidP="008E638E">
      <w:r w:rsidRPr="008E638E">
        <w:t>Recommended:</w:t>
      </w:r>
    </w:p>
    <w:p w14:paraId="630F0807" w14:textId="77777777" w:rsidR="008E638E" w:rsidRPr="008E638E" w:rsidRDefault="008E638E" w:rsidP="008E638E">
      <w:r w:rsidRPr="008E638E">
        <w:t>Wild Influence 75+</w:t>
      </w:r>
    </w:p>
    <w:p w14:paraId="52B3F0EC" w14:textId="77777777" w:rsidR="008E638E" w:rsidRPr="008E638E" w:rsidRDefault="008E638E" w:rsidP="008E638E">
      <w:r w:rsidRPr="008E638E">
        <w:t>Spirit Reputation high with Growth, Decay, or Thorn</w:t>
      </w:r>
    </w:p>
    <w:p w14:paraId="5C2E7BA7" w14:textId="77777777" w:rsidR="008E638E" w:rsidRPr="008E638E" w:rsidRDefault="008E638E" w:rsidP="008E638E">
      <w:r w:rsidRPr="008E638E">
        <w:t>plant creature family developed</w:t>
      </w:r>
    </w:p>
    <w:p w14:paraId="7E4AA169" w14:textId="77777777" w:rsidR="008E638E" w:rsidRPr="008E638E" w:rsidRDefault="008E638E" w:rsidP="008E638E">
      <w:r w:rsidRPr="008E638E">
        <w:t>at least one elder creature</w:t>
      </w:r>
    </w:p>
    <w:p w14:paraId="101F40FE" w14:textId="77777777" w:rsidR="008E638E" w:rsidRPr="008E638E" w:rsidRDefault="008E638E" w:rsidP="008E638E">
      <w:r w:rsidRPr="008E638E">
        <w:lastRenderedPageBreak/>
        <w:t>Ancient Orchard restored</w:t>
      </w:r>
    </w:p>
    <w:p w14:paraId="1A0D0FE4" w14:textId="77777777" w:rsidR="008E638E" w:rsidRPr="008E638E" w:rsidRDefault="008E638E" w:rsidP="008E638E">
      <w:r w:rsidRPr="008E638E">
        <w:t>Village Trust below 70 or village compromise failed</w:t>
      </w:r>
    </w:p>
    <w:p w14:paraId="0227597A" w14:textId="77777777" w:rsidR="008E638E" w:rsidRPr="008E638E" w:rsidRDefault="008E638E" w:rsidP="008E638E">
      <w:r w:rsidRPr="008E638E">
        <w:t>Farm Beauty can be any, but Wild identity must be strong</w:t>
      </w:r>
    </w:p>
    <w:p w14:paraId="3AA040E9" w14:textId="77777777" w:rsidR="008E638E" w:rsidRPr="008E638E" w:rsidRDefault="008E638E" w:rsidP="008E638E">
      <w:r w:rsidRPr="008E638E">
        <w:t>Hunger Influence below 80 unless route becomes Blood Harvest instead</w:t>
      </w:r>
    </w:p>
    <w:p w14:paraId="30E70F34" w14:textId="77777777" w:rsidR="008E638E" w:rsidRPr="008E638E" w:rsidRDefault="008E638E" w:rsidP="008E638E">
      <w:pPr>
        <w:rPr>
          <w:b/>
          <w:bCs/>
        </w:rPr>
      </w:pPr>
      <w:r w:rsidRPr="008E638E">
        <w:rPr>
          <w:b/>
          <w:bCs/>
        </w:rPr>
        <w:t>Optional Supporting Conditions</w:t>
      </w:r>
    </w:p>
    <w:p w14:paraId="2B3EFF3B" w14:textId="77777777" w:rsidR="008E638E" w:rsidRPr="008E638E" w:rsidRDefault="008E638E" w:rsidP="008E638E">
      <w:r w:rsidRPr="008E638E">
        <w:t>Growth Altar empowered</w:t>
      </w:r>
    </w:p>
    <w:p w14:paraId="2AD23CE6" w14:textId="77777777" w:rsidR="008E638E" w:rsidRPr="008E638E" w:rsidRDefault="008E638E" w:rsidP="008E638E">
      <w:r w:rsidRPr="008E638E">
        <w:t>Decay Altar empowered</w:t>
      </w:r>
    </w:p>
    <w:p w14:paraId="5E76FB73" w14:textId="77777777" w:rsidR="008E638E" w:rsidRPr="008E638E" w:rsidRDefault="008E638E" w:rsidP="008E638E">
      <w:r w:rsidRPr="008E638E">
        <w:t>Thorn Altar empowered</w:t>
      </w:r>
    </w:p>
    <w:p w14:paraId="159957F3" w14:textId="77777777" w:rsidR="008E638E" w:rsidRPr="008E638E" w:rsidRDefault="008E638E" w:rsidP="008E638E">
      <w:r w:rsidRPr="008E638E">
        <w:t>large creature habitat network</w:t>
      </w:r>
    </w:p>
    <w:p w14:paraId="36CFD1B5" w14:textId="77777777" w:rsidR="008E638E" w:rsidRPr="008E638E" w:rsidRDefault="008E638E" w:rsidP="008E638E">
      <w:r w:rsidRPr="008E638E">
        <w:t>wild farm zones unlocked</w:t>
      </w:r>
    </w:p>
    <w:p w14:paraId="5DACCAB8" w14:textId="77777777" w:rsidR="008E638E" w:rsidRPr="008E638E" w:rsidRDefault="008E638E" w:rsidP="008E638E">
      <w:r w:rsidRPr="008E638E">
        <w:t>villagers adapted or left peacefully</w:t>
      </w:r>
    </w:p>
    <w:p w14:paraId="48E9D700" w14:textId="77777777" w:rsidR="008E638E" w:rsidRPr="008E638E" w:rsidRDefault="008E638E" w:rsidP="008E638E">
      <w:r w:rsidRPr="008E638E">
        <w:t>Orin defeated, convinced, or avoided</w:t>
      </w:r>
    </w:p>
    <w:p w14:paraId="4DE9F2E4" w14:textId="77777777" w:rsidR="008E638E" w:rsidRPr="008E638E" w:rsidRDefault="008E638E" w:rsidP="008E638E">
      <w:pPr>
        <w:rPr>
          <w:b/>
          <w:bCs/>
        </w:rPr>
      </w:pPr>
      <w:r w:rsidRPr="008E638E">
        <w:rPr>
          <w:b/>
          <w:bCs/>
        </w:rPr>
        <w:t>Blocking Conditions</w:t>
      </w:r>
    </w:p>
    <w:p w14:paraId="2317F124" w14:textId="77777777" w:rsidR="008E638E" w:rsidRPr="008E638E" w:rsidRDefault="008E638E" w:rsidP="008E638E">
      <w:r w:rsidRPr="008E638E">
        <w:t>Hunger Influence 90+</w:t>
      </w:r>
    </w:p>
    <w:p w14:paraId="688AC386" w14:textId="77777777" w:rsidR="008E638E" w:rsidRPr="008E638E" w:rsidRDefault="008E638E" w:rsidP="008E638E">
      <w:r w:rsidRPr="008E638E">
        <w:t>Blood route commitment</w:t>
      </w:r>
    </w:p>
    <w:p w14:paraId="2E7BD687" w14:textId="77777777" w:rsidR="008E638E" w:rsidRPr="008E638E" w:rsidRDefault="008E638E" w:rsidP="008E638E">
      <w:r w:rsidRPr="008E638E">
        <w:t>complete rejection of spirits</w:t>
      </w:r>
    </w:p>
    <w:p w14:paraId="5FE1D3A1" w14:textId="77777777" w:rsidR="008E638E" w:rsidRPr="008E638E" w:rsidRDefault="008E638E" w:rsidP="008E638E">
      <w:r w:rsidRPr="008E638E">
        <w:t>plant creature family neglected</w:t>
      </w:r>
    </w:p>
    <w:p w14:paraId="7580B87A" w14:textId="77777777" w:rsidR="008E638E" w:rsidRPr="008E638E" w:rsidRDefault="008E638E" w:rsidP="008E638E">
      <w:r w:rsidRPr="008E638E">
        <w:t>all major spirits angry</w:t>
      </w:r>
    </w:p>
    <w:p w14:paraId="66321D39" w14:textId="77777777" w:rsidR="008E638E" w:rsidRPr="008E638E" w:rsidRDefault="008E638E" w:rsidP="008E638E">
      <w:pPr>
        <w:rPr>
          <w:b/>
          <w:bCs/>
        </w:rPr>
      </w:pPr>
      <w:r w:rsidRPr="008E638E">
        <w:rPr>
          <w:b/>
          <w:bCs/>
        </w:rPr>
        <w:t>Final Quest</w:t>
      </w:r>
    </w:p>
    <w:p w14:paraId="2B980C1E" w14:textId="77777777" w:rsidR="008E638E" w:rsidRPr="008E638E" w:rsidRDefault="008E638E" w:rsidP="008E638E">
      <w:r w:rsidRPr="008E638E">
        <w:t>END_Wild_TheValleyReturns</w:t>
      </w:r>
    </w:p>
    <w:p w14:paraId="0315B0C5" w14:textId="77777777" w:rsidR="008E638E" w:rsidRPr="008E638E" w:rsidRDefault="008E638E" w:rsidP="008E638E">
      <w:pPr>
        <w:rPr>
          <w:b/>
          <w:bCs/>
        </w:rPr>
      </w:pPr>
      <w:r w:rsidRPr="008E638E">
        <w:rPr>
          <w:b/>
          <w:bCs/>
        </w:rPr>
        <w:t>Final Sequence</w:t>
      </w:r>
    </w:p>
    <w:p w14:paraId="722B2F2F" w14:textId="77777777" w:rsidR="008E638E" w:rsidRPr="008E638E" w:rsidRDefault="008E638E" w:rsidP="008E638E">
      <w:r w:rsidRPr="008E638E">
        <w:t>The player helps spirits and plant creatures reclaim the valley’s old paths.</w:t>
      </w:r>
    </w:p>
    <w:p w14:paraId="7DBE1210" w14:textId="77777777" w:rsidR="008E638E" w:rsidRPr="008E638E" w:rsidRDefault="008E638E" w:rsidP="008E638E">
      <w:r w:rsidRPr="008E638E">
        <w:t>The village may resist, retreat, adapt, or partially join depending on earlier choices.</w:t>
      </w:r>
    </w:p>
    <w:p w14:paraId="7FC7E79F" w14:textId="77777777" w:rsidR="008E638E" w:rsidRPr="008E638E" w:rsidRDefault="008E638E" w:rsidP="008E638E">
      <w:pPr>
        <w:rPr>
          <w:b/>
          <w:bCs/>
        </w:rPr>
      </w:pPr>
      <w:r w:rsidRPr="008E638E">
        <w:rPr>
          <w:b/>
          <w:bCs/>
        </w:rPr>
        <w:t>Epilogue State</w:t>
      </w:r>
    </w:p>
    <w:p w14:paraId="330DA9AF" w14:textId="77777777" w:rsidR="008E638E" w:rsidRPr="008E638E" w:rsidRDefault="008E638E" w:rsidP="008E638E">
      <w:r w:rsidRPr="008E638E">
        <w:t>Possible variants:</w:t>
      </w:r>
    </w:p>
    <w:p w14:paraId="2E338035" w14:textId="77777777" w:rsidR="008E638E" w:rsidRPr="008E638E" w:rsidRDefault="008E638E" w:rsidP="008E638E">
      <w:r w:rsidRPr="008E638E">
        <w:t>Village shrinks but survives at the edge of the wild.</w:t>
      </w:r>
    </w:p>
    <w:p w14:paraId="08CA3EBC" w14:textId="77777777" w:rsidR="008E638E" w:rsidRPr="008E638E" w:rsidRDefault="008E638E" w:rsidP="008E638E">
      <w:r w:rsidRPr="008E638E">
        <w:lastRenderedPageBreak/>
        <w:t>Some villagers become forest-touched.</w:t>
      </w:r>
    </w:p>
    <w:p w14:paraId="51D55EBB" w14:textId="77777777" w:rsidR="008E638E" w:rsidRPr="008E638E" w:rsidRDefault="008E638E" w:rsidP="008E638E">
      <w:r w:rsidRPr="008E638E">
        <w:t>The farm becomes a living nursery.</w:t>
      </w:r>
    </w:p>
    <w:p w14:paraId="019FFAC3" w14:textId="77777777" w:rsidR="008E638E" w:rsidRPr="008E638E" w:rsidRDefault="008E638E" w:rsidP="008E638E">
      <w:r w:rsidRPr="008E638E">
        <w:t>Plant creatures roam freely.</w:t>
      </w:r>
    </w:p>
    <w:p w14:paraId="7163C19C" w14:textId="77777777" w:rsidR="008E638E" w:rsidRPr="008E638E" w:rsidRDefault="008E638E" w:rsidP="008E638E">
      <w:r w:rsidRPr="008E638E">
        <w:t>Human fences no longer define the land.</w:t>
      </w:r>
    </w:p>
    <w:p w14:paraId="1B077569" w14:textId="77777777" w:rsidR="008E638E" w:rsidRPr="008E638E" w:rsidRDefault="008E638E" w:rsidP="008E638E">
      <w:pPr>
        <w:rPr>
          <w:b/>
          <w:bCs/>
        </w:rPr>
      </w:pPr>
      <w:r w:rsidRPr="008E638E">
        <w:rPr>
          <w:b/>
          <w:bCs/>
        </w:rPr>
        <w:t>Theme</w:t>
      </w:r>
    </w:p>
    <w:p w14:paraId="08300634" w14:textId="77777777" w:rsidR="008E638E" w:rsidRPr="008E638E" w:rsidRDefault="008E638E" w:rsidP="008E638E">
      <w:r w:rsidRPr="008E638E">
        <w:t>Nature does not ask permission to return.</w:t>
      </w:r>
    </w:p>
    <w:p w14:paraId="356AB030" w14:textId="77777777" w:rsidR="008E638E" w:rsidRPr="008E638E" w:rsidRDefault="008E638E" w:rsidP="008E638E">
      <w:r w:rsidRPr="008E638E">
        <w:pict w14:anchorId="4F4C034A">
          <v:rect id="_x0000_i9567" style="width:0;height:1.5pt" o:hralign="center" o:hrstd="t" o:hr="t" fillcolor="#a0a0a0" stroked="f"/>
        </w:pict>
      </w:r>
    </w:p>
    <w:p w14:paraId="58F5FD39" w14:textId="77777777" w:rsidR="008E638E" w:rsidRPr="008E638E" w:rsidRDefault="008E638E" w:rsidP="008E638E">
      <w:pPr>
        <w:rPr>
          <w:b/>
          <w:bCs/>
        </w:rPr>
      </w:pPr>
      <w:r w:rsidRPr="008E638E">
        <w:rPr>
          <w:b/>
          <w:bCs/>
        </w:rPr>
        <w:t>11.23 Ending 4: Blood Harvest</w:t>
      </w:r>
    </w:p>
    <w:p w14:paraId="7000611A" w14:textId="77777777" w:rsidR="008E638E" w:rsidRPr="008E638E" w:rsidRDefault="008E638E" w:rsidP="008E638E">
      <w:pPr>
        <w:rPr>
          <w:b/>
          <w:bCs/>
        </w:rPr>
      </w:pPr>
      <w:r w:rsidRPr="008E638E">
        <w:rPr>
          <w:b/>
          <w:bCs/>
        </w:rPr>
        <w:t>Ending ID</w:t>
      </w:r>
    </w:p>
    <w:p w14:paraId="599A03C7" w14:textId="77777777" w:rsidR="008E638E" w:rsidRPr="008E638E" w:rsidRDefault="008E638E" w:rsidP="008E638E">
      <w:r w:rsidRPr="008E638E">
        <w:t>ENDING_BloodHarvest</w:t>
      </w:r>
    </w:p>
    <w:p w14:paraId="048FC156" w14:textId="77777777" w:rsidR="008E638E" w:rsidRPr="008E638E" w:rsidRDefault="008E638E" w:rsidP="008E638E">
      <w:pPr>
        <w:rPr>
          <w:b/>
          <w:bCs/>
        </w:rPr>
      </w:pPr>
      <w:r w:rsidRPr="008E638E">
        <w:rPr>
          <w:b/>
          <w:bCs/>
        </w:rPr>
        <w:t>Ending Fantasy</w:t>
      </w:r>
    </w:p>
    <w:p w14:paraId="19F8C421" w14:textId="77777777" w:rsidR="008E638E" w:rsidRPr="008E638E" w:rsidRDefault="008E638E" w:rsidP="008E638E">
      <w:r w:rsidRPr="008E638E">
        <w:t>The player feeds the ancient Hunger beneath the farm and allows Briarwake Farm to become a terrifying living power.</w:t>
      </w:r>
    </w:p>
    <w:p w14:paraId="7788EF31" w14:textId="77777777" w:rsidR="008E638E" w:rsidRPr="008E638E" w:rsidRDefault="008E638E" w:rsidP="008E638E">
      <w:r w:rsidRPr="008E638E">
        <w:t>This is the darkest ending.</w:t>
      </w:r>
    </w:p>
    <w:p w14:paraId="5B4D1665" w14:textId="77777777" w:rsidR="008E638E" w:rsidRPr="008E638E" w:rsidRDefault="008E638E" w:rsidP="008E638E">
      <w:pPr>
        <w:rPr>
          <w:b/>
          <w:bCs/>
        </w:rPr>
      </w:pPr>
      <w:r w:rsidRPr="008E638E">
        <w:rPr>
          <w:b/>
          <w:bCs/>
        </w:rPr>
        <w:t>Required Conditions</w:t>
      </w:r>
    </w:p>
    <w:p w14:paraId="37611A9A" w14:textId="77777777" w:rsidR="008E638E" w:rsidRPr="008E638E" w:rsidRDefault="008E638E" w:rsidP="008E638E">
      <w:r w:rsidRPr="008E638E">
        <w:t>Recommended:</w:t>
      </w:r>
    </w:p>
    <w:p w14:paraId="23464DBB" w14:textId="77777777" w:rsidR="008E638E" w:rsidRPr="008E638E" w:rsidRDefault="008E638E" w:rsidP="008E638E">
      <w:r w:rsidRPr="008E638E">
        <w:t>Hunger Influence 80+</w:t>
      </w:r>
    </w:p>
    <w:p w14:paraId="5B20B2DC" w14:textId="77777777" w:rsidR="008E638E" w:rsidRPr="008E638E" w:rsidRDefault="008E638E" w:rsidP="008E638E">
      <w:r w:rsidRPr="008E638E">
        <w:t>Hunger Altar high tier or corrupted</w:t>
      </w:r>
    </w:p>
    <w:p w14:paraId="107A770B" w14:textId="77777777" w:rsidR="008E638E" w:rsidRPr="008E638E" w:rsidRDefault="008E638E" w:rsidP="008E638E">
      <w:r w:rsidRPr="008E638E">
        <w:t>Village Trust below 30</w:t>
      </w:r>
    </w:p>
    <w:p w14:paraId="4535A1A9" w14:textId="77777777" w:rsidR="008E638E" w:rsidRPr="008E638E" w:rsidRDefault="008E638E" w:rsidP="008E638E">
      <w:r w:rsidRPr="008E638E">
        <w:t>Village Fear 75+</w:t>
      </w:r>
    </w:p>
    <w:p w14:paraId="3587A0DE" w14:textId="77777777" w:rsidR="008E638E" w:rsidRPr="008E638E" w:rsidRDefault="008E638E" w:rsidP="008E638E">
      <w:r w:rsidRPr="008E638E">
        <w:t>Sacrifice Count high or at least one major named offering</w:t>
      </w:r>
    </w:p>
    <w:p w14:paraId="2F3341A3" w14:textId="77777777" w:rsidR="008E638E" w:rsidRPr="008E638E" w:rsidRDefault="008E638E" w:rsidP="008E638E">
      <w:r w:rsidRPr="008E638E">
        <w:t>Bloodroot production active</w:t>
      </w:r>
    </w:p>
    <w:p w14:paraId="5C69CDA6" w14:textId="77777777" w:rsidR="008E638E" w:rsidRPr="008E638E" w:rsidRDefault="008E638E" w:rsidP="008E638E">
      <w:r w:rsidRPr="008E638E">
        <w:t>dark ritual buildables active</w:t>
      </w:r>
    </w:p>
    <w:p w14:paraId="6203456D" w14:textId="77777777" w:rsidR="008E638E" w:rsidRPr="008E638E" w:rsidRDefault="008E638E" w:rsidP="008E638E">
      <w:r w:rsidRPr="008E638E">
        <w:t>Deep Root Chamber opened through Hunger route</w:t>
      </w:r>
    </w:p>
    <w:p w14:paraId="328B448F" w14:textId="77777777" w:rsidR="008E638E" w:rsidRPr="008E638E" w:rsidRDefault="008E638E" w:rsidP="008E638E">
      <w:pPr>
        <w:rPr>
          <w:b/>
          <w:bCs/>
        </w:rPr>
      </w:pPr>
      <w:r w:rsidRPr="008E638E">
        <w:rPr>
          <w:b/>
          <w:bCs/>
        </w:rPr>
        <w:t>Optional Supporting Conditions</w:t>
      </w:r>
    </w:p>
    <w:p w14:paraId="23D1F340" w14:textId="77777777" w:rsidR="008E638E" w:rsidRPr="008E638E" w:rsidRDefault="008E638E" w:rsidP="008E638E">
      <w:r w:rsidRPr="008E638E">
        <w:t>Thorn + Hunger aggressive defense</w:t>
      </w:r>
    </w:p>
    <w:p w14:paraId="486D94CC" w14:textId="77777777" w:rsidR="008E638E" w:rsidRPr="008E638E" w:rsidRDefault="008E638E" w:rsidP="008E638E">
      <w:r w:rsidRPr="008E638E">
        <w:lastRenderedPageBreak/>
        <w:t>Hunger-touched plant creatures</w:t>
      </w:r>
    </w:p>
    <w:p w14:paraId="2EF238F1" w14:textId="77777777" w:rsidR="008E638E" w:rsidRPr="008E638E" w:rsidRDefault="008E638E" w:rsidP="008E638E">
      <w:r w:rsidRPr="008E638E">
        <w:t>Sable dark supplier path</w:t>
      </w:r>
    </w:p>
    <w:p w14:paraId="1D7F3F6F" w14:textId="77777777" w:rsidR="008E638E" w:rsidRPr="008E638E" w:rsidRDefault="008E638E" w:rsidP="008E638E">
      <w:r w:rsidRPr="008E638E">
        <w:t>Orin defeated or sacrificed</w:t>
      </w:r>
    </w:p>
    <w:p w14:paraId="35B13C8C" w14:textId="77777777" w:rsidR="008E638E" w:rsidRPr="008E638E" w:rsidRDefault="008E638E" w:rsidP="008E638E">
      <w:r w:rsidRPr="008E638E">
        <w:t>Mayor hostile or removed</w:t>
      </w:r>
    </w:p>
    <w:p w14:paraId="6B6C9BAD" w14:textId="77777777" w:rsidR="008E638E" w:rsidRPr="008E638E" w:rsidRDefault="008E638E" w:rsidP="008E638E">
      <w:r w:rsidRPr="008E638E">
        <w:t>Dream corrupted or ignored</w:t>
      </w:r>
    </w:p>
    <w:p w14:paraId="409D2D5D" w14:textId="77777777" w:rsidR="008E638E" w:rsidRPr="008E638E" w:rsidRDefault="008E638E" w:rsidP="008E638E">
      <w:r w:rsidRPr="008E638E">
        <w:t>multiple dark crop systems active</w:t>
      </w:r>
    </w:p>
    <w:p w14:paraId="68E229D1" w14:textId="77777777" w:rsidR="008E638E" w:rsidRPr="008E638E" w:rsidRDefault="008E638E" w:rsidP="008E638E">
      <w:pPr>
        <w:rPr>
          <w:b/>
          <w:bCs/>
        </w:rPr>
      </w:pPr>
      <w:r w:rsidRPr="008E638E">
        <w:rPr>
          <w:b/>
          <w:bCs/>
        </w:rPr>
        <w:t>Blocking Conditions</w:t>
      </w:r>
    </w:p>
    <w:p w14:paraId="476B1962" w14:textId="77777777" w:rsidR="008E638E" w:rsidRPr="008E638E" w:rsidRDefault="008E638E" w:rsidP="008E638E">
      <w:r w:rsidRPr="008E638E">
        <w:t>Hunger rejected and contained</w:t>
      </w:r>
    </w:p>
    <w:p w14:paraId="72B99200" w14:textId="77777777" w:rsidR="008E638E" w:rsidRPr="008E638E" w:rsidRDefault="008E638E" w:rsidP="008E638E">
      <w:r w:rsidRPr="008E638E">
        <w:t>Sacrifice Count 0 with strong Balance Score</w:t>
      </w:r>
    </w:p>
    <w:p w14:paraId="5422FC31" w14:textId="77777777" w:rsidR="008E638E" w:rsidRPr="008E638E" w:rsidRDefault="008E638E" w:rsidP="008E638E">
      <w:r w:rsidRPr="008E638E">
        <w:t>Village Trust very high</w:t>
      </w:r>
    </w:p>
    <w:p w14:paraId="5D31B6BF" w14:textId="77777777" w:rsidR="008E638E" w:rsidRPr="008E638E" w:rsidRDefault="008E638E" w:rsidP="008E638E">
      <w:r w:rsidRPr="008E638E">
        <w:t>Secret ending conditions maintained</w:t>
      </w:r>
    </w:p>
    <w:p w14:paraId="573C9A26" w14:textId="77777777" w:rsidR="008E638E" w:rsidRPr="008E638E" w:rsidRDefault="008E638E" w:rsidP="008E638E">
      <w:r w:rsidRPr="008E638E">
        <w:t>Dream Altar used to bind Hunger</w:t>
      </w:r>
    </w:p>
    <w:p w14:paraId="4AF278B3" w14:textId="77777777" w:rsidR="008E638E" w:rsidRPr="008E638E" w:rsidRDefault="008E638E" w:rsidP="008E638E">
      <w:pPr>
        <w:rPr>
          <w:b/>
          <w:bCs/>
        </w:rPr>
      </w:pPr>
      <w:r w:rsidRPr="008E638E">
        <w:rPr>
          <w:b/>
          <w:bCs/>
        </w:rPr>
        <w:t>Final Quest</w:t>
      </w:r>
    </w:p>
    <w:p w14:paraId="530D3D26" w14:textId="77777777" w:rsidR="008E638E" w:rsidRPr="008E638E" w:rsidRDefault="008E638E" w:rsidP="008E638E">
      <w:r w:rsidRPr="008E638E">
        <w:t>END_Blood_FeedTheRoot</w:t>
      </w:r>
    </w:p>
    <w:p w14:paraId="3DEFB7A4" w14:textId="77777777" w:rsidR="008E638E" w:rsidRPr="008E638E" w:rsidRDefault="008E638E" w:rsidP="008E638E">
      <w:pPr>
        <w:rPr>
          <w:b/>
          <w:bCs/>
        </w:rPr>
      </w:pPr>
      <w:r w:rsidRPr="008E638E">
        <w:rPr>
          <w:b/>
          <w:bCs/>
        </w:rPr>
        <w:t>Final Sequence</w:t>
      </w:r>
    </w:p>
    <w:p w14:paraId="3064EA71" w14:textId="77777777" w:rsidR="008E638E" w:rsidRPr="008E638E" w:rsidRDefault="008E638E" w:rsidP="008E638E">
      <w:r w:rsidRPr="008E638E">
        <w:t>The player performs the final feeding ritual while villagers, spirits, or both attempt to stop them.</w:t>
      </w:r>
    </w:p>
    <w:p w14:paraId="2A82BF0E" w14:textId="77777777" w:rsidR="008E638E" w:rsidRPr="008E638E" w:rsidRDefault="008E638E" w:rsidP="008E638E">
      <w:r w:rsidRPr="008E638E">
        <w:t>The farm becomes fully awake.</w:t>
      </w:r>
    </w:p>
    <w:p w14:paraId="74E832EE" w14:textId="77777777" w:rsidR="008E638E" w:rsidRPr="008E638E" w:rsidRDefault="008E638E" w:rsidP="008E638E">
      <w:pPr>
        <w:rPr>
          <w:b/>
          <w:bCs/>
        </w:rPr>
      </w:pPr>
      <w:r w:rsidRPr="008E638E">
        <w:rPr>
          <w:b/>
          <w:bCs/>
        </w:rPr>
        <w:t>Epilogue State</w:t>
      </w:r>
    </w:p>
    <w:p w14:paraId="0AF6D32B" w14:textId="77777777" w:rsidR="008E638E" w:rsidRPr="008E638E" w:rsidRDefault="008E638E" w:rsidP="008E638E">
      <w:r w:rsidRPr="008E638E">
        <w:t>village is broken, emptied, terrified, or worshipful depending on route details</w:t>
      </w:r>
    </w:p>
    <w:p w14:paraId="3A0FD217" w14:textId="77777777" w:rsidR="008E638E" w:rsidRPr="008E638E" w:rsidRDefault="008E638E" w:rsidP="008E638E">
      <w:r w:rsidRPr="008E638E">
        <w:t>farm is alive and hungry</w:t>
      </w:r>
    </w:p>
    <w:p w14:paraId="0BFBA269" w14:textId="77777777" w:rsidR="008E638E" w:rsidRPr="008E638E" w:rsidRDefault="008E638E" w:rsidP="008E638E">
      <w:r w:rsidRPr="008E638E">
        <w:t>plant creatures become more monstrous</w:t>
      </w:r>
    </w:p>
    <w:p w14:paraId="4F9258C1" w14:textId="77777777" w:rsidR="008E638E" w:rsidRPr="008E638E" w:rsidRDefault="008E638E" w:rsidP="008E638E">
      <w:r w:rsidRPr="008E638E">
        <w:t>the Old Well becomes a mouth-like symbol</w:t>
      </w:r>
    </w:p>
    <w:p w14:paraId="3C63D04F" w14:textId="77777777" w:rsidR="008E638E" w:rsidRPr="008E638E" w:rsidRDefault="008E638E" w:rsidP="008E638E">
      <w:r w:rsidRPr="008E638E">
        <w:t>spirits may be consumed, twisted, or flee</w:t>
      </w:r>
    </w:p>
    <w:p w14:paraId="5C3B4BA0" w14:textId="77777777" w:rsidR="008E638E" w:rsidRPr="008E638E" w:rsidRDefault="008E638E" w:rsidP="008E638E">
      <w:r w:rsidRPr="008E638E">
        <w:t>the player becomes keeper, priest, or vessel of the farm</w:t>
      </w:r>
    </w:p>
    <w:p w14:paraId="69D12CAA" w14:textId="77777777" w:rsidR="008E638E" w:rsidRPr="008E638E" w:rsidRDefault="008E638E" w:rsidP="008E638E">
      <w:pPr>
        <w:rPr>
          <w:b/>
          <w:bCs/>
        </w:rPr>
      </w:pPr>
      <w:r w:rsidRPr="008E638E">
        <w:rPr>
          <w:b/>
          <w:bCs/>
        </w:rPr>
        <w:t>Theme</w:t>
      </w:r>
    </w:p>
    <w:p w14:paraId="18AB530C" w14:textId="77777777" w:rsidR="008E638E" w:rsidRPr="008E638E" w:rsidRDefault="008E638E" w:rsidP="008E638E">
      <w:r w:rsidRPr="008E638E">
        <w:lastRenderedPageBreak/>
        <w:t>Power always eats.</w:t>
      </w:r>
    </w:p>
    <w:p w14:paraId="7F9DAC4D" w14:textId="77777777" w:rsidR="008E638E" w:rsidRPr="008E638E" w:rsidRDefault="008E638E" w:rsidP="008E638E">
      <w:r w:rsidRPr="008E638E">
        <w:pict w14:anchorId="322704BA">
          <v:rect id="_x0000_i9568" style="width:0;height:1.5pt" o:hralign="center" o:hrstd="t" o:hr="t" fillcolor="#a0a0a0" stroked="f"/>
        </w:pict>
      </w:r>
    </w:p>
    <w:p w14:paraId="5EE807F9" w14:textId="77777777" w:rsidR="008E638E" w:rsidRPr="008E638E" w:rsidRDefault="008E638E" w:rsidP="008E638E">
      <w:pPr>
        <w:rPr>
          <w:b/>
          <w:bCs/>
        </w:rPr>
      </w:pPr>
      <w:r w:rsidRPr="008E638E">
        <w:rPr>
          <w:b/>
          <w:bCs/>
        </w:rPr>
        <w:t>11.24 Ending 5: Secret Grandpa Ending</w:t>
      </w:r>
    </w:p>
    <w:p w14:paraId="0686BAFF" w14:textId="77777777" w:rsidR="008E638E" w:rsidRPr="008E638E" w:rsidRDefault="008E638E" w:rsidP="008E638E">
      <w:pPr>
        <w:rPr>
          <w:b/>
          <w:bCs/>
        </w:rPr>
      </w:pPr>
      <w:r w:rsidRPr="008E638E">
        <w:rPr>
          <w:b/>
          <w:bCs/>
        </w:rPr>
        <w:t>Ending ID</w:t>
      </w:r>
    </w:p>
    <w:p w14:paraId="79C06C73" w14:textId="77777777" w:rsidR="008E638E" w:rsidRPr="008E638E" w:rsidRDefault="008E638E" w:rsidP="008E638E">
      <w:r w:rsidRPr="008E638E">
        <w:t>ENDING_SecretGrandpa</w:t>
      </w:r>
    </w:p>
    <w:p w14:paraId="660D713C" w14:textId="77777777" w:rsidR="008E638E" w:rsidRPr="008E638E" w:rsidRDefault="008E638E" w:rsidP="008E638E">
      <w:pPr>
        <w:rPr>
          <w:b/>
          <w:bCs/>
        </w:rPr>
      </w:pPr>
      <w:r w:rsidRPr="008E638E">
        <w:rPr>
          <w:b/>
          <w:bCs/>
        </w:rPr>
        <w:t>Ending Fantasy</w:t>
      </w:r>
    </w:p>
    <w:p w14:paraId="2CBDF592" w14:textId="77777777" w:rsidR="008E638E" w:rsidRPr="008E638E" w:rsidRDefault="008E638E" w:rsidP="008E638E">
      <w:r w:rsidRPr="008E638E">
        <w:t>The player completes what Grandpa could not. They restore the farm, heal the old agreements, preserve the village, honor the spirits, raise plant creatures gently, and contain Hunger without denial.</w:t>
      </w:r>
    </w:p>
    <w:p w14:paraId="0E82B5AA" w14:textId="77777777" w:rsidR="008E638E" w:rsidRPr="008E638E" w:rsidRDefault="008E638E" w:rsidP="008E638E">
      <w:r w:rsidRPr="008E638E">
        <w:t>This is the most completion-heavy ending.</w:t>
      </w:r>
    </w:p>
    <w:p w14:paraId="477FE325" w14:textId="77777777" w:rsidR="008E638E" w:rsidRPr="008E638E" w:rsidRDefault="008E638E" w:rsidP="008E638E">
      <w:pPr>
        <w:rPr>
          <w:b/>
          <w:bCs/>
        </w:rPr>
      </w:pPr>
      <w:r w:rsidRPr="008E638E">
        <w:rPr>
          <w:b/>
          <w:bCs/>
        </w:rPr>
        <w:t>Required Conditions</w:t>
      </w:r>
    </w:p>
    <w:p w14:paraId="1039D89D" w14:textId="77777777" w:rsidR="008E638E" w:rsidRPr="008E638E" w:rsidRDefault="008E638E" w:rsidP="008E638E">
      <w:r w:rsidRPr="008E638E">
        <w:t>Recommended:</w:t>
      </w:r>
    </w:p>
    <w:p w14:paraId="1637AE2B" w14:textId="77777777" w:rsidR="008E638E" w:rsidRPr="008E638E" w:rsidRDefault="008E638E" w:rsidP="008E638E">
      <w:r w:rsidRPr="008E638E">
        <w:t>Village Trust 85+</w:t>
      </w:r>
    </w:p>
    <w:p w14:paraId="712164C3" w14:textId="77777777" w:rsidR="008E638E" w:rsidRPr="008E638E" w:rsidRDefault="008E638E" w:rsidP="008E638E">
      <w:r w:rsidRPr="008E638E">
        <w:t>Village Fear below 45 or controlled through Dream rituals</w:t>
      </w:r>
    </w:p>
    <w:p w14:paraId="29236F13" w14:textId="77777777" w:rsidR="008E638E" w:rsidRPr="008E638E" w:rsidRDefault="008E638E" w:rsidP="008E638E">
      <w:r w:rsidRPr="008E638E">
        <w:t>Wild Influence 40-75 and stable</w:t>
      </w:r>
    </w:p>
    <w:p w14:paraId="4F68E479" w14:textId="77777777" w:rsidR="008E638E" w:rsidRPr="008E638E" w:rsidRDefault="008E638E" w:rsidP="008E638E">
      <w:r w:rsidRPr="008E638E">
        <w:t>Hunger Influence contained below 50</w:t>
      </w:r>
    </w:p>
    <w:p w14:paraId="0611D51F" w14:textId="77777777" w:rsidR="008E638E" w:rsidRPr="008E638E" w:rsidRDefault="008E638E" w:rsidP="008E638E">
      <w:r w:rsidRPr="008E638E">
        <w:t>Sacrifice Count = 0</w:t>
      </w:r>
    </w:p>
    <w:p w14:paraId="7529AD99" w14:textId="77777777" w:rsidR="008E638E" w:rsidRPr="008E638E" w:rsidRDefault="008E638E" w:rsidP="008E638E">
      <w:r w:rsidRPr="008E638E">
        <w:t>no forced creature sacrifice</w:t>
      </w:r>
    </w:p>
    <w:p w14:paraId="5AF5AE48" w14:textId="77777777" w:rsidR="008E638E" w:rsidRPr="008E638E" w:rsidRDefault="008E638E" w:rsidP="008E638E">
      <w:r w:rsidRPr="008E638E">
        <w:t>all major villager questlines completed or resolved positively</w:t>
      </w:r>
    </w:p>
    <w:p w14:paraId="1E2BE8FC" w14:textId="77777777" w:rsidR="008E638E" w:rsidRPr="008E638E" w:rsidRDefault="008E638E" w:rsidP="008E638E">
      <w:r w:rsidRPr="008E638E">
        <w:t>all major spirit questlines completed</w:t>
      </w:r>
    </w:p>
    <w:p w14:paraId="1595C372" w14:textId="77777777" w:rsidR="008E638E" w:rsidRPr="008E638E" w:rsidRDefault="008E638E" w:rsidP="008E638E">
      <w:r w:rsidRPr="008E638E">
        <w:t>all major altars restored in balanced state</w:t>
      </w:r>
    </w:p>
    <w:p w14:paraId="2D77B339" w14:textId="77777777" w:rsidR="008E638E" w:rsidRPr="008E638E" w:rsidRDefault="008E638E" w:rsidP="008E638E">
      <w:r w:rsidRPr="008E638E">
        <w:t>Dream Altar near max or fully restored</w:t>
      </w:r>
    </w:p>
    <w:p w14:paraId="64235E22" w14:textId="77777777" w:rsidR="008E638E" w:rsidRPr="008E638E" w:rsidRDefault="008E638E" w:rsidP="008E638E">
      <w:r w:rsidRPr="008E638E">
        <w:t>Grandpa Legacy 90+</w:t>
      </w:r>
    </w:p>
    <w:p w14:paraId="3BDF22AE" w14:textId="77777777" w:rsidR="008E638E" w:rsidRPr="008E638E" w:rsidRDefault="008E638E" w:rsidP="008E638E">
      <w:r w:rsidRPr="008E638E">
        <w:t>Balance Score 85+</w:t>
      </w:r>
    </w:p>
    <w:p w14:paraId="7A424F5D" w14:textId="77777777" w:rsidR="008E638E" w:rsidRPr="008E638E" w:rsidRDefault="008E638E" w:rsidP="008E638E">
      <w:r w:rsidRPr="008E638E">
        <w:t>farm fully restored</w:t>
      </w:r>
    </w:p>
    <w:p w14:paraId="5CEBA10A" w14:textId="77777777" w:rsidR="008E638E" w:rsidRPr="008E638E" w:rsidRDefault="008E638E" w:rsidP="008E638E">
      <w:r w:rsidRPr="008E638E">
        <w:t>plant creature family stable</w:t>
      </w:r>
    </w:p>
    <w:p w14:paraId="568DD905" w14:textId="77777777" w:rsidR="008E638E" w:rsidRPr="008E638E" w:rsidRDefault="008E638E" w:rsidP="008E638E">
      <w:r w:rsidRPr="008E638E">
        <w:t>at least one elder creature</w:t>
      </w:r>
    </w:p>
    <w:p w14:paraId="1ACB6D3C" w14:textId="77777777" w:rsidR="008E638E" w:rsidRPr="008E638E" w:rsidRDefault="008E638E" w:rsidP="008E638E">
      <w:r w:rsidRPr="008E638E">
        <w:lastRenderedPageBreak/>
        <w:t>Talia final lore quest completed</w:t>
      </w:r>
    </w:p>
    <w:p w14:paraId="092A572A" w14:textId="77777777" w:rsidR="008E638E" w:rsidRPr="008E638E" w:rsidRDefault="008E638E" w:rsidP="008E638E">
      <w:r w:rsidRPr="008E638E">
        <w:t>Winter Remembrance or equivalent memory quest completed</w:t>
      </w:r>
    </w:p>
    <w:p w14:paraId="385E9ADC" w14:textId="77777777" w:rsidR="008E638E" w:rsidRPr="008E638E" w:rsidRDefault="008E638E" w:rsidP="008E638E">
      <w:pPr>
        <w:rPr>
          <w:b/>
          <w:bCs/>
        </w:rPr>
      </w:pPr>
      <w:r w:rsidRPr="008E638E">
        <w:rPr>
          <w:b/>
          <w:bCs/>
        </w:rPr>
        <w:t>Blocking Conditions</w:t>
      </w:r>
    </w:p>
    <w:p w14:paraId="2067B108" w14:textId="77777777" w:rsidR="008E638E" w:rsidRPr="008E638E" w:rsidRDefault="008E638E" w:rsidP="008E638E">
      <w:r w:rsidRPr="008E638E">
        <w:t>any named villager sacrifice</w:t>
      </w:r>
    </w:p>
    <w:p w14:paraId="44FF41D8" w14:textId="77777777" w:rsidR="008E638E" w:rsidRPr="008E638E" w:rsidRDefault="008E638E" w:rsidP="008E638E">
      <w:r w:rsidRPr="008E638E">
        <w:t>forced high-bond creature sacrifice</w:t>
      </w:r>
    </w:p>
    <w:p w14:paraId="0F8DCF51" w14:textId="77777777" w:rsidR="008E638E" w:rsidRPr="008E638E" w:rsidRDefault="008E638E" w:rsidP="008E638E">
      <w:r w:rsidRPr="008E638E">
        <w:t>Dream records destroyed</w:t>
      </w:r>
    </w:p>
    <w:p w14:paraId="4E5713B7" w14:textId="77777777" w:rsidR="008E638E" w:rsidRPr="008E638E" w:rsidRDefault="008E638E" w:rsidP="008E638E">
      <w:r w:rsidRPr="008E638E">
        <w:t>Hunger fully fed</w:t>
      </w:r>
    </w:p>
    <w:p w14:paraId="7D9C43A5" w14:textId="77777777" w:rsidR="008E638E" w:rsidRPr="008E638E" w:rsidRDefault="008E638E" w:rsidP="008E638E">
      <w:r w:rsidRPr="008E638E">
        <w:t>Blood Harvest route lock</w:t>
      </w:r>
    </w:p>
    <w:p w14:paraId="6EDC0DEB" w14:textId="77777777" w:rsidR="008E638E" w:rsidRPr="008E638E" w:rsidRDefault="008E638E" w:rsidP="008E638E">
      <w:r w:rsidRPr="008E638E">
        <w:t>all major altars corrupted</w:t>
      </w:r>
    </w:p>
    <w:p w14:paraId="0B0EEFAE" w14:textId="77777777" w:rsidR="008E638E" w:rsidRPr="008E638E" w:rsidRDefault="008E638E" w:rsidP="008E638E">
      <w:r w:rsidRPr="008E638E">
        <w:t>Grandpa final memory ignored</w:t>
      </w:r>
    </w:p>
    <w:p w14:paraId="570D8AB3" w14:textId="77777777" w:rsidR="008E638E" w:rsidRPr="008E638E" w:rsidRDefault="008E638E" w:rsidP="008E638E">
      <w:pPr>
        <w:rPr>
          <w:b/>
          <w:bCs/>
        </w:rPr>
      </w:pPr>
      <w:r w:rsidRPr="008E638E">
        <w:rPr>
          <w:b/>
          <w:bCs/>
        </w:rPr>
        <w:t>Final Quest</w:t>
      </w:r>
    </w:p>
    <w:p w14:paraId="3D8EE07A" w14:textId="77777777" w:rsidR="008E638E" w:rsidRPr="008E638E" w:rsidRDefault="008E638E" w:rsidP="008E638E">
      <w:r w:rsidRPr="008E638E">
        <w:t>END_Secret_WhatGrandpaCouldNotFinish</w:t>
      </w:r>
    </w:p>
    <w:p w14:paraId="2D466DEE" w14:textId="77777777" w:rsidR="008E638E" w:rsidRPr="008E638E" w:rsidRDefault="008E638E" w:rsidP="008E638E">
      <w:pPr>
        <w:rPr>
          <w:b/>
          <w:bCs/>
        </w:rPr>
      </w:pPr>
      <w:r w:rsidRPr="008E638E">
        <w:rPr>
          <w:b/>
          <w:bCs/>
        </w:rPr>
        <w:t>Final Sequence</w:t>
      </w:r>
    </w:p>
    <w:p w14:paraId="01F4137D" w14:textId="77777777" w:rsidR="008E638E" w:rsidRPr="008E638E" w:rsidRDefault="008E638E" w:rsidP="008E638E">
      <w:r w:rsidRPr="008E638E">
        <w:t>The player enters a dream version of the fully restored farm and meets Grandpa’s spirit.</w:t>
      </w:r>
    </w:p>
    <w:p w14:paraId="0B9C5597" w14:textId="77777777" w:rsidR="008E638E" w:rsidRPr="008E638E" w:rsidRDefault="008E638E" w:rsidP="008E638E">
      <w:r w:rsidRPr="008E638E">
        <w:t>The final offering is not blood, power, or domination. It is a gathered offering from every relationship the player repaired:</w:t>
      </w:r>
    </w:p>
    <w:p w14:paraId="078C37A9" w14:textId="77777777" w:rsidR="008E638E" w:rsidRPr="008E638E" w:rsidRDefault="008E638E" w:rsidP="008E638E">
      <w:r w:rsidRPr="008E638E">
        <w:t>village bread</w:t>
      </w:r>
    </w:p>
    <w:p w14:paraId="29400289" w14:textId="77777777" w:rsidR="008E638E" w:rsidRPr="008E638E" w:rsidRDefault="008E638E" w:rsidP="008E638E">
      <w:r w:rsidRPr="008E638E">
        <w:t>spirit flowers</w:t>
      </w:r>
    </w:p>
    <w:p w14:paraId="17AE1C8A" w14:textId="77777777" w:rsidR="008E638E" w:rsidRPr="008E638E" w:rsidRDefault="008E638E" w:rsidP="008E638E">
      <w:r w:rsidRPr="008E638E">
        <w:t>creature-grown fruit</w:t>
      </w:r>
    </w:p>
    <w:p w14:paraId="0D8993C2" w14:textId="77777777" w:rsidR="008E638E" w:rsidRPr="008E638E" w:rsidRDefault="008E638E" w:rsidP="008E638E">
      <w:r w:rsidRPr="008E638E">
        <w:t>memory fragments</w:t>
      </w:r>
    </w:p>
    <w:p w14:paraId="71F620BC" w14:textId="77777777" w:rsidR="008E638E" w:rsidRPr="008E638E" w:rsidRDefault="008E638E" w:rsidP="008E638E">
      <w:r w:rsidRPr="008E638E">
        <w:t>restored soil</w:t>
      </w:r>
    </w:p>
    <w:p w14:paraId="0A52D365" w14:textId="77777777" w:rsidR="008E638E" w:rsidRPr="008E638E" w:rsidRDefault="008E638E" w:rsidP="008E638E">
      <w:r w:rsidRPr="008E638E">
        <w:t>true garden seed</w:t>
      </w:r>
    </w:p>
    <w:p w14:paraId="2684905A" w14:textId="77777777" w:rsidR="008E638E" w:rsidRPr="008E638E" w:rsidRDefault="008E638E" w:rsidP="008E638E">
      <w:r w:rsidRPr="008E638E">
        <w:t>Grandpa admits he tried to carry the burden alone.</w:t>
      </w:r>
    </w:p>
    <w:p w14:paraId="46A28B2F" w14:textId="77777777" w:rsidR="008E638E" w:rsidRPr="008E638E" w:rsidRDefault="008E638E" w:rsidP="008E638E">
      <w:r w:rsidRPr="008E638E">
        <w:t>The player succeeds because they did not.</w:t>
      </w:r>
    </w:p>
    <w:p w14:paraId="64C276A5" w14:textId="77777777" w:rsidR="008E638E" w:rsidRPr="008E638E" w:rsidRDefault="008E638E" w:rsidP="008E638E">
      <w:pPr>
        <w:rPr>
          <w:b/>
          <w:bCs/>
        </w:rPr>
      </w:pPr>
      <w:r w:rsidRPr="008E638E">
        <w:rPr>
          <w:b/>
          <w:bCs/>
        </w:rPr>
        <w:t>Epilogue State</w:t>
      </w:r>
    </w:p>
    <w:p w14:paraId="134E795A" w14:textId="77777777" w:rsidR="008E638E" w:rsidRPr="008E638E" w:rsidRDefault="008E638E" w:rsidP="008E638E">
      <w:r w:rsidRPr="008E638E">
        <w:t>village and spirits coexist</w:t>
      </w:r>
    </w:p>
    <w:p w14:paraId="44922A44" w14:textId="77777777" w:rsidR="008E638E" w:rsidRPr="008E638E" w:rsidRDefault="008E638E" w:rsidP="008E638E">
      <w:r w:rsidRPr="008E638E">
        <w:lastRenderedPageBreak/>
        <w:t>farm is beautiful and strange</w:t>
      </w:r>
    </w:p>
    <w:p w14:paraId="366C51DD" w14:textId="77777777" w:rsidR="008E638E" w:rsidRPr="008E638E" w:rsidRDefault="008E638E" w:rsidP="008E638E">
      <w:r w:rsidRPr="008E638E">
        <w:t>plant creatures are accepted as family</w:t>
      </w:r>
    </w:p>
    <w:p w14:paraId="748D58FC" w14:textId="77777777" w:rsidR="008E638E" w:rsidRPr="008E638E" w:rsidRDefault="008E638E" w:rsidP="008E638E">
      <w:r w:rsidRPr="008E638E">
        <w:t>Hunger is acknowledged and contained</w:t>
      </w:r>
    </w:p>
    <w:p w14:paraId="6D9BA33F" w14:textId="77777777" w:rsidR="008E638E" w:rsidRPr="008E638E" w:rsidRDefault="008E638E" w:rsidP="008E638E">
      <w:r w:rsidRPr="008E638E">
        <w:t>Grandpa’s spirit rests</w:t>
      </w:r>
    </w:p>
    <w:p w14:paraId="06D290B7" w14:textId="77777777" w:rsidR="008E638E" w:rsidRPr="008E638E" w:rsidRDefault="008E638E" w:rsidP="008E638E">
      <w:r w:rsidRPr="008E638E">
        <w:t>the farm becomes The Remembered Garden</w:t>
      </w:r>
    </w:p>
    <w:p w14:paraId="57067473" w14:textId="77777777" w:rsidR="008E638E" w:rsidRPr="008E638E" w:rsidRDefault="008E638E" w:rsidP="008E638E">
      <w:pPr>
        <w:rPr>
          <w:b/>
          <w:bCs/>
        </w:rPr>
      </w:pPr>
      <w:r w:rsidRPr="008E638E">
        <w:rPr>
          <w:b/>
          <w:bCs/>
        </w:rPr>
        <w:t>Theme</w:t>
      </w:r>
    </w:p>
    <w:p w14:paraId="2DAE53EB" w14:textId="77777777" w:rsidR="008E638E" w:rsidRPr="008E638E" w:rsidRDefault="008E638E" w:rsidP="008E638E">
      <w:r w:rsidRPr="008E638E">
        <w:t>A garden survives because it is shared.</w:t>
      </w:r>
    </w:p>
    <w:p w14:paraId="13D626AE" w14:textId="77777777" w:rsidR="008E638E" w:rsidRPr="008E638E" w:rsidRDefault="008E638E" w:rsidP="008E638E">
      <w:r w:rsidRPr="008E638E">
        <w:pict w14:anchorId="1DED1B0E">
          <v:rect id="_x0000_i9569" style="width:0;height:1.5pt" o:hralign="center" o:hrstd="t" o:hr="t" fillcolor="#a0a0a0" stroked="f"/>
        </w:pict>
      </w:r>
    </w:p>
    <w:p w14:paraId="19969F8E" w14:textId="77777777" w:rsidR="008E638E" w:rsidRPr="008E638E" w:rsidRDefault="008E638E" w:rsidP="008E638E">
      <w:pPr>
        <w:rPr>
          <w:b/>
          <w:bCs/>
        </w:rPr>
      </w:pPr>
      <w:r w:rsidRPr="008E638E">
        <w:rPr>
          <w:b/>
          <w:bCs/>
        </w:rPr>
        <w:t>11.25 Ending Priority Rules</w:t>
      </w:r>
    </w:p>
    <w:p w14:paraId="4273C2DB" w14:textId="77777777" w:rsidR="008E638E" w:rsidRPr="008E638E" w:rsidRDefault="008E638E" w:rsidP="008E638E">
      <w:r w:rsidRPr="008E638E">
        <w:t>If multiple endings are technically available, the game should determine how to present them.</w:t>
      </w:r>
    </w:p>
    <w:p w14:paraId="6E073534" w14:textId="77777777" w:rsidR="008E638E" w:rsidRPr="008E638E" w:rsidRDefault="008E638E" w:rsidP="008E638E">
      <w:pPr>
        <w:rPr>
          <w:b/>
          <w:bCs/>
        </w:rPr>
      </w:pPr>
      <w:r w:rsidRPr="008E638E">
        <w:rPr>
          <w:b/>
          <w:bCs/>
        </w:rPr>
        <w:t>Recommended Approach</w:t>
      </w:r>
    </w:p>
    <w:p w14:paraId="25911071" w14:textId="77777777" w:rsidR="008E638E" w:rsidRPr="008E638E" w:rsidRDefault="008E638E" w:rsidP="008E638E">
      <w:r w:rsidRPr="008E638E">
        <w:t>During MSQ_47_TheFinalHarvest, show available final path quests through journal language, dream hints, or NPC visits.</w:t>
      </w:r>
    </w:p>
    <w:p w14:paraId="49307EF7" w14:textId="77777777" w:rsidR="008E638E" w:rsidRPr="008E638E" w:rsidRDefault="008E638E" w:rsidP="008E638E">
      <w:r w:rsidRPr="008E638E">
        <w:t>Possible available routes:</w:t>
      </w:r>
    </w:p>
    <w:p w14:paraId="6483A13F" w14:textId="77777777" w:rsidR="008E638E" w:rsidRPr="008E638E" w:rsidRDefault="008E638E" w:rsidP="008E638E">
      <w:r w:rsidRPr="008E638E">
        <w:t>Community</w:t>
      </w:r>
    </w:p>
    <w:p w14:paraId="28CDCDB9" w14:textId="77777777" w:rsidR="008E638E" w:rsidRPr="008E638E" w:rsidRDefault="008E638E" w:rsidP="008E638E">
      <w:r w:rsidRPr="008E638E">
        <w:t>Guardian</w:t>
      </w:r>
    </w:p>
    <w:p w14:paraId="7A59F1E5" w14:textId="77777777" w:rsidR="008E638E" w:rsidRPr="008E638E" w:rsidRDefault="008E638E" w:rsidP="008E638E">
      <w:r w:rsidRPr="008E638E">
        <w:t>Wild</w:t>
      </w:r>
    </w:p>
    <w:p w14:paraId="67A1C72A" w14:textId="77777777" w:rsidR="008E638E" w:rsidRPr="008E638E" w:rsidRDefault="008E638E" w:rsidP="008E638E">
      <w:r w:rsidRPr="008E638E">
        <w:t>Blood</w:t>
      </w:r>
    </w:p>
    <w:p w14:paraId="44628287" w14:textId="77777777" w:rsidR="008E638E" w:rsidRPr="008E638E" w:rsidRDefault="008E638E" w:rsidP="008E638E">
      <w:r w:rsidRPr="008E638E">
        <w:t>Secret</w:t>
      </w:r>
    </w:p>
    <w:p w14:paraId="123660F1" w14:textId="77777777" w:rsidR="008E638E" w:rsidRPr="008E638E" w:rsidRDefault="008E638E" w:rsidP="008E638E">
      <w:r w:rsidRPr="008E638E">
        <w:t>The player chooses which final quest to pursue if multiple are available.</w:t>
      </w:r>
    </w:p>
    <w:p w14:paraId="4B31C69B" w14:textId="77777777" w:rsidR="008E638E" w:rsidRPr="008E638E" w:rsidRDefault="008E638E" w:rsidP="008E638E">
      <w:pPr>
        <w:rPr>
          <w:b/>
          <w:bCs/>
        </w:rPr>
      </w:pPr>
      <w:r w:rsidRPr="008E638E">
        <w:rPr>
          <w:b/>
          <w:bCs/>
        </w:rPr>
        <w:t>Priority Suggestions</w:t>
      </w:r>
    </w:p>
    <w:p w14:paraId="4F9D05F8" w14:textId="77777777" w:rsidR="008E638E" w:rsidRPr="008E638E" w:rsidRDefault="008E638E" w:rsidP="008E638E">
      <w:r w:rsidRPr="008E638E">
        <w:t>Secret Ending should only appear if conditions are met and the player discovers it.</w:t>
      </w:r>
    </w:p>
    <w:p w14:paraId="55FAD6E1" w14:textId="77777777" w:rsidR="008E638E" w:rsidRPr="008E638E" w:rsidRDefault="008E638E" w:rsidP="008E638E">
      <w:r w:rsidRPr="008E638E">
        <w:t>Blood Harvest should appear if strongly eligible, even if other routes exist, but pursuing it should clearly lock out other routes.</w:t>
      </w:r>
    </w:p>
    <w:p w14:paraId="13126323" w14:textId="77777777" w:rsidR="008E638E" w:rsidRPr="008E638E" w:rsidRDefault="008E638E" w:rsidP="008E638E">
      <w:r w:rsidRPr="008E638E">
        <w:t>Spirit Guardian can appear as a balancing route if the player qualifies.</w:t>
      </w:r>
    </w:p>
    <w:p w14:paraId="4371F0AF" w14:textId="77777777" w:rsidR="008E638E" w:rsidRPr="008E638E" w:rsidRDefault="008E638E" w:rsidP="008E638E">
      <w:r w:rsidRPr="008E638E">
        <w:t>Community can appear if the village supports the player.</w:t>
      </w:r>
    </w:p>
    <w:p w14:paraId="052B418B" w14:textId="77777777" w:rsidR="008E638E" w:rsidRPr="008E638E" w:rsidRDefault="008E638E" w:rsidP="008E638E">
      <w:r w:rsidRPr="008E638E">
        <w:lastRenderedPageBreak/>
        <w:t>Wild can appear if spirits and creatures support the player.</w:t>
      </w:r>
    </w:p>
    <w:p w14:paraId="677E2E69" w14:textId="77777777" w:rsidR="008E638E" w:rsidRPr="008E638E" w:rsidRDefault="008E638E" w:rsidP="008E638E">
      <w:r w:rsidRPr="008E638E">
        <w:pict w14:anchorId="2C33A681">
          <v:rect id="_x0000_i9570" style="width:0;height:1.5pt" o:hralign="center" o:hrstd="t" o:hr="t" fillcolor="#a0a0a0" stroked="f"/>
        </w:pict>
      </w:r>
    </w:p>
    <w:p w14:paraId="6EC765D5" w14:textId="77777777" w:rsidR="008E638E" w:rsidRPr="008E638E" w:rsidRDefault="008E638E" w:rsidP="008E638E">
      <w:pPr>
        <w:rPr>
          <w:b/>
          <w:bCs/>
        </w:rPr>
      </w:pPr>
      <w:r w:rsidRPr="008E638E">
        <w:rPr>
          <w:b/>
          <w:bCs/>
        </w:rPr>
        <w:t>11.26 Route Lock Moment</w:t>
      </w:r>
    </w:p>
    <w:p w14:paraId="729A8799" w14:textId="77777777" w:rsidR="008E638E" w:rsidRPr="008E638E" w:rsidRDefault="008E638E" w:rsidP="008E638E">
      <w:r w:rsidRPr="008E638E">
        <w:t>The final route lock should happen late.</w:t>
      </w:r>
    </w:p>
    <w:p w14:paraId="2D50F617" w14:textId="77777777" w:rsidR="008E638E" w:rsidRPr="008E638E" w:rsidRDefault="008E638E" w:rsidP="008E638E">
      <w:r w:rsidRPr="008E638E">
        <w:t>Suggested route lock point:</w:t>
      </w:r>
      <w:r w:rsidRPr="008E638E">
        <w:br/>
        <w:t>After starting one of the ending quests from MSQ_47_TheFinalHarvest.</w:t>
      </w:r>
    </w:p>
    <w:p w14:paraId="15FD8D6D" w14:textId="77777777" w:rsidR="008E638E" w:rsidRPr="008E638E" w:rsidRDefault="008E638E" w:rsidP="008E638E">
      <w:r w:rsidRPr="008E638E">
        <w:t>Before the lock:</w:t>
      </w:r>
    </w:p>
    <w:p w14:paraId="3B27437F" w14:textId="77777777" w:rsidR="008E638E" w:rsidRPr="008E638E" w:rsidRDefault="008E638E" w:rsidP="008E638E">
      <w:r w:rsidRPr="008E638E">
        <w:t>player can still prepare</w:t>
      </w:r>
    </w:p>
    <w:p w14:paraId="6C55421D" w14:textId="77777777" w:rsidR="008E638E" w:rsidRPr="008E638E" w:rsidRDefault="008E638E" w:rsidP="008E638E">
      <w:r w:rsidRPr="008E638E">
        <w:t>improve relationships</w:t>
      </w:r>
    </w:p>
    <w:p w14:paraId="1DD650B8" w14:textId="77777777" w:rsidR="008E638E" w:rsidRPr="008E638E" w:rsidRDefault="008E638E" w:rsidP="008E638E">
      <w:r w:rsidRPr="008E638E">
        <w:t>complete altars</w:t>
      </w:r>
    </w:p>
    <w:p w14:paraId="41E351D3" w14:textId="77777777" w:rsidR="008E638E" w:rsidRPr="008E638E" w:rsidRDefault="008E638E" w:rsidP="008E638E">
      <w:r w:rsidRPr="008E638E">
        <w:t>reduce fear</w:t>
      </w:r>
    </w:p>
    <w:p w14:paraId="48C6E138" w14:textId="77777777" w:rsidR="008E638E" w:rsidRPr="008E638E" w:rsidRDefault="008E638E" w:rsidP="008E638E">
      <w:r w:rsidRPr="008E638E">
        <w:t>gather resources</w:t>
      </w:r>
    </w:p>
    <w:p w14:paraId="10BB0BD2" w14:textId="77777777" w:rsidR="008E638E" w:rsidRPr="008E638E" w:rsidRDefault="008E638E" w:rsidP="008E638E">
      <w:r w:rsidRPr="008E638E">
        <w:t>At the lock:</w:t>
      </w:r>
    </w:p>
    <w:p w14:paraId="72C12F08" w14:textId="77777777" w:rsidR="008E638E" w:rsidRPr="008E638E" w:rsidRDefault="008E638E" w:rsidP="008E638E">
      <w:r w:rsidRPr="008E638E">
        <w:t>game warns player</w:t>
      </w:r>
    </w:p>
    <w:p w14:paraId="78364B80" w14:textId="77777777" w:rsidR="008E638E" w:rsidRPr="008E638E" w:rsidRDefault="008E638E" w:rsidP="008E638E">
      <w:r w:rsidRPr="008E638E">
        <w:t>final route begins</w:t>
      </w:r>
    </w:p>
    <w:p w14:paraId="55FB689B" w14:textId="77777777" w:rsidR="008E638E" w:rsidRPr="008E638E" w:rsidRDefault="008E638E" w:rsidP="008E638E">
      <w:r w:rsidRPr="008E638E">
        <w:t>other final quests close or pause</w:t>
      </w:r>
    </w:p>
    <w:p w14:paraId="28E8ECEF" w14:textId="77777777" w:rsidR="008E638E" w:rsidRPr="008E638E" w:rsidRDefault="008E638E" w:rsidP="008E638E">
      <w:r w:rsidRPr="008E638E">
        <w:t>ending-specific world state begins</w:t>
      </w:r>
    </w:p>
    <w:p w14:paraId="0AD65283" w14:textId="77777777" w:rsidR="008E638E" w:rsidRPr="008E638E" w:rsidRDefault="008E638E" w:rsidP="008E638E">
      <w:r w:rsidRPr="008E638E">
        <w:t>Example warning:</w:t>
      </w:r>
    </w:p>
    <w:p w14:paraId="5B281C38" w14:textId="77777777" w:rsidR="008E638E" w:rsidRPr="008E638E" w:rsidRDefault="008E638E" w:rsidP="008E638E">
      <w:r w:rsidRPr="008E638E">
        <w:t>This choice will decide the future of Briarwake Farm.</w:t>
      </w:r>
      <w:r w:rsidRPr="008E638E">
        <w:br/>
        <w:t>Other paths may no longer be available.</w:t>
      </w:r>
    </w:p>
    <w:p w14:paraId="2CCF65C3" w14:textId="77777777" w:rsidR="008E638E" w:rsidRPr="008E638E" w:rsidRDefault="008E638E" w:rsidP="008E638E">
      <w:r w:rsidRPr="008E638E">
        <w:pict w14:anchorId="5487621A">
          <v:rect id="_x0000_i9571" style="width:0;height:1.5pt" o:hralign="center" o:hrstd="t" o:hr="t" fillcolor="#a0a0a0" stroked="f"/>
        </w:pict>
      </w:r>
    </w:p>
    <w:p w14:paraId="2B7FC661" w14:textId="77777777" w:rsidR="008E638E" w:rsidRPr="008E638E" w:rsidRDefault="008E638E" w:rsidP="008E638E">
      <w:pPr>
        <w:rPr>
          <w:b/>
          <w:bCs/>
        </w:rPr>
      </w:pPr>
      <w:r w:rsidRPr="008E638E">
        <w:rPr>
          <w:b/>
          <w:bCs/>
        </w:rPr>
        <w:t>11.27 Redemption and Recovery Rules</w:t>
      </w:r>
    </w:p>
    <w:p w14:paraId="5FEA373A" w14:textId="77777777" w:rsidR="008E638E" w:rsidRPr="008E638E" w:rsidRDefault="008E638E" w:rsidP="008E638E">
      <w:r w:rsidRPr="008E638E">
        <w:t>The player should be able to recover from moderate mistakes.</w:t>
      </w:r>
    </w:p>
    <w:p w14:paraId="37558A8E" w14:textId="77777777" w:rsidR="008E638E" w:rsidRPr="008E638E" w:rsidRDefault="008E638E" w:rsidP="008E638E">
      <w:pPr>
        <w:rPr>
          <w:b/>
          <w:bCs/>
        </w:rPr>
      </w:pPr>
      <w:r w:rsidRPr="008E638E">
        <w:rPr>
          <w:b/>
          <w:bCs/>
        </w:rPr>
        <w:t>Recoverable Mistakes</w:t>
      </w:r>
    </w:p>
    <w:p w14:paraId="67B1454C" w14:textId="77777777" w:rsidR="008E638E" w:rsidRPr="008E638E" w:rsidRDefault="008E638E" w:rsidP="008E638E">
      <w:r w:rsidRPr="008E638E">
        <w:t>Examples:</w:t>
      </w:r>
    </w:p>
    <w:p w14:paraId="16BC5B0A" w14:textId="77777777" w:rsidR="008E638E" w:rsidRPr="008E638E" w:rsidRDefault="008E638E" w:rsidP="008E638E">
      <w:r w:rsidRPr="008E638E">
        <w:t>selling strange crops publicly</w:t>
      </w:r>
    </w:p>
    <w:p w14:paraId="52FD4DB9" w14:textId="77777777" w:rsidR="008E638E" w:rsidRPr="008E638E" w:rsidRDefault="008E638E" w:rsidP="008E638E">
      <w:r w:rsidRPr="008E638E">
        <w:t>causing moderate Village Fear</w:t>
      </w:r>
    </w:p>
    <w:p w14:paraId="5A9B89CC" w14:textId="77777777" w:rsidR="008E638E" w:rsidRPr="008E638E" w:rsidRDefault="008E638E" w:rsidP="008E638E">
      <w:r w:rsidRPr="008E638E">
        <w:lastRenderedPageBreak/>
        <w:t>failing a festival</w:t>
      </w:r>
    </w:p>
    <w:p w14:paraId="1C023DEA" w14:textId="77777777" w:rsidR="008E638E" w:rsidRPr="008E638E" w:rsidRDefault="008E638E" w:rsidP="008E638E">
      <w:r w:rsidRPr="008E638E">
        <w:t>damaging farm during defense</w:t>
      </w:r>
    </w:p>
    <w:p w14:paraId="1D0DF594" w14:textId="77777777" w:rsidR="008E638E" w:rsidRPr="008E638E" w:rsidRDefault="008E638E" w:rsidP="008E638E">
      <w:r w:rsidRPr="008E638E">
        <w:t>lying once to a villager</w:t>
      </w:r>
    </w:p>
    <w:p w14:paraId="3B92F1C1" w14:textId="77777777" w:rsidR="008E638E" w:rsidRPr="008E638E" w:rsidRDefault="008E638E" w:rsidP="008E638E">
      <w:r w:rsidRPr="008E638E">
        <w:t>using minor Hunger ritual</w:t>
      </w:r>
    </w:p>
    <w:p w14:paraId="0F513B6E" w14:textId="77777777" w:rsidR="008E638E" w:rsidRPr="008E638E" w:rsidRDefault="008E638E" w:rsidP="008E638E">
      <w:r w:rsidRPr="008E638E">
        <w:t>letting a creature become unstable</w:t>
      </w:r>
    </w:p>
    <w:p w14:paraId="3A6194EC" w14:textId="77777777" w:rsidR="008E638E" w:rsidRPr="008E638E" w:rsidRDefault="008E638E" w:rsidP="008E638E">
      <w:r w:rsidRPr="008E638E">
        <w:t>Recovery methods:</w:t>
      </w:r>
    </w:p>
    <w:p w14:paraId="4C9AF0C9" w14:textId="77777777" w:rsidR="008E638E" w:rsidRPr="008E638E" w:rsidRDefault="008E638E" w:rsidP="008E638E">
      <w:r w:rsidRPr="008E638E">
        <w:t>apology quests</w:t>
      </w:r>
    </w:p>
    <w:p w14:paraId="6F141AB2" w14:textId="77777777" w:rsidR="008E638E" w:rsidRPr="008E638E" w:rsidRDefault="008E638E" w:rsidP="008E638E">
      <w:r w:rsidRPr="008E638E">
        <w:t>Dream truth quests</w:t>
      </w:r>
    </w:p>
    <w:p w14:paraId="71510A09" w14:textId="77777777" w:rsidR="008E638E" w:rsidRPr="008E638E" w:rsidRDefault="008E638E" w:rsidP="008E638E">
      <w:r w:rsidRPr="008E638E">
        <w:t>community donations</w:t>
      </w:r>
    </w:p>
    <w:p w14:paraId="4CFAE059" w14:textId="77777777" w:rsidR="008E638E" w:rsidRPr="008E638E" w:rsidRDefault="008E638E" w:rsidP="008E638E">
      <w:r w:rsidRPr="008E638E">
        <w:t>cleansing rituals</w:t>
      </w:r>
    </w:p>
    <w:p w14:paraId="4F7D9185" w14:textId="77777777" w:rsidR="008E638E" w:rsidRPr="008E638E" w:rsidRDefault="008E638E" w:rsidP="008E638E">
      <w:r w:rsidRPr="008E638E">
        <w:t>villager support</w:t>
      </w:r>
    </w:p>
    <w:p w14:paraId="1F447755" w14:textId="77777777" w:rsidR="008E638E" w:rsidRPr="008E638E" w:rsidRDefault="008E638E" w:rsidP="008E638E">
      <w:r w:rsidRPr="008E638E">
        <w:t>non-lethal defense</w:t>
      </w:r>
    </w:p>
    <w:p w14:paraId="20A2AD74" w14:textId="77777777" w:rsidR="008E638E" w:rsidRPr="008E638E" w:rsidRDefault="008E638E" w:rsidP="008E638E">
      <w:r w:rsidRPr="008E638E">
        <w:t>creature care</w:t>
      </w:r>
    </w:p>
    <w:p w14:paraId="1BE5101D" w14:textId="77777777" w:rsidR="008E638E" w:rsidRPr="008E638E" w:rsidRDefault="008E638E" w:rsidP="008E638E">
      <w:pPr>
        <w:rPr>
          <w:b/>
          <w:bCs/>
        </w:rPr>
      </w:pPr>
      <w:r w:rsidRPr="008E638E">
        <w:rPr>
          <w:b/>
          <w:bCs/>
        </w:rPr>
        <w:t>Difficult but Recoverable</w:t>
      </w:r>
    </w:p>
    <w:p w14:paraId="3DA7DB43" w14:textId="77777777" w:rsidR="008E638E" w:rsidRPr="008E638E" w:rsidRDefault="008E638E" w:rsidP="008E638E">
      <w:r w:rsidRPr="008E638E">
        <w:t>Examples:</w:t>
      </w:r>
    </w:p>
    <w:p w14:paraId="6B93720D" w14:textId="77777777" w:rsidR="008E638E" w:rsidRPr="008E638E" w:rsidRDefault="008E638E" w:rsidP="008E638E">
      <w:r w:rsidRPr="008E638E">
        <w:t>Village Fear very high but no sacrifices</w:t>
      </w:r>
    </w:p>
    <w:p w14:paraId="128B5F53" w14:textId="77777777" w:rsidR="008E638E" w:rsidRPr="008E638E" w:rsidRDefault="008E638E" w:rsidP="008E638E">
      <w:r w:rsidRPr="008E638E">
        <w:t>Hunger restored but not fully fed</w:t>
      </w:r>
    </w:p>
    <w:p w14:paraId="07D4BDB6" w14:textId="77777777" w:rsidR="008E638E" w:rsidRPr="008E638E" w:rsidRDefault="008E638E" w:rsidP="008E638E">
      <w:r w:rsidRPr="008E638E">
        <w:t>Thorn defenses harmed attackers but no deaths</w:t>
      </w:r>
    </w:p>
    <w:p w14:paraId="077E9855" w14:textId="77777777" w:rsidR="008E638E" w:rsidRPr="008E638E" w:rsidRDefault="008E638E" w:rsidP="008E638E">
      <w:r w:rsidRPr="008E638E">
        <w:t>Decay spread but contained later</w:t>
      </w:r>
    </w:p>
    <w:p w14:paraId="1EA6A49C" w14:textId="77777777" w:rsidR="008E638E" w:rsidRPr="008E638E" w:rsidRDefault="008E638E" w:rsidP="008E638E">
      <w:r w:rsidRPr="008E638E">
        <w:t>major lie exposed</w:t>
      </w:r>
    </w:p>
    <w:p w14:paraId="7A05C332" w14:textId="77777777" w:rsidR="008E638E" w:rsidRPr="008E638E" w:rsidRDefault="008E638E" w:rsidP="008E638E">
      <w:r w:rsidRPr="008E638E">
        <w:t>Recovery methods:</w:t>
      </w:r>
    </w:p>
    <w:p w14:paraId="4A1E3CCA" w14:textId="77777777" w:rsidR="008E638E" w:rsidRPr="008E638E" w:rsidRDefault="008E638E" w:rsidP="008E638E">
      <w:r w:rsidRPr="008E638E">
        <w:t>multi-step repair quests</w:t>
      </w:r>
    </w:p>
    <w:p w14:paraId="050EF351" w14:textId="77777777" w:rsidR="008E638E" w:rsidRPr="008E638E" w:rsidRDefault="008E638E" w:rsidP="008E638E">
      <w:r w:rsidRPr="008E638E">
        <w:t>rare offerings</w:t>
      </w:r>
    </w:p>
    <w:p w14:paraId="29992D6A" w14:textId="77777777" w:rsidR="008E638E" w:rsidRPr="008E638E" w:rsidRDefault="008E638E" w:rsidP="008E638E">
      <w:r w:rsidRPr="008E638E">
        <w:t>high Dream progression</w:t>
      </w:r>
    </w:p>
    <w:p w14:paraId="746FFDD1" w14:textId="77777777" w:rsidR="008E638E" w:rsidRPr="008E638E" w:rsidRDefault="008E638E" w:rsidP="008E638E">
      <w:r w:rsidRPr="008E638E">
        <w:t>high Village Trust work</w:t>
      </w:r>
    </w:p>
    <w:p w14:paraId="0769319E" w14:textId="77777777" w:rsidR="008E638E" w:rsidRPr="008E638E" w:rsidRDefault="008E638E" w:rsidP="008E638E">
      <w:r w:rsidRPr="008E638E">
        <w:t>Balance rituals</w:t>
      </w:r>
    </w:p>
    <w:p w14:paraId="69A12315" w14:textId="77777777" w:rsidR="008E638E" w:rsidRPr="008E638E" w:rsidRDefault="008E638E" w:rsidP="008E638E">
      <w:pPr>
        <w:rPr>
          <w:b/>
          <w:bCs/>
        </w:rPr>
      </w:pPr>
      <w:r w:rsidRPr="008E638E">
        <w:rPr>
          <w:b/>
          <w:bCs/>
        </w:rPr>
        <w:lastRenderedPageBreak/>
        <w:t>Not Recoverable</w:t>
      </w:r>
    </w:p>
    <w:p w14:paraId="65CBCEAB" w14:textId="77777777" w:rsidR="008E638E" w:rsidRPr="008E638E" w:rsidRDefault="008E638E" w:rsidP="008E638E">
      <w:r w:rsidRPr="008E638E">
        <w:t>Examples:</w:t>
      </w:r>
    </w:p>
    <w:p w14:paraId="56C4617E" w14:textId="77777777" w:rsidR="008E638E" w:rsidRPr="008E638E" w:rsidRDefault="008E638E" w:rsidP="008E638E">
      <w:r w:rsidRPr="008E638E">
        <w:t>named villager sacrifice</w:t>
      </w:r>
    </w:p>
    <w:p w14:paraId="46DD03C7" w14:textId="77777777" w:rsidR="008E638E" w:rsidRPr="008E638E" w:rsidRDefault="008E638E" w:rsidP="008E638E">
      <w:r w:rsidRPr="008E638E">
        <w:t>forced creature sacrifice</w:t>
      </w:r>
    </w:p>
    <w:p w14:paraId="27E6BD70" w14:textId="77777777" w:rsidR="008E638E" w:rsidRPr="008E638E" w:rsidRDefault="008E638E" w:rsidP="008E638E">
      <w:r w:rsidRPr="008E638E">
        <w:t>final Blood Harvest route lock</w:t>
      </w:r>
    </w:p>
    <w:p w14:paraId="59FE4ADA" w14:textId="77777777" w:rsidR="008E638E" w:rsidRPr="008E638E" w:rsidRDefault="008E638E" w:rsidP="008E638E">
      <w:r w:rsidRPr="008E638E">
        <w:t>destroying essential secret ending records</w:t>
      </w:r>
    </w:p>
    <w:p w14:paraId="0B8A6CE2" w14:textId="77777777" w:rsidR="008E638E" w:rsidRPr="008E638E" w:rsidRDefault="008E638E" w:rsidP="008E638E">
      <w:r w:rsidRPr="008E638E">
        <w:t>corrupting all altars beyond repair after route lock</w:t>
      </w:r>
    </w:p>
    <w:p w14:paraId="587FCBDA" w14:textId="77777777" w:rsidR="008E638E" w:rsidRPr="008E638E" w:rsidRDefault="008E638E" w:rsidP="008E638E">
      <w:r w:rsidRPr="008E638E">
        <w:t>These should be rare and clearly intentional.</w:t>
      </w:r>
    </w:p>
    <w:p w14:paraId="39BC5B6A" w14:textId="77777777" w:rsidR="008E638E" w:rsidRPr="008E638E" w:rsidRDefault="008E638E" w:rsidP="008E638E">
      <w:r w:rsidRPr="008E638E">
        <w:pict w14:anchorId="68CB64F9">
          <v:rect id="_x0000_i9572" style="width:0;height:1.5pt" o:hralign="center" o:hrstd="t" o:hr="t" fillcolor="#a0a0a0" stroked="f"/>
        </w:pict>
      </w:r>
    </w:p>
    <w:p w14:paraId="0A0BB698" w14:textId="77777777" w:rsidR="008E638E" w:rsidRPr="008E638E" w:rsidRDefault="008E638E" w:rsidP="008E638E">
      <w:pPr>
        <w:rPr>
          <w:b/>
          <w:bCs/>
        </w:rPr>
      </w:pPr>
      <w:r w:rsidRPr="008E638E">
        <w:rPr>
          <w:b/>
          <w:bCs/>
        </w:rPr>
        <w:t>11.28 Hidden Flags</w:t>
      </w:r>
    </w:p>
    <w:p w14:paraId="7E68AAD3" w14:textId="77777777" w:rsidR="008E638E" w:rsidRPr="008E638E" w:rsidRDefault="008E638E" w:rsidP="008E638E">
      <w:r w:rsidRPr="008E638E">
        <w:t>Hidden flags record specific choices that numbers alone cannot capture.</w:t>
      </w:r>
    </w:p>
    <w:p w14:paraId="106E570B" w14:textId="77777777" w:rsidR="008E638E" w:rsidRPr="008E638E" w:rsidRDefault="008E638E" w:rsidP="008E638E">
      <w:pPr>
        <w:rPr>
          <w:b/>
          <w:bCs/>
        </w:rPr>
      </w:pPr>
      <w:r w:rsidRPr="008E638E">
        <w:rPr>
          <w:b/>
          <w:bCs/>
        </w:rPr>
        <w:t>Villager Flags</w:t>
      </w:r>
    </w:p>
    <w:p w14:paraId="740DF42B" w14:textId="77777777" w:rsidR="008E638E" w:rsidRPr="008E638E" w:rsidRDefault="008E638E" w:rsidP="008E638E">
      <w:r w:rsidRPr="008E638E">
        <w:t>Examples:</w:t>
      </w:r>
    </w:p>
    <w:p w14:paraId="565D1825" w14:textId="77777777" w:rsidR="008E638E" w:rsidRPr="008E638E" w:rsidRDefault="008E638E" w:rsidP="008E638E">
      <w:r w:rsidRPr="008E638E">
        <w:t>MayorSupportedPlayer</w:t>
      </w:r>
    </w:p>
    <w:p w14:paraId="4C742D77" w14:textId="77777777" w:rsidR="008E638E" w:rsidRPr="008E638E" w:rsidRDefault="008E638E" w:rsidP="008E638E">
      <w:r w:rsidRPr="008E638E">
        <w:t>MayorOpposedPlayer</w:t>
      </w:r>
    </w:p>
    <w:p w14:paraId="200108E5" w14:textId="77777777" w:rsidR="008E638E" w:rsidRPr="008E638E" w:rsidRDefault="008E638E" w:rsidP="008E638E">
      <w:r w:rsidRPr="008E638E">
        <w:t>OrinSpared</w:t>
      </w:r>
    </w:p>
    <w:p w14:paraId="62BF0AC9" w14:textId="77777777" w:rsidR="008E638E" w:rsidRPr="008E638E" w:rsidRDefault="008E638E" w:rsidP="008E638E">
      <w:r w:rsidRPr="008E638E">
        <w:t>OrinHostile</w:t>
      </w:r>
    </w:p>
    <w:p w14:paraId="560DB9CE" w14:textId="77777777" w:rsidR="008E638E" w:rsidRPr="008E638E" w:rsidRDefault="008E638E" w:rsidP="008E638E">
      <w:r w:rsidRPr="008E638E">
        <w:t>MirelleSafeResearcher</w:t>
      </w:r>
    </w:p>
    <w:p w14:paraId="679DE62E" w14:textId="77777777" w:rsidR="008E638E" w:rsidRPr="008E638E" w:rsidRDefault="008E638E" w:rsidP="008E638E">
      <w:r w:rsidRPr="008E638E">
        <w:t>MirelleForbiddenBotanist</w:t>
      </w:r>
    </w:p>
    <w:p w14:paraId="2F946474" w14:textId="77777777" w:rsidR="008E638E" w:rsidRPr="008E638E" w:rsidRDefault="008E638E" w:rsidP="008E638E">
      <w:r w:rsidRPr="008E638E">
        <w:t>TaliaRecordsPreserved</w:t>
      </w:r>
    </w:p>
    <w:p w14:paraId="6ADE85A3" w14:textId="77777777" w:rsidR="008E638E" w:rsidRPr="008E638E" w:rsidRDefault="008E638E" w:rsidP="008E638E">
      <w:r w:rsidRPr="008E638E">
        <w:t>TaliaRecordsDestroyed</w:t>
      </w:r>
    </w:p>
    <w:p w14:paraId="75B9B3B3" w14:textId="77777777" w:rsidR="008E638E" w:rsidRPr="008E638E" w:rsidRDefault="008E638E" w:rsidP="008E638E">
      <w:r w:rsidRPr="008E638E">
        <w:t>NikoSawGentleCreature</w:t>
      </w:r>
    </w:p>
    <w:p w14:paraId="702FD309" w14:textId="77777777" w:rsidR="008E638E" w:rsidRPr="008E638E" w:rsidRDefault="008E638E" w:rsidP="008E638E">
      <w:r w:rsidRPr="008E638E">
        <w:t>NikoAfraidOfFarm</w:t>
      </w:r>
    </w:p>
    <w:p w14:paraId="75BFE798" w14:textId="77777777" w:rsidR="008E638E" w:rsidRPr="008E638E" w:rsidRDefault="008E638E" w:rsidP="008E638E">
      <w:pPr>
        <w:rPr>
          <w:b/>
          <w:bCs/>
        </w:rPr>
      </w:pPr>
      <w:r w:rsidRPr="008E638E">
        <w:rPr>
          <w:b/>
          <w:bCs/>
        </w:rPr>
        <w:t>Spirit Flags</w:t>
      </w:r>
    </w:p>
    <w:p w14:paraId="5E249EA3" w14:textId="77777777" w:rsidR="008E638E" w:rsidRPr="008E638E" w:rsidRDefault="008E638E" w:rsidP="008E638E">
      <w:r w:rsidRPr="008E638E">
        <w:t>Examples:</w:t>
      </w:r>
    </w:p>
    <w:p w14:paraId="3DE6CD20" w14:textId="77777777" w:rsidR="008E638E" w:rsidRPr="008E638E" w:rsidRDefault="008E638E" w:rsidP="008E638E">
      <w:r w:rsidRPr="008E638E">
        <w:t>GrowthGuidedNotOvergrown</w:t>
      </w:r>
    </w:p>
    <w:p w14:paraId="5A580C68" w14:textId="77777777" w:rsidR="008E638E" w:rsidRPr="008E638E" w:rsidRDefault="008E638E" w:rsidP="008E638E">
      <w:r w:rsidRPr="008E638E">
        <w:lastRenderedPageBreak/>
        <w:t>ThornNonLethalPath</w:t>
      </w:r>
    </w:p>
    <w:p w14:paraId="7EE0CC11" w14:textId="77777777" w:rsidR="008E638E" w:rsidRPr="008E638E" w:rsidRDefault="008E638E" w:rsidP="008E638E">
      <w:r w:rsidRPr="008E638E">
        <w:t>DecayContained</w:t>
      </w:r>
    </w:p>
    <w:p w14:paraId="1101A3A9" w14:textId="77777777" w:rsidR="008E638E" w:rsidRPr="008E638E" w:rsidRDefault="008E638E" w:rsidP="008E638E">
      <w:r w:rsidRPr="008E638E">
        <w:t>DreamTruthRevealed</w:t>
      </w:r>
    </w:p>
    <w:p w14:paraId="06F04B10" w14:textId="77777777" w:rsidR="008E638E" w:rsidRPr="008E638E" w:rsidRDefault="008E638E" w:rsidP="008E638E">
      <w:r w:rsidRPr="008E638E">
        <w:t>DreamTruthBuried</w:t>
      </w:r>
    </w:p>
    <w:p w14:paraId="4B7C4EEC" w14:textId="77777777" w:rsidR="008E638E" w:rsidRPr="008E638E" w:rsidRDefault="008E638E" w:rsidP="008E638E">
      <w:r w:rsidRPr="008E638E">
        <w:t>HungerRejected</w:t>
      </w:r>
    </w:p>
    <w:p w14:paraId="7AEC90B8" w14:textId="77777777" w:rsidR="008E638E" w:rsidRPr="008E638E" w:rsidRDefault="008E638E" w:rsidP="008E638E">
      <w:r w:rsidRPr="008E638E">
        <w:t>HungerContained</w:t>
      </w:r>
    </w:p>
    <w:p w14:paraId="6078CCA4" w14:textId="77777777" w:rsidR="008E638E" w:rsidRPr="008E638E" w:rsidRDefault="008E638E" w:rsidP="008E638E">
      <w:r w:rsidRPr="008E638E">
        <w:t>HungerFed</w:t>
      </w:r>
    </w:p>
    <w:p w14:paraId="154F9BB4" w14:textId="77777777" w:rsidR="008E638E" w:rsidRPr="008E638E" w:rsidRDefault="008E638E" w:rsidP="008E638E">
      <w:r w:rsidRPr="008E638E">
        <w:t>HungerFinalOfferingMade</w:t>
      </w:r>
    </w:p>
    <w:p w14:paraId="2A14FFFD" w14:textId="77777777" w:rsidR="008E638E" w:rsidRPr="008E638E" w:rsidRDefault="008E638E" w:rsidP="008E638E">
      <w:pPr>
        <w:rPr>
          <w:b/>
          <w:bCs/>
        </w:rPr>
      </w:pPr>
      <w:r w:rsidRPr="008E638E">
        <w:rPr>
          <w:b/>
          <w:bCs/>
        </w:rPr>
        <w:t>Creature Flags</w:t>
      </w:r>
    </w:p>
    <w:p w14:paraId="02AD5E36" w14:textId="77777777" w:rsidR="008E638E" w:rsidRPr="008E638E" w:rsidRDefault="008E638E" w:rsidP="008E638E">
      <w:r w:rsidRPr="008E638E">
        <w:t>Examples:</w:t>
      </w:r>
    </w:p>
    <w:p w14:paraId="5003F42A" w14:textId="77777777" w:rsidR="008E638E" w:rsidRPr="008E638E" w:rsidRDefault="008E638E" w:rsidP="008E638E">
      <w:r w:rsidRPr="008E638E">
        <w:t>FirstCreatureNamed</w:t>
      </w:r>
    </w:p>
    <w:p w14:paraId="42BAD217" w14:textId="77777777" w:rsidR="008E638E" w:rsidRPr="008E638E" w:rsidRDefault="008E638E" w:rsidP="008E638E">
      <w:r w:rsidRPr="008E638E">
        <w:t>FirstCreatureHighBond</w:t>
      </w:r>
    </w:p>
    <w:p w14:paraId="141A9D3E" w14:textId="77777777" w:rsidR="008E638E" w:rsidRPr="008E638E" w:rsidRDefault="008E638E" w:rsidP="008E638E">
      <w:r w:rsidRPr="008E638E">
        <w:t>CreatureIntroducedSafely</w:t>
      </w:r>
    </w:p>
    <w:p w14:paraId="5C0F01AE" w14:textId="77777777" w:rsidR="008E638E" w:rsidRPr="008E638E" w:rsidRDefault="008E638E" w:rsidP="008E638E">
      <w:r w:rsidRPr="008E638E">
        <w:t>CreatureForcedIntoRitual</w:t>
      </w:r>
    </w:p>
    <w:p w14:paraId="46C045DB" w14:textId="77777777" w:rsidR="008E638E" w:rsidRPr="008E638E" w:rsidRDefault="008E638E" w:rsidP="008E638E">
      <w:r w:rsidRPr="008E638E">
        <w:t>ElderCreatureRaised</w:t>
      </w:r>
    </w:p>
    <w:p w14:paraId="5944ADA3" w14:textId="77777777" w:rsidR="008E638E" w:rsidRPr="008E638E" w:rsidRDefault="008E638E" w:rsidP="008E638E">
      <w:r w:rsidRPr="008E638E">
        <w:t>CreatureFamilyStable</w:t>
      </w:r>
    </w:p>
    <w:p w14:paraId="3AC62034" w14:textId="77777777" w:rsidR="008E638E" w:rsidRPr="008E638E" w:rsidRDefault="008E638E" w:rsidP="008E638E">
      <w:r w:rsidRPr="008E638E">
        <w:t>HungerTouchedCreatureCreated</w:t>
      </w:r>
    </w:p>
    <w:p w14:paraId="5DCE4A7F" w14:textId="77777777" w:rsidR="008E638E" w:rsidRPr="008E638E" w:rsidRDefault="008E638E" w:rsidP="008E638E">
      <w:pPr>
        <w:rPr>
          <w:b/>
          <w:bCs/>
        </w:rPr>
      </w:pPr>
      <w:r w:rsidRPr="008E638E">
        <w:rPr>
          <w:b/>
          <w:bCs/>
        </w:rPr>
        <w:t>Farm Flags</w:t>
      </w:r>
    </w:p>
    <w:p w14:paraId="4E0CE1A6" w14:textId="77777777" w:rsidR="008E638E" w:rsidRPr="008E638E" w:rsidRDefault="008E638E" w:rsidP="008E638E">
      <w:r w:rsidRPr="008E638E">
        <w:t>Examples:</w:t>
      </w:r>
    </w:p>
    <w:p w14:paraId="5F396C47" w14:textId="77777777" w:rsidR="008E638E" w:rsidRPr="008E638E" w:rsidRDefault="008E638E" w:rsidP="008E638E">
      <w:r w:rsidRPr="008E638E">
        <w:t>FrontYardRestored</w:t>
      </w:r>
    </w:p>
    <w:p w14:paraId="38FBCADE" w14:textId="77777777" w:rsidR="008E638E" w:rsidRPr="008E638E" w:rsidRDefault="008E638E" w:rsidP="008E638E">
      <w:r w:rsidRPr="008E638E">
        <w:t>PublicMarketBuilt</w:t>
      </w:r>
    </w:p>
    <w:p w14:paraId="2EA26FC8" w14:textId="77777777" w:rsidR="008E638E" w:rsidRPr="008E638E" w:rsidRDefault="008E638E" w:rsidP="008E638E">
      <w:r w:rsidRPr="008E638E">
        <w:t>OldWellCleansed</w:t>
      </w:r>
    </w:p>
    <w:p w14:paraId="28A709EC" w14:textId="77777777" w:rsidR="008E638E" w:rsidRPr="008E638E" w:rsidRDefault="008E638E" w:rsidP="008E638E">
      <w:r w:rsidRPr="008E638E">
        <w:t>OldTreeRestored</w:t>
      </w:r>
    </w:p>
    <w:p w14:paraId="2B347A67" w14:textId="77777777" w:rsidR="008E638E" w:rsidRPr="008E638E" w:rsidRDefault="008E638E" w:rsidP="008E638E">
      <w:r w:rsidRPr="008E638E">
        <w:t>StrangePathOpened</w:t>
      </w:r>
    </w:p>
    <w:p w14:paraId="174888D4" w14:textId="77777777" w:rsidR="008E638E" w:rsidRPr="008E638E" w:rsidRDefault="008E638E" w:rsidP="008E638E">
      <w:r w:rsidRPr="008E638E">
        <w:t>FarmFullyRestored</w:t>
      </w:r>
    </w:p>
    <w:p w14:paraId="54B5E476" w14:textId="77777777" w:rsidR="008E638E" w:rsidRPr="008E638E" w:rsidRDefault="008E638E" w:rsidP="008E638E">
      <w:r w:rsidRPr="008E638E">
        <w:t>FarmDominantDarkVisualState</w:t>
      </w:r>
    </w:p>
    <w:p w14:paraId="610A6C97" w14:textId="77777777" w:rsidR="008E638E" w:rsidRPr="008E638E" w:rsidRDefault="008E638E" w:rsidP="008E638E">
      <w:pPr>
        <w:rPr>
          <w:b/>
          <w:bCs/>
        </w:rPr>
      </w:pPr>
      <w:r w:rsidRPr="008E638E">
        <w:rPr>
          <w:b/>
          <w:bCs/>
        </w:rPr>
        <w:lastRenderedPageBreak/>
        <w:t>Ending Flags</w:t>
      </w:r>
    </w:p>
    <w:p w14:paraId="67F4C202" w14:textId="77777777" w:rsidR="008E638E" w:rsidRPr="008E638E" w:rsidRDefault="008E638E" w:rsidP="008E638E">
      <w:r w:rsidRPr="008E638E">
        <w:t>Examples:</w:t>
      </w:r>
    </w:p>
    <w:p w14:paraId="33C3A8CF" w14:textId="77777777" w:rsidR="008E638E" w:rsidRPr="008E638E" w:rsidRDefault="008E638E" w:rsidP="008E638E">
      <w:r w:rsidRPr="008E638E">
        <w:t>CommunityRouteAvailable</w:t>
      </w:r>
    </w:p>
    <w:p w14:paraId="742FDE1E" w14:textId="77777777" w:rsidR="008E638E" w:rsidRPr="008E638E" w:rsidRDefault="008E638E" w:rsidP="008E638E">
      <w:r w:rsidRPr="008E638E">
        <w:t>GuardianRouteAvailable</w:t>
      </w:r>
    </w:p>
    <w:p w14:paraId="6B692BB1" w14:textId="77777777" w:rsidR="008E638E" w:rsidRPr="008E638E" w:rsidRDefault="008E638E" w:rsidP="008E638E">
      <w:r w:rsidRPr="008E638E">
        <w:t>WildRouteAvailable</w:t>
      </w:r>
    </w:p>
    <w:p w14:paraId="3CBE1CD0" w14:textId="77777777" w:rsidR="008E638E" w:rsidRPr="008E638E" w:rsidRDefault="008E638E" w:rsidP="008E638E">
      <w:r w:rsidRPr="008E638E">
        <w:t>BloodRouteAvailable</w:t>
      </w:r>
    </w:p>
    <w:p w14:paraId="6464269C" w14:textId="77777777" w:rsidR="008E638E" w:rsidRPr="008E638E" w:rsidRDefault="008E638E" w:rsidP="008E638E">
      <w:r w:rsidRPr="008E638E">
        <w:t>SecretRouteAvailable</w:t>
      </w:r>
    </w:p>
    <w:p w14:paraId="712A20B6" w14:textId="77777777" w:rsidR="008E638E" w:rsidRPr="008E638E" w:rsidRDefault="008E638E" w:rsidP="008E638E">
      <w:r w:rsidRPr="008E638E">
        <w:t>SecretRouteBlocked</w:t>
      </w:r>
    </w:p>
    <w:p w14:paraId="7835D17D" w14:textId="77777777" w:rsidR="008E638E" w:rsidRPr="008E638E" w:rsidRDefault="008E638E" w:rsidP="008E638E">
      <w:r w:rsidRPr="008E638E">
        <w:t>BloodRouteLocked</w:t>
      </w:r>
    </w:p>
    <w:p w14:paraId="43B28D7D" w14:textId="77777777" w:rsidR="008E638E" w:rsidRPr="008E638E" w:rsidRDefault="008E638E" w:rsidP="008E638E">
      <w:r w:rsidRPr="008E638E">
        <w:t>FinalRouteChosen</w:t>
      </w:r>
    </w:p>
    <w:p w14:paraId="33EACF99" w14:textId="77777777" w:rsidR="008E638E" w:rsidRPr="008E638E" w:rsidRDefault="008E638E" w:rsidP="008E638E">
      <w:r w:rsidRPr="008E638E">
        <w:pict w14:anchorId="5DED8304">
          <v:rect id="_x0000_i9573" style="width:0;height:1.5pt" o:hralign="center" o:hrstd="t" o:hr="t" fillcolor="#a0a0a0" stroked="f"/>
        </w:pict>
      </w:r>
    </w:p>
    <w:p w14:paraId="522AFC98" w14:textId="77777777" w:rsidR="008E638E" w:rsidRPr="008E638E" w:rsidRDefault="008E638E" w:rsidP="008E638E">
      <w:pPr>
        <w:rPr>
          <w:b/>
          <w:bCs/>
        </w:rPr>
      </w:pPr>
      <w:r w:rsidRPr="008E638E">
        <w:rPr>
          <w:b/>
          <w:bCs/>
        </w:rPr>
        <w:t>11.29 How Values Affect Dialogue</w:t>
      </w:r>
    </w:p>
    <w:p w14:paraId="56292F28" w14:textId="77777777" w:rsidR="008E638E" w:rsidRPr="008E638E" w:rsidRDefault="008E638E" w:rsidP="008E638E">
      <w:r w:rsidRPr="008E638E">
        <w:t>NPC dialogue should respond to alignment values.</w:t>
      </w:r>
    </w:p>
    <w:p w14:paraId="0502E681" w14:textId="77777777" w:rsidR="008E638E" w:rsidRPr="008E638E" w:rsidRDefault="008E638E" w:rsidP="008E638E">
      <w:pPr>
        <w:rPr>
          <w:b/>
          <w:bCs/>
        </w:rPr>
      </w:pPr>
      <w:r w:rsidRPr="008E638E">
        <w:rPr>
          <w:b/>
          <w:bCs/>
        </w:rPr>
        <w:t>High Village Trust</w:t>
      </w:r>
    </w:p>
    <w:p w14:paraId="5B519597" w14:textId="77777777" w:rsidR="008E638E" w:rsidRPr="008E638E" w:rsidRDefault="008E638E" w:rsidP="008E638E">
      <w:r w:rsidRPr="008E638E">
        <w:t>Villagers say:</w:t>
      </w:r>
    </w:p>
    <w:p w14:paraId="63E49A92" w14:textId="77777777" w:rsidR="008E638E" w:rsidRPr="008E638E" w:rsidRDefault="008E638E" w:rsidP="008E638E">
      <w:r w:rsidRPr="008E638E">
        <w:t>“The farm looks better every week.”</w:t>
      </w:r>
    </w:p>
    <w:p w14:paraId="540AAF46" w14:textId="77777777" w:rsidR="008E638E" w:rsidRPr="008E638E" w:rsidRDefault="008E638E" w:rsidP="008E638E">
      <w:r w:rsidRPr="008E638E">
        <w:t>“Your grandfather would be proud.”</w:t>
      </w:r>
    </w:p>
    <w:p w14:paraId="38F30146" w14:textId="77777777" w:rsidR="008E638E" w:rsidRPr="008E638E" w:rsidRDefault="008E638E" w:rsidP="008E638E">
      <w:r w:rsidRPr="008E638E">
        <w:t>“People were wrong to worry.”</w:t>
      </w:r>
    </w:p>
    <w:p w14:paraId="5D84A309" w14:textId="77777777" w:rsidR="008E638E" w:rsidRPr="008E638E" w:rsidRDefault="008E638E" w:rsidP="008E638E">
      <w:pPr>
        <w:rPr>
          <w:b/>
          <w:bCs/>
        </w:rPr>
      </w:pPr>
      <w:r w:rsidRPr="008E638E">
        <w:rPr>
          <w:b/>
          <w:bCs/>
        </w:rPr>
        <w:t>High Village Fear</w:t>
      </w:r>
    </w:p>
    <w:p w14:paraId="446F6A7C" w14:textId="77777777" w:rsidR="008E638E" w:rsidRPr="008E638E" w:rsidRDefault="008E638E" w:rsidP="008E638E">
      <w:r w:rsidRPr="008E638E">
        <w:t>Villagers say:</w:t>
      </w:r>
    </w:p>
    <w:p w14:paraId="0154E534" w14:textId="77777777" w:rsidR="008E638E" w:rsidRPr="008E638E" w:rsidRDefault="008E638E" w:rsidP="008E638E">
      <w:r w:rsidRPr="008E638E">
        <w:t>“My child saw something moving by your fence.”</w:t>
      </w:r>
    </w:p>
    <w:p w14:paraId="30E99A50" w14:textId="77777777" w:rsidR="008E638E" w:rsidRPr="008E638E" w:rsidRDefault="008E638E" w:rsidP="008E638E">
      <w:r w:rsidRPr="008E638E">
        <w:t>“The road near your farm feels colder now.”</w:t>
      </w:r>
    </w:p>
    <w:p w14:paraId="0CD1BF2A" w14:textId="77777777" w:rsidR="008E638E" w:rsidRPr="008E638E" w:rsidRDefault="008E638E" w:rsidP="008E638E">
      <w:r w:rsidRPr="008E638E">
        <w:t>“Please tell me those things stay behind the gate.”</w:t>
      </w:r>
    </w:p>
    <w:p w14:paraId="659F73E7" w14:textId="77777777" w:rsidR="008E638E" w:rsidRPr="008E638E" w:rsidRDefault="008E638E" w:rsidP="008E638E">
      <w:pPr>
        <w:rPr>
          <w:b/>
          <w:bCs/>
        </w:rPr>
      </w:pPr>
      <w:r w:rsidRPr="008E638E">
        <w:rPr>
          <w:b/>
          <w:bCs/>
        </w:rPr>
        <w:t>High Wild Influence</w:t>
      </w:r>
    </w:p>
    <w:p w14:paraId="312E4B9C" w14:textId="77777777" w:rsidR="008E638E" w:rsidRPr="008E638E" w:rsidRDefault="008E638E" w:rsidP="008E638E">
      <w:r w:rsidRPr="008E638E">
        <w:t>Villagers say:</w:t>
      </w:r>
    </w:p>
    <w:p w14:paraId="58176401" w14:textId="77777777" w:rsidR="008E638E" w:rsidRPr="008E638E" w:rsidRDefault="008E638E" w:rsidP="008E638E">
      <w:r w:rsidRPr="008E638E">
        <w:t>“The flowers near your farm glow at night.”</w:t>
      </w:r>
    </w:p>
    <w:p w14:paraId="14646D62" w14:textId="77777777" w:rsidR="008E638E" w:rsidRPr="008E638E" w:rsidRDefault="008E638E" w:rsidP="008E638E">
      <w:r w:rsidRPr="008E638E">
        <w:lastRenderedPageBreak/>
        <w:t>“I heard singing from the trees.”</w:t>
      </w:r>
    </w:p>
    <w:p w14:paraId="6BC4F51B" w14:textId="77777777" w:rsidR="008E638E" w:rsidRPr="008E638E" w:rsidRDefault="008E638E" w:rsidP="008E638E">
      <w:r w:rsidRPr="008E638E">
        <w:t>“Your crops do not look like ours anymore.”</w:t>
      </w:r>
    </w:p>
    <w:p w14:paraId="7DFC08F6" w14:textId="77777777" w:rsidR="008E638E" w:rsidRPr="008E638E" w:rsidRDefault="008E638E" w:rsidP="008E638E">
      <w:pPr>
        <w:rPr>
          <w:b/>
          <w:bCs/>
        </w:rPr>
      </w:pPr>
      <w:r w:rsidRPr="008E638E">
        <w:rPr>
          <w:b/>
          <w:bCs/>
        </w:rPr>
        <w:t>High Hunger Influence</w:t>
      </w:r>
    </w:p>
    <w:p w14:paraId="48F0C4D2" w14:textId="77777777" w:rsidR="008E638E" w:rsidRPr="008E638E" w:rsidRDefault="008E638E" w:rsidP="008E638E">
      <w:r w:rsidRPr="008E638E">
        <w:t>Villagers say:</w:t>
      </w:r>
    </w:p>
    <w:p w14:paraId="57BB8514" w14:textId="77777777" w:rsidR="008E638E" w:rsidRPr="008E638E" w:rsidRDefault="008E638E" w:rsidP="008E638E">
      <w:r w:rsidRPr="008E638E">
        <w:t>“The well water tasted like iron.”</w:t>
      </w:r>
    </w:p>
    <w:p w14:paraId="4FED3378" w14:textId="77777777" w:rsidR="008E638E" w:rsidRPr="008E638E" w:rsidRDefault="008E638E" w:rsidP="008E638E">
      <w:r w:rsidRPr="008E638E">
        <w:t>“There are crows on your roof again.”</w:t>
      </w:r>
    </w:p>
    <w:p w14:paraId="59DC6F50" w14:textId="77777777" w:rsidR="008E638E" w:rsidRPr="008E638E" w:rsidRDefault="008E638E" w:rsidP="008E638E">
      <w:r w:rsidRPr="008E638E">
        <w:t>“People are starting to count chairs at dinner.”</w:t>
      </w:r>
    </w:p>
    <w:p w14:paraId="78A73F67" w14:textId="77777777" w:rsidR="008E638E" w:rsidRPr="008E638E" w:rsidRDefault="008E638E" w:rsidP="008E638E">
      <w:pPr>
        <w:rPr>
          <w:b/>
          <w:bCs/>
        </w:rPr>
      </w:pPr>
      <w:r w:rsidRPr="008E638E">
        <w:rPr>
          <w:b/>
          <w:bCs/>
        </w:rPr>
        <w:t>High Balance Score</w:t>
      </w:r>
    </w:p>
    <w:p w14:paraId="43384F79" w14:textId="77777777" w:rsidR="008E638E" w:rsidRPr="008E638E" w:rsidRDefault="008E638E" w:rsidP="008E638E">
      <w:r w:rsidRPr="008E638E">
        <w:t>Spirits say:</w:t>
      </w:r>
    </w:p>
    <w:p w14:paraId="624DB4F0" w14:textId="77777777" w:rsidR="008E638E" w:rsidRPr="008E638E" w:rsidRDefault="008E638E" w:rsidP="008E638E">
      <w:r w:rsidRPr="008E638E">
        <w:t>“You listen before you take.”</w:t>
      </w:r>
    </w:p>
    <w:p w14:paraId="5A234F2D" w14:textId="77777777" w:rsidR="008E638E" w:rsidRPr="008E638E" w:rsidRDefault="008E638E" w:rsidP="008E638E">
      <w:r w:rsidRPr="008E638E">
        <w:t>“The road and root both know your step.”</w:t>
      </w:r>
    </w:p>
    <w:p w14:paraId="17A15215" w14:textId="77777777" w:rsidR="008E638E" w:rsidRPr="008E638E" w:rsidRDefault="008E638E" w:rsidP="008E638E">
      <w:r w:rsidRPr="008E638E">
        <w:t>“The old keeper carried alone. You do not.”</w:t>
      </w:r>
    </w:p>
    <w:p w14:paraId="22D6B637" w14:textId="77777777" w:rsidR="008E638E" w:rsidRPr="008E638E" w:rsidRDefault="008E638E" w:rsidP="008E638E">
      <w:pPr>
        <w:rPr>
          <w:b/>
          <w:bCs/>
        </w:rPr>
      </w:pPr>
      <w:r w:rsidRPr="008E638E">
        <w:rPr>
          <w:b/>
          <w:bCs/>
        </w:rPr>
        <w:t>High Blood Pressure</w:t>
      </w:r>
    </w:p>
    <w:p w14:paraId="22191381" w14:textId="77777777" w:rsidR="008E638E" w:rsidRPr="008E638E" w:rsidRDefault="008E638E" w:rsidP="008E638E">
      <w:r w:rsidRPr="008E638E">
        <w:t>Hunger says:</w:t>
      </w:r>
    </w:p>
    <w:p w14:paraId="370E0631" w14:textId="77777777" w:rsidR="008E638E" w:rsidRPr="008E638E" w:rsidRDefault="008E638E" w:rsidP="008E638E">
      <w:r w:rsidRPr="008E638E">
        <w:t>“You have stopped pretending.”</w:t>
      </w:r>
    </w:p>
    <w:p w14:paraId="301066D6" w14:textId="77777777" w:rsidR="008E638E" w:rsidRPr="008E638E" w:rsidRDefault="008E638E" w:rsidP="008E638E">
      <w:r w:rsidRPr="008E638E">
        <w:t>“The farm opens its mouth when you walk.”</w:t>
      </w:r>
    </w:p>
    <w:p w14:paraId="0045DBD7" w14:textId="77777777" w:rsidR="008E638E" w:rsidRPr="008E638E" w:rsidRDefault="008E638E" w:rsidP="008E638E">
      <w:r w:rsidRPr="008E638E">
        <w:t>“One more meal, little root.”</w:t>
      </w:r>
    </w:p>
    <w:p w14:paraId="130F6E25" w14:textId="77777777" w:rsidR="008E638E" w:rsidRPr="008E638E" w:rsidRDefault="008E638E" w:rsidP="008E638E">
      <w:r w:rsidRPr="008E638E">
        <w:pict w14:anchorId="7BC81321">
          <v:rect id="_x0000_i9574" style="width:0;height:1.5pt" o:hralign="center" o:hrstd="t" o:hr="t" fillcolor="#a0a0a0" stroked="f"/>
        </w:pict>
      </w:r>
    </w:p>
    <w:p w14:paraId="52014D45" w14:textId="77777777" w:rsidR="008E638E" w:rsidRPr="008E638E" w:rsidRDefault="008E638E" w:rsidP="008E638E">
      <w:pPr>
        <w:rPr>
          <w:b/>
          <w:bCs/>
        </w:rPr>
      </w:pPr>
      <w:r w:rsidRPr="008E638E">
        <w:rPr>
          <w:b/>
          <w:bCs/>
        </w:rPr>
        <w:t>11.30 How Values Affect World State</w:t>
      </w:r>
    </w:p>
    <w:p w14:paraId="16FE3162" w14:textId="77777777" w:rsidR="008E638E" w:rsidRPr="008E638E" w:rsidRDefault="008E638E" w:rsidP="008E638E">
      <w:pPr>
        <w:rPr>
          <w:b/>
          <w:bCs/>
        </w:rPr>
      </w:pPr>
      <w:r w:rsidRPr="008E638E">
        <w:rPr>
          <w:b/>
          <w:bCs/>
        </w:rPr>
        <w:t>Village Trust World Effects</w:t>
      </w:r>
    </w:p>
    <w:p w14:paraId="30B93613" w14:textId="77777777" w:rsidR="008E638E" w:rsidRPr="008E638E" w:rsidRDefault="008E638E" w:rsidP="008E638E">
      <w:r w:rsidRPr="008E638E">
        <w:t>High Trust:</w:t>
      </w:r>
    </w:p>
    <w:p w14:paraId="4C5C3697" w14:textId="77777777" w:rsidR="008E638E" w:rsidRPr="008E638E" w:rsidRDefault="008E638E" w:rsidP="008E638E">
      <w:r w:rsidRPr="008E638E">
        <w:t>repaired road signs</w:t>
      </w:r>
    </w:p>
    <w:p w14:paraId="08A727D5" w14:textId="77777777" w:rsidR="008E638E" w:rsidRPr="008E638E" w:rsidRDefault="008E638E" w:rsidP="008E638E">
      <w:r w:rsidRPr="008E638E">
        <w:t>villagers on roads</w:t>
      </w:r>
    </w:p>
    <w:p w14:paraId="0FAFDC37" w14:textId="77777777" w:rsidR="008E638E" w:rsidRPr="008E638E" w:rsidRDefault="008E638E" w:rsidP="008E638E">
      <w:r w:rsidRPr="008E638E">
        <w:t>farm visitors</w:t>
      </w:r>
    </w:p>
    <w:p w14:paraId="689FE88B" w14:textId="77777777" w:rsidR="008E638E" w:rsidRPr="008E638E" w:rsidRDefault="008E638E" w:rsidP="008E638E">
      <w:r w:rsidRPr="008E638E">
        <w:t>friendly mail</w:t>
      </w:r>
    </w:p>
    <w:p w14:paraId="59A91009" w14:textId="77777777" w:rsidR="008E638E" w:rsidRPr="008E638E" w:rsidRDefault="008E638E" w:rsidP="008E638E">
      <w:r w:rsidRPr="008E638E">
        <w:t>community projects</w:t>
      </w:r>
    </w:p>
    <w:p w14:paraId="45D9068E" w14:textId="77777777" w:rsidR="008E638E" w:rsidRPr="008E638E" w:rsidRDefault="008E638E" w:rsidP="008E638E">
      <w:r w:rsidRPr="008E638E">
        <w:lastRenderedPageBreak/>
        <w:t>Low Trust:</w:t>
      </w:r>
    </w:p>
    <w:p w14:paraId="31DD54E5" w14:textId="77777777" w:rsidR="008E638E" w:rsidRPr="008E638E" w:rsidRDefault="008E638E" w:rsidP="008E638E">
      <w:r w:rsidRPr="008E638E">
        <w:t>closed shutters</w:t>
      </w:r>
    </w:p>
    <w:p w14:paraId="130EB0D5" w14:textId="77777777" w:rsidR="008E638E" w:rsidRPr="008E638E" w:rsidRDefault="008E638E" w:rsidP="008E638E">
      <w:r w:rsidRPr="008E638E">
        <w:t>warning signs</w:t>
      </w:r>
    </w:p>
    <w:p w14:paraId="35A2947A" w14:textId="77777777" w:rsidR="008E638E" w:rsidRPr="008E638E" w:rsidRDefault="008E638E" w:rsidP="008E638E">
      <w:r w:rsidRPr="008E638E">
        <w:t>fewer visitors</w:t>
      </w:r>
    </w:p>
    <w:p w14:paraId="3926CF88" w14:textId="77777777" w:rsidR="008E638E" w:rsidRPr="008E638E" w:rsidRDefault="008E638E" w:rsidP="008E638E">
      <w:r w:rsidRPr="008E638E">
        <w:t>hostile letters</w:t>
      </w:r>
    </w:p>
    <w:p w14:paraId="20F46BA0" w14:textId="77777777" w:rsidR="008E638E" w:rsidRPr="008E638E" w:rsidRDefault="008E638E" w:rsidP="008E638E">
      <w:r w:rsidRPr="008E638E">
        <w:t>council notices</w:t>
      </w:r>
    </w:p>
    <w:p w14:paraId="5BD19D15" w14:textId="77777777" w:rsidR="008E638E" w:rsidRPr="008E638E" w:rsidRDefault="008E638E" w:rsidP="008E638E">
      <w:pPr>
        <w:rPr>
          <w:b/>
          <w:bCs/>
        </w:rPr>
      </w:pPr>
      <w:r w:rsidRPr="008E638E">
        <w:rPr>
          <w:b/>
          <w:bCs/>
        </w:rPr>
        <w:t>Village Fear World Effects</w:t>
      </w:r>
    </w:p>
    <w:p w14:paraId="1384252B" w14:textId="77777777" w:rsidR="008E638E" w:rsidRPr="008E638E" w:rsidRDefault="008E638E" w:rsidP="008E638E">
      <w:r w:rsidRPr="008E638E">
        <w:t>High Fear:</w:t>
      </w:r>
    </w:p>
    <w:p w14:paraId="4F92A3BC" w14:textId="77777777" w:rsidR="008E638E" w:rsidRPr="008E638E" w:rsidRDefault="008E638E" w:rsidP="008E638E">
      <w:r w:rsidRPr="008E638E">
        <w:t>villagers avoid farm</w:t>
      </w:r>
    </w:p>
    <w:p w14:paraId="47A03737" w14:textId="77777777" w:rsidR="008E638E" w:rsidRPr="008E638E" w:rsidRDefault="008E638E" w:rsidP="008E638E">
      <w:r w:rsidRPr="008E638E">
        <w:t>torchlight at night</w:t>
      </w:r>
    </w:p>
    <w:p w14:paraId="6873239A" w14:textId="77777777" w:rsidR="008E638E" w:rsidRPr="008E638E" w:rsidRDefault="008E638E" w:rsidP="008E638E">
      <w:r w:rsidRPr="008E638E">
        <w:t>rumors</w:t>
      </w:r>
    </w:p>
    <w:p w14:paraId="2429B6FE" w14:textId="77777777" w:rsidR="008E638E" w:rsidRPr="008E638E" w:rsidRDefault="008E638E" w:rsidP="008E638E">
      <w:r w:rsidRPr="008E638E">
        <w:t>Hunter patrols</w:t>
      </w:r>
    </w:p>
    <w:p w14:paraId="6F5E0543" w14:textId="77777777" w:rsidR="008E638E" w:rsidRPr="008E638E" w:rsidRDefault="008E638E" w:rsidP="008E638E">
      <w:r w:rsidRPr="008E638E">
        <w:t>children kept indoors</w:t>
      </w:r>
    </w:p>
    <w:p w14:paraId="04FCD720" w14:textId="77777777" w:rsidR="008E638E" w:rsidRPr="008E638E" w:rsidRDefault="008E638E" w:rsidP="008E638E">
      <w:r w:rsidRPr="008E638E">
        <w:t>Low Fear:</w:t>
      </w:r>
    </w:p>
    <w:p w14:paraId="72D59CCC" w14:textId="77777777" w:rsidR="008E638E" w:rsidRPr="008E638E" w:rsidRDefault="008E638E" w:rsidP="008E638E">
      <w:r w:rsidRPr="008E638E">
        <w:t>relaxed villagers</w:t>
      </w:r>
    </w:p>
    <w:p w14:paraId="07ED2477" w14:textId="77777777" w:rsidR="008E638E" w:rsidRPr="008E638E" w:rsidRDefault="008E638E" w:rsidP="008E638E">
      <w:r w:rsidRPr="008E638E">
        <w:t>farm visits</w:t>
      </w:r>
    </w:p>
    <w:p w14:paraId="2F9CA181" w14:textId="77777777" w:rsidR="008E638E" w:rsidRPr="008E638E" w:rsidRDefault="008E638E" w:rsidP="008E638E">
      <w:r w:rsidRPr="008E638E">
        <w:t>festival invitations</w:t>
      </w:r>
    </w:p>
    <w:p w14:paraId="26EC9527" w14:textId="77777777" w:rsidR="008E638E" w:rsidRPr="008E638E" w:rsidRDefault="008E638E" w:rsidP="008E638E">
      <w:r w:rsidRPr="008E638E">
        <w:t>friendly market events</w:t>
      </w:r>
    </w:p>
    <w:p w14:paraId="5D22B0FD" w14:textId="77777777" w:rsidR="008E638E" w:rsidRPr="008E638E" w:rsidRDefault="008E638E" w:rsidP="008E638E">
      <w:pPr>
        <w:rPr>
          <w:b/>
          <w:bCs/>
        </w:rPr>
      </w:pPr>
      <w:r w:rsidRPr="008E638E">
        <w:rPr>
          <w:b/>
          <w:bCs/>
        </w:rPr>
        <w:t>Wild Influence World Effects</w:t>
      </w:r>
    </w:p>
    <w:p w14:paraId="16ECC01D" w14:textId="77777777" w:rsidR="008E638E" w:rsidRPr="008E638E" w:rsidRDefault="008E638E" w:rsidP="008E638E">
      <w:r w:rsidRPr="008E638E">
        <w:t>High Wild:</w:t>
      </w:r>
    </w:p>
    <w:p w14:paraId="1392E916" w14:textId="77777777" w:rsidR="008E638E" w:rsidRPr="008E638E" w:rsidRDefault="008E638E" w:rsidP="008E638E">
      <w:r w:rsidRPr="008E638E">
        <w:t>roots spread</w:t>
      </w:r>
    </w:p>
    <w:p w14:paraId="0604AE96" w14:textId="77777777" w:rsidR="008E638E" w:rsidRPr="008E638E" w:rsidRDefault="008E638E" w:rsidP="008E638E">
      <w:r w:rsidRPr="008E638E">
        <w:t>mushrooms appear</w:t>
      </w:r>
    </w:p>
    <w:p w14:paraId="7CAA6FCE" w14:textId="77777777" w:rsidR="008E638E" w:rsidRPr="008E638E" w:rsidRDefault="008E638E" w:rsidP="008E638E">
      <w:r w:rsidRPr="008E638E">
        <w:t>spirit animals</w:t>
      </w:r>
    </w:p>
    <w:p w14:paraId="31901E55" w14:textId="77777777" w:rsidR="008E638E" w:rsidRPr="008E638E" w:rsidRDefault="008E638E" w:rsidP="008E638E">
      <w:r w:rsidRPr="008E638E">
        <w:t>glowing plants</w:t>
      </w:r>
    </w:p>
    <w:p w14:paraId="00E87D52" w14:textId="77777777" w:rsidR="008E638E" w:rsidRPr="008E638E" w:rsidRDefault="008E638E" w:rsidP="008E638E">
      <w:r w:rsidRPr="008E638E">
        <w:t>altered music</w:t>
      </w:r>
    </w:p>
    <w:p w14:paraId="721C6F7A" w14:textId="77777777" w:rsidR="008E638E" w:rsidRPr="008E638E" w:rsidRDefault="008E638E" w:rsidP="008E638E">
      <w:r w:rsidRPr="008E638E">
        <w:t>Low Wild:</w:t>
      </w:r>
    </w:p>
    <w:p w14:paraId="47EDA078" w14:textId="77777777" w:rsidR="008E638E" w:rsidRPr="008E638E" w:rsidRDefault="008E638E" w:rsidP="008E638E">
      <w:r w:rsidRPr="008E638E">
        <w:lastRenderedPageBreak/>
        <w:t>normal farm visuals</w:t>
      </w:r>
    </w:p>
    <w:p w14:paraId="0231F86F" w14:textId="77777777" w:rsidR="008E638E" w:rsidRPr="008E638E" w:rsidRDefault="008E638E" w:rsidP="008E638E">
      <w:r w:rsidRPr="008E638E">
        <w:t>spirits hidden</w:t>
      </w:r>
    </w:p>
    <w:p w14:paraId="52146FD2" w14:textId="77777777" w:rsidR="008E638E" w:rsidRPr="008E638E" w:rsidRDefault="008E638E" w:rsidP="008E638E">
      <w:r w:rsidRPr="008E638E">
        <w:t>fewer strange events</w:t>
      </w:r>
    </w:p>
    <w:p w14:paraId="7512BFA7" w14:textId="77777777" w:rsidR="008E638E" w:rsidRPr="008E638E" w:rsidRDefault="008E638E" w:rsidP="008E638E">
      <w:pPr>
        <w:rPr>
          <w:b/>
          <w:bCs/>
        </w:rPr>
      </w:pPr>
      <w:r w:rsidRPr="008E638E">
        <w:rPr>
          <w:b/>
          <w:bCs/>
        </w:rPr>
        <w:t>Hunger Influence World Effects</w:t>
      </w:r>
    </w:p>
    <w:p w14:paraId="6B4F5DE1" w14:textId="77777777" w:rsidR="008E638E" w:rsidRPr="008E638E" w:rsidRDefault="008E638E" w:rsidP="008E638E">
      <w:r w:rsidRPr="008E638E">
        <w:t>High Hunger:</w:t>
      </w:r>
    </w:p>
    <w:p w14:paraId="5ED17673" w14:textId="77777777" w:rsidR="008E638E" w:rsidRPr="008E638E" w:rsidRDefault="008E638E" w:rsidP="008E638E">
      <w:r w:rsidRPr="008E638E">
        <w:t>red flowers</w:t>
      </w:r>
    </w:p>
    <w:p w14:paraId="24BA0168" w14:textId="77777777" w:rsidR="008E638E" w:rsidRPr="008E638E" w:rsidRDefault="008E638E" w:rsidP="008E638E">
      <w:r w:rsidRPr="008E638E">
        <w:t>black sap</w:t>
      </w:r>
    </w:p>
    <w:p w14:paraId="0ED4AE47" w14:textId="77777777" w:rsidR="008E638E" w:rsidRPr="008E638E" w:rsidRDefault="008E638E" w:rsidP="008E638E">
      <w:r w:rsidRPr="008E638E">
        <w:t>crows</w:t>
      </w:r>
    </w:p>
    <w:p w14:paraId="102E95D0" w14:textId="77777777" w:rsidR="008E638E" w:rsidRPr="008E638E" w:rsidRDefault="008E638E" w:rsidP="008E638E">
      <w:r w:rsidRPr="008E638E">
        <w:t>dark well water</w:t>
      </w:r>
    </w:p>
    <w:p w14:paraId="663612FE" w14:textId="77777777" w:rsidR="008E638E" w:rsidRPr="008E638E" w:rsidRDefault="008E638E" w:rsidP="008E638E">
      <w:r w:rsidRPr="008E638E">
        <w:t>heartbeat ambience</w:t>
      </w:r>
    </w:p>
    <w:p w14:paraId="43839096" w14:textId="77777777" w:rsidR="008E638E" w:rsidRPr="008E638E" w:rsidRDefault="008E638E" w:rsidP="008E638E">
      <w:r w:rsidRPr="008E638E">
        <w:t>missing posters if sacrifices occur</w:t>
      </w:r>
    </w:p>
    <w:p w14:paraId="294E9D11" w14:textId="77777777" w:rsidR="008E638E" w:rsidRPr="008E638E" w:rsidRDefault="008E638E" w:rsidP="008E638E">
      <w:r w:rsidRPr="008E638E">
        <w:t>Contained Hunger:</w:t>
      </w:r>
    </w:p>
    <w:p w14:paraId="47EC4F18" w14:textId="77777777" w:rsidR="008E638E" w:rsidRPr="008E638E" w:rsidRDefault="008E638E" w:rsidP="008E638E">
      <w:r w:rsidRPr="008E638E">
        <w:t>sealed stones</w:t>
      </w:r>
    </w:p>
    <w:p w14:paraId="4FA33538" w14:textId="77777777" w:rsidR="008E638E" w:rsidRPr="008E638E" w:rsidRDefault="008E638E" w:rsidP="008E638E">
      <w:r w:rsidRPr="008E638E">
        <w:t>Dream charms</w:t>
      </w:r>
    </w:p>
    <w:p w14:paraId="433D7598" w14:textId="77777777" w:rsidR="008E638E" w:rsidRPr="008E638E" w:rsidRDefault="008E638E" w:rsidP="008E638E">
      <w:r w:rsidRPr="008E638E">
        <w:t>quiet well</w:t>
      </w:r>
    </w:p>
    <w:p w14:paraId="27D5104D" w14:textId="77777777" w:rsidR="008E638E" w:rsidRPr="008E638E" w:rsidRDefault="008E638E" w:rsidP="008E638E">
      <w:r w:rsidRPr="008E638E">
        <w:t>rare but controlled dark resource nodes</w:t>
      </w:r>
    </w:p>
    <w:p w14:paraId="33DF29C6" w14:textId="77777777" w:rsidR="008E638E" w:rsidRPr="008E638E" w:rsidRDefault="008E638E" w:rsidP="008E638E">
      <w:r w:rsidRPr="008E638E">
        <w:pict w14:anchorId="4592E1A8">
          <v:rect id="_x0000_i9575" style="width:0;height:1.5pt" o:hralign="center" o:hrstd="t" o:hr="t" fillcolor="#a0a0a0" stroked="f"/>
        </w:pict>
      </w:r>
    </w:p>
    <w:p w14:paraId="13525591" w14:textId="77777777" w:rsidR="008E638E" w:rsidRPr="008E638E" w:rsidRDefault="008E638E" w:rsidP="008E638E">
      <w:pPr>
        <w:rPr>
          <w:b/>
          <w:bCs/>
        </w:rPr>
      </w:pPr>
      <w:r w:rsidRPr="008E638E">
        <w:rPr>
          <w:b/>
          <w:bCs/>
        </w:rPr>
        <w:t>11.31 Ending Evaluation Formula Concept</w:t>
      </w:r>
    </w:p>
    <w:p w14:paraId="58A95DD6" w14:textId="77777777" w:rsidR="008E638E" w:rsidRPr="008E638E" w:rsidRDefault="008E638E" w:rsidP="008E638E">
      <w:r w:rsidRPr="008E638E">
        <w:t>The game does not need one literal formula, but a structured check is useful.</w:t>
      </w:r>
    </w:p>
    <w:p w14:paraId="7481C37D" w14:textId="77777777" w:rsidR="008E638E" w:rsidRPr="008E638E" w:rsidRDefault="008E638E" w:rsidP="008E638E">
      <w:pPr>
        <w:rPr>
          <w:b/>
          <w:bCs/>
        </w:rPr>
      </w:pPr>
      <w:r w:rsidRPr="008E638E">
        <w:rPr>
          <w:b/>
          <w:bCs/>
        </w:rPr>
        <w:t>Community Eligibility Check</w:t>
      </w:r>
    </w:p>
    <w:p w14:paraId="31359011" w14:textId="77777777" w:rsidR="008E638E" w:rsidRPr="008E638E" w:rsidRDefault="008E638E" w:rsidP="008E638E">
      <w:r w:rsidRPr="008E638E">
        <w:t>Required:</w:t>
      </w:r>
    </w:p>
    <w:p w14:paraId="6EE4A72D" w14:textId="77777777" w:rsidR="008E638E" w:rsidRPr="008E638E" w:rsidRDefault="008E638E" w:rsidP="008E638E">
      <w:r w:rsidRPr="008E638E">
        <w:t>VillageTrust &gt;= 75</w:t>
      </w:r>
    </w:p>
    <w:p w14:paraId="54EE62BB" w14:textId="77777777" w:rsidR="008E638E" w:rsidRPr="008E638E" w:rsidRDefault="008E638E" w:rsidP="008E638E">
      <w:r w:rsidRPr="008E638E">
        <w:t>VillageFear &lt;= 50</w:t>
      </w:r>
    </w:p>
    <w:p w14:paraId="584E83A9" w14:textId="77777777" w:rsidR="008E638E" w:rsidRPr="008E638E" w:rsidRDefault="008E638E" w:rsidP="008E638E">
      <w:r w:rsidRPr="008E638E">
        <w:t>HungerInfluence &lt;= 30</w:t>
      </w:r>
    </w:p>
    <w:p w14:paraId="571DE188" w14:textId="77777777" w:rsidR="008E638E" w:rsidRPr="008E638E" w:rsidRDefault="008E638E" w:rsidP="008E638E">
      <w:r w:rsidRPr="008E638E">
        <w:t>SacrificeCount == 0</w:t>
      </w:r>
    </w:p>
    <w:p w14:paraId="3061F0E7" w14:textId="77777777" w:rsidR="008E638E" w:rsidRPr="008E638E" w:rsidRDefault="008E638E" w:rsidP="008E638E">
      <w:r w:rsidRPr="008E638E">
        <w:t>CompletedVillagerQuestlines &gt;= 5</w:t>
      </w:r>
    </w:p>
    <w:p w14:paraId="3863A73C" w14:textId="77777777" w:rsidR="008E638E" w:rsidRPr="008E638E" w:rsidRDefault="008E638E" w:rsidP="008E638E">
      <w:r w:rsidRPr="008E638E">
        <w:lastRenderedPageBreak/>
        <w:t>FarmBeauty &gt;= 70</w:t>
      </w:r>
    </w:p>
    <w:p w14:paraId="6213700D" w14:textId="77777777" w:rsidR="008E638E" w:rsidRPr="008E638E" w:rsidRDefault="008E638E" w:rsidP="008E638E">
      <w:r w:rsidRPr="008E638E">
        <w:t>NoMajorHumanCasualty == true</w:t>
      </w:r>
    </w:p>
    <w:p w14:paraId="1EBE98F6" w14:textId="77777777" w:rsidR="008E638E" w:rsidRPr="008E638E" w:rsidRDefault="008E638E" w:rsidP="008E638E">
      <w:r w:rsidRPr="008E638E">
        <w:t>Optional score:</w:t>
      </w:r>
    </w:p>
    <w:p w14:paraId="10FEE0F9" w14:textId="77777777" w:rsidR="008E638E" w:rsidRPr="008E638E" w:rsidRDefault="008E638E" w:rsidP="008E638E">
      <w:r w:rsidRPr="008E638E">
        <w:t>MayorSupport</w:t>
      </w:r>
    </w:p>
    <w:p w14:paraId="1D096E80" w14:textId="77777777" w:rsidR="008E638E" w:rsidRPr="008E638E" w:rsidRDefault="008E638E" w:rsidP="008E638E">
      <w:r w:rsidRPr="008E638E">
        <w:t>JuniperSupport</w:t>
      </w:r>
    </w:p>
    <w:p w14:paraId="0DE0E744" w14:textId="77777777" w:rsidR="008E638E" w:rsidRPr="008E638E" w:rsidRDefault="008E638E" w:rsidP="008E638E">
      <w:r w:rsidRPr="008E638E">
        <w:t>RowanSupport</w:t>
      </w:r>
    </w:p>
    <w:p w14:paraId="0814C91D" w14:textId="77777777" w:rsidR="008E638E" w:rsidRPr="008E638E" w:rsidRDefault="008E638E" w:rsidP="008E638E">
      <w:r w:rsidRPr="008E638E">
        <w:t>PublicMarketBuilt</w:t>
      </w:r>
    </w:p>
    <w:p w14:paraId="207413DC" w14:textId="77777777" w:rsidR="008E638E" w:rsidRPr="008E638E" w:rsidRDefault="008E638E" w:rsidP="008E638E">
      <w:r w:rsidRPr="008E638E">
        <w:t>SpringFestivalWon</w:t>
      </w:r>
    </w:p>
    <w:p w14:paraId="202AACD9" w14:textId="77777777" w:rsidR="008E638E" w:rsidRPr="008E638E" w:rsidRDefault="008E638E" w:rsidP="008E638E">
      <w:r w:rsidRPr="008E638E">
        <w:pict w14:anchorId="2EE7CFDC">
          <v:rect id="_x0000_i9576" style="width:0;height:1.5pt" o:hralign="center" o:hrstd="t" o:hr="t" fillcolor="#a0a0a0" stroked="f"/>
        </w:pict>
      </w:r>
    </w:p>
    <w:p w14:paraId="2035D714" w14:textId="77777777" w:rsidR="008E638E" w:rsidRPr="008E638E" w:rsidRDefault="008E638E" w:rsidP="008E638E">
      <w:pPr>
        <w:rPr>
          <w:b/>
          <w:bCs/>
        </w:rPr>
      </w:pPr>
      <w:r w:rsidRPr="008E638E">
        <w:rPr>
          <w:b/>
          <w:bCs/>
        </w:rPr>
        <w:t>Guardian Eligibility Check</w:t>
      </w:r>
    </w:p>
    <w:p w14:paraId="4C88D05D" w14:textId="77777777" w:rsidR="008E638E" w:rsidRPr="008E638E" w:rsidRDefault="008E638E" w:rsidP="008E638E">
      <w:r w:rsidRPr="008E638E">
        <w:t>Required:</w:t>
      </w:r>
    </w:p>
    <w:p w14:paraId="37AE5F2B" w14:textId="77777777" w:rsidR="008E638E" w:rsidRPr="008E638E" w:rsidRDefault="008E638E" w:rsidP="008E638E">
      <w:r w:rsidRPr="008E638E">
        <w:t>VillageTrust &gt;= 50</w:t>
      </w:r>
    </w:p>
    <w:p w14:paraId="3785D73A" w14:textId="77777777" w:rsidR="008E638E" w:rsidRPr="008E638E" w:rsidRDefault="008E638E" w:rsidP="008E638E">
      <w:r w:rsidRPr="008E638E">
        <w:t>BalanceScore &gt;= 65</w:t>
      </w:r>
    </w:p>
    <w:p w14:paraId="249EA769" w14:textId="77777777" w:rsidR="008E638E" w:rsidRPr="008E638E" w:rsidRDefault="008E638E" w:rsidP="008E638E">
      <w:r w:rsidRPr="008E638E">
        <w:t>WildInfluence &gt;= 40</w:t>
      </w:r>
    </w:p>
    <w:p w14:paraId="75892ABA" w14:textId="77777777" w:rsidR="008E638E" w:rsidRPr="008E638E" w:rsidRDefault="008E638E" w:rsidP="008E638E">
      <w:r w:rsidRPr="008E638E">
        <w:t>DreamAltarRestored == true</w:t>
      </w:r>
    </w:p>
    <w:p w14:paraId="2A391BA1" w14:textId="77777777" w:rsidR="008E638E" w:rsidRPr="008E638E" w:rsidRDefault="008E638E" w:rsidP="008E638E">
      <w:r w:rsidRPr="008E638E">
        <w:t>HungerContainedOrRejected == true</w:t>
      </w:r>
    </w:p>
    <w:p w14:paraId="6BE5C547" w14:textId="77777777" w:rsidR="008E638E" w:rsidRPr="008E638E" w:rsidRDefault="008E638E" w:rsidP="008E638E">
      <w:r w:rsidRPr="008E638E">
        <w:t>SacrificeCount == 0 or SymbolicOnly</w:t>
      </w:r>
    </w:p>
    <w:p w14:paraId="68CE342B" w14:textId="77777777" w:rsidR="008E638E" w:rsidRPr="008E638E" w:rsidRDefault="008E638E" w:rsidP="008E638E">
      <w:r w:rsidRPr="008E638E">
        <w:t>BalancedAltars &gt;= 3</w:t>
      </w:r>
    </w:p>
    <w:p w14:paraId="49B44DBB" w14:textId="77777777" w:rsidR="008E638E" w:rsidRPr="008E638E" w:rsidRDefault="008E638E" w:rsidP="008E638E">
      <w:r w:rsidRPr="008E638E">
        <w:t>MajorSpiritReputationCount &gt;= 3</w:t>
      </w:r>
    </w:p>
    <w:p w14:paraId="2516DF4B" w14:textId="77777777" w:rsidR="008E638E" w:rsidRPr="008E638E" w:rsidRDefault="008E638E" w:rsidP="008E638E">
      <w:r w:rsidRPr="008E638E">
        <w:t>ElderCreatureOrStableCreatureFamily == true</w:t>
      </w:r>
    </w:p>
    <w:p w14:paraId="79810A59" w14:textId="77777777" w:rsidR="008E638E" w:rsidRPr="008E638E" w:rsidRDefault="008E638E" w:rsidP="008E638E">
      <w:r w:rsidRPr="008E638E">
        <w:pict w14:anchorId="0E1DFEFF">
          <v:rect id="_x0000_i9577" style="width:0;height:1.5pt" o:hralign="center" o:hrstd="t" o:hr="t" fillcolor="#a0a0a0" stroked="f"/>
        </w:pict>
      </w:r>
    </w:p>
    <w:p w14:paraId="6676EAD2" w14:textId="77777777" w:rsidR="008E638E" w:rsidRPr="008E638E" w:rsidRDefault="008E638E" w:rsidP="008E638E">
      <w:pPr>
        <w:rPr>
          <w:b/>
          <w:bCs/>
        </w:rPr>
      </w:pPr>
      <w:r w:rsidRPr="008E638E">
        <w:rPr>
          <w:b/>
          <w:bCs/>
        </w:rPr>
        <w:t>Wild Eligibility Check</w:t>
      </w:r>
    </w:p>
    <w:p w14:paraId="7B1B691B" w14:textId="77777777" w:rsidR="008E638E" w:rsidRPr="008E638E" w:rsidRDefault="008E638E" w:rsidP="008E638E">
      <w:r w:rsidRPr="008E638E">
        <w:t>Required:</w:t>
      </w:r>
    </w:p>
    <w:p w14:paraId="659C2372" w14:textId="77777777" w:rsidR="008E638E" w:rsidRPr="008E638E" w:rsidRDefault="008E638E" w:rsidP="008E638E">
      <w:r w:rsidRPr="008E638E">
        <w:t>WildInfluence &gt;= 75</w:t>
      </w:r>
    </w:p>
    <w:p w14:paraId="3208C952" w14:textId="77777777" w:rsidR="008E638E" w:rsidRPr="008E638E" w:rsidRDefault="008E638E" w:rsidP="008E638E">
      <w:r w:rsidRPr="008E638E">
        <w:t>SpiritSupportCount &gt;= 2</w:t>
      </w:r>
    </w:p>
    <w:p w14:paraId="162020C3" w14:textId="77777777" w:rsidR="008E638E" w:rsidRPr="008E638E" w:rsidRDefault="008E638E" w:rsidP="008E638E">
      <w:r w:rsidRPr="008E638E">
        <w:t>PlantCreatureFamilyDeveloped == true</w:t>
      </w:r>
    </w:p>
    <w:p w14:paraId="6995A7BD" w14:textId="77777777" w:rsidR="008E638E" w:rsidRPr="008E638E" w:rsidRDefault="008E638E" w:rsidP="008E638E">
      <w:r w:rsidRPr="008E638E">
        <w:lastRenderedPageBreak/>
        <w:t>AncientOrchardRestored == true</w:t>
      </w:r>
    </w:p>
    <w:p w14:paraId="2D50E1C4" w14:textId="77777777" w:rsidR="008E638E" w:rsidRPr="008E638E" w:rsidRDefault="008E638E" w:rsidP="008E638E">
      <w:r w:rsidRPr="008E638E">
        <w:t>HungerInfluence &lt; 85</w:t>
      </w:r>
    </w:p>
    <w:p w14:paraId="12F1E975" w14:textId="77777777" w:rsidR="008E638E" w:rsidRPr="008E638E" w:rsidRDefault="008E638E" w:rsidP="008E638E">
      <w:r w:rsidRPr="008E638E">
        <w:t>AllMajorSpiritsAngry == false</w:t>
      </w:r>
    </w:p>
    <w:p w14:paraId="6595EB65" w14:textId="77777777" w:rsidR="008E638E" w:rsidRPr="008E638E" w:rsidRDefault="008E638E" w:rsidP="008E638E">
      <w:r w:rsidRPr="008E638E">
        <w:pict w14:anchorId="2FCC2879">
          <v:rect id="_x0000_i9578" style="width:0;height:1.5pt" o:hralign="center" o:hrstd="t" o:hr="t" fillcolor="#a0a0a0" stroked="f"/>
        </w:pict>
      </w:r>
    </w:p>
    <w:p w14:paraId="43745CE1" w14:textId="77777777" w:rsidR="008E638E" w:rsidRPr="008E638E" w:rsidRDefault="008E638E" w:rsidP="008E638E">
      <w:pPr>
        <w:rPr>
          <w:b/>
          <w:bCs/>
        </w:rPr>
      </w:pPr>
      <w:r w:rsidRPr="008E638E">
        <w:rPr>
          <w:b/>
          <w:bCs/>
        </w:rPr>
        <w:t>Blood Eligibility Check</w:t>
      </w:r>
    </w:p>
    <w:p w14:paraId="621BFFC0" w14:textId="77777777" w:rsidR="008E638E" w:rsidRPr="008E638E" w:rsidRDefault="008E638E" w:rsidP="008E638E">
      <w:r w:rsidRPr="008E638E">
        <w:t>Required:</w:t>
      </w:r>
    </w:p>
    <w:p w14:paraId="672F44AF" w14:textId="77777777" w:rsidR="008E638E" w:rsidRPr="008E638E" w:rsidRDefault="008E638E" w:rsidP="008E638E">
      <w:r w:rsidRPr="008E638E">
        <w:t>HungerInfluence &gt;= 80</w:t>
      </w:r>
    </w:p>
    <w:p w14:paraId="1B6AE8E9" w14:textId="77777777" w:rsidR="008E638E" w:rsidRPr="008E638E" w:rsidRDefault="008E638E" w:rsidP="008E638E">
      <w:r w:rsidRPr="008E638E">
        <w:t>HungerAltarHighTier == true</w:t>
      </w:r>
    </w:p>
    <w:p w14:paraId="6F75E55E" w14:textId="77777777" w:rsidR="008E638E" w:rsidRPr="008E638E" w:rsidRDefault="008E638E" w:rsidP="008E638E">
      <w:r w:rsidRPr="008E638E">
        <w:t>VillageTrust &lt;= 35</w:t>
      </w:r>
    </w:p>
    <w:p w14:paraId="18ED463B" w14:textId="77777777" w:rsidR="008E638E" w:rsidRPr="008E638E" w:rsidRDefault="008E638E" w:rsidP="008E638E">
      <w:r w:rsidRPr="008E638E">
        <w:t>VillageFear &gt;= 70</w:t>
      </w:r>
    </w:p>
    <w:p w14:paraId="61ABFB4E" w14:textId="77777777" w:rsidR="008E638E" w:rsidRPr="008E638E" w:rsidRDefault="008E638E" w:rsidP="008E638E">
      <w:r w:rsidRPr="008E638E">
        <w:t>MajorSacrificeOrRepeatedDarkRituals == true</w:t>
      </w:r>
    </w:p>
    <w:p w14:paraId="1DD4D02E" w14:textId="77777777" w:rsidR="008E638E" w:rsidRPr="008E638E" w:rsidRDefault="008E638E" w:rsidP="008E638E">
      <w:r w:rsidRPr="008E638E">
        <w:t>DeepRootChamberOpenedByHunger == true</w:t>
      </w:r>
    </w:p>
    <w:p w14:paraId="08433D52" w14:textId="77777777" w:rsidR="008E638E" w:rsidRPr="008E638E" w:rsidRDefault="008E638E" w:rsidP="008E638E">
      <w:r w:rsidRPr="008E638E">
        <w:pict w14:anchorId="46396766">
          <v:rect id="_x0000_i9579" style="width:0;height:1.5pt" o:hralign="center" o:hrstd="t" o:hr="t" fillcolor="#a0a0a0" stroked="f"/>
        </w:pict>
      </w:r>
    </w:p>
    <w:p w14:paraId="169426A4" w14:textId="77777777" w:rsidR="008E638E" w:rsidRPr="008E638E" w:rsidRDefault="008E638E" w:rsidP="008E638E">
      <w:pPr>
        <w:rPr>
          <w:b/>
          <w:bCs/>
        </w:rPr>
      </w:pPr>
      <w:r w:rsidRPr="008E638E">
        <w:rPr>
          <w:b/>
          <w:bCs/>
        </w:rPr>
        <w:t>Secret Eligibility Check</w:t>
      </w:r>
    </w:p>
    <w:p w14:paraId="4C9B2FBA" w14:textId="77777777" w:rsidR="008E638E" w:rsidRPr="008E638E" w:rsidRDefault="008E638E" w:rsidP="008E638E">
      <w:r w:rsidRPr="008E638E">
        <w:t>Required:</w:t>
      </w:r>
    </w:p>
    <w:p w14:paraId="7882DDB7" w14:textId="77777777" w:rsidR="008E638E" w:rsidRPr="008E638E" w:rsidRDefault="008E638E" w:rsidP="008E638E">
      <w:r w:rsidRPr="008E638E">
        <w:t>VillageTrust &gt;= 85</w:t>
      </w:r>
    </w:p>
    <w:p w14:paraId="4F80ABF1" w14:textId="77777777" w:rsidR="008E638E" w:rsidRPr="008E638E" w:rsidRDefault="008E638E" w:rsidP="008E638E">
      <w:r w:rsidRPr="008E638E">
        <w:t>VillageFear &lt;= 45 or FearContainedByDream == true</w:t>
      </w:r>
    </w:p>
    <w:p w14:paraId="16511D23" w14:textId="77777777" w:rsidR="008E638E" w:rsidRPr="008E638E" w:rsidRDefault="008E638E" w:rsidP="008E638E">
      <w:r w:rsidRPr="008E638E">
        <w:t>WildInfluence between 40 and 75</w:t>
      </w:r>
    </w:p>
    <w:p w14:paraId="40D7805C" w14:textId="77777777" w:rsidR="008E638E" w:rsidRPr="008E638E" w:rsidRDefault="008E638E" w:rsidP="008E638E">
      <w:r w:rsidRPr="008E638E">
        <w:t>HungerContained == true</w:t>
      </w:r>
    </w:p>
    <w:p w14:paraId="26642F8D" w14:textId="77777777" w:rsidR="008E638E" w:rsidRPr="008E638E" w:rsidRDefault="008E638E" w:rsidP="008E638E">
      <w:r w:rsidRPr="008E638E">
        <w:t>SacrificeCount == 0</w:t>
      </w:r>
    </w:p>
    <w:p w14:paraId="6C80FDCD" w14:textId="77777777" w:rsidR="008E638E" w:rsidRPr="008E638E" w:rsidRDefault="008E638E" w:rsidP="008E638E">
      <w:r w:rsidRPr="008E638E">
        <w:t>ForcedCreatureSacrifice == false</w:t>
      </w:r>
    </w:p>
    <w:p w14:paraId="2B95898D" w14:textId="77777777" w:rsidR="008E638E" w:rsidRPr="008E638E" w:rsidRDefault="008E638E" w:rsidP="008E638E">
      <w:r w:rsidRPr="008E638E">
        <w:t>AllCoreVillagerQuestlinesResolvedPositive == true</w:t>
      </w:r>
    </w:p>
    <w:p w14:paraId="22CAA53D" w14:textId="77777777" w:rsidR="008E638E" w:rsidRPr="008E638E" w:rsidRDefault="008E638E" w:rsidP="008E638E">
      <w:r w:rsidRPr="008E638E">
        <w:t>AllMajorSpiritQuestlinesCompleted == true</w:t>
      </w:r>
    </w:p>
    <w:p w14:paraId="5331E5C8" w14:textId="77777777" w:rsidR="008E638E" w:rsidRPr="008E638E" w:rsidRDefault="008E638E" w:rsidP="008E638E">
      <w:r w:rsidRPr="008E638E">
        <w:t>AllMajorAltarsBalanced == true</w:t>
      </w:r>
    </w:p>
    <w:p w14:paraId="3C491494" w14:textId="77777777" w:rsidR="008E638E" w:rsidRPr="008E638E" w:rsidRDefault="008E638E" w:rsidP="008E638E">
      <w:r w:rsidRPr="008E638E">
        <w:t>DreamAltarMaxed == true</w:t>
      </w:r>
    </w:p>
    <w:p w14:paraId="5AA75352" w14:textId="77777777" w:rsidR="008E638E" w:rsidRPr="008E638E" w:rsidRDefault="008E638E" w:rsidP="008E638E">
      <w:r w:rsidRPr="008E638E">
        <w:t>GrandpaLegacy &gt;= 90</w:t>
      </w:r>
    </w:p>
    <w:p w14:paraId="60345DA9" w14:textId="77777777" w:rsidR="008E638E" w:rsidRPr="008E638E" w:rsidRDefault="008E638E" w:rsidP="008E638E">
      <w:r w:rsidRPr="008E638E">
        <w:lastRenderedPageBreak/>
        <w:t>BalanceScore &gt;= 85</w:t>
      </w:r>
    </w:p>
    <w:p w14:paraId="53F9F34F" w14:textId="77777777" w:rsidR="008E638E" w:rsidRPr="008E638E" w:rsidRDefault="008E638E" w:rsidP="008E638E">
      <w:r w:rsidRPr="008E638E">
        <w:t>FarmFullyRestored == true</w:t>
      </w:r>
    </w:p>
    <w:p w14:paraId="36F81283" w14:textId="77777777" w:rsidR="008E638E" w:rsidRPr="008E638E" w:rsidRDefault="008E638E" w:rsidP="008E638E">
      <w:r w:rsidRPr="008E638E">
        <w:t>StableCreatureFamily == true</w:t>
      </w:r>
    </w:p>
    <w:p w14:paraId="65EB0C3F" w14:textId="77777777" w:rsidR="008E638E" w:rsidRPr="008E638E" w:rsidRDefault="008E638E" w:rsidP="008E638E">
      <w:r w:rsidRPr="008E638E">
        <w:t>ElderCreatureRaised == true</w:t>
      </w:r>
    </w:p>
    <w:p w14:paraId="0541B2DE" w14:textId="77777777" w:rsidR="008E638E" w:rsidRPr="008E638E" w:rsidRDefault="008E638E" w:rsidP="008E638E">
      <w:r w:rsidRPr="008E638E">
        <w:t>TaliaFinalLoreCompleted == true</w:t>
      </w:r>
    </w:p>
    <w:p w14:paraId="4477AA4B" w14:textId="77777777" w:rsidR="008E638E" w:rsidRPr="008E638E" w:rsidRDefault="008E638E" w:rsidP="008E638E">
      <w:r w:rsidRPr="008E638E">
        <w:pict w14:anchorId="23408BCC">
          <v:rect id="_x0000_i9580" style="width:0;height:1.5pt" o:hralign="center" o:hrstd="t" o:hr="t" fillcolor="#a0a0a0" stroked="f"/>
        </w:pict>
      </w:r>
    </w:p>
    <w:p w14:paraId="3DCCC933" w14:textId="77777777" w:rsidR="008E638E" w:rsidRPr="008E638E" w:rsidRDefault="008E638E" w:rsidP="008E638E">
      <w:pPr>
        <w:rPr>
          <w:b/>
          <w:bCs/>
        </w:rPr>
      </w:pPr>
      <w:r w:rsidRPr="008E638E">
        <w:rPr>
          <w:b/>
          <w:bCs/>
        </w:rPr>
        <w:t>11.32 Player-Facing Communication</w:t>
      </w:r>
    </w:p>
    <w:p w14:paraId="744F8E14" w14:textId="77777777" w:rsidR="008E638E" w:rsidRPr="008E638E" w:rsidRDefault="008E638E" w:rsidP="008E638E">
      <w:r w:rsidRPr="008E638E">
        <w:t>The game should not expose every number by default.</w:t>
      </w:r>
    </w:p>
    <w:p w14:paraId="2B0A8C54" w14:textId="77777777" w:rsidR="008E638E" w:rsidRPr="008E638E" w:rsidRDefault="008E638E" w:rsidP="008E638E">
      <w:pPr>
        <w:rPr>
          <w:b/>
          <w:bCs/>
        </w:rPr>
      </w:pPr>
      <w:r w:rsidRPr="008E638E">
        <w:rPr>
          <w:b/>
          <w:bCs/>
        </w:rPr>
        <w:t>Visible Values</w:t>
      </w:r>
    </w:p>
    <w:p w14:paraId="4EB63E1E" w14:textId="77777777" w:rsidR="008E638E" w:rsidRPr="008E638E" w:rsidRDefault="008E638E" w:rsidP="008E638E">
      <w:r w:rsidRPr="008E638E">
        <w:t>Recommended visible:</w:t>
      </w:r>
    </w:p>
    <w:p w14:paraId="4079E94D" w14:textId="77777777" w:rsidR="008E638E" w:rsidRPr="008E638E" w:rsidRDefault="008E638E" w:rsidP="008E638E">
      <w:r w:rsidRPr="008E638E">
        <w:t>individual villager friendship</w:t>
      </w:r>
    </w:p>
    <w:p w14:paraId="1FF81819" w14:textId="77777777" w:rsidR="008E638E" w:rsidRPr="008E638E" w:rsidRDefault="008E638E" w:rsidP="008E638E">
      <w:r w:rsidRPr="008E638E">
        <w:t>spirit reputation</w:t>
      </w:r>
    </w:p>
    <w:p w14:paraId="0BC14ADB" w14:textId="77777777" w:rsidR="008E638E" w:rsidRPr="008E638E" w:rsidRDefault="008E638E" w:rsidP="008E638E">
      <w:r w:rsidRPr="008E638E">
        <w:t>altar tier</w:t>
      </w:r>
    </w:p>
    <w:p w14:paraId="116169E3" w14:textId="77777777" w:rsidR="008E638E" w:rsidRPr="008E638E" w:rsidRDefault="008E638E" w:rsidP="008E638E">
      <w:r w:rsidRPr="008E638E">
        <w:t>farm beauty</w:t>
      </w:r>
    </w:p>
    <w:p w14:paraId="6127D106" w14:textId="77777777" w:rsidR="008E638E" w:rsidRPr="008E638E" w:rsidRDefault="008E638E" w:rsidP="008E638E">
      <w:r w:rsidRPr="008E638E">
        <w:t>quest progress</w:t>
      </w:r>
    </w:p>
    <w:p w14:paraId="4F8ACFC9" w14:textId="77777777" w:rsidR="008E638E" w:rsidRPr="008E638E" w:rsidRDefault="008E638E" w:rsidP="008E638E">
      <w:pPr>
        <w:rPr>
          <w:b/>
          <w:bCs/>
        </w:rPr>
      </w:pPr>
      <w:r w:rsidRPr="008E638E">
        <w:rPr>
          <w:b/>
          <w:bCs/>
        </w:rPr>
        <w:t>Semi-Visible Values</w:t>
      </w:r>
    </w:p>
    <w:p w14:paraId="1B522E7C" w14:textId="77777777" w:rsidR="008E638E" w:rsidRPr="008E638E" w:rsidRDefault="008E638E" w:rsidP="008E638E">
      <w:r w:rsidRPr="008E638E">
        <w:t>Recommended semi-visible:</w:t>
      </w:r>
    </w:p>
    <w:p w14:paraId="3ACE0411" w14:textId="77777777" w:rsidR="008E638E" w:rsidRPr="008E638E" w:rsidRDefault="008E638E" w:rsidP="008E638E">
      <w:r w:rsidRPr="008E638E">
        <w:t>Village Trust</w:t>
      </w:r>
    </w:p>
    <w:p w14:paraId="0C7EE2C9" w14:textId="77777777" w:rsidR="008E638E" w:rsidRPr="008E638E" w:rsidRDefault="008E638E" w:rsidP="008E638E">
      <w:r w:rsidRPr="008E638E">
        <w:t>Village Fear</w:t>
      </w:r>
    </w:p>
    <w:p w14:paraId="7ACEEDFE" w14:textId="77777777" w:rsidR="008E638E" w:rsidRPr="008E638E" w:rsidRDefault="008E638E" w:rsidP="008E638E">
      <w:r w:rsidRPr="008E638E">
        <w:t>Wild Influence</w:t>
      </w:r>
    </w:p>
    <w:p w14:paraId="6F8D1338" w14:textId="77777777" w:rsidR="008E638E" w:rsidRPr="008E638E" w:rsidRDefault="008E638E" w:rsidP="008E638E">
      <w:r w:rsidRPr="008E638E">
        <w:t>Hunger Influence</w:t>
      </w:r>
    </w:p>
    <w:p w14:paraId="1227458E" w14:textId="77777777" w:rsidR="008E638E" w:rsidRPr="008E638E" w:rsidRDefault="008E638E" w:rsidP="008E638E">
      <w:r w:rsidRPr="008E638E">
        <w:t>Balance hints</w:t>
      </w:r>
    </w:p>
    <w:p w14:paraId="07A415F5" w14:textId="77777777" w:rsidR="008E638E" w:rsidRPr="008E638E" w:rsidRDefault="008E638E" w:rsidP="008E638E">
      <w:r w:rsidRPr="008E638E">
        <w:t>These may be shown through:</w:t>
      </w:r>
    </w:p>
    <w:p w14:paraId="3CEB026A" w14:textId="77777777" w:rsidR="008E638E" w:rsidRPr="008E638E" w:rsidRDefault="008E638E" w:rsidP="008E638E">
      <w:r w:rsidRPr="008E638E">
        <w:t>journal language</w:t>
      </w:r>
    </w:p>
    <w:p w14:paraId="1EC86F02" w14:textId="77777777" w:rsidR="008E638E" w:rsidRPr="008E638E" w:rsidRDefault="008E638E" w:rsidP="008E638E">
      <w:r w:rsidRPr="008E638E">
        <w:t>NPC comments</w:t>
      </w:r>
    </w:p>
    <w:p w14:paraId="0A5752AE" w14:textId="77777777" w:rsidR="008E638E" w:rsidRPr="008E638E" w:rsidRDefault="008E638E" w:rsidP="008E638E">
      <w:r w:rsidRPr="008E638E">
        <w:t>farm visuals</w:t>
      </w:r>
    </w:p>
    <w:p w14:paraId="530BA478" w14:textId="77777777" w:rsidR="008E638E" w:rsidRPr="008E638E" w:rsidRDefault="008E638E" w:rsidP="008E638E">
      <w:r w:rsidRPr="008E638E">
        <w:lastRenderedPageBreak/>
        <w:t>council tone</w:t>
      </w:r>
    </w:p>
    <w:p w14:paraId="00B15F79" w14:textId="77777777" w:rsidR="008E638E" w:rsidRPr="008E638E" w:rsidRDefault="008E638E" w:rsidP="008E638E">
      <w:r w:rsidRPr="008E638E">
        <w:t>dream warnings</w:t>
      </w:r>
    </w:p>
    <w:p w14:paraId="2FA84A33" w14:textId="77777777" w:rsidR="008E638E" w:rsidRPr="008E638E" w:rsidRDefault="008E638E" w:rsidP="008E638E">
      <w:pPr>
        <w:rPr>
          <w:b/>
          <w:bCs/>
        </w:rPr>
      </w:pPr>
      <w:r w:rsidRPr="008E638E">
        <w:rPr>
          <w:b/>
          <w:bCs/>
        </w:rPr>
        <w:t>Hidden Values</w:t>
      </w:r>
    </w:p>
    <w:p w14:paraId="66334491" w14:textId="77777777" w:rsidR="008E638E" w:rsidRPr="008E638E" w:rsidRDefault="008E638E" w:rsidP="008E638E">
      <w:r w:rsidRPr="008E638E">
        <w:t>Recommended hidden:</w:t>
      </w:r>
    </w:p>
    <w:p w14:paraId="57DA634D" w14:textId="77777777" w:rsidR="008E638E" w:rsidRPr="008E638E" w:rsidRDefault="008E638E" w:rsidP="008E638E">
      <w:r w:rsidRPr="008E638E">
        <w:t>exact ending pressure</w:t>
      </w:r>
    </w:p>
    <w:p w14:paraId="7020636D" w14:textId="77777777" w:rsidR="008E638E" w:rsidRPr="008E638E" w:rsidRDefault="008E638E" w:rsidP="008E638E">
      <w:r w:rsidRPr="008E638E">
        <w:t>exact secret ending checklist</w:t>
      </w:r>
    </w:p>
    <w:p w14:paraId="2593405D" w14:textId="77777777" w:rsidR="008E638E" w:rsidRPr="008E638E" w:rsidRDefault="008E638E" w:rsidP="008E638E">
      <w:r w:rsidRPr="008E638E">
        <w:t>sacrifice count if zero, but consequences visible</w:t>
      </w:r>
    </w:p>
    <w:p w14:paraId="1D18FBB1" w14:textId="77777777" w:rsidR="008E638E" w:rsidRPr="008E638E" w:rsidRDefault="008E638E" w:rsidP="008E638E">
      <w:r w:rsidRPr="008E638E">
        <w:t>some story flags</w:t>
      </w:r>
    </w:p>
    <w:p w14:paraId="627C68DA" w14:textId="77777777" w:rsidR="008E638E" w:rsidRPr="008E638E" w:rsidRDefault="008E638E" w:rsidP="008E638E">
      <w:r w:rsidRPr="008E638E">
        <w:t>route pressure values</w:t>
      </w:r>
    </w:p>
    <w:p w14:paraId="59CF4BD6" w14:textId="77777777" w:rsidR="008E638E" w:rsidRPr="008E638E" w:rsidRDefault="008E638E" w:rsidP="008E638E">
      <w:r w:rsidRPr="008E638E">
        <w:t>exact Balance Score</w:t>
      </w:r>
    </w:p>
    <w:p w14:paraId="009D2604" w14:textId="77777777" w:rsidR="008E638E" w:rsidRPr="008E638E" w:rsidRDefault="008E638E" w:rsidP="008E638E">
      <w:r w:rsidRPr="008E638E">
        <w:t>The player should understand the emotional direction without needing a spreadsheet.</w:t>
      </w:r>
    </w:p>
    <w:p w14:paraId="27C80FB1" w14:textId="77777777" w:rsidR="008E638E" w:rsidRPr="008E638E" w:rsidRDefault="008E638E" w:rsidP="008E638E">
      <w:r w:rsidRPr="008E638E">
        <w:pict w14:anchorId="7E3FDF7B">
          <v:rect id="_x0000_i9581" style="width:0;height:1.5pt" o:hralign="center" o:hrstd="t" o:hr="t" fillcolor="#a0a0a0" stroked="f"/>
        </w:pict>
      </w:r>
    </w:p>
    <w:p w14:paraId="410EC188" w14:textId="77777777" w:rsidR="008E638E" w:rsidRPr="008E638E" w:rsidRDefault="008E638E" w:rsidP="008E638E">
      <w:pPr>
        <w:rPr>
          <w:b/>
          <w:bCs/>
        </w:rPr>
      </w:pPr>
      <w:r w:rsidRPr="008E638E">
        <w:rPr>
          <w:b/>
          <w:bCs/>
        </w:rPr>
        <w:t>11.33 Journal Hint System</w:t>
      </w:r>
    </w:p>
    <w:p w14:paraId="6E2367A4" w14:textId="77777777" w:rsidR="008E638E" w:rsidRPr="008E638E" w:rsidRDefault="008E638E" w:rsidP="008E638E">
      <w:r w:rsidRPr="008E638E">
        <w:t>Grandpa’s Journal and Dream entries can hint at route status.</w:t>
      </w:r>
    </w:p>
    <w:p w14:paraId="5F4BF005" w14:textId="77777777" w:rsidR="008E638E" w:rsidRPr="008E638E" w:rsidRDefault="008E638E" w:rsidP="008E638E">
      <w:pPr>
        <w:rPr>
          <w:b/>
          <w:bCs/>
        </w:rPr>
      </w:pPr>
      <w:r w:rsidRPr="008E638E">
        <w:rPr>
          <w:b/>
          <w:bCs/>
        </w:rPr>
        <w:t>Community Leaning Hint</w:t>
      </w:r>
    </w:p>
    <w:p w14:paraId="7F43C9F4" w14:textId="77777777" w:rsidR="008E638E" w:rsidRPr="008E638E" w:rsidRDefault="008E638E" w:rsidP="008E638E">
      <w:r w:rsidRPr="008E638E">
        <w:t>The road feels warmer lately. People walk it without looking over their shoulders. Grandpa always said a farm is only alive if someone is willing to knock at the gate.</w:t>
      </w:r>
    </w:p>
    <w:p w14:paraId="66A7832F" w14:textId="77777777" w:rsidR="008E638E" w:rsidRPr="008E638E" w:rsidRDefault="008E638E" w:rsidP="008E638E">
      <w:pPr>
        <w:rPr>
          <w:b/>
          <w:bCs/>
        </w:rPr>
      </w:pPr>
      <w:r w:rsidRPr="008E638E">
        <w:rPr>
          <w:b/>
          <w:bCs/>
        </w:rPr>
        <w:t>Guardian Leaning Hint</w:t>
      </w:r>
    </w:p>
    <w:p w14:paraId="4360917E" w14:textId="77777777" w:rsidR="008E638E" w:rsidRPr="008E638E" w:rsidRDefault="008E638E" w:rsidP="008E638E">
      <w:r w:rsidRPr="008E638E">
        <w:t>The roots do not pull. The road does not crack. For now, both remember where they end.</w:t>
      </w:r>
    </w:p>
    <w:p w14:paraId="6ABA6C6E" w14:textId="77777777" w:rsidR="008E638E" w:rsidRPr="008E638E" w:rsidRDefault="008E638E" w:rsidP="008E638E">
      <w:pPr>
        <w:rPr>
          <w:b/>
          <w:bCs/>
        </w:rPr>
      </w:pPr>
      <w:r w:rsidRPr="008E638E">
        <w:rPr>
          <w:b/>
          <w:bCs/>
        </w:rPr>
        <w:t>Wild Leaning Hint</w:t>
      </w:r>
    </w:p>
    <w:p w14:paraId="0CDEBA1D" w14:textId="77777777" w:rsidR="008E638E" w:rsidRPr="008E638E" w:rsidRDefault="008E638E" w:rsidP="008E638E">
      <w:r w:rsidRPr="008E638E">
        <w:t>The fences are becoming suggestions. The old trees lean closer every morning.</w:t>
      </w:r>
    </w:p>
    <w:p w14:paraId="5796B191" w14:textId="77777777" w:rsidR="008E638E" w:rsidRPr="008E638E" w:rsidRDefault="008E638E" w:rsidP="008E638E">
      <w:pPr>
        <w:rPr>
          <w:b/>
          <w:bCs/>
        </w:rPr>
      </w:pPr>
      <w:r w:rsidRPr="008E638E">
        <w:rPr>
          <w:b/>
          <w:bCs/>
        </w:rPr>
        <w:t>Blood Leaning Hint</w:t>
      </w:r>
    </w:p>
    <w:p w14:paraId="4B26E902" w14:textId="77777777" w:rsidR="008E638E" w:rsidRPr="008E638E" w:rsidRDefault="008E638E" w:rsidP="008E638E">
      <w:r w:rsidRPr="008E638E">
        <w:t>The well was quiet today. Not empty. Waiting.</w:t>
      </w:r>
    </w:p>
    <w:p w14:paraId="2EC5C9B2" w14:textId="77777777" w:rsidR="008E638E" w:rsidRPr="008E638E" w:rsidRDefault="008E638E" w:rsidP="008E638E">
      <w:pPr>
        <w:rPr>
          <w:b/>
          <w:bCs/>
        </w:rPr>
      </w:pPr>
      <w:r w:rsidRPr="008E638E">
        <w:rPr>
          <w:b/>
          <w:bCs/>
        </w:rPr>
        <w:t>Secret Route Hint</w:t>
      </w:r>
    </w:p>
    <w:p w14:paraId="74D76E94" w14:textId="77777777" w:rsidR="008E638E" w:rsidRPr="008E638E" w:rsidRDefault="008E638E" w:rsidP="008E638E">
      <w:r w:rsidRPr="008E638E">
        <w:t>I thought I had to be the only hand on the gate. Maybe that was my first mistake.</w:t>
      </w:r>
    </w:p>
    <w:p w14:paraId="07BA1775" w14:textId="77777777" w:rsidR="008E638E" w:rsidRPr="008E638E" w:rsidRDefault="008E638E" w:rsidP="008E638E">
      <w:r w:rsidRPr="008E638E">
        <w:pict w14:anchorId="736D71BC">
          <v:rect id="_x0000_i9582" style="width:0;height:1.5pt" o:hralign="center" o:hrstd="t" o:hr="t" fillcolor="#a0a0a0" stroked="f"/>
        </w:pict>
      </w:r>
    </w:p>
    <w:p w14:paraId="0922A85E" w14:textId="77777777" w:rsidR="008E638E" w:rsidRPr="008E638E" w:rsidRDefault="008E638E" w:rsidP="008E638E">
      <w:pPr>
        <w:rPr>
          <w:b/>
          <w:bCs/>
        </w:rPr>
      </w:pPr>
      <w:r w:rsidRPr="008E638E">
        <w:rPr>
          <w:b/>
          <w:bCs/>
        </w:rPr>
        <w:lastRenderedPageBreak/>
        <w:t>11.34 Route Feedback Through Farm Visuals</w:t>
      </w:r>
    </w:p>
    <w:p w14:paraId="11A1CEDB" w14:textId="77777777" w:rsidR="008E638E" w:rsidRPr="008E638E" w:rsidRDefault="008E638E" w:rsidP="008E638E">
      <w:r w:rsidRPr="008E638E">
        <w:t>The player should see route pressure in the farm.</w:t>
      </w:r>
    </w:p>
    <w:p w14:paraId="07895D96" w14:textId="77777777" w:rsidR="008E638E" w:rsidRPr="008E638E" w:rsidRDefault="008E638E" w:rsidP="008E638E">
      <w:pPr>
        <w:rPr>
          <w:b/>
          <w:bCs/>
        </w:rPr>
      </w:pPr>
      <w:r w:rsidRPr="008E638E">
        <w:rPr>
          <w:b/>
          <w:bCs/>
        </w:rPr>
        <w:t>Community Route Visuals</w:t>
      </w:r>
    </w:p>
    <w:p w14:paraId="3BD7F58B" w14:textId="77777777" w:rsidR="008E638E" w:rsidRPr="008E638E" w:rsidRDefault="008E638E" w:rsidP="008E638E">
      <w:r w:rsidRPr="008E638E">
        <w:t>warm light</w:t>
      </w:r>
    </w:p>
    <w:p w14:paraId="66F3BC39" w14:textId="77777777" w:rsidR="008E638E" w:rsidRPr="008E638E" w:rsidRDefault="008E638E" w:rsidP="008E638E">
      <w:r w:rsidRPr="008E638E">
        <w:t>villagers visiting</w:t>
      </w:r>
    </w:p>
    <w:p w14:paraId="2F88B1AC" w14:textId="77777777" w:rsidR="008E638E" w:rsidRPr="008E638E" w:rsidRDefault="008E638E" w:rsidP="008E638E">
      <w:r w:rsidRPr="008E638E">
        <w:t>clean paths</w:t>
      </w:r>
    </w:p>
    <w:p w14:paraId="2A14DA98" w14:textId="77777777" w:rsidR="008E638E" w:rsidRPr="008E638E" w:rsidRDefault="008E638E" w:rsidP="008E638E">
      <w:r w:rsidRPr="008E638E">
        <w:t>flowers</w:t>
      </w:r>
    </w:p>
    <w:p w14:paraId="7D12BB27" w14:textId="77777777" w:rsidR="008E638E" w:rsidRPr="008E638E" w:rsidRDefault="008E638E" w:rsidP="008E638E">
      <w:r w:rsidRPr="008E638E">
        <w:t>produce stand</w:t>
      </w:r>
    </w:p>
    <w:p w14:paraId="52A2C160" w14:textId="77777777" w:rsidR="008E638E" w:rsidRPr="008E638E" w:rsidRDefault="008E638E" w:rsidP="008E638E">
      <w:r w:rsidRPr="008E638E">
        <w:t>repaired signs</w:t>
      </w:r>
    </w:p>
    <w:p w14:paraId="48E1639B" w14:textId="77777777" w:rsidR="008E638E" w:rsidRPr="008E638E" w:rsidRDefault="008E638E" w:rsidP="008E638E">
      <w:pPr>
        <w:rPr>
          <w:b/>
          <w:bCs/>
        </w:rPr>
      </w:pPr>
      <w:r w:rsidRPr="008E638E">
        <w:rPr>
          <w:b/>
          <w:bCs/>
        </w:rPr>
        <w:t>Guardian Route Visuals</w:t>
      </w:r>
    </w:p>
    <w:p w14:paraId="09B70216" w14:textId="77777777" w:rsidR="008E638E" w:rsidRPr="008E638E" w:rsidRDefault="008E638E" w:rsidP="008E638E">
      <w:r w:rsidRPr="008E638E">
        <w:t>balanced altars</w:t>
      </w:r>
    </w:p>
    <w:p w14:paraId="4CD7B220" w14:textId="77777777" w:rsidR="008E638E" w:rsidRPr="008E638E" w:rsidRDefault="008E638E" w:rsidP="008E638E">
      <w:r w:rsidRPr="008E638E">
        <w:t>glowing but controlled roots</w:t>
      </w:r>
    </w:p>
    <w:p w14:paraId="09D94EF1" w14:textId="77777777" w:rsidR="008E638E" w:rsidRPr="008E638E" w:rsidRDefault="008E638E" w:rsidP="008E638E">
      <w:r w:rsidRPr="008E638E">
        <w:t>spirit lanterns</w:t>
      </w:r>
    </w:p>
    <w:p w14:paraId="70B63ACE" w14:textId="77777777" w:rsidR="008E638E" w:rsidRPr="008E638E" w:rsidRDefault="008E638E" w:rsidP="008E638E">
      <w:r w:rsidRPr="008E638E">
        <w:t>calm creatures</w:t>
      </w:r>
    </w:p>
    <w:p w14:paraId="19FAE713" w14:textId="77777777" w:rsidR="008E638E" w:rsidRPr="008E638E" w:rsidRDefault="008E638E" w:rsidP="008E638E">
      <w:r w:rsidRPr="008E638E">
        <w:t>Dream charms</w:t>
      </w:r>
    </w:p>
    <w:p w14:paraId="497F8FA8" w14:textId="77777777" w:rsidR="008E638E" w:rsidRPr="008E638E" w:rsidRDefault="008E638E" w:rsidP="008E638E">
      <w:r w:rsidRPr="008E638E">
        <w:t>villagers and spirits both present rarely</w:t>
      </w:r>
    </w:p>
    <w:p w14:paraId="3DB6EC02" w14:textId="77777777" w:rsidR="008E638E" w:rsidRPr="008E638E" w:rsidRDefault="008E638E" w:rsidP="008E638E">
      <w:pPr>
        <w:rPr>
          <w:b/>
          <w:bCs/>
        </w:rPr>
      </w:pPr>
      <w:r w:rsidRPr="008E638E">
        <w:rPr>
          <w:b/>
          <w:bCs/>
        </w:rPr>
        <w:t>Wild Route Visuals</w:t>
      </w:r>
    </w:p>
    <w:p w14:paraId="2D88E99C" w14:textId="77777777" w:rsidR="008E638E" w:rsidRPr="008E638E" w:rsidRDefault="008E638E" w:rsidP="008E638E">
      <w:r w:rsidRPr="008E638E">
        <w:t>roots spread beyond paths</w:t>
      </w:r>
    </w:p>
    <w:p w14:paraId="7876DA30" w14:textId="77777777" w:rsidR="008E638E" w:rsidRPr="008E638E" w:rsidRDefault="008E638E" w:rsidP="008E638E">
      <w:r w:rsidRPr="008E638E">
        <w:t>creature nests</w:t>
      </w:r>
    </w:p>
    <w:p w14:paraId="029D5F73" w14:textId="77777777" w:rsidR="008E638E" w:rsidRPr="008E638E" w:rsidRDefault="008E638E" w:rsidP="008E638E">
      <w:r w:rsidRPr="008E638E">
        <w:t>mushrooms and flowers mix</w:t>
      </w:r>
    </w:p>
    <w:p w14:paraId="6A636391" w14:textId="77777777" w:rsidR="008E638E" w:rsidRPr="008E638E" w:rsidRDefault="008E638E" w:rsidP="008E638E">
      <w:r w:rsidRPr="008E638E">
        <w:t>fences absorbed</w:t>
      </w:r>
    </w:p>
    <w:p w14:paraId="01EF92A4" w14:textId="77777777" w:rsidR="008E638E" w:rsidRPr="008E638E" w:rsidRDefault="008E638E" w:rsidP="008E638E">
      <w:r w:rsidRPr="008E638E">
        <w:t>spirits visible in daylight</w:t>
      </w:r>
    </w:p>
    <w:p w14:paraId="5ED94357" w14:textId="77777777" w:rsidR="008E638E" w:rsidRPr="008E638E" w:rsidRDefault="008E638E" w:rsidP="008E638E">
      <w:pPr>
        <w:rPr>
          <w:b/>
          <w:bCs/>
        </w:rPr>
      </w:pPr>
      <w:r w:rsidRPr="008E638E">
        <w:rPr>
          <w:b/>
          <w:bCs/>
        </w:rPr>
        <w:t>Blood Route Visuals</w:t>
      </w:r>
    </w:p>
    <w:p w14:paraId="4FF94F6D" w14:textId="77777777" w:rsidR="008E638E" w:rsidRPr="008E638E" w:rsidRDefault="008E638E" w:rsidP="008E638E">
      <w:r w:rsidRPr="008E638E">
        <w:t>dark well</w:t>
      </w:r>
    </w:p>
    <w:p w14:paraId="2A68EBE1" w14:textId="77777777" w:rsidR="008E638E" w:rsidRPr="008E638E" w:rsidRDefault="008E638E" w:rsidP="008E638E">
      <w:r w:rsidRPr="008E638E">
        <w:t>red flowers</w:t>
      </w:r>
    </w:p>
    <w:p w14:paraId="162DE411" w14:textId="77777777" w:rsidR="008E638E" w:rsidRPr="008E638E" w:rsidRDefault="008E638E" w:rsidP="008E638E">
      <w:r w:rsidRPr="008E638E">
        <w:t>black sap</w:t>
      </w:r>
    </w:p>
    <w:p w14:paraId="79932508" w14:textId="77777777" w:rsidR="008E638E" w:rsidRPr="008E638E" w:rsidRDefault="008E638E" w:rsidP="008E638E">
      <w:r w:rsidRPr="008E638E">
        <w:lastRenderedPageBreak/>
        <w:t>crows</w:t>
      </w:r>
    </w:p>
    <w:p w14:paraId="1D00A157" w14:textId="77777777" w:rsidR="008E638E" w:rsidRPr="008E638E" w:rsidRDefault="008E638E" w:rsidP="008E638E">
      <w:r w:rsidRPr="008E638E">
        <w:t>bone markers</w:t>
      </w:r>
    </w:p>
    <w:p w14:paraId="3C3A3CC7" w14:textId="77777777" w:rsidR="008E638E" w:rsidRPr="008E638E" w:rsidRDefault="008E638E" w:rsidP="008E638E">
      <w:r w:rsidRPr="008E638E">
        <w:t>aggressive creature behavior</w:t>
      </w:r>
    </w:p>
    <w:p w14:paraId="213A84A6" w14:textId="77777777" w:rsidR="008E638E" w:rsidRPr="008E638E" w:rsidRDefault="008E638E" w:rsidP="008E638E">
      <w:r w:rsidRPr="008E638E">
        <w:t>heartbeat ambience</w:t>
      </w:r>
    </w:p>
    <w:p w14:paraId="5CFF8C6D" w14:textId="77777777" w:rsidR="008E638E" w:rsidRPr="008E638E" w:rsidRDefault="008E638E" w:rsidP="008E638E">
      <w:pPr>
        <w:rPr>
          <w:b/>
          <w:bCs/>
        </w:rPr>
      </w:pPr>
      <w:r w:rsidRPr="008E638E">
        <w:rPr>
          <w:b/>
          <w:bCs/>
        </w:rPr>
        <w:t>Secret Route Visuals</w:t>
      </w:r>
    </w:p>
    <w:p w14:paraId="52BB0D4F" w14:textId="77777777" w:rsidR="008E638E" w:rsidRPr="008E638E" w:rsidRDefault="008E638E" w:rsidP="008E638E">
      <w:r w:rsidRPr="008E638E">
        <w:t>restored landmarks</w:t>
      </w:r>
    </w:p>
    <w:p w14:paraId="6CFA7620" w14:textId="77777777" w:rsidR="008E638E" w:rsidRPr="008E638E" w:rsidRDefault="008E638E" w:rsidP="008E638E">
      <w:r w:rsidRPr="008E638E">
        <w:t>balanced magical glow</w:t>
      </w:r>
    </w:p>
    <w:p w14:paraId="5F928F14" w14:textId="77777777" w:rsidR="008E638E" w:rsidRPr="008E638E" w:rsidRDefault="008E638E" w:rsidP="008E638E">
      <w:r w:rsidRPr="008E638E">
        <w:t>old tree blooming</w:t>
      </w:r>
    </w:p>
    <w:p w14:paraId="1487CA02" w14:textId="77777777" w:rsidR="008E638E" w:rsidRPr="008E638E" w:rsidRDefault="008E638E" w:rsidP="008E638E">
      <w:r w:rsidRPr="008E638E">
        <w:t>clean well</w:t>
      </w:r>
    </w:p>
    <w:p w14:paraId="385D7D1A" w14:textId="77777777" w:rsidR="008E638E" w:rsidRPr="008E638E" w:rsidRDefault="008E638E" w:rsidP="008E638E">
      <w:r w:rsidRPr="008E638E">
        <w:t>villagers and spirits both represented</w:t>
      </w:r>
    </w:p>
    <w:p w14:paraId="75952822" w14:textId="77777777" w:rsidR="008E638E" w:rsidRPr="008E638E" w:rsidRDefault="008E638E" w:rsidP="008E638E">
      <w:r w:rsidRPr="008E638E">
        <w:t>first creature rests near Grandpa’s memory site</w:t>
      </w:r>
    </w:p>
    <w:p w14:paraId="76318A72" w14:textId="77777777" w:rsidR="008E638E" w:rsidRPr="008E638E" w:rsidRDefault="008E638E" w:rsidP="008E638E">
      <w:r w:rsidRPr="008E638E">
        <w:pict w14:anchorId="48B12378">
          <v:rect id="_x0000_i9583" style="width:0;height:1.5pt" o:hralign="center" o:hrstd="t" o:hr="t" fillcolor="#a0a0a0" stroked="f"/>
        </w:pict>
      </w:r>
    </w:p>
    <w:p w14:paraId="65993F68" w14:textId="77777777" w:rsidR="008E638E" w:rsidRPr="008E638E" w:rsidRDefault="008E638E" w:rsidP="008E638E">
      <w:pPr>
        <w:rPr>
          <w:b/>
          <w:bCs/>
        </w:rPr>
      </w:pPr>
      <w:r w:rsidRPr="008E638E">
        <w:rPr>
          <w:b/>
          <w:bCs/>
        </w:rPr>
        <w:t>11.35 Implementation Notes</w:t>
      </w:r>
    </w:p>
    <w:p w14:paraId="43226CB2" w14:textId="77777777" w:rsidR="008E638E" w:rsidRPr="008E638E" w:rsidRDefault="008E638E" w:rsidP="008E638E">
      <w:pPr>
        <w:rPr>
          <w:b/>
          <w:bCs/>
        </w:rPr>
      </w:pPr>
      <w:r w:rsidRPr="008E638E">
        <w:rPr>
          <w:b/>
          <w:bCs/>
        </w:rPr>
        <w:t>Suggested Managers</w:t>
      </w:r>
    </w:p>
    <w:p w14:paraId="1AB0C26E" w14:textId="77777777" w:rsidR="008E638E" w:rsidRPr="008E638E" w:rsidRDefault="008E638E" w:rsidP="008E638E">
      <w:pPr>
        <w:rPr>
          <w:b/>
          <w:bCs/>
        </w:rPr>
      </w:pPr>
      <w:r w:rsidRPr="008E638E">
        <w:rPr>
          <w:b/>
          <w:bCs/>
        </w:rPr>
        <w:t>ReputationManager</w:t>
      </w:r>
    </w:p>
    <w:p w14:paraId="0A1FC0AB" w14:textId="77777777" w:rsidR="008E638E" w:rsidRPr="008E638E" w:rsidRDefault="008E638E" w:rsidP="008E638E">
      <w:r w:rsidRPr="008E638E">
        <w:t>Tracks:</w:t>
      </w:r>
    </w:p>
    <w:p w14:paraId="7F2F1744" w14:textId="77777777" w:rsidR="008E638E" w:rsidRPr="008E638E" w:rsidRDefault="008E638E" w:rsidP="008E638E">
      <w:r w:rsidRPr="008E638E">
        <w:t>Village Trust</w:t>
      </w:r>
    </w:p>
    <w:p w14:paraId="4C9C7FEB" w14:textId="77777777" w:rsidR="008E638E" w:rsidRPr="008E638E" w:rsidRDefault="008E638E" w:rsidP="008E638E">
      <w:r w:rsidRPr="008E638E">
        <w:t>Village Fear</w:t>
      </w:r>
    </w:p>
    <w:p w14:paraId="2AE429B9" w14:textId="77777777" w:rsidR="008E638E" w:rsidRPr="008E638E" w:rsidRDefault="008E638E" w:rsidP="008E638E">
      <w:r w:rsidRPr="008E638E">
        <w:t>individual friendship</w:t>
      </w:r>
    </w:p>
    <w:p w14:paraId="0E215F66" w14:textId="77777777" w:rsidR="008E638E" w:rsidRPr="008E638E" w:rsidRDefault="008E638E" w:rsidP="008E638E">
      <w:r w:rsidRPr="008E638E">
        <w:t>individual fear</w:t>
      </w:r>
    </w:p>
    <w:p w14:paraId="31558095" w14:textId="77777777" w:rsidR="008E638E" w:rsidRPr="008E638E" w:rsidRDefault="008E638E" w:rsidP="008E638E">
      <w:r w:rsidRPr="008E638E">
        <w:t>individual curiosity</w:t>
      </w:r>
    </w:p>
    <w:p w14:paraId="38329445" w14:textId="77777777" w:rsidR="008E638E" w:rsidRPr="008E638E" w:rsidRDefault="008E638E" w:rsidP="008E638E">
      <w:pPr>
        <w:rPr>
          <w:b/>
          <w:bCs/>
        </w:rPr>
      </w:pPr>
      <w:r w:rsidRPr="008E638E">
        <w:rPr>
          <w:b/>
          <w:bCs/>
        </w:rPr>
        <w:t>AlignmentManager</w:t>
      </w:r>
    </w:p>
    <w:p w14:paraId="076EE121" w14:textId="77777777" w:rsidR="008E638E" w:rsidRPr="008E638E" w:rsidRDefault="008E638E" w:rsidP="008E638E">
      <w:r w:rsidRPr="008E638E">
        <w:t>Tracks:</w:t>
      </w:r>
    </w:p>
    <w:p w14:paraId="43BF5C18" w14:textId="77777777" w:rsidR="008E638E" w:rsidRPr="008E638E" w:rsidRDefault="008E638E" w:rsidP="008E638E">
      <w:r w:rsidRPr="008E638E">
        <w:t>Wild Influence</w:t>
      </w:r>
    </w:p>
    <w:p w14:paraId="1F3CEBE6" w14:textId="77777777" w:rsidR="008E638E" w:rsidRPr="008E638E" w:rsidRDefault="008E638E" w:rsidP="008E638E">
      <w:r w:rsidRPr="008E638E">
        <w:t>Hunger Influence</w:t>
      </w:r>
    </w:p>
    <w:p w14:paraId="7F328E99" w14:textId="77777777" w:rsidR="008E638E" w:rsidRPr="008E638E" w:rsidRDefault="008E638E" w:rsidP="008E638E">
      <w:r w:rsidRPr="008E638E">
        <w:t>Farm Threat</w:t>
      </w:r>
    </w:p>
    <w:p w14:paraId="51957EB0" w14:textId="77777777" w:rsidR="008E638E" w:rsidRPr="008E638E" w:rsidRDefault="008E638E" w:rsidP="008E638E">
      <w:r w:rsidRPr="008E638E">
        <w:lastRenderedPageBreak/>
        <w:t>Farm Beauty</w:t>
      </w:r>
    </w:p>
    <w:p w14:paraId="6F2A108F" w14:textId="77777777" w:rsidR="008E638E" w:rsidRPr="008E638E" w:rsidRDefault="008E638E" w:rsidP="008E638E">
      <w:r w:rsidRPr="008E638E">
        <w:t>Balance Score</w:t>
      </w:r>
    </w:p>
    <w:p w14:paraId="3BCA29FF" w14:textId="77777777" w:rsidR="008E638E" w:rsidRPr="008E638E" w:rsidRDefault="008E638E" w:rsidP="008E638E">
      <w:r w:rsidRPr="008E638E">
        <w:t>route pressure</w:t>
      </w:r>
    </w:p>
    <w:p w14:paraId="55B9F2C7" w14:textId="77777777" w:rsidR="008E638E" w:rsidRPr="008E638E" w:rsidRDefault="008E638E" w:rsidP="008E638E">
      <w:pPr>
        <w:rPr>
          <w:b/>
          <w:bCs/>
        </w:rPr>
      </w:pPr>
      <w:r w:rsidRPr="008E638E">
        <w:rPr>
          <w:b/>
          <w:bCs/>
        </w:rPr>
        <w:t>EndingManager</w:t>
      </w:r>
    </w:p>
    <w:p w14:paraId="59A39FA6" w14:textId="77777777" w:rsidR="008E638E" w:rsidRPr="008E638E" w:rsidRDefault="008E638E" w:rsidP="008E638E">
      <w:r w:rsidRPr="008E638E">
        <w:t>Tracks:</w:t>
      </w:r>
    </w:p>
    <w:p w14:paraId="75307799" w14:textId="77777777" w:rsidR="008E638E" w:rsidRPr="008E638E" w:rsidRDefault="008E638E" w:rsidP="008E638E">
      <w:r w:rsidRPr="008E638E">
        <w:t>ending eligibility</w:t>
      </w:r>
    </w:p>
    <w:p w14:paraId="5F690FAF" w14:textId="77777777" w:rsidR="008E638E" w:rsidRPr="008E638E" w:rsidRDefault="008E638E" w:rsidP="008E638E">
      <w:r w:rsidRPr="008E638E">
        <w:t>ending lock state</w:t>
      </w:r>
    </w:p>
    <w:p w14:paraId="5C8B8404" w14:textId="77777777" w:rsidR="008E638E" w:rsidRPr="008E638E" w:rsidRDefault="008E638E" w:rsidP="008E638E">
      <w:r w:rsidRPr="008E638E">
        <w:t>final route selected</w:t>
      </w:r>
    </w:p>
    <w:p w14:paraId="6F546651" w14:textId="77777777" w:rsidR="008E638E" w:rsidRPr="008E638E" w:rsidRDefault="008E638E" w:rsidP="008E638E">
      <w:r w:rsidRPr="008E638E">
        <w:t>ending flags</w:t>
      </w:r>
    </w:p>
    <w:p w14:paraId="13E61B9A" w14:textId="77777777" w:rsidR="008E638E" w:rsidRPr="008E638E" w:rsidRDefault="008E638E" w:rsidP="008E638E">
      <w:pPr>
        <w:rPr>
          <w:b/>
          <w:bCs/>
        </w:rPr>
      </w:pPr>
      <w:r w:rsidRPr="008E638E">
        <w:rPr>
          <w:b/>
          <w:bCs/>
        </w:rPr>
        <w:t>StoryFlagManager</w:t>
      </w:r>
    </w:p>
    <w:p w14:paraId="7DBDA541" w14:textId="77777777" w:rsidR="008E638E" w:rsidRPr="008E638E" w:rsidRDefault="008E638E" w:rsidP="008E638E">
      <w:r w:rsidRPr="008E638E">
        <w:t>Tracks:</w:t>
      </w:r>
    </w:p>
    <w:p w14:paraId="6F79A54C" w14:textId="77777777" w:rsidR="008E638E" w:rsidRPr="008E638E" w:rsidRDefault="008E638E" w:rsidP="008E638E">
      <w:r w:rsidRPr="008E638E">
        <w:t>major choices</w:t>
      </w:r>
    </w:p>
    <w:p w14:paraId="28C74A06" w14:textId="77777777" w:rsidR="008E638E" w:rsidRPr="008E638E" w:rsidRDefault="008E638E" w:rsidP="008E638E">
      <w:r w:rsidRPr="008E638E">
        <w:t>route blockers</w:t>
      </w:r>
    </w:p>
    <w:p w14:paraId="006F93F0" w14:textId="77777777" w:rsidR="008E638E" w:rsidRPr="008E638E" w:rsidRDefault="008E638E" w:rsidP="008E638E">
      <w:r w:rsidRPr="008E638E">
        <w:t>hidden state</w:t>
      </w:r>
    </w:p>
    <w:p w14:paraId="538B03CD" w14:textId="77777777" w:rsidR="008E638E" w:rsidRPr="008E638E" w:rsidRDefault="008E638E" w:rsidP="008E638E">
      <w:r w:rsidRPr="008E638E">
        <w:t>dialogue conditions</w:t>
      </w:r>
    </w:p>
    <w:p w14:paraId="171DB05C" w14:textId="77777777" w:rsidR="008E638E" w:rsidRPr="008E638E" w:rsidRDefault="008E638E" w:rsidP="008E638E">
      <w:pPr>
        <w:rPr>
          <w:b/>
          <w:bCs/>
        </w:rPr>
      </w:pPr>
      <w:r w:rsidRPr="008E638E">
        <w:rPr>
          <w:b/>
          <w:bCs/>
        </w:rPr>
        <w:t>SpiritManager</w:t>
      </w:r>
    </w:p>
    <w:p w14:paraId="6903730A" w14:textId="77777777" w:rsidR="008E638E" w:rsidRPr="008E638E" w:rsidRDefault="008E638E" w:rsidP="008E638E">
      <w:r w:rsidRPr="008E638E">
        <w:t>Tracks:</w:t>
      </w:r>
    </w:p>
    <w:p w14:paraId="44613A9F" w14:textId="77777777" w:rsidR="008E638E" w:rsidRPr="008E638E" w:rsidRDefault="008E638E" w:rsidP="008E638E">
      <w:r w:rsidRPr="008E638E">
        <w:t>spirit reputation</w:t>
      </w:r>
    </w:p>
    <w:p w14:paraId="6112C67E" w14:textId="77777777" w:rsidR="008E638E" w:rsidRPr="008E638E" w:rsidRDefault="008E638E" w:rsidP="008E638E">
      <w:r w:rsidRPr="008E638E">
        <w:t>spirit debt</w:t>
      </w:r>
    </w:p>
    <w:p w14:paraId="2855BCB9" w14:textId="77777777" w:rsidR="008E638E" w:rsidRPr="008E638E" w:rsidRDefault="008E638E" w:rsidP="008E638E">
      <w:r w:rsidRPr="008E638E">
        <w:t>spirit stance</w:t>
      </w:r>
    </w:p>
    <w:p w14:paraId="7C35BCBA" w14:textId="77777777" w:rsidR="008E638E" w:rsidRPr="008E638E" w:rsidRDefault="008E638E" w:rsidP="008E638E">
      <w:pPr>
        <w:rPr>
          <w:b/>
          <w:bCs/>
        </w:rPr>
      </w:pPr>
      <w:r w:rsidRPr="008E638E">
        <w:rPr>
          <w:b/>
          <w:bCs/>
        </w:rPr>
        <w:t>CreatureFamilyManager</w:t>
      </w:r>
    </w:p>
    <w:p w14:paraId="34961C43" w14:textId="77777777" w:rsidR="008E638E" w:rsidRPr="008E638E" w:rsidRDefault="008E638E" w:rsidP="008E638E">
      <w:r w:rsidRPr="008E638E">
        <w:t>Tracks:</w:t>
      </w:r>
    </w:p>
    <w:p w14:paraId="7DC7175E" w14:textId="77777777" w:rsidR="008E638E" w:rsidRPr="008E638E" w:rsidRDefault="008E638E" w:rsidP="008E638E">
      <w:r w:rsidRPr="008E638E">
        <w:t>family stability</w:t>
      </w:r>
    </w:p>
    <w:p w14:paraId="59D879F7" w14:textId="77777777" w:rsidR="008E638E" w:rsidRPr="008E638E" w:rsidRDefault="008E638E" w:rsidP="008E638E">
      <w:r w:rsidRPr="008E638E">
        <w:t>elder creatures</w:t>
      </w:r>
    </w:p>
    <w:p w14:paraId="60CBECA5" w14:textId="77777777" w:rsidR="008E638E" w:rsidRPr="008E638E" w:rsidRDefault="008E638E" w:rsidP="008E638E">
      <w:r w:rsidRPr="008E638E">
        <w:t>forced creature sacrifice</w:t>
      </w:r>
    </w:p>
    <w:p w14:paraId="0A424FB6" w14:textId="77777777" w:rsidR="008E638E" w:rsidRPr="008E638E" w:rsidRDefault="008E638E" w:rsidP="008E638E">
      <w:r w:rsidRPr="008E638E">
        <w:t>creature bond flags</w:t>
      </w:r>
    </w:p>
    <w:p w14:paraId="2CF89D75" w14:textId="77777777" w:rsidR="008E638E" w:rsidRPr="008E638E" w:rsidRDefault="008E638E" w:rsidP="008E638E">
      <w:r w:rsidRPr="008E638E">
        <w:lastRenderedPageBreak/>
        <w:pict w14:anchorId="4EAA9B45">
          <v:rect id="_x0000_i9584" style="width:0;height:1.5pt" o:hralign="center" o:hrstd="t" o:hr="t" fillcolor="#a0a0a0" stroked="f"/>
        </w:pict>
      </w:r>
    </w:p>
    <w:p w14:paraId="58BD6F03" w14:textId="77777777" w:rsidR="008E638E" w:rsidRPr="008E638E" w:rsidRDefault="008E638E" w:rsidP="008E638E">
      <w:pPr>
        <w:rPr>
          <w:b/>
          <w:bCs/>
        </w:rPr>
      </w:pPr>
      <w:r w:rsidRPr="008E638E">
        <w:rPr>
          <w:b/>
          <w:bCs/>
        </w:rPr>
        <w:t>Suggested Events</w:t>
      </w:r>
    </w:p>
    <w:p w14:paraId="7658BA4D" w14:textId="77777777" w:rsidR="008E638E" w:rsidRPr="008E638E" w:rsidRDefault="008E638E" w:rsidP="008E638E">
      <w:r w:rsidRPr="008E638E">
        <w:t>VillageTrustChangedEvent</w:t>
      </w:r>
    </w:p>
    <w:p w14:paraId="44F0119C" w14:textId="77777777" w:rsidR="008E638E" w:rsidRPr="008E638E" w:rsidRDefault="008E638E" w:rsidP="008E638E">
      <w:r w:rsidRPr="008E638E">
        <w:t>VillageFearChangedEvent</w:t>
      </w:r>
    </w:p>
    <w:p w14:paraId="48E06E67" w14:textId="77777777" w:rsidR="008E638E" w:rsidRPr="008E638E" w:rsidRDefault="008E638E" w:rsidP="008E638E">
      <w:r w:rsidRPr="008E638E">
        <w:t>WildInfluenceChangedEvent</w:t>
      </w:r>
    </w:p>
    <w:p w14:paraId="64F8525D" w14:textId="77777777" w:rsidR="008E638E" w:rsidRPr="008E638E" w:rsidRDefault="008E638E" w:rsidP="008E638E">
      <w:r w:rsidRPr="008E638E">
        <w:t>HungerInfluenceChangedEvent</w:t>
      </w:r>
    </w:p>
    <w:p w14:paraId="257C97AC" w14:textId="77777777" w:rsidR="008E638E" w:rsidRPr="008E638E" w:rsidRDefault="008E638E" w:rsidP="008E638E">
      <w:r w:rsidRPr="008E638E">
        <w:t>FarmBeautyChangedEvent</w:t>
      </w:r>
    </w:p>
    <w:p w14:paraId="37D36BD0" w14:textId="77777777" w:rsidR="008E638E" w:rsidRPr="008E638E" w:rsidRDefault="008E638E" w:rsidP="008E638E">
      <w:r w:rsidRPr="008E638E">
        <w:t>FarmThreatChangedEvent</w:t>
      </w:r>
    </w:p>
    <w:p w14:paraId="44DBEB98" w14:textId="77777777" w:rsidR="008E638E" w:rsidRPr="008E638E" w:rsidRDefault="008E638E" w:rsidP="008E638E">
      <w:r w:rsidRPr="008E638E">
        <w:t>BalanceScoreChangedEvent</w:t>
      </w:r>
    </w:p>
    <w:p w14:paraId="43EA08AD" w14:textId="77777777" w:rsidR="008E638E" w:rsidRPr="008E638E" w:rsidRDefault="008E638E" w:rsidP="008E638E">
      <w:r w:rsidRPr="008E638E">
        <w:t>RoutePressureChangedEvent</w:t>
      </w:r>
    </w:p>
    <w:p w14:paraId="045BA241" w14:textId="77777777" w:rsidR="008E638E" w:rsidRPr="008E638E" w:rsidRDefault="008E638E" w:rsidP="008E638E">
      <w:r w:rsidRPr="008E638E">
        <w:t>EndingEligibilityChangedEvent</w:t>
      </w:r>
    </w:p>
    <w:p w14:paraId="4A6C3D14" w14:textId="77777777" w:rsidR="008E638E" w:rsidRPr="008E638E" w:rsidRDefault="008E638E" w:rsidP="008E638E">
      <w:r w:rsidRPr="008E638E">
        <w:t>EndingRouteLockedEvent</w:t>
      </w:r>
    </w:p>
    <w:p w14:paraId="356FFB36" w14:textId="77777777" w:rsidR="008E638E" w:rsidRPr="008E638E" w:rsidRDefault="008E638E" w:rsidP="008E638E">
      <w:r w:rsidRPr="008E638E">
        <w:t>StoryFlagSetEvent</w:t>
      </w:r>
    </w:p>
    <w:p w14:paraId="24052361" w14:textId="77777777" w:rsidR="008E638E" w:rsidRPr="008E638E" w:rsidRDefault="008E638E" w:rsidP="008E638E">
      <w:r w:rsidRPr="008E638E">
        <w:t>SacrificeCountChangedEvent</w:t>
      </w:r>
    </w:p>
    <w:p w14:paraId="742B1521" w14:textId="77777777" w:rsidR="008E638E" w:rsidRPr="008E638E" w:rsidRDefault="008E638E" w:rsidP="008E638E">
      <w:r w:rsidRPr="008E638E">
        <w:t>GrandpaLegacyChangedEvent</w:t>
      </w:r>
    </w:p>
    <w:p w14:paraId="33D68B79" w14:textId="77777777" w:rsidR="008E638E" w:rsidRPr="008E638E" w:rsidRDefault="008E638E" w:rsidP="008E638E">
      <w:r w:rsidRPr="008E638E">
        <w:pict w14:anchorId="02137665">
          <v:rect id="_x0000_i9585" style="width:0;height:1.5pt" o:hralign="center" o:hrstd="t" o:hr="t" fillcolor="#a0a0a0" stroked="f"/>
        </w:pict>
      </w:r>
    </w:p>
    <w:p w14:paraId="48B17DCB" w14:textId="77777777" w:rsidR="008E638E" w:rsidRPr="008E638E" w:rsidRDefault="008E638E" w:rsidP="008E638E">
      <w:pPr>
        <w:rPr>
          <w:b/>
          <w:bCs/>
        </w:rPr>
      </w:pPr>
      <w:r w:rsidRPr="008E638E">
        <w:rPr>
          <w:b/>
          <w:bCs/>
        </w:rPr>
        <w:t>Suggested Save Data</w:t>
      </w:r>
    </w:p>
    <w:p w14:paraId="5C33B09B" w14:textId="77777777" w:rsidR="008E638E" w:rsidRPr="008E638E" w:rsidRDefault="008E638E" w:rsidP="008E638E">
      <w:r w:rsidRPr="008E638E">
        <w:t>The save system should track:</w:t>
      </w:r>
    </w:p>
    <w:p w14:paraId="460B1EAC" w14:textId="77777777" w:rsidR="008E638E" w:rsidRPr="008E638E" w:rsidRDefault="008E638E" w:rsidP="008E638E">
      <w:r w:rsidRPr="008E638E">
        <w:t>Global:</w:t>
      </w:r>
    </w:p>
    <w:p w14:paraId="33A489B2" w14:textId="77777777" w:rsidR="008E638E" w:rsidRPr="008E638E" w:rsidRDefault="008E638E" w:rsidP="008E638E">
      <w:r w:rsidRPr="008E638E">
        <w:t>Village Trust</w:t>
      </w:r>
    </w:p>
    <w:p w14:paraId="4A434A01" w14:textId="77777777" w:rsidR="008E638E" w:rsidRPr="008E638E" w:rsidRDefault="008E638E" w:rsidP="008E638E">
      <w:r w:rsidRPr="008E638E">
        <w:t>Village Fear</w:t>
      </w:r>
    </w:p>
    <w:p w14:paraId="127AE820" w14:textId="77777777" w:rsidR="008E638E" w:rsidRPr="008E638E" w:rsidRDefault="008E638E" w:rsidP="008E638E">
      <w:r w:rsidRPr="008E638E">
        <w:t>Wild Influence</w:t>
      </w:r>
    </w:p>
    <w:p w14:paraId="1027CC59" w14:textId="77777777" w:rsidR="008E638E" w:rsidRPr="008E638E" w:rsidRDefault="008E638E" w:rsidP="008E638E">
      <w:r w:rsidRPr="008E638E">
        <w:t>Hunger Influence</w:t>
      </w:r>
    </w:p>
    <w:p w14:paraId="61D73910" w14:textId="77777777" w:rsidR="008E638E" w:rsidRPr="008E638E" w:rsidRDefault="008E638E" w:rsidP="008E638E">
      <w:r w:rsidRPr="008E638E">
        <w:t>Farm Beauty</w:t>
      </w:r>
    </w:p>
    <w:p w14:paraId="18B506A3" w14:textId="77777777" w:rsidR="008E638E" w:rsidRPr="008E638E" w:rsidRDefault="008E638E" w:rsidP="008E638E">
      <w:r w:rsidRPr="008E638E">
        <w:t>Farm Threat</w:t>
      </w:r>
    </w:p>
    <w:p w14:paraId="73CC5D4C" w14:textId="77777777" w:rsidR="008E638E" w:rsidRPr="008E638E" w:rsidRDefault="008E638E" w:rsidP="008E638E">
      <w:r w:rsidRPr="008E638E">
        <w:t>Balance Score</w:t>
      </w:r>
    </w:p>
    <w:p w14:paraId="022434C2" w14:textId="77777777" w:rsidR="008E638E" w:rsidRPr="008E638E" w:rsidRDefault="008E638E" w:rsidP="008E638E">
      <w:r w:rsidRPr="008E638E">
        <w:lastRenderedPageBreak/>
        <w:t>Grandpa Legacy</w:t>
      </w:r>
    </w:p>
    <w:p w14:paraId="4208AB9A" w14:textId="77777777" w:rsidR="008E638E" w:rsidRPr="008E638E" w:rsidRDefault="008E638E" w:rsidP="008E638E">
      <w:r w:rsidRPr="008E638E">
        <w:t>Sacrifice Count</w:t>
      </w:r>
    </w:p>
    <w:p w14:paraId="61AC0478" w14:textId="77777777" w:rsidR="008E638E" w:rsidRPr="008E638E" w:rsidRDefault="008E638E" w:rsidP="008E638E">
      <w:r w:rsidRPr="008E638E">
        <w:t>route pressure values</w:t>
      </w:r>
    </w:p>
    <w:p w14:paraId="1F34520D" w14:textId="77777777" w:rsidR="008E638E" w:rsidRPr="008E638E" w:rsidRDefault="008E638E" w:rsidP="008E638E">
      <w:r w:rsidRPr="008E638E">
        <w:t>ending availability</w:t>
      </w:r>
    </w:p>
    <w:p w14:paraId="353C8A20" w14:textId="77777777" w:rsidR="008E638E" w:rsidRPr="008E638E" w:rsidRDefault="008E638E" w:rsidP="008E638E">
      <w:r w:rsidRPr="008E638E">
        <w:t>final route lock</w:t>
      </w:r>
    </w:p>
    <w:p w14:paraId="6E8BB973" w14:textId="77777777" w:rsidR="008E638E" w:rsidRPr="008E638E" w:rsidRDefault="008E638E" w:rsidP="008E638E">
      <w:r w:rsidRPr="008E638E">
        <w:t>Villagers:</w:t>
      </w:r>
    </w:p>
    <w:p w14:paraId="01566A17" w14:textId="77777777" w:rsidR="008E638E" w:rsidRPr="008E638E" w:rsidRDefault="008E638E" w:rsidP="008E638E">
      <w:r w:rsidRPr="008E638E">
        <w:t>friendship</w:t>
      </w:r>
    </w:p>
    <w:p w14:paraId="6B30AAD3" w14:textId="77777777" w:rsidR="008E638E" w:rsidRPr="008E638E" w:rsidRDefault="008E638E" w:rsidP="008E638E">
      <w:r w:rsidRPr="008E638E">
        <w:t>fear</w:t>
      </w:r>
    </w:p>
    <w:p w14:paraId="451662E1" w14:textId="77777777" w:rsidR="008E638E" w:rsidRPr="008E638E" w:rsidRDefault="008E638E" w:rsidP="008E638E">
      <w:r w:rsidRPr="008E638E">
        <w:t>curiosity</w:t>
      </w:r>
    </w:p>
    <w:p w14:paraId="06DC2B48" w14:textId="77777777" w:rsidR="008E638E" w:rsidRPr="008E638E" w:rsidRDefault="008E638E" w:rsidP="008E638E">
      <w:r w:rsidRPr="008E638E">
        <w:t>stance</w:t>
      </w:r>
    </w:p>
    <w:p w14:paraId="47751EF4" w14:textId="77777777" w:rsidR="008E638E" w:rsidRPr="008E638E" w:rsidRDefault="008E638E" w:rsidP="008E638E">
      <w:r w:rsidRPr="008E638E">
        <w:t>alive / missing / transformed / dead state</w:t>
      </w:r>
    </w:p>
    <w:p w14:paraId="73316083" w14:textId="77777777" w:rsidR="008E638E" w:rsidRPr="008E638E" w:rsidRDefault="008E638E" w:rsidP="008E638E">
      <w:r w:rsidRPr="008E638E">
        <w:t>questline state</w:t>
      </w:r>
    </w:p>
    <w:p w14:paraId="485074AE" w14:textId="77777777" w:rsidR="008E638E" w:rsidRPr="008E638E" w:rsidRDefault="008E638E" w:rsidP="008E638E">
      <w:r w:rsidRPr="008E638E">
        <w:t>Spirits:</w:t>
      </w:r>
    </w:p>
    <w:p w14:paraId="5199110D" w14:textId="77777777" w:rsidR="008E638E" w:rsidRPr="008E638E" w:rsidRDefault="008E638E" w:rsidP="008E638E">
      <w:r w:rsidRPr="008E638E">
        <w:t>reputation</w:t>
      </w:r>
    </w:p>
    <w:p w14:paraId="782FF164" w14:textId="77777777" w:rsidR="008E638E" w:rsidRPr="008E638E" w:rsidRDefault="008E638E" w:rsidP="008E638E">
      <w:r w:rsidRPr="008E638E">
        <w:t>debt</w:t>
      </w:r>
    </w:p>
    <w:p w14:paraId="624C8914" w14:textId="77777777" w:rsidR="008E638E" w:rsidRPr="008E638E" w:rsidRDefault="008E638E" w:rsidP="008E638E">
      <w:r w:rsidRPr="008E638E">
        <w:t>stance</w:t>
      </w:r>
    </w:p>
    <w:p w14:paraId="2D33B8EE" w14:textId="77777777" w:rsidR="008E638E" w:rsidRPr="008E638E" w:rsidRDefault="008E638E" w:rsidP="008E638E">
      <w:r w:rsidRPr="008E638E">
        <w:t>questline state</w:t>
      </w:r>
    </w:p>
    <w:p w14:paraId="344A552F" w14:textId="77777777" w:rsidR="008E638E" w:rsidRPr="008E638E" w:rsidRDefault="008E638E" w:rsidP="008E638E">
      <w:r w:rsidRPr="008E638E">
        <w:t>Altars:</w:t>
      </w:r>
    </w:p>
    <w:p w14:paraId="22B2B3EF" w14:textId="77777777" w:rsidR="008E638E" w:rsidRPr="008E638E" w:rsidRDefault="008E638E" w:rsidP="008E638E">
      <w:r w:rsidRPr="008E638E">
        <w:t>tier</w:t>
      </w:r>
    </w:p>
    <w:p w14:paraId="3CAD92B8" w14:textId="77777777" w:rsidR="008E638E" w:rsidRPr="008E638E" w:rsidRDefault="008E638E" w:rsidP="008E638E">
      <w:r w:rsidRPr="008E638E">
        <w:t>state</w:t>
      </w:r>
    </w:p>
    <w:p w14:paraId="69E26DD7" w14:textId="77777777" w:rsidR="008E638E" w:rsidRPr="008E638E" w:rsidRDefault="008E638E" w:rsidP="008E638E">
      <w:r w:rsidRPr="008E638E">
        <w:t>corruption / balance flags</w:t>
      </w:r>
    </w:p>
    <w:p w14:paraId="2E9CB882" w14:textId="77777777" w:rsidR="008E638E" w:rsidRPr="008E638E" w:rsidRDefault="008E638E" w:rsidP="008E638E">
      <w:r w:rsidRPr="008E638E">
        <w:t>Creatures:</w:t>
      </w:r>
    </w:p>
    <w:p w14:paraId="4D5F202D" w14:textId="77777777" w:rsidR="008E638E" w:rsidRPr="008E638E" w:rsidRDefault="008E638E" w:rsidP="008E638E">
      <w:r w:rsidRPr="008E638E">
        <w:t>bond</w:t>
      </w:r>
    </w:p>
    <w:p w14:paraId="55624D17" w14:textId="77777777" w:rsidR="008E638E" w:rsidRPr="008E638E" w:rsidRDefault="008E638E" w:rsidP="008E638E">
      <w:r w:rsidRPr="008E638E">
        <w:t>stability</w:t>
      </w:r>
    </w:p>
    <w:p w14:paraId="37345707" w14:textId="77777777" w:rsidR="008E638E" w:rsidRPr="008E638E" w:rsidRDefault="008E638E" w:rsidP="008E638E">
      <w:r w:rsidRPr="008E638E">
        <w:t>hunger-touched state</w:t>
      </w:r>
    </w:p>
    <w:p w14:paraId="6DFB820E" w14:textId="77777777" w:rsidR="008E638E" w:rsidRPr="008E638E" w:rsidRDefault="008E638E" w:rsidP="008E638E">
      <w:r w:rsidRPr="008E638E">
        <w:t>family stability</w:t>
      </w:r>
    </w:p>
    <w:p w14:paraId="64B93D1C" w14:textId="77777777" w:rsidR="008E638E" w:rsidRPr="008E638E" w:rsidRDefault="008E638E" w:rsidP="008E638E">
      <w:r w:rsidRPr="008E638E">
        <w:lastRenderedPageBreak/>
        <w:t>elder status</w:t>
      </w:r>
    </w:p>
    <w:p w14:paraId="316A35E9" w14:textId="77777777" w:rsidR="008E638E" w:rsidRPr="008E638E" w:rsidRDefault="008E638E" w:rsidP="008E638E">
      <w:r w:rsidRPr="008E638E">
        <w:t>sacrifice flags</w:t>
      </w:r>
    </w:p>
    <w:p w14:paraId="52A30435" w14:textId="77777777" w:rsidR="008E638E" w:rsidRPr="008E638E" w:rsidRDefault="008E638E" w:rsidP="008E638E">
      <w:r w:rsidRPr="008E638E">
        <w:t>Story:</w:t>
      </w:r>
    </w:p>
    <w:p w14:paraId="52E559EB" w14:textId="77777777" w:rsidR="008E638E" w:rsidRPr="008E638E" w:rsidRDefault="008E638E" w:rsidP="008E638E">
      <w:r w:rsidRPr="008E638E">
        <w:t>all major hidden flags</w:t>
      </w:r>
    </w:p>
    <w:p w14:paraId="43B75F18" w14:textId="77777777" w:rsidR="008E638E" w:rsidRPr="008E638E" w:rsidRDefault="008E638E" w:rsidP="008E638E">
      <w:r w:rsidRPr="008E638E">
        <w:t>route blockers</w:t>
      </w:r>
    </w:p>
    <w:p w14:paraId="6CC7E393" w14:textId="77777777" w:rsidR="008E638E" w:rsidRPr="008E638E" w:rsidRDefault="008E638E" w:rsidP="008E638E">
      <w:r w:rsidRPr="008E638E">
        <w:t>ending-specific flags</w:t>
      </w:r>
    </w:p>
    <w:p w14:paraId="4B725FA9" w14:textId="77777777" w:rsidR="008E638E" w:rsidRPr="008E638E" w:rsidRDefault="008E638E" w:rsidP="008E638E">
      <w:r w:rsidRPr="008E638E">
        <w:pict w14:anchorId="3FB1A961">
          <v:rect id="_x0000_i9586" style="width:0;height:1.5pt" o:hralign="center" o:hrstd="t" o:hr="t" fillcolor="#a0a0a0" stroked="f"/>
        </w:pict>
      </w:r>
    </w:p>
    <w:p w14:paraId="7DCCA78A" w14:textId="77777777" w:rsidR="008E638E" w:rsidRPr="008E638E" w:rsidRDefault="008E638E" w:rsidP="008E638E">
      <w:pPr>
        <w:rPr>
          <w:b/>
          <w:bCs/>
        </w:rPr>
      </w:pPr>
      <w:r w:rsidRPr="008E638E">
        <w:rPr>
          <w:b/>
          <w:bCs/>
        </w:rPr>
        <w:t>11.36 Balancing Notes</w:t>
      </w:r>
    </w:p>
    <w:p w14:paraId="2F444E79" w14:textId="77777777" w:rsidR="008E638E" w:rsidRPr="008E638E" w:rsidRDefault="008E638E" w:rsidP="008E638E">
      <w:pPr>
        <w:rPr>
          <w:b/>
          <w:bCs/>
        </w:rPr>
      </w:pPr>
      <w:r w:rsidRPr="008E638E">
        <w:rPr>
          <w:b/>
          <w:bCs/>
        </w:rPr>
        <w:t>Avoid Over-Punishing Curiosity</w:t>
      </w:r>
    </w:p>
    <w:p w14:paraId="6A833CD0" w14:textId="77777777" w:rsidR="008E638E" w:rsidRPr="008E638E" w:rsidRDefault="008E638E" w:rsidP="008E638E">
      <w:r w:rsidRPr="008E638E">
        <w:t>The player should be allowed to experiment with spirits and strange crops without instantly ruining the community route.</w:t>
      </w:r>
    </w:p>
    <w:p w14:paraId="47C0F4FE" w14:textId="77777777" w:rsidR="008E638E" w:rsidRPr="008E638E" w:rsidRDefault="008E638E" w:rsidP="008E638E">
      <w:r w:rsidRPr="008E638E">
        <w:t>Early strange behavior should create mild fear, not catastrophic consequences.</w:t>
      </w:r>
    </w:p>
    <w:p w14:paraId="508390A9" w14:textId="77777777" w:rsidR="008E638E" w:rsidRPr="008E638E" w:rsidRDefault="008E638E" w:rsidP="008E638E">
      <w:pPr>
        <w:rPr>
          <w:b/>
          <w:bCs/>
        </w:rPr>
      </w:pPr>
      <w:r w:rsidRPr="008E638E">
        <w:rPr>
          <w:b/>
          <w:bCs/>
        </w:rPr>
        <w:t>Make Dark Choices Powerful</w:t>
      </w:r>
    </w:p>
    <w:p w14:paraId="62517BCF" w14:textId="77777777" w:rsidR="008E638E" w:rsidRPr="008E638E" w:rsidRDefault="008E638E" w:rsidP="008E638E">
      <w:r w:rsidRPr="008E638E">
        <w:t>Dark choices should provide real benefits.</w:t>
      </w:r>
    </w:p>
    <w:p w14:paraId="6B079AEC" w14:textId="77777777" w:rsidR="008E638E" w:rsidRPr="008E638E" w:rsidRDefault="008E638E" w:rsidP="008E638E">
      <w:r w:rsidRPr="008E638E">
        <w:t>If the dark route only punishes the player, it will feel fake.</w:t>
      </w:r>
    </w:p>
    <w:p w14:paraId="1DCF5110" w14:textId="77777777" w:rsidR="008E638E" w:rsidRPr="008E638E" w:rsidRDefault="008E638E" w:rsidP="008E638E">
      <w:pPr>
        <w:rPr>
          <w:b/>
          <w:bCs/>
        </w:rPr>
      </w:pPr>
      <w:r w:rsidRPr="008E638E">
        <w:rPr>
          <w:b/>
          <w:bCs/>
        </w:rPr>
        <w:t>Make Consequences Emotional</w:t>
      </w:r>
    </w:p>
    <w:p w14:paraId="35659A12" w14:textId="77777777" w:rsidR="008E638E" w:rsidRPr="008E638E" w:rsidRDefault="008E638E" w:rsidP="008E638E">
      <w:r w:rsidRPr="008E638E">
        <w:t>The strongest consequences should come through:</w:t>
      </w:r>
    </w:p>
    <w:p w14:paraId="15D4746A" w14:textId="77777777" w:rsidR="008E638E" w:rsidRPr="008E638E" w:rsidRDefault="008E638E" w:rsidP="008E638E">
      <w:r w:rsidRPr="008E638E">
        <w:t>dialogue</w:t>
      </w:r>
    </w:p>
    <w:p w14:paraId="1282D21D" w14:textId="77777777" w:rsidR="008E638E" w:rsidRPr="008E638E" w:rsidRDefault="008E638E" w:rsidP="008E638E">
      <w:r w:rsidRPr="008E638E">
        <w:t>world changes</w:t>
      </w:r>
    </w:p>
    <w:p w14:paraId="3FC36093" w14:textId="77777777" w:rsidR="008E638E" w:rsidRPr="008E638E" w:rsidRDefault="008E638E" w:rsidP="008E638E">
      <w:r w:rsidRPr="008E638E">
        <w:t>missing faces</w:t>
      </w:r>
    </w:p>
    <w:p w14:paraId="455CD087" w14:textId="77777777" w:rsidR="008E638E" w:rsidRPr="008E638E" w:rsidRDefault="008E638E" w:rsidP="008E638E">
      <w:r w:rsidRPr="008E638E">
        <w:t>altered music</w:t>
      </w:r>
    </w:p>
    <w:p w14:paraId="14B89ED1" w14:textId="77777777" w:rsidR="008E638E" w:rsidRPr="008E638E" w:rsidRDefault="008E638E" w:rsidP="008E638E">
      <w:r w:rsidRPr="008E638E">
        <w:t>changed farm visuals</w:t>
      </w:r>
    </w:p>
    <w:p w14:paraId="09B16E41" w14:textId="77777777" w:rsidR="008E638E" w:rsidRPr="008E638E" w:rsidRDefault="008E638E" w:rsidP="008E638E">
      <w:r w:rsidRPr="008E638E">
        <w:t>creature behavior</w:t>
      </w:r>
    </w:p>
    <w:p w14:paraId="76DF5B2C" w14:textId="77777777" w:rsidR="008E638E" w:rsidRPr="008E638E" w:rsidRDefault="008E638E" w:rsidP="008E638E">
      <w:r w:rsidRPr="008E638E">
        <w:t>Not only number changes.</w:t>
      </w:r>
    </w:p>
    <w:p w14:paraId="71B9A396" w14:textId="77777777" w:rsidR="008E638E" w:rsidRPr="008E638E" w:rsidRDefault="008E638E" w:rsidP="008E638E">
      <w:pPr>
        <w:rPr>
          <w:b/>
          <w:bCs/>
        </w:rPr>
      </w:pPr>
      <w:r w:rsidRPr="008E638E">
        <w:rPr>
          <w:b/>
          <w:bCs/>
        </w:rPr>
        <w:t>Let Balance Be Difficult</w:t>
      </w:r>
    </w:p>
    <w:p w14:paraId="79C5B464" w14:textId="77777777" w:rsidR="008E638E" w:rsidRPr="008E638E" w:rsidRDefault="008E638E" w:rsidP="008E638E">
      <w:r w:rsidRPr="008E638E">
        <w:t>The Spirit Guardian and Secret endings should require effort.</w:t>
      </w:r>
    </w:p>
    <w:p w14:paraId="30A646C2" w14:textId="77777777" w:rsidR="008E638E" w:rsidRPr="008E638E" w:rsidRDefault="008E638E" w:rsidP="008E638E">
      <w:r w:rsidRPr="008E638E">
        <w:lastRenderedPageBreak/>
        <w:t>The player must actively maintain trust, spirits, and Hunger containment.</w:t>
      </w:r>
    </w:p>
    <w:p w14:paraId="75F53FA3" w14:textId="77777777" w:rsidR="008E638E" w:rsidRPr="008E638E" w:rsidRDefault="008E638E" w:rsidP="008E638E">
      <w:pPr>
        <w:rPr>
          <w:b/>
          <w:bCs/>
        </w:rPr>
      </w:pPr>
      <w:r w:rsidRPr="008E638E">
        <w:rPr>
          <w:b/>
          <w:bCs/>
        </w:rPr>
        <w:t>Do Not Hide Major Lockouts Too Much</w:t>
      </w:r>
    </w:p>
    <w:p w14:paraId="5C975523" w14:textId="77777777" w:rsidR="008E638E" w:rsidRPr="008E638E" w:rsidRDefault="008E638E" w:rsidP="008E638E">
      <w:r w:rsidRPr="008E638E">
        <w:t>The exact secret ending checklist can be hidden, but major irreversible choices should feel serious.</w:t>
      </w:r>
    </w:p>
    <w:p w14:paraId="34AA028C" w14:textId="77777777" w:rsidR="008E638E" w:rsidRPr="008E638E" w:rsidRDefault="008E638E" w:rsidP="008E638E">
      <w:r w:rsidRPr="008E638E">
        <w:t>Sacrifice, destroying records, and fully feeding Hunger should clearly communicate that they are major turning points.</w:t>
      </w:r>
    </w:p>
    <w:p w14:paraId="79307EBC" w14:textId="77777777" w:rsidR="008E638E" w:rsidRPr="008E638E" w:rsidRDefault="008E638E" w:rsidP="008E638E">
      <w:r w:rsidRPr="008E638E">
        <w:pict w14:anchorId="1DBBB9EC">
          <v:rect id="_x0000_i9587" style="width:0;height:1.5pt" o:hralign="center" o:hrstd="t" o:hr="t" fillcolor="#a0a0a0" stroked="f"/>
        </w:pict>
      </w:r>
    </w:p>
    <w:p w14:paraId="547AF63F" w14:textId="77777777" w:rsidR="008E638E" w:rsidRPr="008E638E" w:rsidRDefault="008E638E" w:rsidP="008E638E">
      <w:pPr>
        <w:rPr>
          <w:b/>
          <w:bCs/>
        </w:rPr>
      </w:pPr>
      <w:r w:rsidRPr="008E638E">
        <w:rPr>
          <w:b/>
          <w:bCs/>
        </w:rPr>
        <w:t>11.37 Debug and Testing Requirements</w:t>
      </w:r>
    </w:p>
    <w:p w14:paraId="0C45A3C9" w14:textId="77777777" w:rsidR="008E638E" w:rsidRPr="008E638E" w:rsidRDefault="008E638E" w:rsidP="008E638E">
      <w:r w:rsidRPr="008E638E">
        <w:t>Because this system affects the whole game, debugging tools are necessary.</w:t>
      </w:r>
    </w:p>
    <w:p w14:paraId="66A901C7" w14:textId="77777777" w:rsidR="008E638E" w:rsidRPr="008E638E" w:rsidRDefault="008E638E" w:rsidP="008E638E">
      <w:pPr>
        <w:rPr>
          <w:b/>
          <w:bCs/>
        </w:rPr>
      </w:pPr>
      <w:r w:rsidRPr="008E638E">
        <w:rPr>
          <w:b/>
          <w:bCs/>
        </w:rPr>
        <w:t>Debug Commands</w:t>
      </w:r>
    </w:p>
    <w:p w14:paraId="7CB60C20" w14:textId="77777777" w:rsidR="008E638E" w:rsidRPr="008E638E" w:rsidRDefault="008E638E" w:rsidP="008E638E">
      <w:r w:rsidRPr="008E638E">
        <w:t>Useful commands:</w:t>
      </w:r>
    </w:p>
    <w:p w14:paraId="6EFC29D9" w14:textId="77777777" w:rsidR="008E638E" w:rsidRPr="008E638E" w:rsidRDefault="008E638E" w:rsidP="008E638E">
      <w:r w:rsidRPr="008E638E">
        <w:t>set Village Trust</w:t>
      </w:r>
    </w:p>
    <w:p w14:paraId="5ADE5E58" w14:textId="77777777" w:rsidR="008E638E" w:rsidRPr="008E638E" w:rsidRDefault="008E638E" w:rsidP="008E638E">
      <w:r w:rsidRPr="008E638E">
        <w:t>set Village Fear</w:t>
      </w:r>
    </w:p>
    <w:p w14:paraId="1FD64132" w14:textId="77777777" w:rsidR="008E638E" w:rsidRPr="008E638E" w:rsidRDefault="008E638E" w:rsidP="008E638E">
      <w:r w:rsidRPr="008E638E">
        <w:t>set Wild Influence</w:t>
      </w:r>
    </w:p>
    <w:p w14:paraId="798FCBDD" w14:textId="77777777" w:rsidR="008E638E" w:rsidRPr="008E638E" w:rsidRDefault="008E638E" w:rsidP="008E638E">
      <w:r w:rsidRPr="008E638E">
        <w:t>set Hunger Influence</w:t>
      </w:r>
    </w:p>
    <w:p w14:paraId="1C8CE00A" w14:textId="77777777" w:rsidR="008E638E" w:rsidRPr="008E638E" w:rsidRDefault="008E638E" w:rsidP="008E638E">
      <w:r w:rsidRPr="008E638E">
        <w:t>set Farm Beauty</w:t>
      </w:r>
    </w:p>
    <w:p w14:paraId="637B91C2" w14:textId="77777777" w:rsidR="008E638E" w:rsidRPr="008E638E" w:rsidRDefault="008E638E" w:rsidP="008E638E">
      <w:r w:rsidRPr="008E638E">
        <w:t>set Farm Threat</w:t>
      </w:r>
    </w:p>
    <w:p w14:paraId="1693AD2D" w14:textId="77777777" w:rsidR="008E638E" w:rsidRPr="008E638E" w:rsidRDefault="008E638E" w:rsidP="008E638E">
      <w:r w:rsidRPr="008E638E">
        <w:t>set Grandpa Legacy</w:t>
      </w:r>
    </w:p>
    <w:p w14:paraId="3A6747D4" w14:textId="77777777" w:rsidR="008E638E" w:rsidRPr="008E638E" w:rsidRDefault="008E638E" w:rsidP="008E638E">
      <w:r w:rsidRPr="008E638E">
        <w:t>set Balance Score</w:t>
      </w:r>
    </w:p>
    <w:p w14:paraId="273B5780" w14:textId="77777777" w:rsidR="008E638E" w:rsidRPr="008E638E" w:rsidRDefault="008E638E" w:rsidP="008E638E">
      <w:r w:rsidRPr="008E638E">
        <w:t>add sacrifice count</w:t>
      </w:r>
    </w:p>
    <w:p w14:paraId="2A9887EB" w14:textId="77777777" w:rsidR="008E638E" w:rsidRPr="008E638E" w:rsidRDefault="008E638E" w:rsidP="008E638E">
      <w:r w:rsidRPr="008E638E">
        <w:t>clear sacrifice count</w:t>
      </w:r>
    </w:p>
    <w:p w14:paraId="38A3019D" w14:textId="77777777" w:rsidR="008E638E" w:rsidRPr="008E638E" w:rsidRDefault="008E638E" w:rsidP="008E638E">
      <w:r w:rsidRPr="008E638E">
        <w:t>set route pressure</w:t>
      </w:r>
    </w:p>
    <w:p w14:paraId="6081A333" w14:textId="77777777" w:rsidR="008E638E" w:rsidRPr="008E638E" w:rsidRDefault="008E638E" w:rsidP="008E638E">
      <w:r w:rsidRPr="008E638E">
        <w:t>check ending eligibility</w:t>
      </w:r>
    </w:p>
    <w:p w14:paraId="685EBA16" w14:textId="77777777" w:rsidR="008E638E" w:rsidRPr="008E638E" w:rsidRDefault="008E638E" w:rsidP="008E638E">
      <w:r w:rsidRPr="008E638E">
        <w:t>unlock ending route</w:t>
      </w:r>
    </w:p>
    <w:p w14:paraId="1515C0AD" w14:textId="77777777" w:rsidR="008E638E" w:rsidRPr="008E638E" w:rsidRDefault="008E638E" w:rsidP="008E638E">
      <w:r w:rsidRPr="008E638E">
        <w:t>lock ending route</w:t>
      </w:r>
    </w:p>
    <w:p w14:paraId="7E8D68C9" w14:textId="77777777" w:rsidR="008E638E" w:rsidRPr="008E638E" w:rsidRDefault="008E638E" w:rsidP="008E638E">
      <w:r w:rsidRPr="008E638E">
        <w:t>set villager friendship</w:t>
      </w:r>
    </w:p>
    <w:p w14:paraId="11F9F337" w14:textId="77777777" w:rsidR="008E638E" w:rsidRPr="008E638E" w:rsidRDefault="008E638E" w:rsidP="008E638E">
      <w:r w:rsidRPr="008E638E">
        <w:t>set villager fear</w:t>
      </w:r>
    </w:p>
    <w:p w14:paraId="3CF432C3" w14:textId="77777777" w:rsidR="008E638E" w:rsidRPr="008E638E" w:rsidRDefault="008E638E" w:rsidP="008E638E">
      <w:r w:rsidRPr="008E638E">
        <w:lastRenderedPageBreak/>
        <w:t>set spirit reputation</w:t>
      </w:r>
    </w:p>
    <w:p w14:paraId="7F4C3C00" w14:textId="77777777" w:rsidR="008E638E" w:rsidRPr="008E638E" w:rsidRDefault="008E638E" w:rsidP="008E638E">
      <w:r w:rsidRPr="008E638E">
        <w:t>set altar state</w:t>
      </w:r>
    </w:p>
    <w:p w14:paraId="2AA6D20C" w14:textId="77777777" w:rsidR="008E638E" w:rsidRPr="008E638E" w:rsidRDefault="008E638E" w:rsidP="008E638E">
      <w:r w:rsidRPr="008E638E">
        <w:t>set story flag</w:t>
      </w:r>
    </w:p>
    <w:p w14:paraId="5CD4EE8C" w14:textId="77777777" w:rsidR="008E638E" w:rsidRPr="008E638E" w:rsidRDefault="008E638E" w:rsidP="008E638E">
      <w:r w:rsidRPr="008E638E">
        <w:t>clear story flag</w:t>
      </w:r>
    </w:p>
    <w:p w14:paraId="6FD0690B" w14:textId="77777777" w:rsidR="008E638E" w:rsidRPr="008E638E" w:rsidRDefault="008E638E" w:rsidP="008E638E">
      <w:pPr>
        <w:rPr>
          <w:b/>
          <w:bCs/>
        </w:rPr>
      </w:pPr>
      <w:r w:rsidRPr="008E638E">
        <w:rPr>
          <w:b/>
          <w:bCs/>
        </w:rPr>
        <w:t>Debug UI</w:t>
      </w:r>
    </w:p>
    <w:p w14:paraId="295AB253" w14:textId="77777777" w:rsidR="008E638E" w:rsidRPr="008E638E" w:rsidRDefault="008E638E" w:rsidP="008E638E">
      <w:r w:rsidRPr="008E638E">
        <w:t>A developer-only alignment panel should show:</w:t>
      </w:r>
    </w:p>
    <w:p w14:paraId="1777E037" w14:textId="77777777" w:rsidR="008E638E" w:rsidRPr="008E638E" w:rsidRDefault="008E638E" w:rsidP="008E638E">
      <w:r w:rsidRPr="008E638E">
        <w:t>all global values</w:t>
      </w:r>
    </w:p>
    <w:p w14:paraId="6CE14B16" w14:textId="77777777" w:rsidR="008E638E" w:rsidRPr="008E638E" w:rsidRDefault="008E638E" w:rsidP="008E638E">
      <w:r w:rsidRPr="008E638E">
        <w:t>route pressures</w:t>
      </w:r>
    </w:p>
    <w:p w14:paraId="1A0A722C" w14:textId="77777777" w:rsidR="008E638E" w:rsidRPr="008E638E" w:rsidRDefault="008E638E" w:rsidP="008E638E">
      <w:r w:rsidRPr="008E638E">
        <w:t>ending eligibility</w:t>
      </w:r>
    </w:p>
    <w:p w14:paraId="1DCABA1C" w14:textId="77777777" w:rsidR="008E638E" w:rsidRPr="008E638E" w:rsidRDefault="008E638E" w:rsidP="008E638E">
      <w:r w:rsidRPr="008E638E">
        <w:t>blockers</w:t>
      </w:r>
    </w:p>
    <w:p w14:paraId="05527986" w14:textId="77777777" w:rsidR="008E638E" w:rsidRPr="008E638E" w:rsidRDefault="008E638E" w:rsidP="008E638E">
      <w:r w:rsidRPr="008E638E">
        <w:t>recent value changes</w:t>
      </w:r>
    </w:p>
    <w:p w14:paraId="480CC9BE" w14:textId="77777777" w:rsidR="008E638E" w:rsidRPr="008E638E" w:rsidRDefault="008E638E" w:rsidP="008E638E">
      <w:r w:rsidRPr="008E638E">
        <w:t>active flags</w:t>
      </w:r>
    </w:p>
    <w:p w14:paraId="2DA4637A" w14:textId="77777777" w:rsidR="008E638E" w:rsidRPr="008E638E" w:rsidRDefault="008E638E" w:rsidP="008E638E">
      <w:r w:rsidRPr="008E638E">
        <w:t>dominant farm identity</w:t>
      </w:r>
    </w:p>
    <w:p w14:paraId="168916EA" w14:textId="77777777" w:rsidR="008E638E" w:rsidRPr="008E638E" w:rsidRDefault="008E638E" w:rsidP="008E638E">
      <w:pPr>
        <w:rPr>
          <w:b/>
          <w:bCs/>
        </w:rPr>
      </w:pPr>
      <w:r w:rsidRPr="008E638E">
        <w:rPr>
          <w:b/>
          <w:bCs/>
        </w:rPr>
        <w:t>Automated Validation</w:t>
      </w:r>
    </w:p>
    <w:p w14:paraId="2440CF73" w14:textId="77777777" w:rsidR="008E638E" w:rsidRPr="008E638E" w:rsidRDefault="008E638E" w:rsidP="008E638E">
      <w:r w:rsidRPr="008E638E">
        <w:t>The game should check:</w:t>
      </w:r>
    </w:p>
    <w:p w14:paraId="65632A58" w14:textId="77777777" w:rsidR="008E638E" w:rsidRPr="008E638E" w:rsidRDefault="008E638E" w:rsidP="008E638E">
      <w:r w:rsidRPr="008E638E">
        <w:t>endings are reachable</w:t>
      </w:r>
    </w:p>
    <w:p w14:paraId="285C5B52" w14:textId="77777777" w:rsidR="008E638E" w:rsidRPr="008E638E" w:rsidRDefault="008E638E" w:rsidP="008E638E">
      <w:r w:rsidRPr="008E638E">
        <w:t>secret ending is not accidentally impossible</w:t>
      </w:r>
    </w:p>
    <w:p w14:paraId="7A281B19" w14:textId="77777777" w:rsidR="008E638E" w:rsidRPr="008E638E" w:rsidRDefault="008E638E" w:rsidP="008E638E">
      <w:r w:rsidRPr="008E638E">
        <w:t>Blood route cannot trigger accidentally</w:t>
      </w:r>
    </w:p>
    <w:p w14:paraId="6FA484C4" w14:textId="77777777" w:rsidR="008E638E" w:rsidRPr="008E638E" w:rsidRDefault="008E638E" w:rsidP="008E638E">
      <w:r w:rsidRPr="008E638E">
        <w:t>Community route can survive mild supernatural choices</w:t>
      </w:r>
    </w:p>
    <w:p w14:paraId="1586489E" w14:textId="77777777" w:rsidR="008E638E" w:rsidRPr="008E638E" w:rsidRDefault="008E638E" w:rsidP="008E638E">
      <w:r w:rsidRPr="008E638E">
        <w:t>Guardian route supports mixed values</w:t>
      </w:r>
    </w:p>
    <w:p w14:paraId="5B9CA126" w14:textId="77777777" w:rsidR="008E638E" w:rsidRPr="008E638E" w:rsidRDefault="008E638E" w:rsidP="008E638E">
      <w:r w:rsidRPr="008E638E">
        <w:t>route lock happens only after warning</w:t>
      </w:r>
    </w:p>
    <w:p w14:paraId="22DF2126" w14:textId="77777777" w:rsidR="008E638E" w:rsidRPr="008E638E" w:rsidRDefault="008E638E" w:rsidP="008E638E">
      <w:r w:rsidRPr="008E638E">
        <w:t>sacrifice flags save correctly</w:t>
      </w:r>
    </w:p>
    <w:p w14:paraId="65076952" w14:textId="77777777" w:rsidR="008E638E" w:rsidRPr="008E638E" w:rsidRDefault="008E638E" w:rsidP="008E638E">
      <w:r w:rsidRPr="008E638E">
        <w:t>reputation changes do not exceed bounds</w:t>
      </w:r>
    </w:p>
    <w:p w14:paraId="686069AB" w14:textId="77777777" w:rsidR="008E638E" w:rsidRPr="008E638E" w:rsidRDefault="008E638E" w:rsidP="008E638E">
      <w:r w:rsidRPr="008E638E">
        <w:pict w14:anchorId="45D84862">
          <v:rect id="_x0000_i9588" style="width:0;height:1.5pt" o:hralign="center" o:hrstd="t" o:hr="t" fillcolor="#a0a0a0" stroked="f"/>
        </w:pict>
      </w:r>
    </w:p>
    <w:p w14:paraId="55C2C120" w14:textId="77777777" w:rsidR="008E638E" w:rsidRPr="008E638E" w:rsidRDefault="008E638E" w:rsidP="008E638E">
      <w:pPr>
        <w:rPr>
          <w:b/>
          <w:bCs/>
        </w:rPr>
      </w:pPr>
      <w:r w:rsidRPr="008E638E">
        <w:rPr>
          <w:b/>
          <w:bCs/>
        </w:rPr>
        <w:t>11.38 Example Alignment Scenarios</w:t>
      </w:r>
    </w:p>
    <w:p w14:paraId="2B77DA11" w14:textId="77777777" w:rsidR="008E638E" w:rsidRPr="008E638E" w:rsidRDefault="008E638E" w:rsidP="008E638E">
      <w:pPr>
        <w:rPr>
          <w:b/>
          <w:bCs/>
        </w:rPr>
      </w:pPr>
      <w:r w:rsidRPr="008E638E">
        <w:rPr>
          <w:b/>
          <w:bCs/>
        </w:rPr>
        <w:t>Scenario 1: Gentle Community Farmer</w:t>
      </w:r>
    </w:p>
    <w:p w14:paraId="2FF5982A" w14:textId="77777777" w:rsidR="008E638E" w:rsidRPr="008E638E" w:rsidRDefault="008E638E" w:rsidP="008E638E">
      <w:r w:rsidRPr="008E638E">
        <w:lastRenderedPageBreak/>
        <w:t>Player behavior:</w:t>
      </w:r>
    </w:p>
    <w:p w14:paraId="7BDB62DD" w14:textId="77777777" w:rsidR="008E638E" w:rsidRPr="008E638E" w:rsidRDefault="008E638E" w:rsidP="008E638E">
      <w:r w:rsidRPr="008E638E">
        <w:t>helps villagers</w:t>
      </w:r>
    </w:p>
    <w:p w14:paraId="2A6CAFCC" w14:textId="77777777" w:rsidR="008E638E" w:rsidRPr="008E638E" w:rsidRDefault="008E638E" w:rsidP="008E638E">
      <w:r w:rsidRPr="008E638E">
        <w:t>grows normal crops</w:t>
      </w:r>
    </w:p>
    <w:p w14:paraId="26A0F429" w14:textId="77777777" w:rsidR="008E638E" w:rsidRPr="008E638E" w:rsidRDefault="008E638E" w:rsidP="008E638E">
      <w:r w:rsidRPr="008E638E">
        <w:t>restores front yard</w:t>
      </w:r>
    </w:p>
    <w:p w14:paraId="07C39493" w14:textId="77777777" w:rsidR="008E638E" w:rsidRPr="008E638E" w:rsidRDefault="008E638E" w:rsidP="008E638E">
      <w:r w:rsidRPr="008E638E">
        <w:t>avoids dark rituals</w:t>
      </w:r>
    </w:p>
    <w:p w14:paraId="75279069" w14:textId="77777777" w:rsidR="008E638E" w:rsidRPr="008E638E" w:rsidRDefault="008E638E" w:rsidP="008E638E">
      <w:r w:rsidRPr="008E638E">
        <w:t>introduces Bloom Hopper safely</w:t>
      </w:r>
    </w:p>
    <w:p w14:paraId="09DBF127" w14:textId="77777777" w:rsidR="008E638E" w:rsidRPr="008E638E" w:rsidRDefault="008E638E" w:rsidP="008E638E">
      <w:r w:rsidRPr="008E638E">
        <w:t>restores Growth Altar lightly</w:t>
      </w:r>
    </w:p>
    <w:p w14:paraId="55BF12F3" w14:textId="77777777" w:rsidR="008E638E" w:rsidRPr="008E638E" w:rsidRDefault="008E638E" w:rsidP="008E638E">
      <w:r w:rsidRPr="008E638E">
        <w:t>Likely values:</w:t>
      </w:r>
    </w:p>
    <w:p w14:paraId="1E46CD72" w14:textId="77777777" w:rsidR="008E638E" w:rsidRPr="008E638E" w:rsidRDefault="008E638E" w:rsidP="008E638E">
      <w:r w:rsidRPr="008E638E">
        <w:t>Village Trust high</w:t>
      </w:r>
    </w:p>
    <w:p w14:paraId="1D4447BD" w14:textId="77777777" w:rsidR="008E638E" w:rsidRPr="008E638E" w:rsidRDefault="008E638E" w:rsidP="008E638E">
      <w:r w:rsidRPr="008E638E">
        <w:t>Village Fear low</w:t>
      </w:r>
    </w:p>
    <w:p w14:paraId="5F80CF69" w14:textId="77777777" w:rsidR="008E638E" w:rsidRPr="008E638E" w:rsidRDefault="008E638E" w:rsidP="008E638E">
      <w:r w:rsidRPr="008E638E">
        <w:t>Wild Influence low/moderate</w:t>
      </w:r>
    </w:p>
    <w:p w14:paraId="6BA1E05C" w14:textId="77777777" w:rsidR="008E638E" w:rsidRPr="008E638E" w:rsidRDefault="008E638E" w:rsidP="008E638E">
      <w:r w:rsidRPr="008E638E">
        <w:t>Hunger low</w:t>
      </w:r>
    </w:p>
    <w:p w14:paraId="3C2914DF" w14:textId="77777777" w:rsidR="008E638E" w:rsidRPr="008E638E" w:rsidRDefault="008E638E" w:rsidP="008E638E">
      <w:r w:rsidRPr="008E638E">
        <w:t>Beauty high</w:t>
      </w:r>
    </w:p>
    <w:p w14:paraId="0F1274C6" w14:textId="77777777" w:rsidR="008E638E" w:rsidRPr="008E638E" w:rsidRDefault="008E638E" w:rsidP="008E638E">
      <w:r w:rsidRPr="008E638E">
        <w:t>Likely ending:</w:t>
      </w:r>
    </w:p>
    <w:p w14:paraId="52168787" w14:textId="77777777" w:rsidR="008E638E" w:rsidRPr="008E638E" w:rsidRDefault="008E638E" w:rsidP="008E638E">
      <w:r w:rsidRPr="008E638E">
        <w:t>Community Farm</w:t>
      </w:r>
    </w:p>
    <w:p w14:paraId="455A1757" w14:textId="77777777" w:rsidR="008E638E" w:rsidRPr="008E638E" w:rsidRDefault="008E638E" w:rsidP="008E638E">
      <w:r w:rsidRPr="008E638E">
        <w:pict w14:anchorId="155DB38B">
          <v:rect id="_x0000_i9589" style="width:0;height:1.5pt" o:hralign="center" o:hrstd="t" o:hr="t" fillcolor="#a0a0a0" stroked="f"/>
        </w:pict>
      </w:r>
    </w:p>
    <w:p w14:paraId="2C3E4185" w14:textId="77777777" w:rsidR="008E638E" w:rsidRPr="008E638E" w:rsidRDefault="008E638E" w:rsidP="008E638E">
      <w:pPr>
        <w:rPr>
          <w:b/>
          <w:bCs/>
        </w:rPr>
      </w:pPr>
      <w:r w:rsidRPr="008E638E">
        <w:rPr>
          <w:b/>
          <w:bCs/>
        </w:rPr>
        <w:t>Scenario 2: Balanced Spirit Caretaker</w:t>
      </w:r>
    </w:p>
    <w:p w14:paraId="6B6447C8" w14:textId="77777777" w:rsidR="008E638E" w:rsidRPr="008E638E" w:rsidRDefault="008E638E" w:rsidP="008E638E">
      <w:r w:rsidRPr="008E638E">
        <w:t>Player behavior:</w:t>
      </w:r>
    </w:p>
    <w:p w14:paraId="0122B3E7" w14:textId="77777777" w:rsidR="008E638E" w:rsidRPr="008E638E" w:rsidRDefault="008E638E" w:rsidP="008E638E">
      <w:r w:rsidRPr="008E638E">
        <w:t>completes villager quests</w:t>
      </w:r>
    </w:p>
    <w:p w14:paraId="2B5C5C4B" w14:textId="77777777" w:rsidR="008E638E" w:rsidRPr="008E638E" w:rsidRDefault="008E638E" w:rsidP="008E638E">
      <w:r w:rsidRPr="008E638E">
        <w:t>restores several altars</w:t>
      </w:r>
    </w:p>
    <w:p w14:paraId="114D65A5" w14:textId="77777777" w:rsidR="008E638E" w:rsidRPr="008E638E" w:rsidRDefault="008E638E" w:rsidP="008E638E">
      <w:r w:rsidRPr="008E638E">
        <w:t>uses Dream truth</w:t>
      </w:r>
    </w:p>
    <w:p w14:paraId="614112FD" w14:textId="77777777" w:rsidR="008E638E" w:rsidRPr="008E638E" w:rsidRDefault="008E638E" w:rsidP="008E638E">
      <w:r w:rsidRPr="008E638E">
        <w:t>contains Hunger</w:t>
      </w:r>
    </w:p>
    <w:p w14:paraId="18826445" w14:textId="77777777" w:rsidR="008E638E" w:rsidRPr="008E638E" w:rsidRDefault="008E638E" w:rsidP="008E638E">
      <w:r w:rsidRPr="008E638E">
        <w:t>raises elder Moon Blossom</w:t>
      </w:r>
    </w:p>
    <w:p w14:paraId="5D4D5985" w14:textId="77777777" w:rsidR="008E638E" w:rsidRPr="008E638E" w:rsidRDefault="008E638E" w:rsidP="008E638E">
      <w:r w:rsidRPr="008E638E">
        <w:t>uses non-lethal defense</w:t>
      </w:r>
    </w:p>
    <w:p w14:paraId="7B7034D4" w14:textId="77777777" w:rsidR="008E638E" w:rsidRPr="008E638E" w:rsidRDefault="008E638E" w:rsidP="008E638E">
      <w:r w:rsidRPr="008E638E">
        <w:t>Likely values:</w:t>
      </w:r>
    </w:p>
    <w:p w14:paraId="1AA7B057" w14:textId="77777777" w:rsidR="008E638E" w:rsidRPr="008E638E" w:rsidRDefault="008E638E" w:rsidP="008E638E">
      <w:r w:rsidRPr="008E638E">
        <w:t>Village Trust moderate/high</w:t>
      </w:r>
    </w:p>
    <w:p w14:paraId="2E24AEE2" w14:textId="77777777" w:rsidR="008E638E" w:rsidRPr="008E638E" w:rsidRDefault="008E638E" w:rsidP="008E638E">
      <w:r w:rsidRPr="008E638E">
        <w:lastRenderedPageBreak/>
        <w:t>Village Fear moderate</w:t>
      </w:r>
    </w:p>
    <w:p w14:paraId="5055CD32" w14:textId="77777777" w:rsidR="008E638E" w:rsidRPr="008E638E" w:rsidRDefault="008E638E" w:rsidP="008E638E">
      <w:r w:rsidRPr="008E638E">
        <w:t>Wild Influence moderate/high</w:t>
      </w:r>
    </w:p>
    <w:p w14:paraId="06ADE0BE" w14:textId="77777777" w:rsidR="008E638E" w:rsidRPr="008E638E" w:rsidRDefault="008E638E" w:rsidP="008E638E">
      <w:r w:rsidRPr="008E638E">
        <w:t>Balance high</w:t>
      </w:r>
    </w:p>
    <w:p w14:paraId="579389E0" w14:textId="77777777" w:rsidR="008E638E" w:rsidRPr="008E638E" w:rsidRDefault="008E638E" w:rsidP="008E638E">
      <w:r w:rsidRPr="008E638E">
        <w:t>Hunger contained</w:t>
      </w:r>
    </w:p>
    <w:p w14:paraId="521D40B3" w14:textId="77777777" w:rsidR="008E638E" w:rsidRPr="008E638E" w:rsidRDefault="008E638E" w:rsidP="008E638E">
      <w:r w:rsidRPr="008E638E">
        <w:t>Likely ending:</w:t>
      </w:r>
    </w:p>
    <w:p w14:paraId="4747E333" w14:textId="77777777" w:rsidR="008E638E" w:rsidRPr="008E638E" w:rsidRDefault="008E638E" w:rsidP="008E638E">
      <w:r w:rsidRPr="008E638E">
        <w:t>Spirit Guardian</w:t>
      </w:r>
    </w:p>
    <w:p w14:paraId="2BE40301" w14:textId="77777777" w:rsidR="008E638E" w:rsidRPr="008E638E" w:rsidRDefault="008E638E" w:rsidP="008E638E">
      <w:r w:rsidRPr="008E638E">
        <w:pict w14:anchorId="46BD8A1A">
          <v:rect id="_x0000_i9590" style="width:0;height:1.5pt" o:hralign="center" o:hrstd="t" o:hr="t" fillcolor="#a0a0a0" stroked="f"/>
        </w:pict>
      </w:r>
    </w:p>
    <w:p w14:paraId="65541148" w14:textId="77777777" w:rsidR="008E638E" w:rsidRPr="008E638E" w:rsidRDefault="008E638E" w:rsidP="008E638E">
      <w:pPr>
        <w:rPr>
          <w:b/>
          <w:bCs/>
        </w:rPr>
      </w:pPr>
      <w:r w:rsidRPr="008E638E">
        <w:rPr>
          <w:b/>
          <w:bCs/>
        </w:rPr>
        <w:t>Scenario 3: Wild Plant Monster Family</w:t>
      </w:r>
    </w:p>
    <w:p w14:paraId="6527E1C7" w14:textId="77777777" w:rsidR="008E638E" w:rsidRPr="008E638E" w:rsidRDefault="008E638E" w:rsidP="008E638E">
      <w:r w:rsidRPr="008E638E">
        <w:t>Player behavior:</w:t>
      </w:r>
    </w:p>
    <w:p w14:paraId="460D7B57" w14:textId="77777777" w:rsidR="008E638E" w:rsidRPr="008E638E" w:rsidRDefault="008E638E" w:rsidP="008E638E">
      <w:r w:rsidRPr="008E638E">
        <w:t>raises many creatures</w:t>
      </w:r>
    </w:p>
    <w:p w14:paraId="0E418F9A" w14:textId="77777777" w:rsidR="008E638E" w:rsidRPr="008E638E" w:rsidRDefault="008E638E" w:rsidP="008E638E">
      <w:r w:rsidRPr="008E638E">
        <w:t>empowers Growth, Decay, Thorn</w:t>
      </w:r>
    </w:p>
    <w:p w14:paraId="042EB601" w14:textId="77777777" w:rsidR="008E638E" w:rsidRPr="008E638E" w:rsidRDefault="008E638E" w:rsidP="008E638E">
      <w:r w:rsidRPr="008E638E">
        <w:t>lets farm overgrow</w:t>
      </w:r>
    </w:p>
    <w:p w14:paraId="0F08FA8A" w14:textId="77777777" w:rsidR="008E638E" w:rsidRPr="008E638E" w:rsidRDefault="008E638E" w:rsidP="008E638E">
      <w:r w:rsidRPr="008E638E">
        <w:t>village becomes nervous</w:t>
      </w:r>
    </w:p>
    <w:p w14:paraId="6680401F" w14:textId="77777777" w:rsidR="008E638E" w:rsidRPr="008E638E" w:rsidRDefault="008E638E" w:rsidP="008E638E">
      <w:r w:rsidRPr="008E638E">
        <w:t>avoids major sacrifice</w:t>
      </w:r>
    </w:p>
    <w:p w14:paraId="6128C3BF" w14:textId="77777777" w:rsidR="008E638E" w:rsidRPr="008E638E" w:rsidRDefault="008E638E" w:rsidP="008E638E">
      <w:r w:rsidRPr="008E638E">
        <w:t>Likely values:</w:t>
      </w:r>
    </w:p>
    <w:p w14:paraId="73EA5219" w14:textId="77777777" w:rsidR="008E638E" w:rsidRPr="008E638E" w:rsidRDefault="008E638E" w:rsidP="008E638E">
      <w:r w:rsidRPr="008E638E">
        <w:t>Wild Influence high</w:t>
      </w:r>
    </w:p>
    <w:p w14:paraId="7F5C6F81" w14:textId="77777777" w:rsidR="008E638E" w:rsidRPr="008E638E" w:rsidRDefault="008E638E" w:rsidP="008E638E">
      <w:r w:rsidRPr="008E638E">
        <w:t>Village Trust low/moderate</w:t>
      </w:r>
    </w:p>
    <w:p w14:paraId="182EB3C2" w14:textId="77777777" w:rsidR="008E638E" w:rsidRPr="008E638E" w:rsidRDefault="008E638E" w:rsidP="008E638E">
      <w:r w:rsidRPr="008E638E">
        <w:t>Village Fear moderate/high</w:t>
      </w:r>
    </w:p>
    <w:p w14:paraId="52B2D1BF" w14:textId="77777777" w:rsidR="008E638E" w:rsidRPr="008E638E" w:rsidRDefault="008E638E" w:rsidP="008E638E">
      <w:r w:rsidRPr="008E638E">
        <w:t>Spirit Reputation high</w:t>
      </w:r>
    </w:p>
    <w:p w14:paraId="31257609" w14:textId="77777777" w:rsidR="008E638E" w:rsidRPr="008E638E" w:rsidRDefault="008E638E" w:rsidP="008E638E">
      <w:r w:rsidRPr="008E638E">
        <w:t>Creature Family high</w:t>
      </w:r>
    </w:p>
    <w:p w14:paraId="052E1575" w14:textId="77777777" w:rsidR="008E638E" w:rsidRPr="008E638E" w:rsidRDefault="008E638E" w:rsidP="008E638E">
      <w:r w:rsidRPr="008E638E">
        <w:t>Likely ending:</w:t>
      </w:r>
    </w:p>
    <w:p w14:paraId="53F9E958" w14:textId="77777777" w:rsidR="008E638E" w:rsidRPr="008E638E" w:rsidRDefault="008E638E" w:rsidP="008E638E">
      <w:r w:rsidRPr="008E638E">
        <w:t>Cultivator of the Wild</w:t>
      </w:r>
    </w:p>
    <w:p w14:paraId="3579A585" w14:textId="77777777" w:rsidR="008E638E" w:rsidRPr="008E638E" w:rsidRDefault="008E638E" w:rsidP="008E638E">
      <w:r w:rsidRPr="008E638E">
        <w:pict w14:anchorId="7067E088">
          <v:rect id="_x0000_i9591" style="width:0;height:1.5pt" o:hralign="center" o:hrstd="t" o:hr="t" fillcolor="#a0a0a0" stroked="f"/>
        </w:pict>
      </w:r>
    </w:p>
    <w:p w14:paraId="16CF9CE9" w14:textId="77777777" w:rsidR="008E638E" w:rsidRPr="008E638E" w:rsidRDefault="008E638E" w:rsidP="008E638E">
      <w:pPr>
        <w:rPr>
          <w:b/>
          <w:bCs/>
        </w:rPr>
      </w:pPr>
      <w:r w:rsidRPr="008E638E">
        <w:rPr>
          <w:b/>
          <w:bCs/>
        </w:rPr>
        <w:t>Scenario 4: Dark Hunger Farm</w:t>
      </w:r>
    </w:p>
    <w:p w14:paraId="35C355F6" w14:textId="77777777" w:rsidR="008E638E" w:rsidRPr="008E638E" w:rsidRDefault="008E638E" w:rsidP="008E638E">
      <w:r w:rsidRPr="008E638E">
        <w:t>Player behavior:</w:t>
      </w:r>
    </w:p>
    <w:p w14:paraId="21C58481" w14:textId="77777777" w:rsidR="008E638E" w:rsidRPr="008E638E" w:rsidRDefault="008E638E" w:rsidP="008E638E">
      <w:r w:rsidRPr="008E638E">
        <w:t>restores Hunger Altar</w:t>
      </w:r>
    </w:p>
    <w:p w14:paraId="3178FCF1" w14:textId="77777777" w:rsidR="008E638E" w:rsidRPr="008E638E" w:rsidRDefault="008E638E" w:rsidP="008E638E">
      <w:r w:rsidRPr="008E638E">
        <w:lastRenderedPageBreak/>
        <w:t>grows bloodroot</w:t>
      </w:r>
    </w:p>
    <w:p w14:paraId="098C663F" w14:textId="77777777" w:rsidR="008E638E" w:rsidRPr="008E638E" w:rsidRDefault="008E638E" w:rsidP="008E638E">
      <w:r w:rsidRPr="008E638E">
        <w:t>uses dark defenses</w:t>
      </w:r>
    </w:p>
    <w:p w14:paraId="6A3B374E" w14:textId="77777777" w:rsidR="008E638E" w:rsidRPr="008E638E" w:rsidRDefault="008E638E" w:rsidP="008E638E">
      <w:r w:rsidRPr="008E638E">
        <w:t>sacrifices villagers</w:t>
      </w:r>
    </w:p>
    <w:p w14:paraId="7CC5A2EB" w14:textId="77777777" w:rsidR="008E638E" w:rsidRPr="008E638E" w:rsidRDefault="008E638E" w:rsidP="008E638E">
      <w:r w:rsidRPr="008E638E">
        <w:t>frightens town</w:t>
      </w:r>
    </w:p>
    <w:p w14:paraId="45080DAD" w14:textId="77777777" w:rsidR="008E638E" w:rsidRPr="008E638E" w:rsidRDefault="008E638E" w:rsidP="008E638E">
      <w:r w:rsidRPr="008E638E">
        <w:t>ignores Dream warnings</w:t>
      </w:r>
    </w:p>
    <w:p w14:paraId="61018CDF" w14:textId="77777777" w:rsidR="008E638E" w:rsidRPr="008E638E" w:rsidRDefault="008E638E" w:rsidP="008E638E">
      <w:r w:rsidRPr="008E638E">
        <w:t>Likely values:</w:t>
      </w:r>
    </w:p>
    <w:p w14:paraId="13863DDA" w14:textId="77777777" w:rsidR="008E638E" w:rsidRPr="008E638E" w:rsidRDefault="008E638E" w:rsidP="008E638E">
      <w:r w:rsidRPr="008E638E">
        <w:t>Hunger high</w:t>
      </w:r>
    </w:p>
    <w:p w14:paraId="1FFF8AD2" w14:textId="77777777" w:rsidR="008E638E" w:rsidRPr="008E638E" w:rsidRDefault="008E638E" w:rsidP="008E638E">
      <w:r w:rsidRPr="008E638E">
        <w:t>Village Trust very low</w:t>
      </w:r>
    </w:p>
    <w:p w14:paraId="297D5DBA" w14:textId="77777777" w:rsidR="008E638E" w:rsidRPr="008E638E" w:rsidRDefault="008E638E" w:rsidP="008E638E">
      <w:r w:rsidRPr="008E638E">
        <w:t>Village Fear very high</w:t>
      </w:r>
    </w:p>
    <w:p w14:paraId="49816E54" w14:textId="77777777" w:rsidR="008E638E" w:rsidRPr="008E638E" w:rsidRDefault="008E638E" w:rsidP="008E638E">
      <w:r w:rsidRPr="008E638E">
        <w:t>Wild Influence high</w:t>
      </w:r>
    </w:p>
    <w:p w14:paraId="05726A7B" w14:textId="77777777" w:rsidR="008E638E" w:rsidRPr="008E638E" w:rsidRDefault="008E638E" w:rsidP="008E638E">
      <w:r w:rsidRPr="008E638E">
        <w:t>Sacrifice Count high</w:t>
      </w:r>
    </w:p>
    <w:p w14:paraId="116B9B9F" w14:textId="77777777" w:rsidR="008E638E" w:rsidRPr="008E638E" w:rsidRDefault="008E638E" w:rsidP="008E638E">
      <w:r w:rsidRPr="008E638E">
        <w:t>Likely ending:</w:t>
      </w:r>
    </w:p>
    <w:p w14:paraId="683DD94F" w14:textId="77777777" w:rsidR="008E638E" w:rsidRPr="008E638E" w:rsidRDefault="008E638E" w:rsidP="008E638E">
      <w:r w:rsidRPr="008E638E">
        <w:t>Blood Harvest</w:t>
      </w:r>
    </w:p>
    <w:p w14:paraId="27C68E88" w14:textId="77777777" w:rsidR="008E638E" w:rsidRPr="008E638E" w:rsidRDefault="008E638E" w:rsidP="008E638E">
      <w:r w:rsidRPr="008E638E">
        <w:pict w14:anchorId="5C1DC07C">
          <v:rect id="_x0000_i9592" style="width:0;height:1.5pt" o:hralign="center" o:hrstd="t" o:hr="t" fillcolor="#a0a0a0" stroked="f"/>
        </w:pict>
      </w:r>
    </w:p>
    <w:p w14:paraId="0756C14A" w14:textId="77777777" w:rsidR="008E638E" w:rsidRPr="008E638E" w:rsidRDefault="008E638E" w:rsidP="008E638E">
      <w:pPr>
        <w:rPr>
          <w:b/>
          <w:bCs/>
        </w:rPr>
      </w:pPr>
      <w:r w:rsidRPr="008E638E">
        <w:rPr>
          <w:b/>
          <w:bCs/>
        </w:rPr>
        <w:t>Scenario 5: True Garden</w:t>
      </w:r>
    </w:p>
    <w:p w14:paraId="2641EB1B" w14:textId="77777777" w:rsidR="008E638E" w:rsidRPr="008E638E" w:rsidRDefault="008E638E" w:rsidP="008E638E">
      <w:r w:rsidRPr="008E638E">
        <w:t>Player behavior:</w:t>
      </w:r>
    </w:p>
    <w:p w14:paraId="49E53FA1" w14:textId="77777777" w:rsidR="008E638E" w:rsidRPr="008E638E" w:rsidRDefault="008E638E" w:rsidP="008E638E">
      <w:r w:rsidRPr="008E638E">
        <w:t>completes major villager questlines</w:t>
      </w:r>
    </w:p>
    <w:p w14:paraId="7AC6CEA3" w14:textId="77777777" w:rsidR="008E638E" w:rsidRPr="008E638E" w:rsidRDefault="008E638E" w:rsidP="008E638E">
      <w:r w:rsidRPr="008E638E">
        <w:t>completes spirit questlines</w:t>
      </w:r>
    </w:p>
    <w:p w14:paraId="37F24A89" w14:textId="77777777" w:rsidR="008E638E" w:rsidRPr="008E638E" w:rsidRDefault="008E638E" w:rsidP="008E638E">
      <w:r w:rsidRPr="008E638E">
        <w:t>balances altars</w:t>
      </w:r>
    </w:p>
    <w:p w14:paraId="65224568" w14:textId="77777777" w:rsidR="008E638E" w:rsidRPr="008E638E" w:rsidRDefault="008E638E" w:rsidP="008E638E">
      <w:r w:rsidRPr="008E638E">
        <w:t>avoids sacrifices</w:t>
      </w:r>
    </w:p>
    <w:p w14:paraId="6ECD863D" w14:textId="77777777" w:rsidR="008E638E" w:rsidRPr="008E638E" w:rsidRDefault="008E638E" w:rsidP="008E638E">
      <w:r w:rsidRPr="008E638E">
        <w:t>restores farm fully</w:t>
      </w:r>
    </w:p>
    <w:p w14:paraId="5DA3BBBC" w14:textId="77777777" w:rsidR="008E638E" w:rsidRPr="008E638E" w:rsidRDefault="008E638E" w:rsidP="008E638E">
      <w:r w:rsidRPr="008E638E">
        <w:t>raises stable creature family</w:t>
      </w:r>
    </w:p>
    <w:p w14:paraId="6D65F296" w14:textId="77777777" w:rsidR="008E638E" w:rsidRPr="008E638E" w:rsidRDefault="008E638E" w:rsidP="008E638E">
      <w:r w:rsidRPr="008E638E">
        <w:t>completes Grandpa memories</w:t>
      </w:r>
    </w:p>
    <w:p w14:paraId="7B1855C8" w14:textId="77777777" w:rsidR="008E638E" w:rsidRPr="008E638E" w:rsidRDefault="008E638E" w:rsidP="008E638E">
      <w:r w:rsidRPr="008E638E">
        <w:t>contains Hunger</w:t>
      </w:r>
    </w:p>
    <w:p w14:paraId="6F9FCC12" w14:textId="77777777" w:rsidR="008E638E" w:rsidRPr="008E638E" w:rsidRDefault="008E638E" w:rsidP="008E638E">
      <w:r w:rsidRPr="008E638E">
        <w:t>Likely values:</w:t>
      </w:r>
    </w:p>
    <w:p w14:paraId="6064B677" w14:textId="77777777" w:rsidR="008E638E" w:rsidRPr="008E638E" w:rsidRDefault="008E638E" w:rsidP="008E638E">
      <w:r w:rsidRPr="008E638E">
        <w:t>Trust very high</w:t>
      </w:r>
    </w:p>
    <w:p w14:paraId="12B8CAAD" w14:textId="77777777" w:rsidR="008E638E" w:rsidRPr="008E638E" w:rsidRDefault="008E638E" w:rsidP="008E638E">
      <w:r w:rsidRPr="008E638E">
        <w:lastRenderedPageBreak/>
        <w:t>Fear controlled</w:t>
      </w:r>
    </w:p>
    <w:p w14:paraId="56440159" w14:textId="77777777" w:rsidR="008E638E" w:rsidRPr="008E638E" w:rsidRDefault="008E638E" w:rsidP="008E638E">
      <w:r w:rsidRPr="008E638E">
        <w:t>Wild moderate</w:t>
      </w:r>
    </w:p>
    <w:p w14:paraId="09F49D82" w14:textId="77777777" w:rsidR="008E638E" w:rsidRPr="008E638E" w:rsidRDefault="008E638E" w:rsidP="008E638E">
      <w:r w:rsidRPr="008E638E">
        <w:t>Hunger contained</w:t>
      </w:r>
    </w:p>
    <w:p w14:paraId="084B4678" w14:textId="77777777" w:rsidR="008E638E" w:rsidRPr="008E638E" w:rsidRDefault="008E638E" w:rsidP="008E638E">
      <w:r w:rsidRPr="008E638E">
        <w:t>Balance very high</w:t>
      </w:r>
    </w:p>
    <w:p w14:paraId="4ADB0C96" w14:textId="77777777" w:rsidR="008E638E" w:rsidRPr="008E638E" w:rsidRDefault="008E638E" w:rsidP="008E638E">
      <w:r w:rsidRPr="008E638E">
        <w:t>Grandpa Legacy very high</w:t>
      </w:r>
    </w:p>
    <w:p w14:paraId="507EA9A9" w14:textId="77777777" w:rsidR="008E638E" w:rsidRPr="008E638E" w:rsidRDefault="008E638E" w:rsidP="008E638E">
      <w:r w:rsidRPr="008E638E">
        <w:t>Likely ending:</w:t>
      </w:r>
    </w:p>
    <w:p w14:paraId="263FAA10" w14:textId="77777777" w:rsidR="008E638E" w:rsidRPr="008E638E" w:rsidRDefault="008E638E" w:rsidP="008E638E">
      <w:r w:rsidRPr="008E638E">
        <w:t>Secret Grandpa Ending</w:t>
      </w:r>
    </w:p>
    <w:p w14:paraId="736BF057" w14:textId="77777777" w:rsidR="008E638E" w:rsidRPr="008E638E" w:rsidRDefault="008E638E" w:rsidP="008E638E">
      <w:r w:rsidRPr="008E638E">
        <w:pict w14:anchorId="7C6E3148">
          <v:rect id="_x0000_i9593" style="width:0;height:1.5pt" o:hralign="center" o:hrstd="t" o:hr="t" fillcolor="#a0a0a0" stroked="f"/>
        </w:pict>
      </w:r>
    </w:p>
    <w:p w14:paraId="0EF03338" w14:textId="77777777" w:rsidR="008E638E" w:rsidRPr="008E638E" w:rsidRDefault="008E638E" w:rsidP="008E638E">
      <w:pPr>
        <w:rPr>
          <w:b/>
          <w:bCs/>
        </w:rPr>
      </w:pPr>
      <w:r w:rsidRPr="008E638E">
        <w:rPr>
          <w:b/>
          <w:bCs/>
        </w:rPr>
        <w:t>11.39 Section Summary</w:t>
      </w:r>
    </w:p>
    <w:p w14:paraId="2FE99754" w14:textId="77777777" w:rsidR="008E638E" w:rsidRPr="008E638E" w:rsidRDefault="008E638E" w:rsidP="008E638E">
      <w:r w:rsidRPr="008E638E">
        <w:t>The reputation and alignment systems are how Garden remembers the player.</w:t>
      </w:r>
    </w:p>
    <w:p w14:paraId="2F5F3CE5" w14:textId="77777777" w:rsidR="008E638E" w:rsidRPr="008E638E" w:rsidRDefault="008E638E" w:rsidP="008E638E">
      <w:r w:rsidRPr="008E638E">
        <w:t>Every crop donated, every lie told, every altar restored, every creature raised, every villager helped, every ritual performed, and every sacrifice made should leave a trace.</w:t>
      </w:r>
    </w:p>
    <w:p w14:paraId="73AFECB0" w14:textId="77777777" w:rsidR="008E638E" w:rsidRPr="008E638E" w:rsidRDefault="008E638E" w:rsidP="008E638E">
      <w:r w:rsidRPr="008E638E">
        <w:t>The player should not feel judged by a simple good or evil meter.</w:t>
      </w:r>
    </w:p>
    <w:p w14:paraId="3F18116D" w14:textId="77777777" w:rsidR="008E638E" w:rsidRPr="008E638E" w:rsidRDefault="008E638E" w:rsidP="008E638E">
      <w:r w:rsidRPr="008E638E">
        <w:t>Instead, the game should ask:</w:t>
      </w:r>
    </w:p>
    <w:p w14:paraId="1961553F" w14:textId="77777777" w:rsidR="008E638E" w:rsidRPr="008E638E" w:rsidRDefault="008E638E" w:rsidP="008E638E">
      <w:r w:rsidRPr="008E638E">
        <w:t>Did the village trust you?</w:t>
      </w:r>
    </w:p>
    <w:p w14:paraId="461012C6" w14:textId="77777777" w:rsidR="008E638E" w:rsidRPr="008E638E" w:rsidRDefault="008E638E" w:rsidP="008E638E">
      <w:r w:rsidRPr="008E638E">
        <w:t>Did the village fear you?</w:t>
      </w:r>
    </w:p>
    <w:p w14:paraId="71AD1B4E" w14:textId="77777777" w:rsidR="008E638E" w:rsidRPr="008E638E" w:rsidRDefault="008E638E" w:rsidP="008E638E">
      <w:r w:rsidRPr="008E638E">
        <w:t>Did the spirits respect you?</w:t>
      </w:r>
    </w:p>
    <w:p w14:paraId="18FD7653" w14:textId="77777777" w:rsidR="008E638E" w:rsidRPr="008E638E" w:rsidRDefault="008E638E" w:rsidP="008E638E">
      <w:r w:rsidRPr="008E638E">
        <w:t>Did the farm become wild?</w:t>
      </w:r>
    </w:p>
    <w:p w14:paraId="4EB112B6" w14:textId="77777777" w:rsidR="008E638E" w:rsidRPr="008E638E" w:rsidRDefault="008E638E" w:rsidP="008E638E">
      <w:r w:rsidRPr="008E638E">
        <w:t>Did Hunger grow stronger?</w:t>
      </w:r>
    </w:p>
    <w:p w14:paraId="7A27B1AC" w14:textId="77777777" w:rsidR="008E638E" w:rsidRPr="008E638E" w:rsidRDefault="008E638E" w:rsidP="008E638E">
      <w:r w:rsidRPr="008E638E">
        <w:t>Did your creatures love you?</w:t>
      </w:r>
    </w:p>
    <w:p w14:paraId="5FD8005B" w14:textId="77777777" w:rsidR="008E638E" w:rsidRPr="008E638E" w:rsidRDefault="008E638E" w:rsidP="008E638E">
      <w:r w:rsidRPr="008E638E">
        <w:t>Did you remember Grandpa’s mistakes?</w:t>
      </w:r>
    </w:p>
    <w:p w14:paraId="7C927A0C" w14:textId="77777777" w:rsidR="008E638E" w:rsidRPr="008E638E" w:rsidRDefault="008E638E" w:rsidP="008E638E">
      <w:r w:rsidRPr="008E638E">
        <w:t>Did you protect what depended on you?</w:t>
      </w:r>
    </w:p>
    <w:p w14:paraId="1A611A25" w14:textId="77777777" w:rsidR="008E638E" w:rsidRPr="008E638E" w:rsidRDefault="008E638E" w:rsidP="008E638E">
      <w:r w:rsidRPr="008E638E">
        <w:t>Did you feed what should have stayed hungry?</w:t>
      </w:r>
    </w:p>
    <w:p w14:paraId="1A34B39E" w14:textId="77777777" w:rsidR="008E638E" w:rsidRPr="008E638E" w:rsidRDefault="008E638E" w:rsidP="008E638E">
      <w:r w:rsidRPr="008E638E">
        <w:t>The ending should be the farm answering those questions.</w:t>
      </w:r>
    </w:p>
    <w:p w14:paraId="72DB7462" w14:textId="77777777" w:rsidR="008E638E" w:rsidRPr="008E638E" w:rsidRDefault="008E638E" w:rsidP="008E638E">
      <w:r w:rsidRPr="008E638E">
        <w:t>The alignment system should always return to the central design question:</w:t>
      </w:r>
    </w:p>
    <w:p w14:paraId="41BEC5E5" w14:textId="6ED6E5B0" w:rsidR="008E638E" w:rsidRDefault="008E638E">
      <w:r w:rsidRPr="008E638E">
        <w:t>What kind of caretaker did the player become?</w:t>
      </w:r>
    </w:p>
    <w:p w14:paraId="1117D059" w14:textId="77777777" w:rsidR="008E638E" w:rsidRPr="008E638E" w:rsidRDefault="008E638E" w:rsidP="008E638E">
      <w:pPr>
        <w:rPr>
          <w:b/>
          <w:bCs/>
        </w:rPr>
      </w:pPr>
      <w:r w:rsidRPr="008E638E">
        <w:rPr>
          <w:b/>
          <w:bCs/>
        </w:rPr>
        <w:lastRenderedPageBreak/>
        <w:t>12. Farm Defense, Threats &amp; Raid Progression</w:t>
      </w:r>
    </w:p>
    <w:p w14:paraId="59A0B24F" w14:textId="77777777" w:rsidR="008E638E" w:rsidRPr="008E638E" w:rsidRDefault="008E638E" w:rsidP="008E638E">
      <w:pPr>
        <w:rPr>
          <w:b/>
          <w:bCs/>
        </w:rPr>
      </w:pPr>
      <w:r w:rsidRPr="008E638E">
        <w:rPr>
          <w:b/>
          <w:bCs/>
        </w:rPr>
        <w:t>12.1 Section Purpose</w:t>
      </w:r>
    </w:p>
    <w:p w14:paraId="04E56196" w14:textId="77777777" w:rsidR="008E638E" w:rsidRPr="008E638E" w:rsidRDefault="008E638E" w:rsidP="008E638E">
      <w:r w:rsidRPr="008E638E">
        <w:t>This section defines the farm defense system for Garden.</w:t>
      </w:r>
    </w:p>
    <w:p w14:paraId="6EDD65A5" w14:textId="77777777" w:rsidR="008E638E" w:rsidRPr="008E638E" w:rsidRDefault="008E638E" w:rsidP="008E638E">
      <w:r w:rsidRPr="008E638E">
        <w:t>Farm defense is the point where the player’s choices physically come back to the farm. The player is not only growing crops, building relationships, restoring altars, and raising plant creatures. They are also deciding what the farm is willing to do when threatened.</w:t>
      </w:r>
    </w:p>
    <w:p w14:paraId="3E9166F3" w14:textId="77777777" w:rsidR="008E638E" w:rsidRPr="008E638E" w:rsidRDefault="008E638E" w:rsidP="008E638E">
      <w:r w:rsidRPr="008E638E">
        <w:t>Defense events should connect directly to:</w:t>
      </w:r>
    </w:p>
    <w:p w14:paraId="6B27436E" w14:textId="77777777" w:rsidR="008E638E" w:rsidRPr="008E638E" w:rsidRDefault="008E638E" w:rsidP="008E638E">
      <w:r w:rsidRPr="008E638E">
        <w:t>Farm layout</w:t>
      </w:r>
    </w:p>
    <w:p w14:paraId="5C52B3EB" w14:textId="77777777" w:rsidR="008E638E" w:rsidRPr="008E638E" w:rsidRDefault="008E638E" w:rsidP="008E638E">
      <w:r w:rsidRPr="008E638E">
        <w:t>Buildables</w:t>
      </w:r>
    </w:p>
    <w:p w14:paraId="6BCD1A02" w14:textId="77777777" w:rsidR="008E638E" w:rsidRPr="008E638E" w:rsidRDefault="008E638E" w:rsidP="008E638E">
      <w:r w:rsidRPr="008E638E">
        <w:t>Plant creatures</w:t>
      </w:r>
    </w:p>
    <w:p w14:paraId="366B9E30" w14:textId="77777777" w:rsidR="008E638E" w:rsidRPr="008E638E" w:rsidRDefault="008E638E" w:rsidP="008E638E">
      <w:r w:rsidRPr="008E638E">
        <w:t>Thorn progression</w:t>
      </w:r>
    </w:p>
    <w:p w14:paraId="59A05ACC" w14:textId="77777777" w:rsidR="008E638E" w:rsidRPr="008E638E" w:rsidRDefault="008E638E" w:rsidP="008E638E">
      <w:r w:rsidRPr="008E638E">
        <w:t>Hunger progression</w:t>
      </w:r>
    </w:p>
    <w:p w14:paraId="77C82942" w14:textId="77777777" w:rsidR="008E638E" w:rsidRPr="008E638E" w:rsidRDefault="008E638E" w:rsidP="008E638E">
      <w:r w:rsidRPr="008E638E">
        <w:t>Village Trust</w:t>
      </w:r>
    </w:p>
    <w:p w14:paraId="54E3D16C" w14:textId="77777777" w:rsidR="008E638E" w:rsidRPr="008E638E" w:rsidRDefault="008E638E" w:rsidP="008E638E">
      <w:r w:rsidRPr="008E638E">
        <w:t>Village Fear</w:t>
      </w:r>
    </w:p>
    <w:p w14:paraId="42E5ED3B" w14:textId="77777777" w:rsidR="008E638E" w:rsidRPr="008E638E" w:rsidRDefault="008E638E" w:rsidP="008E638E">
      <w:r w:rsidRPr="008E638E">
        <w:t>Wild Influence</w:t>
      </w:r>
    </w:p>
    <w:p w14:paraId="09CAD7D7" w14:textId="77777777" w:rsidR="008E638E" w:rsidRPr="008E638E" w:rsidRDefault="008E638E" w:rsidP="008E638E">
      <w:r w:rsidRPr="008E638E">
        <w:t>Region progression</w:t>
      </w:r>
    </w:p>
    <w:p w14:paraId="45C6F9B2" w14:textId="77777777" w:rsidR="008E638E" w:rsidRPr="008E638E" w:rsidRDefault="008E638E" w:rsidP="008E638E">
      <w:r w:rsidRPr="008E638E">
        <w:t>Villager conflict</w:t>
      </w:r>
    </w:p>
    <w:p w14:paraId="7D65EA0B" w14:textId="77777777" w:rsidR="008E638E" w:rsidRPr="008E638E" w:rsidRDefault="008E638E" w:rsidP="008E638E">
      <w:r w:rsidRPr="008E638E">
        <w:t>Endings</w:t>
      </w:r>
    </w:p>
    <w:p w14:paraId="49D093AB" w14:textId="77777777" w:rsidR="008E638E" w:rsidRPr="008E638E" w:rsidRDefault="008E638E" w:rsidP="008E638E">
      <w:r w:rsidRPr="008E638E">
        <w:t>Defense should not be a separate tower defense minigame disconnected from the rest of the game. It should feel like the farm itself is being tested.</w:t>
      </w:r>
    </w:p>
    <w:p w14:paraId="61BDE1B5" w14:textId="77777777" w:rsidR="008E638E" w:rsidRPr="008E638E" w:rsidRDefault="008E638E" w:rsidP="008E638E">
      <w:r w:rsidRPr="008E638E">
        <w:t>The core design question for this section is:</w:t>
      </w:r>
    </w:p>
    <w:p w14:paraId="4C88CDBF" w14:textId="77777777" w:rsidR="008E638E" w:rsidRPr="008E638E" w:rsidRDefault="008E638E" w:rsidP="008E638E">
      <w:r w:rsidRPr="008E638E">
        <w:t>How does the farm protect what it has become?</w:t>
      </w:r>
    </w:p>
    <w:p w14:paraId="3749EEEE" w14:textId="77777777" w:rsidR="008E638E" w:rsidRPr="008E638E" w:rsidRDefault="008E638E" w:rsidP="008E638E">
      <w:r w:rsidRPr="008E638E">
        <w:t>A community farm protects without cruelty.</w:t>
      </w:r>
    </w:p>
    <w:p w14:paraId="2A5FF26F" w14:textId="77777777" w:rsidR="008E638E" w:rsidRPr="008E638E" w:rsidRDefault="008E638E" w:rsidP="008E638E">
      <w:r w:rsidRPr="008E638E">
        <w:t>A spirit guardian farm protects balance.</w:t>
      </w:r>
    </w:p>
    <w:p w14:paraId="3DE45B39" w14:textId="77777777" w:rsidR="008E638E" w:rsidRPr="008E638E" w:rsidRDefault="008E638E" w:rsidP="008E638E">
      <w:r w:rsidRPr="008E638E">
        <w:t>A wild farm protects itself like an ecosystem.</w:t>
      </w:r>
    </w:p>
    <w:p w14:paraId="7C8C7DCF" w14:textId="77777777" w:rsidR="008E638E" w:rsidRPr="008E638E" w:rsidRDefault="008E638E" w:rsidP="008E638E">
      <w:r w:rsidRPr="008E638E">
        <w:t>A dark farm protects itself by making others afraid to approach.</w:t>
      </w:r>
    </w:p>
    <w:p w14:paraId="34C361D1" w14:textId="77777777" w:rsidR="008E638E" w:rsidRPr="008E638E" w:rsidRDefault="008E638E" w:rsidP="008E638E">
      <w:r w:rsidRPr="008E638E">
        <w:pict w14:anchorId="00605C41">
          <v:rect id="_x0000_i10140" style="width:0;height:1.5pt" o:hralign="center" o:hrstd="t" o:hr="t" fillcolor="#a0a0a0" stroked="f"/>
        </w:pict>
      </w:r>
    </w:p>
    <w:p w14:paraId="468C4CE4" w14:textId="77777777" w:rsidR="008E638E" w:rsidRPr="008E638E" w:rsidRDefault="008E638E" w:rsidP="008E638E">
      <w:pPr>
        <w:rPr>
          <w:b/>
          <w:bCs/>
        </w:rPr>
      </w:pPr>
      <w:r w:rsidRPr="008E638E">
        <w:rPr>
          <w:b/>
          <w:bCs/>
        </w:rPr>
        <w:lastRenderedPageBreak/>
        <w:t>12.2 Defense Design Goals</w:t>
      </w:r>
    </w:p>
    <w:p w14:paraId="0F6EA8FD" w14:textId="77777777" w:rsidR="008E638E" w:rsidRPr="008E638E" w:rsidRDefault="008E638E" w:rsidP="008E638E">
      <w:pPr>
        <w:rPr>
          <w:b/>
          <w:bCs/>
        </w:rPr>
      </w:pPr>
      <w:r w:rsidRPr="008E638E">
        <w:rPr>
          <w:b/>
          <w:bCs/>
        </w:rPr>
        <w:t>Goal 1: Defense Should Be Rare Enough to Matter</w:t>
      </w:r>
    </w:p>
    <w:p w14:paraId="2355A371" w14:textId="77777777" w:rsidR="008E638E" w:rsidRPr="008E638E" w:rsidRDefault="008E638E" w:rsidP="008E638E">
      <w:r w:rsidRPr="008E638E">
        <w:t>Defense events should not happen every night.</w:t>
      </w:r>
    </w:p>
    <w:p w14:paraId="276BDC00" w14:textId="77777777" w:rsidR="008E638E" w:rsidRPr="008E638E" w:rsidRDefault="008E638E" w:rsidP="008E638E">
      <w:r w:rsidRPr="008E638E">
        <w:t>If attacks happen too often, the game stops feeling cozy and becomes stressful. Defense should be used as a major event, a consequence, or a scheduled threat.</w:t>
      </w:r>
    </w:p>
    <w:p w14:paraId="6FE3BD72" w14:textId="77777777" w:rsidR="008E638E" w:rsidRPr="008E638E" w:rsidRDefault="008E638E" w:rsidP="008E638E">
      <w:r w:rsidRPr="008E638E">
        <w:t>Defense events should feel important.</w:t>
      </w:r>
    </w:p>
    <w:p w14:paraId="0EE7A944" w14:textId="77777777" w:rsidR="008E638E" w:rsidRPr="008E638E" w:rsidRDefault="008E638E" w:rsidP="008E638E">
      <w:r w:rsidRPr="008E638E">
        <w:t>Recommended frequency:</w:t>
      </w:r>
    </w:p>
    <w:p w14:paraId="68554A13" w14:textId="77777777" w:rsidR="008E638E" w:rsidRPr="008E638E" w:rsidRDefault="008E638E" w:rsidP="008E638E">
      <w:r w:rsidRPr="008E638E">
        <w:t>Very rare in Act 1</w:t>
      </w:r>
    </w:p>
    <w:p w14:paraId="2B07B9D5" w14:textId="77777777" w:rsidR="008E638E" w:rsidRPr="008E638E" w:rsidRDefault="008E638E" w:rsidP="008E638E">
      <w:r w:rsidRPr="008E638E">
        <w:t>Introduced lightly in Act 3</w:t>
      </w:r>
    </w:p>
    <w:p w14:paraId="6270EEAD" w14:textId="77777777" w:rsidR="008E638E" w:rsidRPr="008E638E" w:rsidRDefault="008E638E" w:rsidP="008E638E">
      <w:r w:rsidRPr="008E638E">
        <w:t>Occasional in Act 4</w:t>
      </w:r>
    </w:p>
    <w:p w14:paraId="21815BEF" w14:textId="77777777" w:rsidR="008E638E" w:rsidRPr="008E638E" w:rsidRDefault="008E638E" w:rsidP="008E638E">
      <w:r w:rsidRPr="008E638E">
        <w:t>More meaningful in Act 5</w:t>
      </w:r>
    </w:p>
    <w:p w14:paraId="7AB0A7AD" w14:textId="77777777" w:rsidR="008E638E" w:rsidRPr="008E638E" w:rsidRDefault="008E638E" w:rsidP="008E638E">
      <w:r w:rsidRPr="008E638E">
        <w:t>Major final defense events in Act 6</w:t>
      </w:r>
    </w:p>
    <w:p w14:paraId="661D9F77" w14:textId="77777777" w:rsidR="008E638E" w:rsidRPr="008E638E" w:rsidRDefault="008E638E" w:rsidP="008E638E">
      <w:r w:rsidRPr="008E638E">
        <w:t>The player should usually have peaceful days between threats.</w:t>
      </w:r>
    </w:p>
    <w:p w14:paraId="197B8FBE" w14:textId="77777777" w:rsidR="008E638E" w:rsidRPr="008E638E" w:rsidRDefault="008E638E" w:rsidP="008E638E">
      <w:r w:rsidRPr="008E638E">
        <w:pict w14:anchorId="0BBFE4A9">
          <v:rect id="_x0000_i10141" style="width:0;height:1.5pt" o:hralign="center" o:hrstd="t" o:hr="t" fillcolor="#a0a0a0" stroked="f"/>
        </w:pict>
      </w:r>
    </w:p>
    <w:p w14:paraId="34463B00" w14:textId="77777777" w:rsidR="008E638E" w:rsidRPr="008E638E" w:rsidRDefault="008E638E" w:rsidP="008E638E">
      <w:pPr>
        <w:rPr>
          <w:b/>
          <w:bCs/>
        </w:rPr>
      </w:pPr>
      <w:r w:rsidRPr="008E638E">
        <w:rPr>
          <w:b/>
          <w:bCs/>
        </w:rPr>
        <w:t>Goal 2: Defense Should Use the Farm Layout</w:t>
      </w:r>
    </w:p>
    <w:p w14:paraId="055233B7" w14:textId="77777777" w:rsidR="008E638E" w:rsidRPr="008E638E" w:rsidRDefault="008E638E" w:rsidP="008E638E">
      <w:r w:rsidRPr="008E638E">
        <w:t>The player’s farm design should matter.</w:t>
      </w:r>
    </w:p>
    <w:p w14:paraId="3D96963F" w14:textId="77777777" w:rsidR="008E638E" w:rsidRPr="008E638E" w:rsidRDefault="008E638E" w:rsidP="008E638E">
      <w:r w:rsidRPr="008E638E">
        <w:t>Attackers should come from specific routes:</w:t>
      </w:r>
    </w:p>
    <w:p w14:paraId="550ED384" w14:textId="77777777" w:rsidR="008E638E" w:rsidRPr="008E638E" w:rsidRDefault="008E638E" w:rsidP="008E638E">
      <w:r w:rsidRPr="008E638E">
        <w:t>South Front Gate</w:t>
      </w:r>
    </w:p>
    <w:p w14:paraId="34D5469F" w14:textId="77777777" w:rsidR="008E638E" w:rsidRPr="008E638E" w:rsidRDefault="008E638E" w:rsidP="008E638E">
      <w:r w:rsidRPr="008E638E">
        <w:t>East Forest Path</w:t>
      </w:r>
    </w:p>
    <w:p w14:paraId="7503092A" w14:textId="77777777" w:rsidR="008E638E" w:rsidRPr="008E638E" w:rsidRDefault="008E638E" w:rsidP="008E638E">
      <w:r w:rsidRPr="008E638E">
        <w:t>Mushroom Path</w:t>
      </w:r>
    </w:p>
    <w:p w14:paraId="1083946F" w14:textId="77777777" w:rsidR="008E638E" w:rsidRPr="008E638E" w:rsidRDefault="008E638E" w:rsidP="008E638E">
      <w:r w:rsidRPr="008E638E">
        <w:t>Strange Path</w:t>
      </w:r>
    </w:p>
    <w:p w14:paraId="22E229B0" w14:textId="77777777" w:rsidR="008E638E" w:rsidRPr="008E638E" w:rsidRDefault="008E638E" w:rsidP="008E638E">
      <w:r w:rsidRPr="008E638E">
        <w:t>Spirit Woods route</w:t>
      </w:r>
    </w:p>
    <w:p w14:paraId="596603BA" w14:textId="77777777" w:rsidR="008E638E" w:rsidRPr="008E638E" w:rsidRDefault="008E638E" w:rsidP="008E638E">
      <w:r w:rsidRPr="008E638E">
        <w:t>Multiple paths during late game</w:t>
      </w:r>
    </w:p>
    <w:p w14:paraId="39A9D8A7" w14:textId="77777777" w:rsidR="008E638E" w:rsidRPr="008E638E" w:rsidRDefault="008E638E" w:rsidP="008E638E">
      <w:r w:rsidRPr="008E638E">
        <w:t>The player should respond by placing:</w:t>
      </w:r>
    </w:p>
    <w:p w14:paraId="43E94F97" w14:textId="77777777" w:rsidR="008E638E" w:rsidRPr="008E638E" w:rsidRDefault="008E638E" w:rsidP="008E638E">
      <w:r w:rsidRPr="008E638E">
        <w:t>walls</w:t>
      </w:r>
    </w:p>
    <w:p w14:paraId="689F3449" w14:textId="77777777" w:rsidR="008E638E" w:rsidRPr="008E638E" w:rsidRDefault="008E638E" w:rsidP="008E638E">
      <w:r w:rsidRPr="008E638E">
        <w:t>traps</w:t>
      </w:r>
    </w:p>
    <w:p w14:paraId="3EA5CBF5" w14:textId="77777777" w:rsidR="008E638E" w:rsidRPr="008E638E" w:rsidRDefault="008E638E" w:rsidP="008E638E">
      <w:r w:rsidRPr="008E638E">
        <w:lastRenderedPageBreak/>
        <w:t>wards</w:t>
      </w:r>
    </w:p>
    <w:p w14:paraId="798E3E02" w14:textId="77777777" w:rsidR="008E638E" w:rsidRPr="008E638E" w:rsidRDefault="008E638E" w:rsidP="008E638E">
      <w:r w:rsidRPr="008E638E">
        <w:t>towers</w:t>
      </w:r>
    </w:p>
    <w:p w14:paraId="60EDC1EB" w14:textId="77777777" w:rsidR="008E638E" w:rsidRPr="008E638E" w:rsidRDefault="008E638E" w:rsidP="008E638E">
      <w:r w:rsidRPr="008E638E">
        <w:t>creature patrols</w:t>
      </w:r>
    </w:p>
    <w:p w14:paraId="1C35437E" w14:textId="77777777" w:rsidR="008E638E" w:rsidRPr="008E638E" w:rsidRDefault="008E638E" w:rsidP="008E638E">
      <w:r w:rsidRPr="008E638E">
        <w:t>warning systems</w:t>
      </w:r>
    </w:p>
    <w:p w14:paraId="426AFA90" w14:textId="77777777" w:rsidR="008E638E" w:rsidRPr="008E638E" w:rsidRDefault="008E638E" w:rsidP="008E638E">
      <w:r w:rsidRPr="008E638E">
        <w:t>non-lethal defenses</w:t>
      </w:r>
    </w:p>
    <w:p w14:paraId="1D1B2C39" w14:textId="77777777" w:rsidR="008E638E" w:rsidRPr="008E638E" w:rsidRDefault="008E638E" w:rsidP="008E638E">
      <w:r w:rsidRPr="008E638E">
        <w:t>dark deterrents</w:t>
      </w:r>
    </w:p>
    <w:p w14:paraId="367C4C3E" w14:textId="77777777" w:rsidR="008E638E" w:rsidRPr="008E638E" w:rsidRDefault="008E638E" w:rsidP="008E638E">
      <w:r w:rsidRPr="008E638E">
        <w:t>The player should learn that paths are not only decorative. They are strategic.</w:t>
      </w:r>
    </w:p>
    <w:p w14:paraId="5985AF94" w14:textId="77777777" w:rsidR="008E638E" w:rsidRPr="008E638E" w:rsidRDefault="008E638E" w:rsidP="008E638E">
      <w:r w:rsidRPr="008E638E">
        <w:pict w14:anchorId="5BB3DFF7">
          <v:rect id="_x0000_i10142" style="width:0;height:1.5pt" o:hralign="center" o:hrstd="t" o:hr="t" fillcolor="#a0a0a0" stroked="f"/>
        </w:pict>
      </w:r>
    </w:p>
    <w:p w14:paraId="78AD9E6C" w14:textId="77777777" w:rsidR="008E638E" w:rsidRPr="008E638E" w:rsidRDefault="008E638E" w:rsidP="008E638E">
      <w:pPr>
        <w:rPr>
          <w:b/>
          <w:bCs/>
        </w:rPr>
      </w:pPr>
      <w:r w:rsidRPr="008E638E">
        <w:rPr>
          <w:b/>
          <w:bCs/>
        </w:rPr>
        <w:t>Goal 3: Defense Should Support Multiple Moral Styles</w:t>
      </w:r>
    </w:p>
    <w:p w14:paraId="37A39763" w14:textId="77777777" w:rsidR="008E638E" w:rsidRPr="008E638E" w:rsidRDefault="008E638E" w:rsidP="008E638E">
      <w:r w:rsidRPr="008E638E">
        <w:t>The player should not be forced into lethal or dark defense.</w:t>
      </w:r>
    </w:p>
    <w:p w14:paraId="19F37813" w14:textId="77777777" w:rsidR="008E638E" w:rsidRPr="008E638E" w:rsidRDefault="008E638E" w:rsidP="008E638E">
      <w:r w:rsidRPr="008E638E">
        <w:t>Defense styles should include:</w:t>
      </w:r>
    </w:p>
    <w:p w14:paraId="2C5232D7" w14:textId="77777777" w:rsidR="008E638E" w:rsidRPr="008E638E" w:rsidRDefault="008E638E" w:rsidP="008E638E">
      <w:r w:rsidRPr="008E638E">
        <w:rPr>
          <w:b/>
          <w:bCs/>
        </w:rPr>
        <w:t>Protective Defense</w:t>
      </w:r>
    </w:p>
    <w:p w14:paraId="687535F3" w14:textId="77777777" w:rsidR="008E638E" w:rsidRPr="008E638E" w:rsidRDefault="008E638E" w:rsidP="008E638E">
      <w:pPr>
        <w:tabs>
          <w:tab w:val="num" w:pos="1440"/>
        </w:tabs>
      </w:pPr>
      <w:r w:rsidRPr="008E638E">
        <w:t>non-lethal</w:t>
      </w:r>
    </w:p>
    <w:p w14:paraId="73A38EEE" w14:textId="77777777" w:rsidR="008E638E" w:rsidRPr="008E638E" w:rsidRDefault="008E638E" w:rsidP="008E638E">
      <w:pPr>
        <w:tabs>
          <w:tab w:val="num" w:pos="1440"/>
        </w:tabs>
      </w:pPr>
      <w:r w:rsidRPr="008E638E">
        <w:t>calming</w:t>
      </w:r>
    </w:p>
    <w:p w14:paraId="64AF30A0" w14:textId="77777777" w:rsidR="008E638E" w:rsidRPr="008E638E" w:rsidRDefault="008E638E" w:rsidP="008E638E">
      <w:pPr>
        <w:tabs>
          <w:tab w:val="num" w:pos="1440"/>
        </w:tabs>
      </w:pPr>
      <w:r w:rsidRPr="008E638E">
        <w:t>blocking</w:t>
      </w:r>
    </w:p>
    <w:p w14:paraId="2FE9672E" w14:textId="77777777" w:rsidR="008E638E" w:rsidRPr="008E638E" w:rsidRDefault="008E638E" w:rsidP="008E638E">
      <w:pPr>
        <w:tabs>
          <w:tab w:val="num" w:pos="1440"/>
        </w:tabs>
      </w:pPr>
      <w:r w:rsidRPr="008E638E">
        <w:t>warning</w:t>
      </w:r>
    </w:p>
    <w:p w14:paraId="28282F9F" w14:textId="77777777" w:rsidR="008E638E" w:rsidRPr="008E638E" w:rsidRDefault="008E638E" w:rsidP="008E638E">
      <w:pPr>
        <w:tabs>
          <w:tab w:val="num" w:pos="1440"/>
        </w:tabs>
      </w:pPr>
      <w:r w:rsidRPr="008E638E">
        <w:t>supports Community and Secret endings</w:t>
      </w:r>
    </w:p>
    <w:p w14:paraId="28B7AD6C" w14:textId="77777777" w:rsidR="008E638E" w:rsidRPr="008E638E" w:rsidRDefault="008E638E" w:rsidP="008E638E">
      <w:r w:rsidRPr="008E638E">
        <w:rPr>
          <w:b/>
          <w:bCs/>
        </w:rPr>
        <w:t>Balanced Defense</w:t>
      </w:r>
    </w:p>
    <w:p w14:paraId="2984C6BA" w14:textId="77777777" w:rsidR="008E638E" w:rsidRPr="008E638E" w:rsidRDefault="008E638E" w:rsidP="008E638E">
      <w:pPr>
        <w:tabs>
          <w:tab w:val="num" w:pos="1440"/>
        </w:tabs>
      </w:pPr>
      <w:r w:rsidRPr="008E638E">
        <w:t>firm but controlled</w:t>
      </w:r>
    </w:p>
    <w:p w14:paraId="65C893C7" w14:textId="77777777" w:rsidR="008E638E" w:rsidRPr="008E638E" w:rsidRDefault="008E638E" w:rsidP="008E638E">
      <w:pPr>
        <w:tabs>
          <w:tab w:val="num" w:pos="1440"/>
        </w:tabs>
      </w:pPr>
      <w:r w:rsidRPr="008E638E">
        <w:t>uses roots, wards, and creatures carefully</w:t>
      </w:r>
    </w:p>
    <w:p w14:paraId="5ADA1AB3" w14:textId="77777777" w:rsidR="008E638E" w:rsidRPr="008E638E" w:rsidRDefault="008E638E" w:rsidP="008E638E">
      <w:pPr>
        <w:tabs>
          <w:tab w:val="num" w:pos="1440"/>
        </w:tabs>
      </w:pPr>
      <w:r w:rsidRPr="008E638E">
        <w:t>supports Spirit Guardian</w:t>
      </w:r>
    </w:p>
    <w:p w14:paraId="7C3F23F5" w14:textId="77777777" w:rsidR="008E638E" w:rsidRPr="008E638E" w:rsidRDefault="008E638E" w:rsidP="008E638E">
      <w:r w:rsidRPr="008E638E">
        <w:rPr>
          <w:b/>
          <w:bCs/>
        </w:rPr>
        <w:t>Wild Defense</w:t>
      </w:r>
    </w:p>
    <w:p w14:paraId="1D537387" w14:textId="77777777" w:rsidR="008E638E" w:rsidRPr="008E638E" w:rsidRDefault="008E638E" w:rsidP="008E638E">
      <w:pPr>
        <w:tabs>
          <w:tab w:val="num" w:pos="1440"/>
        </w:tabs>
      </w:pPr>
      <w:r w:rsidRPr="008E638E">
        <w:t>spirits and creatures defend the farm as territory</w:t>
      </w:r>
    </w:p>
    <w:p w14:paraId="2583CFE5" w14:textId="77777777" w:rsidR="008E638E" w:rsidRPr="008E638E" w:rsidRDefault="008E638E" w:rsidP="008E638E">
      <w:pPr>
        <w:tabs>
          <w:tab w:val="num" w:pos="1440"/>
        </w:tabs>
      </w:pPr>
      <w:r w:rsidRPr="008E638E">
        <w:t>supports Cultivator of the Wild</w:t>
      </w:r>
    </w:p>
    <w:p w14:paraId="4CCB5377" w14:textId="77777777" w:rsidR="008E638E" w:rsidRPr="008E638E" w:rsidRDefault="008E638E" w:rsidP="008E638E">
      <w:r w:rsidRPr="008E638E">
        <w:rPr>
          <w:b/>
          <w:bCs/>
        </w:rPr>
        <w:t>Aggressive Defense</w:t>
      </w:r>
    </w:p>
    <w:p w14:paraId="2F4DDCD0" w14:textId="77777777" w:rsidR="008E638E" w:rsidRPr="008E638E" w:rsidRDefault="008E638E" w:rsidP="008E638E">
      <w:pPr>
        <w:tabs>
          <w:tab w:val="num" w:pos="1440"/>
        </w:tabs>
      </w:pPr>
      <w:r w:rsidRPr="008E638E">
        <w:t>damages or destroys attackers</w:t>
      </w:r>
    </w:p>
    <w:p w14:paraId="591CF692" w14:textId="77777777" w:rsidR="008E638E" w:rsidRPr="008E638E" w:rsidRDefault="008E638E" w:rsidP="008E638E">
      <w:pPr>
        <w:tabs>
          <w:tab w:val="num" w:pos="1440"/>
        </w:tabs>
      </w:pPr>
      <w:r w:rsidRPr="008E638E">
        <w:lastRenderedPageBreak/>
        <w:t>supports Thorn-heavy and Wild routes</w:t>
      </w:r>
    </w:p>
    <w:p w14:paraId="472C252B" w14:textId="77777777" w:rsidR="008E638E" w:rsidRPr="008E638E" w:rsidRDefault="008E638E" w:rsidP="008E638E">
      <w:r w:rsidRPr="008E638E">
        <w:rPr>
          <w:b/>
          <w:bCs/>
        </w:rPr>
        <w:t>Dark Defense</w:t>
      </w:r>
    </w:p>
    <w:p w14:paraId="039AAC34" w14:textId="77777777" w:rsidR="008E638E" w:rsidRPr="008E638E" w:rsidRDefault="008E638E" w:rsidP="008E638E">
      <w:pPr>
        <w:tabs>
          <w:tab w:val="num" w:pos="1440"/>
        </w:tabs>
      </w:pPr>
      <w:r w:rsidRPr="008E638E">
        <w:t>terrifies, consumes, or sacrifices attackers</w:t>
      </w:r>
    </w:p>
    <w:p w14:paraId="5FCD089A" w14:textId="77777777" w:rsidR="008E638E" w:rsidRPr="008E638E" w:rsidRDefault="008E638E" w:rsidP="008E638E">
      <w:pPr>
        <w:tabs>
          <w:tab w:val="num" w:pos="1440"/>
        </w:tabs>
      </w:pPr>
      <w:r w:rsidRPr="008E638E">
        <w:t>supports Blood Harvest</w:t>
      </w:r>
    </w:p>
    <w:p w14:paraId="57CFE13F" w14:textId="77777777" w:rsidR="008E638E" w:rsidRPr="008E638E" w:rsidRDefault="008E638E" w:rsidP="008E638E">
      <w:r w:rsidRPr="008E638E">
        <w:t>The player should feel responsible for how the farm defends itself.</w:t>
      </w:r>
    </w:p>
    <w:p w14:paraId="5D011DE7" w14:textId="77777777" w:rsidR="008E638E" w:rsidRPr="008E638E" w:rsidRDefault="008E638E" w:rsidP="008E638E">
      <w:r w:rsidRPr="008E638E">
        <w:pict w14:anchorId="1EA3F445">
          <v:rect id="_x0000_i10143" style="width:0;height:1.5pt" o:hralign="center" o:hrstd="t" o:hr="t" fillcolor="#a0a0a0" stroked="f"/>
        </w:pict>
      </w:r>
    </w:p>
    <w:p w14:paraId="0EE515F7" w14:textId="77777777" w:rsidR="008E638E" w:rsidRPr="008E638E" w:rsidRDefault="008E638E" w:rsidP="008E638E">
      <w:pPr>
        <w:rPr>
          <w:b/>
          <w:bCs/>
        </w:rPr>
      </w:pPr>
      <w:r w:rsidRPr="008E638E">
        <w:rPr>
          <w:b/>
          <w:bCs/>
        </w:rPr>
        <w:t>Goal 4: Defense Should Create Aftermath</w:t>
      </w:r>
    </w:p>
    <w:p w14:paraId="05885F8E" w14:textId="77777777" w:rsidR="008E638E" w:rsidRPr="008E638E" w:rsidRDefault="008E638E" w:rsidP="008E638E">
      <w:r w:rsidRPr="008E638E">
        <w:t>A defense event should not end when enemies disappear.</w:t>
      </w:r>
    </w:p>
    <w:p w14:paraId="5BC66E40" w14:textId="77777777" w:rsidR="008E638E" w:rsidRPr="008E638E" w:rsidRDefault="008E638E" w:rsidP="008E638E">
      <w:r w:rsidRPr="008E638E">
        <w:t>After an attack, the game should resolve:</w:t>
      </w:r>
    </w:p>
    <w:p w14:paraId="668078C5" w14:textId="77777777" w:rsidR="008E638E" w:rsidRPr="008E638E" w:rsidRDefault="008E638E" w:rsidP="008E638E">
      <w:r w:rsidRPr="008E638E">
        <w:t>crop damage</w:t>
      </w:r>
    </w:p>
    <w:p w14:paraId="69A61081" w14:textId="77777777" w:rsidR="008E638E" w:rsidRPr="008E638E" w:rsidRDefault="008E638E" w:rsidP="008E638E">
      <w:r w:rsidRPr="008E638E">
        <w:t>buildable damage</w:t>
      </w:r>
    </w:p>
    <w:p w14:paraId="22D41722" w14:textId="77777777" w:rsidR="008E638E" w:rsidRPr="008E638E" w:rsidRDefault="008E638E" w:rsidP="008E638E">
      <w:r w:rsidRPr="008E638E">
        <w:t>creature injuries</w:t>
      </w:r>
    </w:p>
    <w:p w14:paraId="3D8826E7" w14:textId="77777777" w:rsidR="008E638E" w:rsidRPr="008E638E" w:rsidRDefault="008E638E" w:rsidP="008E638E">
      <w:r w:rsidRPr="008E638E">
        <w:t>villager reactions</w:t>
      </w:r>
    </w:p>
    <w:p w14:paraId="2B49448F" w14:textId="77777777" w:rsidR="008E638E" w:rsidRPr="008E638E" w:rsidRDefault="008E638E" w:rsidP="008E638E">
      <w:r w:rsidRPr="008E638E">
        <w:t>spirit reactions</w:t>
      </w:r>
    </w:p>
    <w:p w14:paraId="34D7F738" w14:textId="77777777" w:rsidR="008E638E" w:rsidRPr="008E638E" w:rsidRDefault="008E638E" w:rsidP="008E638E">
      <w:r w:rsidRPr="008E638E">
        <w:t>repair needs</w:t>
      </w:r>
    </w:p>
    <w:p w14:paraId="5C33EDF1" w14:textId="77777777" w:rsidR="008E638E" w:rsidRPr="008E638E" w:rsidRDefault="008E638E" w:rsidP="008E638E">
      <w:r w:rsidRPr="008E638E">
        <w:t>reward drops</w:t>
      </w:r>
    </w:p>
    <w:p w14:paraId="4F3C2525" w14:textId="77777777" w:rsidR="008E638E" w:rsidRPr="008E638E" w:rsidRDefault="008E638E" w:rsidP="008E638E">
      <w:r w:rsidRPr="008E638E">
        <w:t>reputation changes</w:t>
      </w:r>
    </w:p>
    <w:p w14:paraId="5169DA2D" w14:textId="77777777" w:rsidR="008E638E" w:rsidRPr="008E638E" w:rsidRDefault="008E638E" w:rsidP="008E638E">
      <w:r w:rsidRPr="008E638E">
        <w:t>fear changes</w:t>
      </w:r>
    </w:p>
    <w:p w14:paraId="64E3D31A" w14:textId="77777777" w:rsidR="008E638E" w:rsidRPr="008E638E" w:rsidRDefault="008E638E" w:rsidP="008E638E">
      <w:r w:rsidRPr="008E638E">
        <w:t>route flags</w:t>
      </w:r>
    </w:p>
    <w:p w14:paraId="132675B9" w14:textId="77777777" w:rsidR="008E638E" w:rsidRPr="008E638E" w:rsidRDefault="008E638E" w:rsidP="008E638E">
      <w:r w:rsidRPr="008E638E">
        <w:t>possible follow-up quests</w:t>
      </w:r>
    </w:p>
    <w:p w14:paraId="457EF58D" w14:textId="77777777" w:rsidR="008E638E" w:rsidRPr="008E638E" w:rsidRDefault="008E638E" w:rsidP="008E638E">
      <w:r w:rsidRPr="008E638E">
        <w:t>The aftermath is where the moral weight appears.</w:t>
      </w:r>
    </w:p>
    <w:p w14:paraId="329EF6AB" w14:textId="77777777" w:rsidR="008E638E" w:rsidRPr="008E638E" w:rsidRDefault="008E638E" w:rsidP="008E638E">
      <w:r w:rsidRPr="008E638E">
        <w:t>Example:</w:t>
      </w:r>
      <w:r w:rsidRPr="008E638E">
        <w:br/>
        <w:t>The player survives a mob attack using non-lethal Moon Wards. The village is ashamed and Trust can recover.</w:t>
      </w:r>
    </w:p>
    <w:p w14:paraId="1769CCCC" w14:textId="77777777" w:rsidR="008E638E" w:rsidRPr="008E638E" w:rsidRDefault="008E638E" w:rsidP="008E638E">
      <w:r w:rsidRPr="008E638E">
        <w:t>Different example:</w:t>
      </w:r>
      <w:r w:rsidRPr="008E638E">
        <w:br/>
        <w:t>The player survives the same mob attack using Hunger traps. The village becomes terrified, and Blood Harvest route pressure increases.</w:t>
      </w:r>
    </w:p>
    <w:p w14:paraId="50E27D4F" w14:textId="77777777" w:rsidR="008E638E" w:rsidRPr="008E638E" w:rsidRDefault="008E638E" w:rsidP="008E638E">
      <w:r w:rsidRPr="008E638E">
        <w:lastRenderedPageBreak/>
        <w:t>The battle outcome is not just win or lose. It is about what happened during the defense.</w:t>
      </w:r>
    </w:p>
    <w:p w14:paraId="1BEE1951" w14:textId="77777777" w:rsidR="008E638E" w:rsidRPr="008E638E" w:rsidRDefault="008E638E" w:rsidP="008E638E">
      <w:r w:rsidRPr="008E638E">
        <w:pict w14:anchorId="12DEB4B0">
          <v:rect id="_x0000_i10144" style="width:0;height:1.5pt" o:hralign="center" o:hrstd="t" o:hr="t" fillcolor="#a0a0a0" stroked="f"/>
        </w:pict>
      </w:r>
    </w:p>
    <w:p w14:paraId="184DF532" w14:textId="77777777" w:rsidR="008E638E" w:rsidRPr="008E638E" w:rsidRDefault="008E638E" w:rsidP="008E638E">
      <w:pPr>
        <w:rPr>
          <w:b/>
          <w:bCs/>
        </w:rPr>
      </w:pPr>
      <w:r w:rsidRPr="008E638E">
        <w:rPr>
          <w:b/>
          <w:bCs/>
        </w:rPr>
        <w:t>Goal 5: Defense Should Escalate With the Story</w:t>
      </w:r>
    </w:p>
    <w:p w14:paraId="01C43E8F" w14:textId="77777777" w:rsidR="008E638E" w:rsidRPr="008E638E" w:rsidRDefault="008E638E" w:rsidP="008E638E">
      <w:r w:rsidRPr="008E638E">
        <w:t>Defense should begin small.</w:t>
      </w:r>
    </w:p>
    <w:p w14:paraId="60A09AAF" w14:textId="77777777" w:rsidR="008E638E" w:rsidRPr="008E638E" w:rsidRDefault="008E638E" w:rsidP="008E638E">
      <w:r w:rsidRPr="008E638E">
        <w:t>Early threats:</w:t>
      </w:r>
    </w:p>
    <w:p w14:paraId="0C5B2843" w14:textId="77777777" w:rsidR="008E638E" w:rsidRPr="008E638E" w:rsidRDefault="008E638E" w:rsidP="008E638E">
      <w:r w:rsidRPr="008E638E">
        <w:t>wolves</w:t>
      </w:r>
    </w:p>
    <w:p w14:paraId="2024400C" w14:textId="77777777" w:rsidR="008E638E" w:rsidRPr="008E638E" w:rsidRDefault="008E638E" w:rsidP="008E638E">
      <w:r w:rsidRPr="008E638E">
        <w:t>pests</w:t>
      </w:r>
    </w:p>
    <w:p w14:paraId="29B9DE8F" w14:textId="77777777" w:rsidR="008E638E" w:rsidRPr="008E638E" w:rsidRDefault="008E638E" w:rsidP="008E638E">
      <w:r w:rsidRPr="008E638E">
        <w:t>crop blights</w:t>
      </w:r>
    </w:p>
    <w:p w14:paraId="5A9BD164" w14:textId="77777777" w:rsidR="008E638E" w:rsidRPr="008E638E" w:rsidRDefault="008E638E" w:rsidP="008E638E">
      <w:r w:rsidRPr="008E638E">
        <w:t>Midgame threats:</w:t>
      </w:r>
    </w:p>
    <w:p w14:paraId="26BCC112" w14:textId="77777777" w:rsidR="008E638E" w:rsidRPr="008E638E" w:rsidRDefault="008E638E" w:rsidP="008E638E">
      <w:r w:rsidRPr="008E638E">
        <w:t>fungal creatures</w:t>
      </w:r>
    </w:p>
    <w:p w14:paraId="32479DEA" w14:textId="77777777" w:rsidR="008E638E" w:rsidRPr="008E638E" w:rsidRDefault="008E638E" w:rsidP="008E638E">
      <w:r w:rsidRPr="008E638E">
        <w:t>thorn beasts</w:t>
      </w:r>
    </w:p>
    <w:p w14:paraId="0081F3B4" w14:textId="77777777" w:rsidR="008E638E" w:rsidRPr="008E638E" w:rsidRDefault="008E638E" w:rsidP="008E638E">
      <w:r w:rsidRPr="008E638E">
        <w:t>corrupted spirits</w:t>
      </w:r>
    </w:p>
    <w:p w14:paraId="146EDDC4" w14:textId="77777777" w:rsidR="008E638E" w:rsidRPr="008E638E" w:rsidRDefault="008E638E" w:rsidP="008E638E">
      <w:r w:rsidRPr="008E638E">
        <w:t>hunters</w:t>
      </w:r>
    </w:p>
    <w:p w14:paraId="7C3E6378" w14:textId="77777777" w:rsidR="008E638E" w:rsidRPr="008E638E" w:rsidRDefault="008E638E" w:rsidP="008E638E">
      <w:r w:rsidRPr="008E638E">
        <w:t>Late game threats:</w:t>
      </w:r>
    </w:p>
    <w:p w14:paraId="007AF1F0" w14:textId="77777777" w:rsidR="008E638E" w:rsidRPr="008E638E" w:rsidRDefault="008E638E" w:rsidP="008E638E">
      <w:r w:rsidRPr="008E638E">
        <w:t>angry villagers</w:t>
      </w:r>
    </w:p>
    <w:p w14:paraId="07A03F4F" w14:textId="77777777" w:rsidR="008E638E" w:rsidRPr="008E638E" w:rsidRDefault="008E638E" w:rsidP="008E638E">
      <w:r w:rsidRPr="008E638E">
        <w:t>torch mobs</w:t>
      </w:r>
    </w:p>
    <w:p w14:paraId="29A9793E" w14:textId="77777777" w:rsidR="008E638E" w:rsidRPr="008E638E" w:rsidRDefault="008E638E" w:rsidP="008E638E">
      <w:r w:rsidRPr="008E638E">
        <w:t>Hunger spirits</w:t>
      </w:r>
    </w:p>
    <w:p w14:paraId="659CFFB3" w14:textId="77777777" w:rsidR="008E638E" w:rsidRPr="008E638E" w:rsidRDefault="008E638E" w:rsidP="008E638E">
      <w:r w:rsidRPr="008E638E">
        <w:t>root horrors</w:t>
      </w:r>
    </w:p>
    <w:p w14:paraId="530A52C0" w14:textId="77777777" w:rsidR="008E638E" w:rsidRPr="008E638E" w:rsidRDefault="008E638E" w:rsidP="008E638E">
      <w:r w:rsidRPr="008E638E">
        <w:t>spirit trials</w:t>
      </w:r>
    </w:p>
    <w:p w14:paraId="4E15744E" w14:textId="77777777" w:rsidR="008E638E" w:rsidRPr="008E638E" w:rsidRDefault="008E638E" w:rsidP="008E638E">
      <w:r w:rsidRPr="008E638E">
        <w:t>ancient entity manifestations</w:t>
      </w:r>
    </w:p>
    <w:p w14:paraId="281BA509" w14:textId="77777777" w:rsidR="008E638E" w:rsidRPr="008E638E" w:rsidRDefault="008E638E" w:rsidP="008E638E">
      <w:r w:rsidRPr="008E638E">
        <w:t>The player should feel the threats becoming more personal and more tied to their choices.</w:t>
      </w:r>
    </w:p>
    <w:p w14:paraId="479715CC" w14:textId="77777777" w:rsidR="008E638E" w:rsidRPr="008E638E" w:rsidRDefault="008E638E" w:rsidP="008E638E">
      <w:r w:rsidRPr="008E638E">
        <w:pict w14:anchorId="04C69191">
          <v:rect id="_x0000_i10145" style="width:0;height:1.5pt" o:hralign="center" o:hrstd="t" o:hr="t" fillcolor="#a0a0a0" stroked="f"/>
        </w:pict>
      </w:r>
    </w:p>
    <w:p w14:paraId="0A2C108C" w14:textId="77777777" w:rsidR="008E638E" w:rsidRPr="008E638E" w:rsidRDefault="008E638E" w:rsidP="008E638E">
      <w:pPr>
        <w:rPr>
          <w:b/>
          <w:bCs/>
        </w:rPr>
      </w:pPr>
      <w:r w:rsidRPr="008E638E">
        <w:rPr>
          <w:b/>
          <w:bCs/>
        </w:rPr>
        <w:t>12.3 Defense System Overview</w:t>
      </w:r>
    </w:p>
    <w:p w14:paraId="578391BE" w14:textId="77777777" w:rsidR="008E638E" w:rsidRPr="008E638E" w:rsidRDefault="008E638E" w:rsidP="008E638E">
      <w:r w:rsidRPr="008E638E">
        <w:t>Farm defense events follow this structure:</w:t>
      </w:r>
    </w:p>
    <w:p w14:paraId="6D7AF96B" w14:textId="77777777" w:rsidR="008E638E" w:rsidRPr="008E638E" w:rsidRDefault="008E638E" w:rsidP="008E638E">
      <w:r w:rsidRPr="008E638E">
        <w:t>Warning</w:t>
      </w:r>
    </w:p>
    <w:p w14:paraId="21BF5E15" w14:textId="77777777" w:rsidR="008E638E" w:rsidRPr="008E638E" w:rsidRDefault="008E638E" w:rsidP="008E638E">
      <w:r w:rsidRPr="008E638E">
        <w:t>Preparation</w:t>
      </w:r>
    </w:p>
    <w:p w14:paraId="458907CC" w14:textId="77777777" w:rsidR="008E638E" w:rsidRPr="008E638E" w:rsidRDefault="008E638E" w:rsidP="008E638E">
      <w:r w:rsidRPr="008E638E">
        <w:lastRenderedPageBreak/>
        <w:t>Attack</w:t>
      </w:r>
    </w:p>
    <w:p w14:paraId="34FCF17B" w14:textId="77777777" w:rsidR="008E638E" w:rsidRPr="008E638E" w:rsidRDefault="008E638E" w:rsidP="008E638E">
      <w:r w:rsidRPr="008E638E">
        <w:t>Resolution</w:t>
      </w:r>
    </w:p>
    <w:p w14:paraId="66C8C363" w14:textId="77777777" w:rsidR="008E638E" w:rsidRPr="008E638E" w:rsidRDefault="008E638E" w:rsidP="008E638E">
      <w:r w:rsidRPr="008E638E">
        <w:t>Aftermath</w:t>
      </w:r>
    </w:p>
    <w:p w14:paraId="3EFCA6A6" w14:textId="77777777" w:rsidR="008E638E" w:rsidRPr="008E638E" w:rsidRDefault="008E638E" w:rsidP="008E638E">
      <w:r w:rsidRPr="008E638E">
        <w:t>World reaction</w:t>
      </w:r>
    </w:p>
    <w:p w14:paraId="7D92078A" w14:textId="77777777" w:rsidR="008E638E" w:rsidRPr="008E638E" w:rsidRDefault="008E638E" w:rsidP="008E638E">
      <w:r w:rsidRPr="008E638E">
        <w:pict w14:anchorId="50CB220B">
          <v:rect id="_x0000_i10146" style="width:0;height:1.5pt" o:hralign="center" o:hrstd="t" o:hr="t" fillcolor="#a0a0a0" stroked="f"/>
        </w:pict>
      </w:r>
    </w:p>
    <w:p w14:paraId="66384625" w14:textId="77777777" w:rsidR="008E638E" w:rsidRPr="008E638E" w:rsidRDefault="008E638E" w:rsidP="008E638E">
      <w:pPr>
        <w:rPr>
          <w:b/>
          <w:bCs/>
        </w:rPr>
      </w:pPr>
      <w:r w:rsidRPr="008E638E">
        <w:rPr>
          <w:b/>
          <w:bCs/>
        </w:rPr>
        <w:t>Phase 1: Warning</w:t>
      </w:r>
    </w:p>
    <w:p w14:paraId="17E7F3F4" w14:textId="77777777" w:rsidR="008E638E" w:rsidRPr="008E638E" w:rsidRDefault="008E638E" w:rsidP="008E638E">
      <w:r w:rsidRPr="008E638E">
        <w:t>The player receives advance notice.</w:t>
      </w:r>
    </w:p>
    <w:p w14:paraId="38868A71" w14:textId="77777777" w:rsidR="008E638E" w:rsidRPr="008E638E" w:rsidRDefault="008E638E" w:rsidP="008E638E">
      <w:r w:rsidRPr="008E638E">
        <w:t>Warning sources:</w:t>
      </w:r>
    </w:p>
    <w:p w14:paraId="1C79F0BD" w14:textId="77777777" w:rsidR="008E638E" w:rsidRPr="008E638E" w:rsidRDefault="008E638E" w:rsidP="008E638E">
      <w:r w:rsidRPr="008E638E">
        <w:t>mailbox letter</w:t>
      </w:r>
    </w:p>
    <w:p w14:paraId="0D15346A" w14:textId="77777777" w:rsidR="008E638E" w:rsidRPr="008E638E" w:rsidRDefault="008E638E" w:rsidP="008E638E">
      <w:r w:rsidRPr="008E638E">
        <w:t>villager warning</w:t>
      </w:r>
    </w:p>
    <w:p w14:paraId="0188915E" w14:textId="77777777" w:rsidR="008E638E" w:rsidRPr="008E638E" w:rsidRDefault="008E638E" w:rsidP="008E638E">
      <w:r w:rsidRPr="008E638E">
        <w:t>plant creature behavior</w:t>
      </w:r>
    </w:p>
    <w:p w14:paraId="6F3D61DE" w14:textId="77777777" w:rsidR="008E638E" w:rsidRPr="008E638E" w:rsidRDefault="008E638E" w:rsidP="008E638E">
      <w:r w:rsidRPr="008E638E">
        <w:t>spirit message</w:t>
      </w:r>
    </w:p>
    <w:p w14:paraId="20E06DA0" w14:textId="77777777" w:rsidR="008E638E" w:rsidRPr="008E638E" w:rsidRDefault="008E638E" w:rsidP="008E638E">
      <w:r w:rsidRPr="008E638E">
        <w:t>dream vision</w:t>
      </w:r>
    </w:p>
    <w:p w14:paraId="5CDA4866" w14:textId="77777777" w:rsidR="008E638E" w:rsidRPr="008E638E" w:rsidRDefault="008E638E" w:rsidP="008E638E">
      <w:r w:rsidRPr="008E638E">
        <w:t>Thornwatch altar ability</w:t>
      </w:r>
    </w:p>
    <w:p w14:paraId="3D185084" w14:textId="77777777" w:rsidR="008E638E" w:rsidRPr="008E638E" w:rsidRDefault="008E638E" w:rsidP="008E638E">
      <w:r w:rsidRPr="008E638E">
        <w:t>strange sound at night</w:t>
      </w:r>
    </w:p>
    <w:p w14:paraId="68D59B29" w14:textId="77777777" w:rsidR="008E638E" w:rsidRPr="008E638E" w:rsidRDefault="008E638E" w:rsidP="008E638E">
      <w:r w:rsidRPr="008E638E">
        <w:t>visible tracks</w:t>
      </w:r>
    </w:p>
    <w:p w14:paraId="65AE7179" w14:textId="77777777" w:rsidR="008E638E" w:rsidRPr="008E638E" w:rsidRDefault="008E638E" w:rsidP="008E638E">
      <w:r w:rsidRPr="008E638E">
        <w:t>crows gathering</w:t>
      </w:r>
    </w:p>
    <w:p w14:paraId="70441947" w14:textId="77777777" w:rsidR="008E638E" w:rsidRPr="008E638E" w:rsidRDefault="008E638E" w:rsidP="008E638E">
      <w:r w:rsidRPr="008E638E">
        <w:t>roots shaking</w:t>
      </w:r>
    </w:p>
    <w:p w14:paraId="7F8AAF53" w14:textId="77777777" w:rsidR="008E638E" w:rsidRPr="008E638E" w:rsidRDefault="008E638E" w:rsidP="008E638E">
      <w:r w:rsidRPr="008E638E">
        <w:t>council threat</w:t>
      </w:r>
    </w:p>
    <w:p w14:paraId="06751125" w14:textId="77777777" w:rsidR="008E638E" w:rsidRPr="008E638E" w:rsidRDefault="008E638E" w:rsidP="008E638E">
      <w:r w:rsidRPr="008E638E">
        <w:t>Warning should tell the player:</w:t>
      </w:r>
    </w:p>
    <w:p w14:paraId="541F7402" w14:textId="77777777" w:rsidR="008E638E" w:rsidRPr="008E638E" w:rsidRDefault="008E638E" w:rsidP="008E638E">
      <w:r w:rsidRPr="008E638E">
        <w:t>approximate time</w:t>
      </w:r>
    </w:p>
    <w:p w14:paraId="55B25A13" w14:textId="77777777" w:rsidR="008E638E" w:rsidRPr="008E638E" w:rsidRDefault="008E638E" w:rsidP="008E638E">
      <w:r w:rsidRPr="008E638E">
        <w:t>likely attack route</w:t>
      </w:r>
    </w:p>
    <w:p w14:paraId="36367394" w14:textId="77777777" w:rsidR="008E638E" w:rsidRPr="008E638E" w:rsidRDefault="008E638E" w:rsidP="008E638E">
      <w:r w:rsidRPr="008E638E">
        <w:t>likely threat type</w:t>
      </w:r>
    </w:p>
    <w:p w14:paraId="61FCC516" w14:textId="77777777" w:rsidR="008E638E" w:rsidRPr="008E638E" w:rsidRDefault="008E638E" w:rsidP="008E638E">
      <w:r w:rsidRPr="008E638E">
        <w:t>target at risk, if known</w:t>
      </w:r>
    </w:p>
    <w:p w14:paraId="3921D268" w14:textId="77777777" w:rsidR="008E638E" w:rsidRPr="008E638E" w:rsidRDefault="008E638E" w:rsidP="008E638E">
      <w:r w:rsidRPr="008E638E">
        <w:t>Example:</w:t>
      </w:r>
    </w:p>
    <w:p w14:paraId="6191AB75" w14:textId="77777777" w:rsidR="008E638E" w:rsidRPr="008E638E" w:rsidRDefault="008E638E" w:rsidP="008E638E">
      <w:r w:rsidRPr="008E638E">
        <w:lastRenderedPageBreak/>
        <w:t>Something has been clawing at the east fence.</w:t>
      </w:r>
      <w:r w:rsidRPr="008E638E">
        <w:br/>
        <w:t>Orin says the tracks are not wolf tracks.</w:t>
      </w:r>
    </w:p>
    <w:p w14:paraId="2C6B92E1" w14:textId="77777777" w:rsidR="008E638E" w:rsidRPr="008E638E" w:rsidRDefault="008E638E" w:rsidP="008E638E">
      <w:r w:rsidRPr="008E638E">
        <w:pict w14:anchorId="1BE5ECF2">
          <v:rect id="_x0000_i10147" style="width:0;height:1.5pt" o:hralign="center" o:hrstd="t" o:hr="t" fillcolor="#a0a0a0" stroked="f"/>
        </w:pict>
      </w:r>
    </w:p>
    <w:p w14:paraId="35EE8061" w14:textId="77777777" w:rsidR="008E638E" w:rsidRPr="008E638E" w:rsidRDefault="008E638E" w:rsidP="008E638E">
      <w:pPr>
        <w:rPr>
          <w:b/>
          <w:bCs/>
        </w:rPr>
      </w:pPr>
      <w:r w:rsidRPr="008E638E">
        <w:rPr>
          <w:b/>
          <w:bCs/>
        </w:rPr>
        <w:t>Phase 2: Preparation</w:t>
      </w:r>
    </w:p>
    <w:p w14:paraId="19BFDD63" w14:textId="77777777" w:rsidR="008E638E" w:rsidRPr="008E638E" w:rsidRDefault="008E638E" w:rsidP="008E638E">
      <w:r w:rsidRPr="008E638E">
        <w:t>The player can prepare before the attack.</w:t>
      </w:r>
    </w:p>
    <w:p w14:paraId="709CD1C3" w14:textId="77777777" w:rsidR="008E638E" w:rsidRPr="008E638E" w:rsidRDefault="008E638E" w:rsidP="008E638E">
      <w:r w:rsidRPr="008E638E">
        <w:t>Preparation actions:</w:t>
      </w:r>
    </w:p>
    <w:p w14:paraId="4B282BE3" w14:textId="77777777" w:rsidR="008E638E" w:rsidRPr="008E638E" w:rsidRDefault="008E638E" w:rsidP="008E638E">
      <w:r w:rsidRPr="008E638E">
        <w:t>repair fences</w:t>
      </w:r>
    </w:p>
    <w:p w14:paraId="5F287BA7" w14:textId="77777777" w:rsidR="008E638E" w:rsidRPr="008E638E" w:rsidRDefault="008E638E" w:rsidP="008E638E">
      <w:r w:rsidRPr="008E638E">
        <w:t>place defenses</w:t>
      </w:r>
    </w:p>
    <w:p w14:paraId="2F1CADDB" w14:textId="77777777" w:rsidR="008E638E" w:rsidRPr="008E638E" w:rsidRDefault="008E638E" w:rsidP="008E638E">
      <w:r w:rsidRPr="008E638E">
        <w:t>move buildables</w:t>
      </w:r>
    </w:p>
    <w:p w14:paraId="7A466B85" w14:textId="77777777" w:rsidR="008E638E" w:rsidRPr="008E638E" w:rsidRDefault="008E638E" w:rsidP="008E638E">
      <w:r w:rsidRPr="008E638E">
        <w:t>assign plant creatures</w:t>
      </w:r>
    </w:p>
    <w:p w14:paraId="7A97B9A9" w14:textId="77777777" w:rsidR="008E638E" w:rsidRPr="008E638E" w:rsidRDefault="008E638E" w:rsidP="008E638E">
      <w:r w:rsidRPr="008E638E">
        <w:t>craft traps</w:t>
      </w:r>
    </w:p>
    <w:p w14:paraId="29BA7B69" w14:textId="77777777" w:rsidR="008E638E" w:rsidRPr="008E638E" w:rsidRDefault="008E638E" w:rsidP="008E638E">
      <w:r w:rsidRPr="008E638E">
        <w:t>cook food</w:t>
      </w:r>
    </w:p>
    <w:p w14:paraId="721D3E16" w14:textId="77777777" w:rsidR="008E638E" w:rsidRPr="008E638E" w:rsidRDefault="008E638E" w:rsidP="008E638E">
      <w:r w:rsidRPr="008E638E">
        <w:t>perform protection rituals</w:t>
      </w:r>
    </w:p>
    <w:p w14:paraId="66E3D51D" w14:textId="77777777" w:rsidR="008E638E" w:rsidRPr="008E638E" w:rsidRDefault="008E638E" w:rsidP="008E638E">
      <w:r w:rsidRPr="008E638E">
        <w:t>ask villagers for help</w:t>
      </w:r>
    </w:p>
    <w:p w14:paraId="4D73B4F1" w14:textId="77777777" w:rsidR="008E638E" w:rsidRPr="008E638E" w:rsidRDefault="008E638E" w:rsidP="008E638E">
      <w:r w:rsidRPr="008E638E">
        <w:t>reinforce target structures</w:t>
      </w:r>
    </w:p>
    <w:p w14:paraId="6AF1619B" w14:textId="77777777" w:rsidR="008E638E" w:rsidRPr="008E638E" w:rsidRDefault="008E638E" w:rsidP="008E638E">
      <w:r w:rsidRPr="008E638E">
        <w:t>clear attack lanes</w:t>
      </w:r>
    </w:p>
    <w:p w14:paraId="493A7244" w14:textId="77777777" w:rsidR="008E638E" w:rsidRPr="008E638E" w:rsidRDefault="008E638E" w:rsidP="008E638E">
      <w:r w:rsidRPr="008E638E">
        <w:t>hide or protect vulnerable decorations</w:t>
      </w:r>
    </w:p>
    <w:p w14:paraId="623E7763" w14:textId="77777777" w:rsidR="008E638E" w:rsidRPr="008E638E" w:rsidRDefault="008E638E" w:rsidP="008E638E">
      <w:r w:rsidRPr="008E638E">
        <w:t>Preparation should be optional for small attacks but important for major events.</w:t>
      </w:r>
    </w:p>
    <w:p w14:paraId="11770542" w14:textId="77777777" w:rsidR="008E638E" w:rsidRPr="008E638E" w:rsidRDefault="008E638E" w:rsidP="008E638E">
      <w:r w:rsidRPr="008E638E">
        <w:pict w14:anchorId="5EBFB76F">
          <v:rect id="_x0000_i10148" style="width:0;height:1.5pt" o:hralign="center" o:hrstd="t" o:hr="t" fillcolor="#a0a0a0" stroked="f"/>
        </w:pict>
      </w:r>
    </w:p>
    <w:p w14:paraId="1E1164DC" w14:textId="77777777" w:rsidR="008E638E" w:rsidRPr="008E638E" w:rsidRDefault="008E638E" w:rsidP="008E638E">
      <w:pPr>
        <w:rPr>
          <w:b/>
          <w:bCs/>
        </w:rPr>
      </w:pPr>
      <w:r w:rsidRPr="008E638E">
        <w:rPr>
          <w:b/>
          <w:bCs/>
        </w:rPr>
        <w:t>Phase 3: Attack</w:t>
      </w:r>
    </w:p>
    <w:p w14:paraId="1C570206" w14:textId="77777777" w:rsidR="008E638E" w:rsidRPr="008E638E" w:rsidRDefault="008E638E" w:rsidP="008E638E">
      <w:r w:rsidRPr="008E638E">
        <w:t>Enemies enter through one or more paths.</w:t>
      </w:r>
    </w:p>
    <w:p w14:paraId="50F55933" w14:textId="77777777" w:rsidR="008E638E" w:rsidRPr="008E638E" w:rsidRDefault="008E638E" w:rsidP="008E638E">
      <w:r w:rsidRPr="008E638E">
        <w:t>During attack, enemies may:</w:t>
      </w:r>
    </w:p>
    <w:p w14:paraId="6F6BDC21" w14:textId="77777777" w:rsidR="008E638E" w:rsidRPr="008E638E" w:rsidRDefault="008E638E" w:rsidP="008E638E">
      <w:r w:rsidRPr="008E638E">
        <w:t>damage crops</w:t>
      </w:r>
    </w:p>
    <w:p w14:paraId="17E8DFB1" w14:textId="77777777" w:rsidR="008E638E" w:rsidRPr="008E638E" w:rsidRDefault="008E638E" w:rsidP="008E638E">
      <w:r w:rsidRPr="008E638E">
        <w:t>attack buildables</w:t>
      </w:r>
    </w:p>
    <w:p w14:paraId="5BDA4CF6" w14:textId="77777777" w:rsidR="008E638E" w:rsidRPr="008E638E" w:rsidRDefault="008E638E" w:rsidP="008E638E">
      <w:r w:rsidRPr="008E638E">
        <w:t>target altars</w:t>
      </w:r>
    </w:p>
    <w:p w14:paraId="60C75407" w14:textId="77777777" w:rsidR="008E638E" w:rsidRPr="008E638E" w:rsidRDefault="008E638E" w:rsidP="008E638E">
      <w:r w:rsidRPr="008E638E">
        <w:t>attack creature habitats</w:t>
      </w:r>
    </w:p>
    <w:p w14:paraId="59EF8880" w14:textId="77777777" w:rsidR="008E638E" w:rsidRPr="008E638E" w:rsidRDefault="008E638E" w:rsidP="008E638E">
      <w:r w:rsidRPr="008E638E">
        <w:lastRenderedPageBreak/>
        <w:t>attack farmhouse</w:t>
      </w:r>
    </w:p>
    <w:p w14:paraId="55548F49" w14:textId="77777777" w:rsidR="008E638E" w:rsidRPr="008E638E" w:rsidRDefault="008E638E" w:rsidP="008E638E">
      <w:r w:rsidRPr="008E638E">
        <w:t>set fires</w:t>
      </w:r>
    </w:p>
    <w:p w14:paraId="2809B5DE" w14:textId="77777777" w:rsidR="008E638E" w:rsidRPr="008E638E" w:rsidRDefault="008E638E" w:rsidP="008E638E">
      <w:r w:rsidRPr="008E638E">
        <w:t>spread blight</w:t>
      </w:r>
    </w:p>
    <w:p w14:paraId="1792D107" w14:textId="77777777" w:rsidR="008E638E" w:rsidRPr="008E638E" w:rsidRDefault="008E638E" w:rsidP="008E638E">
      <w:r w:rsidRPr="008E638E">
        <w:t>attempt to steal or destroy ritual objects</w:t>
      </w:r>
    </w:p>
    <w:p w14:paraId="7669C90A" w14:textId="77777777" w:rsidR="008E638E" w:rsidRPr="008E638E" w:rsidRDefault="008E638E" w:rsidP="008E638E">
      <w:r w:rsidRPr="008E638E">
        <w:t>flee if frightened</w:t>
      </w:r>
    </w:p>
    <w:p w14:paraId="53527A1F" w14:textId="77777777" w:rsidR="008E638E" w:rsidRPr="008E638E" w:rsidRDefault="008E638E" w:rsidP="008E638E">
      <w:r w:rsidRPr="008E638E">
        <w:t>surrender if non-lethally defeated</w:t>
      </w:r>
    </w:p>
    <w:p w14:paraId="1E23C9E9" w14:textId="77777777" w:rsidR="008E638E" w:rsidRPr="008E638E" w:rsidRDefault="008E638E" w:rsidP="008E638E">
      <w:r w:rsidRPr="008E638E">
        <w:t>The player may respond with:</w:t>
      </w:r>
    </w:p>
    <w:p w14:paraId="5E05B088" w14:textId="77777777" w:rsidR="008E638E" w:rsidRPr="008E638E" w:rsidRDefault="008E638E" w:rsidP="008E638E">
      <w:r w:rsidRPr="008E638E">
        <w:t>tools</w:t>
      </w:r>
    </w:p>
    <w:p w14:paraId="1B5236C9" w14:textId="77777777" w:rsidR="008E638E" w:rsidRPr="008E638E" w:rsidRDefault="008E638E" w:rsidP="008E638E">
      <w:r w:rsidRPr="008E638E">
        <w:t>direct combat</w:t>
      </w:r>
    </w:p>
    <w:p w14:paraId="3C0C8DA5" w14:textId="77777777" w:rsidR="008E638E" w:rsidRPr="008E638E" w:rsidRDefault="008E638E" w:rsidP="008E638E">
      <w:r w:rsidRPr="008E638E">
        <w:t>buildables</w:t>
      </w:r>
    </w:p>
    <w:p w14:paraId="48A2B780" w14:textId="77777777" w:rsidR="008E638E" w:rsidRPr="008E638E" w:rsidRDefault="008E638E" w:rsidP="008E638E">
      <w:r w:rsidRPr="008E638E">
        <w:t>plant creatures</w:t>
      </w:r>
    </w:p>
    <w:p w14:paraId="25668B0F" w14:textId="77777777" w:rsidR="008E638E" w:rsidRPr="008E638E" w:rsidRDefault="008E638E" w:rsidP="008E638E">
      <w:r w:rsidRPr="008E638E">
        <w:t>rituals</w:t>
      </w:r>
    </w:p>
    <w:p w14:paraId="69F184F4" w14:textId="77777777" w:rsidR="008E638E" w:rsidRPr="008E638E" w:rsidRDefault="008E638E" w:rsidP="008E638E">
      <w:r w:rsidRPr="008E638E">
        <w:t>environmental defenses</w:t>
      </w:r>
    </w:p>
    <w:p w14:paraId="718681EB" w14:textId="77777777" w:rsidR="008E638E" w:rsidRPr="008E638E" w:rsidRDefault="008E638E" w:rsidP="008E638E">
      <w:r w:rsidRPr="008E638E">
        <w:pict w14:anchorId="7BED0E03">
          <v:rect id="_x0000_i10149" style="width:0;height:1.5pt" o:hralign="center" o:hrstd="t" o:hr="t" fillcolor="#a0a0a0" stroked="f"/>
        </w:pict>
      </w:r>
    </w:p>
    <w:p w14:paraId="5033092F" w14:textId="77777777" w:rsidR="008E638E" w:rsidRPr="008E638E" w:rsidRDefault="008E638E" w:rsidP="008E638E">
      <w:pPr>
        <w:rPr>
          <w:b/>
          <w:bCs/>
        </w:rPr>
      </w:pPr>
      <w:r w:rsidRPr="008E638E">
        <w:rPr>
          <w:b/>
          <w:bCs/>
        </w:rPr>
        <w:t>Phase 4: Resolution</w:t>
      </w:r>
    </w:p>
    <w:p w14:paraId="50F430CE" w14:textId="77777777" w:rsidR="008E638E" w:rsidRPr="008E638E" w:rsidRDefault="008E638E" w:rsidP="008E638E">
      <w:r w:rsidRPr="008E638E">
        <w:t>The attack ends when:</w:t>
      </w:r>
    </w:p>
    <w:p w14:paraId="43013BC8" w14:textId="77777777" w:rsidR="008E638E" w:rsidRPr="008E638E" w:rsidRDefault="008E638E" w:rsidP="008E638E">
      <w:r w:rsidRPr="008E638E">
        <w:t>all enemies defeated</w:t>
      </w:r>
    </w:p>
    <w:p w14:paraId="215F458B" w14:textId="77777777" w:rsidR="008E638E" w:rsidRPr="008E638E" w:rsidRDefault="008E638E" w:rsidP="008E638E">
      <w:r w:rsidRPr="008E638E">
        <w:t>enemies flee</w:t>
      </w:r>
    </w:p>
    <w:p w14:paraId="5EFBAFD3" w14:textId="77777777" w:rsidR="008E638E" w:rsidRPr="008E638E" w:rsidRDefault="008E638E" w:rsidP="008E638E">
      <w:r w:rsidRPr="008E638E">
        <w:t>target destroyed</w:t>
      </w:r>
    </w:p>
    <w:p w14:paraId="789512AE" w14:textId="77777777" w:rsidR="008E638E" w:rsidRPr="008E638E" w:rsidRDefault="008E638E" w:rsidP="008E638E">
      <w:r w:rsidRPr="008E638E">
        <w:t>timer expires</w:t>
      </w:r>
    </w:p>
    <w:p w14:paraId="09FAA609" w14:textId="77777777" w:rsidR="008E638E" w:rsidRPr="008E638E" w:rsidRDefault="008E638E" w:rsidP="008E638E">
      <w:r w:rsidRPr="008E638E">
        <w:t>ritual completed</w:t>
      </w:r>
    </w:p>
    <w:p w14:paraId="6FC04E74" w14:textId="77777777" w:rsidR="008E638E" w:rsidRPr="008E638E" w:rsidRDefault="008E638E" w:rsidP="008E638E">
      <w:r w:rsidRPr="008E638E">
        <w:t>player chooses negotiation or mercy</w:t>
      </w:r>
    </w:p>
    <w:p w14:paraId="3F8EB845" w14:textId="77777777" w:rsidR="008E638E" w:rsidRPr="008E638E" w:rsidRDefault="008E638E" w:rsidP="008E638E">
      <w:r w:rsidRPr="008E638E">
        <w:t>special objective succeeds or fails</w:t>
      </w:r>
    </w:p>
    <w:p w14:paraId="613FF9EB" w14:textId="77777777" w:rsidR="008E638E" w:rsidRPr="008E638E" w:rsidRDefault="008E638E" w:rsidP="008E638E">
      <w:r w:rsidRPr="008E638E">
        <w:t>Possible results:</w:t>
      </w:r>
    </w:p>
    <w:p w14:paraId="6E6397D1" w14:textId="77777777" w:rsidR="008E638E" w:rsidRPr="008E638E" w:rsidRDefault="008E638E" w:rsidP="008E638E">
      <w:r w:rsidRPr="008E638E">
        <w:t>perfect defense</w:t>
      </w:r>
    </w:p>
    <w:p w14:paraId="7DC418E5" w14:textId="77777777" w:rsidR="008E638E" w:rsidRPr="008E638E" w:rsidRDefault="008E638E" w:rsidP="008E638E">
      <w:r w:rsidRPr="008E638E">
        <w:t>partial damage</w:t>
      </w:r>
    </w:p>
    <w:p w14:paraId="66FBFFA7" w14:textId="77777777" w:rsidR="008E638E" w:rsidRPr="008E638E" w:rsidRDefault="008E638E" w:rsidP="008E638E">
      <w:r w:rsidRPr="008E638E">
        <w:lastRenderedPageBreak/>
        <w:t>major damage</w:t>
      </w:r>
    </w:p>
    <w:p w14:paraId="6C8B8A40" w14:textId="77777777" w:rsidR="008E638E" w:rsidRPr="008E638E" w:rsidRDefault="008E638E" w:rsidP="008E638E">
      <w:r w:rsidRPr="008E638E">
        <w:t>villager casualty</w:t>
      </w:r>
    </w:p>
    <w:p w14:paraId="40439842" w14:textId="77777777" w:rsidR="008E638E" w:rsidRPr="008E638E" w:rsidRDefault="008E638E" w:rsidP="008E638E">
      <w:r w:rsidRPr="008E638E">
        <w:t>creature injury</w:t>
      </w:r>
    </w:p>
    <w:p w14:paraId="7C35021A" w14:textId="77777777" w:rsidR="008E638E" w:rsidRPr="008E638E" w:rsidRDefault="008E638E" w:rsidP="008E638E">
      <w:r w:rsidRPr="008E638E">
        <w:t>altar damaged</w:t>
      </w:r>
    </w:p>
    <w:p w14:paraId="189E8F64" w14:textId="77777777" w:rsidR="008E638E" w:rsidRPr="008E638E" w:rsidRDefault="008E638E" w:rsidP="008E638E">
      <w:r w:rsidRPr="008E638E">
        <w:t>attacker captured</w:t>
      </w:r>
    </w:p>
    <w:p w14:paraId="15EFB131" w14:textId="77777777" w:rsidR="008E638E" w:rsidRPr="008E638E" w:rsidRDefault="008E638E" w:rsidP="008E638E">
      <w:r w:rsidRPr="008E638E">
        <w:t>attacker sacrificed</w:t>
      </w:r>
    </w:p>
    <w:p w14:paraId="276D71AE" w14:textId="77777777" w:rsidR="008E638E" w:rsidRPr="008E638E" w:rsidRDefault="008E638E" w:rsidP="008E638E">
      <w:r w:rsidRPr="008E638E">
        <w:t>enemy escaped</w:t>
      </w:r>
    </w:p>
    <w:p w14:paraId="2CAEE1A0" w14:textId="77777777" w:rsidR="008E638E" w:rsidRPr="008E638E" w:rsidRDefault="008E638E" w:rsidP="008E638E">
      <w:r w:rsidRPr="008E638E">
        <w:pict w14:anchorId="503F907C">
          <v:rect id="_x0000_i10150" style="width:0;height:1.5pt" o:hralign="center" o:hrstd="t" o:hr="t" fillcolor="#a0a0a0" stroked="f"/>
        </w:pict>
      </w:r>
    </w:p>
    <w:p w14:paraId="4C12808E" w14:textId="77777777" w:rsidR="008E638E" w:rsidRPr="008E638E" w:rsidRDefault="008E638E" w:rsidP="008E638E">
      <w:pPr>
        <w:rPr>
          <w:b/>
          <w:bCs/>
        </w:rPr>
      </w:pPr>
      <w:r w:rsidRPr="008E638E">
        <w:rPr>
          <w:b/>
          <w:bCs/>
        </w:rPr>
        <w:t>Phase 5: Aftermath</w:t>
      </w:r>
    </w:p>
    <w:p w14:paraId="7CDAA1B9" w14:textId="77777777" w:rsidR="008E638E" w:rsidRPr="008E638E" w:rsidRDefault="008E638E" w:rsidP="008E638E">
      <w:r w:rsidRPr="008E638E">
        <w:t>After the event, the game calculates:</w:t>
      </w:r>
    </w:p>
    <w:p w14:paraId="6A7B23C0" w14:textId="77777777" w:rsidR="008E638E" w:rsidRPr="008E638E" w:rsidRDefault="008E638E" w:rsidP="008E638E">
      <w:r w:rsidRPr="008E638E">
        <w:t>damage</w:t>
      </w:r>
    </w:p>
    <w:p w14:paraId="11176C2C" w14:textId="77777777" w:rsidR="008E638E" w:rsidRPr="008E638E" w:rsidRDefault="008E638E" w:rsidP="008E638E">
      <w:r w:rsidRPr="008E638E">
        <w:t>rewards</w:t>
      </w:r>
    </w:p>
    <w:p w14:paraId="4A9D8B48" w14:textId="77777777" w:rsidR="008E638E" w:rsidRPr="008E638E" w:rsidRDefault="008E638E" w:rsidP="008E638E">
      <w:r w:rsidRPr="008E638E">
        <w:t>repairs needed</w:t>
      </w:r>
    </w:p>
    <w:p w14:paraId="18F524F2" w14:textId="77777777" w:rsidR="008E638E" w:rsidRPr="008E638E" w:rsidRDefault="008E638E" w:rsidP="008E638E">
      <w:r w:rsidRPr="008E638E">
        <w:t>creature mood changes</w:t>
      </w:r>
    </w:p>
    <w:p w14:paraId="0F971EF3" w14:textId="77777777" w:rsidR="008E638E" w:rsidRPr="008E638E" w:rsidRDefault="008E638E" w:rsidP="008E638E">
      <w:r w:rsidRPr="008E638E">
        <w:t>reputation effects</w:t>
      </w:r>
    </w:p>
    <w:p w14:paraId="338B0B3F" w14:textId="77777777" w:rsidR="008E638E" w:rsidRPr="008E638E" w:rsidRDefault="008E638E" w:rsidP="008E638E">
      <w:r w:rsidRPr="008E638E">
        <w:t>story flags</w:t>
      </w:r>
    </w:p>
    <w:p w14:paraId="783B47D9" w14:textId="77777777" w:rsidR="008E638E" w:rsidRPr="008E638E" w:rsidRDefault="008E638E" w:rsidP="008E638E">
      <w:r w:rsidRPr="008E638E">
        <w:t>follow-up quest triggers</w:t>
      </w:r>
    </w:p>
    <w:p w14:paraId="1540597A" w14:textId="77777777" w:rsidR="008E638E" w:rsidRPr="008E638E" w:rsidRDefault="008E638E" w:rsidP="008E638E">
      <w:r w:rsidRPr="008E638E">
        <w:t>The player should walk around and see what happened.</w:t>
      </w:r>
    </w:p>
    <w:p w14:paraId="60B56AB8" w14:textId="77777777" w:rsidR="008E638E" w:rsidRPr="008E638E" w:rsidRDefault="008E638E" w:rsidP="008E638E">
      <w:r w:rsidRPr="008E638E">
        <w:pict w14:anchorId="3196C794">
          <v:rect id="_x0000_i10151" style="width:0;height:1.5pt" o:hralign="center" o:hrstd="t" o:hr="t" fillcolor="#a0a0a0" stroked="f"/>
        </w:pict>
      </w:r>
    </w:p>
    <w:p w14:paraId="2ACC0709" w14:textId="77777777" w:rsidR="008E638E" w:rsidRPr="008E638E" w:rsidRDefault="008E638E" w:rsidP="008E638E">
      <w:pPr>
        <w:rPr>
          <w:b/>
          <w:bCs/>
        </w:rPr>
      </w:pPr>
      <w:r w:rsidRPr="008E638E">
        <w:rPr>
          <w:b/>
          <w:bCs/>
        </w:rPr>
        <w:t>Phase 6: World Reaction</w:t>
      </w:r>
    </w:p>
    <w:p w14:paraId="7036B736" w14:textId="77777777" w:rsidR="008E638E" w:rsidRPr="008E638E" w:rsidRDefault="008E638E" w:rsidP="008E638E">
      <w:r w:rsidRPr="008E638E">
        <w:t>The next day or soon after:</w:t>
      </w:r>
    </w:p>
    <w:p w14:paraId="7E1F95BD" w14:textId="77777777" w:rsidR="008E638E" w:rsidRPr="008E638E" w:rsidRDefault="008E638E" w:rsidP="008E638E">
      <w:r w:rsidRPr="008E638E">
        <w:t>villagers comment</w:t>
      </w:r>
    </w:p>
    <w:p w14:paraId="1CC06F12" w14:textId="77777777" w:rsidR="008E638E" w:rsidRPr="008E638E" w:rsidRDefault="008E638E" w:rsidP="008E638E">
      <w:r w:rsidRPr="008E638E">
        <w:t>spirits comment</w:t>
      </w:r>
    </w:p>
    <w:p w14:paraId="1D71BF50" w14:textId="77777777" w:rsidR="008E638E" w:rsidRPr="008E638E" w:rsidRDefault="008E638E" w:rsidP="008E638E">
      <w:r w:rsidRPr="008E638E">
        <w:t>mailbox letters arrive</w:t>
      </w:r>
    </w:p>
    <w:p w14:paraId="2FC51543" w14:textId="77777777" w:rsidR="008E638E" w:rsidRPr="008E638E" w:rsidRDefault="008E638E" w:rsidP="008E638E">
      <w:r w:rsidRPr="008E638E">
        <w:t>council may respond</w:t>
      </w:r>
    </w:p>
    <w:p w14:paraId="36CD83D5" w14:textId="77777777" w:rsidR="008E638E" w:rsidRPr="008E638E" w:rsidRDefault="008E638E" w:rsidP="008E638E">
      <w:r w:rsidRPr="008E638E">
        <w:t>Orin may investigate</w:t>
      </w:r>
    </w:p>
    <w:p w14:paraId="054749B7" w14:textId="77777777" w:rsidR="008E638E" w:rsidRPr="008E638E" w:rsidRDefault="008E638E" w:rsidP="008E638E">
      <w:r w:rsidRPr="008E638E">
        <w:lastRenderedPageBreak/>
        <w:t>Rowan may offer repairs</w:t>
      </w:r>
    </w:p>
    <w:p w14:paraId="1AE3A1F6" w14:textId="77777777" w:rsidR="008E638E" w:rsidRPr="008E638E" w:rsidRDefault="008E638E" w:rsidP="008E638E">
      <w:r w:rsidRPr="008E638E">
        <w:t>Mirelle may ask for samples</w:t>
      </w:r>
    </w:p>
    <w:p w14:paraId="29C921DA" w14:textId="77777777" w:rsidR="008E638E" w:rsidRPr="008E638E" w:rsidRDefault="008E638E" w:rsidP="008E638E">
      <w:r w:rsidRPr="008E638E">
        <w:t>Hunger may whisper</w:t>
      </w:r>
    </w:p>
    <w:p w14:paraId="2424669D" w14:textId="77777777" w:rsidR="008E638E" w:rsidRPr="008E638E" w:rsidRDefault="008E638E" w:rsidP="008E638E">
      <w:r w:rsidRPr="008E638E">
        <w:t>Dream may show a memory</w:t>
      </w:r>
    </w:p>
    <w:p w14:paraId="23815447" w14:textId="77777777" w:rsidR="008E638E" w:rsidRPr="008E638E" w:rsidRDefault="008E638E" w:rsidP="008E638E">
      <w:r w:rsidRPr="008E638E">
        <w:t>This makes defense part of the world.</w:t>
      </w:r>
    </w:p>
    <w:p w14:paraId="338AE6F5" w14:textId="77777777" w:rsidR="008E638E" w:rsidRPr="008E638E" w:rsidRDefault="008E638E" w:rsidP="008E638E">
      <w:r w:rsidRPr="008E638E">
        <w:pict w14:anchorId="00734D24">
          <v:rect id="_x0000_i10152" style="width:0;height:1.5pt" o:hralign="center" o:hrstd="t" o:hr="t" fillcolor="#a0a0a0" stroked="f"/>
        </w:pict>
      </w:r>
    </w:p>
    <w:p w14:paraId="72CB2390" w14:textId="77777777" w:rsidR="008E638E" w:rsidRPr="008E638E" w:rsidRDefault="008E638E" w:rsidP="008E638E">
      <w:pPr>
        <w:rPr>
          <w:b/>
          <w:bCs/>
        </w:rPr>
      </w:pPr>
      <w:r w:rsidRPr="008E638E">
        <w:rPr>
          <w:b/>
          <w:bCs/>
        </w:rPr>
        <w:t>12.4 Defense Event Types</w:t>
      </w:r>
    </w:p>
    <w:p w14:paraId="76202DFD" w14:textId="77777777" w:rsidR="008E638E" w:rsidRPr="008E638E" w:rsidRDefault="008E638E" w:rsidP="008E638E">
      <w:pPr>
        <w:rPr>
          <w:b/>
          <w:bCs/>
        </w:rPr>
      </w:pPr>
      <w:r w:rsidRPr="008E638E">
        <w:rPr>
          <w:b/>
          <w:bCs/>
        </w:rPr>
        <w:t>Type 1: Pest Event</w:t>
      </w:r>
    </w:p>
    <w:p w14:paraId="4B914BA7" w14:textId="77777777" w:rsidR="008E638E" w:rsidRPr="008E638E" w:rsidRDefault="008E638E" w:rsidP="008E638E">
      <w:r w:rsidRPr="008E638E">
        <w:t>Small, low-stakes farm threat.</w:t>
      </w:r>
    </w:p>
    <w:p w14:paraId="2010328B" w14:textId="77777777" w:rsidR="008E638E" w:rsidRPr="008E638E" w:rsidRDefault="008E638E" w:rsidP="008E638E">
      <w:r w:rsidRPr="008E638E">
        <w:t>Examples:</w:t>
      </w:r>
    </w:p>
    <w:p w14:paraId="286FAF0D" w14:textId="77777777" w:rsidR="008E638E" w:rsidRPr="008E638E" w:rsidRDefault="008E638E" w:rsidP="008E638E">
      <w:r w:rsidRPr="008E638E">
        <w:t>crows</w:t>
      </w:r>
    </w:p>
    <w:p w14:paraId="5F9B542C" w14:textId="77777777" w:rsidR="008E638E" w:rsidRPr="008E638E" w:rsidRDefault="008E638E" w:rsidP="008E638E">
      <w:r w:rsidRPr="008E638E">
        <w:t>rabbits</w:t>
      </w:r>
    </w:p>
    <w:p w14:paraId="64F8FCA4" w14:textId="77777777" w:rsidR="008E638E" w:rsidRPr="008E638E" w:rsidRDefault="008E638E" w:rsidP="008E638E">
      <w:r w:rsidRPr="008E638E">
        <w:t>insects</w:t>
      </w:r>
    </w:p>
    <w:p w14:paraId="3F01058E" w14:textId="77777777" w:rsidR="008E638E" w:rsidRPr="008E638E" w:rsidRDefault="008E638E" w:rsidP="008E638E">
      <w:r w:rsidRPr="008E638E">
        <w:t>root mice</w:t>
      </w:r>
    </w:p>
    <w:p w14:paraId="253EFA98" w14:textId="77777777" w:rsidR="008E638E" w:rsidRPr="008E638E" w:rsidRDefault="008E638E" w:rsidP="008E638E">
      <w:r w:rsidRPr="008E638E">
        <w:t>crop nibblers</w:t>
      </w:r>
    </w:p>
    <w:p w14:paraId="7C20632B" w14:textId="77777777" w:rsidR="008E638E" w:rsidRPr="008E638E" w:rsidRDefault="008E638E" w:rsidP="008E638E">
      <w:r w:rsidRPr="008E638E">
        <w:t>Targets:</w:t>
      </w:r>
    </w:p>
    <w:p w14:paraId="0189738B" w14:textId="77777777" w:rsidR="008E638E" w:rsidRPr="008E638E" w:rsidRDefault="008E638E" w:rsidP="008E638E">
      <w:r w:rsidRPr="008E638E">
        <w:t>crops</w:t>
      </w:r>
    </w:p>
    <w:p w14:paraId="112245FC" w14:textId="77777777" w:rsidR="008E638E" w:rsidRPr="008E638E" w:rsidRDefault="008E638E" w:rsidP="008E638E">
      <w:r w:rsidRPr="008E638E">
        <w:t>Purpose:</w:t>
      </w:r>
    </w:p>
    <w:p w14:paraId="6AE387A6" w14:textId="77777777" w:rsidR="008E638E" w:rsidRPr="008E638E" w:rsidRDefault="008E638E" w:rsidP="008E638E">
      <w:r w:rsidRPr="008E638E">
        <w:t>introduce defense lightly</w:t>
      </w:r>
    </w:p>
    <w:p w14:paraId="35D7CC00" w14:textId="77777777" w:rsidR="008E638E" w:rsidRPr="008E638E" w:rsidRDefault="008E638E" w:rsidP="008E638E">
      <w:r w:rsidRPr="008E638E">
        <w:t>teach scarecrows, fences, plant creature help</w:t>
      </w:r>
    </w:p>
    <w:p w14:paraId="32B9F265" w14:textId="77777777" w:rsidR="008E638E" w:rsidRPr="008E638E" w:rsidRDefault="008E638E" w:rsidP="008E638E">
      <w:r w:rsidRPr="008E638E">
        <w:t>Best timing:</w:t>
      </w:r>
    </w:p>
    <w:p w14:paraId="2294D0BA" w14:textId="77777777" w:rsidR="008E638E" w:rsidRPr="008E638E" w:rsidRDefault="008E638E" w:rsidP="008E638E">
      <w:r w:rsidRPr="008E638E">
        <w:t>Act 1 or Act 2</w:t>
      </w:r>
    </w:p>
    <w:p w14:paraId="421846B6" w14:textId="77777777" w:rsidR="008E638E" w:rsidRPr="008E638E" w:rsidRDefault="008E638E" w:rsidP="008E638E">
      <w:r w:rsidRPr="008E638E">
        <w:t>Consequences:</w:t>
      </w:r>
    </w:p>
    <w:p w14:paraId="385D9779" w14:textId="77777777" w:rsidR="008E638E" w:rsidRPr="008E638E" w:rsidRDefault="008E638E" w:rsidP="008E638E">
      <w:r w:rsidRPr="008E638E">
        <w:t>small crop loss</w:t>
      </w:r>
    </w:p>
    <w:p w14:paraId="7988D140" w14:textId="77777777" w:rsidR="008E638E" w:rsidRPr="008E638E" w:rsidRDefault="008E638E" w:rsidP="008E638E">
      <w:r w:rsidRPr="008E638E">
        <w:t>no major reputation changes</w:t>
      </w:r>
    </w:p>
    <w:p w14:paraId="10D06B5B" w14:textId="77777777" w:rsidR="008E638E" w:rsidRPr="008E638E" w:rsidRDefault="008E638E" w:rsidP="008E638E">
      <w:r w:rsidRPr="008E638E">
        <w:pict w14:anchorId="6262FF6B">
          <v:rect id="_x0000_i10153" style="width:0;height:1.5pt" o:hralign="center" o:hrstd="t" o:hr="t" fillcolor="#a0a0a0" stroked="f"/>
        </w:pict>
      </w:r>
    </w:p>
    <w:p w14:paraId="26B33323" w14:textId="77777777" w:rsidR="008E638E" w:rsidRPr="008E638E" w:rsidRDefault="008E638E" w:rsidP="008E638E">
      <w:pPr>
        <w:rPr>
          <w:b/>
          <w:bCs/>
        </w:rPr>
      </w:pPr>
      <w:r w:rsidRPr="008E638E">
        <w:rPr>
          <w:b/>
          <w:bCs/>
        </w:rPr>
        <w:lastRenderedPageBreak/>
        <w:t>Type 2: Wildlife Attack</w:t>
      </w:r>
    </w:p>
    <w:p w14:paraId="43BD9E94" w14:textId="77777777" w:rsidR="008E638E" w:rsidRPr="008E638E" w:rsidRDefault="008E638E" w:rsidP="008E638E">
      <w:r w:rsidRPr="008E638E">
        <w:t>Natural enemies attack the farm.</w:t>
      </w:r>
    </w:p>
    <w:p w14:paraId="5C797DF0" w14:textId="77777777" w:rsidR="008E638E" w:rsidRPr="008E638E" w:rsidRDefault="008E638E" w:rsidP="008E638E">
      <w:r w:rsidRPr="008E638E">
        <w:t>Examples:</w:t>
      </w:r>
    </w:p>
    <w:p w14:paraId="3BE148CA" w14:textId="77777777" w:rsidR="008E638E" w:rsidRPr="008E638E" w:rsidRDefault="008E638E" w:rsidP="008E638E">
      <w:r w:rsidRPr="008E638E">
        <w:t>wolves</w:t>
      </w:r>
    </w:p>
    <w:p w14:paraId="4CB236BD" w14:textId="77777777" w:rsidR="008E638E" w:rsidRPr="008E638E" w:rsidRDefault="008E638E" w:rsidP="008E638E">
      <w:r w:rsidRPr="008E638E">
        <w:t>boars</w:t>
      </w:r>
    </w:p>
    <w:p w14:paraId="6BEAC3D4" w14:textId="77777777" w:rsidR="008E638E" w:rsidRPr="008E638E" w:rsidRDefault="008E638E" w:rsidP="008E638E">
      <w:r w:rsidRPr="008E638E">
        <w:t>thorn beasts</w:t>
      </w:r>
    </w:p>
    <w:p w14:paraId="28678DAF" w14:textId="77777777" w:rsidR="008E638E" w:rsidRPr="008E638E" w:rsidRDefault="008E638E" w:rsidP="008E638E">
      <w:r w:rsidRPr="008E638E">
        <w:t>wild rootlings</w:t>
      </w:r>
    </w:p>
    <w:p w14:paraId="27B33B2E" w14:textId="77777777" w:rsidR="008E638E" w:rsidRPr="008E638E" w:rsidRDefault="008E638E" w:rsidP="008E638E">
      <w:r w:rsidRPr="008E638E">
        <w:t>Targets:</w:t>
      </w:r>
    </w:p>
    <w:p w14:paraId="21F22DED" w14:textId="77777777" w:rsidR="008E638E" w:rsidRPr="008E638E" w:rsidRDefault="008E638E" w:rsidP="008E638E">
      <w:r w:rsidRPr="008E638E">
        <w:t>crops</w:t>
      </w:r>
    </w:p>
    <w:p w14:paraId="62D8AB3F" w14:textId="77777777" w:rsidR="008E638E" w:rsidRPr="008E638E" w:rsidRDefault="008E638E" w:rsidP="008E638E">
      <w:r w:rsidRPr="008E638E">
        <w:t>fences</w:t>
      </w:r>
    </w:p>
    <w:p w14:paraId="2D2E7B09" w14:textId="77777777" w:rsidR="008E638E" w:rsidRPr="008E638E" w:rsidRDefault="008E638E" w:rsidP="008E638E">
      <w:r w:rsidRPr="008E638E">
        <w:t>creature habitats</w:t>
      </w:r>
    </w:p>
    <w:p w14:paraId="6B32D85E" w14:textId="77777777" w:rsidR="008E638E" w:rsidRPr="008E638E" w:rsidRDefault="008E638E" w:rsidP="008E638E">
      <w:r w:rsidRPr="008E638E">
        <w:t>Purpose:</w:t>
      </w:r>
    </w:p>
    <w:p w14:paraId="18A36EA9" w14:textId="77777777" w:rsidR="008E638E" w:rsidRPr="008E638E" w:rsidRDefault="008E638E" w:rsidP="008E638E">
      <w:r w:rsidRPr="008E638E">
        <w:t>introduce combat and defense</w:t>
      </w:r>
    </w:p>
    <w:p w14:paraId="50D8FB12" w14:textId="77777777" w:rsidR="008E638E" w:rsidRPr="008E638E" w:rsidRDefault="008E638E" w:rsidP="008E638E">
      <w:r w:rsidRPr="008E638E">
        <w:t>connect to Orin and Thorn Spirit</w:t>
      </w:r>
    </w:p>
    <w:p w14:paraId="2F24CBCA" w14:textId="77777777" w:rsidR="008E638E" w:rsidRPr="008E638E" w:rsidRDefault="008E638E" w:rsidP="008E638E">
      <w:r w:rsidRPr="008E638E">
        <w:t>Best timing:</w:t>
      </w:r>
    </w:p>
    <w:p w14:paraId="31AACD97" w14:textId="77777777" w:rsidR="008E638E" w:rsidRPr="008E638E" w:rsidRDefault="008E638E" w:rsidP="008E638E">
      <w:r w:rsidRPr="008E638E">
        <w:t>Act 3</w:t>
      </w:r>
    </w:p>
    <w:p w14:paraId="009DDF18" w14:textId="77777777" w:rsidR="008E638E" w:rsidRPr="008E638E" w:rsidRDefault="008E638E" w:rsidP="008E638E">
      <w:r w:rsidRPr="008E638E">
        <w:t>Consequences:</w:t>
      </w:r>
    </w:p>
    <w:p w14:paraId="438448E7" w14:textId="77777777" w:rsidR="008E638E" w:rsidRPr="008E638E" w:rsidRDefault="008E638E" w:rsidP="008E638E">
      <w:r w:rsidRPr="008E638E">
        <w:t>crop damage</w:t>
      </w:r>
    </w:p>
    <w:p w14:paraId="44ED8DB3" w14:textId="77777777" w:rsidR="008E638E" w:rsidRPr="008E638E" w:rsidRDefault="008E638E" w:rsidP="008E638E">
      <w:r w:rsidRPr="008E638E">
        <w:t>fence damage</w:t>
      </w:r>
    </w:p>
    <w:p w14:paraId="6861F1C7" w14:textId="77777777" w:rsidR="008E638E" w:rsidRPr="008E638E" w:rsidRDefault="008E638E" w:rsidP="008E638E">
      <w:r w:rsidRPr="008E638E">
        <w:t>Thorn reputation opportunities</w:t>
      </w:r>
    </w:p>
    <w:p w14:paraId="108552C3" w14:textId="77777777" w:rsidR="008E638E" w:rsidRPr="008E638E" w:rsidRDefault="008E638E" w:rsidP="008E638E">
      <w:r w:rsidRPr="008E638E">
        <w:t>Orin relationship changes</w:t>
      </w:r>
    </w:p>
    <w:p w14:paraId="65C4B2CB" w14:textId="77777777" w:rsidR="008E638E" w:rsidRPr="008E638E" w:rsidRDefault="008E638E" w:rsidP="008E638E">
      <w:r w:rsidRPr="008E638E">
        <w:pict w14:anchorId="0AEDA58F">
          <v:rect id="_x0000_i10154" style="width:0;height:1.5pt" o:hralign="center" o:hrstd="t" o:hr="t" fillcolor="#a0a0a0" stroked="f"/>
        </w:pict>
      </w:r>
    </w:p>
    <w:p w14:paraId="460BF92D" w14:textId="77777777" w:rsidR="008E638E" w:rsidRPr="008E638E" w:rsidRDefault="008E638E" w:rsidP="008E638E">
      <w:pPr>
        <w:rPr>
          <w:b/>
          <w:bCs/>
        </w:rPr>
      </w:pPr>
      <w:r w:rsidRPr="008E638E">
        <w:rPr>
          <w:b/>
          <w:bCs/>
        </w:rPr>
        <w:t>Type 3: Blight Event</w:t>
      </w:r>
    </w:p>
    <w:p w14:paraId="54630E9C" w14:textId="77777777" w:rsidR="008E638E" w:rsidRPr="008E638E" w:rsidRDefault="008E638E" w:rsidP="008E638E">
      <w:r w:rsidRPr="008E638E">
        <w:t>Supernatural crop disease or corrupted growth attacks the farm.</w:t>
      </w:r>
    </w:p>
    <w:p w14:paraId="773459A6" w14:textId="77777777" w:rsidR="008E638E" w:rsidRPr="008E638E" w:rsidRDefault="008E638E" w:rsidP="008E638E">
      <w:r w:rsidRPr="008E638E">
        <w:t>Examples:</w:t>
      </w:r>
    </w:p>
    <w:p w14:paraId="2E60337C" w14:textId="77777777" w:rsidR="008E638E" w:rsidRPr="008E638E" w:rsidRDefault="008E638E" w:rsidP="008E638E">
      <w:r w:rsidRPr="008E638E">
        <w:t>crop blight</w:t>
      </w:r>
    </w:p>
    <w:p w14:paraId="3BA3F164" w14:textId="77777777" w:rsidR="008E638E" w:rsidRPr="008E638E" w:rsidRDefault="008E638E" w:rsidP="008E638E">
      <w:r w:rsidRPr="008E638E">
        <w:lastRenderedPageBreak/>
        <w:t>fungal blight</w:t>
      </w:r>
    </w:p>
    <w:p w14:paraId="1B705EE6" w14:textId="77777777" w:rsidR="008E638E" w:rsidRPr="008E638E" w:rsidRDefault="008E638E" w:rsidP="008E638E">
      <w:r w:rsidRPr="008E638E">
        <w:t>root rot spirits</w:t>
      </w:r>
    </w:p>
    <w:p w14:paraId="40F561AA" w14:textId="77777777" w:rsidR="008E638E" w:rsidRPr="008E638E" w:rsidRDefault="008E638E" w:rsidP="008E638E">
      <w:r w:rsidRPr="008E638E">
        <w:t>spore clouds</w:t>
      </w:r>
    </w:p>
    <w:p w14:paraId="20B094DF" w14:textId="77777777" w:rsidR="008E638E" w:rsidRPr="008E638E" w:rsidRDefault="008E638E" w:rsidP="008E638E">
      <w:r w:rsidRPr="008E638E">
        <w:t>Targets:</w:t>
      </w:r>
    </w:p>
    <w:p w14:paraId="314BE7E2" w14:textId="77777777" w:rsidR="008E638E" w:rsidRPr="008E638E" w:rsidRDefault="008E638E" w:rsidP="008E638E">
      <w:r w:rsidRPr="008E638E">
        <w:t>crops</w:t>
      </w:r>
    </w:p>
    <w:p w14:paraId="480B9DC5" w14:textId="77777777" w:rsidR="008E638E" w:rsidRPr="008E638E" w:rsidRDefault="008E638E" w:rsidP="008E638E">
      <w:r w:rsidRPr="008E638E">
        <w:t>soil</w:t>
      </w:r>
    </w:p>
    <w:p w14:paraId="00B07226" w14:textId="77777777" w:rsidR="008E638E" w:rsidRPr="008E638E" w:rsidRDefault="008E638E" w:rsidP="008E638E">
      <w:r w:rsidRPr="008E638E">
        <w:t>fungal zones</w:t>
      </w:r>
    </w:p>
    <w:p w14:paraId="0C17DEA5" w14:textId="77777777" w:rsidR="008E638E" w:rsidRPr="008E638E" w:rsidRDefault="008E638E" w:rsidP="008E638E">
      <w:r w:rsidRPr="008E638E">
        <w:t>compost</w:t>
      </w:r>
    </w:p>
    <w:p w14:paraId="0AC51452" w14:textId="77777777" w:rsidR="008E638E" w:rsidRPr="008E638E" w:rsidRDefault="008E638E" w:rsidP="008E638E">
      <w:r w:rsidRPr="008E638E">
        <w:t>Decay altar areas</w:t>
      </w:r>
    </w:p>
    <w:p w14:paraId="45A94B7E" w14:textId="77777777" w:rsidR="008E638E" w:rsidRPr="008E638E" w:rsidRDefault="008E638E" w:rsidP="008E638E">
      <w:r w:rsidRPr="008E638E">
        <w:t>Purpose:</w:t>
      </w:r>
    </w:p>
    <w:p w14:paraId="0AC1FDBA" w14:textId="77777777" w:rsidR="008E638E" w:rsidRPr="008E638E" w:rsidRDefault="008E638E" w:rsidP="008E638E">
      <w:r w:rsidRPr="008E638E">
        <w:t>connect defense to farming and Decay</w:t>
      </w:r>
    </w:p>
    <w:p w14:paraId="4F2F7560" w14:textId="77777777" w:rsidR="008E638E" w:rsidRPr="008E638E" w:rsidRDefault="008E638E" w:rsidP="008E638E">
      <w:r w:rsidRPr="008E638E">
        <w:t>create non-combat solutions</w:t>
      </w:r>
    </w:p>
    <w:p w14:paraId="6AB6D58A" w14:textId="77777777" w:rsidR="008E638E" w:rsidRPr="008E638E" w:rsidRDefault="008E638E" w:rsidP="008E638E">
      <w:r w:rsidRPr="008E638E">
        <w:t>Best timing:</w:t>
      </w:r>
    </w:p>
    <w:p w14:paraId="032AFE08" w14:textId="77777777" w:rsidR="008E638E" w:rsidRPr="008E638E" w:rsidRDefault="008E638E" w:rsidP="008E638E">
      <w:r w:rsidRPr="008E638E">
        <w:t>Act 3 / Act 4</w:t>
      </w:r>
    </w:p>
    <w:p w14:paraId="236025CA" w14:textId="77777777" w:rsidR="008E638E" w:rsidRPr="008E638E" w:rsidRDefault="008E638E" w:rsidP="008E638E">
      <w:r w:rsidRPr="008E638E">
        <w:t>Consequences:</w:t>
      </w:r>
    </w:p>
    <w:p w14:paraId="3A9688A8" w14:textId="77777777" w:rsidR="008E638E" w:rsidRPr="008E638E" w:rsidRDefault="008E638E" w:rsidP="008E638E">
      <w:r w:rsidRPr="008E638E">
        <w:t>soil corruption</w:t>
      </w:r>
    </w:p>
    <w:p w14:paraId="3C057072" w14:textId="77777777" w:rsidR="008E638E" w:rsidRPr="008E638E" w:rsidRDefault="008E638E" w:rsidP="008E638E">
      <w:r w:rsidRPr="008E638E">
        <w:t>crop mutation</w:t>
      </w:r>
    </w:p>
    <w:p w14:paraId="37B78FF8" w14:textId="77777777" w:rsidR="008E638E" w:rsidRPr="008E638E" w:rsidRDefault="008E638E" w:rsidP="008E638E">
      <w:r w:rsidRPr="008E638E">
        <w:t>Decay reputation changes</w:t>
      </w:r>
    </w:p>
    <w:p w14:paraId="181AECAC" w14:textId="77777777" w:rsidR="008E638E" w:rsidRPr="008E638E" w:rsidRDefault="008E638E" w:rsidP="008E638E">
      <w:r w:rsidRPr="008E638E">
        <w:t>Herbalist follow-up quests</w:t>
      </w:r>
    </w:p>
    <w:p w14:paraId="5BF63236" w14:textId="77777777" w:rsidR="008E638E" w:rsidRPr="008E638E" w:rsidRDefault="008E638E" w:rsidP="008E638E">
      <w:r w:rsidRPr="008E638E">
        <w:pict w14:anchorId="59F51D4A">
          <v:rect id="_x0000_i10155" style="width:0;height:1.5pt" o:hralign="center" o:hrstd="t" o:hr="t" fillcolor="#a0a0a0" stroked="f"/>
        </w:pict>
      </w:r>
    </w:p>
    <w:p w14:paraId="0EF13682" w14:textId="77777777" w:rsidR="008E638E" w:rsidRPr="008E638E" w:rsidRDefault="008E638E" w:rsidP="008E638E">
      <w:pPr>
        <w:rPr>
          <w:b/>
          <w:bCs/>
        </w:rPr>
      </w:pPr>
      <w:r w:rsidRPr="008E638E">
        <w:rPr>
          <w:b/>
          <w:bCs/>
        </w:rPr>
        <w:t>Type 4: Spirit Trial</w:t>
      </w:r>
    </w:p>
    <w:p w14:paraId="56C4DA7D" w14:textId="77777777" w:rsidR="008E638E" w:rsidRPr="008E638E" w:rsidRDefault="008E638E" w:rsidP="008E638E">
      <w:r w:rsidRPr="008E638E">
        <w:t>A spirit tests the player’s farm.</w:t>
      </w:r>
    </w:p>
    <w:p w14:paraId="58FECF44" w14:textId="77777777" w:rsidR="008E638E" w:rsidRPr="008E638E" w:rsidRDefault="008E638E" w:rsidP="008E638E">
      <w:r w:rsidRPr="008E638E">
        <w:t>Examples:</w:t>
      </w:r>
    </w:p>
    <w:p w14:paraId="42624616" w14:textId="77777777" w:rsidR="008E638E" w:rsidRPr="008E638E" w:rsidRDefault="008E638E" w:rsidP="008E638E">
      <w:r w:rsidRPr="008E638E">
        <w:t>Growth trial</w:t>
      </w:r>
    </w:p>
    <w:p w14:paraId="4F27806D" w14:textId="77777777" w:rsidR="008E638E" w:rsidRPr="008E638E" w:rsidRDefault="008E638E" w:rsidP="008E638E">
      <w:r w:rsidRPr="008E638E">
        <w:t>Thorn trial</w:t>
      </w:r>
    </w:p>
    <w:p w14:paraId="3976A58C" w14:textId="77777777" w:rsidR="008E638E" w:rsidRPr="008E638E" w:rsidRDefault="008E638E" w:rsidP="008E638E">
      <w:r w:rsidRPr="008E638E">
        <w:t>Decay trial</w:t>
      </w:r>
    </w:p>
    <w:p w14:paraId="17B9BE6F" w14:textId="77777777" w:rsidR="008E638E" w:rsidRPr="008E638E" w:rsidRDefault="008E638E" w:rsidP="008E638E">
      <w:r w:rsidRPr="008E638E">
        <w:lastRenderedPageBreak/>
        <w:t>Dream trial</w:t>
      </w:r>
    </w:p>
    <w:p w14:paraId="4BCB623E" w14:textId="77777777" w:rsidR="008E638E" w:rsidRPr="008E638E" w:rsidRDefault="008E638E" w:rsidP="008E638E">
      <w:r w:rsidRPr="008E638E">
        <w:t>Hunger trial</w:t>
      </w:r>
    </w:p>
    <w:p w14:paraId="5484CE06" w14:textId="77777777" w:rsidR="008E638E" w:rsidRPr="008E638E" w:rsidRDefault="008E638E" w:rsidP="008E638E">
      <w:r w:rsidRPr="008E638E">
        <w:t>Targets:</w:t>
      </w:r>
    </w:p>
    <w:p w14:paraId="05E08C6F" w14:textId="77777777" w:rsidR="008E638E" w:rsidRPr="008E638E" w:rsidRDefault="008E638E" w:rsidP="008E638E">
      <w:r w:rsidRPr="008E638E">
        <w:t>player choices</w:t>
      </w:r>
    </w:p>
    <w:p w14:paraId="1278200C" w14:textId="77777777" w:rsidR="008E638E" w:rsidRPr="008E638E" w:rsidRDefault="008E638E" w:rsidP="008E638E">
      <w:r w:rsidRPr="008E638E">
        <w:t>altar state</w:t>
      </w:r>
    </w:p>
    <w:p w14:paraId="257215CC" w14:textId="77777777" w:rsidR="008E638E" w:rsidRPr="008E638E" w:rsidRDefault="008E638E" w:rsidP="008E638E">
      <w:r w:rsidRPr="008E638E">
        <w:t>specific farm zone</w:t>
      </w:r>
    </w:p>
    <w:p w14:paraId="24BAF7BF" w14:textId="77777777" w:rsidR="008E638E" w:rsidRPr="008E638E" w:rsidRDefault="008E638E" w:rsidP="008E638E">
      <w:r w:rsidRPr="008E638E">
        <w:t>Purpose:</w:t>
      </w:r>
    </w:p>
    <w:p w14:paraId="33BF1C8D" w14:textId="77777777" w:rsidR="008E638E" w:rsidRPr="008E638E" w:rsidRDefault="008E638E" w:rsidP="008E638E">
      <w:r w:rsidRPr="008E638E">
        <w:t>test values, not just combat</w:t>
      </w:r>
    </w:p>
    <w:p w14:paraId="45B70F9C" w14:textId="77777777" w:rsidR="008E638E" w:rsidRPr="008E638E" w:rsidRDefault="008E638E" w:rsidP="008E638E">
      <w:r w:rsidRPr="008E638E">
        <w:t>Best timing:</w:t>
      </w:r>
    </w:p>
    <w:p w14:paraId="1ADEAAF7" w14:textId="77777777" w:rsidR="008E638E" w:rsidRPr="008E638E" w:rsidRDefault="008E638E" w:rsidP="008E638E">
      <w:r w:rsidRPr="008E638E">
        <w:t>Act 4+</w:t>
      </w:r>
    </w:p>
    <w:p w14:paraId="6B5190A8" w14:textId="77777777" w:rsidR="008E638E" w:rsidRPr="008E638E" w:rsidRDefault="008E638E" w:rsidP="008E638E">
      <w:r w:rsidRPr="008E638E">
        <w:t>Consequences:</w:t>
      </w:r>
    </w:p>
    <w:p w14:paraId="33276F73" w14:textId="77777777" w:rsidR="008E638E" w:rsidRPr="008E638E" w:rsidRDefault="008E638E" w:rsidP="008E638E">
      <w:r w:rsidRPr="008E638E">
        <w:t>spirit reputation changes</w:t>
      </w:r>
    </w:p>
    <w:p w14:paraId="0AEB5058" w14:textId="77777777" w:rsidR="008E638E" w:rsidRPr="008E638E" w:rsidRDefault="008E638E" w:rsidP="008E638E">
      <w:r w:rsidRPr="008E638E">
        <w:t>altar state changes</w:t>
      </w:r>
    </w:p>
    <w:p w14:paraId="0075F0FA" w14:textId="77777777" w:rsidR="008E638E" w:rsidRPr="008E638E" w:rsidRDefault="008E638E" w:rsidP="008E638E">
      <w:r w:rsidRPr="008E638E">
        <w:t>route pressure changes</w:t>
      </w:r>
    </w:p>
    <w:p w14:paraId="47AA525A" w14:textId="77777777" w:rsidR="008E638E" w:rsidRPr="008E638E" w:rsidRDefault="008E638E" w:rsidP="008E638E">
      <w:r w:rsidRPr="008E638E">
        <w:t>Example:</w:t>
      </w:r>
      <w:r w:rsidRPr="008E638E">
        <w:br/>
        <w:t>The Thorn Spirit sends bramble beasts to test whether the farm can hold a boundary without cruelty.</w:t>
      </w:r>
    </w:p>
    <w:p w14:paraId="6C2634FD" w14:textId="77777777" w:rsidR="008E638E" w:rsidRPr="008E638E" w:rsidRDefault="008E638E" w:rsidP="008E638E">
      <w:r w:rsidRPr="008E638E">
        <w:pict w14:anchorId="2B717E85">
          <v:rect id="_x0000_i10156" style="width:0;height:1.5pt" o:hralign="center" o:hrstd="t" o:hr="t" fillcolor="#a0a0a0" stroked="f"/>
        </w:pict>
      </w:r>
    </w:p>
    <w:p w14:paraId="10CBC19A" w14:textId="77777777" w:rsidR="008E638E" w:rsidRPr="008E638E" w:rsidRDefault="008E638E" w:rsidP="008E638E">
      <w:pPr>
        <w:rPr>
          <w:b/>
          <w:bCs/>
        </w:rPr>
      </w:pPr>
      <w:r w:rsidRPr="008E638E">
        <w:rPr>
          <w:b/>
          <w:bCs/>
        </w:rPr>
        <w:t>Type 5: Hunter Investigation</w:t>
      </w:r>
    </w:p>
    <w:p w14:paraId="73CEF5CD" w14:textId="77777777" w:rsidR="008E638E" w:rsidRPr="008E638E" w:rsidRDefault="008E638E" w:rsidP="008E638E">
      <w:r w:rsidRPr="008E638E">
        <w:t>Orin or hunters enter the farm to investigate strange activity.</w:t>
      </w:r>
    </w:p>
    <w:p w14:paraId="65B8B6E7" w14:textId="77777777" w:rsidR="008E638E" w:rsidRPr="008E638E" w:rsidRDefault="008E638E" w:rsidP="008E638E">
      <w:r w:rsidRPr="008E638E">
        <w:t>This may not begin as combat.</w:t>
      </w:r>
    </w:p>
    <w:p w14:paraId="7A4D9874" w14:textId="77777777" w:rsidR="008E638E" w:rsidRPr="008E638E" w:rsidRDefault="008E638E" w:rsidP="008E638E">
      <w:r w:rsidRPr="008E638E">
        <w:t>Targets:</w:t>
      </w:r>
    </w:p>
    <w:p w14:paraId="0DDE807F" w14:textId="77777777" w:rsidR="008E638E" w:rsidRPr="008E638E" w:rsidRDefault="008E638E" w:rsidP="008E638E">
      <w:r w:rsidRPr="008E638E">
        <w:t>plant creatures</w:t>
      </w:r>
    </w:p>
    <w:p w14:paraId="2BF44069" w14:textId="77777777" w:rsidR="008E638E" w:rsidRPr="008E638E" w:rsidRDefault="008E638E" w:rsidP="008E638E">
      <w:r w:rsidRPr="008E638E">
        <w:t>altars</w:t>
      </w:r>
    </w:p>
    <w:p w14:paraId="5457BF6E" w14:textId="77777777" w:rsidR="008E638E" w:rsidRPr="008E638E" w:rsidRDefault="008E638E" w:rsidP="008E638E">
      <w:r w:rsidRPr="008E638E">
        <w:t>dark buildables</w:t>
      </w:r>
    </w:p>
    <w:p w14:paraId="4557BD25" w14:textId="77777777" w:rsidR="008E638E" w:rsidRPr="008E638E" w:rsidRDefault="008E638E" w:rsidP="008E638E">
      <w:r w:rsidRPr="008E638E">
        <w:t>strange crops</w:t>
      </w:r>
    </w:p>
    <w:p w14:paraId="52001AA5" w14:textId="77777777" w:rsidR="008E638E" w:rsidRPr="008E638E" w:rsidRDefault="008E638E" w:rsidP="008E638E">
      <w:r w:rsidRPr="008E638E">
        <w:t>hidden ritual areas</w:t>
      </w:r>
    </w:p>
    <w:p w14:paraId="690AFC7D" w14:textId="77777777" w:rsidR="008E638E" w:rsidRPr="008E638E" w:rsidRDefault="008E638E" w:rsidP="008E638E">
      <w:r w:rsidRPr="008E638E">
        <w:lastRenderedPageBreak/>
        <w:t>Purpose:</w:t>
      </w:r>
    </w:p>
    <w:p w14:paraId="65852B5D" w14:textId="77777777" w:rsidR="008E638E" w:rsidRPr="008E638E" w:rsidRDefault="008E638E" w:rsidP="008E638E">
      <w:r w:rsidRPr="008E638E">
        <w:t>create social tension</w:t>
      </w:r>
    </w:p>
    <w:p w14:paraId="40DD7477" w14:textId="77777777" w:rsidR="008E638E" w:rsidRPr="008E638E" w:rsidRDefault="008E638E" w:rsidP="008E638E">
      <w:r w:rsidRPr="008E638E">
        <w:t>reward honesty, secrecy, or intimidation</w:t>
      </w:r>
    </w:p>
    <w:p w14:paraId="0AC9BF5E" w14:textId="77777777" w:rsidR="008E638E" w:rsidRPr="008E638E" w:rsidRDefault="008E638E" w:rsidP="008E638E">
      <w:r w:rsidRPr="008E638E">
        <w:t>Best timing:</w:t>
      </w:r>
    </w:p>
    <w:p w14:paraId="78BF2D38" w14:textId="77777777" w:rsidR="008E638E" w:rsidRPr="008E638E" w:rsidRDefault="008E638E" w:rsidP="008E638E">
      <w:r w:rsidRPr="008E638E">
        <w:t>Act 3 / Act 4 / Act 5</w:t>
      </w:r>
    </w:p>
    <w:p w14:paraId="5936C6C3" w14:textId="77777777" w:rsidR="008E638E" w:rsidRPr="008E638E" w:rsidRDefault="008E638E" w:rsidP="008E638E">
      <w:r w:rsidRPr="008E638E">
        <w:t>Possible outcomes:</w:t>
      </w:r>
    </w:p>
    <w:p w14:paraId="257405C7" w14:textId="77777777" w:rsidR="008E638E" w:rsidRPr="008E638E" w:rsidRDefault="008E638E" w:rsidP="008E638E">
      <w:r w:rsidRPr="008E638E">
        <w:t>peaceful inspection</w:t>
      </w:r>
    </w:p>
    <w:p w14:paraId="6F0E5C16" w14:textId="77777777" w:rsidR="008E638E" w:rsidRPr="008E638E" w:rsidRDefault="008E638E" w:rsidP="008E638E">
      <w:r w:rsidRPr="008E638E">
        <w:t>argument</w:t>
      </w:r>
    </w:p>
    <w:p w14:paraId="14EFAC0F" w14:textId="77777777" w:rsidR="008E638E" w:rsidRPr="008E638E" w:rsidRDefault="008E638E" w:rsidP="008E638E">
      <w:r w:rsidRPr="008E638E">
        <w:t>warning</w:t>
      </w:r>
    </w:p>
    <w:p w14:paraId="49A87CDD" w14:textId="77777777" w:rsidR="008E638E" w:rsidRPr="008E638E" w:rsidRDefault="008E638E" w:rsidP="008E638E">
      <w:r w:rsidRPr="008E638E">
        <w:t>forced defense</w:t>
      </w:r>
    </w:p>
    <w:p w14:paraId="5FCAF3B7" w14:textId="77777777" w:rsidR="008E638E" w:rsidRPr="008E638E" w:rsidRDefault="008E638E" w:rsidP="008E638E">
      <w:r w:rsidRPr="008E638E">
        <w:t>Orin becomes ally or enemy</w:t>
      </w:r>
    </w:p>
    <w:p w14:paraId="07F48D9F" w14:textId="77777777" w:rsidR="008E638E" w:rsidRPr="008E638E" w:rsidRDefault="008E638E" w:rsidP="008E638E">
      <w:r w:rsidRPr="008E638E">
        <w:pict w14:anchorId="3C0F779A">
          <v:rect id="_x0000_i10157" style="width:0;height:1.5pt" o:hralign="center" o:hrstd="t" o:hr="t" fillcolor="#a0a0a0" stroked="f"/>
        </w:pict>
      </w:r>
    </w:p>
    <w:p w14:paraId="4BE9D3F1" w14:textId="77777777" w:rsidR="008E638E" w:rsidRPr="008E638E" w:rsidRDefault="008E638E" w:rsidP="008E638E">
      <w:pPr>
        <w:rPr>
          <w:b/>
          <w:bCs/>
        </w:rPr>
      </w:pPr>
      <w:r w:rsidRPr="008E638E">
        <w:rPr>
          <w:b/>
          <w:bCs/>
        </w:rPr>
        <w:t>Type 6: Angry Villager Event</w:t>
      </w:r>
    </w:p>
    <w:p w14:paraId="6474B3D1" w14:textId="77777777" w:rsidR="008E638E" w:rsidRPr="008E638E" w:rsidRDefault="008E638E" w:rsidP="008E638E">
      <w:r w:rsidRPr="008E638E">
        <w:t>Villagers confront or attack the farm because Fear is high and Trust is low.</w:t>
      </w:r>
    </w:p>
    <w:p w14:paraId="6C234F03" w14:textId="77777777" w:rsidR="008E638E" w:rsidRPr="008E638E" w:rsidRDefault="008E638E" w:rsidP="008E638E">
      <w:r w:rsidRPr="008E638E">
        <w:t>Examples:</w:t>
      </w:r>
    </w:p>
    <w:p w14:paraId="219B0A1F" w14:textId="77777777" w:rsidR="008E638E" w:rsidRPr="008E638E" w:rsidRDefault="008E638E" w:rsidP="008E638E">
      <w:r w:rsidRPr="008E638E">
        <w:t>warning visit</w:t>
      </w:r>
    </w:p>
    <w:p w14:paraId="53E00D9E" w14:textId="77777777" w:rsidR="008E638E" w:rsidRPr="008E638E" w:rsidRDefault="008E638E" w:rsidP="008E638E">
      <w:r w:rsidRPr="008E638E">
        <w:t>protest at gate</w:t>
      </w:r>
    </w:p>
    <w:p w14:paraId="557755BE" w14:textId="77777777" w:rsidR="008E638E" w:rsidRPr="008E638E" w:rsidRDefault="008E638E" w:rsidP="008E638E">
      <w:r w:rsidRPr="008E638E">
        <w:t>torch mob</w:t>
      </w:r>
    </w:p>
    <w:p w14:paraId="5E2130B7" w14:textId="77777777" w:rsidR="008E638E" w:rsidRPr="008E638E" w:rsidRDefault="008E638E" w:rsidP="008E638E">
      <w:r w:rsidRPr="008E638E">
        <w:t>council raid</w:t>
      </w:r>
    </w:p>
    <w:p w14:paraId="3A56BC64" w14:textId="77777777" w:rsidR="008E638E" w:rsidRPr="008E638E" w:rsidRDefault="008E638E" w:rsidP="008E638E">
      <w:r w:rsidRPr="008E638E">
        <w:t>attempted altar destruction</w:t>
      </w:r>
    </w:p>
    <w:p w14:paraId="2C860EFD" w14:textId="77777777" w:rsidR="008E638E" w:rsidRPr="008E638E" w:rsidRDefault="008E638E" w:rsidP="008E638E">
      <w:r w:rsidRPr="008E638E">
        <w:t>Targets:</w:t>
      </w:r>
    </w:p>
    <w:p w14:paraId="2DF9BE67" w14:textId="77777777" w:rsidR="008E638E" w:rsidRPr="008E638E" w:rsidRDefault="008E638E" w:rsidP="008E638E">
      <w:r w:rsidRPr="008E638E">
        <w:t>front gate</w:t>
      </w:r>
    </w:p>
    <w:p w14:paraId="610A3BA0" w14:textId="77777777" w:rsidR="008E638E" w:rsidRPr="008E638E" w:rsidRDefault="008E638E" w:rsidP="008E638E">
      <w:r w:rsidRPr="008E638E">
        <w:t>dark buildables</w:t>
      </w:r>
    </w:p>
    <w:p w14:paraId="609E4A88" w14:textId="77777777" w:rsidR="008E638E" w:rsidRPr="008E638E" w:rsidRDefault="008E638E" w:rsidP="008E638E">
      <w:r w:rsidRPr="008E638E">
        <w:t>altars</w:t>
      </w:r>
    </w:p>
    <w:p w14:paraId="339E2257" w14:textId="77777777" w:rsidR="008E638E" w:rsidRPr="008E638E" w:rsidRDefault="008E638E" w:rsidP="008E638E">
      <w:r w:rsidRPr="008E638E">
        <w:t>farmhouse</w:t>
      </w:r>
    </w:p>
    <w:p w14:paraId="549842C3" w14:textId="77777777" w:rsidR="008E638E" w:rsidRPr="008E638E" w:rsidRDefault="008E638E" w:rsidP="008E638E">
      <w:r w:rsidRPr="008E638E">
        <w:t>plant creatures</w:t>
      </w:r>
    </w:p>
    <w:p w14:paraId="704626E7" w14:textId="77777777" w:rsidR="008E638E" w:rsidRPr="008E638E" w:rsidRDefault="008E638E" w:rsidP="008E638E">
      <w:r w:rsidRPr="008E638E">
        <w:lastRenderedPageBreak/>
        <w:t>Purpose:</w:t>
      </w:r>
    </w:p>
    <w:p w14:paraId="4E4F539E" w14:textId="77777777" w:rsidR="008E638E" w:rsidRPr="008E638E" w:rsidRDefault="008E638E" w:rsidP="008E638E">
      <w:r w:rsidRPr="008E638E">
        <w:t>make social consequences physical</w:t>
      </w:r>
    </w:p>
    <w:p w14:paraId="5447BD39" w14:textId="77777777" w:rsidR="008E638E" w:rsidRPr="008E638E" w:rsidRDefault="008E638E" w:rsidP="008E638E">
      <w:r w:rsidRPr="008E638E">
        <w:t>Best timing:</w:t>
      </w:r>
    </w:p>
    <w:p w14:paraId="5F3311F7" w14:textId="77777777" w:rsidR="008E638E" w:rsidRPr="008E638E" w:rsidRDefault="008E638E" w:rsidP="008E638E">
      <w:r w:rsidRPr="008E638E">
        <w:t>Act 5+</w:t>
      </w:r>
    </w:p>
    <w:p w14:paraId="45451DE7" w14:textId="77777777" w:rsidR="008E638E" w:rsidRPr="008E638E" w:rsidRDefault="008E638E" w:rsidP="008E638E">
      <w:r w:rsidRPr="008E638E">
        <w:t>Important:</w:t>
      </w:r>
      <w:r w:rsidRPr="008E638E">
        <w:br/>
        <w:t>The player must have non-lethal options.</w:t>
      </w:r>
    </w:p>
    <w:p w14:paraId="0798F359" w14:textId="77777777" w:rsidR="008E638E" w:rsidRPr="008E638E" w:rsidRDefault="008E638E" w:rsidP="008E638E">
      <w:r w:rsidRPr="008E638E">
        <w:t>Consequences:</w:t>
      </w:r>
    </w:p>
    <w:p w14:paraId="11BC5B4D" w14:textId="77777777" w:rsidR="008E638E" w:rsidRPr="008E638E" w:rsidRDefault="008E638E" w:rsidP="008E638E">
      <w:r w:rsidRPr="008E638E">
        <w:t>major Trust/Fear changes</w:t>
      </w:r>
    </w:p>
    <w:p w14:paraId="020754C5" w14:textId="77777777" w:rsidR="008E638E" w:rsidRPr="008E638E" w:rsidRDefault="008E638E" w:rsidP="008E638E">
      <w:r w:rsidRPr="008E638E">
        <w:t>route flags</w:t>
      </w:r>
    </w:p>
    <w:p w14:paraId="6E4BBB17" w14:textId="77777777" w:rsidR="008E638E" w:rsidRPr="008E638E" w:rsidRDefault="008E638E" w:rsidP="008E638E">
      <w:r w:rsidRPr="008E638E">
        <w:t>villager stance changes</w:t>
      </w:r>
    </w:p>
    <w:p w14:paraId="6A556408" w14:textId="77777777" w:rsidR="008E638E" w:rsidRPr="008E638E" w:rsidRDefault="008E638E" w:rsidP="008E638E">
      <w:r w:rsidRPr="008E638E">
        <w:t>possible casualties if player chooses aggression</w:t>
      </w:r>
    </w:p>
    <w:p w14:paraId="68EB6F6E" w14:textId="77777777" w:rsidR="008E638E" w:rsidRPr="008E638E" w:rsidRDefault="008E638E" w:rsidP="008E638E">
      <w:r w:rsidRPr="008E638E">
        <w:pict w14:anchorId="386C2D22">
          <v:rect id="_x0000_i10158" style="width:0;height:1.5pt" o:hralign="center" o:hrstd="t" o:hr="t" fillcolor="#a0a0a0" stroked="f"/>
        </w:pict>
      </w:r>
    </w:p>
    <w:p w14:paraId="2B1EB7B6" w14:textId="77777777" w:rsidR="008E638E" w:rsidRPr="008E638E" w:rsidRDefault="008E638E" w:rsidP="008E638E">
      <w:pPr>
        <w:rPr>
          <w:b/>
          <w:bCs/>
        </w:rPr>
      </w:pPr>
      <w:r w:rsidRPr="008E638E">
        <w:rPr>
          <w:b/>
          <w:bCs/>
        </w:rPr>
        <w:t>Type 7: Hunger Event</w:t>
      </w:r>
    </w:p>
    <w:p w14:paraId="547A9868" w14:textId="77777777" w:rsidR="008E638E" w:rsidRPr="008E638E" w:rsidRDefault="008E638E" w:rsidP="008E638E">
      <w:r w:rsidRPr="008E638E">
        <w:t>Hunger sends or attracts threats.</w:t>
      </w:r>
    </w:p>
    <w:p w14:paraId="7E35BF12" w14:textId="77777777" w:rsidR="008E638E" w:rsidRPr="008E638E" w:rsidRDefault="008E638E" w:rsidP="008E638E">
      <w:r w:rsidRPr="008E638E">
        <w:t>Examples:</w:t>
      </w:r>
    </w:p>
    <w:p w14:paraId="6EF007F4" w14:textId="77777777" w:rsidR="008E638E" w:rsidRPr="008E638E" w:rsidRDefault="008E638E" w:rsidP="008E638E">
      <w:r w:rsidRPr="008E638E">
        <w:t>root horrors</w:t>
      </w:r>
    </w:p>
    <w:p w14:paraId="096E0392" w14:textId="77777777" w:rsidR="008E638E" w:rsidRPr="008E638E" w:rsidRDefault="008E638E" w:rsidP="008E638E">
      <w:r w:rsidRPr="008E638E">
        <w:t>hunger spirits</w:t>
      </w:r>
    </w:p>
    <w:p w14:paraId="5C8BA91E" w14:textId="77777777" w:rsidR="008E638E" w:rsidRPr="008E638E" w:rsidRDefault="008E638E" w:rsidP="008E638E">
      <w:r w:rsidRPr="008E638E">
        <w:t>bloodroot growth</w:t>
      </w:r>
    </w:p>
    <w:p w14:paraId="74E3BCC3" w14:textId="77777777" w:rsidR="008E638E" w:rsidRPr="008E638E" w:rsidRDefault="008E638E" w:rsidP="008E638E">
      <w:r w:rsidRPr="008E638E">
        <w:t>black sap outbreak</w:t>
      </w:r>
    </w:p>
    <w:p w14:paraId="5FCD6F03" w14:textId="77777777" w:rsidR="008E638E" w:rsidRPr="008E638E" w:rsidRDefault="008E638E" w:rsidP="008E638E">
      <w:r w:rsidRPr="008E638E">
        <w:t>maw creatures</w:t>
      </w:r>
    </w:p>
    <w:p w14:paraId="6728AEC3" w14:textId="77777777" w:rsidR="008E638E" w:rsidRPr="008E638E" w:rsidRDefault="008E638E" w:rsidP="008E638E">
      <w:r w:rsidRPr="008E638E">
        <w:t>dark crop infestation</w:t>
      </w:r>
    </w:p>
    <w:p w14:paraId="1EC56587" w14:textId="77777777" w:rsidR="008E638E" w:rsidRPr="008E638E" w:rsidRDefault="008E638E" w:rsidP="008E638E">
      <w:r w:rsidRPr="008E638E">
        <w:t>Targets:</w:t>
      </w:r>
    </w:p>
    <w:p w14:paraId="15D4BB18" w14:textId="77777777" w:rsidR="008E638E" w:rsidRPr="008E638E" w:rsidRDefault="008E638E" w:rsidP="008E638E">
      <w:r w:rsidRPr="008E638E">
        <w:t>old well</w:t>
      </w:r>
    </w:p>
    <w:p w14:paraId="1D1A5366" w14:textId="77777777" w:rsidR="008E638E" w:rsidRPr="008E638E" w:rsidRDefault="008E638E" w:rsidP="008E638E">
      <w:r w:rsidRPr="008E638E">
        <w:t>Strange Path</w:t>
      </w:r>
    </w:p>
    <w:p w14:paraId="15FE3511" w14:textId="77777777" w:rsidR="008E638E" w:rsidRPr="008E638E" w:rsidRDefault="008E638E" w:rsidP="008E638E">
      <w:r w:rsidRPr="008E638E">
        <w:t>Hunger altar</w:t>
      </w:r>
    </w:p>
    <w:p w14:paraId="54468BD1" w14:textId="77777777" w:rsidR="008E638E" w:rsidRPr="008E638E" w:rsidRDefault="008E638E" w:rsidP="008E638E">
      <w:r w:rsidRPr="008E638E">
        <w:t>plant creatures</w:t>
      </w:r>
    </w:p>
    <w:p w14:paraId="316EA512" w14:textId="77777777" w:rsidR="008E638E" w:rsidRPr="008E638E" w:rsidRDefault="008E638E" w:rsidP="008E638E">
      <w:r w:rsidRPr="008E638E">
        <w:lastRenderedPageBreak/>
        <w:t>crop fields</w:t>
      </w:r>
    </w:p>
    <w:p w14:paraId="7CBF7CB3" w14:textId="77777777" w:rsidR="008E638E" w:rsidRPr="008E638E" w:rsidRDefault="008E638E" w:rsidP="008E638E">
      <w:r w:rsidRPr="008E638E">
        <w:t>Purpose:</w:t>
      </w:r>
    </w:p>
    <w:p w14:paraId="591FE513" w14:textId="77777777" w:rsidR="008E638E" w:rsidRPr="008E638E" w:rsidRDefault="008E638E" w:rsidP="008E638E">
      <w:r w:rsidRPr="008E638E">
        <w:t>show that Hunger cannot be used without consequence</w:t>
      </w:r>
    </w:p>
    <w:p w14:paraId="37A3E218" w14:textId="77777777" w:rsidR="008E638E" w:rsidRPr="008E638E" w:rsidRDefault="008E638E" w:rsidP="008E638E">
      <w:r w:rsidRPr="008E638E">
        <w:t>Best timing:</w:t>
      </w:r>
    </w:p>
    <w:p w14:paraId="2525848B" w14:textId="77777777" w:rsidR="008E638E" w:rsidRPr="008E638E" w:rsidRDefault="008E638E" w:rsidP="008E638E">
      <w:r w:rsidRPr="008E638E">
        <w:t>Act 5+</w:t>
      </w:r>
    </w:p>
    <w:p w14:paraId="2B5A8976" w14:textId="77777777" w:rsidR="008E638E" w:rsidRPr="008E638E" w:rsidRDefault="008E638E" w:rsidP="008E638E">
      <w:r w:rsidRPr="008E638E">
        <w:t>Consequences:</w:t>
      </w:r>
    </w:p>
    <w:p w14:paraId="4B5839DA" w14:textId="77777777" w:rsidR="008E638E" w:rsidRPr="008E638E" w:rsidRDefault="008E638E" w:rsidP="008E638E">
      <w:r w:rsidRPr="008E638E">
        <w:t>Hunger Influence changes</w:t>
      </w:r>
    </w:p>
    <w:p w14:paraId="12B02CB3" w14:textId="77777777" w:rsidR="008E638E" w:rsidRPr="008E638E" w:rsidRDefault="008E638E" w:rsidP="008E638E">
      <w:r w:rsidRPr="008E638E">
        <w:t>Hunger Debt changes</w:t>
      </w:r>
    </w:p>
    <w:p w14:paraId="0BAF93F7" w14:textId="77777777" w:rsidR="008E638E" w:rsidRPr="008E638E" w:rsidRDefault="008E638E" w:rsidP="008E638E">
      <w:r w:rsidRPr="008E638E">
        <w:t>dark route pressure</w:t>
      </w:r>
    </w:p>
    <w:p w14:paraId="69CC2266" w14:textId="77777777" w:rsidR="008E638E" w:rsidRPr="008E638E" w:rsidRDefault="008E638E" w:rsidP="008E638E">
      <w:r w:rsidRPr="008E638E">
        <w:t>possible containment quest</w:t>
      </w:r>
    </w:p>
    <w:p w14:paraId="5750A1AF" w14:textId="77777777" w:rsidR="008E638E" w:rsidRPr="008E638E" w:rsidRDefault="008E638E" w:rsidP="008E638E">
      <w:r w:rsidRPr="008E638E">
        <w:pict w14:anchorId="290C3131">
          <v:rect id="_x0000_i10159" style="width:0;height:1.5pt" o:hralign="center" o:hrstd="t" o:hr="t" fillcolor="#a0a0a0" stroked="f"/>
        </w:pict>
      </w:r>
    </w:p>
    <w:p w14:paraId="4B578F5D" w14:textId="77777777" w:rsidR="008E638E" w:rsidRPr="008E638E" w:rsidRDefault="008E638E" w:rsidP="008E638E">
      <w:pPr>
        <w:rPr>
          <w:b/>
          <w:bCs/>
        </w:rPr>
      </w:pPr>
      <w:r w:rsidRPr="008E638E">
        <w:rPr>
          <w:b/>
          <w:bCs/>
        </w:rPr>
        <w:t>Type 8: Final Defense Event</w:t>
      </w:r>
    </w:p>
    <w:p w14:paraId="7923C5FD" w14:textId="77777777" w:rsidR="008E638E" w:rsidRPr="008E638E" w:rsidRDefault="008E638E" w:rsidP="008E638E">
      <w:r w:rsidRPr="008E638E">
        <w:t>Major endgame defense tied to route.</w:t>
      </w:r>
    </w:p>
    <w:p w14:paraId="6C6F67A1" w14:textId="77777777" w:rsidR="008E638E" w:rsidRPr="008E638E" w:rsidRDefault="008E638E" w:rsidP="008E638E">
      <w:r w:rsidRPr="008E638E">
        <w:t>Examples:</w:t>
      </w:r>
    </w:p>
    <w:p w14:paraId="08E77AE9" w14:textId="77777777" w:rsidR="008E638E" w:rsidRPr="008E638E" w:rsidRDefault="008E638E" w:rsidP="008E638E">
      <w:r w:rsidRPr="008E638E">
        <w:t>village stands with player against corrupted spirits</w:t>
      </w:r>
    </w:p>
    <w:p w14:paraId="3362F405" w14:textId="77777777" w:rsidR="008E638E" w:rsidRPr="008E638E" w:rsidRDefault="008E638E" w:rsidP="008E638E">
      <w:r w:rsidRPr="008E638E">
        <w:t>spirits and villagers both test the player</w:t>
      </w:r>
    </w:p>
    <w:p w14:paraId="76382035" w14:textId="77777777" w:rsidR="008E638E" w:rsidRPr="008E638E" w:rsidRDefault="008E638E" w:rsidP="008E638E">
      <w:r w:rsidRPr="008E638E">
        <w:t>wild creatures defend valley from human resistance</w:t>
      </w:r>
    </w:p>
    <w:p w14:paraId="62387A87" w14:textId="77777777" w:rsidR="008E638E" w:rsidRPr="008E638E" w:rsidRDefault="008E638E" w:rsidP="008E638E">
      <w:r w:rsidRPr="008E638E">
        <w:t>villagers and spirits try to stop Blood Harvest</w:t>
      </w:r>
    </w:p>
    <w:p w14:paraId="2BC16ED3" w14:textId="77777777" w:rsidR="008E638E" w:rsidRPr="008E638E" w:rsidRDefault="008E638E" w:rsidP="008E638E">
      <w:r w:rsidRPr="008E638E">
        <w:t>secret ending final restoration ritual defense</w:t>
      </w:r>
    </w:p>
    <w:p w14:paraId="36C57011" w14:textId="77777777" w:rsidR="008E638E" w:rsidRPr="008E638E" w:rsidRDefault="008E638E" w:rsidP="008E638E">
      <w:r w:rsidRPr="008E638E">
        <w:t>Targets:</w:t>
      </w:r>
    </w:p>
    <w:p w14:paraId="4F6906BB" w14:textId="77777777" w:rsidR="008E638E" w:rsidRPr="008E638E" w:rsidRDefault="008E638E" w:rsidP="008E638E">
      <w:r w:rsidRPr="008E638E">
        <w:t>final ritual site</w:t>
      </w:r>
    </w:p>
    <w:p w14:paraId="0B340383" w14:textId="77777777" w:rsidR="008E638E" w:rsidRPr="008E638E" w:rsidRDefault="008E638E" w:rsidP="008E638E">
      <w:r w:rsidRPr="008E638E">
        <w:t>Deep Root Chamber</w:t>
      </w:r>
    </w:p>
    <w:p w14:paraId="65776851" w14:textId="77777777" w:rsidR="008E638E" w:rsidRPr="008E638E" w:rsidRDefault="008E638E" w:rsidP="008E638E">
      <w:r w:rsidRPr="008E638E">
        <w:t>old tree</w:t>
      </w:r>
    </w:p>
    <w:p w14:paraId="30E9E051" w14:textId="77777777" w:rsidR="008E638E" w:rsidRPr="008E638E" w:rsidRDefault="008E638E" w:rsidP="008E638E">
      <w:r w:rsidRPr="008E638E">
        <w:t>farmhouse</w:t>
      </w:r>
    </w:p>
    <w:p w14:paraId="174F44B1" w14:textId="77777777" w:rsidR="008E638E" w:rsidRPr="008E638E" w:rsidRDefault="008E638E" w:rsidP="008E638E">
      <w:r w:rsidRPr="008E638E">
        <w:t>village road</w:t>
      </w:r>
    </w:p>
    <w:p w14:paraId="570AF5CB" w14:textId="77777777" w:rsidR="008E638E" w:rsidRPr="008E638E" w:rsidRDefault="008E638E" w:rsidP="008E638E">
      <w:r w:rsidRPr="008E638E">
        <w:t>altars</w:t>
      </w:r>
    </w:p>
    <w:p w14:paraId="5A844F20" w14:textId="77777777" w:rsidR="008E638E" w:rsidRPr="008E638E" w:rsidRDefault="008E638E" w:rsidP="008E638E">
      <w:r w:rsidRPr="008E638E">
        <w:lastRenderedPageBreak/>
        <w:t>Purpose:</w:t>
      </w:r>
    </w:p>
    <w:p w14:paraId="20DC6B6C" w14:textId="77777777" w:rsidR="008E638E" w:rsidRPr="008E638E" w:rsidRDefault="008E638E" w:rsidP="008E638E">
      <w:r w:rsidRPr="008E638E">
        <w:t>climax of chosen route</w:t>
      </w:r>
    </w:p>
    <w:p w14:paraId="4311DE2F" w14:textId="77777777" w:rsidR="008E638E" w:rsidRPr="008E638E" w:rsidRDefault="008E638E" w:rsidP="008E638E">
      <w:r w:rsidRPr="008E638E">
        <w:t>Best timing:</w:t>
      </w:r>
    </w:p>
    <w:p w14:paraId="1F8583A6" w14:textId="77777777" w:rsidR="008E638E" w:rsidRPr="008E638E" w:rsidRDefault="008E638E" w:rsidP="008E638E">
      <w:r w:rsidRPr="008E638E">
        <w:t>Act 6</w:t>
      </w:r>
    </w:p>
    <w:p w14:paraId="60183139" w14:textId="77777777" w:rsidR="008E638E" w:rsidRPr="008E638E" w:rsidRDefault="008E638E" w:rsidP="008E638E">
      <w:r w:rsidRPr="008E638E">
        <w:t>Consequences:</w:t>
      </w:r>
    </w:p>
    <w:p w14:paraId="1B254135" w14:textId="77777777" w:rsidR="008E638E" w:rsidRPr="008E638E" w:rsidRDefault="008E638E" w:rsidP="008E638E">
      <w:r w:rsidRPr="008E638E">
        <w:t>ending resolution</w:t>
      </w:r>
    </w:p>
    <w:p w14:paraId="7F435E80" w14:textId="77777777" w:rsidR="008E638E" w:rsidRPr="008E638E" w:rsidRDefault="008E638E" w:rsidP="008E638E">
      <w:r w:rsidRPr="008E638E">
        <w:pict w14:anchorId="53C7F559">
          <v:rect id="_x0000_i10160" style="width:0;height:1.5pt" o:hralign="center" o:hrstd="t" o:hr="t" fillcolor="#a0a0a0" stroked="f"/>
        </w:pict>
      </w:r>
    </w:p>
    <w:p w14:paraId="568D42F1" w14:textId="77777777" w:rsidR="008E638E" w:rsidRPr="008E638E" w:rsidRDefault="008E638E" w:rsidP="008E638E">
      <w:pPr>
        <w:rPr>
          <w:b/>
          <w:bCs/>
        </w:rPr>
      </w:pPr>
      <w:r w:rsidRPr="008E638E">
        <w:rPr>
          <w:b/>
          <w:bCs/>
        </w:rPr>
        <w:t>12.5 Threat Sources</w:t>
      </w:r>
    </w:p>
    <w:p w14:paraId="044E0DDE" w14:textId="77777777" w:rsidR="008E638E" w:rsidRPr="008E638E" w:rsidRDefault="008E638E" w:rsidP="008E638E">
      <w:r w:rsidRPr="008E638E">
        <w:t>Threats should come from different sources based on player choices.</w:t>
      </w:r>
    </w:p>
    <w:p w14:paraId="4176A9DB" w14:textId="77777777" w:rsidR="008E638E" w:rsidRPr="008E638E" w:rsidRDefault="008E638E" w:rsidP="008E638E">
      <w:pPr>
        <w:rPr>
          <w:b/>
          <w:bCs/>
        </w:rPr>
      </w:pPr>
      <w:r w:rsidRPr="008E638E">
        <w:rPr>
          <w:b/>
          <w:bCs/>
        </w:rPr>
        <w:t>Natural Threats</w:t>
      </w:r>
    </w:p>
    <w:p w14:paraId="005F16D8" w14:textId="77777777" w:rsidR="008E638E" w:rsidRPr="008E638E" w:rsidRDefault="008E638E" w:rsidP="008E638E">
      <w:r w:rsidRPr="008E638E">
        <w:t>Examples:</w:t>
      </w:r>
    </w:p>
    <w:p w14:paraId="5AFC1F9A" w14:textId="77777777" w:rsidR="008E638E" w:rsidRPr="008E638E" w:rsidRDefault="008E638E" w:rsidP="008E638E">
      <w:r w:rsidRPr="008E638E">
        <w:t>wolves</w:t>
      </w:r>
    </w:p>
    <w:p w14:paraId="15554D90" w14:textId="77777777" w:rsidR="008E638E" w:rsidRPr="008E638E" w:rsidRDefault="008E638E" w:rsidP="008E638E">
      <w:r w:rsidRPr="008E638E">
        <w:t>boars</w:t>
      </w:r>
    </w:p>
    <w:p w14:paraId="048D3D6C" w14:textId="77777777" w:rsidR="008E638E" w:rsidRPr="008E638E" w:rsidRDefault="008E638E" w:rsidP="008E638E">
      <w:r w:rsidRPr="008E638E">
        <w:t>pests</w:t>
      </w:r>
    </w:p>
    <w:p w14:paraId="3979FCE0" w14:textId="77777777" w:rsidR="008E638E" w:rsidRPr="008E638E" w:rsidRDefault="008E638E" w:rsidP="008E638E">
      <w:r w:rsidRPr="008E638E">
        <w:t>wild animals</w:t>
      </w:r>
    </w:p>
    <w:p w14:paraId="17E6F066" w14:textId="77777777" w:rsidR="008E638E" w:rsidRPr="008E638E" w:rsidRDefault="008E638E" w:rsidP="008E638E">
      <w:r w:rsidRPr="008E638E">
        <w:t>Triggered by:</w:t>
      </w:r>
    </w:p>
    <w:p w14:paraId="11A1366D" w14:textId="77777777" w:rsidR="008E638E" w:rsidRPr="008E638E" w:rsidRDefault="008E638E" w:rsidP="008E638E">
      <w:r w:rsidRPr="008E638E">
        <w:t>story progression</w:t>
      </w:r>
    </w:p>
    <w:p w14:paraId="70B19E01" w14:textId="77777777" w:rsidR="008E638E" w:rsidRPr="008E638E" w:rsidRDefault="008E638E" w:rsidP="008E638E">
      <w:r w:rsidRPr="008E638E">
        <w:t>unprotected crops</w:t>
      </w:r>
    </w:p>
    <w:p w14:paraId="69078538" w14:textId="77777777" w:rsidR="008E638E" w:rsidRPr="008E638E" w:rsidRDefault="008E638E" w:rsidP="008E638E">
      <w:r w:rsidRPr="008E638E">
        <w:t>East Forest unlock</w:t>
      </w:r>
    </w:p>
    <w:p w14:paraId="608EB518" w14:textId="77777777" w:rsidR="008E638E" w:rsidRPr="008E638E" w:rsidRDefault="008E638E" w:rsidP="008E638E">
      <w:r w:rsidRPr="008E638E">
        <w:t>seasonal conditions</w:t>
      </w:r>
    </w:p>
    <w:p w14:paraId="5DC64E4E" w14:textId="77777777" w:rsidR="008E638E" w:rsidRPr="008E638E" w:rsidRDefault="008E638E" w:rsidP="008E638E">
      <w:r w:rsidRPr="008E638E">
        <w:t>Associated systems:</w:t>
      </w:r>
    </w:p>
    <w:p w14:paraId="1BB6F874" w14:textId="77777777" w:rsidR="008E638E" w:rsidRPr="008E638E" w:rsidRDefault="008E638E" w:rsidP="008E638E">
      <w:r w:rsidRPr="008E638E">
        <w:t>Orin</w:t>
      </w:r>
    </w:p>
    <w:p w14:paraId="5566461E" w14:textId="77777777" w:rsidR="008E638E" w:rsidRPr="008E638E" w:rsidRDefault="008E638E" w:rsidP="008E638E">
      <w:r w:rsidRPr="008E638E">
        <w:t>Thorn Spirit</w:t>
      </w:r>
    </w:p>
    <w:p w14:paraId="4F9CCDC8" w14:textId="77777777" w:rsidR="008E638E" w:rsidRPr="008E638E" w:rsidRDefault="008E638E" w:rsidP="008E638E">
      <w:r w:rsidRPr="008E638E">
        <w:t>basic defense</w:t>
      </w:r>
    </w:p>
    <w:p w14:paraId="4D8F462D" w14:textId="77777777" w:rsidR="008E638E" w:rsidRPr="008E638E" w:rsidRDefault="008E638E" w:rsidP="008E638E">
      <w:r w:rsidRPr="008E638E">
        <w:pict w14:anchorId="391C3B4A">
          <v:rect id="_x0000_i10161" style="width:0;height:1.5pt" o:hralign="center" o:hrstd="t" o:hr="t" fillcolor="#a0a0a0" stroked="f"/>
        </w:pict>
      </w:r>
    </w:p>
    <w:p w14:paraId="0C8401FF" w14:textId="77777777" w:rsidR="008E638E" w:rsidRPr="008E638E" w:rsidRDefault="008E638E" w:rsidP="008E638E">
      <w:pPr>
        <w:rPr>
          <w:b/>
          <w:bCs/>
        </w:rPr>
      </w:pPr>
      <w:r w:rsidRPr="008E638E">
        <w:rPr>
          <w:b/>
          <w:bCs/>
        </w:rPr>
        <w:t>Corrupted Nature Threats</w:t>
      </w:r>
    </w:p>
    <w:p w14:paraId="3F4D385A" w14:textId="77777777" w:rsidR="008E638E" w:rsidRPr="008E638E" w:rsidRDefault="008E638E" w:rsidP="008E638E">
      <w:r w:rsidRPr="008E638E">
        <w:lastRenderedPageBreak/>
        <w:t>Examples:</w:t>
      </w:r>
    </w:p>
    <w:p w14:paraId="1077AEB0" w14:textId="77777777" w:rsidR="008E638E" w:rsidRPr="008E638E" w:rsidRDefault="008E638E" w:rsidP="008E638E">
      <w:r w:rsidRPr="008E638E">
        <w:t>blight beasts</w:t>
      </w:r>
    </w:p>
    <w:p w14:paraId="5A754F2E" w14:textId="77777777" w:rsidR="008E638E" w:rsidRPr="008E638E" w:rsidRDefault="008E638E" w:rsidP="008E638E">
      <w:r w:rsidRPr="008E638E">
        <w:t>fungal crawlers</w:t>
      </w:r>
    </w:p>
    <w:p w14:paraId="616B8F38" w14:textId="77777777" w:rsidR="008E638E" w:rsidRPr="008E638E" w:rsidRDefault="008E638E" w:rsidP="008E638E">
      <w:r w:rsidRPr="008E638E">
        <w:t>thorn growths</w:t>
      </w:r>
    </w:p>
    <w:p w14:paraId="76624CAE" w14:textId="77777777" w:rsidR="008E638E" w:rsidRPr="008E638E" w:rsidRDefault="008E638E" w:rsidP="008E638E">
      <w:r w:rsidRPr="008E638E">
        <w:t>root horrors</w:t>
      </w:r>
    </w:p>
    <w:p w14:paraId="34249A49" w14:textId="77777777" w:rsidR="008E638E" w:rsidRPr="008E638E" w:rsidRDefault="008E638E" w:rsidP="008E638E">
      <w:r w:rsidRPr="008E638E">
        <w:t>Triggered by:</w:t>
      </w:r>
    </w:p>
    <w:p w14:paraId="7B3FABB9" w14:textId="77777777" w:rsidR="008E638E" w:rsidRPr="008E638E" w:rsidRDefault="008E638E" w:rsidP="008E638E">
      <w:r w:rsidRPr="008E638E">
        <w:t>Wild Influence</w:t>
      </w:r>
    </w:p>
    <w:p w14:paraId="54ABC3CE" w14:textId="77777777" w:rsidR="008E638E" w:rsidRPr="008E638E" w:rsidRDefault="008E638E" w:rsidP="008E638E">
      <w:r w:rsidRPr="008E638E">
        <w:t>Decay imbalance</w:t>
      </w:r>
    </w:p>
    <w:p w14:paraId="5C838961" w14:textId="77777777" w:rsidR="008E638E" w:rsidRPr="008E638E" w:rsidRDefault="008E638E" w:rsidP="008E638E">
      <w:r w:rsidRPr="008E638E">
        <w:t>Spirit Debt</w:t>
      </w:r>
    </w:p>
    <w:p w14:paraId="3D3A3C62" w14:textId="77777777" w:rsidR="008E638E" w:rsidRPr="008E638E" w:rsidRDefault="008E638E" w:rsidP="008E638E">
      <w:r w:rsidRPr="008E638E">
        <w:t>altar corruption</w:t>
      </w:r>
    </w:p>
    <w:p w14:paraId="7E2B55E3" w14:textId="77777777" w:rsidR="008E638E" w:rsidRPr="008E638E" w:rsidRDefault="008E638E" w:rsidP="008E638E">
      <w:r w:rsidRPr="008E638E">
        <w:t>region events</w:t>
      </w:r>
    </w:p>
    <w:p w14:paraId="5F8AE0F2" w14:textId="77777777" w:rsidR="008E638E" w:rsidRPr="008E638E" w:rsidRDefault="008E638E" w:rsidP="008E638E">
      <w:r w:rsidRPr="008E638E">
        <w:t>Associated systems:</w:t>
      </w:r>
    </w:p>
    <w:p w14:paraId="6DE48AF0" w14:textId="77777777" w:rsidR="008E638E" w:rsidRPr="008E638E" w:rsidRDefault="008E638E" w:rsidP="008E638E">
      <w:r w:rsidRPr="008E638E">
        <w:t>Decay</w:t>
      </w:r>
    </w:p>
    <w:p w14:paraId="73B31005" w14:textId="77777777" w:rsidR="008E638E" w:rsidRPr="008E638E" w:rsidRDefault="008E638E" w:rsidP="008E638E">
      <w:r w:rsidRPr="008E638E">
        <w:t>Growth</w:t>
      </w:r>
    </w:p>
    <w:p w14:paraId="377A9351" w14:textId="77777777" w:rsidR="008E638E" w:rsidRPr="008E638E" w:rsidRDefault="008E638E" w:rsidP="008E638E">
      <w:r w:rsidRPr="008E638E">
        <w:t>Thorn</w:t>
      </w:r>
    </w:p>
    <w:p w14:paraId="74725BDF" w14:textId="77777777" w:rsidR="008E638E" w:rsidRPr="008E638E" w:rsidRDefault="008E638E" w:rsidP="008E638E">
      <w:r w:rsidRPr="008E638E">
        <w:t>Spirit Guardian route</w:t>
      </w:r>
    </w:p>
    <w:p w14:paraId="623B64DC" w14:textId="77777777" w:rsidR="008E638E" w:rsidRPr="008E638E" w:rsidRDefault="008E638E" w:rsidP="008E638E">
      <w:r w:rsidRPr="008E638E">
        <w:pict w14:anchorId="0B1B4533">
          <v:rect id="_x0000_i10162" style="width:0;height:1.5pt" o:hralign="center" o:hrstd="t" o:hr="t" fillcolor="#a0a0a0" stroked="f"/>
        </w:pict>
      </w:r>
    </w:p>
    <w:p w14:paraId="1B9926AA" w14:textId="77777777" w:rsidR="008E638E" w:rsidRPr="008E638E" w:rsidRDefault="008E638E" w:rsidP="008E638E">
      <w:pPr>
        <w:rPr>
          <w:b/>
          <w:bCs/>
        </w:rPr>
      </w:pPr>
      <w:r w:rsidRPr="008E638E">
        <w:rPr>
          <w:b/>
          <w:bCs/>
        </w:rPr>
        <w:t>Human Threats</w:t>
      </w:r>
    </w:p>
    <w:p w14:paraId="5D6CF9F5" w14:textId="77777777" w:rsidR="008E638E" w:rsidRPr="008E638E" w:rsidRDefault="008E638E" w:rsidP="008E638E">
      <w:r w:rsidRPr="008E638E">
        <w:t>Examples:</w:t>
      </w:r>
    </w:p>
    <w:p w14:paraId="38BE20AB" w14:textId="77777777" w:rsidR="008E638E" w:rsidRPr="008E638E" w:rsidRDefault="008E638E" w:rsidP="008E638E">
      <w:r w:rsidRPr="008E638E">
        <w:t>angry villagers</w:t>
      </w:r>
    </w:p>
    <w:p w14:paraId="70F812D7" w14:textId="77777777" w:rsidR="008E638E" w:rsidRPr="008E638E" w:rsidRDefault="008E638E" w:rsidP="008E638E">
      <w:r w:rsidRPr="008E638E">
        <w:t>hunters</w:t>
      </w:r>
    </w:p>
    <w:p w14:paraId="77F7B052" w14:textId="77777777" w:rsidR="008E638E" w:rsidRPr="008E638E" w:rsidRDefault="008E638E" w:rsidP="008E638E">
      <w:r w:rsidRPr="008E638E">
        <w:t>council enforcers</w:t>
      </w:r>
    </w:p>
    <w:p w14:paraId="7434417B" w14:textId="77777777" w:rsidR="008E638E" w:rsidRPr="008E638E" w:rsidRDefault="008E638E" w:rsidP="008E638E">
      <w:r w:rsidRPr="008E638E">
        <w:t>torch mobs</w:t>
      </w:r>
    </w:p>
    <w:p w14:paraId="13C10A17" w14:textId="77777777" w:rsidR="008E638E" w:rsidRPr="008E638E" w:rsidRDefault="008E638E" w:rsidP="008E638E">
      <w:r w:rsidRPr="008E638E">
        <w:t>frightened townspeople</w:t>
      </w:r>
    </w:p>
    <w:p w14:paraId="6FACD850" w14:textId="77777777" w:rsidR="008E638E" w:rsidRPr="008E638E" w:rsidRDefault="008E638E" w:rsidP="008E638E">
      <w:r w:rsidRPr="008E638E">
        <w:t>Triggered by:</w:t>
      </w:r>
    </w:p>
    <w:p w14:paraId="54F36B99" w14:textId="77777777" w:rsidR="008E638E" w:rsidRPr="008E638E" w:rsidRDefault="008E638E" w:rsidP="008E638E">
      <w:r w:rsidRPr="008E638E">
        <w:t>low Village Trust</w:t>
      </w:r>
    </w:p>
    <w:p w14:paraId="1973B436" w14:textId="77777777" w:rsidR="008E638E" w:rsidRPr="008E638E" w:rsidRDefault="008E638E" w:rsidP="008E638E">
      <w:r w:rsidRPr="008E638E">
        <w:lastRenderedPageBreak/>
        <w:t>high Village Fear</w:t>
      </w:r>
    </w:p>
    <w:p w14:paraId="06D5371D" w14:textId="77777777" w:rsidR="008E638E" w:rsidRPr="008E638E" w:rsidRDefault="008E638E" w:rsidP="008E638E">
      <w:r w:rsidRPr="008E638E">
        <w:t>missing villagers</w:t>
      </w:r>
    </w:p>
    <w:p w14:paraId="3CB00F8E" w14:textId="77777777" w:rsidR="008E638E" w:rsidRPr="008E638E" w:rsidRDefault="008E638E" w:rsidP="008E638E">
      <w:r w:rsidRPr="008E638E">
        <w:t>visible dark farm</w:t>
      </w:r>
    </w:p>
    <w:p w14:paraId="49518105" w14:textId="77777777" w:rsidR="008E638E" w:rsidRPr="008E638E" w:rsidRDefault="008E638E" w:rsidP="008E638E">
      <w:r w:rsidRPr="008E638E">
        <w:t>aggressive plant creatures</w:t>
      </w:r>
    </w:p>
    <w:p w14:paraId="56CF6CC4" w14:textId="77777777" w:rsidR="008E638E" w:rsidRPr="008E638E" w:rsidRDefault="008E638E" w:rsidP="008E638E">
      <w:r w:rsidRPr="008E638E">
        <w:t>sacrifice suspicion</w:t>
      </w:r>
    </w:p>
    <w:p w14:paraId="6E8C6DC6" w14:textId="77777777" w:rsidR="008E638E" w:rsidRPr="008E638E" w:rsidRDefault="008E638E" w:rsidP="008E638E">
      <w:r w:rsidRPr="008E638E">
        <w:t>Associated systems:</w:t>
      </w:r>
    </w:p>
    <w:p w14:paraId="1C5C2537" w14:textId="77777777" w:rsidR="008E638E" w:rsidRPr="008E638E" w:rsidRDefault="008E638E" w:rsidP="008E638E">
      <w:r w:rsidRPr="008E638E">
        <w:t>Village reputation</w:t>
      </w:r>
    </w:p>
    <w:p w14:paraId="160C7232" w14:textId="77777777" w:rsidR="008E638E" w:rsidRPr="008E638E" w:rsidRDefault="008E638E" w:rsidP="008E638E">
      <w:r w:rsidRPr="008E638E">
        <w:t>Orin</w:t>
      </w:r>
    </w:p>
    <w:p w14:paraId="76859904" w14:textId="77777777" w:rsidR="008E638E" w:rsidRPr="008E638E" w:rsidRDefault="008E638E" w:rsidP="008E638E">
      <w:r w:rsidRPr="008E638E">
        <w:t>Mayor</w:t>
      </w:r>
    </w:p>
    <w:p w14:paraId="7E4C18C6" w14:textId="77777777" w:rsidR="008E638E" w:rsidRPr="008E638E" w:rsidRDefault="008E638E" w:rsidP="008E638E">
      <w:r w:rsidRPr="008E638E">
        <w:t>Community vs Blood conflict</w:t>
      </w:r>
    </w:p>
    <w:p w14:paraId="485F5A8A" w14:textId="77777777" w:rsidR="008E638E" w:rsidRPr="008E638E" w:rsidRDefault="008E638E" w:rsidP="008E638E">
      <w:r w:rsidRPr="008E638E">
        <w:pict w14:anchorId="303A7BA9">
          <v:rect id="_x0000_i10163" style="width:0;height:1.5pt" o:hralign="center" o:hrstd="t" o:hr="t" fillcolor="#a0a0a0" stroked="f"/>
        </w:pict>
      </w:r>
    </w:p>
    <w:p w14:paraId="0D214EA8" w14:textId="77777777" w:rsidR="008E638E" w:rsidRPr="008E638E" w:rsidRDefault="008E638E" w:rsidP="008E638E">
      <w:pPr>
        <w:rPr>
          <w:b/>
          <w:bCs/>
        </w:rPr>
      </w:pPr>
      <w:r w:rsidRPr="008E638E">
        <w:rPr>
          <w:b/>
          <w:bCs/>
        </w:rPr>
        <w:t>Spirit Threats</w:t>
      </w:r>
    </w:p>
    <w:p w14:paraId="51D3336F" w14:textId="77777777" w:rsidR="008E638E" w:rsidRPr="008E638E" w:rsidRDefault="008E638E" w:rsidP="008E638E">
      <w:r w:rsidRPr="008E638E">
        <w:t>Examples:</w:t>
      </w:r>
    </w:p>
    <w:p w14:paraId="2E691034" w14:textId="77777777" w:rsidR="008E638E" w:rsidRPr="008E638E" w:rsidRDefault="008E638E" w:rsidP="008E638E">
      <w:r w:rsidRPr="008E638E">
        <w:t>spirit trials</w:t>
      </w:r>
    </w:p>
    <w:p w14:paraId="0F9F5D6E" w14:textId="77777777" w:rsidR="008E638E" w:rsidRPr="008E638E" w:rsidRDefault="008E638E" w:rsidP="008E638E">
      <w:r w:rsidRPr="008E638E">
        <w:t>angry minor spirits</w:t>
      </w:r>
    </w:p>
    <w:p w14:paraId="6FD003D3" w14:textId="77777777" w:rsidR="008E638E" w:rsidRPr="008E638E" w:rsidRDefault="008E638E" w:rsidP="008E638E">
      <w:r w:rsidRPr="008E638E">
        <w:t>dream phantoms</w:t>
      </w:r>
    </w:p>
    <w:p w14:paraId="1A2F9EB4" w14:textId="77777777" w:rsidR="008E638E" w:rsidRPr="008E638E" w:rsidRDefault="008E638E" w:rsidP="008E638E">
      <w:r w:rsidRPr="008E638E">
        <w:t>hungry root spirits</w:t>
      </w:r>
    </w:p>
    <w:p w14:paraId="2FE82C58" w14:textId="77777777" w:rsidR="008E638E" w:rsidRPr="008E638E" w:rsidRDefault="008E638E" w:rsidP="008E638E">
      <w:r w:rsidRPr="008E638E">
        <w:t>Triggered by:</w:t>
      </w:r>
    </w:p>
    <w:p w14:paraId="78F9F459" w14:textId="77777777" w:rsidR="008E638E" w:rsidRPr="008E638E" w:rsidRDefault="008E638E" w:rsidP="008E638E">
      <w:r w:rsidRPr="008E638E">
        <w:t>Spirit Debt</w:t>
      </w:r>
    </w:p>
    <w:p w14:paraId="281FE601" w14:textId="77777777" w:rsidR="008E638E" w:rsidRPr="008E638E" w:rsidRDefault="008E638E" w:rsidP="008E638E">
      <w:r w:rsidRPr="008E638E">
        <w:t>broken agreements</w:t>
      </w:r>
    </w:p>
    <w:p w14:paraId="6AC78EF3" w14:textId="77777777" w:rsidR="008E638E" w:rsidRPr="008E638E" w:rsidRDefault="008E638E" w:rsidP="008E638E">
      <w:r w:rsidRPr="008E638E">
        <w:t>rejected spirits</w:t>
      </w:r>
    </w:p>
    <w:p w14:paraId="04C3F146" w14:textId="77777777" w:rsidR="008E638E" w:rsidRPr="008E638E" w:rsidRDefault="008E638E" w:rsidP="008E638E">
      <w:r w:rsidRPr="008E638E">
        <w:t>unbalanced altars</w:t>
      </w:r>
    </w:p>
    <w:p w14:paraId="6C0BBA9B" w14:textId="77777777" w:rsidR="008E638E" w:rsidRPr="008E638E" w:rsidRDefault="008E638E" w:rsidP="008E638E">
      <w:r w:rsidRPr="008E638E">
        <w:t>Dream or Hunger progression</w:t>
      </w:r>
    </w:p>
    <w:p w14:paraId="1902C4A5" w14:textId="77777777" w:rsidR="008E638E" w:rsidRPr="008E638E" w:rsidRDefault="008E638E" w:rsidP="008E638E">
      <w:r w:rsidRPr="008E638E">
        <w:t>Associated systems:</w:t>
      </w:r>
    </w:p>
    <w:p w14:paraId="1A3EBCFE" w14:textId="77777777" w:rsidR="008E638E" w:rsidRPr="008E638E" w:rsidRDefault="008E638E" w:rsidP="008E638E">
      <w:r w:rsidRPr="008E638E">
        <w:t>altars</w:t>
      </w:r>
    </w:p>
    <w:p w14:paraId="73E527F3" w14:textId="77777777" w:rsidR="008E638E" w:rsidRPr="008E638E" w:rsidRDefault="008E638E" w:rsidP="008E638E">
      <w:r w:rsidRPr="008E638E">
        <w:t>spirit reputation</w:t>
      </w:r>
    </w:p>
    <w:p w14:paraId="393A80A6" w14:textId="77777777" w:rsidR="008E638E" w:rsidRPr="008E638E" w:rsidRDefault="008E638E" w:rsidP="008E638E">
      <w:r w:rsidRPr="008E638E">
        <w:lastRenderedPageBreak/>
        <w:t>dream quests</w:t>
      </w:r>
    </w:p>
    <w:p w14:paraId="14664563" w14:textId="77777777" w:rsidR="008E638E" w:rsidRPr="008E638E" w:rsidRDefault="008E638E" w:rsidP="008E638E">
      <w:r w:rsidRPr="008E638E">
        <w:pict w14:anchorId="4EA6DCD5">
          <v:rect id="_x0000_i10164" style="width:0;height:1.5pt" o:hralign="center" o:hrstd="t" o:hr="t" fillcolor="#a0a0a0" stroked="f"/>
        </w:pict>
      </w:r>
    </w:p>
    <w:p w14:paraId="32809BB7" w14:textId="77777777" w:rsidR="008E638E" w:rsidRPr="008E638E" w:rsidRDefault="008E638E" w:rsidP="008E638E">
      <w:pPr>
        <w:rPr>
          <w:b/>
          <w:bCs/>
        </w:rPr>
      </w:pPr>
      <w:r w:rsidRPr="008E638E">
        <w:rPr>
          <w:b/>
          <w:bCs/>
        </w:rPr>
        <w:t>Hunger Threats</w:t>
      </w:r>
    </w:p>
    <w:p w14:paraId="0AE29087" w14:textId="77777777" w:rsidR="008E638E" w:rsidRPr="008E638E" w:rsidRDefault="008E638E" w:rsidP="008E638E">
      <w:r w:rsidRPr="008E638E">
        <w:t>Examples:</w:t>
      </w:r>
    </w:p>
    <w:p w14:paraId="30CF44BD" w14:textId="77777777" w:rsidR="008E638E" w:rsidRPr="008E638E" w:rsidRDefault="008E638E" w:rsidP="008E638E">
      <w:r w:rsidRPr="008E638E">
        <w:t>hunger spirits</w:t>
      </w:r>
    </w:p>
    <w:p w14:paraId="1A8CDB42" w14:textId="77777777" w:rsidR="008E638E" w:rsidRPr="008E638E" w:rsidRDefault="008E638E" w:rsidP="008E638E">
      <w:r w:rsidRPr="008E638E">
        <w:t>blackroot growths</w:t>
      </w:r>
    </w:p>
    <w:p w14:paraId="28C4293A" w14:textId="77777777" w:rsidR="008E638E" w:rsidRPr="008E638E" w:rsidRDefault="008E638E" w:rsidP="008E638E">
      <w:r w:rsidRPr="008E638E">
        <w:t>bloodroot infestations</w:t>
      </w:r>
    </w:p>
    <w:p w14:paraId="086E5D08" w14:textId="77777777" w:rsidR="008E638E" w:rsidRPr="008E638E" w:rsidRDefault="008E638E" w:rsidP="008E638E">
      <w:r w:rsidRPr="008E638E">
        <w:t>maw creatures</w:t>
      </w:r>
    </w:p>
    <w:p w14:paraId="0CF3AFE9" w14:textId="77777777" w:rsidR="008E638E" w:rsidRPr="008E638E" w:rsidRDefault="008E638E" w:rsidP="008E638E">
      <w:r w:rsidRPr="008E638E">
        <w:t>ancient entity manifestations</w:t>
      </w:r>
    </w:p>
    <w:p w14:paraId="7BB0335D" w14:textId="77777777" w:rsidR="008E638E" w:rsidRPr="008E638E" w:rsidRDefault="008E638E" w:rsidP="008E638E">
      <w:r w:rsidRPr="008E638E">
        <w:t>Triggered by:</w:t>
      </w:r>
    </w:p>
    <w:p w14:paraId="31AF800E" w14:textId="77777777" w:rsidR="008E638E" w:rsidRPr="008E638E" w:rsidRDefault="008E638E" w:rsidP="008E638E">
      <w:r w:rsidRPr="008E638E">
        <w:t>Hunger rituals</w:t>
      </w:r>
    </w:p>
    <w:p w14:paraId="34D069EF" w14:textId="77777777" w:rsidR="008E638E" w:rsidRPr="008E638E" w:rsidRDefault="008E638E" w:rsidP="008E638E">
      <w:r w:rsidRPr="008E638E">
        <w:t>Hunger Debt</w:t>
      </w:r>
    </w:p>
    <w:p w14:paraId="3A7CCF4A" w14:textId="77777777" w:rsidR="008E638E" w:rsidRPr="008E638E" w:rsidRDefault="008E638E" w:rsidP="008E638E">
      <w:r w:rsidRPr="008E638E">
        <w:t>bloodroot farming</w:t>
      </w:r>
    </w:p>
    <w:p w14:paraId="61291F13" w14:textId="77777777" w:rsidR="008E638E" w:rsidRPr="008E638E" w:rsidRDefault="008E638E" w:rsidP="008E638E">
      <w:r w:rsidRPr="008E638E">
        <w:t>sacrifices</w:t>
      </w:r>
    </w:p>
    <w:p w14:paraId="019A09E7" w14:textId="77777777" w:rsidR="008E638E" w:rsidRPr="008E638E" w:rsidRDefault="008E638E" w:rsidP="008E638E">
      <w:r w:rsidRPr="008E638E">
        <w:t>Blood Harvest route</w:t>
      </w:r>
    </w:p>
    <w:p w14:paraId="0D7A88E9" w14:textId="77777777" w:rsidR="008E638E" w:rsidRPr="008E638E" w:rsidRDefault="008E638E" w:rsidP="008E638E">
      <w:r w:rsidRPr="008E638E">
        <w:t>Associated systems:</w:t>
      </w:r>
    </w:p>
    <w:p w14:paraId="30E309A5" w14:textId="77777777" w:rsidR="008E638E" w:rsidRPr="008E638E" w:rsidRDefault="008E638E" w:rsidP="008E638E">
      <w:r w:rsidRPr="008E638E">
        <w:t>Hunger Altar</w:t>
      </w:r>
    </w:p>
    <w:p w14:paraId="10F5CA5C" w14:textId="77777777" w:rsidR="008E638E" w:rsidRPr="008E638E" w:rsidRDefault="008E638E" w:rsidP="008E638E">
      <w:r w:rsidRPr="008E638E">
        <w:t>Strange Path</w:t>
      </w:r>
    </w:p>
    <w:p w14:paraId="4060EB39" w14:textId="77777777" w:rsidR="008E638E" w:rsidRPr="008E638E" w:rsidRDefault="008E638E" w:rsidP="008E638E">
      <w:r w:rsidRPr="008E638E">
        <w:t>Deep Root Chamber</w:t>
      </w:r>
    </w:p>
    <w:p w14:paraId="612CC9F3" w14:textId="77777777" w:rsidR="008E638E" w:rsidRPr="008E638E" w:rsidRDefault="008E638E" w:rsidP="008E638E">
      <w:r w:rsidRPr="008E638E">
        <w:pict w14:anchorId="7272BA6E">
          <v:rect id="_x0000_i10165" style="width:0;height:1.5pt" o:hralign="center" o:hrstd="t" o:hr="t" fillcolor="#a0a0a0" stroked="f"/>
        </w:pict>
      </w:r>
    </w:p>
    <w:p w14:paraId="0E4C6884" w14:textId="77777777" w:rsidR="008E638E" w:rsidRPr="008E638E" w:rsidRDefault="008E638E" w:rsidP="008E638E">
      <w:pPr>
        <w:rPr>
          <w:b/>
          <w:bCs/>
        </w:rPr>
      </w:pPr>
      <w:r w:rsidRPr="008E638E">
        <w:rPr>
          <w:b/>
          <w:bCs/>
        </w:rPr>
        <w:t>12.6 Farm Attack Routes</w:t>
      </w:r>
    </w:p>
    <w:p w14:paraId="24523F62" w14:textId="77777777" w:rsidR="008E638E" w:rsidRPr="008E638E" w:rsidRDefault="008E638E" w:rsidP="008E638E">
      <w:r w:rsidRPr="008E638E">
        <w:t>Defense should use the farm’s physical layout.</w:t>
      </w:r>
    </w:p>
    <w:p w14:paraId="02566B9F" w14:textId="77777777" w:rsidR="008E638E" w:rsidRPr="008E638E" w:rsidRDefault="008E638E" w:rsidP="008E638E">
      <w:pPr>
        <w:rPr>
          <w:b/>
          <w:bCs/>
        </w:rPr>
      </w:pPr>
      <w:r w:rsidRPr="008E638E">
        <w:rPr>
          <w:b/>
          <w:bCs/>
        </w:rPr>
        <w:t>South Front Gate Route</w:t>
      </w:r>
    </w:p>
    <w:p w14:paraId="486B5E25" w14:textId="77777777" w:rsidR="008E638E" w:rsidRPr="008E638E" w:rsidRDefault="008E638E" w:rsidP="008E638E">
      <w:r w:rsidRPr="008E638E">
        <w:t>Source:</w:t>
      </w:r>
    </w:p>
    <w:p w14:paraId="5A0791CD" w14:textId="77777777" w:rsidR="008E638E" w:rsidRPr="008E638E" w:rsidRDefault="008E638E" w:rsidP="008E638E">
      <w:r w:rsidRPr="008E638E">
        <w:t>South Road / Village Road</w:t>
      </w:r>
    </w:p>
    <w:p w14:paraId="6F714694" w14:textId="77777777" w:rsidR="008E638E" w:rsidRPr="008E638E" w:rsidRDefault="008E638E" w:rsidP="008E638E">
      <w:r w:rsidRPr="008E638E">
        <w:t>Common attackers:</w:t>
      </w:r>
    </w:p>
    <w:p w14:paraId="67AD8530" w14:textId="77777777" w:rsidR="008E638E" w:rsidRPr="008E638E" w:rsidRDefault="008E638E" w:rsidP="008E638E">
      <w:r w:rsidRPr="008E638E">
        <w:lastRenderedPageBreak/>
        <w:t>angry villagers</w:t>
      </w:r>
    </w:p>
    <w:p w14:paraId="06DB7229" w14:textId="77777777" w:rsidR="008E638E" w:rsidRPr="008E638E" w:rsidRDefault="008E638E" w:rsidP="008E638E">
      <w:r w:rsidRPr="008E638E">
        <w:t>hunters</w:t>
      </w:r>
    </w:p>
    <w:p w14:paraId="2BB73BB4" w14:textId="77777777" w:rsidR="008E638E" w:rsidRPr="008E638E" w:rsidRDefault="008E638E" w:rsidP="008E638E">
      <w:r w:rsidRPr="008E638E">
        <w:t>torch mobs</w:t>
      </w:r>
    </w:p>
    <w:p w14:paraId="2F7A33B2" w14:textId="77777777" w:rsidR="008E638E" w:rsidRPr="008E638E" w:rsidRDefault="008E638E" w:rsidP="008E638E">
      <w:r w:rsidRPr="008E638E">
        <w:t>council enforcers</w:t>
      </w:r>
    </w:p>
    <w:p w14:paraId="7E1DFC31" w14:textId="77777777" w:rsidR="008E638E" w:rsidRPr="008E638E" w:rsidRDefault="008E638E" w:rsidP="008E638E">
      <w:r w:rsidRPr="008E638E">
        <w:t>some wildlife early</w:t>
      </w:r>
    </w:p>
    <w:p w14:paraId="5F60DD68" w14:textId="77777777" w:rsidR="008E638E" w:rsidRPr="008E638E" w:rsidRDefault="008E638E" w:rsidP="008E638E">
      <w:r w:rsidRPr="008E638E">
        <w:t>Targets:</w:t>
      </w:r>
    </w:p>
    <w:p w14:paraId="221AD77E" w14:textId="77777777" w:rsidR="008E638E" w:rsidRPr="008E638E" w:rsidRDefault="008E638E" w:rsidP="008E638E">
      <w:r w:rsidRPr="008E638E">
        <w:t>front gate</w:t>
      </w:r>
    </w:p>
    <w:p w14:paraId="7AC9C826" w14:textId="77777777" w:rsidR="008E638E" w:rsidRPr="008E638E" w:rsidRDefault="008E638E" w:rsidP="008E638E">
      <w:r w:rsidRPr="008E638E">
        <w:t>mailbox</w:t>
      </w:r>
    </w:p>
    <w:p w14:paraId="2A104FAB" w14:textId="77777777" w:rsidR="008E638E" w:rsidRPr="008E638E" w:rsidRDefault="008E638E" w:rsidP="008E638E">
      <w:r w:rsidRPr="008E638E">
        <w:t>visitor area</w:t>
      </w:r>
    </w:p>
    <w:p w14:paraId="4ECD2252" w14:textId="77777777" w:rsidR="008E638E" w:rsidRPr="008E638E" w:rsidRDefault="008E638E" w:rsidP="008E638E">
      <w:r w:rsidRPr="008E638E">
        <w:t>farmhouse</w:t>
      </w:r>
    </w:p>
    <w:p w14:paraId="2EAA7D68" w14:textId="77777777" w:rsidR="008E638E" w:rsidRPr="008E638E" w:rsidRDefault="008E638E" w:rsidP="008E638E">
      <w:r w:rsidRPr="008E638E">
        <w:t>public decorations</w:t>
      </w:r>
    </w:p>
    <w:p w14:paraId="5D99BB8C" w14:textId="77777777" w:rsidR="008E638E" w:rsidRPr="008E638E" w:rsidRDefault="008E638E" w:rsidP="008E638E">
      <w:r w:rsidRPr="008E638E">
        <w:t>Associated values:</w:t>
      </w:r>
    </w:p>
    <w:p w14:paraId="6DBCCF9C" w14:textId="77777777" w:rsidR="008E638E" w:rsidRPr="008E638E" w:rsidRDefault="008E638E" w:rsidP="008E638E">
      <w:r w:rsidRPr="008E638E">
        <w:t>Village Trust</w:t>
      </w:r>
    </w:p>
    <w:p w14:paraId="7F758722" w14:textId="77777777" w:rsidR="008E638E" w:rsidRPr="008E638E" w:rsidRDefault="008E638E" w:rsidP="008E638E">
      <w:r w:rsidRPr="008E638E">
        <w:t>Village Fear</w:t>
      </w:r>
    </w:p>
    <w:p w14:paraId="5ACE201B" w14:textId="77777777" w:rsidR="008E638E" w:rsidRPr="008E638E" w:rsidRDefault="008E638E" w:rsidP="008E638E">
      <w:r w:rsidRPr="008E638E">
        <w:t>Farm Beauty</w:t>
      </w:r>
    </w:p>
    <w:p w14:paraId="30B29648" w14:textId="77777777" w:rsidR="008E638E" w:rsidRPr="008E638E" w:rsidRDefault="008E638E" w:rsidP="008E638E">
      <w:r w:rsidRPr="008E638E">
        <w:t>Farm Threat</w:t>
      </w:r>
    </w:p>
    <w:p w14:paraId="4E3C2644" w14:textId="77777777" w:rsidR="008E638E" w:rsidRPr="008E638E" w:rsidRDefault="008E638E" w:rsidP="008E638E">
      <w:r w:rsidRPr="008E638E">
        <w:t>Design notes:</w:t>
      </w:r>
      <w:r w:rsidRPr="008E638E">
        <w:br/>
        <w:t>This is the most socially important route because villagers see it.</w:t>
      </w:r>
    </w:p>
    <w:p w14:paraId="7494DDEF" w14:textId="77777777" w:rsidR="008E638E" w:rsidRPr="008E638E" w:rsidRDefault="008E638E" w:rsidP="008E638E">
      <w:r w:rsidRPr="008E638E">
        <w:pict w14:anchorId="3667131C">
          <v:rect id="_x0000_i10166" style="width:0;height:1.5pt" o:hralign="center" o:hrstd="t" o:hr="t" fillcolor="#a0a0a0" stroked="f"/>
        </w:pict>
      </w:r>
    </w:p>
    <w:p w14:paraId="0E1314DC" w14:textId="77777777" w:rsidR="008E638E" w:rsidRPr="008E638E" w:rsidRDefault="008E638E" w:rsidP="008E638E">
      <w:pPr>
        <w:rPr>
          <w:b/>
          <w:bCs/>
        </w:rPr>
      </w:pPr>
      <w:r w:rsidRPr="008E638E">
        <w:rPr>
          <w:b/>
          <w:bCs/>
        </w:rPr>
        <w:t>East Forest Route</w:t>
      </w:r>
    </w:p>
    <w:p w14:paraId="0D13F94B" w14:textId="77777777" w:rsidR="008E638E" w:rsidRPr="008E638E" w:rsidRDefault="008E638E" w:rsidP="008E638E">
      <w:r w:rsidRPr="008E638E">
        <w:t>Source:</w:t>
      </w:r>
    </w:p>
    <w:p w14:paraId="524F5CA8" w14:textId="77777777" w:rsidR="008E638E" w:rsidRPr="008E638E" w:rsidRDefault="008E638E" w:rsidP="008E638E">
      <w:r w:rsidRPr="008E638E">
        <w:t>Shed Path / Forest Path</w:t>
      </w:r>
    </w:p>
    <w:p w14:paraId="49A26B87" w14:textId="77777777" w:rsidR="008E638E" w:rsidRPr="008E638E" w:rsidRDefault="008E638E" w:rsidP="008E638E">
      <w:r w:rsidRPr="008E638E">
        <w:t>Common attackers:</w:t>
      </w:r>
    </w:p>
    <w:p w14:paraId="7703F35B" w14:textId="77777777" w:rsidR="008E638E" w:rsidRPr="008E638E" w:rsidRDefault="008E638E" w:rsidP="008E638E">
      <w:r w:rsidRPr="008E638E">
        <w:t>wolves</w:t>
      </w:r>
    </w:p>
    <w:p w14:paraId="6D9BD7AD" w14:textId="77777777" w:rsidR="008E638E" w:rsidRPr="008E638E" w:rsidRDefault="008E638E" w:rsidP="008E638E">
      <w:r w:rsidRPr="008E638E">
        <w:t>thorn beasts</w:t>
      </w:r>
    </w:p>
    <w:p w14:paraId="0EADFE2A" w14:textId="77777777" w:rsidR="008E638E" w:rsidRPr="008E638E" w:rsidRDefault="008E638E" w:rsidP="008E638E">
      <w:r w:rsidRPr="008E638E">
        <w:t>blight creatures</w:t>
      </w:r>
    </w:p>
    <w:p w14:paraId="43FC3D8A" w14:textId="77777777" w:rsidR="008E638E" w:rsidRPr="008E638E" w:rsidRDefault="008E638E" w:rsidP="008E638E">
      <w:r w:rsidRPr="008E638E">
        <w:lastRenderedPageBreak/>
        <w:t>hunters</w:t>
      </w:r>
    </w:p>
    <w:p w14:paraId="3ED1BE62" w14:textId="77777777" w:rsidR="008E638E" w:rsidRPr="008E638E" w:rsidRDefault="008E638E" w:rsidP="008E638E">
      <w:r w:rsidRPr="008E638E">
        <w:t>forest predators</w:t>
      </w:r>
    </w:p>
    <w:p w14:paraId="0F819AFC" w14:textId="77777777" w:rsidR="008E638E" w:rsidRPr="008E638E" w:rsidRDefault="008E638E" w:rsidP="008E638E">
      <w:r w:rsidRPr="008E638E">
        <w:t>Targets:</w:t>
      </w:r>
    </w:p>
    <w:p w14:paraId="7A235FCE" w14:textId="77777777" w:rsidR="008E638E" w:rsidRPr="008E638E" w:rsidRDefault="008E638E" w:rsidP="008E638E">
      <w:r w:rsidRPr="008E638E">
        <w:t>east fence</w:t>
      </w:r>
    </w:p>
    <w:p w14:paraId="3A1F4CC2" w14:textId="77777777" w:rsidR="008E638E" w:rsidRPr="008E638E" w:rsidRDefault="008E638E" w:rsidP="008E638E">
      <w:r w:rsidRPr="008E638E">
        <w:t>tool shed</w:t>
      </w:r>
    </w:p>
    <w:p w14:paraId="5DD0901B" w14:textId="77777777" w:rsidR="008E638E" w:rsidRPr="008E638E" w:rsidRDefault="008E638E" w:rsidP="008E638E">
      <w:r w:rsidRPr="008E638E">
        <w:t>creature habitats</w:t>
      </w:r>
    </w:p>
    <w:p w14:paraId="25354FA6" w14:textId="77777777" w:rsidR="008E638E" w:rsidRPr="008E638E" w:rsidRDefault="008E638E" w:rsidP="008E638E">
      <w:r w:rsidRPr="008E638E">
        <w:t>crop fields</w:t>
      </w:r>
    </w:p>
    <w:p w14:paraId="093D661B" w14:textId="77777777" w:rsidR="008E638E" w:rsidRPr="008E638E" w:rsidRDefault="008E638E" w:rsidP="008E638E">
      <w:r w:rsidRPr="008E638E">
        <w:t>Associated values:</w:t>
      </w:r>
    </w:p>
    <w:p w14:paraId="1382C246" w14:textId="77777777" w:rsidR="008E638E" w:rsidRPr="008E638E" w:rsidRDefault="008E638E" w:rsidP="008E638E">
      <w:r w:rsidRPr="008E638E">
        <w:t>Thorn Reputation</w:t>
      </w:r>
    </w:p>
    <w:p w14:paraId="1A63AE34" w14:textId="77777777" w:rsidR="008E638E" w:rsidRPr="008E638E" w:rsidRDefault="008E638E" w:rsidP="008E638E">
      <w:r w:rsidRPr="008E638E">
        <w:t>Farm Threat</w:t>
      </w:r>
    </w:p>
    <w:p w14:paraId="7D1ED242" w14:textId="77777777" w:rsidR="008E638E" w:rsidRPr="008E638E" w:rsidRDefault="008E638E" w:rsidP="008E638E">
      <w:r w:rsidRPr="008E638E">
        <w:t>Orin relationship</w:t>
      </w:r>
    </w:p>
    <w:p w14:paraId="22753839" w14:textId="77777777" w:rsidR="008E638E" w:rsidRPr="008E638E" w:rsidRDefault="008E638E" w:rsidP="008E638E">
      <w:r w:rsidRPr="008E638E">
        <w:t>Design notes:</w:t>
      </w:r>
      <w:r w:rsidRPr="008E638E">
        <w:br/>
        <w:t>This route teaches physical defense first.</w:t>
      </w:r>
    </w:p>
    <w:p w14:paraId="05FA9B22" w14:textId="77777777" w:rsidR="008E638E" w:rsidRPr="008E638E" w:rsidRDefault="008E638E" w:rsidP="008E638E">
      <w:r w:rsidRPr="008E638E">
        <w:pict w14:anchorId="2B54EA78">
          <v:rect id="_x0000_i10167" style="width:0;height:1.5pt" o:hralign="center" o:hrstd="t" o:hr="t" fillcolor="#a0a0a0" stroked="f"/>
        </w:pict>
      </w:r>
    </w:p>
    <w:p w14:paraId="7A1E1235" w14:textId="77777777" w:rsidR="008E638E" w:rsidRPr="008E638E" w:rsidRDefault="008E638E" w:rsidP="008E638E">
      <w:pPr>
        <w:rPr>
          <w:b/>
          <w:bCs/>
        </w:rPr>
      </w:pPr>
      <w:r w:rsidRPr="008E638E">
        <w:rPr>
          <w:b/>
          <w:bCs/>
        </w:rPr>
        <w:t>Mushroom Path Route</w:t>
      </w:r>
    </w:p>
    <w:p w14:paraId="6EAD778F" w14:textId="77777777" w:rsidR="008E638E" w:rsidRPr="008E638E" w:rsidRDefault="008E638E" w:rsidP="008E638E">
      <w:r w:rsidRPr="008E638E">
        <w:t>Source:</w:t>
      </w:r>
    </w:p>
    <w:p w14:paraId="0FD08FFB" w14:textId="77777777" w:rsidR="008E638E" w:rsidRPr="008E638E" w:rsidRDefault="008E638E" w:rsidP="008E638E">
      <w:r w:rsidRPr="008E638E">
        <w:t>Northeast Mushroom Path</w:t>
      </w:r>
    </w:p>
    <w:p w14:paraId="4F303A5E" w14:textId="77777777" w:rsidR="008E638E" w:rsidRPr="008E638E" w:rsidRDefault="008E638E" w:rsidP="008E638E">
      <w:r w:rsidRPr="008E638E">
        <w:t>Common attackers:</w:t>
      </w:r>
    </w:p>
    <w:p w14:paraId="083C0C1B" w14:textId="77777777" w:rsidR="008E638E" w:rsidRPr="008E638E" w:rsidRDefault="008E638E" w:rsidP="008E638E">
      <w:r w:rsidRPr="008E638E">
        <w:t>fungal crawlers</w:t>
      </w:r>
    </w:p>
    <w:p w14:paraId="02A92721" w14:textId="77777777" w:rsidR="008E638E" w:rsidRPr="008E638E" w:rsidRDefault="008E638E" w:rsidP="008E638E">
      <w:r w:rsidRPr="008E638E">
        <w:t>spore blights</w:t>
      </w:r>
    </w:p>
    <w:p w14:paraId="2E4EBCC2" w14:textId="77777777" w:rsidR="008E638E" w:rsidRPr="008E638E" w:rsidRDefault="008E638E" w:rsidP="008E638E">
      <w:r w:rsidRPr="008E638E">
        <w:t>mutated crops</w:t>
      </w:r>
    </w:p>
    <w:p w14:paraId="1DAC38EB" w14:textId="77777777" w:rsidR="008E638E" w:rsidRPr="008E638E" w:rsidRDefault="008E638E" w:rsidP="008E638E">
      <w:r w:rsidRPr="008E638E">
        <w:t>Decay spirits</w:t>
      </w:r>
    </w:p>
    <w:p w14:paraId="73106310" w14:textId="77777777" w:rsidR="008E638E" w:rsidRPr="008E638E" w:rsidRDefault="008E638E" w:rsidP="008E638E">
      <w:r w:rsidRPr="008E638E">
        <w:t>Targets:</w:t>
      </w:r>
    </w:p>
    <w:p w14:paraId="56B558E5" w14:textId="77777777" w:rsidR="008E638E" w:rsidRPr="008E638E" w:rsidRDefault="008E638E" w:rsidP="008E638E">
      <w:r w:rsidRPr="008E638E">
        <w:t>fungal grove</w:t>
      </w:r>
    </w:p>
    <w:p w14:paraId="06201B3E" w14:textId="77777777" w:rsidR="008E638E" w:rsidRPr="008E638E" w:rsidRDefault="008E638E" w:rsidP="008E638E">
      <w:r w:rsidRPr="008E638E">
        <w:t>compost bins</w:t>
      </w:r>
    </w:p>
    <w:p w14:paraId="18C1C908" w14:textId="77777777" w:rsidR="008E638E" w:rsidRPr="008E638E" w:rsidRDefault="008E638E" w:rsidP="008E638E">
      <w:r w:rsidRPr="008E638E">
        <w:t>crop fields</w:t>
      </w:r>
    </w:p>
    <w:p w14:paraId="5D49F186" w14:textId="77777777" w:rsidR="008E638E" w:rsidRPr="008E638E" w:rsidRDefault="008E638E" w:rsidP="008E638E">
      <w:r w:rsidRPr="008E638E">
        <w:lastRenderedPageBreak/>
        <w:t>Decay altar area</w:t>
      </w:r>
    </w:p>
    <w:p w14:paraId="78C395AA" w14:textId="77777777" w:rsidR="008E638E" w:rsidRPr="008E638E" w:rsidRDefault="008E638E" w:rsidP="008E638E">
      <w:r w:rsidRPr="008E638E">
        <w:t>Associated values:</w:t>
      </w:r>
    </w:p>
    <w:p w14:paraId="0251A1DC" w14:textId="77777777" w:rsidR="008E638E" w:rsidRPr="008E638E" w:rsidRDefault="008E638E" w:rsidP="008E638E">
      <w:r w:rsidRPr="008E638E">
        <w:t>Decay Reputation</w:t>
      </w:r>
    </w:p>
    <w:p w14:paraId="10BB1538" w14:textId="77777777" w:rsidR="008E638E" w:rsidRPr="008E638E" w:rsidRDefault="008E638E" w:rsidP="008E638E">
      <w:r w:rsidRPr="008E638E">
        <w:t>mutation systems</w:t>
      </w:r>
    </w:p>
    <w:p w14:paraId="7429C3D5" w14:textId="77777777" w:rsidR="008E638E" w:rsidRPr="008E638E" w:rsidRDefault="008E638E" w:rsidP="008E638E">
      <w:r w:rsidRPr="008E638E">
        <w:t>crop stability</w:t>
      </w:r>
    </w:p>
    <w:p w14:paraId="014AC5F5" w14:textId="77777777" w:rsidR="008E638E" w:rsidRPr="008E638E" w:rsidRDefault="008E638E" w:rsidP="008E638E">
      <w:r w:rsidRPr="008E638E">
        <w:t>Design notes:</w:t>
      </w:r>
      <w:r w:rsidRPr="008E638E">
        <w:br/>
        <w:t>Threats from this route should often damage soil or crops rather than simply attacking the player.</w:t>
      </w:r>
    </w:p>
    <w:p w14:paraId="2C98F9FC" w14:textId="77777777" w:rsidR="008E638E" w:rsidRPr="008E638E" w:rsidRDefault="008E638E" w:rsidP="008E638E">
      <w:r w:rsidRPr="008E638E">
        <w:pict w14:anchorId="73B3DA81">
          <v:rect id="_x0000_i10168" style="width:0;height:1.5pt" o:hralign="center" o:hrstd="t" o:hr="t" fillcolor="#a0a0a0" stroked="f"/>
        </w:pict>
      </w:r>
    </w:p>
    <w:p w14:paraId="03BAF1F2" w14:textId="77777777" w:rsidR="008E638E" w:rsidRPr="008E638E" w:rsidRDefault="008E638E" w:rsidP="008E638E">
      <w:pPr>
        <w:rPr>
          <w:b/>
          <w:bCs/>
        </w:rPr>
      </w:pPr>
      <w:r w:rsidRPr="008E638E">
        <w:rPr>
          <w:b/>
          <w:bCs/>
        </w:rPr>
        <w:t>Creek / Wetlands Route</w:t>
      </w:r>
    </w:p>
    <w:p w14:paraId="35E09523" w14:textId="77777777" w:rsidR="008E638E" w:rsidRPr="008E638E" w:rsidRDefault="008E638E" w:rsidP="008E638E">
      <w:r w:rsidRPr="008E638E">
        <w:t>Source:</w:t>
      </w:r>
    </w:p>
    <w:p w14:paraId="03C6351A" w14:textId="77777777" w:rsidR="008E638E" w:rsidRPr="008E638E" w:rsidRDefault="008E638E" w:rsidP="008E638E">
      <w:r w:rsidRPr="008E638E">
        <w:t>Creek Path west / southwest</w:t>
      </w:r>
    </w:p>
    <w:p w14:paraId="65EFC5EA" w14:textId="77777777" w:rsidR="008E638E" w:rsidRPr="008E638E" w:rsidRDefault="008E638E" w:rsidP="008E638E">
      <w:r w:rsidRPr="008E638E">
        <w:t>Common attackers:</w:t>
      </w:r>
    </w:p>
    <w:p w14:paraId="3A8886F0" w14:textId="77777777" w:rsidR="008E638E" w:rsidRPr="008E638E" w:rsidRDefault="008E638E" w:rsidP="008E638E">
      <w:r w:rsidRPr="008E638E">
        <w:t>waterlogged spirits</w:t>
      </w:r>
    </w:p>
    <w:p w14:paraId="22AD725E" w14:textId="77777777" w:rsidR="008E638E" w:rsidRPr="008E638E" w:rsidRDefault="008E638E" w:rsidP="008E638E">
      <w:r w:rsidRPr="008E638E">
        <w:t>swamp pests</w:t>
      </w:r>
    </w:p>
    <w:p w14:paraId="73093711" w14:textId="77777777" w:rsidR="008E638E" w:rsidRPr="008E638E" w:rsidRDefault="008E638E" w:rsidP="008E638E">
      <w:r w:rsidRPr="008E638E">
        <w:t>corrupted fish-like creatures</w:t>
      </w:r>
    </w:p>
    <w:p w14:paraId="43928CD9" w14:textId="77777777" w:rsidR="008E638E" w:rsidRPr="008E638E" w:rsidRDefault="008E638E" w:rsidP="008E638E">
      <w:r w:rsidRPr="008E638E">
        <w:t>flood events</w:t>
      </w:r>
    </w:p>
    <w:p w14:paraId="68323C78" w14:textId="77777777" w:rsidR="008E638E" w:rsidRPr="008E638E" w:rsidRDefault="008E638E" w:rsidP="008E638E">
      <w:r w:rsidRPr="008E638E">
        <w:t>Targets:</w:t>
      </w:r>
    </w:p>
    <w:p w14:paraId="6A46A70D" w14:textId="77777777" w:rsidR="008E638E" w:rsidRPr="008E638E" w:rsidRDefault="008E638E" w:rsidP="008E638E">
      <w:r w:rsidRPr="008E638E">
        <w:t>irrigation systems</w:t>
      </w:r>
    </w:p>
    <w:p w14:paraId="3383874C" w14:textId="77777777" w:rsidR="008E638E" w:rsidRPr="008E638E" w:rsidRDefault="008E638E" w:rsidP="008E638E">
      <w:r w:rsidRPr="008E638E">
        <w:t>wet crop fields</w:t>
      </w:r>
    </w:p>
    <w:p w14:paraId="57EA45D3" w14:textId="77777777" w:rsidR="008E638E" w:rsidRPr="008E638E" w:rsidRDefault="008E638E" w:rsidP="008E638E">
      <w:r w:rsidRPr="008E638E">
        <w:t>water structures</w:t>
      </w:r>
    </w:p>
    <w:p w14:paraId="518599FA" w14:textId="77777777" w:rsidR="008E638E" w:rsidRPr="008E638E" w:rsidRDefault="008E638E" w:rsidP="008E638E">
      <w:r w:rsidRPr="008E638E">
        <w:t>well if connected</w:t>
      </w:r>
    </w:p>
    <w:p w14:paraId="0D70DBFF" w14:textId="77777777" w:rsidR="008E638E" w:rsidRPr="008E638E" w:rsidRDefault="008E638E" w:rsidP="008E638E">
      <w:r w:rsidRPr="008E638E">
        <w:t>Associated values:</w:t>
      </w:r>
    </w:p>
    <w:p w14:paraId="3DB486C0" w14:textId="77777777" w:rsidR="008E638E" w:rsidRPr="008E638E" w:rsidRDefault="008E638E" w:rsidP="008E638E">
      <w:r w:rsidRPr="008E638E">
        <w:t>Wetland choice</w:t>
      </w:r>
    </w:p>
    <w:p w14:paraId="51A247AB" w14:textId="77777777" w:rsidR="008E638E" w:rsidRPr="008E638E" w:rsidRDefault="008E638E" w:rsidP="008E638E">
      <w:r w:rsidRPr="008E638E">
        <w:t>Pike relationship</w:t>
      </w:r>
    </w:p>
    <w:p w14:paraId="59A455BE" w14:textId="77777777" w:rsidR="008E638E" w:rsidRPr="008E638E" w:rsidRDefault="008E638E" w:rsidP="008E638E">
      <w:r w:rsidRPr="008E638E">
        <w:t>water restoration state</w:t>
      </w:r>
    </w:p>
    <w:p w14:paraId="107A4613" w14:textId="77777777" w:rsidR="008E638E" w:rsidRPr="008E638E" w:rsidRDefault="008E638E" w:rsidP="008E638E">
      <w:r w:rsidRPr="008E638E">
        <w:lastRenderedPageBreak/>
        <w:t>Design notes:</w:t>
      </w:r>
      <w:r w:rsidRPr="008E638E">
        <w:br/>
        <w:t>This route can focus on environmental damage rather than direct combat.</w:t>
      </w:r>
    </w:p>
    <w:p w14:paraId="3DDEF788" w14:textId="77777777" w:rsidR="008E638E" w:rsidRPr="008E638E" w:rsidRDefault="008E638E" w:rsidP="008E638E">
      <w:r w:rsidRPr="008E638E">
        <w:pict w14:anchorId="55D269B1">
          <v:rect id="_x0000_i10169" style="width:0;height:1.5pt" o:hralign="center" o:hrstd="t" o:hr="t" fillcolor="#a0a0a0" stroked="f"/>
        </w:pict>
      </w:r>
    </w:p>
    <w:p w14:paraId="2DCAF1D3" w14:textId="77777777" w:rsidR="008E638E" w:rsidRPr="008E638E" w:rsidRDefault="008E638E" w:rsidP="008E638E">
      <w:pPr>
        <w:rPr>
          <w:b/>
          <w:bCs/>
        </w:rPr>
      </w:pPr>
      <w:r w:rsidRPr="008E638E">
        <w:rPr>
          <w:b/>
          <w:bCs/>
        </w:rPr>
        <w:t>Strange Path Route</w:t>
      </w:r>
    </w:p>
    <w:p w14:paraId="5DAC0830" w14:textId="77777777" w:rsidR="008E638E" w:rsidRPr="008E638E" w:rsidRDefault="008E638E" w:rsidP="008E638E">
      <w:r w:rsidRPr="008E638E">
        <w:t>Source:</w:t>
      </w:r>
    </w:p>
    <w:p w14:paraId="2BC2FFCB" w14:textId="77777777" w:rsidR="008E638E" w:rsidRPr="008E638E" w:rsidRDefault="008E638E" w:rsidP="008E638E">
      <w:r w:rsidRPr="008E638E">
        <w:t>Southwest Strange Path</w:t>
      </w:r>
    </w:p>
    <w:p w14:paraId="72DBC6DD" w14:textId="77777777" w:rsidR="008E638E" w:rsidRPr="008E638E" w:rsidRDefault="008E638E" w:rsidP="008E638E">
      <w:r w:rsidRPr="008E638E">
        <w:t>Common attackers:</w:t>
      </w:r>
    </w:p>
    <w:p w14:paraId="74690E5C" w14:textId="77777777" w:rsidR="008E638E" w:rsidRPr="008E638E" w:rsidRDefault="008E638E" w:rsidP="008E638E">
      <w:r w:rsidRPr="008E638E">
        <w:t>hunger spirits</w:t>
      </w:r>
    </w:p>
    <w:p w14:paraId="7D58C5D8" w14:textId="77777777" w:rsidR="008E638E" w:rsidRPr="008E638E" w:rsidRDefault="008E638E" w:rsidP="008E638E">
      <w:r w:rsidRPr="008E638E">
        <w:t>root horrors</w:t>
      </w:r>
    </w:p>
    <w:p w14:paraId="51AAFB5C" w14:textId="77777777" w:rsidR="008E638E" w:rsidRPr="008E638E" w:rsidRDefault="008E638E" w:rsidP="008E638E">
      <w:r w:rsidRPr="008E638E">
        <w:t>dark creatures</w:t>
      </w:r>
    </w:p>
    <w:p w14:paraId="2779D70F" w14:textId="77777777" w:rsidR="008E638E" w:rsidRPr="008E638E" w:rsidRDefault="008E638E" w:rsidP="008E638E">
      <w:r w:rsidRPr="008E638E">
        <w:t>sacrifice consequences</w:t>
      </w:r>
    </w:p>
    <w:p w14:paraId="083C1DBD" w14:textId="77777777" w:rsidR="008E638E" w:rsidRPr="008E638E" w:rsidRDefault="008E638E" w:rsidP="008E638E">
      <w:r w:rsidRPr="008E638E">
        <w:t>Targets:</w:t>
      </w:r>
    </w:p>
    <w:p w14:paraId="054D937C" w14:textId="77777777" w:rsidR="008E638E" w:rsidRPr="008E638E" w:rsidRDefault="008E638E" w:rsidP="008E638E">
      <w:r w:rsidRPr="008E638E">
        <w:t>old well</w:t>
      </w:r>
    </w:p>
    <w:p w14:paraId="0C1FBBE4" w14:textId="77777777" w:rsidR="008E638E" w:rsidRPr="008E638E" w:rsidRDefault="008E638E" w:rsidP="008E638E">
      <w:r w:rsidRPr="008E638E">
        <w:t>Hunger altar</w:t>
      </w:r>
    </w:p>
    <w:p w14:paraId="3877C403" w14:textId="77777777" w:rsidR="008E638E" w:rsidRPr="008E638E" w:rsidRDefault="008E638E" w:rsidP="008E638E">
      <w:r w:rsidRPr="008E638E">
        <w:t>dark crop fields</w:t>
      </w:r>
    </w:p>
    <w:p w14:paraId="65A78B0B" w14:textId="77777777" w:rsidR="008E638E" w:rsidRPr="008E638E" w:rsidRDefault="008E638E" w:rsidP="008E638E">
      <w:r w:rsidRPr="008E638E">
        <w:t>farmhouse</w:t>
      </w:r>
    </w:p>
    <w:p w14:paraId="678E0AAC" w14:textId="77777777" w:rsidR="008E638E" w:rsidRPr="008E638E" w:rsidRDefault="008E638E" w:rsidP="008E638E">
      <w:r w:rsidRPr="008E638E">
        <w:t>plant creatures</w:t>
      </w:r>
    </w:p>
    <w:p w14:paraId="4F3C54FB" w14:textId="77777777" w:rsidR="008E638E" w:rsidRPr="008E638E" w:rsidRDefault="008E638E" w:rsidP="008E638E">
      <w:r w:rsidRPr="008E638E">
        <w:t>Associated values:</w:t>
      </w:r>
    </w:p>
    <w:p w14:paraId="5894FB9F" w14:textId="77777777" w:rsidR="008E638E" w:rsidRPr="008E638E" w:rsidRDefault="008E638E" w:rsidP="008E638E">
      <w:r w:rsidRPr="008E638E">
        <w:t>Hunger Influence</w:t>
      </w:r>
    </w:p>
    <w:p w14:paraId="6685E5D1" w14:textId="77777777" w:rsidR="008E638E" w:rsidRPr="008E638E" w:rsidRDefault="008E638E" w:rsidP="008E638E">
      <w:r w:rsidRPr="008E638E">
        <w:t>Hunger Debt</w:t>
      </w:r>
    </w:p>
    <w:p w14:paraId="39CE61B6" w14:textId="77777777" w:rsidR="008E638E" w:rsidRPr="008E638E" w:rsidRDefault="008E638E" w:rsidP="008E638E">
      <w:r w:rsidRPr="008E638E">
        <w:t>Blood route pressure</w:t>
      </w:r>
    </w:p>
    <w:p w14:paraId="3D875457" w14:textId="77777777" w:rsidR="008E638E" w:rsidRPr="008E638E" w:rsidRDefault="008E638E" w:rsidP="008E638E">
      <w:r w:rsidRPr="008E638E">
        <w:t>Design notes:</w:t>
      </w:r>
      <w:r w:rsidRPr="008E638E">
        <w:br/>
        <w:t>This should be the most unsettling route.</w:t>
      </w:r>
    </w:p>
    <w:p w14:paraId="0BBB638D" w14:textId="77777777" w:rsidR="008E638E" w:rsidRPr="008E638E" w:rsidRDefault="008E638E" w:rsidP="008E638E">
      <w:r w:rsidRPr="008E638E">
        <w:pict w14:anchorId="042D9B9F">
          <v:rect id="_x0000_i10170" style="width:0;height:1.5pt" o:hralign="center" o:hrstd="t" o:hr="t" fillcolor="#a0a0a0" stroked="f"/>
        </w:pict>
      </w:r>
    </w:p>
    <w:p w14:paraId="2EE6D8D0" w14:textId="77777777" w:rsidR="008E638E" w:rsidRPr="008E638E" w:rsidRDefault="008E638E" w:rsidP="008E638E">
      <w:pPr>
        <w:rPr>
          <w:b/>
          <w:bCs/>
        </w:rPr>
      </w:pPr>
      <w:r w:rsidRPr="008E638E">
        <w:rPr>
          <w:b/>
          <w:bCs/>
        </w:rPr>
        <w:t>Spirit Woods / Hidden Route</w:t>
      </w:r>
    </w:p>
    <w:p w14:paraId="69186D11" w14:textId="77777777" w:rsidR="008E638E" w:rsidRPr="008E638E" w:rsidRDefault="008E638E" w:rsidP="008E638E">
      <w:r w:rsidRPr="008E638E">
        <w:t>Source:</w:t>
      </w:r>
    </w:p>
    <w:p w14:paraId="691D0648" w14:textId="77777777" w:rsidR="008E638E" w:rsidRPr="008E638E" w:rsidRDefault="008E638E" w:rsidP="008E638E">
      <w:r w:rsidRPr="008E638E">
        <w:t>hidden spirit paths</w:t>
      </w:r>
    </w:p>
    <w:p w14:paraId="1986E195" w14:textId="77777777" w:rsidR="008E638E" w:rsidRPr="008E638E" w:rsidRDefault="008E638E" w:rsidP="008E638E">
      <w:r w:rsidRPr="008E638E">
        <w:lastRenderedPageBreak/>
        <w:t>Common attackers:</w:t>
      </w:r>
    </w:p>
    <w:p w14:paraId="6688DA68" w14:textId="77777777" w:rsidR="008E638E" w:rsidRPr="008E638E" w:rsidRDefault="008E638E" w:rsidP="008E638E">
      <w:r w:rsidRPr="008E638E">
        <w:t>spirit trials</w:t>
      </w:r>
    </w:p>
    <w:p w14:paraId="2B2FBA59" w14:textId="77777777" w:rsidR="008E638E" w:rsidRPr="008E638E" w:rsidRDefault="008E638E" w:rsidP="008E638E">
      <w:r w:rsidRPr="008E638E">
        <w:t>corrupted guardians</w:t>
      </w:r>
    </w:p>
    <w:p w14:paraId="610CB7C1" w14:textId="77777777" w:rsidR="008E638E" w:rsidRPr="008E638E" w:rsidRDefault="008E638E" w:rsidP="008E638E">
      <w:r w:rsidRPr="008E638E">
        <w:t>dream phantoms</w:t>
      </w:r>
    </w:p>
    <w:p w14:paraId="3FF255A2" w14:textId="77777777" w:rsidR="008E638E" w:rsidRPr="008E638E" w:rsidRDefault="008E638E" w:rsidP="008E638E">
      <w:r w:rsidRPr="008E638E">
        <w:t>ancient root manifestations</w:t>
      </w:r>
    </w:p>
    <w:p w14:paraId="4ECBFE9E" w14:textId="77777777" w:rsidR="008E638E" w:rsidRPr="008E638E" w:rsidRDefault="008E638E" w:rsidP="008E638E">
      <w:r w:rsidRPr="008E638E">
        <w:t>Targets:</w:t>
      </w:r>
    </w:p>
    <w:p w14:paraId="02F3DA47" w14:textId="77777777" w:rsidR="008E638E" w:rsidRPr="008E638E" w:rsidRDefault="008E638E" w:rsidP="008E638E">
      <w:r w:rsidRPr="008E638E">
        <w:t>altars</w:t>
      </w:r>
    </w:p>
    <w:p w14:paraId="60099854" w14:textId="77777777" w:rsidR="008E638E" w:rsidRPr="008E638E" w:rsidRDefault="008E638E" w:rsidP="008E638E">
      <w:r w:rsidRPr="008E638E">
        <w:t>old tree</w:t>
      </w:r>
    </w:p>
    <w:p w14:paraId="6B25B3BE" w14:textId="77777777" w:rsidR="008E638E" w:rsidRPr="008E638E" w:rsidRDefault="008E638E" w:rsidP="008E638E">
      <w:r w:rsidRPr="008E638E">
        <w:t>dream shrine objects</w:t>
      </w:r>
    </w:p>
    <w:p w14:paraId="206D8014" w14:textId="77777777" w:rsidR="008E638E" w:rsidRPr="008E638E" w:rsidRDefault="008E638E" w:rsidP="008E638E">
      <w:r w:rsidRPr="008E638E">
        <w:t>final ritual site</w:t>
      </w:r>
    </w:p>
    <w:p w14:paraId="23D74314" w14:textId="77777777" w:rsidR="008E638E" w:rsidRPr="008E638E" w:rsidRDefault="008E638E" w:rsidP="008E638E">
      <w:r w:rsidRPr="008E638E">
        <w:t>Associated values:</w:t>
      </w:r>
    </w:p>
    <w:p w14:paraId="14351881" w14:textId="77777777" w:rsidR="008E638E" w:rsidRPr="008E638E" w:rsidRDefault="008E638E" w:rsidP="008E638E">
      <w:r w:rsidRPr="008E638E">
        <w:t>Spirit Reputation</w:t>
      </w:r>
    </w:p>
    <w:p w14:paraId="53F9D638" w14:textId="77777777" w:rsidR="008E638E" w:rsidRPr="008E638E" w:rsidRDefault="008E638E" w:rsidP="008E638E">
      <w:r w:rsidRPr="008E638E">
        <w:t>Spirit Debt</w:t>
      </w:r>
    </w:p>
    <w:p w14:paraId="329BF584" w14:textId="77777777" w:rsidR="008E638E" w:rsidRPr="008E638E" w:rsidRDefault="008E638E" w:rsidP="008E638E">
      <w:r w:rsidRPr="008E638E">
        <w:t>Balance Score</w:t>
      </w:r>
    </w:p>
    <w:p w14:paraId="24269442" w14:textId="77777777" w:rsidR="008E638E" w:rsidRPr="008E638E" w:rsidRDefault="008E638E" w:rsidP="008E638E">
      <w:r w:rsidRPr="008E638E">
        <w:t>Grandpa Legacy</w:t>
      </w:r>
    </w:p>
    <w:p w14:paraId="77127081" w14:textId="77777777" w:rsidR="008E638E" w:rsidRPr="008E638E" w:rsidRDefault="008E638E" w:rsidP="008E638E">
      <w:r w:rsidRPr="008E638E">
        <w:t>Design notes:</w:t>
      </w:r>
      <w:r w:rsidRPr="008E638E">
        <w:br/>
        <w:t>This route should feel mythic and late-game.</w:t>
      </w:r>
    </w:p>
    <w:p w14:paraId="1972FE79" w14:textId="77777777" w:rsidR="008E638E" w:rsidRPr="008E638E" w:rsidRDefault="008E638E" w:rsidP="008E638E">
      <w:r w:rsidRPr="008E638E">
        <w:pict w14:anchorId="64B7E0F3">
          <v:rect id="_x0000_i10171" style="width:0;height:1.5pt" o:hralign="center" o:hrstd="t" o:hr="t" fillcolor="#a0a0a0" stroked="f"/>
        </w:pict>
      </w:r>
    </w:p>
    <w:p w14:paraId="6B993A4D" w14:textId="77777777" w:rsidR="008E638E" w:rsidRPr="008E638E" w:rsidRDefault="008E638E" w:rsidP="008E638E">
      <w:pPr>
        <w:rPr>
          <w:b/>
          <w:bCs/>
        </w:rPr>
      </w:pPr>
      <w:r w:rsidRPr="008E638E">
        <w:rPr>
          <w:b/>
          <w:bCs/>
        </w:rPr>
        <w:t>12.7 Defense Targets</w:t>
      </w:r>
    </w:p>
    <w:p w14:paraId="705E8DB6" w14:textId="77777777" w:rsidR="008E638E" w:rsidRPr="008E638E" w:rsidRDefault="008E638E" w:rsidP="008E638E">
      <w:r w:rsidRPr="008E638E">
        <w:t>Attackers should not always target the player.</w:t>
      </w:r>
    </w:p>
    <w:p w14:paraId="766F7520" w14:textId="77777777" w:rsidR="008E638E" w:rsidRPr="008E638E" w:rsidRDefault="008E638E" w:rsidP="008E638E">
      <w:pPr>
        <w:rPr>
          <w:b/>
          <w:bCs/>
        </w:rPr>
      </w:pPr>
      <w:r w:rsidRPr="008E638E">
        <w:rPr>
          <w:b/>
          <w:bCs/>
        </w:rPr>
        <w:t>Crop Fields</w:t>
      </w:r>
    </w:p>
    <w:p w14:paraId="2CED5020" w14:textId="77777777" w:rsidR="008E638E" w:rsidRPr="008E638E" w:rsidRDefault="008E638E" w:rsidP="008E638E">
      <w:r w:rsidRPr="008E638E">
        <w:t>Damage result:</w:t>
      </w:r>
    </w:p>
    <w:p w14:paraId="2727AD13" w14:textId="77777777" w:rsidR="008E638E" w:rsidRPr="008E638E" w:rsidRDefault="008E638E" w:rsidP="008E638E">
      <w:r w:rsidRPr="008E638E">
        <w:t>crop destroyed</w:t>
      </w:r>
    </w:p>
    <w:p w14:paraId="38277663" w14:textId="77777777" w:rsidR="008E638E" w:rsidRPr="008E638E" w:rsidRDefault="008E638E" w:rsidP="008E638E">
      <w:r w:rsidRPr="008E638E">
        <w:t>crop quality reduced</w:t>
      </w:r>
    </w:p>
    <w:p w14:paraId="5CF58E8D" w14:textId="77777777" w:rsidR="008E638E" w:rsidRPr="008E638E" w:rsidRDefault="008E638E" w:rsidP="008E638E">
      <w:r w:rsidRPr="008E638E">
        <w:t>crop mutated</w:t>
      </w:r>
    </w:p>
    <w:p w14:paraId="536AA837" w14:textId="77777777" w:rsidR="008E638E" w:rsidRPr="008E638E" w:rsidRDefault="008E638E" w:rsidP="008E638E">
      <w:r w:rsidRPr="008E638E">
        <w:t>crop blighted</w:t>
      </w:r>
    </w:p>
    <w:p w14:paraId="3DC41C86" w14:textId="77777777" w:rsidR="008E638E" w:rsidRPr="008E638E" w:rsidRDefault="008E638E" w:rsidP="008E638E">
      <w:r w:rsidRPr="008E638E">
        <w:lastRenderedPageBreak/>
        <w:t>soil damaged</w:t>
      </w:r>
    </w:p>
    <w:p w14:paraId="278712A7" w14:textId="77777777" w:rsidR="008E638E" w:rsidRPr="008E638E" w:rsidRDefault="008E638E" w:rsidP="008E638E">
      <w:r w:rsidRPr="008E638E">
        <w:t>Repair:</w:t>
      </w:r>
    </w:p>
    <w:p w14:paraId="03E35F92" w14:textId="77777777" w:rsidR="008E638E" w:rsidRPr="008E638E" w:rsidRDefault="008E638E" w:rsidP="008E638E">
      <w:r w:rsidRPr="008E638E">
        <w:t>replant</w:t>
      </w:r>
    </w:p>
    <w:p w14:paraId="44D621C8" w14:textId="77777777" w:rsidR="008E638E" w:rsidRPr="008E638E" w:rsidRDefault="008E638E" w:rsidP="008E638E">
      <w:r w:rsidRPr="008E638E">
        <w:t>cleanse soil</w:t>
      </w:r>
    </w:p>
    <w:p w14:paraId="65DAC2E8" w14:textId="77777777" w:rsidR="008E638E" w:rsidRPr="008E638E" w:rsidRDefault="008E638E" w:rsidP="008E638E">
      <w:r w:rsidRPr="008E638E">
        <w:t>compost</w:t>
      </w:r>
    </w:p>
    <w:p w14:paraId="1474228A" w14:textId="77777777" w:rsidR="008E638E" w:rsidRPr="008E638E" w:rsidRDefault="008E638E" w:rsidP="008E638E">
      <w:r w:rsidRPr="008E638E">
        <w:t>use Herbalist remedy</w:t>
      </w:r>
    </w:p>
    <w:p w14:paraId="465DBCF5" w14:textId="77777777" w:rsidR="008E638E" w:rsidRPr="008E638E" w:rsidRDefault="008E638E" w:rsidP="008E638E">
      <w:r w:rsidRPr="008E638E">
        <w:pict w14:anchorId="7D3DC156">
          <v:rect id="_x0000_i10172" style="width:0;height:1.5pt" o:hralign="center" o:hrstd="t" o:hr="t" fillcolor="#a0a0a0" stroked="f"/>
        </w:pict>
      </w:r>
    </w:p>
    <w:p w14:paraId="1526DF05" w14:textId="77777777" w:rsidR="008E638E" w:rsidRPr="008E638E" w:rsidRDefault="008E638E" w:rsidP="008E638E">
      <w:pPr>
        <w:rPr>
          <w:b/>
          <w:bCs/>
        </w:rPr>
      </w:pPr>
      <w:r w:rsidRPr="008E638E">
        <w:rPr>
          <w:b/>
          <w:bCs/>
        </w:rPr>
        <w:t>Farmhouse</w:t>
      </w:r>
    </w:p>
    <w:p w14:paraId="0F467865" w14:textId="77777777" w:rsidR="008E638E" w:rsidRPr="008E638E" w:rsidRDefault="008E638E" w:rsidP="008E638E">
      <w:r w:rsidRPr="008E638E">
        <w:t>Damage result:</w:t>
      </w:r>
    </w:p>
    <w:p w14:paraId="1D85694D" w14:textId="77777777" w:rsidR="008E638E" w:rsidRPr="008E638E" w:rsidRDefault="008E638E" w:rsidP="008E638E">
      <w:r w:rsidRPr="008E638E">
        <w:t>repair cost</w:t>
      </w:r>
    </w:p>
    <w:p w14:paraId="222561B4" w14:textId="77777777" w:rsidR="008E638E" w:rsidRPr="008E638E" w:rsidRDefault="008E638E" w:rsidP="008E638E">
      <w:r w:rsidRPr="008E638E">
        <w:t>sleep/dream events disrupted</w:t>
      </w:r>
    </w:p>
    <w:p w14:paraId="0F21E8BF" w14:textId="77777777" w:rsidR="008E638E" w:rsidRPr="008E638E" w:rsidRDefault="008E638E" w:rsidP="008E638E">
      <w:r w:rsidRPr="008E638E">
        <w:t>storage risk if severe</w:t>
      </w:r>
    </w:p>
    <w:p w14:paraId="22EA9D43" w14:textId="77777777" w:rsidR="008E638E" w:rsidRPr="008E638E" w:rsidRDefault="008E638E" w:rsidP="008E638E">
      <w:r w:rsidRPr="008E638E">
        <w:t>emotional impact</w:t>
      </w:r>
    </w:p>
    <w:p w14:paraId="1D9FDDD2" w14:textId="77777777" w:rsidR="008E638E" w:rsidRPr="008E638E" w:rsidRDefault="008E638E" w:rsidP="008E638E">
      <w:r w:rsidRPr="008E638E">
        <w:t>Repair:</w:t>
      </w:r>
    </w:p>
    <w:p w14:paraId="190D89E6" w14:textId="77777777" w:rsidR="008E638E" w:rsidRPr="008E638E" w:rsidRDefault="008E638E" w:rsidP="008E638E">
      <w:r w:rsidRPr="008E638E">
        <w:t>Rowan repairs</w:t>
      </w:r>
    </w:p>
    <w:p w14:paraId="376FF068" w14:textId="77777777" w:rsidR="008E638E" w:rsidRPr="008E638E" w:rsidRDefault="008E638E" w:rsidP="008E638E">
      <w:r w:rsidRPr="008E638E">
        <w:t>player pays materials</w:t>
      </w:r>
    </w:p>
    <w:p w14:paraId="5C6693EE" w14:textId="77777777" w:rsidR="008E638E" w:rsidRPr="008E638E" w:rsidRDefault="008E638E" w:rsidP="008E638E">
      <w:r w:rsidRPr="008E638E">
        <w:pict w14:anchorId="452EF222">
          <v:rect id="_x0000_i10173" style="width:0;height:1.5pt" o:hralign="center" o:hrstd="t" o:hr="t" fillcolor="#a0a0a0" stroked="f"/>
        </w:pict>
      </w:r>
    </w:p>
    <w:p w14:paraId="6645FC9B" w14:textId="77777777" w:rsidR="008E638E" w:rsidRPr="008E638E" w:rsidRDefault="008E638E" w:rsidP="008E638E">
      <w:pPr>
        <w:rPr>
          <w:b/>
          <w:bCs/>
        </w:rPr>
      </w:pPr>
      <w:r w:rsidRPr="008E638E">
        <w:rPr>
          <w:b/>
          <w:bCs/>
        </w:rPr>
        <w:t>Old Well</w:t>
      </w:r>
    </w:p>
    <w:p w14:paraId="25F8BCC6" w14:textId="77777777" w:rsidR="008E638E" w:rsidRPr="008E638E" w:rsidRDefault="008E638E" w:rsidP="008E638E">
      <w:r w:rsidRPr="008E638E">
        <w:t>Damage result:</w:t>
      </w:r>
    </w:p>
    <w:p w14:paraId="526EB213" w14:textId="77777777" w:rsidR="008E638E" w:rsidRPr="008E638E" w:rsidRDefault="008E638E" w:rsidP="008E638E">
      <w:r w:rsidRPr="008E638E">
        <w:t>water access affected</w:t>
      </w:r>
    </w:p>
    <w:p w14:paraId="7BB25AF1" w14:textId="77777777" w:rsidR="008E638E" w:rsidRPr="008E638E" w:rsidRDefault="008E638E" w:rsidP="008E638E">
      <w:r w:rsidRPr="008E638E">
        <w:t>Hunger influence changes</w:t>
      </w:r>
    </w:p>
    <w:p w14:paraId="0457B9CE" w14:textId="77777777" w:rsidR="008E638E" w:rsidRPr="008E638E" w:rsidRDefault="008E638E" w:rsidP="008E638E">
      <w:r w:rsidRPr="008E638E">
        <w:t>dark water event</w:t>
      </w:r>
    </w:p>
    <w:p w14:paraId="347FB6D4" w14:textId="77777777" w:rsidR="008E638E" w:rsidRPr="008E638E" w:rsidRDefault="008E638E" w:rsidP="008E638E">
      <w:r w:rsidRPr="008E638E">
        <w:t>cleansing quest</w:t>
      </w:r>
    </w:p>
    <w:p w14:paraId="2295B630" w14:textId="77777777" w:rsidR="008E638E" w:rsidRPr="008E638E" w:rsidRDefault="008E638E" w:rsidP="008E638E">
      <w:r w:rsidRPr="008E638E">
        <w:t>Repair:</w:t>
      </w:r>
    </w:p>
    <w:p w14:paraId="647B1ABD" w14:textId="77777777" w:rsidR="008E638E" w:rsidRPr="008E638E" w:rsidRDefault="008E638E" w:rsidP="008E638E">
      <w:r w:rsidRPr="008E638E">
        <w:t>stone</w:t>
      </w:r>
    </w:p>
    <w:p w14:paraId="61BDB38D" w14:textId="77777777" w:rsidR="008E638E" w:rsidRPr="008E638E" w:rsidRDefault="008E638E" w:rsidP="008E638E">
      <w:r w:rsidRPr="008E638E">
        <w:t>dream ritual</w:t>
      </w:r>
    </w:p>
    <w:p w14:paraId="459E21D5" w14:textId="77777777" w:rsidR="008E638E" w:rsidRPr="008E638E" w:rsidRDefault="008E638E" w:rsidP="008E638E">
      <w:r w:rsidRPr="008E638E">
        <w:lastRenderedPageBreak/>
        <w:t>water ritual</w:t>
      </w:r>
    </w:p>
    <w:p w14:paraId="5E84BAA6" w14:textId="77777777" w:rsidR="008E638E" w:rsidRPr="008E638E" w:rsidRDefault="008E638E" w:rsidP="008E638E">
      <w:r w:rsidRPr="008E638E">
        <w:t>Hunger containment</w:t>
      </w:r>
    </w:p>
    <w:p w14:paraId="24F95D14" w14:textId="77777777" w:rsidR="008E638E" w:rsidRPr="008E638E" w:rsidRDefault="008E638E" w:rsidP="008E638E">
      <w:r w:rsidRPr="008E638E">
        <w:pict w14:anchorId="350BDFCA">
          <v:rect id="_x0000_i10174" style="width:0;height:1.5pt" o:hralign="center" o:hrstd="t" o:hr="t" fillcolor="#a0a0a0" stroked="f"/>
        </w:pict>
      </w:r>
    </w:p>
    <w:p w14:paraId="0D749BE4" w14:textId="77777777" w:rsidR="008E638E" w:rsidRPr="008E638E" w:rsidRDefault="008E638E" w:rsidP="008E638E">
      <w:pPr>
        <w:rPr>
          <w:b/>
          <w:bCs/>
        </w:rPr>
      </w:pPr>
      <w:r w:rsidRPr="008E638E">
        <w:rPr>
          <w:b/>
          <w:bCs/>
        </w:rPr>
        <w:t>Old Tree</w:t>
      </w:r>
    </w:p>
    <w:p w14:paraId="4D8D2237" w14:textId="77777777" w:rsidR="008E638E" w:rsidRPr="008E638E" w:rsidRDefault="008E638E" w:rsidP="008E638E">
      <w:r w:rsidRPr="008E638E">
        <w:t>Damage result:</w:t>
      </w:r>
    </w:p>
    <w:p w14:paraId="3A666E26" w14:textId="77777777" w:rsidR="008E638E" w:rsidRPr="008E638E" w:rsidRDefault="008E638E" w:rsidP="008E638E">
      <w:r w:rsidRPr="008E638E">
        <w:t>Growth altar weakened</w:t>
      </w:r>
    </w:p>
    <w:p w14:paraId="069C7D4D" w14:textId="77777777" w:rsidR="008E638E" w:rsidRPr="008E638E" w:rsidRDefault="008E638E" w:rsidP="008E638E">
      <w:r w:rsidRPr="008E638E">
        <w:t>Root Door unstable</w:t>
      </w:r>
    </w:p>
    <w:p w14:paraId="3C7FB01D" w14:textId="77777777" w:rsidR="008E638E" w:rsidRPr="008E638E" w:rsidRDefault="008E638E" w:rsidP="008E638E">
      <w:r w:rsidRPr="008E638E">
        <w:t>Grandpa memory event affected</w:t>
      </w:r>
    </w:p>
    <w:p w14:paraId="09942AC5" w14:textId="77777777" w:rsidR="008E638E" w:rsidRPr="008E638E" w:rsidRDefault="008E638E" w:rsidP="008E638E">
      <w:r w:rsidRPr="008E638E">
        <w:t>Repair:</w:t>
      </w:r>
    </w:p>
    <w:p w14:paraId="14398011" w14:textId="77777777" w:rsidR="008E638E" w:rsidRPr="008E638E" w:rsidRDefault="008E638E" w:rsidP="008E638E">
      <w:r w:rsidRPr="008E638E">
        <w:t>Growth offering</w:t>
      </w:r>
    </w:p>
    <w:p w14:paraId="7CF2BE00" w14:textId="77777777" w:rsidR="008E638E" w:rsidRPr="008E638E" w:rsidRDefault="008E638E" w:rsidP="008E638E">
      <w:r w:rsidRPr="008E638E">
        <w:t>Dream ritual</w:t>
      </w:r>
    </w:p>
    <w:p w14:paraId="076FFE30" w14:textId="77777777" w:rsidR="008E638E" w:rsidRPr="008E638E" w:rsidRDefault="008E638E" w:rsidP="008E638E">
      <w:r w:rsidRPr="008E638E">
        <w:t>rare soil</w:t>
      </w:r>
    </w:p>
    <w:p w14:paraId="6E773866" w14:textId="77777777" w:rsidR="008E638E" w:rsidRPr="008E638E" w:rsidRDefault="008E638E" w:rsidP="008E638E">
      <w:r w:rsidRPr="008E638E">
        <w:pict w14:anchorId="23950F44">
          <v:rect id="_x0000_i10175" style="width:0;height:1.5pt" o:hralign="center" o:hrstd="t" o:hr="t" fillcolor="#a0a0a0" stroked="f"/>
        </w:pict>
      </w:r>
    </w:p>
    <w:p w14:paraId="6EBB8D66" w14:textId="77777777" w:rsidR="008E638E" w:rsidRPr="008E638E" w:rsidRDefault="008E638E" w:rsidP="008E638E">
      <w:pPr>
        <w:rPr>
          <w:b/>
          <w:bCs/>
        </w:rPr>
      </w:pPr>
      <w:r w:rsidRPr="008E638E">
        <w:rPr>
          <w:b/>
          <w:bCs/>
        </w:rPr>
        <w:t>Altars</w:t>
      </w:r>
    </w:p>
    <w:p w14:paraId="2C2C7512" w14:textId="77777777" w:rsidR="008E638E" w:rsidRPr="008E638E" w:rsidRDefault="008E638E" w:rsidP="008E638E">
      <w:r w:rsidRPr="008E638E">
        <w:t>Damage result:</w:t>
      </w:r>
    </w:p>
    <w:p w14:paraId="4094067C" w14:textId="77777777" w:rsidR="008E638E" w:rsidRPr="008E638E" w:rsidRDefault="008E638E" w:rsidP="008E638E">
      <w:r w:rsidRPr="008E638E">
        <w:t>altar temporarily disabled</w:t>
      </w:r>
    </w:p>
    <w:p w14:paraId="09C99FD0" w14:textId="77777777" w:rsidR="008E638E" w:rsidRPr="008E638E" w:rsidRDefault="008E638E" w:rsidP="008E638E">
      <w:r w:rsidRPr="008E638E">
        <w:t>spirit anger</w:t>
      </w:r>
    </w:p>
    <w:p w14:paraId="17049D19" w14:textId="77777777" w:rsidR="008E638E" w:rsidRPr="008E638E" w:rsidRDefault="008E638E" w:rsidP="008E638E">
      <w:r w:rsidRPr="008E638E">
        <w:t>altar state changes</w:t>
      </w:r>
    </w:p>
    <w:p w14:paraId="270B73D8" w14:textId="77777777" w:rsidR="008E638E" w:rsidRPr="008E638E" w:rsidRDefault="008E638E" w:rsidP="008E638E">
      <w:r w:rsidRPr="008E638E">
        <w:t>ritual unavailable</w:t>
      </w:r>
    </w:p>
    <w:p w14:paraId="7D67DBF0" w14:textId="77777777" w:rsidR="008E638E" w:rsidRPr="008E638E" w:rsidRDefault="008E638E" w:rsidP="008E638E">
      <w:r w:rsidRPr="008E638E">
        <w:t>Repair:</w:t>
      </w:r>
    </w:p>
    <w:p w14:paraId="146D886A" w14:textId="77777777" w:rsidR="008E638E" w:rsidRPr="008E638E" w:rsidRDefault="008E638E" w:rsidP="008E638E">
      <w:r w:rsidRPr="008E638E">
        <w:t>offering</w:t>
      </w:r>
    </w:p>
    <w:p w14:paraId="491718A8" w14:textId="77777777" w:rsidR="008E638E" w:rsidRPr="008E638E" w:rsidRDefault="008E638E" w:rsidP="008E638E">
      <w:r w:rsidRPr="008E638E">
        <w:t>spirit quest</w:t>
      </w:r>
    </w:p>
    <w:p w14:paraId="1619D02E" w14:textId="77777777" w:rsidR="008E638E" w:rsidRPr="008E638E" w:rsidRDefault="008E638E" w:rsidP="008E638E">
      <w:r w:rsidRPr="008E638E">
        <w:t>materials</w:t>
      </w:r>
    </w:p>
    <w:p w14:paraId="775444CE" w14:textId="77777777" w:rsidR="008E638E" w:rsidRPr="008E638E" w:rsidRDefault="008E638E" w:rsidP="008E638E">
      <w:r w:rsidRPr="008E638E">
        <w:pict w14:anchorId="2877771A">
          <v:rect id="_x0000_i10176" style="width:0;height:1.5pt" o:hralign="center" o:hrstd="t" o:hr="t" fillcolor="#a0a0a0" stroked="f"/>
        </w:pict>
      </w:r>
    </w:p>
    <w:p w14:paraId="76E099B4" w14:textId="77777777" w:rsidR="008E638E" w:rsidRPr="008E638E" w:rsidRDefault="008E638E" w:rsidP="008E638E">
      <w:pPr>
        <w:rPr>
          <w:b/>
          <w:bCs/>
        </w:rPr>
      </w:pPr>
      <w:r w:rsidRPr="008E638E">
        <w:rPr>
          <w:b/>
          <w:bCs/>
        </w:rPr>
        <w:t>Creature Habitats</w:t>
      </w:r>
    </w:p>
    <w:p w14:paraId="21758CCC" w14:textId="77777777" w:rsidR="008E638E" w:rsidRPr="008E638E" w:rsidRDefault="008E638E" w:rsidP="008E638E">
      <w:r w:rsidRPr="008E638E">
        <w:t>Damage result:</w:t>
      </w:r>
    </w:p>
    <w:p w14:paraId="35A73212" w14:textId="77777777" w:rsidR="008E638E" w:rsidRPr="008E638E" w:rsidRDefault="008E638E" w:rsidP="008E638E">
      <w:r w:rsidRPr="008E638E">
        <w:lastRenderedPageBreak/>
        <w:t>creatures injured</w:t>
      </w:r>
    </w:p>
    <w:p w14:paraId="6A38ACB6" w14:textId="77777777" w:rsidR="008E638E" w:rsidRPr="008E638E" w:rsidRDefault="008E638E" w:rsidP="008E638E">
      <w:r w:rsidRPr="008E638E">
        <w:t>happiness drops</w:t>
      </w:r>
    </w:p>
    <w:p w14:paraId="1B46A999" w14:textId="77777777" w:rsidR="008E638E" w:rsidRPr="008E638E" w:rsidRDefault="008E638E" w:rsidP="008E638E">
      <w:r w:rsidRPr="008E638E">
        <w:t>family stability drops</w:t>
      </w:r>
    </w:p>
    <w:p w14:paraId="00E50025" w14:textId="77777777" w:rsidR="008E638E" w:rsidRPr="008E638E" w:rsidRDefault="008E638E" w:rsidP="008E638E">
      <w:r w:rsidRPr="008E638E">
        <w:t>habitat repair cost</w:t>
      </w:r>
    </w:p>
    <w:p w14:paraId="6C432956" w14:textId="77777777" w:rsidR="008E638E" w:rsidRPr="008E638E" w:rsidRDefault="008E638E" w:rsidP="008E638E">
      <w:r w:rsidRPr="008E638E">
        <w:t>Repair:</w:t>
      </w:r>
    </w:p>
    <w:p w14:paraId="6795B44A" w14:textId="77777777" w:rsidR="008E638E" w:rsidRPr="008E638E" w:rsidRDefault="008E638E" w:rsidP="008E638E">
      <w:r w:rsidRPr="008E638E">
        <w:t>materials</w:t>
      </w:r>
    </w:p>
    <w:p w14:paraId="75325D69" w14:textId="77777777" w:rsidR="008E638E" w:rsidRPr="008E638E" w:rsidRDefault="008E638E" w:rsidP="008E638E">
      <w:r w:rsidRPr="008E638E">
        <w:t>creature care</w:t>
      </w:r>
    </w:p>
    <w:p w14:paraId="28367FE1" w14:textId="77777777" w:rsidR="008E638E" w:rsidRPr="008E638E" w:rsidRDefault="008E638E" w:rsidP="008E638E">
      <w:r w:rsidRPr="008E638E">
        <w:t>Rowan help</w:t>
      </w:r>
    </w:p>
    <w:p w14:paraId="4DD4A298" w14:textId="77777777" w:rsidR="008E638E" w:rsidRPr="008E638E" w:rsidRDefault="008E638E" w:rsidP="008E638E">
      <w:r w:rsidRPr="008E638E">
        <w:pict w14:anchorId="0A20DA4B">
          <v:rect id="_x0000_i10177" style="width:0;height:1.5pt" o:hralign="center" o:hrstd="t" o:hr="t" fillcolor="#a0a0a0" stroked="f"/>
        </w:pict>
      </w:r>
    </w:p>
    <w:p w14:paraId="716E8279" w14:textId="77777777" w:rsidR="008E638E" w:rsidRPr="008E638E" w:rsidRDefault="008E638E" w:rsidP="008E638E">
      <w:pPr>
        <w:rPr>
          <w:b/>
          <w:bCs/>
        </w:rPr>
      </w:pPr>
      <w:r w:rsidRPr="008E638E">
        <w:rPr>
          <w:b/>
          <w:bCs/>
        </w:rPr>
        <w:t>Defensive Buildables</w:t>
      </w:r>
    </w:p>
    <w:p w14:paraId="37905352" w14:textId="77777777" w:rsidR="008E638E" w:rsidRPr="008E638E" w:rsidRDefault="008E638E" w:rsidP="008E638E">
      <w:r w:rsidRPr="008E638E">
        <w:t>Damage result:</w:t>
      </w:r>
    </w:p>
    <w:p w14:paraId="36D931E7" w14:textId="77777777" w:rsidR="008E638E" w:rsidRPr="008E638E" w:rsidRDefault="008E638E" w:rsidP="008E638E">
      <w:r w:rsidRPr="008E638E">
        <w:t>walls break</w:t>
      </w:r>
    </w:p>
    <w:p w14:paraId="455C3ED6" w14:textId="77777777" w:rsidR="008E638E" w:rsidRPr="008E638E" w:rsidRDefault="008E638E" w:rsidP="008E638E">
      <w:r w:rsidRPr="008E638E">
        <w:t>traps consumed</w:t>
      </w:r>
    </w:p>
    <w:p w14:paraId="7EE3825D" w14:textId="77777777" w:rsidR="008E638E" w:rsidRPr="008E638E" w:rsidRDefault="008E638E" w:rsidP="008E638E">
      <w:r w:rsidRPr="008E638E">
        <w:t>towers damaged</w:t>
      </w:r>
    </w:p>
    <w:p w14:paraId="790D15D4" w14:textId="77777777" w:rsidR="008E638E" w:rsidRPr="008E638E" w:rsidRDefault="008E638E" w:rsidP="008E638E">
      <w:r w:rsidRPr="008E638E">
        <w:t>wards weakened</w:t>
      </w:r>
    </w:p>
    <w:p w14:paraId="060B6386" w14:textId="77777777" w:rsidR="008E638E" w:rsidRPr="008E638E" w:rsidRDefault="008E638E" w:rsidP="008E638E">
      <w:r w:rsidRPr="008E638E">
        <w:t>Repair:</w:t>
      </w:r>
    </w:p>
    <w:p w14:paraId="7DF5C8BE" w14:textId="77777777" w:rsidR="008E638E" w:rsidRPr="008E638E" w:rsidRDefault="008E638E" w:rsidP="008E638E">
      <w:r w:rsidRPr="008E638E">
        <w:t>wood</w:t>
      </w:r>
    </w:p>
    <w:p w14:paraId="592322A6" w14:textId="77777777" w:rsidR="008E638E" w:rsidRPr="008E638E" w:rsidRDefault="008E638E" w:rsidP="008E638E">
      <w:r w:rsidRPr="008E638E">
        <w:t>stone</w:t>
      </w:r>
    </w:p>
    <w:p w14:paraId="33F51D70" w14:textId="77777777" w:rsidR="008E638E" w:rsidRPr="008E638E" w:rsidRDefault="008E638E" w:rsidP="008E638E">
      <w:r w:rsidRPr="008E638E">
        <w:t>thornwood</w:t>
      </w:r>
    </w:p>
    <w:p w14:paraId="5D771113" w14:textId="77777777" w:rsidR="008E638E" w:rsidRPr="008E638E" w:rsidRDefault="008E638E" w:rsidP="008E638E">
      <w:r w:rsidRPr="008E638E">
        <w:t>spirit resources</w:t>
      </w:r>
    </w:p>
    <w:p w14:paraId="3BD6F95E" w14:textId="77777777" w:rsidR="008E638E" w:rsidRPr="008E638E" w:rsidRDefault="008E638E" w:rsidP="008E638E">
      <w:r w:rsidRPr="008E638E">
        <w:t>dark resources depending type</w:t>
      </w:r>
    </w:p>
    <w:p w14:paraId="41296177" w14:textId="77777777" w:rsidR="008E638E" w:rsidRPr="008E638E" w:rsidRDefault="008E638E" w:rsidP="008E638E">
      <w:r w:rsidRPr="008E638E">
        <w:pict w14:anchorId="29632B6A">
          <v:rect id="_x0000_i10178" style="width:0;height:1.5pt" o:hralign="center" o:hrstd="t" o:hr="t" fillcolor="#a0a0a0" stroked="f"/>
        </w:pict>
      </w:r>
    </w:p>
    <w:p w14:paraId="6B8CF5A8" w14:textId="77777777" w:rsidR="008E638E" w:rsidRPr="008E638E" w:rsidRDefault="008E638E" w:rsidP="008E638E">
      <w:pPr>
        <w:rPr>
          <w:b/>
          <w:bCs/>
        </w:rPr>
      </w:pPr>
      <w:r w:rsidRPr="008E638E">
        <w:rPr>
          <w:b/>
          <w:bCs/>
        </w:rPr>
        <w:t>Public Visitor Area</w:t>
      </w:r>
    </w:p>
    <w:p w14:paraId="19B92FA9" w14:textId="77777777" w:rsidR="008E638E" w:rsidRPr="008E638E" w:rsidRDefault="008E638E" w:rsidP="008E638E">
      <w:r w:rsidRPr="008E638E">
        <w:t>Damage result:</w:t>
      </w:r>
    </w:p>
    <w:p w14:paraId="70662329" w14:textId="77777777" w:rsidR="008E638E" w:rsidRPr="008E638E" w:rsidRDefault="008E638E" w:rsidP="008E638E">
      <w:r w:rsidRPr="008E638E">
        <w:t>Farm Beauty decreases</w:t>
      </w:r>
    </w:p>
    <w:p w14:paraId="195FC1A6" w14:textId="77777777" w:rsidR="008E638E" w:rsidRPr="008E638E" w:rsidRDefault="008E638E" w:rsidP="008E638E">
      <w:r w:rsidRPr="008E638E">
        <w:t>Village Trust affected</w:t>
      </w:r>
    </w:p>
    <w:p w14:paraId="0994CA8F" w14:textId="77777777" w:rsidR="008E638E" w:rsidRPr="008E638E" w:rsidRDefault="008E638E" w:rsidP="008E638E">
      <w:r w:rsidRPr="008E638E">
        <w:lastRenderedPageBreak/>
        <w:t>market events disrupted</w:t>
      </w:r>
    </w:p>
    <w:p w14:paraId="2C2B8DD7" w14:textId="77777777" w:rsidR="008E638E" w:rsidRPr="008E638E" w:rsidRDefault="008E638E" w:rsidP="008E638E">
      <w:r w:rsidRPr="008E638E">
        <w:t>Repair:</w:t>
      </w:r>
    </w:p>
    <w:p w14:paraId="1DED4C4C" w14:textId="77777777" w:rsidR="008E638E" w:rsidRPr="008E638E" w:rsidRDefault="008E638E" w:rsidP="008E638E">
      <w:r w:rsidRPr="008E638E">
        <w:t>community project</w:t>
      </w:r>
    </w:p>
    <w:p w14:paraId="3394B542" w14:textId="77777777" w:rsidR="008E638E" w:rsidRPr="008E638E" w:rsidRDefault="008E638E" w:rsidP="008E638E">
      <w:r w:rsidRPr="008E638E">
        <w:t>Rowan help</w:t>
      </w:r>
    </w:p>
    <w:p w14:paraId="6AFA80E9" w14:textId="77777777" w:rsidR="008E638E" w:rsidRPr="008E638E" w:rsidRDefault="008E638E" w:rsidP="008E638E">
      <w:r w:rsidRPr="008E638E">
        <w:t>decoration replacement</w:t>
      </w:r>
    </w:p>
    <w:p w14:paraId="273065FA" w14:textId="77777777" w:rsidR="008E638E" w:rsidRPr="008E638E" w:rsidRDefault="008E638E" w:rsidP="008E638E">
      <w:r w:rsidRPr="008E638E">
        <w:pict w14:anchorId="5C8555E0">
          <v:rect id="_x0000_i10179" style="width:0;height:1.5pt" o:hralign="center" o:hrstd="t" o:hr="t" fillcolor="#a0a0a0" stroked="f"/>
        </w:pict>
      </w:r>
    </w:p>
    <w:p w14:paraId="06C50110" w14:textId="77777777" w:rsidR="008E638E" w:rsidRPr="008E638E" w:rsidRDefault="008E638E" w:rsidP="008E638E">
      <w:pPr>
        <w:rPr>
          <w:b/>
          <w:bCs/>
        </w:rPr>
      </w:pPr>
      <w:r w:rsidRPr="008E638E">
        <w:rPr>
          <w:b/>
          <w:bCs/>
        </w:rPr>
        <w:t>12.8 Enemy Categories</w:t>
      </w:r>
    </w:p>
    <w:p w14:paraId="4EC6831A" w14:textId="77777777" w:rsidR="008E638E" w:rsidRPr="008E638E" w:rsidRDefault="008E638E" w:rsidP="008E638E">
      <w:pPr>
        <w:rPr>
          <w:b/>
          <w:bCs/>
        </w:rPr>
      </w:pPr>
      <w:r w:rsidRPr="008E638E">
        <w:rPr>
          <w:b/>
          <w:bCs/>
        </w:rPr>
        <w:t>Category 1: Pests</w:t>
      </w:r>
    </w:p>
    <w:p w14:paraId="30A05071" w14:textId="77777777" w:rsidR="008E638E" w:rsidRPr="008E638E" w:rsidRDefault="008E638E" w:rsidP="008E638E">
      <w:r w:rsidRPr="008E638E">
        <w:t>Purpose:</w:t>
      </w:r>
      <w:r w:rsidRPr="008E638E">
        <w:br/>
        <w:t>Low-level crop threat.</w:t>
      </w:r>
    </w:p>
    <w:p w14:paraId="113ACA48" w14:textId="77777777" w:rsidR="008E638E" w:rsidRPr="008E638E" w:rsidRDefault="008E638E" w:rsidP="008E638E">
      <w:r w:rsidRPr="008E638E">
        <w:t>Examples:</w:t>
      </w:r>
    </w:p>
    <w:p w14:paraId="176EEDB9" w14:textId="77777777" w:rsidR="008E638E" w:rsidRPr="008E638E" w:rsidRDefault="008E638E" w:rsidP="008E638E">
      <w:r w:rsidRPr="008E638E">
        <w:t>Crows</w:t>
      </w:r>
    </w:p>
    <w:p w14:paraId="15A28337" w14:textId="77777777" w:rsidR="008E638E" w:rsidRPr="008E638E" w:rsidRDefault="008E638E" w:rsidP="008E638E">
      <w:r w:rsidRPr="008E638E">
        <w:t>Root Mice</w:t>
      </w:r>
    </w:p>
    <w:p w14:paraId="16908084" w14:textId="77777777" w:rsidR="008E638E" w:rsidRPr="008E638E" w:rsidRDefault="008E638E" w:rsidP="008E638E">
      <w:r w:rsidRPr="008E638E">
        <w:t>Crop Beetles</w:t>
      </w:r>
    </w:p>
    <w:p w14:paraId="409F0FE2" w14:textId="77777777" w:rsidR="008E638E" w:rsidRPr="008E638E" w:rsidRDefault="008E638E" w:rsidP="008E638E">
      <w:r w:rsidRPr="008E638E">
        <w:t>Field Rabbits</w:t>
      </w:r>
    </w:p>
    <w:p w14:paraId="31313954" w14:textId="77777777" w:rsidR="008E638E" w:rsidRPr="008E638E" w:rsidRDefault="008E638E" w:rsidP="008E638E">
      <w:r w:rsidRPr="008E638E">
        <w:t>Vine Gnats</w:t>
      </w:r>
    </w:p>
    <w:p w14:paraId="48711864" w14:textId="77777777" w:rsidR="008E638E" w:rsidRPr="008E638E" w:rsidRDefault="008E638E" w:rsidP="008E638E">
      <w:r w:rsidRPr="008E638E">
        <w:t>Behavior:</w:t>
      </w:r>
    </w:p>
    <w:p w14:paraId="35C19C1B" w14:textId="77777777" w:rsidR="008E638E" w:rsidRPr="008E638E" w:rsidRDefault="008E638E" w:rsidP="008E638E">
      <w:r w:rsidRPr="008E638E">
        <w:t>avoid player</w:t>
      </w:r>
    </w:p>
    <w:p w14:paraId="5F8E813D" w14:textId="77777777" w:rsidR="008E638E" w:rsidRPr="008E638E" w:rsidRDefault="008E638E" w:rsidP="008E638E">
      <w:r w:rsidRPr="008E638E">
        <w:t>target crops</w:t>
      </w:r>
    </w:p>
    <w:p w14:paraId="7900DB4C" w14:textId="77777777" w:rsidR="008E638E" w:rsidRPr="008E638E" w:rsidRDefault="008E638E" w:rsidP="008E638E">
      <w:r w:rsidRPr="008E638E">
        <w:t>flee when threatened</w:t>
      </w:r>
    </w:p>
    <w:p w14:paraId="30E9E028" w14:textId="77777777" w:rsidR="008E638E" w:rsidRPr="008E638E" w:rsidRDefault="008E638E" w:rsidP="008E638E">
      <w:r w:rsidRPr="008E638E">
        <w:t>Counters:</w:t>
      </w:r>
    </w:p>
    <w:p w14:paraId="17492797" w14:textId="77777777" w:rsidR="008E638E" w:rsidRPr="008E638E" w:rsidRDefault="008E638E" w:rsidP="008E638E">
      <w:r w:rsidRPr="008E638E">
        <w:t>scarecrows</w:t>
      </w:r>
    </w:p>
    <w:p w14:paraId="6C808326" w14:textId="77777777" w:rsidR="008E638E" w:rsidRPr="008E638E" w:rsidRDefault="008E638E" w:rsidP="008E638E">
      <w:r w:rsidRPr="008E638E">
        <w:t>fences</w:t>
      </w:r>
    </w:p>
    <w:p w14:paraId="19344AF5" w14:textId="77777777" w:rsidR="008E638E" w:rsidRPr="008E638E" w:rsidRDefault="008E638E" w:rsidP="008E638E">
      <w:r w:rsidRPr="008E638E">
        <w:t>Bloom Hopper</w:t>
      </w:r>
    </w:p>
    <w:p w14:paraId="062C601D" w14:textId="77777777" w:rsidR="008E638E" w:rsidRPr="008E638E" w:rsidRDefault="008E638E" w:rsidP="008E638E">
      <w:r w:rsidRPr="008E638E">
        <w:t>simple traps</w:t>
      </w:r>
    </w:p>
    <w:p w14:paraId="6F6FFA78" w14:textId="77777777" w:rsidR="008E638E" w:rsidRPr="008E638E" w:rsidRDefault="008E638E" w:rsidP="008E638E">
      <w:r w:rsidRPr="008E638E">
        <w:pict w14:anchorId="023C6073">
          <v:rect id="_x0000_i10180" style="width:0;height:1.5pt" o:hralign="center" o:hrstd="t" o:hr="t" fillcolor="#a0a0a0" stroked="f"/>
        </w:pict>
      </w:r>
    </w:p>
    <w:p w14:paraId="35E8C7CE" w14:textId="77777777" w:rsidR="008E638E" w:rsidRPr="008E638E" w:rsidRDefault="008E638E" w:rsidP="008E638E">
      <w:pPr>
        <w:rPr>
          <w:b/>
          <w:bCs/>
        </w:rPr>
      </w:pPr>
      <w:r w:rsidRPr="008E638E">
        <w:rPr>
          <w:b/>
          <w:bCs/>
        </w:rPr>
        <w:lastRenderedPageBreak/>
        <w:t>Category 2: Wildlife</w:t>
      </w:r>
    </w:p>
    <w:p w14:paraId="3E45E734" w14:textId="77777777" w:rsidR="008E638E" w:rsidRPr="008E638E" w:rsidRDefault="008E638E" w:rsidP="008E638E">
      <w:r w:rsidRPr="008E638E">
        <w:t>Purpose:</w:t>
      </w:r>
      <w:r w:rsidRPr="008E638E">
        <w:br/>
        <w:t>Early combat and farm defense.</w:t>
      </w:r>
    </w:p>
    <w:p w14:paraId="1AC386AA" w14:textId="77777777" w:rsidR="008E638E" w:rsidRPr="008E638E" w:rsidRDefault="008E638E" w:rsidP="008E638E">
      <w:r w:rsidRPr="008E638E">
        <w:t>Examples:</w:t>
      </w:r>
    </w:p>
    <w:p w14:paraId="5A11FA41" w14:textId="77777777" w:rsidR="008E638E" w:rsidRPr="008E638E" w:rsidRDefault="008E638E" w:rsidP="008E638E">
      <w:r w:rsidRPr="008E638E">
        <w:t>Wolves</w:t>
      </w:r>
    </w:p>
    <w:p w14:paraId="7EBA68ED" w14:textId="77777777" w:rsidR="008E638E" w:rsidRPr="008E638E" w:rsidRDefault="008E638E" w:rsidP="008E638E">
      <w:r w:rsidRPr="008E638E">
        <w:t>Boars</w:t>
      </w:r>
    </w:p>
    <w:p w14:paraId="505839B8" w14:textId="77777777" w:rsidR="008E638E" w:rsidRPr="008E638E" w:rsidRDefault="008E638E" w:rsidP="008E638E">
      <w:r w:rsidRPr="008E638E">
        <w:t>Wild Dogs</w:t>
      </w:r>
    </w:p>
    <w:p w14:paraId="63AB17CA" w14:textId="77777777" w:rsidR="008E638E" w:rsidRPr="008E638E" w:rsidRDefault="008E638E" w:rsidP="008E638E">
      <w:r w:rsidRPr="008E638E">
        <w:t>Thorn Deer</w:t>
      </w:r>
    </w:p>
    <w:p w14:paraId="35BC9951" w14:textId="77777777" w:rsidR="008E638E" w:rsidRPr="008E638E" w:rsidRDefault="008E638E" w:rsidP="008E638E">
      <w:r w:rsidRPr="008E638E">
        <w:t>Forest Snakes</w:t>
      </w:r>
    </w:p>
    <w:p w14:paraId="1F5298B6" w14:textId="77777777" w:rsidR="008E638E" w:rsidRPr="008E638E" w:rsidRDefault="008E638E" w:rsidP="008E638E">
      <w:r w:rsidRPr="008E638E">
        <w:t>Behavior:</w:t>
      </w:r>
    </w:p>
    <w:p w14:paraId="3EB94141" w14:textId="77777777" w:rsidR="008E638E" w:rsidRPr="008E638E" w:rsidRDefault="008E638E" w:rsidP="008E638E">
      <w:r w:rsidRPr="008E638E">
        <w:t>attack crops or creatures</w:t>
      </w:r>
    </w:p>
    <w:p w14:paraId="64092ADC" w14:textId="77777777" w:rsidR="008E638E" w:rsidRPr="008E638E" w:rsidRDefault="008E638E" w:rsidP="008E638E">
      <w:r w:rsidRPr="008E638E">
        <w:t>may attack player</w:t>
      </w:r>
    </w:p>
    <w:p w14:paraId="4EBE285E" w14:textId="77777777" w:rsidR="008E638E" w:rsidRPr="008E638E" w:rsidRDefault="008E638E" w:rsidP="008E638E">
      <w:r w:rsidRPr="008E638E">
        <w:t>enter from East Forest</w:t>
      </w:r>
    </w:p>
    <w:p w14:paraId="701F6DF2" w14:textId="77777777" w:rsidR="008E638E" w:rsidRPr="008E638E" w:rsidRDefault="008E638E" w:rsidP="008E638E">
      <w:r w:rsidRPr="008E638E">
        <w:t>Counters:</w:t>
      </w:r>
    </w:p>
    <w:p w14:paraId="00C9C7EA" w14:textId="77777777" w:rsidR="008E638E" w:rsidRPr="008E638E" w:rsidRDefault="008E638E" w:rsidP="008E638E">
      <w:r w:rsidRPr="008E638E">
        <w:t>fences</w:t>
      </w:r>
    </w:p>
    <w:p w14:paraId="58071E2B" w14:textId="77777777" w:rsidR="008E638E" w:rsidRPr="008E638E" w:rsidRDefault="008E638E" w:rsidP="008E638E">
      <w:r w:rsidRPr="008E638E">
        <w:t>Thorn Wolf</w:t>
      </w:r>
    </w:p>
    <w:p w14:paraId="241D4060" w14:textId="77777777" w:rsidR="008E638E" w:rsidRPr="008E638E" w:rsidRDefault="008E638E" w:rsidP="008E638E">
      <w:r w:rsidRPr="008E638E">
        <w:t>Root Wall</w:t>
      </w:r>
    </w:p>
    <w:p w14:paraId="113B5F45" w14:textId="77777777" w:rsidR="008E638E" w:rsidRPr="008E638E" w:rsidRDefault="008E638E" w:rsidP="008E638E">
      <w:r w:rsidRPr="008E638E">
        <w:t>player combat</w:t>
      </w:r>
    </w:p>
    <w:p w14:paraId="2DC29CFB" w14:textId="77777777" w:rsidR="008E638E" w:rsidRPr="008E638E" w:rsidRDefault="008E638E" w:rsidP="008E638E">
      <w:r w:rsidRPr="008E638E">
        <w:t>Orin support</w:t>
      </w:r>
    </w:p>
    <w:p w14:paraId="1E0D0487" w14:textId="77777777" w:rsidR="008E638E" w:rsidRPr="008E638E" w:rsidRDefault="008E638E" w:rsidP="008E638E">
      <w:r w:rsidRPr="008E638E">
        <w:pict w14:anchorId="614CC8BC">
          <v:rect id="_x0000_i10181" style="width:0;height:1.5pt" o:hralign="center" o:hrstd="t" o:hr="t" fillcolor="#a0a0a0" stroked="f"/>
        </w:pict>
      </w:r>
    </w:p>
    <w:p w14:paraId="7473837C" w14:textId="77777777" w:rsidR="008E638E" w:rsidRPr="008E638E" w:rsidRDefault="008E638E" w:rsidP="008E638E">
      <w:pPr>
        <w:rPr>
          <w:b/>
          <w:bCs/>
        </w:rPr>
      </w:pPr>
      <w:r w:rsidRPr="008E638E">
        <w:rPr>
          <w:b/>
          <w:bCs/>
        </w:rPr>
        <w:t>Category 3: Blight Creatures</w:t>
      </w:r>
    </w:p>
    <w:p w14:paraId="0E882117" w14:textId="77777777" w:rsidR="008E638E" w:rsidRPr="008E638E" w:rsidRDefault="008E638E" w:rsidP="008E638E">
      <w:r w:rsidRPr="008E638E">
        <w:t>Purpose:</w:t>
      </w:r>
      <w:r w:rsidRPr="008E638E">
        <w:br/>
        <w:t>Supernatural farming threat.</w:t>
      </w:r>
    </w:p>
    <w:p w14:paraId="176A1858" w14:textId="77777777" w:rsidR="008E638E" w:rsidRPr="008E638E" w:rsidRDefault="008E638E" w:rsidP="008E638E">
      <w:r w:rsidRPr="008E638E">
        <w:t>Examples:</w:t>
      </w:r>
    </w:p>
    <w:p w14:paraId="5C34A928" w14:textId="77777777" w:rsidR="008E638E" w:rsidRPr="008E638E" w:rsidRDefault="008E638E" w:rsidP="008E638E">
      <w:r w:rsidRPr="008E638E">
        <w:t>Blight Sprouts</w:t>
      </w:r>
    </w:p>
    <w:p w14:paraId="6B4A3E6B" w14:textId="77777777" w:rsidR="008E638E" w:rsidRPr="008E638E" w:rsidRDefault="008E638E" w:rsidP="008E638E">
      <w:r w:rsidRPr="008E638E">
        <w:t>Rotten Crawlers</w:t>
      </w:r>
    </w:p>
    <w:p w14:paraId="1A497560" w14:textId="77777777" w:rsidR="008E638E" w:rsidRPr="008E638E" w:rsidRDefault="008E638E" w:rsidP="008E638E">
      <w:r w:rsidRPr="008E638E">
        <w:t>Spore Leeches</w:t>
      </w:r>
    </w:p>
    <w:p w14:paraId="0F28A9F0" w14:textId="77777777" w:rsidR="008E638E" w:rsidRPr="008E638E" w:rsidRDefault="008E638E" w:rsidP="008E638E">
      <w:r w:rsidRPr="008E638E">
        <w:lastRenderedPageBreak/>
        <w:t>Fungal Hounds</w:t>
      </w:r>
    </w:p>
    <w:p w14:paraId="260C094C" w14:textId="77777777" w:rsidR="008E638E" w:rsidRPr="008E638E" w:rsidRDefault="008E638E" w:rsidP="008E638E">
      <w:r w:rsidRPr="008E638E">
        <w:t>Root Rotlings</w:t>
      </w:r>
    </w:p>
    <w:p w14:paraId="36CD696C" w14:textId="77777777" w:rsidR="008E638E" w:rsidRPr="008E638E" w:rsidRDefault="008E638E" w:rsidP="008E638E">
      <w:r w:rsidRPr="008E638E">
        <w:t>Behavior:</w:t>
      </w:r>
    </w:p>
    <w:p w14:paraId="015232A6" w14:textId="77777777" w:rsidR="008E638E" w:rsidRPr="008E638E" w:rsidRDefault="008E638E" w:rsidP="008E638E">
      <w:r w:rsidRPr="008E638E">
        <w:t>infect crops</w:t>
      </w:r>
    </w:p>
    <w:p w14:paraId="496DB8AF" w14:textId="77777777" w:rsidR="008E638E" w:rsidRPr="008E638E" w:rsidRDefault="008E638E" w:rsidP="008E638E">
      <w:r w:rsidRPr="008E638E">
        <w:t>damage soil</w:t>
      </w:r>
    </w:p>
    <w:p w14:paraId="1152FC20" w14:textId="77777777" w:rsidR="008E638E" w:rsidRPr="008E638E" w:rsidRDefault="008E638E" w:rsidP="008E638E">
      <w:r w:rsidRPr="008E638E">
        <w:t>spread blight patches</w:t>
      </w:r>
    </w:p>
    <w:p w14:paraId="379F21CE" w14:textId="77777777" w:rsidR="008E638E" w:rsidRPr="008E638E" w:rsidRDefault="008E638E" w:rsidP="008E638E">
      <w:r w:rsidRPr="008E638E">
        <w:t>avoid bright wards</w:t>
      </w:r>
    </w:p>
    <w:p w14:paraId="6EE0AEEE" w14:textId="77777777" w:rsidR="008E638E" w:rsidRPr="008E638E" w:rsidRDefault="008E638E" w:rsidP="008E638E">
      <w:r w:rsidRPr="008E638E">
        <w:t>Counters:</w:t>
      </w:r>
    </w:p>
    <w:p w14:paraId="3CA3CB29" w14:textId="77777777" w:rsidR="008E638E" w:rsidRPr="008E638E" w:rsidRDefault="008E638E" w:rsidP="008E638E">
      <w:r w:rsidRPr="008E638E">
        <w:t>Herbalist remedies</w:t>
      </w:r>
    </w:p>
    <w:p w14:paraId="72B5B08B" w14:textId="77777777" w:rsidR="008E638E" w:rsidRPr="008E638E" w:rsidRDefault="008E638E" w:rsidP="008E638E">
      <w:r w:rsidRPr="008E638E">
        <w:t>Decay rituals</w:t>
      </w:r>
    </w:p>
    <w:p w14:paraId="3F42BDBB" w14:textId="77777777" w:rsidR="008E638E" w:rsidRPr="008E638E" w:rsidRDefault="008E638E" w:rsidP="008E638E">
      <w:r w:rsidRPr="008E638E">
        <w:t>Moon Wards</w:t>
      </w:r>
    </w:p>
    <w:p w14:paraId="7E7584DF" w14:textId="77777777" w:rsidR="008E638E" w:rsidRPr="008E638E" w:rsidRDefault="008E638E" w:rsidP="008E638E">
      <w:r w:rsidRPr="008E638E">
        <w:t>Corpse Flower if stable</w:t>
      </w:r>
    </w:p>
    <w:p w14:paraId="7D776C53" w14:textId="77777777" w:rsidR="008E638E" w:rsidRPr="008E638E" w:rsidRDefault="008E638E" w:rsidP="008E638E">
      <w:r w:rsidRPr="008E638E">
        <w:t>cleansing soil</w:t>
      </w:r>
    </w:p>
    <w:p w14:paraId="69839C2B" w14:textId="77777777" w:rsidR="008E638E" w:rsidRPr="008E638E" w:rsidRDefault="008E638E" w:rsidP="008E638E">
      <w:r w:rsidRPr="008E638E">
        <w:pict w14:anchorId="59BDAD8A">
          <v:rect id="_x0000_i10182" style="width:0;height:1.5pt" o:hralign="center" o:hrstd="t" o:hr="t" fillcolor="#a0a0a0" stroked="f"/>
        </w:pict>
      </w:r>
    </w:p>
    <w:p w14:paraId="790B0CBD" w14:textId="77777777" w:rsidR="008E638E" w:rsidRPr="008E638E" w:rsidRDefault="008E638E" w:rsidP="008E638E">
      <w:pPr>
        <w:rPr>
          <w:b/>
          <w:bCs/>
        </w:rPr>
      </w:pPr>
      <w:r w:rsidRPr="008E638E">
        <w:rPr>
          <w:b/>
          <w:bCs/>
        </w:rPr>
        <w:t>Category 4: Thorn Beasts</w:t>
      </w:r>
    </w:p>
    <w:p w14:paraId="37F496D0" w14:textId="77777777" w:rsidR="008E638E" w:rsidRPr="008E638E" w:rsidRDefault="008E638E" w:rsidP="008E638E">
      <w:r w:rsidRPr="008E638E">
        <w:t>Purpose:</w:t>
      </w:r>
      <w:r w:rsidRPr="008E638E">
        <w:br/>
        <w:t>Thorn Spirit and boundary threats.</w:t>
      </w:r>
    </w:p>
    <w:p w14:paraId="3D4A6F9F" w14:textId="77777777" w:rsidR="008E638E" w:rsidRPr="008E638E" w:rsidRDefault="008E638E" w:rsidP="008E638E">
      <w:r w:rsidRPr="008E638E">
        <w:t>Examples:</w:t>
      </w:r>
    </w:p>
    <w:p w14:paraId="6BA8FA3B" w14:textId="77777777" w:rsidR="008E638E" w:rsidRPr="008E638E" w:rsidRDefault="008E638E" w:rsidP="008E638E">
      <w:r w:rsidRPr="008E638E">
        <w:t>Bramble Wolves</w:t>
      </w:r>
    </w:p>
    <w:p w14:paraId="4C94909C" w14:textId="77777777" w:rsidR="008E638E" w:rsidRPr="008E638E" w:rsidRDefault="008E638E" w:rsidP="008E638E">
      <w:r w:rsidRPr="008E638E">
        <w:t>Thornbacks</w:t>
      </w:r>
    </w:p>
    <w:p w14:paraId="7A7C8F27" w14:textId="77777777" w:rsidR="008E638E" w:rsidRPr="008E638E" w:rsidRDefault="008E638E" w:rsidP="008E638E">
      <w:r w:rsidRPr="008E638E">
        <w:t>Root Stalkers</w:t>
      </w:r>
    </w:p>
    <w:p w14:paraId="178CCD3F" w14:textId="77777777" w:rsidR="008E638E" w:rsidRPr="008E638E" w:rsidRDefault="008E638E" w:rsidP="008E638E">
      <w:r w:rsidRPr="008E638E">
        <w:t>Briar Crawlers</w:t>
      </w:r>
    </w:p>
    <w:p w14:paraId="0FAAA9F4" w14:textId="77777777" w:rsidR="008E638E" w:rsidRPr="008E638E" w:rsidRDefault="008E638E" w:rsidP="008E638E">
      <w:r w:rsidRPr="008E638E">
        <w:t>Behavior:</w:t>
      </w:r>
    </w:p>
    <w:p w14:paraId="2146B4BC" w14:textId="77777777" w:rsidR="008E638E" w:rsidRPr="008E638E" w:rsidRDefault="008E638E" w:rsidP="008E638E">
      <w:r w:rsidRPr="008E638E">
        <w:t>attack fences</w:t>
      </w:r>
    </w:p>
    <w:p w14:paraId="30904187" w14:textId="77777777" w:rsidR="008E638E" w:rsidRPr="008E638E" w:rsidRDefault="008E638E" w:rsidP="008E638E">
      <w:r w:rsidRPr="008E638E">
        <w:t>test defenses</w:t>
      </w:r>
    </w:p>
    <w:p w14:paraId="292E987C" w14:textId="77777777" w:rsidR="008E638E" w:rsidRPr="008E638E" w:rsidRDefault="008E638E" w:rsidP="008E638E">
      <w:r w:rsidRPr="008E638E">
        <w:t>target weak boundaries</w:t>
      </w:r>
    </w:p>
    <w:p w14:paraId="7B9C889D" w14:textId="77777777" w:rsidR="008E638E" w:rsidRPr="008E638E" w:rsidRDefault="008E638E" w:rsidP="008E638E">
      <w:r w:rsidRPr="008E638E">
        <w:lastRenderedPageBreak/>
        <w:t>Counters:</w:t>
      </w:r>
    </w:p>
    <w:p w14:paraId="3F31D862" w14:textId="77777777" w:rsidR="008E638E" w:rsidRPr="008E638E" w:rsidRDefault="008E638E" w:rsidP="008E638E">
      <w:r w:rsidRPr="008E638E">
        <w:t>strong walls</w:t>
      </w:r>
    </w:p>
    <w:p w14:paraId="7647106C" w14:textId="77777777" w:rsidR="008E638E" w:rsidRPr="008E638E" w:rsidRDefault="008E638E" w:rsidP="008E638E">
      <w:r w:rsidRPr="008E638E">
        <w:t>Thorn Altar</w:t>
      </w:r>
    </w:p>
    <w:p w14:paraId="1F4E03DC" w14:textId="77777777" w:rsidR="008E638E" w:rsidRPr="008E638E" w:rsidRDefault="008E638E" w:rsidP="008E638E">
      <w:r w:rsidRPr="008E638E">
        <w:t>non-lethal boundary rituals</w:t>
      </w:r>
    </w:p>
    <w:p w14:paraId="0EF6D5E2" w14:textId="77777777" w:rsidR="008E638E" w:rsidRPr="008E638E" w:rsidRDefault="008E638E" w:rsidP="008E638E">
      <w:r w:rsidRPr="008E638E">
        <w:t>Thorn Wolf</w:t>
      </w:r>
    </w:p>
    <w:p w14:paraId="2E77F31A" w14:textId="77777777" w:rsidR="008E638E" w:rsidRPr="008E638E" w:rsidRDefault="008E638E" w:rsidP="008E638E">
      <w:r w:rsidRPr="008E638E">
        <w:pict w14:anchorId="5CB75E6C">
          <v:rect id="_x0000_i10183" style="width:0;height:1.5pt" o:hralign="center" o:hrstd="t" o:hr="t" fillcolor="#a0a0a0" stroked="f"/>
        </w:pict>
      </w:r>
    </w:p>
    <w:p w14:paraId="4AB60888" w14:textId="77777777" w:rsidR="008E638E" w:rsidRPr="008E638E" w:rsidRDefault="008E638E" w:rsidP="008E638E">
      <w:pPr>
        <w:rPr>
          <w:b/>
          <w:bCs/>
        </w:rPr>
      </w:pPr>
      <w:r w:rsidRPr="008E638E">
        <w:rPr>
          <w:b/>
          <w:bCs/>
        </w:rPr>
        <w:t>Category 5: Fungal Threats</w:t>
      </w:r>
    </w:p>
    <w:p w14:paraId="44722C50" w14:textId="77777777" w:rsidR="008E638E" w:rsidRPr="008E638E" w:rsidRDefault="008E638E" w:rsidP="008E638E">
      <w:r w:rsidRPr="008E638E">
        <w:t>Purpose:</w:t>
      </w:r>
      <w:r w:rsidRPr="008E638E">
        <w:br/>
        <w:t>Mushroom Forest and Decay imbalance.</w:t>
      </w:r>
    </w:p>
    <w:p w14:paraId="6B1AC9E8" w14:textId="77777777" w:rsidR="008E638E" w:rsidRPr="008E638E" w:rsidRDefault="008E638E" w:rsidP="008E638E">
      <w:r w:rsidRPr="008E638E">
        <w:t>Examples:</w:t>
      </w:r>
    </w:p>
    <w:p w14:paraId="7DC0C91B" w14:textId="77777777" w:rsidR="008E638E" w:rsidRPr="008E638E" w:rsidRDefault="008E638E" w:rsidP="008E638E">
      <w:r w:rsidRPr="008E638E">
        <w:t>Spore Clouds</w:t>
      </w:r>
    </w:p>
    <w:p w14:paraId="67F00C83" w14:textId="77777777" w:rsidR="008E638E" w:rsidRPr="008E638E" w:rsidRDefault="008E638E" w:rsidP="008E638E">
      <w:r w:rsidRPr="008E638E">
        <w:t>Mushroom Crawlers</w:t>
      </w:r>
    </w:p>
    <w:p w14:paraId="7F1CF998" w14:textId="77777777" w:rsidR="008E638E" w:rsidRPr="008E638E" w:rsidRDefault="008E638E" w:rsidP="008E638E">
      <w:r w:rsidRPr="008E638E">
        <w:t>Mycelium Mass</w:t>
      </w:r>
    </w:p>
    <w:p w14:paraId="15A02DAA" w14:textId="77777777" w:rsidR="008E638E" w:rsidRPr="008E638E" w:rsidRDefault="008E638E" w:rsidP="008E638E">
      <w:r w:rsidRPr="008E638E">
        <w:t>Rotcap Swarm</w:t>
      </w:r>
    </w:p>
    <w:p w14:paraId="3D048689" w14:textId="77777777" w:rsidR="008E638E" w:rsidRPr="008E638E" w:rsidRDefault="008E638E" w:rsidP="008E638E">
      <w:r w:rsidRPr="008E638E">
        <w:t>Behavior:</w:t>
      </w:r>
    </w:p>
    <w:p w14:paraId="71A9FCF3" w14:textId="77777777" w:rsidR="008E638E" w:rsidRPr="008E638E" w:rsidRDefault="008E638E" w:rsidP="008E638E">
      <w:r w:rsidRPr="008E638E">
        <w:t>spread spores</w:t>
      </w:r>
    </w:p>
    <w:p w14:paraId="2159E58C" w14:textId="77777777" w:rsidR="008E638E" w:rsidRPr="008E638E" w:rsidRDefault="008E638E" w:rsidP="008E638E">
      <w:r w:rsidRPr="008E638E">
        <w:t>confuse player</w:t>
      </w:r>
    </w:p>
    <w:p w14:paraId="10C7FBA9" w14:textId="77777777" w:rsidR="008E638E" w:rsidRPr="008E638E" w:rsidRDefault="008E638E" w:rsidP="008E638E">
      <w:r w:rsidRPr="008E638E">
        <w:t>mutate crops</w:t>
      </w:r>
    </w:p>
    <w:p w14:paraId="630E4707" w14:textId="77777777" w:rsidR="008E638E" w:rsidRPr="008E638E" w:rsidRDefault="008E638E" w:rsidP="008E638E">
      <w:r w:rsidRPr="008E638E">
        <w:t>disable some traps</w:t>
      </w:r>
    </w:p>
    <w:p w14:paraId="35C7C012" w14:textId="77777777" w:rsidR="008E638E" w:rsidRPr="008E638E" w:rsidRDefault="008E638E" w:rsidP="008E638E">
      <w:r w:rsidRPr="008E638E">
        <w:t>Counters:</w:t>
      </w:r>
    </w:p>
    <w:p w14:paraId="4B2034ED" w14:textId="77777777" w:rsidR="008E638E" w:rsidRPr="008E638E" w:rsidRDefault="008E638E" w:rsidP="008E638E">
      <w:r w:rsidRPr="008E638E">
        <w:t>wind charms</w:t>
      </w:r>
    </w:p>
    <w:p w14:paraId="2D9B3F64" w14:textId="77777777" w:rsidR="008E638E" w:rsidRPr="008E638E" w:rsidRDefault="008E638E" w:rsidP="008E638E">
      <w:r w:rsidRPr="008E638E">
        <w:t>compost containment</w:t>
      </w:r>
    </w:p>
    <w:p w14:paraId="37DBAA42" w14:textId="77777777" w:rsidR="008E638E" w:rsidRPr="008E638E" w:rsidRDefault="008E638E" w:rsidP="008E638E">
      <w:r w:rsidRPr="008E638E">
        <w:t>fire-like cleansing tool if appropriate</w:t>
      </w:r>
    </w:p>
    <w:p w14:paraId="011F7208" w14:textId="77777777" w:rsidR="008E638E" w:rsidRPr="008E638E" w:rsidRDefault="008E638E" w:rsidP="008E638E">
      <w:r w:rsidRPr="008E638E">
        <w:t>Decay Spirit balance</w:t>
      </w:r>
    </w:p>
    <w:p w14:paraId="2E665E65" w14:textId="77777777" w:rsidR="008E638E" w:rsidRPr="008E638E" w:rsidRDefault="008E638E" w:rsidP="008E638E">
      <w:r w:rsidRPr="008E638E">
        <w:pict w14:anchorId="01AE4688">
          <v:rect id="_x0000_i10184" style="width:0;height:1.5pt" o:hralign="center" o:hrstd="t" o:hr="t" fillcolor="#a0a0a0" stroked="f"/>
        </w:pict>
      </w:r>
    </w:p>
    <w:p w14:paraId="28401918" w14:textId="77777777" w:rsidR="008E638E" w:rsidRPr="008E638E" w:rsidRDefault="008E638E" w:rsidP="008E638E">
      <w:pPr>
        <w:rPr>
          <w:b/>
          <w:bCs/>
        </w:rPr>
      </w:pPr>
      <w:r w:rsidRPr="008E638E">
        <w:rPr>
          <w:b/>
          <w:bCs/>
        </w:rPr>
        <w:t>Category 6: Human Attackers</w:t>
      </w:r>
    </w:p>
    <w:p w14:paraId="3E0F68E0" w14:textId="77777777" w:rsidR="008E638E" w:rsidRPr="008E638E" w:rsidRDefault="008E638E" w:rsidP="008E638E">
      <w:r w:rsidRPr="008E638E">
        <w:lastRenderedPageBreak/>
        <w:t>Purpose:</w:t>
      </w:r>
      <w:r w:rsidRPr="008E638E">
        <w:br/>
        <w:t>Social consequence.</w:t>
      </w:r>
    </w:p>
    <w:p w14:paraId="70372F94" w14:textId="77777777" w:rsidR="008E638E" w:rsidRPr="008E638E" w:rsidRDefault="008E638E" w:rsidP="008E638E">
      <w:r w:rsidRPr="008E638E">
        <w:t>Examples:</w:t>
      </w:r>
    </w:p>
    <w:p w14:paraId="10292CF7" w14:textId="77777777" w:rsidR="008E638E" w:rsidRPr="008E638E" w:rsidRDefault="008E638E" w:rsidP="008E638E">
      <w:r w:rsidRPr="008E638E">
        <w:t>Angry Villagers</w:t>
      </w:r>
    </w:p>
    <w:p w14:paraId="16AEBE4C" w14:textId="77777777" w:rsidR="008E638E" w:rsidRPr="008E638E" w:rsidRDefault="008E638E" w:rsidP="008E638E">
      <w:r w:rsidRPr="008E638E">
        <w:t>Hunters</w:t>
      </w:r>
    </w:p>
    <w:p w14:paraId="48C736C9" w14:textId="77777777" w:rsidR="008E638E" w:rsidRPr="008E638E" w:rsidRDefault="008E638E" w:rsidP="008E638E">
      <w:r w:rsidRPr="008E638E">
        <w:t>Council Enforcers</w:t>
      </w:r>
    </w:p>
    <w:p w14:paraId="1D8D9A4F" w14:textId="77777777" w:rsidR="008E638E" w:rsidRPr="008E638E" w:rsidRDefault="008E638E" w:rsidP="008E638E">
      <w:r w:rsidRPr="008E638E">
        <w:t>Torch Mob</w:t>
      </w:r>
    </w:p>
    <w:p w14:paraId="5C6581A5" w14:textId="77777777" w:rsidR="008E638E" w:rsidRPr="008E638E" w:rsidRDefault="008E638E" w:rsidP="008E638E">
      <w:r w:rsidRPr="008E638E">
        <w:t>Orin-led patrol</w:t>
      </w:r>
    </w:p>
    <w:p w14:paraId="3D2B7294" w14:textId="77777777" w:rsidR="008E638E" w:rsidRPr="008E638E" w:rsidRDefault="008E638E" w:rsidP="008E638E">
      <w:r w:rsidRPr="008E638E">
        <w:t>Behavior:</w:t>
      </w:r>
    </w:p>
    <w:p w14:paraId="46D77739" w14:textId="77777777" w:rsidR="008E638E" w:rsidRPr="008E638E" w:rsidRDefault="008E638E" w:rsidP="008E638E">
      <w:r w:rsidRPr="008E638E">
        <w:t>target visible threat objects</w:t>
      </w:r>
    </w:p>
    <w:p w14:paraId="5305AF48" w14:textId="77777777" w:rsidR="008E638E" w:rsidRPr="008E638E" w:rsidRDefault="008E638E" w:rsidP="008E638E">
      <w:r w:rsidRPr="008E638E">
        <w:t>attempt to destroy altars</w:t>
      </w:r>
    </w:p>
    <w:p w14:paraId="1C223460" w14:textId="77777777" w:rsidR="008E638E" w:rsidRPr="008E638E" w:rsidRDefault="008E638E" w:rsidP="008E638E">
      <w:r w:rsidRPr="008E638E">
        <w:t>may flee if frightened</w:t>
      </w:r>
    </w:p>
    <w:p w14:paraId="67400AD5" w14:textId="77777777" w:rsidR="008E638E" w:rsidRPr="008E638E" w:rsidRDefault="008E638E" w:rsidP="008E638E">
      <w:r w:rsidRPr="008E638E">
        <w:t>may surrender if non-lethally defeated</w:t>
      </w:r>
    </w:p>
    <w:p w14:paraId="1EEC83EB" w14:textId="77777777" w:rsidR="008E638E" w:rsidRPr="008E638E" w:rsidRDefault="008E638E" w:rsidP="008E638E">
      <w:r w:rsidRPr="008E638E">
        <w:t>Counters:</w:t>
      </w:r>
    </w:p>
    <w:p w14:paraId="728D8F7B" w14:textId="77777777" w:rsidR="008E638E" w:rsidRPr="008E638E" w:rsidRDefault="008E638E" w:rsidP="008E638E">
      <w:r w:rsidRPr="008E638E">
        <w:t>non-lethal traps</w:t>
      </w:r>
    </w:p>
    <w:p w14:paraId="3BC65BF8" w14:textId="77777777" w:rsidR="008E638E" w:rsidRPr="008E638E" w:rsidRDefault="008E638E" w:rsidP="008E638E">
      <w:r w:rsidRPr="008E638E">
        <w:t>dialogue if event supports it</w:t>
      </w:r>
    </w:p>
    <w:p w14:paraId="43C2FD5B" w14:textId="77777777" w:rsidR="008E638E" w:rsidRPr="008E638E" w:rsidRDefault="008E638E" w:rsidP="008E638E">
      <w:r w:rsidRPr="008E638E">
        <w:t>Moon Wards</w:t>
      </w:r>
    </w:p>
    <w:p w14:paraId="2A7E51BE" w14:textId="77777777" w:rsidR="008E638E" w:rsidRPr="008E638E" w:rsidRDefault="008E638E" w:rsidP="008E638E">
      <w:r w:rsidRPr="008E638E">
        <w:t>warning bells</w:t>
      </w:r>
    </w:p>
    <w:p w14:paraId="4B12BD04" w14:textId="77777777" w:rsidR="008E638E" w:rsidRPr="008E638E" w:rsidRDefault="008E638E" w:rsidP="008E638E">
      <w:r w:rsidRPr="008E638E">
        <w:t>creature restraint</w:t>
      </w:r>
    </w:p>
    <w:p w14:paraId="28EA17E0" w14:textId="77777777" w:rsidR="008E638E" w:rsidRPr="008E638E" w:rsidRDefault="008E638E" w:rsidP="008E638E">
      <w:r w:rsidRPr="008E638E">
        <w:t>mercy choices</w:t>
      </w:r>
    </w:p>
    <w:p w14:paraId="37A2A28D" w14:textId="77777777" w:rsidR="008E638E" w:rsidRPr="008E638E" w:rsidRDefault="008E638E" w:rsidP="008E638E">
      <w:r w:rsidRPr="008E638E">
        <w:t>Important:</w:t>
      </w:r>
      <w:r w:rsidRPr="008E638E">
        <w:br/>
        <w:t>Human attackers should usually be resolvable without killing.</w:t>
      </w:r>
    </w:p>
    <w:p w14:paraId="7542BB35" w14:textId="77777777" w:rsidR="008E638E" w:rsidRPr="008E638E" w:rsidRDefault="008E638E" w:rsidP="008E638E">
      <w:r w:rsidRPr="008E638E">
        <w:pict w14:anchorId="15D47519">
          <v:rect id="_x0000_i10185" style="width:0;height:1.5pt" o:hralign="center" o:hrstd="t" o:hr="t" fillcolor="#a0a0a0" stroked="f"/>
        </w:pict>
      </w:r>
    </w:p>
    <w:p w14:paraId="1C14E51B" w14:textId="77777777" w:rsidR="008E638E" w:rsidRPr="008E638E" w:rsidRDefault="008E638E" w:rsidP="008E638E">
      <w:pPr>
        <w:rPr>
          <w:b/>
          <w:bCs/>
        </w:rPr>
      </w:pPr>
      <w:r w:rsidRPr="008E638E">
        <w:rPr>
          <w:b/>
          <w:bCs/>
        </w:rPr>
        <w:t>Category 7: Spirit Threats</w:t>
      </w:r>
    </w:p>
    <w:p w14:paraId="68A5F23B" w14:textId="77777777" w:rsidR="008E638E" w:rsidRPr="008E638E" w:rsidRDefault="008E638E" w:rsidP="008E638E">
      <w:r w:rsidRPr="008E638E">
        <w:t>Purpose:</w:t>
      </w:r>
      <w:r w:rsidRPr="008E638E">
        <w:br/>
        <w:t>Agreement and debt consequences.</w:t>
      </w:r>
    </w:p>
    <w:p w14:paraId="414AAED4" w14:textId="77777777" w:rsidR="008E638E" w:rsidRPr="008E638E" w:rsidRDefault="008E638E" w:rsidP="008E638E">
      <w:r w:rsidRPr="008E638E">
        <w:t>Examples:</w:t>
      </w:r>
    </w:p>
    <w:p w14:paraId="6921DC58" w14:textId="77777777" w:rsidR="008E638E" w:rsidRPr="008E638E" w:rsidRDefault="008E638E" w:rsidP="008E638E">
      <w:r w:rsidRPr="008E638E">
        <w:lastRenderedPageBreak/>
        <w:t>Dream Phantoms</w:t>
      </w:r>
    </w:p>
    <w:p w14:paraId="530F1A4C" w14:textId="77777777" w:rsidR="008E638E" w:rsidRPr="008E638E" w:rsidRDefault="008E638E" w:rsidP="008E638E">
      <w:r w:rsidRPr="008E638E">
        <w:t>Root Shades</w:t>
      </w:r>
    </w:p>
    <w:p w14:paraId="0570B8E5" w14:textId="77777777" w:rsidR="008E638E" w:rsidRPr="008E638E" w:rsidRDefault="008E638E" w:rsidP="008E638E">
      <w:r w:rsidRPr="008E638E">
        <w:t>Angry Wisps</w:t>
      </w:r>
    </w:p>
    <w:p w14:paraId="5071D027" w14:textId="77777777" w:rsidR="008E638E" w:rsidRPr="008E638E" w:rsidRDefault="008E638E" w:rsidP="008E638E">
      <w:r w:rsidRPr="008E638E">
        <w:t>Thorn Echoes</w:t>
      </w:r>
    </w:p>
    <w:p w14:paraId="394B5364" w14:textId="77777777" w:rsidR="008E638E" w:rsidRPr="008E638E" w:rsidRDefault="008E638E" w:rsidP="008E638E">
      <w:r w:rsidRPr="008E638E">
        <w:t>Decay Wraiths</w:t>
      </w:r>
    </w:p>
    <w:p w14:paraId="19CAFA66" w14:textId="77777777" w:rsidR="008E638E" w:rsidRPr="008E638E" w:rsidRDefault="008E638E" w:rsidP="008E638E">
      <w:r w:rsidRPr="008E638E">
        <w:t>Behavior:</w:t>
      </w:r>
    </w:p>
    <w:p w14:paraId="1AF4D115" w14:textId="77777777" w:rsidR="008E638E" w:rsidRPr="008E638E" w:rsidRDefault="008E638E" w:rsidP="008E638E">
      <w:r w:rsidRPr="008E638E">
        <w:t>target altars</w:t>
      </w:r>
    </w:p>
    <w:p w14:paraId="3D05C4AE" w14:textId="77777777" w:rsidR="008E638E" w:rsidRPr="008E638E" w:rsidRDefault="008E638E" w:rsidP="008E638E">
      <w:r w:rsidRPr="008E638E">
        <w:t>test player choices</w:t>
      </w:r>
    </w:p>
    <w:p w14:paraId="21572DF1" w14:textId="77777777" w:rsidR="008E638E" w:rsidRPr="008E638E" w:rsidRDefault="008E638E" w:rsidP="008E638E">
      <w:r w:rsidRPr="008E638E">
        <w:t>ignore some physical barriers</w:t>
      </w:r>
    </w:p>
    <w:p w14:paraId="288A2B27" w14:textId="77777777" w:rsidR="008E638E" w:rsidRPr="008E638E" w:rsidRDefault="008E638E" w:rsidP="008E638E">
      <w:r w:rsidRPr="008E638E">
        <w:t>respond to offerings</w:t>
      </w:r>
    </w:p>
    <w:p w14:paraId="57A63E46" w14:textId="77777777" w:rsidR="008E638E" w:rsidRPr="008E638E" w:rsidRDefault="008E638E" w:rsidP="008E638E">
      <w:r w:rsidRPr="008E638E">
        <w:t>Counters:</w:t>
      </w:r>
    </w:p>
    <w:p w14:paraId="1FAFEBBB" w14:textId="77777777" w:rsidR="008E638E" w:rsidRPr="008E638E" w:rsidRDefault="008E638E" w:rsidP="008E638E">
      <w:r w:rsidRPr="008E638E">
        <w:t>spirit wards</w:t>
      </w:r>
    </w:p>
    <w:p w14:paraId="3AF338C7" w14:textId="77777777" w:rsidR="008E638E" w:rsidRPr="008E638E" w:rsidRDefault="008E638E" w:rsidP="008E638E">
      <w:r w:rsidRPr="008E638E">
        <w:t>correct offerings</w:t>
      </w:r>
    </w:p>
    <w:p w14:paraId="1FD60DF3" w14:textId="77777777" w:rsidR="008E638E" w:rsidRPr="008E638E" w:rsidRDefault="008E638E" w:rsidP="008E638E">
      <w:r w:rsidRPr="008E638E">
        <w:t>balanced altar states</w:t>
      </w:r>
    </w:p>
    <w:p w14:paraId="71E1ED14" w14:textId="77777777" w:rsidR="008E638E" w:rsidRPr="008E638E" w:rsidRDefault="008E638E" w:rsidP="008E638E">
      <w:r w:rsidRPr="008E638E">
        <w:t>Dream rituals</w:t>
      </w:r>
    </w:p>
    <w:p w14:paraId="03511540" w14:textId="77777777" w:rsidR="008E638E" w:rsidRPr="008E638E" w:rsidRDefault="008E638E" w:rsidP="008E638E">
      <w:r w:rsidRPr="008E638E">
        <w:t>high spirit reputation</w:t>
      </w:r>
    </w:p>
    <w:p w14:paraId="58A8EAD3" w14:textId="77777777" w:rsidR="008E638E" w:rsidRPr="008E638E" w:rsidRDefault="008E638E" w:rsidP="008E638E">
      <w:r w:rsidRPr="008E638E">
        <w:pict w14:anchorId="129D0193">
          <v:rect id="_x0000_i10186" style="width:0;height:1.5pt" o:hralign="center" o:hrstd="t" o:hr="t" fillcolor="#a0a0a0" stroked="f"/>
        </w:pict>
      </w:r>
    </w:p>
    <w:p w14:paraId="634591CB" w14:textId="77777777" w:rsidR="008E638E" w:rsidRPr="008E638E" w:rsidRDefault="008E638E" w:rsidP="008E638E">
      <w:pPr>
        <w:rPr>
          <w:b/>
          <w:bCs/>
        </w:rPr>
      </w:pPr>
      <w:r w:rsidRPr="008E638E">
        <w:rPr>
          <w:b/>
          <w:bCs/>
        </w:rPr>
        <w:t>Category 8: Hunger Threats</w:t>
      </w:r>
    </w:p>
    <w:p w14:paraId="7EF71439" w14:textId="77777777" w:rsidR="008E638E" w:rsidRPr="008E638E" w:rsidRDefault="008E638E" w:rsidP="008E638E">
      <w:r w:rsidRPr="008E638E">
        <w:t>Purpose:</w:t>
      </w:r>
      <w:r w:rsidRPr="008E638E">
        <w:br/>
        <w:t>Dark route consequence.</w:t>
      </w:r>
    </w:p>
    <w:p w14:paraId="67CFDC18" w14:textId="77777777" w:rsidR="008E638E" w:rsidRPr="008E638E" w:rsidRDefault="008E638E" w:rsidP="008E638E">
      <w:r w:rsidRPr="008E638E">
        <w:t>Examples:</w:t>
      </w:r>
    </w:p>
    <w:p w14:paraId="2C3B7BA2" w14:textId="77777777" w:rsidR="008E638E" w:rsidRPr="008E638E" w:rsidRDefault="008E638E" w:rsidP="008E638E">
      <w:r w:rsidRPr="008E638E">
        <w:t>Hunger Shades</w:t>
      </w:r>
    </w:p>
    <w:p w14:paraId="0102B372" w14:textId="77777777" w:rsidR="008E638E" w:rsidRPr="008E638E" w:rsidRDefault="008E638E" w:rsidP="008E638E">
      <w:r w:rsidRPr="008E638E">
        <w:t>Blackroot Crawlers</w:t>
      </w:r>
    </w:p>
    <w:p w14:paraId="5FAADBBA" w14:textId="77777777" w:rsidR="008E638E" w:rsidRPr="008E638E" w:rsidRDefault="008E638E" w:rsidP="008E638E">
      <w:r w:rsidRPr="008E638E">
        <w:t>Bloodroot Maw</w:t>
      </w:r>
    </w:p>
    <w:p w14:paraId="38BC5B12" w14:textId="77777777" w:rsidR="008E638E" w:rsidRPr="008E638E" w:rsidRDefault="008E638E" w:rsidP="008E638E">
      <w:r w:rsidRPr="008E638E">
        <w:t>Hollow Villager Echoes</w:t>
      </w:r>
    </w:p>
    <w:p w14:paraId="2CFE8114" w14:textId="77777777" w:rsidR="008E638E" w:rsidRPr="008E638E" w:rsidRDefault="008E638E" w:rsidP="008E638E">
      <w:r w:rsidRPr="008E638E">
        <w:t>Deep Root Horror</w:t>
      </w:r>
    </w:p>
    <w:p w14:paraId="3AAAB74E" w14:textId="77777777" w:rsidR="008E638E" w:rsidRPr="008E638E" w:rsidRDefault="008E638E" w:rsidP="008E638E">
      <w:r w:rsidRPr="008E638E">
        <w:lastRenderedPageBreak/>
        <w:t>Behavior:</w:t>
      </w:r>
    </w:p>
    <w:p w14:paraId="4246F969" w14:textId="77777777" w:rsidR="008E638E" w:rsidRPr="008E638E" w:rsidRDefault="008E638E" w:rsidP="008E638E">
      <w:r w:rsidRPr="008E638E">
        <w:t>target well</w:t>
      </w:r>
    </w:p>
    <w:p w14:paraId="37DB1553" w14:textId="77777777" w:rsidR="008E638E" w:rsidRPr="008E638E" w:rsidRDefault="008E638E" w:rsidP="008E638E">
      <w:r w:rsidRPr="008E638E">
        <w:t>target dark crops</w:t>
      </w:r>
    </w:p>
    <w:p w14:paraId="6ACDE55F" w14:textId="77777777" w:rsidR="008E638E" w:rsidRPr="008E638E" w:rsidRDefault="008E638E" w:rsidP="008E638E">
      <w:r w:rsidRPr="008E638E">
        <w:t>attack creatures</w:t>
      </w:r>
    </w:p>
    <w:p w14:paraId="77E54DA4" w14:textId="77777777" w:rsidR="008E638E" w:rsidRPr="008E638E" w:rsidRDefault="008E638E" w:rsidP="008E638E">
      <w:r w:rsidRPr="008E638E">
        <w:t>feed on damaged objects</w:t>
      </w:r>
    </w:p>
    <w:p w14:paraId="32E08E94" w14:textId="77777777" w:rsidR="008E638E" w:rsidRPr="008E638E" w:rsidRDefault="008E638E" w:rsidP="008E638E">
      <w:r w:rsidRPr="008E638E">
        <w:t>grow stronger from sacrifice areas</w:t>
      </w:r>
    </w:p>
    <w:p w14:paraId="6BCAA34C" w14:textId="77777777" w:rsidR="008E638E" w:rsidRPr="008E638E" w:rsidRDefault="008E638E" w:rsidP="008E638E">
      <w:r w:rsidRPr="008E638E">
        <w:t>Counters:</w:t>
      </w:r>
    </w:p>
    <w:p w14:paraId="57E78B27" w14:textId="77777777" w:rsidR="008E638E" w:rsidRPr="008E638E" w:rsidRDefault="008E638E" w:rsidP="008E638E">
      <w:r w:rsidRPr="008E638E">
        <w:t>Dream wards</w:t>
      </w:r>
    </w:p>
    <w:p w14:paraId="68D22A69" w14:textId="77777777" w:rsidR="008E638E" w:rsidRPr="008E638E" w:rsidRDefault="008E638E" w:rsidP="008E638E">
      <w:r w:rsidRPr="008E638E">
        <w:t>Hunger containment rituals</w:t>
      </w:r>
    </w:p>
    <w:p w14:paraId="61B1F6C7" w14:textId="77777777" w:rsidR="008E638E" w:rsidRPr="008E638E" w:rsidRDefault="008E638E" w:rsidP="008E638E">
      <w:r w:rsidRPr="008E638E">
        <w:t>Moon Blossom</w:t>
      </w:r>
    </w:p>
    <w:p w14:paraId="03551B12" w14:textId="77777777" w:rsidR="008E638E" w:rsidRPr="008E638E" w:rsidRDefault="008E638E" w:rsidP="008E638E">
      <w:r w:rsidRPr="008E638E">
        <w:t>Root Serpent</w:t>
      </w:r>
    </w:p>
    <w:p w14:paraId="72FC2ECB" w14:textId="77777777" w:rsidR="008E638E" w:rsidRPr="008E638E" w:rsidRDefault="008E638E" w:rsidP="008E638E">
      <w:r w:rsidRPr="008E638E">
        <w:t>cleansing stones</w:t>
      </w:r>
    </w:p>
    <w:p w14:paraId="4F9C16DC" w14:textId="77777777" w:rsidR="008E638E" w:rsidRPr="008E638E" w:rsidRDefault="008E638E" w:rsidP="008E638E">
      <w:r w:rsidRPr="008E638E">
        <w:t>or feeding Hunger further</w:t>
      </w:r>
    </w:p>
    <w:p w14:paraId="3225E318" w14:textId="77777777" w:rsidR="008E638E" w:rsidRPr="008E638E" w:rsidRDefault="008E638E" w:rsidP="008E638E">
      <w:r w:rsidRPr="008E638E">
        <w:t>Design note:</w:t>
      </w:r>
      <w:r w:rsidRPr="008E638E">
        <w:br/>
        <w:t>Hunger threats should feel like consequences of inviting appetite onto the farm.</w:t>
      </w:r>
    </w:p>
    <w:p w14:paraId="7285DC25" w14:textId="77777777" w:rsidR="008E638E" w:rsidRPr="008E638E" w:rsidRDefault="008E638E" w:rsidP="008E638E">
      <w:r w:rsidRPr="008E638E">
        <w:pict w14:anchorId="2C522571">
          <v:rect id="_x0000_i10187" style="width:0;height:1.5pt" o:hralign="center" o:hrstd="t" o:hr="t" fillcolor="#a0a0a0" stroked="f"/>
        </w:pict>
      </w:r>
    </w:p>
    <w:p w14:paraId="145B5BC6" w14:textId="77777777" w:rsidR="008E638E" w:rsidRPr="008E638E" w:rsidRDefault="008E638E" w:rsidP="008E638E">
      <w:pPr>
        <w:rPr>
          <w:b/>
          <w:bCs/>
        </w:rPr>
      </w:pPr>
      <w:r w:rsidRPr="008E638E">
        <w:rPr>
          <w:b/>
          <w:bCs/>
        </w:rPr>
        <w:t>12.9 Enemy Behavior Patterns</w:t>
      </w:r>
    </w:p>
    <w:p w14:paraId="0FDC76CD" w14:textId="77777777" w:rsidR="008E638E" w:rsidRPr="008E638E" w:rsidRDefault="008E638E" w:rsidP="008E638E">
      <w:pPr>
        <w:rPr>
          <w:b/>
          <w:bCs/>
        </w:rPr>
      </w:pPr>
      <w:r w:rsidRPr="008E638E">
        <w:rPr>
          <w:b/>
          <w:bCs/>
        </w:rPr>
        <w:t>Crop Eater</w:t>
      </w:r>
    </w:p>
    <w:p w14:paraId="17C64EF9" w14:textId="77777777" w:rsidR="008E638E" w:rsidRPr="008E638E" w:rsidRDefault="008E638E" w:rsidP="008E638E">
      <w:r w:rsidRPr="008E638E">
        <w:t>Targets crops first.</w:t>
      </w:r>
    </w:p>
    <w:p w14:paraId="2DD05849" w14:textId="77777777" w:rsidR="008E638E" w:rsidRPr="008E638E" w:rsidRDefault="008E638E" w:rsidP="008E638E">
      <w:r w:rsidRPr="008E638E">
        <w:t>Used by:</w:t>
      </w:r>
    </w:p>
    <w:p w14:paraId="2CD7BA58" w14:textId="77777777" w:rsidR="008E638E" w:rsidRPr="008E638E" w:rsidRDefault="008E638E" w:rsidP="008E638E">
      <w:r w:rsidRPr="008E638E">
        <w:t>pests</w:t>
      </w:r>
    </w:p>
    <w:p w14:paraId="6B1482EE" w14:textId="77777777" w:rsidR="008E638E" w:rsidRPr="008E638E" w:rsidRDefault="008E638E" w:rsidP="008E638E">
      <w:r w:rsidRPr="008E638E">
        <w:t>wildlife</w:t>
      </w:r>
    </w:p>
    <w:p w14:paraId="0CEFD0D0" w14:textId="77777777" w:rsidR="008E638E" w:rsidRPr="008E638E" w:rsidRDefault="008E638E" w:rsidP="008E638E">
      <w:r w:rsidRPr="008E638E">
        <w:t>hungry creatures</w:t>
      </w:r>
    </w:p>
    <w:p w14:paraId="672A61D9" w14:textId="77777777" w:rsidR="008E638E" w:rsidRPr="008E638E" w:rsidRDefault="008E638E" w:rsidP="008E638E">
      <w:r w:rsidRPr="008E638E">
        <w:t>Counter:</w:t>
      </w:r>
    </w:p>
    <w:p w14:paraId="5FF8BB10" w14:textId="77777777" w:rsidR="008E638E" w:rsidRPr="008E638E" w:rsidRDefault="008E638E" w:rsidP="008E638E">
      <w:r w:rsidRPr="008E638E">
        <w:t>scarecrows</w:t>
      </w:r>
    </w:p>
    <w:p w14:paraId="642D50F7" w14:textId="77777777" w:rsidR="008E638E" w:rsidRPr="008E638E" w:rsidRDefault="008E638E" w:rsidP="008E638E">
      <w:r w:rsidRPr="008E638E">
        <w:t>fences</w:t>
      </w:r>
    </w:p>
    <w:p w14:paraId="3988131C" w14:textId="77777777" w:rsidR="008E638E" w:rsidRPr="008E638E" w:rsidRDefault="008E638E" w:rsidP="008E638E">
      <w:r w:rsidRPr="008E638E">
        <w:lastRenderedPageBreak/>
        <w:t>farm helpers</w:t>
      </w:r>
    </w:p>
    <w:p w14:paraId="3451EAEB" w14:textId="77777777" w:rsidR="008E638E" w:rsidRPr="008E638E" w:rsidRDefault="008E638E" w:rsidP="008E638E">
      <w:r w:rsidRPr="008E638E">
        <w:pict w14:anchorId="66732D00">
          <v:rect id="_x0000_i10188" style="width:0;height:1.5pt" o:hralign="center" o:hrstd="t" o:hr="t" fillcolor="#a0a0a0" stroked="f"/>
        </w:pict>
      </w:r>
    </w:p>
    <w:p w14:paraId="45AE19BB" w14:textId="77777777" w:rsidR="008E638E" w:rsidRPr="008E638E" w:rsidRDefault="008E638E" w:rsidP="008E638E">
      <w:pPr>
        <w:rPr>
          <w:b/>
          <w:bCs/>
        </w:rPr>
      </w:pPr>
      <w:r w:rsidRPr="008E638E">
        <w:rPr>
          <w:b/>
          <w:bCs/>
        </w:rPr>
        <w:t>Structure Breaker</w:t>
      </w:r>
    </w:p>
    <w:p w14:paraId="431DE50A" w14:textId="77777777" w:rsidR="008E638E" w:rsidRPr="008E638E" w:rsidRDefault="008E638E" w:rsidP="008E638E">
      <w:r w:rsidRPr="008E638E">
        <w:t>Targets fences, walls, and buildings.</w:t>
      </w:r>
    </w:p>
    <w:p w14:paraId="6CE87CC2" w14:textId="77777777" w:rsidR="008E638E" w:rsidRPr="008E638E" w:rsidRDefault="008E638E" w:rsidP="008E638E">
      <w:r w:rsidRPr="008E638E">
        <w:t>Used by:</w:t>
      </w:r>
    </w:p>
    <w:p w14:paraId="2E070D4C" w14:textId="77777777" w:rsidR="008E638E" w:rsidRPr="008E638E" w:rsidRDefault="008E638E" w:rsidP="008E638E">
      <w:r w:rsidRPr="008E638E">
        <w:t>boars</w:t>
      </w:r>
    </w:p>
    <w:p w14:paraId="5F95E8F6" w14:textId="77777777" w:rsidR="008E638E" w:rsidRPr="008E638E" w:rsidRDefault="008E638E" w:rsidP="008E638E">
      <w:r w:rsidRPr="008E638E">
        <w:t>thorn beasts</w:t>
      </w:r>
    </w:p>
    <w:p w14:paraId="151702BB" w14:textId="77777777" w:rsidR="008E638E" w:rsidRPr="008E638E" w:rsidRDefault="008E638E" w:rsidP="008E638E">
      <w:r w:rsidRPr="008E638E">
        <w:t>angry villagers</w:t>
      </w:r>
    </w:p>
    <w:p w14:paraId="2ED07FD9" w14:textId="77777777" w:rsidR="008E638E" w:rsidRPr="008E638E" w:rsidRDefault="008E638E" w:rsidP="008E638E">
      <w:r w:rsidRPr="008E638E">
        <w:t>root horrors</w:t>
      </w:r>
    </w:p>
    <w:p w14:paraId="0FC57F5A" w14:textId="77777777" w:rsidR="008E638E" w:rsidRPr="008E638E" w:rsidRDefault="008E638E" w:rsidP="008E638E">
      <w:r w:rsidRPr="008E638E">
        <w:t>Counter:</w:t>
      </w:r>
    </w:p>
    <w:p w14:paraId="26B3592B" w14:textId="77777777" w:rsidR="008E638E" w:rsidRPr="008E638E" w:rsidRDefault="008E638E" w:rsidP="008E638E">
      <w:r w:rsidRPr="008E638E">
        <w:t>stronger walls</w:t>
      </w:r>
    </w:p>
    <w:p w14:paraId="4970864F" w14:textId="77777777" w:rsidR="008E638E" w:rsidRPr="008E638E" w:rsidRDefault="008E638E" w:rsidP="008E638E">
      <w:r w:rsidRPr="008E638E">
        <w:t>repair support</w:t>
      </w:r>
    </w:p>
    <w:p w14:paraId="7CDD6DAC" w14:textId="77777777" w:rsidR="008E638E" w:rsidRPr="008E638E" w:rsidRDefault="008E638E" w:rsidP="008E638E">
      <w:r w:rsidRPr="008E638E">
        <w:t>Thorn defenses</w:t>
      </w:r>
    </w:p>
    <w:p w14:paraId="55C54BAE" w14:textId="77777777" w:rsidR="008E638E" w:rsidRPr="008E638E" w:rsidRDefault="008E638E" w:rsidP="008E638E">
      <w:r w:rsidRPr="008E638E">
        <w:pict w14:anchorId="6B9247BE">
          <v:rect id="_x0000_i10189" style="width:0;height:1.5pt" o:hralign="center" o:hrstd="t" o:hr="t" fillcolor="#a0a0a0" stroked="f"/>
        </w:pict>
      </w:r>
    </w:p>
    <w:p w14:paraId="0CF53725" w14:textId="77777777" w:rsidR="008E638E" w:rsidRPr="008E638E" w:rsidRDefault="008E638E" w:rsidP="008E638E">
      <w:pPr>
        <w:rPr>
          <w:b/>
          <w:bCs/>
        </w:rPr>
      </w:pPr>
      <w:r w:rsidRPr="008E638E">
        <w:rPr>
          <w:b/>
          <w:bCs/>
        </w:rPr>
        <w:t>Altar Seeker</w:t>
      </w:r>
    </w:p>
    <w:p w14:paraId="36512D41" w14:textId="77777777" w:rsidR="008E638E" w:rsidRPr="008E638E" w:rsidRDefault="008E638E" w:rsidP="008E638E">
      <w:r w:rsidRPr="008E638E">
        <w:t>Targets altars.</w:t>
      </w:r>
    </w:p>
    <w:p w14:paraId="6341F3E6" w14:textId="77777777" w:rsidR="008E638E" w:rsidRPr="008E638E" w:rsidRDefault="008E638E" w:rsidP="008E638E">
      <w:r w:rsidRPr="008E638E">
        <w:t>Used by:</w:t>
      </w:r>
    </w:p>
    <w:p w14:paraId="74369DDC" w14:textId="77777777" w:rsidR="008E638E" w:rsidRPr="008E638E" w:rsidRDefault="008E638E" w:rsidP="008E638E">
      <w:r w:rsidRPr="008E638E">
        <w:t>spirits</w:t>
      </w:r>
    </w:p>
    <w:p w14:paraId="6E5302EC" w14:textId="77777777" w:rsidR="008E638E" w:rsidRPr="008E638E" w:rsidRDefault="008E638E" w:rsidP="008E638E">
      <w:r w:rsidRPr="008E638E">
        <w:t>hunters</w:t>
      </w:r>
    </w:p>
    <w:p w14:paraId="01A3F746" w14:textId="77777777" w:rsidR="008E638E" w:rsidRPr="008E638E" w:rsidRDefault="008E638E" w:rsidP="008E638E">
      <w:r w:rsidRPr="008E638E">
        <w:t>villagers</w:t>
      </w:r>
    </w:p>
    <w:p w14:paraId="0A51DC53" w14:textId="77777777" w:rsidR="008E638E" w:rsidRPr="008E638E" w:rsidRDefault="008E638E" w:rsidP="008E638E">
      <w:r w:rsidRPr="008E638E">
        <w:t>Hunger threats</w:t>
      </w:r>
    </w:p>
    <w:p w14:paraId="017E0FDC" w14:textId="77777777" w:rsidR="008E638E" w:rsidRPr="008E638E" w:rsidRDefault="008E638E" w:rsidP="008E638E">
      <w:r w:rsidRPr="008E638E">
        <w:t>Counter:</w:t>
      </w:r>
    </w:p>
    <w:p w14:paraId="5C331046" w14:textId="77777777" w:rsidR="008E638E" w:rsidRPr="008E638E" w:rsidRDefault="008E638E" w:rsidP="008E638E">
      <w:r w:rsidRPr="008E638E">
        <w:t>wards</w:t>
      </w:r>
    </w:p>
    <w:p w14:paraId="2E04291B" w14:textId="77777777" w:rsidR="008E638E" w:rsidRPr="008E638E" w:rsidRDefault="008E638E" w:rsidP="008E638E">
      <w:r w:rsidRPr="008E638E">
        <w:t>creature guards</w:t>
      </w:r>
    </w:p>
    <w:p w14:paraId="70A9CC12" w14:textId="77777777" w:rsidR="008E638E" w:rsidRPr="008E638E" w:rsidRDefault="008E638E" w:rsidP="008E638E">
      <w:r w:rsidRPr="008E638E">
        <w:t>altar barriers</w:t>
      </w:r>
    </w:p>
    <w:p w14:paraId="3D06B185" w14:textId="77777777" w:rsidR="008E638E" w:rsidRPr="008E638E" w:rsidRDefault="008E638E" w:rsidP="008E638E">
      <w:r w:rsidRPr="008E638E">
        <w:t>player intervention</w:t>
      </w:r>
    </w:p>
    <w:p w14:paraId="44D51335" w14:textId="77777777" w:rsidR="008E638E" w:rsidRPr="008E638E" w:rsidRDefault="008E638E" w:rsidP="008E638E">
      <w:r w:rsidRPr="008E638E">
        <w:lastRenderedPageBreak/>
        <w:pict w14:anchorId="65D72FB2">
          <v:rect id="_x0000_i10190" style="width:0;height:1.5pt" o:hralign="center" o:hrstd="t" o:hr="t" fillcolor="#a0a0a0" stroked="f"/>
        </w:pict>
      </w:r>
    </w:p>
    <w:p w14:paraId="3D4EB491" w14:textId="77777777" w:rsidR="008E638E" w:rsidRPr="008E638E" w:rsidRDefault="008E638E" w:rsidP="008E638E">
      <w:pPr>
        <w:rPr>
          <w:b/>
          <w:bCs/>
        </w:rPr>
      </w:pPr>
      <w:r w:rsidRPr="008E638E">
        <w:rPr>
          <w:b/>
          <w:bCs/>
        </w:rPr>
        <w:t>Fear-Based Attacker</w:t>
      </w:r>
    </w:p>
    <w:p w14:paraId="0F71F020" w14:textId="77777777" w:rsidR="008E638E" w:rsidRPr="008E638E" w:rsidRDefault="008E638E" w:rsidP="008E638E">
      <w:r w:rsidRPr="008E638E">
        <w:t>May flee if farm is too frightening.</w:t>
      </w:r>
    </w:p>
    <w:p w14:paraId="2115C01D" w14:textId="77777777" w:rsidR="008E638E" w:rsidRPr="008E638E" w:rsidRDefault="008E638E" w:rsidP="008E638E">
      <w:r w:rsidRPr="008E638E">
        <w:t>Used by:</w:t>
      </w:r>
    </w:p>
    <w:p w14:paraId="5A77CCC2" w14:textId="77777777" w:rsidR="008E638E" w:rsidRPr="008E638E" w:rsidRDefault="008E638E" w:rsidP="008E638E">
      <w:r w:rsidRPr="008E638E">
        <w:t>villagers</w:t>
      </w:r>
    </w:p>
    <w:p w14:paraId="40F71F78" w14:textId="77777777" w:rsidR="008E638E" w:rsidRPr="008E638E" w:rsidRDefault="008E638E" w:rsidP="008E638E">
      <w:r w:rsidRPr="008E638E">
        <w:t>wildlife</w:t>
      </w:r>
    </w:p>
    <w:p w14:paraId="637F1522" w14:textId="77777777" w:rsidR="008E638E" w:rsidRPr="008E638E" w:rsidRDefault="008E638E" w:rsidP="008E638E">
      <w:r w:rsidRPr="008E638E">
        <w:t>low-level enemies</w:t>
      </w:r>
    </w:p>
    <w:p w14:paraId="1D5AB1B0" w14:textId="77777777" w:rsidR="008E638E" w:rsidRPr="008E638E" w:rsidRDefault="008E638E" w:rsidP="008E638E">
      <w:r w:rsidRPr="008E638E">
        <w:t>Counter:</w:t>
      </w:r>
    </w:p>
    <w:p w14:paraId="3B5F7BD6" w14:textId="77777777" w:rsidR="008E638E" w:rsidRPr="008E638E" w:rsidRDefault="008E638E" w:rsidP="008E638E">
      <w:r w:rsidRPr="008E638E">
        <w:t>fear decorations</w:t>
      </w:r>
    </w:p>
    <w:p w14:paraId="591EA4D8" w14:textId="77777777" w:rsidR="008E638E" w:rsidRPr="008E638E" w:rsidRDefault="008E638E" w:rsidP="008E638E">
      <w:r w:rsidRPr="008E638E">
        <w:t>aggressive creatures</w:t>
      </w:r>
    </w:p>
    <w:p w14:paraId="07A6E616" w14:textId="77777777" w:rsidR="008E638E" w:rsidRPr="008E638E" w:rsidRDefault="008E638E" w:rsidP="008E638E">
      <w:r w:rsidRPr="008E638E">
        <w:t>dark lanterns</w:t>
      </w:r>
    </w:p>
    <w:p w14:paraId="28D597E2" w14:textId="77777777" w:rsidR="008E638E" w:rsidRPr="008E638E" w:rsidRDefault="008E638E" w:rsidP="008E638E">
      <w:r w:rsidRPr="008E638E">
        <w:t>Consequence:</w:t>
      </w:r>
    </w:p>
    <w:p w14:paraId="2530944B" w14:textId="77777777" w:rsidR="008E638E" w:rsidRPr="008E638E" w:rsidRDefault="008E638E" w:rsidP="008E638E">
      <w:r w:rsidRPr="008E638E">
        <w:t>increases Village Fear if humans are involved</w:t>
      </w:r>
    </w:p>
    <w:p w14:paraId="53B5B6E5" w14:textId="77777777" w:rsidR="008E638E" w:rsidRPr="008E638E" w:rsidRDefault="008E638E" w:rsidP="008E638E">
      <w:r w:rsidRPr="008E638E">
        <w:pict w14:anchorId="0B4D9A42">
          <v:rect id="_x0000_i10191" style="width:0;height:1.5pt" o:hralign="center" o:hrstd="t" o:hr="t" fillcolor="#a0a0a0" stroked="f"/>
        </w:pict>
      </w:r>
    </w:p>
    <w:p w14:paraId="7D364B20" w14:textId="77777777" w:rsidR="008E638E" w:rsidRPr="008E638E" w:rsidRDefault="008E638E" w:rsidP="008E638E">
      <w:pPr>
        <w:rPr>
          <w:b/>
          <w:bCs/>
        </w:rPr>
      </w:pPr>
      <w:r w:rsidRPr="008E638E">
        <w:rPr>
          <w:b/>
          <w:bCs/>
        </w:rPr>
        <w:t>Corruptor</w:t>
      </w:r>
    </w:p>
    <w:p w14:paraId="26ED05F5" w14:textId="77777777" w:rsidR="008E638E" w:rsidRPr="008E638E" w:rsidRDefault="008E638E" w:rsidP="008E638E">
      <w:r w:rsidRPr="008E638E">
        <w:t>Does less direct damage but spreads negative effects.</w:t>
      </w:r>
    </w:p>
    <w:p w14:paraId="6E0A613E" w14:textId="77777777" w:rsidR="008E638E" w:rsidRPr="008E638E" w:rsidRDefault="008E638E" w:rsidP="008E638E">
      <w:r w:rsidRPr="008E638E">
        <w:t>Used by:</w:t>
      </w:r>
    </w:p>
    <w:p w14:paraId="1F416E2D" w14:textId="77777777" w:rsidR="008E638E" w:rsidRPr="008E638E" w:rsidRDefault="008E638E" w:rsidP="008E638E">
      <w:r w:rsidRPr="008E638E">
        <w:t>blight creatures</w:t>
      </w:r>
    </w:p>
    <w:p w14:paraId="2C2C887E" w14:textId="77777777" w:rsidR="008E638E" w:rsidRPr="008E638E" w:rsidRDefault="008E638E" w:rsidP="008E638E">
      <w:r w:rsidRPr="008E638E">
        <w:t>fungal threats</w:t>
      </w:r>
    </w:p>
    <w:p w14:paraId="437D22F0" w14:textId="77777777" w:rsidR="008E638E" w:rsidRPr="008E638E" w:rsidRDefault="008E638E" w:rsidP="008E638E">
      <w:r w:rsidRPr="008E638E">
        <w:t>Hunger threats</w:t>
      </w:r>
    </w:p>
    <w:p w14:paraId="32B230DF" w14:textId="77777777" w:rsidR="008E638E" w:rsidRPr="008E638E" w:rsidRDefault="008E638E" w:rsidP="008E638E">
      <w:r w:rsidRPr="008E638E">
        <w:t>Counter:</w:t>
      </w:r>
    </w:p>
    <w:p w14:paraId="7909B320" w14:textId="77777777" w:rsidR="008E638E" w:rsidRPr="008E638E" w:rsidRDefault="008E638E" w:rsidP="008E638E">
      <w:r w:rsidRPr="008E638E">
        <w:t>cleansing</w:t>
      </w:r>
    </w:p>
    <w:p w14:paraId="0429C3D8" w14:textId="77777777" w:rsidR="008E638E" w:rsidRPr="008E638E" w:rsidRDefault="008E638E" w:rsidP="008E638E">
      <w:r w:rsidRPr="008E638E">
        <w:t>Decay balance</w:t>
      </w:r>
    </w:p>
    <w:p w14:paraId="514AFAA0" w14:textId="77777777" w:rsidR="008E638E" w:rsidRPr="008E638E" w:rsidRDefault="008E638E" w:rsidP="008E638E">
      <w:r w:rsidRPr="008E638E">
        <w:t>Dream wards</w:t>
      </w:r>
    </w:p>
    <w:p w14:paraId="447DBF11" w14:textId="77777777" w:rsidR="008E638E" w:rsidRPr="008E638E" w:rsidRDefault="008E638E" w:rsidP="008E638E">
      <w:r w:rsidRPr="008E638E">
        <w:t>Herbalist items</w:t>
      </w:r>
    </w:p>
    <w:p w14:paraId="2717BB14" w14:textId="77777777" w:rsidR="008E638E" w:rsidRPr="008E638E" w:rsidRDefault="008E638E" w:rsidP="008E638E">
      <w:r w:rsidRPr="008E638E">
        <w:pict w14:anchorId="3B237A3E">
          <v:rect id="_x0000_i10192" style="width:0;height:1.5pt" o:hralign="center" o:hrstd="t" o:hr="t" fillcolor="#a0a0a0" stroked="f"/>
        </w:pict>
      </w:r>
    </w:p>
    <w:p w14:paraId="5470C82E" w14:textId="77777777" w:rsidR="008E638E" w:rsidRPr="008E638E" w:rsidRDefault="008E638E" w:rsidP="008E638E">
      <w:pPr>
        <w:rPr>
          <w:b/>
          <w:bCs/>
        </w:rPr>
      </w:pPr>
      <w:r w:rsidRPr="008E638E">
        <w:rPr>
          <w:b/>
          <w:bCs/>
        </w:rPr>
        <w:lastRenderedPageBreak/>
        <w:t>Sapper</w:t>
      </w:r>
    </w:p>
    <w:p w14:paraId="05BC655B" w14:textId="77777777" w:rsidR="008E638E" w:rsidRPr="008E638E" w:rsidRDefault="008E638E" w:rsidP="008E638E">
      <w:r w:rsidRPr="008E638E">
        <w:t>Disables buildables.</w:t>
      </w:r>
    </w:p>
    <w:p w14:paraId="278902F7" w14:textId="77777777" w:rsidR="008E638E" w:rsidRPr="008E638E" w:rsidRDefault="008E638E" w:rsidP="008E638E">
      <w:r w:rsidRPr="008E638E">
        <w:t>Used by:</w:t>
      </w:r>
    </w:p>
    <w:p w14:paraId="4E438C54" w14:textId="77777777" w:rsidR="008E638E" w:rsidRPr="008E638E" w:rsidRDefault="008E638E" w:rsidP="008E638E">
      <w:r w:rsidRPr="008E638E">
        <w:t>hunters</w:t>
      </w:r>
    </w:p>
    <w:p w14:paraId="106B611D" w14:textId="77777777" w:rsidR="008E638E" w:rsidRPr="008E638E" w:rsidRDefault="008E638E" w:rsidP="008E638E">
      <w:r w:rsidRPr="008E638E">
        <w:t>spirit threats</w:t>
      </w:r>
    </w:p>
    <w:p w14:paraId="02794CE9" w14:textId="77777777" w:rsidR="008E638E" w:rsidRPr="008E638E" w:rsidRDefault="008E638E" w:rsidP="008E638E">
      <w:r w:rsidRPr="008E638E">
        <w:t>root creatures</w:t>
      </w:r>
    </w:p>
    <w:p w14:paraId="0288430A" w14:textId="77777777" w:rsidR="008E638E" w:rsidRPr="008E638E" w:rsidRDefault="008E638E" w:rsidP="008E638E">
      <w:r w:rsidRPr="008E638E">
        <w:t>Counter:</w:t>
      </w:r>
    </w:p>
    <w:p w14:paraId="4080998C" w14:textId="77777777" w:rsidR="008E638E" w:rsidRPr="008E638E" w:rsidRDefault="008E638E" w:rsidP="008E638E">
      <w:r w:rsidRPr="008E638E">
        <w:t>patrol creatures</w:t>
      </w:r>
    </w:p>
    <w:p w14:paraId="208F6234" w14:textId="77777777" w:rsidR="008E638E" w:rsidRPr="008E638E" w:rsidRDefault="008E638E" w:rsidP="008E638E">
      <w:r w:rsidRPr="008E638E">
        <w:t>traps</w:t>
      </w:r>
    </w:p>
    <w:p w14:paraId="37B728A0" w14:textId="77777777" w:rsidR="008E638E" w:rsidRPr="008E638E" w:rsidRDefault="008E638E" w:rsidP="008E638E">
      <w:r w:rsidRPr="008E638E">
        <w:t>stronger buildable upgrades</w:t>
      </w:r>
    </w:p>
    <w:p w14:paraId="089E63C3" w14:textId="77777777" w:rsidR="008E638E" w:rsidRPr="008E638E" w:rsidRDefault="008E638E" w:rsidP="008E638E">
      <w:r w:rsidRPr="008E638E">
        <w:pict w14:anchorId="5B157310">
          <v:rect id="_x0000_i10193" style="width:0;height:1.5pt" o:hralign="center" o:hrstd="t" o:hr="t" fillcolor="#a0a0a0" stroked="f"/>
        </w:pict>
      </w:r>
    </w:p>
    <w:p w14:paraId="3F65D6F4" w14:textId="77777777" w:rsidR="008E638E" w:rsidRPr="008E638E" w:rsidRDefault="008E638E" w:rsidP="008E638E">
      <w:pPr>
        <w:rPr>
          <w:b/>
          <w:bCs/>
        </w:rPr>
      </w:pPr>
      <w:r w:rsidRPr="008E638E">
        <w:rPr>
          <w:b/>
          <w:bCs/>
        </w:rPr>
        <w:t>Ritual Disruptor</w:t>
      </w:r>
    </w:p>
    <w:p w14:paraId="40F42170" w14:textId="77777777" w:rsidR="008E638E" w:rsidRPr="008E638E" w:rsidRDefault="008E638E" w:rsidP="008E638E">
      <w:r w:rsidRPr="008E638E">
        <w:t>Appears during ritual defense events.</w:t>
      </w:r>
    </w:p>
    <w:p w14:paraId="70B39482" w14:textId="77777777" w:rsidR="008E638E" w:rsidRPr="008E638E" w:rsidRDefault="008E638E" w:rsidP="008E638E">
      <w:r w:rsidRPr="008E638E">
        <w:t>Targets:</w:t>
      </w:r>
    </w:p>
    <w:p w14:paraId="345542BA" w14:textId="77777777" w:rsidR="008E638E" w:rsidRPr="008E638E" w:rsidRDefault="008E638E" w:rsidP="008E638E">
      <w:r w:rsidRPr="008E638E">
        <w:t>ritual circle</w:t>
      </w:r>
    </w:p>
    <w:p w14:paraId="45EDAB04" w14:textId="77777777" w:rsidR="008E638E" w:rsidRPr="008E638E" w:rsidRDefault="008E638E" w:rsidP="008E638E">
      <w:r w:rsidRPr="008E638E">
        <w:t>altar</w:t>
      </w:r>
    </w:p>
    <w:p w14:paraId="49C6A34D" w14:textId="77777777" w:rsidR="008E638E" w:rsidRPr="008E638E" w:rsidRDefault="008E638E" w:rsidP="008E638E">
      <w:r w:rsidRPr="008E638E">
        <w:t>offering objects</w:t>
      </w:r>
    </w:p>
    <w:p w14:paraId="64739B8F" w14:textId="77777777" w:rsidR="008E638E" w:rsidRPr="008E638E" w:rsidRDefault="008E638E" w:rsidP="008E638E">
      <w:r w:rsidRPr="008E638E">
        <w:t>player</w:t>
      </w:r>
    </w:p>
    <w:p w14:paraId="4223ADF1" w14:textId="77777777" w:rsidR="008E638E" w:rsidRPr="008E638E" w:rsidRDefault="008E638E" w:rsidP="008E638E">
      <w:r w:rsidRPr="008E638E">
        <w:t>Counter:</w:t>
      </w:r>
    </w:p>
    <w:p w14:paraId="6DD4CD17" w14:textId="77777777" w:rsidR="008E638E" w:rsidRPr="008E638E" w:rsidRDefault="008E638E" w:rsidP="008E638E">
      <w:r w:rsidRPr="008E638E">
        <w:t>defend ritual site</w:t>
      </w:r>
    </w:p>
    <w:p w14:paraId="17CCE3B1" w14:textId="77777777" w:rsidR="008E638E" w:rsidRPr="008E638E" w:rsidRDefault="008E638E" w:rsidP="008E638E">
      <w:r w:rsidRPr="008E638E">
        <w:t>complete ritual before disruption</w:t>
      </w:r>
    </w:p>
    <w:p w14:paraId="2A47CC5A" w14:textId="77777777" w:rsidR="008E638E" w:rsidRPr="008E638E" w:rsidRDefault="008E638E" w:rsidP="008E638E">
      <w:r w:rsidRPr="008E638E">
        <w:t>assign creatures</w:t>
      </w:r>
    </w:p>
    <w:p w14:paraId="1F776460" w14:textId="77777777" w:rsidR="008E638E" w:rsidRPr="008E638E" w:rsidRDefault="008E638E" w:rsidP="008E638E">
      <w:r w:rsidRPr="008E638E">
        <w:t>use wards</w:t>
      </w:r>
    </w:p>
    <w:p w14:paraId="42527BE2" w14:textId="77777777" w:rsidR="008E638E" w:rsidRPr="008E638E" w:rsidRDefault="008E638E" w:rsidP="008E638E">
      <w:r w:rsidRPr="008E638E">
        <w:pict w14:anchorId="60EC2525">
          <v:rect id="_x0000_i10194" style="width:0;height:1.5pt" o:hralign="center" o:hrstd="t" o:hr="t" fillcolor="#a0a0a0" stroked="f"/>
        </w:pict>
      </w:r>
    </w:p>
    <w:p w14:paraId="7167721A" w14:textId="77777777" w:rsidR="008E638E" w:rsidRPr="008E638E" w:rsidRDefault="008E638E" w:rsidP="008E638E">
      <w:pPr>
        <w:rPr>
          <w:b/>
          <w:bCs/>
        </w:rPr>
      </w:pPr>
      <w:r w:rsidRPr="008E638E">
        <w:rPr>
          <w:b/>
          <w:bCs/>
        </w:rPr>
        <w:t>12.10 Player Defense Tools</w:t>
      </w:r>
    </w:p>
    <w:p w14:paraId="289149F4" w14:textId="77777777" w:rsidR="008E638E" w:rsidRPr="008E638E" w:rsidRDefault="008E638E" w:rsidP="008E638E">
      <w:r w:rsidRPr="008E638E">
        <w:t>The player can defend the farm through multiple systems.</w:t>
      </w:r>
    </w:p>
    <w:p w14:paraId="68CEEEE1" w14:textId="77777777" w:rsidR="008E638E" w:rsidRPr="008E638E" w:rsidRDefault="008E638E" w:rsidP="008E638E">
      <w:pPr>
        <w:rPr>
          <w:b/>
          <w:bCs/>
        </w:rPr>
      </w:pPr>
      <w:r w:rsidRPr="008E638E">
        <w:rPr>
          <w:b/>
          <w:bCs/>
        </w:rPr>
        <w:lastRenderedPageBreak/>
        <w:t>Direct Combat</w:t>
      </w:r>
    </w:p>
    <w:p w14:paraId="65AF1463" w14:textId="77777777" w:rsidR="008E638E" w:rsidRPr="008E638E" w:rsidRDefault="008E638E" w:rsidP="008E638E">
      <w:r w:rsidRPr="008E638E">
        <w:t>The player can fight attackers directly.</w:t>
      </w:r>
    </w:p>
    <w:p w14:paraId="08AE1454" w14:textId="77777777" w:rsidR="008E638E" w:rsidRPr="008E638E" w:rsidRDefault="008E638E" w:rsidP="008E638E">
      <w:r w:rsidRPr="008E638E">
        <w:t>Useful against:</w:t>
      </w:r>
    </w:p>
    <w:p w14:paraId="194E7F62" w14:textId="77777777" w:rsidR="008E638E" w:rsidRPr="008E638E" w:rsidRDefault="008E638E" w:rsidP="008E638E">
      <w:r w:rsidRPr="008E638E">
        <w:t>wolves</w:t>
      </w:r>
    </w:p>
    <w:p w14:paraId="73799429" w14:textId="77777777" w:rsidR="008E638E" w:rsidRPr="008E638E" w:rsidRDefault="008E638E" w:rsidP="008E638E">
      <w:r w:rsidRPr="008E638E">
        <w:t>blight creatures</w:t>
      </w:r>
    </w:p>
    <w:p w14:paraId="1A35E6A0" w14:textId="77777777" w:rsidR="008E638E" w:rsidRPr="008E638E" w:rsidRDefault="008E638E" w:rsidP="008E638E">
      <w:r w:rsidRPr="008E638E">
        <w:t>root horrors</w:t>
      </w:r>
    </w:p>
    <w:p w14:paraId="20DD5A2C" w14:textId="77777777" w:rsidR="008E638E" w:rsidRPr="008E638E" w:rsidRDefault="008E638E" w:rsidP="008E638E">
      <w:r w:rsidRPr="008E638E">
        <w:t>some spirit threats</w:t>
      </w:r>
    </w:p>
    <w:p w14:paraId="66D91FDA" w14:textId="77777777" w:rsidR="008E638E" w:rsidRPr="008E638E" w:rsidRDefault="008E638E" w:rsidP="008E638E">
      <w:r w:rsidRPr="008E638E">
        <w:t>Limitations:</w:t>
      </w:r>
    </w:p>
    <w:p w14:paraId="32A7CE2E" w14:textId="77777777" w:rsidR="008E638E" w:rsidRPr="008E638E" w:rsidRDefault="008E638E" w:rsidP="008E638E">
      <w:r w:rsidRPr="008E638E">
        <w:t>human enemies should support non-lethal handling</w:t>
      </w:r>
    </w:p>
    <w:p w14:paraId="6A9D8856" w14:textId="77777777" w:rsidR="008E638E" w:rsidRPr="008E638E" w:rsidRDefault="008E638E" w:rsidP="008E638E">
      <w:r w:rsidRPr="008E638E">
        <w:t>player should not be required to personally fight every wave alone</w:t>
      </w:r>
    </w:p>
    <w:p w14:paraId="38842BFA" w14:textId="77777777" w:rsidR="008E638E" w:rsidRPr="008E638E" w:rsidRDefault="008E638E" w:rsidP="008E638E">
      <w:r w:rsidRPr="008E638E">
        <w:pict w14:anchorId="5E59F1B4">
          <v:rect id="_x0000_i10195" style="width:0;height:1.5pt" o:hralign="center" o:hrstd="t" o:hr="t" fillcolor="#a0a0a0" stroked="f"/>
        </w:pict>
      </w:r>
    </w:p>
    <w:p w14:paraId="4197DC67" w14:textId="77777777" w:rsidR="008E638E" w:rsidRPr="008E638E" w:rsidRDefault="008E638E" w:rsidP="008E638E">
      <w:pPr>
        <w:rPr>
          <w:b/>
          <w:bCs/>
        </w:rPr>
      </w:pPr>
      <w:r w:rsidRPr="008E638E">
        <w:rPr>
          <w:b/>
          <w:bCs/>
        </w:rPr>
        <w:t>Buildables</w:t>
      </w:r>
    </w:p>
    <w:p w14:paraId="79EF394D" w14:textId="77777777" w:rsidR="008E638E" w:rsidRPr="008E638E" w:rsidRDefault="008E638E" w:rsidP="008E638E">
      <w:r w:rsidRPr="008E638E">
        <w:t>Defense buildables include:</w:t>
      </w:r>
    </w:p>
    <w:p w14:paraId="69762FAA" w14:textId="77777777" w:rsidR="008E638E" w:rsidRPr="008E638E" w:rsidRDefault="008E638E" w:rsidP="008E638E">
      <w:r w:rsidRPr="008E638E">
        <w:t>walls</w:t>
      </w:r>
    </w:p>
    <w:p w14:paraId="760F6DC9" w14:textId="77777777" w:rsidR="008E638E" w:rsidRPr="008E638E" w:rsidRDefault="008E638E" w:rsidP="008E638E">
      <w:r w:rsidRPr="008E638E">
        <w:t>fences</w:t>
      </w:r>
    </w:p>
    <w:p w14:paraId="48F3C0D7" w14:textId="77777777" w:rsidR="008E638E" w:rsidRPr="008E638E" w:rsidRDefault="008E638E" w:rsidP="008E638E">
      <w:r w:rsidRPr="008E638E">
        <w:t>traps</w:t>
      </w:r>
    </w:p>
    <w:p w14:paraId="4A39C5A8" w14:textId="77777777" w:rsidR="008E638E" w:rsidRPr="008E638E" w:rsidRDefault="008E638E" w:rsidP="008E638E">
      <w:r w:rsidRPr="008E638E">
        <w:t>towers</w:t>
      </w:r>
    </w:p>
    <w:p w14:paraId="256097CC" w14:textId="77777777" w:rsidR="008E638E" w:rsidRPr="008E638E" w:rsidRDefault="008E638E" w:rsidP="008E638E">
      <w:r w:rsidRPr="008E638E">
        <w:t>wards</w:t>
      </w:r>
    </w:p>
    <w:p w14:paraId="05AC37D1" w14:textId="77777777" w:rsidR="008E638E" w:rsidRPr="008E638E" w:rsidRDefault="008E638E" w:rsidP="008E638E">
      <w:r w:rsidRPr="008E638E">
        <w:t>warning bells</w:t>
      </w:r>
    </w:p>
    <w:p w14:paraId="3AE60413" w14:textId="77777777" w:rsidR="008E638E" w:rsidRPr="008E638E" w:rsidRDefault="008E638E" w:rsidP="008E638E">
      <w:r w:rsidRPr="008E638E">
        <w:t>deterrents</w:t>
      </w:r>
    </w:p>
    <w:p w14:paraId="25371AC1" w14:textId="77777777" w:rsidR="008E638E" w:rsidRPr="008E638E" w:rsidRDefault="008E638E" w:rsidP="008E638E">
      <w:r w:rsidRPr="008E638E">
        <w:t>creature stations</w:t>
      </w:r>
    </w:p>
    <w:p w14:paraId="4E0A2D63" w14:textId="77777777" w:rsidR="008E638E" w:rsidRPr="008E638E" w:rsidRDefault="008E638E" w:rsidP="008E638E">
      <w:r w:rsidRPr="008E638E">
        <w:t>Buildables should be the main preparation tool.</w:t>
      </w:r>
    </w:p>
    <w:p w14:paraId="777C0F8B" w14:textId="77777777" w:rsidR="008E638E" w:rsidRPr="008E638E" w:rsidRDefault="008E638E" w:rsidP="008E638E">
      <w:r w:rsidRPr="008E638E">
        <w:pict w14:anchorId="3B9A6A7F">
          <v:rect id="_x0000_i10196" style="width:0;height:1.5pt" o:hralign="center" o:hrstd="t" o:hr="t" fillcolor="#a0a0a0" stroked="f"/>
        </w:pict>
      </w:r>
    </w:p>
    <w:p w14:paraId="6D6D4CDE" w14:textId="77777777" w:rsidR="008E638E" w:rsidRPr="008E638E" w:rsidRDefault="008E638E" w:rsidP="008E638E">
      <w:pPr>
        <w:rPr>
          <w:b/>
          <w:bCs/>
        </w:rPr>
      </w:pPr>
      <w:r w:rsidRPr="008E638E">
        <w:rPr>
          <w:b/>
          <w:bCs/>
        </w:rPr>
        <w:t>Plant Creatures</w:t>
      </w:r>
    </w:p>
    <w:p w14:paraId="152AC6C7" w14:textId="77777777" w:rsidR="008E638E" w:rsidRPr="008E638E" w:rsidRDefault="008E638E" w:rsidP="008E638E">
      <w:r w:rsidRPr="008E638E">
        <w:t>Plant creatures can:</w:t>
      </w:r>
    </w:p>
    <w:p w14:paraId="251889F3" w14:textId="77777777" w:rsidR="008E638E" w:rsidRPr="008E638E" w:rsidRDefault="008E638E" w:rsidP="008E638E">
      <w:r w:rsidRPr="008E638E">
        <w:t>patrol</w:t>
      </w:r>
    </w:p>
    <w:p w14:paraId="3970F7F5" w14:textId="77777777" w:rsidR="008E638E" w:rsidRPr="008E638E" w:rsidRDefault="008E638E" w:rsidP="008E638E">
      <w:r w:rsidRPr="008E638E">
        <w:lastRenderedPageBreak/>
        <w:t>warn</w:t>
      </w:r>
    </w:p>
    <w:p w14:paraId="3DE55330" w14:textId="77777777" w:rsidR="008E638E" w:rsidRPr="008E638E" w:rsidRDefault="008E638E" w:rsidP="008E638E">
      <w:r w:rsidRPr="008E638E">
        <w:t>block</w:t>
      </w:r>
    </w:p>
    <w:p w14:paraId="21B52278" w14:textId="77777777" w:rsidR="008E638E" w:rsidRPr="008E638E" w:rsidRDefault="008E638E" w:rsidP="008E638E">
      <w:r w:rsidRPr="008E638E">
        <w:t>attack</w:t>
      </w:r>
    </w:p>
    <w:p w14:paraId="3CF81AC1" w14:textId="77777777" w:rsidR="008E638E" w:rsidRPr="008E638E" w:rsidRDefault="008E638E" w:rsidP="008E638E">
      <w:r w:rsidRPr="008E638E">
        <w:t>calm</w:t>
      </w:r>
    </w:p>
    <w:p w14:paraId="15272AB1" w14:textId="77777777" w:rsidR="008E638E" w:rsidRPr="008E638E" w:rsidRDefault="008E638E" w:rsidP="008E638E">
      <w:r w:rsidRPr="008E638E">
        <w:t>snare</w:t>
      </w:r>
    </w:p>
    <w:p w14:paraId="1A9D9435" w14:textId="77777777" w:rsidR="008E638E" w:rsidRPr="008E638E" w:rsidRDefault="008E638E" w:rsidP="008E638E">
      <w:r w:rsidRPr="008E638E">
        <w:t>support rituals</w:t>
      </w:r>
    </w:p>
    <w:p w14:paraId="2A4B68CE" w14:textId="77777777" w:rsidR="008E638E" w:rsidRPr="008E638E" w:rsidRDefault="008E638E" w:rsidP="008E638E">
      <w:r w:rsidRPr="008E638E">
        <w:t>protect villagers</w:t>
      </w:r>
    </w:p>
    <w:p w14:paraId="2A007F7A" w14:textId="77777777" w:rsidR="008E638E" w:rsidRPr="008E638E" w:rsidRDefault="008E638E" w:rsidP="008E638E">
      <w:r w:rsidRPr="008E638E">
        <w:t>Creature role depends on species, traits, and training.</w:t>
      </w:r>
    </w:p>
    <w:p w14:paraId="70274096" w14:textId="77777777" w:rsidR="008E638E" w:rsidRPr="008E638E" w:rsidRDefault="008E638E" w:rsidP="008E638E">
      <w:r w:rsidRPr="008E638E">
        <w:pict w14:anchorId="2DF45764">
          <v:rect id="_x0000_i10197" style="width:0;height:1.5pt" o:hralign="center" o:hrstd="t" o:hr="t" fillcolor="#a0a0a0" stroked="f"/>
        </w:pict>
      </w:r>
    </w:p>
    <w:p w14:paraId="2CE5AF75" w14:textId="77777777" w:rsidR="008E638E" w:rsidRPr="008E638E" w:rsidRDefault="008E638E" w:rsidP="008E638E">
      <w:pPr>
        <w:rPr>
          <w:b/>
          <w:bCs/>
        </w:rPr>
      </w:pPr>
      <w:r w:rsidRPr="008E638E">
        <w:rPr>
          <w:b/>
          <w:bCs/>
        </w:rPr>
        <w:t>Rituals</w:t>
      </w:r>
    </w:p>
    <w:p w14:paraId="0288E3D0" w14:textId="77777777" w:rsidR="008E638E" w:rsidRPr="008E638E" w:rsidRDefault="008E638E" w:rsidP="008E638E">
      <w:r w:rsidRPr="008E638E">
        <w:t>Rituals can:</w:t>
      </w:r>
    </w:p>
    <w:p w14:paraId="589860E7" w14:textId="77777777" w:rsidR="008E638E" w:rsidRPr="008E638E" w:rsidRDefault="008E638E" w:rsidP="008E638E">
      <w:r w:rsidRPr="008E638E">
        <w:t>protect zones</w:t>
      </w:r>
    </w:p>
    <w:p w14:paraId="68CA5C8D" w14:textId="77777777" w:rsidR="008E638E" w:rsidRPr="008E638E" w:rsidRDefault="008E638E" w:rsidP="008E638E">
      <w:r w:rsidRPr="008E638E">
        <w:t>calm spirits</w:t>
      </w:r>
    </w:p>
    <w:p w14:paraId="364D8DE0" w14:textId="77777777" w:rsidR="008E638E" w:rsidRPr="008E638E" w:rsidRDefault="008E638E" w:rsidP="008E638E">
      <w:r w:rsidRPr="008E638E">
        <w:t>strengthen defenses</w:t>
      </w:r>
    </w:p>
    <w:p w14:paraId="58489F7E" w14:textId="77777777" w:rsidR="008E638E" w:rsidRPr="008E638E" w:rsidRDefault="008E638E" w:rsidP="008E638E">
      <w:r w:rsidRPr="008E638E">
        <w:t>repel enemies</w:t>
      </w:r>
    </w:p>
    <w:p w14:paraId="751B8BCC" w14:textId="77777777" w:rsidR="008E638E" w:rsidRPr="008E638E" w:rsidRDefault="008E638E" w:rsidP="008E638E">
      <w:r w:rsidRPr="008E638E">
        <w:t>empower creatures</w:t>
      </w:r>
    </w:p>
    <w:p w14:paraId="3CCF07F2" w14:textId="77777777" w:rsidR="008E638E" w:rsidRPr="008E638E" w:rsidRDefault="008E638E" w:rsidP="008E638E">
      <w:r w:rsidRPr="008E638E">
        <w:t>frighten attackers</w:t>
      </w:r>
    </w:p>
    <w:p w14:paraId="6D70AC0C" w14:textId="77777777" w:rsidR="008E638E" w:rsidRPr="008E638E" w:rsidRDefault="008E638E" w:rsidP="008E638E">
      <w:r w:rsidRPr="008E638E">
        <w:t>feed Hunger</w:t>
      </w:r>
    </w:p>
    <w:p w14:paraId="16854019" w14:textId="77777777" w:rsidR="008E638E" w:rsidRPr="008E638E" w:rsidRDefault="008E638E" w:rsidP="008E638E">
      <w:r w:rsidRPr="008E638E">
        <w:t>Rituals should be powerful but limited by cost and consequences.</w:t>
      </w:r>
    </w:p>
    <w:p w14:paraId="10F8BCC0" w14:textId="77777777" w:rsidR="008E638E" w:rsidRPr="008E638E" w:rsidRDefault="008E638E" w:rsidP="008E638E">
      <w:r w:rsidRPr="008E638E">
        <w:pict w14:anchorId="11C95539">
          <v:rect id="_x0000_i10198" style="width:0;height:1.5pt" o:hralign="center" o:hrstd="t" o:hr="t" fillcolor="#a0a0a0" stroked="f"/>
        </w:pict>
      </w:r>
    </w:p>
    <w:p w14:paraId="316DD809" w14:textId="77777777" w:rsidR="008E638E" w:rsidRPr="008E638E" w:rsidRDefault="008E638E" w:rsidP="008E638E">
      <w:pPr>
        <w:rPr>
          <w:b/>
          <w:bCs/>
        </w:rPr>
      </w:pPr>
      <w:r w:rsidRPr="008E638E">
        <w:rPr>
          <w:b/>
          <w:bCs/>
        </w:rPr>
        <w:t>Villager Support</w:t>
      </w:r>
    </w:p>
    <w:p w14:paraId="5E059348" w14:textId="77777777" w:rsidR="008E638E" w:rsidRPr="008E638E" w:rsidRDefault="008E638E" w:rsidP="008E638E">
      <w:r w:rsidRPr="008E638E">
        <w:t>If Trust is high, villagers may help.</w:t>
      </w:r>
    </w:p>
    <w:p w14:paraId="16F00BF9" w14:textId="77777777" w:rsidR="008E638E" w:rsidRPr="008E638E" w:rsidRDefault="008E638E" w:rsidP="008E638E">
      <w:r w:rsidRPr="008E638E">
        <w:t>Examples:</w:t>
      </w:r>
    </w:p>
    <w:p w14:paraId="120808A1" w14:textId="77777777" w:rsidR="008E638E" w:rsidRPr="008E638E" w:rsidRDefault="008E638E" w:rsidP="008E638E">
      <w:r w:rsidRPr="008E638E">
        <w:t>Rowan repairs defenses.</w:t>
      </w:r>
    </w:p>
    <w:p w14:paraId="593FD2AB" w14:textId="77777777" w:rsidR="008E638E" w:rsidRPr="008E638E" w:rsidRDefault="008E638E" w:rsidP="008E638E">
      <w:r w:rsidRPr="008E638E">
        <w:t>Orin helps fight beasts.</w:t>
      </w:r>
    </w:p>
    <w:p w14:paraId="0081BD39" w14:textId="77777777" w:rsidR="008E638E" w:rsidRPr="008E638E" w:rsidRDefault="008E638E" w:rsidP="008E638E">
      <w:r w:rsidRPr="008E638E">
        <w:t>Juniper provides food.</w:t>
      </w:r>
    </w:p>
    <w:p w14:paraId="0C44D1AF" w14:textId="77777777" w:rsidR="008E638E" w:rsidRPr="008E638E" w:rsidRDefault="008E638E" w:rsidP="008E638E">
      <w:r w:rsidRPr="008E638E">
        <w:lastRenderedPageBreak/>
        <w:t>Pike provides water wards.</w:t>
      </w:r>
    </w:p>
    <w:p w14:paraId="472CCCDD" w14:textId="77777777" w:rsidR="008E638E" w:rsidRPr="008E638E" w:rsidRDefault="008E638E" w:rsidP="008E638E">
      <w:r w:rsidRPr="008E638E">
        <w:t>Mirelle provides remedies.</w:t>
      </w:r>
    </w:p>
    <w:p w14:paraId="1CBC18A9" w14:textId="77777777" w:rsidR="008E638E" w:rsidRPr="008E638E" w:rsidRDefault="008E638E" w:rsidP="008E638E">
      <w:r w:rsidRPr="008E638E">
        <w:t>Bram provides hardware.</w:t>
      </w:r>
    </w:p>
    <w:p w14:paraId="770AC96F" w14:textId="77777777" w:rsidR="008E638E" w:rsidRPr="008E638E" w:rsidRDefault="008E638E" w:rsidP="008E638E">
      <w:r w:rsidRPr="008E638E">
        <w:t>Mayor organizes volunteers.</w:t>
      </w:r>
    </w:p>
    <w:p w14:paraId="73DE9072" w14:textId="77777777" w:rsidR="008E638E" w:rsidRPr="008E638E" w:rsidRDefault="008E638E" w:rsidP="008E638E">
      <w:r w:rsidRPr="008E638E">
        <w:t>This supports Community and Guardian routes.</w:t>
      </w:r>
    </w:p>
    <w:p w14:paraId="3C585F9F" w14:textId="77777777" w:rsidR="008E638E" w:rsidRPr="008E638E" w:rsidRDefault="008E638E" w:rsidP="008E638E">
      <w:r w:rsidRPr="008E638E">
        <w:pict w14:anchorId="73D72087">
          <v:rect id="_x0000_i10199" style="width:0;height:1.5pt" o:hralign="center" o:hrstd="t" o:hr="t" fillcolor="#a0a0a0" stroked="f"/>
        </w:pict>
      </w:r>
    </w:p>
    <w:p w14:paraId="25593A7E" w14:textId="77777777" w:rsidR="008E638E" w:rsidRPr="008E638E" w:rsidRDefault="008E638E" w:rsidP="008E638E">
      <w:pPr>
        <w:rPr>
          <w:b/>
          <w:bCs/>
        </w:rPr>
      </w:pPr>
      <w:r w:rsidRPr="008E638E">
        <w:rPr>
          <w:b/>
          <w:bCs/>
        </w:rPr>
        <w:t>Spirit Support</w:t>
      </w:r>
    </w:p>
    <w:p w14:paraId="6B25C48B" w14:textId="77777777" w:rsidR="008E638E" w:rsidRPr="008E638E" w:rsidRDefault="008E638E" w:rsidP="008E638E">
      <w:r w:rsidRPr="008E638E">
        <w:t>If Spirit Reputation is high, spirits may help.</w:t>
      </w:r>
    </w:p>
    <w:p w14:paraId="22F2015C" w14:textId="77777777" w:rsidR="008E638E" w:rsidRPr="008E638E" w:rsidRDefault="008E638E" w:rsidP="008E638E">
      <w:r w:rsidRPr="008E638E">
        <w:t>Examples:</w:t>
      </w:r>
    </w:p>
    <w:p w14:paraId="392AD973" w14:textId="77777777" w:rsidR="008E638E" w:rsidRPr="008E638E" w:rsidRDefault="008E638E" w:rsidP="008E638E">
      <w:r w:rsidRPr="008E638E">
        <w:t>Growth repairs crops.</w:t>
      </w:r>
    </w:p>
    <w:p w14:paraId="3BE4DF01" w14:textId="77777777" w:rsidR="008E638E" w:rsidRPr="008E638E" w:rsidRDefault="008E638E" w:rsidP="008E638E">
      <w:r w:rsidRPr="008E638E">
        <w:t>Thorn strengthens walls.</w:t>
      </w:r>
    </w:p>
    <w:p w14:paraId="564BF51D" w14:textId="77777777" w:rsidR="008E638E" w:rsidRPr="008E638E" w:rsidRDefault="008E638E" w:rsidP="008E638E">
      <w:r w:rsidRPr="008E638E">
        <w:t>Decay absorbs blight.</w:t>
      </w:r>
    </w:p>
    <w:p w14:paraId="3B074BE0" w14:textId="77777777" w:rsidR="008E638E" w:rsidRPr="008E638E" w:rsidRDefault="008E638E" w:rsidP="008E638E">
      <w:r w:rsidRPr="008E638E">
        <w:t>Dream reveals attack route.</w:t>
      </w:r>
    </w:p>
    <w:p w14:paraId="21F6B142" w14:textId="77777777" w:rsidR="008E638E" w:rsidRPr="008E638E" w:rsidRDefault="008E638E" w:rsidP="008E638E">
      <w:r w:rsidRPr="008E638E">
        <w:t>Water Presence extinguishes fires.</w:t>
      </w:r>
    </w:p>
    <w:p w14:paraId="0FFB0580" w14:textId="77777777" w:rsidR="008E638E" w:rsidRPr="008E638E" w:rsidRDefault="008E638E" w:rsidP="008E638E">
      <w:r w:rsidRPr="008E638E">
        <w:t>Moon Blossom calms attackers.</w:t>
      </w:r>
    </w:p>
    <w:p w14:paraId="2C0EAEC8" w14:textId="77777777" w:rsidR="008E638E" w:rsidRPr="008E638E" w:rsidRDefault="008E638E" w:rsidP="008E638E">
      <w:r w:rsidRPr="008E638E">
        <w:t>This supports Guardian and Wild routes.</w:t>
      </w:r>
    </w:p>
    <w:p w14:paraId="4A53F9BC" w14:textId="77777777" w:rsidR="008E638E" w:rsidRPr="008E638E" w:rsidRDefault="008E638E" w:rsidP="008E638E">
      <w:r w:rsidRPr="008E638E">
        <w:pict w14:anchorId="1F07DD6C">
          <v:rect id="_x0000_i10200" style="width:0;height:1.5pt" o:hralign="center" o:hrstd="t" o:hr="t" fillcolor="#a0a0a0" stroked="f"/>
        </w:pict>
      </w:r>
    </w:p>
    <w:p w14:paraId="12A07B4A" w14:textId="77777777" w:rsidR="008E638E" w:rsidRPr="008E638E" w:rsidRDefault="008E638E" w:rsidP="008E638E">
      <w:pPr>
        <w:rPr>
          <w:b/>
          <w:bCs/>
        </w:rPr>
      </w:pPr>
      <w:r w:rsidRPr="008E638E">
        <w:rPr>
          <w:b/>
          <w:bCs/>
        </w:rPr>
        <w:t>12.11 Defensive Buildable Types</w:t>
      </w:r>
    </w:p>
    <w:p w14:paraId="31A67F21" w14:textId="77777777" w:rsidR="008E638E" w:rsidRPr="008E638E" w:rsidRDefault="008E638E" w:rsidP="008E638E">
      <w:pPr>
        <w:rPr>
          <w:b/>
          <w:bCs/>
        </w:rPr>
      </w:pPr>
      <w:r w:rsidRPr="008E638E">
        <w:rPr>
          <w:b/>
          <w:bCs/>
        </w:rPr>
        <w:t>Walls and Fences</w:t>
      </w:r>
    </w:p>
    <w:p w14:paraId="5B67E622" w14:textId="77777777" w:rsidR="008E638E" w:rsidRPr="008E638E" w:rsidRDefault="008E638E" w:rsidP="008E638E">
      <w:r w:rsidRPr="008E638E">
        <w:t>Purpose:</w:t>
      </w:r>
      <w:r w:rsidRPr="008E638E">
        <w:br/>
        <w:t>Control enemy movement.</w:t>
      </w:r>
    </w:p>
    <w:p w14:paraId="3BF49BB1" w14:textId="77777777" w:rsidR="008E638E" w:rsidRPr="008E638E" w:rsidRDefault="008E638E" w:rsidP="008E638E">
      <w:r w:rsidRPr="008E638E">
        <w:t>Examples:</w:t>
      </w:r>
    </w:p>
    <w:p w14:paraId="32059A03" w14:textId="77777777" w:rsidR="008E638E" w:rsidRPr="008E638E" w:rsidRDefault="008E638E" w:rsidP="008E638E">
      <w:r w:rsidRPr="008E638E">
        <w:t>Wood Fence</w:t>
      </w:r>
    </w:p>
    <w:p w14:paraId="1BF22E39" w14:textId="77777777" w:rsidR="008E638E" w:rsidRPr="008E638E" w:rsidRDefault="008E638E" w:rsidP="008E638E">
      <w:r w:rsidRPr="008E638E">
        <w:t>Reinforced Fence</w:t>
      </w:r>
    </w:p>
    <w:p w14:paraId="34E3FEF9" w14:textId="77777777" w:rsidR="008E638E" w:rsidRPr="008E638E" w:rsidRDefault="008E638E" w:rsidP="008E638E">
      <w:r w:rsidRPr="008E638E">
        <w:t>Root Wall</w:t>
      </w:r>
    </w:p>
    <w:p w14:paraId="29B96E20" w14:textId="77777777" w:rsidR="008E638E" w:rsidRPr="008E638E" w:rsidRDefault="008E638E" w:rsidP="008E638E">
      <w:r w:rsidRPr="008E638E">
        <w:t>Iron Briar Wall</w:t>
      </w:r>
    </w:p>
    <w:p w14:paraId="49C28908" w14:textId="77777777" w:rsidR="008E638E" w:rsidRPr="008E638E" w:rsidRDefault="008E638E" w:rsidP="008E638E">
      <w:r w:rsidRPr="008E638E">
        <w:lastRenderedPageBreak/>
        <w:t>Spirit Barrier</w:t>
      </w:r>
    </w:p>
    <w:p w14:paraId="470FD5B7" w14:textId="77777777" w:rsidR="008E638E" w:rsidRPr="008E638E" w:rsidRDefault="008E638E" w:rsidP="008E638E">
      <w:r w:rsidRPr="008E638E">
        <w:t>Blackroot Gate</w:t>
      </w:r>
    </w:p>
    <w:p w14:paraId="4586B734" w14:textId="77777777" w:rsidR="008E638E" w:rsidRPr="008E638E" w:rsidRDefault="008E638E" w:rsidP="008E638E">
      <w:r w:rsidRPr="008E638E">
        <w:t>Stats:</w:t>
      </w:r>
    </w:p>
    <w:p w14:paraId="5C2F2B0B" w14:textId="77777777" w:rsidR="008E638E" w:rsidRPr="008E638E" w:rsidRDefault="008E638E" w:rsidP="008E638E">
      <w:r w:rsidRPr="008E638E">
        <w:t>health</w:t>
      </w:r>
    </w:p>
    <w:p w14:paraId="18932714" w14:textId="77777777" w:rsidR="008E638E" w:rsidRPr="008E638E" w:rsidRDefault="008E638E" w:rsidP="008E638E">
      <w:r w:rsidRPr="008E638E">
        <w:t>repair cost</w:t>
      </w:r>
    </w:p>
    <w:p w14:paraId="604EFB30" w14:textId="77777777" w:rsidR="008E638E" w:rsidRPr="008E638E" w:rsidRDefault="008E638E" w:rsidP="008E638E">
      <w:r w:rsidRPr="008E638E">
        <w:t>fear value</w:t>
      </w:r>
    </w:p>
    <w:p w14:paraId="510740DF" w14:textId="77777777" w:rsidR="008E638E" w:rsidRPr="008E638E" w:rsidRDefault="008E638E" w:rsidP="008E638E">
      <w:r w:rsidRPr="008E638E">
        <w:t>beauty value</w:t>
      </w:r>
    </w:p>
    <w:p w14:paraId="1E507C16" w14:textId="77777777" w:rsidR="008E638E" w:rsidRPr="008E638E" w:rsidRDefault="008E638E" w:rsidP="008E638E">
      <w:r w:rsidRPr="008E638E">
        <w:t>alignment tag</w:t>
      </w:r>
    </w:p>
    <w:p w14:paraId="10B52000" w14:textId="77777777" w:rsidR="008E638E" w:rsidRPr="008E638E" w:rsidRDefault="008E638E" w:rsidP="008E638E">
      <w:r w:rsidRPr="008E638E">
        <w:pict w14:anchorId="0BC62DD0">
          <v:rect id="_x0000_i10201" style="width:0;height:1.5pt" o:hralign="center" o:hrstd="t" o:hr="t" fillcolor="#a0a0a0" stroked="f"/>
        </w:pict>
      </w:r>
    </w:p>
    <w:p w14:paraId="0F9968D5" w14:textId="77777777" w:rsidR="008E638E" w:rsidRPr="008E638E" w:rsidRDefault="008E638E" w:rsidP="008E638E">
      <w:pPr>
        <w:rPr>
          <w:b/>
          <w:bCs/>
        </w:rPr>
      </w:pPr>
      <w:r w:rsidRPr="008E638E">
        <w:rPr>
          <w:b/>
          <w:bCs/>
        </w:rPr>
        <w:t>Traps</w:t>
      </w:r>
    </w:p>
    <w:p w14:paraId="0B577C23" w14:textId="77777777" w:rsidR="008E638E" w:rsidRPr="008E638E" w:rsidRDefault="008E638E" w:rsidP="008E638E">
      <w:r w:rsidRPr="008E638E">
        <w:t>Purpose:</w:t>
      </w:r>
      <w:r w:rsidRPr="008E638E">
        <w:br/>
        <w:t>Trigger when enemies step on or near them.</w:t>
      </w:r>
    </w:p>
    <w:p w14:paraId="36420C81" w14:textId="77777777" w:rsidR="008E638E" w:rsidRPr="008E638E" w:rsidRDefault="008E638E" w:rsidP="008E638E">
      <w:r w:rsidRPr="008E638E">
        <w:t>Examples:</w:t>
      </w:r>
    </w:p>
    <w:p w14:paraId="1EE676C6" w14:textId="77777777" w:rsidR="008E638E" w:rsidRPr="008E638E" w:rsidRDefault="008E638E" w:rsidP="008E638E">
      <w:r w:rsidRPr="008E638E">
        <w:t>Thorn Trap</w:t>
      </w:r>
    </w:p>
    <w:p w14:paraId="0A674F77" w14:textId="77777777" w:rsidR="008E638E" w:rsidRPr="008E638E" w:rsidRDefault="008E638E" w:rsidP="008E638E">
      <w:r w:rsidRPr="008E638E">
        <w:t>Vine Snare</w:t>
      </w:r>
    </w:p>
    <w:p w14:paraId="38605149" w14:textId="77777777" w:rsidR="008E638E" w:rsidRPr="008E638E" w:rsidRDefault="008E638E" w:rsidP="008E638E">
      <w:r w:rsidRPr="008E638E">
        <w:t>Spore Trap</w:t>
      </w:r>
    </w:p>
    <w:p w14:paraId="621B3B2E" w14:textId="77777777" w:rsidR="008E638E" w:rsidRPr="008E638E" w:rsidRDefault="008E638E" w:rsidP="008E638E">
      <w:r w:rsidRPr="008E638E">
        <w:t>Pumpkin Mine</w:t>
      </w:r>
    </w:p>
    <w:p w14:paraId="49BA2F7F" w14:textId="77777777" w:rsidR="008E638E" w:rsidRPr="008E638E" w:rsidRDefault="008E638E" w:rsidP="008E638E">
      <w:r w:rsidRPr="008E638E">
        <w:t>Root Grasp</w:t>
      </w:r>
    </w:p>
    <w:p w14:paraId="06BD0889" w14:textId="77777777" w:rsidR="008E638E" w:rsidRPr="008E638E" w:rsidRDefault="008E638E" w:rsidP="008E638E">
      <w:r w:rsidRPr="008E638E">
        <w:t>Hunger Maw Trap</w:t>
      </w:r>
    </w:p>
    <w:p w14:paraId="1CFD2ABE" w14:textId="77777777" w:rsidR="008E638E" w:rsidRPr="008E638E" w:rsidRDefault="008E638E" w:rsidP="008E638E">
      <w:r w:rsidRPr="008E638E">
        <w:t>Trap effects:</w:t>
      </w:r>
    </w:p>
    <w:p w14:paraId="375D6CA0" w14:textId="77777777" w:rsidR="008E638E" w:rsidRPr="008E638E" w:rsidRDefault="008E638E" w:rsidP="008E638E">
      <w:r w:rsidRPr="008E638E">
        <w:t>damage</w:t>
      </w:r>
    </w:p>
    <w:p w14:paraId="161D1968" w14:textId="77777777" w:rsidR="008E638E" w:rsidRPr="008E638E" w:rsidRDefault="008E638E" w:rsidP="008E638E">
      <w:r w:rsidRPr="008E638E">
        <w:t>slow</w:t>
      </w:r>
    </w:p>
    <w:p w14:paraId="7564781B" w14:textId="77777777" w:rsidR="008E638E" w:rsidRPr="008E638E" w:rsidRDefault="008E638E" w:rsidP="008E638E">
      <w:r w:rsidRPr="008E638E">
        <w:t>stun</w:t>
      </w:r>
    </w:p>
    <w:p w14:paraId="2A608F08" w14:textId="77777777" w:rsidR="008E638E" w:rsidRPr="008E638E" w:rsidRDefault="008E638E" w:rsidP="008E638E">
      <w:r w:rsidRPr="008E638E">
        <w:t>fear</w:t>
      </w:r>
    </w:p>
    <w:p w14:paraId="555BFD0C" w14:textId="77777777" w:rsidR="008E638E" w:rsidRPr="008E638E" w:rsidRDefault="008E638E" w:rsidP="008E638E">
      <w:r w:rsidRPr="008E638E">
        <w:t>poison</w:t>
      </w:r>
    </w:p>
    <w:p w14:paraId="450798B7" w14:textId="77777777" w:rsidR="008E638E" w:rsidRPr="008E638E" w:rsidRDefault="008E638E" w:rsidP="008E638E">
      <w:r w:rsidRPr="008E638E">
        <w:t>sleep</w:t>
      </w:r>
    </w:p>
    <w:p w14:paraId="4F7A78C6" w14:textId="77777777" w:rsidR="008E638E" w:rsidRPr="008E638E" w:rsidRDefault="008E638E" w:rsidP="008E638E">
      <w:r w:rsidRPr="008E638E">
        <w:lastRenderedPageBreak/>
        <w:t>root</w:t>
      </w:r>
    </w:p>
    <w:p w14:paraId="28782B08" w14:textId="77777777" w:rsidR="008E638E" w:rsidRPr="008E638E" w:rsidRDefault="008E638E" w:rsidP="008E638E">
      <w:r w:rsidRPr="008E638E">
        <w:t>non-lethal capture</w:t>
      </w:r>
    </w:p>
    <w:p w14:paraId="2517A959" w14:textId="77777777" w:rsidR="008E638E" w:rsidRPr="008E638E" w:rsidRDefault="008E638E" w:rsidP="008E638E">
      <w:r w:rsidRPr="008E638E">
        <w:pict w14:anchorId="4CD8332B">
          <v:rect id="_x0000_i10202" style="width:0;height:1.5pt" o:hralign="center" o:hrstd="t" o:hr="t" fillcolor="#a0a0a0" stroked="f"/>
        </w:pict>
      </w:r>
    </w:p>
    <w:p w14:paraId="17C89433" w14:textId="77777777" w:rsidR="008E638E" w:rsidRPr="008E638E" w:rsidRDefault="008E638E" w:rsidP="008E638E">
      <w:pPr>
        <w:rPr>
          <w:b/>
          <w:bCs/>
        </w:rPr>
      </w:pPr>
      <w:r w:rsidRPr="008E638E">
        <w:rPr>
          <w:b/>
          <w:bCs/>
        </w:rPr>
        <w:t>Towers</w:t>
      </w:r>
    </w:p>
    <w:p w14:paraId="04EA2C57" w14:textId="77777777" w:rsidR="008E638E" w:rsidRPr="008E638E" w:rsidRDefault="008E638E" w:rsidP="008E638E">
      <w:r w:rsidRPr="008E638E">
        <w:t>Purpose:</w:t>
      </w:r>
      <w:r w:rsidRPr="008E638E">
        <w:br/>
        <w:t>Attack or affect enemies from range.</w:t>
      </w:r>
    </w:p>
    <w:p w14:paraId="26B3C7D8" w14:textId="77777777" w:rsidR="008E638E" w:rsidRPr="008E638E" w:rsidRDefault="008E638E" w:rsidP="008E638E">
      <w:r w:rsidRPr="008E638E">
        <w:t>Examples:</w:t>
      </w:r>
    </w:p>
    <w:p w14:paraId="5A0672D3" w14:textId="77777777" w:rsidR="008E638E" w:rsidRPr="008E638E" w:rsidRDefault="008E638E" w:rsidP="008E638E">
      <w:r w:rsidRPr="008E638E">
        <w:t>Thorn Tower</w:t>
      </w:r>
    </w:p>
    <w:p w14:paraId="446FDBD3" w14:textId="77777777" w:rsidR="008E638E" w:rsidRPr="008E638E" w:rsidRDefault="008E638E" w:rsidP="008E638E">
      <w:r w:rsidRPr="008E638E">
        <w:t>Spore Spitter</w:t>
      </w:r>
    </w:p>
    <w:p w14:paraId="1250F8F5" w14:textId="77777777" w:rsidR="008E638E" w:rsidRPr="008E638E" w:rsidRDefault="008E638E" w:rsidP="008E638E">
      <w:r w:rsidRPr="008E638E">
        <w:t>Pumpkin Launcher</w:t>
      </w:r>
    </w:p>
    <w:p w14:paraId="476B9789" w14:textId="77777777" w:rsidR="008E638E" w:rsidRPr="008E638E" w:rsidRDefault="008E638E" w:rsidP="008E638E">
      <w:r w:rsidRPr="008E638E">
        <w:t>Spirit Totem</w:t>
      </w:r>
    </w:p>
    <w:p w14:paraId="05A13605" w14:textId="77777777" w:rsidR="008E638E" w:rsidRPr="008E638E" w:rsidRDefault="008E638E" w:rsidP="008E638E">
      <w:r w:rsidRPr="008E638E">
        <w:t>Bloodroot Spire</w:t>
      </w:r>
    </w:p>
    <w:p w14:paraId="14A209BA" w14:textId="77777777" w:rsidR="008E638E" w:rsidRPr="008E638E" w:rsidRDefault="008E638E" w:rsidP="008E638E">
      <w:r w:rsidRPr="008E638E">
        <w:t>Stats:</w:t>
      </w:r>
    </w:p>
    <w:p w14:paraId="275BE8FB" w14:textId="77777777" w:rsidR="008E638E" w:rsidRPr="008E638E" w:rsidRDefault="008E638E" w:rsidP="008E638E">
      <w:r w:rsidRPr="008E638E">
        <w:t>range</w:t>
      </w:r>
    </w:p>
    <w:p w14:paraId="0C05B8CF" w14:textId="77777777" w:rsidR="008E638E" w:rsidRPr="008E638E" w:rsidRDefault="008E638E" w:rsidP="008E638E">
      <w:r w:rsidRPr="008E638E">
        <w:t>cooldown</w:t>
      </w:r>
    </w:p>
    <w:p w14:paraId="528F8596" w14:textId="77777777" w:rsidR="008E638E" w:rsidRPr="008E638E" w:rsidRDefault="008E638E" w:rsidP="008E638E">
      <w:r w:rsidRPr="008E638E">
        <w:t>damage</w:t>
      </w:r>
    </w:p>
    <w:p w14:paraId="6704A1A8" w14:textId="77777777" w:rsidR="008E638E" w:rsidRPr="008E638E" w:rsidRDefault="008E638E" w:rsidP="008E638E">
      <w:r w:rsidRPr="008E638E">
        <w:t>target type</w:t>
      </w:r>
    </w:p>
    <w:p w14:paraId="37BAA5E3" w14:textId="77777777" w:rsidR="008E638E" w:rsidRPr="008E638E" w:rsidRDefault="008E638E" w:rsidP="008E638E">
      <w:r w:rsidRPr="008E638E">
        <w:t>upgrade level</w:t>
      </w:r>
    </w:p>
    <w:p w14:paraId="0E7AD8F9" w14:textId="77777777" w:rsidR="008E638E" w:rsidRPr="008E638E" w:rsidRDefault="008E638E" w:rsidP="008E638E">
      <w:r w:rsidRPr="008E638E">
        <w:t>ammo or offering cost if needed</w:t>
      </w:r>
    </w:p>
    <w:p w14:paraId="19E28454" w14:textId="77777777" w:rsidR="008E638E" w:rsidRPr="008E638E" w:rsidRDefault="008E638E" w:rsidP="008E638E">
      <w:r w:rsidRPr="008E638E">
        <w:pict w14:anchorId="1D2FD1B7">
          <v:rect id="_x0000_i10203" style="width:0;height:1.5pt" o:hralign="center" o:hrstd="t" o:hr="t" fillcolor="#a0a0a0" stroked="f"/>
        </w:pict>
      </w:r>
    </w:p>
    <w:p w14:paraId="21FB4304" w14:textId="77777777" w:rsidR="008E638E" w:rsidRPr="008E638E" w:rsidRDefault="008E638E" w:rsidP="008E638E">
      <w:pPr>
        <w:rPr>
          <w:b/>
          <w:bCs/>
        </w:rPr>
      </w:pPr>
      <w:r w:rsidRPr="008E638E">
        <w:rPr>
          <w:b/>
          <w:bCs/>
        </w:rPr>
        <w:t>Wards</w:t>
      </w:r>
    </w:p>
    <w:p w14:paraId="3F46A248" w14:textId="77777777" w:rsidR="008E638E" w:rsidRPr="008E638E" w:rsidRDefault="008E638E" w:rsidP="008E638E">
      <w:r w:rsidRPr="008E638E">
        <w:t>Purpose:</w:t>
      </w:r>
      <w:r w:rsidRPr="008E638E">
        <w:br/>
        <w:t>Non-lethal magical defense.</w:t>
      </w:r>
    </w:p>
    <w:p w14:paraId="13CC75FB" w14:textId="77777777" w:rsidR="008E638E" w:rsidRPr="008E638E" w:rsidRDefault="008E638E" w:rsidP="008E638E">
      <w:r w:rsidRPr="008E638E">
        <w:t>Examples:</w:t>
      </w:r>
    </w:p>
    <w:p w14:paraId="25D6DF26" w14:textId="77777777" w:rsidR="008E638E" w:rsidRPr="008E638E" w:rsidRDefault="008E638E" w:rsidP="008E638E">
      <w:r w:rsidRPr="008E638E">
        <w:t>Moon Ward</w:t>
      </w:r>
    </w:p>
    <w:p w14:paraId="3F3B7ACA" w14:textId="77777777" w:rsidR="008E638E" w:rsidRPr="008E638E" w:rsidRDefault="008E638E" w:rsidP="008E638E">
      <w:r w:rsidRPr="008E638E">
        <w:t>Spirit Ward</w:t>
      </w:r>
    </w:p>
    <w:p w14:paraId="67E263E2" w14:textId="77777777" w:rsidR="008E638E" w:rsidRPr="008E638E" w:rsidRDefault="008E638E" w:rsidP="008E638E">
      <w:r w:rsidRPr="008E638E">
        <w:t>Dream Charm</w:t>
      </w:r>
    </w:p>
    <w:p w14:paraId="731EC065" w14:textId="77777777" w:rsidR="008E638E" w:rsidRPr="008E638E" w:rsidRDefault="008E638E" w:rsidP="008E638E">
      <w:r w:rsidRPr="008E638E">
        <w:lastRenderedPageBreak/>
        <w:t>Cleansing Stone</w:t>
      </w:r>
    </w:p>
    <w:p w14:paraId="7DC7E716" w14:textId="77777777" w:rsidR="008E638E" w:rsidRPr="008E638E" w:rsidRDefault="008E638E" w:rsidP="008E638E">
      <w:r w:rsidRPr="008E638E">
        <w:t>Water Ward</w:t>
      </w:r>
    </w:p>
    <w:p w14:paraId="78F935B1" w14:textId="77777777" w:rsidR="008E638E" w:rsidRPr="008E638E" w:rsidRDefault="008E638E" w:rsidP="008E638E">
      <w:r w:rsidRPr="008E638E">
        <w:t>Boundary Bell</w:t>
      </w:r>
    </w:p>
    <w:p w14:paraId="0B8DCD80" w14:textId="77777777" w:rsidR="008E638E" w:rsidRPr="008E638E" w:rsidRDefault="008E638E" w:rsidP="008E638E">
      <w:r w:rsidRPr="008E638E">
        <w:t>Effects:</w:t>
      </w:r>
    </w:p>
    <w:p w14:paraId="5A116743" w14:textId="77777777" w:rsidR="008E638E" w:rsidRPr="008E638E" w:rsidRDefault="008E638E" w:rsidP="008E638E">
      <w:r w:rsidRPr="008E638E">
        <w:t>calm</w:t>
      </w:r>
    </w:p>
    <w:p w14:paraId="68B36548" w14:textId="77777777" w:rsidR="008E638E" w:rsidRPr="008E638E" w:rsidRDefault="008E638E" w:rsidP="008E638E">
      <w:r w:rsidRPr="008E638E">
        <w:t>repel</w:t>
      </w:r>
    </w:p>
    <w:p w14:paraId="4541633B" w14:textId="77777777" w:rsidR="008E638E" w:rsidRPr="008E638E" w:rsidRDefault="008E638E" w:rsidP="008E638E">
      <w:r w:rsidRPr="008E638E">
        <w:t>cleanse</w:t>
      </w:r>
    </w:p>
    <w:p w14:paraId="7888B3BC" w14:textId="77777777" w:rsidR="008E638E" w:rsidRPr="008E638E" w:rsidRDefault="008E638E" w:rsidP="008E638E">
      <w:r w:rsidRPr="008E638E">
        <w:t>reveal invisible threats</w:t>
      </w:r>
    </w:p>
    <w:p w14:paraId="2F642351" w14:textId="77777777" w:rsidR="008E638E" w:rsidRPr="008E638E" w:rsidRDefault="008E638E" w:rsidP="008E638E">
      <w:r w:rsidRPr="008E638E">
        <w:t>reduce fear aftermath</w:t>
      </w:r>
    </w:p>
    <w:p w14:paraId="2FABA32F" w14:textId="77777777" w:rsidR="008E638E" w:rsidRPr="008E638E" w:rsidRDefault="008E638E" w:rsidP="008E638E">
      <w:r w:rsidRPr="008E638E">
        <w:t>protect villagers</w:t>
      </w:r>
    </w:p>
    <w:p w14:paraId="66A003DC" w14:textId="77777777" w:rsidR="008E638E" w:rsidRPr="008E638E" w:rsidRDefault="008E638E" w:rsidP="008E638E">
      <w:r w:rsidRPr="008E638E">
        <w:pict w14:anchorId="4E8D0BD5">
          <v:rect id="_x0000_i10204" style="width:0;height:1.5pt" o:hralign="center" o:hrstd="t" o:hr="t" fillcolor="#a0a0a0" stroked="f"/>
        </w:pict>
      </w:r>
    </w:p>
    <w:p w14:paraId="23C0FB32" w14:textId="77777777" w:rsidR="008E638E" w:rsidRPr="008E638E" w:rsidRDefault="008E638E" w:rsidP="008E638E">
      <w:pPr>
        <w:rPr>
          <w:b/>
          <w:bCs/>
        </w:rPr>
      </w:pPr>
      <w:r w:rsidRPr="008E638E">
        <w:rPr>
          <w:b/>
          <w:bCs/>
        </w:rPr>
        <w:t>Warning Systems</w:t>
      </w:r>
    </w:p>
    <w:p w14:paraId="3D7172B3" w14:textId="77777777" w:rsidR="008E638E" w:rsidRPr="008E638E" w:rsidRDefault="008E638E" w:rsidP="008E638E">
      <w:r w:rsidRPr="008E638E">
        <w:t>Purpose:</w:t>
      </w:r>
      <w:r w:rsidRPr="008E638E">
        <w:br/>
        <w:t>Give player more prep time.</w:t>
      </w:r>
    </w:p>
    <w:p w14:paraId="444A0615" w14:textId="77777777" w:rsidR="008E638E" w:rsidRPr="008E638E" w:rsidRDefault="008E638E" w:rsidP="008E638E">
      <w:r w:rsidRPr="008E638E">
        <w:t>Examples:</w:t>
      </w:r>
    </w:p>
    <w:p w14:paraId="66D8314A" w14:textId="77777777" w:rsidR="008E638E" w:rsidRPr="008E638E" w:rsidRDefault="008E638E" w:rsidP="008E638E">
      <w:r w:rsidRPr="008E638E">
        <w:t>Watch Post</w:t>
      </w:r>
    </w:p>
    <w:p w14:paraId="0EE7BFAC" w14:textId="77777777" w:rsidR="008E638E" w:rsidRPr="008E638E" w:rsidRDefault="008E638E" w:rsidP="008E638E">
      <w:r w:rsidRPr="008E638E">
        <w:t>Thornwatch Marker</w:t>
      </w:r>
    </w:p>
    <w:p w14:paraId="6BB0F084" w14:textId="77777777" w:rsidR="008E638E" w:rsidRPr="008E638E" w:rsidRDefault="008E638E" w:rsidP="008E638E">
      <w:r w:rsidRPr="008E638E">
        <w:t>Warning Bell</w:t>
      </w:r>
    </w:p>
    <w:p w14:paraId="7E07D948" w14:textId="77777777" w:rsidR="008E638E" w:rsidRPr="008E638E" w:rsidRDefault="008E638E" w:rsidP="008E638E">
      <w:r w:rsidRPr="008E638E">
        <w:t>Crow Scareline</w:t>
      </w:r>
    </w:p>
    <w:p w14:paraId="0E279D90" w14:textId="77777777" w:rsidR="008E638E" w:rsidRPr="008E638E" w:rsidRDefault="008E638E" w:rsidP="008E638E">
      <w:r w:rsidRPr="008E638E">
        <w:t>Dream Signal</w:t>
      </w:r>
    </w:p>
    <w:p w14:paraId="20D46146" w14:textId="77777777" w:rsidR="008E638E" w:rsidRPr="008E638E" w:rsidRDefault="008E638E" w:rsidP="008E638E">
      <w:r w:rsidRPr="008E638E">
        <w:t>Creature Patrol Marker</w:t>
      </w:r>
    </w:p>
    <w:p w14:paraId="0EA48A9B" w14:textId="77777777" w:rsidR="008E638E" w:rsidRPr="008E638E" w:rsidRDefault="008E638E" w:rsidP="008E638E">
      <w:r w:rsidRPr="008E638E">
        <w:t>Effects:</w:t>
      </w:r>
    </w:p>
    <w:p w14:paraId="59661D6C" w14:textId="77777777" w:rsidR="008E638E" w:rsidRPr="008E638E" w:rsidRDefault="008E638E" w:rsidP="008E638E">
      <w:r w:rsidRPr="008E638E">
        <w:t>reveal attack route</w:t>
      </w:r>
    </w:p>
    <w:p w14:paraId="3D838C28" w14:textId="77777777" w:rsidR="008E638E" w:rsidRPr="008E638E" w:rsidRDefault="008E638E" w:rsidP="008E638E">
      <w:r w:rsidRPr="008E638E">
        <w:t>delay attack start</w:t>
      </w:r>
    </w:p>
    <w:p w14:paraId="7AA49ECA" w14:textId="77777777" w:rsidR="008E638E" w:rsidRPr="008E638E" w:rsidRDefault="008E638E" w:rsidP="008E638E">
      <w:r w:rsidRPr="008E638E">
        <w:t>improve defense readiness</w:t>
      </w:r>
    </w:p>
    <w:p w14:paraId="186C976F" w14:textId="77777777" w:rsidR="008E638E" w:rsidRPr="008E638E" w:rsidRDefault="008E638E" w:rsidP="008E638E">
      <w:r w:rsidRPr="008E638E">
        <w:t>reduce surprise damage</w:t>
      </w:r>
    </w:p>
    <w:p w14:paraId="18FA2E1B" w14:textId="77777777" w:rsidR="008E638E" w:rsidRPr="008E638E" w:rsidRDefault="008E638E" w:rsidP="008E638E">
      <w:r w:rsidRPr="008E638E">
        <w:lastRenderedPageBreak/>
        <w:pict w14:anchorId="140BC69E">
          <v:rect id="_x0000_i10205" style="width:0;height:1.5pt" o:hralign="center" o:hrstd="t" o:hr="t" fillcolor="#a0a0a0" stroked="f"/>
        </w:pict>
      </w:r>
    </w:p>
    <w:p w14:paraId="50C77ECD" w14:textId="77777777" w:rsidR="008E638E" w:rsidRPr="008E638E" w:rsidRDefault="008E638E" w:rsidP="008E638E">
      <w:pPr>
        <w:rPr>
          <w:b/>
          <w:bCs/>
        </w:rPr>
      </w:pPr>
      <w:r w:rsidRPr="008E638E">
        <w:rPr>
          <w:b/>
          <w:bCs/>
        </w:rPr>
        <w:t>Fear Objects</w:t>
      </w:r>
    </w:p>
    <w:p w14:paraId="105852C5" w14:textId="77777777" w:rsidR="008E638E" w:rsidRPr="008E638E" w:rsidRDefault="008E638E" w:rsidP="008E638E">
      <w:r w:rsidRPr="008E638E">
        <w:t>Purpose:</w:t>
      </w:r>
      <w:r w:rsidRPr="008E638E">
        <w:br/>
        <w:t>Scare enemies and villagers.</w:t>
      </w:r>
    </w:p>
    <w:p w14:paraId="276C104E" w14:textId="77777777" w:rsidR="008E638E" w:rsidRPr="008E638E" w:rsidRDefault="008E638E" w:rsidP="008E638E">
      <w:r w:rsidRPr="008E638E">
        <w:t>Examples:</w:t>
      </w:r>
    </w:p>
    <w:p w14:paraId="77BA57C6" w14:textId="77777777" w:rsidR="008E638E" w:rsidRPr="008E638E" w:rsidRDefault="008E638E" w:rsidP="008E638E">
      <w:r w:rsidRPr="008E638E">
        <w:t>Bone Totem</w:t>
      </w:r>
    </w:p>
    <w:p w14:paraId="42C64628" w14:textId="77777777" w:rsidR="008E638E" w:rsidRPr="008E638E" w:rsidRDefault="008E638E" w:rsidP="008E638E">
      <w:r w:rsidRPr="008E638E">
        <w:t>Dark Lantern</w:t>
      </w:r>
    </w:p>
    <w:p w14:paraId="4B7E56DB" w14:textId="77777777" w:rsidR="008E638E" w:rsidRPr="008E638E" w:rsidRDefault="008E638E" w:rsidP="008E638E">
      <w:r w:rsidRPr="008E638E">
        <w:t>Crow Perch</w:t>
      </w:r>
    </w:p>
    <w:p w14:paraId="48D6DFBB" w14:textId="77777777" w:rsidR="008E638E" w:rsidRPr="008E638E" w:rsidRDefault="008E638E" w:rsidP="008E638E">
      <w:r w:rsidRPr="008E638E">
        <w:t>Blackroot Marker</w:t>
      </w:r>
    </w:p>
    <w:p w14:paraId="7651F068" w14:textId="77777777" w:rsidR="008E638E" w:rsidRPr="008E638E" w:rsidRDefault="008E638E" w:rsidP="008E638E">
      <w:r w:rsidRPr="008E638E">
        <w:t>Hunger Sign</w:t>
      </w:r>
    </w:p>
    <w:p w14:paraId="4080C011" w14:textId="77777777" w:rsidR="008E638E" w:rsidRPr="008E638E" w:rsidRDefault="008E638E" w:rsidP="008E638E">
      <w:r w:rsidRPr="008E638E">
        <w:t>Effects:</w:t>
      </w:r>
    </w:p>
    <w:p w14:paraId="26551070" w14:textId="77777777" w:rsidR="008E638E" w:rsidRPr="008E638E" w:rsidRDefault="008E638E" w:rsidP="008E638E">
      <w:r w:rsidRPr="008E638E">
        <w:t>some attackers flee</w:t>
      </w:r>
    </w:p>
    <w:p w14:paraId="28645E5F" w14:textId="77777777" w:rsidR="008E638E" w:rsidRPr="008E638E" w:rsidRDefault="008E638E" w:rsidP="008E638E">
      <w:r w:rsidRPr="008E638E">
        <w:t>humans become terrified</w:t>
      </w:r>
    </w:p>
    <w:p w14:paraId="2D853981" w14:textId="77777777" w:rsidR="008E638E" w:rsidRPr="008E638E" w:rsidRDefault="008E638E" w:rsidP="008E638E">
      <w:r w:rsidRPr="008E638E">
        <w:t>Village Fear increases</w:t>
      </w:r>
    </w:p>
    <w:p w14:paraId="6AFBDF47" w14:textId="77777777" w:rsidR="008E638E" w:rsidRPr="008E638E" w:rsidRDefault="008E638E" w:rsidP="008E638E">
      <w:r w:rsidRPr="008E638E">
        <w:t>Blood route support</w:t>
      </w:r>
    </w:p>
    <w:p w14:paraId="5BB1A9B1" w14:textId="77777777" w:rsidR="008E638E" w:rsidRPr="008E638E" w:rsidRDefault="008E638E" w:rsidP="008E638E">
      <w:r w:rsidRPr="008E638E">
        <w:pict w14:anchorId="22CF65E1">
          <v:rect id="_x0000_i10206" style="width:0;height:1.5pt" o:hralign="center" o:hrstd="t" o:hr="t" fillcolor="#a0a0a0" stroked="f"/>
        </w:pict>
      </w:r>
    </w:p>
    <w:p w14:paraId="49C7D1BA" w14:textId="77777777" w:rsidR="008E638E" w:rsidRPr="008E638E" w:rsidRDefault="008E638E" w:rsidP="008E638E">
      <w:pPr>
        <w:rPr>
          <w:b/>
          <w:bCs/>
        </w:rPr>
      </w:pPr>
      <w:r w:rsidRPr="008E638E">
        <w:rPr>
          <w:b/>
          <w:bCs/>
        </w:rPr>
        <w:t>12.12 Non-Lethal Defense</w:t>
      </w:r>
    </w:p>
    <w:p w14:paraId="11C5B207" w14:textId="77777777" w:rsidR="008E638E" w:rsidRPr="008E638E" w:rsidRDefault="008E638E" w:rsidP="008E638E">
      <w:r w:rsidRPr="008E638E">
        <w:t>Non-lethal defense is essential.</w:t>
      </w:r>
    </w:p>
    <w:p w14:paraId="684B67C5" w14:textId="77777777" w:rsidR="008E638E" w:rsidRPr="008E638E" w:rsidRDefault="008E638E" w:rsidP="008E638E">
      <w:r w:rsidRPr="008E638E">
        <w:t>The player should be able to defend against humans without killing them.</w:t>
      </w:r>
    </w:p>
    <w:p w14:paraId="2FD8D75F" w14:textId="77777777" w:rsidR="008E638E" w:rsidRPr="008E638E" w:rsidRDefault="008E638E" w:rsidP="008E638E">
      <w:pPr>
        <w:rPr>
          <w:b/>
          <w:bCs/>
        </w:rPr>
      </w:pPr>
      <w:r w:rsidRPr="008E638E">
        <w:rPr>
          <w:b/>
          <w:bCs/>
        </w:rPr>
        <w:t>Non-Lethal Defense Tools</w:t>
      </w:r>
    </w:p>
    <w:p w14:paraId="2CCB1315" w14:textId="77777777" w:rsidR="008E638E" w:rsidRPr="008E638E" w:rsidRDefault="008E638E" w:rsidP="008E638E">
      <w:r w:rsidRPr="008E638E">
        <w:t>Examples:</w:t>
      </w:r>
    </w:p>
    <w:p w14:paraId="05A7CF9E" w14:textId="77777777" w:rsidR="008E638E" w:rsidRPr="008E638E" w:rsidRDefault="008E638E" w:rsidP="008E638E">
      <w:r w:rsidRPr="008E638E">
        <w:t>Moon Ward</w:t>
      </w:r>
    </w:p>
    <w:p w14:paraId="11D4A2B7" w14:textId="77777777" w:rsidR="008E638E" w:rsidRPr="008E638E" w:rsidRDefault="008E638E" w:rsidP="008E638E">
      <w:r w:rsidRPr="008E638E">
        <w:t>Sleep Pollen Trap</w:t>
      </w:r>
    </w:p>
    <w:p w14:paraId="2572F071" w14:textId="77777777" w:rsidR="008E638E" w:rsidRPr="008E638E" w:rsidRDefault="008E638E" w:rsidP="008E638E">
      <w:r w:rsidRPr="008E638E">
        <w:t>Root Snare</w:t>
      </w:r>
    </w:p>
    <w:p w14:paraId="457EEE1A" w14:textId="77777777" w:rsidR="008E638E" w:rsidRPr="008E638E" w:rsidRDefault="008E638E" w:rsidP="008E638E">
      <w:r w:rsidRPr="008E638E">
        <w:t>Warning Bell</w:t>
      </w:r>
    </w:p>
    <w:p w14:paraId="31812720" w14:textId="77777777" w:rsidR="008E638E" w:rsidRPr="008E638E" w:rsidRDefault="008E638E" w:rsidP="008E638E">
      <w:r w:rsidRPr="008E638E">
        <w:t>Soft Spirit Barrier</w:t>
      </w:r>
    </w:p>
    <w:p w14:paraId="42C6BBA2" w14:textId="77777777" w:rsidR="008E638E" w:rsidRPr="008E638E" w:rsidRDefault="008E638E" w:rsidP="008E638E">
      <w:r w:rsidRPr="008E638E">
        <w:lastRenderedPageBreak/>
        <w:t>Calming Lantern</w:t>
      </w:r>
    </w:p>
    <w:p w14:paraId="5D191ADA" w14:textId="77777777" w:rsidR="008E638E" w:rsidRPr="008E638E" w:rsidRDefault="008E638E" w:rsidP="008E638E">
      <w:r w:rsidRPr="008E638E">
        <w:t>Bloom Hopper pollen</w:t>
      </w:r>
    </w:p>
    <w:p w14:paraId="272817B4" w14:textId="77777777" w:rsidR="008E638E" w:rsidRPr="008E638E" w:rsidRDefault="008E638E" w:rsidP="008E638E">
      <w:r w:rsidRPr="008E638E">
        <w:t>Moon Blossom calming aura</w:t>
      </w:r>
    </w:p>
    <w:p w14:paraId="48222D8E" w14:textId="77777777" w:rsidR="008E638E" w:rsidRPr="008E638E" w:rsidRDefault="008E638E" w:rsidP="008E638E">
      <w:pPr>
        <w:rPr>
          <w:b/>
          <w:bCs/>
        </w:rPr>
      </w:pPr>
      <w:r w:rsidRPr="008E638E">
        <w:rPr>
          <w:b/>
          <w:bCs/>
        </w:rPr>
        <w:t>Non-Lethal Outcomes</w:t>
      </w:r>
    </w:p>
    <w:p w14:paraId="623A8045" w14:textId="77777777" w:rsidR="008E638E" w:rsidRPr="008E638E" w:rsidRDefault="008E638E" w:rsidP="008E638E">
      <w:r w:rsidRPr="008E638E">
        <w:t>Human attackers may:</w:t>
      </w:r>
    </w:p>
    <w:p w14:paraId="7957AF2E" w14:textId="77777777" w:rsidR="008E638E" w:rsidRPr="008E638E" w:rsidRDefault="008E638E" w:rsidP="008E638E">
      <w:r w:rsidRPr="008E638E">
        <w:t>flee</w:t>
      </w:r>
    </w:p>
    <w:p w14:paraId="33E868EE" w14:textId="77777777" w:rsidR="008E638E" w:rsidRPr="008E638E" w:rsidRDefault="008E638E" w:rsidP="008E638E">
      <w:r w:rsidRPr="008E638E">
        <w:t>surrender</w:t>
      </w:r>
    </w:p>
    <w:p w14:paraId="760E379E" w14:textId="77777777" w:rsidR="008E638E" w:rsidRPr="008E638E" w:rsidRDefault="008E638E" w:rsidP="008E638E">
      <w:r w:rsidRPr="008E638E">
        <w:t>become trapped</w:t>
      </w:r>
    </w:p>
    <w:p w14:paraId="1A789B57" w14:textId="77777777" w:rsidR="008E638E" w:rsidRPr="008E638E" w:rsidRDefault="008E638E" w:rsidP="008E638E">
      <w:r w:rsidRPr="008E638E">
        <w:t>calm down</w:t>
      </w:r>
    </w:p>
    <w:p w14:paraId="1FEC24A9" w14:textId="77777777" w:rsidR="008E638E" w:rsidRPr="008E638E" w:rsidRDefault="008E638E" w:rsidP="008E638E">
      <w:r w:rsidRPr="008E638E">
        <w:t>retreat with warning</w:t>
      </w:r>
    </w:p>
    <w:p w14:paraId="414728E2" w14:textId="77777777" w:rsidR="008E638E" w:rsidRPr="008E638E" w:rsidRDefault="008E638E" w:rsidP="008E638E">
      <w:r w:rsidRPr="008E638E">
        <w:t>speak after battle</w:t>
      </w:r>
    </w:p>
    <w:p w14:paraId="61F8367F" w14:textId="77777777" w:rsidR="008E638E" w:rsidRPr="008E638E" w:rsidRDefault="008E638E" w:rsidP="008E638E">
      <w:pPr>
        <w:rPr>
          <w:b/>
          <w:bCs/>
        </w:rPr>
      </w:pPr>
      <w:r w:rsidRPr="008E638E">
        <w:rPr>
          <w:b/>
          <w:bCs/>
        </w:rPr>
        <w:t>Rewards</w:t>
      </w:r>
    </w:p>
    <w:p w14:paraId="0A4FA285" w14:textId="77777777" w:rsidR="008E638E" w:rsidRPr="008E638E" w:rsidRDefault="008E638E" w:rsidP="008E638E">
      <w:r w:rsidRPr="008E638E">
        <w:t>Non-lethal defense can increase:</w:t>
      </w:r>
    </w:p>
    <w:p w14:paraId="2C1A8FE0" w14:textId="77777777" w:rsidR="008E638E" w:rsidRPr="008E638E" w:rsidRDefault="008E638E" w:rsidP="008E638E">
      <w:r w:rsidRPr="008E638E">
        <w:t>Village Trust</w:t>
      </w:r>
    </w:p>
    <w:p w14:paraId="120E49C3" w14:textId="77777777" w:rsidR="008E638E" w:rsidRPr="008E638E" w:rsidRDefault="008E638E" w:rsidP="008E638E">
      <w:r w:rsidRPr="008E638E">
        <w:t>Balance Score</w:t>
      </w:r>
    </w:p>
    <w:p w14:paraId="493078F5" w14:textId="77777777" w:rsidR="008E638E" w:rsidRPr="008E638E" w:rsidRDefault="008E638E" w:rsidP="008E638E">
      <w:r w:rsidRPr="008E638E">
        <w:t>Grandpa Legacy</w:t>
      </w:r>
    </w:p>
    <w:p w14:paraId="639D34E8" w14:textId="77777777" w:rsidR="008E638E" w:rsidRPr="008E638E" w:rsidRDefault="008E638E" w:rsidP="008E638E">
      <w:r w:rsidRPr="008E638E">
        <w:t>Community route pressure</w:t>
      </w:r>
    </w:p>
    <w:p w14:paraId="21038352" w14:textId="77777777" w:rsidR="008E638E" w:rsidRPr="008E638E" w:rsidRDefault="008E638E" w:rsidP="008E638E">
      <w:r w:rsidRPr="008E638E">
        <w:t>Guardian route pressure</w:t>
      </w:r>
    </w:p>
    <w:p w14:paraId="1ED1AEDE" w14:textId="77777777" w:rsidR="008E638E" w:rsidRPr="008E638E" w:rsidRDefault="008E638E" w:rsidP="008E638E">
      <w:pPr>
        <w:rPr>
          <w:b/>
          <w:bCs/>
        </w:rPr>
      </w:pPr>
      <w:r w:rsidRPr="008E638E">
        <w:rPr>
          <w:b/>
          <w:bCs/>
        </w:rPr>
        <w:t>Limitations</w:t>
      </w:r>
    </w:p>
    <w:p w14:paraId="6D2E3876" w14:textId="77777777" w:rsidR="008E638E" w:rsidRPr="008E638E" w:rsidRDefault="008E638E" w:rsidP="008E638E">
      <w:r w:rsidRPr="008E638E">
        <w:t>Non-lethal defense may:</w:t>
      </w:r>
    </w:p>
    <w:p w14:paraId="21390174" w14:textId="77777777" w:rsidR="008E638E" w:rsidRPr="008E638E" w:rsidRDefault="008E638E" w:rsidP="008E638E">
      <w:r w:rsidRPr="008E638E">
        <w:t>deal less damage</w:t>
      </w:r>
    </w:p>
    <w:p w14:paraId="22F978EA" w14:textId="77777777" w:rsidR="008E638E" w:rsidRPr="008E638E" w:rsidRDefault="008E638E" w:rsidP="008E638E">
      <w:r w:rsidRPr="008E638E">
        <w:t>require more preparation</w:t>
      </w:r>
    </w:p>
    <w:p w14:paraId="57A05E35" w14:textId="77777777" w:rsidR="008E638E" w:rsidRPr="008E638E" w:rsidRDefault="008E638E" w:rsidP="008E638E">
      <w:r w:rsidRPr="008E638E">
        <w:t>be weaker against monsters</w:t>
      </w:r>
    </w:p>
    <w:p w14:paraId="3E4AEFBF" w14:textId="77777777" w:rsidR="008E638E" w:rsidRPr="008E638E" w:rsidRDefault="008E638E" w:rsidP="008E638E">
      <w:r w:rsidRPr="008E638E">
        <w:t>need Dream or Spirit upgrades</w:t>
      </w:r>
    </w:p>
    <w:p w14:paraId="5BDC39B8" w14:textId="77777777" w:rsidR="008E638E" w:rsidRPr="008E638E" w:rsidRDefault="008E638E" w:rsidP="008E638E">
      <w:r w:rsidRPr="008E638E">
        <w:t>require high creature bond</w:t>
      </w:r>
    </w:p>
    <w:p w14:paraId="2A9F1EB0" w14:textId="77777777" w:rsidR="008E638E" w:rsidRPr="008E638E" w:rsidRDefault="008E638E" w:rsidP="008E638E">
      <w:r w:rsidRPr="008E638E">
        <w:t>This makes mercy viable but not effortless.</w:t>
      </w:r>
    </w:p>
    <w:p w14:paraId="35690D6C" w14:textId="77777777" w:rsidR="008E638E" w:rsidRPr="008E638E" w:rsidRDefault="008E638E" w:rsidP="008E638E">
      <w:r w:rsidRPr="008E638E">
        <w:lastRenderedPageBreak/>
        <w:pict w14:anchorId="09843159">
          <v:rect id="_x0000_i10207" style="width:0;height:1.5pt" o:hralign="center" o:hrstd="t" o:hr="t" fillcolor="#a0a0a0" stroked="f"/>
        </w:pict>
      </w:r>
    </w:p>
    <w:p w14:paraId="1A34A6A7" w14:textId="77777777" w:rsidR="008E638E" w:rsidRPr="008E638E" w:rsidRDefault="008E638E" w:rsidP="008E638E">
      <w:pPr>
        <w:rPr>
          <w:b/>
          <w:bCs/>
        </w:rPr>
      </w:pPr>
      <w:r w:rsidRPr="008E638E">
        <w:rPr>
          <w:b/>
          <w:bCs/>
        </w:rPr>
        <w:t>12.13 Lethal and Dark Defense</w:t>
      </w:r>
    </w:p>
    <w:p w14:paraId="70EA13E8" w14:textId="77777777" w:rsidR="008E638E" w:rsidRPr="008E638E" w:rsidRDefault="008E638E" w:rsidP="008E638E">
      <w:r w:rsidRPr="008E638E">
        <w:t>Lethal and dark defense should be powerful but consequential.</w:t>
      </w:r>
    </w:p>
    <w:p w14:paraId="5F0A90CF" w14:textId="77777777" w:rsidR="008E638E" w:rsidRPr="008E638E" w:rsidRDefault="008E638E" w:rsidP="008E638E">
      <w:pPr>
        <w:rPr>
          <w:b/>
          <w:bCs/>
        </w:rPr>
      </w:pPr>
      <w:r w:rsidRPr="008E638E">
        <w:rPr>
          <w:b/>
          <w:bCs/>
        </w:rPr>
        <w:t>Aggressive Defense</w:t>
      </w:r>
    </w:p>
    <w:p w14:paraId="336233D6" w14:textId="77777777" w:rsidR="008E638E" w:rsidRPr="008E638E" w:rsidRDefault="008E638E" w:rsidP="008E638E">
      <w:r w:rsidRPr="008E638E">
        <w:t>Examples:</w:t>
      </w:r>
    </w:p>
    <w:p w14:paraId="596B5C07" w14:textId="77777777" w:rsidR="008E638E" w:rsidRPr="008E638E" w:rsidRDefault="008E638E" w:rsidP="008E638E">
      <w:r w:rsidRPr="008E638E">
        <w:t>thorn spikes</w:t>
      </w:r>
    </w:p>
    <w:p w14:paraId="06B656BB" w14:textId="77777777" w:rsidR="008E638E" w:rsidRPr="008E638E" w:rsidRDefault="008E638E" w:rsidP="008E638E">
      <w:r w:rsidRPr="008E638E">
        <w:t>damaging towers</w:t>
      </w:r>
    </w:p>
    <w:p w14:paraId="1C2A03C6" w14:textId="77777777" w:rsidR="008E638E" w:rsidRPr="008E638E" w:rsidRDefault="008E638E" w:rsidP="008E638E">
      <w:r w:rsidRPr="008E638E">
        <w:t>aggressive plant creatures</w:t>
      </w:r>
    </w:p>
    <w:p w14:paraId="12DF937B" w14:textId="77777777" w:rsidR="008E638E" w:rsidRPr="008E638E" w:rsidRDefault="008E638E" w:rsidP="008E638E">
      <w:r w:rsidRPr="008E638E">
        <w:t>explosive pumpkins</w:t>
      </w:r>
    </w:p>
    <w:p w14:paraId="26299347" w14:textId="77777777" w:rsidR="008E638E" w:rsidRPr="008E638E" w:rsidRDefault="008E638E" w:rsidP="008E638E">
      <w:r w:rsidRPr="008E638E">
        <w:t>iron briar traps</w:t>
      </w:r>
    </w:p>
    <w:p w14:paraId="2403CA1C" w14:textId="77777777" w:rsidR="008E638E" w:rsidRPr="008E638E" w:rsidRDefault="008E638E" w:rsidP="008E638E">
      <w:r w:rsidRPr="008E638E">
        <w:t>Works well against:</w:t>
      </w:r>
    </w:p>
    <w:p w14:paraId="406D5A4E" w14:textId="77777777" w:rsidR="008E638E" w:rsidRPr="008E638E" w:rsidRDefault="008E638E" w:rsidP="008E638E">
      <w:r w:rsidRPr="008E638E">
        <w:t>monsters</w:t>
      </w:r>
    </w:p>
    <w:p w14:paraId="3E2E3CC6" w14:textId="77777777" w:rsidR="008E638E" w:rsidRPr="008E638E" w:rsidRDefault="008E638E" w:rsidP="008E638E">
      <w:r w:rsidRPr="008E638E">
        <w:t>beasts</w:t>
      </w:r>
    </w:p>
    <w:p w14:paraId="0EDE5AFD" w14:textId="77777777" w:rsidR="008E638E" w:rsidRPr="008E638E" w:rsidRDefault="008E638E" w:rsidP="008E638E">
      <w:r w:rsidRPr="008E638E">
        <w:t>root horrors</w:t>
      </w:r>
    </w:p>
    <w:p w14:paraId="03555456" w14:textId="77777777" w:rsidR="008E638E" w:rsidRPr="008E638E" w:rsidRDefault="008E638E" w:rsidP="008E638E">
      <w:r w:rsidRPr="008E638E">
        <w:t>Risk against humans:</w:t>
      </w:r>
    </w:p>
    <w:p w14:paraId="7B911219" w14:textId="77777777" w:rsidR="008E638E" w:rsidRPr="008E638E" w:rsidRDefault="008E638E" w:rsidP="008E638E">
      <w:r w:rsidRPr="008E638E">
        <w:t>Village Fear increase</w:t>
      </w:r>
    </w:p>
    <w:p w14:paraId="07704565" w14:textId="77777777" w:rsidR="008E638E" w:rsidRPr="008E638E" w:rsidRDefault="008E638E" w:rsidP="008E638E">
      <w:r w:rsidRPr="008E638E">
        <w:t>Trust decrease</w:t>
      </w:r>
    </w:p>
    <w:p w14:paraId="7922E4EB" w14:textId="77777777" w:rsidR="008E638E" w:rsidRPr="008E638E" w:rsidRDefault="008E638E" w:rsidP="008E638E">
      <w:r w:rsidRPr="008E638E">
        <w:t>casualty flags</w:t>
      </w:r>
    </w:p>
    <w:p w14:paraId="4AB4F22C" w14:textId="77777777" w:rsidR="008E638E" w:rsidRPr="008E638E" w:rsidRDefault="008E638E" w:rsidP="008E638E">
      <w:r w:rsidRPr="008E638E">
        <w:t>Orin hostility</w:t>
      </w:r>
    </w:p>
    <w:p w14:paraId="1ABB63EB" w14:textId="77777777" w:rsidR="008E638E" w:rsidRPr="008E638E" w:rsidRDefault="008E638E" w:rsidP="008E638E">
      <w:r w:rsidRPr="008E638E">
        <w:t>Secret Ending risk</w:t>
      </w:r>
    </w:p>
    <w:p w14:paraId="21F4F15C" w14:textId="77777777" w:rsidR="008E638E" w:rsidRPr="008E638E" w:rsidRDefault="008E638E" w:rsidP="008E638E">
      <w:r w:rsidRPr="008E638E">
        <w:pict w14:anchorId="2F65D72F">
          <v:rect id="_x0000_i10208" style="width:0;height:1.5pt" o:hralign="center" o:hrstd="t" o:hr="t" fillcolor="#a0a0a0" stroked="f"/>
        </w:pict>
      </w:r>
    </w:p>
    <w:p w14:paraId="4CDC18BC" w14:textId="77777777" w:rsidR="008E638E" w:rsidRPr="008E638E" w:rsidRDefault="008E638E" w:rsidP="008E638E">
      <w:pPr>
        <w:rPr>
          <w:b/>
          <w:bCs/>
        </w:rPr>
      </w:pPr>
      <w:r w:rsidRPr="008E638E">
        <w:rPr>
          <w:b/>
          <w:bCs/>
        </w:rPr>
        <w:t>Dark Defense</w:t>
      </w:r>
    </w:p>
    <w:p w14:paraId="32ADB49F" w14:textId="77777777" w:rsidR="008E638E" w:rsidRPr="008E638E" w:rsidRDefault="008E638E" w:rsidP="008E638E">
      <w:r w:rsidRPr="008E638E">
        <w:t>Examples:</w:t>
      </w:r>
    </w:p>
    <w:p w14:paraId="4CF706D0" w14:textId="77777777" w:rsidR="008E638E" w:rsidRPr="008E638E" w:rsidRDefault="008E638E" w:rsidP="008E638E">
      <w:r w:rsidRPr="008E638E">
        <w:t>Hunger Maw Trap</w:t>
      </w:r>
    </w:p>
    <w:p w14:paraId="3BCD253E" w14:textId="77777777" w:rsidR="008E638E" w:rsidRPr="008E638E" w:rsidRDefault="008E638E" w:rsidP="008E638E">
      <w:r w:rsidRPr="008E638E">
        <w:t>Bloodroot Spire</w:t>
      </w:r>
    </w:p>
    <w:p w14:paraId="481A8088" w14:textId="77777777" w:rsidR="008E638E" w:rsidRPr="008E638E" w:rsidRDefault="008E638E" w:rsidP="008E638E">
      <w:r w:rsidRPr="008E638E">
        <w:t>Fear Totem</w:t>
      </w:r>
    </w:p>
    <w:p w14:paraId="3BC1C669" w14:textId="77777777" w:rsidR="008E638E" w:rsidRPr="008E638E" w:rsidRDefault="008E638E" w:rsidP="008E638E">
      <w:r w:rsidRPr="008E638E">
        <w:lastRenderedPageBreak/>
        <w:t>Blackroot Gate</w:t>
      </w:r>
    </w:p>
    <w:p w14:paraId="13E57E4B" w14:textId="77777777" w:rsidR="008E638E" w:rsidRPr="008E638E" w:rsidRDefault="008E638E" w:rsidP="008E638E">
      <w:r w:rsidRPr="008E638E">
        <w:t>Hunger-fed Thorn Wolf</w:t>
      </w:r>
    </w:p>
    <w:p w14:paraId="662AB60C" w14:textId="77777777" w:rsidR="008E638E" w:rsidRPr="008E638E" w:rsidRDefault="008E638E" w:rsidP="008E638E">
      <w:r w:rsidRPr="008E638E">
        <w:t>Effects:</w:t>
      </w:r>
    </w:p>
    <w:p w14:paraId="0F96CA0C" w14:textId="77777777" w:rsidR="008E638E" w:rsidRPr="008E638E" w:rsidRDefault="008E638E" w:rsidP="008E638E">
      <w:r w:rsidRPr="008E638E">
        <w:t>high damage</w:t>
      </w:r>
    </w:p>
    <w:p w14:paraId="26D1E01D" w14:textId="77777777" w:rsidR="008E638E" w:rsidRPr="008E638E" w:rsidRDefault="008E638E" w:rsidP="008E638E">
      <w:r w:rsidRPr="008E638E">
        <w:t>fear</w:t>
      </w:r>
    </w:p>
    <w:p w14:paraId="5C8F8363" w14:textId="77777777" w:rsidR="008E638E" w:rsidRPr="008E638E" w:rsidRDefault="008E638E" w:rsidP="008E638E">
      <w:r w:rsidRPr="008E638E">
        <w:t>possible consumption</w:t>
      </w:r>
    </w:p>
    <w:p w14:paraId="08B0586A" w14:textId="77777777" w:rsidR="008E638E" w:rsidRPr="008E638E" w:rsidRDefault="008E638E" w:rsidP="008E638E">
      <w:r w:rsidRPr="008E638E">
        <w:t>dark resource generation</w:t>
      </w:r>
    </w:p>
    <w:p w14:paraId="703CA01D" w14:textId="77777777" w:rsidR="008E638E" w:rsidRPr="008E638E" w:rsidRDefault="008E638E" w:rsidP="008E638E">
      <w:r w:rsidRPr="008E638E">
        <w:t>Consequences:</w:t>
      </w:r>
    </w:p>
    <w:p w14:paraId="60D76EEC" w14:textId="77777777" w:rsidR="008E638E" w:rsidRPr="008E638E" w:rsidRDefault="008E638E" w:rsidP="008E638E">
      <w:r w:rsidRPr="008E638E">
        <w:t>Hunger Influence increase</w:t>
      </w:r>
    </w:p>
    <w:p w14:paraId="43C72D46" w14:textId="77777777" w:rsidR="008E638E" w:rsidRPr="008E638E" w:rsidRDefault="008E638E" w:rsidP="008E638E">
      <w:r w:rsidRPr="008E638E">
        <w:t>Village Fear increase</w:t>
      </w:r>
    </w:p>
    <w:p w14:paraId="4B20B297" w14:textId="77777777" w:rsidR="008E638E" w:rsidRPr="008E638E" w:rsidRDefault="008E638E" w:rsidP="008E638E">
      <w:r w:rsidRPr="008E638E">
        <w:t>Blood route pressure</w:t>
      </w:r>
    </w:p>
    <w:p w14:paraId="407034BB" w14:textId="77777777" w:rsidR="008E638E" w:rsidRPr="008E638E" w:rsidRDefault="008E638E" w:rsidP="008E638E">
      <w:r w:rsidRPr="008E638E">
        <w:t>creature instability</w:t>
      </w:r>
    </w:p>
    <w:p w14:paraId="2BA3B6A9" w14:textId="77777777" w:rsidR="008E638E" w:rsidRPr="008E638E" w:rsidRDefault="008E638E" w:rsidP="008E638E">
      <w:r w:rsidRPr="008E638E">
        <w:t>possible permanent consequences</w:t>
      </w:r>
    </w:p>
    <w:p w14:paraId="42A34B3C" w14:textId="77777777" w:rsidR="008E638E" w:rsidRPr="008E638E" w:rsidRDefault="008E638E" w:rsidP="008E638E">
      <w:r w:rsidRPr="008E638E">
        <w:t>Design note:</w:t>
      </w:r>
      <w:r w:rsidRPr="008E638E">
        <w:br/>
        <w:t>Dark defense should feel effective enough to tempt players.</w:t>
      </w:r>
    </w:p>
    <w:p w14:paraId="0D8A0E79" w14:textId="77777777" w:rsidR="008E638E" w:rsidRPr="008E638E" w:rsidRDefault="008E638E" w:rsidP="008E638E">
      <w:r w:rsidRPr="008E638E">
        <w:pict w14:anchorId="70FCF439">
          <v:rect id="_x0000_i10209" style="width:0;height:1.5pt" o:hralign="center" o:hrstd="t" o:hr="t" fillcolor="#a0a0a0" stroked="f"/>
        </w:pict>
      </w:r>
    </w:p>
    <w:p w14:paraId="0459EAFD" w14:textId="77777777" w:rsidR="008E638E" w:rsidRPr="008E638E" w:rsidRDefault="008E638E" w:rsidP="008E638E">
      <w:pPr>
        <w:rPr>
          <w:b/>
          <w:bCs/>
        </w:rPr>
      </w:pPr>
      <w:r w:rsidRPr="008E638E">
        <w:rPr>
          <w:b/>
          <w:bCs/>
        </w:rPr>
        <w:t>12.14 Plant Creature Defenders</w:t>
      </w:r>
    </w:p>
    <w:p w14:paraId="089893C7" w14:textId="77777777" w:rsidR="008E638E" w:rsidRPr="008E638E" w:rsidRDefault="008E638E" w:rsidP="008E638E">
      <w:r w:rsidRPr="008E638E">
        <w:t>Plant creatures are central to defense.</w:t>
      </w:r>
    </w:p>
    <w:p w14:paraId="6069DEAE" w14:textId="77777777" w:rsidR="008E638E" w:rsidRPr="008E638E" w:rsidRDefault="008E638E" w:rsidP="008E638E">
      <w:pPr>
        <w:rPr>
          <w:b/>
          <w:bCs/>
        </w:rPr>
      </w:pPr>
      <w:r w:rsidRPr="008E638E">
        <w:rPr>
          <w:b/>
          <w:bCs/>
        </w:rPr>
        <w:t>Defender Assignment</w:t>
      </w:r>
    </w:p>
    <w:p w14:paraId="5890AB8D" w14:textId="77777777" w:rsidR="008E638E" w:rsidRPr="008E638E" w:rsidRDefault="008E638E" w:rsidP="008E638E">
      <w:r w:rsidRPr="008E638E">
        <w:t>The player can assign creatures to guard:</w:t>
      </w:r>
    </w:p>
    <w:p w14:paraId="4112211B" w14:textId="77777777" w:rsidR="008E638E" w:rsidRPr="008E638E" w:rsidRDefault="008E638E" w:rsidP="008E638E">
      <w:r w:rsidRPr="008E638E">
        <w:t>South Gate</w:t>
      </w:r>
    </w:p>
    <w:p w14:paraId="6F8CDD53" w14:textId="77777777" w:rsidR="008E638E" w:rsidRPr="008E638E" w:rsidRDefault="008E638E" w:rsidP="008E638E">
      <w:r w:rsidRPr="008E638E">
        <w:t>East Boundary</w:t>
      </w:r>
    </w:p>
    <w:p w14:paraId="0A13B52A" w14:textId="77777777" w:rsidR="008E638E" w:rsidRPr="008E638E" w:rsidRDefault="008E638E" w:rsidP="008E638E">
      <w:r w:rsidRPr="008E638E">
        <w:t>Mushroom Entrance</w:t>
      </w:r>
    </w:p>
    <w:p w14:paraId="3119B10D" w14:textId="77777777" w:rsidR="008E638E" w:rsidRPr="008E638E" w:rsidRDefault="008E638E" w:rsidP="008E638E">
      <w:r w:rsidRPr="008E638E">
        <w:t>Strange Path</w:t>
      </w:r>
    </w:p>
    <w:p w14:paraId="41A9FA51" w14:textId="77777777" w:rsidR="008E638E" w:rsidRPr="008E638E" w:rsidRDefault="008E638E" w:rsidP="008E638E">
      <w:r w:rsidRPr="008E638E">
        <w:t>Old Well</w:t>
      </w:r>
    </w:p>
    <w:p w14:paraId="30F4D0EA" w14:textId="77777777" w:rsidR="008E638E" w:rsidRPr="008E638E" w:rsidRDefault="008E638E" w:rsidP="008E638E">
      <w:r w:rsidRPr="008E638E">
        <w:t>Old Tree</w:t>
      </w:r>
    </w:p>
    <w:p w14:paraId="3AFF7288" w14:textId="77777777" w:rsidR="008E638E" w:rsidRPr="008E638E" w:rsidRDefault="008E638E" w:rsidP="008E638E">
      <w:r w:rsidRPr="008E638E">
        <w:lastRenderedPageBreak/>
        <w:t>Creature Habitats</w:t>
      </w:r>
    </w:p>
    <w:p w14:paraId="74D996DB" w14:textId="77777777" w:rsidR="008E638E" w:rsidRPr="008E638E" w:rsidRDefault="008E638E" w:rsidP="008E638E">
      <w:r w:rsidRPr="008E638E">
        <w:t>Crop Fields</w:t>
      </w:r>
    </w:p>
    <w:p w14:paraId="5A7D4C63" w14:textId="77777777" w:rsidR="008E638E" w:rsidRPr="008E638E" w:rsidRDefault="008E638E" w:rsidP="008E638E">
      <w:r w:rsidRPr="008E638E">
        <w:t>Farmhouse</w:t>
      </w:r>
    </w:p>
    <w:p w14:paraId="13E8637C" w14:textId="77777777" w:rsidR="008E638E" w:rsidRPr="008E638E" w:rsidRDefault="008E638E" w:rsidP="008E638E">
      <w:pPr>
        <w:rPr>
          <w:b/>
          <w:bCs/>
        </w:rPr>
      </w:pPr>
      <w:r w:rsidRPr="008E638E">
        <w:rPr>
          <w:b/>
          <w:bCs/>
        </w:rPr>
        <w:t>Defender Behavior</w:t>
      </w:r>
    </w:p>
    <w:p w14:paraId="553D46A4" w14:textId="77777777" w:rsidR="008E638E" w:rsidRPr="008E638E" w:rsidRDefault="008E638E" w:rsidP="008E638E">
      <w:r w:rsidRPr="008E638E">
        <w:t>A creature defender can:</w:t>
      </w:r>
    </w:p>
    <w:p w14:paraId="2ACBDD11" w14:textId="77777777" w:rsidR="008E638E" w:rsidRPr="008E638E" w:rsidRDefault="008E638E" w:rsidP="008E638E">
      <w:r w:rsidRPr="008E638E">
        <w:t>patrol</w:t>
      </w:r>
    </w:p>
    <w:p w14:paraId="69ECA6B2" w14:textId="77777777" w:rsidR="008E638E" w:rsidRPr="008E638E" w:rsidRDefault="008E638E" w:rsidP="008E638E">
      <w:r w:rsidRPr="008E638E">
        <w:t>detect enemies</w:t>
      </w:r>
    </w:p>
    <w:p w14:paraId="36C3EC7B" w14:textId="77777777" w:rsidR="008E638E" w:rsidRPr="008E638E" w:rsidRDefault="008E638E" w:rsidP="008E638E">
      <w:r w:rsidRPr="008E638E">
        <w:t>attack</w:t>
      </w:r>
    </w:p>
    <w:p w14:paraId="15540127" w14:textId="77777777" w:rsidR="008E638E" w:rsidRPr="008E638E" w:rsidRDefault="008E638E" w:rsidP="008E638E">
      <w:r w:rsidRPr="008E638E">
        <w:t>block</w:t>
      </w:r>
    </w:p>
    <w:p w14:paraId="52BD002C" w14:textId="77777777" w:rsidR="008E638E" w:rsidRPr="008E638E" w:rsidRDefault="008E638E" w:rsidP="008E638E">
      <w:r w:rsidRPr="008E638E">
        <w:t>snare</w:t>
      </w:r>
    </w:p>
    <w:p w14:paraId="37BC6B01" w14:textId="77777777" w:rsidR="008E638E" w:rsidRPr="008E638E" w:rsidRDefault="008E638E" w:rsidP="008E638E">
      <w:r w:rsidRPr="008E638E">
        <w:t>warn</w:t>
      </w:r>
    </w:p>
    <w:p w14:paraId="5261E918" w14:textId="77777777" w:rsidR="008E638E" w:rsidRPr="008E638E" w:rsidRDefault="008E638E" w:rsidP="008E638E">
      <w:r w:rsidRPr="008E638E">
        <w:t>protect a specific target</w:t>
      </w:r>
    </w:p>
    <w:p w14:paraId="11380E7F" w14:textId="77777777" w:rsidR="008E638E" w:rsidRPr="008E638E" w:rsidRDefault="008E638E" w:rsidP="008E638E">
      <w:r w:rsidRPr="008E638E">
        <w:t>retreat if injured</w:t>
      </w:r>
    </w:p>
    <w:p w14:paraId="2E90CA45" w14:textId="77777777" w:rsidR="008E638E" w:rsidRPr="008E638E" w:rsidRDefault="008E638E" w:rsidP="008E638E">
      <w:r w:rsidRPr="008E638E">
        <w:t>defend other creatures</w:t>
      </w:r>
    </w:p>
    <w:p w14:paraId="03AC9263" w14:textId="77777777" w:rsidR="008E638E" w:rsidRPr="008E638E" w:rsidRDefault="008E638E" w:rsidP="008E638E">
      <w:pPr>
        <w:rPr>
          <w:b/>
          <w:bCs/>
        </w:rPr>
      </w:pPr>
      <w:r w:rsidRPr="008E638E">
        <w:rPr>
          <w:b/>
          <w:bCs/>
        </w:rPr>
        <w:t>Species Defense Roles</w:t>
      </w:r>
    </w:p>
    <w:p w14:paraId="0E7880DD" w14:textId="77777777" w:rsidR="008E638E" w:rsidRPr="008E638E" w:rsidRDefault="008E638E" w:rsidP="008E638E">
      <w:pPr>
        <w:rPr>
          <w:b/>
          <w:bCs/>
        </w:rPr>
      </w:pPr>
      <w:r w:rsidRPr="008E638E">
        <w:rPr>
          <w:b/>
          <w:bCs/>
        </w:rPr>
        <w:t>Bloom Hopper</w:t>
      </w:r>
    </w:p>
    <w:p w14:paraId="3FF447CC" w14:textId="77777777" w:rsidR="008E638E" w:rsidRPr="008E638E" w:rsidRDefault="008E638E" w:rsidP="008E638E">
      <w:r w:rsidRPr="008E638E">
        <w:t>Defense style:</w:t>
      </w:r>
    </w:p>
    <w:p w14:paraId="197328B7" w14:textId="77777777" w:rsidR="008E638E" w:rsidRPr="008E638E" w:rsidRDefault="008E638E" w:rsidP="008E638E">
      <w:r w:rsidRPr="008E638E">
        <w:t>low damage</w:t>
      </w:r>
    </w:p>
    <w:p w14:paraId="71EDB285" w14:textId="77777777" w:rsidR="008E638E" w:rsidRPr="008E638E" w:rsidRDefault="008E638E" w:rsidP="008E638E">
      <w:r w:rsidRPr="008E638E">
        <w:t>pollen sleep</w:t>
      </w:r>
    </w:p>
    <w:p w14:paraId="46E68171" w14:textId="77777777" w:rsidR="008E638E" w:rsidRPr="008E638E" w:rsidRDefault="008E638E" w:rsidP="008E638E">
      <w:r w:rsidRPr="008E638E">
        <w:t>crop protection</w:t>
      </w:r>
    </w:p>
    <w:p w14:paraId="14009FE6" w14:textId="77777777" w:rsidR="008E638E" w:rsidRPr="008E638E" w:rsidRDefault="008E638E" w:rsidP="008E638E">
      <w:r w:rsidRPr="008E638E">
        <w:t>non-lethal support</w:t>
      </w:r>
    </w:p>
    <w:p w14:paraId="7702F7D8" w14:textId="77777777" w:rsidR="008E638E" w:rsidRPr="008E638E" w:rsidRDefault="008E638E" w:rsidP="008E638E">
      <w:r w:rsidRPr="008E638E">
        <w:t>Best for:</w:t>
      </w:r>
    </w:p>
    <w:p w14:paraId="47EB09A3" w14:textId="77777777" w:rsidR="008E638E" w:rsidRPr="008E638E" w:rsidRDefault="008E638E" w:rsidP="008E638E">
      <w:r w:rsidRPr="008E638E">
        <w:t>Community</w:t>
      </w:r>
    </w:p>
    <w:p w14:paraId="1EDD88E9" w14:textId="77777777" w:rsidR="008E638E" w:rsidRPr="008E638E" w:rsidRDefault="008E638E" w:rsidP="008E638E">
      <w:r w:rsidRPr="008E638E">
        <w:t>Guardian</w:t>
      </w:r>
    </w:p>
    <w:p w14:paraId="33DA0C31" w14:textId="77777777" w:rsidR="008E638E" w:rsidRPr="008E638E" w:rsidRDefault="008E638E" w:rsidP="008E638E">
      <w:r w:rsidRPr="008E638E">
        <w:t>early defense</w:t>
      </w:r>
    </w:p>
    <w:p w14:paraId="4F127A75" w14:textId="77777777" w:rsidR="008E638E" w:rsidRPr="008E638E" w:rsidRDefault="008E638E" w:rsidP="008E638E">
      <w:r w:rsidRPr="008E638E">
        <w:pict w14:anchorId="333219DB">
          <v:rect id="_x0000_i10210" style="width:0;height:1.5pt" o:hralign="center" o:hrstd="t" o:hr="t" fillcolor="#a0a0a0" stroked="f"/>
        </w:pict>
      </w:r>
    </w:p>
    <w:p w14:paraId="12F0BF5C" w14:textId="77777777" w:rsidR="008E638E" w:rsidRPr="008E638E" w:rsidRDefault="008E638E" w:rsidP="008E638E">
      <w:pPr>
        <w:rPr>
          <w:b/>
          <w:bCs/>
        </w:rPr>
      </w:pPr>
      <w:r w:rsidRPr="008E638E">
        <w:rPr>
          <w:b/>
          <w:bCs/>
        </w:rPr>
        <w:lastRenderedPageBreak/>
        <w:t>Pumpkin Mimic</w:t>
      </w:r>
    </w:p>
    <w:p w14:paraId="38E9F2A1" w14:textId="77777777" w:rsidR="008E638E" w:rsidRPr="008E638E" w:rsidRDefault="008E638E" w:rsidP="008E638E">
      <w:r w:rsidRPr="008E638E">
        <w:t>Defense style:</w:t>
      </w:r>
    </w:p>
    <w:p w14:paraId="020DEBE6" w14:textId="77777777" w:rsidR="008E638E" w:rsidRPr="008E638E" w:rsidRDefault="008E638E" w:rsidP="008E638E">
      <w:r w:rsidRPr="008E638E">
        <w:t>ambush</w:t>
      </w:r>
    </w:p>
    <w:p w14:paraId="6B1F8F20" w14:textId="77777777" w:rsidR="008E638E" w:rsidRPr="008E638E" w:rsidRDefault="008E638E" w:rsidP="008E638E">
      <w:r w:rsidRPr="008E638E">
        <w:t>bite</w:t>
      </w:r>
    </w:p>
    <w:p w14:paraId="34C29DCA" w14:textId="77777777" w:rsidR="008E638E" w:rsidRPr="008E638E" w:rsidRDefault="008E638E" w:rsidP="008E638E">
      <w:r w:rsidRPr="008E638E">
        <w:t>storage protection</w:t>
      </w:r>
    </w:p>
    <w:p w14:paraId="292C0CCD" w14:textId="77777777" w:rsidR="008E638E" w:rsidRPr="008E638E" w:rsidRDefault="008E638E" w:rsidP="008E638E">
      <w:r w:rsidRPr="008E638E">
        <w:t>scare effect</w:t>
      </w:r>
    </w:p>
    <w:p w14:paraId="19F3D3B7" w14:textId="77777777" w:rsidR="008E638E" w:rsidRPr="008E638E" w:rsidRDefault="008E638E" w:rsidP="008E638E">
      <w:r w:rsidRPr="008E638E">
        <w:t>Best for:</w:t>
      </w:r>
    </w:p>
    <w:p w14:paraId="3A0DD2A5" w14:textId="77777777" w:rsidR="008E638E" w:rsidRPr="008E638E" w:rsidRDefault="008E638E" w:rsidP="008E638E">
      <w:r w:rsidRPr="008E638E">
        <w:t>harvest defense</w:t>
      </w:r>
    </w:p>
    <w:p w14:paraId="3F56E280" w14:textId="77777777" w:rsidR="008E638E" w:rsidRPr="008E638E" w:rsidRDefault="008E638E" w:rsidP="008E638E">
      <w:r w:rsidRPr="008E638E">
        <w:t>front yard if friendly</w:t>
      </w:r>
    </w:p>
    <w:p w14:paraId="033C2B2F" w14:textId="77777777" w:rsidR="008E638E" w:rsidRPr="008E638E" w:rsidRDefault="008E638E" w:rsidP="008E638E">
      <w:r w:rsidRPr="008E638E">
        <w:t>dark variant if Hunger-touched</w:t>
      </w:r>
    </w:p>
    <w:p w14:paraId="36516605" w14:textId="77777777" w:rsidR="008E638E" w:rsidRPr="008E638E" w:rsidRDefault="008E638E" w:rsidP="008E638E">
      <w:r w:rsidRPr="008E638E">
        <w:pict w14:anchorId="2416B6CF">
          <v:rect id="_x0000_i10211" style="width:0;height:1.5pt" o:hralign="center" o:hrstd="t" o:hr="t" fillcolor="#a0a0a0" stroked="f"/>
        </w:pict>
      </w:r>
    </w:p>
    <w:p w14:paraId="6BC38D48" w14:textId="77777777" w:rsidR="008E638E" w:rsidRPr="008E638E" w:rsidRDefault="008E638E" w:rsidP="008E638E">
      <w:pPr>
        <w:rPr>
          <w:b/>
          <w:bCs/>
        </w:rPr>
      </w:pPr>
      <w:r w:rsidRPr="008E638E">
        <w:rPr>
          <w:b/>
          <w:bCs/>
        </w:rPr>
        <w:t>Thorn Wolf</w:t>
      </w:r>
    </w:p>
    <w:p w14:paraId="480FEE3B" w14:textId="77777777" w:rsidR="008E638E" w:rsidRPr="008E638E" w:rsidRDefault="008E638E" w:rsidP="008E638E">
      <w:r w:rsidRPr="008E638E">
        <w:t>Defense style:</w:t>
      </w:r>
    </w:p>
    <w:p w14:paraId="263316A4" w14:textId="77777777" w:rsidR="008E638E" w:rsidRPr="008E638E" w:rsidRDefault="008E638E" w:rsidP="008E638E">
      <w:r w:rsidRPr="008E638E">
        <w:t>patrol</w:t>
      </w:r>
    </w:p>
    <w:p w14:paraId="10F856D1" w14:textId="77777777" w:rsidR="008E638E" w:rsidRPr="008E638E" w:rsidRDefault="008E638E" w:rsidP="008E638E">
      <w:r w:rsidRPr="008E638E">
        <w:t>chase</w:t>
      </w:r>
    </w:p>
    <w:p w14:paraId="22273D1C" w14:textId="77777777" w:rsidR="008E638E" w:rsidRPr="008E638E" w:rsidRDefault="008E638E" w:rsidP="008E638E">
      <w:r w:rsidRPr="008E638E">
        <w:t>strong direct attack</w:t>
      </w:r>
    </w:p>
    <w:p w14:paraId="566022F4" w14:textId="77777777" w:rsidR="008E638E" w:rsidRPr="008E638E" w:rsidRDefault="008E638E" w:rsidP="008E638E">
      <w:r w:rsidRPr="008E638E">
        <w:t>warning howl</w:t>
      </w:r>
    </w:p>
    <w:p w14:paraId="4129C4EE" w14:textId="77777777" w:rsidR="008E638E" w:rsidRPr="008E638E" w:rsidRDefault="008E638E" w:rsidP="008E638E">
      <w:r w:rsidRPr="008E638E">
        <w:t>Best for:</w:t>
      </w:r>
    </w:p>
    <w:p w14:paraId="7A74B394" w14:textId="77777777" w:rsidR="008E638E" w:rsidRPr="008E638E" w:rsidRDefault="008E638E" w:rsidP="008E638E">
      <w:r w:rsidRPr="008E638E">
        <w:t>East Forest</w:t>
      </w:r>
    </w:p>
    <w:p w14:paraId="6A1A1BCA" w14:textId="77777777" w:rsidR="008E638E" w:rsidRPr="008E638E" w:rsidRDefault="008E638E" w:rsidP="008E638E">
      <w:r w:rsidRPr="008E638E">
        <w:t>gate defense</w:t>
      </w:r>
    </w:p>
    <w:p w14:paraId="06A90B4C" w14:textId="77777777" w:rsidR="008E638E" w:rsidRPr="008E638E" w:rsidRDefault="008E638E" w:rsidP="008E638E">
      <w:r w:rsidRPr="008E638E">
        <w:t>Thorn route</w:t>
      </w:r>
    </w:p>
    <w:p w14:paraId="1E232034" w14:textId="77777777" w:rsidR="008E638E" w:rsidRPr="008E638E" w:rsidRDefault="008E638E" w:rsidP="008E638E">
      <w:r w:rsidRPr="008E638E">
        <w:pict w14:anchorId="166FEB48">
          <v:rect id="_x0000_i10212" style="width:0;height:1.5pt" o:hralign="center" o:hrstd="t" o:hr="t" fillcolor="#a0a0a0" stroked="f"/>
        </w:pict>
      </w:r>
    </w:p>
    <w:p w14:paraId="44972A35" w14:textId="77777777" w:rsidR="008E638E" w:rsidRPr="008E638E" w:rsidRDefault="008E638E" w:rsidP="008E638E">
      <w:pPr>
        <w:rPr>
          <w:b/>
          <w:bCs/>
        </w:rPr>
      </w:pPr>
      <w:r w:rsidRPr="008E638E">
        <w:rPr>
          <w:b/>
          <w:bCs/>
        </w:rPr>
        <w:t>Root Serpent</w:t>
      </w:r>
    </w:p>
    <w:p w14:paraId="763AF962" w14:textId="77777777" w:rsidR="008E638E" w:rsidRPr="008E638E" w:rsidRDefault="008E638E" w:rsidP="008E638E">
      <w:r w:rsidRPr="008E638E">
        <w:t>Defense style:</w:t>
      </w:r>
    </w:p>
    <w:p w14:paraId="4F7E2567" w14:textId="77777777" w:rsidR="008E638E" w:rsidRPr="008E638E" w:rsidRDefault="008E638E" w:rsidP="008E638E">
      <w:r w:rsidRPr="008E638E">
        <w:t>blocking</w:t>
      </w:r>
    </w:p>
    <w:p w14:paraId="356DC38D" w14:textId="77777777" w:rsidR="008E638E" w:rsidRPr="008E638E" w:rsidRDefault="008E638E" w:rsidP="008E638E">
      <w:r w:rsidRPr="008E638E">
        <w:t>underground ambush</w:t>
      </w:r>
    </w:p>
    <w:p w14:paraId="4EF3B79D" w14:textId="77777777" w:rsidR="008E638E" w:rsidRPr="008E638E" w:rsidRDefault="008E638E" w:rsidP="008E638E">
      <w:r w:rsidRPr="008E638E">
        <w:lastRenderedPageBreak/>
        <w:t>root snares</w:t>
      </w:r>
    </w:p>
    <w:p w14:paraId="76D7CF22" w14:textId="77777777" w:rsidR="008E638E" w:rsidRPr="008E638E" w:rsidRDefault="008E638E" w:rsidP="008E638E">
      <w:r w:rsidRPr="008E638E">
        <w:t>path control</w:t>
      </w:r>
    </w:p>
    <w:p w14:paraId="50324808" w14:textId="77777777" w:rsidR="008E638E" w:rsidRPr="008E638E" w:rsidRDefault="008E638E" w:rsidP="008E638E">
      <w:r w:rsidRPr="008E638E">
        <w:t>Best for:</w:t>
      </w:r>
    </w:p>
    <w:p w14:paraId="34023E56" w14:textId="77777777" w:rsidR="008E638E" w:rsidRPr="008E638E" w:rsidRDefault="008E638E" w:rsidP="008E638E">
      <w:r w:rsidRPr="008E638E">
        <w:t>large farm</w:t>
      </w:r>
    </w:p>
    <w:p w14:paraId="551E4481" w14:textId="77777777" w:rsidR="008E638E" w:rsidRPr="008E638E" w:rsidRDefault="008E638E" w:rsidP="008E638E">
      <w:r w:rsidRPr="008E638E">
        <w:t>root network defense</w:t>
      </w:r>
    </w:p>
    <w:p w14:paraId="0536EBD9" w14:textId="77777777" w:rsidR="008E638E" w:rsidRPr="008E638E" w:rsidRDefault="008E638E" w:rsidP="008E638E">
      <w:r w:rsidRPr="008E638E">
        <w:t>final rituals</w:t>
      </w:r>
    </w:p>
    <w:p w14:paraId="27029549" w14:textId="77777777" w:rsidR="008E638E" w:rsidRPr="008E638E" w:rsidRDefault="008E638E" w:rsidP="008E638E">
      <w:r w:rsidRPr="008E638E">
        <w:pict w14:anchorId="5EA1F8F4">
          <v:rect id="_x0000_i10213" style="width:0;height:1.5pt" o:hralign="center" o:hrstd="t" o:hr="t" fillcolor="#a0a0a0" stroked="f"/>
        </w:pict>
      </w:r>
    </w:p>
    <w:p w14:paraId="2925E6DD" w14:textId="77777777" w:rsidR="008E638E" w:rsidRPr="008E638E" w:rsidRDefault="008E638E" w:rsidP="008E638E">
      <w:pPr>
        <w:rPr>
          <w:b/>
          <w:bCs/>
        </w:rPr>
      </w:pPr>
      <w:r w:rsidRPr="008E638E">
        <w:rPr>
          <w:b/>
          <w:bCs/>
        </w:rPr>
        <w:t>Corpse Flower</w:t>
      </w:r>
    </w:p>
    <w:p w14:paraId="2E1681DB" w14:textId="77777777" w:rsidR="008E638E" w:rsidRPr="008E638E" w:rsidRDefault="008E638E" w:rsidP="008E638E">
      <w:r w:rsidRPr="008E638E">
        <w:t>Defense style:</w:t>
      </w:r>
    </w:p>
    <w:p w14:paraId="308072AB" w14:textId="77777777" w:rsidR="008E638E" w:rsidRPr="008E638E" w:rsidRDefault="008E638E" w:rsidP="008E638E">
      <w:r w:rsidRPr="008E638E">
        <w:t>spore clouds</w:t>
      </w:r>
    </w:p>
    <w:p w14:paraId="4ABBE83B" w14:textId="77777777" w:rsidR="008E638E" w:rsidRPr="008E638E" w:rsidRDefault="008E638E" w:rsidP="008E638E">
      <w:r w:rsidRPr="008E638E">
        <w:t>area denial</w:t>
      </w:r>
    </w:p>
    <w:p w14:paraId="25C8FEAB" w14:textId="77777777" w:rsidR="008E638E" w:rsidRPr="008E638E" w:rsidRDefault="008E638E" w:rsidP="008E638E">
      <w:r w:rsidRPr="008E638E">
        <w:t>blight absorption</w:t>
      </w:r>
    </w:p>
    <w:p w14:paraId="2ADEBACB" w14:textId="77777777" w:rsidR="008E638E" w:rsidRPr="008E638E" w:rsidRDefault="008E638E" w:rsidP="008E638E">
      <w:r w:rsidRPr="008E638E">
        <w:t>compost aftermath</w:t>
      </w:r>
    </w:p>
    <w:p w14:paraId="3DB0BAF7" w14:textId="77777777" w:rsidR="008E638E" w:rsidRPr="008E638E" w:rsidRDefault="008E638E" w:rsidP="008E638E">
      <w:r w:rsidRPr="008E638E">
        <w:t>Best for:</w:t>
      </w:r>
    </w:p>
    <w:p w14:paraId="40015891" w14:textId="77777777" w:rsidR="008E638E" w:rsidRPr="008E638E" w:rsidRDefault="008E638E" w:rsidP="008E638E">
      <w:r w:rsidRPr="008E638E">
        <w:t>fungal threats</w:t>
      </w:r>
    </w:p>
    <w:p w14:paraId="0EAF8D6B" w14:textId="77777777" w:rsidR="008E638E" w:rsidRPr="008E638E" w:rsidRDefault="008E638E" w:rsidP="008E638E">
      <w:r w:rsidRPr="008E638E">
        <w:t>crop field defense</w:t>
      </w:r>
    </w:p>
    <w:p w14:paraId="7FD0F412" w14:textId="77777777" w:rsidR="008E638E" w:rsidRPr="008E638E" w:rsidRDefault="008E638E" w:rsidP="008E638E">
      <w:r w:rsidRPr="008E638E">
        <w:t>Decay route</w:t>
      </w:r>
    </w:p>
    <w:p w14:paraId="0E304B35" w14:textId="77777777" w:rsidR="008E638E" w:rsidRPr="008E638E" w:rsidRDefault="008E638E" w:rsidP="008E638E">
      <w:r w:rsidRPr="008E638E">
        <w:pict w14:anchorId="06D893A4">
          <v:rect id="_x0000_i10214" style="width:0;height:1.5pt" o:hralign="center" o:hrstd="t" o:hr="t" fillcolor="#a0a0a0" stroked="f"/>
        </w:pict>
      </w:r>
    </w:p>
    <w:p w14:paraId="6DC1DCAF" w14:textId="77777777" w:rsidR="008E638E" w:rsidRPr="008E638E" w:rsidRDefault="008E638E" w:rsidP="008E638E">
      <w:pPr>
        <w:rPr>
          <w:b/>
          <w:bCs/>
        </w:rPr>
      </w:pPr>
      <w:r w:rsidRPr="008E638E">
        <w:rPr>
          <w:b/>
          <w:bCs/>
        </w:rPr>
        <w:t>Moon Blossom</w:t>
      </w:r>
    </w:p>
    <w:p w14:paraId="413C1AC3" w14:textId="77777777" w:rsidR="008E638E" w:rsidRPr="008E638E" w:rsidRDefault="008E638E" w:rsidP="008E638E">
      <w:r w:rsidRPr="008E638E">
        <w:t>Defense style:</w:t>
      </w:r>
    </w:p>
    <w:p w14:paraId="39DB87FA" w14:textId="77777777" w:rsidR="008E638E" w:rsidRPr="008E638E" w:rsidRDefault="008E638E" w:rsidP="008E638E">
      <w:r w:rsidRPr="008E638E">
        <w:t>calming</w:t>
      </w:r>
    </w:p>
    <w:p w14:paraId="35FC5332" w14:textId="77777777" w:rsidR="008E638E" w:rsidRPr="008E638E" w:rsidRDefault="008E638E" w:rsidP="008E638E">
      <w:r w:rsidRPr="008E638E">
        <w:t>dream ward</w:t>
      </w:r>
    </w:p>
    <w:p w14:paraId="2C1062AF" w14:textId="77777777" w:rsidR="008E638E" w:rsidRPr="008E638E" w:rsidRDefault="008E638E" w:rsidP="008E638E">
      <w:r w:rsidRPr="008E638E">
        <w:t>fear reduction</w:t>
      </w:r>
    </w:p>
    <w:p w14:paraId="0BA68BEC" w14:textId="77777777" w:rsidR="008E638E" w:rsidRPr="008E638E" w:rsidRDefault="008E638E" w:rsidP="008E638E">
      <w:r w:rsidRPr="008E638E">
        <w:t>non-lethal defense</w:t>
      </w:r>
    </w:p>
    <w:p w14:paraId="0F52A6FE" w14:textId="77777777" w:rsidR="008E638E" w:rsidRPr="008E638E" w:rsidRDefault="008E638E" w:rsidP="008E638E">
      <w:r w:rsidRPr="008E638E">
        <w:t>Best for:</w:t>
      </w:r>
    </w:p>
    <w:p w14:paraId="70DD11F9" w14:textId="77777777" w:rsidR="008E638E" w:rsidRPr="008E638E" w:rsidRDefault="008E638E" w:rsidP="008E638E">
      <w:r w:rsidRPr="008E638E">
        <w:t>human attackers</w:t>
      </w:r>
    </w:p>
    <w:p w14:paraId="6C076408" w14:textId="77777777" w:rsidR="008E638E" w:rsidRPr="008E638E" w:rsidRDefault="008E638E" w:rsidP="008E638E">
      <w:r w:rsidRPr="008E638E">
        <w:lastRenderedPageBreak/>
        <w:t>spirit threats</w:t>
      </w:r>
    </w:p>
    <w:p w14:paraId="72957A5E" w14:textId="77777777" w:rsidR="008E638E" w:rsidRPr="008E638E" w:rsidRDefault="008E638E" w:rsidP="008E638E">
      <w:r w:rsidRPr="008E638E">
        <w:t>Guardian and Secret endings</w:t>
      </w:r>
    </w:p>
    <w:p w14:paraId="6B8464E7" w14:textId="77777777" w:rsidR="008E638E" w:rsidRPr="008E638E" w:rsidRDefault="008E638E" w:rsidP="008E638E">
      <w:r w:rsidRPr="008E638E">
        <w:pict w14:anchorId="3DA4BCBE">
          <v:rect id="_x0000_i10215" style="width:0;height:1.5pt" o:hralign="center" o:hrstd="t" o:hr="t" fillcolor="#a0a0a0" stroked="f"/>
        </w:pict>
      </w:r>
    </w:p>
    <w:p w14:paraId="511FDC64" w14:textId="77777777" w:rsidR="008E638E" w:rsidRPr="008E638E" w:rsidRDefault="008E638E" w:rsidP="008E638E">
      <w:pPr>
        <w:rPr>
          <w:b/>
          <w:bCs/>
        </w:rPr>
      </w:pPr>
      <w:r w:rsidRPr="008E638E">
        <w:rPr>
          <w:b/>
          <w:bCs/>
        </w:rPr>
        <w:t>12.15 Creature Injury and Recovery</w:t>
      </w:r>
    </w:p>
    <w:p w14:paraId="4E56C683" w14:textId="77777777" w:rsidR="008E638E" w:rsidRPr="008E638E" w:rsidRDefault="008E638E" w:rsidP="008E638E">
      <w:r w:rsidRPr="008E638E">
        <w:t>Creatures can be injured during defense.</w:t>
      </w:r>
    </w:p>
    <w:p w14:paraId="720A75CA" w14:textId="77777777" w:rsidR="008E638E" w:rsidRPr="008E638E" w:rsidRDefault="008E638E" w:rsidP="008E638E">
      <w:pPr>
        <w:rPr>
          <w:b/>
          <w:bCs/>
        </w:rPr>
      </w:pPr>
      <w:r w:rsidRPr="008E638E">
        <w:rPr>
          <w:b/>
          <w:bCs/>
        </w:rPr>
        <w:t>Injury States</w:t>
      </w:r>
    </w:p>
    <w:p w14:paraId="1655BD4C" w14:textId="77777777" w:rsidR="008E638E" w:rsidRPr="008E638E" w:rsidRDefault="008E638E" w:rsidP="008E638E">
      <w:pPr>
        <w:rPr>
          <w:b/>
          <w:bCs/>
        </w:rPr>
      </w:pPr>
      <w:r w:rsidRPr="008E638E">
        <w:rPr>
          <w:b/>
          <w:bCs/>
        </w:rPr>
        <w:t>Healthy</w:t>
      </w:r>
    </w:p>
    <w:p w14:paraId="724BCA46" w14:textId="77777777" w:rsidR="008E638E" w:rsidRPr="008E638E" w:rsidRDefault="008E638E" w:rsidP="008E638E">
      <w:r w:rsidRPr="008E638E">
        <w:t>Normal function.</w:t>
      </w:r>
    </w:p>
    <w:p w14:paraId="609BCC13" w14:textId="77777777" w:rsidR="008E638E" w:rsidRPr="008E638E" w:rsidRDefault="008E638E" w:rsidP="008E638E">
      <w:pPr>
        <w:rPr>
          <w:b/>
          <w:bCs/>
        </w:rPr>
      </w:pPr>
      <w:r w:rsidRPr="008E638E">
        <w:rPr>
          <w:b/>
          <w:bCs/>
        </w:rPr>
        <w:t>Tired</w:t>
      </w:r>
    </w:p>
    <w:p w14:paraId="53F0DD6D" w14:textId="77777777" w:rsidR="008E638E" w:rsidRPr="008E638E" w:rsidRDefault="008E638E" w:rsidP="008E638E">
      <w:r w:rsidRPr="008E638E">
        <w:t>Reduced speed and effectiveness.</w:t>
      </w:r>
    </w:p>
    <w:p w14:paraId="5A6B8759" w14:textId="77777777" w:rsidR="008E638E" w:rsidRPr="008E638E" w:rsidRDefault="008E638E" w:rsidP="008E638E">
      <w:r w:rsidRPr="008E638E">
        <w:t>Recovery:</w:t>
      </w:r>
    </w:p>
    <w:p w14:paraId="6A34389F" w14:textId="77777777" w:rsidR="008E638E" w:rsidRPr="008E638E" w:rsidRDefault="008E638E" w:rsidP="008E638E">
      <w:r w:rsidRPr="008E638E">
        <w:t>rest</w:t>
      </w:r>
    </w:p>
    <w:p w14:paraId="706D1D0D" w14:textId="77777777" w:rsidR="008E638E" w:rsidRPr="008E638E" w:rsidRDefault="008E638E" w:rsidP="008E638E">
      <w:r w:rsidRPr="008E638E">
        <w:t>food</w:t>
      </w:r>
    </w:p>
    <w:p w14:paraId="25006E24" w14:textId="77777777" w:rsidR="008E638E" w:rsidRPr="008E638E" w:rsidRDefault="008E638E" w:rsidP="008E638E">
      <w:r w:rsidRPr="008E638E">
        <w:t>habitat</w:t>
      </w:r>
    </w:p>
    <w:p w14:paraId="1C8E1CA5" w14:textId="77777777" w:rsidR="008E638E" w:rsidRPr="008E638E" w:rsidRDefault="008E638E" w:rsidP="008E638E">
      <w:pPr>
        <w:rPr>
          <w:b/>
          <w:bCs/>
        </w:rPr>
      </w:pPr>
      <w:r w:rsidRPr="008E638E">
        <w:rPr>
          <w:b/>
          <w:bCs/>
        </w:rPr>
        <w:t>Injured</w:t>
      </w:r>
    </w:p>
    <w:p w14:paraId="12ED96F3" w14:textId="77777777" w:rsidR="008E638E" w:rsidRPr="008E638E" w:rsidRDefault="008E638E" w:rsidP="008E638E">
      <w:r w:rsidRPr="008E638E">
        <w:t>Reduced task ability.</w:t>
      </w:r>
    </w:p>
    <w:p w14:paraId="3FC493D0" w14:textId="77777777" w:rsidR="008E638E" w:rsidRPr="008E638E" w:rsidRDefault="008E638E" w:rsidP="008E638E">
      <w:r w:rsidRPr="008E638E">
        <w:t>Recovery:</w:t>
      </w:r>
    </w:p>
    <w:p w14:paraId="73675A7E" w14:textId="77777777" w:rsidR="008E638E" w:rsidRPr="008E638E" w:rsidRDefault="008E638E" w:rsidP="008E638E">
      <w:r w:rsidRPr="008E638E">
        <w:t>herbs</w:t>
      </w:r>
    </w:p>
    <w:p w14:paraId="5F077BFF" w14:textId="77777777" w:rsidR="008E638E" w:rsidRPr="008E638E" w:rsidRDefault="008E638E" w:rsidP="008E638E">
      <w:r w:rsidRPr="008E638E">
        <w:t>rest</w:t>
      </w:r>
    </w:p>
    <w:p w14:paraId="3D2CD8F4" w14:textId="77777777" w:rsidR="008E638E" w:rsidRPr="008E638E" w:rsidRDefault="008E638E" w:rsidP="008E638E">
      <w:r w:rsidRPr="008E638E">
        <w:t>care interaction</w:t>
      </w:r>
    </w:p>
    <w:p w14:paraId="7C8BD105" w14:textId="77777777" w:rsidR="008E638E" w:rsidRPr="008E638E" w:rsidRDefault="008E638E" w:rsidP="008E638E">
      <w:r w:rsidRPr="008E638E">
        <w:t>Mirelle remedy</w:t>
      </w:r>
    </w:p>
    <w:p w14:paraId="1ADE987E" w14:textId="77777777" w:rsidR="008E638E" w:rsidRPr="008E638E" w:rsidRDefault="008E638E" w:rsidP="008E638E">
      <w:pPr>
        <w:rPr>
          <w:b/>
          <w:bCs/>
        </w:rPr>
      </w:pPr>
      <w:r w:rsidRPr="008E638E">
        <w:rPr>
          <w:b/>
          <w:bCs/>
        </w:rPr>
        <w:t>Critical</w:t>
      </w:r>
    </w:p>
    <w:p w14:paraId="688CCDFF" w14:textId="77777777" w:rsidR="008E638E" w:rsidRPr="008E638E" w:rsidRDefault="008E638E" w:rsidP="008E638E">
      <w:r w:rsidRPr="008E638E">
        <w:t>Cannot fight or work.</w:t>
      </w:r>
    </w:p>
    <w:p w14:paraId="7CC7A0A0" w14:textId="77777777" w:rsidR="008E638E" w:rsidRPr="008E638E" w:rsidRDefault="008E638E" w:rsidP="008E638E">
      <w:r w:rsidRPr="008E638E">
        <w:t>Recovery:</w:t>
      </w:r>
    </w:p>
    <w:p w14:paraId="116A1709" w14:textId="77777777" w:rsidR="008E638E" w:rsidRPr="008E638E" w:rsidRDefault="008E638E" w:rsidP="008E638E">
      <w:r w:rsidRPr="008E638E">
        <w:t>special care</w:t>
      </w:r>
    </w:p>
    <w:p w14:paraId="2E025FF4" w14:textId="77777777" w:rsidR="008E638E" w:rsidRPr="008E638E" w:rsidRDefault="008E638E" w:rsidP="008E638E">
      <w:r w:rsidRPr="008E638E">
        <w:t>ritual</w:t>
      </w:r>
    </w:p>
    <w:p w14:paraId="2C27E983" w14:textId="77777777" w:rsidR="008E638E" w:rsidRPr="008E638E" w:rsidRDefault="008E638E" w:rsidP="008E638E">
      <w:r w:rsidRPr="008E638E">
        <w:lastRenderedPageBreak/>
        <w:t>rare medicine</w:t>
      </w:r>
    </w:p>
    <w:p w14:paraId="12360036" w14:textId="77777777" w:rsidR="008E638E" w:rsidRPr="008E638E" w:rsidRDefault="008E638E" w:rsidP="008E638E">
      <w:pPr>
        <w:rPr>
          <w:b/>
          <w:bCs/>
        </w:rPr>
      </w:pPr>
      <w:r w:rsidRPr="008E638E">
        <w:rPr>
          <w:b/>
          <w:bCs/>
        </w:rPr>
        <w:t>Lost / Feral</w:t>
      </w:r>
    </w:p>
    <w:p w14:paraId="3CB2E53E" w14:textId="77777777" w:rsidR="008E638E" w:rsidRPr="008E638E" w:rsidRDefault="008E638E" w:rsidP="008E638E">
      <w:r w:rsidRPr="008E638E">
        <w:t>Extreme case if neglected or abandoned after repeated trauma.</w:t>
      </w:r>
    </w:p>
    <w:p w14:paraId="36115C42" w14:textId="77777777" w:rsidR="008E638E" w:rsidRPr="008E638E" w:rsidRDefault="008E638E" w:rsidP="008E638E">
      <w:r w:rsidRPr="008E638E">
        <w:t>Recovery:</w:t>
      </w:r>
    </w:p>
    <w:p w14:paraId="530D168F" w14:textId="77777777" w:rsidR="008E638E" w:rsidRPr="008E638E" w:rsidRDefault="008E638E" w:rsidP="008E638E">
      <w:r w:rsidRPr="008E638E">
        <w:t>special quest</w:t>
      </w:r>
    </w:p>
    <w:p w14:paraId="382749D6" w14:textId="77777777" w:rsidR="008E638E" w:rsidRPr="008E638E" w:rsidRDefault="008E638E" w:rsidP="008E638E">
      <w:r w:rsidRPr="008E638E">
        <w:t>high bond</w:t>
      </w:r>
    </w:p>
    <w:p w14:paraId="56486112" w14:textId="77777777" w:rsidR="008E638E" w:rsidRPr="008E638E" w:rsidRDefault="008E638E" w:rsidP="008E638E">
      <w:r w:rsidRPr="008E638E">
        <w:t>Dream or Growth ritual</w:t>
      </w:r>
    </w:p>
    <w:p w14:paraId="31C0D093" w14:textId="77777777" w:rsidR="008E638E" w:rsidRPr="008E638E" w:rsidRDefault="008E638E" w:rsidP="008E638E">
      <w:pPr>
        <w:rPr>
          <w:b/>
          <w:bCs/>
        </w:rPr>
      </w:pPr>
      <w:r w:rsidRPr="008E638E">
        <w:rPr>
          <w:b/>
          <w:bCs/>
        </w:rPr>
        <w:t>Design Rule</w:t>
      </w:r>
    </w:p>
    <w:p w14:paraId="4D0E537F" w14:textId="77777777" w:rsidR="008E638E" w:rsidRPr="008E638E" w:rsidRDefault="008E638E" w:rsidP="008E638E">
      <w:r w:rsidRPr="008E638E">
        <w:t>Creature injury should matter emotionally but should not feel unfair.</w:t>
      </w:r>
    </w:p>
    <w:p w14:paraId="39A5FC8A" w14:textId="77777777" w:rsidR="008E638E" w:rsidRPr="008E638E" w:rsidRDefault="008E638E" w:rsidP="008E638E">
      <w:r w:rsidRPr="008E638E">
        <w:t>The player should get warnings before a beloved creature is at serious risk.</w:t>
      </w:r>
    </w:p>
    <w:p w14:paraId="2FD605F6" w14:textId="77777777" w:rsidR="008E638E" w:rsidRPr="008E638E" w:rsidRDefault="008E638E" w:rsidP="008E638E">
      <w:r w:rsidRPr="008E638E">
        <w:pict w14:anchorId="73E98768">
          <v:rect id="_x0000_i10216" style="width:0;height:1.5pt" o:hralign="center" o:hrstd="t" o:hr="t" fillcolor="#a0a0a0" stroked="f"/>
        </w:pict>
      </w:r>
    </w:p>
    <w:p w14:paraId="40AF8150" w14:textId="77777777" w:rsidR="008E638E" w:rsidRPr="008E638E" w:rsidRDefault="008E638E" w:rsidP="008E638E">
      <w:pPr>
        <w:rPr>
          <w:b/>
          <w:bCs/>
        </w:rPr>
      </w:pPr>
      <w:r w:rsidRPr="008E638E">
        <w:rPr>
          <w:b/>
          <w:bCs/>
        </w:rPr>
        <w:t>12.16 Farm Damage and Repair</w:t>
      </w:r>
    </w:p>
    <w:p w14:paraId="2800B6D3" w14:textId="77777777" w:rsidR="008E638E" w:rsidRPr="008E638E" w:rsidRDefault="008E638E" w:rsidP="008E638E">
      <w:r w:rsidRPr="008E638E">
        <w:t>Defense events should leave physical damage.</w:t>
      </w:r>
    </w:p>
    <w:p w14:paraId="3E72918C" w14:textId="77777777" w:rsidR="008E638E" w:rsidRPr="008E638E" w:rsidRDefault="008E638E" w:rsidP="008E638E">
      <w:pPr>
        <w:rPr>
          <w:b/>
          <w:bCs/>
        </w:rPr>
      </w:pPr>
      <w:r w:rsidRPr="008E638E">
        <w:rPr>
          <w:b/>
          <w:bCs/>
        </w:rPr>
        <w:t>Damage Types</w:t>
      </w:r>
    </w:p>
    <w:p w14:paraId="4C4679FB" w14:textId="77777777" w:rsidR="008E638E" w:rsidRPr="008E638E" w:rsidRDefault="008E638E" w:rsidP="008E638E">
      <w:pPr>
        <w:rPr>
          <w:b/>
          <w:bCs/>
        </w:rPr>
      </w:pPr>
      <w:r w:rsidRPr="008E638E">
        <w:rPr>
          <w:b/>
          <w:bCs/>
        </w:rPr>
        <w:t>Crop Damage</w:t>
      </w:r>
    </w:p>
    <w:p w14:paraId="46C26F05" w14:textId="77777777" w:rsidR="008E638E" w:rsidRPr="008E638E" w:rsidRDefault="008E638E" w:rsidP="008E638E">
      <w:r w:rsidRPr="008E638E">
        <w:t>destroyed crop</w:t>
      </w:r>
    </w:p>
    <w:p w14:paraId="2C29EEAE" w14:textId="77777777" w:rsidR="008E638E" w:rsidRPr="008E638E" w:rsidRDefault="008E638E" w:rsidP="008E638E">
      <w:r w:rsidRPr="008E638E">
        <w:t>reduced quality</w:t>
      </w:r>
    </w:p>
    <w:p w14:paraId="5FB65736" w14:textId="77777777" w:rsidR="008E638E" w:rsidRPr="008E638E" w:rsidRDefault="008E638E" w:rsidP="008E638E">
      <w:r w:rsidRPr="008E638E">
        <w:t>blighted crop</w:t>
      </w:r>
    </w:p>
    <w:p w14:paraId="713C8FD3" w14:textId="77777777" w:rsidR="008E638E" w:rsidRPr="008E638E" w:rsidRDefault="008E638E" w:rsidP="008E638E">
      <w:r w:rsidRPr="008E638E">
        <w:t>mutated crop</w:t>
      </w:r>
    </w:p>
    <w:p w14:paraId="3B66905B" w14:textId="77777777" w:rsidR="008E638E" w:rsidRPr="008E638E" w:rsidRDefault="008E638E" w:rsidP="008E638E">
      <w:pPr>
        <w:rPr>
          <w:b/>
          <w:bCs/>
        </w:rPr>
      </w:pPr>
      <w:r w:rsidRPr="008E638E">
        <w:rPr>
          <w:b/>
          <w:bCs/>
        </w:rPr>
        <w:t>Soil Damage</w:t>
      </w:r>
    </w:p>
    <w:p w14:paraId="68BCD2E4" w14:textId="77777777" w:rsidR="008E638E" w:rsidRPr="008E638E" w:rsidRDefault="008E638E" w:rsidP="008E638E">
      <w:r w:rsidRPr="008E638E">
        <w:t>burned soil</w:t>
      </w:r>
    </w:p>
    <w:p w14:paraId="2EF35AE2" w14:textId="77777777" w:rsidR="008E638E" w:rsidRPr="008E638E" w:rsidRDefault="008E638E" w:rsidP="008E638E">
      <w:r w:rsidRPr="008E638E">
        <w:t>blighted soil</w:t>
      </w:r>
    </w:p>
    <w:p w14:paraId="48F252B6" w14:textId="77777777" w:rsidR="008E638E" w:rsidRPr="008E638E" w:rsidRDefault="008E638E" w:rsidP="008E638E">
      <w:r w:rsidRPr="008E638E">
        <w:t>fungal spread</w:t>
      </w:r>
    </w:p>
    <w:p w14:paraId="135BFC51" w14:textId="77777777" w:rsidR="008E638E" w:rsidRPr="008E638E" w:rsidRDefault="008E638E" w:rsidP="008E638E">
      <w:r w:rsidRPr="008E638E">
        <w:t>Hunger corruption</w:t>
      </w:r>
    </w:p>
    <w:p w14:paraId="4AEB6DFE" w14:textId="77777777" w:rsidR="008E638E" w:rsidRPr="008E638E" w:rsidRDefault="008E638E" w:rsidP="008E638E">
      <w:pPr>
        <w:rPr>
          <w:b/>
          <w:bCs/>
        </w:rPr>
      </w:pPr>
      <w:r w:rsidRPr="008E638E">
        <w:rPr>
          <w:b/>
          <w:bCs/>
        </w:rPr>
        <w:t>Buildable Damage</w:t>
      </w:r>
    </w:p>
    <w:p w14:paraId="44E77673" w14:textId="77777777" w:rsidR="008E638E" w:rsidRPr="008E638E" w:rsidRDefault="008E638E" w:rsidP="008E638E">
      <w:r w:rsidRPr="008E638E">
        <w:t>damaged fence</w:t>
      </w:r>
    </w:p>
    <w:p w14:paraId="7EB7F70F" w14:textId="77777777" w:rsidR="008E638E" w:rsidRPr="008E638E" w:rsidRDefault="008E638E" w:rsidP="008E638E">
      <w:r w:rsidRPr="008E638E">
        <w:lastRenderedPageBreak/>
        <w:t>broken trap</w:t>
      </w:r>
    </w:p>
    <w:p w14:paraId="728E001E" w14:textId="77777777" w:rsidR="008E638E" w:rsidRPr="008E638E" w:rsidRDefault="008E638E" w:rsidP="008E638E">
      <w:r w:rsidRPr="008E638E">
        <w:t>disabled tower</w:t>
      </w:r>
    </w:p>
    <w:p w14:paraId="4CA780E6" w14:textId="77777777" w:rsidR="008E638E" w:rsidRPr="008E638E" w:rsidRDefault="008E638E" w:rsidP="008E638E">
      <w:r w:rsidRPr="008E638E">
        <w:t>weakened ward</w:t>
      </w:r>
    </w:p>
    <w:p w14:paraId="5108D716" w14:textId="77777777" w:rsidR="008E638E" w:rsidRPr="008E638E" w:rsidRDefault="008E638E" w:rsidP="008E638E">
      <w:pPr>
        <w:rPr>
          <w:b/>
          <w:bCs/>
        </w:rPr>
      </w:pPr>
      <w:r w:rsidRPr="008E638E">
        <w:rPr>
          <w:b/>
          <w:bCs/>
        </w:rPr>
        <w:t>Landmark Damage</w:t>
      </w:r>
    </w:p>
    <w:p w14:paraId="5B305788" w14:textId="77777777" w:rsidR="008E638E" w:rsidRPr="008E638E" w:rsidRDefault="008E638E" w:rsidP="008E638E">
      <w:r w:rsidRPr="008E638E">
        <w:t>old well cracked</w:t>
      </w:r>
    </w:p>
    <w:p w14:paraId="689AF5DD" w14:textId="77777777" w:rsidR="008E638E" w:rsidRPr="008E638E" w:rsidRDefault="008E638E" w:rsidP="008E638E">
      <w:r w:rsidRPr="008E638E">
        <w:t>old tree wounded</w:t>
      </w:r>
    </w:p>
    <w:p w14:paraId="1BD709FC" w14:textId="77777777" w:rsidR="008E638E" w:rsidRPr="008E638E" w:rsidRDefault="008E638E" w:rsidP="008E638E">
      <w:r w:rsidRPr="008E638E">
        <w:t>altar disrupted</w:t>
      </w:r>
    </w:p>
    <w:p w14:paraId="23A6D533" w14:textId="77777777" w:rsidR="008E638E" w:rsidRPr="008E638E" w:rsidRDefault="008E638E" w:rsidP="008E638E">
      <w:r w:rsidRPr="008E638E">
        <w:t>shed damaged</w:t>
      </w:r>
    </w:p>
    <w:p w14:paraId="524DD866" w14:textId="77777777" w:rsidR="008E638E" w:rsidRPr="008E638E" w:rsidRDefault="008E638E" w:rsidP="008E638E">
      <w:pPr>
        <w:rPr>
          <w:b/>
          <w:bCs/>
        </w:rPr>
      </w:pPr>
      <w:r w:rsidRPr="008E638E">
        <w:rPr>
          <w:b/>
          <w:bCs/>
        </w:rPr>
        <w:t>Decoration Damage</w:t>
      </w:r>
    </w:p>
    <w:p w14:paraId="0F7396DA" w14:textId="77777777" w:rsidR="008E638E" w:rsidRPr="008E638E" w:rsidRDefault="008E638E" w:rsidP="008E638E">
      <w:r w:rsidRPr="008E638E">
        <w:t>broken lanterns</w:t>
      </w:r>
    </w:p>
    <w:p w14:paraId="606EDBD8" w14:textId="77777777" w:rsidR="008E638E" w:rsidRPr="008E638E" w:rsidRDefault="008E638E" w:rsidP="008E638E">
      <w:r w:rsidRPr="008E638E">
        <w:t>destroyed flower beds</w:t>
      </w:r>
    </w:p>
    <w:p w14:paraId="17F4E595" w14:textId="77777777" w:rsidR="008E638E" w:rsidRPr="008E638E" w:rsidRDefault="008E638E" w:rsidP="008E638E">
      <w:r w:rsidRPr="008E638E">
        <w:t>damaged visitor area</w:t>
      </w:r>
    </w:p>
    <w:p w14:paraId="29183F20" w14:textId="77777777" w:rsidR="008E638E" w:rsidRPr="008E638E" w:rsidRDefault="008E638E" w:rsidP="008E638E">
      <w:r w:rsidRPr="008E638E">
        <w:pict w14:anchorId="60FC9E6F">
          <v:rect id="_x0000_i10217" style="width:0;height:1.5pt" o:hralign="center" o:hrstd="t" o:hr="t" fillcolor="#a0a0a0" stroked="f"/>
        </w:pict>
      </w:r>
    </w:p>
    <w:p w14:paraId="223A78BB" w14:textId="77777777" w:rsidR="008E638E" w:rsidRPr="008E638E" w:rsidRDefault="008E638E" w:rsidP="008E638E">
      <w:pPr>
        <w:rPr>
          <w:b/>
          <w:bCs/>
        </w:rPr>
      </w:pPr>
      <w:r w:rsidRPr="008E638E">
        <w:rPr>
          <w:b/>
          <w:bCs/>
        </w:rPr>
        <w:t>Repair Methods</w:t>
      </w:r>
    </w:p>
    <w:p w14:paraId="38366A10" w14:textId="77777777" w:rsidR="008E638E" w:rsidRPr="008E638E" w:rsidRDefault="008E638E" w:rsidP="008E638E">
      <w:pPr>
        <w:rPr>
          <w:b/>
          <w:bCs/>
        </w:rPr>
      </w:pPr>
      <w:r w:rsidRPr="008E638E">
        <w:rPr>
          <w:b/>
          <w:bCs/>
        </w:rPr>
        <w:t>Manual Repair</w:t>
      </w:r>
    </w:p>
    <w:p w14:paraId="1A8FB045" w14:textId="77777777" w:rsidR="008E638E" w:rsidRPr="008E638E" w:rsidRDefault="008E638E" w:rsidP="008E638E">
      <w:r w:rsidRPr="008E638E">
        <w:t>Player spends resources.</w:t>
      </w:r>
    </w:p>
    <w:p w14:paraId="156A1359" w14:textId="77777777" w:rsidR="008E638E" w:rsidRPr="008E638E" w:rsidRDefault="008E638E" w:rsidP="008E638E">
      <w:pPr>
        <w:rPr>
          <w:b/>
          <w:bCs/>
        </w:rPr>
      </w:pPr>
      <w:r w:rsidRPr="008E638E">
        <w:rPr>
          <w:b/>
          <w:bCs/>
        </w:rPr>
        <w:t>Rowan Repair</w:t>
      </w:r>
    </w:p>
    <w:p w14:paraId="2174ED5D" w14:textId="77777777" w:rsidR="008E638E" w:rsidRPr="008E638E" w:rsidRDefault="008E638E" w:rsidP="008E638E">
      <w:r w:rsidRPr="008E638E">
        <w:t>Available if Rowan support is high.</w:t>
      </w:r>
    </w:p>
    <w:p w14:paraId="1DC2CCD3" w14:textId="77777777" w:rsidR="008E638E" w:rsidRPr="008E638E" w:rsidRDefault="008E638E" w:rsidP="008E638E">
      <w:pPr>
        <w:rPr>
          <w:b/>
          <w:bCs/>
        </w:rPr>
      </w:pPr>
      <w:r w:rsidRPr="008E638E">
        <w:rPr>
          <w:b/>
          <w:bCs/>
        </w:rPr>
        <w:t>Spirit Repair</w:t>
      </w:r>
    </w:p>
    <w:p w14:paraId="55386B6E" w14:textId="77777777" w:rsidR="008E638E" w:rsidRPr="008E638E" w:rsidRDefault="008E638E" w:rsidP="008E638E">
      <w:r w:rsidRPr="008E638E">
        <w:t>Available through Growth or Dream rituals.</w:t>
      </w:r>
    </w:p>
    <w:p w14:paraId="707E3E50" w14:textId="77777777" w:rsidR="008E638E" w:rsidRPr="008E638E" w:rsidRDefault="008E638E" w:rsidP="008E638E">
      <w:pPr>
        <w:rPr>
          <w:b/>
          <w:bCs/>
        </w:rPr>
      </w:pPr>
      <w:r w:rsidRPr="008E638E">
        <w:rPr>
          <w:b/>
          <w:bCs/>
        </w:rPr>
        <w:t>Decay Conversion</w:t>
      </w:r>
    </w:p>
    <w:p w14:paraId="36297DB9" w14:textId="77777777" w:rsidR="008E638E" w:rsidRPr="008E638E" w:rsidRDefault="008E638E" w:rsidP="008E638E">
      <w:r w:rsidRPr="008E638E">
        <w:t>Damaged crops/buildings can be converted into compost or materials.</w:t>
      </w:r>
    </w:p>
    <w:p w14:paraId="70C8E304" w14:textId="77777777" w:rsidR="008E638E" w:rsidRPr="008E638E" w:rsidRDefault="008E638E" w:rsidP="008E638E">
      <w:pPr>
        <w:rPr>
          <w:b/>
          <w:bCs/>
        </w:rPr>
      </w:pPr>
      <w:r w:rsidRPr="008E638E">
        <w:rPr>
          <w:b/>
          <w:bCs/>
        </w:rPr>
        <w:t>Hunger Conversion</w:t>
      </w:r>
    </w:p>
    <w:p w14:paraId="65BA1539" w14:textId="77777777" w:rsidR="008E638E" w:rsidRPr="008E638E" w:rsidRDefault="008E638E" w:rsidP="008E638E">
      <w:r w:rsidRPr="008E638E">
        <w:t>Dark route can consume damage for power.</w:t>
      </w:r>
    </w:p>
    <w:p w14:paraId="2ECD26D1" w14:textId="77777777" w:rsidR="008E638E" w:rsidRPr="008E638E" w:rsidRDefault="008E638E" w:rsidP="008E638E">
      <w:r w:rsidRPr="008E638E">
        <w:t>Consequences:</w:t>
      </w:r>
    </w:p>
    <w:p w14:paraId="0F56E41D" w14:textId="77777777" w:rsidR="008E638E" w:rsidRPr="008E638E" w:rsidRDefault="008E638E" w:rsidP="008E638E">
      <w:r w:rsidRPr="008E638E">
        <w:t>effective but increases Hunger Influence</w:t>
      </w:r>
    </w:p>
    <w:p w14:paraId="1379EB41" w14:textId="77777777" w:rsidR="008E638E" w:rsidRPr="008E638E" w:rsidRDefault="008E638E" w:rsidP="008E638E">
      <w:r w:rsidRPr="008E638E">
        <w:lastRenderedPageBreak/>
        <w:pict w14:anchorId="5656F9B1">
          <v:rect id="_x0000_i10218" style="width:0;height:1.5pt" o:hralign="center" o:hrstd="t" o:hr="t" fillcolor="#a0a0a0" stroked="f"/>
        </w:pict>
      </w:r>
    </w:p>
    <w:p w14:paraId="4742D15D" w14:textId="77777777" w:rsidR="008E638E" w:rsidRPr="008E638E" w:rsidRDefault="008E638E" w:rsidP="008E638E">
      <w:pPr>
        <w:rPr>
          <w:b/>
          <w:bCs/>
        </w:rPr>
      </w:pPr>
      <w:r w:rsidRPr="008E638E">
        <w:rPr>
          <w:b/>
          <w:bCs/>
        </w:rPr>
        <w:t>12.17 Defense Rewards</w:t>
      </w:r>
    </w:p>
    <w:p w14:paraId="6966B1D4" w14:textId="77777777" w:rsidR="008E638E" w:rsidRPr="008E638E" w:rsidRDefault="008E638E" w:rsidP="008E638E">
      <w:r w:rsidRPr="008E638E">
        <w:t>Defense rewards should depend on threat type and resolution.</w:t>
      </w:r>
    </w:p>
    <w:p w14:paraId="23C0F213" w14:textId="77777777" w:rsidR="008E638E" w:rsidRPr="008E638E" w:rsidRDefault="008E638E" w:rsidP="008E638E">
      <w:pPr>
        <w:rPr>
          <w:b/>
          <w:bCs/>
        </w:rPr>
      </w:pPr>
      <w:r w:rsidRPr="008E638E">
        <w:rPr>
          <w:b/>
          <w:bCs/>
        </w:rPr>
        <w:t>Material Rewards</w:t>
      </w:r>
    </w:p>
    <w:p w14:paraId="3C13977F" w14:textId="77777777" w:rsidR="008E638E" w:rsidRPr="008E638E" w:rsidRDefault="008E638E" w:rsidP="008E638E">
      <w:r w:rsidRPr="008E638E">
        <w:t>Examples:</w:t>
      </w:r>
    </w:p>
    <w:p w14:paraId="56A7BFBF" w14:textId="77777777" w:rsidR="008E638E" w:rsidRPr="008E638E" w:rsidRDefault="008E638E" w:rsidP="008E638E">
      <w:r w:rsidRPr="008E638E">
        <w:t>wolf fang</w:t>
      </w:r>
    </w:p>
    <w:p w14:paraId="7C73EFB4" w14:textId="77777777" w:rsidR="008E638E" w:rsidRPr="008E638E" w:rsidRDefault="008E638E" w:rsidP="008E638E">
      <w:r w:rsidRPr="008E638E">
        <w:t>blight sample</w:t>
      </w:r>
    </w:p>
    <w:p w14:paraId="06BFCD1F" w14:textId="77777777" w:rsidR="008E638E" w:rsidRPr="008E638E" w:rsidRDefault="008E638E" w:rsidP="008E638E">
      <w:r w:rsidRPr="008E638E">
        <w:t>thornwood</w:t>
      </w:r>
    </w:p>
    <w:p w14:paraId="072CD424" w14:textId="77777777" w:rsidR="008E638E" w:rsidRPr="008E638E" w:rsidRDefault="008E638E" w:rsidP="008E638E">
      <w:r w:rsidRPr="008E638E">
        <w:t>spore cluster</w:t>
      </w:r>
    </w:p>
    <w:p w14:paraId="5DD30D31" w14:textId="77777777" w:rsidR="008E638E" w:rsidRPr="008E638E" w:rsidRDefault="008E638E" w:rsidP="008E638E">
      <w:r w:rsidRPr="008E638E">
        <w:t>black sap</w:t>
      </w:r>
    </w:p>
    <w:p w14:paraId="04ADFFC6" w14:textId="77777777" w:rsidR="008E638E" w:rsidRPr="008E638E" w:rsidRDefault="008E638E" w:rsidP="008E638E">
      <w:r w:rsidRPr="008E638E">
        <w:t>root fiber</w:t>
      </w:r>
    </w:p>
    <w:p w14:paraId="223A02C8" w14:textId="77777777" w:rsidR="008E638E" w:rsidRPr="008E638E" w:rsidRDefault="008E638E" w:rsidP="008E638E">
      <w:r w:rsidRPr="008E638E">
        <w:t>spirit shard</w:t>
      </w:r>
    </w:p>
    <w:p w14:paraId="268980CF" w14:textId="77777777" w:rsidR="008E638E" w:rsidRPr="008E638E" w:rsidRDefault="008E638E" w:rsidP="008E638E">
      <w:pPr>
        <w:rPr>
          <w:b/>
          <w:bCs/>
        </w:rPr>
      </w:pPr>
      <w:r w:rsidRPr="008E638E">
        <w:rPr>
          <w:b/>
          <w:bCs/>
        </w:rPr>
        <w:t>Reputation Rewards</w:t>
      </w:r>
    </w:p>
    <w:p w14:paraId="041F49FD" w14:textId="77777777" w:rsidR="008E638E" w:rsidRPr="008E638E" w:rsidRDefault="008E638E" w:rsidP="008E638E">
      <w:r w:rsidRPr="008E638E">
        <w:t>Examples:</w:t>
      </w:r>
    </w:p>
    <w:p w14:paraId="3F6618A5" w14:textId="77777777" w:rsidR="008E638E" w:rsidRPr="008E638E" w:rsidRDefault="008E638E" w:rsidP="008E638E">
      <w:r w:rsidRPr="008E638E">
        <w:t>Village Trust increase for protecting villagers</w:t>
      </w:r>
    </w:p>
    <w:p w14:paraId="4ACC5273" w14:textId="77777777" w:rsidR="008E638E" w:rsidRPr="008E638E" w:rsidRDefault="008E638E" w:rsidP="008E638E">
      <w:r w:rsidRPr="008E638E">
        <w:t>Thorn reputation for holding boundary</w:t>
      </w:r>
    </w:p>
    <w:p w14:paraId="1B83DDD2" w14:textId="77777777" w:rsidR="008E638E" w:rsidRPr="008E638E" w:rsidRDefault="008E638E" w:rsidP="008E638E">
      <w:r w:rsidRPr="008E638E">
        <w:t>Dream reputation for non-lethal resolution</w:t>
      </w:r>
    </w:p>
    <w:p w14:paraId="2CE1852D" w14:textId="77777777" w:rsidR="008E638E" w:rsidRPr="008E638E" w:rsidRDefault="008E638E" w:rsidP="008E638E">
      <w:r w:rsidRPr="008E638E">
        <w:t>Hunger reputation for dark offerings</w:t>
      </w:r>
    </w:p>
    <w:p w14:paraId="62BED88D" w14:textId="77777777" w:rsidR="008E638E" w:rsidRPr="008E638E" w:rsidRDefault="008E638E" w:rsidP="008E638E">
      <w:pPr>
        <w:rPr>
          <w:b/>
          <w:bCs/>
        </w:rPr>
      </w:pPr>
      <w:r w:rsidRPr="008E638E">
        <w:rPr>
          <w:b/>
          <w:bCs/>
        </w:rPr>
        <w:t>Unlock Rewards</w:t>
      </w:r>
    </w:p>
    <w:p w14:paraId="4E8684D2" w14:textId="77777777" w:rsidR="008E638E" w:rsidRPr="008E638E" w:rsidRDefault="008E638E" w:rsidP="008E638E">
      <w:r w:rsidRPr="008E638E">
        <w:t>Examples:</w:t>
      </w:r>
    </w:p>
    <w:p w14:paraId="19A23FD6" w14:textId="77777777" w:rsidR="008E638E" w:rsidRPr="008E638E" w:rsidRDefault="008E638E" w:rsidP="008E638E">
      <w:r w:rsidRPr="008E638E">
        <w:t>new trap recipe</w:t>
      </w:r>
    </w:p>
    <w:p w14:paraId="0077BC87" w14:textId="77777777" w:rsidR="008E638E" w:rsidRPr="008E638E" w:rsidRDefault="008E638E" w:rsidP="008E638E">
      <w:r w:rsidRPr="008E638E">
        <w:t>defensive buildable</w:t>
      </w:r>
    </w:p>
    <w:p w14:paraId="0C883AF9" w14:textId="77777777" w:rsidR="008E638E" w:rsidRPr="008E638E" w:rsidRDefault="008E638E" w:rsidP="008E638E">
      <w:r w:rsidRPr="008E638E">
        <w:t>creature defense trait</w:t>
      </w:r>
    </w:p>
    <w:p w14:paraId="614B1136" w14:textId="77777777" w:rsidR="008E638E" w:rsidRPr="008E638E" w:rsidRDefault="008E638E" w:rsidP="008E638E">
      <w:r w:rsidRPr="008E638E">
        <w:t>altar upgrade</w:t>
      </w:r>
    </w:p>
    <w:p w14:paraId="17E03726" w14:textId="77777777" w:rsidR="008E638E" w:rsidRPr="008E638E" w:rsidRDefault="008E638E" w:rsidP="008E638E">
      <w:r w:rsidRPr="008E638E">
        <w:t>region clue</w:t>
      </w:r>
    </w:p>
    <w:p w14:paraId="0FB0659B" w14:textId="77777777" w:rsidR="008E638E" w:rsidRPr="008E638E" w:rsidRDefault="008E638E" w:rsidP="008E638E">
      <w:pPr>
        <w:rPr>
          <w:b/>
          <w:bCs/>
        </w:rPr>
      </w:pPr>
      <w:r w:rsidRPr="008E638E">
        <w:rPr>
          <w:b/>
          <w:bCs/>
        </w:rPr>
        <w:t>Emotional Rewards</w:t>
      </w:r>
    </w:p>
    <w:p w14:paraId="7D3692A4" w14:textId="77777777" w:rsidR="008E638E" w:rsidRPr="008E638E" w:rsidRDefault="008E638E" w:rsidP="008E638E">
      <w:r w:rsidRPr="008E638E">
        <w:lastRenderedPageBreak/>
        <w:t>Examples:</w:t>
      </w:r>
    </w:p>
    <w:p w14:paraId="31A4ABA5" w14:textId="77777777" w:rsidR="008E638E" w:rsidRPr="008E638E" w:rsidRDefault="008E638E" w:rsidP="008E638E">
      <w:r w:rsidRPr="008E638E">
        <w:t>villager thanks player</w:t>
      </w:r>
    </w:p>
    <w:p w14:paraId="15599B68" w14:textId="77777777" w:rsidR="008E638E" w:rsidRPr="008E638E" w:rsidRDefault="008E638E" w:rsidP="008E638E">
      <w:r w:rsidRPr="008E638E">
        <w:t>creature bond increases</w:t>
      </w:r>
    </w:p>
    <w:p w14:paraId="29AB9CAE" w14:textId="77777777" w:rsidR="008E638E" w:rsidRPr="008E638E" w:rsidRDefault="008E638E" w:rsidP="008E638E">
      <w:r w:rsidRPr="008E638E">
        <w:t>spirit praises restraint</w:t>
      </w:r>
    </w:p>
    <w:p w14:paraId="37A68605" w14:textId="77777777" w:rsidR="008E638E" w:rsidRPr="008E638E" w:rsidRDefault="008E638E" w:rsidP="008E638E">
      <w:r w:rsidRPr="008E638E">
        <w:t>Grandpa journal updates</w:t>
      </w:r>
    </w:p>
    <w:p w14:paraId="0A703A3F" w14:textId="77777777" w:rsidR="008E638E" w:rsidRPr="008E638E" w:rsidRDefault="008E638E" w:rsidP="008E638E">
      <w:r w:rsidRPr="008E638E">
        <w:t>The best defense rewards should not only be loot.</w:t>
      </w:r>
    </w:p>
    <w:p w14:paraId="0E7740DB" w14:textId="77777777" w:rsidR="008E638E" w:rsidRPr="008E638E" w:rsidRDefault="008E638E" w:rsidP="008E638E">
      <w:r w:rsidRPr="008E638E">
        <w:pict w14:anchorId="61B5CE52">
          <v:rect id="_x0000_i10219" style="width:0;height:1.5pt" o:hralign="center" o:hrstd="t" o:hr="t" fillcolor="#a0a0a0" stroked="f"/>
        </w:pict>
      </w:r>
    </w:p>
    <w:p w14:paraId="0FFFCD5B" w14:textId="77777777" w:rsidR="008E638E" w:rsidRPr="008E638E" w:rsidRDefault="008E638E" w:rsidP="008E638E">
      <w:pPr>
        <w:rPr>
          <w:b/>
          <w:bCs/>
        </w:rPr>
      </w:pPr>
      <w:r w:rsidRPr="008E638E">
        <w:rPr>
          <w:b/>
          <w:bCs/>
        </w:rPr>
        <w:t>12.18 Defense Consequences</w:t>
      </w:r>
    </w:p>
    <w:p w14:paraId="6375CD96" w14:textId="77777777" w:rsidR="008E638E" w:rsidRPr="008E638E" w:rsidRDefault="008E638E" w:rsidP="008E638E">
      <w:r w:rsidRPr="008E638E">
        <w:t>Defense can create serious consequences.</w:t>
      </w:r>
    </w:p>
    <w:p w14:paraId="395CCFCE" w14:textId="77777777" w:rsidR="008E638E" w:rsidRPr="008E638E" w:rsidRDefault="008E638E" w:rsidP="008E638E">
      <w:pPr>
        <w:rPr>
          <w:b/>
          <w:bCs/>
        </w:rPr>
      </w:pPr>
      <w:r w:rsidRPr="008E638E">
        <w:rPr>
          <w:b/>
          <w:bCs/>
        </w:rPr>
        <w:t>Positive Consequences</w:t>
      </w:r>
    </w:p>
    <w:p w14:paraId="389CE349" w14:textId="77777777" w:rsidR="008E638E" w:rsidRPr="008E638E" w:rsidRDefault="008E638E" w:rsidP="008E638E">
      <w:r w:rsidRPr="008E638E">
        <w:t>Trust increases</w:t>
      </w:r>
    </w:p>
    <w:p w14:paraId="75C82C00" w14:textId="77777777" w:rsidR="008E638E" w:rsidRPr="008E638E" w:rsidRDefault="008E638E" w:rsidP="008E638E">
      <w:r w:rsidRPr="008E638E">
        <w:t>villagers support player</w:t>
      </w:r>
    </w:p>
    <w:p w14:paraId="1B4CFCF4" w14:textId="77777777" w:rsidR="008E638E" w:rsidRPr="008E638E" w:rsidRDefault="008E638E" w:rsidP="008E638E">
      <w:r w:rsidRPr="008E638E">
        <w:t>spirit respect increases</w:t>
      </w:r>
    </w:p>
    <w:p w14:paraId="7390E757" w14:textId="77777777" w:rsidR="008E638E" w:rsidRPr="008E638E" w:rsidRDefault="008E638E" w:rsidP="008E638E">
      <w:r w:rsidRPr="008E638E">
        <w:t>creature bond increases</w:t>
      </w:r>
    </w:p>
    <w:p w14:paraId="1907F87B" w14:textId="77777777" w:rsidR="008E638E" w:rsidRPr="008E638E" w:rsidRDefault="008E638E" w:rsidP="008E638E">
      <w:r w:rsidRPr="008E638E">
        <w:t>farm feels safer</w:t>
      </w:r>
    </w:p>
    <w:p w14:paraId="61D45488" w14:textId="77777777" w:rsidR="008E638E" w:rsidRPr="008E638E" w:rsidRDefault="008E638E" w:rsidP="008E638E">
      <w:r w:rsidRPr="008E638E">
        <w:t>new allies appear</w:t>
      </w:r>
    </w:p>
    <w:p w14:paraId="29BBDB0C" w14:textId="77777777" w:rsidR="008E638E" w:rsidRPr="008E638E" w:rsidRDefault="008E638E" w:rsidP="008E638E">
      <w:pPr>
        <w:rPr>
          <w:b/>
          <w:bCs/>
        </w:rPr>
      </w:pPr>
      <w:r w:rsidRPr="008E638E">
        <w:rPr>
          <w:b/>
          <w:bCs/>
        </w:rPr>
        <w:t>Negative Consequences</w:t>
      </w:r>
    </w:p>
    <w:p w14:paraId="26CF1595" w14:textId="77777777" w:rsidR="008E638E" w:rsidRPr="008E638E" w:rsidRDefault="008E638E" w:rsidP="008E638E">
      <w:r w:rsidRPr="008E638E">
        <w:t>fear increases</w:t>
      </w:r>
    </w:p>
    <w:p w14:paraId="717BADC6" w14:textId="77777777" w:rsidR="008E638E" w:rsidRPr="008E638E" w:rsidRDefault="008E638E" w:rsidP="008E638E">
      <w:r w:rsidRPr="008E638E">
        <w:t>crops destroyed</w:t>
      </w:r>
    </w:p>
    <w:p w14:paraId="30C66B0F" w14:textId="77777777" w:rsidR="008E638E" w:rsidRPr="008E638E" w:rsidRDefault="008E638E" w:rsidP="008E638E">
      <w:r w:rsidRPr="008E638E">
        <w:t>creatures injured</w:t>
      </w:r>
    </w:p>
    <w:p w14:paraId="4705E81B" w14:textId="77777777" w:rsidR="008E638E" w:rsidRPr="008E638E" w:rsidRDefault="008E638E" w:rsidP="008E638E">
      <w:r w:rsidRPr="008E638E">
        <w:t>villagers harmed</w:t>
      </w:r>
    </w:p>
    <w:p w14:paraId="48A61C7D" w14:textId="77777777" w:rsidR="008E638E" w:rsidRPr="008E638E" w:rsidRDefault="008E638E" w:rsidP="008E638E">
      <w:r w:rsidRPr="008E638E">
        <w:t>Hunter hostility increases</w:t>
      </w:r>
    </w:p>
    <w:p w14:paraId="279FC898" w14:textId="77777777" w:rsidR="008E638E" w:rsidRPr="008E638E" w:rsidRDefault="008E638E" w:rsidP="008E638E">
      <w:r w:rsidRPr="008E638E">
        <w:t>altars damaged</w:t>
      </w:r>
    </w:p>
    <w:p w14:paraId="37DF3940" w14:textId="77777777" w:rsidR="008E638E" w:rsidRPr="008E638E" w:rsidRDefault="008E638E" w:rsidP="008E638E">
      <w:r w:rsidRPr="008E638E">
        <w:t>Hunger grows stronger</w:t>
      </w:r>
    </w:p>
    <w:p w14:paraId="09A4116A" w14:textId="77777777" w:rsidR="008E638E" w:rsidRPr="008E638E" w:rsidRDefault="008E638E" w:rsidP="008E638E">
      <w:r w:rsidRPr="008E638E">
        <w:t>secret ending blocked if casualties are severe</w:t>
      </w:r>
    </w:p>
    <w:p w14:paraId="763CB5B8" w14:textId="77777777" w:rsidR="008E638E" w:rsidRPr="008E638E" w:rsidRDefault="008E638E" w:rsidP="008E638E">
      <w:pPr>
        <w:rPr>
          <w:b/>
          <w:bCs/>
        </w:rPr>
      </w:pPr>
      <w:r w:rsidRPr="008E638E">
        <w:rPr>
          <w:b/>
          <w:bCs/>
        </w:rPr>
        <w:t>Mixed Consequences</w:t>
      </w:r>
    </w:p>
    <w:p w14:paraId="1214461D" w14:textId="77777777" w:rsidR="008E638E" w:rsidRPr="008E638E" w:rsidRDefault="008E638E" w:rsidP="008E638E">
      <w:r w:rsidRPr="008E638E">
        <w:lastRenderedPageBreak/>
        <w:t>Example:</w:t>
      </w:r>
      <w:r w:rsidRPr="008E638E">
        <w:br/>
        <w:t>The player uses Thorn traps to save crops, but a villager is injured.</w:t>
      </w:r>
    </w:p>
    <w:p w14:paraId="2ED27A2A" w14:textId="77777777" w:rsidR="008E638E" w:rsidRPr="008E638E" w:rsidRDefault="008E638E" w:rsidP="008E638E">
      <w:r w:rsidRPr="008E638E">
        <w:t>Result:</w:t>
      </w:r>
    </w:p>
    <w:p w14:paraId="5BA55680" w14:textId="77777777" w:rsidR="008E638E" w:rsidRPr="008E638E" w:rsidRDefault="008E638E" w:rsidP="008E638E">
      <w:r w:rsidRPr="008E638E">
        <w:t>farm survives</w:t>
      </w:r>
    </w:p>
    <w:p w14:paraId="70F46402" w14:textId="77777777" w:rsidR="008E638E" w:rsidRPr="008E638E" w:rsidRDefault="008E638E" w:rsidP="008E638E">
      <w:r w:rsidRPr="008E638E">
        <w:t>Thorn reputation increases</w:t>
      </w:r>
    </w:p>
    <w:p w14:paraId="6AAD9610" w14:textId="77777777" w:rsidR="008E638E" w:rsidRPr="008E638E" w:rsidRDefault="008E638E" w:rsidP="008E638E">
      <w:r w:rsidRPr="008E638E">
        <w:t>Village Fear increases</w:t>
      </w:r>
    </w:p>
    <w:p w14:paraId="2062CF0A" w14:textId="77777777" w:rsidR="008E638E" w:rsidRPr="008E638E" w:rsidRDefault="008E638E" w:rsidP="008E638E">
      <w:r w:rsidRPr="008E638E">
        <w:t>Orin becomes hostile</w:t>
      </w:r>
    </w:p>
    <w:p w14:paraId="09AD6357" w14:textId="77777777" w:rsidR="008E638E" w:rsidRPr="008E638E" w:rsidRDefault="008E638E" w:rsidP="008E638E">
      <w:r w:rsidRPr="008E638E">
        <w:t>Guardian route still possible if repaired</w:t>
      </w:r>
    </w:p>
    <w:p w14:paraId="5BC8B6A1" w14:textId="77777777" w:rsidR="008E638E" w:rsidRPr="008E638E" w:rsidRDefault="008E638E" w:rsidP="008E638E">
      <w:r w:rsidRPr="008E638E">
        <w:t>Community route becomes harder</w:t>
      </w:r>
    </w:p>
    <w:p w14:paraId="3E1316E7" w14:textId="77777777" w:rsidR="008E638E" w:rsidRPr="008E638E" w:rsidRDefault="008E638E" w:rsidP="008E638E">
      <w:r w:rsidRPr="008E638E">
        <w:pict w14:anchorId="16B90385">
          <v:rect id="_x0000_i10220" style="width:0;height:1.5pt" o:hralign="center" o:hrstd="t" o:hr="t" fillcolor="#a0a0a0" stroked="f"/>
        </w:pict>
      </w:r>
    </w:p>
    <w:p w14:paraId="7D6282A4" w14:textId="77777777" w:rsidR="008E638E" w:rsidRPr="008E638E" w:rsidRDefault="008E638E" w:rsidP="008E638E">
      <w:pPr>
        <w:rPr>
          <w:b/>
          <w:bCs/>
        </w:rPr>
      </w:pPr>
      <w:r w:rsidRPr="008E638E">
        <w:rPr>
          <w:b/>
          <w:bCs/>
        </w:rPr>
        <w:t>12.19 Raid Progression by Act</w:t>
      </w:r>
    </w:p>
    <w:p w14:paraId="473ACEE7" w14:textId="77777777" w:rsidR="008E638E" w:rsidRPr="008E638E" w:rsidRDefault="008E638E" w:rsidP="008E638E">
      <w:pPr>
        <w:rPr>
          <w:b/>
          <w:bCs/>
        </w:rPr>
      </w:pPr>
      <w:r w:rsidRPr="008E638E">
        <w:rPr>
          <w:b/>
          <w:bCs/>
        </w:rPr>
        <w:t>Act 1: No True Raids</w:t>
      </w:r>
    </w:p>
    <w:p w14:paraId="3620618A" w14:textId="77777777" w:rsidR="008E638E" w:rsidRPr="008E638E" w:rsidRDefault="008E638E" w:rsidP="008E638E">
      <w:r w:rsidRPr="008E638E">
        <w:t>Threat level:</w:t>
      </w:r>
      <w:r w:rsidRPr="008E638E">
        <w:br/>
        <w:t>Very low.</w:t>
      </w:r>
    </w:p>
    <w:p w14:paraId="134ABB02" w14:textId="77777777" w:rsidR="008E638E" w:rsidRPr="008E638E" w:rsidRDefault="008E638E" w:rsidP="008E638E">
      <w:r w:rsidRPr="008E638E">
        <w:t>Possible events:</w:t>
      </w:r>
    </w:p>
    <w:p w14:paraId="34F50755" w14:textId="77777777" w:rsidR="008E638E" w:rsidRPr="008E638E" w:rsidRDefault="008E638E" w:rsidP="008E638E">
      <w:r w:rsidRPr="008E638E">
        <w:t>small pest event</w:t>
      </w:r>
    </w:p>
    <w:p w14:paraId="372705EC" w14:textId="77777777" w:rsidR="008E638E" w:rsidRPr="008E638E" w:rsidRDefault="008E638E" w:rsidP="008E638E">
      <w:r w:rsidRPr="008E638E">
        <w:t>crows in field</w:t>
      </w:r>
    </w:p>
    <w:p w14:paraId="6F1AF17E" w14:textId="77777777" w:rsidR="008E638E" w:rsidRPr="008E638E" w:rsidRDefault="008E638E" w:rsidP="008E638E">
      <w:r w:rsidRPr="008E638E">
        <w:t>environmental damage</w:t>
      </w:r>
    </w:p>
    <w:p w14:paraId="77AF68E7" w14:textId="77777777" w:rsidR="008E638E" w:rsidRPr="008E638E" w:rsidRDefault="008E638E" w:rsidP="008E638E">
      <w:r w:rsidRPr="008E638E">
        <w:t>Purpose:</w:t>
      </w:r>
      <w:r w:rsidRPr="008E638E">
        <w:br/>
        <w:t>Keep Act 1 cozy.</w:t>
      </w:r>
    </w:p>
    <w:p w14:paraId="1F58691F" w14:textId="77777777" w:rsidR="008E638E" w:rsidRPr="008E638E" w:rsidRDefault="008E638E" w:rsidP="008E638E">
      <w:r w:rsidRPr="008E638E">
        <w:pict w14:anchorId="52C8D617">
          <v:rect id="_x0000_i10221" style="width:0;height:1.5pt" o:hralign="center" o:hrstd="t" o:hr="t" fillcolor="#a0a0a0" stroked="f"/>
        </w:pict>
      </w:r>
    </w:p>
    <w:p w14:paraId="1DC57FD6" w14:textId="77777777" w:rsidR="008E638E" w:rsidRPr="008E638E" w:rsidRDefault="008E638E" w:rsidP="008E638E">
      <w:pPr>
        <w:rPr>
          <w:b/>
          <w:bCs/>
        </w:rPr>
      </w:pPr>
      <w:r w:rsidRPr="008E638E">
        <w:rPr>
          <w:b/>
          <w:bCs/>
        </w:rPr>
        <w:t>Act 2: Hints of Threat</w:t>
      </w:r>
    </w:p>
    <w:p w14:paraId="3CC609B6" w14:textId="77777777" w:rsidR="008E638E" w:rsidRPr="008E638E" w:rsidRDefault="008E638E" w:rsidP="008E638E">
      <w:r w:rsidRPr="008E638E">
        <w:t>Threat level:</w:t>
      </w:r>
      <w:r w:rsidRPr="008E638E">
        <w:br/>
        <w:t>Low.</w:t>
      </w:r>
    </w:p>
    <w:p w14:paraId="146F6436" w14:textId="77777777" w:rsidR="008E638E" w:rsidRPr="008E638E" w:rsidRDefault="008E638E" w:rsidP="008E638E">
      <w:r w:rsidRPr="008E638E">
        <w:t>Possible events:</w:t>
      </w:r>
    </w:p>
    <w:p w14:paraId="10641DF9" w14:textId="77777777" w:rsidR="008E638E" w:rsidRPr="008E638E" w:rsidRDefault="008E638E" w:rsidP="008E638E">
      <w:r w:rsidRPr="008E638E">
        <w:t>strange crop blight</w:t>
      </w:r>
    </w:p>
    <w:p w14:paraId="6BDE8F54" w14:textId="77777777" w:rsidR="008E638E" w:rsidRPr="008E638E" w:rsidRDefault="008E638E" w:rsidP="008E638E">
      <w:r w:rsidRPr="008E638E">
        <w:t>spirit lights</w:t>
      </w:r>
    </w:p>
    <w:p w14:paraId="542D7A5B" w14:textId="77777777" w:rsidR="008E638E" w:rsidRPr="008E638E" w:rsidRDefault="008E638E" w:rsidP="008E638E">
      <w:r w:rsidRPr="008E638E">
        <w:lastRenderedPageBreak/>
        <w:t>small root disturbance</w:t>
      </w:r>
    </w:p>
    <w:p w14:paraId="6FBBE42D" w14:textId="77777777" w:rsidR="008E638E" w:rsidRPr="008E638E" w:rsidRDefault="008E638E" w:rsidP="008E638E">
      <w:r w:rsidRPr="008E638E">
        <w:t>harmless night event</w:t>
      </w:r>
    </w:p>
    <w:p w14:paraId="162D7A80" w14:textId="77777777" w:rsidR="008E638E" w:rsidRPr="008E638E" w:rsidRDefault="008E638E" w:rsidP="008E638E">
      <w:r w:rsidRPr="008E638E">
        <w:t>Purpose:</w:t>
      </w:r>
      <w:r w:rsidRPr="008E638E">
        <w:br/>
        <w:t>Create unease, not danger.</w:t>
      </w:r>
    </w:p>
    <w:p w14:paraId="69C1468E" w14:textId="77777777" w:rsidR="008E638E" w:rsidRPr="008E638E" w:rsidRDefault="008E638E" w:rsidP="008E638E">
      <w:r w:rsidRPr="008E638E">
        <w:pict w14:anchorId="7DCA02D9">
          <v:rect id="_x0000_i10222" style="width:0;height:1.5pt" o:hralign="center" o:hrstd="t" o:hr="t" fillcolor="#a0a0a0" stroked="f"/>
        </w:pict>
      </w:r>
    </w:p>
    <w:p w14:paraId="36BCAF6C" w14:textId="77777777" w:rsidR="008E638E" w:rsidRPr="008E638E" w:rsidRDefault="008E638E" w:rsidP="008E638E">
      <w:pPr>
        <w:rPr>
          <w:b/>
          <w:bCs/>
        </w:rPr>
      </w:pPr>
      <w:r w:rsidRPr="008E638E">
        <w:rPr>
          <w:b/>
          <w:bCs/>
        </w:rPr>
        <w:t>Act 3: First Defense</w:t>
      </w:r>
    </w:p>
    <w:p w14:paraId="7FA2830B" w14:textId="77777777" w:rsidR="008E638E" w:rsidRPr="008E638E" w:rsidRDefault="008E638E" w:rsidP="008E638E">
      <w:r w:rsidRPr="008E638E">
        <w:t>Threat level:</w:t>
      </w:r>
      <w:r w:rsidRPr="008E638E">
        <w:br/>
        <w:t>Low to moderate.</w:t>
      </w:r>
    </w:p>
    <w:p w14:paraId="188A41C6" w14:textId="77777777" w:rsidR="008E638E" w:rsidRPr="008E638E" w:rsidRDefault="008E638E" w:rsidP="008E638E">
      <w:r w:rsidRPr="008E638E">
        <w:t>Major event:</w:t>
      </w:r>
      <w:r w:rsidRPr="008E638E">
        <w:br/>
        <w:t>MSQ_24_TheFirstDefense</w:t>
      </w:r>
    </w:p>
    <w:p w14:paraId="0B09F750" w14:textId="77777777" w:rsidR="008E638E" w:rsidRPr="008E638E" w:rsidRDefault="008E638E" w:rsidP="008E638E">
      <w:r w:rsidRPr="008E638E">
        <w:t>Possible attackers:</w:t>
      </w:r>
    </w:p>
    <w:p w14:paraId="18617C40" w14:textId="77777777" w:rsidR="008E638E" w:rsidRPr="008E638E" w:rsidRDefault="008E638E" w:rsidP="008E638E">
      <w:r w:rsidRPr="008E638E">
        <w:t>wolves</w:t>
      </w:r>
    </w:p>
    <w:p w14:paraId="6EE861F6" w14:textId="77777777" w:rsidR="008E638E" w:rsidRPr="008E638E" w:rsidRDefault="008E638E" w:rsidP="008E638E">
      <w:r w:rsidRPr="008E638E">
        <w:t>crop blights</w:t>
      </w:r>
    </w:p>
    <w:p w14:paraId="64031BD7" w14:textId="77777777" w:rsidR="008E638E" w:rsidRPr="008E638E" w:rsidRDefault="008E638E" w:rsidP="008E638E">
      <w:r w:rsidRPr="008E638E">
        <w:t>small corrupted roots</w:t>
      </w:r>
    </w:p>
    <w:p w14:paraId="66500283" w14:textId="77777777" w:rsidR="008E638E" w:rsidRPr="008E638E" w:rsidRDefault="008E638E" w:rsidP="008E638E">
      <w:r w:rsidRPr="008E638E">
        <w:t>Purpose:</w:t>
      </w:r>
      <w:r w:rsidRPr="008E638E">
        <w:br/>
        <w:t>Introduce defense and plant creature assistance.</w:t>
      </w:r>
    </w:p>
    <w:p w14:paraId="267D3BA6" w14:textId="77777777" w:rsidR="008E638E" w:rsidRPr="008E638E" w:rsidRDefault="008E638E" w:rsidP="008E638E">
      <w:r w:rsidRPr="008E638E">
        <w:pict w14:anchorId="49DC3E82">
          <v:rect id="_x0000_i10223" style="width:0;height:1.5pt" o:hralign="center" o:hrstd="t" o:hr="t" fillcolor="#a0a0a0" stroked="f"/>
        </w:pict>
      </w:r>
    </w:p>
    <w:p w14:paraId="2D6623E6" w14:textId="77777777" w:rsidR="008E638E" w:rsidRPr="008E638E" w:rsidRDefault="008E638E" w:rsidP="008E638E">
      <w:pPr>
        <w:rPr>
          <w:b/>
          <w:bCs/>
        </w:rPr>
      </w:pPr>
      <w:r w:rsidRPr="008E638E">
        <w:rPr>
          <w:b/>
          <w:bCs/>
        </w:rPr>
        <w:t>Act 4: Regional Threats</w:t>
      </w:r>
    </w:p>
    <w:p w14:paraId="427C0B2B" w14:textId="77777777" w:rsidR="008E638E" w:rsidRPr="008E638E" w:rsidRDefault="008E638E" w:rsidP="008E638E">
      <w:r w:rsidRPr="008E638E">
        <w:t>Threat level:</w:t>
      </w:r>
      <w:r w:rsidRPr="008E638E">
        <w:br/>
        <w:t>Moderate.</w:t>
      </w:r>
    </w:p>
    <w:p w14:paraId="2BC53794" w14:textId="77777777" w:rsidR="008E638E" w:rsidRPr="008E638E" w:rsidRDefault="008E638E" w:rsidP="008E638E">
      <w:r w:rsidRPr="008E638E">
        <w:t>Possible attacks:</w:t>
      </w:r>
    </w:p>
    <w:p w14:paraId="47F20321" w14:textId="77777777" w:rsidR="008E638E" w:rsidRPr="008E638E" w:rsidRDefault="008E638E" w:rsidP="008E638E">
      <w:r w:rsidRPr="008E638E">
        <w:t>fungal threats from Mushroom Path</w:t>
      </w:r>
    </w:p>
    <w:p w14:paraId="2A6EE514" w14:textId="77777777" w:rsidR="008E638E" w:rsidRPr="008E638E" w:rsidRDefault="008E638E" w:rsidP="008E638E">
      <w:r w:rsidRPr="008E638E">
        <w:t>wetland flood or water spirit issue</w:t>
      </w:r>
    </w:p>
    <w:p w14:paraId="7B56ECCE" w14:textId="77777777" w:rsidR="008E638E" w:rsidRPr="008E638E" w:rsidRDefault="008E638E" w:rsidP="008E638E">
      <w:r w:rsidRPr="008E638E">
        <w:t>mine creature disturbance</w:t>
      </w:r>
    </w:p>
    <w:p w14:paraId="50C7920C" w14:textId="77777777" w:rsidR="008E638E" w:rsidRPr="008E638E" w:rsidRDefault="008E638E" w:rsidP="008E638E">
      <w:r w:rsidRPr="008E638E">
        <w:t>Thorn Spirit trial</w:t>
      </w:r>
    </w:p>
    <w:p w14:paraId="133AAFE7" w14:textId="77777777" w:rsidR="008E638E" w:rsidRPr="008E638E" w:rsidRDefault="008E638E" w:rsidP="008E638E">
      <w:r w:rsidRPr="008E638E">
        <w:t>defense challenge waves</w:t>
      </w:r>
    </w:p>
    <w:p w14:paraId="4D7AE6B7" w14:textId="77777777" w:rsidR="008E638E" w:rsidRPr="008E638E" w:rsidRDefault="008E638E" w:rsidP="008E638E">
      <w:r w:rsidRPr="008E638E">
        <w:t>Purpose:</w:t>
      </w:r>
      <w:r w:rsidRPr="008E638E">
        <w:br/>
        <w:t>Connect regions to farm defense.</w:t>
      </w:r>
    </w:p>
    <w:p w14:paraId="7EF1E45A" w14:textId="77777777" w:rsidR="008E638E" w:rsidRPr="008E638E" w:rsidRDefault="008E638E" w:rsidP="008E638E">
      <w:r w:rsidRPr="008E638E">
        <w:lastRenderedPageBreak/>
        <w:pict w14:anchorId="2156EED9">
          <v:rect id="_x0000_i10224" style="width:0;height:1.5pt" o:hralign="center" o:hrstd="t" o:hr="t" fillcolor="#a0a0a0" stroked="f"/>
        </w:pict>
      </w:r>
    </w:p>
    <w:p w14:paraId="20D243CA" w14:textId="77777777" w:rsidR="008E638E" w:rsidRPr="008E638E" w:rsidRDefault="008E638E" w:rsidP="008E638E">
      <w:pPr>
        <w:rPr>
          <w:b/>
          <w:bCs/>
        </w:rPr>
      </w:pPr>
      <w:r w:rsidRPr="008E638E">
        <w:rPr>
          <w:b/>
          <w:bCs/>
        </w:rPr>
        <w:t>Act 5: Conflict Threats</w:t>
      </w:r>
    </w:p>
    <w:p w14:paraId="3D7F4FDC" w14:textId="77777777" w:rsidR="008E638E" w:rsidRPr="008E638E" w:rsidRDefault="008E638E" w:rsidP="008E638E">
      <w:r w:rsidRPr="008E638E">
        <w:t>Threat level:</w:t>
      </w:r>
      <w:r w:rsidRPr="008E638E">
        <w:br/>
        <w:t>High.</w:t>
      </w:r>
    </w:p>
    <w:p w14:paraId="58277C98" w14:textId="77777777" w:rsidR="008E638E" w:rsidRPr="008E638E" w:rsidRDefault="008E638E" w:rsidP="008E638E">
      <w:r w:rsidRPr="008E638E">
        <w:t>Possible attacks:</w:t>
      </w:r>
    </w:p>
    <w:p w14:paraId="7DE3AC9B" w14:textId="77777777" w:rsidR="008E638E" w:rsidRPr="008E638E" w:rsidRDefault="008E638E" w:rsidP="008E638E">
      <w:r w:rsidRPr="008E638E">
        <w:t>hunters</w:t>
      </w:r>
    </w:p>
    <w:p w14:paraId="2261AAE6" w14:textId="77777777" w:rsidR="008E638E" w:rsidRPr="008E638E" w:rsidRDefault="008E638E" w:rsidP="008E638E">
      <w:r w:rsidRPr="008E638E">
        <w:t>angry villagers</w:t>
      </w:r>
    </w:p>
    <w:p w14:paraId="17E6054F" w14:textId="77777777" w:rsidR="008E638E" w:rsidRPr="008E638E" w:rsidRDefault="008E638E" w:rsidP="008E638E">
      <w:r w:rsidRPr="008E638E">
        <w:t>torch mob</w:t>
      </w:r>
    </w:p>
    <w:p w14:paraId="6E6673AD" w14:textId="77777777" w:rsidR="008E638E" w:rsidRPr="008E638E" w:rsidRDefault="008E638E" w:rsidP="008E638E">
      <w:r w:rsidRPr="008E638E">
        <w:t>Hunger spirits</w:t>
      </w:r>
    </w:p>
    <w:p w14:paraId="6B7094BA" w14:textId="77777777" w:rsidR="008E638E" w:rsidRPr="008E638E" w:rsidRDefault="008E638E" w:rsidP="008E638E">
      <w:r w:rsidRPr="008E638E">
        <w:t>major blight event</w:t>
      </w:r>
    </w:p>
    <w:p w14:paraId="59069E87" w14:textId="77777777" w:rsidR="008E638E" w:rsidRPr="008E638E" w:rsidRDefault="008E638E" w:rsidP="008E638E">
      <w:r w:rsidRPr="008E638E">
        <w:t>altar disruption</w:t>
      </w:r>
    </w:p>
    <w:p w14:paraId="6DFC7DBA" w14:textId="77777777" w:rsidR="008E638E" w:rsidRPr="008E638E" w:rsidRDefault="008E638E" w:rsidP="008E638E">
      <w:r w:rsidRPr="008E638E">
        <w:t>Major event:</w:t>
      </w:r>
      <w:r w:rsidRPr="008E638E">
        <w:br/>
        <w:t>MSQ_45_TheNightOfTorches</w:t>
      </w:r>
    </w:p>
    <w:p w14:paraId="0A703CDD" w14:textId="77777777" w:rsidR="008E638E" w:rsidRPr="008E638E" w:rsidRDefault="008E638E" w:rsidP="008E638E">
      <w:r w:rsidRPr="008E638E">
        <w:t>Purpose:</w:t>
      </w:r>
      <w:r w:rsidRPr="008E638E">
        <w:br/>
        <w:t>Turn player choices into conflict.</w:t>
      </w:r>
    </w:p>
    <w:p w14:paraId="0EDB9A2B" w14:textId="77777777" w:rsidR="008E638E" w:rsidRPr="008E638E" w:rsidRDefault="008E638E" w:rsidP="008E638E">
      <w:r w:rsidRPr="008E638E">
        <w:pict w14:anchorId="1F15CAB5">
          <v:rect id="_x0000_i10225" style="width:0;height:1.5pt" o:hralign="center" o:hrstd="t" o:hr="t" fillcolor="#a0a0a0" stroked="f"/>
        </w:pict>
      </w:r>
    </w:p>
    <w:p w14:paraId="19B619B9" w14:textId="77777777" w:rsidR="008E638E" w:rsidRPr="008E638E" w:rsidRDefault="008E638E" w:rsidP="008E638E">
      <w:pPr>
        <w:rPr>
          <w:b/>
          <w:bCs/>
        </w:rPr>
      </w:pPr>
      <w:r w:rsidRPr="008E638E">
        <w:rPr>
          <w:b/>
          <w:bCs/>
        </w:rPr>
        <w:t>Act 6: Final Defense</w:t>
      </w:r>
    </w:p>
    <w:p w14:paraId="7A058739" w14:textId="77777777" w:rsidR="008E638E" w:rsidRPr="008E638E" w:rsidRDefault="008E638E" w:rsidP="008E638E">
      <w:r w:rsidRPr="008E638E">
        <w:t>Threat level:</w:t>
      </w:r>
      <w:r w:rsidRPr="008E638E">
        <w:br/>
        <w:t>Very high.</w:t>
      </w:r>
    </w:p>
    <w:p w14:paraId="41219EAD" w14:textId="77777777" w:rsidR="008E638E" w:rsidRPr="008E638E" w:rsidRDefault="008E638E" w:rsidP="008E638E">
      <w:r w:rsidRPr="008E638E">
        <w:t>Possible attacks:</w:t>
      </w:r>
    </w:p>
    <w:p w14:paraId="41D12E2F" w14:textId="77777777" w:rsidR="008E638E" w:rsidRPr="008E638E" w:rsidRDefault="008E638E" w:rsidP="008E638E">
      <w:r w:rsidRPr="008E638E">
        <w:t>route-specific final defense</w:t>
      </w:r>
    </w:p>
    <w:p w14:paraId="10E5AB07" w14:textId="77777777" w:rsidR="008E638E" w:rsidRPr="008E638E" w:rsidRDefault="008E638E" w:rsidP="008E638E">
      <w:r w:rsidRPr="008E638E">
        <w:t>ancient entity manifestation</w:t>
      </w:r>
    </w:p>
    <w:p w14:paraId="55DED8E0" w14:textId="77777777" w:rsidR="008E638E" w:rsidRPr="008E638E" w:rsidRDefault="008E638E" w:rsidP="008E638E">
      <w:r w:rsidRPr="008E638E">
        <w:t>village/spirit conflict</w:t>
      </w:r>
    </w:p>
    <w:p w14:paraId="6132DF17" w14:textId="77777777" w:rsidR="008E638E" w:rsidRPr="008E638E" w:rsidRDefault="008E638E" w:rsidP="008E638E">
      <w:r w:rsidRPr="008E638E">
        <w:t>Hunger ritual defense</w:t>
      </w:r>
    </w:p>
    <w:p w14:paraId="77A56DC3" w14:textId="77777777" w:rsidR="008E638E" w:rsidRPr="008E638E" w:rsidRDefault="008E638E" w:rsidP="008E638E">
      <w:r w:rsidRPr="008E638E">
        <w:t>final balance trial</w:t>
      </w:r>
    </w:p>
    <w:p w14:paraId="2070CE13" w14:textId="77777777" w:rsidR="008E638E" w:rsidRPr="008E638E" w:rsidRDefault="008E638E" w:rsidP="008E638E">
      <w:r w:rsidRPr="008E638E">
        <w:t>Purpose:</w:t>
      </w:r>
      <w:r w:rsidRPr="008E638E">
        <w:br/>
        <w:t>Resolve ending.</w:t>
      </w:r>
    </w:p>
    <w:p w14:paraId="229E68AD" w14:textId="77777777" w:rsidR="008E638E" w:rsidRPr="008E638E" w:rsidRDefault="008E638E" w:rsidP="008E638E">
      <w:r w:rsidRPr="008E638E">
        <w:lastRenderedPageBreak/>
        <w:pict w14:anchorId="220E4D5C">
          <v:rect id="_x0000_i10226" style="width:0;height:1.5pt" o:hralign="center" o:hrstd="t" o:hr="t" fillcolor="#a0a0a0" stroked="f"/>
        </w:pict>
      </w:r>
    </w:p>
    <w:p w14:paraId="32226A0C" w14:textId="77777777" w:rsidR="008E638E" w:rsidRPr="008E638E" w:rsidRDefault="008E638E" w:rsidP="008E638E">
      <w:pPr>
        <w:rPr>
          <w:b/>
          <w:bCs/>
        </w:rPr>
      </w:pPr>
      <w:r w:rsidRPr="008E638E">
        <w:rPr>
          <w:b/>
          <w:bCs/>
        </w:rPr>
        <w:t>12.20 Threat Level System</w:t>
      </w:r>
    </w:p>
    <w:p w14:paraId="6D4B26D9" w14:textId="77777777" w:rsidR="008E638E" w:rsidRPr="008E638E" w:rsidRDefault="008E638E" w:rsidP="008E638E">
      <w:r w:rsidRPr="008E638E">
        <w:t>The game can track Farm Threat Level or Raid Threat Level.</w:t>
      </w:r>
    </w:p>
    <w:p w14:paraId="771E4086" w14:textId="77777777" w:rsidR="008E638E" w:rsidRPr="008E638E" w:rsidRDefault="008E638E" w:rsidP="008E638E">
      <w:pPr>
        <w:rPr>
          <w:b/>
          <w:bCs/>
        </w:rPr>
      </w:pPr>
      <w:r w:rsidRPr="008E638E">
        <w:rPr>
          <w:b/>
          <w:bCs/>
        </w:rPr>
        <w:t>Threat Level Sources</w:t>
      </w:r>
    </w:p>
    <w:p w14:paraId="5E9E51E2" w14:textId="77777777" w:rsidR="008E638E" w:rsidRPr="008E638E" w:rsidRDefault="008E638E" w:rsidP="008E638E">
      <w:r w:rsidRPr="008E638E">
        <w:t>Threat level increases from:</w:t>
      </w:r>
    </w:p>
    <w:p w14:paraId="7AB83905" w14:textId="77777777" w:rsidR="008E638E" w:rsidRPr="008E638E" w:rsidRDefault="008E638E" w:rsidP="008E638E">
      <w:r w:rsidRPr="008E638E">
        <w:t>story acts</w:t>
      </w:r>
    </w:p>
    <w:p w14:paraId="08706091" w14:textId="77777777" w:rsidR="008E638E" w:rsidRPr="008E638E" w:rsidRDefault="008E638E" w:rsidP="008E638E">
      <w:r w:rsidRPr="008E638E">
        <w:t>Wild Influence</w:t>
      </w:r>
    </w:p>
    <w:p w14:paraId="5A3555F1" w14:textId="77777777" w:rsidR="008E638E" w:rsidRPr="008E638E" w:rsidRDefault="008E638E" w:rsidP="008E638E">
      <w:r w:rsidRPr="008E638E">
        <w:t>Hunger Influence</w:t>
      </w:r>
    </w:p>
    <w:p w14:paraId="4B2EF264" w14:textId="77777777" w:rsidR="008E638E" w:rsidRPr="008E638E" w:rsidRDefault="008E638E" w:rsidP="008E638E">
      <w:r w:rsidRPr="008E638E">
        <w:t>visible dark farm</w:t>
      </w:r>
    </w:p>
    <w:p w14:paraId="6315B91F" w14:textId="77777777" w:rsidR="008E638E" w:rsidRPr="008E638E" w:rsidRDefault="008E638E" w:rsidP="008E638E">
      <w:r w:rsidRPr="008E638E">
        <w:t>aggressive defenses</w:t>
      </w:r>
    </w:p>
    <w:p w14:paraId="536BCF73" w14:textId="77777777" w:rsidR="008E638E" w:rsidRPr="008E638E" w:rsidRDefault="008E638E" w:rsidP="008E638E">
      <w:r w:rsidRPr="008E638E">
        <w:t>unresolved Spirit Debt</w:t>
      </w:r>
    </w:p>
    <w:p w14:paraId="6A024BE9" w14:textId="77777777" w:rsidR="008E638E" w:rsidRPr="008E638E" w:rsidRDefault="008E638E" w:rsidP="008E638E">
      <w:r w:rsidRPr="008E638E">
        <w:t>hostile villagers</w:t>
      </w:r>
    </w:p>
    <w:p w14:paraId="75272161" w14:textId="77777777" w:rsidR="008E638E" w:rsidRPr="008E638E" w:rsidRDefault="008E638E" w:rsidP="008E638E">
      <w:r w:rsidRPr="008E638E">
        <w:t>open region dangers</w:t>
      </w:r>
    </w:p>
    <w:p w14:paraId="79386A1D" w14:textId="77777777" w:rsidR="008E638E" w:rsidRPr="008E638E" w:rsidRDefault="008E638E" w:rsidP="008E638E">
      <w:r w:rsidRPr="008E638E">
        <w:t>repeated dark rituals</w:t>
      </w:r>
    </w:p>
    <w:p w14:paraId="044BDFB0" w14:textId="77777777" w:rsidR="008E638E" w:rsidRPr="008E638E" w:rsidRDefault="008E638E" w:rsidP="008E638E">
      <w:r w:rsidRPr="008E638E">
        <w:t>Threat level decreases from:</w:t>
      </w:r>
    </w:p>
    <w:p w14:paraId="6DD10DDE" w14:textId="77777777" w:rsidR="008E638E" w:rsidRPr="008E638E" w:rsidRDefault="008E638E" w:rsidP="008E638E">
      <w:r w:rsidRPr="008E638E">
        <w:t>resolving region quests</w:t>
      </w:r>
    </w:p>
    <w:p w14:paraId="080E00ED" w14:textId="77777777" w:rsidR="008E638E" w:rsidRPr="008E638E" w:rsidRDefault="008E638E" w:rsidP="008E638E">
      <w:r w:rsidRPr="008E638E">
        <w:t>repairing farm</w:t>
      </w:r>
    </w:p>
    <w:p w14:paraId="1C464091" w14:textId="77777777" w:rsidR="008E638E" w:rsidRPr="008E638E" w:rsidRDefault="008E638E" w:rsidP="008E638E">
      <w:r w:rsidRPr="008E638E">
        <w:t>calming villagers</w:t>
      </w:r>
    </w:p>
    <w:p w14:paraId="4E27C48E" w14:textId="77777777" w:rsidR="008E638E" w:rsidRPr="008E638E" w:rsidRDefault="008E638E" w:rsidP="008E638E">
      <w:r w:rsidRPr="008E638E">
        <w:t>balanced altars</w:t>
      </w:r>
    </w:p>
    <w:p w14:paraId="66AC592B" w14:textId="77777777" w:rsidR="008E638E" w:rsidRPr="008E638E" w:rsidRDefault="008E638E" w:rsidP="008E638E">
      <w:r w:rsidRPr="008E638E">
        <w:t>non-lethal defense</w:t>
      </w:r>
    </w:p>
    <w:p w14:paraId="7CE5C1CD" w14:textId="77777777" w:rsidR="008E638E" w:rsidRPr="008E638E" w:rsidRDefault="008E638E" w:rsidP="008E638E">
      <w:r w:rsidRPr="008E638E">
        <w:t>spirit agreements</w:t>
      </w:r>
    </w:p>
    <w:p w14:paraId="1548C6FE" w14:textId="77777777" w:rsidR="008E638E" w:rsidRPr="008E638E" w:rsidRDefault="008E638E" w:rsidP="008E638E">
      <w:r w:rsidRPr="008E638E">
        <w:t>village support</w:t>
      </w:r>
    </w:p>
    <w:p w14:paraId="2406B8F2" w14:textId="77777777" w:rsidR="008E638E" w:rsidRPr="008E638E" w:rsidRDefault="008E638E" w:rsidP="008E638E">
      <w:pPr>
        <w:rPr>
          <w:b/>
          <w:bCs/>
        </w:rPr>
      </w:pPr>
      <w:r w:rsidRPr="008E638E">
        <w:rPr>
          <w:b/>
          <w:bCs/>
        </w:rPr>
        <w:t>Threat Level Tiers</w:t>
      </w:r>
    </w:p>
    <w:p w14:paraId="30F1D802" w14:textId="77777777" w:rsidR="008E638E" w:rsidRPr="008E638E" w:rsidRDefault="008E638E" w:rsidP="008E638E">
      <w:pPr>
        <w:rPr>
          <w:b/>
          <w:bCs/>
        </w:rPr>
      </w:pPr>
      <w:r w:rsidRPr="008E638E">
        <w:rPr>
          <w:b/>
          <w:bCs/>
        </w:rPr>
        <w:t>Threat 0: Peaceful</w:t>
      </w:r>
    </w:p>
    <w:p w14:paraId="48F89221" w14:textId="77777777" w:rsidR="008E638E" w:rsidRPr="008E638E" w:rsidRDefault="008E638E" w:rsidP="008E638E">
      <w:r w:rsidRPr="008E638E">
        <w:t>No attacks.</w:t>
      </w:r>
    </w:p>
    <w:p w14:paraId="030AC7D2" w14:textId="77777777" w:rsidR="008E638E" w:rsidRPr="008E638E" w:rsidRDefault="008E638E" w:rsidP="008E638E">
      <w:pPr>
        <w:rPr>
          <w:b/>
          <w:bCs/>
        </w:rPr>
      </w:pPr>
      <w:r w:rsidRPr="008E638E">
        <w:rPr>
          <w:b/>
          <w:bCs/>
        </w:rPr>
        <w:t>Threat 1: Minor Pests</w:t>
      </w:r>
    </w:p>
    <w:p w14:paraId="4FA06FDF" w14:textId="77777777" w:rsidR="008E638E" w:rsidRPr="008E638E" w:rsidRDefault="008E638E" w:rsidP="008E638E">
      <w:r w:rsidRPr="008E638E">
        <w:lastRenderedPageBreak/>
        <w:t>Small crop threats.</w:t>
      </w:r>
    </w:p>
    <w:p w14:paraId="58F09AC6" w14:textId="77777777" w:rsidR="008E638E" w:rsidRPr="008E638E" w:rsidRDefault="008E638E" w:rsidP="008E638E">
      <w:pPr>
        <w:rPr>
          <w:b/>
          <w:bCs/>
        </w:rPr>
      </w:pPr>
      <w:r w:rsidRPr="008E638E">
        <w:rPr>
          <w:b/>
          <w:bCs/>
        </w:rPr>
        <w:t>Threat 2: Wildlife</w:t>
      </w:r>
    </w:p>
    <w:p w14:paraId="216E89D4" w14:textId="77777777" w:rsidR="008E638E" w:rsidRPr="008E638E" w:rsidRDefault="008E638E" w:rsidP="008E638E">
      <w:r w:rsidRPr="008E638E">
        <w:t>Wolves, boars, basic enemies.</w:t>
      </w:r>
    </w:p>
    <w:p w14:paraId="28AA5313" w14:textId="77777777" w:rsidR="008E638E" w:rsidRPr="008E638E" w:rsidRDefault="008E638E" w:rsidP="008E638E">
      <w:pPr>
        <w:rPr>
          <w:b/>
          <w:bCs/>
        </w:rPr>
      </w:pPr>
      <w:r w:rsidRPr="008E638E">
        <w:rPr>
          <w:b/>
          <w:bCs/>
        </w:rPr>
        <w:t>Threat 3: Supernatural</w:t>
      </w:r>
    </w:p>
    <w:p w14:paraId="2941B733" w14:textId="77777777" w:rsidR="008E638E" w:rsidRPr="008E638E" w:rsidRDefault="008E638E" w:rsidP="008E638E">
      <w:r w:rsidRPr="008E638E">
        <w:t>Blight, spirits, fungal creatures.</w:t>
      </w:r>
    </w:p>
    <w:p w14:paraId="591DFB50" w14:textId="77777777" w:rsidR="008E638E" w:rsidRPr="008E638E" w:rsidRDefault="008E638E" w:rsidP="008E638E">
      <w:pPr>
        <w:rPr>
          <w:b/>
          <w:bCs/>
        </w:rPr>
      </w:pPr>
      <w:r w:rsidRPr="008E638E">
        <w:rPr>
          <w:b/>
          <w:bCs/>
        </w:rPr>
        <w:t>Threat 4: Social Conflict</w:t>
      </w:r>
    </w:p>
    <w:p w14:paraId="6E3F1975" w14:textId="77777777" w:rsidR="008E638E" w:rsidRPr="008E638E" w:rsidRDefault="008E638E" w:rsidP="008E638E">
      <w:r w:rsidRPr="008E638E">
        <w:t>Human threats possible.</w:t>
      </w:r>
    </w:p>
    <w:p w14:paraId="05C07ED7" w14:textId="77777777" w:rsidR="008E638E" w:rsidRPr="008E638E" w:rsidRDefault="008E638E" w:rsidP="008E638E">
      <w:pPr>
        <w:rPr>
          <w:b/>
          <w:bCs/>
        </w:rPr>
      </w:pPr>
      <w:r w:rsidRPr="008E638E">
        <w:rPr>
          <w:b/>
          <w:bCs/>
        </w:rPr>
        <w:t>Threat 5: Dark / Ancient</w:t>
      </w:r>
    </w:p>
    <w:p w14:paraId="44CEAFC8" w14:textId="77777777" w:rsidR="008E638E" w:rsidRPr="008E638E" w:rsidRDefault="008E638E" w:rsidP="008E638E">
      <w:r w:rsidRPr="008E638E">
        <w:t>Hunger threats and final route events.</w:t>
      </w:r>
    </w:p>
    <w:p w14:paraId="483A75E8" w14:textId="77777777" w:rsidR="008E638E" w:rsidRPr="008E638E" w:rsidRDefault="008E638E" w:rsidP="008E638E">
      <w:r w:rsidRPr="008E638E">
        <w:pict w14:anchorId="19BA8077">
          <v:rect id="_x0000_i10227" style="width:0;height:1.5pt" o:hralign="center" o:hrstd="t" o:hr="t" fillcolor="#a0a0a0" stroked="f"/>
        </w:pict>
      </w:r>
    </w:p>
    <w:p w14:paraId="05CA0E7D" w14:textId="77777777" w:rsidR="008E638E" w:rsidRPr="008E638E" w:rsidRDefault="008E638E" w:rsidP="008E638E">
      <w:pPr>
        <w:rPr>
          <w:b/>
          <w:bCs/>
        </w:rPr>
      </w:pPr>
      <w:r w:rsidRPr="008E638E">
        <w:rPr>
          <w:b/>
          <w:bCs/>
        </w:rPr>
        <w:t>12.21 Defense Difficulty Scaling</w:t>
      </w:r>
    </w:p>
    <w:p w14:paraId="339A96A5" w14:textId="77777777" w:rsidR="008E638E" w:rsidRPr="008E638E" w:rsidRDefault="008E638E" w:rsidP="008E638E">
      <w:r w:rsidRPr="008E638E">
        <w:t>Defense difficulty should scale carefully.</w:t>
      </w:r>
    </w:p>
    <w:p w14:paraId="4C920B7C" w14:textId="77777777" w:rsidR="008E638E" w:rsidRPr="008E638E" w:rsidRDefault="008E638E" w:rsidP="008E638E">
      <w:pPr>
        <w:rPr>
          <w:b/>
          <w:bCs/>
        </w:rPr>
      </w:pPr>
      <w:r w:rsidRPr="008E638E">
        <w:rPr>
          <w:b/>
          <w:bCs/>
        </w:rPr>
        <w:t>Scaling Inputs</w:t>
      </w:r>
    </w:p>
    <w:p w14:paraId="19CF8232" w14:textId="77777777" w:rsidR="008E638E" w:rsidRPr="008E638E" w:rsidRDefault="008E638E" w:rsidP="008E638E">
      <w:r w:rsidRPr="008E638E">
        <w:t>current act</w:t>
      </w:r>
    </w:p>
    <w:p w14:paraId="48C26C17" w14:textId="77777777" w:rsidR="008E638E" w:rsidRPr="008E638E" w:rsidRDefault="008E638E" w:rsidP="008E638E">
      <w:r w:rsidRPr="008E638E">
        <w:t>active farm zones</w:t>
      </w:r>
    </w:p>
    <w:p w14:paraId="65B98379" w14:textId="77777777" w:rsidR="008E638E" w:rsidRPr="008E638E" w:rsidRDefault="008E638E" w:rsidP="008E638E">
      <w:r w:rsidRPr="008E638E">
        <w:t>number of defensive buildables</w:t>
      </w:r>
    </w:p>
    <w:p w14:paraId="18F59FFC" w14:textId="77777777" w:rsidR="008E638E" w:rsidRPr="008E638E" w:rsidRDefault="008E638E" w:rsidP="008E638E">
      <w:r w:rsidRPr="008E638E">
        <w:t>plant creature defenders</w:t>
      </w:r>
    </w:p>
    <w:p w14:paraId="22075706" w14:textId="77777777" w:rsidR="008E638E" w:rsidRPr="008E638E" w:rsidRDefault="008E638E" w:rsidP="008E638E">
      <w:r w:rsidRPr="008E638E">
        <w:t>farm threat level</w:t>
      </w:r>
    </w:p>
    <w:p w14:paraId="0EA237CE" w14:textId="77777777" w:rsidR="008E638E" w:rsidRPr="008E638E" w:rsidRDefault="008E638E" w:rsidP="008E638E">
      <w:r w:rsidRPr="008E638E">
        <w:t>player route pressure</w:t>
      </w:r>
    </w:p>
    <w:p w14:paraId="00439D47" w14:textId="77777777" w:rsidR="008E638E" w:rsidRPr="008E638E" w:rsidRDefault="008E638E" w:rsidP="008E638E">
      <w:r w:rsidRPr="008E638E">
        <w:t>completed defense quests</w:t>
      </w:r>
    </w:p>
    <w:p w14:paraId="3CF54C30" w14:textId="77777777" w:rsidR="008E638E" w:rsidRPr="008E638E" w:rsidRDefault="008E638E" w:rsidP="008E638E">
      <w:r w:rsidRPr="008E638E">
        <w:t>Wild Influence</w:t>
      </w:r>
    </w:p>
    <w:p w14:paraId="2978AB67" w14:textId="77777777" w:rsidR="008E638E" w:rsidRPr="008E638E" w:rsidRDefault="008E638E" w:rsidP="008E638E">
      <w:r w:rsidRPr="008E638E">
        <w:t>Hunger Influence</w:t>
      </w:r>
    </w:p>
    <w:p w14:paraId="155447BE" w14:textId="77777777" w:rsidR="008E638E" w:rsidRPr="008E638E" w:rsidRDefault="008E638E" w:rsidP="008E638E">
      <w:r w:rsidRPr="008E638E">
        <w:t>Village Trust / Fear</w:t>
      </w:r>
    </w:p>
    <w:p w14:paraId="5D50F5C6" w14:textId="77777777" w:rsidR="008E638E" w:rsidRPr="008E638E" w:rsidRDefault="008E638E" w:rsidP="008E638E">
      <w:pPr>
        <w:rPr>
          <w:b/>
          <w:bCs/>
        </w:rPr>
      </w:pPr>
      <w:r w:rsidRPr="008E638E">
        <w:rPr>
          <w:b/>
          <w:bCs/>
        </w:rPr>
        <w:t>Scaling Rules</w:t>
      </w:r>
    </w:p>
    <w:p w14:paraId="05F19E26" w14:textId="77777777" w:rsidR="008E638E" w:rsidRPr="008E638E" w:rsidRDefault="008E638E" w:rsidP="008E638E">
      <w:r w:rsidRPr="008E638E">
        <w:t>Avoid punishing players only because they built a large farm.</w:t>
      </w:r>
    </w:p>
    <w:p w14:paraId="214CDCE4" w14:textId="77777777" w:rsidR="008E638E" w:rsidRPr="008E638E" w:rsidRDefault="008E638E" w:rsidP="008E638E">
      <w:r w:rsidRPr="008E638E">
        <w:t>A larger farm can have more targets, but the player should also have more tools.</w:t>
      </w:r>
    </w:p>
    <w:p w14:paraId="1CC2DC70" w14:textId="77777777" w:rsidR="008E638E" w:rsidRPr="008E638E" w:rsidRDefault="008E638E" w:rsidP="008E638E">
      <w:r w:rsidRPr="008E638E">
        <w:lastRenderedPageBreak/>
        <w:t>Defense scaling should feel fair.</w:t>
      </w:r>
    </w:p>
    <w:p w14:paraId="7A8F84B5" w14:textId="77777777" w:rsidR="008E638E" w:rsidRPr="008E638E" w:rsidRDefault="008E638E" w:rsidP="008E638E">
      <w:pPr>
        <w:rPr>
          <w:b/>
          <w:bCs/>
        </w:rPr>
      </w:pPr>
      <w:r w:rsidRPr="008E638E">
        <w:rPr>
          <w:b/>
          <w:bCs/>
        </w:rPr>
        <w:t>Difficulty Modifiers</w:t>
      </w:r>
    </w:p>
    <w:p w14:paraId="6EE313A7" w14:textId="77777777" w:rsidR="008E638E" w:rsidRPr="008E638E" w:rsidRDefault="008E638E" w:rsidP="008E638E">
      <w:r w:rsidRPr="008E638E">
        <w:t>Easy:</w:t>
      </w:r>
    </w:p>
    <w:p w14:paraId="1875F045" w14:textId="77777777" w:rsidR="008E638E" w:rsidRPr="008E638E" w:rsidRDefault="008E638E" w:rsidP="008E638E">
      <w:r w:rsidRPr="008E638E">
        <w:t>fewer attackers</w:t>
      </w:r>
    </w:p>
    <w:p w14:paraId="7F8F519E" w14:textId="77777777" w:rsidR="008E638E" w:rsidRPr="008E638E" w:rsidRDefault="008E638E" w:rsidP="008E638E">
      <w:r w:rsidRPr="008E638E">
        <w:t>slower attack speed</w:t>
      </w:r>
    </w:p>
    <w:p w14:paraId="383B1056" w14:textId="77777777" w:rsidR="008E638E" w:rsidRPr="008E638E" w:rsidRDefault="008E638E" w:rsidP="008E638E">
      <w:r w:rsidRPr="008E638E">
        <w:t>lower structure damage</w:t>
      </w:r>
    </w:p>
    <w:p w14:paraId="4CEE897C" w14:textId="77777777" w:rsidR="008E638E" w:rsidRPr="008E638E" w:rsidRDefault="008E638E" w:rsidP="008E638E">
      <w:r w:rsidRPr="008E638E">
        <w:t>more warning time</w:t>
      </w:r>
    </w:p>
    <w:p w14:paraId="761D3681" w14:textId="77777777" w:rsidR="008E638E" w:rsidRPr="008E638E" w:rsidRDefault="008E638E" w:rsidP="008E638E">
      <w:r w:rsidRPr="008E638E">
        <w:t>Normal:</w:t>
      </w:r>
    </w:p>
    <w:p w14:paraId="59C0F89C" w14:textId="77777777" w:rsidR="008E638E" w:rsidRPr="008E638E" w:rsidRDefault="008E638E" w:rsidP="008E638E">
      <w:r w:rsidRPr="008E638E">
        <w:t>balanced attackers</w:t>
      </w:r>
    </w:p>
    <w:p w14:paraId="5B0E5B5A" w14:textId="77777777" w:rsidR="008E638E" w:rsidRPr="008E638E" w:rsidRDefault="008E638E" w:rsidP="008E638E">
      <w:r w:rsidRPr="008E638E">
        <w:t>clear route warning</w:t>
      </w:r>
    </w:p>
    <w:p w14:paraId="50D36E00" w14:textId="77777777" w:rsidR="008E638E" w:rsidRPr="008E638E" w:rsidRDefault="008E638E" w:rsidP="008E638E">
      <w:r w:rsidRPr="008E638E">
        <w:t>repairable damage</w:t>
      </w:r>
    </w:p>
    <w:p w14:paraId="5A2FDBD4" w14:textId="77777777" w:rsidR="008E638E" w:rsidRPr="008E638E" w:rsidRDefault="008E638E" w:rsidP="008E638E">
      <w:r w:rsidRPr="008E638E">
        <w:t>Hard:</w:t>
      </w:r>
    </w:p>
    <w:p w14:paraId="79112815" w14:textId="77777777" w:rsidR="008E638E" w:rsidRPr="008E638E" w:rsidRDefault="008E638E" w:rsidP="008E638E">
      <w:r w:rsidRPr="008E638E">
        <w:t>multiple routes</w:t>
      </w:r>
    </w:p>
    <w:p w14:paraId="223BA631" w14:textId="77777777" w:rsidR="008E638E" w:rsidRPr="008E638E" w:rsidRDefault="008E638E" w:rsidP="008E638E">
      <w:r w:rsidRPr="008E638E">
        <w:t>stronger enemies</w:t>
      </w:r>
    </w:p>
    <w:p w14:paraId="65636351" w14:textId="77777777" w:rsidR="008E638E" w:rsidRPr="008E638E" w:rsidRDefault="008E638E" w:rsidP="008E638E">
      <w:r w:rsidRPr="008E638E">
        <w:t>special target</w:t>
      </w:r>
    </w:p>
    <w:p w14:paraId="30E5F923" w14:textId="77777777" w:rsidR="008E638E" w:rsidRPr="008E638E" w:rsidRDefault="008E638E" w:rsidP="008E638E">
      <w:r w:rsidRPr="008E638E">
        <w:t>higher repair cost</w:t>
      </w:r>
    </w:p>
    <w:p w14:paraId="01937DF9" w14:textId="77777777" w:rsidR="008E638E" w:rsidRPr="008E638E" w:rsidRDefault="008E638E" w:rsidP="008E638E">
      <w:r w:rsidRPr="008E638E">
        <w:t>Route-specific:</w:t>
      </w:r>
    </w:p>
    <w:p w14:paraId="12546D29" w14:textId="77777777" w:rsidR="008E638E" w:rsidRPr="008E638E" w:rsidRDefault="008E638E" w:rsidP="008E638E">
      <w:r w:rsidRPr="008E638E">
        <w:t>Blood route can be harder socially but stronger mechanically</w:t>
      </w:r>
    </w:p>
    <w:p w14:paraId="4BEC7E1C" w14:textId="77777777" w:rsidR="008E638E" w:rsidRPr="008E638E" w:rsidRDefault="008E638E" w:rsidP="008E638E">
      <w:r w:rsidRPr="008E638E">
        <w:t>Community route can have allies</w:t>
      </w:r>
    </w:p>
    <w:p w14:paraId="4AAED0B3" w14:textId="77777777" w:rsidR="008E638E" w:rsidRPr="008E638E" w:rsidRDefault="008E638E" w:rsidP="008E638E">
      <w:r w:rsidRPr="008E638E">
        <w:t>Wild route can have stronger creatures</w:t>
      </w:r>
    </w:p>
    <w:p w14:paraId="2F8940FD" w14:textId="77777777" w:rsidR="008E638E" w:rsidRPr="008E638E" w:rsidRDefault="008E638E" w:rsidP="008E638E">
      <w:r w:rsidRPr="008E638E">
        <w:t>Guardian route can use spirit support</w:t>
      </w:r>
    </w:p>
    <w:p w14:paraId="3F8EFB35" w14:textId="77777777" w:rsidR="008E638E" w:rsidRPr="008E638E" w:rsidRDefault="008E638E" w:rsidP="008E638E">
      <w:r w:rsidRPr="008E638E">
        <w:pict w14:anchorId="22DF17FE">
          <v:rect id="_x0000_i10228" style="width:0;height:1.5pt" o:hralign="center" o:hrstd="t" o:hr="t" fillcolor="#a0a0a0" stroked="f"/>
        </w:pict>
      </w:r>
    </w:p>
    <w:p w14:paraId="6B47FD2A" w14:textId="77777777" w:rsidR="008E638E" w:rsidRPr="008E638E" w:rsidRDefault="008E638E" w:rsidP="008E638E">
      <w:pPr>
        <w:rPr>
          <w:b/>
          <w:bCs/>
        </w:rPr>
      </w:pPr>
      <w:r w:rsidRPr="008E638E">
        <w:rPr>
          <w:b/>
          <w:bCs/>
        </w:rPr>
        <w:t>12.22 Warning and Preparation Systems</w:t>
      </w:r>
    </w:p>
    <w:p w14:paraId="43C81717" w14:textId="77777777" w:rsidR="008E638E" w:rsidRPr="008E638E" w:rsidRDefault="008E638E" w:rsidP="008E638E">
      <w:pPr>
        <w:rPr>
          <w:b/>
          <w:bCs/>
        </w:rPr>
      </w:pPr>
      <w:r w:rsidRPr="008E638E">
        <w:rPr>
          <w:b/>
          <w:bCs/>
        </w:rPr>
        <w:t>Warning Sources</w:t>
      </w:r>
    </w:p>
    <w:p w14:paraId="6E2A974F" w14:textId="77777777" w:rsidR="008E638E" w:rsidRPr="008E638E" w:rsidRDefault="008E638E" w:rsidP="008E638E">
      <w:pPr>
        <w:rPr>
          <w:b/>
          <w:bCs/>
        </w:rPr>
      </w:pPr>
      <w:r w:rsidRPr="008E638E">
        <w:rPr>
          <w:b/>
          <w:bCs/>
        </w:rPr>
        <w:t>Mailbox</w:t>
      </w:r>
    </w:p>
    <w:p w14:paraId="72FB9640" w14:textId="77777777" w:rsidR="008E638E" w:rsidRPr="008E638E" w:rsidRDefault="008E638E" w:rsidP="008E638E">
      <w:r w:rsidRPr="008E638E">
        <w:lastRenderedPageBreak/>
        <w:t>Example:</w:t>
      </w:r>
      <w:r w:rsidRPr="008E638E">
        <w:br/>
        <w:t>“Orin says tracks were found near your east fence.”</w:t>
      </w:r>
    </w:p>
    <w:p w14:paraId="38C00C76" w14:textId="77777777" w:rsidR="008E638E" w:rsidRPr="008E638E" w:rsidRDefault="008E638E" w:rsidP="008E638E">
      <w:pPr>
        <w:rPr>
          <w:b/>
          <w:bCs/>
        </w:rPr>
      </w:pPr>
      <w:r w:rsidRPr="008E638E">
        <w:rPr>
          <w:b/>
          <w:bCs/>
        </w:rPr>
        <w:t>Villager Visit</w:t>
      </w:r>
    </w:p>
    <w:p w14:paraId="3AAAE468" w14:textId="77777777" w:rsidR="008E638E" w:rsidRPr="008E638E" w:rsidRDefault="008E638E" w:rsidP="008E638E">
      <w:r w:rsidRPr="008E638E">
        <w:t>Example:</w:t>
      </w:r>
      <w:r w:rsidRPr="008E638E">
        <w:br/>
        <w:t>Rowan warns that villagers are afraid of the farm.</w:t>
      </w:r>
    </w:p>
    <w:p w14:paraId="490945F1" w14:textId="77777777" w:rsidR="008E638E" w:rsidRPr="008E638E" w:rsidRDefault="008E638E" w:rsidP="008E638E">
      <w:pPr>
        <w:rPr>
          <w:b/>
          <w:bCs/>
        </w:rPr>
      </w:pPr>
      <w:r w:rsidRPr="008E638E">
        <w:rPr>
          <w:b/>
          <w:bCs/>
        </w:rPr>
        <w:t>Plant Creature Behavior</w:t>
      </w:r>
    </w:p>
    <w:p w14:paraId="03CD186E" w14:textId="77777777" w:rsidR="008E638E" w:rsidRPr="008E638E" w:rsidRDefault="008E638E" w:rsidP="008E638E">
      <w:r w:rsidRPr="008E638E">
        <w:t>Example:</w:t>
      </w:r>
      <w:r w:rsidRPr="008E638E">
        <w:br/>
        <w:t>Thorn Wolf growls at the east path.</w:t>
      </w:r>
    </w:p>
    <w:p w14:paraId="6E2EDA52" w14:textId="77777777" w:rsidR="008E638E" w:rsidRPr="008E638E" w:rsidRDefault="008E638E" w:rsidP="008E638E">
      <w:pPr>
        <w:rPr>
          <w:b/>
          <w:bCs/>
        </w:rPr>
      </w:pPr>
      <w:r w:rsidRPr="008E638E">
        <w:rPr>
          <w:b/>
          <w:bCs/>
        </w:rPr>
        <w:t>Dream</w:t>
      </w:r>
    </w:p>
    <w:p w14:paraId="167A7BFF" w14:textId="77777777" w:rsidR="008E638E" w:rsidRPr="008E638E" w:rsidRDefault="008E638E" w:rsidP="008E638E">
      <w:r w:rsidRPr="008E638E">
        <w:t>Example:</w:t>
      </w:r>
      <w:r w:rsidRPr="008E638E">
        <w:br/>
        <w:t>Player dreams of torches at the gate.</w:t>
      </w:r>
    </w:p>
    <w:p w14:paraId="73F39104" w14:textId="77777777" w:rsidR="008E638E" w:rsidRPr="008E638E" w:rsidRDefault="008E638E" w:rsidP="008E638E">
      <w:pPr>
        <w:rPr>
          <w:b/>
          <w:bCs/>
        </w:rPr>
      </w:pPr>
      <w:r w:rsidRPr="008E638E">
        <w:rPr>
          <w:b/>
          <w:bCs/>
        </w:rPr>
        <w:t>Spirit Message</w:t>
      </w:r>
    </w:p>
    <w:p w14:paraId="620F4D2C" w14:textId="77777777" w:rsidR="008E638E" w:rsidRPr="008E638E" w:rsidRDefault="008E638E" w:rsidP="008E638E">
      <w:r w:rsidRPr="008E638E">
        <w:t>Example:</w:t>
      </w:r>
      <w:r w:rsidRPr="008E638E">
        <w:br/>
        <w:t>Thorn Spirit says, “Teeth are coming.”</w:t>
      </w:r>
    </w:p>
    <w:p w14:paraId="0010819B" w14:textId="77777777" w:rsidR="008E638E" w:rsidRPr="008E638E" w:rsidRDefault="008E638E" w:rsidP="008E638E">
      <w:pPr>
        <w:rPr>
          <w:b/>
          <w:bCs/>
        </w:rPr>
      </w:pPr>
      <w:r w:rsidRPr="008E638E">
        <w:rPr>
          <w:b/>
          <w:bCs/>
        </w:rPr>
        <w:t>Environmental Signs</w:t>
      </w:r>
    </w:p>
    <w:p w14:paraId="1448CB03" w14:textId="77777777" w:rsidR="008E638E" w:rsidRPr="008E638E" w:rsidRDefault="008E638E" w:rsidP="008E638E">
      <w:r w:rsidRPr="008E638E">
        <w:t>Example:</w:t>
      </w:r>
    </w:p>
    <w:p w14:paraId="47A0F24E" w14:textId="77777777" w:rsidR="008E638E" w:rsidRPr="008E638E" w:rsidRDefault="008E638E" w:rsidP="008E638E">
      <w:r w:rsidRPr="008E638E">
        <w:t>claw marks</w:t>
      </w:r>
    </w:p>
    <w:p w14:paraId="047C7506" w14:textId="77777777" w:rsidR="008E638E" w:rsidRPr="008E638E" w:rsidRDefault="008E638E" w:rsidP="008E638E">
      <w:r w:rsidRPr="008E638E">
        <w:t>crows</w:t>
      </w:r>
    </w:p>
    <w:p w14:paraId="35A20A8C" w14:textId="77777777" w:rsidR="008E638E" w:rsidRPr="008E638E" w:rsidRDefault="008E638E" w:rsidP="008E638E">
      <w:r w:rsidRPr="008E638E">
        <w:t>black sap</w:t>
      </w:r>
    </w:p>
    <w:p w14:paraId="247B6C83" w14:textId="77777777" w:rsidR="008E638E" w:rsidRPr="008E638E" w:rsidRDefault="008E638E" w:rsidP="008E638E">
      <w:r w:rsidRPr="008E638E">
        <w:t>mushroom spores</w:t>
      </w:r>
    </w:p>
    <w:p w14:paraId="2DFE944A" w14:textId="77777777" w:rsidR="008E638E" w:rsidRPr="008E638E" w:rsidRDefault="008E638E" w:rsidP="008E638E">
      <w:r w:rsidRPr="008E638E">
        <w:t>broken fence</w:t>
      </w:r>
    </w:p>
    <w:p w14:paraId="1A8BA54A" w14:textId="77777777" w:rsidR="008E638E" w:rsidRPr="008E638E" w:rsidRDefault="008E638E" w:rsidP="008E638E">
      <w:r w:rsidRPr="008E638E">
        <w:pict w14:anchorId="63A83F0B">
          <v:rect id="_x0000_i10229" style="width:0;height:1.5pt" o:hralign="center" o:hrstd="t" o:hr="t" fillcolor="#a0a0a0" stroked="f"/>
        </w:pict>
      </w:r>
    </w:p>
    <w:p w14:paraId="7A50C984" w14:textId="77777777" w:rsidR="008E638E" w:rsidRPr="008E638E" w:rsidRDefault="008E638E" w:rsidP="008E638E">
      <w:pPr>
        <w:rPr>
          <w:b/>
          <w:bCs/>
        </w:rPr>
      </w:pPr>
      <w:r w:rsidRPr="008E638E">
        <w:rPr>
          <w:b/>
          <w:bCs/>
        </w:rPr>
        <w:t>Preparation Objectives</w:t>
      </w:r>
    </w:p>
    <w:p w14:paraId="084FD1A8" w14:textId="77777777" w:rsidR="008E638E" w:rsidRPr="008E638E" w:rsidRDefault="008E638E" w:rsidP="008E638E">
      <w:r w:rsidRPr="008E638E">
        <w:t>Before major attacks, quests may ask the player to:</w:t>
      </w:r>
    </w:p>
    <w:p w14:paraId="792AC184" w14:textId="77777777" w:rsidR="008E638E" w:rsidRPr="008E638E" w:rsidRDefault="008E638E" w:rsidP="008E638E">
      <w:r w:rsidRPr="008E638E">
        <w:t>build one defense</w:t>
      </w:r>
    </w:p>
    <w:p w14:paraId="784EDA96" w14:textId="77777777" w:rsidR="008E638E" w:rsidRPr="008E638E" w:rsidRDefault="008E638E" w:rsidP="008E638E">
      <w:r w:rsidRPr="008E638E">
        <w:t>repair one gate</w:t>
      </w:r>
    </w:p>
    <w:p w14:paraId="0424B398" w14:textId="77777777" w:rsidR="008E638E" w:rsidRPr="008E638E" w:rsidRDefault="008E638E" w:rsidP="008E638E">
      <w:r w:rsidRPr="008E638E">
        <w:t>assign one creature</w:t>
      </w:r>
    </w:p>
    <w:p w14:paraId="0F0A6E84" w14:textId="77777777" w:rsidR="008E638E" w:rsidRPr="008E638E" w:rsidRDefault="008E638E" w:rsidP="008E638E">
      <w:r w:rsidRPr="008E638E">
        <w:lastRenderedPageBreak/>
        <w:t>craft one ward</w:t>
      </w:r>
    </w:p>
    <w:p w14:paraId="1E3E7C72" w14:textId="77777777" w:rsidR="008E638E" w:rsidRPr="008E638E" w:rsidRDefault="008E638E" w:rsidP="008E638E">
      <w:r w:rsidRPr="008E638E">
        <w:t>clear one path</w:t>
      </w:r>
    </w:p>
    <w:p w14:paraId="5E38E79F" w14:textId="77777777" w:rsidR="008E638E" w:rsidRPr="008E638E" w:rsidRDefault="008E638E" w:rsidP="008E638E">
      <w:r w:rsidRPr="008E638E">
        <w:t>talk to one ally</w:t>
      </w:r>
    </w:p>
    <w:p w14:paraId="481AA02B" w14:textId="77777777" w:rsidR="008E638E" w:rsidRPr="008E638E" w:rsidRDefault="008E638E" w:rsidP="008E638E">
      <w:r w:rsidRPr="008E638E">
        <w:t>choose defense philosophy</w:t>
      </w:r>
    </w:p>
    <w:p w14:paraId="407F708E" w14:textId="77777777" w:rsidR="008E638E" w:rsidRPr="008E638E" w:rsidRDefault="008E638E" w:rsidP="008E638E">
      <w:r w:rsidRPr="008E638E">
        <w:t>This helps players engage with the system before the attack begins.</w:t>
      </w:r>
    </w:p>
    <w:p w14:paraId="740DD6BE" w14:textId="77777777" w:rsidR="008E638E" w:rsidRPr="008E638E" w:rsidRDefault="008E638E" w:rsidP="008E638E">
      <w:r w:rsidRPr="008E638E">
        <w:pict w14:anchorId="488765AF">
          <v:rect id="_x0000_i10230" style="width:0;height:1.5pt" o:hralign="center" o:hrstd="t" o:hr="t" fillcolor="#a0a0a0" stroked="f"/>
        </w:pict>
      </w:r>
    </w:p>
    <w:p w14:paraId="51F42B16" w14:textId="77777777" w:rsidR="008E638E" w:rsidRPr="008E638E" w:rsidRDefault="008E638E" w:rsidP="008E638E">
      <w:pPr>
        <w:rPr>
          <w:b/>
          <w:bCs/>
        </w:rPr>
      </w:pPr>
      <w:r w:rsidRPr="008E638E">
        <w:rPr>
          <w:b/>
          <w:bCs/>
        </w:rPr>
        <w:t>12.23 Defense Philosophy Choice</w:t>
      </w:r>
    </w:p>
    <w:p w14:paraId="1F25D2C5" w14:textId="77777777" w:rsidR="008E638E" w:rsidRPr="008E638E" w:rsidRDefault="008E638E" w:rsidP="008E638E">
      <w:r w:rsidRPr="008E638E">
        <w:t>Major defense quests should sometimes ask the player to choose a defense philosophy.</w:t>
      </w:r>
    </w:p>
    <w:p w14:paraId="09139900" w14:textId="77777777" w:rsidR="008E638E" w:rsidRPr="008E638E" w:rsidRDefault="008E638E" w:rsidP="008E638E">
      <w:pPr>
        <w:rPr>
          <w:b/>
          <w:bCs/>
        </w:rPr>
      </w:pPr>
      <w:r w:rsidRPr="008E638E">
        <w:rPr>
          <w:b/>
          <w:bCs/>
        </w:rPr>
        <w:t>Protective</w:t>
      </w:r>
    </w:p>
    <w:p w14:paraId="4FE148C6" w14:textId="77777777" w:rsidR="008E638E" w:rsidRPr="008E638E" w:rsidRDefault="008E638E" w:rsidP="008E638E">
      <w:r w:rsidRPr="008E638E">
        <w:t>Prompt:</w:t>
      </w:r>
      <w:r w:rsidRPr="008E638E">
        <w:br/>
        <w:t>“We will stop them without hurting them.”</w:t>
      </w:r>
    </w:p>
    <w:p w14:paraId="10B1C17A" w14:textId="77777777" w:rsidR="008E638E" w:rsidRPr="008E638E" w:rsidRDefault="008E638E" w:rsidP="008E638E">
      <w:r w:rsidRPr="008E638E">
        <w:t>Effects:</w:t>
      </w:r>
    </w:p>
    <w:p w14:paraId="0E582E3B" w14:textId="77777777" w:rsidR="008E638E" w:rsidRPr="008E638E" w:rsidRDefault="008E638E" w:rsidP="008E638E">
      <w:r w:rsidRPr="008E638E">
        <w:t>non-lethal defense bonuses</w:t>
      </w:r>
    </w:p>
    <w:p w14:paraId="67F236CB" w14:textId="77777777" w:rsidR="008E638E" w:rsidRPr="008E638E" w:rsidRDefault="008E638E" w:rsidP="008E638E">
      <w:r w:rsidRPr="008E638E">
        <w:t>Village Trust recovery possible</w:t>
      </w:r>
    </w:p>
    <w:p w14:paraId="522CEDC6" w14:textId="77777777" w:rsidR="008E638E" w:rsidRPr="008E638E" w:rsidRDefault="008E638E" w:rsidP="008E638E">
      <w:r w:rsidRPr="008E638E">
        <w:t>Balance Score increase</w:t>
      </w:r>
    </w:p>
    <w:p w14:paraId="20AAB194" w14:textId="77777777" w:rsidR="008E638E" w:rsidRPr="008E638E" w:rsidRDefault="008E638E" w:rsidP="008E638E">
      <w:r w:rsidRPr="008E638E">
        <w:t>Unlocks:</w:t>
      </w:r>
    </w:p>
    <w:p w14:paraId="4F6B3CC7" w14:textId="77777777" w:rsidR="008E638E" w:rsidRPr="008E638E" w:rsidRDefault="008E638E" w:rsidP="008E638E">
      <w:r w:rsidRPr="008E638E">
        <w:t>Moon Wards</w:t>
      </w:r>
    </w:p>
    <w:p w14:paraId="6007791B" w14:textId="77777777" w:rsidR="008E638E" w:rsidRPr="008E638E" w:rsidRDefault="008E638E" w:rsidP="008E638E">
      <w:r w:rsidRPr="008E638E">
        <w:t>Sleep Pollen traps</w:t>
      </w:r>
    </w:p>
    <w:p w14:paraId="19BDE058" w14:textId="77777777" w:rsidR="008E638E" w:rsidRPr="008E638E" w:rsidRDefault="008E638E" w:rsidP="008E638E">
      <w:r w:rsidRPr="008E638E">
        <w:t>warning bells</w:t>
      </w:r>
    </w:p>
    <w:p w14:paraId="24545A26" w14:textId="77777777" w:rsidR="008E638E" w:rsidRPr="008E638E" w:rsidRDefault="008E638E" w:rsidP="008E638E">
      <w:r w:rsidRPr="008E638E">
        <w:pict w14:anchorId="0D54B881">
          <v:rect id="_x0000_i10231" style="width:0;height:1.5pt" o:hralign="center" o:hrstd="t" o:hr="t" fillcolor="#a0a0a0" stroked="f"/>
        </w:pict>
      </w:r>
    </w:p>
    <w:p w14:paraId="531336E6" w14:textId="77777777" w:rsidR="008E638E" w:rsidRPr="008E638E" w:rsidRDefault="008E638E" w:rsidP="008E638E">
      <w:pPr>
        <w:rPr>
          <w:b/>
          <w:bCs/>
        </w:rPr>
      </w:pPr>
      <w:r w:rsidRPr="008E638E">
        <w:rPr>
          <w:b/>
          <w:bCs/>
        </w:rPr>
        <w:t>Balanced</w:t>
      </w:r>
    </w:p>
    <w:p w14:paraId="232E0041" w14:textId="77777777" w:rsidR="008E638E" w:rsidRPr="008E638E" w:rsidRDefault="008E638E" w:rsidP="008E638E">
      <w:r w:rsidRPr="008E638E">
        <w:t>Prompt:</w:t>
      </w:r>
      <w:r w:rsidRPr="008E638E">
        <w:br/>
        <w:t>“We will hold the boundary.”</w:t>
      </w:r>
    </w:p>
    <w:p w14:paraId="36CC8A44" w14:textId="77777777" w:rsidR="008E638E" w:rsidRPr="008E638E" w:rsidRDefault="008E638E" w:rsidP="008E638E">
      <w:r w:rsidRPr="008E638E">
        <w:t>Effects:</w:t>
      </w:r>
    </w:p>
    <w:p w14:paraId="5FE12592" w14:textId="77777777" w:rsidR="008E638E" w:rsidRPr="008E638E" w:rsidRDefault="008E638E" w:rsidP="008E638E">
      <w:r w:rsidRPr="008E638E">
        <w:t>root and thorn defenses</w:t>
      </w:r>
    </w:p>
    <w:p w14:paraId="5B6B4E32" w14:textId="77777777" w:rsidR="008E638E" w:rsidRPr="008E638E" w:rsidRDefault="008E638E" w:rsidP="008E638E">
      <w:r w:rsidRPr="008E638E">
        <w:t>moderate spirit support</w:t>
      </w:r>
    </w:p>
    <w:p w14:paraId="3EA3AD2E" w14:textId="77777777" w:rsidR="008E638E" w:rsidRPr="008E638E" w:rsidRDefault="008E638E" w:rsidP="008E638E">
      <w:r w:rsidRPr="008E638E">
        <w:t>controlled fear</w:t>
      </w:r>
    </w:p>
    <w:p w14:paraId="28378F76" w14:textId="77777777" w:rsidR="008E638E" w:rsidRPr="008E638E" w:rsidRDefault="008E638E" w:rsidP="008E638E">
      <w:r w:rsidRPr="008E638E">
        <w:lastRenderedPageBreak/>
        <w:t>Unlocks:</w:t>
      </w:r>
    </w:p>
    <w:p w14:paraId="76875BDC" w14:textId="77777777" w:rsidR="008E638E" w:rsidRPr="008E638E" w:rsidRDefault="008E638E" w:rsidP="008E638E">
      <w:r w:rsidRPr="008E638E">
        <w:t>Root Walls</w:t>
      </w:r>
    </w:p>
    <w:p w14:paraId="41DBF764" w14:textId="77777777" w:rsidR="008E638E" w:rsidRPr="008E638E" w:rsidRDefault="008E638E" w:rsidP="008E638E">
      <w:r w:rsidRPr="008E638E">
        <w:t>Thorn Snares</w:t>
      </w:r>
    </w:p>
    <w:p w14:paraId="2EAE8388" w14:textId="77777777" w:rsidR="008E638E" w:rsidRPr="008E638E" w:rsidRDefault="008E638E" w:rsidP="008E638E">
      <w:r w:rsidRPr="008E638E">
        <w:t>Spirit Wards</w:t>
      </w:r>
    </w:p>
    <w:p w14:paraId="77F8C7D4" w14:textId="77777777" w:rsidR="008E638E" w:rsidRPr="008E638E" w:rsidRDefault="008E638E" w:rsidP="008E638E">
      <w:r w:rsidRPr="008E638E">
        <w:pict w14:anchorId="0636DCBF">
          <v:rect id="_x0000_i10232" style="width:0;height:1.5pt" o:hralign="center" o:hrstd="t" o:hr="t" fillcolor="#a0a0a0" stroked="f"/>
        </w:pict>
      </w:r>
    </w:p>
    <w:p w14:paraId="1E16FE8A" w14:textId="77777777" w:rsidR="008E638E" w:rsidRPr="008E638E" w:rsidRDefault="008E638E" w:rsidP="008E638E">
      <w:pPr>
        <w:rPr>
          <w:b/>
          <w:bCs/>
        </w:rPr>
      </w:pPr>
      <w:r w:rsidRPr="008E638E">
        <w:rPr>
          <w:b/>
          <w:bCs/>
        </w:rPr>
        <w:t>Aggressive</w:t>
      </w:r>
    </w:p>
    <w:p w14:paraId="732FA49C" w14:textId="77777777" w:rsidR="008E638E" w:rsidRPr="008E638E" w:rsidRDefault="008E638E" w:rsidP="008E638E">
      <w:r w:rsidRPr="008E638E">
        <w:t>Prompt:</w:t>
      </w:r>
      <w:r w:rsidRPr="008E638E">
        <w:br/>
        <w:t>“If they come through the gate, they pay for it.”</w:t>
      </w:r>
    </w:p>
    <w:p w14:paraId="05CAE285" w14:textId="77777777" w:rsidR="008E638E" w:rsidRPr="008E638E" w:rsidRDefault="008E638E" w:rsidP="008E638E">
      <w:r w:rsidRPr="008E638E">
        <w:t>Effects:</w:t>
      </w:r>
    </w:p>
    <w:p w14:paraId="5360C6E1" w14:textId="77777777" w:rsidR="008E638E" w:rsidRPr="008E638E" w:rsidRDefault="008E638E" w:rsidP="008E638E">
      <w:r w:rsidRPr="008E638E">
        <w:t>higher damage</w:t>
      </w:r>
    </w:p>
    <w:p w14:paraId="42BA9947" w14:textId="77777777" w:rsidR="008E638E" w:rsidRPr="008E638E" w:rsidRDefault="008E638E" w:rsidP="008E638E">
      <w:r w:rsidRPr="008E638E">
        <w:t>Village Fear increase</w:t>
      </w:r>
    </w:p>
    <w:p w14:paraId="0B971615" w14:textId="77777777" w:rsidR="008E638E" w:rsidRPr="008E638E" w:rsidRDefault="008E638E" w:rsidP="008E638E">
      <w:r w:rsidRPr="008E638E">
        <w:t>Thorn reputation increase</w:t>
      </w:r>
    </w:p>
    <w:p w14:paraId="3E36DC93" w14:textId="77777777" w:rsidR="008E638E" w:rsidRPr="008E638E" w:rsidRDefault="008E638E" w:rsidP="008E638E">
      <w:r w:rsidRPr="008E638E">
        <w:t>Unlocks:</w:t>
      </w:r>
    </w:p>
    <w:p w14:paraId="59B8CF0A" w14:textId="77777777" w:rsidR="008E638E" w:rsidRPr="008E638E" w:rsidRDefault="008E638E" w:rsidP="008E638E">
      <w:r w:rsidRPr="008E638E">
        <w:t>Thorn Towers</w:t>
      </w:r>
    </w:p>
    <w:p w14:paraId="21EB9218" w14:textId="77777777" w:rsidR="008E638E" w:rsidRPr="008E638E" w:rsidRDefault="008E638E" w:rsidP="008E638E">
      <w:r w:rsidRPr="008E638E">
        <w:t>Bramble traps</w:t>
      </w:r>
    </w:p>
    <w:p w14:paraId="655065ED" w14:textId="77777777" w:rsidR="008E638E" w:rsidRPr="008E638E" w:rsidRDefault="008E638E" w:rsidP="008E638E">
      <w:r w:rsidRPr="008E638E">
        <w:t>aggressive creature commands</w:t>
      </w:r>
    </w:p>
    <w:p w14:paraId="586332AD" w14:textId="77777777" w:rsidR="008E638E" w:rsidRPr="008E638E" w:rsidRDefault="008E638E" w:rsidP="008E638E">
      <w:r w:rsidRPr="008E638E">
        <w:pict w14:anchorId="01BF417D">
          <v:rect id="_x0000_i10233" style="width:0;height:1.5pt" o:hralign="center" o:hrstd="t" o:hr="t" fillcolor="#a0a0a0" stroked="f"/>
        </w:pict>
      </w:r>
    </w:p>
    <w:p w14:paraId="709C012B" w14:textId="77777777" w:rsidR="008E638E" w:rsidRPr="008E638E" w:rsidRDefault="008E638E" w:rsidP="008E638E">
      <w:pPr>
        <w:rPr>
          <w:b/>
          <w:bCs/>
        </w:rPr>
      </w:pPr>
      <w:r w:rsidRPr="008E638E">
        <w:rPr>
          <w:b/>
          <w:bCs/>
        </w:rPr>
        <w:t>Terrifying</w:t>
      </w:r>
    </w:p>
    <w:p w14:paraId="2BE5C529" w14:textId="77777777" w:rsidR="008E638E" w:rsidRPr="008E638E" w:rsidRDefault="008E638E" w:rsidP="008E638E">
      <w:r w:rsidRPr="008E638E">
        <w:t>Prompt:</w:t>
      </w:r>
      <w:r w:rsidRPr="008E638E">
        <w:br/>
        <w:t>“No one should dare approach this farm again.”</w:t>
      </w:r>
    </w:p>
    <w:p w14:paraId="28C97729" w14:textId="77777777" w:rsidR="008E638E" w:rsidRPr="008E638E" w:rsidRDefault="008E638E" w:rsidP="008E638E">
      <w:r w:rsidRPr="008E638E">
        <w:t>Effects:</w:t>
      </w:r>
    </w:p>
    <w:p w14:paraId="53ED1B63" w14:textId="77777777" w:rsidR="008E638E" w:rsidRPr="008E638E" w:rsidRDefault="008E638E" w:rsidP="008E638E">
      <w:r w:rsidRPr="008E638E">
        <w:t>fear defenses</w:t>
      </w:r>
    </w:p>
    <w:p w14:paraId="4A408758" w14:textId="77777777" w:rsidR="008E638E" w:rsidRPr="008E638E" w:rsidRDefault="008E638E" w:rsidP="008E638E">
      <w:r w:rsidRPr="008E638E">
        <w:t>Hunger influence increase</w:t>
      </w:r>
    </w:p>
    <w:p w14:paraId="289527C4" w14:textId="77777777" w:rsidR="008E638E" w:rsidRPr="008E638E" w:rsidRDefault="008E638E" w:rsidP="008E638E">
      <w:r w:rsidRPr="008E638E">
        <w:t>Blood route pressure</w:t>
      </w:r>
    </w:p>
    <w:p w14:paraId="7D235A26" w14:textId="77777777" w:rsidR="008E638E" w:rsidRPr="008E638E" w:rsidRDefault="008E638E" w:rsidP="008E638E">
      <w:r w:rsidRPr="008E638E">
        <w:t>Unlocks:</w:t>
      </w:r>
    </w:p>
    <w:p w14:paraId="50465CBD" w14:textId="77777777" w:rsidR="008E638E" w:rsidRPr="008E638E" w:rsidRDefault="008E638E" w:rsidP="008E638E">
      <w:r w:rsidRPr="008E638E">
        <w:t>Bone Totems</w:t>
      </w:r>
    </w:p>
    <w:p w14:paraId="36609F18" w14:textId="77777777" w:rsidR="008E638E" w:rsidRPr="008E638E" w:rsidRDefault="008E638E" w:rsidP="008E638E">
      <w:r w:rsidRPr="008E638E">
        <w:t>Dark Lanterns</w:t>
      </w:r>
    </w:p>
    <w:p w14:paraId="33C42CCB" w14:textId="77777777" w:rsidR="008E638E" w:rsidRPr="008E638E" w:rsidRDefault="008E638E" w:rsidP="008E638E">
      <w:r w:rsidRPr="008E638E">
        <w:lastRenderedPageBreak/>
        <w:t>Hunger traps</w:t>
      </w:r>
    </w:p>
    <w:p w14:paraId="07F72FC2" w14:textId="77777777" w:rsidR="008E638E" w:rsidRPr="008E638E" w:rsidRDefault="008E638E" w:rsidP="008E638E">
      <w:r w:rsidRPr="008E638E">
        <w:pict w14:anchorId="2140116F">
          <v:rect id="_x0000_i10234" style="width:0;height:1.5pt" o:hralign="center" o:hrstd="t" o:hr="t" fillcolor="#a0a0a0" stroked="f"/>
        </w:pict>
      </w:r>
    </w:p>
    <w:p w14:paraId="30EFC7F2" w14:textId="77777777" w:rsidR="008E638E" w:rsidRPr="008E638E" w:rsidRDefault="008E638E" w:rsidP="008E638E">
      <w:pPr>
        <w:rPr>
          <w:b/>
          <w:bCs/>
        </w:rPr>
      </w:pPr>
      <w:r w:rsidRPr="008E638E">
        <w:rPr>
          <w:b/>
          <w:bCs/>
        </w:rPr>
        <w:t>12.24 Human Attacker Resolution</w:t>
      </w:r>
    </w:p>
    <w:p w14:paraId="79D657AB" w14:textId="77777777" w:rsidR="008E638E" w:rsidRPr="008E638E" w:rsidRDefault="008E638E" w:rsidP="008E638E">
      <w:r w:rsidRPr="008E638E">
        <w:t>Human attackers require special handling.</w:t>
      </w:r>
    </w:p>
    <w:p w14:paraId="2EEE2346" w14:textId="77777777" w:rsidR="008E638E" w:rsidRPr="008E638E" w:rsidRDefault="008E638E" w:rsidP="008E638E">
      <w:pPr>
        <w:rPr>
          <w:b/>
          <w:bCs/>
        </w:rPr>
      </w:pPr>
      <w:r w:rsidRPr="008E638E">
        <w:rPr>
          <w:b/>
          <w:bCs/>
        </w:rPr>
        <w:t>Possible Human Outcomes</w:t>
      </w:r>
    </w:p>
    <w:p w14:paraId="00CBFA7E" w14:textId="77777777" w:rsidR="008E638E" w:rsidRPr="008E638E" w:rsidRDefault="008E638E" w:rsidP="008E638E">
      <w:pPr>
        <w:rPr>
          <w:b/>
          <w:bCs/>
        </w:rPr>
      </w:pPr>
      <w:r w:rsidRPr="008E638E">
        <w:rPr>
          <w:b/>
          <w:bCs/>
        </w:rPr>
        <w:t>Repelled</w:t>
      </w:r>
    </w:p>
    <w:p w14:paraId="2C5560E2" w14:textId="77777777" w:rsidR="008E638E" w:rsidRPr="008E638E" w:rsidRDefault="008E638E" w:rsidP="008E638E">
      <w:r w:rsidRPr="008E638E">
        <w:t>They flee.</w:t>
      </w:r>
    </w:p>
    <w:p w14:paraId="62727EEA" w14:textId="77777777" w:rsidR="008E638E" w:rsidRPr="008E638E" w:rsidRDefault="008E638E" w:rsidP="008E638E">
      <w:r w:rsidRPr="008E638E">
        <w:t>Consequences:</w:t>
      </w:r>
    </w:p>
    <w:p w14:paraId="5D7BC0EB" w14:textId="77777777" w:rsidR="008E638E" w:rsidRPr="008E638E" w:rsidRDefault="008E638E" w:rsidP="008E638E">
      <w:r w:rsidRPr="008E638E">
        <w:t>low casualty</w:t>
      </w:r>
    </w:p>
    <w:p w14:paraId="6FA4DAB9" w14:textId="77777777" w:rsidR="008E638E" w:rsidRPr="008E638E" w:rsidRDefault="008E638E" w:rsidP="008E638E">
      <w:r w:rsidRPr="008E638E">
        <w:t>fear may rise or fall depending defense type</w:t>
      </w:r>
    </w:p>
    <w:p w14:paraId="2267E5DE" w14:textId="77777777" w:rsidR="008E638E" w:rsidRPr="008E638E" w:rsidRDefault="008E638E" w:rsidP="008E638E">
      <w:pPr>
        <w:rPr>
          <w:b/>
          <w:bCs/>
        </w:rPr>
      </w:pPr>
      <w:r w:rsidRPr="008E638E">
        <w:rPr>
          <w:b/>
          <w:bCs/>
        </w:rPr>
        <w:t>Captured</w:t>
      </w:r>
    </w:p>
    <w:p w14:paraId="06EA3677" w14:textId="77777777" w:rsidR="008E638E" w:rsidRPr="008E638E" w:rsidRDefault="008E638E" w:rsidP="008E638E">
      <w:r w:rsidRPr="008E638E">
        <w:t>They are trapped but alive.</w:t>
      </w:r>
    </w:p>
    <w:p w14:paraId="62382B46" w14:textId="77777777" w:rsidR="008E638E" w:rsidRPr="008E638E" w:rsidRDefault="008E638E" w:rsidP="008E638E">
      <w:r w:rsidRPr="008E638E">
        <w:t>Player choices:</w:t>
      </w:r>
    </w:p>
    <w:p w14:paraId="1FE1178A" w14:textId="77777777" w:rsidR="008E638E" w:rsidRPr="008E638E" w:rsidRDefault="008E638E" w:rsidP="008E638E">
      <w:r w:rsidRPr="008E638E">
        <w:t>release</w:t>
      </w:r>
    </w:p>
    <w:p w14:paraId="1950CD52" w14:textId="77777777" w:rsidR="008E638E" w:rsidRPr="008E638E" w:rsidRDefault="008E638E" w:rsidP="008E638E">
      <w:r w:rsidRPr="008E638E">
        <w:t>warn</w:t>
      </w:r>
    </w:p>
    <w:p w14:paraId="4BE18181" w14:textId="77777777" w:rsidR="008E638E" w:rsidRPr="008E638E" w:rsidRDefault="008E638E" w:rsidP="008E638E">
      <w:r w:rsidRPr="008E638E">
        <w:t>interrogate</w:t>
      </w:r>
    </w:p>
    <w:p w14:paraId="25320CFA" w14:textId="77777777" w:rsidR="008E638E" w:rsidRPr="008E638E" w:rsidRDefault="008E638E" w:rsidP="008E638E">
      <w:r w:rsidRPr="008E638E">
        <w:t>turn over to Mayor</w:t>
      </w:r>
    </w:p>
    <w:p w14:paraId="0C28A7DE" w14:textId="77777777" w:rsidR="008E638E" w:rsidRPr="008E638E" w:rsidRDefault="008E638E" w:rsidP="008E638E">
      <w:r w:rsidRPr="008E638E">
        <w:t>offer to Hunger if dark route unlocked</w:t>
      </w:r>
    </w:p>
    <w:p w14:paraId="0EBCA959" w14:textId="77777777" w:rsidR="008E638E" w:rsidRPr="008E638E" w:rsidRDefault="008E638E" w:rsidP="008E638E">
      <w:pPr>
        <w:rPr>
          <w:b/>
          <w:bCs/>
        </w:rPr>
      </w:pPr>
      <w:r w:rsidRPr="008E638E">
        <w:rPr>
          <w:b/>
          <w:bCs/>
        </w:rPr>
        <w:t>Injured</w:t>
      </w:r>
    </w:p>
    <w:p w14:paraId="76B9698F" w14:textId="77777777" w:rsidR="008E638E" w:rsidRPr="008E638E" w:rsidRDefault="008E638E" w:rsidP="008E638E">
      <w:r w:rsidRPr="008E638E">
        <w:t>They survive but are hurt.</w:t>
      </w:r>
    </w:p>
    <w:p w14:paraId="421395ED" w14:textId="77777777" w:rsidR="008E638E" w:rsidRPr="008E638E" w:rsidRDefault="008E638E" w:rsidP="008E638E">
      <w:r w:rsidRPr="008E638E">
        <w:t>Consequences:</w:t>
      </w:r>
    </w:p>
    <w:p w14:paraId="046B6C0F" w14:textId="77777777" w:rsidR="008E638E" w:rsidRPr="008E638E" w:rsidRDefault="008E638E" w:rsidP="008E638E">
      <w:r w:rsidRPr="008E638E">
        <w:t>Village Fear increases</w:t>
      </w:r>
    </w:p>
    <w:p w14:paraId="281D2F74" w14:textId="77777777" w:rsidR="008E638E" w:rsidRPr="008E638E" w:rsidRDefault="008E638E" w:rsidP="008E638E">
      <w:r w:rsidRPr="008E638E">
        <w:t>Trust decreases</w:t>
      </w:r>
    </w:p>
    <w:p w14:paraId="02B22ADE" w14:textId="77777777" w:rsidR="008E638E" w:rsidRPr="008E638E" w:rsidRDefault="008E638E" w:rsidP="008E638E">
      <w:r w:rsidRPr="008E638E">
        <w:t>Orin hostility may increase</w:t>
      </w:r>
    </w:p>
    <w:p w14:paraId="08234332" w14:textId="77777777" w:rsidR="008E638E" w:rsidRPr="008E638E" w:rsidRDefault="008E638E" w:rsidP="008E638E">
      <w:pPr>
        <w:rPr>
          <w:b/>
          <w:bCs/>
        </w:rPr>
      </w:pPr>
      <w:r w:rsidRPr="008E638E">
        <w:rPr>
          <w:b/>
          <w:bCs/>
        </w:rPr>
        <w:t>Killed</w:t>
      </w:r>
    </w:p>
    <w:p w14:paraId="4BD57FA6" w14:textId="77777777" w:rsidR="008E638E" w:rsidRPr="008E638E" w:rsidRDefault="008E638E" w:rsidP="008E638E">
      <w:r w:rsidRPr="008E638E">
        <w:t>Major consequence.</w:t>
      </w:r>
    </w:p>
    <w:p w14:paraId="588EF3C3" w14:textId="77777777" w:rsidR="008E638E" w:rsidRPr="008E638E" w:rsidRDefault="008E638E" w:rsidP="008E638E">
      <w:r w:rsidRPr="008E638E">
        <w:lastRenderedPageBreak/>
        <w:t>Consequences:</w:t>
      </w:r>
    </w:p>
    <w:p w14:paraId="7F2A630B" w14:textId="77777777" w:rsidR="008E638E" w:rsidRPr="008E638E" w:rsidRDefault="008E638E" w:rsidP="008E638E">
      <w:r w:rsidRPr="008E638E">
        <w:t>Trust drops heavily</w:t>
      </w:r>
    </w:p>
    <w:p w14:paraId="182689B8" w14:textId="77777777" w:rsidR="008E638E" w:rsidRPr="008E638E" w:rsidRDefault="008E638E" w:rsidP="008E638E">
      <w:r w:rsidRPr="008E638E">
        <w:t>Fear rises heavily</w:t>
      </w:r>
    </w:p>
    <w:p w14:paraId="197E20E7" w14:textId="77777777" w:rsidR="008E638E" w:rsidRPr="008E638E" w:rsidRDefault="008E638E" w:rsidP="008E638E">
      <w:r w:rsidRPr="008E638E">
        <w:t>some endings blocked</w:t>
      </w:r>
    </w:p>
    <w:p w14:paraId="16C0F538" w14:textId="77777777" w:rsidR="008E638E" w:rsidRPr="008E638E" w:rsidRDefault="008E638E" w:rsidP="008E638E">
      <w:r w:rsidRPr="008E638E">
        <w:t>follow-up quests trigger</w:t>
      </w:r>
    </w:p>
    <w:p w14:paraId="038C1AC6" w14:textId="77777777" w:rsidR="008E638E" w:rsidRPr="008E638E" w:rsidRDefault="008E638E" w:rsidP="008E638E">
      <w:pPr>
        <w:rPr>
          <w:b/>
          <w:bCs/>
        </w:rPr>
      </w:pPr>
      <w:r w:rsidRPr="008E638E">
        <w:rPr>
          <w:b/>
          <w:bCs/>
        </w:rPr>
        <w:t>Sacrificed</w:t>
      </w:r>
    </w:p>
    <w:p w14:paraId="30EBBE9A" w14:textId="77777777" w:rsidR="008E638E" w:rsidRPr="008E638E" w:rsidRDefault="008E638E" w:rsidP="008E638E">
      <w:r w:rsidRPr="008E638E">
        <w:t>Extreme consequence.</w:t>
      </w:r>
    </w:p>
    <w:p w14:paraId="5EFBD4EA" w14:textId="77777777" w:rsidR="008E638E" w:rsidRPr="008E638E" w:rsidRDefault="008E638E" w:rsidP="008E638E">
      <w:r w:rsidRPr="008E638E">
        <w:t>Consequences:</w:t>
      </w:r>
    </w:p>
    <w:p w14:paraId="7E23ECF8" w14:textId="77777777" w:rsidR="008E638E" w:rsidRPr="008E638E" w:rsidRDefault="008E638E" w:rsidP="008E638E">
      <w:r w:rsidRPr="008E638E">
        <w:t>Sacrifice Count increases</w:t>
      </w:r>
    </w:p>
    <w:p w14:paraId="4346EFBD" w14:textId="77777777" w:rsidR="008E638E" w:rsidRPr="008E638E" w:rsidRDefault="008E638E" w:rsidP="008E638E">
      <w:r w:rsidRPr="008E638E">
        <w:t>Blood route pressure</w:t>
      </w:r>
    </w:p>
    <w:p w14:paraId="1367F310" w14:textId="77777777" w:rsidR="008E638E" w:rsidRPr="008E638E" w:rsidRDefault="008E638E" w:rsidP="008E638E">
      <w:r w:rsidRPr="008E638E">
        <w:t>Secret and Community endings blocked</w:t>
      </w:r>
    </w:p>
    <w:p w14:paraId="15E478A5" w14:textId="77777777" w:rsidR="008E638E" w:rsidRPr="008E638E" w:rsidRDefault="008E638E" w:rsidP="008E638E">
      <w:r w:rsidRPr="008E638E">
        <w:t>major village reaction</w:t>
      </w:r>
    </w:p>
    <w:p w14:paraId="78F4FE85" w14:textId="77777777" w:rsidR="008E638E" w:rsidRPr="008E638E" w:rsidRDefault="008E638E" w:rsidP="008E638E">
      <w:r w:rsidRPr="008E638E">
        <w:pict w14:anchorId="31E98B92">
          <v:rect id="_x0000_i10235" style="width:0;height:1.5pt" o:hralign="center" o:hrstd="t" o:hr="t" fillcolor="#a0a0a0" stroked="f"/>
        </w:pict>
      </w:r>
    </w:p>
    <w:p w14:paraId="69D53770" w14:textId="77777777" w:rsidR="008E638E" w:rsidRPr="008E638E" w:rsidRDefault="008E638E" w:rsidP="008E638E">
      <w:pPr>
        <w:rPr>
          <w:b/>
          <w:bCs/>
        </w:rPr>
      </w:pPr>
      <w:r w:rsidRPr="008E638E">
        <w:rPr>
          <w:b/>
          <w:bCs/>
        </w:rPr>
        <w:t>12.25 Defense and Village Trust</w:t>
      </w:r>
    </w:p>
    <w:p w14:paraId="33BCBF18" w14:textId="77777777" w:rsidR="008E638E" w:rsidRPr="008E638E" w:rsidRDefault="008E638E" w:rsidP="008E638E">
      <w:r w:rsidRPr="008E638E">
        <w:t>Defense events should modify Village Trust based on what was defended and how.</w:t>
      </w:r>
    </w:p>
    <w:p w14:paraId="6AFBDBC6" w14:textId="77777777" w:rsidR="008E638E" w:rsidRPr="008E638E" w:rsidRDefault="008E638E" w:rsidP="008E638E">
      <w:pPr>
        <w:rPr>
          <w:b/>
          <w:bCs/>
        </w:rPr>
      </w:pPr>
      <w:r w:rsidRPr="008E638E">
        <w:rPr>
          <w:b/>
          <w:bCs/>
        </w:rPr>
        <w:t>Trust Increases When</w:t>
      </w:r>
    </w:p>
    <w:p w14:paraId="5B2B35E3" w14:textId="77777777" w:rsidR="008E638E" w:rsidRPr="008E638E" w:rsidRDefault="008E638E" w:rsidP="008E638E">
      <w:r w:rsidRPr="008E638E">
        <w:t>player protects village from monsters</w:t>
      </w:r>
    </w:p>
    <w:p w14:paraId="23BF2227" w14:textId="77777777" w:rsidR="008E638E" w:rsidRPr="008E638E" w:rsidRDefault="008E638E" w:rsidP="008E638E">
      <w:r w:rsidRPr="008E638E">
        <w:t>player protects villagers without harming them</w:t>
      </w:r>
    </w:p>
    <w:p w14:paraId="768E0017" w14:textId="77777777" w:rsidR="008E638E" w:rsidRPr="008E638E" w:rsidRDefault="008E638E" w:rsidP="008E638E">
      <w:r w:rsidRPr="008E638E">
        <w:t>player repairs damage after attack</w:t>
      </w:r>
    </w:p>
    <w:p w14:paraId="40A66EF6" w14:textId="77777777" w:rsidR="008E638E" w:rsidRPr="008E638E" w:rsidRDefault="008E638E" w:rsidP="008E638E">
      <w:r w:rsidRPr="008E638E">
        <w:t>player shows mercy</w:t>
      </w:r>
    </w:p>
    <w:p w14:paraId="4BFBAFE7" w14:textId="77777777" w:rsidR="008E638E" w:rsidRPr="008E638E" w:rsidRDefault="008E638E" w:rsidP="008E638E">
      <w:r w:rsidRPr="008E638E">
        <w:t>player explains dangers honestly</w:t>
      </w:r>
    </w:p>
    <w:p w14:paraId="11981746" w14:textId="77777777" w:rsidR="008E638E" w:rsidRPr="008E638E" w:rsidRDefault="008E638E" w:rsidP="008E638E">
      <w:r w:rsidRPr="008E638E">
        <w:t>player accepts help</w:t>
      </w:r>
    </w:p>
    <w:p w14:paraId="12C1908E" w14:textId="77777777" w:rsidR="008E638E" w:rsidRPr="008E638E" w:rsidRDefault="008E638E" w:rsidP="008E638E">
      <w:r w:rsidRPr="008E638E">
        <w:t>player uses safe defenses</w:t>
      </w:r>
    </w:p>
    <w:p w14:paraId="26D34CF0" w14:textId="77777777" w:rsidR="008E638E" w:rsidRPr="008E638E" w:rsidRDefault="008E638E" w:rsidP="008E638E">
      <w:pPr>
        <w:rPr>
          <w:b/>
          <w:bCs/>
        </w:rPr>
      </w:pPr>
      <w:r w:rsidRPr="008E638E">
        <w:rPr>
          <w:b/>
          <w:bCs/>
        </w:rPr>
        <w:t>Trust Decreases When</w:t>
      </w:r>
    </w:p>
    <w:p w14:paraId="133B5341" w14:textId="77777777" w:rsidR="008E638E" w:rsidRPr="008E638E" w:rsidRDefault="008E638E" w:rsidP="008E638E">
      <w:r w:rsidRPr="008E638E">
        <w:t>player injures villagers</w:t>
      </w:r>
    </w:p>
    <w:p w14:paraId="65F5A3B3" w14:textId="77777777" w:rsidR="008E638E" w:rsidRPr="008E638E" w:rsidRDefault="008E638E" w:rsidP="008E638E">
      <w:r w:rsidRPr="008E638E">
        <w:t>player uses fear tactics</w:t>
      </w:r>
    </w:p>
    <w:p w14:paraId="1B9607FC" w14:textId="77777777" w:rsidR="008E638E" w:rsidRPr="008E638E" w:rsidRDefault="008E638E" w:rsidP="008E638E">
      <w:r w:rsidRPr="008E638E">
        <w:lastRenderedPageBreak/>
        <w:t>player hides casualties</w:t>
      </w:r>
    </w:p>
    <w:p w14:paraId="65BD0EFC" w14:textId="77777777" w:rsidR="008E638E" w:rsidRPr="008E638E" w:rsidRDefault="008E638E" w:rsidP="008E638E">
      <w:r w:rsidRPr="008E638E">
        <w:t>player sacrifices attackers</w:t>
      </w:r>
    </w:p>
    <w:p w14:paraId="20F4BB7B" w14:textId="77777777" w:rsidR="008E638E" w:rsidRPr="008E638E" w:rsidRDefault="008E638E" w:rsidP="008E638E">
      <w:r w:rsidRPr="008E638E">
        <w:t>player lets threats spread</w:t>
      </w:r>
    </w:p>
    <w:p w14:paraId="67C920AB" w14:textId="77777777" w:rsidR="008E638E" w:rsidRPr="008E638E" w:rsidRDefault="008E638E" w:rsidP="008E638E">
      <w:r w:rsidRPr="008E638E">
        <w:t>player refuses to help after village damage</w:t>
      </w:r>
    </w:p>
    <w:p w14:paraId="29F728CC" w14:textId="77777777" w:rsidR="008E638E" w:rsidRPr="008E638E" w:rsidRDefault="008E638E" w:rsidP="008E638E">
      <w:r w:rsidRPr="008E638E">
        <w:pict w14:anchorId="679C2C04">
          <v:rect id="_x0000_i10236" style="width:0;height:1.5pt" o:hralign="center" o:hrstd="t" o:hr="t" fillcolor="#a0a0a0" stroked="f"/>
        </w:pict>
      </w:r>
    </w:p>
    <w:p w14:paraId="09E4EA70" w14:textId="77777777" w:rsidR="008E638E" w:rsidRPr="008E638E" w:rsidRDefault="008E638E" w:rsidP="008E638E">
      <w:pPr>
        <w:rPr>
          <w:b/>
          <w:bCs/>
        </w:rPr>
      </w:pPr>
      <w:r w:rsidRPr="008E638E">
        <w:rPr>
          <w:b/>
          <w:bCs/>
        </w:rPr>
        <w:t>12.26 Defense and Village Fear</w:t>
      </w:r>
    </w:p>
    <w:p w14:paraId="2E027360" w14:textId="77777777" w:rsidR="008E638E" w:rsidRPr="008E638E" w:rsidRDefault="008E638E" w:rsidP="008E638E">
      <w:r w:rsidRPr="008E638E">
        <w:t>Defense events can increase or decrease fear.</w:t>
      </w:r>
    </w:p>
    <w:p w14:paraId="2F10F58E" w14:textId="77777777" w:rsidR="008E638E" w:rsidRPr="008E638E" w:rsidRDefault="008E638E" w:rsidP="008E638E">
      <w:pPr>
        <w:rPr>
          <w:b/>
          <w:bCs/>
        </w:rPr>
      </w:pPr>
      <w:r w:rsidRPr="008E638E">
        <w:rPr>
          <w:b/>
          <w:bCs/>
        </w:rPr>
        <w:t>Fear Decreases When</w:t>
      </w:r>
    </w:p>
    <w:p w14:paraId="38A90D98" w14:textId="77777777" w:rsidR="008E638E" w:rsidRPr="008E638E" w:rsidRDefault="008E638E" w:rsidP="008E638E">
      <w:r w:rsidRPr="008E638E">
        <w:t>threats are handled safely</w:t>
      </w:r>
    </w:p>
    <w:p w14:paraId="487B6539" w14:textId="77777777" w:rsidR="008E638E" w:rsidRPr="008E638E" w:rsidRDefault="008E638E" w:rsidP="008E638E">
      <w:r w:rsidRPr="008E638E">
        <w:t>farm appears controlled</w:t>
      </w:r>
    </w:p>
    <w:p w14:paraId="40E70FDA" w14:textId="77777777" w:rsidR="008E638E" w:rsidRPr="008E638E" w:rsidRDefault="008E638E" w:rsidP="008E638E">
      <w:r w:rsidRPr="008E638E">
        <w:t>non-lethal defenses work</w:t>
      </w:r>
    </w:p>
    <w:p w14:paraId="7B57F75B" w14:textId="77777777" w:rsidR="008E638E" w:rsidRPr="008E638E" w:rsidRDefault="008E638E" w:rsidP="008E638E">
      <w:r w:rsidRPr="008E638E">
        <w:t>villagers see creatures helping gently</w:t>
      </w:r>
    </w:p>
    <w:p w14:paraId="78B9641A" w14:textId="77777777" w:rsidR="008E638E" w:rsidRPr="008E638E" w:rsidRDefault="008E638E" w:rsidP="008E638E">
      <w:r w:rsidRPr="008E638E">
        <w:t>Dream truth explains events</w:t>
      </w:r>
    </w:p>
    <w:p w14:paraId="7B4237FF" w14:textId="77777777" w:rsidR="008E638E" w:rsidRPr="008E638E" w:rsidRDefault="008E638E" w:rsidP="008E638E">
      <w:r w:rsidRPr="008E638E">
        <w:t>player rescues people</w:t>
      </w:r>
    </w:p>
    <w:p w14:paraId="366B29E6" w14:textId="77777777" w:rsidR="008E638E" w:rsidRPr="008E638E" w:rsidRDefault="008E638E" w:rsidP="008E638E">
      <w:pPr>
        <w:rPr>
          <w:b/>
          <w:bCs/>
        </w:rPr>
      </w:pPr>
      <w:r w:rsidRPr="008E638E">
        <w:rPr>
          <w:b/>
          <w:bCs/>
        </w:rPr>
        <w:t>Fear Increases When</w:t>
      </w:r>
    </w:p>
    <w:p w14:paraId="48332490" w14:textId="77777777" w:rsidR="008E638E" w:rsidRPr="008E638E" w:rsidRDefault="008E638E" w:rsidP="008E638E">
      <w:r w:rsidRPr="008E638E">
        <w:t>defenses are horrifying</w:t>
      </w:r>
    </w:p>
    <w:p w14:paraId="6D0E7124" w14:textId="77777777" w:rsidR="008E638E" w:rsidRPr="008E638E" w:rsidRDefault="008E638E" w:rsidP="008E638E">
      <w:r w:rsidRPr="008E638E">
        <w:t>dark rituals are used</w:t>
      </w:r>
    </w:p>
    <w:p w14:paraId="5E176132" w14:textId="77777777" w:rsidR="008E638E" w:rsidRPr="008E638E" w:rsidRDefault="008E638E" w:rsidP="008E638E">
      <w:r w:rsidRPr="008E638E">
        <w:t>villagers are injured</w:t>
      </w:r>
    </w:p>
    <w:p w14:paraId="41F8A364" w14:textId="77777777" w:rsidR="008E638E" w:rsidRPr="008E638E" w:rsidRDefault="008E638E" w:rsidP="008E638E">
      <w:r w:rsidRPr="008E638E">
        <w:t>plant creatures consume attackers</w:t>
      </w:r>
    </w:p>
    <w:p w14:paraId="7AA10034" w14:textId="77777777" w:rsidR="008E638E" w:rsidRPr="008E638E" w:rsidRDefault="008E638E" w:rsidP="008E638E">
      <w:r w:rsidRPr="008E638E">
        <w:t>farm becomes more hostile</w:t>
      </w:r>
    </w:p>
    <w:p w14:paraId="0D91B2AB" w14:textId="77777777" w:rsidR="008E638E" w:rsidRPr="008E638E" w:rsidRDefault="008E638E" w:rsidP="008E638E">
      <w:r w:rsidRPr="008E638E">
        <w:t>strange sounds or visuals appear after battle</w:t>
      </w:r>
    </w:p>
    <w:p w14:paraId="298013A1" w14:textId="77777777" w:rsidR="008E638E" w:rsidRPr="008E638E" w:rsidRDefault="008E638E" w:rsidP="008E638E">
      <w:r w:rsidRPr="008E638E">
        <w:pict w14:anchorId="6D517655">
          <v:rect id="_x0000_i10237" style="width:0;height:1.5pt" o:hralign="center" o:hrstd="t" o:hr="t" fillcolor="#a0a0a0" stroked="f"/>
        </w:pict>
      </w:r>
    </w:p>
    <w:p w14:paraId="317DC23C" w14:textId="77777777" w:rsidR="008E638E" w:rsidRPr="008E638E" w:rsidRDefault="008E638E" w:rsidP="008E638E">
      <w:pPr>
        <w:rPr>
          <w:b/>
          <w:bCs/>
        </w:rPr>
      </w:pPr>
      <w:r w:rsidRPr="008E638E">
        <w:rPr>
          <w:b/>
          <w:bCs/>
        </w:rPr>
        <w:t>12.27 Defense and Spirits</w:t>
      </w:r>
    </w:p>
    <w:p w14:paraId="40913ADC" w14:textId="77777777" w:rsidR="008E638E" w:rsidRPr="008E638E" w:rsidRDefault="008E638E" w:rsidP="008E638E">
      <w:r w:rsidRPr="008E638E">
        <w:t>Spirits should respond to how the player defends.</w:t>
      </w:r>
    </w:p>
    <w:p w14:paraId="1E8BD334" w14:textId="77777777" w:rsidR="008E638E" w:rsidRPr="008E638E" w:rsidRDefault="008E638E" w:rsidP="008E638E">
      <w:pPr>
        <w:rPr>
          <w:b/>
          <w:bCs/>
        </w:rPr>
      </w:pPr>
      <w:r w:rsidRPr="008E638E">
        <w:rPr>
          <w:b/>
          <w:bCs/>
        </w:rPr>
        <w:t>Growth Spirit</w:t>
      </w:r>
    </w:p>
    <w:p w14:paraId="75323E17" w14:textId="77777777" w:rsidR="008E638E" w:rsidRPr="008E638E" w:rsidRDefault="008E638E" w:rsidP="008E638E">
      <w:r w:rsidRPr="008E638E">
        <w:t>Likes:</w:t>
      </w:r>
    </w:p>
    <w:p w14:paraId="2384EE25" w14:textId="77777777" w:rsidR="008E638E" w:rsidRPr="008E638E" w:rsidRDefault="008E638E" w:rsidP="008E638E">
      <w:r w:rsidRPr="008E638E">
        <w:lastRenderedPageBreak/>
        <w:t>protecting crops</w:t>
      </w:r>
    </w:p>
    <w:p w14:paraId="3DB0C999" w14:textId="77777777" w:rsidR="008E638E" w:rsidRPr="008E638E" w:rsidRDefault="008E638E" w:rsidP="008E638E">
      <w:r w:rsidRPr="008E638E">
        <w:t>avoiding unnecessary harm</w:t>
      </w:r>
    </w:p>
    <w:p w14:paraId="4232C959" w14:textId="77777777" w:rsidR="008E638E" w:rsidRPr="008E638E" w:rsidRDefault="008E638E" w:rsidP="008E638E">
      <w:r w:rsidRPr="008E638E">
        <w:t>restoring damaged soil</w:t>
      </w:r>
    </w:p>
    <w:p w14:paraId="31634236" w14:textId="77777777" w:rsidR="008E638E" w:rsidRPr="008E638E" w:rsidRDefault="008E638E" w:rsidP="008E638E">
      <w:r w:rsidRPr="008E638E">
        <w:t>Dislikes:</w:t>
      </w:r>
    </w:p>
    <w:p w14:paraId="47EFD427" w14:textId="77777777" w:rsidR="008E638E" w:rsidRPr="008E638E" w:rsidRDefault="008E638E" w:rsidP="008E638E">
      <w:r w:rsidRPr="008E638E">
        <w:t>burning fields</w:t>
      </w:r>
    </w:p>
    <w:p w14:paraId="56AAC165" w14:textId="77777777" w:rsidR="008E638E" w:rsidRPr="008E638E" w:rsidRDefault="008E638E" w:rsidP="008E638E">
      <w:r w:rsidRPr="008E638E">
        <w:t>sacrificing living creatures</w:t>
      </w:r>
    </w:p>
    <w:p w14:paraId="6FCA28BD" w14:textId="77777777" w:rsidR="008E638E" w:rsidRPr="008E638E" w:rsidRDefault="008E638E" w:rsidP="008E638E">
      <w:r w:rsidRPr="008E638E">
        <w:t>letting farm become sterile</w:t>
      </w:r>
    </w:p>
    <w:p w14:paraId="3989CDD3" w14:textId="77777777" w:rsidR="008E638E" w:rsidRPr="008E638E" w:rsidRDefault="008E638E" w:rsidP="008E638E">
      <w:r w:rsidRPr="008E638E">
        <w:pict w14:anchorId="693595C2">
          <v:rect id="_x0000_i10238" style="width:0;height:1.5pt" o:hralign="center" o:hrstd="t" o:hr="t" fillcolor="#a0a0a0" stroked="f"/>
        </w:pict>
      </w:r>
    </w:p>
    <w:p w14:paraId="76A9F888" w14:textId="77777777" w:rsidR="008E638E" w:rsidRPr="008E638E" w:rsidRDefault="008E638E" w:rsidP="008E638E">
      <w:pPr>
        <w:rPr>
          <w:b/>
          <w:bCs/>
        </w:rPr>
      </w:pPr>
      <w:r w:rsidRPr="008E638E">
        <w:rPr>
          <w:b/>
          <w:bCs/>
        </w:rPr>
        <w:t>Thorn Spirit</w:t>
      </w:r>
    </w:p>
    <w:p w14:paraId="71B07449" w14:textId="77777777" w:rsidR="008E638E" w:rsidRPr="008E638E" w:rsidRDefault="008E638E" w:rsidP="008E638E">
      <w:r w:rsidRPr="008E638E">
        <w:t>Likes:</w:t>
      </w:r>
    </w:p>
    <w:p w14:paraId="196A1087" w14:textId="77777777" w:rsidR="008E638E" w:rsidRPr="008E638E" w:rsidRDefault="008E638E" w:rsidP="008E638E">
      <w:r w:rsidRPr="008E638E">
        <w:t>strong boundaries</w:t>
      </w:r>
    </w:p>
    <w:p w14:paraId="1508D633" w14:textId="77777777" w:rsidR="008E638E" w:rsidRPr="008E638E" w:rsidRDefault="008E638E" w:rsidP="008E638E">
      <w:r w:rsidRPr="008E638E">
        <w:t>decisive defense</w:t>
      </w:r>
    </w:p>
    <w:p w14:paraId="0F0E1D20" w14:textId="77777777" w:rsidR="008E638E" w:rsidRPr="008E638E" w:rsidRDefault="008E638E" w:rsidP="008E638E">
      <w:r w:rsidRPr="008E638E">
        <w:t>protecting what is cared for</w:t>
      </w:r>
    </w:p>
    <w:p w14:paraId="2B8009C0" w14:textId="77777777" w:rsidR="008E638E" w:rsidRPr="008E638E" w:rsidRDefault="008E638E" w:rsidP="008E638E">
      <w:r w:rsidRPr="008E638E">
        <w:t>Dislikes:</w:t>
      </w:r>
    </w:p>
    <w:p w14:paraId="6A02DC45" w14:textId="77777777" w:rsidR="008E638E" w:rsidRPr="008E638E" w:rsidRDefault="008E638E" w:rsidP="008E638E">
      <w:r w:rsidRPr="008E638E">
        <w:t>weakness</w:t>
      </w:r>
    </w:p>
    <w:p w14:paraId="0AC934E3" w14:textId="77777777" w:rsidR="008E638E" w:rsidRPr="008E638E" w:rsidRDefault="008E638E" w:rsidP="008E638E">
      <w:r w:rsidRPr="008E638E">
        <w:t>abandoning the farm</w:t>
      </w:r>
    </w:p>
    <w:p w14:paraId="63FE9891" w14:textId="77777777" w:rsidR="008E638E" w:rsidRPr="008E638E" w:rsidRDefault="008E638E" w:rsidP="008E638E">
      <w:r w:rsidRPr="008E638E">
        <w:t>failing to defend dependents</w:t>
      </w:r>
    </w:p>
    <w:p w14:paraId="392FE40B" w14:textId="77777777" w:rsidR="008E638E" w:rsidRPr="008E638E" w:rsidRDefault="008E638E" w:rsidP="008E638E">
      <w:r w:rsidRPr="008E638E">
        <w:t>Can respect mercy if the boundary was still held.</w:t>
      </w:r>
    </w:p>
    <w:p w14:paraId="7D4C4D03" w14:textId="77777777" w:rsidR="008E638E" w:rsidRPr="008E638E" w:rsidRDefault="008E638E" w:rsidP="008E638E">
      <w:r w:rsidRPr="008E638E">
        <w:pict w14:anchorId="47BF2F7C">
          <v:rect id="_x0000_i10239" style="width:0;height:1.5pt" o:hralign="center" o:hrstd="t" o:hr="t" fillcolor="#a0a0a0" stroked="f"/>
        </w:pict>
      </w:r>
    </w:p>
    <w:p w14:paraId="7333762E" w14:textId="77777777" w:rsidR="008E638E" w:rsidRPr="008E638E" w:rsidRDefault="008E638E" w:rsidP="008E638E">
      <w:pPr>
        <w:rPr>
          <w:b/>
          <w:bCs/>
        </w:rPr>
      </w:pPr>
      <w:r w:rsidRPr="008E638E">
        <w:rPr>
          <w:b/>
          <w:bCs/>
        </w:rPr>
        <w:t>Decay Spirit</w:t>
      </w:r>
    </w:p>
    <w:p w14:paraId="1849B9ED" w14:textId="77777777" w:rsidR="008E638E" w:rsidRPr="008E638E" w:rsidRDefault="008E638E" w:rsidP="008E638E">
      <w:r w:rsidRPr="008E638E">
        <w:t>Likes:</w:t>
      </w:r>
    </w:p>
    <w:p w14:paraId="5F6E6C46" w14:textId="77777777" w:rsidR="008E638E" w:rsidRPr="008E638E" w:rsidRDefault="008E638E" w:rsidP="008E638E">
      <w:r w:rsidRPr="008E638E">
        <w:t>turning damage into renewal</w:t>
      </w:r>
    </w:p>
    <w:p w14:paraId="2A3C9598" w14:textId="77777777" w:rsidR="008E638E" w:rsidRPr="008E638E" w:rsidRDefault="008E638E" w:rsidP="008E638E">
      <w:r w:rsidRPr="008E638E">
        <w:t>composting failed crops</w:t>
      </w:r>
    </w:p>
    <w:p w14:paraId="7143ABBA" w14:textId="77777777" w:rsidR="008E638E" w:rsidRPr="008E638E" w:rsidRDefault="008E638E" w:rsidP="008E638E">
      <w:r w:rsidRPr="008E638E">
        <w:t>accepting loss</w:t>
      </w:r>
    </w:p>
    <w:p w14:paraId="4C1FF1A9" w14:textId="77777777" w:rsidR="008E638E" w:rsidRPr="008E638E" w:rsidRDefault="008E638E" w:rsidP="008E638E">
      <w:r w:rsidRPr="008E638E">
        <w:t>Dislikes:</w:t>
      </w:r>
    </w:p>
    <w:p w14:paraId="0086BA3D" w14:textId="77777777" w:rsidR="008E638E" w:rsidRPr="008E638E" w:rsidRDefault="008E638E" w:rsidP="008E638E">
      <w:r w:rsidRPr="008E638E">
        <w:t>waste</w:t>
      </w:r>
    </w:p>
    <w:p w14:paraId="4BA36178" w14:textId="77777777" w:rsidR="008E638E" w:rsidRPr="008E638E" w:rsidRDefault="008E638E" w:rsidP="008E638E">
      <w:r w:rsidRPr="008E638E">
        <w:lastRenderedPageBreak/>
        <w:t>panic over natural endings</w:t>
      </w:r>
    </w:p>
    <w:p w14:paraId="55DF11FC" w14:textId="77777777" w:rsidR="008E638E" w:rsidRPr="008E638E" w:rsidRDefault="008E638E" w:rsidP="008E638E">
      <w:r w:rsidRPr="008E638E">
        <w:pict w14:anchorId="0C8D7321">
          <v:rect id="_x0000_i10240" style="width:0;height:1.5pt" o:hralign="center" o:hrstd="t" o:hr="t" fillcolor="#a0a0a0" stroked="f"/>
        </w:pict>
      </w:r>
    </w:p>
    <w:p w14:paraId="69C1CA3C" w14:textId="77777777" w:rsidR="008E638E" w:rsidRPr="008E638E" w:rsidRDefault="008E638E" w:rsidP="008E638E">
      <w:pPr>
        <w:rPr>
          <w:b/>
          <w:bCs/>
        </w:rPr>
      </w:pPr>
      <w:r w:rsidRPr="008E638E">
        <w:rPr>
          <w:b/>
          <w:bCs/>
        </w:rPr>
        <w:t>Dream Spirit</w:t>
      </w:r>
    </w:p>
    <w:p w14:paraId="4A7849E5" w14:textId="77777777" w:rsidR="008E638E" w:rsidRPr="008E638E" w:rsidRDefault="008E638E" w:rsidP="008E638E">
      <w:r w:rsidRPr="008E638E">
        <w:t>Likes:</w:t>
      </w:r>
    </w:p>
    <w:p w14:paraId="03B7B7D4" w14:textId="77777777" w:rsidR="008E638E" w:rsidRPr="008E638E" w:rsidRDefault="008E638E" w:rsidP="008E638E">
      <w:r w:rsidRPr="008E638E">
        <w:t>non-lethal outcomes</w:t>
      </w:r>
    </w:p>
    <w:p w14:paraId="3A13E721" w14:textId="77777777" w:rsidR="008E638E" w:rsidRPr="008E638E" w:rsidRDefault="008E638E" w:rsidP="008E638E">
      <w:r w:rsidRPr="008E638E">
        <w:t>truth after conflict</w:t>
      </w:r>
    </w:p>
    <w:p w14:paraId="2896AFC9" w14:textId="77777777" w:rsidR="008E638E" w:rsidRPr="008E638E" w:rsidRDefault="008E638E" w:rsidP="008E638E">
      <w:r w:rsidRPr="008E638E">
        <w:t>remembering what happened</w:t>
      </w:r>
    </w:p>
    <w:p w14:paraId="37E280D8" w14:textId="77777777" w:rsidR="008E638E" w:rsidRPr="008E638E" w:rsidRDefault="008E638E" w:rsidP="008E638E">
      <w:r w:rsidRPr="008E638E">
        <w:t>Dislikes:</w:t>
      </w:r>
    </w:p>
    <w:p w14:paraId="0775BB9C" w14:textId="77777777" w:rsidR="008E638E" w:rsidRPr="008E638E" w:rsidRDefault="008E638E" w:rsidP="008E638E">
      <w:r w:rsidRPr="008E638E">
        <w:t>hiding atrocities</w:t>
      </w:r>
    </w:p>
    <w:p w14:paraId="4AAAFAAE" w14:textId="77777777" w:rsidR="008E638E" w:rsidRPr="008E638E" w:rsidRDefault="008E638E" w:rsidP="008E638E">
      <w:r w:rsidRPr="008E638E">
        <w:t>rewriting memory</w:t>
      </w:r>
    </w:p>
    <w:p w14:paraId="1C5FC918" w14:textId="77777777" w:rsidR="008E638E" w:rsidRPr="008E638E" w:rsidRDefault="008E638E" w:rsidP="008E638E">
      <w:r w:rsidRPr="008E638E">
        <w:t>denial</w:t>
      </w:r>
    </w:p>
    <w:p w14:paraId="21B25611" w14:textId="77777777" w:rsidR="008E638E" w:rsidRPr="008E638E" w:rsidRDefault="008E638E" w:rsidP="008E638E">
      <w:r w:rsidRPr="008E638E">
        <w:pict w14:anchorId="29866C9E">
          <v:rect id="_x0000_i10241" style="width:0;height:1.5pt" o:hralign="center" o:hrstd="t" o:hr="t" fillcolor="#a0a0a0" stroked="f"/>
        </w:pict>
      </w:r>
    </w:p>
    <w:p w14:paraId="519C946E" w14:textId="77777777" w:rsidR="008E638E" w:rsidRPr="008E638E" w:rsidRDefault="008E638E" w:rsidP="008E638E">
      <w:pPr>
        <w:rPr>
          <w:b/>
          <w:bCs/>
        </w:rPr>
      </w:pPr>
      <w:r w:rsidRPr="008E638E">
        <w:rPr>
          <w:b/>
          <w:bCs/>
        </w:rPr>
        <w:t>Hunger Spirit</w:t>
      </w:r>
    </w:p>
    <w:p w14:paraId="7EF71A05" w14:textId="77777777" w:rsidR="008E638E" w:rsidRPr="008E638E" w:rsidRDefault="008E638E" w:rsidP="008E638E">
      <w:r w:rsidRPr="008E638E">
        <w:t>Likes:</w:t>
      </w:r>
    </w:p>
    <w:p w14:paraId="68AE3EC1" w14:textId="77777777" w:rsidR="008E638E" w:rsidRPr="008E638E" w:rsidRDefault="008E638E" w:rsidP="008E638E">
      <w:r w:rsidRPr="008E638E">
        <w:t>offerings</w:t>
      </w:r>
    </w:p>
    <w:p w14:paraId="7FAA6593" w14:textId="77777777" w:rsidR="008E638E" w:rsidRPr="008E638E" w:rsidRDefault="008E638E" w:rsidP="008E638E">
      <w:r w:rsidRPr="008E638E">
        <w:t>fear</w:t>
      </w:r>
    </w:p>
    <w:p w14:paraId="4707B515" w14:textId="77777777" w:rsidR="008E638E" w:rsidRPr="008E638E" w:rsidRDefault="008E638E" w:rsidP="008E638E">
      <w:r w:rsidRPr="008E638E">
        <w:t>consumption</w:t>
      </w:r>
    </w:p>
    <w:p w14:paraId="0DBACA10" w14:textId="77777777" w:rsidR="008E638E" w:rsidRPr="008E638E" w:rsidRDefault="008E638E" w:rsidP="008E638E">
      <w:r w:rsidRPr="008E638E">
        <w:t>turning attackers into fuel</w:t>
      </w:r>
    </w:p>
    <w:p w14:paraId="51E67CB6" w14:textId="77777777" w:rsidR="008E638E" w:rsidRPr="008E638E" w:rsidRDefault="008E638E" w:rsidP="008E638E">
      <w:r w:rsidRPr="008E638E">
        <w:t>Dislikes:</w:t>
      </w:r>
    </w:p>
    <w:p w14:paraId="124B351A" w14:textId="77777777" w:rsidR="008E638E" w:rsidRPr="008E638E" w:rsidRDefault="008E638E" w:rsidP="008E638E">
      <w:r w:rsidRPr="008E638E">
        <w:t>mercy without replacement</w:t>
      </w:r>
    </w:p>
    <w:p w14:paraId="6A40D7E5" w14:textId="77777777" w:rsidR="008E638E" w:rsidRPr="008E638E" w:rsidRDefault="008E638E" w:rsidP="008E638E">
      <w:r w:rsidRPr="008E638E">
        <w:t>refusing to acknowledge cost</w:t>
      </w:r>
    </w:p>
    <w:p w14:paraId="54A767E6" w14:textId="77777777" w:rsidR="008E638E" w:rsidRPr="008E638E" w:rsidRDefault="008E638E" w:rsidP="008E638E">
      <w:r w:rsidRPr="008E638E">
        <w:pict w14:anchorId="2501A2A5">
          <v:rect id="_x0000_i10242" style="width:0;height:1.5pt" o:hralign="center" o:hrstd="t" o:hr="t" fillcolor="#a0a0a0" stroked="f"/>
        </w:pict>
      </w:r>
    </w:p>
    <w:p w14:paraId="3549B820" w14:textId="77777777" w:rsidR="008E638E" w:rsidRPr="008E638E" w:rsidRDefault="008E638E" w:rsidP="008E638E">
      <w:pPr>
        <w:rPr>
          <w:b/>
          <w:bCs/>
        </w:rPr>
      </w:pPr>
      <w:r w:rsidRPr="008E638E">
        <w:rPr>
          <w:b/>
          <w:bCs/>
        </w:rPr>
        <w:t>12.28 Defense and Plant Creatures</w:t>
      </w:r>
    </w:p>
    <w:p w14:paraId="682967BC" w14:textId="77777777" w:rsidR="008E638E" w:rsidRPr="008E638E" w:rsidRDefault="008E638E" w:rsidP="008E638E">
      <w:r w:rsidRPr="008E638E">
        <w:t>Defense changes creature development.</w:t>
      </w:r>
    </w:p>
    <w:p w14:paraId="177D7569" w14:textId="77777777" w:rsidR="008E638E" w:rsidRPr="008E638E" w:rsidRDefault="008E638E" w:rsidP="008E638E">
      <w:pPr>
        <w:rPr>
          <w:b/>
          <w:bCs/>
        </w:rPr>
      </w:pPr>
      <w:r w:rsidRPr="008E638E">
        <w:rPr>
          <w:b/>
          <w:bCs/>
        </w:rPr>
        <w:t>Positive Creature Effects</w:t>
      </w:r>
    </w:p>
    <w:p w14:paraId="430DF604" w14:textId="77777777" w:rsidR="008E638E" w:rsidRPr="008E638E" w:rsidRDefault="008E638E" w:rsidP="008E638E">
      <w:r w:rsidRPr="008E638E">
        <w:t>A creature that successfully defends may gain:</w:t>
      </w:r>
    </w:p>
    <w:p w14:paraId="09A3CC20" w14:textId="77777777" w:rsidR="008E638E" w:rsidRPr="008E638E" w:rsidRDefault="008E638E" w:rsidP="008E638E">
      <w:r w:rsidRPr="008E638E">
        <w:lastRenderedPageBreak/>
        <w:t>bond</w:t>
      </w:r>
    </w:p>
    <w:p w14:paraId="6BDAA4D7" w14:textId="77777777" w:rsidR="008E638E" w:rsidRPr="008E638E" w:rsidRDefault="008E638E" w:rsidP="008E638E">
      <w:r w:rsidRPr="008E638E">
        <w:t>defender trait</w:t>
      </w:r>
    </w:p>
    <w:p w14:paraId="3DF2B54E" w14:textId="77777777" w:rsidR="008E638E" w:rsidRPr="008E638E" w:rsidRDefault="008E638E" w:rsidP="008E638E">
      <w:r w:rsidRPr="008E638E">
        <w:t>confidence</w:t>
      </w:r>
    </w:p>
    <w:p w14:paraId="23224C14" w14:textId="77777777" w:rsidR="008E638E" w:rsidRPr="008E638E" w:rsidRDefault="008E638E" w:rsidP="008E638E">
      <w:r w:rsidRPr="008E638E">
        <w:t>Thorn affinity</w:t>
      </w:r>
    </w:p>
    <w:p w14:paraId="75CD4D77" w14:textId="77777777" w:rsidR="008E638E" w:rsidRPr="008E638E" w:rsidRDefault="008E638E" w:rsidP="008E638E">
      <w:r w:rsidRPr="008E638E">
        <w:t>protective temperament</w:t>
      </w:r>
    </w:p>
    <w:p w14:paraId="6021C2E4" w14:textId="77777777" w:rsidR="008E638E" w:rsidRPr="008E638E" w:rsidRDefault="008E638E" w:rsidP="008E638E">
      <w:pPr>
        <w:rPr>
          <w:b/>
          <w:bCs/>
        </w:rPr>
      </w:pPr>
      <w:r w:rsidRPr="008E638E">
        <w:rPr>
          <w:b/>
          <w:bCs/>
        </w:rPr>
        <w:t>Negative Creature Effects</w:t>
      </w:r>
    </w:p>
    <w:p w14:paraId="0A3E9DFE" w14:textId="77777777" w:rsidR="008E638E" w:rsidRPr="008E638E" w:rsidRDefault="008E638E" w:rsidP="008E638E">
      <w:r w:rsidRPr="008E638E">
        <w:t>A creature that is overused or traumatized may gain:</w:t>
      </w:r>
    </w:p>
    <w:p w14:paraId="1F3FC1BD" w14:textId="77777777" w:rsidR="008E638E" w:rsidRPr="008E638E" w:rsidRDefault="008E638E" w:rsidP="008E638E">
      <w:r w:rsidRPr="008E638E">
        <w:t>fear</w:t>
      </w:r>
    </w:p>
    <w:p w14:paraId="6BF8266E" w14:textId="77777777" w:rsidR="008E638E" w:rsidRPr="008E638E" w:rsidRDefault="008E638E" w:rsidP="008E638E">
      <w:r w:rsidRPr="008E638E">
        <w:t>aggression</w:t>
      </w:r>
    </w:p>
    <w:p w14:paraId="29E741B3" w14:textId="77777777" w:rsidR="008E638E" w:rsidRPr="008E638E" w:rsidRDefault="008E638E" w:rsidP="008E638E">
      <w:r w:rsidRPr="008E638E">
        <w:t>instability</w:t>
      </w:r>
    </w:p>
    <w:p w14:paraId="27D02DB2" w14:textId="77777777" w:rsidR="008E638E" w:rsidRPr="008E638E" w:rsidRDefault="008E638E" w:rsidP="008E638E">
      <w:r w:rsidRPr="008E638E">
        <w:t>Hunger influence</w:t>
      </w:r>
    </w:p>
    <w:p w14:paraId="7875CBF2" w14:textId="77777777" w:rsidR="008E638E" w:rsidRPr="008E638E" w:rsidRDefault="008E638E" w:rsidP="008E638E">
      <w:r w:rsidRPr="008E638E">
        <w:t>lower happiness</w:t>
      </w:r>
    </w:p>
    <w:p w14:paraId="5A1DEB4A" w14:textId="77777777" w:rsidR="008E638E" w:rsidRPr="008E638E" w:rsidRDefault="008E638E" w:rsidP="008E638E">
      <w:pPr>
        <w:rPr>
          <w:b/>
          <w:bCs/>
        </w:rPr>
      </w:pPr>
      <w:r w:rsidRPr="008E638E">
        <w:rPr>
          <w:b/>
          <w:bCs/>
        </w:rPr>
        <w:t>Creature Moral Events</w:t>
      </w:r>
    </w:p>
    <w:p w14:paraId="48D850C5" w14:textId="77777777" w:rsidR="008E638E" w:rsidRPr="008E638E" w:rsidRDefault="008E638E" w:rsidP="008E638E">
      <w:r w:rsidRPr="008E638E">
        <w:t>After defense, a creature may:</w:t>
      </w:r>
    </w:p>
    <w:p w14:paraId="2D9F7C12" w14:textId="77777777" w:rsidR="008E638E" w:rsidRPr="008E638E" w:rsidRDefault="008E638E" w:rsidP="008E638E">
      <w:r w:rsidRPr="008E638E">
        <w:t>seek comfort</w:t>
      </w:r>
    </w:p>
    <w:p w14:paraId="5A678499" w14:textId="77777777" w:rsidR="008E638E" w:rsidRPr="008E638E" w:rsidRDefault="008E638E" w:rsidP="008E638E">
      <w:r w:rsidRPr="008E638E">
        <w:t>bring the player a strange trophy</w:t>
      </w:r>
    </w:p>
    <w:p w14:paraId="5056B50D" w14:textId="77777777" w:rsidR="008E638E" w:rsidRPr="008E638E" w:rsidRDefault="008E638E" w:rsidP="008E638E">
      <w:r w:rsidRPr="008E638E">
        <w:t>refuse to fight again</w:t>
      </w:r>
    </w:p>
    <w:p w14:paraId="296C9AE7" w14:textId="77777777" w:rsidR="008E638E" w:rsidRPr="008E638E" w:rsidRDefault="008E638E" w:rsidP="008E638E">
      <w:r w:rsidRPr="008E638E">
        <w:t>become proud</w:t>
      </w:r>
    </w:p>
    <w:p w14:paraId="467F47F7" w14:textId="77777777" w:rsidR="008E638E" w:rsidRPr="008E638E" w:rsidRDefault="008E638E" w:rsidP="008E638E">
      <w:r w:rsidRPr="008E638E">
        <w:t>become hungry</w:t>
      </w:r>
    </w:p>
    <w:p w14:paraId="1BF8A37A" w14:textId="77777777" w:rsidR="008E638E" w:rsidRPr="008E638E" w:rsidRDefault="008E638E" w:rsidP="008E638E">
      <w:r w:rsidRPr="008E638E">
        <w:t>scare a villager</w:t>
      </w:r>
    </w:p>
    <w:p w14:paraId="2CA44382" w14:textId="77777777" w:rsidR="008E638E" w:rsidRPr="008E638E" w:rsidRDefault="008E638E" w:rsidP="008E638E">
      <w:r w:rsidRPr="008E638E">
        <w:t>bond with another creature</w:t>
      </w:r>
    </w:p>
    <w:p w14:paraId="34BE90F1" w14:textId="77777777" w:rsidR="008E638E" w:rsidRPr="008E638E" w:rsidRDefault="008E638E" w:rsidP="008E638E">
      <w:r w:rsidRPr="008E638E">
        <w:t>This keeps creatures emotionally relevant.</w:t>
      </w:r>
    </w:p>
    <w:p w14:paraId="0DCB48AB" w14:textId="77777777" w:rsidR="008E638E" w:rsidRPr="008E638E" w:rsidRDefault="008E638E" w:rsidP="008E638E">
      <w:r w:rsidRPr="008E638E">
        <w:pict w14:anchorId="4AC96517">
          <v:rect id="_x0000_i10243" style="width:0;height:1.5pt" o:hralign="center" o:hrstd="t" o:hr="t" fillcolor="#a0a0a0" stroked="f"/>
        </w:pict>
      </w:r>
    </w:p>
    <w:p w14:paraId="4AAF76CD" w14:textId="77777777" w:rsidR="008E638E" w:rsidRPr="008E638E" w:rsidRDefault="008E638E" w:rsidP="008E638E">
      <w:pPr>
        <w:rPr>
          <w:b/>
          <w:bCs/>
        </w:rPr>
      </w:pPr>
      <w:r w:rsidRPr="008E638E">
        <w:rPr>
          <w:b/>
          <w:bCs/>
        </w:rPr>
        <w:t>12.29 Route-Specific Defense</w:t>
      </w:r>
    </w:p>
    <w:p w14:paraId="486D7688" w14:textId="77777777" w:rsidR="008E638E" w:rsidRPr="008E638E" w:rsidRDefault="008E638E" w:rsidP="008E638E">
      <w:pPr>
        <w:rPr>
          <w:b/>
          <w:bCs/>
        </w:rPr>
      </w:pPr>
      <w:r w:rsidRPr="008E638E">
        <w:rPr>
          <w:b/>
          <w:bCs/>
        </w:rPr>
        <w:t>Community Farm Defense</w:t>
      </w:r>
    </w:p>
    <w:p w14:paraId="2A691400" w14:textId="77777777" w:rsidR="008E638E" w:rsidRPr="008E638E" w:rsidRDefault="008E638E" w:rsidP="008E638E">
      <w:r w:rsidRPr="008E638E">
        <w:t>Primary tools:</w:t>
      </w:r>
    </w:p>
    <w:p w14:paraId="1C31209D" w14:textId="77777777" w:rsidR="008E638E" w:rsidRPr="008E638E" w:rsidRDefault="008E638E" w:rsidP="008E638E">
      <w:r w:rsidRPr="008E638E">
        <w:lastRenderedPageBreak/>
        <w:t>fences</w:t>
      </w:r>
    </w:p>
    <w:p w14:paraId="23BCEDFF" w14:textId="77777777" w:rsidR="008E638E" w:rsidRPr="008E638E" w:rsidRDefault="008E638E" w:rsidP="008E638E">
      <w:r w:rsidRPr="008E638E">
        <w:t>warning bells</w:t>
      </w:r>
    </w:p>
    <w:p w14:paraId="220303A4" w14:textId="77777777" w:rsidR="008E638E" w:rsidRPr="008E638E" w:rsidRDefault="008E638E" w:rsidP="008E638E">
      <w:r w:rsidRPr="008E638E">
        <w:t>non-lethal traps</w:t>
      </w:r>
    </w:p>
    <w:p w14:paraId="68AF604D" w14:textId="77777777" w:rsidR="008E638E" w:rsidRPr="008E638E" w:rsidRDefault="008E638E" w:rsidP="008E638E">
      <w:r w:rsidRPr="008E638E">
        <w:t>villager allies</w:t>
      </w:r>
    </w:p>
    <w:p w14:paraId="2B0E4CE1" w14:textId="77777777" w:rsidR="008E638E" w:rsidRPr="008E638E" w:rsidRDefault="008E638E" w:rsidP="008E638E">
      <w:r w:rsidRPr="008E638E">
        <w:t>friendly creatures</w:t>
      </w:r>
    </w:p>
    <w:p w14:paraId="5EA82496" w14:textId="77777777" w:rsidR="008E638E" w:rsidRPr="008E638E" w:rsidRDefault="008E638E" w:rsidP="008E638E">
      <w:r w:rsidRPr="008E638E">
        <w:t>Moon Wards</w:t>
      </w:r>
    </w:p>
    <w:p w14:paraId="739067F4" w14:textId="77777777" w:rsidR="008E638E" w:rsidRPr="008E638E" w:rsidRDefault="008E638E" w:rsidP="008E638E">
      <w:r w:rsidRPr="008E638E">
        <w:t>Threats:</w:t>
      </w:r>
    </w:p>
    <w:p w14:paraId="05F0F734" w14:textId="77777777" w:rsidR="008E638E" w:rsidRPr="008E638E" w:rsidRDefault="008E638E" w:rsidP="008E638E">
      <w:r w:rsidRPr="008E638E">
        <w:t>outside monsters</w:t>
      </w:r>
    </w:p>
    <w:p w14:paraId="0848273D" w14:textId="77777777" w:rsidR="008E638E" w:rsidRPr="008E638E" w:rsidRDefault="008E638E" w:rsidP="008E638E">
      <w:r w:rsidRPr="008E638E">
        <w:t>corrupted spirits</w:t>
      </w:r>
    </w:p>
    <w:p w14:paraId="5315FC1E" w14:textId="77777777" w:rsidR="008E638E" w:rsidRPr="008E638E" w:rsidRDefault="008E638E" w:rsidP="008E638E">
      <w:r w:rsidRPr="008E638E">
        <w:t>rare human conflict</w:t>
      </w:r>
    </w:p>
    <w:p w14:paraId="0D75E424" w14:textId="77777777" w:rsidR="008E638E" w:rsidRPr="008E638E" w:rsidRDefault="008E638E" w:rsidP="008E638E">
      <w:r w:rsidRPr="008E638E">
        <w:t>Defense fantasy:</w:t>
      </w:r>
      <w:r w:rsidRPr="008E638E">
        <w:br/>
        <w:t>The community stands together.</w:t>
      </w:r>
    </w:p>
    <w:p w14:paraId="7EBDF95D" w14:textId="77777777" w:rsidR="008E638E" w:rsidRPr="008E638E" w:rsidRDefault="008E638E" w:rsidP="008E638E">
      <w:r w:rsidRPr="008E638E">
        <w:pict w14:anchorId="2B37F255">
          <v:rect id="_x0000_i10244" style="width:0;height:1.5pt" o:hralign="center" o:hrstd="t" o:hr="t" fillcolor="#a0a0a0" stroked="f"/>
        </w:pict>
      </w:r>
    </w:p>
    <w:p w14:paraId="59145F24" w14:textId="77777777" w:rsidR="008E638E" w:rsidRPr="008E638E" w:rsidRDefault="008E638E" w:rsidP="008E638E">
      <w:pPr>
        <w:rPr>
          <w:b/>
          <w:bCs/>
        </w:rPr>
      </w:pPr>
      <w:r w:rsidRPr="008E638E">
        <w:rPr>
          <w:b/>
          <w:bCs/>
        </w:rPr>
        <w:t>Spirit Guardian Defense</w:t>
      </w:r>
    </w:p>
    <w:p w14:paraId="7D92D9BE" w14:textId="77777777" w:rsidR="008E638E" w:rsidRPr="008E638E" w:rsidRDefault="008E638E" w:rsidP="008E638E">
      <w:r w:rsidRPr="008E638E">
        <w:t>Primary tools:</w:t>
      </w:r>
    </w:p>
    <w:p w14:paraId="05B83CEC" w14:textId="77777777" w:rsidR="008E638E" w:rsidRPr="008E638E" w:rsidRDefault="008E638E" w:rsidP="008E638E">
      <w:r w:rsidRPr="008E638E">
        <w:t>balanced altars</w:t>
      </w:r>
    </w:p>
    <w:p w14:paraId="0805D69F" w14:textId="77777777" w:rsidR="008E638E" w:rsidRPr="008E638E" w:rsidRDefault="008E638E" w:rsidP="008E638E">
      <w:r w:rsidRPr="008E638E">
        <w:t>spirit wards</w:t>
      </w:r>
    </w:p>
    <w:p w14:paraId="63073DAB" w14:textId="77777777" w:rsidR="008E638E" w:rsidRPr="008E638E" w:rsidRDefault="008E638E" w:rsidP="008E638E">
      <w:r w:rsidRPr="008E638E">
        <w:t>plant creatures</w:t>
      </w:r>
    </w:p>
    <w:p w14:paraId="27D5B3E5" w14:textId="77777777" w:rsidR="008E638E" w:rsidRPr="008E638E" w:rsidRDefault="008E638E" w:rsidP="008E638E">
      <w:r w:rsidRPr="008E638E">
        <w:t>Dream warnings</w:t>
      </w:r>
    </w:p>
    <w:p w14:paraId="4C632BD0" w14:textId="77777777" w:rsidR="008E638E" w:rsidRPr="008E638E" w:rsidRDefault="008E638E" w:rsidP="008E638E">
      <w:r w:rsidRPr="008E638E">
        <w:t>non-lethal root snares</w:t>
      </w:r>
    </w:p>
    <w:p w14:paraId="13949951" w14:textId="77777777" w:rsidR="008E638E" w:rsidRPr="008E638E" w:rsidRDefault="008E638E" w:rsidP="008E638E">
      <w:r w:rsidRPr="008E638E">
        <w:t>containment rituals</w:t>
      </w:r>
    </w:p>
    <w:p w14:paraId="46CA683B" w14:textId="77777777" w:rsidR="008E638E" w:rsidRPr="008E638E" w:rsidRDefault="008E638E" w:rsidP="008E638E">
      <w:r w:rsidRPr="008E638E">
        <w:t>Threats:</w:t>
      </w:r>
    </w:p>
    <w:p w14:paraId="5E0D74ED" w14:textId="77777777" w:rsidR="008E638E" w:rsidRPr="008E638E" w:rsidRDefault="008E638E" w:rsidP="008E638E">
      <w:r w:rsidRPr="008E638E">
        <w:t>spirit imbalance</w:t>
      </w:r>
    </w:p>
    <w:p w14:paraId="454B8B9A" w14:textId="77777777" w:rsidR="008E638E" w:rsidRPr="008E638E" w:rsidRDefault="008E638E" w:rsidP="008E638E">
      <w:r w:rsidRPr="008E638E">
        <w:t>human fear</w:t>
      </w:r>
    </w:p>
    <w:p w14:paraId="7E37752C" w14:textId="77777777" w:rsidR="008E638E" w:rsidRPr="008E638E" w:rsidRDefault="008E638E" w:rsidP="008E638E">
      <w:r w:rsidRPr="008E638E">
        <w:t>Hunger testing the boundary</w:t>
      </w:r>
    </w:p>
    <w:p w14:paraId="30971E35" w14:textId="77777777" w:rsidR="008E638E" w:rsidRPr="008E638E" w:rsidRDefault="008E638E" w:rsidP="008E638E">
      <w:r w:rsidRPr="008E638E">
        <w:t>Defense fantasy:</w:t>
      </w:r>
      <w:r w:rsidRPr="008E638E">
        <w:br/>
        <w:t>The player holds the line between worlds.</w:t>
      </w:r>
    </w:p>
    <w:p w14:paraId="306EAF98" w14:textId="77777777" w:rsidR="008E638E" w:rsidRPr="008E638E" w:rsidRDefault="008E638E" w:rsidP="008E638E">
      <w:r w:rsidRPr="008E638E">
        <w:lastRenderedPageBreak/>
        <w:pict w14:anchorId="1C586B97">
          <v:rect id="_x0000_i10245" style="width:0;height:1.5pt" o:hralign="center" o:hrstd="t" o:hr="t" fillcolor="#a0a0a0" stroked="f"/>
        </w:pict>
      </w:r>
    </w:p>
    <w:p w14:paraId="215339FB" w14:textId="77777777" w:rsidR="008E638E" w:rsidRPr="008E638E" w:rsidRDefault="008E638E" w:rsidP="008E638E">
      <w:pPr>
        <w:rPr>
          <w:b/>
          <w:bCs/>
        </w:rPr>
      </w:pPr>
      <w:r w:rsidRPr="008E638E">
        <w:rPr>
          <w:b/>
          <w:bCs/>
        </w:rPr>
        <w:t>Cultivator of the Wild Defense</w:t>
      </w:r>
    </w:p>
    <w:p w14:paraId="10E40AE8" w14:textId="77777777" w:rsidR="008E638E" w:rsidRPr="008E638E" w:rsidRDefault="008E638E" w:rsidP="008E638E">
      <w:r w:rsidRPr="008E638E">
        <w:t>Primary tools:</w:t>
      </w:r>
    </w:p>
    <w:p w14:paraId="17832D04" w14:textId="77777777" w:rsidR="008E638E" w:rsidRPr="008E638E" w:rsidRDefault="008E638E" w:rsidP="008E638E">
      <w:r w:rsidRPr="008E638E">
        <w:t>plant creature packs</w:t>
      </w:r>
    </w:p>
    <w:p w14:paraId="1E62B7EA" w14:textId="77777777" w:rsidR="008E638E" w:rsidRPr="008E638E" w:rsidRDefault="008E638E" w:rsidP="008E638E">
      <w:r w:rsidRPr="008E638E">
        <w:t>living walls</w:t>
      </w:r>
    </w:p>
    <w:p w14:paraId="4C364E18" w14:textId="77777777" w:rsidR="008E638E" w:rsidRPr="008E638E" w:rsidRDefault="008E638E" w:rsidP="008E638E">
      <w:r w:rsidRPr="008E638E">
        <w:t>wild roots</w:t>
      </w:r>
    </w:p>
    <w:p w14:paraId="5A5ED080" w14:textId="77777777" w:rsidR="008E638E" w:rsidRPr="008E638E" w:rsidRDefault="008E638E" w:rsidP="008E638E">
      <w:r w:rsidRPr="008E638E">
        <w:t>fungal zones</w:t>
      </w:r>
    </w:p>
    <w:p w14:paraId="027199EB" w14:textId="77777777" w:rsidR="008E638E" w:rsidRPr="008E638E" w:rsidRDefault="008E638E" w:rsidP="008E638E">
      <w:r w:rsidRPr="008E638E">
        <w:t>spirit beasts</w:t>
      </w:r>
    </w:p>
    <w:p w14:paraId="5B2A708F" w14:textId="77777777" w:rsidR="008E638E" w:rsidRPr="008E638E" w:rsidRDefault="008E638E" w:rsidP="008E638E">
      <w:r w:rsidRPr="008E638E">
        <w:t>thorn barriers</w:t>
      </w:r>
    </w:p>
    <w:p w14:paraId="062D13E4" w14:textId="77777777" w:rsidR="008E638E" w:rsidRPr="008E638E" w:rsidRDefault="008E638E" w:rsidP="008E638E">
      <w:r w:rsidRPr="008E638E">
        <w:t>Threats:</w:t>
      </w:r>
    </w:p>
    <w:p w14:paraId="0A60D890" w14:textId="77777777" w:rsidR="008E638E" w:rsidRPr="008E638E" w:rsidRDefault="008E638E" w:rsidP="008E638E">
      <w:r w:rsidRPr="008E638E">
        <w:t>hunters</w:t>
      </w:r>
    </w:p>
    <w:p w14:paraId="4060D1C5" w14:textId="77777777" w:rsidR="008E638E" w:rsidRPr="008E638E" w:rsidRDefault="008E638E" w:rsidP="008E638E">
      <w:r w:rsidRPr="008E638E">
        <w:t>villagers resisting wild spread</w:t>
      </w:r>
    </w:p>
    <w:p w14:paraId="5D5C5B04" w14:textId="77777777" w:rsidR="008E638E" w:rsidRPr="008E638E" w:rsidRDefault="008E638E" w:rsidP="008E638E">
      <w:r w:rsidRPr="008E638E">
        <w:t>corrupted roots</w:t>
      </w:r>
    </w:p>
    <w:p w14:paraId="3B1C8A3C" w14:textId="77777777" w:rsidR="008E638E" w:rsidRPr="008E638E" w:rsidRDefault="008E638E" w:rsidP="008E638E">
      <w:r w:rsidRPr="008E638E">
        <w:t>rival spirits</w:t>
      </w:r>
    </w:p>
    <w:p w14:paraId="50EFFB35" w14:textId="77777777" w:rsidR="008E638E" w:rsidRPr="008E638E" w:rsidRDefault="008E638E" w:rsidP="008E638E">
      <w:r w:rsidRPr="008E638E">
        <w:t>Defense fantasy:</w:t>
      </w:r>
      <w:r w:rsidRPr="008E638E">
        <w:br/>
        <w:t>The ecosystem defends itself.</w:t>
      </w:r>
    </w:p>
    <w:p w14:paraId="2185112C" w14:textId="77777777" w:rsidR="008E638E" w:rsidRPr="008E638E" w:rsidRDefault="008E638E" w:rsidP="008E638E">
      <w:r w:rsidRPr="008E638E">
        <w:pict w14:anchorId="072448FD">
          <v:rect id="_x0000_i10246" style="width:0;height:1.5pt" o:hralign="center" o:hrstd="t" o:hr="t" fillcolor="#a0a0a0" stroked="f"/>
        </w:pict>
      </w:r>
    </w:p>
    <w:p w14:paraId="08F09490" w14:textId="77777777" w:rsidR="008E638E" w:rsidRPr="008E638E" w:rsidRDefault="008E638E" w:rsidP="008E638E">
      <w:pPr>
        <w:rPr>
          <w:b/>
          <w:bCs/>
        </w:rPr>
      </w:pPr>
      <w:r w:rsidRPr="008E638E">
        <w:rPr>
          <w:b/>
          <w:bCs/>
        </w:rPr>
        <w:t>Blood Harvest Defense</w:t>
      </w:r>
    </w:p>
    <w:p w14:paraId="1080080C" w14:textId="77777777" w:rsidR="008E638E" w:rsidRPr="008E638E" w:rsidRDefault="008E638E" w:rsidP="008E638E">
      <w:r w:rsidRPr="008E638E">
        <w:t>Primary tools:</w:t>
      </w:r>
    </w:p>
    <w:p w14:paraId="1AC15C86" w14:textId="77777777" w:rsidR="008E638E" w:rsidRPr="008E638E" w:rsidRDefault="008E638E" w:rsidP="008E638E">
      <w:r w:rsidRPr="008E638E">
        <w:t>Hunger traps</w:t>
      </w:r>
    </w:p>
    <w:p w14:paraId="070741F2" w14:textId="77777777" w:rsidR="008E638E" w:rsidRPr="008E638E" w:rsidRDefault="008E638E" w:rsidP="008E638E">
      <w:r w:rsidRPr="008E638E">
        <w:t>bloodroot spires</w:t>
      </w:r>
    </w:p>
    <w:p w14:paraId="3C799C68" w14:textId="77777777" w:rsidR="008E638E" w:rsidRPr="008E638E" w:rsidRDefault="008E638E" w:rsidP="008E638E">
      <w:r w:rsidRPr="008E638E">
        <w:t>dark creatures</w:t>
      </w:r>
    </w:p>
    <w:p w14:paraId="2072242A" w14:textId="77777777" w:rsidR="008E638E" w:rsidRPr="008E638E" w:rsidRDefault="008E638E" w:rsidP="008E638E">
      <w:r w:rsidRPr="008E638E">
        <w:t>fear objects</w:t>
      </w:r>
    </w:p>
    <w:p w14:paraId="55E225B0" w14:textId="77777777" w:rsidR="008E638E" w:rsidRPr="008E638E" w:rsidRDefault="008E638E" w:rsidP="008E638E">
      <w:r w:rsidRPr="008E638E">
        <w:t>blackroot gates</w:t>
      </w:r>
    </w:p>
    <w:p w14:paraId="5FCCC73F" w14:textId="77777777" w:rsidR="008E638E" w:rsidRPr="008E638E" w:rsidRDefault="008E638E" w:rsidP="008E638E">
      <w:r w:rsidRPr="008E638E">
        <w:t>sacrifice rituals</w:t>
      </w:r>
    </w:p>
    <w:p w14:paraId="4E04B4D2" w14:textId="77777777" w:rsidR="008E638E" w:rsidRPr="008E638E" w:rsidRDefault="008E638E" w:rsidP="008E638E">
      <w:r w:rsidRPr="008E638E">
        <w:t>Threats:</w:t>
      </w:r>
    </w:p>
    <w:p w14:paraId="2599BC93" w14:textId="77777777" w:rsidR="008E638E" w:rsidRPr="008E638E" w:rsidRDefault="008E638E" w:rsidP="008E638E">
      <w:r w:rsidRPr="008E638E">
        <w:lastRenderedPageBreak/>
        <w:t>villagers</w:t>
      </w:r>
    </w:p>
    <w:p w14:paraId="15E4168A" w14:textId="77777777" w:rsidR="008E638E" w:rsidRPr="008E638E" w:rsidRDefault="008E638E" w:rsidP="008E638E">
      <w:r w:rsidRPr="008E638E">
        <w:t>hunters</w:t>
      </w:r>
    </w:p>
    <w:p w14:paraId="6A417C61" w14:textId="77777777" w:rsidR="008E638E" w:rsidRPr="008E638E" w:rsidRDefault="008E638E" w:rsidP="008E638E">
      <w:r w:rsidRPr="008E638E">
        <w:t>spirits trying to stop player</w:t>
      </w:r>
    </w:p>
    <w:p w14:paraId="6D4D83AE" w14:textId="77777777" w:rsidR="008E638E" w:rsidRPr="008E638E" w:rsidRDefault="008E638E" w:rsidP="008E638E">
      <w:r w:rsidRPr="008E638E">
        <w:t>ancient entity instability</w:t>
      </w:r>
    </w:p>
    <w:p w14:paraId="51C1A05F" w14:textId="77777777" w:rsidR="008E638E" w:rsidRPr="008E638E" w:rsidRDefault="008E638E" w:rsidP="008E638E">
      <w:r w:rsidRPr="008E638E">
        <w:t>Defense fantasy:</w:t>
      </w:r>
      <w:r w:rsidRPr="008E638E">
        <w:br/>
        <w:t>The farm is no longer defended. It is fed.</w:t>
      </w:r>
    </w:p>
    <w:p w14:paraId="0C324796" w14:textId="77777777" w:rsidR="008E638E" w:rsidRPr="008E638E" w:rsidRDefault="008E638E" w:rsidP="008E638E">
      <w:r w:rsidRPr="008E638E">
        <w:pict w14:anchorId="1610D02E">
          <v:rect id="_x0000_i10247" style="width:0;height:1.5pt" o:hralign="center" o:hrstd="t" o:hr="t" fillcolor="#a0a0a0" stroked="f"/>
        </w:pict>
      </w:r>
    </w:p>
    <w:p w14:paraId="7FF10E9E" w14:textId="77777777" w:rsidR="008E638E" w:rsidRPr="008E638E" w:rsidRDefault="008E638E" w:rsidP="008E638E">
      <w:pPr>
        <w:rPr>
          <w:b/>
          <w:bCs/>
        </w:rPr>
      </w:pPr>
      <w:r w:rsidRPr="008E638E">
        <w:rPr>
          <w:b/>
          <w:bCs/>
        </w:rPr>
        <w:t>Secret Grandpa Defense</w:t>
      </w:r>
    </w:p>
    <w:p w14:paraId="5DCACE64" w14:textId="77777777" w:rsidR="008E638E" w:rsidRPr="008E638E" w:rsidRDefault="008E638E" w:rsidP="008E638E">
      <w:r w:rsidRPr="008E638E">
        <w:t>Primary tools:</w:t>
      </w:r>
    </w:p>
    <w:p w14:paraId="485CAA12" w14:textId="77777777" w:rsidR="008E638E" w:rsidRPr="008E638E" w:rsidRDefault="008E638E" w:rsidP="008E638E">
      <w:r w:rsidRPr="008E638E">
        <w:t>balanced altars</w:t>
      </w:r>
    </w:p>
    <w:p w14:paraId="25F542EA" w14:textId="77777777" w:rsidR="008E638E" w:rsidRPr="008E638E" w:rsidRDefault="008E638E" w:rsidP="008E638E">
      <w:r w:rsidRPr="008E638E">
        <w:t>villagers</w:t>
      </w:r>
    </w:p>
    <w:p w14:paraId="4D14E4B2" w14:textId="77777777" w:rsidR="008E638E" w:rsidRPr="008E638E" w:rsidRDefault="008E638E" w:rsidP="008E638E">
      <w:r w:rsidRPr="008E638E">
        <w:t>spirits</w:t>
      </w:r>
    </w:p>
    <w:p w14:paraId="35966AC3" w14:textId="77777777" w:rsidR="008E638E" w:rsidRPr="008E638E" w:rsidRDefault="008E638E" w:rsidP="008E638E">
      <w:r w:rsidRPr="008E638E">
        <w:t>elder creatures</w:t>
      </w:r>
    </w:p>
    <w:p w14:paraId="668A9C78" w14:textId="77777777" w:rsidR="008E638E" w:rsidRPr="008E638E" w:rsidRDefault="008E638E" w:rsidP="008E638E">
      <w:r w:rsidRPr="008E638E">
        <w:t>Dream ritual</w:t>
      </w:r>
    </w:p>
    <w:p w14:paraId="6EA19B6E" w14:textId="77777777" w:rsidR="008E638E" w:rsidRPr="008E638E" w:rsidRDefault="008E638E" w:rsidP="008E638E">
      <w:r w:rsidRPr="008E638E">
        <w:t>restored landmarks</w:t>
      </w:r>
    </w:p>
    <w:p w14:paraId="48D4C41F" w14:textId="77777777" w:rsidR="008E638E" w:rsidRPr="008E638E" w:rsidRDefault="008E638E" w:rsidP="008E638E">
      <w:r w:rsidRPr="008E638E">
        <w:t>Threats:</w:t>
      </w:r>
    </w:p>
    <w:p w14:paraId="2574A82A" w14:textId="77777777" w:rsidR="008E638E" w:rsidRPr="008E638E" w:rsidRDefault="008E638E" w:rsidP="008E638E">
      <w:r w:rsidRPr="008E638E">
        <w:t>final instability of the root network</w:t>
      </w:r>
    </w:p>
    <w:p w14:paraId="07641101" w14:textId="77777777" w:rsidR="008E638E" w:rsidRPr="008E638E" w:rsidRDefault="008E638E" w:rsidP="008E638E">
      <w:r w:rsidRPr="008E638E">
        <w:t>unresolved Hunger</w:t>
      </w:r>
    </w:p>
    <w:p w14:paraId="24ECFA41" w14:textId="77777777" w:rsidR="008E638E" w:rsidRPr="008E638E" w:rsidRDefault="008E638E" w:rsidP="008E638E">
      <w:r w:rsidRPr="008E638E">
        <w:t>memory echoes</w:t>
      </w:r>
    </w:p>
    <w:p w14:paraId="32494D81" w14:textId="77777777" w:rsidR="008E638E" w:rsidRPr="008E638E" w:rsidRDefault="008E638E" w:rsidP="008E638E">
      <w:r w:rsidRPr="008E638E">
        <w:t>ancient seal pressure</w:t>
      </w:r>
    </w:p>
    <w:p w14:paraId="412F290D" w14:textId="77777777" w:rsidR="008E638E" w:rsidRPr="008E638E" w:rsidRDefault="008E638E" w:rsidP="008E638E">
      <w:r w:rsidRPr="008E638E">
        <w:t>Defense fantasy:</w:t>
      </w:r>
      <w:r w:rsidRPr="008E638E">
        <w:br/>
        <w:t>Everything the player cared for protects the garden together.</w:t>
      </w:r>
    </w:p>
    <w:p w14:paraId="4946B3BC" w14:textId="77777777" w:rsidR="008E638E" w:rsidRPr="008E638E" w:rsidRDefault="008E638E" w:rsidP="008E638E">
      <w:r w:rsidRPr="008E638E">
        <w:pict w14:anchorId="1E0F2604">
          <v:rect id="_x0000_i10248" style="width:0;height:1.5pt" o:hralign="center" o:hrstd="t" o:hr="t" fillcolor="#a0a0a0" stroked="f"/>
        </w:pict>
      </w:r>
    </w:p>
    <w:p w14:paraId="386A0F3C" w14:textId="77777777" w:rsidR="008E638E" w:rsidRPr="008E638E" w:rsidRDefault="008E638E" w:rsidP="008E638E">
      <w:pPr>
        <w:rPr>
          <w:b/>
          <w:bCs/>
        </w:rPr>
      </w:pPr>
      <w:r w:rsidRPr="008E638E">
        <w:rPr>
          <w:b/>
          <w:bCs/>
        </w:rPr>
        <w:t>12.30 Major Defense Events</w:t>
      </w:r>
    </w:p>
    <w:p w14:paraId="57D745C4" w14:textId="77777777" w:rsidR="008E638E" w:rsidRPr="008E638E" w:rsidRDefault="008E638E" w:rsidP="008E638E">
      <w:pPr>
        <w:rPr>
          <w:b/>
          <w:bCs/>
        </w:rPr>
      </w:pPr>
      <w:r w:rsidRPr="008E638E">
        <w:rPr>
          <w:b/>
          <w:bCs/>
        </w:rPr>
        <w:t>DFQ_01_PestsInTheRows</w:t>
      </w:r>
    </w:p>
    <w:p w14:paraId="789C494A" w14:textId="77777777" w:rsidR="008E638E" w:rsidRPr="008E638E" w:rsidRDefault="008E638E" w:rsidP="008E638E">
      <w:r w:rsidRPr="008E638E">
        <w:t>Act:</w:t>
      </w:r>
      <w:r w:rsidRPr="008E638E">
        <w:br/>
        <w:t>1 or 2</w:t>
      </w:r>
    </w:p>
    <w:p w14:paraId="1EB49AF7" w14:textId="77777777" w:rsidR="008E638E" w:rsidRPr="008E638E" w:rsidRDefault="008E638E" w:rsidP="008E638E">
      <w:r w:rsidRPr="008E638E">
        <w:lastRenderedPageBreak/>
        <w:t>Purpose:</w:t>
      </w:r>
      <w:r w:rsidRPr="008E638E">
        <w:br/>
        <w:t>Teach small crop threats.</w:t>
      </w:r>
    </w:p>
    <w:p w14:paraId="11A9AB9B" w14:textId="77777777" w:rsidR="008E638E" w:rsidRPr="008E638E" w:rsidRDefault="008E638E" w:rsidP="008E638E">
      <w:r w:rsidRPr="008E638E">
        <w:t>Attack route:</w:t>
      </w:r>
      <w:r w:rsidRPr="008E638E">
        <w:br/>
        <w:t>Crop field.</w:t>
      </w:r>
    </w:p>
    <w:p w14:paraId="352923CA" w14:textId="77777777" w:rsidR="008E638E" w:rsidRPr="008E638E" w:rsidRDefault="008E638E" w:rsidP="008E638E">
      <w:r w:rsidRPr="008E638E">
        <w:t>Enemies:</w:t>
      </w:r>
    </w:p>
    <w:p w14:paraId="064EC4FE" w14:textId="77777777" w:rsidR="008E638E" w:rsidRPr="008E638E" w:rsidRDefault="008E638E" w:rsidP="008E638E">
      <w:r w:rsidRPr="008E638E">
        <w:t>crows</w:t>
      </w:r>
    </w:p>
    <w:p w14:paraId="16E7F820" w14:textId="77777777" w:rsidR="008E638E" w:rsidRPr="008E638E" w:rsidRDefault="008E638E" w:rsidP="008E638E">
      <w:r w:rsidRPr="008E638E">
        <w:t>crop beetles</w:t>
      </w:r>
    </w:p>
    <w:p w14:paraId="5C26B1C6" w14:textId="77777777" w:rsidR="008E638E" w:rsidRPr="008E638E" w:rsidRDefault="008E638E" w:rsidP="008E638E">
      <w:r w:rsidRPr="008E638E">
        <w:t>Objective:</w:t>
      </w:r>
      <w:r w:rsidRPr="008E638E">
        <w:br/>
        <w:t>Protect crops.</w:t>
      </w:r>
    </w:p>
    <w:p w14:paraId="537EE414" w14:textId="77777777" w:rsidR="008E638E" w:rsidRPr="008E638E" w:rsidRDefault="008E638E" w:rsidP="008E638E">
      <w:r w:rsidRPr="008E638E">
        <w:t>Resolution:</w:t>
      </w:r>
      <w:r w:rsidRPr="008E638E">
        <w:br/>
        <w:t>Scarecrow or direct interaction.</w:t>
      </w:r>
    </w:p>
    <w:p w14:paraId="4600A35D" w14:textId="77777777" w:rsidR="008E638E" w:rsidRPr="008E638E" w:rsidRDefault="008E638E" w:rsidP="008E638E">
      <w:r w:rsidRPr="008E638E">
        <w:t>Rewards:</w:t>
      </w:r>
    </w:p>
    <w:p w14:paraId="2188074C" w14:textId="77777777" w:rsidR="008E638E" w:rsidRPr="008E638E" w:rsidRDefault="008E638E" w:rsidP="008E638E">
      <w:r w:rsidRPr="008E638E">
        <w:t>scarecrow recipe</w:t>
      </w:r>
    </w:p>
    <w:p w14:paraId="7A8CA049" w14:textId="77777777" w:rsidR="008E638E" w:rsidRPr="008E638E" w:rsidRDefault="008E638E" w:rsidP="008E638E">
      <w:r w:rsidRPr="008E638E">
        <w:t>minor farming lesson</w:t>
      </w:r>
    </w:p>
    <w:p w14:paraId="7FEDFAC4" w14:textId="77777777" w:rsidR="008E638E" w:rsidRPr="008E638E" w:rsidRDefault="008E638E" w:rsidP="008E638E">
      <w:r w:rsidRPr="008E638E">
        <w:pict w14:anchorId="46322EDC">
          <v:rect id="_x0000_i10249" style="width:0;height:1.5pt" o:hralign="center" o:hrstd="t" o:hr="t" fillcolor="#a0a0a0" stroked="f"/>
        </w:pict>
      </w:r>
    </w:p>
    <w:p w14:paraId="67BA20EB" w14:textId="77777777" w:rsidR="008E638E" w:rsidRPr="008E638E" w:rsidRDefault="008E638E" w:rsidP="008E638E">
      <w:pPr>
        <w:rPr>
          <w:b/>
          <w:bCs/>
        </w:rPr>
      </w:pPr>
      <w:r w:rsidRPr="008E638E">
        <w:rPr>
          <w:b/>
          <w:bCs/>
        </w:rPr>
        <w:t>DFQ_02_SomethingInTheFields</w:t>
      </w:r>
    </w:p>
    <w:p w14:paraId="6A8DD0FA" w14:textId="77777777" w:rsidR="008E638E" w:rsidRPr="008E638E" w:rsidRDefault="008E638E" w:rsidP="008E638E">
      <w:r w:rsidRPr="008E638E">
        <w:t>Act:</w:t>
      </w:r>
      <w:r w:rsidRPr="008E638E">
        <w:br/>
        <w:t>3</w:t>
      </w:r>
    </w:p>
    <w:p w14:paraId="5D96FF74" w14:textId="77777777" w:rsidR="008E638E" w:rsidRPr="008E638E" w:rsidRDefault="008E638E" w:rsidP="008E638E">
      <w:r w:rsidRPr="008E638E">
        <w:t>Connected Main Quest:</w:t>
      </w:r>
      <w:r w:rsidRPr="008E638E">
        <w:br/>
        <w:t>MSQ_24_TheFirstDefense</w:t>
      </w:r>
    </w:p>
    <w:p w14:paraId="04D2EFEB" w14:textId="77777777" w:rsidR="008E638E" w:rsidRPr="008E638E" w:rsidRDefault="008E638E" w:rsidP="008E638E">
      <w:r w:rsidRPr="008E638E">
        <w:t>Purpose:</w:t>
      </w:r>
      <w:r w:rsidRPr="008E638E">
        <w:br/>
        <w:t>Introduce true defense.</w:t>
      </w:r>
    </w:p>
    <w:p w14:paraId="2B4AB7A1" w14:textId="77777777" w:rsidR="008E638E" w:rsidRPr="008E638E" w:rsidRDefault="008E638E" w:rsidP="008E638E">
      <w:r w:rsidRPr="008E638E">
        <w:t>Attack route:</w:t>
      </w:r>
      <w:r w:rsidRPr="008E638E">
        <w:br/>
        <w:t>East Forest or crop field.</w:t>
      </w:r>
    </w:p>
    <w:p w14:paraId="6C736A3C" w14:textId="77777777" w:rsidR="008E638E" w:rsidRPr="008E638E" w:rsidRDefault="008E638E" w:rsidP="008E638E">
      <w:r w:rsidRPr="008E638E">
        <w:t>Enemies:</w:t>
      </w:r>
    </w:p>
    <w:p w14:paraId="22BF7C54" w14:textId="77777777" w:rsidR="008E638E" w:rsidRPr="008E638E" w:rsidRDefault="008E638E" w:rsidP="008E638E">
      <w:r w:rsidRPr="008E638E">
        <w:t>wolves</w:t>
      </w:r>
    </w:p>
    <w:p w14:paraId="27117829" w14:textId="77777777" w:rsidR="008E638E" w:rsidRPr="008E638E" w:rsidRDefault="008E638E" w:rsidP="008E638E">
      <w:r w:rsidRPr="008E638E">
        <w:t>small blight creatures</w:t>
      </w:r>
    </w:p>
    <w:p w14:paraId="643B87F9" w14:textId="77777777" w:rsidR="008E638E" w:rsidRPr="008E638E" w:rsidRDefault="008E638E" w:rsidP="008E638E">
      <w:r w:rsidRPr="008E638E">
        <w:t>Objectives:</w:t>
      </w:r>
    </w:p>
    <w:p w14:paraId="5ADC3572" w14:textId="77777777" w:rsidR="008E638E" w:rsidRPr="008E638E" w:rsidRDefault="008E638E" w:rsidP="008E638E">
      <w:r w:rsidRPr="008E638E">
        <w:lastRenderedPageBreak/>
        <w:t>Wake at night.</w:t>
      </w:r>
    </w:p>
    <w:p w14:paraId="4CFB3606" w14:textId="77777777" w:rsidR="008E638E" w:rsidRPr="008E638E" w:rsidRDefault="008E638E" w:rsidP="008E638E">
      <w:r w:rsidRPr="008E638E">
        <w:t>Investigate field.</w:t>
      </w:r>
    </w:p>
    <w:p w14:paraId="5C545553" w14:textId="77777777" w:rsidR="008E638E" w:rsidRPr="008E638E" w:rsidRDefault="008E638E" w:rsidP="008E638E">
      <w:r w:rsidRPr="008E638E">
        <w:t>Defend crops.</w:t>
      </w:r>
    </w:p>
    <w:p w14:paraId="2A5A467E" w14:textId="77777777" w:rsidR="008E638E" w:rsidRPr="008E638E" w:rsidRDefault="008E638E" w:rsidP="008E638E">
      <w:r w:rsidRPr="008E638E">
        <w:t>Watch plant creature assist.</w:t>
      </w:r>
    </w:p>
    <w:p w14:paraId="644F147B" w14:textId="77777777" w:rsidR="008E638E" w:rsidRPr="008E638E" w:rsidRDefault="008E638E" w:rsidP="008E638E">
      <w:r w:rsidRPr="008E638E">
        <w:t>Repair damage.</w:t>
      </w:r>
    </w:p>
    <w:p w14:paraId="48D1A22D" w14:textId="77777777" w:rsidR="008E638E" w:rsidRPr="008E638E" w:rsidRDefault="008E638E" w:rsidP="008E638E">
      <w:r w:rsidRPr="008E638E">
        <w:t>Rewards:</w:t>
      </w:r>
    </w:p>
    <w:p w14:paraId="2D477CFA" w14:textId="77777777" w:rsidR="008E638E" w:rsidRPr="008E638E" w:rsidRDefault="008E638E" w:rsidP="008E638E">
      <w:r w:rsidRPr="008E638E">
        <w:t>defense system unlock</w:t>
      </w:r>
    </w:p>
    <w:p w14:paraId="2A925A7D" w14:textId="77777777" w:rsidR="008E638E" w:rsidRPr="008E638E" w:rsidRDefault="008E638E" w:rsidP="008E638E">
      <w:r w:rsidRPr="008E638E">
        <w:t>creature defense role</w:t>
      </w:r>
    </w:p>
    <w:p w14:paraId="4BA634D1" w14:textId="77777777" w:rsidR="008E638E" w:rsidRPr="008E638E" w:rsidRDefault="008E638E" w:rsidP="008E638E">
      <w:r w:rsidRPr="008E638E">
        <w:t>Thorn path clue</w:t>
      </w:r>
    </w:p>
    <w:p w14:paraId="424513BC" w14:textId="77777777" w:rsidR="008E638E" w:rsidRPr="008E638E" w:rsidRDefault="008E638E" w:rsidP="008E638E">
      <w:r w:rsidRPr="008E638E">
        <w:pict w14:anchorId="0E3C8BBC">
          <v:rect id="_x0000_i10250" style="width:0;height:1.5pt" o:hralign="center" o:hrstd="t" o:hr="t" fillcolor="#a0a0a0" stroked="f"/>
        </w:pict>
      </w:r>
    </w:p>
    <w:p w14:paraId="6F12FD05" w14:textId="77777777" w:rsidR="008E638E" w:rsidRPr="008E638E" w:rsidRDefault="008E638E" w:rsidP="008E638E">
      <w:pPr>
        <w:rPr>
          <w:b/>
          <w:bCs/>
        </w:rPr>
      </w:pPr>
      <w:r w:rsidRPr="008E638E">
        <w:rPr>
          <w:b/>
          <w:bCs/>
        </w:rPr>
        <w:t>DFQ_03_EastFenceBreach</w:t>
      </w:r>
    </w:p>
    <w:p w14:paraId="46818DF8" w14:textId="77777777" w:rsidR="008E638E" w:rsidRPr="008E638E" w:rsidRDefault="008E638E" w:rsidP="008E638E">
      <w:r w:rsidRPr="008E638E">
        <w:t>Act:</w:t>
      </w:r>
      <w:r w:rsidRPr="008E638E">
        <w:br/>
        <w:t>3</w:t>
      </w:r>
    </w:p>
    <w:p w14:paraId="73304552" w14:textId="77777777" w:rsidR="008E638E" w:rsidRPr="008E638E" w:rsidRDefault="008E638E" w:rsidP="008E638E">
      <w:r w:rsidRPr="008E638E">
        <w:t>Purpose:</w:t>
      </w:r>
      <w:r w:rsidRPr="008E638E">
        <w:br/>
        <w:t>Teach path-based defense.</w:t>
      </w:r>
    </w:p>
    <w:p w14:paraId="1DE06004" w14:textId="77777777" w:rsidR="008E638E" w:rsidRPr="008E638E" w:rsidRDefault="008E638E" w:rsidP="008E638E">
      <w:r w:rsidRPr="008E638E">
        <w:t>Attack route:</w:t>
      </w:r>
      <w:r w:rsidRPr="008E638E">
        <w:br/>
        <w:t>East Forest Path.</w:t>
      </w:r>
    </w:p>
    <w:p w14:paraId="43D02B6E" w14:textId="77777777" w:rsidR="008E638E" w:rsidRPr="008E638E" w:rsidRDefault="008E638E" w:rsidP="008E638E">
      <w:r w:rsidRPr="008E638E">
        <w:t>Enemies:</w:t>
      </w:r>
    </w:p>
    <w:p w14:paraId="241EFAB9" w14:textId="77777777" w:rsidR="008E638E" w:rsidRPr="008E638E" w:rsidRDefault="008E638E" w:rsidP="008E638E">
      <w:r w:rsidRPr="008E638E">
        <w:t>wolves</w:t>
      </w:r>
    </w:p>
    <w:p w14:paraId="538543ED" w14:textId="77777777" w:rsidR="008E638E" w:rsidRPr="008E638E" w:rsidRDefault="008E638E" w:rsidP="008E638E">
      <w:r w:rsidRPr="008E638E">
        <w:t>thorn beasts</w:t>
      </w:r>
    </w:p>
    <w:p w14:paraId="3A8BC832" w14:textId="77777777" w:rsidR="008E638E" w:rsidRPr="008E638E" w:rsidRDefault="008E638E" w:rsidP="008E638E">
      <w:r w:rsidRPr="008E638E">
        <w:t>Objectives:</w:t>
      </w:r>
    </w:p>
    <w:p w14:paraId="1F8BEBA0" w14:textId="77777777" w:rsidR="008E638E" w:rsidRPr="008E638E" w:rsidRDefault="008E638E" w:rsidP="008E638E">
      <w:r w:rsidRPr="008E638E">
        <w:t>Repair east fence.</w:t>
      </w:r>
    </w:p>
    <w:p w14:paraId="55DB1B36" w14:textId="77777777" w:rsidR="008E638E" w:rsidRPr="008E638E" w:rsidRDefault="008E638E" w:rsidP="008E638E">
      <w:r w:rsidRPr="008E638E">
        <w:t>Build one defensive structure.</w:t>
      </w:r>
    </w:p>
    <w:p w14:paraId="51AFC866" w14:textId="77777777" w:rsidR="008E638E" w:rsidRPr="008E638E" w:rsidRDefault="008E638E" w:rsidP="008E638E">
      <w:r w:rsidRPr="008E638E">
        <w:t>Assign defender.</w:t>
      </w:r>
    </w:p>
    <w:p w14:paraId="5FA7CC77" w14:textId="77777777" w:rsidR="008E638E" w:rsidRPr="008E638E" w:rsidRDefault="008E638E" w:rsidP="008E638E">
      <w:r w:rsidRPr="008E638E">
        <w:t>Survive attack.</w:t>
      </w:r>
    </w:p>
    <w:p w14:paraId="435BE226" w14:textId="77777777" w:rsidR="008E638E" w:rsidRPr="008E638E" w:rsidRDefault="008E638E" w:rsidP="008E638E">
      <w:r w:rsidRPr="008E638E">
        <w:t>Rewards:</w:t>
      </w:r>
    </w:p>
    <w:p w14:paraId="36FF9B61" w14:textId="77777777" w:rsidR="008E638E" w:rsidRPr="008E638E" w:rsidRDefault="008E638E" w:rsidP="008E638E">
      <w:r w:rsidRPr="008E638E">
        <w:t>Root Wall or Thorn Trap upgrade</w:t>
      </w:r>
    </w:p>
    <w:p w14:paraId="06F8AE56" w14:textId="77777777" w:rsidR="008E638E" w:rsidRPr="008E638E" w:rsidRDefault="008E638E" w:rsidP="008E638E">
      <w:r w:rsidRPr="008E638E">
        <w:lastRenderedPageBreak/>
        <w:t>Orin / Thorn reaction</w:t>
      </w:r>
    </w:p>
    <w:p w14:paraId="0D44C168" w14:textId="77777777" w:rsidR="008E638E" w:rsidRPr="008E638E" w:rsidRDefault="008E638E" w:rsidP="008E638E">
      <w:r w:rsidRPr="008E638E">
        <w:pict w14:anchorId="43C96EA8">
          <v:rect id="_x0000_i10251" style="width:0;height:1.5pt" o:hralign="center" o:hrstd="t" o:hr="t" fillcolor="#a0a0a0" stroked="f"/>
        </w:pict>
      </w:r>
    </w:p>
    <w:p w14:paraId="21BC740C" w14:textId="77777777" w:rsidR="008E638E" w:rsidRPr="008E638E" w:rsidRDefault="008E638E" w:rsidP="008E638E">
      <w:pPr>
        <w:rPr>
          <w:b/>
          <w:bCs/>
        </w:rPr>
      </w:pPr>
      <w:r w:rsidRPr="008E638E">
        <w:rPr>
          <w:b/>
          <w:bCs/>
        </w:rPr>
        <w:t>DFQ_04_SporesAtTheGate</w:t>
      </w:r>
    </w:p>
    <w:p w14:paraId="55BCABDA" w14:textId="77777777" w:rsidR="008E638E" w:rsidRPr="008E638E" w:rsidRDefault="008E638E" w:rsidP="008E638E">
      <w:r w:rsidRPr="008E638E">
        <w:t>Act:</w:t>
      </w:r>
      <w:r w:rsidRPr="008E638E">
        <w:br/>
        <w:t>4</w:t>
      </w:r>
    </w:p>
    <w:p w14:paraId="4219AC94" w14:textId="77777777" w:rsidR="008E638E" w:rsidRPr="008E638E" w:rsidRDefault="008E638E" w:rsidP="008E638E">
      <w:r w:rsidRPr="008E638E">
        <w:t>Purpose:</w:t>
      </w:r>
      <w:r w:rsidRPr="008E638E">
        <w:br/>
        <w:t>Introduce fungal threat.</w:t>
      </w:r>
    </w:p>
    <w:p w14:paraId="6DFE7032" w14:textId="77777777" w:rsidR="008E638E" w:rsidRPr="008E638E" w:rsidRDefault="008E638E" w:rsidP="008E638E">
      <w:r w:rsidRPr="008E638E">
        <w:t>Attack route:</w:t>
      </w:r>
      <w:r w:rsidRPr="008E638E">
        <w:br/>
        <w:t>Mushroom Path.</w:t>
      </w:r>
    </w:p>
    <w:p w14:paraId="5523247A" w14:textId="77777777" w:rsidR="008E638E" w:rsidRPr="008E638E" w:rsidRDefault="008E638E" w:rsidP="008E638E">
      <w:r w:rsidRPr="008E638E">
        <w:t>Enemies:</w:t>
      </w:r>
    </w:p>
    <w:p w14:paraId="403B2EF7" w14:textId="77777777" w:rsidR="008E638E" w:rsidRPr="008E638E" w:rsidRDefault="008E638E" w:rsidP="008E638E">
      <w:r w:rsidRPr="008E638E">
        <w:t>spore crawlers</w:t>
      </w:r>
    </w:p>
    <w:p w14:paraId="3985A0FB" w14:textId="77777777" w:rsidR="008E638E" w:rsidRPr="008E638E" w:rsidRDefault="008E638E" w:rsidP="008E638E">
      <w:r w:rsidRPr="008E638E">
        <w:t>fungal blight</w:t>
      </w:r>
    </w:p>
    <w:p w14:paraId="567DA28F" w14:textId="77777777" w:rsidR="008E638E" w:rsidRPr="008E638E" w:rsidRDefault="008E638E" w:rsidP="008E638E">
      <w:r w:rsidRPr="008E638E">
        <w:t>Objectives:</w:t>
      </w:r>
    </w:p>
    <w:p w14:paraId="2CD23EF0" w14:textId="77777777" w:rsidR="008E638E" w:rsidRPr="008E638E" w:rsidRDefault="008E638E" w:rsidP="008E638E">
      <w:r w:rsidRPr="008E638E">
        <w:t>Detect spores.</w:t>
      </w:r>
    </w:p>
    <w:p w14:paraId="18C541C0" w14:textId="77777777" w:rsidR="008E638E" w:rsidRPr="008E638E" w:rsidRDefault="008E638E" w:rsidP="008E638E">
      <w:r w:rsidRPr="008E638E">
        <w:t>Protect crops.</w:t>
      </w:r>
    </w:p>
    <w:p w14:paraId="62781DF1" w14:textId="77777777" w:rsidR="008E638E" w:rsidRPr="008E638E" w:rsidRDefault="008E638E" w:rsidP="008E638E">
      <w:r w:rsidRPr="008E638E">
        <w:t>Cleanse infected soil.</w:t>
      </w:r>
    </w:p>
    <w:p w14:paraId="3521936C" w14:textId="77777777" w:rsidR="008E638E" w:rsidRPr="008E638E" w:rsidRDefault="008E638E" w:rsidP="008E638E">
      <w:r w:rsidRPr="008E638E">
        <w:t>Decide whether to burn, compost, or study blight.</w:t>
      </w:r>
    </w:p>
    <w:p w14:paraId="64216D26" w14:textId="77777777" w:rsidR="008E638E" w:rsidRPr="008E638E" w:rsidRDefault="008E638E" w:rsidP="008E638E">
      <w:r w:rsidRPr="008E638E">
        <w:t>Outcomes:</w:t>
      </w:r>
      <w:r w:rsidRPr="008E638E">
        <w:br/>
        <w:t>Burn:</w:t>
      </w:r>
    </w:p>
    <w:p w14:paraId="71653F9D" w14:textId="77777777" w:rsidR="008E638E" w:rsidRPr="008E638E" w:rsidRDefault="008E638E" w:rsidP="008E638E">
      <w:r w:rsidRPr="008E638E">
        <w:t>fast solution</w:t>
      </w:r>
    </w:p>
    <w:p w14:paraId="5446710E" w14:textId="77777777" w:rsidR="008E638E" w:rsidRPr="008E638E" w:rsidRDefault="008E638E" w:rsidP="008E638E">
      <w:r w:rsidRPr="008E638E">
        <w:t>Decay reputation decreases</w:t>
      </w:r>
    </w:p>
    <w:p w14:paraId="2D6C0C37" w14:textId="77777777" w:rsidR="008E638E" w:rsidRPr="008E638E" w:rsidRDefault="008E638E" w:rsidP="008E638E">
      <w:r w:rsidRPr="008E638E">
        <w:t>Compost:</w:t>
      </w:r>
    </w:p>
    <w:p w14:paraId="251D6390" w14:textId="77777777" w:rsidR="008E638E" w:rsidRPr="008E638E" w:rsidRDefault="008E638E" w:rsidP="008E638E">
      <w:r w:rsidRPr="008E638E">
        <w:t>Decay reputation increases</w:t>
      </w:r>
    </w:p>
    <w:p w14:paraId="73814D06" w14:textId="77777777" w:rsidR="008E638E" w:rsidRPr="008E638E" w:rsidRDefault="008E638E" w:rsidP="008E638E">
      <w:r w:rsidRPr="008E638E">
        <w:t>mutation resource gained</w:t>
      </w:r>
    </w:p>
    <w:p w14:paraId="4274C47C" w14:textId="77777777" w:rsidR="008E638E" w:rsidRPr="008E638E" w:rsidRDefault="008E638E" w:rsidP="008E638E">
      <w:r w:rsidRPr="008E638E">
        <w:t>Study:</w:t>
      </w:r>
    </w:p>
    <w:p w14:paraId="14A292B4" w14:textId="77777777" w:rsidR="008E638E" w:rsidRPr="008E638E" w:rsidRDefault="008E638E" w:rsidP="008E638E">
      <w:r w:rsidRPr="008E638E">
        <w:t>Mirelle curiosity increases</w:t>
      </w:r>
    </w:p>
    <w:p w14:paraId="3BE2CC12" w14:textId="77777777" w:rsidR="008E638E" w:rsidRPr="008E638E" w:rsidRDefault="008E638E" w:rsidP="008E638E">
      <w:r w:rsidRPr="008E638E">
        <w:t>future risk</w:t>
      </w:r>
    </w:p>
    <w:p w14:paraId="06BBAFBA" w14:textId="77777777" w:rsidR="008E638E" w:rsidRPr="008E638E" w:rsidRDefault="008E638E" w:rsidP="008E638E">
      <w:r w:rsidRPr="008E638E">
        <w:lastRenderedPageBreak/>
        <w:pict w14:anchorId="21A70830">
          <v:rect id="_x0000_i10252" style="width:0;height:1.5pt" o:hralign="center" o:hrstd="t" o:hr="t" fillcolor="#a0a0a0" stroked="f"/>
        </w:pict>
      </w:r>
    </w:p>
    <w:p w14:paraId="6951163C" w14:textId="77777777" w:rsidR="008E638E" w:rsidRPr="008E638E" w:rsidRDefault="008E638E" w:rsidP="008E638E">
      <w:pPr>
        <w:rPr>
          <w:b/>
          <w:bCs/>
        </w:rPr>
      </w:pPr>
      <w:r w:rsidRPr="008E638E">
        <w:rPr>
          <w:b/>
          <w:bCs/>
        </w:rPr>
        <w:t>DFQ_05_HuntersAtDusk</w:t>
      </w:r>
    </w:p>
    <w:p w14:paraId="66CEE751" w14:textId="77777777" w:rsidR="008E638E" w:rsidRPr="008E638E" w:rsidRDefault="008E638E" w:rsidP="008E638E">
      <w:r w:rsidRPr="008E638E">
        <w:t>Act:</w:t>
      </w:r>
      <w:r w:rsidRPr="008E638E">
        <w:br/>
        <w:t>4 or 5</w:t>
      </w:r>
    </w:p>
    <w:p w14:paraId="2A8D015E" w14:textId="77777777" w:rsidR="008E638E" w:rsidRPr="008E638E" w:rsidRDefault="008E638E" w:rsidP="008E638E">
      <w:r w:rsidRPr="008E638E">
        <w:t>Purpose:</w:t>
      </w:r>
      <w:r w:rsidRPr="008E638E">
        <w:br/>
        <w:t>Social defense before full mob.</w:t>
      </w:r>
    </w:p>
    <w:p w14:paraId="7E7A3F0C" w14:textId="77777777" w:rsidR="008E638E" w:rsidRPr="008E638E" w:rsidRDefault="008E638E" w:rsidP="008E638E">
      <w:r w:rsidRPr="008E638E">
        <w:t>Attack route:</w:t>
      </w:r>
      <w:r w:rsidRPr="008E638E">
        <w:br/>
        <w:t>South Road or East Path.</w:t>
      </w:r>
    </w:p>
    <w:p w14:paraId="32D1AFA3" w14:textId="77777777" w:rsidR="008E638E" w:rsidRPr="008E638E" w:rsidRDefault="008E638E" w:rsidP="008E638E">
      <w:r w:rsidRPr="008E638E">
        <w:t>Enemies:</w:t>
      </w:r>
    </w:p>
    <w:p w14:paraId="314BD8DB" w14:textId="77777777" w:rsidR="008E638E" w:rsidRPr="008E638E" w:rsidRDefault="008E638E" w:rsidP="008E638E">
      <w:r w:rsidRPr="008E638E">
        <w:t>hunters</w:t>
      </w:r>
    </w:p>
    <w:p w14:paraId="45CB1ED4" w14:textId="77777777" w:rsidR="008E638E" w:rsidRPr="008E638E" w:rsidRDefault="008E638E" w:rsidP="008E638E">
      <w:r w:rsidRPr="008E638E">
        <w:t>Orin-led patrol if hostile</w:t>
      </w:r>
    </w:p>
    <w:p w14:paraId="1C6A799E" w14:textId="77777777" w:rsidR="008E638E" w:rsidRPr="008E638E" w:rsidRDefault="008E638E" w:rsidP="008E638E">
      <w:r w:rsidRPr="008E638E">
        <w:t>Objectives:</w:t>
      </w:r>
    </w:p>
    <w:p w14:paraId="3BC86AA1" w14:textId="77777777" w:rsidR="008E638E" w:rsidRPr="008E638E" w:rsidRDefault="008E638E" w:rsidP="008E638E">
      <w:r w:rsidRPr="008E638E">
        <w:t>Confront hunters.</w:t>
      </w:r>
    </w:p>
    <w:p w14:paraId="12AF803A" w14:textId="77777777" w:rsidR="008E638E" w:rsidRPr="008E638E" w:rsidRDefault="008E638E" w:rsidP="008E638E">
      <w:r w:rsidRPr="008E638E">
        <w:t>Hide, explain, or defend plant creatures.</w:t>
      </w:r>
    </w:p>
    <w:p w14:paraId="71D6ED76" w14:textId="77777777" w:rsidR="008E638E" w:rsidRPr="008E638E" w:rsidRDefault="008E638E" w:rsidP="008E638E">
      <w:r w:rsidRPr="008E638E">
        <w:t>Resolve without or with combat.</w:t>
      </w:r>
    </w:p>
    <w:p w14:paraId="5D60B124" w14:textId="77777777" w:rsidR="008E638E" w:rsidRPr="008E638E" w:rsidRDefault="008E638E" w:rsidP="008E638E">
      <w:r w:rsidRPr="008E638E">
        <w:t>Outcomes:</w:t>
      </w:r>
      <w:r w:rsidRPr="008E638E">
        <w:br/>
        <w:t>Peaceful:</w:t>
      </w:r>
    </w:p>
    <w:p w14:paraId="617893DC" w14:textId="77777777" w:rsidR="008E638E" w:rsidRPr="008E638E" w:rsidRDefault="008E638E" w:rsidP="008E638E">
      <w:r w:rsidRPr="008E638E">
        <w:t>Orin respect possible</w:t>
      </w:r>
    </w:p>
    <w:p w14:paraId="69CD3A55" w14:textId="77777777" w:rsidR="008E638E" w:rsidRPr="008E638E" w:rsidRDefault="008E638E" w:rsidP="008E638E">
      <w:r w:rsidRPr="008E638E">
        <w:t>Hostile:</w:t>
      </w:r>
    </w:p>
    <w:p w14:paraId="0143BFCD" w14:textId="77777777" w:rsidR="008E638E" w:rsidRPr="008E638E" w:rsidRDefault="008E638E" w:rsidP="008E638E">
      <w:r w:rsidRPr="008E638E">
        <w:t>Village Fear increase</w:t>
      </w:r>
    </w:p>
    <w:p w14:paraId="1F21C4B0" w14:textId="77777777" w:rsidR="008E638E" w:rsidRPr="008E638E" w:rsidRDefault="008E638E" w:rsidP="008E638E">
      <w:r w:rsidRPr="008E638E">
        <w:t>Hunter opposition</w:t>
      </w:r>
    </w:p>
    <w:p w14:paraId="6D8343AA" w14:textId="77777777" w:rsidR="008E638E" w:rsidRPr="008E638E" w:rsidRDefault="008E638E" w:rsidP="008E638E">
      <w:r w:rsidRPr="008E638E">
        <w:t>Dark:</w:t>
      </w:r>
    </w:p>
    <w:p w14:paraId="5FC7D125" w14:textId="77777777" w:rsidR="008E638E" w:rsidRPr="008E638E" w:rsidRDefault="008E638E" w:rsidP="008E638E">
      <w:r w:rsidRPr="008E638E">
        <w:t>Blood route pressure</w:t>
      </w:r>
    </w:p>
    <w:p w14:paraId="0FAF6EC2" w14:textId="77777777" w:rsidR="008E638E" w:rsidRPr="008E638E" w:rsidRDefault="008E638E" w:rsidP="008E638E">
      <w:r w:rsidRPr="008E638E">
        <w:pict w14:anchorId="1FF1D528">
          <v:rect id="_x0000_i10253" style="width:0;height:1.5pt" o:hralign="center" o:hrstd="t" o:hr="t" fillcolor="#a0a0a0" stroked="f"/>
        </w:pict>
      </w:r>
    </w:p>
    <w:p w14:paraId="5838B4AF" w14:textId="77777777" w:rsidR="008E638E" w:rsidRPr="008E638E" w:rsidRDefault="008E638E" w:rsidP="008E638E">
      <w:pPr>
        <w:rPr>
          <w:b/>
          <w:bCs/>
        </w:rPr>
      </w:pPr>
      <w:r w:rsidRPr="008E638E">
        <w:rPr>
          <w:b/>
          <w:bCs/>
        </w:rPr>
        <w:t>DFQ_06_TheNightOfTorches</w:t>
      </w:r>
    </w:p>
    <w:p w14:paraId="12787DDC" w14:textId="77777777" w:rsidR="008E638E" w:rsidRPr="008E638E" w:rsidRDefault="008E638E" w:rsidP="008E638E">
      <w:r w:rsidRPr="008E638E">
        <w:t>Act:</w:t>
      </w:r>
      <w:r w:rsidRPr="008E638E">
        <w:br/>
        <w:t>5</w:t>
      </w:r>
    </w:p>
    <w:p w14:paraId="3381240F" w14:textId="77777777" w:rsidR="008E638E" w:rsidRPr="008E638E" w:rsidRDefault="008E638E" w:rsidP="008E638E">
      <w:r w:rsidRPr="008E638E">
        <w:lastRenderedPageBreak/>
        <w:t>Connected Main Quest:</w:t>
      </w:r>
      <w:r w:rsidRPr="008E638E">
        <w:br/>
        <w:t>MSQ_45_TheNightOfTorches</w:t>
      </w:r>
    </w:p>
    <w:p w14:paraId="7C5123B2" w14:textId="77777777" w:rsidR="008E638E" w:rsidRPr="008E638E" w:rsidRDefault="008E638E" w:rsidP="008E638E">
      <w:r w:rsidRPr="008E638E">
        <w:t>Purpose:</w:t>
      </w:r>
      <w:r w:rsidRPr="008E638E">
        <w:br/>
        <w:t>Major social consequence defense.</w:t>
      </w:r>
    </w:p>
    <w:p w14:paraId="4FD3521C" w14:textId="77777777" w:rsidR="008E638E" w:rsidRPr="008E638E" w:rsidRDefault="008E638E" w:rsidP="008E638E">
      <w:r w:rsidRPr="008E638E">
        <w:t>Attack route:</w:t>
      </w:r>
      <w:r w:rsidRPr="008E638E">
        <w:br/>
        <w:t>South Front Gate.</w:t>
      </w:r>
    </w:p>
    <w:p w14:paraId="7901CC1E" w14:textId="77777777" w:rsidR="008E638E" w:rsidRPr="008E638E" w:rsidRDefault="008E638E" w:rsidP="008E638E">
      <w:r w:rsidRPr="008E638E">
        <w:t>Enemies:</w:t>
      </w:r>
    </w:p>
    <w:p w14:paraId="550093D5" w14:textId="77777777" w:rsidR="008E638E" w:rsidRPr="008E638E" w:rsidRDefault="008E638E" w:rsidP="008E638E">
      <w:r w:rsidRPr="008E638E">
        <w:t>angry villagers</w:t>
      </w:r>
    </w:p>
    <w:p w14:paraId="123432D1" w14:textId="77777777" w:rsidR="008E638E" w:rsidRPr="008E638E" w:rsidRDefault="008E638E" w:rsidP="008E638E">
      <w:r w:rsidRPr="008E638E">
        <w:t>hunters</w:t>
      </w:r>
    </w:p>
    <w:p w14:paraId="778E26A2" w14:textId="77777777" w:rsidR="008E638E" w:rsidRPr="008E638E" w:rsidRDefault="008E638E" w:rsidP="008E638E">
      <w:r w:rsidRPr="008E638E">
        <w:t>torch mob</w:t>
      </w:r>
    </w:p>
    <w:p w14:paraId="236D0339" w14:textId="77777777" w:rsidR="008E638E" w:rsidRPr="008E638E" w:rsidRDefault="008E638E" w:rsidP="008E638E">
      <w:r w:rsidRPr="008E638E">
        <w:t>Objectives:</w:t>
      </w:r>
    </w:p>
    <w:p w14:paraId="28216A9D" w14:textId="77777777" w:rsidR="008E638E" w:rsidRPr="008E638E" w:rsidRDefault="008E638E" w:rsidP="008E638E">
      <w:r w:rsidRPr="008E638E">
        <w:t>Prepare farm.</w:t>
      </w:r>
    </w:p>
    <w:p w14:paraId="2503D8C3" w14:textId="77777777" w:rsidR="008E638E" w:rsidRPr="008E638E" w:rsidRDefault="008E638E" w:rsidP="008E638E">
      <w:r w:rsidRPr="008E638E">
        <w:t>Assign defenders.</w:t>
      </w:r>
    </w:p>
    <w:p w14:paraId="1F9F6E82" w14:textId="77777777" w:rsidR="008E638E" w:rsidRPr="008E638E" w:rsidRDefault="008E638E" w:rsidP="008E638E">
      <w:r w:rsidRPr="008E638E">
        <w:t>Defend front gate.</w:t>
      </w:r>
    </w:p>
    <w:p w14:paraId="425F3782" w14:textId="77777777" w:rsidR="008E638E" w:rsidRPr="008E638E" w:rsidRDefault="008E638E" w:rsidP="008E638E">
      <w:r w:rsidRPr="008E638E">
        <w:t>Prevent major casualty if possible.</w:t>
      </w:r>
    </w:p>
    <w:p w14:paraId="59E15E9A" w14:textId="77777777" w:rsidR="008E638E" w:rsidRPr="008E638E" w:rsidRDefault="008E638E" w:rsidP="008E638E">
      <w:r w:rsidRPr="008E638E">
        <w:t>Resolve defeated attackers.</w:t>
      </w:r>
    </w:p>
    <w:p w14:paraId="35F714C2" w14:textId="77777777" w:rsidR="008E638E" w:rsidRPr="008E638E" w:rsidRDefault="008E638E" w:rsidP="008E638E">
      <w:r w:rsidRPr="008E638E">
        <w:t>Outcomes:</w:t>
      </w:r>
      <w:r w:rsidRPr="008E638E">
        <w:br/>
        <w:t>Non-lethal:</w:t>
      </w:r>
    </w:p>
    <w:p w14:paraId="62E43602" w14:textId="77777777" w:rsidR="008E638E" w:rsidRPr="008E638E" w:rsidRDefault="008E638E" w:rsidP="008E638E">
      <w:r w:rsidRPr="008E638E">
        <w:t>Trust may recover</w:t>
      </w:r>
    </w:p>
    <w:p w14:paraId="67F8DB44" w14:textId="77777777" w:rsidR="008E638E" w:rsidRPr="008E638E" w:rsidRDefault="008E638E" w:rsidP="008E638E">
      <w:r w:rsidRPr="008E638E">
        <w:t>Guardian route support</w:t>
      </w:r>
    </w:p>
    <w:p w14:paraId="5100B929" w14:textId="77777777" w:rsidR="008E638E" w:rsidRPr="008E638E" w:rsidRDefault="008E638E" w:rsidP="008E638E">
      <w:r w:rsidRPr="008E638E">
        <w:t>Aggressive:</w:t>
      </w:r>
    </w:p>
    <w:p w14:paraId="23CC4498" w14:textId="77777777" w:rsidR="008E638E" w:rsidRPr="008E638E" w:rsidRDefault="008E638E" w:rsidP="008E638E">
      <w:r w:rsidRPr="008E638E">
        <w:t>Fear increases</w:t>
      </w:r>
    </w:p>
    <w:p w14:paraId="6E7047DE" w14:textId="77777777" w:rsidR="008E638E" w:rsidRPr="008E638E" w:rsidRDefault="008E638E" w:rsidP="008E638E">
      <w:r w:rsidRPr="008E638E">
        <w:t>Wild / Thorn support</w:t>
      </w:r>
    </w:p>
    <w:p w14:paraId="648208E1" w14:textId="77777777" w:rsidR="008E638E" w:rsidRPr="008E638E" w:rsidRDefault="008E638E" w:rsidP="008E638E">
      <w:r w:rsidRPr="008E638E">
        <w:t>Dark:</w:t>
      </w:r>
    </w:p>
    <w:p w14:paraId="6B9B9C0B" w14:textId="77777777" w:rsidR="008E638E" w:rsidRPr="008E638E" w:rsidRDefault="008E638E" w:rsidP="008E638E">
      <w:r w:rsidRPr="008E638E">
        <w:t>Blood route support</w:t>
      </w:r>
    </w:p>
    <w:p w14:paraId="4BBE38F2" w14:textId="77777777" w:rsidR="008E638E" w:rsidRPr="008E638E" w:rsidRDefault="008E638E" w:rsidP="008E638E">
      <w:r w:rsidRPr="008E638E">
        <w:t>major lockout risks</w:t>
      </w:r>
    </w:p>
    <w:p w14:paraId="5B9B8BEE" w14:textId="77777777" w:rsidR="008E638E" w:rsidRPr="008E638E" w:rsidRDefault="008E638E" w:rsidP="008E638E">
      <w:r w:rsidRPr="008E638E">
        <w:pict w14:anchorId="1B8B3075">
          <v:rect id="_x0000_i10254" style="width:0;height:1.5pt" o:hralign="center" o:hrstd="t" o:hr="t" fillcolor="#a0a0a0" stroked="f"/>
        </w:pict>
      </w:r>
    </w:p>
    <w:p w14:paraId="79541880" w14:textId="77777777" w:rsidR="008E638E" w:rsidRPr="008E638E" w:rsidRDefault="008E638E" w:rsidP="008E638E">
      <w:pPr>
        <w:rPr>
          <w:b/>
          <w:bCs/>
        </w:rPr>
      </w:pPr>
      <w:r w:rsidRPr="008E638E">
        <w:rPr>
          <w:b/>
          <w:bCs/>
        </w:rPr>
        <w:lastRenderedPageBreak/>
        <w:t>DFQ_07_TheWellOpens</w:t>
      </w:r>
    </w:p>
    <w:p w14:paraId="2A3CEE0C" w14:textId="77777777" w:rsidR="008E638E" w:rsidRPr="008E638E" w:rsidRDefault="008E638E" w:rsidP="008E638E">
      <w:r w:rsidRPr="008E638E">
        <w:t>Act:</w:t>
      </w:r>
      <w:r w:rsidRPr="008E638E">
        <w:br/>
        <w:t>5</w:t>
      </w:r>
    </w:p>
    <w:p w14:paraId="7E850C76" w14:textId="77777777" w:rsidR="008E638E" w:rsidRPr="008E638E" w:rsidRDefault="008E638E" w:rsidP="008E638E">
      <w:r w:rsidRPr="008E638E">
        <w:t>Purpose:</w:t>
      </w:r>
      <w:r w:rsidRPr="008E638E">
        <w:br/>
        <w:t>Hunger consequence event.</w:t>
      </w:r>
    </w:p>
    <w:p w14:paraId="513BFD5B" w14:textId="77777777" w:rsidR="008E638E" w:rsidRPr="008E638E" w:rsidRDefault="008E638E" w:rsidP="008E638E">
      <w:r w:rsidRPr="008E638E">
        <w:t>Attack route:</w:t>
      </w:r>
      <w:r w:rsidRPr="008E638E">
        <w:br/>
        <w:t>Strange Path / Old Well.</w:t>
      </w:r>
    </w:p>
    <w:p w14:paraId="05737AE2" w14:textId="77777777" w:rsidR="008E638E" w:rsidRPr="008E638E" w:rsidRDefault="008E638E" w:rsidP="008E638E">
      <w:r w:rsidRPr="008E638E">
        <w:t>Enemies:</w:t>
      </w:r>
    </w:p>
    <w:p w14:paraId="3A3DD604" w14:textId="77777777" w:rsidR="008E638E" w:rsidRPr="008E638E" w:rsidRDefault="008E638E" w:rsidP="008E638E">
      <w:r w:rsidRPr="008E638E">
        <w:t>Hunger shades</w:t>
      </w:r>
    </w:p>
    <w:p w14:paraId="71482DD8" w14:textId="77777777" w:rsidR="008E638E" w:rsidRPr="008E638E" w:rsidRDefault="008E638E" w:rsidP="008E638E">
      <w:r w:rsidRPr="008E638E">
        <w:t>blackroot crawlers</w:t>
      </w:r>
    </w:p>
    <w:p w14:paraId="7913A1DD" w14:textId="77777777" w:rsidR="008E638E" w:rsidRPr="008E638E" w:rsidRDefault="008E638E" w:rsidP="008E638E">
      <w:r w:rsidRPr="008E638E">
        <w:t>Objectives:</w:t>
      </w:r>
    </w:p>
    <w:p w14:paraId="013598CB" w14:textId="77777777" w:rsidR="008E638E" w:rsidRPr="008E638E" w:rsidRDefault="008E638E" w:rsidP="008E638E">
      <w:r w:rsidRPr="008E638E">
        <w:t>Seal or feed the well.</w:t>
      </w:r>
    </w:p>
    <w:p w14:paraId="003360D1" w14:textId="77777777" w:rsidR="008E638E" w:rsidRPr="008E638E" w:rsidRDefault="008E638E" w:rsidP="008E638E">
      <w:r w:rsidRPr="008E638E">
        <w:t>Protect old well.</w:t>
      </w:r>
    </w:p>
    <w:p w14:paraId="4E15E6D3" w14:textId="77777777" w:rsidR="008E638E" w:rsidRPr="008E638E" w:rsidRDefault="008E638E" w:rsidP="008E638E">
      <w:r w:rsidRPr="008E638E">
        <w:t>Choose containment or deeper offering.</w:t>
      </w:r>
    </w:p>
    <w:p w14:paraId="39451B22" w14:textId="77777777" w:rsidR="008E638E" w:rsidRPr="008E638E" w:rsidRDefault="008E638E" w:rsidP="008E638E">
      <w:r w:rsidRPr="008E638E">
        <w:t>Outcomes:</w:t>
      </w:r>
      <w:r w:rsidRPr="008E638E">
        <w:br/>
        <w:t>Contain:</w:t>
      </w:r>
    </w:p>
    <w:p w14:paraId="2B2EB9B3" w14:textId="77777777" w:rsidR="008E638E" w:rsidRPr="008E638E" w:rsidRDefault="008E638E" w:rsidP="008E638E">
      <w:r w:rsidRPr="008E638E">
        <w:t>Guardian support</w:t>
      </w:r>
    </w:p>
    <w:p w14:paraId="3A96D368" w14:textId="77777777" w:rsidR="008E638E" w:rsidRPr="008E638E" w:rsidRDefault="008E638E" w:rsidP="008E638E">
      <w:r w:rsidRPr="008E638E">
        <w:t>Hunger Influence reduced</w:t>
      </w:r>
    </w:p>
    <w:p w14:paraId="47390C48" w14:textId="77777777" w:rsidR="008E638E" w:rsidRPr="008E638E" w:rsidRDefault="008E638E" w:rsidP="008E638E">
      <w:r w:rsidRPr="008E638E">
        <w:t>Feed:</w:t>
      </w:r>
    </w:p>
    <w:p w14:paraId="7298F547" w14:textId="77777777" w:rsidR="008E638E" w:rsidRPr="008E638E" w:rsidRDefault="008E638E" w:rsidP="008E638E">
      <w:r w:rsidRPr="008E638E">
        <w:t>Hunger power increases</w:t>
      </w:r>
    </w:p>
    <w:p w14:paraId="71069DCD" w14:textId="77777777" w:rsidR="008E638E" w:rsidRPr="008E638E" w:rsidRDefault="008E638E" w:rsidP="008E638E">
      <w:r w:rsidRPr="008E638E">
        <w:t>Blood route support</w:t>
      </w:r>
    </w:p>
    <w:p w14:paraId="25E0A8CD" w14:textId="77777777" w:rsidR="008E638E" w:rsidRPr="008E638E" w:rsidRDefault="008E638E" w:rsidP="008E638E">
      <w:r w:rsidRPr="008E638E">
        <w:t>Ignore:</w:t>
      </w:r>
    </w:p>
    <w:p w14:paraId="36B88688" w14:textId="77777777" w:rsidR="008E638E" w:rsidRPr="008E638E" w:rsidRDefault="008E638E" w:rsidP="008E638E">
      <w:r w:rsidRPr="008E638E">
        <w:t>well corruption worsens</w:t>
      </w:r>
    </w:p>
    <w:p w14:paraId="600DE2E0" w14:textId="77777777" w:rsidR="008E638E" w:rsidRPr="008E638E" w:rsidRDefault="008E638E" w:rsidP="008E638E">
      <w:r w:rsidRPr="008E638E">
        <w:pict w14:anchorId="45CEB293">
          <v:rect id="_x0000_i10255" style="width:0;height:1.5pt" o:hralign="center" o:hrstd="t" o:hr="t" fillcolor="#a0a0a0" stroked="f"/>
        </w:pict>
      </w:r>
    </w:p>
    <w:p w14:paraId="0FC5928E" w14:textId="77777777" w:rsidR="008E638E" w:rsidRPr="008E638E" w:rsidRDefault="008E638E" w:rsidP="008E638E">
      <w:pPr>
        <w:rPr>
          <w:b/>
          <w:bCs/>
        </w:rPr>
      </w:pPr>
      <w:r w:rsidRPr="008E638E">
        <w:rPr>
          <w:b/>
          <w:bCs/>
        </w:rPr>
        <w:t>DFQ_08_FinalBoundary</w:t>
      </w:r>
    </w:p>
    <w:p w14:paraId="299409A2" w14:textId="77777777" w:rsidR="008E638E" w:rsidRPr="008E638E" w:rsidRDefault="008E638E" w:rsidP="008E638E">
      <w:r w:rsidRPr="008E638E">
        <w:t>Act:</w:t>
      </w:r>
      <w:r w:rsidRPr="008E638E">
        <w:br/>
        <w:t>6</w:t>
      </w:r>
    </w:p>
    <w:p w14:paraId="2F426099" w14:textId="77777777" w:rsidR="008E638E" w:rsidRPr="008E638E" w:rsidRDefault="008E638E" w:rsidP="008E638E">
      <w:r w:rsidRPr="008E638E">
        <w:lastRenderedPageBreak/>
        <w:t>Purpose:</w:t>
      </w:r>
      <w:r w:rsidRPr="008E638E">
        <w:br/>
        <w:t>Final route defense.</w:t>
      </w:r>
    </w:p>
    <w:p w14:paraId="208091C5" w14:textId="77777777" w:rsidR="008E638E" w:rsidRPr="008E638E" w:rsidRDefault="008E638E" w:rsidP="008E638E">
      <w:r w:rsidRPr="008E638E">
        <w:t>Attack route:</w:t>
      </w:r>
      <w:r w:rsidRPr="008E638E">
        <w:br/>
        <w:t>Depends on ending.</w:t>
      </w:r>
    </w:p>
    <w:p w14:paraId="7F64F147" w14:textId="77777777" w:rsidR="008E638E" w:rsidRPr="008E638E" w:rsidRDefault="008E638E" w:rsidP="008E638E">
      <w:r w:rsidRPr="008E638E">
        <w:t>Possible versions:</w:t>
      </w:r>
    </w:p>
    <w:p w14:paraId="5E893244" w14:textId="77777777" w:rsidR="008E638E" w:rsidRPr="008E638E" w:rsidRDefault="008E638E" w:rsidP="008E638E">
      <w:r w:rsidRPr="008E638E">
        <w:t>Community: defend farm with villagers</w:t>
      </w:r>
    </w:p>
    <w:p w14:paraId="505A561C" w14:textId="77777777" w:rsidR="008E638E" w:rsidRPr="008E638E" w:rsidRDefault="008E638E" w:rsidP="008E638E">
      <w:r w:rsidRPr="008E638E">
        <w:t>Guardian: defend balance ritual</w:t>
      </w:r>
    </w:p>
    <w:p w14:paraId="34A6503B" w14:textId="77777777" w:rsidR="008E638E" w:rsidRPr="008E638E" w:rsidRDefault="008E638E" w:rsidP="008E638E">
      <w:r w:rsidRPr="008E638E">
        <w:t>Wild: defend root expansion</w:t>
      </w:r>
    </w:p>
    <w:p w14:paraId="6B60BC06" w14:textId="77777777" w:rsidR="008E638E" w:rsidRPr="008E638E" w:rsidRDefault="008E638E" w:rsidP="008E638E">
      <w:r w:rsidRPr="008E638E">
        <w:t>Blood: defend feeding ritual</w:t>
      </w:r>
    </w:p>
    <w:p w14:paraId="791A3527" w14:textId="77777777" w:rsidR="008E638E" w:rsidRPr="008E638E" w:rsidRDefault="008E638E" w:rsidP="008E638E">
      <w:r w:rsidRPr="008E638E">
        <w:t>Secret: protect final restoration offering</w:t>
      </w:r>
    </w:p>
    <w:p w14:paraId="7D76067C" w14:textId="77777777" w:rsidR="008E638E" w:rsidRPr="008E638E" w:rsidRDefault="008E638E" w:rsidP="008E638E">
      <w:r w:rsidRPr="008E638E">
        <w:t>Rewards:</w:t>
      </w:r>
    </w:p>
    <w:p w14:paraId="33E3C3DA" w14:textId="77777777" w:rsidR="008E638E" w:rsidRPr="008E638E" w:rsidRDefault="008E638E" w:rsidP="008E638E">
      <w:r w:rsidRPr="008E638E">
        <w:t>ending resolution</w:t>
      </w:r>
    </w:p>
    <w:p w14:paraId="43DD3EF6" w14:textId="77777777" w:rsidR="008E638E" w:rsidRPr="008E638E" w:rsidRDefault="008E638E" w:rsidP="008E638E">
      <w:r w:rsidRPr="008E638E">
        <w:pict w14:anchorId="25A5827A">
          <v:rect id="_x0000_i10256" style="width:0;height:1.5pt" o:hralign="center" o:hrstd="t" o:hr="t" fillcolor="#a0a0a0" stroked="f"/>
        </w:pict>
      </w:r>
    </w:p>
    <w:p w14:paraId="19C5491F" w14:textId="77777777" w:rsidR="008E638E" w:rsidRPr="008E638E" w:rsidRDefault="008E638E" w:rsidP="008E638E">
      <w:pPr>
        <w:rPr>
          <w:b/>
          <w:bCs/>
        </w:rPr>
      </w:pPr>
      <w:r w:rsidRPr="008E638E">
        <w:rPr>
          <w:b/>
          <w:bCs/>
        </w:rPr>
        <w:t>12.31 Defense Event Scaling Examples</w:t>
      </w:r>
    </w:p>
    <w:p w14:paraId="4092F75D" w14:textId="77777777" w:rsidR="008E638E" w:rsidRPr="008E638E" w:rsidRDefault="008E638E" w:rsidP="008E638E">
      <w:pPr>
        <w:rPr>
          <w:b/>
          <w:bCs/>
        </w:rPr>
      </w:pPr>
      <w:r w:rsidRPr="008E638E">
        <w:rPr>
          <w:b/>
          <w:bCs/>
        </w:rPr>
        <w:t>Minor Attack</w:t>
      </w:r>
    </w:p>
    <w:p w14:paraId="6128811A" w14:textId="77777777" w:rsidR="008E638E" w:rsidRPr="008E638E" w:rsidRDefault="008E638E" w:rsidP="008E638E">
      <w:r w:rsidRPr="008E638E">
        <w:t>Enemies:</w:t>
      </w:r>
    </w:p>
    <w:p w14:paraId="69EDA5DF" w14:textId="77777777" w:rsidR="008E638E" w:rsidRPr="008E638E" w:rsidRDefault="008E638E" w:rsidP="008E638E">
      <w:r w:rsidRPr="008E638E">
        <w:t>3 to 5 pests or small creatures</w:t>
      </w:r>
    </w:p>
    <w:p w14:paraId="5D015DA3" w14:textId="77777777" w:rsidR="008E638E" w:rsidRPr="008E638E" w:rsidRDefault="008E638E" w:rsidP="008E638E">
      <w:r w:rsidRPr="008E638E">
        <w:t>Targets:</w:t>
      </w:r>
    </w:p>
    <w:p w14:paraId="18721933" w14:textId="77777777" w:rsidR="008E638E" w:rsidRPr="008E638E" w:rsidRDefault="008E638E" w:rsidP="008E638E">
      <w:r w:rsidRPr="008E638E">
        <w:t>crops</w:t>
      </w:r>
    </w:p>
    <w:p w14:paraId="6C3D6AFA" w14:textId="77777777" w:rsidR="008E638E" w:rsidRPr="008E638E" w:rsidRDefault="008E638E" w:rsidP="008E638E">
      <w:r w:rsidRPr="008E638E">
        <w:t>Prep time:</w:t>
      </w:r>
    </w:p>
    <w:p w14:paraId="0B3DF488" w14:textId="77777777" w:rsidR="008E638E" w:rsidRPr="008E638E" w:rsidRDefault="008E638E" w:rsidP="008E638E">
      <w:r w:rsidRPr="008E638E">
        <w:t>none or same day</w:t>
      </w:r>
    </w:p>
    <w:p w14:paraId="62DAB4AF" w14:textId="77777777" w:rsidR="008E638E" w:rsidRPr="008E638E" w:rsidRDefault="008E638E" w:rsidP="008E638E">
      <w:r w:rsidRPr="008E638E">
        <w:t>Damage:</w:t>
      </w:r>
    </w:p>
    <w:p w14:paraId="7B528F03" w14:textId="77777777" w:rsidR="008E638E" w:rsidRPr="008E638E" w:rsidRDefault="008E638E" w:rsidP="008E638E">
      <w:r w:rsidRPr="008E638E">
        <w:t>low</w:t>
      </w:r>
    </w:p>
    <w:p w14:paraId="29456672" w14:textId="77777777" w:rsidR="008E638E" w:rsidRPr="008E638E" w:rsidRDefault="008E638E" w:rsidP="008E638E">
      <w:r w:rsidRPr="008E638E">
        <w:t>Purpose:</w:t>
      </w:r>
      <w:r w:rsidRPr="008E638E">
        <w:br/>
        <w:t>tutorial</w:t>
      </w:r>
    </w:p>
    <w:p w14:paraId="6677DCBB" w14:textId="77777777" w:rsidR="008E638E" w:rsidRPr="008E638E" w:rsidRDefault="008E638E" w:rsidP="008E638E">
      <w:r w:rsidRPr="008E638E">
        <w:pict w14:anchorId="598B4A53">
          <v:rect id="_x0000_i10257" style="width:0;height:1.5pt" o:hralign="center" o:hrstd="t" o:hr="t" fillcolor="#a0a0a0" stroked="f"/>
        </w:pict>
      </w:r>
    </w:p>
    <w:p w14:paraId="1F5BF06A" w14:textId="77777777" w:rsidR="008E638E" w:rsidRPr="008E638E" w:rsidRDefault="008E638E" w:rsidP="008E638E">
      <w:pPr>
        <w:rPr>
          <w:b/>
          <w:bCs/>
        </w:rPr>
      </w:pPr>
      <w:r w:rsidRPr="008E638E">
        <w:rPr>
          <w:b/>
          <w:bCs/>
        </w:rPr>
        <w:t>Standard Attack</w:t>
      </w:r>
    </w:p>
    <w:p w14:paraId="2522DD5D" w14:textId="77777777" w:rsidR="008E638E" w:rsidRPr="008E638E" w:rsidRDefault="008E638E" w:rsidP="008E638E">
      <w:r w:rsidRPr="008E638E">
        <w:lastRenderedPageBreak/>
        <w:t>Enemies:</w:t>
      </w:r>
    </w:p>
    <w:p w14:paraId="4592FDDE" w14:textId="77777777" w:rsidR="008E638E" w:rsidRPr="008E638E" w:rsidRDefault="008E638E" w:rsidP="008E638E">
      <w:r w:rsidRPr="008E638E">
        <w:t>5 to 10 enemies</w:t>
      </w:r>
    </w:p>
    <w:p w14:paraId="3322199F" w14:textId="77777777" w:rsidR="008E638E" w:rsidRPr="008E638E" w:rsidRDefault="008E638E" w:rsidP="008E638E">
      <w:r w:rsidRPr="008E638E">
        <w:t>Targets:</w:t>
      </w:r>
    </w:p>
    <w:p w14:paraId="3E3DB8C9" w14:textId="77777777" w:rsidR="008E638E" w:rsidRPr="008E638E" w:rsidRDefault="008E638E" w:rsidP="008E638E">
      <w:r w:rsidRPr="008E638E">
        <w:t>crops and fence</w:t>
      </w:r>
    </w:p>
    <w:p w14:paraId="60E6D08F" w14:textId="77777777" w:rsidR="008E638E" w:rsidRPr="008E638E" w:rsidRDefault="008E638E" w:rsidP="008E638E">
      <w:r w:rsidRPr="008E638E">
        <w:t>Prep time:</w:t>
      </w:r>
    </w:p>
    <w:p w14:paraId="11DBDA1D" w14:textId="77777777" w:rsidR="008E638E" w:rsidRPr="008E638E" w:rsidRDefault="008E638E" w:rsidP="008E638E">
      <w:r w:rsidRPr="008E638E">
        <w:t>1 day warning</w:t>
      </w:r>
    </w:p>
    <w:p w14:paraId="3A4B4E0C" w14:textId="77777777" w:rsidR="008E638E" w:rsidRPr="008E638E" w:rsidRDefault="008E638E" w:rsidP="008E638E">
      <w:r w:rsidRPr="008E638E">
        <w:t>Damage:</w:t>
      </w:r>
    </w:p>
    <w:p w14:paraId="75FDEF15" w14:textId="77777777" w:rsidR="008E638E" w:rsidRPr="008E638E" w:rsidRDefault="008E638E" w:rsidP="008E638E">
      <w:r w:rsidRPr="008E638E">
        <w:t>moderate</w:t>
      </w:r>
    </w:p>
    <w:p w14:paraId="29C9F8D5" w14:textId="77777777" w:rsidR="008E638E" w:rsidRPr="008E638E" w:rsidRDefault="008E638E" w:rsidP="008E638E">
      <w:r w:rsidRPr="008E638E">
        <w:t>Purpose:</w:t>
      </w:r>
      <w:r w:rsidRPr="008E638E">
        <w:br/>
        <w:t>test basic defense</w:t>
      </w:r>
    </w:p>
    <w:p w14:paraId="445BD520" w14:textId="77777777" w:rsidR="008E638E" w:rsidRPr="008E638E" w:rsidRDefault="008E638E" w:rsidP="008E638E">
      <w:r w:rsidRPr="008E638E">
        <w:pict w14:anchorId="4FAF4158">
          <v:rect id="_x0000_i10258" style="width:0;height:1.5pt" o:hralign="center" o:hrstd="t" o:hr="t" fillcolor="#a0a0a0" stroked="f"/>
        </w:pict>
      </w:r>
    </w:p>
    <w:p w14:paraId="120C0CFC" w14:textId="77777777" w:rsidR="008E638E" w:rsidRPr="008E638E" w:rsidRDefault="008E638E" w:rsidP="008E638E">
      <w:pPr>
        <w:rPr>
          <w:b/>
          <w:bCs/>
        </w:rPr>
      </w:pPr>
      <w:r w:rsidRPr="008E638E">
        <w:rPr>
          <w:b/>
          <w:bCs/>
        </w:rPr>
        <w:t>Major Attack</w:t>
      </w:r>
    </w:p>
    <w:p w14:paraId="735AE9A6" w14:textId="77777777" w:rsidR="008E638E" w:rsidRPr="008E638E" w:rsidRDefault="008E638E" w:rsidP="008E638E">
      <w:r w:rsidRPr="008E638E">
        <w:t>Enemies:</w:t>
      </w:r>
    </w:p>
    <w:p w14:paraId="01C277CD" w14:textId="77777777" w:rsidR="008E638E" w:rsidRPr="008E638E" w:rsidRDefault="008E638E" w:rsidP="008E638E">
      <w:r w:rsidRPr="008E638E">
        <w:t>multiple waves</w:t>
      </w:r>
    </w:p>
    <w:p w14:paraId="1C7A9591" w14:textId="77777777" w:rsidR="008E638E" w:rsidRPr="008E638E" w:rsidRDefault="008E638E" w:rsidP="008E638E">
      <w:r w:rsidRPr="008E638E">
        <w:t>special enemy</w:t>
      </w:r>
    </w:p>
    <w:p w14:paraId="25C8A7F5" w14:textId="77777777" w:rsidR="008E638E" w:rsidRPr="008E638E" w:rsidRDefault="008E638E" w:rsidP="008E638E">
      <w:r w:rsidRPr="008E638E">
        <w:t>route-specific target</w:t>
      </w:r>
    </w:p>
    <w:p w14:paraId="1DE0290A" w14:textId="77777777" w:rsidR="008E638E" w:rsidRPr="008E638E" w:rsidRDefault="008E638E" w:rsidP="008E638E">
      <w:r w:rsidRPr="008E638E">
        <w:t>Targets:</w:t>
      </w:r>
    </w:p>
    <w:p w14:paraId="3B931F9A" w14:textId="77777777" w:rsidR="008E638E" w:rsidRPr="008E638E" w:rsidRDefault="008E638E" w:rsidP="008E638E">
      <w:r w:rsidRPr="008E638E">
        <w:t>altar, old well, farmhouse, or gate</w:t>
      </w:r>
    </w:p>
    <w:p w14:paraId="16302EEA" w14:textId="77777777" w:rsidR="008E638E" w:rsidRPr="008E638E" w:rsidRDefault="008E638E" w:rsidP="008E638E">
      <w:r w:rsidRPr="008E638E">
        <w:t>Prep time:</w:t>
      </w:r>
    </w:p>
    <w:p w14:paraId="518483EC" w14:textId="77777777" w:rsidR="008E638E" w:rsidRPr="008E638E" w:rsidRDefault="008E638E" w:rsidP="008E638E">
      <w:r w:rsidRPr="008E638E">
        <w:t>1 to 2 days warning</w:t>
      </w:r>
    </w:p>
    <w:p w14:paraId="63C5E86C" w14:textId="77777777" w:rsidR="008E638E" w:rsidRPr="008E638E" w:rsidRDefault="008E638E" w:rsidP="008E638E">
      <w:r w:rsidRPr="008E638E">
        <w:t>Damage:</w:t>
      </w:r>
    </w:p>
    <w:p w14:paraId="3A726275" w14:textId="77777777" w:rsidR="008E638E" w:rsidRPr="008E638E" w:rsidRDefault="008E638E" w:rsidP="008E638E">
      <w:r w:rsidRPr="008E638E">
        <w:t>meaningful</w:t>
      </w:r>
    </w:p>
    <w:p w14:paraId="5137F992" w14:textId="77777777" w:rsidR="008E638E" w:rsidRPr="008E638E" w:rsidRDefault="008E638E" w:rsidP="008E638E">
      <w:r w:rsidRPr="008E638E">
        <w:t>Purpose:</w:t>
      </w:r>
      <w:r w:rsidRPr="008E638E">
        <w:br/>
        <w:t>story consequence</w:t>
      </w:r>
    </w:p>
    <w:p w14:paraId="6B6E326C" w14:textId="77777777" w:rsidR="008E638E" w:rsidRPr="008E638E" w:rsidRDefault="008E638E" w:rsidP="008E638E">
      <w:r w:rsidRPr="008E638E">
        <w:pict w14:anchorId="116ABC17">
          <v:rect id="_x0000_i10259" style="width:0;height:1.5pt" o:hralign="center" o:hrstd="t" o:hr="t" fillcolor="#a0a0a0" stroked="f"/>
        </w:pict>
      </w:r>
    </w:p>
    <w:p w14:paraId="7D915802" w14:textId="77777777" w:rsidR="008E638E" w:rsidRPr="008E638E" w:rsidRDefault="008E638E" w:rsidP="008E638E">
      <w:pPr>
        <w:rPr>
          <w:b/>
          <w:bCs/>
        </w:rPr>
      </w:pPr>
      <w:r w:rsidRPr="008E638E">
        <w:rPr>
          <w:b/>
          <w:bCs/>
        </w:rPr>
        <w:t>Final Attack</w:t>
      </w:r>
    </w:p>
    <w:p w14:paraId="4BEA51D1" w14:textId="77777777" w:rsidR="008E638E" w:rsidRPr="008E638E" w:rsidRDefault="008E638E" w:rsidP="008E638E">
      <w:r w:rsidRPr="008E638E">
        <w:t>Enemies:</w:t>
      </w:r>
    </w:p>
    <w:p w14:paraId="775199F6" w14:textId="77777777" w:rsidR="008E638E" w:rsidRPr="008E638E" w:rsidRDefault="008E638E" w:rsidP="008E638E">
      <w:r w:rsidRPr="008E638E">
        <w:lastRenderedPageBreak/>
        <w:t>multiple routes</w:t>
      </w:r>
    </w:p>
    <w:p w14:paraId="108C66CF" w14:textId="77777777" w:rsidR="008E638E" w:rsidRPr="008E638E" w:rsidRDefault="008E638E" w:rsidP="008E638E">
      <w:r w:rsidRPr="008E638E">
        <w:t>route-specific objective</w:t>
      </w:r>
    </w:p>
    <w:p w14:paraId="7550D129" w14:textId="77777777" w:rsidR="008E638E" w:rsidRPr="008E638E" w:rsidRDefault="008E638E" w:rsidP="008E638E">
      <w:r w:rsidRPr="008E638E">
        <w:t>boss or ritual pressure</w:t>
      </w:r>
    </w:p>
    <w:p w14:paraId="38751A6A" w14:textId="77777777" w:rsidR="008E638E" w:rsidRPr="008E638E" w:rsidRDefault="008E638E" w:rsidP="008E638E">
      <w:r w:rsidRPr="008E638E">
        <w:t>Targets:</w:t>
      </w:r>
    </w:p>
    <w:p w14:paraId="7F832C8C" w14:textId="77777777" w:rsidR="008E638E" w:rsidRPr="008E638E" w:rsidRDefault="008E638E" w:rsidP="008E638E">
      <w:r w:rsidRPr="008E638E">
        <w:t>final ritual site</w:t>
      </w:r>
    </w:p>
    <w:p w14:paraId="6650E11B" w14:textId="77777777" w:rsidR="008E638E" w:rsidRPr="008E638E" w:rsidRDefault="008E638E" w:rsidP="008E638E">
      <w:r w:rsidRPr="008E638E">
        <w:t>Prep time:</w:t>
      </w:r>
    </w:p>
    <w:p w14:paraId="47D8B887" w14:textId="77777777" w:rsidR="008E638E" w:rsidRPr="008E638E" w:rsidRDefault="008E638E" w:rsidP="008E638E">
      <w:r w:rsidRPr="008E638E">
        <w:t>quest-based preparation phase</w:t>
      </w:r>
    </w:p>
    <w:p w14:paraId="602BE636" w14:textId="77777777" w:rsidR="008E638E" w:rsidRPr="008E638E" w:rsidRDefault="008E638E" w:rsidP="008E638E">
      <w:r w:rsidRPr="008E638E">
        <w:t>Damage:</w:t>
      </w:r>
    </w:p>
    <w:p w14:paraId="0F2B9749" w14:textId="77777777" w:rsidR="008E638E" w:rsidRPr="008E638E" w:rsidRDefault="008E638E" w:rsidP="008E638E">
      <w:r w:rsidRPr="008E638E">
        <w:t>ending-relevant</w:t>
      </w:r>
    </w:p>
    <w:p w14:paraId="1657940E" w14:textId="77777777" w:rsidR="008E638E" w:rsidRPr="008E638E" w:rsidRDefault="008E638E" w:rsidP="008E638E">
      <w:r w:rsidRPr="008E638E">
        <w:t>Purpose:</w:t>
      </w:r>
      <w:r w:rsidRPr="008E638E">
        <w:br/>
        <w:t>climax</w:t>
      </w:r>
    </w:p>
    <w:p w14:paraId="38D789F8" w14:textId="77777777" w:rsidR="008E638E" w:rsidRPr="008E638E" w:rsidRDefault="008E638E" w:rsidP="008E638E">
      <w:r w:rsidRPr="008E638E">
        <w:pict w14:anchorId="46BE8024">
          <v:rect id="_x0000_i10260" style="width:0;height:1.5pt" o:hralign="center" o:hrstd="t" o:hr="t" fillcolor="#a0a0a0" stroked="f"/>
        </w:pict>
      </w:r>
    </w:p>
    <w:p w14:paraId="3FD4C15E" w14:textId="77777777" w:rsidR="008E638E" w:rsidRPr="008E638E" w:rsidRDefault="008E638E" w:rsidP="008E638E">
      <w:pPr>
        <w:rPr>
          <w:b/>
          <w:bCs/>
        </w:rPr>
      </w:pPr>
      <w:r w:rsidRPr="008E638E">
        <w:rPr>
          <w:b/>
          <w:bCs/>
        </w:rPr>
        <w:t>12.32 Defense Boss / Major Threat Concepts</w:t>
      </w:r>
    </w:p>
    <w:p w14:paraId="600AF78E" w14:textId="77777777" w:rsidR="008E638E" w:rsidRPr="008E638E" w:rsidRDefault="008E638E" w:rsidP="008E638E">
      <w:pPr>
        <w:rPr>
          <w:b/>
          <w:bCs/>
        </w:rPr>
      </w:pPr>
      <w:r w:rsidRPr="008E638E">
        <w:rPr>
          <w:b/>
          <w:bCs/>
        </w:rPr>
        <w:t>Bramble Alpha</w:t>
      </w:r>
    </w:p>
    <w:p w14:paraId="1FC7FC92" w14:textId="77777777" w:rsidR="008E638E" w:rsidRPr="008E638E" w:rsidRDefault="008E638E" w:rsidP="008E638E">
      <w:r w:rsidRPr="008E638E">
        <w:t>Source:</w:t>
      </w:r>
      <w:r w:rsidRPr="008E638E">
        <w:br/>
        <w:t>East Forest / Thorn trial</w:t>
      </w:r>
    </w:p>
    <w:p w14:paraId="56313BCA" w14:textId="77777777" w:rsidR="008E638E" w:rsidRPr="008E638E" w:rsidRDefault="008E638E" w:rsidP="008E638E">
      <w:r w:rsidRPr="008E638E">
        <w:t>Role:</w:t>
      </w:r>
      <w:r w:rsidRPr="008E638E">
        <w:br/>
        <w:t>Large thorn beast that tests farm boundaries.</w:t>
      </w:r>
    </w:p>
    <w:p w14:paraId="39CF8A8D" w14:textId="77777777" w:rsidR="008E638E" w:rsidRPr="008E638E" w:rsidRDefault="008E638E" w:rsidP="008E638E">
      <w:r w:rsidRPr="008E638E">
        <w:t>Target:</w:t>
      </w:r>
      <w:r w:rsidRPr="008E638E">
        <w:br/>
        <w:t>East fence or creature habitats.</w:t>
      </w:r>
    </w:p>
    <w:p w14:paraId="6A0318B7" w14:textId="77777777" w:rsidR="008E638E" w:rsidRPr="008E638E" w:rsidRDefault="008E638E" w:rsidP="008E638E">
      <w:r w:rsidRPr="008E638E">
        <w:t>Counter:</w:t>
      </w:r>
      <w:r w:rsidRPr="008E638E">
        <w:br/>
        <w:t>Thorn defenses, Thorn Wolf, Root Wall.</w:t>
      </w:r>
    </w:p>
    <w:p w14:paraId="13D807FD" w14:textId="77777777" w:rsidR="008E638E" w:rsidRPr="008E638E" w:rsidRDefault="008E638E" w:rsidP="008E638E">
      <w:r w:rsidRPr="008E638E">
        <w:pict w14:anchorId="1546D15A">
          <v:rect id="_x0000_i10261" style="width:0;height:1.5pt" o:hralign="center" o:hrstd="t" o:hr="t" fillcolor="#a0a0a0" stroked="f"/>
        </w:pict>
      </w:r>
    </w:p>
    <w:p w14:paraId="61B730C7" w14:textId="77777777" w:rsidR="008E638E" w:rsidRPr="008E638E" w:rsidRDefault="008E638E" w:rsidP="008E638E">
      <w:pPr>
        <w:rPr>
          <w:b/>
          <w:bCs/>
        </w:rPr>
      </w:pPr>
      <w:r w:rsidRPr="008E638E">
        <w:rPr>
          <w:b/>
          <w:bCs/>
        </w:rPr>
        <w:t>Spore Mother</w:t>
      </w:r>
    </w:p>
    <w:p w14:paraId="4BD72127" w14:textId="77777777" w:rsidR="008E638E" w:rsidRPr="008E638E" w:rsidRDefault="008E638E" w:rsidP="008E638E">
      <w:r w:rsidRPr="008E638E">
        <w:t>Source:</w:t>
      </w:r>
      <w:r w:rsidRPr="008E638E">
        <w:br/>
        <w:t>Mushroom Forest / Decay imbalance</w:t>
      </w:r>
    </w:p>
    <w:p w14:paraId="171FAD5D" w14:textId="77777777" w:rsidR="008E638E" w:rsidRPr="008E638E" w:rsidRDefault="008E638E" w:rsidP="008E638E">
      <w:r w:rsidRPr="008E638E">
        <w:t>Role:</w:t>
      </w:r>
      <w:r w:rsidRPr="008E638E">
        <w:br/>
        <w:t>Large fungal creature spreading blight.</w:t>
      </w:r>
    </w:p>
    <w:p w14:paraId="354A743F" w14:textId="77777777" w:rsidR="008E638E" w:rsidRPr="008E638E" w:rsidRDefault="008E638E" w:rsidP="008E638E">
      <w:r w:rsidRPr="008E638E">
        <w:lastRenderedPageBreak/>
        <w:t>Target:</w:t>
      </w:r>
      <w:r w:rsidRPr="008E638E">
        <w:br/>
        <w:t>crop fields and compost.</w:t>
      </w:r>
    </w:p>
    <w:p w14:paraId="045A55DB" w14:textId="77777777" w:rsidR="008E638E" w:rsidRPr="008E638E" w:rsidRDefault="008E638E" w:rsidP="008E638E">
      <w:r w:rsidRPr="008E638E">
        <w:t>Counter:</w:t>
      </w:r>
      <w:r w:rsidRPr="008E638E">
        <w:br/>
        <w:t>Decay balance, Moon Wards, Corpse Flower.</w:t>
      </w:r>
    </w:p>
    <w:p w14:paraId="189C522E" w14:textId="77777777" w:rsidR="008E638E" w:rsidRPr="008E638E" w:rsidRDefault="008E638E" w:rsidP="008E638E">
      <w:r w:rsidRPr="008E638E">
        <w:pict w14:anchorId="58DA2F3A">
          <v:rect id="_x0000_i10262" style="width:0;height:1.5pt" o:hralign="center" o:hrstd="t" o:hr="t" fillcolor="#a0a0a0" stroked="f"/>
        </w:pict>
      </w:r>
    </w:p>
    <w:p w14:paraId="40097B37" w14:textId="77777777" w:rsidR="008E638E" w:rsidRPr="008E638E" w:rsidRDefault="008E638E" w:rsidP="008E638E">
      <w:pPr>
        <w:rPr>
          <w:b/>
          <w:bCs/>
        </w:rPr>
      </w:pPr>
      <w:r w:rsidRPr="008E638E">
        <w:rPr>
          <w:b/>
          <w:bCs/>
        </w:rPr>
        <w:t>Orin the Hunter</w:t>
      </w:r>
    </w:p>
    <w:p w14:paraId="46C8B1EA" w14:textId="77777777" w:rsidR="008E638E" w:rsidRPr="008E638E" w:rsidRDefault="008E638E" w:rsidP="008E638E">
      <w:r w:rsidRPr="008E638E">
        <w:t>Source:</w:t>
      </w:r>
      <w:r w:rsidRPr="008E638E">
        <w:br/>
        <w:t>Village conflict if hostile.</w:t>
      </w:r>
    </w:p>
    <w:p w14:paraId="1C5E3C0C" w14:textId="77777777" w:rsidR="008E638E" w:rsidRPr="008E638E" w:rsidRDefault="008E638E" w:rsidP="008E638E">
      <w:r w:rsidRPr="008E638E">
        <w:t>Role:</w:t>
      </w:r>
      <w:r w:rsidRPr="008E638E">
        <w:br/>
        <w:t>Human antagonist, should have non-lethal resolution.</w:t>
      </w:r>
    </w:p>
    <w:p w14:paraId="66324A42" w14:textId="77777777" w:rsidR="008E638E" w:rsidRPr="008E638E" w:rsidRDefault="008E638E" w:rsidP="008E638E">
      <w:r w:rsidRPr="008E638E">
        <w:t>Target:</w:t>
      </w:r>
      <w:r w:rsidRPr="008E638E">
        <w:br/>
        <w:t>plant creatures or altars.</w:t>
      </w:r>
    </w:p>
    <w:p w14:paraId="3257C522" w14:textId="77777777" w:rsidR="008E638E" w:rsidRPr="008E638E" w:rsidRDefault="008E638E" w:rsidP="008E638E">
      <w:r w:rsidRPr="008E638E">
        <w:t>Counter:</w:t>
      </w:r>
      <w:r w:rsidRPr="008E638E">
        <w:br/>
        <w:t>dialogue, proof, non-lethal defense, restraint.</w:t>
      </w:r>
    </w:p>
    <w:p w14:paraId="6C326631" w14:textId="77777777" w:rsidR="008E638E" w:rsidRPr="008E638E" w:rsidRDefault="008E638E" w:rsidP="008E638E">
      <w:r w:rsidRPr="008E638E">
        <w:pict w14:anchorId="4552B37D">
          <v:rect id="_x0000_i10263" style="width:0;height:1.5pt" o:hralign="center" o:hrstd="t" o:hr="t" fillcolor="#a0a0a0" stroked="f"/>
        </w:pict>
      </w:r>
    </w:p>
    <w:p w14:paraId="64875285" w14:textId="77777777" w:rsidR="008E638E" w:rsidRPr="008E638E" w:rsidRDefault="008E638E" w:rsidP="008E638E">
      <w:pPr>
        <w:rPr>
          <w:b/>
          <w:bCs/>
        </w:rPr>
      </w:pPr>
      <w:r w:rsidRPr="008E638E">
        <w:rPr>
          <w:b/>
          <w:bCs/>
        </w:rPr>
        <w:t>Torchbearer Mob</w:t>
      </w:r>
    </w:p>
    <w:p w14:paraId="3675A7BC" w14:textId="77777777" w:rsidR="008E638E" w:rsidRPr="008E638E" w:rsidRDefault="008E638E" w:rsidP="008E638E">
      <w:r w:rsidRPr="008E638E">
        <w:t>Source:</w:t>
      </w:r>
      <w:r w:rsidRPr="008E638E">
        <w:br/>
        <w:t>high Village Fear / low Trust.</w:t>
      </w:r>
    </w:p>
    <w:p w14:paraId="5AB0B4F5" w14:textId="77777777" w:rsidR="008E638E" w:rsidRPr="008E638E" w:rsidRDefault="008E638E" w:rsidP="008E638E">
      <w:r w:rsidRPr="008E638E">
        <w:t>Role:</w:t>
      </w:r>
      <w:r w:rsidRPr="008E638E">
        <w:br/>
        <w:t>Group human threat.</w:t>
      </w:r>
    </w:p>
    <w:p w14:paraId="481AF6CA" w14:textId="77777777" w:rsidR="008E638E" w:rsidRPr="008E638E" w:rsidRDefault="008E638E" w:rsidP="008E638E">
      <w:r w:rsidRPr="008E638E">
        <w:t>Target:</w:t>
      </w:r>
      <w:r w:rsidRPr="008E638E">
        <w:br/>
        <w:t>front gate, dark objects, altars.</w:t>
      </w:r>
    </w:p>
    <w:p w14:paraId="4D7A90C7" w14:textId="77777777" w:rsidR="008E638E" w:rsidRPr="008E638E" w:rsidRDefault="008E638E" w:rsidP="008E638E">
      <w:r w:rsidRPr="008E638E">
        <w:t>Counter:</w:t>
      </w:r>
      <w:r w:rsidRPr="008E638E">
        <w:br/>
        <w:t>non-lethal barriers, mercy, intimidation, dark defense.</w:t>
      </w:r>
    </w:p>
    <w:p w14:paraId="7211039F" w14:textId="77777777" w:rsidR="008E638E" w:rsidRPr="008E638E" w:rsidRDefault="008E638E" w:rsidP="008E638E">
      <w:r w:rsidRPr="008E638E">
        <w:pict w14:anchorId="10BCA013">
          <v:rect id="_x0000_i10264" style="width:0;height:1.5pt" o:hralign="center" o:hrstd="t" o:hr="t" fillcolor="#a0a0a0" stroked="f"/>
        </w:pict>
      </w:r>
    </w:p>
    <w:p w14:paraId="11C4E918" w14:textId="77777777" w:rsidR="008E638E" w:rsidRPr="008E638E" w:rsidRDefault="008E638E" w:rsidP="008E638E">
      <w:pPr>
        <w:rPr>
          <w:b/>
          <w:bCs/>
        </w:rPr>
      </w:pPr>
      <w:r w:rsidRPr="008E638E">
        <w:rPr>
          <w:b/>
          <w:bCs/>
        </w:rPr>
        <w:t>Hunger Maw</w:t>
      </w:r>
    </w:p>
    <w:p w14:paraId="4A2EFAC9" w14:textId="77777777" w:rsidR="008E638E" w:rsidRPr="008E638E" w:rsidRDefault="008E638E" w:rsidP="008E638E">
      <w:r w:rsidRPr="008E638E">
        <w:t>Source:</w:t>
      </w:r>
      <w:r w:rsidRPr="008E638E">
        <w:br/>
        <w:t>Hunger route.</w:t>
      </w:r>
    </w:p>
    <w:p w14:paraId="0757CC49" w14:textId="77777777" w:rsidR="008E638E" w:rsidRPr="008E638E" w:rsidRDefault="008E638E" w:rsidP="008E638E">
      <w:r w:rsidRPr="008E638E">
        <w:t>Role:</w:t>
      </w:r>
      <w:r w:rsidRPr="008E638E">
        <w:br/>
        <w:t>Manifestation of ancient appetite.</w:t>
      </w:r>
    </w:p>
    <w:p w14:paraId="4E44C923" w14:textId="77777777" w:rsidR="008E638E" w:rsidRPr="008E638E" w:rsidRDefault="008E638E" w:rsidP="008E638E">
      <w:r w:rsidRPr="008E638E">
        <w:lastRenderedPageBreak/>
        <w:t>Target:</w:t>
      </w:r>
      <w:r w:rsidRPr="008E638E">
        <w:br/>
        <w:t>well, creatures, ritual site.</w:t>
      </w:r>
    </w:p>
    <w:p w14:paraId="3FE51B88" w14:textId="77777777" w:rsidR="008E638E" w:rsidRPr="008E638E" w:rsidRDefault="008E638E" w:rsidP="008E638E">
      <w:r w:rsidRPr="008E638E">
        <w:t>Counter:</w:t>
      </w:r>
      <w:r w:rsidRPr="008E638E">
        <w:br/>
        <w:t>Dream ritual, Hunger containment, or feeding.</w:t>
      </w:r>
    </w:p>
    <w:p w14:paraId="535E05C0" w14:textId="77777777" w:rsidR="008E638E" w:rsidRPr="008E638E" w:rsidRDefault="008E638E" w:rsidP="008E638E">
      <w:r w:rsidRPr="008E638E">
        <w:pict w14:anchorId="2F55AE54">
          <v:rect id="_x0000_i10265" style="width:0;height:1.5pt" o:hralign="center" o:hrstd="t" o:hr="t" fillcolor="#a0a0a0" stroked="f"/>
        </w:pict>
      </w:r>
    </w:p>
    <w:p w14:paraId="590F6C51" w14:textId="77777777" w:rsidR="008E638E" w:rsidRPr="008E638E" w:rsidRDefault="008E638E" w:rsidP="008E638E">
      <w:pPr>
        <w:rPr>
          <w:b/>
          <w:bCs/>
        </w:rPr>
      </w:pPr>
      <w:r w:rsidRPr="008E638E">
        <w:rPr>
          <w:b/>
          <w:bCs/>
        </w:rPr>
        <w:t>Root Heart Echo</w:t>
      </w:r>
    </w:p>
    <w:p w14:paraId="3FBB49E6" w14:textId="77777777" w:rsidR="008E638E" w:rsidRPr="008E638E" w:rsidRDefault="008E638E" w:rsidP="008E638E">
      <w:r w:rsidRPr="008E638E">
        <w:t>Source:</w:t>
      </w:r>
      <w:r w:rsidRPr="008E638E">
        <w:br/>
        <w:t>final Guardian or Secret route.</w:t>
      </w:r>
    </w:p>
    <w:p w14:paraId="0F0EDAAB" w14:textId="77777777" w:rsidR="008E638E" w:rsidRPr="008E638E" w:rsidRDefault="008E638E" w:rsidP="008E638E">
      <w:r w:rsidRPr="008E638E">
        <w:t>Role:</w:t>
      </w:r>
      <w:r w:rsidRPr="008E638E">
        <w:br/>
        <w:t>Ancient root network instability.</w:t>
      </w:r>
    </w:p>
    <w:p w14:paraId="47E78AFE" w14:textId="77777777" w:rsidR="008E638E" w:rsidRPr="008E638E" w:rsidRDefault="008E638E" w:rsidP="008E638E">
      <w:r w:rsidRPr="008E638E">
        <w:t>Target:</w:t>
      </w:r>
      <w:r w:rsidRPr="008E638E">
        <w:br/>
        <w:t>final balance ritual.</w:t>
      </w:r>
    </w:p>
    <w:p w14:paraId="18CC06F2" w14:textId="77777777" w:rsidR="008E638E" w:rsidRPr="008E638E" w:rsidRDefault="008E638E" w:rsidP="008E638E">
      <w:r w:rsidRPr="008E638E">
        <w:t>Counter:</w:t>
      </w:r>
      <w:r w:rsidRPr="008E638E">
        <w:br/>
        <w:t>balanced altars, elder creatures, villagers, spirits.</w:t>
      </w:r>
    </w:p>
    <w:p w14:paraId="66332F21" w14:textId="77777777" w:rsidR="008E638E" w:rsidRPr="008E638E" w:rsidRDefault="008E638E" w:rsidP="008E638E">
      <w:r w:rsidRPr="008E638E">
        <w:pict w14:anchorId="050D938D">
          <v:rect id="_x0000_i10266" style="width:0;height:1.5pt" o:hralign="center" o:hrstd="t" o:hr="t" fillcolor="#a0a0a0" stroked="f"/>
        </w:pict>
      </w:r>
    </w:p>
    <w:p w14:paraId="54A3EE30" w14:textId="77777777" w:rsidR="008E638E" w:rsidRPr="008E638E" w:rsidRDefault="008E638E" w:rsidP="008E638E">
      <w:pPr>
        <w:rPr>
          <w:b/>
          <w:bCs/>
        </w:rPr>
      </w:pPr>
      <w:r w:rsidRPr="008E638E">
        <w:rPr>
          <w:b/>
          <w:bCs/>
        </w:rPr>
        <w:t>12.33 Fire, Damage, and Safety</w:t>
      </w:r>
    </w:p>
    <w:p w14:paraId="2FF5822D" w14:textId="77777777" w:rsidR="008E638E" w:rsidRPr="008E638E" w:rsidRDefault="008E638E" w:rsidP="008E638E">
      <w:r w:rsidRPr="008E638E">
        <w:t>If human attackers use torches, fire may appear as a threat.</w:t>
      </w:r>
    </w:p>
    <w:p w14:paraId="788FD0E9" w14:textId="77777777" w:rsidR="008E638E" w:rsidRPr="008E638E" w:rsidRDefault="008E638E" w:rsidP="008E638E">
      <w:pPr>
        <w:rPr>
          <w:b/>
          <w:bCs/>
        </w:rPr>
      </w:pPr>
      <w:r w:rsidRPr="008E638E">
        <w:rPr>
          <w:b/>
          <w:bCs/>
        </w:rPr>
        <w:t>Fire Uses</w:t>
      </w:r>
    </w:p>
    <w:p w14:paraId="404E6F4F" w14:textId="77777777" w:rsidR="008E638E" w:rsidRPr="008E638E" w:rsidRDefault="008E638E" w:rsidP="008E638E">
      <w:r w:rsidRPr="008E638E">
        <w:t>burns crops</w:t>
      </w:r>
    </w:p>
    <w:p w14:paraId="1C10FC7F" w14:textId="77777777" w:rsidR="008E638E" w:rsidRPr="008E638E" w:rsidRDefault="008E638E" w:rsidP="008E638E">
      <w:r w:rsidRPr="008E638E">
        <w:t>damages wooden fences</w:t>
      </w:r>
    </w:p>
    <w:p w14:paraId="52B362F6" w14:textId="77777777" w:rsidR="008E638E" w:rsidRPr="008E638E" w:rsidRDefault="008E638E" w:rsidP="008E638E">
      <w:r w:rsidRPr="008E638E">
        <w:t>scares creatures</w:t>
      </w:r>
    </w:p>
    <w:p w14:paraId="46E85481" w14:textId="77777777" w:rsidR="008E638E" w:rsidRPr="008E638E" w:rsidRDefault="008E638E" w:rsidP="008E638E">
      <w:r w:rsidRPr="008E638E">
        <w:t>threatens farmhouse</w:t>
      </w:r>
    </w:p>
    <w:p w14:paraId="59FEAA3C" w14:textId="77777777" w:rsidR="008E638E" w:rsidRPr="008E638E" w:rsidRDefault="008E638E" w:rsidP="008E638E">
      <w:r w:rsidRPr="008E638E">
        <w:t>creates urgency</w:t>
      </w:r>
    </w:p>
    <w:p w14:paraId="19D5A3AE" w14:textId="77777777" w:rsidR="008E638E" w:rsidRPr="008E638E" w:rsidRDefault="008E638E" w:rsidP="008E638E">
      <w:pPr>
        <w:rPr>
          <w:b/>
          <w:bCs/>
        </w:rPr>
      </w:pPr>
      <w:r w:rsidRPr="008E638E">
        <w:rPr>
          <w:b/>
          <w:bCs/>
        </w:rPr>
        <w:t>Fire Counters</w:t>
      </w:r>
    </w:p>
    <w:p w14:paraId="33F5028F" w14:textId="77777777" w:rsidR="008E638E" w:rsidRPr="008E638E" w:rsidRDefault="008E638E" w:rsidP="008E638E">
      <w:r w:rsidRPr="008E638E">
        <w:t>water buckets</w:t>
      </w:r>
    </w:p>
    <w:p w14:paraId="596FF234" w14:textId="77777777" w:rsidR="008E638E" w:rsidRPr="008E638E" w:rsidRDefault="008E638E" w:rsidP="008E638E">
      <w:r w:rsidRPr="008E638E">
        <w:t>wetland upgrades</w:t>
      </w:r>
    </w:p>
    <w:p w14:paraId="36AB8EF5" w14:textId="77777777" w:rsidR="008E638E" w:rsidRPr="008E638E" w:rsidRDefault="008E638E" w:rsidP="008E638E">
      <w:r w:rsidRPr="008E638E">
        <w:t>Water Ward</w:t>
      </w:r>
    </w:p>
    <w:p w14:paraId="6E980D37" w14:textId="77777777" w:rsidR="008E638E" w:rsidRPr="008E638E" w:rsidRDefault="008E638E" w:rsidP="008E638E">
      <w:r w:rsidRPr="008E638E">
        <w:t>Pike support</w:t>
      </w:r>
    </w:p>
    <w:p w14:paraId="5A3FEA5E" w14:textId="77777777" w:rsidR="008E638E" w:rsidRPr="008E638E" w:rsidRDefault="008E638E" w:rsidP="008E638E">
      <w:r w:rsidRPr="008E638E">
        <w:lastRenderedPageBreak/>
        <w:t>Rain ritual</w:t>
      </w:r>
    </w:p>
    <w:p w14:paraId="610F0DDC" w14:textId="77777777" w:rsidR="008E638E" w:rsidRPr="008E638E" w:rsidRDefault="008E638E" w:rsidP="008E638E">
      <w:r w:rsidRPr="008E638E">
        <w:t>Moon Blossom calm aura for panicked creatures</w:t>
      </w:r>
    </w:p>
    <w:p w14:paraId="1993987A" w14:textId="77777777" w:rsidR="008E638E" w:rsidRPr="008E638E" w:rsidRDefault="008E638E" w:rsidP="008E638E">
      <w:pPr>
        <w:rPr>
          <w:b/>
          <w:bCs/>
        </w:rPr>
      </w:pPr>
      <w:r w:rsidRPr="008E638E">
        <w:rPr>
          <w:b/>
          <w:bCs/>
        </w:rPr>
        <w:t>Fire Consequences</w:t>
      </w:r>
    </w:p>
    <w:p w14:paraId="4E4D34D8" w14:textId="77777777" w:rsidR="008E638E" w:rsidRPr="008E638E" w:rsidRDefault="008E638E" w:rsidP="008E638E">
      <w:r w:rsidRPr="008E638E">
        <w:t>If fire spreads:</w:t>
      </w:r>
    </w:p>
    <w:p w14:paraId="02F128FA" w14:textId="77777777" w:rsidR="008E638E" w:rsidRPr="008E638E" w:rsidRDefault="008E638E" w:rsidP="008E638E">
      <w:r w:rsidRPr="008E638E">
        <w:t>Farm Beauty decreases</w:t>
      </w:r>
    </w:p>
    <w:p w14:paraId="78BD9E83" w14:textId="77777777" w:rsidR="008E638E" w:rsidRPr="008E638E" w:rsidRDefault="008E638E" w:rsidP="008E638E">
      <w:r w:rsidRPr="008E638E">
        <w:t>repair cost increases</w:t>
      </w:r>
    </w:p>
    <w:p w14:paraId="1D77016E" w14:textId="77777777" w:rsidR="008E638E" w:rsidRPr="008E638E" w:rsidRDefault="008E638E" w:rsidP="008E638E">
      <w:r w:rsidRPr="008E638E">
        <w:t>villagers may feel guilt or fear</w:t>
      </w:r>
    </w:p>
    <w:p w14:paraId="797E8A7C" w14:textId="77777777" w:rsidR="008E638E" w:rsidRPr="008E638E" w:rsidRDefault="008E638E" w:rsidP="008E638E">
      <w:r w:rsidRPr="008E638E">
        <w:t>Hunger route may twist burned areas into dark soil</w:t>
      </w:r>
    </w:p>
    <w:p w14:paraId="0693B9BA" w14:textId="77777777" w:rsidR="008E638E" w:rsidRPr="008E638E" w:rsidRDefault="008E638E" w:rsidP="008E638E">
      <w:r w:rsidRPr="008E638E">
        <w:t>Design note:</w:t>
      </w:r>
      <w:r w:rsidRPr="008E638E">
        <w:br/>
        <w:t>Fire should be dangerous but manageable.</w:t>
      </w:r>
    </w:p>
    <w:p w14:paraId="6C48BFA7" w14:textId="77777777" w:rsidR="008E638E" w:rsidRPr="008E638E" w:rsidRDefault="008E638E" w:rsidP="008E638E">
      <w:r w:rsidRPr="008E638E">
        <w:pict w14:anchorId="74E24330">
          <v:rect id="_x0000_i10267" style="width:0;height:1.5pt" o:hralign="center" o:hrstd="t" o:hr="t" fillcolor="#a0a0a0" stroked="f"/>
        </w:pict>
      </w:r>
    </w:p>
    <w:p w14:paraId="3DED5484" w14:textId="77777777" w:rsidR="008E638E" w:rsidRPr="008E638E" w:rsidRDefault="008E638E" w:rsidP="008E638E">
      <w:pPr>
        <w:rPr>
          <w:b/>
          <w:bCs/>
        </w:rPr>
      </w:pPr>
      <w:r w:rsidRPr="008E638E">
        <w:rPr>
          <w:b/>
          <w:bCs/>
        </w:rPr>
        <w:t>12.34 Defense UI</w:t>
      </w:r>
    </w:p>
    <w:p w14:paraId="54D026B1" w14:textId="77777777" w:rsidR="008E638E" w:rsidRPr="008E638E" w:rsidRDefault="008E638E" w:rsidP="008E638E">
      <w:r w:rsidRPr="008E638E">
        <w:t>Defense UI should be clear without turning the game into a pure strategy game.</w:t>
      </w:r>
    </w:p>
    <w:p w14:paraId="50692CDE" w14:textId="77777777" w:rsidR="008E638E" w:rsidRPr="008E638E" w:rsidRDefault="008E638E" w:rsidP="008E638E">
      <w:pPr>
        <w:rPr>
          <w:b/>
          <w:bCs/>
        </w:rPr>
      </w:pPr>
      <w:r w:rsidRPr="008E638E">
        <w:rPr>
          <w:b/>
          <w:bCs/>
        </w:rPr>
        <w:t>Warning UI</w:t>
      </w:r>
    </w:p>
    <w:p w14:paraId="6DEB0EF2" w14:textId="77777777" w:rsidR="008E638E" w:rsidRPr="008E638E" w:rsidRDefault="008E638E" w:rsidP="008E638E">
      <w:r w:rsidRPr="008E638E">
        <w:t>Shows:</w:t>
      </w:r>
    </w:p>
    <w:p w14:paraId="6DA952FF" w14:textId="77777777" w:rsidR="008E638E" w:rsidRPr="008E638E" w:rsidRDefault="008E638E" w:rsidP="008E638E">
      <w:r w:rsidRPr="008E638E">
        <w:t>threat type if known</w:t>
      </w:r>
    </w:p>
    <w:p w14:paraId="13E1EEDC" w14:textId="77777777" w:rsidR="008E638E" w:rsidRPr="008E638E" w:rsidRDefault="008E638E" w:rsidP="008E638E">
      <w:r w:rsidRPr="008E638E">
        <w:t>expected time</w:t>
      </w:r>
    </w:p>
    <w:p w14:paraId="5D9528E4" w14:textId="77777777" w:rsidR="008E638E" w:rsidRPr="008E638E" w:rsidRDefault="008E638E" w:rsidP="008E638E">
      <w:r w:rsidRPr="008E638E">
        <w:t>attack route if known</w:t>
      </w:r>
    </w:p>
    <w:p w14:paraId="3E4E8ACB" w14:textId="77777777" w:rsidR="008E638E" w:rsidRPr="008E638E" w:rsidRDefault="008E638E" w:rsidP="008E638E">
      <w:r w:rsidRPr="008E638E">
        <w:t>target if known</w:t>
      </w:r>
    </w:p>
    <w:p w14:paraId="662F7106" w14:textId="77777777" w:rsidR="008E638E" w:rsidRPr="008E638E" w:rsidRDefault="008E638E" w:rsidP="008E638E">
      <w:r w:rsidRPr="008E638E">
        <w:t>recommended preparation</w:t>
      </w:r>
    </w:p>
    <w:p w14:paraId="450FE6DE" w14:textId="77777777" w:rsidR="008E638E" w:rsidRPr="008E638E" w:rsidRDefault="008E638E" w:rsidP="008E638E">
      <w:r w:rsidRPr="008E638E">
        <w:t>Example:</w:t>
      </w:r>
      <w:r w:rsidRPr="008E638E">
        <w:br/>
      </w:r>
      <w:r w:rsidRPr="008E638E">
        <w:rPr>
          <w:b/>
          <w:bCs/>
        </w:rPr>
        <w:t>Warning: East Fence Breach</w:t>
      </w:r>
    </w:p>
    <w:p w14:paraId="0E18BDE0" w14:textId="77777777" w:rsidR="008E638E" w:rsidRPr="008E638E" w:rsidRDefault="008E638E" w:rsidP="008E638E">
      <w:r w:rsidRPr="008E638E">
        <w:t>Attack expected tonight.</w:t>
      </w:r>
    </w:p>
    <w:p w14:paraId="6638EB14" w14:textId="77777777" w:rsidR="008E638E" w:rsidRPr="008E638E" w:rsidRDefault="008E638E" w:rsidP="008E638E">
      <w:r w:rsidRPr="008E638E">
        <w:t>Threat: wolves.</w:t>
      </w:r>
    </w:p>
    <w:p w14:paraId="309F3AA7" w14:textId="77777777" w:rsidR="008E638E" w:rsidRPr="008E638E" w:rsidRDefault="008E638E" w:rsidP="008E638E">
      <w:r w:rsidRPr="008E638E">
        <w:t>Target: crop field.</w:t>
      </w:r>
    </w:p>
    <w:p w14:paraId="6799F115" w14:textId="77777777" w:rsidR="008E638E" w:rsidRPr="008E638E" w:rsidRDefault="008E638E" w:rsidP="008E638E">
      <w:r w:rsidRPr="008E638E">
        <w:t>Suggested: repair fence or assign defender.</w:t>
      </w:r>
    </w:p>
    <w:p w14:paraId="17C2995C" w14:textId="77777777" w:rsidR="008E638E" w:rsidRPr="008E638E" w:rsidRDefault="008E638E" w:rsidP="008E638E">
      <w:r w:rsidRPr="008E638E">
        <w:pict w14:anchorId="273886C5">
          <v:rect id="_x0000_i10268" style="width:0;height:1.5pt" o:hralign="center" o:hrstd="t" o:hr="t" fillcolor="#a0a0a0" stroked="f"/>
        </w:pict>
      </w:r>
    </w:p>
    <w:p w14:paraId="1F821306" w14:textId="77777777" w:rsidR="008E638E" w:rsidRPr="008E638E" w:rsidRDefault="008E638E" w:rsidP="008E638E">
      <w:pPr>
        <w:rPr>
          <w:b/>
          <w:bCs/>
        </w:rPr>
      </w:pPr>
      <w:r w:rsidRPr="008E638E">
        <w:rPr>
          <w:b/>
          <w:bCs/>
        </w:rPr>
        <w:lastRenderedPageBreak/>
        <w:t>During Attack UI</w:t>
      </w:r>
    </w:p>
    <w:p w14:paraId="5C209449" w14:textId="77777777" w:rsidR="008E638E" w:rsidRPr="008E638E" w:rsidRDefault="008E638E" w:rsidP="008E638E">
      <w:r w:rsidRPr="008E638E">
        <w:t>Shows:</w:t>
      </w:r>
    </w:p>
    <w:p w14:paraId="68E59CD1" w14:textId="77777777" w:rsidR="008E638E" w:rsidRPr="008E638E" w:rsidRDefault="008E638E" w:rsidP="008E638E">
      <w:r w:rsidRPr="008E638E">
        <w:t>active threat</w:t>
      </w:r>
    </w:p>
    <w:p w14:paraId="4BBDF822" w14:textId="77777777" w:rsidR="008E638E" w:rsidRPr="008E638E" w:rsidRDefault="008E638E" w:rsidP="008E638E">
      <w:r w:rsidRPr="008E638E">
        <w:t>target health if relevant</w:t>
      </w:r>
    </w:p>
    <w:p w14:paraId="51E51401" w14:textId="77777777" w:rsidR="008E638E" w:rsidRPr="008E638E" w:rsidRDefault="008E638E" w:rsidP="008E638E">
      <w:r w:rsidRPr="008E638E">
        <w:t>wave status</w:t>
      </w:r>
    </w:p>
    <w:p w14:paraId="5C3D5A88" w14:textId="77777777" w:rsidR="008E638E" w:rsidRPr="008E638E" w:rsidRDefault="008E638E" w:rsidP="008E638E">
      <w:r w:rsidRPr="008E638E">
        <w:t>attack route markers</w:t>
      </w:r>
    </w:p>
    <w:p w14:paraId="38C6EA06" w14:textId="77777777" w:rsidR="008E638E" w:rsidRPr="008E638E" w:rsidRDefault="008E638E" w:rsidP="008E638E">
      <w:r w:rsidRPr="008E638E">
        <w:t>creature defender status</w:t>
      </w:r>
    </w:p>
    <w:p w14:paraId="420CC11F" w14:textId="77777777" w:rsidR="008E638E" w:rsidRPr="008E638E" w:rsidRDefault="008E638E" w:rsidP="008E638E">
      <w:r w:rsidRPr="008E638E">
        <w:t>important alerts</w:t>
      </w:r>
    </w:p>
    <w:p w14:paraId="7E598D09" w14:textId="77777777" w:rsidR="008E638E" w:rsidRPr="008E638E" w:rsidRDefault="008E638E" w:rsidP="008E638E">
      <w:r w:rsidRPr="008E638E">
        <w:t>Example alerts:</w:t>
      </w:r>
    </w:p>
    <w:p w14:paraId="4C849D1C" w14:textId="77777777" w:rsidR="008E638E" w:rsidRPr="008E638E" w:rsidRDefault="008E638E" w:rsidP="008E638E">
      <w:r w:rsidRPr="008E638E">
        <w:t>“Old Well is under attack.”</w:t>
      </w:r>
    </w:p>
    <w:p w14:paraId="168C2B58" w14:textId="77777777" w:rsidR="008E638E" w:rsidRPr="008E638E" w:rsidRDefault="008E638E" w:rsidP="008E638E">
      <w:r w:rsidRPr="008E638E">
        <w:t>“Thorn Wolf is injured.”</w:t>
      </w:r>
    </w:p>
    <w:p w14:paraId="1A677F3A" w14:textId="77777777" w:rsidR="008E638E" w:rsidRPr="008E638E" w:rsidRDefault="008E638E" w:rsidP="008E638E">
      <w:r w:rsidRPr="008E638E">
        <w:t>“South Gate breached.”</w:t>
      </w:r>
    </w:p>
    <w:p w14:paraId="0F8886A6" w14:textId="77777777" w:rsidR="008E638E" w:rsidRPr="008E638E" w:rsidRDefault="008E638E" w:rsidP="008E638E">
      <w:r w:rsidRPr="008E638E">
        <w:t>“A villager has surrendered.”</w:t>
      </w:r>
    </w:p>
    <w:p w14:paraId="03A25916" w14:textId="77777777" w:rsidR="008E638E" w:rsidRPr="008E638E" w:rsidRDefault="008E638E" w:rsidP="008E638E">
      <w:r w:rsidRPr="008E638E">
        <w:pict w14:anchorId="3E96F0A2">
          <v:rect id="_x0000_i10269" style="width:0;height:1.5pt" o:hralign="center" o:hrstd="t" o:hr="t" fillcolor="#a0a0a0" stroked="f"/>
        </w:pict>
      </w:r>
    </w:p>
    <w:p w14:paraId="06405F1D" w14:textId="77777777" w:rsidR="008E638E" w:rsidRPr="008E638E" w:rsidRDefault="008E638E" w:rsidP="008E638E">
      <w:pPr>
        <w:rPr>
          <w:b/>
          <w:bCs/>
        </w:rPr>
      </w:pPr>
      <w:r w:rsidRPr="008E638E">
        <w:rPr>
          <w:b/>
          <w:bCs/>
        </w:rPr>
        <w:t>Aftermath UI</w:t>
      </w:r>
    </w:p>
    <w:p w14:paraId="6E8D7EE6" w14:textId="77777777" w:rsidR="008E638E" w:rsidRPr="008E638E" w:rsidRDefault="008E638E" w:rsidP="008E638E">
      <w:r w:rsidRPr="008E638E">
        <w:t>Shows:</w:t>
      </w:r>
    </w:p>
    <w:p w14:paraId="454A3391" w14:textId="77777777" w:rsidR="008E638E" w:rsidRPr="008E638E" w:rsidRDefault="008E638E" w:rsidP="008E638E">
      <w:r w:rsidRPr="008E638E">
        <w:t>damage summary</w:t>
      </w:r>
    </w:p>
    <w:p w14:paraId="4AA91ED0" w14:textId="77777777" w:rsidR="008E638E" w:rsidRPr="008E638E" w:rsidRDefault="008E638E" w:rsidP="008E638E">
      <w:r w:rsidRPr="008E638E">
        <w:t>rewards</w:t>
      </w:r>
    </w:p>
    <w:p w14:paraId="550FE2EF" w14:textId="77777777" w:rsidR="008E638E" w:rsidRPr="008E638E" w:rsidRDefault="008E638E" w:rsidP="008E638E">
      <w:r w:rsidRPr="008E638E">
        <w:t>reputation changes, if visible</w:t>
      </w:r>
    </w:p>
    <w:p w14:paraId="5D81CEB4" w14:textId="77777777" w:rsidR="008E638E" w:rsidRPr="008E638E" w:rsidRDefault="008E638E" w:rsidP="008E638E">
      <w:r w:rsidRPr="008E638E">
        <w:t>repair needed</w:t>
      </w:r>
    </w:p>
    <w:p w14:paraId="57E3AE19" w14:textId="77777777" w:rsidR="008E638E" w:rsidRPr="008E638E" w:rsidRDefault="008E638E" w:rsidP="008E638E">
      <w:r w:rsidRPr="008E638E">
        <w:t>injured creatures</w:t>
      </w:r>
    </w:p>
    <w:p w14:paraId="549AE5B3" w14:textId="77777777" w:rsidR="008E638E" w:rsidRPr="008E638E" w:rsidRDefault="008E638E" w:rsidP="008E638E">
      <w:r w:rsidRPr="008E638E">
        <w:t>follow-up quests</w:t>
      </w:r>
    </w:p>
    <w:p w14:paraId="556ADE17" w14:textId="77777777" w:rsidR="008E638E" w:rsidRPr="008E638E" w:rsidRDefault="008E638E" w:rsidP="008E638E">
      <w:r w:rsidRPr="008E638E">
        <w:t>Use flavor for hidden consequences:</w:t>
      </w:r>
    </w:p>
    <w:p w14:paraId="7FD6FEEE" w14:textId="77777777" w:rsidR="008E638E" w:rsidRPr="008E638E" w:rsidRDefault="008E638E" w:rsidP="008E638E">
      <w:r w:rsidRPr="008E638E">
        <w:t>“The village will remember what happened tonight.”</w:t>
      </w:r>
    </w:p>
    <w:p w14:paraId="75FEE3D9" w14:textId="77777777" w:rsidR="008E638E" w:rsidRPr="008E638E" w:rsidRDefault="008E638E" w:rsidP="008E638E">
      <w:r w:rsidRPr="008E638E">
        <w:t>“The well is quieter than it should be.”</w:t>
      </w:r>
    </w:p>
    <w:p w14:paraId="4E77F18B" w14:textId="77777777" w:rsidR="008E638E" w:rsidRPr="008E638E" w:rsidRDefault="008E638E" w:rsidP="008E638E">
      <w:r w:rsidRPr="008E638E">
        <w:t>“Your creature will not meet your eyes.”</w:t>
      </w:r>
    </w:p>
    <w:p w14:paraId="6A7A491F" w14:textId="77777777" w:rsidR="008E638E" w:rsidRPr="008E638E" w:rsidRDefault="008E638E" w:rsidP="008E638E">
      <w:r w:rsidRPr="008E638E">
        <w:lastRenderedPageBreak/>
        <w:pict w14:anchorId="3F9A521D">
          <v:rect id="_x0000_i10270" style="width:0;height:1.5pt" o:hralign="center" o:hrstd="t" o:hr="t" fillcolor="#a0a0a0" stroked="f"/>
        </w:pict>
      </w:r>
    </w:p>
    <w:p w14:paraId="70540C1E" w14:textId="77777777" w:rsidR="008E638E" w:rsidRPr="008E638E" w:rsidRDefault="008E638E" w:rsidP="008E638E">
      <w:pPr>
        <w:rPr>
          <w:b/>
          <w:bCs/>
        </w:rPr>
      </w:pPr>
      <w:r w:rsidRPr="008E638E">
        <w:rPr>
          <w:b/>
          <w:bCs/>
        </w:rPr>
        <w:t>12.35 Defense Audio and Atmosphere</w:t>
      </w:r>
    </w:p>
    <w:p w14:paraId="6361BD47" w14:textId="77777777" w:rsidR="008E638E" w:rsidRPr="008E638E" w:rsidRDefault="008E638E" w:rsidP="008E638E">
      <w:r w:rsidRPr="008E638E">
        <w:t>Defense events should feel tense but still match the game’s cozy-horror style.</w:t>
      </w:r>
    </w:p>
    <w:p w14:paraId="37A739AA" w14:textId="77777777" w:rsidR="008E638E" w:rsidRPr="008E638E" w:rsidRDefault="008E638E" w:rsidP="008E638E">
      <w:pPr>
        <w:rPr>
          <w:b/>
          <w:bCs/>
        </w:rPr>
      </w:pPr>
      <w:r w:rsidRPr="008E638E">
        <w:rPr>
          <w:b/>
          <w:bCs/>
        </w:rPr>
        <w:t>Warning Atmosphere</w:t>
      </w:r>
    </w:p>
    <w:p w14:paraId="255C05AD" w14:textId="77777777" w:rsidR="008E638E" w:rsidRPr="008E638E" w:rsidRDefault="008E638E" w:rsidP="008E638E">
      <w:r w:rsidRPr="008E638E">
        <w:t>distant animal sounds</w:t>
      </w:r>
    </w:p>
    <w:p w14:paraId="56528C4C" w14:textId="77777777" w:rsidR="008E638E" w:rsidRPr="008E638E" w:rsidRDefault="008E638E" w:rsidP="008E638E">
      <w:r w:rsidRPr="008E638E">
        <w:t>crows</w:t>
      </w:r>
    </w:p>
    <w:p w14:paraId="37DD2045" w14:textId="77777777" w:rsidR="008E638E" w:rsidRPr="008E638E" w:rsidRDefault="008E638E" w:rsidP="008E638E">
      <w:r w:rsidRPr="008E638E">
        <w:t>wind</w:t>
      </w:r>
    </w:p>
    <w:p w14:paraId="392BB6AE" w14:textId="77777777" w:rsidR="008E638E" w:rsidRPr="008E638E" w:rsidRDefault="008E638E" w:rsidP="008E638E">
      <w:r w:rsidRPr="008E638E">
        <w:t>low strings</w:t>
      </w:r>
    </w:p>
    <w:p w14:paraId="5D0C1337" w14:textId="77777777" w:rsidR="008E638E" w:rsidRPr="008E638E" w:rsidRDefault="008E638E" w:rsidP="008E638E">
      <w:r w:rsidRPr="008E638E">
        <w:t>plant creature restlessness</w:t>
      </w:r>
    </w:p>
    <w:p w14:paraId="334A154D" w14:textId="77777777" w:rsidR="008E638E" w:rsidRPr="008E638E" w:rsidRDefault="008E638E" w:rsidP="008E638E">
      <w:r w:rsidRPr="008E638E">
        <w:t>mailbox letter sound</w:t>
      </w:r>
    </w:p>
    <w:p w14:paraId="3C1FE92A" w14:textId="77777777" w:rsidR="008E638E" w:rsidRPr="008E638E" w:rsidRDefault="008E638E" w:rsidP="008E638E">
      <w:r w:rsidRPr="008E638E">
        <w:t>dream echo</w:t>
      </w:r>
    </w:p>
    <w:p w14:paraId="2F40C0F5" w14:textId="77777777" w:rsidR="008E638E" w:rsidRPr="008E638E" w:rsidRDefault="008E638E" w:rsidP="008E638E">
      <w:pPr>
        <w:rPr>
          <w:b/>
          <w:bCs/>
        </w:rPr>
      </w:pPr>
      <w:r w:rsidRPr="008E638E">
        <w:rPr>
          <w:b/>
          <w:bCs/>
        </w:rPr>
        <w:t>Attack Atmosphere</w:t>
      </w:r>
    </w:p>
    <w:p w14:paraId="62374288" w14:textId="77777777" w:rsidR="008E638E" w:rsidRPr="008E638E" w:rsidRDefault="008E638E" w:rsidP="008E638E">
      <w:r w:rsidRPr="008E638E">
        <w:t>drums or pulsing rhythm</w:t>
      </w:r>
    </w:p>
    <w:p w14:paraId="7D0038D7" w14:textId="77777777" w:rsidR="008E638E" w:rsidRPr="008E638E" w:rsidRDefault="008E638E" w:rsidP="008E638E">
      <w:r w:rsidRPr="008E638E">
        <w:t>snapping branches</w:t>
      </w:r>
    </w:p>
    <w:p w14:paraId="0C917D5B" w14:textId="77777777" w:rsidR="008E638E" w:rsidRPr="008E638E" w:rsidRDefault="008E638E" w:rsidP="008E638E">
      <w:r w:rsidRPr="008E638E">
        <w:t>torch crackle</w:t>
      </w:r>
    </w:p>
    <w:p w14:paraId="4482B93E" w14:textId="77777777" w:rsidR="008E638E" w:rsidRPr="008E638E" w:rsidRDefault="008E638E" w:rsidP="008E638E">
      <w:r w:rsidRPr="008E638E">
        <w:t>creature calls</w:t>
      </w:r>
    </w:p>
    <w:p w14:paraId="6609474E" w14:textId="77777777" w:rsidR="008E638E" w:rsidRPr="008E638E" w:rsidRDefault="008E638E" w:rsidP="008E638E">
      <w:r w:rsidRPr="008E638E">
        <w:t>spirit whispers</w:t>
      </w:r>
    </w:p>
    <w:p w14:paraId="0D0155A1" w14:textId="77777777" w:rsidR="008E638E" w:rsidRPr="008E638E" w:rsidRDefault="008E638E" w:rsidP="008E638E">
      <w:r w:rsidRPr="008E638E">
        <w:t>root movement</w:t>
      </w:r>
    </w:p>
    <w:p w14:paraId="073EB03F" w14:textId="77777777" w:rsidR="008E638E" w:rsidRPr="008E638E" w:rsidRDefault="008E638E" w:rsidP="008E638E">
      <w:r w:rsidRPr="008E638E">
        <w:t>alarm bell</w:t>
      </w:r>
    </w:p>
    <w:p w14:paraId="0AFC218E" w14:textId="77777777" w:rsidR="008E638E" w:rsidRPr="008E638E" w:rsidRDefault="008E638E" w:rsidP="008E638E">
      <w:pPr>
        <w:rPr>
          <w:b/>
          <w:bCs/>
        </w:rPr>
      </w:pPr>
      <w:r w:rsidRPr="008E638E">
        <w:rPr>
          <w:b/>
          <w:bCs/>
        </w:rPr>
        <w:t>Aftermath Atmosphere</w:t>
      </w:r>
    </w:p>
    <w:p w14:paraId="059FEEB3" w14:textId="77777777" w:rsidR="008E638E" w:rsidRPr="008E638E" w:rsidRDefault="008E638E" w:rsidP="008E638E">
      <w:r w:rsidRPr="008E638E">
        <w:t>quiet music</w:t>
      </w:r>
    </w:p>
    <w:p w14:paraId="6394FFA6" w14:textId="77777777" w:rsidR="008E638E" w:rsidRPr="008E638E" w:rsidRDefault="008E638E" w:rsidP="008E638E">
      <w:r w:rsidRPr="008E638E">
        <w:t>damaged ambience</w:t>
      </w:r>
    </w:p>
    <w:p w14:paraId="66206D1A" w14:textId="77777777" w:rsidR="008E638E" w:rsidRPr="008E638E" w:rsidRDefault="008E638E" w:rsidP="008E638E">
      <w:r w:rsidRPr="008E638E">
        <w:t>soft wind</w:t>
      </w:r>
    </w:p>
    <w:p w14:paraId="05066A92" w14:textId="77777777" w:rsidR="008E638E" w:rsidRPr="008E638E" w:rsidRDefault="008E638E" w:rsidP="008E638E">
      <w:r w:rsidRPr="008E638E">
        <w:t>creature whimpers or purrs</w:t>
      </w:r>
    </w:p>
    <w:p w14:paraId="62331AA2" w14:textId="77777777" w:rsidR="008E638E" w:rsidRPr="008E638E" w:rsidRDefault="008E638E" w:rsidP="008E638E">
      <w:r w:rsidRPr="008E638E">
        <w:t>villagers murmuring</w:t>
      </w:r>
    </w:p>
    <w:p w14:paraId="5D91B083" w14:textId="77777777" w:rsidR="008E638E" w:rsidRPr="008E638E" w:rsidRDefault="008E638E" w:rsidP="008E638E">
      <w:r w:rsidRPr="008E638E">
        <w:t>distant thunder</w:t>
      </w:r>
    </w:p>
    <w:p w14:paraId="392D6E80" w14:textId="77777777" w:rsidR="008E638E" w:rsidRPr="008E638E" w:rsidRDefault="008E638E" w:rsidP="008E638E">
      <w:r w:rsidRPr="008E638E">
        <w:lastRenderedPageBreak/>
        <w:t>Audio should help communicate whether the event was heroic, tragic, terrifying, or strange.</w:t>
      </w:r>
    </w:p>
    <w:p w14:paraId="1EF50755" w14:textId="77777777" w:rsidR="008E638E" w:rsidRPr="008E638E" w:rsidRDefault="008E638E" w:rsidP="008E638E">
      <w:r w:rsidRPr="008E638E">
        <w:pict w14:anchorId="1E4D0585">
          <v:rect id="_x0000_i10271" style="width:0;height:1.5pt" o:hralign="center" o:hrstd="t" o:hr="t" fillcolor="#a0a0a0" stroked="f"/>
        </w:pict>
      </w:r>
    </w:p>
    <w:p w14:paraId="392711C2" w14:textId="77777777" w:rsidR="008E638E" w:rsidRPr="008E638E" w:rsidRDefault="008E638E" w:rsidP="008E638E">
      <w:pPr>
        <w:rPr>
          <w:b/>
          <w:bCs/>
        </w:rPr>
      </w:pPr>
      <w:r w:rsidRPr="008E638E">
        <w:rPr>
          <w:b/>
          <w:bCs/>
        </w:rPr>
        <w:t>12.36 Implementation Notes</w:t>
      </w:r>
    </w:p>
    <w:p w14:paraId="2AE11D10" w14:textId="77777777" w:rsidR="008E638E" w:rsidRPr="008E638E" w:rsidRDefault="008E638E" w:rsidP="008E638E">
      <w:pPr>
        <w:rPr>
          <w:b/>
          <w:bCs/>
        </w:rPr>
      </w:pPr>
      <w:r w:rsidRPr="008E638E">
        <w:rPr>
          <w:b/>
          <w:bCs/>
        </w:rPr>
        <w:t>Suggested Data Structures</w:t>
      </w:r>
    </w:p>
    <w:p w14:paraId="1924C3A2" w14:textId="77777777" w:rsidR="008E638E" w:rsidRPr="008E638E" w:rsidRDefault="008E638E" w:rsidP="008E638E">
      <w:pPr>
        <w:rPr>
          <w:b/>
          <w:bCs/>
        </w:rPr>
      </w:pPr>
      <w:r w:rsidRPr="008E638E">
        <w:rPr>
          <w:b/>
          <w:bCs/>
        </w:rPr>
        <w:t>DefenseEventDataSO</w:t>
      </w:r>
    </w:p>
    <w:p w14:paraId="3271E901" w14:textId="77777777" w:rsidR="008E638E" w:rsidRPr="008E638E" w:rsidRDefault="008E638E" w:rsidP="008E638E">
      <w:r w:rsidRPr="008E638E">
        <w:t>Fields:</w:t>
      </w:r>
    </w:p>
    <w:p w14:paraId="5704AC52" w14:textId="77777777" w:rsidR="008E638E" w:rsidRPr="008E638E" w:rsidRDefault="008E638E" w:rsidP="008E638E">
      <w:r w:rsidRPr="008E638E">
        <w:t>Defense Event ID</w:t>
      </w:r>
    </w:p>
    <w:p w14:paraId="6953A146" w14:textId="77777777" w:rsidR="008E638E" w:rsidRPr="008E638E" w:rsidRDefault="008E638E" w:rsidP="008E638E">
      <w:r w:rsidRPr="008E638E">
        <w:t>Display Name</w:t>
      </w:r>
    </w:p>
    <w:p w14:paraId="485EF251" w14:textId="77777777" w:rsidR="008E638E" w:rsidRPr="008E638E" w:rsidRDefault="008E638E" w:rsidP="008E638E">
      <w:r w:rsidRPr="008E638E">
        <w:t>Threat Type</w:t>
      </w:r>
    </w:p>
    <w:p w14:paraId="7D82D8E0" w14:textId="77777777" w:rsidR="008E638E" w:rsidRPr="008E638E" w:rsidRDefault="008E638E" w:rsidP="008E638E">
      <w:r w:rsidRPr="008E638E">
        <w:t>Required Quest</w:t>
      </w:r>
    </w:p>
    <w:p w14:paraId="1FC70635" w14:textId="77777777" w:rsidR="008E638E" w:rsidRPr="008E638E" w:rsidRDefault="008E638E" w:rsidP="008E638E">
      <w:r w:rsidRPr="008E638E">
        <w:t>Required Act</w:t>
      </w:r>
    </w:p>
    <w:p w14:paraId="3145EA69" w14:textId="77777777" w:rsidR="008E638E" w:rsidRPr="008E638E" w:rsidRDefault="008E638E" w:rsidP="008E638E">
      <w:r w:rsidRPr="008E638E">
        <w:t>Required Alignment Values</w:t>
      </w:r>
    </w:p>
    <w:p w14:paraId="623E78BD" w14:textId="77777777" w:rsidR="008E638E" w:rsidRPr="008E638E" w:rsidRDefault="008E638E" w:rsidP="008E638E">
      <w:r w:rsidRPr="008E638E">
        <w:t>Attack Routes</w:t>
      </w:r>
    </w:p>
    <w:p w14:paraId="11AAC627" w14:textId="77777777" w:rsidR="008E638E" w:rsidRPr="008E638E" w:rsidRDefault="008E638E" w:rsidP="008E638E">
      <w:r w:rsidRPr="008E638E">
        <w:t>Enemy Groups</w:t>
      </w:r>
    </w:p>
    <w:p w14:paraId="5F807153" w14:textId="77777777" w:rsidR="008E638E" w:rsidRPr="008E638E" w:rsidRDefault="008E638E" w:rsidP="008E638E">
      <w:r w:rsidRPr="008E638E">
        <w:t>Target Objects</w:t>
      </w:r>
    </w:p>
    <w:p w14:paraId="5D886EF8" w14:textId="77777777" w:rsidR="008E638E" w:rsidRPr="008E638E" w:rsidRDefault="008E638E" w:rsidP="008E638E">
      <w:r w:rsidRPr="008E638E">
        <w:t>Warning Time</w:t>
      </w:r>
    </w:p>
    <w:p w14:paraId="5615F68F" w14:textId="77777777" w:rsidR="008E638E" w:rsidRPr="008E638E" w:rsidRDefault="008E638E" w:rsidP="008E638E">
      <w:r w:rsidRPr="008E638E">
        <w:t>Preparation Objectives</w:t>
      </w:r>
    </w:p>
    <w:p w14:paraId="23A0BD51" w14:textId="77777777" w:rsidR="008E638E" w:rsidRPr="008E638E" w:rsidRDefault="008E638E" w:rsidP="008E638E">
      <w:r w:rsidRPr="008E638E">
        <w:t>Success Conditions</w:t>
      </w:r>
    </w:p>
    <w:p w14:paraId="688B9F72" w14:textId="77777777" w:rsidR="008E638E" w:rsidRPr="008E638E" w:rsidRDefault="008E638E" w:rsidP="008E638E">
      <w:r w:rsidRPr="008E638E">
        <w:t>Failure Conditions</w:t>
      </w:r>
    </w:p>
    <w:p w14:paraId="4F70BC25" w14:textId="77777777" w:rsidR="008E638E" w:rsidRPr="008E638E" w:rsidRDefault="008E638E" w:rsidP="008E638E">
      <w:r w:rsidRPr="008E638E">
        <w:t>Rewards</w:t>
      </w:r>
    </w:p>
    <w:p w14:paraId="32EEA837" w14:textId="77777777" w:rsidR="008E638E" w:rsidRPr="008E638E" w:rsidRDefault="008E638E" w:rsidP="008E638E">
      <w:r w:rsidRPr="008E638E">
        <w:t>Consequences</w:t>
      </w:r>
    </w:p>
    <w:p w14:paraId="08B8187B" w14:textId="77777777" w:rsidR="008E638E" w:rsidRPr="008E638E" w:rsidRDefault="008E638E" w:rsidP="008E638E">
      <w:r w:rsidRPr="008E638E">
        <w:t>Follow-Up Quest</w:t>
      </w:r>
    </w:p>
    <w:p w14:paraId="198FD9A3" w14:textId="77777777" w:rsidR="008E638E" w:rsidRPr="008E638E" w:rsidRDefault="008E638E" w:rsidP="008E638E">
      <w:r w:rsidRPr="008E638E">
        <w:t>CanResolveNonLethal</w:t>
      </w:r>
    </w:p>
    <w:p w14:paraId="3E9D0979" w14:textId="77777777" w:rsidR="008E638E" w:rsidRPr="008E638E" w:rsidRDefault="008E638E" w:rsidP="008E638E">
      <w:r w:rsidRPr="008E638E">
        <w:t>CanCauseCasualties</w:t>
      </w:r>
    </w:p>
    <w:p w14:paraId="298136D5" w14:textId="77777777" w:rsidR="008E638E" w:rsidRPr="008E638E" w:rsidRDefault="008E638E" w:rsidP="008E638E">
      <w:r w:rsidRPr="008E638E">
        <w:t>Route Tags</w:t>
      </w:r>
    </w:p>
    <w:p w14:paraId="5D2154FB" w14:textId="77777777" w:rsidR="008E638E" w:rsidRPr="008E638E" w:rsidRDefault="008E638E" w:rsidP="008E638E">
      <w:r w:rsidRPr="008E638E">
        <w:pict w14:anchorId="0BD970C6">
          <v:rect id="_x0000_i10272" style="width:0;height:1.5pt" o:hralign="center" o:hrstd="t" o:hr="t" fillcolor="#a0a0a0" stroked="f"/>
        </w:pict>
      </w:r>
    </w:p>
    <w:p w14:paraId="62C60596" w14:textId="77777777" w:rsidR="008E638E" w:rsidRPr="008E638E" w:rsidRDefault="008E638E" w:rsidP="008E638E">
      <w:pPr>
        <w:rPr>
          <w:b/>
          <w:bCs/>
        </w:rPr>
      </w:pPr>
      <w:r w:rsidRPr="008E638E">
        <w:rPr>
          <w:b/>
          <w:bCs/>
        </w:rPr>
        <w:lastRenderedPageBreak/>
        <w:t>EnemyDataSO</w:t>
      </w:r>
    </w:p>
    <w:p w14:paraId="61D1349D" w14:textId="77777777" w:rsidR="008E638E" w:rsidRPr="008E638E" w:rsidRDefault="008E638E" w:rsidP="008E638E">
      <w:r w:rsidRPr="008E638E">
        <w:t>Fields:</w:t>
      </w:r>
    </w:p>
    <w:p w14:paraId="31DC652B" w14:textId="77777777" w:rsidR="008E638E" w:rsidRPr="008E638E" w:rsidRDefault="008E638E" w:rsidP="008E638E">
      <w:r w:rsidRPr="008E638E">
        <w:t>Enemy ID</w:t>
      </w:r>
    </w:p>
    <w:p w14:paraId="6F21FF4E" w14:textId="77777777" w:rsidR="008E638E" w:rsidRPr="008E638E" w:rsidRDefault="008E638E" w:rsidP="008E638E">
      <w:r w:rsidRPr="008E638E">
        <w:t>Display Name</w:t>
      </w:r>
    </w:p>
    <w:p w14:paraId="064C47A1" w14:textId="77777777" w:rsidR="008E638E" w:rsidRPr="008E638E" w:rsidRDefault="008E638E" w:rsidP="008E638E">
      <w:r w:rsidRPr="008E638E">
        <w:t>Enemy Type</w:t>
      </w:r>
    </w:p>
    <w:p w14:paraId="37649B5E" w14:textId="77777777" w:rsidR="008E638E" w:rsidRPr="008E638E" w:rsidRDefault="008E638E" w:rsidP="008E638E">
      <w:r w:rsidRPr="008E638E">
        <w:t>Health</w:t>
      </w:r>
    </w:p>
    <w:p w14:paraId="29A9419D" w14:textId="77777777" w:rsidR="008E638E" w:rsidRPr="008E638E" w:rsidRDefault="008E638E" w:rsidP="008E638E">
      <w:r w:rsidRPr="008E638E">
        <w:t>Damage</w:t>
      </w:r>
    </w:p>
    <w:p w14:paraId="5D46DD0E" w14:textId="77777777" w:rsidR="008E638E" w:rsidRPr="008E638E" w:rsidRDefault="008E638E" w:rsidP="008E638E">
      <w:r w:rsidRPr="008E638E">
        <w:t>Move Speed</w:t>
      </w:r>
    </w:p>
    <w:p w14:paraId="029B44B2" w14:textId="77777777" w:rsidR="008E638E" w:rsidRPr="008E638E" w:rsidRDefault="008E638E" w:rsidP="008E638E">
      <w:r w:rsidRPr="008E638E">
        <w:t>Target Priority</w:t>
      </w:r>
    </w:p>
    <w:p w14:paraId="19A715A4" w14:textId="77777777" w:rsidR="008E638E" w:rsidRPr="008E638E" w:rsidRDefault="008E638E" w:rsidP="008E638E">
      <w:r w:rsidRPr="008E638E">
        <w:t>Attack Behavior</w:t>
      </w:r>
    </w:p>
    <w:p w14:paraId="39F5F82B" w14:textId="77777777" w:rsidR="008E638E" w:rsidRPr="008E638E" w:rsidRDefault="008E638E" w:rsidP="008E638E">
      <w:r w:rsidRPr="008E638E">
        <w:t>Spawn Route</w:t>
      </w:r>
    </w:p>
    <w:p w14:paraId="2C3E4DF5" w14:textId="77777777" w:rsidR="008E638E" w:rsidRPr="008E638E" w:rsidRDefault="008E638E" w:rsidP="008E638E">
      <w:r w:rsidRPr="008E638E">
        <w:t>Drops</w:t>
      </w:r>
    </w:p>
    <w:p w14:paraId="6D417CA7" w14:textId="77777777" w:rsidR="008E638E" w:rsidRPr="008E638E" w:rsidRDefault="008E638E" w:rsidP="008E638E">
      <w:r w:rsidRPr="008E638E">
        <w:t>Alignment Tags</w:t>
      </w:r>
    </w:p>
    <w:p w14:paraId="04580BE8" w14:textId="77777777" w:rsidR="008E638E" w:rsidRPr="008E638E" w:rsidRDefault="008E638E" w:rsidP="008E638E">
      <w:r w:rsidRPr="008E638E">
        <w:t>Non-Lethal Allowed</w:t>
      </w:r>
    </w:p>
    <w:p w14:paraId="40CD72DC" w14:textId="77777777" w:rsidR="008E638E" w:rsidRPr="008E638E" w:rsidRDefault="008E638E" w:rsidP="008E638E">
      <w:r w:rsidRPr="008E638E">
        <w:t>Fear Susceptible</w:t>
      </w:r>
    </w:p>
    <w:p w14:paraId="24BC48E0" w14:textId="77777777" w:rsidR="008E638E" w:rsidRPr="008E638E" w:rsidRDefault="008E638E" w:rsidP="008E638E">
      <w:r w:rsidRPr="008E638E">
        <w:t>Spirit Type</w:t>
      </w:r>
    </w:p>
    <w:p w14:paraId="664482E1" w14:textId="77777777" w:rsidR="008E638E" w:rsidRPr="008E638E" w:rsidRDefault="008E638E" w:rsidP="008E638E">
      <w:r w:rsidRPr="008E638E">
        <w:t>Hunger Type</w:t>
      </w:r>
    </w:p>
    <w:p w14:paraId="6D5DD2D8" w14:textId="77777777" w:rsidR="008E638E" w:rsidRPr="008E638E" w:rsidRDefault="008E638E" w:rsidP="008E638E">
      <w:r w:rsidRPr="008E638E">
        <w:pict w14:anchorId="2FC80AE9">
          <v:rect id="_x0000_i10273" style="width:0;height:1.5pt" o:hralign="center" o:hrstd="t" o:hr="t" fillcolor="#a0a0a0" stroked="f"/>
        </w:pict>
      </w:r>
    </w:p>
    <w:p w14:paraId="436E91E5" w14:textId="77777777" w:rsidR="008E638E" w:rsidRPr="008E638E" w:rsidRDefault="008E638E" w:rsidP="008E638E">
      <w:pPr>
        <w:rPr>
          <w:b/>
          <w:bCs/>
        </w:rPr>
      </w:pPr>
      <w:r w:rsidRPr="008E638E">
        <w:rPr>
          <w:b/>
          <w:bCs/>
        </w:rPr>
        <w:t>DefenseBuildableDataSO</w:t>
      </w:r>
    </w:p>
    <w:p w14:paraId="03DFC78D" w14:textId="77777777" w:rsidR="008E638E" w:rsidRPr="008E638E" w:rsidRDefault="008E638E" w:rsidP="008E638E">
      <w:r w:rsidRPr="008E638E">
        <w:t>Fields:</w:t>
      </w:r>
    </w:p>
    <w:p w14:paraId="3AF71908" w14:textId="77777777" w:rsidR="008E638E" w:rsidRPr="008E638E" w:rsidRDefault="008E638E" w:rsidP="008E638E">
      <w:r w:rsidRPr="008E638E">
        <w:t>Buildable ID</w:t>
      </w:r>
    </w:p>
    <w:p w14:paraId="34881336" w14:textId="77777777" w:rsidR="008E638E" w:rsidRPr="008E638E" w:rsidRDefault="008E638E" w:rsidP="008E638E">
      <w:r w:rsidRPr="008E638E">
        <w:t>Defense Type</w:t>
      </w:r>
    </w:p>
    <w:p w14:paraId="6355C725" w14:textId="77777777" w:rsidR="008E638E" w:rsidRPr="008E638E" w:rsidRDefault="008E638E" w:rsidP="008E638E">
      <w:r w:rsidRPr="008E638E">
        <w:t>Health</w:t>
      </w:r>
    </w:p>
    <w:p w14:paraId="6CC5D00C" w14:textId="77777777" w:rsidR="008E638E" w:rsidRPr="008E638E" w:rsidRDefault="008E638E" w:rsidP="008E638E">
      <w:r w:rsidRPr="008E638E">
        <w:t>Range</w:t>
      </w:r>
    </w:p>
    <w:p w14:paraId="7BCB54FE" w14:textId="77777777" w:rsidR="008E638E" w:rsidRPr="008E638E" w:rsidRDefault="008E638E" w:rsidP="008E638E">
      <w:r w:rsidRPr="008E638E">
        <w:t>Damage</w:t>
      </w:r>
    </w:p>
    <w:p w14:paraId="42887F32" w14:textId="77777777" w:rsidR="008E638E" w:rsidRPr="008E638E" w:rsidRDefault="008E638E" w:rsidP="008E638E">
      <w:r w:rsidRPr="008E638E">
        <w:t>Cooldown</w:t>
      </w:r>
    </w:p>
    <w:p w14:paraId="098482CD" w14:textId="77777777" w:rsidR="008E638E" w:rsidRPr="008E638E" w:rsidRDefault="008E638E" w:rsidP="008E638E">
      <w:r w:rsidRPr="008E638E">
        <w:lastRenderedPageBreak/>
        <w:t>Target Types</w:t>
      </w:r>
    </w:p>
    <w:p w14:paraId="3B9A9996" w14:textId="77777777" w:rsidR="008E638E" w:rsidRPr="008E638E" w:rsidRDefault="008E638E" w:rsidP="008E638E">
      <w:r w:rsidRPr="008E638E">
        <w:t>Non-Lethal Rating</w:t>
      </w:r>
    </w:p>
    <w:p w14:paraId="3502E24A" w14:textId="77777777" w:rsidR="008E638E" w:rsidRPr="008E638E" w:rsidRDefault="008E638E" w:rsidP="008E638E">
      <w:r w:rsidRPr="008E638E">
        <w:t>Fear Rating</w:t>
      </w:r>
    </w:p>
    <w:p w14:paraId="4AAFFFB5" w14:textId="77777777" w:rsidR="008E638E" w:rsidRPr="008E638E" w:rsidRDefault="008E638E" w:rsidP="008E638E">
      <w:r w:rsidRPr="008E638E">
        <w:t>Repair Cost</w:t>
      </w:r>
    </w:p>
    <w:p w14:paraId="5CF19FE3" w14:textId="77777777" w:rsidR="008E638E" w:rsidRPr="008E638E" w:rsidRDefault="008E638E" w:rsidP="008E638E">
      <w:r w:rsidRPr="008E638E">
        <w:t>Required Altar</w:t>
      </w:r>
    </w:p>
    <w:p w14:paraId="3C8FBF33" w14:textId="77777777" w:rsidR="008E638E" w:rsidRPr="008E638E" w:rsidRDefault="008E638E" w:rsidP="008E638E">
      <w:r w:rsidRPr="008E638E">
        <w:t>Required Quest</w:t>
      </w:r>
    </w:p>
    <w:p w14:paraId="71A6EB67" w14:textId="77777777" w:rsidR="008E638E" w:rsidRPr="008E638E" w:rsidRDefault="008E638E" w:rsidP="008E638E">
      <w:r w:rsidRPr="008E638E">
        <w:t>Alignment Tags</w:t>
      </w:r>
    </w:p>
    <w:p w14:paraId="2BA1D37E" w14:textId="77777777" w:rsidR="008E638E" w:rsidRPr="008E638E" w:rsidRDefault="008E638E" w:rsidP="008E638E">
      <w:r w:rsidRPr="008E638E">
        <w:t>Upgrade Path</w:t>
      </w:r>
    </w:p>
    <w:p w14:paraId="7A3B5306" w14:textId="77777777" w:rsidR="008E638E" w:rsidRPr="008E638E" w:rsidRDefault="008E638E" w:rsidP="008E638E">
      <w:r w:rsidRPr="008E638E">
        <w:pict w14:anchorId="28576237">
          <v:rect id="_x0000_i10274" style="width:0;height:1.5pt" o:hralign="center" o:hrstd="t" o:hr="t" fillcolor="#a0a0a0" stroked="f"/>
        </w:pict>
      </w:r>
    </w:p>
    <w:p w14:paraId="50ED0D9B" w14:textId="77777777" w:rsidR="008E638E" w:rsidRPr="008E638E" w:rsidRDefault="008E638E" w:rsidP="008E638E">
      <w:pPr>
        <w:rPr>
          <w:b/>
          <w:bCs/>
        </w:rPr>
      </w:pPr>
      <w:r w:rsidRPr="008E638E">
        <w:rPr>
          <w:b/>
          <w:bCs/>
        </w:rPr>
        <w:t>AttackRouteDataSO</w:t>
      </w:r>
    </w:p>
    <w:p w14:paraId="312FDA09" w14:textId="77777777" w:rsidR="008E638E" w:rsidRPr="008E638E" w:rsidRDefault="008E638E" w:rsidP="008E638E">
      <w:r w:rsidRPr="008E638E">
        <w:t>Fields:</w:t>
      </w:r>
    </w:p>
    <w:p w14:paraId="13CC663C" w14:textId="77777777" w:rsidR="008E638E" w:rsidRPr="008E638E" w:rsidRDefault="008E638E" w:rsidP="008E638E">
      <w:r w:rsidRPr="008E638E">
        <w:t>Route ID</w:t>
      </w:r>
    </w:p>
    <w:p w14:paraId="237AD2E8" w14:textId="77777777" w:rsidR="008E638E" w:rsidRPr="008E638E" w:rsidRDefault="008E638E" w:rsidP="008E638E">
      <w:r w:rsidRPr="008E638E">
        <w:t>Display Name</w:t>
      </w:r>
    </w:p>
    <w:p w14:paraId="39F9D038" w14:textId="77777777" w:rsidR="008E638E" w:rsidRPr="008E638E" w:rsidRDefault="008E638E" w:rsidP="008E638E">
      <w:r w:rsidRPr="008E638E">
        <w:t>Spawn Points</w:t>
      </w:r>
    </w:p>
    <w:p w14:paraId="3FB5C830" w14:textId="77777777" w:rsidR="008E638E" w:rsidRPr="008E638E" w:rsidRDefault="008E638E" w:rsidP="008E638E">
      <w:r w:rsidRPr="008E638E">
        <w:t>Path Nodes</w:t>
      </w:r>
    </w:p>
    <w:p w14:paraId="3BCDBD18" w14:textId="77777777" w:rsidR="008E638E" w:rsidRPr="008E638E" w:rsidRDefault="008E638E" w:rsidP="008E638E">
      <w:r w:rsidRPr="008E638E">
        <w:t>Target Priorities</w:t>
      </w:r>
    </w:p>
    <w:p w14:paraId="5EDC0B86" w14:textId="77777777" w:rsidR="008E638E" w:rsidRPr="008E638E" w:rsidRDefault="008E638E" w:rsidP="008E638E">
      <w:r w:rsidRPr="008E638E">
        <w:t>Associated Region</w:t>
      </w:r>
    </w:p>
    <w:p w14:paraId="3AB2EA4C" w14:textId="77777777" w:rsidR="008E638E" w:rsidRPr="008E638E" w:rsidRDefault="008E638E" w:rsidP="008E638E">
      <w:r w:rsidRPr="008E638E">
        <w:t>Associated Reputation</w:t>
      </w:r>
    </w:p>
    <w:p w14:paraId="7CD33E8C" w14:textId="77777777" w:rsidR="008E638E" w:rsidRPr="008E638E" w:rsidRDefault="008E638E" w:rsidP="008E638E">
      <w:r w:rsidRPr="008E638E">
        <w:t>Default Threat Types</w:t>
      </w:r>
    </w:p>
    <w:p w14:paraId="4F137200" w14:textId="77777777" w:rsidR="008E638E" w:rsidRPr="008E638E" w:rsidRDefault="008E638E" w:rsidP="008E638E">
      <w:r w:rsidRPr="008E638E">
        <w:t>IsPublicFacing</w:t>
      </w:r>
    </w:p>
    <w:p w14:paraId="38094EA1" w14:textId="77777777" w:rsidR="008E638E" w:rsidRPr="008E638E" w:rsidRDefault="008E638E" w:rsidP="008E638E">
      <w:r w:rsidRPr="008E638E">
        <w:t>IsHidden</w:t>
      </w:r>
    </w:p>
    <w:p w14:paraId="581A4E27" w14:textId="77777777" w:rsidR="008E638E" w:rsidRPr="008E638E" w:rsidRDefault="008E638E" w:rsidP="008E638E">
      <w:r w:rsidRPr="008E638E">
        <w:pict w14:anchorId="3B5F9C17">
          <v:rect id="_x0000_i10275" style="width:0;height:1.5pt" o:hralign="center" o:hrstd="t" o:hr="t" fillcolor="#a0a0a0" stroked="f"/>
        </w:pict>
      </w:r>
    </w:p>
    <w:p w14:paraId="04351BF1" w14:textId="77777777" w:rsidR="008E638E" w:rsidRPr="008E638E" w:rsidRDefault="008E638E" w:rsidP="008E638E">
      <w:pPr>
        <w:rPr>
          <w:b/>
          <w:bCs/>
        </w:rPr>
      </w:pPr>
      <w:r w:rsidRPr="008E638E">
        <w:rPr>
          <w:b/>
          <w:bCs/>
        </w:rPr>
        <w:t>DefenseOutcomeData</w:t>
      </w:r>
    </w:p>
    <w:p w14:paraId="047DA400" w14:textId="77777777" w:rsidR="008E638E" w:rsidRPr="008E638E" w:rsidRDefault="008E638E" w:rsidP="008E638E">
      <w:r w:rsidRPr="008E638E">
        <w:t>Runtime result:</w:t>
      </w:r>
    </w:p>
    <w:p w14:paraId="6309575C" w14:textId="77777777" w:rsidR="008E638E" w:rsidRPr="008E638E" w:rsidRDefault="008E638E" w:rsidP="008E638E">
      <w:r w:rsidRPr="008E638E">
        <w:t>event ID</w:t>
      </w:r>
    </w:p>
    <w:p w14:paraId="78694992" w14:textId="77777777" w:rsidR="008E638E" w:rsidRPr="008E638E" w:rsidRDefault="008E638E" w:rsidP="008E638E">
      <w:r w:rsidRPr="008E638E">
        <w:t>success state</w:t>
      </w:r>
    </w:p>
    <w:p w14:paraId="7A386E7B" w14:textId="77777777" w:rsidR="008E638E" w:rsidRPr="008E638E" w:rsidRDefault="008E638E" w:rsidP="008E638E">
      <w:r w:rsidRPr="008E638E">
        <w:lastRenderedPageBreak/>
        <w:t>damage dealt</w:t>
      </w:r>
    </w:p>
    <w:p w14:paraId="61F35C0B" w14:textId="77777777" w:rsidR="008E638E" w:rsidRPr="008E638E" w:rsidRDefault="008E638E" w:rsidP="008E638E">
      <w:r w:rsidRPr="008E638E">
        <w:t>structures damaged</w:t>
      </w:r>
    </w:p>
    <w:p w14:paraId="501EF979" w14:textId="77777777" w:rsidR="008E638E" w:rsidRPr="008E638E" w:rsidRDefault="008E638E" w:rsidP="008E638E">
      <w:r w:rsidRPr="008E638E">
        <w:t>crops lost</w:t>
      </w:r>
    </w:p>
    <w:p w14:paraId="4F556AE0" w14:textId="77777777" w:rsidR="008E638E" w:rsidRPr="008E638E" w:rsidRDefault="008E638E" w:rsidP="008E638E">
      <w:r w:rsidRPr="008E638E">
        <w:t>creatures injured</w:t>
      </w:r>
    </w:p>
    <w:p w14:paraId="1AF1FE00" w14:textId="77777777" w:rsidR="008E638E" w:rsidRPr="008E638E" w:rsidRDefault="008E638E" w:rsidP="008E638E">
      <w:r w:rsidRPr="008E638E">
        <w:t>humans harmed</w:t>
      </w:r>
    </w:p>
    <w:p w14:paraId="50AA0BAF" w14:textId="77777777" w:rsidR="008E638E" w:rsidRPr="008E638E" w:rsidRDefault="008E638E" w:rsidP="008E638E">
      <w:r w:rsidRPr="008E638E">
        <w:t>humans spared</w:t>
      </w:r>
    </w:p>
    <w:p w14:paraId="268F0F91" w14:textId="77777777" w:rsidR="008E638E" w:rsidRPr="008E638E" w:rsidRDefault="008E638E" w:rsidP="008E638E">
      <w:r w:rsidRPr="008E638E">
        <w:t>enemies defeated</w:t>
      </w:r>
    </w:p>
    <w:p w14:paraId="59550318" w14:textId="77777777" w:rsidR="008E638E" w:rsidRPr="008E638E" w:rsidRDefault="008E638E" w:rsidP="008E638E">
      <w:r w:rsidRPr="008E638E">
        <w:t>enemies fled</w:t>
      </w:r>
    </w:p>
    <w:p w14:paraId="2D648C42" w14:textId="77777777" w:rsidR="008E638E" w:rsidRPr="008E638E" w:rsidRDefault="008E638E" w:rsidP="008E638E">
      <w:r w:rsidRPr="008E638E">
        <w:t>offerings made</w:t>
      </w:r>
    </w:p>
    <w:p w14:paraId="05657FF8" w14:textId="77777777" w:rsidR="008E638E" w:rsidRPr="008E638E" w:rsidRDefault="008E638E" w:rsidP="008E638E">
      <w:r w:rsidRPr="008E638E">
        <w:t>reputation changes</w:t>
      </w:r>
    </w:p>
    <w:p w14:paraId="21EB0538" w14:textId="77777777" w:rsidR="008E638E" w:rsidRPr="008E638E" w:rsidRDefault="008E638E" w:rsidP="008E638E">
      <w:r w:rsidRPr="008E638E">
        <w:t>flags set</w:t>
      </w:r>
    </w:p>
    <w:p w14:paraId="5033EAB1" w14:textId="77777777" w:rsidR="008E638E" w:rsidRPr="008E638E" w:rsidRDefault="008E638E" w:rsidP="008E638E">
      <w:r w:rsidRPr="008E638E">
        <w:pict w14:anchorId="5DF3FC77">
          <v:rect id="_x0000_i10276" style="width:0;height:1.5pt" o:hralign="center" o:hrstd="t" o:hr="t" fillcolor="#a0a0a0" stroked="f"/>
        </w:pict>
      </w:r>
    </w:p>
    <w:p w14:paraId="72BF6EBA" w14:textId="77777777" w:rsidR="008E638E" w:rsidRPr="008E638E" w:rsidRDefault="008E638E" w:rsidP="008E638E">
      <w:pPr>
        <w:rPr>
          <w:b/>
          <w:bCs/>
        </w:rPr>
      </w:pPr>
      <w:r w:rsidRPr="008E638E">
        <w:rPr>
          <w:b/>
          <w:bCs/>
        </w:rPr>
        <w:t>12.37 Suggested Runtime Systems</w:t>
      </w:r>
    </w:p>
    <w:p w14:paraId="3507BB06" w14:textId="77777777" w:rsidR="008E638E" w:rsidRPr="008E638E" w:rsidRDefault="008E638E" w:rsidP="008E638E">
      <w:pPr>
        <w:rPr>
          <w:b/>
          <w:bCs/>
        </w:rPr>
      </w:pPr>
      <w:r w:rsidRPr="008E638E">
        <w:rPr>
          <w:b/>
          <w:bCs/>
        </w:rPr>
        <w:t>DefenseManager</w:t>
      </w:r>
    </w:p>
    <w:p w14:paraId="049EACED" w14:textId="77777777" w:rsidR="008E638E" w:rsidRPr="008E638E" w:rsidRDefault="008E638E" w:rsidP="008E638E">
      <w:r w:rsidRPr="008E638E">
        <w:t>Responsibilities:</w:t>
      </w:r>
    </w:p>
    <w:p w14:paraId="565CA81C" w14:textId="77777777" w:rsidR="008E638E" w:rsidRPr="008E638E" w:rsidRDefault="008E638E" w:rsidP="008E638E">
      <w:r w:rsidRPr="008E638E">
        <w:t>schedule defense events</w:t>
      </w:r>
    </w:p>
    <w:p w14:paraId="3BAA13DD" w14:textId="77777777" w:rsidR="008E638E" w:rsidRPr="008E638E" w:rsidRDefault="008E638E" w:rsidP="008E638E">
      <w:r w:rsidRPr="008E638E">
        <w:t>start warnings</w:t>
      </w:r>
    </w:p>
    <w:p w14:paraId="06C8C906" w14:textId="77777777" w:rsidR="008E638E" w:rsidRPr="008E638E" w:rsidRDefault="008E638E" w:rsidP="008E638E">
      <w:r w:rsidRPr="008E638E">
        <w:t>spawn enemies</w:t>
      </w:r>
    </w:p>
    <w:p w14:paraId="5FD4A672" w14:textId="77777777" w:rsidR="008E638E" w:rsidRPr="008E638E" w:rsidRDefault="008E638E" w:rsidP="008E638E">
      <w:r w:rsidRPr="008E638E">
        <w:t>track active defense</w:t>
      </w:r>
    </w:p>
    <w:p w14:paraId="7C025740" w14:textId="77777777" w:rsidR="008E638E" w:rsidRPr="008E638E" w:rsidRDefault="008E638E" w:rsidP="008E638E">
      <w:r w:rsidRPr="008E638E">
        <w:t>determine win/fail state</w:t>
      </w:r>
    </w:p>
    <w:p w14:paraId="00DA2B6A" w14:textId="77777777" w:rsidR="008E638E" w:rsidRPr="008E638E" w:rsidRDefault="008E638E" w:rsidP="008E638E">
      <w:r w:rsidRPr="008E638E">
        <w:t>calculate aftermath</w:t>
      </w:r>
    </w:p>
    <w:p w14:paraId="4CC02A0B" w14:textId="77777777" w:rsidR="008E638E" w:rsidRPr="008E638E" w:rsidRDefault="008E638E" w:rsidP="008E638E">
      <w:r w:rsidRPr="008E638E">
        <w:pict w14:anchorId="74294076">
          <v:rect id="_x0000_i10277" style="width:0;height:1.5pt" o:hralign="center" o:hrstd="t" o:hr="t" fillcolor="#a0a0a0" stroked="f"/>
        </w:pict>
      </w:r>
    </w:p>
    <w:p w14:paraId="0319CC1B" w14:textId="77777777" w:rsidR="008E638E" w:rsidRPr="008E638E" w:rsidRDefault="008E638E" w:rsidP="008E638E">
      <w:pPr>
        <w:rPr>
          <w:b/>
          <w:bCs/>
        </w:rPr>
      </w:pPr>
      <w:r w:rsidRPr="008E638E">
        <w:rPr>
          <w:b/>
          <w:bCs/>
        </w:rPr>
        <w:t>ThreatManager</w:t>
      </w:r>
    </w:p>
    <w:p w14:paraId="0FB7DA2A" w14:textId="77777777" w:rsidR="008E638E" w:rsidRPr="008E638E" w:rsidRDefault="008E638E" w:rsidP="008E638E">
      <w:r w:rsidRPr="008E638E">
        <w:t>Responsibilities:</w:t>
      </w:r>
    </w:p>
    <w:p w14:paraId="1B393323" w14:textId="77777777" w:rsidR="008E638E" w:rsidRPr="008E638E" w:rsidRDefault="008E638E" w:rsidP="008E638E">
      <w:r w:rsidRPr="008E638E">
        <w:t>calculate threat level</w:t>
      </w:r>
    </w:p>
    <w:p w14:paraId="7C6B80D4" w14:textId="77777777" w:rsidR="008E638E" w:rsidRPr="008E638E" w:rsidRDefault="008E638E" w:rsidP="008E638E">
      <w:r w:rsidRPr="008E638E">
        <w:t>select possible threat types</w:t>
      </w:r>
    </w:p>
    <w:p w14:paraId="433A5148" w14:textId="77777777" w:rsidR="008E638E" w:rsidRPr="008E638E" w:rsidRDefault="008E638E" w:rsidP="008E638E">
      <w:r w:rsidRPr="008E638E">
        <w:lastRenderedPageBreak/>
        <w:t>evaluate route pressure</w:t>
      </w:r>
    </w:p>
    <w:p w14:paraId="2F4D1232" w14:textId="77777777" w:rsidR="008E638E" w:rsidRPr="008E638E" w:rsidRDefault="008E638E" w:rsidP="008E638E">
      <w:r w:rsidRPr="008E638E">
        <w:t>trigger random or story attacks</w:t>
      </w:r>
    </w:p>
    <w:p w14:paraId="3ABFD63D" w14:textId="77777777" w:rsidR="008E638E" w:rsidRPr="008E638E" w:rsidRDefault="008E638E" w:rsidP="008E638E">
      <w:r w:rsidRPr="008E638E">
        <w:pict w14:anchorId="6D9AE9E6">
          <v:rect id="_x0000_i10278" style="width:0;height:1.5pt" o:hralign="center" o:hrstd="t" o:hr="t" fillcolor="#a0a0a0" stroked="f"/>
        </w:pict>
      </w:r>
    </w:p>
    <w:p w14:paraId="6C8AC656" w14:textId="77777777" w:rsidR="008E638E" w:rsidRPr="008E638E" w:rsidRDefault="008E638E" w:rsidP="008E638E">
      <w:pPr>
        <w:rPr>
          <w:b/>
          <w:bCs/>
        </w:rPr>
      </w:pPr>
      <w:r w:rsidRPr="008E638E">
        <w:rPr>
          <w:b/>
          <w:bCs/>
        </w:rPr>
        <w:t>AttackRouteManager</w:t>
      </w:r>
    </w:p>
    <w:p w14:paraId="22E7CBD4" w14:textId="77777777" w:rsidR="008E638E" w:rsidRPr="008E638E" w:rsidRDefault="008E638E" w:rsidP="008E638E">
      <w:r w:rsidRPr="008E638E">
        <w:t>Responsibilities:</w:t>
      </w:r>
    </w:p>
    <w:p w14:paraId="31833DC9" w14:textId="77777777" w:rsidR="008E638E" w:rsidRPr="008E638E" w:rsidRDefault="008E638E" w:rsidP="008E638E">
      <w:r w:rsidRPr="008E638E">
        <w:t>manage spawn routes</w:t>
      </w:r>
    </w:p>
    <w:p w14:paraId="12E62396" w14:textId="77777777" w:rsidR="008E638E" w:rsidRPr="008E638E" w:rsidRDefault="008E638E" w:rsidP="008E638E">
      <w:r w:rsidRPr="008E638E">
        <w:t>validate pathing</w:t>
      </w:r>
    </w:p>
    <w:p w14:paraId="21EFE39F" w14:textId="77777777" w:rsidR="008E638E" w:rsidRPr="008E638E" w:rsidRDefault="008E638E" w:rsidP="008E638E">
      <w:r w:rsidRPr="008E638E">
        <w:t>assign enemies to targets</w:t>
      </w:r>
    </w:p>
    <w:p w14:paraId="0AFC1219" w14:textId="77777777" w:rsidR="008E638E" w:rsidRPr="008E638E" w:rsidRDefault="008E638E" w:rsidP="008E638E">
      <w:r w:rsidRPr="008E638E">
        <w:t>expose route warning data</w:t>
      </w:r>
    </w:p>
    <w:p w14:paraId="034EF991" w14:textId="77777777" w:rsidR="008E638E" w:rsidRPr="008E638E" w:rsidRDefault="008E638E" w:rsidP="008E638E">
      <w:r w:rsidRPr="008E638E">
        <w:pict w14:anchorId="6B0C0048">
          <v:rect id="_x0000_i10279" style="width:0;height:1.5pt" o:hralign="center" o:hrstd="t" o:hr="t" fillcolor="#a0a0a0" stroked="f"/>
        </w:pict>
      </w:r>
    </w:p>
    <w:p w14:paraId="07C8D0CC" w14:textId="77777777" w:rsidR="008E638E" w:rsidRPr="008E638E" w:rsidRDefault="008E638E" w:rsidP="008E638E">
      <w:pPr>
        <w:rPr>
          <w:b/>
          <w:bCs/>
        </w:rPr>
      </w:pPr>
      <w:r w:rsidRPr="008E638E">
        <w:rPr>
          <w:b/>
          <w:bCs/>
        </w:rPr>
        <w:t>DefenseBuildableManager</w:t>
      </w:r>
    </w:p>
    <w:p w14:paraId="3DFEE087" w14:textId="77777777" w:rsidR="008E638E" w:rsidRPr="008E638E" w:rsidRDefault="008E638E" w:rsidP="008E638E">
      <w:r w:rsidRPr="008E638E">
        <w:t>Responsibilities:</w:t>
      </w:r>
    </w:p>
    <w:p w14:paraId="75F87146" w14:textId="77777777" w:rsidR="008E638E" w:rsidRPr="008E638E" w:rsidRDefault="008E638E" w:rsidP="008E638E">
      <w:r w:rsidRPr="008E638E">
        <w:t>activate defensive buildables</w:t>
      </w:r>
    </w:p>
    <w:p w14:paraId="571E7DF8" w14:textId="77777777" w:rsidR="008E638E" w:rsidRPr="008E638E" w:rsidRDefault="008E638E" w:rsidP="008E638E">
      <w:r w:rsidRPr="008E638E">
        <w:t>process damage</w:t>
      </w:r>
    </w:p>
    <w:p w14:paraId="47D37087" w14:textId="77777777" w:rsidR="008E638E" w:rsidRPr="008E638E" w:rsidRDefault="008E638E" w:rsidP="008E638E">
      <w:r w:rsidRPr="008E638E">
        <w:t>repair structures</w:t>
      </w:r>
    </w:p>
    <w:p w14:paraId="1590D84B" w14:textId="77777777" w:rsidR="008E638E" w:rsidRPr="008E638E" w:rsidRDefault="008E638E" w:rsidP="008E638E">
      <w:r w:rsidRPr="008E638E">
        <w:t>upgrade defenses</w:t>
      </w:r>
    </w:p>
    <w:p w14:paraId="70C66246" w14:textId="77777777" w:rsidR="008E638E" w:rsidRPr="008E638E" w:rsidRDefault="008E638E" w:rsidP="008E638E">
      <w:r w:rsidRPr="008E638E">
        <w:pict w14:anchorId="4673C15E">
          <v:rect id="_x0000_i10280" style="width:0;height:1.5pt" o:hralign="center" o:hrstd="t" o:hr="t" fillcolor="#a0a0a0" stroked="f"/>
        </w:pict>
      </w:r>
    </w:p>
    <w:p w14:paraId="05B51E01" w14:textId="77777777" w:rsidR="008E638E" w:rsidRPr="008E638E" w:rsidRDefault="008E638E" w:rsidP="008E638E">
      <w:pPr>
        <w:rPr>
          <w:b/>
          <w:bCs/>
        </w:rPr>
      </w:pPr>
      <w:r w:rsidRPr="008E638E">
        <w:rPr>
          <w:b/>
          <w:bCs/>
        </w:rPr>
        <w:t>CreatureDefenseManager</w:t>
      </w:r>
    </w:p>
    <w:p w14:paraId="104CC889" w14:textId="77777777" w:rsidR="008E638E" w:rsidRPr="008E638E" w:rsidRDefault="008E638E" w:rsidP="008E638E">
      <w:r w:rsidRPr="008E638E">
        <w:t>Responsibilities:</w:t>
      </w:r>
    </w:p>
    <w:p w14:paraId="6CB5DDC6" w14:textId="77777777" w:rsidR="008E638E" w:rsidRPr="008E638E" w:rsidRDefault="008E638E" w:rsidP="008E638E">
      <w:r w:rsidRPr="008E638E">
        <w:t>assign plant creatures to guard zones</w:t>
      </w:r>
    </w:p>
    <w:p w14:paraId="1809E301" w14:textId="77777777" w:rsidR="008E638E" w:rsidRPr="008E638E" w:rsidRDefault="008E638E" w:rsidP="008E638E">
      <w:r w:rsidRPr="008E638E">
        <w:t>handle creature combat behavior</w:t>
      </w:r>
    </w:p>
    <w:p w14:paraId="4E564A65" w14:textId="77777777" w:rsidR="008E638E" w:rsidRPr="008E638E" w:rsidRDefault="008E638E" w:rsidP="008E638E">
      <w:r w:rsidRPr="008E638E">
        <w:t>track creature injury</w:t>
      </w:r>
    </w:p>
    <w:p w14:paraId="5F70E4E6" w14:textId="77777777" w:rsidR="008E638E" w:rsidRPr="008E638E" w:rsidRDefault="008E638E" w:rsidP="008E638E">
      <w:r w:rsidRPr="008E638E">
        <w:t>apply creature defense outcomes</w:t>
      </w:r>
    </w:p>
    <w:p w14:paraId="090A2E17" w14:textId="77777777" w:rsidR="008E638E" w:rsidRPr="008E638E" w:rsidRDefault="008E638E" w:rsidP="008E638E">
      <w:r w:rsidRPr="008E638E">
        <w:pict w14:anchorId="61CE0CB0">
          <v:rect id="_x0000_i10281" style="width:0;height:1.5pt" o:hralign="center" o:hrstd="t" o:hr="t" fillcolor="#a0a0a0" stroked="f"/>
        </w:pict>
      </w:r>
    </w:p>
    <w:p w14:paraId="6696D65C" w14:textId="77777777" w:rsidR="008E638E" w:rsidRPr="008E638E" w:rsidRDefault="008E638E" w:rsidP="008E638E">
      <w:pPr>
        <w:rPr>
          <w:b/>
          <w:bCs/>
        </w:rPr>
      </w:pPr>
      <w:r w:rsidRPr="008E638E">
        <w:rPr>
          <w:b/>
          <w:bCs/>
        </w:rPr>
        <w:t>DefenseOutcomeManager</w:t>
      </w:r>
    </w:p>
    <w:p w14:paraId="43AA757E" w14:textId="77777777" w:rsidR="008E638E" w:rsidRPr="008E638E" w:rsidRDefault="008E638E" w:rsidP="008E638E">
      <w:r w:rsidRPr="008E638E">
        <w:t>Responsibilities:</w:t>
      </w:r>
    </w:p>
    <w:p w14:paraId="7D6A3617" w14:textId="77777777" w:rsidR="008E638E" w:rsidRPr="008E638E" w:rsidRDefault="008E638E" w:rsidP="008E638E">
      <w:r w:rsidRPr="008E638E">
        <w:lastRenderedPageBreak/>
        <w:t>calculate consequences</w:t>
      </w:r>
    </w:p>
    <w:p w14:paraId="6EAA0FF5" w14:textId="77777777" w:rsidR="008E638E" w:rsidRPr="008E638E" w:rsidRDefault="008E638E" w:rsidP="008E638E">
      <w:r w:rsidRPr="008E638E">
        <w:t>apply reputation changes</w:t>
      </w:r>
    </w:p>
    <w:p w14:paraId="0D3310BC" w14:textId="77777777" w:rsidR="008E638E" w:rsidRPr="008E638E" w:rsidRDefault="008E638E" w:rsidP="008E638E">
      <w:r w:rsidRPr="008E638E">
        <w:t>trigger follow-up quests</w:t>
      </w:r>
    </w:p>
    <w:p w14:paraId="7B15B0F8" w14:textId="77777777" w:rsidR="008E638E" w:rsidRPr="008E638E" w:rsidRDefault="008E638E" w:rsidP="008E638E">
      <w:r w:rsidRPr="008E638E">
        <w:t>raise aftermath events</w:t>
      </w:r>
    </w:p>
    <w:p w14:paraId="0A330E89" w14:textId="77777777" w:rsidR="008E638E" w:rsidRPr="008E638E" w:rsidRDefault="008E638E" w:rsidP="008E638E">
      <w:r w:rsidRPr="008E638E">
        <w:pict w14:anchorId="38C9981A">
          <v:rect id="_x0000_i10282" style="width:0;height:1.5pt" o:hralign="center" o:hrstd="t" o:hr="t" fillcolor="#a0a0a0" stroked="f"/>
        </w:pict>
      </w:r>
    </w:p>
    <w:p w14:paraId="63C15BBC" w14:textId="77777777" w:rsidR="008E638E" w:rsidRPr="008E638E" w:rsidRDefault="008E638E" w:rsidP="008E638E">
      <w:pPr>
        <w:rPr>
          <w:b/>
          <w:bCs/>
        </w:rPr>
      </w:pPr>
      <w:r w:rsidRPr="008E638E">
        <w:rPr>
          <w:b/>
          <w:bCs/>
        </w:rPr>
        <w:t>12.38 Suggested Events</w:t>
      </w:r>
    </w:p>
    <w:p w14:paraId="0BE91D75" w14:textId="77777777" w:rsidR="008E638E" w:rsidRPr="008E638E" w:rsidRDefault="008E638E" w:rsidP="008E638E">
      <w:r w:rsidRPr="008E638E">
        <w:t>Useful events:</w:t>
      </w:r>
    </w:p>
    <w:p w14:paraId="091BC309" w14:textId="77777777" w:rsidR="008E638E" w:rsidRPr="008E638E" w:rsidRDefault="008E638E" w:rsidP="008E638E">
      <w:r w:rsidRPr="008E638E">
        <w:t>DefenseWarningStartedEvent</w:t>
      </w:r>
    </w:p>
    <w:p w14:paraId="0915E639" w14:textId="77777777" w:rsidR="008E638E" w:rsidRPr="008E638E" w:rsidRDefault="008E638E" w:rsidP="008E638E">
      <w:r w:rsidRPr="008E638E">
        <w:t>DefensePreparationStartedEvent</w:t>
      </w:r>
    </w:p>
    <w:p w14:paraId="282DC3CB" w14:textId="77777777" w:rsidR="008E638E" w:rsidRPr="008E638E" w:rsidRDefault="008E638E" w:rsidP="008E638E">
      <w:r w:rsidRPr="008E638E">
        <w:t>DefenseEventStartedEvent</w:t>
      </w:r>
    </w:p>
    <w:p w14:paraId="7EBD073A" w14:textId="77777777" w:rsidR="008E638E" w:rsidRPr="008E638E" w:rsidRDefault="008E638E" w:rsidP="008E638E">
      <w:r w:rsidRPr="008E638E">
        <w:t>DefenseWaveStartedEvent</w:t>
      </w:r>
    </w:p>
    <w:p w14:paraId="34CB3D06" w14:textId="77777777" w:rsidR="008E638E" w:rsidRPr="008E638E" w:rsidRDefault="008E638E" w:rsidP="008E638E">
      <w:r w:rsidRPr="008E638E">
        <w:t>DefenseTargetDamagedEvent</w:t>
      </w:r>
    </w:p>
    <w:p w14:paraId="73F0D9E1" w14:textId="77777777" w:rsidR="008E638E" w:rsidRPr="008E638E" w:rsidRDefault="008E638E" w:rsidP="008E638E">
      <w:r w:rsidRPr="008E638E">
        <w:t>DefenseBuildableDestroyedEvent</w:t>
      </w:r>
    </w:p>
    <w:p w14:paraId="79E3909C" w14:textId="77777777" w:rsidR="008E638E" w:rsidRPr="008E638E" w:rsidRDefault="008E638E" w:rsidP="008E638E">
      <w:r w:rsidRPr="008E638E">
        <w:t>PlantCreatureInjuredEvent</w:t>
      </w:r>
    </w:p>
    <w:p w14:paraId="2A2FA4E3" w14:textId="77777777" w:rsidR="008E638E" w:rsidRPr="008E638E" w:rsidRDefault="008E638E" w:rsidP="008E638E">
      <w:r w:rsidRPr="008E638E">
        <w:t>HumanAttackerCapturedEvent</w:t>
      </w:r>
    </w:p>
    <w:p w14:paraId="00D567D1" w14:textId="77777777" w:rsidR="008E638E" w:rsidRPr="008E638E" w:rsidRDefault="008E638E" w:rsidP="008E638E">
      <w:r w:rsidRPr="008E638E">
        <w:t>HumanAttackerHarmedEvent</w:t>
      </w:r>
    </w:p>
    <w:p w14:paraId="15FC7E1E" w14:textId="77777777" w:rsidR="008E638E" w:rsidRPr="008E638E" w:rsidRDefault="008E638E" w:rsidP="008E638E">
      <w:r w:rsidRPr="008E638E">
        <w:t>DefenseEventCompletedEvent</w:t>
      </w:r>
    </w:p>
    <w:p w14:paraId="127EF96D" w14:textId="77777777" w:rsidR="008E638E" w:rsidRPr="008E638E" w:rsidRDefault="008E638E" w:rsidP="008E638E">
      <w:r w:rsidRPr="008E638E">
        <w:t>DefenseAftermathResolvedEvent</w:t>
      </w:r>
    </w:p>
    <w:p w14:paraId="2C33963D" w14:textId="77777777" w:rsidR="008E638E" w:rsidRPr="008E638E" w:rsidRDefault="008E638E" w:rsidP="008E638E">
      <w:r w:rsidRPr="008E638E">
        <w:t>FarmThreatLevelChangedEvent</w:t>
      </w:r>
    </w:p>
    <w:p w14:paraId="521776DE" w14:textId="77777777" w:rsidR="008E638E" w:rsidRPr="008E638E" w:rsidRDefault="008E638E" w:rsidP="008E638E">
      <w:r w:rsidRPr="008E638E">
        <w:t>AttackRouteBreachedEvent</w:t>
      </w:r>
    </w:p>
    <w:p w14:paraId="6937F687" w14:textId="77777777" w:rsidR="008E638E" w:rsidRPr="008E638E" w:rsidRDefault="008E638E" w:rsidP="008E638E">
      <w:r w:rsidRPr="008E638E">
        <w:t>DefensePhilosophyChosenEvent</w:t>
      </w:r>
    </w:p>
    <w:p w14:paraId="22F99354" w14:textId="77777777" w:rsidR="008E638E" w:rsidRPr="008E638E" w:rsidRDefault="008E638E" w:rsidP="008E638E">
      <w:r w:rsidRPr="008E638E">
        <w:pict w14:anchorId="28DCE0F5">
          <v:rect id="_x0000_i10283" style="width:0;height:1.5pt" o:hralign="center" o:hrstd="t" o:hr="t" fillcolor="#a0a0a0" stroked="f"/>
        </w:pict>
      </w:r>
    </w:p>
    <w:p w14:paraId="5B95C1C6" w14:textId="77777777" w:rsidR="008E638E" w:rsidRPr="008E638E" w:rsidRDefault="008E638E" w:rsidP="008E638E">
      <w:pPr>
        <w:rPr>
          <w:b/>
          <w:bCs/>
        </w:rPr>
      </w:pPr>
      <w:r w:rsidRPr="008E638E">
        <w:rPr>
          <w:b/>
          <w:bCs/>
        </w:rPr>
        <w:t>12.39 Save Data Requirements</w:t>
      </w:r>
    </w:p>
    <w:p w14:paraId="1B37B4FB" w14:textId="77777777" w:rsidR="008E638E" w:rsidRPr="008E638E" w:rsidRDefault="008E638E" w:rsidP="008E638E">
      <w:r w:rsidRPr="008E638E">
        <w:t>The save system should track:</w:t>
      </w:r>
    </w:p>
    <w:p w14:paraId="4326B1D0" w14:textId="77777777" w:rsidR="008E638E" w:rsidRPr="008E638E" w:rsidRDefault="008E638E" w:rsidP="008E638E">
      <w:r w:rsidRPr="008E638E">
        <w:t>completed defense events</w:t>
      </w:r>
    </w:p>
    <w:p w14:paraId="3E804DFB" w14:textId="77777777" w:rsidR="008E638E" w:rsidRPr="008E638E" w:rsidRDefault="008E638E" w:rsidP="008E638E">
      <w:r w:rsidRPr="008E638E">
        <w:t>active defense event state</w:t>
      </w:r>
    </w:p>
    <w:p w14:paraId="5B3C72B8" w14:textId="77777777" w:rsidR="008E638E" w:rsidRPr="008E638E" w:rsidRDefault="008E638E" w:rsidP="008E638E">
      <w:r w:rsidRPr="008E638E">
        <w:lastRenderedPageBreak/>
        <w:t>scheduled defense warnings</w:t>
      </w:r>
    </w:p>
    <w:p w14:paraId="3909E332" w14:textId="77777777" w:rsidR="008E638E" w:rsidRPr="008E638E" w:rsidRDefault="008E638E" w:rsidP="008E638E">
      <w:r w:rsidRPr="008E638E">
        <w:t>damaged buildables</w:t>
      </w:r>
    </w:p>
    <w:p w14:paraId="4B5DD3A6" w14:textId="77777777" w:rsidR="008E638E" w:rsidRPr="008E638E" w:rsidRDefault="008E638E" w:rsidP="008E638E">
      <w:r w:rsidRPr="008E638E">
        <w:t>buildable health</w:t>
      </w:r>
    </w:p>
    <w:p w14:paraId="698D6304" w14:textId="77777777" w:rsidR="008E638E" w:rsidRPr="008E638E" w:rsidRDefault="008E638E" w:rsidP="008E638E">
      <w:r w:rsidRPr="008E638E">
        <w:t>damaged landmarks</w:t>
      </w:r>
    </w:p>
    <w:p w14:paraId="701C76E1" w14:textId="77777777" w:rsidR="008E638E" w:rsidRPr="008E638E" w:rsidRDefault="008E638E" w:rsidP="008E638E">
      <w:r w:rsidRPr="008E638E">
        <w:t>active threat level</w:t>
      </w:r>
    </w:p>
    <w:p w14:paraId="0F097B32" w14:textId="77777777" w:rsidR="008E638E" w:rsidRPr="008E638E" w:rsidRDefault="008E638E" w:rsidP="008E638E">
      <w:r w:rsidRPr="008E638E">
        <w:t>route threat levels</w:t>
      </w:r>
    </w:p>
    <w:p w14:paraId="79C7DE8A" w14:textId="77777777" w:rsidR="008E638E" w:rsidRPr="008E638E" w:rsidRDefault="008E638E" w:rsidP="008E638E">
      <w:r w:rsidRPr="008E638E">
        <w:t>unresolved aftermath</w:t>
      </w:r>
    </w:p>
    <w:p w14:paraId="03B148E0" w14:textId="77777777" w:rsidR="008E638E" w:rsidRPr="008E638E" w:rsidRDefault="008E638E" w:rsidP="008E638E">
      <w:r w:rsidRPr="008E638E">
        <w:t>creature injuries</w:t>
      </w:r>
    </w:p>
    <w:p w14:paraId="43456CDA" w14:textId="77777777" w:rsidR="008E638E" w:rsidRPr="008E638E" w:rsidRDefault="008E638E" w:rsidP="008E638E">
      <w:r w:rsidRPr="008E638E">
        <w:t>human casualty flags</w:t>
      </w:r>
    </w:p>
    <w:p w14:paraId="596DB8DE" w14:textId="77777777" w:rsidR="008E638E" w:rsidRPr="008E638E" w:rsidRDefault="008E638E" w:rsidP="008E638E">
      <w:r w:rsidRPr="008E638E">
        <w:t>captured attacker state</w:t>
      </w:r>
    </w:p>
    <w:p w14:paraId="6159F609" w14:textId="77777777" w:rsidR="008E638E" w:rsidRPr="008E638E" w:rsidRDefault="008E638E" w:rsidP="008E638E">
      <w:r w:rsidRPr="008E638E">
        <w:t>defense philosophy choices</w:t>
      </w:r>
    </w:p>
    <w:p w14:paraId="5340ABDB" w14:textId="77777777" w:rsidR="008E638E" w:rsidRPr="008E638E" w:rsidRDefault="008E638E" w:rsidP="008E638E">
      <w:r w:rsidRPr="008E638E">
        <w:t>repaired/not repaired state</w:t>
      </w:r>
    </w:p>
    <w:p w14:paraId="730DE2AC" w14:textId="77777777" w:rsidR="008E638E" w:rsidRPr="008E638E" w:rsidRDefault="008E638E" w:rsidP="008E638E">
      <w:r w:rsidRPr="008E638E">
        <w:t>defense route unlocks</w:t>
      </w:r>
    </w:p>
    <w:p w14:paraId="76BDD2D2" w14:textId="77777777" w:rsidR="008E638E" w:rsidRPr="008E638E" w:rsidRDefault="008E638E" w:rsidP="008E638E">
      <w:r w:rsidRPr="008E638E">
        <w:t>If the player saves after a warning but before an attack, the game should remember the scheduled attack.</w:t>
      </w:r>
    </w:p>
    <w:p w14:paraId="6B4DC9AF" w14:textId="77777777" w:rsidR="008E638E" w:rsidRPr="008E638E" w:rsidRDefault="008E638E" w:rsidP="008E638E">
      <w:r w:rsidRPr="008E638E">
        <w:pict w14:anchorId="3CAEE3BB">
          <v:rect id="_x0000_i10284" style="width:0;height:1.5pt" o:hralign="center" o:hrstd="t" o:hr="t" fillcolor="#a0a0a0" stroked="f"/>
        </w:pict>
      </w:r>
    </w:p>
    <w:p w14:paraId="223F211B" w14:textId="77777777" w:rsidR="008E638E" w:rsidRPr="008E638E" w:rsidRDefault="008E638E" w:rsidP="008E638E">
      <w:pPr>
        <w:rPr>
          <w:b/>
          <w:bCs/>
        </w:rPr>
      </w:pPr>
      <w:r w:rsidRPr="008E638E">
        <w:rPr>
          <w:b/>
          <w:bCs/>
        </w:rPr>
        <w:t>12.40 Production Scope Notes</w:t>
      </w:r>
    </w:p>
    <w:p w14:paraId="6AE5DD40" w14:textId="77777777" w:rsidR="008E638E" w:rsidRPr="008E638E" w:rsidRDefault="008E638E" w:rsidP="008E638E">
      <w:pPr>
        <w:rPr>
          <w:b/>
          <w:bCs/>
        </w:rPr>
      </w:pPr>
      <w:r w:rsidRPr="008E638E">
        <w:rPr>
          <w:b/>
          <w:bCs/>
        </w:rPr>
        <w:t>Minimum Viable Version</w:t>
      </w:r>
    </w:p>
    <w:p w14:paraId="0F65D54B" w14:textId="77777777" w:rsidR="008E638E" w:rsidRPr="008E638E" w:rsidRDefault="008E638E" w:rsidP="008E638E">
      <w:r w:rsidRPr="008E638E">
        <w:t>For first production pass:</w:t>
      </w:r>
    </w:p>
    <w:p w14:paraId="50B4473B" w14:textId="77777777" w:rsidR="008E638E" w:rsidRPr="008E638E" w:rsidRDefault="008E638E" w:rsidP="008E638E">
      <w:r w:rsidRPr="008E638E">
        <w:t>Defense events:</w:t>
      </w:r>
    </w:p>
    <w:p w14:paraId="2F1D89FC" w14:textId="77777777" w:rsidR="008E638E" w:rsidRPr="008E638E" w:rsidRDefault="008E638E" w:rsidP="008E638E">
      <w:r w:rsidRPr="008E638E">
        <w:t>one basic wildlife attack</w:t>
      </w:r>
    </w:p>
    <w:p w14:paraId="1B436370" w14:textId="77777777" w:rsidR="008E638E" w:rsidRPr="008E638E" w:rsidRDefault="008E638E" w:rsidP="008E638E">
      <w:r w:rsidRPr="008E638E">
        <w:t>Enemies:</w:t>
      </w:r>
    </w:p>
    <w:p w14:paraId="034A7FD5" w14:textId="77777777" w:rsidR="008E638E" w:rsidRPr="008E638E" w:rsidRDefault="008E638E" w:rsidP="008E638E">
      <w:r w:rsidRPr="008E638E">
        <w:t>wolf or blight creature</w:t>
      </w:r>
    </w:p>
    <w:p w14:paraId="5C16AE12" w14:textId="77777777" w:rsidR="008E638E" w:rsidRPr="008E638E" w:rsidRDefault="008E638E" w:rsidP="008E638E">
      <w:r w:rsidRPr="008E638E">
        <w:t>Defenses:</w:t>
      </w:r>
    </w:p>
    <w:p w14:paraId="6D20E25F" w14:textId="77777777" w:rsidR="008E638E" w:rsidRPr="008E638E" w:rsidRDefault="008E638E" w:rsidP="008E638E">
      <w:r w:rsidRPr="008E638E">
        <w:t>basic fence</w:t>
      </w:r>
    </w:p>
    <w:p w14:paraId="219954B1" w14:textId="77777777" w:rsidR="008E638E" w:rsidRPr="008E638E" w:rsidRDefault="008E638E" w:rsidP="008E638E">
      <w:r w:rsidRPr="008E638E">
        <w:t>one trap or root wall</w:t>
      </w:r>
    </w:p>
    <w:p w14:paraId="1252DFA6" w14:textId="77777777" w:rsidR="008E638E" w:rsidRPr="008E638E" w:rsidRDefault="008E638E" w:rsidP="008E638E">
      <w:r w:rsidRPr="008E638E">
        <w:lastRenderedPageBreak/>
        <w:t>one plant creature assist</w:t>
      </w:r>
    </w:p>
    <w:p w14:paraId="105A9283" w14:textId="77777777" w:rsidR="008E638E" w:rsidRPr="008E638E" w:rsidRDefault="008E638E" w:rsidP="008E638E">
      <w:r w:rsidRPr="008E638E">
        <w:t>Systems:</w:t>
      </w:r>
    </w:p>
    <w:p w14:paraId="7DB36FB2" w14:textId="77777777" w:rsidR="008E638E" w:rsidRPr="008E638E" w:rsidRDefault="008E638E" w:rsidP="008E638E">
      <w:r w:rsidRPr="008E638E">
        <w:t>attack route</w:t>
      </w:r>
    </w:p>
    <w:p w14:paraId="67D10423" w14:textId="77777777" w:rsidR="008E638E" w:rsidRPr="008E638E" w:rsidRDefault="008E638E" w:rsidP="008E638E">
      <w:r w:rsidRPr="008E638E">
        <w:t>enemy target crops</w:t>
      </w:r>
    </w:p>
    <w:p w14:paraId="589891F3" w14:textId="77777777" w:rsidR="008E638E" w:rsidRPr="008E638E" w:rsidRDefault="008E638E" w:rsidP="008E638E">
      <w:r w:rsidRPr="008E638E">
        <w:t>win condition</w:t>
      </w:r>
    </w:p>
    <w:p w14:paraId="7023EBF2" w14:textId="77777777" w:rsidR="008E638E" w:rsidRPr="008E638E" w:rsidRDefault="008E638E" w:rsidP="008E638E">
      <w:r w:rsidRPr="008E638E">
        <w:t>crop/buildable damage</w:t>
      </w:r>
    </w:p>
    <w:p w14:paraId="2D1F867F" w14:textId="77777777" w:rsidR="008E638E" w:rsidRPr="008E638E" w:rsidRDefault="008E638E" w:rsidP="008E638E">
      <w:r w:rsidRPr="008E638E">
        <w:t>repair</w:t>
      </w:r>
    </w:p>
    <w:p w14:paraId="2D77790D" w14:textId="77777777" w:rsidR="008E638E" w:rsidRPr="008E638E" w:rsidRDefault="008E638E" w:rsidP="008E638E">
      <w:r w:rsidRPr="008E638E">
        <w:t>save/load aftermath</w:t>
      </w:r>
    </w:p>
    <w:p w14:paraId="5B6BA311" w14:textId="77777777" w:rsidR="008E638E" w:rsidRPr="008E638E" w:rsidRDefault="008E638E" w:rsidP="008E638E">
      <w:r w:rsidRPr="008E638E">
        <w:t>Goal:</w:t>
      </w:r>
      <w:r w:rsidRPr="008E638E">
        <w:br/>
        <w:t>Prove farm defense works.</w:t>
      </w:r>
    </w:p>
    <w:p w14:paraId="4B5B979F" w14:textId="77777777" w:rsidR="008E638E" w:rsidRPr="008E638E" w:rsidRDefault="008E638E" w:rsidP="008E638E">
      <w:r w:rsidRPr="008E638E">
        <w:pict w14:anchorId="1C6356C6">
          <v:rect id="_x0000_i10285" style="width:0;height:1.5pt" o:hralign="center" o:hrstd="t" o:hr="t" fillcolor="#a0a0a0" stroked="f"/>
        </w:pict>
      </w:r>
    </w:p>
    <w:p w14:paraId="13D47D70" w14:textId="77777777" w:rsidR="008E638E" w:rsidRPr="008E638E" w:rsidRDefault="008E638E" w:rsidP="008E638E">
      <w:pPr>
        <w:rPr>
          <w:b/>
          <w:bCs/>
        </w:rPr>
      </w:pPr>
      <w:r w:rsidRPr="008E638E">
        <w:rPr>
          <w:b/>
          <w:bCs/>
        </w:rPr>
        <w:t>Vertical Slice Version</w:t>
      </w:r>
    </w:p>
    <w:p w14:paraId="59DD00E3" w14:textId="77777777" w:rsidR="008E638E" w:rsidRPr="008E638E" w:rsidRDefault="008E638E" w:rsidP="008E638E">
      <w:r w:rsidRPr="008E638E">
        <w:t>Add:</w:t>
      </w:r>
    </w:p>
    <w:p w14:paraId="0E77DE15" w14:textId="77777777" w:rsidR="008E638E" w:rsidRPr="008E638E" w:rsidRDefault="008E638E" w:rsidP="008E638E">
      <w:r w:rsidRPr="008E638E">
        <w:t>East Forest attack route</w:t>
      </w:r>
    </w:p>
    <w:p w14:paraId="278F8866" w14:textId="77777777" w:rsidR="008E638E" w:rsidRPr="008E638E" w:rsidRDefault="008E638E" w:rsidP="008E638E">
      <w:r w:rsidRPr="008E638E">
        <w:t>South Gate route</w:t>
      </w:r>
    </w:p>
    <w:p w14:paraId="48707072" w14:textId="77777777" w:rsidR="008E638E" w:rsidRPr="008E638E" w:rsidRDefault="008E638E" w:rsidP="008E638E">
      <w:r w:rsidRPr="008E638E">
        <w:t>Thorn Trap</w:t>
      </w:r>
    </w:p>
    <w:p w14:paraId="1C969285" w14:textId="77777777" w:rsidR="008E638E" w:rsidRPr="008E638E" w:rsidRDefault="008E638E" w:rsidP="008E638E">
      <w:r w:rsidRPr="008E638E">
        <w:t>Root Wall</w:t>
      </w:r>
    </w:p>
    <w:p w14:paraId="577FA845" w14:textId="77777777" w:rsidR="008E638E" w:rsidRPr="008E638E" w:rsidRDefault="008E638E" w:rsidP="008E638E">
      <w:r w:rsidRPr="008E638E">
        <w:t>Thorn Wolf defender</w:t>
      </w:r>
    </w:p>
    <w:p w14:paraId="5767427F" w14:textId="77777777" w:rsidR="008E638E" w:rsidRPr="008E638E" w:rsidRDefault="008E638E" w:rsidP="008E638E">
      <w:r w:rsidRPr="008E638E">
        <w:t>non-lethal human confrontation</w:t>
      </w:r>
    </w:p>
    <w:p w14:paraId="2F6EDD67" w14:textId="77777777" w:rsidR="008E638E" w:rsidRPr="008E638E" w:rsidRDefault="008E638E" w:rsidP="008E638E">
      <w:r w:rsidRPr="008E638E">
        <w:t>defense aftermath</w:t>
      </w:r>
    </w:p>
    <w:p w14:paraId="4B307509" w14:textId="77777777" w:rsidR="008E638E" w:rsidRPr="008E638E" w:rsidRDefault="008E638E" w:rsidP="008E638E">
      <w:r w:rsidRPr="008E638E">
        <w:t>Village Trust/Fear consequence</w:t>
      </w:r>
    </w:p>
    <w:p w14:paraId="1D06B217" w14:textId="77777777" w:rsidR="008E638E" w:rsidRPr="008E638E" w:rsidRDefault="008E638E" w:rsidP="008E638E">
      <w:r w:rsidRPr="008E638E">
        <w:t>Goal:</w:t>
      </w:r>
      <w:r w:rsidRPr="008E638E">
        <w:br/>
        <w:t>Prove defense connects to farm layout and reputation.</w:t>
      </w:r>
    </w:p>
    <w:p w14:paraId="24EACB56" w14:textId="77777777" w:rsidR="008E638E" w:rsidRPr="008E638E" w:rsidRDefault="008E638E" w:rsidP="008E638E">
      <w:r w:rsidRPr="008E638E">
        <w:pict w14:anchorId="2A04BB9A">
          <v:rect id="_x0000_i10286" style="width:0;height:1.5pt" o:hralign="center" o:hrstd="t" o:hr="t" fillcolor="#a0a0a0" stroked="f"/>
        </w:pict>
      </w:r>
    </w:p>
    <w:p w14:paraId="5E8777CF" w14:textId="77777777" w:rsidR="008E638E" w:rsidRPr="008E638E" w:rsidRDefault="008E638E" w:rsidP="008E638E">
      <w:pPr>
        <w:rPr>
          <w:b/>
          <w:bCs/>
        </w:rPr>
      </w:pPr>
      <w:r w:rsidRPr="008E638E">
        <w:rPr>
          <w:b/>
          <w:bCs/>
        </w:rPr>
        <w:t>Full Production Version</w:t>
      </w:r>
    </w:p>
    <w:p w14:paraId="0E0C2AAD" w14:textId="77777777" w:rsidR="008E638E" w:rsidRPr="008E638E" w:rsidRDefault="008E638E" w:rsidP="008E638E">
      <w:r w:rsidRPr="008E638E">
        <w:t>Add:</w:t>
      </w:r>
    </w:p>
    <w:p w14:paraId="03CDE699" w14:textId="77777777" w:rsidR="008E638E" w:rsidRPr="008E638E" w:rsidRDefault="008E638E" w:rsidP="008E638E">
      <w:r w:rsidRPr="008E638E">
        <w:t>all attack routes</w:t>
      </w:r>
    </w:p>
    <w:p w14:paraId="0D143475" w14:textId="77777777" w:rsidR="008E638E" w:rsidRPr="008E638E" w:rsidRDefault="008E638E" w:rsidP="008E638E">
      <w:r w:rsidRPr="008E638E">
        <w:lastRenderedPageBreak/>
        <w:t>route-specific threats</w:t>
      </w:r>
    </w:p>
    <w:p w14:paraId="5B2D1ACF" w14:textId="77777777" w:rsidR="008E638E" w:rsidRPr="008E638E" w:rsidRDefault="008E638E" w:rsidP="008E638E">
      <w:r w:rsidRPr="008E638E">
        <w:t>multiple defense buildables</w:t>
      </w:r>
    </w:p>
    <w:p w14:paraId="6C6A5AC7" w14:textId="77777777" w:rsidR="008E638E" w:rsidRPr="008E638E" w:rsidRDefault="008E638E" w:rsidP="008E638E">
      <w:r w:rsidRPr="008E638E">
        <w:t>spirit wards</w:t>
      </w:r>
    </w:p>
    <w:p w14:paraId="47296D7E" w14:textId="77777777" w:rsidR="008E638E" w:rsidRPr="008E638E" w:rsidRDefault="008E638E" w:rsidP="008E638E">
      <w:r w:rsidRPr="008E638E">
        <w:t>Hunger defenses</w:t>
      </w:r>
    </w:p>
    <w:p w14:paraId="1B5A5584" w14:textId="77777777" w:rsidR="008E638E" w:rsidRPr="008E638E" w:rsidRDefault="008E638E" w:rsidP="008E638E">
      <w:r w:rsidRPr="008E638E">
        <w:t>human attacker outcomes</w:t>
      </w:r>
    </w:p>
    <w:p w14:paraId="738F5B27" w14:textId="77777777" w:rsidR="008E638E" w:rsidRPr="008E638E" w:rsidRDefault="008E638E" w:rsidP="008E638E">
      <w:r w:rsidRPr="008E638E">
        <w:t>final defense events</w:t>
      </w:r>
    </w:p>
    <w:p w14:paraId="5DA8DBD4" w14:textId="77777777" w:rsidR="008E638E" w:rsidRPr="008E638E" w:rsidRDefault="008E638E" w:rsidP="008E638E">
      <w:r w:rsidRPr="008E638E">
        <w:t>route-specific defense endings</w:t>
      </w:r>
    </w:p>
    <w:p w14:paraId="32064D2D" w14:textId="77777777" w:rsidR="008E638E" w:rsidRPr="008E638E" w:rsidRDefault="008E638E" w:rsidP="008E638E">
      <w:r w:rsidRPr="008E638E">
        <w:t>Goal:</w:t>
      </w:r>
      <w:r w:rsidRPr="008E638E">
        <w:br/>
        <w:t>Make defense one of the main consequence systems.</w:t>
      </w:r>
    </w:p>
    <w:p w14:paraId="36CB862C" w14:textId="77777777" w:rsidR="008E638E" w:rsidRPr="008E638E" w:rsidRDefault="008E638E" w:rsidP="008E638E">
      <w:r w:rsidRPr="008E638E">
        <w:pict w14:anchorId="129DDC56">
          <v:rect id="_x0000_i10287" style="width:0;height:1.5pt" o:hralign="center" o:hrstd="t" o:hr="t" fillcolor="#a0a0a0" stroked="f"/>
        </w:pict>
      </w:r>
    </w:p>
    <w:p w14:paraId="38E7231F" w14:textId="77777777" w:rsidR="008E638E" w:rsidRPr="008E638E" w:rsidRDefault="008E638E" w:rsidP="008E638E">
      <w:pPr>
        <w:rPr>
          <w:b/>
          <w:bCs/>
        </w:rPr>
      </w:pPr>
      <w:r w:rsidRPr="008E638E">
        <w:rPr>
          <w:b/>
          <w:bCs/>
        </w:rPr>
        <w:t>12.41 Recommended Development Order</w:t>
      </w:r>
    </w:p>
    <w:p w14:paraId="163B2DA3" w14:textId="77777777" w:rsidR="008E638E" w:rsidRPr="008E638E" w:rsidRDefault="008E638E" w:rsidP="008E638E">
      <w:r w:rsidRPr="008E638E">
        <w:t>Create DefenseEventDataSO.</w:t>
      </w:r>
    </w:p>
    <w:p w14:paraId="775283BA" w14:textId="77777777" w:rsidR="008E638E" w:rsidRPr="008E638E" w:rsidRDefault="008E638E" w:rsidP="008E638E">
      <w:r w:rsidRPr="008E638E">
        <w:t>Create basic enemy attack behavior.</w:t>
      </w:r>
    </w:p>
    <w:p w14:paraId="33947BA5" w14:textId="77777777" w:rsidR="008E638E" w:rsidRPr="008E638E" w:rsidRDefault="008E638E" w:rsidP="008E638E">
      <w:r w:rsidRPr="008E638E">
        <w:t>Create one attack route.</w:t>
      </w:r>
    </w:p>
    <w:p w14:paraId="62583332" w14:textId="77777777" w:rsidR="008E638E" w:rsidRPr="008E638E" w:rsidRDefault="008E638E" w:rsidP="008E638E">
      <w:r w:rsidRPr="008E638E">
        <w:t>Make enemies target crops or a structure.</w:t>
      </w:r>
    </w:p>
    <w:p w14:paraId="6CB0DF3A" w14:textId="77777777" w:rsidR="008E638E" w:rsidRPr="008E638E" w:rsidRDefault="008E638E" w:rsidP="008E638E">
      <w:r w:rsidRPr="008E638E">
        <w:t>Add win/fail condition.</w:t>
      </w:r>
    </w:p>
    <w:p w14:paraId="58709AA5" w14:textId="77777777" w:rsidR="008E638E" w:rsidRPr="008E638E" w:rsidRDefault="008E638E" w:rsidP="008E638E">
      <w:r w:rsidRPr="008E638E">
        <w:t>Add crop/buildable damage.</w:t>
      </w:r>
    </w:p>
    <w:p w14:paraId="72E99F67" w14:textId="77777777" w:rsidR="008E638E" w:rsidRPr="008E638E" w:rsidRDefault="008E638E" w:rsidP="008E638E">
      <w:r w:rsidRPr="008E638E">
        <w:t>Add repair flow.</w:t>
      </w:r>
    </w:p>
    <w:p w14:paraId="07952F1A" w14:textId="77777777" w:rsidR="008E638E" w:rsidRPr="008E638E" w:rsidRDefault="008E638E" w:rsidP="008E638E">
      <w:r w:rsidRPr="008E638E">
        <w:t>Add defense warning.</w:t>
      </w:r>
    </w:p>
    <w:p w14:paraId="013CB584" w14:textId="77777777" w:rsidR="008E638E" w:rsidRPr="008E638E" w:rsidRDefault="008E638E" w:rsidP="008E638E">
      <w:r w:rsidRPr="008E638E">
        <w:t>Add first defensive buildable.</w:t>
      </w:r>
    </w:p>
    <w:p w14:paraId="110C3DDB" w14:textId="77777777" w:rsidR="008E638E" w:rsidRPr="008E638E" w:rsidRDefault="008E638E" w:rsidP="008E638E">
      <w:r w:rsidRPr="008E638E">
        <w:t>Add plant creature defender assignment.</w:t>
      </w:r>
    </w:p>
    <w:p w14:paraId="1DADB72E" w14:textId="77777777" w:rsidR="008E638E" w:rsidRPr="008E638E" w:rsidRDefault="008E638E" w:rsidP="008E638E">
      <w:r w:rsidRPr="008E638E">
        <w:t>Add aftermath rewards.</w:t>
      </w:r>
    </w:p>
    <w:p w14:paraId="2C591CAB" w14:textId="77777777" w:rsidR="008E638E" w:rsidRPr="008E638E" w:rsidRDefault="008E638E" w:rsidP="008E638E">
      <w:r w:rsidRPr="008E638E">
        <w:t>Add Village Trust/Fear consequences.</w:t>
      </w:r>
    </w:p>
    <w:p w14:paraId="71AD89BF" w14:textId="77777777" w:rsidR="008E638E" w:rsidRPr="008E638E" w:rsidRDefault="008E638E" w:rsidP="008E638E">
      <w:r w:rsidRPr="008E638E">
        <w:t>Add non-lethal human attacker support.</w:t>
      </w:r>
    </w:p>
    <w:p w14:paraId="298A60BB" w14:textId="77777777" w:rsidR="008E638E" w:rsidRPr="008E638E" w:rsidRDefault="008E638E" w:rsidP="008E638E">
      <w:r w:rsidRPr="008E638E">
        <w:t>Add multiple routes.</w:t>
      </w:r>
    </w:p>
    <w:p w14:paraId="3CADBD3A" w14:textId="77777777" w:rsidR="008E638E" w:rsidRPr="008E638E" w:rsidRDefault="008E638E" w:rsidP="008E638E">
      <w:r w:rsidRPr="008E638E">
        <w:t>Add route-specific enemies.</w:t>
      </w:r>
    </w:p>
    <w:p w14:paraId="704124FF" w14:textId="77777777" w:rsidR="008E638E" w:rsidRPr="008E638E" w:rsidRDefault="008E638E" w:rsidP="008E638E">
      <w:r w:rsidRPr="008E638E">
        <w:lastRenderedPageBreak/>
        <w:t>Add defense philosophy choices.</w:t>
      </w:r>
    </w:p>
    <w:p w14:paraId="0E353D0E" w14:textId="77777777" w:rsidR="008E638E" w:rsidRPr="008E638E" w:rsidRDefault="008E638E" w:rsidP="008E638E">
      <w:r w:rsidRPr="008E638E">
        <w:t>Add Hunger defense consequences.</w:t>
      </w:r>
    </w:p>
    <w:p w14:paraId="2B7403A6" w14:textId="77777777" w:rsidR="008E638E" w:rsidRPr="008E638E" w:rsidRDefault="008E638E" w:rsidP="008E638E">
      <w:r w:rsidRPr="008E638E">
        <w:t>Add final route defense events.</w:t>
      </w:r>
    </w:p>
    <w:p w14:paraId="1CBCCEAC" w14:textId="77777777" w:rsidR="008E638E" w:rsidRPr="008E638E" w:rsidRDefault="008E638E" w:rsidP="008E638E">
      <w:r w:rsidRPr="008E638E">
        <w:pict w14:anchorId="4D1A9D78">
          <v:rect id="_x0000_i10288" style="width:0;height:1.5pt" o:hralign="center" o:hrstd="t" o:hr="t" fillcolor="#a0a0a0" stroked="f"/>
        </w:pict>
      </w:r>
    </w:p>
    <w:p w14:paraId="12516E62" w14:textId="77777777" w:rsidR="008E638E" w:rsidRPr="008E638E" w:rsidRDefault="008E638E" w:rsidP="008E638E">
      <w:pPr>
        <w:rPr>
          <w:b/>
          <w:bCs/>
        </w:rPr>
      </w:pPr>
      <w:r w:rsidRPr="008E638E">
        <w:rPr>
          <w:b/>
          <w:bCs/>
        </w:rPr>
        <w:t>12.42 Section Summary</w:t>
      </w:r>
    </w:p>
    <w:p w14:paraId="59046D88" w14:textId="77777777" w:rsidR="008E638E" w:rsidRPr="008E638E" w:rsidRDefault="008E638E" w:rsidP="008E638E">
      <w:r w:rsidRPr="008E638E">
        <w:t>Farm defense is where Garden’s choices become physical.</w:t>
      </w:r>
    </w:p>
    <w:p w14:paraId="19EAE2A2" w14:textId="77777777" w:rsidR="008E638E" w:rsidRPr="008E638E" w:rsidRDefault="008E638E" w:rsidP="008E638E">
      <w:r w:rsidRPr="008E638E">
        <w:t>If the player builds a beautiful farm, the question becomes:</w:t>
      </w:r>
    </w:p>
    <w:p w14:paraId="63052DBA" w14:textId="77777777" w:rsidR="008E638E" w:rsidRPr="008E638E" w:rsidRDefault="008E638E" w:rsidP="008E638E">
      <w:r w:rsidRPr="008E638E">
        <w:t>Can beauty be protected without becoming cruel?</w:t>
      </w:r>
    </w:p>
    <w:p w14:paraId="58B82058" w14:textId="77777777" w:rsidR="008E638E" w:rsidRPr="008E638E" w:rsidRDefault="008E638E" w:rsidP="008E638E">
      <w:r w:rsidRPr="008E638E">
        <w:t>If the player builds a spirit sanctuary, the question becomes:</w:t>
      </w:r>
    </w:p>
    <w:p w14:paraId="2ABDBFC3" w14:textId="77777777" w:rsidR="008E638E" w:rsidRPr="008E638E" w:rsidRDefault="008E638E" w:rsidP="008E638E">
      <w:r w:rsidRPr="008E638E">
        <w:t>Can balance hold when both humans and spirits are afraid?</w:t>
      </w:r>
    </w:p>
    <w:p w14:paraId="4C7275FA" w14:textId="77777777" w:rsidR="008E638E" w:rsidRPr="008E638E" w:rsidRDefault="008E638E" w:rsidP="008E638E">
      <w:r w:rsidRPr="008E638E">
        <w:t>If the player builds a wild garden, the question becomes:</w:t>
      </w:r>
    </w:p>
    <w:p w14:paraId="5E24E55D" w14:textId="77777777" w:rsidR="008E638E" w:rsidRPr="008E638E" w:rsidRDefault="008E638E" w:rsidP="008E638E">
      <w:r w:rsidRPr="008E638E">
        <w:t>Who has the right to say where nature must stop?</w:t>
      </w:r>
    </w:p>
    <w:p w14:paraId="4880100E" w14:textId="77777777" w:rsidR="008E638E" w:rsidRPr="008E638E" w:rsidRDefault="008E638E" w:rsidP="008E638E">
      <w:r w:rsidRPr="008E638E">
        <w:t>If the player builds a Blood Garden, the question becomes:</w:t>
      </w:r>
    </w:p>
    <w:p w14:paraId="73F4B8CF" w14:textId="77777777" w:rsidR="008E638E" w:rsidRPr="008E638E" w:rsidRDefault="008E638E" w:rsidP="008E638E">
      <w:r w:rsidRPr="008E638E">
        <w:t>Is defense still defense when the farm wants to be fed?</w:t>
      </w:r>
    </w:p>
    <w:p w14:paraId="0E62C13B" w14:textId="77777777" w:rsidR="008E638E" w:rsidRPr="008E638E" w:rsidRDefault="008E638E" w:rsidP="008E638E">
      <w:r w:rsidRPr="008E638E">
        <w:t>Defense should not only test the player’s buildables.</w:t>
      </w:r>
    </w:p>
    <w:p w14:paraId="7D9BBACA" w14:textId="77777777" w:rsidR="008E638E" w:rsidRPr="008E638E" w:rsidRDefault="008E638E" w:rsidP="008E638E">
      <w:r w:rsidRPr="008E638E">
        <w:t>It should test their values.</w:t>
      </w:r>
    </w:p>
    <w:p w14:paraId="5A59C6BA" w14:textId="77777777" w:rsidR="008E638E" w:rsidRPr="008E638E" w:rsidRDefault="008E638E" w:rsidP="008E638E">
      <w:r w:rsidRPr="008E638E">
        <w:t>The farm should protect itself in the way the player taught it to.</w:t>
      </w:r>
    </w:p>
    <w:p w14:paraId="4129A46A" w14:textId="77777777" w:rsidR="008E638E" w:rsidRPr="008E638E" w:rsidRDefault="008E638E" w:rsidP="008E638E">
      <w:r w:rsidRPr="008E638E">
        <w:t>Every defense event should return to the central design question:</w:t>
      </w:r>
    </w:p>
    <w:p w14:paraId="75953DFD" w14:textId="77777777" w:rsidR="008E638E" w:rsidRPr="008E638E" w:rsidRDefault="008E638E" w:rsidP="008E638E">
      <w:r w:rsidRPr="008E638E">
        <w:t>What kind of caretaker did the player become?</w:t>
      </w:r>
    </w:p>
    <w:p w14:paraId="56EB50A3" w14:textId="77777777" w:rsidR="008E638E" w:rsidRDefault="008E638E"/>
    <w:p w14:paraId="34BA4BAA" w14:textId="77777777" w:rsidR="008E638E" w:rsidRDefault="008E638E"/>
    <w:p w14:paraId="0D5085E5" w14:textId="77777777" w:rsidR="008E638E" w:rsidRDefault="008E638E"/>
    <w:p w14:paraId="185BC5DD" w14:textId="77777777" w:rsidR="008E638E" w:rsidRDefault="008E638E"/>
    <w:p w14:paraId="24BDD438" w14:textId="77777777" w:rsidR="008E638E" w:rsidRDefault="008E638E"/>
    <w:p w14:paraId="4069FAF5" w14:textId="77777777" w:rsidR="008E638E" w:rsidRDefault="008E638E"/>
    <w:p w14:paraId="641FBBDC" w14:textId="77777777" w:rsidR="008E638E" w:rsidRDefault="008E638E"/>
    <w:p w14:paraId="222395AD" w14:textId="77777777" w:rsidR="008E638E" w:rsidRPr="008E638E" w:rsidRDefault="008E638E" w:rsidP="008E638E">
      <w:pPr>
        <w:rPr>
          <w:b/>
          <w:bCs/>
        </w:rPr>
      </w:pPr>
      <w:r w:rsidRPr="008E638E">
        <w:rPr>
          <w:b/>
          <w:bCs/>
        </w:rPr>
        <w:lastRenderedPageBreak/>
        <w:t>13. Dialogue, Narrative Delivery &amp; Journal Systems</w:t>
      </w:r>
    </w:p>
    <w:p w14:paraId="4A31D3C1" w14:textId="77777777" w:rsidR="008E638E" w:rsidRPr="008E638E" w:rsidRDefault="008E638E" w:rsidP="008E638E">
      <w:pPr>
        <w:rPr>
          <w:b/>
          <w:bCs/>
        </w:rPr>
      </w:pPr>
      <w:r w:rsidRPr="008E638E">
        <w:rPr>
          <w:b/>
          <w:bCs/>
        </w:rPr>
        <w:t>13.1 Section Purpose</w:t>
      </w:r>
    </w:p>
    <w:p w14:paraId="74957F02" w14:textId="77777777" w:rsidR="008E638E" w:rsidRPr="008E638E" w:rsidRDefault="008E638E" w:rsidP="008E638E">
      <w:r w:rsidRPr="008E638E">
        <w:t>This section defines how Garden delivers story through dialogue, notes, journals, dreams, environmental text, quest updates, and reactive character writing.</w:t>
      </w:r>
    </w:p>
    <w:p w14:paraId="26365F26" w14:textId="77777777" w:rsidR="008E638E" w:rsidRPr="008E638E" w:rsidRDefault="008E638E" w:rsidP="008E638E">
      <w:r w:rsidRPr="008E638E">
        <w:t>Garden’s story should not be delivered only through cutscenes. It should be discovered through:</w:t>
      </w:r>
    </w:p>
    <w:p w14:paraId="0EECEC2E" w14:textId="77777777" w:rsidR="008E638E" w:rsidRPr="008E638E" w:rsidRDefault="008E638E" w:rsidP="008E638E">
      <w:r w:rsidRPr="008E638E">
        <w:t>Villager conversations</w:t>
      </w:r>
    </w:p>
    <w:p w14:paraId="322D5D1B" w14:textId="77777777" w:rsidR="008E638E" w:rsidRPr="008E638E" w:rsidRDefault="008E638E" w:rsidP="008E638E">
      <w:r w:rsidRPr="008E638E">
        <w:t>Spirit dialogue</w:t>
      </w:r>
    </w:p>
    <w:p w14:paraId="115997B9" w14:textId="77777777" w:rsidR="008E638E" w:rsidRPr="008E638E" w:rsidRDefault="008E638E" w:rsidP="008E638E">
      <w:r w:rsidRPr="008E638E">
        <w:t>Grandpa’s Journal</w:t>
      </w:r>
    </w:p>
    <w:p w14:paraId="351E4F8D" w14:textId="77777777" w:rsidR="008E638E" w:rsidRPr="008E638E" w:rsidRDefault="008E638E" w:rsidP="008E638E">
      <w:r w:rsidRPr="008E638E">
        <w:t>Dream sequences</w:t>
      </w:r>
    </w:p>
    <w:p w14:paraId="66DEA8AA" w14:textId="77777777" w:rsidR="008E638E" w:rsidRPr="008E638E" w:rsidRDefault="008E638E" w:rsidP="008E638E">
      <w:r w:rsidRPr="008E638E">
        <w:t>Notes and letters</w:t>
      </w:r>
    </w:p>
    <w:p w14:paraId="06F976CD" w14:textId="77777777" w:rsidR="008E638E" w:rsidRPr="008E638E" w:rsidRDefault="008E638E" w:rsidP="008E638E">
      <w:r w:rsidRPr="008E638E">
        <w:t>Mailbox messages</w:t>
      </w:r>
    </w:p>
    <w:p w14:paraId="2B4F3F4F" w14:textId="77777777" w:rsidR="008E638E" w:rsidRPr="008E638E" w:rsidRDefault="008E638E" w:rsidP="008E638E">
      <w:r w:rsidRPr="008E638E">
        <w:t>Quest text</w:t>
      </w:r>
    </w:p>
    <w:p w14:paraId="1A3C9351" w14:textId="77777777" w:rsidR="008E638E" w:rsidRPr="008E638E" w:rsidRDefault="008E638E" w:rsidP="008E638E">
      <w:r w:rsidRPr="008E638E">
        <w:t>Farm changes</w:t>
      </w:r>
    </w:p>
    <w:p w14:paraId="20EC4732" w14:textId="77777777" w:rsidR="008E638E" w:rsidRPr="008E638E" w:rsidRDefault="008E638E" w:rsidP="008E638E">
      <w:r w:rsidRPr="008E638E">
        <w:t>Environmental storytelling</w:t>
      </w:r>
    </w:p>
    <w:p w14:paraId="2374088E" w14:textId="77777777" w:rsidR="008E638E" w:rsidRPr="008E638E" w:rsidRDefault="008E638E" w:rsidP="008E638E">
      <w:r w:rsidRPr="008E638E">
        <w:t>Plant creature reactions</w:t>
      </w:r>
    </w:p>
    <w:p w14:paraId="3578FCB0" w14:textId="77777777" w:rsidR="008E638E" w:rsidRPr="008E638E" w:rsidRDefault="008E638E" w:rsidP="008E638E">
      <w:r w:rsidRPr="008E638E">
        <w:t>Council events</w:t>
      </w:r>
    </w:p>
    <w:p w14:paraId="7D82C240" w14:textId="77777777" w:rsidR="008E638E" w:rsidRPr="008E638E" w:rsidRDefault="008E638E" w:rsidP="008E638E">
      <w:r w:rsidRPr="008E638E">
        <w:t>Festival dialogue</w:t>
      </w:r>
    </w:p>
    <w:p w14:paraId="1C631B0C" w14:textId="77777777" w:rsidR="008E638E" w:rsidRPr="008E638E" w:rsidRDefault="008E638E" w:rsidP="008E638E">
      <w:r w:rsidRPr="008E638E">
        <w:t>Altar whispers</w:t>
      </w:r>
    </w:p>
    <w:p w14:paraId="21115056" w14:textId="77777777" w:rsidR="008E638E" w:rsidRPr="008E638E" w:rsidRDefault="008E638E" w:rsidP="008E638E">
      <w:r w:rsidRPr="008E638E">
        <w:t>The narrative delivery system should support both cozy daily life and slow-building horror.</w:t>
      </w:r>
    </w:p>
    <w:p w14:paraId="3043B6D4" w14:textId="77777777" w:rsidR="008E638E" w:rsidRPr="008E638E" w:rsidRDefault="008E638E" w:rsidP="008E638E">
      <w:r w:rsidRPr="008E638E">
        <w:t>The core design question for this section is:</w:t>
      </w:r>
    </w:p>
    <w:p w14:paraId="30C9B6B6" w14:textId="77777777" w:rsidR="008E638E" w:rsidRPr="008E638E" w:rsidRDefault="008E638E" w:rsidP="008E638E">
      <w:r w:rsidRPr="008E638E">
        <w:t>How does the game tell the player what the farm remembers?</w:t>
      </w:r>
    </w:p>
    <w:p w14:paraId="457339D6" w14:textId="77777777" w:rsidR="008E638E" w:rsidRPr="008E638E" w:rsidRDefault="008E638E" w:rsidP="008E638E">
      <w:r w:rsidRPr="008E638E">
        <w:pict w14:anchorId="7C6E6D3F">
          <v:rect id="_x0000_i11062" style="width:0;height:1.5pt" o:hralign="center" o:hrstd="t" o:hr="t" fillcolor="#a0a0a0" stroked="f"/>
        </w:pict>
      </w:r>
    </w:p>
    <w:p w14:paraId="707E98C9" w14:textId="77777777" w:rsidR="008E638E" w:rsidRPr="008E638E" w:rsidRDefault="008E638E" w:rsidP="008E638E">
      <w:pPr>
        <w:rPr>
          <w:b/>
          <w:bCs/>
        </w:rPr>
      </w:pPr>
      <w:r w:rsidRPr="008E638E">
        <w:rPr>
          <w:b/>
          <w:bCs/>
        </w:rPr>
        <w:t>13.2 Narrative Delivery Goals</w:t>
      </w:r>
    </w:p>
    <w:p w14:paraId="43B85340" w14:textId="77777777" w:rsidR="008E638E" w:rsidRPr="008E638E" w:rsidRDefault="008E638E" w:rsidP="008E638E">
      <w:pPr>
        <w:rPr>
          <w:b/>
          <w:bCs/>
        </w:rPr>
      </w:pPr>
      <w:r w:rsidRPr="008E638E">
        <w:rPr>
          <w:b/>
          <w:bCs/>
        </w:rPr>
        <w:t>Goal 1: Dialogue Should Feel Personal</w:t>
      </w:r>
    </w:p>
    <w:p w14:paraId="115E9E63" w14:textId="77777777" w:rsidR="008E638E" w:rsidRPr="008E638E" w:rsidRDefault="008E638E" w:rsidP="008E638E">
      <w:r w:rsidRPr="008E638E">
        <w:t>Every major character should have a clear voice.</w:t>
      </w:r>
    </w:p>
    <w:p w14:paraId="75EEF129" w14:textId="77777777" w:rsidR="008E638E" w:rsidRPr="008E638E" w:rsidRDefault="008E638E" w:rsidP="008E638E">
      <w:r w:rsidRPr="008E638E">
        <w:lastRenderedPageBreak/>
        <w:t>Villagers should not all sound the same. Spirits should not sound like villagers. Grandpa should not sound like a tutorial box.</w:t>
      </w:r>
    </w:p>
    <w:p w14:paraId="6AA6B0BF" w14:textId="77777777" w:rsidR="008E638E" w:rsidRPr="008E638E" w:rsidRDefault="008E638E" w:rsidP="008E638E">
      <w:r w:rsidRPr="008E638E">
        <w:t>Dialogue should reveal:</w:t>
      </w:r>
    </w:p>
    <w:p w14:paraId="17D77D29" w14:textId="77777777" w:rsidR="008E638E" w:rsidRPr="008E638E" w:rsidRDefault="008E638E" w:rsidP="008E638E">
      <w:r w:rsidRPr="008E638E">
        <w:t>personality</w:t>
      </w:r>
    </w:p>
    <w:p w14:paraId="40E94557" w14:textId="77777777" w:rsidR="008E638E" w:rsidRPr="008E638E" w:rsidRDefault="008E638E" w:rsidP="008E638E">
      <w:r w:rsidRPr="008E638E">
        <w:t>history</w:t>
      </w:r>
    </w:p>
    <w:p w14:paraId="50160454" w14:textId="77777777" w:rsidR="008E638E" w:rsidRPr="008E638E" w:rsidRDefault="008E638E" w:rsidP="008E638E">
      <w:r w:rsidRPr="008E638E">
        <w:t>fear</w:t>
      </w:r>
    </w:p>
    <w:p w14:paraId="77B0EFAA" w14:textId="77777777" w:rsidR="008E638E" w:rsidRPr="008E638E" w:rsidRDefault="008E638E" w:rsidP="008E638E">
      <w:r w:rsidRPr="008E638E">
        <w:t>curiosity</w:t>
      </w:r>
    </w:p>
    <w:p w14:paraId="59E75533" w14:textId="77777777" w:rsidR="008E638E" w:rsidRPr="008E638E" w:rsidRDefault="008E638E" w:rsidP="008E638E">
      <w:r w:rsidRPr="008E638E">
        <w:t>values</w:t>
      </w:r>
    </w:p>
    <w:p w14:paraId="1ABC7CE4" w14:textId="77777777" w:rsidR="008E638E" w:rsidRPr="008E638E" w:rsidRDefault="008E638E" w:rsidP="008E638E">
      <w:r w:rsidRPr="008E638E">
        <w:t>relationship to Grandpa</w:t>
      </w:r>
    </w:p>
    <w:p w14:paraId="4C0FF7DE" w14:textId="77777777" w:rsidR="008E638E" w:rsidRPr="008E638E" w:rsidRDefault="008E638E" w:rsidP="008E638E">
      <w:r w:rsidRPr="008E638E">
        <w:t>opinion of the farm</w:t>
      </w:r>
    </w:p>
    <w:p w14:paraId="1BA4CC9A" w14:textId="77777777" w:rsidR="008E638E" w:rsidRPr="008E638E" w:rsidRDefault="008E638E" w:rsidP="008E638E">
      <w:r w:rsidRPr="008E638E">
        <w:t>reaction to player choices</w:t>
      </w:r>
    </w:p>
    <w:p w14:paraId="1C49F854" w14:textId="77777777" w:rsidR="008E638E" w:rsidRPr="008E638E" w:rsidRDefault="008E638E" w:rsidP="008E638E">
      <w:r w:rsidRPr="008E638E">
        <w:t>Even simple quest dialogue should tell the player something about the world.</w:t>
      </w:r>
    </w:p>
    <w:p w14:paraId="5CC873D3" w14:textId="77777777" w:rsidR="008E638E" w:rsidRPr="008E638E" w:rsidRDefault="008E638E" w:rsidP="008E638E">
      <w:r w:rsidRPr="008E638E">
        <w:pict w14:anchorId="336202D2">
          <v:rect id="_x0000_i11063" style="width:0;height:1.5pt" o:hralign="center" o:hrstd="t" o:hr="t" fillcolor="#a0a0a0" stroked="f"/>
        </w:pict>
      </w:r>
    </w:p>
    <w:p w14:paraId="1110402B" w14:textId="77777777" w:rsidR="008E638E" w:rsidRPr="008E638E" w:rsidRDefault="008E638E" w:rsidP="008E638E">
      <w:pPr>
        <w:rPr>
          <w:b/>
          <w:bCs/>
        </w:rPr>
      </w:pPr>
      <w:r w:rsidRPr="008E638E">
        <w:rPr>
          <w:b/>
          <w:bCs/>
        </w:rPr>
        <w:t>Goal 2: Story Should Be Layered</w:t>
      </w:r>
    </w:p>
    <w:p w14:paraId="377A7548" w14:textId="77777777" w:rsidR="008E638E" w:rsidRPr="008E638E" w:rsidRDefault="008E638E" w:rsidP="008E638E">
      <w:r w:rsidRPr="008E638E">
        <w:t>The player should not learn everything at once.</w:t>
      </w:r>
    </w:p>
    <w:p w14:paraId="6FF225D1" w14:textId="77777777" w:rsidR="008E638E" w:rsidRPr="008E638E" w:rsidRDefault="008E638E" w:rsidP="008E638E">
      <w:r w:rsidRPr="008E638E">
        <w:t>The mystery should unfold through layers:</w:t>
      </w:r>
    </w:p>
    <w:p w14:paraId="37A1BAE3" w14:textId="77777777" w:rsidR="008E638E" w:rsidRPr="008E638E" w:rsidRDefault="008E638E" w:rsidP="008E638E">
      <w:r w:rsidRPr="008E638E">
        <w:t>Grandpa left the farm behind.</w:t>
      </w:r>
    </w:p>
    <w:p w14:paraId="528B68F6" w14:textId="77777777" w:rsidR="008E638E" w:rsidRPr="008E638E" w:rsidRDefault="008E638E" w:rsidP="008E638E">
      <w:r w:rsidRPr="008E638E">
        <w:t>The farm is unusually fertile.</w:t>
      </w:r>
    </w:p>
    <w:p w14:paraId="49467EAE" w14:textId="77777777" w:rsidR="008E638E" w:rsidRPr="008E638E" w:rsidRDefault="008E638E" w:rsidP="008E638E">
      <w:r w:rsidRPr="008E638E">
        <w:t>Grandpa had secrets.</w:t>
      </w:r>
    </w:p>
    <w:p w14:paraId="3076C6D5" w14:textId="77777777" w:rsidR="008E638E" w:rsidRPr="008E638E" w:rsidRDefault="008E638E" w:rsidP="008E638E">
      <w:r w:rsidRPr="008E638E">
        <w:t>Spirits exist.</w:t>
      </w:r>
    </w:p>
    <w:p w14:paraId="57B6A940" w14:textId="77777777" w:rsidR="008E638E" w:rsidRPr="008E638E" w:rsidRDefault="008E638E" w:rsidP="008E638E">
      <w:r w:rsidRPr="008E638E">
        <w:t>The farm was part of an old agreement.</w:t>
      </w:r>
    </w:p>
    <w:p w14:paraId="1587EE38" w14:textId="77777777" w:rsidR="008E638E" w:rsidRPr="008E638E" w:rsidRDefault="008E638E" w:rsidP="008E638E">
      <w:r w:rsidRPr="008E638E">
        <w:t>The village forgot or buried parts of the truth.</w:t>
      </w:r>
    </w:p>
    <w:p w14:paraId="1ACA9863" w14:textId="77777777" w:rsidR="008E638E" w:rsidRPr="008E638E" w:rsidRDefault="008E638E" w:rsidP="008E638E">
      <w:r w:rsidRPr="008E638E">
        <w:t>The altars are not upgrades, but bargains.</w:t>
      </w:r>
    </w:p>
    <w:p w14:paraId="6944D0B9" w14:textId="77777777" w:rsidR="008E638E" w:rsidRPr="008E638E" w:rsidRDefault="008E638E" w:rsidP="008E638E">
      <w:r w:rsidRPr="008E638E">
        <w:t>Something hungry is sealed beneath the farm.</w:t>
      </w:r>
    </w:p>
    <w:p w14:paraId="10084358" w14:textId="77777777" w:rsidR="008E638E" w:rsidRPr="008E638E" w:rsidRDefault="008E638E" w:rsidP="008E638E">
      <w:r w:rsidRPr="008E638E">
        <w:t>Grandpa tried to protect everyone alone.</w:t>
      </w:r>
    </w:p>
    <w:p w14:paraId="280C3D4B" w14:textId="77777777" w:rsidR="008E638E" w:rsidRPr="008E638E" w:rsidRDefault="008E638E" w:rsidP="008E638E">
      <w:r w:rsidRPr="008E638E">
        <w:t>The player must decide what kind of caretaker they will become.</w:t>
      </w:r>
    </w:p>
    <w:p w14:paraId="7898342B" w14:textId="77777777" w:rsidR="008E638E" w:rsidRPr="008E638E" w:rsidRDefault="008E638E" w:rsidP="008E638E">
      <w:r w:rsidRPr="008E638E">
        <w:lastRenderedPageBreak/>
        <w:t>Each act should reveal one deeper layer.</w:t>
      </w:r>
    </w:p>
    <w:p w14:paraId="0216523B" w14:textId="77777777" w:rsidR="008E638E" w:rsidRPr="008E638E" w:rsidRDefault="008E638E" w:rsidP="008E638E">
      <w:r w:rsidRPr="008E638E">
        <w:pict w14:anchorId="521312B9">
          <v:rect id="_x0000_i11064" style="width:0;height:1.5pt" o:hralign="center" o:hrstd="t" o:hr="t" fillcolor="#a0a0a0" stroked="f"/>
        </w:pict>
      </w:r>
    </w:p>
    <w:p w14:paraId="2D5D579C" w14:textId="77777777" w:rsidR="008E638E" w:rsidRPr="008E638E" w:rsidRDefault="008E638E" w:rsidP="008E638E">
      <w:pPr>
        <w:rPr>
          <w:b/>
          <w:bCs/>
        </w:rPr>
      </w:pPr>
      <w:r w:rsidRPr="008E638E">
        <w:rPr>
          <w:b/>
          <w:bCs/>
        </w:rPr>
        <w:t>Goal 3: Dialogue Should React to the Farm</w:t>
      </w:r>
    </w:p>
    <w:p w14:paraId="70F6BBA9" w14:textId="77777777" w:rsidR="008E638E" w:rsidRPr="008E638E" w:rsidRDefault="008E638E" w:rsidP="008E638E">
      <w:r w:rsidRPr="008E638E">
        <w:t>Characters should respond to what the player has done.</w:t>
      </w:r>
    </w:p>
    <w:p w14:paraId="448A37E2" w14:textId="77777777" w:rsidR="008E638E" w:rsidRPr="008E638E" w:rsidRDefault="008E638E" w:rsidP="008E638E">
      <w:r w:rsidRPr="008E638E">
        <w:t>Villagers should comment on:</w:t>
      </w:r>
    </w:p>
    <w:p w14:paraId="058EABC0" w14:textId="77777777" w:rsidR="008E638E" w:rsidRPr="008E638E" w:rsidRDefault="008E638E" w:rsidP="008E638E">
      <w:r w:rsidRPr="008E638E">
        <w:t>farm beauty</w:t>
      </w:r>
    </w:p>
    <w:p w14:paraId="4D5FA5A3" w14:textId="77777777" w:rsidR="008E638E" w:rsidRPr="008E638E" w:rsidRDefault="008E638E" w:rsidP="008E638E">
      <w:r w:rsidRPr="008E638E">
        <w:t>strange crops</w:t>
      </w:r>
    </w:p>
    <w:p w14:paraId="69624397" w14:textId="77777777" w:rsidR="008E638E" w:rsidRPr="008E638E" w:rsidRDefault="008E638E" w:rsidP="008E638E">
      <w:r w:rsidRPr="008E638E">
        <w:t>plant creatures</w:t>
      </w:r>
    </w:p>
    <w:p w14:paraId="79C7EED7" w14:textId="77777777" w:rsidR="008E638E" w:rsidRPr="008E638E" w:rsidRDefault="008E638E" w:rsidP="008E638E">
      <w:r w:rsidRPr="008E638E">
        <w:t>dark decorations</w:t>
      </w:r>
    </w:p>
    <w:p w14:paraId="06229908" w14:textId="77777777" w:rsidR="008E638E" w:rsidRPr="008E638E" w:rsidRDefault="008E638E" w:rsidP="008E638E">
      <w:r w:rsidRPr="008E638E">
        <w:t>missing villagers</w:t>
      </w:r>
    </w:p>
    <w:p w14:paraId="7855832C" w14:textId="77777777" w:rsidR="008E638E" w:rsidRPr="008E638E" w:rsidRDefault="008E638E" w:rsidP="008E638E">
      <w:r w:rsidRPr="008E638E">
        <w:t>altar activity</w:t>
      </w:r>
    </w:p>
    <w:p w14:paraId="039622D4" w14:textId="77777777" w:rsidR="008E638E" w:rsidRPr="008E638E" w:rsidRDefault="008E638E" w:rsidP="008E638E">
      <w:r w:rsidRPr="008E638E">
        <w:t>defense events</w:t>
      </w:r>
    </w:p>
    <w:p w14:paraId="31C2CB99" w14:textId="77777777" w:rsidR="008E638E" w:rsidRPr="008E638E" w:rsidRDefault="008E638E" w:rsidP="008E638E">
      <w:r w:rsidRPr="008E638E">
        <w:t>festival outcomes</w:t>
      </w:r>
    </w:p>
    <w:p w14:paraId="19098959" w14:textId="77777777" w:rsidR="008E638E" w:rsidRPr="008E638E" w:rsidRDefault="008E638E" w:rsidP="008E638E">
      <w:r w:rsidRPr="008E638E">
        <w:t>player honesty</w:t>
      </w:r>
    </w:p>
    <w:p w14:paraId="1DE6C9DD" w14:textId="77777777" w:rsidR="008E638E" w:rsidRPr="008E638E" w:rsidRDefault="008E638E" w:rsidP="008E638E">
      <w:r w:rsidRPr="008E638E">
        <w:t>player cruelty</w:t>
      </w:r>
    </w:p>
    <w:p w14:paraId="39DAF568" w14:textId="77777777" w:rsidR="008E638E" w:rsidRPr="008E638E" w:rsidRDefault="008E638E" w:rsidP="008E638E">
      <w:r w:rsidRPr="008E638E">
        <w:t>village trust and fear</w:t>
      </w:r>
    </w:p>
    <w:p w14:paraId="2005739F" w14:textId="77777777" w:rsidR="008E638E" w:rsidRPr="008E638E" w:rsidRDefault="008E638E" w:rsidP="008E638E">
      <w:r w:rsidRPr="008E638E">
        <w:t>Spirits should comment on:</w:t>
      </w:r>
    </w:p>
    <w:p w14:paraId="0C315044" w14:textId="77777777" w:rsidR="008E638E" w:rsidRPr="008E638E" w:rsidRDefault="008E638E" w:rsidP="008E638E">
      <w:r w:rsidRPr="008E638E">
        <w:t>offerings</w:t>
      </w:r>
    </w:p>
    <w:p w14:paraId="5AE0E857" w14:textId="77777777" w:rsidR="008E638E" w:rsidRPr="008E638E" w:rsidRDefault="008E638E" w:rsidP="008E638E">
      <w:r w:rsidRPr="008E638E">
        <w:t>altar states</w:t>
      </w:r>
    </w:p>
    <w:p w14:paraId="013E2ED2" w14:textId="77777777" w:rsidR="008E638E" w:rsidRPr="008E638E" w:rsidRDefault="008E638E" w:rsidP="008E638E">
      <w:r w:rsidRPr="008E638E">
        <w:t>wild influence</w:t>
      </w:r>
    </w:p>
    <w:p w14:paraId="4996E044" w14:textId="77777777" w:rsidR="008E638E" w:rsidRPr="008E638E" w:rsidRDefault="008E638E" w:rsidP="008E638E">
      <w:r w:rsidRPr="008E638E">
        <w:t>spirit debt</w:t>
      </w:r>
    </w:p>
    <w:p w14:paraId="3C267077" w14:textId="77777777" w:rsidR="008E638E" w:rsidRPr="008E638E" w:rsidRDefault="008E638E" w:rsidP="008E638E">
      <w:r w:rsidRPr="008E638E">
        <w:t>Hunger</w:t>
      </w:r>
    </w:p>
    <w:p w14:paraId="29B5496B" w14:textId="77777777" w:rsidR="008E638E" w:rsidRPr="008E638E" w:rsidRDefault="008E638E" w:rsidP="008E638E">
      <w:r w:rsidRPr="008E638E">
        <w:t>creature treatment</w:t>
      </w:r>
    </w:p>
    <w:p w14:paraId="2ACE4C96" w14:textId="77777777" w:rsidR="008E638E" w:rsidRPr="008E638E" w:rsidRDefault="008E638E" w:rsidP="008E638E">
      <w:r w:rsidRPr="008E638E">
        <w:t>balance</w:t>
      </w:r>
    </w:p>
    <w:p w14:paraId="475CF19B" w14:textId="77777777" w:rsidR="008E638E" w:rsidRPr="008E638E" w:rsidRDefault="008E638E" w:rsidP="008E638E">
      <w:r w:rsidRPr="008E638E">
        <w:t>Grandpa’s legacy</w:t>
      </w:r>
    </w:p>
    <w:p w14:paraId="53AD9C5A" w14:textId="77777777" w:rsidR="008E638E" w:rsidRPr="008E638E" w:rsidRDefault="008E638E" w:rsidP="008E638E">
      <w:r w:rsidRPr="008E638E">
        <w:t>The story should feel alive because the world remembers.</w:t>
      </w:r>
    </w:p>
    <w:p w14:paraId="465408C1" w14:textId="77777777" w:rsidR="008E638E" w:rsidRPr="008E638E" w:rsidRDefault="008E638E" w:rsidP="008E638E">
      <w:r w:rsidRPr="008E638E">
        <w:lastRenderedPageBreak/>
        <w:pict w14:anchorId="40C21448">
          <v:rect id="_x0000_i11065" style="width:0;height:1.5pt" o:hralign="center" o:hrstd="t" o:hr="t" fillcolor="#a0a0a0" stroked="f"/>
        </w:pict>
      </w:r>
    </w:p>
    <w:p w14:paraId="20E0A8B6" w14:textId="77777777" w:rsidR="008E638E" w:rsidRPr="008E638E" w:rsidRDefault="008E638E" w:rsidP="008E638E">
      <w:pPr>
        <w:rPr>
          <w:b/>
          <w:bCs/>
        </w:rPr>
      </w:pPr>
      <w:r w:rsidRPr="008E638E">
        <w:rPr>
          <w:b/>
          <w:bCs/>
        </w:rPr>
        <w:t>Goal 4: Horror Should Build Slowly</w:t>
      </w:r>
    </w:p>
    <w:p w14:paraId="65B5045D" w14:textId="77777777" w:rsidR="008E638E" w:rsidRPr="008E638E" w:rsidRDefault="008E638E" w:rsidP="008E638E">
      <w:r w:rsidRPr="008E638E">
        <w:t>Garden should not start as obvious horror.</w:t>
      </w:r>
    </w:p>
    <w:p w14:paraId="6C75511A" w14:textId="77777777" w:rsidR="008E638E" w:rsidRPr="008E638E" w:rsidRDefault="008E638E" w:rsidP="008E638E">
      <w:r w:rsidRPr="008E638E">
        <w:t>The story tone should move from:</w:t>
      </w:r>
    </w:p>
    <w:p w14:paraId="6BB5532B" w14:textId="77777777" w:rsidR="008E638E" w:rsidRPr="008E638E" w:rsidRDefault="008E638E" w:rsidP="008E638E">
      <w:r w:rsidRPr="008E638E">
        <w:t>quiet</w:t>
      </w:r>
    </w:p>
    <w:p w14:paraId="26449B39" w14:textId="77777777" w:rsidR="008E638E" w:rsidRPr="008E638E" w:rsidRDefault="008E638E" w:rsidP="008E638E">
      <w:r w:rsidRPr="008E638E">
        <w:t>nostalgic</w:t>
      </w:r>
    </w:p>
    <w:p w14:paraId="3103A443" w14:textId="77777777" w:rsidR="008E638E" w:rsidRPr="008E638E" w:rsidRDefault="008E638E" w:rsidP="008E638E">
      <w:r w:rsidRPr="008E638E">
        <w:t>cozy</w:t>
      </w:r>
    </w:p>
    <w:p w14:paraId="73C16DE9" w14:textId="77777777" w:rsidR="008E638E" w:rsidRPr="008E638E" w:rsidRDefault="008E638E" w:rsidP="008E638E">
      <w:r w:rsidRPr="008E638E">
        <w:t>curious</w:t>
      </w:r>
    </w:p>
    <w:p w14:paraId="5EA28019" w14:textId="77777777" w:rsidR="008E638E" w:rsidRPr="008E638E" w:rsidRDefault="008E638E" w:rsidP="008E638E">
      <w:r w:rsidRPr="008E638E">
        <w:t>strange</w:t>
      </w:r>
    </w:p>
    <w:p w14:paraId="1B19340C" w14:textId="77777777" w:rsidR="008E638E" w:rsidRPr="008E638E" w:rsidRDefault="008E638E" w:rsidP="008E638E">
      <w:r w:rsidRPr="008E638E">
        <w:t>uneasy</w:t>
      </w:r>
    </w:p>
    <w:p w14:paraId="30EE7897" w14:textId="77777777" w:rsidR="008E638E" w:rsidRPr="008E638E" w:rsidRDefault="008E638E" w:rsidP="008E638E">
      <w:r w:rsidRPr="008E638E">
        <w:t>threatening</w:t>
      </w:r>
    </w:p>
    <w:p w14:paraId="47951697" w14:textId="77777777" w:rsidR="008E638E" w:rsidRPr="008E638E" w:rsidRDefault="008E638E" w:rsidP="008E638E">
      <w:r w:rsidRPr="008E638E">
        <w:t>mythic</w:t>
      </w:r>
    </w:p>
    <w:p w14:paraId="3D90819D" w14:textId="77777777" w:rsidR="008E638E" w:rsidRPr="008E638E" w:rsidRDefault="008E638E" w:rsidP="008E638E">
      <w:r w:rsidRPr="008E638E">
        <w:t>consequential</w:t>
      </w:r>
    </w:p>
    <w:p w14:paraId="6BC926F2" w14:textId="77777777" w:rsidR="008E638E" w:rsidRPr="008E638E" w:rsidRDefault="008E638E" w:rsidP="008E638E">
      <w:r w:rsidRPr="008E638E">
        <w:t>The first supernatural lines should feel almost beautiful.</w:t>
      </w:r>
    </w:p>
    <w:p w14:paraId="1EE7F39F" w14:textId="77777777" w:rsidR="008E638E" w:rsidRPr="008E638E" w:rsidRDefault="008E638E" w:rsidP="008E638E">
      <w:r w:rsidRPr="008E638E">
        <w:t>Later lines can become more disturbing depending on player route.</w:t>
      </w:r>
    </w:p>
    <w:p w14:paraId="4379EF35" w14:textId="77777777" w:rsidR="008E638E" w:rsidRPr="008E638E" w:rsidRDefault="008E638E" w:rsidP="008E638E">
      <w:r w:rsidRPr="008E638E">
        <w:t>Example early tone:</w:t>
      </w:r>
    </w:p>
    <w:p w14:paraId="37DA92EE" w14:textId="77777777" w:rsidR="008E638E" w:rsidRPr="008E638E" w:rsidRDefault="008E638E" w:rsidP="008E638E">
      <w:r w:rsidRPr="008E638E">
        <w:t>The flowers leaned toward you when you passed. Maybe it was only the wind.</w:t>
      </w:r>
    </w:p>
    <w:p w14:paraId="574383A9" w14:textId="77777777" w:rsidR="008E638E" w:rsidRPr="008E638E" w:rsidRDefault="008E638E" w:rsidP="008E638E">
      <w:r w:rsidRPr="008E638E">
        <w:t>Example later Hunger tone:</w:t>
      </w:r>
    </w:p>
    <w:p w14:paraId="541EC402" w14:textId="77777777" w:rsidR="008E638E" w:rsidRPr="008E638E" w:rsidRDefault="008E638E" w:rsidP="008E638E">
      <w:r w:rsidRPr="008E638E">
        <w:t>The well was quiet today. Not empty. Waiting.</w:t>
      </w:r>
    </w:p>
    <w:p w14:paraId="3B5263DB" w14:textId="77777777" w:rsidR="008E638E" w:rsidRPr="008E638E" w:rsidRDefault="008E638E" w:rsidP="008E638E">
      <w:r w:rsidRPr="008E638E">
        <w:pict w14:anchorId="7090D629">
          <v:rect id="_x0000_i11066" style="width:0;height:1.5pt" o:hralign="center" o:hrstd="t" o:hr="t" fillcolor="#a0a0a0" stroked="f"/>
        </w:pict>
      </w:r>
    </w:p>
    <w:p w14:paraId="62CDAE4F" w14:textId="77777777" w:rsidR="008E638E" w:rsidRPr="008E638E" w:rsidRDefault="008E638E" w:rsidP="008E638E">
      <w:pPr>
        <w:rPr>
          <w:b/>
          <w:bCs/>
        </w:rPr>
      </w:pPr>
      <w:r w:rsidRPr="008E638E">
        <w:rPr>
          <w:b/>
          <w:bCs/>
        </w:rPr>
        <w:t>Goal 5: Notes and Journals Should Be Playable Story</w:t>
      </w:r>
    </w:p>
    <w:p w14:paraId="07A5002B" w14:textId="77777777" w:rsidR="008E638E" w:rsidRPr="008E638E" w:rsidRDefault="008E638E" w:rsidP="008E638E">
      <w:r w:rsidRPr="008E638E">
        <w:t>Grandpa’s Journal, notes, letters, and dream entries should not be decorative lore dumps only.</w:t>
      </w:r>
    </w:p>
    <w:p w14:paraId="60042193" w14:textId="77777777" w:rsidR="008E638E" w:rsidRPr="008E638E" w:rsidRDefault="008E638E" w:rsidP="008E638E">
      <w:r w:rsidRPr="008E638E">
        <w:t>They should:</w:t>
      </w:r>
    </w:p>
    <w:p w14:paraId="1988E7D6" w14:textId="77777777" w:rsidR="008E638E" w:rsidRPr="008E638E" w:rsidRDefault="008E638E" w:rsidP="008E638E">
      <w:r w:rsidRPr="008E638E">
        <w:t>guide quests</w:t>
      </w:r>
    </w:p>
    <w:p w14:paraId="3432B1A5" w14:textId="77777777" w:rsidR="008E638E" w:rsidRPr="008E638E" w:rsidRDefault="008E638E" w:rsidP="008E638E">
      <w:r w:rsidRPr="008E638E">
        <w:t>hint at mechanics</w:t>
      </w:r>
    </w:p>
    <w:p w14:paraId="17D5C390" w14:textId="77777777" w:rsidR="008E638E" w:rsidRPr="008E638E" w:rsidRDefault="008E638E" w:rsidP="008E638E">
      <w:r w:rsidRPr="008E638E">
        <w:lastRenderedPageBreak/>
        <w:t>reveal secrets</w:t>
      </w:r>
    </w:p>
    <w:p w14:paraId="7EBC1CC3" w14:textId="77777777" w:rsidR="008E638E" w:rsidRPr="008E638E" w:rsidRDefault="008E638E" w:rsidP="008E638E">
      <w:r w:rsidRPr="008E638E">
        <w:t>foreshadow endings</w:t>
      </w:r>
    </w:p>
    <w:p w14:paraId="11A8608D" w14:textId="77777777" w:rsidR="008E638E" w:rsidRPr="008E638E" w:rsidRDefault="008E638E" w:rsidP="008E638E">
      <w:r w:rsidRPr="008E638E">
        <w:t>track player discoveries</w:t>
      </w:r>
    </w:p>
    <w:p w14:paraId="038CB082" w14:textId="77777777" w:rsidR="008E638E" w:rsidRPr="008E638E" w:rsidRDefault="008E638E" w:rsidP="008E638E">
      <w:r w:rsidRPr="008E638E">
        <w:t>provide emotional reflection</w:t>
      </w:r>
    </w:p>
    <w:p w14:paraId="475C0FF1" w14:textId="77777777" w:rsidR="008E638E" w:rsidRPr="008E638E" w:rsidRDefault="008E638E" w:rsidP="008E638E">
      <w:r w:rsidRPr="008E638E">
        <w:t>preserve mystery</w:t>
      </w:r>
    </w:p>
    <w:p w14:paraId="31DC6A8A" w14:textId="77777777" w:rsidR="008E638E" w:rsidRPr="008E638E" w:rsidRDefault="008E638E" w:rsidP="008E638E">
      <w:r w:rsidRPr="008E638E">
        <w:t>The journal should feel like an important object, not a menu tab the player ignores.</w:t>
      </w:r>
    </w:p>
    <w:p w14:paraId="6FF00FBD" w14:textId="77777777" w:rsidR="008E638E" w:rsidRPr="008E638E" w:rsidRDefault="008E638E" w:rsidP="008E638E">
      <w:r w:rsidRPr="008E638E">
        <w:pict w14:anchorId="7F74D216">
          <v:rect id="_x0000_i11067" style="width:0;height:1.5pt" o:hralign="center" o:hrstd="t" o:hr="t" fillcolor="#a0a0a0" stroked="f"/>
        </w:pict>
      </w:r>
    </w:p>
    <w:p w14:paraId="6798BD2B" w14:textId="77777777" w:rsidR="008E638E" w:rsidRPr="008E638E" w:rsidRDefault="008E638E" w:rsidP="008E638E">
      <w:pPr>
        <w:rPr>
          <w:b/>
          <w:bCs/>
        </w:rPr>
      </w:pPr>
      <w:r w:rsidRPr="008E638E">
        <w:rPr>
          <w:b/>
          <w:bCs/>
        </w:rPr>
        <w:t>13.3 Narrative Delivery Channels</w:t>
      </w:r>
    </w:p>
    <w:p w14:paraId="699E1008" w14:textId="77777777" w:rsidR="008E638E" w:rsidRPr="008E638E" w:rsidRDefault="008E638E" w:rsidP="008E638E">
      <w:r w:rsidRPr="008E638E">
        <w:t>Garden should use multiple narrative channels.</w:t>
      </w:r>
    </w:p>
    <w:p w14:paraId="6FD9F4F2" w14:textId="77777777" w:rsidR="008E638E" w:rsidRPr="008E638E" w:rsidRDefault="008E638E" w:rsidP="008E638E">
      <w:pPr>
        <w:rPr>
          <w:b/>
          <w:bCs/>
        </w:rPr>
      </w:pPr>
      <w:r w:rsidRPr="008E638E">
        <w:rPr>
          <w:b/>
          <w:bCs/>
        </w:rPr>
        <w:t>Dialogue</w:t>
      </w:r>
    </w:p>
    <w:p w14:paraId="1796D34A" w14:textId="77777777" w:rsidR="008E638E" w:rsidRPr="008E638E" w:rsidRDefault="008E638E" w:rsidP="008E638E">
      <w:r w:rsidRPr="008E638E">
        <w:t>Used for:</w:t>
      </w:r>
    </w:p>
    <w:p w14:paraId="10347C9A" w14:textId="77777777" w:rsidR="008E638E" w:rsidRPr="008E638E" w:rsidRDefault="008E638E" w:rsidP="008E638E">
      <w:r w:rsidRPr="008E638E">
        <w:t>villager conversations</w:t>
      </w:r>
    </w:p>
    <w:p w14:paraId="489CD4B2" w14:textId="77777777" w:rsidR="008E638E" w:rsidRPr="008E638E" w:rsidRDefault="008E638E" w:rsidP="008E638E">
      <w:r w:rsidRPr="008E638E">
        <w:t>spirit encounters</w:t>
      </w:r>
    </w:p>
    <w:p w14:paraId="439885B5" w14:textId="77777777" w:rsidR="008E638E" w:rsidRPr="008E638E" w:rsidRDefault="008E638E" w:rsidP="008E638E">
      <w:r w:rsidRPr="008E638E">
        <w:t>quest starts and completions</w:t>
      </w:r>
    </w:p>
    <w:p w14:paraId="4D4E50D0" w14:textId="77777777" w:rsidR="008E638E" w:rsidRPr="008E638E" w:rsidRDefault="008E638E" w:rsidP="008E638E">
      <w:r w:rsidRPr="008E638E">
        <w:t>choice moments</w:t>
      </w:r>
    </w:p>
    <w:p w14:paraId="507F1028" w14:textId="77777777" w:rsidR="008E638E" w:rsidRPr="008E638E" w:rsidRDefault="008E638E" w:rsidP="008E638E">
      <w:r w:rsidRPr="008E638E">
        <w:t>council meetings</w:t>
      </w:r>
    </w:p>
    <w:p w14:paraId="359BAB25" w14:textId="77777777" w:rsidR="008E638E" w:rsidRPr="008E638E" w:rsidRDefault="008E638E" w:rsidP="008E638E">
      <w:r w:rsidRPr="008E638E">
        <w:t>festivals</w:t>
      </w:r>
    </w:p>
    <w:p w14:paraId="30017166" w14:textId="77777777" w:rsidR="008E638E" w:rsidRPr="008E638E" w:rsidRDefault="008E638E" w:rsidP="008E638E">
      <w:r w:rsidRPr="008E638E">
        <w:t>creature-related reactions</w:t>
      </w:r>
    </w:p>
    <w:p w14:paraId="4268306B" w14:textId="77777777" w:rsidR="008E638E" w:rsidRPr="008E638E" w:rsidRDefault="008E638E" w:rsidP="008E638E">
      <w:r w:rsidRPr="008E638E">
        <w:t>Primary implementation:</w:t>
      </w:r>
    </w:p>
    <w:p w14:paraId="321654F6" w14:textId="77777777" w:rsidR="008E638E" w:rsidRPr="008E638E" w:rsidRDefault="008E638E" w:rsidP="008E638E">
      <w:r w:rsidRPr="008E638E">
        <w:t>Ink dialogue</w:t>
      </w:r>
    </w:p>
    <w:p w14:paraId="1DC61DE9" w14:textId="77777777" w:rsidR="008E638E" w:rsidRPr="008E638E" w:rsidRDefault="008E638E" w:rsidP="008E638E">
      <w:r w:rsidRPr="008E638E">
        <w:pict w14:anchorId="3FAC851C">
          <v:rect id="_x0000_i11068" style="width:0;height:1.5pt" o:hralign="center" o:hrstd="t" o:hr="t" fillcolor="#a0a0a0" stroked="f"/>
        </w:pict>
      </w:r>
    </w:p>
    <w:p w14:paraId="5476447E" w14:textId="77777777" w:rsidR="008E638E" w:rsidRPr="008E638E" w:rsidRDefault="008E638E" w:rsidP="008E638E">
      <w:pPr>
        <w:rPr>
          <w:b/>
          <w:bCs/>
        </w:rPr>
      </w:pPr>
      <w:r w:rsidRPr="008E638E">
        <w:rPr>
          <w:b/>
          <w:bCs/>
        </w:rPr>
        <w:t>Grandpa’s Journal</w:t>
      </w:r>
    </w:p>
    <w:p w14:paraId="582E6F3D" w14:textId="77777777" w:rsidR="008E638E" w:rsidRPr="008E638E" w:rsidRDefault="008E638E" w:rsidP="008E638E">
      <w:r w:rsidRPr="008E638E">
        <w:t>Used for:</w:t>
      </w:r>
    </w:p>
    <w:p w14:paraId="086E4C5B" w14:textId="77777777" w:rsidR="008E638E" w:rsidRPr="008E638E" w:rsidRDefault="008E638E" w:rsidP="008E638E">
      <w:r w:rsidRPr="008E638E">
        <w:t>main story guidance</w:t>
      </w:r>
    </w:p>
    <w:p w14:paraId="0A7406B2" w14:textId="77777777" w:rsidR="008E638E" w:rsidRPr="008E638E" w:rsidRDefault="008E638E" w:rsidP="008E638E">
      <w:r w:rsidRPr="008E638E">
        <w:t>lore</w:t>
      </w:r>
    </w:p>
    <w:p w14:paraId="203180A8" w14:textId="77777777" w:rsidR="008E638E" w:rsidRPr="008E638E" w:rsidRDefault="008E638E" w:rsidP="008E638E">
      <w:r w:rsidRPr="008E638E">
        <w:t>quest hints</w:t>
      </w:r>
    </w:p>
    <w:p w14:paraId="26216408" w14:textId="77777777" w:rsidR="008E638E" w:rsidRPr="008E638E" w:rsidRDefault="008E638E" w:rsidP="008E638E">
      <w:r w:rsidRPr="008E638E">
        <w:lastRenderedPageBreak/>
        <w:t>emotional context</w:t>
      </w:r>
    </w:p>
    <w:p w14:paraId="6A0746D1" w14:textId="77777777" w:rsidR="008E638E" w:rsidRPr="008E638E" w:rsidRDefault="008E638E" w:rsidP="008E638E">
      <w:r w:rsidRPr="008E638E">
        <w:t>ending clues</w:t>
      </w:r>
    </w:p>
    <w:p w14:paraId="3434BDCE" w14:textId="77777777" w:rsidR="008E638E" w:rsidRPr="008E638E" w:rsidRDefault="008E638E" w:rsidP="008E638E">
      <w:r w:rsidRPr="008E638E">
        <w:t>Grandpa’s mistakes</w:t>
      </w:r>
    </w:p>
    <w:p w14:paraId="666267AB" w14:textId="77777777" w:rsidR="008E638E" w:rsidRPr="008E638E" w:rsidRDefault="008E638E" w:rsidP="008E638E">
      <w:r w:rsidRPr="008E638E">
        <w:t>Primary implementation:</w:t>
      </w:r>
    </w:p>
    <w:p w14:paraId="682FF12C" w14:textId="77777777" w:rsidR="008E638E" w:rsidRPr="008E638E" w:rsidRDefault="008E638E" w:rsidP="008E638E">
      <w:r w:rsidRPr="008E638E">
        <w:t>journal UI with entries unlocked by quest and discovery flags</w:t>
      </w:r>
    </w:p>
    <w:p w14:paraId="12440DF6" w14:textId="77777777" w:rsidR="008E638E" w:rsidRPr="008E638E" w:rsidRDefault="008E638E" w:rsidP="008E638E">
      <w:r w:rsidRPr="008E638E">
        <w:pict w14:anchorId="587B6B65">
          <v:rect id="_x0000_i11069" style="width:0;height:1.5pt" o:hralign="center" o:hrstd="t" o:hr="t" fillcolor="#a0a0a0" stroked="f"/>
        </w:pict>
      </w:r>
    </w:p>
    <w:p w14:paraId="57D85C33" w14:textId="77777777" w:rsidR="008E638E" w:rsidRPr="008E638E" w:rsidRDefault="008E638E" w:rsidP="008E638E">
      <w:pPr>
        <w:rPr>
          <w:b/>
          <w:bCs/>
        </w:rPr>
      </w:pPr>
      <w:r w:rsidRPr="008E638E">
        <w:rPr>
          <w:b/>
          <w:bCs/>
        </w:rPr>
        <w:t>Notes</w:t>
      </w:r>
    </w:p>
    <w:p w14:paraId="2255F575" w14:textId="77777777" w:rsidR="008E638E" w:rsidRPr="008E638E" w:rsidRDefault="008E638E" w:rsidP="008E638E">
      <w:r w:rsidRPr="008E638E">
        <w:t>Used for:</w:t>
      </w:r>
    </w:p>
    <w:p w14:paraId="56B656AE" w14:textId="77777777" w:rsidR="008E638E" w:rsidRPr="008E638E" w:rsidRDefault="008E638E" w:rsidP="008E638E">
      <w:r w:rsidRPr="008E638E">
        <w:t>short text moments</w:t>
      </w:r>
    </w:p>
    <w:p w14:paraId="2C282E80" w14:textId="77777777" w:rsidR="008E638E" w:rsidRPr="008E638E" w:rsidRDefault="008E638E" w:rsidP="008E638E">
      <w:r w:rsidRPr="008E638E">
        <w:t>environmental memories</w:t>
      </w:r>
    </w:p>
    <w:p w14:paraId="1C8C9D73" w14:textId="77777777" w:rsidR="008E638E" w:rsidRPr="008E638E" w:rsidRDefault="008E638E" w:rsidP="008E638E">
      <w:r w:rsidRPr="008E638E">
        <w:t>discovery flavor</w:t>
      </w:r>
    </w:p>
    <w:p w14:paraId="5980FA0D" w14:textId="77777777" w:rsidR="008E638E" w:rsidRPr="008E638E" w:rsidRDefault="008E638E" w:rsidP="008E638E">
      <w:r w:rsidRPr="008E638E">
        <w:t>internal thoughts</w:t>
      </w:r>
    </w:p>
    <w:p w14:paraId="4405A42E" w14:textId="77777777" w:rsidR="008E638E" w:rsidRPr="008E638E" w:rsidRDefault="008E638E" w:rsidP="008E638E">
      <w:r w:rsidRPr="008E638E">
        <w:t>short handwritten fragments</w:t>
      </w:r>
    </w:p>
    <w:p w14:paraId="27786249" w14:textId="77777777" w:rsidR="008E638E" w:rsidRPr="008E638E" w:rsidRDefault="008E638E" w:rsidP="008E638E">
      <w:r w:rsidRPr="008E638E">
        <w:t>Primary implementation:</w:t>
      </w:r>
    </w:p>
    <w:p w14:paraId="505F61BC" w14:textId="77777777" w:rsidR="008E638E" w:rsidRPr="008E638E" w:rsidRDefault="008E638E" w:rsidP="008E638E">
      <w:r w:rsidRPr="008E638E">
        <w:t>note panel UI using # note dialogue tag or separate note interaction</w:t>
      </w:r>
    </w:p>
    <w:p w14:paraId="7635539E" w14:textId="77777777" w:rsidR="008E638E" w:rsidRPr="008E638E" w:rsidRDefault="008E638E" w:rsidP="008E638E">
      <w:r w:rsidRPr="008E638E">
        <w:pict w14:anchorId="11D3F4EF">
          <v:rect id="_x0000_i11070" style="width:0;height:1.5pt" o:hralign="center" o:hrstd="t" o:hr="t" fillcolor="#a0a0a0" stroked="f"/>
        </w:pict>
      </w:r>
    </w:p>
    <w:p w14:paraId="76D5CAEF" w14:textId="77777777" w:rsidR="008E638E" w:rsidRPr="008E638E" w:rsidRDefault="008E638E" w:rsidP="008E638E">
      <w:pPr>
        <w:rPr>
          <w:b/>
          <w:bCs/>
        </w:rPr>
      </w:pPr>
      <w:r w:rsidRPr="008E638E">
        <w:rPr>
          <w:b/>
          <w:bCs/>
        </w:rPr>
        <w:t>Mailbox Letters</w:t>
      </w:r>
    </w:p>
    <w:p w14:paraId="02D71A74" w14:textId="77777777" w:rsidR="008E638E" w:rsidRPr="008E638E" w:rsidRDefault="008E638E" w:rsidP="008E638E">
      <w:r w:rsidRPr="008E638E">
        <w:t>Used for:</w:t>
      </w:r>
    </w:p>
    <w:p w14:paraId="111E8FB6" w14:textId="77777777" w:rsidR="008E638E" w:rsidRPr="008E638E" w:rsidRDefault="008E638E" w:rsidP="008E638E">
      <w:r w:rsidRPr="008E638E">
        <w:t>villager invitations</w:t>
      </w:r>
    </w:p>
    <w:p w14:paraId="5C7BFC1B" w14:textId="77777777" w:rsidR="008E638E" w:rsidRPr="008E638E" w:rsidRDefault="008E638E" w:rsidP="008E638E">
      <w:r w:rsidRPr="008E638E">
        <w:t>warnings</w:t>
      </w:r>
    </w:p>
    <w:p w14:paraId="1B837120" w14:textId="77777777" w:rsidR="008E638E" w:rsidRPr="008E638E" w:rsidRDefault="008E638E" w:rsidP="008E638E">
      <w:r w:rsidRPr="008E638E">
        <w:t>festival announcements</w:t>
      </w:r>
    </w:p>
    <w:p w14:paraId="1C979FE2" w14:textId="77777777" w:rsidR="008E638E" w:rsidRPr="008E638E" w:rsidRDefault="008E638E" w:rsidP="008E638E">
      <w:r w:rsidRPr="008E638E">
        <w:t>quest starts</w:t>
      </w:r>
    </w:p>
    <w:p w14:paraId="7FDD70F9" w14:textId="77777777" w:rsidR="008E638E" w:rsidRPr="008E638E" w:rsidRDefault="008E638E" w:rsidP="008E638E">
      <w:r w:rsidRPr="008E638E">
        <w:t>reputation reactions</w:t>
      </w:r>
    </w:p>
    <w:p w14:paraId="6D43F26C" w14:textId="77777777" w:rsidR="008E638E" w:rsidRPr="008E638E" w:rsidRDefault="008E638E" w:rsidP="008E638E">
      <w:r w:rsidRPr="008E638E">
        <w:t>anonymous threats</w:t>
      </w:r>
    </w:p>
    <w:p w14:paraId="62B7FDB6" w14:textId="77777777" w:rsidR="008E638E" w:rsidRPr="008E638E" w:rsidRDefault="008E638E" w:rsidP="008E638E">
      <w:r w:rsidRPr="008E638E">
        <w:t>Grandpa delayed messages</w:t>
      </w:r>
    </w:p>
    <w:p w14:paraId="478D1F49" w14:textId="77777777" w:rsidR="008E638E" w:rsidRPr="008E638E" w:rsidRDefault="008E638E" w:rsidP="008E638E">
      <w:r w:rsidRPr="008E638E">
        <w:t>Primary implementation:</w:t>
      </w:r>
    </w:p>
    <w:p w14:paraId="0BF60A24" w14:textId="77777777" w:rsidR="008E638E" w:rsidRPr="008E638E" w:rsidRDefault="008E638E" w:rsidP="008E638E">
      <w:r w:rsidRPr="008E638E">
        <w:lastRenderedPageBreak/>
        <w:t>mailbox interaction and letter UI</w:t>
      </w:r>
    </w:p>
    <w:p w14:paraId="78EFB9A7" w14:textId="77777777" w:rsidR="008E638E" w:rsidRPr="008E638E" w:rsidRDefault="008E638E" w:rsidP="008E638E">
      <w:r w:rsidRPr="008E638E">
        <w:pict w14:anchorId="0B68363D">
          <v:rect id="_x0000_i11071" style="width:0;height:1.5pt" o:hralign="center" o:hrstd="t" o:hr="t" fillcolor="#a0a0a0" stroked="f"/>
        </w:pict>
      </w:r>
    </w:p>
    <w:p w14:paraId="1FB22CD0" w14:textId="77777777" w:rsidR="008E638E" w:rsidRPr="008E638E" w:rsidRDefault="008E638E" w:rsidP="008E638E">
      <w:pPr>
        <w:rPr>
          <w:b/>
          <w:bCs/>
        </w:rPr>
      </w:pPr>
      <w:r w:rsidRPr="008E638E">
        <w:rPr>
          <w:b/>
          <w:bCs/>
        </w:rPr>
        <w:t>Dream Sequences</w:t>
      </w:r>
    </w:p>
    <w:p w14:paraId="116DE5D5" w14:textId="77777777" w:rsidR="008E638E" w:rsidRPr="008E638E" w:rsidRDefault="008E638E" w:rsidP="008E638E">
      <w:r w:rsidRPr="008E638E">
        <w:t>Used for:</w:t>
      </w:r>
    </w:p>
    <w:p w14:paraId="4016CDAF" w14:textId="77777777" w:rsidR="008E638E" w:rsidRPr="008E638E" w:rsidRDefault="008E638E" w:rsidP="008E638E">
      <w:r w:rsidRPr="008E638E">
        <w:t>Grandpa memories</w:t>
      </w:r>
    </w:p>
    <w:p w14:paraId="45DD79FB" w14:textId="77777777" w:rsidR="008E638E" w:rsidRPr="008E638E" w:rsidRDefault="008E638E" w:rsidP="008E638E">
      <w:r w:rsidRPr="008E638E">
        <w:t>Dream Spirit content</w:t>
      </w:r>
    </w:p>
    <w:p w14:paraId="5C9D6FFE" w14:textId="77777777" w:rsidR="008E638E" w:rsidRPr="008E638E" w:rsidRDefault="008E638E" w:rsidP="008E638E">
      <w:r w:rsidRPr="008E638E">
        <w:t>hidden truth</w:t>
      </w:r>
    </w:p>
    <w:p w14:paraId="1EDE4D00" w14:textId="77777777" w:rsidR="008E638E" w:rsidRPr="008E638E" w:rsidRDefault="008E638E" w:rsidP="008E638E">
      <w:r w:rsidRPr="008E638E">
        <w:t>route warnings</w:t>
      </w:r>
    </w:p>
    <w:p w14:paraId="513CB7CA" w14:textId="77777777" w:rsidR="008E638E" w:rsidRPr="008E638E" w:rsidRDefault="008E638E" w:rsidP="008E638E">
      <w:r w:rsidRPr="008E638E">
        <w:t>secret ending clues</w:t>
      </w:r>
    </w:p>
    <w:p w14:paraId="2163A277" w14:textId="77777777" w:rsidR="008E638E" w:rsidRPr="008E638E" w:rsidRDefault="008E638E" w:rsidP="008E638E">
      <w:r w:rsidRPr="008E638E">
        <w:t>Primary implementation:</w:t>
      </w:r>
    </w:p>
    <w:p w14:paraId="065C8028" w14:textId="77777777" w:rsidR="008E638E" w:rsidRPr="008E638E" w:rsidRDefault="008E638E" w:rsidP="008E638E">
      <w:r w:rsidRPr="008E638E">
        <w:t>dream events triggered on sleep</w:t>
      </w:r>
    </w:p>
    <w:p w14:paraId="25AD389A" w14:textId="77777777" w:rsidR="008E638E" w:rsidRPr="008E638E" w:rsidRDefault="008E638E" w:rsidP="008E638E">
      <w:r w:rsidRPr="008E638E">
        <w:pict w14:anchorId="37F58B97">
          <v:rect id="_x0000_i11072" style="width:0;height:1.5pt" o:hralign="center" o:hrstd="t" o:hr="t" fillcolor="#a0a0a0" stroked="f"/>
        </w:pict>
      </w:r>
    </w:p>
    <w:p w14:paraId="01613D06" w14:textId="77777777" w:rsidR="008E638E" w:rsidRPr="008E638E" w:rsidRDefault="008E638E" w:rsidP="008E638E">
      <w:pPr>
        <w:rPr>
          <w:b/>
          <w:bCs/>
        </w:rPr>
      </w:pPr>
      <w:r w:rsidRPr="008E638E">
        <w:rPr>
          <w:b/>
          <w:bCs/>
        </w:rPr>
        <w:t>Environmental Storytelling</w:t>
      </w:r>
    </w:p>
    <w:p w14:paraId="0A6EB0D3" w14:textId="77777777" w:rsidR="008E638E" w:rsidRPr="008E638E" w:rsidRDefault="008E638E" w:rsidP="008E638E">
      <w:r w:rsidRPr="008E638E">
        <w:t>Used for:</w:t>
      </w:r>
    </w:p>
    <w:p w14:paraId="5382577C" w14:textId="77777777" w:rsidR="008E638E" w:rsidRPr="008E638E" w:rsidRDefault="008E638E" w:rsidP="008E638E">
      <w:r w:rsidRPr="008E638E">
        <w:t>old objects</w:t>
      </w:r>
    </w:p>
    <w:p w14:paraId="4A63044E" w14:textId="77777777" w:rsidR="008E638E" w:rsidRPr="008E638E" w:rsidRDefault="008E638E" w:rsidP="008E638E">
      <w:r w:rsidRPr="008E638E">
        <w:t>broken structures</w:t>
      </w:r>
    </w:p>
    <w:p w14:paraId="53A8F4CF" w14:textId="77777777" w:rsidR="008E638E" w:rsidRPr="008E638E" w:rsidRDefault="008E638E" w:rsidP="008E638E">
      <w:r w:rsidRPr="008E638E">
        <w:t>altered paths</w:t>
      </w:r>
    </w:p>
    <w:p w14:paraId="13C48630" w14:textId="77777777" w:rsidR="008E638E" w:rsidRPr="008E638E" w:rsidRDefault="008E638E" w:rsidP="008E638E">
      <w:r w:rsidRPr="008E638E">
        <w:t>farm transformations</w:t>
      </w:r>
    </w:p>
    <w:p w14:paraId="755CA2DF" w14:textId="77777777" w:rsidR="008E638E" w:rsidRPr="008E638E" w:rsidRDefault="008E638E" w:rsidP="008E638E">
      <w:r w:rsidRPr="008E638E">
        <w:t>village changes</w:t>
      </w:r>
    </w:p>
    <w:p w14:paraId="7DE13121" w14:textId="77777777" w:rsidR="008E638E" w:rsidRPr="008E638E" w:rsidRDefault="008E638E" w:rsidP="008E638E">
      <w:r w:rsidRPr="008E638E">
        <w:t>region history</w:t>
      </w:r>
    </w:p>
    <w:p w14:paraId="4326C363" w14:textId="77777777" w:rsidR="008E638E" w:rsidRPr="008E638E" w:rsidRDefault="008E638E" w:rsidP="008E638E">
      <w:r w:rsidRPr="008E638E">
        <w:t>Primary implementation:</w:t>
      </w:r>
    </w:p>
    <w:p w14:paraId="4122854E" w14:textId="77777777" w:rsidR="008E638E" w:rsidRPr="008E638E" w:rsidRDefault="008E638E" w:rsidP="008E638E">
      <w:r w:rsidRPr="008E638E">
        <w:t>interactables, visual changes, optional inspection text</w:t>
      </w:r>
    </w:p>
    <w:p w14:paraId="6460E118" w14:textId="77777777" w:rsidR="008E638E" w:rsidRPr="008E638E" w:rsidRDefault="008E638E" w:rsidP="008E638E">
      <w:r w:rsidRPr="008E638E">
        <w:pict w14:anchorId="61F8F9FE">
          <v:rect id="_x0000_i11073" style="width:0;height:1.5pt" o:hralign="center" o:hrstd="t" o:hr="t" fillcolor="#a0a0a0" stroked="f"/>
        </w:pict>
      </w:r>
    </w:p>
    <w:p w14:paraId="73A834CD" w14:textId="77777777" w:rsidR="008E638E" w:rsidRPr="008E638E" w:rsidRDefault="008E638E" w:rsidP="008E638E">
      <w:pPr>
        <w:rPr>
          <w:b/>
          <w:bCs/>
        </w:rPr>
      </w:pPr>
      <w:r w:rsidRPr="008E638E">
        <w:rPr>
          <w:b/>
          <w:bCs/>
        </w:rPr>
        <w:t>Quest Text</w:t>
      </w:r>
    </w:p>
    <w:p w14:paraId="16FE8992" w14:textId="77777777" w:rsidR="008E638E" w:rsidRPr="008E638E" w:rsidRDefault="008E638E" w:rsidP="008E638E">
      <w:r w:rsidRPr="008E638E">
        <w:t>Used for:</w:t>
      </w:r>
    </w:p>
    <w:p w14:paraId="3DF06B7F" w14:textId="77777777" w:rsidR="008E638E" w:rsidRPr="008E638E" w:rsidRDefault="008E638E" w:rsidP="008E638E">
      <w:r w:rsidRPr="008E638E">
        <w:t>objective clarity</w:t>
      </w:r>
    </w:p>
    <w:p w14:paraId="4B58CF96" w14:textId="77777777" w:rsidR="008E638E" w:rsidRPr="008E638E" w:rsidRDefault="008E638E" w:rsidP="008E638E">
      <w:r w:rsidRPr="008E638E">
        <w:lastRenderedPageBreak/>
        <w:t>emotional framing</w:t>
      </w:r>
    </w:p>
    <w:p w14:paraId="29208F46" w14:textId="77777777" w:rsidR="008E638E" w:rsidRPr="008E638E" w:rsidRDefault="008E638E" w:rsidP="008E638E">
      <w:r w:rsidRPr="008E638E">
        <w:t>journal summaries</w:t>
      </w:r>
    </w:p>
    <w:p w14:paraId="61254BD7" w14:textId="77777777" w:rsidR="008E638E" w:rsidRPr="008E638E" w:rsidRDefault="008E638E" w:rsidP="008E638E">
      <w:r w:rsidRPr="008E638E">
        <w:t>outcome summaries</w:t>
      </w:r>
    </w:p>
    <w:p w14:paraId="6EDB6805" w14:textId="77777777" w:rsidR="008E638E" w:rsidRPr="008E638E" w:rsidRDefault="008E638E" w:rsidP="008E638E">
      <w:r w:rsidRPr="008E638E">
        <w:t>Primary implementation:</w:t>
      </w:r>
    </w:p>
    <w:p w14:paraId="72327DC0" w14:textId="77777777" w:rsidR="008E638E" w:rsidRPr="008E638E" w:rsidRDefault="008E638E" w:rsidP="008E638E">
      <w:r w:rsidRPr="008E638E">
        <w:t>QuestInfoSO descriptions and QuestStep descriptions</w:t>
      </w:r>
    </w:p>
    <w:p w14:paraId="160F2B5C" w14:textId="77777777" w:rsidR="008E638E" w:rsidRPr="008E638E" w:rsidRDefault="008E638E" w:rsidP="008E638E">
      <w:r w:rsidRPr="008E638E">
        <w:pict w14:anchorId="279B72D2">
          <v:rect id="_x0000_i11074" style="width:0;height:1.5pt" o:hralign="center" o:hrstd="t" o:hr="t" fillcolor="#a0a0a0" stroked="f"/>
        </w:pict>
      </w:r>
    </w:p>
    <w:p w14:paraId="5EFF1E98" w14:textId="77777777" w:rsidR="008E638E" w:rsidRPr="008E638E" w:rsidRDefault="008E638E" w:rsidP="008E638E">
      <w:pPr>
        <w:rPr>
          <w:b/>
          <w:bCs/>
        </w:rPr>
      </w:pPr>
      <w:r w:rsidRPr="008E638E">
        <w:rPr>
          <w:b/>
          <w:bCs/>
        </w:rPr>
        <w:t>System Feedback Text</w:t>
      </w:r>
    </w:p>
    <w:p w14:paraId="7C459391" w14:textId="77777777" w:rsidR="008E638E" w:rsidRPr="008E638E" w:rsidRDefault="008E638E" w:rsidP="008E638E">
      <w:r w:rsidRPr="008E638E">
        <w:t>Used for:</w:t>
      </w:r>
    </w:p>
    <w:p w14:paraId="143B2687" w14:textId="77777777" w:rsidR="008E638E" w:rsidRPr="008E638E" w:rsidRDefault="008E638E" w:rsidP="008E638E">
      <w:r w:rsidRPr="008E638E">
        <w:t>reputation hints</w:t>
      </w:r>
    </w:p>
    <w:p w14:paraId="3C41BE78" w14:textId="77777777" w:rsidR="008E638E" w:rsidRPr="008E638E" w:rsidRDefault="008E638E" w:rsidP="008E638E">
      <w:r w:rsidRPr="008E638E">
        <w:t>ritual warnings</w:t>
      </w:r>
    </w:p>
    <w:p w14:paraId="4134C8A0" w14:textId="77777777" w:rsidR="008E638E" w:rsidRPr="008E638E" w:rsidRDefault="008E638E" w:rsidP="008E638E">
      <w:r w:rsidRPr="008E638E">
        <w:t>farm state feedback</w:t>
      </w:r>
    </w:p>
    <w:p w14:paraId="21018376" w14:textId="77777777" w:rsidR="008E638E" w:rsidRPr="008E638E" w:rsidRDefault="008E638E" w:rsidP="008E638E">
      <w:r w:rsidRPr="008E638E">
        <w:t>ending route hints</w:t>
      </w:r>
    </w:p>
    <w:p w14:paraId="521CF778" w14:textId="77777777" w:rsidR="008E638E" w:rsidRPr="008E638E" w:rsidRDefault="008E638E" w:rsidP="008E638E">
      <w:r w:rsidRPr="008E638E">
        <w:t>Primary implementation:</w:t>
      </w:r>
    </w:p>
    <w:p w14:paraId="3C4E99E0" w14:textId="77777777" w:rsidR="008E638E" w:rsidRPr="008E638E" w:rsidRDefault="008E638E" w:rsidP="008E638E">
      <w:r w:rsidRPr="008E638E">
        <w:t>UI toasts, journal notes, altar UI, dream warnings</w:t>
      </w:r>
    </w:p>
    <w:p w14:paraId="2E71F3B4" w14:textId="77777777" w:rsidR="008E638E" w:rsidRPr="008E638E" w:rsidRDefault="008E638E" w:rsidP="008E638E">
      <w:r w:rsidRPr="008E638E">
        <w:pict w14:anchorId="1190AB33">
          <v:rect id="_x0000_i11075" style="width:0;height:1.5pt" o:hralign="center" o:hrstd="t" o:hr="t" fillcolor="#a0a0a0" stroked="f"/>
        </w:pict>
      </w:r>
    </w:p>
    <w:p w14:paraId="649F053F" w14:textId="77777777" w:rsidR="008E638E" w:rsidRPr="008E638E" w:rsidRDefault="008E638E" w:rsidP="008E638E">
      <w:pPr>
        <w:rPr>
          <w:b/>
          <w:bCs/>
        </w:rPr>
      </w:pPr>
      <w:r w:rsidRPr="008E638E">
        <w:rPr>
          <w:b/>
          <w:bCs/>
        </w:rPr>
        <w:t>13.4 Ink Dialogue Structure</w:t>
      </w:r>
    </w:p>
    <w:p w14:paraId="43993F51" w14:textId="77777777" w:rsidR="008E638E" w:rsidRPr="008E638E" w:rsidRDefault="008E638E" w:rsidP="008E638E">
      <w:r w:rsidRPr="008E638E">
        <w:t>Ink should be the primary dialogue scripting system.</w:t>
      </w:r>
    </w:p>
    <w:p w14:paraId="691EE2CF" w14:textId="77777777" w:rsidR="008E638E" w:rsidRPr="008E638E" w:rsidRDefault="008E638E" w:rsidP="008E638E">
      <w:r w:rsidRPr="008E638E">
        <w:t>Dialogue files should be organized by content type.</w:t>
      </w:r>
    </w:p>
    <w:p w14:paraId="60F01DFA" w14:textId="77777777" w:rsidR="008E638E" w:rsidRPr="008E638E" w:rsidRDefault="008E638E" w:rsidP="008E638E">
      <w:pPr>
        <w:rPr>
          <w:b/>
          <w:bCs/>
        </w:rPr>
      </w:pPr>
      <w:r w:rsidRPr="008E638E">
        <w:rPr>
          <w:b/>
          <w:bCs/>
        </w:rPr>
        <w:t>Suggested Ink File Structure</w:t>
      </w:r>
    </w:p>
    <w:p w14:paraId="76BAE68B" w14:textId="77777777" w:rsidR="008E638E" w:rsidRPr="008E638E" w:rsidRDefault="008E638E" w:rsidP="008E638E">
      <w:pPr>
        <w:rPr>
          <w:b/>
          <w:bCs/>
        </w:rPr>
      </w:pPr>
      <w:r w:rsidRPr="008E638E">
        <w:rPr>
          <w:b/>
          <w:bCs/>
        </w:rPr>
        <w:t>Main Story Ink</w:t>
      </w:r>
    </w:p>
    <w:p w14:paraId="7B2B63D2" w14:textId="77777777" w:rsidR="008E638E" w:rsidRPr="008E638E" w:rsidRDefault="008E638E" w:rsidP="008E638E">
      <w:r w:rsidRPr="008E638E">
        <w:t>File:</w:t>
      </w:r>
      <w:r w:rsidRPr="008E638E">
        <w:br/>
        <w:t>main_story.ink</w:t>
      </w:r>
    </w:p>
    <w:p w14:paraId="4AA15CE9" w14:textId="77777777" w:rsidR="008E638E" w:rsidRPr="008E638E" w:rsidRDefault="008E638E" w:rsidP="008E638E">
      <w:r w:rsidRPr="008E638E">
        <w:t>Contains:</w:t>
      </w:r>
    </w:p>
    <w:p w14:paraId="2B762698" w14:textId="77777777" w:rsidR="008E638E" w:rsidRPr="008E638E" w:rsidRDefault="008E638E" w:rsidP="008E638E">
      <w:r w:rsidRPr="008E638E">
        <w:t>main quest dialogue</w:t>
      </w:r>
    </w:p>
    <w:p w14:paraId="6EB367CA" w14:textId="77777777" w:rsidR="008E638E" w:rsidRPr="008E638E" w:rsidRDefault="008E638E" w:rsidP="008E638E">
      <w:r w:rsidRPr="008E638E">
        <w:t>Grandpa journal-triggered dialogue</w:t>
      </w:r>
    </w:p>
    <w:p w14:paraId="73A190AA" w14:textId="77777777" w:rsidR="008E638E" w:rsidRPr="008E638E" w:rsidRDefault="008E638E" w:rsidP="008E638E">
      <w:r w:rsidRPr="008E638E">
        <w:t>major story choices</w:t>
      </w:r>
    </w:p>
    <w:p w14:paraId="1837B356" w14:textId="77777777" w:rsidR="008E638E" w:rsidRPr="008E638E" w:rsidRDefault="008E638E" w:rsidP="008E638E">
      <w:r w:rsidRPr="008E638E">
        <w:lastRenderedPageBreak/>
        <w:t>act transitions</w:t>
      </w:r>
    </w:p>
    <w:p w14:paraId="2BE79B2C" w14:textId="77777777" w:rsidR="008E638E" w:rsidRPr="008E638E" w:rsidRDefault="008E638E" w:rsidP="008E638E">
      <w:r w:rsidRPr="008E638E">
        <w:pict w14:anchorId="76046CE3">
          <v:rect id="_x0000_i11076" style="width:0;height:1.5pt" o:hralign="center" o:hrstd="t" o:hr="t" fillcolor="#a0a0a0" stroked="f"/>
        </w:pict>
      </w:r>
    </w:p>
    <w:p w14:paraId="6F38B1E9" w14:textId="77777777" w:rsidR="008E638E" w:rsidRPr="008E638E" w:rsidRDefault="008E638E" w:rsidP="008E638E">
      <w:pPr>
        <w:rPr>
          <w:b/>
          <w:bCs/>
        </w:rPr>
      </w:pPr>
      <w:r w:rsidRPr="008E638E">
        <w:rPr>
          <w:b/>
          <w:bCs/>
        </w:rPr>
        <w:t>Villager Ink Files</w:t>
      </w:r>
    </w:p>
    <w:p w14:paraId="6D0E2A0F" w14:textId="77777777" w:rsidR="008E638E" w:rsidRPr="008E638E" w:rsidRDefault="008E638E" w:rsidP="008E638E">
      <w:r w:rsidRPr="008E638E">
        <w:t>One file per major villager.</w:t>
      </w:r>
    </w:p>
    <w:p w14:paraId="53706960" w14:textId="77777777" w:rsidR="008E638E" w:rsidRPr="008E638E" w:rsidRDefault="008E638E" w:rsidP="008E638E">
      <w:r w:rsidRPr="008E638E">
        <w:t>Examples:</w:t>
      </w:r>
    </w:p>
    <w:p w14:paraId="1A875F52" w14:textId="77777777" w:rsidR="008E638E" w:rsidRPr="008E638E" w:rsidRDefault="008E638E" w:rsidP="008E638E">
      <w:r w:rsidRPr="008E638E">
        <w:t>villager_mayor_elowen.ink</w:t>
      </w:r>
    </w:p>
    <w:p w14:paraId="56607F4A" w14:textId="77777777" w:rsidR="008E638E" w:rsidRPr="008E638E" w:rsidRDefault="008E638E" w:rsidP="008E638E">
      <w:r w:rsidRPr="008E638E">
        <w:t>villager_rowan.ink</w:t>
      </w:r>
    </w:p>
    <w:p w14:paraId="4F00240E" w14:textId="77777777" w:rsidR="008E638E" w:rsidRPr="008E638E" w:rsidRDefault="008E638E" w:rsidP="008E638E">
      <w:r w:rsidRPr="008E638E">
        <w:t>villager_mirelle.ink</w:t>
      </w:r>
    </w:p>
    <w:p w14:paraId="537415AF" w14:textId="77777777" w:rsidR="008E638E" w:rsidRPr="008E638E" w:rsidRDefault="008E638E" w:rsidP="008E638E">
      <w:r w:rsidRPr="008E638E">
        <w:t>villager_orin.ink</w:t>
      </w:r>
    </w:p>
    <w:p w14:paraId="2770CA4B" w14:textId="77777777" w:rsidR="008E638E" w:rsidRPr="008E638E" w:rsidRDefault="008E638E" w:rsidP="008E638E">
      <w:r w:rsidRPr="008E638E">
        <w:t>villager_talia.ink</w:t>
      </w:r>
    </w:p>
    <w:p w14:paraId="2D0D726B" w14:textId="77777777" w:rsidR="008E638E" w:rsidRPr="008E638E" w:rsidRDefault="008E638E" w:rsidP="008E638E">
      <w:r w:rsidRPr="008E638E">
        <w:t>Contains:</w:t>
      </w:r>
    </w:p>
    <w:p w14:paraId="77EB3E2C" w14:textId="77777777" w:rsidR="008E638E" w:rsidRPr="008E638E" w:rsidRDefault="008E638E" w:rsidP="008E638E">
      <w:r w:rsidRPr="008E638E">
        <w:t>daily dialogue</w:t>
      </w:r>
    </w:p>
    <w:p w14:paraId="16BD0CE2" w14:textId="77777777" w:rsidR="008E638E" w:rsidRPr="008E638E" w:rsidRDefault="008E638E" w:rsidP="008E638E">
      <w:r w:rsidRPr="008E638E">
        <w:t>quest dialogue</w:t>
      </w:r>
    </w:p>
    <w:p w14:paraId="6DA3E6FB" w14:textId="77777777" w:rsidR="008E638E" w:rsidRPr="008E638E" w:rsidRDefault="008E638E" w:rsidP="008E638E">
      <w:r w:rsidRPr="008E638E">
        <w:t>friendship dialogue</w:t>
      </w:r>
    </w:p>
    <w:p w14:paraId="43E123D1" w14:textId="77777777" w:rsidR="008E638E" w:rsidRPr="008E638E" w:rsidRDefault="008E638E" w:rsidP="008E638E">
      <w:r w:rsidRPr="008E638E">
        <w:t>fear dialogue</w:t>
      </w:r>
    </w:p>
    <w:p w14:paraId="2F27F3DA" w14:textId="77777777" w:rsidR="008E638E" w:rsidRPr="008E638E" w:rsidRDefault="008E638E" w:rsidP="008E638E">
      <w:r w:rsidRPr="008E638E">
        <w:t>festival lines</w:t>
      </w:r>
    </w:p>
    <w:p w14:paraId="2AC2AD64" w14:textId="77777777" w:rsidR="008E638E" w:rsidRPr="008E638E" w:rsidRDefault="008E638E" w:rsidP="008E638E">
      <w:r w:rsidRPr="008E638E">
        <w:t>route-specific lines</w:t>
      </w:r>
    </w:p>
    <w:p w14:paraId="09829BD7" w14:textId="77777777" w:rsidR="008E638E" w:rsidRPr="008E638E" w:rsidRDefault="008E638E" w:rsidP="008E638E">
      <w:r w:rsidRPr="008E638E">
        <w:pict w14:anchorId="22D2247F">
          <v:rect id="_x0000_i11077" style="width:0;height:1.5pt" o:hralign="center" o:hrstd="t" o:hr="t" fillcolor="#a0a0a0" stroked="f"/>
        </w:pict>
      </w:r>
    </w:p>
    <w:p w14:paraId="72A137A8" w14:textId="77777777" w:rsidR="008E638E" w:rsidRPr="008E638E" w:rsidRDefault="008E638E" w:rsidP="008E638E">
      <w:pPr>
        <w:rPr>
          <w:b/>
          <w:bCs/>
        </w:rPr>
      </w:pPr>
      <w:r w:rsidRPr="008E638E">
        <w:rPr>
          <w:b/>
          <w:bCs/>
        </w:rPr>
        <w:t>Spirit Ink Files</w:t>
      </w:r>
    </w:p>
    <w:p w14:paraId="2DE11CD9" w14:textId="77777777" w:rsidR="008E638E" w:rsidRPr="008E638E" w:rsidRDefault="008E638E" w:rsidP="008E638E">
      <w:r w:rsidRPr="008E638E">
        <w:t>One file per major spirit.</w:t>
      </w:r>
    </w:p>
    <w:p w14:paraId="301C6B34" w14:textId="77777777" w:rsidR="008E638E" w:rsidRPr="008E638E" w:rsidRDefault="008E638E" w:rsidP="008E638E">
      <w:r w:rsidRPr="008E638E">
        <w:t>Examples:</w:t>
      </w:r>
    </w:p>
    <w:p w14:paraId="4D497079" w14:textId="77777777" w:rsidR="008E638E" w:rsidRPr="008E638E" w:rsidRDefault="008E638E" w:rsidP="008E638E">
      <w:r w:rsidRPr="008E638E">
        <w:t>spirit_growth.ink</w:t>
      </w:r>
    </w:p>
    <w:p w14:paraId="156CAFD8" w14:textId="77777777" w:rsidR="008E638E" w:rsidRPr="008E638E" w:rsidRDefault="008E638E" w:rsidP="008E638E">
      <w:r w:rsidRPr="008E638E">
        <w:t>spirit_thorn.ink</w:t>
      </w:r>
    </w:p>
    <w:p w14:paraId="05A2BBCD" w14:textId="77777777" w:rsidR="008E638E" w:rsidRPr="008E638E" w:rsidRDefault="008E638E" w:rsidP="008E638E">
      <w:r w:rsidRPr="008E638E">
        <w:t>spirit_decay.ink</w:t>
      </w:r>
    </w:p>
    <w:p w14:paraId="4F0B6224" w14:textId="77777777" w:rsidR="008E638E" w:rsidRPr="008E638E" w:rsidRDefault="008E638E" w:rsidP="008E638E">
      <w:r w:rsidRPr="008E638E">
        <w:t>spirit_dream.ink</w:t>
      </w:r>
    </w:p>
    <w:p w14:paraId="02C0E18A" w14:textId="77777777" w:rsidR="008E638E" w:rsidRPr="008E638E" w:rsidRDefault="008E638E" w:rsidP="008E638E">
      <w:r w:rsidRPr="008E638E">
        <w:t>spirit_hunger.ink</w:t>
      </w:r>
    </w:p>
    <w:p w14:paraId="3C99122C" w14:textId="77777777" w:rsidR="008E638E" w:rsidRPr="008E638E" w:rsidRDefault="008E638E" w:rsidP="008E638E">
      <w:r w:rsidRPr="008E638E">
        <w:lastRenderedPageBreak/>
        <w:t>Contains:</w:t>
      </w:r>
    </w:p>
    <w:p w14:paraId="575AEDD0" w14:textId="77777777" w:rsidR="008E638E" w:rsidRPr="008E638E" w:rsidRDefault="008E638E" w:rsidP="008E638E">
      <w:r w:rsidRPr="008E638E">
        <w:t>spirit encounters</w:t>
      </w:r>
    </w:p>
    <w:p w14:paraId="56622E83" w14:textId="77777777" w:rsidR="008E638E" w:rsidRPr="008E638E" w:rsidRDefault="008E638E" w:rsidP="008E638E">
      <w:r w:rsidRPr="008E638E">
        <w:t>altar dialogue</w:t>
      </w:r>
    </w:p>
    <w:p w14:paraId="0F9F2B4A" w14:textId="77777777" w:rsidR="008E638E" w:rsidRPr="008E638E" w:rsidRDefault="008E638E" w:rsidP="008E638E">
      <w:r w:rsidRPr="008E638E">
        <w:t>offering reactions</w:t>
      </w:r>
    </w:p>
    <w:p w14:paraId="684C653C" w14:textId="77777777" w:rsidR="008E638E" w:rsidRPr="008E638E" w:rsidRDefault="008E638E" w:rsidP="008E638E">
      <w:r w:rsidRPr="008E638E">
        <w:t>spirit quest dialogue</w:t>
      </w:r>
    </w:p>
    <w:p w14:paraId="55D4A735" w14:textId="77777777" w:rsidR="008E638E" w:rsidRPr="008E638E" w:rsidRDefault="008E638E" w:rsidP="008E638E">
      <w:r w:rsidRPr="008E638E">
        <w:t>route dialogue</w:t>
      </w:r>
    </w:p>
    <w:p w14:paraId="5A1F721F" w14:textId="77777777" w:rsidR="008E638E" w:rsidRPr="008E638E" w:rsidRDefault="008E638E" w:rsidP="008E638E">
      <w:r w:rsidRPr="008E638E">
        <w:pict w14:anchorId="72CEE27E">
          <v:rect id="_x0000_i11078" style="width:0;height:1.5pt" o:hralign="center" o:hrstd="t" o:hr="t" fillcolor="#a0a0a0" stroked="f"/>
        </w:pict>
      </w:r>
    </w:p>
    <w:p w14:paraId="0369EF40" w14:textId="77777777" w:rsidR="008E638E" w:rsidRPr="008E638E" w:rsidRDefault="008E638E" w:rsidP="008E638E">
      <w:pPr>
        <w:rPr>
          <w:b/>
          <w:bCs/>
        </w:rPr>
      </w:pPr>
      <w:r w:rsidRPr="008E638E">
        <w:rPr>
          <w:b/>
          <w:bCs/>
        </w:rPr>
        <w:t>Farm Object Ink</w:t>
      </w:r>
    </w:p>
    <w:p w14:paraId="120C1184" w14:textId="77777777" w:rsidR="008E638E" w:rsidRPr="008E638E" w:rsidRDefault="008E638E" w:rsidP="008E638E">
      <w:r w:rsidRPr="008E638E">
        <w:t>File:</w:t>
      </w:r>
      <w:r w:rsidRPr="008E638E">
        <w:br/>
        <w:t>farm_objects.ink</w:t>
      </w:r>
    </w:p>
    <w:p w14:paraId="7408AF52" w14:textId="77777777" w:rsidR="008E638E" w:rsidRPr="008E638E" w:rsidRDefault="008E638E" w:rsidP="008E638E">
      <w:r w:rsidRPr="008E638E">
        <w:t>Contains:</w:t>
      </w:r>
    </w:p>
    <w:p w14:paraId="0C3AC9BD" w14:textId="77777777" w:rsidR="008E638E" w:rsidRPr="008E638E" w:rsidRDefault="008E638E" w:rsidP="008E638E">
      <w:r w:rsidRPr="008E638E">
        <w:t>Old Well inspection</w:t>
      </w:r>
    </w:p>
    <w:p w14:paraId="465A0F55" w14:textId="77777777" w:rsidR="008E638E" w:rsidRPr="008E638E" w:rsidRDefault="008E638E" w:rsidP="008E638E">
      <w:r w:rsidRPr="008E638E">
        <w:t>Old Tree inspection</w:t>
      </w:r>
    </w:p>
    <w:p w14:paraId="080B0826" w14:textId="77777777" w:rsidR="008E638E" w:rsidRPr="008E638E" w:rsidRDefault="008E638E" w:rsidP="008E638E">
      <w:r w:rsidRPr="008E638E">
        <w:t>Mailbox flavor</w:t>
      </w:r>
    </w:p>
    <w:p w14:paraId="2A444C3C" w14:textId="77777777" w:rsidR="008E638E" w:rsidRPr="008E638E" w:rsidRDefault="008E638E" w:rsidP="008E638E">
      <w:r w:rsidRPr="008E638E">
        <w:t>Tool Shed notes</w:t>
      </w:r>
    </w:p>
    <w:p w14:paraId="192D56A4" w14:textId="77777777" w:rsidR="008E638E" w:rsidRPr="008E638E" w:rsidRDefault="008E638E" w:rsidP="008E638E">
      <w:r w:rsidRPr="008E638E">
        <w:t>altar fragments</w:t>
      </w:r>
    </w:p>
    <w:p w14:paraId="7B6197EF" w14:textId="77777777" w:rsidR="008E638E" w:rsidRPr="008E638E" w:rsidRDefault="008E638E" w:rsidP="008E638E">
      <w:r w:rsidRPr="008E638E">
        <w:t>farmhouse memories</w:t>
      </w:r>
    </w:p>
    <w:p w14:paraId="6A0E9B2A" w14:textId="77777777" w:rsidR="008E638E" w:rsidRPr="008E638E" w:rsidRDefault="008E638E" w:rsidP="008E638E">
      <w:r w:rsidRPr="008E638E">
        <w:pict w14:anchorId="05D3EB1F">
          <v:rect id="_x0000_i11079" style="width:0;height:1.5pt" o:hralign="center" o:hrstd="t" o:hr="t" fillcolor="#a0a0a0" stroked="f"/>
        </w:pict>
      </w:r>
    </w:p>
    <w:p w14:paraId="4D639776" w14:textId="77777777" w:rsidR="008E638E" w:rsidRPr="008E638E" w:rsidRDefault="008E638E" w:rsidP="008E638E">
      <w:pPr>
        <w:rPr>
          <w:b/>
          <w:bCs/>
        </w:rPr>
      </w:pPr>
      <w:r w:rsidRPr="008E638E">
        <w:rPr>
          <w:b/>
          <w:bCs/>
        </w:rPr>
        <w:t>Festival Ink</w:t>
      </w:r>
    </w:p>
    <w:p w14:paraId="00B677B7" w14:textId="77777777" w:rsidR="008E638E" w:rsidRPr="008E638E" w:rsidRDefault="008E638E" w:rsidP="008E638E">
      <w:r w:rsidRPr="008E638E">
        <w:t>File:</w:t>
      </w:r>
      <w:r w:rsidRPr="008E638E">
        <w:br/>
        <w:t>festivals.ink</w:t>
      </w:r>
    </w:p>
    <w:p w14:paraId="731B65E5" w14:textId="77777777" w:rsidR="008E638E" w:rsidRPr="008E638E" w:rsidRDefault="008E638E" w:rsidP="008E638E">
      <w:r w:rsidRPr="008E638E">
        <w:t>Contains:</w:t>
      </w:r>
    </w:p>
    <w:p w14:paraId="7D20E7CB" w14:textId="77777777" w:rsidR="008E638E" w:rsidRPr="008E638E" w:rsidRDefault="008E638E" w:rsidP="008E638E">
      <w:r w:rsidRPr="008E638E">
        <w:t>festival greetings</w:t>
      </w:r>
    </w:p>
    <w:p w14:paraId="726947CF" w14:textId="77777777" w:rsidR="008E638E" w:rsidRPr="008E638E" w:rsidRDefault="008E638E" w:rsidP="008E638E">
      <w:r w:rsidRPr="008E638E">
        <w:t>event introductions</w:t>
      </w:r>
    </w:p>
    <w:p w14:paraId="4BF4D426" w14:textId="77777777" w:rsidR="008E638E" w:rsidRPr="008E638E" w:rsidRDefault="008E638E" w:rsidP="008E638E">
      <w:r w:rsidRPr="008E638E">
        <w:t>contest results</w:t>
      </w:r>
    </w:p>
    <w:p w14:paraId="0A7B8AB4" w14:textId="77777777" w:rsidR="008E638E" w:rsidRPr="008E638E" w:rsidRDefault="008E638E" w:rsidP="008E638E">
      <w:r w:rsidRPr="008E638E">
        <w:t>seasonal dialogue</w:t>
      </w:r>
    </w:p>
    <w:p w14:paraId="4084C726" w14:textId="77777777" w:rsidR="008E638E" w:rsidRPr="008E638E" w:rsidRDefault="008E638E" w:rsidP="008E638E">
      <w:r w:rsidRPr="008E638E">
        <w:t>route-specific festival changes</w:t>
      </w:r>
    </w:p>
    <w:p w14:paraId="40D8D9A4" w14:textId="77777777" w:rsidR="008E638E" w:rsidRPr="008E638E" w:rsidRDefault="008E638E" w:rsidP="008E638E">
      <w:r w:rsidRPr="008E638E">
        <w:lastRenderedPageBreak/>
        <w:pict w14:anchorId="2DEFB4BE">
          <v:rect id="_x0000_i11080" style="width:0;height:1.5pt" o:hralign="center" o:hrstd="t" o:hr="t" fillcolor="#a0a0a0" stroked="f"/>
        </w:pict>
      </w:r>
    </w:p>
    <w:p w14:paraId="5A224470" w14:textId="77777777" w:rsidR="008E638E" w:rsidRPr="008E638E" w:rsidRDefault="008E638E" w:rsidP="008E638E">
      <w:pPr>
        <w:rPr>
          <w:b/>
          <w:bCs/>
        </w:rPr>
      </w:pPr>
      <w:r w:rsidRPr="008E638E">
        <w:rPr>
          <w:b/>
          <w:bCs/>
        </w:rPr>
        <w:t>Dream Ink</w:t>
      </w:r>
    </w:p>
    <w:p w14:paraId="6FA8710C" w14:textId="77777777" w:rsidR="008E638E" w:rsidRPr="008E638E" w:rsidRDefault="008E638E" w:rsidP="008E638E">
      <w:r w:rsidRPr="008E638E">
        <w:t>File:</w:t>
      </w:r>
      <w:r w:rsidRPr="008E638E">
        <w:br/>
        <w:t>dreams.ink</w:t>
      </w:r>
    </w:p>
    <w:p w14:paraId="2C05DCEF" w14:textId="77777777" w:rsidR="008E638E" w:rsidRPr="008E638E" w:rsidRDefault="008E638E" w:rsidP="008E638E">
      <w:r w:rsidRPr="008E638E">
        <w:t>Contains:</w:t>
      </w:r>
    </w:p>
    <w:p w14:paraId="77F99529" w14:textId="77777777" w:rsidR="008E638E" w:rsidRPr="008E638E" w:rsidRDefault="008E638E" w:rsidP="008E638E">
      <w:r w:rsidRPr="008E638E">
        <w:t>Grandpa memories</w:t>
      </w:r>
    </w:p>
    <w:p w14:paraId="3CDC4C04" w14:textId="77777777" w:rsidR="008E638E" w:rsidRPr="008E638E" w:rsidRDefault="008E638E" w:rsidP="008E638E">
      <w:r w:rsidRPr="008E638E">
        <w:t>Dream Spirit lines</w:t>
      </w:r>
    </w:p>
    <w:p w14:paraId="6A5D14AF" w14:textId="77777777" w:rsidR="008E638E" w:rsidRPr="008E638E" w:rsidRDefault="008E638E" w:rsidP="008E638E">
      <w:r w:rsidRPr="008E638E">
        <w:t>nightmare warnings</w:t>
      </w:r>
    </w:p>
    <w:p w14:paraId="0FEF789C" w14:textId="77777777" w:rsidR="008E638E" w:rsidRPr="008E638E" w:rsidRDefault="008E638E" w:rsidP="008E638E">
      <w:r w:rsidRPr="008E638E">
        <w:t>secret ending dream route</w:t>
      </w:r>
    </w:p>
    <w:p w14:paraId="70F2B5E3" w14:textId="77777777" w:rsidR="008E638E" w:rsidRPr="008E638E" w:rsidRDefault="008E638E" w:rsidP="008E638E">
      <w:r w:rsidRPr="008E638E">
        <w:pict w14:anchorId="5FF5A481">
          <v:rect id="_x0000_i11081" style="width:0;height:1.5pt" o:hralign="center" o:hrstd="t" o:hr="t" fillcolor="#a0a0a0" stroked="f"/>
        </w:pict>
      </w:r>
    </w:p>
    <w:p w14:paraId="2A38AEAA" w14:textId="77777777" w:rsidR="008E638E" w:rsidRPr="008E638E" w:rsidRDefault="008E638E" w:rsidP="008E638E">
      <w:pPr>
        <w:rPr>
          <w:b/>
          <w:bCs/>
        </w:rPr>
      </w:pPr>
      <w:r w:rsidRPr="008E638E">
        <w:rPr>
          <w:b/>
          <w:bCs/>
        </w:rPr>
        <w:t>13.5 Ink Naming Conventions</w:t>
      </w:r>
    </w:p>
    <w:p w14:paraId="5B918A7F" w14:textId="77777777" w:rsidR="008E638E" w:rsidRPr="008E638E" w:rsidRDefault="008E638E" w:rsidP="008E638E">
      <w:r w:rsidRPr="008E638E">
        <w:t>Ink knots and stitches should use clear names.</w:t>
      </w:r>
    </w:p>
    <w:p w14:paraId="797B02B3" w14:textId="77777777" w:rsidR="008E638E" w:rsidRPr="008E638E" w:rsidRDefault="008E638E" w:rsidP="008E638E">
      <w:pPr>
        <w:rPr>
          <w:b/>
          <w:bCs/>
        </w:rPr>
      </w:pPr>
      <w:r w:rsidRPr="008E638E">
        <w:rPr>
          <w:b/>
          <w:bCs/>
        </w:rPr>
        <w:t>Main Story Knot Format</w:t>
      </w:r>
    </w:p>
    <w:p w14:paraId="7F2381B0" w14:textId="77777777" w:rsidR="008E638E" w:rsidRPr="008E638E" w:rsidRDefault="008E638E" w:rsidP="008E638E">
      <w:r w:rsidRPr="008E638E">
        <w:t>msq_##_quest_name</w:t>
      </w:r>
    </w:p>
    <w:p w14:paraId="1033361A" w14:textId="77777777" w:rsidR="008E638E" w:rsidRPr="008E638E" w:rsidRDefault="008E638E" w:rsidP="008E638E">
      <w:r w:rsidRPr="008E638E">
        <w:t>Example:</w:t>
      </w:r>
      <w:r w:rsidRPr="008E638E">
        <w:br/>
        <w:t>msq_01_arrival_at_bus_stop</w:t>
      </w:r>
    </w:p>
    <w:p w14:paraId="17AF2BFC" w14:textId="77777777" w:rsidR="008E638E" w:rsidRPr="008E638E" w:rsidRDefault="008E638E" w:rsidP="008E638E">
      <w:pPr>
        <w:rPr>
          <w:b/>
          <w:bCs/>
        </w:rPr>
      </w:pPr>
      <w:r w:rsidRPr="008E638E">
        <w:rPr>
          <w:b/>
          <w:bCs/>
        </w:rPr>
        <w:t>Villager Quest Knot Format</w:t>
      </w:r>
    </w:p>
    <w:p w14:paraId="3637204A" w14:textId="77777777" w:rsidR="008E638E" w:rsidRPr="008E638E" w:rsidRDefault="008E638E" w:rsidP="008E638E">
      <w:r w:rsidRPr="008E638E">
        <w:t>vq_villager_##_quest_name</w:t>
      </w:r>
    </w:p>
    <w:p w14:paraId="7BDE8421" w14:textId="77777777" w:rsidR="008E638E" w:rsidRPr="008E638E" w:rsidRDefault="008E638E" w:rsidP="008E638E">
      <w:r w:rsidRPr="008E638E">
        <w:t>Example:</w:t>
      </w:r>
      <w:r w:rsidRPr="008E638E">
        <w:br/>
        <w:t>vq_mirelle_03_mooncap_study</w:t>
      </w:r>
    </w:p>
    <w:p w14:paraId="227FF09C" w14:textId="77777777" w:rsidR="008E638E" w:rsidRPr="008E638E" w:rsidRDefault="008E638E" w:rsidP="008E638E">
      <w:pPr>
        <w:rPr>
          <w:b/>
          <w:bCs/>
        </w:rPr>
      </w:pPr>
      <w:r w:rsidRPr="008E638E">
        <w:rPr>
          <w:b/>
          <w:bCs/>
        </w:rPr>
        <w:t>Daily Dialogue Knot Format</w:t>
      </w:r>
    </w:p>
    <w:p w14:paraId="213E45A6" w14:textId="77777777" w:rsidR="008E638E" w:rsidRPr="008E638E" w:rsidRDefault="008E638E" w:rsidP="008E638E">
      <w:r w:rsidRPr="008E638E">
        <w:t>daily_villager_context</w:t>
      </w:r>
    </w:p>
    <w:p w14:paraId="6D02B4E3" w14:textId="77777777" w:rsidR="008E638E" w:rsidRPr="008E638E" w:rsidRDefault="008E638E" w:rsidP="008E638E">
      <w:r w:rsidRPr="008E638E">
        <w:t>Examples:</w:t>
      </w:r>
    </w:p>
    <w:p w14:paraId="1BE26287" w14:textId="77777777" w:rsidR="008E638E" w:rsidRPr="008E638E" w:rsidRDefault="008E638E" w:rsidP="008E638E">
      <w:r w:rsidRPr="008E638E">
        <w:t>daily_mayor_neutral</w:t>
      </w:r>
    </w:p>
    <w:p w14:paraId="56EA8479" w14:textId="77777777" w:rsidR="008E638E" w:rsidRPr="008E638E" w:rsidRDefault="008E638E" w:rsidP="008E638E">
      <w:r w:rsidRPr="008E638E">
        <w:t>daily_mayor_high_trust</w:t>
      </w:r>
    </w:p>
    <w:p w14:paraId="7DE8EEF8" w14:textId="77777777" w:rsidR="008E638E" w:rsidRPr="008E638E" w:rsidRDefault="008E638E" w:rsidP="008E638E">
      <w:r w:rsidRPr="008E638E">
        <w:t>daily_orin_high_fear</w:t>
      </w:r>
    </w:p>
    <w:p w14:paraId="6C249834" w14:textId="77777777" w:rsidR="008E638E" w:rsidRPr="008E638E" w:rsidRDefault="008E638E" w:rsidP="008E638E">
      <w:r w:rsidRPr="008E638E">
        <w:t>daily_juniper_after_festival</w:t>
      </w:r>
    </w:p>
    <w:p w14:paraId="52EFE353" w14:textId="77777777" w:rsidR="008E638E" w:rsidRPr="008E638E" w:rsidRDefault="008E638E" w:rsidP="008E638E">
      <w:pPr>
        <w:rPr>
          <w:b/>
          <w:bCs/>
        </w:rPr>
      </w:pPr>
      <w:r w:rsidRPr="008E638E">
        <w:rPr>
          <w:b/>
          <w:bCs/>
        </w:rPr>
        <w:lastRenderedPageBreak/>
        <w:t>Spirit Knot Format</w:t>
      </w:r>
    </w:p>
    <w:p w14:paraId="57F0B84C" w14:textId="77777777" w:rsidR="008E638E" w:rsidRPr="008E638E" w:rsidRDefault="008E638E" w:rsidP="008E638E">
      <w:r w:rsidRPr="008E638E">
        <w:t>spirit_spiritname_context</w:t>
      </w:r>
    </w:p>
    <w:p w14:paraId="48DB30F2" w14:textId="77777777" w:rsidR="008E638E" w:rsidRPr="008E638E" w:rsidRDefault="008E638E" w:rsidP="008E638E">
      <w:r w:rsidRPr="008E638E">
        <w:t>Examples:</w:t>
      </w:r>
    </w:p>
    <w:p w14:paraId="1BF19EFD" w14:textId="77777777" w:rsidR="008E638E" w:rsidRPr="008E638E" w:rsidRDefault="008E638E" w:rsidP="008E638E">
      <w:r w:rsidRPr="008E638E">
        <w:t>spirit_growth_first_meeting</w:t>
      </w:r>
    </w:p>
    <w:p w14:paraId="1F6D190B" w14:textId="77777777" w:rsidR="008E638E" w:rsidRPr="008E638E" w:rsidRDefault="008E638E" w:rsidP="008E638E">
      <w:r w:rsidRPr="008E638E">
        <w:t>spirit_hunger_first_feeding</w:t>
      </w:r>
    </w:p>
    <w:p w14:paraId="37667943" w14:textId="77777777" w:rsidR="008E638E" w:rsidRPr="008E638E" w:rsidRDefault="008E638E" w:rsidP="008E638E">
      <w:r w:rsidRPr="008E638E">
        <w:t>spirit_dream_grandpa_memory</w:t>
      </w:r>
    </w:p>
    <w:p w14:paraId="7146D701" w14:textId="77777777" w:rsidR="008E638E" w:rsidRPr="008E638E" w:rsidRDefault="008E638E" w:rsidP="008E638E">
      <w:pPr>
        <w:rPr>
          <w:b/>
          <w:bCs/>
        </w:rPr>
      </w:pPr>
      <w:r w:rsidRPr="008E638E">
        <w:rPr>
          <w:b/>
          <w:bCs/>
        </w:rPr>
        <w:t>Object Knot Format</w:t>
      </w:r>
    </w:p>
    <w:p w14:paraId="45B32F22" w14:textId="77777777" w:rsidR="008E638E" w:rsidRPr="008E638E" w:rsidRDefault="008E638E" w:rsidP="008E638E">
      <w:r w:rsidRPr="008E638E">
        <w:t>object_location_objectname_context</w:t>
      </w:r>
    </w:p>
    <w:p w14:paraId="0624093E" w14:textId="77777777" w:rsidR="008E638E" w:rsidRPr="008E638E" w:rsidRDefault="008E638E" w:rsidP="008E638E">
      <w:r w:rsidRPr="008E638E">
        <w:t>Examples:</w:t>
      </w:r>
    </w:p>
    <w:p w14:paraId="2F83337E" w14:textId="77777777" w:rsidR="008E638E" w:rsidRPr="008E638E" w:rsidRDefault="008E638E" w:rsidP="008E638E">
      <w:r w:rsidRPr="008E638E">
        <w:t>object_farm_old_well_first_inspection</w:t>
      </w:r>
    </w:p>
    <w:p w14:paraId="575B2371" w14:textId="77777777" w:rsidR="008E638E" w:rsidRPr="008E638E" w:rsidRDefault="008E638E" w:rsidP="008E638E">
      <w:r w:rsidRPr="008E638E">
        <w:t>object_farm_old_tree_after_growth_altar</w:t>
      </w:r>
    </w:p>
    <w:p w14:paraId="5E6B8881" w14:textId="77777777" w:rsidR="008E638E" w:rsidRPr="008E638E" w:rsidRDefault="008E638E" w:rsidP="008E638E">
      <w:r w:rsidRPr="008E638E">
        <w:t>object_tool_shed_locked</w:t>
      </w:r>
    </w:p>
    <w:p w14:paraId="5E60B0A0" w14:textId="77777777" w:rsidR="008E638E" w:rsidRPr="008E638E" w:rsidRDefault="008E638E" w:rsidP="008E638E">
      <w:r w:rsidRPr="008E638E">
        <w:pict w14:anchorId="6DB4CDA4">
          <v:rect id="_x0000_i11082" style="width:0;height:1.5pt" o:hralign="center" o:hrstd="t" o:hr="t" fillcolor="#a0a0a0" stroked="f"/>
        </w:pict>
      </w:r>
    </w:p>
    <w:p w14:paraId="3E64DC51" w14:textId="77777777" w:rsidR="008E638E" w:rsidRPr="008E638E" w:rsidRDefault="008E638E" w:rsidP="008E638E">
      <w:pPr>
        <w:rPr>
          <w:b/>
          <w:bCs/>
        </w:rPr>
      </w:pPr>
      <w:r w:rsidRPr="008E638E">
        <w:rPr>
          <w:b/>
          <w:bCs/>
        </w:rPr>
        <w:t>13.6 Dialogue Tags</w:t>
      </w:r>
    </w:p>
    <w:p w14:paraId="3E64E25F" w14:textId="77777777" w:rsidR="008E638E" w:rsidRPr="008E638E" w:rsidRDefault="008E638E" w:rsidP="008E638E">
      <w:r w:rsidRPr="008E638E">
        <w:t>Dialogue tags should drive UI presentation, portraits, notes, quest events, and state changes.</w:t>
      </w:r>
    </w:p>
    <w:p w14:paraId="3F4D3346" w14:textId="77777777" w:rsidR="008E638E" w:rsidRPr="008E638E" w:rsidRDefault="008E638E" w:rsidP="008E638E">
      <w:pPr>
        <w:rPr>
          <w:b/>
          <w:bCs/>
        </w:rPr>
      </w:pPr>
      <w:r w:rsidRPr="008E638E">
        <w:rPr>
          <w:b/>
          <w:bCs/>
        </w:rPr>
        <w:t>Core Tags</w:t>
      </w:r>
    </w:p>
    <w:p w14:paraId="0FB4D954" w14:textId="77777777" w:rsidR="008E638E" w:rsidRPr="008E638E" w:rsidRDefault="008E638E" w:rsidP="008E638E">
      <w:pPr>
        <w:rPr>
          <w:b/>
          <w:bCs/>
        </w:rPr>
      </w:pPr>
      <w:r w:rsidRPr="008E638E">
        <w:rPr>
          <w:b/>
          <w:bCs/>
        </w:rPr>
        <w:t>Speaker Tag</w:t>
      </w:r>
    </w:p>
    <w:p w14:paraId="28021747" w14:textId="77777777" w:rsidR="008E638E" w:rsidRPr="008E638E" w:rsidRDefault="008E638E" w:rsidP="008E638E">
      <w:r w:rsidRPr="008E638E">
        <w:t>Used to set speaker name.</w:t>
      </w:r>
    </w:p>
    <w:p w14:paraId="7343B543" w14:textId="77777777" w:rsidR="008E638E" w:rsidRPr="008E638E" w:rsidRDefault="008E638E" w:rsidP="008E638E">
      <w:r w:rsidRPr="008E638E">
        <w:t>Example:</w:t>
      </w:r>
      <w:r w:rsidRPr="008E638E">
        <w:br/>
        <w:t># speaker: Luna</w:t>
      </w:r>
    </w:p>
    <w:p w14:paraId="078DCD92" w14:textId="77777777" w:rsidR="008E638E" w:rsidRPr="008E638E" w:rsidRDefault="008E638E" w:rsidP="008E638E">
      <w:pPr>
        <w:rPr>
          <w:b/>
          <w:bCs/>
        </w:rPr>
      </w:pPr>
      <w:r w:rsidRPr="008E638E">
        <w:rPr>
          <w:b/>
          <w:bCs/>
        </w:rPr>
        <w:t>Portrait Tag</w:t>
      </w:r>
    </w:p>
    <w:p w14:paraId="661401D3" w14:textId="77777777" w:rsidR="008E638E" w:rsidRPr="008E638E" w:rsidRDefault="008E638E" w:rsidP="008E638E">
      <w:r w:rsidRPr="008E638E">
        <w:t>Used to set speaker portrait.</w:t>
      </w:r>
    </w:p>
    <w:p w14:paraId="2896E6CD" w14:textId="77777777" w:rsidR="008E638E" w:rsidRPr="008E638E" w:rsidRDefault="008E638E" w:rsidP="008E638E">
      <w:r w:rsidRPr="008E638E">
        <w:t>Example:</w:t>
      </w:r>
      <w:r w:rsidRPr="008E638E">
        <w:br/>
        <w:t># portrait: luna_worried</w:t>
      </w:r>
    </w:p>
    <w:p w14:paraId="40211692" w14:textId="77777777" w:rsidR="008E638E" w:rsidRPr="008E638E" w:rsidRDefault="008E638E" w:rsidP="008E638E">
      <w:pPr>
        <w:rPr>
          <w:b/>
          <w:bCs/>
        </w:rPr>
      </w:pPr>
      <w:r w:rsidRPr="008E638E">
        <w:rPr>
          <w:b/>
          <w:bCs/>
        </w:rPr>
        <w:t>Emotion Tag</w:t>
      </w:r>
    </w:p>
    <w:p w14:paraId="506BBF8C" w14:textId="77777777" w:rsidR="008E638E" w:rsidRPr="008E638E" w:rsidRDefault="008E638E" w:rsidP="008E638E">
      <w:r w:rsidRPr="008E638E">
        <w:t>Used to set expression or animation.</w:t>
      </w:r>
    </w:p>
    <w:p w14:paraId="50A035E6" w14:textId="77777777" w:rsidR="008E638E" w:rsidRPr="008E638E" w:rsidRDefault="008E638E" w:rsidP="008E638E">
      <w:r w:rsidRPr="008E638E">
        <w:lastRenderedPageBreak/>
        <w:t>Example:</w:t>
      </w:r>
      <w:r w:rsidRPr="008E638E">
        <w:br/>
        <w:t># emotion: nervous</w:t>
      </w:r>
    </w:p>
    <w:p w14:paraId="2D40A2CE" w14:textId="77777777" w:rsidR="008E638E" w:rsidRPr="008E638E" w:rsidRDefault="008E638E" w:rsidP="008E638E">
      <w:pPr>
        <w:rPr>
          <w:b/>
          <w:bCs/>
        </w:rPr>
      </w:pPr>
      <w:r w:rsidRPr="008E638E">
        <w:rPr>
          <w:b/>
          <w:bCs/>
        </w:rPr>
        <w:t>Note Tag</w:t>
      </w:r>
    </w:p>
    <w:p w14:paraId="23B2820B" w14:textId="77777777" w:rsidR="008E638E" w:rsidRPr="008E638E" w:rsidRDefault="008E638E" w:rsidP="008E638E">
      <w:r w:rsidRPr="008E638E">
        <w:t>Used to display line in note UI instead of normal dialogue UI.</w:t>
      </w:r>
    </w:p>
    <w:p w14:paraId="1233A53C" w14:textId="77777777" w:rsidR="008E638E" w:rsidRPr="008E638E" w:rsidRDefault="008E638E" w:rsidP="008E638E">
      <w:r w:rsidRPr="008E638E">
        <w:t>Example:</w:t>
      </w:r>
      <w:r w:rsidRPr="008E638E">
        <w:br/>
        <w:t># note</w:t>
      </w:r>
    </w:p>
    <w:p w14:paraId="62569BFA" w14:textId="77777777" w:rsidR="008E638E" w:rsidRPr="008E638E" w:rsidRDefault="008E638E" w:rsidP="008E638E">
      <w:pPr>
        <w:rPr>
          <w:b/>
          <w:bCs/>
        </w:rPr>
      </w:pPr>
      <w:r w:rsidRPr="008E638E">
        <w:rPr>
          <w:b/>
          <w:bCs/>
        </w:rPr>
        <w:t>Quest Start Tag</w:t>
      </w:r>
    </w:p>
    <w:p w14:paraId="2FAAB3F7" w14:textId="77777777" w:rsidR="008E638E" w:rsidRPr="008E638E" w:rsidRDefault="008E638E" w:rsidP="008E638E">
      <w:r w:rsidRPr="008E638E">
        <w:t>Used to start or receive a quest.</w:t>
      </w:r>
    </w:p>
    <w:p w14:paraId="42C6E505" w14:textId="77777777" w:rsidR="008E638E" w:rsidRPr="008E638E" w:rsidRDefault="008E638E" w:rsidP="008E638E">
      <w:r w:rsidRPr="008E638E">
        <w:t>Example:</w:t>
      </w:r>
      <w:r w:rsidRPr="008E638E">
        <w:br/>
        <w:t># quest_start: MSQ_05_FirstSeeds</w:t>
      </w:r>
    </w:p>
    <w:p w14:paraId="634CC5EF" w14:textId="77777777" w:rsidR="008E638E" w:rsidRPr="008E638E" w:rsidRDefault="008E638E" w:rsidP="008E638E">
      <w:pPr>
        <w:rPr>
          <w:b/>
          <w:bCs/>
        </w:rPr>
      </w:pPr>
      <w:r w:rsidRPr="008E638E">
        <w:rPr>
          <w:b/>
          <w:bCs/>
        </w:rPr>
        <w:t>Quest Advance Tag</w:t>
      </w:r>
    </w:p>
    <w:p w14:paraId="135248DB" w14:textId="77777777" w:rsidR="008E638E" w:rsidRPr="008E638E" w:rsidRDefault="008E638E" w:rsidP="008E638E">
      <w:r w:rsidRPr="008E638E">
        <w:t>Used to advance a quest.</w:t>
      </w:r>
    </w:p>
    <w:p w14:paraId="56C1A3AB" w14:textId="77777777" w:rsidR="008E638E" w:rsidRPr="008E638E" w:rsidRDefault="008E638E" w:rsidP="008E638E">
      <w:r w:rsidRPr="008E638E">
        <w:t>Example:</w:t>
      </w:r>
      <w:r w:rsidRPr="008E638E">
        <w:br/>
        <w:t># quest_advance: MSQ_05_FirstSeeds</w:t>
      </w:r>
    </w:p>
    <w:p w14:paraId="5DB0B41B" w14:textId="77777777" w:rsidR="008E638E" w:rsidRPr="008E638E" w:rsidRDefault="008E638E" w:rsidP="008E638E">
      <w:pPr>
        <w:rPr>
          <w:b/>
          <w:bCs/>
        </w:rPr>
      </w:pPr>
      <w:r w:rsidRPr="008E638E">
        <w:rPr>
          <w:b/>
          <w:bCs/>
        </w:rPr>
        <w:t>Quest Finish Tag</w:t>
      </w:r>
    </w:p>
    <w:p w14:paraId="5EFA599B" w14:textId="77777777" w:rsidR="008E638E" w:rsidRPr="008E638E" w:rsidRDefault="008E638E" w:rsidP="008E638E">
      <w:r w:rsidRPr="008E638E">
        <w:t>Used to finish a quest.</w:t>
      </w:r>
    </w:p>
    <w:p w14:paraId="454C7B6E" w14:textId="77777777" w:rsidR="008E638E" w:rsidRPr="008E638E" w:rsidRDefault="008E638E" w:rsidP="008E638E">
      <w:r w:rsidRPr="008E638E">
        <w:t>Example:</w:t>
      </w:r>
      <w:r w:rsidRPr="008E638E">
        <w:br/>
        <w:t># quest_finish: MSQ_05_FirstSeeds</w:t>
      </w:r>
    </w:p>
    <w:p w14:paraId="222808EC" w14:textId="77777777" w:rsidR="008E638E" w:rsidRPr="008E638E" w:rsidRDefault="008E638E" w:rsidP="008E638E">
      <w:pPr>
        <w:rPr>
          <w:b/>
          <w:bCs/>
        </w:rPr>
      </w:pPr>
      <w:r w:rsidRPr="008E638E">
        <w:rPr>
          <w:b/>
          <w:bCs/>
        </w:rPr>
        <w:t>Story Flag Tag</w:t>
      </w:r>
    </w:p>
    <w:p w14:paraId="74EB1707" w14:textId="77777777" w:rsidR="008E638E" w:rsidRPr="008E638E" w:rsidRDefault="008E638E" w:rsidP="008E638E">
      <w:r w:rsidRPr="008E638E">
        <w:t>Used to set a story flag.</w:t>
      </w:r>
    </w:p>
    <w:p w14:paraId="79DF6AD0" w14:textId="77777777" w:rsidR="008E638E" w:rsidRPr="008E638E" w:rsidRDefault="008E638E" w:rsidP="008E638E">
      <w:r w:rsidRPr="008E638E">
        <w:t>Example:</w:t>
      </w:r>
      <w:r w:rsidRPr="008E638E">
        <w:br/>
        <w:t># flag_set: ToldMayorTruth</w:t>
      </w:r>
    </w:p>
    <w:p w14:paraId="0B11B6C2" w14:textId="77777777" w:rsidR="008E638E" w:rsidRPr="008E638E" w:rsidRDefault="008E638E" w:rsidP="008E638E">
      <w:pPr>
        <w:rPr>
          <w:b/>
          <w:bCs/>
        </w:rPr>
      </w:pPr>
      <w:r w:rsidRPr="008E638E">
        <w:rPr>
          <w:b/>
          <w:bCs/>
        </w:rPr>
        <w:t>Reputation Tag</w:t>
      </w:r>
    </w:p>
    <w:p w14:paraId="419CFA6E" w14:textId="77777777" w:rsidR="008E638E" w:rsidRPr="008E638E" w:rsidRDefault="008E638E" w:rsidP="008E638E">
      <w:r w:rsidRPr="008E638E">
        <w:t>Used to change reputation values.</w:t>
      </w:r>
    </w:p>
    <w:p w14:paraId="3E403284" w14:textId="77777777" w:rsidR="008E638E" w:rsidRPr="008E638E" w:rsidRDefault="008E638E" w:rsidP="008E638E">
      <w:r w:rsidRPr="008E638E">
        <w:t>Example:</w:t>
      </w:r>
      <w:r w:rsidRPr="008E638E">
        <w:br/>
        <w:t># rep: VillageTrust +5</w:t>
      </w:r>
    </w:p>
    <w:p w14:paraId="3FDEC2A7" w14:textId="77777777" w:rsidR="008E638E" w:rsidRPr="008E638E" w:rsidRDefault="008E638E" w:rsidP="008E638E">
      <w:pPr>
        <w:rPr>
          <w:b/>
          <w:bCs/>
        </w:rPr>
      </w:pPr>
      <w:r w:rsidRPr="008E638E">
        <w:rPr>
          <w:b/>
          <w:bCs/>
        </w:rPr>
        <w:t>Spirit Reputation Tag</w:t>
      </w:r>
    </w:p>
    <w:p w14:paraId="5FDE4C32" w14:textId="77777777" w:rsidR="008E638E" w:rsidRPr="008E638E" w:rsidRDefault="008E638E" w:rsidP="008E638E">
      <w:r w:rsidRPr="008E638E">
        <w:lastRenderedPageBreak/>
        <w:t>Example:</w:t>
      </w:r>
      <w:r w:rsidRPr="008E638E">
        <w:br/>
        <w:t># spirit_rep: Growth +5</w:t>
      </w:r>
    </w:p>
    <w:p w14:paraId="6E1DF799" w14:textId="77777777" w:rsidR="008E638E" w:rsidRPr="008E638E" w:rsidRDefault="008E638E" w:rsidP="008E638E">
      <w:pPr>
        <w:rPr>
          <w:b/>
          <w:bCs/>
        </w:rPr>
      </w:pPr>
      <w:r w:rsidRPr="008E638E">
        <w:rPr>
          <w:b/>
          <w:bCs/>
        </w:rPr>
        <w:t>Wild Influence Tag</w:t>
      </w:r>
    </w:p>
    <w:p w14:paraId="0EB095D5" w14:textId="77777777" w:rsidR="008E638E" w:rsidRPr="008E638E" w:rsidRDefault="008E638E" w:rsidP="008E638E">
      <w:r w:rsidRPr="008E638E">
        <w:t>Example:</w:t>
      </w:r>
      <w:r w:rsidRPr="008E638E">
        <w:br/>
        <w:t># wild: +3</w:t>
      </w:r>
    </w:p>
    <w:p w14:paraId="2770B990" w14:textId="77777777" w:rsidR="008E638E" w:rsidRPr="008E638E" w:rsidRDefault="008E638E" w:rsidP="008E638E">
      <w:pPr>
        <w:rPr>
          <w:b/>
          <w:bCs/>
        </w:rPr>
      </w:pPr>
      <w:r w:rsidRPr="008E638E">
        <w:rPr>
          <w:b/>
          <w:bCs/>
        </w:rPr>
        <w:t>Hunger Influence Tag</w:t>
      </w:r>
    </w:p>
    <w:p w14:paraId="2A8B9118" w14:textId="77777777" w:rsidR="008E638E" w:rsidRPr="008E638E" w:rsidRDefault="008E638E" w:rsidP="008E638E">
      <w:r w:rsidRPr="008E638E">
        <w:t>Example:</w:t>
      </w:r>
      <w:r w:rsidRPr="008E638E">
        <w:br/>
        <w:t># hunger: +5</w:t>
      </w:r>
    </w:p>
    <w:p w14:paraId="474A2002" w14:textId="77777777" w:rsidR="008E638E" w:rsidRPr="008E638E" w:rsidRDefault="008E638E" w:rsidP="008E638E">
      <w:r w:rsidRPr="008E638E">
        <w:pict w14:anchorId="4C41F22E">
          <v:rect id="_x0000_i11083" style="width:0;height:1.5pt" o:hralign="center" o:hrstd="t" o:hr="t" fillcolor="#a0a0a0" stroked="f"/>
        </w:pict>
      </w:r>
    </w:p>
    <w:p w14:paraId="01BAC1D9" w14:textId="77777777" w:rsidR="008E638E" w:rsidRPr="008E638E" w:rsidRDefault="008E638E" w:rsidP="008E638E">
      <w:pPr>
        <w:rPr>
          <w:b/>
          <w:bCs/>
        </w:rPr>
      </w:pPr>
      <w:r w:rsidRPr="008E638E">
        <w:rPr>
          <w:b/>
          <w:bCs/>
        </w:rPr>
        <w:t>13.7 Current Dialogue UI Requirements</w:t>
      </w:r>
    </w:p>
    <w:p w14:paraId="74AB627E" w14:textId="77777777" w:rsidR="008E638E" w:rsidRPr="008E638E" w:rsidRDefault="008E638E" w:rsidP="008E638E">
      <w:r w:rsidRPr="008E638E">
        <w:t>Garden should support at least two dialogue presentation modes.</w:t>
      </w:r>
    </w:p>
    <w:p w14:paraId="6DEE729C" w14:textId="77777777" w:rsidR="008E638E" w:rsidRPr="008E638E" w:rsidRDefault="008E638E" w:rsidP="008E638E">
      <w:pPr>
        <w:rPr>
          <w:b/>
          <w:bCs/>
        </w:rPr>
      </w:pPr>
      <w:r w:rsidRPr="008E638E">
        <w:rPr>
          <w:b/>
          <w:bCs/>
        </w:rPr>
        <w:t>Standard Dialogue Panel</w:t>
      </w:r>
    </w:p>
    <w:p w14:paraId="6FAFBEBC" w14:textId="77777777" w:rsidR="008E638E" w:rsidRPr="008E638E" w:rsidRDefault="008E638E" w:rsidP="008E638E">
      <w:r w:rsidRPr="008E638E">
        <w:t>Used for:</w:t>
      </w:r>
    </w:p>
    <w:p w14:paraId="44351A13" w14:textId="77777777" w:rsidR="008E638E" w:rsidRPr="008E638E" w:rsidRDefault="008E638E" w:rsidP="008E638E">
      <w:r w:rsidRPr="008E638E">
        <w:t>NPC conversations</w:t>
      </w:r>
    </w:p>
    <w:p w14:paraId="44361468" w14:textId="77777777" w:rsidR="008E638E" w:rsidRPr="008E638E" w:rsidRDefault="008E638E" w:rsidP="008E638E">
      <w:r w:rsidRPr="008E638E">
        <w:t>spirit conversations</w:t>
      </w:r>
    </w:p>
    <w:p w14:paraId="69B9BAE3" w14:textId="77777777" w:rsidR="008E638E" w:rsidRPr="008E638E" w:rsidRDefault="008E638E" w:rsidP="008E638E">
      <w:r w:rsidRPr="008E638E">
        <w:t>quest dialogue</w:t>
      </w:r>
    </w:p>
    <w:p w14:paraId="15437FE4" w14:textId="77777777" w:rsidR="008E638E" w:rsidRPr="008E638E" w:rsidRDefault="008E638E" w:rsidP="008E638E">
      <w:r w:rsidRPr="008E638E">
        <w:t>choices</w:t>
      </w:r>
    </w:p>
    <w:p w14:paraId="598E171B" w14:textId="77777777" w:rsidR="008E638E" w:rsidRPr="008E638E" w:rsidRDefault="008E638E" w:rsidP="008E638E">
      <w:r w:rsidRPr="008E638E">
        <w:t>council scenes</w:t>
      </w:r>
    </w:p>
    <w:p w14:paraId="3B195960" w14:textId="77777777" w:rsidR="008E638E" w:rsidRPr="008E638E" w:rsidRDefault="008E638E" w:rsidP="008E638E">
      <w:r w:rsidRPr="008E638E">
        <w:t>Displays:</w:t>
      </w:r>
    </w:p>
    <w:p w14:paraId="5686874C" w14:textId="77777777" w:rsidR="008E638E" w:rsidRPr="008E638E" w:rsidRDefault="008E638E" w:rsidP="008E638E">
      <w:r w:rsidRPr="008E638E">
        <w:t>speaker name</w:t>
      </w:r>
    </w:p>
    <w:p w14:paraId="02015D22" w14:textId="77777777" w:rsidR="008E638E" w:rsidRPr="008E638E" w:rsidRDefault="008E638E" w:rsidP="008E638E">
      <w:r w:rsidRPr="008E638E">
        <w:t>portrait</w:t>
      </w:r>
    </w:p>
    <w:p w14:paraId="095E91C2" w14:textId="77777777" w:rsidR="008E638E" w:rsidRPr="008E638E" w:rsidRDefault="008E638E" w:rsidP="008E638E">
      <w:r w:rsidRPr="008E638E">
        <w:t>dialogue text</w:t>
      </w:r>
    </w:p>
    <w:p w14:paraId="0C0A7FFF" w14:textId="77777777" w:rsidR="008E638E" w:rsidRPr="008E638E" w:rsidRDefault="008E638E" w:rsidP="008E638E">
      <w:r w:rsidRPr="008E638E">
        <w:t>choices</w:t>
      </w:r>
    </w:p>
    <w:p w14:paraId="09DD0CCF" w14:textId="77777777" w:rsidR="008E638E" w:rsidRPr="008E638E" w:rsidRDefault="008E638E" w:rsidP="008E638E">
      <w:r w:rsidRPr="008E638E">
        <w:t>continue prompt</w:t>
      </w:r>
    </w:p>
    <w:p w14:paraId="004107BF" w14:textId="77777777" w:rsidR="008E638E" w:rsidRPr="008E638E" w:rsidRDefault="008E638E" w:rsidP="008E638E">
      <w:r w:rsidRPr="008E638E">
        <w:pict w14:anchorId="18F4B43E">
          <v:rect id="_x0000_i11084" style="width:0;height:1.5pt" o:hralign="center" o:hrstd="t" o:hr="t" fillcolor="#a0a0a0" stroked="f"/>
        </w:pict>
      </w:r>
    </w:p>
    <w:p w14:paraId="59D2CCD8" w14:textId="77777777" w:rsidR="008E638E" w:rsidRPr="008E638E" w:rsidRDefault="008E638E" w:rsidP="008E638E">
      <w:pPr>
        <w:rPr>
          <w:b/>
          <w:bCs/>
        </w:rPr>
      </w:pPr>
      <w:r w:rsidRPr="008E638E">
        <w:rPr>
          <w:b/>
          <w:bCs/>
        </w:rPr>
        <w:t>Note Panel</w:t>
      </w:r>
    </w:p>
    <w:p w14:paraId="07095A56" w14:textId="77777777" w:rsidR="008E638E" w:rsidRPr="008E638E" w:rsidRDefault="008E638E" w:rsidP="008E638E">
      <w:r w:rsidRPr="008E638E">
        <w:t>Used for:</w:t>
      </w:r>
    </w:p>
    <w:p w14:paraId="0CDB4460" w14:textId="77777777" w:rsidR="008E638E" w:rsidRPr="008E638E" w:rsidRDefault="008E638E" w:rsidP="008E638E">
      <w:r w:rsidRPr="008E638E">
        <w:lastRenderedPageBreak/>
        <w:t>journal fragments</w:t>
      </w:r>
    </w:p>
    <w:p w14:paraId="52DAD404" w14:textId="77777777" w:rsidR="008E638E" w:rsidRPr="008E638E" w:rsidRDefault="008E638E" w:rsidP="008E638E">
      <w:r w:rsidRPr="008E638E">
        <w:t>internal narration</w:t>
      </w:r>
    </w:p>
    <w:p w14:paraId="30047FAF" w14:textId="77777777" w:rsidR="008E638E" w:rsidRPr="008E638E" w:rsidRDefault="008E638E" w:rsidP="008E638E">
      <w:r w:rsidRPr="008E638E">
        <w:t>handwritten notes</w:t>
      </w:r>
    </w:p>
    <w:p w14:paraId="37A33B6F" w14:textId="77777777" w:rsidR="008E638E" w:rsidRPr="008E638E" w:rsidRDefault="008E638E" w:rsidP="008E638E">
      <w:r w:rsidRPr="008E638E">
        <w:t>short environmental text</w:t>
      </w:r>
    </w:p>
    <w:p w14:paraId="0C2BE985" w14:textId="77777777" w:rsidR="008E638E" w:rsidRPr="008E638E" w:rsidRDefault="008E638E" w:rsidP="008E638E">
      <w:r w:rsidRPr="008E638E">
        <w:t>dream fragments</w:t>
      </w:r>
    </w:p>
    <w:p w14:paraId="0BAA3EC7" w14:textId="77777777" w:rsidR="008E638E" w:rsidRPr="008E638E" w:rsidRDefault="008E638E" w:rsidP="008E638E">
      <w:r w:rsidRPr="008E638E">
        <w:t>Displays:</w:t>
      </w:r>
    </w:p>
    <w:p w14:paraId="1D371942" w14:textId="77777777" w:rsidR="008E638E" w:rsidRPr="008E638E" w:rsidRDefault="008E638E" w:rsidP="008E638E">
      <w:r w:rsidRPr="008E638E">
        <w:t>note text</w:t>
      </w:r>
    </w:p>
    <w:p w14:paraId="65D0BEF5" w14:textId="77777777" w:rsidR="008E638E" w:rsidRPr="008E638E" w:rsidRDefault="008E638E" w:rsidP="008E638E">
      <w:r w:rsidRPr="008E638E">
        <w:t>no normal speaker portrait unless needed</w:t>
      </w:r>
    </w:p>
    <w:p w14:paraId="143AAFDF" w14:textId="77777777" w:rsidR="008E638E" w:rsidRPr="008E638E" w:rsidRDefault="008E638E" w:rsidP="008E638E">
      <w:r w:rsidRPr="008E638E">
        <w:t>cumulative text support</w:t>
      </w:r>
    </w:p>
    <w:p w14:paraId="2A79C2F3" w14:textId="77777777" w:rsidR="008E638E" w:rsidRPr="008E638E" w:rsidRDefault="008E638E" w:rsidP="008E638E">
      <w:r w:rsidRPr="008E638E">
        <w:t>slower typewriter feel</w:t>
      </w:r>
    </w:p>
    <w:p w14:paraId="1C389BF4" w14:textId="77777777" w:rsidR="008E638E" w:rsidRPr="008E638E" w:rsidRDefault="008E638E" w:rsidP="008E638E">
      <w:r w:rsidRPr="008E638E">
        <w:t>Important:</w:t>
      </w:r>
      <w:r w:rsidRPr="008E638E">
        <w:br/>
        <w:t>When multiple # note lines appear in sequence, the note panel should allow text to continue building like a whole note is being written, instead of clearing each line immediately.</w:t>
      </w:r>
    </w:p>
    <w:p w14:paraId="42C3918B" w14:textId="77777777" w:rsidR="008E638E" w:rsidRPr="008E638E" w:rsidRDefault="008E638E" w:rsidP="008E638E">
      <w:r w:rsidRPr="008E638E">
        <w:t>Example:</w:t>
      </w:r>
    </w:p>
    <w:p w14:paraId="63B35A49" w14:textId="77777777" w:rsidR="008E638E" w:rsidRPr="008E638E" w:rsidRDefault="008E638E" w:rsidP="008E638E">
      <w:r w:rsidRPr="008E638E">
        <w:t># note</w:t>
      </w:r>
      <w:r w:rsidRPr="008E638E">
        <w:br/>
        <w:t>Well...</w:t>
      </w:r>
    </w:p>
    <w:p w14:paraId="729B85B9" w14:textId="77777777" w:rsidR="008E638E" w:rsidRPr="008E638E" w:rsidRDefault="008E638E" w:rsidP="008E638E">
      <w:r w:rsidRPr="008E638E">
        <w:t># note</w:t>
      </w:r>
      <w:r w:rsidRPr="008E638E">
        <w:br/>
        <w:t>No turning back now.</w:t>
      </w:r>
    </w:p>
    <w:p w14:paraId="5365F6ED" w14:textId="77777777" w:rsidR="008E638E" w:rsidRPr="008E638E" w:rsidRDefault="008E638E" w:rsidP="008E638E">
      <w:r w:rsidRPr="008E638E">
        <w:t>Should appear as one continuous note-style moment if desired.</w:t>
      </w:r>
    </w:p>
    <w:p w14:paraId="09BED185" w14:textId="77777777" w:rsidR="008E638E" w:rsidRPr="008E638E" w:rsidRDefault="008E638E" w:rsidP="008E638E">
      <w:r w:rsidRPr="008E638E">
        <w:pict w14:anchorId="7EB366B7">
          <v:rect id="_x0000_i11085" style="width:0;height:1.5pt" o:hralign="center" o:hrstd="t" o:hr="t" fillcolor="#a0a0a0" stroked="f"/>
        </w:pict>
      </w:r>
    </w:p>
    <w:p w14:paraId="7878929C" w14:textId="77777777" w:rsidR="008E638E" w:rsidRPr="008E638E" w:rsidRDefault="008E638E" w:rsidP="008E638E">
      <w:pPr>
        <w:rPr>
          <w:b/>
          <w:bCs/>
        </w:rPr>
      </w:pPr>
      <w:r w:rsidRPr="008E638E">
        <w:rPr>
          <w:b/>
          <w:bCs/>
        </w:rPr>
        <w:t>13.8 Typewriter and Submit Behavior</w:t>
      </w:r>
    </w:p>
    <w:p w14:paraId="449D6CD3" w14:textId="77777777" w:rsidR="008E638E" w:rsidRPr="008E638E" w:rsidRDefault="008E638E" w:rsidP="008E638E">
      <w:r w:rsidRPr="008E638E">
        <w:t>Dialogue and note text should use typewriter presentation.</w:t>
      </w:r>
    </w:p>
    <w:p w14:paraId="6664A1C2" w14:textId="77777777" w:rsidR="008E638E" w:rsidRPr="008E638E" w:rsidRDefault="008E638E" w:rsidP="008E638E">
      <w:pPr>
        <w:rPr>
          <w:b/>
          <w:bCs/>
        </w:rPr>
      </w:pPr>
      <w:r w:rsidRPr="008E638E">
        <w:rPr>
          <w:b/>
          <w:bCs/>
        </w:rPr>
        <w:t>Typewriter Goals</w:t>
      </w:r>
    </w:p>
    <w:p w14:paraId="3D9E77C7" w14:textId="77777777" w:rsidR="008E638E" w:rsidRPr="008E638E" w:rsidRDefault="008E638E" w:rsidP="008E638E">
      <w:r w:rsidRPr="008E638E">
        <w:t>create mood</w:t>
      </w:r>
    </w:p>
    <w:p w14:paraId="0365E124" w14:textId="77777777" w:rsidR="008E638E" w:rsidRPr="008E638E" w:rsidRDefault="008E638E" w:rsidP="008E638E">
      <w:r w:rsidRPr="008E638E">
        <w:t>improve readability</w:t>
      </w:r>
    </w:p>
    <w:p w14:paraId="767ADF5E" w14:textId="77777777" w:rsidR="008E638E" w:rsidRPr="008E638E" w:rsidRDefault="008E638E" w:rsidP="008E638E">
      <w:r w:rsidRPr="008E638E">
        <w:t>support emotional pacing</w:t>
      </w:r>
    </w:p>
    <w:p w14:paraId="62D80950" w14:textId="77777777" w:rsidR="008E638E" w:rsidRPr="008E638E" w:rsidRDefault="008E638E" w:rsidP="008E638E">
      <w:r w:rsidRPr="008E638E">
        <w:lastRenderedPageBreak/>
        <w:t>make notes feel handwritten</w:t>
      </w:r>
    </w:p>
    <w:p w14:paraId="14EA3F1F" w14:textId="77777777" w:rsidR="008E638E" w:rsidRPr="008E638E" w:rsidRDefault="008E638E" w:rsidP="008E638E">
      <w:r w:rsidRPr="008E638E">
        <w:t>let players skip responsibly</w:t>
      </w:r>
    </w:p>
    <w:p w14:paraId="798441CE" w14:textId="77777777" w:rsidR="008E638E" w:rsidRPr="008E638E" w:rsidRDefault="008E638E" w:rsidP="008E638E">
      <w:pPr>
        <w:rPr>
          <w:b/>
          <w:bCs/>
        </w:rPr>
      </w:pPr>
      <w:r w:rsidRPr="008E638E">
        <w:rPr>
          <w:b/>
          <w:bCs/>
        </w:rPr>
        <w:t>Submit Behavior</w:t>
      </w:r>
    </w:p>
    <w:p w14:paraId="61DD68DB" w14:textId="77777777" w:rsidR="008E638E" w:rsidRPr="008E638E" w:rsidRDefault="008E638E" w:rsidP="008E638E">
      <w:r w:rsidRPr="008E638E">
        <w:t>When the player presses submit while text is typing:</w:t>
      </w:r>
    </w:p>
    <w:p w14:paraId="060C7E7E" w14:textId="77777777" w:rsidR="008E638E" w:rsidRPr="008E638E" w:rsidRDefault="008E638E" w:rsidP="008E638E">
      <w:r w:rsidRPr="008E638E">
        <w:t>First submit:</w:t>
      </w:r>
    </w:p>
    <w:p w14:paraId="285D4E97" w14:textId="77777777" w:rsidR="008E638E" w:rsidRPr="008E638E" w:rsidRDefault="008E638E" w:rsidP="008E638E">
      <w:r w:rsidRPr="008E638E">
        <w:t>completes current line instantly</w:t>
      </w:r>
    </w:p>
    <w:p w14:paraId="1E9CADC8" w14:textId="77777777" w:rsidR="008E638E" w:rsidRPr="008E638E" w:rsidRDefault="008E638E" w:rsidP="008E638E">
      <w:r w:rsidRPr="008E638E">
        <w:t>Second submit:</w:t>
      </w:r>
    </w:p>
    <w:p w14:paraId="7BC38A99" w14:textId="77777777" w:rsidR="008E638E" w:rsidRPr="008E638E" w:rsidRDefault="008E638E" w:rsidP="008E638E">
      <w:r w:rsidRPr="008E638E">
        <w:t>advances to next line or choice</w:t>
      </w:r>
    </w:p>
    <w:p w14:paraId="17A91196" w14:textId="77777777" w:rsidR="008E638E" w:rsidRPr="008E638E" w:rsidRDefault="008E638E" w:rsidP="008E638E">
      <w:pPr>
        <w:rPr>
          <w:b/>
          <w:bCs/>
        </w:rPr>
      </w:pPr>
      <w:r w:rsidRPr="008E638E">
        <w:rPr>
          <w:b/>
          <w:bCs/>
        </w:rPr>
        <w:t>Submit Lock</w:t>
      </w:r>
    </w:p>
    <w:p w14:paraId="4C1460A9" w14:textId="77777777" w:rsidR="008E638E" w:rsidRPr="008E638E" w:rsidRDefault="008E638E" w:rsidP="008E638E">
      <w:r w:rsidRPr="008E638E">
        <w:t>A short submit lock should prevent accidental double advancement.</w:t>
      </w:r>
    </w:p>
    <w:p w14:paraId="44CD23F0" w14:textId="77777777" w:rsidR="008E638E" w:rsidRPr="008E638E" w:rsidRDefault="008E638E" w:rsidP="008E638E">
      <w:r w:rsidRPr="008E638E">
        <w:t>This is especially important for note lines.</w:t>
      </w:r>
    </w:p>
    <w:p w14:paraId="0CE88149" w14:textId="77777777" w:rsidR="008E638E" w:rsidRPr="008E638E" w:rsidRDefault="008E638E" w:rsidP="008E638E">
      <w:r w:rsidRPr="008E638E">
        <w:t>Without a submit lock, players may press submit to reveal a line and accidentally skip the next line before reading it.</w:t>
      </w:r>
    </w:p>
    <w:p w14:paraId="4EB491DB" w14:textId="77777777" w:rsidR="008E638E" w:rsidRPr="008E638E" w:rsidRDefault="008E638E" w:rsidP="008E638E">
      <w:pPr>
        <w:rPr>
          <w:b/>
          <w:bCs/>
        </w:rPr>
      </w:pPr>
      <w:r w:rsidRPr="008E638E">
        <w:rPr>
          <w:b/>
          <w:bCs/>
        </w:rPr>
        <w:t>Recommended Rules</w:t>
      </w:r>
    </w:p>
    <w:p w14:paraId="004C4B37" w14:textId="77777777" w:rsidR="008E638E" w:rsidRPr="008E638E" w:rsidRDefault="008E638E" w:rsidP="008E638E">
      <w:r w:rsidRPr="008E638E">
        <w:t>While typewriter is active, submit reveals full current line.</w:t>
      </w:r>
    </w:p>
    <w:p w14:paraId="09EE297E" w14:textId="77777777" w:rsidR="008E638E" w:rsidRPr="008E638E" w:rsidRDefault="008E638E" w:rsidP="008E638E">
      <w:r w:rsidRPr="008E638E">
        <w:t>After revealing full line, start lock timer.</w:t>
      </w:r>
    </w:p>
    <w:p w14:paraId="10BA7635" w14:textId="77777777" w:rsidR="008E638E" w:rsidRPr="008E638E" w:rsidRDefault="008E638E" w:rsidP="008E638E">
      <w:r w:rsidRPr="008E638E">
        <w:t>During lock timer, ignore advance input.</w:t>
      </w:r>
    </w:p>
    <w:p w14:paraId="5C559048" w14:textId="77777777" w:rsidR="008E638E" w:rsidRPr="008E638E" w:rsidRDefault="008E638E" w:rsidP="008E638E">
      <w:r w:rsidRPr="008E638E">
        <w:t>After lock timer ends, submit advances.</w:t>
      </w:r>
    </w:p>
    <w:p w14:paraId="598CFE39" w14:textId="77777777" w:rsidR="008E638E" w:rsidRPr="008E638E" w:rsidRDefault="008E638E" w:rsidP="008E638E">
      <w:r w:rsidRPr="008E638E">
        <w:t>Choices should not be selectable until text is fully revealed.</w:t>
      </w:r>
    </w:p>
    <w:p w14:paraId="1101AD9F" w14:textId="77777777" w:rsidR="008E638E" w:rsidRPr="008E638E" w:rsidRDefault="008E638E" w:rsidP="008E638E">
      <w:r w:rsidRPr="008E638E">
        <w:pict w14:anchorId="43788386">
          <v:rect id="_x0000_i11086" style="width:0;height:1.5pt" o:hralign="center" o:hrstd="t" o:hr="t" fillcolor="#a0a0a0" stroked="f"/>
        </w:pict>
      </w:r>
    </w:p>
    <w:p w14:paraId="086E693C" w14:textId="77777777" w:rsidR="008E638E" w:rsidRPr="008E638E" w:rsidRDefault="008E638E" w:rsidP="008E638E">
      <w:pPr>
        <w:rPr>
          <w:b/>
          <w:bCs/>
        </w:rPr>
      </w:pPr>
      <w:r w:rsidRPr="008E638E">
        <w:rPr>
          <w:b/>
          <w:bCs/>
        </w:rPr>
        <w:t>13.9 Dialogue Choice Design</w:t>
      </w:r>
    </w:p>
    <w:p w14:paraId="0EC7C651" w14:textId="77777777" w:rsidR="008E638E" w:rsidRPr="008E638E" w:rsidRDefault="008E638E" w:rsidP="008E638E">
      <w:r w:rsidRPr="008E638E">
        <w:t>Choices should be used for meaningful decisions, not every line.</w:t>
      </w:r>
    </w:p>
    <w:p w14:paraId="210FC8A6" w14:textId="77777777" w:rsidR="008E638E" w:rsidRPr="008E638E" w:rsidRDefault="008E638E" w:rsidP="008E638E">
      <w:pPr>
        <w:rPr>
          <w:b/>
          <w:bCs/>
        </w:rPr>
      </w:pPr>
      <w:r w:rsidRPr="008E638E">
        <w:rPr>
          <w:b/>
          <w:bCs/>
        </w:rPr>
        <w:t>Choice Types</w:t>
      </w:r>
    </w:p>
    <w:p w14:paraId="75915D1F" w14:textId="77777777" w:rsidR="008E638E" w:rsidRPr="008E638E" w:rsidRDefault="008E638E" w:rsidP="008E638E">
      <w:pPr>
        <w:rPr>
          <w:b/>
          <w:bCs/>
        </w:rPr>
      </w:pPr>
      <w:r w:rsidRPr="008E638E">
        <w:rPr>
          <w:b/>
          <w:bCs/>
        </w:rPr>
        <w:t>Flavor Choice</w:t>
      </w:r>
    </w:p>
    <w:p w14:paraId="64AE5FC7" w14:textId="77777777" w:rsidR="008E638E" w:rsidRPr="008E638E" w:rsidRDefault="008E638E" w:rsidP="008E638E">
      <w:r w:rsidRPr="008E638E">
        <w:t>Small personality expression.</w:t>
      </w:r>
    </w:p>
    <w:p w14:paraId="109D3654" w14:textId="77777777" w:rsidR="008E638E" w:rsidRPr="008E638E" w:rsidRDefault="008E638E" w:rsidP="008E638E">
      <w:r w:rsidRPr="008E638E">
        <w:t>Example:</w:t>
      </w:r>
    </w:p>
    <w:p w14:paraId="7A39F09B" w14:textId="77777777" w:rsidR="008E638E" w:rsidRPr="008E638E" w:rsidRDefault="008E638E" w:rsidP="008E638E">
      <w:r w:rsidRPr="008E638E">
        <w:lastRenderedPageBreak/>
        <w:t>“I’m happy to be here.”</w:t>
      </w:r>
    </w:p>
    <w:p w14:paraId="1BD05E13" w14:textId="77777777" w:rsidR="008E638E" w:rsidRPr="008E638E" w:rsidRDefault="008E638E" w:rsidP="008E638E">
      <w:r w:rsidRPr="008E638E">
        <w:t>“This place is a mess.”</w:t>
      </w:r>
    </w:p>
    <w:p w14:paraId="23B5CACF" w14:textId="77777777" w:rsidR="008E638E" w:rsidRPr="008E638E" w:rsidRDefault="008E638E" w:rsidP="008E638E">
      <w:r w:rsidRPr="008E638E">
        <w:t>“I just need the money.”</w:t>
      </w:r>
    </w:p>
    <w:p w14:paraId="10321AC1" w14:textId="77777777" w:rsidR="008E638E" w:rsidRPr="008E638E" w:rsidRDefault="008E638E" w:rsidP="008E638E">
      <w:r w:rsidRPr="008E638E">
        <w:t>Effects:</w:t>
      </w:r>
    </w:p>
    <w:p w14:paraId="6D391063" w14:textId="77777777" w:rsidR="008E638E" w:rsidRPr="008E638E" w:rsidRDefault="008E638E" w:rsidP="008E638E">
      <w:r w:rsidRPr="008E638E">
        <w:t>minor dialogue variation</w:t>
      </w:r>
    </w:p>
    <w:p w14:paraId="4136A199" w14:textId="77777777" w:rsidR="008E638E" w:rsidRPr="008E638E" w:rsidRDefault="008E638E" w:rsidP="008E638E">
      <w:r w:rsidRPr="008E638E">
        <w:t>no major consequence</w:t>
      </w:r>
    </w:p>
    <w:p w14:paraId="67E23954" w14:textId="77777777" w:rsidR="008E638E" w:rsidRPr="008E638E" w:rsidRDefault="008E638E" w:rsidP="008E638E">
      <w:r w:rsidRPr="008E638E">
        <w:pict w14:anchorId="015A8E11">
          <v:rect id="_x0000_i11087" style="width:0;height:1.5pt" o:hralign="center" o:hrstd="t" o:hr="t" fillcolor="#a0a0a0" stroked="f"/>
        </w:pict>
      </w:r>
    </w:p>
    <w:p w14:paraId="6CBE480B" w14:textId="77777777" w:rsidR="008E638E" w:rsidRPr="008E638E" w:rsidRDefault="008E638E" w:rsidP="008E638E">
      <w:pPr>
        <w:rPr>
          <w:b/>
          <w:bCs/>
        </w:rPr>
      </w:pPr>
      <w:r w:rsidRPr="008E638E">
        <w:rPr>
          <w:b/>
          <w:bCs/>
        </w:rPr>
        <w:t>Relationship Choice</w:t>
      </w:r>
    </w:p>
    <w:p w14:paraId="5ADEC9DA" w14:textId="77777777" w:rsidR="008E638E" w:rsidRPr="008E638E" w:rsidRDefault="008E638E" w:rsidP="008E638E">
      <w:r w:rsidRPr="008E638E">
        <w:t>Affects villager friendship, fear, or curiosity.</w:t>
      </w:r>
    </w:p>
    <w:p w14:paraId="2FF293C7" w14:textId="77777777" w:rsidR="008E638E" w:rsidRPr="008E638E" w:rsidRDefault="008E638E" w:rsidP="008E638E">
      <w:r w:rsidRPr="008E638E">
        <w:t>Example:</w:t>
      </w:r>
    </w:p>
    <w:p w14:paraId="081BFC22" w14:textId="77777777" w:rsidR="008E638E" w:rsidRPr="008E638E" w:rsidRDefault="008E638E" w:rsidP="008E638E">
      <w:r w:rsidRPr="008E638E">
        <w:t>reassure villager</w:t>
      </w:r>
    </w:p>
    <w:p w14:paraId="34A458BA" w14:textId="77777777" w:rsidR="008E638E" w:rsidRPr="008E638E" w:rsidRDefault="008E638E" w:rsidP="008E638E">
      <w:r w:rsidRPr="008E638E">
        <w:t>dismiss concern</w:t>
      </w:r>
    </w:p>
    <w:p w14:paraId="1FECB023" w14:textId="77777777" w:rsidR="008E638E" w:rsidRPr="008E638E" w:rsidRDefault="008E638E" w:rsidP="008E638E">
      <w:r w:rsidRPr="008E638E">
        <w:t>joke about danger</w:t>
      </w:r>
    </w:p>
    <w:p w14:paraId="562DFD04" w14:textId="77777777" w:rsidR="008E638E" w:rsidRPr="008E638E" w:rsidRDefault="008E638E" w:rsidP="008E638E">
      <w:r w:rsidRPr="008E638E">
        <w:t>threaten</w:t>
      </w:r>
    </w:p>
    <w:p w14:paraId="3D50552D" w14:textId="77777777" w:rsidR="008E638E" w:rsidRPr="008E638E" w:rsidRDefault="008E638E" w:rsidP="008E638E">
      <w:r w:rsidRPr="008E638E">
        <w:t>Effects:</w:t>
      </w:r>
    </w:p>
    <w:p w14:paraId="4DE06734" w14:textId="77777777" w:rsidR="008E638E" w:rsidRPr="008E638E" w:rsidRDefault="008E638E" w:rsidP="008E638E">
      <w:r w:rsidRPr="008E638E">
        <w:t>friendship/fear changes</w:t>
      </w:r>
    </w:p>
    <w:p w14:paraId="34E41726" w14:textId="77777777" w:rsidR="008E638E" w:rsidRPr="008E638E" w:rsidRDefault="008E638E" w:rsidP="008E638E">
      <w:r w:rsidRPr="008E638E">
        <w:t>dialogue flags</w:t>
      </w:r>
    </w:p>
    <w:p w14:paraId="2D58DDCE" w14:textId="77777777" w:rsidR="008E638E" w:rsidRPr="008E638E" w:rsidRDefault="008E638E" w:rsidP="008E638E">
      <w:r w:rsidRPr="008E638E">
        <w:pict w14:anchorId="0A08C240">
          <v:rect id="_x0000_i11088" style="width:0;height:1.5pt" o:hralign="center" o:hrstd="t" o:hr="t" fillcolor="#a0a0a0" stroked="f"/>
        </w:pict>
      </w:r>
    </w:p>
    <w:p w14:paraId="4541E8E0" w14:textId="77777777" w:rsidR="008E638E" w:rsidRPr="008E638E" w:rsidRDefault="008E638E" w:rsidP="008E638E">
      <w:pPr>
        <w:rPr>
          <w:b/>
          <w:bCs/>
        </w:rPr>
      </w:pPr>
      <w:r w:rsidRPr="008E638E">
        <w:rPr>
          <w:b/>
          <w:bCs/>
        </w:rPr>
        <w:t>Truth Choice</w:t>
      </w:r>
    </w:p>
    <w:p w14:paraId="0C8FA654" w14:textId="77777777" w:rsidR="008E638E" w:rsidRPr="008E638E" w:rsidRDefault="008E638E" w:rsidP="008E638E">
      <w:r w:rsidRPr="008E638E">
        <w:t>Determines honesty.</w:t>
      </w:r>
    </w:p>
    <w:p w14:paraId="7DECACE5" w14:textId="77777777" w:rsidR="008E638E" w:rsidRPr="008E638E" w:rsidRDefault="008E638E" w:rsidP="008E638E">
      <w:r w:rsidRPr="008E638E">
        <w:t>Example:</w:t>
      </w:r>
    </w:p>
    <w:p w14:paraId="7BB1B8DC" w14:textId="77777777" w:rsidR="008E638E" w:rsidRPr="008E638E" w:rsidRDefault="008E638E" w:rsidP="008E638E">
      <w:r w:rsidRPr="008E638E">
        <w:t>tell Mayor about spirits</w:t>
      </w:r>
    </w:p>
    <w:p w14:paraId="6C0DD0DF" w14:textId="77777777" w:rsidR="008E638E" w:rsidRPr="008E638E" w:rsidRDefault="008E638E" w:rsidP="008E638E">
      <w:r w:rsidRPr="008E638E">
        <w:t>hide strange crop</w:t>
      </w:r>
    </w:p>
    <w:p w14:paraId="6912EC14" w14:textId="77777777" w:rsidR="008E638E" w:rsidRPr="008E638E" w:rsidRDefault="008E638E" w:rsidP="008E638E">
      <w:r w:rsidRPr="008E638E">
        <w:t>lie about plant creature</w:t>
      </w:r>
    </w:p>
    <w:p w14:paraId="15F798DB" w14:textId="77777777" w:rsidR="008E638E" w:rsidRPr="008E638E" w:rsidRDefault="008E638E" w:rsidP="008E638E">
      <w:r w:rsidRPr="008E638E">
        <w:t>Effects:</w:t>
      </w:r>
    </w:p>
    <w:p w14:paraId="56AFB803" w14:textId="77777777" w:rsidR="008E638E" w:rsidRPr="008E638E" w:rsidRDefault="008E638E" w:rsidP="008E638E">
      <w:r w:rsidRPr="008E638E">
        <w:t>short-term fear/trust changes</w:t>
      </w:r>
    </w:p>
    <w:p w14:paraId="2E333C9C" w14:textId="77777777" w:rsidR="008E638E" w:rsidRPr="008E638E" w:rsidRDefault="008E638E" w:rsidP="008E638E">
      <w:r w:rsidRPr="008E638E">
        <w:lastRenderedPageBreak/>
        <w:t>later exposure consequences</w:t>
      </w:r>
    </w:p>
    <w:p w14:paraId="7EA8E743" w14:textId="77777777" w:rsidR="008E638E" w:rsidRPr="008E638E" w:rsidRDefault="008E638E" w:rsidP="008E638E">
      <w:r w:rsidRPr="008E638E">
        <w:pict w14:anchorId="0D10BAD7">
          <v:rect id="_x0000_i11089" style="width:0;height:1.5pt" o:hralign="center" o:hrstd="t" o:hr="t" fillcolor="#a0a0a0" stroked="f"/>
        </w:pict>
      </w:r>
    </w:p>
    <w:p w14:paraId="30BCF731" w14:textId="77777777" w:rsidR="008E638E" w:rsidRPr="008E638E" w:rsidRDefault="008E638E" w:rsidP="008E638E">
      <w:pPr>
        <w:rPr>
          <w:b/>
          <w:bCs/>
        </w:rPr>
      </w:pPr>
      <w:r w:rsidRPr="008E638E">
        <w:rPr>
          <w:b/>
          <w:bCs/>
        </w:rPr>
        <w:t>Alignment Choice</w:t>
      </w:r>
    </w:p>
    <w:p w14:paraId="5C63E465" w14:textId="77777777" w:rsidR="008E638E" w:rsidRPr="008E638E" w:rsidRDefault="008E638E" w:rsidP="008E638E">
      <w:r w:rsidRPr="008E638E">
        <w:t>Affects major values.</w:t>
      </w:r>
    </w:p>
    <w:p w14:paraId="7F3DEF79" w14:textId="77777777" w:rsidR="008E638E" w:rsidRPr="008E638E" w:rsidRDefault="008E638E" w:rsidP="008E638E">
      <w:r w:rsidRPr="008E638E">
        <w:t>Example:</w:t>
      </w:r>
    </w:p>
    <w:p w14:paraId="0618EDAC" w14:textId="77777777" w:rsidR="008E638E" w:rsidRPr="008E638E" w:rsidRDefault="008E638E" w:rsidP="008E638E">
      <w:r w:rsidRPr="008E638E">
        <w:t>restore water to wetlands</w:t>
      </w:r>
    </w:p>
    <w:p w14:paraId="05628494" w14:textId="77777777" w:rsidR="008E638E" w:rsidRPr="008E638E" w:rsidRDefault="008E638E" w:rsidP="008E638E">
      <w:r w:rsidRPr="008E638E">
        <w:t>redirect water to farm</w:t>
      </w:r>
    </w:p>
    <w:p w14:paraId="2F84D1DF" w14:textId="77777777" w:rsidR="008E638E" w:rsidRPr="008E638E" w:rsidRDefault="008E638E" w:rsidP="008E638E">
      <w:r w:rsidRPr="008E638E">
        <w:t>offer water to spirits</w:t>
      </w:r>
    </w:p>
    <w:p w14:paraId="15742305" w14:textId="77777777" w:rsidR="008E638E" w:rsidRPr="008E638E" w:rsidRDefault="008E638E" w:rsidP="008E638E">
      <w:r w:rsidRPr="008E638E">
        <w:t>Effects:</w:t>
      </w:r>
    </w:p>
    <w:p w14:paraId="2370237A" w14:textId="77777777" w:rsidR="008E638E" w:rsidRPr="008E638E" w:rsidRDefault="008E638E" w:rsidP="008E638E">
      <w:r w:rsidRPr="008E638E">
        <w:t>Village Trust</w:t>
      </w:r>
    </w:p>
    <w:p w14:paraId="200DBCB0" w14:textId="77777777" w:rsidR="008E638E" w:rsidRPr="008E638E" w:rsidRDefault="008E638E" w:rsidP="008E638E">
      <w:r w:rsidRPr="008E638E">
        <w:t>Wild Influence</w:t>
      </w:r>
    </w:p>
    <w:p w14:paraId="4A0C7CB6" w14:textId="77777777" w:rsidR="008E638E" w:rsidRPr="008E638E" w:rsidRDefault="008E638E" w:rsidP="008E638E">
      <w:r w:rsidRPr="008E638E">
        <w:t>Spirit Reputation</w:t>
      </w:r>
    </w:p>
    <w:p w14:paraId="5C19249D" w14:textId="77777777" w:rsidR="008E638E" w:rsidRPr="008E638E" w:rsidRDefault="008E638E" w:rsidP="008E638E">
      <w:r w:rsidRPr="008E638E">
        <w:t>route pressure</w:t>
      </w:r>
    </w:p>
    <w:p w14:paraId="4B9E7459" w14:textId="77777777" w:rsidR="008E638E" w:rsidRPr="008E638E" w:rsidRDefault="008E638E" w:rsidP="008E638E">
      <w:r w:rsidRPr="008E638E">
        <w:pict w14:anchorId="55DC81D0">
          <v:rect id="_x0000_i11090" style="width:0;height:1.5pt" o:hralign="center" o:hrstd="t" o:hr="t" fillcolor="#a0a0a0" stroked="f"/>
        </w:pict>
      </w:r>
    </w:p>
    <w:p w14:paraId="18E267F4" w14:textId="77777777" w:rsidR="008E638E" w:rsidRPr="008E638E" w:rsidRDefault="008E638E" w:rsidP="008E638E">
      <w:pPr>
        <w:rPr>
          <w:b/>
          <w:bCs/>
        </w:rPr>
      </w:pPr>
      <w:r w:rsidRPr="008E638E">
        <w:rPr>
          <w:b/>
          <w:bCs/>
        </w:rPr>
        <w:t>Irreversible Choice</w:t>
      </w:r>
    </w:p>
    <w:p w14:paraId="40BACB84" w14:textId="77777777" w:rsidR="008E638E" w:rsidRPr="008E638E" w:rsidRDefault="008E638E" w:rsidP="008E638E">
      <w:r w:rsidRPr="008E638E">
        <w:t>Major consequence.</w:t>
      </w:r>
    </w:p>
    <w:p w14:paraId="591E528E" w14:textId="77777777" w:rsidR="008E638E" w:rsidRPr="008E638E" w:rsidRDefault="008E638E" w:rsidP="008E638E">
      <w:r w:rsidRPr="008E638E">
        <w:t>Example:</w:t>
      </w:r>
    </w:p>
    <w:p w14:paraId="7B51F5FD" w14:textId="77777777" w:rsidR="008E638E" w:rsidRPr="008E638E" w:rsidRDefault="008E638E" w:rsidP="008E638E">
      <w:r w:rsidRPr="008E638E">
        <w:t>restore Hunger Altar</w:t>
      </w:r>
    </w:p>
    <w:p w14:paraId="1256D40A" w14:textId="77777777" w:rsidR="008E638E" w:rsidRPr="008E638E" w:rsidRDefault="008E638E" w:rsidP="008E638E">
      <w:r w:rsidRPr="008E638E">
        <w:t>sacrifice named character</w:t>
      </w:r>
    </w:p>
    <w:p w14:paraId="2811311E" w14:textId="77777777" w:rsidR="008E638E" w:rsidRPr="008E638E" w:rsidRDefault="008E638E" w:rsidP="008E638E">
      <w:r w:rsidRPr="008E638E">
        <w:t>destroy records</w:t>
      </w:r>
    </w:p>
    <w:p w14:paraId="36960931" w14:textId="77777777" w:rsidR="008E638E" w:rsidRPr="008E638E" w:rsidRDefault="008E638E" w:rsidP="008E638E">
      <w:r w:rsidRPr="008E638E">
        <w:t>choose final route</w:t>
      </w:r>
    </w:p>
    <w:p w14:paraId="34EB669B" w14:textId="77777777" w:rsidR="008E638E" w:rsidRPr="008E638E" w:rsidRDefault="008E638E" w:rsidP="008E638E">
      <w:r w:rsidRPr="008E638E">
        <w:t>Effects:</w:t>
      </w:r>
    </w:p>
    <w:p w14:paraId="45CC1EED" w14:textId="77777777" w:rsidR="008E638E" w:rsidRPr="008E638E" w:rsidRDefault="008E638E" w:rsidP="008E638E">
      <w:r w:rsidRPr="008E638E">
        <w:t>permanent flags</w:t>
      </w:r>
    </w:p>
    <w:p w14:paraId="42CB430A" w14:textId="77777777" w:rsidR="008E638E" w:rsidRPr="008E638E" w:rsidRDefault="008E638E" w:rsidP="008E638E">
      <w:r w:rsidRPr="008E638E">
        <w:t>ending lockouts</w:t>
      </w:r>
    </w:p>
    <w:p w14:paraId="0AD7A16A" w14:textId="77777777" w:rsidR="008E638E" w:rsidRPr="008E638E" w:rsidRDefault="008E638E" w:rsidP="008E638E">
      <w:r w:rsidRPr="008E638E">
        <w:t>route changes</w:t>
      </w:r>
    </w:p>
    <w:p w14:paraId="0D581DA0" w14:textId="77777777" w:rsidR="008E638E" w:rsidRPr="008E638E" w:rsidRDefault="008E638E" w:rsidP="008E638E">
      <w:r w:rsidRPr="008E638E">
        <w:t>Requires:</w:t>
      </w:r>
    </w:p>
    <w:p w14:paraId="08754CDC" w14:textId="77777777" w:rsidR="008E638E" w:rsidRPr="008E638E" w:rsidRDefault="008E638E" w:rsidP="008E638E">
      <w:r w:rsidRPr="008E638E">
        <w:lastRenderedPageBreak/>
        <w:t>clear warning</w:t>
      </w:r>
    </w:p>
    <w:p w14:paraId="17123D36" w14:textId="77777777" w:rsidR="008E638E" w:rsidRPr="008E638E" w:rsidRDefault="008E638E" w:rsidP="008E638E">
      <w:r w:rsidRPr="008E638E">
        <w:t>confirmation if necessary</w:t>
      </w:r>
    </w:p>
    <w:p w14:paraId="31C2F751" w14:textId="77777777" w:rsidR="008E638E" w:rsidRPr="008E638E" w:rsidRDefault="008E638E" w:rsidP="008E638E">
      <w:r w:rsidRPr="008E638E">
        <w:pict w14:anchorId="076CF77F">
          <v:rect id="_x0000_i11091" style="width:0;height:1.5pt" o:hralign="center" o:hrstd="t" o:hr="t" fillcolor="#a0a0a0" stroked="f"/>
        </w:pict>
      </w:r>
    </w:p>
    <w:p w14:paraId="1F96A8D5" w14:textId="77777777" w:rsidR="008E638E" w:rsidRPr="008E638E" w:rsidRDefault="008E638E" w:rsidP="008E638E">
      <w:pPr>
        <w:rPr>
          <w:b/>
          <w:bCs/>
        </w:rPr>
      </w:pPr>
      <w:r w:rsidRPr="008E638E">
        <w:rPr>
          <w:b/>
          <w:bCs/>
        </w:rPr>
        <w:t>13.10 Dialogue Reactivity Rules</w:t>
      </w:r>
    </w:p>
    <w:p w14:paraId="71D7B503" w14:textId="77777777" w:rsidR="008E638E" w:rsidRPr="008E638E" w:rsidRDefault="008E638E" w:rsidP="008E638E">
      <w:r w:rsidRPr="008E638E">
        <w:t>Dialogue should react to major values.</w:t>
      </w:r>
    </w:p>
    <w:p w14:paraId="7B4838C9" w14:textId="77777777" w:rsidR="008E638E" w:rsidRPr="008E638E" w:rsidRDefault="008E638E" w:rsidP="008E638E">
      <w:pPr>
        <w:rPr>
          <w:b/>
          <w:bCs/>
        </w:rPr>
      </w:pPr>
      <w:r w:rsidRPr="008E638E">
        <w:rPr>
          <w:b/>
          <w:bCs/>
        </w:rPr>
        <w:t>Reactivity Inputs</w:t>
      </w:r>
    </w:p>
    <w:p w14:paraId="1CB76B3C" w14:textId="77777777" w:rsidR="008E638E" w:rsidRPr="008E638E" w:rsidRDefault="008E638E" w:rsidP="008E638E">
      <w:r w:rsidRPr="008E638E">
        <w:t>Dialogue conditions may check:</w:t>
      </w:r>
    </w:p>
    <w:p w14:paraId="4399AC25" w14:textId="77777777" w:rsidR="008E638E" w:rsidRPr="008E638E" w:rsidRDefault="008E638E" w:rsidP="008E638E">
      <w:r w:rsidRPr="008E638E">
        <w:t>current act</w:t>
      </w:r>
    </w:p>
    <w:p w14:paraId="796DEEFD" w14:textId="77777777" w:rsidR="008E638E" w:rsidRPr="008E638E" w:rsidRDefault="008E638E" w:rsidP="008E638E">
      <w:r w:rsidRPr="008E638E">
        <w:t>current main quest</w:t>
      </w:r>
    </w:p>
    <w:p w14:paraId="0976612A" w14:textId="77777777" w:rsidR="008E638E" w:rsidRPr="008E638E" w:rsidRDefault="008E638E" w:rsidP="008E638E">
      <w:r w:rsidRPr="008E638E">
        <w:t>villager friendship</w:t>
      </w:r>
    </w:p>
    <w:p w14:paraId="1D7A4879" w14:textId="77777777" w:rsidR="008E638E" w:rsidRPr="008E638E" w:rsidRDefault="008E638E" w:rsidP="008E638E">
      <w:r w:rsidRPr="008E638E">
        <w:t>villager fear</w:t>
      </w:r>
    </w:p>
    <w:p w14:paraId="773B16FB" w14:textId="77777777" w:rsidR="008E638E" w:rsidRPr="008E638E" w:rsidRDefault="008E638E" w:rsidP="008E638E">
      <w:r w:rsidRPr="008E638E">
        <w:t>villager curiosity</w:t>
      </w:r>
    </w:p>
    <w:p w14:paraId="30ED90E6" w14:textId="77777777" w:rsidR="008E638E" w:rsidRPr="008E638E" w:rsidRDefault="008E638E" w:rsidP="008E638E">
      <w:r w:rsidRPr="008E638E">
        <w:t>Village Trust</w:t>
      </w:r>
    </w:p>
    <w:p w14:paraId="24DC88D2" w14:textId="77777777" w:rsidR="008E638E" w:rsidRPr="008E638E" w:rsidRDefault="008E638E" w:rsidP="008E638E">
      <w:r w:rsidRPr="008E638E">
        <w:t>Village Fear</w:t>
      </w:r>
    </w:p>
    <w:p w14:paraId="3B799BC8" w14:textId="77777777" w:rsidR="008E638E" w:rsidRPr="008E638E" w:rsidRDefault="008E638E" w:rsidP="008E638E">
      <w:r w:rsidRPr="008E638E">
        <w:t>Wild Influence</w:t>
      </w:r>
    </w:p>
    <w:p w14:paraId="435A2A0A" w14:textId="77777777" w:rsidR="008E638E" w:rsidRPr="008E638E" w:rsidRDefault="008E638E" w:rsidP="008E638E">
      <w:r w:rsidRPr="008E638E">
        <w:t>Hunger Influence</w:t>
      </w:r>
    </w:p>
    <w:p w14:paraId="750B8810" w14:textId="77777777" w:rsidR="008E638E" w:rsidRPr="008E638E" w:rsidRDefault="008E638E" w:rsidP="008E638E">
      <w:r w:rsidRPr="008E638E">
        <w:t>Farm Beauty</w:t>
      </w:r>
    </w:p>
    <w:p w14:paraId="566FC420" w14:textId="77777777" w:rsidR="008E638E" w:rsidRPr="008E638E" w:rsidRDefault="008E638E" w:rsidP="008E638E">
      <w:r w:rsidRPr="008E638E">
        <w:t>Farm Threat</w:t>
      </w:r>
    </w:p>
    <w:p w14:paraId="18C3D246" w14:textId="77777777" w:rsidR="008E638E" w:rsidRPr="008E638E" w:rsidRDefault="008E638E" w:rsidP="008E638E">
      <w:r w:rsidRPr="008E638E">
        <w:t>spirit reputation</w:t>
      </w:r>
    </w:p>
    <w:p w14:paraId="2B668852" w14:textId="77777777" w:rsidR="008E638E" w:rsidRPr="008E638E" w:rsidRDefault="008E638E" w:rsidP="008E638E">
      <w:r w:rsidRPr="008E638E">
        <w:t>altar state</w:t>
      </w:r>
    </w:p>
    <w:p w14:paraId="178870CE" w14:textId="77777777" w:rsidR="008E638E" w:rsidRPr="008E638E" w:rsidRDefault="008E638E" w:rsidP="008E638E">
      <w:r w:rsidRPr="008E638E">
        <w:t>story flags</w:t>
      </w:r>
    </w:p>
    <w:p w14:paraId="685C5F75" w14:textId="77777777" w:rsidR="008E638E" w:rsidRPr="008E638E" w:rsidRDefault="008E638E" w:rsidP="008E638E">
      <w:r w:rsidRPr="008E638E">
        <w:t>recent defense events</w:t>
      </w:r>
    </w:p>
    <w:p w14:paraId="3AC6F66D" w14:textId="77777777" w:rsidR="008E638E" w:rsidRPr="008E638E" w:rsidRDefault="008E638E" w:rsidP="008E638E">
      <w:r w:rsidRPr="008E638E">
        <w:t>season</w:t>
      </w:r>
    </w:p>
    <w:p w14:paraId="7DE89527" w14:textId="77777777" w:rsidR="008E638E" w:rsidRPr="008E638E" w:rsidRDefault="008E638E" w:rsidP="008E638E">
      <w:r w:rsidRPr="008E638E">
        <w:t>time of day</w:t>
      </w:r>
    </w:p>
    <w:p w14:paraId="5EAEE60A" w14:textId="77777777" w:rsidR="008E638E" w:rsidRPr="008E638E" w:rsidRDefault="008E638E" w:rsidP="008E638E">
      <w:r w:rsidRPr="008E638E">
        <w:t>weather</w:t>
      </w:r>
    </w:p>
    <w:p w14:paraId="76BBE49F" w14:textId="77777777" w:rsidR="008E638E" w:rsidRPr="008E638E" w:rsidRDefault="008E638E" w:rsidP="008E638E">
      <w:r w:rsidRPr="008E638E">
        <w:t>ending route pressure</w:t>
      </w:r>
    </w:p>
    <w:p w14:paraId="213EA38C" w14:textId="77777777" w:rsidR="008E638E" w:rsidRPr="008E638E" w:rsidRDefault="008E638E" w:rsidP="008E638E">
      <w:r w:rsidRPr="008E638E">
        <w:lastRenderedPageBreak/>
        <w:pict w14:anchorId="7A5F86B8">
          <v:rect id="_x0000_i11092" style="width:0;height:1.5pt" o:hralign="center" o:hrstd="t" o:hr="t" fillcolor="#a0a0a0" stroked="f"/>
        </w:pict>
      </w:r>
    </w:p>
    <w:p w14:paraId="7B14E807" w14:textId="77777777" w:rsidR="008E638E" w:rsidRPr="008E638E" w:rsidRDefault="008E638E" w:rsidP="008E638E">
      <w:pPr>
        <w:rPr>
          <w:b/>
          <w:bCs/>
        </w:rPr>
      </w:pPr>
      <w:r w:rsidRPr="008E638E">
        <w:rPr>
          <w:b/>
          <w:bCs/>
        </w:rPr>
        <w:t>Priority Order</w:t>
      </w:r>
    </w:p>
    <w:p w14:paraId="6C166142" w14:textId="77777777" w:rsidR="008E638E" w:rsidRPr="008E638E" w:rsidRDefault="008E638E" w:rsidP="008E638E">
      <w:r w:rsidRPr="008E638E">
        <w:t>When choosing dialogue, use this priority order:</w:t>
      </w:r>
    </w:p>
    <w:p w14:paraId="319DFF9D" w14:textId="77777777" w:rsidR="008E638E" w:rsidRPr="008E638E" w:rsidRDefault="008E638E" w:rsidP="008E638E">
      <w:r w:rsidRPr="008E638E">
        <w:t>Active quest dialogue</w:t>
      </w:r>
    </w:p>
    <w:p w14:paraId="1563ED66" w14:textId="77777777" w:rsidR="008E638E" w:rsidRPr="008E638E" w:rsidRDefault="008E638E" w:rsidP="008E638E">
      <w:r w:rsidRPr="008E638E">
        <w:t>Major event reaction dialogue</w:t>
      </w:r>
    </w:p>
    <w:p w14:paraId="359720D8" w14:textId="77777777" w:rsidR="008E638E" w:rsidRPr="008E638E" w:rsidRDefault="008E638E" w:rsidP="008E638E">
      <w:r w:rsidRPr="008E638E">
        <w:t>Route lock / ending dialogue</w:t>
      </w:r>
    </w:p>
    <w:p w14:paraId="01D3E08E" w14:textId="77777777" w:rsidR="008E638E" w:rsidRPr="008E638E" w:rsidRDefault="008E638E" w:rsidP="008E638E">
      <w:r w:rsidRPr="008E638E">
        <w:t>High fear or crisis dialogue</w:t>
      </w:r>
    </w:p>
    <w:p w14:paraId="385A5225" w14:textId="77777777" w:rsidR="008E638E" w:rsidRPr="008E638E" w:rsidRDefault="008E638E" w:rsidP="008E638E">
      <w:r w:rsidRPr="008E638E">
        <w:t>Personal questline dialogue</w:t>
      </w:r>
    </w:p>
    <w:p w14:paraId="7C0E35E0" w14:textId="77777777" w:rsidR="008E638E" w:rsidRPr="008E638E" w:rsidRDefault="008E638E" w:rsidP="008E638E">
      <w:r w:rsidRPr="008E638E">
        <w:t>Relationship-level dialogue</w:t>
      </w:r>
    </w:p>
    <w:p w14:paraId="4835BA73" w14:textId="77777777" w:rsidR="008E638E" w:rsidRPr="008E638E" w:rsidRDefault="008E638E" w:rsidP="008E638E">
      <w:r w:rsidRPr="008E638E">
        <w:t>Seasonal / festival dialogue</w:t>
      </w:r>
    </w:p>
    <w:p w14:paraId="503EB328" w14:textId="77777777" w:rsidR="008E638E" w:rsidRPr="008E638E" w:rsidRDefault="008E638E" w:rsidP="008E638E">
      <w:r w:rsidRPr="008E638E">
        <w:t>Default daily dialogue</w:t>
      </w:r>
    </w:p>
    <w:p w14:paraId="106BD628" w14:textId="77777777" w:rsidR="008E638E" w:rsidRPr="008E638E" w:rsidRDefault="008E638E" w:rsidP="008E638E">
      <w:r w:rsidRPr="008E638E">
        <w:t>This prevents generic lines from appearing during major story moments.</w:t>
      </w:r>
    </w:p>
    <w:p w14:paraId="14038118" w14:textId="77777777" w:rsidR="008E638E" w:rsidRPr="008E638E" w:rsidRDefault="008E638E" w:rsidP="008E638E">
      <w:r w:rsidRPr="008E638E">
        <w:pict w14:anchorId="3DC03AE7">
          <v:rect id="_x0000_i11093" style="width:0;height:1.5pt" o:hralign="center" o:hrstd="t" o:hr="t" fillcolor="#a0a0a0" stroked="f"/>
        </w:pict>
      </w:r>
    </w:p>
    <w:p w14:paraId="657C30E9" w14:textId="77777777" w:rsidR="008E638E" w:rsidRPr="008E638E" w:rsidRDefault="008E638E" w:rsidP="008E638E">
      <w:pPr>
        <w:rPr>
          <w:b/>
          <w:bCs/>
        </w:rPr>
      </w:pPr>
      <w:r w:rsidRPr="008E638E">
        <w:rPr>
          <w:b/>
          <w:bCs/>
        </w:rPr>
        <w:t>13.11 Villager Dialogue States</w:t>
      </w:r>
    </w:p>
    <w:p w14:paraId="686D4783" w14:textId="77777777" w:rsidR="008E638E" w:rsidRPr="008E638E" w:rsidRDefault="008E638E" w:rsidP="008E638E">
      <w:r w:rsidRPr="008E638E">
        <w:t>Each villager should have dialogue sets for different states.</w:t>
      </w:r>
    </w:p>
    <w:p w14:paraId="435D69DF" w14:textId="77777777" w:rsidR="008E638E" w:rsidRPr="008E638E" w:rsidRDefault="008E638E" w:rsidP="008E638E">
      <w:pPr>
        <w:rPr>
          <w:b/>
          <w:bCs/>
        </w:rPr>
      </w:pPr>
      <w:r w:rsidRPr="008E638E">
        <w:rPr>
          <w:b/>
          <w:bCs/>
        </w:rPr>
        <w:t>Neutral Dialogue</w:t>
      </w:r>
    </w:p>
    <w:p w14:paraId="71B35E75" w14:textId="77777777" w:rsidR="008E638E" w:rsidRPr="008E638E" w:rsidRDefault="008E638E" w:rsidP="008E638E">
      <w:r w:rsidRPr="008E638E">
        <w:t>Used when:</w:t>
      </w:r>
    </w:p>
    <w:p w14:paraId="093BB587" w14:textId="77777777" w:rsidR="008E638E" w:rsidRPr="008E638E" w:rsidRDefault="008E638E" w:rsidP="008E638E">
      <w:r w:rsidRPr="008E638E">
        <w:t>low friendship</w:t>
      </w:r>
    </w:p>
    <w:p w14:paraId="52AFBBCE" w14:textId="77777777" w:rsidR="008E638E" w:rsidRPr="008E638E" w:rsidRDefault="008E638E" w:rsidP="008E638E">
      <w:r w:rsidRPr="008E638E">
        <w:t>low fear</w:t>
      </w:r>
    </w:p>
    <w:p w14:paraId="3AC4BDC8" w14:textId="77777777" w:rsidR="008E638E" w:rsidRPr="008E638E" w:rsidRDefault="008E638E" w:rsidP="008E638E">
      <w:r w:rsidRPr="008E638E">
        <w:t>no major event</w:t>
      </w:r>
    </w:p>
    <w:p w14:paraId="28B1635F" w14:textId="77777777" w:rsidR="008E638E" w:rsidRPr="008E638E" w:rsidRDefault="008E638E" w:rsidP="008E638E">
      <w:r w:rsidRPr="008E638E">
        <w:t>Tone:</w:t>
      </w:r>
    </w:p>
    <w:p w14:paraId="383DF274" w14:textId="77777777" w:rsidR="008E638E" w:rsidRPr="008E638E" w:rsidRDefault="008E638E" w:rsidP="008E638E">
      <w:r w:rsidRPr="008E638E">
        <w:t>polite</w:t>
      </w:r>
    </w:p>
    <w:p w14:paraId="3B8B15CC" w14:textId="77777777" w:rsidR="008E638E" w:rsidRPr="008E638E" w:rsidRDefault="008E638E" w:rsidP="008E638E">
      <w:r w:rsidRPr="008E638E">
        <w:t>introductory</w:t>
      </w:r>
    </w:p>
    <w:p w14:paraId="61CFFBCA" w14:textId="77777777" w:rsidR="008E638E" w:rsidRPr="008E638E" w:rsidRDefault="008E638E" w:rsidP="008E638E">
      <w:r w:rsidRPr="008E638E">
        <w:t>everyday</w:t>
      </w:r>
    </w:p>
    <w:p w14:paraId="02FB5592" w14:textId="77777777" w:rsidR="008E638E" w:rsidRPr="008E638E" w:rsidRDefault="008E638E" w:rsidP="008E638E">
      <w:r w:rsidRPr="008E638E">
        <w:pict w14:anchorId="12A085B7">
          <v:rect id="_x0000_i11094" style="width:0;height:1.5pt" o:hralign="center" o:hrstd="t" o:hr="t" fillcolor="#a0a0a0" stroked="f"/>
        </w:pict>
      </w:r>
    </w:p>
    <w:p w14:paraId="7F0E65B4" w14:textId="77777777" w:rsidR="008E638E" w:rsidRPr="008E638E" w:rsidRDefault="008E638E" w:rsidP="008E638E">
      <w:pPr>
        <w:rPr>
          <w:b/>
          <w:bCs/>
        </w:rPr>
      </w:pPr>
      <w:r w:rsidRPr="008E638E">
        <w:rPr>
          <w:b/>
          <w:bCs/>
        </w:rPr>
        <w:t>Friendly Dialogue</w:t>
      </w:r>
    </w:p>
    <w:p w14:paraId="666095EA" w14:textId="77777777" w:rsidR="008E638E" w:rsidRPr="008E638E" w:rsidRDefault="008E638E" w:rsidP="008E638E">
      <w:r w:rsidRPr="008E638E">
        <w:lastRenderedPageBreak/>
        <w:t>Used when:</w:t>
      </w:r>
    </w:p>
    <w:p w14:paraId="22641597" w14:textId="77777777" w:rsidR="008E638E" w:rsidRPr="008E638E" w:rsidRDefault="008E638E" w:rsidP="008E638E">
      <w:r w:rsidRPr="008E638E">
        <w:t>moderate/high friendship</w:t>
      </w:r>
    </w:p>
    <w:p w14:paraId="749D04B0" w14:textId="77777777" w:rsidR="008E638E" w:rsidRPr="008E638E" w:rsidRDefault="008E638E" w:rsidP="008E638E">
      <w:r w:rsidRPr="008E638E">
        <w:t>low fear</w:t>
      </w:r>
    </w:p>
    <w:p w14:paraId="46C9D50A" w14:textId="77777777" w:rsidR="008E638E" w:rsidRPr="008E638E" w:rsidRDefault="008E638E" w:rsidP="008E638E">
      <w:r w:rsidRPr="008E638E">
        <w:t>Tone:</w:t>
      </w:r>
    </w:p>
    <w:p w14:paraId="47FEB946" w14:textId="77777777" w:rsidR="008E638E" w:rsidRPr="008E638E" w:rsidRDefault="008E638E" w:rsidP="008E638E">
      <w:r w:rsidRPr="008E638E">
        <w:t>warm</w:t>
      </w:r>
    </w:p>
    <w:p w14:paraId="121687B4" w14:textId="77777777" w:rsidR="008E638E" w:rsidRPr="008E638E" w:rsidRDefault="008E638E" w:rsidP="008E638E">
      <w:r w:rsidRPr="008E638E">
        <w:t>personal</w:t>
      </w:r>
    </w:p>
    <w:p w14:paraId="0560ACA2" w14:textId="77777777" w:rsidR="008E638E" w:rsidRPr="008E638E" w:rsidRDefault="008E638E" w:rsidP="008E638E">
      <w:r w:rsidRPr="008E638E">
        <w:t>helpful</w:t>
      </w:r>
    </w:p>
    <w:p w14:paraId="68CB64B8" w14:textId="77777777" w:rsidR="008E638E" w:rsidRPr="008E638E" w:rsidRDefault="008E638E" w:rsidP="008E638E">
      <w:r w:rsidRPr="008E638E">
        <w:pict w14:anchorId="33367022">
          <v:rect id="_x0000_i11095" style="width:0;height:1.5pt" o:hralign="center" o:hrstd="t" o:hr="t" fillcolor="#a0a0a0" stroked="f"/>
        </w:pict>
      </w:r>
    </w:p>
    <w:p w14:paraId="5DE3C494" w14:textId="77777777" w:rsidR="008E638E" w:rsidRPr="008E638E" w:rsidRDefault="008E638E" w:rsidP="008E638E">
      <w:pPr>
        <w:rPr>
          <w:b/>
          <w:bCs/>
        </w:rPr>
      </w:pPr>
      <w:r w:rsidRPr="008E638E">
        <w:rPr>
          <w:b/>
          <w:bCs/>
        </w:rPr>
        <w:t>Supporter Dialogue</w:t>
      </w:r>
    </w:p>
    <w:p w14:paraId="05F94486" w14:textId="77777777" w:rsidR="008E638E" w:rsidRPr="008E638E" w:rsidRDefault="008E638E" w:rsidP="008E638E">
      <w:r w:rsidRPr="008E638E">
        <w:t>Used when:</w:t>
      </w:r>
    </w:p>
    <w:p w14:paraId="46C68B97" w14:textId="77777777" w:rsidR="008E638E" w:rsidRPr="008E638E" w:rsidRDefault="008E638E" w:rsidP="008E638E">
      <w:r w:rsidRPr="008E638E">
        <w:t>high friendship</w:t>
      </w:r>
    </w:p>
    <w:p w14:paraId="49E60190" w14:textId="77777777" w:rsidR="008E638E" w:rsidRPr="008E638E" w:rsidRDefault="008E638E" w:rsidP="008E638E">
      <w:r w:rsidRPr="008E638E">
        <w:t>supportive stance</w:t>
      </w:r>
    </w:p>
    <w:p w14:paraId="17D6C5C2" w14:textId="77777777" w:rsidR="008E638E" w:rsidRPr="008E638E" w:rsidRDefault="008E638E" w:rsidP="008E638E">
      <w:r w:rsidRPr="008E638E">
        <w:t>high trust or completed questline</w:t>
      </w:r>
    </w:p>
    <w:p w14:paraId="256D7227" w14:textId="77777777" w:rsidR="008E638E" w:rsidRPr="008E638E" w:rsidRDefault="008E638E" w:rsidP="008E638E">
      <w:r w:rsidRPr="008E638E">
        <w:t>Tone:</w:t>
      </w:r>
    </w:p>
    <w:p w14:paraId="72C1115D" w14:textId="77777777" w:rsidR="008E638E" w:rsidRPr="008E638E" w:rsidRDefault="008E638E" w:rsidP="008E638E">
      <w:r w:rsidRPr="008E638E">
        <w:t>loyal</w:t>
      </w:r>
    </w:p>
    <w:p w14:paraId="73C41CC3" w14:textId="77777777" w:rsidR="008E638E" w:rsidRPr="008E638E" w:rsidRDefault="008E638E" w:rsidP="008E638E">
      <w:r w:rsidRPr="008E638E">
        <w:t>encouraging</w:t>
      </w:r>
    </w:p>
    <w:p w14:paraId="459047F8" w14:textId="77777777" w:rsidR="008E638E" w:rsidRPr="008E638E" w:rsidRDefault="008E638E" w:rsidP="008E638E">
      <w:r w:rsidRPr="008E638E">
        <w:t>protective</w:t>
      </w:r>
    </w:p>
    <w:p w14:paraId="4B25DAEC" w14:textId="77777777" w:rsidR="008E638E" w:rsidRPr="008E638E" w:rsidRDefault="008E638E" w:rsidP="008E638E">
      <w:r w:rsidRPr="008E638E">
        <w:pict w14:anchorId="4A789A19">
          <v:rect id="_x0000_i11096" style="width:0;height:1.5pt" o:hralign="center" o:hrstd="t" o:hr="t" fillcolor="#a0a0a0" stroked="f"/>
        </w:pict>
      </w:r>
    </w:p>
    <w:p w14:paraId="064C63CF" w14:textId="77777777" w:rsidR="008E638E" w:rsidRPr="008E638E" w:rsidRDefault="008E638E" w:rsidP="008E638E">
      <w:pPr>
        <w:rPr>
          <w:b/>
          <w:bCs/>
        </w:rPr>
      </w:pPr>
      <w:r w:rsidRPr="008E638E">
        <w:rPr>
          <w:b/>
          <w:bCs/>
        </w:rPr>
        <w:t>Curious Dialogue</w:t>
      </w:r>
    </w:p>
    <w:p w14:paraId="3B9DA808" w14:textId="77777777" w:rsidR="008E638E" w:rsidRPr="008E638E" w:rsidRDefault="008E638E" w:rsidP="008E638E">
      <w:r w:rsidRPr="008E638E">
        <w:t>Used when:</w:t>
      </w:r>
    </w:p>
    <w:p w14:paraId="2A441EB6" w14:textId="77777777" w:rsidR="008E638E" w:rsidRPr="008E638E" w:rsidRDefault="008E638E" w:rsidP="008E638E">
      <w:r w:rsidRPr="008E638E">
        <w:t>high curiosity</w:t>
      </w:r>
    </w:p>
    <w:p w14:paraId="125B03DD" w14:textId="77777777" w:rsidR="008E638E" w:rsidRPr="008E638E" w:rsidRDefault="008E638E" w:rsidP="008E638E">
      <w:r w:rsidRPr="008E638E">
        <w:t>strange farm flags</w:t>
      </w:r>
    </w:p>
    <w:p w14:paraId="48AFDD4C" w14:textId="77777777" w:rsidR="008E638E" w:rsidRPr="008E638E" w:rsidRDefault="008E638E" w:rsidP="008E638E">
      <w:r w:rsidRPr="008E638E">
        <w:t>Tone:</w:t>
      </w:r>
    </w:p>
    <w:p w14:paraId="1DC9864D" w14:textId="77777777" w:rsidR="008E638E" w:rsidRPr="008E638E" w:rsidRDefault="008E638E" w:rsidP="008E638E">
      <w:r w:rsidRPr="008E638E">
        <w:t>questioning</w:t>
      </w:r>
    </w:p>
    <w:p w14:paraId="5731FBB5" w14:textId="77777777" w:rsidR="008E638E" w:rsidRPr="008E638E" w:rsidRDefault="008E638E" w:rsidP="008E638E">
      <w:r w:rsidRPr="008E638E">
        <w:t>fascinated</w:t>
      </w:r>
    </w:p>
    <w:p w14:paraId="33923063" w14:textId="77777777" w:rsidR="008E638E" w:rsidRPr="008E638E" w:rsidRDefault="008E638E" w:rsidP="008E638E">
      <w:r w:rsidRPr="008E638E">
        <w:t>risky</w:t>
      </w:r>
    </w:p>
    <w:p w14:paraId="0A571372" w14:textId="77777777" w:rsidR="008E638E" w:rsidRPr="008E638E" w:rsidRDefault="008E638E" w:rsidP="008E638E">
      <w:r w:rsidRPr="008E638E">
        <w:lastRenderedPageBreak/>
        <w:pict w14:anchorId="0FBC9171">
          <v:rect id="_x0000_i11097" style="width:0;height:1.5pt" o:hralign="center" o:hrstd="t" o:hr="t" fillcolor="#a0a0a0" stroked="f"/>
        </w:pict>
      </w:r>
    </w:p>
    <w:p w14:paraId="4991A8D9" w14:textId="77777777" w:rsidR="008E638E" w:rsidRPr="008E638E" w:rsidRDefault="008E638E" w:rsidP="008E638E">
      <w:pPr>
        <w:rPr>
          <w:b/>
          <w:bCs/>
        </w:rPr>
      </w:pPr>
      <w:r w:rsidRPr="008E638E">
        <w:rPr>
          <w:b/>
          <w:bCs/>
        </w:rPr>
        <w:t>Afraid Dialogue</w:t>
      </w:r>
    </w:p>
    <w:p w14:paraId="74075BA7" w14:textId="77777777" w:rsidR="008E638E" w:rsidRPr="008E638E" w:rsidRDefault="008E638E" w:rsidP="008E638E">
      <w:r w:rsidRPr="008E638E">
        <w:t>Used when:</w:t>
      </w:r>
    </w:p>
    <w:p w14:paraId="5954192A" w14:textId="77777777" w:rsidR="008E638E" w:rsidRPr="008E638E" w:rsidRDefault="008E638E" w:rsidP="008E638E">
      <w:r w:rsidRPr="008E638E">
        <w:t>high fear</w:t>
      </w:r>
    </w:p>
    <w:p w14:paraId="0A565812" w14:textId="77777777" w:rsidR="008E638E" w:rsidRPr="008E638E" w:rsidRDefault="008E638E" w:rsidP="008E638E">
      <w:r w:rsidRPr="008E638E">
        <w:t>Wild or Hunger influence visible</w:t>
      </w:r>
    </w:p>
    <w:p w14:paraId="2D7D6F06" w14:textId="77777777" w:rsidR="008E638E" w:rsidRPr="008E638E" w:rsidRDefault="008E638E" w:rsidP="008E638E">
      <w:r w:rsidRPr="008E638E">
        <w:t>Tone:</w:t>
      </w:r>
    </w:p>
    <w:p w14:paraId="401913C5" w14:textId="77777777" w:rsidR="008E638E" w:rsidRPr="008E638E" w:rsidRDefault="008E638E" w:rsidP="008E638E">
      <w:r w:rsidRPr="008E638E">
        <w:t>nervous</w:t>
      </w:r>
    </w:p>
    <w:p w14:paraId="1D183733" w14:textId="77777777" w:rsidR="008E638E" w:rsidRPr="008E638E" w:rsidRDefault="008E638E" w:rsidP="008E638E">
      <w:r w:rsidRPr="008E638E">
        <w:t>cautious</w:t>
      </w:r>
    </w:p>
    <w:p w14:paraId="450A4FB5" w14:textId="77777777" w:rsidR="008E638E" w:rsidRPr="008E638E" w:rsidRDefault="008E638E" w:rsidP="008E638E">
      <w:r w:rsidRPr="008E638E">
        <w:t>distant</w:t>
      </w:r>
    </w:p>
    <w:p w14:paraId="37A0A4BA" w14:textId="77777777" w:rsidR="008E638E" w:rsidRPr="008E638E" w:rsidRDefault="008E638E" w:rsidP="008E638E">
      <w:r w:rsidRPr="008E638E">
        <w:pict w14:anchorId="50246627">
          <v:rect id="_x0000_i11098" style="width:0;height:1.5pt" o:hralign="center" o:hrstd="t" o:hr="t" fillcolor="#a0a0a0" stroked="f"/>
        </w:pict>
      </w:r>
    </w:p>
    <w:p w14:paraId="28DC4279" w14:textId="77777777" w:rsidR="008E638E" w:rsidRPr="008E638E" w:rsidRDefault="008E638E" w:rsidP="008E638E">
      <w:pPr>
        <w:rPr>
          <w:b/>
          <w:bCs/>
        </w:rPr>
      </w:pPr>
      <w:r w:rsidRPr="008E638E">
        <w:rPr>
          <w:b/>
          <w:bCs/>
        </w:rPr>
        <w:t>Hostile Dialogue</w:t>
      </w:r>
    </w:p>
    <w:p w14:paraId="24EED9B3" w14:textId="77777777" w:rsidR="008E638E" w:rsidRPr="008E638E" w:rsidRDefault="008E638E" w:rsidP="008E638E">
      <w:r w:rsidRPr="008E638E">
        <w:t>Used when:</w:t>
      </w:r>
    </w:p>
    <w:p w14:paraId="7A227546" w14:textId="77777777" w:rsidR="008E638E" w:rsidRPr="008E638E" w:rsidRDefault="008E638E" w:rsidP="008E638E">
      <w:r w:rsidRPr="008E638E">
        <w:t>low friendship</w:t>
      </w:r>
    </w:p>
    <w:p w14:paraId="16FA090D" w14:textId="77777777" w:rsidR="008E638E" w:rsidRPr="008E638E" w:rsidRDefault="008E638E" w:rsidP="008E638E">
      <w:r w:rsidRPr="008E638E">
        <w:t>high fear</w:t>
      </w:r>
    </w:p>
    <w:p w14:paraId="1139ECB3" w14:textId="77777777" w:rsidR="008E638E" w:rsidRPr="008E638E" w:rsidRDefault="008E638E" w:rsidP="008E638E">
      <w:r w:rsidRPr="008E638E">
        <w:t>opposition flags</w:t>
      </w:r>
    </w:p>
    <w:p w14:paraId="763A529C" w14:textId="77777777" w:rsidR="008E638E" w:rsidRPr="008E638E" w:rsidRDefault="008E638E" w:rsidP="008E638E">
      <w:r w:rsidRPr="008E638E">
        <w:t>Tone:</w:t>
      </w:r>
    </w:p>
    <w:p w14:paraId="368024BB" w14:textId="77777777" w:rsidR="008E638E" w:rsidRPr="008E638E" w:rsidRDefault="008E638E" w:rsidP="008E638E">
      <w:r w:rsidRPr="008E638E">
        <w:t>cold</w:t>
      </w:r>
    </w:p>
    <w:p w14:paraId="6D0DEFB9" w14:textId="77777777" w:rsidR="008E638E" w:rsidRPr="008E638E" w:rsidRDefault="008E638E" w:rsidP="008E638E">
      <w:r w:rsidRPr="008E638E">
        <w:t>accusatory</w:t>
      </w:r>
    </w:p>
    <w:p w14:paraId="4AB28B96" w14:textId="77777777" w:rsidR="008E638E" w:rsidRPr="008E638E" w:rsidRDefault="008E638E" w:rsidP="008E638E">
      <w:r w:rsidRPr="008E638E">
        <w:t>threatening</w:t>
      </w:r>
    </w:p>
    <w:p w14:paraId="3EA1CB3D" w14:textId="77777777" w:rsidR="008E638E" w:rsidRPr="008E638E" w:rsidRDefault="008E638E" w:rsidP="008E638E">
      <w:r w:rsidRPr="008E638E">
        <w:pict w14:anchorId="1F6FD8A9">
          <v:rect id="_x0000_i11099" style="width:0;height:1.5pt" o:hralign="center" o:hrstd="t" o:hr="t" fillcolor="#a0a0a0" stroked="f"/>
        </w:pict>
      </w:r>
    </w:p>
    <w:p w14:paraId="5FFEC384" w14:textId="77777777" w:rsidR="008E638E" w:rsidRPr="008E638E" w:rsidRDefault="008E638E" w:rsidP="008E638E">
      <w:pPr>
        <w:rPr>
          <w:b/>
          <w:bCs/>
        </w:rPr>
      </w:pPr>
      <w:r w:rsidRPr="008E638E">
        <w:rPr>
          <w:b/>
          <w:bCs/>
        </w:rPr>
        <w:t>Devoted Dialogue</w:t>
      </w:r>
    </w:p>
    <w:p w14:paraId="4B9F8F6C" w14:textId="77777777" w:rsidR="008E638E" w:rsidRPr="008E638E" w:rsidRDefault="008E638E" w:rsidP="008E638E">
      <w:r w:rsidRPr="008E638E">
        <w:t>Used when:</w:t>
      </w:r>
    </w:p>
    <w:p w14:paraId="434DEE5D" w14:textId="77777777" w:rsidR="008E638E" w:rsidRPr="008E638E" w:rsidRDefault="008E638E" w:rsidP="008E638E">
      <w:r w:rsidRPr="008E638E">
        <w:t>high temptation or dark route</w:t>
      </w:r>
    </w:p>
    <w:p w14:paraId="1FBE2E3E" w14:textId="77777777" w:rsidR="008E638E" w:rsidRPr="008E638E" w:rsidRDefault="008E638E" w:rsidP="008E638E">
      <w:r w:rsidRPr="008E638E">
        <w:t>villager has chosen supernatural devotion</w:t>
      </w:r>
    </w:p>
    <w:p w14:paraId="5E00CCCD" w14:textId="77777777" w:rsidR="008E638E" w:rsidRPr="008E638E" w:rsidRDefault="008E638E" w:rsidP="008E638E">
      <w:r w:rsidRPr="008E638E">
        <w:t>Tone:</w:t>
      </w:r>
    </w:p>
    <w:p w14:paraId="5FBDAADD" w14:textId="77777777" w:rsidR="008E638E" w:rsidRPr="008E638E" w:rsidRDefault="008E638E" w:rsidP="008E638E">
      <w:r w:rsidRPr="008E638E">
        <w:t>reverent</w:t>
      </w:r>
    </w:p>
    <w:p w14:paraId="0A50CAB0" w14:textId="77777777" w:rsidR="008E638E" w:rsidRPr="008E638E" w:rsidRDefault="008E638E" w:rsidP="008E638E">
      <w:r w:rsidRPr="008E638E">
        <w:lastRenderedPageBreak/>
        <w:t>intense</w:t>
      </w:r>
    </w:p>
    <w:p w14:paraId="587C72B7" w14:textId="77777777" w:rsidR="008E638E" w:rsidRPr="008E638E" w:rsidRDefault="008E638E" w:rsidP="008E638E">
      <w:r w:rsidRPr="008E638E">
        <w:t>unsettling</w:t>
      </w:r>
    </w:p>
    <w:p w14:paraId="3949B9D6" w14:textId="77777777" w:rsidR="008E638E" w:rsidRPr="008E638E" w:rsidRDefault="008E638E" w:rsidP="008E638E">
      <w:r w:rsidRPr="008E638E">
        <w:t>This should be rare.</w:t>
      </w:r>
    </w:p>
    <w:p w14:paraId="5C6B1B09" w14:textId="77777777" w:rsidR="008E638E" w:rsidRPr="008E638E" w:rsidRDefault="008E638E" w:rsidP="008E638E">
      <w:r w:rsidRPr="008E638E">
        <w:pict w14:anchorId="20D793DA">
          <v:rect id="_x0000_i11100" style="width:0;height:1.5pt" o:hralign="center" o:hrstd="t" o:hr="t" fillcolor="#a0a0a0" stroked="f"/>
        </w:pict>
      </w:r>
    </w:p>
    <w:p w14:paraId="13F90F60" w14:textId="77777777" w:rsidR="008E638E" w:rsidRPr="008E638E" w:rsidRDefault="008E638E" w:rsidP="008E638E">
      <w:pPr>
        <w:rPr>
          <w:b/>
          <w:bCs/>
        </w:rPr>
      </w:pPr>
      <w:r w:rsidRPr="008E638E">
        <w:rPr>
          <w:b/>
          <w:bCs/>
        </w:rPr>
        <w:t>13.12 Villager Voice Guidelines</w:t>
      </w:r>
    </w:p>
    <w:p w14:paraId="54CF86F4" w14:textId="77777777" w:rsidR="008E638E" w:rsidRPr="008E638E" w:rsidRDefault="008E638E" w:rsidP="008E638E">
      <w:pPr>
        <w:rPr>
          <w:b/>
          <w:bCs/>
        </w:rPr>
      </w:pPr>
      <w:r w:rsidRPr="008E638E">
        <w:rPr>
          <w:b/>
          <w:bCs/>
        </w:rPr>
        <w:t>Mayor Elowen</w:t>
      </w:r>
    </w:p>
    <w:p w14:paraId="38791782" w14:textId="77777777" w:rsidR="008E638E" w:rsidRPr="008E638E" w:rsidRDefault="008E638E" w:rsidP="008E638E">
      <w:r w:rsidRPr="008E638E">
        <w:t>Voice:</w:t>
      </w:r>
    </w:p>
    <w:p w14:paraId="18879A0A" w14:textId="77777777" w:rsidR="008E638E" w:rsidRPr="008E638E" w:rsidRDefault="008E638E" w:rsidP="008E638E">
      <w:r w:rsidRPr="008E638E">
        <w:t>formal</w:t>
      </w:r>
    </w:p>
    <w:p w14:paraId="252D33DF" w14:textId="77777777" w:rsidR="008E638E" w:rsidRPr="008E638E" w:rsidRDefault="008E638E" w:rsidP="008E638E">
      <w:r w:rsidRPr="008E638E">
        <w:t>cautious</w:t>
      </w:r>
    </w:p>
    <w:p w14:paraId="522BBB5E" w14:textId="77777777" w:rsidR="008E638E" w:rsidRPr="008E638E" w:rsidRDefault="008E638E" w:rsidP="008E638E">
      <w:r w:rsidRPr="008E638E">
        <w:t>controlled</w:t>
      </w:r>
    </w:p>
    <w:p w14:paraId="72BFD851" w14:textId="77777777" w:rsidR="008E638E" w:rsidRPr="008E638E" w:rsidRDefault="008E638E" w:rsidP="008E638E">
      <w:r w:rsidRPr="008E638E">
        <w:t>protective</w:t>
      </w:r>
    </w:p>
    <w:p w14:paraId="44DA8D18" w14:textId="77777777" w:rsidR="008E638E" w:rsidRPr="008E638E" w:rsidRDefault="008E638E" w:rsidP="008E638E">
      <w:r w:rsidRPr="008E638E">
        <w:t>Dialogue style:</w:t>
      </w:r>
    </w:p>
    <w:p w14:paraId="0F639A54" w14:textId="77777777" w:rsidR="008E638E" w:rsidRPr="008E638E" w:rsidRDefault="008E638E" w:rsidP="008E638E">
      <w:r w:rsidRPr="008E638E">
        <w:t>measured sentences</w:t>
      </w:r>
    </w:p>
    <w:p w14:paraId="7B243C5D" w14:textId="77777777" w:rsidR="008E638E" w:rsidRPr="008E638E" w:rsidRDefault="008E638E" w:rsidP="008E638E">
      <w:r w:rsidRPr="008E638E">
        <w:t>political concern</w:t>
      </w:r>
    </w:p>
    <w:p w14:paraId="382CB04D" w14:textId="77777777" w:rsidR="008E638E" w:rsidRPr="008E638E" w:rsidRDefault="008E638E" w:rsidP="008E638E">
      <w:r w:rsidRPr="008E638E">
        <w:t>avoids panic unless things are severe</w:t>
      </w:r>
    </w:p>
    <w:p w14:paraId="25743ED5" w14:textId="77777777" w:rsidR="008E638E" w:rsidRPr="008E638E" w:rsidRDefault="008E638E" w:rsidP="008E638E">
      <w:r w:rsidRPr="008E638E">
        <w:t>Example:</w:t>
      </w:r>
    </w:p>
    <w:p w14:paraId="779B4871" w14:textId="77777777" w:rsidR="008E638E" w:rsidRPr="008E638E" w:rsidRDefault="008E638E" w:rsidP="008E638E">
      <w:r w:rsidRPr="008E638E">
        <w:t>I am not asking you to explain every rumor.</w:t>
      </w:r>
      <w:r w:rsidRPr="008E638E">
        <w:br/>
        <w:t>I am asking whether I should be preparing the village for danger.</w:t>
      </w:r>
    </w:p>
    <w:p w14:paraId="1B3719CE" w14:textId="77777777" w:rsidR="008E638E" w:rsidRPr="008E638E" w:rsidRDefault="008E638E" w:rsidP="008E638E">
      <w:r w:rsidRPr="008E638E">
        <w:pict w14:anchorId="094FDE7A">
          <v:rect id="_x0000_i11101" style="width:0;height:1.5pt" o:hralign="center" o:hrstd="t" o:hr="t" fillcolor="#a0a0a0" stroked="f"/>
        </w:pict>
      </w:r>
    </w:p>
    <w:p w14:paraId="2BE5A5F7" w14:textId="77777777" w:rsidR="008E638E" w:rsidRPr="008E638E" w:rsidRDefault="008E638E" w:rsidP="008E638E">
      <w:pPr>
        <w:rPr>
          <w:b/>
          <w:bCs/>
        </w:rPr>
      </w:pPr>
      <w:r w:rsidRPr="008E638E">
        <w:rPr>
          <w:b/>
          <w:bCs/>
        </w:rPr>
        <w:t>Rowan the Carpenter</w:t>
      </w:r>
    </w:p>
    <w:p w14:paraId="241CBC10" w14:textId="77777777" w:rsidR="008E638E" w:rsidRPr="008E638E" w:rsidRDefault="008E638E" w:rsidP="008E638E">
      <w:r w:rsidRPr="008E638E">
        <w:t>Voice:</w:t>
      </w:r>
    </w:p>
    <w:p w14:paraId="7D6788A7" w14:textId="77777777" w:rsidR="008E638E" w:rsidRPr="008E638E" w:rsidRDefault="008E638E" w:rsidP="008E638E">
      <w:r w:rsidRPr="008E638E">
        <w:t>warm</w:t>
      </w:r>
    </w:p>
    <w:p w14:paraId="07F25C84" w14:textId="77777777" w:rsidR="008E638E" w:rsidRPr="008E638E" w:rsidRDefault="008E638E" w:rsidP="008E638E">
      <w:r w:rsidRPr="008E638E">
        <w:t>practical</w:t>
      </w:r>
    </w:p>
    <w:p w14:paraId="77D3F284" w14:textId="77777777" w:rsidR="008E638E" w:rsidRPr="008E638E" w:rsidRDefault="008E638E" w:rsidP="008E638E">
      <w:r w:rsidRPr="008E638E">
        <w:t>slightly awkward</w:t>
      </w:r>
    </w:p>
    <w:p w14:paraId="190BA57F" w14:textId="77777777" w:rsidR="008E638E" w:rsidRPr="008E638E" w:rsidRDefault="008E638E" w:rsidP="008E638E">
      <w:r w:rsidRPr="008E638E">
        <w:t>kind</w:t>
      </w:r>
    </w:p>
    <w:p w14:paraId="6ED8B035" w14:textId="77777777" w:rsidR="008E638E" w:rsidRPr="008E638E" w:rsidRDefault="008E638E" w:rsidP="008E638E">
      <w:r w:rsidRPr="008E638E">
        <w:t>Dialogue style:</w:t>
      </w:r>
    </w:p>
    <w:p w14:paraId="09ECCE81" w14:textId="77777777" w:rsidR="008E638E" w:rsidRPr="008E638E" w:rsidRDefault="008E638E" w:rsidP="008E638E">
      <w:r w:rsidRPr="008E638E">
        <w:lastRenderedPageBreak/>
        <w:t>grounded</w:t>
      </w:r>
    </w:p>
    <w:p w14:paraId="5CBAD80B" w14:textId="77777777" w:rsidR="008E638E" w:rsidRPr="008E638E" w:rsidRDefault="008E638E" w:rsidP="008E638E">
      <w:r w:rsidRPr="008E638E">
        <w:t>talks through building metaphors</w:t>
      </w:r>
    </w:p>
    <w:p w14:paraId="06FF0C25" w14:textId="77777777" w:rsidR="008E638E" w:rsidRPr="008E638E" w:rsidRDefault="008E638E" w:rsidP="008E638E">
      <w:r w:rsidRPr="008E638E">
        <w:t>tries to help even when confused</w:t>
      </w:r>
    </w:p>
    <w:p w14:paraId="01819B5F" w14:textId="77777777" w:rsidR="008E638E" w:rsidRPr="008E638E" w:rsidRDefault="008E638E" w:rsidP="008E638E">
      <w:r w:rsidRPr="008E638E">
        <w:t>Example:</w:t>
      </w:r>
    </w:p>
    <w:p w14:paraId="64323A44" w14:textId="77777777" w:rsidR="008E638E" w:rsidRPr="008E638E" w:rsidRDefault="008E638E" w:rsidP="008E638E">
      <w:r w:rsidRPr="008E638E">
        <w:t>I can build the frame.</w:t>
      </w:r>
      <w:r w:rsidRPr="008E638E">
        <w:br/>
        <w:t>I cannot promise I understand why it needs room to breathe.</w:t>
      </w:r>
    </w:p>
    <w:p w14:paraId="75F229BA" w14:textId="77777777" w:rsidR="008E638E" w:rsidRPr="008E638E" w:rsidRDefault="008E638E" w:rsidP="008E638E">
      <w:r w:rsidRPr="008E638E">
        <w:pict w14:anchorId="58169E59">
          <v:rect id="_x0000_i11102" style="width:0;height:1.5pt" o:hralign="center" o:hrstd="t" o:hr="t" fillcolor="#a0a0a0" stroked="f"/>
        </w:pict>
      </w:r>
    </w:p>
    <w:p w14:paraId="6637C6DE" w14:textId="77777777" w:rsidR="008E638E" w:rsidRPr="008E638E" w:rsidRDefault="008E638E" w:rsidP="008E638E">
      <w:pPr>
        <w:rPr>
          <w:b/>
          <w:bCs/>
        </w:rPr>
      </w:pPr>
      <w:r w:rsidRPr="008E638E">
        <w:rPr>
          <w:b/>
          <w:bCs/>
        </w:rPr>
        <w:t>Bram the Blacksmith</w:t>
      </w:r>
    </w:p>
    <w:p w14:paraId="04D52E0F" w14:textId="77777777" w:rsidR="008E638E" w:rsidRPr="008E638E" w:rsidRDefault="008E638E" w:rsidP="008E638E">
      <w:r w:rsidRPr="008E638E">
        <w:t>Voice:</w:t>
      </w:r>
    </w:p>
    <w:p w14:paraId="0154AF26" w14:textId="77777777" w:rsidR="008E638E" w:rsidRPr="008E638E" w:rsidRDefault="008E638E" w:rsidP="008E638E">
      <w:r w:rsidRPr="008E638E">
        <w:t>blunt</w:t>
      </w:r>
    </w:p>
    <w:p w14:paraId="28CFF30A" w14:textId="77777777" w:rsidR="008E638E" w:rsidRPr="008E638E" w:rsidRDefault="008E638E" w:rsidP="008E638E">
      <w:r w:rsidRPr="008E638E">
        <w:t>skeptical</w:t>
      </w:r>
    </w:p>
    <w:p w14:paraId="4CAB7CE2" w14:textId="77777777" w:rsidR="008E638E" w:rsidRPr="008E638E" w:rsidRDefault="008E638E" w:rsidP="008E638E">
      <w:r w:rsidRPr="008E638E">
        <w:t>practical</w:t>
      </w:r>
    </w:p>
    <w:p w14:paraId="69E2BC8F" w14:textId="77777777" w:rsidR="008E638E" w:rsidRPr="008E638E" w:rsidRDefault="008E638E" w:rsidP="008E638E">
      <w:r w:rsidRPr="008E638E">
        <w:t>dry humor</w:t>
      </w:r>
    </w:p>
    <w:p w14:paraId="3A68A300" w14:textId="77777777" w:rsidR="008E638E" w:rsidRPr="008E638E" w:rsidRDefault="008E638E" w:rsidP="008E638E">
      <w:r w:rsidRPr="008E638E">
        <w:t>Dialogue style:</w:t>
      </w:r>
    </w:p>
    <w:p w14:paraId="5B4203CD" w14:textId="77777777" w:rsidR="008E638E" w:rsidRPr="008E638E" w:rsidRDefault="008E638E" w:rsidP="008E638E">
      <w:r w:rsidRPr="008E638E">
        <w:t>short sentences</w:t>
      </w:r>
    </w:p>
    <w:p w14:paraId="0E98B049" w14:textId="77777777" w:rsidR="008E638E" w:rsidRPr="008E638E" w:rsidRDefault="008E638E" w:rsidP="008E638E">
      <w:r w:rsidRPr="008E638E">
        <w:t>direct opinions</w:t>
      </w:r>
    </w:p>
    <w:p w14:paraId="12AF87B6" w14:textId="77777777" w:rsidR="008E638E" w:rsidRPr="008E638E" w:rsidRDefault="008E638E" w:rsidP="008E638E">
      <w:r w:rsidRPr="008E638E">
        <w:t>respects work more than words</w:t>
      </w:r>
    </w:p>
    <w:p w14:paraId="72F60484" w14:textId="77777777" w:rsidR="008E638E" w:rsidRPr="008E638E" w:rsidRDefault="008E638E" w:rsidP="008E638E">
      <w:r w:rsidRPr="008E638E">
        <w:t>Example:</w:t>
      </w:r>
    </w:p>
    <w:p w14:paraId="63182D05" w14:textId="77777777" w:rsidR="008E638E" w:rsidRPr="008E638E" w:rsidRDefault="008E638E" w:rsidP="008E638E">
      <w:r w:rsidRPr="008E638E">
        <w:t>Metal does what it does.</w:t>
      </w:r>
      <w:r w:rsidRPr="008E638E">
        <w:br/>
        <w:t>Spirits? They always seem to want a speech first.</w:t>
      </w:r>
    </w:p>
    <w:p w14:paraId="3183F667" w14:textId="77777777" w:rsidR="008E638E" w:rsidRPr="008E638E" w:rsidRDefault="008E638E" w:rsidP="008E638E">
      <w:r w:rsidRPr="008E638E">
        <w:pict w14:anchorId="76C5A6BA">
          <v:rect id="_x0000_i11103" style="width:0;height:1.5pt" o:hralign="center" o:hrstd="t" o:hr="t" fillcolor="#a0a0a0" stroked="f"/>
        </w:pict>
      </w:r>
    </w:p>
    <w:p w14:paraId="2E90A23D" w14:textId="77777777" w:rsidR="008E638E" w:rsidRPr="008E638E" w:rsidRDefault="008E638E" w:rsidP="008E638E">
      <w:pPr>
        <w:rPr>
          <w:b/>
          <w:bCs/>
        </w:rPr>
      </w:pPr>
      <w:r w:rsidRPr="008E638E">
        <w:rPr>
          <w:b/>
          <w:bCs/>
        </w:rPr>
        <w:t>Mirelle the Herbalist</w:t>
      </w:r>
    </w:p>
    <w:p w14:paraId="7DACC94F" w14:textId="77777777" w:rsidR="008E638E" w:rsidRPr="008E638E" w:rsidRDefault="008E638E" w:rsidP="008E638E">
      <w:r w:rsidRPr="008E638E">
        <w:t>Voice:</w:t>
      </w:r>
    </w:p>
    <w:p w14:paraId="68B3E304" w14:textId="77777777" w:rsidR="008E638E" w:rsidRPr="008E638E" w:rsidRDefault="008E638E" w:rsidP="008E638E">
      <w:r w:rsidRPr="008E638E">
        <w:t>gentle</w:t>
      </w:r>
    </w:p>
    <w:p w14:paraId="58191274" w14:textId="77777777" w:rsidR="008E638E" w:rsidRPr="008E638E" w:rsidRDefault="008E638E" w:rsidP="008E638E">
      <w:r w:rsidRPr="008E638E">
        <w:t>curious</w:t>
      </w:r>
    </w:p>
    <w:p w14:paraId="54E5CB99" w14:textId="77777777" w:rsidR="008E638E" w:rsidRPr="008E638E" w:rsidRDefault="008E638E" w:rsidP="008E638E">
      <w:r w:rsidRPr="008E638E">
        <w:t>increasingly obsessive if pushed</w:t>
      </w:r>
    </w:p>
    <w:p w14:paraId="0EC09629" w14:textId="77777777" w:rsidR="008E638E" w:rsidRPr="008E638E" w:rsidRDefault="008E638E" w:rsidP="008E638E">
      <w:r w:rsidRPr="008E638E">
        <w:t>Dialogue style:</w:t>
      </w:r>
    </w:p>
    <w:p w14:paraId="0D4D53C0" w14:textId="77777777" w:rsidR="008E638E" w:rsidRPr="008E638E" w:rsidRDefault="008E638E" w:rsidP="008E638E">
      <w:r w:rsidRPr="008E638E">
        <w:lastRenderedPageBreak/>
        <w:t>botanical language</w:t>
      </w:r>
    </w:p>
    <w:p w14:paraId="6A92B0B5" w14:textId="77777777" w:rsidR="008E638E" w:rsidRPr="008E638E" w:rsidRDefault="008E638E" w:rsidP="008E638E">
      <w:r w:rsidRPr="008E638E">
        <w:t>wonder mixed with risk</w:t>
      </w:r>
    </w:p>
    <w:p w14:paraId="1892064B" w14:textId="77777777" w:rsidR="008E638E" w:rsidRPr="008E638E" w:rsidRDefault="008E638E" w:rsidP="008E638E">
      <w:r w:rsidRPr="008E638E">
        <w:t>asks questions she maybe should not ask</w:t>
      </w:r>
    </w:p>
    <w:p w14:paraId="35082C5C" w14:textId="77777777" w:rsidR="008E638E" w:rsidRPr="008E638E" w:rsidRDefault="008E638E" w:rsidP="008E638E">
      <w:r w:rsidRPr="008E638E">
        <w:t>Example:</w:t>
      </w:r>
    </w:p>
    <w:p w14:paraId="159A9958" w14:textId="77777777" w:rsidR="008E638E" w:rsidRPr="008E638E" w:rsidRDefault="008E638E" w:rsidP="008E638E">
      <w:r w:rsidRPr="008E638E">
        <w:t>This root moved after I cut it.</w:t>
      </w:r>
      <w:r w:rsidRPr="008E638E">
        <w:br/>
        <w:t>Not much. Just enough to make me apologize.</w:t>
      </w:r>
    </w:p>
    <w:p w14:paraId="66F9893A" w14:textId="77777777" w:rsidR="008E638E" w:rsidRPr="008E638E" w:rsidRDefault="008E638E" w:rsidP="008E638E">
      <w:r w:rsidRPr="008E638E">
        <w:pict w14:anchorId="179A2B14">
          <v:rect id="_x0000_i11104" style="width:0;height:1.5pt" o:hralign="center" o:hrstd="t" o:hr="t" fillcolor="#a0a0a0" stroked="f"/>
        </w:pict>
      </w:r>
    </w:p>
    <w:p w14:paraId="0E12621F" w14:textId="77777777" w:rsidR="008E638E" w:rsidRPr="008E638E" w:rsidRDefault="008E638E" w:rsidP="008E638E">
      <w:pPr>
        <w:rPr>
          <w:b/>
          <w:bCs/>
        </w:rPr>
      </w:pPr>
      <w:r w:rsidRPr="008E638E">
        <w:rPr>
          <w:b/>
          <w:bCs/>
        </w:rPr>
        <w:t>Pike the Fisherman</w:t>
      </w:r>
    </w:p>
    <w:p w14:paraId="724AEFE3" w14:textId="77777777" w:rsidR="008E638E" w:rsidRPr="008E638E" w:rsidRDefault="008E638E" w:rsidP="008E638E">
      <w:r w:rsidRPr="008E638E">
        <w:t>Voice:</w:t>
      </w:r>
    </w:p>
    <w:p w14:paraId="3FE1D33F" w14:textId="77777777" w:rsidR="008E638E" w:rsidRPr="008E638E" w:rsidRDefault="008E638E" w:rsidP="008E638E">
      <w:r w:rsidRPr="008E638E">
        <w:t>relaxed</w:t>
      </w:r>
    </w:p>
    <w:p w14:paraId="5571F46C" w14:textId="77777777" w:rsidR="008E638E" w:rsidRPr="008E638E" w:rsidRDefault="008E638E" w:rsidP="008E638E">
      <w:r w:rsidRPr="008E638E">
        <w:t>superstitious</w:t>
      </w:r>
    </w:p>
    <w:p w14:paraId="0FBAB997" w14:textId="77777777" w:rsidR="008E638E" w:rsidRPr="008E638E" w:rsidRDefault="008E638E" w:rsidP="008E638E">
      <w:r w:rsidRPr="008E638E">
        <w:t>observant</w:t>
      </w:r>
    </w:p>
    <w:p w14:paraId="096E8DFB" w14:textId="77777777" w:rsidR="008E638E" w:rsidRPr="008E638E" w:rsidRDefault="008E638E" w:rsidP="008E638E">
      <w:r w:rsidRPr="008E638E">
        <w:t>emotionally wise</w:t>
      </w:r>
    </w:p>
    <w:p w14:paraId="71498B88" w14:textId="77777777" w:rsidR="008E638E" w:rsidRPr="008E638E" w:rsidRDefault="008E638E" w:rsidP="008E638E">
      <w:r w:rsidRPr="008E638E">
        <w:t>Dialogue style:</w:t>
      </w:r>
    </w:p>
    <w:p w14:paraId="2D7AC6D6" w14:textId="77777777" w:rsidR="008E638E" w:rsidRPr="008E638E" w:rsidRDefault="008E638E" w:rsidP="008E638E">
      <w:r w:rsidRPr="008E638E">
        <w:t>water metaphors</w:t>
      </w:r>
    </w:p>
    <w:p w14:paraId="5A2ABEE8" w14:textId="77777777" w:rsidR="008E638E" w:rsidRPr="008E638E" w:rsidRDefault="008E638E" w:rsidP="008E638E">
      <w:r w:rsidRPr="008E638E">
        <w:t>simple but thoughtful</w:t>
      </w:r>
    </w:p>
    <w:p w14:paraId="34EAA8D7" w14:textId="77777777" w:rsidR="008E638E" w:rsidRPr="008E638E" w:rsidRDefault="008E638E" w:rsidP="008E638E">
      <w:r w:rsidRPr="008E638E">
        <w:t>notices what others miss</w:t>
      </w:r>
    </w:p>
    <w:p w14:paraId="295C22CA" w14:textId="77777777" w:rsidR="008E638E" w:rsidRPr="008E638E" w:rsidRDefault="008E638E" w:rsidP="008E638E">
      <w:r w:rsidRPr="008E638E">
        <w:t>Example:</w:t>
      </w:r>
    </w:p>
    <w:p w14:paraId="4EAF5B53" w14:textId="77777777" w:rsidR="008E638E" w:rsidRPr="008E638E" w:rsidRDefault="008E638E" w:rsidP="008E638E">
      <w:r w:rsidRPr="008E638E">
        <w:t>People think still water is peaceful.</w:t>
      </w:r>
      <w:r w:rsidRPr="008E638E">
        <w:br/>
        <w:t>Sometimes it is just holding its breath.</w:t>
      </w:r>
    </w:p>
    <w:p w14:paraId="384F64FB" w14:textId="77777777" w:rsidR="008E638E" w:rsidRPr="008E638E" w:rsidRDefault="008E638E" w:rsidP="008E638E">
      <w:r w:rsidRPr="008E638E">
        <w:pict w14:anchorId="10735B56">
          <v:rect id="_x0000_i11105" style="width:0;height:1.5pt" o:hralign="center" o:hrstd="t" o:hr="t" fillcolor="#a0a0a0" stroked="f"/>
        </w:pict>
      </w:r>
    </w:p>
    <w:p w14:paraId="58E1C540" w14:textId="77777777" w:rsidR="008E638E" w:rsidRPr="008E638E" w:rsidRDefault="008E638E" w:rsidP="008E638E">
      <w:pPr>
        <w:rPr>
          <w:b/>
          <w:bCs/>
        </w:rPr>
      </w:pPr>
      <w:r w:rsidRPr="008E638E">
        <w:rPr>
          <w:b/>
          <w:bCs/>
        </w:rPr>
        <w:t>Sable the Merchant</w:t>
      </w:r>
    </w:p>
    <w:p w14:paraId="685920CF" w14:textId="77777777" w:rsidR="008E638E" w:rsidRPr="008E638E" w:rsidRDefault="008E638E" w:rsidP="008E638E">
      <w:r w:rsidRPr="008E638E">
        <w:t>Voice:</w:t>
      </w:r>
    </w:p>
    <w:p w14:paraId="3E4C8901" w14:textId="77777777" w:rsidR="008E638E" w:rsidRPr="008E638E" w:rsidRDefault="008E638E" w:rsidP="008E638E">
      <w:r w:rsidRPr="008E638E">
        <w:t>charming</w:t>
      </w:r>
    </w:p>
    <w:p w14:paraId="1930C31B" w14:textId="77777777" w:rsidR="008E638E" w:rsidRPr="008E638E" w:rsidRDefault="008E638E" w:rsidP="008E638E">
      <w:r w:rsidRPr="008E638E">
        <w:t>opportunistic</w:t>
      </w:r>
    </w:p>
    <w:p w14:paraId="7EB9B12E" w14:textId="77777777" w:rsidR="008E638E" w:rsidRPr="008E638E" w:rsidRDefault="008E638E" w:rsidP="008E638E">
      <w:r w:rsidRPr="008E638E">
        <w:t>playful</w:t>
      </w:r>
    </w:p>
    <w:p w14:paraId="34CF31C4" w14:textId="77777777" w:rsidR="008E638E" w:rsidRPr="008E638E" w:rsidRDefault="008E638E" w:rsidP="008E638E">
      <w:r w:rsidRPr="008E638E">
        <w:t>morally flexible</w:t>
      </w:r>
    </w:p>
    <w:p w14:paraId="0BB4F004" w14:textId="77777777" w:rsidR="008E638E" w:rsidRPr="008E638E" w:rsidRDefault="008E638E" w:rsidP="008E638E">
      <w:r w:rsidRPr="008E638E">
        <w:lastRenderedPageBreak/>
        <w:t>Dialogue style:</w:t>
      </w:r>
    </w:p>
    <w:p w14:paraId="37688BB1" w14:textId="77777777" w:rsidR="008E638E" w:rsidRPr="008E638E" w:rsidRDefault="008E638E" w:rsidP="008E638E">
      <w:r w:rsidRPr="008E638E">
        <w:t>business metaphors</w:t>
      </w:r>
    </w:p>
    <w:p w14:paraId="40C3CEA8" w14:textId="77777777" w:rsidR="008E638E" w:rsidRPr="008E638E" w:rsidRDefault="008E638E" w:rsidP="008E638E">
      <w:r w:rsidRPr="008E638E">
        <w:t>smiles through danger</w:t>
      </w:r>
    </w:p>
    <w:p w14:paraId="32DBD634" w14:textId="77777777" w:rsidR="008E638E" w:rsidRPr="008E638E" w:rsidRDefault="008E638E" w:rsidP="008E638E">
      <w:r w:rsidRPr="008E638E">
        <w:t>avoids saying too much directly</w:t>
      </w:r>
    </w:p>
    <w:p w14:paraId="36B55432" w14:textId="77777777" w:rsidR="008E638E" w:rsidRPr="008E638E" w:rsidRDefault="008E638E" w:rsidP="008E638E">
      <w:r w:rsidRPr="008E638E">
        <w:t>Example:</w:t>
      </w:r>
    </w:p>
    <w:p w14:paraId="656BCAB1" w14:textId="77777777" w:rsidR="008E638E" w:rsidRPr="008E638E" w:rsidRDefault="008E638E" w:rsidP="008E638E">
      <w:r w:rsidRPr="008E638E">
        <w:t>I do not need to know where it came from.</w:t>
      </w:r>
      <w:r w:rsidRPr="008E638E">
        <w:br/>
        <w:t>I only need to know whether it screams in the crate.</w:t>
      </w:r>
    </w:p>
    <w:p w14:paraId="734BE1E8" w14:textId="77777777" w:rsidR="008E638E" w:rsidRPr="008E638E" w:rsidRDefault="008E638E" w:rsidP="008E638E">
      <w:r w:rsidRPr="008E638E">
        <w:pict w14:anchorId="3483A725">
          <v:rect id="_x0000_i11106" style="width:0;height:1.5pt" o:hralign="center" o:hrstd="t" o:hr="t" fillcolor="#a0a0a0" stroked="f"/>
        </w:pict>
      </w:r>
    </w:p>
    <w:p w14:paraId="412679EB" w14:textId="77777777" w:rsidR="008E638E" w:rsidRPr="008E638E" w:rsidRDefault="008E638E" w:rsidP="008E638E">
      <w:pPr>
        <w:rPr>
          <w:b/>
          <w:bCs/>
        </w:rPr>
      </w:pPr>
      <w:r w:rsidRPr="008E638E">
        <w:rPr>
          <w:b/>
          <w:bCs/>
        </w:rPr>
        <w:t>Juniper the Baker</w:t>
      </w:r>
    </w:p>
    <w:p w14:paraId="7C1FF0ED" w14:textId="77777777" w:rsidR="008E638E" w:rsidRPr="008E638E" w:rsidRDefault="008E638E" w:rsidP="008E638E">
      <w:r w:rsidRPr="008E638E">
        <w:t>Voice:</w:t>
      </w:r>
    </w:p>
    <w:p w14:paraId="706ABC04" w14:textId="77777777" w:rsidR="008E638E" w:rsidRPr="008E638E" w:rsidRDefault="008E638E" w:rsidP="008E638E">
      <w:r w:rsidRPr="008E638E">
        <w:t>warm</w:t>
      </w:r>
    </w:p>
    <w:p w14:paraId="49BBD279" w14:textId="77777777" w:rsidR="008E638E" w:rsidRPr="008E638E" w:rsidRDefault="008E638E" w:rsidP="008E638E">
      <w:r w:rsidRPr="008E638E">
        <w:t>anxious</w:t>
      </w:r>
    </w:p>
    <w:p w14:paraId="458650E3" w14:textId="77777777" w:rsidR="008E638E" w:rsidRPr="008E638E" w:rsidRDefault="008E638E" w:rsidP="008E638E">
      <w:r w:rsidRPr="008E638E">
        <w:t>nurturing</w:t>
      </w:r>
    </w:p>
    <w:p w14:paraId="4CD9E1A4" w14:textId="77777777" w:rsidR="008E638E" w:rsidRPr="008E638E" w:rsidRDefault="008E638E" w:rsidP="008E638E">
      <w:r w:rsidRPr="008E638E">
        <w:t>community-minded</w:t>
      </w:r>
    </w:p>
    <w:p w14:paraId="5DB22DDD" w14:textId="77777777" w:rsidR="008E638E" w:rsidRPr="008E638E" w:rsidRDefault="008E638E" w:rsidP="008E638E">
      <w:r w:rsidRPr="008E638E">
        <w:t>Dialogue style:</w:t>
      </w:r>
    </w:p>
    <w:p w14:paraId="17965699" w14:textId="77777777" w:rsidR="008E638E" w:rsidRPr="008E638E" w:rsidRDefault="008E638E" w:rsidP="008E638E">
      <w:r w:rsidRPr="008E638E">
        <w:t>food and home metaphors</w:t>
      </w:r>
    </w:p>
    <w:p w14:paraId="7D84E0DA" w14:textId="77777777" w:rsidR="008E638E" w:rsidRPr="008E638E" w:rsidRDefault="008E638E" w:rsidP="008E638E">
      <w:r w:rsidRPr="008E638E">
        <w:t>worries about people first</w:t>
      </w:r>
    </w:p>
    <w:p w14:paraId="6DB31104" w14:textId="77777777" w:rsidR="008E638E" w:rsidRPr="008E638E" w:rsidRDefault="008E638E" w:rsidP="008E638E">
      <w:r w:rsidRPr="008E638E">
        <w:t>gentle emotional honesty</w:t>
      </w:r>
    </w:p>
    <w:p w14:paraId="09A0B02E" w14:textId="77777777" w:rsidR="008E638E" w:rsidRPr="008E638E" w:rsidRDefault="008E638E" w:rsidP="008E638E">
      <w:r w:rsidRPr="008E638E">
        <w:t>Example:</w:t>
      </w:r>
    </w:p>
    <w:p w14:paraId="74939393" w14:textId="77777777" w:rsidR="008E638E" w:rsidRPr="008E638E" w:rsidRDefault="008E638E" w:rsidP="008E638E">
      <w:r w:rsidRPr="008E638E">
        <w:t>Bread is simple. Flour, water, heat, time.</w:t>
      </w:r>
      <w:r w:rsidRPr="008E638E">
        <w:br/>
        <w:t>People should be simple too, but we keep adding fear.</w:t>
      </w:r>
    </w:p>
    <w:p w14:paraId="5C915773" w14:textId="77777777" w:rsidR="008E638E" w:rsidRPr="008E638E" w:rsidRDefault="008E638E" w:rsidP="008E638E">
      <w:r w:rsidRPr="008E638E">
        <w:pict w14:anchorId="39AFF30F">
          <v:rect id="_x0000_i11107" style="width:0;height:1.5pt" o:hralign="center" o:hrstd="t" o:hr="t" fillcolor="#a0a0a0" stroked="f"/>
        </w:pict>
      </w:r>
    </w:p>
    <w:p w14:paraId="4ED4CA17" w14:textId="77777777" w:rsidR="008E638E" w:rsidRPr="008E638E" w:rsidRDefault="008E638E" w:rsidP="008E638E">
      <w:pPr>
        <w:rPr>
          <w:b/>
          <w:bCs/>
        </w:rPr>
      </w:pPr>
      <w:r w:rsidRPr="008E638E">
        <w:rPr>
          <w:b/>
          <w:bCs/>
        </w:rPr>
        <w:t>Orin the Hunter</w:t>
      </w:r>
    </w:p>
    <w:p w14:paraId="5459C319" w14:textId="77777777" w:rsidR="008E638E" w:rsidRPr="008E638E" w:rsidRDefault="008E638E" w:rsidP="008E638E">
      <w:r w:rsidRPr="008E638E">
        <w:t>Voice:</w:t>
      </w:r>
    </w:p>
    <w:p w14:paraId="129E81C2" w14:textId="77777777" w:rsidR="008E638E" w:rsidRPr="008E638E" w:rsidRDefault="008E638E" w:rsidP="008E638E">
      <w:r w:rsidRPr="008E638E">
        <w:t>suspicious</w:t>
      </w:r>
    </w:p>
    <w:p w14:paraId="65E4A3A0" w14:textId="77777777" w:rsidR="008E638E" w:rsidRPr="008E638E" w:rsidRDefault="008E638E" w:rsidP="008E638E">
      <w:r w:rsidRPr="008E638E">
        <w:t>disciplined</w:t>
      </w:r>
    </w:p>
    <w:p w14:paraId="0F661B27" w14:textId="77777777" w:rsidR="008E638E" w:rsidRPr="008E638E" w:rsidRDefault="008E638E" w:rsidP="008E638E">
      <w:r w:rsidRPr="008E638E">
        <w:t>protective</w:t>
      </w:r>
    </w:p>
    <w:p w14:paraId="5B2C5B77" w14:textId="77777777" w:rsidR="008E638E" w:rsidRPr="008E638E" w:rsidRDefault="008E638E" w:rsidP="008E638E">
      <w:r w:rsidRPr="008E638E">
        <w:lastRenderedPageBreak/>
        <w:t>blunt</w:t>
      </w:r>
    </w:p>
    <w:p w14:paraId="4FBDDC31" w14:textId="77777777" w:rsidR="008E638E" w:rsidRPr="008E638E" w:rsidRDefault="008E638E" w:rsidP="008E638E">
      <w:r w:rsidRPr="008E638E">
        <w:t>Dialogue style:</w:t>
      </w:r>
    </w:p>
    <w:p w14:paraId="41B51639" w14:textId="77777777" w:rsidR="008E638E" w:rsidRPr="008E638E" w:rsidRDefault="008E638E" w:rsidP="008E638E">
      <w:r w:rsidRPr="008E638E">
        <w:t>direct warnings</w:t>
      </w:r>
    </w:p>
    <w:p w14:paraId="5B225B0D" w14:textId="77777777" w:rsidR="008E638E" w:rsidRPr="008E638E" w:rsidRDefault="008E638E" w:rsidP="008E638E">
      <w:r w:rsidRPr="008E638E">
        <w:t>tracking language</w:t>
      </w:r>
    </w:p>
    <w:p w14:paraId="500BF377" w14:textId="77777777" w:rsidR="008E638E" w:rsidRPr="008E638E" w:rsidRDefault="008E638E" w:rsidP="008E638E">
      <w:r w:rsidRPr="008E638E">
        <w:t>distrusts pretty explanations</w:t>
      </w:r>
    </w:p>
    <w:p w14:paraId="7587EBBA" w14:textId="77777777" w:rsidR="008E638E" w:rsidRPr="008E638E" w:rsidRDefault="008E638E" w:rsidP="008E638E">
      <w:r w:rsidRPr="008E638E">
        <w:t>Example:</w:t>
      </w:r>
    </w:p>
    <w:p w14:paraId="7A6B340E" w14:textId="77777777" w:rsidR="008E638E" w:rsidRPr="008E638E" w:rsidRDefault="008E638E" w:rsidP="008E638E">
      <w:r w:rsidRPr="008E638E">
        <w:t>I saw the prints by your fence.</w:t>
      </w:r>
      <w:r w:rsidRPr="008E638E">
        <w:br/>
        <w:t>Whatever made them was not lost. It was circling.</w:t>
      </w:r>
    </w:p>
    <w:p w14:paraId="7DB8F617" w14:textId="77777777" w:rsidR="008E638E" w:rsidRPr="008E638E" w:rsidRDefault="008E638E" w:rsidP="008E638E">
      <w:r w:rsidRPr="008E638E">
        <w:pict w14:anchorId="2E0C5E44">
          <v:rect id="_x0000_i11108" style="width:0;height:1.5pt" o:hralign="center" o:hrstd="t" o:hr="t" fillcolor="#a0a0a0" stroked="f"/>
        </w:pict>
      </w:r>
    </w:p>
    <w:p w14:paraId="3BC5DE0C" w14:textId="77777777" w:rsidR="008E638E" w:rsidRPr="008E638E" w:rsidRDefault="008E638E" w:rsidP="008E638E">
      <w:pPr>
        <w:rPr>
          <w:b/>
          <w:bCs/>
        </w:rPr>
      </w:pPr>
      <w:r w:rsidRPr="008E638E">
        <w:rPr>
          <w:b/>
          <w:bCs/>
        </w:rPr>
        <w:t>Talia the Librarian</w:t>
      </w:r>
    </w:p>
    <w:p w14:paraId="30E4386B" w14:textId="77777777" w:rsidR="008E638E" w:rsidRPr="008E638E" w:rsidRDefault="008E638E" w:rsidP="008E638E">
      <w:r w:rsidRPr="008E638E">
        <w:t>Voice:</w:t>
      </w:r>
    </w:p>
    <w:p w14:paraId="3E553457" w14:textId="77777777" w:rsidR="008E638E" w:rsidRPr="008E638E" w:rsidRDefault="008E638E" w:rsidP="008E638E">
      <w:r w:rsidRPr="008E638E">
        <w:t>quiet</w:t>
      </w:r>
    </w:p>
    <w:p w14:paraId="65C5D4C8" w14:textId="77777777" w:rsidR="008E638E" w:rsidRPr="008E638E" w:rsidRDefault="008E638E" w:rsidP="008E638E">
      <w:r w:rsidRPr="008E638E">
        <w:t>precise</w:t>
      </w:r>
    </w:p>
    <w:p w14:paraId="7180DB10" w14:textId="77777777" w:rsidR="008E638E" w:rsidRPr="008E638E" w:rsidRDefault="008E638E" w:rsidP="008E638E">
      <w:r w:rsidRPr="008E638E">
        <w:t>thoughtful</w:t>
      </w:r>
    </w:p>
    <w:p w14:paraId="7760EFEB" w14:textId="77777777" w:rsidR="008E638E" w:rsidRPr="008E638E" w:rsidRDefault="008E638E" w:rsidP="008E638E">
      <w:r w:rsidRPr="008E638E">
        <w:t>secretly brave</w:t>
      </w:r>
    </w:p>
    <w:p w14:paraId="5CE0F4FE" w14:textId="77777777" w:rsidR="008E638E" w:rsidRPr="008E638E" w:rsidRDefault="008E638E" w:rsidP="008E638E">
      <w:r w:rsidRPr="008E638E">
        <w:t>Dialogue style:</w:t>
      </w:r>
    </w:p>
    <w:p w14:paraId="3D23A065" w14:textId="77777777" w:rsidR="008E638E" w:rsidRPr="008E638E" w:rsidRDefault="008E638E" w:rsidP="008E638E">
      <w:r w:rsidRPr="008E638E">
        <w:t>careful wording</w:t>
      </w:r>
    </w:p>
    <w:p w14:paraId="1ACD20A7" w14:textId="77777777" w:rsidR="008E638E" w:rsidRPr="008E638E" w:rsidRDefault="008E638E" w:rsidP="008E638E">
      <w:r w:rsidRPr="008E638E">
        <w:t>historical references</w:t>
      </w:r>
    </w:p>
    <w:p w14:paraId="4A6A77F7" w14:textId="77777777" w:rsidR="008E638E" w:rsidRPr="008E638E" w:rsidRDefault="008E638E" w:rsidP="008E638E">
      <w:r w:rsidRPr="008E638E">
        <w:t>notices contradictions</w:t>
      </w:r>
    </w:p>
    <w:p w14:paraId="71891BA4" w14:textId="77777777" w:rsidR="008E638E" w:rsidRPr="008E638E" w:rsidRDefault="008E638E" w:rsidP="008E638E">
      <w:r w:rsidRPr="008E638E">
        <w:t>Example:</w:t>
      </w:r>
    </w:p>
    <w:p w14:paraId="33F64569" w14:textId="77777777" w:rsidR="008E638E" w:rsidRPr="008E638E" w:rsidRDefault="008E638E" w:rsidP="008E638E">
      <w:r w:rsidRPr="008E638E">
        <w:t>The record says the farm was abandoned for one winter.</w:t>
      </w:r>
      <w:r w:rsidRPr="008E638E">
        <w:br/>
        <w:t>The handwriting says everyone was afraid to write why.</w:t>
      </w:r>
    </w:p>
    <w:p w14:paraId="09D1971A" w14:textId="77777777" w:rsidR="008E638E" w:rsidRPr="008E638E" w:rsidRDefault="008E638E" w:rsidP="008E638E">
      <w:r w:rsidRPr="008E638E">
        <w:pict w14:anchorId="2B892C0C">
          <v:rect id="_x0000_i11109" style="width:0;height:1.5pt" o:hralign="center" o:hrstd="t" o:hr="t" fillcolor="#a0a0a0" stroked="f"/>
        </w:pict>
      </w:r>
    </w:p>
    <w:p w14:paraId="489E7EA3" w14:textId="77777777" w:rsidR="008E638E" w:rsidRPr="008E638E" w:rsidRDefault="008E638E" w:rsidP="008E638E">
      <w:pPr>
        <w:rPr>
          <w:b/>
          <w:bCs/>
        </w:rPr>
      </w:pPr>
      <w:r w:rsidRPr="008E638E">
        <w:rPr>
          <w:b/>
          <w:bCs/>
        </w:rPr>
        <w:t>Niko</w:t>
      </w:r>
    </w:p>
    <w:p w14:paraId="036D03EB" w14:textId="77777777" w:rsidR="008E638E" w:rsidRPr="008E638E" w:rsidRDefault="008E638E" w:rsidP="008E638E">
      <w:r w:rsidRPr="008E638E">
        <w:t>Voice:</w:t>
      </w:r>
    </w:p>
    <w:p w14:paraId="083BF38A" w14:textId="77777777" w:rsidR="008E638E" w:rsidRPr="008E638E" w:rsidRDefault="008E638E" w:rsidP="008E638E">
      <w:r w:rsidRPr="008E638E">
        <w:t>curious</w:t>
      </w:r>
    </w:p>
    <w:p w14:paraId="7EFAAC34" w14:textId="77777777" w:rsidR="008E638E" w:rsidRPr="008E638E" w:rsidRDefault="008E638E" w:rsidP="008E638E">
      <w:r w:rsidRPr="008E638E">
        <w:t>honest</w:t>
      </w:r>
    </w:p>
    <w:p w14:paraId="71AD3422" w14:textId="77777777" w:rsidR="008E638E" w:rsidRPr="008E638E" w:rsidRDefault="008E638E" w:rsidP="008E638E">
      <w:r w:rsidRPr="008E638E">
        <w:lastRenderedPageBreak/>
        <w:t>playful</w:t>
      </w:r>
    </w:p>
    <w:p w14:paraId="1CB5F643" w14:textId="77777777" w:rsidR="008E638E" w:rsidRPr="008E638E" w:rsidRDefault="008E638E" w:rsidP="008E638E">
      <w:r w:rsidRPr="008E638E">
        <w:t>emotionally direct</w:t>
      </w:r>
    </w:p>
    <w:p w14:paraId="0BB53033" w14:textId="77777777" w:rsidR="008E638E" w:rsidRPr="008E638E" w:rsidRDefault="008E638E" w:rsidP="008E638E">
      <w:r w:rsidRPr="008E638E">
        <w:t>Dialogue style:</w:t>
      </w:r>
    </w:p>
    <w:p w14:paraId="4106CF6C" w14:textId="77777777" w:rsidR="008E638E" w:rsidRPr="008E638E" w:rsidRDefault="008E638E" w:rsidP="008E638E">
      <w:r w:rsidRPr="008E638E">
        <w:t>simple questions</w:t>
      </w:r>
    </w:p>
    <w:p w14:paraId="3D50333B" w14:textId="77777777" w:rsidR="008E638E" w:rsidRPr="008E638E" w:rsidRDefault="008E638E" w:rsidP="008E638E">
      <w:r w:rsidRPr="008E638E">
        <w:t>surprising insight</w:t>
      </w:r>
    </w:p>
    <w:p w14:paraId="48CA45D6" w14:textId="77777777" w:rsidR="008E638E" w:rsidRPr="008E638E" w:rsidRDefault="008E638E" w:rsidP="008E638E">
      <w:r w:rsidRPr="008E638E">
        <w:t>reacts to farm as it feels</w:t>
      </w:r>
    </w:p>
    <w:p w14:paraId="12E5EFB2" w14:textId="77777777" w:rsidR="008E638E" w:rsidRPr="008E638E" w:rsidRDefault="008E638E" w:rsidP="008E638E">
      <w:r w:rsidRPr="008E638E">
        <w:t>Example:</w:t>
      </w:r>
    </w:p>
    <w:p w14:paraId="1A29480C" w14:textId="77777777" w:rsidR="008E638E" w:rsidRPr="008E638E" w:rsidRDefault="008E638E" w:rsidP="008E638E">
      <w:r w:rsidRPr="008E638E">
        <w:t>Is your flower-dog nice?</w:t>
      </w:r>
      <w:r w:rsidRPr="008E638E">
        <w:br/>
        <w:t>It looked nice until the grownups got scared.</w:t>
      </w:r>
    </w:p>
    <w:p w14:paraId="3CBDB9AB" w14:textId="77777777" w:rsidR="008E638E" w:rsidRPr="008E638E" w:rsidRDefault="008E638E" w:rsidP="008E638E">
      <w:r w:rsidRPr="008E638E">
        <w:pict w14:anchorId="486B9DED">
          <v:rect id="_x0000_i11110" style="width:0;height:1.5pt" o:hralign="center" o:hrstd="t" o:hr="t" fillcolor="#a0a0a0" stroked="f"/>
        </w:pict>
      </w:r>
    </w:p>
    <w:p w14:paraId="5588AFA2" w14:textId="77777777" w:rsidR="008E638E" w:rsidRPr="008E638E" w:rsidRDefault="008E638E" w:rsidP="008E638E">
      <w:pPr>
        <w:rPr>
          <w:b/>
          <w:bCs/>
        </w:rPr>
      </w:pPr>
      <w:r w:rsidRPr="008E638E">
        <w:rPr>
          <w:b/>
          <w:bCs/>
        </w:rPr>
        <w:t>13.13 Spirit Voice Guidelines</w:t>
      </w:r>
    </w:p>
    <w:p w14:paraId="77C6C3DF" w14:textId="77777777" w:rsidR="008E638E" w:rsidRPr="008E638E" w:rsidRDefault="008E638E" w:rsidP="008E638E">
      <w:r w:rsidRPr="008E638E">
        <w:t>Spirits should feel different from villagers.</w:t>
      </w:r>
    </w:p>
    <w:p w14:paraId="1F55430A" w14:textId="77777777" w:rsidR="008E638E" w:rsidRPr="008E638E" w:rsidRDefault="008E638E" w:rsidP="008E638E">
      <w:r w:rsidRPr="008E638E">
        <w:t>They should speak with rhythm, metaphor, and ancient logic.</w:t>
      </w:r>
    </w:p>
    <w:p w14:paraId="24F9A862" w14:textId="77777777" w:rsidR="008E638E" w:rsidRPr="008E638E" w:rsidRDefault="008E638E" w:rsidP="008E638E">
      <w:pPr>
        <w:rPr>
          <w:b/>
          <w:bCs/>
        </w:rPr>
      </w:pPr>
      <w:r w:rsidRPr="008E638E">
        <w:rPr>
          <w:b/>
          <w:bCs/>
        </w:rPr>
        <w:t>Growth Spirit</w:t>
      </w:r>
    </w:p>
    <w:p w14:paraId="18BD7199" w14:textId="77777777" w:rsidR="008E638E" w:rsidRPr="008E638E" w:rsidRDefault="008E638E" w:rsidP="008E638E">
      <w:r w:rsidRPr="008E638E">
        <w:t>Tone:</w:t>
      </w:r>
    </w:p>
    <w:p w14:paraId="36BBC4B0" w14:textId="77777777" w:rsidR="008E638E" w:rsidRPr="008E638E" w:rsidRDefault="008E638E" w:rsidP="008E638E">
      <w:r w:rsidRPr="008E638E">
        <w:t>warm</w:t>
      </w:r>
    </w:p>
    <w:p w14:paraId="5C756010" w14:textId="77777777" w:rsidR="008E638E" w:rsidRPr="008E638E" w:rsidRDefault="008E638E" w:rsidP="008E638E">
      <w:r w:rsidRPr="008E638E">
        <w:t>expansive</w:t>
      </w:r>
    </w:p>
    <w:p w14:paraId="1DF334A2" w14:textId="77777777" w:rsidR="008E638E" w:rsidRPr="008E638E" w:rsidRDefault="008E638E" w:rsidP="008E638E">
      <w:r w:rsidRPr="008E638E">
        <w:t>curious</w:t>
      </w:r>
    </w:p>
    <w:p w14:paraId="1636F722" w14:textId="77777777" w:rsidR="008E638E" w:rsidRPr="008E638E" w:rsidRDefault="008E638E" w:rsidP="008E638E">
      <w:r w:rsidRPr="008E638E">
        <w:t>slightly possessive</w:t>
      </w:r>
    </w:p>
    <w:p w14:paraId="55B38361" w14:textId="77777777" w:rsidR="008E638E" w:rsidRPr="008E638E" w:rsidRDefault="008E638E" w:rsidP="008E638E">
      <w:r w:rsidRPr="008E638E">
        <w:t>Common language:</w:t>
      </w:r>
    </w:p>
    <w:p w14:paraId="62C40AA2" w14:textId="77777777" w:rsidR="008E638E" w:rsidRPr="008E638E" w:rsidRDefault="008E638E" w:rsidP="008E638E">
      <w:r w:rsidRPr="008E638E">
        <w:t>roots</w:t>
      </w:r>
    </w:p>
    <w:p w14:paraId="15D8E65C" w14:textId="77777777" w:rsidR="008E638E" w:rsidRPr="008E638E" w:rsidRDefault="008E638E" w:rsidP="008E638E">
      <w:r w:rsidRPr="008E638E">
        <w:t>seeds</w:t>
      </w:r>
    </w:p>
    <w:p w14:paraId="3D0A146A" w14:textId="77777777" w:rsidR="008E638E" w:rsidRPr="008E638E" w:rsidRDefault="008E638E" w:rsidP="008E638E">
      <w:r w:rsidRPr="008E638E">
        <w:t>blooming</w:t>
      </w:r>
    </w:p>
    <w:p w14:paraId="46BDFACD" w14:textId="77777777" w:rsidR="008E638E" w:rsidRPr="008E638E" w:rsidRDefault="008E638E" w:rsidP="008E638E">
      <w:r w:rsidRPr="008E638E">
        <w:t>tending</w:t>
      </w:r>
    </w:p>
    <w:p w14:paraId="014B7194" w14:textId="77777777" w:rsidR="008E638E" w:rsidRPr="008E638E" w:rsidRDefault="008E638E" w:rsidP="008E638E">
      <w:r w:rsidRPr="008E638E">
        <w:t>soil</w:t>
      </w:r>
    </w:p>
    <w:p w14:paraId="4650EBD8" w14:textId="77777777" w:rsidR="008E638E" w:rsidRPr="008E638E" w:rsidRDefault="008E638E" w:rsidP="008E638E">
      <w:r w:rsidRPr="008E638E">
        <w:t>opening</w:t>
      </w:r>
    </w:p>
    <w:p w14:paraId="29749656" w14:textId="77777777" w:rsidR="008E638E" w:rsidRPr="008E638E" w:rsidRDefault="008E638E" w:rsidP="008E638E">
      <w:r w:rsidRPr="008E638E">
        <w:lastRenderedPageBreak/>
        <w:t>Example:</w:t>
      </w:r>
    </w:p>
    <w:p w14:paraId="78B83083" w14:textId="77777777" w:rsidR="008E638E" w:rsidRPr="008E638E" w:rsidRDefault="008E638E" w:rsidP="008E638E">
      <w:r w:rsidRPr="008E638E">
        <w:t>You plant in rows because straight lines comfort you.</w:t>
      </w:r>
      <w:r w:rsidRPr="008E638E">
        <w:br/>
        <w:t>The soil does not dream in rows.</w:t>
      </w:r>
    </w:p>
    <w:p w14:paraId="4D2A1889" w14:textId="77777777" w:rsidR="008E638E" w:rsidRPr="008E638E" w:rsidRDefault="008E638E" w:rsidP="008E638E">
      <w:r w:rsidRPr="008E638E">
        <w:pict w14:anchorId="63967792">
          <v:rect id="_x0000_i11111" style="width:0;height:1.5pt" o:hralign="center" o:hrstd="t" o:hr="t" fillcolor="#a0a0a0" stroked="f"/>
        </w:pict>
      </w:r>
    </w:p>
    <w:p w14:paraId="62FC1EDA" w14:textId="77777777" w:rsidR="008E638E" w:rsidRPr="008E638E" w:rsidRDefault="008E638E" w:rsidP="008E638E">
      <w:pPr>
        <w:rPr>
          <w:b/>
          <w:bCs/>
        </w:rPr>
      </w:pPr>
      <w:r w:rsidRPr="008E638E">
        <w:rPr>
          <w:b/>
          <w:bCs/>
        </w:rPr>
        <w:t>Thorn Spirit</w:t>
      </w:r>
    </w:p>
    <w:p w14:paraId="7D387E4A" w14:textId="77777777" w:rsidR="008E638E" w:rsidRPr="008E638E" w:rsidRDefault="008E638E" w:rsidP="008E638E">
      <w:r w:rsidRPr="008E638E">
        <w:t>Tone:</w:t>
      </w:r>
    </w:p>
    <w:p w14:paraId="7B51C8B4" w14:textId="77777777" w:rsidR="008E638E" w:rsidRPr="008E638E" w:rsidRDefault="008E638E" w:rsidP="008E638E">
      <w:r w:rsidRPr="008E638E">
        <w:t>stern</w:t>
      </w:r>
    </w:p>
    <w:p w14:paraId="0B8D89EB" w14:textId="77777777" w:rsidR="008E638E" w:rsidRPr="008E638E" w:rsidRDefault="008E638E" w:rsidP="008E638E">
      <w:r w:rsidRPr="008E638E">
        <w:t>protective</w:t>
      </w:r>
    </w:p>
    <w:p w14:paraId="4FF0BED5" w14:textId="77777777" w:rsidR="008E638E" w:rsidRPr="008E638E" w:rsidRDefault="008E638E" w:rsidP="008E638E">
      <w:r w:rsidRPr="008E638E">
        <w:t>direct</w:t>
      </w:r>
    </w:p>
    <w:p w14:paraId="61D5CFA3" w14:textId="77777777" w:rsidR="008E638E" w:rsidRPr="008E638E" w:rsidRDefault="008E638E" w:rsidP="008E638E">
      <w:r w:rsidRPr="008E638E">
        <w:t>severe</w:t>
      </w:r>
    </w:p>
    <w:p w14:paraId="628B8D62" w14:textId="77777777" w:rsidR="008E638E" w:rsidRPr="008E638E" w:rsidRDefault="008E638E" w:rsidP="008E638E">
      <w:r w:rsidRPr="008E638E">
        <w:t>Common language:</w:t>
      </w:r>
    </w:p>
    <w:p w14:paraId="1EBBDB65" w14:textId="77777777" w:rsidR="008E638E" w:rsidRPr="008E638E" w:rsidRDefault="008E638E" w:rsidP="008E638E">
      <w:r w:rsidRPr="008E638E">
        <w:t>boundaries</w:t>
      </w:r>
    </w:p>
    <w:p w14:paraId="27DC6FA9" w14:textId="77777777" w:rsidR="008E638E" w:rsidRPr="008E638E" w:rsidRDefault="008E638E" w:rsidP="008E638E">
      <w:r w:rsidRPr="008E638E">
        <w:t>teeth</w:t>
      </w:r>
    </w:p>
    <w:p w14:paraId="4EB46230" w14:textId="77777777" w:rsidR="008E638E" w:rsidRPr="008E638E" w:rsidRDefault="008E638E" w:rsidP="008E638E">
      <w:r w:rsidRPr="008E638E">
        <w:t>gates</w:t>
      </w:r>
    </w:p>
    <w:p w14:paraId="7927A353" w14:textId="77777777" w:rsidR="008E638E" w:rsidRPr="008E638E" w:rsidRDefault="008E638E" w:rsidP="008E638E">
      <w:r w:rsidRPr="008E638E">
        <w:t>wounds</w:t>
      </w:r>
    </w:p>
    <w:p w14:paraId="00B1A9D5" w14:textId="77777777" w:rsidR="008E638E" w:rsidRPr="008E638E" w:rsidRDefault="008E638E" w:rsidP="008E638E">
      <w:r w:rsidRPr="008E638E">
        <w:t>warnings</w:t>
      </w:r>
    </w:p>
    <w:p w14:paraId="3ACCFB77" w14:textId="77777777" w:rsidR="008E638E" w:rsidRPr="008E638E" w:rsidRDefault="008E638E" w:rsidP="008E638E">
      <w:r w:rsidRPr="008E638E">
        <w:t>guarding</w:t>
      </w:r>
    </w:p>
    <w:p w14:paraId="64D7C8B7" w14:textId="77777777" w:rsidR="008E638E" w:rsidRPr="008E638E" w:rsidRDefault="008E638E" w:rsidP="008E638E">
      <w:r w:rsidRPr="008E638E">
        <w:t>Example:</w:t>
      </w:r>
    </w:p>
    <w:p w14:paraId="453BFA88" w14:textId="77777777" w:rsidR="008E638E" w:rsidRPr="008E638E" w:rsidRDefault="008E638E" w:rsidP="008E638E">
      <w:r w:rsidRPr="008E638E">
        <w:t>A fence is not cruelty.</w:t>
      </w:r>
      <w:r w:rsidRPr="008E638E">
        <w:br/>
        <w:t>It is a sentence the world can read.</w:t>
      </w:r>
    </w:p>
    <w:p w14:paraId="29071C62" w14:textId="77777777" w:rsidR="008E638E" w:rsidRPr="008E638E" w:rsidRDefault="008E638E" w:rsidP="008E638E">
      <w:r w:rsidRPr="008E638E">
        <w:pict w14:anchorId="1E75FA27">
          <v:rect id="_x0000_i11112" style="width:0;height:1.5pt" o:hralign="center" o:hrstd="t" o:hr="t" fillcolor="#a0a0a0" stroked="f"/>
        </w:pict>
      </w:r>
    </w:p>
    <w:p w14:paraId="10D8A170" w14:textId="77777777" w:rsidR="008E638E" w:rsidRPr="008E638E" w:rsidRDefault="008E638E" w:rsidP="008E638E">
      <w:pPr>
        <w:rPr>
          <w:b/>
          <w:bCs/>
        </w:rPr>
      </w:pPr>
      <w:r w:rsidRPr="008E638E">
        <w:rPr>
          <w:b/>
          <w:bCs/>
        </w:rPr>
        <w:t>Decay Spirit</w:t>
      </w:r>
    </w:p>
    <w:p w14:paraId="61B60440" w14:textId="77777777" w:rsidR="008E638E" w:rsidRPr="008E638E" w:rsidRDefault="008E638E" w:rsidP="008E638E">
      <w:r w:rsidRPr="008E638E">
        <w:t>Tone:</w:t>
      </w:r>
    </w:p>
    <w:p w14:paraId="1ECDFECB" w14:textId="77777777" w:rsidR="008E638E" w:rsidRPr="008E638E" w:rsidRDefault="008E638E" w:rsidP="008E638E">
      <w:r w:rsidRPr="008E638E">
        <w:t>soft</w:t>
      </w:r>
    </w:p>
    <w:p w14:paraId="5FB468AB" w14:textId="77777777" w:rsidR="008E638E" w:rsidRPr="008E638E" w:rsidRDefault="008E638E" w:rsidP="008E638E">
      <w:r w:rsidRPr="008E638E">
        <w:t>patient</w:t>
      </w:r>
    </w:p>
    <w:p w14:paraId="2720476F" w14:textId="77777777" w:rsidR="008E638E" w:rsidRPr="008E638E" w:rsidRDefault="008E638E" w:rsidP="008E638E">
      <w:r w:rsidRPr="008E638E">
        <w:t>unsettling</w:t>
      </w:r>
    </w:p>
    <w:p w14:paraId="1C61229A" w14:textId="77777777" w:rsidR="008E638E" w:rsidRPr="008E638E" w:rsidRDefault="008E638E" w:rsidP="008E638E">
      <w:r w:rsidRPr="008E638E">
        <w:t>wise</w:t>
      </w:r>
    </w:p>
    <w:p w14:paraId="5579270A" w14:textId="77777777" w:rsidR="008E638E" w:rsidRPr="008E638E" w:rsidRDefault="008E638E" w:rsidP="008E638E">
      <w:r w:rsidRPr="008E638E">
        <w:lastRenderedPageBreak/>
        <w:t>Common language:</w:t>
      </w:r>
    </w:p>
    <w:p w14:paraId="23DB9435" w14:textId="77777777" w:rsidR="008E638E" w:rsidRPr="008E638E" w:rsidRDefault="008E638E" w:rsidP="008E638E">
      <w:r w:rsidRPr="008E638E">
        <w:t>return</w:t>
      </w:r>
    </w:p>
    <w:p w14:paraId="39D18C79" w14:textId="77777777" w:rsidR="008E638E" w:rsidRPr="008E638E" w:rsidRDefault="008E638E" w:rsidP="008E638E">
      <w:r w:rsidRPr="008E638E">
        <w:t>rot</w:t>
      </w:r>
    </w:p>
    <w:p w14:paraId="3706C1EB" w14:textId="77777777" w:rsidR="008E638E" w:rsidRPr="008E638E" w:rsidRDefault="008E638E" w:rsidP="008E638E">
      <w:r w:rsidRPr="008E638E">
        <w:t>soften</w:t>
      </w:r>
    </w:p>
    <w:p w14:paraId="194A248C" w14:textId="77777777" w:rsidR="008E638E" w:rsidRPr="008E638E" w:rsidRDefault="008E638E" w:rsidP="008E638E">
      <w:r w:rsidRPr="008E638E">
        <w:t>under</w:t>
      </w:r>
    </w:p>
    <w:p w14:paraId="4C68CFF9" w14:textId="77777777" w:rsidR="008E638E" w:rsidRPr="008E638E" w:rsidRDefault="008E638E" w:rsidP="008E638E">
      <w:r w:rsidRPr="008E638E">
        <w:t>again</w:t>
      </w:r>
    </w:p>
    <w:p w14:paraId="6BFF5760" w14:textId="77777777" w:rsidR="008E638E" w:rsidRPr="008E638E" w:rsidRDefault="008E638E" w:rsidP="008E638E">
      <w:r w:rsidRPr="008E638E">
        <w:t>becoming</w:t>
      </w:r>
    </w:p>
    <w:p w14:paraId="3DC7E880" w14:textId="77777777" w:rsidR="008E638E" w:rsidRPr="008E638E" w:rsidRDefault="008E638E" w:rsidP="008E638E">
      <w:r w:rsidRPr="008E638E">
        <w:t>Example:</w:t>
      </w:r>
    </w:p>
    <w:p w14:paraId="392F3C42" w14:textId="77777777" w:rsidR="008E638E" w:rsidRPr="008E638E" w:rsidRDefault="008E638E" w:rsidP="008E638E">
      <w:r w:rsidRPr="008E638E">
        <w:t>You call it spoiled when it no longer serves you.</w:t>
      </w:r>
      <w:r w:rsidRPr="008E638E">
        <w:br/>
        <w:t>We call it ready to return.</w:t>
      </w:r>
    </w:p>
    <w:p w14:paraId="64278DEF" w14:textId="77777777" w:rsidR="008E638E" w:rsidRPr="008E638E" w:rsidRDefault="008E638E" w:rsidP="008E638E">
      <w:r w:rsidRPr="008E638E">
        <w:pict w14:anchorId="2F0A630A">
          <v:rect id="_x0000_i11113" style="width:0;height:1.5pt" o:hralign="center" o:hrstd="t" o:hr="t" fillcolor="#a0a0a0" stroked="f"/>
        </w:pict>
      </w:r>
    </w:p>
    <w:p w14:paraId="5C7D017C" w14:textId="77777777" w:rsidR="008E638E" w:rsidRPr="008E638E" w:rsidRDefault="008E638E" w:rsidP="008E638E">
      <w:pPr>
        <w:rPr>
          <w:b/>
          <w:bCs/>
        </w:rPr>
      </w:pPr>
      <w:r w:rsidRPr="008E638E">
        <w:rPr>
          <w:b/>
          <w:bCs/>
        </w:rPr>
        <w:t>Dream Spirit</w:t>
      </w:r>
    </w:p>
    <w:p w14:paraId="42AECEF5" w14:textId="77777777" w:rsidR="008E638E" w:rsidRPr="008E638E" w:rsidRDefault="008E638E" w:rsidP="008E638E">
      <w:r w:rsidRPr="008E638E">
        <w:t>Tone:</w:t>
      </w:r>
    </w:p>
    <w:p w14:paraId="47466FD6" w14:textId="77777777" w:rsidR="008E638E" w:rsidRPr="008E638E" w:rsidRDefault="008E638E" w:rsidP="008E638E">
      <w:r w:rsidRPr="008E638E">
        <w:t>fragmented</w:t>
      </w:r>
    </w:p>
    <w:p w14:paraId="743D2E9E" w14:textId="77777777" w:rsidR="008E638E" w:rsidRPr="008E638E" w:rsidRDefault="008E638E" w:rsidP="008E638E">
      <w:r w:rsidRPr="008E638E">
        <w:t>gentle</w:t>
      </w:r>
    </w:p>
    <w:p w14:paraId="6A326758" w14:textId="77777777" w:rsidR="008E638E" w:rsidRPr="008E638E" w:rsidRDefault="008E638E" w:rsidP="008E638E">
      <w:r w:rsidRPr="008E638E">
        <w:t>sorrowful</w:t>
      </w:r>
    </w:p>
    <w:p w14:paraId="2AB3963A" w14:textId="77777777" w:rsidR="008E638E" w:rsidRPr="008E638E" w:rsidRDefault="008E638E" w:rsidP="008E638E">
      <w:r w:rsidRPr="008E638E">
        <w:t>strange</w:t>
      </w:r>
    </w:p>
    <w:p w14:paraId="46970131" w14:textId="77777777" w:rsidR="008E638E" w:rsidRPr="008E638E" w:rsidRDefault="008E638E" w:rsidP="008E638E">
      <w:r w:rsidRPr="008E638E">
        <w:t>Common language:</w:t>
      </w:r>
    </w:p>
    <w:p w14:paraId="2A1591A3" w14:textId="77777777" w:rsidR="008E638E" w:rsidRPr="008E638E" w:rsidRDefault="008E638E" w:rsidP="008E638E">
      <w:r w:rsidRPr="008E638E">
        <w:t>memory</w:t>
      </w:r>
    </w:p>
    <w:p w14:paraId="1880F614" w14:textId="77777777" w:rsidR="008E638E" w:rsidRPr="008E638E" w:rsidRDefault="008E638E" w:rsidP="008E638E">
      <w:r w:rsidRPr="008E638E">
        <w:t>sleep</w:t>
      </w:r>
    </w:p>
    <w:p w14:paraId="266D2B45" w14:textId="77777777" w:rsidR="008E638E" w:rsidRPr="008E638E" w:rsidRDefault="008E638E" w:rsidP="008E638E">
      <w:r w:rsidRPr="008E638E">
        <w:t>door</w:t>
      </w:r>
    </w:p>
    <w:p w14:paraId="4521ACEA" w14:textId="77777777" w:rsidR="008E638E" w:rsidRPr="008E638E" w:rsidRDefault="008E638E" w:rsidP="008E638E">
      <w:r w:rsidRPr="008E638E">
        <w:t>page</w:t>
      </w:r>
    </w:p>
    <w:p w14:paraId="37F36559" w14:textId="77777777" w:rsidR="008E638E" w:rsidRPr="008E638E" w:rsidRDefault="008E638E" w:rsidP="008E638E">
      <w:r w:rsidRPr="008E638E">
        <w:t>almost</w:t>
      </w:r>
    </w:p>
    <w:p w14:paraId="0F83E718" w14:textId="77777777" w:rsidR="008E638E" w:rsidRPr="008E638E" w:rsidRDefault="008E638E" w:rsidP="008E638E">
      <w:r w:rsidRPr="008E638E">
        <w:t>once</w:t>
      </w:r>
    </w:p>
    <w:p w14:paraId="52453C70" w14:textId="77777777" w:rsidR="008E638E" w:rsidRPr="008E638E" w:rsidRDefault="008E638E" w:rsidP="008E638E">
      <w:r w:rsidRPr="008E638E">
        <w:t>remember</w:t>
      </w:r>
    </w:p>
    <w:p w14:paraId="452C81C8" w14:textId="77777777" w:rsidR="008E638E" w:rsidRPr="008E638E" w:rsidRDefault="008E638E" w:rsidP="008E638E">
      <w:r w:rsidRPr="008E638E">
        <w:t>Example:</w:t>
      </w:r>
    </w:p>
    <w:p w14:paraId="577BC17A" w14:textId="77777777" w:rsidR="008E638E" w:rsidRPr="008E638E" w:rsidRDefault="008E638E" w:rsidP="008E638E">
      <w:r w:rsidRPr="008E638E">
        <w:lastRenderedPageBreak/>
        <w:t>He hid the truth in the places he loved.</w:t>
      </w:r>
      <w:r w:rsidRPr="008E638E">
        <w:br/>
        <w:t>He thought love would make them safe.</w:t>
      </w:r>
    </w:p>
    <w:p w14:paraId="41BA4DC5" w14:textId="77777777" w:rsidR="008E638E" w:rsidRPr="008E638E" w:rsidRDefault="008E638E" w:rsidP="008E638E">
      <w:r w:rsidRPr="008E638E">
        <w:pict w14:anchorId="3C864B4D">
          <v:rect id="_x0000_i11114" style="width:0;height:1.5pt" o:hralign="center" o:hrstd="t" o:hr="t" fillcolor="#a0a0a0" stroked="f"/>
        </w:pict>
      </w:r>
    </w:p>
    <w:p w14:paraId="2346605A" w14:textId="77777777" w:rsidR="008E638E" w:rsidRPr="008E638E" w:rsidRDefault="008E638E" w:rsidP="008E638E">
      <w:pPr>
        <w:rPr>
          <w:b/>
          <w:bCs/>
        </w:rPr>
      </w:pPr>
      <w:r w:rsidRPr="008E638E">
        <w:rPr>
          <w:b/>
          <w:bCs/>
        </w:rPr>
        <w:t>Hunger Spirit</w:t>
      </w:r>
    </w:p>
    <w:p w14:paraId="5DEB11BE" w14:textId="77777777" w:rsidR="008E638E" w:rsidRPr="008E638E" w:rsidRDefault="008E638E" w:rsidP="008E638E">
      <w:r w:rsidRPr="008E638E">
        <w:t>Tone:</w:t>
      </w:r>
    </w:p>
    <w:p w14:paraId="1E1496F1" w14:textId="77777777" w:rsidR="008E638E" w:rsidRPr="008E638E" w:rsidRDefault="008E638E" w:rsidP="008E638E">
      <w:r w:rsidRPr="008E638E">
        <w:t>calm</w:t>
      </w:r>
    </w:p>
    <w:p w14:paraId="16EF6B21" w14:textId="77777777" w:rsidR="008E638E" w:rsidRPr="008E638E" w:rsidRDefault="008E638E" w:rsidP="008E638E">
      <w:r w:rsidRPr="008E638E">
        <w:t>persuasive</w:t>
      </w:r>
    </w:p>
    <w:p w14:paraId="79ED80B7" w14:textId="77777777" w:rsidR="008E638E" w:rsidRPr="008E638E" w:rsidRDefault="008E638E" w:rsidP="008E638E">
      <w:r w:rsidRPr="008E638E">
        <w:t>philosophical</w:t>
      </w:r>
    </w:p>
    <w:p w14:paraId="276FE15F" w14:textId="77777777" w:rsidR="008E638E" w:rsidRPr="008E638E" w:rsidRDefault="008E638E" w:rsidP="008E638E">
      <w:r w:rsidRPr="008E638E">
        <w:t>terrifying</w:t>
      </w:r>
    </w:p>
    <w:p w14:paraId="0A25BAC7" w14:textId="77777777" w:rsidR="008E638E" w:rsidRPr="008E638E" w:rsidRDefault="008E638E" w:rsidP="008E638E">
      <w:r w:rsidRPr="008E638E">
        <w:t>Common language:</w:t>
      </w:r>
    </w:p>
    <w:p w14:paraId="647B1FC9" w14:textId="77777777" w:rsidR="008E638E" w:rsidRPr="008E638E" w:rsidRDefault="008E638E" w:rsidP="008E638E">
      <w:r w:rsidRPr="008E638E">
        <w:t>eat</w:t>
      </w:r>
    </w:p>
    <w:p w14:paraId="627F4466" w14:textId="77777777" w:rsidR="008E638E" w:rsidRPr="008E638E" w:rsidRDefault="008E638E" w:rsidP="008E638E">
      <w:r w:rsidRPr="008E638E">
        <w:t>debt</w:t>
      </w:r>
    </w:p>
    <w:p w14:paraId="476FE9DA" w14:textId="77777777" w:rsidR="008E638E" w:rsidRPr="008E638E" w:rsidRDefault="008E638E" w:rsidP="008E638E">
      <w:r w:rsidRPr="008E638E">
        <w:t>mouth</w:t>
      </w:r>
    </w:p>
    <w:p w14:paraId="2B6B2025" w14:textId="77777777" w:rsidR="008E638E" w:rsidRPr="008E638E" w:rsidRDefault="008E638E" w:rsidP="008E638E">
      <w:r w:rsidRPr="008E638E">
        <w:t>empty</w:t>
      </w:r>
    </w:p>
    <w:p w14:paraId="47BCFE03" w14:textId="77777777" w:rsidR="008E638E" w:rsidRPr="008E638E" w:rsidRDefault="008E638E" w:rsidP="008E638E">
      <w:r w:rsidRPr="008E638E">
        <w:t>price</w:t>
      </w:r>
    </w:p>
    <w:p w14:paraId="38699960" w14:textId="77777777" w:rsidR="008E638E" w:rsidRPr="008E638E" w:rsidRDefault="008E638E" w:rsidP="008E638E">
      <w:r w:rsidRPr="008E638E">
        <w:t>honest</w:t>
      </w:r>
    </w:p>
    <w:p w14:paraId="462DBB03" w14:textId="77777777" w:rsidR="008E638E" w:rsidRPr="008E638E" w:rsidRDefault="008E638E" w:rsidP="008E638E">
      <w:r w:rsidRPr="008E638E">
        <w:t>feed</w:t>
      </w:r>
    </w:p>
    <w:p w14:paraId="636C3256" w14:textId="77777777" w:rsidR="008E638E" w:rsidRPr="008E638E" w:rsidRDefault="008E638E" w:rsidP="008E638E">
      <w:r w:rsidRPr="008E638E">
        <w:t>Example:</w:t>
      </w:r>
    </w:p>
    <w:p w14:paraId="48D3FBB0" w14:textId="77777777" w:rsidR="008E638E" w:rsidRPr="008E638E" w:rsidRDefault="008E638E" w:rsidP="008E638E">
      <w:r w:rsidRPr="008E638E">
        <w:t>The crop does not ask the soil for permission.</w:t>
      </w:r>
      <w:r w:rsidRPr="008E638E">
        <w:br/>
        <w:t>Why do you?</w:t>
      </w:r>
    </w:p>
    <w:p w14:paraId="076B5EBD" w14:textId="77777777" w:rsidR="008E638E" w:rsidRPr="008E638E" w:rsidRDefault="008E638E" w:rsidP="008E638E">
      <w:r w:rsidRPr="008E638E">
        <w:pict w14:anchorId="0703AC8E">
          <v:rect id="_x0000_i11115" style="width:0;height:1.5pt" o:hralign="center" o:hrstd="t" o:hr="t" fillcolor="#a0a0a0" stroked="f"/>
        </w:pict>
      </w:r>
    </w:p>
    <w:p w14:paraId="3D1E3D4C" w14:textId="77777777" w:rsidR="008E638E" w:rsidRPr="008E638E" w:rsidRDefault="008E638E" w:rsidP="008E638E">
      <w:pPr>
        <w:rPr>
          <w:b/>
          <w:bCs/>
        </w:rPr>
      </w:pPr>
      <w:r w:rsidRPr="008E638E">
        <w:rPr>
          <w:b/>
          <w:bCs/>
        </w:rPr>
        <w:t>13.14 Grandpa’s Voice</w:t>
      </w:r>
    </w:p>
    <w:p w14:paraId="4C224EC5" w14:textId="77777777" w:rsidR="008E638E" w:rsidRPr="008E638E" w:rsidRDefault="008E638E" w:rsidP="008E638E">
      <w:r w:rsidRPr="008E638E">
        <w:t>Grandpa is emotionally central to the story.</w:t>
      </w:r>
    </w:p>
    <w:p w14:paraId="5B34C451" w14:textId="77777777" w:rsidR="008E638E" w:rsidRPr="008E638E" w:rsidRDefault="008E638E" w:rsidP="008E638E">
      <w:r w:rsidRPr="008E638E">
        <w:t>His writing should feel:</w:t>
      </w:r>
    </w:p>
    <w:p w14:paraId="125C2EB8" w14:textId="77777777" w:rsidR="008E638E" w:rsidRPr="008E638E" w:rsidRDefault="008E638E" w:rsidP="008E638E">
      <w:r w:rsidRPr="008E638E">
        <w:t>loving</w:t>
      </w:r>
    </w:p>
    <w:p w14:paraId="757913C5" w14:textId="77777777" w:rsidR="008E638E" w:rsidRPr="008E638E" w:rsidRDefault="008E638E" w:rsidP="008E638E">
      <w:r w:rsidRPr="008E638E">
        <w:t>tired</w:t>
      </w:r>
    </w:p>
    <w:p w14:paraId="40F85EFB" w14:textId="77777777" w:rsidR="008E638E" w:rsidRPr="008E638E" w:rsidRDefault="008E638E" w:rsidP="008E638E">
      <w:r w:rsidRPr="008E638E">
        <w:t>protective</w:t>
      </w:r>
    </w:p>
    <w:p w14:paraId="1360AB1D" w14:textId="77777777" w:rsidR="008E638E" w:rsidRPr="008E638E" w:rsidRDefault="008E638E" w:rsidP="008E638E">
      <w:r w:rsidRPr="008E638E">
        <w:lastRenderedPageBreak/>
        <w:t>regretful</w:t>
      </w:r>
    </w:p>
    <w:p w14:paraId="7E912889" w14:textId="77777777" w:rsidR="008E638E" w:rsidRPr="008E638E" w:rsidRDefault="008E638E" w:rsidP="008E638E">
      <w:r w:rsidRPr="008E638E">
        <w:t>practical</w:t>
      </w:r>
    </w:p>
    <w:p w14:paraId="21CD0808" w14:textId="77777777" w:rsidR="008E638E" w:rsidRPr="008E638E" w:rsidRDefault="008E638E" w:rsidP="008E638E">
      <w:r w:rsidRPr="008E638E">
        <w:t>afraid of what he understands</w:t>
      </w:r>
    </w:p>
    <w:p w14:paraId="51B9E2E9" w14:textId="77777777" w:rsidR="008E638E" w:rsidRPr="008E638E" w:rsidRDefault="008E638E" w:rsidP="008E638E">
      <w:r w:rsidRPr="008E638E">
        <w:t>Grandpa should not sound like an all-knowing guide. He made mistakes. His notes should sometimes be incomplete, contradictory, or apologetic.</w:t>
      </w:r>
    </w:p>
    <w:p w14:paraId="6342F3D6" w14:textId="77777777" w:rsidR="008E638E" w:rsidRPr="008E638E" w:rsidRDefault="008E638E" w:rsidP="008E638E">
      <w:pPr>
        <w:rPr>
          <w:b/>
          <w:bCs/>
        </w:rPr>
      </w:pPr>
      <w:r w:rsidRPr="008E638E">
        <w:rPr>
          <w:b/>
          <w:bCs/>
        </w:rPr>
        <w:t>Grandpa Journal Voice</w:t>
      </w:r>
    </w:p>
    <w:p w14:paraId="1A9147DD" w14:textId="77777777" w:rsidR="008E638E" w:rsidRPr="008E638E" w:rsidRDefault="008E638E" w:rsidP="008E638E">
      <w:r w:rsidRPr="008E638E">
        <w:t>Example:</w:t>
      </w:r>
    </w:p>
    <w:p w14:paraId="527EAB12" w14:textId="77777777" w:rsidR="008E638E" w:rsidRPr="008E638E" w:rsidRDefault="008E638E" w:rsidP="008E638E">
      <w:r w:rsidRPr="008E638E">
        <w:t>Start small. Fix the well. Plant something ordinary.</w:t>
      </w:r>
      <w:r w:rsidRPr="008E638E">
        <w:br/>
        <w:t>Ordinary things kept me steady when the rest of the farm forgot how to be.</w:t>
      </w:r>
    </w:p>
    <w:p w14:paraId="6075BDCF" w14:textId="77777777" w:rsidR="008E638E" w:rsidRPr="008E638E" w:rsidRDefault="008E638E" w:rsidP="008E638E">
      <w:r w:rsidRPr="008E638E">
        <w:t>Later example:</w:t>
      </w:r>
    </w:p>
    <w:p w14:paraId="1FFF9A19" w14:textId="77777777" w:rsidR="008E638E" w:rsidRPr="008E638E" w:rsidRDefault="008E638E" w:rsidP="008E638E">
      <w:r w:rsidRPr="008E638E">
        <w:t>If the tree opens, do not step through because you are brave.</w:t>
      </w:r>
      <w:r w:rsidRPr="008E638E">
        <w:br/>
        <w:t>Step through only if you know what you are responsible for on the other side.</w:t>
      </w:r>
    </w:p>
    <w:p w14:paraId="2BC77A24" w14:textId="77777777" w:rsidR="008E638E" w:rsidRPr="008E638E" w:rsidRDefault="008E638E" w:rsidP="008E638E">
      <w:r w:rsidRPr="008E638E">
        <w:t>Late-game example:</w:t>
      </w:r>
    </w:p>
    <w:p w14:paraId="1EA56E61" w14:textId="77777777" w:rsidR="008E638E" w:rsidRPr="008E638E" w:rsidRDefault="008E638E" w:rsidP="008E638E">
      <w:r w:rsidRPr="008E638E">
        <w:t>I thought the farm needed a keeper.</w:t>
      </w:r>
      <w:r w:rsidRPr="008E638E">
        <w:br/>
        <w:t>I was wrong.</w:t>
      </w:r>
      <w:r w:rsidRPr="008E638E">
        <w:br/>
        <w:t>It needed witnesses. It needed neighbors. It needed someone willing to ask for help.</w:t>
      </w:r>
    </w:p>
    <w:p w14:paraId="4B8834A9" w14:textId="77777777" w:rsidR="008E638E" w:rsidRPr="008E638E" w:rsidRDefault="008E638E" w:rsidP="008E638E">
      <w:r w:rsidRPr="008E638E">
        <w:pict w14:anchorId="32FF866C">
          <v:rect id="_x0000_i11116" style="width:0;height:1.5pt" o:hralign="center" o:hrstd="t" o:hr="t" fillcolor="#a0a0a0" stroked="f"/>
        </w:pict>
      </w:r>
    </w:p>
    <w:p w14:paraId="435924CA" w14:textId="77777777" w:rsidR="008E638E" w:rsidRPr="008E638E" w:rsidRDefault="008E638E" w:rsidP="008E638E">
      <w:pPr>
        <w:rPr>
          <w:b/>
          <w:bCs/>
        </w:rPr>
      </w:pPr>
      <w:r w:rsidRPr="008E638E">
        <w:rPr>
          <w:b/>
          <w:bCs/>
        </w:rPr>
        <w:t>13.15 Grandpa’s Journal System</w:t>
      </w:r>
    </w:p>
    <w:p w14:paraId="4DE53AB7" w14:textId="77777777" w:rsidR="008E638E" w:rsidRPr="008E638E" w:rsidRDefault="008E638E" w:rsidP="008E638E">
      <w:r w:rsidRPr="008E638E">
        <w:t>Grandpa’s Journal should be a major narrative and progression system.</w:t>
      </w:r>
    </w:p>
    <w:p w14:paraId="6E0A5672" w14:textId="77777777" w:rsidR="008E638E" w:rsidRPr="008E638E" w:rsidRDefault="008E638E" w:rsidP="008E638E">
      <w:pPr>
        <w:rPr>
          <w:b/>
          <w:bCs/>
        </w:rPr>
      </w:pPr>
      <w:r w:rsidRPr="008E638E">
        <w:rPr>
          <w:b/>
          <w:bCs/>
        </w:rPr>
        <w:t>Journal Functions</w:t>
      </w:r>
    </w:p>
    <w:p w14:paraId="1DA336B2" w14:textId="77777777" w:rsidR="008E638E" w:rsidRPr="008E638E" w:rsidRDefault="008E638E" w:rsidP="008E638E">
      <w:r w:rsidRPr="008E638E">
        <w:t>The journal should:</w:t>
      </w:r>
    </w:p>
    <w:p w14:paraId="19761811" w14:textId="77777777" w:rsidR="008E638E" w:rsidRPr="008E638E" w:rsidRDefault="008E638E" w:rsidP="008E638E">
      <w:r w:rsidRPr="008E638E">
        <w:t>guide main quest progression</w:t>
      </w:r>
    </w:p>
    <w:p w14:paraId="62861000" w14:textId="77777777" w:rsidR="008E638E" w:rsidRPr="008E638E" w:rsidRDefault="008E638E" w:rsidP="008E638E">
      <w:r w:rsidRPr="008E638E">
        <w:t>record discoveries</w:t>
      </w:r>
    </w:p>
    <w:p w14:paraId="4C20C94F" w14:textId="77777777" w:rsidR="008E638E" w:rsidRPr="008E638E" w:rsidRDefault="008E638E" w:rsidP="008E638E">
      <w:r w:rsidRPr="008E638E">
        <w:t>unlock lore entries</w:t>
      </w:r>
    </w:p>
    <w:p w14:paraId="20D7B876" w14:textId="77777777" w:rsidR="008E638E" w:rsidRPr="008E638E" w:rsidRDefault="008E638E" w:rsidP="008E638E">
      <w:r w:rsidRPr="008E638E">
        <w:t>provide hints</w:t>
      </w:r>
    </w:p>
    <w:p w14:paraId="0ECC5BC4" w14:textId="77777777" w:rsidR="008E638E" w:rsidRPr="008E638E" w:rsidRDefault="008E638E" w:rsidP="008E638E">
      <w:r w:rsidRPr="008E638E">
        <w:t>reflect route pressure</w:t>
      </w:r>
    </w:p>
    <w:p w14:paraId="50E919F6" w14:textId="77777777" w:rsidR="008E638E" w:rsidRPr="008E638E" w:rsidRDefault="008E638E" w:rsidP="008E638E">
      <w:r w:rsidRPr="008E638E">
        <w:t>reveal Grandpa’s past</w:t>
      </w:r>
    </w:p>
    <w:p w14:paraId="1995CF35" w14:textId="77777777" w:rsidR="008E638E" w:rsidRPr="008E638E" w:rsidRDefault="008E638E" w:rsidP="008E638E">
      <w:r w:rsidRPr="008E638E">
        <w:lastRenderedPageBreak/>
        <w:t>support Dream quests</w:t>
      </w:r>
    </w:p>
    <w:p w14:paraId="233AD9C1" w14:textId="77777777" w:rsidR="008E638E" w:rsidRPr="008E638E" w:rsidRDefault="008E638E" w:rsidP="008E638E">
      <w:r w:rsidRPr="008E638E">
        <w:t>track ending clues</w:t>
      </w:r>
    </w:p>
    <w:p w14:paraId="23C08F1E" w14:textId="77777777" w:rsidR="008E638E" w:rsidRPr="008E638E" w:rsidRDefault="008E638E" w:rsidP="008E638E">
      <w:pPr>
        <w:rPr>
          <w:b/>
          <w:bCs/>
        </w:rPr>
      </w:pPr>
      <w:r w:rsidRPr="008E638E">
        <w:rPr>
          <w:b/>
          <w:bCs/>
        </w:rPr>
        <w:t>Journal Entry Categories</w:t>
      </w:r>
    </w:p>
    <w:p w14:paraId="2D3F28BF" w14:textId="77777777" w:rsidR="008E638E" w:rsidRPr="008E638E" w:rsidRDefault="008E638E" w:rsidP="008E638E">
      <w:pPr>
        <w:rPr>
          <w:b/>
          <w:bCs/>
        </w:rPr>
      </w:pPr>
      <w:r w:rsidRPr="008E638E">
        <w:rPr>
          <w:b/>
          <w:bCs/>
        </w:rPr>
        <w:t>Main Entries</w:t>
      </w:r>
    </w:p>
    <w:p w14:paraId="6B0AFFBA" w14:textId="77777777" w:rsidR="008E638E" w:rsidRPr="008E638E" w:rsidRDefault="008E638E" w:rsidP="008E638E">
      <w:r w:rsidRPr="008E638E">
        <w:t>Unlocked by main story.</w:t>
      </w:r>
    </w:p>
    <w:p w14:paraId="20016255" w14:textId="77777777" w:rsidR="008E638E" w:rsidRPr="008E638E" w:rsidRDefault="008E638E" w:rsidP="008E638E">
      <w:r w:rsidRPr="008E638E">
        <w:t>Examples:</w:t>
      </w:r>
    </w:p>
    <w:p w14:paraId="70260FBF" w14:textId="77777777" w:rsidR="008E638E" w:rsidRPr="008E638E" w:rsidRDefault="008E638E" w:rsidP="008E638E">
      <w:r w:rsidRPr="008E638E">
        <w:t>Arrival</w:t>
      </w:r>
    </w:p>
    <w:p w14:paraId="7F370D6A" w14:textId="77777777" w:rsidR="008E638E" w:rsidRPr="008E638E" w:rsidRDefault="008E638E" w:rsidP="008E638E">
      <w:r w:rsidRPr="008E638E">
        <w:t>The Well</w:t>
      </w:r>
    </w:p>
    <w:p w14:paraId="7E0AA599" w14:textId="77777777" w:rsidR="008E638E" w:rsidRPr="008E638E" w:rsidRDefault="008E638E" w:rsidP="008E638E">
      <w:r w:rsidRPr="008E638E">
        <w:t>The Old Tree</w:t>
      </w:r>
    </w:p>
    <w:p w14:paraId="797FD5CA" w14:textId="77777777" w:rsidR="008E638E" w:rsidRPr="008E638E" w:rsidRDefault="008E638E" w:rsidP="008E638E">
      <w:r w:rsidRPr="008E638E">
        <w:t>First Spirit</w:t>
      </w:r>
    </w:p>
    <w:p w14:paraId="3839A649" w14:textId="77777777" w:rsidR="008E638E" w:rsidRPr="008E638E" w:rsidRDefault="008E638E" w:rsidP="008E638E">
      <w:r w:rsidRPr="008E638E">
        <w:t>Root Door</w:t>
      </w:r>
    </w:p>
    <w:p w14:paraId="16AD1AC2" w14:textId="77777777" w:rsidR="008E638E" w:rsidRPr="008E638E" w:rsidRDefault="008E638E" w:rsidP="008E638E">
      <w:r w:rsidRPr="008E638E">
        <w:t>Hunger</w:t>
      </w:r>
    </w:p>
    <w:p w14:paraId="09E84EF5" w14:textId="77777777" w:rsidR="008E638E" w:rsidRPr="008E638E" w:rsidRDefault="008E638E" w:rsidP="008E638E">
      <w:r w:rsidRPr="008E638E">
        <w:pict w14:anchorId="0FD4B7FA">
          <v:rect id="_x0000_i11117" style="width:0;height:1.5pt" o:hralign="center" o:hrstd="t" o:hr="t" fillcolor="#a0a0a0" stroked="f"/>
        </w:pict>
      </w:r>
    </w:p>
    <w:p w14:paraId="3029D59C" w14:textId="77777777" w:rsidR="008E638E" w:rsidRPr="008E638E" w:rsidRDefault="008E638E" w:rsidP="008E638E">
      <w:pPr>
        <w:rPr>
          <w:b/>
          <w:bCs/>
        </w:rPr>
      </w:pPr>
      <w:r w:rsidRPr="008E638E">
        <w:rPr>
          <w:b/>
          <w:bCs/>
        </w:rPr>
        <w:t>Memory Entries</w:t>
      </w:r>
    </w:p>
    <w:p w14:paraId="4FF49BE3" w14:textId="77777777" w:rsidR="008E638E" w:rsidRPr="008E638E" w:rsidRDefault="008E638E" w:rsidP="008E638E">
      <w:r w:rsidRPr="008E638E">
        <w:t>Unlocked through Dream Shrine and memory fragments.</w:t>
      </w:r>
    </w:p>
    <w:p w14:paraId="760D219D" w14:textId="77777777" w:rsidR="008E638E" w:rsidRPr="008E638E" w:rsidRDefault="008E638E" w:rsidP="008E638E">
      <w:r w:rsidRPr="008E638E">
        <w:t>Examples:</w:t>
      </w:r>
    </w:p>
    <w:p w14:paraId="70CF6F2E" w14:textId="77777777" w:rsidR="008E638E" w:rsidRPr="008E638E" w:rsidRDefault="008E638E" w:rsidP="008E638E">
      <w:r w:rsidRPr="008E638E">
        <w:t>Grandpa and the Mayor</w:t>
      </w:r>
    </w:p>
    <w:p w14:paraId="60E92E52" w14:textId="77777777" w:rsidR="008E638E" w:rsidRPr="008E638E" w:rsidRDefault="008E638E" w:rsidP="008E638E">
      <w:r w:rsidRPr="008E638E">
        <w:t>Grandpa at the Wetlands</w:t>
      </w:r>
    </w:p>
    <w:p w14:paraId="6CA2EE4E" w14:textId="77777777" w:rsidR="008E638E" w:rsidRPr="008E638E" w:rsidRDefault="008E638E" w:rsidP="008E638E">
      <w:r w:rsidRPr="008E638E">
        <w:t>The Night He Failed</w:t>
      </w:r>
    </w:p>
    <w:p w14:paraId="419D2377" w14:textId="77777777" w:rsidR="008E638E" w:rsidRPr="008E638E" w:rsidRDefault="008E638E" w:rsidP="008E638E">
      <w:r w:rsidRPr="008E638E">
        <w:t>The First Altar</w:t>
      </w:r>
    </w:p>
    <w:p w14:paraId="44667342" w14:textId="77777777" w:rsidR="008E638E" w:rsidRPr="008E638E" w:rsidRDefault="008E638E" w:rsidP="008E638E">
      <w:r w:rsidRPr="008E638E">
        <w:t>The Sealed Root</w:t>
      </w:r>
    </w:p>
    <w:p w14:paraId="29607B74" w14:textId="77777777" w:rsidR="008E638E" w:rsidRPr="008E638E" w:rsidRDefault="008E638E" w:rsidP="008E638E">
      <w:r w:rsidRPr="008E638E">
        <w:pict w14:anchorId="6EA2A405">
          <v:rect id="_x0000_i11118" style="width:0;height:1.5pt" o:hralign="center" o:hrstd="t" o:hr="t" fillcolor="#a0a0a0" stroked="f"/>
        </w:pict>
      </w:r>
    </w:p>
    <w:p w14:paraId="756CC7C3" w14:textId="77777777" w:rsidR="008E638E" w:rsidRPr="008E638E" w:rsidRDefault="008E638E" w:rsidP="008E638E">
      <w:pPr>
        <w:rPr>
          <w:b/>
          <w:bCs/>
        </w:rPr>
      </w:pPr>
      <w:r w:rsidRPr="008E638E">
        <w:rPr>
          <w:b/>
          <w:bCs/>
        </w:rPr>
        <w:t>Farm Notes</w:t>
      </w:r>
    </w:p>
    <w:p w14:paraId="69386DA3" w14:textId="77777777" w:rsidR="008E638E" w:rsidRPr="008E638E" w:rsidRDefault="008E638E" w:rsidP="008E638E">
      <w:r w:rsidRPr="008E638E">
        <w:t>Unlocked by farm actions.</w:t>
      </w:r>
    </w:p>
    <w:p w14:paraId="34D2F256" w14:textId="77777777" w:rsidR="008E638E" w:rsidRPr="008E638E" w:rsidRDefault="008E638E" w:rsidP="008E638E">
      <w:r w:rsidRPr="008E638E">
        <w:t>Examples:</w:t>
      </w:r>
    </w:p>
    <w:p w14:paraId="1BA7AB34" w14:textId="77777777" w:rsidR="008E638E" w:rsidRPr="008E638E" w:rsidRDefault="008E638E" w:rsidP="008E638E">
      <w:r w:rsidRPr="008E638E">
        <w:t>first strange crop</w:t>
      </w:r>
    </w:p>
    <w:p w14:paraId="0A5FBB31" w14:textId="77777777" w:rsidR="008E638E" w:rsidRPr="008E638E" w:rsidRDefault="008E638E" w:rsidP="008E638E">
      <w:r w:rsidRPr="008E638E">
        <w:lastRenderedPageBreak/>
        <w:t>first plant creature</w:t>
      </w:r>
    </w:p>
    <w:p w14:paraId="159CFD5A" w14:textId="77777777" w:rsidR="008E638E" w:rsidRPr="008E638E" w:rsidRDefault="008E638E" w:rsidP="008E638E">
      <w:r w:rsidRPr="008E638E">
        <w:t>first altar restored</w:t>
      </w:r>
    </w:p>
    <w:p w14:paraId="42B0222A" w14:textId="77777777" w:rsidR="008E638E" w:rsidRPr="008E638E" w:rsidRDefault="008E638E" w:rsidP="008E638E">
      <w:r w:rsidRPr="008E638E">
        <w:t>first defense</w:t>
      </w:r>
    </w:p>
    <w:p w14:paraId="7A1B6F22" w14:textId="77777777" w:rsidR="008E638E" w:rsidRPr="008E638E" w:rsidRDefault="008E638E" w:rsidP="008E638E">
      <w:r w:rsidRPr="008E638E">
        <w:t>first dark crop</w:t>
      </w:r>
    </w:p>
    <w:p w14:paraId="09836F4E" w14:textId="77777777" w:rsidR="008E638E" w:rsidRPr="008E638E" w:rsidRDefault="008E638E" w:rsidP="008E638E">
      <w:r w:rsidRPr="008E638E">
        <w:pict w14:anchorId="707B487A">
          <v:rect id="_x0000_i11119" style="width:0;height:1.5pt" o:hralign="center" o:hrstd="t" o:hr="t" fillcolor="#a0a0a0" stroked="f"/>
        </w:pict>
      </w:r>
    </w:p>
    <w:p w14:paraId="1251B1DF" w14:textId="77777777" w:rsidR="008E638E" w:rsidRPr="008E638E" w:rsidRDefault="008E638E" w:rsidP="008E638E">
      <w:pPr>
        <w:rPr>
          <w:b/>
          <w:bCs/>
        </w:rPr>
      </w:pPr>
      <w:r w:rsidRPr="008E638E">
        <w:rPr>
          <w:b/>
          <w:bCs/>
        </w:rPr>
        <w:t>Spirit Notes</w:t>
      </w:r>
    </w:p>
    <w:p w14:paraId="632163C5" w14:textId="77777777" w:rsidR="008E638E" w:rsidRPr="008E638E" w:rsidRDefault="008E638E" w:rsidP="008E638E">
      <w:r w:rsidRPr="008E638E">
        <w:t>Unlocked by spirit encounters.</w:t>
      </w:r>
    </w:p>
    <w:p w14:paraId="12FD5968" w14:textId="77777777" w:rsidR="008E638E" w:rsidRPr="008E638E" w:rsidRDefault="008E638E" w:rsidP="008E638E">
      <w:r w:rsidRPr="008E638E">
        <w:t>Examples:</w:t>
      </w:r>
    </w:p>
    <w:p w14:paraId="1C5BA048" w14:textId="77777777" w:rsidR="008E638E" w:rsidRPr="008E638E" w:rsidRDefault="008E638E" w:rsidP="008E638E">
      <w:r w:rsidRPr="008E638E">
        <w:t>Growth’s Agreement</w:t>
      </w:r>
    </w:p>
    <w:p w14:paraId="0220B829" w14:textId="77777777" w:rsidR="008E638E" w:rsidRPr="008E638E" w:rsidRDefault="008E638E" w:rsidP="008E638E">
      <w:r w:rsidRPr="008E638E">
        <w:t>Thorn’s Boundary</w:t>
      </w:r>
    </w:p>
    <w:p w14:paraId="3C45B3BE" w14:textId="77777777" w:rsidR="008E638E" w:rsidRPr="008E638E" w:rsidRDefault="008E638E" w:rsidP="008E638E">
      <w:r w:rsidRPr="008E638E">
        <w:t>Decay’s Return</w:t>
      </w:r>
    </w:p>
    <w:p w14:paraId="590D585D" w14:textId="77777777" w:rsidR="008E638E" w:rsidRPr="008E638E" w:rsidRDefault="008E638E" w:rsidP="008E638E">
      <w:r w:rsidRPr="008E638E">
        <w:t>Dream’s Door</w:t>
      </w:r>
    </w:p>
    <w:p w14:paraId="7003DE8B" w14:textId="77777777" w:rsidR="008E638E" w:rsidRPr="008E638E" w:rsidRDefault="008E638E" w:rsidP="008E638E">
      <w:r w:rsidRPr="008E638E">
        <w:t>Hunger’s Price</w:t>
      </w:r>
    </w:p>
    <w:p w14:paraId="5F7D76E0" w14:textId="77777777" w:rsidR="008E638E" w:rsidRPr="008E638E" w:rsidRDefault="008E638E" w:rsidP="008E638E">
      <w:r w:rsidRPr="008E638E">
        <w:pict w14:anchorId="4498697B">
          <v:rect id="_x0000_i11120" style="width:0;height:1.5pt" o:hralign="center" o:hrstd="t" o:hr="t" fillcolor="#a0a0a0" stroked="f"/>
        </w:pict>
      </w:r>
    </w:p>
    <w:p w14:paraId="6B465D4B" w14:textId="77777777" w:rsidR="008E638E" w:rsidRPr="008E638E" w:rsidRDefault="008E638E" w:rsidP="008E638E">
      <w:pPr>
        <w:rPr>
          <w:b/>
          <w:bCs/>
        </w:rPr>
      </w:pPr>
      <w:r w:rsidRPr="008E638E">
        <w:rPr>
          <w:b/>
          <w:bCs/>
        </w:rPr>
        <w:t>Ending Hints</w:t>
      </w:r>
    </w:p>
    <w:p w14:paraId="0575F1FF" w14:textId="77777777" w:rsidR="008E638E" w:rsidRPr="008E638E" w:rsidRDefault="008E638E" w:rsidP="008E638E">
      <w:r w:rsidRPr="008E638E">
        <w:t>Unlocked late game.</w:t>
      </w:r>
    </w:p>
    <w:p w14:paraId="18D17EE8" w14:textId="77777777" w:rsidR="008E638E" w:rsidRPr="008E638E" w:rsidRDefault="008E638E" w:rsidP="008E638E">
      <w:r w:rsidRPr="008E638E">
        <w:t>Examples:</w:t>
      </w:r>
    </w:p>
    <w:p w14:paraId="37FE57C2" w14:textId="77777777" w:rsidR="008E638E" w:rsidRPr="008E638E" w:rsidRDefault="008E638E" w:rsidP="008E638E">
      <w:r w:rsidRPr="008E638E">
        <w:t>The Road</w:t>
      </w:r>
    </w:p>
    <w:p w14:paraId="33798046" w14:textId="77777777" w:rsidR="008E638E" w:rsidRPr="008E638E" w:rsidRDefault="008E638E" w:rsidP="008E638E">
      <w:r w:rsidRPr="008E638E">
        <w:t>The Root</w:t>
      </w:r>
    </w:p>
    <w:p w14:paraId="573ACC41" w14:textId="77777777" w:rsidR="008E638E" w:rsidRPr="008E638E" w:rsidRDefault="008E638E" w:rsidP="008E638E">
      <w:r w:rsidRPr="008E638E">
        <w:t>The Mouth</w:t>
      </w:r>
    </w:p>
    <w:p w14:paraId="05BAB6C1" w14:textId="77777777" w:rsidR="008E638E" w:rsidRPr="008E638E" w:rsidRDefault="008E638E" w:rsidP="008E638E">
      <w:r w:rsidRPr="008E638E">
        <w:t>The Remembered Garden</w:t>
      </w:r>
    </w:p>
    <w:p w14:paraId="6701B51F" w14:textId="77777777" w:rsidR="008E638E" w:rsidRPr="008E638E" w:rsidRDefault="008E638E" w:rsidP="008E638E">
      <w:r w:rsidRPr="008E638E">
        <w:pict w14:anchorId="26136296">
          <v:rect id="_x0000_i11121" style="width:0;height:1.5pt" o:hralign="center" o:hrstd="t" o:hr="t" fillcolor="#a0a0a0" stroked="f"/>
        </w:pict>
      </w:r>
    </w:p>
    <w:p w14:paraId="478E4A24" w14:textId="77777777" w:rsidR="008E638E" w:rsidRPr="008E638E" w:rsidRDefault="008E638E" w:rsidP="008E638E">
      <w:pPr>
        <w:rPr>
          <w:b/>
          <w:bCs/>
        </w:rPr>
      </w:pPr>
      <w:r w:rsidRPr="008E638E">
        <w:rPr>
          <w:b/>
          <w:bCs/>
        </w:rPr>
        <w:t>13.16 Journal Entry Unlock Rules</w:t>
      </w:r>
    </w:p>
    <w:p w14:paraId="38BF25CA" w14:textId="77777777" w:rsidR="008E638E" w:rsidRPr="008E638E" w:rsidRDefault="008E638E" w:rsidP="008E638E">
      <w:r w:rsidRPr="008E638E">
        <w:t>Journal entries can unlock through:</w:t>
      </w:r>
    </w:p>
    <w:p w14:paraId="181980A4" w14:textId="77777777" w:rsidR="008E638E" w:rsidRPr="008E638E" w:rsidRDefault="008E638E" w:rsidP="008E638E">
      <w:r w:rsidRPr="008E638E">
        <w:t>quest completion</w:t>
      </w:r>
    </w:p>
    <w:p w14:paraId="2568C748" w14:textId="77777777" w:rsidR="008E638E" w:rsidRPr="008E638E" w:rsidRDefault="008E638E" w:rsidP="008E638E">
      <w:r w:rsidRPr="008E638E">
        <w:t>interacting with objects</w:t>
      </w:r>
    </w:p>
    <w:p w14:paraId="3FB1D55F" w14:textId="77777777" w:rsidR="008E638E" w:rsidRPr="008E638E" w:rsidRDefault="008E638E" w:rsidP="008E638E">
      <w:r w:rsidRPr="008E638E">
        <w:lastRenderedPageBreak/>
        <w:t>finding memory fragments</w:t>
      </w:r>
    </w:p>
    <w:p w14:paraId="24536A8A" w14:textId="77777777" w:rsidR="008E638E" w:rsidRPr="008E638E" w:rsidRDefault="008E638E" w:rsidP="008E638E">
      <w:r w:rsidRPr="008E638E">
        <w:t>sleeping after major events</w:t>
      </w:r>
    </w:p>
    <w:p w14:paraId="2F2AFF7C" w14:textId="77777777" w:rsidR="008E638E" w:rsidRPr="008E638E" w:rsidRDefault="008E638E" w:rsidP="008E638E">
      <w:r w:rsidRPr="008E638E">
        <w:t>restoring altars</w:t>
      </w:r>
    </w:p>
    <w:p w14:paraId="1F97F93D" w14:textId="77777777" w:rsidR="008E638E" w:rsidRPr="008E638E" w:rsidRDefault="008E638E" w:rsidP="008E638E">
      <w:r w:rsidRPr="008E638E">
        <w:t>increasing reputation</w:t>
      </w:r>
    </w:p>
    <w:p w14:paraId="24414DB0" w14:textId="77777777" w:rsidR="008E638E" w:rsidRPr="008E638E" w:rsidRDefault="008E638E" w:rsidP="008E638E">
      <w:r w:rsidRPr="008E638E">
        <w:t>raising plant creatures</w:t>
      </w:r>
    </w:p>
    <w:p w14:paraId="784E1913" w14:textId="77777777" w:rsidR="008E638E" w:rsidRPr="008E638E" w:rsidRDefault="008E638E" w:rsidP="008E638E">
      <w:r w:rsidRPr="008E638E">
        <w:t>triggering route pressure</w:t>
      </w:r>
    </w:p>
    <w:p w14:paraId="6724DA52" w14:textId="77777777" w:rsidR="008E638E" w:rsidRPr="008E638E" w:rsidRDefault="008E638E" w:rsidP="008E638E">
      <w:r w:rsidRPr="008E638E">
        <w:t>receiving letters</w:t>
      </w:r>
    </w:p>
    <w:p w14:paraId="0BD875B3" w14:textId="77777777" w:rsidR="008E638E" w:rsidRPr="008E638E" w:rsidRDefault="008E638E" w:rsidP="008E638E">
      <w:r w:rsidRPr="008E638E">
        <w:t>completing villager questlines</w:t>
      </w:r>
    </w:p>
    <w:p w14:paraId="0A281BD0" w14:textId="77777777" w:rsidR="008E638E" w:rsidRPr="008E638E" w:rsidRDefault="008E638E" w:rsidP="008E638E">
      <w:pPr>
        <w:rPr>
          <w:b/>
          <w:bCs/>
        </w:rPr>
      </w:pPr>
      <w:r w:rsidRPr="008E638E">
        <w:rPr>
          <w:b/>
          <w:bCs/>
        </w:rPr>
        <w:t>Example Unlocks</w:t>
      </w:r>
    </w:p>
    <w:p w14:paraId="3FBFAE7D" w14:textId="77777777" w:rsidR="008E638E" w:rsidRPr="008E638E" w:rsidRDefault="008E638E" w:rsidP="008E638E">
      <w:r w:rsidRPr="008E638E">
        <w:t>Repair Old Well:</w:t>
      </w:r>
    </w:p>
    <w:p w14:paraId="3795C688" w14:textId="77777777" w:rsidR="008E638E" w:rsidRPr="008E638E" w:rsidRDefault="008E638E" w:rsidP="008E638E">
      <w:r w:rsidRPr="008E638E">
        <w:t>unlocks “The Well Was Always First”</w:t>
      </w:r>
    </w:p>
    <w:p w14:paraId="07EE1013" w14:textId="77777777" w:rsidR="008E638E" w:rsidRPr="008E638E" w:rsidRDefault="008E638E" w:rsidP="008E638E">
      <w:r w:rsidRPr="008E638E">
        <w:t>Restore Growth Altar:</w:t>
      </w:r>
    </w:p>
    <w:p w14:paraId="52EB5303" w14:textId="77777777" w:rsidR="008E638E" w:rsidRPr="008E638E" w:rsidRDefault="008E638E" w:rsidP="008E638E">
      <w:r w:rsidRPr="008E638E">
        <w:t>unlocks “Agreements Are Not Gifts”</w:t>
      </w:r>
    </w:p>
    <w:p w14:paraId="28DC7714" w14:textId="77777777" w:rsidR="008E638E" w:rsidRPr="008E638E" w:rsidRDefault="008E638E" w:rsidP="008E638E">
      <w:r w:rsidRPr="008E638E">
        <w:t>First Plant Creature:</w:t>
      </w:r>
    </w:p>
    <w:p w14:paraId="2CD0FDB4" w14:textId="77777777" w:rsidR="008E638E" w:rsidRPr="008E638E" w:rsidRDefault="008E638E" w:rsidP="008E638E">
      <w:r w:rsidRPr="008E638E">
        <w:t>unlocks “Living Seeds”</w:t>
      </w:r>
    </w:p>
    <w:p w14:paraId="68A1A826" w14:textId="77777777" w:rsidR="008E638E" w:rsidRPr="008E638E" w:rsidRDefault="008E638E" w:rsidP="008E638E">
      <w:r w:rsidRPr="008E638E">
        <w:t>Restore Dream Altar:</w:t>
      </w:r>
    </w:p>
    <w:p w14:paraId="1CBC97C4" w14:textId="77777777" w:rsidR="008E638E" w:rsidRPr="008E638E" w:rsidRDefault="008E638E" w:rsidP="008E638E">
      <w:r w:rsidRPr="008E638E">
        <w:t>unlocks “The Farm That Was”</w:t>
      </w:r>
    </w:p>
    <w:p w14:paraId="0A170B81" w14:textId="77777777" w:rsidR="008E638E" w:rsidRPr="008E638E" w:rsidRDefault="008E638E" w:rsidP="008E638E">
      <w:r w:rsidRPr="008E638E">
        <w:t>Open Strange Path:</w:t>
      </w:r>
    </w:p>
    <w:p w14:paraId="31210A6A" w14:textId="77777777" w:rsidR="008E638E" w:rsidRPr="008E638E" w:rsidRDefault="008E638E" w:rsidP="008E638E">
      <w:r w:rsidRPr="008E638E">
        <w:t>unlocks “Do Not Follow the Quiet”</w:t>
      </w:r>
    </w:p>
    <w:p w14:paraId="5B9940F9" w14:textId="77777777" w:rsidR="008E638E" w:rsidRPr="008E638E" w:rsidRDefault="008E638E" w:rsidP="008E638E">
      <w:r w:rsidRPr="008E638E">
        <w:pict w14:anchorId="50B9D23B">
          <v:rect id="_x0000_i11122" style="width:0;height:1.5pt" o:hralign="center" o:hrstd="t" o:hr="t" fillcolor="#a0a0a0" stroked="f"/>
        </w:pict>
      </w:r>
    </w:p>
    <w:p w14:paraId="215E80B4" w14:textId="77777777" w:rsidR="008E638E" w:rsidRPr="008E638E" w:rsidRDefault="008E638E" w:rsidP="008E638E">
      <w:pPr>
        <w:rPr>
          <w:b/>
          <w:bCs/>
        </w:rPr>
      </w:pPr>
      <w:r w:rsidRPr="008E638E">
        <w:rPr>
          <w:b/>
          <w:bCs/>
        </w:rPr>
        <w:t>13.17 Journal UI</w:t>
      </w:r>
    </w:p>
    <w:p w14:paraId="417C309D" w14:textId="77777777" w:rsidR="008E638E" w:rsidRPr="008E638E" w:rsidRDefault="008E638E" w:rsidP="008E638E">
      <w:r w:rsidRPr="008E638E">
        <w:t>The journal UI should feel personal and slightly handmade.</w:t>
      </w:r>
    </w:p>
    <w:p w14:paraId="5461CBDA" w14:textId="77777777" w:rsidR="008E638E" w:rsidRPr="008E638E" w:rsidRDefault="008E638E" w:rsidP="008E638E">
      <w:pPr>
        <w:rPr>
          <w:b/>
          <w:bCs/>
        </w:rPr>
      </w:pPr>
      <w:r w:rsidRPr="008E638E">
        <w:rPr>
          <w:b/>
          <w:bCs/>
        </w:rPr>
        <w:t>Journal Tabs</w:t>
      </w:r>
    </w:p>
    <w:p w14:paraId="46D65BB6" w14:textId="77777777" w:rsidR="008E638E" w:rsidRPr="008E638E" w:rsidRDefault="008E638E" w:rsidP="008E638E">
      <w:r w:rsidRPr="008E638E">
        <w:t>Suggested tabs:</w:t>
      </w:r>
    </w:p>
    <w:p w14:paraId="28893613" w14:textId="77777777" w:rsidR="008E638E" w:rsidRPr="008E638E" w:rsidRDefault="008E638E" w:rsidP="008E638E">
      <w:r w:rsidRPr="008E638E">
        <w:t>Main Story</w:t>
      </w:r>
    </w:p>
    <w:p w14:paraId="32EC5264" w14:textId="77777777" w:rsidR="008E638E" w:rsidRPr="008E638E" w:rsidRDefault="008E638E" w:rsidP="008E638E">
      <w:r w:rsidRPr="008E638E">
        <w:t>Farm Notes</w:t>
      </w:r>
    </w:p>
    <w:p w14:paraId="2F2197DA" w14:textId="77777777" w:rsidR="008E638E" w:rsidRPr="008E638E" w:rsidRDefault="008E638E" w:rsidP="008E638E">
      <w:r w:rsidRPr="008E638E">
        <w:lastRenderedPageBreak/>
        <w:t>People</w:t>
      </w:r>
    </w:p>
    <w:p w14:paraId="36CB51A6" w14:textId="77777777" w:rsidR="008E638E" w:rsidRPr="008E638E" w:rsidRDefault="008E638E" w:rsidP="008E638E">
      <w:r w:rsidRPr="008E638E">
        <w:t>Spirits</w:t>
      </w:r>
    </w:p>
    <w:p w14:paraId="310823C6" w14:textId="77777777" w:rsidR="008E638E" w:rsidRPr="008E638E" w:rsidRDefault="008E638E" w:rsidP="008E638E">
      <w:r w:rsidRPr="008E638E">
        <w:t>Creatures</w:t>
      </w:r>
    </w:p>
    <w:p w14:paraId="20512DEF" w14:textId="77777777" w:rsidR="008E638E" w:rsidRPr="008E638E" w:rsidRDefault="008E638E" w:rsidP="008E638E">
      <w:r w:rsidRPr="008E638E">
        <w:t>Regions</w:t>
      </w:r>
    </w:p>
    <w:p w14:paraId="655BFCD8" w14:textId="77777777" w:rsidR="008E638E" w:rsidRPr="008E638E" w:rsidRDefault="008E638E" w:rsidP="008E638E">
      <w:r w:rsidRPr="008E638E">
        <w:t>Dreams</w:t>
      </w:r>
    </w:p>
    <w:p w14:paraId="14FFCE34" w14:textId="77777777" w:rsidR="008E638E" w:rsidRPr="008E638E" w:rsidRDefault="008E638E" w:rsidP="008E638E">
      <w:r w:rsidRPr="008E638E">
        <w:t>Endings / Unknown</w:t>
      </w:r>
    </w:p>
    <w:p w14:paraId="34964B4D" w14:textId="77777777" w:rsidR="008E638E" w:rsidRPr="008E638E" w:rsidRDefault="008E638E" w:rsidP="008E638E">
      <w:r w:rsidRPr="008E638E">
        <w:t>The Endings tab should remain hidden until late game or Dream progression.</w:t>
      </w:r>
    </w:p>
    <w:p w14:paraId="04D39B79" w14:textId="77777777" w:rsidR="008E638E" w:rsidRPr="008E638E" w:rsidRDefault="008E638E" w:rsidP="008E638E">
      <w:pPr>
        <w:rPr>
          <w:b/>
          <w:bCs/>
        </w:rPr>
      </w:pPr>
      <w:r w:rsidRPr="008E638E">
        <w:rPr>
          <w:b/>
          <w:bCs/>
        </w:rPr>
        <w:t>Entry Display</w:t>
      </w:r>
    </w:p>
    <w:p w14:paraId="450023E9" w14:textId="77777777" w:rsidR="008E638E" w:rsidRPr="008E638E" w:rsidRDefault="008E638E" w:rsidP="008E638E">
      <w:r w:rsidRPr="008E638E">
        <w:t>Each entry should show:</w:t>
      </w:r>
    </w:p>
    <w:p w14:paraId="316E68E7" w14:textId="77777777" w:rsidR="008E638E" w:rsidRPr="008E638E" w:rsidRDefault="008E638E" w:rsidP="008E638E">
      <w:r w:rsidRPr="008E638E">
        <w:t>title</w:t>
      </w:r>
    </w:p>
    <w:p w14:paraId="73BB35CA" w14:textId="77777777" w:rsidR="008E638E" w:rsidRPr="008E638E" w:rsidRDefault="008E638E" w:rsidP="008E638E">
      <w:r w:rsidRPr="008E638E">
        <w:t>date unlocked</w:t>
      </w:r>
    </w:p>
    <w:p w14:paraId="700B7859" w14:textId="77777777" w:rsidR="008E638E" w:rsidRPr="008E638E" w:rsidRDefault="008E638E" w:rsidP="008E638E">
      <w:r w:rsidRPr="008E638E">
        <w:t>short excerpt</w:t>
      </w:r>
    </w:p>
    <w:p w14:paraId="0314D2D1" w14:textId="77777777" w:rsidR="008E638E" w:rsidRPr="008E638E" w:rsidRDefault="008E638E" w:rsidP="008E638E">
      <w:r w:rsidRPr="008E638E">
        <w:t>full text</w:t>
      </w:r>
    </w:p>
    <w:p w14:paraId="50E83F5E" w14:textId="77777777" w:rsidR="008E638E" w:rsidRPr="008E638E" w:rsidRDefault="008E638E" w:rsidP="008E638E">
      <w:r w:rsidRPr="008E638E">
        <w:t>related quest</w:t>
      </w:r>
    </w:p>
    <w:p w14:paraId="78D3CFC4" w14:textId="77777777" w:rsidR="008E638E" w:rsidRPr="008E638E" w:rsidRDefault="008E638E" w:rsidP="008E638E">
      <w:r w:rsidRPr="008E638E">
        <w:t>related location</w:t>
      </w:r>
    </w:p>
    <w:p w14:paraId="70D68225" w14:textId="77777777" w:rsidR="008E638E" w:rsidRPr="008E638E" w:rsidRDefault="008E638E" w:rsidP="008E638E">
      <w:r w:rsidRPr="008E638E">
        <w:t>optional sketch or icon</w:t>
      </w:r>
    </w:p>
    <w:p w14:paraId="704BADAA" w14:textId="77777777" w:rsidR="008E638E" w:rsidRPr="008E638E" w:rsidRDefault="008E638E" w:rsidP="008E638E">
      <w:pPr>
        <w:rPr>
          <w:b/>
          <w:bCs/>
        </w:rPr>
      </w:pPr>
      <w:r w:rsidRPr="008E638E">
        <w:rPr>
          <w:b/>
          <w:bCs/>
        </w:rPr>
        <w:t>Visual Style</w:t>
      </w:r>
    </w:p>
    <w:p w14:paraId="22524613" w14:textId="77777777" w:rsidR="008E638E" w:rsidRPr="008E638E" w:rsidRDefault="008E638E" w:rsidP="008E638E">
      <w:r w:rsidRPr="008E638E">
        <w:t>Early entries:</w:t>
      </w:r>
    </w:p>
    <w:p w14:paraId="49570F5C" w14:textId="77777777" w:rsidR="008E638E" w:rsidRPr="008E638E" w:rsidRDefault="008E638E" w:rsidP="008E638E">
      <w:r w:rsidRPr="008E638E">
        <w:t>clean handwriting</w:t>
      </w:r>
    </w:p>
    <w:p w14:paraId="2BF508B3" w14:textId="77777777" w:rsidR="008E638E" w:rsidRPr="008E638E" w:rsidRDefault="008E638E" w:rsidP="008E638E">
      <w:r w:rsidRPr="008E638E">
        <w:t>practical sketches</w:t>
      </w:r>
    </w:p>
    <w:p w14:paraId="725B916B" w14:textId="77777777" w:rsidR="008E638E" w:rsidRPr="008E638E" w:rsidRDefault="008E638E" w:rsidP="008E638E">
      <w:r w:rsidRPr="008E638E">
        <w:t>Later spirit entries:</w:t>
      </w:r>
    </w:p>
    <w:p w14:paraId="3DE6A045" w14:textId="77777777" w:rsidR="008E638E" w:rsidRPr="008E638E" w:rsidRDefault="008E638E" w:rsidP="008E638E">
      <w:r w:rsidRPr="008E638E">
        <w:t>roots, stains, pressed flowers</w:t>
      </w:r>
    </w:p>
    <w:p w14:paraId="539F4E35" w14:textId="77777777" w:rsidR="008E638E" w:rsidRPr="008E638E" w:rsidRDefault="008E638E" w:rsidP="008E638E">
      <w:r w:rsidRPr="008E638E">
        <w:t>Dream entries:</w:t>
      </w:r>
    </w:p>
    <w:p w14:paraId="21882A9C" w14:textId="77777777" w:rsidR="008E638E" w:rsidRPr="008E638E" w:rsidRDefault="008E638E" w:rsidP="008E638E">
      <w:r w:rsidRPr="008E638E">
        <w:t>faded ink</w:t>
      </w:r>
    </w:p>
    <w:p w14:paraId="7FD776F6" w14:textId="77777777" w:rsidR="008E638E" w:rsidRPr="008E638E" w:rsidRDefault="008E638E" w:rsidP="008E638E">
      <w:r w:rsidRPr="008E638E">
        <w:t>overlapping text</w:t>
      </w:r>
    </w:p>
    <w:p w14:paraId="07FBC8D6" w14:textId="77777777" w:rsidR="008E638E" w:rsidRPr="008E638E" w:rsidRDefault="008E638E" w:rsidP="008E638E">
      <w:r w:rsidRPr="008E638E">
        <w:t>impossible diagrams</w:t>
      </w:r>
    </w:p>
    <w:p w14:paraId="61546AD2" w14:textId="77777777" w:rsidR="008E638E" w:rsidRPr="008E638E" w:rsidRDefault="008E638E" w:rsidP="008E638E">
      <w:r w:rsidRPr="008E638E">
        <w:lastRenderedPageBreak/>
        <w:t>Hunger entries:</w:t>
      </w:r>
    </w:p>
    <w:p w14:paraId="7E92D327" w14:textId="77777777" w:rsidR="008E638E" w:rsidRPr="008E638E" w:rsidRDefault="008E638E" w:rsidP="008E638E">
      <w:r w:rsidRPr="008E638E">
        <w:t>darker ink</w:t>
      </w:r>
    </w:p>
    <w:p w14:paraId="61BB6957" w14:textId="77777777" w:rsidR="008E638E" w:rsidRPr="008E638E" w:rsidRDefault="008E638E" w:rsidP="008E638E">
      <w:r w:rsidRPr="008E638E">
        <w:t>water stains</w:t>
      </w:r>
    </w:p>
    <w:p w14:paraId="6DC51747" w14:textId="77777777" w:rsidR="008E638E" w:rsidRPr="008E638E" w:rsidRDefault="008E638E" w:rsidP="008E638E">
      <w:r w:rsidRPr="008E638E">
        <w:t>red root marks</w:t>
      </w:r>
    </w:p>
    <w:p w14:paraId="3D1AF57B" w14:textId="77777777" w:rsidR="008E638E" w:rsidRPr="008E638E" w:rsidRDefault="008E638E" w:rsidP="008E638E">
      <w:r w:rsidRPr="008E638E">
        <w:pict w14:anchorId="03C3150D">
          <v:rect id="_x0000_i11123" style="width:0;height:1.5pt" o:hralign="center" o:hrstd="t" o:hr="t" fillcolor="#a0a0a0" stroked="f"/>
        </w:pict>
      </w:r>
    </w:p>
    <w:p w14:paraId="4E483EBB" w14:textId="77777777" w:rsidR="008E638E" w:rsidRPr="008E638E" w:rsidRDefault="008E638E" w:rsidP="008E638E">
      <w:pPr>
        <w:rPr>
          <w:b/>
          <w:bCs/>
        </w:rPr>
      </w:pPr>
      <w:r w:rsidRPr="008E638E">
        <w:rPr>
          <w:b/>
          <w:bCs/>
        </w:rPr>
        <w:t>13.18 Notes System</w:t>
      </w:r>
    </w:p>
    <w:p w14:paraId="449B7DF9" w14:textId="77777777" w:rsidR="008E638E" w:rsidRPr="008E638E" w:rsidRDefault="008E638E" w:rsidP="008E638E">
      <w:r w:rsidRPr="008E638E">
        <w:t>Notes are short, focused pieces of narrative text.</w:t>
      </w:r>
    </w:p>
    <w:p w14:paraId="1C3CA4D5" w14:textId="77777777" w:rsidR="008E638E" w:rsidRPr="008E638E" w:rsidRDefault="008E638E" w:rsidP="008E638E">
      <w:r w:rsidRPr="008E638E">
        <w:t>They can be used for:</w:t>
      </w:r>
    </w:p>
    <w:p w14:paraId="5D8C3E04" w14:textId="77777777" w:rsidR="008E638E" w:rsidRPr="008E638E" w:rsidRDefault="008E638E" w:rsidP="008E638E">
      <w:r w:rsidRPr="008E638E">
        <w:t>discovered scraps</w:t>
      </w:r>
    </w:p>
    <w:p w14:paraId="683419F5" w14:textId="77777777" w:rsidR="008E638E" w:rsidRPr="008E638E" w:rsidRDefault="008E638E" w:rsidP="008E638E">
      <w:r w:rsidRPr="008E638E">
        <w:t>old signs</w:t>
      </w:r>
    </w:p>
    <w:p w14:paraId="31D4CB88" w14:textId="77777777" w:rsidR="008E638E" w:rsidRPr="008E638E" w:rsidRDefault="008E638E" w:rsidP="008E638E">
      <w:r w:rsidRPr="008E638E">
        <w:t>inner thoughts</w:t>
      </w:r>
    </w:p>
    <w:p w14:paraId="4B910017" w14:textId="77777777" w:rsidR="008E638E" w:rsidRPr="008E638E" w:rsidRDefault="008E638E" w:rsidP="008E638E">
      <w:r w:rsidRPr="008E638E">
        <w:t>dream fragments</w:t>
      </w:r>
    </w:p>
    <w:p w14:paraId="14BD4A79" w14:textId="77777777" w:rsidR="008E638E" w:rsidRPr="008E638E" w:rsidRDefault="008E638E" w:rsidP="008E638E">
      <w:r w:rsidRPr="008E638E">
        <w:t>memory echoes</w:t>
      </w:r>
    </w:p>
    <w:p w14:paraId="3CDECED0" w14:textId="77777777" w:rsidR="008E638E" w:rsidRPr="008E638E" w:rsidRDefault="008E638E" w:rsidP="008E638E">
      <w:r w:rsidRPr="008E638E">
        <w:t>quick quest flavor</w:t>
      </w:r>
    </w:p>
    <w:p w14:paraId="4AB0C6A5" w14:textId="77777777" w:rsidR="008E638E" w:rsidRPr="008E638E" w:rsidRDefault="008E638E" w:rsidP="008E638E">
      <w:r w:rsidRPr="008E638E">
        <w:t>warning messages</w:t>
      </w:r>
    </w:p>
    <w:p w14:paraId="7AC193E9" w14:textId="77777777" w:rsidR="008E638E" w:rsidRPr="008E638E" w:rsidRDefault="008E638E" w:rsidP="008E638E">
      <w:pPr>
        <w:rPr>
          <w:b/>
          <w:bCs/>
        </w:rPr>
      </w:pPr>
      <w:r w:rsidRPr="008E638E">
        <w:rPr>
          <w:b/>
          <w:bCs/>
        </w:rPr>
        <w:t>Note Presentation</w:t>
      </w:r>
    </w:p>
    <w:p w14:paraId="6F544807" w14:textId="77777777" w:rsidR="008E638E" w:rsidRPr="008E638E" w:rsidRDefault="008E638E" w:rsidP="008E638E">
      <w:r w:rsidRPr="008E638E">
        <w:t>Notes should:</w:t>
      </w:r>
    </w:p>
    <w:p w14:paraId="0F5C3473" w14:textId="77777777" w:rsidR="008E638E" w:rsidRPr="008E638E" w:rsidRDefault="008E638E" w:rsidP="008E638E">
      <w:r w:rsidRPr="008E638E">
        <w:t>appear in a dedicated note panel</w:t>
      </w:r>
    </w:p>
    <w:p w14:paraId="5F54D5A6" w14:textId="77777777" w:rsidR="008E638E" w:rsidRPr="008E638E" w:rsidRDefault="008E638E" w:rsidP="008E638E">
      <w:r w:rsidRPr="008E638E">
        <w:t>allow typewriter effect</w:t>
      </w:r>
    </w:p>
    <w:p w14:paraId="54953225" w14:textId="77777777" w:rsidR="008E638E" w:rsidRPr="008E638E" w:rsidRDefault="008E638E" w:rsidP="008E638E">
      <w:r w:rsidRPr="008E638E">
        <w:t>support cumulative lines</w:t>
      </w:r>
    </w:p>
    <w:p w14:paraId="7AB1A468" w14:textId="77777777" w:rsidR="008E638E" w:rsidRPr="008E638E" w:rsidRDefault="008E638E" w:rsidP="008E638E">
      <w:r w:rsidRPr="008E638E">
        <w:t>not require portrait</w:t>
      </w:r>
    </w:p>
    <w:p w14:paraId="0BFD2A5D" w14:textId="77777777" w:rsidR="008E638E" w:rsidRPr="008E638E" w:rsidRDefault="008E638E" w:rsidP="008E638E">
      <w:r w:rsidRPr="008E638E">
        <w:t>optionally remain on screen slightly longer</w:t>
      </w:r>
    </w:p>
    <w:p w14:paraId="0A4ED993" w14:textId="77777777" w:rsidR="008E638E" w:rsidRPr="008E638E" w:rsidRDefault="008E638E" w:rsidP="008E638E">
      <w:r w:rsidRPr="008E638E">
        <w:t>be readable and atmospheric</w:t>
      </w:r>
    </w:p>
    <w:p w14:paraId="0DFDA131" w14:textId="77777777" w:rsidR="008E638E" w:rsidRPr="008E638E" w:rsidRDefault="008E638E" w:rsidP="008E638E">
      <w:pPr>
        <w:rPr>
          <w:b/>
          <w:bCs/>
        </w:rPr>
      </w:pPr>
      <w:r w:rsidRPr="008E638E">
        <w:rPr>
          <w:b/>
          <w:bCs/>
        </w:rPr>
        <w:t>Note Examples</w:t>
      </w:r>
    </w:p>
    <w:p w14:paraId="561D7E89" w14:textId="77777777" w:rsidR="008E638E" w:rsidRPr="008E638E" w:rsidRDefault="008E638E" w:rsidP="008E638E">
      <w:r w:rsidRPr="008E638E">
        <w:t>At Old Well:</w:t>
      </w:r>
    </w:p>
    <w:p w14:paraId="448C2E47" w14:textId="77777777" w:rsidR="008E638E" w:rsidRPr="008E638E" w:rsidRDefault="008E638E" w:rsidP="008E638E">
      <w:r w:rsidRPr="008E638E">
        <w:t>The stones are worn smooth where someone stood for years.</w:t>
      </w:r>
    </w:p>
    <w:p w14:paraId="50D831D5" w14:textId="77777777" w:rsidR="008E638E" w:rsidRPr="008E638E" w:rsidRDefault="008E638E" w:rsidP="008E638E">
      <w:r w:rsidRPr="008E638E">
        <w:lastRenderedPageBreak/>
        <w:t>At Tool Shed:</w:t>
      </w:r>
    </w:p>
    <w:p w14:paraId="10FCA2A1" w14:textId="77777777" w:rsidR="008E638E" w:rsidRPr="008E638E" w:rsidRDefault="008E638E" w:rsidP="008E638E">
      <w:r w:rsidRPr="008E638E">
        <w:t>Grandpa kept every broken handle.</w:t>
      </w:r>
      <w:r w:rsidRPr="008E638E">
        <w:br/>
        <w:t>Maybe he thought nothing was useless if you knew how to repair it.</w:t>
      </w:r>
    </w:p>
    <w:p w14:paraId="46F7C3B1" w14:textId="77777777" w:rsidR="008E638E" w:rsidRPr="008E638E" w:rsidRDefault="008E638E" w:rsidP="008E638E">
      <w:r w:rsidRPr="008E638E">
        <w:t>At Strange Path:</w:t>
      </w:r>
    </w:p>
    <w:p w14:paraId="2A1B48E6" w14:textId="77777777" w:rsidR="008E638E" w:rsidRPr="008E638E" w:rsidRDefault="008E638E" w:rsidP="008E638E">
      <w:r w:rsidRPr="008E638E">
        <w:t>The grass does not lean away from the path.</w:t>
      </w:r>
      <w:r w:rsidRPr="008E638E">
        <w:br/>
        <w:t>It kneels.</w:t>
      </w:r>
    </w:p>
    <w:p w14:paraId="73C87319" w14:textId="77777777" w:rsidR="008E638E" w:rsidRPr="008E638E" w:rsidRDefault="008E638E" w:rsidP="008E638E">
      <w:r w:rsidRPr="008E638E">
        <w:pict w14:anchorId="6E0B519C">
          <v:rect id="_x0000_i11124" style="width:0;height:1.5pt" o:hralign="center" o:hrstd="t" o:hr="t" fillcolor="#a0a0a0" stroked="f"/>
        </w:pict>
      </w:r>
    </w:p>
    <w:p w14:paraId="6BF47439" w14:textId="77777777" w:rsidR="008E638E" w:rsidRPr="008E638E" w:rsidRDefault="008E638E" w:rsidP="008E638E">
      <w:pPr>
        <w:rPr>
          <w:b/>
          <w:bCs/>
        </w:rPr>
      </w:pPr>
      <w:r w:rsidRPr="008E638E">
        <w:rPr>
          <w:b/>
          <w:bCs/>
        </w:rPr>
        <w:t>13.19 Mailbox Letter System</w:t>
      </w:r>
    </w:p>
    <w:p w14:paraId="1C1BAF83" w14:textId="77777777" w:rsidR="008E638E" w:rsidRPr="008E638E" w:rsidRDefault="008E638E" w:rsidP="008E638E">
      <w:r w:rsidRPr="008E638E">
        <w:t>The mailbox should be a major quest and mood delivery tool.</w:t>
      </w:r>
    </w:p>
    <w:p w14:paraId="6D28F15B" w14:textId="77777777" w:rsidR="008E638E" w:rsidRPr="008E638E" w:rsidRDefault="008E638E" w:rsidP="008E638E">
      <w:pPr>
        <w:rPr>
          <w:b/>
          <w:bCs/>
        </w:rPr>
      </w:pPr>
      <w:r w:rsidRPr="008E638E">
        <w:rPr>
          <w:b/>
          <w:bCs/>
        </w:rPr>
        <w:t>Letter Types</w:t>
      </w:r>
    </w:p>
    <w:p w14:paraId="56C015CF" w14:textId="77777777" w:rsidR="008E638E" w:rsidRPr="008E638E" w:rsidRDefault="008E638E" w:rsidP="008E638E">
      <w:pPr>
        <w:rPr>
          <w:b/>
          <w:bCs/>
        </w:rPr>
      </w:pPr>
      <w:r w:rsidRPr="008E638E">
        <w:rPr>
          <w:b/>
          <w:bCs/>
        </w:rPr>
        <w:t>Villager Letters</w:t>
      </w:r>
    </w:p>
    <w:p w14:paraId="221199D1" w14:textId="77777777" w:rsidR="008E638E" w:rsidRPr="008E638E" w:rsidRDefault="008E638E" w:rsidP="008E638E">
      <w:r w:rsidRPr="008E638E">
        <w:t>Used for:</w:t>
      </w:r>
    </w:p>
    <w:p w14:paraId="1846A4D2" w14:textId="77777777" w:rsidR="008E638E" w:rsidRPr="008E638E" w:rsidRDefault="008E638E" w:rsidP="008E638E">
      <w:r w:rsidRPr="008E638E">
        <w:t>invitations</w:t>
      </w:r>
    </w:p>
    <w:p w14:paraId="692DC11C" w14:textId="77777777" w:rsidR="008E638E" w:rsidRPr="008E638E" w:rsidRDefault="008E638E" w:rsidP="008E638E">
      <w:r w:rsidRPr="008E638E">
        <w:t>thank-yous</w:t>
      </w:r>
    </w:p>
    <w:p w14:paraId="1B56518D" w14:textId="77777777" w:rsidR="008E638E" w:rsidRPr="008E638E" w:rsidRDefault="008E638E" w:rsidP="008E638E">
      <w:r w:rsidRPr="008E638E">
        <w:t>requests</w:t>
      </w:r>
    </w:p>
    <w:p w14:paraId="598343CC" w14:textId="77777777" w:rsidR="008E638E" w:rsidRPr="008E638E" w:rsidRDefault="008E638E" w:rsidP="008E638E">
      <w:r w:rsidRPr="008E638E">
        <w:t>warnings</w:t>
      </w:r>
    </w:p>
    <w:p w14:paraId="1BCCBE15" w14:textId="77777777" w:rsidR="008E638E" w:rsidRPr="008E638E" w:rsidRDefault="008E638E" w:rsidP="008E638E">
      <w:r w:rsidRPr="008E638E">
        <w:t>friendship events</w:t>
      </w:r>
    </w:p>
    <w:p w14:paraId="18A4DE5C" w14:textId="77777777" w:rsidR="008E638E" w:rsidRPr="008E638E" w:rsidRDefault="008E638E" w:rsidP="008E638E">
      <w:pPr>
        <w:rPr>
          <w:b/>
          <w:bCs/>
        </w:rPr>
      </w:pPr>
      <w:r w:rsidRPr="008E638E">
        <w:rPr>
          <w:b/>
          <w:bCs/>
        </w:rPr>
        <w:t>Mayor Letters</w:t>
      </w:r>
    </w:p>
    <w:p w14:paraId="07F321C7" w14:textId="77777777" w:rsidR="008E638E" w:rsidRPr="008E638E" w:rsidRDefault="008E638E" w:rsidP="008E638E">
      <w:r w:rsidRPr="008E638E">
        <w:t>Used for:</w:t>
      </w:r>
    </w:p>
    <w:p w14:paraId="1563852B" w14:textId="77777777" w:rsidR="008E638E" w:rsidRPr="008E638E" w:rsidRDefault="008E638E" w:rsidP="008E638E">
      <w:r w:rsidRPr="008E638E">
        <w:t>council notices</w:t>
      </w:r>
    </w:p>
    <w:p w14:paraId="25F88D1A" w14:textId="77777777" w:rsidR="008E638E" w:rsidRPr="008E638E" w:rsidRDefault="008E638E" w:rsidP="008E638E">
      <w:r w:rsidRPr="008E638E">
        <w:t>festival announcements</w:t>
      </w:r>
    </w:p>
    <w:p w14:paraId="4B49E70D" w14:textId="77777777" w:rsidR="008E638E" w:rsidRPr="008E638E" w:rsidRDefault="008E638E" w:rsidP="008E638E">
      <w:r w:rsidRPr="008E638E">
        <w:t>public concern</w:t>
      </w:r>
    </w:p>
    <w:p w14:paraId="6D31B7EF" w14:textId="77777777" w:rsidR="008E638E" w:rsidRPr="008E638E" w:rsidRDefault="008E638E" w:rsidP="008E638E">
      <w:r w:rsidRPr="008E638E">
        <w:t>official warnings</w:t>
      </w:r>
    </w:p>
    <w:p w14:paraId="276A4057" w14:textId="77777777" w:rsidR="008E638E" w:rsidRPr="008E638E" w:rsidRDefault="008E638E" w:rsidP="008E638E">
      <w:pPr>
        <w:rPr>
          <w:b/>
          <w:bCs/>
        </w:rPr>
      </w:pPr>
      <w:r w:rsidRPr="008E638E">
        <w:rPr>
          <w:b/>
          <w:bCs/>
        </w:rPr>
        <w:t>Merchant Letters</w:t>
      </w:r>
    </w:p>
    <w:p w14:paraId="32330E77" w14:textId="77777777" w:rsidR="008E638E" w:rsidRPr="008E638E" w:rsidRDefault="008E638E" w:rsidP="008E638E">
      <w:r w:rsidRPr="008E638E">
        <w:t>Used for:</w:t>
      </w:r>
    </w:p>
    <w:p w14:paraId="6BBEC24B" w14:textId="77777777" w:rsidR="008E638E" w:rsidRPr="008E638E" w:rsidRDefault="008E638E" w:rsidP="008E638E">
      <w:r w:rsidRPr="008E638E">
        <w:t>new stock</w:t>
      </w:r>
    </w:p>
    <w:p w14:paraId="1030BA00" w14:textId="77777777" w:rsidR="008E638E" w:rsidRPr="008E638E" w:rsidRDefault="008E638E" w:rsidP="008E638E">
      <w:r w:rsidRPr="008E638E">
        <w:t>rare goods</w:t>
      </w:r>
    </w:p>
    <w:p w14:paraId="385C4421" w14:textId="77777777" w:rsidR="008E638E" w:rsidRPr="008E638E" w:rsidRDefault="008E638E" w:rsidP="008E638E">
      <w:r w:rsidRPr="008E638E">
        <w:lastRenderedPageBreak/>
        <w:t>shady offers</w:t>
      </w:r>
    </w:p>
    <w:p w14:paraId="46AE6D52" w14:textId="77777777" w:rsidR="008E638E" w:rsidRPr="008E638E" w:rsidRDefault="008E638E" w:rsidP="008E638E">
      <w:r w:rsidRPr="008E638E">
        <w:t>market trends</w:t>
      </w:r>
    </w:p>
    <w:p w14:paraId="2CA4B9A2" w14:textId="77777777" w:rsidR="008E638E" w:rsidRPr="008E638E" w:rsidRDefault="008E638E" w:rsidP="008E638E">
      <w:pPr>
        <w:rPr>
          <w:b/>
          <w:bCs/>
        </w:rPr>
      </w:pPr>
      <w:r w:rsidRPr="008E638E">
        <w:rPr>
          <w:b/>
          <w:bCs/>
        </w:rPr>
        <w:t>Anonymous Letters</w:t>
      </w:r>
    </w:p>
    <w:p w14:paraId="46724355" w14:textId="77777777" w:rsidR="008E638E" w:rsidRPr="008E638E" w:rsidRDefault="008E638E" w:rsidP="008E638E">
      <w:r w:rsidRPr="008E638E">
        <w:t>Used for:</w:t>
      </w:r>
    </w:p>
    <w:p w14:paraId="288DF8A9" w14:textId="77777777" w:rsidR="008E638E" w:rsidRPr="008E638E" w:rsidRDefault="008E638E" w:rsidP="008E638E">
      <w:r w:rsidRPr="008E638E">
        <w:t>threats</w:t>
      </w:r>
    </w:p>
    <w:p w14:paraId="69892AA2" w14:textId="77777777" w:rsidR="008E638E" w:rsidRPr="008E638E" w:rsidRDefault="008E638E" w:rsidP="008E638E">
      <w:r w:rsidRPr="008E638E">
        <w:t>rumors</w:t>
      </w:r>
    </w:p>
    <w:p w14:paraId="4E356E61" w14:textId="77777777" w:rsidR="008E638E" w:rsidRPr="008E638E" w:rsidRDefault="008E638E" w:rsidP="008E638E">
      <w:r w:rsidRPr="008E638E">
        <w:t>fear events</w:t>
      </w:r>
    </w:p>
    <w:p w14:paraId="72D85DCC" w14:textId="77777777" w:rsidR="008E638E" w:rsidRPr="008E638E" w:rsidRDefault="008E638E" w:rsidP="008E638E">
      <w:r w:rsidRPr="008E638E">
        <w:t>dark route consequences</w:t>
      </w:r>
    </w:p>
    <w:p w14:paraId="71933DCA" w14:textId="77777777" w:rsidR="008E638E" w:rsidRPr="008E638E" w:rsidRDefault="008E638E" w:rsidP="008E638E">
      <w:pPr>
        <w:rPr>
          <w:b/>
          <w:bCs/>
        </w:rPr>
      </w:pPr>
      <w:r w:rsidRPr="008E638E">
        <w:rPr>
          <w:b/>
          <w:bCs/>
        </w:rPr>
        <w:t>Grandpa Letters</w:t>
      </w:r>
    </w:p>
    <w:p w14:paraId="38B650C4" w14:textId="77777777" w:rsidR="008E638E" w:rsidRPr="008E638E" w:rsidRDefault="008E638E" w:rsidP="008E638E">
      <w:r w:rsidRPr="008E638E">
        <w:t>Optional delayed letters or preserved notes.</w:t>
      </w:r>
    </w:p>
    <w:p w14:paraId="454535B6" w14:textId="77777777" w:rsidR="008E638E" w:rsidRPr="008E638E" w:rsidRDefault="008E638E" w:rsidP="008E638E">
      <w:r w:rsidRPr="008E638E">
        <w:t>Used for:</w:t>
      </w:r>
    </w:p>
    <w:p w14:paraId="0B2A5E0A" w14:textId="77777777" w:rsidR="008E638E" w:rsidRPr="008E638E" w:rsidRDefault="008E638E" w:rsidP="008E638E">
      <w:r w:rsidRPr="008E638E">
        <w:t>emotional moments</w:t>
      </w:r>
    </w:p>
    <w:p w14:paraId="73664DB7" w14:textId="77777777" w:rsidR="008E638E" w:rsidRPr="008E638E" w:rsidRDefault="008E638E" w:rsidP="008E638E">
      <w:r w:rsidRPr="008E638E">
        <w:t>main quest guidance</w:t>
      </w:r>
    </w:p>
    <w:p w14:paraId="36C06C81" w14:textId="77777777" w:rsidR="008E638E" w:rsidRPr="008E638E" w:rsidRDefault="008E638E" w:rsidP="008E638E">
      <w:r w:rsidRPr="008E638E">
        <w:t>memory reveals</w:t>
      </w:r>
    </w:p>
    <w:p w14:paraId="0F0F50A1" w14:textId="77777777" w:rsidR="008E638E" w:rsidRPr="008E638E" w:rsidRDefault="008E638E" w:rsidP="008E638E">
      <w:pPr>
        <w:rPr>
          <w:b/>
          <w:bCs/>
        </w:rPr>
      </w:pPr>
      <w:r w:rsidRPr="008E638E">
        <w:rPr>
          <w:b/>
          <w:bCs/>
        </w:rPr>
        <w:t>Spirit Letters</w:t>
      </w:r>
    </w:p>
    <w:p w14:paraId="5994FA11" w14:textId="77777777" w:rsidR="008E638E" w:rsidRPr="008E638E" w:rsidRDefault="008E638E" w:rsidP="008E638E">
      <w:r w:rsidRPr="008E638E">
        <w:t>Not literal letters, but strange things found in mailbox.</w:t>
      </w:r>
    </w:p>
    <w:p w14:paraId="434A4640" w14:textId="77777777" w:rsidR="008E638E" w:rsidRPr="008E638E" w:rsidRDefault="008E638E" w:rsidP="008E638E">
      <w:r w:rsidRPr="008E638E">
        <w:t>Examples:</w:t>
      </w:r>
    </w:p>
    <w:p w14:paraId="1375EA8E" w14:textId="77777777" w:rsidR="008E638E" w:rsidRPr="008E638E" w:rsidRDefault="008E638E" w:rsidP="008E638E">
      <w:r w:rsidRPr="008E638E">
        <w:t>flower bundle</w:t>
      </w:r>
    </w:p>
    <w:p w14:paraId="2DB4133E" w14:textId="77777777" w:rsidR="008E638E" w:rsidRPr="008E638E" w:rsidRDefault="008E638E" w:rsidP="008E638E">
      <w:r w:rsidRPr="008E638E">
        <w:t>root-wrapped note</w:t>
      </w:r>
    </w:p>
    <w:p w14:paraId="7052FA34" w14:textId="77777777" w:rsidR="008E638E" w:rsidRPr="008E638E" w:rsidRDefault="008E638E" w:rsidP="008E638E">
      <w:r w:rsidRPr="008E638E">
        <w:t>wet paper with no sender</w:t>
      </w:r>
    </w:p>
    <w:p w14:paraId="3A557E13" w14:textId="77777777" w:rsidR="008E638E" w:rsidRPr="008E638E" w:rsidRDefault="008E638E" w:rsidP="008E638E">
      <w:r w:rsidRPr="008E638E">
        <w:t>blank page that changes at night</w:t>
      </w:r>
    </w:p>
    <w:p w14:paraId="7CD26901" w14:textId="77777777" w:rsidR="008E638E" w:rsidRPr="008E638E" w:rsidRDefault="008E638E" w:rsidP="008E638E">
      <w:r w:rsidRPr="008E638E">
        <w:pict w14:anchorId="4346CF39">
          <v:rect id="_x0000_i11125" style="width:0;height:1.5pt" o:hralign="center" o:hrstd="t" o:hr="t" fillcolor="#a0a0a0" stroked="f"/>
        </w:pict>
      </w:r>
    </w:p>
    <w:p w14:paraId="2F133DDB" w14:textId="77777777" w:rsidR="008E638E" w:rsidRPr="008E638E" w:rsidRDefault="008E638E" w:rsidP="008E638E">
      <w:pPr>
        <w:rPr>
          <w:b/>
          <w:bCs/>
        </w:rPr>
      </w:pPr>
      <w:r w:rsidRPr="008E638E">
        <w:rPr>
          <w:b/>
          <w:bCs/>
        </w:rPr>
        <w:t>Mailbox Progression</w:t>
      </w:r>
    </w:p>
    <w:p w14:paraId="1038C304" w14:textId="77777777" w:rsidR="008E638E" w:rsidRPr="008E638E" w:rsidRDefault="008E638E" w:rsidP="008E638E">
      <w:r w:rsidRPr="008E638E">
        <w:t>Act 1:</w:t>
      </w:r>
    </w:p>
    <w:p w14:paraId="6C9E3CBA" w14:textId="77777777" w:rsidR="008E638E" w:rsidRPr="008E638E" w:rsidRDefault="008E638E" w:rsidP="008E638E">
      <w:r w:rsidRPr="008E638E">
        <w:t>warm and practical letters</w:t>
      </w:r>
    </w:p>
    <w:p w14:paraId="0D8CA854" w14:textId="77777777" w:rsidR="008E638E" w:rsidRPr="008E638E" w:rsidRDefault="008E638E" w:rsidP="008E638E">
      <w:r w:rsidRPr="008E638E">
        <w:t>Act 2:</w:t>
      </w:r>
    </w:p>
    <w:p w14:paraId="682262A0" w14:textId="77777777" w:rsidR="008E638E" w:rsidRPr="008E638E" w:rsidRDefault="008E638E" w:rsidP="008E638E">
      <w:r w:rsidRPr="008E638E">
        <w:lastRenderedPageBreak/>
        <w:t>invitations and first rumors</w:t>
      </w:r>
    </w:p>
    <w:p w14:paraId="0A2E723D" w14:textId="77777777" w:rsidR="008E638E" w:rsidRPr="008E638E" w:rsidRDefault="008E638E" w:rsidP="008E638E">
      <w:r w:rsidRPr="008E638E">
        <w:t>Act 3:</w:t>
      </w:r>
    </w:p>
    <w:p w14:paraId="32E14708" w14:textId="77777777" w:rsidR="008E638E" w:rsidRPr="008E638E" w:rsidRDefault="008E638E" w:rsidP="008E638E">
      <w:r w:rsidRPr="008E638E">
        <w:t>villager concern and creature reactions</w:t>
      </w:r>
    </w:p>
    <w:p w14:paraId="076ED294" w14:textId="77777777" w:rsidR="008E638E" w:rsidRPr="008E638E" w:rsidRDefault="008E638E" w:rsidP="008E638E">
      <w:r w:rsidRPr="008E638E">
        <w:t>Act 4:</w:t>
      </w:r>
    </w:p>
    <w:p w14:paraId="419134FB" w14:textId="77777777" w:rsidR="008E638E" w:rsidRPr="008E638E" w:rsidRDefault="008E638E" w:rsidP="008E638E">
      <w:r w:rsidRPr="008E638E">
        <w:t>festival letters, region requests, strange messages</w:t>
      </w:r>
    </w:p>
    <w:p w14:paraId="7AAA6A61" w14:textId="77777777" w:rsidR="008E638E" w:rsidRPr="008E638E" w:rsidRDefault="008E638E" w:rsidP="008E638E">
      <w:r w:rsidRPr="008E638E">
        <w:t>Act 5:</w:t>
      </w:r>
    </w:p>
    <w:p w14:paraId="76C00C56" w14:textId="77777777" w:rsidR="008E638E" w:rsidRPr="008E638E" w:rsidRDefault="008E638E" w:rsidP="008E638E">
      <w:r w:rsidRPr="008E638E">
        <w:t>warnings, threats, council messages, anonymous fear</w:t>
      </w:r>
    </w:p>
    <w:p w14:paraId="40A63E3F" w14:textId="77777777" w:rsidR="008E638E" w:rsidRPr="008E638E" w:rsidRDefault="008E638E" w:rsidP="008E638E">
      <w:r w:rsidRPr="008E638E">
        <w:t>Act 6:</w:t>
      </w:r>
    </w:p>
    <w:p w14:paraId="44AECC3B" w14:textId="77777777" w:rsidR="008E638E" w:rsidRPr="008E638E" w:rsidRDefault="008E638E" w:rsidP="008E638E">
      <w:r w:rsidRPr="008E638E">
        <w:t>final route letters, goodbye letters, dream notes</w:t>
      </w:r>
    </w:p>
    <w:p w14:paraId="00DDC902" w14:textId="77777777" w:rsidR="008E638E" w:rsidRPr="008E638E" w:rsidRDefault="008E638E" w:rsidP="008E638E">
      <w:r w:rsidRPr="008E638E">
        <w:pict w14:anchorId="0E8899CC">
          <v:rect id="_x0000_i11126" style="width:0;height:1.5pt" o:hralign="center" o:hrstd="t" o:hr="t" fillcolor="#a0a0a0" stroked="f"/>
        </w:pict>
      </w:r>
    </w:p>
    <w:p w14:paraId="5774EF79" w14:textId="77777777" w:rsidR="008E638E" w:rsidRPr="008E638E" w:rsidRDefault="008E638E" w:rsidP="008E638E">
      <w:pPr>
        <w:rPr>
          <w:b/>
          <w:bCs/>
        </w:rPr>
      </w:pPr>
      <w:r w:rsidRPr="008E638E">
        <w:rPr>
          <w:b/>
          <w:bCs/>
        </w:rPr>
        <w:t>13.20 Dream System</w:t>
      </w:r>
    </w:p>
    <w:p w14:paraId="3C13D312" w14:textId="77777777" w:rsidR="008E638E" w:rsidRPr="008E638E" w:rsidRDefault="008E638E" w:rsidP="008E638E">
      <w:r w:rsidRPr="008E638E">
        <w:t>Dreams are used for memory, prophecy, and emotional storytelling.</w:t>
      </w:r>
    </w:p>
    <w:p w14:paraId="5F951DDF" w14:textId="77777777" w:rsidR="008E638E" w:rsidRPr="008E638E" w:rsidRDefault="008E638E" w:rsidP="008E638E">
      <w:r w:rsidRPr="008E638E">
        <w:t>Dreams should usually trigger after sleeping.</w:t>
      </w:r>
    </w:p>
    <w:p w14:paraId="76A7E706" w14:textId="77777777" w:rsidR="008E638E" w:rsidRPr="008E638E" w:rsidRDefault="008E638E" w:rsidP="008E638E">
      <w:pPr>
        <w:rPr>
          <w:b/>
          <w:bCs/>
        </w:rPr>
      </w:pPr>
      <w:r w:rsidRPr="008E638E">
        <w:rPr>
          <w:b/>
          <w:bCs/>
        </w:rPr>
        <w:t>Dream Trigger Sources</w:t>
      </w:r>
    </w:p>
    <w:p w14:paraId="2256CA6A" w14:textId="77777777" w:rsidR="008E638E" w:rsidRPr="008E638E" w:rsidRDefault="008E638E" w:rsidP="008E638E">
      <w:r w:rsidRPr="008E638E">
        <w:t>main story progress</w:t>
      </w:r>
    </w:p>
    <w:p w14:paraId="76A01A73" w14:textId="77777777" w:rsidR="008E638E" w:rsidRPr="008E638E" w:rsidRDefault="008E638E" w:rsidP="008E638E">
      <w:r w:rsidRPr="008E638E">
        <w:t>Dream Altar restoration</w:t>
      </w:r>
    </w:p>
    <w:p w14:paraId="772394BA" w14:textId="77777777" w:rsidR="008E638E" w:rsidRPr="008E638E" w:rsidRDefault="008E638E" w:rsidP="008E638E">
      <w:r w:rsidRPr="008E638E">
        <w:t>Grandpa memory fragments</w:t>
      </w:r>
    </w:p>
    <w:p w14:paraId="2B0D9397" w14:textId="77777777" w:rsidR="008E638E" w:rsidRPr="008E638E" w:rsidRDefault="008E638E" w:rsidP="008E638E">
      <w:r w:rsidRPr="008E638E">
        <w:t>high Hunger Influence</w:t>
      </w:r>
    </w:p>
    <w:p w14:paraId="42E3D09C" w14:textId="77777777" w:rsidR="008E638E" w:rsidRPr="008E638E" w:rsidRDefault="008E638E" w:rsidP="008E638E">
      <w:r w:rsidRPr="008E638E">
        <w:t>major defense event</w:t>
      </w:r>
    </w:p>
    <w:p w14:paraId="38C6D8D3" w14:textId="77777777" w:rsidR="008E638E" w:rsidRPr="008E638E" w:rsidRDefault="008E638E" w:rsidP="008E638E">
      <w:r w:rsidRPr="008E638E">
        <w:t>villager death or disappearance</w:t>
      </w:r>
    </w:p>
    <w:p w14:paraId="3F78DC90" w14:textId="77777777" w:rsidR="008E638E" w:rsidRPr="008E638E" w:rsidRDefault="008E638E" w:rsidP="008E638E">
      <w:r w:rsidRPr="008E638E">
        <w:t>altar corruption</w:t>
      </w:r>
    </w:p>
    <w:p w14:paraId="1AB245D9" w14:textId="77777777" w:rsidR="008E638E" w:rsidRPr="008E638E" w:rsidRDefault="008E638E" w:rsidP="008E638E">
      <w:r w:rsidRPr="008E638E">
        <w:t>secret ending progress</w:t>
      </w:r>
    </w:p>
    <w:p w14:paraId="442E5EE3" w14:textId="77777777" w:rsidR="008E638E" w:rsidRPr="008E638E" w:rsidRDefault="008E638E" w:rsidP="008E638E">
      <w:pPr>
        <w:rPr>
          <w:b/>
          <w:bCs/>
        </w:rPr>
      </w:pPr>
      <w:r w:rsidRPr="008E638E">
        <w:rPr>
          <w:b/>
          <w:bCs/>
        </w:rPr>
        <w:t>Dream Types</w:t>
      </w:r>
    </w:p>
    <w:p w14:paraId="41FB0820" w14:textId="77777777" w:rsidR="008E638E" w:rsidRPr="008E638E" w:rsidRDefault="008E638E" w:rsidP="008E638E">
      <w:pPr>
        <w:rPr>
          <w:b/>
          <w:bCs/>
        </w:rPr>
      </w:pPr>
      <w:r w:rsidRPr="008E638E">
        <w:rPr>
          <w:b/>
          <w:bCs/>
        </w:rPr>
        <w:t>Memory Dream</w:t>
      </w:r>
    </w:p>
    <w:p w14:paraId="56738F69" w14:textId="77777777" w:rsidR="008E638E" w:rsidRPr="008E638E" w:rsidRDefault="008E638E" w:rsidP="008E638E">
      <w:r w:rsidRPr="008E638E">
        <w:t>Shows something from Grandpa’s past.</w:t>
      </w:r>
    </w:p>
    <w:p w14:paraId="2A519C8B" w14:textId="77777777" w:rsidR="008E638E" w:rsidRPr="008E638E" w:rsidRDefault="008E638E" w:rsidP="008E638E">
      <w:r w:rsidRPr="008E638E">
        <w:t>Purpose:</w:t>
      </w:r>
    </w:p>
    <w:p w14:paraId="17EF3B78" w14:textId="77777777" w:rsidR="008E638E" w:rsidRPr="008E638E" w:rsidRDefault="008E638E" w:rsidP="008E638E">
      <w:r w:rsidRPr="008E638E">
        <w:lastRenderedPageBreak/>
        <w:t>reveal truth</w:t>
      </w:r>
    </w:p>
    <w:p w14:paraId="4FC91C32" w14:textId="77777777" w:rsidR="008E638E" w:rsidRPr="008E638E" w:rsidRDefault="008E638E" w:rsidP="008E638E">
      <w:r w:rsidRPr="008E638E">
        <w:t>unlock lore</w:t>
      </w:r>
    </w:p>
    <w:p w14:paraId="714B8D71" w14:textId="77777777" w:rsidR="008E638E" w:rsidRPr="008E638E" w:rsidRDefault="008E638E" w:rsidP="008E638E">
      <w:r w:rsidRPr="008E638E">
        <w:t>increase Grandpa Legacy</w:t>
      </w:r>
    </w:p>
    <w:p w14:paraId="7A7E1BBD" w14:textId="77777777" w:rsidR="008E638E" w:rsidRPr="008E638E" w:rsidRDefault="008E638E" w:rsidP="008E638E">
      <w:r w:rsidRPr="008E638E">
        <w:pict w14:anchorId="2980E3A7">
          <v:rect id="_x0000_i11127" style="width:0;height:1.5pt" o:hralign="center" o:hrstd="t" o:hr="t" fillcolor="#a0a0a0" stroked="f"/>
        </w:pict>
      </w:r>
    </w:p>
    <w:p w14:paraId="52FB0CE2" w14:textId="77777777" w:rsidR="008E638E" w:rsidRPr="008E638E" w:rsidRDefault="008E638E" w:rsidP="008E638E">
      <w:pPr>
        <w:rPr>
          <w:b/>
          <w:bCs/>
        </w:rPr>
      </w:pPr>
      <w:r w:rsidRPr="008E638E">
        <w:rPr>
          <w:b/>
          <w:bCs/>
        </w:rPr>
        <w:t>Warning Dream</w:t>
      </w:r>
    </w:p>
    <w:p w14:paraId="042A113F" w14:textId="77777777" w:rsidR="008E638E" w:rsidRPr="008E638E" w:rsidRDefault="008E638E" w:rsidP="008E638E">
      <w:r w:rsidRPr="008E638E">
        <w:t>Hints at future consequence.</w:t>
      </w:r>
    </w:p>
    <w:p w14:paraId="5CE45AE0" w14:textId="77777777" w:rsidR="008E638E" w:rsidRPr="008E638E" w:rsidRDefault="008E638E" w:rsidP="008E638E">
      <w:r w:rsidRPr="008E638E">
        <w:t>Purpose:</w:t>
      </w:r>
    </w:p>
    <w:p w14:paraId="3F7F3E08" w14:textId="77777777" w:rsidR="008E638E" w:rsidRPr="008E638E" w:rsidRDefault="008E638E" w:rsidP="008E638E">
      <w:r w:rsidRPr="008E638E">
        <w:t>warn before major route lock</w:t>
      </w:r>
    </w:p>
    <w:p w14:paraId="0F7BA003" w14:textId="77777777" w:rsidR="008E638E" w:rsidRPr="008E638E" w:rsidRDefault="008E638E" w:rsidP="008E638E">
      <w:r w:rsidRPr="008E638E">
        <w:t>foreshadow danger</w:t>
      </w:r>
    </w:p>
    <w:p w14:paraId="14B6442C" w14:textId="77777777" w:rsidR="008E638E" w:rsidRPr="008E638E" w:rsidRDefault="008E638E" w:rsidP="008E638E">
      <w:r w:rsidRPr="008E638E">
        <w:t>support player agency</w:t>
      </w:r>
    </w:p>
    <w:p w14:paraId="2F61FE7D" w14:textId="77777777" w:rsidR="008E638E" w:rsidRPr="008E638E" w:rsidRDefault="008E638E" w:rsidP="008E638E">
      <w:r w:rsidRPr="008E638E">
        <w:pict w14:anchorId="50AA4E84">
          <v:rect id="_x0000_i11128" style="width:0;height:1.5pt" o:hralign="center" o:hrstd="t" o:hr="t" fillcolor="#a0a0a0" stroked="f"/>
        </w:pict>
      </w:r>
    </w:p>
    <w:p w14:paraId="5D6CC538" w14:textId="77777777" w:rsidR="008E638E" w:rsidRPr="008E638E" w:rsidRDefault="008E638E" w:rsidP="008E638E">
      <w:pPr>
        <w:rPr>
          <w:b/>
          <w:bCs/>
        </w:rPr>
      </w:pPr>
      <w:r w:rsidRPr="008E638E">
        <w:rPr>
          <w:b/>
          <w:bCs/>
        </w:rPr>
        <w:t>Spirit Dream</w:t>
      </w:r>
    </w:p>
    <w:p w14:paraId="30D6DDF2" w14:textId="77777777" w:rsidR="008E638E" w:rsidRPr="008E638E" w:rsidRDefault="008E638E" w:rsidP="008E638E">
      <w:r w:rsidRPr="008E638E">
        <w:t>A spirit speaks or shows symbolic imagery.</w:t>
      </w:r>
    </w:p>
    <w:p w14:paraId="3E0D5645" w14:textId="77777777" w:rsidR="008E638E" w:rsidRPr="008E638E" w:rsidRDefault="008E638E" w:rsidP="008E638E">
      <w:r w:rsidRPr="008E638E">
        <w:t>Purpose:</w:t>
      </w:r>
    </w:p>
    <w:p w14:paraId="20B3683D" w14:textId="77777777" w:rsidR="008E638E" w:rsidRPr="008E638E" w:rsidRDefault="008E638E" w:rsidP="008E638E">
      <w:r w:rsidRPr="008E638E">
        <w:t>spirit quest progression</w:t>
      </w:r>
    </w:p>
    <w:p w14:paraId="1DB2B777" w14:textId="77777777" w:rsidR="008E638E" w:rsidRPr="008E638E" w:rsidRDefault="008E638E" w:rsidP="008E638E">
      <w:r w:rsidRPr="008E638E">
        <w:t>altar hints</w:t>
      </w:r>
    </w:p>
    <w:p w14:paraId="6C3518C2" w14:textId="77777777" w:rsidR="008E638E" w:rsidRPr="008E638E" w:rsidRDefault="008E638E" w:rsidP="008E638E">
      <w:r w:rsidRPr="008E638E">
        <w:pict w14:anchorId="3092F76B">
          <v:rect id="_x0000_i11129" style="width:0;height:1.5pt" o:hralign="center" o:hrstd="t" o:hr="t" fillcolor="#a0a0a0" stroked="f"/>
        </w:pict>
      </w:r>
    </w:p>
    <w:p w14:paraId="4C03C416" w14:textId="77777777" w:rsidR="008E638E" w:rsidRPr="008E638E" w:rsidRDefault="008E638E" w:rsidP="008E638E">
      <w:pPr>
        <w:rPr>
          <w:b/>
          <w:bCs/>
        </w:rPr>
      </w:pPr>
      <w:r w:rsidRPr="008E638E">
        <w:rPr>
          <w:b/>
          <w:bCs/>
        </w:rPr>
        <w:t>Nightmare</w:t>
      </w:r>
    </w:p>
    <w:p w14:paraId="47865257" w14:textId="77777777" w:rsidR="008E638E" w:rsidRPr="008E638E" w:rsidRDefault="008E638E" w:rsidP="008E638E">
      <w:r w:rsidRPr="008E638E">
        <w:t>Triggered by Hunger, guilt, or fear.</w:t>
      </w:r>
    </w:p>
    <w:p w14:paraId="07119EFD" w14:textId="77777777" w:rsidR="008E638E" w:rsidRPr="008E638E" w:rsidRDefault="008E638E" w:rsidP="008E638E">
      <w:r w:rsidRPr="008E638E">
        <w:t>Purpose:</w:t>
      </w:r>
    </w:p>
    <w:p w14:paraId="4A0CF90C" w14:textId="77777777" w:rsidR="008E638E" w:rsidRPr="008E638E" w:rsidRDefault="008E638E" w:rsidP="008E638E">
      <w:r w:rsidRPr="008E638E">
        <w:t>route pressure</w:t>
      </w:r>
    </w:p>
    <w:p w14:paraId="6EBB107B" w14:textId="77777777" w:rsidR="008E638E" w:rsidRPr="008E638E" w:rsidRDefault="008E638E" w:rsidP="008E638E">
      <w:r w:rsidRPr="008E638E">
        <w:t>emotional consequence</w:t>
      </w:r>
    </w:p>
    <w:p w14:paraId="197437B2" w14:textId="77777777" w:rsidR="008E638E" w:rsidRPr="008E638E" w:rsidRDefault="008E638E" w:rsidP="008E638E">
      <w:r w:rsidRPr="008E638E">
        <w:t>dark foreshadowing</w:t>
      </w:r>
    </w:p>
    <w:p w14:paraId="1A8968A1" w14:textId="77777777" w:rsidR="008E638E" w:rsidRPr="008E638E" w:rsidRDefault="008E638E" w:rsidP="008E638E">
      <w:r w:rsidRPr="008E638E">
        <w:pict w14:anchorId="112A9911">
          <v:rect id="_x0000_i11130" style="width:0;height:1.5pt" o:hralign="center" o:hrstd="t" o:hr="t" fillcolor="#a0a0a0" stroked="f"/>
        </w:pict>
      </w:r>
    </w:p>
    <w:p w14:paraId="247FAE79" w14:textId="77777777" w:rsidR="008E638E" w:rsidRPr="008E638E" w:rsidRDefault="008E638E" w:rsidP="008E638E">
      <w:pPr>
        <w:rPr>
          <w:b/>
          <w:bCs/>
        </w:rPr>
      </w:pPr>
      <w:r w:rsidRPr="008E638E">
        <w:rPr>
          <w:b/>
          <w:bCs/>
        </w:rPr>
        <w:t>Secret Dream</w:t>
      </w:r>
    </w:p>
    <w:p w14:paraId="51552475" w14:textId="77777777" w:rsidR="008E638E" w:rsidRPr="008E638E" w:rsidRDefault="008E638E" w:rsidP="008E638E">
      <w:r w:rsidRPr="008E638E">
        <w:t>Unlocked by high completion and balanced choices.</w:t>
      </w:r>
    </w:p>
    <w:p w14:paraId="4A6487CD" w14:textId="77777777" w:rsidR="008E638E" w:rsidRPr="008E638E" w:rsidRDefault="008E638E" w:rsidP="008E638E">
      <w:r w:rsidRPr="008E638E">
        <w:lastRenderedPageBreak/>
        <w:t>Purpose:</w:t>
      </w:r>
    </w:p>
    <w:p w14:paraId="0DBAA183" w14:textId="77777777" w:rsidR="008E638E" w:rsidRPr="008E638E" w:rsidRDefault="008E638E" w:rsidP="008E638E">
      <w:r w:rsidRPr="008E638E">
        <w:t>secret ending path</w:t>
      </w:r>
    </w:p>
    <w:p w14:paraId="4BD2D07E" w14:textId="77777777" w:rsidR="008E638E" w:rsidRPr="008E638E" w:rsidRDefault="008E638E" w:rsidP="008E638E">
      <w:r w:rsidRPr="008E638E">
        <w:t>Grandpa farewell setup</w:t>
      </w:r>
    </w:p>
    <w:p w14:paraId="71954A90" w14:textId="77777777" w:rsidR="008E638E" w:rsidRPr="008E638E" w:rsidRDefault="008E638E" w:rsidP="008E638E">
      <w:r w:rsidRPr="008E638E">
        <w:pict w14:anchorId="2A3EE8CF">
          <v:rect id="_x0000_i11131" style="width:0;height:1.5pt" o:hralign="center" o:hrstd="t" o:hr="t" fillcolor="#a0a0a0" stroked="f"/>
        </w:pict>
      </w:r>
    </w:p>
    <w:p w14:paraId="075A5985" w14:textId="77777777" w:rsidR="008E638E" w:rsidRPr="008E638E" w:rsidRDefault="008E638E" w:rsidP="008E638E">
      <w:pPr>
        <w:rPr>
          <w:b/>
          <w:bCs/>
        </w:rPr>
      </w:pPr>
      <w:r w:rsidRPr="008E638E">
        <w:rPr>
          <w:b/>
          <w:bCs/>
        </w:rPr>
        <w:t>13.21 Dream Design Rules</w:t>
      </w:r>
    </w:p>
    <w:p w14:paraId="302909AD" w14:textId="77777777" w:rsidR="008E638E" w:rsidRPr="008E638E" w:rsidRDefault="008E638E" w:rsidP="008E638E">
      <w:r w:rsidRPr="008E638E">
        <w:t>Dreams should be short, symbolic, and interactive when possible.</w:t>
      </w:r>
    </w:p>
    <w:p w14:paraId="3164FAD4" w14:textId="77777777" w:rsidR="008E638E" w:rsidRPr="008E638E" w:rsidRDefault="008E638E" w:rsidP="008E638E">
      <w:pPr>
        <w:rPr>
          <w:b/>
          <w:bCs/>
        </w:rPr>
      </w:pPr>
      <w:r w:rsidRPr="008E638E">
        <w:rPr>
          <w:b/>
          <w:bCs/>
        </w:rPr>
        <w:t>Dream Length</w:t>
      </w:r>
    </w:p>
    <w:p w14:paraId="09F76DB6" w14:textId="77777777" w:rsidR="008E638E" w:rsidRPr="008E638E" w:rsidRDefault="008E638E" w:rsidP="008E638E">
      <w:r w:rsidRPr="008E638E">
        <w:t>Most dreams:</w:t>
      </w:r>
    </w:p>
    <w:p w14:paraId="743898A9" w14:textId="77777777" w:rsidR="008E638E" w:rsidRPr="008E638E" w:rsidRDefault="008E638E" w:rsidP="008E638E">
      <w:r w:rsidRPr="008E638E">
        <w:t>1 to 3 minutes</w:t>
      </w:r>
    </w:p>
    <w:p w14:paraId="3A45786A" w14:textId="77777777" w:rsidR="008E638E" w:rsidRPr="008E638E" w:rsidRDefault="008E638E" w:rsidP="008E638E">
      <w:r w:rsidRPr="008E638E">
        <w:t>Major dreams:</w:t>
      </w:r>
    </w:p>
    <w:p w14:paraId="16295F70" w14:textId="77777777" w:rsidR="008E638E" w:rsidRPr="008E638E" w:rsidRDefault="008E638E" w:rsidP="008E638E">
      <w:r w:rsidRPr="008E638E">
        <w:t>3 to 7 minutes</w:t>
      </w:r>
    </w:p>
    <w:p w14:paraId="4C3F18DD" w14:textId="77777777" w:rsidR="008E638E" w:rsidRPr="008E638E" w:rsidRDefault="008E638E" w:rsidP="008E638E">
      <w:r w:rsidRPr="008E638E">
        <w:t>Final dream:</w:t>
      </w:r>
    </w:p>
    <w:p w14:paraId="2BA9B393" w14:textId="77777777" w:rsidR="008E638E" w:rsidRPr="008E638E" w:rsidRDefault="008E638E" w:rsidP="008E638E">
      <w:r w:rsidRPr="008E638E">
        <w:t>longer if emotionally justified</w:t>
      </w:r>
    </w:p>
    <w:p w14:paraId="285AC75A" w14:textId="77777777" w:rsidR="008E638E" w:rsidRPr="008E638E" w:rsidRDefault="008E638E" w:rsidP="008E638E">
      <w:pPr>
        <w:rPr>
          <w:b/>
          <w:bCs/>
        </w:rPr>
      </w:pPr>
      <w:r w:rsidRPr="008E638E">
        <w:rPr>
          <w:b/>
          <w:bCs/>
        </w:rPr>
        <w:t>Dream Interaction</w:t>
      </w:r>
    </w:p>
    <w:p w14:paraId="3D9E7CF8" w14:textId="77777777" w:rsidR="008E638E" w:rsidRPr="008E638E" w:rsidRDefault="008E638E" w:rsidP="008E638E">
      <w:r w:rsidRPr="008E638E">
        <w:t>Dreams may include:</w:t>
      </w:r>
    </w:p>
    <w:p w14:paraId="042D158E" w14:textId="77777777" w:rsidR="008E638E" w:rsidRPr="008E638E" w:rsidRDefault="008E638E" w:rsidP="008E638E">
      <w:r w:rsidRPr="008E638E">
        <w:t>walking through memory farm</w:t>
      </w:r>
    </w:p>
    <w:p w14:paraId="50A0ABCC" w14:textId="77777777" w:rsidR="008E638E" w:rsidRPr="008E638E" w:rsidRDefault="008E638E" w:rsidP="008E638E">
      <w:r w:rsidRPr="008E638E">
        <w:t>interacting with old objects</w:t>
      </w:r>
    </w:p>
    <w:p w14:paraId="3EEB8854" w14:textId="77777777" w:rsidR="008E638E" w:rsidRPr="008E638E" w:rsidRDefault="008E638E" w:rsidP="008E638E">
      <w:r w:rsidRPr="008E638E">
        <w:t>hearing voices</w:t>
      </w:r>
    </w:p>
    <w:p w14:paraId="6CD9C279" w14:textId="77777777" w:rsidR="008E638E" w:rsidRPr="008E638E" w:rsidRDefault="008E638E" w:rsidP="008E638E">
      <w:r w:rsidRPr="008E638E">
        <w:t>choosing which door to open</w:t>
      </w:r>
    </w:p>
    <w:p w14:paraId="7906927E" w14:textId="77777777" w:rsidR="008E638E" w:rsidRPr="008E638E" w:rsidRDefault="008E638E" w:rsidP="008E638E">
      <w:r w:rsidRPr="008E638E">
        <w:t>collecting memory fragment</w:t>
      </w:r>
    </w:p>
    <w:p w14:paraId="0C2ED367" w14:textId="77777777" w:rsidR="008E638E" w:rsidRPr="008E638E" w:rsidRDefault="008E638E" w:rsidP="008E638E">
      <w:r w:rsidRPr="008E638E">
        <w:t>seeing altered versions of current farm</w:t>
      </w:r>
    </w:p>
    <w:p w14:paraId="7B70D1FC" w14:textId="77777777" w:rsidR="008E638E" w:rsidRPr="008E638E" w:rsidRDefault="008E638E" w:rsidP="008E638E">
      <w:pPr>
        <w:rPr>
          <w:b/>
          <w:bCs/>
        </w:rPr>
      </w:pPr>
      <w:r w:rsidRPr="008E638E">
        <w:rPr>
          <w:b/>
          <w:bCs/>
        </w:rPr>
        <w:t>Dream Clarity</w:t>
      </w:r>
    </w:p>
    <w:p w14:paraId="323499E6" w14:textId="77777777" w:rsidR="008E638E" w:rsidRPr="008E638E" w:rsidRDefault="008E638E" w:rsidP="008E638E">
      <w:r w:rsidRPr="008E638E">
        <w:t>Dreams should be poetic but not useless.</w:t>
      </w:r>
    </w:p>
    <w:p w14:paraId="2700CF05" w14:textId="77777777" w:rsidR="008E638E" w:rsidRPr="008E638E" w:rsidRDefault="008E638E" w:rsidP="008E638E">
      <w:r w:rsidRPr="008E638E">
        <w:t>The player should leave with either:</w:t>
      </w:r>
    </w:p>
    <w:p w14:paraId="6512AAB6" w14:textId="77777777" w:rsidR="008E638E" w:rsidRPr="008E638E" w:rsidRDefault="008E638E" w:rsidP="008E638E">
      <w:r w:rsidRPr="008E638E">
        <w:t>an emotional feeling</w:t>
      </w:r>
    </w:p>
    <w:p w14:paraId="182BF54A" w14:textId="77777777" w:rsidR="008E638E" w:rsidRPr="008E638E" w:rsidRDefault="008E638E" w:rsidP="008E638E">
      <w:r w:rsidRPr="008E638E">
        <w:t>a clue</w:t>
      </w:r>
    </w:p>
    <w:p w14:paraId="696DE44F" w14:textId="77777777" w:rsidR="008E638E" w:rsidRPr="008E638E" w:rsidRDefault="008E638E" w:rsidP="008E638E">
      <w:r w:rsidRPr="008E638E">
        <w:lastRenderedPageBreak/>
        <w:t>a warning</w:t>
      </w:r>
    </w:p>
    <w:p w14:paraId="37DC8F07" w14:textId="77777777" w:rsidR="008E638E" w:rsidRPr="008E638E" w:rsidRDefault="008E638E" w:rsidP="008E638E">
      <w:r w:rsidRPr="008E638E">
        <w:t>a quest update</w:t>
      </w:r>
    </w:p>
    <w:p w14:paraId="2367E1B3" w14:textId="77777777" w:rsidR="008E638E" w:rsidRPr="008E638E" w:rsidRDefault="008E638E" w:rsidP="008E638E">
      <w:r w:rsidRPr="008E638E">
        <w:t>a new journal entry</w:t>
      </w:r>
    </w:p>
    <w:p w14:paraId="634A67EB" w14:textId="77777777" w:rsidR="008E638E" w:rsidRPr="008E638E" w:rsidRDefault="008E638E" w:rsidP="008E638E">
      <w:r w:rsidRPr="008E638E">
        <w:pict w14:anchorId="4A76198D">
          <v:rect id="_x0000_i11132" style="width:0;height:1.5pt" o:hralign="center" o:hrstd="t" o:hr="t" fillcolor="#a0a0a0" stroked="f"/>
        </w:pict>
      </w:r>
    </w:p>
    <w:p w14:paraId="38817EAF" w14:textId="77777777" w:rsidR="008E638E" w:rsidRPr="008E638E" w:rsidRDefault="008E638E" w:rsidP="008E638E">
      <w:pPr>
        <w:rPr>
          <w:b/>
          <w:bCs/>
        </w:rPr>
      </w:pPr>
      <w:r w:rsidRPr="008E638E">
        <w:rPr>
          <w:b/>
          <w:bCs/>
        </w:rPr>
        <w:t>13.22 Environmental Storytelling</w:t>
      </w:r>
    </w:p>
    <w:p w14:paraId="5AE5D105" w14:textId="77777777" w:rsidR="008E638E" w:rsidRPr="008E638E" w:rsidRDefault="008E638E" w:rsidP="008E638E">
      <w:r w:rsidRPr="008E638E">
        <w:t>The world should tell story without dialogue.</w:t>
      </w:r>
    </w:p>
    <w:p w14:paraId="3D9097AA" w14:textId="77777777" w:rsidR="008E638E" w:rsidRPr="008E638E" w:rsidRDefault="008E638E" w:rsidP="008E638E">
      <w:pPr>
        <w:rPr>
          <w:b/>
          <w:bCs/>
        </w:rPr>
      </w:pPr>
      <w:r w:rsidRPr="008E638E">
        <w:rPr>
          <w:b/>
          <w:bCs/>
        </w:rPr>
        <w:t>Farm Environmental Storytelling</w:t>
      </w:r>
    </w:p>
    <w:p w14:paraId="6F172F58" w14:textId="77777777" w:rsidR="008E638E" w:rsidRPr="008E638E" w:rsidRDefault="008E638E" w:rsidP="008E638E">
      <w:r w:rsidRPr="008E638E">
        <w:t>Examples:</w:t>
      </w:r>
    </w:p>
    <w:p w14:paraId="678033F5" w14:textId="77777777" w:rsidR="008E638E" w:rsidRPr="008E638E" w:rsidRDefault="008E638E" w:rsidP="008E638E">
      <w:r w:rsidRPr="008E638E">
        <w:t>broken irrigation channels</w:t>
      </w:r>
    </w:p>
    <w:p w14:paraId="3C563AE9" w14:textId="77777777" w:rsidR="008E638E" w:rsidRPr="008E638E" w:rsidRDefault="008E638E" w:rsidP="008E638E">
      <w:r w:rsidRPr="008E638E">
        <w:t>old repaired fence posts</w:t>
      </w:r>
    </w:p>
    <w:p w14:paraId="531ECE9E" w14:textId="77777777" w:rsidR="008E638E" w:rsidRPr="008E638E" w:rsidRDefault="008E638E" w:rsidP="008E638E">
      <w:r w:rsidRPr="008E638E">
        <w:t>Grandpa’s marks near altars</w:t>
      </w:r>
    </w:p>
    <w:p w14:paraId="5FE9524C" w14:textId="77777777" w:rsidR="008E638E" w:rsidRPr="008E638E" w:rsidRDefault="008E638E" w:rsidP="008E638E">
      <w:r w:rsidRPr="008E638E">
        <w:t>scratches on tool shed door</w:t>
      </w:r>
    </w:p>
    <w:p w14:paraId="150711B7" w14:textId="77777777" w:rsidR="008E638E" w:rsidRPr="008E638E" w:rsidRDefault="008E638E" w:rsidP="008E638E">
      <w:r w:rsidRPr="008E638E">
        <w:t>old tree roots around buried stones</w:t>
      </w:r>
    </w:p>
    <w:p w14:paraId="4B3F66BB" w14:textId="77777777" w:rsidR="008E638E" w:rsidRPr="008E638E" w:rsidRDefault="008E638E" w:rsidP="008E638E">
      <w:r w:rsidRPr="008E638E">
        <w:t>well stones worn by use</w:t>
      </w:r>
    </w:p>
    <w:p w14:paraId="5A54F830" w14:textId="77777777" w:rsidR="008E638E" w:rsidRPr="008E638E" w:rsidRDefault="008E638E" w:rsidP="008E638E">
      <w:r w:rsidRPr="008E638E">
        <w:t>strange flowers after rituals</w:t>
      </w:r>
    </w:p>
    <w:p w14:paraId="08C224A1" w14:textId="77777777" w:rsidR="008E638E" w:rsidRPr="008E638E" w:rsidRDefault="008E638E" w:rsidP="008E638E">
      <w:pPr>
        <w:rPr>
          <w:b/>
          <w:bCs/>
        </w:rPr>
      </w:pPr>
      <w:r w:rsidRPr="008E638E">
        <w:rPr>
          <w:b/>
          <w:bCs/>
        </w:rPr>
        <w:t>Village Environmental Storytelling</w:t>
      </w:r>
    </w:p>
    <w:p w14:paraId="1B03EA24" w14:textId="77777777" w:rsidR="008E638E" w:rsidRPr="008E638E" w:rsidRDefault="008E638E" w:rsidP="008E638E">
      <w:r w:rsidRPr="008E638E">
        <w:t>Examples:</w:t>
      </w:r>
    </w:p>
    <w:p w14:paraId="003A1CA8" w14:textId="77777777" w:rsidR="008E638E" w:rsidRPr="008E638E" w:rsidRDefault="008E638E" w:rsidP="008E638E">
      <w:r w:rsidRPr="008E638E">
        <w:t>missing posters</w:t>
      </w:r>
    </w:p>
    <w:p w14:paraId="506A07A3" w14:textId="77777777" w:rsidR="008E638E" w:rsidRPr="008E638E" w:rsidRDefault="008E638E" w:rsidP="008E638E">
      <w:r w:rsidRPr="008E638E">
        <w:t>closed shutters</w:t>
      </w:r>
    </w:p>
    <w:p w14:paraId="0EB3D14F" w14:textId="77777777" w:rsidR="008E638E" w:rsidRPr="008E638E" w:rsidRDefault="008E638E" w:rsidP="008E638E">
      <w:r w:rsidRPr="008E638E">
        <w:t>festival decorations</w:t>
      </w:r>
    </w:p>
    <w:p w14:paraId="23718470" w14:textId="77777777" w:rsidR="008E638E" w:rsidRPr="008E638E" w:rsidRDefault="008E638E" w:rsidP="008E638E">
      <w:r w:rsidRPr="008E638E">
        <w:t>council notices</w:t>
      </w:r>
    </w:p>
    <w:p w14:paraId="54F29421" w14:textId="77777777" w:rsidR="008E638E" w:rsidRPr="008E638E" w:rsidRDefault="008E638E" w:rsidP="008E638E">
      <w:r w:rsidRPr="008E638E">
        <w:t>repaired signs if Trust high</w:t>
      </w:r>
    </w:p>
    <w:p w14:paraId="79298EDA" w14:textId="77777777" w:rsidR="008E638E" w:rsidRPr="008E638E" w:rsidRDefault="008E638E" w:rsidP="008E638E">
      <w:r w:rsidRPr="008E638E">
        <w:t>warning symbols if Fear high</w:t>
      </w:r>
    </w:p>
    <w:p w14:paraId="4A5A2B5E" w14:textId="77777777" w:rsidR="008E638E" w:rsidRPr="008E638E" w:rsidRDefault="008E638E" w:rsidP="008E638E">
      <w:pPr>
        <w:rPr>
          <w:b/>
          <w:bCs/>
        </w:rPr>
      </w:pPr>
      <w:r w:rsidRPr="008E638E">
        <w:rPr>
          <w:b/>
          <w:bCs/>
        </w:rPr>
        <w:t>Region Environmental Storytelling</w:t>
      </w:r>
    </w:p>
    <w:p w14:paraId="003E9DD4" w14:textId="77777777" w:rsidR="008E638E" w:rsidRPr="008E638E" w:rsidRDefault="008E638E" w:rsidP="008E638E">
      <w:r w:rsidRPr="008E638E">
        <w:t>Examples:</w:t>
      </w:r>
    </w:p>
    <w:p w14:paraId="7D3977F9" w14:textId="77777777" w:rsidR="008E638E" w:rsidRPr="008E638E" w:rsidRDefault="008E638E" w:rsidP="008E638E">
      <w:r w:rsidRPr="008E638E">
        <w:t>old offerings in Fairy Grove</w:t>
      </w:r>
    </w:p>
    <w:p w14:paraId="20BC80E0" w14:textId="77777777" w:rsidR="008E638E" w:rsidRPr="008E638E" w:rsidRDefault="008E638E" w:rsidP="008E638E">
      <w:r w:rsidRPr="008E638E">
        <w:lastRenderedPageBreak/>
        <w:t>abandoned baskets in Mushroom Path</w:t>
      </w:r>
    </w:p>
    <w:p w14:paraId="7AA8C526" w14:textId="77777777" w:rsidR="008E638E" w:rsidRPr="008E638E" w:rsidRDefault="008E638E" w:rsidP="008E638E">
      <w:r w:rsidRPr="008E638E">
        <w:t>broken bridge at Creek Path</w:t>
      </w:r>
    </w:p>
    <w:p w14:paraId="37A0305A" w14:textId="77777777" w:rsidR="008E638E" w:rsidRPr="008E638E" w:rsidRDefault="008E638E" w:rsidP="008E638E">
      <w:r w:rsidRPr="008E638E">
        <w:t>hunter traps in East Forest</w:t>
      </w:r>
    </w:p>
    <w:p w14:paraId="176BB5C1" w14:textId="77777777" w:rsidR="008E638E" w:rsidRPr="008E638E" w:rsidRDefault="008E638E" w:rsidP="008E638E">
      <w:r w:rsidRPr="008E638E">
        <w:t>carved stones in Ancient Orchard</w:t>
      </w:r>
    </w:p>
    <w:p w14:paraId="1A28646A" w14:textId="77777777" w:rsidR="008E638E" w:rsidRPr="008E638E" w:rsidRDefault="008E638E" w:rsidP="008E638E">
      <w:r w:rsidRPr="008E638E">
        <w:t>old mining warnings</w:t>
      </w:r>
    </w:p>
    <w:p w14:paraId="1AA0EBEF" w14:textId="77777777" w:rsidR="008E638E" w:rsidRPr="008E638E" w:rsidRDefault="008E638E" w:rsidP="008E638E">
      <w:r w:rsidRPr="008E638E">
        <w:t>bones or black sap near Strange Path</w:t>
      </w:r>
    </w:p>
    <w:p w14:paraId="2A87F6DC" w14:textId="77777777" w:rsidR="008E638E" w:rsidRPr="008E638E" w:rsidRDefault="008E638E" w:rsidP="008E638E">
      <w:r w:rsidRPr="008E638E">
        <w:t>Environmental storytelling should reward curious players.</w:t>
      </w:r>
    </w:p>
    <w:p w14:paraId="3D1610E4" w14:textId="77777777" w:rsidR="008E638E" w:rsidRPr="008E638E" w:rsidRDefault="008E638E" w:rsidP="008E638E">
      <w:r w:rsidRPr="008E638E">
        <w:pict w14:anchorId="2FBF1396">
          <v:rect id="_x0000_i11133" style="width:0;height:1.5pt" o:hralign="center" o:hrstd="t" o:hr="t" fillcolor="#a0a0a0" stroked="f"/>
        </w:pict>
      </w:r>
    </w:p>
    <w:p w14:paraId="1292D2CC" w14:textId="77777777" w:rsidR="008E638E" w:rsidRPr="008E638E" w:rsidRDefault="008E638E" w:rsidP="008E638E">
      <w:pPr>
        <w:rPr>
          <w:b/>
          <w:bCs/>
        </w:rPr>
      </w:pPr>
      <w:r w:rsidRPr="008E638E">
        <w:rPr>
          <w:b/>
          <w:bCs/>
        </w:rPr>
        <w:t>13.23 Reactive Narrative Events</w:t>
      </w:r>
    </w:p>
    <w:p w14:paraId="25AD9907" w14:textId="77777777" w:rsidR="008E638E" w:rsidRPr="008E638E" w:rsidRDefault="008E638E" w:rsidP="008E638E">
      <w:r w:rsidRPr="008E638E">
        <w:t>The game should trigger small narrative events after important changes.</w:t>
      </w:r>
    </w:p>
    <w:p w14:paraId="0FD46EDF" w14:textId="77777777" w:rsidR="008E638E" w:rsidRPr="008E638E" w:rsidRDefault="008E638E" w:rsidP="008E638E">
      <w:pPr>
        <w:rPr>
          <w:b/>
          <w:bCs/>
        </w:rPr>
      </w:pPr>
      <w:r w:rsidRPr="008E638E">
        <w:rPr>
          <w:b/>
          <w:bCs/>
        </w:rPr>
        <w:t>Examples</w:t>
      </w:r>
    </w:p>
    <w:p w14:paraId="63AE25DE" w14:textId="77777777" w:rsidR="008E638E" w:rsidRPr="008E638E" w:rsidRDefault="008E638E" w:rsidP="008E638E">
      <w:r w:rsidRPr="008E638E">
        <w:t>After first strange crop:</w:t>
      </w:r>
    </w:p>
    <w:p w14:paraId="2AEFB314" w14:textId="77777777" w:rsidR="008E638E" w:rsidRPr="008E638E" w:rsidRDefault="008E638E" w:rsidP="008E638E">
      <w:r w:rsidRPr="008E638E">
        <w:t>Mirelle visits or sends letter.</w:t>
      </w:r>
    </w:p>
    <w:p w14:paraId="48B5E2A7" w14:textId="77777777" w:rsidR="008E638E" w:rsidRPr="008E638E" w:rsidRDefault="008E638E" w:rsidP="008E638E">
      <w:r w:rsidRPr="008E638E">
        <w:t>After first plant creature:</w:t>
      </w:r>
    </w:p>
    <w:p w14:paraId="04C4F916" w14:textId="77777777" w:rsidR="008E638E" w:rsidRPr="008E638E" w:rsidRDefault="008E638E" w:rsidP="008E638E">
      <w:r w:rsidRPr="008E638E">
        <w:t>Niko asks about the “flower dog.”</w:t>
      </w:r>
    </w:p>
    <w:p w14:paraId="1394815C" w14:textId="77777777" w:rsidR="008E638E" w:rsidRPr="008E638E" w:rsidRDefault="008E638E" w:rsidP="008E638E">
      <w:r w:rsidRPr="008E638E">
        <w:t>After high Farm Beauty:</w:t>
      </w:r>
    </w:p>
    <w:p w14:paraId="43335B06" w14:textId="77777777" w:rsidR="008E638E" w:rsidRPr="008E638E" w:rsidRDefault="008E638E" w:rsidP="008E638E">
      <w:r w:rsidRPr="008E638E">
        <w:t>Juniper compliments the front path.</w:t>
      </w:r>
    </w:p>
    <w:p w14:paraId="2437BC4A" w14:textId="77777777" w:rsidR="008E638E" w:rsidRPr="008E638E" w:rsidRDefault="008E638E" w:rsidP="008E638E">
      <w:r w:rsidRPr="008E638E">
        <w:t>After high Wild Influence:</w:t>
      </w:r>
    </w:p>
    <w:p w14:paraId="093F24D3" w14:textId="77777777" w:rsidR="008E638E" w:rsidRPr="008E638E" w:rsidRDefault="008E638E" w:rsidP="008E638E">
      <w:r w:rsidRPr="008E638E">
        <w:t>Mayor asks if the player has noticed the road moving.</w:t>
      </w:r>
    </w:p>
    <w:p w14:paraId="56746022" w14:textId="77777777" w:rsidR="008E638E" w:rsidRPr="008E638E" w:rsidRDefault="008E638E" w:rsidP="008E638E">
      <w:r w:rsidRPr="008E638E">
        <w:t>After high Hunger:</w:t>
      </w:r>
    </w:p>
    <w:p w14:paraId="4998DC02" w14:textId="77777777" w:rsidR="008E638E" w:rsidRPr="008E638E" w:rsidRDefault="008E638E" w:rsidP="008E638E">
      <w:r w:rsidRPr="008E638E">
        <w:t>anonymous letter says, “We hear the well at night.”</w:t>
      </w:r>
    </w:p>
    <w:p w14:paraId="083D0289" w14:textId="77777777" w:rsidR="008E638E" w:rsidRPr="008E638E" w:rsidRDefault="008E638E" w:rsidP="008E638E">
      <w:r w:rsidRPr="008E638E">
        <w:t>After non-lethal defense:</w:t>
      </w:r>
    </w:p>
    <w:p w14:paraId="2796F206" w14:textId="77777777" w:rsidR="008E638E" w:rsidRPr="008E638E" w:rsidRDefault="008E638E" w:rsidP="008E638E">
      <w:r w:rsidRPr="008E638E">
        <w:t>a former attacker apologizes.</w:t>
      </w:r>
    </w:p>
    <w:p w14:paraId="64CFA91E" w14:textId="77777777" w:rsidR="008E638E" w:rsidRPr="008E638E" w:rsidRDefault="008E638E" w:rsidP="008E638E">
      <w:r w:rsidRPr="008E638E">
        <w:t>After dark defense:</w:t>
      </w:r>
    </w:p>
    <w:p w14:paraId="0D97D50B" w14:textId="77777777" w:rsidR="008E638E" w:rsidRPr="008E638E" w:rsidRDefault="008E638E" w:rsidP="008E638E">
      <w:r w:rsidRPr="008E638E">
        <w:t>villagers avoid eye contact.</w:t>
      </w:r>
    </w:p>
    <w:p w14:paraId="14D4C51D" w14:textId="77777777" w:rsidR="008E638E" w:rsidRPr="008E638E" w:rsidRDefault="008E638E" w:rsidP="008E638E">
      <w:r w:rsidRPr="008E638E">
        <w:t>After creature injury:</w:t>
      </w:r>
    </w:p>
    <w:p w14:paraId="419AB344" w14:textId="77777777" w:rsidR="008E638E" w:rsidRPr="008E638E" w:rsidRDefault="008E638E" w:rsidP="008E638E">
      <w:r w:rsidRPr="008E638E">
        <w:lastRenderedPageBreak/>
        <w:t>the creature refuses to eat until comforted.</w:t>
      </w:r>
    </w:p>
    <w:p w14:paraId="66DC075A" w14:textId="77777777" w:rsidR="008E638E" w:rsidRPr="008E638E" w:rsidRDefault="008E638E" w:rsidP="008E638E">
      <w:r w:rsidRPr="008E638E">
        <w:t>These events make systems feel narrative.</w:t>
      </w:r>
    </w:p>
    <w:p w14:paraId="2212E4C2" w14:textId="77777777" w:rsidR="008E638E" w:rsidRPr="008E638E" w:rsidRDefault="008E638E" w:rsidP="008E638E">
      <w:r w:rsidRPr="008E638E">
        <w:pict w14:anchorId="505F2168">
          <v:rect id="_x0000_i11134" style="width:0;height:1.5pt" o:hralign="center" o:hrstd="t" o:hr="t" fillcolor="#a0a0a0" stroked="f"/>
        </w:pict>
      </w:r>
    </w:p>
    <w:p w14:paraId="49DEB0E1" w14:textId="77777777" w:rsidR="008E638E" w:rsidRPr="008E638E" w:rsidRDefault="008E638E" w:rsidP="008E638E">
      <w:pPr>
        <w:rPr>
          <w:b/>
          <w:bCs/>
        </w:rPr>
      </w:pPr>
      <w:r w:rsidRPr="008E638E">
        <w:rPr>
          <w:b/>
          <w:bCs/>
        </w:rPr>
        <w:t>13.24 Council Scenes</w:t>
      </w:r>
    </w:p>
    <w:p w14:paraId="7F348FBC" w14:textId="77777777" w:rsidR="008E638E" w:rsidRPr="008E638E" w:rsidRDefault="008E638E" w:rsidP="008E638E">
      <w:r w:rsidRPr="008E638E">
        <w:t>Council scenes are major social narrative events.</w:t>
      </w:r>
    </w:p>
    <w:p w14:paraId="1E7B23FF" w14:textId="77777777" w:rsidR="008E638E" w:rsidRPr="008E638E" w:rsidRDefault="008E638E" w:rsidP="008E638E">
      <w:pPr>
        <w:rPr>
          <w:b/>
          <w:bCs/>
        </w:rPr>
      </w:pPr>
      <w:r w:rsidRPr="008E638E">
        <w:rPr>
          <w:b/>
          <w:bCs/>
        </w:rPr>
        <w:t>Council Scene Purpose</w:t>
      </w:r>
    </w:p>
    <w:p w14:paraId="7520BB7C" w14:textId="77777777" w:rsidR="008E638E" w:rsidRPr="008E638E" w:rsidRDefault="008E638E" w:rsidP="008E638E">
      <w:r w:rsidRPr="008E638E">
        <w:t>Council scenes should:</w:t>
      </w:r>
    </w:p>
    <w:p w14:paraId="03C579B0" w14:textId="77777777" w:rsidR="008E638E" w:rsidRPr="008E638E" w:rsidRDefault="008E638E" w:rsidP="008E638E">
      <w:r w:rsidRPr="008E638E">
        <w:t>summarize village opinion</w:t>
      </w:r>
    </w:p>
    <w:p w14:paraId="49DA0F4E" w14:textId="77777777" w:rsidR="008E638E" w:rsidRPr="008E638E" w:rsidRDefault="008E638E" w:rsidP="008E638E">
      <w:r w:rsidRPr="008E638E">
        <w:t>show supporters and opponents</w:t>
      </w:r>
    </w:p>
    <w:p w14:paraId="4D8A1048" w14:textId="77777777" w:rsidR="008E638E" w:rsidRPr="008E638E" w:rsidRDefault="008E638E" w:rsidP="008E638E">
      <w:r w:rsidRPr="008E638E">
        <w:t>let choices speak through NPCs</w:t>
      </w:r>
    </w:p>
    <w:p w14:paraId="449F780B" w14:textId="77777777" w:rsidR="008E638E" w:rsidRPr="008E638E" w:rsidRDefault="008E638E" w:rsidP="008E638E">
      <w:r w:rsidRPr="008E638E">
        <w:t>make reputation visible</w:t>
      </w:r>
    </w:p>
    <w:p w14:paraId="34CD0853" w14:textId="77777777" w:rsidR="008E638E" w:rsidRPr="008E638E" w:rsidRDefault="008E638E" w:rsidP="008E638E">
      <w:r w:rsidRPr="008E638E">
        <w:t>create turning points</w:t>
      </w:r>
    </w:p>
    <w:p w14:paraId="38C5392F" w14:textId="77777777" w:rsidR="008E638E" w:rsidRPr="008E638E" w:rsidRDefault="008E638E" w:rsidP="008E638E">
      <w:r w:rsidRPr="008E638E">
        <w:t>prepare major conflicts</w:t>
      </w:r>
    </w:p>
    <w:p w14:paraId="012FA289" w14:textId="77777777" w:rsidR="008E638E" w:rsidRPr="008E638E" w:rsidRDefault="008E638E" w:rsidP="008E638E">
      <w:pPr>
        <w:rPr>
          <w:b/>
          <w:bCs/>
        </w:rPr>
      </w:pPr>
      <w:r w:rsidRPr="008E638E">
        <w:rPr>
          <w:b/>
          <w:bCs/>
        </w:rPr>
        <w:t>Council Participants</w:t>
      </w:r>
    </w:p>
    <w:p w14:paraId="1B7B08CF" w14:textId="77777777" w:rsidR="008E638E" w:rsidRPr="008E638E" w:rsidRDefault="008E638E" w:rsidP="008E638E">
      <w:r w:rsidRPr="008E638E">
        <w:t>Core:</w:t>
      </w:r>
    </w:p>
    <w:p w14:paraId="5A0DB907" w14:textId="77777777" w:rsidR="008E638E" w:rsidRPr="008E638E" w:rsidRDefault="008E638E" w:rsidP="008E638E">
      <w:r w:rsidRPr="008E638E">
        <w:t>Mayor Elowen</w:t>
      </w:r>
    </w:p>
    <w:p w14:paraId="5B801FFD" w14:textId="77777777" w:rsidR="008E638E" w:rsidRPr="008E638E" w:rsidRDefault="008E638E" w:rsidP="008E638E">
      <w:r w:rsidRPr="008E638E">
        <w:t>Orin</w:t>
      </w:r>
    </w:p>
    <w:p w14:paraId="5D58185B" w14:textId="77777777" w:rsidR="008E638E" w:rsidRPr="008E638E" w:rsidRDefault="008E638E" w:rsidP="008E638E">
      <w:r w:rsidRPr="008E638E">
        <w:t>Juniper</w:t>
      </w:r>
    </w:p>
    <w:p w14:paraId="17AB4708" w14:textId="77777777" w:rsidR="008E638E" w:rsidRPr="008E638E" w:rsidRDefault="008E638E" w:rsidP="008E638E">
      <w:r w:rsidRPr="008E638E">
        <w:t>Rowan</w:t>
      </w:r>
    </w:p>
    <w:p w14:paraId="20D0CDEF" w14:textId="77777777" w:rsidR="008E638E" w:rsidRPr="008E638E" w:rsidRDefault="008E638E" w:rsidP="008E638E">
      <w:r w:rsidRPr="008E638E">
        <w:t>Mirelle</w:t>
      </w:r>
    </w:p>
    <w:p w14:paraId="0578FD01" w14:textId="77777777" w:rsidR="008E638E" w:rsidRPr="008E638E" w:rsidRDefault="008E638E" w:rsidP="008E638E">
      <w:r w:rsidRPr="008E638E">
        <w:t>Talia</w:t>
      </w:r>
    </w:p>
    <w:p w14:paraId="0D8EC52A" w14:textId="77777777" w:rsidR="008E638E" w:rsidRPr="008E638E" w:rsidRDefault="008E638E" w:rsidP="008E638E">
      <w:r w:rsidRPr="008E638E">
        <w:t>Sable</w:t>
      </w:r>
    </w:p>
    <w:p w14:paraId="392E9FC5" w14:textId="77777777" w:rsidR="008E638E" w:rsidRPr="008E638E" w:rsidRDefault="008E638E" w:rsidP="008E638E">
      <w:r w:rsidRPr="008E638E">
        <w:t>Pike</w:t>
      </w:r>
    </w:p>
    <w:p w14:paraId="4CB4154B" w14:textId="77777777" w:rsidR="008E638E" w:rsidRPr="008E638E" w:rsidRDefault="008E638E" w:rsidP="008E638E">
      <w:r w:rsidRPr="008E638E">
        <w:t>Supporter or opponent lines should depend on quest progress.</w:t>
      </w:r>
    </w:p>
    <w:p w14:paraId="33A1B816" w14:textId="77777777" w:rsidR="008E638E" w:rsidRPr="008E638E" w:rsidRDefault="008E638E" w:rsidP="008E638E">
      <w:pPr>
        <w:rPr>
          <w:b/>
          <w:bCs/>
        </w:rPr>
      </w:pPr>
      <w:r w:rsidRPr="008E638E">
        <w:rPr>
          <w:b/>
          <w:bCs/>
        </w:rPr>
        <w:t>Council Scene Structure</w:t>
      </w:r>
    </w:p>
    <w:p w14:paraId="5E1FF5AA" w14:textId="77777777" w:rsidR="008E638E" w:rsidRPr="008E638E" w:rsidRDefault="008E638E" w:rsidP="008E638E">
      <w:r w:rsidRPr="008E638E">
        <w:t>Mayor opens concern.</w:t>
      </w:r>
    </w:p>
    <w:p w14:paraId="0B205427" w14:textId="77777777" w:rsidR="008E638E" w:rsidRPr="008E638E" w:rsidRDefault="008E638E" w:rsidP="008E638E">
      <w:r w:rsidRPr="008E638E">
        <w:lastRenderedPageBreak/>
        <w:t>One supporter speaks.</w:t>
      </w:r>
    </w:p>
    <w:p w14:paraId="72490407" w14:textId="77777777" w:rsidR="008E638E" w:rsidRPr="008E638E" w:rsidRDefault="008E638E" w:rsidP="008E638E">
      <w:r w:rsidRPr="008E638E">
        <w:t>One opponent speaks.</w:t>
      </w:r>
    </w:p>
    <w:p w14:paraId="762C72A8" w14:textId="77777777" w:rsidR="008E638E" w:rsidRPr="008E638E" w:rsidRDefault="008E638E" w:rsidP="008E638E">
      <w:r w:rsidRPr="008E638E">
        <w:t>Evidence is discussed.</w:t>
      </w:r>
    </w:p>
    <w:p w14:paraId="22378973" w14:textId="77777777" w:rsidR="008E638E" w:rsidRPr="008E638E" w:rsidRDefault="008E638E" w:rsidP="008E638E">
      <w:r w:rsidRPr="008E638E">
        <w:t>Player responds.</w:t>
      </w:r>
    </w:p>
    <w:p w14:paraId="47A0C257" w14:textId="77777777" w:rsidR="008E638E" w:rsidRPr="008E638E" w:rsidRDefault="008E638E" w:rsidP="008E638E">
      <w:r w:rsidRPr="008E638E">
        <w:t>Council reaction updates.</w:t>
      </w:r>
    </w:p>
    <w:p w14:paraId="7D4C5AF8" w14:textId="77777777" w:rsidR="008E638E" w:rsidRPr="008E638E" w:rsidRDefault="008E638E" w:rsidP="008E638E">
      <w:r w:rsidRPr="008E638E">
        <w:t>quest or route consequence occurs.</w:t>
      </w:r>
    </w:p>
    <w:p w14:paraId="754AD45A" w14:textId="77777777" w:rsidR="008E638E" w:rsidRPr="008E638E" w:rsidRDefault="008E638E" w:rsidP="008E638E">
      <w:pPr>
        <w:rPr>
          <w:b/>
          <w:bCs/>
        </w:rPr>
      </w:pPr>
      <w:r w:rsidRPr="008E638E">
        <w:rPr>
          <w:b/>
          <w:bCs/>
        </w:rPr>
        <w:t>Example</w:t>
      </w:r>
    </w:p>
    <w:p w14:paraId="52C16F10" w14:textId="77777777" w:rsidR="008E638E" w:rsidRPr="008E638E" w:rsidRDefault="008E638E" w:rsidP="008E638E">
      <w:r w:rsidRPr="008E638E">
        <w:t>If Rowan support is high:</w:t>
      </w:r>
    </w:p>
    <w:p w14:paraId="61CEA814" w14:textId="77777777" w:rsidR="008E638E" w:rsidRPr="008E638E" w:rsidRDefault="008E638E" w:rsidP="008E638E">
      <w:r w:rsidRPr="008E638E">
        <w:t>Rowan: I have worked on that farm myself. Strange, yes. Dangerous? Not unless we make it so.</w:t>
      </w:r>
    </w:p>
    <w:p w14:paraId="5012FD5A" w14:textId="77777777" w:rsidR="008E638E" w:rsidRPr="008E638E" w:rsidRDefault="008E638E" w:rsidP="008E638E">
      <w:r w:rsidRPr="008E638E">
        <w:t>If Orin fear is high:</w:t>
      </w:r>
    </w:p>
    <w:p w14:paraId="038E49BB" w14:textId="77777777" w:rsidR="008E638E" w:rsidRPr="008E638E" w:rsidRDefault="008E638E" w:rsidP="008E638E">
      <w:r w:rsidRPr="008E638E">
        <w:t>Orin: You have not seen the tracks. I have. Whatever lives behind that gate is learning our roads.</w:t>
      </w:r>
    </w:p>
    <w:p w14:paraId="04AF2ADB" w14:textId="77777777" w:rsidR="008E638E" w:rsidRPr="008E638E" w:rsidRDefault="008E638E" w:rsidP="008E638E">
      <w:r w:rsidRPr="008E638E">
        <w:pict w14:anchorId="6C916A4C">
          <v:rect id="_x0000_i11135" style="width:0;height:1.5pt" o:hralign="center" o:hrstd="t" o:hr="t" fillcolor="#a0a0a0" stroked="f"/>
        </w:pict>
      </w:r>
    </w:p>
    <w:p w14:paraId="4F0BD592" w14:textId="77777777" w:rsidR="008E638E" w:rsidRPr="008E638E" w:rsidRDefault="008E638E" w:rsidP="008E638E">
      <w:pPr>
        <w:rPr>
          <w:b/>
          <w:bCs/>
        </w:rPr>
      </w:pPr>
      <w:r w:rsidRPr="008E638E">
        <w:rPr>
          <w:b/>
          <w:bCs/>
        </w:rPr>
        <w:t>13.25 Festival Dialogue</w:t>
      </w:r>
    </w:p>
    <w:p w14:paraId="140D1CDB" w14:textId="77777777" w:rsidR="008E638E" w:rsidRPr="008E638E" w:rsidRDefault="008E638E" w:rsidP="008E638E">
      <w:r w:rsidRPr="008E638E">
        <w:t>Festivals should reflect the current farm state.</w:t>
      </w:r>
    </w:p>
    <w:p w14:paraId="5618B6BA" w14:textId="77777777" w:rsidR="008E638E" w:rsidRPr="008E638E" w:rsidRDefault="008E638E" w:rsidP="008E638E">
      <w:pPr>
        <w:rPr>
          <w:b/>
          <w:bCs/>
        </w:rPr>
      </w:pPr>
      <w:r w:rsidRPr="008E638E">
        <w:rPr>
          <w:b/>
          <w:bCs/>
        </w:rPr>
        <w:t>Early Festival Tone</w:t>
      </w:r>
    </w:p>
    <w:p w14:paraId="0D26EE1E" w14:textId="77777777" w:rsidR="008E638E" w:rsidRPr="008E638E" w:rsidRDefault="008E638E" w:rsidP="008E638E">
      <w:r w:rsidRPr="008E638E">
        <w:t>warm</w:t>
      </w:r>
    </w:p>
    <w:p w14:paraId="2989A1A2" w14:textId="77777777" w:rsidR="008E638E" w:rsidRPr="008E638E" w:rsidRDefault="008E638E" w:rsidP="008E638E">
      <w:r w:rsidRPr="008E638E">
        <w:t>welcoming</w:t>
      </w:r>
    </w:p>
    <w:p w14:paraId="200A8830" w14:textId="77777777" w:rsidR="008E638E" w:rsidRPr="008E638E" w:rsidRDefault="008E638E" w:rsidP="008E638E">
      <w:r w:rsidRPr="008E638E">
        <w:t>community-building</w:t>
      </w:r>
    </w:p>
    <w:p w14:paraId="4F176617" w14:textId="77777777" w:rsidR="008E638E" w:rsidRPr="008E638E" w:rsidRDefault="008E638E" w:rsidP="008E638E">
      <w:pPr>
        <w:rPr>
          <w:b/>
          <w:bCs/>
        </w:rPr>
      </w:pPr>
      <w:r w:rsidRPr="008E638E">
        <w:rPr>
          <w:b/>
          <w:bCs/>
        </w:rPr>
        <w:t>Midgame Festival Tone</w:t>
      </w:r>
    </w:p>
    <w:p w14:paraId="4FB4533A" w14:textId="77777777" w:rsidR="008E638E" w:rsidRPr="008E638E" w:rsidRDefault="008E638E" w:rsidP="008E638E">
      <w:r w:rsidRPr="008E638E">
        <w:t>curious</w:t>
      </w:r>
    </w:p>
    <w:p w14:paraId="53E9ADDD" w14:textId="77777777" w:rsidR="008E638E" w:rsidRPr="008E638E" w:rsidRDefault="008E638E" w:rsidP="008E638E">
      <w:r w:rsidRPr="008E638E">
        <w:t>mixed reactions</w:t>
      </w:r>
    </w:p>
    <w:p w14:paraId="46BFD04D" w14:textId="77777777" w:rsidR="008E638E" w:rsidRPr="008E638E" w:rsidRDefault="008E638E" w:rsidP="008E638E">
      <w:r w:rsidRPr="008E638E">
        <w:t>strange crops noticed</w:t>
      </w:r>
    </w:p>
    <w:p w14:paraId="47A6EBB8" w14:textId="77777777" w:rsidR="008E638E" w:rsidRPr="008E638E" w:rsidRDefault="008E638E" w:rsidP="008E638E">
      <w:pPr>
        <w:rPr>
          <w:b/>
          <w:bCs/>
        </w:rPr>
      </w:pPr>
      <w:r w:rsidRPr="008E638E">
        <w:rPr>
          <w:b/>
          <w:bCs/>
        </w:rPr>
        <w:t>Late-Game Festival Tone</w:t>
      </w:r>
    </w:p>
    <w:p w14:paraId="69ADD233" w14:textId="77777777" w:rsidR="008E638E" w:rsidRPr="008E638E" w:rsidRDefault="008E638E" w:rsidP="008E638E">
      <w:r w:rsidRPr="008E638E">
        <w:t>Depends on route:</w:t>
      </w:r>
    </w:p>
    <w:p w14:paraId="4C65DEFF" w14:textId="77777777" w:rsidR="008E638E" w:rsidRPr="008E638E" w:rsidRDefault="008E638E" w:rsidP="008E638E">
      <w:r w:rsidRPr="008E638E">
        <w:t>Community:</w:t>
      </w:r>
    </w:p>
    <w:p w14:paraId="7B28A8C3" w14:textId="77777777" w:rsidR="008E638E" w:rsidRPr="008E638E" w:rsidRDefault="008E638E" w:rsidP="008E638E">
      <w:r w:rsidRPr="008E638E">
        <w:lastRenderedPageBreak/>
        <w:t>joyful and supportive</w:t>
      </w:r>
    </w:p>
    <w:p w14:paraId="61DF2FA8" w14:textId="77777777" w:rsidR="008E638E" w:rsidRPr="008E638E" w:rsidRDefault="008E638E" w:rsidP="008E638E">
      <w:r w:rsidRPr="008E638E">
        <w:t>Guardian:</w:t>
      </w:r>
    </w:p>
    <w:p w14:paraId="4A3432BF" w14:textId="77777777" w:rsidR="008E638E" w:rsidRPr="008E638E" w:rsidRDefault="008E638E" w:rsidP="008E638E">
      <w:r w:rsidRPr="008E638E">
        <w:t>cautious but meaningful</w:t>
      </w:r>
    </w:p>
    <w:p w14:paraId="4F8BA6BF" w14:textId="77777777" w:rsidR="008E638E" w:rsidRPr="008E638E" w:rsidRDefault="008E638E" w:rsidP="008E638E">
      <w:r w:rsidRPr="008E638E">
        <w:t>Wild:</w:t>
      </w:r>
    </w:p>
    <w:p w14:paraId="3B88D3AA" w14:textId="77777777" w:rsidR="008E638E" w:rsidRPr="008E638E" w:rsidRDefault="008E638E" w:rsidP="008E638E">
      <w:r w:rsidRPr="008E638E">
        <w:t>tense, some villagers absent</w:t>
      </w:r>
    </w:p>
    <w:p w14:paraId="0B2CF847" w14:textId="77777777" w:rsidR="008E638E" w:rsidRPr="008E638E" w:rsidRDefault="008E638E" w:rsidP="008E638E">
      <w:r w:rsidRPr="008E638E">
        <w:t>Blood:</w:t>
      </w:r>
    </w:p>
    <w:p w14:paraId="573D7543" w14:textId="77777777" w:rsidR="008E638E" w:rsidRPr="008E638E" w:rsidRDefault="008E638E" w:rsidP="008E638E">
      <w:r w:rsidRPr="008E638E">
        <w:t>festival may be canceled or transformed into fear event</w:t>
      </w:r>
    </w:p>
    <w:p w14:paraId="6BC87164" w14:textId="77777777" w:rsidR="008E638E" w:rsidRPr="008E638E" w:rsidRDefault="008E638E" w:rsidP="008E638E">
      <w:r w:rsidRPr="008E638E">
        <w:t>Secret:</w:t>
      </w:r>
    </w:p>
    <w:p w14:paraId="03B2F24F" w14:textId="77777777" w:rsidR="008E638E" w:rsidRPr="008E638E" w:rsidRDefault="008E638E" w:rsidP="008E638E">
      <w:r w:rsidRPr="008E638E">
        <w:t>emotional, reflective, memory-focused</w:t>
      </w:r>
    </w:p>
    <w:p w14:paraId="03066040" w14:textId="77777777" w:rsidR="008E638E" w:rsidRPr="008E638E" w:rsidRDefault="008E638E" w:rsidP="008E638E">
      <w:r w:rsidRPr="008E638E">
        <w:pict w14:anchorId="21A7C572">
          <v:rect id="_x0000_i11136" style="width:0;height:1.5pt" o:hralign="center" o:hrstd="t" o:hr="t" fillcolor="#a0a0a0" stroked="f"/>
        </w:pict>
      </w:r>
    </w:p>
    <w:p w14:paraId="26A7166C" w14:textId="77777777" w:rsidR="008E638E" w:rsidRPr="008E638E" w:rsidRDefault="008E638E" w:rsidP="008E638E">
      <w:pPr>
        <w:rPr>
          <w:b/>
          <w:bCs/>
        </w:rPr>
      </w:pPr>
      <w:r w:rsidRPr="008E638E">
        <w:rPr>
          <w:b/>
          <w:bCs/>
        </w:rPr>
        <w:t>13.26 Plant Creature Narrative Delivery</w:t>
      </w:r>
    </w:p>
    <w:p w14:paraId="7313F64A" w14:textId="77777777" w:rsidR="008E638E" w:rsidRPr="008E638E" w:rsidRDefault="008E638E" w:rsidP="008E638E">
      <w:r w:rsidRPr="008E638E">
        <w:t>Plant creatures may not speak normal dialogue, but they should communicate.</w:t>
      </w:r>
    </w:p>
    <w:p w14:paraId="5FDC698B" w14:textId="77777777" w:rsidR="008E638E" w:rsidRPr="008E638E" w:rsidRDefault="008E638E" w:rsidP="008E638E">
      <w:pPr>
        <w:rPr>
          <w:b/>
          <w:bCs/>
        </w:rPr>
      </w:pPr>
      <w:r w:rsidRPr="008E638E">
        <w:rPr>
          <w:b/>
          <w:bCs/>
        </w:rPr>
        <w:t>Creature Communication Methods</w:t>
      </w:r>
    </w:p>
    <w:p w14:paraId="25C9F2A8" w14:textId="77777777" w:rsidR="008E638E" w:rsidRPr="008E638E" w:rsidRDefault="008E638E" w:rsidP="008E638E">
      <w:r w:rsidRPr="008E638E">
        <w:t>animation</w:t>
      </w:r>
    </w:p>
    <w:p w14:paraId="4F6EE5DB" w14:textId="77777777" w:rsidR="008E638E" w:rsidRPr="008E638E" w:rsidRDefault="008E638E" w:rsidP="008E638E">
      <w:r w:rsidRPr="008E638E">
        <w:t>emotes</w:t>
      </w:r>
    </w:p>
    <w:p w14:paraId="6C74DFB1" w14:textId="77777777" w:rsidR="008E638E" w:rsidRPr="008E638E" w:rsidRDefault="008E638E" w:rsidP="008E638E">
      <w:r w:rsidRPr="008E638E">
        <w:t>sounds</w:t>
      </w:r>
    </w:p>
    <w:p w14:paraId="5AB68109" w14:textId="77777777" w:rsidR="008E638E" w:rsidRPr="008E638E" w:rsidRDefault="008E638E" w:rsidP="008E638E">
      <w:r w:rsidRPr="008E638E">
        <w:t>UI mood icons</w:t>
      </w:r>
    </w:p>
    <w:p w14:paraId="26811A4D" w14:textId="77777777" w:rsidR="008E638E" w:rsidRPr="008E638E" w:rsidRDefault="008E638E" w:rsidP="008E638E">
      <w:r w:rsidRPr="008E638E">
        <w:t>note-style narration</w:t>
      </w:r>
    </w:p>
    <w:p w14:paraId="41DAC241" w14:textId="77777777" w:rsidR="008E638E" w:rsidRPr="008E638E" w:rsidRDefault="008E638E" w:rsidP="008E638E">
      <w:r w:rsidRPr="008E638E">
        <w:t>villager interpretation</w:t>
      </w:r>
    </w:p>
    <w:p w14:paraId="005B1FFE" w14:textId="77777777" w:rsidR="008E638E" w:rsidRPr="008E638E" w:rsidRDefault="008E638E" w:rsidP="008E638E">
      <w:r w:rsidRPr="008E638E">
        <w:t>dream scenes</w:t>
      </w:r>
    </w:p>
    <w:p w14:paraId="42E707B9" w14:textId="77777777" w:rsidR="008E638E" w:rsidRPr="008E638E" w:rsidRDefault="008E638E" w:rsidP="008E638E">
      <w:r w:rsidRPr="008E638E">
        <w:t>spirit translation</w:t>
      </w:r>
    </w:p>
    <w:p w14:paraId="342023BE" w14:textId="77777777" w:rsidR="008E638E" w:rsidRPr="008E638E" w:rsidRDefault="008E638E" w:rsidP="008E638E">
      <w:pPr>
        <w:rPr>
          <w:b/>
          <w:bCs/>
        </w:rPr>
      </w:pPr>
      <w:r w:rsidRPr="008E638E">
        <w:rPr>
          <w:b/>
          <w:bCs/>
        </w:rPr>
        <w:t>Example Creature Notes</w:t>
      </w:r>
    </w:p>
    <w:p w14:paraId="50080897" w14:textId="77777777" w:rsidR="008E638E" w:rsidRPr="008E638E" w:rsidRDefault="008E638E" w:rsidP="008E638E">
      <w:r w:rsidRPr="008E638E">
        <w:t>Happy:</w:t>
      </w:r>
    </w:p>
    <w:p w14:paraId="5F3E5727" w14:textId="77777777" w:rsidR="008E638E" w:rsidRPr="008E638E" w:rsidRDefault="008E638E" w:rsidP="008E638E">
      <w:r w:rsidRPr="008E638E">
        <w:t>Bloom Hopper shakes pollen from its petals and leans against your boot.</w:t>
      </w:r>
    </w:p>
    <w:p w14:paraId="75A26C40" w14:textId="77777777" w:rsidR="008E638E" w:rsidRPr="008E638E" w:rsidRDefault="008E638E" w:rsidP="008E638E">
      <w:r w:rsidRPr="008E638E">
        <w:t>Afraid:</w:t>
      </w:r>
    </w:p>
    <w:p w14:paraId="731FC177" w14:textId="77777777" w:rsidR="008E638E" w:rsidRPr="008E638E" w:rsidRDefault="008E638E" w:rsidP="008E638E">
      <w:r w:rsidRPr="008E638E">
        <w:t>Thorn Wolf watches the gate, but its vines are pulled tight against its body.</w:t>
      </w:r>
    </w:p>
    <w:p w14:paraId="244DF9ED" w14:textId="77777777" w:rsidR="008E638E" w:rsidRPr="008E638E" w:rsidRDefault="008E638E" w:rsidP="008E638E">
      <w:r w:rsidRPr="008E638E">
        <w:lastRenderedPageBreak/>
        <w:t>Hunger-touched:</w:t>
      </w:r>
    </w:p>
    <w:p w14:paraId="5E79D123" w14:textId="77777777" w:rsidR="008E638E" w:rsidRPr="008E638E" w:rsidRDefault="008E638E" w:rsidP="008E638E">
      <w:r w:rsidRPr="008E638E">
        <w:t>It eats quickly. Too quickly. When the bowl is empty, it keeps chewing.</w:t>
      </w:r>
    </w:p>
    <w:p w14:paraId="025915F8" w14:textId="77777777" w:rsidR="008E638E" w:rsidRPr="008E638E" w:rsidRDefault="008E638E" w:rsidP="008E638E">
      <w:pPr>
        <w:rPr>
          <w:b/>
          <w:bCs/>
        </w:rPr>
      </w:pPr>
      <w:r w:rsidRPr="008E638E">
        <w:rPr>
          <w:b/>
          <w:bCs/>
        </w:rPr>
        <w:t>Creature Story Events</w:t>
      </w:r>
    </w:p>
    <w:p w14:paraId="2EAC6DF0" w14:textId="77777777" w:rsidR="008E638E" w:rsidRPr="008E638E" w:rsidRDefault="008E638E" w:rsidP="008E638E">
      <w:r w:rsidRPr="008E638E">
        <w:t>Creature narrative events should occur when:</w:t>
      </w:r>
    </w:p>
    <w:p w14:paraId="2802556D" w14:textId="77777777" w:rsidR="008E638E" w:rsidRPr="008E638E" w:rsidRDefault="008E638E" w:rsidP="008E638E">
      <w:r w:rsidRPr="008E638E">
        <w:t>first named</w:t>
      </w:r>
    </w:p>
    <w:p w14:paraId="7C93FAC7" w14:textId="77777777" w:rsidR="008E638E" w:rsidRPr="008E638E" w:rsidRDefault="008E638E" w:rsidP="008E638E">
      <w:r w:rsidRPr="008E638E">
        <w:t>first fed favorite food</w:t>
      </w:r>
    </w:p>
    <w:p w14:paraId="5408AFBC" w14:textId="77777777" w:rsidR="008E638E" w:rsidRPr="008E638E" w:rsidRDefault="008E638E" w:rsidP="008E638E">
      <w:r w:rsidRPr="008E638E">
        <w:t>first assigned role</w:t>
      </w:r>
    </w:p>
    <w:p w14:paraId="6C4A9A7B" w14:textId="77777777" w:rsidR="008E638E" w:rsidRPr="008E638E" w:rsidRDefault="008E638E" w:rsidP="008E638E">
      <w:r w:rsidRPr="008E638E">
        <w:t>first injured</w:t>
      </w:r>
    </w:p>
    <w:p w14:paraId="05156310" w14:textId="77777777" w:rsidR="008E638E" w:rsidRPr="008E638E" w:rsidRDefault="008E638E" w:rsidP="008E638E">
      <w:r w:rsidRPr="008E638E">
        <w:t>first mutation</w:t>
      </w:r>
    </w:p>
    <w:p w14:paraId="20861263" w14:textId="77777777" w:rsidR="008E638E" w:rsidRPr="008E638E" w:rsidRDefault="008E638E" w:rsidP="008E638E">
      <w:r w:rsidRPr="008E638E">
        <w:t>first elder growth</w:t>
      </w:r>
    </w:p>
    <w:p w14:paraId="527C34EF" w14:textId="77777777" w:rsidR="008E638E" w:rsidRPr="008E638E" w:rsidRDefault="008E638E" w:rsidP="008E638E">
      <w:r w:rsidRPr="008E638E">
        <w:t>first villager meeting</w:t>
      </w:r>
    </w:p>
    <w:p w14:paraId="02078DEB" w14:textId="77777777" w:rsidR="008E638E" w:rsidRPr="008E638E" w:rsidRDefault="008E638E" w:rsidP="008E638E">
      <w:r w:rsidRPr="008E638E">
        <w:t>first refusal of ritual</w:t>
      </w:r>
    </w:p>
    <w:p w14:paraId="76DC22B8" w14:textId="77777777" w:rsidR="008E638E" w:rsidRPr="008E638E" w:rsidRDefault="008E638E" w:rsidP="008E638E">
      <w:r w:rsidRPr="008E638E">
        <w:pict w14:anchorId="3C4E662E">
          <v:rect id="_x0000_i11137" style="width:0;height:1.5pt" o:hralign="center" o:hrstd="t" o:hr="t" fillcolor="#a0a0a0" stroked="f"/>
        </w:pict>
      </w:r>
    </w:p>
    <w:p w14:paraId="762CEF71" w14:textId="77777777" w:rsidR="008E638E" w:rsidRPr="008E638E" w:rsidRDefault="008E638E" w:rsidP="008E638E">
      <w:pPr>
        <w:rPr>
          <w:b/>
          <w:bCs/>
        </w:rPr>
      </w:pPr>
      <w:r w:rsidRPr="008E638E">
        <w:rPr>
          <w:b/>
          <w:bCs/>
        </w:rPr>
        <w:t>13.27 Altar and Ritual Narrative Delivery</w:t>
      </w:r>
    </w:p>
    <w:p w14:paraId="34EAC9E6" w14:textId="77777777" w:rsidR="008E638E" w:rsidRPr="008E638E" w:rsidRDefault="008E638E" w:rsidP="008E638E">
      <w:r w:rsidRPr="008E638E">
        <w:t>Altars should communicate through atmosphere and short text.</w:t>
      </w:r>
    </w:p>
    <w:p w14:paraId="2E503C2C" w14:textId="77777777" w:rsidR="008E638E" w:rsidRPr="008E638E" w:rsidRDefault="008E638E" w:rsidP="008E638E">
      <w:pPr>
        <w:rPr>
          <w:b/>
          <w:bCs/>
        </w:rPr>
      </w:pPr>
      <w:r w:rsidRPr="008E638E">
        <w:rPr>
          <w:b/>
          <w:bCs/>
        </w:rPr>
        <w:t>Altar Interaction Text</w:t>
      </w:r>
    </w:p>
    <w:p w14:paraId="57211FA0" w14:textId="77777777" w:rsidR="008E638E" w:rsidRPr="008E638E" w:rsidRDefault="008E638E" w:rsidP="008E638E">
      <w:r w:rsidRPr="008E638E">
        <w:t>Should describe:</w:t>
      </w:r>
    </w:p>
    <w:p w14:paraId="2CC72D72" w14:textId="77777777" w:rsidR="008E638E" w:rsidRPr="008E638E" w:rsidRDefault="008E638E" w:rsidP="008E638E">
      <w:r w:rsidRPr="008E638E">
        <w:t>current altar state</w:t>
      </w:r>
    </w:p>
    <w:p w14:paraId="70272C9A" w14:textId="77777777" w:rsidR="008E638E" w:rsidRPr="008E638E" w:rsidRDefault="008E638E" w:rsidP="008E638E">
      <w:r w:rsidRPr="008E638E">
        <w:t>offering mood</w:t>
      </w:r>
    </w:p>
    <w:p w14:paraId="29E70702" w14:textId="77777777" w:rsidR="008E638E" w:rsidRPr="008E638E" w:rsidRDefault="008E638E" w:rsidP="008E638E">
      <w:r w:rsidRPr="008E638E">
        <w:t>spirit presence</w:t>
      </w:r>
    </w:p>
    <w:p w14:paraId="1F04A355" w14:textId="77777777" w:rsidR="008E638E" w:rsidRPr="008E638E" w:rsidRDefault="008E638E" w:rsidP="008E638E">
      <w:r w:rsidRPr="008E638E">
        <w:t>warning if ritual is dangerous</w:t>
      </w:r>
    </w:p>
    <w:p w14:paraId="0FFAB1EC" w14:textId="77777777" w:rsidR="008E638E" w:rsidRPr="008E638E" w:rsidRDefault="008E638E" w:rsidP="008E638E">
      <w:r w:rsidRPr="008E638E">
        <w:t>Example Growth Altar:</w:t>
      </w:r>
    </w:p>
    <w:p w14:paraId="1F886D7F" w14:textId="77777777" w:rsidR="008E638E" w:rsidRPr="008E638E" w:rsidRDefault="008E638E" w:rsidP="008E638E">
      <w:r w:rsidRPr="008E638E">
        <w:t>Warm moss covers the stone. Something beneath it stirs when you hold the seed close.</w:t>
      </w:r>
    </w:p>
    <w:p w14:paraId="4FDD74E8" w14:textId="77777777" w:rsidR="008E638E" w:rsidRPr="008E638E" w:rsidRDefault="008E638E" w:rsidP="008E638E">
      <w:r w:rsidRPr="008E638E">
        <w:t>Example Hunger Altar:</w:t>
      </w:r>
    </w:p>
    <w:p w14:paraId="7DDAC4F7" w14:textId="77777777" w:rsidR="008E638E" w:rsidRPr="008E638E" w:rsidRDefault="008E638E" w:rsidP="008E638E">
      <w:r w:rsidRPr="008E638E">
        <w:t>The bowl is empty.</w:t>
      </w:r>
      <w:r w:rsidRPr="008E638E">
        <w:br/>
        <w:t>It feels less like a container than a mouth.</w:t>
      </w:r>
    </w:p>
    <w:p w14:paraId="4CC32C05" w14:textId="77777777" w:rsidR="008E638E" w:rsidRPr="008E638E" w:rsidRDefault="008E638E" w:rsidP="008E638E">
      <w:pPr>
        <w:rPr>
          <w:b/>
          <w:bCs/>
        </w:rPr>
      </w:pPr>
      <w:r w:rsidRPr="008E638E">
        <w:rPr>
          <w:b/>
          <w:bCs/>
        </w:rPr>
        <w:lastRenderedPageBreak/>
        <w:t>Ritual Result Text</w:t>
      </w:r>
    </w:p>
    <w:p w14:paraId="767C920E" w14:textId="77777777" w:rsidR="008E638E" w:rsidRPr="008E638E" w:rsidRDefault="008E638E" w:rsidP="008E638E">
      <w:r w:rsidRPr="008E638E">
        <w:t>Should describe immediate outcome and imply consequence.</w:t>
      </w:r>
    </w:p>
    <w:p w14:paraId="23FC25EA" w14:textId="77777777" w:rsidR="008E638E" w:rsidRPr="008E638E" w:rsidRDefault="008E638E" w:rsidP="008E638E">
      <w:r w:rsidRPr="008E638E">
        <w:t>Example:</w:t>
      </w:r>
    </w:p>
    <w:p w14:paraId="1B473B2E" w14:textId="77777777" w:rsidR="008E638E" w:rsidRPr="008E638E" w:rsidRDefault="008E638E" w:rsidP="008E638E">
      <w:r w:rsidRPr="008E638E">
        <w:t>The roots drink the offering.</w:t>
      </w:r>
      <w:r w:rsidRPr="008E638E">
        <w:br/>
        <w:t>Somewhere below the farm, something answers.</w:t>
      </w:r>
    </w:p>
    <w:p w14:paraId="16B61DE5" w14:textId="77777777" w:rsidR="008E638E" w:rsidRPr="008E638E" w:rsidRDefault="008E638E" w:rsidP="008E638E">
      <w:pPr>
        <w:rPr>
          <w:b/>
          <w:bCs/>
        </w:rPr>
      </w:pPr>
      <w:r w:rsidRPr="008E638E">
        <w:rPr>
          <w:b/>
          <w:bCs/>
        </w:rPr>
        <w:t>Dangerous Ritual Warnings</w:t>
      </w:r>
    </w:p>
    <w:p w14:paraId="63A586EC" w14:textId="77777777" w:rsidR="008E638E" w:rsidRPr="008E638E" w:rsidRDefault="008E638E" w:rsidP="008E638E">
      <w:r w:rsidRPr="008E638E">
        <w:t>For major rituals:</w:t>
      </w:r>
    </w:p>
    <w:p w14:paraId="6035F66E" w14:textId="77777777" w:rsidR="008E638E" w:rsidRPr="008E638E" w:rsidRDefault="008E638E" w:rsidP="008E638E">
      <w:r w:rsidRPr="008E638E">
        <w:t>be direct</w:t>
      </w:r>
    </w:p>
    <w:p w14:paraId="113BCCFB" w14:textId="77777777" w:rsidR="008E638E" w:rsidRPr="008E638E" w:rsidRDefault="008E638E" w:rsidP="008E638E">
      <w:r w:rsidRPr="008E638E">
        <w:t>use confirmation</w:t>
      </w:r>
    </w:p>
    <w:p w14:paraId="3E3365B1" w14:textId="77777777" w:rsidR="008E638E" w:rsidRPr="008E638E" w:rsidRDefault="008E638E" w:rsidP="008E638E">
      <w:r w:rsidRPr="008E638E">
        <w:t>explain permanence</w:t>
      </w:r>
    </w:p>
    <w:p w14:paraId="54D10D18" w14:textId="77777777" w:rsidR="008E638E" w:rsidRPr="008E638E" w:rsidRDefault="008E638E" w:rsidP="008E638E">
      <w:r w:rsidRPr="008E638E">
        <w:t>Example:</w:t>
      </w:r>
    </w:p>
    <w:p w14:paraId="72F02ABB" w14:textId="77777777" w:rsidR="008E638E" w:rsidRPr="008E638E" w:rsidRDefault="008E638E" w:rsidP="008E638E">
      <w:r w:rsidRPr="008E638E">
        <w:t>This offering cannot be returned.</w:t>
      </w:r>
      <w:r w:rsidRPr="008E638E">
        <w:br/>
        <w:t>The village may never forgive what happens here.</w:t>
      </w:r>
    </w:p>
    <w:p w14:paraId="02A4400C" w14:textId="77777777" w:rsidR="008E638E" w:rsidRPr="008E638E" w:rsidRDefault="008E638E" w:rsidP="008E638E">
      <w:r w:rsidRPr="008E638E">
        <w:pict w14:anchorId="26B2BC4B">
          <v:rect id="_x0000_i11138" style="width:0;height:1.5pt" o:hralign="center" o:hrstd="t" o:hr="t" fillcolor="#a0a0a0" stroked="f"/>
        </w:pict>
      </w:r>
    </w:p>
    <w:p w14:paraId="7239C66D" w14:textId="77777777" w:rsidR="008E638E" w:rsidRPr="008E638E" w:rsidRDefault="008E638E" w:rsidP="008E638E">
      <w:pPr>
        <w:rPr>
          <w:b/>
          <w:bCs/>
        </w:rPr>
      </w:pPr>
      <w:r w:rsidRPr="008E638E">
        <w:rPr>
          <w:b/>
          <w:bCs/>
        </w:rPr>
        <w:t>13.28 Route-Specific Narrative Tone</w:t>
      </w:r>
    </w:p>
    <w:p w14:paraId="2D7E3B0A" w14:textId="77777777" w:rsidR="008E638E" w:rsidRPr="008E638E" w:rsidRDefault="008E638E" w:rsidP="008E638E">
      <w:r w:rsidRPr="008E638E">
        <w:t>The same game systems should feel different by route.</w:t>
      </w:r>
    </w:p>
    <w:p w14:paraId="5EABA75A" w14:textId="77777777" w:rsidR="008E638E" w:rsidRPr="008E638E" w:rsidRDefault="008E638E" w:rsidP="008E638E">
      <w:pPr>
        <w:rPr>
          <w:b/>
          <w:bCs/>
        </w:rPr>
      </w:pPr>
      <w:r w:rsidRPr="008E638E">
        <w:rPr>
          <w:b/>
          <w:bCs/>
        </w:rPr>
        <w:t>Community Route Tone</w:t>
      </w:r>
    </w:p>
    <w:p w14:paraId="7A4014CA" w14:textId="77777777" w:rsidR="008E638E" w:rsidRPr="008E638E" w:rsidRDefault="008E638E" w:rsidP="008E638E">
      <w:r w:rsidRPr="008E638E">
        <w:t>Language:</w:t>
      </w:r>
    </w:p>
    <w:p w14:paraId="076A7535" w14:textId="77777777" w:rsidR="008E638E" w:rsidRPr="008E638E" w:rsidRDefault="008E638E" w:rsidP="008E638E">
      <w:r w:rsidRPr="008E638E">
        <w:t>home</w:t>
      </w:r>
    </w:p>
    <w:p w14:paraId="1A1F346B" w14:textId="77777777" w:rsidR="008E638E" w:rsidRPr="008E638E" w:rsidRDefault="008E638E" w:rsidP="008E638E">
      <w:r w:rsidRPr="008E638E">
        <w:t>neighbors</w:t>
      </w:r>
    </w:p>
    <w:p w14:paraId="3A2AAF42" w14:textId="77777777" w:rsidR="008E638E" w:rsidRPr="008E638E" w:rsidRDefault="008E638E" w:rsidP="008E638E">
      <w:r w:rsidRPr="008E638E">
        <w:t>repair</w:t>
      </w:r>
    </w:p>
    <w:p w14:paraId="12924E45" w14:textId="77777777" w:rsidR="008E638E" w:rsidRPr="008E638E" w:rsidRDefault="008E638E" w:rsidP="008E638E">
      <w:r w:rsidRPr="008E638E">
        <w:t>harvest</w:t>
      </w:r>
    </w:p>
    <w:p w14:paraId="11D177FF" w14:textId="77777777" w:rsidR="008E638E" w:rsidRPr="008E638E" w:rsidRDefault="008E638E" w:rsidP="008E638E">
      <w:r w:rsidRPr="008E638E">
        <w:t>warmth</w:t>
      </w:r>
    </w:p>
    <w:p w14:paraId="2BF53DB1" w14:textId="77777777" w:rsidR="008E638E" w:rsidRPr="008E638E" w:rsidRDefault="008E638E" w:rsidP="008E638E">
      <w:r w:rsidRPr="008E638E">
        <w:t>trust</w:t>
      </w:r>
    </w:p>
    <w:p w14:paraId="7A4C70C9" w14:textId="77777777" w:rsidR="008E638E" w:rsidRPr="008E638E" w:rsidRDefault="008E638E" w:rsidP="008E638E">
      <w:r w:rsidRPr="008E638E">
        <w:t>Narrative feeling:</w:t>
      </w:r>
    </w:p>
    <w:p w14:paraId="618FC5C7" w14:textId="77777777" w:rsidR="008E638E" w:rsidRPr="008E638E" w:rsidRDefault="008E638E" w:rsidP="008E638E">
      <w:r w:rsidRPr="008E638E">
        <w:t>hopeful</w:t>
      </w:r>
    </w:p>
    <w:p w14:paraId="63A35FBF" w14:textId="77777777" w:rsidR="008E638E" w:rsidRPr="008E638E" w:rsidRDefault="008E638E" w:rsidP="008E638E">
      <w:r w:rsidRPr="008E638E">
        <w:t>grounded</w:t>
      </w:r>
    </w:p>
    <w:p w14:paraId="0D9D1747" w14:textId="77777777" w:rsidR="008E638E" w:rsidRPr="008E638E" w:rsidRDefault="008E638E" w:rsidP="008E638E">
      <w:r w:rsidRPr="008E638E">
        <w:lastRenderedPageBreak/>
        <w:t>restorative</w:t>
      </w:r>
    </w:p>
    <w:p w14:paraId="5E92C00E" w14:textId="77777777" w:rsidR="008E638E" w:rsidRPr="008E638E" w:rsidRDefault="008E638E" w:rsidP="008E638E">
      <w:r w:rsidRPr="008E638E">
        <w:pict w14:anchorId="31EE4AF6">
          <v:rect id="_x0000_i11139" style="width:0;height:1.5pt" o:hralign="center" o:hrstd="t" o:hr="t" fillcolor="#a0a0a0" stroked="f"/>
        </w:pict>
      </w:r>
    </w:p>
    <w:p w14:paraId="3EDEBAF1" w14:textId="77777777" w:rsidR="008E638E" w:rsidRPr="008E638E" w:rsidRDefault="008E638E" w:rsidP="008E638E">
      <w:pPr>
        <w:rPr>
          <w:b/>
          <w:bCs/>
        </w:rPr>
      </w:pPr>
      <w:r w:rsidRPr="008E638E">
        <w:rPr>
          <w:b/>
          <w:bCs/>
        </w:rPr>
        <w:t>Spirit Guardian Route Tone</w:t>
      </w:r>
    </w:p>
    <w:p w14:paraId="01B691F0" w14:textId="77777777" w:rsidR="008E638E" w:rsidRPr="008E638E" w:rsidRDefault="008E638E" w:rsidP="008E638E">
      <w:r w:rsidRPr="008E638E">
        <w:t>Language:</w:t>
      </w:r>
    </w:p>
    <w:p w14:paraId="54094442" w14:textId="77777777" w:rsidR="008E638E" w:rsidRPr="008E638E" w:rsidRDefault="008E638E" w:rsidP="008E638E">
      <w:r w:rsidRPr="008E638E">
        <w:t>boundary</w:t>
      </w:r>
    </w:p>
    <w:p w14:paraId="028C67EE" w14:textId="77777777" w:rsidR="008E638E" w:rsidRPr="008E638E" w:rsidRDefault="008E638E" w:rsidP="008E638E">
      <w:r w:rsidRPr="008E638E">
        <w:t>agreement</w:t>
      </w:r>
    </w:p>
    <w:p w14:paraId="5F7BD8AC" w14:textId="77777777" w:rsidR="008E638E" w:rsidRPr="008E638E" w:rsidRDefault="008E638E" w:rsidP="008E638E">
      <w:r w:rsidRPr="008E638E">
        <w:t>listening</w:t>
      </w:r>
    </w:p>
    <w:p w14:paraId="2D3415B4" w14:textId="77777777" w:rsidR="008E638E" w:rsidRPr="008E638E" w:rsidRDefault="008E638E" w:rsidP="008E638E">
      <w:r w:rsidRPr="008E638E">
        <w:t>memory</w:t>
      </w:r>
    </w:p>
    <w:p w14:paraId="4231755B" w14:textId="77777777" w:rsidR="008E638E" w:rsidRPr="008E638E" w:rsidRDefault="008E638E" w:rsidP="008E638E">
      <w:r w:rsidRPr="008E638E">
        <w:t>balance</w:t>
      </w:r>
    </w:p>
    <w:p w14:paraId="7E6FEB29" w14:textId="77777777" w:rsidR="008E638E" w:rsidRPr="008E638E" w:rsidRDefault="008E638E" w:rsidP="008E638E">
      <w:r w:rsidRPr="008E638E">
        <w:t>witness</w:t>
      </w:r>
    </w:p>
    <w:p w14:paraId="269D928F" w14:textId="77777777" w:rsidR="008E638E" w:rsidRPr="008E638E" w:rsidRDefault="008E638E" w:rsidP="008E638E">
      <w:r w:rsidRPr="008E638E">
        <w:t>Narrative feeling:</w:t>
      </w:r>
    </w:p>
    <w:p w14:paraId="060C4BCC" w14:textId="77777777" w:rsidR="008E638E" w:rsidRPr="008E638E" w:rsidRDefault="008E638E" w:rsidP="008E638E">
      <w:r w:rsidRPr="008E638E">
        <w:t>mystical</w:t>
      </w:r>
    </w:p>
    <w:p w14:paraId="20C48E67" w14:textId="77777777" w:rsidR="008E638E" w:rsidRPr="008E638E" w:rsidRDefault="008E638E" w:rsidP="008E638E">
      <w:r w:rsidRPr="008E638E">
        <w:t>responsible</w:t>
      </w:r>
    </w:p>
    <w:p w14:paraId="2F97CF39" w14:textId="77777777" w:rsidR="008E638E" w:rsidRPr="008E638E" w:rsidRDefault="008E638E" w:rsidP="008E638E">
      <w:r w:rsidRPr="008E638E">
        <w:t>bittersweet</w:t>
      </w:r>
    </w:p>
    <w:p w14:paraId="6DF59452" w14:textId="77777777" w:rsidR="008E638E" w:rsidRPr="008E638E" w:rsidRDefault="008E638E" w:rsidP="008E638E">
      <w:r w:rsidRPr="008E638E">
        <w:pict w14:anchorId="1DBE7E4F">
          <v:rect id="_x0000_i11140" style="width:0;height:1.5pt" o:hralign="center" o:hrstd="t" o:hr="t" fillcolor="#a0a0a0" stroked="f"/>
        </w:pict>
      </w:r>
    </w:p>
    <w:p w14:paraId="01480D19" w14:textId="77777777" w:rsidR="008E638E" w:rsidRPr="008E638E" w:rsidRDefault="008E638E" w:rsidP="008E638E">
      <w:pPr>
        <w:rPr>
          <w:b/>
          <w:bCs/>
        </w:rPr>
      </w:pPr>
      <w:r w:rsidRPr="008E638E">
        <w:rPr>
          <w:b/>
          <w:bCs/>
        </w:rPr>
        <w:t>Wild Route Tone</w:t>
      </w:r>
    </w:p>
    <w:p w14:paraId="442B1C92" w14:textId="77777777" w:rsidR="008E638E" w:rsidRPr="008E638E" w:rsidRDefault="008E638E" w:rsidP="008E638E">
      <w:r w:rsidRPr="008E638E">
        <w:t>Language:</w:t>
      </w:r>
    </w:p>
    <w:p w14:paraId="44F3F87D" w14:textId="77777777" w:rsidR="008E638E" w:rsidRPr="008E638E" w:rsidRDefault="008E638E" w:rsidP="008E638E">
      <w:r w:rsidRPr="008E638E">
        <w:t>roots</w:t>
      </w:r>
    </w:p>
    <w:p w14:paraId="5E90A47B" w14:textId="77777777" w:rsidR="008E638E" w:rsidRPr="008E638E" w:rsidRDefault="008E638E" w:rsidP="008E638E">
      <w:r w:rsidRPr="008E638E">
        <w:t>return</w:t>
      </w:r>
    </w:p>
    <w:p w14:paraId="6E02F10D" w14:textId="77777777" w:rsidR="008E638E" w:rsidRPr="008E638E" w:rsidRDefault="008E638E" w:rsidP="008E638E">
      <w:r w:rsidRPr="008E638E">
        <w:t>bloom</w:t>
      </w:r>
    </w:p>
    <w:p w14:paraId="01E66EEC" w14:textId="77777777" w:rsidR="008E638E" w:rsidRPr="008E638E" w:rsidRDefault="008E638E" w:rsidP="008E638E">
      <w:r w:rsidRPr="008E638E">
        <w:t>reclaim</w:t>
      </w:r>
    </w:p>
    <w:p w14:paraId="0039F621" w14:textId="77777777" w:rsidR="008E638E" w:rsidRPr="008E638E" w:rsidRDefault="008E638E" w:rsidP="008E638E">
      <w:r w:rsidRPr="008E638E">
        <w:t>open</w:t>
      </w:r>
    </w:p>
    <w:p w14:paraId="4AA411C7" w14:textId="77777777" w:rsidR="008E638E" w:rsidRPr="008E638E" w:rsidRDefault="008E638E" w:rsidP="008E638E">
      <w:r w:rsidRPr="008E638E">
        <w:t>grow</w:t>
      </w:r>
    </w:p>
    <w:p w14:paraId="134ADC34" w14:textId="77777777" w:rsidR="008E638E" w:rsidRPr="008E638E" w:rsidRDefault="008E638E" w:rsidP="008E638E">
      <w:r w:rsidRPr="008E638E">
        <w:t>Narrative feeling:</w:t>
      </w:r>
    </w:p>
    <w:p w14:paraId="39EE6319" w14:textId="77777777" w:rsidR="008E638E" w:rsidRPr="008E638E" w:rsidRDefault="008E638E" w:rsidP="008E638E">
      <w:r w:rsidRPr="008E638E">
        <w:t>powerful</w:t>
      </w:r>
    </w:p>
    <w:p w14:paraId="095C965E" w14:textId="77777777" w:rsidR="008E638E" w:rsidRPr="008E638E" w:rsidRDefault="008E638E" w:rsidP="008E638E">
      <w:r w:rsidRPr="008E638E">
        <w:t>natural</w:t>
      </w:r>
    </w:p>
    <w:p w14:paraId="40015749" w14:textId="77777777" w:rsidR="008E638E" w:rsidRPr="008E638E" w:rsidRDefault="008E638E" w:rsidP="008E638E">
      <w:r w:rsidRPr="008E638E">
        <w:lastRenderedPageBreak/>
        <w:t>unsettling but not evil</w:t>
      </w:r>
    </w:p>
    <w:p w14:paraId="0E7E5BC5" w14:textId="77777777" w:rsidR="008E638E" w:rsidRPr="008E638E" w:rsidRDefault="008E638E" w:rsidP="008E638E">
      <w:r w:rsidRPr="008E638E">
        <w:pict w14:anchorId="3000665B">
          <v:rect id="_x0000_i11141" style="width:0;height:1.5pt" o:hralign="center" o:hrstd="t" o:hr="t" fillcolor="#a0a0a0" stroked="f"/>
        </w:pict>
      </w:r>
    </w:p>
    <w:p w14:paraId="20935CA6" w14:textId="77777777" w:rsidR="008E638E" w:rsidRPr="008E638E" w:rsidRDefault="008E638E" w:rsidP="008E638E">
      <w:pPr>
        <w:rPr>
          <w:b/>
          <w:bCs/>
        </w:rPr>
      </w:pPr>
      <w:r w:rsidRPr="008E638E">
        <w:rPr>
          <w:b/>
          <w:bCs/>
        </w:rPr>
        <w:t>Blood Route Tone</w:t>
      </w:r>
    </w:p>
    <w:p w14:paraId="50561C1A" w14:textId="77777777" w:rsidR="008E638E" w:rsidRPr="008E638E" w:rsidRDefault="008E638E" w:rsidP="008E638E">
      <w:r w:rsidRPr="008E638E">
        <w:t>Language:</w:t>
      </w:r>
    </w:p>
    <w:p w14:paraId="1280FC72" w14:textId="77777777" w:rsidR="008E638E" w:rsidRPr="008E638E" w:rsidRDefault="008E638E" w:rsidP="008E638E">
      <w:r w:rsidRPr="008E638E">
        <w:t>hunger</w:t>
      </w:r>
    </w:p>
    <w:p w14:paraId="79616393" w14:textId="77777777" w:rsidR="008E638E" w:rsidRPr="008E638E" w:rsidRDefault="008E638E" w:rsidP="008E638E">
      <w:r w:rsidRPr="008E638E">
        <w:t>mouth</w:t>
      </w:r>
    </w:p>
    <w:p w14:paraId="2835E727" w14:textId="77777777" w:rsidR="008E638E" w:rsidRPr="008E638E" w:rsidRDefault="008E638E" w:rsidP="008E638E">
      <w:r w:rsidRPr="008E638E">
        <w:t>debt</w:t>
      </w:r>
    </w:p>
    <w:p w14:paraId="36F19A9C" w14:textId="77777777" w:rsidR="008E638E" w:rsidRPr="008E638E" w:rsidRDefault="008E638E" w:rsidP="008E638E">
      <w:r w:rsidRPr="008E638E">
        <w:t>feed</w:t>
      </w:r>
    </w:p>
    <w:p w14:paraId="6DC52B89" w14:textId="77777777" w:rsidR="008E638E" w:rsidRPr="008E638E" w:rsidRDefault="008E638E" w:rsidP="008E638E">
      <w:r w:rsidRPr="008E638E">
        <w:t>empty</w:t>
      </w:r>
    </w:p>
    <w:p w14:paraId="402410F1" w14:textId="77777777" w:rsidR="008E638E" w:rsidRPr="008E638E" w:rsidRDefault="008E638E" w:rsidP="008E638E">
      <w:r w:rsidRPr="008E638E">
        <w:t>red</w:t>
      </w:r>
    </w:p>
    <w:p w14:paraId="42AAD63A" w14:textId="77777777" w:rsidR="008E638E" w:rsidRPr="008E638E" w:rsidRDefault="008E638E" w:rsidP="008E638E">
      <w:r w:rsidRPr="008E638E">
        <w:t>waiting</w:t>
      </w:r>
    </w:p>
    <w:p w14:paraId="2EE93F65" w14:textId="77777777" w:rsidR="008E638E" w:rsidRPr="008E638E" w:rsidRDefault="008E638E" w:rsidP="008E638E">
      <w:r w:rsidRPr="008E638E">
        <w:t>Narrative feeling:</w:t>
      </w:r>
    </w:p>
    <w:p w14:paraId="4531D4BE" w14:textId="77777777" w:rsidR="008E638E" w:rsidRPr="008E638E" w:rsidRDefault="008E638E" w:rsidP="008E638E">
      <w:r w:rsidRPr="008E638E">
        <w:t>persuasive</w:t>
      </w:r>
    </w:p>
    <w:p w14:paraId="23BB48B4" w14:textId="77777777" w:rsidR="008E638E" w:rsidRPr="008E638E" w:rsidRDefault="008E638E" w:rsidP="008E638E">
      <w:r w:rsidRPr="008E638E">
        <w:t>dreadful</w:t>
      </w:r>
    </w:p>
    <w:p w14:paraId="62E0E666" w14:textId="77777777" w:rsidR="008E638E" w:rsidRPr="008E638E" w:rsidRDefault="008E638E" w:rsidP="008E638E">
      <w:r w:rsidRPr="008E638E">
        <w:t>intimate</w:t>
      </w:r>
    </w:p>
    <w:p w14:paraId="68F3BC0E" w14:textId="77777777" w:rsidR="008E638E" w:rsidRPr="008E638E" w:rsidRDefault="008E638E" w:rsidP="008E638E">
      <w:r w:rsidRPr="008E638E">
        <w:t>corruptive</w:t>
      </w:r>
    </w:p>
    <w:p w14:paraId="69825F97" w14:textId="77777777" w:rsidR="008E638E" w:rsidRPr="008E638E" w:rsidRDefault="008E638E" w:rsidP="008E638E">
      <w:r w:rsidRPr="008E638E">
        <w:pict w14:anchorId="1A6379BE">
          <v:rect id="_x0000_i11142" style="width:0;height:1.5pt" o:hralign="center" o:hrstd="t" o:hr="t" fillcolor="#a0a0a0" stroked="f"/>
        </w:pict>
      </w:r>
    </w:p>
    <w:p w14:paraId="499A2362" w14:textId="77777777" w:rsidR="008E638E" w:rsidRPr="008E638E" w:rsidRDefault="008E638E" w:rsidP="008E638E">
      <w:pPr>
        <w:rPr>
          <w:b/>
          <w:bCs/>
        </w:rPr>
      </w:pPr>
      <w:r w:rsidRPr="008E638E">
        <w:rPr>
          <w:b/>
          <w:bCs/>
        </w:rPr>
        <w:t>Secret Route Tone</w:t>
      </w:r>
    </w:p>
    <w:p w14:paraId="394C4649" w14:textId="77777777" w:rsidR="008E638E" w:rsidRPr="008E638E" w:rsidRDefault="008E638E" w:rsidP="008E638E">
      <w:r w:rsidRPr="008E638E">
        <w:t>Language:</w:t>
      </w:r>
    </w:p>
    <w:p w14:paraId="3E3136A3" w14:textId="77777777" w:rsidR="008E638E" w:rsidRPr="008E638E" w:rsidRDefault="008E638E" w:rsidP="008E638E">
      <w:r w:rsidRPr="008E638E">
        <w:t>remember</w:t>
      </w:r>
    </w:p>
    <w:p w14:paraId="0109D613" w14:textId="77777777" w:rsidR="008E638E" w:rsidRPr="008E638E" w:rsidRDefault="008E638E" w:rsidP="008E638E">
      <w:r w:rsidRPr="008E638E">
        <w:t>shared</w:t>
      </w:r>
    </w:p>
    <w:p w14:paraId="7166359F" w14:textId="77777777" w:rsidR="008E638E" w:rsidRPr="008E638E" w:rsidRDefault="008E638E" w:rsidP="008E638E">
      <w:r w:rsidRPr="008E638E">
        <w:t>repair</w:t>
      </w:r>
    </w:p>
    <w:p w14:paraId="792400BB" w14:textId="77777777" w:rsidR="008E638E" w:rsidRPr="008E638E" w:rsidRDefault="008E638E" w:rsidP="008E638E">
      <w:r w:rsidRPr="008E638E">
        <w:t>together</w:t>
      </w:r>
    </w:p>
    <w:p w14:paraId="753D07EE" w14:textId="77777777" w:rsidR="008E638E" w:rsidRPr="008E638E" w:rsidRDefault="008E638E" w:rsidP="008E638E">
      <w:r w:rsidRPr="008E638E">
        <w:t>garden</w:t>
      </w:r>
    </w:p>
    <w:p w14:paraId="41663B5C" w14:textId="77777777" w:rsidR="008E638E" w:rsidRPr="008E638E" w:rsidRDefault="008E638E" w:rsidP="008E638E">
      <w:r w:rsidRPr="008E638E">
        <w:t>rest</w:t>
      </w:r>
    </w:p>
    <w:p w14:paraId="0A0002AE" w14:textId="77777777" w:rsidR="008E638E" w:rsidRPr="008E638E" w:rsidRDefault="008E638E" w:rsidP="008E638E">
      <w:r w:rsidRPr="008E638E">
        <w:t>Narrative feeling:</w:t>
      </w:r>
    </w:p>
    <w:p w14:paraId="3D7380E9" w14:textId="77777777" w:rsidR="008E638E" w:rsidRPr="008E638E" w:rsidRDefault="008E638E" w:rsidP="008E638E">
      <w:r w:rsidRPr="008E638E">
        <w:lastRenderedPageBreak/>
        <w:t>emotional</w:t>
      </w:r>
    </w:p>
    <w:p w14:paraId="13255139" w14:textId="77777777" w:rsidR="008E638E" w:rsidRPr="008E638E" w:rsidRDefault="008E638E" w:rsidP="008E638E">
      <w:r w:rsidRPr="008E638E">
        <w:t>healing</w:t>
      </w:r>
    </w:p>
    <w:p w14:paraId="19A9C4BC" w14:textId="77777777" w:rsidR="008E638E" w:rsidRPr="008E638E" w:rsidRDefault="008E638E" w:rsidP="008E638E">
      <w:r w:rsidRPr="008E638E">
        <w:t>earned</w:t>
      </w:r>
    </w:p>
    <w:p w14:paraId="20ED2FA6" w14:textId="77777777" w:rsidR="008E638E" w:rsidRPr="008E638E" w:rsidRDefault="008E638E" w:rsidP="008E638E">
      <w:r w:rsidRPr="008E638E">
        <w:t>peaceful but strange</w:t>
      </w:r>
    </w:p>
    <w:p w14:paraId="4649B47E" w14:textId="77777777" w:rsidR="008E638E" w:rsidRPr="008E638E" w:rsidRDefault="008E638E" w:rsidP="008E638E">
      <w:r w:rsidRPr="008E638E">
        <w:pict w14:anchorId="754228D7">
          <v:rect id="_x0000_i11143" style="width:0;height:1.5pt" o:hralign="center" o:hrstd="t" o:hr="t" fillcolor="#a0a0a0" stroked="f"/>
        </w:pict>
      </w:r>
    </w:p>
    <w:p w14:paraId="149E20AA" w14:textId="77777777" w:rsidR="008E638E" w:rsidRPr="008E638E" w:rsidRDefault="008E638E" w:rsidP="008E638E">
      <w:pPr>
        <w:rPr>
          <w:b/>
          <w:bCs/>
        </w:rPr>
      </w:pPr>
      <w:r w:rsidRPr="008E638E">
        <w:rPr>
          <w:b/>
          <w:bCs/>
        </w:rPr>
        <w:t>13.29 Quest Text Style Guide</w:t>
      </w:r>
    </w:p>
    <w:p w14:paraId="1157D9E6" w14:textId="77777777" w:rsidR="008E638E" w:rsidRPr="008E638E" w:rsidRDefault="008E638E" w:rsidP="008E638E">
      <w:r w:rsidRPr="008E638E">
        <w:t>Quest text should be clear but atmospheric.</w:t>
      </w:r>
    </w:p>
    <w:p w14:paraId="724F129C" w14:textId="77777777" w:rsidR="008E638E" w:rsidRPr="008E638E" w:rsidRDefault="008E638E" w:rsidP="008E638E">
      <w:pPr>
        <w:rPr>
          <w:b/>
          <w:bCs/>
        </w:rPr>
      </w:pPr>
      <w:r w:rsidRPr="008E638E">
        <w:rPr>
          <w:b/>
          <w:bCs/>
        </w:rPr>
        <w:t>Quest Titles</w:t>
      </w:r>
    </w:p>
    <w:p w14:paraId="5E89E481" w14:textId="77777777" w:rsidR="008E638E" w:rsidRPr="008E638E" w:rsidRDefault="008E638E" w:rsidP="008E638E">
      <w:r w:rsidRPr="008E638E">
        <w:t>Use short evocative names.</w:t>
      </w:r>
    </w:p>
    <w:p w14:paraId="6B101030" w14:textId="77777777" w:rsidR="008E638E" w:rsidRPr="008E638E" w:rsidRDefault="008E638E" w:rsidP="008E638E">
      <w:r w:rsidRPr="008E638E">
        <w:t>Good examples:</w:t>
      </w:r>
    </w:p>
    <w:p w14:paraId="6249EDC8" w14:textId="77777777" w:rsidR="008E638E" w:rsidRPr="008E638E" w:rsidRDefault="008E638E" w:rsidP="008E638E">
      <w:r w:rsidRPr="008E638E">
        <w:t>First Seeds</w:t>
      </w:r>
    </w:p>
    <w:p w14:paraId="493404AC" w14:textId="77777777" w:rsidR="008E638E" w:rsidRPr="008E638E" w:rsidRDefault="008E638E" w:rsidP="008E638E">
      <w:r w:rsidRPr="008E638E">
        <w:t>Whispers at Night</w:t>
      </w:r>
    </w:p>
    <w:p w14:paraId="6BA40D5A" w14:textId="77777777" w:rsidR="008E638E" w:rsidRPr="008E638E" w:rsidRDefault="008E638E" w:rsidP="008E638E">
      <w:r w:rsidRPr="008E638E">
        <w:t>The Strange Seed</w:t>
      </w:r>
    </w:p>
    <w:p w14:paraId="0FA131DB" w14:textId="77777777" w:rsidR="008E638E" w:rsidRPr="008E638E" w:rsidRDefault="008E638E" w:rsidP="008E638E">
      <w:r w:rsidRPr="008E638E">
        <w:t>The Night of Torches</w:t>
      </w:r>
    </w:p>
    <w:p w14:paraId="36025149" w14:textId="77777777" w:rsidR="008E638E" w:rsidRPr="008E638E" w:rsidRDefault="008E638E" w:rsidP="008E638E">
      <w:r w:rsidRPr="008E638E">
        <w:t>The Hunger Beneath</w:t>
      </w:r>
    </w:p>
    <w:p w14:paraId="11F5363D" w14:textId="77777777" w:rsidR="008E638E" w:rsidRPr="008E638E" w:rsidRDefault="008E638E" w:rsidP="008E638E">
      <w:r w:rsidRPr="008E638E">
        <w:t>What Grandpa Could Not Finish</w:t>
      </w:r>
    </w:p>
    <w:p w14:paraId="072E780A" w14:textId="77777777" w:rsidR="008E638E" w:rsidRPr="008E638E" w:rsidRDefault="008E638E" w:rsidP="008E638E">
      <w:r w:rsidRPr="008E638E">
        <w:t>Avoid overly generic titles:</w:t>
      </w:r>
    </w:p>
    <w:p w14:paraId="1CBFBBC0" w14:textId="77777777" w:rsidR="008E638E" w:rsidRPr="008E638E" w:rsidRDefault="008E638E" w:rsidP="008E638E">
      <w:r w:rsidRPr="008E638E">
        <w:t>Collect 5 Mushrooms</w:t>
      </w:r>
    </w:p>
    <w:p w14:paraId="02927D5C" w14:textId="77777777" w:rsidR="008E638E" w:rsidRPr="008E638E" w:rsidRDefault="008E638E" w:rsidP="008E638E">
      <w:r w:rsidRPr="008E638E">
        <w:t>Build Habitat</w:t>
      </w:r>
    </w:p>
    <w:p w14:paraId="48DFE646" w14:textId="77777777" w:rsidR="008E638E" w:rsidRPr="008E638E" w:rsidRDefault="008E638E" w:rsidP="008E638E">
      <w:r w:rsidRPr="008E638E">
        <w:t>Talk to Mayor</w:t>
      </w:r>
    </w:p>
    <w:p w14:paraId="5091D995" w14:textId="77777777" w:rsidR="008E638E" w:rsidRPr="008E638E" w:rsidRDefault="008E638E" w:rsidP="008E638E">
      <w:pPr>
        <w:rPr>
          <w:b/>
          <w:bCs/>
        </w:rPr>
      </w:pPr>
      <w:r w:rsidRPr="008E638E">
        <w:rPr>
          <w:b/>
          <w:bCs/>
        </w:rPr>
        <w:t>Quest Descriptions</w:t>
      </w:r>
    </w:p>
    <w:p w14:paraId="065504EB" w14:textId="77777777" w:rsidR="008E638E" w:rsidRPr="008E638E" w:rsidRDefault="008E638E" w:rsidP="008E638E">
      <w:r w:rsidRPr="008E638E">
        <w:t>Quest descriptions should include:</w:t>
      </w:r>
    </w:p>
    <w:p w14:paraId="06AA7268" w14:textId="77777777" w:rsidR="008E638E" w:rsidRPr="008E638E" w:rsidRDefault="008E638E" w:rsidP="008E638E">
      <w:r w:rsidRPr="008E638E">
        <w:t>emotional context</w:t>
      </w:r>
    </w:p>
    <w:p w14:paraId="53F3BAC0" w14:textId="77777777" w:rsidR="008E638E" w:rsidRPr="008E638E" w:rsidRDefault="008E638E" w:rsidP="008E638E">
      <w:r w:rsidRPr="008E638E">
        <w:t>current goal</w:t>
      </w:r>
    </w:p>
    <w:p w14:paraId="48502FB7" w14:textId="77777777" w:rsidR="008E638E" w:rsidRPr="008E638E" w:rsidRDefault="008E638E" w:rsidP="008E638E">
      <w:r w:rsidRPr="008E638E">
        <w:t>location hint if needed</w:t>
      </w:r>
    </w:p>
    <w:p w14:paraId="474362C3" w14:textId="77777777" w:rsidR="008E638E" w:rsidRPr="008E638E" w:rsidRDefault="008E638E" w:rsidP="008E638E">
      <w:r w:rsidRPr="008E638E">
        <w:t>Example:</w:t>
      </w:r>
    </w:p>
    <w:p w14:paraId="7F30A02A" w14:textId="77777777" w:rsidR="008E638E" w:rsidRPr="008E638E" w:rsidRDefault="008E638E" w:rsidP="008E638E">
      <w:r w:rsidRPr="008E638E">
        <w:lastRenderedPageBreak/>
        <w:t>Mirelle believes the mooncap mushrooms near the northeast path may explain why your strange crop grew so quickly. They only open after dark.</w:t>
      </w:r>
    </w:p>
    <w:p w14:paraId="077D567C" w14:textId="77777777" w:rsidR="008E638E" w:rsidRPr="008E638E" w:rsidRDefault="008E638E" w:rsidP="008E638E">
      <w:pPr>
        <w:rPr>
          <w:b/>
          <w:bCs/>
        </w:rPr>
      </w:pPr>
      <w:r w:rsidRPr="008E638E">
        <w:rPr>
          <w:b/>
          <w:bCs/>
        </w:rPr>
        <w:t>Objective Text</w:t>
      </w:r>
    </w:p>
    <w:p w14:paraId="6E6B83D3" w14:textId="77777777" w:rsidR="008E638E" w:rsidRPr="008E638E" w:rsidRDefault="008E638E" w:rsidP="008E638E">
      <w:r w:rsidRPr="008E638E">
        <w:t>Objectives should be direct.</w:t>
      </w:r>
    </w:p>
    <w:p w14:paraId="2DAD1902" w14:textId="77777777" w:rsidR="008E638E" w:rsidRPr="008E638E" w:rsidRDefault="008E638E" w:rsidP="008E638E">
      <w:r w:rsidRPr="008E638E">
        <w:t>Examples:</w:t>
      </w:r>
    </w:p>
    <w:p w14:paraId="64A5362B" w14:textId="77777777" w:rsidR="008E638E" w:rsidRPr="008E638E" w:rsidRDefault="008E638E" w:rsidP="008E638E">
      <w:r w:rsidRPr="008E638E">
        <w:t>Repair the Old Well.</w:t>
      </w:r>
    </w:p>
    <w:p w14:paraId="311C04A9" w14:textId="77777777" w:rsidR="008E638E" w:rsidRPr="008E638E" w:rsidRDefault="008E638E" w:rsidP="008E638E">
      <w:r w:rsidRPr="008E638E">
        <w:t>Plant the strange seed.</w:t>
      </w:r>
    </w:p>
    <w:p w14:paraId="1AEB9699" w14:textId="77777777" w:rsidR="008E638E" w:rsidRPr="008E638E" w:rsidRDefault="008E638E" w:rsidP="008E638E">
      <w:r w:rsidRPr="008E638E">
        <w:t>Speak to Mirelle at the Herbalist Shop.</w:t>
      </w:r>
    </w:p>
    <w:p w14:paraId="5AFD1ED5" w14:textId="77777777" w:rsidR="008E638E" w:rsidRPr="008E638E" w:rsidRDefault="008E638E" w:rsidP="008E638E">
      <w:r w:rsidRPr="008E638E">
        <w:t>Collect 5 mooncap mushrooms from Mushroom Path at night.</w:t>
      </w:r>
    </w:p>
    <w:p w14:paraId="3B94B482" w14:textId="77777777" w:rsidR="008E638E" w:rsidRPr="008E638E" w:rsidRDefault="008E638E" w:rsidP="008E638E">
      <w:r w:rsidRPr="008E638E">
        <w:t>Decide what to do with the captured attacker.</w:t>
      </w:r>
    </w:p>
    <w:p w14:paraId="52DDC4FA" w14:textId="77777777" w:rsidR="008E638E" w:rsidRPr="008E638E" w:rsidRDefault="008E638E" w:rsidP="008E638E">
      <w:r w:rsidRPr="008E638E">
        <w:pict w14:anchorId="0625B080">
          <v:rect id="_x0000_i11144" style="width:0;height:1.5pt" o:hralign="center" o:hrstd="t" o:hr="t" fillcolor="#a0a0a0" stroked="f"/>
        </w:pict>
      </w:r>
    </w:p>
    <w:p w14:paraId="20DA9E49" w14:textId="77777777" w:rsidR="008E638E" w:rsidRPr="008E638E" w:rsidRDefault="008E638E" w:rsidP="008E638E">
      <w:pPr>
        <w:rPr>
          <w:b/>
          <w:bCs/>
        </w:rPr>
      </w:pPr>
      <w:r w:rsidRPr="008E638E">
        <w:rPr>
          <w:b/>
          <w:bCs/>
        </w:rPr>
        <w:t>13.30 Writing Rules for Cozy Horror</w:t>
      </w:r>
    </w:p>
    <w:p w14:paraId="7DF72CD5" w14:textId="77777777" w:rsidR="008E638E" w:rsidRPr="008E638E" w:rsidRDefault="008E638E" w:rsidP="008E638E">
      <w:r w:rsidRPr="008E638E">
        <w:t>Garden’s writing should balance comfort and unease.</w:t>
      </w:r>
    </w:p>
    <w:p w14:paraId="0E7FF12D" w14:textId="77777777" w:rsidR="008E638E" w:rsidRPr="008E638E" w:rsidRDefault="008E638E" w:rsidP="008E638E">
      <w:pPr>
        <w:rPr>
          <w:b/>
          <w:bCs/>
        </w:rPr>
      </w:pPr>
      <w:r w:rsidRPr="008E638E">
        <w:rPr>
          <w:b/>
          <w:bCs/>
        </w:rPr>
        <w:t>Cozy Writing Traits</w:t>
      </w:r>
    </w:p>
    <w:p w14:paraId="5D540052" w14:textId="77777777" w:rsidR="008E638E" w:rsidRPr="008E638E" w:rsidRDefault="008E638E" w:rsidP="008E638E">
      <w:r w:rsidRPr="008E638E">
        <w:t>warmth</w:t>
      </w:r>
    </w:p>
    <w:p w14:paraId="7A9D33BC" w14:textId="77777777" w:rsidR="008E638E" w:rsidRPr="008E638E" w:rsidRDefault="008E638E" w:rsidP="008E638E">
      <w:r w:rsidRPr="008E638E">
        <w:t>routines</w:t>
      </w:r>
    </w:p>
    <w:p w14:paraId="7BD6AD5A" w14:textId="77777777" w:rsidR="008E638E" w:rsidRPr="008E638E" w:rsidRDefault="008E638E" w:rsidP="008E638E">
      <w:r w:rsidRPr="008E638E">
        <w:t>food</w:t>
      </w:r>
    </w:p>
    <w:p w14:paraId="75C551D9" w14:textId="77777777" w:rsidR="008E638E" w:rsidRPr="008E638E" w:rsidRDefault="008E638E" w:rsidP="008E638E">
      <w:r w:rsidRPr="008E638E">
        <w:t>weather</w:t>
      </w:r>
    </w:p>
    <w:p w14:paraId="2DE1F149" w14:textId="77777777" w:rsidR="008E638E" w:rsidRPr="008E638E" w:rsidRDefault="008E638E" w:rsidP="008E638E">
      <w:r w:rsidRPr="008E638E">
        <w:t>repair</w:t>
      </w:r>
    </w:p>
    <w:p w14:paraId="4FF2564F" w14:textId="77777777" w:rsidR="008E638E" w:rsidRPr="008E638E" w:rsidRDefault="008E638E" w:rsidP="008E638E">
      <w:r w:rsidRPr="008E638E">
        <w:t>kindness</w:t>
      </w:r>
    </w:p>
    <w:p w14:paraId="1EE5F7E8" w14:textId="77777777" w:rsidR="008E638E" w:rsidRPr="008E638E" w:rsidRDefault="008E638E" w:rsidP="008E638E">
      <w:r w:rsidRPr="008E638E">
        <w:t>small details</w:t>
      </w:r>
    </w:p>
    <w:p w14:paraId="776445A3" w14:textId="77777777" w:rsidR="008E638E" w:rsidRPr="008E638E" w:rsidRDefault="008E638E" w:rsidP="008E638E">
      <w:r w:rsidRPr="008E638E">
        <w:t>handmade objects</w:t>
      </w:r>
    </w:p>
    <w:p w14:paraId="5CD06D8F" w14:textId="77777777" w:rsidR="008E638E" w:rsidRPr="008E638E" w:rsidRDefault="008E638E" w:rsidP="008E638E">
      <w:r w:rsidRPr="008E638E">
        <w:t>Example:</w:t>
      </w:r>
    </w:p>
    <w:p w14:paraId="4307DDCB" w14:textId="77777777" w:rsidR="008E638E" w:rsidRPr="008E638E" w:rsidRDefault="008E638E" w:rsidP="008E638E">
      <w:r w:rsidRPr="008E638E">
        <w:t>Juniper wrapped the bread in cloth and tied it with a ribbon that had clearly been used before.</w:t>
      </w:r>
    </w:p>
    <w:p w14:paraId="1FD47C3B" w14:textId="77777777" w:rsidR="008E638E" w:rsidRPr="008E638E" w:rsidRDefault="008E638E" w:rsidP="008E638E">
      <w:pPr>
        <w:rPr>
          <w:b/>
          <w:bCs/>
        </w:rPr>
      </w:pPr>
      <w:r w:rsidRPr="008E638E">
        <w:rPr>
          <w:b/>
          <w:bCs/>
        </w:rPr>
        <w:t>Horror Writing Traits</w:t>
      </w:r>
    </w:p>
    <w:p w14:paraId="35AEA1DA" w14:textId="77777777" w:rsidR="008E638E" w:rsidRPr="008E638E" w:rsidRDefault="008E638E" w:rsidP="008E638E">
      <w:r w:rsidRPr="008E638E">
        <w:t>restraint</w:t>
      </w:r>
    </w:p>
    <w:p w14:paraId="0783E770" w14:textId="77777777" w:rsidR="008E638E" w:rsidRPr="008E638E" w:rsidRDefault="008E638E" w:rsidP="008E638E">
      <w:r w:rsidRPr="008E638E">
        <w:lastRenderedPageBreak/>
        <w:t>implication</w:t>
      </w:r>
    </w:p>
    <w:p w14:paraId="6A5272DA" w14:textId="77777777" w:rsidR="008E638E" w:rsidRPr="008E638E" w:rsidRDefault="008E638E" w:rsidP="008E638E">
      <w:r w:rsidRPr="008E638E">
        <w:t>wrongness</w:t>
      </w:r>
    </w:p>
    <w:p w14:paraId="780CF3C0" w14:textId="77777777" w:rsidR="008E638E" w:rsidRPr="008E638E" w:rsidRDefault="008E638E" w:rsidP="008E638E">
      <w:r w:rsidRPr="008E638E">
        <w:t>silence</w:t>
      </w:r>
    </w:p>
    <w:p w14:paraId="23F015CC" w14:textId="77777777" w:rsidR="008E638E" w:rsidRPr="008E638E" w:rsidRDefault="008E638E" w:rsidP="008E638E">
      <w:r w:rsidRPr="008E638E">
        <w:t>repeated imagery</w:t>
      </w:r>
    </w:p>
    <w:p w14:paraId="4C80EF20" w14:textId="77777777" w:rsidR="008E638E" w:rsidRPr="008E638E" w:rsidRDefault="008E638E" w:rsidP="008E638E">
      <w:r w:rsidRPr="008E638E">
        <w:t>natural things behaving almost normally</w:t>
      </w:r>
    </w:p>
    <w:p w14:paraId="09628B6D" w14:textId="77777777" w:rsidR="008E638E" w:rsidRPr="008E638E" w:rsidRDefault="008E638E" w:rsidP="008E638E">
      <w:r w:rsidRPr="008E638E">
        <w:t>familiar objects becoming unfamiliar</w:t>
      </w:r>
    </w:p>
    <w:p w14:paraId="248B7E2F" w14:textId="77777777" w:rsidR="008E638E" w:rsidRPr="008E638E" w:rsidRDefault="008E638E" w:rsidP="008E638E">
      <w:r w:rsidRPr="008E638E">
        <w:t>Example:</w:t>
      </w:r>
    </w:p>
    <w:p w14:paraId="1674A3A6" w14:textId="77777777" w:rsidR="008E638E" w:rsidRPr="008E638E" w:rsidRDefault="008E638E" w:rsidP="008E638E">
      <w:r w:rsidRPr="008E638E">
        <w:t>The scarecrow had turned during the night.</w:t>
      </w:r>
      <w:r w:rsidRPr="008E638E">
        <w:br/>
        <w:t>Not far. Just enough to face the house.</w:t>
      </w:r>
    </w:p>
    <w:p w14:paraId="13B6D13A" w14:textId="77777777" w:rsidR="008E638E" w:rsidRPr="008E638E" w:rsidRDefault="008E638E" w:rsidP="008E638E">
      <w:pPr>
        <w:rPr>
          <w:b/>
          <w:bCs/>
        </w:rPr>
      </w:pPr>
      <w:r w:rsidRPr="008E638E">
        <w:rPr>
          <w:b/>
          <w:bCs/>
        </w:rPr>
        <w:t>Avoid</w:t>
      </w:r>
    </w:p>
    <w:p w14:paraId="67856134" w14:textId="77777777" w:rsidR="008E638E" w:rsidRPr="008E638E" w:rsidRDefault="008E638E" w:rsidP="008E638E">
      <w:r w:rsidRPr="008E638E">
        <w:t>excessive gore</w:t>
      </w:r>
    </w:p>
    <w:p w14:paraId="02EEFE82" w14:textId="77777777" w:rsidR="008E638E" w:rsidRPr="008E638E" w:rsidRDefault="008E638E" w:rsidP="008E638E">
      <w:r w:rsidRPr="008E638E">
        <w:t>constant jump scares</w:t>
      </w:r>
    </w:p>
    <w:p w14:paraId="25A662F2" w14:textId="77777777" w:rsidR="008E638E" w:rsidRPr="008E638E" w:rsidRDefault="008E638E" w:rsidP="008E638E">
      <w:r w:rsidRPr="008E638E">
        <w:t>edgy dialogue without emotion</w:t>
      </w:r>
    </w:p>
    <w:p w14:paraId="7B2EADB6" w14:textId="77777777" w:rsidR="008E638E" w:rsidRPr="008E638E" w:rsidRDefault="008E638E" w:rsidP="008E638E">
      <w:r w:rsidRPr="008E638E">
        <w:t>spirits explaining too much</w:t>
      </w:r>
    </w:p>
    <w:p w14:paraId="48CB211E" w14:textId="77777777" w:rsidR="008E638E" w:rsidRPr="008E638E" w:rsidRDefault="008E638E" w:rsidP="008E638E">
      <w:r w:rsidRPr="008E638E">
        <w:t>villains saying exactly what they represent</w:t>
      </w:r>
    </w:p>
    <w:p w14:paraId="33C25B6F" w14:textId="77777777" w:rsidR="008E638E" w:rsidRPr="008E638E" w:rsidRDefault="008E638E" w:rsidP="008E638E">
      <w:r w:rsidRPr="008E638E">
        <w:t>making every strange thing immediately dangerous</w:t>
      </w:r>
    </w:p>
    <w:p w14:paraId="423A7B81" w14:textId="77777777" w:rsidR="008E638E" w:rsidRPr="008E638E" w:rsidRDefault="008E638E" w:rsidP="008E638E">
      <w:r w:rsidRPr="008E638E">
        <w:t>Horror is stronger when the player still wants to stay.</w:t>
      </w:r>
    </w:p>
    <w:p w14:paraId="58A0D6F5" w14:textId="77777777" w:rsidR="008E638E" w:rsidRPr="008E638E" w:rsidRDefault="008E638E" w:rsidP="008E638E">
      <w:r w:rsidRPr="008E638E">
        <w:pict w14:anchorId="6EF0E3A8">
          <v:rect id="_x0000_i11145" style="width:0;height:1.5pt" o:hralign="center" o:hrstd="t" o:hr="t" fillcolor="#a0a0a0" stroked="f"/>
        </w:pict>
      </w:r>
    </w:p>
    <w:p w14:paraId="2D635FB4" w14:textId="77777777" w:rsidR="008E638E" w:rsidRPr="008E638E" w:rsidRDefault="008E638E" w:rsidP="008E638E">
      <w:pPr>
        <w:rPr>
          <w:b/>
          <w:bCs/>
        </w:rPr>
      </w:pPr>
      <w:r w:rsidRPr="008E638E">
        <w:rPr>
          <w:b/>
          <w:bCs/>
        </w:rPr>
        <w:t>13.31 Narrative Reactivity Examples</w:t>
      </w:r>
    </w:p>
    <w:p w14:paraId="585B490B" w14:textId="77777777" w:rsidR="008E638E" w:rsidRPr="008E638E" w:rsidRDefault="008E638E" w:rsidP="008E638E">
      <w:pPr>
        <w:rPr>
          <w:b/>
          <w:bCs/>
        </w:rPr>
      </w:pPr>
      <w:r w:rsidRPr="008E638E">
        <w:rPr>
          <w:b/>
          <w:bCs/>
        </w:rPr>
        <w:t>Strange Crop Sold Publicly</w:t>
      </w:r>
    </w:p>
    <w:p w14:paraId="410DFDDE" w14:textId="77777777" w:rsidR="008E638E" w:rsidRPr="008E638E" w:rsidRDefault="008E638E" w:rsidP="008E638E">
      <w:r w:rsidRPr="008E638E">
        <w:t>Villager line:</w:t>
      </w:r>
    </w:p>
    <w:p w14:paraId="50D10371" w14:textId="77777777" w:rsidR="008E638E" w:rsidRPr="008E638E" w:rsidRDefault="008E638E" w:rsidP="008E638E">
      <w:r w:rsidRPr="008E638E">
        <w:t>“That turnip you sold Sable... it moved in the basket. I know what I saw.”</w:t>
      </w:r>
    </w:p>
    <w:p w14:paraId="7D7DDF10" w14:textId="77777777" w:rsidR="008E638E" w:rsidRPr="008E638E" w:rsidRDefault="008E638E" w:rsidP="008E638E">
      <w:r w:rsidRPr="008E638E">
        <w:t>Journal note:</w:t>
      </w:r>
    </w:p>
    <w:p w14:paraId="60E360EC" w14:textId="77777777" w:rsidR="008E638E" w:rsidRPr="008E638E" w:rsidRDefault="008E638E" w:rsidP="008E638E">
      <w:r w:rsidRPr="008E638E">
        <w:t>Strange produce draws attention faster than spoiled produce.</w:t>
      </w:r>
    </w:p>
    <w:p w14:paraId="0E0A1E2C" w14:textId="77777777" w:rsidR="008E638E" w:rsidRPr="008E638E" w:rsidRDefault="008E638E" w:rsidP="008E638E">
      <w:r w:rsidRPr="008E638E">
        <w:pict w14:anchorId="2A5A96F9">
          <v:rect id="_x0000_i11146" style="width:0;height:1.5pt" o:hralign="center" o:hrstd="t" o:hr="t" fillcolor="#a0a0a0" stroked="f"/>
        </w:pict>
      </w:r>
    </w:p>
    <w:p w14:paraId="353428B2" w14:textId="77777777" w:rsidR="008E638E" w:rsidRPr="008E638E" w:rsidRDefault="008E638E" w:rsidP="008E638E">
      <w:pPr>
        <w:rPr>
          <w:b/>
          <w:bCs/>
        </w:rPr>
      </w:pPr>
      <w:r w:rsidRPr="008E638E">
        <w:rPr>
          <w:b/>
          <w:bCs/>
        </w:rPr>
        <w:t>First Friendly Creature Introduction</w:t>
      </w:r>
    </w:p>
    <w:p w14:paraId="2D09FCAC" w14:textId="77777777" w:rsidR="008E638E" w:rsidRPr="008E638E" w:rsidRDefault="008E638E" w:rsidP="008E638E">
      <w:r w:rsidRPr="008E638E">
        <w:lastRenderedPageBreak/>
        <w:t>Niko:</w:t>
      </w:r>
    </w:p>
    <w:p w14:paraId="732F1B50" w14:textId="77777777" w:rsidR="008E638E" w:rsidRPr="008E638E" w:rsidRDefault="008E638E" w:rsidP="008E638E">
      <w:r w:rsidRPr="008E638E">
        <w:t>“It sneezed flowers! Can it come to the festival?”</w:t>
      </w:r>
    </w:p>
    <w:p w14:paraId="7137BB2E" w14:textId="77777777" w:rsidR="008E638E" w:rsidRPr="008E638E" w:rsidRDefault="008E638E" w:rsidP="008E638E">
      <w:r w:rsidRPr="008E638E">
        <w:t>Mayor:</w:t>
      </w:r>
    </w:p>
    <w:p w14:paraId="0214BBF1" w14:textId="77777777" w:rsidR="008E638E" w:rsidRPr="008E638E" w:rsidRDefault="008E638E" w:rsidP="008E638E">
      <w:r w:rsidRPr="008E638E">
        <w:t>“If it stays calm, perhaps people can learn not to fear it.”</w:t>
      </w:r>
    </w:p>
    <w:p w14:paraId="707AB323" w14:textId="77777777" w:rsidR="008E638E" w:rsidRPr="008E638E" w:rsidRDefault="008E638E" w:rsidP="008E638E">
      <w:r w:rsidRPr="008E638E">
        <w:t>Orin:</w:t>
      </w:r>
    </w:p>
    <w:p w14:paraId="2E373476" w14:textId="77777777" w:rsidR="008E638E" w:rsidRPr="008E638E" w:rsidRDefault="008E638E" w:rsidP="008E638E">
      <w:r w:rsidRPr="008E638E">
        <w:t>“Cute things still have teeth.”</w:t>
      </w:r>
    </w:p>
    <w:p w14:paraId="16E46F42" w14:textId="77777777" w:rsidR="008E638E" w:rsidRPr="008E638E" w:rsidRDefault="008E638E" w:rsidP="008E638E">
      <w:r w:rsidRPr="008E638E">
        <w:pict w14:anchorId="705E9A82">
          <v:rect id="_x0000_i11147" style="width:0;height:1.5pt" o:hralign="center" o:hrstd="t" o:hr="t" fillcolor="#a0a0a0" stroked="f"/>
        </w:pict>
      </w:r>
    </w:p>
    <w:p w14:paraId="548CE907" w14:textId="77777777" w:rsidR="008E638E" w:rsidRPr="008E638E" w:rsidRDefault="008E638E" w:rsidP="008E638E">
      <w:pPr>
        <w:rPr>
          <w:b/>
          <w:bCs/>
        </w:rPr>
      </w:pPr>
      <w:r w:rsidRPr="008E638E">
        <w:rPr>
          <w:b/>
          <w:bCs/>
        </w:rPr>
        <w:t>High Farm Beauty</w:t>
      </w:r>
    </w:p>
    <w:p w14:paraId="3CD49845" w14:textId="77777777" w:rsidR="008E638E" w:rsidRPr="008E638E" w:rsidRDefault="008E638E" w:rsidP="008E638E">
      <w:r w:rsidRPr="008E638E">
        <w:t>Juniper:</w:t>
      </w:r>
    </w:p>
    <w:p w14:paraId="42E26A08" w14:textId="77777777" w:rsidR="008E638E" w:rsidRPr="008E638E" w:rsidRDefault="008E638E" w:rsidP="008E638E">
      <w:r w:rsidRPr="008E638E">
        <w:t>“The road to your gate looks kinder now.”</w:t>
      </w:r>
    </w:p>
    <w:p w14:paraId="030A7C04" w14:textId="77777777" w:rsidR="008E638E" w:rsidRPr="008E638E" w:rsidRDefault="008E638E" w:rsidP="008E638E">
      <w:r w:rsidRPr="008E638E">
        <w:t>Rowan:</w:t>
      </w:r>
    </w:p>
    <w:p w14:paraId="44446764" w14:textId="77777777" w:rsidR="008E638E" w:rsidRPr="008E638E" w:rsidRDefault="008E638E" w:rsidP="008E638E">
      <w:r w:rsidRPr="008E638E">
        <w:t>“I like what you’ve done with the fence. It says ‘welcome’ instead of ‘keep out.’”</w:t>
      </w:r>
    </w:p>
    <w:p w14:paraId="0F3F3B2E" w14:textId="77777777" w:rsidR="008E638E" w:rsidRPr="008E638E" w:rsidRDefault="008E638E" w:rsidP="008E638E">
      <w:r w:rsidRPr="008E638E">
        <w:pict w14:anchorId="785A5513">
          <v:rect id="_x0000_i11148" style="width:0;height:1.5pt" o:hralign="center" o:hrstd="t" o:hr="t" fillcolor="#a0a0a0" stroked="f"/>
        </w:pict>
      </w:r>
    </w:p>
    <w:p w14:paraId="07CE01A5" w14:textId="77777777" w:rsidR="008E638E" w:rsidRPr="008E638E" w:rsidRDefault="008E638E" w:rsidP="008E638E">
      <w:pPr>
        <w:rPr>
          <w:b/>
          <w:bCs/>
        </w:rPr>
      </w:pPr>
      <w:r w:rsidRPr="008E638E">
        <w:rPr>
          <w:b/>
          <w:bCs/>
        </w:rPr>
        <w:t>High Farm Fear</w:t>
      </w:r>
    </w:p>
    <w:p w14:paraId="0521D7AF" w14:textId="77777777" w:rsidR="008E638E" w:rsidRPr="008E638E" w:rsidRDefault="008E638E" w:rsidP="008E638E">
      <w:r w:rsidRPr="008E638E">
        <w:t>Anonymous note:</w:t>
      </w:r>
    </w:p>
    <w:p w14:paraId="7E5C05A6" w14:textId="77777777" w:rsidR="008E638E" w:rsidRPr="008E638E" w:rsidRDefault="008E638E" w:rsidP="008E638E">
      <w:r w:rsidRPr="008E638E">
        <w:t>We know what grows there.</w:t>
      </w:r>
      <w:r w:rsidRPr="008E638E">
        <w:br/>
        <w:t>Keep it behind your gate.</w:t>
      </w:r>
    </w:p>
    <w:p w14:paraId="2B51B089" w14:textId="77777777" w:rsidR="008E638E" w:rsidRPr="008E638E" w:rsidRDefault="008E638E" w:rsidP="008E638E">
      <w:r w:rsidRPr="008E638E">
        <w:t>Orin:</w:t>
      </w:r>
    </w:p>
    <w:p w14:paraId="77EE3BBA" w14:textId="77777777" w:rsidR="008E638E" w:rsidRPr="008E638E" w:rsidRDefault="008E638E" w:rsidP="008E638E">
      <w:r w:rsidRPr="008E638E">
        <w:t>“If the village will not act, I will.”</w:t>
      </w:r>
    </w:p>
    <w:p w14:paraId="0976451C" w14:textId="77777777" w:rsidR="008E638E" w:rsidRPr="008E638E" w:rsidRDefault="008E638E" w:rsidP="008E638E">
      <w:r w:rsidRPr="008E638E">
        <w:pict w14:anchorId="3C7EB0D0">
          <v:rect id="_x0000_i11149" style="width:0;height:1.5pt" o:hralign="center" o:hrstd="t" o:hr="t" fillcolor="#a0a0a0" stroked="f"/>
        </w:pict>
      </w:r>
    </w:p>
    <w:p w14:paraId="19460470" w14:textId="77777777" w:rsidR="008E638E" w:rsidRPr="008E638E" w:rsidRDefault="008E638E" w:rsidP="008E638E">
      <w:pPr>
        <w:rPr>
          <w:b/>
          <w:bCs/>
        </w:rPr>
      </w:pPr>
      <w:r w:rsidRPr="008E638E">
        <w:rPr>
          <w:b/>
          <w:bCs/>
        </w:rPr>
        <w:t>First Hunger Ritual</w:t>
      </w:r>
    </w:p>
    <w:p w14:paraId="2E24F82F" w14:textId="77777777" w:rsidR="008E638E" w:rsidRPr="008E638E" w:rsidRDefault="008E638E" w:rsidP="008E638E">
      <w:r w:rsidRPr="008E638E">
        <w:t>Hunger:</w:t>
      </w:r>
    </w:p>
    <w:p w14:paraId="5B51DF17" w14:textId="77777777" w:rsidR="008E638E" w:rsidRPr="008E638E" w:rsidRDefault="008E638E" w:rsidP="008E638E">
      <w:r w:rsidRPr="008E638E">
        <w:t>“There.</w:t>
      </w:r>
      <w:r w:rsidRPr="008E638E">
        <w:br/>
        <w:t>Was honesty so terrible?”</w:t>
      </w:r>
    </w:p>
    <w:p w14:paraId="6EE86226" w14:textId="77777777" w:rsidR="008E638E" w:rsidRPr="008E638E" w:rsidRDefault="008E638E" w:rsidP="008E638E">
      <w:r w:rsidRPr="008E638E">
        <w:t>Grandpa Journal unlock:</w:t>
      </w:r>
    </w:p>
    <w:p w14:paraId="640A421D" w14:textId="77777777" w:rsidR="008E638E" w:rsidRPr="008E638E" w:rsidRDefault="008E638E" w:rsidP="008E638E">
      <w:r w:rsidRPr="008E638E">
        <w:t>I fed it once and called it necessary.</w:t>
      </w:r>
      <w:r w:rsidRPr="008E638E">
        <w:br/>
        <w:t>That was the first lie.</w:t>
      </w:r>
    </w:p>
    <w:p w14:paraId="78974B8B" w14:textId="77777777" w:rsidR="008E638E" w:rsidRPr="008E638E" w:rsidRDefault="008E638E" w:rsidP="008E638E">
      <w:r w:rsidRPr="008E638E">
        <w:lastRenderedPageBreak/>
        <w:pict w14:anchorId="6351FF97">
          <v:rect id="_x0000_i11150" style="width:0;height:1.5pt" o:hralign="center" o:hrstd="t" o:hr="t" fillcolor="#a0a0a0" stroked="f"/>
        </w:pict>
      </w:r>
    </w:p>
    <w:p w14:paraId="5F39FABF" w14:textId="77777777" w:rsidR="008E638E" w:rsidRPr="008E638E" w:rsidRDefault="008E638E" w:rsidP="008E638E">
      <w:pPr>
        <w:rPr>
          <w:b/>
          <w:bCs/>
        </w:rPr>
      </w:pPr>
      <w:r w:rsidRPr="008E638E">
        <w:rPr>
          <w:b/>
          <w:bCs/>
        </w:rPr>
        <w:t>Non-Lethal Defense Against Villagers</w:t>
      </w:r>
    </w:p>
    <w:p w14:paraId="4E5556EA" w14:textId="77777777" w:rsidR="008E638E" w:rsidRPr="008E638E" w:rsidRDefault="008E638E" w:rsidP="008E638E">
      <w:r w:rsidRPr="008E638E">
        <w:t>Mayor:</w:t>
      </w:r>
    </w:p>
    <w:p w14:paraId="3AF42D91" w14:textId="77777777" w:rsidR="008E638E" w:rsidRPr="008E638E" w:rsidRDefault="008E638E" w:rsidP="008E638E">
      <w:r w:rsidRPr="008E638E">
        <w:t>“You had every reason to hate us last night. You chose restraint. I will not forget that.”</w:t>
      </w:r>
    </w:p>
    <w:p w14:paraId="4484F65B" w14:textId="77777777" w:rsidR="008E638E" w:rsidRPr="008E638E" w:rsidRDefault="008E638E" w:rsidP="008E638E">
      <w:r w:rsidRPr="008E638E">
        <w:t>Thorn Spirit:</w:t>
      </w:r>
    </w:p>
    <w:p w14:paraId="3BEBE35D" w14:textId="77777777" w:rsidR="008E638E" w:rsidRPr="008E638E" w:rsidRDefault="008E638E" w:rsidP="008E638E">
      <w:r w:rsidRPr="008E638E">
        <w:t>“A boundary held. Blood was not required. Good. Remember this.”</w:t>
      </w:r>
    </w:p>
    <w:p w14:paraId="637E4C9C" w14:textId="77777777" w:rsidR="008E638E" w:rsidRPr="008E638E" w:rsidRDefault="008E638E" w:rsidP="008E638E">
      <w:r w:rsidRPr="008E638E">
        <w:pict w14:anchorId="5BC73080">
          <v:rect id="_x0000_i11151" style="width:0;height:1.5pt" o:hralign="center" o:hrstd="t" o:hr="t" fillcolor="#a0a0a0" stroked="f"/>
        </w:pict>
      </w:r>
    </w:p>
    <w:p w14:paraId="7F4DF71A" w14:textId="77777777" w:rsidR="008E638E" w:rsidRPr="008E638E" w:rsidRDefault="008E638E" w:rsidP="008E638E">
      <w:pPr>
        <w:rPr>
          <w:b/>
          <w:bCs/>
        </w:rPr>
      </w:pPr>
      <w:r w:rsidRPr="008E638E">
        <w:rPr>
          <w:b/>
          <w:bCs/>
        </w:rPr>
        <w:t>Dark Defense Against Villagers</w:t>
      </w:r>
    </w:p>
    <w:p w14:paraId="6D0D9901" w14:textId="77777777" w:rsidR="008E638E" w:rsidRPr="008E638E" w:rsidRDefault="008E638E" w:rsidP="008E638E">
      <w:r w:rsidRPr="008E638E">
        <w:t>Niko:</w:t>
      </w:r>
    </w:p>
    <w:p w14:paraId="3DB39F3E" w14:textId="77777777" w:rsidR="008E638E" w:rsidRPr="008E638E" w:rsidRDefault="008E638E" w:rsidP="008E638E">
      <w:r w:rsidRPr="008E638E">
        <w:t>“Mom says I’m not supposed to look at your farm anymore.”</w:t>
      </w:r>
    </w:p>
    <w:p w14:paraId="2EF0EC4F" w14:textId="77777777" w:rsidR="008E638E" w:rsidRPr="008E638E" w:rsidRDefault="008E638E" w:rsidP="008E638E">
      <w:r w:rsidRPr="008E638E">
        <w:t>Hunger:</w:t>
      </w:r>
    </w:p>
    <w:p w14:paraId="6BA663EB" w14:textId="77777777" w:rsidR="008E638E" w:rsidRPr="008E638E" w:rsidRDefault="008E638E" w:rsidP="008E638E">
      <w:r w:rsidRPr="008E638E">
        <w:t>“They came with fire.</w:t>
      </w:r>
      <w:r w:rsidRPr="008E638E">
        <w:br/>
        <w:t>You answered with truth.”</w:t>
      </w:r>
    </w:p>
    <w:p w14:paraId="69542AAD" w14:textId="77777777" w:rsidR="008E638E" w:rsidRPr="008E638E" w:rsidRDefault="008E638E" w:rsidP="008E638E">
      <w:r w:rsidRPr="008E638E">
        <w:pict w14:anchorId="039C86E1">
          <v:rect id="_x0000_i11152" style="width:0;height:1.5pt" o:hralign="center" o:hrstd="t" o:hr="t" fillcolor="#a0a0a0" stroked="f"/>
        </w:pict>
      </w:r>
    </w:p>
    <w:p w14:paraId="5CF615DF" w14:textId="77777777" w:rsidR="008E638E" w:rsidRPr="008E638E" w:rsidRDefault="008E638E" w:rsidP="008E638E">
      <w:pPr>
        <w:rPr>
          <w:b/>
          <w:bCs/>
        </w:rPr>
      </w:pPr>
      <w:r w:rsidRPr="008E638E">
        <w:rPr>
          <w:b/>
          <w:bCs/>
        </w:rPr>
        <w:t>13.32 Narrative Implementation Notes</w:t>
      </w:r>
    </w:p>
    <w:p w14:paraId="67B202D9" w14:textId="77777777" w:rsidR="008E638E" w:rsidRPr="008E638E" w:rsidRDefault="008E638E" w:rsidP="008E638E">
      <w:pPr>
        <w:rPr>
          <w:b/>
          <w:bCs/>
        </w:rPr>
      </w:pPr>
      <w:r w:rsidRPr="008E638E">
        <w:rPr>
          <w:b/>
          <w:bCs/>
        </w:rPr>
        <w:t>DialogueManager Responsibilities</w:t>
      </w:r>
    </w:p>
    <w:p w14:paraId="33241BD2" w14:textId="77777777" w:rsidR="008E638E" w:rsidRPr="008E638E" w:rsidRDefault="008E638E" w:rsidP="008E638E">
      <w:r w:rsidRPr="008E638E">
        <w:t>The DialogueManager should:</w:t>
      </w:r>
    </w:p>
    <w:p w14:paraId="0B4C0ABA" w14:textId="77777777" w:rsidR="008E638E" w:rsidRPr="008E638E" w:rsidRDefault="008E638E" w:rsidP="008E638E">
      <w:r w:rsidRPr="008E638E">
        <w:t>start Ink story</w:t>
      </w:r>
    </w:p>
    <w:p w14:paraId="7F444753" w14:textId="77777777" w:rsidR="008E638E" w:rsidRPr="008E638E" w:rsidRDefault="008E638E" w:rsidP="008E638E">
      <w:r w:rsidRPr="008E638E">
        <w:t>continue lines</w:t>
      </w:r>
    </w:p>
    <w:p w14:paraId="79713F79" w14:textId="77777777" w:rsidR="008E638E" w:rsidRPr="008E638E" w:rsidRDefault="008E638E" w:rsidP="008E638E">
      <w:r w:rsidRPr="008E638E">
        <w:t>display choices</w:t>
      </w:r>
    </w:p>
    <w:p w14:paraId="089CFCC5" w14:textId="77777777" w:rsidR="008E638E" w:rsidRPr="008E638E" w:rsidRDefault="008E638E" w:rsidP="008E638E">
      <w:r w:rsidRPr="008E638E">
        <w:t>process tags</w:t>
      </w:r>
    </w:p>
    <w:p w14:paraId="0999D621" w14:textId="77777777" w:rsidR="008E638E" w:rsidRPr="008E638E" w:rsidRDefault="008E638E" w:rsidP="008E638E">
      <w:r w:rsidRPr="008E638E">
        <w:t>manage speaker and portrait</w:t>
      </w:r>
    </w:p>
    <w:p w14:paraId="6DB86B2E" w14:textId="77777777" w:rsidR="008E638E" w:rsidRPr="008E638E" w:rsidRDefault="008E638E" w:rsidP="008E638E">
      <w:r w:rsidRPr="008E638E">
        <w:t>route note lines to note UI</w:t>
      </w:r>
    </w:p>
    <w:p w14:paraId="56F4B095" w14:textId="77777777" w:rsidR="008E638E" w:rsidRPr="008E638E" w:rsidRDefault="008E638E" w:rsidP="008E638E">
      <w:r w:rsidRPr="008E638E">
        <w:t>trigger quest functions</w:t>
      </w:r>
    </w:p>
    <w:p w14:paraId="04271B20" w14:textId="77777777" w:rsidR="008E638E" w:rsidRPr="008E638E" w:rsidRDefault="008E638E" w:rsidP="008E638E">
      <w:r w:rsidRPr="008E638E">
        <w:t>trigger reputation changes</w:t>
      </w:r>
    </w:p>
    <w:p w14:paraId="6B4849AD" w14:textId="77777777" w:rsidR="008E638E" w:rsidRPr="008E638E" w:rsidRDefault="008E638E" w:rsidP="008E638E">
      <w:r w:rsidRPr="008E638E">
        <w:t>prevent input skipping issues</w:t>
      </w:r>
    </w:p>
    <w:p w14:paraId="4F3F74BF" w14:textId="77777777" w:rsidR="008E638E" w:rsidRPr="008E638E" w:rsidRDefault="008E638E" w:rsidP="008E638E">
      <w:r w:rsidRPr="008E638E">
        <w:lastRenderedPageBreak/>
        <w:t>raise dialogue started / finished events</w:t>
      </w:r>
    </w:p>
    <w:p w14:paraId="506EA9D0" w14:textId="77777777" w:rsidR="008E638E" w:rsidRPr="008E638E" w:rsidRDefault="008E638E" w:rsidP="008E638E">
      <w:pPr>
        <w:rPr>
          <w:b/>
          <w:bCs/>
        </w:rPr>
      </w:pPr>
      <w:r w:rsidRPr="008E638E">
        <w:rPr>
          <w:b/>
          <w:bCs/>
        </w:rPr>
        <w:t>Dialogue UI Responsibilities</w:t>
      </w:r>
    </w:p>
    <w:p w14:paraId="40757604" w14:textId="77777777" w:rsidR="008E638E" w:rsidRPr="008E638E" w:rsidRDefault="008E638E" w:rsidP="008E638E">
      <w:r w:rsidRPr="008E638E">
        <w:t>The dialogue UI should:</w:t>
      </w:r>
    </w:p>
    <w:p w14:paraId="753D4F0B" w14:textId="77777777" w:rsidR="008E638E" w:rsidRPr="008E638E" w:rsidRDefault="008E638E" w:rsidP="008E638E">
      <w:r w:rsidRPr="008E638E">
        <w:t>display standard dialogue</w:t>
      </w:r>
    </w:p>
    <w:p w14:paraId="4C0E3FCC" w14:textId="77777777" w:rsidR="008E638E" w:rsidRPr="008E638E" w:rsidRDefault="008E638E" w:rsidP="008E638E">
      <w:r w:rsidRPr="008E638E">
        <w:t>display note dialogue</w:t>
      </w:r>
    </w:p>
    <w:p w14:paraId="59B2570A" w14:textId="77777777" w:rsidR="008E638E" w:rsidRPr="008E638E" w:rsidRDefault="008E638E" w:rsidP="008E638E">
      <w:r w:rsidRPr="008E638E">
        <w:t>show speaker</w:t>
      </w:r>
    </w:p>
    <w:p w14:paraId="29C203FC" w14:textId="77777777" w:rsidR="008E638E" w:rsidRPr="008E638E" w:rsidRDefault="008E638E" w:rsidP="008E638E">
      <w:r w:rsidRPr="008E638E">
        <w:t>show portrait</w:t>
      </w:r>
    </w:p>
    <w:p w14:paraId="131F9CDD" w14:textId="77777777" w:rsidR="008E638E" w:rsidRPr="008E638E" w:rsidRDefault="008E638E" w:rsidP="008E638E">
      <w:r w:rsidRPr="008E638E">
        <w:t>show choices</w:t>
      </w:r>
    </w:p>
    <w:p w14:paraId="3ED1743F" w14:textId="77777777" w:rsidR="008E638E" w:rsidRPr="008E638E" w:rsidRDefault="008E638E" w:rsidP="008E638E">
      <w:r w:rsidRPr="008E638E">
        <w:t>support typewriter</w:t>
      </w:r>
    </w:p>
    <w:p w14:paraId="046563F1" w14:textId="77777777" w:rsidR="008E638E" w:rsidRPr="008E638E" w:rsidRDefault="008E638E" w:rsidP="008E638E">
      <w:r w:rsidRPr="008E638E">
        <w:t>support submit lock</w:t>
      </w:r>
    </w:p>
    <w:p w14:paraId="40B7B9DE" w14:textId="77777777" w:rsidR="008E638E" w:rsidRPr="008E638E" w:rsidRDefault="008E638E" w:rsidP="008E638E">
      <w:r w:rsidRPr="008E638E">
        <w:t>switch between dialogue and note panels cleanly</w:t>
      </w:r>
    </w:p>
    <w:p w14:paraId="63623EA8" w14:textId="77777777" w:rsidR="008E638E" w:rsidRPr="008E638E" w:rsidRDefault="008E638E" w:rsidP="008E638E">
      <w:pPr>
        <w:rPr>
          <w:b/>
          <w:bCs/>
        </w:rPr>
      </w:pPr>
      <w:r w:rsidRPr="008E638E">
        <w:rPr>
          <w:b/>
          <w:bCs/>
        </w:rPr>
        <w:t>JournalManager Responsibilities</w:t>
      </w:r>
    </w:p>
    <w:p w14:paraId="4B0A9809" w14:textId="77777777" w:rsidR="008E638E" w:rsidRPr="008E638E" w:rsidRDefault="008E638E" w:rsidP="008E638E">
      <w:r w:rsidRPr="008E638E">
        <w:t>The JournalManager should:</w:t>
      </w:r>
    </w:p>
    <w:p w14:paraId="70776569" w14:textId="77777777" w:rsidR="008E638E" w:rsidRPr="008E638E" w:rsidRDefault="008E638E" w:rsidP="008E638E">
      <w:r w:rsidRPr="008E638E">
        <w:t>unlock entries</w:t>
      </w:r>
    </w:p>
    <w:p w14:paraId="2F7A6CAD" w14:textId="77777777" w:rsidR="008E638E" w:rsidRPr="008E638E" w:rsidRDefault="008E638E" w:rsidP="008E638E">
      <w:r w:rsidRPr="008E638E">
        <w:t>store discovered entries</w:t>
      </w:r>
    </w:p>
    <w:p w14:paraId="06A7E252" w14:textId="77777777" w:rsidR="008E638E" w:rsidRPr="008E638E" w:rsidRDefault="008E638E" w:rsidP="008E638E">
      <w:r w:rsidRPr="008E638E">
        <w:t>display entries by category</w:t>
      </w:r>
    </w:p>
    <w:p w14:paraId="71A2237A" w14:textId="77777777" w:rsidR="008E638E" w:rsidRPr="008E638E" w:rsidRDefault="008E638E" w:rsidP="008E638E">
      <w:r w:rsidRPr="008E638E">
        <w:t>mark new entries</w:t>
      </w:r>
    </w:p>
    <w:p w14:paraId="7437E84B" w14:textId="77777777" w:rsidR="008E638E" w:rsidRPr="008E638E" w:rsidRDefault="008E638E" w:rsidP="008E638E">
      <w:r w:rsidRPr="008E638E">
        <w:t>connect entries to quests and regions</w:t>
      </w:r>
    </w:p>
    <w:p w14:paraId="1FD77185" w14:textId="77777777" w:rsidR="008E638E" w:rsidRPr="008E638E" w:rsidRDefault="008E638E" w:rsidP="008E638E">
      <w:r w:rsidRPr="008E638E">
        <w:t>save/load journal state</w:t>
      </w:r>
    </w:p>
    <w:p w14:paraId="272AC0ED" w14:textId="77777777" w:rsidR="008E638E" w:rsidRPr="008E638E" w:rsidRDefault="008E638E" w:rsidP="008E638E">
      <w:pPr>
        <w:rPr>
          <w:b/>
          <w:bCs/>
        </w:rPr>
      </w:pPr>
      <w:r w:rsidRPr="008E638E">
        <w:rPr>
          <w:b/>
          <w:bCs/>
        </w:rPr>
        <w:t>MailboxManager Responsibilities</w:t>
      </w:r>
    </w:p>
    <w:p w14:paraId="2E38141F" w14:textId="77777777" w:rsidR="008E638E" w:rsidRPr="008E638E" w:rsidRDefault="008E638E" w:rsidP="008E638E">
      <w:r w:rsidRPr="008E638E">
        <w:t>The MailboxManager should:</w:t>
      </w:r>
    </w:p>
    <w:p w14:paraId="3868C2CD" w14:textId="77777777" w:rsidR="008E638E" w:rsidRPr="008E638E" w:rsidRDefault="008E638E" w:rsidP="008E638E">
      <w:r w:rsidRPr="008E638E">
        <w:t>queue letters</w:t>
      </w:r>
    </w:p>
    <w:p w14:paraId="26060EA3" w14:textId="77777777" w:rsidR="008E638E" w:rsidRPr="008E638E" w:rsidRDefault="008E638E" w:rsidP="008E638E">
      <w:r w:rsidRPr="008E638E">
        <w:t>show unread count</w:t>
      </w:r>
    </w:p>
    <w:p w14:paraId="516C46B9" w14:textId="77777777" w:rsidR="008E638E" w:rsidRPr="008E638E" w:rsidRDefault="008E638E" w:rsidP="008E638E">
      <w:r w:rsidRPr="008E638E">
        <w:t>trigger quests from letters</w:t>
      </w:r>
    </w:p>
    <w:p w14:paraId="41E21A4C" w14:textId="77777777" w:rsidR="008E638E" w:rsidRPr="008E638E" w:rsidRDefault="008E638E" w:rsidP="008E638E">
      <w:r w:rsidRPr="008E638E">
        <w:t>display sender</w:t>
      </w:r>
    </w:p>
    <w:p w14:paraId="1A17AF73" w14:textId="77777777" w:rsidR="008E638E" w:rsidRPr="008E638E" w:rsidRDefault="008E638E" w:rsidP="008E638E">
      <w:r w:rsidRPr="008E638E">
        <w:t>archive read letters</w:t>
      </w:r>
    </w:p>
    <w:p w14:paraId="19B2A074" w14:textId="77777777" w:rsidR="008E638E" w:rsidRPr="008E638E" w:rsidRDefault="008E638E" w:rsidP="008E638E">
      <w:r w:rsidRPr="008E638E">
        <w:lastRenderedPageBreak/>
        <w:t>support strange spirit mail</w:t>
      </w:r>
    </w:p>
    <w:p w14:paraId="74C2352A" w14:textId="77777777" w:rsidR="008E638E" w:rsidRPr="008E638E" w:rsidRDefault="008E638E" w:rsidP="008E638E">
      <w:pPr>
        <w:rPr>
          <w:b/>
          <w:bCs/>
        </w:rPr>
      </w:pPr>
      <w:r w:rsidRPr="008E638E">
        <w:rPr>
          <w:b/>
          <w:bCs/>
        </w:rPr>
        <w:t>DreamManager Responsibilities</w:t>
      </w:r>
    </w:p>
    <w:p w14:paraId="597E80D8" w14:textId="77777777" w:rsidR="008E638E" w:rsidRPr="008E638E" w:rsidRDefault="008E638E" w:rsidP="008E638E">
      <w:r w:rsidRPr="008E638E">
        <w:t>The DreamManager should:</w:t>
      </w:r>
    </w:p>
    <w:p w14:paraId="6521D095" w14:textId="77777777" w:rsidR="008E638E" w:rsidRPr="008E638E" w:rsidRDefault="008E638E" w:rsidP="008E638E">
      <w:r w:rsidRPr="008E638E">
        <w:t>evaluate dream triggers on sleep</w:t>
      </w:r>
    </w:p>
    <w:p w14:paraId="5D4BD678" w14:textId="77777777" w:rsidR="008E638E" w:rsidRPr="008E638E" w:rsidRDefault="008E638E" w:rsidP="008E638E">
      <w:r w:rsidRPr="008E638E">
        <w:t>queue dream scenes</w:t>
      </w:r>
    </w:p>
    <w:p w14:paraId="416F9A7A" w14:textId="77777777" w:rsidR="008E638E" w:rsidRPr="008E638E" w:rsidRDefault="008E638E" w:rsidP="008E638E">
      <w:r w:rsidRPr="008E638E">
        <w:t>prevent dream spam</w:t>
      </w:r>
    </w:p>
    <w:p w14:paraId="71860ED6" w14:textId="77777777" w:rsidR="008E638E" w:rsidRPr="008E638E" w:rsidRDefault="008E638E" w:rsidP="008E638E">
      <w:r w:rsidRPr="008E638E">
        <w:t>choose highest priority dream</w:t>
      </w:r>
    </w:p>
    <w:p w14:paraId="3EF423C0" w14:textId="77777777" w:rsidR="008E638E" w:rsidRPr="008E638E" w:rsidRDefault="008E638E" w:rsidP="008E638E">
      <w:r w:rsidRPr="008E638E">
        <w:t>unlock journal entries</w:t>
      </w:r>
    </w:p>
    <w:p w14:paraId="370C47E7" w14:textId="77777777" w:rsidR="008E638E" w:rsidRPr="008E638E" w:rsidRDefault="008E638E" w:rsidP="008E638E">
      <w:r w:rsidRPr="008E638E">
        <w:t>return player to next day state</w:t>
      </w:r>
    </w:p>
    <w:p w14:paraId="6D2F49DF" w14:textId="77777777" w:rsidR="008E638E" w:rsidRPr="008E638E" w:rsidRDefault="008E638E" w:rsidP="008E638E">
      <w:r w:rsidRPr="008E638E">
        <w:pict w14:anchorId="26EF1A31">
          <v:rect id="_x0000_i11153" style="width:0;height:1.5pt" o:hralign="center" o:hrstd="t" o:hr="t" fillcolor="#a0a0a0" stroked="f"/>
        </w:pict>
      </w:r>
    </w:p>
    <w:p w14:paraId="4A31F1DD" w14:textId="77777777" w:rsidR="008E638E" w:rsidRPr="008E638E" w:rsidRDefault="008E638E" w:rsidP="008E638E">
      <w:pPr>
        <w:rPr>
          <w:b/>
          <w:bCs/>
        </w:rPr>
      </w:pPr>
      <w:r w:rsidRPr="008E638E">
        <w:rPr>
          <w:b/>
          <w:bCs/>
        </w:rPr>
        <w:t>13.33 Suggested ScriptableObjects</w:t>
      </w:r>
    </w:p>
    <w:p w14:paraId="79187CE1" w14:textId="77777777" w:rsidR="008E638E" w:rsidRPr="008E638E" w:rsidRDefault="008E638E" w:rsidP="008E638E">
      <w:pPr>
        <w:rPr>
          <w:b/>
          <w:bCs/>
        </w:rPr>
      </w:pPr>
      <w:r w:rsidRPr="008E638E">
        <w:rPr>
          <w:b/>
          <w:bCs/>
        </w:rPr>
        <w:t>DialogueSpeakerDataSO</w:t>
      </w:r>
    </w:p>
    <w:p w14:paraId="3B7BBC86" w14:textId="77777777" w:rsidR="008E638E" w:rsidRPr="008E638E" w:rsidRDefault="008E638E" w:rsidP="008E638E">
      <w:r w:rsidRPr="008E638E">
        <w:t>Fields:</w:t>
      </w:r>
    </w:p>
    <w:p w14:paraId="14FC3307" w14:textId="77777777" w:rsidR="008E638E" w:rsidRPr="008E638E" w:rsidRDefault="008E638E" w:rsidP="008E638E">
      <w:r w:rsidRPr="008E638E">
        <w:t>Speaker ID</w:t>
      </w:r>
    </w:p>
    <w:p w14:paraId="2A3E5EEC" w14:textId="77777777" w:rsidR="008E638E" w:rsidRPr="008E638E" w:rsidRDefault="008E638E" w:rsidP="008E638E">
      <w:r w:rsidRPr="008E638E">
        <w:t>Display Name</w:t>
      </w:r>
    </w:p>
    <w:p w14:paraId="35CC533C" w14:textId="77777777" w:rsidR="008E638E" w:rsidRPr="008E638E" w:rsidRDefault="008E638E" w:rsidP="008E638E">
      <w:r w:rsidRPr="008E638E">
        <w:t>Default Portrait</w:t>
      </w:r>
    </w:p>
    <w:p w14:paraId="7AA1F3EB" w14:textId="77777777" w:rsidR="008E638E" w:rsidRPr="008E638E" w:rsidRDefault="008E638E" w:rsidP="008E638E">
      <w:r w:rsidRPr="008E638E">
        <w:t>Portrait Variants</w:t>
      </w:r>
    </w:p>
    <w:p w14:paraId="32177762" w14:textId="77777777" w:rsidR="008E638E" w:rsidRPr="008E638E" w:rsidRDefault="008E638E" w:rsidP="008E638E">
      <w:r w:rsidRPr="008E638E">
        <w:t>Text Color, if used</w:t>
      </w:r>
    </w:p>
    <w:p w14:paraId="494BAB90" w14:textId="77777777" w:rsidR="008E638E" w:rsidRPr="008E638E" w:rsidRDefault="008E638E" w:rsidP="008E638E">
      <w:r w:rsidRPr="008E638E">
        <w:t>Voice Blip</w:t>
      </w:r>
    </w:p>
    <w:p w14:paraId="77019FA8" w14:textId="77777777" w:rsidR="008E638E" w:rsidRPr="008E638E" w:rsidRDefault="008E638E" w:rsidP="008E638E">
      <w:r w:rsidRPr="008E638E">
        <w:t>Default Dialogue File</w:t>
      </w:r>
    </w:p>
    <w:p w14:paraId="1456E2E6" w14:textId="77777777" w:rsidR="008E638E" w:rsidRPr="008E638E" w:rsidRDefault="008E638E" w:rsidP="008E638E">
      <w:r w:rsidRPr="008E638E">
        <w:t>Relationship Tags</w:t>
      </w:r>
    </w:p>
    <w:p w14:paraId="644B5690" w14:textId="77777777" w:rsidR="008E638E" w:rsidRPr="008E638E" w:rsidRDefault="008E638E" w:rsidP="008E638E">
      <w:r w:rsidRPr="008E638E">
        <w:pict w14:anchorId="3DCC82F9">
          <v:rect id="_x0000_i11154" style="width:0;height:1.5pt" o:hralign="center" o:hrstd="t" o:hr="t" fillcolor="#a0a0a0" stroked="f"/>
        </w:pict>
      </w:r>
    </w:p>
    <w:p w14:paraId="3944B751" w14:textId="77777777" w:rsidR="008E638E" w:rsidRPr="008E638E" w:rsidRDefault="008E638E" w:rsidP="008E638E">
      <w:pPr>
        <w:rPr>
          <w:b/>
          <w:bCs/>
        </w:rPr>
      </w:pPr>
      <w:r w:rsidRPr="008E638E">
        <w:rPr>
          <w:b/>
          <w:bCs/>
        </w:rPr>
        <w:t>JournalEntryDataSO</w:t>
      </w:r>
    </w:p>
    <w:p w14:paraId="1C397293" w14:textId="77777777" w:rsidR="008E638E" w:rsidRPr="008E638E" w:rsidRDefault="008E638E" w:rsidP="008E638E">
      <w:r w:rsidRPr="008E638E">
        <w:t>Fields:</w:t>
      </w:r>
    </w:p>
    <w:p w14:paraId="62ED2434" w14:textId="77777777" w:rsidR="008E638E" w:rsidRPr="008E638E" w:rsidRDefault="008E638E" w:rsidP="008E638E">
      <w:r w:rsidRPr="008E638E">
        <w:t>Entry ID</w:t>
      </w:r>
    </w:p>
    <w:p w14:paraId="3E92BE93" w14:textId="77777777" w:rsidR="008E638E" w:rsidRPr="008E638E" w:rsidRDefault="008E638E" w:rsidP="008E638E">
      <w:r w:rsidRPr="008E638E">
        <w:t>Title</w:t>
      </w:r>
    </w:p>
    <w:p w14:paraId="1EA5E585" w14:textId="77777777" w:rsidR="008E638E" w:rsidRPr="008E638E" w:rsidRDefault="008E638E" w:rsidP="008E638E">
      <w:r w:rsidRPr="008E638E">
        <w:lastRenderedPageBreak/>
        <w:t>Category</w:t>
      </w:r>
    </w:p>
    <w:p w14:paraId="5D62EA2B" w14:textId="77777777" w:rsidR="008E638E" w:rsidRPr="008E638E" w:rsidRDefault="008E638E" w:rsidP="008E638E">
      <w:r w:rsidRPr="008E638E">
        <w:t>Body Text</w:t>
      </w:r>
    </w:p>
    <w:p w14:paraId="36BE5F12" w14:textId="77777777" w:rsidR="008E638E" w:rsidRPr="008E638E" w:rsidRDefault="008E638E" w:rsidP="008E638E">
      <w:r w:rsidRPr="008E638E">
        <w:t>Unlock Condition</w:t>
      </w:r>
    </w:p>
    <w:p w14:paraId="4051FB26" w14:textId="77777777" w:rsidR="008E638E" w:rsidRPr="008E638E" w:rsidRDefault="008E638E" w:rsidP="008E638E">
      <w:r w:rsidRPr="008E638E">
        <w:t>Related Quest</w:t>
      </w:r>
    </w:p>
    <w:p w14:paraId="241CB0D5" w14:textId="77777777" w:rsidR="008E638E" w:rsidRPr="008E638E" w:rsidRDefault="008E638E" w:rsidP="008E638E">
      <w:r w:rsidRPr="008E638E">
        <w:t>Related Region</w:t>
      </w:r>
    </w:p>
    <w:p w14:paraId="7BB88E8D" w14:textId="77777777" w:rsidR="008E638E" w:rsidRPr="008E638E" w:rsidRDefault="008E638E" w:rsidP="008E638E">
      <w:r w:rsidRPr="008E638E">
        <w:t>Related Character</w:t>
      </w:r>
    </w:p>
    <w:p w14:paraId="7241B9BF" w14:textId="77777777" w:rsidR="008E638E" w:rsidRPr="008E638E" w:rsidRDefault="008E638E" w:rsidP="008E638E">
      <w:r w:rsidRPr="008E638E">
        <w:t>Icon</w:t>
      </w:r>
    </w:p>
    <w:p w14:paraId="5E7FBE69" w14:textId="77777777" w:rsidR="008E638E" w:rsidRPr="008E638E" w:rsidRDefault="008E638E" w:rsidP="008E638E">
      <w:r w:rsidRPr="008E638E">
        <w:t>Hidden Until Unlocked</w:t>
      </w:r>
    </w:p>
    <w:p w14:paraId="65B89CE1" w14:textId="77777777" w:rsidR="008E638E" w:rsidRPr="008E638E" w:rsidRDefault="008E638E" w:rsidP="008E638E">
      <w:r w:rsidRPr="008E638E">
        <w:t>Route Tag</w:t>
      </w:r>
    </w:p>
    <w:p w14:paraId="766762AA" w14:textId="77777777" w:rsidR="008E638E" w:rsidRPr="008E638E" w:rsidRDefault="008E638E" w:rsidP="008E638E">
      <w:r w:rsidRPr="008E638E">
        <w:pict w14:anchorId="69C954A2">
          <v:rect id="_x0000_i11155" style="width:0;height:1.5pt" o:hralign="center" o:hrstd="t" o:hr="t" fillcolor="#a0a0a0" stroked="f"/>
        </w:pict>
      </w:r>
    </w:p>
    <w:p w14:paraId="7741086B" w14:textId="77777777" w:rsidR="008E638E" w:rsidRPr="008E638E" w:rsidRDefault="008E638E" w:rsidP="008E638E">
      <w:pPr>
        <w:rPr>
          <w:b/>
          <w:bCs/>
        </w:rPr>
      </w:pPr>
      <w:r w:rsidRPr="008E638E">
        <w:rPr>
          <w:b/>
          <w:bCs/>
        </w:rPr>
        <w:t>LetterDataSO</w:t>
      </w:r>
    </w:p>
    <w:p w14:paraId="14ECEA08" w14:textId="77777777" w:rsidR="008E638E" w:rsidRPr="008E638E" w:rsidRDefault="008E638E" w:rsidP="008E638E">
      <w:r w:rsidRPr="008E638E">
        <w:t>Fields:</w:t>
      </w:r>
    </w:p>
    <w:p w14:paraId="5FDB03CE" w14:textId="77777777" w:rsidR="008E638E" w:rsidRPr="008E638E" w:rsidRDefault="008E638E" w:rsidP="008E638E">
      <w:r w:rsidRPr="008E638E">
        <w:t>Letter ID</w:t>
      </w:r>
    </w:p>
    <w:p w14:paraId="702DD9F0" w14:textId="77777777" w:rsidR="008E638E" w:rsidRPr="008E638E" w:rsidRDefault="008E638E" w:rsidP="008E638E">
      <w:r w:rsidRPr="008E638E">
        <w:t>Sender</w:t>
      </w:r>
    </w:p>
    <w:p w14:paraId="2A0EBFCE" w14:textId="77777777" w:rsidR="008E638E" w:rsidRPr="008E638E" w:rsidRDefault="008E638E" w:rsidP="008E638E">
      <w:r w:rsidRPr="008E638E">
        <w:t>Subject</w:t>
      </w:r>
    </w:p>
    <w:p w14:paraId="12E0FFCE" w14:textId="77777777" w:rsidR="008E638E" w:rsidRPr="008E638E" w:rsidRDefault="008E638E" w:rsidP="008E638E">
      <w:r w:rsidRPr="008E638E">
        <w:t>Body</w:t>
      </w:r>
    </w:p>
    <w:p w14:paraId="5CC23DA1" w14:textId="77777777" w:rsidR="008E638E" w:rsidRPr="008E638E" w:rsidRDefault="008E638E" w:rsidP="008E638E">
      <w:r w:rsidRPr="008E638E">
        <w:t>Unlock Condition</w:t>
      </w:r>
    </w:p>
    <w:p w14:paraId="22C32162" w14:textId="77777777" w:rsidR="008E638E" w:rsidRPr="008E638E" w:rsidRDefault="008E638E" w:rsidP="008E638E">
      <w:r w:rsidRPr="008E638E">
        <w:t>Attached Items</w:t>
      </w:r>
    </w:p>
    <w:p w14:paraId="32E4628D" w14:textId="77777777" w:rsidR="008E638E" w:rsidRPr="008E638E" w:rsidRDefault="008E638E" w:rsidP="008E638E">
      <w:r w:rsidRPr="008E638E">
        <w:t>Quest Started</w:t>
      </w:r>
    </w:p>
    <w:p w14:paraId="7EA58CAB" w14:textId="77777777" w:rsidR="008E638E" w:rsidRPr="008E638E" w:rsidRDefault="008E638E" w:rsidP="008E638E">
      <w:r w:rsidRPr="008E638E">
        <w:t>Reputation Requirement</w:t>
      </w:r>
    </w:p>
    <w:p w14:paraId="301266F8" w14:textId="77777777" w:rsidR="008E638E" w:rsidRPr="008E638E" w:rsidRDefault="008E638E" w:rsidP="008E638E">
      <w:r w:rsidRPr="008E638E">
        <w:t>Route Tag</w:t>
      </w:r>
    </w:p>
    <w:p w14:paraId="4D0512D5" w14:textId="77777777" w:rsidR="008E638E" w:rsidRPr="008E638E" w:rsidRDefault="008E638E" w:rsidP="008E638E">
      <w:r w:rsidRPr="008E638E">
        <w:t>IsAnonymous</w:t>
      </w:r>
    </w:p>
    <w:p w14:paraId="56B04DF1" w14:textId="77777777" w:rsidR="008E638E" w:rsidRPr="008E638E" w:rsidRDefault="008E638E" w:rsidP="008E638E">
      <w:r w:rsidRPr="008E638E">
        <w:t>IsSpiritLetter</w:t>
      </w:r>
    </w:p>
    <w:p w14:paraId="44AB0B37" w14:textId="77777777" w:rsidR="008E638E" w:rsidRPr="008E638E" w:rsidRDefault="008E638E" w:rsidP="008E638E">
      <w:r w:rsidRPr="008E638E">
        <w:pict w14:anchorId="6BC0C44F">
          <v:rect id="_x0000_i11156" style="width:0;height:1.5pt" o:hralign="center" o:hrstd="t" o:hr="t" fillcolor="#a0a0a0" stroked="f"/>
        </w:pict>
      </w:r>
    </w:p>
    <w:p w14:paraId="70DA0FB3" w14:textId="77777777" w:rsidR="008E638E" w:rsidRPr="008E638E" w:rsidRDefault="008E638E" w:rsidP="008E638E">
      <w:pPr>
        <w:rPr>
          <w:b/>
          <w:bCs/>
        </w:rPr>
      </w:pPr>
      <w:r w:rsidRPr="008E638E">
        <w:rPr>
          <w:b/>
          <w:bCs/>
        </w:rPr>
        <w:t>DreamEventDataSO</w:t>
      </w:r>
    </w:p>
    <w:p w14:paraId="7899343E" w14:textId="77777777" w:rsidR="008E638E" w:rsidRPr="008E638E" w:rsidRDefault="008E638E" w:rsidP="008E638E">
      <w:r w:rsidRPr="008E638E">
        <w:t>Fields:</w:t>
      </w:r>
    </w:p>
    <w:p w14:paraId="28763638" w14:textId="77777777" w:rsidR="008E638E" w:rsidRPr="008E638E" w:rsidRDefault="008E638E" w:rsidP="008E638E">
      <w:r w:rsidRPr="008E638E">
        <w:lastRenderedPageBreak/>
        <w:t>Dream ID</w:t>
      </w:r>
    </w:p>
    <w:p w14:paraId="5A0ADA62" w14:textId="77777777" w:rsidR="008E638E" w:rsidRPr="008E638E" w:rsidRDefault="008E638E" w:rsidP="008E638E">
      <w:r w:rsidRPr="008E638E">
        <w:t>Display Name</w:t>
      </w:r>
    </w:p>
    <w:p w14:paraId="6D68CBD9" w14:textId="77777777" w:rsidR="008E638E" w:rsidRPr="008E638E" w:rsidRDefault="008E638E" w:rsidP="008E638E">
      <w:r w:rsidRPr="008E638E">
        <w:t>Trigger Condition</w:t>
      </w:r>
    </w:p>
    <w:p w14:paraId="68613366" w14:textId="77777777" w:rsidR="008E638E" w:rsidRPr="008E638E" w:rsidRDefault="008E638E" w:rsidP="008E638E">
      <w:r w:rsidRPr="008E638E">
        <w:t>Priority</w:t>
      </w:r>
    </w:p>
    <w:p w14:paraId="73FDBBB9" w14:textId="77777777" w:rsidR="008E638E" w:rsidRPr="008E638E" w:rsidRDefault="008E638E" w:rsidP="008E638E">
      <w:r w:rsidRPr="008E638E">
        <w:t>Scene or Ink Knot</w:t>
      </w:r>
    </w:p>
    <w:p w14:paraId="6817A915" w14:textId="77777777" w:rsidR="008E638E" w:rsidRPr="008E638E" w:rsidRDefault="008E638E" w:rsidP="008E638E">
      <w:r w:rsidRPr="008E638E">
        <w:t>Required Flags</w:t>
      </w:r>
    </w:p>
    <w:p w14:paraId="6EBE74A6" w14:textId="77777777" w:rsidR="008E638E" w:rsidRPr="008E638E" w:rsidRDefault="008E638E" w:rsidP="008E638E">
      <w:r w:rsidRPr="008E638E">
        <w:t>Blocked Flags</w:t>
      </w:r>
    </w:p>
    <w:p w14:paraId="1B8E0555" w14:textId="77777777" w:rsidR="008E638E" w:rsidRPr="008E638E" w:rsidRDefault="008E638E" w:rsidP="008E638E">
      <w:r w:rsidRPr="008E638E">
        <w:t>Journal Entries Unlocked</w:t>
      </w:r>
    </w:p>
    <w:p w14:paraId="326F5FA0" w14:textId="77777777" w:rsidR="008E638E" w:rsidRPr="008E638E" w:rsidRDefault="008E638E" w:rsidP="008E638E">
      <w:r w:rsidRPr="008E638E">
        <w:t>Quest Updates</w:t>
      </w:r>
    </w:p>
    <w:p w14:paraId="75B45D7B" w14:textId="77777777" w:rsidR="008E638E" w:rsidRPr="008E638E" w:rsidRDefault="008E638E" w:rsidP="008E638E">
      <w:r w:rsidRPr="008E638E">
        <w:t>Route Tag</w:t>
      </w:r>
    </w:p>
    <w:p w14:paraId="23732827" w14:textId="77777777" w:rsidR="008E638E" w:rsidRPr="008E638E" w:rsidRDefault="008E638E" w:rsidP="008E638E">
      <w:r w:rsidRPr="008E638E">
        <w:pict w14:anchorId="5D37F565">
          <v:rect id="_x0000_i11157" style="width:0;height:1.5pt" o:hralign="center" o:hrstd="t" o:hr="t" fillcolor="#a0a0a0" stroked="f"/>
        </w:pict>
      </w:r>
    </w:p>
    <w:p w14:paraId="13D82C60" w14:textId="77777777" w:rsidR="008E638E" w:rsidRPr="008E638E" w:rsidRDefault="008E638E" w:rsidP="008E638E">
      <w:pPr>
        <w:rPr>
          <w:b/>
          <w:bCs/>
        </w:rPr>
      </w:pPr>
      <w:r w:rsidRPr="008E638E">
        <w:rPr>
          <w:b/>
          <w:bCs/>
        </w:rPr>
        <w:t>DialogueConditionDataSO</w:t>
      </w:r>
    </w:p>
    <w:p w14:paraId="672B07EF" w14:textId="77777777" w:rsidR="008E638E" w:rsidRPr="008E638E" w:rsidRDefault="008E638E" w:rsidP="008E638E">
      <w:r w:rsidRPr="008E638E">
        <w:t>Fields:</w:t>
      </w:r>
    </w:p>
    <w:p w14:paraId="78DC4A57" w14:textId="77777777" w:rsidR="008E638E" w:rsidRPr="008E638E" w:rsidRDefault="008E638E" w:rsidP="008E638E">
      <w:r w:rsidRPr="008E638E">
        <w:t>Condition ID</w:t>
      </w:r>
    </w:p>
    <w:p w14:paraId="361CE8BD" w14:textId="77777777" w:rsidR="008E638E" w:rsidRPr="008E638E" w:rsidRDefault="008E638E" w:rsidP="008E638E">
      <w:r w:rsidRPr="008E638E">
        <w:t>Required Quest State</w:t>
      </w:r>
    </w:p>
    <w:p w14:paraId="0E195B54" w14:textId="77777777" w:rsidR="008E638E" w:rsidRPr="008E638E" w:rsidRDefault="008E638E" w:rsidP="008E638E">
      <w:r w:rsidRPr="008E638E">
        <w:t>Required Flag</w:t>
      </w:r>
    </w:p>
    <w:p w14:paraId="7DD14F9F" w14:textId="77777777" w:rsidR="008E638E" w:rsidRPr="008E638E" w:rsidRDefault="008E638E" w:rsidP="008E638E">
      <w:r w:rsidRPr="008E638E">
        <w:t>Required Reputation Value</w:t>
      </w:r>
    </w:p>
    <w:p w14:paraId="61E88A1C" w14:textId="77777777" w:rsidR="008E638E" w:rsidRPr="008E638E" w:rsidRDefault="008E638E" w:rsidP="008E638E">
      <w:r w:rsidRPr="008E638E">
        <w:t>Required Villager State</w:t>
      </w:r>
    </w:p>
    <w:p w14:paraId="31073E0C" w14:textId="77777777" w:rsidR="008E638E" w:rsidRPr="008E638E" w:rsidRDefault="008E638E" w:rsidP="008E638E">
      <w:r w:rsidRPr="008E638E">
        <w:t>Required Spirit State</w:t>
      </w:r>
    </w:p>
    <w:p w14:paraId="7DE41F15" w14:textId="77777777" w:rsidR="008E638E" w:rsidRPr="008E638E" w:rsidRDefault="008E638E" w:rsidP="008E638E">
      <w:r w:rsidRPr="008E638E">
        <w:t>Required Act</w:t>
      </w:r>
    </w:p>
    <w:p w14:paraId="338968D5" w14:textId="77777777" w:rsidR="008E638E" w:rsidRPr="008E638E" w:rsidRDefault="008E638E" w:rsidP="008E638E">
      <w:r w:rsidRPr="008E638E">
        <w:t>Required Season</w:t>
      </w:r>
    </w:p>
    <w:p w14:paraId="39878520" w14:textId="77777777" w:rsidR="008E638E" w:rsidRPr="008E638E" w:rsidRDefault="008E638E" w:rsidP="008E638E">
      <w:r w:rsidRPr="008E638E">
        <w:t>Priority</w:t>
      </w:r>
    </w:p>
    <w:p w14:paraId="1F0AFCFC" w14:textId="77777777" w:rsidR="008E638E" w:rsidRPr="008E638E" w:rsidRDefault="008E638E" w:rsidP="008E638E">
      <w:r w:rsidRPr="008E638E">
        <w:pict w14:anchorId="46CE16B5">
          <v:rect id="_x0000_i11158" style="width:0;height:1.5pt" o:hralign="center" o:hrstd="t" o:hr="t" fillcolor="#a0a0a0" stroked="f"/>
        </w:pict>
      </w:r>
    </w:p>
    <w:p w14:paraId="039819A8" w14:textId="77777777" w:rsidR="008E638E" w:rsidRPr="008E638E" w:rsidRDefault="008E638E" w:rsidP="008E638E">
      <w:pPr>
        <w:rPr>
          <w:b/>
          <w:bCs/>
        </w:rPr>
      </w:pPr>
      <w:r w:rsidRPr="008E638E">
        <w:rPr>
          <w:b/>
          <w:bCs/>
        </w:rPr>
        <w:t>13.34 Suggested Events</w:t>
      </w:r>
    </w:p>
    <w:p w14:paraId="7D1CE7CB" w14:textId="77777777" w:rsidR="008E638E" w:rsidRPr="008E638E" w:rsidRDefault="008E638E" w:rsidP="008E638E">
      <w:r w:rsidRPr="008E638E">
        <w:t>Useful narrative events:</w:t>
      </w:r>
    </w:p>
    <w:p w14:paraId="58F54590" w14:textId="77777777" w:rsidR="008E638E" w:rsidRPr="008E638E" w:rsidRDefault="008E638E" w:rsidP="008E638E">
      <w:r w:rsidRPr="008E638E">
        <w:t>DialogueStartedEvent</w:t>
      </w:r>
    </w:p>
    <w:p w14:paraId="547A9807" w14:textId="77777777" w:rsidR="008E638E" w:rsidRPr="008E638E" w:rsidRDefault="008E638E" w:rsidP="008E638E">
      <w:r w:rsidRPr="008E638E">
        <w:lastRenderedPageBreak/>
        <w:t>DialogueFinishedEvent</w:t>
      </w:r>
    </w:p>
    <w:p w14:paraId="7E2721E6" w14:textId="77777777" w:rsidR="008E638E" w:rsidRPr="008E638E" w:rsidRDefault="008E638E" w:rsidP="008E638E">
      <w:r w:rsidRPr="008E638E">
        <w:t>DialogueChoiceSelectedEvent</w:t>
      </w:r>
    </w:p>
    <w:p w14:paraId="3E4C8132" w14:textId="77777777" w:rsidR="008E638E" w:rsidRPr="008E638E" w:rsidRDefault="008E638E" w:rsidP="008E638E">
      <w:r w:rsidRPr="008E638E">
        <w:t>DialogueTagProcessedEvent</w:t>
      </w:r>
    </w:p>
    <w:p w14:paraId="180532C2" w14:textId="77777777" w:rsidR="008E638E" w:rsidRPr="008E638E" w:rsidRDefault="008E638E" w:rsidP="008E638E">
      <w:r w:rsidRPr="008E638E">
        <w:t>NoteDisplayedEvent</w:t>
      </w:r>
    </w:p>
    <w:p w14:paraId="1A78FCEB" w14:textId="77777777" w:rsidR="008E638E" w:rsidRPr="008E638E" w:rsidRDefault="008E638E" w:rsidP="008E638E">
      <w:r w:rsidRPr="008E638E">
        <w:t>JournalEntryUnlockedEvent</w:t>
      </w:r>
    </w:p>
    <w:p w14:paraId="2E8B7EF1" w14:textId="77777777" w:rsidR="008E638E" w:rsidRPr="008E638E" w:rsidRDefault="008E638E" w:rsidP="008E638E">
      <w:r w:rsidRPr="008E638E">
        <w:t>LetterReceivedEvent</w:t>
      </w:r>
    </w:p>
    <w:p w14:paraId="3891A68A" w14:textId="77777777" w:rsidR="008E638E" w:rsidRPr="008E638E" w:rsidRDefault="008E638E" w:rsidP="008E638E">
      <w:r w:rsidRPr="008E638E">
        <w:t>LetterReadEvent</w:t>
      </w:r>
    </w:p>
    <w:p w14:paraId="46AEBE72" w14:textId="77777777" w:rsidR="008E638E" w:rsidRPr="008E638E" w:rsidRDefault="008E638E" w:rsidP="008E638E">
      <w:r w:rsidRPr="008E638E">
        <w:t>DreamQueuedEvent</w:t>
      </w:r>
    </w:p>
    <w:p w14:paraId="38CCEBBD" w14:textId="77777777" w:rsidR="008E638E" w:rsidRPr="008E638E" w:rsidRDefault="008E638E" w:rsidP="008E638E">
      <w:r w:rsidRPr="008E638E">
        <w:t>DreamStartedEvent</w:t>
      </w:r>
    </w:p>
    <w:p w14:paraId="287C80B6" w14:textId="77777777" w:rsidR="008E638E" w:rsidRPr="008E638E" w:rsidRDefault="008E638E" w:rsidP="008E638E">
      <w:r w:rsidRPr="008E638E">
        <w:t>DreamCompletedEvent</w:t>
      </w:r>
    </w:p>
    <w:p w14:paraId="4B6291CB" w14:textId="77777777" w:rsidR="008E638E" w:rsidRPr="008E638E" w:rsidRDefault="008E638E" w:rsidP="008E638E">
      <w:r w:rsidRPr="008E638E">
        <w:t>StoryFlagSetEvent</w:t>
      </w:r>
    </w:p>
    <w:p w14:paraId="1F80041F" w14:textId="77777777" w:rsidR="008E638E" w:rsidRPr="008E638E" w:rsidRDefault="008E638E" w:rsidP="008E638E">
      <w:r w:rsidRPr="008E638E">
        <w:t>NarrativeReactionTriggeredEvent</w:t>
      </w:r>
    </w:p>
    <w:p w14:paraId="0D2AD7E8" w14:textId="77777777" w:rsidR="008E638E" w:rsidRPr="008E638E" w:rsidRDefault="008E638E" w:rsidP="008E638E">
      <w:r w:rsidRPr="008E638E">
        <w:t>CouncilSceneStartedEvent</w:t>
      </w:r>
    </w:p>
    <w:p w14:paraId="3FA98D10" w14:textId="77777777" w:rsidR="008E638E" w:rsidRPr="008E638E" w:rsidRDefault="008E638E" w:rsidP="008E638E">
      <w:r w:rsidRPr="008E638E">
        <w:t>CouncilSceneResolvedEvent</w:t>
      </w:r>
    </w:p>
    <w:p w14:paraId="669577FA" w14:textId="77777777" w:rsidR="008E638E" w:rsidRPr="008E638E" w:rsidRDefault="008E638E" w:rsidP="008E638E">
      <w:r w:rsidRPr="008E638E">
        <w:pict w14:anchorId="6B49F09F">
          <v:rect id="_x0000_i11159" style="width:0;height:1.5pt" o:hralign="center" o:hrstd="t" o:hr="t" fillcolor="#a0a0a0" stroked="f"/>
        </w:pict>
      </w:r>
    </w:p>
    <w:p w14:paraId="0F289182" w14:textId="77777777" w:rsidR="008E638E" w:rsidRPr="008E638E" w:rsidRDefault="008E638E" w:rsidP="008E638E">
      <w:pPr>
        <w:rPr>
          <w:b/>
          <w:bCs/>
        </w:rPr>
      </w:pPr>
      <w:r w:rsidRPr="008E638E">
        <w:rPr>
          <w:b/>
          <w:bCs/>
        </w:rPr>
        <w:t>13.35 Save Data Requirements</w:t>
      </w:r>
    </w:p>
    <w:p w14:paraId="2262D9FB" w14:textId="77777777" w:rsidR="008E638E" w:rsidRPr="008E638E" w:rsidRDefault="008E638E" w:rsidP="008E638E">
      <w:r w:rsidRPr="008E638E">
        <w:t>The save system should track:</w:t>
      </w:r>
    </w:p>
    <w:p w14:paraId="45513D09" w14:textId="77777777" w:rsidR="008E638E" w:rsidRPr="008E638E" w:rsidRDefault="008E638E" w:rsidP="008E638E">
      <w:r w:rsidRPr="008E638E">
        <w:t>Dialogue:</w:t>
      </w:r>
    </w:p>
    <w:p w14:paraId="589F6DB7" w14:textId="77777777" w:rsidR="008E638E" w:rsidRPr="008E638E" w:rsidRDefault="008E638E" w:rsidP="008E638E">
      <w:r w:rsidRPr="008E638E">
        <w:t>seen dialogue flags</w:t>
      </w:r>
    </w:p>
    <w:p w14:paraId="7740F173" w14:textId="77777777" w:rsidR="008E638E" w:rsidRPr="008E638E" w:rsidRDefault="008E638E" w:rsidP="008E638E">
      <w:r w:rsidRPr="008E638E">
        <w:t>one-time dialogue triggers</w:t>
      </w:r>
    </w:p>
    <w:p w14:paraId="117BBF2B" w14:textId="77777777" w:rsidR="008E638E" w:rsidRPr="008E638E" w:rsidRDefault="008E638E" w:rsidP="008E638E">
      <w:r w:rsidRPr="008E638E">
        <w:t>completed Ink branches if needed</w:t>
      </w:r>
    </w:p>
    <w:p w14:paraId="536187CC" w14:textId="77777777" w:rsidR="008E638E" w:rsidRPr="008E638E" w:rsidRDefault="008E638E" w:rsidP="008E638E">
      <w:r w:rsidRPr="008E638E">
        <w:t>selected major choices</w:t>
      </w:r>
    </w:p>
    <w:p w14:paraId="5FA37945" w14:textId="77777777" w:rsidR="008E638E" w:rsidRPr="008E638E" w:rsidRDefault="008E638E" w:rsidP="008E638E">
      <w:r w:rsidRPr="008E638E">
        <w:t>Journal:</w:t>
      </w:r>
    </w:p>
    <w:p w14:paraId="1D7035F1" w14:textId="77777777" w:rsidR="008E638E" w:rsidRPr="008E638E" w:rsidRDefault="008E638E" w:rsidP="008E638E">
      <w:r w:rsidRPr="008E638E">
        <w:t>unlocked entries</w:t>
      </w:r>
    </w:p>
    <w:p w14:paraId="74D22B46" w14:textId="77777777" w:rsidR="008E638E" w:rsidRPr="008E638E" w:rsidRDefault="008E638E" w:rsidP="008E638E">
      <w:r w:rsidRPr="008E638E">
        <w:t>read/unread states</w:t>
      </w:r>
    </w:p>
    <w:p w14:paraId="3DD31CA2" w14:textId="77777777" w:rsidR="008E638E" w:rsidRPr="008E638E" w:rsidRDefault="008E638E" w:rsidP="008E638E">
      <w:r w:rsidRPr="008E638E">
        <w:t>newly unlocked markers</w:t>
      </w:r>
    </w:p>
    <w:p w14:paraId="66FE4499" w14:textId="77777777" w:rsidR="008E638E" w:rsidRPr="008E638E" w:rsidRDefault="008E638E" w:rsidP="008E638E">
      <w:r w:rsidRPr="008E638E">
        <w:lastRenderedPageBreak/>
        <w:t>Mailbox:</w:t>
      </w:r>
    </w:p>
    <w:p w14:paraId="439A81F1" w14:textId="77777777" w:rsidR="008E638E" w:rsidRPr="008E638E" w:rsidRDefault="008E638E" w:rsidP="008E638E">
      <w:r w:rsidRPr="008E638E">
        <w:t>received letters</w:t>
      </w:r>
    </w:p>
    <w:p w14:paraId="1977C4A8" w14:textId="77777777" w:rsidR="008E638E" w:rsidRPr="008E638E" w:rsidRDefault="008E638E" w:rsidP="008E638E">
      <w:r w:rsidRPr="008E638E">
        <w:t>read letters</w:t>
      </w:r>
    </w:p>
    <w:p w14:paraId="22C02D29" w14:textId="77777777" w:rsidR="008E638E" w:rsidRPr="008E638E" w:rsidRDefault="008E638E" w:rsidP="008E638E">
      <w:r w:rsidRPr="008E638E">
        <w:t>queued letters</w:t>
      </w:r>
    </w:p>
    <w:p w14:paraId="4191465A" w14:textId="77777777" w:rsidR="008E638E" w:rsidRPr="008E638E" w:rsidRDefault="008E638E" w:rsidP="008E638E">
      <w:r w:rsidRPr="008E638E">
        <w:t>attached item claimed states</w:t>
      </w:r>
    </w:p>
    <w:p w14:paraId="7D44B6F8" w14:textId="77777777" w:rsidR="008E638E" w:rsidRPr="008E638E" w:rsidRDefault="008E638E" w:rsidP="008E638E">
      <w:r w:rsidRPr="008E638E">
        <w:t>Dreams:</w:t>
      </w:r>
    </w:p>
    <w:p w14:paraId="502C44D9" w14:textId="77777777" w:rsidR="008E638E" w:rsidRPr="008E638E" w:rsidRDefault="008E638E" w:rsidP="008E638E">
      <w:r w:rsidRPr="008E638E">
        <w:t>completed dreams</w:t>
      </w:r>
    </w:p>
    <w:p w14:paraId="4D5A234E" w14:textId="77777777" w:rsidR="008E638E" w:rsidRPr="008E638E" w:rsidRDefault="008E638E" w:rsidP="008E638E">
      <w:r w:rsidRPr="008E638E">
        <w:t>queued dreams</w:t>
      </w:r>
    </w:p>
    <w:p w14:paraId="16094573" w14:textId="77777777" w:rsidR="008E638E" w:rsidRPr="008E638E" w:rsidRDefault="008E638E" w:rsidP="008E638E">
      <w:r w:rsidRPr="008E638E">
        <w:t>dream cooldown</w:t>
      </w:r>
    </w:p>
    <w:p w14:paraId="7CBA05A5" w14:textId="77777777" w:rsidR="008E638E" w:rsidRPr="008E638E" w:rsidRDefault="008E638E" w:rsidP="008E638E">
      <w:r w:rsidRPr="008E638E">
        <w:t>major memory flags</w:t>
      </w:r>
    </w:p>
    <w:p w14:paraId="077785FA" w14:textId="77777777" w:rsidR="008E638E" w:rsidRPr="008E638E" w:rsidRDefault="008E638E" w:rsidP="008E638E">
      <w:r w:rsidRPr="008E638E">
        <w:t>Narrative:</w:t>
      </w:r>
    </w:p>
    <w:p w14:paraId="0F5B8531" w14:textId="77777777" w:rsidR="008E638E" w:rsidRPr="008E638E" w:rsidRDefault="008E638E" w:rsidP="008E638E">
      <w:r w:rsidRPr="008E638E">
        <w:t>story flags</w:t>
      </w:r>
    </w:p>
    <w:p w14:paraId="45115336" w14:textId="77777777" w:rsidR="008E638E" w:rsidRPr="008E638E" w:rsidRDefault="008E638E" w:rsidP="008E638E">
      <w:r w:rsidRPr="008E638E">
        <w:t>council outcomes</w:t>
      </w:r>
    </w:p>
    <w:p w14:paraId="44B2111D" w14:textId="77777777" w:rsidR="008E638E" w:rsidRPr="008E638E" w:rsidRDefault="008E638E" w:rsidP="008E638E">
      <w:r w:rsidRPr="008E638E">
        <w:t>route warnings seen</w:t>
      </w:r>
    </w:p>
    <w:p w14:paraId="7E475ED9" w14:textId="77777777" w:rsidR="008E638E" w:rsidRPr="008E638E" w:rsidRDefault="008E638E" w:rsidP="008E638E">
      <w:r w:rsidRPr="008E638E">
        <w:t>secret hints discovered</w:t>
      </w:r>
    </w:p>
    <w:p w14:paraId="130E9875" w14:textId="77777777" w:rsidR="008E638E" w:rsidRPr="008E638E" w:rsidRDefault="008E638E" w:rsidP="008E638E">
      <w:r w:rsidRPr="008E638E">
        <w:t>note interactions completed</w:t>
      </w:r>
    </w:p>
    <w:p w14:paraId="31FB6A17" w14:textId="77777777" w:rsidR="008E638E" w:rsidRPr="008E638E" w:rsidRDefault="008E638E" w:rsidP="008E638E">
      <w:r w:rsidRPr="008E638E">
        <w:pict w14:anchorId="0EA0FFEC">
          <v:rect id="_x0000_i11160" style="width:0;height:1.5pt" o:hralign="center" o:hrstd="t" o:hr="t" fillcolor="#a0a0a0" stroked="f"/>
        </w:pict>
      </w:r>
    </w:p>
    <w:p w14:paraId="1521C6EE" w14:textId="77777777" w:rsidR="008E638E" w:rsidRPr="008E638E" w:rsidRDefault="008E638E" w:rsidP="008E638E">
      <w:pPr>
        <w:rPr>
          <w:b/>
          <w:bCs/>
        </w:rPr>
      </w:pPr>
      <w:r w:rsidRPr="008E638E">
        <w:rPr>
          <w:b/>
          <w:bCs/>
        </w:rPr>
        <w:t>13.36 Production Scope Notes</w:t>
      </w:r>
    </w:p>
    <w:p w14:paraId="4BD95261" w14:textId="77777777" w:rsidR="008E638E" w:rsidRPr="008E638E" w:rsidRDefault="008E638E" w:rsidP="008E638E">
      <w:pPr>
        <w:rPr>
          <w:b/>
          <w:bCs/>
        </w:rPr>
      </w:pPr>
      <w:r w:rsidRPr="008E638E">
        <w:rPr>
          <w:b/>
          <w:bCs/>
        </w:rPr>
        <w:t>Minimum Viable Version</w:t>
      </w:r>
    </w:p>
    <w:p w14:paraId="6B3A3CBC" w14:textId="77777777" w:rsidR="008E638E" w:rsidRPr="008E638E" w:rsidRDefault="008E638E" w:rsidP="008E638E">
      <w:r w:rsidRPr="008E638E">
        <w:t>For first production pass:</w:t>
      </w:r>
    </w:p>
    <w:p w14:paraId="3438EEE9" w14:textId="77777777" w:rsidR="008E638E" w:rsidRPr="008E638E" w:rsidRDefault="008E638E" w:rsidP="008E638E">
      <w:r w:rsidRPr="008E638E">
        <w:t>Systems:</w:t>
      </w:r>
    </w:p>
    <w:p w14:paraId="073228CE" w14:textId="77777777" w:rsidR="008E638E" w:rsidRPr="008E638E" w:rsidRDefault="008E638E" w:rsidP="008E638E">
      <w:r w:rsidRPr="008E638E">
        <w:t>basic Ink dialogue</w:t>
      </w:r>
    </w:p>
    <w:p w14:paraId="2A54173E" w14:textId="77777777" w:rsidR="008E638E" w:rsidRPr="008E638E" w:rsidRDefault="008E638E" w:rsidP="008E638E">
      <w:r w:rsidRPr="008E638E">
        <w:t>speaker tags</w:t>
      </w:r>
    </w:p>
    <w:p w14:paraId="770C6609" w14:textId="77777777" w:rsidR="008E638E" w:rsidRPr="008E638E" w:rsidRDefault="008E638E" w:rsidP="008E638E">
      <w:r w:rsidRPr="008E638E">
        <w:t>portrait display</w:t>
      </w:r>
    </w:p>
    <w:p w14:paraId="31B3502C" w14:textId="77777777" w:rsidR="008E638E" w:rsidRPr="008E638E" w:rsidRDefault="008E638E" w:rsidP="008E638E">
      <w:r w:rsidRPr="008E638E">
        <w:t>choices</w:t>
      </w:r>
    </w:p>
    <w:p w14:paraId="471766D9" w14:textId="77777777" w:rsidR="008E638E" w:rsidRPr="008E638E" w:rsidRDefault="008E638E" w:rsidP="008E638E">
      <w:r w:rsidRPr="008E638E">
        <w:t>quest start/advance/finish tags</w:t>
      </w:r>
    </w:p>
    <w:p w14:paraId="67D17BE1" w14:textId="77777777" w:rsidR="008E638E" w:rsidRPr="008E638E" w:rsidRDefault="008E638E" w:rsidP="008E638E">
      <w:r w:rsidRPr="008E638E">
        <w:lastRenderedPageBreak/>
        <w:t>note tag</w:t>
      </w:r>
    </w:p>
    <w:p w14:paraId="6A8A59E7" w14:textId="77777777" w:rsidR="008E638E" w:rsidRPr="008E638E" w:rsidRDefault="008E638E" w:rsidP="008E638E">
      <w:r w:rsidRPr="008E638E">
        <w:t>basic journal entries</w:t>
      </w:r>
    </w:p>
    <w:p w14:paraId="58A7D3B9" w14:textId="77777777" w:rsidR="008E638E" w:rsidRPr="008E638E" w:rsidRDefault="008E638E" w:rsidP="008E638E">
      <w:r w:rsidRPr="008E638E">
        <w:t>mailbox letters</w:t>
      </w:r>
    </w:p>
    <w:p w14:paraId="3972541F" w14:textId="77777777" w:rsidR="008E638E" w:rsidRPr="008E638E" w:rsidRDefault="008E638E" w:rsidP="008E638E">
      <w:r w:rsidRPr="008E638E">
        <w:t>Content:</w:t>
      </w:r>
    </w:p>
    <w:p w14:paraId="72120306" w14:textId="77777777" w:rsidR="008E638E" w:rsidRPr="008E638E" w:rsidRDefault="008E638E" w:rsidP="008E638E">
      <w:r w:rsidRPr="008E638E">
        <w:t>Act 1 dialogue</w:t>
      </w:r>
    </w:p>
    <w:p w14:paraId="380AEE3F" w14:textId="77777777" w:rsidR="008E638E" w:rsidRPr="008E638E" w:rsidRDefault="008E638E" w:rsidP="008E638E">
      <w:r w:rsidRPr="008E638E">
        <w:t>Grandpa’s first journal entries</w:t>
      </w:r>
    </w:p>
    <w:p w14:paraId="1662C47A" w14:textId="77777777" w:rsidR="008E638E" w:rsidRPr="008E638E" w:rsidRDefault="008E638E" w:rsidP="008E638E">
      <w:r w:rsidRPr="008E638E">
        <w:t>first villager introductions</w:t>
      </w:r>
    </w:p>
    <w:p w14:paraId="66182AC6" w14:textId="77777777" w:rsidR="008E638E" w:rsidRPr="008E638E" w:rsidRDefault="008E638E" w:rsidP="008E638E">
      <w:r w:rsidRPr="008E638E">
        <w:t>Old Well and Old Tree notes</w:t>
      </w:r>
    </w:p>
    <w:p w14:paraId="482DDF72" w14:textId="77777777" w:rsidR="008E638E" w:rsidRPr="008E638E" w:rsidRDefault="008E638E" w:rsidP="008E638E">
      <w:r w:rsidRPr="008E638E">
        <w:t>Goal:</w:t>
      </w:r>
      <w:r w:rsidRPr="008E638E">
        <w:br/>
        <w:t>Make the first hour feel story-rich.</w:t>
      </w:r>
    </w:p>
    <w:p w14:paraId="22E1F960" w14:textId="77777777" w:rsidR="008E638E" w:rsidRPr="008E638E" w:rsidRDefault="008E638E" w:rsidP="008E638E">
      <w:r w:rsidRPr="008E638E">
        <w:pict w14:anchorId="5186B376">
          <v:rect id="_x0000_i11161" style="width:0;height:1.5pt" o:hralign="center" o:hrstd="t" o:hr="t" fillcolor="#a0a0a0" stroked="f"/>
        </w:pict>
      </w:r>
    </w:p>
    <w:p w14:paraId="52288D00" w14:textId="77777777" w:rsidR="008E638E" w:rsidRPr="008E638E" w:rsidRDefault="008E638E" w:rsidP="008E638E">
      <w:pPr>
        <w:rPr>
          <w:b/>
          <w:bCs/>
        </w:rPr>
      </w:pPr>
      <w:r w:rsidRPr="008E638E">
        <w:rPr>
          <w:b/>
          <w:bCs/>
        </w:rPr>
        <w:t>Vertical Slice Version</w:t>
      </w:r>
    </w:p>
    <w:p w14:paraId="78B60A85" w14:textId="77777777" w:rsidR="008E638E" w:rsidRPr="008E638E" w:rsidRDefault="008E638E" w:rsidP="008E638E">
      <w:r w:rsidRPr="008E638E">
        <w:t>Add:</w:t>
      </w:r>
    </w:p>
    <w:p w14:paraId="7ABE8221" w14:textId="77777777" w:rsidR="008E638E" w:rsidRPr="008E638E" w:rsidRDefault="008E638E" w:rsidP="008E638E">
      <w:r w:rsidRPr="008E638E">
        <w:t>reactive villager dialogue</w:t>
      </w:r>
    </w:p>
    <w:p w14:paraId="799328E4" w14:textId="77777777" w:rsidR="008E638E" w:rsidRPr="008E638E" w:rsidRDefault="008E638E" w:rsidP="008E638E">
      <w:r w:rsidRPr="008E638E">
        <w:t>spirit dialogue</w:t>
      </w:r>
    </w:p>
    <w:p w14:paraId="1D94AB3E" w14:textId="77777777" w:rsidR="008E638E" w:rsidRPr="008E638E" w:rsidRDefault="008E638E" w:rsidP="008E638E">
      <w:r w:rsidRPr="008E638E">
        <w:t>dream event</w:t>
      </w:r>
    </w:p>
    <w:p w14:paraId="6B7A191A" w14:textId="77777777" w:rsidR="008E638E" w:rsidRPr="008E638E" w:rsidRDefault="008E638E" w:rsidP="008E638E">
      <w:r w:rsidRPr="008E638E">
        <w:t>journal categories</w:t>
      </w:r>
    </w:p>
    <w:p w14:paraId="4621E166" w14:textId="77777777" w:rsidR="008E638E" w:rsidRPr="008E638E" w:rsidRDefault="008E638E" w:rsidP="008E638E">
      <w:r w:rsidRPr="008E638E">
        <w:t>reputation-based dialogue</w:t>
      </w:r>
    </w:p>
    <w:p w14:paraId="1CD0CFB6" w14:textId="77777777" w:rsidR="008E638E" w:rsidRPr="008E638E" w:rsidRDefault="008E638E" w:rsidP="008E638E">
      <w:r w:rsidRPr="008E638E">
        <w:t>submit lock polish</w:t>
      </w:r>
    </w:p>
    <w:p w14:paraId="11BD41CD" w14:textId="77777777" w:rsidR="008E638E" w:rsidRPr="008E638E" w:rsidRDefault="008E638E" w:rsidP="008E638E">
      <w:r w:rsidRPr="008E638E">
        <w:t>cumulative note support</w:t>
      </w:r>
    </w:p>
    <w:p w14:paraId="2492104B" w14:textId="77777777" w:rsidR="008E638E" w:rsidRPr="008E638E" w:rsidRDefault="008E638E" w:rsidP="008E638E">
      <w:r w:rsidRPr="008E638E">
        <w:t>mailbox quest letters</w:t>
      </w:r>
    </w:p>
    <w:p w14:paraId="1287D747" w14:textId="77777777" w:rsidR="008E638E" w:rsidRPr="008E638E" w:rsidRDefault="008E638E" w:rsidP="008E638E">
      <w:r w:rsidRPr="008E638E">
        <w:t>Content:</w:t>
      </w:r>
    </w:p>
    <w:p w14:paraId="005A83F5" w14:textId="77777777" w:rsidR="008E638E" w:rsidRPr="008E638E" w:rsidRDefault="008E638E" w:rsidP="008E638E">
      <w:r w:rsidRPr="008E638E">
        <w:t>Act 1 through first Growth Spirit encounter</w:t>
      </w:r>
    </w:p>
    <w:p w14:paraId="2B84F438" w14:textId="77777777" w:rsidR="008E638E" w:rsidRPr="008E638E" w:rsidRDefault="008E638E" w:rsidP="008E638E">
      <w:r w:rsidRPr="008E638E">
        <w:t>first strange crop reaction</w:t>
      </w:r>
    </w:p>
    <w:p w14:paraId="2699D440" w14:textId="77777777" w:rsidR="008E638E" w:rsidRPr="008E638E" w:rsidRDefault="008E638E" w:rsidP="008E638E">
      <w:r w:rsidRPr="008E638E">
        <w:t>first plant creature dialogue reactions</w:t>
      </w:r>
    </w:p>
    <w:p w14:paraId="76705D2F" w14:textId="77777777" w:rsidR="008E638E" w:rsidRPr="008E638E" w:rsidRDefault="008E638E" w:rsidP="008E638E">
      <w:r w:rsidRPr="008E638E">
        <w:t>Goal:</w:t>
      </w:r>
      <w:r w:rsidRPr="008E638E">
        <w:br/>
        <w:t>Prove cozy-to-strange narrative delivery.</w:t>
      </w:r>
    </w:p>
    <w:p w14:paraId="4FB3CE48" w14:textId="77777777" w:rsidR="008E638E" w:rsidRPr="008E638E" w:rsidRDefault="008E638E" w:rsidP="008E638E">
      <w:r w:rsidRPr="008E638E">
        <w:lastRenderedPageBreak/>
        <w:pict w14:anchorId="379F8E95">
          <v:rect id="_x0000_i11162" style="width:0;height:1.5pt" o:hralign="center" o:hrstd="t" o:hr="t" fillcolor="#a0a0a0" stroked="f"/>
        </w:pict>
      </w:r>
    </w:p>
    <w:p w14:paraId="3FFD83E3" w14:textId="77777777" w:rsidR="008E638E" w:rsidRPr="008E638E" w:rsidRDefault="008E638E" w:rsidP="008E638E">
      <w:pPr>
        <w:rPr>
          <w:b/>
          <w:bCs/>
        </w:rPr>
      </w:pPr>
      <w:r w:rsidRPr="008E638E">
        <w:rPr>
          <w:b/>
          <w:bCs/>
        </w:rPr>
        <w:t>Full Production Version</w:t>
      </w:r>
    </w:p>
    <w:p w14:paraId="7BB96C3C" w14:textId="77777777" w:rsidR="008E638E" w:rsidRPr="008E638E" w:rsidRDefault="008E638E" w:rsidP="008E638E">
      <w:r w:rsidRPr="008E638E">
        <w:t>Add:</w:t>
      </w:r>
    </w:p>
    <w:p w14:paraId="137A32A9" w14:textId="77777777" w:rsidR="008E638E" w:rsidRPr="008E638E" w:rsidRDefault="008E638E" w:rsidP="008E638E">
      <w:r w:rsidRPr="008E638E">
        <w:t>full journal system</w:t>
      </w:r>
    </w:p>
    <w:p w14:paraId="51F6306C" w14:textId="77777777" w:rsidR="008E638E" w:rsidRPr="008E638E" w:rsidRDefault="008E638E" w:rsidP="008E638E">
      <w:r w:rsidRPr="008E638E">
        <w:t>full dream system</w:t>
      </w:r>
    </w:p>
    <w:p w14:paraId="6CAC6D75" w14:textId="77777777" w:rsidR="008E638E" w:rsidRPr="008E638E" w:rsidRDefault="008E638E" w:rsidP="008E638E">
      <w:r w:rsidRPr="008E638E">
        <w:t>route-specific dialogue</w:t>
      </w:r>
    </w:p>
    <w:p w14:paraId="2DF0139F" w14:textId="77777777" w:rsidR="008E638E" w:rsidRPr="008E638E" w:rsidRDefault="008E638E" w:rsidP="008E638E">
      <w:r w:rsidRPr="008E638E">
        <w:t>council scenes</w:t>
      </w:r>
    </w:p>
    <w:p w14:paraId="6E2D86D0" w14:textId="77777777" w:rsidR="008E638E" w:rsidRPr="008E638E" w:rsidRDefault="008E638E" w:rsidP="008E638E">
      <w:r w:rsidRPr="008E638E">
        <w:t>festival dialogue</w:t>
      </w:r>
    </w:p>
    <w:p w14:paraId="6399C169" w14:textId="77777777" w:rsidR="008E638E" w:rsidRPr="008E638E" w:rsidRDefault="008E638E" w:rsidP="008E638E">
      <w:r w:rsidRPr="008E638E">
        <w:t>ending hints</w:t>
      </w:r>
    </w:p>
    <w:p w14:paraId="1C9DD00F" w14:textId="77777777" w:rsidR="008E638E" w:rsidRPr="008E638E" w:rsidRDefault="008E638E" w:rsidP="008E638E">
      <w:r w:rsidRPr="008E638E">
        <w:t>hidden quest notes</w:t>
      </w:r>
    </w:p>
    <w:p w14:paraId="6D438D0A" w14:textId="77777777" w:rsidR="008E638E" w:rsidRPr="008E638E" w:rsidRDefault="008E638E" w:rsidP="008E638E">
      <w:r w:rsidRPr="008E638E">
        <w:t>spirit debt reactions</w:t>
      </w:r>
    </w:p>
    <w:p w14:paraId="53869E4F" w14:textId="77777777" w:rsidR="008E638E" w:rsidRPr="008E638E" w:rsidRDefault="008E638E" w:rsidP="008E638E">
      <w:r w:rsidRPr="008E638E">
        <w:t>dark route narrative changes</w:t>
      </w:r>
    </w:p>
    <w:p w14:paraId="6E742945" w14:textId="77777777" w:rsidR="008E638E" w:rsidRPr="008E638E" w:rsidRDefault="008E638E" w:rsidP="008E638E">
      <w:r w:rsidRPr="008E638E">
        <w:t>secret ending dream chain</w:t>
      </w:r>
    </w:p>
    <w:p w14:paraId="79601D78" w14:textId="77777777" w:rsidR="008E638E" w:rsidRPr="008E638E" w:rsidRDefault="008E638E" w:rsidP="008E638E">
      <w:r w:rsidRPr="008E638E">
        <w:t>Goal:</w:t>
      </w:r>
      <w:r w:rsidRPr="008E638E">
        <w:br/>
        <w:t>Make the story fully reactive to player choices.</w:t>
      </w:r>
    </w:p>
    <w:p w14:paraId="775789E3" w14:textId="77777777" w:rsidR="008E638E" w:rsidRPr="008E638E" w:rsidRDefault="008E638E" w:rsidP="008E638E">
      <w:r w:rsidRPr="008E638E">
        <w:pict w14:anchorId="7F2DC65D">
          <v:rect id="_x0000_i11163" style="width:0;height:1.5pt" o:hralign="center" o:hrstd="t" o:hr="t" fillcolor="#a0a0a0" stroked="f"/>
        </w:pict>
      </w:r>
    </w:p>
    <w:p w14:paraId="7451CF0F" w14:textId="77777777" w:rsidR="008E638E" w:rsidRPr="008E638E" w:rsidRDefault="008E638E" w:rsidP="008E638E">
      <w:pPr>
        <w:rPr>
          <w:b/>
          <w:bCs/>
        </w:rPr>
      </w:pPr>
      <w:r w:rsidRPr="008E638E">
        <w:rPr>
          <w:b/>
          <w:bCs/>
        </w:rPr>
        <w:t>13.37 Recommended Development Order</w:t>
      </w:r>
    </w:p>
    <w:p w14:paraId="01816D8F" w14:textId="77777777" w:rsidR="008E638E" w:rsidRPr="008E638E" w:rsidRDefault="008E638E" w:rsidP="008E638E">
      <w:r w:rsidRPr="008E638E">
        <w:t>Stabilize DialogueManager.</w:t>
      </w:r>
    </w:p>
    <w:p w14:paraId="5D54CB35" w14:textId="77777777" w:rsidR="008E638E" w:rsidRPr="008E638E" w:rsidRDefault="008E638E" w:rsidP="008E638E">
      <w:r w:rsidRPr="008E638E">
        <w:t>Finalize standard dialogue UI.</w:t>
      </w:r>
    </w:p>
    <w:p w14:paraId="19049C4E" w14:textId="77777777" w:rsidR="008E638E" w:rsidRPr="008E638E" w:rsidRDefault="008E638E" w:rsidP="008E638E">
      <w:r w:rsidRPr="008E638E">
        <w:t>Finalize note UI.</w:t>
      </w:r>
    </w:p>
    <w:p w14:paraId="60ED186D" w14:textId="77777777" w:rsidR="008E638E" w:rsidRPr="008E638E" w:rsidRDefault="008E638E" w:rsidP="008E638E">
      <w:r w:rsidRPr="008E638E">
        <w:t>Fix typewriter submit behavior.</w:t>
      </w:r>
    </w:p>
    <w:p w14:paraId="02CF015E" w14:textId="77777777" w:rsidR="008E638E" w:rsidRPr="008E638E" w:rsidRDefault="008E638E" w:rsidP="008E638E">
      <w:r w:rsidRPr="008E638E">
        <w:t>Add submit lock.</w:t>
      </w:r>
    </w:p>
    <w:p w14:paraId="5A74189C" w14:textId="77777777" w:rsidR="008E638E" w:rsidRPr="008E638E" w:rsidRDefault="008E638E" w:rsidP="008E638E">
      <w:r w:rsidRPr="008E638E">
        <w:t>Add speaker and portrait tags.</w:t>
      </w:r>
    </w:p>
    <w:p w14:paraId="32E111FC" w14:textId="77777777" w:rsidR="008E638E" w:rsidRPr="008E638E" w:rsidRDefault="008E638E" w:rsidP="008E638E">
      <w:r w:rsidRPr="008E638E">
        <w:t>Add quest tags.</w:t>
      </w:r>
    </w:p>
    <w:p w14:paraId="7F7BBDF2" w14:textId="77777777" w:rsidR="008E638E" w:rsidRPr="008E638E" w:rsidRDefault="008E638E" w:rsidP="008E638E">
      <w:r w:rsidRPr="008E638E">
        <w:t>Add story flag tags.</w:t>
      </w:r>
    </w:p>
    <w:p w14:paraId="4932DF1B" w14:textId="77777777" w:rsidR="008E638E" w:rsidRPr="008E638E" w:rsidRDefault="008E638E" w:rsidP="008E638E">
      <w:r w:rsidRPr="008E638E">
        <w:t>Add reputation tags.</w:t>
      </w:r>
    </w:p>
    <w:p w14:paraId="3FA5E1C1" w14:textId="77777777" w:rsidR="008E638E" w:rsidRPr="008E638E" w:rsidRDefault="008E638E" w:rsidP="008E638E">
      <w:r w:rsidRPr="008E638E">
        <w:lastRenderedPageBreak/>
        <w:t>Add JournalManager.</w:t>
      </w:r>
    </w:p>
    <w:p w14:paraId="59D285E0" w14:textId="77777777" w:rsidR="008E638E" w:rsidRPr="008E638E" w:rsidRDefault="008E638E" w:rsidP="008E638E">
      <w:r w:rsidRPr="008E638E">
        <w:t>Add basic journal UI.</w:t>
      </w:r>
    </w:p>
    <w:p w14:paraId="7C66B744" w14:textId="77777777" w:rsidR="008E638E" w:rsidRPr="008E638E" w:rsidRDefault="008E638E" w:rsidP="008E638E">
      <w:r w:rsidRPr="008E638E">
        <w:t>Add MailboxManager.</w:t>
      </w:r>
    </w:p>
    <w:p w14:paraId="0B91A431" w14:textId="77777777" w:rsidR="008E638E" w:rsidRPr="008E638E" w:rsidRDefault="008E638E" w:rsidP="008E638E">
      <w:r w:rsidRPr="008E638E">
        <w:t>Add letter UI.</w:t>
      </w:r>
    </w:p>
    <w:p w14:paraId="6D54A245" w14:textId="77777777" w:rsidR="008E638E" w:rsidRPr="008E638E" w:rsidRDefault="008E638E" w:rsidP="008E638E">
      <w:r w:rsidRPr="008E638E">
        <w:t>Add dream trigger system.</w:t>
      </w:r>
    </w:p>
    <w:p w14:paraId="62E2334A" w14:textId="77777777" w:rsidR="008E638E" w:rsidRPr="008E638E" w:rsidRDefault="008E638E" w:rsidP="008E638E">
      <w:r w:rsidRPr="008E638E">
        <w:t>Add reactive dialogue conditions.</w:t>
      </w:r>
    </w:p>
    <w:p w14:paraId="1AD69266" w14:textId="77777777" w:rsidR="008E638E" w:rsidRPr="008E638E" w:rsidRDefault="008E638E" w:rsidP="008E638E">
      <w:r w:rsidRPr="008E638E">
        <w:t>Add council scene support.</w:t>
      </w:r>
    </w:p>
    <w:p w14:paraId="34BB17D7" w14:textId="77777777" w:rsidR="008E638E" w:rsidRPr="008E638E" w:rsidRDefault="008E638E" w:rsidP="008E638E">
      <w:r w:rsidRPr="008E638E">
        <w:t>Add route-specific dialogue.</w:t>
      </w:r>
    </w:p>
    <w:p w14:paraId="088E6335" w14:textId="77777777" w:rsidR="008E638E" w:rsidRPr="008E638E" w:rsidRDefault="008E638E" w:rsidP="008E638E">
      <w:r w:rsidRPr="008E638E">
        <w:t>Add ending hint system.</w:t>
      </w:r>
    </w:p>
    <w:p w14:paraId="5980A266" w14:textId="77777777" w:rsidR="008E638E" w:rsidRPr="008E638E" w:rsidRDefault="008E638E" w:rsidP="008E638E">
      <w:r w:rsidRPr="008E638E">
        <w:pict w14:anchorId="1A1FCEA1">
          <v:rect id="_x0000_i11164" style="width:0;height:1.5pt" o:hralign="center" o:hrstd="t" o:hr="t" fillcolor="#a0a0a0" stroked="f"/>
        </w:pict>
      </w:r>
    </w:p>
    <w:p w14:paraId="36E2FB19" w14:textId="77777777" w:rsidR="008E638E" w:rsidRPr="008E638E" w:rsidRDefault="008E638E" w:rsidP="008E638E">
      <w:pPr>
        <w:rPr>
          <w:b/>
          <w:bCs/>
        </w:rPr>
      </w:pPr>
      <w:r w:rsidRPr="008E638E">
        <w:rPr>
          <w:b/>
          <w:bCs/>
        </w:rPr>
        <w:t>13.38 Dialogue Debug Tools</w:t>
      </w:r>
    </w:p>
    <w:p w14:paraId="3CC7B1F8" w14:textId="77777777" w:rsidR="008E638E" w:rsidRPr="008E638E" w:rsidRDefault="008E638E" w:rsidP="008E638E">
      <w:r w:rsidRPr="008E638E">
        <w:t>Because dialogue is deeply connected to quests and flags, debug tools are important.</w:t>
      </w:r>
    </w:p>
    <w:p w14:paraId="5403404C" w14:textId="77777777" w:rsidR="008E638E" w:rsidRPr="008E638E" w:rsidRDefault="008E638E" w:rsidP="008E638E">
      <w:pPr>
        <w:rPr>
          <w:b/>
          <w:bCs/>
        </w:rPr>
      </w:pPr>
      <w:r w:rsidRPr="008E638E">
        <w:rPr>
          <w:b/>
          <w:bCs/>
        </w:rPr>
        <w:t>Useful Debug Commands</w:t>
      </w:r>
    </w:p>
    <w:p w14:paraId="1BC68F35" w14:textId="77777777" w:rsidR="008E638E" w:rsidRPr="008E638E" w:rsidRDefault="008E638E" w:rsidP="008E638E">
      <w:r w:rsidRPr="008E638E">
        <w:t>start dialogue knot</w:t>
      </w:r>
    </w:p>
    <w:p w14:paraId="2B70B7CD" w14:textId="77777777" w:rsidR="008E638E" w:rsidRPr="008E638E" w:rsidRDefault="008E638E" w:rsidP="008E638E">
      <w:r w:rsidRPr="008E638E">
        <w:t>set speaker portrait</w:t>
      </w:r>
    </w:p>
    <w:p w14:paraId="1E47FB42" w14:textId="77777777" w:rsidR="008E638E" w:rsidRPr="008E638E" w:rsidRDefault="008E638E" w:rsidP="008E638E">
      <w:r w:rsidRPr="008E638E">
        <w:t>test note panel</w:t>
      </w:r>
    </w:p>
    <w:p w14:paraId="4A7EC6E7" w14:textId="77777777" w:rsidR="008E638E" w:rsidRPr="008E638E" w:rsidRDefault="008E638E" w:rsidP="008E638E">
      <w:r w:rsidRPr="008E638E">
        <w:t>unlock journal entry</w:t>
      </w:r>
    </w:p>
    <w:p w14:paraId="7CA16108" w14:textId="77777777" w:rsidR="008E638E" w:rsidRPr="008E638E" w:rsidRDefault="008E638E" w:rsidP="008E638E">
      <w:r w:rsidRPr="008E638E">
        <w:t>send letter</w:t>
      </w:r>
    </w:p>
    <w:p w14:paraId="56147D4B" w14:textId="77777777" w:rsidR="008E638E" w:rsidRPr="008E638E" w:rsidRDefault="008E638E" w:rsidP="008E638E">
      <w:r w:rsidRPr="008E638E">
        <w:t>queue dream</w:t>
      </w:r>
    </w:p>
    <w:p w14:paraId="6B179D28" w14:textId="77777777" w:rsidR="008E638E" w:rsidRPr="008E638E" w:rsidRDefault="008E638E" w:rsidP="008E638E">
      <w:r w:rsidRPr="008E638E">
        <w:t>set story flag</w:t>
      </w:r>
    </w:p>
    <w:p w14:paraId="03F4EB7D" w14:textId="77777777" w:rsidR="008E638E" w:rsidRPr="008E638E" w:rsidRDefault="008E638E" w:rsidP="008E638E">
      <w:r w:rsidRPr="008E638E">
        <w:t>clear story flag</w:t>
      </w:r>
    </w:p>
    <w:p w14:paraId="65FAD9DF" w14:textId="77777777" w:rsidR="008E638E" w:rsidRPr="008E638E" w:rsidRDefault="008E638E" w:rsidP="008E638E">
      <w:r w:rsidRPr="008E638E">
        <w:t>list story flags</w:t>
      </w:r>
    </w:p>
    <w:p w14:paraId="63853A71" w14:textId="77777777" w:rsidR="008E638E" w:rsidRPr="008E638E" w:rsidRDefault="008E638E" w:rsidP="008E638E">
      <w:r w:rsidRPr="008E638E">
        <w:t>set Village Trust</w:t>
      </w:r>
    </w:p>
    <w:p w14:paraId="091FF99D" w14:textId="77777777" w:rsidR="008E638E" w:rsidRPr="008E638E" w:rsidRDefault="008E638E" w:rsidP="008E638E">
      <w:r w:rsidRPr="008E638E">
        <w:t>set Village Fear</w:t>
      </w:r>
    </w:p>
    <w:p w14:paraId="2AB7B97A" w14:textId="77777777" w:rsidR="008E638E" w:rsidRPr="008E638E" w:rsidRDefault="008E638E" w:rsidP="008E638E">
      <w:r w:rsidRPr="008E638E">
        <w:t>set Wild Influence</w:t>
      </w:r>
    </w:p>
    <w:p w14:paraId="6553550F" w14:textId="77777777" w:rsidR="008E638E" w:rsidRPr="008E638E" w:rsidRDefault="008E638E" w:rsidP="008E638E">
      <w:r w:rsidRPr="008E638E">
        <w:t>set Hunger Influence</w:t>
      </w:r>
    </w:p>
    <w:p w14:paraId="48F31530" w14:textId="77777777" w:rsidR="008E638E" w:rsidRPr="008E638E" w:rsidRDefault="008E638E" w:rsidP="008E638E">
      <w:r w:rsidRPr="008E638E">
        <w:lastRenderedPageBreak/>
        <w:t>test council scene</w:t>
      </w:r>
    </w:p>
    <w:p w14:paraId="3080AC21" w14:textId="77777777" w:rsidR="008E638E" w:rsidRPr="008E638E" w:rsidRDefault="008E638E" w:rsidP="008E638E">
      <w:r w:rsidRPr="008E638E">
        <w:t>test route hint</w:t>
      </w:r>
    </w:p>
    <w:p w14:paraId="535831B9" w14:textId="77777777" w:rsidR="008E638E" w:rsidRPr="008E638E" w:rsidRDefault="008E638E" w:rsidP="008E638E">
      <w:pPr>
        <w:rPr>
          <w:b/>
          <w:bCs/>
        </w:rPr>
      </w:pPr>
      <w:r w:rsidRPr="008E638E">
        <w:rPr>
          <w:b/>
          <w:bCs/>
        </w:rPr>
        <w:t>Editor Validation Tools</w:t>
      </w:r>
    </w:p>
    <w:p w14:paraId="797867D6" w14:textId="77777777" w:rsidR="008E638E" w:rsidRPr="008E638E" w:rsidRDefault="008E638E" w:rsidP="008E638E">
      <w:r w:rsidRPr="008E638E">
        <w:t>Useful validators:</w:t>
      </w:r>
    </w:p>
    <w:p w14:paraId="1B347095" w14:textId="77777777" w:rsidR="008E638E" w:rsidRPr="008E638E" w:rsidRDefault="008E638E" w:rsidP="008E638E">
      <w:r w:rsidRPr="008E638E">
        <w:t>missing Ink knot references</w:t>
      </w:r>
    </w:p>
    <w:p w14:paraId="45CFD713" w14:textId="77777777" w:rsidR="008E638E" w:rsidRPr="008E638E" w:rsidRDefault="008E638E" w:rsidP="008E638E">
      <w:r w:rsidRPr="008E638E">
        <w:t>invalid quest IDs in dialogue tags</w:t>
      </w:r>
    </w:p>
    <w:p w14:paraId="517AD0AA" w14:textId="77777777" w:rsidR="008E638E" w:rsidRPr="008E638E" w:rsidRDefault="008E638E" w:rsidP="008E638E">
      <w:r w:rsidRPr="008E638E">
        <w:t>invalid speaker IDs</w:t>
      </w:r>
    </w:p>
    <w:p w14:paraId="6FA3DEA6" w14:textId="77777777" w:rsidR="008E638E" w:rsidRPr="008E638E" w:rsidRDefault="008E638E" w:rsidP="008E638E">
      <w:r w:rsidRPr="008E638E">
        <w:t>invalid portrait IDs</w:t>
      </w:r>
    </w:p>
    <w:p w14:paraId="7CA17EC9" w14:textId="77777777" w:rsidR="008E638E" w:rsidRPr="008E638E" w:rsidRDefault="008E638E" w:rsidP="008E638E">
      <w:r w:rsidRPr="008E638E">
        <w:t>invalid journal entry IDs</w:t>
      </w:r>
    </w:p>
    <w:p w14:paraId="5A89E838" w14:textId="77777777" w:rsidR="008E638E" w:rsidRPr="008E638E" w:rsidRDefault="008E638E" w:rsidP="008E638E">
      <w:r w:rsidRPr="008E638E">
        <w:t>invalid letter IDs</w:t>
      </w:r>
    </w:p>
    <w:p w14:paraId="779E8847" w14:textId="77777777" w:rsidR="008E638E" w:rsidRPr="008E638E" w:rsidRDefault="008E638E" w:rsidP="008E638E">
      <w:r w:rsidRPr="008E638E">
        <w:t>invalid story flags</w:t>
      </w:r>
    </w:p>
    <w:p w14:paraId="17DF0721" w14:textId="77777777" w:rsidR="008E638E" w:rsidRPr="008E638E" w:rsidRDefault="008E638E" w:rsidP="008E638E">
      <w:r w:rsidRPr="008E638E">
        <w:t>broken dialogue condition references</w:t>
      </w:r>
    </w:p>
    <w:p w14:paraId="62212FDD" w14:textId="77777777" w:rsidR="008E638E" w:rsidRPr="008E638E" w:rsidRDefault="008E638E" w:rsidP="008E638E">
      <w:r w:rsidRPr="008E638E">
        <w:pict w14:anchorId="5146BF3E">
          <v:rect id="_x0000_i11165" style="width:0;height:1.5pt" o:hralign="center" o:hrstd="t" o:hr="t" fillcolor="#a0a0a0" stroked="f"/>
        </w:pict>
      </w:r>
    </w:p>
    <w:p w14:paraId="2E3617F0" w14:textId="77777777" w:rsidR="008E638E" w:rsidRPr="008E638E" w:rsidRDefault="008E638E" w:rsidP="008E638E">
      <w:pPr>
        <w:rPr>
          <w:b/>
          <w:bCs/>
        </w:rPr>
      </w:pPr>
      <w:r w:rsidRPr="008E638E">
        <w:rPr>
          <w:b/>
          <w:bCs/>
        </w:rPr>
        <w:t>13.39 Section Summary</w:t>
      </w:r>
    </w:p>
    <w:p w14:paraId="6C41262E" w14:textId="77777777" w:rsidR="008E638E" w:rsidRPr="008E638E" w:rsidRDefault="008E638E" w:rsidP="008E638E">
      <w:r w:rsidRPr="008E638E">
        <w:t>Dialogue and narrative delivery are what make Garden feel alive.</w:t>
      </w:r>
    </w:p>
    <w:p w14:paraId="1A62A44E" w14:textId="77777777" w:rsidR="008E638E" w:rsidRPr="008E638E" w:rsidRDefault="008E638E" w:rsidP="008E638E">
      <w:r w:rsidRPr="008E638E">
        <w:t>The systems may track crops, altars, creatures, buildables, reputation, and endings, but the writing is what gives those systems emotional meaning.</w:t>
      </w:r>
    </w:p>
    <w:p w14:paraId="554605E6" w14:textId="77777777" w:rsidR="008E638E" w:rsidRPr="008E638E" w:rsidRDefault="008E638E" w:rsidP="008E638E">
      <w:r w:rsidRPr="008E638E">
        <w:t>A crop is not only a crop if Mirelle worries about it.</w:t>
      </w:r>
    </w:p>
    <w:p w14:paraId="7A5D1FEB" w14:textId="77777777" w:rsidR="008E638E" w:rsidRPr="008E638E" w:rsidRDefault="008E638E" w:rsidP="008E638E">
      <w:r w:rsidRPr="008E638E">
        <w:t>A plant creature is not only a helper if Niko loves it and Orin fears it.</w:t>
      </w:r>
    </w:p>
    <w:p w14:paraId="619E72A1" w14:textId="77777777" w:rsidR="008E638E" w:rsidRPr="008E638E" w:rsidRDefault="008E638E" w:rsidP="008E638E">
      <w:r w:rsidRPr="008E638E">
        <w:t>A ritual is not only an upgrade if Grandpa’s Journal remembers the first time he made the same mistake.</w:t>
      </w:r>
    </w:p>
    <w:p w14:paraId="16A078DC" w14:textId="77777777" w:rsidR="008E638E" w:rsidRPr="008E638E" w:rsidRDefault="008E638E" w:rsidP="008E638E">
      <w:r w:rsidRPr="008E638E">
        <w:t>A defense event is not only combat if the village speaks differently the next morning.</w:t>
      </w:r>
    </w:p>
    <w:p w14:paraId="254958C1" w14:textId="77777777" w:rsidR="008E638E" w:rsidRPr="008E638E" w:rsidRDefault="008E638E" w:rsidP="008E638E">
      <w:r w:rsidRPr="008E638E">
        <w:t>The story should be delivered through many small remembered moments.</w:t>
      </w:r>
    </w:p>
    <w:p w14:paraId="09DEACDF" w14:textId="77777777" w:rsidR="008E638E" w:rsidRPr="008E638E" w:rsidRDefault="008E638E" w:rsidP="008E638E">
      <w:r w:rsidRPr="008E638E">
        <w:t>The player should feel that the farm, the village, the spirits, and Grandpa are all responding to what they do.</w:t>
      </w:r>
    </w:p>
    <w:p w14:paraId="3E9AA8CD" w14:textId="77777777" w:rsidR="008E638E" w:rsidRPr="008E638E" w:rsidRDefault="008E638E" w:rsidP="008E638E">
      <w:r w:rsidRPr="008E638E">
        <w:t>This section returns to the central design question:</w:t>
      </w:r>
    </w:p>
    <w:p w14:paraId="4E4A8661" w14:textId="77777777" w:rsidR="008E638E" w:rsidRPr="008E638E" w:rsidRDefault="008E638E" w:rsidP="008E638E">
      <w:r w:rsidRPr="008E638E">
        <w:lastRenderedPageBreak/>
        <w:t>What kind of caretaker did the player become, and who is still willing to speak to them when the harvest is done?</w:t>
      </w:r>
    </w:p>
    <w:p w14:paraId="5B0699E2" w14:textId="77777777" w:rsidR="008E638E" w:rsidRDefault="008E638E"/>
    <w:p w14:paraId="7F4A0531" w14:textId="77777777" w:rsidR="008E638E" w:rsidRDefault="008E638E"/>
    <w:p w14:paraId="49892EF0" w14:textId="77777777" w:rsidR="008E638E" w:rsidRDefault="008E638E"/>
    <w:p w14:paraId="1215F6B9" w14:textId="77777777" w:rsidR="008E638E" w:rsidRDefault="008E638E"/>
    <w:p w14:paraId="705523BB" w14:textId="77777777" w:rsidR="008E638E" w:rsidRDefault="008E638E"/>
    <w:p w14:paraId="37B85A0D" w14:textId="77777777" w:rsidR="008E638E" w:rsidRDefault="008E638E"/>
    <w:p w14:paraId="235CBC14" w14:textId="77777777" w:rsidR="008E638E" w:rsidRDefault="008E638E"/>
    <w:p w14:paraId="4759BD5A" w14:textId="77777777" w:rsidR="008E638E" w:rsidRDefault="008E638E"/>
    <w:p w14:paraId="276C05D0" w14:textId="77777777" w:rsidR="008E638E" w:rsidRDefault="008E638E"/>
    <w:p w14:paraId="6CB014C2" w14:textId="77777777" w:rsidR="008E638E" w:rsidRDefault="008E638E"/>
    <w:p w14:paraId="76A6BF68" w14:textId="77777777" w:rsidR="008E638E" w:rsidRDefault="008E638E"/>
    <w:p w14:paraId="767F5A6D" w14:textId="77777777" w:rsidR="008E638E" w:rsidRDefault="008E638E"/>
    <w:p w14:paraId="060C07C6" w14:textId="77777777" w:rsidR="008E638E" w:rsidRDefault="008E638E"/>
    <w:p w14:paraId="1D348996" w14:textId="77777777" w:rsidR="008E638E" w:rsidRDefault="008E638E"/>
    <w:p w14:paraId="1E98BF6E" w14:textId="77777777" w:rsidR="008E638E" w:rsidRDefault="008E638E"/>
    <w:p w14:paraId="19CD1462" w14:textId="77777777" w:rsidR="008E638E" w:rsidRDefault="008E638E"/>
    <w:p w14:paraId="1B43D304" w14:textId="77777777" w:rsidR="008E638E" w:rsidRDefault="008E638E"/>
    <w:p w14:paraId="53A79CDA" w14:textId="77777777" w:rsidR="008E638E" w:rsidRDefault="008E638E"/>
    <w:p w14:paraId="0E34AB45" w14:textId="77777777" w:rsidR="008E638E" w:rsidRDefault="008E638E"/>
    <w:p w14:paraId="7F3BECA5" w14:textId="77777777" w:rsidR="008E638E" w:rsidRDefault="008E638E"/>
    <w:p w14:paraId="4694933E" w14:textId="77777777" w:rsidR="008E638E" w:rsidRDefault="008E638E"/>
    <w:p w14:paraId="04899681" w14:textId="77777777" w:rsidR="008E638E" w:rsidRDefault="008E638E"/>
    <w:p w14:paraId="4310BC08" w14:textId="77777777" w:rsidR="008E638E" w:rsidRDefault="008E638E"/>
    <w:p w14:paraId="7614BE4A" w14:textId="77777777" w:rsidR="008E638E" w:rsidRDefault="008E638E"/>
    <w:p w14:paraId="1076E64F" w14:textId="77777777" w:rsidR="008E638E" w:rsidRPr="008E638E" w:rsidRDefault="008E638E" w:rsidP="008E638E">
      <w:pPr>
        <w:rPr>
          <w:b/>
          <w:bCs/>
        </w:rPr>
      </w:pPr>
      <w:r w:rsidRPr="008E638E">
        <w:rPr>
          <w:b/>
          <w:bCs/>
        </w:rPr>
        <w:lastRenderedPageBreak/>
        <w:t>14. User Interface, HUD &amp; Player Feedback Systems</w:t>
      </w:r>
    </w:p>
    <w:p w14:paraId="3C6E2284" w14:textId="77777777" w:rsidR="008E638E" w:rsidRPr="008E638E" w:rsidRDefault="008E638E" w:rsidP="008E638E">
      <w:pPr>
        <w:rPr>
          <w:b/>
          <w:bCs/>
        </w:rPr>
      </w:pPr>
      <w:r w:rsidRPr="008E638E">
        <w:rPr>
          <w:b/>
          <w:bCs/>
        </w:rPr>
        <w:t>14.1 Section Purpose</w:t>
      </w:r>
    </w:p>
    <w:p w14:paraId="682EF62C" w14:textId="77777777" w:rsidR="008E638E" w:rsidRPr="008E638E" w:rsidRDefault="008E638E" w:rsidP="008E638E">
      <w:r w:rsidRPr="008E638E">
        <w:t>This section defines the user interface, HUD, menus, tooltips, player feedback, and accessibility rules for Garden.</w:t>
      </w:r>
    </w:p>
    <w:p w14:paraId="6CA6D61D" w14:textId="77777777" w:rsidR="008E638E" w:rsidRPr="008E638E" w:rsidRDefault="008E638E" w:rsidP="008E638E">
      <w:r w:rsidRPr="008E638E">
        <w:t>Garden has many interconnected systems: farming, quests, villagers, spirits, altars, plant creatures, buildables, inventory, reputation, rituals, defense, journals, dreams, and endings. The UI must make these systems readable without destroying the cozy-horror atmosphere.</w:t>
      </w:r>
    </w:p>
    <w:p w14:paraId="57711876" w14:textId="77777777" w:rsidR="008E638E" w:rsidRPr="008E638E" w:rsidRDefault="008E638E" w:rsidP="008E638E">
      <w:r w:rsidRPr="008E638E">
        <w:t>The UI should feel clear, soft, handmade, and slightly magical. It should help the player understand what they can do, what changed, and what their choices might mean.</w:t>
      </w:r>
    </w:p>
    <w:p w14:paraId="28C43F82" w14:textId="77777777" w:rsidR="008E638E" w:rsidRPr="008E638E" w:rsidRDefault="008E638E" w:rsidP="008E638E">
      <w:r w:rsidRPr="008E638E">
        <w:t>The core design question for this section is:</w:t>
      </w:r>
    </w:p>
    <w:p w14:paraId="0BC53380" w14:textId="77777777" w:rsidR="008E638E" w:rsidRPr="008E638E" w:rsidRDefault="008E638E" w:rsidP="008E638E">
      <w:r w:rsidRPr="008E638E">
        <w:t>How does the game clearly guide the player while still preserving mystery?</w:t>
      </w:r>
    </w:p>
    <w:p w14:paraId="27555DBD" w14:textId="77777777" w:rsidR="008E638E" w:rsidRPr="008E638E" w:rsidRDefault="008E638E" w:rsidP="008E638E">
      <w:r w:rsidRPr="008E638E">
        <w:pict w14:anchorId="62AB1FF8">
          <v:rect id="_x0000_i11612" style="width:0;height:1.5pt" o:hralign="center" o:hrstd="t" o:hr="t" fillcolor="#a0a0a0" stroked="f"/>
        </w:pict>
      </w:r>
    </w:p>
    <w:p w14:paraId="10F9E3E5" w14:textId="77777777" w:rsidR="008E638E" w:rsidRPr="008E638E" w:rsidRDefault="008E638E" w:rsidP="008E638E">
      <w:pPr>
        <w:rPr>
          <w:b/>
          <w:bCs/>
        </w:rPr>
      </w:pPr>
      <w:r w:rsidRPr="008E638E">
        <w:rPr>
          <w:b/>
          <w:bCs/>
        </w:rPr>
        <w:t>14.2 UI Design Goals</w:t>
      </w:r>
    </w:p>
    <w:p w14:paraId="5DA87F90" w14:textId="77777777" w:rsidR="008E638E" w:rsidRPr="008E638E" w:rsidRDefault="008E638E" w:rsidP="008E638E">
      <w:pPr>
        <w:rPr>
          <w:b/>
          <w:bCs/>
        </w:rPr>
      </w:pPr>
      <w:r w:rsidRPr="008E638E">
        <w:rPr>
          <w:b/>
          <w:bCs/>
        </w:rPr>
        <w:t>Goal 1: Clarity First</w:t>
      </w:r>
    </w:p>
    <w:p w14:paraId="24329A12" w14:textId="77777777" w:rsidR="008E638E" w:rsidRPr="008E638E" w:rsidRDefault="008E638E" w:rsidP="008E638E">
      <w:r w:rsidRPr="008E638E">
        <w:t>The player should always understand:</w:t>
      </w:r>
    </w:p>
    <w:p w14:paraId="444D6773" w14:textId="77777777" w:rsidR="008E638E" w:rsidRPr="008E638E" w:rsidRDefault="008E638E" w:rsidP="008E638E">
      <w:r w:rsidRPr="008E638E">
        <w:t>What they are holding</w:t>
      </w:r>
    </w:p>
    <w:p w14:paraId="6886887B" w14:textId="77777777" w:rsidR="008E638E" w:rsidRPr="008E638E" w:rsidRDefault="008E638E" w:rsidP="008E638E">
      <w:r w:rsidRPr="008E638E">
        <w:t>What they can interact with</w:t>
      </w:r>
    </w:p>
    <w:p w14:paraId="0C2ED17F" w14:textId="77777777" w:rsidR="008E638E" w:rsidRPr="008E638E" w:rsidRDefault="008E638E" w:rsidP="008E638E">
      <w:r w:rsidRPr="008E638E">
        <w:t>What their current quest objective is</w:t>
      </w:r>
    </w:p>
    <w:p w14:paraId="7B279D72" w14:textId="77777777" w:rsidR="008E638E" w:rsidRPr="008E638E" w:rsidRDefault="008E638E" w:rsidP="008E638E">
      <w:r w:rsidRPr="008E638E">
        <w:t>Whether they can place a buildable</w:t>
      </w:r>
    </w:p>
    <w:p w14:paraId="39D013FA" w14:textId="77777777" w:rsidR="008E638E" w:rsidRPr="008E638E" w:rsidRDefault="008E638E" w:rsidP="008E638E">
      <w:r w:rsidRPr="008E638E">
        <w:t>Whether they have enough resources</w:t>
      </w:r>
    </w:p>
    <w:p w14:paraId="7E9B3782" w14:textId="77777777" w:rsidR="008E638E" w:rsidRPr="008E638E" w:rsidRDefault="008E638E" w:rsidP="008E638E">
      <w:r w:rsidRPr="008E638E">
        <w:t>Whether a crop needs water</w:t>
      </w:r>
    </w:p>
    <w:p w14:paraId="23AD6054" w14:textId="77777777" w:rsidR="008E638E" w:rsidRPr="008E638E" w:rsidRDefault="008E638E" w:rsidP="008E638E">
      <w:r w:rsidRPr="008E638E">
        <w:t>Whether a creature needs care</w:t>
      </w:r>
    </w:p>
    <w:p w14:paraId="4D5531C9" w14:textId="77777777" w:rsidR="008E638E" w:rsidRPr="008E638E" w:rsidRDefault="008E638E" w:rsidP="008E638E">
      <w:r w:rsidRPr="008E638E">
        <w:t>Whether a ritual is dangerous</w:t>
      </w:r>
    </w:p>
    <w:p w14:paraId="5863B97F" w14:textId="77777777" w:rsidR="008E638E" w:rsidRPr="008E638E" w:rsidRDefault="008E638E" w:rsidP="008E638E">
      <w:r w:rsidRPr="008E638E">
        <w:t>What changed after an action</w:t>
      </w:r>
    </w:p>
    <w:p w14:paraId="04D00FF0" w14:textId="77777777" w:rsidR="008E638E" w:rsidRPr="008E638E" w:rsidRDefault="008E638E" w:rsidP="008E638E">
      <w:r w:rsidRPr="008E638E">
        <w:t>Garden can be mysterious in story, but it should not be confusing in controls or basic systems.</w:t>
      </w:r>
    </w:p>
    <w:p w14:paraId="3D0012A6" w14:textId="77777777" w:rsidR="008E638E" w:rsidRPr="008E638E" w:rsidRDefault="008E638E" w:rsidP="008E638E">
      <w:r w:rsidRPr="008E638E">
        <w:pict w14:anchorId="59F659AA">
          <v:rect id="_x0000_i11613" style="width:0;height:1.5pt" o:hralign="center" o:hrstd="t" o:hr="t" fillcolor="#a0a0a0" stroked="f"/>
        </w:pict>
      </w:r>
    </w:p>
    <w:p w14:paraId="46D84771" w14:textId="77777777" w:rsidR="008E638E" w:rsidRPr="008E638E" w:rsidRDefault="008E638E" w:rsidP="008E638E">
      <w:pPr>
        <w:rPr>
          <w:b/>
          <w:bCs/>
        </w:rPr>
      </w:pPr>
      <w:r w:rsidRPr="008E638E">
        <w:rPr>
          <w:b/>
          <w:bCs/>
        </w:rPr>
        <w:lastRenderedPageBreak/>
        <w:t>Goal 2: Keep the HUD Light</w:t>
      </w:r>
    </w:p>
    <w:p w14:paraId="72398B6C" w14:textId="77777777" w:rsidR="008E638E" w:rsidRPr="008E638E" w:rsidRDefault="008E638E" w:rsidP="008E638E">
      <w:r w:rsidRPr="008E638E">
        <w:t>The default HUD should not overwhelm the screen.</w:t>
      </w:r>
    </w:p>
    <w:p w14:paraId="24A6921E" w14:textId="77777777" w:rsidR="008E638E" w:rsidRPr="008E638E" w:rsidRDefault="008E638E" w:rsidP="008E638E">
      <w:r w:rsidRPr="008E638E">
        <w:t>During normal exploration and farming, the player should see only essential information.</w:t>
      </w:r>
    </w:p>
    <w:p w14:paraId="25404152" w14:textId="77777777" w:rsidR="008E638E" w:rsidRPr="008E638E" w:rsidRDefault="008E638E" w:rsidP="008E638E">
      <w:r w:rsidRPr="008E638E">
        <w:t>Show more information only when needed:</w:t>
      </w:r>
    </w:p>
    <w:p w14:paraId="2D16B803" w14:textId="77777777" w:rsidR="008E638E" w:rsidRPr="008E638E" w:rsidRDefault="008E638E" w:rsidP="008E638E">
      <w:r w:rsidRPr="008E638E">
        <w:t>during build mode</w:t>
      </w:r>
    </w:p>
    <w:p w14:paraId="5B9E2108" w14:textId="77777777" w:rsidR="008E638E" w:rsidRPr="008E638E" w:rsidRDefault="008E638E" w:rsidP="008E638E">
      <w:r w:rsidRPr="008E638E">
        <w:t>while viewing inventory</w:t>
      </w:r>
    </w:p>
    <w:p w14:paraId="5C6616DB" w14:textId="77777777" w:rsidR="008E638E" w:rsidRPr="008E638E" w:rsidRDefault="008E638E" w:rsidP="008E638E">
      <w:r w:rsidRPr="008E638E">
        <w:t>during dialogue</w:t>
      </w:r>
    </w:p>
    <w:p w14:paraId="5387BF6D" w14:textId="77777777" w:rsidR="008E638E" w:rsidRPr="008E638E" w:rsidRDefault="008E638E" w:rsidP="008E638E">
      <w:r w:rsidRPr="008E638E">
        <w:t>during combat/defense</w:t>
      </w:r>
    </w:p>
    <w:p w14:paraId="19C799B5" w14:textId="77777777" w:rsidR="008E638E" w:rsidRPr="008E638E" w:rsidRDefault="008E638E" w:rsidP="008E638E">
      <w:r w:rsidRPr="008E638E">
        <w:t>while interacting with an altar</w:t>
      </w:r>
    </w:p>
    <w:p w14:paraId="196077D1" w14:textId="77777777" w:rsidR="008E638E" w:rsidRPr="008E638E" w:rsidRDefault="008E638E" w:rsidP="008E638E">
      <w:r w:rsidRPr="008E638E">
        <w:t>while inspecting a creature</w:t>
      </w:r>
    </w:p>
    <w:p w14:paraId="24E15635" w14:textId="77777777" w:rsidR="008E638E" w:rsidRPr="008E638E" w:rsidRDefault="008E638E" w:rsidP="008E638E">
      <w:r w:rsidRPr="008E638E">
        <w:t>while viewing the journal</w:t>
      </w:r>
    </w:p>
    <w:p w14:paraId="73B4FB74" w14:textId="77777777" w:rsidR="008E638E" w:rsidRPr="008E638E" w:rsidRDefault="008E638E" w:rsidP="008E638E">
      <w:r w:rsidRPr="008E638E">
        <w:t>The player should spend most of their time looking at the farm, not UI panels.</w:t>
      </w:r>
    </w:p>
    <w:p w14:paraId="011F86EF" w14:textId="77777777" w:rsidR="008E638E" w:rsidRPr="008E638E" w:rsidRDefault="008E638E" w:rsidP="008E638E">
      <w:r w:rsidRPr="008E638E">
        <w:pict w14:anchorId="5ADAB02A">
          <v:rect id="_x0000_i11614" style="width:0;height:1.5pt" o:hralign="center" o:hrstd="t" o:hr="t" fillcolor="#a0a0a0" stroked="f"/>
        </w:pict>
      </w:r>
    </w:p>
    <w:p w14:paraId="3188209E" w14:textId="77777777" w:rsidR="008E638E" w:rsidRPr="008E638E" w:rsidRDefault="008E638E" w:rsidP="008E638E">
      <w:pPr>
        <w:rPr>
          <w:b/>
          <w:bCs/>
        </w:rPr>
      </w:pPr>
      <w:r w:rsidRPr="008E638E">
        <w:rPr>
          <w:b/>
          <w:bCs/>
        </w:rPr>
        <w:t>Goal 3: Match the Cozy-Horror Tone</w:t>
      </w:r>
    </w:p>
    <w:p w14:paraId="4E58242B" w14:textId="77777777" w:rsidR="008E638E" w:rsidRPr="008E638E" w:rsidRDefault="008E638E" w:rsidP="008E638E">
      <w:r w:rsidRPr="008E638E">
        <w:t>The UI should begin feeling cozy and practical.</w:t>
      </w:r>
    </w:p>
    <w:p w14:paraId="267051A3" w14:textId="77777777" w:rsidR="008E638E" w:rsidRPr="008E638E" w:rsidRDefault="008E638E" w:rsidP="008E638E">
      <w:r w:rsidRPr="008E638E">
        <w:t>Early UI mood:</w:t>
      </w:r>
    </w:p>
    <w:p w14:paraId="3DF8AB70" w14:textId="77777777" w:rsidR="008E638E" w:rsidRPr="008E638E" w:rsidRDefault="008E638E" w:rsidP="008E638E">
      <w:r w:rsidRPr="008E638E">
        <w:t>warm</w:t>
      </w:r>
    </w:p>
    <w:p w14:paraId="07D5BDA2" w14:textId="77777777" w:rsidR="008E638E" w:rsidRPr="008E638E" w:rsidRDefault="008E638E" w:rsidP="008E638E">
      <w:r w:rsidRPr="008E638E">
        <w:t>simple</w:t>
      </w:r>
    </w:p>
    <w:p w14:paraId="2DD8B071" w14:textId="77777777" w:rsidR="008E638E" w:rsidRPr="008E638E" w:rsidRDefault="008E638E" w:rsidP="008E638E">
      <w:r w:rsidRPr="008E638E">
        <w:t>handmade</w:t>
      </w:r>
    </w:p>
    <w:p w14:paraId="6CF5A88E" w14:textId="77777777" w:rsidR="008E638E" w:rsidRPr="008E638E" w:rsidRDefault="008E638E" w:rsidP="008E638E">
      <w:r w:rsidRPr="008E638E">
        <w:t>soft paper</w:t>
      </w:r>
    </w:p>
    <w:p w14:paraId="275030B2" w14:textId="77777777" w:rsidR="008E638E" w:rsidRPr="008E638E" w:rsidRDefault="008E638E" w:rsidP="008E638E">
      <w:r w:rsidRPr="008E638E">
        <w:t>clean icons</w:t>
      </w:r>
    </w:p>
    <w:p w14:paraId="4A68DFB9" w14:textId="77777777" w:rsidR="008E638E" w:rsidRPr="008E638E" w:rsidRDefault="008E638E" w:rsidP="008E638E">
      <w:r w:rsidRPr="008E638E">
        <w:t>gentle animation</w:t>
      </w:r>
    </w:p>
    <w:p w14:paraId="345BABDA" w14:textId="77777777" w:rsidR="008E638E" w:rsidRPr="008E638E" w:rsidRDefault="008E638E" w:rsidP="008E638E">
      <w:r w:rsidRPr="008E638E">
        <w:t>As the game gets stranger, some UI elements can subtly change:</w:t>
      </w:r>
    </w:p>
    <w:p w14:paraId="3BDC9666" w14:textId="77777777" w:rsidR="008E638E" w:rsidRPr="008E638E" w:rsidRDefault="008E638E" w:rsidP="008E638E">
      <w:r w:rsidRPr="008E638E">
        <w:t>journal pages gain root marks</w:t>
      </w:r>
    </w:p>
    <w:p w14:paraId="1882967B" w14:textId="77777777" w:rsidR="008E638E" w:rsidRPr="008E638E" w:rsidRDefault="008E638E" w:rsidP="008E638E">
      <w:r w:rsidRPr="008E638E">
        <w:t>dream entries appear faded</w:t>
      </w:r>
    </w:p>
    <w:p w14:paraId="64D3B4D6" w14:textId="77777777" w:rsidR="008E638E" w:rsidRPr="008E638E" w:rsidRDefault="008E638E" w:rsidP="008E638E">
      <w:r w:rsidRPr="008E638E">
        <w:t>Hunger warnings use darker tones</w:t>
      </w:r>
    </w:p>
    <w:p w14:paraId="28CD72E0" w14:textId="77777777" w:rsidR="008E638E" w:rsidRPr="008E638E" w:rsidRDefault="008E638E" w:rsidP="008E638E">
      <w:r w:rsidRPr="008E638E">
        <w:lastRenderedPageBreak/>
        <w:t>ritual UI feels heavier</w:t>
      </w:r>
    </w:p>
    <w:p w14:paraId="6CBCBBE3" w14:textId="77777777" w:rsidR="008E638E" w:rsidRPr="008E638E" w:rsidRDefault="008E638E" w:rsidP="008E638E">
      <w:r w:rsidRPr="008E638E">
        <w:t>route hints become more unsettling</w:t>
      </w:r>
    </w:p>
    <w:p w14:paraId="1F80DC5E" w14:textId="77777777" w:rsidR="008E638E" w:rsidRPr="008E638E" w:rsidRDefault="008E638E" w:rsidP="008E638E">
      <w:r w:rsidRPr="008E638E">
        <w:t>The UI should support the emotional progression without becoming hard to read.</w:t>
      </w:r>
    </w:p>
    <w:p w14:paraId="2D92C104" w14:textId="77777777" w:rsidR="008E638E" w:rsidRPr="008E638E" w:rsidRDefault="008E638E" w:rsidP="008E638E">
      <w:r w:rsidRPr="008E638E">
        <w:pict w14:anchorId="12A51A32">
          <v:rect id="_x0000_i11615" style="width:0;height:1.5pt" o:hralign="center" o:hrstd="t" o:hr="t" fillcolor="#a0a0a0" stroked="f"/>
        </w:pict>
      </w:r>
    </w:p>
    <w:p w14:paraId="72037923" w14:textId="77777777" w:rsidR="008E638E" w:rsidRPr="008E638E" w:rsidRDefault="008E638E" w:rsidP="008E638E">
      <w:pPr>
        <w:rPr>
          <w:b/>
          <w:bCs/>
        </w:rPr>
      </w:pPr>
      <w:r w:rsidRPr="008E638E">
        <w:rPr>
          <w:b/>
          <w:bCs/>
        </w:rPr>
        <w:t>Goal 4: Feedback Should Be Immediate</w:t>
      </w:r>
    </w:p>
    <w:p w14:paraId="0A4B26E2" w14:textId="77777777" w:rsidR="008E638E" w:rsidRPr="008E638E" w:rsidRDefault="008E638E" w:rsidP="008E638E">
      <w:r w:rsidRPr="008E638E">
        <w:t>When the player does something, the game should respond clearly.</w:t>
      </w:r>
    </w:p>
    <w:p w14:paraId="001F66A0" w14:textId="77777777" w:rsidR="008E638E" w:rsidRPr="008E638E" w:rsidRDefault="008E638E" w:rsidP="008E638E">
      <w:r w:rsidRPr="008E638E">
        <w:t>Examples:</w:t>
      </w:r>
    </w:p>
    <w:p w14:paraId="4FB0B648" w14:textId="77777777" w:rsidR="008E638E" w:rsidRPr="008E638E" w:rsidRDefault="008E638E" w:rsidP="008E638E">
      <w:r w:rsidRPr="008E638E">
        <w:t>Picking up wood shows a pickup popup.</w:t>
      </w:r>
    </w:p>
    <w:p w14:paraId="494DBDCD" w14:textId="77777777" w:rsidR="008E638E" w:rsidRPr="008E638E" w:rsidRDefault="008E638E" w:rsidP="008E638E">
      <w:r w:rsidRPr="008E638E">
        <w:t>Completing a quest step shows a toast.</w:t>
      </w:r>
    </w:p>
    <w:p w14:paraId="46773AF0" w14:textId="77777777" w:rsidR="008E638E" w:rsidRPr="008E638E" w:rsidRDefault="008E638E" w:rsidP="008E638E">
      <w:r w:rsidRPr="008E638E">
        <w:t>Placing a buildable plays placement feedback.</w:t>
      </w:r>
    </w:p>
    <w:p w14:paraId="671CDE61" w14:textId="77777777" w:rsidR="008E638E" w:rsidRPr="008E638E" w:rsidRDefault="008E638E" w:rsidP="008E638E">
      <w:r w:rsidRPr="008E638E">
        <w:t>Invalid placement shows a clear reason.</w:t>
      </w:r>
    </w:p>
    <w:p w14:paraId="598C1D3B" w14:textId="77777777" w:rsidR="008E638E" w:rsidRPr="008E638E" w:rsidRDefault="008E638E" w:rsidP="008E638E">
      <w:r w:rsidRPr="008E638E">
        <w:t>Feeding a creature shows mood change.</w:t>
      </w:r>
    </w:p>
    <w:p w14:paraId="6F4A5325" w14:textId="77777777" w:rsidR="008E638E" w:rsidRPr="008E638E" w:rsidRDefault="008E638E" w:rsidP="008E638E">
      <w:r w:rsidRPr="008E638E">
        <w:t>Harvesting a crop gives item feedback.</w:t>
      </w:r>
    </w:p>
    <w:p w14:paraId="1164B62B" w14:textId="77777777" w:rsidR="008E638E" w:rsidRPr="008E638E" w:rsidRDefault="008E638E" w:rsidP="008E638E">
      <w:r w:rsidRPr="008E638E">
        <w:t>Reputation changes are implied through dialogue or subtle notices.</w:t>
      </w:r>
    </w:p>
    <w:p w14:paraId="5FAD4FAF" w14:textId="77777777" w:rsidR="008E638E" w:rsidRPr="008E638E" w:rsidRDefault="008E638E" w:rsidP="008E638E">
      <w:r w:rsidRPr="008E638E">
        <w:t>Dangerous rituals show strong warnings.</w:t>
      </w:r>
    </w:p>
    <w:p w14:paraId="16D6D208" w14:textId="77777777" w:rsidR="008E638E" w:rsidRPr="008E638E" w:rsidRDefault="008E638E" w:rsidP="008E638E">
      <w:r w:rsidRPr="008E638E">
        <w:t>The player should never wonder whether the game registered their action.</w:t>
      </w:r>
    </w:p>
    <w:p w14:paraId="4A442E22" w14:textId="77777777" w:rsidR="008E638E" w:rsidRPr="008E638E" w:rsidRDefault="008E638E" w:rsidP="008E638E">
      <w:r w:rsidRPr="008E638E">
        <w:pict w14:anchorId="62EAA8F5">
          <v:rect id="_x0000_i11616" style="width:0;height:1.5pt" o:hralign="center" o:hrstd="t" o:hr="t" fillcolor="#a0a0a0" stroked="f"/>
        </w:pict>
      </w:r>
    </w:p>
    <w:p w14:paraId="34AAB527" w14:textId="77777777" w:rsidR="008E638E" w:rsidRPr="008E638E" w:rsidRDefault="008E638E" w:rsidP="008E638E">
      <w:pPr>
        <w:rPr>
          <w:b/>
          <w:bCs/>
        </w:rPr>
      </w:pPr>
      <w:r w:rsidRPr="008E638E">
        <w:rPr>
          <w:b/>
          <w:bCs/>
        </w:rPr>
        <w:t>Goal 5: Mystery Should Be Preserved Through Language, Not Obscurity</w:t>
      </w:r>
    </w:p>
    <w:p w14:paraId="13F47B1A" w14:textId="77777777" w:rsidR="008E638E" w:rsidRPr="008E638E" w:rsidRDefault="008E638E" w:rsidP="008E638E">
      <w:r w:rsidRPr="008E638E">
        <w:t>Some values should be hidden or semi-hidden, such as exact ending scores or hidden route pressure.</w:t>
      </w:r>
    </w:p>
    <w:p w14:paraId="2523576F" w14:textId="77777777" w:rsidR="008E638E" w:rsidRPr="008E638E" w:rsidRDefault="008E638E" w:rsidP="008E638E">
      <w:r w:rsidRPr="008E638E">
        <w:t>However, the player should still understand emotional direction.</w:t>
      </w:r>
    </w:p>
    <w:p w14:paraId="57DDFFA2" w14:textId="77777777" w:rsidR="008E638E" w:rsidRPr="008E638E" w:rsidRDefault="008E638E" w:rsidP="008E638E">
      <w:r w:rsidRPr="008E638E">
        <w:t>Instead of showing:</w:t>
      </w:r>
    </w:p>
    <w:p w14:paraId="7AA4E089" w14:textId="77777777" w:rsidR="008E638E" w:rsidRPr="008E638E" w:rsidRDefault="008E638E" w:rsidP="008E638E">
      <w:r w:rsidRPr="008E638E">
        <w:t>Village Fear +10</w:t>
      </w:r>
    </w:p>
    <w:p w14:paraId="2246DD2F" w14:textId="77777777" w:rsidR="008E638E" w:rsidRPr="008E638E" w:rsidRDefault="008E638E" w:rsidP="008E638E">
      <w:r w:rsidRPr="008E638E">
        <w:t>The game can say:</w:t>
      </w:r>
    </w:p>
    <w:p w14:paraId="13A01FD4" w14:textId="77777777" w:rsidR="008E638E" w:rsidRPr="008E638E" w:rsidRDefault="008E638E" w:rsidP="008E638E">
      <w:r w:rsidRPr="008E638E">
        <w:t>“People may talk about this.”</w:t>
      </w:r>
    </w:p>
    <w:p w14:paraId="00F1D3FF" w14:textId="77777777" w:rsidR="008E638E" w:rsidRPr="008E638E" w:rsidRDefault="008E638E" w:rsidP="008E638E">
      <w:r w:rsidRPr="008E638E">
        <w:t>“The village will remember what happened.”</w:t>
      </w:r>
    </w:p>
    <w:p w14:paraId="585E9828" w14:textId="77777777" w:rsidR="008E638E" w:rsidRPr="008E638E" w:rsidRDefault="008E638E" w:rsidP="008E638E">
      <w:r w:rsidRPr="008E638E">
        <w:lastRenderedPageBreak/>
        <w:t>“The farm feels less welcoming.”</w:t>
      </w:r>
    </w:p>
    <w:p w14:paraId="40000B0D" w14:textId="77777777" w:rsidR="008E638E" w:rsidRPr="008E638E" w:rsidRDefault="008E638E" w:rsidP="008E638E">
      <w:r w:rsidRPr="008E638E">
        <w:t>For irreversible choices, the UI should be direct.</w:t>
      </w:r>
    </w:p>
    <w:p w14:paraId="5CB4D2D4" w14:textId="77777777" w:rsidR="008E638E" w:rsidRPr="008E638E" w:rsidRDefault="008E638E" w:rsidP="008E638E">
      <w:r w:rsidRPr="008E638E">
        <w:t>Example:</w:t>
      </w:r>
    </w:p>
    <w:p w14:paraId="2008F871" w14:textId="77777777" w:rsidR="008E638E" w:rsidRPr="008E638E" w:rsidRDefault="008E638E" w:rsidP="008E638E">
      <w:r w:rsidRPr="008E638E">
        <w:t>“This choice may permanently close some paths.”</w:t>
      </w:r>
    </w:p>
    <w:p w14:paraId="132FD055" w14:textId="77777777" w:rsidR="008E638E" w:rsidRPr="008E638E" w:rsidRDefault="008E638E" w:rsidP="008E638E">
      <w:r w:rsidRPr="008E638E">
        <w:t>Mystery should come from story, not unclear systems.</w:t>
      </w:r>
    </w:p>
    <w:p w14:paraId="2C581915" w14:textId="77777777" w:rsidR="008E638E" w:rsidRPr="008E638E" w:rsidRDefault="008E638E" w:rsidP="008E638E">
      <w:r w:rsidRPr="008E638E">
        <w:pict w14:anchorId="5F60B311">
          <v:rect id="_x0000_i11617" style="width:0;height:1.5pt" o:hralign="center" o:hrstd="t" o:hr="t" fillcolor="#a0a0a0" stroked="f"/>
        </w:pict>
      </w:r>
    </w:p>
    <w:p w14:paraId="4AC70A0D" w14:textId="77777777" w:rsidR="008E638E" w:rsidRPr="008E638E" w:rsidRDefault="008E638E" w:rsidP="008E638E">
      <w:pPr>
        <w:rPr>
          <w:b/>
          <w:bCs/>
        </w:rPr>
      </w:pPr>
      <w:r w:rsidRPr="008E638E">
        <w:rPr>
          <w:b/>
          <w:bCs/>
        </w:rPr>
        <w:t>14.3 UI Visual Direction</w:t>
      </w:r>
    </w:p>
    <w:p w14:paraId="50D9833E" w14:textId="77777777" w:rsidR="008E638E" w:rsidRPr="008E638E" w:rsidRDefault="008E638E" w:rsidP="008E638E">
      <w:pPr>
        <w:rPr>
          <w:b/>
          <w:bCs/>
        </w:rPr>
      </w:pPr>
      <w:r w:rsidRPr="008E638E">
        <w:rPr>
          <w:b/>
          <w:bCs/>
        </w:rPr>
        <w:t>Overall Style</w:t>
      </w:r>
    </w:p>
    <w:p w14:paraId="438CB84A" w14:textId="77777777" w:rsidR="008E638E" w:rsidRPr="008E638E" w:rsidRDefault="008E638E" w:rsidP="008E638E">
      <w:r w:rsidRPr="008E638E">
        <w:t>The UI should feel like a mix of:</w:t>
      </w:r>
    </w:p>
    <w:p w14:paraId="0886D5C3" w14:textId="77777777" w:rsidR="008E638E" w:rsidRPr="008E638E" w:rsidRDefault="008E638E" w:rsidP="008E638E">
      <w:r w:rsidRPr="008E638E">
        <w:t>handwritten farm journal</w:t>
      </w:r>
    </w:p>
    <w:p w14:paraId="37C35C61" w14:textId="77777777" w:rsidR="008E638E" w:rsidRPr="008E638E" w:rsidRDefault="008E638E" w:rsidP="008E638E">
      <w:r w:rsidRPr="008E638E">
        <w:t>soft parchment</w:t>
      </w:r>
    </w:p>
    <w:p w14:paraId="5CBBB41A" w14:textId="77777777" w:rsidR="008E638E" w:rsidRPr="008E638E" w:rsidRDefault="008E638E" w:rsidP="008E638E">
      <w:r w:rsidRPr="008E638E">
        <w:t>carved wooden panels</w:t>
      </w:r>
    </w:p>
    <w:p w14:paraId="27F9327F" w14:textId="77777777" w:rsidR="008E638E" w:rsidRPr="008E638E" w:rsidRDefault="008E638E" w:rsidP="008E638E">
      <w:r w:rsidRPr="008E638E">
        <w:t>seed packets</w:t>
      </w:r>
    </w:p>
    <w:p w14:paraId="1E12FEF1" w14:textId="77777777" w:rsidR="008E638E" w:rsidRPr="008E638E" w:rsidRDefault="008E638E" w:rsidP="008E638E">
      <w:r w:rsidRPr="008E638E">
        <w:t>pressed flowers</w:t>
      </w:r>
    </w:p>
    <w:p w14:paraId="59CB1DFE" w14:textId="77777777" w:rsidR="008E638E" w:rsidRPr="008E638E" w:rsidRDefault="008E638E" w:rsidP="008E638E">
      <w:r w:rsidRPr="008E638E">
        <w:t>simple icons</w:t>
      </w:r>
    </w:p>
    <w:p w14:paraId="604A8D30" w14:textId="77777777" w:rsidR="008E638E" w:rsidRPr="008E638E" w:rsidRDefault="008E638E" w:rsidP="008E638E">
      <w:r w:rsidRPr="008E638E">
        <w:t>subtle spirit glow</w:t>
      </w:r>
    </w:p>
    <w:p w14:paraId="27174434" w14:textId="77777777" w:rsidR="008E638E" w:rsidRPr="008E638E" w:rsidRDefault="008E638E" w:rsidP="008E638E">
      <w:r w:rsidRPr="008E638E">
        <w:t>cozy farming game readability</w:t>
      </w:r>
    </w:p>
    <w:p w14:paraId="42A04998" w14:textId="77777777" w:rsidR="008E638E" w:rsidRPr="008E638E" w:rsidRDefault="008E638E" w:rsidP="008E638E">
      <w:r w:rsidRPr="008E638E">
        <w:t>folk-horror symbolism</w:t>
      </w:r>
    </w:p>
    <w:p w14:paraId="1A3429BB" w14:textId="77777777" w:rsidR="008E638E" w:rsidRPr="008E638E" w:rsidRDefault="008E638E" w:rsidP="008E638E">
      <w:pPr>
        <w:rPr>
          <w:b/>
          <w:bCs/>
        </w:rPr>
      </w:pPr>
      <w:r w:rsidRPr="008E638E">
        <w:rPr>
          <w:b/>
          <w:bCs/>
        </w:rPr>
        <w:t>Shape Language</w:t>
      </w:r>
    </w:p>
    <w:p w14:paraId="5E31B8C8" w14:textId="77777777" w:rsidR="008E638E" w:rsidRPr="008E638E" w:rsidRDefault="008E638E" w:rsidP="008E638E">
      <w:r w:rsidRPr="008E638E">
        <w:t>Community / Cozy UI:</w:t>
      </w:r>
    </w:p>
    <w:p w14:paraId="348AC64B" w14:textId="77777777" w:rsidR="008E638E" w:rsidRPr="008E638E" w:rsidRDefault="008E638E" w:rsidP="008E638E">
      <w:r w:rsidRPr="008E638E">
        <w:t>rounded panels</w:t>
      </w:r>
    </w:p>
    <w:p w14:paraId="4AE60BD4" w14:textId="77777777" w:rsidR="008E638E" w:rsidRPr="008E638E" w:rsidRDefault="008E638E" w:rsidP="008E638E">
      <w:r w:rsidRPr="008E638E">
        <w:t>warm borders</w:t>
      </w:r>
    </w:p>
    <w:p w14:paraId="7660A306" w14:textId="77777777" w:rsidR="008E638E" w:rsidRPr="008E638E" w:rsidRDefault="008E638E" w:rsidP="008E638E">
      <w:r w:rsidRPr="008E638E">
        <w:t>stitched or wooden frames</w:t>
      </w:r>
    </w:p>
    <w:p w14:paraId="745B034E" w14:textId="77777777" w:rsidR="008E638E" w:rsidRPr="008E638E" w:rsidRDefault="008E638E" w:rsidP="008E638E">
      <w:r w:rsidRPr="008E638E">
        <w:t>flower icons</w:t>
      </w:r>
    </w:p>
    <w:p w14:paraId="629AB75A" w14:textId="77777777" w:rsidR="008E638E" w:rsidRPr="008E638E" w:rsidRDefault="008E638E" w:rsidP="008E638E">
      <w:r w:rsidRPr="008E638E">
        <w:t>soft paper texture</w:t>
      </w:r>
    </w:p>
    <w:p w14:paraId="6478E6D0" w14:textId="77777777" w:rsidR="008E638E" w:rsidRPr="008E638E" w:rsidRDefault="008E638E" w:rsidP="008E638E">
      <w:r w:rsidRPr="008E638E">
        <w:t>Spirit UI:</w:t>
      </w:r>
    </w:p>
    <w:p w14:paraId="0D3BA1B7" w14:textId="77777777" w:rsidR="008E638E" w:rsidRPr="008E638E" w:rsidRDefault="008E638E" w:rsidP="008E638E">
      <w:r w:rsidRPr="008E638E">
        <w:lastRenderedPageBreak/>
        <w:t>curved root lines</w:t>
      </w:r>
    </w:p>
    <w:p w14:paraId="43B7AF63" w14:textId="77777777" w:rsidR="008E638E" w:rsidRPr="008E638E" w:rsidRDefault="008E638E" w:rsidP="008E638E">
      <w:r w:rsidRPr="008E638E">
        <w:t>glowing borders</w:t>
      </w:r>
    </w:p>
    <w:p w14:paraId="78D054DC" w14:textId="77777777" w:rsidR="008E638E" w:rsidRPr="008E638E" w:rsidRDefault="008E638E" w:rsidP="008E638E">
      <w:r w:rsidRPr="008E638E">
        <w:t>floating particles</w:t>
      </w:r>
    </w:p>
    <w:p w14:paraId="6B546B57" w14:textId="77777777" w:rsidR="008E638E" w:rsidRPr="008E638E" w:rsidRDefault="008E638E" w:rsidP="008E638E">
      <w:r w:rsidRPr="008E638E">
        <w:t>moon and leaf symbols</w:t>
      </w:r>
    </w:p>
    <w:p w14:paraId="20A6C658" w14:textId="77777777" w:rsidR="008E638E" w:rsidRPr="008E638E" w:rsidRDefault="008E638E" w:rsidP="008E638E">
      <w:r w:rsidRPr="008E638E">
        <w:t>Dark / Hunger UI:</w:t>
      </w:r>
    </w:p>
    <w:p w14:paraId="3913DA70" w14:textId="77777777" w:rsidR="008E638E" w:rsidRPr="008E638E" w:rsidRDefault="008E638E" w:rsidP="008E638E">
      <w:r w:rsidRPr="008E638E">
        <w:t>heavier borders</w:t>
      </w:r>
    </w:p>
    <w:p w14:paraId="49AFC491" w14:textId="77777777" w:rsidR="008E638E" w:rsidRPr="008E638E" w:rsidRDefault="008E638E" w:rsidP="008E638E">
      <w:r w:rsidRPr="008E638E">
        <w:t>dark stains</w:t>
      </w:r>
    </w:p>
    <w:p w14:paraId="7714CC42" w14:textId="77777777" w:rsidR="008E638E" w:rsidRPr="008E638E" w:rsidRDefault="008E638E" w:rsidP="008E638E">
      <w:r w:rsidRPr="008E638E">
        <w:t>red root marks</w:t>
      </w:r>
    </w:p>
    <w:p w14:paraId="73ECFB28" w14:textId="77777777" w:rsidR="008E638E" w:rsidRPr="008E638E" w:rsidRDefault="008E638E" w:rsidP="008E638E">
      <w:r w:rsidRPr="008E638E">
        <w:t>subtle pulsing</w:t>
      </w:r>
    </w:p>
    <w:p w14:paraId="656C1F0C" w14:textId="77777777" w:rsidR="008E638E" w:rsidRPr="008E638E" w:rsidRDefault="008E638E" w:rsidP="008E638E">
      <w:r w:rsidRPr="008E638E">
        <w:t>sharper shapes</w:t>
      </w:r>
    </w:p>
    <w:p w14:paraId="7FEFF063" w14:textId="77777777" w:rsidR="008E638E" w:rsidRPr="008E638E" w:rsidRDefault="008E638E" w:rsidP="008E638E">
      <w:r w:rsidRPr="008E638E">
        <w:t>Dark UI should still remain readable and not become visually noisy.</w:t>
      </w:r>
    </w:p>
    <w:p w14:paraId="32E60EC9" w14:textId="77777777" w:rsidR="008E638E" w:rsidRPr="008E638E" w:rsidRDefault="008E638E" w:rsidP="008E638E">
      <w:r w:rsidRPr="008E638E">
        <w:pict w14:anchorId="1BC27AE1">
          <v:rect id="_x0000_i11618" style="width:0;height:1.5pt" o:hralign="center" o:hrstd="t" o:hr="t" fillcolor="#a0a0a0" stroked="f"/>
        </w:pict>
      </w:r>
    </w:p>
    <w:p w14:paraId="3ED20292" w14:textId="77777777" w:rsidR="008E638E" w:rsidRPr="008E638E" w:rsidRDefault="008E638E" w:rsidP="008E638E">
      <w:pPr>
        <w:rPr>
          <w:b/>
          <w:bCs/>
        </w:rPr>
      </w:pPr>
      <w:r w:rsidRPr="008E638E">
        <w:rPr>
          <w:b/>
          <w:bCs/>
        </w:rPr>
        <w:t>14.4 Core HUD Layout</w:t>
      </w:r>
    </w:p>
    <w:p w14:paraId="19B974CE" w14:textId="77777777" w:rsidR="008E638E" w:rsidRPr="008E638E" w:rsidRDefault="008E638E" w:rsidP="008E638E">
      <w:r w:rsidRPr="008E638E">
        <w:t>The main HUD should be minimal.</w:t>
      </w:r>
    </w:p>
    <w:p w14:paraId="7AC2CD89" w14:textId="77777777" w:rsidR="008E638E" w:rsidRPr="008E638E" w:rsidRDefault="008E638E" w:rsidP="008E638E">
      <w:pPr>
        <w:rPr>
          <w:b/>
          <w:bCs/>
        </w:rPr>
      </w:pPr>
      <w:r w:rsidRPr="008E638E">
        <w:rPr>
          <w:b/>
          <w:bCs/>
        </w:rPr>
        <w:t>Default HUD Elements</w:t>
      </w:r>
    </w:p>
    <w:p w14:paraId="1E5404A5" w14:textId="77777777" w:rsidR="008E638E" w:rsidRPr="008E638E" w:rsidRDefault="008E638E" w:rsidP="008E638E">
      <w:r w:rsidRPr="008E638E">
        <w:t>Recommended default HUD:</w:t>
      </w:r>
    </w:p>
    <w:p w14:paraId="1842FBCB" w14:textId="77777777" w:rsidR="008E638E" w:rsidRPr="008E638E" w:rsidRDefault="008E638E" w:rsidP="008E638E">
      <w:r w:rsidRPr="008E638E">
        <w:t>Current day / time period</w:t>
      </w:r>
    </w:p>
    <w:p w14:paraId="5CC26A05" w14:textId="77777777" w:rsidR="008E638E" w:rsidRPr="008E638E" w:rsidRDefault="008E638E" w:rsidP="008E638E">
      <w:r w:rsidRPr="008E638E">
        <w:t>Current season</w:t>
      </w:r>
    </w:p>
    <w:p w14:paraId="296A2267" w14:textId="77777777" w:rsidR="008E638E" w:rsidRPr="008E638E" w:rsidRDefault="008E638E" w:rsidP="008E638E">
      <w:r w:rsidRPr="008E638E">
        <w:t>Currency</w:t>
      </w:r>
    </w:p>
    <w:p w14:paraId="67B68210" w14:textId="77777777" w:rsidR="008E638E" w:rsidRPr="008E638E" w:rsidRDefault="008E638E" w:rsidP="008E638E">
      <w:r w:rsidRPr="008E638E">
        <w:t>Equipped item or tool</w:t>
      </w:r>
    </w:p>
    <w:p w14:paraId="5FA885F0" w14:textId="77777777" w:rsidR="008E638E" w:rsidRPr="008E638E" w:rsidRDefault="008E638E" w:rsidP="008E638E">
      <w:r w:rsidRPr="008E638E">
        <w:t>Quest tracker</w:t>
      </w:r>
    </w:p>
    <w:p w14:paraId="5F273821" w14:textId="77777777" w:rsidR="008E638E" w:rsidRPr="008E638E" w:rsidRDefault="008E638E" w:rsidP="008E638E">
      <w:r w:rsidRPr="008E638E">
        <w:t>Context interaction prompt</w:t>
      </w:r>
    </w:p>
    <w:p w14:paraId="7EA1320F" w14:textId="77777777" w:rsidR="008E638E" w:rsidRPr="008E638E" w:rsidRDefault="008E638E" w:rsidP="008E638E">
      <w:r w:rsidRPr="008E638E">
        <w:t>Small status icons if needed</w:t>
      </w:r>
    </w:p>
    <w:p w14:paraId="090A751F" w14:textId="77777777" w:rsidR="008E638E" w:rsidRPr="008E638E" w:rsidRDefault="008E638E" w:rsidP="008E638E">
      <w:r w:rsidRPr="008E638E">
        <w:t>Optional health / hearts if danger is possible</w:t>
      </w:r>
    </w:p>
    <w:p w14:paraId="713BC98D" w14:textId="77777777" w:rsidR="008E638E" w:rsidRPr="008E638E" w:rsidRDefault="008E638E" w:rsidP="008E638E">
      <w:pPr>
        <w:rPr>
          <w:b/>
          <w:bCs/>
        </w:rPr>
      </w:pPr>
      <w:r w:rsidRPr="008E638E">
        <w:rPr>
          <w:b/>
          <w:bCs/>
        </w:rPr>
        <w:t>HUD Placement</w:t>
      </w:r>
    </w:p>
    <w:p w14:paraId="1DB01545" w14:textId="77777777" w:rsidR="008E638E" w:rsidRPr="008E638E" w:rsidRDefault="008E638E" w:rsidP="008E638E">
      <w:r w:rsidRPr="008E638E">
        <w:t>Suggested layout:</w:t>
      </w:r>
    </w:p>
    <w:p w14:paraId="072CB30A" w14:textId="77777777" w:rsidR="008E638E" w:rsidRPr="008E638E" w:rsidRDefault="008E638E" w:rsidP="008E638E">
      <w:r w:rsidRPr="008E638E">
        <w:lastRenderedPageBreak/>
        <w:t>Top-left:</w:t>
      </w:r>
    </w:p>
    <w:p w14:paraId="58DD383C" w14:textId="77777777" w:rsidR="008E638E" w:rsidRPr="008E638E" w:rsidRDefault="008E638E" w:rsidP="008E638E">
      <w:r w:rsidRPr="008E638E">
        <w:t>Day</w:t>
      </w:r>
    </w:p>
    <w:p w14:paraId="39C33914" w14:textId="77777777" w:rsidR="008E638E" w:rsidRPr="008E638E" w:rsidRDefault="008E638E" w:rsidP="008E638E">
      <w:r w:rsidRPr="008E638E">
        <w:t>time period</w:t>
      </w:r>
    </w:p>
    <w:p w14:paraId="11718198" w14:textId="77777777" w:rsidR="008E638E" w:rsidRPr="008E638E" w:rsidRDefault="008E638E" w:rsidP="008E638E">
      <w:r w:rsidRPr="008E638E">
        <w:t>season</w:t>
      </w:r>
    </w:p>
    <w:p w14:paraId="4A856914" w14:textId="77777777" w:rsidR="008E638E" w:rsidRPr="008E638E" w:rsidRDefault="008E638E" w:rsidP="008E638E">
      <w:r w:rsidRPr="008E638E">
        <w:t>weather icon if used</w:t>
      </w:r>
    </w:p>
    <w:p w14:paraId="7B1CFB54" w14:textId="77777777" w:rsidR="008E638E" w:rsidRPr="008E638E" w:rsidRDefault="008E638E" w:rsidP="008E638E">
      <w:r w:rsidRPr="008E638E">
        <w:t>Top-right:</w:t>
      </w:r>
    </w:p>
    <w:p w14:paraId="21E2C845" w14:textId="77777777" w:rsidR="008E638E" w:rsidRPr="008E638E" w:rsidRDefault="008E638E" w:rsidP="008E638E">
      <w:r w:rsidRPr="008E638E">
        <w:t>currency</w:t>
      </w:r>
    </w:p>
    <w:p w14:paraId="1429B132" w14:textId="77777777" w:rsidR="008E638E" w:rsidRPr="008E638E" w:rsidRDefault="008E638E" w:rsidP="008E638E">
      <w:r w:rsidRPr="008E638E">
        <w:t>small menu/status icons</w:t>
      </w:r>
    </w:p>
    <w:p w14:paraId="1E7F9280" w14:textId="77777777" w:rsidR="008E638E" w:rsidRPr="008E638E" w:rsidRDefault="008E638E" w:rsidP="008E638E">
      <w:r w:rsidRPr="008E638E">
        <w:t>Bottom-left:</w:t>
      </w:r>
    </w:p>
    <w:p w14:paraId="1F23E8FB" w14:textId="77777777" w:rsidR="008E638E" w:rsidRPr="008E638E" w:rsidRDefault="008E638E" w:rsidP="008E638E">
      <w:r w:rsidRPr="008E638E">
        <w:t>pickup popups</w:t>
      </w:r>
    </w:p>
    <w:p w14:paraId="3FADACAA" w14:textId="77777777" w:rsidR="008E638E" w:rsidRPr="008E638E" w:rsidRDefault="008E638E" w:rsidP="008E638E">
      <w:r w:rsidRPr="008E638E">
        <w:t>temporary notifications</w:t>
      </w:r>
    </w:p>
    <w:p w14:paraId="04C5DA8A" w14:textId="77777777" w:rsidR="008E638E" w:rsidRPr="008E638E" w:rsidRDefault="008E638E" w:rsidP="008E638E">
      <w:r w:rsidRPr="008E638E">
        <w:t>Bottom-center:</w:t>
      </w:r>
    </w:p>
    <w:p w14:paraId="355D9F60" w14:textId="77777777" w:rsidR="008E638E" w:rsidRPr="008E638E" w:rsidRDefault="008E638E" w:rsidP="008E638E">
      <w:r w:rsidRPr="008E638E">
        <w:t>equipped tool / hotbar</w:t>
      </w:r>
    </w:p>
    <w:p w14:paraId="63B7E50A" w14:textId="77777777" w:rsidR="008E638E" w:rsidRPr="008E638E" w:rsidRDefault="008E638E" w:rsidP="008E638E">
      <w:r w:rsidRPr="008E638E">
        <w:t>Bottom-right:</w:t>
      </w:r>
    </w:p>
    <w:p w14:paraId="20DA8F32" w14:textId="77777777" w:rsidR="008E638E" w:rsidRPr="008E638E" w:rsidRDefault="008E638E" w:rsidP="008E638E">
      <w:r w:rsidRPr="008E638E">
        <w:t>interaction prompts</w:t>
      </w:r>
    </w:p>
    <w:p w14:paraId="7BB42D7A" w14:textId="77777777" w:rsidR="008E638E" w:rsidRPr="008E638E" w:rsidRDefault="008E638E" w:rsidP="008E638E">
      <w:r w:rsidRPr="008E638E">
        <w:t>controller button prompts</w:t>
      </w:r>
    </w:p>
    <w:p w14:paraId="4A41A9FD" w14:textId="77777777" w:rsidR="008E638E" w:rsidRPr="008E638E" w:rsidRDefault="008E638E" w:rsidP="008E638E">
      <w:r w:rsidRPr="008E638E">
        <w:t>Right side:</w:t>
      </w:r>
    </w:p>
    <w:p w14:paraId="542334BD" w14:textId="77777777" w:rsidR="008E638E" w:rsidRPr="008E638E" w:rsidRDefault="008E638E" w:rsidP="008E638E">
      <w:r w:rsidRPr="008E638E">
        <w:t>tracked quest objective</w:t>
      </w:r>
    </w:p>
    <w:p w14:paraId="65AB0ABA" w14:textId="77777777" w:rsidR="008E638E" w:rsidRPr="008E638E" w:rsidRDefault="008E638E" w:rsidP="008E638E">
      <w:r w:rsidRPr="008E638E">
        <w:t>The HUD should be readable but leave the center of the screen clear.</w:t>
      </w:r>
    </w:p>
    <w:p w14:paraId="6DC77A21" w14:textId="77777777" w:rsidR="008E638E" w:rsidRPr="008E638E" w:rsidRDefault="008E638E" w:rsidP="008E638E">
      <w:r w:rsidRPr="008E638E">
        <w:pict w14:anchorId="0EF0CC34">
          <v:rect id="_x0000_i11619" style="width:0;height:1.5pt" o:hralign="center" o:hrstd="t" o:hr="t" fillcolor="#a0a0a0" stroked="f"/>
        </w:pict>
      </w:r>
    </w:p>
    <w:p w14:paraId="18A527CC" w14:textId="77777777" w:rsidR="008E638E" w:rsidRPr="008E638E" w:rsidRDefault="008E638E" w:rsidP="008E638E">
      <w:pPr>
        <w:rPr>
          <w:b/>
          <w:bCs/>
        </w:rPr>
      </w:pPr>
      <w:r w:rsidRPr="008E638E">
        <w:rPr>
          <w:b/>
          <w:bCs/>
        </w:rPr>
        <w:t>14.5 Time, Day, Season, and Weather UI</w:t>
      </w:r>
    </w:p>
    <w:p w14:paraId="12F46E7D" w14:textId="77777777" w:rsidR="008E638E" w:rsidRPr="008E638E" w:rsidRDefault="008E638E" w:rsidP="008E638E">
      <w:pPr>
        <w:rPr>
          <w:b/>
          <w:bCs/>
        </w:rPr>
      </w:pPr>
      <w:r w:rsidRPr="008E638E">
        <w:rPr>
          <w:b/>
          <w:bCs/>
        </w:rPr>
        <w:t>Time Display</w:t>
      </w:r>
    </w:p>
    <w:p w14:paraId="463F7FC9" w14:textId="77777777" w:rsidR="008E638E" w:rsidRPr="008E638E" w:rsidRDefault="008E638E" w:rsidP="008E638E">
      <w:r w:rsidRPr="008E638E">
        <w:t>Garden uses day periods instead of needing exact minute-by-minute realism.</w:t>
      </w:r>
    </w:p>
    <w:p w14:paraId="0D161BB6" w14:textId="77777777" w:rsidR="008E638E" w:rsidRPr="008E638E" w:rsidRDefault="008E638E" w:rsidP="008E638E">
      <w:r w:rsidRPr="008E638E">
        <w:t>Suggested day periods:</w:t>
      </w:r>
    </w:p>
    <w:p w14:paraId="2431D8DB" w14:textId="77777777" w:rsidR="008E638E" w:rsidRPr="008E638E" w:rsidRDefault="008E638E" w:rsidP="008E638E">
      <w:r w:rsidRPr="008E638E">
        <w:t>Dawn</w:t>
      </w:r>
    </w:p>
    <w:p w14:paraId="275904D4" w14:textId="77777777" w:rsidR="008E638E" w:rsidRPr="008E638E" w:rsidRDefault="008E638E" w:rsidP="008E638E">
      <w:r w:rsidRPr="008E638E">
        <w:t>Morning</w:t>
      </w:r>
    </w:p>
    <w:p w14:paraId="1D1B067E" w14:textId="77777777" w:rsidR="008E638E" w:rsidRPr="008E638E" w:rsidRDefault="008E638E" w:rsidP="008E638E">
      <w:r w:rsidRPr="008E638E">
        <w:lastRenderedPageBreak/>
        <w:t>Afternoon</w:t>
      </w:r>
    </w:p>
    <w:p w14:paraId="30D4E292" w14:textId="77777777" w:rsidR="008E638E" w:rsidRPr="008E638E" w:rsidRDefault="008E638E" w:rsidP="008E638E">
      <w:r w:rsidRPr="008E638E">
        <w:t>Evening</w:t>
      </w:r>
    </w:p>
    <w:p w14:paraId="7204C9DC" w14:textId="77777777" w:rsidR="008E638E" w:rsidRPr="008E638E" w:rsidRDefault="008E638E" w:rsidP="008E638E">
      <w:r w:rsidRPr="008E638E">
        <w:t>Night</w:t>
      </w:r>
    </w:p>
    <w:p w14:paraId="3CC1006C" w14:textId="77777777" w:rsidR="008E638E" w:rsidRPr="008E638E" w:rsidRDefault="008E638E" w:rsidP="008E638E">
      <w:r w:rsidRPr="008E638E">
        <w:t>The UI should display:</w:t>
      </w:r>
    </w:p>
    <w:p w14:paraId="533A00AE" w14:textId="77777777" w:rsidR="008E638E" w:rsidRPr="008E638E" w:rsidRDefault="008E638E" w:rsidP="008E638E">
      <w:r w:rsidRPr="008E638E">
        <w:t>current day</w:t>
      </w:r>
    </w:p>
    <w:p w14:paraId="7338FE0E" w14:textId="77777777" w:rsidR="008E638E" w:rsidRPr="008E638E" w:rsidRDefault="008E638E" w:rsidP="008E638E">
      <w:r w:rsidRPr="008E638E">
        <w:t>current season</w:t>
      </w:r>
    </w:p>
    <w:p w14:paraId="6C776009" w14:textId="77777777" w:rsidR="008E638E" w:rsidRPr="008E638E" w:rsidRDefault="008E638E" w:rsidP="008E638E">
      <w:r w:rsidRPr="008E638E">
        <w:t>current day period</w:t>
      </w:r>
    </w:p>
    <w:p w14:paraId="3AAC2A56" w14:textId="77777777" w:rsidR="008E638E" w:rsidRPr="008E638E" w:rsidRDefault="008E638E" w:rsidP="008E638E">
      <w:r w:rsidRPr="008E638E">
        <w:t>optional weather icon</w:t>
      </w:r>
    </w:p>
    <w:p w14:paraId="79E102D3" w14:textId="77777777" w:rsidR="008E638E" w:rsidRPr="008E638E" w:rsidRDefault="008E638E" w:rsidP="008E638E">
      <w:r w:rsidRPr="008E638E">
        <w:t>Example:</w:t>
      </w:r>
      <w:r w:rsidRPr="008E638E">
        <w:br/>
      </w:r>
      <w:r w:rsidRPr="008E638E">
        <w:rPr>
          <w:b/>
          <w:bCs/>
        </w:rPr>
        <w:t>Spring 4 — Morning</w:t>
      </w:r>
    </w:p>
    <w:p w14:paraId="483653D6" w14:textId="77777777" w:rsidR="008E638E" w:rsidRPr="008E638E" w:rsidRDefault="008E638E" w:rsidP="008E638E">
      <w:pPr>
        <w:rPr>
          <w:b/>
          <w:bCs/>
        </w:rPr>
      </w:pPr>
      <w:r w:rsidRPr="008E638E">
        <w:rPr>
          <w:b/>
          <w:bCs/>
        </w:rPr>
        <w:t>Day Period Icons</w:t>
      </w:r>
    </w:p>
    <w:p w14:paraId="673B03E5" w14:textId="77777777" w:rsidR="008E638E" w:rsidRPr="008E638E" w:rsidRDefault="008E638E" w:rsidP="008E638E">
      <w:r w:rsidRPr="008E638E">
        <w:t>Suggested icon direction:</w:t>
      </w:r>
    </w:p>
    <w:p w14:paraId="5E114926" w14:textId="77777777" w:rsidR="008E638E" w:rsidRPr="008E638E" w:rsidRDefault="008E638E" w:rsidP="008E638E">
      <w:r w:rsidRPr="008E638E">
        <w:t>Dawn: pale sun rising</w:t>
      </w:r>
    </w:p>
    <w:p w14:paraId="5830124A" w14:textId="77777777" w:rsidR="008E638E" w:rsidRPr="008E638E" w:rsidRDefault="008E638E" w:rsidP="008E638E">
      <w:r w:rsidRPr="008E638E">
        <w:t>Morning: bright sun</w:t>
      </w:r>
    </w:p>
    <w:p w14:paraId="473A98C5" w14:textId="77777777" w:rsidR="008E638E" w:rsidRPr="008E638E" w:rsidRDefault="008E638E" w:rsidP="008E638E">
      <w:r w:rsidRPr="008E638E">
        <w:t>Afternoon: full sun / warm field</w:t>
      </w:r>
    </w:p>
    <w:p w14:paraId="2E038905" w14:textId="77777777" w:rsidR="008E638E" w:rsidRPr="008E638E" w:rsidRDefault="008E638E" w:rsidP="008E638E">
      <w:r w:rsidRPr="008E638E">
        <w:t>Evening: orange sunset</w:t>
      </w:r>
    </w:p>
    <w:p w14:paraId="58AC5B48" w14:textId="77777777" w:rsidR="008E638E" w:rsidRPr="008E638E" w:rsidRDefault="008E638E" w:rsidP="008E638E">
      <w:r w:rsidRPr="008E638E">
        <w:t>Night: moon and stars</w:t>
      </w:r>
    </w:p>
    <w:p w14:paraId="6736CA85" w14:textId="77777777" w:rsidR="008E638E" w:rsidRPr="008E638E" w:rsidRDefault="008E638E" w:rsidP="008E638E">
      <w:pPr>
        <w:rPr>
          <w:b/>
          <w:bCs/>
        </w:rPr>
      </w:pPr>
      <w:r w:rsidRPr="008E638E">
        <w:rPr>
          <w:b/>
          <w:bCs/>
        </w:rPr>
        <w:t>Weather Icons</w:t>
      </w:r>
    </w:p>
    <w:p w14:paraId="3C0449B3" w14:textId="77777777" w:rsidR="008E638E" w:rsidRPr="008E638E" w:rsidRDefault="008E638E" w:rsidP="008E638E">
      <w:r w:rsidRPr="008E638E">
        <w:t>If weather is implemented:</w:t>
      </w:r>
    </w:p>
    <w:p w14:paraId="0B8C3BC3" w14:textId="77777777" w:rsidR="008E638E" w:rsidRPr="008E638E" w:rsidRDefault="008E638E" w:rsidP="008E638E">
      <w:r w:rsidRPr="008E638E">
        <w:t>sunny</w:t>
      </w:r>
    </w:p>
    <w:p w14:paraId="1DDD5240" w14:textId="77777777" w:rsidR="008E638E" w:rsidRPr="008E638E" w:rsidRDefault="008E638E" w:rsidP="008E638E">
      <w:r w:rsidRPr="008E638E">
        <w:t>cloudy</w:t>
      </w:r>
    </w:p>
    <w:p w14:paraId="4EA933BF" w14:textId="77777777" w:rsidR="008E638E" w:rsidRPr="008E638E" w:rsidRDefault="008E638E" w:rsidP="008E638E">
      <w:r w:rsidRPr="008E638E">
        <w:t>rainy</w:t>
      </w:r>
    </w:p>
    <w:p w14:paraId="4C32FFB3" w14:textId="77777777" w:rsidR="008E638E" w:rsidRPr="008E638E" w:rsidRDefault="008E638E" w:rsidP="008E638E">
      <w:r w:rsidRPr="008E638E">
        <w:t>storm</w:t>
      </w:r>
    </w:p>
    <w:p w14:paraId="5B8863A5" w14:textId="77777777" w:rsidR="008E638E" w:rsidRPr="008E638E" w:rsidRDefault="008E638E" w:rsidP="008E638E">
      <w:r w:rsidRPr="008E638E">
        <w:t>fog</w:t>
      </w:r>
    </w:p>
    <w:p w14:paraId="1A63A72E" w14:textId="77777777" w:rsidR="008E638E" w:rsidRPr="008E638E" w:rsidRDefault="008E638E" w:rsidP="008E638E">
      <w:r w:rsidRPr="008E638E">
        <w:t>spirit fog</w:t>
      </w:r>
    </w:p>
    <w:p w14:paraId="7C115B4F" w14:textId="77777777" w:rsidR="008E638E" w:rsidRPr="008E638E" w:rsidRDefault="008E638E" w:rsidP="008E638E">
      <w:r w:rsidRPr="008E638E">
        <w:t>blood moon, if route-specific</w:t>
      </w:r>
    </w:p>
    <w:p w14:paraId="40E8F077" w14:textId="77777777" w:rsidR="008E638E" w:rsidRPr="008E638E" w:rsidRDefault="008E638E" w:rsidP="008E638E">
      <w:r w:rsidRPr="008E638E">
        <w:lastRenderedPageBreak/>
        <w:t>Weather icons should be simple and readable.</w:t>
      </w:r>
    </w:p>
    <w:p w14:paraId="435DEE5B" w14:textId="77777777" w:rsidR="008E638E" w:rsidRPr="008E638E" w:rsidRDefault="008E638E" w:rsidP="008E638E">
      <w:r w:rsidRPr="008E638E">
        <w:pict w14:anchorId="46D69EC9">
          <v:rect id="_x0000_i11620" style="width:0;height:1.5pt" o:hralign="center" o:hrstd="t" o:hr="t" fillcolor="#a0a0a0" stroked="f"/>
        </w:pict>
      </w:r>
    </w:p>
    <w:p w14:paraId="058DECD5" w14:textId="77777777" w:rsidR="008E638E" w:rsidRPr="008E638E" w:rsidRDefault="008E638E" w:rsidP="008E638E">
      <w:pPr>
        <w:rPr>
          <w:b/>
          <w:bCs/>
        </w:rPr>
      </w:pPr>
      <w:r w:rsidRPr="008E638E">
        <w:rPr>
          <w:b/>
          <w:bCs/>
        </w:rPr>
        <w:t>14.6 Health, Hearts, and Player Status UI</w:t>
      </w:r>
    </w:p>
    <w:p w14:paraId="30C35DB4" w14:textId="77777777" w:rsidR="008E638E" w:rsidRPr="008E638E" w:rsidRDefault="008E638E" w:rsidP="008E638E">
      <w:r w:rsidRPr="008E638E">
        <w:t>Garden’s player health should be readable and simple.</w:t>
      </w:r>
    </w:p>
    <w:p w14:paraId="51EE9051" w14:textId="77777777" w:rsidR="008E638E" w:rsidRPr="008E638E" w:rsidRDefault="008E638E" w:rsidP="008E638E">
      <w:pPr>
        <w:rPr>
          <w:b/>
          <w:bCs/>
        </w:rPr>
      </w:pPr>
      <w:r w:rsidRPr="008E638E">
        <w:rPr>
          <w:b/>
          <w:bCs/>
        </w:rPr>
        <w:t>Hearts</w:t>
      </w:r>
    </w:p>
    <w:p w14:paraId="482349AB" w14:textId="77777777" w:rsidR="008E638E" w:rsidRPr="008E638E" w:rsidRDefault="008E638E" w:rsidP="008E638E">
      <w:r w:rsidRPr="008E638E">
        <w:t>If the game uses a heart-based health system, hearts should be visible during danger and optionally hidden during peaceful farming.</w:t>
      </w:r>
    </w:p>
    <w:p w14:paraId="0CCE0196" w14:textId="77777777" w:rsidR="008E638E" w:rsidRPr="008E638E" w:rsidRDefault="008E638E" w:rsidP="008E638E">
      <w:r w:rsidRPr="008E638E">
        <w:t>Display options:</w:t>
      </w:r>
    </w:p>
    <w:p w14:paraId="561F9083" w14:textId="77777777" w:rsidR="008E638E" w:rsidRPr="008E638E" w:rsidRDefault="008E638E" w:rsidP="008E638E">
      <w:r w:rsidRPr="008E638E">
        <w:t>Always visible</w:t>
      </w:r>
    </w:p>
    <w:p w14:paraId="13F7D433" w14:textId="77777777" w:rsidR="008E638E" w:rsidRPr="008E638E" w:rsidRDefault="008E638E" w:rsidP="008E638E">
      <w:r w:rsidRPr="008E638E">
        <w:t>Visible only when damaged</w:t>
      </w:r>
    </w:p>
    <w:p w14:paraId="25945D81" w14:textId="77777777" w:rsidR="008E638E" w:rsidRPr="008E638E" w:rsidRDefault="008E638E" w:rsidP="008E638E">
      <w:r w:rsidRPr="008E638E">
        <w:t>Visible during combat / defense events</w:t>
      </w:r>
    </w:p>
    <w:p w14:paraId="47D3E173" w14:textId="77777777" w:rsidR="008E638E" w:rsidRPr="008E638E" w:rsidRDefault="008E638E" w:rsidP="008E638E">
      <w:r w:rsidRPr="008E638E">
        <w:t>Visible when player enters dangerous region</w:t>
      </w:r>
    </w:p>
    <w:p w14:paraId="267CCC79" w14:textId="77777777" w:rsidR="008E638E" w:rsidRPr="008E638E" w:rsidRDefault="008E638E" w:rsidP="008E638E">
      <w:r w:rsidRPr="008E638E">
        <w:t>Recommended:</w:t>
      </w:r>
      <w:r w:rsidRPr="008E638E">
        <w:br/>
        <w:t>Show hearts when danger is possible, but do not clutter the screen during normal farming.</w:t>
      </w:r>
    </w:p>
    <w:p w14:paraId="1CBD13AD" w14:textId="77777777" w:rsidR="008E638E" w:rsidRPr="008E638E" w:rsidRDefault="008E638E" w:rsidP="008E638E">
      <w:pPr>
        <w:rPr>
          <w:b/>
          <w:bCs/>
        </w:rPr>
      </w:pPr>
      <w:r w:rsidRPr="008E638E">
        <w:rPr>
          <w:b/>
          <w:bCs/>
        </w:rPr>
        <w:t>Status Effects</w:t>
      </w:r>
    </w:p>
    <w:p w14:paraId="1CA8A5E6" w14:textId="77777777" w:rsidR="008E638E" w:rsidRPr="008E638E" w:rsidRDefault="008E638E" w:rsidP="008E638E">
      <w:r w:rsidRPr="008E638E">
        <w:t>Possible status icons:</w:t>
      </w:r>
    </w:p>
    <w:p w14:paraId="0CF11810" w14:textId="77777777" w:rsidR="008E638E" w:rsidRPr="008E638E" w:rsidRDefault="008E638E" w:rsidP="008E638E">
      <w:r w:rsidRPr="008E638E">
        <w:t>Tired</w:t>
      </w:r>
    </w:p>
    <w:p w14:paraId="1834D76F" w14:textId="77777777" w:rsidR="008E638E" w:rsidRPr="008E638E" w:rsidRDefault="008E638E" w:rsidP="008E638E">
      <w:r w:rsidRPr="008E638E">
        <w:t>Poisoned</w:t>
      </w:r>
    </w:p>
    <w:p w14:paraId="3E398AF3" w14:textId="77777777" w:rsidR="008E638E" w:rsidRPr="008E638E" w:rsidRDefault="008E638E" w:rsidP="008E638E">
      <w:r w:rsidRPr="008E638E">
        <w:t>Spore-Sick</w:t>
      </w:r>
    </w:p>
    <w:p w14:paraId="40946D03" w14:textId="77777777" w:rsidR="008E638E" w:rsidRPr="008E638E" w:rsidRDefault="008E638E" w:rsidP="008E638E">
      <w:r w:rsidRPr="008E638E">
        <w:t>Spirit-Blessed</w:t>
      </w:r>
    </w:p>
    <w:p w14:paraId="1926D2AD" w14:textId="77777777" w:rsidR="008E638E" w:rsidRPr="008E638E" w:rsidRDefault="008E638E" w:rsidP="008E638E">
      <w:r w:rsidRPr="008E638E">
        <w:t>Dream-Touched</w:t>
      </w:r>
    </w:p>
    <w:p w14:paraId="016CEE60" w14:textId="77777777" w:rsidR="008E638E" w:rsidRPr="008E638E" w:rsidRDefault="008E638E" w:rsidP="008E638E">
      <w:r w:rsidRPr="008E638E">
        <w:t>Hunger-Touched</w:t>
      </w:r>
    </w:p>
    <w:p w14:paraId="4B017CD7" w14:textId="77777777" w:rsidR="008E638E" w:rsidRPr="008E638E" w:rsidRDefault="008E638E" w:rsidP="008E638E">
      <w:r w:rsidRPr="008E638E">
        <w:t>Protected</w:t>
      </w:r>
    </w:p>
    <w:p w14:paraId="131F2524" w14:textId="77777777" w:rsidR="008E638E" w:rsidRPr="008E638E" w:rsidRDefault="008E638E" w:rsidP="008E638E">
      <w:r w:rsidRPr="008E638E">
        <w:t>Wet</w:t>
      </w:r>
    </w:p>
    <w:p w14:paraId="2CE09DA3" w14:textId="77777777" w:rsidR="008E638E" w:rsidRPr="008E638E" w:rsidRDefault="008E638E" w:rsidP="008E638E">
      <w:r w:rsidRPr="008E638E">
        <w:t>Afraid, if player fear effects exist</w:t>
      </w:r>
    </w:p>
    <w:p w14:paraId="400C3B99" w14:textId="77777777" w:rsidR="008E638E" w:rsidRPr="008E638E" w:rsidRDefault="008E638E" w:rsidP="008E638E">
      <w:r w:rsidRPr="008E638E">
        <w:t>Status icons should have tooltips in menu screens.</w:t>
      </w:r>
    </w:p>
    <w:p w14:paraId="30573E11" w14:textId="77777777" w:rsidR="008E638E" w:rsidRPr="008E638E" w:rsidRDefault="008E638E" w:rsidP="008E638E">
      <w:r w:rsidRPr="008E638E">
        <w:pict w14:anchorId="32967231">
          <v:rect id="_x0000_i11621" style="width:0;height:1.5pt" o:hralign="center" o:hrstd="t" o:hr="t" fillcolor="#a0a0a0" stroked="f"/>
        </w:pict>
      </w:r>
    </w:p>
    <w:p w14:paraId="1DF4D1B8" w14:textId="77777777" w:rsidR="008E638E" w:rsidRPr="008E638E" w:rsidRDefault="008E638E" w:rsidP="008E638E">
      <w:pPr>
        <w:rPr>
          <w:b/>
          <w:bCs/>
        </w:rPr>
      </w:pPr>
      <w:r w:rsidRPr="008E638E">
        <w:rPr>
          <w:b/>
          <w:bCs/>
        </w:rPr>
        <w:lastRenderedPageBreak/>
        <w:t>14.7 Tool and Hotbar UI</w:t>
      </w:r>
    </w:p>
    <w:p w14:paraId="541E3484" w14:textId="77777777" w:rsidR="008E638E" w:rsidRPr="008E638E" w:rsidRDefault="008E638E" w:rsidP="008E638E">
      <w:r w:rsidRPr="008E638E">
        <w:t>The hotbar should support fast farming and interaction.</w:t>
      </w:r>
    </w:p>
    <w:p w14:paraId="25D1A065" w14:textId="77777777" w:rsidR="008E638E" w:rsidRPr="008E638E" w:rsidRDefault="008E638E" w:rsidP="008E638E">
      <w:pPr>
        <w:rPr>
          <w:b/>
          <w:bCs/>
        </w:rPr>
      </w:pPr>
      <w:r w:rsidRPr="008E638E">
        <w:rPr>
          <w:b/>
          <w:bCs/>
        </w:rPr>
        <w:t>Hotbar Should Show</w:t>
      </w:r>
    </w:p>
    <w:p w14:paraId="76030081" w14:textId="77777777" w:rsidR="008E638E" w:rsidRPr="008E638E" w:rsidRDefault="008E638E" w:rsidP="008E638E">
      <w:r w:rsidRPr="008E638E">
        <w:t>equipped tool</w:t>
      </w:r>
    </w:p>
    <w:p w14:paraId="6C374F72" w14:textId="77777777" w:rsidR="008E638E" w:rsidRPr="008E638E" w:rsidRDefault="008E638E" w:rsidP="008E638E">
      <w:r w:rsidRPr="008E638E">
        <w:t>selected item</w:t>
      </w:r>
    </w:p>
    <w:p w14:paraId="20EFA88D" w14:textId="77777777" w:rsidR="008E638E" w:rsidRPr="008E638E" w:rsidRDefault="008E638E" w:rsidP="008E638E">
      <w:r w:rsidRPr="008E638E">
        <w:t>seeds</w:t>
      </w:r>
    </w:p>
    <w:p w14:paraId="2521DE80" w14:textId="77777777" w:rsidR="008E638E" w:rsidRPr="008E638E" w:rsidRDefault="008E638E" w:rsidP="008E638E">
      <w:r w:rsidRPr="008E638E">
        <w:t>food</w:t>
      </w:r>
    </w:p>
    <w:p w14:paraId="1F618D99" w14:textId="77777777" w:rsidR="008E638E" w:rsidRPr="008E638E" w:rsidRDefault="008E638E" w:rsidP="008E638E">
      <w:r w:rsidRPr="008E638E">
        <w:t>buildable shortcut if in build mode</w:t>
      </w:r>
    </w:p>
    <w:p w14:paraId="7C81E9CA" w14:textId="77777777" w:rsidR="008E638E" w:rsidRPr="008E638E" w:rsidRDefault="008E638E" w:rsidP="008E638E">
      <w:r w:rsidRPr="008E638E">
        <w:t>quantity</w:t>
      </w:r>
    </w:p>
    <w:p w14:paraId="1EF2E7F7" w14:textId="77777777" w:rsidR="008E638E" w:rsidRPr="008E638E" w:rsidRDefault="008E638E" w:rsidP="008E638E">
      <w:r w:rsidRPr="008E638E">
        <w:t>durability only if tools use durability</w:t>
      </w:r>
    </w:p>
    <w:p w14:paraId="67B9B2B0" w14:textId="77777777" w:rsidR="008E638E" w:rsidRPr="008E638E" w:rsidRDefault="008E638E" w:rsidP="008E638E">
      <w:pPr>
        <w:rPr>
          <w:b/>
          <w:bCs/>
        </w:rPr>
      </w:pPr>
      <w:r w:rsidRPr="008E638E">
        <w:rPr>
          <w:b/>
          <w:bCs/>
        </w:rPr>
        <w:t>Tool Categories</w:t>
      </w:r>
    </w:p>
    <w:p w14:paraId="5A090079" w14:textId="77777777" w:rsidR="008E638E" w:rsidRPr="008E638E" w:rsidRDefault="008E638E" w:rsidP="008E638E">
      <w:r w:rsidRPr="008E638E">
        <w:t>Possible hotbar categories:</w:t>
      </w:r>
    </w:p>
    <w:p w14:paraId="2664096F" w14:textId="77777777" w:rsidR="008E638E" w:rsidRPr="008E638E" w:rsidRDefault="008E638E" w:rsidP="008E638E">
      <w:r w:rsidRPr="008E638E">
        <w:t>farming tools</w:t>
      </w:r>
    </w:p>
    <w:p w14:paraId="66CABB3E" w14:textId="77777777" w:rsidR="008E638E" w:rsidRPr="008E638E" w:rsidRDefault="008E638E" w:rsidP="008E638E">
      <w:r w:rsidRPr="008E638E">
        <w:t>seeds</w:t>
      </w:r>
    </w:p>
    <w:p w14:paraId="0A7E2426" w14:textId="77777777" w:rsidR="008E638E" w:rsidRPr="008E638E" w:rsidRDefault="008E638E" w:rsidP="008E638E">
      <w:r w:rsidRPr="008E638E">
        <w:t>food</w:t>
      </w:r>
    </w:p>
    <w:p w14:paraId="243D8B7D" w14:textId="77777777" w:rsidR="008E638E" w:rsidRPr="008E638E" w:rsidRDefault="008E638E" w:rsidP="008E638E">
      <w:r w:rsidRPr="008E638E">
        <w:t>usable items</w:t>
      </w:r>
    </w:p>
    <w:p w14:paraId="681D1166" w14:textId="77777777" w:rsidR="008E638E" w:rsidRPr="008E638E" w:rsidRDefault="008E638E" w:rsidP="008E638E">
      <w:r w:rsidRPr="008E638E">
        <w:t>buildables</w:t>
      </w:r>
    </w:p>
    <w:p w14:paraId="3E3171D6" w14:textId="77777777" w:rsidR="008E638E" w:rsidRPr="008E638E" w:rsidRDefault="008E638E" w:rsidP="008E638E">
      <w:r w:rsidRPr="008E638E">
        <w:t>ritual items, if allowed</w:t>
      </w:r>
    </w:p>
    <w:p w14:paraId="09E8FB48" w14:textId="77777777" w:rsidR="008E638E" w:rsidRPr="008E638E" w:rsidRDefault="008E638E" w:rsidP="008E638E">
      <w:r w:rsidRPr="008E638E">
        <w:t>creature items</w:t>
      </w:r>
    </w:p>
    <w:p w14:paraId="49FCB925" w14:textId="77777777" w:rsidR="008E638E" w:rsidRPr="008E638E" w:rsidRDefault="008E638E" w:rsidP="008E638E">
      <w:pPr>
        <w:rPr>
          <w:b/>
          <w:bCs/>
        </w:rPr>
      </w:pPr>
      <w:r w:rsidRPr="008E638E">
        <w:rPr>
          <w:b/>
          <w:bCs/>
        </w:rPr>
        <w:t>Input Support</w:t>
      </w:r>
    </w:p>
    <w:p w14:paraId="7F579EEC" w14:textId="77777777" w:rsidR="008E638E" w:rsidRPr="008E638E" w:rsidRDefault="008E638E" w:rsidP="008E638E">
      <w:r w:rsidRPr="008E638E">
        <w:t>Keyboard / mouse:</w:t>
      </w:r>
    </w:p>
    <w:p w14:paraId="5F78C5CF" w14:textId="77777777" w:rsidR="008E638E" w:rsidRPr="008E638E" w:rsidRDefault="008E638E" w:rsidP="008E638E">
      <w:r w:rsidRPr="008E638E">
        <w:t>number keys</w:t>
      </w:r>
    </w:p>
    <w:p w14:paraId="37497CA1" w14:textId="77777777" w:rsidR="008E638E" w:rsidRPr="008E638E" w:rsidRDefault="008E638E" w:rsidP="008E638E">
      <w:r w:rsidRPr="008E638E">
        <w:t>mouse wheel</w:t>
      </w:r>
    </w:p>
    <w:p w14:paraId="193EEB95" w14:textId="77777777" w:rsidR="008E638E" w:rsidRPr="008E638E" w:rsidRDefault="008E638E" w:rsidP="008E638E">
      <w:r w:rsidRPr="008E638E">
        <w:t>click to select</w:t>
      </w:r>
    </w:p>
    <w:p w14:paraId="1DE0645C" w14:textId="77777777" w:rsidR="008E638E" w:rsidRPr="008E638E" w:rsidRDefault="008E638E" w:rsidP="008E638E">
      <w:r w:rsidRPr="008E638E">
        <w:t>Controller:</w:t>
      </w:r>
    </w:p>
    <w:p w14:paraId="4476DDDC" w14:textId="77777777" w:rsidR="008E638E" w:rsidRPr="008E638E" w:rsidRDefault="008E638E" w:rsidP="008E638E">
      <w:r w:rsidRPr="008E638E">
        <w:t>shoulder buttons cycle</w:t>
      </w:r>
    </w:p>
    <w:p w14:paraId="1F2A22DB" w14:textId="77777777" w:rsidR="008E638E" w:rsidRPr="008E638E" w:rsidRDefault="008E638E" w:rsidP="008E638E">
      <w:r w:rsidRPr="008E638E">
        <w:lastRenderedPageBreak/>
        <w:t>radial wheel optional</w:t>
      </w:r>
    </w:p>
    <w:p w14:paraId="2E87EE8C" w14:textId="77777777" w:rsidR="008E638E" w:rsidRPr="008E638E" w:rsidRDefault="008E638E" w:rsidP="008E638E">
      <w:r w:rsidRPr="008E638E">
        <w:t>D-pad quick select</w:t>
      </w:r>
    </w:p>
    <w:p w14:paraId="2FD7332C" w14:textId="77777777" w:rsidR="008E638E" w:rsidRPr="008E638E" w:rsidRDefault="008E638E" w:rsidP="008E638E">
      <w:pPr>
        <w:rPr>
          <w:b/>
          <w:bCs/>
        </w:rPr>
      </w:pPr>
      <w:r w:rsidRPr="008E638E">
        <w:rPr>
          <w:b/>
          <w:bCs/>
        </w:rPr>
        <w:t>Contextual Tool Behavior</w:t>
      </w:r>
    </w:p>
    <w:p w14:paraId="6DD2EF4E" w14:textId="77777777" w:rsidR="008E638E" w:rsidRPr="008E638E" w:rsidRDefault="008E638E" w:rsidP="008E638E">
      <w:r w:rsidRPr="008E638E">
        <w:t>The UI should show what the current tool can do.</w:t>
      </w:r>
    </w:p>
    <w:p w14:paraId="503378BF" w14:textId="77777777" w:rsidR="008E638E" w:rsidRPr="008E638E" w:rsidRDefault="008E638E" w:rsidP="008E638E">
      <w:r w:rsidRPr="008E638E">
        <w:t>Examples:</w:t>
      </w:r>
    </w:p>
    <w:p w14:paraId="61AC2980" w14:textId="77777777" w:rsidR="008E638E" w:rsidRPr="008E638E" w:rsidRDefault="008E638E" w:rsidP="008E638E">
      <w:r w:rsidRPr="008E638E">
        <w:t>Water crop</w:t>
      </w:r>
    </w:p>
    <w:p w14:paraId="24C105D8" w14:textId="77777777" w:rsidR="008E638E" w:rsidRPr="008E638E" w:rsidRDefault="008E638E" w:rsidP="008E638E">
      <w:r w:rsidRPr="008E638E">
        <w:t>Plant seed</w:t>
      </w:r>
    </w:p>
    <w:p w14:paraId="1C09E9FE" w14:textId="77777777" w:rsidR="008E638E" w:rsidRPr="008E638E" w:rsidRDefault="008E638E" w:rsidP="008E638E">
      <w:r w:rsidRPr="008E638E">
        <w:t>Harvest</w:t>
      </w:r>
    </w:p>
    <w:p w14:paraId="4362636E" w14:textId="77777777" w:rsidR="008E638E" w:rsidRPr="008E638E" w:rsidRDefault="008E638E" w:rsidP="008E638E">
      <w:r w:rsidRPr="008E638E">
        <w:t>Chop</w:t>
      </w:r>
    </w:p>
    <w:p w14:paraId="308D489B" w14:textId="77777777" w:rsidR="008E638E" w:rsidRPr="008E638E" w:rsidRDefault="008E638E" w:rsidP="008E638E">
      <w:r w:rsidRPr="008E638E">
        <w:t>Mine</w:t>
      </w:r>
    </w:p>
    <w:p w14:paraId="37272D63" w14:textId="77777777" w:rsidR="008E638E" w:rsidRPr="008E638E" w:rsidRDefault="008E638E" w:rsidP="008E638E">
      <w:r w:rsidRPr="008E638E">
        <w:t>Interact</w:t>
      </w:r>
    </w:p>
    <w:p w14:paraId="750508F3" w14:textId="77777777" w:rsidR="008E638E" w:rsidRPr="008E638E" w:rsidRDefault="008E638E" w:rsidP="008E638E">
      <w:r w:rsidRPr="008E638E">
        <w:t>Feed creature</w:t>
      </w:r>
    </w:p>
    <w:p w14:paraId="5D35583F" w14:textId="77777777" w:rsidR="008E638E" w:rsidRPr="008E638E" w:rsidRDefault="008E638E" w:rsidP="008E638E">
      <w:r w:rsidRPr="008E638E">
        <w:t>Place object</w:t>
      </w:r>
    </w:p>
    <w:p w14:paraId="62876065" w14:textId="77777777" w:rsidR="008E638E" w:rsidRPr="008E638E" w:rsidRDefault="008E638E" w:rsidP="008E638E">
      <w:r w:rsidRPr="008E638E">
        <w:pict w14:anchorId="50A78E3A">
          <v:rect id="_x0000_i11622" style="width:0;height:1.5pt" o:hralign="center" o:hrstd="t" o:hr="t" fillcolor="#a0a0a0" stroked="f"/>
        </w:pict>
      </w:r>
    </w:p>
    <w:p w14:paraId="7E89F807" w14:textId="77777777" w:rsidR="008E638E" w:rsidRPr="008E638E" w:rsidRDefault="008E638E" w:rsidP="008E638E">
      <w:pPr>
        <w:rPr>
          <w:b/>
          <w:bCs/>
        </w:rPr>
      </w:pPr>
      <w:r w:rsidRPr="008E638E">
        <w:rPr>
          <w:b/>
          <w:bCs/>
        </w:rPr>
        <w:t>14.8 Interaction Prompt UI</w:t>
      </w:r>
    </w:p>
    <w:p w14:paraId="0DFD0F9E" w14:textId="77777777" w:rsidR="008E638E" w:rsidRPr="008E638E" w:rsidRDefault="008E638E" w:rsidP="008E638E">
      <w:r w:rsidRPr="008E638E">
        <w:t>The interaction prompt tells the player what they can do.</w:t>
      </w:r>
    </w:p>
    <w:p w14:paraId="404CE99B" w14:textId="77777777" w:rsidR="008E638E" w:rsidRPr="008E638E" w:rsidRDefault="008E638E" w:rsidP="008E638E">
      <w:pPr>
        <w:rPr>
          <w:b/>
          <w:bCs/>
        </w:rPr>
      </w:pPr>
      <w:r w:rsidRPr="008E638E">
        <w:rPr>
          <w:b/>
          <w:bCs/>
        </w:rPr>
        <w:t>Prompt Format</w:t>
      </w:r>
    </w:p>
    <w:p w14:paraId="61AAA48A" w14:textId="77777777" w:rsidR="008E638E" w:rsidRPr="008E638E" w:rsidRDefault="008E638E" w:rsidP="008E638E">
      <w:r w:rsidRPr="008E638E">
        <w:t>Prompt should include:</w:t>
      </w:r>
    </w:p>
    <w:p w14:paraId="6A773C0A" w14:textId="77777777" w:rsidR="008E638E" w:rsidRPr="008E638E" w:rsidRDefault="008E638E" w:rsidP="008E638E">
      <w:r w:rsidRPr="008E638E">
        <w:t>button icon</w:t>
      </w:r>
    </w:p>
    <w:p w14:paraId="7B4739C6" w14:textId="77777777" w:rsidR="008E638E" w:rsidRPr="008E638E" w:rsidRDefault="008E638E" w:rsidP="008E638E">
      <w:r w:rsidRPr="008E638E">
        <w:t>action verb</w:t>
      </w:r>
    </w:p>
    <w:p w14:paraId="76806194" w14:textId="77777777" w:rsidR="008E638E" w:rsidRPr="008E638E" w:rsidRDefault="008E638E" w:rsidP="008E638E">
      <w:r w:rsidRPr="008E638E">
        <w:t>target name if useful</w:t>
      </w:r>
    </w:p>
    <w:p w14:paraId="362C6653" w14:textId="77777777" w:rsidR="008E638E" w:rsidRPr="008E638E" w:rsidRDefault="008E638E" w:rsidP="008E638E">
      <w:r w:rsidRPr="008E638E">
        <w:t>Examples:</w:t>
      </w:r>
    </w:p>
    <w:p w14:paraId="605E45DB" w14:textId="77777777" w:rsidR="008E638E" w:rsidRPr="008E638E" w:rsidRDefault="008E638E" w:rsidP="008E638E">
      <w:r w:rsidRPr="008E638E">
        <w:rPr>
          <w:b/>
          <w:bCs/>
        </w:rPr>
        <w:t>E — Read Journal</w:t>
      </w:r>
    </w:p>
    <w:p w14:paraId="1BAADC3F" w14:textId="77777777" w:rsidR="008E638E" w:rsidRPr="008E638E" w:rsidRDefault="008E638E" w:rsidP="008E638E">
      <w:r w:rsidRPr="008E638E">
        <w:rPr>
          <w:b/>
          <w:bCs/>
        </w:rPr>
        <w:t>E — Repair Well</w:t>
      </w:r>
    </w:p>
    <w:p w14:paraId="04D00FC4" w14:textId="77777777" w:rsidR="008E638E" w:rsidRPr="008E638E" w:rsidRDefault="008E638E" w:rsidP="008E638E">
      <w:r w:rsidRPr="008E638E">
        <w:rPr>
          <w:b/>
          <w:bCs/>
        </w:rPr>
        <w:t>E — Talk to Mirelle</w:t>
      </w:r>
    </w:p>
    <w:p w14:paraId="3CF9927E" w14:textId="77777777" w:rsidR="008E638E" w:rsidRPr="008E638E" w:rsidRDefault="008E638E" w:rsidP="008E638E">
      <w:r w:rsidRPr="008E638E">
        <w:rPr>
          <w:b/>
          <w:bCs/>
        </w:rPr>
        <w:t>E — Feed Bloom Hopper</w:t>
      </w:r>
    </w:p>
    <w:p w14:paraId="4D75BFC4" w14:textId="77777777" w:rsidR="008E638E" w:rsidRPr="008E638E" w:rsidRDefault="008E638E" w:rsidP="008E638E">
      <w:r w:rsidRPr="008E638E">
        <w:rPr>
          <w:b/>
          <w:bCs/>
        </w:rPr>
        <w:lastRenderedPageBreak/>
        <w:t>E — Open Mailbox</w:t>
      </w:r>
    </w:p>
    <w:p w14:paraId="394AB3CC" w14:textId="77777777" w:rsidR="008E638E" w:rsidRPr="008E638E" w:rsidRDefault="008E638E" w:rsidP="008E638E">
      <w:r w:rsidRPr="008E638E">
        <w:t>Controller:</w:t>
      </w:r>
    </w:p>
    <w:p w14:paraId="01E05AAD" w14:textId="77777777" w:rsidR="008E638E" w:rsidRPr="008E638E" w:rsidRDefault="008E638E" w:rsidP="008E638E">
      <w:r w:rsidRPr="008E638E">
        <w:rPr>
          <w:b/>
          <w:bCs/>
        </w:rPr>
        <w:t>A — Talk</w:t>
      </w:r>
    </w:p>
    <w:p w14:paraId="17034FDB" w14:textId="77777777" w:rsidR="008E638E" w:rsidRPr="008E638E" w:rsidRDefault="008E638E" w:rsidP="008E638E">
      <w:r w:rsidRPr="008E638E">
        <w:rPr>
          <w:b/>
          <w:bCs/>
        </w:rPr>
        <w:t>X — Use Tool</w:t>
      </w:r>
    </w:p>
    <w:p w14:paraId="751B3017" w14:textId="77777777" w:rsidR="008E638E" w:rsidRPr="008E638E" w:rsidRDefault="008E638E" w:rsidP="008E638E">
      <w:r w:rsidRPr="008E638E">
        <w:rPr>
          <w:b/>
          <w:bCs/>
        </w:rPr>
        <w:t>Y — Inspect</w:t>
      </w:r>
    </w:p>
    <w:p w14:paraId="2F10E7A7" w14:textId="77777777" w:rsidR="008E638E" w:rsidRPr="008E638E" w:rsidRDefault="008E638E" w:rsidP="008E638E">
      <w:pPr>
        <w:rPr>
          <w:b/>
          <w:bCs/>
        </w:rPr>
      </w:pPr>
      <w:r w:rsidRPr="008E638E">
        <w:rPr>
          <w:b/>
          <w:bCs/>
        </w:rPr>
        <w:t>Prompt Priority</w:t>
      </w:r>
    </w:p>
    <w:p w14:paraId="3693D0E7" w14:textId="77777777" w:rsidR="008E638E" w:rsidRPr="008E638E" w:rsidRDefault="008E638E" w:rsidP="008E638E">
      <w:r w:rsidRPr="008E638E">
        <w:t>If multiple interactables overlap, priority should be:</w:t>
      </w:r>
    </w:p>
    <w:p w14:paraId="5FC20296" w14:textId="77777777" w:rsidR="008E638E" w:rsidRPr="008E638E" w:rsidRDefault="008E638E" w:rsidP="008E638E">
      <w:r w:rsidRPr="008E638E">
        <w:t>Quest-critical object</w:t>
      </w:r>
    </w:p>
    <w:p w14:paraId="30EA1813" w14:textId="77777777" w:rsidR="008E638E" w:rsidRPr="008E638E" w:rsidRDefault="008E638E" w:rsidP="008E638E">
      <w:r w:rsidRPr="008E638E">
        <w:t>NPC</w:t>
      </w:r>
    </w:p>
    <w:p w14:paraId="1FAA53BE" w14:textId="77777777" w:rsidR="008E638E" w:rsidRPr="008E638E" w:rsidRDefault="008E638E" w:rsidP="008E638E">
      <w:r w:rsidRPr="008E638E">
        <w:t>Player-facing object</w:t>
      </w:r>
    </w:p>
    <w:p w14:paraId="645B5465" w14:textId="77777777" w:rsidR="008E638E" w:rsidRPr="008E638E" w:rsidRDefault="008E638E" w:rsidP="008E638E">
      <w:r w:rsidRPr="008E638E">
        <w:t>Harvestable item</w:t>
      </w:r>
    </w:p>
    <w:p w14:paraId="1EC1A59F" w14:textId="77777777" w:rsidR="008E638E" w:rsidRPr="008E638E" w:rsidRDefault="008E638E" w:rsidP="008E638E">
      <w:r w:rsidRPr="008E638E">
        <w:t>Decorative object</w:t>
      </w:r>
    </w:p>
    <w:p w14:paraId="05FB9311" w14:textId="77777777" w:rsidR="008E638E" w:rsidRPr="008E638E" w:rsidRDefault="008E638E" w:rsidP="008E638E">
      <w:r w:rsidRPr="008E638E">
        <w:t>The player should not accidentally inspect a flower bed when trying to talk to a villager.</w:t>
      </w:r>
    </w:p>
    <w:p w14:paraId="1F459F89" w14:textId="77777777" w:rsidR="008E638E" w:rsidRPr="008E638E" w:rsidRDefault="008E638E" w:rsidP="008E638E">
      <w:r w:rsidRPr="008E638E">
        <w:pict w14:anchorId="47082B66">
          <v:rect id="_x0000_i11623" style="width:0;height:1.5pt" o:hralign="center" o:hrstd="t" o:hr="t" fillcolor="#a0a0a0" stroked="f"/>
        </w:pict>
      </w:r>
    </w:p>
    <w:p w14:paraId="4D0612A0" w14:textId="77777777" w:rsidR="008E638E" w:rsidRPr="008E638E" w:rsidRDefault="008E638E" w:rsidP="008E638E">
      <w:pPr>
        <w:rPr>
          <w:b/>
          <w:bCs/>
        </w:rPr>
      </w:pPr>
      <w:r w:rsidRPr="008E638E">
        <w:rPr>
          <w:b/>
          <w:bCs/>
        </w:rPr>
        <w:t>14.9 Quest Tracker UI</w:t>
      </w:r>
    </w:p>
    <w:p w14:paraId="7D056561" w14:textId="77777777" w:rsidR="008E638E" w:rsidRPr="008E638E" w:rsidRDefault="008E638E" w:rsidP="008E638E">
      <w:r w:rsidRPr="008E638E">
        <w:t>The quest tracker should show one active tracked quest.</w:t>
      </w:r>
    </w:p>
    <w:p w14:paraId="530F3199" w14:textId="77777777" w:rsidR="008E638E" w:rsidRPr="008E638E" w:rsidRDefault="008E638E" w:rsidP="008E638E">
      <w:pPr>
        <w:rPr>
          <w:b/>
          <w:bCs/>
        </w:rPr>
      </w:pPr>
      <w:r w:rsidRPr="008E638E">
        <w:rPr>
          <w:b/>
          <w:bCs/>
        </w:rPr>
        <w:t>Quest Tracker Should Show</w:t>
      </w:r>
    </w:p>
    <w:p w14:paraId="08EEA210" w14:textId="77777777" w:rsidR="008E638E" w:rsidRPr="008E638E" w:rsidRDefault="008E638E" w:rsidP="008E638E">
      <w:r w:rsidRPr="008E638E">
        <w:t>quest title</w:t>
      </w:r>
    </w:p>
    <w:p w14:paraId="45CBED5E" w14:textId="77777777" w:rsidR="008E638E" w:rsidRPr="008E638E" w:rsidRDefault="008E638E" w:rsidP="008E638E">
      <w:r w:rsidRPr="008E638E">
        <w:t>current objective</w:t>
      </w:r>
    </w:p>
    <w:p w14:paraId="3B5E19C6" w14:textId="77777777" w:rsidR="008E638E" w:rsidRPr="008E638E" w:rsidRDefault="008E638E" w:rsidP="008E638E">
      <w:r w:rsidRPr="008E638E">
        <w:t>optional progress count</w:t>
      </w:r>
    </w:p>
    <w:p w14:paraId="240F869D" w14:textId="77777777" w:rsidR="008E638E" w:rsidRPr="008E638E" w:rsidRDefault="008E638E" w:rsidP="008E638E">
      <w:r w:rsidRPr="008E638E">
        <w:t>optional location hint</w:t>
      </w:r>
    </w:p>
    <w:p w14:paraId="02AC0C08" w14:textId="77777777" w:rsidR="008E638E" w:rsidRPr="008E638E" w:rsidRDefault="008E638E" w:rsidP="008E638E">
      <w:r w:rsidRPr="008E638E">
        <w:t>quest category icon</w:t>
      </w:r>
    </w:p>
    <w:p w14:paraId="1D563DF7" w14:textId="77777777" w:rsidR="008E638E" w:rsidRPr="008E638E" w:rsidRDefault="008E638E" w:rsidP="008E638E">
      <w:r w:rsidRPr="008E638E">
        <w:t>Example:</w:t>
      </w:r>
      <w:r w:rsidRPr="008E638E">
        <w:br/>
      </w:r>
      <w:r w:rsidRPr="008E638E">
        <w:rPr>
          <w:b/>
          <w:bCs/>
        </w:rPr>
        <w:t>Repair the Old Well</w:t>
      </w:r>
      <w:r w:rsidRPr="008E638E">
        <w:br/>
        <w:t>Gather stone: 3 / 5</w:t>
      </w:r>
    </w:p>
    <w:p w14:paraId="1093E2E9" w14:textId="77777777" w:rsidR="008E638E" w:rsidRPr="008E638E" w:rsidRDefault="008E638E" w:rsidP="008E638E">
      <w:pPr>
        <w:rPr>
          <w:b/>
          <w:bCs/>
        </w:rPr>
      </w:pPr>
      <w:r w:rsidRPr="008E638E">
        <w:rPr>
          <w:b/>
          <w:bCs/>
        </w:rPr>
        <w:t>Quest Category Icons</w:t>
      </w:r>
    </w:p>
    <w:p w14:paraId="1474B547" w14:textId="77777777" w:rsidR="008E638E" w:rsidRPr="008E638E" w:rsidRDefault="008E638E" w:rsidP="008E638E">
      <w:r w:rsidRPr="008E638E">
        <w:t>Suggested icons:</w:t>
      </w:r>
    </w:p>
    <w:p w14:paraId="5C5B13D9" w14:textId="77777777" w:rsidR="008E638E" w:rsidRPr="008E638E" w:rsidRDefault="008E638E" w:rsidP="008E638E">
      <w:r w:rsidRPr="008E638E">
        <w:lastRenderedPageBreak/>
        <w:t>Main Story: old tree / journal</w:t>
      </w:r>
    </w:p>
    <w:p w14:paraId="2D15485F" w14:textId="77777777" w:rsidR="008E638E" w:rsidRPr="008E638E" w:rsidRDefault="008E638E" w:rsidP="008E638E">
      <w:r w:rsidRPr="008E638E">
        <w:t>Villager: speech bubble / person</w:t>
      </w:r>
    </w:p>
    <w:p w14:paraId="24862481" w14:textId="77777777" w:rsidR="008E638E" w:rsidRPr="008E638E" w:rsidRDefault="008E638E" w:rsidP="008E638E">
      <w:r w:rsidRPr="008E638E">
        <w:t>Spirit: glowing leaf</w:t>
      </w:r>
    </w:p>
    <w:p w14:paraId="493320FC" w14:textId="77777777" w:rsidR="008E638E" w:rsidRPr="008E638E" w:rsidRDefault="008E638E" w:rsidP="008E638E">
      <w:r w:rsidRPr="008E638E">
        <w:t>Farm: fence / hoe</w:t>
      </w:r>
    </w:p>
    <w:p w14:paraId="49853F42" w14:textId="77777777" w:rsidR="008E638E" w:rsidRPr="008E638E" w:rsidRDefault="008E638E" w:rsidP="008E638E">
      <w:r w:rsidRPr="008E638E">
        <w:t>Creature: sprout face</w:t>
      </w:r>
    </w:p>
    <w:p w14:paraId="17D8AD68" w14:textId="77777777" w:rsidR="008E638E" w:rsidRPr="008E638E" w:rsidRDefault="008E638E" w:rsidP="008E638E">
      <w:r w:rsidRPr="008E638E">
        <w:t>Defense: shield / thorn</w:t>
      </w:r>
    </w:p>
    <w:p w14:paraId="6E812DDE" w14:textId="77777777" w:rsidR="008E638E" w:rsidRPr="008E638E" w:rsidRDefault="008E638E" w:rsidP="008E638E">
      <w:r w:rsidRPr="008E638E">
        <w:t>Festival: banner</w:t>
      </w:r>
    </w:p>
    <w:p w14:paraId="6CC99B9A" w14:textId="77777777" w:rsidR="008E638E" w:rsidRPr="008E638E" w:rsidRDefault="008E638E" w:rsidP="008E638E">
      <w:r w:rsidRPr="008E638E">
        <w:t>Ending: root symbol / moon</w:t>
      </w:r>
    </w:p>
    <w:p w14:paraId="0D6349D3" w14:textId="77777777" w:rsidR="008E638E" w:rsidRPr="008E638E" w:rsidRDefault="008E638E" w:rsidP="008E638E">
      <w:pPr>
        <w:rPr>
          <w:b/>
          <w:bCs/>
        </w:rPr>
      </w:pPr>
      <w:r w:rsidRPr="008E638E">
        <w:rPr>
          <w:b/>
          <w:bCs/>
        </w:rPr>
        <w:t>Quest Tracker Rules</w:t>
      </w:r>
    </w:p>
    <w:p w14:paraId="3513E644" w14:textId="77777777" w:rsidR="008E638E" w:rsidRPr="008E638E" w:rsidRDefault="008E638E" w:rsidP="008E638E">
      <w:r w:rsidRPr="008E638E">
        <w:t>Auto-track the first quest if no quest is tracked.</w:t>
      </w:r>
    </w:p>
    <w:p w14:paraId="57758489" w14:textId="77777777" w:rsidR="008E638E" w:rsidRPr="008E638E" w:rsidRDefault="008E638E" w:rsidP="008E638E">
      <w:r w:rsidRPr="008E638E">
        <w:t>Let the player manually track another quest.</w:t>
      </w:r>
    </w:p>
    <w:p w14:paraId="526A60B2" w14:textId="77777777" w:rsidR="008E638E" w:rsidRPr="008E638E" w:rsidRDefault="008E638E" w:rsidP="008E638E">
      <w:r w:rsidRPr="008E638E">
        <w:t>Do not auto-switch tracked quest too aggressively.</w:t>
      </w:r>
    </w:p>
    <w:p w14:paraId="560C8034" w14:textId="77777777" w:rsidR="008E638E" w:rsidRPr="008E638E" w:rsidRDefault="008E638E" w:rsidP="008E638E">
      <w:r w:rsidRPr="008E638E">
        <w:t>Show objective complete toast when a step advances.</w:t>
      </w:r>
    </w:p>
    <w:p w14:paraId="389F282D" w14:textId="77777777" w:rsidR="008E638E" w:rsidRPr="008E638E" w:rsidRDefault="008E638E" w:rsidP="008E638E">
      <w:r w:rsidRPr="008E638E">
        <w:t>If tracked quest completes, suggest next active quest or clear tracker.</w:t>
      </w:r>
    </w:p>
    <w:p w14:paraId="4CD525A8" w14:textId="77777777" w:rsidR="008E638E" w:rsidRPr="008E638E" w:rsidRDefault="008E638E" w:rsidP="008E638E">
      <w:r w:rsidRPr="008E638E">
        <w:pict w14:anchorId="1F75CA37">
          <v:rect id="_x0000_i11624" style="width:0;height:1.5pt" o:hralign="center" o:hrstd="t" o:hr="t" fillcolor="#a0a0a0" stroked="f"/>
        </w:pict>
      </w:r>
    </w:p>
    <w:p w14:paraId="281279AC" w14:textId="77777777" w:rsidR="008E638E" w:rsidRPr="008E638E" w:rsidRDefault="008E638E" w:rsidP="008E638E">
      <w:pPr>
        <w:rPr>
          <w:b/>
          <w:bCs/>
        </w:rPr>
      </w:pPr>
      <w:r w:rsidRPr="008E638E">
        <w:rPr>
          <w:b/>
          <w:bCs/>
        </w:rPr>
        <w:t>14.10 Quest Toasts</w:t>
      </w:r>
    </w:p>
    <w:p w14:paraId="67D27494" w14:textId="77777777" w:rsidR="008E638E" w:rsidRPr="008E638E" w:rsidRDefault="008E638E" w:rsidP="008E638E">
      <w:r w:rsidRPr="008E638E">
        <w:t>Quest toasts are short notifications.</w:t>
      </w:r>
    </w:p>
    <w:p w14:paraId="0FCF3B58" w14:textId="77777777" w:rsidR="008E638E" w:rsidRPr="008E638E" w:rsidRDefault="008E638E" w:rsidP="008E638E">
      <w:pPr>
        <w:rPr>
          <w:b/>
          <w:bCs/>
        </w:rPr>
      </w:pPr>
      <w:r w:rsidRPr="008E638E">
        <w:rPr>
          <w:b/>
          <w:bCs/>
        </w:rPr>
        <w:t>Toast Types</w:t>
      </w:r>
    </w:p>
    <w:p w14:paraId="1C244FD3" w14:textId="77777777" w:rsidR="008E638E" w:rsidRPr="008E638E" w:rsidRDefault="008E638E" w:rsidP="008E638E">
      <w:pPr>
        <w:rPr>
          <w:b/>
          <w:bCs/>
        </w:rPr>
      </w:pPr>
      <w:r w:rsidRPr="008E638E">
        <w:rPr>
          <w:b/>
          <w:bCs/>
        </w:rPr>
        <w:t>New Quest</w:t>
      </w:r>
    </w:p>
    <w:p w14:paraId="3817159D" w14:textId="77777777" w:rsidR="008E638E" w:rsidRPr="008E638E" w:rsidRDefault="008E638E" w:rsidP="008E638E">
      <w:r w:rsidRPr="008E638E">
        <w:t>Text:</w:t>
      </w:r>
      <w:r w:rsidRPr="008E638E">
        <w:br/>
      </w:r>
      <w:r w:rsidRPr="008E638E">
        <w:rPr>
          <w:b/>
          <w:bCs/>
        </w:rPr>
        <w:t>New Quest: First Seeds</w:t>
      </w:r>
    </w:p>
    <w:p w14:paraId="68A4F835" w14:textId="77777777" w:rsidR="008E638E" w:rsidRPr="008E638E" w:rsidRDefault="008E638E" w:rsidP="008E638E">
      <w:r w:rsidRPr="008E638E">
        <w:t>Purpose:</w:t>
      </w:r>
      <w:r w:rsidRPr="008E638E">
        <w:br/>
        <w:t>Tell player they received a quest.</w:t>
      </w:r>
    </w:p>
    <w:p w14:paraId="1BD2F0BB" w14:textId="77777777" w:rsidR="008E638E" w:rsidRPr="008E638E" w:rsidRDefault="008E638E" w:rsidP="008E638E">
      <w:pPr>
        <w:rPr>
          <w:b/>
          <w:bCs/>
        </w:rPr>
      </w:pPr>
      <w:r w:rsidRPr="008E638E">
        <w:rPr>
          <w:b/>
          <w:bCs/>
        </w:rPr>
        <w:t>Quest Updated</w:t>
      </w:r>
    </w:p>
    <w:p w14:paraId="066A09DB" w14:textId="77777777" w:rsidR="008E638E" w:rsidRPr="008E638E" w:rsidRDefault="008E638E" w:rsidP="008E638E">
      <w:r w:rsidRPr="008E638E">
        <w:t>Text:</w:t>
      </w:r>
      <w:r w:rsidRPr="008E638E">
        <w:br/>
      </w:r>
      <w:r w:rsidRPr="008E638E">
        <w:rPr>
          <w:b/>
          <w:bCs/>
        </w:rPr>
        <w:t>Quest Updated: The Strange Seed</w:t>
      </w:r>
    </w:p>
    <w:p w14:paraId="2D08DAD2" w14:textId="77777777" w:rsidR="008E638E" w:rsidRPr="008E638E" w:rsidRDefault="008E638E" w:rsidP="008E638E">
      <w:r w:rsidRPr="008E638E">
        <w:lastRenderedPageBreak/>
        <w:t>Purpose:</w:t>
      </w:r>
      <w:r w:rsidRPr="008E638E">
        <w:br/>
        <w:t>Quest state changed.</w:t>
      </w:r>
    </w:p>
    <w:p w14:paraId="47BF6FF9" w14:textId="77777777" w:rsidR="008E638E" w:rsidRPr="008E638E" w:rsidRDefault="008E638E" w:rsidP="008E638E">
      <w:pPr>
        <w:rPr>
          <w:b/>
          <w:bCs/>
        </w:rPr>
      </w:pPr>
      <w:r w:rsidRPr="008E638E">
        <w:rPr>
          <w:b/>
          <w:bCs/>
        </w:rPr>
        <w:t>Objective Complete</w:t>
      </w:r>
    </w:p>
    <w:p w14:paraId="16377A74" w14:textId="77777777" w:rsidR="008E638E" w:rsidRPr="008E638E" w:rsidRDefault="008E638E" w:rsidP="008E638E">
      <w:r w:rsidRPr="008E638E">
        <w:t>Text:</w:t>
      </w:r>
      <w:r w:rsidRPr="008E638E">
        <w:br/>
      </w:r>
      <w:r w:rsidRPr="008E638E">
        <w:rPr>
          <w:b/>
          <w:bCs/>
        </w:rPr>
        <w:t>Objective Complete</w:t>
      </w:r>
    </w:p>
    <w:p w14:paraId="69616332" w14:textId="77777777" w:rsidR="008E638E" w:rsidRPr="008E638E" w:rsidRDefault="008E638E" w:rsidP="008E638E">
      <w:r w:rsidRPr="008E638E">
        <w:t>Purpose:</w:t>
      </w:r>
      <w:r w:rsidRPr="008E638E">
        <w:br/>
        <w:t>Small step finished.</w:t>
      </w:r>
    </w:p>
    <w:p w14:paraId="582751B3" w14:textId="77777777" w:rsidR="008E638E" w:rsidRPr="008E638E" w:rsidRDefault="008E638E" w:rsidP="008E638E">
      <w:pPr>
        <w:rPr>
          <w:b/>
          <w:bCs/>
        </w:rPr>
      </w:pPr>
      <w:r w:rsidRPr="008E638E">
        <w:rPr>
          <w:b/>
          <w:bCs/>
        </w:rPr>
        <w:t>Quest Complete</w:t>
      </w:r>
    </w:p>
    <w:p w14:paraId="77762660" w14:textId="77777777" w:rsidR="008E638E" w:rsidRPr="008E638E" w:rsidRDefault="008E638E" w:rsidP="008E638E">
      <w:r w:rsidRPr="008E638E">
        <w:t>Text:</w:t>
      </w:r>
      <w:r w:rsidRPr="008E638E">
        <w:br/>
      </w:r>
      <w:r w:rsidRPr="008E638E">
        <w:rPr>
          <w:b/>
          <w:bCs/>
        </w:rPr>
        <w:t>Quest Complete: Repair the Old Well</w:t>
      </w:r>
    </w:p>
    <w:p w14:paraId="0AAB35BA" w14:textId="77777777" w:rsidR="008E638E" w:rsidRPr="008E638E" w:rsidRDefault="008E638E" w:rsidP="008E638E">
      <w:r w:rsidRPr="008E638E">
        <w:t>Purpose:</w:t>
      </w:r>
      <w:r w:rsidRPr="008E638E">
        <w:br/>
        <w:t>Quest finished.</w:t>
      </w:r>
    </w:p>
    <w:p w14:paraId="6538D5FE" w14:textId="77777777" w:rsidR="008E638E" w:rsidRPr="008E638E" w:rsidRDefault="008E638E" w:rsidP="008E638E">
      <w:pPr>
        <w:rPr>
          <w:b/>
          <w:bCs/>
        </w:rPr>
      </w:pPr>
      <w:r w:rsidRPr="008E638E">
        <w:rPr>
          <w:b/>
          <w:bCs/>
        </w:rPr>
        <w:t>Active Quest Changed</w:t>
      </w:r>
    </w:p>
    <w:p w14:paraId="50765EAB" w14:textId="77777777" w:rsidR="008E638E" w:rsidRPr="008E638E" w:rsidRDefault="008E638E" w:rsidP="008E638E">
      <w:r w:rsidRPr="008E638E">
        <w:t>Text:</w:t>
      </w:r>
      <w:r w:rsidRPr="008E638E">
        <w:br/>
      </w:r>
      <w:r w:rsidRPr="008E638E">
        <w:rPr>
          <w:b/>
          <w:bCs/>
        </w:rPr>
        <w:t>Tracking: Meet the Village</w:t>
      </w:r>
    </w:p>
    <w:p w14:paraId="681AA773" w14:textId="77777777" w:rsidR="008E638E" w:rsidRPr="008E638E" w:rsidRDefault="008E638E" w:rsidP="008E638E">
      <w:r w:rsidRPr="008E638E">
        <w:t>Purpose:</w:t>
      </w:r>
      <w:r w:rsidRPr="008E638E">
        <w:br/>
        <w:t>Player changed tracked quest.</w:t>
      </w:r>
    </w:p>
    <w:p w14:paraId="6196E51B" w14:textId="77777777" w:rsidR="008E638E" w:rsidRPr="008E638E" w:rsidRDefault="008E638E" w:rsidP="008E638E">
      <w:pPr>
        <w:rPr>
          <w:b/>
          <w:bCs/>
        </w:rPr>
      </w:pPr>
      <w:r w:rsidRPr="008E638E">
        <w:rPr>
          <w:b/>
          <w:bCs/>
        </w:rPr>
        <w:t>Toast Style</w:t>
      </w:r>
    </w:p>
    <w:p w14:paraId="74E02016" w14:textId="77777777" w:rsidR="008E638E" w:rsidRPr="008E638E" w:rsidRDefault="008E638E" w:rsidP="008E638E">
      <w:r w:rsidRPr="008E638E">
        <w:t>Toasts should:</w:t>
      </w:r>
    </w:p>
    <w:p w14:paraId="553BDFAE" w14:textId="77777777" w:rsidR="008E638E" w:rsidRPr="008E638E" w:rsidRDefault="008E638E" w:rsidP="008E638E">
      <w:r w:rsidRPr="008E638E">
        <w:t>appear briefly</w:t>
      </w:r>
    </w:p>
    <w:p w14:paraId="7501016E" w14:textId="77777777" w:rsidR="008E638E" w:rsidRPr="008E638E" w:rsidRDefault="008E638E" w:rsidP="008E638E">
      <w:r w:rsidRPr="008E638E">
        <w:t>animate softly</w:t>
      </w:r>
    </w:p>
    <w:p w14:paraId="42A0D664" w14:textId="77777777" w:rsidR="008E638E" w:rsidRPr="008E638E" w:rsidRDefault="008E638E" w:rsidP="008E638E">
      <w:r w:rsidRPr="008E638E">
        <w:t>use category icon</w:t>
      </w:r>
    </w:p>
    <w:p w14:paraId="2F4D96DE" w14:textId="77777777" w:rsidR="008E638E" w:rsidRPr="008E638E" w:rsidRDefault="008E638E" w:rsidP="008E638E">
      <w:r w:rsidRPr="008E638E">
        <w:t>avoid blocking gameplay</w:t>
      </w:r>
    </w:p>
    <w:p w14:paraId="4EA182A3" w14:textId="77777777" w:rsidR="008E638E" w:rsidRPr="008E638E" w:rsidRDefault="008E638E" w:rsidP="008E638E">
      <w:r w:rsidRPr="008E638E">
        <w:t>play gentle audio cue</w:t>
      </w:r>
    </w:p>
    <w:p w14:paraId="251D85B4" w14:textId="77777777" w:rsidR="008E638E" w:rsidRPr="008E638E" w:rsidRDefault="008E638E" w:rsidP="008E638E">
      <w:r w:rsidRPr="008E638E">
        <w:t>Quest complete toasts can be more celebratory than objective toasts.</w:t>
      </w:r>
    </w:p>
    <w:p w14:paraId="789EFFBD" w14:textId="77777777" w:rsidR="008E638E" w:rsidRPr="008E638E" w:rsidRDefault="008E638E" w:rsidP="008E638E">
      <w:r w:rsidRPr="008E638E">
        <w:pict w14:anchorId="04DB5183">
          <v:rect id="_x0000_i11625" style="width:0;height:1.5pt" o:hralign="center" o:hrstd="t" o:hr="t" fillcolor="#a0a0a0" stroked="f"/>
        </w:pict>
      </w:r>
    </w:p>
    <w:p w14:paraId="06C5DC17" w14:textId="77777777" w:rsidR="008E638E" w:rsidRPr="008E638E" w:rsidRDefault="008E638E" w:rsidP="008E638E">
      <w:pPr>
        <w:rPr>
          <w:b/>
          <w:bCs/>
        </w:rPr>
      </w:pPr>
      <w:r w:rsidRPr="008E638E">
        <w:rPr>
          <w:b/>
          <w:bCs/>
        </w:rPr>
        <w:t>14.11 Inventory UI</w:t>
      </w:r>
    </w:p>
    <w:p w14:paraId="6F991D84" w14:textId="77777777" w:rsidR="008E638E" w:rsidRPr="008E638E" w:rsidRDefault="008E638E" w:rsidP="008E638E">
      <w:r w:rsidRPr="008E638E">
        <w:t>Inventory is a major system and should be organized clearly.</w:t>
      </w:r>
    </w:p>
    <w:p w14:paraId="600E55E0" w14:textId="77777777" w:rsidR="008E638E" w:rsidRPr="008E638E" w:rsidRDefault="008E638E" w:rsidP="008E638E">
      <w:pPr>
        <w:rPr>
          <w:b/>
          <w:bCs/>
        </w:rPr>
      </w:pPr>
      <w:r w:rsidRPr="008E638E">
        <w:rPr>
          <w:b/>
          <w:bCs/>
        </w:rPr>
        <w:lastRenderedPageBreak/>
        <w:t>Inventory Tabs</w:t>
      </w:r>
    </w:p>
    <w:p w14:paraId="21015535" w14:textId="77777777" w:rsidR="008E638E" w:rsidRPr="008E638E" w:rsidRDefault="008E638E" w:rsidP="008E638E">
      <w:r w:rsidRPr="008E638E">
        <w:t>Suggested tabs:</w:t>
      </w:r>
    </w:p>
    <w:p w14:paraId="4B2E9C22" w14:textId="77777777" w:rsidR="008E638E" w:rsidRPr="008E638E" w:rsidRDefault="008E638E" w:rsidP="008E638E">
      <w:r w:rsidRPr="008E638E">
        <w:t>All</w:t>
      </w:r>
    </w:p>
    <w:p w14:paraId="5628A1F0" w14:textId="77777777" w:rsidR="008E638E" w:rsidRPr="008E638E" w:rsidRDefault="008E638E" w:rsidP="008E638E">
      <w:r w:rsidRPr="008E638E">
        <w:t>Crops</w:t>
      </w:r>
    </w:p>
    <w:p w14:paraId="6FD94901" w14:textId="77777777" w:rsidR="008E638E" w:rsidRPr="008E638E" w:rsidRDefault="008E638E" w:rsidP="008E638E">
      <w:r w:rsidRPr="008E638E">
        <w:t>Seeds</w:t>
      </w:r>
    </w:p>
    <w:p w14:paraId="7DD29CE0" w14:textId="77777777" w:rsidR="008E638E" w:rsidRPr="008E638E" w:rsidRDefault="008E638E" w:rsidP="008E638E">
      <w:r w:rsidRPr="008E638E">
        <w:t>Materials</w:t>
      </w:r>
    </w:p>
    <w:p w14:paraId="13D944C6" w14:textId="77777777" w:rsidR="008E638E" w:rsidRPr="008E638E" w:rsidRDefault="008E638E" w:rsidP="008E638E">
      <w:r w:rsidRPr="008E638E">
        <w:t>Food</w:t>
      </w:r>
    </w:p>
    <w:p w14:paraId="11301C1A" w14:textId="77777777" w:rsidR="008E638E" w:rsidRPr="008E638E" w:rsidRDefault="008E638E" w:rsidP="008E638E">
      <w:r w:rsidRPr="008E638E">
        <w:t>Spirit Items</w:t>
      </w:r>
    </w:p>
    <w:p w14:paraId="7DB2BF73" w14:textId="77777777" w:rsidR="008E638E" w:rsidRPr="008E638E" w:rsidRDefault="008E638E" w:rsidP="008E638E">
      <w:r w:rsidRPr="008E638E">
        <w:t>Creature Items</w:t>
      </w:r>
    </w:p>
    <w:p w14:paraId="4D678CD9" w14:textId="77777777" w:rsidR="008E638E" w:rsidRPr="008E638E" w:rsidRDefault="008E638E" w:rsidP="008E638E">
      <w:r w:rsidRPr="008E638E">
        <w:t>Quest Items</w:t>
      </w:r>
    </w:p>
    <w:p w14:paraId="1893343B" w14:textId="77777777" w:rsidR="008E638E" w:rsidRPr="008E638E" w:rsidRDefault="008E638E" w:rsidP="008E638E">
      <w:r w:rsidRPr="008E638E">
        <w:t>Buildables</w:t>
      </w:r>
    </w:p>
    <w:p w14:paraId="62477547" w14:textId="77777777" w:rsidR="008E638E" w:rsidRPr="008E638E" w:rsidRDefault="008E638E" w:rsidP="008E638E">
      <w:r w:rsidRPr="008E638E">
        <w:t>Dark Items</w:t>
      </w:r>
    </w:p>
    <w:p w14:paraId="6A6B0752" w14:textId="77777777" w:rsidR="008E638E" w:rsidRPr="008E638E" w:rsidRDefault="008E638E" w:rsidP="008E638E">
      <w:r w:rsidRPr="008E638E">
        <w:t>Dark Items can be hidden until discovered.</w:t>
      </w:r>
    </w:p>
    <w:p w14:paraId="2704CF86" w14:textId="77777777" w:rsidR="008E638E" w:rsidRPr="008E638E" w:rsidRDefault="008E638E" w:rsidP="008E638E">
      <w:pPr>
        <w:rPr>
          <w:b/>
          <w:bCs/>
        </w:rPr>
      </w:pPr>
      <w:r w:rsidRPr="008E638E">
        <w:rPr>
          <w:b/>
          <w:bCs/>
        </w:rPr>
        <w:t>Item Slot Should Show</w:t>
      </w:r>
    </w:p>
    <w:p w14:paraId="7E9A0F62" w14:textId="77777777" w:rsidR="008E638E" w:rsidRPr="008E638E" w:rsidRDefault="008E638E" w:rsidP="008E638E">
      <w:r w:rsidRPr="008E638E">
        <w:t>icon</w:t>
      </w:r>
    </w:p>
    <w:p w14:paraId="774D1C48" w14:textId="77777777" w:rsidR="008E638E" w:rsidRPr="008E638E" w:rsidRDefault="008E638E" w:rsidP="008E638E">
      <w:r w:rsidRPr="008E638E">
        <w:t>stack count</w:t>
      </w:r>
    </w:p>
    <w:p w14:paraId="6442F5C2" w14:textId="77777777" w:rsidR="008E638E" w:rsidRPr="008E638E" w:rsidRDefault="008E638E" w:rsidP="008E638E">
      <w:r w:rsidRPr="008E638E">
        <w:t>quality marker if applicable</w:t>
      </w:r>
    </w:p>
    <w:p w14:paraId="77DAFA33" w14:textId="77777777" w:rsidR="008E638E" w:rsidRPr="008E638E" w:rsidRDefault="008E638E" w:rsidP="008E638E">
      <w:r w:rsidRPr="008E638E">
        <w:t>rarity frame</w:t>
      </w:r>
    </w:p>
    <w:p w14:paraId="26BD77DB" w14:textId="77777777" w:rsidR="008E638E" w:rsidRPr="008E638E" w:rsidRDefault="008E638E" w:rsidP="008E638E">
      <w:r w:rsidRPr="008E638E">
        <w:t>new item marker</w:t>
      </w:r>
    </w:p>
    <w:p w14:paraId="4DABD3D1" w14:textId="77777777" w:rsidR="008E638E" w:rsidRPr="008E638E" w:rsidRDefault="008E638E" w:rsidP="008E638E">
      <w:r w:rsidRPr="008E638E">
        <w:t>locked / quest marker if cannot discard</w:t>
      </w:r>
    </w:p>
    <w:p w14:paraId="53E9C8CC" w14:textId="77777777" w:rsidR="008E638E" w:rsidRPr="008E638E" w:rsidRDefault="008E638E" w:rsidP="008E638E">
      <w:pPr>
        <w:rPr>
          <w:b/>
          <w:bCs/>
        </w:rPr>
      </w:pPr>
      <w:r w:rsidRPr="008E638E">
        <w:rPr>
          <w:b/>
          <w:bCs/>
        </w:rPr>
        <w:t>Item Detail Panel Should Show</w:t>
      </w:r>
    </w:p>
    <w:p w14:paraId="4AC92C13" w14:textId="77777777" w:rsidR="008E638E" w:rsidRPr="008E638E" w:rsidRDefault="008E638E" w:rsidP="008E638E">
      <w:r w:rsidRPr="008E638E">
        <w:t>item name</w:t>
      </w:r>
    </w:p>
    <w:p w14:paraId="22ACB94F" w14:textId="77777777" w:rsidR="008E638E" w:rsidRPr="008E638E" w:rsidRDefault="008E638E" w:rsidP="008E638E">
      <w:r w:rsidRPr="008E638E">
        <w:t>item category</w:t>
      </w:r>
    </w:p>
    <w:p w14:paraId="574DCE76" w14:textId="77777777" w:rsidR="008E638E" w:rsidRPr="008E638E" w:rsidRDefault="008E638E" w:rsidP="008E638E">
      <w:r w:rsidRPr="008E638E">
        <w:t>description</w:t>
      </w:r>
    </w:p>
    <w:p w14:paraId="5EF658A3" w14:textId="77777777" w:rsidR="008E638E" w:rsidRPr="008E638E" w:rsidRDefault="008E638E" w:rsidP="008E638E">
      <w:r w:rsidRPr="008E638E">
        <w:t>sell value</w:t>
      </w:r>
    </w:p>
    <w:p w14:paraId="2BB341E7" w14:textId="77777777" w:rsidR="008E638E" w:rsidRPr="008E638E" w:rsidRDefault="008E638E" w:rsidP="008E638E">
      <w:r w:rsidRPr="008E638E">
        <w:t>known uses</w:t>
      </w:r>
    </w:p>
    <w:p w14:paraId="16F408D9" w14:textId="77777777" w:rsidR="008E638E" w:rsidRPr="008E638E" w:rsidRDefault="008E638E" w:rsidP="008E638E">
      <w:r w:rsidRPr="008E638E">
        <w:lastRenderedPageBreak/>
        <w:t>tags if discovered</w:t>
      </w:r>
    </w:p>
    <w:p w14:paraId="2B041CB6" w14:textId="77777777" w:rsidR="008E638E" w:rsidRPr="008E638E" w:rsidRDefault="008E638E" w:rsidP="008E638E">
      <w:r w:rsidRPr="008E638E">
        <w:t>favorite villager hints</w:t>
      </w:r>
    </w:p>
    <w:p w14:paraId="57CE4E94" w14:textId="77777777" w:rsidR="008E638E" w:rsidRPr="008E638E" w:rsidRDefault="008E638E" w:rsidP="008E638E">
      <w:r w:rsidRPr="008E638E">
        <w:t>creature food hints</w:t>
      </w:r>
    </w:p>
    <w:p w14:paraId="20A96327" w14:textId="77777777" w:rsidR="008E638E" w:rsidRPr="008E638E" w:rsidRDefault="008E638E" w:rsidP="008E638E">
      <w:r w:rsidRPr="008E638E">
        <w:t>altar offering hints</w:t>
      </w:r>
    </w:p>
    <w:p w14:paraId="1D4D8B6A" w14:textId="77777777" w:rsidR="008E638E" w:rsidRPr="008E638E" w:rsidRDefault="008E638E" w:rsidP="008E638E">
      <w:r w:rsidRPr="008E638E">
        <w:t>warning text if dangerous</w:t>
      </w:r>
    </w:p>
    <w:p w14:paraId="42EA167B" w14:textId="77777777" w:rsidR="008E638E" w:rsidRPr="008E638E" w:rsidRDefault="008E638E" w:rsidP="008E638E">
      <w:r w:rsidRPr="008E638E">
        <w:t>Example:</w:t>
      </w:r>
      <w:r w:rsidRPr="008E638E">
        <w:br/>
      </w:r>
      <w:r w:rsidRPr="008E638E">
        <w:rPr>
          <w:b/>
          <w:bCs/>
        </w:rPr>
        <w:t>Bloodroot</w:t>
      </w:r>
      <w:r w:rsidRPr="008E638E">
        <w:br/>
        <w:t>Dark Crop</w:t>
      </w:r>
      <w:r w:rsidRPr="008E638E">
        <w:br/>
        <w:t>Used in Hunger rituals and dark creature feeding.</w:t>
      </w:r>
      <w:r w:rsidRPr="008E638E">
        <w:br/>
        <w:t>Warning: Villagers may react badly if this is displayed or sold publicly.</w:t>
      </w:r>
    </w:p>
    <w:p w14:paraId="296D56A2" w14:textId="77777777" w:rsidR="008E638E" w:rsidRPr="008E638E" w:rsidRDefault="008E638E" w:rsidP="008E638E">
      <w:r w:rsidRPr="008E638E">
        <w:pict w14:anchorId="6CD2C489">
          <v:rect id="_x0000_i11626" style="width:0;height:1.5pt" o:hralign="center" o:hrstd="t" o:hr="t" fillcolor="#a0a0a0" stroked="f"/>
        </w:pict>
      </w:r>
    </w:p>
    <w:p w14:paraId="62A1588B" w14:textId="77777777" w:rsidR="008E638E" w:rsidRPr="008E638E" w:rsidRDefault="008E638E" w:rsidP="008E638E">
      <w:pPr>
        <w:rPr>
          <w:b/>
          <w:bCs/>
        </w:rPr>
      </w:pPr>
      <w:r w:rsidRPr="008E638E">
        <w:rPr>
          <w:b/>
          <w:bCs/>
        </w:rPr>
        <w:t>14.12 Item Tooltip Rules</w:t>
      </w:r>
    </w:p>
    <w:p w14:paraId="62CEC893" w14:textId="77777777" w:rsidR="008E638E" w:rsidRPr="008E638E" w:rsidRDefault="008E638E" w:rsidP="008E638E">
      <w:r w:rsidRPr="008E638E">
        <w:t>Tooltips should be useful but not overly cluttered.</w:t>
      </w:r>
    </w:p>
    <w:p w14:paraId="31F1A7D0" w14:textId="77777777" w:rsidR="008E638E" w:rsidRPr="008E638E" w:rsidRDefault="008E638E" w:rsidP="008E638E">
      <w:pPr>
        <w:rPr>
          <w:b/>
          <w:bCs/>
        </w:rPr>
      </w:pPr>
      <w:r w:rsidRPr="008E638E">
        <w:rPr>
          <w:b/>
          <w:bCs/>
        </w:rPr>
        <w:t>Tooltip Information Priority</w:t>
      </w:r>
    </w:p>
    <w:p w14:paraId="1EBFAC6F" w14:textId="77777777" w:rsidR="008E638E" w:rsidRPr="008E638E" w:rsidRDefault="008E638E" w:rsidP="008E638E">
      <w:r w:rsidRPr="008E638E">
        <w:t>Item name</w:t>
      </w:r>
    </w:p>
    <w:p w14:paraId="3A46D7F2" w14:textId="77777777" w:rsidR="008E638E" w:rsidRPr="008E638E" w:rsidRDefault="008E638E" w:rsidP="008E638E">
      <w:r w:rsidRPr="008E638E">
        <w:t>Category</w:t>
      </w:r>
    </w:p>
    <w:p w14:paraId="4AD72C8A" w14:textId="77777777" w:rsidR="008E638E" w:rsidRPr="008E638E" w:rsidRDefault="008E638E" w:rsidP="008E638E">
      <w:r w:rsidRPr="008E638E">
        <w:t>Quantity</w:t>
      </w:r>
    </w:p>
    <w:p w14:paraId="3BD48ADE" w14:textId="77777777" w:rsidR="008E638E" w:rsidRPr="008E638E" w:rsidRDefault="008E638E" w:rsidP="008E638E">
      <w:r w:rsidRPr="008E638E">
        <w:t>Description</w:t>
      </w:r>
    </w:p>
    <w:p w14:paraId="63E02D3B" w14:textId="77777777" w:rsidR="008E638E" w:rsidRPr="008E638E" w:rsidRDefault="008E638E" w:rsidP="008E638E">
      <w:r w:rsidRPr="008E638E">
        <w:t>Main use</w:t>
      </w:r>
    </w:p>
    <w:p w14:paraId="2A340E52" w14:textId="77777777" w:rsidR="008E638E" w:rsidRPr="008E638E" w:rsidRDefault="008E638E" w:rsidP="008E638E">
      <w:r w:rsidRPr="008E638E">
        <w:t>Sell value</w:t>
      </w:r>
    </w:p>
    <w:p w14:paraId="2A162A1F" w14:textId="77777777" w:rsidR="008E638E" w:rsidRPr="008E638E" w:rsidRDefault="008E638E" w:rsidP="008E638E">
      <w:r w:rsidRPr="008E638E">
        <w:t>Special warnings</w:t>
      </w:r>
    </w:p>
    <w:p w14:paraId="2F5AA1EF" w14:textId="77777777" w:rsidR="008E638E" w:rsidRPr="008E638E" w:rsidRDefault="008E638E" w:rsidP="008E638E">
      <w:r w:rsidRPr="008E638E">
        <w:t>Discovered extra uses</w:t>
      </w:r>
    </w:p>
    <w:p w14:paraId="430309EB" w14:textId="77777777" w:rsidR="008E638E" w:rsidRPr="008E638E" w:rsidRDefault="008E638E" w:rsidP="008E638E">
      <w:pPr>
        <w:rPr>
          <w:b/>
          <w:bCs/>
        </w:rPr>
      </w:pPr>
      <w:r w:rsidRPr="008E638E">
        <w:rPr>
          <w:b/>
          <w:bCs/>
        </w:rPr>
        <w:t>Tooltip Tone</w:t>
      </w:r>
    </w:p>
    <w:p w14:paraId="66A049C5" w14:textId="77777777" w:rsidR="008E638E" w:rsidRPr="008E638E" w:rsidRDefault="008E638E" w:rsidP="008E638E">
      <w:r w:rsidRPr="008E638E">
        <w:t>Normal item:</w:t>
      </w:r>
    </w:p>
    <w:p w14:paraId="2E3AFCC2" w14:textId="77777777" w:rsidR="008E638E" w:rsidRPr="008E638E" w:rsidRDefault="008E638E" w:rsidP="008E638E">
      <w:r w:rsidRPr="008E638E">
        <w:t>A crisp spring carrot. Good for cooking, gifting, or feeding gentle creatures.</w:t>
      </w:r>
    </w:p>
    <w:p w14:paraId="27FF716D" w14:textId="77777777" w:rsidR="008E638E" w:rsidRPr="008E638E" w:rsidRDefault="008E638E" w:rsidP="008E638E">
      <w:r w:rsidRPr="008E638E">
        <w:t>Spirit item:</w:t>
      </w:r>
    </w:p>
    <w:p w14:paraId="0DAF1900" w14:textId="77777777" w:rsidR="008E638E" w:rsidRPr="008E638E" w:rsidRDefault="008E638E" w:rsidP="008E638E">
      <w:r w:rsidRPr="008E638E">
        <w:t>A flower that opens toward sounds no one else hears.</w:t>
      </w:r>
    </w:p>
    <w:p w14:paraId="115EC389" w14:textId="77777777" w:rsidR="008E638E" w:rsidRPr="008E638E" w:rsidRDefault="008E638E" w:rsidP="008E638E">
      <w:r w:rsidRPr="008E638E">
        <w:lastRenderedPageBreak/>
        <w:t>Dark item:</w:t>
      </w:r>
    </w:p>
    <w:p w14:paraId="7B800A86" w14:textId="77777777" w:rsidR="008E638E" w:rsidRPr="008E638E" w:rsidRDefault="008E638E" w:rsidP="008E638E">
      <w:r w:rsidRPr="008E638E">
        <w:t>The root is warm. It should not be.</w:t>
      </w:r>
    </w:p>
    <w:p w14:paraId="7A20B9E0" w14:textId="77777777" w:rsidR="008E638E" w:rsidRPr="008E638E" w:rsidRDefault="008E638E" w:rsidP="008E638E">
      <w:pPr>
        <w:rPr>
          <w:b/>
          <w:bCs/>
        </w:rPr>
      </w:pPr>
      <w:r w:rsidRPr="008E638E">
        <w:rPr>
          <w:b/>
          <w:bCs/>
        </w:rPr>
        <w:t>Discovery-Based Tooltips</w:t>
      </w:r>
    </w:p>
    <w:p w14:paraId="5487C8AD" w14:textId="77777777" w:rsidR="008E638E" w:rsidRPr="008E638E" w:rsidRDefault="008E638E" w:rsidP="008E638E">
      <w:r w:rsidRPr="008E638E">
        <w:t>At first, some uses can be hidden.</w:t>
      </w:r>
    </w:p>
    <w:p w14:paraId="782A69E3" w14:textId="77777777" w:rsidR="008E638E" w:rsidRPr="008E638E" w:rsidRDefault="008E638E" w:rsidP="008E638E">
      <w:r w:rsidRPr="008E638E">
        <w:t>Example before discovery:</w:t>
      </w:r>
    </w:p>
    <w:p w14:paraId="0E2D2FE4" w14:textId="77777777" w:rsidR="008E638E" w:rsidRPr="008E638E" w:rsidRDefault="008E638E" w:rsidP="008E638E">
      <w:r w:rsidRPr="008E638E">
        <w:t>“A strange glowing mushroom.”</w:t>
      </w:r>
    </w:p>
    <w:p w14:paraId="7692EC35" w14:textId="77777777" w:rsidR="008E638E" w:rsidRPr="008E638E" w:rsidRDefault="008E638E" w:rsidP="008E638E">
      <w:r w:rsidRPr="008E638E">
        <w:t>After Mirelle studies it:</w:t>
      </w:r>
    </w:p>
    <w:p w14:paraId="7D7C97CC" w14:textId="77777777" w:rsidR="008E638E" w:rsidRPr="008E638E" w:rsidRDefault="008E638E" w:rsidP="008E638E">
      <w:r w:rsidRPr="008E638E">
        <w:t>“Mooncap Mushroom. Opens at night. Useful for Dream rituals and Decay offerings.”</w:t>
      </w:r>
    </w:p>
    <w:p w14:paraId="2FD878B4" w14:textId="77777777" w:rsidR="008E638E" w:rsidRPr="008E638E" w:rsidRDefault="008E638E" w:rsidP="008E638E">
      <w:r w:rsidRPr="008E638E">
        <w:t>This supports discovery without requiring external guides.</w:t>
      </w:r>
    </w:p>
    <w:p w14:paraId="1E9B5427" w14:textId="77777777" w:rsidR="008E638E" w:rsidRPr="008E638E" w:rsidRDefault="008E638E" w:rsidP="008E638E">
      <w:r w:rsidRPr="008E638E">
        <w:pict w14:anchorId="6CCAB394">
          <v:rect id="_x0000_i11627" style="width:0;height:1.5pt" o:hralign="center" o:hrstd="t" o:hr="t" fillcolor="#a0a0a0" stroked="f"/>
        </w:pict>
      </w:r>
    </w:p>
    <w:p w14:paraId="47F82FF0" w14:textId="77777777" w:rsidR="008E638E" w:rsidRPr="008E638E" w:rsidRDefault="008E638E" w:rsidP="008E638E">
      <w:pPr>
        <w:rPr>
          <w:b/>
          <w:bCs/>
        </w:rPr>
      </w:pPr>
      <w:r w:rsidRPr="008E638E">
        <w:rPr>
          <w:b/>
          <w:bCs/>
        </w:rPr>
        <w:t>14.13 Equipment and Tool Tooltip Rules</w:t>
      </w:r>
    </w:p>
    <w:p w14:paraId="1753E6E0" w14:textId="77777777" w:rsidR="008E638E" w:rsidRPr="008E638E" w:rsidRDefault="008E638E" w:rsidP="008E638E">
      <w:r w:rsidRPr="008E638E">
        <w:t>Tools should show:</w:t>
      </w:r>
    </w:p>
    <w:p w14:paraId="08CCED4E" w14:textId="77777777" w:rsidR="008E638E" w:rsidRPr="008E638E" w:rsidRDefault="008E638E" w:rsidP="008E638E">
      <w:r w:rsidRPr="008E638E">
        <w:t>tool name</w:t>
      </w:r>
    </w:p>
    <w:p w14:paraId="38B87937" w14:textId="77777777" w:rsidR="008E638E" w:rsidRPr="008E638E" w:rsidRDefault="008E638E" w:rsidP="008E638E">
      <w:r w:rsidRPr="008E638E">
        <w:t>tool tier</w:t>
      </w:r>
    </w:p>
    <w:p w14:paraId="180F0F72" w14:textId="77777777" w:rsidR="008E638E" w:rsidRPr="008E638E" w:rsidRDefault="008E638E" w:rsidP="008E638E">
      <w:r w:rsidRPr="008E638E">
        <w:t>use</w:t>
      </w:r>
    </w:p>
    <w:p w14:paraId="14D04170" w14:textId="77777777" w:rsidR="008E638E" w:rsidRPr="008E638E" w:rsidRDefault="008E638E" w:rsidP="008E638E">
      <w:r w:rsidRPr="008E638E">
        <w:t>upgrade level</w:t>
      </w:r>
    </w:p>
    <w:p w14:paraId="146B21EF" w14:textId="77777777" w:rsidR="008E638E" w:rsidRPr="008E638E" w:rsidRDefault="008E638E" w:rsidP="008E638E">
      <w:r w:rsidRPr="008E638E">
        <w:t>next upgrade requirement if discovered</w:t>
      </w:r>
    </w:p>
    <w:p w14:paraId="6D0182CC" w14:textId="77777777" w:rsidR="008E638E" w:rsidRPr="008E638E" w:rsidRDefault="008E638E" w:rsidP="008E638E">
      <w:r w:rsidRPr="008E638E">
        <w:t>route-specific effect if any</w:t>
      </w:r>
    </w:p>
    <w:p w14:paraId="6E03B60E" w14:textId="77777777" w:rsidR="008E638E" w:rsidRPr="008E638E" w:rsidRDefault="008E638E" w:rsidP="008E638E">
      <w:r w:rsidRPr="008E638E">
        <w:t>Example:</w:t>
      </w:r>
      <w:r w:rsidRPr="008E638E">
        <w:br/>
      </w:r>
      <w:r w:rsidRPr="008E638E">
        <w:rPr>
          <w:b/>
          <w:bCs/>
        </w:rPr>
        <w:t>Iron Watering Can</w:t>
      </w:r>
      <w:r w:rsidRPr="008E638E">
        <w:br/>
        <w:t>Waters 3 tiles in a line.</w:t>
      </w:r>
      <w:r w:rsidRPr="008E638E">
        <w:br/>
        <w:t>Upgrade: Silverroot Watering Can requires Silverroot Ore and 500 gold.</w:t>
      </w:r>
    </w:p>
    <w:p w14:paraId="1F6C314C" w14:textId="77777777" w:rsidR="008E638E" w:rsidRPr="008E638E" w:rsidRDefault="008E638E" w:rsidP="008E638E">
      <w:r w:rsidRPr="008E638E">
        <w:t>Spirit tool example:</w:t>
      </w:r>
      <w:r w:rsidRPr="008E638E">
        <w:br/>
      </w:r>
      <w:r w:rsidRPr="008E638E">
        <w:rPr>
          <w:b/>
          <w:bCs/>
        </w:rPr>
        <w:t>Dream-Touched Watering Can</w:t>
      </w:r>
      <w:r w:rsidRPr="008E638E">
        <w:br/>
        <w:t>Watered flowers have a small chance to become Dream-Touched at night.</w:t>
      </w:r>
    </w:p>
    <w:p w14:paraId="14ABEDFB" w14:textId="77777777" w:rsidR="008E638E" w:rsidRPr="008E638E" w:rsidRDefault="008E638E" w:rsidP="008E638E">
      <w:r w:rsidRPr="008E638E">
        <w:t>Dark tool example:</w:t>
      </w:r>
      <w:r w:rsidRPr="008E638E">
        <w:br/>
      </w:r>
      <w:r w:rsidRPr="008E638E">
        <w:rPr>
          <w:b/>
          <w:bCs/>
        </w:rPr>
        <w:t>Blackroot Hoe</w:t>
      </w:r>
      <w:r w:rsidRPr="008E638E">
        <w:br/>
        <w:t>Clears soil quickly, but repeated use may make the soil hungry.</w:t>
      </w:r>
    </w:p>
    <w:p w14:paraId="22D56098" w14:textId="77777777" w:rsidR="008E638E" w:rsidRPr="008E638E" w:rsidRDefault="008E638E" w:rsidP="008E638E">
      <w:r w:rsidRPr="008E638E">
        <w:lastRenderedPageBreak/>
        <w:pict w14:anchorId="37581FB0">
          <v:rect id="_x0000_i11628" style="width:0;height:1.5pt" o:hralign="center" o:hrstd="t" o:hr="t" fillcolor="#a0a0a0" stroked="f"/>
        </w:pict>
      </w:r>
    </w:p>
    <w:p w14:paraId="6EE779B6" w14:textId="77777777" w:rsidR="008E638E" w:rsidRPr="008E638E" w:rsidRDefault="008E638E" w:rsidP="008E638E">
      <w:pPr>
        <w:rPr>
          <w:b/>
          <w:bCs/>
        </w:rPr>
      </w:pPr>
      <w:r w:rsidRPr="008E638E">
        <w:rPr>
          <w:b/>
          <w:bCs/>
        </w:rPr>
        <w:t>14.14 Crop UI and Feedback</w:t>
      </w:r>
    </w:p>
    <w:p w14:paraId="41353ACC" w14:textId="77777777" w:rsidR="008E638E" w:rsidRPr="008E638E" w:rsidRDefault="008E638E" w:rsidP="008E638E">
      <w:r w:rsidRPr="008E638E">
        <w:t>Crop information should be accessible without overwhelming the farm screen.</w:t>
      </w:r>
    </w:p>
    <w:p w14:paraId="321D6B5E" w14:textId="77777777" w:rsidR="008E638E" w:rsidRPr="008E638E" w:rsidRDefault="008E638E" w:rsidP="008E638E">
      <w:pPr>
        <w:rPr>
          <w:b/>
          <w:bCs/>
        </w:rPr>
      </w:pPr>
      <w:r w:rsidRPr="008E638E">
        <w:rPr>
          <w:b/>
          <w:bCs/>
        </w:rPr>
        <w:t>Crop Inspection Should Show</w:t>
      </w:r>
    </w:p>
    <w:p w14:paraId="2DACC506" w14:textId="77777777" w:rsidR="008E638E" w:rsidRPr="008E638E" w:rsidRDefault="008E638E" w:rsidP="008E638E">
      <w:r w:rsidRPr="008E638E">
        <w:t>crop name</w:t>
      </w:r>
    </w:p>
    <w:p w14:paraId="580F42C8" w14:textId="77777777" w:rsidR="008E638E" w:rsidRPr="008E638E" w:rsidRDefault="008E638E" w:rsidP="008E638E">
      <w:r w:rsidRPr="008E638E">
        <w:t>growth stage</w:t>
      </w:r>
    </w:p>
    <w:p w14:paraId="5C81D70F" w14:textId="77777777" w:rsidR="008E638E" w:rsidRPr="008E638E" w:rsidRDefault="008E638E" w:rsidP="008E638E">
      <w:r w:rsidRPr="008E638E">
        <w:t>watered today or not</w:t>
      </w:r>
    </w:p>
    <w:p w14:paraId="7C244392" w14:textId="77777777" w:rsidR="008E638E" w:rsidRPr="008E638E" w:rsidRDefault="008E638E" w:rsidP="008E638E">
      <w:r w:rsidRPr="008E638E">
        <w:t>days remaining if known</w:t>
      </w:r>
    </w:p>
    <w:p w14:paraId="1641322D" w14:textId="77777777" w:rsidR="008E638E" w:rsidRPr="008E638E" w:rsidRDefault="008E638E" w:rsidP="008E638E">
      <w:r w:rsidRPr="008E638E">
        <w:t>quality hints</w:t>
      </w:r>
    </w:p>
    <w:p w14:paraId="5E2E9ED2" w14:textId="77777777" w:rsidR="008E638E" w:rsidRPr="008E638E" w:rsidRDefault="008E638E" w:rsidP="008E638E">
      <w:r w:rsidRPr="008E638E">
        <w:t>soil type</w:t>
      </w:r>
    </w:p>
    <w:p w14:paraId="3D8FBA27" w14:textId="77777777" w:rsidR="008E638E" w:rsidRPr="008E638E" w:rsidRDefault="008E638E" w:rsidP="008E638E">
      <w:r w:rsidRPr="008E638E">
        <w:t>fertilizer if any</w:t>
      </w:r>
    </w:p>
    <w:p w14:paraId="4DE5382B" w14:textId="77777777" w:rsidR="008E638E" w:rsidRPr="008E638E" w:rsidRDefault="008E638E" w:rsidP="008E638E">
      <w:r w:rsidRPr="008E638E">
        <w:t>mutation warning if applicable</w:t>
      </w:r>
    </w:p>
    <w:p w14:paraId="6DA8A6D4" w14:textId="77777777" w:rsidR="008E638E" w:rsidRPr="008E638E" w:rsidRDefault="008E638E" w:rsidP="008E638E">
      <w:r w:rsidRPr="008E638E">
        <w:t>Example:</w:t>
      </w:r>
      <w:r w:rsidRPr="008E638E">
        <w:br/>
      </w:r>
      <w:r w:rsidRPr="008E638E">
        <w:rPr>
          <w:b/>
          <w:bCs/>
        </w:rPr>
        <w:t>Turnip Sprout</w:t>
      </w:r>
      <w:r w:rsidRPr="008E638E">
        <w:br/>
        <w:t>Watered today.</w:t>
      </w:r>
      <w:r w:rsidRPr="008E638E">
        <w:br/>
        <w:t>Estimated harvest: 2 days.</w:t>
      </w:r>
    </w:p>
    <w:p w14:paraId="7A1511B7" w14:textId="77777777" w:rsidR="008E638E" w:rsidRPr="008E638E" w:rsidRDefault="008E638E" w:rsidP="008E638E">
      <w:pPr>
        <w:rPr>
          <w:b/>
          <w:bCs/>
        </w:rPr>
      </w:pPr>
      <w:r w:rsidRPr="008E638E">
        <w:rPr>
          <w:b/>
          <w:bCs/>
        </w:rPr>
        <w:t>Crop Visual Feedback</w:t>
      </w:r>
    </w:p>
    <w:p w14:paraId="15559FAE" w14:textId="77777777" w:rsidR="008E638E" w:rsidRPr="008E638E" w:rsidRDefault="008E638E" w:rsidP="008E638E">
      <w:r w:rsidRPr="008E638E">
        <w:t>A crop should visibly show:</w:t>
      </w:r>
    </w:p>
    <w:p w14:paraId="10DB95FA" w14:textId="77777777" w:rsidR="008E638E" w:rsidRPr="008E638E" w:rsidRDefault="008E638E" w:rsidP="008E638E">
      <w:r w:rsidRPr="008E638E">
        <w:t>watered state</w:t>
      </w:r>
    </w:p>
    <w:p w14:paraId="53156166" w14:textId="77777777" w:rsidR="008E638E" w:rsidRPr="008E638E" w:rsidRDefault="008E638E" w:rsidP="008E638E">
      <w:r w:rsidRPr="008E638E">
        <w:t>ready to harvest</w:t>
      </w:r>
    </w:p>
    <w:p w14:paraId="76466E21" w14:textId="77777777" w:rsidR="008E638E" w:rsidRPr="008E638E" w:rsidRDefault="008E638E" w:rsidP="008E638E">
      <w:r w:rsidRPr="008E638E">
        <w:t>withered</w:t>
      </w:r>
    </w:p>
    <w:p w14:paraId="06FBCD4C" w14:textId="77777777" w:rsidR="008E638E" w:rsidRPr="008E638E" w:rsidRDefault="008E638E" w:rsidP="008E638E">
      <w:r w:rsidRPr="008E638E">
        <w:t>blighted</w:t>
      </w:r>
    </w:p>
    <w:p w14:paraId="04FF7FE8" w14:textId="77777777" w:rsidR="008E638E" w:rsidRPr="008E638E" w:rsidRDefault="008E638E" w:rsidP="008E638E">
      <w:r w:rsidRPr="008E638E">
        <w:t>strange</w:t>
      </w:r>
    </w:p>
    <w:p w14:paraId="58DA8999" w14:textId="77777777" w:rsidR="008E638E" w:rsidRPr="008E638E" w:rsidRDefault="008E638E" w:rsidP="008E638E">
      <w:r w:rsidRPr="008E638E">
        <w:t>spirit-touched</w:t>
      </w:r>
    </w:p>
    <w:p w14:paraId="52DD93C3" w14:textId="77777777" w:rsidR="008E638E" w:rsidRPr="008E638E" w:rsidRDefault="008E638E" w:rsidP="008E638E">
      <w:r w:rsidRPr="008E638E">
        <w:t>hunger-touched</w:t>
      </w:r>
    </w:p>
    <w:p w14:paraId="197A903C" w14:textId="77777777" w:rsidR="008E638E" w:rsidRPr="008E638E" w:rsidRDefault="008E638E" w:rsidP="008E638E">
      <w:pPr>
        <w:rPr>
          <w:b/>
          <w:bCs/>
        </w:rPr>
      </w:pPr>
      <w:r w:rsidRPr="008E638E">
        <w:rPr>
          <w:b/>
          <w:bCs/>
        </w:rPr>
        <w:t>Crop Status Icons</w:t>
      </w:r>
    </w:p>
    <w:p w14:paraId="0DFC12F6" w14:textId="77777777" w:rsidR="008E638E" w:rsidRPr="008E638E" w:rsidRDefault="008E638E" w:rsidP="008E638E">
      <w:r w:rsidRPr="008E638E">
        <w:t>Optional small icons:</w:t>
      </w:r>
    </w:p>
    <w:p w14:paraId="1A700D95" w14:textId="77777777" w:rsidR="008E638E" w:rsidRPr="008E638E" w:rsidRDefault="008E638E" w:rsidP="008E638E">
      <w:r w:rsidRPr="008E638E">
        <w:lastRenderedPageBreak/>
        <w:t>water drop: needs water</w:t>
      </w:r>
    </w:p>
    <w:p w14:paraId="57C5D908" w14:textId="77777777" w:rsidR="008E638E" w:rsidRPr="008E638E" w:rsidRDefault="008E638E" w:rsidP="008E638E">
      <w:r w:rsidRPr="008E638E">
        <w:t>sparkle: ready to harvest</w:t>
      </w:r>
    </w:p>
    <w:p w14:paraId="5C23E1D2" w14:textId="77777777" w:rsidR="008E638E" w:rsidRPr="008E638E" w:rsidRDefault="008E638E" w:rsidP="008E638E">
      <w:r w:rsidRPr="008E638E">
        <w:t>mushroom: mutation influence</w:t>
      </w:r>
    </w:p>
    <w:p w14:paraId="679B0DED" w14:textId="77777777" w:rsidR="008E638E" w:rsidRPr="008E638E" w:rsidRDefault="008E638E" w:rsidP="008E638E">
      <w:r w:rsidRPr="008E638E">
        <w:t>root: spirit influence</w:t>
      </w:r>
    </w:p>
    <w:p w14:paraId="427238BB" w14:textId="77777777" w:rsidR="008E638E" w:rsidRPr="008E638E" w:rsidRDefault="008E638E" w:rsidP="008E638E">
      <w:r w:rsidRPr="008E638E">
        <w:t>red root: Hunger influence</w:t>
      </w:r>
    </w:p>
    <w:p w14:paraId="32F72C89" w14:textId="77777777" w:rsidR="008E638E" w:rsidRPr="008E638E" w:rsidRDefault="008E638E" w:rsidP="008E638E">
      <w:r w:rsidRPr="008E638E">
        <w:t>These should only appear when inspecting or in farming mode, not always.</w:t>
      </w:r>
    </w:p>
    <w:p w14:paraId="4F744C00" w14:textId="77777777" w:rsidR="008E638E" w:rsidRPr="008E638E" w:rsidRDefault="008E638E" w:rsidP="008E638E">
      <w:r w:rsidRPr="008E638E">
        <w:pict w14:anchorId="4AC48492">
          <v:rect id="_x0000_i11629" style="width:0;height:1.5pt" o:hralign="center" o:hrstd="t" o:hr="t" fillcolor="#a0a0a0" stroked="f"/>
        </w:pict>
      </w:r>
    </w:p>
    <w:p w14:paraId="3B9479BC" w14:textId="77777777" w:rsidR="008E638E" w:rsidRPr="008E638E" w:rsidRDefault="008E638E" w:rsidP="008E638E">
      <w:pPr>
        <w:rPr>
          <w:b/>
          <w:bCs/>
        </w:rPr>
      </w:pPr>
      <w:r w:rsidRPr="008E638E">
        <w:rPr>
          <w:b/>
          <w:bCs/>
        </w:rPr>
        <w:t>14.15 Pickup Popup UI</w:t>
      </w:r>
    </w:p>
    <w:p w14:paraId="4A0F040D" w14:textId="77777777" w:rsidR="008E638E" w:rsidRPr="008E638E" w:rsidRDefault="008E638E" w:rsidP="008E638E">
      <w:r w:rsidRPr="008E638E">
        <w:t>Pickup popups should appear in the bottom-left area.</w:t>
      </w:r>
    </w:p>
    <w:p w14:paraId="3D1B4FFF" w14:textId="77777777" w:rsidR="008E638E" w:rsidRPr="008E638E" w:rsidRDefault="008E638E" w:rsidP="008E638E">
      <w:pPr>
        <w:rPr>
          <w:b/>
          <w:bCs/>
        </w:rPr>
      </w:pPr>
      <w:r w:rsidRPr="008E638E">
        <w:rPr>
          <w:b/>
          <w:bCs/>
        </w:rPr>
        <w:t>Pickup Popup Should Show</w:t>
      </w:r>
    </w:p>
    <w:p w14:paraId="5BD8CB58" w14:textId="77777777" w:rsidR="008E638E" w:rsidRPr="008E638E" w:rsidRDefault="008E638E" w:rsidP="008E638E">
      <w:r w:rsidRPr="008E638E">
        <w:t>item icon</w:t>
      </w:r>
    </w:p>
    <w:p w14:paraId="26FDC36A" w14:textId="77777777" w:rsidR="008E638E" w:rsidRPr="008E638E" w:rsidRDefault="008E638E" w:rsidP="008E638E">
      <w:r w:rsidRPr="008E638E">
        <w:t>amount</w:t>
      </w:r>
    </w:p>
    <w:p w14:paraId="703E882E" w14:textId="77777777" w:rsidR="008E638E" w:rsidRPr="008E638E" w:rsidRDefault="008E638E" w:rsidP="008E638E">
      <w:r w:rsidRPr="008E638E">
        <w:t>item name</w:t>
      </w:r>
    </w:p>
    <w:p w14:paraId="29FB4246" w14:textId="77777777" w:rsidR="008E638E" w:rsidRPr="008E638E" w:rsidRDefault="008E638E" w:rsidP="008E638E">
      <w:r w:rsidRPr="008E638E">
        <w:t>optional rarity color/frame</w:t>
      </w:r>
    </w:p>
    <w:p w14:paraId="272A511F" w14:textId="77777777" w:rsidR="008E638E" w:rsidRPr="008E638E" w:rsidRDefault="008E638E" w:rsidP="008E638E">
      <w:r w:rsidRPr="008E638E">
        <w:t>count-up animation for multiple items</w:t>
      </w:r>
    </w:p>
    <w:p w14:paraId="1D76D600" w14:textId="77777777" w:rsidR="008E638E" w:rsidRPr="008E638E" w:rsidRDefault="008E638E" w:rsidP="008E638E">
      <w:r w:rsidRPr="008E638E">
        <w:t>Example:</w:t>
      </w:r>
      <w:r w:rsidRPr="008E638E">
        <w:br/>
        <w:t xml:space="preserve">Icon + </w:t>
      </w:r>
      <w:r w:rsidRPr="008E638E">
        <w:rPr>
          <w:b/>
          <w:bCs/>
        </w:rPr>
        <w:t>5 Wood</w:t>
      </w:r>
    </w:p>
    <w:p w14:paraId="72FC7944" w14:textId="77777777" w:rsidR="008E638E" w:rsidRPr="008E638E" w:rsidRDefault="008E638E" w:rsidP="008E638E">
      <w:r w:rsidRPr="008E638E">
        <w:t>If amount is 1, the amount can be hidden or shown as clean text depending on style.</w:t>
      </w:r>
    </w:p>
    <w:p w14:paraId="5AC5198A" w14:textId="77777777" w:rsidR="008E638E" w:rsidRPr="008E638E" w:rsidRDefault="008E638E" w:rsidP="008E638E">
      <w:pPr>
        <w:rPr>
          <w:b/>
          <w:bCs/>
        </w:rPr>
      </w:pPr>
      <w:r w:rsidRPr="008E638E">
        <w:rPr>
          <w:b/>
          <w:bCs/>
        </w:rPr>
        <w:t>Count-Up Behavior</w:t>
      </w:r>
    </w:p>
    <w:p w14:paraId="5671BC71" w14:textId="77777777" w:rsidR="008E638E" w:rsidRPr="008E638E" w:rsidRDefault="008E638E" w:rsidP="008E638E">
      <w:r w:rsidRPr="008E638E">
        <w:t>When the player receives multiple of the same item, the amount can count upward.</w:t>
      </w:r>
    </w:p>
    <w:p w14:paraId="645717CF" w14:textId="77777777" w:rsidR="008E638E" w:rsidRPr="008E638E" w:rsidRDefault="008E638E" w:rsidP="008E638E">
      <w:r w:rsidRPr="008E638E">
        <w:t>Example:</w:t>
      </w:r>
      <w:r w:rsidRPr="008E638E">
        <w:br/>
        <w:t>Wood starts at 1 and counts to 5.</w:t>
      </w:r>
    </w:p>
    <w:p w14:paraId="7C395B74" w14:textId="77777777" w:rsidR="008E638E" w:rsidRPr="008E638E" w:rsidRDefault="008E638E" w:rsidP="008E638E">
      <w:r w:rsidRPr="008E638E">
        <w:t>Feedback:</w:t>
      </w:r>
    </w:p>
    <w:p w14:paraId="3F7669A0" w14:textId="77777777" w:rsidR="008E638E" w:rsidRPr="008E638E" w:rsidRDefault="008E638E" w:rsidP="008E638E">
      <w:r w:rsidRPr="008E638E">
        <w:t>small pop or bounce each count</w:t>
      </w:r>
    </w:p>
    <w:p w14:paraId="3CBEFBF6" w14:textId="77777777" w:rsidR="008E638E" w:rsidRPr="008E638E" w:rsidRDefault="008E638E" w:rsidP="008E638E">
      <w:r w:rsidRPr="008E638E">
        <w:t>soft pickup sound</w:t>
      </w:r>
    </w:p>
    <w:p w14:paraId="05D4E83C" w14:textId="77777777" w:rsidR="008E638E" w:rsidRPr="008E638E" w:rsidRDefault="008E638E" w:rsidP="008E638E">
      <w:r w:rsidRPr="008E638E">
        <w:t>fade out after count completes</w:t>
      </w:r>
    </w:p>
    <w:p w14:paraId="53DDED6F" w14:textId="77777777" w:rsidR="008E638E" w:rsidRPr="008E638E" w:rsidRDefault="008E638E" w:rsidP="008E638E">
      <w:pPr>
        <w:rPr>
          <w:b/>
          <w:bCs/>
        </w:rPr>
      </w:pPr>
      <w:r w:rsidRPr="008E638E">
        <w:rPr>
          <w:b/>
          <w:bCs/>
        </w:rPr>
        <w:t>Grouping</w:t>
      </w:r>
    </w:p>
    <w:p w14:paraId="03EA988A" w14:textId="77777777" w:rsidR="008E638E" w:rsidRPr="008E638E" w:rsidRDefault="008E638E" w:rsidP="008E638E">
      <w:r w:rsidRPr="008E638E">
        <w:lastRenderedPageBreak/>
        <w:t>If the player picks up the same item repeatedly in a short window, the popup should combine amounts rather than creating too many popups.</w:t>
      </w:r>
    </w:p>
    <w:p w14:paraId="59EA981C" w14:textId="77777777" w:rsidR="008E638E" w:rsidRPr="008E638E" w:rsidRDefault="008E638E" w:rsidP="008E638E">
      <w:r w:rsidRPr="008E638E">
        <w:t>Example:</w:t>
      </w:r>
      <w:r w:rsidRPr="008E638E">
        <w:br/>
        <w:t xml:space="preserve">Wood +1, +1, +3 becomes one popup showing </w:t>
      </w:r>
      <w:r w:rsidRPr="008E638E">
        <w:rPr>
          <w:b/>
          <w:bCs/>
        </w:rPr>
        <w:t>5 Wood</w:t>
      </w:r>
      <w:r w:rsidRPr="008E638E">
        <w:t>.</w:t>
      </w:r>
    </w:p>
    <w:p w14:paraId="17DA49EF" w14:textId="77777777" w:rsidR="008E638E" w:rsidRPr="008E638E" w:rsidRDefault="008E638E" w:rsidP="008E638E">
      <w:r w:rsidRPr="008E638E">
        <w:pict w14:anchorId="701EA283">
          <v:rect id="_x0000_i11630" style="width:0;height:1.5pt" o:hralign="center" o:hrstd="t" o:hr="t" fillcolor="#a0a0a0" stroked="f"/>
        </w:pict>
      </w:r>
    </w:p>
    <w:p w14:paraId="2C530E8C" w14:textId="77777777" w:rsidR="008E638E" w:rsidRPr="008E638E" w:rsidRDefault="008E638E" w:rsidP="008E638E">
      <w:pPr>
        <w:rPr>
          <w:b/>
          <w:bCs/>
        </w:rPr>
      </w:pPr>
      <w:r w:rsidRPr="008E638E">
        <w:rPr>
          <w:b/>
          <w:bCs/>
        </w:rPr>
        <w:t>14.16 Dialogue UI</w:t>
      </w:r>
    </w:p>
    <w:p w14:paraId="0961D798" w14:textId="77777777" w:rsidR="008E638E" w:rsidRPr="008E638E" w:rsidRDefault="008E638E" w:rsidP="008E638E">
      <w:r w:rsidRPr="008E638E">
        <w:t>Dialogue UI should support standard conversations and note-style text.</w:t>
      </w:r>
    </w:p>
    <w:p w14:paraId="0998A7AE" w14:textId="77777777" w:rsidR="008E638E" w:rsidRPr="008E638E" w:rsidRDefault="008E638E" w:rsidP="008E638E">
      <w:pPr>
        <w:rPr>
          <w:b/>
          <w:bCs/>
        </w:rPr>
      </w:pPr>
      <w:r w:rsidRPr="008E638E">
        <w:rPr>
          <w:b/>
          <w:bCs/>
        </w:rPr>
        <w:t>Standard Dialogue Panel</w:t>
      </w:r>
    </w:p>
    <w:p w14:paraId="4065804C" w14:textId="77777777" w:rsidR="008E638E" w:rsidRPr="008E638E" w:rsidRDefault="008E638E" w:rsidP="008E638E">
      <w:r w:rsidRPr="008E638E">
        <w:t>Should show:</w:t>
      </w:r>
    </w:p>
    <w:p w14:paraId="10F7C565" w14:textId="77777777" w:rsidR="008E638E" w:rsidRPr="008E638E" w:rsidRDefault="008E638E" w:rsidP="008E638E">
      <w:r w:rsidRPr="008E638E">
        <w:t>speaker name</w:t>
      </w:r>
    </w:p>
    <w:p w14:paraId="0C5C68BE" w14:textId="77777777" w:rsidR="008E638E" w:rsidRPr="008E638E" w:rsidRDefault="008E638E" w:rsidP="008E638E">
      <w:r w:rsidRPr="008E638E">
        <w:t>portrait</w:t>
      </w:r>
    </w:p>
    <w:p w14:paraId="502B0B94" w14:textId="77777777" w:rsidR="008E638E" w:rsidRPr="008E638E" w:rsidRDefault="008E638E" w:rsidP="008E638E">
      <w:r w:rsidRPr="008E638E">
        <w:t>dialogue text</w:t>
      </w:r>
    </w:p>
    <w:p w14:paraId="1E67FC58" w14:textId="77777777" w:rsidR="008E638E" w:rsidRPr="008E638E" w:rsidRDefault="008E638E" w:rsidP="008E638E">
      <w:r w:rsidRPr="008E638E">
        <w:t>typewriter text</w:t>
      </w:r>
    </w:p>
    <w:p w14:paraId="16486BB3" w14:textId="77777777" w:rsidR="008E638E" w:rsidRPr="008E638E" w:rsidRDefault="008E638E" w:rsidP="008E638E">
      <w:r w:rsidRPr="008E638E">
        <w:t>continue indicator</w:t>
      </w:r>
    </w:p>
    <w:p w14:paraId="7358808D" w14:textId="77777777" w:rsidR="008E638E" w:rsidRPr="008E638E" w:rsidRDefault="008E638E" w:rsidP="008E638E">
      <w:r w:rsidRPr="008E638E">
        <w:t>choices</w:t>
      </w:r>
    </w:p>
    <w:p w14:paraId="254888DA" w14:textId="77777777" w:rsidR="008E638E" w:rsidRPr="008E638E" w:rsidRDefault="008E638E" w:rsidP="008E638E">
      <w:pPr>
        <w:rPr>
          <w:b/>
          <w:bCs/>
        </w:rPr>
      </w:pPr>
      <w:r w:rsidRPr="008E638E">
        <w:rPr>
          <w:b/>
          <w:bCs/>
        </w:rPr>
        <w:t>Dialogue Visual Style</w:t>
      </w:r>
    </w:p>
    <w:p w14:paraId="6AB6CEC3" w14:textId="77777777" w:rsidR="008E638E" w:rsidRPr="008E638E" w:rsidRDefault="008E638E" w:rsidP="008E638E">
      <w:r w:rsidRPr="008E638E">
        <w:t>Villager dialogue:</w:t>
      </w:r>
    </w:p>
    <w:p w14:paraId="0226F831" w14:textId="77777777" w:rsidR="008E638E" w:rsidRPr="008E638E" w:rsidRDefault="008E638E" w:rsidP="008E638E">
      <w:r w:rsidRPr="008E638E">
        <w:t>warm paper / wooden frame</w:t>
      </w:r>
    </w:p>
    <w:p w14:paraId="2C0C321D" w14:textId="77777777" w:rsidR="008E638E" w:rsidRPr="008E638E" w:rsidRDefault="008E638E" w:rsidP="008E638E">
      <w:r w:rsidRPr="008E638E">
        <w:t>Spirit dialogue:</w:t>
      </w:r>
    </w:p>
    <w:p w14:paraId="6AEB52DC" w14:textId="77777777" w:rsidR="008E638E" w:rsidRPr="008E638E" w:rsidRDefault="008E638E" w:rsidP="008E638E">
      <w:r w:rsidRPr="008E638E">
        <w:t>subtle glow, roots, particles, altered sound</w:t>
      </w:r>
    </w:p>
    <w:p w14:paraId="60D6A7F9" w14:textId="77777777" w:rsidR="008E638E" w:rsidRPr="008E638E" w:rsidRDefault="008E638E" w:rsidP="008E638E">
      <w:r w:rsidRPr="008E638E">
        <w:t>Hunger dialogue:</w:t>
      </w:r>
    </w:p>
    <w:p w14:paraId="25F6E495" w14:textId="77777777" w:rsidR="008E638E" w:rsidRPr="008E638E" w:rsidRDefault="008E638E" w:rsidP="008E638E">
      <w:r w:rsidRPr="008E638E">
        <w:t>darker frame, heavier sound, slight pulse</w:t>
      </w:r>
    </w:p>
    <w:p w14:paraId="0BABFBE7" w14:textId="77777777" w:rsidR="008E638E" w:rsidRPr="008E638E" w:rsidRDefault="008E638E" w:rsidP="008E638E">
      <w:pPr>
        <w:rPr>
          <w:b/>
          <w:bCs/>
        </w:rPr>
      </w:pPr>
      <w:r w:rsidRPr="008E638E">
        <w:rPr>
          <w:b/>
          <w:bCs/>
        </w:rPr>
        <w:t>Choices</w:t>
      </w:r>
    </w:p>
    <w:p w14:paraId="5FEB833D" w14:textId="77777777" w:rsidR="008E638E" w:rsidRPr="008E638E" w:rsidRDefault="008E638E" w:rsidP="008E638E">
      <w:r w:rsidRPr="008E638E">
        <w:t>Choices should be clearly selectable.</w:t>
      </w:r>
    </w:p>
    <w:p w14:paraId="6916AF72" w14:textId="77777777" w:rsidR="008E638E" w:rsidRPr="008E638E" w:rsidRDefault="008E638E" w:rsidP="008E638E">
      <w:r w:rsidRPr="008E638E">
        <w:t>Choice UI should support:</w:t>
      </w:r>
    </w:p>
    <w:p w14:paraId="2655A506" w14:textId="77777777" w:rsidR="008E638E" w:rsidRPr="008E638E" w:rsidRDefault="008E638E" w:rsidP="008E638E">
      <w:r w:rsidRPr="008E638E">
        <w:t>keyboard</w:t>
      </w:r>
    </w:p>
    <w:p w14:paraId="3EA88D47" w14:textId="77777777" w:rsidR="008E638E" w:rsidRPr="008E638E" w:rsidRDefault="008E638E" w:rsidP="008E638E">
      <w:r w:rsidRPr="008E638E">
        <w:t>mouse</w:t>
      </w:r>
    </w:p>
    <w:p w14:paraId="6340BC2D" w14:textId="77777777" w:rsidR="008E638E" w:rsidRPr="008E638E" w:rsidRDefault="008E638E" w:rsidP="008E638E">
      <w:r w:rsidRPr="008E638E">
        <w:lastRenderedPageBreak/>
        <w:t>controller</w:t>
      </w:r>
    </w:p>
    <w:p w14:paraId="457FECF4" w14:textId="77777777" w:rsidR="008E638E" w:rsidRPr="008E638E" w:rsidRDefault="008E638E" w:rsidP="008E638E">
      <w:r w:rsidRPr="008E638E">
        <w:t>highlighted selected choice</w:t>
      </w:r>
    </w:p>
    <w:p w14:paraId="57B227FA" w14:textId="77777777" w:rsidR="008E638E" w:rsidRPr="008E638E" w:rsidRDefault="008E638E" w:rsidP="008E638E">
      <w:r w:rsidRPr="008E638E">
        <w:t>disabled choices, if needed</w:t>
      </w:r>
    </w:p>
    <w:p w14:paraId="68B48BC4" w14:textId="77777777" w:rsidR="008E638E" w:rsidRPr="008E638E" w:rsidRDefault="008E638E" w:rsidP="008E638E">
      <w:r w:rsidRPr="008E638E">
        <w:t>warning icon for dangerous choices</w:t>
      </w:r>
    </w:p>
    <w:p w14:paraId="7162D842" w14:textId="77777777" w:rsidR="008E638E" w:rsidRPr="008E638E" w:rsidRDefault="008E638E" w:rsidP="008E638E">
      <w:pPr>
        <w:rPr>
          <w:b/>
          <w:bCs/>
        </w:rPr>
      </w:pPr>
      <w:r w:rsidRPr="008E638E">
        <w:rPr>
          <w:b/>
          <w:bCs/>
        </w:rPr>
        <w:t>Dangerous Choice UI</w:t>
      </w:r>
    </w:p>
    <w:p w14:paraId="780F580E" w14:textId="77777777" w:rsidR="008E638E" w:rsidRPr="008E638E" w:rsidRDefault="008E638E" w:rsidP="008E638E">
      <w:r w:rsidRPr="008E638E">
        <w:t>For major irreversible choices:</w:t>
      </w:r>
    </w:p>
    <w:p w14:paraId="7FB2097E" w14:textId="77777777" w:rsidR="008E638E" w:rsidRPr="008E638E" w:rsidRDefault="008E638E" w:rsidP="008E638E">
      <w:r w:rsidRPr="008E638E">
        <w:t>show warning text</w:t>
      </w:r>
    </w:p>
    <w:p w14:paraId="6C232314" w14:textId="77777777" w:rsidR="008E638E" w:rsidRPr="008E638E" w:rsidRDefault="008E638E" w:rsidP="008E638E">
      <w:r w:rsidRPr="008E638E">
        <w:t>use confirmation</w:t>
      </w:r>
    </w:p>
    <w:p w14:paraId="1B059D4B" w14:textId="77777777" w:rsidR="008E638E" w:rsidRPr="008E638E" w:rsidRDefault="008E638E" w:rsidP="008E638E">
      <w:r w:rsidRPr="008E638E">
        <w:t>prevent accidental selection</w:t>
      </w:r>
    </w:p>
    <w:p w14:paraId="417016CB" w14:textId="77777777" w:rsidR="008E638E" w:rsidRPr="008E638E" w:rsidRDefault="008E638E" w:rsidP="008E638E">
      <w:r w:rsidRPr="008E638E">
        <w:t>Example:</w:t>
      </w:r>
      <w:r w:rsidRPr="008E638E">
        <w:br/>
      </w:r>
      <w:r w:rsidRPr="008E638E">
        <w:rPr>
          <w:b/>
          <w:bCs/>
        </w:rPr>
        <w:t>This offering cannot be returned. Continue?</w:t>
      </w:r>
    </w:p>
    <w:p w14:paraId="04274DB4" w14:textId="77777777" w:rsidR="008E638E" w:rsidRPr="008E638E" w:rsidRDefault="008E638E" w:rsidP="008E638E">
      <w:r w:rsidRPr="008E638E">
        <w:pict w14:anchorId="624D74BF">
          <v:rect id="_x0000_i11631" style="width:0;height:1.5pt" o:hralign="center" o:hrstd="t" o:hr="t" fillcolor="#a0a0a0" stroked="f"/>
        </w:pict>
      </w:r>
    </w:p>
    <w:p w14:paraId="72DCB1B4" w14:textId="77777777" w:rsidR="008E638E" w:rsidRPr="008E638E" w:rsidRDefault="008E638E" w:rsidP="008E638E">
      <w:pPr>
        <w:rPr>
          <w:b/>
          <w:bCs/>
        </w:rPr>
      </w:pPr>
      <w:r w:rsidRPr="008E638E">
        <w:rPr>
          <w:b/>
          <w:bCs/>
        </w:rPr>
        <w:t>14.17 Note UI</w:t>
      </w:r>
    </w:p>
    <w:p w14:paraId="179A32E4" w14:textId="77777777" w:rsidR="008E638E" w:rsidRPr="008E638E" w:rsidRDefault="008E638E" w:rsidP="008E638E">
      <w:r w:rsidRPr="008E638E">
        <w:t>The note UI is used for journal fragments, internal narration, dream fragments, and environmental text.</w:t>
      </w:r>
    </w:p>
    <w:p w14:paraId="119F08E8" w14:textId="77777777" w:rsidR="008E638E" w:rsidRPr="008E638E" w:rsidRDefault="008E638E" w:rsidP="008E638E">
      <w:pPr>
        <w:rPr>
          <w:b/>
          <w:bCs/>
        </w:rPr>
      </w:pPr>
      <w:r w:rsidRPr="008E638E">
        <w:rPr>
          <w:b/>
          <w:bCs/>
        </w:rPr>
        <w:t>Note UI Should Support</w:t>
      </w:r>
    </w:p>
    <w:p w14:paraId="1D2568FA" w14:textId="77777777" w:rsidR="008E638E" w:rsidRPr="008E638E" w:rsidRDefault="008E638E" w:rsidP="008E638E">
      <w:r w:rsidRPr="008E638E">
        <w:t>separate note panel</w:t>
      </w:r>
    </w:p>
    <w:p w14:paraId="3F38F73E" w14:textId="77777777" w:rsidR="008E638E" w:rsidRPr="008E638E" w:rsidRDefault="008E638E" w:rsidP="008E638E">
      <w:r w:rsidRPr="008E638E">
        <w:t>typewriter text</w:t>
      </w:r>
    </w:p>
    <w:p w14:paraId="0771D6C0" w14:textId="77777777" w:rsidR="008E638E" w:rsidRPr="008E638E" w:rsidRDefault="008E638E" w:rsidP="008E638E">
      <w:r w:rsidRPr="008E638E">
        <w:t>cumulative note lines</w:t>
      </w:r>
    </w:p>
    <w:p w14:paraId="35483355" w14:textId="77777777" w:rsidR="008E638E" w:rsidRPr="008E638E" w:rsidRDefault="008E638E" w:rsidP="008E638E">
      <w:r w:rsidRPr="008E638E">
        <w:t>submit-to-reveal</w:t>
      </w:r>
    </w:p>
    <w:p w14:paraId="2DE60478" w14:textId="77777777" w:rsidR="008E638E" w:rsidRPr="008E638E" w:rsidRDefault="008E638E" w:rsidP="008E638E">
      <w:r w:rsidRPr="008E638E">
        <w:t>submit lock</w:t>
      </w:r>
    </w:p>
    <w:p w14:paraId="6C463919" w14:textId="77777777" w:rsidR="008E638E" w:rsidRPr="008E638E" w:rsidRDefault="008E638E" w:rsidP="008E638E">
      <w:r w:rsidRPr="008E638E">
        <w:t>optional page texture</w:t>
      </w:r>
    </w:p>
    <w:p w14:paraId="5D095530" w14:textId="77777777" w:rsidR="008E638E" w:rsidRPr="008E638E" w:rsidRDefault="008E638E" w:rsidP="008E638E">
      <w:r w:rsidRPr="008E638E">
        <w:t>optional handwritten font style</w:t>
      </w:r>
    </w:p>
    <w:p w14:paraId="4A15FBDC" w14:textId="77777777" w:rsidR="008E638E" w:rsidRPr="008E638E" w:rsidRDefault="008E638E" w:rsidP="008E638E">
      <w:r w:rsidRPr="008E638E">
        <w:t>no portrait by default</w:t>
      </w:r>
    </w:p>
    <w:p w14:paraId="486C1691" w14:textId="77777777" w:rsidR="008E638E" w:rsidRPr="008E638E" w:rsidRDefault="008E638E" w:rsidP="008E638E">
      <w:pPr>
        <w:rPr>
          <w:b/>
          <w:bCs/>
        </w:rPr>
      </w:pPr>
      <w:r w:rsidRPr="008E638E">
        <w:rPr>
          <w:b/>
          <w:bCs/>
        </w:rPr>
        <w:t>Cumulative Note Behavior</w:t>
      </w:r>
    </w:p>
    <w:p w14:paraId="75AA84E0" w14:textId="77777777" w:rsidR="008E638E" w:rsidRPr="008E638E" w:rsidRDefault="008E638E" w:rsidP="008E638E">
      <w:r w:rsidRPr="008E638E">
        <w:t>If multiple note lines occur in sequence, the panel can keep previous text and add new text underneath.</w:t>
      </w:r>
    </w:p>
    <w:p w14:paraId="29B87B2A" w14:textId="77777777" w:rsidR="008E638E" w:rsidRPr="008E638E" w:rsidRDefault="008E638E" w:rsidP="008E638E">
      <w:r w:rsidRPr="008E638E">
        <w:lastRenderedPageBreak/>
        <w:t>Example:</w:t>
      </w:r>
    </w:p>
    <w:p w14:paraId="2559C26A" w14:textId="77777777" w:rsidR="008E638E" w:rsidRPr="008E638E" w:rsidRDefault="008E638E" w:rsidP="008E638E">
      <w:r w:rsidRPr="008E638E">
        <w:t>Well...</w:t>
      </w:r>
      <w:r w:rsidRPr="008E638E">
        <w:br/>
        <w:t>No turning back now.</w:t>
      </w:r>
    </w:p>
    <w:p w14:paraId="7F843345" w14:textId="77777777" w:rsidR="008E638E" w:rsidRPr="008E638E" w:rsidRDefault="008E638E" w:rsidP="008E638E">
      <w:r w:rsidRPr="008E638E">
        <w:t>This makes notes feel like a whole thought rather than separate dialogue boxes.</w:t>
      </w:r>
    </w:p>
    <w:p w14:paraId="0DAFEB4F" w14:textId="77777777" w:rsidR="008E638E" w:rsidRPr="008E638E" w:rsidRDefault="008E638E" w:rsidP="008E638E">
      <w:pPr>
        <w:rPr>
          <w:b/>
          <w:bCs/>
        </w:rPr>
      </w:pPr>
      <w:r w:rsidRPr="008E638E">
        <w:rPr>
          <w:b/>
          <w:bCs/>
        </w:rPr>
        <w:t>Note Usage</w:t>
      </w:r>
    </w:p>
    <w:p w14:paraId="30E2F850" w14:textId="77777777" w:rsidR="008E638E" w:rsidRPr="008E638E" w:rsidRDefault="008E638E" w:rsidP="008E638E">
      <w:r w:rsidRPr="008E638E">
        <w:t>Notes should be used for:</w:t>
      </w:r>
    </w:p>
    <w:p w14:paraId="0E5CDAE6" w14:textId="77777777" w:rsidR="008E638E" w:rsidRPr="008E638E" w:rsidRDefault="008E638E" w:rsidP="008E638E">
      <w:r w:rsidRPr="008E638E">
        <w:t>quiet reflection</w:t>
      </w:r>
    </w:p>
    <w:p w14:paraId="1B46681F" w14:textId="77777777" w:rsidR="008E638E" w:rsidRPr="008E638E" w:rsidRDefault="008E638E" w:rsidP="008E638E">
      <w:r w:rsidRPr="008E638E">
        <w:t>object inspection</w:t>
      </w:r>
    </w:p>
    <w:p w14:paraId="77153A6F" w14:textId="77777777" w:rsidR="008E638E" w:rsidRPr="008E638E" w:rsidRDefault="008E638E" w:rsidP="008E638E">
      <w:r w:rsidRPr="008E638E">
        <w:t>dream fragments</w:t>
      </w:r>
    </w:p>
    <w:p w14:paraId="046FB7FA" w14:textId="77777777" w:rsidR="008E638E" w:rsidRPr="008E638E" w:rsidRDefault="008E638E" w:rsidP="008E638E">
      <w:r w:rsidRPr="008E638E">
        <w:t>Grandpa’s writing</w:t>
      </w:r>
    </w:p>
    <w:p w14:paraId="4CF1AAD7" w14:textId="77777777" w:rsidR="008E638E" w:rsidRPr="008E638E" w:rsidRDefault="008E638E" w:rsidP="008E638E">
      <w:r w:rsidRPr="008E638E">
        <w:t>unsettling observations</w:t>
      </w:r>
    </w:p>
    <w:p w14:paraId="6E33DCB5" w14:textId="77777777" w:rsidR="008E638E" w:rsidRPr="008E638E" w:rsidRDefault="008E638E" w:rsidP="008E638E">
      <w:r w:rsidRPr="008E638E">
        <w:t>They should not replace normal NPC dialogue.</w:t>
      </w:r>
    </w:p>
    <w:p w14:paraId="56A70D74" w14:textId="77777777" w:rsidR="008E638E" w:rsidRPr="008E638E" w:rsidRDefault="008E638E" w:rsidP="008E638E">
      <w:r w:rsidRPr="008E638E">
        <w:pict w14:anchorId="5084B8A6">
          <v:rect id="_x0000_i11632" style="width:0;height:1.5pt" o:hralign="center" o:hrstd="t" o:hr="t" fillcolor="#a0a0a0" stroked="f"/>
        </w:pict>
      </w:r>
    </w:p>
    <w:p w14:paraId="61BC052A" w14:textId="77777777" w:rsidR="008E638E" w:rsidRPr="008E638E" w:rsidRDefault="008E638E" w:rsidP="008E638E">
      <w:pPr>
        <w:rPr>
          <w:b/>
          <w:bCs/>
        </w:rPr>
      </w:pPr>
      <w:r w:rsidRPr="008E638E">
        <w:rPr>
          <w:b/>
          <w:bCs/>
        </w:rPr>
        <w:t>14.18 Journal UI</w:t>
      </w:r>
    </w:p>
    <w:p w14:paraId="051EF6ED" w14:textId="77777777" w:rsidR="008E638E" w:rsidRPr="008E638E" w:rsidRDefault="008E638E" w:rsidP="008E638E">
      <w:r w:rsidRPr="008E638E">
        <w:t>The journal is one of the most important narrative UIs.</w:t>
      </w:r>
    </w:p>
    <w:p w14:paraId="0FF38D56" w14:textId="77777777" w:rsidR="008E638E" w:rsidRPr="008E638E" w:rsidRDefault="008E638E" w:rsidP="008E638E">
      <w:pPr>
        <w:rPr>
          <w:b/>
          <w:bCs/>
        </w:rPr>
      </w:pPr>
      <w:r w:rsidRPr="008E638E">
        <w:rPr>
          <w:b/>
          <w:bCs/>
        </w:rPr>
        <w:t>Journal Tabs</w:t>
      </w:r>
    </w:p>
    <w:p w14:paraId="0D81C84E" w14:textId="77777777" w:rsidR="008E638E" w:rsidRPr="008E638E" w:rsidRDefault="008E638E" w:rsidP="008E638E">
      <w:r w:rsidRPr="008E638E">
        <w:t>Suggested tabs:</w:t>
      </w:r>
    </w:p>
    <w:p w14:paraId="46EE0452" w14:textId="77777777" w:rsidR="008E638E" w:rsidRPr="008E638E" w:rsidRDefault="008E638E" w:rsidP="008E638E">
      <w:r w:rsidRPr="008E638E">
        <w:t>Main Story</w:t>
      </w:r>
    </w:p>
    <w:p w14:paraId="3428892B" w14:textId="77777777" w:rsidR="008E638E" w:rsidRPr="008E638E" w:rsidRDefault="008E638E" w:rsidP="008E638E">
      <w:r w:rsidRPr="008E638E">
        <w:t>Farm Notes</w:t>
      </w:r>
    </w:p>
    <w:p w14:paraId="12230620" w14:textId="77777777" w:rsidR="008E638E" w:rsidRPr="008E638E" w:rsidRDefault="008E638E" w:rsidP="008E638E">
      <w:r w:rsidRPr="008E638E">
        <w:t>People</w:t>
      </w:r>
    </w:p>
    <w:p w14:paraId="64AEA262" w14:textId="77777777" w:rsidR="008E638E" w:rsidRPr="008E638E" w:rsidRDefault="008E638E" w:rsidP="008E638E">
      <w:r w:rsidRPr="008E638E">
        <w:t>Spirits</w:t>
      </w:r>
    </w:p>
    <w:p w14:paraId="1A98829D" w14:textId="77777777" w:rsidR="008E638E" w:rsidRPr="008E638E" w:rsidRDefault="008E638E" w:rsidP="008E638E">
      <w:r w:rsidRPr="008E638E">
        <w:t>Creatures</w:t>
      </w:r>
    </w:p>
    <w:p w14:paraId="67D781EC" w14:textId="77777777" w:rsidR="008E638E" w:rsidRPr="008E638E" w:rsidRDefault="008E638E" w:rsidP="008E638E">
      <w:r w:rsidRPr="008E638E">
        <w:t>Regions</w:t>
      </w:r>
    </w:p>
    <w:p w14:paraId="51A0201D" w14:textId="77777777" w:rsidR="008E638E" w:rsidRPr="008E638E" w:rsidRDefault="008E638E" w:rsidP="008E638E">
      <w:r w:rsidRPr="008E638E">
        <w:t>Dreams</w:t>
      </w:r>
    </w:p>
    <w:p w14:paraId="06FCC929" w14:textId="77777777" w:rsidR="008E638E" w:rsidRPr="008E638E" w:rsidRDefault="008E638E" w:rsidP="008E638E">
      <w:r w:rsidRPr="008E638E">
        <w:t>Endings</w:t>
      </w:r>
    </w:p>
    <w:p w14:paraId="2ABDEE75" w14:textId="77777777" w:rsidR="008E638E" w:rsidRPr="008E638E" w:rsidRDefault="008E638E" w:rsidP="008E638E">
      <w:r w:rsidRPr="008E638E">
        <w:t>The Endings tab should remain hidden until late game or Dream progression.</w:t>
      </w:r>
    </w:p>
    <w:p w14:paraId="5371B9B2" w14:textId="77777777" w:rsidR="008E638E" w:rsidRPr="008E638E" w:rsidRDefault="008E638E" w:rsidP="008E638E">
      <w:pPr>
        <w:rPr>
          <w:b/>
          <w:bCs/>
        </w:rPr>
      </w:pPr>
      <w:r w:rsidRPr="008E638E">
        <w:rPr>
          <w:b/>
          <w:bCs/>
        </w:rPr>
        <w:lastRenderedPageBreak/>
        <w:t>Journal Entry List</w:t>
      </w:r>
    </w:p>
    <w:p w14:paraId="4CEDCE89" w14:textId="77777777" w:rsidR="008E638E" w:rsidRPr="008E638E" w:rsidRDefault="008E638E" w:rsidP="008E638E">
      <w:r w:rsidRPr="008E638E">
        <w:t>Each entry should show:</w:t>
      </w:r>
    </w:p>
    <w:p w14:paraId="5A1934AF" w14:textId="77777777" w:rsidR="008E638E" w:rsidRPr="008E638E" w:rsidRDefault="008E638E" w:rsidP="008E638E">
      <w:r w:rsidRPr="008E638E">
        <w:t>title</w:t>
      </w:r>
    </w:p>
    <w:p w14:paraId="14071264" w14:textId="77777777" w:rsidR="008E638E" w:rsidRPr="008E638E" w:rsidRDefault="008E638E" w:rsidP="008E638E">
      <w:r w:rsidRPr="008E638E">
        <w:t>category icon</w:t>
      </w:r>
    </w:p>
    <w:p w14:paraId="6E59409F" w14:textId="77777777" w:rsidR="008E638E" w:rsidRPr="008E638E" w:rsidRDefault="008E638E" w:rsidP="008E638E">
      <w:r w:rsidRPr="008E638E">
        <w:t>new/unread marker</w:t>
      </w:r>
    </w:p>
    <w:p w14:paraId="7110F9BD" w14:textId="77777777" w:rsidR="008E638E" w:rsidRPr="008E638E" w:rsidRDefault="008E638E" w:rsidP="008E638E">
      <w:r w:rsidRPr="008E638E">
        <w:t>date unlocked</w:t>
      </w:r>
    </w:p>
    <w:p w14:paraId="3349A9BE" w14:textId="77777777" w:rsidR="008E638E" w:rsidRPr="008E638E" w:rsidRDefault="008E638E" w:rsidP="008E638E">
      <w:r w:rsidRPr="008E638E">
        <w:t>route tag if discovered</w:t>
      </w:r>
    </w:p>
    <w:p w14:paraId="2C01AF06" w14:textId="77777777" w:rsidR="008E638E" w:rsidRPr="008E638E" w:rsidRDefault="008E638E" w:rsidP="008E638E">
      <w:pPr>
        <w:rPr>
          <w:b/>
          <w:bCs/>
        </w:rPr>
      </w:pPr>
      <w:r w:rsidRPr="008E638E">
        <w:rPr>
          <w:b/>
          <w:bCs/>
        </w:rPr>
        <w:t>Journal Entry Detail</w:t>
      </w:r>
    </w:p>
    <w:p w14:paraId="57A43A37" w14:textId="77777777" w:rsidR="008E638E" w:rsidRPr="008E638E" w:rsidRDefault="008E638E" w:rsidP="008E638E">
      <w:r w:rsidRPr="008E638E">
        <w:t>Should show:</w:t>
      </w:r>
    </w:p>
    <w:p w14:paraId="525A434B" w14:textId="77777777" w:rsidR="008E638E" w:rsidRPr="008E638E" w:rsidRDefault="008E638E" w:rsidP="008E638E">
      <w:r w:rsidRPr="008E638E">
        <w:t>full text</w:t>
      </w:r>
    </w:p>
    <w:p w14:paraId="6BD482FD" w14:textId="77777777" w:rsidR="008E638E" w:rsidRPr="008E638E" w:rsidRDefault="008E638E" w:rsidP="008E638E">
      <w:r w:rsidRPr="008E638E">
        <w:t>related quest</w:t>
      </w:r>
    </w:p>
    <w:p w14:paraId="52B20F95" w14:textId="77777777" w:rsidR="008E638E" w:rsidRPr="008E638E" w:rsidRDefault="008E638E" w:rsidP="008E638E">
      <w:r w:rsidRPr="008E638E">
        <w:t>related location</w:t>
      </w:r>
    </w:p>
    <w:p w14:paraId="140CA1B8" w14:textId="77777777" w:rsidR="008E638E" w:rsidRPr="008E638E" w:rsidRDefault="008E638E" w:rsidP="008E638E">
      <w:r w:rsidRPr="008E638E">
        <w:t>related NPC / spirit</w:t>
      </w:r>
    </w:p>
    <w:p w14:paraId="43A4DA79" w14:textId="77777777" w:rsidR="008E638E" w:rsidRPr="008E638E" w:rsidRDefault="008E638E" w:rsidP="008E638E">
      <w:r w:rsidRPr="008E638E">
        <w:t>sketch or icon</w:t>
      </w:r>
    </w:p>
    <w:p w14:paraId="265E2A80" w14:textId="77777777" w:rsidR="008E638E" w:rsidRPr="008E638E" w:rsidRDefault="008E638E" w:rsidP="008E638E">
      <w:r w:rsidRPr="008E638E">
        <w:t>discovered clues</w:t>
      </w:r>
    </w:p>
    <w:p w14:paraId="0591427A" w14:textId="77777777" w:rsidR="008E638E" w:rsidRPr="008E638E" w:rsidRDefault="008E638E" w:rsidP="008E638E">
      <w:pPr>
        <w:rPr>
          <w:b/>
          <w:bCs/>
        </w:rPr>
      </w:pPr>
      <w:r w:rsidRPr="008E638E">
        <w:rPr>
          <w:b/>
          <w:bCs/>
        </w:rPr>
        <w:t>Journal Visual Changes</w:t>
      </w:r>
    </w:p>
    <w:p w14:paraId="30AFEADC" w14:textId="77777777" w:rsidR="008E638E" w:rsidRPr="008E638E" w:rsidRDefault="008E638E" w:rsidP="008E638E">
      <w:r w:rsidRPr="008E638E">
        <w:t>As the game progresses:</w:t>
      </w:r>
    </w:p>
    <w:p w14:paraId="67D1B7A9" w14:textId="77777777" w:rsidR="008E638E" w:rsidRPr="008E638E" w:rsidRDefault="008E638E" w:rsidP="008E638E">
      <w:r w:rsidRPr="008E638E">
        <w:t>spirit entries gain root markings</w:t>
      </w:r>
    </w:p>
    <w:p w14:paraId="737FC202" w14:textId="77777777" w:rsidR="008E638E" w:rsidRPr="008E638E" w:rsidRDefault="008E638E" w:rsidP="008E638E">
      <w:r w:rsidRPr="008E638E">
        <w:t>dream entries look faded</w:t>
      </w:r>
    </w:p>
    <w:p w14:paraId="0742AAFC" w14:textId="77777777" w:rsidR="008E638E" w:rsidRPr="008E638E" w:rsidRDefault="008E638E" w:rsidP="008E638E">
      <w:r w:rsidRPr="008E638E">
        <w:t>Hunger entries look stained</w:t>
      </w:r>
    </w:p>
    <w:p w14:paraId="23A63A86" w14:textId="77777777" w:rsidR="008E638E" w:rsidRPr="008E638E" w:rsidRDefault="008E638E" w:rsidP="008E638E">
      <w:r w:rsidRPr="008E638E">
        <w:t>secret ending entries look restored or clear</w:t>
      </w:r>
    </w:p>
    <w:p w14:paraId="3B1FEA44" w14:textId="77777777" w:rsidR="008E638E" w:rsidRPr="008E638E" w:rsidRDefault="008E638E" w:rsidP="008E638E">
      <w:r w:rsidRPr="008E638E">
        <w:pict w14:anchorId="0EAC9C6A">
          <v:rect id="_x0000_i11633" style="width:0;height:1.5pt" o:hralign="center" o:hrstd="t" o:hr="t" fillcolor="#a0a0a0" stroked="f"/>
        </w:pict>
      </w:r>
    </w:p>
    <w:p w14:paraId="526B0666" w14:textId="77777777" w:rsidR="008E638E" w:rsidRPr="008E638E" w:rsidRDefault="008E638E" w:rsidP="008E638E">
      <w:pPr>
        <w:rPr>
          <w:b/>
          <w:bCs/>
        </w:rPr>
      </w:pPr>
      <w:r w:rsidRPr="008E638E">
        <w:rPr>
          <w:b/>
          <w:bCs/>
        </w:rPr>
        <w:t>14.19 Mailbox UI</w:t>
      </w:r>
    </w:p>
    <w:p w14:paraId="6EE14CC5" w14:textId="77777777" w:rsidR="008E638E" w:rsidRPr="008E638E" w:rsidRDefault="008E638E" w:rsidP="008E638E">
      <w:r w:rsidRPr="008E638E">
        <w:t>The mailbox UI should feel like receiving letters, not opening a generic menu.</w:t>
      </w:r>
    </w:p>
    <w:p w14:paraId="544B19FA" w14:textId="77777777" w:rsidR="008E638E" w:rsidRPr="008E638E" w:rsidRDefault="008E638E" w:rsidP="008E638E">
      <w:pPr>
        <w:rPr>
          <w:b/>
          <w:bCs/>
        </w:rPr>
      </w:pPr>
      <w:r w:rsidRPr="008E638E">
        <w:rPr>
          <w:b/>
          <w:bCs/>
        </w:rPr>
        <w:t>Mailbox Notification</w:t>
      </w:r>
    </w:p>
    <w:p w14:paraId="603061C3" w14:textId="77777777" w:rsidR="008E638E" w:rsidRPr="008E638E" w:rsidRDefault="008E638E" w:rsidP="008E638E">
      <w:r w:rsidRPr="008E638E">
        <w:t>When mail arrives:</w:t>
      </w:r>
    </w:p>
    <w:p w14:paraId="3B235CCB" w14:textId="77777777" w:rsidR="008E638E" w:rsidRPr="008E638E" w:rsidRDefault="008E638E" w:rsidP="008E638E">
      <w:r w:rsidRPr="008E638E">
        <w:lastRenderedPageBreak/>
        <w:t>mailbox flag raises</w:t>
      </w:r>
    </w:p>
    <w:p w14:paraId="56ABA140" w14:textId="77777777" w:rsidR="008E638E" w:rsidRPr="008E638E" w:rsidRDefault="008E638E" w:rsidP="008E638E">
      <w:r w:rsidRPr="008E638E">
        <w:t>small HUD prompt appears near mailbox</w:t>
      </w:r>
    </w:p>
    <w:p w14:paraId="1155F55C" w14:textId="77777777" w:rsidR="008E638E" w:rsidRPr="008E638E" w:rsidRDefault="008E638E" w:rsidP="008E638E">
      <w:r w:rsidRPr="008E638E">
        <w:t xml:space="preserve">optional toast: </w:t>
      </w:r>
      <w:r w:rsidRPr="008E638E">
        <w:rPr>
          <w:b/>
          <w:bCs/>
        </w:rPr>
        <w:t>New Mail</w:t>
      </w:r>
    </w:p>
    <w:p w14:paraId="29B28D7C" w14:textId="77777777" w:rsidR="008E638E" w:rsidRPr="008E638E" w:rsidRDefault="008E638E" w:rsidP="008E638E">
      <w:pPr>
        <w:rPr>
          <w:b/>
          <w:bCs/>
        </w:rPr>
      </w:pPr>
      <w:r w:rsidRPr="008E638E">
        <w:rPr>
          <w:b/>
          <w:bCs/>
        </w:rPr>
        <w:t>Letter List</w:t>
      </w:r>
    </w:p>
    <w:p w14:paraId="41EA9754" w14:textId="77777777" w:rsidR="008E638E" w:rsidRPr="008E638E" w:rsidRDefault="008E638E" w:rsidP="008E638E">
      <w:r w:rsidRPr="008E638E">
        <w:t>Shows:</w:t>
      </w:r>
    </w:p>
    <w:p w14:paraId="5FBC3DB7" w14:textId="77777777" w:rsidR="008E638E" w:rsidRPr="008E638E" w:rsidRDefault="008E638E" w:rsidP="008E638E">
      <w:r w:rsidRPr="008E638E">
        <w:t>sender</w:t>
      </w:r>
    </w:p>
    <w:p w14:paraId="53988B44" w14:textId="77777777" w:rsidR="008E638E" w:rsidRPr="008E638E" w:rsidRDefault="008E638E" w:rsidP="008E638E">
      <w:r w:rsidRPr="008E638E">
        <w:t>subject</w:t>
      </w:r>
    </w:p>
    <w:p w14:paraId="1E239E3A" w14:textId="77777777" w:rsidR="008E638E" w:rsidRPr="008E638E" w:rsidRDefault="008E638E" w:rsidP="008E638E">
      <w:r w:rsidRPr="008E638E">
        <w:t>unread marker</w:t>
      </w:r>
    </w:p>
    <w:p w14:paraId="5779C779" w14:textId="77777777" w:rsidR="008E638E" w:rsidRPr="008E638E" w:rsidRDefault="008E638E" w:rsidP="008E638E">
      <w:r w:rsidRPr="008E638E">
        <w:t>attached item icon if any</w:t>
      </w:r>
    </w:p>
    <w:p w14:paraId="75E653D5" w14:textId="77777777" w:rsidR="008E638E" w:rsidRPr="008E638E" w:rsidRDefault="008E638E" w:rsidP="008E638E">
      <w:pPr>
        <w:rPr>
          <w:b/>
          <w:bCs/>
        </w:rPr>
      </w:pPr>
      <w:r w:rsidRPr="008E638E">
        <w:rPr>
          <w:b/>
          <w:bCs/>
        </w:rPr>
        <w:t>Letter Detail</w:t>
      </w:r>
    </w:p>
    <w:p w14:paraId="202AFB48" w14:textId="77777777" w:rsidR="008E638E" w:rsidRPr="008E638E" w:rsidRDefault="008E638E" w:rsidP="008E638E">
      <w:r w:rsidRPr="008E638E">
        <w:t>Shows:</w:t>
      </w:r>
    </w:p>
    <w:p w14:paraId="2BF6B806" w14:textId="77777777" w:rsidR="008E638E" w:rsidRPr="008E638E" w:rsidRDefault="008E638E" w:rsidP="008E638E">
      <w:r w:rsidRPr="008E638E">
        <w:t>sender</w:t>
      </w:r>
    </w:p>
    <w:p w14:paraId="32FE80DE" w14:textId="77777777" w:rsidR="008E638E" w:rsidRPr="008E638E" w:rsidRDefault="008E638E" w:rsidP="008E638E">
      <w:r w:rsidRPr="008E638E">
        <w:t>subject</w:t>
      </w:r>
    </w:p>
    <w:p w14:paraId="68A29173" w14:textId="77777777" w:rsidR="008E638E" w:rsidRPr="008E638E" w:rsidRDefault="008E638E" w:rsidP="008E638E">
      <w:r w:rsidRPr="008E638E">
        <w:t>body</w:t>
      </w:r>
    </w:p>
    <w:p w14:paraId="3FB2C996" w14:textId="77777777" w:rsidR="008E638E" w:rsidRPr="008E638E" w:rsidRDefault="008E638E" w:rsidP="008E638E">
      <w:r w:rsidRPr="008E638E">
        <w:t>attached item button</w:t>
      </w:r>
    </w:p>
    <w:p w14:paraId="48EC4D0B" w14:textId="77777777" w:rsidR="008E638E" w:rsidRPr="008E638E" w:rsidRDefault="008E638E" w:rsidP="008E638E">
      <w:r w:rsidRPr="008E638E">
        <w:t>quest start button if needed</w:t>
      </w:r>
    </w:p>
    <w:p w14:paraId="2C5478C3" w14:textId="77777777" w:rsidR="008E638E" w:rsidRPr="008E638E" w:rsidRDefault="008E638E" w:rsidP="008E638E">
      <w:r w:rsidRPr="008E638E">
        <w:t>archive/close</w:t>
      </w:r>
    </w:p>
    <w:p w14:paraId="3FA99B8B" w14:textId="77777777" w:rsidR="008E638E" w:rsidRPr="008E638E" w:rsidRDefault="008E638E" w:rsidP="008E638E">
      <w:pPr>
        <w:rPr>
          <w:b/>
          <w:bCs/>
        </w:rPr>
      </w:pPr>
      <w:r w:rsidRPr="008E638E">
        <w:rPr>
          <w:b/>
          <w:bCs/>
        </w:rPr>
        <w:t>Letter Types</w:t>
      </w:r>
    </w:p>
    <w:p w14:paraId="68C10101" w14:textId="77777777" w:rsidR="008E638E" w:rsidRPr="008E638E" w:rsidRDefault="008E638E" w:rsidP="008E638E">
      <w:r w:rsidRPr="008E638E">
        <w:t>Visual variants:</w:t>
      </w:r>
    </w:p>
    <w:p w14:paraId="4F507794" w14:textId="77777777" w:rsidR="008E638E" w:rsidRPr="008E638E" w:rsidRDefault="008E638E" w:rsidP="008E638E">
      <w:r w:rsidRPr="008E638E">
        <w:t>normal villager letter</w:t>
      </w:r>
    </w:p>
    <w:p w14:paraId="5D08380A" w14:textId="77777777" w:rsidR="008E638E" w:rsidRPr="008E638E" w:rsidRDefault="008E638E" w:rsidP="008E638E">
      <w:r w:rsidRPr="008E638E">
        <w:t>official mayor notice</w:t>
      </w:r>
    </w:p>
    <w:p w14:paraId="1F5AB838" w14:textId="77777777" w:rsidR="008E638E" w:rsidRPr="008E638E" w:rsidRDefault="008E638E" w:rsidP="008E638E">
      <w:r w:rsidRPr="008E638E">
        <w:t>merchant flyer</w:t>
      </w:r>
    </w:p>
    <w:p w14:paraId="7659F4FD" w14:textId="77777777" w:rsidR="008E638E" w:rsidRPr="008E638E" w:rsidRDefault="008E638E" w:rsidP="008E638E">
      <w:r w:rsidRPr="008E638E">
        <w:t>anonymous warning</w:t>
      </w:r>
    </w:p>
    <w:p w14:paraId="74187409" w14:textId="77777777" w:rsidR="008E638E" w:rsidRPr="008E638E" w:rsidRDefault="008E638E" w:rsidP="008E638E">
      <w:r w:rsidRPr="008E638E">
        <w:t>spirit-touched letter</w:t>
      </w:r>
    </w:p>
    <w:p w14:paraId="69286D49" w14:textId="77777777" w:rsidR="008E638E" w:rsidRPr="008E638E" w:rsidRDefault="008E638E" w:rsidP="008E638E">
      <w:r w:rsidRPr="008E638E">
        <w:t>Grandpa note</w:t>
      </w:r>
    </w:p>
    <w:p w14:paraId="4EF578A3" w14:textId="77777777" w:rsidR="008E638E" w:rsidRPr="008E638E" w:rsidRDefault="008E638E" w:rsidP="008E638E">
      <w:r w:rsidRPr="008E638E">
        <w:t>Spirit letters should feel unusual.</w:t>
      </w:r>
    </w:p>
    <w:p w14:paraId="3A21ED5E" w14:textId="77777777" w:rsidR="008E638E" w:rsidRPr="008E638E" w:rsidRDefault="008E638E" w:rsidP="008E638E">
      <w:r w:rsidRPr="008E638E">
        <w:lastRenderedPageBreak/>
        <w:t>Example:</w:t>
      </w:r>
      <w:r w:rsidRPr="008E638E">
        <w:br/>
        <w:t>A blank page that only shows text at night.</w:t>
      </w:r>
    </w:p>
    <w:p w14:paraId="429BF50F" w14:textId="77777777" w:rsidR="008E638E" w:rsidRPr="008E638E" w:rsidRDefault="008E638E" w:rsidP="008E638E">
      <w:r w:rsidRPr="008E638E">
        <w:pict w14:anchorId="0EF93566">
          <v:rect id="_x0000_i11634" style="width:0;height:1.5pt" o:hralign="center" o:hrstd="t" o:hr="t" fillcolor="#a0a0a0" stroked="f"/>
        </w:pict>
      </w:r>
    </w:p>
    <w:p w14:paraId="741505FB" w14:textId="77777777" w:rsidR="008E638E" w:rsidRPr="008E638E" w:rsidRDefault="008E638E" w:rsidP="008E638E">
      <w:pPr>
        <w:rPr>
          <w:b/>
          <w:bCs/>
        </w:rPr>
      </w:pPr>
      <w:r w:rsidRPr="008E638E">
        <w:rPr>
          <w:b/>
          <w:bCs/>
        </w:rPr>
        <w:t>14.20 Map UI</w:t>
      </w:r>
    </w:p>
    <w:p w14:paraId="65935D9A" w14:textId="77777777" w:rsidR="008E638E" w:rsidRPr="008E638E" w:rsidRDefault="008E638E" w:rsidP="008E638E">
      <w:r w:rsidRPr="008E638E">
        <w:t>The map should reveal gradually as the player explores.</w:t>
      </w:r>
    </w:p>
    <w:p w14:paraId="617ABAAE" w14:textId="77777777" w:rsidR="008E638E" w:rsidRPr="008E638E" w:rsidRDefault="008E638E" w:rsidP="008E638E">
      <w:pPr>
        <w:rPr>
          <w:b/>
          <w:bCs/>
        </w:rPr>
      </w:pPr>
      <w:r w:rsidRPr="008E638E">
        <w:rPr>
          <w:b/>
          <w:bCs/>
        </w:rPr>
        <w:t>Map Stages</w:t>
      </w:r>
    </w:p>
    <w:p w14:paraId="3C5887F8" w14:textId="77777777" w:rsidR="008E638E" w:rsidRPr="008E638E" w:rsidRDefault="008E638E" w:rsidP="008E638E">
      <w:pPr>
        <w:rPr>
          <w:b/>
          <w:bCs/>
        </w:rPr>
      </w:pPr>
      <w:r w:rsidRPr="008E638E">
        <w:rPr>
          <w:b/>
          <w:bCs/>
        </w:rPr>
        <w:t>Early Map</w:t>
      </w:r>
    </w:p>
    <w:p w14:paraId="2B64F802" w14:textId="77777777" w:rsidR="008E638E" w:rsidRPr="008E638E" w:rsidRDefault="008E638E" w:rsidP="008E638E">
      <w:r w:rsidRPr="008E638E">
        <w:t>Shows:</w:t>
      </w:r>
    </w:p>
    <w:p w14:paraId="5B8B2012" w14:textId="77777777" w:rsidR="008E638E" w:rsidRPr="008E638E" w:rsidRDefault="008E638E" w:rsidP="008E638E">
      <w:r w:rsidRPr="008E638E">
        <w:t>Bus Stop</w:t>
      </w:r>
    </w:p>
    <w:p w14:paraId="035A26FD" w14:textId="77777777" w:rsidR="008E638E" w:rsidRPr="008E638E" w:rsidRDefault="008E638E" w:rsidP="008E638E">
      <w:r w:rsidRPr="008E638E">
        <w:t>South Road</w:t>
      </w:r>
    </w:p>
    <w:p w14:paraId="34966039" w14:textId="77777777" w:rsidR="008E638E" w:rsidRPr="008E638E" w:rsidRDefault="008E638E" w:rsidP="008E638E">
      <w:r w:rsidRPr="008E638E">
        <w:t>Briarwake Farm</w:t>
      </w:r>
    </w:p>
    <w:p w14:paraId="07F639E9" w14:textId="77777777" w:rsidR="008E638E" w:rsidRPr="008E638E" w:rsidRDefault="008E638E" w:rsidP="008E638E">
      <w:r w:rsidRPr="008E638E">
        <w:t>Village Road</w:t>
      </w:r>
    </w:p>
    <w:p w14:paraId="0C1852E6" w14:textId="77777777" w:rsidR="008E638E" w:rsidRPr="008E638E" w:rsidRDefault="008E638E" w:rsidP="008E638E">
      <w:r w:rsidRPr="008E638E">
        <w:t>Village Center</w:t>
      </w:r>
    </w:p>
    <w:p w14:paraId="1C30FE53" w14:textId="77777777" w:rsidR="008E638E" w:rsidRPr="008E638E" w:rsidRDefault="008E638E" w:rsidP="008E638E">
      <w:pPr>
        <w:rPr>
          <w:b/>
          <w:bCs/>
        </w:rPr>
      </w:pPr>
      <w:r w:rsidRPr="008E638E">
        <w:rPr>
          <w:b/>
          <w:bCs/>
        </w:rPr>
        <w:t>Midgame Map</w:t>
      </w:r>
    </w:p>
    <w:p w14:paraId="1E99758B" w14:textId="77777777" w:rsidR="008E638E" w:rsidRPr="008E638E" w:rsidRDefault="008E638E" w:rsidP="008E638E">
      <w:r w:rsidRPr="008E638E">
        <w:t>Adds:</w:t>
      </w:r>
    </w:p>
    <w:p w14:paraId="003F229A" w14:textId="77777777" w:rsidR="008E638E" w:rsidRPr="008E638E" w:rsidRDefault="008E638E" w:rsidP="008E638E">
      <w:r w:rsidRPr="008E638E">
        <w:t>Fairy Tale Path</w:t>
      </w:r>
    </w:p>
    <w:p w14:paraId="111F1DE7" w14:textId="77777777" w:rsidR="008E638E" w:rsidRPr="008E638E" w:rsidRDefault="008E638E" w:rsidP="008E638E">
      <w:r w:rsidRPr="008E638E">
        <w:t>Mushroom Path</w:t>
      </w:r>
    </w:p>
    <w:p w14:paraId="71CAE3FC" w14:textId="77777777" w:rsidR="008E638E" w:rsidRPr="008E638E" w:rsidRDefault="008E638E" w:rsidP="008E638E">
      <w:r w:rsidRPr="008E638E">
        <w:t>Creek Path</w:t>
      </w:r>
    </w:p>
    <w:p w14:paraId="0F99242E" w14:textId="77777777" w:rsidR="008E638E" w:rsidRPr="008E638E" w:rsidRDefault="008E638E" w:rsidP="008E638E">
      <w:r w:rsidRPr="008E638E">
        <w:t>East Forest Path</w:t>
      </w:r>
    </w:p>
    <w:p w14:paraId="010DB87B" w14:textId="77777777" w:rsidR="008E638E" w:rsidRPr="008E638E" w:rsidRDefault="008E638E" w:rsidP="008E638E">
      <w:r w:rsidRPr="008E638E">
        <w:t>Ancient Orchard</w:t>
      </w:r>
    </w:p>
    <w:p w14:paraId="066AE9E7" w14:textId="77777777" w:rsidR="008E638E" w:rsidRPr="008E638E" w:rsidRDefault="008E638E" w:rsidP="008E638E">
      <w:r w:rsidRPr="008E638E">
        <w:t>Forgotten Mine</w:t>
      </w:r>
    </w:p>
    <w:p w14:paraId="4E9C04A1" w14:textId="77777777" w:rsidR="008E638E" w:rsidRPr="008E638E" w:rsidRDefault="008E638E" w:rsidP="008E638E">
      <w:pPr>
        <w:rPr>
          <w:b/>
          <w:bCs/>
        </w:rPr>
      </w:pPr>
      <w:r w:rsidRPr="008E638E">
        <w:rPr>
          <w:b/>
          <w:bCs/>
        </w:rPr>
        <w:t>Late-Game Map</w:t>
      </w:r>
    </w:p>
    <w:p w14:paraId="526A854A" w14:textId="77777777" w:rsidR="008E638E" w:rsidRPr="008E638E" w:rsidRDefault="008E638E" w:rsidP="008E638E">
      <w:r w:rsidRPr="008E638E">
        <w:t>Adds:</w:t>
      </w:r>
    </w:p>
    <w:p w14:paraId="5B883894" w14:textId="77777777" w:rsidR="008E638E" w:rsidRPr="008E638E" w:rsidRDefault="008E638E" w:rsidP="008E638E">
      <w:r w:rsidRPr="008E638E">
        <w:t>Strange Path</w:t>
      </w:r>
    </w:p>
    <w:p w14:paraId="13EF77A9" w14:textId="77777777" w:rsidR="008E638E" w:rsidRPr="008E638E" w:rsidRDefault="008E638E" w:rsidP="008E638E">
      <w:r w:rsidRPr="008E638E">
        <w:t>Spirit Woods</w:t>
      </w:r>
    </w:p>
    <w:p w14:paraId="64CE4577" w14:textId="77777777" w:rsidR="008E638E" w:rsidRPr="008E638E" w:rsidRDefault="008E638E" w:rsidP="008E638E">
      <w:r w:rsidRPr="008E638E">
        <w:t>Deep Root Chamber hints</w:t>
      </w:r>
    </w:p>
    <w:p w14:paraId="584BD37A" w14:textId="77777777" w:rsidR="008E638E" w:rsidRPr="008E638E" w:rsidRDefault="008E638E" w:rsidP="008E638E">
      <w:r w:rsidRPr="008E638E">
        <w:lastRenderedPageBreak/>
        <w:t>hidden routes</w:t>
      </w:r>
    </w:p>
    <w:p w14:paraId="6FFCC2B7" w14:textId="77777777" w:rsidR="008E638E" w:rsidRPr="008E638E" w:rsidRDefault="008E638E" w:rsidP="008E638E">
      <w:pPr>
        <w:rPr>
          <w:b/>
          <w:bCs/>
        </w:rPr>
      </w:pPr>
      <w:r w:rsidRPr="008E638E">
        <w:rPr>
          <w:b/>
          <w:bCs/>
        </w:rPr>
        <w:t>Map Icons</w:t>
      </w:r>
    </w:p>
    <w:p w14:paraId="4EC6C6B0" w14:textId="77777777" w:rsidR="008E638E" w:rsidRPr="008E638E" w:rsidRDefault="008E638E" w:rsidP="008E638E">
      <w:r w:rsidRPr="008E638E">
        <w:t>Suggested icons:</w:t>
      </w:r>
    </w:p>
    <w:p w14:paraId="3AC13078" w14:textId="77777777" w:rsidR="008E638E" w:rsidRPr="008E638E" w:rsidRDefault="008E638E" w:rsidP="008E638E">
      <w:r w:rsidRPr="008E638E">
        <w:t>Farmhouse</w:t>
      </w:r>
    </w:p>
    <w:p w14:paraId="206D3FF7" w14:textId="77777777" w:rsidR="008E638E" w:rsidRPr="008E638E" w:rsidRDefault="008E638E" w:rsidP="008E638E">
      <w:r w:rsidRPr="008E638E">
        <w:t>Village</w:t>
      </w:r>
    </w:p>
    <w:p w14:paraId="1A3BAE71" w14:textId="77777777" w:rsidR="008E638E" w:rsidRPr="008E638E" w:rsidRDefault="008E638E" w:rsidP="008E638E">
      <w:r w:rsidRPr="008E638E">
        <w:t>Bus Stop</w:t>
      </w:r>
    </w:p>
    <w:p w14:paraId="7E9FD201" w14:textId="77777777" w:rsidR="008E638E" w:rsidRPr="008E638E" w:rsidRDefault="008E638E" w:rsidP="008E638E">
      <w:r w:rsidRPr="008E638E">
        <w:t>Altar</w:t>
      </w:r>
    </w:p>
    <w:p w14:paraId="54486FF7" w14:textId="77777777" w:rsidR="008E638E" w:rsidRPr="008E638E" w:rsidRDefault="008E638E" w:rsidP="008E638E">
      <w:r w:rsidRPr="008E638E">
        <w:t>Spirit</w:t>
      </w:r>
    </w:p>
    <w:p w14:paraId="79FC3D74" w14:textId="77777777" w:rsidR="008E638E" w:rsidRPr="008E638E" w:rsidRDefault="008E638E" w:rsidP="008E638E">
      <w:r w:rsidRPr="008E638E">
        <w:t>Shop</w:t>
      </w:r>
    </w:p>
    <w:p w14:paraId="5CCE8C77" w14:textId="77777777" w:rsidR="008E638E" w:rsidRPr="008E638E" w:rsidRDefault="008E638E" w:rsidP="008E638E">
      <w:r w:rsidRPr="008E638E">
        <w:t>Quest Objective</w:t>
      </w:r>
    </w:p>
    <w:p w14:paraId="7AEF9ED9" w14:textId="77777777" w:rsidR="008E638E" w:rsidRPr="008E638E" w:rsidRDefault="008E638E" w:rsidP="008E638E">
      <w:r w:rsidRPr="008E638E">
        <w:t>Locked Path</w:t>
      </w:r>
    </w:p>
    <w:p w14:paraId="55ADE111" w14:textId="77777777" w:rsidR="008E638E" w:rsidRPr="008E638E" w:rsidRDefault="008E638E" w:rsidP="008E638E">
      <w:r w:rsidRPr="008E638E">
        <w:t>Region Entrance</w:t>
      </w:r>
    </w:p>
    <w:p w14:paraId="0AA03B4C" w14:textId="77777777" w:rsidR="008E638E" w:rsidRPr="008E638E" w:rsidRDefault="008E638E" w:rsidP="008E638E">
      <w:r w:rsidRPr="008E638E">
        <w:t>Danger</w:t>
      </w:r>
    </w:p>
    <w:p w14:paraId="400F7839" w14:textId="77777777" w:rsidR="008E638E" w:rsidRPr="008E638E" w:rsidRDefault="008E638E" w:rsidP="008E638E">
      <w:r w:rsidRPr="008E638E">
        <w:t>Festival</w:t>
      </w:r>
    </w:p>
    <w:p w14:paraId="2C840397" w14:textId="77777777" w:rsidR="008E638E" w:rsidRPr="008E638E" w:rsidRDefault="008E638E" w:rsidP="008E638E">
      <w:r w:rsidRPr="008E638E">
        <w:t>Dream Location</w:t>
      </w:r>
    </w:p>
    <w:p w14:paraId="5F8A8C5F" w14:textId="77777777" w:rsidR="008E638E" w:rsidRPr="008E638E" w:rsidRDefault="008E638E" w:rsidP="008E638E">
      <w:pPr>
        <w:rPr>
          <w:b/>
          <w:bCs/>
        </w:rPr>
      </w:pPr>
      <w:r w:rsidRPr="008E638E">
        <w:rPr>
          <w:b/>
          <w:bCs/>
        </w:rPr>
        <w:t>Map Mystery</w:t>
      </w:r>
    </w:p>
    <w:p w14:paraId="61381484" w14:textId="77777777" w:rsidR="008E638E" w:rsidRPr="008E638E" w:rsidRDefault="008E638E" w:rsidP="008E638E">
      <w:r w:rsidRPr="008E638E">
        <w:t>Locked regions can appear as silhouettes after Grandpa’s map is found.</w:t>
      </w:r>
    </w:p>
    <w:p w14:paraId="3F77FD65" w14:textId="77777777" w:rsidR="008E638E" w:rsidRPr="008E638E" w:rsidRDefault="008E638E" w:rsidP="008E638E">
      <w:r w:rsidRPr="008E638E">
        <w:t>This helps players know future areas exist without giving everything away.</w:t>
      </w:r>
    </w:p>
    <w:p w14:paraId="7940E5AD" w14:textId="77777777" w:rsidR="008E638E" w:rsidRPr="008E638E" w:rsidRDefault="008E638E" w:rsidP="008E638E">
      <w:r w:rsidRPr="008E638E">
        <w:pict w14:anchorId="098247F3">
          <v:rect id="_x0000_i11635" style="width:0;height:1.5pt" o:hralign="center" o:hrstd="t" o:hr="t" fillcolor="#a0a0a0" stroked="f"/>
        </w:pict>
      </w:r>
    </w:p>
    <w:p w14:paraId="49B823D2" w14:textId="77777777" w:rsidR="008E638E" w:rsidRPr="008E638E" w:rsidRDefault="008E638E" w:rsidP="008E638E">
      <w:pPr>
        <w:rPr>
          <w:b/>
          <w:bCs/>
        </w:rPr>
      </w:pPr>
      <w:r w:rsidRPr="008E638E">
        <w:rPr>
          <w:b/>
          <w:bCs/>
        </w:rPr>
        <w:t>14.21 Farm Build Mode UI</w:t>
      </w:r>
    </w:p>
    <w:p w14:paraId="38430070" w14:textId="77777777" w:rsidR="008E638E" w:rsidRPr="008E638E" w:rsidRDefault="008E638E" w:rsidP="008E638E">
      <w:r w:rsidRPr="008E638E">
        <w:t>Build mode is one of the most important gameplay UIs.</w:t>
      </w:r>
    </w:p>
    <w:p w14:paraId="7D7497A9" w14:textId="77777777" w:rsidR="008E638E" w:rsidRPr="008E638E" w:rsidRDefault="008E638E" w:rsidP="008E638E">
      <w:pPr>
        <w:rPr>
          <w:b/>
          <w:bCs/>
        </w:rPr>
      </w:pPr>
      <w:r w:rsidRPr="008E638E">
        <w:rPr>
          <w:b/>
          <w:bCs/>
        </w:rPr>
        <w:t>Build Mode Should Show</w:t>
      </w:r>
    </w:p>
    <w:p w14:paraId="7CEB1977" w14:textId="77777777" w:rsidR="008E638E" w:rsidRPr="008E638E" w:rsidRDefault="008E638E" w:rsidP="008E638E">
      <w:r w:rsidRPr="008E638E">
        <w:t>placement grid</w:t>
      </w:r>
    </w:p>
    <w:p w14:paraId="623CD9CC" w14:textId="77777777" w:rsidR="008E638E" w:rsidRPr="008E638E" w:rsidRDefault="008E638E" w:rsidP="008E638E">
      <w:r w:rsidRPr="008E638E">
        <w:t>selected buildable</w:t>
      </w:r>
    </w:p>
    <w:p w14:paraId="537C52C8" w14:textId="77777777" w:rsidR="008E638E" w:rsidRPr="008E638E" w:rsidRDefault="008E638E" w:rsidP="008E638E">
      <w:r w:rsidRPr="008E638E">
        <w:t>resource cost</w:t>
      </w:r>
    </w:p>
    <w:p w14:paraId="63809D2B" w14:textId="77777777" w:rsidR="008E638E" w:rsidRPr="008E638E" w:rsidRDefault="008E638E" w:rsidP="008E638E">
      <w:r w:rsidRPr="008E638E">
        <w:t>valid / invalid placement</w:t>
      </w:r>
    </w:p>
    <w:p w14:paraId="581A64A5" w14:textId="77777777" w:rsidR="008E638E" w:rsidRPr="008E638E" w:rsidRDefault="008E638E" w:rsidP="008E638E">
      <w:r w:rsidRPr="008E638E">
        <w:lastRenderedPageBreak/>
        <w:t>rotation controls</w:t>
      </w:r>
    </w:p>
    <w:p w14:paraId="0793E89C" w14:textId="77777777" w:rsidR="008E638E" w:rsidRPr="008E638E" w:rsidRDefault="008E638E" w:rsidP="008E638E">
      <w:r w:rsidRPr="008E638E">
        <w:t>confirm/cancel controls</w:t>
      </w:r>
    </w:p>
    <w:p w14:paraId="504F53E8" w14:textId="77777777" w:rsidR="008E638E" w:rsidRPr="008E638E" w:rsidRDefault="008E638E" w:rsidP="008E638E">
      <w:r w:rsidRPr="008E638E">
        <w:t>category menu</w:t>
      </w:r>
    </w:p>
    <w:p w14:paraId="0E52BDB5" w14:textId="77777777" w:rsidR="008E638E" w:rsidRPr="008E638E" w:rsidRDefault="008E638E" w:rsidP="008E638E">
      <w:r w:rsidRPr="008E638E">
        <w:t>current farm zone</w:t>
      </w:r>
    </w:p>
    <w:p w14:paraId="174474BD" w14:textId="77777777" w:rsidR="008E638E" w:rsidRPr="008E638E" w:rsidRDefault="008E638E" w:rsidP="008E638E">
      <w:r w:rsidRPr="008E638E">
        <w:t>reason for invalid placement</w:t>
      </w:r>
    </w:p>
    <w:p w14:paraId="383F420A" w14:textId="77777777" w:rsidR="008E638E" w:rsidRPr="008E638E" w:rsidRDefault="008E638E" w:rsidP="008E638E">
      <w:pPr>
        <w:rPr>
          <w:b/>
          <w:bCs/>
        </w:rPr>
      </w:pPr>
      <w:r w:rsidRPr="008E638E">
        <w:rPr>
          <w:b/>
          <w:bCs/>
        </w:rPr>
        <w:t>Buildable Categories</w:t>
      </w:r>
    </w:p>
    <w:p w14:paraId="6DD54921" w14:textId="77777777" w:rsidR="008E638E" w:rsidRPr="008E638E" w:rsidRDefault="008E638E" w:rsidP="008E638E">
      <w:r w:rsidRPr="008E638E">
        <w:t>Build menu tabs:</w:t>
      </w:r>
    </w:p>
    <w:p w14:paraId="2A636C7A" w14:textId="77777777" w:rsidR="008E638E" w:rsidRPr="008E638E" w:rsidRDefault="008E638E" w:rsidP="008E638E">
      <w:r w:rsidRPr="008E638E">
        <w:t>Utility</w:t>
      </w:r>
    </w:p>
    <w:p w14:paraId="434556F7" w14:textId="77777777" w:rsidR="008E638E" w:rsidRPr="008E638E" w:rsidRDefault="008E638E" w:rsidP="008E638E">
      <w:r w:rsidRPr="008E638E">
        <w:t>Farming</w:t>
      </w:r>
    </w:p>
    <w:p w14:paraId="562628FB" w14:textId="77777777" w:rsidR="008E638E" w:rsidRPr="008E638E" w:rsidRDefault="008E638E" w:rsidP="008E638E">
      <w:r w:rsidRPr="008E638E">
        <w:t>Creature</w:t>
      </w:r>
    </w:p>
    <w:p w14:paraId="10FF0A91" w14:textId="77777777" w:rsidR="008E638E" w:rsidRPr="008E638E" w:rsidRDefault="008E638E" w:rsidP="008E638E">
      <w:r w:rsidRPr="008E638E">
        <w:t>Decoration</w:t>
      </w:r>
    </w:p>
    <w:p w14:paraId="234506F0" w14:textId="77777777" w:rsidR="008E638E" w:rsidRPr="008E638E" w:rsidRDefault="008E638E" w:rsidP="008E638E">
      <w:r w:rsidRPr="008E638E">
        <w:t>Spirit</w:t>
      </w:r>
    </w:p>
    <w:p w14:paraId="2A27E9C0" w14:textId="77777777" w:rsidR="008E638E" w:rsidRPr="008E638E" w:rsidRDefault="008E638E" w:rsidP="008E638E">
      <w:r w:rsidRPr="008E638E">
        <w:t>Decay</w:t>
      </w:r>
    </w:p>
    <w:p w14:paraId="583F25F1" w14:textId="77777777" w:rsidR="008E638E" w:rsidRPr="008E638E" w:rsidRDefault="008E638E" w:rsidP="008E638E">
      <w:r w:rsidRPr="008E638E">
        <w:t>Defense</w:t>
      </w:r>
    </w:p>
    <w:p w14:paraId="099F7B6D" w14:textId="77777777" w:rsidR="008E638E" w:rsidRPr="008E638E" w:rsidRDefault="008E638E" w:rsidP="008E638E">
      <w:r w:rsidRPr="008E638E">
        <w:t>Community</w:t>
      </w:r>
    </w:p>
    <w:p w14:paraId="464EB527" w14:textId="77777777" w:rsidR="008E638E" w:rsidRPr="008E638E" w:rsidRDefault="008E638E" w:rsidP="008E638E">
      <w:r w:rsidRPr="008E638E">
        <w:t>Dark</w:t>
      </w:r>
    </w:p>
    <w:p w14:paraId="5488679E" w14:textId="77777777" w:rsidR="008E638E" w:rsidRPr="008E638E" w:rsidRDefault="008E638E" w:rsidP="008E638E">
      <w:r w:rsidRPr="008E638E">
        <w:t>Dark category appears only after discovery.</w:t>
      </w:r>
    </w:p>
    <w:p w14:paraId="0FFBF90F" w14:textId="77777777" w:rsidR="008E638E" w:rsidRPr="008E638E" w:rsidRDefault="008E638E" w:rsidP="008E638E">
      <w:pPr>
        <w:rPr>
          <w:b/>
          <w:bCs/>
        </w:rPr>
      </w:pPr>
      <w:r w:rsidRPr="008E638E">
        <w:rPr>
          <w:b/>
          <w:bCs/>
        </w:rPr>
        <w:t>Placement Ghost</w:t>
      </w:r>
    </w:p>
    <w:p w14:paraId="508E7410" w14:textId="77777777" w:rsidR="008E638E" w:rsidRPr="008E638E" w:rsidRDefault="008E638E" w:rsidP="008E638E">
      <w:r w:rsidRPr="008E638E">
        <w:t>Placement ghost should show:</w:t>
      </w:r>
    </w:p>
    <w:p w14:paraId="04076BD3" w14:textId="77777777" w:rsidR="008E638E" w:rsidRPr="008E638E" w:rsidRDefault="008E638E" w:rsidP="008E638E">
      <w:r w:rsidRPr="008E638E">
        <w:t>buildable preview</w:t>
      </w:r>
    </w:p>
    <w:p w14:paraId="2BC0213F" w14:textId="77777777" w:rsidR="008E638E" w:rsidRPr="008E638E" w:rsidRDefault="008E638E" w:rsidP="008E638E">
      <w:r w:rsidRPr="008E638E">
        <w:t>rotation</w:t>
      </w:r>
    </w:p>
    <w:p w14:paraId="04C82C15" w14:textId="77777777" w:rsidR="008E638E" w:rsidRPr="008E638E" w:rsidRDefault="008E638E" w:rsidP="008E638E">
      <w:r w:rsidRPr="008E638E">
        <w:t>occupied tiles</w:t>
      </w:r>
    </w:p>
    <w:p w14:paraId="0E4FCBF7" w14:textId="77777777" w:rsidR="008E638E" w:rsidRPr="008E638E" w:rsidRDefault="008E638E" w:rsidP="008E638E">
      <w:r w:rsidRPr="008E638E">
        <w:t>valid/invalid color</w:t>
      </w:r>
    </w:p>
    <w:p w14:paraId="26508E43" w14:textId="77777777" w:rsidR="008E638E" w:rsidRPr="008E638E" w:rsidRDefault="008E638E" w:rsidP="008E638E">
      <w:r w:rsidRPr="008E638E">
        <w:t>zone restriction warning</w:t>
      </w:r>
    </w:p>
    <w:p w14:paraId="7B6E5769" w14:textId="77777777" w:rsidR="008E638E" w:rsidRPr="008E638E" w:rsidRDefault="008E638E" w:rsidP="008E638E">
      <w:pPr>
        <w:rPr>
          <w:b/>
          <w:bCs/>
        </w:rPr>
      </w:pPr>
      <w:r w:rsidRPr="008E638E">
        <w:rPr>
          <w:b/>
          <w:bCs/>
        </w:rPr>
        <w:t>Invalid Placement Reasons</w:t>
      </w:r>
    </w:p>
    <w:p w14:paraId="531C4464" w14:textId="77777777" w:rsidR="008E638E" w:rsidRPr="008E638E" w:rsidRDefault="008E638E" w:rsidP="008E638E">
      <w:r w:rsidRPr="008E638E">
        <w:t>Examples:</w:t>
      </w:r>
    </w:p>
    <w:p w14:paraId="7E7883DF" w14:textId="77777777" w:rsidR="008E638E" w:rsidRPr="008E638E" w:rsidRDefault="008E638E" w:rsidP="008E638E">
      <w:r w:rsidRPr="008E638E">
        <w:lastRenderedPageBreak/>
        <w:t>Not enough wood.</w:t>
      </w:r>
    </w:p>
    <w:p w14:paraId="7067F027" w14:textId="77777777" w:rsidR="008E638E" w:rsidRPr="008E638E" w:rsidRDefault="008E638E" w:rsidP="008E638E">
      <w:r w:rsidRPr="008E638E">
        <w:t>Block is occupied.</w:t>
      </w:r>
    </w:p>
    <w:p w14:paraId="5E7508F8" w14:textId="77777777" w:rsidR="008E638E" w:rsidRPr="008E638E" w:rsidRDefault="008E638E" w:rsidP="008E638E">
      <w:r w:rsidRPr="008E638E">
        <w:t>Cannot place here.</w:t>
      </w:r>
    </w:p>
    <w:p w14:paraId="4AE5F539" w14:textId="77777777" w:rsidR="008E638E" w:rsidRPr="008E638E" w:rsidRDefault="008E638E" w:rsidP="008E638E">
      <w:r w:rsidRPr="008E638E">
        <w:t>Requires active grow block.</w:t>
      </w:r>
    </w:p>
    <w:p w14:paraId="72FD7175" w14:textId="77777777" w:rsidR="008E638E" w:rsidRPr="008E638E" w:rsidRDefault="008E638E" w:rsidP="008E638E">
      <w:r w:rsidRPr="008E638E">
        <w:t>Requires Growth Altar.</w:t>
      </w:r>
    </w:p>
    <w:p w14:paraId="7FF688F7" w14:textId="77777777" w:rsidR="008E638E" w:rsidRPr="008E638E" w:rsidRDefault="008E638E" w:rsidP="008E638E">
      <w:r w:rsidRPr="008E638E">
        <w:t>Too close to path.</w:t>
      </w:r>
    </w:p>
    <w:p w14:paraId="2FF1687D" w14:textId="77777777" w:rsidR="008E638E" w:rsidRPr="008E638E" w:rsidRDefault="008E638E" w:rsidP="008E638E">
      <w:r w:rsidRPr="008E638E">
        <w:t>This area is not unlocked yet.</w:t>
      </w:r>
    </w:p>
    <w:p w14:paraId="5B424785" w14:textId="77777777" w:rsidR="008E638E" w:rsidRPr="008E638E" w:rsidRDefault="008E638E" w:rsidP="008E638E">
      <w:r w:rsidRPr="008E638E">
        <w:t>Clear reasons reduce frustration.</w:t>
      </w:r>
    </w:p>
    <w:p w14:paraId="18BE976E" w14:textId="77777777" w:rsidR="008E638E" w:rsidRPr="008E638E" w:rsidRDefault="008E638E" w:rsidP="008E638E">
      <w:r w:rsidRPr="008E638E">
        <w:pict w14:anchorId="660EEA1A">
          <v:rect id="_x0000_i11636" style="width:0;height:1.5pt" o:hralign="center" o:hrstd="t" o:hr="t" fillcolor="#a0a0a0" stroked="f"/>
        </w:pict>
      </w:r>
    </w:p>
    <w:p w14:paraId="62C40FD4" w14:textId="77777777" w:rsidR="008E638E" w:rsidRPr="008E638E" w:rsidRDefault="008E638E" w:rsidP="008E638E">
      <w:pPr>
        <w:rPr>
          <w:b/>
          <w:bCs/>
        </w:rPr>
      </w:pPr>
      <w:r w:rsidRPr="008E638E">
        <w:rPr>
          <w:b/>
          <w:bCs/>
        </w:rPr>
        <w:t>14.22 Buildable Tooltip UI</w:t>
      </w:r>
    </w:p>
    <w:p w14:paraId="16A0330D" w14:textId="77777777" w:rsidR="008E638E" w:rsidRPr="008E638E" w:rsidRDefault="008E638E" w:rsidP="008E638E">
      <w:r w:rsidRPr="008E638E">
        <w:t>Buildable tooltips should show:</w:t>
      </w:r>
    </w:p>
    <w:p w14:paraId="1AD336F1" w14:textId="77777777" w:rsidR="008E638E" w:rsidRPr="008E638E" w:rsidRDefault="008E638E" w:rsidP="008E638E">
      <w:r w:rsidRPr="008E638E">
        <w:t>name</w:t>
      </w:r>
    </w:p>
    <w:p w14:paraId="33EF7E63" w14:textId="77777777" w:rsidR="008E638E" w:rsidRPr="008E638E" w:rsidRDefault="008E638E" w:rsidP="008E638E">
      <w:r w:rsidRPr="008E638E">
        <w:t>category</w:t>
      </w:r>
    </w:p>
    <w:p w14:paraId="05D076B5" w14:textId="77777777" w:rsidR="008E638E" w:rsidRPr="008E638E" w:rsidRDefault="008E638E" w:rsidP="008E638E">
      <w:r w:rsidRPr="008E638E">
        <w:t>description</w:t>
      </w:r>
    </w:p>
    <w:p w14:paraId="2966AFF5" w14:textId="77777777" w:rsidR="008E638E" w:rsidRPr="008E638E" w:rsidRDefault="008E638E" w:rsidP="008E638E">
      <w:r w:rsidRPr="008E638E">
        <w:t>resource cost</w:t>
      </w:r>
    </w:p>
    <w:p w14:paraId="6379184D" w14:textId="77777777" w:rsidR="008E638E" w:rsidRPr="008E638E" w:rsidRDefault="008E638E" w:rsidP="008E638E">
      <w:r w:rsidRPr="008E638E">
        <w:t>size</w:t>
      </w:r>
    </w:p>
    <w:p w14:paraId="37A63B0F" w14:textId="77777777" w:rsidR="008E638E" w:rsidRPr="008E638E" w:rsidRDefault="008E638E" w:rsidP="008E638E">
      <w:r w:rsidRPr="008E638E">
        <w:t>placement restrictions</w:t>
      </w:r>
    </w:p>
    <w:p w14:paraId="7F34764D" w14:textId="77777777" w:rsidR="008E638E" w:rsidRPr="008E638E" w:rsidRDefault="008E638E" w:rsidP="008E638E">
      <w:r w:rsidRPr="008E638E">
        <w:t>Beauty value if discovered</w:t>
      </w:r>
    </w:p>
    <w:p w14:paraId="1AAB6F98" w14:textId="77777777" w:rsidR="008E638E" w:rsidRPr="008E638E" w:rsidRDefault="008E638E" w:rsidP="008E638E">
      <w:r w:rsidRPr="008E638E">
        <w:t>Fear value if relevant</w:t>
      </w:r>
    </w:p>
    <w:p w14:paraId="3DE4EB5E" w14:textId="77777777" w:rsidR="008E638E" w:rsidRPr="008E638E" w:rsidRDefault="008E638E" w:rsidP="008E638E">
      <w:r w:rsidRPr="008E638E">
        <w:t>defense stats if defensive</w:t>
      </w:r>
    </w:p>
    <w:p w14:paraId="12264420" w14:textId="77777777" w:rsidR="008E638E" w:rsidRPr="008E638E" w:rsidRDefault="008E638E" w:rsidP="008E638E">
      <w:r w:rsidRPr="008E638E">
        <w:t>creature capacity if habitat</w:t>
      </w:r>
    </w:p>
    <w:p w14:paraId="61104455" w14:textId="77777777" w:rsidR="008E638E" w:rsidRPr="008E638E" w:rsidRDefault="008E638E" w:rsidP="008E638E">
      <w:r w:rsidRPr="008E638E">
        <w:t>altar requirement if spirit/dark</w:t>
      </w:r>
    </w:p>
    <w:p w14:paraId="481A605F" w14:textId="77777777" w:rsidR="008E638E" w:rsidRPr="008E638E" w:rsidRDefault="008E638E" w:rsidP="008E638E">
      <w:r w:rsidRPr="008E638E">
        <w:t>route warning if dangerous</w:t>
      </w:r>
    </w:p>
    <w:p w14:paraId="36F00124" w14:textId="77777777" w:rsidR="008E638E" w:rsidRPr="008E638E" w:rsidRDefault="008E638E" w:rsidP="008E638E">
      <w:r w:rsidRPr="008E638E">
        <w:t>Example:</w:t>
      </w:r>
      <w:r w:rsidRPr="008E638E">
        <w:br/>
      </w:r>
      <w:r w:rsidRPr="008E638E">
        <w:rPr>
          <w:b/>
          <w:bCs/>
        </w:rPr>
        <w:t>Bone Totem</w:t>
      </w:r>
      <w:r w:rsidRPr="008E638E">
        <w:br/>
        <w:t>Dark Decoration / Fear Defense</w:t>
      </w:r>
      <w:r w:rsidRPr="008E638E">
        <w:br/>
      </w:r>
      <w:r w:rsidRPr="008E638E">
        <w:lastRenderedPageBreak/>
        <w:t>Increases fear and strengthens Hunger rituals.</w:t>
      </w:r>
      <w:r w:rsidRPr="008E638E">
        <w:br/>
        <w:t>Warning: Villagers may react strongly if placed near public paths.</w:t>
      </w:r>
    </w:p>
    <w:p w14:paraId="306899BF" w14:textId="77777777" w:rsidR="008E638E" w:rsidRPr="008E638E" w:rsidRDefault="008E638E" w:rsidP="008E638E">
      <w:r w:rsidRPr="008E638E">
        <w:pict w14:anchorId="6537C375">
          <v:rect id="_x0000_i11637" style="width:0;height:1.5pt" o:hralign="center" o:hrstd="t" o:hr="t" fillcolor="#a0a0a0" stroked="f"/>
        </w:pict>
      </w:r>
    </w:p>
    <w:p w14:paraId="37DEFBCB" w14:textId="77777777" w:rsidR="008E638E" w:rsidRPr="008E638E" w:rsidRDefault="008E638E" w:rsidP="008E638E">
      <w:pPr>
        <w:rPr>
          <w:b/>
          <w:bCs/>
        </w:rPr>
      </w:pPr>
      <w:r w:rsidRPr="008E638E">
        <w:rPr>
          <w:b/>
          <w:bCs/>
        </w:rPr>
        <w:t>14.23 Farm Beauty, Fear, and Alignment Feedback</w:t>
      </w:r>
    </w:p>
    <w:p w14:paraId="006E788F" w14:textId="77777777" w:rsidR="008E638E" w:rsidRPr="008E638E" w:rsidRDefault="008E638E" w:rsidP="008E638E">
      <w:r w:rsidRPr="008E638E">
        <w:t>The player should receive feedback about farm identity without seeing every hidden number.</w:t>
      </w:r>
    </w:p>
    <w:p w14:paraId="2913C950" w14:textId="77777777" w:rsidR="008E638E" w:rsidRPr="008E638E" w:rsidRDefault="008E638E" w:rsidP="008E638E">
      <w:pPr>
        <w:rPr>
          <w:b/>
          <w:bCs/>
        </w:rPr>
      </w:pPr>
      <w:r w:rsidRPr="008E638E">
        <w:rPr>
          <w:b/>
          <w:bCs/>
        </w:rPr>
        <w:t>Farm Beauty Feedback</w:t>
      </w:r>
    </w:p>
    <w:p w14:paraId="771EC0DA" w14:textId="77777777" w:rsidR="008E638E" w:rsidRPr="008E638E" w:rsidRDefault="008E638E" w:rsidP="008E638E">
      <w:r w:rsidRPr="008E638E">
        <w:t>Visible through:</w:t>
      </w:r>
    </w:p>
    <w:p w14:paraId="71D958C6" w14:textId="77777777" w:rsidR="008E638E" w:rsidRPr="008E638E" w:rsidRDefault="008E638E" w:rsidP="008E638E">
      <w:r w:rsidRPr="008E638E">
        <w:t>farm score panel</w:t>
      </w:r>
    </w:p>
    <w:p w14:paraId="3A2FA9FA" w14:textId="77777777" w:rsidR="008E638E" w:rsidRPr="008E638E" w:rsidRDefault="008E638E" w:rsidP="008E638E">
      <w:r w:rsidRPr="008E638E">
        <w:t>villager compliments</w:t>
      </w:r>
    </w:p>
    <w:p w14:paraId="5198B403" w14:textId="77777777" w:rsidR="008E638E" w:rsidRPr="008E638E" w:rsidRDefault="008E638E" w:rsidP="008E638E">
      <w:r w:rsidRPr="008E638E">
        <w:t>festival results</w:t>
      </w:r>
    </w:p>
    <w:p w14:paraId="6A3EA8E9" w14:textId="77777777" w:rsidR="008E638E" w:rsidRPr="008E638E" w:rsidRDefault="008E638E" w:rsidP="008E638E">
      <w:r w:rsidRPr="008E638E">
        <w:t>butterflies and flowers</w:t>
      </w:r>
    </w:p>
    <w:p w14:paraId="00E2D9FA" w14:textId="77777777" w:rsidR="008E638E" w:rsidRPr="008E638E" w:rsidRDefault="008E638E" w:rsidP="008E638E">
      <w:r w:rsidRPr="008E638E">
        <w:t>warm music</w:t>
      </w:r>
    </w:p>
    <w:p w14:paraId="19D0EB71" w14:textId="77777777" w:rsidR="008E638E" w:rsidRPr="008E638E" w:rsidRDefault="008E638E" w:rsidP="008E638E">
      <w:r w:rsidRPr="008E638E">
        <w:t>UI text example:</w:t>
      </w:r>
      <w:r w:rsidRPr="008E638E">
        <w:br/>
      </w:r>
      <w:r w:rsidRPr="008E638E">
        <w:rPr>
          <w:b/>
          <w:bCs/>
        </w:rPr>
        <w:t>The farm feels welcoming.</w:t>
      </w:r>
    </w:p>
    <w:p w14:paraId="7EE51A8D" w14:textId="77777777" w:rsidR="008E638E" w:rsidRPr="008E638E" w:rsidRDefault="008E638E" w:rsidP="008E638E">
      <w:pPr>
        <w:rPr>
          <w:b/>
          <w:bCs/>
        </w:rPr>
      </w:pPr>
      <w:r w:rsidRPr="008E638E">
        <w:rPr>
          <w:b/>
          <w:bCs/>
        </w:rPr>
        <w:t>Farm Fear Feedback</w:t>
      </w:r>
    </w:p>
    <w:p w14:paraId="36388A06" w14:textId="77777777" w:rsidR="008E638E" w:rsidRPr="008E638E" w:rsidRDefault="008E638E" w:rsidP="008E638E">
      <w:r w:rsidRPr="008E638E">
        <w:t>Visible through:</w:t>
      </w:r>
    </w:p>
    <w:p w14:paraId="3213CE8A" w14:textId="77777777" w:rsidR="008E638E" w:rsidRPr="008E638E" w:rsidRDefault="008E638E" w:rsidP="008E638E">
      <w:r w:rsidRPr="008E638E">
        <w:t>villager comments</w:t>
      </w:r>
    </w:p>
    <w:p w14:paraId="3CE74D1D" w14:textId="77777777" w:rsidR="008E638E" w:rsidRPr="008E638E" w:rsidRDefault="008E638E" w:rsidP="008E638E">
      <w:r w:rsidRPr="008E638E">
        <w:t>anonymous letters</w:t>
      </w:r>
    </w:p>
    <w:p w14:paraId="1086283B" w14:textId="77777777" w:rsidR="008E638E" w:rsidRPr="008E638E" w:rsidRDefault="008E638E" w:rsidP="008E638E">
      <w:r w:rsidRPr="008E638E">
        <w:t>fewer visitors</w:t>
      </w:r>
    </w:p>
    <w:p w14:paraId="05C218FB" w14:textId="77777777" w:rsidR="008E638E" w:rsidRPr="008E638E" w:rsidRDefault="008E638E" w:rsidP="008E638E">
      <w:r w:rsidRPr="008E638E">
        <w:t>dark ambience</w:t>
      </w:r>
    </w:p>
    <w:p w14:paraId="02451BD8" w14:textId="77777777" w:rsidR="008E638E" w:rsidRPr="008E638E" w:rsidRDefault="008E638E" w:rsidP="008E638E">
      <w:r w:rsidRPr="008E638E">
        <w:t>warning notes</w:t>
      </w:r>
    </w:p>
    <w:p w14:paraId="3049EBF6" w14:textId="77777777" w:rsidR="008E638E" w:rsidRPr="008E638E" w:rsidRDefault="008E638E" w:rsidP="008E638E">
      <w:r w:rsidRPr="008E638E">
        <w:t>UI text example:</w:t>
      </w:r>
      <w:r w:rsidRPr="008E638E">
        <w:br/>
      </w:r>
      <w:r w:rsidRPr="008E638E">
        <w:rPr>
          <w:b/>
          <w:bCs/>
        </w:rPr>
        <w:t>The farm feels unsettling.</w:t>
      </w:r>
    </w:p>
    <w:p w14:paraId="1EEE0294" w14:textId="77777777" w:rsidR="008E638E" w:rsidRPr="008E638E" w:rsidRDefault="008E638E" w:rsidP="008E638E">
      <w:pPr>
        <w:rPr>
          <w:b/>
          <w:bCs/>
        </w:rPr>
      </w:pPr>
      <w:r w:rsidRPr="008E638E">
        <w:rPr>
          <w:b/>
          <w:bCs/>
        </w:rPr>
        <w:t>Wild Influence Feedback</w:t>
      </w:r>
    </w:p>
    <w:p w14:paraId="2BE5B9D0" w14:textId="77777777" w:rsidR="008E638E" w:rsidRPr="008E638E" w:rsidRDefault="008E638E" w:rsidP="008E638E">
      <w:r w:rsidRPr="008E638E">
        <w:t>Visible through:</w:t>
      </w:r>
    </w:p>
    <w:p w14:paraId="2716366F" w14:textId="77777777" w:rsidR="008E638E" w:rsidRPr="008E638E" w:rsidRDefault="008E638E" w:rsidP="008E638E">
      <w:r w:rsidRPr="008E638E">
        <w:t>root growth</w:t>
      </w:r>
    </w:p>
    <w:p w14:paraId="1A32F9F2" w14:textId="77777777" w:rsidR="008E638E" w:rsidRPr="008E638E" w:rsidRDefault="008E638E" w:rsidP="008E638E">
      <w:r w:rsidRPr="008E638E">
        <w:lastRenderedPageBreak/>
        <w:t>spirit particles</w:t>
      </w:r>
    </w:p>
    <w:p w14:paraId="30AB868B" w14:textId="77777777" w:rsidR="008E638E" w:rsidRPr="008E638E" w:rsidRDefault="008E638E" w:rsidP="008E638E">
      <w:r w:rsidRPr="008E638E">
        <w:t>strange crops</w:t>
      </w:r>
    </w:p>
    <w:p w14:paraId="3F553CDE" w14:textId="77777777" w:rsidR="008E638E" w:rsidRPr="008E638E" w:rsidRDefault="008E638E" w:rsidP="008E638E">
      <w:r w:rsidRPr="008E638E">
        <w:t>journal hints</w:t>
      </w:r>
    </w:p>
    <w:p w14:paraId="440CD73B" w14:textId="77777777" w:rsidR="008E638E" w:rsidRPr="008E638E" w:rsidRDefault="008E638E" w:rsidP="008E638E">
      <w:r w:rsidRPr="008E638E">
        <w:t>UI text example:</w:t>
      </w:r>
      <w:r w:rsidRPr="008E638E">
        <w:br/>
      </w:r>
      <w:r w:rsidRPr="008E638E">
        <w:rPr>
          <w:b/>
          <w:bCs/>
        </w:rPr>
        <w:t>The farm feels more alive than before.</w:t>
      </w:r>
    </w:p>
    <w:p w14:paraId="3BA9D052" w14:textId="77777777" w:rsidR="008E638E" w:rsidRPr="008E638E" w:rsidRDefault="008E638E" w:rsidP="008E638E">
      <w:pPr>
        <w:rPr>
          <w:b/>
          <w:bCs/>
        </w:rPr>
      </w:pPr>
      <w:r w:rsidRPr="008E638E">
        <w:rPr>
          <w:b/>
          <w:bCs/>
        </w:rPr>
        <w:t>Hunger Feedback</w:t>
      </w:r>
    </w:p>
    <w:p w14:paraId="7CA9A41D" w14:textId="77777777" w:rsidR="008E638E" w:rsidRPr="008E638E" w:rsidRDefault="008E638E" w:rsidP="008E638E">
      <w:r w:rsidRPr="008E638E">
        <w:t>Visible through:</w:t>
      </w:r>
    </w:p>
    <w:p w14:paraId="1309F3EF" w14:textId="77777777" w:rsidR="008E638E" w:rsidRPr="008E638E" w:rsidRDefault="008E638E" w:rsidP="008E638E">
      <w:r w:rsidRPr="008E638E">
        <w:t>well changes</w:t>
      </w:r>
    </w:p>
    <w:p w14:paraId="7FDFD3FD" w14:textId="77777777" w:rsidR="008E638E" w:rsidRPr="008E638E" w:rsidRDefault="008E638E" w:rsidP="008E638E">
      <w:r w:rsidRPr="008E638E">
        <w:t>red flowers</w:t>
      </w:r>
    </w:p>
    <w:p w14:paraId="48D48BA4" w14:textId="77777777" w:rsidR="008E638E" w:rsidRPr="008E638E" w:rsidRDefault="008E638E" w:rsidP="008E638E">
      <w:r w:rsidRPr="008E638E">
        <w:t>crows</w:t>
      </w:r>
    </w:p>
    <w:p w14:paraId="1CFE00CD" w14:textId="77777777" w:rsidR="008E638E" w:rsidRPr="008E638E" w:rsidRDefault="008E638E" w:rsidP="008E638E">
      <w:r w:rsidRPr="008E638E">
        <w:t>Hunger whispers</w:t>
      </w:r>
    </w:p>
    <w:p w14:paraId="5771735D" w14:textId="77777777" w:rsidR="008E638E" w:rsidRPr="008E638E" w:rsidRDefault="008E638E" w:rsidP="008E638E">
      <w:r w:rsidRPr="008E638E">
        <w:t>warning text</w:t>
      </w:r>
    </w:p>
    <w:p w14:paraId="3663AE26" w14:textId="77777777" w:rsidR="008E638E" w:rsidRPr="008E638E" w:rsidRDefault="008E638E" w:rsidP="008E638E">
      <w:r w:rsidRPr="008E638E">
        <w:t>UI text example:</w:t>
      </w:r>
      <w:r w:rsidRPr="008E638E">
        <w:br/>
      </w:r>
      <w:r w:rsidRPr="008E638E">
        <w:rPr>
          <w:b/>
          <w:bCs/>
        </w:rPr>
        <w:t>Something beneath the soil has noticed.</w:t>
      </w:r>
    </w:p>
    <w:p w14:paraId="291CA8D8" w14:textId="77777777" w:rsidR="008E638E" w:rsidRPr="008E638E" w:rsidRDefault="008E638E" w:rsidP="008E638E">
      <w:r w:rsidRPr="008E638E">
        <w:pict w14:anchorId="27523B71">
          <v:rect id="_x0000_i11638" style="width:0;height:1.5pt" o:hralign="center" o:hrstd="t" o:hr="t" fillcolor="#a0a0a0" stroked="f"/>
        </w:pict>
      </w:r>
    </w:p>
    <w:p w14:paraId="4B86336B" w14:textId="77777777" w:rsidR="008E638E" w:rsidRPr="008E638E" w:rsidRDefault="008E638E" w:rsidP="008E638E">
      <w:pPr>
        <w:rPr>
          <w:b/>
          <w:bCs/>
        </w:rPr>
      </w:pPr>
      <w:r w:rsidRPr="008E638E">
        <w:rPr>
          <w:b/>
          <w:bCs/>
        </w:rPr>
        <w:t>14.24 Reputation UI</w:t>
      </w:r>
    </w:p>
    <w:p w14:paraId="766F7E9D" w14:textId="77777777" w:rsidR="008E638E" w:rsidRPr="008E638E" w:rsidRDefault="008E638E" w:rsidP="008E638E">
      <w:r w:rsidRPr="008E638E">
        <w:t>Reputation should be readable but not overly numerical.</w:t>
      </w:r>
    </w:p>
    <w:p w14:paraId="2E5938B5" w14:textId="77777777" w:rsidR="008E638E" w:rsidRPr="008E638E" w:rsidRDefault="008E638E" w:rsidP="008E638E">
      <w:pPr>
        <w:rPr>
          <w:b/>
          <w:bCs/>
        </w:rPr>
      </w:pPr>
      <w:r w:rsidRPr="008E638E">
        <w:rPr>
          <w:b/>
          <w:bCs/>
        </w:rPr>
        <w:t>Villager Relationship UI</w:t>
      </w:r>
    </w:p>
    <w:p w14:paraId="2FE15258" w14:textId="77777777" w:rsidR="008E638E" w:rsidRPr="008E638E" w:rsidRDefault="008E638E" w:rsidP="008E638E">
      <w:r w:rsidRPr="008E638E">
        <w:t>For each villager:</w:t>
      </w:r>
    </w:p>
    <w:p w14:paraId="7220C498" w14:textId="77777777" w:rsidR="008E638E" w:rsidRPr="008E638E" w:rsidRDefault="008E638E" w:rsidP="008E638E">
      <w:r w:rsidRPr="008E638E">
        <w:t>portrait</w:t>
      </w:r>
    </w:p>
    <w:p w14:paraId="6E22F81F" w14:textId="77777777" w:rsidR="008E638E" w:rsidRPr="008E638E" w:rsidRDefault="008E638E" w:rsidP="008E638E">
      <w:r w:rsidRPr="008E638E">
        <w:t>name</w:t>
      </w:r>
    </w:p>
    <w:p w14:paraId="4E95B5AC" w14:textId="77777777" w:rsidR="008E638E" w:rsidRPr="008E638E" w:rsidRDefault="008E638E" w:rsidP="008E638E">
      <w:r w:rsidRPr="008E638E">
        <w:t>role</w:t>
      </w:r>
    </w:p>
    <w:p w14:paraId="60675D6D" w14:textId="77777777" w:rsidR="008E638E" w:rsidRPr="008E638E" w:rsidRDefault="008E638E" w:rsidP="008E638E">
      <w:r w:rsidRPr="008E638E">
        <w:t>friendship hearts</w:t>
      </w:r>
    </w:p>
    <w:p w14:paraId="7878058C" w14:textId="77777777" w:rsidR="008E638E" w:rsidRPr="008E638E" w:rsidRDefault="008E638E" w:rsidP="008E638E">
      <w:r w:rsidRPr="008E638E">
        <w:t>current stance</w:t>
      </w:r>
    </w:p>
    <w:p w14:paraId="2F79BBBB" w14:textId="77777777" w:rsidR="008E638E" w:rsidRPr="008E638E" w:rsidRDefault="008E638E" w:rsidP="008E638E">
      <w:r w:rsidRPr="008E638E">
        <w:t>known likes/dislikes</w:t>
      </w:r>
    </w:p>
    <w:p w14:paraId="6C23AFC0" w14:textId="77777777" w:rsidR="008E638E" w:rsidRPr="008E638E" w:rsidRDefault="008E638E" w:rsidP="008E638E">
      <w:r w:rsidRPr="008E638E">
        <w:t>active quest</w:t>
      </w:r>
    </w:p>
    <w:p w14:paraId="301A4925" w14:textId="77777777" w:rsidR="008E638E" w:rsidRPr="008E638E" w:rsidRDefault="008E638E" w:rsidP="008E638E">
      <w:r w:rsidRPr="008E638E">
        <w:t>recent concern if applicable</w:t>
      </w:r>
    </w:p>
    <w:p w14:paraId="7B74D599" w14:textId="77777777" w:rsidR="008E638E" w:rsidRPr="008E638E" w:rsidRDefault="008E638E" w:rsidP="008E638E">
      <w:r w:rsidRPr="008E638E">
        <w:lastRenderedPageBreak/>
        <w:t>Fear and curiosity can be shown indirectly through stance or notes.</w:t>
      </w:r>
    </w:p>
    <w:p w14:paraId="4C334186" w14:textId="77777777" w:rsidR="008E638E" w:rsidRPr="008E638E" w:rsidRDefault="008E638E" w:rsidP="008E638E">
      <w:r w:rsidRPr="008E638E">
        <w:t>Examples:</w:t>
      </w:r>
    </w:p>
    <w:p w14:paraId="65657DBB" w14:textId="77777777" w:rsidR="008E638E" w:rsidRPr="008E638E" w:rsidRDefault="008E638E" w:rsidP="008E638E">
      <w:r w:rsidRPr="008E638E">
        <w:t>Friendly</w:t>
      </w:r>
    </w:p>
    <w:p w14:paraId="019556CA" w14:textId="77777777" w:rsidR="008E638E" w:rsidRPr="008E638E" w:rsidRDefault="008E638E" w:rsidP="008E638E">
      <w:r w:rsidRPr="008E638E">
        <w:t>Curious</w:t>
      </w:r>
    </w:p>
    <w:p w14:paraId="592F2D6B" w14:textId="77777777" w:rsidR="008E638E" w:rsidRPr="008E638E" w:rsidRDefault="008E638E" w:rsidP="008E638E">
      <w:r w:rsidRPr="008E638E">
        <w:t>Uneasy</w:t>
      </w:r>
    </w:p>
    <w:p w14:paraId="01EE37E5" w14:textId="77777777" w:rsidR="008E638E" w:rsidRPr="008E638E" w:rsidRDefault="008E638E" w:rsidP="008E638E">
      <w:r w:rsidRPr="008E638E">
        <w:t>Afraid</w:t>
      </w:r>
    </w:p>
    <w:p w14:paraId="2AE2F8DA" w14:textId="77777777" w:rsidR="008E638E" w:rsidRPr="008E638E" w:rsidRDefault="008E638E" w:rsidP="008E638E">
      <w:r w:rsidRPr="008E638E">
        <w:t>Hostile</w:t>
      </w:r>
    </w:p>
    <w:p w14:paraId="60718090" w14:textId="77777777" w:rsidR="008E638E" w:rsidRPr="008E638E" w:rsidRDefault="008E638E" w:rsidP="008E638E">
      <w:r w:rsidRPr="008E638E">
        <w:t>Supporter</w:t>
      </w:r>
    </w:p>
    <w:p w14:paraId="7D5DFC16" w14:textId="77777777" w:rsidR="008E638E" w:rsidRPr="008E638E" w:rsidRDefault="008E638E" w:rsidP="008E638E">
      <w:pPr>
        <w:rPr>
          <w:b/>
          <w:bCs/>
        </w:rPr>
      </w:pPr>
      <w:r w:rsidRPr="008E638E">
        <w:rPr>
          <w:b/>
          <w:bCs/>
        </w:rPr>
        <w:t>Village Overview UI</w:t>
      </w:r>
    </w:p>
    <w:p w14:paraId="199CC7CA" w14:textId="77777777" w:rsidR="008E638E" w:rsidRPr="008E638E" w:rsidRDefault="008E638E" w:rsidP="008E638E">
      <w:r w:rsidRPr="008E638E">
        <w:t>Could show:</w:t>
      </w:r>
    </w:p>
    <w:p w14:paraId="2EA94429" w14:textId="77777777" w:rsidR="008E638E" w:rsidRPr="008E638E" w:rsidRDefault="008E638E" w:rsidP="008E638E">
      <w:r w:rsidRPr="008E638E">
        <w:t>Village Trust as a general meter</w:t>
      </w:r>
    </w:p>
    <w:p w14:paraId="2EA8A014" w14:textId="77777777" w:rsidR="008E638E" w:rsidRPr="008E638E" w:rsidRDefault="008E638E" w:rsidP="008E638E">
      <w:r w:rsidRPr="008E638E">
        <w:t>Village Mood text</w:t>
      </w:r>
    </w:p>
    <w:p w14:paraId="1611E82C" w14:textId="77777777" w:rsidR="008E638E" w:rsidRPr="008E638E" w:rsidRDefault="008E638E" w:rsidP="008E638E">
      <w:r w:rsidRPr="008E638E">
        <w:t>major recent events</w:t>
      </w:r>
    </w:p>
    <w:p w14:paraId="4804AFB5" w14:textId="77777777" w:rsidR="008E638E" w:rsidRPr="008E638E" w:rsidRDefault="008E638E" w:rsidP="008E638E">
      <w:r w:rsidRPr="008E638E">
        <w:t>supporters / concerned villagers</w:t>
      </w:r>
    </w:p>
    <w:p w14:paraId="76D596C8" w14:textId="77777777" w:rsidR="008E638E" w:rsidRPr="008E638E" w:rsidRDefault="008E638E" w:rsidP="008E638E">
      <w:r w:rsidRPr="008E638E">
        <w:t>Example:</w:t>
      </w:r>
      <w:r w:rsidRPr="008E638E">
        <w:br/>
      </w:r>
      <w:r w:rsidRPr="008E638E">
        <w:rPr>
          <w:b/>
          <w:bCs/>
        </w:rPr>
        <w:t>Village Mood: Uneasy but hopeful</w:t>
      </w:r>
    </w:p>
    <w:p w14:paraId="7B06634D" w14:textId="77777777" w:rsidR="008E638E" w:rsidRPr="008E638E" w:rsidRDefault="008E638E" w:rsidP="008E638E">
      <w:pPr>
        <w:rPr>
          <w:b/>
          <w:bCs/>
        </w:rPr>
      </w:pPr>
      <w:r w:rsidRPr="008E638E">
        <w:rPr>
          <w:b/>
          <w:bCs/>
        </w:rPr>
        <w:t>Spirit Reputation UI</w:t>
      </w:r>
    </w:p>
    <w:p w14:paraId="3F1C697F" w14:textId="77777777" w:rsidR="008E638E" w:rsidRPr="008E638E" w:rsidRDefault="008E638E" w:rsidP="008E638E">
      <w:r w:rsidRPr="008E638E">
        <w:t>For each spirit:</w:t>
      </w:r>
    </w:p>
    <w:p w14:paraId="400815F6" w14:textId="77777777" w:rsidR="008E638E" w:rsidRPr="008E638E" w:rsidRDefault="008E638E" w:rsidP="008E638E">
      <w:r w:rsidRPr="008E638E">
        <w:t>spirit name</w:t>
      </w:r>
    </w:p>
    <w:p w14:paraId="113F5CA1" w14:textId="77777777" w:rsidR="008E638E" w:rsidRPr="008E638E" w:rsidRDefault="008E638E" w:rsidP="008E638E">
      <w:r w:rsidRPr="008E638E">
        <w:t>altar state</w:t>
      </w:r>
    </w:p>
    <w:p w14:paraId="46D1534C" w14:textId="77777777" w:rsidR="008E638E" w:rsidRPr="008E638E" w:rsidRDefault="008E638E" w:rsidP="008E638E">
      <w:r w:rsidRPr="008E638E">
        <w:t>reputation tier</w:t>
      </w:r>
    </w:p>
    <w:p w14:paraId="67755709" w14:textId="77777777" w:rsidR="008E638E" w:rsidRPr="008E638E" w:rsidRDefault="008E638E" w:rsidP="008E638E">
      <w:r w:rsidRPr="008E638E">
        <w:t>debt warning if severe</w:t>
      </w:r>
    </w:p>
    <w:p w14:paraId="1B98D89A" w14:textId="77777777" w:rsidR="008E638E" w:rsidRPr="008E638E" w:rsidRDefault="008E638E" w:rsidP="008E638E">
      <w:r w:rsidRPr="008E638E">
        <w:t>known preferred offerings</w:t>
      </w:r>
    </w:p>
    <w:p w14:paraId="51BA47BD" w14:textId="77777777" w:rsidR="008E638E" w:rsidRPr="008E638E" w:rsidRDefault="008E638E" w:rsidP="008E638E">
      <w:r w:rsidRPr="008E638E">
        <w:t>active spirit quest</w:t>
      </w:r>
    </w:p>
    <w:p w14:paraId="725EF58C" w14:textId="77777777" w:rsidR="008E638E" w:rsidRPr="008E638E" w:rsidRDefault="008E638E" w:rsidP="008E638E">
      <w:r w:rsidRPr="008E638E">
        <w:t>Example:</w:t>
      </w:r>
      <w:r w:rsidRPr="008E638E">
        <w:br/>
      </w:r>
      <w:r w:rsidRPr="008E638E">
        <w:rPr>
          <w:b/>
          <w:bCs/>
        </w:rPr>
        <w:t>Growth Spirit — Favored</w:t>
      </w:r>
      <w:r w:rsidRPr="008E638E">
        <w:br/>
        <w:t>The altar is balanced.</w:t>
      </w:r>
    </w:p>
    <w:p w14:paraId="3FFEFE89" w14:textId="77777777" w:rsidR="008E638E" w:rsidRPr="008E638E" w:rsidRDefault="008E638E" w:rsidP="008E638E">
      <w:r w:rsidRPr="008E638E">
        <w:lastRenderedPageBreak/>
        <w:pict w14:anchorId="18BF3306">
          <v:rect id="_x0000_i11639" style="width:0;height:1.5pt" o:hralign="center" o:hrstd="t" o:hr="t" fillcolor="#a0a0a0" stroked="f"/>
        </w:pict>
      </w:r>
    </w:p>
    <w:p w14:paraId="34779F38" w14:textId="77777777" w:rsidR="008E638E" w:rsidRPr="008E638E" w:rsidRDefault="008E638E" w:rsidP="008E638E">
      <w:pPr>
        <w:rPr>
          <w:b/>
          <w:bCs/>
        </w:rPr>
      </w:pPr>
      <w:r w:rsidRPr="008E638E">
        <w:rPr>
          <w:b/>
          <w:bCs/>
        </w:rPr>
        <w:t>14.25 Altar and Ritual UI</w:t>
      </w:r>
    </w:p>
    <w:p w14:paraId="6C23EBD3" w14:textId="77777777" w:rsidR="008E638E" w:rsidRPr="008E638E" w:rsidRDefault="008E638E" w:rsidP="008E638E">
      <w:r w:rsidRPr="008E638E">
        <w:t>Altar UI should feel special and weighty.</w:t>
      </w:r>
    </w:p>
    <w:p w14:paraId="391AFE9B" w14:textId="77777777" w:rsidR="008E638E" w:rsidRPr="008E638E" w:rsidRDefault="008E638E" w:rsidP="008E638E">
      <w:pPr>
        <w:rPr>
          <w:b/>
          <w:bCs/>
        </w:rPr>
      </w:pPr>
      <w:r w:rsidRPr="008E638E">
        <w:rPr>
          <w:b/>
          <w:bCs/>
        </w:rPr>
        <w:t>Altar Screen Should Show</w:t>
      </w:r>
    </w:p>
    <w:p w14:paraId="5BA64B03" w14:textId="77777777" w:rsidR="008E638E" w:rsidRPr="008E638E" w:rsidRDefault="008E638E" w:rsidP="008E638E">
      <w:r w:rsidRPr="008E638E">
        <w:t>altar name</w:t>
      </w:r>
    </w:p>
    <w:p w14:paraId="15988F9A" w14:textId="77777777" w:rsidR="008E638E" w:rsidRPr="008E638E" w:rsidRDefault="008E638E" w:rsidP="008E638E">
      <w:r w:rsidRPr="008E638E">
        <w:t>associated spirit</w:t>
      </w:r>
    </w:p>
    <w:p w14:paraId="18C9D4CC" w14:textId="77777777" w:rsidR="008E638E" w:rsidRPr="008E638E" w:rsidRDefault="008E638E" w:rsidP="008E638E">
      <w:r w:rsidRPr="008E638E">
        <w:t>current tier</w:t>
      </w:r>
    </w:p>
    <w:p w14:paraId="11F56563" w14:textId="77777777" w:rsidR="008E638E" w:rsidRPr="008E638E" w:rsidRDefault="008E638E" w:rsidP="008E638E">
      <w:r w:rsidRPr="008E638E">
        <w:t>altar state</w:t>
      </w:r>
    </w:p>
    <w:p w14:paraId="0E3F4130" w14:textId="77777777" w:rsidR="008E638E" w:rsidRPr="008E638E" w:rsidRDefault="008E638E" w:rsidP="008E638E">
      <w:r w:rsidRPr="008E638E">
        <w:t>available rituals</w:t>
      </w:r>
    </w:p>
    <w:p w14:paraId="2BB48716" w14:textId="77777777" w:rsidR="008E638E" w:rsidRPr="008E638E" w:rsidRDefault="008E638E" w:rsidP="008E638E">
      <w:r w:rsidRPr="008E638E">
        <w:t>upgrade option</w:t>
      </w:r>
    </w:p>
    <w:p w14:paraId="47AF16C2" w14:textId="77777777" w:rsidR="008E638E" w:rsidRPr="008E638E" w:rsidRDefault="008E638E" w:rsidP="008E638E">
      <w:r w:rsidRPr="008E638E">
        <w:t>offering slots</w:t>
      </w:r>
    </w:p>
    <w:p w14:paraId="2308DA0F" w14:textId="77777777" w:rsidR="008E638E" w:rsidRPr="008E638E" w:rsidRDefault="008E638E" w:rsidP="008E638E">
      <w:r w:rsidRPr="008E638E">
        <w:t>known spirit preferences</w:t>
      </w:r>
    </w:p>
    <w:p w14:paraId="25A2332A" w14:textId="77777777" w:rsidR="008E638E" w:rsidRPr="008E638E" w:rsidRDefault="008E638E" w:rsidP="008E638E">
      <w:r w:rsidRPr="008E638E">
        <w:t>consequences text</w:t>
      </w:r>
    </w:p>
    <w:p w14:paraId="5A919132" w14:textId="77777777" w:rsidR="008E638E" w:rsidRPr="008E638E" w:rsidRDefault="008E638E" w:rsidP="008E638E">
      <w:r w:rsidRPr="008E638E">
        <w:t>confirmation for dangerous rituals</w:t>
      </w:r>
    </w:p>
    <w:p w14:paraId="1D7C1B2F" w14:textId="77777777" w:rsidR="008E638E" w:rsidRPr="008E638E" w:rsidRDefault="008E638E" w:rsidP="008E638E">
      <w:pPr>
        <w:rPr>
          <w:b/>
          <w:bCs/>
        </w:rPr>
      </w:pPr>
      <w:r w:rsidRPr="008E638E">
        <w:rPr>
          <w:b/>
          <w:bCs/>
        </w:rPr>
        <w:t>Altar States</w:t>
      </w:r>
    </w:p>
    <w:p w14:paraId="3D2BA2C1" w14:textId="77777777" w:rsidR="008E638E" w:rsidRPr="008E638E" w:rsidRDefault="008E638E" w:rsidP="008E638E">
      <w:r w:rsidRPr="008E638E">
        <w:t>Display:</w:t>
      </w:r>
    </w:p>
    <w:p w14:paraId="4E0FA74B" w14:textId="77777777" w:rsidR="008E638E" w:rsidRPr="008E638E" w:rsidRDefault="008E638E" w:rsidP="008E638E">
      <w:r w:rsidRPr="008E638E">
        <w:t>Broken</w:t>
      </w:r>
    </w:p>
    <w:p w14:paraId="4991D8A3" w14:textId="77777777" w:rsidR="008E638E" w:rsidRPr="008E638E" w:rsidRDefault="008E638E" w:rsidP="008E638E">
      <w:r w:rsidRPr="008E638E">
        <w:t>Restored</w:t>
      </w:r>
    </w:p>
    <w:p w14:paraId="7B30D0BC" w14:textId="77777777" w:rsidR="008E638E" w:rsidRPr="008E638E" w:rsidRDefault="008E638E" w:rsidP="008E638E">
      <w:r w:rsidRPr="008E638E">
        <w:t>Balanced</w:t>
      </w:r>
    </w:p>
    <w:p w14:paraId="1AC4AF3D" w14:textId="77777777" w:rsidR="008E638E" w:rsidRPr="008E638E" w:rsidRDefault="008E638E" w:rsidP="008E638E">
      <w:r w:rsidRPr="008E638E">
        <w:t>Empowered</w:t>
      </w:r>
    </w:p>
    <w:p w14:paraId="06838337" w14:textId="77777777" w:rsidR="008E638E" w:rsidRPr="008E638E" w:rsidRDefault="008E638E" w:rsidP="008E638E">
      <w:r w:rsidRPr="008E638E">
        <w:t>Corrupted</w:t>
      </w:r>
    </w:p>
    <w:p w14:paraId="7E4D9677" w14:textId="77777777" w:rsidR="008E638E" w:rsidRPr="008E638E" w:rsidRDefault="008E638E" w:rsidP="008E638E">
      <w:r w:rsidRPr="008E638E">
        <w:t>Contained, for Hunger if applicable</w:t>
      </w:r>
    </w:p>
    <w:p w14:paraId="019249FF" w14:textId="77777777" w:rsidR="008E638E" w:rsidRPr="008E638E" w:rsidRDefault="008E638E" w:rsidP="008E638E">
      <w:pPr>
        <w:rPr>
          <w:b/>
          <w:bCs/>
        </w:rPr>
      </w:pPr>
      <w:r w:rsidRPr="008E638E">
        <w:rPr>
          <w:b/>
          <w:bCs/>
        </w:rPr>
        <w:t>Ritual Button States</w:t>
      </w:r>
    </w:p>
    <w:p w14:paraId="642D6B5D" w14:textId="77777777" w:rsidR="008E638E" w:rsidRPr="008E638E" w:rsidRDefault="008E638E" w:rsidP="008E638E">
      <w:r w:rsidRPr="008E638E">
        <w:t>Ritual buttons should show:</w:t>
      </w:r>
    </w:p>
    <w:p w14:paraId="3D7CC3AD" w14:textId="77777777" w:rsidR="008E638E" w:rsidRPr="008E638E" w:rsidRDefault="008E638E" w:rsidP="008E638E">
      <w:r w:rsidRPr="008E638E">
        <w:t>available</w:t>
      </w:r>
    </w:p>
    <w:p w14:paraId="766B9092" w14:textId="77777777" w:rsidR="008E638E" w:rsidRPr="008E638E" w:rsidRDefault="008E638E" w:rsidP="008E638E">
      <w:r w:rsidRPr="008E638E">
        <w:t>missing requirements</w:t>
      </w:r>
    </w:p>
    <w:p w14:paraId="1796313F" w14:textId="77777777" w:rsidR="008E638E" w:rsidRPr="008E638E" w:rsidRDefault="008E638E" w:rsidP="008E638E">
      <w:r w:rsidRPr="008E638E">
        <w:lastRenderedPageBreak/>
        <w:t>dangerous</w:t>
      </w:r>
    </w:p>
    <w:p w14:paraId="77EBE944" w14:textId="77777777" w:rsidR="008E638E" w:rsidRPr="008E638E" w:rsidRDefault="008E638E" w:rsidP="008E638E">
      <w:r w:rsidRPr="008E638E">
        <w:t>irreversible</w:t>
      </w:r>
    </w:p>
    <w:p w14:paraId="3060DC6D" w14:textId="77777777" w:rsidR="008E638E" w:rsidRPr="008E638E" w:rsidRDefault="008E638E" w:rsidP="008E638E">
      <w:pPr>
        <w:rPr>
          <w:b/>
          <w:bCs/>
        </w:rPr>
      </w:pPr>
      <w:r w:rsidRPr="008E638E">
        <w:rPr>
          <w:b/>
          <w:bCs/>
        </w:rPr>
        <w:t>Ritual Warning Language</w:t>
      </w:r>
    </w:p>
    <w:p w14:paraId="0EF50BDB" w14:textId="77777777" w:rsidR="008E638E" w:rsidRPr="008E638E" w:rsidRDefault="008E638E" w:rsidP="008E638E">
      <w:r w:rsidRPr="008E638E">
        <w:t>Minor ritual:</w:t>
      </w:r>
    </w:p>
    <w:p w14:paraId="69D48442" w14:textId="77777777" w:rsidR="008E638E" w:rsidRPr="008E638E" w:rsidRDefault="008E638E" w:rsidP="008E638E">
      <w:r w:rsidRPr="008E638E">
        <w:t>The roots will take this offering.</w:t>
      </w:r>
    </w:p>
    <w:p w14:paraId="18E2BE8E" w14:textId="77777777" w:rsidR="008E638E" w:rsidRPr="008E638E" w:rsidRDefault="008E638E" w:rsidP="008E638E">
      <w:r w:rsidRPr="008E638E">
        <w:t>Moderate ritual:</w:t>
      </w:r>
    </w:p>
    <w:p w14:paraId="4DB51A9D" w14:textId="77777777" w:rsidR="008E638E" w:rsidRPr="008E638E" w:rsidRDefault="008E638E" w:rsidP="008E638E">
      <w:r w:rsidRPr="008E638E">
        <w:t>The farm may change after this.</w:t>
      </w:r>
    </w:p>
    <w:p w14:paraId="37CAC863" w14:textId="77777777" w:rsidR="008E638E" w:rsidRPr="008E638E" w:rsidRDefault="008E638E" w:rsidP="008E638E">
      <w:r w:rsidRPr="008E638E">
        <w:t>Dangerous ritual:</w:t>
      </w:r>
    </w:p>
    <w:p w14:paraId="79763F26" w14:textId="77777777" w:rsidR="008E638E" w:rsidRPr="008E638E" w:rsidRDefault="008E638E" w:rsidP="008E638E">
      <w:r w:rsidRPr="008E638E">
        <w:t>This choice may permanently affect the village.</w:t>
      </w:r>
    </w:p>
    <w:p w14:paraId="4861960E" w14:textId="77777777" w:rsidR="008E638E" w:rsidRPr="008E638E" w:rsidRDefault="008E638E" w:rsidP="008E638E">
      <w:r w:rsidRPr="008E638E">
        <w:t>Irreversible:</w:t>
      </w:r>
    </w:p>
    <w:p w14:paraId="62C67DA9" w14:textId="77777777" w:rsidR="008E638E" w:rsidRPr="008E638E" w:rsidRDefault="008E638E" w:rsidP="008E638E">
      <w:r w:rsidRPr="008E638E">
        <w:t>This offering cannot be returned.</w:t>
      </w:r>
    </w:p>
    <w:p w14:paraId="73CFAFC8" w14:textId="77777777" w:rsidR="008E638E" w:rsidRPr="008E638E" w:rsidRDefault="008E638E" w:rsidP="008E638E">
      <w:r w:rsidRPr="008E638E">
        <w:pict w14:anchorId="7A151FE7">
          <v:rect id="_x0000_i11640" style="width:0;height:1.5pt" o:hralign="center" o:hrstd="t" o:hr="t" fillcolor="#a0a0a0" stroked="f"/>
        </w:pict>
      </w:r>
    </w:p>
    <w:p w14:paraId="0197815F" w14:textId="77777777" w:rsidR="008E638E" w:rsidRPr="008E638E" w:rsidRDefault="008E638E" w:rsidP="008E638E">
      <w:pPr>
        <w:rPr>
          <w:b/>
          <w:bCs/>
        </w:rPr>
      </w:pPr>
      <w:r w:rsidRPr="008E638E">
        <w:rPr>
          <w:b/>
          <w:bCs/>
        </w:rPr>
        <w:t>14.26 Plant Creature UI</w:t>
      </w:r>
    </w:p>
    <w:p w14:paraId="2C4ADAC7" w14:textId="77777777" w:rsidR="008E638E" w:rsidRPr="008E638E" w:rsidRDefault="008E638E" w:rsidP="008E638E">
      <w:r w:rsidRPr="008E638E">
        <w:t>Plant creatures need a clear care UI.</w:t>
      </w:r>
    </w:p>
    <w:p w14:paraId="4EB7BFC9" w14:textId="77777777" w:rsidR="008E638E" w:rsidRPr="008E638E" w:rsidRDefault="008E638E" w:rsidP="008E638E">
      <w:pPr>
        <w:rPr>
          <w:b/>
          <w:bCs/>
        </w:rPr>
      </w:pPr>
      <w:r w:rsidRPr="008E638E">
        <w:rPr>
          <w:b/>
          <w:bCs/>
        </w:rPr>
        <w:t>Creature Info Panel</w:t>
      </w:r>
    </w:p>
    <w:p w14:paraId="7A456FE6" w14:textId="77777777" w:rsidR="008E638E" w:rsidRPr="008E638E" w:rsidRDefault="008E638E" w:rsidP="008E638E">
      <w:r w:rsidRPr="008E638E">
        <w:t>Should show:</w:t>
      </w:r>
    </w:p>
    <w:p w14:paraId="54E2C609" w14:textId="77777777" w:rsidR="008E638E" w:rsidRPr="008E638E" w:rsidRDefault="008E638E" w:rsidP="008E638E">
      <w:r w:rsidRPr="008E638E">
        <w:t>name</w:t>
      </w:r>
    </w:p>
    <w:p w14:paraId="1AD42E4C" w14:textId="77777777" w:rsidR="008E638E" w:rsidRPr="008E638E" w:rsidRDefault="008E638E" w:rsidP="008E638E">
      <w:r w:rsidRPr="008E638E">
        <w:t>species</w:t>
      </w:r>
    </w:p>
    <w:p w14:paraId="5900EA15" w14:textId="77777777" w:rsidR="008E638E" w:rsidRPr="008E638E" w:rsidRDefault="008E638E" w:rsidP="008E638E">
      <w:r w:rsidRPr="008E638E">
        <w:t>portrait or model icon</w:t>
      </w:r>
    </w:p>
    <w:p w14:paraId="1321049E" w14:textId="77777777" w:rsidR="008E638E" w:rsidRPr="008E638E" w:rsidRDefault="008E638E" w:rsidP="008E638E">
      <w:r w:rsidRPr="008E638E">
        <w:t>growth stage</w:t>
      </w:r>
    </w:p>
    <w:p w14:paraId="74BAE4D5" w14:textId="77777777" w:rsidR="008E638E" w:rsidRPr="008E638E" w:rsidRDefault="008E638E" w:rsidP="008E638E">
      <w:r w:rsidRPr="008E638E">
        <w:t>health</w:t>
      </w:r>
    </w:p>
    <w:p w14:paraId="40E9AB80" w14:textId="77777777" w:rsidR="008E638E" w:rsidRPr="008E638E" w:rsidRDefault="008E638E" w:rsidP="008E638E">
      <w:r w:rsidRPr="008E638E">
        <w:t>hunger</w:t>
      </w:r>
    </w:p>
    <w:p w14:paraId="5F652B89" w14:textId="77777777" w:rsidR="008E638E" w:rsidRPr="008E638E" w:rsidRDefault="008E638E" w:rsidP="008E638E">
      <w:r w:rsidRPr="008E638E">
        <w:t>happiness</w:t>
      </w:r>
    </w:p>
    <w:p w14:paraId="4743FF09" w14:textId="77777777" w:rsidR="008E638E" w:rsidRPr="008E638E" w:rsidRDefault="008E638E" w:rsidP="008E638E">
      <w:r w:rsidRPr="008E638E">
        <w:t>bond</w:t>
      </w:r>
    </w:p>
    <w:p w14:paraId="169BD510" w14:textId="77777777" w:rsidR="008E638E" w:rsidRPr="008E638E" w:rsidRDefault="008E638E" w:rsidP="008E638E">
      <w:r w:rsidRPr="008E638E">
        <w:t>current role</w:t>
      </w:r>
    </w:p>
    <w:p w14:paraId="734983A7" w14:textId="77777777" w:rsidR="008E638E" w:rsidRPr="008E638E" w:rsidRDefault="008E638E" w:rsidP="008E638E">
      <w:r w:rsidRPr="008E638E">
        <w:t>current habitat</w:t>
      </w:r>
    </w:p>
    <w:p w14:paraId="664C8A63" w14:textId="77777777" w:rsidR="008E638E" w:rsidRPr="008E638E" w:rsidRDefault="008E638E" w:rsidP="008E638E">
      <w:r w:rsidRPr="008E638E">
        <w:lastRenderedPageBreak/>
        <w:t>traits</w:t>
      </w:r>
    </w:p>
    <w:p w14:paraId="2165E763" w14:textId="77777777" w:rsidR="008E638E" w:rsidRPr="008E638E" w:rsidRDefault="008E638E" w:rsidP="008E638E">
      <w:r w:rsidRPr="008E638E">
        <w:t>favorite known foods</w:t>
      </w:r>
    </w:p>
    <w:p w14:paraId="5D6A7843" w14:textId="77777777" w:rsidR="008E638E" w:rsidRPr="008E638E" w:rsidRDefault="008E638E" w:rsidP="008E638E">
      <w:r w:rsidRPr="008E638E">
        <w:t>mutation state</w:t>
      </w:r>
    </w:p>
    <w:p w14:paraId="58947E20" w14:textId="77777777" w:rsidR="008E638E" w:rsidRPr="008E638E" w:rsidRDefault="008E638E" w:rsidP="008E638E">
      <w:pPr>
        <w:rPr>
          <w:b/>
          <w:bCs/>
        </w:rPr>
      </w:pPr>
      <w:r w:rsidRPr="008E638E">
        <w:rPr>
          <w:b/>
          <w:bCs/>
        </w:rPr>
        <w:t>Mood Icons</w:t>
      </w:r>
    </w:p>
    <w:p w14:paraId="53B77F05" w14:textId="77777777" w:rsidR="008E638E" w:rsidRPr="008E638E" w:rsidRDefault="008E638E" w:rsidP="008E638E">
      <w:r w:rsidRPr="008E638E">
        <w:t>Possible icons:</w:t>
      </w:r>
    </w:p>
    <w:p w14:paraId="4190C426" w14:textId="77777777" w:rsidR="008E638E" w:rsidRPr="008E638E" w:rsidRDefault="008E638E" w:rsidP="008E638E">
      <w:r w:rsidRPr="008E638E">
        <w:t>happy</w:t>
      </w:r>
    </w:p>
    <w:p w14:paraId="69C1BDC5" w14:textId="77777777" w:rsidR="008E638E" w:rsidRPr="008E638E" w:rsidRDefault="008E638E" w:rsidP="008E638E">
      <w:r w:rsidRPr="008E638E">
        <w:t>hungry</w:t>
      </w:r>
    </w:p>
    <w:p w14:paraId="489A11D9" w14:textId="77777777" w:rsidR="008E638E" w:rsidRPr="008E638E" w:rsidRDefault="008E638E" w:rsidP="008E638E">
      <w:r w:rsidRPr="008E638E">
        <w:t>tired</w:t>
      </w:r>
    </w:p>
    <w:p w14:paraId="59AB7F28" w14:textId="77777777" w:rsidR="008E638E" w:rsidRPr="008E638E" w:rsidRDefault="008E638E" w:rsidP="008E638E">
      <w:r w:rsidRPr="008E638E">
        <w:t>sick</w:t>
      </w:r>
    </w:p>
    <w:p w14:paraId="233A0CC1" w14:textId="77777777" w:rsidR="008E638E" w:rsidRPr="008E638E" w:rsidRDefault="008E638E" w:rsidP="008E638E">
      <w:r w:rsidRPr="008E638E">
        <w:t>scared</w:t>
      </w:r>
    </w:p>
    <w:p w14:paraId="05081F2F" w14:textId="77777777" w:rsidR="008E638E" w:rsidRPr="008E638E" w:rsidRDefault="008E638E" w:rsidP="008E638E">
      <w:r w:rsidRPr="008E638E">
        <w:t>angry</w:t>
      </w:r>
    </w:p>
    <w:p w14:paraId="23A10419" w14:textId="77777777" w:rsidR="008E638E" w:rsidRPr="008E638E" w:rsidRDefault="008E638E" w:rsidP="008E638E">
      <w:r w:rsidRPr="008E638E">
        <w:t>curious</w:t>
      </w:r>
    </w:p>
    <w:p w14:paraId="73270B7F" w14:textId="77777777" w:rsidR="008E638E" w:rsidRPr="008E638E" w:rsidRDefault="008E638E" w:rsidP="008E638E">
      <w:r w:rsidRPr="008E638E">
        <w:t>protective</w:t>
      </w:r>
    </w:p>
    <w:p w14:paraId="3BF0EDDD" w14:textId="77777777" w:rsidR="008E638E" w:rsidRPr="008E638E" w:rsidRDefault="008E638E" w:rsidP="008E638E">
      <w:r w:rsidRPr="008E638E">
        <w:t>spirit-touched</w:t>
      </w:r>
    </w:p>
    <w:p w14:paraId="24E21253" w14:textId="77777777" w:rsidR="008E638E" w:rsidRPr="008E638E" w:rsidRDefault="008E638E" w:rsidP="008E638E">
      <w:r w:rsidRPr="008E638E">
        <w:t>hunger-touched</w:t>
      </w:r>
    </w:p>
    <w:p w14:paraId="0FE5C83B" w14:textId="77777777" w:rsidR="008E638E" w:rsidRPr="008E638E" w:rsidRDefault="008E638E" w:rsidP="008E638E">
      <w:pPr>
        <w:rPr>
          <w:b/>
          <w:bCs/>
        </w:rPr>
      </w:pPr>
      <w:r w:rsidRPr="008E638E">
        <w:rPr>
          <w:b/>
          <w:bCs/>
        </w:rPr>
        <w:t>Creature Actions</w:t>
      </w:r>
    </w:p>
    <w:p w14:paraId="7D3F3D3F" w14:textId="77777777" w:rsidR="008E638E" w:rsidRPr="008E638E" w:rsidRDefault="008E638E" w:rsidP="008E638E">
      <w:r w:rsidRPr="008E638E">
        <w:t>Actions:</w:t>
      </w:r>
    </w:p>
    <w:p w14:paraId="7E1D9477" w14:textId="77777777" w:rsidR="008E638E" w:rsidRPr="008E638E" w:rsidRDefault="008E638E" w:rsidP="008E638E">
      <w:r w:rsidRPr="008E638E">
        <w:t>Feed</w:t>
      </w:r>
    </w:p>
    <w:p w14:paraId="4FD59FBA" w14:textId="77777777" w:rsidR="008E638E" w:rsidRPr="008E638E" w:rsidRDefault="008E638E" w:rsidP="008E638E">
      <w:r w:rsidRPr="008E638E">
        <w:t>Pet / soothe</w:t>
      </w:r>
    </w:p>
    <w:p w14:paraId="515D7E35" w14:textId="77777777" w:rsidR="008E638E" w:rsidRPr="008E638E" w:rsidRDefault="008E638E" w:rsidP="008E638E">
      <w:r w:rsidRPr="008E638E">
        <w:t>Rename</w:t>
      </w:r>
    </w:p>
    <w:p w14:paraId="0ABF96B7" w14:textId="77777777" w:rsidR="008E638E" w:rsidRPr="008E638E" w:rsidRDefault="008E638E" w:rsidP="008E638E">
      <w:r w:rsidRPr="008E638E">
        <w:t>Assign role</w:t>
      </w:r>
    </w:p>
    <w:p w14:paraId="7305ADB0" w14:textId="77777777" w:rsidR="008E638E" w:rsidRPr="008E638E" w:rsidRDefault="008E638E" w:rsidP="008E638E">
      <w:r w:rsidRPr="008E638E">
        <w:t>Move habitat</w:t>
      </w:r>
    </w:p>
    <w:p w14:paraId="3BE53685" w14:textId="77777777" w:rsidR="008E638E" w:rsidRPr="008E638E" w:rsidRDefault="008E638E" w:rsidP="008E638E">
      <w:r w:rsidRPr="008E638E">
        <w:t>Inspect traits</w:t>
      </w:r>
    </w:p>
    <w:p w14:paraId="63695046" w14:textId="77777777" w:rsidR="008E638E" w:rsidRPr="008E638E" w:rsidRDefault="008E638E" w:rsidP="008E638E">
      <w:r w:rsidRPr="008E638E">
        <w:t>View family</w:t>
      </w:r>
    </w:p>
    <w:p w14:paraId="5A3983F7" w14:textId="77777777" w:rsidR="008E638E" w:rsidRPr="008E638E" w:rsidRDefault="008E638E" w:rsidP="008E638E">
      <w:r w:rsidRPr="008E638E">
        <w:t>View journal entry</w:t>
      </w:r>
    </w:p>
    <w:p w14:paraId="6B888234" w14:textId="77777777" w:rsidR="008E638E" w:rsidRPr="008E638E" w:rsidRDefault="008E638E" w:rsidP="008E638E">
      <w:pPr>
        <w:rPr>
          <w:b/>
          <w:bCs/>
        </w:rPr>
      </w:pPr>
      <w:r w:rsidRPr="008E638E">
        <w:rPr>
          <w:b/>
          <w:bCs/>
        </w:rPr>
        <w:t>Creature Feedback</w:t>
      </w:r>
    </w:p>
    <w:p w14:paraId="6EF7FF2C" w14:textId="77777777" w:rsidR="008E638E" w:rsidRPr="008E638E" w:rsidRDefault="008E638E" w:rsidP="008E638E">
      <w:r w:rsidRPr="008E638E">
        <w:lastRenderedPageBreak/>
        <w:t>After feeding:</w:t>
      </w:r>
    </w:p>
    <w:p w14:paraId="3B05259C" w14:textId="77777777" w:rsidR="008E638E" w:rsidRPr="008E638E" w:rsidRDefault="008E638E" w:rsidP="008E638E">
      <w:r w:rsidRPr="008E638E">
        <w:t>heart or happy icon</w:t>
      </w:r>
    </w:p>
    <w:p w14:paraId="4F80976E" w14:textId="77777777" w:rsidR="008E638E" w:rsidRPr="008E638E" w:rsidRDefault="008E638E" w:rsidP="008E638E">
      <w:r w:rsidRPr="008E638E">
        <w:t>food reaction animation</w:t>
      </w:r>
    </w:p>
    <w:p w14:paraId="133E34ED" w14:textId="77777777" w:rsidR="008E638E" w:rsidRPr="008E638E" w:rsidRDefault="008E638E" w:rsidP="008E638E">
      <w:r w:rsidRPr="008E638E">
        <w:t>tooltip update if food preference discovered</w:t>
      </w:r>
    </w:p>
    <w:p w14:paraId="54811308" w14:textId="77777777" w:rsidR="008E638E" w:rsidRPr="008E638E" w:rsidRDefault="008E638E" w:rsidP="008E638E">
      <w:r w:rsidRPr="008E638E">
        <w:t>After bad food:</w:t>
      </w:r>
    </w:p>
    <w:p w14:paraId="76C3F6D0" w14:textId="77777777" w:rsidR="008E638E" w:rsidRPr="008E638E" w:rsidRDefault="008E638E" w:rsidP="008E638E">
      <w:r w:rsidRPr="008E638E">
        <w:t>sad icon</w:t>
      </w:r>
    </w:p>
    <w:p w14:paraId="56E092C1" w14:textId="77777777" w:rsidR="008E638E" w:rsidRPr="008E638E" w:rsidRDefault="008E638E" w:rsidP="008E638E">
      <w:r w:rsidRPr="008E638E">
        <w:t>refusal animation</w:t>
      </w:r>
    </w:p>
    <w:p w14:paraId="006AE66F" w14:textId="77777777" w:rsidR="008E638E" w:rsidRPr="008E638E" w:rsidRDefault="008E638E" w:rsidP="008E638E">
      <w:r w:rsidRPr="008E638E">
        <w:t>note added to creature journal</w:t>
      </w:r>
    </w:p>
    <w:p w14:paraId="2016EE84" w14:textId="77777777" w:rsidR="008E638E" w:rsidRPr="008E638E" w:rsidRDefault="008E638E" w:rsidP="008E638E">
      <w:r w:rsidRPr="008E638E">
        <w:t>Example:</w:t>
      </w:r>
      <w:r w:rsidRPr="008E638E">
        <w:br/>
      </w:r>
      <w:r w:rsidRPr="008E638E">
        <w:rPr>
          <w:b/>
          <w:bCs/>
        </w:rPr>
        <w:t>Bloom Hopper loved Daisy.</w:t>
      </w:r>
    </w:p>
    <w:p w14:paraId="2AC90EA7" w14:textId="77777777" w:rsidR="008E638E" w:rsidRPr="008E638E" w:rsidRDefault="008E638E" w:rsidP="008E638E">
      <w:r w:rsidRPr="008E638E">
        <w:pict w14:anchorId="1775E000">
          <v:rect id="_x0000_i11641" style="width:0;height:1.5pt" o:hralign="center" o:hrstd="t" o:hr="t" fillcolor="#a0a0a0" stroked="f"/>
        </w:pict>
      </w:r>
    </w:p>
    <w:p w14:paraId="7E43F3B2" w14:textId="77777777" w:rsidR="008E638E" w:rsidRPr="008E638E" w:rsidRDefault="008E638E" w:rsidP="008E638E">
      <w:pPr>
        <w:rPr>
          <w:b/>
          <w:bCs/>
        </w:rPr>
      </w:pPr>
      <w:r w:rsidRPr="008E638E">
        <w:rPr>
          <w:b/>
          <w:bCs/>
        </w:rPr>
        <w:t>14.27 Creature Journal UI</w:t>
      </w:r>
    </w:p>
    <w:p w14:paraId="0FE8DFC0" w14:textId="77777777" w:rsidR="008E638E" w:rsidRPr="008E638E" w:rsidRDefault="008E638E" w:rsidP="008E638E">
      <w:r w:rsidRPr="008E638E">
        <w:t>The creature journal tracks discovered species and individual creatures.</w:t>
      </w:r>
    </w:p>
    <w:p w14:paraId="73DC9027" w14:textId="77777777" w:rsidR="008E638E" w:rsidRPr="008E638E" w:rsidRDefault="008E638E" w:rsidP="008E638E">
      <w:pPr>
        <w:rPr>
          <w:b/>
          <w:bCs/>
        </w:rPr>
      </w:pPr>
      <w:r w:rsidRPr="008E638E">
        <w:rPr>
          <w:b/>
          <w:bCs/>
        </w:rPr>
        <w:t>Species Page</w:t>
      </w:r>
    </w:p>
    <w:p w14:paraId="6F932C57" w14:textId="77777777" w:rsidR="008E638E" w:rsidRPr="008E638E" w:rsidRDefault="008E638E" w:rsidP="008E638E">
      <w:r w:rsidRPr="008E638E">
        <w:t>Shows:</w:t>
      </w:r>
    </w:p>
    <w:p w14:paraId="7C18EF53" w14:textId="77777777" w:rsidR="008E638E" w:rsidRPr="008E638E" w:rsidRDefault="008E638E" w:rsidP="008E638E">
      <w:r w:rsidRPr="008E638E">
        <w:t>species name</w:t>
      </w:r>
    </w:p>
    <w:p w14:paraId="63A24EBE" w14:textId="77777777" w:rsidR="008E638E" w:rsidRPr="008E638E" w:rsidRDefault="008E638E" w:rsidP="008E638E">
      <w:r w:rsidRPr="008E638E">
        <w:t>description</w:t>
      </w:r>
    </w:p>
    <w:p w14:paraId="64B3B825" w14:textId="77777777" w:rsidR="008E638E" w:rsidRPr="008E638E" w:rsidRDefault="008E638E" w:rsidP="008E638E">
      <w:r w:rsidRPr="008E638E">
        <w:t>discovered growth stages</w:t>
      </w:r>
    </w:p>
    <w:p w14:paraId="5DAC5D93" w14:textId="77777777" w:rsidR="008E638E" w:rsidRPr="008E638E" w:rsidRDefault="008E638E" w:rsidP="008E638E">
      <w:r w:rsidRPr="008E638E">
        <w:t>known favorite foods</w:t>
      </w:r>
    </w:p>
    <w:p w14:paraId="388EAD17" w14:textId="77777777" w:rsidR="008E638E" w:rsidRPr="008E638E" w:rsidRDefault="008E638E" w:rsidP="008E638E">
      <w:r w:rsidRPr="008E638E">
        <w:t>known traits</w:t>
      </w:r>
    </w:p>
    <w:p w14:paraId="54931948" w14:textId="77777777" w:rsidR="008E638E" w:rsidRPr="008E638E" w:rsidRDefault="008E638E" w:rsidP="008E638E">
      <w:r w:rsidRPr="008E638E">
        <w:t>known mutations</w:t>
      </w:r>
    </w:p>
    <w:p w14:paraId="2A3DB566" w14:textId="77777777" w:rsidR="008E638E" w:rsidRPr="008E638E" w:rsidRDefault="008E638E" w:rsidP="008E638E">
      <w:r w:rsidRPr="008E638E">
        <w:t>related spirits</w:t>
      </w:r>
    </w:p>
    <w:p w14:paraId="1C64E685" w14:textId="77777777" w:rsidR="008E638E" w:rsidRPr="008E638E" w:rsidRDefault="008E638E" w:rsidP="008E638E">
      <w:r w:rsidRPr="008E638E">
        <w:t>villager reactions</w:t>
      </w:r>
    </w:p>
    <w:p w14:paraId="65EC3556" w14:textId="77777777" w:rsidR="008E638E" w:rsidRPr="008E638E" w:rsidRDefault="008E638E" w:rsidP="008E638E">
      <w:pPr>
        <w:rPr>
          <w:b/>
          <w:bCs/>
        </w:rPr>
      </w:pPr>
      <w:r w:rsidRPr="008E638E">
        <w:rPr>
          <w:b/>
          <w:bCs/>
        </w:rPr>
        <w:t>Individual Creature Page</w:t>
      </w:r>
    </w:p>
    <w:p w14:paraId="31C706D9" w14:textId="77777777" w:rsidR="008E638E" w:rsidRPr="008E638E" w:rsidRDefault="008E638E" w:rsidP="008E638E">
      <w:r w:rsidRPr="008E638E">
        <w:t>Shows:</w:t>
      </w:r>
    </w:p>
    <w:p w14:paraId="3B5E8E2C" w14:textId="77777777" w:rsidR="008E638E" w:rsidRPr="008E638E" w:rsidRDefault="008E638E" w:rsidP="008E638E">
      <w:r w:rsidRPr="008E638E">
        <w:t>name</w:t>
      </w:r>
    </w:p>
    <w:p w14:paraId="3580F192" w14:textId="77777777" w:rsidR="008E638E" w:rsidRPr="008E638E" w:rsidRDefault="008E638E" w:rsidP="008E638E">
      <w:r w:rsidRPr="008E638E">
        <w:lastRenderedPageBreak/>
        <w:t>birth date</w:t>
      </w:r>
    </w:p>
    <w:p w14:paraId="2EC041BC" w14:textId="77777777" w:rsidR="008E638E" w:rsidRPr="008E638E" w:rsidRDefault="008E638E" w:rsidP="008E638E">
      <w:r w:rsidRPr="008E638E">
        <w:t>species</w:t>
      </w:r>
    </w:p>
    <w:p w14:paraId="20A69F04" w14:textId="77777777" w:rsidR="008E638E" w:rsidRPr="008E638E" w:rsidRDefault="008E638E" w:rsidP="008E638E">
      <w:r w:rsidRPr="008E638E">
        <w:t>family tree</w:t>
      </w:r>
    </w:p>
    <w:p w14:paraId="332F2E80" w14:textId="77777777" w:rsidR="008E638E" w:rsidRPr="008E638E" w:rsidRDefault="008E638E" w:rsidP="008E638E">
      <w:r w:rsidRPr="008E638E">
        <w:t>bond level</w:t>
      </w:r>
    </w:p>
    <w:p w14:paraId="3417BA5E" w14:textId="77777777" w:rsidR="008E638E" w:rsidRPr="008E638E" w:rsidRDefault="008E638E" w:rsidP="008E638E">
      <w:r w:rsidRPr="008E638E">
        <w:t>traits</w:t>
      </w:r>
    </w:p>
    <w:p w14:paraId="0D558823" w14:textId="77777777" w:rsidR="008E638E" w:rsidRPr="008E638E" w:rsidRDefault="008E638E" w:rsidP="008E638E">
      <w:r w:rsidRPr="008E638E">
        <w:t>role history</w:t>
      </w:r>
    </w:p>
    <w:p w14:paraId="25544DFB" w14:textId="77777777" w:rsidR="008E638E" w:rsidRPr="008E638E" w:rsidRDefault="008E638E" w:rsidP="008E638E">
      <w:r w:rsidRPr="008E638E">
        <w:t>mutation history</w:t>
      </w:r>
    </w:p>
    <w:p w14:paraId="2E40508E" w14:textId="77777777" w:rsidR="008E638E" w:rsidRPr="008E638E" w:rsidRDefault="008E638E" w:rsidP="008E638E">
      <w:r w:rsidRPr="008E638E">
        <w:t>favorite foods</w:t>
      </w:r>
    </w:p>
    <w:p w14:paraId="745F1E2A" w14:textId="77777777" w:rsidR="008E638E" w:rsidRPr="008E638E" w:rsidRDefault="008E638E" w:rsidP="008E638E">
      <w:pPr>
        <w:rPr>
          <w:b/>
          <w:bCs/>
        </w:rPr>
      </w:pPr>
      <w:r w:rsidRPr="008E638E">
        <w:rPr>
          <w:b/>
          <w:bCs/>
        </w:rPr>
        <w:t>Family Tree</w:t>
      </w:r>
    </w:p>
    <w:p w14:paraId="00153583" w14:textId="77777777" w:rsidR="008E638E" w:rsidRPr="008E638E" w:rsidRDefault="008E638E" w:rsidP="008E638E">
      <w:r w:rsidRPr="008E638E">
        <w:t>Shows:</w:t>
      </w:r>
    </w:p>
    <w:p w14:paraId="48B286A1" w14:textId="77777777" w:rsidR="008E638E" w:rsidRPr="008E638E" w:rsidRDefault="008E638E" w:rsidP="008E638E">
      <w:r w:rsidRPr="008E638E">
        <w:t>parent creatures</w:t>
      </w:r>
    </w:p>
    <w:p w14:paraId="03E3B67E" w14:textId="77777777" w:rsidR="008E638E" w:rsidRPr="008E638E" w:rsidRDefault="008E638E" w:rsidP="008E638E">
      <w:r w:rsidRPr="008E638E">
        <w:t>offspring</w:t>
      </w:r>
    </w:p>
    <w:p w14:paraId="51DCC562" w14:textId="77777777" w:rsidR="008E638E" w:rsidRPr="008E638E" w:rsidRDefault="008E638E" w:rsidP="008E638E">
      <w:r w:rsidRPr="008E638E">
        <w:t>elder status</w:t>
      </w:r>
    </w:p>
    <w:p w14:paraId="1D8D10A1" w14:textId="77777777" w:rsidR="008E638E" w:rsidRPr="008E638E" w:rsidRDefault="008E638E" w:rsidP="008E638E">
      <w:r w:rsidRPr="008E638E">
        <w:t>inherited traits</w:t>
      </w:r>
    </w:p>
    <w:p w14:paraId="47C3A3AA" w14:textId="77777777" w:rsidR="008E638E" w:rsidRPr="008E638E" w:rsidRDefault="008E638E" w:rsidP="008E638E">
      <w:r w:rsidRPr="008E638E">
        <w:t>special lineage markers</w:t>
      </w:r>
    </w:p>
    <w:p w14:paraId="376A8CEC" w14:textId="77777777" w:rsidR="008E638E" w:rsidRPr="008E638E" w:rsidRDefault="008E638E" w:rsidP="008E638E">
      <w:r w:rsidRPr="008E638E">
        <w:t>This should be emotionally readable, not just mechanical.</w:t>
      </w:r>
    </w:p>
    <w:p w14:paraId="0DACFD40" w14:textId="77777777" w:rsidR="008E638E" w:rsidRPr="008E638E" w:rsidRDefault="008E638E" w:rsidP="008E638E">
      <w:r w:rsidRPr="008E638E">
        <w:pict w14:anchorId="201F15E0">
          <v:rect id="_x0000_i11642" style="width:0;height:1.5pt" o:hralign="center" o:hrstd="t" o:hr="t" fillcolor="#a0a0a0" stroked="f"/>
        </w:pict>
      </w:r>
    </w:p>
    <w:p w14:paraId="407C269D" w14:textId="77777777" w:rsidR="008E638E" w:rsidRPr="008E638E" w:rsidRDefault="008E638E" w:rsidP="008E638E">
      <w:pPr>
        <w:rPr>
          <w:b/>
          <w:bCs/>
        </w:rPr>
      </w:pPr>
      <w:r w:rsidRPr="008E638E">
        <w:rPr>
          <w:b/>
          <w:bCs/>
        </w:rPr>
        <w:t>14.28 Defense UI</w:t>
      </w:r>
    </w:p>
    <w:p w14:paraId="75E22EDF" w14:textId="77777777" w:rsidR="008E638E" w:rsidRPr="008E638E" w:rsidRDefault="008E638E" w:rsidP="008E638E">
      <w:r w:rsidRPr="008E638E">
        <w:t>Defense events need clear feedback.</w:t>
      </w:r>
    </w:p>
    <w:p w14:paraId="012D190D" w14:textId="77777777" w:rsidR="008E638E" w:rsidRPr="008E638E" w:rsidRDefault="008E638E" w:rsidP="008E638E">
      <w:pPr>
        <w:rPr>
          <w:b/>
          <w:bCs/>
        </w:rPr>
      </w:pPr>
      <w:r w:rsidRPr="008E638E">
        <w:rPr>
          <w:b/>
          <w:bCs/>
        </w:rPr>
        <w:t>Warning UI</w:t>
      </w:r>
    </w:p>
    <w:p w14:paraId="3A26BAE6" w14:textId="77777777" w:rsidR="008E638E" w:rsidRPr="008E638E" w:rsidRDefault="008E638E" w:rsidP="008E638E">
      <w:r w:rsidRPr="008E638E">
        <w:t>Before an attack:</w:t>
      </w:r>
    </w:p>
    <w:p w14:paraId="7ADCE5B7" w14:textId="77777777" w:rsidR="008E638E" w:rsidRPr="008E638E" w:rsidRDefault="008E638E" w:rsidP="008E638E">
      <w:r w:rsidRPr="008E638E">
        <w:t>threat name</w:t>
      </w:r>
    </w:p>
    <w:p w14:paraId="076592D2" w14:textId="77777777" w:rsidR="008E638E" w:rsidRPr="008E638E" w:rsidRDefault="008E638E" w:rsidP="008E638E">
      <w:r w:rsidRPr="008E638E">
        <w:t>expected time</w:t>
      </w:r>
    </w:p>
    <w:p w14:paraId="5EBE4726" w14:textId="77777777" w:rsidR="008E638E" w:rsidRPr="008E638E" w:rsidRDefault="008E638E" w:rsidP="008E638E">
      <w:r w:rsidRPr="008E638E">
        <w:t>likely route</w:t>
      </w:r>
    </w:p>
    <w:p w14:paraId="44BC53DF" w14:textId="77777777" w:rsidR="008E638E" w:rsidRPr="008E638E" w:rsidRDefault="008E638E" w:rsidP="008E638E">
      <w:r w:rsidRPr="008E638E">
        <w:t>known target</w:t>
      </w:r>
    </w:p>
    <w:p w14:paraId="07EA6E67" w14:textId="77777777" w:rsidR="008E638E" w:rsidRPr="008E638E" w:rsidRDefault="008E638E" w:rsidP="008E638E">
      <w:r w:rsidRPr="008E638E">
        <w:t>suggested preparation</w:t>
      </w:r>
    </w:p>
    <w:p w14:paraId="479A1778" w14:textId="77777777" w:rsidR="008E638E" w:rsidRPr="008E638E" w:rsidRDefault="008E638E" w:rsidP="008E638E">
      <w:r w:rsidRPr="008E638E">
        <w:lastRenderedPageBreak/>
        <w:t>Example:</w:t>
      </w:r>
      <w:r w:rsidRPr="008E638E">
        <w:br/>
      </w:r>
      <w:r w:rsidRPr="008E638E">
        <w:rPr>
          <w:b/>
          <w:bCs/>
        </w:rPr>
        <w:t>Warning: East Fence Breach</w:t>
      </w:r>
      <w:r w:rsidRPr="008E638E">
        <w:br/>
        <w:t>Something is coming from the East Forest tonight.</w:t>
      </w:r>
      <w:r w:rsidRPr="008E638E">
        <w:br/>
        <w:t>Suggested: repair fences or assign a defender.</w:t>
      </w:r>
    </w:p>
    <w:p w14:paraId="7D833D51" w14:textId="77777777" w:rsidR="008E638E" w:rsidRPr="008E638E" w:rsidRDefault="008E638E" w:rsidP="008E638E">
      <w:pPr>
        <w:rPr>
          <w:b/>
          <w:bCs/>
        </w:rPr>
      </w:pPr>
      <w:r w:rsidRPr="008E638E">
        <w:rPr>
          <w:b/>
          <w:bCs/>
        </w:rPr>
        <w:t>During Defense</w:t>
      </w:r>
    </w:p>
    <w:p w14:paraId="2ED44DC1" w14:textId="77777777" w:rsidR="008E638E" w:rsidRPr="008E638E" w:rsidRDefault="008E638E" w:rsidP="008E638E">
      <w:r w:rsidRPr="008E638E">
        <w:t>Show:</w:t>
      </w:r>
    </w:p>
    <w:p w14:paraId="21B7AC5F" w14:textId="77777777" w:rsidR="008E638E" w:rsidRPr="008E638E" w:rsidRDefault="008E638E" w:rsidP="008E638E">
      <w:r w:rsidRPr="008E638E">
        <w:t>active route</w:t>
      </w:r>
    </w:p>
    <w:p w14:paraId="1E5C8863" w14:textId="77777777" w:rsidR="008E638E" w:rsidRPr="008E638E" w:rsidRDefault="008E638E" w:rsidP="008E638E">
      <w:r w:rsidRPr="008E638E">
        <w:t>target health</w:t>
      </w:r>
    </w:p>
    <w:p w14:paraId="5EE90991" w14:textId="77777777" w:rsidR="008E638E" w:rsidRPr="008E638E" w:rsidRDefault="008E638E" w:rsidP="008E638E">
      <w:r w:rsidRPr="008E638E">
        <w:t>wave count if relevant</w:t>
      </w:r>
    </w:p>
    <w:p w14:paraId="2D20E415" w14:textId="77777777" w:rsidR="008E638E" w:rsidRPr="008E638E" w:rsidRDefault="008E638E" w:rsidP="008E638E">
      <w:r w:rsidRPr="008E638E">
        <w:t>creature defender status</w:t>
      </w:r>
    </w:p>
    <w:p w14:paraId="61DABC63" w14:textId="77777777" w:rsidR="008E638E" w:rsidRPr="008E638E" w:rsidRDefault="008E638E" w:rsidP="008E638E">
      <w:r w:rsidRPr="008E638E">
        <w:t>urgent alerts</w:t>
      </w:r>
    </w:p>
    <w:p w14:paraId="1F7A1C1A" w14:textId="77777777" w:rsidR="008E638E" w:rsidRPr="008E638E" w:rsidRDefault="008E638E" w:rsidP="008E638E">
      <w:r w:rsidRPr="008E638E">
        <w:t>Alerts:</w:t>
      </w:r>
    </w:p>
    <w:p w14:paraId="2A94C7C5" w14:textId="77777777" w:rsidR="008E638E" w:rsidRPr="008E638E" w:rsidRDefault="008E638E" w:rsidP="008E638E">
      <w:r w:rsidRPr="008E638E">
        <w:t>South Gate breached.</w:t>
      </w:r>
    </w:p>
    <w:p w14:paraId="28C09E7E" w14:textId="77777777" w:rsidR="008E638E" w:rsidRPr="008E638E" w:rsidRDefault="008E638E" w:rsidP="008E638E">
      <w:r w:rsidRPr="008E638E">
        <w:t>Old Well under attack.</w:t>
      </w:r>
    </w:p>
    <w:p w14:paraId="008D1E05" w14:textId="77777777" w:rsidR="008E638E" w:rsidRPr="008E638E" w:rsidRDefault="008E638E" w:rsidP="008E638E">
      <w:r w:rsidRPr="008E638E">
        <w:t>Thorn Wolf injured.</w:t>
      </w:r>
    </w:p>
    <w:p w14:paraId="40C55BEA" w14:textId="77777777" w:rsidR="008E638E" w:rsidRPr="008E638E" w:rsidRDefault="008E638E" w:rsidP="008E638E">
      <w:r w:rsidRPr="008E638E">
        <w:t>A villager has surrendered.</w:t>
      </w:r>
    </w:p>
    <w:p w14:paraId="6E63FF64" w14:textId="77777777" w:rsidR="008E638E" w:rsidRPr="008E638E" w:rsidRDefault="008E638E" w:rsidP="008E638E">
      <w:pPr>
        <w:rPr>
          <w:b/>
          <w:bCs/>
        </w:rPr>
      </w:pPr>
      <w:r w:rsidRPr="008E638E">
        <w:rPr>
          <w:b/>
          <w:bCs/>
        </w:rPr>
        <w:t>Aftermath UI</w:t>
      </w:r>
    </w:p>
    <w:p w14:paraId="0D498D67" w14:textId="77777777" w:rsidR="008E638E" w:rsidRPr="008E638E" w:rsidRDefault="008E638E" w:rsidP="008E638E">
      <w:r w:rsidRPr="008E638E">
        <w:t>Shows:</w:t>
      </w:r>
    </w:p>
    <w:p w14:paraId="59C25573" w14:textId="77777777" w:rsidR="008E638E" w:rsidRPr="008E638E" w:rsidRDefault="008E638E" w:rsidP="008E638E">
      <w:r w:rsidRPr="008E638E">
        <w:t>event result</w:t>
      </w:r>
    </w:p>
    <w:p w14:paraId="0F54FCFD" w14:textId="77777777" w:rsidR="008E638E" w:rsidRPr="008E638E" w:rsidRDefault="008E638E" w:rsidP="008E638E">
      <w:r w:rsidRPr="008E638E">
        <w:t>damaged objects</w:t>
      </w:r>
    </w:p>
    <w:p w14:paraId="4A7A3214" w14:textId="77777777" w:rsidR="008E638E" w:rsidRPr="008E638E" w:rsidRDefault="008E638E" w:rsidP="008E638E">
      <w:r w:rsidRPr="008E638E">
        <w:t>crops lost</w:t>
      </w:r>
    </w:p>
    <w:p w14:paraId="4CDFFDA2" w14:textId="77777777" w:rsidR="008E638E" w:rsidRPr="008E638E" w:rsidRDefault="008E638E" w:rsidP="008E638E">
      <w:r w:rsidRPr="008E638E">
        <w:t>creatures injured</w:t>
      </w:r>
    </w:p>
    <w:p w14:paraId="48121DEC" w14:textId="77777777" w:rsidR="008E638E" w:rsidRPr="008E638E" w:rsidRDefault="008E638E" w:rsidP="008E638E">
      <w:r w:rsidRPr="008E638E">
        <w:t>rewards gained</w:t>
      </w:r>
    </w:p>
    <w:p w14:paraId="7A12BA0D" w14:textId="77777777" w:rsidR="008E638E" w:rsidRPr="008E638E" w:rsidRDefault="008E638E" w:rsidP="008E638E">
      <w:r w:rsidRPr="008E638E">
        <w:t>reputation hints</w:t>
      </w:r>
    </w:p>
    <w:p w14:paraId="3B788453" w14:textId="77777777" w:rsidR="008E638E" w:rsidRPr="008E638E" w:rsidRDefault="008E638E" w:rsidP="008E638E">
      <w:r w:rsidRPr="008E638E">
        <w:t>repair needed</w:t>
      </w:r>
    </w:p>
    <w:p w14:paraId="19794AE2" w14:textId="77777777" w:rsidR="008E638E" w:rsidRPr="008E638E" w:rsidRDefault="008E638E" w:rsidP="008E638E">
      <w:r w:rsidRPr="008E638E">
        <w:t>follow-up quest</w:t>
      </w:r>
    </w:p>
    <w:p w14:paraId="5D3A74B3" w14:textId="77777777" w:rsidR="008E638E" w:rsidRPr="008E638E" w:rsidRDefault="008E638E" w:rsidP="008E638E">
      <w:r w:rsidRPr="008E638E">
        <w:lastRenderedPageBreak/>
        <w:t>Example:</w:t>
      </w:r>
      <w:r w:rsidRPr="008E638E">
        <w:br/>
      </w:r>
      <w:r w:rsidRPr="008E638E">
        <w:rPr>
          <w:b/>
          <w:bCs/>
        </w:rPr>
        <w:t>Defense Complete</w:t>
      </w:r>
      <w:r w:rsidRPr="008E638E">
        <w:br/>
        <w:t>The farm survived, but the village will remember the thorns.</w:t>
      </w:r>
    </w:p>
    <w:p w14:paraId="269BE480" w14:textId="77777777" w:rsidR="008E638E" w:rsidRPr="008E638E" w:rsidRDefault="008E638E" w:rsidP="008E638E">
      <w:r w:rsidRPr="008E638E">
        <w:pict w14:anchorId="6396FCDA">
          <v:rect id="_x0000_i11643" style="width:0;height:1.5pt" o:hralign="center" o:hrstd="t" o:hr="t" fillcolor="#a0a0a0" stroked="f"/>
        </w:pict>
      </w:r>
    </w:p>
    <w:p w14:paraId="4599C470" w14:textId="77777777" w:rsidR="008E638E" w:rsidRPr="008E638E" w:rsidRDefault="008E638E" w:rsidP="008E638E">
      <w:pPr>
        <w:rPr>
          <w:b/>
          <w:bCs/>
        </w:rPr>
      </w:pPr>
      <w:r w:rsidRPr="008E638E">
        <w:rPr>
          <w:b/>
          <w:bCs/>
        </w:rPr>
        <w:t>14.29 Warning and Confirmation UI</w:t>
      </w:r>
    </w:p>
    <w:p w14:paraId="3711D088" w14:textId="77777777" w:rsidR="008E638E" w:rsidRPr="008E638E" w:rsidRDefault="008E638E" w:rsidP="008E638E">
      <w:r w:rsidRPr="008E638E">
        <w:t>Garden includes serious choices, so warning UI is important.</w:t>
      </w:r>
    </w:p>
    <w:p w14:paraId="4179D510" w14:textId="77777777" w:rsidR="008E638E" w:rsidRPr="008E638E" w:rsidRDefault="008E638E" w:rsidP="008E638E">
      <w:pPr>
        <w:rPr>
          <w:b/>
          <w:bCs/>
        </w:rPr>
      </w:pPr>
      <w:r w:rsidRPr="008E638E">
        <w:rPr>
          <w:b/>
          <w:bCs/>
        </w:rPr>
        <w:t>Warning Levels</w:t>
      </w:r>
    </w:p>
    <w:p w14:paraId="79EF909D" w14:textId="77777777" w:rsidR="008E638E" w:rsidRPr="008E638E" w:rsidRDefault="008E638E" w:rsidP="008E638E">
      <w:pPr>
        <w:rPr>
          <w:b/>
          <w:bCs/>
        </w:rPr>
      </w:pPr>
      <w:r w:rsidRPr="008E638E">
        <w:rPr>
          <w:b/>
          <w:bCs/>
        </w:rPr>
        <w:t>Level 1: Minor Warning</w:t>
      </w:r>
    </w:p>
    <w:p w14:paraId="768BD403" w14:textId="77777777" w:rsidR="008E638E" w:rsidRPr="008E638E" w:rsidRDefault="008E638E" w:rsidP="008E638E">
      <w:r w:rsidRPr="008E638E">
        <w:t>Used for:</w:t>
      </w:r>
    </w:p>
    <w:p w14:paraId="6D517664" w14:textId="77777777" w:rsidR="008E638E" w:rsidRPr="008E638E" w:rsidRDefault="008E638E" w:rsidP="008E638E">
      <w:r w:rsidRPr="008E638E">
        <w:t>selling strange crop publicly</w:t>
      </w:r>
    </w:p>
    <w:p w14:paraId="6937CB8B" w14:textId="77777777" w:rsidR="008E638E" w:rsidRPr="008E638E" w:rsidRDefault="008E638E" w:rsidP="008E638E">
      <w:r w:rsidRPr="008E638E">
        <w:t>placing scary decoration near road</w:t>
      </w:r>
    </w:p>
    <w:p w14:paraId="1C887F05" w14:textId="77777777" w:rsidR="008E638E" w:rsidRPr="008E638E" w:rsidRDefault="008E638E" w:rsidP="008E638E">
      <w:r w:rsidRPr="008E638E">
        <w:t>Example:</w:t>
      </w:r>
      <w:r w:rsidRPr="008E638E">
        <w:br/>
      </w:r>
      <w:r w:rsidRPr="008E638E">
        <w:rPr>
          <w:b/>
          <w:bCs/>
        </w:rPr>
        <w:t>Villagers may find this unsettling.</w:t>
      </w:r>
    </w:p>
    <w:p w14:paraId="3B7DAF65" w14:textId="77777777" w:rsidR="008E638E" w:rsidRPr="008E638E" w:rsidRDefault="008E638E" w:rsidP="008E638E">
      <w:pPr>
        <w:rPr>
          <w:b/>
          <w:bCs/>
        </w:rPr>
      </w:pPr>
      <w:r w:rsidRPr="008E638E">
        <w:rPr>
          <w:b/>
          <w:bCs/>
        </w:rPr>
        <w:t>Level 2: Moderate Warning</w:t>
      </w:r>
    </w:p>
    <w:p w14:paraId="5FBE8198" w14:textId="77777777" w:rsidR="008E638E" w:rsidRPr="008E638E" w:rsidRDefault="008E638E" w:rsidP="008E638E">
      <w:r w:rsidRPr="008E638E">
        <w:t>Used for:</w:t>
      </w:r>
    </w:p>
    <w:p w14:paraId="2A7E7E22" w14:textId="77777777" w:rsidR="008E638E" w:rsidRPr="008E638E" w:rsidRDefault="008E638E" w:rsidP="008E638E">
      <w:r w:rsidRPr="008E638E">
        <w:t>dark ritual</w:t>
      </w:r>
    </w:p>
    <w:p w14:paraId="51B9B6FE" w14:textId="77777777" w:rsidR="008E638E" w:rsidRPr="008E638E" w:rsidRDefault="008E638E" w:rsidP="008E638E">
      <w:r w:rsidRPr="008E638E">
        <w:t>aggressive defense</w:t>
      </w:r>
    </w:p>
    <w:p w14:paraId="5CAE038A" w14:textId="77777777" w:rsidR="008E638E" w:rsidRPr="008E638E" w:rsidRDefault="008E638E" w:rsidP="008E638E">
      <w:r w:rsidRPr="008E638E">
        <w:t>lying during major quest</w:t>
      </w:r>
    </w:p>
    <w:p w14:paraId="1ACABA19" w14:textId="77777777" w:rsidR="008E638E" w:rsidRPr="008E638E" w:rsidRDefault="008E638E" w:rsidP="008E638E">
      <w:r w:rsidRPr="008E638E">
        <w:t>Example:</w:t>
      </w:r>
      <w:r w:rsidRPr="008E638E">
        <w:br/>
      </w:r>
      <w:r w:rsidRPr="008E638E">
        <w:rPr>
          <w:b/>
          <w:bCs/>
        </w:rPr>
        <w:t>This may increase fear and affect future events.</w:t>
      </w:r>
    </w:p>
    <w:p w14:paraId="6E52194F" w14:textId="77777777" w:rsidR="008E638E" w:rsidRPr="008E638E" w:rsidRDefault="008E638E" w:rsidP="008E638E">
      <w:pPr>
        <w:rPr>
          <w:b/>
          <w:bCs/>
        </w:rPr>
      </w:pPr>
      <w:r w:rsidRPr="008E638E">
        <w:rPr>
          <w:b/>
          <w:bCs/>
        </w:rPr>
        <w:t>Level 3: Major Warning</w:t>
      </w:r>
    </w:p>
    <w:p w14:paraId="5EA1EFCC" w14:textId="77777777" w:rsidR="008E638E" w:rsidRPr="008E638E" w:rsidRDefault="008E638E" w:rsidP="008E638E">
      <w:r w:rsidRPr="008E638E">
        <w:t>Used for:</w:t>
      </w:r>
    </w:p>
    <w:p w14:paraId="057947F2" w14:textId="77777777" w:rsidR="008E638E" w:rsidRPr="008E638E" w:rsidRDefault="008E638E" w:rsidP="008E638E">
      <w:r w:rsidRPr="008E638E">
        <w:t>Hunger altar restoration</w:t>
      </w:r>
    </w:p>
    <w:p w14:paraId="18C9B26F" w14:textId="77777777" w:rsidR="008E638E" w:rsidRPr="008E638E" w:rsidRDefault="008E638E" w:rsidP="008E638E">
      <w:r w:rsidRPr="008E638E">
        <w:t>major irreversible quest choice</w:t>
      </w:r>
    </w:p>
    <w:p w14:paraId="0CCF038D" w14:textId="77777777" w:rsidR="008E638E" w:rsidRPr="008E638E" w:rsidRDefault="008E638E" w:rsidP="008E638E">
      <w:r w:rsidRPr="008E638E">
        <w:t>Example:</w:t>
      </w:r>
      <w:r w:rsidRPr="008E638E">
        <w:br/>
      </w:r>
      <w:r w:rsidRPr="008E638E">
        <w:rPr>
          <w:b/>
          <w:bCs/>
        </w:rPr>
        <w:t>This choice will have lasting consequences.</w:t>
      </w:r>
    </w:p>
    <w:p w14:paraId="7CC7E6AD" w14:textId="77777777" w:rsidR="008E638E" w:rsidRPr="008E638E" w:rsidRDefault="008E638E" w:rsidP="008E638E">
      <w:pPr>
        <w:rPr>
          <w:b/>
          <w:bCs/>
        </w:rPr>
      </w:pPr>
      <w:r w:rsidRPr="008E638E">
        <w:rPr>
          <w:b/>
          <w:bCs/>
        </w:rPr>
        <w:t>Level 4: Irreversible Warning</w:t>
      </w:r>
    </w:p>
    <w:p w14:paraId="1BE96C5E" w14:textId="77777777" w:rsidR="008E638E" w:rsidRPr="008E638E" w:rsidRDefault="008E638E" w:rsidP="008E638E">
      <w:r w:rsidRPr="008E638E">
        <w:lastRenderedPageBreak/>
        <w:t>Used for:</w:t>
      </w:r>
    </w:p>
    <w:p w14:paraId="64EF0CD1" w14:textId="77777777" w:rsidR="008E638E" w:rsidRPr="008E638E" w:rsidRDefault="008E638E" w:rsidP="008E638E">
      <w:r w:rsidRPr="008E638E">
        <w:t>sacrifice</w:t>
      </w:r>
    </w:p>
    <w:p w14:paraId="41CB9062" w14:textId="77777777" w:rsidR="008E638E" w:rsidRPr="008E638E" w:rsidRDefault="008E638E" w:rsidP="008E638E">
      <w:r w:rsidRPr="008E638E">
        <w:t>final route lock</w:t>
      </w:r>
    </w:p>
    <w:p w14:paraId="396ECD01" w14:textId="77777777" w:rsidR="008E638E" w:rsidRPr="008E638E" w:rsidRDefault="008E638E" w:rsidP="008E638E">
      <w:r w:rsidRPr="008E638E">
        <w:t>destroying key records</w:t>
      </w:r>
    </w:p>
    <w:p w14:paraId="6ABB6B30" w14:textId="77777777" w:rsidR="008E638E" w:rsidRPr="008E638E" w:rsidRDefault="008E638E" w:rsidP="008E638E">
      <w:r w:rsidRPr="008E638E">
        <w:t>Example:</w:t>
      </w:r>
      <w:r w:rsidRPr="008E638E">
        <w:br/>
      </w:r>
      <w:r w:rsidRPr="008E638E">
        <w:rPr>
          <w:b/>
          <w:bCs/>
        </w:rPr>
        <w:t>This cannot be undone. Some paths may close permanently.</w:t>
      </w:r>
    </w:p>
    <w:p w14:paraId="330C09BF" w14:textId="77777777" w:rsidR="008E638E" w:rsidRPr="008E638E" w:rsidRDefault="008E638E" w:rsidP="008E638E">
      <w:pPr>
        <w:rPr>
          <w:b/>
          <w:bCs/>
        </w:rPr>
      </w:pPr>
      <w:r w:rsidRPr="008E638E">
        <w:rPr>
          <w:b/>
          <w:bCs/>
        </w:rPr>
        <w:t>Confirmation Rules</w:t>
      </w:r>
    </w:p>
    <w:p w14:paraId="6FDEC125" w14:textId="77777777" w:rsidR="008E638E" w:rsidRPr="008E638E" w:rsidRDefault="008E638E" w:rsidP="008E638E">
      <w:r w:rsidRPr="008E638E">
        <w:t>Require confirmation for:</w:t>
      </w:r>
    </w:p>
    <w:p w14:paraId="4FA4A3B3" w14:textId="77777777" w:rsidR="008E638E" w:rsidRPr="008E638E" w:rsidRDefault="008E638E" w:rsidP="008E638E">
      <w:r w:rsidRPr="008E638E">
        <w:t>sacrifice</w:t>
      </w:r>
    </w:p>
    <w:p w14:paraId="7A28DC38" w14:textId="77777777" w:rsidR="008E638E" w:rsidRPr="008E638E" w:rsidRDefault="008E638E" w:rsidP="008E638E">
      <w:r w:rsidRPr="008E638E">
        <w:t>final route selection</w:t>
      </w:r>
    </w:p>
    <w:p w14:paraId="0C955A84" w14:textId="77777777" w:rsidR="008E638E" w:rsidRPr="008E638E" w:rsidRDefault="008E638E" w:rsidP="008E638E">
      <w:r w:rsidRPr="008E638E">
        <w:t>irreversible ritual</w:t>
      </w:r>
    </w:p>
    <w:p w14:paraId="58BE2B54" w14:textId="77777777" w:rsidR="008E638E" w:rsidRPr="008E638E" w:rsidRDefault="008E638E" w:rsidP="008E638E">
      <w:r w:rsidRPr="008E638E">
        <w:t>destroying important item</w:t>
      </w:r>
    </w:p>
    <w:p w14:paraId="12912A42" w14:textId="77777777" w:rsidR="008E638E" w:rsidRPr="008E638E" w:rsidRDefault="008E638E" w:rsidP="008E638E">
      <w:r w:rsidRPr="008E638E">
        <w:t>abandoning major quest, if supported</w:t>
      </w:r>
    </w:p>
    <w:p w14:paraId="660ED94D" w14:textId="77777777" w:rsidR="008E638E" w:rsidRPr="008E638E" w:rsidRDefault="008E638E" w:rsidP="008E638E">
      <w:r w:rsidRPr="008E638E">
        <w:t>selling unique quest item, if allowed</w:t>
      </w:r>
    </w:p>
    <w:p w14:paraId="62B34912" w14:textId="77777777" w:rsidR="008E638E" w:rsidRPr="008E638E" w:rsidRDefault="008E638E" w:rsidP="008E638E">
      <w:r w:rsidRPr="008E638E">
        <w:pict w14:anchorId="326F262A">
          <v:rect id="_x0000_i11644" style="width:0;height:1.5pt" o:hralign="center" o:hrstd="t" o:hr="t" fillcolor="#a0a0a0" stroked="f"/>
        </w:pict>
      </w:r>
    </w:p>
    <w:p w14:paraId="1307192C" w14:textId="77777777" w:rsidR="008E638E" w:rsidRPr="008E638E" w:rsidRDefault="008E638E" w:rsidP="008E638E">
      <w:pPr>
        <w:rPr>
          <w:b/>
          <w:bCs/>
        </w:rPr>
      </w:pPr>
      <w:r w:rsidRPr="008E638E">
        <w:rPr>
          <w:b/>
          <w:bCs/>
        </w:rPr>
        <w:t>14.30 Save, Load, and Pause UI</w:t>
      </w:r>
    </w:p>
    <w:p w14:paraId="125D7A77" w14:textId="77777777" w:rsidR="008E638E" w:rsidRPr="008E638E" w:rsidRDefault="008E638E" w:rsidP="008E638E">
      <w:pPr>
        <w:rPr>
          <w:b/>
          <w:bCs/>
        </w:rPr>
      </w:pPr>
      <w:r w:rsidRPr="008E638E">
        <w:rPr>
          <w:b/>
          <w:bCs/>
        </w:rPr>
        <w:t>Pause Menu</w:t>
      </w:r>
    </w:p>
    <w:p w14:paraId="272FD3AA" w14:textId="77777777" w:rsidR="008E638E" w:rsidRPr="008E638E" w:rsidRDefault="008E638E" w:rsidP="008E638E">
      <w:r w:rsidRPr="008E638E">
        <w:t>Should include:</w:t>
      </w:r>
    </w:p>
    <w:p w14:paraId="70D7EF94" w14:textId="77777777" w:rsidR="008E638E" w:rsidRPr="008E638E" w:rsidRDefault="008E638E" w:rsidP="008E638E">
      <w:r w:rsidRPr="008E638E">
        <w:t>Resume</w:t>
      </w:r>
    </w:p>
    <w:p w14:paraId="270F0444" w14:textId="77777777" w:rsidR="008E638E" w:rsidRPr="008E638E" w:rsidRDefault="008E638E" w:rsidP="008E638E">
      <w:r w:rsidRPr="008E638E">
        <w:t>Inventory</w:t>
      </w:r>
    </w:p>
    <w:p w14:paraId="06237627" w14:textId="77777777" w:rsidR="008E638E" w:rsidRPr="008E638E" w:rsidRDefault="008E638E" w:rsidP="008E638E">
      <w:r w:rsidRPr="008E638E">
        <w:t>Journal</w:t>
      </w:r>
    </w:p>
    <w:p w14:paraId="19787AA8" w14:textId="77777777" w:rsidR="008E638E" w:rsidRPr="008E638E" w:rsidRDefault="008E638E" w:rsidP="008E638E">
      <w:r w:rsidRPr="008E638E">
        <w:t>Map</w:t>
      </w:r>
    </w:p>
    <w:p w14:paraId="3E063342" w14:textId="77777777" w:rsidR="008E638E" w:rsidRPr="008E638E" w:rsidRDefault="008E638E" w:rsidP="008E638E">
      <w:r w:rsidRPr="008E638E">
        <w:t>Quests</w:t>
      </w:r>
    </w:p>
    <w:p w14:paraId="0EE9359C" w14:textId="77777777" w:rsidR="008E638E" w:rsidRPr="008E638E" w:rsidRDefault="008E638E" w:rsidP="008E638E">
      <w:r w:rsidRPr="008E638E">
        <w:t>Settings</w:t>
      </w:r>
    </w:p>
    <w:p w14:paraId="23BA51DA" w14:textId="77777777" w:rsidR="008E638E" w:rsidRPr="008E638E" w:rsidRDefault="008E638E" w:rsidP="008E638E">
      <w:r w:rsidRPr="008E638E">
        <w:t>Save, if manual save is allowed</w:t>
      </w:r>
    </w:p>
    <w:p w14:paraId="3DE2EA2B" w14:textId="77777777" w:rsidR="008E638E" w:rsidRPr="008E638E" w:rsidRDefault="008E638E" w:rsidP="008E638E">
      <w:r w:rsidRPr="008E638E">
        <w:t>Return to Title</w:t>
      </w:r>
    </w:p>
    <w:p w14:paraId="453E4285" w14:textId="77777777" w:rsidR="008E638E" w:rsidRPr="008E638E" w:rsidRDefault="008E638E" w:rsidP="008E638E">
      <w:pPr>
        <w:rPr>
          <w:b/>
          <w:bCs/>
        </w:rPr>
      </w:pPr>
      <w:r w:rsidRPr="008E638E">
        <w:rPr>
          <w:b/>
          <w:bCs/>
        </w:rPr>
        <w:lastRenderedPageBreak/>
        <w:t>Save System UI</w:t>
      </w:r>
    </w:p>
    <w:p w14:paraId="008ACC6D" w14:textId="77777777" w:rsidR="008E638E" w:rsidRPr="008E638E" w:rsidRDefault="008E638E" w:rsidP="008E638E">
      <w:r w:rsidRPr="008E638E">
        <w:t>If saving is tied to sleep:</w:t>
      </w:r>
    </w:p>
    <w:p w14:paraId="67D1187C" w14:textId="77777777" w:rsidR="008E638E" w:rsidRPr="008E638E" w:rsidRDefault="008E638E" w:rsidP="008E638E">
      <w:r w:rsidRPr="008E638E">
        <w:t>show clear “Saving...” icon</w:t>
      </w:r>
    </w:p>
    <w:p w14:paraId="5BA5314D" w14:textId="77777777" w:rsidR="008E638E" w:rsidRPr="008E638E" w:rsidRDefault="008E638E" w:rsidP="008E638E">
      <w:r w:rsidRPr="008E638E">
        <w:t>do not allow quitting during save</w:t>
      </w:r>
    </w:p>
    <w:p w14:paraId="6B613D9F" w14:textId="77777777" w:rsidR="008E638E" w:rsidRPr="008E638E" w:rsidRDefault="008E638E" w:rsidP="008E638E">
      <w:r w:rsidRPr="008E638E">
        <w:t>show confirmation after save</w:t>
      </w:r>
    </w:p>
    <w:p w14:paraId="0C85F720" w14:textId="77777777" w:rsidR="008E638E" w:rsidRPr="008E638E" w:rsidRDefault="008E638E" w:rsidP="008E638E">
      <w:r w:rsidRPr="008E638E">
        <w:t>If manual saving exists:</w:t>
      </w:r>
    </w:p>
    <w:p w14:paraId="0A662B91" w14:textId="77777777" w:rsidR="008E638E" w:rsidRPr="008E638E" w:rsidRDefault="008E638E" w:rsidP="008E638E">
      <w:r w:rsidRPr="008E638E">
        <w:t>show save slot</w:t>
      </w:r>
    </w:p>
    <w:p w14:paraId="0CA22236" w14:textId="77777777" w:rsidR="008E638E" w:rsidRPr="008E638E" w:rsidRDefault="008E638E" w:rsidP="008E638E">
      <w:r w:rsidRPr="008E638E">
        <w:t>date / season / time</w:t>
      </w:r>
    </w:p>
    <w:p w14:paraId="43071E80" w14:textId="77777777" w:rsidR="008E638E" w:rsidRPr="008E638E" w:rsidRDefault="008E638E" w:rsidP="008E638E">
      <w:r w:rsidRPr="008E638E">
        <w:t>farm name</w:t>
      </w:r>
    </w:p>
    <w:p w14:paraId="0329E6C6" w14:textId="77777777" w:rsidR="008E638E" w:rsidRPr="008E638E" w:rsidRDefault="008E638E" w:rsidP="008E638E">
      <w:r w:rsidRPr="008E638E">
        <w:t>playtime</w:t>
      </w:r>
    </w:p>
    <w:p w14:paraId="7986FE56" w14:textId="77777777" w:rsidR="008E638E" w:rsidRPr="008E638E" w:rsidRDefault="008E638E" w:rsidP="008E638E">
      <w:r w:rsidRPr="008E638E">
        <w:t>route-neutral thumbnail or icon</w:t>
      </w:r>
    </w:p>
    <w:p w14:paraId="4AD8233A" w14:textId="77777777" w:rsidR="008E638E" w:rsidRPr="008E638E" w:rsidRDefault="008E638E" w:rsidP="008E638E">
      <w:pPr>
        <w:rPr>
          <w:b/>
          <w:bCs/>
        </w:rPr>
      </w:pPr>
      <w:r w:rsidRPr="008E638E">
        <w:rPr>
          <w:b/>
          <w:bCs/>
        </w:rPr>
        <w:t>Load UI</w:t>
      </w:r>
    </w:p>
    <w:p w14:paraId="60CC4DE5" w14:textId="77777777" w:rsidR="008E638E" w:rsidRPr="008E638E" w:rsidRDefault="008E638E" w:rsidP="008E638E">
      <w:r w:rsidRPr="008E638E">
        <w:t>Should show:</w:t>
      </w:r>
    </w:p>
    <w:p w14:paraId="18D544A0" w14:textId="77777777" w:rsidR="008E638E" w:rsidRPr="008E638E" w:rsidRDefault="008E638E" w:rsidP="008E638E">
      <w:r w:rsidRPr="008E638E">
        <w:t>farm name</w:t>
      </w:r>
    </w:p>
    <w:p w14:paraId="48B68052" w14:textId="77777777" w:rsidR="008E638E" w:rsidRPr="008E638E" w:rsidRDefault="008E638E" w:rsidP="008E638E">
      <w:r w:rsidRPr="008E638E">
        <w:t>day</w:t>
      </w:r>
    </w:p>
    <w:p w14:paraId="1C65AD99" w14:textId="77777777" w:rsidR="008E638E" w:rsidRPr="008E638E" w:rsidRDefault="008E638E" w:rsidP="008E638E">
      <w:r w:rsidRPr="008E638E">
        <w:t>season</w:t>
      </w:r>
    </w:p>
    <w:p w14:paraId="03C177F7" w14:textId="77777777" w:rsidR="008E638E" w:rsidRPr="008E638E" w:rsidRDefault="008E638E" w:rsidP="008E638E">
      <w:r w:rsidRPr="008E638E">
        <w:t>playtime</w:t>
      </w:r>
    </w:p>
    <w:p w14:paraId="3023E6BE" w14:textId="77777777" w:rsidR="008E638E" w:rsidRPr="008E638E" w:rsidRDefault="008E638E" w:rsidP="008E638E">
      <w:r w:rsidRPr="008E638E">
        <w:t>last location</w:t>
      </w:r>
    </w:p>
    <w:p w14:paraId="6C57E0B6" w14:textId="77777777" w:rsidR="008E638E" w:rsidRPr="008E638E" w:rsidRDefault="008E638E" w:rsidP="008E638E">
      <w:r w:rsidRPr="008E638E">
        <w:t>optional farm identity label if discovered</w:t>
      </w:r>
    </w:p>
    <w:p w14:paraId="02549038" w14:textId="77777777" w:rsidR="008E638E" w:rsidRPr="008E638E" w:rsidRDefault="008E638E" w:rsidP="008E638E">
      <w:r w:rsidRPr="008E638E">
        <w:t>Example:</w:t>
      </w:r>
      <w:r w:rsidRPr="008E638E">
        <w:br/>
      </w:r>
      <w:r w:rsidRPr="008E638E">
        <w:rPr>
          <w:b/>
          <w:bCs/>
        </w:rPr>
        <w:t>Briarwake Farm — Spring 12 — Evening</w:t>
      </w:r>
    </w:p>
    <w:p w14:paraId="012D6F9E" w14:textId="77777777" w:rsidR="008E638E" w:rsidRPr="008E638E" w:rsidRDefault="008E638E" w:rsidP="008E638E">
      <w:r w:rsidRPr="008E638E">
        <w:pict w14:anchorId="6D17F378">
          <v:rect id="_x0000_i11645" style="width:0;height:1.5pt" o:hralign="center" o:hrstd="t" o:hr="t" fillcolor="#a0a0a0" stroked="f"/>
        </w:pict>
      </w:r>
    </w:p>
    <w:p w14:paraId="471FA783" w14:textId="77777777" w:rsidR="008E638E" w:rsidRPr="008E638E" w:rsidRDefault="008E638E" w:rsidP="008E638E">
      <w:pPr>
        <w:rPr>
          <w:b/>
          <w:bCs/>
        </w:rPr>
      </w:pPr>
      <w:r w:rsidRPr="008E638E">
        <w:rPr>
          <w:b/>
          <w:bCs/>
        </w:rPr>
        <w:t>14.31 Settings and Accessibility UI</w:t>
      </w:r>
    </w:p>
    <w:p w14:paraId="246A3662" w14:textId="77777777" w:rsidR="008E638E" w:rsidRPr="008E638E" w:rsidRDefault="008E638E" w:rsidP="008E638E">
      <w:r w:rsidRPr="008E638E">
        <w:t>Garden should include accessibility and comfort options.</w:t>
      </w:r>
    </w:p>
    <w:p w14:paraId="19B5269E" w14:textId="77777777" w:rsidR="008E638E" w:rsidRPr="008E638E" w:rsidRDefault="008E638E" w:rsidP="008E638E">
      <w:pPr>
        <w:rPr>
          <w:b/>
          <w:bCs/>
        </w:rPr>
      </w:pPr>
      <w:r w:rsidRPr="008E638E">
        <w:rPr>
          <w:b/>
          <w:bCs/>
        </w:rPr>
        <w:t>Display Settings</w:t>
      </w:r>
    </w:p>
    <w:p w14:paraId="55974D25" w14:textId="77777777" w:rsidR="008E638E" w:rsidRPr="008E638E" w:rsidRDefault="008E638E" w:rsidP="008E638E">
      <w:r w:rsidRPr="008E638E">
        <w:t>resolution</w:t>
      </w:r>
    </w:p>
    <w:p w14:paraId="287764CD" w14:textId="77777777" w:rsidR="008E638E" w:rsidRPr="008E638E" w:rsidRDefault="008E638E" w:rsidP="008E638E">
      <w:r w:rsidRPr="008E638E">
        <w:lastRenderedPageBreak/>
        <w:t>window mode</w:t>
      </w:r>
    </w:p>
    <w:p w14:paraId="0762D695" w14:textId="77777777" w:rsidR="008E638E" w:rsidRPr="008E638E" w:rsidRDefault="008E638E" w:rsidP="008E638E">
      <w:r w:rsidRPr="008E638E">
        <w:t>brightness</w:t>
      </w:r>
    </w:p>
    <w:p w14:paraId="75CEB7E4" w14:textId="77777777" w:rsidR="008E638E" w:rsidRPr="008E638E" w:rsidRDefault="008E638E" w:rsidP="008E638E">
      <w:r w:rsidRPr="008E638E">
        <w:t>contrast</w:t>
      </w:r>
    </w:p>
    <w:p w14:paraId="167194A6" w14:textId="77777777" w:rsidR="008E638E" w:rsidRPr="008E638E" w:rsidRDefault="008E638E" w:rsidP="008E638E">
      <w:r w:rsidRPr="008E638E">
        <w:t>UI scale</w:t>
      </w:r>
    </w:p>
    <w:p w14:paraId="1E6070A9" w14:textId="77777777" w:rsidR="008E638E" w:rsidRPr="008E638E" w:rsidRDefault="008E638E" w:rsidP="008E638E">
      <w:r w:rsidRPr="008E638E">
        <w:t>colorblind-friendly placement colors</w:t>
      </w:r>
    </w:p>
    <w:p w14:paraId="74CEBA64" w14:textId="77777777" w:rsidR="008E638E" w:rsidRPr="008E638E" w:rsidRDefault="008E638E" w:rsidP="008E638E">
      <w:r w:rsidRPr="008E638E">
        <w:t>screen shake amount</w:t>
      </w:r>
    </w:p>
    <w:p w14:paraId="39D1749B" w14:textId="77777777" w:rsidR="008E638E" w:rsidRPr="008E638E" w:rsidRDefault="008E638E" w:rsidP="008E638E">
      <w:r w:rsidRPr="008E638E">
        <w:t>camera sensitivity</w:t>
      </w:r>
    </w:p>
    <w:p w14:paraId="337335E7" w14:textId="77777777" w:rsidR="008E638E" w:rsidRPr="008E638E" w:rsidRDefault="008E638E" w:rsidP="008E638E">
      <w:pPr>
        <w:rPr>
          <w:b/>
          <w:bCs/>
        </w:rPr>
      </w:pPr>
      <w:r w:rsidRPr="008E638E">
        <w:rPr>
          <w:b/>
          <w:bCs/>
        </w:rPr>
        <w:t>Audio Settings</w:t>
      </w:r>
    </w:p>
    <w:p w14:paraId="65E79F5B" w14:textId="77777777" w:rsidR="008E638E" w:rsidRPr="008E638E" w:rsidRDefault="008E638E" w:rsidP="008E638E">
      <w:r w:rsidRPr="008E638E">
        <w:t>master volume</w:t>
      </w:r>
    </w:p>
    <w:p w14:paraId="01D947FE" w14:textId="77777777" w:rsidR="008E638E" w:rsidRPr="008E638E" w:rsidRDefault="008E638E" w:rsidP="008E638E">
      <w:r w:rsidRPr="008E638E">
        <w:t>music volume</w:t>
      </w:r>
    </w:p>
    <w:p w14:paraId="07AB9E43" w14:textId="77777777" w:rsidR="008E638E" w:rsidRPr="008E638E" w:rsidRDefault="008E638E" w:rsidP="008E638E">
      <w:r w:rsidRPr="008E638E">
        <w:t>ambience volume</w:t>
      </w:r>
    </w:p>
    <w:p w14:paraId="5DE332A7" w14:textId="77777777" w:rsidR="008E638E" w:rsidRPr="008E638E" w:rsidRDefault="008E638E" w:rsidP="008E638E">
      <w:r w:rsidRPr="008E638E">
        <w:t>SFX volume</w:t>
      </w:r>
    </w:p>
    <w:p w14:paraId="701B17FB" w14:textId="77777777" w:rsidR="008E638E" w:rsidRPr="008E638E" w:rsidRDefault="008E638E" w:rsidP="008E638E">
      <w:r w:rsidRPr="008E638E">
        <w:t>UI volume</w:t>
      </w:r>
    </w:p>
    <w:p w14:paraId="5A73FB9B" w14:textId="77777777" w:rsidR="008E638E" w:rsidRPr="008E638E" w:rsidRDefault="008E638E" w:rsidP="008E638E">
      <w:r w:rsidRPr="008E638E">
        <w:t>dialogue blip volume</w:t>
      </w:r>
    </w:p>
    <w:p w14:paraId="2E885A3A" w14:textId="77777777" w:rsidR="008E638E" w:rsidRPr="008E638E" w:rsidRDefault="008E638E" w:rsidP="008E638E">
      <w:pPr>
        <w:rPr>
          <w:b/>
          <w:bCs/>
        </w:rPr>
      </w:pPr>
      <w:r w:rsidRPr="008E638E">
        <w:rPr>
          <w:b/>
          <w:bCs/>
        </w:rPr>
        <w:t>Gameplay Settings</w:t>
      </w:r>
    </w:p>
    <w:p w14:paraId="3FFA32A5" w14:textId="77777777" w:rsidR="008E638E" w:rsidRPr="008E638E" w:rsidRDefault="008E638E" w:rsidP="008E638E">
      <w:r w:rsidRPr="008E638E">
        <w:t>text speed</w:t>
      </w:r>
    </w:p>
    <w:p w14:paraId="7C75BA08" w14:textId="77777777" w:rsidR="008E638E" w:rsidRPr="008E638E" w:rsidRDefault="008E638E" w:rsidP="008E638E">
      <w:r w:rsidRPr="008E638E">
        <w:t>auto-advance dialogue toggle</w:t>
      </w:r>
    </w:p>
    <w:p w14:paraId="4B6EB9CB" w14:textId="77777777" w:rsidR="008E638E" w:rsidRPr="008E638E" w:rsidRDefault="008E638E" w:rsidP="008E638E">
      <w:r w:rsidRPr="008E638E">
        <w:t>submit lock duration</w:t>
      </w:r>
    </w:p>
    <w:p w14:paraId="71DA885F" w14:textId="77777777" w:rsidR="008E638E" w:rsidRPr="008E638E" w:rsidRDefault="008E638E" w:rsidP="008E638E">
      <w:r w:rsidRPr="008E638E">
        <w:t>hold-to-confirm dangerous choices</w:t>
      </w:r>
    </w:p>
    <w:p w14:paraId="67AE865E" w14:textId="77777777" w:rsidR="008E638E" w:rsidRPr="008E638E" w:rsidRDefault="008E638E" w:rsidP="008E638E">
      <w:r w:rsidRPr="008E638E">
        <w:t>farming assist options</w:t>
      </w:r>
    </w:p>
    <w:p w14:paraId="2D65A6AE" w14:textId="77777777" w:rsidR="008E638E" w:rsidRPr="008E638E" w:rsidRDefault="008E638E" w:rsidP="008E638E">
      <w:r w:rsidRPr="008E638E">
        <w:t>camera smoothing</w:t>
      </w:r>
    </w:p>
    <w:p w14:paraId="2FB83595" w14:textId="77777777" w:rsidR="008E638E" w:rsidRPr="008E638E" w:rsidRDefault="008E638E" w:rsidP="008E638E">
      <w:r w:rsidRPr="008E638E">
        <w:t>controller vibration</w:t>
      </w:r>
    </w:p>
    <w:p w14:paraId="48EC5CD6" w14:textId="77777777" w:rsidR="008E638E" w:rsidRPr="008E638E" w:rsidRDefault="008E638E" w:rsidP="008E638E">
      <w:pPr>
        <w:rPr>
          <w:b/>
          <w:bCs/>
        </w:rPr>
      </w:pPr>
      <w:r w:rsidRPr="008E638E">
        <w:rPr>
          <w:b/>
          <w:bCs/>
        </w:rPr>
        <w:t>Accessibility Settings</w:t>
      </w:r>
    </w:p>
    <w:p w14:paraId="2EB25110" w14:textId="77777777" w:rsidR="008E638E" w:rsidRPr="008E638E" w:rsidRDefault="008E638E" w:rsidP="008E638E">
      <w:r w:rsidRPr="008E638E">
        <w:t>larger text</w:t>
      </w:r>
    </w:p>
    <w:p w14:paraId="09DCAC0E" w14:textId="77777777" w:rsidR="008E638E" w:rsidRPr="008E638E" w:rsidRDefault="008E638E" w:rsidP="008E638E">
      <w:r w:rsidRPr="008E638E">
        <w:t>dyslexia-friendly font option if available</w:t>
      </w:r>
    </w:p>
    <w:p w14:paraId="71C1555F" w14:textId="77777777" w:rsidR="008E638E" w:rsidRPr="008E638E" w:rsidRDefault="008E638E" w:rsidP="008E638E">
      <w:r w:rsidRPr="008E638E">
        <w:t>high contrast UI</w:t>
      </w:r>
    </w:p>
    <w:p w14:paraId="20F517DF" w14:textId="77777777" w:rsidR="008E638E" w:rsidRPr="008E638E" w:rsidRDefault="008E638E" w:rsidP="008E638E">
      <w:r w:rsidRPr="008E638E">
        <w:lastRenderedPageBreak/>
        <w:t>reduce flashing</w:t>
      </w:r>
    </w:p>
    <w:p w14:paraId="75A19150" w14:textId="77777777" w:rsidR="008E638E" w:rsidRPr="008E638E" w:rsidRDefault="008E638E" w:rsidP="008E638E">
      <w:r w:rsidRPr="008E638E">
        <w:t>reduce motion</w:t>
      </w:r>
    </w:p>
    <w:p w14:paraId="525098F5" w14:textId="77777777" w:rsidR="008E638E" w:rsidRPr="008E638E" w:rsidRDefault="008E638E" w:rsidP="008E638E">
      <w:r w:rsidRPr="008E638E">
        <w:t>simplified fishing/mini-game options</w:t>
      </w:r>
    </w:p>
    <w:p w14:paraId="7908C23F" w14:textId="77777777" w:rsidR="008E638E" w:rsidRPr="008E638E" w:rsidRDefault="008E638E" w:rsidP="008E638E">
      <w:r w:rsidRPr="008E638E">
        <w:t>colorblind mode for placement and crop states</w:t>
      </w:r>
    </w:p>
    <w:p w14:paraId="6010E385" w14:textId="77777777" w:rsidR="008E638E" w:rsidRPr="008E638E" w:rsidRDefault="008E638E" w:rsidP="008E638E">
      <w:r w:rsidRPr="008E638E">
        <w:t>remappable controls</w:t>
      </w:r>
    </w:p>
    <w:p w14:paraId="02F5503E" w14:textId="77777777" w:rsidR="008E638E" w:rsidRPr="008E638E" w:rsidRDefault="008E638E" w:rsidP="008E638E">
      <w:r w:rsidRPr="008E638E">
        <w:t>toggle sprint / hold sprint</w:t>
      </w:r>
    </w:p>
    <w:p w14:paraId="181415B8" w14:textId="77777777" w:rsidR="008E638E" w:rsidRPr="008E638E" w:rsidRDefault="008E638E" w:rsidP="008E638E">
      <w:r w:rsidRPr="008E638E">
        <w:t>input rebinding</w:t>
      </w:r>
    </w:p>
    <w:p w14:paraId="5591FA5A" w14:textId="77777777" w:rsidR="008E638E" w:rsidRPr="008E638E" w:rsidRDefault="008E638E" w:rsidP="008E638E">
      <w:r w:rsidRPr="008E638E">
        <w:pict w14:anchorId="4AE4371B">
          <v:rect id="_x0000_i11646" style="width:0;height:1.5pt" o:hralign="center" o:hrstd="t" o:hr="t" fillcolor="#a0a0a0" stroked="f"/>
        </w:pict>
      </w:r>
    </w:p>
    <w:p w14:paraId="5C3E3C9D" w14:textId="77777777" w:rsidR="008E638E" w:rsidRPr="008E638E" w:rsidRDefault="008E638E" w:rsidP="008E638E">
      <w:pPr>
        <w:rPr>
          <w:b/>
          <w:bCs/>
        </w:rPr>
      </w:pPr>
      <w:r w:rsidRPr="008E638E">
        <w:rPr>
          <w:b/>
          <w:bCs/>
        </w:rPr>
        <w:t>14.32 Controller and Keyboard UI</w:t>
      </w:r>
    </w:p>
    <w:p w14:paraId="5AA83EC8" w14:textId="77777777" w:rsidR="008E638E" w:rsidRPr="008E638E" w:rsidRDefault="008E638E" w:rsidP="008E638E">
      <w:r w:rsidRPr="008E638E">
        <w:t>The UI must support both keyboard/mouse and controller.</w:t>
      </w:r>
    </w:p>
    <w:p w14:paraId="037D6024" w14:textId="77777777" w:rsidR="008E638E" w:rsidRPr="008E638E" w:rsidRDefault="008E638E" w:rsidP="008E638E">
      <w:pPr>
        <w:rPr>
          <w:b/>
          <w:bCs/>
        </w:rPr>
      </w:pPr>
      <w:r w:rsidRPr="008E638E">
        <w:rPr>
          <w:b/>
          <w:bCs/>
        </w:rPr>
        <w:t>Input Prompt Rules</w:t>
      </w:r>
    </w:p>
    <w:p w14:paraId="7BDE049D" w14:textId="77777777" w:rsidR="008E638E" w:rsidRPr="008E638E" w:rsidRDefault="008E638E" w:rsidP="008E638E">
      <w:r w:rsidRPr="008E638E">
        <w:t>Prompts should automatically update based on current control scheme.</w:t>
      </w:r>
    </w:p>
    <w:p w14:paraId="0F63FC71" w14:textId="77777777" w:rsidR="008E638E" w:rsidRPr="008E638E" w:rsidRDefault="008E638E" w:rsidP="008E638E">
      <w:r w:rsidRPr="008E638E">
        <w:t>Keyboard:</w:t>
      </w:r>
    </w:p>
    <w:p w14:paraId="09D822D7" w14:textId="77777777" w:rsidR="008E638E" w:rsidRPr="008E638E" w:rsidRDefault="008E638E" w:rsidP="008E638E">
      <w:r w:rsidRPr="008E638E">
        <w:t>E Interact</w:t>
      </w:r>
    </w:p>
    <w:p w14:paraId="43BD56E4" w14:textId="77777777" w:rsidR="008E638E" w:rsidRPr="008E638E" w:rsidRDefault="008E638E" w:rsidP="008E638E">
      <w:r w:rsidRPr="008E638E">
        <w:t>F Toggle Management / Build Mode, if used</w:t>
      </w:r>
    </w:p>
    <w:p w14:paraId="51BB38ED" w14:textId="77777777" w:rsidR="008E638E" w:rsidRPr="008E638E" w:rsidRDefault="008E638E" w:rsidP="008E638E">
      <w:r w:rsidRPr="008E638E">
        <w:t>Tab Inventory</w:t>
      </w:r>
    </w:p>
    <w:p w14:paraId="1683BC9C" w14:textId="77777777" w:rsidR="008E638E" w:rsidRPr="008E638E" w:rsidRDefault="008E638E" w:rsidP="008E638E">
      <w:r w:rsidRPr="008E638E">
        <w:t>Esc Pause</w:t>
      </w:r>
    </w:p>
    <w:p w14:paraId="56E75E59" w14:textId="77777777" w:rsidR="008E638E" w:rsidRPr="008E638E" w:rsidRDefault="008E638E" w:rsidP="008E638E">
      <w:r w:rsidRPr="008E638E">
        <w:t>Controller:</w:t>
      </w:r>
    </w:p>
    <w:p w14:paraId="051B6696" w14:textId="77777777" w:rsidR="008E638E" w:rsidRPr="008E638E" w:rsidRDefault="008E638E" w:rsidP="008E638E">
      <w:r w:rsidRPr="008E638E">
        <w:t>A Interact</w:t>
      </w:r>
    </w:p>
    <w:p w14:paraId="073B2B56" w14:textId="77777777" w:rsidR="008E638E" w:rsidRPr="008E638E" w:rsidRDefault="008E638E" w:rsidP="008E638E">
      <w:r w:rsidRPr="008E638E">
        <w:t>B Cancel</w:t>
      </w:r>
    </w:p>
    <w:p w14:paraId="03FA477B" w14:textId="77777777" w:rsidR="008E638E" w:rsidRPr="008E638E" w:rsidRDefault="008E638E" w:rsidP="008E638E">
      <w:r w:rsidRPr="008E638E">
        <w:t>X Use Tool</w:t>
      </w:r>
    </w:p>
    <w:p w14:paraId="3394E6DE" w14:textId="77777777" w:rsidR="008E638E" w:rsidRPr="008E638E" w:rsidRDefault="008E638E" w:rsidP="008E638E">
      <w:r w:rsidRPr="008E638E">
        <w:t>Y Inventory or inspect</w:t>
      </w:r>
    </w:p>
    <w:p w14:paraId="72699A6D" w14:textId="77777777" w:rsidR="008E638E" w:rsidRPr="008E638E" w:rsidRDefault="008E638E" w:rsidP="008E638E">
      <w:r w:rsidRPr="008E638E">
        <w:t>Shoulder buttons cycle tools</w:t>
      </w:r>
    </w:p>
    <w:p w14:paraId="58564840" w14:textId="77777777" w:rsidR="008E638E" w:rsidRPr="008E638E" w:rsidRDefault="008E638E" w:rsidP="008E638E">
      <w:pPr>
        <w:rPr>
          <w:b/>
          <w:bCs/>
        </w:rPr>
      </w:pPr>
      <w:r w:rsidRPr="008E638E">
        <w:rPr>
          <w:b/>
          <w:bCs/>
        </w:rPr>
        <w:t>Controller Navigation</w:t>
      </w:r>
    </w:p>
    <w:p w14:paraId="011E9473" w14:textId="77777777" w:rsidR="008E638E" w:rsidRPr="008E638E" w:rsidRDefault="008E638E" w:rsidP="008E638E">
      <w:r w:rsidRPr="008E638E">
        <w:t>Menus should support:</w:t>
      </w:r>
    </w:p>
    <w:p w14:paraId="0D31A10D" w14:textId="77777777" w:rsidR="008E638E" w:rsidRPr="008E638E" w:rsidRDefault="008E638E" w:rsidP="008E638E">
      <w:r w:rsidRPr="008E638E">
        <w:t>D-pad navigation</w:t>
      </w:r>
    </w:p>
    <w:p w14:paraId="43FC15B6" w14:textId="77777777" w:rsidR="008E638E" w:rsidRPr="008E638E" w:rsidRDefault="008E638E" w:rsidP="008E638E">
      <w:r w:rsidRPr="008E638E">
        <w:lastRenderedPageBreak/>
        <w:t>analog stick navigation</w:t>
      </w:r>
    </w:p>
    <w:p w14:paraId="38D9CFFB" w14:textId="77777777" w:rsidR="008E638E" w:rsidRPr="008E638E" w:rsidRDefault="008E638E" w:rsidP="008E638E">
      <w:r w:rsidRPr="008E638E">
        <w:t>button submit/cancel</w:t>
      </w:r>
    </w:p>
    <w:p w14:paraId="170C9EB6" w14:textId="77777777" w:rsidR="008E638E" w:rsidRPr="008E638E" w:rsidRDefault="008E638E" w:rsidP="008E638E">
      <w:r w:rsidRPr="008E638E">
        <w:t>bumper tab switching</w:t>
      </w:r>
    </w:p>
    <w:p w14:paraId="5A316D61" w14:textId="77777777" w:rsidR="008E638E" w:rsidRPr="008E638E" w:rsidRDefault="008E638E" w:rsidP="008E638E">
      <w:r w:rsidRPr="008E638E">
        <w:t>clear focus highlight</w:t>
      </w:r>
    </w:p>
    <w:p w14:paraId="353E0418" w14:textId="77777777" w:rsidR="008E638E" w:rsidRPr="008E638E" w:rsidRDefault="008E638E" w:rsidP="008E638E">
      <w:pPr>
        <w:rPr>
          <w:b/>
          <w:bCs/>
        </w:rPr>
      </w:pPr>
      <w:r w:rsidRPr="008E638E">
        <w:rPr>
          <w:b/>
          <w:bCs/>
        </w:rPr>
        <w:t>Focus Rules</w:t>
      </w:r>
    </w:p>
    <w:p w14:paraId="272FEF1A" w14:textId="77777777" w:rsidR="008E638E" w:rsidRPr="008E638E" w:rsidRDefault="008E638E" w:rsidP="008E638E">
      <w:r w:rsidRPr="008E638E">
        <w:t>When a menu opens:</w:t>
      </w:r>
    </w:p>
    <w:p w14:paraId="74F47EE0" w14:textId="77777777" w:rsidR="008E638E" w:rsidRPr="008E638E" w:rsidRDefault="008E638E" w:rsidP="008E638E">
      <w:r w:rsidRPr="008E638E">
        <w:t>select first useful button</w:t>
      </w:r>
    </w:p>
    <w:p w14:paraId="62B44DAF" w14:textId="77777777" w:rsidR="008E638E" w:rsidRPr="008E638E" w:rsidRDefault="008E638E" w:rsidP="008E638E">
      <w:r w:rsidRPr="008E638E">
        <w:t>never leave controller focus null</w:t>
      </w:r>
    </w:p>
    <w:p w14:paraId="3A152B96" w14:textId="77777777" w:rsidR="008E638E" w:rsidRPr="008E638E" w:rsidRDefault="008E638E" w:rsidP="008E638E">
      <w:r w:rsidRPr="008E638E">
        <w:t>remember last selected tab if helpful</w:t>
      </w:r>
    </w:p>
    <w:p w14:paraId="5935DA61" w14:textId="77777777" w:rsidR="008E638E" w:rsidRPr="008E638E" w:rsidRDefault="008E638E" w:rsidP="008E638E">
      <w:r w:rsidRPr="008E638E">
        <w:t>support cancel/back consistently</w:t>
      </w:r>
    </w:p>
    <w:p w14:paraId="0207A09F" w14:textId="77777777" w:rsidR="008E638E" w:rsidRPr="008E638E" w:rsidRDefault="008E638E" w:rsidP="008E638E">
      <w:r w:rsidRPr="008E638E">
        <w:pict w14:anchorId="3022F208">
          <v:rect id="_x0000_i11647" style="width:0;height:1.5pt" o:hralign="center" o:hrstd="t" o:hr="t" fillcolor="#a0a0a0" stroked="f"/>
        </w:pict>
      </w:r>
    </w:p>
    <w:p w14:paraId="79A99E05" w14:textId="77777777" w:rsidR="008E638E" w:rsidRPr="008E638E" w:rsidRDefault="008E638E" w:rsidP="008E638E">
      <w:pPr>
        <w:rPr>
          <w:b/>
          <w:bCs/>
        </w:rPr>
      </w:pPr>
      <w:r w:rsidRPr="008E638E">
        <w:rPr>
          <w:b/>
          <w:bCs/>
        </w:rPr>
        <w:t>14.33 Build Mode Controller Support</w:t>
      </w:r>
    </w:p>
    <w:p w14:paraId="7B2010BD" w14:textId="77777777" w:rsidR="008E638E" w:rsidRPr="008E638E" w:rsidRDefault="008E638E" w:rsidP="008E638E">
      <w:r w:rsidRPr="008E638E">
        <w:t>Build mode must feel good on controller.</w:t>
      </w:r>
    </w:p>
    <w:p w14:paraId="182F1B39" w14:textId="77777777" w:rsidR="008E638E" w:rsidRPr="008E638E" w:rsidRDefault="008E638E" w:rsidP="008E638E">
      <w:pPr>
        <w:rPr>
          <w:b/>
          <w:bCs/>
        </w:rPr>
      </w:pPr>
      <w:r w:rsidRPr="008E638E">
        <w:rPr>
          <w:b/>
          <w:bCs/>
        </w:rPr>
        <w:t>Controller Build Controls</w:t>
      </w:r>
    </w:p>
    <w:p w14:paraId="62341739" w14:textId="77777777" w:rsidR="008E638E" w:rsidRPr="008E638E" w:rsidRDefault="008E638E" w:rsidP="008E638E">
      <w:r w:rsidRPr="008E638E">
        <w:t>Suggested:</w:t>
      </w:r>
    </w:p>
    <w:p w14:paraId="036BC46C" w14:textId="77777777" w:rsidR="008E638E" w:rsidRPr="008E638E" w:rsidRDefault="008E638E" w:rsidP="008E638E">
      <w:r w:rsidRPr="008E638E">
        <w:t>left stick moves placement cursor</w:t>
      </w:r>
    </w:p>
    <w:p w14:paraId="585B0720" w14:textId="77777777" w:rsidR="008E638E" w:rsidRPr="008E638E" w:rsidRDefault="008E638E" w:rsidP="008E638E">
      <w:r w:rsidRPr="008E638E">
        <w:t>right stick or shoulder buttons rotate</w:t>
      </w:r>
    </w:p>
    <w:p w14:paraId="372D30B1" w14:textId="77777777" w:rsidR="008E638E" w:rsidRPr="008E638E" w:rsidRDefault="008E638E" w:rsidP="008E638E">
      <w:r w:rsidRPr="008E638E">
        <w:t>A confirms</w:t>
      </w:r>
    </w:p>
    <w:p w14:paraId="5BB1B683" w14:textId="77777777" w:rsidR="008E638E" w:rsidRPr="008E638E" w:rsidRDefault="008E638E" w:rsidP="008E638E">
      <w:r w:rsidRPr="008E638E">
        <w:t>B cancels</w:t>
      </w:r>
    </w:p>
    <w:p w14:paraId="4BB3B2FB" w14:textId="77777777" w:rsidR="008E638E" w:rsidRPr="008E638E" w:rsidRDefault="008E638E" w:rsidP="008E638E">
      <w:r w:rsidRPr="008E638E">
        <w:t>X opens category menu</w:t>
      </w:r>
    </w:p>
    <w:p w14:paraId="47E61688" w14:textId="77777777" w:rsidR="008E638E" w:rsidRPr="008E638E" w:rsidRDefault="008E638E" w:rsidP="008E638E">
      <w:r w:rsidRPr="008E638E">
        <w:t>Y toggles info</w:t>
      </w:r>
    </w:p>
    <w:p w14:paraId="60FB46F5" w14:textId="77777777" w:rsidR="008E638E" w:rsidRPr="008E638E" w:rsidRDefault="008E638E" w:rsidP="008E638E">
      <w:r w:rsidRPr="008E638E">
        <w:t>triggers cycle buildables</w:t>
      </w:r>
    </w:p>
    <w:p w14:paraId="22DDFFE5" w14:textId="77777777" w:rsidR="008E638E" w:rsidRPr="008E638E" w:rsidRDefault="008E638E" w:rsidP="008E638E">
      <w:pPr>
        <w:rPr>
          <w:b/>
          <w:bCs/>
        </w:rPr>
      </w:pPr>
      <w:r w:rsidRPr="008E638E">
        <w:rPr>
          <w:b/>
          <w:bCs/>
        </w:rPr>
        <w:t>Controller Placement Cursor</w:t>
      </w:r>
    </w:p>
    <w:p w14:paraId="39AEB455" w14:textId="77777777" w:rsidR="008E638E" w:rsidRPr="008E638E" w:rsidRDefault="008E638E" w:rsidP="008E638E">
      <w:r w:rsidRPr="008E638E">
        <w:t>For controller, the placement cursor can:</w:t>
      </w:r>
    </w:p>
    <w:p w14:paraId="7E48E6EF" w14:textId="77777777" w:rsidR="008E638E" w:rsidRPr="008E638E" w:rsidRDefault="008E638E" w:rsidP="008E638E">
      <w:r w:rsidRPr="008E638E">
        <w:t>snap to grid</w:t>
      </w:r>
    </w:p>
    <w:p w14:paraId="4DD058A8" w14:textId="77777777" w:rsidR="008E638E" w:rsidRPr="008E638E" w:rsidRDefault="008E638E" w:rsidP="008E638E">
      <w:r w:rsidRPr="008E638E">
        <w:t>move from player position</w:t>
      </w:r>
    </w:p>
    <w:p w14:paraId="4CE60C5B" w14:textId="77777777" w:rsidR="008E638E" w:rsidRPr="008E638E" w:rsidRDefault="008E638E" w:rsidP="008E638E">
      <w:r w:rsidRPr="008E638E">
        <w:lastRenderedPageBreak/>
        <w:t>move from current highlighted block</w:t>
      </w:r>
    </w:p>
    <w:p w14:paraId="3074EB68" w14:textId="77777777" w:rsidR="008E638E" w:rsidRPr="008E638E" w:rsidRDefault="008E638E" w:rsidP="008E638E">
      <w:r w:rsidRPr="008E638E">
        <w:t>respect camera direction</w:t>
      </w:r>
    </w:p>
    <w:p w14:paraId="1077C149" w14:textId="77777777" w:rsidR="008E638E" w:rsidRPr="008E638E" w:rsidRDefault="008E638E" w:rsidP="008E638E">
      <w:pPr>
        <w:rPr>
          <w:b/>
          <w:bCs/>
        </w:rPr>
      </w:pPr>
      <w:r w:rsidRPr="008E638E">
        <w:rPr>
          <w:b/>
          <w:bCs/>
        </w:rPr>
        <w:t>Controller Feedback</w:t>
      </w:r>
    </w:p>
    <w:p w14:paraId="5D3ED274" w14:textId="77777777" w:rsidR="008E638E" w:rsidRPr="008E638E" w:rsidRDefault="008E638E" w:rsidP="008E638E">
      <w:r w:rsidRPr="008E638E">
        <w:t>The UI should show:</w:t>
      </w:r>
    </w:p>
    <w:p w14:paraId="4E1C8A2D" w14:textId="77777777" w:rsidR="008E638E" w:rsidRPr="008E638E" w:rsidRDefault="008E638E" w:rsidP="008E638E">
      <w:r w:rsidRPr="008E638E">
        <w:t>selected block</w:t>
      </w:r>
    </w:p>
    <w:p w14:paraId="37EDB89D" w14:textId="77777777" w:rsidR="008E638E" w:rsidRPr="008E638E" w:rsidRDefault="008E638E" w:rsidP="008E638E">
      <w:r w:rsidRPr="008E638E">
        <w:t>placement ghost</w:t>
      </w:r>
    </w:p>
    <w:p w14:paraId="35D037D3" w14:textId="77777777" w:rsidR="008E638E" w:rsidRPr="008E638E" w:rsidRDefault="008E638E" w:rsidP="008E638E">
      <w:r w:rsidRPr="008E638E">
        <w:t>invalid reason</w:t>
      </w:r>
    </w:p>
    <w:p w14:paraId="0FFA7CDC" w14:textId="77777777" w:rsidR="008E638E" w:rsidRPr="008E638E" w:rsidRDefault="008E638E" w:rsidP="008E638E">
      <w:r w:rsidRPr="008E638E">
        <w:t>button prompts</w:t>
      </w:r>
    </w:p>
    <w:p w14:paraId="1794CA48" w14:textId="77777777" w:rsidR="008E638E" w:rsidRPr="008E638E" w:rsidRDefault="008E638E" w:rsidP="008E638E">
      <w:r w:rsidRPr="008E638E">
        <w:t>resource cost</w:t>
      </w:r>
    </w:p>
    <w:p w14:paraId="4220F523" w14:textId="77777777" w:rsidR="008E638E" w:rsidRPr="008E638E" w:rsidRDefault="008E638E" w:rsidP="008E638E">
      <w:r w:rsidRPr="008E638E">
        <w:pict w14:anchorId="47ABF3F9">
          <v:rect id="_x0000_i11648" style="width:0;height:1.5pt" o:hralign="center" o:hrstd="t" o:hr="t" fillcolor="#a0a0a0" stroked="f"/>
        </w:pict>
      </w:r>
    </w:p>
    <w:p w14:paraId="05691669" w14:textId="77777777" w:rsidR="008E638E" w:rsidRPr="008E638E" w:rsidRDefault="008E638E" w:rsidP="008E638E">
      <w:pPr>
        <w:rPr>
          <w:b/>
          <w:bCs/>
        </w:rPr>
      </w:pPr>
      <w:r w:rsidRPr="008E638E">
        <w:rPr>
          <w:b/>
          <w:bCs/>
        </w:rPr>
        <w:t>14.34 UI Audio Feedback</w:t>
      </w:r>
    </w:p>
    <w:p w14:paraId="2B8D73B1" w14:textId="77777777" w:rsidR="008E638E" w:rsidRPr="008E638E" w:rsidRDefault="008E638E" w:rsidP="008E638E">
      <w:r w:rsidRPr="008E638E">
        <w:t>UI sounds should be soft and satisfying.</w:t>
      </w:r>
    </w:p>
    <w:p w14:paraId="6C9C13F5" w14:textId="77777777" w:rsidR="008E638E" w:rsidRPr="008E638E" w:rsidRDefault="008E638E" w:rsidP="008E638E">
      <w:pPr>
        <w:rPr>
          <w:b/>
          <w:bCs/>
        </w:rPr>
      </w:pPr>
      <w:r w:rsidRPr="008E638E">
        <w:rPr>
          <w:b/>
          <w:bCs/>
        </w:rPr>
        <w:t>Sound Categories</w:t>
      </w:r>
    </w:p>
    <w:p w14:paraId="3AB682DC" w14:textId="77777777" w:rsidR="008E638E" w:rsidRPr="008E638E" w:rsidRDefault="008E638E" w:rsidP="008E638E">
      <w:pPr>
        <w:rPr>
          <w:b/>
          <w:bCs/>
        </w:rPr>
      </w:pPr>
      <w:r w:rsidRPr="008E638E">
        <w:rPr>
          <w:b/>
          <w:bCs/>
        </w:rPr>
        <w:t>Navigation</w:t>
      </w:r>
    </w:p>
    <w:p w14:paraId="06C6F849" w14:textId="77777777" w:rsidR="008E638E" w:rsidRPr="008E638E" w:rsidRDefault="008E638E" w:rsidP="008E638E">
      <w:r w:rsidRPr="008E638E">
        <w:t>Soft ticks, page flips, seed packet rustle.</w:t>
      </w:r>
    </w:p>
    <w:p w14:paraId="1A2FAB24" w14:textId="77777777" w:rsidR="008E638E" w:rsidRPr="008E638E" w:rsidRDefault="008E638E" w:rsidP="008E638E">
      <w:pPr>
        <w:rPr>
          <w:b/>
          <w:bCs/>
        </w:rPr>
      </w:pPr>
      <w:r w:rsidRPr="008E638E">
        <w:rPr>
          <w:b/>
          <w:bCs/>
        </w:rPr>
        <w:t>Confirm</w:t>
      </w:r>
    </w:p>
    <w:p w14:paraId="31C53468" w14:textId="77777777" w:rsidR="008E638E" w:rsidRPr="008E638E" w:rsidRDefault="008E638E" w:rsidP="008E638E">
      <w:r w:rsidRPr="008E638E">
        <w:t>Warm click, wooden tap, light chime.</w:t>
      </w:r>
    </w:p>
    <w:p w14:paraId="757859B0" w14:textId="77777777" w:rsidR="008E638E" w:rsidRPr="008E638E" w:rsidRDefault="008E638E" w:rsidP="008E638E">
      <w:pPr>
        <w:rPr>
          <w:b/>
          <w:bCs/>
        </w:rPr>
      </w:pPr>
      <w:r w:rsidRPr="008E638E">
        <w:rPr>
          <w:b/>
          <w:bCs/>
        </w:rPr>
        <w:t>Cancel</w:t>
      </w:r>
    </w:p>
    <w:p w14:paraId="2515A1F6" w14:textId="77777777" w:rsidR="008E638E" w:rsidRPr="008E638E" w:rsidRDefault="008E638E" w:rsidP="008E638E">
      <w:r w:rsidRPr="008E638E">
        <w:t>Soft page close or muted tap.</w:t>
      </w:r>
    </w:p>
    <w:p w14:paraId="49F318EF" w14:textId="77777777" w:rsidR="008E638E" w:rsidRPr="008E638E" w:rsidRDefault="008E638E" w:rsidP="008E638E">
      <w:pPr>
        <w:rPr>
          <w:b/>
          <w:bCs/>
        </w:rPr>
      </w:pPr>
      <w:r w:rsidRPr="008E638E">
        <w:rPr>
          <w:b/>
          <w:bCs/>
        </w:rPr>
        <w:t>Quest Toast</w:t>
      </w:r>
    </w:p>
    <w:p w14:paraId="0E105601" w14:textId="77777777" w:rsidR="008E638E" w:rsidRPr="008E638E" w:rsidRDefault="008E638E" w:rsidP="008E638E">
      <w:r w:rsidRPr="008E638E">
        <w:t>Small bell or journal scribble.</w:t>
      </w:r>
    </w:p>
    <w:p w14:paraId="23C01B4A" w14:textId="77777777" w:rsidR="008E638E" w:rsidRPr="008E638E" w:rsidRDefault="008E638E" w:rsidP="008E638E">
      <w:pPr>
        <w:rPr>
          <w:b/>
          <w:bCs/>
        </w:rPr>
      </w:pPr>
      <w:r w:rsidRPr="008E638E">
        <w:rPr>
          <w:b/>
          <w:bCs/>
        </w:rPr>
        <w:t>Pickup Popup</w:t>
      </w:r>
    </w:p>
    <w:p w14:paraId="1BE39ED5" w14:textId="77777777" w:rsidR="008E638E" w:rsidRPr="008E638E" w:rsidRDefault="008E638E" w:rsidP="008E638E">
      <w:r w:rsidRPr="008E638E">
        <w:t>Tiny pop, leaf rustle, or item-specific sound.</w:t>
      </w:r>
    </w:p>
    <w:p w14:paraId="065106A8" w14:textId="77777777" w:rsidR="008E638E" w:rsidRPr="008E638E" w:rsidRDefault="008E638E" w:rsidP="008E638E">
      <w:pPr>
        <w:rPr>
          <w:b/>
          <w:bCs/>
        </w:rPr>
      </w:pPr>
      <w:r w:rsidRPr="008E638E">
        <w:rPr>
          <w:b/>
          <w:bCs/>
        </w:rPr>
        <w:t>Ritual UI</w:t>
      </w:r>
    </w:p>
    <w:p w14:paraId="6D791420" w14:textId="77777777" w:rsidR="008E638E" w:rsidRPr="008E638E" w:rsidRDefault="008E638E" w:rsidP="008E638E">
      <w:r w:rsidRPr="008E638E">
        <w:t>Low hum, root creak, spirit chime.</w:t>
      </w:r>
    </w:p>
    <w:p w14:paraId="5905F933" w14:textId="77777777" w:rsidR="008E638E" w:rsidRPr="008E638E" w:rsidRDefault="008E638E" w:rsidP="008E638E">
      <w:pPr>
        <w:rPr>
          <w:b/>
          <w:bCs/>
        </w:rPr>
      </w:pPr>
      <w:r w:rsidRPr="008E638E">
        <w:rPr>
          <w:b/>
          <w:bCs/>
        </w:rPr>
        <w:t>Hunger UI</w:t>
      </w:r>
    </w:p>
    <w:p w14:paraId="5535F0D1" w14:textId="77777777" w:rsidR="008E638E" w:rsidRPr="008E638E" w:rsidRDefault="008E638E" w:rsidP="008E638E">
      <w:r w:rsidRPr="008E638E">
        <w:lastRenderedPageBreak/>
        <w:t>Low pulse, distant well sound, subtle organic tone.</w:t>
      </w:r>
    </w:p>
    <w:p w14:paraId="11647338" w14:textId="77777777" w:rsidR="008E638E" w:rsidRPr="008E638E" w:rsidRDefault="008E638E" w:rsidP="008E638E">
      <w:r w:rsidRPr="008E638E">
        <w:t>Audio should support tone without being annoying.</w:t>
      </w:r>
    </w:p>
    <w:p w14:paraId="55A4F765" w14:textId="77777777" w:rsidR="008E638E" w:rsidRPr="008E638E" w:rsidRDefault="008E638E" w:rsidP="008E638E">
      <w:r w:rsidRPr="008E638E">
        <w:pict w14:anchorId="2ABB73D8">
          <v:rect id="_x0000_i11649" style="width:0;height:1.5pt" o:hralign="center" o:hrstd="t" o:hr="t" fillcolor="#a0a0a0" stroked="f"/>
        </w:pict>
      </w:r>
    </w:p>
    <w:p w14:paraId="34B3C58B" w14:textId="77777777" w:rsidR="008E638E" w:rsidRPr="008E638E" w:rsidRDefault="008E638E" w:rsidP="008E638E">
      <w:pPr>
        <w:rPr>
          <w:b/>
          <w:bCs/>
        </w:rPr>
      </w:pPr>
      <w:r w:rsidRPr="008E638E">
        <w:rPr>
          <w:b/>
          <w:bCs/>
        </w:rPr>
        <w:t>14.35 UI Animation Rules</w:t>
      </w:r>
    </w:p>
    <w:p w14:paraId="6FAE35E4" w14:textId="77777777" w:rsidR="008E638E" w:rsidRPr="008E638E" w:rsidRDefault="008E638E" w:rsidP="008E638E">
      <w:r w:rsidRPr="008E638E">
        <w:t>UI animations should feel polished but quick.</w:t>
      </w:r>
    </w:p>
    <w:p w14:paraId="09566836" w14:textId="77777777" w:rsidR="008E638E" w:rsidRPr="008E638E" w:rsidRDefault="008E638E" w:rsidP="008E638E">
      <w:pPr>
        <w:rPr>
          <w:b/>
          <w:bCs/>
        </w:rPr>
      </w:pPr>
      <w:r w:rsidRPr="008E638E">
        <w:rPr>
          <w:b/>
          <w:bCs/>
        </w:rPr>
        <w:t>Animation Types</w:t>
      </w:r>
    </w:p>
    <w:p w14:paraId="52E8A72C" w14:textId="77777777" w:rsidR="008E638E" w:rsidRPr="008E638E" w:rsidRDefault="008E638E" w:rsidP="008E638E">
      <w:r w:rsidRPr="008E638E">
        <w:t>fade in/out</w:t>
      </w:r>
    </w:p>
    <w:p w14:paraId="42622EBB" w14:textId="77777777" w:rsidR="008E638E" w:rsidRPr="008E638E" w:rsidRDefault="008E638E" w:rsidP="008E638E">
      <w:r w:rsidRPr="008E638E">
        <w:t>soft scale pop</w:t>
      </w:r>
    </w:p>
    <w:p w14:paraId="4BA79D6A" w14:textId="77777777" w:rsidR="008E638E" w:rsidRPr="008E638E" w:rsidRDefault="008E638E" w:rsidP="008E638E">
      <w:r w:rsidRPr="008E638E">
        <w:t>slide from edge</w:t>
      </w:r>
    </w:p>
    <w:p w14:paraId="784ED168" w14:textId="77777777" w:rsidR="008E638E" w:rsidRPr="008E638E" w:rsidRDefault="008E638E" w:rsidP="008E638E">
      <w:r w:rsidRPr="008E638E">
        <w:t>page turn</w:t>
      </w:r>
    </w:p>
    <w:p w14:paraId="02C48430" w14:textId="77777777" w:rsidR="008E638E" w:rsidRPr="008E638E" w:rsidRDefault="008E638E" w:rsidP="008E638E">
      <w:r w:rsidRPr="008E638E">
        <w:t>icon bounce</w:t>
      </w:r>
    </w:p>
    <w:p w14:paraId="480FCD39" w14:textId="77777777" w:rsidR="008E638E" w:rsidRPr="008E638E" w:rsidRDefault="008E638E" w:rsidP="008E638E">
      <w:r w:rsidRPr="008E638E">
        <w:t>subtle glow pulse</w:t>
      </w:r>
    </w:p>
    <w:p w14:paraId="2140EEDC" w14:textId="77777777" w:rsidR="008E638E" w:rsidRPr="008E638E" w:rsidRDefault="008E638E" w:rsidP="008E638E">
      <w:r w:rsidRPr="008E638E">
        <w:t>typewriter text</w:t>
      </w:r>
    </w:p>
    <w:p w14:paraId="53182EA9" w14:textId="77777777" w:rsidR="008E638E" w:rsidRPr="008E638E" w:rsidRDefault="008E638E" w:rsidP="008E638E">
      <w:pPr>
        <w:rPr>
          <w:b/>
          <w:bCs/>
        </w:rPr>
      </w:pPr>
      <w:r w:rsidRPr="008E638E">
        <w:rPr>
          <w:b/>
          <w:bCs/>
        </w:rPr>
        <w:t>Animation Timing</w:t>
      </w:r>
    </w:p>
    <w:p w14:paraId="61C2E0D6" w14:textId="77777777" w:rsidR="008E638E" w:rsidRPr="008E638E" w:rsidRDefault="008E638E" w:rsidP="008E638E">
      <w:r w:rsidRPr="008E638E">
        <w:t>Animations should be:</w:t>
      </w:r>
    </w:p>
    <w:p w14:paraId="0C384A9C" w14:textId="77777777" w:rsidR="008E638E" w:rsidRPr="008E638E" w:rsidRDefault="008E638E" w:rsidP="008E638E">
      <w:r w:rsidRPr="008E638E">
        <w:t>fast enough not to delay gameplay</w:t>
      </w:r>
    </w:p>
    <w:p w14:paraId="6693067B" w14:textId="77777777" w:rsidR="008E638E" w:rsidRPr="008E638E" w:rsidRDefault="008E638E" w:rsidP="008E638E">
      <w:r w:rsidRPr="008E638E">
        <w:t>soft enough to feel cozy</w:t>
      </w:r>
    </w:p>
    <w:p w14:paraId="316C8549" w14:textId="77777777" w:rsidR="008E638E" w:rsidRPr="008E638E" w:rsidRDefault="008E638E" w:rsidP="008E638E">
      <w:r w:rsidRPr="008E638E">
        <w:t>skippable or reduced with accessibility settings</w:t>
      </w:r>
    </w:p>
    <w:p w14:paraId="2B420AE0" w14:textId="77777777" w:rsidR="008E638E" w:rsidRPr="008E638E" w:rsidRDefault="008E638E" w:rsidP="008E638E">
      <w:pPr>
        <w:rPr>
          <w:b/>
          <w:bCs/>
        </w:rPr>
      </w:pPr>
      <w:r w:rsidRPr="008E638E">
        <w:rPr>
          <w:b/>
          <w:bCs/>
        </w:rPr>
        <w:t>Avoid</w:t>
      </w:r>
    </w:p>
    <w:p w14:paraId="1FA8068C" w14:textId="77777777" w:rsidR="008E638E" w:rsidRPr="008E638E" w:rsidRDefault="008E638E" w:rsidP="008E638E">
      <w:r w:rsidRPr="008E638E">
        <w:t>excessive shaking</w:t>
      </w:r>
    </w:p>
    <w:p w14:paraId="0C0FF42A" w14:textId="77777777" w:rsidR="008E638E" w:rsidRPr="008E638E" w:rsidRDefault="008E638E" w:rsidP="008E638E">
      <w:r w:rsidRPr="008E638E">
        <w:t>long unskippable transitions</w:t>
      </w:r>
    </w:p>
    <w:p w14:paraId="5B16B7C9" w14:textId="77777777" w:rsidR="008E638E" w:rsidRPr="008E638E" w:rsidRDefault="008E638E" w:rsidP="008E638E">
      <w:r w:rsidRPr="008E638E">
        <w:t>constant pulsing on normal UI</w:t>
      </w:r>
    </w:p>
    <w:p w14:paraId="119593A2" w14:textId="77777777" w:rsidR="008E638E" w:rsidRPr="008E638E" w:rsidRDefault="008E638E" w:rsidP="008E638E">
      <w:r w:rsidRPr="008E638E">
        <w:t>flashing effects</w:t>
      </w:r>
    </w:p>
    <w:p w14:paraId="324D59C3" w14:textId="77777777" w:rsidR="008E638E" w:rsidRPr="008E638E" w:rsidRDefault="008E638E" w:rsidP="008E638E">
      <w:r w:rsidRPr="008E638E">
        <w:pict w14:anchorId="7457FDE2">
          <v:rect id="_x0000_i11650" style="width:0;height:1.5pt" o:hralign="center" o:hrstd="t" o:hr="t" fillcolor="#a0a0a0" stroked="f"/>
        </w:pict>
      </w:r>
    </w:p>
    <w:p w14:paraId="5C79523F" w14:textId="77777777" w:rsidR="008E638E" w:rsidRPr="008E638E" w:rsidRDefault="008E638E" w:rsidP="008E638E">
      <w:pPr>
        <w:rPr>
          <w:b/>
          <w:bCs/>
        </w:rPr>
      </w:pPr>
      <w:r w:rsidRPr="008E638E">
        <w:rPr>
          <w:b/>
          <w:bCs/>
        </w:rPr>
        <w:t>14.36 Error and Invalid Action Feedback</w:t>
      </w:r>
    </w:p>
    <w:p w14:paraId="355534DF" w14:textId="77777777" w:rsidR="008E638E" w:rsidRPr="008E638E" w:rsidRDefault="008E638E" w:rsidP="008E638E">
      <w:r w:rsidRPr="008E638E">
        <w:t>Invalid actions should explain why.</w:t>
      </w:r>
    </w:p>
    <w:p w14:paraId="20DA1DC3" w14:textId="77777777" w:rsidR="008E638E" w:rsidRPr="008E638E" w:rsidRDefault="008E638E" w:rsidP="008E638E">
      <w:pPr>
        <w:rPr>
          <w:b/>
          <w:bCs/>
        </w:rPr>
      </w:pPr>
      <w:r w:rsidRPr="008E638E">
        <w:rPr>
          <w:b/>
          <w:bCs/>
        </w:rPr>
        <w:lastRenderedPageBreak/>
        <w:t>Examples</w:t>
      </w:r>
    </w:p>
    <w:p w14:paraId="6AB49801" w14:textId="77777777" w:rsidR="008E638E" w:rsidRPr="008E638E" w:rsidRDefault="008E638E" w:rsidP="008E638E">
      <w:r w:rsidRPr="008E638E">
        <w:t>Trying to plant on locked block:</w:t>
      </w:r>
      <w:r w:rsidRPr="008E638E">
        <w:br/>
      </w:r>
      <w:r w:rsidRPr="008E638E">
        <w:rPr>
          <w:b/>
          <w:bCs/>
        </w:rPr>
        <w:t>This soil is not ready yet.</w:t>
      </w:r>
    </w:p>
    <w:p w14:paraId="2D385A39" w14:textId="77777777" w:rsidR="008E638E" w:rsidRPr="008E638E" w:rsidRDefault="008E638E" w:rsidP="008E638E">
      <w:r w:rsidRPr="008E638E">
        <w:t>Trying to place buildable without resources:</w:t>
      </w:r>
      <w:r w:rsidRPr="008E638E">
        <w:br/>
      </w:r>
      <w:r w:rsidRPr="008E638E">
        <w:rPr>
          <w:b/>
          <w:bCs/>
        </w:rPr>
        <w:t>Not enough wood.</w:t>
      </w:r>
    </w:p>
    <w:p w14:paraId="65E9F9D9" w14:textId="77777777" w:rsidR="008E638E" w:rsidRPr="008E638E" w:rsidRDefault="008E638E" w:rsidP="008E638E">
      <w:r w:rsidRPr="008E638E">
        <w:t>Trying to perform ritual without offering:</w:t>
      </w:r>
      <w:r w:rsidRPr="008E638E">
        <w:br/>
      </w:r>
      <w:r w:rsidRPr="008E638E">
        <w:rPr>
          <w:b/>
          <w:bCs/>
        </w:rPr>
        <w:t>The altar waits for an offering.</w:t>
      </w:r>
    </w:p>
    <w:p w14:paraId="5C22DC10" w14:textId="77777777" w:rsidR="008E638E" w:rsidRPr="008E638E" w:rsidRDefault="008E638E" w:rsidP="008E638E">
      <w:r w:rsidRPr="008E638E">
        <w:t>Trying to feed wrong item:</w:t>
      </w:r>
      <w:r w:rsidRPr="008E638E">
        <w:br/>
      </w:r>
      <w:r w:rsidRPr="008E638E">
        <w:rPr>
          <w:b/>
          <w:bCs/>
        </w:rPr>
        <w:t>Bloom Hopper does not want that.</w:t>
      </w:r>
    </w:p>
    <w:p w14:paraId="406130AC" w14:textId="77777777" w:rsidR="008E638E" w:rsidRPr="008E638E" w:rsidRDefault="008E638E" w:rsidP="008E638E">
      <w:r w:rsidRPr="008E638E">
        <w:t>Trying to enter locked path:</w:t>
      </w:r>
      <w:r w:rsidRPr="008E638E">
        <w:br/>
      </w:r>
      <w:r w:rsidRPr="008E638E">
        <w:rPr>
          <w:b/>
          <w:bCs/>
        </w:rPr>
        <w:t>The roots are too thick to pass.</w:t>
      </w:r>
    </w:p>
    <w:p w14:paraId="6B950EAC" w14:textId="77777777" w:rsidR="008E638E" w:rsidRPr="008E638E" w:rsidRDefault="008E638E" w:rsidP="008E638E">
      <w:r w:rsidRPr="008E638E">
        <w:t>Trying dangerous action without confirmation:</w:t>
      </w:r>
      <w:r w:rsidRPr="008E638E">
        <w:br/>
      </w:r>
      <w:r w:rsidRPr="008E638E">
        <w:rPr>
          <w:b/>
          <w:bCs/>
        </w:rPr>
        <w:t>Hold to confirm.</w:t>
      </w:r>
    </w:p>
    <w:p w14:paraId="5060D4AB" w14:textId="77777777" w:rsidR="008E638E" w:rsidRPr="008E638E" w:rsidRDefault="008E638E" w:rsidP="008E638E">
      <w:r w:rsidRPr="008E638E">
        <w:t>Tone should be flavorful but clear.</w:t>
      </w:r>
    </w:p>
    <w:p w14:paraId="2DCB8B73" w14:textId="77777777" w:rsidR="008E638E" w:rsidRPr="008E638E" w:rsidRDefault="008E638E" w:rsidP="008E638E">
      <w:r w:rsidRPr="008E638E">
        <w:pict w14:anchorId="6EB3ADD3">
          <v:rect id="_x0000_i11651" style="width:0;height:1.5pt" o:hralign="center" o:hrstd="t" o:hr="t" fillcolor="#a0a0a0" stroked="f"/>
        </w:pict>
      </w:r>
    </w:p>
    <w:p w14:paraId="74B180C2" w14:textId="77777777" w:rsidR="008E638E" w:rsidRPr="008E638E" w:rsidRDefault="008E638E" w:rsidP="008E638E">
      <w:pPr>
        <w:rPr>
          <w:b/>
          <w:bCs/>
        </w:rPr>
      </w:pPr>
      <w:r w:rsidRPr="008E638E">
        <w:rPr>
          <w:b/>
          <w:bCs/>
        </w:rPr>
        <w:t>14.37 Route-Specific UI Changes</w:t>
      </w:r>
    </w:p>
    <w:p w14:paraId="58A58557" w14:textId="77777777" w:rsidR="008E638E" w:rsidRPr="008E638E" w:rsidRDefault="008E638E" w:rsidP="008E638E">
      <w:r w:rsidRPr="008E638E">
        <w:t>UI can subtly change based on route pressure.</w:t>
      </w:r>
    </w:p>
    <w:p w14:paraId="60F945FA" w14:textId="77777777" w:rsidR="008E638E" w:rsidRPr="008E638E" w:rsidRDefault="008E638E" w:rsidP="008E638E">
      <w:pPr>
        <w:rPr>
          <w:b/>
          <w:bCs/>
        </w:rPr>
      </w:pPr>
      <w:r w:rsidRPr="008E638E">
        <w:rPr>
          <w:b/>
          <w:bCs/>
        </w:rPr>
        <w:t>Community Route UI</w:t>
      </w:r>
    </w:p>
    <w:p w14:paraId="55FE6CD3" w14:textId="77777777" w:rsidR="008E638E" w:rsidRPr="008E638E" w:rsidRDefault="008E638E" w:rsidP="008E638E">
      <w:r w:rsidRPr="008E638E">
        <w:t>warmer journal tone</w:t>
      </w:r>
    </w:p>
    <w:p w14:paraId="1CA1AECD" w14:textId="77777777" w:rsidR="008E638E" w:rsidRPr="008E638E" w:rsidRDefault="008E638E" w:rsidP="008E638E">
      <w:r w:rsidRPr="008E638E">
        <w:t>cleaner page edges</w:t>
      </w:r>
    </w:p>
    <w:p w14:paraId="01BBA147" w14:textId="77777777" w:rsidR="008E638E" w:rsidRPr="008E638E" w:rsidRDefault="008E638E" w:rsidP="008E638E">
      <w:r w:rsidRPr="008E638E">
        <w:t>flower markers</w:t>
      </w:r>
    </w:p>
    <w:p w14:paraId="1626DA1E" w14:textId="77777777" w:rsidR="008E638E" w:rsidRPr="008E638E" w:rsidRDefault="008E638E" w:rsidP="008E638E">
      <w:r w:rsidRPr="008E638E">
        <w:t>village letter decorations</w:t>
      </w:r>
    </w:p>
    <w:p w14:paraId="6B8A62A7" w14:textId="77777777" w:rsidR="008E638E" w:rsidRPr="008E638E" w:rsidRDefault="008E638E" w:rsidP="008E638E">
      <w:pPr>
        <w:rPr>
          <w:b/>
          <w:bCs/>
        </w:rPr>
      </w:pPr>
      <w:r w:rsidRPr="008E638E">
        <w:rPr>
          <w:b/>
          <w:bCs/>
        </w:rPr>
        <w:t>Spirit Guardian UI</w:t>
      </w:r>
    </w:p>
    <w:p w14:paraId="36F78286" w14:textId="77777777" w:rsidR="008E638E" w:rsidRPr="008E638E" w:rsidRDefault="008E638E" w:rsidP="008E638E">
      <w:r w:rsidRPr="008E638E">
        <w:t>soft glow</w:t>
      </w:r>
    </w:p>
    <w:p w14:paraId="50573136" w14:textId="77777777" w:rsidR="008E638E" w:rsidRPr="008E638E" w:rsidRDefault="008E638E" w:rsidP="008E638E">
      <w:r w:rsidRPr="008E638E">
        <w:t>root borders</w:t>
      </w:r>
    </w:p>
    <w:p w14:paraId="3C07B8FD" w14:textId="77777777" w:rsidR="008E638E" w:rsidRPr="008E638E" w:rsidRDefault="008E638E" w:rsidP="008E638E">
      <w:r w:rsidRPr="008E638E">
        <w:t>moon symbols</w:t>
      </w:r>
    </w:p>
    <w:p w14:paraId="0F50899F" w14:textId="77777777" w:rsidR="008E638E" w:rsidRPr="008E638E" w:rsidRDefault="008E638E" w:rsidP="008E638E">
      <w:r w:rsidRPr="008E638E">
        <w:t>balanced page markings</w:t>
      </w:r>
    </w:p>
    <w:p w14:paraId="1FBC45B9" w14:textId="77777777" w:rsidR="008E638E" w:rsidRPr="008E638E" w:rsidRDefault="008E638E" w:rsidP="008E638E">
      <w:pPr>
        <w:rPr>
          <w:b/>
          <w:bCs/>
        </w:rPr>
      </w:pPr>
      <w:r w:rsidRPr="008E638E">
        <w:rPr>
          <w:b/>
          <w:bCs/>
        </w:rPr>
        <w:t>Wild Route UI</w:t>
      </w:r>
    </w:p>
    <w:p w14:paraId="14CB7D16" w14:textId="77777777" w:rsidR="008E638E" w:rsidRPr="008E638E" w:rsidRDefault="008E638E" w:rsidP="008E638E">
      <w:r w:rsidRPr="008E638E">
        <w:lastRenderedPageBreak/>
        <w:t>growing vines</w:t>
      </w:r>
    </w:p>
    <w:p w14:paraId="5D8A7547" w14:textId="77777777" w:rsidR="008E638E" w:rsidRPr="008E638E" w:rsidRDefault="008E638E" w:rsidP="008E638E">
      <w:r w:rsidRPr="008E638E">
        <w:t>leaf shadows</w:t>
      </w:r>
    </w:p>
    <w:p w14:paraId="23C21F27" w14:textId="77777777" w:rsidR="008E638E" w:rsidRPr="008E638E" w:rsidRDefault="008E638E" w:rsidP="008E638E">
      <w:r w:rsidRPr="008E638E">
        <w:t>mushroom marks</w:t>
      </w:r>
    </w:p>
    <w:p w14:paraId="6931E665" w14:textId="77777777" w:rsidR="008E638E" w:rsidRPr="008E638E" w:rsidRDefault="008E638E" w:rsidP="008E638E">
      <w:r w:rsidRPr="008E638E">
        <w:t>rougher natural edges</w:t>
      </w:r>
    </w:p>
    <w:p w14:paraId="3A60989E" w14:textId="77777777" w:rsidR="008E638E" w:rsidRPr="008E638E" w:rsidRDefault="008E638E" w:rsidP="008E638E">
      <w:pPr>
        <w:rPr>
          <w:b/>
          <w:bCs/>
        </w:rPr>
      </w:pPr>
      <w:r w:rsidRPr="008E638E">
        <w:rPr>
          <w:b/>
          <w:bCs/>
        </w:rPr>
        <w:t>Blood Route UI</w:t>
      </w:r>
    </w:p>
    <w:p w14:paraId="26CBBCC4" w14:textId="77777777" w:rsidR="008E638E" w:rsidRPr="008E638E" w:rsidRDefault="008E638E" w:rsidP="008E638E">
      <w:r w:rsidRPr="008E638E">
        <w:t>dark stains</w:t>
      </w:r>
    </w:p>
    <w:p w14:paraId="71157D19" w14:textId="77777777" w:rsidR="008E638E" w:rsidRPr="008E638E" w:rsidRDefault="008E638E" w:rsidP="008E638E">
      <w:r w:rsidRPr="008E638E">
        <w:t>red root lines</w:t>
      </w:r>
    </w:p>
    <w:p w14:paraId="606D1660" w14:textId="77777777" w:rsidR="008E638E" w:rsidRPr="008E638E" w:rsidRDefault="008E638E" w:rsidP="008E638E">
      <w:r w:rsidRPr="008E638E">
        <w:t>heavier ritual UI</w:t>
      </w:r>
    </w:p>
    <w:p w14:paraId="54004919" w14:textId="77777777" w:rsidR="008E638E" w:rsidRPr="008E638E" w:rsidRDefault="008E638E" w:rsidP="008E638E">
      <w:r w:rsidRPr="008E638E">
        <w:t>low pulse audio</w:t>
      </w:r>
    </w:p>
    <w:p w14:paraId="2A013753" w14:textId="77777777" w:rsidR="008E638E" w:rsidRPr="008E638E" w:rsidRDefault="008E638E" w:rsidP="008E638E">
      <w:pPr>
        <w:rPr>
          <w:b/>
          <w:bCs/>
        </w:rPr>
      </w:pPr>
      <w:r w:rsidRPr="008E638E">
        <w:rPr>
          <w:b/>
          <w:bCs/>
        </w:rPr>
        <w:t>Secret Route UI</w:t>
      </w:r>
    </w:p>
    <w:p w14:paraId="0BB42C91" w14:textId="77777777" w:rsidR="008E638E" w:rsidRPr="008E638E" w:rsidRDefault="008E638E" w:rsidP="008E638E">
      <w:r w:rsidRPr="008E638E">
        <w:t>restored journal pages</w:t>
      </w:r>
    </w:p>
    <w:p w14:paraId="1A1E801C" w14:textId="77777777" w:rsidR="008E638E" w:rsidRPr="008E638E" w:rsidRDefault="008E638E" w:rsidP="008E638E">
      <w:r w:rsidRPr="008E638E">
        <w:t>clear ink</w:t>
      </w:r>
    </w:p>
    <w:p w14:paraId="1F2565F3" w14:textId="77777777" w:rsidR="008E638E" w:rsidRPr="008E638E" w:rsidRDefault="008E638E" w:rsidP="008E638E">
      <w:r w:rsidRPr="008E638E">
        <w:t>old marks completed</w:t>
      </w:r>
    </w:p>
    <w:p w14:paraId="78C4E275" w14:textId="77777777" w:rsidR="008E638E" w:rsidRPr="008E638E" w:rsidRDefault="008E638E" w:rsidP="008E638E">
      <w:r w:rsidRPr="008E638E">
        <w:t>gentle light effects</w:t>
      </w:r>
    </w:p>
    <w:p w14:paraId="343091C6" w14:textId="77777777" w:rsidR="008E638E" w:rsidRPr="008E638E" w:rsidRDefault="008E638E" w:rsidP="008E638E">
      <w:r w:rsidRPr="008E638E">
        <w:t>These changes should be subtle and never reduce readability.</w:t>
      </w:r>
    </w:p>
    <w:p w14:paraId="465528BA" w14:textId="77777777" w:rsidR="008E638E" w:rsidRPr="008E638E" w:rsidRDefault="008E638E" w:rsidP="008E638E">
      <w:r w:rsidRPr="008E638E">
        <w:pict w14:anchorId="7E20790D">
          <v:rect id="_x0000_i11652" style="width:0;height:1.5pt" o:hralign="center" o:hrstd="t" o:hr="t" fillcolor="#a0a0a0" stroked="f"/>
        </w:pict>
      </w:r>
    </w:p>
    <w:p w14:paraId="4C085291" w14:textId="77777777" w:rsidR="008E638E" w:rsidRPr="008E638E" w:rsidRDefault="008E638E" w:rsidP="008E638E">
      <w:pPr>
        <w:rPr>
          <w:b/>
          <w:bCs/>
        </w:rPr>
      </w:pPr>
      <w:r w:rsidRPr="008E638E">
        <w:rPr>
          <w:b/>
          <w:bCs/>
        </w:rPr>
        <w:t>14.38 HUD During Different Modes</w:t>
      </w:r>
    </w:p>
    <w:p w14:paraId="76546D33" w14:textId="77777777" w:rsidR="008E638E" w:rsidRPr="008E638E" w:rsidRDefault="008E638E" w:rsidP="008E638E">
      <w:pPr>
        <w:rPr>
          <w:b/>
          <w:bCs/>
        </w:rPr>
      </w:pPr>
      <w:r w:rsidRPr="008E638E">
        <w:rPr>
          <w:b/>
          <w:bCs/>
        </w:rPr>
        <w:t>Exploration Mode</w:t>
      </w:r>
    </w:p>
    <w:p w14:paraId="1FEE2648" w14:textId="77777777" w:rsidR="008E638E" w:rsidRPr="008E638E" w:rsidRDefault="008E638E" w:rsidP="008E638E">
      <w:r w:rsidRPr="008E638E">
        <w:t>Show:</w:t>
      </w:r>
    </w:p>
    <w:p w14:paraId="0E3F493D" w14:textId="77777777" w:rsidR="008E638E" w:rsidRPr="008E638E" w:rsidRDefault="008E638E" w:rsidP="008E638E">
      <w:r w:rsidRPr="008E638E">
        <w:t>time/day</w:t>
      </w:r>
    </w:p>
    <w:p w14:paraId="2CE95BAA" w14:textId="77777777" w:rsidR="008E638E" w:rsidRPr="008E638E" w:rsidRDefault="008E638E" w:rsidP="008E638E">
      <w:r w:rsidRPr="008E638E">
        <w:t>current tool</w:t>
      </w:r>
    </w:p>
    <w:p w14:paraId="0F6E4C92" w14:textId="77777777" w:rsidR="008E638E" w:rsidRPr="008E638E" w:rsidRDefault="008E638E" w:rsidP="008E638E">
      <w:r w:rsidRPr="008E638E">
        <w:t>quest tracker</w:t>
      </w:r>
    </w:p>
    <w:p w14:paraId="157C3F47" w14:textId="77777777" w:rsidR="008E638E" w:rsidRPr="008E638E" w:rsidRDefault="008E638E" w:rsidP="008E638E">
      <w:r w:rsidRPr="008E638E">
        <w:t>interaction prompt</w:t>
      </w:r>
    </w:p>
    <w:p w14:paraId="5A945025" w14:textId="77777777" w:rsidR="008E638E" w:rsidRPr="008E638E" w:rsidRDefault="008E638E" w:rsidP="008E638E">
      <w:r w:rsidRPr="008E638E">
        <w:t>Hide:</w:t>
      </w:r>
    </w:p>
    <w:p w14:paraId="06D394FB" w14:textId="77777777" w:rsidR="008E638E" w:rsidRPr="008E638E" w:rsidRDefault="008E638E" w:rsidP="008E638E">
      <w:r w:rsidRPr="008E638E">
        <w:t>detailed crop stats</w:t>
      </w:r>
    </w:p>
    <w:p w14:paraId="7E07061F" w14:textId="77777777" w:rsidR="008E638E" w:rsidRPr="008E638E" w:rsidRDefault="008E638E" w:rsidP="008E638E">
      <w:r w:rsidRPr="008E638E">
        <w:t>build menu</w:t>
      </w:r>
    </w:p>
    <w:p w14:paraId="6E82C227" w14:textId="77777777" w:rsidR="008E638E" w:rsidRPr="008E638E" w:rsidRDefault="008E638E" w:rsidP="008E638E">
      <w:r w:rsidRPr="008E638E">
        <w:lastRenderedPageBreak/>
        <w:t>reputation details</w:t>
      </w:r>
    </w:p>
    <w:p w14:paraId="295F4BC7" w14:textId="77777777" w:rsidR="008E638E" w:rsidRPr="008E638E" w:rsidRDefault="008E638E" w:rsidP="008E638E">
      <w:r w:rsidRPr="008E638E">
        <w:pict w14:anchorId="3ED0DC3D">
          <v:rect id="_x0000_i11653" style="width:0;height:1.5pt" o:hralign="center" o:hrstd="t" o:hr="t" fillcolor="#a0a0a0" stroked="f"/>
        </w:pict>
      </w:r>
    </w:p>
    <w:p w14:paraId="47EAE3A4" w14:textId="77777777" w:rsidR="008E638E" w:rsidRPr="008E638E" w:rsidRDefault="008E638E" w:rsidP="008E638E">
      <w:pPr>
        <w:rPr>
          <w:b/>
          <w:bCs/>
        </w:rPr>
      </w:pPr>
      <w:r w:rsidRPr="008E638E">
        <w:rPr>
          <w:b/>
          <w:bCs/>
        </w:rPr>
        <w:t>Farming Mode</w:t>
      </w:r>
    </w:p>
    <w:p w14:paraId="192BD5F5" w14:textId="77777777" w:rsidR="008E638E" w:rsidRPr="008E638E" w:rsidRDefault="008E638E" w:rsidP="008E638E">
      <w:r w:rsidRPr="008E638E">
        <w:t>Show:</w:t>
      </w:r>
    </w:p>
    <w:p w14:paraId="41BBE781" w14:textId="77777777" w:rsidR="008E638E" w:rsidRPr="008E638E" w:rsidRDefault="008E638E" w:rsidP="008E638E">
      <w:r w:rsidRPr="008E638E">
        <w:t>selected tool/seed</w:t>
      </w:r>
    </w:p>
    <w:p w14:paraId="60AD0EFC" w14:textId="77777777" w:rsidR="008E638E" w:rsidRPr="008E638E" w:rsidRDefault="008E638E" w:rsidP="008E638E">
      <w:r w:rsidRPr="008E638E">
        <w:t>crop inspection info</w:t>
      </w:r>
    </w:p>
    <w:p w14:paraId="6A24D28E" w14:textId="77777777" w:rsidR="008E638E" w:rsidRPr="008E638E" w:rsidRDefault="008E638E" w:rsidP="008E638E">
      <w:r w:rsidRPr="008E638E">
        <w:t>water status</w:t>
      </w:r>
    </w:p>
    <w:p w14:paraId="21AE78D7" w14:textId="77777777" w:rsidR="008E638E" w:rsidRPr="008E638E" w:rsidRDefault="008E638E" w:rsidP="008E638E">
      <w:r w:rsidRPr="008E638E">
        <w:t>grid highlight if needed</w:t>
      </w:r>
    </w:p>
    <w:p w14:paraId="3D5E8F1F" w14:textId="77777777" w:rsidR="008E638E" w:rsidRPr="008E638E" w:rsidRDefault="008E638E" w:rsidP="008E638E">
      <w:r w:rsidRPr="008E638E">
        <w:pict w14:anchorId="6D9DD504">
          <v:rect id="_x0000_i11654" style="width:0;height:1.5pt" o:hralign="center" o:hrstd="t" o:hr="t" fillcolor="#a0a0a0" stroked="f"/>
        </w:pict>
      </w:r>
    </w:p>
    <w:p w14:paraId="6FA568E2" w14:textId="77777777" w:rsidR="008E638E" w:rsidRPr="008E638E" w:rsidRDefault="008E638E" w:rsidP="008E638E">
      <w:pPr>
        <w:rPr>
          <w:b/>
          <w:bCs/>
        </w:rPr>
      </w:pPr>
      <w:r w:rsidRPr="008E638E">
        <w:rPr>
          <w:b/>
          <w:bCs/>
        </w:rPr>
        <w:t>Build Mode</w:t>
      </w:r>
    </w:p>
    <w:p w14:paraId="37B59106" w14:textId="77777777" w:rsidR="008E638E" w:rsidRPr="008E638E" w:rsidRDefault="008E638E" w:rsidP="008E638E">
      <w:r w:rsidRPr="008E638E">
        <w:t>Show:</w:t>
      </w:r>
    </w:p>
    <w:p w14:paraId="4B8974D0" w14:textId="77777777" w:rsidR="008E638E" w:rsidRPr="008E638E" w:rsidRDefault="008E638E" w:rsidP="008E638E">
      <w:r w:rsidRPr="008E638E">
        <w:t>grid</w:t>
      </w:r>
    </w:p>
    <w:p w14:paraId="73531D09" w14:textId="77777777" w:rsidR="008E638E" w:rsidRPr="008E638E" w:rsidRDefault="008E638E" w:rsidP="008E638E">
      <w:r w:rsidRPr="008E638E">
        <w:t>build menu</w:t>
      </w:r>
    </w:p>
    <w:p w14:paraId="568DDB6D" w14:textId="77777777" w:rsidR="008E638E" w:rsidRPr="008E638E" w:rsidRDefault="008E638E" w:rsidP="008E638E">
      <w:r w:rsidRPr="008E638E">
        <w:t>placement ghost</w:t>
      </w:r>
    </w:p>
    <w:p w14:paraId="1B27D9DD" w14:textId="77777777" w:rsidR="008E638E" w:rsidRPr="008E638E" w:rsidRDefault="008E638E" w:rsidP="008E638E">
      <w:r w:rsidRPr="008E638E">
        <w:t>resource cost</w:t>
      </w:r>
    </w:p>
    <w:p w14:paraId="62DDB106" w14:textId="77777777" w:rsidR="008E638E" w:rsidRPr="008E638E" w:rsidRDefault="008E638E" w:rsidP="008E638E">
      <w:r w:rsidRPr="008E638E">
        <w:t>rotation controls</w:t>
      </w:r>
    </w:p>
    <w:p w14:paraId="6DDD26CB" w14:textId="77777777" w:rsidR="008E638E" w:rsidRPr="008E638E" w:rsidRDefault="008E638E" w:rsidP="008E638E">
      <w:r w:rsidRPr="008E638E">
        <w:t>zone information</w:t>
      </w:r>
    </w:p>
    <w:p w14:paraId="58261E00" w14:textId="77777777" w:rsidR="008E638E" w:rsidRPr="008E638E" w:rsidRDefault="008E638E" w:rsidP="008E638E">
      <w:r w:rsidRPr="008E638E">
        <w:pict w14:anchorId="5B01F7E2">
          <v:rect id="_x0000_i11655" style="width:0;height:1.5pt" o:hralign="center" o:hrstd="t" o:hr="t" fillcolor="#a0a0a0" stroked="f"/>
        </w:pict>
      </w:r>
    </w:p>
    <w:p w14:paraId="4959C156" w14:textId="77777777" w:rsidR="008E638E" w:rsidRPr="008E638E" w:rsidRDefault="008E638E" w:rsidP="008E638E">
      <w:pPr>
        <w:rPr>
          <w:b/>
          <w:bCs/>
        </w:rPr>
      </w:pPr>
      <w:r w:rsidRPr="008E638E">
        <w:rPr>
          <w:b/>
          <w:bCs/>
        </w:rPr>
        <w:t>Dialogue Mode</w:t>
      </w:r>
    </w:p>
    <w:p w14:paraId="135AEA32" w14:textId="77777777" w:rsidR="008E638E" w:rsidRPr="008E638E" w:rsidRDefault="008E638E" w:rsidP="008E638E">
      <w:r w:rsidRPr="008E638E">
        <w:t>Show:</w:t>
      </w:r>
    </w:p>
    <w:p w14:paraId="21D72D7F" w14:textId="77777777" w:rsidR="008E638E" w:rsidRPr="008E638E" w:rsidRDefault="008E638E" w:rsidP="008E638E">
      <w:r w:rsidRPr="008E638E">
        <w:t>dialogue panel</w:t>
      </w:r>
    </w:p>
    <w:p w14:paraId="56F936DB" w14:textId="77777777" w:rsidR="008E638E" w:rsidRPr="008E638E" w:rsidRDefault="008E638E" w:rsidP="008E638E">
      <w:r w:rsidRPr="008E638E">
        <w:t>speaker info</w:t>
      </w:r>
    </w:p>
    <w:p w14:paraId="31BA419B" w14:textId="77777777" w:rsidR="008E638E" w:rsidRPr="008E638E" w:rsidRDefault="008E638E" w:rsidP="008E638E">
      <w:r w:rsidRPr="008E638E">
        <w:t>choices</w:t>
      </w:r>
    </w:p>
    <w:p w14:paraId="5173AD2D" w14:textId="77777777" w:rsidR="008E638E" w:rsidRPr="008E638E" w:rsidRDefault="008E638E" w:rsidP="008E638E">
      <w:r w:rsidRPr="008E638E">
        <w:t>Hide:</w:t>
      </w:r>
    </w:p>
    <w:p w14:paraId="5DC77754" w14:textId="77777777" w:rsidR="008E638E" w:rsidRPr="008E638E" w:rsidRDefault="008E638E" w:rsidP="008E638E">
      <w:r w:rsidRPr="008E638E">
        <w:t>most HUD elements</w:t>
      </w:r>
    </w:p>
    <w:p w14:paraId="4839C581" w14:textId="77777777" w:rsidR="008E638E" w:rsidRPr="008E638E" w:rsidRDefault="008E638E" w:rsidP="008E638E">
      <w:r w:rsidRPr="008E638E">
        <w:pict w14:anchorId="758F75A3">
          <v:rect id="_x0000_i11656" style="width:0;height:1.5pt" o:hralign="center" o:hrstd="t" o:hr="t" fillcolor="#a0a0a0" stroked="f"/>
        </w:pict>
      </w:r>
    </w:p>
    <w:p w14:paraId="6B5AC698" w14:textId="77777777" w:rsidR="008E638E" w:rsidRPr="008E638E" w:rsidRDefault="008E638E" w:rsidP="008E638E">
      <w:pPr>
        <w:rPr>
          <w:b/>
          <w:bCs/>
        </w:rPr>
      </w:pPr>
      <w:r w:rsidRPr="008E638E">
        <w:rPr>
          <w:b/>
          <w:bCs/>
        </w:rPr>
        <w:lastRenderedPageBreak/>
        <w:t>Defense Mode</w:t>
      </w:r>
    </w:p>
    <w:p w14:paraId="1481A22B" w14:textId="77777777" w:rsidR="008E638E" w:rsidRPr="008E638E" w:rsidRDefault="008E638E" w:rsidP="008E638E">
      <w:r w:rsidRPr="008E638E">
        <w:t>Show:</w:t>
      </w:r>
    </w:p>
    <w:p w14:paraId="4C37034B" w14:textId="77777777" w:rsidR="008E638E" w:rsidRPr="008E638E" w:rsidRDefault="008E638E" w:rsidP="008E638E">
      <w:r w:rsidRPr="008E638E">
        <w:t>health/hearts</w:t>
      </w:r>
    </w:p>
    <w:p w14:paraId="75862C82" w14:textId="77777777" w:rsidR="008E638E" w:rsidRPr="008E638E" w:rsidRDefault="008E638E" w:rsidP="008E638E">
      <w:r w:rsidRPr="008E638E">
        <w:t>active threat</w:t>
      </w:r>
    </w:p>
    <w:p w14:paraId="37667661" w14:textId="77777777" w:rsidR="008E638E" w:rsidRPr="008E638E" w:rsidRDefault="008E638E" w:rsidP="008E638E">
      <w:r w:rsidRPr="008E638E">
        <w:t>route alerts</w:t>
      </w:r>
    </w:p>
    <w:p w14:paraId="70D84A84" w14:textId="77777777" w:rsidR="008E638E" w:rsidRPr="008E638E" w:rsidRDefault="008E638E" w:rsidP="008E638E">
      <w:r w:rsidRPr="008E638E">
        <w:t>target health</w:t>
      </w:r>
    </w:p>
    <w:p w14:paraId="34AF9DA5" w14:textId="77777777" w:rsidR="008E638E" w:rsidRPr="008E638E" w:rsidRDefault="008E638E" w:rsidP="008E638E">
      <w:r w:rsidRPr="008E638E">
        <w:t>creature defender status</w:t>
      </w:r>
    </w:p>
    <w:p w14:paraId="503F87CD" w14:textId="77777777" w:rsidR="008E638E" w:rsidRPr="008E638E" w:rsidRDefault="008E638E" w:rsidP="008E638E">
      <w:r w:rsidRPr="008E638E">
        <w:pict w14:anchorId="1BA0D492">
          <v:rect id="_x0000_i11657" style="width:0;height:1.5pt" o:hralign="center" o:hrstd="t" o:hr="t" fillcolor="#a0a0a0" stroked="f"/>
        </w:pict>
      </w:r>
    </w:p>
    <w:p w14:paraId="30499A8A" w14:textId="77777777" w:rsidR="008E638E" w:rsidRPr="008E638E" w:rsidRDefault="008E638E" w:rsidP="008E638E">
      <w:pPr>
        <w:rPr>
          <w:b/>
          <w:bCs/>
        </w:rPr>
      </w:pPr>
      <w:r w:rsidRPr="008E638E">
        <w:rPr>
          <w:b/>
          <w:bCs/>
        </w:rPr>
        <w:t>Ritual Mode</w:t>
      </w:r>
    </w:p>
    <w:p w14:paraId="12BA7C86" w14:textId="77777777" w:rsidR="008E638E" w:rsidRPr="008E638E" w:rsidRDefault="008E638E" w:rsidP="008E638E">
      <w:r w:rsidRPr="008E638E">
        <w:t>Show:</w:t>
      </w:r>
    </w:p>
    <w:p w14:paraId="1747D2BC" w14:textId="77777777" w:rsidR="008E638E" w:rsidRPr="008E638E" w:rsidRDefault="008E638E" w:rsidP="008E638E">
      <w:r w:rsidRPr="008E638E">
        <w:t>altar UI</w:t>
      </w:r>
    </w:p>
    <w:p w14:paraId="396C36A9" w14:textId="77777777" w:rsidR="008E638E" w:rsidRPr="008E638E" w:rsidRDefault="008E638E" w:rsidP="008E638E">
      <w:r w:rsidRPr="008E638E">
        <w:t>offering slots</w:t>
      </w:r>
    </w:p>
    <w:p w14:paraId="0779CC5C" w14:textId="77777777" w:rsidR="008E638E" w:rsidRPr="008E638E" w:rsidRDefault="008E638E" w:rsidP="008E638E">
      <w:r w:rsidRPr="008E638E">
        <w:t>ritual options</w:t>
      </w:r>
    </w:p>
    <w:p w14:paraId="66A1AC87" w14:textId="77777777" w:rsidR="008E638E" w:rsidRPr="008E638E" w:rsidRDefault="008E638E" w:rsidP="008E638E">
      <w:r w:rsidRPr="008E638E">
        <w:t>warnings</w:t>
      </w:r>
    </w:p>
    <w:p w14:paraId="63649F57" w14:textId="77777777" w:rsidR="008E638E" w:rsidRPr="008E638E" w:rsidRDefault="008E638E" w:rsidP="008E638E">
      <w:r w:rsidRPr="008E638E">
        <w:t>confirmation prompts</w:t>
      </w:r>
    </w:p>
    <w:p w14:paraId="2641C6D1" w14:textId="77777777" w:rsidR="008E638E" w:rsidRPr="008E638E" w:rsidRDefault="008E638E" w:rsidP="008E638E">
      <w:r w:rsidRPr="008E638E">
        <w:pict w14:anchorId="04079D50">
          <v:rect id="_x0000_i11658" style="width:0;height:1.5pt" o:hralign="center" o:hrstd="t" o:hr="t" fillcolor="#a0a0a0" stroked="f"/>
        </w:pict>
      </w:r>
    </w:p>
    <w:p w14:paraId="4474FD38" w14:textId="77777777" w:rsidR="008E638E" w:rsidRPr="008E638E" w:rsidRDefault="008E638E" w:rsidP="008E638E">
      <w:pPr>
        <w:rPr>
          <w:b/>
          <w:bCs/>
        </w:rPr>
      </w:pPr>
      <w:r w:rsidRPr="008E638E">
        <w:rPr>
          <w:b/>
          <w:bCs/>
        </w:rPr>
        <w:t>Journal / Menu Mode</w:t>
      </w:r>
    </w:p>
    <w:p w14:paraId="57231726" w14:textId="77777777" w:rsidR="008E638E" w:rsidRPr="008E638E" w:rsidRDefault="008E638E" w:rsidP="008E638E">
      <w:r w:rsidRPr="008E638E">
        <w:t>Pause or slow gameplay if appropriate.</w:t>
      </w:r>
    </w:p>
    <w:p w14:paraId="783BE36B" w14:textId="77777777" w:rsidR="008E638E" w:rsidRPr="008E638E" w:rsidRDefault="008E638E" w:rsidP="008E638E">
      <w:r w:rsidRPr="008E638E">
        <w:t>Show:</w:t>
      </w:r>
    </w:p>
    <w:p w14:paraId="2C907F2D" w14:textId="77777777" w:rsidR="008E638E" w:rsidRPr="008E638E" w:rsidRDefault="008E638E" w:rsidP="008E638E">
      <w:r w:rsidRPr="008E638E">
        <w:t>full journal, inventory, map, settings, quests</w:t>
      </w:r>
    </w:p>
    <w:p w14:paraId="3E6BAC34" w14:textId="77777777" w:rsidR="008E638E" w:rsidRPr="008E638E" w:rsidRDefault="008E638E" w:rsidP="008E638E">
      <w:r w:rsidRPr="008E638E">
        <w:pict w14:anchorId="332AC959">
          <v:rect id="_x0000_i11659" style="width:0;height:1.5pt" o:hralign="center" o:hrstd="t" o:hr="t" fillcolor="#a0a0a0" stroked="f"/>
        </w:pict>
      </w:r>
    </w:p>
    <w:p w14:paraId="43BA0BFA" w14:textId="77777777" w:rsidR="008E638E" w:rsidRPr="008E638E" w:rsidRDefault="008E638E" w:rsidP="008E638E">
      <w:pPr>
        <w:rPr>
          <w:b/>
          <w:bCs/>
        </w:rPr>
      </w:pPr>
      <w:r w:rsidRPr="008E638E">
        <w:rPr>
          <w:b/>
          <w:bCs/>
        </w:rPr>
        <w:t>14.39 UI Implementation Notes</w:t>
      </w:r>
    </w:p>
    <w:p w14:paraId="536A3B6E" w14:textId="77777777" w:rsidR="008E638E" w:rsidRPr="008E638E" w:rsidRDefault="008E638E" w:rsidP="008E638E">
      <w:pPr>
        <w:rPr>
          <w:b/>
          <w:bCs/>
        </w:rPr>
      </w:pPr>
      <w:r w:rsidRPr="008E638E">
        <w:rPr>
          <w:b/>
          <w:bCs/>
        </w:rPr>
        <w:t>Suggested UI Managers</w:t>
      </w:r>
    </w:p>
    <w:p w14:paraId="2D76BAFC" w14:textId="77777777" w:rsidR="008E638E" w:rsidRPr="008E638E" w:rsidRDefault="008E638E" w:rsidP="008E638E">
      <w:pPr>
        <w:rPr>
          <w:b/>
          <w:bCs/>
        </w:rPr>
      </w:pPr>
      <w:r w:rsidRPr="008E638E">
        <w:rPr>
          <w:b/>
          <w:bCs/>
        </w:rPr>
        <w:t>HUDManager</w:t>
      </w:r>
    </w:p>
    <w:p w14:paraId="3EF02F16" w14:textId="77777777" w:rsidR="008E638E" w:rsidRPr="008E638E" w:rsidRDefault="008E638E" w:rsidP="008E638E">
      <w:r w:rsidRPr="008E638E">
        <w:t>Responsibilities:</w:t>
      </w:r>
    </w:p>
    <w:p w14:paraId="1F4B3B28" w14:textId="77777777" w:rsidR="008E638E" w:rsidRPr="008E638E" w:rsidRDefault="008E638E" w:rsidP="008E638E">
      <w:r w:rsidRPr="008E638E">
        <w:t>show/hide HUD elements</w:t>
      </w:r>
    </w:p>
    <w:p w14:paraId="2429310B" w14:textId="77777777" w:rsidR="008E638E" w:rsidRPr="008E638E" w:rsidRDefault="008E638E" w:rsidP="008E638E">
      <w:r w:rsidRPr="008E638E">
        <w:lastRenderedPageBreak/>
        <w:t>update time/day/currency</w:t>
      </w:r>
    </w:p>
    <w:p w14:paraId="5B4B3FB9" w14:textId="77777777" w:rsidR="008E638E" w:rsidRPr="008E638E" w:rsidRDefault="008E638E" w:rsidP="008E638E">
      <w:r w:rsidRPr="008E638E">
        <w:t>update quest tracker</w:t>
      </w:r>
    </w:p>
    <w:p w14:paraId="70D8760B" w14:textId="77777777" w:rsidR="008E638E" w:rsidRPr="008E638E" w:rsidRDefault="008E638E" w:rsidP="008E638E">
      <w:r w:rsidRPr="008E638E">
        <w:t>update prompts</w:t>
      </w:r>
    </w:p>
    <w:p w14:paraId="3B357C08" w14:textId="77777777" w:rsidR="008E638E" w:rsidRPr="008E638E" w:rsidRDefault="008E638E" w:rsidP="008E638E">
      <w:r w:rsidRPr="008E638E">
        <w:t>manage mode-specific HUD</w:t>
      </w:r>
    </w:p>
    <w:p w14:paraId="0DE41873" w14:textId="77777777" w:rsidR="008E638E" w:rsidRPr="008E638E" w:rsidRDefault="008E638E" w:rsidP="008E638E">
      <w:pPr>
        <w:rPr>
          <w:b/>
          <w:bCs/>
        </w:rPr>
      </w:pPr>
      <w:r w:rsidRPr="008E638E">
        <w:rPr>
          <w:b/>
          <w:bCs/>
        </w:rPr>
        <w:t>InventoryUIManager</w:t>
      </w:r>
    </w:p>
    <w:p w14:paraId="028AA994" w14:textId="77777777" w:rsidR="008E638E" w:rsidRPr="008E638E" w:rsidRDefault="008E638E" w:rsidP="008E638E">
      <w:r w:rsidRPr="008E638E">
        <w:t>Responsibilities:</w:t>
      </w:r>
    </w:p>
    <w:p w14:paraId="1C985647" w14:textId="77777777" w:rsidR="008E638E" w:rsidRPr="008E638E" w:rsidRDefault="008E638E" w:rsidP="008E638E">
      <w:r w:rsidRPr="008E638E">
        <w:t>display inventory</w:t>
      </w:r>
    </w:p>
    <w:p w14:paraId="1B32AE86" w14:textId="77777777" w:rsidR="008E638E" w:rsidRPr="008E638E" w:rsidRDefault="008E638E" w:rsidP="008E638E">
      <w:r w:rsidRPr="008E638E">
        <w:t>item tabs</w:t>
      </w:r>
    </w:p>
    <w:p w14:paraId="025E152A" w14:textId="77777777" w:rsidR="008E638E" w:rsidRPr="008E638E" w:rsidRDefault="008E638E" w:rsidP="008E638E">
      <w:r w:rsidRPr="008E638E">
        <w:t>tooltips</w:t>
      </w:r>
    </w:p>
    <w:p w14:paraId="6E5E8E7F" w14:textId="77777777" w:rsidR="008E638E" w:rsidRPr="008E638E" w:rsidRDefault="008E638E" w:rsidP="008E638E">
      <w:r w:rsidRPr="008E638E">
        <w:t>item actions</w:t>
      </w:r>
    </w:p>
    <w:p w14:paraId="3C8D9EB7" w14:textId="77777777" w:rsidR="008E638E" w:rsidRPr="008E638E" w:rsidRDefault="008E638E" w:rsidP="008E638E">
      <w:pPr>
        <w:rPr>
          <w:b/>
          <w:bCs/>
        </w:rPr>
      </w:pPr>
      <w:r w:rsidRPr="008E638E">
        <w:rPr>
          <w:b/>
          <w:bCs/>
        </w:rPr>
        <w:t>QuestUIManager</w:t>
      </w:r>
    </w:p>
    <w:p w14:paraId="200EB7B6" w14:textId="77777777" w:rsidR="008E638E" w:rsidRPr="008E638E" w:rsidRDefault="008E638E" w:rsidP="008E638E">
      <w:r w:rsidRPr="008E638E">
        <w:t>Responsibilities:</w:t>
      </w:r>
    </w:p>
    <w:p w14:paraId="6FAA83CD" w14:textId="77777777" w:rsidR="008E638E" w:rsidRPr="008E638E" w:rsidRDefault="008E638E" w:rsidP="008E638E">
      <w:r w:rsidRPr="008E638E">
        <w:t>quest tracker</w:t>
      </w:r>
    </w:p>
    <w:p w14:paraId="7B8F42A2" w14:textId="77777777" w:rsidR="008E638E" w:rsidRPr="008E638E" w:rsidRDefault="008E638E" w:rsidP="008E638E">
      <w:r w:rsidRPr="008E638E">
        <w:t>quest log</w:t>
      </w:r>
    </w:p>
    <w:p w14:paraId="41FC4819" w14:textId="77777777" w:rsidR="008E638E" w:rsidRPr="008E638E" w:rsidRDefault="008E638E" w:rsidP="008E638E">
      <w:r w:rsidRPr="008E638E">
        <w:t>quest toasts</w:t>
      </w:r>
    </w:p>
    <w:p w14:paraId="0666BBAE" w14:textId="77777777" w:rsidR="008E638E" w:rsidRPr="008E638E" w:rsidRDefault="008E638E" w:rsidP="008E638E">
      <w:r w:rsidRPr="008E638E">
        <w:t>active quest selection</w:t>
      </w:r>
    </w:p>
    <w:p w14:paraId="2E3AB876" w14:textId="77777777" w:rsidR="008E638E" w:rsidRPr="008E638E" w:rsidRDefault="008E638E" w:rsidP="008E638E">
      <w:pPr>
        <w:rPr>
          <w:b/>
          <w:bCs/>
        </w:rPr>
      </w:pPr>
      <w:r w:rsidRPr="008E638E">
        <w:rPr>
          <w:b/>
          <w:bCs/>
        </w:rPr>
        <w:t>DialogueUIManager</w:t>
      </w:r>
    </w:p>
    <w:p w14:paraId="1DC34DD4" w14:textId="77777777" w:rsidR="008E638E" w:rsidRPr="008E638E" w:rsidRDefault="008E638E" w:rsidP="008E638E">
      <w:r w:rsidRPr="008E638E">
        <w:t>Responsibilities:</w:t>
      </w:r>
    </w:p>
    <w:p w14:paraId="688D7204" w14:textId="77777777" w:rsidR="008E638E" w:rsidRPr="008E638E" w:rsidRDefault="008E638E" w:rsidP="008E638E">
      <w:r w:rsidRPr="008E638E">
        <w:t>standard dialogue panel</w:t>
      </w:r>
    </w:p>
    <w:p w14:paraId="155BDF8B" w14:textId="77777777" w:rsidR="008E638E" w:rsidRPr="008E638E" w:rsidRDefault="008E638E" w:rsidP="008E638E">
      <w:r w:rsidRPr="008E638E">
        <w:t>choices</w:t>
      </w:r>
    </w:p>
    <w:p w14:paraId="009B940B" w14:textId="77777777" w:rsidR="008E638E" w:rsidRPr="008E638E" w:rsidRDefault="008E638E" w:rsidP="008E638E">
      <w:r w:rsidRPr="008E638E">
        <w:t>portraits</w:t>
      </w:r>
    </w:p>
    <w:p w14:paraId="6B8B147A" w14:textId="77777777" w:rsidR="008E638E" w:rsidRPr="008E638E" w:rsidRDefault="008E638E" w:rsidP="008E638E">
      <w:r w:rsidRPr="008E638E">
        <w:t>speaker names</w:t>
      </w:r>
    </w:p>
    <w:p w14:paraId="519D8C26" w14:textId="77777777" w:rsidR="008E638E" w:rsidRPr="008E638E" w:rsidRDefault="008E638E" w:rsidP="008E638E">
      <w:r w:rsidRPr="008E638E">
        <w:t>typewriter</w:t>
      </w:r>
    </w:p>
    <w:p w14:paraId="24166E8A" w14:textId="77777777" w:rsidR="008E638E" w:rsidRPr="008E638E" w:rsidRDefault="008E638E" w:rsidP="008E638E">
      <w:pPr>
        <w:rPr>
          <w:b/>
          <w:bCs/>
        </w:rPr>
      </w:pPr>
      <w:r w:rsidRPr="008E638E">
        <w:rPr>
          <w:b/>
          <w:bCs/>
        </w:rPr>
        <w:t>NoteUIManager</w:t>
      </w:r>
    </w:p>
    <w:p w14:paraId="0B9B6AB8" w14:textId="77777777" w:rsidR="008E638E" w:rsidRPr="008E638E" w:rsidRDefault="008E638E" w:rsidP="008E638E">
      <w:r w:rsidRPr="008E638E">
        <w:t>Responsibilities:</w:t>
      </w:r>
    </w:p>
    <w:p w14:paraId="6459CC5D" w14:textId="77777777" w:rsidR="008E638E" w:rsidRPr="008E638E" w:rsidRDefault="008E638E" w:rsidP="008E638E">
      <w:r w:rsidRPr="008E638E">
        <w:t>note panel</w:t>
      </w:r>
    </w:p>
    <w:p w14:paraId="6401FC7A" w14:textId="77777777" w:rsidR="008E638E" w:rsidRPr="008E638E" w:rsidRDefault="008E638E" w:rsidP="008E638E">
      <w:r w:rsidRPr="008E638E">
        <w:lastRenderedPageBreak/>
        <w:t>cumulative note text</w:t>
      </w:r>
    </w:p>
    <w:p w14:paraId="3B3FB55A" w14:textId="77777777" w:rsidR="008E638E" w:rsidRPr="008E638E" w:rsidRDefault="008E638E" w:rsidP="008E638E">
      <w:r w:rsidRPr="008E638E">
        <w:t>note typewriter</w:t>
      </w:r>
    </w:p>
    <w:p w14:paraId="161D2027" w14:textId="77777777" w:rsidR="008E638E" w:rsidRPr="008E638E" w:rsidRDefault="008E638E" w:rsidP="008E638E">
      <w:r w:rsidRPr="008E638E">
        <w:t>note submit lock</w:t>
      </w:r>
    </w:p>
    <w:p w14:paraId="76674591" w14:textId="77777777" w:rsidR="008E638E" w:rsidRPr="008E638E" w:rsidRDefault="008E638E" w:rsidP="008E638E">
      <w:pPr>
        <w:rPr>
          <w:b/>
          <w:bCs/>
        </w:rPr>
      </w:pPr>
      <w:r w:rsidRPr="008E638E">
        <w:rPr>
          <w:b/>
          <w:bCs/>
        </w:rPr>
        <w:t>JournalUIManager</w:t>
      </w:r>
    </w:p>
    <w:p w14:paraId="72E4BDDD" w14:textId="77777777" w:rsidR="008E638E" w:rsidRPr="008E638E" w:rsidRDefault="008E638E" w:rsidP="008E638E">
      <w:r w:rsidRPr="008E638E">
        <w:t>Responsibilities:</w:t>
      </w:r>
    </w:p>
    <w:p w14:paraId="4C54C098" w14:textId="77777777" w:rsidR="008E638E" w:rsidRPr="008E638E" w:rsidRDefault="008E638E" w:rsidP="008E638E">
      <w:r w:rsidRPr="008E638E">
        <w:t>journal tabs</w:t>
      </w:r>
    </w:p>
    <w:p w14:paraId="6A6D640D" w14:textId="77777777" w:rsidR="008E638E" w:rsidRPr="008E638E" w:rsidRDefault="008E638E" w:rsidP="008E638E">
      <w:r w:rsidRPr="008E638E">
        <w:t>entries</w:t>
      </w:r>
    </w:p>
    <w:p w14:paraId="01A448F4" w14:textId="77777777" w:rsidR="008E638E" w:rsidRPr="008E638E" w:rsidRDefault="008E638E" w:rsidP="008E638E">
      <w:r w:rsidRPr="008E638E">
        <w:t>unread markers</w:t>
      </w:r>
    </w:p>
    <w:p w14:paraId="168F6048" w14:textId="77777777" w:rsidR="008E638E" w:rsidRPr="008E638E" w:rsidRDefault="008E638E" w:rsidP="008E638E">
      <w:r w:rsidRPr="008E638E">
        <w:t>route-specific styling</w:t>
      </w:r>
    </w:p>
    <w:p w14:paraId="156D6102" w14:textId="77777777" w:rsidR="008E638E" w:rsidRPr="008E638E" w:rsidRDefault="008E638E" w:rsidP="008E638E">
      <w:pPr>
        <w:rPr>
          <w:b/>
          <w:bCs/>
        </w:rPr>
      </w:pPr>
      <w:r w:rsidRPr="008E638E">
        <w:rPr>
          <w:b/>
          <w:bCs/>
        </w:rPr>
        <w:t>BuildModeUIManager</w:t>
      </w:r>
    </w:p>
    <w:p w14:paraId="202F4735" w14:textId="77777777" w:rsidR="008E638E" w:rsidRPr="008E638E" w:rsidRDefault="008E638E" w:rsidP="008E638E">
      <w:r w:rsidRPr="008E638E">
        <w:t>Responsibilities:</w:t>
      </w:r>
    </w:p>
    <w:p w14:paraId="50CB844C" w14:textId="77777777" w:rsidR="008E638E" w:rsidRPr="008E638E" w:rsidRDefault="008E638E" w:rsidP="008E638E">
      <w:r w:rsidRPr="008E638E">
        <w:t>build categories</w:t>
      </w:r>
    </w:p>
    <w:p w14:paraId="2A9F371B" w14:textId="77777777" w:rsidR="008E638E" w:rsidRPr="008E638E" w:rsidRDefault="008E638E" w:rsidP="008E638E">
      <w:r w:rsidRPr="008E638E">
        <w:t>buildable tooltips</w:t>
      </w:r>
    </w:p>
    <w:p w14:paraId="3911E0B9" w14:textId="77777777" w:rsidR="008E638E" w:rsidRPr="008E638E" w:rsidRDefault="008E638E" w:rsidP="008E638E">
      <w:r w:rsidRPr="008E638E">
        <w:t>placement ghost data</w:t>
      </w:r>
    </w:p>
    <w:p w14:paraId="7DE6F1D8" w14:textId="77777777" w:rsidR="008E638E" w:rsidRPr="008E638E" w:rsidRDefault="008E638E" w:rsidP="008E638E">
      <w:r w:rsidRPr="008E638E">
        <w:t>invalid placement messages</w:t>
      </w:r>
    </w:p>
    <w:p w14:paraId="1FD8E71A" w14:textId="77777777" w:rsidR="008E638E" w:rsidRPr="008E638E" w:rsidRDefault="008E638E" w:rsidP="008E638E">
      <w:pPr>
        <w:rPr>
          <w:b/>
          <w:bCs/>
        </w:rPr>
      </w:pPr>
      <w:r w:rsidRPr="008E638E">
        <w:rPr>
          <w:b/>
          <w:bCs/>
        </w:rPr>
        <w:t>RitualUIManager</w:t>
      </w:r>
    </w:p>
    <w:p w14:paraId="5F269F32" w14:textId="77777777" w:rsidR="008E638E" w:rsidRPr="008E638E" w:rsidRDefault="008E638E" w:rsidP="008E638E">
      <w:r w:rsidRPr="008E638E">
        <w:t>Responsibilities:</w:t>
      </w:r>
    </w:p>
    <w:p w14:paraId="67B61754" w14:textId="77777777" w:rsidR="008E638E" w:rsidRPr="008E638E" w:rsidRDefault="008E638E" w:rsidP="008E638E">
      <w:r w:rsidRPr="008E638E">
        <w:t>altar display</w:t>
      </w:r>
    </w:p>
    <w:p w14:paraId="4FA9ED5F" w14:textId="77777777" w:rsidR="008E638E" w:rsidRPr="008E638E" w:rsidRDefault="008E638E" w:rsidP="008E638E">
      <w:r w:rsidRPr="008E638E">
        <w:t>offering slots</w:t>
      </w:r>
    </w:p>
    <w:p w14:paraId="45043904" w14:textId="77777777" w:rsidR="008E638E" w:rsidRPr="008E638E" w:rsidRDefault="008E638E" w:rsidP="008E638E">
      <w:r w:rsidRPr="008E638E">
        <w:t>ritual buttons</w:t>
      </w:r>
    </w:p>
    <w:p w14:paraId="4E0C30AF" w14:textId="77777777" w:rsidR="008E638E" w:rsidRPr="008E638E" w:rsidRDefault="008E638E" w:rsidP="008E638E">
      <w:r w:rsidRPr="008E638E">
        <w:t>warning/confirmation flow</w:t>
      </w:r>
    </w:p>
    <w:p w14:paraId="44B4886F" w14:textId="77777777" w:rsidR="008E638E" w:rsidRPr="008E638E" w:rsidRDefault="008E638E" w:rsidP="008E638E">
      <w:pPr>
        <w:rPr>
          <w:b/>
          <w:bCs/>
        </w:rPr>
      </w:pPr>
      <w:r w:rsidRPr="008E638E">
        <w:rPr>
          <w:b/>
          <w:bCs/>
        </w:rPr>
        <w:t>CreatureUIManager</w:t>
      </w:r>
    </w:p>
    <w:p w14:paraId="5CE2E283" w14:textId="77777777" w:rsidR="008E638E" w:rsidRPr="008E638E" w:rsidRDefault="008E638E" w:rsidP="008E638E">
      <w:r w:rsidRPr="008E638E">
        <w:t>Responsibilities:</w:t>
      </w:r>
    </w:p>
    <w:p w14:paraId="0718B3C7" w14:textId="77777777" w:rsidR="008E638E" w:rsidRPr="008E638E" w:rsidRDefault="008E638E" w:rsidP="008E638E">
      <w:r w:rsidRPr="008E638E">
        <w:t>creature info</w:t>
      </w:r>
    </w:p>
    <w:p w14:paraId="59B59A41" w14:textId="77777777" w:rsidR="008E638E" w:rsidRPr="008E638E" w:rsidRDefault="008E638E" w:rsidP="008E638E">
      <w:r w:rsidRPr="008E638E">
        <w:t>mood</w:t>
      </w:r>
    </w:p>
    <w:p w14:paraId="26EB9BF6" w14:textId="77777777" w:rsidR="008E638E" w:rsidRPr="008E638E" w:rsidRDefault="008E638E" w:rsidP="008E638E">
      <w:r w:rsidRPr="008E638E">
        <w:t>feeding UI</w:t>
      </w:r>
    </w:p>
    <w:p w14:paraId="37CAF8DF" w14:textId="77777777" w:rsidR="008E638E" w:rsidRPr="008E638E" w:rsidRDefault="008E638E" w:rsidP="008E638E">
      <w:r w:rsidRPr="008E638E">
        <w:lastRenderedPageBreak/>
        <w:t>role assignment</w:t>
      </w:r>
    </w:p>
    <w:p w14:paraId="00BA47F3" w14:textId="77777777" w:rsidR="008E638E" w:rsidRPr="008E638E" w:rsidRDefault="008E638E" w:rsidP="008E638E">
      <w:r w:rsidRPr="008E638E">
        <w:t>family tree</w:t>
      </w:r>
    </w:p>
    <w:p w14:paraId="0566ECF4" w14:textId="77777777" w:rsidR="008E638E" w:rsidRPr="008E638E" w:rsidRDefault="008E638E" w:rsidP="008E638E">
      <w:pPr>
        <w:rPr>
          <w:b/>
          <w:bCs/>
        </w:rPr>
      </w:pPr>
      <w:r w:rsidRPr="008E638E">
        <w:rPr>
          <w:b/>
          <w:bCs/>
        </w:rPr>
        <w:t>DefenseUIManager</w:t>
      </w:r>
    </w:p>
    <w:p w14:paraId="589CFE8B" w14:textId="77777777" w:rsidR="008E638E" w:rsidRPr="008E638E" w:rsidRDefault="008E638E" w:rsidP="008E638E">
      <w:r w:rsidRPr="008E638E">
        <w:t>Responsibilities:</w:t>
      </w:r>
    </w:p>
    <w:p w14:paraId="19DDFEC9" w14:textId="77777777" w:rsidR="008E638E" w:rsidRPr="008E638E" w:rsidRDefault="008E638E" w:rsidP="008E638E">
      <w:r w:rsidRPr="008E638E">
        <w:t>warnings</w:t>
      </w:r>
    </w:p>
    <w:p w14:paraId="748428E7" w14:textId="77777777" w:rsidR="008E638E" w:rsidRPr="008E638E" w:rsidRDefault="008E638E" w:rsidP="008E638E">
      <w:r w:rsidRPr="008E638E">
        <w:t>active defense status</w:t>
      </w:r>
    </w:p>
    <w:p w14:paraId="0D22157D" w14:textId="77777777" w:rsidR="008E638E" w:rsidRPr="008E638E" w:rsidRDefault="008E638E" w:rsidP="008E638E">
      <w:r w:rsidRPr="008E638E">
        <w:t>route alerts</w:t>
      </w:r>
    </w:p>
    <w:p w14:paraId="6F9F21B7" w14:textId="77777777" w:rsidR="008E638E" w:rsidRPr="008E638E" w:rsidRDefault="008E638E" w:rsidP="008E638E">
      <w:r w:rsidRPr="008E638E">
        <w:t>aftermath screen</w:t>
      </w:r>
    </w:p>
    <w:p w14:paraId="46DD6A5B" w14:textId="77777777" w:rsidR="008E638E" w:rsidRPr="008E638E" w:rsidRDefault="008E638E" w:rsidP="008E638E">
      <w:r w:rsidRPr="008E638E">
        <w:pict w14:anchorId="0B7B3985">
          <v:rect id="_x0000_i11660" style="width:0;height:1.5pt" o:hralign="center" o:hrstd="t" o:hr="t" fillcolor="#a0a0a0" stroked="f"/>
        </w:pict>
      </w:r>
    </w:p>
    <w:p w14:paraId="37460F15" w14:textId="77777777" w:rsidR="008E638E" w:rsidRPr="008E638E" w:rsidRDefault="008E638E" w:rsidP="008E638E">
      <w:pPr>
        <w:rPr>
          <w:b/>
          <w:bCs/>
        </w:rPr>
      </w:pPr>
      <w:r w:rsidRPr="008E638E">
        <w:rPr>
          <w:b/>
          <w:bCs/>
        </w:rPr>
        <w:t>14.40 Suggested UI Events</w:t>
      </w:r>
    </w:p>
    <w:p w14:paraId="15BD734C" w14:textId="77777777" w:rsidR="008E638E" w:rsidRPr="008E638E" w:rsidRDefault="008E638E" w:rsidP="008E638E">
      <w:r w:rsidRPr="008E638E">
        <w:t>Useful events:</w:t>
      </w:r>
    </w:p>
    <w:p w14:paraId="1FFCD5D8" w14:textId="77777777" w:rsidR="008E638E" w:rsidRPr="008E638E" w:rsidRDefault="008E638E" w:rsidP="008E638E">
      <w:r w:rsidRPr="008E638E">
        <w:t>HUDModeChangedEvent</w:t>
      </w:r>
    </w:p>
    <w:p w14:paraId="41A491E4" w14:textId="77777777" w:rsidR="008E638E" w:rsidRPr="008E638E" w:rsidRDefault="008E638E" w:rsidP="008E638E">
      <w:r w:rsidRPr="008E638E">
        <w:t>QuestToastRequestedEvent</w:t>
      </w:r>
    </w:p>
    <w:p w14:paraId="617DAA2C" w14:textId="77777777" w:rsidR="008E638E" w:rsidRPr="008E638E" w:rsidRDefault="008E638E" w:rsidP="008E638E">
      <w:r w:rsidRPr="008E638E">
        <w:t>PickupPopupRequestedEvent</w:t>
      </w:r>
    </w:p>
    <w:p w14:paraId="2CF64BBA" w14:textId="77777777" w:rsidR="008E638E" w:rsidRPr="008E638E" w:rsidRDefault="008E638E" w:rsidP="008E638E">
      <w:r w:rsidRPr="008E638E">
        <w:t>InventoryOpenedEvent</w:t>
      </w:r>
    </w:p>
    <w:p w14:paraId="7FC3EE11" w14:textId="77777777" w:rsidR="008E638E" w:rsidRPr="008E638E" w:rsidRDefault="008E638E" w:rsidP="008E638E">
      <w:r w:rsidRPr="008E638E">
        <w:t>InventoryClosedEvent</w:t>
      </w:r>
    </w:p>
    <w:p w14:paraId="1A90F7AA" w14:textId="77777777" w:rsidR="008E638E" w:rsidRPr="008E638E" w:rsidRDefault="008E638E" w:rsidP="008E638E">
      <w:r w:rsidRPr="008E638E">
        <w:t>ItemTooltipRequestedEvent</w:t>
      </w:r>
    </w:p>
    <w:p w14:paraId="467A0767" w14:textId="77777777" w:rsidR="008E638E" w:rsidRPr="008E638E" w:rsidRDefault="008E638E" w:rsidP="008E638E">
      <w:r w:rsidRPr="008E638E">
        <w:t>BuildModeOpenedEvent</w:t>
      </w:r>
    </w:p>
    <w:p w14:paraId="527AE1AB" w14:textId="77777777" w:rsidR="008E638E" w:rsidRPr="008E638E" w:rsidRDefault="008E638E" w:rsidP="008E638E">
      <w:r w:rsidRPr="008E638E">
        <w:t>BuildModeClosedEvent</w:t>
      </w:r>
    </w:p>
    <w:p w14:paraId="4F304280" w14:textId="77777777" w:rsidR="008E638E" w:rsidRPr="008E638E" w:rsidRDefault="008E638E" w:rsidP="008E638E">
      <w:r w:rsidRPr="008E638E">
        <w:t>BuildableSelectedEvent</w:t>
      </w:r>
    </w:p>
    <w:p w14:paraId="0973F920" w14:textId="77777777" w:rsidR="008E638E" w:rsidRPr="008E638E" w:rsidRDefault="008E638E" w:rsidP="008E638E">
      <w:r w:rsidRPr="008E638E">
        <w:t>PlacementValidityChangedEvent</w:t>
      </w:r>
    </w:p>
    <w:p w14:paraId="4129052F" w14:textId="77777777" w:rsidR="008E638E" w:rsidRPr="008E638E" w:rsidRDefault="008E638E" w:rsidP="008E638E">
      <w:r w:rsidRPr="008E638E">
        <w:t>DialogueUIOpenedEvent</w:t>
      </w:r>
    </w:p>
    <w:p w14:paraId="5DB8BDA1" w14:textId="77777777" w:rsidR="008E638E" w:rsidRPr="008E638E" w:rsidRDefault="008E638E" w:rsidP="008E638E">
      <w:r w:rsidRPr="008E638E">
        <w:t>DialogueUIClosedEvent</w:t>
      </w:r>
    </w:p>
    <w:p w14:paraId="134FB65D" w14:textId="77777777" w:rsidR="008E638E" w:rsidRPr="008E638E" w:rsidRDefault="008E638E" w:rsidP="008E638E">
      <w:r w:rsidRPr="008E638E">
        <w:t>NoteUIOpenedEvent</w:t>
      </w:r>
    </w:p>
    <w:p w14:paraId="7413BE56" w14:textId="77777777" w:rsidR="008E638E" w:rsidRPr="008E638E" w:rsidRDefault="008E638E" w:rsidP="008E638E">
      <w:r w:rsidRPr="008E638E">
        <w:t>JournalEntryViewedEvent</w:t>
      </w:r>
    </w:p>
    <w:p w14:paraId="3479DE0E" w14:textId="77777777" w:rsidR="008E638E" w:rsidRPr="008E638E" w:rsidRDefault="008E638E" w:rsidP="008E638E">
      <w:r w:rsidRPr="008E638E">
        <w:t>LetterReceivedUIEvent</w:t>
      </w:r>
    </w:p>
    <w:p w14:paraId="42489FD2" w14:textId="77777777" w:rsidR="008E638E" w:rsidRPr="008E638E" w:rsidRDefault="008E638E" w:rsidP="008E638E">
      <w:r w:rsidRPr="008E638E">
        <w:lastRenderedPageBreak/>
        <w:t>RitualWarningRequestedEvent</w:t>
      </w:r>
    </w:p>
    <w:p w14:paraId="772801DE" w14:textId="77777777" w:rsidR="008E638E" w:rsidRPr="008E638E" w:rsidRDefault="008E638E" w:rsidP="008E638E">
      <w:r w:rsidRPr="008E638E">
        <w:t>CreatureInfoOpenedEvent</w:t>
      </w:r>
    </w:p>
    <w:p w14:paraId="54DCA5E5" w14:textId="77777777" w:rsidR="008E638E" w:rsidRPr="008E638E" w:rsidRDefault="008E638E" w:rsidP="008E638E">
      <w:r w:rsidRPr="008E638E">
        <w:t>DefenseWarningUIRequestedEvent</w:t>
      </w:r>
    </w:p>
    <w:p w14:paraId="2FD532F6" w14:textId="77777777" w:rsidR="008E638E" w:rsidRPr="008E638E" w:rsidRDefault="008E638E" w:rsidP="008E638E">
      <w:r w:rsidRPr="008E638E">
        <w:t>InvalidActionFeedbackEvent</w:t>
      </w:r>
    </w:p>
    <w:p w14:paraId="2110C902" w14:textId="77777777" w:rsidR="008E638E" w:rsidRPr="008E638E" w:rsidRDefault="008E638E" w:rsidP="008E638E">
      <w:r w:rsidRPr="008E638E">
        <w:pict w14:anchorId="115A6329">
          <v:rect id="_x0000_i11661" style="width:0;height:1.5pt" o:hralign="center" o:hrstd="t" o:hr="t" fillcolor="#a0a0a0" stroked="f"/>
        </w:pict>
      </w:r>
    </w:p>
    <w:p w14:paraId="1BFC09B3" w14:textId="77777777" w:rsidR="008E638E" w:rsidRPr="008E638E" w:rsidRDefault="008E638E" w:rsidP="008E638E">
      <w:pPr>
        <w:rPr>
          <w:b/>
          <w:bCs/>
        </w:rPr>
      </w:pPr>
      <w:r w:rsidRPr="008E638E">
        <w:rPr>
          <w:b/>
          <w:bCs/>
        </w:rPr>
        <w:t>14.41 Save Data Requirements</w:t>
      </w:r>
    </w:p>
    <w:p w14:paraId="2F0CE5CE" w14:textId="77777777" w:rsidR="008E638E" w:rsidRPr="008E638E" w:rsidRDefault="008E638E" w:rsidP="008E638E">
      <w:r w:rsidRPr="008E638E">
        <w:t>The UI itself should not store core gameplay data, but it should save player-facing preferences and read/unread states.</w:t>
      </w:r>
    </w:p>
    <w:p w14:paraId="1CD8D825" w14:textId="77777777" w:rsidR="008E638E" w:rsidRPr="008E638E" w:rsidRDefault="008E638E" w:rsidP="008E638E">
      <w:r w:rsidRPr="008E638E">
        <w:t>Save:</w:t>
      </w:r>
    </w:p>
    <w:p w14:paraId="45E8C1C8" w14:textId="77777777" w:rsidR="008E638E" w:rsidRPr="008E638E" w:rsidRDefault="008E638E" w:rsidP="008E638E">
      <w:r w:rsidRPr="008E638E">
        <w:t>UI scale</w:t>
      </w:r>
    </w:p>
    <w:p w14:paraId="0D5EF44B" w14:textId="77777777" w:rsidR="008E638E" w:rsidRPr="008E638E" w:rsidRDefault="008E638E" w:rsidP="008E638E">
      <w:r w:rsidRPr="008E638E">
        <w:t>text speed</w:t>
      </w:r>
    </w:p>
    <w:p w14:paraId="0ECEA489" w14:textId="77777777" w:rsidR="008E638E" w:rsidRPr="008E638E" w:rsidRDefault="008E638E" w:rsidP="008E638E">
      <w:r w:rsidRPr="008E638E">
        <w:t>accessibility options</w:t>
      </w:r>
    </w:p>
    <w:p w14:paraId="288AD398" w14:textId="77777777" w:rsidR="008E638E" w:rsidRPr="008E638E" w:rsidRDefault="008E638E" w:rsidP="008E638E">
      <w:r w:rsidRPr="008E638E">
        <w:t>preferred dialogue speed</w:t>
      </w:r>
    </w:p>
    <w:p w14:paraId="70E42E0E" w14:textId="77777777" w:rsidR="008E638E" w:rsidRPr="008E638E" w:rsidRDefault="008E638E" w:rsidP="008E638E">
      <w:r w:rsidRPr="008E638E">
        <w:t>seen tutorial popups</w:t>
      </w:r>
    </w:p>
    <w:p w14:paraId="7CC7C5FE" w14:textId="77777777" w:rsidR="008E638E" w:rsidRPr="008E638E" w:rsidRDefault="008E638E" w:rsidP="008E638E">
      <w:r w:rsidRPr="008E638E">
        <w:t>read journal entries</w:t>
      </w:r>
    </w:p>
    <w:p w14:paraId="1703ABAB" w14:textId="77777777" w:rsidR="008E638E" w:rsidRPr="008E638E" w:rsidRDefault="008E638E" w:rsidP="008E638E">
      <w:r w:rsidRPr="008E638E">
        <w:t>read letters</w:t>
      </w:r>
    </w:p>
    <w:p w14:paraId="02DD857C" w14:textId="77777777" w:rsidR="008E638E" w:rsidRPr="008E638E" w:rsidRDefault="008E638E" w:rsidP="008E638E">
      <w:r w:rsidRPr="008E638E">
        <w:t>selected active quest</w:t>
      </w:r>
    </w:p>
    <w:p w14:paraId="075688AB" w14:textId="77777777" w:rsidR="008E638E" w:rsidRPr="008E638E" w:rsidRDefault="008E638E" w:rsidP="008E638E">
      <w:r w:rsidRPr="008E638E">
        <w:t>last selected inventory tab, optional</w:t>
      </w:r>
    </w:p>
    <w:p w14:paraId="1DC5B874" w14:textId="77777777" w:rsidR="008E638E" w:rsidRPr="008E638E" w:rsidRDefault="008E638E" w:rsidP="008E638E">
      <w:r w:rsidRPr="008E638E">
        <w:t>map discovered regions</w:t>
      </w:r>
    </w:p>
    <w:p w14:paraId="45420AAE" w14:textId="77777777" w:rsidR="008E638E" w:rsidRPr="008E638E" w:rsidRDefault="008E638E" w:rsidP="008E638E">
      <w:r w:rsidRPr="008E638E">
        <w:t>codex / creature journal discoveries</w:t>
      </w:r>
    </w:p>
    <w:p w14:paraId="11A089EC" w14:textId="77777777" w:rsidR="008E638E" w:rsidRPr="008E638E" w:rsidRDefault="008E638E" w:rsidP="008E638E">
      <w:r w:rsidRPr="008E638E">
        <w:t>Do not save essential game state only in UI classes.</w:t>
      </w:r>
    </w:p>
    <w:p w14:paraId="56D7D04A" w14:textId="77777777" w:rsidR="008E638E" w:rsidRPr="008E638E" w:rsidRDefault="008E638E" w:rsidP="008E638E">
      <w:r w:rsidRPr="008E638E">
        <w:t>Gameplay managers should own gameplay data.</w:t>
      </w:r>
    </w:p>
    <w:p w14:paraId="305E9182" w14:textId="77777777" w:rsidR="008E638E" w:rsidRPr="008E638E" w:rsidRDefault="008E638E" w:rsidP="008E638E">
      <w:r w:rsidRPr="008E638E">
        <w:pict w14:anchorId="539AC614">
          <v:rect id="_x0000_i11662" style="width:0;height:1.5pt" o:hralign="center" o:hrstd="t" o:hr="t" fillcolor="#a0a0a0" stroked="f"/>
        </w:pict>
      </w:r>
    </w:p>
    <w:p w14:paraId="3700EDE9" w14:textId="77777777" w:rsidR="008E638E" w:rsidRPr="008E638E" w:rsidRDefault="008E638E" w:rsidP="008E638E">
      <w:pPr>
        <w:rPr>
          <w:b/>
          <w:bCs/>
        </w:rPr>
      </w:pPr>
      <w:r w:rsidRPr="008E638E">
        <w:rPr>
          <w:b/>
          <w:bCs/>
        </w:rPr>
        <w:t>14.42 Tutorial UI</w:t>
      </w:r>
    </w:p>
    <w:p w14:paraId="39B3DAA3" w14:textId="77777777" w:rsidR="008E638E" w:rsidRPr="008E638E" w:rsidRDefault="008E638E" w:rsidP="008E638E">
      <w:r w:rsidRPr="008E638E">
        <w:t>Tutorials should be lightweight.</w:t>
      </w:r>
    </w:p>
    <w:p w14:paraId="43D774A2" w14:textId="77777777" w:rsidR="008E638E" w:rsidRPr="008E638E" w:rsidRDefault="008E638E" w:rsidP="008E638E">
      <w:pPr>
        <w:rPr>
          <w:b/>
          <w:bCs/>
        </w:rPr>
      </w:pPr>
      <w:r w:rsidRPr="008E638E">
        <w:rPr>
          <w:b/>
          <w:bCs/>
        </w:rPr>
        <w:t>Tutorial Style</w:t>
      </w:r>
    </w:p>
    <w:p w14:paraId="3BA24763" w14:textId="77777777" w:rsidR="008E638E" w:rsidRPr="008E638E" w:rsidRDefault="008E638E" w:rsidP="008E638E">
      <w:r w:rsidRPr="008E638E">
        <w:lastRenderedPageBreak/>
        <w:t>Use small popups or journal notes, not long instruction screens.</w:t>
      </w:r>
    </w:p>
    <w:p w14:paraId="5B998751" w14:textId="77777777" w:rsidR="008E638E" w:rsidRPr="008E638E" w:rsidRDefault="008E638E" w:rsidP="008E638E">
      <w:r w:rsidRPr="008E638E">
        <w:t>Example:</w:t>
      </w:r>
      <w:r w:rsidRPr="008E638E">
        <w:br/>
      </w:r>
      <w:r w:rsidRPr="008E638E">
        <w:rPr>
          <w:b/>
          <w:bCs/>
        </w:rPr>
        <w:t>Watering Crops</w:t>
      </w:r>
      <w:r w:rsidRPr="008E638E">
        <w:br/>
        <w:t>Crops need water each day to keep growing. Use the watering can on planted soil.</w:t>
      </w:r>
    </w:p>
    <w:p w14:paraId="2BE90CE9" w14:textId="77777777" w:rsidR="008E638E" w:rsidRPr="008E638E" w:rsidRDefault="008E638E" w:rsidP="008E638E">
      <w:pPr>
        <w:rPr>
          <w:b/>
          <w:bCs/>
        </w:rPr>
      </w:pPr>
      <w:r w:rsidRPr="008E638E">
        <w:rPr>
          <w:b/>
          <w:bCs/>
        </w:rPr>
        <w:t>Tutorial Timing</w:t>
      </w:r>
    </w:p>
    <w:p w14:paraId="26A1225C" w14:textId="77777777" w:rsidR="008E638E" w:rsidRPr="008E638E" w:rsidRDefault="008E638E" w:rsidP="008E638E">
      <w:r w:rsidRPr="008E638E">
        <w:t>Show tutorials:</w:t>
      </w:r>
    </w:p>
    <w:p w14:paraId="0EAFE37D" w14:textId="77777777" w:rsidR="008E638E" w:rsidRPr="008E638E" w:rsidRDefault="008E638E" w:rsidP="008E638E">
      <w:r w:rsidRPr="008E638E">
        <w:t>when system first appears</w:t>
      </w:r>
    </w:p>
    <w:p w14:paraId="0CB6F181" w14:textId="77777777" w:rsidR="008E638E" w:rsidRPr="008E638E" w:rsidRDefault="008E638E" w:rsidP="008E638E">
      <w:r w:rsidRPr="008E638E">
        <w:t>not before player needs it</w:t>
      </w:r>
    </w:p>
    <w:p w14:paraId="615B9317" w14:textId="77777777" w:rsidR="008E638E" w:rsidRPr="008E638E" w:rsidRDefault="008E638E" w:rsidP="008E638E">
      <w:r w:rsidRPr="008E638E">
        <w:t>only once unless replayed from help menu</w:t>
      </w:r>
    </w:p>
    <w:p w14:paraId="1126C029" w14:textId="77777777" w:rsidR="008E638E" w:rsidRPr="008E638E" w:rsidRDefault="008E638E" w:rsidP="008E638E">
      <w:pPr>
        <w:rPr>
          <w:b/>
          <w:bCs/>
        </w:rPr>
      </w:pPr>
      <w:r w:rsidRPr="008E638E">
        <w:rPr>
          <w:b/>
          <w:bCs/>
        </w:rPr>
        <w:t>Tutorial Categories</w:t>
      </w:r>
    </w:p>
    <w:p w14:paraId="16A6A077" w14:textId="77777777" w:rsidR="008E638E" w:rsidRPr="008E638E" w:rsidRDefault="008E638E" w:rsidP="008E638E">
      <w:r w:rsidRPr="008E638E">
        <w:t>movement</w:t>
      </w:r>
    </w:p>
    <w:p w14:paraId="1166B838" w14:textId="77777777" w:rsidR="008E638E" w:rsidRPr="008E638E" w:rsidRDefault="008E638E" w:rsidP="008E638E">
      <w:r w:rsidRPr="008E638E">
        <w:t>interaction</w:t>
      </w:r>
    </w:p>
    <w:p w14:paraId="2CB5FEA8" w14:textId="77777777" w:rsidR="008E638E" w:rsidRPr="008E638E" w:rsidRDefault="008E638E" w:rsidP="008E638E">
      <w:r w:rsidRPr="008E638E">
        <w:t>farming</w:t>
      </w:r>
    </w:p>
    <w:p w14:paraId="5CF7435A" w14:textId="77777777" w:rsidR="008E638E" w:rsidRPr="008E638E" w:rsidRDefault="008E638E" w:rsidP="008E638E">
      <w:r w:rsidRPr="008E638E">
        <w:t>inventory</w:t>
      </w:r>
    </w:p>
    <w:p w14:paraId="14DFC91C" w14:textId="77777777" w:rsidR="008E638E" w:rsidRPr="008E638E" w:rsidRDefault="008E638E" w:rsidP="008E638E">
      <w:r w:rsidRPr="008E638E">
        <w:t>quest tracker</w:t>
      </w:r>
    </w:p>
    <w:p w14:paraId="683302D9" w14:textId="77777777" w:rsidR="008E638E" w:rsidRPr="008E638E" w:rsidRDefault="008E638E" w:rsidP="008E638E">
      <w:r w:rsidRPr="008E638E">
        <w:t>mailbox</w:t>
      </w:r>
    </w:p>
    <w:p w14:paraId="08012A35" w14:textId="77777777" w:rsidR="008E638E" w:rsidRPr="008E638E" w:rsidRDefault="008E638E" w:rsidP="008E638E">
      <w:r w:rsidRPr="008E638E">
        <w:t>build mode</w:t>
      </w:r>
    </w:p>
    <w:p w14:paraId="2FBCF1E5" w14:textId="77777777" w:rsidR="008E638E" w:rsidRPr="008E638E" w:rsidRDefault="008E638E" w:rsidP="008E638E">
      <w:r w:rsidRPr="008E638E">
        <w:t>plant creature care</w:t>
      </w:r>
    </w:p>
    <w:p w14:paraId="7E98B255" w14:textId="77777777" w:rsidR="008E638E" w:rsidRPr="008E638E" w:rsidRDefault="008E638E" w:rsidP="008E638E">
      <w:r w:rsidRPr="008E638E">
        <w:t>altars</w:t>
      </w:r>
    </w:p>
    <w:p w14:paraId="42FE6668" w14:textId="77777777" w:rsidR="008E638E" w:rsidRPr="008E638E" w:rsidRDefault="008E638E" w:rsidP="008E638E">
      <w:r w:rsidRPr="008E638E">
        <w:t>defense</w:t>
      </w:r>
    </w:p>
    <w:p w14:paraId="34AB839E" w14:textId="77777777" w:rsidR="008E638E" w:rsidRPr="008E638E" w:rsidRDefault="008E638E" w:rsidP="008E638E">
      <w:r w:rsidRPr="008E638E">
        <w:t>rituals</w:t>
      </w:r>
    </w:p>
    <w:p w14:paraId="32E50417" w14:textId="77777777" w:rsidR="008E638E" w:rsidRPr="008E638E" w:rsidRDefault="008E638E" w:rsidP="008E638E">
      <w:r w:rsidRPr="008E638E">
        <w:t>map</w:t>
      </w:r>
    </w:p>
    <w:p w14:paraId="16DAA8F8" w14:textId="77777777" w:rsidR="008E638E" w:rsidRPr="008E638E" w:rsidRDefault="008E638E" w:rsidP="008E638E">
      <w:r w:rsidRPr="008E638E">
        <w:t>journal</w:t>
      </w:r>
    </w:p>
    <w:p w14:paraId="5D90F7ED" w14:textId="77777777" w:rsidR="008E638E" w:rsidRPr="008E638E" w:rsidRDefault="008E638E" w:rsidP="008E638E">
      <w:pPr>
        <w:rPr>
          <w:b/>
          <w:bCs/>
        </w:rPr>
      </w:pPr>
      <w:r w:rsidRPr="008E638E">
        <w:rPr>
          <w:b/>
          <w:bCs/>
        </w:rPr>
        <w:t>Replayable Help</w:t>
      </w:r>
    </w:p>
    <w:p w14:paraId="1D842407" w14:textId="77777777" w:rsidR="008E638E" w:rsidRPr="008E638E" w:rsidRDefault="008E638E" w:rsidP="008E638E">
      <w:r w:rsidRPr="008E638E">
        <w:t>A help menu should allow players to reread tutorials.</w:t>
      </w:r>
    </w:p>
    <w:p w14:paraId="7166EDB7" w14:textId="77777777" w:rsidR="008E638E" w:rsidRPr="008E638E" w:rsidRDefault="008E638E" w:rsidP="008E638E">
      <w:r w:rsidRPr="008E638E">
        <w:pict w14:anchorId="73ADD138">
          <v:rect id="_x0000_i11663" style="width:0;height:1.5pt" o:hralign="center" o:hrstd="t" o:hr="t" fillcolor="#a0a0a0" stroked="f"/>
        </w:pict>
      </w:r>
    </w:p>
    <w:p w14:paraId="14BA8922" w14:textId="77777777" w:rsidR="008E638E" w:rsidRPr="008E638E" w:rsidRDefault="008E638E" w:rsidP="008E638E">
      <w:pPr>
        <w:rPr>
          <w:b/>
          <w:bCs/>
        </w:rPr>
      </w:pPr>
      <w:r w:rsidRPr="008E638E">
        <w:rPr>
          <w:b/>
          <w:bCs/>
        </w:rPr>
        <w:t>14.43 Accessibility and Readability Rules</w:t>
      </w:r>
    </w:p>
    <w:p w14:paraId="532B965F" w14:textId="77777777" w:rsidR="008E638E" w:rsidRPr="008E638E" w:rsidRDefault="008E638E" w:rsidP="008E638E">
      <w:pPr>
        <w:rPr>
          <w:b/>
          <w:bCs/>
        </w:rPr>
      </w:pPr>
      <w:r w:rsidRPr="008E638E">
        <w:rPr>
          <w:b/>
          <w:bCs/>
        </w:rPr>
        <w:lastRenderedPageBreak/>
        <w:t>Text</w:t>
      </w:r>
    </w:p>
    <w:p w14:paraId="4A349D1E" w14:textId="77777777" w:rsidR="008E638E" w:rsidRPr="008E638E" w:rsidRDefault="008E638E" w:rsidP="008E638E">
      <w:r w:rsidRPr="008E638E">
        <w:t>avoid tiny fonts</w:t>
      </w:r>
    </w:p>
    <w:p w14:paraId="5F7C633C" w14:textId="77777777" w:rsidR="008E638E" w:rsidRPr="008E638E" w:rsidRDefault="008E638E" w:rsidP="008E638E">
      <w:r w:rsidRPr="008E638E">
        <w:t>allow text speed adjustment</w:t>
      </w:r>
    </w:p>
    <w:p w14:paraId="41F7DEBF" w14:textId="77777777" w:rsidR="008E638E" w:rsidRPr="008E638E" w:rsidRDefault="008E638E" w:rsidP="008E638E">
      <w:r w:rsidRPr="008E638E">
        <w:t>allow instant text option</w:t>
      </w:r>
    </w:p>
    <w:p w14:paraId="5D291915" w14:textId="77777777" w:rsidR="008E638E" w:rsidRPr="008E638E" w:rsidRDefault="008E638E" w:rsidP="008E638E">
      <w:r w:rsidRPr="008E638E">
        <w:t>support larger text</w:t>
      </w:r>
    </w:p>
    <w:p w14:paraId="0CB4105A" w14:textId="77777777" w:rsidR="008E638E" w:rsidRPr="008E638E" w:rsidRDefault="008E638E" w:rsidP="008E638E">
      <w:r w:rsidRPr="008E638E">
        <w:t>avoid important info in color only</w:t>
      </w:r>
    </w:p>
    <w:p w14:paraId="72E3F860" w14:textId="77777777" w:rsidR="008E638E" w:rsidRPr="008E638E" w:rsidRDefault="008E638E" w:rsidP="008E638E">
      <w:pPr>
        <w:rPr>
          <w:b/>
          <w:bCs/>
        </w:rPr>
      </w:pPr>
      <w:r w:rsidRPr="008E638E">
        <w:rPr>
          <w:b/>
          <w:bCs/>
        </w:rPr>
        <w:t>Color</w:t>
      </w:r>
    </w:p>
    <w:p w14:paraId="2EBC771C" w14:textId="77777777" w:rsidR="008E638E" w:rsidRPr="008E638E" w:rsidRDefault="008E638E" w:rsidP="008E638E">
      <w:r w:rsidRPr="008E638E">
        <w:t>Placement validity should not rely only on red/green.</w:t>
      </w:r>
    </w:p>
    <w:p w14:paraId="0F3226F2" w14:textId="77777777" w:rsidR="008E638E" w:rsidRPr="008E638E" w:rsidRDefault="008E638E" w:rsidP="008E638E">
      <w:r w:rsidRPr="008E638E">
        <w:t>Use:</w:t>
      </w:r>
    </w:p>
    <w:p w14:paraId="120CC71E" w14:textId="77777777" w:rsidR="008E638E" w:rsidRPr="008E638E" w:rsidRDefault="008E638E" w:rsidP="008E638E">
      <w:r w:rsidRPr="008E638E">
        <w:t>icons</w:t>
      </w:r>
    </w:p>
    <w:p w14:paraId="0F3F7C07" w14:textId="77777777" w:rsidR="008E638E" w:rsidRPr="008E638E" w:rsidRDefault="008E638E" w:rsidP="008E638E">
      <w:r w:rsidRPr="008E638E">
        <w:t>outlines</w:t>
      </w:r>
    </w:p>
    <w:p w14:paraId="1185DFE1" w14:textId="77777777" w:rsidR="008E638E" w:rsidRPr="008E638E" w:rsidRDefault="008E638E" w:rsidP="008E638E">
      <w:r w:rsidRPr="008E638E">
        <w:t>text labels</w:t>
      </w:r>
    </w:p>
    <w:p w14:paraId="57EA6B37" w14:textId="77777777" w:rsidR="008E638E" w:rsidRPr="008E638E" w:rsidRDefault="008E638E" w:rsidP="008E638E">
      <w:r w:rsidRPr="008E638E">
        <w:t>patterns</w:t>
      </w:r>
    </w:p>
    <w:p w14:paraId="57200AD3" w14:textId="77777777" w:rsidR="008E638E" w:rsidRPr="008E638E" w:rsidRDefault="008E638E" w:rsidP="008E638E">
      <w:r w:rsidRPr="008E638E">
        <w:t>sound cues</w:t>
      </w:r>
    </w:p>
    <w:p w14:paraId="034C256F" w14:textId="77777777" w:rsidR="008E638E" w:rsidRPr="008E638E" w:rsidRDefault="008E638E" w:rsidP="008E638E">
      <w:pPr>
        <w:rPr>
          <w:b/>
          <w:bCs/>
        </w:rPr>
      </w:pPr>
      <w:r w:rsidRPr="008E638E">
        <w:rPr>
          <w:b/>
          <w:bCs/>
        </w:rPr>
        <w:t>Motion</w:t>
      </w:r>
    </w:p>
    <w:p w14:paraId="1B44D291" w14:textId="77777777" w:rsidR="008E638E" w:rsidRPr="008E638E" w:rsidRDefault="008E638E" w:rsidP="008E638E">
      <w:r w:rsidRPr="008E638E">
        <w:t>Allow:</w:t>
      </w:r>
    </w:p>
    <w:p w14:paraId="3A4EC3D8" w14:textId="77777777" w:rsidR="008E638E" w:rsidRPr="008E638E" w:rsidRDefault="008E638E" w:rsidP="008E638E">
      <w:r w:rsidRPr="008E638E">
        <w:t>reduce screen shake</w:t>
      </w:r>
    </w:p>
    <w:p w14:paraId="7ABC04AA" w14:textId="77777777" w:rsidR="008E638E" w:rsidRPr="008E638E" w:rsidRDefault="008E638E" w:rsidP="008E638E">
      <w:r w:rsidRPr="008E638E">
        <w:t>reduce UI motion</w:t>
      </w:r>
    </w:p>
    <w:p w14:paraId="1A0BEDBD" w14:textId="77777777" w:rsidR="008E638E" w:rsidRPr="008E638E" w:rsidRDefault="008E638E" w:rsidP="008E638E">
      <w:r w:rsidRPr="008E638E">
        <w:t>reduce flashing</w:t>
      </w:r>
    </w:p>
    <w:p w14:paraId="56AC286D" w14:textId="77777777" w:rsidR="008E638E" w:rsidRPr="008E638E" w:rsidRDefault="008E638E" w:rsidP="008E638E">
      <w:r w:rsidRPr="008E638E">
        <w:t>disable pulsing effects</w:t>
      </w:r>
    </w:p>
    <w:p w14:paraId="2597C35A" w14:textId="77777777" w:rsidR="008E638E" w:rsidRPr="008E638E" w:rsidRDefault="008E638E" w:rsidP="008E638E">
      <w:pPr>
        <w:rPr>
          <w:b/>
          <w:bCs/>
        </w:rPr>
      </w:pPr>
      <w:r w:rsidRPr="008E638E">
        <w:rPr>
          <w:b/>
          <w:bCs/>
        </w:rPr>
        <w:t>Input</w:t>
      </w:r>
    </w:p>
    <w:p w14:paraId="4A2E20CC" w14:textId="77777777" w:rsidR="008E638E" w:rsidRPr="008E638E" w:rsidRDefault="008E638E" w:rsidP="008E638E">
      <w:r w:rsidRPr="008E638E">
        <w:t>Support:</w:t>
      </w:r>
    </w:p>
    <w:p w14:paraId="66AD086D" w14:textId="77777777" w:rsidR="008E638E" w:rsidRPr="008E638E" w:rsidRDefault="008E638E" w:rsidP="008E638E">
      <w:r w:rsidRPr="008E638E">
        <w:t>remapping</w:t>
      </w:r>
    </w:p>
    <w:p w14:paraId="17292108" w14:textId="77777777" w:rsidR="008E638E" w:rsidRPr="008E638E" w:rsidRDefault="008E638E" w:rsidP="008E638E">
      <w:r w:rsidRPr="008E638E">
        <w:t>controller</w:t>
      </w:r>
    </w:p>
    <w:p w14:paraId="1FE4E4CF" w14:textId="77777777" w:rsidR="008E638E" w:rsidRPr="008E638E" w:rsidRDefault="008E638E" w:rsidP="008E638E">
      <w:r w:rsidRPr="008E638E">
        <w:t>keyboard/mouse</w:t>
      </w:r>
    </w:p>
    <w:p w14:paraId="2B2A95D1" w14:textId="77777777" w:rsidR="008E638E" w:rsidRPr="008E638E" w:rsidRDefault="008E638E" w:rsidP="008E638E">
      <w:r w:rsidRPr="008E638E">
        <w:t>hold vs toggle options</w:t>
      </w:r>
    </w:p>
    <w:p w14:paraId="1BC24ABF" w14:textId="77777777" w:rsidR="008E638E" w:rsidRPr="008E638E" w:rsidRDefault="008E638E" w:rsidP="008E638E">
      <w:r w:rsidRPr="008E638E">
        <w:lastRenderedPageBreak/>
        <w:t>repeated input protection</w:t>
      </w:r>
    </w:p>
    <w:p w14:paraId="07BA305F" w14:textId="77777777" w:rsidR="008E638E" w:rsidRPr="008E638E" w:rsidRDefault="008E638E" w:rsidP="008E638E">
      <w:pPr>
        <w:rPr>
          <w:b/>
          <w:bCs/>
        </w:rPr>
      </w:pPr>
      <w:r w:rsidRPr="008E638E">
        <w:rPr>
          <w:b/>
          <w:bCs/>
        </w:rPr>
        <w:t>Cognitive Load</w:t>
      </w:r>
    </w:p>
    <w:p w14:paraId="0CDE5BB8" w14:textId="77777777" w:rsidR="008E638E" w:rsidRPr="008E638E" w:rsidRDefault="008E638E" w:rsidP="008E638E">
      <w:r w:rsidRPr="008E638E">
        <w:t>Avoid:</w:t>
      </w:r>
    </w:p>
    <w:p w14:paraId="497165F4" w14:textId="77777777" w:rsidR="008E638E" w:rsidRPr="008E638E" w:rsidRDefault="008E638E" w:rsidP="008E638E">
      <w:r w:rsidRPr="008E638E">
        <w:t>too many simultaneous toasts</w:t>
      </w:r>
    </w:p>
    <w:p w14:paraId="1E611FC1" w14:textId="77777777" w:rsidR="008E638E" w:rsidRPr="008E638E" w:rsidRDefault="008E638E" w:rsidP="008E638E">
      <w:r w:rsidRPr="008E638E">
        <w:t>too many HUD meters</w:t>
      </w:r>
    </w:p>
    <w:p w14:paraId="0F0BE7FD" w14:textId="77777777" w:rsidR="008E638E" w:rsidRPr="008E638E" w:rsidRDefault="008E638E" w:rsidP="008E638E">
      <w:r w:rsidRPr="008E638E">
        <w:t>unexplained icons</w:t>
      </w:r>
    </w:p>
    <w:p w14:paraId="56CF8337" w14:textId="77777777" w:rsidR="008E638E" w:rsidRPr="008E638E" w:rsidRDefault="008E638E" w:rsidP="008E638E">
      <w:r w:rsidRPr="008E638E">
        <w:t>hidden required actions</w:t>
      </w:r>
    </w:p>
    <w:p w14:paraId="71E9B88F" w14:textId="77777777" w:rsidR="008E638E" w:rsidRPr="008E638E" w:rsidRDefault="008E638E" w:rsidP="008E638E">
      <w:r w:rsidRPr="008E638E">
        <w:pict w14:anchorId="6E403705">
          <v:rect id="_x0000_i11664" style="width:0;height:1.5pt" o:hralign="center" o:hrstd="t" o:hr="t" fillcolor="#a0a0a0" stroked="f"/>
        </w:pict>
      </w:r>
    </w:p>
    <w:p w14:paraId="2E5A2F26" w14:textId="77777777" w:rsidR="008E638E" w:rsidRPr="008E638E" w:rsidRDefault="008E638E" w:rsidP="008E638E">
      <w:pPr>
        <w:rPr>
          <w:b/>
          <w:bCs/>
        </w:rPr>
      </w:pPr>
      <w:r w:rsidRPr="008E638E">
        <w:rPr>
          <w:b/>
          <w:bCs/>
        </w:rPr>
        <w:t>14.44 Production Scope Notes</w:t>
      </w:r>
    </w:p>
    <w:p w14:paraId="54CF9F8B" w14:textId="77777777" w:rsidR="008E638E" w:rsidRPr="008E638E" w:rsidRDefault="008E638E" w:rsidP="008E638E">
      <w:pPr>
        <w:rPr>
          <w:b/>
          <w:bCs/>
        </w:rPr>
      </w:pPr>
      <w:r w:rsidRPr="008E638E">
        <w:rPr>
          <w:b/>
          <w:bCs/>
        </w:rPr>
        <w:t>Minimum Viable Version</w:t>
      </w:r>
    </w:p>
    <w:p w14:paraId="3C287010" w14:textId="77777777" w:rsidR="008E638E" w:rsidRPr="008E638E" w:rsidRDefault="008E638E" w:rsidP="008E638E">
      <w:r w:rsidRPr="008E638E">
        <w:t>Required for first playable:</w:t>
      </w:r>
    </w:p>
    <w:p w14:paraId="765FE41C" w14:textId="77777777" w:rsidR="008E638E" w:rsidRPr="008E638E" w:rsidRDefault="008E638E" w:rsidP="008E638E">
      <w:r w:rsidRPr="008E638E">
        <w:t>default HUD</w:t>
      </w:r>
    </w:p>
    <w:p w14:paraId="57BEFF41" w14:textId="77777777" w:rsidR="008E638E" w:rsidRPr="008E638E" w:rsidRDefault="008E638E" w:rsidP="008E638E">
      <w:r w:rsidRPr="008E638E">
        <w:t>time/day display</w:t>
      </w:r>
    </w:p>
    <w:p w14:paraId="55534ED5" w14:textId="77777777" w:rsidR="008E638E" w:rsidRPr="008E638E" w:rsidRDefault="008E638E" w:rsidP="008E638E">
      <w:r w:rsidRPr="008E638E">
        <w:t>currency display</w:t>
      </w:r>
    </w:p>
    <w:p w14:paraId="780422A2" w14:textId="77777777" w:rsidR="008E638E" w:rsidRPr="008E638E" w:rsidRDefault="008E638E" w:rsidP="008E638E">
      <w:r w:rsidRPr="008E638E">
        <w:t>hotbar</w:t>
      </w:r>
    </w:p>
    <w:p w14:paraId="51B19836" w14:textId="77777777" w:rsidR="008E638E" w:rsidRPr="008E638E" w:rsidRDefault="008E638E" w:rsidP="008E638E">
      <w:r w:rsidRPr="008E638E">
        <w:t>interaction prompt</w:t>
      </w:r>
    </w:p>
    <w:p w14:paraId="25293718" w14:textId="77777777" w:rsidR="008E638E" w:rsidRPr="008E638E" w:rsidRDefault="008E638E" w:rsidP="008E638E">
      <w:r w:rsidRPr="008E638E">
        <w:t>basic inventory</w:t>
      </w:r>
    </w:p>
    <w:p w14:paraId="393367A4" w14:textId="77777777" w:rsidR="008E638E" w:rsidRPr="008E638E" w:rsidRDefault="008E638E" w:rsidP="008E638E">
      <w:r w:rsidRPr="008E638E">
        <w:t>item tooltip</w:t>
      </w:r>
    </w:p>
    <w:p w14:paraId="041BC2D7" w14:textId="77777777" w:rsidR="008E638E" w:rsidRPr="008E638E" w:rsidRDefault="008E638E" w:rsidP="008E638E">
      <w:r w:rsidRPr="008E638E">
        <w:t>quest tracker</w:t>
      </w:r>
    </w:p>
    <w:p w14:paraId="380E77CA" w14:textId="77777777" w:rsidR="008E638E" w:rsidRPr="008E638E" w:rsidRDefault="008E638E" w:rsidP="008E638E">
      <w:r w:rsidRPr="008E638E">
        <w:t>quest toasts</w:t>
      </w:r>
    </w:p>
    <w:p w14:paraId="1E165761" w14:textId="77777777" w:rsidR="008E638E" w:rsidRPr="008E638E" w:rsidRDefault="008E638E" w:rsidP="008E638E">
      <w:r w:rsidRPr="008E638E">
        <w:t>dialogue panel</w:t>
      </w:r>
    </w:p>
    <w:p w14:paraId="5A22D34B" w14:textId="77777777" w:rsidR="008E638E" w:rsidRPr="008E638E" w:rsidRDefault="008E638E" w:rsidP="008E638E">
      <w:r w:rsidRPr="008E638E">
        <w:t>note panel</w:t>
      </w:r>
    </w:p>
    <w:p w14:paraId="0510C0C9" w14:textId="77777777" w:rsidR="008E638E" w:rsidRPr="008E638E" w:rsidRDefault="008E638E" w:rsidP="008E638E">
      <w:r w:rsidRPr="008E638E">
        <w:t>pause menu</w:t>
      </w:r>
    </w:p>
    <w:p w14:paraId="6EC09F01" w14:textId="77777777" w:rsidR="008E638E" w:rsidRPr="008E638E" w:rsidRDefault="008E638E" w:rsidP="008E638E">
      <w:r w:rsidRPr="008E638E">
        <w:t>pickup popup</w:t>
      </w:r>
    </w:p>
    <w:p w14:paraId="6EA0EE35" w14:textId="77777777" w:rsidR="008E638E" w:rsidRPr="008E638E" w:rsidRDefault="008E638E" w:rsidP="008E638E">
      <w:r w:rsidRPr="008E638E">
        <w:t>build placement feedback</w:t>
      </w:r>
    </w:p>
    <w:p w14:paraId="2EDF6968" w14:textId="77777777" w:rsidR="008E638E" w:rsidRPr="008E638E" w:rsidRDefault="008E638E" w:rsidP="008E638E">
      <w:r w:rsidRPr="008E638E">
        <w:lastRenderedPageBreak/>
        <w:t>Goal:</w:t>
      </w:r>
      <w:r w:rsidRPr="008E638E">
        <w:br/>
        <w:t>Make Act 1 playable and readable.</w:t>
      </w:r>
    </w:p>
    <w:p w14:paraId="4BDB81E3" w14:textId="77777777" w:rsidR="008E638E" w:rsidRPr="008E638E" w:rsidRDefault="008E638E" w:rsidP="008E638E">
      <w:r w:rsidRPr="008E638E">
        <w:pict w14:anchorId="308BA764">
          <v:rect id="_x0000_i11665" style="width:0;height:1.5pt" o:hralign="center" o:hrstd="t" o:hr="t" fillcolor="#a0a0a0" stroked="f"/>
        </w:pict>
      </w:r>
    </w:p>
    <w:p w14:paraId="3F12C9C4" w14:textId="77777777" w:rsidR="008E638E" w:rsidRPr="008E638E" w:rsidRDefault="008E638E" w:rsidP="008E638E">
      <w:pPr>
        <w:rPr>
          <w:b/>
          <w:bCs/>
        </w:rPr>
      </w:pPr>
      <w:r w:rsidRPr="008E638E">
        <w:rPr>
          <w:b/>
          <w:bCs/>
        </w:rPr>
        <w:t>Vertical Slice Version</w:t>
      </w:r>
    </w:p>
    <w:p w14:paraId="4ED3380C" w14:textId="77777777" w:rsidR="008E638E" w:rsidRPr="008E638E" w:rsidRDefault="008E638E" w:rsidP="008E638E">
      <w:r w:rsidRPr="008E638E">
        <w:t>Add:</w:t>
      </w:r>
    </w:p>
    <w:p w14:paraId="181A0804" w14:textId="77777777" w:rsidR="008E638E" w:rsidRPr="008E638E" w:rsidRDefault="008E638E" w:rsidP="008E638E">
      <w:r w:rsidRPr="008E638E">
        <w:t>journal UI</w:t>
      </w:r>
    </w:p>
    <w:p w14:paraId="39B24B42" w14:textId="77777777" w:rsidR="008E638E" w:rsidRPr="008E638E" w:rsidRDefault="008E638E" w:rsidP="008E638E">
      <w:r w:rsidRPr="008E638E">
        <w:t>mailbox UI</w:t>
      </w:r>
    </w:p>
    <w:p w14:paraId="07FDF999" w14:textId="77777777" w:rsidR="008E638E" w:rsidRPr="008E638E" w:rsidRDefault="008E638E" w:rsidP="008E638E">
      <w:r w:rsidRPr="008E638E">
        <w:t>map UI</w:t>
      </w:r>
    </w:p>
    <w:p w14:paraId="355D1529" w14:textId="77777777" w:rsidR="008E638E" w:rsidRPr="008E638E" w:rsidRDefault="008E638E" w:rsidP="008E638E">
      <w:r w:rsidRPr="008E638E">
        <w:t>build mode categories</w:t>
      </w:r>
    </w:p>
    <w:p w14:paraId="4F0190AC" w14:textId="77777777" w:rsidR="008E638E" w:rsidRPr="008E638E" w:rsidRDefault="008E638E" w:rsidP="008E638E">
      <w:r w:rsidRPr="008E638E">
        <w:t>farm Beauty feedback</w:t>
      </w:r>
    </w:p>
    <w:p w14:paraId="0A17FAF8" w14:textId="77777777" w:rsidR="008E638E" w:rsidRPr="008E638E" w:rsidRDefault="008E638E" w:rsidP="008E638E">
      <w:r w:rsidRPr="008E638E">
        <w:t>creature UI</w:t>
      </w:r>
    </w:p>
    <w:p w14:paraId="55039F75" w14:textId="77777777" w:rsidR="008E638E" w:rsidRPr="008E638E" w:rsidRDefault="008E638E" w:rsidP="008E638E">
      <w:r w:rsidRPr="008E638E">
        <w:t>altar UI</w:t>
      </w:r>
    </w:p>
    <w:p w14:paraId="07094185" w14:textId="77777777" w:rsidR="008E638E" w:rsidRPr="008E638E" w:rsidRDefault="008E638E" w:rsidP="008E638E">
      <w:r w:rsidRPr="008E638E">
        <w:t>ritual warning UI</w:t>
      </w:r>
    </w:p>
    <w:p w14:paraId="09234205" w14:textId="77777777" w:rsidR="008E638E" w:rsidRPr="008E638E" w:rsidRDefault="008E638E" w:rsidP="008E638E">
      <w:r w:rsidRPr="008E638E">
        <w:t>controller navigation polish</w:t>
      </w:r>
    </w:p>
    <w:p w14:paraId="28A85DDC" w14:textId="77777777" w:rsidR="008E638E" w:rsidRPr="008E638E" w:rsidRDefault="008E638E" w:rsidP="008E638E">
      <w:r w:rsidRPr="008E638E">
        <w:t>settings menu</w:t>
      </w:r>
    </w:p>
    <w:p w14:paraId="5E25828F" w14:textId="77777777" w:rsidR="008E638E" w:rsidRPr="008E638E" w:rsidRDefault="008E638E" w:rsidP="008E638E">
      <w:r w:rsidRPr="008E638E">
        <w:t>accessibility basics</w:t>
      </w:r>
    </w:p>
    <w:p w14:paraId="600E8648" w14:textId="77777777" w:rsidR="008E638E" w:rsidRPr="008E638E" w:rsidRDefault="008E638E" w:rsidP="008E638E">
      <w:r w:rsidRPr="008E638E">
        <w:t>Goal:</w:t>
      </w:r>
      <w:r w:rsidRPr="008E638E">
        <w:br/>
        <w:t>Support Act 1 through first spirit and first plant creature.</w:t>
      </w:r>
    </w:p>
    <w:p w14:paraId="28426C4C" w14:textId="77777777" w:rsidR="008E638E" w:rsidRPr="008E638E" w:rsidRDefault="008E638E" w:rsidP="008E638E">
      <w:r w:rsidRPr="008E638E">
        <w:pict w14:anchorId="78A16272">
          <v:rect id="_x0000_i11666" style="width:0;height:1.5pt" o:hralign="center" o:hrstd="t" o:hr="t" fillcolor="#a0a0a0" stroked="f"/>
        </w:pict>
      </w:r>
    </w:p>
    <w:p w14:paraId="174167EB" w14:textId="77777777" w:rsidR="008E638E" w:rsidRPr="008E638E" w:rsidRDefault="008E638E" w:rsidP="008E638E">
      <w:pPr>
        <w:rPr>
          <w:b/>
          <w:bCs/>
        </w:rPr>
      </w:pPr>
      <w:r w:rsidRPr="008E638E">
        <w:rPr>
          <w:b/>
          <w:bCs/>
        </w:rPr>
        <w:t>Full Production Version</w:t>
      </w:r>
    </w:p>
    <w:p w14:paraId="433C60B6" w14:textId="77777777" w:rsidR="008E638E" w:rsidRPr="008E638E" w:rsidRDefault="008E638E" w:rsidP="008E638E">
      <w:r w:rsidRPr="008E638E">
        <w:t>Add:</w:t>
      </w:r>
    </w:p>
    <w:p w14:paraId="7E5704C0" w14:textId="77777777" w:rsidR="008E638E" w:rsidRPr="008E638E" w:rsidRDefault="008E638E" w:rsidP="008E638E">
      <w:r w:rsidRPr="008E638E">
        <w:t>full reputation UI</w:t>
      </w:r>
    </w:p>
    <w:p w14:paraId="6B5E2366" w14:textId="77777777" w:rsidR="008E638E" w:rsidRPr="008E638E" w:rsidRDefault="008E638E" w:rsidP="008E638E">
      <w:r w:rsidRPr="008E638E">
        <w:t>full creature journal</w:t>
      </w:r>
    </w:p>
    <w:p w14:paraId="1580DE64" w14:textId="77777777" w:rsidR="008E638E" w:rsidRPr="008E638E" w:rsidRDefault="008E638E" w:rsidP="008E638E">
      <w:r w:rsidRPr="008E638E">
        <w:t>family tree</w:t>
      </w:r>
    </w:p>
    <w:p w14:paraId="0BE0702F" w14:textId="77777777" w:rsidR="008E638E" w:rsidRPr="008E638E" w:rsidRDefault="008E638E" w:rsidP="008E638E">
      <w:r w:rsidRPr="008E638E">
        <w:t>defense UI</w:t>
      </w:r>
    </w:p>
    <w:p w14:paraId="3C3C63FC" w14:textId="77777777" w:rsidR="008E638E" w:rsidRPr="008E638E" w:rsidRDefault="008E638E" w:rsidP="008E638E">
      <w:r w:rsidRPr="008E638E">
        <w:t>aftermath UI</w:t>
      </w:r>
    </w:p>
    <w:p w14:paraId="73D49B20" w14:textId="77777777" w:rsidR="008E638E" w:rsidRPr="008E638E" w:rsidRDefault="008E638E" w:rsidP="008E638E">
      <w:r w:rsidRPr="008E638E">
        <w:t>route-specific UI styling</w:t>
      </w:r>
    </w:p>
    <w:p w14:paraId="3E501FFF" w14:textId="77777777" w:rsidR="008E638E" w:rsidRPr="008E638E" w:rsidRDefault="008E638E" w:rsidP="008E638E">
      <w:r w:rsidRPr="008E638E">
        <w:lastRenderedPageBreak/>
        <w:t>festival UI</w:t>
      </w:r>
    </w:p>
    <w:p w14:paraId="22E85FC4" w14:textId="77777777" w:rsidR="008E638E" w:rsidRPr="008E638E" w:rsidRDefault="008E638E" w:rsidP="008E638E">
      <w:r w:rsidRPr="008E638E">
        <w:t>ending hint UI</w:t>
      </w:r>
    </w:p>
    <w:p w14:paraId="47AEABC8" w14:textId="77777777" w:rsidR="008E638E" w:rsidRPr="008E638E" w:rsidRDefault="008E638E" w:rsidP="008E638E">
      <w:r w:rsidRPr="008E638E">
        <w:t>advanced map discovery</w:t>
      </w:r>
    </w:p>
    <w:p w14:paraId="1300FFBC" w14:textId="77777777" w:rsidR="008E638E" w:rsidRPr="008E638E" w:rsidRDefault="008E638E" w:rsidP="008E638E">
      <w:r w:rsidRPr="008E638E">
        <w:t>full accessibility settings</w:t>
      </w:r>
    </w:p>
    <w:p w14:paraId="285F8E3D" w14:textId="77777777" w:rsidR="008E638E" w:rsidRPr="008E638E" w:rsidRDefault="008E638E" w:rsidP="008E638E">
      <w:r w:rsidRPr="008E638E">
        <w:t>UI debug tools</w:t>
      </w:r>
    </w:p>
    <w:p w14:paraId="74E083D0" w14:textId="77777777" w:rsidR="008E638E" w:rsidRPr="008E638E" w:rsidRDefault="008E638E" w:rsidP="008E638E">
      <w:r w:rsidRPr="008E638E">
        <w:t>Goal:</w:t>
      </w:r>
      <w:r w:rsidRPr="008E638E">
        <w:br/>
        <w:t>Support all systems through endings.</w:t>
      </w:r>
    </w:p>
    <w:p w14:paraId="642DB19B" w14:textId="77777777" w:rsidR="008E638E" w:rsidRPr="008E638E" w:rsidRDefault="008E638E" w:rsidP="008E638E">
      <w:r w:rsidRPr="008E638E">
        <w:pict w14:anchorId="624A9551">
          <v:rect id="_x0000_i11667" style="width:0;height:1.5pt" o:hralign="center" o:hrstd="t" o:hr="t" fillcolor="#a0a0a0" stroked="f"/>
        </w:pict>
      </w:r>
    </w:p>
    <w:p w14:paraId="480368A4" w14:textId="77777777" w:rsidR="008E638E" w:rsidRPr="008E638E" w:rsidRDefault="008E638E" w:rsidP="008E638E">
      <w:pPr>
        <w:rPr>
          <w:b/>
          <w:bCs/>
        </w:rPr>
      </w:pPr>
      <w:r w:rsidRPr="008E638E">
        <w:rPr>
          <w:b/>
          <w:bCs/>
        </w:rPr>
        <w:t>14.45 Recommended Development Order</w:t>
      </w:r>
    </w:p>
    <w:p w14:paraId="45D2338B" w14:textId="77777777" w:rsidR="008E638E" w:rsidRPr="008E638E" w:rsidRDefault="008E638E" w:rsidP="008E638E">
      <w:r w:rsidRPr="008E638E">
        <w:t>Core HUD</w:t>
      </w:r>
    </w:p>
    <w:p w14:paraId="2C103EC7" w14:textId="77777777" w:rsidR="008E638E" w:rsidRPr="008E638E" w:rsidRDefault="008E638E" w:rsidP="008E638E">
      <w:r w:rsidRPr="008E638E">
        <w:t>Interaction prompt</w:t>
      </w:r>
    </w:p>
    <w:p w14:paraId="0645259F" w14:textId="77777777" w:rsidR="008E638E" w:rsidRPr="008E638E" w:rsidRDefault="008E638E" w:rsidP="008E638E">
      <w:r w:rsidRPr="008E638E">
        <w:t>Hotbar</w:t>
      </w:r>
    </w:p>
    <w:p w14:paraId="25C1099F" w14:textId="77777777" w:rsidR="008E638E" w:rsidRPr="008E638E" w:rsidRDefault="008E638E" w:rsidP="008E638E">
      <w:r w:rsidRPr="008E638E">
        <w:t>Inventory UI</w:t>
      </w:r>
    </w:p>
    <w:p w14:paraId="799AEFD3" w14:textId="77777777" w:rsidR="008E638E" w:rsidRPr="008E638E" w:rsidRDefault="008E638E" w:rsidP="008E638E">
      <w:r w:rsidRPr="008E638E">
        <w:t>Item tooltips</w:t>
      </w:r>
    </w:p>
    <w:p w14:paraId="47EF7467" w14:textId="77777777" w:rsidR="008E638E" w:rsidRPr="008E638E" w:rsidRDefault="008E638E" w:rsidP="008E638E">
      <w:r w:rsidRPr="008E638E">
        <w:t>Pickup popup</w:t>
      </w:r>
    </w:p>
    <w:p w14:paraId="48516BE8" w14:textId="77777777" w:rsidR="008E638E" w:rsidRPr="008E638E" w:rsidRDefault="008E638E" w:rsidP="008E638E">
      <w:r w:rsidRPr="008E638E">
        <w:t>Quest tracker</w:t>
      </w:r>
    </w:p>
    <w:p w14:paraId="76A590F9" w14:textId="77777777" w:rsidR="008E638E" w:rsidRPr="008E638E" w:rsidRDefault="008E638E" w:rsidP="008E638E">
      <w:r w:rsidRPr="008E638E">
        <w:t>Quest toasts</w:t>
      </w:r>
    </w:p>
    <w:p w14:paraId="48B79DA9" w14:textId="77777777" w:rsidR="008E638E" w:rsidRPr="008E638E" w:rsidRDefault="008E638E" w:rsidP="008E638E">
      <w:r w:rsidRPr="008E638E">
        <w:t>Dialogue panel</w:t>
      </w:r>
    </w:p>
    <w:p w14:paraId="47284A50" w14:textId="77777777" w:rsidR="008E638E" w:rsidRPr="008E638E" w:rsidRDefault="008E638E" w:rsidP="008E638E">
      <w:r w:rsidRPr="008E638E">
        <w:t>Note panel</w:t>
      </w:r>
    </w:p>
    <w:p w14:paraId="6FB7CACF" w14:textId="77777777" w:rsidR="008E638E" w:rsidRPr="008E638E" w:rsidRDefault="008E638E" w:rsidP="008E638E">
      <w:r w:rsidRPr="008E638E">
        <w:t>Typewriter and submit lock</w:t>
      </w:r>
    </w:p>
    <w:p w14:paraId="78EC48AE" w14:textId="77777777" w:rsidR="008E638E" w:rsidRPr="008E638E" w:rsidRDefault="008E638E" w:rsidP="008E638E">
      <w:r w:rsidRPr="008E638E">
        <w:t>Pause/settings menu</w:t>
      </w:r>
    </w:p>
    <w:p w14:paraId="1BAD2131" w14:textId="77777777" w:rsidR="008E638E" w:rsidRPr="008E638E" w:rsidRDefault="008E638E" w:rsidP="008E638E">
      <w:r w:rsidRPr="008E638E">
        <w:t>Build mode UI</w:t>
      </w:r>
    </w:p>
    <w:p w14:paraId="5BDF1084" w14:textId="77777777" w:rsidR="008E638E" w:rsidRPr="008E638E" w:rsidRDefault="008E638E" w:rsidP="008E638E">
      <w:r w:rsidRPr="008E638E">
        <w:t>Placement ghost feedback</w:t>
      </w:r>
    </w:p>
    <w:p w14:paraId="17898F3E" w14:textId="77777777" w:rsidR="008E638E" w:rsidRPr="008E638E" w:rsidRDefault="008E638E" w:rsidP="008E638E">
      <w:r w:rsidRPr="008E638E">
        <w:t>Journal UI</w:t>
      </w:r>
    </w:p>
    <w:p w14:paraId="1348F799" w14:textId="77777777" w:rsidR="008E638E" w:rsidRPr="008E638E" w:rsidRDefault="008E638E" w:rsidP="008E638E">
      <w:r w:rsidRPr="008E638E">
        <w:t>Mailbox UI</w:t>
      </w:r>
    </w:p>
    <w:p w14:paraId="714F534A" w14:textId="77777777" w:rsidR="008E638E" w:rsidRPr="008E638E" w:rsidRDefault="008E638E" w:rsidP="008E638E">
      <w:r w:rsidRPr="008E638E">
        <w:t>Map UI</w:t>
      </w:r>
    </w:p>
    <w:p w14:paraId="0B3B2C41" w14:textId="77777777" w:rsidR="008E638E" w:rsidRPr="008E638E" w:rsidRDefault="008E638E" w:rsidP="008E638E">
      <w:r w:rsidRPr="008E638E">
        <w:lastRenderedPageBreak/>
        <w:t>Creature UI</w:t>
      </w:r>
    </w:p>
    <w:p w14:paraId="781D8284" w14:textId="77777777" w:rsidR="008E638E" w:rsidRPr="008E638E" w:rsidRDefault="008E638E" w:rsidP="008E638E">
      <w:r w:rsidRPr="008E638E">
        <w:t>Altar and ritual UI</w:t>
      </w:r>
    </w:p>
    <w:p w14:paraId="1F24F80B" w14:textId="77777777" w:rsidR="008E638E" w:rsidRPr="008E638E" w:rsidRDefault="008E638E" w:rsidP="008E638E">
      <w:r w:rsidRPr="008E638E">
        <w:t>Defense warning and aftermath UI</w:t>
      </w:r>
    </w:p>
    <w:p w14:paraId="684C7BA9" w14:textId="77777777" w:rsidR="008E638E" w:rsidRPr="008E638E" w:rsidRDefault="008E638E" w:rsidP="008E638E">
      <w:r w:rsidRPr="008E638E">
        <w:t>Reputation and farm identity feedback</w:t>
      </w:r>
    </w:p>
    <w:p w14:paraId="5930EF0A" w14:textId="77777777" w:rsidR="008E638E" w:rsidRPr="008E638E" w:rsidRDefault="008E638E" w:rsidP="008E638E">
      <w:r w:rsidRPr="008E638E">
        <w:t>Accessibility polish</w:t>
      </w:r>
    </w:p>
    <w:p w14:paraId="454F3B02" w14:textId="77777777" w:rsidR="008E638E" w:rsidRPr="008E638E" w:rsidRDefault="008E638E" w:rsidP="008E638E">
      <w:r w:rsidRPr="008E638E">
        <w:t>Route-specific UI styling</w:t>
      </w:r>
    </w:p>
    <w:p w14:paraId="0B97968B" w14:textId="77777777" w:rsidR="008E638E" w:rsidRPr="008E638E" w:rsidRDefault="008E638E" w:rsidP="008E638E">
      <w:r w:rsidRPr="008E638E">
        <w:pict w14:anchorId="624F1F76">
          <v:rect id="_x0000_i11668" style="width:0;height:1.5pt" o:hralign="center" o:hrstd="t" o:hr="t" fillcolor="#a0a0a0" stroked="f"/>
        </w:pict>
      </w:r>
    </w:p>
    <w:p w14:paraId="51770BAA" w14:textId="77777777" w:rsidR="008E638E" w:rsidRPr="008E638E" w:rsidRDefault="008E638E" w:rsidP="008E638E">
      <w:pPr>
        <w:rPr>
          <w:b/>
          <w:bCs/>
        </w:rPr>
      </w:pPr>
      <w:r w:rsidRPr="008E638E">
        <w:rPr>
          <w:b/>
          <w:bCs/>
        </w:rPr>
        <w:t>14.46 Section Summary</w:t>
      </w:r>
    </w:p>
    <w:p w14:paraId="5F07694C" w14:textId="77777777" w:rsidR="008E638E" w:rsidRPr="008E638E" w:rsidRDefault="008E638E" w:rsidP="008E638E">
      <w:r w:rsidRPr="008E638E">
        <w:t>The UI in Garden should help the player understand a complex, reactive world without making the game feel mechanical or cluttered.</w:t>
      </w:r>
    </w:p>
    <w:p w14:paraId="3A5F8212" w14:textId="77777777" w:rsidR="008E638E" w:rsidRPr="008E638E" w:rsidRDefault="008E638E" w:rsidP="008E638E">
      <w:r w:rsidRPr="008E638E">
        <w:t>The HUD should be light.</w:t>
      </w:r>
    </w:p>
    <w:p w14:paraId="7D0DB0DF" w14:textId="77777777" w:rsidR="008E638E" w:rsidRPr="008E638E" w:rsidRDefault="008E638E" w:rsidP="008E638E">
      <w:r w:rsidRPr="008E638E">
        <w:t>The menus should be clear.</w:t>
      </w:r>
    </w:p>
    <w:p w14:paraId="11474E08" w14:textId="77777777" w:rsidR="008E638E" w:rsidRPr="008E638E" w:rsidRDefault="008E638E" w:rsidP="008E638E">
      <w:r w:rsidRPr="008E638E">
        <w:t>The tooltips should teach.</w:t>
      </w:r>
    </w:p>
    <w:p w14:paraId="7789357C" w14:textId="77777777" w:rsidR="008E638E" w:rsidRPr="008E638E" w:rsidRDefault="008E638E" w:rsidP="008E638E">
      <w:r w:rsidRPr="008E638E">
        <w:t>The journal should feel personal.</w:t>
      </w:r>
    </w:p>
    <w:p w14:paraId="65D5D92B" w14:textId="77777777" w:rsidR="008E638E" w:rsidRPr="008E638E" w:rsidRDefault="008E638E" w:rsidP="008E638E">
      <w:r w:rsidRPr="008E638E">
        <w:t>The ritual UI should feel serious.</w:t>
      </w:r>
    </w:p>
    <w:p w14:paraId="57F94207" w14:textId="77777777" w:rsidR="008E638E" w:rsidRPr="008E638E" w:rsidRDefault="008E638E" w:rsidP="008E638E">
      <w:r w:rsidRPr="008E638E">
        <w:t>The build mode should feel reliable.</w:t>
      </w:r>
    </w:p>
    <w:p w14:paraId="1066E69B" w14:textId="77777777" w:rsidR="008E638E" w:rsidRPr="008E638E" w:rsidRDefault="008E638E" w:rsidP="008E638E">
      <w:r w:rsidRPr="008E638E">
        <w:t>The creature UI should make plant creatures feel alive.</w:t>
      </w:r>
    </w:p>
    <w:p w14:paraId="56A9768A" w14:textId="77777777" w:rsidR="008E638E" w:rsidRPr="008E638E" w:rsidRDefault="008E638E" w:rsidP="008E638E">
      <w:r w:rsidRPr="008E638E">
        <w:t>The defense UI should make danger readable.</w:t>
      </w:r>
    </w:p>
    <w:p w14:paraId="3E3568BF" w14:textId="77777777" w:rsidR="008E638E" w:rsidRPr="008E638E" w:rsidRDefault="008E638E" w:rsidP="008E638E">
      <w:r w:rsidRPr="008E638E">
        <w:t>The reputation feedback should guide the player emotionally without reducing the story to numbers.</w:t>
      </w:r>
    </w:p>
    <w:p w14:paraId="22002E59" w14:textId="77777777" w:rsidR="008E638E" w:rsidRPr="008E638E" w:rsidRDefault="008E638E" w:rsidP="008E638E">
      <w:r w:rsidRPr="008E638E">
        <w:t>A good UI does not only answer:</w:t>
      </w:r>
    </w:p>
    <w:p w14:paraId="7BFEC054" w14:textId="77777777" w:rsidR="008E638E" w:rsidRPr="008E638E" w:rsidRDefault="008E638E" w:rsidP="008E638E">
      <w:r w:rsidRPr="008E638E">
        <w:t>What button do I press?</w:t>
      </w:r>
    </w:p>
    <w:p w14:paraId="772558F6" w14:textId="77777777" w:rsidR="008E638E" w:rsidRPr="008E638E" w:rsidRDefault="008E638E" w:rsidP="008E638E">
      <w:r w:rsidRPr="008E638E">
        <w:t>It also helps answer:</w:t>
      </w:r>
    </w:p>
    <w:p w14:paraId="6ED2DEB5" w14:textId="77777777" w:rsidR="008E638E" w:rsidRPr="008E638E" w:rsidRDefault="008E638E" w:rsidP="008E638E">
      <w:r w:rsidRPr="008E638E">
        <w:t>What did this choice mean?</w:t>
      </w:r>
    </w:p>
    <w:p w14:paraId="2AB6C402" w14:textId="77777777" w:rsidR="008E638E" w:rsidRPr="008E638E" w:rsidRDefault="008E638E" w:rsidP="008E638E">
      <w:r w:rsidRPr="008E638E">
        <w:t>Garden’s UI should always support the central design question:</w:t>
      </w:r>
    </w:p>
    <w:p w14:paraId="408A5D1D" w14:textId="77777777" w:rsidR="008E638E" w:rsidRPr="008E638E" w:rsidRDefault="008E638E" w:rsidP="008E638E">
      <w:r w:rsidRPr="008E638E">
        <w:t>What kind of caretaker is the player becoming, and does the interface help them understand the weight of that care?</w:t>
      </w:r>
    </w:p>
    <w:p w14:paraId="7FCA14C9" w14:textId="77777777" w:rsidR="00913CB9" w:rsidRPr="00913CB9" w:rsidRDefault="00913CB9" w:rsidP="00913CB9">
      <w:pPr>
        <w:rPr>
          <w:b/>
          <w:bCs/>
        </w:rPr>
      </w:pPr>
      <w:r w:rsidRPr="00913CB9">
        <w:rPr>
          <w:b/>
          <w:bCs/>
        </w:rPr>
        <w:lastRenderedPageBreak/>
        <w:t>15. Audio, Music &amp; Atmosphere Direction</w:t>
      </w:r>
    </w:p>
    <w:p w14:paraId="068C6865" w14:textId="77777777" w:rsidR="00913CB9" w:rsidRPr="00913CB9" w:rsidRDefault="00913CB9" w:rsidP="00913CB9">
      <w:pPr>
        <w:rPr>
          <w:b/>
          <w:bCs/>
        </w:rPr>
      </w:pPr>
      <w:r w:rsidRPr="00913CB9">
        <w:rPr>
          <w:b/>
          <w:bCs/>
        </w:rPr>
        <w:t>15.1 Section Purpose</w:t>
      </w:r>
    </w:p>
    <w:p w14:paraId="538DAA74" w14:textId="77777777" w:rsidR="00913CB9" w:rsidRPr="00913CB9" w:rsidRDefault="00913CB9" w:rsidP="00913CB9">
      <w:r w:rsidRPr="00913CB9">
        <w:t>This section defines the audio direction for Garden, including music, ambience, sound effects, UI audio, creature sounds, spirit voices, ritual audio, defense music, region soundscapes, and route-specific audio changes.</w:t>
      </w:r>
    </w:p>
    <w:p w14:paraId="7CD11415" w14:textId="77777777" w:rsidR="00913CB9" w:rsidRPr="00913CB9" w:rsidRDefault="00913CB9" w:rsidP="00913CB9">
      <w:r w:rsidRPr="00913CB9">
        <w:t>Audio is one of the most important tools for Garden’s cozy-horror tone. The game should feel peaceful, warm, and safe at first, then slowly reveal that the farm, forest, spirits, and soil have deeper voices.</w:t>
      </w:r>
    </w:p>
    <w:p w14:paraId="7BFC51B3" w14:textId="77777777" w:rsidR="00913CB9" w:rsidRPr="00913CB9" w:rsidRDefault="00913CB9" w:rsidP="00913CB9">
      <w:r w:rsidRPr="00913CB9">
        <w:t>The audio should support the player’s emotional journey from:</w:t>
      </w:r>
    </w:p>
    <w:p w14:paraId="19D74BC5" w14:textId="77777777" w:rsidR="00913CB9" w:rsidRPr="00913CB9" w:rsidRDefault="00913CB9" w:rsidP="00913CB9">
      <w:r w:rsidRPr="00913CB9">
        <w:t>arrival</w:t>
      </w:r>
    </w:p>
    <w:p w14:paraId="73829543" w14:textId="77777777" w:rsidR="00913CB9" w:rsidRPr="00913CB9" w:rsidRDefault="00913CB9" w:rsidP="00913CB9">
      <w:r w:rsidRPr="00913CB9">
        <w:t>comfort</w:t>
      </w:r>
    </w:p>
    <w:p w14:paraId="73A51D3A" w14:textId="77777777" w:rsidR="00913CB9" w:rsidRPr="00913CB9" w:rsidRDefault="00913CB9" w:rsidP="00913CB9">
      <w:r w:rsidRPr="00913CB9">
        <w:t>curiosity</w:t>
      </w:r>
    </w:p>
    <w:p w14:paraId="205F3DDF" w14:textId="77777777" w:rsidR="00913CB9" w:rsidRPr="00913CB9" w:rsidRDefault="00913CB9" w:rsidP="00913CB9">
      <w:r w:rsidRPr="00913CB9">
        <w:t>unease</w:t>
      </w:r>
    </w:p>
    <w:p w14:paraId="00D55AF9" w14:textId="77777777" w:rsidR="00913CB9" w:rsidRPr="00913CB9" w:rsidRDefault="00913CB9" w:rsidP="00913CB9">
      <w:r w:rsidRPr="00913CB9">
        <w:t>wonder</w:t>
      </w:r>
    </w:p>
    <w:p w14:paraId="140FB676" w14:textId="77777777" w:rsidR="00913CB9" w:rsidRPr="00913CB9" w:rsidRDefault="00913CB9" w:rsidP="00913CB9">
      <w:r w:rsidRPr="00913CB9">
        <w:t>fear</w:t>
      </w:r>
    </w:p>
    <w:p w14:paraId="39D78298" w14:textId="77777777" w:rsidR="00913CB9" w:rsidRPr="00913CB9" w:rsidRDefault="00913CB9" w:rsidP="00913CB9">
      <w:r w:rsidRPr="00913CB9">
        <w:t>power</w:t>
      </w:r>
    </w:p>
    <w:p w14:paraId="1BB9C944" w14:textId="77777777" w:rsidR="00913CB9" w:rsidRPr="00913CB9" w:rsidRDefault="00913CB9" w:rsidP="00913CB9">
      <w:r w:rsidRPr="00913CB9">
        <w:t>consequence</w:t>
      </w:r>
    </w:p>
    <w:p w14:paraId="416AEECC" w14:textId="77777777" w:rsidR="00913CB9" w:rsidRPr="00913CB9" w:rsidRDefault="00913CB9" w:rsidP="00913CB9">
      <w:r w:rsidRPr="00913CB9">
        <w:t>resolution</w:t>
      </w:r>
    </w:p>
    <w:p w14:paraId="3E57F1AF" w14:textId="77777777" w:rsidR="00913CB9" w:rsidRPr="00913CB9" w:rsidRDefault="00913CB9" w:rsidP="00913CB9">
      <w:r w:rsidRPr="00913CB9">
        <w:t>The core design question for this section is:</w:t>
      </w:r>
    </w:p>
    <w:p w14:paraId="4EDF9DCA" w14:textId="77777777" w:rsidR="00913CB9" w:rsidRPr="00913CB9" w:rsidRDefault="00913CB9" w:rsidP="00913CB9">
      <w:r w:rsidRPr="00913CB9">
        <w:t>What does the farm sound like as it becomes more alive?</w:t>
      </w:r>
    </w:p>
    <w:p w14:paraId="73B538B4" w14:textId="77777777" w:rsidR="00913CB9" w:rsidRPr="00913CB9" w:rsidRDefault="00913CB9" w:rsidP="00913CB9">
      <w:r w:rsidRPr="00913CB9">
        <w:pict w14:anchorId="49D9DAD0">
          <v:rect id="_x0000_i12068" style="width:0;height:1.5pt" o:hralign="center" o:hrstd="t" o:hr="t" fillcolor="#a0a0a0" stroked="f"/>
        </w:pict>
      </w:r>
    </w:p>
    <w:p w14:paraId="0A4D47EE" w14:textId="77777777" w:rsidR="00913CB9" w:rsidRPr="00913CB9" w:rsidRDefault="00913CB9" w:rsidP="00913CB9">
      <w:pPr>
        <w:rPr>
          <w:b/>
          <w:bCs/>
        </w:rPr>
      </w:pPr>
      <w:r w:rsidRPr="00913CB9">
        <w:rPr>
          <w:b/>
          <w:bCs/>
        </w:rPr>
        <w:t>15.2 Audio Design Goals</w:t>
      </w:r>
    </w:p>
    <w:p w14:paraId="51CD36B9" w14:textId="77777777" w:rsidR="00913CB9" w:rsidRPr="00913CB9" w:rsidRDefault="00913CB9" w:rsidP="00913CB9">
      <w:pPr>
        <w:rPr>
          <w:b/>
          <w:bCs/>
        </w:rPr>
      </w:pPr>
      <w:r w:rsidRPr="00913CB9">
        <w:rPr>
          <w:b/>
          <w:bCs/>
        </w:rPr>
        <w:t>Goal 1: Cozy First</w:t>
      </w:r>
    </w:p>
    <w:p w14:paraId="48B93910" w14:textId="77777777" w:rsidR="00913CB9" w:rsidRPr="00913CB9" w:rsidRDefault="00913CB9" w:rsidP="00913CB9">
      <w:r w:rsidRPr="00913CB9">
        <w:t>The early game should sound inviting.</w:t>
      </w:r>
    </w:p>
    <w:p w14:paraId="04CEFD33" w14:textId="77777777" w:rsidR="00913CB9" w:rsidRPr="00913CB9" w:rsidRDefault="00913CB9" w:rsidP="00913CB9">
      <w:r w:rsidRPr="00913CB9">
        <w:t>The player should hear:</w:t>
      </w:r>
    </w:p>
    <w:p w14:paraId="13D42D9A" w14:textId="77777777" w:rsidR="00913CB9" w:rsidRPr="00913CB9" w:rsidRDefault="00913CB9" w:rsidP="00913CB9">
      <w:r w:rsidRPr="00913CB9">
        <w:t>soft wind</w:t>
      </w:r>
    </w:p>
    <w:p w14:paraId="4DE61688" w14:textId="77777777" w:rsidR="00913CB9" w:rsidRPr="00913CB9" w:rsidRDefault="00913CB9" w:rsidP="00913CB9">
      <w:r w:rsidRPr="00913CB9">
        <w:t>birds</w:t>
      </w:r>
    </w:p>
    <w:p w14:paraId="0EFB31FB" w14:textId="77777777" w:rsidR="00913CB9" w:rsidRPr="00913CB9" w:rsidRDefault="00913CB9" w:rsidP="00913CB9">
      <w:r w:rsidRPr="00913CB9">
        <w:lastRenderedPageBreak/>
        <w:t>gentle footsteps</w:t>
      </w:r>
    </w:p>
    <w:p w14:paraId="55B9241A" w14:textId="77777777" w:rsidR="00913CB9" w:rsidRPr="00913CB9" w:rsidRDefault="00913CB9" w:rsidP="00913CB9">
      <w:r w:rsidRPr="00913CB9">
        <w:t>light tool sounds</w:t>
      </w:r>
    </w:p>
    <w:p w14:paraId="3AAAE2F2" w14:textId="77777777" w:rsidR="00913CB9" w:rsidRPr="00913CB9" w:rsidRDefault="00913CB9" w:rsidP="00913CB9">
      <w:r w:rsidRPr="00913CB9">
        <w:t>warm UI clicks</w:t>
      </w:r>
    </w:p>
    <w:p w14:paraId="48D12E29" w14:textId="77777777" w:rsidR="00913CB9" w:rsidRPr="00913CB9" w:rsidRDefault="00913CB9" w:rsidP="00913CB9">
      <w:r w:rsidRPr="00913CB9">
        <w:t>simple acoustic music</w:t>
      </w:r>
    </w:p>
    <w:p w14:paraId="1BE4C957" w14:textId="77777777" w:rsidR="00913CB9" w:rsidRPr="00913CB9" w:rsidRDefault="00913CB9" w:rsidP="00913CB9">
      <w:r w:rsidRPr="00913CB9">
        <w:t>distant village life</w:t>
      </w:r>
    </w:p>
    <w:p w14:paraId="330CDE68" w14:textId="77777777" w:rsidR="00913CB9" w:rsidRPr="00913CB9" w:rsidRDefault="00913CB9" w:rsidP="00913CB9">
      <w:r w:rsidRPr="00913CB9">
        <w:t>water at the well</w:t>
      </w:r>
    </w:p>
    <w:p w14:paraId="0FBD006B" w14:textId="77777777" w:rsidR="00913CB9" w:rsidRPr="00913CB9" w:rsidRDefault="00913CB9" w:rsidP="00913CB9">
      <w:r w:rsidRPr="00913CB9">
        <w:t>leaves moving in the trees</w:t>
      </w:r>
    </w:p>
    <w:p w14:paraId="60C5CB08" w14:textId="77777777" w:rsidR="00913CB9" w:rsidRPr="00913CB9" w:rsidRDefault="00913CB9" w:rsidP="00913CB9">
      <w:r w:rsidRPr="00913CB9">
        <w:t>The first hour should make the player feel like Briarwake Farm is lonely but worth saving.</w:t>
      </w:r>
    </w:p>
    <w:p w14:paraId="1F0ADAA9" w14:textId="77777777" w:rsidR="00913CB9" w:rsidRPr="00913CB9" w:rsidRDefault="00913CB9" w:rsidP="00913CB9">
      <w:r w:rsidRPr="00913CB9">
        <w:t>The game should not sound scary immediately.</w:t>
      </w:r>
    </w:p>
    <w:p w14:paraId="7E733652" w14:textId="77777777" w:rsidR="00913CB9" w:rsidRPr="00913CB9" w:rsidRDefault="00913CB9" w:rsidP="00913CB9">
      <w:r w:rsidRPr="00913CB9">
        <w:pict w14:anchorId="45AC4557">
          <v:rect id="_x0000_i12069" style="width:0;height:1.5pt" o:hralign="center" o:hrstd="t" o:hr="t" fillcolor="#a0a0a0" stroked="f"/>
        </w:pict>
      </w:r>
    </w:p>
    <w:p w14:paraId="24F7D915" w14:textId="77777777" w:rsidR="00913CB9" w:rsidRPr="00913CB9" w:rsidRDefault="00913CB9" w:rsidP="00913CB9">
      <w:pPr>
        <w:rPr>
          <w:b/>
          <w:bCs/>
        </w:rPr>
      </w:pPr>
      <w:r w:rsidRPr="00913CB9">
        <w:rPr>
          <w:b/>
          <w:bCs/>
        </w:rPr>
        <w:t>Goal 2: Horror Should Enter Slowly</w:t>
      </w:r>
    </w:p>
    <w:p w14:paraId="534FC6AE" w14:textId="77777777" w:rsidR="00913CB9" w:rsidRPr="00913CB9" w:rsidRDefault="00913CB9" w:rsidP="00913CB9">
      <w:r w:rsidRPr="00913CB9">
        <w:t>The horror audio should be subtle at first.</w:t>
      </w:r>
    </w:p>
    <w:p w14:paraId="3685E910" w14:textId="77777777" w:rsidR="00913CB9" w:rsidRPr="00913CB9" w:rsidRDefault="00913CB9" w:rsidP="00913CB9">
      <w:r w:rsidRPr="00913CB9">
        <w:t>Early unease should come from sounds that are almost normal:</w:t>
      </w:r>
    </w:p>
    <w:p w14:paraId="4A4ADB36" w14:textId="77777777" w:rsidR="00913CB9" w:rsidRPr="00913CB9" w:rsidRDefault="00913CB9" w:rsidP="00913CB9">
      <w:r w:rsidRPr="00913CB9">
        <w:t>wind that sounds like whispering</w:t>
      </w:r>
    </w:p>
    <w:p w14:paraId="34C87CA3" w14:textId="77777777" w:rsidR="00913CB9" w:rsidRPr="00913CB9" w:rsidRDefault="00913CB9" w:rsidP="00913CB9">
      <w:r w:rsidRPr="00913CB9">
        <w:t>branches creaking at night</w:t>
      </w:r>
    </w:p>
    <w:p w14:paraId="0A6240C6" w14:textId="77777777" w:rsidR="00913CB9" w:rsidRPr="00913CB9" w:rsidRDefault="00913CB9" w:rsidP="00913CB9">
      <w:r w:rsidRPr="00913CB9">
        <w:t>distant chimes with no visible source</w:t>
      </w:r>
    </w:p>
    <w:p w14:paraId="765BB14F" w14:textId="77777777" w:rsidR="00913CB9" w:rsidRPr="00913CB9" w:rsidRDefault="00913CB9" w:rsidP="00913CB9">
      <w:r w:rsidRPr="00913CB9">
        <w:t>crops rustling when nothing touches them</w:t>
      </w:r>
    </w:p>
    <w:p w14:paraId="36AE2B8C" w14:textId="77777777" w:rsidR="00913CB9" w:rsidRPr="00913CB9" w:rsidRDefault="00913CB9" w:rsidP="00913CB9">
      <w:r w:rsidRPr="00913CB9">
        <w:t>water dripping from the well after it should be dry</w:t>
      </w:r>
    </w:p>
    <w:p w14:paraId="52C95979" w14:textId="77777777" w:rsidR="00913CB9" w:rsidRPr="00913CB9" w:rsidRDefault="00913CB9" w:rsidP="00913CB9">
      <w:r w:rsidRPr="00913CB9">
        <w:t>a plant creature breathing softly</w:t>
      </w:r>
    </w:p>
    <w:p w14:paraId="117A58F7" w14:textId="77777777" w:rsidR="00913CB9" w:rsidRPr="00913CB9" w:rsidRDefault="00913CB9" w:rsidP="00913CB9">
      <w:r w:rsidRPr="00913CB9">
        <w:t>a low sound beneath the soil</w:t>
      </w:r>
    </w:p>
    <w:p w14:paraId="1DB3C5B0" w14:textId="77777777" w:rsidR="00913CB9" w:rsidRPr="00913CB9" w:rsidRDefault="00913CB9" w:rsidP="00913CB9">
      <w:r w:rsidRPr="00913CB9">
        <w:t>The player should ask:</w:t>
      </w:r>
    </w:p>
    <w:p w14:paraId="14B3AF22" w14:textId="77777777" w:rsidR="00913CB9" w:rsidRPr="00913CB9" w:rsidRDefault="00913CB9" w:rsidP="00913CB9">
      <w:r w:rsidRPr="00913CB9">
        <w:t>“Did I actually hear that?”</w:t>
      </w:r>
    </w:p>
    <w:p w14:paraId="4C5255B0" w14:textId="77777777" w:rsidR="00913CB9" w:rsidRPr="00913CB9" w:rsidRDefault="00913CB9" w:rsidP="00913CB9">
      <w:r w:rsidRPr="00913CB9">
        <w:t>By late game, the audio can become more overt depending on the player’s route.</w:t>
      </w:r>
    </w:p>
    <w:p w14:paraId="0DAE0C78" w14:textId="77777777" w:rsidR="00913CB9" w:rsidRPr="00913CB9" w:rsidRDefault="00913CB9" w:rsidP="00913CB9">
      <w:r w:rsidRPr="00913CB9">
        <w:pict w14:anchorId="7CECE408">
          <v:rect id="_x0000_i12070" style="width:0;height:1.5pt" o:hralign="center" o:hrstd="t" o:hr="t" fillcolor="#a0a0a0" stroked="f"/>
        </w:pict>
      </w:r>
    </w:p>
    <w:p w14:paraId="69210EAA" w14:textId="77777777" w:rsidR="00913CB9" w:rsidRPr="00913CB9" w:rsidRDefault="00913CB9" w:rsidP="00913CB9">
      <w:pPr>
        <w:rPr>
          <w:b/>
          <w:bCs/>
        </w:rPr>
      </w:pPr>
      <w:r w:rsidRPr="00913CB9">
        <w:rPr>
          <w:b/>
          <w:bCs/>
        </w:rPr>
        <w:t>Goal 3: Every Region Should Have an Audio Identity</w:t>
      </w:r>
    </w:p>
    <w:p w14:paraId="343C7D01" w14:textId="77777777" w:rsidR="00913CB9" w:rsidRPr="00913CB9" w:rsidRDefault="00913CB9" w:rsidP="00913CB9">
      <w:r w:rsidRPr="00913CB9">
        <w:t>Each major region should be recognizable by sound.</w:t>
      </w:r>
    </w:p>
    <w:p w14:paraId="0F9462C3" w14:textId="77777777" w:rsidR="00913CB9" w:rsidRPr="00913CB9" w:rsidRDefault="00913CB9" w:rsidP="00913CB9">
      <w:r w:rsidRPr="00913CB9">
        <w:lastRenderedPageBreak/>
        <w:t>The player should be able to tell where they are even before looking at the map.</w:t>
      </w:r>
    </w:p>
    <w:p w14:paraId="4A9D8CAF" w14:textId="77777777" w:rsidR="00913CB9" w:rsidRPr="00913CB9" w:rsidRDefault="00913CB9" w:rsidP="00913CB9">
      <w:r w:rsidRPr="00913CB9">
        <w:t>Examples:</w:t>
      </w:r>
    </w:p>
    <w:p w14:paraId="192AF81C" w14:textId="77777777" w:rsidR="00913CB9" w:rsidRPr="00913CB9" w:rsidRDefault="00913CB9" w:rsidP="00913CB9">
      <w:r w:rsidRPr="00913CB9">
        <w:t>Fairy Grove: chimes, insects, soft magical tones</w:t>
      </w:r>
    </w:p>
    <w:p w14:paraId="207CF82E" w14:textId="77777777" w:rsidR="00913CB9" w:rsidRPr="00913CB9" w:rsidRDefault="00913CB9" w:rsidP="00913CB9">
      <w:r w:rsidRPr="00913CB9">
        <w:t>Mushroom Path: damp ambience, spores, hollow wood</w:t>
      </w:r>
    </w:p>
    <w:p w14:paraId="7549C46A" w14:textId="77777777" w:rsidR="00913CB9" w:rsidRPr="00913CB9" w:rsidRDefault="00913CB9" w:rsidP="00913CB9">
      <w:r w:rsidRPr="00913CB9">
        <w:t>Creek Path: water, reeds, frogs, distant birds</w:t>
      </w:r>
    </w:p>
    <w:p w14:paraId="2A011031" w14:textId="77777777" w:rsidR="00913CB9" w:rsidRPr="00913CB9" w:rsidRDefault="00913CB9" w:rsidP="00913CB9">
      <w:r w:rsidRPr="00913CB9">
        <w:t>East Forest: creaking trees, animal calls, tension</w:t>
      </w:r>
    </w:p>
    <w:p w14:paraId="05D7010B" w14:textId="77777777" w:rsidR="00913CB9" w:rsidRPr="00913CB9" w:rsidRDefault="00913CB9" w:rsidP="00913CB9">
      <w:r w:rsidRPr="00913CB9">
        <w:t>Strange Path: muffled ambience, low pulses, crows, silence</w:t>
      </w:r>
    </w:p>
    <w:p w14:paraId="244FC349" w14:textId="77777777" w:rsidR="00913CB9" w:rsidRPr="00913CB9" w:rsidRDefault="00913CB9" w:rsidP="00913CB9">
      <w:r w:rsidRPr="00913CB9">
        <w:t>Audio should make each path feel like entering a different emotional space.</w:t>
      </w:r>
    </w:p>
    <w:p w14:paraId="23039B84" w14:textId="77777777" w:rsidR="00913CB9" w:rsidRPr="00913CB9" w:rsidRDefault="00913CB9" w:rsidP="00913CB9">
      <w:r w:rsidRPr="00913CB9">
        <w:pict w14:anchorId="26F50769">
          <v:rect id="_x0000_i12071" style="width:0;height:1.5pt" o:hralign="center" o:hrstd="t" o:hr="t" fillcolor="#a0a0a0" stroked="f"/>
        </w:pict>
      </w:r>
    </w:p>
    <w:p w14:paraId="5C71E22E" w14:textId="77777777" w:rsidR="00913CB9" w:rsidRPr="00913CB9" w:rsidRDefault="00913CB9" w:rsidP="00913CB9">
      <w:pPr>
        <w:rPr>
          <w:b/>
          <w:bCs/>
        </w:rPr>
      </w:pPr>
      <w:r w:rsidRPr="00913CB9">
        <w:rPr>
          <w:b/>
          <w:bCs/>
        </w:rPr>
        <w:t>Goal 4: The Farm Should React to Player Choices</w:t>
      </w:r>
    </w:p>
    <w:p w14:paraId="17FEE6A4" w14:textId="77777777" w:rsidR="00913CB9" w:rsidRPr="00913CB9" w:rsidRDefault="00913CB9" w:rsidP="00913CB9">
      <w:r w:rsidRPr="00913CB9">
        <w:t>The farm’s soundscape should change as the player changes it.</w:t>
      </w:r>
    </w:p>
    <w:p w14:paraId="28E2D295" w14:textId="77777777" w:rsidR="00913CB9" w:rsidRPr="00913CB9" w:rsidRDefault="00913CB9" w:rsidP="00913CB9">
      <w:r w:rsidRPr="00913CB9">
        <w:t>A Community Farm should sound warm and lived-in.</w:t>
      </w:r>
    </w:p>
    <w:p w14:paraId="20B57007" w14:textId="77777777" w:rsidR="00913CB9" w:rsidRPr="00913CB9" w:rsidRDefault="00913CB9" w:rsidP="00913CB9">
      <w:r w:rsidRPr="00913CB9">
        <w:t>A Spirit Sanctuary should sound magical and balanced.</w:t>
      </w:r>
    </w:p>
    <w:p w14:paraId="6B978479" w14:textId="77777777" w:rsidR="00913CB9" w:rsidRPr="00913CB9" w:rsidRDefault="00913CB9" w:rsidP="00913CB9">
      <w:r w:rsidRPr="00913CB9">
        <w:t>A Wild Garden should sound dense, alive, and breathing.</w:t>
      </w:r>
    </w:p>
    <w:p w14:paraId="2EC1FE2F" w14:textId="77777777" w:rsidR="00913CB9" w:rsidRPr="00913CB9" w:rsidRDefault="00913CB9" w:rsidP="00913CB9">
      <w:r w:rsidRPr="00913CB9">
        <w:t>A Blood Garden should sound quiet, heavy, and hungry.</w:t>
      </w:r>
    </w:p>
    <w:p w14:paraId="63411E06" w14:textId="77777777" w:rsidR="00913CB9" w:rsidRPr="00913CB9" w:rsidRDefault="00913CB9" w:rsidP="00913CB9">
      <w:r w:rsidRPr="00913CB9">
        <w:t>The audio should reflect:</w:t>
      </w:r>
    </w:p>
    <w:p w14:paraId="5429BAEC" w14:textId="77777777" w:rsidR="00913CB9" w:rsidRPr="00913CB9" w:rsidRDefault="00913CB9" w:rsidP="00913CB9">
      <w:r w:rsidRPr="00913CB9">
        <w:t>Farm Beauty</w:t>
      </w:r>
    </w:p>
    <w:p w14:paraId="5FF4DB68" w14:textId="77777777" w:rsidR="00913CB9" w:rsidRPr="00913CB9" w:rsidRDefault="00913CB9" w:rsidP="00913CB9">
      <w:r w:rsidRPr="00913CB9">
        <w:t>Village Trust</w:t>
      </w:r>
    </w:p>
    <w:p w14:paraId="4F91FF4B" w14:textId="77777777" w:rsidR="00913CB9" w:rsidRPr="00913CB9" w:rsidRDefault="00913CB9" w:rsidP="00913CB9">
      <w:r w:rsidRPr="00913CB9">
        <w:t>Village Fear</w:t>
      </w:r>
    </w:p>
    <w:p w14:paraId="2EFBCA45" w14:textId="77777777" w:rsidR="00913CB9" w:rsidRPr="00913CB9" w:rsidRDefault="00913CB9" w:rsidP="00913CB9">
      <w:r w:rsidRPr="00913CB9">
        <w:t>Wild Influence</w:t>
      </w:r>
    </w:p>
    <w:p w14:paraId="0C8B93BC" w14:textId="77777777" w:rsidR="00913CB9" w:rsidRPr="00913CB9" w:rsidRDefault="00913CB9" w:rsidP="00913CB9">
      <w:r w:rsidRPr="00913CB9">
        <w:t>Hunger Influence</w:t>
      </w:r>
    </w:p>
    <w:p w14:paraId="61AF3E87" w14:textId="77777777" w:rsidR="00913CB9" w:rsidRPr="00913CB9" w:rsidRDefault="00913CB9" w:rsidP="00913CB9">
      <w:r w:rsidRPr="00913CB9">
        <w:t>altar states</w:t>
      </w:r>
    </w:p>
    <w:p w14:paraId="1AFEB9D4" w14:textId="77777777" w:rsidR="00913CB9" w:rsidRPr="00913CB9" w:rsidRDefault="00913CB9" w:rsidP="00913CB9">
      <w:r w:rsidRPr="00913CB9">
        <w:t>plant creature family</w:t>
      </w:r>
    </w:p>
    <w:p w14:paraId="392BCC5D" w14:textId="77777777" w:rsidR="00913CB9" w:rsidRPr="00913CB9" w:rsidRDefault="00913CB9" w:rsidP="00913CB9">
      <w:r w:rsidRPr="00913CB9">
        <w:t>defense history</w:t>
      </w:r>
    </w:p>
    <w:p w14:paraId="604BD729" w14:textId="77777777" w:rsidR="00913CB9" w:rsidRPr="00913CB9" w:rsidRDefault="00913CB9" w:rsidP="00913CB9">
      <w:r w:rsidRPr="00913CB9">
        <w:t>ending route pressure</w:t>
      </w:r>
    </w:p>
    <w:p w14:paraId="588A35C1" w14:textId="77777777" w:rsidR="00913CB9" w:rsidRPr="00913CB9" w:rsidRDefault="00913CB9" w:rsidP="00913CB9">
      <w:r w:rsidRPr="00913CB9">
        <w:pict w14:anchorId="212A0E67">
          <v:rect id="_x0000_i12072" style="width:0;height:1.5pt" o:hralign="center" o:hrstd="t" o:hr="t" fillcolor="#a0a0a0" stroked="f"/>
        </w:pict>
      </w:r>
    </w:p>
    <w:p w14:paraId="493D229A" w14:textId="77777777" w:rsidR="00913CB9" w:rsidRPr="00913CB9" w:rsidRDefault="00913CB9" w:rsidP="00913CB9">
      <w:pPr>
        <w:rPr>
          <w:b/>
          <w:bCs/>
        </w:rPr>
      </w:pPr>
      <w:r w:rsidRPr="00913CB9">
        <w:rPr>
          <w:b/>
          <w:bCs/>
        </w:rPr>
        <w:lastRenderedPageBreak/>
        <w:t>Goal 5: Audio Feedback Should Be Satisfying</w:t>
      </w:r>
    </w:p>
    <w:p w14:paraId="49654097" w14:textId="77777777" w:rsidR="00913CB9" w:rsidRPr="00913CB9" w:rsidRDefault="00913CB9" w:rsidP="00913CB9">
      <w:r w:rsidRPr="00913CB9">
        <w:t>Every repeated action should sound good.</w:t>
      </w:r>
    </w:p>
    <w:p w14:paraId="4C6BC81B" w14:textId="77777777" w:rsidR="00913CB9" w:rsidRPr="00913CB9" w:rsidRDefault="00913CB9" w:rsidP="00913CB9">
      <w:r w:rsidRPr="00913CB9">
        <w:t>Important repeated sounds:</w:t>
      </w:r>
    </w:p>
    <w:p w14:paraId="5DE8992F" w14:textId="77777777" w:rsidR="00913CB9" w:rsidRPr="00913CB9" w:rsidRDefault="00913CB9" w:rsidP="00913CB9">
      <w:r w:rsidRPr="00913CB9">
        <w:t>watering</w:t>
      </w:r>
    </w:p>
    <w:p w14:paraId="3F499710" w14:textId="77777777" w:rsidR="00913CB9" w:rsidRPr="00913CB9" w:rsidRDefault="00913CB9" w:rsidP="00913CB9">
      <w:r w:rsidRPr="00913CB9">
        <w:t>planting</w:t>
      </w:r>
    </w:p>
    <w:p w14:paraId="05350560" w14:textId="77777777" w:rsidR="00913CB9" w:rsidRPr="00913CB9" w:rsidRDefault="00913CB9" w:rsidP="00913CB9">
      <w:r w:rsidRPr="00913CB9">
        <w:t>harvesting</w:t>
      </w:r>
    </w:p>
    <w:p w14:paraId="5E1BEF11" w14:textId="77777777" w:rsidR="00913CB9" w:rsidRPr="00913CB9" w:rsidRDefault="00913CB9" w:rsidP="00913CB9">
      <w:r w:rsidRPr="00913CB9">
        <w:t>chopping</w:t>
      </w:r>
    </w:p>
    <w:p w14:paraId="70AF4C0B" w14:textId="77777777" w:rsidR="00913CB9" w:rsidRPr="00913CB9" w:rsidRDefault="00913CB9" w:rsidP="00913CB9">
      <w:r w:rsidRPr="00913CB9">
        <w:t>mining</w:t>
      </w:r>
    </w:p>
    <w:p w14:paraId="10053F48" w14:textId="77777777" w:rsidR="00913CB9" w:rsidRPr="00913CB9" w:rsidRDefault="00913CB9" w:rsidP="00913CB9">
      <w:r w:rsidRPr="00913CB9">
        <w:t>picking up items</w:t>
      </w:r>
    </w:p>
    <w:p w14:paraId="3459553E" w14:textId="77777777" w:rsidR="00913CB9" w:rsidRPr="00913CB9" w:rsidRDefault="00913CB9" w:rsidP="00913CB9">
      <w:r w:rsidRPr="00913CB9">
        <w:t>placing buildables</w:t>
      </w:r>
    </w:p>
    <w:p w14:paraId="62280C2E" w14:textId="77777777" w:rsidR="00913CB9" w:rsidRPr="00913CB9" w:rsidRDefault="00913CB9" w:rsidP="00913CB9">
      <w:r w:rsidRPr="00913CB9">
        <w:t>opening inventory</w:t>
      </w:r>
    </w:p>
    <w:p w14:paraId="356826B0" w14:textId="77777777" w:rsidR="00913CB9" w:rsidRPr="00913CB9" w:rsidRDefault="00913CB9" w:rsidP="00913CB9">
      <w:r w:rsidRPr="00913CB9">
        <w:t>feeding creatures</w:t>
      </w:r>
    </w:p>
    <w:p w14:paraId="77A10FF1" w14:textId="77777777" w:rsidR="00913CB9" w:rsidRPr="00913CB9" w:rsidRDefault="00913CB9" w:rsidP="00913CB9">
      <w:r w:rsidRPr="00913CB9">
        <w:t>completing quests</w:t>
      </w:r>
    </w:p>
    <w:p w14:paraId="78ED80DD" w14:textId="77777777" w:rsidR="00913CB9" w:rsidRPr="00913CB9" w:rsidRDefault="00913CB9" w:rsidP="00913CB9">
      <w:r w:rsidRPr="00913CB9">
        <w:t>The player will hear these sounds hundreds of times. They should be pleasant, clear, and not annoying.</w:t>
      </w:r>
    </w:p>
    <w:p w14:paraId="4A75A947" w14:textId="77777777" w:rsidR="00913CB9" w:rsidRPr="00913CB9" w:rsidRDefault="00913CB9" w:rsidP="00913CB9">
      <w:r w:rsidRPr="00913CB9">
        <w:pict w14:anchorId="6577554A">
          <v:rect id="_x0000_i12073" style="width:0;height:1.5pt" o:hralign="center" o:hrstd="t" o:hr="t" fillcolor="#a0a0a0" stroked="f"/>
        </w:pict>
      </w:r>
    </w:p>
    <w:p w14:paraId="1EEBE089" w14:textId="77777777" w:rsidR="00913CB9" w:rsidRPr="00913CB9" w:rsidRDefault="00913CB9" w:rsidP="00913CB9">
      <w:pPr>
        <w:rPr>
          <w:b/>
          <w:bCs/>
        </w:rPr>
      </w:pPr>
      <w:r w:rsidRPr="00913CB9">
        <w:rPr>
          <w:b/>
          <w:bCs/>
        </w:rPr>
        <w:t>Goal 6: Silence Should Be Used Intentionally</w:t>
      </w:r>
    </w:p>
    <w:p w14:paraId="5A11B625" w14:textId="77777777" w:rsidR="00913CB9" w:rsidRPr="00913CB9" w:rsidRDefault="00913CB9" w:rsidP="00913CB9">
      <w:r w:rsidRPr="00913CB9">
        <w:t>Silence is powerful in cozy horror.</w:t>
      </w:r>
    </w:p>
    <w:p w14:paraId="74858321" w14:textId="77777777" w:rsidR="00913CB9" w:rsidRPr="00913CB9" w:rsidRDefault="00913CB9" w:rsidP="00913CB9">
      <w:r w:rsidRPr="00913CB9">
        <w:t>The game should use moments where normal ambience drops away.</w:t>
      </w:r>
    </w:p>
    <w:p w14:paraId="41047316" w14:textId="77777777" w:rsidR="00913CB9" w:rsidRPr="00913CB9" w:rsidRDefault="00913CB9" w:rsidP="00913CB9">
      <w:r w:rsidRPr="00913CB9">
        <w:t>Examples:</w:t>
      </w:r>
    </w:p>
    <w:p w14:paraId="62BFF49F" w14:textId="77777777" w:rsidR="00913CB9" w:rsidRPr="00913CB9" w:rsidRDefault="00913CB9" w:rsidP="00913CB9">
      <w:r w:rsidRPr="00913CB9">
        <w:t>approaching the Strange Path</w:t>
      </w:r>
    </w:p>
    <w:p w14:paraId="79186B99" w14:textId="77777777" w:rsidR="00913CB9" w:rsidRPr="00913CB9" w:rsidRDefault="00913CB9" w:rsidP="00913CB9">
      <w:r w:rsidRPr="00913CB9">
        <w:t>opening the Hunger Altar UI</w:t>
      </w:r>
    </w:p>
    <w:p w14:paraId="38E4C5BE" w14:textId="77777777" w:rsidR="00913CB9" w:rsidRPr="00913CB9" w:rsidRDefault="00913CB9" w:rsidP="00913CB9">
      <w:r w:rsidRPr="00913CB9">
        <w:t>after a villager sacrifice</w:t>
      </w:r>
    </w:p>
    <w:p w14:paraId="3B82D8EC" w14:textId="77777777" w:rsidR="00913CB9" w:rsidRPr="00913CB9" w:rsidRDefault="00913CB9" w:rsidP="00913CB9">
      <w:r w:rsidRPr="00913CB9">
        <w:t>before a dream memory begins</w:t>
      </w:r>
    </w:p>
    <w:p w14:paraId="25C8B9D7" w14:textId="77777777" w:rsidR="00913CB9" w:rsidRPr="00913CB9" w:rsidRDefault="00913CB9" w:rsidP="00913CB9">
      <w:r w:rsidRPr="00913CB9">
        <w:t>during a late-night well event</w:t>
      </w:r>
    </w:p>
    <w:p w14:paraId="208E3A5C" w14:textId="77777777" w:rsidR="00913CB9" w:rsidRPr="00913CB9" w:rsidRDefault="00913CB9" w:rsidP="00913CB9">
      <w:r w:rsidRPr="00913CB9">
        <w:t>after a defense event with casualties</w:t>
      </w:r>
    </w:p>
    <w:p w14:paraId="0B619951" w14:textId="77777777" w:rsidR="00913CB9" w:rsidRPr="00913CB9" w:rsidRDefault="00913CB9" w:rsidP="00913CB9">
      <w:r w:rsidRPr="00913CB9">
        <w:lastRenderedPageBreak/>
        <w:t>Silence should mean something.</w:t>
      </w:r>
    </w:p>
    <w:p w14:paraId="3A436D40" w14:textId="77777777" w:rsidR="00913CB9" w:rsidRPr="00913CB9" w:rsidRDefault="00913CB9" w:rsidP="00913CB9">
      <w:r w:rsidRPr="00913CB9">
        <w:pict w14:anchorId="2E0FE9DA">
          <v:rect id="_x0000_i12074" style="width:0;height:1.5pt" o:hralign="center" o:hrstd="t" o:hr="t" fillcolor="#a0a0a0" stroked="f"/>
        </w:pict>
      </w:r>
    </w:p>
    <w:p w14:paraId="47C30C43" w14:textId="77777777" w:rsidR="00913CB9" w:rsidRPr="00913CB9" w:rsidRDefault="00913CB9" w:rsidP="00913CB9">
      <w:pPr>
        <w:rPr>
          <w:b/>
          <w:bCs/>
        </w:rPr>
      </w:pPr>
      <w:r w:rsidRPr="00913CB9">
        <w:rPr>
          <w:b/>
          <w:bCs/>
        </w:rPr>
        <w:t>15.3 Overall Music Direction</w:t>
      </w:r>
    </w:p>
    <w:p w14:paraId="20BA4247" w14:textId="77777777" w:rsidR="00913CB9" w:rsidRPr="00913CB9" w:rsidRDefault="00913CB9" w:rsidP="00913CB9">
      <w:r w:rsidRPr="00913CB9">
        <w:t>Garden’s soundtrack should blend cozy farming music with folk horror, woodland mystery, and emotional melancholy.</w:t>
      </w:r>
    </w:p>
    <w:p w14:paraId="248D72C3" w14:textId="77777777" w:rsidR="00913CB9" w:rsidRPr="00913CB9" w:rsidRDefault="00913CB9" w:rsidP="00913CB9">
      <w:pPr>
        <w:rPr>
          <w:b/>
          <w:bCs/>
        </w:rPr>
      </w:pPr>
      <w:r w:rsidRPr="00913CB9">
        <w:rPr>
          <w:b/>
          <w:bCs/>
        </w:rPr>
        <w:t>Core Instrument Palette</w:t>
      </w:r>
    </w:p>
    <w:p w14:paraId="61787BEE" w14:textId="77777777" w:rsidR="00913CB9" w:rsidRPr="00913CB9" w:rsidRDefault="00913CB9" w:rsidP="00913CB9">
      <w:r w:rsidRPr="00913CB9">
        <w:t>Recommended instruments:</w:t>
      </w:r>
    </w:p>
    <w:p w14:paraId="6637322D" w14:textId="77777777" w:rsidR="00913CB9" w:rsidRPr="00913CB9" w:rsidRDefault="00913CB9" w:rsidP="00913CB9">
      <w:r w:rsidRPr="00913CB9">
        <w:t>acoustic guitar</w:t>
      </w:r>
    </w:p>
    <w:p w14:paraId="6E8CC495" w14:textId="77777777" w:rsidR="00913CB9" w:rsidRPr="00913CB9" w:rsidRDefault="00913CB9" w:rsidP="00913CB9">
      <w:r w:rsidRPr="00913CB9">
        <w:t>soft piano</w:t>
      </w:r>
    </w:p>
    <w:p w14:paraId="295E78F9" w14:textId="77777777" w:rsidR="00913CB9" w:rsidRPr="00913CB9" w:rsidRDefault="00913CB9" w:rsidP="00913CB9">
      <w:r w:rsidRPr="00913CB9">
        <w:t>celeste</w:t>
      </w:r>
    </w:p>
    <w:p w14:paraId="2853B137" w14:textId="77777777" w:rsidR="00913CB9" w:rsidRPr="00913CB9" w:rsidRDefault="00913CB9" w:rsidP="00913CB9">
      <w:r w:rsidRPr="00913CB9">
        <w:t>music box</w:t>
      </w:r>
    </w:p>
    <w:p w14:paraId="2DC24CC5" w14:textId="77777777" w:rsidR="00913CB9" w:rsidRPr="00913CB9" w:rsidRDefault="00913CB9" w:rsidP="00913CB9">
      <w:r w:rsidRPr="00913CB9">
        <w:t>strings</w:t>
      </w:r>
    </w:p>
    <w:p w14:paraId="1207E77A" w14:textId="77777777" w:rsidR="00913CB9" w:rsidRPr="00913CB9" w:rsidRDefault="00913CB9" w:rsidP="00913CB9">
      <w:r w:rsidRPr="00913CB9">
        <w:t>hand percussion</w:t>
      </w:r>
    </w:p>
    <w:p w14:paraId="5447F8DA" w14:textId="77777777" w:rsidR="00913CB9" w:rsidRPr="00913CB9" w:rsidRDefault="00913CB9" w:rsidP="00913CB9">
      <w:r w:rsidRPr="00913CB9">
        <w:t>wood flute</w:t>
      </w:r>
    </w:p>
    <w:p w14:paraId="6822B29D" w14:textId="77777777" w:rsidR="00913CB9" w:rsidRPr="00913CB9" w:rsidRDefault="00913CB9" w:rsidP="00913CB9">
      <w:r w:rsidRPr="00913CB9">
        <w:t>clarinet or low woodwinds</w:t>
      </w:r>
    </w:p>
    <w:p w14:paraId="162B0EB3" w14:textId="77777777" w:rsidR="00913CB9" w:rsidRPr="00913CB9" w:rsidRDefault="00913CB9" w:rsidP="00913CB9">
      <w:r w:rsidRPr="00913CB9">
        <w:t>hammered dulcimer</w:t>
      </w:r>
    </w:p>
    <w:p w14:paraId="0CDF9E74" w14:textId="77777777" w:rsidR="00913CB9" w:rsidRPr="00913CB9" w:rsidRDefault="00913CB9" w:rsidP="00913CB9">
      <w:r w:rsidRPr="00913CB9">
        <w:t>harp</w:t>
      </w:r>
    </w:p>
    <w:p w14:paraId="79CE8F2B" w14:textId="77777777" w:rsidR="00913CB9" w:rsidRPr="00913CB9" w:rsidRDefault="00913CB9" w:rsidP="00913CB9">
      <w:r w:rsidRPr="00913CB9">
        <w:t>soft bells</w:t>
      </w:r>
    </w:p>
    <w:p w14:paraId="04576C52" w14:textId="77777777" w:rsidR="00913CB9" w:rsidRPr="00913CB9" w:rsidRDefault="00913CB9" w:rsidP="00913CB9">
      <w:r w:rsidRPr="00913CB9">
        <w:t>frame drum</w:t>
      </w:r>
    </w:p>
    <w:p w14:paraId="28E33778" w14:textId="77777777" w:rsidR="00913CB9" w:rsidRPr="00913CB9" w:rsidRDefault="00913CB9" w:rsidP="00913CB9">
      <w:r w:rsidRPr="00913CB9">
        <w:t>bowed textures</w:t>
      </w:r>
    </w:p>
    <w:p w14:paraId="2FD3BA7B" w14:textId="77777777" w:rsidR="00913CB9" w:rsidRPr="00913CB9" w:rsidRDefault="00913CB9" w:rsidP="00913CB9">
      <w:r w:rsidRPr="00913CB9">
        <w:t>subtle synth pads</w:t>
      </w:r>
    </w:p>
    <w:p w14:paraId="68A5C9E3" w14:textId="77777777" w:rsidR="00913CB9" w:rsidRPr="00913CB9" w:rsidRDefault="00913CB9" w:rsidP="00913CB9">
      <w:r w:rsidRPr="00913CB9">
        <w:t>reversed tones for supernatural moments</w:t>
      </w:r>
    </w:p>
    <w:p w14:paraId="3B3EF510" w14:textId="77777777" w:rsidR="00913CB9" w:rsidRPr="00913CB9" w:rsidRDefault="00913CB9" w:rsidP="00913CB9">
      <w:pPr>
        <w:rPr>
          <w:b/>
          <w:bCs/>
        </w:rPr>
      </w:pPr>
      <w:r w:rsidRPr="00913CB9">
        <w:rPr>
          <w:b/>
          <w:bCs/>
        </w:rPr>
        <w:t>Cozy Palette</w:t>
      </w:r>
    </w:p>
    <w:p w14:paraId="794C3A5B" w14:textId="77777777" w:rsidR="00913CB9" w:rsidRPr="00913CB9" w:rsidRDefault="00913CB9" w:rsidP="00913CB9">
      <w:r w:rsidRPr="00913CB9">
        <w:t>Used for:</w:t>
      </w:r>
    </w:p>
    <w:p w14:paraId="7C67A333" w14:textId="77777777" w:rsidR="00913CB9" w:rsidRPr="00913CB9" w:rsidRDefault="00913CB9" w:rsidP="00913CB9">
      <w:r w:rsidRPr="00913CB9">
        <w:t>daytime farm</w:t>
      </w:r>
    </w:p>
    <w:p w14:paraId="2EECDC55" w14:textId="77777777" w:rsidR="00913CB9" w:rsidRPr="00913CB9" w:rsidRDefault="00913CB9" w:rsidP="00913CB9">
      <w:r w:rsidRPr="00913CB9">
        <w:t>village</w:t>
      </w:r>
    </w:p>
    <w:p w14:paraId="4FCD65A5" w14:textId="77777777" w:rsidR="00913CB9" w:rsidRPr="00913CB9" w:rsidRDefault="00913CB9" w:rsidP="00913CB9">
      <w:r w:rsidRPr="00913CB9">
        <w:lastRenderedPageBreak/>
        <w:t>festivals</w:t>
      </w:r>
    </w:p>
    <w:p w14:paraId="15C150B2" w14:textId="77777777" w:rsidR="00913CB9" w:rsidRPr="00913CB9" w:rsidRDefault="00913CB9" w:rsidP="00913CB9">
      <w:r w:rsidRPr="00913CB9">
        <w:t>early quests</w:t>
      </w:r>
    </w:p>
    <w:p w14:paraId="344189C4" w14:textId="77777777" w:rsidR="00913CB9" w:rsidRPr="00913CB9" w:rsidRDefault="00913CB9" w:rsidP="00913CB9">
      <w:r w:rsidRPr="00913CB9">
        <w:t>Sound:</w:t>
      </w:r>
    </w:p>
    <w:p w14:paraId="514EFA85" w14:textId="77777777" w:rsidR="00913CB9" w:rsidRPr="00913CB9" w:rsidRDefault="00913CB9" w:rsidP="00913CB9">
      <w:r w:rsidRPr="00913CB9">
        <w:t>warm acoustic instruments</w:t>
      </w:r>
    </w:p>
    <w:p w14:paraId="5DEDA3BF" w14:textId="77777777" w:rsidR="00913CB9" w:rsidRPr="00913CB9" w:rsidRDefault="00913CB9" w:rsidP="00913CB9">
      <w:r w:rsidRPr="00913CB9">
        <w:t>light melodies</w:t>
      </w:r>
    </w:p>
    <w:p w14:paraId="00AFB1A7" w14:textId="77777777" w:rsidR="00913CB9" w:rsidRPr="00913CB9" w:rsidRDefault="00913CB9" w:rsidP="00913CB9">
      <w:r w:rsidRPr="00913CB9">
        <w:t>soft percussion</w:t>
      </w:r>
    </w:p>
    <w:p w14:paraId="6F3F1048" w14:textId="77777777" w:rsidR="00913CB9" w:rsidRPr="00913CB9" w:rsidRDefault="00913CB9" w:rsidP="00913CB9">
      <w:r w:rsidRPr="00913CB9">
        <w:t>simple chord progressions</w:t>
      </w:r>
    </w:p>
    <w:p w14:paraId="61609856" w14:textId="77777777" w:rsidR="00913CB9" w:rsidRPr="00913CB9" w:rsidRDefault="00913CB9" w:rsidP="00913CB9">
      <w:r w:rsidRPr="00913CB9">
        <w:t>gentle loops</w:t>
      </w:r>
    </w:p>
    <w:p w14:paraId="51C0FC20" w14:textId="77777777" w:rsidR="00913CB9" w:rsidRPr="00913CB9" w:rsidRDefault="00913CB9" w:rsidP="00913CB9">
      <w:pPr>
        <w:rPr>
          <w:b/>
          <w:bCs/>
        </w:rPr>
      </w:pPr>
      <w:r w:rsidRPr="00913CB9">
        <w:rPr>
          <w:b/>
          <w:bCs/>
        </w:rPr>
        <w:t>Mystery Palette</w:t>
      </w:r>
    </w:p>
    <w:p w14:paraId="73952C24" w14:textId="77777777" w:rsidR="00913CB9" w:rsidRPr="00913CB9" w:rsidRDefault="00913CB9" w:rsidP="00913CB9">
      <w:r w:rsidRPr="00913CB9">
        <w:t>Used for:</w:t>
      </w:r>
    </w:p>
    <w:p w14:paraId="3CCB5D16" w14:textId="77777777" w:rsidR="00913CB9" w:rsidRPr="00913CB9" w:rsidRDefault="00913CB9" w:rsidP="00913CB9">
      <w:r w:rsidRPr="00913CB9">
        <w:t>forest paths</w:t>
      </w:r>
    </w:p>
    <w:p w14:paraId="60BEE025" w14:textId="77777777" w:rsidR="00913CB9" w:rsidRPr="00913CB9" w:rsidRDefault="00913CB9" w:rsidP="00913CB9">
      <w:r w:rsidRPr="00913CB9">
        <w:t>old tree</w:t>
      </w:r>
    </w:p>
    <w:p w14:paraId="15A9CC67" w14:textId="77777777" w:rsidR="00913CB9" w:rsidRPr="00913CB9" w:rsidRDefault="00913CB9" w:rsidP="00913CB9">
      <w:r w:rsidRPr="00913CB9">
        <w:t>dreams</w:t>
      </w:r>
    </w:p>
    <w:p w14:paraId="2E13408B" w14:textId="77777777" w:rsidR="00913CB9" w:rsidRPr="00913CB9" w:rsidRDefault="00913CB9" w:rsidP="00913CB9">
      <w:r w:rsidRPr="00913CB9">
        <w:t>spirit hints</w:t>
      </w:r>
    </w:p>
    <w:p w14:paraId="339FE605" w14:textId="77777777" w:rsidR="00913CB9" w:rsidRPr="00913CB9" w:rsidRDefault="00913CB9" w:rsidP="00913CB9">
      <w:r w:rsidRPr="00913CB9">
        <w:t>Sound:</w:t>
      </w:r>
    </w:p>
    <w:p w14:paraId="18481946" w14:textId="77777777" w:rsidR="00913CB9" w:rsidRPr="00913CB9" w:rsidRDefault="00913CB9" w:rsidP="00913CB9">
      <w:r w:rsidRPr="00913CB9">
        <w:t>sparse melodies</w:t>
      </w:r>
    </w:p>
    <w:p w14:paraId="20FE4289" w14:textId="77777777" w:rsidR="00913CB9" w:rsidRPr="00913CB9" w:rsidRDefault="00913CB9" w:rsidP="00913CB9">
      <w:r w:rsidRPr="00913CB9">
        <w:t>bells</w:t>
      </w:r>
    </w:p>
    <w:p w14:paraId="554B4CC6" w14:textId="77777777" w:rsidR="00913CB9" w:rsidRPr="00913CB9" w:rsidRDefault="00913CB9" w:rsidP="00913CB9">
      <w:r w:rsidRPr="00913CB9">
        <w:t>woodwinds</w:t>
      </w:r>
    </w:p>
    <w:p w14:paraId="44CD1AF3" w14:textId="77777777" w:rsidR="00913CB9" w:rsidRPr="00913CB9" w:rsidRDefault="00913CB9" w:rsidP="00913CB9">
      <w:r w:rsidRPr="00913CB9">
        <w:t>drones</w:t>
      </w:r>
    </w:p>
    <w:p w14:paraId="0B8FC003" w14:textId="77777777" w:rsidR="00913CB9" w:rsidRPr="00913CB9" w:rsidRDefault="00913CB9" w:rsidP="00913CB9">
      <w:r w:rsidRPr="00913CB9">
        <w:t>reversed notes</w:t>
      </w:r>
    </w:p>
    <w:p w14:paraId="24C5DD80" w14:textId="77777777" w:rsidR="00913CB9" w:rsidRPr="00913CB9" w:rsidRDefault="00913CB9" w:rsidP="00913CB9">
      <w:r w:rsidRPr="00913CB9">
        <w:t>soft dissonance</w:t>
      </w:r>
    </w:p>
    <w:p w14:paraId="55CF49FF" w14:textId="77777777" w:rsidR="00913CB9" w:rsidRPr="00913CB9" w:rsidRDefault="00913CB9" w:rsidP="00913CB9">
      <w:pPr>
        <w:rPr>
          <w:b/>
          <w:bCs/>
        </w:rPr>
      </w:pPr>
      <w:r w:rsidRPr="00913CB9">
        <w:rPr>
          <w:b/>
          <w:bCs/>
        </w:rPr>
        <w:t>Horror Palette</w:t>
      </w:r>
    </w:p>
    <w:p w14:paraId="0C5694F4" w14:textId="77777777" w:rsidR="00913CB9" w:rsidRPr="00913CB9" w:rsidRDefault="00913CB9" w:rsidP="00913CB9">
      <w:r w:rsidRPr="00913CB9">
        <w:t>Used for:</w:t>
      </w:r>
    </w:p>
    <w:p w14:paraId="709D1BE5" w14:textId="77777777" w:rsidR="00913CB9" w:rsidRPr="00913CB9" w:rsidRDefault="00913CB9" w:rsidP="00913CB9">
      <w:r w:rsidRPr="00913CB9">
        <w:t>Hunger</w:t>
      </w:r>
    </w:p>
    <w:p w14:paraId="5644166D" w14:textId="77777777" w:rsidR="00913CB9" w:rsidRPr="00913CB9" w:rsidRDefault="00913CB9" w:rsidP="00913CB9">
      <w:r w:rsidRPr="00913CB9">
        <w:t>Strange Path</w:t>
      </w:r>
    </w:p>
    <w:p w14:paraId="0D1D45B8" w14:textId="77777777" w:rsidR="00913CB9" w:rsidRPr="00913CB9" w:rsidRDefault="00913CB9" w:rsidP="00913CB9">
      <w:r w:rsidRPr="00913CB9">
        <w:t>Blood route</w:t>
      </w:r>
    </w:p>
    <w:p w14:paraId="37084975" w14:textId="77777777" w:rsidR="00913CB9" w:rsidRPr="00913CB9" w:rsidRDefault="00913CB9" w:rsidP="00913CB9">
      <w:r w:rsidRPr="00913CB9">
        <w:lastRenderedPageBreak/>
        <w:t>dark rituals</w:t>
      </w:r>
    </w:p>
    <w:p w14:paraId="53F6EE63" w14:textId="77777777" w:rsidR="00913CB9" w:rsidRPr="00913CB9" w:rsidRDefault="00913CB9" w:rsidP="00913CB9">
      <w:r w:rsidRPr="00913CB9">
        <w:t>major fear events</w:t>
      </w:r>
    </w:p>
    <w:p w14:paraId="4324207C" w14:textId="77777777" w:rsidR="00913CB9" w:rsidRPr="00913CB9" w:rsidRDefault="00913CB9" w:rsidP="00913CB9">
      <w:r w:rsidRPr="00913CB9">
        <w:t>Sound:</w:t>
      </w:r>
    </w:p>
    <w:p w14:paraId="5BFF0AB0" w14:textId="77777777" w:rsidR="00913CB9" w:rsidRPr="00913CB9" w:rsidRDefault="00913CB9" w:rsidP="00913CB9">
      <w:r w:rsidRPr="00913CB9">
        <w:t>low drones</w:t>
      </w:r>
    </w:p>
    <w:p w14:paraId="6249F361" w14:textId="77777777" w:rsidR="00913CB9" w:rsidRPr="00913CB9" w:rsidRDefault="00913CB9" w:rsidP="00913CB9">
      <w:r w:rsidRPr="00913CB9">
        <w:t>heartbeat-like pulses</w:t>
      </w:r>
    </w:p>
    <w:p w14:paraId="4A0AAA3A" w14:textId="77777777" w:rsidR="00913CB9" w:rsidRPr="00913CB9" w:rsidRDefault="00913CB9" w:rsidP="00913CB9">
      <w:r w:rsidRPr="00913CB9">
        <w:t>detuned strings</w:t>
      </w:r>
    </w:p>
    <w:p w14:paraId="163152AF" w14:textId="77777777" w:rsidR="00913CB9" w:rsidRPr="00913CB9" w:rsidRDefault="00913CB9" w:rsidP="00913CB9">
      <w:r w:rsidRPr="00913CB9">
        <w:t>breath-like textures</w:t>
      </w:r>
    </w:p>
    <w:p w14:paraId="7D3DAE5B" w14:textId="77777777" w:rsidR="00913CB9" w:rsidRPr="00913CB9" w:rsidRDefault="00913CB9" w:rsidP="00913CB9">
      <w:r w:rsidRPr="00913CB9">
        <w:t>distant crows</w:t>
      </w:r>
    </w:p>
    <w:p w14:paraId="4256CE66" w14:textId="77777777" w:rsidR="00913CB9" w:rsidRPr="00913CB9" w:rsidRDefault="00913CB9" w:rsidP="00913CB9">
      <w:r w:rsidRPr="00913CB9">
        <w:t>deep root creaks</w:t>
      </w:r>
    </w:p>
    <w:p w14:paraId="1738E3EB" w14:textId="77777777" w:rsidR="00913CB9" w:rsidRPr="00913CB9" w:rsidRDefault="00913CB9" w:rsidP="00913CB9">
      <w:r w:rsidRPr="00913CB9">
        <w:t>minimal melody</w:t>
      </w:r>
    </w:p>
    <w:p w14:paraId="7C8C5F12" w14:textId="77777777" w:rsidR="00913CB9" w:rsidRPr="00913CB9" w:rsidRDefault="00913CB9" w:rsidP="00913CB9">
      <w:pPr>
        <w:rPr>
          <w:b/>
          <w:bCs/>
        </w:rPr>
      </w:pPr>
      <w:r w:rsidRPr="00913CB9">
        <w:rPr>
          <w:b/>
          <w:bCs/>
        </w:rPr>
        <w:t>Emotional Palette</w:t>
      </w:r>
    </w:p>
    <w:p w14:paraId="3028384A" w14:textId="77777777" w:rsidR="00913CB9" w:rsidRPr="00913CB9" w:rsidRDefault="00913CB9" w:rsidP="00913CB9">
      <w:r w:rsidRPr="00913CB9">
        <w:t>Used for:</w:t>
      </w:r>
    </w:p>
    <w:p w14:paraId="12044760" w14:textId="77777777" w:rsidR="00913CB9" w:rsidRPr="00913CB9" w:rsidRDefault="00913CB9" w:rsidP="00913CB9">
      <w:r w:rsidRPr="00913CB9">
        <w:t>Grandpa memories</w:t>
      </w:r>
    </w:p>
    <w:p w14:paraId="4932F535" w14:textId="77777777" w:rsidR="00913CB9" w:rsidRPr="00913CB9" w:rsidRDefault="00913CB9" w:rsidP="00913CB9">
      <w:r w:rsidRPr="00913CB9">
        <w:t>Secret Ending</w:t>
      </w:r>
    </w:p>
    <w:p w14:paraId="42F5C919" w14:textId="77777777" w:rsidR="00913CB9" w:rsidRPr="00913CB9" w:rsidRDefault="00913CB9" w:rsidP="00913CB9">
      <w:r w:rsidRPr="00913CB9">
        <w:t>major villager moments</w:t>
      </w:r>
    </w:p>
    <w:p w14:paraId="6A308B90" w14:textId="77777777" w:rsidR="00913CB9" w:rsidRPr="00913CB9" w:rsidRDefault="00913CB9" w:rsidP="00913CB9">
      <w:r w:rsidRPr="00913CB9">
        <w:t>final choices</w:t>
      </w:r>
    </w:p>
    <w:p w14:paraId="6366F817" w14:textId="77777777" w:rsidR="00913CB9" w:rsidRPr="00913CB9" w:rsidRDefault="00913CB9" w:rsidP="00913CB9">
      <w:r w:rsidRPr="00913CB9">
        <w:t>Sound:</w:t>
      </w:r>
    </w:p>
    <w:p w14:paraId="00486FF6" w14:textId="77777777" w:rsidR="00913CB9" w:rsidRPr="00913CB9" w:rsidRDefault="00913CB9" w:rsidP="00913CB9">
      <w:r w:rsidRPr="00913CB9">
        <w:t>piano</w:t>
      </w:r>
    </w:p>
    <w:p w14:paraId="75FBEF87" w14:textId="77777777" w:rsidR="00913CB9" w:rsidRPr="00913CB9" w:rsidRDefault="00913CB9" w:rsidP="00913CB9">
      <w:r w:rsidRPr="00913CB9">
        <w:t>strings</w:t>
      </w:r>
    </w:p>
    <w:p w14:paraId="5D2112F7" w14:textId="77777777" w:rsidR="00913CB9" w:rsidRPr="00913CB9" w:rsidRDefault="00913CB9" w:rsidP="00913CB9">
      <w:r w:rsidRPr="00913CB9">
        <w:t>soft guitar</w:t>
      </w:r>
    </w:p>
    <w:p w14:paraId="58E17ECC" w14:textId="77777777" w:rsidR="00913CB9" w:rsidRPr="00913CB9" w:rsidRDefault="00913CB9" w:rsidP="00913CB9">
      <w:r w:rsidRPr="00913CB9">
        <w:t>gentle motif reprises</w:t>
      </w:r>
    </w:p>
    <w:p w14:paraId="5DCA359E" w14:textId="77777777" w:rsidR="00913CB9" w:rsidRPr="00913CB9" w:rsidRDefault="00913CB9" w:rsidP="00913CB9">
      <w:r w:rsidRPr="00913CB9">
        <w:t>warm but bittersweet harmonies</w:t>
      </w:r>
    </w:p>
    <w:p w14:paraId="3177E29D" w14:textId="77777777" w:rsidR="00913CB9" w:rsidRPr="00913CB9" w:rsidRDefault="00913CB9" w:rsidP="00913CB9">
      <w:r w:rsidRPr="00913CB9">
        <w:pict w14:anchorId="338B0E3D">
          <v:rect id="_x0000_i12075" style="width:0;height:1.5pt" o:hralign="center" o:hrstd="t" o:hr="t" fillcolor="#a0a0a0" stroked="f"/>
        </w:pict>
      </w:r>
    </w:p>
    <w:p w14:paraId="5F3D704F" w14:textId="77777777" w:rsidR="00913CB9" w:rsidRPr="00913CB9" w:rsidRDefault="00913CB9" w:rsidP="00913CB9">
      <w:pPr>
        <w:rPr>
          <w:b/>
          <w:bCs/>
        </w:rPr>
      </w:pPr>
      <w:r w:rsidRPr="00913CB9">
        <w:rPr>
          <w:b/>
          <w:bCs/>
        </w:rPr>
        <w:t>15.4 Main Musical Themes</w:t>
      </w:r>
    </w:p>
    <w:p w14:paraId="530A6748" w14:textId="77777777" w:rsidR="00913CB9" w:rsidRPr="00913CB9" w:rsidRDefault="00913CB9" w:rsidP="00913CB9">
      <w:r w:rsidRPr="00913CB9">
        <w:t>Garden should use recurring musical motifs.</w:t>
      </w:r>
    </w:p>
    <w:p w14:paraId="5129142A" w14:textId="77777777" w:rsidR="00913CB9" w:rsidRPr="00913CB9" w:rsidRDefault="00913CB9" w:rsidP="00913CB9">
      <w:pPr>
        <w:rPr>
          <w:b/>
          <w:bCs/>
        </w:rPr>
      </w:pPr>
      <w:r w:rsidRPr="00913CB9">
        <w:rPr>
          <w:b/>
          <w:bCs/>
        </w:rPr>
        <w:t>Briarwake Farm Theme</w:t>
      </w:r>
    </w:p>
    <w:p w14:paraId="2FF77563" w14:textId="77777777" w:rsidR="00913CB9" w:rsidRPr="00913CB9" w:rsidRDefault="00913CB9" w:rsidP="00913CB9">
      <w:r w:rsidRPr="00913CB9">
        <w:lastRenderedPageBreak/>
        <w:t>Purpose:</w:t>
      </w:r>
      <w:r w:rsidRPr="00913CB9">
        <w:br/>
        <w:t>Main emotional identity of the game.</w:t>
      </w:r>
    </w:p>
    <w:p w14:paraId="435F208B" w14:textId="77777777" w:rsidR="00913CB9" w:rsidRPr="00913CB9" w:rsidRDefault="00913CB9" w:rsidP="00913CB9">
      <w:r w:rsidRPr="00913CB9">
        <w:t>Mood:</w:t>
      </w:r>
    </w:p>
    <w:p w14:paraId="33705C93" w14:textId="77777777" w:rsidR="00913CB9" w:rsidRPr="00913CB9" w:rsidRDefault="00913CB9" w:rsidP="00913CB9">
      <w:r w:rsidRPr="00913CB9">
        <w:t>nostalgic</w:t>
      </w:r>
    </w:p>
    <w:p w14:paraId="789C3257" w14:textId="77777777" w:rsidR="00913CB9" w:rsidRPr="00913CB9" w:rsidRDefault="00913CB9" w:rsidP="00913CB9">
      <w:r w:rsidRPr="00913CB9">
        <w:t>warm</w:t>
      </w:r>
    </w:p>
    <w:p w14:paraId="1B4423A0" w14:textId="77777777" w:rsidR="00913CB9" w:rsidRPr="00913CB9" w:rsidRDefault="00913CB9" w:rsidP="00913CB9">
      <w:r w:rsidRPr="00913CB9">
        <w:t>slightly lonely</w:t>
      </w:r>
    </w:p>
    <w:p w14:paraId="201779E2" w14:textId="77777777" w:rsidR="00913CB9" w:rsidRPr="00913CB9" w:rsidRDefault="00913CB9" w:rsidP="00913CB9">
      <w:r w:rsidRPr="00913CB9">
        <w:t>Instrumentation:</w:t>
      </w:r>
    </w:p>
    <w:p w14:paraId="3FAB94E4" w14:textId="77777777" w:rsidR="00913CB9" w:rsidRPr="00913CB9" w:rsidRDefault="00913CB9" w:rsidP="00913CB9">
      <w:r w:rsidRPr="00913CB9">
        <w:t>acoustic guitar</w:t>
      </w:r>
    </w:p>
    <w:p w14:paraId="347BB4BD" w14:textId="77777777" w:rsidR="00913CB9" w:rsidRPr="00913CB9" w:rsidRDefault="00913CB9" w:rsidP="00913CB9">
      <w:r w:rsidRPr="00913CB9">
        <w:t>piano</w:t>
      </w:r>
    </w:p>
    <w:p w14:paraId="08D17C33" w14:textId="77777777" w:rsidR="00913CB9" w:rsidRPr="00913CB9" w:rsidRDefault="00913CB9" w:rsidP="00913CB9">
      <w:r w:rsidRPr="00913CB9">
        <w:t>soft strings</w:t>
      </w:r>
    </w:p>
    <w:p w14:paraId="67965338" w14:textId="77777777" w:rsidR="00913CB9" w:rsidRPr="00913CB9" w:rsidRDefault="00913CB9" w:rsidP="00913CB9">
      <w:r w:rsidRPr="00913CB9">
        <w:t>light wind ambience</w:t>
      </w:r>
    </w:p>
    <w:p w14:paraId="0D036902" w14:textId="77777777" w:rsidR="00913CB9" w:rsidRPr="00913CB9" w:rsidRDefault="00913CB9" w:rsidP="00913CB9">
      <w:r w:rsidRPr="00913CB9">
        <w:t>Used in:</w:t>
      </w:r>
    </w:p>
    <w:p w14:paraId="56E02726" w14:textId="77777777" w:rsidR="00913CB9" w:rsidRPr="00913CB9" w:rsidRDefault="00913CB9" w:rsidP="00913CB9">
      <w:r w:rsidRPr="00913CB9">
        <w:t>farm daytime</w:t>
      </w:r>
    </w:p>
    <w:p w14:paraId="704ACA33" w14:textId="77777777" w:rsidR="00913CB9" w:rsidRPr="00913CB9" w:rsidRDefault="00913CB9" w:rsidP="00913CB9">
      <w:r w:rsidRPr="00913CB9">
        <w:t>first arrival</w:t>
      </w:r>
    </w:p>
    <w:p w14:paraId="003BE7DD" w14:textId="77777777" w:rsidR="00913CB9" w:rsidRPr="00913CB9" w:rsidRDefault="00913CB9" w:rsidP="00913CB9">
      <w:r w:rsidRPr="00913CB9">
        <w:t>restored farm moments</w:t>
      </w:r>
    </w:p>
    <w:p w14:paraId="153ABAF7" w14:textId="77777777" w:rsidR="00913CB9" w:rsidRPr="00913CB9" w:rsidRDefault="00913CB9" w:rsidP="00913CB9">
      <w:r w:rsidRPr="00913CB9">
        <w:t>Community Ending</w:t>
      </w:r>
    </w:p>
    <w:p w14:paraId="0923599F" w14:textId="77777777" w:rsidR="00913CB9" w:rsidRPr="00913CB9" w:rsidRDefault="00913CB9" w:rsidP="00913CB9">
      <w:r w:rsidRPr="00913CB9">
        <w:t>Secret Ending reprise</w:t>
      </w:r>
    </w:p>
    <w:p w14:paraId="2C31D9F9" w14:textId="77777777" w:rsidR="00913CB9" w:rsidRPr="00913CB9" w:rsidRDefault="00913CB9" w:rsidP="00913CB9">
      <w:r w:rsidRPr="00913CB9">
        <w:t>Evolution:</w:t>
      </w:r>
    </w:p>
    <w:p w14:paraId="0F83EDBF" w14:textId="77777777" w:rsidR="00913CB9" w:rsidRPr="00913CB9" w:rsidRDefault="00913CB9" w:rsidP="00913CB9">
      <w:r w:rsidRPr="00913CB9">
        <w:t>early: sparse and lonely</w:t>
      </w:r>
    </w:p>
    <w:p w14:paraId="53447E98" w14:textId="77777777" w:rsidR="00913CB9" w:rsidRPr="00913CB9" w:rsidRDefault="00913CB9" w:rsidP="00913CB9">
      <w:r w:rsidRPr="00913CB9">
        <w:t>midgame: fuller and warmer if restored</w:t>
      </w:r>
    </w:p>
    <w:p w14:paraId="05B96EA1" w14:textId="77777777" w:rsidR="00913CB9" w:rsidRPr="00913CB9" w:rsidRDefault="00913CB9" w:rsidP="00913CB9">
      <w:r w:rsidRPr="00913CB9">
        <w:t>spirit route: adds bells and soft choir-like pads</w:t>
      </w:r>
    </w:p>
    <w:p w14:paraId="35D5CF0F" w14:textId="77777777" w:rsidR="00913CB9" w:rsidRPr="00913CB9" w:rsidRDefault="00913CB9" w:rsidP="00913CB9">
      <w:r w:rsidRPr="00913CB9">
        <w:t>wild route: adds woodwinds and natural percussion</w:t>
      </w:r>
    </w:p>
    <w:p w14:paraId="6675519B" w14:textId="77777777" w:rsidR="00913CB9" w:rsidRPr="00913CB9" w:rsidRDefault="00913CB9" w:rsidP="00913CB9">
      <w:r w:rsidRPr="00913CB9">
        <w:t>blood route: theme becomes slowed, minor, and distorted</w:t>
      </w:r>
    </w:p>
    <w:p w14:paraId="3DC89B5F" w14:textId="77777777" w:rsidR="00913CB9" w:rsidRPr="00913CB9" w:rsidRDefault="00913CB9" w:rsidP="00913CB9">
      <w:r w:rsidRPr="00913CB9">
        <w:pict w14:anchorId="78ADFCEB">
          <v:rect id="_x0000_i12076" style="width:0;height:1.5pt" o:hralign="center" o:hrstd="t" o:hr="t" fillcolor="#a0a0a0" stroked="f"/>
        </w:pict>
      </w:r>
    </w:p>
    <w:p w14:paraId="53FD7336" w14:textId="77777777" w:rsidR="00913CB9" w:rsidRPr="00913CB9" w:rsidRDefault="00913CB9" w:rsidP="00913CB9">
      <w:pPr>
        <w:rPr>
          <w:b/>
          <w:bCs/>
        </w:rPr>
      </w:pPr>
      <w:r w:rsidRPr="00913CB9">
        <w:rPr>
          <w:b/>
          <w:bCs/>
        </w:rPr>
        <w:t>Grandpa’s Theme</w:t>
      </w:r>
    </w:p>
    <w:p w14:paraId="3D39C771" w14:textId="77777777" w:rsidR="00913CB9" w:rsidRPr="00913CB9" w:rsidRDefault="00913CB9" w:rsidP="00913CB9">
      <w:r w:rsidRPr="00913CB9">
        <w:t>Purpose:</w:t>
      </w:r>
      <w:r w:rsidRPr="00913CB9">
        <w:br/>
        <w:t>Emotional memory and legacy.</w:t>
      </w:r>
    </w:p>
    <w:p w14:paraId="6CA5184F" w14:textId="77777777" w:rsidR="00913CB9" w:rsidRPr="00913CB9" w:rsidRDefault="00913CB9" w:rsidP="00913CB9">
      <w:r w:rsidRPr="00913CB9">
        <w:lastRenderedPageBreak/>
        <w:t>Mood:</w:t>
      </w:r>
    </w:p>
    <w:p w14:paraId="14A27BDF" w14:textId="77777777" w:rsidR="00913CB9" w:rsidRPr="00913CB9" w:rsidRDefault="00913CB9" w:rsidP="00913CB9">
      <w:r w:rsidRPr="00913CB9">
        <w:t>tender</w:t>
      </w:r>
    </w:p>
    <w:p w14:paraId="3876E684" w14:textId="77777777" w:rsidR="00913CB9" w:rsidRPr="00913CB9" w:rsidRDefault="00913CB9" w:rsidP="00913CB9">
      <w:r w:rsidRPr="00913CB9">
        <w:t>regretful</w:t>
      </w:r>
    </w:p>
    <w:p w14:paraId="44761AE3" w14:textId="77777777" w:rsidR="00913CB9" w:rsidRPr="00913CB9" w:rsidRDefault="00913CB9" w:rsidP="00913CB9">
      <w:r w:rsidRPr="00913CB9">
        <w:t>unresolved</w:t>
      </w:r>
    </w:p>
    <w:p w14:paraId="01F25481" w14:textId="77777777" w:rsidR="00913CB9" w:rsidRPr="00913CB9" w:rsidRDefault="00913CB9" w:rsidP="00913CB9">
      <w:r w:rsidRPr="00913CB9">
        <w:t>Instrumentation:</w:t>
      </w:r>
    </w:p>
    <w:p w14:paraId="48A08AC4" w14:textId="77777777" w:rsidR="00913CB9" w:rsidRPr="00913CB9" w:rsidRDefault="00913CB9" w:rsidP="00913CB9">
      <w:r w:rsidRPr="00913CB9">
        <w:t>solo piano</w:t>
      </w:r>
    </w:p>
    <w:p w14:paraId="51F859FF" w14:textId="77777777" w:rsidR="00913CB9" w:rsidRPr="00913CB9" w:rsidRDefault="00913CB9" w:rsidP="00913CB9">
      <w:r w:rsidRPr="00913CB9">
        <w:t>music box</w:t>
      </w:r>
    </w:p>
    <w:p w14:paraId="3FA15F7B" w14:textId="77777777" w:rsidR="00913CB9" w:rsidRPr="00913CB9" w:rsidRDefault="00913CB9" w:rsidP="00913CB9">
      <w:r w:rsidRPr="00913CB9">
        <w:t>soft strings</w:t>
      </w:r>
    </w:p>
    <w:p w14:paraId="2CD8D557" w14:textId="77777777" w:rsidR="00913CB9" w:rsidRPr="00913CB9" w:rsidRDefault="00913CB9" w:rsidP="00913CB9">
      <w:r w:rsidRPr="00913CB9">
        <w:t>Used in:</w:t>
      </w:r>
    </w:p>
    <w:p w14:paraId="157D346A" w14:textId="77777777" w:rsidR="00913CB9" w:rsidRPr="00913CB9" w:rsidRDefault="00913CB9" w:rsidP="00913CB9">
      <w:r w:rsidRPr="00913CB9">
        <w:t>Grandpa’s Journal</w:t>
      </w:r>
    </w:p>
    <w:p w14:paraId="7F5076C2" w14:textId="77777777" w:rsidR="00913CB9" w:rsidRPr="00913CB9" w:rsidRDefault="00913CB9" w:rsidP="00913CB9">
      <w:r w:rsidRPr="00913CB9">
        <w:t>Dream memories</w:t>
      </w:r>
    </w:p>
    <w:p w14:paraId="4CE8EFC7" w14:textId="77777777" w:rsidR="00913CB9" w:rsidRPr="00913CB9" w:rsidRDefault="00913CB9" w:rsidP="00913CB9">
      <w:r w:rsidRPr="00913CB9">
        <w:t>Old Tree scenes</w:t>
      </w:r>
    </w:p>
    <w:p w14:paraId="1F439683" w14:textId="77777777" w:rsidR="00913CB9" w:rsidRPr="00913CB9" w:rsidRDefault="00913CB9" w:rsidP="00913CB9">
      <w:r w:rsidRPr="00913CB9">
        <w:t>Secret Ending</w:t>
      </w:r>
    </w:p>
    <w:p w14:paraId="7EF1E4AC" w14:textId="77777777" w:rsidR="00913CB9" w:rsidRPr="00913CB9" w:rsidRDefault="00913CB9" w:rsidP="00913CB9">
      <w:r w:rsidRPr="00913CB9">
        <w:t>final goodbye</w:t>
      </w:r>
    </w:p>
    <w:p w14:paraId="20DE8675" w14:textId="77777777" w:rsidR="00913CB9" w:rsidRPr="00913CB9" w:rsidRDefault="00913CB9" w:rsidP="00913CB9">
      <w:r w:rsidRPr="00913CB9">
        <w:t>Evolution:</w:t>
      </w:r>
    </w:p>
    <w:p w14:paraId="13D9069B" w14:textId="77777777" w:rsidR="00913CB9" w:rsidRPr="00913CB9" w:rsidRDefault="00913CB9" w:rsidP="00913CB9">
      <w:r w:rsidRPr="00913CB9">
        <w:t>early: fragments only</w:t>
      </w:r>
    </w:p>
    <w:p w14:paraId="07DF2275" w14:textId="77777777" w:rsidR="00913CB9" w:rsidRPr="00913CB9" w:rsidRDefault="00913CB9" w:rsidP="00913CB9">
      <w:r w:rsidRPr="00913CB9">
        <w:t>midgame: clearer melody</w:t>
      </w:r>
    </w:p>
    <w:p w14:paraId="1639942F" w14:textId="77777777" w:rsidR="00913CB9" w:rsidRPr="00913CB9" w:rsidRDefault="00913CB9" w:rsidP="00913CB9">
      <w:r w:rsidRPr="00913CB9">
        <w:t>late game: full statement if memories are restored</w:t>
      </w:r>
    </w:p>
    <w:p w14:paraId="39F692F6" w14:textId="77777777" w:rsidR="00913CB9" w:rsidRPr="00913CB9" w:rsidRDefault="00913CB9" w:rsidP="00913CB9">
      <w:r w:rsidRPr="00913CB9">
        <w:pict w14:anchorId="45CCBD81">
          <v:rect id="_x0000_i12077" style="width:0;height:1.5pt" o:hralign="center" o:hrstd="t" o:hr="t" fillcolor="#a0a0a0" stroked="f"/>
        </w:pict>
      </w:r>
    </w:p>
    <w:p w14:paraId="4370B092" w14:textId="77777777" w:rsidR="00913CB9" w:rsidRPr="00913CB9" w:rsidRDefault="00913CB9" w:rsidP="00913CB9">
      <w:pPr>
        <w:rPr>
          <w:b/>
          <w:bCs/>
        </w:rPr>
      </w:pPr>
      <w:r w:rsidRPr="00913CB9">
        <w:rPr>
          <w:b/>
          <w:bCs/>
        </w:rPr>
        <w:t>Village Theme</w:t>
      </w:r>
    </w:p>
    <w:p w14:paraId="5532BCA3" w14:textId="77777777" w:rsidR="00913CB9" w:rsidRPr="00913CB9" w:rsidRDefault="00913CB9" w:rsidP="00913CB9">
      <w:r w:rsidRPr="00913CB9">
        <w:t>Purpose:</w:t>
      </w:r>
      <w:r w:rsidRPr="00913CB9">
        <w:br/>
        <w:t>Human community identity.</w:t>
      </w:r>
    </w:p>
    <w:p w14:paraId="167B8CC3" w14:textId="77777777" w:rsidR="00913CB9" w:rsidRPr="00913CB9" w:rsidRDefault="00913CB9" w:rsidP="00913CB9">
      <w:r w:rsidRPr="00913CB9">
        <w:t>Mood:</w:t>
      </w:r>
    </w:p>
    <w:p w14:paraId="1CD3DCA0" w14:textId="77777777" w:rsidR="00913CB9" w:rsidRPr="00913CB9" w:rsidRDefault="00913CB9" w:rsidP="00913CB9">
      <w:r w:rsidRPr="00913CB9">
        <w:t>warm</w:t>
      </w:r>
    </w:p>
    <w:p w14:paraId="06C39A0E" w14:textId="77777777" w:rsidR="00913CB9" w:rsidRPr="00913CB9" w:rsidRDefault="00913CB9" w:rsidP="00913CB9">
      <w:r w:rsidRPr="00913CB9">
        <w:t>simple</w:t>
      </w:r>
    </w:p>
    <w:p w14:paraId="18F9B9D8" w14:textId="77777777" w:rsidR="00913CB9" w:rsidRPr="00913CB9" w:rsidRDefault="00913CB9" w:rsidP="00913CB9">
      <w:r w:rsidRPr="00913CB9">
        <w:t>social</w:t>
      </w:r>
    </w:p>
    <w:p w14:paraId="3F5B5422" w14:textId="77777777" w:rsidR="00913CB9" w:rsidRPr="00913CB9" w:rsidRDefault="00913CB9" w:rsidP="00913CB9">
      <w:r w:rsidRPr="00913CB9">
        <w:lastRenderedPageBreak/>
        <w:t>slightly rustic</w:t>
      </w:r>
    </w:p>
    <w:p w14:paraId="2DB76CD3" w14:textId="77777777" w:rsidR="00913CB9" w:rsidRPr="00913CB9" w:rsidRDefault="00913CB9" w:rsidP="00913CB9">
      <w:r w:rsidRPr="00913CB9">
        <w:t>Instrumentation:</w:t>
      </w:r>
    </w:p>
    <w:p w14:paraId="70D6B7A3" w14:textId="77777777" w:rsidR="00913CB9" w:rsidRPr="00913CB9" w:rsidRDefault="00913CB9" w:rsidP="00913CB9">
      <w:r w:rsidRPr="00913CB9">
        <w:t>guitar</w:t>
      </w:r>
    </w:p>
    <w:p w14:paraId="784FD203" w14:textId="77777777" w:rsidR="00913CB9" w:rsidRPr="00913CB9" w:rsidRDefault="00913CB9" w:rsidP="00913CB9">
      <w:r w:rsidRPr="00913CB9">
        <w:t>fiddle</w:t>
      </w:r>
    </w:p>
    <w:p w14:paraId="2938A937" w14:textId="77777777" w:rsidR="00913CB9" w:rsidRPr="00913CB9" w:rsidRDefault="00913CB9" w:rsidP="00913CB9">
      <w:r w:rsidRPr="00913CB9">
        <w:t>hand percussion</w:t>
      </w:r>
    </w:p>
    <w:p w14:paraId="7DC05AA6" w14:textId="77777777" w:rsidR="00913CB9" w:rsidRPr="00913CB9" w:rsidRDefault="00913CB9" w:rsidP="00913CB9">
      <w:r w:rsidRPr="00913CB9">
        <w:t>light accordion or woodwind</w:t>
      </w:r>
    </w:p>
    <w:p w14:paraId="576290EF" w14:textId="77777777" w:rsidR="00913CB9" w:rsidRPr="00913CB9" w:rsidRDefault="00913CB9" w:rsidP="00913CB9">
      <w:r w:rsidRPr="00913CB9">
        <w:t>Used in:</w:t>
      </w:r>
    </w:p>
    <w:p w14:paraId="7B5EF9C3" w14:textId="77777777" w:rsidR="00913CB9" w:rsidRPr="00913CB9" w:rsidRDefault="00913CB9" w:rsidP="00913CB9">
      <w:r w:rsidRPr="00913CB9">
        <w:t>Village Center</w:t>
      </w:r>
    </w:p>
    <w:p w14:paraId="05A09EFC" w14:textId="77777777" w:rsidR="00913CB9" w:rsidRPr="00913CB9" w:rsidRDefault="00913CB9" w:rsidP="00913CB9">
      <w:r w:rsidRPr="00913CB9">
        <w:t>Market Day</w:t>
      </w:r>
    </w:p>
    <w:p w14:paraId="7DFFE7CF" w14:textId="77777777" w:rsidR="00913CB9" w:rsidRPr="00913CB9" w:rsidRDefault="00913CB9" w:rsidP="00913CB9">
      <w:r w:rsidRPr="00913CB9">
        <w:t>festivals</w:t>
      </w:r>
    </w:p>
    <w:p w14:paraId="5D6CEE3A" w14:textId="77777777" w:rsidR="00913CB9" w:rsidRPr="00913CB9" w:rsidRDefault="00913CB9" w:rsidP="00913CB9">
      <w:r w:rsidRPr="00913CB9">
        <w:t>villager quests</w:t>
      </w:r>
    </w:p>
    <w:p w14:paraId="36FC14FE" w14:textId="77777777" w:rsidR="00913CB9" w:rsidRPr="00913CB9" w:rsidRDefault="00913CB9" w:rsidP="00913CB9">
      <w:r w:rsidRPr="00913CB9">
        <w:t>Route changes:</w:t>
      </w:r>
    </w:p>
    <w:p w14:paraId="7FBE19A7" w14:textId="77777777" w:rsidR="00913CB9" w:rsidRPr="00913CB9" w:rsidRDefault="00913CB9" w:rsidP="00913CB9">
      <w:r w:rsidRPr="00913CB9">
        <w:t>high Trust: fuller, lively</w:t>
      </w:r>
    </w:p>
    <w:p w14:paraId="3AEB2383" w14:textId="77777777" w:rsidR="00913CB9" w:rsidRPr="00913CB9" w:rsidRDefault="00913CB9" w:rsidP="00913CB9">
      <w:r w:rsidRPr="00913CB9">
        <w:t>high Fear: thinner, quieter, tense</w:t>
      </w:r>
    </w:p>
    <w:p w14:paraId="69BE3E91" w14:textId="77777777" w:rsidR="00913CB9" w:rsidRPr="00913CB9" w:rsidRDefault="00913CB9" w:rsidP="00913CB9">
      <w:r w:rsidRPr="00913CB9">
        <w:t>Blood route: absent or replaced by distant, fearful ambience</w:t>
      </w:r>
    </w:p>
    <w:p w14:paraId="427322AF" w14:textId="77777777" w:rsidR="00913CB9" w:rsidRPr="00913CB9" w:rsidRDefault="00913CB9" w:rsidP="00913CB9">
      <w:r w:rsidRPr="00913CB9">
        <w:pict w14:anchorId="5A8EDAB3">
          <v:rect id="_x0000_i12078" style="width:0;height:1.5pt" o:hralign="center" o:hrstd="t" o:hr="t" fillcolor="#a0a0a0" stroked="f"/>
        </w:pict>
      </w:r>
    </w:p>
    <w:p w14:paraId="56065D87" w14:textId="77777777" w:rsidR="00913CB9" w:rsidRPr="00913CB9" w:rsidRDefault="00913CB9" w:rsidP="00913CB9">
      <w:pPr>
        <w:rPr>
          <w:b/>
          <w:bCs/>
        </w:rPr>
      </w:pPr>
      <w:r w:rsidRPr="00913CB9">
        <w:rPr>
          <w:b/>
          <w:bCs/>
        </w:rPr>
        <w:t>Forest Spirit Theme</w:t>
      </w:r>
    </w:p>
    <w:p w14:paraId="4D3EE899" w14:textId="77777777" w:rsidR="00913CB9" w:rsidRPr="00913CB9" w:rsidRDefault="00913CB9" w:rsidP="00913CB9">
      <w:r w:rsidRPr="00913CB9">
        <w:t>Purpose:</w:t>
      </w:r>
      <w:r w:rsidRPr="00913CB9">
        <w:br/>
        <w:t>General supernatural forest identity.</w:t>
      </w:r>
    </w:p>
    <w:p w14:paraId="016E0649" w14:textId="77777777" w:rsidR="00913CB9" w:rsidRPr="00913CB9" w:rsidRDefault="00913CB9" w:rsidP="00913CB9">
      <w:r w:rsidRPr="00913CB9">
        <w:t>Mood:</w:t>
      </w:r>
    </w:p>
    <w:p w14:paraId="74F3C3AE" w14:textId="77777777" w:rsidR="00913CB9" w:rsidRPr="00913CB9" w:rsidRDefault="00913CB9" w:rsidP="00913CB9">
      <w:r w:rsidRPr="00913CB9">
        <w:t>beautiful</w:t>
      </w:r>
    </w:p>
    <w:p w14:paraId="46A6EE03" w14:textId="77777777" w:rsidR="00913CB9" w:rsidRPr="00913CB9" w:rsidRDefault="00913CB9" w:rsidP="00913CB9">
      <w:r w:rsidRPr="00913CB9">
        <w:t>ancient</w:t>
      </w:r>
    </w:p>
    <w:p w14:paraId="0D05BB97" w14:textId="77777777" w:rsidR="00913CB9" w:rsidRPr="00913CB9" w:rsidRDefault="00913CB9" w:rsidP="00913CB9">
      <w:r w:rsidRPr="00913CB9">
        <w:t>strange</w:t>
      </w:r>
    </w:p>
    <w:p w14:paraId="2FFA42CF" w14:textId="77777777" w:rsidR="00913CB9" w:rsidRPr="00913CB9" w:rsidRDefault="00913CB9" w:rsidP="00913CB9">
      <w:r w:rsidRPr="00913CB9">
        <w:t>Instrumentation:</w:t>
      </w:r>
    </w:p>
    <w:p w14:paraId="2EE1C675" w14:textId="77777777" w:rsidR="00913CB9" w:rsidRPr="00913CB9" w:rsidRDefault="00913CB9" w:rsidP="00913CB9">
      <w:r w:rsidRPr="00913CB9">
        <w:t>bells</w:t>
      </w:r>
    </w:p>
    <w:p w14:paraId="26874661" w14:textId="77777777" w:rsidR="00913CB9" w:rsidRPr="00913CB9" w:rsidRDefault="00913CB9" w:rsidP="00913CB9">
      <w:r w:rsidRPr="00913CB9">
        <w:t>harp</w:t>
      </w:r>
    </w:p>
    <w:p w14:paraId="2EA3C2D8" w14:textId="77777777" w:rsidR="00913CB9" w:rsidRPr="00913CB9" w:rsidRDefault="00913CB9" w:rsidP="00913CB9">
      <w:r w:rsidRPr="00913CB9">
        <w:lastRenderedPageBreak/>
        <w:t>wood flute</w:t>
      </w:r>
    </w:p>
    <w:p w14:paraId="5B769682" w14:textId="77777777" w:rsidR="00913CB9" w:rsidRPr="00913CB9" w:rsidRDefault="00913CB9" w:rsidP="00913CB9">
      <w:r w:rsidRPr="00913CB9">
        <w:t>soft vocal pads</w:t>
      </w:r>
    </w:p>
    <w:p w14:paraId="6F78E259" w14:textId="77777777" w:rsidR="00913CB9" w:rsidRPr="00913CB9" w:rsidRDefault="00913CB9" w:rsidP="00913CB9">
      <w:r w:rsidRPr="00913CB9">
        <w:t>rustling leaves</w:t>
      </w:r>
    </w:p>
    <w:p w14:paraId="0B906A78" w14:textId="77777777" w:rsidR="00913CB9" w:rsidRPr="00913CB9" w:rsidRDefault="00913CB9" w:rsidP="00913CB9">
      <w:r w:rsidRPr="00913CB9">
        <w:t>Used in:</w:t>
      </w:r>
    </w:p>
    <w:p w14:paraId="3E513411" w14:textId="77777777" w:rsidR="00913CB9" w:rsidRPr="00913CB9" w:rsidRDefault="00913CB9" w:rsidP="00913CB9">
      <w:r w:rsidRPr="00913CB9">
        <w:t>Fairy Grove</w:t>
      </w:r>
    </w:p>
    <w:p w14:paraId="4C474C0A" w14:textId="77777777" w:rsidR="00913CB9" w:rsidRPr="00913CB9" w:rsidRDefault="00913CB9" w:rsidP="00913CB9">
      <w:r w:rsidRPr="00913CB9">
        <w:t>spirit appearances</w:t>
      </w:r>
    </w:p>
    <w:p w14:paraId="663CE9A2" w14:textId="77777777" w:rsidR="00913CB9" w:rsidRPr="00913CB9" w:rsidRDefault="00913CB9" w:rsidP="00913CB9">
      <w:r w:rsidRPr="00913CB9">
        <w:t>altar restoration</w:t>
      </w:r>
    </w:p>
    <w:p w14:paraId="49DBC910" w14:textId="77777777" w:rsidR="00913CB9" w:rsidRPr="00913CB9" w:rsidRDefault="00913CB9" w:rsidP="00913CB9">
      <w:r w:rsidRPr="00913CB9">
        <w:t>Spirit Guardian route</w:t>
      </w:r>
    </w:p>
    <w:p w14:paraId="0FBD4328" w14:textId="77777777" w:rsidR="00913CB9" w:rsidRPr="00913CB9" w:rsidRDefault="00913CB9" w:rsidP="00913CB9">
      <w:r w:rsidRPr="00913CB9">
        <w:pict w14:anchorId="3568E0E4">
          <v:rect id="_x0000_i12079" style="width:0;height:1.5pt" o:hralign="center" o:hrstd="t" o:hr="t" fillcolor="#a0a0a0" stroked="f"/>
        </w:pict>
      </w:r>
    </w:p>
    <w:p w14:paraId="6AC60EED" w14:textId="77777777" w:rsidR="00913CB9" w:rsidRPr="00913CB9" w:rsidRDefault="00913CB9" w:rsidP="00913CB9">
      <w:pPr>
        <w:rPr>
          <w:b/>
          <w:bCs/>
        </w:rPr>
      </w:pPr>
      <w:r w:rsidRPr="00913CB9">
        <w:rPr>
          <w:b/>
          <w:bCs/>
        </w:rPr>
        <w:t>Hunger Theme</w:t>
      </w:r>
    </w:p>
    <w:p w14:paraId="4B37792E" w14:textId="77777777" w:rsidR="00913CB9" w:rsidRPr="00913CB9" w:rsidRDefault="00913CB9" w:rsidP="00913CB9">
      <w:r w:rsidRPr="00913CB9">
        <w:t>Purpose:</w:t>
      </w:r>
      <w:r w:rsidRPr="00913CB9">
        <w:br/>
        <w:t>Dark temptation and ancient appetite.</w:t>
      </w:r>
    </w:p>
    <w:p w14:paraId="2A30C6E2" w14:textId="77777777" w:rsidR="00913CB9" w:rsidRPr="00913CB9" w:rsidRDefault="00913CB9" w:rsidP="00913CB9">
      <w:r w:rsidRPr="00913CB9">
        <w:t>Mood:</w:t>
      </w:r>
    </w:p>
    <w:p w14:paraId="2C4A9888" w14:textId="77777777" w:rsidR="00913CB9" w:rsidRPr="00913CB9" w:rsidRDefault="00913CB9" w:rsidP="00913CB9">
      <w:r w:rsidRPr="00913CB9">
        <w:t>calm</w:t>
      </w:r>
    </w:p>
    <w:p w14:paraId="44CA575F" w14:textId="77777777" w:rsidR="00913CB9" w:rsidRPr="00913CB9" w:rsidRDefault="00913CB9" w:rsidP="00913CB9">
      <w:r w:rsidRPr="00913CB9">
        <w:t>intimate</w:t>
      </w:r>
    </w:p>
    <w:p w14:paraId="2186B9AC" w14:textId="77777777" w:rsidR="00913CB9" w:rsidRPr="00913CB9" w:rsidRDefault="00913CB9" w:rsidP="00913CB9">
      <w:r w:rsidRPr="00913CB9">
        <w:t>dreadful</w:t>
      </w:r>
    </w:p>
    <w:p w14:paraId="488DAD03" w14:textId="77777777" w:rsidR="00913CB9" w:rsidRPr="00913CB9" w:rsidRDefault="00913CB9" w:rsidP="00913CB9">
      <w:r w:rsidRPr="00913CB9">
        <w:t>persuasive</w:t>
      </w:r>
    </w:p>
    <w:p w14:paraId="7E332866" w14:textId="77777777" w:rsidR="00913CB9" w:rsidRPr="00913CB9" w:rsidRDefault="00913CB9" w:rsidP="00913CB9">
      <w:r w:rsidRPr="00913CB9">
        <w:t>Instrumentation:</w:t>
      </w:r>
    </w:p>
    <w:p w14:paraId="0BA1C8DE" w14:textId="77777777" w:rsidR="00913CB9" w:rsidRPr="00913CB9" w:rsidRDefault="00913CB9" w:rsidP="00913CB9">
      <w:r w:rsidRPr="00913CB9">
        <w:t>low drone</w:t>
      </w:r>
    </w:p>
    <w:p w14:paraId="58A3B135" w14:textId="77777777" w:rsidR="00913CB9" w:rsidRPr="00913CB9" w:rsidRDefault="00913CB9" w:rsidP="00913CB9">
      <w:r w:rsidRPr="00913CB9">
        <w:t>heartbeat pulse</w:t>
      </w:r>
    </w:p>
    <w:p w14:paraId="1AD21FD0" w14:textId="77777777" w:rsidR="00913CB9" w:rsidRPr="00913CB9" w:rsidRDefault="00913CB9" w:rsidP="00913CB9">
      <w:r w:rsidRPr="00913CB9">
        <w:t>bowed bass</w:t>
      </w:r>
    </w:p>
    <w:p w14:paraId="0A1B3513" w14:textId="77777777" w:rsidR="00913CB9" w:rsidRPr="00913CB9" w:rsidRDefault="00913CB9" w:rsidP="00913CB9">
      <w:r w:rsidRPr="00913CB9">
        <w:t>whispered textures</w:t>
      </w:r>
    </w:p>
    <w:p w14:paraId="50CFCA75" w14:textId="77777777" w:rsidR="00913CB9" w:rsidRPr="00913CB9" w:rsidRDefault="00913CB9" w:rsidP="00913CB9">
      <w:r w:rsidRPr="00913CB9">
        <w:t>deep water resonance</w:t>
      </w:r>
    </w:p>
    <w:p w14:paraId="4E96B8F4" w14:textId="77777777" w:rsidR="00913CB9" w:rsidRPr="00913CB9" w:rsidRDefault="00913CB9" w:rsidP="00913CB9">
      <w:r w:rsidRPr="00913CB9">
        <w:t>Used in:</w:t>
      </w:r>
    </w:p>
    <w:p w14:paraId="0742494D" w14:textId="77777777" w:rsidR="00913CB9" w:rsidRPr="00913CB9" w:rsidRDefault="00913CB9" w:rsidP="00913CB9">
      <w:r w:rsidRPr="00913CB9">
        <w:t>Strange Path</w:t>
      </w:r>
    </w:p>
    <w:p w14:paraId="1502CE97" w14:textId="77777777" w:rsidR="00913CB9" w:rsidRPr="00913CB9" w:rsidRDefault="00913CB9" w:rsidP="00913CB9">
      <w:r w:rsidRPr="00913CB9">
        <w:t>Hunger Altar</w:t>
      </w:r>
    </w:p>
    <w:p w14:paraId="27BC3280" w14:textId="77777777" w:rsidR="00913CB9" w:rsidRPr="00913CB9" w:rsidRDefault="00913CB9" w:rsidP="00913CB9">
      <w:r w:rsidRPr="00913CB9">
        <w:lastRenderedPageBreak/>
        <w:t>Bloodroot crops</w:t>
      </w:r>
    </w:p>
    <w:p w14:paraId="79EA2273" w14:textId="77777777" w:rsidR="00913CB9" w:rsidRPr="00913CB9" w:rsidRDefault="00913CB9" w:rsidP="00913CB9">
      <w:r w:rsidRPr="00913CB9">
        <w:t>dark rituals</w:t>
      </w:r>
    </w:p>
    <w:p w14:paraId="2638A0B2" w14:textId="77777777" w:rsidR="00913CB9" w:rsidRPr="00913CB9" w:rsidRDefault="00913CB9" w:rsidP="00913CB9">
      <w:r w:rsidRPr="00913CB9">
        <w:t>Blood Harvest Ending</w:t>
      </w:r>
    </w:p>
    <w:p w14:paraId="65799D82" w14:textId="77777777" w:rsidR="00913CB9" w:rsidRPr="00913CB9" w:rsidRDefault="00913CB9" w:rsidP="00913CB9">
      <w:r w:rsidRPr="00913CB9">
        <w:t>Design Note:</w:t>
      </w:r>
      <w:r w:rsidRPr="00913CB9">
        <w:br/>
        <w:t>Hunger’s music should not be loud villain music. It should feel close, patient, and almost comforting in a disturbing way.</w:t>
      </w:r>
    </w:p>
    <w:p w14:paraId="059C840F" w14:textId="77777777" w:rsidR="00913CB9" w:rsidRPr="00913CB9" w:rsidRDefault="00913CB9" w:rsidP="00913CB9">
      <w:r w:rsidRPr="00913CB9">
        <w:pict w14:anchorId="138858D5">
          <v:rect id="_x0000_i12080" style="width:0;height:1.5pt" o:hralign="center" o:hrstd="t" o:hr="t" fillcolor="#a0a0a0" stroked="f"/>
        </w:pict>
      </w:r>
    </w:p>
    <w:p w14:paraId="6082E247" w14:textId="77777777" w:rsidR="00913CB9" w:rsidRPr="00913CB9" w:rsidRDefault="00913CB9" w:rsidP="00913CB9">
      <w:pPr>
        <w:rPr>
          <w:b/>
          <w:bCs/>
        </w:rPr>
      </w:pPr>
      <w:r w:rsidRPr="00913CB9">
        <w:rPr>
          <w:b/>
          <w:bCs/>
        </w:rPr>
        <w:t>Dream Theme</w:t>
      </w:r>
    </w:p>
    <w:p w14:paraId="182FABCA" w14:textId="77777777" w:rsidR="00913CB9" w:rsidRPr="00913CB9" w:rsidRDefault="00913CB9" w:rsidP="00913CB9">
      <w:r w:rsidRPr="00913CB9">
        <w:t>Purpose:</w:t>
      </w:r>
      <w:r w:rsidRPr="00913CB9">
        <w:br/>
        <w:t>Memory, hidden truth, Grandpa’s past.</w:t>
      </w:r>
    </w:p>
    <w:p w14:paraId="77DE30BB" w14:textId="77777777" w:rsidR="00913CB9" w:rsidRPr="00913CB9" w:rsidRDefault="00913CB9" w:rsidP="00913CB9">
      <w:r w:rsidRPr="00913CB9">
        <w:t>Mood:</w:t>
      </w:r>
    </w:p>
    <w:p w14:paraId="220079A9" w14:textId="77777777" w:rsidR="00913CB9" w:rsidRPr="00913CB9" w:rsidRDefault="00913CB9" w:rsidP="00913CB9">
      <w:r w:rsidRPr="00913CB9">
        <w:t>fragile</w:t>
      </w:r>
    </w:p>
    <w:p w14:paraId="07480876" w14:textId="77777777" w:rsidR="00913CB9" w:rsidRPr="00913CB9" w:rsidRDefault="00913CB9" w:rsidP="00913CB9">
      <w:r w:rsidRPr="00913CB9">
        <w:t>reflective</w:t>
      </w:r>
    </w:p>
    <w:p w14:paraId="717955F4" w14:textId="77777777" w:rsidR="00913CB9" w:rsidRPr="00913CB9" w:rsidRDefault="00913CB9" w:rsidP="00913CB9">
      <w:r w:rsidRPr="00913CB9">
        <w:t>unreal</w:t>
      </w:r>
    </w:p>
    <w:p w14:paraId="56E36F98" w14:textId="77777777" w:rsidR="00913CB9" w:rsidRPr="00913CB9" w:rsidRDefault="00913CB9" w:rsidP="00913CB9">
      <w:r w:rsidRPr="00913CB9">
        <w:t>Instrumentation:</w:t>
      </w:r>
    </w:p>
    <w:p w14:paraId="6E3D0118" w14:textId="77777777" w:rsidR="00913CB9" w:rsidRPr="00913CB9" w:rsidRDefault="00913CB9" w:rsidP="00913CB9">
      <w:r w:rsidRPr="00913CB9">
        <w:t>celeste</w:t>
      </w:r>
    </w:p>
    <w:p w14:paraId="355FDE9F" w14:textId="77777777" w:rsidR="00913CB9" w:rsidRPr="00913CB9" w:rsidRDefault="00913CB9" w:rsidP="00913CB9">
      <w:r w:rsidRPr="00913CB9">
        <w:t>piano</w:t>
      </w:r>
    </w:p>
    <w:p w14:paraId="39EC38A1" w14:textId="77777777" w:rsidR="00913CB9" w:rsidRPr="00913CB9" w:rsidRDefault="00913CB9" w:rsidP="00913CB9">
      <w:r w:rsidRPr="00913CB9">
        <w:t>reversed bells</w:t>
      </w:r>
    </w:p>
    <w:p w14:paraId="36453B2D" w14:textId="77777777" w:rsidR="00913CB9" w:rsidRPr="00913CB9" w:rsidRDefault="00913CB9" w:rsidP="00913CB9">
      <w:r w:rsidRPr="00913CB9">
        <w:t>soft pads</w:t>
      </w:r>
    </w:p>
    <w:p w14:paraId="18FBFA27" w14:textId="77777777" w:rsidR="00913CB9" w:rsidRPr="00913CB9" w:rsidRDefault="00913CB9" w:rsidP="00913CB9">
      <w:r w:rsidRPr="00913CB9">
        <w:t>distant choir-like textures</w:t>
      </w:r>
    </w:p>
    <w:p w14:paraId="15B8649D" w14:textId="77777777" w:rsidR="00913CB9" w:rsidRPr="00913CB9" w:rsidRDefault="00913CB9" w:rsidP="00913CB9">
      <w:r w:rsidRPr="00913CB9">
        <w:t>Used in:</w:t>
      </w:r>
    </w:p>
    <w:p w14:paraId="5DF8A896" w14:textId="77777777" w:rsidR="00913CB9" w:rsidRPr="00913CB9" w:rsidRDefault="00913CB9" w:rsidP="00913CB9">
      <w:r w:rsidRPr="00913CB9">
        <w:t>Dream Shrine</w:t>
      </w:r>
    </w:p>
    <w:p w14:paraId="27685C42" w14:textId="77777777" w:rsidR="00913CB9" w:rsidRPr="00913CB9" w:rsidRDefault="00913CB9" w:rsidP="00913CB9">
      <w:r w:rsidRPr="00913CB9">
        <w:t>sleep events</w:t>
      </w:r>
    </w:p>
    <w:p w14:paraId="69A81AAE" w14:textId="77777777" w:rsidR="00913CB9" w:rsidRPr="00913CB9" w:rsidRDefault="00913CB9" w:rsidP="00913CB9">
      <w:r w:rsidRPr="00913CB9">
        <w:t>memory fragments</w:t>
      </w:r>
    </w:p>
    <w:p w14:paraId="711462B8" w14:textId="77777777" w:rsidR="00913CB9" w:rsidRPr="00913CB9" w:rsidRDefault="00913CB9" w:rsidP="00913CB9">
      <w:r w:rsidRPr="00913CB9">
        <w:t>secret ending path</w:t>
      </w:r>
    </w:p>
    <w:p w14:paraId="361C210F" w14:textId="77777777" w:rsidR="00913CB9" w:rsidRPr="00913CB9" w:rsidRDefault="00913CB9" w:rsidP="00913CB9">
      <w:r w:rsidRPr="00913CB9">
        <w:pict w14:anchorId="70C49A39">
          <v:rect id="_x0000_i12081" style="width:0;height:1.5pt" o:hralign="center" o:hrstd="t" o:hr="t" fillcolor="#a0a0a0" stroked="f"/>
        </w:pict>
      </w:r>
    </w:p>
    <w:p w14:paraId="702D0BCC" w14:textId="77777777" w:rsidR="00913CB9" w:rsidRPr="00913CB9" w:rsidRDefault="00913CB9" w:rsidP="00913CB9">
      <w:pPr>
        <w:rPr>
          <w:b/>
          <w:bCs/>
        </w:rPr>
      </w:pPr>
      <w:r w:rsidRPr="00913CB9">
        <w:rPr>
          <w:b/>
          <w:bCs/>
        </w:rPr>
        <w:t>Defense Theme</w:t>
      </w:r>
    </w:p>
    <w:p w14:paraId="0B2A78AA" w14:textId="77777777" w:rsidR="00913CB9" w:rsidRPr="00913CB9" w:rsidRDefault="00913CB9" w:rsidP="00913CB9">
      <w:r w:rsidRPr="00913CB9">
        <w:lastRenderedPageBreak/>
        <w:t>Purpose:</w:t>
      </w:r>
      <w:r w:rsidRPr="00913CB9">
        <w:br/>
        <w:t>Farm under threat.</w:t>
      </w:r>
    </w:p>
    <w:p w14:paraId="7763C66E" w14:textId="77777777" w:rsidR="00913CB9" w:rsidRPr="00913CB9" w:rsidRDefault="00913CB9" w:rsidP="00913CB9">
      <w:r w:rsidRPr="00913CB9">
        <w:t>Mood:</w:t>
      </w:r>
    </w:p>
    <w:p w14:paraId="49C05E66" w14:textId="77777777" w:rsidR="00913CB9" w:rsidRPr="00913CB9" w:rsidRDefault="00913CB9" w:rsidP="00913CB9">
      <w:r w:rsidRPr="00913CB9">
        <w:t>tense</w:t>
      </w:r>
    </w:p>
    <w:p w14:paraId="73F25361" w14:textId="77777777" w:rsidR="00913CB9" w:rsidRPr="00913CB9" w:rsidRDefault="00913CB9" w:rsidP="00913CB9">
      <w:r w:rsidRPr="00913CB9">
        <w:t>urgent</w:t>
      </w:r>
    </w:p>
    <w:p w14:paraId="3275B8C2" w14:textId="77777777" w:rsidR="00913CB9" w:rsidRPr="00913CB9" w:rsidRDefault="00913CB9" w:rsidP="00913CB9">
      <w:r w:rsidRPr="00913CB9">
        <w:t>rooted</w:t>
      </w:r>
    </w:p>
    <w:p w14:paraId="693DC284" w14:textId="77777777" w:rsidR="00913CB9" w:rsidRPr="00913CB9" w:rsidRDefault="00913CB9" w:rsidP="00913CB9">
      <w:r w:rsidRPr="00913CB9">
        <w:t>folk percussion</w:t>
      </w:r>
    </w:p>
    <w:p w14:paraId="015C2C35" w14:textId="77777777" w:rsidR="00913CB9" w:rsidRPr="00913CB9" w:rsidRDefault="00913CB9" w:rsidP="00913CB9">
      <w:r w:rsidRPr="00913CB9">
        <w:t>Instrumentation:</w:t>
      </w:r>
    </w:p>
    <w:p w14:paraId="48189018" w14:textId="77777777" w:rsidR="00913CB9" w:rsidRPr="00913CB9" w:rsidRDefault="00913CB9" w:rsidP="00913CB9">
      <w:r w:rsidRPr="00913CB9">
        <w:t>low drums</w:t>
      </w:r>
    </w:p>
    <w:p w14:paraId="715CD450" w14:textId="77777777" w:rsidR="00913CB9" w:rsidRPr="00913CB9" w:rsidRDefault="00913CB9" w:rsidP="00913CB9">
      <w:r w:rsidRPr="00913CB9">
        <w:t>plucked strings</w:t>
      </w:r>
    </w:p>
    <w:p w14:paraId="114A0670" w14:textId="77777777" w:rsidR="00913CB9" w:rsidRPr="00913CB9" w:rsidRDefault="00913CB9" w:rsidP="00913CB9">
      <w:r w:rsidRPr="00913CB9">
        <w:t>pulsing bass</w:t>
      </w:r>
    </w:p>
    <w:p w14:paraId="5FE5B673" w14:textId="77777777" w:rsidR="00913CB9" w:rsidRPr="00913CB9" w:rsidRDefault="00913CB9" w:rsidP="00913CB9">
      <w:r w:rsidRPr="00913CB9">
        <w:t>sharp branch snaps</w:t>
      </w:r>
    </w:p>
    <w:p w14:paraId="0A9549B9" w14:textId="77777777" w:rsidR="00913CB9" w:rsidRPr="00913CB9" w:rsidRDefault="00913CB9" w:rsidP="00913CB9">
      <w:r w:rsidRPr="00913CB9">
        <w:t>tense strings</w:t>
      </w:r>
    </w:p>
    <w:p w14:paraId="1C39FFEC" w14:textId="77777777" w:rsidR="00913CB9" w:rsidRPr="00913CB9" w:rsidRDefault="00913CB9" w:rsidP="00913CB9">
      <w:r w:rsidRPr="00913CB9">
        <w:t>Route variations:</w:t>
      </w:r>
    </w:p>
    <w:p w14:paraId="781BBFAC" w14:textId="77777777" w:rsidR="00913CB9" w:rsidRPr="00913CB9" w:rsidRDefault="00913CB9" w:rsidP="00913CB9">
      <w:r w:rsidRPr="00913CB9">
        <w:t>Community defense: heroic but grounded</w:t>
      </w:r>
    </w:p>
    <w:p w14:paraId="5B951980" w14:textId="77777777" w:rsidR="00913CB9" w:rsidRPr="00913CB9" w:rsidRDefault="00913CB9" w:rsidP="00913CB9">
      <w:r w:rsidRPr="00913CB9">
        <w:t>Guardian defense: mystical and rhythmic</w:t>
      </w:r>
    </w:p>
    <w:p w14:paraId="0200329F" w14:textId="77777777" w:rsidR="00913CB9" w:rsidRPr="00913CB9" w:rsidRDefault="00913CB9" w:rsidP="00913CB9">
      <w:r w:rsidRPr="00913CB9">
        <w:t>Wild defense: primal and organic</w:t>
      </w:r>
    </w:p>
    <w:p w14:paraId="5CA2BF8C" w14:textId="77777777" w:rsidR="00913CB9" w:rsidRPr="00913CB9" w:rsidRDefault="00913CB9" w:rsidP="00913CB9">
      <w:r w:rsidRPr="00913CB9">
        <w:t>Blood defense: heavy, dark, ritualistic</w:t>
      </w:r>
    </w:p>
    <w:p w14:paraId="6A9B4A21" w14:textId="77777777" w:rsidR="00913CB9" w:rsidRPr="00913CB9" w:rsidRDefault="00913CB9" w:rsidP="00913CB9">
      <w:r w:rsidRPr="00913CB9">
        <w:pict w14:anchorId="415D7B69">
          <v:rect id="_x0000_i12082" style="width:0;height:1.5pt" o:hralign="center" o:hrstd="t" o:hr="t" fillcolor="#a0a0a0" stroked="f"/>
        </w:pict>
      </w:r>
    </w:p>
    <w:p w14:paraId="6277D6E3" w14:textId="77777777" w:rsidR="00913CB9" w:rsidRPr="00913CB9" w:rsidRDefault="00913CB9" w:rsidP="00913CB9">
      <w:pPr>
        <w:rPr>
          <w:b/>
          <w:bCs/>
        </w:rPr>
      </w:pPr>
      <w:r w:rsidRPr="00913CB9">
        <w:rPr>
          <w:b/>
          <w:bCs/>
        </w:rPr>
        <w:t>15.5 Adaptive Music System</w:t>
      </w:r>
    </w:p>
    <w:p w14:paraId="2A7BA8D2" w14:textId="77777777" w:rsidR="00913CB9" w:rsidRPr="00913CB9" w:rsidRDefault="00913CB9" w:rsidP="00913CB9">
      <w:r w:rsidRPr="00913CB9">
        <w:t>Garden should use adaptive music where possible.</w:t>
      </w:r>
    </w:p>
    <w:p w14:paraId="65083869" w14:textId="77777777" w:rsidR="00913CB9" w:rsidRPr="00913CB9" w:rsidRDefault="00913CB9" w:rsidP="00913CB9">
      <w:pPr>
        <w:rPr>
          <w:b/>
          <w:bCs/>
        </w:rPr>
      </w:pPr>
      <w:r w:rsidRPr="00913CB9">
        <w:rPr>
          <w:b/>
          <w:bCs/>
        </w:rPr>
        <w:t>Music Layers</w:t>
      </w:r>
    </w:p>
    <w:p w14:paraId="0768EFDC" w14:textId="77777777" w:rsidR="00913CB9" w:rsidRPr="00913CB9" w:rsidRDefault="00913CB9" w:rsidP="00913CB9">
      <w:r w:rsidRPr="00913CB9">
        <w:t>Tracks can have layers that fade in and out based on game state.</w:t>
      </w:r>
    </w:p>
    <w:p w14:paraId="5FC68AFC" w14:textId="77777777" w:rsidR="00913CB9" w:rsidRPr="00913CB9" w:rsidRDefault="00913CB9" w:rsidP="00913CB9">
      <w:r w:rsidRPr="00913CB9">
        <w:t>Example farm daytime track:</w:t>
      </w:r>
    </w:p>
    <w:p w14:paraId="5ECECB00" w14:textId="77777777" w:rsidR="00913CB9" w:rsidRPr="00913CB9" w:rsidRDefault="00913CB9" w:rsidP="00913CB9">
      <w:r w:rsidRPr="00913CB9">
        <w:t>base layer: guitar and ambience</w:t>
      </w:r>
    </w:p>
    <w:p w14:paraId="3E4E9697" w14:textId="77777777" w:rsidR="00913CB9" w:rsidRPr="00913CB9" w:rsidRDefault="00913CB9" w:rsidP="00913CB9">
      <w:r w:rsidRPr="00913CB9">
        <w:t>beauty layer: soft piano and birds</w:t>
      </w:r>
    </w:p>
    <w:p w14:paraId="67F405A8" w14:textId="77777777" w:rsidR="00913CB9" w:rsidRPr="00913CB9" w:rsidRDefault="00913CB9" w:rsidP="00913CB9">
      <w:r w:rsidRPr="00913CB9">
        <w:lastRenderedPageBreak/>
        <w:t>spirit layer: bells and shimmer</w:t>
      </w:r>
    </w:p>
    <w:p w14:paraId="1789DFF7" w14:textId="77777777" w:rsidR="00913CB9" w:rsidRPr="00913CB9" w:rsidRDefault="00913CB9" w:rsidP="00913CB9">
      <w:r w:rsidRPr="00913CB9">
        <w:t>wild layer: woodwinds and root percussion</w:t>
      </w:r>
    </w:p>
    <w:p w14:paraId="1F61C9B8" w14:textId="77777777" w:rsidR="00913CB9" w:rsidRPr="00913CB9" w:rsidRDefault="00913CB9" w:rsidP="00913CB9">
      <w:r w:rsidRPr="00913CB9">
        <w:t>hunger layer: low drone</w:t>
      </w:r>
    </w:p>
    <w:p w14:paraId="05845A29" w14:textId="77777777" w:rsidR="00913CB9" w:rsidRPr="00913CB9" w:rsidRDefault="00913CB9" w:rsidP="00913CB9">
      <w:r w:rsidRPr="00913CB9">
        <w:t>threat layer: distant percussion</w:t>
      </w:r>
    </w:p>
    <w:p w14:paraId="418380DB" w14:textId="77777777" w:rsidR="00913CB9" w:rsidRPr="00913CB9" w:rsidRDefault="00913CB9" w:rsidP="00913CB9">
      <w:pPr>
        <w:rPr>
          <w:b/>
          <w:bCs/>
        </w:rPr>
      </w:pPr>
      <w:r w:rsidRPr="00913CB9">
        <w:rPr>
          <w:b/>
          <w:bCs/>
        </w:rPr>
        <w:t>Layer Inputs</w:t>
      </w:r>
    </w:p>
    <w:p w14:paraId="6CF3209B" w14:textId="77777777" w:rsidR="00913CB9" w:rsidRPr="00913CB9" w:rsidRDefault="00913CB9" w:rsidP="00913CB9">
      <w:r w:rsidRPr="00913CB9">
        <w:t>Music layers can respond to:</w:t>
      </w:r>
    </w:p>
    <w:p w14:paraId="4636CC59" w14:textId="77777777" w:rsidR="00913CB9" w:rsidRPr="00913CB9" w:rsidRDefault="00913CB9" w:rsidP="00913CB9">
      <w:r w:rsidRPr="00913CB9">
        <w:t>time of day</w:t>
      </w:r>
    </w:p>
    <w:p w14:paraId="3F4A5DDB" w14:textId="77777777" w:rsidR="00913CB9" w:rsidRPr="00913CB9" w:rsidRDefault="00913CB9" w:rsidP="00913CB9">
      <w:r w:rsidRPr="00913CB9">
        <w:t>region</w:t>
      </w:r>
    </w:p>
    <w:p w14:paraId="22FF6723" w14:textId="77777777" w:rsidR="00913CB9" w:rsidRPr="00913CB9" w:rsidRDefault="00913CB9" w:rsidP="00913CB9">
      <w:r w:rsidRPr="00913CB9">
        <w:t>weather</w:t>
      </w:r>
    </w:p>
    <w:p w14:paraId="3B24759E" w14:textId="77777777" w:rsidR="00913CB9" w:rsidRPr="00913CB9" w:rsidRDefault="00913CB9" w:rsidP="00913CB9">
      <w:r w:rsidRPr="00913CB9">
        <w:t>current quest</w:t>
      </w:r>
    </w:p>
    <w:p w14:paraId="00C10851" w14:textId="77777777" w:rsidR="00913CB9" w:rsidRPr="00913CB9" w:rsidRDefault="00913CB9" w:rsidP="00913CB9">
      <w:r w:rsidRPr="00913CB9">
        <w:t>Wild Influence</w:t>
      </w:r>
    </w:p>
    <w:p w14:paraId="0868BDB5" w14:textId="77777777" w:rsidR="00913CB9" w:rsidRPr="00913CB9" w:rsidRDefault="00913CB9" w:rsidP="00913CB9">
      <w:r w:rsidRPr="00913CB9">
        <w:t>Hunger Influence</w:t>
      </w:r>
    </w:p>
    <w:p w14:paraId="354277A9" w14:textId="77777777" w:rsidR="00913CB9" w:rsidRPr="00913CB9" w:rsidRDefault="00913CB9" w:rsidP="00913CB9">
      <w:r w:rsidRPr="00913CB9">
        <w:t>Village Trust</w:t>
      </w:r>
    </w:p>
    <w:p w14:paraId="51F5687F" w14:textId="77777777" w:rsidR="00913CB9" w:rsidRPr="00913CB9" w:rsidRDefault="00913CB9" w:rsidP="00913CB9">
      <w:r w:rsidRPr="00913CB9">
        <w:t>Village Fear</w:t>
      </w:r>
    </w:p>
    <w:p w14:paraId="4EB6A704" w14:textId="77777777" w:rsidR="00913CB9" w:rsidRPr="00913CB9" w:rsidRDefault="00913CB9" w:rsidP="00913CB9">
      <w:r w:rsidRPr="00913CB9">
        <w:t>defense threat</w:t>
      </w:r>
    </w:p>
    <w:p w14:paraId="50322290" w14:textId="77777777" w:rsidR="00913CB9" w:rsidRPr="00913CB9" w:rsidRDefault="00913CB9" w:rsidP="00913CB9">
      <w:r w:rsidRPr="00913CB9">
        <w:t>altar proximity</w:t>
      </w:r>
    </w:p>
    <w:p w14:paraId="2E64CD8C" w14:textId="77777777" w:rsidR="00913CB9" w:rsidRPr="00913CB9" w:rsidRDefault="00913CB9" w:rsidP="00913CB9">
      <w:r w:rsidRPr="00913CB9">
        <w:t>route pressure</w:t>
      </w:r>
    </w:p>
    <w:p w14:paraId="6C2E4887" w14:textId="77777777" w:rsidR="00913CB9" w:rsidRPr="00913CB9" w:rsidRDefault="00913CB9" w:rsidP="00913CB9">
      <w:pPr>
        <w:rPr>
          <w:b/>
          <w:bCs/>
        </w:rPr>
      </w:pPr>
      <w:r w:rsidRPr="00913CB9">
        <w:rPr>
          <w:b/>
          <w:bCs/>
        </w:rPr>
        <w:t>Benefits</w:t>
      </w:r>
    </w:p>
    <w:p w14:paraId="46A1469F" w14:textId="77777777" w:rsidR="00913CB9" w:rsidRPr="00913CB9" w:rsidRDefault="00913CB9" w:rsidP="00913CB9">
      <w:r w:rsidRPr="00913CB9">
        <w:t>Adaptive music helps the farm feel alive without needing many separate full tracks.</w:t>
      </w:r>
    </w:p>
    <w:p w14:paraId="341F2B09" w14:textId="77777777" w:rsidR="00913CB9" w:rsidRPr="00913CB9" w:rsidRDefault="00913CB9" w:rsidP="00913CB9">
      <w:r w:rsidRPr="00913CB9">
        <w:pict w14:anchorId="3A544AFA">
          <v:rect id="_x0000_i12083" style="width:0;height:1.5pt" o:hralign="center" o:hrstd="t" o:hr="t" fillcolor="#a0a0a0" stroked="f"/>
        </w:pict>
      </w:r>
    </w:p>
    <w:p w14:paraId="2AC2D9FA" w14:textId="77777777" w:rsidR="00913CB9" w:rsidRPr="00913CB9" w:rsidRDefault="00913CB9" w:rsidP="00913CB9">
      <w:pPr>
        <w:rPr>
          <w:b/>
          <w:bCs/>
        </w:rPr>
      </w:pPr>
      <w:r w:rsidRPr="00913CB9">
        <w:rPr>
          <w:b/>
          <w:bCs/>
        </w:rPr>
        <w:t>15.6 Day and Night Music</w:t>
      </w:r>
    </w:p>
    <w:p w14:paraId="10312045" w14:textId="77777777" w:rsidR="00913CB9" w:rsidRPr="00913CB9" w:rsidRDefault="00913CB9" w:rsidP="00913CB9">
      <w:pPr>
        <w:rPr>
          <w:b/>
          <w:bCs/>
        </w:rPr>
      </w:pPr>
      <w:r w:rsidRPr="00913CB9">
        <w:rPr>
          <w:b/>
          <w:bCs/>
        </w:rPr>
        <w:t>Daytime Farm Music</w:t>
      </w:r>
    </w:p>
    <w:p w14:paraId="47AF9F61" w14:textId="77777777" w:rsidR="00913CB9" w:rsidRPr="00913CB9" w:rsidRDefault="00913CB9" w:rsidP="00913CB9">
      <w:r w:rsidRPr="00913CB9">
        <w:t>Mood:</w:t>
      </w:r>
    </w:p>
    <w:p w14:paraId="37821B70" w14:textId="77777777" w:rsidR="00913CB9" w:rsidRPr="00913CB9" w:rsidRDefault="00913CB9" w:rsidP="00913CB9">
      <w:r w:rsidRPr="00913CB9">
        <w:t>warm</w:t>
      </w:r>
    </w:p>
    <w:p w14:paraId="1563714E" w14:textId="77777777" w:rsidR="00913CB9" w:rsidRPr="00913CB9" w:rsidRDefault="00913CB9" w:rsidP="00913CB9">
      <w:r w:rsidRPr="00913CB9">
        <w:t>productive</w:t>
      </w:r>
    </w:p>
    <w:p w14:paraId="22FE7A1B" w14:textId="77777777" w:rsidR="00913CB9" w:rsidRPr="00913CB9" w:rsidRDefault="00913CB9" w:rsidP="00913CB9">
      <w:r w:rsidRPr="00913CB9">
        <w:t>cozy</w:t>
      </w:r>
    </w:p>
    <w:p w14:paraId="179F1D33" w14:textId="77777777" w:rsidR="00913CB9" w:rsidRPr="00913CB9" w:rsidRDefault="00913CB9" w:rsidP="00913CB9">
      <w:r w:rsidRPr="00913CB9">
        <w:lastRenderedPageBreak/>
        <w:t>Used during:</w:t>
      </w:r>
    </w:p>
    <w:p w14:paraId="4E2FFAA1" w14:textId="77777777" w:rsidR="00913CB9" w:rsidRPr="00913CB9" w:rsidRDefault="00913CB9" w:rsidP="00913CB9">
      <w:r w:rsidRPr="00913CB9">
        <w:t>Dawn</w:t>
      </w:r>
    </w:p>
    <w:p w14:paraId="21AEC8CF" w14:textId="77777777" w:rsidR="00913CB9" w:rsidRPr="00913CB9" w:rsidRDefault="00913CB9" w:rsidP="00913CB9">
      <w:r w:rsidRPr="00913CB9">
        <w:t>Morning</w:t>
      </w:r>
    </w:p>
    <w:p w14:paraId="495A6A44" w14:textId="77777777" w:rsidR="00913CB9" w:rsidRPr="00913CB9" w:rsidRDefault="00913CB9" w:rsidP="00913CB9">
      <w:r w:rsidRPr="00913CB9">
        <w:t>Afternoon</w:t>
      </w:r>
    </w:p>
    <w:p w14:paraId="2CAB8DF8" w14:textId="77777777" w:rsidR="00913CB9" w:rsidRPr="00913CB9" w:rsidRDefault="00913CB9" w:rsidP="00913CB9">
      <w:r w:rsidRPr="00913CB9">
        <w:t>Should support:</w:t>
      </w:r>
    </w:p>
    <w:p w14:paraId="4C721FB6" w14:textId="77777777" w:rsidR="00913CB9" w:rsidRPr="00913CB9" w:rsidRDefault="00913CB9" w:rsidP="00913CB9">
      <w:r w:rsidRPr="00913CB9">
        <w:t>farming</w:t>
      </w:r>
    </w:p>
    <w:p w14:paraId="513760EF" w14:textId="77777777" w:rsidR="00913CB9" w:rsidRPr="00913CB9" w:rsidRDefault="00913CB9" w:rsidP="00913CB9">
      <w:r w:rsidRPr="00913CB9">
        <w:t>building</w:t>
      </w:r>
    </w:p>
    <w:p w14:paraId="548E862B" w14:textId="77777777" w:rsidR="00913CB9" w:rsidRPr="00913CB9" w:rsidRDefault="00913CB9" w:rsidP="00913CB9">
      <w:r w:rsidRPr="00913CB9">
        <w:t>harvesting</w:t>
      </w:r>
    </w:p>
    <w:p w14:paraId="7ABDF530" w14:textId="77777777" w:rsidR="00913CB9" w:rsidRPr="00913CB9" w:rsidRDefault="00913CB9" w:rsidP="00913CB9">
      <w:r w:rsidRPr="00913CB9">
        <w:t>casual exploration</w:t>
      </w:r>
    </w:p>
    <w:p w14:paraId="64741CE9" w14:textId="77777777" w:rsidR="00913CB9" w:rsidRPr="00913CB9" w:rsidRDefault="00913CB9" w:rsidP="00913CB9">
      <w:r w:rsidRPr="00913CB9">
        <w:t>Day music should not be too busy, because the player will hear it often.</w:t>
      </w:r>
    </w:p>
    <w:p w14:paraId="5585F4D4" w14:textId="77777777" w:rsidR="00913CB9" w:rsidRPr="00913CB9" w:rsidRDefault="00913CB9" w:rsidP="00913CB9">
      <w:r w:rsidRPr="00913CB9">
        <w:pict w14:anchorId="4ECD3EDF">
          <v:rect id="_x0000_i12084" style="width:0;height:1.5pt" o:hralign="center" o:hrstd="t" o:hr="t" fillcolor="#a0a0a0" stroked="f"/>
        </w:pict>
      </w:r>
    </w:p>
    <w:p w14:paraId="0F0E4F39" w14:textId="77777777" w:rsidR="00913CB9" w:rsidRPr="00913CB9" w:rsidRDefault="00913CB9" w:rsidP="00913CB9">
      <w:pPr>
        <w:rPr>
          <w:b/>
          <w:bCs/>
        </w:rPr>
      </w:pPr>
      <w:r w:rsidRPr="00913CB9">
        <w:rPr>
          <w:b/>
          <w:bCs/>
        </w:rPr>
        <w:t>Evening Farm Music</w:t>
      </w:r>
    </w:p>
    <w:p w14:paraId="3301E7E5" w14:textId="77777777" w:rsidR="00913CB9" w:rsidRPr="00913CB9" w:rsidRDefault="00913CB9" w:rsidP="00913CB9">
      <w:r w:rsidRPr="00913CB9">
        <w:t>Mood:</w:t>
      </w:r>
    </w:p>
    <w:p w14:paraId="6B29F9C8" w14:textId="77777777" w:rsidR="00913CB9" w:rsidRPr="00913CB9" w:rsidRDefault="00913CB9" w:rsidP="00913CB9">
      <w:r w:rsidRPr="00913CB9">
        <w:t>calmer</w:t>
      </w:r>
    </w:p>
    <w:p w14:paraId="44605356" w14:textId="77777777" w:rsidR="00913CB9" w:rsidRPr="00913CB9" w:rsidRDefault="00913CB9" w:rsidP="00913CB9">
      <w:r w:rsidRPr="00913CB9">
        <w:t>reflective</w:t>
      </w:r>
    </w:p>
    <w:p w14:paraId="3E69D073" w14:textId="77777777" w:rsidR="00913CB9" w:rsidRPr="00913CB9" w:rsidRDefault="00913CB9" w:rsidP="00913CB9">
      <w:r w:rsidRPr="00913CB9">
        <w:t>golden</w:t>
      </w:r>
    </w:p>
    <w:p w14:paraId="7C6EAD2E" w14:textId="77777777" w:rsidR="00913CB9" w:rsidRPr="00913CB9" w:rsidRDefault="00913CB9" w:rsidP="00913CB9">
      <w:r w:rsidRPr="00913CB9">
        <w:t>slightly lonely</w:t>
      </w:r>
    </w:p>
    <w:p w14:paraId="3CF6C302" w14:textId="77777777" w:rsidR="00913CB9" w:rsidRPr="00913CB9" w:rsidRDefault="00913CB9" w:rsidP="00913CB9">
      <w:r w:rsidRPr="00913CB9">
        <w:t>Used during:</w:t>
      </w:r>
    </w:p>
    <w:p w14:paraId="61A402F5" w14:textId="77777777" w:rsidR="00913CB9" w:rsidRPr="00913CB9" w:rsidRDefault="00913CB9" w:rsidP="00913CB9">
      <w:r w:rsidRPr="00913CB9">
        <w:t>Evening</w:t>
      </w:r>
    </w:p>
    <w:p w14:paraId="6C126C09" w14:textId="77777777" w:rsidR="00913CB9" w:rsidRPr="00913CB9" w:rsidRDefault="00913CB9" w:rsidP="00913CB9">
      <w:r w:rsidRPr="00913CB9">
        <w:t>Purpose:</w:t>
      </w:r>
    </w:p>
    <w:p w14:paraId="19C778DA" w14:textId="77777777" w:rsidR="00913CB9" w:rsidRPr="00913CB9" w:rsidRDefault="00913CB9" w:rsidP="00913CB9">
      <w:r w:rsidRPr="00913CB9">
        <w:t>signal day ending</w:t>
      </w:r>
    </w:p>
    <w:p w14:paraId="1474061C" w14:textId="77777777" w:rsidR="00913CB9" w:rsidRPr="00913CB9" w:rsidRDefault="00913CB9" w:rsidP="00913CB9">
      <w:r w:rsidRPr="00913CB9">
        <w:t>encourage wrapping up tasks</w:t>
      </w:r>
    </w:p>
    <w:p w14:paraId="421B1B84" w14:textId="77777777" w:rsidR="00913CB9" w:rsidRPr="00913CB9" w:rsidRDefault="00913CB9" w:rsidP="00913CB9">
      <w:r w:rsidRPr="00913CB9">
        <w:t>prepare for night</w:t>
      </w:r>
    </w:p>
    <w:p w14:paraId="24FB6B66" w14:textId="77777777" w:rsidR="00913CB9" w:rsidRPr="00913CB9" w:rsidRDefault="00913CB9" w:rsidP="00913CB9">
      <w:r w:rsidRPr="00913CB9">
        <w:t>Instrumentation:</w:t>
      </w:r>
    </w:p>
    <w:p w14:paraId="5C53F6BA" w14:textId="77777777" w:rsidR="00913CB9" w:rsidRPr="00913CB9" w:rsidRDefault="00913CB9" w:rsidP="00913CB9">
      <w:r w:rsidRPr="00913CB9">
        <w:t>softer guitar</w:t>
      </w:r>
    </w:p>
    <w:p w14:paraId="1C2D3323" w14:textId="77777777" w:rsidR="00913CB9" w:rsidRPr="00913CB9" w:rsidRDefault="00913CB9" w:rsidP="00913CB9">
      <w:r w:rsidRPr="00913CB9">
        <w:t>piano</w:t>
      </w:r>
    </w:p>
    <w:p w14:paraId="0D0F78F8" w14:textId="77777777" w:rsidR="00913CB9" w:rsidRPr="00913CB9" w:rsidRDefault="00913CB9" w:rsidP="00913CB9">
      <w:r w:rsidRPr="00913CB9">
        <w:lastRenderedPageBreak/>
        <w:t>fewer percussion elements</w:t>
      </w:r>
    </w:p>
    <w:p w14:paraId="25A07EDD" w14:textId="77777777" w:rsidR="00913CB9" w:rsidRPr="00913CB9" w:rsidRDefault="00913CB9" w:rsidP="00913CB9">
      <w:r w:rsidRPr="00913CB9">
        <w:t>more wind ambience</w:t>
      </w:r>
    </w:p>
    <w:p w14:paraId="192FA3AD" w14:textId="77777777" w:rsidR="00913CB9" w:rsidRPr="00913CB9" w:rsidRDefault="00913CB9" w:rsidP="00913CB9">
      <w:r w:rsidRPr="00913CB9">
        <w:pict w14:anchorId="32F1D9FD">
          <v:rect id="_x0000_i12085" style="width:0;height:1.5pt" o:hralign="center" o:hrstd="t" o:hr="t" fillcolor="#a0a0a0" stroked="f"/>
        </w:pict>
      </w:r>
    </w:p>
    <w:p w14:paraId="53A6F0F3" w14:textId="77777777" w:rsidR="00913CB9" w:rsidRPr="00913CB9" w:rsidRDefault="00913CB9" w:rsidP="00913CB9">
      <w:pPr>
        <w:rPr>
          <w:b/>
          <w:bCs/>
        </w:rPr>
      </w:pPr>
      <w:r w:rsidRPr="00913CB9">
        <w:rPr>
          <w:b/>
          <w:bCs/>
        </w:rPr>
        <w:t>Night Farm Music</w:t>
      </w:r>
    </w:p>
    <w:p w14:paraId="46767098" w14:textId="77777777" w:rsidR="00913CB9" w:rsidRPr="00913CB9" w:rsidRDefault="00913CB9" w:rsidP="00913CB9">
      <w:r w:rsidRPr="00913CB9">
        <w:t>Mood:</w:t>
      </w:r>
    </w:p>
    <w:p w14:paraId="48CA5AA6" w14:textId="77777777" w:rsidR="00913CB9" w:rsidRPr="00913CB9" w:rsidRDefault="00913CB9" w:rsidP="00913CB9">
      <w:r w:rsidRPr="00913CB9">
        <w:t>quiet</w:t>
      </w:r>
    </w:p>
    <w:p w14:paraId="16046D92" w14:textId="77777777" w:rsidR="00913CB9" w:rsidRPr="00913CB9" w:rsidRDefault="00913CB9" w:rsidP="00913CB9">
      <w:r w:rsidRPr="00913CB9">
        <w:t>spacious</w:t>
      </w:r>
    </w:p>
    <w:p w14:paraId="42EC36A8" w14:textId="77777777" w:rsidR="00913CB9" w:rsidRPr="00913CB9" w:rsidRDefault="00913CB9" w:rsidP="00913CB9">
      <w:r w:rsidRPr="00913CB9">
        <w:t>mysterious</w:t>
      </w:r>
    </w:p>
    <w:p w14:paraId="7AF9A2D8" w14:textId="77777777" w:rsidR="00913CB9" w:rsidRPr="00913CB9" w:rsidRDefault="00913CB9" w:rsidP="00913CB9">
      <w:r w:rsidRPr="00913CB9">
        <w:t>slightly unsettling</w:t>
      </w:r>
    </w:p>
    <w:p w14:paraId="55E9342D" w14:textId="77777777" w:rsidR="00913CB9" w:rsidRPr="00913CB9" w:rsidRDefault="00913CB9" w:rsidP="00913CB9">
      <w:r w:rsidRPr="00913CB9">
        <w:t>Used during:</w:t>
      </w:r>
    </w:p>
    <w:p w14:paraId="6E8377FD" w14:textId="77777777" w:rsidR="00913CB9" w:rsidRPr="00913CB9" w:rsidRDefault="00913CB9" w:rsidP="00913CB9">
      <w:r w:rsidRPr="00913CB9">
        <w:t>Night</w:t>
      </w:r>
    </w:p>
    <w:p w14:paraId="449F165A" w14:textId="77777777" w:rsidR="00913CB9" w:rsidRPr="00913CB9" w:rsidRDefault="00913CB9" w:rsidP="00913CB9">
      <w:r w:rsidRPr="00913CB9">
        <w:t>The night version should depend heavily on route.</w:t>
      </w:r>
    </w:p>
    <w:p w14:paraId="262954D6" w14:textId="77777777" w:rsidR="00913CB9" w:rsidRPr="00913CB9" w:rsidRDefault="00913CB9" w:rsidP="00913CB9">
      <w:r w:rsidRPr="00913CB9">
        <w:t>Low Wild / Low Hunger:</w:t>
      </w:r>
    </w:p>
    <w:p w14:paraId="1AA85CED" w14:textId="77777777" w:rsidR="00913CB9" w:rsidRPr="00913CB9" w:rsidRDefault="00913CB9" w:rsidP="00913CB9">
      <w:r w:rsidRPr="00913CB9">
        <w:t>peaceful night insects</w:t>
      </w:r>
    </w:p>
    <w:p w14:paraId="4801B901" w14:textId="77777777" w:rsidR="00913CB9" w:rsidRPr="00913CB9" w:rsidRDefault="00913CB9" w:rsidP="00913CB9">
      <w:r w:rsidRPr="00913CB9">
        <w:t>soft music</w:t>
      </w:r>
    </w:p>
    <w:p w14:paraId="05232B17" w14:textId="77777777" w:rsidR="00913CB9" w:rsidRPr="00913CB9" w:rsidRDefault="00913CB9" w:rsidP="00913CB9">
      <w:r w:rsidRPr="00913CB9">
        <w:t>calm wind</w:t>
      </w:r>
    </w:p>
    <w:p w14:paraId="3138CF06" w14:textId="77777777" w:rsidR="00913CB9" w:rsidRPr="00913CB9" w:rsidRDefault="00913CB9" w:rsidP="00913CB9">
      <w:r w:rsidRPr="00913CB9">
        <w:t>High Wild:</w:t>
      </w:r>
    </w:p>
    <w:p w14:paraId="6B6ADF76" w14:textId="77777777" w:rsidR="00913CB9" w:rsidRPr="00913CB9" w:rsidRDefault="00913CB9" w:rsidP="00913CB9">
      <w:r w:rsidRPr="00913CB9">
        <w:t>glowing insect sounds</w:t>
      </w:r>
    </w:p>
    <w:p w14:paraId="7E0B9A3D" w14:textId="77777777" w:rsidR="00913CB9" w:rsidRPr="00913CB9" w:rsidRDefault="00913CB9" w:rsidP="00913CB9">
      <w:r w:rsidRPr="00913CB9">
        <w:t>distant spirit tones</w:t>
      </w:r>
    </w:p>
    <w:p w14:paraId="1E29176A" w14:textId="77777777" w:rsidR="00913CB9" w:rsidRPr="00913CB9" w:rsidRDefault="00913CB9" w:rsidP="00913CB9">
      <w:r w:rsidRPr="00913CB9">
        <w:t>roots creaking</w:t>
      </w:r>
    </w:p>
    <w:p w14:paraId="2973FDB9" w14:textId="77777777" w:rsidR="00913CB9" w:rsidRPr="00913CB9" w:rsidRDefault="00913CB9" w:rsidP="00913CB9">
      <w:r w:rsidRPr="00913CB9">
        <w:t>occasional creature calls</w:t>
      </w:r>
    </w:p>
    <w:p w14:paraId="61D96F3B" w14:textId="77777777" w:rsidR="00913CB9" w:rsidRPr="00913CB9" w:rsidRDefault="00913CB9" w:rsidP="00913CB9">
      <w:r w:rsidRPr="00913CB9">
        <w:t>High Hunger:</w:t>
      </w:r>
    </w:p>
    <w:p w14:paraId="6D8D2025" w14:textId="77777777" w:rsidR="00913CB9" w:rsidRPr="00913CB9" w:rsidRDefault="00913CB9" w:rsidP="00913CB9">
      <w:r w:rsidRPr="00913CB9">
        <w:t>low pulse</w:t>
      </w:r>
    </w:p>
    <w:p w14:paraId="5A1712FE" w14:textId="77777777" w:rsidR="00913CB9" w:rsidRPr="00913CB9" w:rsidRDefault="00913CB9" w:rsidP="00913CB9">
      <w:r w:rsidRPr="00913CB9">
        <w:t>distant crows</w:t>
      </w:r>
    </w:p>
    <w:p w14:paraId="42407550" w14:textId="77777777" w:rsidR="00913CB9" w:rsidRPr="00913CB9" w:rsidRDefault="00913CB9" w:rsidP="00913CB9">
      <w:r w:rsidRPr="00913CB9">
        <w:t>muted insects</w:t>
      </w:r>
    </w:p>
    <w:p w14:paraId="3DE14C23" w14:textId="77777777" w:rsidR="00913CB9" w:rsidRPr="00913CB9" w:rsidRDefault="00913CB9" w:rsidP="00913CB9">
      <w:r w:rsidRPr="00913CB9">
        <w:t>well resonance</w:t>
      </w:r>
    </w:p>
    <w:p w14:paraId="0732BEE6" w14:textId="77777777" w:rsidR="00913CB9" w:rsidRPr="00913CB9" w:rsidRDefault="00913CB9" w:rsidP="00913CB9">
      <w:r w:rsidRPr="00913CB9">
        <w:lastRenderedPageBreak/>
        <w:t>unsettling silence pockets</w:t>
      </w:r>
    </w:p>
    <w:p w14:paraId="40D22B69" w14:textId="77777777" w:rsidR="00913CB9" w:rsidRPr="00913CB9" w:rsidRDefault="00913CB9" w:rsidP="00913CB9">
      <w:r w:rsidRPr="00913CB9">
        <w:pict w14:anchorId="034484BF">
          <v:rect id="_x0000_i12086" style="width:0;height:1.5pt" o:hralign="center" o:hrstd="t" o:hr="t" fillcolor="#a0a0a0" stroked="f"/>
        </w:pict>
      </w:r>
    </w:p>
    <w:p w14:paraId="59D83B47" w14:textId="77777777" w:rsidR="00913CB9" w:rsidRPr="00913CB9" w:rsidRDefault="00913CB9" w:rsidP="00913CB9">
      <w:pPr>
        <w:rPr>
          <w:b/>
          <w:bCs/>
        </w:rPr>
      </w:pPr>
      <w:r w:rsidRPr="00913CB9">
        <w:rPr>
          <w:b/>
          <w:bCs/>
        </w:rPr>
        <w:t>15.7 Weather Audio</w:t>
      </w:r>
    </w:p>
    <w:p w14:paraId="5766EE5B" w14:textId="77777777" w:rsidR="00913CB9" w:rsidRPr="00913CB9" w:rsidRDefault="00913CB9" w:rsidP="00913CB9">
      <w:r w:rsidRPr="00913CB9">
        <w:t>Weather should strongly affect atmosphere.</w:t>
      </w:r>
    </w:p>
    <w:p w14:paraId="22D2F18D" w14:textId="77777777" w:rsidR="00913CB9" w:rsidRPr="00913CB9" w:rsidRDefault="00913CB9" w:rsidP="00913CB9">
      <w:pPr>
        <w:rPr>
          <w:b/>
          <w:bCs/>
        </w:rPr>
      </w:pPr>
      <w:r w:rsidRPr="00913CB9">
        <w:rPr>
          <w:b/>
          <w:bCs/>
        </w:rPr>
        <w:t>Sunny</w:t>
      </w:r>
    </w:p>
    <w:p w14:paraId="1189758F" w14:textId="77777777" w:rsidR="00913CB9" w:rsidRPr="00913CB9" w:rsidRDefault="00913CB9" w:rsidP="00913CB9">
      <w:r w:rsidRPr="00913CB9">
        <w:t>Sounds:</w:t>
      </w:r>
    </w:p>
    <w:p w14:paraId="616F9F6D" w14:textId="77777777" w:rsidR="00913CB9" w:rsidRPr="00913CB9" w:rsidRDefault="00913CB9" w:rsidP="00913CB9">
      <w:r w:rsidRPr="00913CB9">
        <w:t>birds</w:t>
      </w:r>
    </w:p>
    <w:p w14:paraId="12440672" w14:textId="77777777" w:rsidR="00913CB9" w:rsidRPr="00913CB9" w:rsidRDefault="00913CB9" w:rsidP="00913CB9">
      <w:r w:rsidRPr="00913CB9">
        <w:t>light wind</w:t>
      </w:r>
    </w:p>
    <w:p w14:paraId="56B801D4" w14:textId="77777777" w:rsidR="00913CB9" w:rsidRPr="00913CB9" w:rsidRDefault="00913CB9" w:rsidP="00913CB9">
      <w:r w:rsidRPr="00913CB9">
        <w:t>bees</w:t>
      </w:r>
    </w:p>
    <w:p w14:paraId="6C2B079E" w14:textId="77777777" w:rsidR="00913CB9" w:rsidRPr="00913CB9" w:rsidRDefault="00913CB9" w:rsidP="00913CB9">
      <w:r w:rsidRPr="00913CB9">
        <w:t>soft leaves</w:t>
      </w:r>
    </w:p>
    <w:p w14:paraId="49D01DED" w14:textId="77777777" w:rsidR="00913CB9" w:rsidRPr="00913CB9" w:rsidRDefault="00913CB9" w:rsidP="00913CB9">
      <w:r w:rsidRPr="00913CB9">
        <w:t>Mood:</w:t>
      </w:r>
    </w:p>
    <w:p w14:paraId="5018EBBB" w14:textId="77777777" w:rsidR="00913CB9" w:rsidRPr="00913CB9" w:rsidRDefault="00913CB9" w:rsidP="00913CB9">
      <w:r w:rsidRPr="00913CB9">
        <w:t>safe</w:t>
      </w:r>
    </w:p>
    <w:p w14:paraId="67184E95" w14:textId="77777777" w:rsidR="00913CB9" w:rsidRPr="00913CB9" w:rsidRDefault="00913CB9" w:rsidP="00913CB9">
      <w:r w:rsidRPr="00913CB9">
        <w:t>productive</w:t>
      </w:r>
    </w:p>
    <w:p w14:paraId="2A8B8851" w14:textId="77777777" w:rsidR="00913CB9" w:rsidRPr="00913CB9" w:rsidRDefault="00913CB9" w:rsidP="00913CB9">
      <w:r w:rsidRPr="00913CB9">
        <w:pict w14:anchorId="76A551F3">
          <v:rect id="_x0000_i12087" style="width:0;height:1.5pt" o:hralign="center" o:hrstd="t" o:hr="t" fillcolor="#a0a0a0" stroked="f"/>
        </w:pict>
      </w:r>
    </w:p>
    <w:p w14:paraId="45F94B44" w14:textId="77777777" w:rsidR="00913CB9" w:rsidRPr="00913CB9" w:rsidRDefault="00913CB9" w:rsidP="00913CB9">
      <w:pPr>
        <w:rPr>
          <w:b/>
          <w:bCs/>
        </w:rPr>
      </w:pPr>
      <w:r w:rsidRPr="00913CB9">
        <w:rPr>
          <w:b/>
          <w:bCs/>
        </w:rPr>
        <w:t>Cloudy</w:t>
      </w:r>
    </w:p>
    <w:p w14:paraId="07C94041" w14:textId="77777777" w:rsidR="00913CB9" w:rsidRPr="00913CB9" w:rsidRDefault="00913CB9" w:rsidP="00913CB9">
      <w:r w:rsidRPr="00913CB9">
        <w:t>Sounds:</w:t>
      </w:r>
    </w:p>
    <w:p w14:paraId="4EB2BB34" w14:textId="77777777" w:rsidR="00913CB9" w:rsidRPr="00913CB9" w:rsidRDefault="00913CB9" w:rsidP="00913CB9">
      <w:r w:rsidRPr="00913CB9">
        <w:t>softer birds</w:t>
      </w:r>
    </w:p>
    <w:p w14:paraId="39C49F92" w14:textId="77777777" w:rsidR="00913CB9" w:rsidRPr="00913CB9" w:rsidRDefault="00913CB9" w:rsidP="00913CB9">
      <w:r w:rsidRPr="00913CB9">
        <w:t>heavier wind</w:t>
      </w:r>
    </w:p>
    <w:p w14:paraId="472A6A2C" w14:textId="77777777" w:rsidR="00913CB9" w:rsidRPr="00913CB9" w:rsidRDefault="00913CB9" w:rsidP="00913CB9">
      <w:r w:rsidRPr="00913CB9">
        <w:t>distant leaves</w:t>
      </w:r>
    </w:p>
    <w:p w14:paraId="4137F46C" w14:textId="77777777" w:rsidR="00913CB9" w:rsidRPr="00913CB9" w:rsidRDefault="00913CB9" w:rsidP="00913CB9">
      <w:r w:rsidRPr="00913CB9">
        <w:t>Mood:</w:t>
      </w:r>
    </w:p>
    <w:p w14:paraId="1AA8B64B" w14:textId="77777777" w:rsidR="00913CB9" w:rsidRPr="00913CB9" w:rsidRDefault="00913CB9" w:rsidP="00913CB9">
      <w:r w:rsidRPr="00913CB9">
        <w:t>calm</w:t>
      </w:r>
    </w:p>
    <w:p w14:paraId="556613AB" w14:textId="77777777" w:rsidR="00913CB9" w:rsidRPr="00913CB9" w:rsidRDefault="00913CB9" w:rsidP="00913CB9">
      <w:r w:rsidRPr="00913CB9">
        <w:t>slightly muted</w:t>
      </w:r>
    </w:p>
    <w:p w14:paraId="480D5858" w14:textId="77777777" w:rsidR="00913CB9" w:rsidRPr="00913CB9" w:rsidRDefault="00913CB9" w:rsidP="00913CB9">
      <w:r w:rsidRPr="00913CB9">
        <w:pict w14:anchorId="3F45CAD2">
          <v:rect id="_x0000_i12088" style="width:0;height:1.5pt" o:hralign="center" o:hrstd="t" o:hr="t" fillcolor="#a0a0a0" stroked="f"/>
        </w:pict>
      </w:r>
    </w:p>
    <w:p w14:paraId="4302FDE9" w14:textId="77777777" w:rsidR="00913CB9" w:rsidRPr="00913CB9" w:rsidRDefault="00913CB9" w:rsidP="00913CB9">
      <w:pPr>
        <w:rPr>
          <w:b/>
          <w:bCs/>
        </w:rPr>
      </w:pPr>
      <w:r w:rsidRPr="00913CB9">
        <w:rPr>
          <w:b/>
          <w:bCs/>
        </w:rPr>
        <w:t>Rain</w:t>
      </w:r>
    </w:p>
    <w:p w14:paraId="64D3BA98" w14:textId="77777777" w:rsidR="00913CB9" w:rsidRPr="00913CB9" w:rsidRDefault="00913CB9" w:rsidP="00913CB9">
      <w:r w:rsidRPr="00913CB9">
        <w:t>Sounds:</w:t>
      </w:r>
    </w:p>
    <w:p w14:paraId="29AA4917" w14:textId="77777777" w:rsidR="00913CB9" w:rsidRPr="00913CB9" w:rsidRDefault="00913CB9" w:rsidP="00913CB9">
      <w:r w:rsidRPr="00913CB9">
        <w:t>rain on leaves</w:t>
      </w:r>
    </w:p>
    <w:p w14:paraId="04C2B21A" w14:textId="77777777" w:rsidR="00913CB9" w:rsidRPr="00913CB9" w:rsidRDefault="00913CB9" w:rsidP="00913CB9">
      <w:r w:rsidRPr="00913CB9">
        <w:lastRenderedPageBreak/>
        <w:t>puddles</w:t>
      </w:r>
    </w:p>
    <w:p w14:paraId="3C375282" w14:textId="77777777" w:rsidR="00913CB9" w:rsidRPr="00913CB9" w:rsidRDefault="00913CB9" w:rsidP="00913CB9">
      <w:r w:rsidRPr="00913CB9">
        <w:t>roof dripping</w:t>
      </w:r>
    </w:p>
    <w:p w14:paraId="31650E82" w14:textId="77777777" w:rsidR="00913CB9" w:rsidRPr="00913CB9" w:rsidRDefault="00913CB9" w:rsidP="00913CB9">
      <w:r w:rsidRPr="00913CB9">
        <w:t>wet soil</w:t>
      </w:r>
    </w:p>
    <w:p w14:paraId="0CEA5D6F" w14:textId="77777777" w:rsidR="00913CB9" w:rsidRPr="00913CB9" w:rsidRDefault="00913CB9" w:rsidP="00913CB9">
      <w:r w:rsidRPr="00913CB9">
        <w:t>creek stronger</w:t>
      </w:r>
    </w:p>
    <w:p w14:paraId="160F1463" w14:textId="77777777" w:rsidR="00913CB9" w:rsidRPr="00913CB9" w:rsidRDefault="00913CB9" w:rsidP="00913CB9">
      <w:r w:rsidRPr="00913CB9">
        <w:t>Mood:</w:t>
      </w:r>
    </w:p>
    <w:p w14:paraId="5B8DE21F" w14:textId="77777777" w:rsidR="00913CB9" w:rsidRPr="00913CB9" w:rsidRDefault="00913CB9" w:rsidP="00913CB9">
      <w:r w:rsidRPr="00913CB9">
        <w:t>cozy</w:t>
      </w:r>
    </w:p>
    <w:p w14:paraId="6D289607" w14:textId="77777777" w:rsidR="00913CB9" w:rsidRPr="00913CB9" w:rsidRDefault="00913CB9" w:rsidP="00913CB9">
      <w:r w:rsidRPr="00913CB9">
        <w:t>reflective</w:t>
      </w:r>
    </w:p>
    <w:p w14:paraId="4910716B" w14:textId="77777777" w:rsidR="00913CB9" w:rsidRPr="00913CB9" w:rsidRDefault="00913CB9" w:rsidP="00913CB9">
      <w:r w:rsidRPr="00913CB9">
        <w:t>Gameplay feedback:</w:t>
      </w:r>
    </w:p>
    <w:p w14:paraId="16DBFED9" w14:textId="77777777" w:rsidR="00913CB9" w:rsidRPr="00913CB9" w:rsidRDefault="00913CB9" w:rsidP="00913CB9">
      <w:r w:rsidRPr="00913CB9">
        <w:t>crops watered</w:t>
      </w:r>
    </w:p>
    <w:p w14:paraId="10CC90AB" w14:textId="77777777" w:rsidR="00913CB9" w:rsidRPr="00913CB9" w:rsidRDefault="00913CB9" w:rsidP="00913CB9">
      <w:r w:rsidRPr="00913CB9">
        <w:t>creatures may react</w:t>
      </w:r>
    </w:p>
    <w:p w14:paraId="12D6AEB0" w14:textId="77777777" w:rsidR="00913CB9" w:rsidRPr="00913CB9" w:rsidRDefault="00913CB9" w:rsidP="00913CB9">
      <w:r w:rsidRPr="00913CB9">
        <w:t>fungal areas more active</w:t>
      </w:r>
    </w:p>
    <w:p w14:paraId="50F8631D" w14:textId="77777777" w:rsidR="00913CB9" w:rsidRPr="00913CB9" w:rsidRDefault="00913CB9" w:rsidP="00913CB9">
      <w:r w:rsidRPr="00913CB9">
        <w:pict w14:anchorId="7382A849">
          <v:rect id="_x0000_i12089" style="width:0;height:1.5pt" o:hralign="center" o:hrstd="t" o:hr="t" fillcolor="#a0a0a0" stroked="f"/>
        </w:pict>
      </w:r>
    </w:p>
    <w:p w14:paraId="63FF2CD2" w14:textId="77777777" w:rsidR="00913CB9" w:rsidRPr="00913CB9" w:rsidRDefault="00913CB9" w:rsidP="00913CB9">
      <w:pPr>
        <w:rPr>
          <w:b/>
          <w:bCs/>
        </w:rPr>
      </w:pPr>
      <w:r w:rsidRPr="00913CB9">
        <w:rPr>
          <w:b/>
          <w:bCs/>
        </w:rPr>
        <w:t>Storm</w:t>
      </w:r>
    </w:p>
    <w:p w14:paraId="4F675399" w14:textId="77777777" w:rsidR="00913CB9" w:rsidRPr="00913CB9" w:rsidRDefault="00913CB9" w:rsidP="00913CB9">
      <w:r w:rsidRPr="00913CB9">
        <w:t>Sounds:</w:t>
      </w:r>
    </w:p>
    <w:p w14:paraId="49FEF038" w14:textId="77777777" w:rsidR="00913CB9" w:rsidRPr="00913CB9" w:rsidRDefault="00913CB9" w:rsidP="00913CB9">
      <w:r w:rsidRPr="00913CB9">
        <w:t>thunder</w:t>
      </w:r>
    </w:p>
    <w:p w14:paraId="545273CD" w14:textId="77777777" w:rsidR="00913CB9" w:rsidRPr="00913CB9" w:rsidRDefault="00913CB9" w:rsidP="00913CB9">
      <w:r w:rsidRPr="00913CB9">
        <w:t>heavy rain</w:t>
      </w:r>
    </w:p>
    <w:p w14:paraId="7A31690B" w14:textId="77777777" w:rsidR="00913CB9" w:rsidRPr="00913CB9" w:rsidRDefault="00913CB9" w:rsidP="00913CB9">
      <w:r w:rsidRPr="00913CB9">
        <w:t>wind gusts</w:t>
      </w:r>
    </w:p>
    <w:p w14:paraId="5497C893" w14:textId="77777777" w:rsidR="00913CB9" w:rsidRPr="00913CB9" w:rsidRDefault="00913CB9" w:rsidP="00913CB9">
      <w:r w:rsidRPr="00913CB9">
        <w:t>creaking trees</w:t>
      </w:r>
    </w:p>
    <w:p w14:paraId="5DF699B9" w14:textId="77777777" w:rsidR="00913CB9" w:rsidRPr="00913CB9" w:rsidRDefault="00913CB9" w:rsidP="00913CB9">
      <w:r w:rsidRPr="00913CB9">
        <w:t>shutters</w:t>
      </w:r>
    </w:p>
    <w:p w14:paraId="587444BE" w14:textId="77777777" w:rsidR="00913CB9" w:rsidRPr="00913CB9" w:rsidRDefault="00913CB9" w:rsidP="00913CB9">
      <w:r w:rsidRPr="00913CB9">
        <w:t>Mood:</w:t>
      </w:r>
    </w:p>
    <w:p w14:paraId="7F7E147F" w14:textId="77777777" w:rsidR="00913CB9" w:rsidRPr="00913CB9" w:rsidRDefault="00913CB9" w:rsidP="00913CB9">
      <w:r w:rsidRPr="00913CB9">
        <w:t>tense</w:t>
      </w:r>
    </w:p>
    <w:p w14:paraId="22E5466C" w14:textId="77777777" w:rsidR="00913CB9" w:rsidRPr="00913CB9" w:rsidRDefault="00913CB9" w:rsidP="00913CB9">
      <w:r w:rsidRPr="00913CB9">
        <w:t>dramatic</w:t>
      </w:r>
    </w:p>
    <w:p w14:paraId="50CB617E" w14:textId="77777777" w:rsidR="00913CB9" w:rsidRPr="00913CB9" w:rsidRDefault="00913CB9" w:rsidP="00913CB9">
      <w:r w:rsidRPr="00913CB9">
        <w:t>Used for:</w:t>
      </w:r>
    </w:p>
    <w:p w14:paraId="25680AD2" w14:textId="77777777" w:rsidR="00913CB9" w:rsidRPr="00913CB9" w:rsidRDefault="00913CB9" w:rsidP="00913CB9">
      <w:r w:rsidRPr="00913CB9">
        <w:t>major quest nights</w:t>
      </w:r>
    </w:p>
    <w:p w14:paraId="2373F148" w14:textId="77777777" w:rsidR="00913CB9" w:rsidRPr="00913CB9" w:rsidRDefault="00913CB9" w:rsidP="00913CB9">
      <w:r w:rsidRPr="00913CB9">
        <w:t>defense events</w:t>
      </w:r>
    </w:p>
    <w:p w14:paraId="31FC2C93" w14:textId="77777777" w:rsidR="00913CB9" w:rsidRPr="00913CB9" w:rsidRDefault="00913CB9" w:rsidP="00913CB9">
      <w:r w:rsidRPr="00913CB9">
        <w:t>emotional scenes</w:t>
      </w:r>
    </w:p>
    <w:p w14:paraId="3246DFF1" w14:textId="77777777" w:rsidR="00913CB9" w:rsidRPr="00913CB9" w:rsidRDefault="00913CB9" w:rsidP="00913CB9">
      <w:r w:rsidRPr="00913CB9">
        <w:lastRenderedPageBreak/>
        <w:pict w14:anchorId="767EFC17">
          <v:rect id="_x0000_i12090" style="width:0;height:1.5pt" o:hralign="center" o:hrstd="t" o:hr="t" fillcolor="#a0a0a0" stroked="f"/>
        </w:pict>
      </w:r>
    </w:p>
    <w:p w14:paraId="6409E08A" w14:textId="77777777" w:rsidR="00913CB9" w:rsidRPr="00913CB9" w:rsidRDefault="00913CB9" w:rsidP="00913CB9">
      <w:pPr>
        <w:rPr>
          <w:b/>
          <w:bCs/>
        </w:rPr>
      </w:pPr>
      <w:r w:rsidRPr="00913CB9">
        <w:rPr>
          <w:b/>
          <w:bCs/>
        </w:rPr>
        <w:t>Fog</w:t>
      </w:r>
    </w:p>
    <w:p w14:paraId="69F7EC9D" w14:textId="77777777" w:rsidR="00913CB9" w:rsidRPr="00913CB9" w:rsidRDefault="00913CB9" w:rsidP="00913CB9">
      <w:r w:rsidRPr="00913CB9">
        <w:t>Sounds:</w:t>
      </w:r>
    </w:p>
    <w:p w14:paraId="673D451C" w14:textId="77777777" w:rsidR="00913CB9" w:rsidRPr="00913CB9" w:rsidRDefault="00913CB9" w:rsidP="00913CB9">
      <w:r w:rsidRPr="00913CB9">
        <w:t>muffled ambience</w:t>
      </w:r>
    </w:p>
    <w:p w14:paraId="3491299A" w14:textId="77777777" w:rsidR="00913CB9" w:rsidRPr="00913CB9" w:rsidRDefault="00913CB9" w:rsidP="00913CB9">
      <w:r w:rsidRPr="00913CB9">
        <w:t>fewer birds</w:t>
      </w:r>
    </w:p>
    <w:p w14:paraId="3FF5B809" w14:textId="77777777" w:rsidR="00913CB9" w:rsidRPr="00913CB9" w:rsidRDefault="00913CB9" w:rsidP="00913CB9">
      <w:r w:rsidRPr="00913CB9">
        <w:t>close wind</w:t>
      </w:r>
    </w:p>
    <w:p w14:paraId="50A208DC" w14:textId="77777777" w:rsidR="00913CB9" w:rsidRPr="00913CB9" w:rsidRDefault="00913CB9" w:rsidP="00913CB9">
      <w:r w:rsidRPr="00913CB9">
        <w:t>distant unclear sounds</w:t>
      </w:r>
    </w:p>
    <w:p w14:paraId="733AC6B8" w14:textId="77777777" w:rsidR="00913CB9" w:rsidRPr="00913CB9" w:rsidRDefault="00913CB9" w:rsidP="00913CB9">
      <w:r w:rsidRPr="00913CB9">
        <w:t>Mood:</w:t>
      </w:r>
    </w:p>
    <w:p w14:paraId="30E68924" w14:textId="77777777" w:rsidR="00913CB9" w:rsidRPr="00913CB9" w:rsidRDefault="00913CB9" w:rsidP="00913CB9">
      <w:r w:rsidRPr="00913CB9">
        <w:t>mysterious</w:t>
      </w:r>
    </w:p>
    <w:p w14:paraId="1727ED24" w14:textId="77777777" w:rsidR="00913CB9" w:rsidRPr="00913CB9" w:rsidRDefault="00913CB9" w:rsidP="00913CB9">
      <w:r w:rsidRPr="00913CB9">
        <w:t>isolating</w:t>
      </w:r>
    </w:p>
    <w:p w14:paraId="71C1475B" w14:textId="77777777" w:rsidR="00913CB9" w:rsidRPr="00913CB9" w:rsidRDefault="00913CB9" w:rsidP="00913CB9">
      <w:r w:rsidRPr="00913CB9">
        <w:pict w14:anchorId="0099FD10">
          <v:rect id="_x0000_i12091" style="width:0;height:1.5pt" o:hralign="center" o:hrstd="t" o:hr="t" fillcolor="#a0a0a0" stroked="f"/>
        </w:pict>
      </w:r>
    </w:p>
    <w:p w14:paraId="1EDB60A0" w14:textId="77777777" w:rsidR="00913CB9" w:rsidRPr="00913CB9" w:rsidRDefault="00913CB9" w:rsidP="00913CB9">
      <w:pPr>
        <w:rPr>
          <w:b/>
          <w:bCs/>
        </w:rPr>
      </w:pPr>
      <w:r w:rsidRPr="00913CB9">
        <w:rPr>
          <w:b/>
          <w:bCs/>
        </w:rPr>
        <w:t>Spirit Fog</w:t>
      </w:r>
    </w:p>
    <w:p w14:paraId="6116A99F" w14:textId="77777777" w:rsidR="00913CB9" w:rsidRPr="00913CB9" w:rsidRDefault="00913CB9" w:rsidP="00913CB9">
      <w:r w:rsidRPr="00913CB9">
        <w:t>Sounds:</w:t>
      </w:r>
    </w:p>
    <w:p w14:paraId="3D762E40" w14:textId="77777777" w:rsidR="00913CB9" w:rsidRPr="00913CB9" w:rsidRDefault="00913CB9" w:rsidP="00913CB9">
      <w:r w:rsidRPr="00913CB9">
        <w:t>normal ambience filtered</w:t>
      </w:r>
    </w:p>
    <w:p w14:paraId="79D91FE5" w14:textId="77777777" w:rsidR="00913CB9" w:rsidRPr="00913CB9" w:rsidRDefault="00913CB9" w:rsidP="00913CB9">
      <w:r w:rsidRPr="00913CB9">
        <w:t>soft chimes</w:t>
      </w:r>
    </w:p>
    <w:p w14:paraId="19A97B72" w14:textId="77777777" w:rsidR="00913CB9" w:rsidRPr="00913CB9" w:rsidRDefault="00913CB9" w:rsidP="00913CB9">
      <w:r w:rsidRPr="00913CB9">
        <w:t>faint whispers</w:t>
      </w:r>
    </w:p>
    <w:p w14:paraId="15F18395" w14:textId="77777777" w:rsidR="00913CB9" w:rsidRPr="00913CB9" w:rsidRDefault="00913CB9" w:rsidP="00913CB9">
      <w:r w:rsidRPr="00913CB9">
        <w:t>reversed tones</w:t>
      </w:r>
    </w:p>
    <w:p w14:paraId="6D51A353" w14:textId="77777777" w:rsidR="00913CB9" w:rsidRPr="00913CB9" w:rsidRDefault="00913CB9" w:rsidP="00913CB9">
      <w:r w:rsidRPr="00913CB9">
        <w:t>Mood:</w:t>
      </w:r>
    </w:p>
    <w:p w14:paraId="6FF389D5" w14:textId="77777777" w:rsidR="00913CB9" w:rsidRPr="00913CB9" w:rsidRDefault="00913CB9" w:rsidP="00913CB9">
      <w:r w:rsidRPr="00913CB9">
        <w:t>supernatural</w:t>
      </w:r>
    </w:p>
    <w:p w14:paraId="6CFB92C2" w14:textId="77777777" w:rsidR="00913CB9" w:rsidRPr="00913CB9" w:rsidRDefault="00913CB9" w:rsidP="00913CB9">
      <w:r w:rsidRPr="00913CB9">
        <w:t>beautiful but strange</w:t>
      </w:r>
    </w:p>
    <w:p w14:paraId="0A3A095A" w14:textId="77777777" w:rsidR="00913CB9" w:rsidRPr="00913CB9" w:rsidRDefault="00913CB9" w:rsidP="00913CB9">
      <w:r w:rsidRPr="00913CB9">
        <w:pict w14:anchorId="2E8E0849">
          <v:rect id="_x0000_i12092" style="width:0;height:1.5pt" o:hralign="center" o:hrstd="t" o:hr="t" fillcolor="#a0a0a0" stroked="f"/>
        </w:pict>
      </w:r>
    </w:p>
    <w:p w14:paraId="6F857252" w14:textId="77777777" w:rsidR="00913CB9" w:rsidRPr="00913CB9" w:rsidRDefault="00913CB9" w:rsidP="00913CB9">
      <w:pPr>
        <w:rPr>
          <w:b/>
          <w:bCs/>
        </w:rPr>
      </w:pPr>
      <w:r w:rsidRPr="00913CB9">
        <w:rPr>
          <w:b/>
          <w:bCs/>
        </w:rPr>
        <w:t>Blood Moon / Hunger Weather</w:t>
      </w:r>
    </w:p>
    <w:p w14:paraId="6D7FAF91" w14:textId="77777777" w:rsidR="00913CB9" w:rsidRPr="00913CB9" w:rsidRDefault="00913CB9" w:rsidP="00913CB9">
      <w:r w:rsidRPr="00913CB9">
        <w:t>Sounds:</w:t>
      </w:r>
    </w:p>
    <w:p w14:paraId="567F5093" w14:textId="77777777" w:rsidR="00913CB9" w:rsidRPr="00913CB9" w:rsidRDefault="00913CB9" w:rsidP="00913CB9">
      <w:r w:rsidRPr="00913CB9">
        <w:t>insects absent</w:t>
      </w:r>
    </w:p>
    <w:p w14:paraId="6D42FDD4" w14:textId="77777777" w:rsidR="00913CB9" w:rsidRPr="00913CB9" w:rsidRDefault="00913CB9" w:rsidP="00913CB9">
      <w:r w:rsidRPr="00913CB9">
        <w:t>low pulse</w:t>
      </w:r>
    </w:p>
    <w:p w14:paraId="3E109378" w14:textId="77777777" w:rsidR="00913CB9" w:rsidRPr="00913CB9" w:rsidRDefault="00913CB9" w:rsidP="00913CB9">
      <w:r w:rsidRPr="00913CB9">
        <w:t>crows</w:t>
      </w:r>
    </w:p>
    <w:p w14:paraId="1CF63A56" w14:textId="77777777" w:rsidR="00913CB9" w:rsidRPr="00913CB9" w:rsidRDefault="00913CB9" w:rsidP="00913CB9">
      <w:r w:rsidRPr="00913CB9">
        <w:lastRenderedPageBreak/>
        <w:t>distant water</w:t>
      </w:r>
    </w:p>
    <w:p w14:paraId="2D28C39E" w14:textId="77777777" w:rsidR="00913CB9" w:rsidRPr="00913CB9" w:rsidRDefault="00913CB9" w:rsidP="00913CB9">
      <w:r w:rsidRPr="00913CB9">
        <w:t>root movement</w:t>
      </w:r>
    </w:p>
    <w:p w14:paraId="0FE55E17" w14:textId="77777777" w:rsidR="00913CB9" w:rsidRPr="00913CB9" w:rsidRDefault="00913CB9" w:rsidP="00913CB9">
      <w:r w:rsidRPr="00913CB9">
        <w:t>occasional wet organic sound</w:t>
      </w:r>
    </w:p>
    <w:p w14:paraId="6D575C17" w14:textId="77777777" w:rsidR="00913CB9" w:rsidRPr="00913CB9" w:rsidRDefault="00913CB9" w:rsidP="00913CB9">
      <w:r w:rsidRPr="00913CB9">
        <w:t>Mood:</w:t>
      </w:r>
    </w:p>
    <w:p w14:paraId="4B74BFFD" w14:textId="77777777" w:rsidR="00913CB9" w:rsidRPr="00913CB9" w:rsidRDefault="00913CB9" w:rsidP="00913CB9">
      <w:r w:rsidRPr="00913CB9">
        <w:t>dangerous</w:t>
      </w:r>
    </w:p>
    <w:p w14:paraId="58F61A76" w14:textId="77777777" w:rsidR="00913CB9" w:rsidRPr="00913CB9" w:rsidRDefault="00913CB9" w:rsidP="00913CB9">
      <w:r w:rsidRPr="00913CB9">
        <w:t>ritualistic</w:t>
      </w:r>
    </w:p>
    <w:p w14:paraId="7461FAA1" w14:textId="77777777" w:rsidR="00913CB9" w:rsidRPr="00913CB9" w:rsidRDefault="00913CB9" w:rsidP="00913CB9">
      <w:r w:rsidRPr="00913CB9">
        <w:t>Used sparingly.</w:t>
      </w:r>
    </w:p>
    <w:p w14:paraId="6DD8E38D" w14:textId="77777777" w:rsidR="00913CB9" w:rsidRPr="00913CB9" w:rsidRDefault="00913CB9" w:rsidP="00913CB9">
      <w:r w:rsidRPr="00913CB9">
        <w:pict w14:anchorId="19E09836">
          <v:rect id="_x0000_i12093" style="width:0;height:1.5pt" o:hralign="center" o:hrstd="t" o:hr="t" fillcolor="#a0a0a0" stroked="f"/>
        </w:pict>
      </w:r>
    </w:p>
    <w:p w14:paraId="349E9C2C" w14:textId="77777777" w:rsidR="00913CB9" w:rsidRPr="00913CB9" w:rsidRDefault="00913CB9" w:rsidP="00913CB9">
      <w:pPr>
        <w:rPr>
          <w:b/>
          <w:bCs/>
        </w:rPr>
      </w:pPr>
      <w:r w:rsidRPr="00913CB9">
        <w:rPr>
          <w:b/>
          <w:bCs/>
        </w:rPr>
        <w:t>15.8 Farm Audio States</w:t>
      </w:r>
    </w:p>
    <w:p w14:paraId="43DA18E1" w14:textId="77777777" w:rsidR="00913CB9" w:rsidRPr="00913CB9" w:rsidRDefault="00913CB9" w:rsidP="00913CB9">
      <w:r w:rsidRPr="00913CB9">
        <w:t>The farm should have different audio identities based on alignment.</w:t>
      </w:r>
    </w:p>
    <w:p w14:paraId="20F941DD" w14:textId="77777777" w:rsidR="00913CB9" w:rsidRPr="00913CB9" w:rsidRDefault="00913CB9" w:rsidP="00913CB9">
      <w:pPr>
        <w:rPr>
          <w:b/>
          <w:bCs/>
        </w:rPr>
      </w:pPr>
      <w:r w:rsidRPr="00913CB9">
        <w:rPr>
          <w:b/>
          <w:bCs/>
        </w:rPr>
        <w:t>Restored Community Farm</w:t>
      </w:r>
    </w:p>
    <w:p w14:paraId="156071C3" w14:textId="77777777" w:rsidR="00913CB9" w:rsidRPr="00913CB9" w:rsidRDefault="00913CB9" w:rsidP="00913CB9">
      <w:r w:rsidRPr="00913CB9">
        <w:t>Sounds:</w:t>
      </w:r>
    </w:p>
    <w:p w14:paraId="2FF8FB57" w14:textId="77777777" w:rsidR="00913CB9" w:rsidRPr="00913CB9" w:rsidRDefault="00913CB9" w:rsidP="00913CB9">
      <w:r w:rsidRPr="00913CB9">
        <w:t>birds</w:t>
      </w:r>
    </w:p>
    <w:p w14:paraId="7DCF069A" w14:textId="77777777" w:rsidR="00913CB9" w:rsidRPr="00913CB9" w:rsidRDefault="00913CB9" w:rsidP="00913CB9">
      <w:r w:rsidRPr="00913CB9">
        <w:t>bees</w:t>
      </w:r>
    </w:p>
    <w:p w14:paraId="0A3D4586" w14:textId="77777777" w:rsidR="00913CB9" w:rsidRPr="00913CB9" w:rsidRDefault="00913CB9" w:rsidP="00913CB9">
      <w:r w:rsidRPr="00913CB9">
        <w:t>soft wind</w:t>
      </w:r>
    </w:p>
    <w:p w14:paraId="6BA0D7A8" w14:textId="77777777" w:rsidR="00913CB9" w:rsidRPr="00913CB9" w:rsidRDefault="00913CB9" w:rsidP="00913CB9">
      <w:r w:rsidRPr="00913CB9">
        <w:t>distant village bells</w:t>
      </w:r>
    </w:p>
    <w:p w14:paraId="147E27CB" w14:textId="77777777" w:rsidR="00913CB9" w:rsidRPr="00913CB9" w:rsidRDefault="00913CB9" w:rsidP="00913CB9">
      <w:r w:rsidRPr="00913CB9">
        <w:t>gentle music</w:t>
      </w:r>
    </w:p>
    <w:p w14:paraId="46C94F9E" w14:textId="77777777" w:rsidR="00913CB9" w:rsidRPr="00913CB9" w:rsidRDefault="00913CB9" w:rsidP="00913CB9">
      <w:r w:rsidRPr="00913CB9">
        <w:t>occasional visitor chatter</w:t>
      </w:r>
    </w:p>
    <w:p w14:paraId="34003512" w14:textId="77777777" w:rsidR="00913CB9" w:rsidRPr="00913CB9" w:rsidRDefault="00913CB9" w:rsidP="00913CB9">
      <w:r w:rsidRPr="00913CB9">
        <w:t>Feeling:</w:t>
      </w:r>
    </w:p>
    <w:p w14:paraId="0700B0C2" w14:textId="77777777" w:rsidR="00913CB9" w:rsidRPr="00913CB9" w:rsidRDefault="00913CB9" w:rsidP="00913CB9">
      <w:r w:rsidRPr="00913CB9">
        <w:t>safe</w:t>
      </w:r>
    </w:p>
    <w:p w14:paraId="4089C550" w14:textId="77777777" w:rsidR="00913CB9" w:rsidRPr="00913CB9" w:rsidRDefault="00913CB9" w:rsidP="00913CB9">
      <w:r w:rsidRPr="00913CB9">
        <w:t>warm</w:t>
      </w:r>
    </w:p>
    <w:p w14:paraId="006368CE" w14:textId="77777777" w:rsidR="00913CB9" w:rsidRPr="00913CB9" w:rsidRDefault="00913CB9" w:rsidP="00913CB9">
      <w:r w:rsidRPr="00913CB9">
        <w:t>alive with people</w:t>
      </w:r>
    </w:p>
    <w:p w14:paraId="00B8590B" w14:textId="77777777" w:rsidR="00913CB9" w:rsidRPr="00913CB9" w:rsidRDefault="00913CB9" w:rsidP="00913CB9">
      <w:r w:rsidRPr="00913CB9">
        <w:pict w14:anchorId="583C1DBB">
          <v:rect id="_x0000_i12094" style="width:0;height:1.5pt" o:hralign="center" o:hrstd="t" o:hr="t" fillcolor="#a0a0a0" stroked="f"/>
        </w:pict>
      </w:r>
    </w:p>
    <w:p w14:paraId="3B3CA2EF" w14:textId="77777777" w:rsidR="00913CB9" w:rsidRPr="00913CB9" w:rsidRDefault="00913CB9" w:rsidP="00913CB9">
      <w:pPr>
        <w:rPr>
          <w:b/>
          <w:bCs/>
        </w:rPr>
      </w:pPr>
      <w:r w:rsidRPr="00913CB9">
        <w:rPr>
          <w:b/>
          <w:bCs/>
        </w:rPr>
        <w:t>Spirit Sanctuary Farm</w:t>
      </w:r>
    </w:p>
    <w:p w14:paraId="20438BEC" w14:textId="77777777" w:rsidR="00913CB9" w:rsidRPr="00913CB9" w:rsidRDefault="00913CB9" w:rsidP="00913CB9">
      <w:r w:rsidRPr="00913CB9">
        <w:t>Sounds:</w:t>
      </w:r>
    </w:p>
    <w:p w14:paraId="5A5B9468" w14:textId="77777777" w:rsidR="00913CB9" w:rsidRPr="00913CB9" w:rsidRDefault="00913CB9" w:rsidP="00913CB9">
      <w:r w:rsidRPr="00913CB9">
        <w:t>glowing insects</w:t>
      </w:r>
    </w:p>
    <w:p w14:paraId="0659320D" w14:textId="77777777" w:rsidR="00913CB9" w:rsidRPr="00913CB9" w:rsidRDefault="00913CB9" w:rsidP="00913CB9">
      <w:r w:rsidRPr="00913CB9">
        <w:lastRenderedPageBreak/>
        <w:t>spirit chimes</w:t>
      </w:r>
    </w:p>
    <w:p w14:paraId="26E1CF27" w14:textId="77777777" w:rsidR="00913CB9" w:rsidRPr="00913CB9" w:rsidRDefault="00913CB9" w:rsidP="00913CB9">
      <w:r w:rsidRPr="00913CB9">
        <w:t>soft root movement</w:t>
      </w:r>
    </w:p>
    <w:p w14:paraId="3FD4C803" w14:textId="77777777" w:rsidR="00913CB9" w:rsidRPr="00913CB9" w:rsidRDefault="00913CB9" w:rsidP="00913CB9">
      <w:r w:rsidRPr="00913CB9">
        <w:t>gentle creature calls</w:t>
      </w:r>
    </w:p>
    <w:p w14:paraId="6109E172" w14:textId="77777777" w:rsidR="00913CB9" w:rsidRPr="00913CB9" w:rsidRDefault="00913CB9" w:rsidP="00913CB9">
      <w:r w:rsidRPr="00913CB9">
        <w:t>airy musical layers</w:t>
      </w:r>
    </w:p>
    <w:p w14:paraId="531AC1C2" w14:textId="77777777" w:rsidR="00913CB9" w:rsidRPr="00913CB9" w:rsidRDefault="00913CB9" w:rsidP="00913CB9">
      <w:r w:rsidRPr="00913CB9">
        <w:t>Feeling:</w:t>
      </w:r>
    </w:p>
    <w:p w14:paraId="4488062B" w14:textId="77777777" w:rsidR="00913CB9" w:rsidRPr="00913CB9" w:rsidRDefault="00913CB9" w:rsidP="00913CB9">
      <w:r w:rsidRPr="00913CB9">
        <w:t>magical</w:t>
      </w:r>
    </w:p>
    <w:p w14:paraId="31617F88" w14:textId="77777777" w:rsidR="00913CB9" w:rsidRPr="00913CB9" w:rsidRDefault="00913CB9" w:rsidP="00913CB9">
      <w:r w:rsidRPr="00913CB9">
        <w:t>peaceful</w:t>
      </w:r>
    </w:p>
    <w:p w14:paraId="04664B11" w14:textId="77777777" w:rsidR="00913CB9" w:rsidRPr="00913CB9" w:rsidRDefault="00913CB9" w:rsidP="00913CB9">
      <w:r w:rsidRPr="00913CB9">
        <w:t>watchful</w:t>
      </w:r>
    </w:p>
    <w:p w14:paraId="635A89AA" w14:textId="77777777" w:rsidR="00913CB9" w:rsidRPr="00913CB9" w:rsidRDefault="00913CB9" w:rsidP="00913CB9">
      <w:r w:rsidRPr="00913CB9">
        <w:pict w14:anchorId="154D636B">
          <v:rect id="_x0000_i12095" style="width:0;height:1.5pt" o:hralign="center" o:hrstd="t" o:hr="t" fillcolor="#a0a0a0" stroked="f"/>
        </w:pict>
      </w:r>
    </w:p>
    <w:p w14:paraId="23602B55" w14:textId="77777777" w:rsidR="00913CB9" w:rsidRPr="00913CB9" w:rsidRDefault="00913CB9" w:rsidP="00913CB9">
      <w:pPr>
        <w:rPr>
          <w:b/>
          <w:bCs/>
        </w:rPr>
      </w:pPr>
      <w:r w:rsidRPr="00913CB9">
        <w:rPr>
          <w:b/>
          <w:bCs/>
        </w:rPr>
        <w:t>Wild Garden Farm</w:t>
      </w:r>
    </w:p>
    <w:p w14:paraId="3B6B16EC" w14:textId="77777777" w:rsidR="00913CB9" w:rsidRPr="00913CB9" w:rsidRDefault="00913CB9" w:rsidP="00913CB9">
      <w:r w:rsidRPr="00913CB9">
        <w:t>Sounds:</w:t>
      </w:r>
    </w:p>
    <w:p w14:paraId="165B3AAC" w14:textId="77777777" w:rsidR="00913CB9" w:rsidRPr="00913CB9" w:rsidRDefault="00913CB9" w:rsidP="00913CB9">
      <w:r w:rsidRPr="00913CB9">
        <w:t>dense insects</w:t>
      </w:r>
    </w:p>
    <w:p w14:paraId="44E69148" w14:textId="77777777" w:rsidR="00913CB9" w:rsidRPr="00913CB9" w:rsidRDefault="00913CB9" w:rsidP="00913CB9">
      <w:r w:rsidRPr="00913CB9">
        <w:t>moving leaves</w:t>
      </w:r>
    </w:p>
    <w:p w14:paraId="5C6044DB" w14:textId="77777777" w:rsidR="00913CB9" w:rsidRPr="00913CB9" w:rsidRDefault="00913CB9" w:rsidP="00913CB9">
      <w:r w:rsidRPr="00913CB9">
        <w:t>roots shifting</w:t>
      </w:r>
    </w:p>
    <w:p w14:paraId="743E6D42" w14:textId="77777777" w:rsidR="00913CB9" w:rsidRPr="00913CB9" w:rsidRDefault="00913CB9" w:rsidP="00913CB9">
      <w:r w:rsidRPr="00913CB9">
        <w:t>plant creatures calling</w:t>
      </w:r>
    </w:p>
    <w:p w14:paraId="19F265CE" w14:textId="77777777" w:rsidR="00913CB9" w:rsidRPr="00913CB9" w:rsidRDefault="00913CB9" w:rsidP="00913CB9">
      <w:r w:rsidRPr="00913CB9">
        <w:t>mushrooms releasing spores</w:t>
      </w:r>
    </w:p>
    <w:p w14:paraId="033847D0" w14:textId="77777777" w:rsidR="00913CB9" w:rsidRPr="00913CB9" w:rsidRDefault="00913CB9" w:rsidP="00913CB9">
      <w:r w:rsidRPr="00913CB9">
        <w:t>distant animal sounds</w:t>
      </w:r>
    </w:p>
    <w:p w14:paraId="21279DFA" w14:textId="77777777" w:rsidR="00913CB9" w:rsidRPr="00913CB9" w:rsidRDefault="00913CB9" w:rsidP="00913CB9">
      <w:r w:rsidRPr="00913CB9">
        <w:t>Feeling:</w:t>
      </w:r>
    </w:p>
    <w:p w14:paraId="07E44822" w14:textId="77777777" w:rsidR="00913CB9" w:rsidRPr="00913CB9" w:rsidRDefault="00913CB9" w:rsidP="00913CB9">
      <w:r w:rsidRPr="00913CB9">
        <w:t>alive</w:t>
      </w:r>
    </w:p>
    <w:p w14:paraId="5BAFEF55" w14:textId="77777777" w:rsidR="00913CB9" w:rsidRPr="00913CB9" w:rsidRDefault="00913CB9" w:rsidP="00913CB9">
      <w:r w:rsidRPr="00913CB9">
        <w:t>untamed</w:t>
      </w:r>
    </w:p>
    <w:p w14:paraId="077D6573" w14:textId="77777777" w:rsidR="00913CB9" w:rsidRPr="00913CB9" w:rsidRDefault="00913CB9" w:rsidP="00913CB9">
      <w:r w:rsidRPr="00913CB9">
        <w:t>full</w:t>
      </w:r>
    </w:p>
    <w:p w14:paraId="70A9B0E2" w14:textId="77777777" w:rsidR="00913CB9" w:rsidRPr="00913CB9" w:rsidRDefault="00913CB9" w:rsidP="00913CB9">
      <w:r w:rsidRPr="00913CB9">
        <w:pict w14:anchorId="54EBBECF">
          <v:rect id="_x0000_i12096" style="width:0;height:1.5pt" o:hralign="center" o:hrstd="t" o:hr="t" fillcolor="#a0a0a0" stroked="f"/>
        </w:pict>
      </w:r>
    </w:p>
    <w:p w14:paraId="38F3D293" w14:textId="77777777" w:rsidR="00913CB9" w:rsidRPr="00913CB9" w:rsidRDefault="00913CB9" w:rsidP="00913CB9">
      <w:pPr>
        <w:rPr>
          <w:b/>
          <w:bCs/>
        </w:rPr>
      </w:pPr>
      <w:r w:rsidRPr="00913CB9">
        <w:rPr>
          <w:b/>
          <w:bCs/>
        </w:rPr>
        <w:t>Thorn Fortress Farm</w:t>
      </w:r>
    </w:p>
    <w:p w14:paraId="7CE230A2" w14:textId="77777777" w:rsidR="00913CB9" w:rsidRPr="00913CB9" w:rsidRDefault="00913CB9" w:rsidP="00913CB9">
      <w:r w:rsidRPr="00913CB9">
        <w:t>Sounds:</w:t>
      </w:r>
    </w:p>
    <w:p w14:paraId="0C70B1E3" w14:textId="77777777" w:rsidR="00913CB9" w:rsidRPr="00913CB9" w:rsidRDefault="00913CB9" w:rsidP="00913CB9">
      <w:r w:rsidRPr="00913CB9">
        <w:t>brambles creaking</w:t>
      </w:r>
    </w:p>
    <w:p w14:paraId="5A650ED4" w14:textId="77777777" w:rsidR="00913CB9" w:rsidRPr="00913CB9" w:rsidRDefault="00913CB9" w:rsidP="00913CB9">
      <w:r w:rsidRPr="00913CB9">
        <w:t>warning bells</w:t>
      </w:r>
    </w:p>
    <w:p w14:paraId="71F6D226" w14:textId="77777777" w:rsidR="00913CB9" w:rsidRPr="00913CB9" w:rsidRDefault="00913CB9" w:rsidP="00913CB9">
      <w:r w:rsidRPr="00913CB9">
        <w:lastRenderedPageBreak/>
        <w:t>fence groans</w:t>
      </w:r>
    </w:p>
    <w:p w14:paraId="24E8F4AA" w14:textId="77777777" w:rsidR="00913CB9" w:rsidRPr="00913CB9" w:rsidRDefault="00913CB9" w:rsidP="00913CB9">
      <w:r w:rsidRPr="00913CB9">
        <w:t>low defensive drones</w:t>
      </w:r>
    </w:p>
    <w:p w14:paraId="17FEF726" w14:textId="77777777" w:rsidR="00913CB9" w:rsidRPr="00913CB9" w:rsidRDefault="00913CB9" w:rsidP="00913CB9">
      <w:r w:rsidRPr="00913CB9">
        <w:t>guard creature sounds</w:t>
      </w:r>
    </w:p>
    <w:p w14:paraId="2B5C3B08" w14:textId="77777777" w:rsidR="00913CB9" w:rsidRPr="00913CB9" w:rsidRDefault="00913CB9" w:rsidP="00913CB9">
      <w:r w:rsidRPr="00913CB9">
        <w:t>Feeling:</w:t>
      </w:r>
    </w:p>
    <w:p w14:paraId="0C516DAA" w14:textId="77777777" w:rsidR="00913CB9" w:rsidRPr="00913CB9" w:rsidRDefault="00913CB9" w:rsidP="00913CB9">
      <w:r w:rsidRPr="00913CB9">
        <w:t>protected</w:t>
      </w:r>
    </w:p>
    <w:p w14:paraId="2AE8B860" w14:textId="77777777" w:rsidR="00913CB9" w:rsidRPr="00913CB9" w:rsidRDefault="00913CB9" w:rsidP="00913CB9">
      <w:r w:rsidRPr="00913CB9">
        <w:t>tense</w:t>
      </w:r>
    </w:p>
    <w:p w14:paraId="3CF5F565" w14:textId="77777777" w:rsidR="00913CB9" w:rsidRPr="00913CB9" w:rsidRDefault="00913CB9" w:rsidP="00913CB9">
      <w:r w:rsidRPr="00913CB9">
        <w:t>guarded</w:t>
      </w:r>
    </w:p>
    <w:p w14:paraId="42D3F836" w14:textId="77777777" w:rsidR="00913CB9" w:rsidRPr="00913CB9" w:rsidRDefault="00913CB9" w:rsidP="00913CB9">
      <w:r w:rsidRPr="00913CB9">
        <w:pict w14:anchorId="7303FB37">
          <v:rect id="_x0000_i12097" style="width:0;height:1.5pt" o:hralign="center" o:hrstd="t" o:hr="t" fillcolor="#a0a0a0" stroked="f"/>
        </w:pict>
      </w:r>
    </w:p>
    <w:p w14:paraId="58E60542" w14:textId="77777777" w:rsidR="00913CB9" w:rsidRPr="00913CB9" w:rsidRDefault="00913CB9" w:rsidP="00913CB9">
      <w:pPr>
        <w:rPr>
          <w:b/>
          <w:bCs/>
        </w:rPr>
      </w:pPr>
      <w:r w:rsidRPr="00913CB9">
        <w:rPr>
          <w:b/>
          <w:bCs/>
        </w:rPr>
        <w:t>Fungal / Decay Farm</w:t>
      </w:r>
    </w:p>
    <w:p w14:paraId="0B64A66C" w14:textId="77777777" w:rsidR="00913CB9" w:rsidRPr="00913CB9" w:rsidRDefault="00913CB9" w:rsidP="00913CB9">
      <w:r w:rsidRPr="00913CB9">
        <w:t>Sounds:</w:t>
      </w:r>
    </w:p>
    <w:p w14:paraId="2F5130DC" w14:textId="77777777" w:rsidR="00913CB9" w:rsidRPr="00913CB9" w:rsidRDefault="00913CB9" w:rsidP="00913CB9">
      <w:r w:rsidRPr="00913CB9">
        <w:t>damp drips</w:t>
      </w:r>
    </w:p>
    <w:p w14:paraId="58CC4787" w14:textId="77777777" w:rsidR="00913CB9" w:rsidRPr="00913CB9" w:rsidRDefault="00913CB9" w:rsidP="00913CB9">
      <w:r w:rsidRPr="00913CB9">
        <w:t>soft bubbling compost</w:t>
      </w:r>
    </w:p>
    <w:p w14:paraId="2FE0FD8E" w14:textId="77777777" w:rsidR="00913CB9" w:rsidRPr="00913CB9" w:rsidRDefault="00913CB9" w:rsidP="00913CB9">
      <w:r w:rsidRPr="00913CB9">
        <w:t>spore puffs</w:t>
      </w:r>
    </w:p>
    <w:p w14:paraId="656BFF8F" w14:textId="77777777" w:rsidR="00913CB9" w:rsidRPr="00913CB9" w:rsidRDefault="00913CB9" w:rsidP="00913CB9">
      <w:r w:rsidRPr="00913CB9">
        <w:t>hollow wood</w:t>
      </w:r>
    </w:p>
    <w:p w14:paraId="7B37FC05" w14:textId="77777777" w:rsidR="00913CB9" w:rsidRPr="00913CB9" w:rsidRDefault="00913CB9" w:rsidP="00913CB9">
      <w:r w:rsidRPr="00913CB9">
        <w:t>low organic textures</w:t>
      </w:r>
    </w:p>
    <w:p w14:paraId="2DCC3B50" w14:textId="77777777" w:rsidR="00913CB9" w:rsidRPr="00913CB9" w:rsidRDefault="00913CB9" w:rsidP="00913CB9">
      <w:r w:rsidRPr="00913CB9">
        <w:t>Feeling:</w:t>
      </w:r>
    </w:p>
    <w:p w14:paraId="0F0C2A55" w14:textId="77777777" w:rsidR="00913CB9" w:rsidRPr="00913CB9" w:rsidRDefault="00913CB9" w:rsidP="00913CB9">
      <w:r w:rsidRPr="00913CB9">
        <w:t>strange</w:t>
      </w:r>
    </w:p>
    <w:p w14:paraId="60C0B02E" w14:textId="77777777" w:rsidR="00913CB9" w:rsidRPr="00913CB9" w:rsidRDefault="00913CB9" w:rsidP="00913CB9">
      <w:r w:rsidRPr="00913CB9">
        <w:t>earthy</w:t>
      </w:r>
    </w:p>
    <w:p w14:paraId="5B33C27B" w14:textId="77777777" w:rsidR="00913CB9" w:rsidRPr="00913CB9" w:rsidRDefault="00913CB9" w:rsidP="00913CB9">
      <w:r w:rsidRPr="00913CB9">
        <w:t>transforming</w:t>
      </w:r>
    </w:p>
    <w:p w14:paraId="6BB8C67E" w14:textId="77777777" w:rsidR="00913CB9" w:rsidRPr="00913CB9" w:rsidRDefault="00913CB9" w:rsidP="00913CB9">
      <w:r w:rsidRPr="00913CB9">
        <w:pict w14:anchorId="7AC95C05">
          <v:rect id="_x0000_i12098" style="width:0;height:1.5pt" o:hralign="center" o:hrstd="t" o:hr="t" fillcolor="#a0a0a0" stroked="f"/>
        </w:pict>
      </w:r>
    </w:p>
    <w:p w14:paraId="2AA3B980" w14:textId="77777777" w:rsidR="00913CB9" w:rsidRPr="00913CB9" w:rsidRDefault="00913CB9" w:rsidP="00913CB9">
      <w:pPr>
        <w:rPr>
          <w:b/>
          <w:bCs/>
        </w:rPr>
      </w:pPr>
      <w:r w:rsidRPr="00913CB9">
        <w:rPr>
          <w:b/>
          <w:bCs/>
        </w:rPr>
        <w:t>Blood Garden Farm</w:t>
      </w:r>
    </w:p>
    <w:p w14:paraId="6610225D" w14:textId="77777777" w:rsidR="00913CB9" w:rsidRPr="00913CB9" w:rsidRDefault="00913CB9" w:rsidP="00913CB9">
      <w:r w:rsidRPr="00913CB9">
        <w:t>Sounds:</w:t>
      </w:r>
    </w:p>
    <w:p w14:paraId="140332D6" w14:textId="77777777" w:rsidR="00913CB9" w:rsidRPr="00913CB9" w:rsidRDefault="00913CB9" w:rsidP="00913CB9">
      <w:r w:rsidRPr="00913CB9">
        <w:t>crows</w:t>
      </w:r>
    </w:p>
    <w:p w14:paraId="59C2088B" w14:textId="77777777" w:rsidR="00913CB9" w:rsidRPr="00913CB9" w:rsidRDefault="00913CB9" w:rsidP="00913CB9">
      <w:r w:rsidRPr="00913CB9">
        <w:t>low pulse</w:t>
      </w:r>
    </w:p>
    <w:p w14:paraId="03CE9D4F" w14:textId="77777777" w:rsidR="00913CB9" w:rsidRPr="00913CB9" w:rsidRDefault="00913CB9" w:rsidP="00913CB9">
      <w:r w:rsidRPr="00913CB9">
        <w:t>muffled wind</w:t>
      </w:r>
    </w:p>
    <w:p w14:paraId="287586E3" w14:textId="77777777" w:rsidR="00913CB9" w:rsidRPr="00913CB9" w:rsidRDefault="00913CB9" w:rsidP="00913CB9">
      <w:r w:rsidRPr="00913CB9">
        <w:t>quiet insects</w:t>
      </w:r>
    </w:p>
    <w:p w14:paraId="3FC48C3B" w14:textId="77777777" w:rsidR="00913CB9" w:rsidRPr="00913CB9" w:rsidRDefault="00913CB9" w:rsidP="00913CB9">
      <w:r w:rsidRPr="00913CB9">
        <w:lastRenderedPageBreak/>
        <w:t>dark root movement</w:t>
      </w:r>
    </w:p>
    <w:p w14:paraId="72447E22" w14:textId="77777777" w:rsidR="00913CB9" w:rsidRPr="00913CB9" w:rsidRDefault="00913CB9" w:rsidP="00913CB9">
      <w:r w:rsidRPr="00913CB9">
        <w:t>distant well resonance</w:t>
      </w:r>
    </w:p>
    <w:p w14:paraId="48A7E23A" w14:textId="77777777" w:rsidR="00913CB9" w:rsidRPr="00913CB9" w:rsidRDefault="00913CB9" w:rsidP="00913CB9">
      <w:r w:rsidRPr="00913CB9">
        <w:t>Feeling:</w:t>
      </w:r>
    </w:p>
    <w:p w14:paraId="6B9E98EB" w14:textId="77777777" w:rsidR="00913CB9" w:rsidRPr="00913CB9" w:rsidRDefault="00913CB9" w:rsidP="00913CB9">
      <w:r w:rsidRPr="00913CB9">
        <w:t>hungry</w:t>
      </w:r>
    </w:p>
    <w:p w14:paraId="3E5D6502" w14:textId="77777777" w:rsidR="00913CB9" w:rsidRPr="00913CB9" w:rsidRDefault="00913CB9" w:rsidP="00913CB9">
      <w:r w:rsidRPr="00913CB9">
        <w:t>watched</w:t>
      </w:r>
    </w:p>
    <w:p w14:paraId="1FF8DE76" w14:textId="77777777" w:rsidR="00913CB9" w:rsidRPr="00913CB9" w:rsidRDefault="00913CB9" w:rsidP="00913CB9">
      <w:r w:rsidRPr="00913CB9">
        <w:t>heavy</w:t>
      </w:r>
    </w:p>
    <w:p w14:paraId="297B1B74" w14:textId="77777777" w:rsidR="00913CB9" w:rsidRPr="00913CB9" w:rsidRDefault="00913CB9" w:rsidP="00913CB9">
      <w:r w:rsidRPr="00913CB9">
        <w:pict w14:anchorId="19DC3384">
          <v:rect id="_x0000_i12099" style="width:0;height:1.5pt" o:hralign="center" o:hrstd="t" o:hr="t" fillcolor="#a0a0a0" stroked="f"/>
        </w:pict>
      </w:r>
    </w:p>
    <w:p w14:paraId="72D8E8A9" w14:textId="77777777" w:rsidR="00913CB9" w:rsidRPr="00913CB9" w:rsidRDefault="00913CB9" w:rsidP="00913CB9">
      <w:pPr>
        <w:rPr>
          <w:b/>
          <w:bCs/>
        </w:rPr>
      </w:pPr>
      <w:r w:rsidRPr="00913CB9">
        <w:rPr>
          <w:b/>
          <w:bCs/>
        </w:rPr>
        <w:t>15.9 Region Soundscapes</w:t>
      </w:r>
    </w:p>
    <w:p w14:paraId="06628C17" w14:textId="77777777" w:rsidR="00913CB9" w:rsidRPr="00913CB9" w:rsidRDefault="00913CB9" w:rsidP="00913CB9">
      <w:pPr>
        <w:rPr>
          <w:b/>
          <w:bCs/>
        </w:rPr>
      </w:pPr>
      <w:r w:rsidRPr="00913CB9">
        <w:rPr>
          <w:b/>
          <w:bCs/>
        </w:rPr>
        <w:t>Bus Stop</w:t>
      </w:r>
    </w:p>
    <w:p w14:paraId="0DA50907" w14:textId="77777777" w:rsidR="00913CB9" w:rsidRPr="00913CB9" w:rsidRDefault="00913CB9" w:rsidP="00913CB9">
      <w:r w:rsidRPr="00913CB9">
        <w:t>Mood:</w:t>
      </w:r>
    </w:p>
    <w:p w14:paraId="0F580DA4" w14:textId="77777777" w:rsidR="00913CB9" w:rsidRPr="00913CB9" w:rsidRDefault="00913CB9" w:rsidP="00913CB9">
      <w:r w:rsidRPr="00913CB9">
        <w:t>lonely</w:t>
      </w:r>
    </w:p>
    <w:p w14:paraId="400FF39E" w14:textId="77777777" w:rsidR="00913CB9" w:rsidRPr="00913CB9" w:rsidRDefault="00913CB9" w:rsidP="00913CB9">
      <w:r w:rsidRPr="00913CB9">
        <w:t>transitional</w:t>
      </w:r>
    </w:p>
    <w:p w14:paraId="3F01C03A" w14:textId="77777777" w:rsidR="00913CB9" w:rsidRPr="00913CB9" w:rsidRDefault="00913CB9" w:rsidP="00913CB9">
      <w:r w:rsidRPr="00913CB9">
        <w:t>quiet</w:t>
      </w:r>
    </w:p>
    <w:p w14:paraId="41384404" w14:textId="77777777" w:rsidR="00913CB9" w:rsidRPr="00913CB9" w:rsidRDefault="00913CB9" w:rsidP="00913CB9">
      <w:r w:rsidRPr="00913CB9">
        <w:t>Sounds:</w:t>
      </w:r>
    </w:p>
    <w:p w14:paraId="26962A37" w14:textId="77777777" w:rsidR="00913CB9" w:rsidRPr="00913CB9" w:rsidRDefault="00913CB9" w:rsidP="00913CB9">
      <w:r w:rsidRPr="00913CB9">
        <w:t>distant bus engine fading away</w:t>
      </w:r>
    </w:p>
    <w:p w14:paraId="69DE54DF" w14:textId="77777777" w:rsidR="00913CB9" w:rsidRPr="00913CB9" w:rsidRDefault="00913CB9" w:rsidP="00913CB9">
      <w:r w:rsidRPr="00913CB9">
        <w:t>road wind</w:t>
      </w:r>
    </w:p>
    <w:p w14:paraId="116AE780" w14:textId="77777777" w:rsidR="00913CB9" w:rsidRPr="00913CB9" w:rsidRDefault="00913CB9" w:rsidP="00913CB9">
      <w:r w:rsidRPr="00913CB9">
        <w:t>power line hum</w:t>
      </w:r>
    </w:p>
    <w:p w14:paraId="4D3FCFF9" w14:textId="77777777" w:rsidR="00913CB9" w:rsidRPr="00913CB9" w:rsidRDefault="00913CB9" w:rsidP="00913CB9">
      <w:r w:rsidRPr="00913CB9">
        <w:t>dry grass</w:t>
      </w:r>
    </w:p>
    <w:p w14:paraId="241A5F52" w14:textId="77777777" w:rsidR="00913CB9" w:rsidRPr="00913CB9" w:rsidRDefault="00913CB9" w:rsidP="00913CB9">
      <w:r w:rsidRPr="00913CB9">
        <w:t>one or two birds</w:t>
      </w:r>
    </w:p>
    <w:p w14:paraId="22C79ACB" w14:textId="77777777" w:rsidR="00913CB9" w:rsidRPr="00913CB9" w:rsidRDefault="00913CB9" w:rsidP="00913CB9">
      <w:r w:rsidRPr="00913CB9">
        <w:t>Music:</w:t>
      </w:r>
    </w:p>
    <w:p w14:paraId="5E8A1498" w14:textId="77777777" w:rsidR="00913CB9" w:rsidRPr="00913CB9" w:rsidRDefault="00913CB9" w:rsidP="00913CB9">
      <w:r w:rsidRPr="00913CB9">
        <w:t>minimal version of Briarwake theme</w:t>
      </w:r>
    </w:p>
    <w:p w14:paraId="7244E38E" w14:textId="77777777" w:rsidR="00913CB9" w:rsidRPr="00913CB9" w:rsidRDefault="00913CB9" w:rsidP="00913CB9">
      <w:r w:rsidRPr="00913CB9">
        <w:t>Purpose:</w:t>
      </w:r>
      <w:r w:rsidRPr="00913CB9">
        <w:br/>
        <w:t>The player has arrived, but does not yet belong.</w:t>
      </w:r>
    </w:p>
    <w:p w14:paraId="57DAC4B5" w14:textId="77777777" w:rsidR="00913CB9" w:rsidRPr="00913CB9" w:rsidRDefault="00913CB9" w:rsidP="00913CB9">
      <w:r w:rsidRPr="00913CB9">
        <w:pict w14:anchorId="2FB100A2">
          <v:rect id="_x0000_i12100" style="width:0;height:1.5pt" o:hralign="center" o:hrstd="t" o:hr="t" fillcolor="#a0a0a0" stroked="f"/>
        </w:pict>
      </w:r>
    </w:p>
    <w:p w14:paraId="7EB932FC" w14:textId="77777777" w:rsidR="00913CB9" w:rsidRPr="00913CB9" w:rsidRDefault="00913CB9" w:rsidP="00913CB9">
      <w:pPr>
        <w:rPr>
          <w:b/>
          <w:bCs/>
        </w:rPr>
      </w:pPr>
      <w:r w:rsidRPr="00913CB9">
        <w:rPr>
          <w:b/>
          <w:bCs/>
        </w:rPr>
        <w:t>South Road</w:t>
      </w:r>
    </w:p>
    <w:p w14:paraId="21E5E895" w14:textId="77777777" w:rsidR="00913CB9" w:rsidRPr="00913CB9" w:rsidRDefault="00913CB9" w:rsidP="00913CB9">
      <w:r w:rsidRPr="00913CB9">
        <w:t>Mood:</w:t>
      </w:r>
    </w:p>
    <w:p w14:paraId="0C185980" w14:textId="77777777" w:rsidR="00913CB9" w:rsidRPr="00913CB9" w:rsidRDefault="00913CB9" w:rsidP="00913CB9">
      <w:r w:rsidRPr="00913CB9">
        <w:lastRenderedPageBreak/>
        <w:t>rural</w:t>
      </w:r>
    </w:p>
    <w:p w14:paraId="1D2E2DE9" w14:textId="77777777" w:rsidR="00913CB9" w:rsidRPr="00913CB9" w:rsidRDefault="00913CB9" w:rsidP="00913CB9">
      <w:r w:rsidRPr="00913CB9">
        <w:t>gentle</w:t>
      </w:r>
    </w:p>
    <w:p w14:paraId="0FA41625" w14:textId="77777777" w:rsidR="00913CB9" w:rsidRPr="00913CB9" w:rsidRDefault="00913CB9" w:rsidP="00913CB9">
      <w:r w:rsidRPr="00913CB9">
        <w:t>slightly nostalgic</w:t>
      </w:r>
    </w:p>
    <w:p w14:paraId="24F23C65" w14:textId="77777777" w:rsidR="00913CB9" w:rsidRPr="00913CB9" w:rsidRDefault="00913CB9" w:rsidP="00913CB9">
      <w:r w:rsidRPr="00913CB9">
        <w:t>Sounds:</w:t>
      </w:r>
    </w:p>
    <w:p w14:paraId="7C03B5F2" w14:textId="77777777" w:rsidR="00913CB9" w:rsidRPr="00913CB9" w:rsidRDefault="00913CB9" w:rsidP="00913CB9">
      <w:r w:rsidRPr="00913CB9">
        <w:t>footsteps on dirt</w:t>
      </w:r>
    </w:p>
    <w:p w14:paraId="3567FB27" w14:textId="77777777" w:rsidR="00913CB9" w:rsidRPr="00913CB9" w:rsidRDefault="00913CB9" w:rsidP="00913CB9">
      <w:r w:rsidRPr="00913CB9">
        <w:t>birds</w:t>
      </w:r>
    </w:p>
    <w:p w14:paraId="711AD2EB" w14:textId="77777777" w:rsidR="00913CB9" w:rsidRPr="00913CB9" w:rsidRDefault="00913CB9" w:rsidP="00913CB9">
      <w:r w:rsidRPr="00913CB9">
        <w:t>wind through grass</w:t>
      </w:r>
    </w:p>
    <w:p w14:paraId="2D1A73B7" w14:textId="77777777" w:rsidR="00913CB9" w:rsidRPr="00913CB9" w:rsidRDefault="00913CB9" w:rsidP="00913CB9">
      <w:r w:rsidRPr="00913CB9">
        <w:t>distant village sounds</w:t>
      </w:r>
    </w:p>
    <w:p w14:paraId="6AD5EE26" w14:textId="77777777" w:rsidR="00913CB9" w:rsidRPr="00913CB9" w:rsidRDefault="00913CB9" w:rsidP="00913CB9">
      <w:r w:rsidRPr="00913CB9">
        <w:t>occasional cart or bell</w:t>
      </w:r>
    </w:p>
    <w:p w14:paraId="2C1E0A43" w14:textId="77777777" w:rsidR="00913CB9" w:rsidRPr="00913CB9" w:rsidRDefault="00913CB9" w:rsidP="00913CB9">
      <w:r w:rsidRPr="00913CB9">
        <w:t>Route changes:</w:t>
      </w:r>
    </w:p>
    <w:p w14:paraId="177C79E5" w14:textId="77777777" w:rsidR="00913CB9" w:rsidRPr="00913CB9" w:rsidRDefault="00913CB9" w:rsidP="00913CB9">
      <w:r w:rsidRPr="00913CB9">
        <w:t>high Trust: warmer, village presence</w:t>
      </w:r>
    </w:p>
    <w:p w14:paraId="1D5CF998" w14:textId="77777777" w:rsidR="00913CB9" w:rsidRPr="00913CB9" w:rsidRDefault="00913CB9" w:rsidP="00913CB9">
      <w:r w:rsidRPr="00913CB9">
        <w:t>high Fear: quieter, shutters, distant whispers</w:t>
      </w:r>
    </w:p>
    <w:p w14:paraId="12E006ED" w14:textId="77777777" w:rsidR="00913CB9" w:rsidRPr="00913CB9" w:rsidRDefault="00913CB9" w:rsidP="00913CB9">
      <w:r w:rsidRPr="00913CB9">
        <w:t>Blood route: crows and silence</w:t>
      </w:r>
    </w:p>
    <w:p w14:paraId="3776693F" w14:textId="77777777" w:rsidR="00913CB9" w:rsidRPr="00913CB9" w:rsidRDefault="00913CB9" w:rsidP="00913CB9">
      <w:r w:rsidRPr="00913CB9">
        <w:pict w14:anchorId="34720ABD">
          <v:rect id="_x0000_i12101" style="width:0;height:1.5pt" o:hralign="center" o:hrstd="t" o:hr="t" fillcolor="#a0a0a0" stroked="f"/>
        </w:pict>
      </w:r>
    </w:p>
    <w:p w14:paraId="54B063BC" w14:textId="77777777" w:rsidR="00913CB9" w:rsidRPr="00913CB9" w:rsidRDefault="00913CB9" w:rsidP="00913CB9">
      <w:pPr>
        <w:rPr>
          <w:b/>
          <w:bCs/>
        </w:rPr>
      </w:pPr>
      <w:r w:rsidRPr="00913CB9">
        <w:rPr>
          <w:b/>
          <w:bCs/>
        </w:rPr>
        <w:t>Briarwake Farm</w:t>
      </w:r>
    </w:p>
    <w:p w14:paraId="0DEF18F0" w14:textId="77777777" w:rsidR="00913CB9" w:rsidRPr="00913CB9" w:rsidRDefault="00913CB9" w:rsidP="00913CB9">
      <w:r w:rsidRPr="00913CB9">
        <w:t>Mood:</w:t>
      </w:r>
    </w:p>
    <w:p w14:paraId="289C6969" w14:textId="77777777" w:rsidR="00913CB9" w:rsidRPr="00913CB9" w:rsidRDefault="00913CB9" w:rsidP="00913CB9">
      <w:r w:rsidRPr="00913CB9">
        <w:t>central emotional soundscape</w:t>
      </w:r>
    </w:p>
    <w:p w14:paraId="138499CB" w14:textId="77777777" w:rsidR="00913CB9" w:rsidRPr="00913CB9" w:rsidRDefault="00913CB9" w:rsidP="00913CB9">
      <w:r w:rsidRPr="00913CB9">
        <w:t>Sounds:</w:t>
      </w:r>
    </w:p>
    <w:p w14:paraId="610CC082" w14:textId="77777777" w:rsidR="00913CB9" w:rsidRPr="00913CB9" w:rsidRDefault="00913CB9" w:rsidP="00913CB9">
      <w:r w:rsidRPr="00913CB9">
        <w:t>depends on farm state</w:t>
      </w:r>
    </w:p>
    <w:p w14:paraId="41422B2B" w14:textId="77777777" w:rsidR="00913CB9" w:rsidRPr="00913CB9" w:rsidRDefault="00913CB9" w:rsidP="00913CB9">
      <w:r w:rsidRPr="00913CB9">
        <w:t>birds, tools, crops, creatures, wind, altars</w:t>
      </w:r>
    </w:p>
    <w:p w14:paraId="227EF8B3" w14:textId="77777777" w:rsidR="00913CB9" w:rsidRPr="00913CB9" w:rsidRDefault="00913CB9" w:rsidP="00913CB9">
      <w:r w:rsidRPr="00913CB9">
        <w:t>Music:</w:t>
      </w:r>
    </w:p>
    <w:p w14:paraId="7C17A9F7" w14:textId="77777777" w:rsidR="00913CB9" w:rsidRPr="00913CB9" w:rsidRDefault="00913CB9" w:rsidP="00913CB9">
      <w:r w:rsidRPr="00913CB9">
        <w:t>main farm theme with adaptive layers</w:t>
      </w:r>
    </w:p>
    <w:p w14:paraId="32E058C0" w14:textId="77777777" w:rsidR="00913CB9" w:rsidRPr="00913CB9" w:rsidRDefault="00913CB9" w:rsidP="00913CB9">
      <w:r w:rsidRPr="00913CB9">
        <w:pict w14:anchorId="1612BDDE">
          <v:rect id="_x0000_i12102" style="width:0;height:1.5pt" o:hralign="center" o:hrstd="t" o:hr="t" fillcolor="#a0a0a0" stroked="f"/>
        </w:pict>
      </w:r>
    </w:p>
    <w:p w14:paraId="63B98681" w14:textId="77777777" w:rsidR="00913CB9" w:rsidRPr="00913CB9" w:rsidRDefault="00913CB9" w:rsidP="00913CB9">
      <w:pPr>
        <w:rPr>
          <w:b/>
          <w:bCs/>
        </w:rPr>
      </w:pPr>
      <w:r w:rsidRPr="00913CB9">
        <w:rPr>
          <w:b/>
          <w:bCs/>
        </w:rPr>
        <w:t>Village Center</w:t>
      </w:r>
    </w:p>
    <w:p w14:paraId="5F69EB03" w14:textId="77777777" w:rsidR="00913CB9" w:rsidRPr="00913CB9" w:rsidRDefault="00913CB9" w:rsidP="00913CB9">
      <w:r w:rsidRPr="00913CB9">
        <w:t>Mood:</w:t>
      </w:r>
    </w:p>
    <w:p w14:paraId="7D69BE5C" w14:textId="77777777" w:rsidR="00913CB9" w:rsidRPr="00913CB9" w:rsidRDefault="00913CB9" w:rsidP="00913CB9">
      <w:r w:rsidRPr="00913CB9">
        <w:t>social</w:t>
      </w:r>
    </w:p>
    <w:p w14:paraId="5CB8BB51" w14:textId="77777777" w:rsidR="00913CB9" w:rsidRPr="00913CB9" w:rsidRDefault="00913CB9" w:rsidP="00913CB9">
      <w:r w:rsidRPr="00913CB9">
        <w:lastRenderedPageBreak/>
        <w:t>warm</w:t>
      </w:r>
    </w:p>
    <w:p w14:paraId="35F701D8" w14:textId="77777777" w:rsidR="00913CB9" w:rsidRPr="00913CB9" w:rsidRDefault="00913CB9" w:rsidP="00913CB9">
      <w:r w:rsidRPr="00913CB9">
        <w:t>human</w:t>
      </w:r>
    </w:p>
    <w:p w14:paraId="600E9921" w14:textId="77777777" w:rsidR="00913CB9" w:rsidRPr="00913CB9" w:rsidRDefault="00913CB9" w:rsidP="00913CB9">
      <w:r w:rsidRPr="00913CB9">
        <w:t>Sounds:</w:t>
      </w:r>
    </w:p>
    <w:p w14:paraId="2B1562C7" w14:textId="77777777" w:rsidR="00913CB9" w:rsidRPr="00913CB9" w:rsidRDefault="00913CB9" w:rsidP="00913CB9">
      <w:r w:rsidRPr="00913CB9">
        <w:t>footsteps</w:t>
      </w:r>
    </w:p>
    <w:p w14:paraId="6E7B3353" w14:textId="77777777" w:rsidR="00913CB9" w:rsidRPr="00913CB9" w:rsidRDefault="00913CB9" w:rsidP="00913CB9">
      <w:r w:rsidRPr="00913CB9">
        <w:t>doors</w:t>
      </w:r>
    </w:p>
    <w:p w14:paraId="076CD87D" w14:textId="77777777" w:rsidR="00913CB9" w:rsidRPr="00913CB9" w:rsidRDefault="00913CB9" w:rsidP="00913CB9">
      <w:r w:rsidRPr="00913CB9">
        <w:t>shop bells</w:t>
      </w:r>
    </w:p>
    <w:p w14:paraId="75B9E516" w14:textId="77777777" w:rsidR="00913CB9" w:rsidRPr="00913CB9" w:rsidRDefault="00913CB9" w:rsidP="00913CB9">
      <w:r w:rsidRPr="00913CB9">
        <w:t>low chatter</w:t>
      </w:r>
    </w:p>
    <w:p w14:paraId="7796673D" w14:textId="77777777" w:rsidR="00913CB9" w:rsidRPr="00913CB9" w:rsidRDefault="00913CB9" w:rsidP="00913CB9">
      <w:r w:rsidRPr="00913CB9">
        <w:t>market ambience</w:t>
      </w:r>
    </w:p>
    <w:p w14:paraId="60037EE0" w14:textId="77777777" w:rsidR="00913CB9" w:rsidRPr="00913CB9" w:rsidRDefault="00913CB9" w:rsidP="00913CB9">
      <w:r w:rsidRPr="00913CB9">
        <w:t>animals</w:t>
      </w:r>
    </w:p>
    <w:p w14:paraId="012750FD" w14:textId="77777777" w:rsidR="00913CB9" w:rsidRPr="00913CB9" w:rsidRDefault="00913CB9" w:rsidP="00913CB9">
      <w:r w:rsidRPr="00913CB9">
        <w:t>distant hammering</w:t>
      </w:r>
    </w:p>
    <w:p w14:paraId="5C5AA5D1" w14:textId="77777777" w:rsidR="00913CB9" w:rsidRPr="00913CB9" w:rsidRDefault="00913CB9" w:rsidP="00913CB9">
      <w:r w:rsidRPr="00913CB9">
        <w:t>Music:</w:t>
      </w:r>
    </w:p>
    <w:p w14:paraId="1C982DB4" w14:textId="77777777" w:rsidR="00913CB9" w:rsidRPr="00913CB9" w:rsidRDefault="00913CB9" w:rsidP="00913CB9">
      <w:r w:rsidRPr="00913CB9">
        <w:t>Village Theme</w:t>
      </w:r>
    </w:p>
    <w:p w14:paraId="151E0B1D" w14:textId="77777777" w:rsidR="00913CB9" w:rsidRPr="00913CB9" w:rsidRDefault="00913CB9" w:rsidP="00913CB9">
      <w:r w:rsidRPr="00913CB9">
        <w:t>Route changes:</w:t>
      </w:r>
    </w:p>
    <w:p w14:paraId="3C9D1E45" w14:textId="77777777" w:rsidR="00913CB9" w:rsidRPr="00913CB9" w:rsidRDefault="00913CB9" w:rsidP="00913CB9">
      <w:r w:rsidRPr="00913CB9">
        <w:t>high Trust: lively</w:t>
      </w:r>
    </w:p>
    <w:p w14:paraId="729F0286" w14:textId="77777777" w:rsidR="00913CB9" w:rsidRPr="00913CB9" w:rsidRDefault="00913CB9" w:rsidP="00913CB9">
      <w:r w:rsidRPr="00913CB9">
        <w:t>high Fear: quieter, nervous</w:t>
      </w:r>
    </w:p>
    <w:p w14:paraId="5930B721" w14:textId="77777777" w:rsidR="00913CB9" w:rsidRPr="00913CB9" w:rsidRDefault="00913CB9" w:rsidP="00913CB9">
      <w:r w:rsidRPr="00913CB9">
        <w:t>Blood route: sparse, closed, tense</w:t>
      </w:r>
    </w:p>
    <w:p w14:paraId="3CEE4EEC" w14:textId="77777777" w:rsidR="00913CB9" w:rsidRPr="00913CB9" w:rsidRDefault="00913CB9" w:rsidP="00913CB9">
      <w:r w:rsidRPr="00913CB9">
        <w:pict w14:anchorId="680AB2E1">
          <v:rect id="_x0000_i12103" style="width:0;height:1.5pt" o:hralign="center" o:hrstd="t" o:hr="t" fillcolor="#a0a0a0" stroked="f"/>
        </w:pict>
      </w:r>
    </w:p>
    <w:p w14:paraId="1D5676B9" w14:textId="77777777" w:rsidR="00913CB9" w:rsidRPr="00913CB9" w:rsidRDefault="00913CB9" w:rsidP="00913CB9">
      <w:pPr>
        <w:rPr>
          <w:b/>
          <w:bCs/>
        </w:rPr>
      </w:pPr>
      <w:r w:rsidRPr="00913CB9">
        <w:rPr>
          <w:b/>
          <w:bCs/>
        </w:rPr>
        <w:t>Fairy Tale Path</w:t>
      </w:r>
    </w:p>
    <w:p w14:paraId="19155985" w14:textId="77777777" w:rsidR="00913CB9" w:rsidRPr="00913CB9" w:rsidRDefault="00913CB9" w:rsidP="00913CB9">
      <w:r w:rsidRPr="00913CB9">
        <w:t>Mood:</w:t>
      </w:r>
    </w:p>
    <w:p w14:paraId="631813A3" w14:textId="77777777" w:rsidR="00913CB9" w:rsidRPr="00913CB9" w:rsidRDefault="00913CB9" w:rsidP="00913CB9">
      <w:r w:rsidRPr="00913CB9">
        <w:t>magical</w:t>
      </w:r>
    </w:p>
    <w:p w14:paraId="2DB649A1" w14:textId="77777777" w:rsidR="00913CB9" w:rsidRPr="00913CB9" w:rsidRDefault="00913CB9" w:rsidP="00913CB9">
      <w:r w:rsidRPr="00913CB9">
        <w:t>inviting</w:t>
      </w:r>
    </w:p>
    <w:p w14:paraId="4533712A" w14:textId="77777777" w:rsidR="00913CB9" w:rsidRPr="00913CB9" w:rsidRDefault="00913CB9" w:rsidP="00913CB9">
      <w:r w:rsidRPr="00913CB9">
        <w:t>slightly unreal</w:t>
      </w:r>
    </w:p>
    <w:p w14:paraId="618943A1" w14:textId="77777777" w:rsidR="00913CB9" w:rsidRPr="00913CB9" w:rsidRDefault="00913CB9" w:rsidP="00913CB9">
      <w:r w:rsidRPr="00913CB9">
        <w:t>Sounds:</w:t>
      </w:r>
    </w:p>
    <w:p w14:paraId="69F45C7D" w14:textId="77777777" w:rsidR="00913CB9" w:rsidRPr="00913CB9" w:rsidRDefault="00913CB9" w:rsidP="00913CB9">
      <w:r w:rsidRPr="00913CB9">
        <w:t>soft chimes</w:t>
      </w:r>
    </w:p>
    <w:p w14:paraId="5E8D21EB" w14:textId="77777777" w:rsidR="00913CB9" w:rsidRPr="00913CB9" w:rsidRDefault="00913CB9" w:rsidP="00913CB9">
      <w:r w:rsidRPr="00913CB9">
        <w:t>fluttering wings</w:t>
      </w:r>
    </w:p>
    <w:p w14:paraId="675B0D89" w14:textId="77777777" w:rsidR="00913CB9" w:rsidRPr="00913CB9" w:rsidRDefault="00913CB9" w:rsidP="00913CB9">
      <w:r w:rsidRPr="00913CB9">
        <w:t>leaves</w:t>
      </w:r>
    </w:p>
    <w:p w14:paraId="2B232074" w14:textId="77777777" w:rsidR="00913CB9" w:rsidRPr="00913CB9" w:rsidRDefault="00913CB9" w:rsidP="00913CB9">
      <w:r w:rsidRPr="00913CB9">
        <w:lastRenderedPageBreak/>
        <w:t>gentle insects</w:t>
      </w:r>
    </w:p>
    <w:p w14:paraId="7DA0DA41" w14:textId="77777777" w:rsidR="00913CB9" w:rsidRPr="00913CB9" w:rsidRDefault="00913CB9" w:rsidP="00913CB9">
      <w:r w:rsidRPr="00913CB9">
        <w:t>faint laughter-like tones, but not literal laughter</w:t>
      </w:r>
    </w:p>
    <w:p w14:paraId="1EE1E0D5" w14:textId="77777777" w:rsidR="00913CB9" w:rsidRPr="00913CB9" w:rsidRDefault="00913CB9" w:rsidP="00913CB9">
      <w:r w:rsidRPr="00913CB9">
        <w:t>Music:</w:t>
      </w:r>
    </w:p>
    <w:p w14:paraId="5A7B1089" w14:textId="77777777" w:rsidR="00913CB9" w:rsidRPr="00913CB9" w:rsidRDefault="00913CB9" w:rsidP="00913CB9">
      <w:r w:rsidRPr="00913CB9">
        <w:t>light spirit theme</w:t>
      </w:r>
    </w:p>
    <w:p w14:paraId="3E364AB6" w14:textId="77777777" w:rsidR="00913CB9" w:rsidRPr="00913CB9" w:rsidRDefault="00913CB9" w:rsidP="00913CB9">
      <w:r w:rsidRPr="00913CB9">
        <w:pict w14:anchorId="7D7D5BA5">
          <v:rect id="_x0000_i12104" style="width:0;height:1.5pt" o:hralign="center" o:hrstd="t" o:hr="t" fillcolor="#a0a0a0" stroked="f"/>
        </w:pict>
      </w:r>
    </w:p>
    <w:p w14:paraId="43DCF405" w14:textId="77777777" w:rsidR="00913CB9" w:rsidRPr="00913CB9" w:rsidRDefault="00913CB9" w:rsidP="00913CB9">
      <w:pPr>
        <w:rPr>
          <w:b/>
          <w:bCs/>
        </w:rPr>
      </w:pPr>
      <w:r w:rsidRPr="00913CB9">
        <w:rPr>
          <w:b/>
          <w:bCs/>
        </w:rPr>
        <w:t>Fairy Grove</w:t>
      </w:r>
    </w:p>
    <w:p w14:paraId="0E8A3DBC" w14:textId="77777777" w:rsidR="00913CB9" w:rsidRPr="00913CB9" w:rsidRDefault="00913CB9" w:rsidP="00913CB9">
      <w:r w:rsidRPr="00913CB9">
        <w:t>Mood:</w:t>
      </w:r>
    </w:p>
    <w:p w14:paraId="686F0792" w14:textId="77777777" w:rsidR="00913CB9" w:rsidRPr="00913CB9" w:rsidRDefault="00913CB9" w:rsidP="00913CB9">
      <w:r w:rsidRPr="00913CB9">
        <w:t>sacred</w:t>
      </w:r>
    </w:p>
    <w:p w14:paraId="068267AD" w14:textId="77777777" w:rsidR="00913CB9" w:rsidRPr="00913CB9" w:rsidRDefault="00913CB9" w:rsidP="00913CB9">
      <w:r w:rsidRPr="00913CB9">
        <w:t>beautiful</w:t>
      </w:r>
    </w:p>
    <w:p w14:paraId="53D00015" w14:textId="77777777" w:rsidR="00913CB9" w:rsidRPr="00913CB9" w:rsidRDefault="00913CB9" w:rsidP="00913CB9">
      <w:r w:rsidRPr="00913CB9">
        <w:t>ancient</w:t>
      </w:r>
    </w:p>
    <w:p w14:paraId="6DA01438" w14:textId="77777777" w:rsidR="00913CB9" w:rsidRPr="00913CB9" w:rsidRDefault="00913CB9" w:rsidP="00913CB9">
      <w:r w:rsidRPr="00913CB9">
        <w:t>Sounds:</w:t>
      </w:r>
    </w:p>
    <w:p w14:paraId="3134AC72" w14:textId="77777777" w:rsidR="00913CB9" w:rsidRPr="00913CB9" w:rsidRDefault="00913CB9" w:rsidP="00913CB9">
      <w:r w:rsidRPr="00913CB9">
        <w:t>glowing insects</w:t>
      </w:r>
    </w:p>
    <w:p w14:paraId="4CC84DE1" w14:textId="77777777" w:rsidR="00913CB9" w:rsidRPr="00913CB9" w:rsidRDefault="00913CB9" w:rsidP="00913CB9">
      <w:r w:rsidRPr="00913CB9">
        <w:t>flowers opening</w:t>
      </w:r>
    </w:p>
    <w:p w14:paraId="3B60A0FB" w14:textId="77777777" w:rsidR="00913CB9" w:rsidRPr="00913CB9" w:rsidRDefault="00913CB9" w:rsidP="00913CB9">
      <w:r w:rsidRPr="00913CB9">
        <w:t>wind through tall grass</w:t>
      </w:r>
    </w:p>
    <w:p w14:paraId="050C9AC6" w14:textId="77777777" w:rsidR="00913CB9" w:rsidRPr="00913CB9" w:rsidRDefault="00913CB9" w:rsidP="00913CB9">
      <w:r w:rsidRPr="00913CB9">
        <w:t>soft bells</w:t>
      </w:r>
    </w:p>
    <w:p w14:paraId="4F9A4C62" w14:textId="77777777" w:rsidR="00913CB9" w:rsidRPr="00913CB9" w:rsidRDefault="00913CB9" w:rsidP="00913CB9">
      <w:r w:rsidRPr="00913CB9">
        <w:t>distant root movement</w:t>
      </w:r>
    </w:p>
    <w:p w14:paraId="6D713D1E" w14:textId="77777777" w:rsidR="00913CB9" w:rsidRPr="00913CB9" w:rsidRDefault="00913CB9" w:rsidP="00913CB9">
      <w:r w:rsidRPr="00913CB9">
        <w:t>Music:</w:t>
      </w:r>
    </w:p>
    <w:p w14:paraId="2C4288DB" w14:textId="77777777" w:rsidR="00913CB9" w:rsidRPr="00913CB9" w:rsidRDefault="00913CB9" w:rsidP="00913CB9">
      <w:r w:rsidRPr="00913CB9">
        <w:t>Growth Spirit motif</w:t>
      </w:r>
    </w:p>
    <w:p w14:paraId="0F891533" w14:textId="77777777" w:rsidR="00913CB9" w:rsidRPr="00913CB9" w:rsidRDefault="00913CB9" w:rsidP="00913CB9">
      <w:r w:rsidRPr="00913CB9">
        <w:pict w14:anchorId="4D31B716">
          <v:rect id="_x0000_i12105" style="width:0;height:1.5pt" o:hralign="center" o:hrstd="t" o:hr="t" fillcolor="#a0a0a0" stroked="f"/>
        </w:pict>
      </w:r>
    </w:p>
    <w:p w14:paraId="18FEFEA0" w14:textId="77777777" w:rsidR="00913CB9" w:rsidRPr="00913CB9" w:rsidRDefault="00913CB9" w:rsidP="00913CB9">
      <w:pPr>
        <w:rPr>
          <w:b/>
          <w:bCs/>
        </w:rPr>
      </w:pPr>
      <w:r w:rsidRPr="00913CB9">
        <w:rPr>
          <w:b/>
          <w:bCs/>
        </w:rPr>
        <w:t>Mushroom Path</w:t>
      </w:r>
    </w:p>
    <w:p w14:paraId="097B0357" w14:textId="77777777" w:rsidR="00913CB9" w:rsidRPr="00913CB9" w:rsidRDefault="00913CB9" w:rsidP="00913CB9">
      <w:r w:rsidRPr="00913CB9">
        <w:t>Mood:</w:t>
      </w:r>
    </w:p>
    <w:p w14:paraId="4F3BD175" w14:textId="77777777" w:rsidR="00913CB9" w:rsidRPr="00913CB9" w:rsidRDefault="00913CB9" w:rsidP="00913CB9">
      <w:r w:rsidRPr="00913CB9">
        <w:t>damp</w:t>
      </w:r>
    </w:p>
    <w:p w14:paraId="44DF5FD4" w14:textId="77777777" w:rsidR="00913CB9" w:rsidRPr="00913CB9" w:rsidRDefault="00913CB9" w:rsidP="00913CB9">
      <w:r w:rsidRPr="00913CB9">
        <w:t>shaded</w:t>
      </w:r>
    </w:p>
    <w:p w14:paraId="486C1830" w14:textId="77777777" w:rsidR="00913CB9" w:rsidRPr="00913CB9" w:rsidRDefault="00913CB9" w:rsidP="00913CB9">
      <w:r w:rsidRPr="00913CB9">
        <w:t>curious</w:t>
      </w:r>
    </w:p>
    <w:p w14:paraId="75E8D0E9" w14:textId="77777777" w:rsidR="00913CB9" w:rsidRPr="00913CB9" w:rsidRDefault="00913CB9" w:rsidP="00913CB9">
      <w:r w:rsidRPr="00913CB9">
        <w:t>slightly eerie</w:t>
      </w:r>
    </w:p>
    <w:p w14:paraId="7FA374ED" w14:textId="77777777" w:rsidR="00913CB9" w:rsidRPr="00913CB9" w:rsidRDefault="00913CB9" w:rsidP="00913CB9">
      <w:r w:rsidRPr="00913CB9">
        <w:t>Sounds:</w:t>
      </w:r>
    </w:p>
    <w:p w14:paraId="3CC992B9" w14:textId="77777777" w:rsidR="00913CB9" w:rsidRPr="00913CB9" w:rsidRDefault="00913CB9" w:rsidP="00913CB9">
      <w:r w:rsidRPr="00913CB9">
        <w:lastRenderedPageBreak/>
        <w:t>dripping water</w:t>
      </w:r>
    </w:p>
    <w:p w14:paraId="1C0E88F8" w14:textId="77777777" w:rsidR="00913CB9" w:rsidRPr="00913CB9" w:rsidRDefault="00913CB9" w:rsidP="00913CB9">
      <w:r w:rsidRPr="00913CB9">
        <w:t>soft squelch</w:t>
      </w:r>
    </w:p>
    <w:p w14:paraId="74A949B0" w14:textId="77777777" w:rsidR="00913CB9" w:rsidRPr="00913CB9" w:rsidRDefault="00913CB9" w:rsidP="00913CB9">
      <w:r w:rsidRPr="00913CB9">
        <w:t>hollow logs</w:t>
      </w:r>
    </w:p>
    <w:p w14:paraId="1D7CDC9A" w14:textId="77777777" w:rsidR="00913CB9" w:rsidRPr="00913CB9" w:rsidRDefault="00913CB9" w:rsidP="00913CB9">
      <w:r w:rsidRPr="00913CB9">
        <w:t>spore puff</w:t>
      </w:r>
    </w:p>
    <w:p w14:paraId="5A27B691" w14:textId="77777777" w:rsidR="00913CB9" w:rsidRPr="00913CB9" w:rsidRDefault="00913CB9" w:rsidP="00913CB9">
      <w:r w:rsidRPr="00913CB9">
        <w:t>muted insects</w:t>
      </w:r>
    </w:p>
    <w:p w14:paraId="4093C27A" w14:textId="77777777" w:rsidR="00913CB9" w:rsidRPr="00913CB9" w:rsidRDefault="00913CB9" w:rsidP="00913CB9">
      <w:r w:rsidRPr="00913CB9">
        <w:t>distant owl</w:t>
      </w:r>
    </w:p>
    <w:p w14:paraId="7F988813" w14:textId="77777777" w:rsidR="00913CB9" w:rsidRPr="00913CB9" w:rsidRDefault="00913CB9" w:rsidP="00913CB9">
      <w:r w:rsidRPr="00913CB9">
        <w:t>Music:</w:t>
      </w:r>
    </w:p>
    <w:p w14:paraId="19A9453A" w14:textId="77777777" w:rsidR="00913CB9" w:rsidRPr="00913CB9" w:rsidRDefault="00913CB9" w:rsidP="00913CB9">
      <w:r w:rsidRPr="00913CB9">
        <w:t>sparse low woodwinds and soft percussion</w:t>
      </w:r>
    </w:p>
    <w:p w14:paraId="0DD19385" w14:textId="77777777" w:rsidR="00913CB9" w:rsidRPr="00913CB9" w:rsidRDefault="00913CB9" w:rsidP="00913CB9">
      <w:r w:rsidRPr="00913CB9">
        <w:pict w14:anchorId="0749A16F">
          <v:rect id="_x0000_i12106" style="width:0;height:1.5pt" o:hralign="center" o:hrstd="t" o:hr="t" fillcolor="#a0a0a0" stroked="f"/>
        </w:pict>
      </w:r>
    </w:p>
    <w:p w14:paraId="3C1519CD" w14:textId="77777777" w:rsidR="00913CB9" w:rsidRPr="00913CB9" w:rsidRDefault="00913CB9" w:rsidP="00913CB9">
      <w:pPr>
        <w:rPr>
          <w:b/>
          <w:bCs/>
        </w:rPr>
      </w:pPr>
      <w:r w:rsidRPr="00913CB9">
        <w:rPr>
          <w:b/>
          <w:bCs/>
        </w:rPr>
        <w:t>Mushroom Forest</w:t>
      </w:r>
    </w:p>
    <w:p w14:paraId="108BA810" w14:textId="77777777" w:rsidR="00913CB9" w:rsidRPr="00913CB9" w:rsidRDefault="00913CB9" w:rsidP="00913CB9">
      <w:r w:rsidRPr="00913CB9">
        <w:t>Mood:</w:t>
      </w:r>
    </w:p>
    <w:p w14:paraId="58BB3871" w14:textId="77777777" w:rsidR="00913CB9" w:rsidRPr="00913CB9" w:rsidRDefault="00913CB9" w:rsidP="00913CB9">
      <w:r w:rsidRPr="00913CB9">
        <w:t>beautiful rot</w:t>
      </w:r>
    </w:p>
    <w:p w14:paraId="21711D98" w14:textId="77777777" w:rsidR="00913CB9" w:rsidRPr="00913CB9" w:rsidRDefault="00913CB9" w:rsidP="00913CB9">
      <w:r w:rsidRPr="00913CB9">
        <w:t>fungal mystery</w:t>
      </w:r>
    </w:p>
    <w:p w14:paraId="0B892232" w14:textId="77777777" w:rsidR="00913CB9" w:rsidRPr="00913CB9" w:rsidRDefault="00913CB9" w:rsidP="00913CB9">
      <w:r w:rsidRPr="00913CB9">
        <w:t>Sounds:</w:t>
      </w:r>
    </w:p>
    <w:p w14:paraId="26F180B4" w14:textId="77777777" w:rsidR="00913CB9" w:rsidRPr="00913CB9" w:rsidRDefault="00913CB9" w:rsidP="00913CB9">
      <w:r w:rsidRPr="00913CB9">
        <w:t>spore releases</w:t>
      </w:r>
    </w:p>
    <w:p w14:paraId="19E33722" w14:textId="77777777" w:rsidR="00913CB9" w:rsidRPr="00913CB9" w:rsidRDefault="00913CB9" w:rsidP="00913CB9">
      <w:r w:rsidRPr="00913CB9">
        <w:t>damp wood</w:t>
      </w:r>
    </w:p>
    <w:p w14:paraId="3CC6E09A" w14:textId="77777777" w:rsidR="00913CB9" w:rsidRPr="00913CB9" w:rsidRDefault="00913CB9" w:rsidP="00913CB9">
      <w:r w:rsidRPr="00913CB9">
        <w:t>bubbling compost</w:t>
      </w:r>
    </w:p>
    <w:p w14:paraId="34A35833" w14:textId="77777777" w:rsidR="00913CB9" w:rsidRPr="00913CB9" w:rsidRDefault="00913CB9" w:rsidP="00913CB9">
      <w:r w:rsidRPr="00913CB9">
        <w:t>insects</w:t>
      </w:r>
    </w:p>
    <w:p w14:paraId="797B77B6" w14:textId="77777777" w:rsidR="00913CB9" w:rsidRPr="00913CB9" w:rsidRDefault="00913CB9" w:rsidP="00913CB9">
      <w:r w:rsidRPr="00913CB9">
        <w:t>soft underground movement</w:t>
      </w:r>
    </w:p>
    <w:p w14:paraId="10AC837F" w14:textId="77777777" w:rsidR="00913CB9" w:rsidRPr="00913CB9" w:rsidRDefault="00913CB9" w:rsidP="00913CB9">
      <w:r w:rsidRPr="00913CB9">
        <w:t>Music:</w:t>
      </w:r>
    </w:p>
    <w:p w14:paraId="453D54B6" w14:textId="77777777" w:rsidR="00913CB9" w:rsidRPr="00913CB9" w:rsidRDefault="00913CB9" w:rsidP="00913CB9">
      <w:r w:rsidRPr="00913CB9">
        <w:t>Decay motif with low, patient rhythm</w:t>
      </w:r>
    </w:p>
    <w:p w14:paraId="5CE79F16" w14:textId="77777777" w:rsidR="00913CB9" w:rsidRPr="00913CB9" w:rsidRDefault="00913CB9" w:rsidP="00913CB9">
      <w:r w:rsidRPr="00913CB9">
        <w:pict w14:anchorId="2EC2DC04">
          <v:rect id="_x0000_i12107" style="width:0;height:1.5pt" o:hralign="center" o:hrstd="t" o:hr="t" fillcolor="#a0a0a0" stroked="f"/>
        </w:pict>
      </w:r>
    </w:p>
    <w:p w14:paraId="3CCEE815" w14:textId="77777777" w:rsidR="00913CB9" w:rsidRPr="00913CB9" w:rsidRDefault="00913CB9" w:rsidP="00913CB9">
      <w:pPr>
        <w:rPr>
          <w:b/>
          <w:bCs/>
        </w:rPr>
      </w:pPr>
      <w:r w:rsidRPr="00913CB9">
        <w:rPr>
          <w:b/>
          <w:bCs/>
        </w:rPr>
        <w:t>Creek Path</w:t>
      </w:r>
    </w:p>
    <w:p w14:paraId="68AA4658" w14:textId="77777777" w:rsidR="00913CB9" w:rsidRPr="00913CB9" w:rsidRDefault="00913CB9" w:rsidP="00913CB9">
      <w:r w:rsidRPr="00913CB9">
        <w:t>Mood:</w:t>
      </w:r>
    </w:p>
    <w:p w14:paraId="67597A34" w14:textId="77777777" w:rsidR="00913CB9" w:rsidRPr="00913CB9" w:rsidRDefault="00913CB9" w:rsidP="00913CB9">
      <w:r w:rsidRPr="00913CB9">
        <w:t>peaceful</w:t>
      </w:r>
    </w:p>
    <w:p w14:paraId="6EB20DBB" w14:textId="77777777" w:rsidR="00913CB9" w:rsidRPr="00913CB9" w:rsidRDefault="00913CB9" w:rsidP="00913CB9">
      <w:r w:rsidRPr="00913CB9">
        <w:t>moving</w:t>
      </w:r>
    </w:p>
    <w:p w14:paraId="3FC5ADE7" w14:textId="77777777" w:rsidR="00913CB9" w:rsidRPr="00913CB9" w:rsidRDefault="00913CB9" w:rsidP="00913CB9">
      <w:r w:rsidRPr="00913CB9">
        <w:lastRenderedPageBreak/>
        <w:t>reflective</w:t>
      </w:r>
    </w:p>
    <w:p w14:paraId="1DAD5135" w14:textId="77777777" w:rsidR="00913CB9" w:rsidRPr="00913CB9" w:rsidRDefault="00913CB9" w:rsidP="00913CB9">
      <w:r w:rsidRPr="00913CB9">
        <w:t>Sounds:</w:t>
      </w:r>
    </w:p>
    <w:p w14:paraId="1D113360" w14:textId="77777777" w:rsidR="00913CB9" w:rsidRPr="00913CB9" w:rsidRDefault="00913CB9" w:rsidP="00913CB9">
      <w:r w:rsidRPr="00913CB9">
        <w:t>water flow</w:t>
      </w:r>
    </w:p>
    <w:p w14:paraId="37ECAA8A" w14:textId="77777777" w:rsidR="00913CB9" w:rsidRPr="00913CB9" w:rsidRDefault="00913CB9" w:rsidP="00913CB9">
      <w:r w:rsidRPr="00913CB9">
        <w:t>reeds</w:t>
      </w:r>
    </w:p>
    <w:p w14:paraId="0D57409C" w14:textId="77777777" w:rsidR="00913CB9" w:rsidRPr="00913CB9" w:rsidRDefault="00913CB9" w:rsidP="00913CB9">
      <w:r w:rsidRPr="00913CB9">
        <w:t>frogs</w:t>
      </w:r>
    </w:p>
    <w:p w14:paraId="6756574B" w14:textId="77777777" w:rsidR="00913CB9" w:rsidRPr="00913CB9" w:rsidRDefault="00913CB9" w:rsidP="00913CB9">
      <w:r w:rsidRPr="00913CB9">
        <w:t>birds</w:t>
      </w:r>
    </w:p>
    <w:p w14:paraId="765FC20B" w14:textId="77777777" w:rsidR="00913CB9" w:rsidRPr="00913CB9" w:rsidRDefault="00913CB9" w:rsidP="00913CB9">
      <w:r w:rsidRPr="00913CB9">
        <w:t>wet footstep layers</w:t>
      </w:r>
    </w:p>
    <w:p w14:paraId="52A40C1E" w14:textId="77777777" w:rsidR="00913CB9" w:rsidRPr="00913CB9" w:rsidRDefault="00913CB9" w:rsidP="00913CB9">
      <w:r w:rsidRPr="00913CB9">
        <w:t>Music:</w:t>
      </w:r>
    </w:p>
    <w:p w14:paraId="7A71B8EE" w14:textId="77777777" w:rsidR="00913CB9" w:rsidRPr="00913CB9" w:rsidRDefault="00913CB9" w:rsidP="00913CB9">
      <w:r w:rsidRPr="00913CB9">
        <w:t>soft guitar, water-like percussion, woodwind</w:t>
      </w:r>
    </w:p>
    <w:p w14:paraId="77D08116" w14:textId="77777777" w:rsidR="00913CB9" w:rsidRPr="00913CB9" w:rsidRDefault="00913CB9" w:rsidP="00913CB9">
      <w:r w:rsidRPr="00913CB9">
        <w:pict w14:anchorId="047F643E">
          <v:rect id="_x0000_i12108" style="width:0;height:1.5pt" o:hralign="center" o:hrstd="t" o:hr="t" fillcolor="#a0a0a0" stroked="f"/>
        </w:pict>
      </w:r>
    </w:p>
    <w:p w14:paraId="14F5284C" w14:textId="77777777" w:rsidR="00913CB9" w:rsidRPr="00913CB9" w:rsidRDefault="00913CB9" w:rsidP="00913CB9">
      <w:pPr>
        <w:rPr>
          <w:b/>
          <w:bCs/>
        </w:rPr>
      </w:pPr>
      <w:r w:rsidRPr="00913CB9">
        <w:rPr>
          <w:b/>
          <w:bCs/>
        </w:rPr>
        <w:t>Wetlands</w:t>
      </w:r>
    </w:p>
    <w:p w14:paraId="1C17B677" w14:textId="77777777" w:rsidR="00913CB9" w:rsidRPr="00913CB9" w:rsidRDefault="00913CB9" w:rsidP="00913CB9">
      <w:r w:rsidRPr="00913CB9">
        <w:t>Mood:</w:t>
      </w:r>
    </w:p>
    <w:p w14:paraId="54BFB850" w14:textId="77777777" w:rsidR="00913CB9" w:rsidRPr="00913CB9" w:rsidRDefault="00913CB9" w:rsidP="00913CB9">
      <w:r w:rsidRPr="00913CB9">
        <w:t>open</w:t>
      </w:r>
    </w:p>
    <w:p w14:paraId="5A0EC108" w14:textId="77777777" w:rsidR="00913CB9" w:rsidRPr="00913CB9" w:rsidRDefault="00913CB9" w:rsidP="00913CB9">
      <w:r w:rsidRPr="00913CB9">
        <w:t>damp</w:t>
      </w:r>
    </w:p>
    <w:p w14:paraId="0310464C" w14:textId="77777777" w:rsidR="00913CB9" w:rsidRPr="00913CB9" w:rsidRDefault="00913CB9" w:rsidP="00913CB9">
      <w:r w:rsidRPr="00913CB9">
        <w:t>alive</w:t>
      </w:r>
    </w:p>
    <w:p w14:paraId="226584CA" w14:textId="77777777" w:rsidR="00913CB9" w:rsidRPr="00913CB9" w:rsidRDefault="00913CB9" w:rsidP="00913CB9">
      <w:r w:rsidRPr="00913CB9">
        <w:t>old</w:t>
      </w:r>
    </w:p>
    <w:p w14:paraId="2BA3EF2F" w14:textId="77777777" w:rsidR="00913CB9" w:rsidRPr="00913CB9" w:rsidRDefault="00913CB9" w:rsidP="00913CB9">
      <w:r w:rsidRPr="00913CB9">
        <w:t>Sounds:</w:t>
      </w:r>
    </w:p>
    <w:p w14:paraId="4B1BB896" w14:textId="77777777" w:rsidR="00913CB9" w:rsidRPr="00913CB9" w:rsidRDefault="00913CB9" w:rsidP="00913CB9">
      <w:r w:rsidRPr="00913CB9">
        <w:t>frogs</w:t>
      </w:r>
    </w:p>
    <w:p w14:paraId="01853C85" w14:textId="77777777" w:rsidR="00913CB9" w:rsidRPr="00913CB9" w:rsidRDefault="00913CB9" w:rsidP="00913CB9">
      <w:r w:rsidRPr="00913CB9">
        <w:t>insects</w:t>
      </w:r>
    </w:p>
    <w:p w14:paraId="6F6F6E9D" w14:textId="77777777" w:rsidR="00913CB9" w:rsidRPr="00913CB9" w:rsidRDefault="00913CB9" w:rsidP="00913CB9">
      <w:r w:rsidRPr="00913CB9">
        <w:t>water birds</w:t>
      </w:r>
    </w:p>
    <w:p w14:paraId="20F37500" w14:textId="77777777" w:rsidR="00913CB9" w:rsidRPr="00913CB9" w:rsidRDefault="00913CB9" w:rsidP="00913CB9">
      <w:r w:rsidRPr="00913CB9">
        <w:t>reeds</w:t>
      </w:r>
    </w:p>
    <w:p w14:paraId="36DC38AC" w14:textId="77777777" w:rsidR="00913CB9" w:rsidRPr="00913CB9" w:rsidRDefault="00913CB9" w:rsidP="00913CB9">
      <w:r w:rsidRPr="00913CB9">
        <w:t>mud steps</w:t>
      </w:r>
    </w:p>
    <w:p w14:paraId="3976F6C0" w14:textId="77777777" w:rsidR="00913CB9" w:rsidRPr="00913CB9" w:rsidRDefault="00913CB9" w:rsidP="00913CB9">
      <w:r w:rsidRPr="00913CB9">
        <w:t>distant water spirit tones if restored</w:t>
      </w:r>
    </w:p>
    <w:p w14:paraId="23E4FC8B" w14:textId="77777777" w:rsidR="00913CB9" w:rsidRPr="00913CB9" w:rsidRDefault="00913CB9" w:rsidP="00913CB9">
      <w:r w:rsidRPr="00913CB9">
        <w:t>Music:</w:t>
      </w:r>
    </w:p>
    <w:p w14:paraId="22B91D57" w14:textId="77777777" w:rsidR="00913CB9" w:rsidRPr="00913CB9" w:rsidRDefault="00913CB9" w:rsidP="00913CB9">
      <w:r w:rsidRPr="00913CB9">
        <w:t>slow, flowing arrangement</w:t>
      </w:r>
    </w:p>
    <w:p w14:paraId="32A758F7" w14:textId="77777777" w:rsidR="00913CB9" w:rsidRPr="00913CB9" w:rsidRDefault="00913CB9" w:rsidP="00913CB9">
      <w:r w:rsidRPr="00913CB9">
        <w:t>Route changes:</w:t>
      </w:r>
    </w:p>
    <w:p w14:paraId="590CC4B6" w14:textId="77777777" w:rsidR="00913CB9" w:rsidRPr="00913CB9" w:rsidRDefault="00913CB9" w:rsidP="00913CB9">
      <w:r w:rsidRPr="00913CB9">
        <w:lastRenderedPageBreak/>
        <w:t>restored: lush and full</w:t>
      </w:r>
    </w:p>
    <w:p w14:paraId="59E350CF" w14:textId="77777777" w:rsidR="00913CB9" w:rsidRPr="00913CB9" w:rsidRDefault="00913CB9" w:rsidP="00913CB9">
      <w:r w:rsidRPr="00913CB9">
        <w:t>redirected: thinner, drier</w:t>
      </w:r>
    </w:p>
    <w:p w14:paraId="009FF51D" w14:textId="77777777" w:rsidR="00913CB9" w:rsidRPr="00913CB9" w:rsidRDefault="00913CB9" w:rsidP="00913CB9">
      <w:r w:rsidRPr="00913CB9">
        <w:t>spirit-offered: magical and echoing</w:t>
      </w:r>
    </w:p>
    <w:p w14:paraId="138AF9D5" w14:textId="77777777" w:rsidR="00913CB9" w:rsidRPr="00913CB9" w:rsidRDefault="00913CB9" w:rsidP="00913CB9">
      <w:r w:rsidRPr="00913CB9">
        <w:pict w14:anchorId="26354962">
          <v:rect id="_x0000_i12109" style="width:0;height:1.5pt" o:hralign="center" o:hrstd="t" o:hr="t" fillcolor="#a0a0a0" stroked="f"/>
        </w:pict>
      </w:r>
    </w:p>
    <w:p w14:paraId="559F1EDF" w14:textId="77777777" w:rsidR="00913CB9" w:rsidRPr="00913CB9" w:rsidRDefault="00913CB9" w:rsidP="00913CB9">
      <w:pPr>
        <w:rPr>
          <w:b/>
          <w:bCs/>
        </w:rPr>
      </w:pPr>
      <w:r w:rsidRPr="00913CB9">
        <w:rPr>
          <w:b/>
          <w:bCs/>
        </w:rPr>
        <w:t>East Forest Path</w:t>
      </w:r>
    </w:p>
    <w:p w14:paraId="547022B8" w14:textId="77777777" w:rsidR="00913CB9" w:rsidRPr="00913CB9" w:rsidRDefault="00913CB9" w:rsidP="00913CB9">
      <w:r w:rsidRPr="00913CB9">
        <w:t>Mood:</w:t>
      </w:r>
    </w:p>
    <w:p w14:paraId="6CF0DCEF" w14:textId="77777777" w:rsidR="00913CB9" w:rsidRPr="00913CB9" w:rsidRDefault="00913CB9" w:rsidP="00913CB9">
      <w:r w:rsidRPr="00913CB9">
        <w:t>tense</w:t>
      </w:r>
    </w:p>
    <w:p w14:paraId="6F58B2D5" w14:textId="77777777" w:rsidR="00913CB9" w:rsidRPr="00913CB9" w:rsidRDefault="00913CB9" w:rsidP="00913CB9">
      <w:r w:rsidRPr="00913CB9">
        <w:t>watchful</w:t>
      </w:r>
    </w:p>
    <w:p w14:paraId="38D198E1" w14:textId="77777777" w:rsidR="00913CB9" w:rsidRPr="00913CB9" w:rsidRDefault="00913CB9" w:rsidP="00913CB9">
      <w:r w:rsidRPr="00913CB9">
        <w:t>defensive</w:t>
      </w:r>
    </w:p>
    <w:p w14:paraId="5BE2C12F" w14:textId="77777777" w:rsidR="00913CB9" w:rsidRPr="00913CB9" w:rsidRDefault="00913CB9" w:rsidP="00913CB9">
      <w:r w:rsidRPr="00913CB9">
        <w:t>Sounds:</w:t>
      </w:r>
    </w:p>
    <w:p w14:paraId="251A12ED" w14:textId="77777777" w:rsidR="00913CB9" w:rsidRPr="00913CB9" w:rsidRDefault="00913CB9" w:rsidP="00913CB9">
      <w:r w:rsidRPr="00913CB9">
        <w:t>creaking trees</w:t>
      </w:r>
    </w:p>
    <w:p w14:paraId="7454C252" w14:textId="77777777" w:rsidR="00913CB9" w:rsidRPr="00913CB9" w:rsidRDefault="00913CB9" w:rsidP="00913CB9">
      <w:r w:rsidRPr="00913CB9">
        <w:t>branch snaps</w:t>
      </w:r>
    </w:p>
    <w:p w14:paraId="72AFB4C7" w14:textId="77777777" w:rsidR="00913CB9" w:rsidRPr="00913CB9" w:rsidRDefault="00913CB9" w:rsidP="00913CB9">
      <w:r w:rsidRPr="00913CB9">
        <w:t>distant animals</w:t>
      </w:r>
    </w:p>
    <w:p w14:paraId="59B73332" w14:textId="77777777" w:rsidR="00913CB9" w:rsidRPr="00913CB9" w:rsidRDefault="00913CB9" w:rsidP="00913CB9">
      <w:r w:rsidRPr="00913CB9">
        <w:t>wind through dense leaves</w:t>
      </w:r>
    </w:p>
    <w:p w14:paraId="6433FD92" w14:textId="77777777" w:rsidR="00913CB9" w:rsidRPr="00913CB9" w:rsidRDefault="00913CB9" w:rsidP="00913CB9">
      <w:r w:rsidRPr="00913CB9">
        <w:t>occasional growl</w:t>
      </w:r>
    </w:p>
    <w:p w14:paraId="3993C645" w14:textId="77777777" w:rsidR="00913CB9" w:rsidRPr="00913CB9" w:rsidRDefault="00913CB9" w:rsidP="00913CB9">
      <w:r w:rsidRPr="00913CB9">
        <w:t>Music:</w:t>
      </w:r>
    </w:p>
    <w:p w14:paraId="752A250C" w14:textId="77777777" w:rsidR="00913CB9" w:rsidRPr="00913CB9" w:rsidRDefault="00913CB9" w:rsidP="00913CB9">
      <w:r w:rsidRPr="00913CB9">
        <w:t>low percussion, plucked strings</w:t>
      </w:r>
    </w:p>
    <w:p w14:paraId="6CDC3159" w14:textId="77777777" w:rsidR="00913CB9" w:rsidRPr="00913CB9" w:rsidRDefault="00913CB9" w:rsidP="00913CB9">
      <w:r w:rsidRPr="00913CB9">
        <w:pict w14:anchorId="654D0A8B">
          <v:rect id="_x0000_i12110" style="width:0;height:1.5pt" o:hralign="center" o:hrstd="t" o:hr="t" fillcolor="#a0a0a0" stroked="f"/>
        </w:pict>
      </w:r>
    </w:p>
    <w:p w14:paraId="565E0410" w14:textId="77777777" w:rsidR="00913CB9" w:rsidRPr="00913CB9" w:rsidRDefault="00913CB9" w:rsidP="00913CB9">
      <w:pPr>
        <w:rPr>
          <w:b/>
          <w:bCs/>
        </w:rPr>
      </w:pPr>
      <w:r w:rsidRPr="00913CB9">
        <w:rPr>
          <w:b/>
          <w:bCs/>
        </w:rPr>
        <w:t>Thorn Shrine</w:t>
      </w:r>
    </w:p>
    <w:p w14:paraId="6FCEC6D5" w14:textId="77777777" w:rsidR="00913CB9" w:rsidRPr="00913CB9" w:rsidRDefault="00913CB9" w:rsidP="00913CB9">
      <w:r w:rsidRPr="00913CB9">
        <w:t>Mood:</w:t>
      </w:r>
    </w:p>
    <w:p w14:paraId="6AAEBE3B" w14:textId="77777777" w:rsidR="00913CB9" w:rsidRPr="00913CB9" w:rsidRDefault="00913CB9" w:rsidP="00913CB9">
      <w:r w:rsidRPr="00913CB9">
        <w:t>severe</w:t>
      </w:r>
    </w:p>
    <w:p w14:paraId="4CC4CA27" w14:textId="77777777" w:rsidR="00913CB9" w:rsidRPr="00913CB9" w:rsidRDefault="00913CB9" w:rsidP="00913CB9">
      <w:r w:rsidRPr="00913CB9">
        <w:t>sacred boundary</w:t>
      </w:r>
    </w:p>
    <w:p w14:paraId="348C2983" w14:textId="77777777" w:rsidR="00913CB9" w:rsidRPr="00913CB9" w:rsidRDefault="00913CB9" w:rsidP="00913CB9">
      <w:r w:rsidRPr="00913CB9">
        <w:t>Sounds:</w:t>
      </w:r>
    </w:p>
    <w:p w14:paraId="00215D49" w14:textId="77777777" w:rsidR="00913CB9" w:rsidRPr="00913CB9" w:rsidRDefault="00913CB9" w:rsidP="00913CB9">
      <w:r w:rsidRPr="00913CB9">
        <w:t>thorns creaking</w:t>
      </w:r>
    </w:p>
    <w:p w14:paraId="1B047311" w14:textId="77777777" w:rsidR="00913CB9" w:rsidRPr="00913CB9" w:rsidRDefault="00913CB9" w:rsidP="00913CB9">
      <w:r w:rsidRPr="00913CB9">
        <w:t>wood under tension</w:t>
      </w:r>
    </w:p>
    <w:p w14:paraId="14BF19D6" w14:textId="77777777" w:rsidR="00913CB9" w:rsidRPr="00913CB9" w:rsidRDefault="00913CB9" w:rsidP="00913CB9">
      <w:r w:rsidRPr="00913CB9">
        <w:t>sharp leaf rustles</w:t>
      </w:r>
    </w:p>
    <w:p w14:paraId="024EF39F" w14:textId="77777777" w:rsidR="00913CB9" w:rsidRPr="00913CB9" w:rsidRDefault="00913CB9" w:rsidP="00913CB9">
      <w:r w:rsidRPr="00913CB9">
        <w:lastRenderedPageBreak/>
        <w:t>low protective hum</w:t>
      </w:r>
    </w:p>
    <w:p w14:paraId="29E4DC2D" w14:textId="77777777" w:rsidR="00913CB9" w:rsidRPr="00913CB9" w:rsidRDefault="00913CB9" w:rsidP="00913CB9">
      <w:r w:rsidRPr="00913CB9">
        <w:t>Music:</w:t>
      </w:r>
    </w:p>
    <w:p w14:paraId="4BDF73C8" w14:textId="77777777" w:rsidR="00913CB9" w:rsidRPr="00913CB9" w:rsidRDefault="00913CB9" w:rsidP="00913CB9">
      <w:r w:rsidRPr="00913CB9">
        <w:t>Thorn motif, rhythmic and direct</w:t>
      </w:r>
    </w:p>
    <w:p w14:paraId="56698A6F" w14:textId="77777777" w:rsidR="00913CB9" w:rsidRPr="00913CB9" w:rsidRDefault="00913CB9" w:rsidP="00913CB9">
      <w:r w:rsidRPr="00913CB9">
        <w:pict w14:anchorId="579A5D72">
          <v:rect id="_x0000_i12111" style="width:0;height:1.5pt" o:hralign="center" o:hrstd="t" o:hr="t" fillcolor="#a0a0a0" stroked="f"/>
        </w:pict>
      </w:r>
    </w:p>
    <w:p w14:paraId="29F0A8CE" w14:textId="77777777" w:rsidR="00913CB9" w:rsidRPr="00913CB9" w:rsidRDefault="00913CB9" w:rsidP="00913CB9">
      <w:pPr>
        <w:rPr>
          <w:b/>
          <w:bCs/>
        </w:rPr>
      </w:pPr>
      <w:r w:rsidRPr="00913CB9">
        <w:rPr>
          <w:b/>
          <w:bCs/>
        </w:rPr>
        <w:t>Ancient Orchard</w:t>
      </w:r>
    </w:p>
    <w:p w14:paraId="1088B092" w14:textId="77777777" w:rsidR="00913CB9" w:rsidRPr="00913CB9" w:rsidRDefault="00913CB9" w:rsidP="00913CB9">
      <w:r w:rsidRPr="00913CB9">
        <w:t>Mood:</w:t>
      </w:r>
    </w:p>
    <w:p w14:paraId="66EA7A53" w14:textId="77777777" w:rsidR="00913CB9" w:rsidRPr="00913CB9" w:rsidRDefault="00913CB9" w:rsidP="00913CB9">
      <w:r w:rsidRPr="00913CB9">
        <w:t>old family</w:t>
      </w:r>
    </w:p>
    <w:p w14:paraId="4C639F36" w14:textId="77777777" w:rsidR="00913CB9" w:rsidRPr="00913CB9" w:rsidRDefault="00913CB9" w:rsidP="00913CB9">
      <w:r w:rsidRPr="00913CB9">
        <w:t>sweet decay</w:t>
      </w:r>
    </w:p>
    <w:p w14:paraId="24DFCB63" w14:textId="77777777" w:rsidR="00913CB9" w:rsidRPr="00913CB9" w:rsidRDefault="00913CB9" w:rsidP="00913CB9">
      <w:r w:rsidRPr="00913CB9">
        <w:t>inheritance</w:t>
      </w:r>
    </w:p>
    <w:p w14:paraId="388A569A" w14:textId="77777777" w:rsidR="00913CB9" w:rsidRPr="00913CB9" w:rsidRDefault="00913CB9" w:rsidP="00913CB9">
      <w:r w:rsidRPr="00913CB9">
        <w:t>Sounds:</w:t>
      </w:r>
    </w:p>
    <w:p w14:paraId="2E293048" w14:textId="77777777" w:rsidR="00913CB9" w:rsidRPr="00913CB9" w:rsidRDefault="00913CB9" w:rsidP="00913CB9">
      <w:r w:rsidRPr="00913CB9">
        <w:t>fruit dropping</w:t>
      </w:r>
    </w:p>
    <w:p w14:paraId="7D2E07EE" w14:textId="77777777" w:rsidR="00913CB9" w:rsidRPr="00913CB9" w:rsidRDefault="00913CB9" w:rsidP="00913CB9">
      <w:r w:rsidRPr="00913CB9">
        <w:t>bees</w:t>
      </w:r>
    </w:p>
    <w:p w14:paraId="69F32421" w14:textId="77777777" w:rsidR="00913CB9" w:rsidRPr="00913CB9" w:rsidRDefault="00913CB9" w:rsidP="00913CB9">
      <w:r w:rsidRPr="00913CB9">
        <w:t>leaves</w:t>
      </w:r>
    </w:p>
    <w:p w14:paraId="2FBDEAC5" w14:textId="77777777" w:rsidR="00913CB9" w:rsidRPr="00913CB9" w:rsidRDefault="00913CB9" w:rsidP="00913CB9">
      <w:r w:rsidRPr="00913CB9">
        <w:t>hollow trees</w:t>
      </w:r>
    </w:p>
    <w:p w14:paraId="23E446CF" w14:textId="77777777" w:rsidR="00913CB9" w:rsidRPr="00913CB9" w:rsidRDefault="00913CB9" w:rsidP="00913CB9">
      <w:r w:rsidRPr="00913CB9">
        <w:t>creature nests</w:t>
      </w:r>
    </w:p>
    <w:p w14:paraId="077D325E" w14:textId="77777777" w:rsidR="00913CB9" w:rsidRPr="00913CB9" w:rsidRDefault="00913CB9" w:rsidP="00913CB9">
      <w:r w:rsidRPr="00913CB9">
        <w:t>soft spirit tones</w:t>
      </w:r>
    </w:p>
    <w:p w14:paraId="6901F858" w14:textId="77777777" w:rsidR="00913CB9" w:rsidRPr="00913CB9" w:rsidRDefault="00913CB9" w:rsidP="00913CB9">
      <w:r w:rsidRPr="00913CB9">
        <w:t>Music:</w:t>
      </w:r>
    </w:p>
    <w:p w14:paraId="0BA12AA7" w14:textId="77777777" w:rsidR="00913CB9" w:rsidRPr="00913CB9" w:rsidRDefault="00913CB9" w:rsidP="00913CB9">
      <w:r w:rsidRPr="00913CB9">
        <w:t>warm but strange version of Growth theme</w:t>
      </w:r>
    </w:p>
    <w:p w14:paraId="40EE049C" w14:textId="77777777" w:rsidR="00913CB9" w:rsidRPr="00913CB9" w:rsidRDefault="00913CB9" w:rsidP="00913CB9">
      <w:r w:rsidRPr="00913CB9">
        <w:pict w14:anchorId="57FFCE48">
          <v:rect id="_x0000_i12112" style="width:0;height:1.5pt" o:hralign="center" o:hrstd="t" o:hr="t" fillcolor="#a0a0a0" stroked="f"/>
        </w:pict>
      </w:r>
    </w:p>
    <w:p w14:paraId="0633BA81" w14:textId="77777777" w:rsidR="00913CB9" w:rsidRPr="00913CB9" w:rsidRDefault="00913CB9" w:rsidP="00913CB9">
      <w:pPr>
        <w:rPr>
          <w:b/>
          <w:bCs/>
        </w:rPr>
      </w:pPr>
      <w:r w:rsidRPr="00913CB9">
        <w:rPr>
          <w:b/>
          <w:bCs/>
        </w:rPr>
        <w:t>Forgotten Mine</w:t>
      </w:r>
    </w:p>
    <w:p w14:paraId="09869493" w14:textId="77777777" w:rsidR="00913CB9" w:rsidRPr="00913CB9" w:rsidRDefault="00913CB9" w:rsidP="00913CB9">
      <w:r w:rsidRPr="00913CB9">
        <w:t>Mood:</w:t>
      </w:r>
    </w:p>
    <w:p w14:paraId="0AFE773D" w14:textId="77777777" w:rsidR="00913CB9" w:rsidRPr="00913CB9" w:rsidRDefault="00913CB9" w:rsidP="00913CB9">
      <w:r w:rsidRPr="00913CB9">
        <w:t>underground</w:t>
      </w:r>
    </w:p>
    <w:p w14:paraId="5F311C9A" w14:textId="77777777" w:rsidR="00913CB9" w:rsidRPr="00913CB9" w:rsidRDefault="00913CB9" w:rsidP="00913CB9">
      <w:r w:rsidRPr="00913CB9">
        <w:t>practical danger</w:t>
      </w:r>
    </w:p>
    <w:p w14:paraId="7A2317AF" w14:textId="77777777" w:rsidR="00913CB9" w:rsidRPr="00913CB9" w:rsidRDefault="00913CB9" w:rsidP="00913CB9">
      <w:r w:rsidRPr="00913CB9">
        <w:t>ancient stone</w:t>
      </w:r>
    </w:p>
    <w:p w14:paraId="2F508950" w14:textId="77777777" w:rsidR="00913CB9" w:rsidRPr="00913CB9" w:rsidRDefault="00913CB9" w:rsidP="00913CB9">
      <w:r w:rsidRPr="00913CB9">
        <w:t>Sounds:</w:t>
      </w:r>
    </w:p>
    <w:p w14:paraId="3FB09BE7" w14:textId="77777777" w:rsidR="00913CB9" w:rsidRPr="00913CB9" w:rsidRDefault="00913CB9" w:rsidP="00913CB9">
      <w:r w:rsidRPr="00913CB9">
        <w:t>dripping water</w:t>
      </w:r>
    </w:p>
    <w:p w14:paraId="7559BE96" w14:textId="77777777" w:rsidR="00913CB9" w:rsidRPr="00913CB9" w:rsidRDefault="00913CB9" w:rsidP="00913CB9">
      <w:r w:rsidRPr="00913CB9">
        <w:lastRenderedPageBreak/>
        <w:t>rock echoes</w:t>
      </w:r>
    </w:p>
    <w:p w14:paraId="0EF18040" w14:textId="77777777" w:rsidR="00913CB9" w:rsidRPr="00913CB9" w:rsidRDefault="00913CB9" w:rsidP="00913CB9">
      <w:r w:rsidRPr="00913CB9">
        <w:t>pickaxe strikes</w:t>
      </w:r>
    </w:p>
    <w:p w14:paraId="61D1BF2F" w14:textId="77777777" w:rsidR="00913CB9" w:rsidRPr="00913CB9" w:rsidRDefault="00913CB9" w:rsidP="00913CB9">
      <w:r w:rsidRPr="00913CB9">
        <w:t>distant mineral hum</w:t>
      </w:r>
    </w:p>
    <w:p w14:paraId="46A06729" w14:textId="77777777" w:rsidR="00913CB9" w:rsidRPr="00913CB9" w:rsidRDefault="00913CB9" w:rsidP="00913CB9">
      <w:r w:rsidRPr="00913CB9">
        <w:t>bats or small cave creatures</w:t>
      </w:r>
    </w:p>
    <w:p w14:paraId="12A257C1" w14:textId="77777777" w:rsidR="00913CB9" w:rsidRPr="00913CB9" w:rsidRDefault="00913CB9" w:rsidP="00913CB9">
      <w:r w:rsidRPr="00913CB9">
        <w:t>Music:</w:t>
      </w:r>
    </w:p>
    <w:p w14:paraId="790D4201" w14:textId="77777777" w:rsidR="00913CB9" w:rsidRPr="00913CB9" w:rsidRDefault="00913CB9" w:rsidP="00913CB9">
      <w:r w:rsidRPr="00913CB9">
        <w:t>minimal percussion, low drones, metallic tones</w:t>
      </w:r>
    </w:p>
    <w:p w14:paraId="0CAA17BA" w14:textId="77777777" w:rsidR="00913CB9" w:rsidRPr="00913CB9" w:rsidRDefault="00913CB9" w:rsidP="00913CB9">
      <w:r w:rsidRPr="00913CB9">
        <w:pict w14:anchorId="0B998144">
          <v:rect id="_x0000_i12113" style="width:0;height:1.5pt" o:hralign="center" o:hrstd="t" o:hr="t" fillcolor="#a0a0a0" stroked="f"/>
        </w:pict>
      </w:r>
    </w:p>
    <w:p w14:paraId="745CFBAE" w14:textId="77777777" w:rsidR="00913CB9" w:rsidRPr="00913CB9" w:rsidRDefault="00913CB9" w:rsidP="00913CB9">
      <w:pPr>
        <w:rPr>
          <w:b/>
          <w:bCs/>
        </w:rPr>
      </w:pPr>
      <w:r w:rsidRPr="00913CB9">
        <w:rPr>
          <w:b/>
          <w:bCs/>
        </w:rPr>
        <w:t>Dream Shrine</w:t>
      </w:r>
    </w:p>
    <w:p w14:paraId="2E303C7F" w14:textId="77777777" w:rsidR="00913CB9" w:rsidRPr="00913CB9" w:rsidRDefault="00913CB9" w:rsidP="00913CB9">
      <w:r w:rsidRPr="00913CB9">
        <w:t>Mood:</w:t>
      </w:r>
    </w:p>
    <w:p w14:paraId="0B8D9866" w14:textId="77777777" w:rsidR="00913CB9" w:rsidRPr="00913CB9" w:rsidRDefault="00913CB9" w:rsidP="00913CB9">
      <w:r w:rsidRPr="00913CB9">
        <w:t>fragile</w:t>
      </w:r>
    </w:p>
    <w:p w14:paraId="521C46BD" w14:textId="77777777" w:rsidR="00913CB9" w:rsidRPr="00913CB9" w:rsidRDefault="00913CB9" w:rsidP="00913CB9">
      <w:r w:rsidRPr="00913CB9">
        <w:t>unreal</w:t>
      </w:r>
    </w:p>
    <w:p w14:paraId="21D297A7" w14:textId="77777777" w:rsidR="00913CB9" w:rsidRPr="00913CB9" w:rsidRDefault="00913CB9" w:rsidP="00913CB9">
      <w:r w:rsidRPr="00913CB9">
        <w:t>emotional</w:t>
      </w:r>
    </w:p>
    <w:p w14:paraId="2710B717" w14:textId="77777777" w:rsidR="00913CB9" w:rsidRPr="00913CB9" w:rsidRDefault="00913CB9" w:rsidP="00913CB9">
      <w:r w:rsidRPr="00913CB9">
        <w:t>Sounds:</w:t>
      </w:r>
    </w:p>
    <w:p w14:paraId="474CA387" w14:textId="77777777" w:rsidR="00913CB9" w:rsidRPr="00913CB9" w:rsidRDefault="00913CB9" w:rsidP="00913CB9">
      <w:r w:rsidRPr="00913CB9">
        <w:t>reversed bells</w:t>
      </w:r>
    </w:p>
    <w:p w14:paraId="622A5865" w14:textId="77777777" w:rsidR="00913CB9" w:rsidRPr="00913CB9" w:rsidRDefault="00913CB9" w:rsidP="00913CB9">
      <w:r w:rsidRPr="00913CB9">
        <w:t>soft breath</w:t>
      </w:r>
    </w:p>
    <w:p w14:paraId="0D8DF92E" w14:textId="77777777" w:rsidR="00913CB9" w:rsidRPr="00913CB9" w:rsidRDefault="00913CB9" w:rsidP="00913CB9">
      <w:r w:rsidRPr="00913CB9">
        <w:t>page turning</w:t>
      </w:r>
    </w:p>
    <w:p w14:paraId="1A9D0F10" w14:textId="77777777" w:rsidR="00913CB9" w:rsidRPr="00913CB9" w:rsidRDefault="00913CB9" w:rsidP="00913CB9">
      <w:r w:rsidRPr="00913CB9">
        <w:t>distant piano notes</w:t>
      </w:r>
    </w:p>
    <w:p w14:paraId="165798E1" w14:textId="77777777" w:rsidR="00913CB9" w:rsidRPr="00913CB9" w:rsidRDefault="00913CB9" w:rsidP="00913CB9">
      <w:r w:rsidRPr="00913CB9">
        <w:t>wind that cuts in and out</w:t>
      </w:r>
    </w:p>
    <w:p w14:paraId="3990AED4" w14:textId="77777777" w:rsidR="00913CB9" w:rsidRPr="00913CB9" w:rsidRDefault="00913CB9" w:rsidP="00913CB9">
      <w:r w:rsidRPr="00913CB9">
        <w:t>Music:</w:t>
      </w:r>
    </w:p>
    <w:p w14:paraId="7E8FD29A" w14:textId="77777777" w:rsidR="00913CB9" w:rsidRPr="00913CB9" w:rsidRDefault="00913CB9" w:rsidP="00913CB9">
      <w:r w:rsidRPr="00913CB9">
        <w:t>Dream Theme</w:t>
      </w:r>
    </w:p>
    <w:p w14:paraId="6E8F6B1C" w14:textId="77777777" w:rsidR="00913CB9" w:rsidRPr="00913CB9" w:rsidRDefault="00913CB9" w:rsidP="00913CB9">
      <w:r w:rsidRPr="00913CB9">
        <w:pict w14:anchorId="1B00D0C4">
          <v:rect id="_x0000_i12114" style="width:0;height:1.5pt" o:hralign="center" o:hrstd="t" o:hr="t" fillcolor="#a0a0a0" stroked="f"/>
        </w:pict>
      </w:r>
    </w:p>
    <w:p w14:paraId="0F0CF31B" w14:textId="77777777" w:rsidR="00913CB9" w:rsidRPr="00913CB9" w:rsidRDefault="00913CB9" w:rsidP="00913CB9">
      <w:pPr>
        <w:rPr>
          <w:b/>
          <w:bCs/>
        </w:rPr>
      </w:pPr>
      <w:r w:rsidRPr="00913CB9">
        <w:rPr>
          <w:b/>
          <w:bCs/>
        </w:rPr>
        <w:t>Strange Path</w:t>
      </w:r>
    </w:p>
    <w:p w14:paraId="7ED715DE" w14:textId="77777777" w:rsidR="00913CB9" w:rsidRPr="00913CB9" w:rsidRDefault="00913CB9" w:rsidP="00913CB9">
      <w:r w:rsidRPr="00913CB9">
        <w:t>Mood:</w:t>
      </w:r>
    </w:p>
    <w:p w14:paraId="1C6ED54B" w14:textId="77777777" w:rsidR="00913CB9" w:rsidRPr="00913CB9" w:rsidRDefault="00913CB9" w:rsidP="00913CB9">
      <w:r w:rsidRPr="00913CB9">
        <w:t>wrong</w:t>
      </w:r>
    </w:p>
    <w:p w14:paraId="62F96A99" w14:textId="77777777" w:rsidR="00913CB9" w:rsidRPr="00913CB9" w:rsidRDefault="00913CB9" w:rsidP="00913CB9">
      <w:r w:rsidRPr="00913CB9">
        <w:t>quiet</w:t>
      </w:r>
    </w:p>
    <w:p w14:paraId="157B4CF2" w14:textId="77777777" w:rsidR="00913CB9" w:rsidRPr="00913CB9" w:rsidRDefault="00913CB9" w:rsidP="00913CB9">
      <w:r w:rsidRPr="00913CB9">
        <w:t>hungry</w:t>
      </w:r>
    </w:p>
    <w:p w14:paraId="36439FD4" w14:textId="77777777" w:rsidR="00913CB9" w:rsidRPr="00913CB9" w:rsidRDefault="00913CB9" w:rsidP="00913CB9">
      <w:r w:rsidRPr="00913CB9">
        <w:lastRenderedPageBreak/>
        <w:t>Sounds:</w:t>
      </w:r>
    </w:p>
    <w:p w14:paraId="5B575F88" w14:textId="77777777" w:rsidR="00913CB9" w:rsidRPr="00913CB9" w:rsidRDefault="00913CB9" w:rsidP="00913CB9">
      <w:r w:rsidRPr="00913CB9">
        <w:t>insects missing</w:t>
      </w:r>
    </w:p>
    <w:p w14:paraId="41F8C43D" w14:textId="77777777" w:rsidR="00913CB9" w:rsidRPr="00913CB9" w:rsidRDefault="00913CB9" w:rsidP="00913CB9">
      <w:r w:rsidRPr="00913CB9">
        <w:t>grass movement without wind</w:t>
      </w:r>
    </w:p>
    <w:p w14:paraId="7F8D3E35" w14:textId="77777777" w:rsidR="00913CB9" w:rsidRPr="00913CB9" w:rsidRDefault="00913CB9" w:rsidP="00913CB9">
      <w:r w:rsidRPr="00913CB9">
        <w:t>low pulse</w:t>
      </w:r>
    </w:p>
    <w:p w14:paraId="68988697" w14:textId="77777777" w:rsidR="00913CB9" w:rsidRPr="00913CB9" w:rsidRDefault="00913CB9" w:rsidP="00913CB9">
      <w:r w:rsidRPr="00913CB9">
        <w:t>crows</w:t>
      </w:r>
    </w:p>
    <w:p w14:paraId="3E703B21" w14:textId="77777777" w:rsidR="00913CB9" w:rsidRPr="00913CB9" w:rsidRDefault="00913CB9" w:rsidP="00913CB9">
      <w:r w:rsidRPr="00913CB9">
        <w:t>distant well resonance</w:t>
      </w:r>
    </w:p>
    <w:p w14:paraId="72992685" w14:textId="77777777" w:rsidR="00913CB9" w:rsidRPr="00913CB9" w:rsidRDefault="00913CB9" w:rsidP="00913CB9">
      <w:r w:rsidRPr="00913CB9">
        <w:t>muffled footsteps</w:t>
      </w:r>
    </w:p>
    <w:p w14:paraId="7867ABBB" w14:textId="77777777" w:rsidR="00913CB9" w:rsidRPr="00913CB9" w:rsidRDefault="00913CB9" w:rsidP="00913CB9">
      <w:r w:rsidRPr="00913CB9">
        <w:t>Music:</w:t>
      </w:r>
    </w:p>
    <w:p w14:paraId="3C342908" w14:textId="77777777" w:rsidR="00913CB9" w:rsidRPr="00913CB9" w:rsidRDefault="00913CB9" w:rsidP="00913CB9">
      <w:r w:rsidRPr="00913CB9">
        <w:t>mostly ambience, Hunger motif very low</w:t>
      </w:r>
    </w:p>
    <w:p w14:paraId="3816FABD" w14:textId="77777777" w:rsidR="00913CB9" w:rsidRPr="00913CB9" w:rsidRDefault="00913CB9" w:rsidP="00913CB9">
      <w:r w:rsidRPr="00913CB9">
        <w:t>Design note:</w:t>
      </w:r>
      <w:r w:rsidRPr="00913CB9">
        <w:br/>
        <w:t>This region should be scarier because it is quieter, not because it is loud.</w:t>
      </w:r>
    </w:p>
    <w:p w14:paraId="649DEE8A" w14:textId="77777777" w:rsidR="00913CB9" w:rsidRPr="00913CB9" w:rsidRDefault="00913CB9" w:rsidP="00913CB9">
      <w:r w:rsidRPr="00913CB9">
        <w:pict w14:anchorId="0955B87D">
          <v:rect id="_x0000_i12115" style="width:0;height:1.5pt" o:hralign="center" o:hrstd="t" o:hr="t" fillcolor="#a0a0a0" stroked="f"/>
        </w:pict>
      </w:r>
    </w:p>
    <w:p w14:paraId="19D501B9" w14:textId="77777777" w:rsidR="00913CB9" w:rsidRPr="00913CB9" w:rsidRDefault="00913CB9" w:rsidP="00913CB9">
      <w:pPr>
        <w:rPr>
          <w:b/>
          <w:bCs/>
        </w:rPr>
      </w:pPr>
      <w:r w:rsidRPr="00913CB9">
        <w:rPr>
          <w:b/>
          <w:bCs/>
        </w:rPr>
        <w:t>Hunger Clearing</w:t>
      </w:r>
    </w:p>
    <w:p w14:paraId="1BAFC4AA" w14:textId="77777777" w:rsidR="00913CB9" w:rsidRPr="00913CB9" w:rsidRDefault="00913CB9" w:rsidP="00913CB9">
      <w:r w:rsidRPr="00913CB9">
        <w:t>Mood:</w:t>
      </w:r>
    </w:p>
    <w:p w14:paraId="411878E9" w14:textId="77777777" w:rsidR="00913CB9" w:rsidRPr="00913CB9" w:rsidRDefault="00913CB9" w:rsidP="00913CB9">
      <w:r w:rsidRPr="00913CB9">
        <w:t>ritualistic</w:t>
      </w:r>
    </w:p>
    <w:p w14:paraId="62E3639A" w14:textId="77777777" w:rsidR="00913CB9" w:rsidRPr="00913CB9" w:rsidRDefault="00913CB9" w:rsidP="00913CB9">
      <w:r w:rsidRPr="00913CB9">
        <w:t>intimate</w:t>
      </w:r>
    </w:p>
    <w:p w14:paraId="4870E66F" w14:textId="77777777" w:rsidR="00913CB9" w:rsidRPr="00913CB9" w:rsidRDefault="00913CB9" w:rsidP="00913CB9">
      <w:r w:rsidRPr="00913CB9">
        <w:t>dangerous</w:t>
      </w:r>
    </w:p>
    <w:p w14:paraId="2E4501D9" w14:textId="77777777" w:rsidR="00913CB9" w:rsidRPr="00913CB9" w:rsidRDefault="00913CB9" w:rsidP="00913CB9">
      <w:r w:rsidRPr="00913CB9">
        <w:t>Sounds:</w:t>
      </w:r>
    </w:p>
    <w:p w14:paraId="2864AD49" w14:textId="77777777" w:rsidR="00913CB9" w:rsidRPr="00913CB9" w:rsidRDefault="00913CB9" w:rsidP="00913CB9">
      <w:r w:rsidRPr="00913CB9">
        <w:t>heartbeat pulse</w:t>
      </w:r>
    </w:p>
    <w:p w14:paraId="39589FFD" w14:textId="77777777" w:rsidR="00913CB9" w:rsidRPr="00913CB9" w:rsidRDefault="00913CB9" w:rsidP="00913CB9">
      <w:r w:rsidRPr="00913CB9">
        <w:t>roots sliding under soil</w:t>
      </w:r>
    </w:p>
    <w:p w14:paraId="17FE77EB" w14:textId="77777777" w:rsidR="00913CB9" w:rsidRPr="00913CB9" w:rsidRDefault="00913CB9" w:rsidP="00913CB9">
      <w:r w:rsidRPr="00913CB9">
        <w:t>wet stone</w:t>
      </w:r>
    </w:p>
    <w:p w14:paraId="184B1F08" w14:textId="77777777" w:rsidR="00913CB9" w:rsidRPr="00913CB9" w:rsidRDefault="00913CB9" w:rsidP="00913CB9">
      <w:r w:rsidRPr="00913CB9">
        <w:t>distant crows</w:t>
      </w:r>
    </w:p>
    <w:p w14:paraId="14F23347" w14:textId="77777777" w:rsidR="00913CB9" w:rsidRPr="00913CB9" w:rsidRDefault="00913CB9" w:rsidP="00913CB9">
      <w:r w:rsidRPr="00913CB9">
        <w:t>breath-like ambience</w:t>
      </w:r>
    </w:p>
    <w:p w14:paraId="2AA5D534" w14:textId="77777777" w:rsidR="00913CB9" w:rsidRPr="00913CB9" w:rsidRDefault="00913CB9" w:rsidP="00913CB9">
      <w:r w:rsidRPr="00913CB9">
        <w:t>Music:</w:t>
      </w:r>
    </w:p>
    <w:p w14:paraId="36F0FE63" w14:textId="77777777" w:rsidR="00913CB9" w:rsidRPr="00913CB9" w:rsidRDefault="00913CB9" w:rsidP="00913CB9">
      <w:r w:rsidRPr="00913CB9">
        <w:t>Hunger Theme</w:t>
      </w:r>
    </w:p>
    <w:p w14:paraId="565BF547" w14:textId="77777777" w:rsidR="00913CB9" w:rsidRPr="00913CB9" w:rsidRDefault="00913CB9" w:rsidP="00913CB9">
      <w:r w:rsidRPr="00913CB9">
        <w:pict w14:anchorId="38933940">
          <v:rect id="_x0000_i12116" style="width:0;height:1.5pt" o:hralign="center" o:hrstd="t" o:hr="t" fillcolor="#a0a0a0" stroked="f"/>
        </w:pict>
      </w:r>
    </w:p>
    <w:p w14:paraId="20DD926A" w14:textId="77777777" w:rsidR="00913CB9" w:rsidRPr="00913CB9" w:rsidRDefault="00913CB9" w:rsidP="00913CB9">
      <w:pPr>
        <w:rPr>
          <w:b/>
          <w:bCs/>
        </w:rPr>
      </w:pPr>
      <w:r w:rsidRPr="00913CB9">
        <w:rPr>
          <w:b/>
          <w:bCs/>
        </w:rPr>
        <w:lastRenderedPageBreak/>
        <w:t>Deep Root Chamber</w:t>
      </w:r>
    </w:p>
    <w:p w14:paraId="6F46BC61" w14:textId="77777777" w:rsidR="00913CB9" w:rsidRPr="00913CB9" w:rsidRDefault="00913CB9" w:rsidP="00913CB9">
      <w:r w:rsidRPr="00913CB9">
        <w:t>Mood:</w:t>
      </w:r>
    </w:p>
    <w:p w14:paraId="07B5C735" w14:textId="77777777" w:rsidR="00913CB9" w:rsidRPr="00913CB9" w:rsidRDefault="00913CB9" w:rsidP="00913CB9">
      <w:r w:rsidRPr="00913CB9">
        <w:t>mythic</w:t>
      </w:r>
    </w:p>
    <w:p w14:paraId="63A7FA5E" w14:textId="77777777" w:rsidR="00913CB9" w:rsidRPr="00913CB9" w:rsidRDefault="00913CB9" w:rsidP="00913CB9">
      <w:r w:rsidRPr="00913CB9">
        <w:t>ancient</w:t>
      </w:r>
    </w:p>
    <w:p w14:paraId="3E3CD83E" w14:textId="77777777" w:rsidR="00913CB9" w:rsidRPr="00913CB9" w:rsidRDefault="00913CB9" w:rsidP="00913CB9">
      <w:r w:rsidRPr="00913CB9">
        <w:t>overwhelming</w:t>
      </w:r>
    </w:p>
    <w:p w14:paraId="3F40922C" w14:textId="77777777" w:rsidR="00913CB9" w:rsidRPr="00913CB9" w:rsidRDefault="00913CB9" w:rsidP="00913CB9">
      <w:r w:rsidRPr="00913CB9">
        <w:t>Sounds:</w:t>
      </w:r>
    </w:p>
    <w:p w14:paraId="2B347F0C" w14:textId="77777777" w:rsidR="00913CB9" w:rsidRPr="00913CB9" w:rsidRDefault="00913CB9" w:rsidP="00913CB9">
      <w:r w:rsidRPr="00913CB9">
        <w:t>huge root movement</w:t>
      </w:r>
    </w:p>
    <w:p w14:paraId="17FAB9C4" w14:textId="77777777" w:rsidR="00913CB9" w:rsidRPr="00913CB9" w:rsidRDefault="00913CB9" w:rsidP="00913CB9">
      <w:r w:rsidRPr="00913CB9">
        <w:t>deep underground resonance</w:t>
      </w:r>
    </w:p>
    <w:p w14:paraId="08B555D8" w14:textId="77777777" w:rsidR="00913CB9" w:rsidRPr="00913CB9" w:rsidRDefault="00913CB9" w:rsidP="00913CB9">
      <w:r w:rsidRPr="00913CB9">
        <w:t>water below stone</w:t>
      </w:r>
    </w:p>
    <w:p w14:paraId="2FAAF771" w14:textId="77777777" w:rsidR="00913CB9" w:rsidRPr="00913CB9" w:rsidRDefault="00913CB9" w:rsidP="00913CB9">
      <w:r w:rsidRPr="00913CB9">
        <w:t>distant voices</w:t>
      </w:r>
    </w:p>
    <w:p w14:paraId="4CE377D3" w14:textId="77777777" w:rsidR="00913CB9" w:rsidRPr="00913CB9" w:rsidRDefault="00913CB9" w:rsidP="00913CB9">
      <w:r w:rsidRPr="00913CB9">
        <w:t>low organic pulse</w:t>
      </w:r>
    </w:p>
    <w:p w14:paraId="4D78C852" w14:textId="77777777" w:rsidR="00913CB9" w:rsidRPr="00913CB9" w:rsidRDefault="00913CB9" w:rsidP="00913CB9">
      <w:r w:rsidRPr="00913CB9">
        <w:t>Music:</w:t>
      </w:r>
    </w:p>
    <w:p w14:paraId="2DA9D67E" w14:textId="77777777" w:rsidR="00913CB9" w:rsidRPr="00913CB9" w:rsidRDefault="00913CB9" w:rsidP="00913CB9">
      <w:r w:rsidRPr="00913CB9">
        <w:t>route-specific final music</w:t>
      </w:r>
    </w:p>
    <w:p w14:paraId="67967E68" w14:textId="77777777" w:rsidR="00913CB9" w:rsidRPr="00913CB9" w:rsidRDefault="00913CB9" w:rsidP="00913CB9">
      <w:r w:rsidRPr="00913CB9">
        <w:pict w14:anchorId="03081BAE">
          <v:rect id="_x0000_i12117" style="width:0;height:1.5pt" o:hralign="center" o:hrstd="t" o:hr="t" fillcolor="#a0a0a0" stroked="f"/>
        </w:pict>
      </w:r>
    </w:p>
    <w:p w14:paraId="137C456F" w14:textId="77777777" w:rsidR="00913CB9" w:rsidRPr="00913CB9" w:rsidRDefault="00913CB9" w:rsidP="00913CB9">
      <w:pPr>
        <w:rPr>
          <w:b/>
          <w:bCs/>
        </w:rPr>
      </w:pPr>
      <w:r w:rsidRPr="00913CB9">
        <w:rPr>
          <w:b/>
          <w:bCs/>
        </w:rPr>
        <w:t>15.10 Spirit Audio Direction</w:t>
      </w:r>
    </w:p>
    <w:p w14:paraId="21806B26" w14:textId="77777777" w:rsidR="00913CB9" w:rsidRPr="00913CB9" w:rsidRDefault="00913CB9" w:rsidP="00913CB9">
      <w:pPr>
        <w:rPr>
          <w:b/>
          <w:bCs/>
        </w:rPr>
      </w:pPr>
      <w:r w:rsidRPr="00913CB9">
        <w:rPr>
          <w:b/>
          <w:bCs/>
        </w:rPr>
        <w:t>Growth Spirit Audio</w:t>
      </w:r>
    </w:p>
    <w:p w14:paraId="569B50A4" w14:textId="77777777" w:rsidR="00913CB9" w:rsidRPr="00913CB9" w:rsidRDefault="00913CB9" w:rsidP="00913CB9">
      <w:r w:rsidRPr="00913CB9">
        <w:t>Sound identity:</w:t>
      </w:r>
    </w:p>
    <w:p w14:paraId="1F719A7E" w14:textId="77777777" w:rsidR="00913CB9" w:rsidRPr="00913CB9" w:rsidRDefault="00913CB9" w:rsidP="00913CB9">
      <w:r w:rsidRPr="00913CB9">
        <w:t>warm root movement</w:t>
      </w:r>
    </w:p>
    <w:p w14:paraId="6440915D" w14:textId="77777777" w:rsidR="00913CB9" w:rsidRPr="00913CB9" w:rsidRDefault="00913CB9" w:rsidP="00913CB9">
      <w:r w:rsidRPr="00913CB9">
        <w:t>flowers opening</w:t>
      </w:r>
    </w:p>
    <w:p w14:paraId="1C158277" w14:textId="77777777" w:rsidR="00913CB9" w:rsidRPr="00913CB9" w:rsidRDefault="00913CB9" w:rsidP="00913CB9">
      <w:r w:rsidRPr="00913CB9">
        <w:t>soft chimes</w:t>
      </w:r>
    </w:p>
    <w:p w14:paraId="003AD55E" w14:textId="77777777" w:rsidR="00913CB9" w:rsidRPr="00913CB9" w:rsidRDefault="00913CB9" w:rsidP="00913CB9">
      <w:r w:rsidRPr="00913CB9">
        <w:t>pollen shimmer</w:t>
      </w:r>
    </w:p>
    <w:p w14:paraId="6C182B39" w14:textId="77777777" w:rsidR="00913CB9" w:rsidRPr="00913CB9" w:rsidRDefault="00913CB9" w:rsidP="00913CB9">
      <w:r w:rsidRPr="00913CB9">
        <w:t>low wooden resonance</w:t>
      </w:r>
    </w:p>
    <w:p w14:paraId="763F0CC3" w14:textId="77777777" w:rsidR="00913CB9" w:rsidRPr="00913CB9" w:rsidRDefault="00913CB9" w:rsidP="00913CB9">
      <w:r w:rsidRPr="00913CB9">
        <w:t>Voice style:</w:t>
      </w:r>
    </w:p>
    <w:p w14:paraId="6BD98202" w14:textId="77777777" w:rsidR="00913CB9" w:rsidRPr="00913CB9" w:rsidRDefault="00913CB9" w:rsidP="00913CB9">
      <w:r w:rsidRPr="00913CB9">
        <w:t>gentle</w:t>
      </w:r>
    </w:p>
    <w:p w14:paraId="125D7998" w14:textId="77777777" w:rsidR="00913CB9" w:rsidRPr="00913CB9" w:rsidRDefault="00913CB9" w:rsidP="00913CB9">
      <w:r w:rsidRPr="00913CB9">
        <w:t>layered slightly with natural tones</w:t>
      </w:r>
    </w:p>
    <w:p w14:paraId="270E813B" w14:textId="77777777" w:rsidR="00913CB9" w:rsidRPr="00913CB9" w:rsidRDefault="00913CB9" w:rsidP="00913CB9">
      <w:r w:rsidRPr="00913CB9">
        <w:t>not heavily processed</w:t>
      </w:r>
    </w:p>
    <w:p w14:paraId="72807312" w14:textId="77777777" w:rsidR="00913CB9" w:rsidRPr="00913CB9" w:rsidRDefault="00913CB9" w:rsidP="00913CB9">
      <w:r w:rsidRPr="00913CB9">
        <w:lastRenderedPageBreak/>
        <w:t>Audio emotion:</w:t>
      </w:r>
    </w:p>
    <w:p w14:paraId="44CB740C" w14:textId="77777777" w:rsidR="00913CB9" w:rsidRPr="00913CB9" w:rsidRDefault="00913CB9" w:rsidP="00913CB9">
      <w:r w:rsidRPr="00913CB9">
        <w:t>welcoming but ancient</w:t>
      </w:r>
    </w:p>
    <w:p w14:paraId="4C2FC999" w14:textId="77777777" w:rsidR="00913CB9" w:rsidRPr="00913CB9" w:rsidRDefault="00913CB9" w:rsidP="00913CB9">
      <w:r w:rsidRPr="00913CB9">
        <w:pict w14:anchorId="691A8400">
          <v:rect id="_x0000_i12118" style="width:0;height:1.5pt" o:hralign="center" o:hrstd="t" o:hr="t" fillcolor="#a0a0a0" stroked="f"/>
        </w:pict>
      </w:r>
    </w:p>
    <w:p w14:paraId="6055D93B" w14:textId="77777777" w:rsidR="00913CB9" w:rsidRPr="00913CB9" w:rsidRDefault="00913CB9" w:rsidP="00913CB9">
      <w:pPr>
        <w:rPr>
          <w:b/>
          <w:bCs/>
        </w:rPr>
      </w:pPr>
      <w:r w:rsidRPr="00913CB9">
        <w:rPr>
          <w:b/>
          <w:bCs/>
        </w:rPr>
        <w:t>Thorn Spirit Audio</w:t>
      </w:r>
    </w:p>
    <w:p w14:paraId="587BA6CA" w14:textId="77777777" w:rsidR="00913CB9" w:rsidRPr="00913CB9" w:rsidRDefault="00913CB9" w:rsidP="00913CB9">
      <w:r w:rsidRPr="00913CB9">
        <w:t>Sound identity:</w:t>
      </w:r>
    </w:p>
    <w:p w14:paraId="1ABA84FA" w14:textId="77777777" w:rsidR="00913CB9" w:rsidRPr="00913CB9" w:rsidRDefault="00913CB9" w:rsidP="00913CB9">
      <w:r w:rsidRPr="00913CB9">
        <w:t>branch snaps</w:t>
      </w:r>
    </w:p>
    <w:p w14:paraId="008C2C63" w14:textId="77777777" w:rsidR="00913CB9" w:rsidRPr="00913CB9" w:rsidRDefault="00913CB9" w:rsidP="00913CB9">
      <w:r w:rsidRPr="00913CB9">
        <w:t>tense wood</w:t>
      </w:r>
    </w:p>
    <w:p w14:paraId="1C8F82F8" w14:textId="77777777" w:rsidR="00913CB9" w:rsidRPr="00913CB9" w:rsidRDefault="00913CB9" w:rsidP="00913CB9">
      <w:r w:rsidRPr="00913CB9">
        <w:t>sharp leaf rustle</w:t>
      </w:r>
    </w:p>
    <w:p w14:paraId="48A035FE" w14:textId="77777777" w:rsidR="00913CB9" w:rsidRPr="00913CB9" w:rsidRDefault="00913CB9" w:rsidP="00913CB9">
      <w:r w:rsidRPr="00913CB9">
        <w:t>low drum</w:t>
      </w:r>
    </w:p>
    <w:p w14:paraId="454424B5" w14:textId="77777777" w:rsidR="00913CB9" w:rsidRPr="00913CB9" w:rsidRDefault="00913CB9" w:rsidP="00913CB9">
      <w:r w:rsidRPr="00913CB9">
        <w:t>fence creak</w:t>
      </w:r>
    </w:p>
    <w:p w14:paraId="6241043A" w14:textId="77777777" w:rsidR="00913CB9" w:rsidRPr="00913CB9" w:rsidRDefault="00913CB9" w:rsidP="00913CB9">
      <w:r w:rsidRPr="00913CB9">
        <w:t>Voice style:</w:t>
      </w:r>
    </w:p>
    <w:p w14:paraId="734C020E" w14:textId="77777777" w:rsidR="00913CB9" w:rsidRPr="00913CB9" w:rsidRDefault="00913CB9" w:rsidP="00913CB9">
      <w:r w:rsidRPr="00913CB9">
        <w:t>dry</w:t>
      </w:r>
    </w:p>
    <w:p w14:paraId="45F7BCE2" w14:textId="77777777" w:rsidR="00913CB9" w:rsidRPr="00913CB9" w:rsidRDefault="00913CB9" w:rsidP="00913CB9">
      <w:r w:rsidRPr="00913CB9">
        <w:t>close</w:t>
      </w:r>
    </w:p>
    <w:p w14:paraId="4C161639" w14:textId="77777777" w:rsidR="00913CB9" w:rsidRPr="00913CB9" w:rsidRDefault="00913CB9" w:rsidP="00913CB9">
      <w:r w:rsidRPr="00913CB9">
        <w:t>direct</w:t>
      </w:r>
    </w:p>
    <w:p w14:paraId="065F66AC" w14:textId="77777777" w:rsidR="00913CB9" w:rsidRPr="00913CB9" w:rsidRDefault="00913CB9" w:rsidP="00913CB9">
      <w:r w:rsidRPr="00913CB9">
        <w:t>subtle bark-like texture</w:t>
      </w:r>
    </w:p>
    <w:p w14:paraId="14F27F6C" w14:textId="77777777" w:rsidR="00913CB9" w:rsidRPr="00913CB9" w:rsidRDefault="00913CB9" w:rsidP="00913CB9">
      <w:r w:rsidRPr="00913CB9">
        <w:t>Audio emotion:</w:t>
      </w:r>
    </w:p>
    <w:p w14:paraId="360F08C8" w14:textId="77777777" w:rsidR="00913CB9" w:rsidRPr="00913CB9" w:rsidRDefault="00913CB9" w:rsidP="00913CB9">
      <w:r w:rsidRPr="00913CB9">
        <w:t>stern protection</w:t>
      </w:r>
    </w:p>
    <w:p w14:paraId="79D0C37C" w14:textId="77777777" w:rsidR="00913CB9" w:rsidRPr="00913CB9" w:rsidRDefault="00913CB9" w:rsidP="00913CB9">
      <w:r w:rsidRPr="00913CB9">
        <w:pict w14:anchorId="3946F122">
          <v:rect id="_x0000_i12119" style="width:0;height:1.5pt" o:hralign="center" o:hrstd="t" o:hr="t" fillcolor="#a0a0a0" stroked="f"/>
        </w:pict>
      </w:r>
    </w:p>
    <w:p w14:paraId="58E85C4A" w14:textId="77777777" w:rsidR="00913CB9" w:rsidRPr="00913CB9" w:rsidRDefault="00913CB9" w:rsidP="00913CB9">
      <w:pPr>
        <w:rPr>
          <w:b/>
          <w:bCs/>
        </w:rPr>
      </w:pPr>
      <w:r w:rsidRPr="00913CB9">
        <w:rPr>
          <w:b/>
          <w:bCs/>
        </w:rPr>
        <w:t>Decay Spirit Audio</w:t>
      </w:r>
    </w:p>
    <w:p w14:paraId="6529609E" w14:textId="77777777" w:rsidR="00913CB9" w:rsidRPr="00913CB9" w:rsidRDefault="00913CB9" w:rsidP="00913CB9">
      <w:r w:rsidRPr="00913CB9">
        <w:t>Sound identity:</w:t>
      </w:r>
    </w:p>
    <w:p w14:paraId="7F6C7026" w14:textId="77777777" w:rsidR="00913CB9" w:rsidRPr="00913CB9" w:rsidRDefault="00913CB9" w:rsidP="00913CB9">
      <w:r w:rsidRPr="00913CB9">
        <w:t>damp soil</w:t>
      </w:r>
    </w:p>
    <w:p w14:paraId="7E177170" w14:textId="77777777" w:rsidR="00913CB9" w:rsidRPr="00913CB9" w:rsidRDefault="00913CB9" w:rsidP="00913CB9">
      <w:r w:rsidRPr="00913CB9">
        <w:t>compost bubbling</w:t>
      </w:r>
    </w:p>
    <w:p w14:paraId="6467DDD5" w14:textId="77777777" w:rsidR="00913CB9" w:rsidRPr="00913CB9" w:rsidRDefault="00913CB9" w:rsidP="00913CB9">
      <w:r w:rsidRPr="00913CB9">
        <w:t>soft fungal puffs</w:t>
      </w:r>
    </w:p>
    <w:p w14:paraId="7FB60FDD" w14:textId="77777777" w:rsidR="00913CB9" w:rsidRPr="00913CB9" w:rsidRDefault="00913CB9" w:rsidP="00913CB9">
      <w:r w:rsidRPr="00913CB9">
        <w:t>low breath</w:t>
      </w:r>
    </w:p>
    <w:p w14:paraId="068B892D" w14:textId="77777777" w:rsidR="00913CB9" w:rsidRPr="00913CB9" w:rsidRDefault="00913CB9" w:rsidP="00913CB9">
      <w:r w:rsidRPr="00913CB9">
        <w:t>hollow logs</w:t>
      </w:r>
    </w:p>
    <w:p w14:paraId="321A2870" w14:textId="77777777" w:rsidR="00913CB9" w:rsidRPr="00913CB9" w:rsidRDefault="00913CB9" w:rsidP="00913CB9">
      <w:r w:rsidRPr="00913CB9">
        <w:t>Voice style:</w:t>
      </w:r>
    </w:p>
    <w:p w14:paraId="308E2728" w14:textId="77777777" w:rsidR="00913CB9" w:rsidRPr="00913CB9" w:rsidRDefault="00913CB9" w:rsidP="00913CB9">
      <w:r w:rsidRPr="00913CB9">
        <w:lastRenderedPageBreak/>
        <w:t>quiet</w:t>
      </w:r>
    </w:p>
    <w:p w14:paraId="5880F489" w14:textId="77777777" w:rsidR="00913CB9" w:rsidRPr="00913CB9" w:rsidRDefault="00913CB9" w:rsidP="00913CB9">
      <w:r w:rsidRPr="00913CB9">
        <w:t>soft</w:t>
      </w:r>
    </w:p>
    <w:p w14:paraId="6631FECA" w14:textId="77777777" w:rsidR="00913CB9" w:rsidRPr="00913CB9" w:rsidRDefault="00913CB9" w:rsidP="00913CB9">
      <w:r w:rsidRPr="00913CB9">
        <w:t>close</w:t>
      </w:r>
    </w:p>
    <w:p w14:paraId="27086F1D" w14:textId="77777777" w:rsidR="00913CB9" w:rsidRPr="00913CB9" w:rsidRDefault="00913CB9" w:rsidP="00913CB9">
      <w:r w:rsidRPr="00913CB9">
        <w:t>slightly wet or muffled</w:t>
      </w:r>
    </w:p>
    <w:p w14:paraId="099B7C50" w14:textId="77777777" w:rsidR="00913CB9" w:rsidRPr="00913CB9" w:rsidRDefault="00913CB9" w:rsidP="00913CB9">
      <w:r w:rsidRPr="00913CB9">
        <w:t>Audio emotion:</w:t>
      </w:r>
    </w:p>
    <w:p w14:paraId="2CFCB532" w14:textId="77777777" w:rsidR="00913CB9" w:rsidRPr="00913CB9" w:rsidRDefault="00913CB9" w:rsidP="00913CB9">
      <w:r w:rsidRPr="00913CB9">
        <w:t>patient transformation</w:t>
      </w:r>
    </w:p>
    <w:p w14:paraId="75C0187A" w14:textId="77777777" w:rsidR="00913CB9" w:rsidRPr="00913CB9" w:rsidRDefault="00913CB9" w:rsidP="00913CB9">
      <w:r w:rsidRPr="00913CB9">
        <w:pict w14:anchorId="719D7CDD">
          <v:rect id="_x0000_i12120" style="width:0;height:1.5pt" o:hralign="center" o:hrstd="t" o:hr="t" fillcolor="#a0a0a0" stroked="f"/>
        </w:pict>
      </w:r>
    </w:p>
    <w:p w14:paraId="6577EDF0" w14:textId="77777777" w:rsidR="00913CB9" w:rsidRPr="00913CB9" w:rsidRDefault="00913CB9" w:rsidP="00913CB9">
      <w:pPr>
        <w:rPr>
          <w:b/>
          <w:bCs/>
        </w:rPr>
      </w:pPr>
      <w:r w:rsidRPr="00913CB9">
        <w:rPr>
          <w:b/>
          <w:bCs/>
        </w:rPr>
        <w:t>Dream Spirit Audio</w:t>
      </w:r>
    </w:p>
    <w:p w14:paraId="44F00680" w14:textId="77777777" w:rsidR="00913CB9" w:rsidRPr="00913CB9" w:rsidRDefault="00913CB9" w:rsidP="00913CB9">
      <w:r w:rsidRPr="00913CB9">
        <w:t>Sound identity:</w:t>
      </w:r>
    </w:p>
    <w:p w14:paraId="47362F12" w14:textId="77777777" w:rsidR="00913CB9" w:rsidRPr="00913CB9" w:rsidRDefault="00913CB9" w:rsidP="00913CB9">
      <w:r w:rsidRPr="00913CB9">
        <w:t>reversed bells</w:t>
      </w:r>
    </w:p>
    <w:p w14:paraId="04B8A5D3" w14:textId="77777777" w:rsidR="00913CB9" w:rsidRPr="00913CB9" w:rsidRDefault="00913CB9" w:rsidP="00913CB9">
      <w:r w:rsidRPr="00913CB9">
        <w:t>page turns</w:t>
      </w:r>
    </w:p>
    <w:p w14:paraId="3ABE52CA" w14:textId="77777777" w:rsidR="00913CB9" w:rsidRPr="00913CB9" w:rsidRDefault="00913CB9" w:rsidP="00913CB9">
      <w:r w:rsidRPr="00913CB9">
        <w:t>distant piano</w:t>
      </w:r>
    </w:p>
    <w:p w14:paraId="327ADFA2" w14:textId="77777777" w:rsidR="00913CB9" w:rsidRPr="00913CB9" w:rsidRDefault="00913CB9" w:rsidP="00913CB9">
      <w:r w:rsidRPr="00913CB9">
        <w:t>soft breath</w:t>
      </w:r>
    </w:p>
    <w:p w14:paraId="2EE211EF" w14:textId="77777777" w:rsidR="00913CB9" w:rsidRPr="00913CB9" w:rsidRDefault="00913CB9" w:rsidP="00913CB9">
      <w:r w:rsidRPr="00913CB9">
        <w:t>memory echo</w:t>
      </w:r>
    </w:p>
    <w:p w14:paraId="31D6CDA0" w14:textId="77777777" w:rsidR="00913CB9" w:rsidRPr="00913CB9" w:rsidRDefault="00913CB9" w:rsidP="00913CB9">
      <w:r w:rsidRPr="00913CB9">
        <w:t>Voice style:</w:t>
      </w:r>
    </w:p>
    <w:p w14:paraId="189B37C3" w14:textId="77777777" w:rsidR="00913CB9" w:rsidRPr="00913CB9" w:rsidRDefault="00913CB9" w:rsidP="00913CB9">
      <w:r w:rsidRPr="00913CB9">
        <w:t>fragmented</w:t>
      </w:r>
    </w:p>
    <w:p w14:paraId="15B6F601" w14:textId="77777777" w:rsidR="00913CB9" w:rsidRPr="00913CB9" w:rsidRDefault="00913CB9" w:rsidP="00913CB9">
      <w:r w:rsidRPr="00913CB9">
        <w:t>airy</w:t>
      </w:r>
    </w:p>
    <w:p w14:paraId="270846C0" w14:textId="77777777" w:rsidR="00913CB9" w:rsidRPr="00913CB9" w:rsidRDefault="00913CB9" w:rsidP="00913CB9">
      <w:r w:rsidRPr="00913CB9">
        <w:t>sometimes overlapping</w:t>
      </w:r>
    </w:p>
    <w:p w14:paraId="038F0B0C" w14:textId="77777777" w:rsidR="00913CB9" w:rsidRPr="00913CB9" w:rsidRDefault="00913CB9" w:rsidP="00913CB9">
      <w:r w:rsidRPr="00913CB9">
        <w:t>gentle</w:t>
      </w:r>
    </w:p>
    <w:p w14:paraId="21A76FED" w14:textId="77777777" w:rsidR="00913CB9" w:rsidRPr="00913CB9" w:rsidRDefault="00913CB9" w:rsidP="00913CB9">
      <w:r w:rsidRPr="00913CB9">
        <w:t>Audio emotion:</w:t>
      </w:r>
    </w:p>
    <w:p w14:paraId="2F7DA327" w14:textId="77777777" w:rsidR="00913CB9" w:rsidRPr="00913CB9" w:rsidRDefault="00913CB9" w:rsidP="00913CB9">
      <w:r w:rsidRPr="00913CB9">
        <w:t>grief and memory</w:t>
      </w:r>
    </w:p>
    <w:p w14:paraId="01E8D0A9" w14:textId="77777777" w:rsidR="00913CB9" w:rsidRPr="00913CB9" w:rsidRDefault="00913CB9" w:rsidP="00913CB9">
      <w:r w:rsidRPr="00913CB9">
        <w:pict w14:anchorId="41CC307B">
          <v:rect id="_x0000_i12121" style="width:0;height:1.5pt" o:hralign="center" o:hrstd="t" o:hr="t" fillcolor="#a0a0a0" stroked="f"/>
        </w:pict>
      </w:r>
    </w:p>
    <w:p w14:paraId="5B998D6E" w14:textId="77777777" w:rsidR="00913CB9" w:rsidRPr="00913CB9" w:rsidRDefault="00913CB9" w:rsidP="00913CB9">
      <w:pPr>
        <w:rPr>
          <w:b/>
          <w:bCs/>
        </w:rPr>
      </w:pPr>
      <w:r w:rsidRPr="00913CB9">
        <w:rPr>
          <w:b/>
          <w:bCs/>
        </w:rPr>
        <w:t>Hunger Spirit Audio</w:t>
      </w:r>
    </w:p>
    <w:p w14:paraId="2CD38AFC" w14:textId="77777777" w:rsidR="00913CB9" w:rsidRPr="00913CB9" w:rsidRDefault="00913CB9" w:rsidP="00913CB9">
      <w:r w:rsidRPr="00913CB9">
        <w:t>Sound identity:</w:t>
      </w:r>
    </w:p>
    <w:p w14:paraId="4A879DBE" w14:textId="77777777" w:rsidR="00913CB9" w:rsidRPr="00913CB9" w:rsidRDefault="00913CB9" w:rsidP="00913CB9">
      <w:r w:rsidRPr="00913CB9">
        <w:t>low pulse</w:t>
      </w:r>
    </w:p>
    <w:p w14:paraId="4FBB64B4" w14:textId="77777777" w:rsidR="00913CB9" w:rsidRPr="00913CB9" w:rsidRDefault="00913CB9" w:rsidP="00913CB9">
      <w:r w:rsidRPr="00913CB9">
        <w:t>deep water</w:t>
      </w:r>
    </w:p>
    <w:p w14:paraId="63132FB2" w14:textId="77777777" w:rsidR="00913CB9" w:rsidRPr="00913CB9" w:rsidRDefault="00913CB9" w:rsidP="00913CB9">
      <w:r w:rsidRPr="00913CB9">
        <w:lastRenderedPageBreak/>
        <w:t>slow breath</w:t>
      </w:r>
    </w:p>
    <w:p w14:paraId="7219A57D" w14:textId="77777777" w:rsidR="00913CB9" w:rsidRPr="00913CB9" w:rsidRDefault="00913CB9" w:rsidP="00913CB9">
      <w:r w:rsidRPr="00913CB9">
        <w:t>root movement</w:t>
      </w:r>
    </w:p>
    <w:p w14:paraId="5CEEA6D7" w14:textId="77777777" w:rsidR="00913CB9" w:rsidRPr="00913CB9" w:rsidRDefault="00913CB9" w:rsidP="00913CB9">
      <w:r w:rsidRPr="00913CB9">
        <w:t>silence before lines</w:t>
      </w:r>
    </w:p>
    <w:p w14:paraId="4A837ED1" w14:textId="77777777" w:rsidR="00913CB9" w:rsidRPr="00913CB9" w:rsidRDefault="00913CB9" w:rsidP="00913CB9">
      <w:r w:rsidRPr="00913CB9">
        <w:t>Voice style:</w:t>
      </w:r>
    </w:p>
    <w:p w14:paraId="31A4E34E" w14:textId="77777777" w:rsidR="00913CB9" w:rsidRPr="00913CB9" w:rsidRDefault="00913CB9" w:rsidP="00913CB9">
      <w:r w:rsidRPr="00913CB9">
        <w:t>calm</w:t>
      </w:r>
    </w:p>
    <w:p w14:paraId="1DB0F6D6" w14:textId="77777777" w:rsidR="00913CB9" w:rsidRPr="00913CB9" w:rsidRDefault="00913CB9" w:rsidP="00913CB9">
      <w:r w:rsidRPr="00913CB9">
        <w:t>intimate</w:t>
      </w:r>
    </w:p>
    <w:p w14:paraId="28FA3EDE" w14:textId="77777777" w:rsidR="00913CB9" w:rsidRPr="00913CB9" w:rsidRDefault="00913CB9" w:rsidP="00913CB9">
      <w:r w:rsidRPr="00913CB9">
        <w:t>low</w:t>
      </w:r>
    </w:p>
    <w:p w14:paraId="234A9D4C" w14:textId="77777777" w:rsidR="00913CB9" w:rsidRPr="00913CB9" w:rsidRDefault="00913CB9" w:rsidP="00913CB9">
      <w:r w:rsidRPr="00913CB9">
        <w:t>minimal processing</w:t>
      </w:r>
    </w:p>
    <w:p w14:paraId="00812D80" w14:textId="77777777" w:rsidR="00913CB9" w:rsidRPr="00913CB9" w:rsidRDefault="00913CB9" w:rsidP="00913CB9">
      <w:r w:rsidRPr="00913CB9">
        <w:t>unnervingly clear</w:t>
      </w:r>
    </w:p>
    <w:p w14:paraId="76BB4683" w14:textId="77777777" w:rsidR="00913CB9" w:rsidRPr="00913CB9" w:rsidRDefault="00913CB9" w:rsidP="00913CB9">
      <w:r w:rsidRPr="00913CB9">
        <w:t>Audio emotion:</w:t>
      </w:r>
    </w:p>
    <w:p w14:paraId="098D0695" w14:textId="77777777" w:rsidR="00913CB9" w:rsidRPr="00913CB9" w:rsidRDefault="00913CB9" w:rsidP="00913CB9">
      <w:r w:rsidRPr="00913CB9">
        <w:t>temptation, appetite, honesty</w:t>
      </w:r>
    </w:p>
    <w:p w14:paraId="02422BDE" w14:textId="77777777" w:rsidR="00913CB9" w:rsidRPr="00913CB9" w:rsidRDefault="00913CB9" w:rsidP="00913CB9">
      <w:r w:rsidRPr="00913CB9">
        <w:t>Design note:</w:t>
      </w:r>
      <w:r w:rsidRPr="00913CB9">
        <w:br/>
        <w:t>Hunger should never sound like a monster roaring. It should sound like something that knows the player is already listening.</w:t>
      </w:r>
    </w:p>
    <w:p w14:paraId="3F999DCB" w14:textId="77777777" w:rsidR="00913CB9" w:rsidRPr="00913CB9" w:rsidRDefault="00913CB9" w:rsidP="00913CB9">
      <w:r w:rsidRPr="00913CB9">
        <w:pict w14:anchorId="516CC4CF">
          <v:rect id="_x0000_i12122" style="width:0;height:1.5pt" o:hralign="center" o:hrstd="t" o:hr="t" fillcolor="#a0a0a0" stroked="f"/>
        </w:pict>
      </w:r>
    </w:p>
    <w:p w14:paraId="03474CCB" w14:textId="77777777" w:rsidR="00913CB9" w:rsidRPr="00913CB9" w:rsidRDefault="00913CB9" w:rsidP="00913CB9">
      <w:pPr>
        <w:rPr>
          <w:b/>
          <w:bCs/>
        </w:rPr>
      </w:pPr>
      <w:r w:rsidRPr="00913CB9">
        <w:rPr>
          <w:b/>
          <w:bCs/>
        </w:rPr>
        <w:t>15.11 Plant Creature Audio</w:t>
      </w:r>
    </w:p>
    <w:p w14:paraId="6159BC45" w14:textId="77777777" w:rsidR="00913CB9" w:rsidRPr="00913CB9" w:rsidRDefault="00913CB9" w:rsidP="00913CB9">
      <w:r w:rsidRPr="00913CB9">
        <w:t>Plant creatures should sound expressive but not overly cartoonish.</w:t>
      </w:r>
    </w:p>
    <w:p w14:paraId="4A988992" w14:textId="77777777" w:rsidR="00913CB9" w:rsidRPr="00913CB9" w:rsidRDefault="00913CB9" w:rsidP="00913CB9">
      <w:pPr>
        <w:rPr>
          <w:b/>
          <w:bCs/>
        </w:rPr>
      </w:pPr>
      <w:r w:rsidRPr="00913CB9">
        <w:rPr>
          <w:b/>
          <w:bCs/>
        </w:rPr>
        <w:t>Creature Sound Categories</w:t>
      </w:r>
    </w:p>
    <w:p w14:paraId="58E28319" w14:textId="77777777" w:rsidR="00913CB9" w:rsidRPr="00913CB9" w:rsidRDefault="00913CB9" w:rsidP="00913CB9">
      <w:r w:rsidRPr="00913CB9">
        <w:t>idle sounds</w:t>
      </w:r>
    </w:p>
    <w:p w14:paraId="04CC46DA" w14:textId="77777777" w:rsidR="00913CB9" w:rsidRPr="00913CB9" w:rsidRDefault="00913CB9" w:rsidP="00913CB9">
      <w:r w:rsidRPr="00913CB9">
        <w:t>happy sounds</w:t>
      </w:r>
    </w:p>
    <w:p w14:paraId="2BC6DAD6" w14:textId="77777777" w:rsidR="00913CB9" w:rsidRPr="00913CB9" w:rsidRDefault="00913CB9" w:rsidP="00913CB9">
      <w:r w:rsidRPr="00913CB9">
        <w:t>hungry sounds</w:t>
      </w:r>
    </w:p>
    <w:p w14:paraId="06C5FBB8" w14:textId="77777777" w:rsidR="00913CB9" w:rsidRPr="00913CB9" w:rsidRDefault="00913CB9" w:rsidP="00913CB9">
      <w:r w:rsidRPr="00913CB9">
        <w:t>hurt sounds</w:t>
      </w:r>
    </w:p>
    <w:p w14:paraId="74566941" w14:textId="77777777" w:rsidR="00913CB9" w:rsidRPr="00913CB9" w:rsidRDefault="00913CB9" w:rsidP="00913CB9">
      <w:r w:rsidRPr="00913CB9">
        <w:t>sleeping sounds</w:t>
      </w:r>
    </w:p>
    <w:p w14:paraId="3210D149" w14:textId="77777777" w:rsidR="00913CB9" w:rsidRPr="00913CB9" w:rsidRDefault="00913CB9" w:rsidP="00913CB9">
      <w:r w:rsidRPr="00913CB9">
        <w:t>task sounds</w:t>
      </w:r>
    </w:p>
    <w:p w14:paraId="4A399BEF" w14:textId="77777777" w:rsidR="00913CB9" w:rsidRPr="00913CB9" w:rsidRDefault="00913CB9" w:rsidP="00913CB9">
      <w:r w:rsidRPr="00913CB9">
        <w:t>defense sounds</w:t>
      </w:r>
    </w:p>
    <w:p w14:paraId="1F20056E" w14:textId="77777777" w:rsidR="00913CB9" w:rsidRPr="00913CB9" w:rsidRDefault="00913CB9" w:rsidP="00913CB9">
      <w:r w:rsidRPr="00913CB9">
        <w:t>mutation sounds</w:t>
      </w:r>
    </w:p>
    <w:p w14:paraId="2A7D0C21" w14:textId="77777777" w:rsidR="00913CB9" w:rsidRPr="00913CB9" w:rsidRDefault="00913CB9" w:rsidP="00913CB9">
      <w:r w:rsidRPr="00913CB9">
        <w:t>elder sounds</w:t>
      </w:r>
    </w:p>
    <w:p w14:paraId="1A470630" w14:textId="77777777" w:rsidR="00913CB9" w:rsidRPr="00913CB9" w:rsidRDefault="00913CB9" w:rsidP="00913CB9">
      <w:pPr>
        <w:rPr>
          <w:b/>
          <w:bCs/>
        </w:rPr>
      </w:pPr>
      <w:r w:rsidRPr="00913CB9">
        <w:rPr>
          <w:b/>
          <w:bCs/>
        </w:rPr>
        <w:lastRenderedPageBreak/>
        <w:t>Bloom Hopper</w:t>
      </w:r>
    </w:p>
    <w:p w14:paraId="31C51BC2" w14:textId="77777777" w:rsidR="00913CB9" w:rsidRPr="00913CB9" w:rsidRDefault="00913CB9" w:rsidP="00913CB9">
      <w:r w:rsidRPr="00913CB9">
        <w:t>Audio:</w:t>
      </w:r>
    </w:p>
    <w:p w14:paraId="71C69D6B" w14:textId="77777777" w:rsidR="00913CB9" w:rsidRPr="00913CB9" w:rsidRDefault="00913CB9" w:rsidP="00913CB9">
      <w:r w:rsidRPr="00913CB9">
        <w:t>small chirps</w:t>
      </w:r>
    </w:p>
    <w:p w14:paraId="6B91F7B2" w14:textId="77777777" w:rsidR="00913CB9" w:rsidRPr="00913CB9" w:rsidRDefault="00913CB9" w:rsidP="00913CB9">
      <w:r w:rsidRPr="00913CB9">
        <w:t>leaf rustle</w:t>
      </w:r>
    </w:p>
    <w:p w14:paraId="59D8622C" w14:textId="77777777" w:rsidR="00913CB9" w:rsidRPr="00913CB9" w:rsidRDefault="00913CB9" w:rsidP="00913CB9">
      <w:r w:rsidRPr="00913CB9">
        <w:t>pollen puff</w:t>
      </w:r>
    </w:p>
    <w:p w14:paraId="5D3B0B39" w14:textId="77777777" w:rsidR="00913CB9" w:rsidRPr="00913CB9" w:rsidRDefault="00913CB9" w:rsidP="00913CB9">
      <w:r w:rsidRPr="00913CB9">
        <w:t>happy squeaks</w:t>
      </w:r>
    </w:p>
    <w:p w14:paraId="3D2A705C" w14:textId="77777777" w:rsidR="00913CB9" w:rsidRPr="00913CB9" w:rsidRDefault="00913CB9" w:rsidP="00913CB9">
      <w:r w:rsidRPr="00913CB9">
        <w:t>soft hops</w:t>
      </w:r>
    </w:p>
    <w:p w14:paraId="20254D6B" w14:textId="77777777" w:rsidR="00913CB9" w:rsidRPr="00913CB9" w:rsidRDefault="00913CB9" w:rsidP="00913CB9">
      <w:r w:rsidRPr="00913CB9">
        <w:t>Mood:</w:t>
      </w:r>
    </w:p>
    <w:p w14:paraId="5217CD19" w14:textId="77777777" w:rsidR="00913CB9" w:rsidRPr="00913CB9" w:rsidRDefault="00913CB9" w:rsidP="00913CB9">
      <w:r w:rsidRPr="00913CB9">
        <w:t>cute</w:t>
      </w:r>
    </w:p>
    <w:p w14:paraId="76242001" w14:textId="77777777" w:rsidR="00913CB9" w:rsidRPr="00913CB9" w:rsidRDefault="00913CB9" w:rsidP="00913CB9">
      <w:r w:rsidRPr="00913CB9">
        <w:t>friendly</w:t>
      </w:r>
    </w:p>
    <w:p w14:paraId="62ECC417" w14:textId="77777777" w:rsidR="00913CB9" w:rsidRPr="00913CB9" w:rsidRDefault="00913CB9" w:rsidP="00913CB9">
      <w:r w:rsidRPr="00913CB9">
        <w:t>playful</w:t>
      </w:r>
    </w:p>
    <w:p w14:paraId="302B9EC4" w14:textId="77777777" w:rsidR="00913CB9" w:rsidRPr="00913CB9" w:rsidRDefault="00913CB9" w:rsidP="00913CB9">
      <w:r w:rsidRPr="00913CB9">
        <w:pict w14:anchorId="54C72924">
          <v:rect id="_x0000_i12123" style="width:0;height:1.5pt" o:hralign="center" o:hrstd="t" o:hr="t" fillcolor="#a0a0a0" stroked="f"/>
        </w:pict>
      </w:r>
    </w:p>
    <w:p w14:paraId="14769B13" w14:textId="77777777" w:rsidR="00913CB9" w:rsidRPr="00913CB9" w:rsidRDefault="00913CB9" w:rsidP="00913CB9">
      <w:pPr>
        <w:rPr>
          <w:b/>
          <w:bCs/>
        </w:rPr>
      </w:pPr>
      <w:r w:rsidRPr="00913CB9">
        <w:rPr>
          <w:b/>
          <w:bCs/>
        </w:rPr>
        <w:t>Pumpkin Mimic</w:t>
      </w:r>
    </w:p>
    <w:p w14:paraId="2527E186" w14:textId="77777777" w:rsidR="00913CB9" w:rsidRPr="00913CB9" w:rsidRDefault="00913CB9" w:rsidP="00913CB9">
      <w:r w:rsidRPr="00913CB9">
        <w:t>Audio:</w:t>
      </w:r>
    </w:p>
    <w:p w14:paraId="06039F4F" w14:textId="77777777" w:rsidR="00913CB9" w:rsidRPr="00913CB9" w:rsidRDefault="00913CB9" w:rsidP="00913CB9">
      <w:r w:rsidRPr="00913CB9">
        <w:t>hollow pumpkin knocks</w:t>
      </w:r>
    </w:p>
    <w:p w14:paraId="54035411" w14:textId="77777777" w:rsidR="00913CB9" w:rsidRPr="00913CB9" w:rsidRDefault="00913CB9" w:rsidP="00913CB9">
      <w:r w:rsidRPr="00913CB9">
        <w:t>vine creaks</w:t>
      </w:r>
    </w:p>
    <w:p w14:paraId="1EBCFD20" w14:textId="77777777" w:rsidR="00913CB9" w:rsidRPr="00913CB9" w:rsidRDefault="00913CB9" w:rsidP="00913CB9">
      <w:r w:rsidRPr="00913CB9">
        <w:t>muffled mouth sounds</w:t>
      </w:r>
    </w:p>
    <w:p w14:paraId="53476C25" w14:textId="77777777" w:rsidR="00913CB9" w:rsidRPr="00913CB9" w:rsidRDefault="00913CB9" w:rsidP="00913CB9">
      <w:r w:rsidRPr="00913CB9">
        <w:t>sleepy grumbles</w:t>
      </w:r>
    </w:p>
    <w:p w14:paraId="760CB821" w14:textId="77777777" w:rsidR="00913CB9" w:rsidRPr="00913CB9" w:rsidRDefault="00913CB9" w:rsidP="00913CB9">
      <w:r w:rsidRPr="00913CB9">
        <w:t>sudden bite snap</w:t>
      </w:r>
    </w:p>
    <w:p w14:paraId="6100D162" w14:textId="77777777" w:rsidR="00913CB9" w:rsidRPr="00913CB9" w:rsidRDefault="00913CB9" w:rsidP="00913CB9">
      <w:r w:rsidRPr="00913CB9">
        <w:t>Mood:</w:t>
      </w:r>
    </w:p>
    <w:p w14:paraId="776D7F21" w14:textId="77777777" w:rsidR="00913CB9" w:rsidRPr="00913CB9" w:rsidRDefault="00913CB9" w:rsidP="00913CB9">
      <w:r w:rsidRPr="00913CB9">
        <w:t>funny but slightly unnerving</w:t>
      </w:r>
    </w:p>
    <w:p w14:paraId="3EB30FB9" w14:textId="77777777" w:rsidR="00913CB9" w:rsidRPr="00913CB9" w:rsidRDefault="00913CB9" w:rsidP="00913CB9">
      <w:r w:rsidRPr="00913CB9">
        <w:pict w14:anchorId="77823227">
          <v:rect id="_x0000_i12124" style="width:0;height:1.5pt" o:hralign="center" o:hrstd="t" o:hr="t" fillcolor="#a0a0a0" stroked="f"/>
        </w:pict>
      </w:r>
    </w:p>
    <w:p w14:paraId="766EF40F" w14:textId="77777777" w:rsidR="00913CB9" w:rsidRPr="00913CB9" w:rsidRDefault="00913CB9" w:rsidP="00913CB9">
      <w:pPr>
        <w:rPr>
          <w:b/>
          <w:bCs/>
        </w:rPr>
      </w:pPr>
      <w:r w:rsidRPr="00913CB9">
        <w:rPr>
          <w:b/>
          <w:bCs/>
        </w:rPr>
        <w:t>Thorn Wolf</w:t>
      </w:r>
    </w:p>
    <w:p w14:paraId="1995EB12" w14:textId="77777777" w:rsidR="00913CB9" w:rsidRPr="00913CB9" w:rsidRDefault="00913CB9" w:rsidP="00913CB9">
      <w:r w:rsidRPr="00913CB9">
        <w:t>Audio:</w:t>
      </w:r>
    </w:p>
    <w:p w14:paraId="2767E2B0" w14:textId="77777777" w:rsidR="00913CB9" w:rsidRPr="00913CB9" w:rsidRDefault="00913CB9" w:rsidP="00913CB9">
      <w:r w:rsidRPr="00913CB9">
        <w:t>wooden growls</w:t>
      </w:r>
    </w:p>
    <w:p w14:paraId="577048E9" w14:textId="77777777" w:rsidR="00913CB9" w:rsidRPr="00913CB9" w:rsidRDefault="00913CB9" w:rsidP="00913CB9">
      <w:r w:rsidRPr="00913CB9">
        <w:t>vine tail swish</w:t>
      </w:r>
    </w:p>
    <w:p w14:paraId="09A9FDB8" w14:textId="77777777" w:rsidR="00913CB9" w:rsidRPr="00913CB9" w:rsidRDefault="00913CB9" w:rsidP="00913CB9">
      <w:r w:rsidRPr="00913CB9">
        <w:lastRenderedPageBreak/>
        <w:t>thorn scrape</w:t>
      </w:r>
    </w:p>
    <w:p w14:paraId="597744F9" w14:textId="77777777" w:rsidR="00913CB9" w:rsidRPr="00913CB9" w:rsidRDefault="00913CB9" w:rsidP="00913CB9">
      <w:r w:rsidRPr="00913CB9">
        <w:t>bark-howl hybrid</w:t>
      </w:r>
    </w:p>
    <w:p w14:paraId="4F9DE916" w14:textId="77777777" w:rsidR="00913CB9" w:rsidRPr="00913CB9" w:rsidRDefault="00913CB9" w:rsidP="00913CB9">
      <w:r w:rsidRPr="00913CB9">
        <w:t>protective snarl</w:t>
      </w:r>
    </w:p>
    <w:p w14:paraId="7803C8A8" w14:textId="77777777" w:rsidR="00913CB9" w:rsidRPr="00913CB9" w:rsidRDefault="00913CB9" w:rsidP="00913CB9">
      <w:r w:rsidRPr="00913CB9">
        <w:t>Mood:</w:t>
      </w:r>
    </w:p>
    <w:p w14:paraId="4435C2CD" w14:textId="77777777" w:rsidR="00913CB9" w:rsidRPr="00913CB9" w:rsidRDefault="00913CB9" w:rsidP="00913CB9">
      <w:r w:rsidRPr="00913CB9">
        <w:t>loyal</w:t>
      </w:r>
    </w:p>
    <w:p w14:paraId="5D7F105B" w14:textId="77777777" w:rsidR="00913CB9" w:rsidRPr="00913CB9" w:rsidRDefault="00913CB9" w:rsidP="00913CB9">
      <w:r w:rsidRPr="00913CB9">
        <w:t>dangerous</w:t>
      </w:r>
    </w:p>
    <w:p w14:paraId="6EA363C0" w14:textId="77777777" w:rsidR="00913CB9" w:rsidRPr="00913CB9" w:rsidRDefault="00913CB9" w:rsidP="00913CB9">
      <w:r w:rsidRPr="00913CB9">
        <w:t>alert</w:t>
      </w:r>
    </w:p>
    <w:p w14:paraId="0D369DC9" w14:textId="77777777" w:rsidR="00913CB9" w:rsidRPr="00913CB9" w:rsidRDefault="00913CB9" w:rsidP="00913CB9">
      <w:r w:rsidRPr="00913CB9">
        <w:pict w14:anchorId="58CAE778">
          <v:rect id="_x0000_i12125" style="width:0;height:1.5pt" o:hralign="center" o:hrstd="t" o:hr="t" fillcolor="#a0a0a0" stroked="f"/>
        </w:pict>
      </w:r>
    </w:p>
    <w:p w14:paraId="034FE431" w14:textId="77777777" w:rsidR="00913CB9" w:rsidRPr="00913CB9" w:rsidRDefault="00913CB9" w:rsidP="00913CB9">
      <w:pPr>
        <w:rPr>
          <w:b/>
          <w:bCs/>
        </w:rPr>
      </w:pPr>
      <w:r w:rsidRPr="00913CB9">
        <w:rPr>
          <w:b/>
          <w:bCs/>
        </w:rPr>
        <w:t>Root Serpent</w:t>
      </w:r>
    </w:p>
    <w:p w14:paraId="2AF1D9CF" w14:textId="77777777" w:rsidR="00913CB9" w:rsidRPr="00913CB9" w:rsidRDefault="00913CB9" w:rsidP="00913CB9">
      <w:r w:rsidRPr="00913CB9">
        <w:t>Audio:</w:t>
      </w:r>
    </w:p>
    <w:p w14:paraId="1B3DA1E9" w14:textId="77777777" w:rsidR="00913CB9" w:rsidRPr="00913CB9" w:rsidRDefault="00913CB9" w:rsidP="00913CB9">
      <w:r w:rsidRPr="00913CB9">
        <w:t>soil movement</w:t>
      </w:r>
    </w:p>
    <w:p w14:paraId="26792B9B" w14:textId="77777777" w:rsidR="00913CB9" w:rsidRPr="00913CB9" w:rsidRDefault="00913CB9" w:rsidP="00913CB9">
      <w:r w:rsidRPr="00913CB9">
        <w:t>root sliding</w:t>
      </w:r>
    </w:p>
    <w:p w14:paraId="118AA97C" w14:textId="77777777" w:rsidR="00913CB9" w:rsidRPr="00913CB9" w:rsidRDefault="00913CB9" w:rsidP="00913CB9">
      <w:r w:rsidRPr="00913CB9">
        <w:t>low chirring</w:t>
      </w:r>
    </w:p>
    <w:p w14:paraId="0F94BB2A" w14:textId="77777777" w:rsidR="00913CB9" w:rsidRPr="00913CB9" w:rsidRDefault="00913CB9" w:rsidP="00913CB9">
      <w:r w:rsidRPr="00913CB9">
        <w:t>underground rumble</w:t>
      </w:r>
    </w:p>
    <w:p w14:paraId="57DCE7D0" w14:textId="77777777" w:rsidR="00913CB9" w:rsidRPr="00913CB9" w:rsidRDefault="00913CB9" w:rsidP="00913CB9">
      <w:r w:rsidRPr="00913CB9">
        <w:t>soft hiss through leaves</w:t>
      </w:r>
    </w:p>
    <w:p w14:paraId="50B6012F" w14:textId="77777777" w:rsidR="00913CB9" w:rsidRPr="00913CB9" w:rsidRDefault="00913CB9" w:rsidP="00913CB9">
      <w:r w:rsidRPr="00913CB9">
        <w:t>Mood:</w:t>
      </w:r>
    </w:p>
    <w:p w14:paraId="7158541E" w14:textId="77777777" w:rsidR="00913CB9" w:rsidRPr="00913CB9" w:rsidRDefault="00913CB9" w:rsidP="00913CB9">
      <w:r w:rsidRPr="00913CB9">
        <w:t>ancient</w:t>
      </w:r>
    </w:p>
    <w:p w14:paraId="64A00040" w14:textId="77777777" w:rsidR="00913CB9" w:rsidRPr="00913CB9" w:rsidRDefault="00913CB9" w:rsidP="00913CB9">
      <w:r w:rsidRPr="00913CB9">
        <w:t>quiet</w:t>
      </w:r>
    </w:p>
    <w:p w14:paraId="6936931B" w14:textId="77777777" w:rsidR="00913CB9" w:rsidRPr="00913CB9" w:rsidRDefault="00913CB9" w:rsidP="00913CB9">
      <w:r w:rsidRPr="00913CB9">
        <w:t>watchful</w:t>
      </w:r>
    </w:p>
    <w:p w14:paraId="6DB65650" w14:textId="77777777" w:rsidR="00913CB9" w:rsidRPr="00913CB9" w:rsidRDefault="00913CB9" w:rsidP="00913CB9">
      <w:r w:rsidRPr="00913CB9">
        <w:pict w14:anchorId="7B1ED69C">
          <v:rect id="_x0000_i12126" style="width:0;height:1.5pt" o:hralign="center" o:hrstd="t" o:hr="t" fillcolor="#a0a0a0" stroked="f"/>
        </w:pict>
      </w:r>
    </w:p>
    <w:p w14:paraId="071A1D4C" w14:textId="77777777" w:rsidR="00913CB9" w:rsidRPr="00913CB9" w:rsidRDefault="00913CB9" w:rsidP="00913CB9">
      <w:pPr>
        <w:rPr>
          <w:b/>
          <w:bCs/>
        </w:rPr>
      </w:pPr>
      <w:r w:rsidRPr="00913CB9">
        <w:rPr>
          <w:b/>
          <w:bCs/>
        </w:rPr>
        <w:t>Corpse Flower</w:t>
      </w:r>
    </w:p>
    <w:p w14:paraId="0FE2A52F" w14:textId="77777777" w:rsidR="00913CB9" w:rsidRPr="00913CB9" w:rsidRDefault="00913CB9" w:rsidP="00913CB9">
      <w:r w:rsidRPr="00913CB9">
        <w:t>Audio:</w:t>
      </w:r>
    </w:p>
    <w:p w14:paraId="04E7B4E0" w14:textId="77777777" w:rsidR="00913CB9" w:rsidRPr="00913CB9" w:rsidRDefault="00913CB9" w:rsidP="00913CB9">
      <w:r w:rsidRPr="00913CB9">
        <w:t>heavy petal movement</w:t>
      </w:r>
    </w:p>
    <w:p w14:paraId="48129CB6" w14:textId="77777777" w:rsidR="00913CB9" w:rsidRPr="00913CB9" w:rsidRDefault="00913CB9" w:rsidP="00913CB9">
      <w:r w:rsidRPr="00913CB9">
        <w:t>spore puff</w:t>
      </w:r>
    </w:p>
    <w:p w14:paraId="0D12D9D2" w14:textId="77777777" w:rsidR="00913CB9" w:rsidRPr="00913CB9" w:rsidRDefault="00913CB9" w:rsidP="00913CB9">
      <w:r w:rsidRPr="00913CB9">
        <w:t>low sleepy groan</w:t>
      </w:r>
    </w:p>
    <w:p w14:paraId="273B0FC1" w14:textId="77777777" w:rsidR="00913CB9" w:rsidRPr="00913CB9" w:rsidRDefault="00913CB9" w:rsidP="00913CB9">
      <w:r w:rsidRPr="00913CB9">
        <w:t>damp breath</w:t>
      </w:r>
    </w:p>
    <w:p w14:paraId="1FD81703" w14:textId="77777777" w:rsidR="00913CB9" w:rsidRPr="00913CB9" w:rsidRDefault="00913CB9" w:rsidP="00913CB9">
      <w:r w:rsidRPr="00913CB9">
        <w:lastRenderedPageBreak/>
        <w:t>compost bubble</w:t>
      </w:r>
    </w:p>
    <w:p w14:paraId="3FF794E6" w14:textId="77777777" w:rsidR="00913CB9" w:rsidRPr="00913CB9" w:rsidRDefault="00913CB9" w:rsidP="00913CB9">
      <w:r w:rsidRPr="00913CB9">
        <w:t>Mood:</w:t>
      </w:r>
    </w:p>
    <w:p w14:paraId="181807FC" w14:textId="77777777" w:rsidR="00913CB9" w:rsidRPr="00913CB9" w:rsidRDefault="00913CB9" w:rsidP="00913CB9">
      <w:r w:rsidRPr="00913CB9">
        <w:t>strange</w:t>
      </w:r>
    </w:p>
    <w:p w14:paraId="6CF70C83" w14:textId="77777777" w:rsidR="00913CB9" w:rsidRPr="00913CB9" w:rsidRDefault="00913CB9" w:rsidP="00913CB9">
      <w:r w:rsidRPr="00913CB9">
        <w:t>slow</w:t>
      </w:r>
    </w:p>
    <w:p w14:paraId="5CA7DFBF" w14:textId="77777777" w:rsidR="00913CB9" w:rsidRPr="00913CB9" w:rsidRDefault="00913CB9" w:rsidP="00913CB9">
      <w:r w:rsidRPr="00913CB9">
        <w:t>unsettling but affectionate</w:t>
      </w:r>
    </w:p>
    <w:p w14:paraId="2F3F7A6E" w14:textId="77777777" w:rsidR="00913CB9" w:rsidRPr="00913CB9" w:rsidRDefault="00913CB9" w:rsidP="00913CB9">
      <w:r w:rsidRPr="00913CB9">
        <w:pict w14:anchorId="691C0DB7">
          <v:rect id="_x0000_i12127" style="width:0;height:1.5pt" o:hralign="center" o:hrstd="t" o:hr="t" fillcolor="#a0a0a0" stroked="f"/>
        </w:pict>
      </w:r>
    </w:p>
    <w:p w14:paraId="314891D9" w14:textId="77777777" w:rsidR="00913CB9" w:rsidRPr="00913CB9" w:rsidRDefault="00913CB9" w:rsidP="00913CB9">
      <w:pPr>
        <w:rPr>
          <w:b/>
          <w:bCs/>
        </w:rPr>
      </w:pPr>
      <w:r w:rsidRPr="00913CB9">
        <w:rPr>
          <w:b/>
          <w:bCs/>
        </w:rPr>
        <w:t>Moon Blossom</w:t>
      </w:r>
    </w:p>
    <w:p w14:paraId="480FFB09" w14:textId="77777777" w:rsidR="00913CB9" w:rsidRPr="00913CB9" w:rsidRDefault="00913CB9" w:rsidP="00913CB9">
      <w:r w:rsidRPr="00913CB9">
        <w:t>Audio:</w:t>
      </w:r>
    </w:p>
    <w:p w14:paraId="281E73DE" w14:textId="77777777" w:rsidR="00913CB9" w:rsidRPr="00913CB9" w:rsidRDefault="00913CB9" w:rsidP="00913CB9">
      <w:r w:rsidRPr="00913CB9">
        <w:t>soft chime</w:t>
      </w:r>
    </w:p>
    <w:p w14:paraId="334FDF32" w14:textId="77777777" w:rsidR="00913CB9" w:rsidRPr="00913CB9" w:rsidRDefault="00913CB9" w:rsidP="00913CB9">
      <w:r w:rsidRPr="00913CB9">
        <w:t>petal flutter</w:t>
      </w:r>
    </w:p>
    <w:p w14:paraId="1A3248F3" w14:textId="77777777" w:rsidR="00913CB9" w:rsidRPr="00913CB9" w:rsidRDefault="00913CB9" w:rsidP="00913CB9">
      <w:r w:rsidRPr="00913CB9">
        <w:t>gentle hum</w:t>
      </w:r>
    </w:p>
    <w:p w14:paraId="16254635" w14:textId="77777777" w:rsidR="00913CB9" w:rsidRPr="00913CB9" w:rsidRDefault="00913CB9" w:rsidP="00913CB9">
      <w:r w:rsidRPr="00913CB9">
        <w:t>moonlight sparkle</w:t>
      </w:r>
    </w:p>
    <w:p w14:paraId="2F030E03" w14:textId="77777777" w:rsidR="00913CB9" w:rsidRPr="00913CB9" w:rsidRDefault="00913CB9" w:rsidP="00913CB9">
      <w:r w:rsidRPr="00913CB9">
        <w:t>calming tone</w:t>
      </w:r>
    </w:p>
    <w:p w14:paraId="233D49C1" w14:textId="77777777" w:rsidR="00913CB9" w:rsidRPr="00913CB9" w:rsidRDefault="00913CB9" w:rsidP="00913CB9">
      <w:r w:rsidRPr="00913CB9">
        <w:t>Mood:</w:t>
      </w:r>
    </w:p>
    <w:p w14:paraId="01434197" w14:textId="77777777" w:rsidR="00913CB9" w:rsidRPr="00913CB9" w:rsidRDefault="00913CB9" w:rsidP="00913CB9">
      <w:r w:rsidRPr="00913CB9">
        <w:t>peaceful</w:t>
      </w:r>
    </w:p>
    <w:p w14:paraId="0C37F47B" w14:textId="77777777" w:rsidR="00913CB9" w:rsidRPr="00913CB9" w:rsidRDefault="00913CB9" w:rsidP="00913CB9">
      <w:r w:rsidRPr="00913CB9">
        <w:t>magical</w:t>
      </w:r>
    </w:p>
    <w:p w14:paraId="59AAD61E" w14:textId="77777777" w:rsidR="00913CB9" w:rsidRPr="00913CB9" w:rsidRDefault="00913CB9" w:rsidP="00913CB9">
      <w:r w:rsidRPr="00913CB9">
        <w:t>dreamlike</w:t>
      </w:r>
    </w:p>
    <w:p w14:paraId="09E53486" w14:textId="77777777" w:rsidR="00913CB9" w:rsidRPr="00913CB9" w:rsidRDefault="00913CB9" w:rsidP="00913CB9">
      <w:r w:rsidRPr="00913CB9">
        <w:pict w14:anchorId="744706CF">
          <v:rect id="_x0000_i12128" style="width:0;height:1.5pt" o:hralign="center" o:hrstd="t" o:hr="t" fillcolor="#a0a0a0" stroked="f"/>
        </w:pict>
      </w:r>
    </w:p>
    <w:p w14:paraId="391CBEF7" w14:textId="77777777" w:rsidR="00913CB9" w:rsidRPr="00913CB9" w:rsidRDefault="00913CB9" w:rsidP="00913CB9">
      <w:pPr>
        <w:rPr>
          <w:b/>
          <w:bCs/>
        </w:rPr>
      </w:pPr>
      <w:r w:rsidRPr="00913CB9">
        <w:rPr>
          <w:b/>
          <w:bCs/>
        </w:rPr>
        <w:t>15.12 Creature Emotional Feedback</w:t>
      </w:r>
    </w:p>
    <w:p w14:paraId="1ED6CBBF" w14:textId="77777777" w:rsidR="00913CB9" w:rsidRPr="00913CB9" w:rsidRDefault="00913CB9" w:rsidP="00913CB9">
      <w:r w:rsidRPr="00913CB9">
        <w:t>Audio should help the player understand creature mood.</w:t>
      </w:r>
    </w:p>
    <w:p w14:paraId="315312D6" w14:textId="77777777" w:rsidR="00913CB9" w:rsidRPr="00913CB9" w:rsidRDefault="00913CB9" w:rsidP="00913CB9">
      <w:pPr>
        <w:rPr>
          <w:b/>
          <w:bCs/>
        </w:rPr>
      </w:pPr>
      <w:r w:rsidRPr="00913CB9">
        <w:rPr>
          <w:b/>
          <w:bCs/>
        </w:rPr>
        <w:t>Happy Creature</w:t>
      </w:r>
    </w:p>
    <w:p w14:paraId="5B067B46" w14:textId="77777777" w:rsidR="00913CB9" w:rsidRPr="00913CB9" w:rsidRDefault="00913CB9" w:rsidP="00913CB9">
      <w:r w:rsidRPr="00913CB9">
        <w:t>Sounds:</w:t>
      </w:r>
    </w:p>
    <w:p w14:paraId="22B41CF9" w14:textId="77777777" w:rsidR="00913CB9" w:rsidRPr="00913CB9" w:rsidRDefault="00913CB9" w:rsidP="00913CB9">
      <w:r w:rsidRPr="00913CB9">
        <w:t>brighter chirps</w:t>
      </w:r>
    </w:p>
    <w:p w14:paraId="72C84F8D" w14:textId="77777777" w:rsidR="00913CB9" w:rsidRPr="00913CB9" w:rsidRDefault="00913CB9" w:rsidP="00913CB9">
      <w:r w:rsidRPr="00913CB9">
        <w:t>light rustle</w:t>
      </w:r>
    </w:p>
    <w:p w14:paraId="09A0BEED" w14:textId="77777777" w:rsidR="00913CB9" w:rsidRPr="00913CB9" w:rsidRDefault="00913CB9" w:rsidP="00913CB9">
      <w:r w:rsidRPr="00913CB9">
        <w:t>purr-like plant vibration</w:t>
      </w:r>
    </w:p>
    <w:p w14:paraId="76C93062" w14:textId="77777777" w:rsidR="00913CB9" w:rsidRPr="00913CB9" w:rsidRDefault="00913CB9" w:rsidP="00913CB9">
      <w:r w:rsidRPr="00913CB9">
        <w:t>playful movement</w:t>
      </w:r>
    </w:p>
    <w:p w14:paraId="1F5218D6" w14:textId="77777777" w:rsidR="00913CB9" w:rsidRPr="00913CB9" w:rsidRDefault="00913CB9" w:rsidP="00913CB9">
      <w:pPr>
        <w:rPr>
          <w:b/>
          <w:bCs/>
        </w:rPr>
      </w:pPr>
      <w:r w:rsidRPr="00913CB9">
        <w:rPr>
          <w:b/>
          <w:bCs/>
        </w:rPr>
        <w:lastRenderedPageBreak/>
        <w:t>Hungry Creature</w:t>
      </w:r>
    </w:p>
    <w:p w14:paraId="2B8F9FB0" w14:textId="77777777" w:rsidR="00913CB9" w:rsidRPr="00913CB9" w:rsidRDefault="00913CB9" w:rsidP="00913CB9">
      <w:r w:rsidRPr="00913CB9">
        <w:t>Sounds:</w:t>
      </w:r>
    </w:p>
    <w:p w14:paraId="3FEDE387" w14:textId="77777777" w:rsidR="00913CB9" w:rsidRPr="00913CB9" w:rsidRDefault="00913CB9" w:rsidP="00913CB9">
      <w:r w:rsidRPr="00913CB9">
        <w:t>low whine</w:t>
      </w:r>
    </w:p>
    <w:p w14:paraId="243E7B8D" w14:textId="77777777" w:rsidR="00913CB9" w:rsidRPr="00913CB9" w:rsidRDefault="00913CB9" w:rsidP="00913CB9">
      <w:r w:rsidRPr="00913CB9">
        <w:t>stomach-like root sound</w:t>
      </w:r>
    </w:p>
    <w:p w14:paraId="0C168AF8" w14:textId="77777777" w:rsidR="00913CB9" w:rsidRPr="00913CB9" w:rsidRDefault="00913CB9" w:rsidP="00913CB9">
      <w:r w:rsidRPr="00913CB9">
        <w:t>bowl tapping</w:t>
      </w:r>
    </w:p>
    <w:p w14:paraId="57DE0F27" w14:textId="77777777" w:rsidR="00913CB9" w:rsidRPr="00913CB9" w:rsidRDefault="00913CB9" w:rsidP="00913CB9">
      <w:r w:rsidRPr="00913CB9">
        <w:t>restless movement</w:t>
      </w:r>
    </w:p>
    <w:p w14:paraId="7CF83ACF" w14:textId="77777777" w:rsidR="00913CB9" w:rsidRPr="00913CB9" w:rsidRDefault="00913CB9" w:rsidP="00913CB9">
      <w:pPr>
        <w:rPr>
          <w:b/>
          <w:bCs/>
        </w:rPr>
      </w:pPr>
      <w:r w:rsidRPr="00913CB9">
        <w:rPr>
          <w:b/>
          <w:bCs/>
        </w:rPr>
        <w:t>Scared Creature</w:t>
      </w:r>
    </w:p>
    <w:p w14:paraId="59F509C3" w14:textId="77777777" w:rsidR="00913CB9" w:rsidRPr="00913CB9" w:rsidRDefault="00913CB9" w:rsidP="00913CB9">
      <w:r w:rsidRPr="00913CB9">
        <w:t>Sounds:</w:t>
      </w:r>
    </w:p>
    <w:p w14:paraId="288473B4" w14:textId="77777777" w:rsidR="00913CB9" w:rsidRPr="00913CB9" w:rsidRDefault="00913CB9" w:rsidP="00913CB9">
      <w:r w:rsidRPr="00913CB9">
        <w:t>quiet whimper</w:t>
      </w:r>
    </w:p>
    <w:p w14:paraId="7C578F83" w14:textId="77777777" w:rsidR="00913CB9" w:rsidRPr="00913CB9" w:rsidRDefault="00913CB9" w:rsidP="00913CB9">
      <w:r w:rsidRPr="00913CB9">
        <w:t>leaves pulled tight</w:t>
      </w:r>
    </w:p>
    <w:p w14:paraId="46298D99" w14:textId="77777777" w:rsidR="00913CB9" w:rsidRPr="00913CB9" w:rsidRDefault="00913CB9" w:rsidP="00913CB9">
      <w:r w:rsidRPr="00913CB9">
        <w:t>hiding rustle</w:t>
      </w:r>
    </w:p>
    <w:p w14:paraId="432A0DE9" w14:textId="77777777" w:rsidR="00913CB9" w:rsidRPr="00913CB9" w:rsidRDefault="00913CB9" w:rsidP="00913CB9">
      <w:r w:rsidRPr="00913CB9">
        <w:t>reduced idle sounds</w:t>
      </w:r>
    </w:p>
    <w:p w14:paraId="3F6469A1" w14:textId="77777777" w:rsidR="00913CB9" w:rsidRPr="00913CB9" w:rsidRDefault="00913CB9" w:rsidP="00913CB9">
      <w:pPr>
        <w:rPr>
          <w:b/>
          <w:bCs/>
        </w:rPr>
      </w:pPr>
      <w:r w:rsidRPr="00913CB9">
        <w:rPr>
          <w:b/>
          <w:bCs/>
        </w:rPr>
        <w:t>Angry Creature</w:t>
      </w:r>
    </w:p>
    <w:p w14:paraId="0A3511FE" w14:textId="77777777" w:rsidR="00913CB9" w:rsidRPr="00913CB9" w:rsidRDefault="00913CB9" w:rsidP="00913CB9">
      <w:r w:rsidRPr="00913CB9">
        <w:t>Sounds:</w:t>
      </w:r>
    </w:p>
    <w:p w14:paraId="31000235" w14:textId="77777777" w:rsidR="00913CB9" w:rsidRPr="00913CB9" w:rsidRDefault="00913CB9" w:rsidP="00913CB9">
      <w:r w:rsidRPr="00913CB9">
        <w:t>sharp vine snap</w:t>
      </w:r>
    </w:p>
    <w:p w14:paraId="68618949" w14:textId="77777777" w:rsidR="00913CB9" w:rsidRPr="00913CB9" w:rsidRDefault="00913CB9" w:rsidP="00913CB9">
      <w:r w:rsidRPr="00913CB9">
        <w:t>growl</w:t>
      </w:r>
    </w:p>
    <w:p w14:paraId="00DCB427" w14:textId="77777777" w:rsidR="00913CB9" w:rsidRPr="00913CB9" w:rsidRDefault="00913CB9" w:rsidP="00913CB9">
      <w:r w:rsidRPr="00913CB9">
        <w:t>thorn scrape</w:t>
      </w:r>
    </w:p>
    <w:p w14:paraId="2DF7EE99" w14:textId="77777777" w:rsidR="00913CB9" w:rsidRPr="00913CB9" w:rsidRDefault="00913CB9" w:rsidP="00913CB9">
      <w:r w:rsidRPr="00913CB9">
        <w:t>aggressive breathing</w:t>
      </w:r>
    </w:p>
    <w:p w14:paraId="1B89206D" w14:textId="77777777" w:rsidR="00913CB9" w:rsidRPr="00913CB9" w:rsidRDefault="00913CB9" w:rsidP="00913CB9">
      <w:pPr>
        <w:rPr>
          <w:b/>
          <w:bCs/>
        </w:rPr>
      </w:pPr>
      <w:r w:rsidRPr="00913CB9">
        <w:rPr>
          <w:b/>
          <w:bCs/>
        </w:rPr>
        <w:t>Spirit-Touched Creature</w:t>
      </w:r>
    </w:p>
    <w:p w14:paraId="76ADC774" w14:textId="77777777" w:rsidR="00913CB9" w:rsidRPr="00913CB9" w:rsidRDefault="00913CB9" w:rsidP="00913CB9">
      <w:r w:rsidRPr="00913CB9">
        <w:t>Sounds:</w:t>
      </w:r>
    </w:p>
    <w:p w14:paraId="03C9AB23" w14:textId="77777777" w:rsidR="00913CB9" w:rsidRPr="00913CB9" w:rsidRDefault="00913CB9" w:rsidP="00913CB9">
      <w:r w:rsidRPr="00913CB9">
        <w:t>chimes mixed into normal voice</w:t>
      </w:r>
    </w:p>
    <w:p w14:paraId="6AB70E7E" w14:textId="77777777" w:rsidR="00913CB9" w:rsidRPr="00913CB9" w:rsidRDefault="00913CB9" w:rsidP="00913CB9">
      <w:r w:rsidRPr="00913CB9">
        <w:t>soft echo</w:t>
      </w:r>
    </w:p>
    <w:p w14:paraId="0BB3DB22" w14:textId="77777777" w:rsidR="00913CB9" w:rsidRPr="00913CB9" w:rsidRDefault="00913CB9" w:rsidP="00913CB9">
      <w:r w:rsidRPr="00913CB9">
        <w:t>magical shimmer</w:t>
      </w:r>
    </w:p>
    <w:p w14:paraId="0DEA5549" w14:textId="77777777" w:rsidR="00913CB9" w:rsidRPr="00913CB9" w:rsidRDefault="00913CB9" w:rsidP="00913CB9">
      <w:pPr>
        <w:rPr>
          <w:b/>
          <w:bCs/>
        </w:rPr>
      </w:pPr>
      <w:r w:rsidRPr="00913CB9">
        <w:rPr>
          <w:b/>
          <w:bCs/>
        </w:rPr>
        <w:t>Hunger-Touched Creature</w:t>
      </w:r>
    </w:p>
    <w:p w14:paraId="71D69241" w14:textId="77777777" w:rsidR="00913CB9" w:rsidRPr="00913CB9" w:rsidRDefault="00913CB9" w:rsidP="00913CB9">
      <w:r w:rsidRPr="00913CB9">
        <w:t>Sounds:</w:t>
      </w:r>
    </w:p>
    <w:p w14:paraId="4FB5C56B" w14:textId="77777777" w:rsidR="00913CB9" w:rsidRPr="00913CB9" w:rsidRDefault="00913CB9" w:rsidP="00913CB9">
      <w:r w:rsidRPr="00913CB9">
        <w:t>lower pitch</w:t>
      </w:r>
    </w:p>
    <w:p w14:paraId="0B6372D1" w14:textId="77777777" w:rsidR="00913CB9" w:rsidRPr="00913CB9" w:rsidRDefault="00913CB9" w:rsidP="00913CB9">
      <w:r w:rsidRPr="00913CB9">
        <w:lastRenderedPageBreak/>
        <w:t>wet chewing</w:t>
      </w:r>
    </w:p>
    <w:p w14:paraId="01386058" w14:textId="77777777" w:rsidR="00913CB9" w:rsidRPr="00913CB9" w:rsidRDefault="00913CB9" w:rsidP="00913CB9">
      <w:r w:rsidRPr="00913CB9">
        <w:t>breath after eating</w:t>
      </w:r>
    </w:p>
    <w:p w14:paraId="6AD4CE15" w14:textId="77777777" w:rsidR="00913CB9" w:rsidRPr="00913CB9" w:rsidRDefault="00913CB9" w:rsidP="00913CB9">
      <w:r w:rsidRPr="00913CB9">
        <w:t>uncomfortable silence after vocalization</w:t>
      </w:r>
    </w:p>
    <w:p w14:paraId="00F2EBBA" w14:textId="77777777" w:rsidR="00913CB9" w:rsidRPr="00913CB9" w:rsidRDefault="00913CB9" w:rsidP="00913CB9">
      <w:r w:rsidRPr="00913CB9">
        <w:pict w14:anchorId="63DD3187">
          <v:rect id="_x0000_i12129" style="width:0;height:1.5pt" o:hralign="center" o:hrstd="t" o:hr="t" fillcolor="#a0a0a0" stroked="f"/>
        </w:pict>
      </w:r>
    </w:p>
    <w:p w14:paraId="0249F366" w14:textId="77777777" w:rsidR="00913CB9" w:rsidRPr="00913CB9" w:rsidRDefault="00913CB9" w:rsidP="00913CB9">
      <w:pPr>
        <w:rPr>
          <w:b/>
          <w:bCs/>
        </w:rPr>
      </w:pPr>
      <w:r w:rsidRPr="00913CB9">
        <w:rPr>
          <w:b/>
          <w:bCs/>
        </w:rPr>
        <w:t>15.13 Farming Sound Effects</w:t>
      </w:r>
    </w:p>
    <w:p w14:paraId="6A0B45B4" w14:textId="77777777" w:rsidR="00913CB9" w:rsidRPr="00913CB9" w:rsidRDefault="00913CB9" w:rsidP="00913CB9">
      <w:r w:rsidRPr="00913CB9">
        <w:t>Farming sounds should be satisfying and clear.</w:t>
      </w:r>
    </w:p>
    <w:p w14:paraId="4D7DF1D4" w14:textId="77777777" w:rsidR="00913CB9" w:rsidRPr="00913CB9" w:rsidRDefault="00913CB9" w:rsidP="00913CB9">
      <w:pPr>
        <w:rPr>
          <w:b/>
          <w:bCs/>
        </w:rPr>
      </w:pPr>
      <w:r w:rsidRPr="00913CB9">
        <w:rPr>
          <w:b/>
          <w:bCs/>
        </w:rPr>
        <w:t>Planting</w:t>
      </w:r>
    </w:p>
    <w:p w14:paraId="73B31EAA" w14:textId="77777777" w:rsidR="00913CB9" w:rsidRPr="00913CB9" w:rsidRDefault="00913CB9" w:rsidP="00913CB9">
      <w:r w:rsidRPr="00913CB9">
        <w:t>Sound:</w:t>
      </w:r>
    </w:p>
    <w:p w14:paraId="39AC58FE" w14:textId="77777777" w:rsidR="00913CB9" w:rsidRPr="00913CB9" w:rsidRDefault="00913CB9" w:rsidP="00913CB9">
      <w:r w:rsidRPr="00913CB9">
        <w:t>soft soil press</w:t>
      </w:r>
    </w:p>
    <w:p w14:paraId="23DEDE38" w14:textId="77777777" w:rsidR="00913CB9" w:rsidRPr="00913CB9" w:rsidRDefault="00913CB9" w:rsidP="00913CB9">
      <w:r w:rsidRPr="00913CB9">
        <w:t>seed packet rustle</w:t>
      </w:r>
    </w:p>
    <w:p w14:paraId="37FFCAEF" w14:textId="77777777" w:rsidR="00913CB9" w:rsidRPr="00913CB9" w:rsidRDefault="00913CB9" w:rsidP="00913CB9">
      <w:r w:rsidRPr="00913CB9">
        <w:t>small tap</w:t>
      </w:r>
    </w:p>
    <w:p w14:paraId="6B18FC54" w14:textId="77777777" w:rsidR="00913CB9" w:rsidRPr="00913CB9" w:rsidRDefault="00913CB9" w:rsidP="00913CB9">
      <w:r w:rsidRPr="00913CB9">
        <w:t>Mood:</w:t>
      </w:r>
    </w:p>
    <w:p w14:paraId="389503A0" w14:textId="77777777" w:rsidR="00913CB9" w:rsidRPr="00913CB9" w:rsidRDefault="00913CB9" w:rsidP="00913CB9">
      <w:r w:rsidRPr="00913CB9">
        <w:t>simple and pleasant</w:t>
      </w:r>
    </w:p>
    <w:p w14:paraId="47B8D430" w14:textId="77777777" w:rsidR="00913CB9" w:rsidRPr="00913CB9" w:rsidRDefault="00913CB9" w:rsidP="00913CB9">
      <w:pPr>
        <w:rPr>
          <w:b/>
          <w:bCs/>
        </w:rPr>
      </w:pPr>
      <w:r w:rsidRPr="00913CB9">
        <w:rPr>
          <w:b/>
          <w:bCs/>
        </w:rPr>
        <w:t>Watering</w:t>
      </w:r>
    </w:p>
    <w:p w14:paraId="18B0FEB8" w14:textId="77777777" w:rsidR="00913CB9" w:rsidRPr="00913CB9" w:rsidRDefault="00913CB9" w:rsidP="00913CB9">
      <w:r w:rsidRPr="00913CB9">
        <w:t>Sound:</w:t>
      </w:r>
    </w:p>
    <w:p w14:paraId="5928A50B" w14:textId="77777777" w:rsidR="00913CB9" w:rsidRPr="00913CB9" w:rsidRDefault="00913CB9" w:rsidP="00913CB9">
      <w:r w:rsidRPr="00913CB9">
        <w:t>water pour</w:t>
      </w:r>
    </w:p>
    <w:p w14:paraId="07508CCA" w14:textId="77777777" w:rsidR="00913CB9" w:rsidRPr="00913CB9" w:rsidRDefault="00913CB9" w:rsidP="00913CB9">
      <w:r w:rsidRPr="00913CB9">
        <w:t>soil absorbing water</w:t>
      </w:r>
    </w:p>
    <w:p w14:paraId="3835C32D" w14:textId="77777777" w:rsidR="00913CB9" w:rsidRPr="00913CB9" w:rsidRDefault="00913CB9" w:rsidP="00913CB9">
      <w:r w:rsidRPr="00913CB9">
        <w:t>light splash</w:t>
      </w:r>
    </w:p>
    <w:p w14:paraId="018D6C1E" w14:textId="77777777" w:rsidR="00913CB9" w:rsidRPr="00913CB9" w:rsidRDefault="00913CB9" w:rsidP="00913CB9">
      <w:r w:rsidRPr="00913CB9">
        <w:t>Variations:</w:t>
      </w:r>
    </w:p>
    <w:p w14:paraId="29797B6A" w14:textId="77777777" w:rsidR="00913CB9" w:rsidRPr="00913CB9" w:rsidRDefault="00913CB9" w:rsidP="00913CB9">
      <w:r w:rsidRPr="00913CB9">
        <w:t>normal water</w:t>
      </w:r>
    </w:p>
    <w:p w14:paraId="3480540C" w14:textId="77777777" w:rsidR="00913CB9" w:rsidRPr="00913CB9" w:rsidRDefault="00913CB9" w:rsidP="00913CB9">
      <w:r w:rsidRPr="00913CB9">
        <w:t>spirit water</w:t>
      </w:r>
    </w:p>
    <w:p w14:paraId="3A251ABA" w14:textId="77777777" w:rsidR="00913CB9" w:rsidRPr="00913CB9" w:rsidRDefault="00913CB9" w:rsidP="00913CB9">
      <w:r w:rsidRPr="00913CB9">
        <w:t>dark well water</w:t>
      </w:r>
    </w:p>
    <w:p w14:paraId="3C7F22E8" w14:textId="77777777" w:rsidR="00913CB9" w:rsidRPr="00913CB9" w:rsidRDefault="00913CB9" w:rsidP="00913CB9">
      <w:r w:rsidRPr="00913CB9">
        <w:t>Spirit water:</w:t>
      </w:r>
    </w:p>
    <w:p w14:paraId="746AEB74" w14:textId="77777777" w:rsidR="00913CB9" w:rsidRPr="00913CB9" w:rsidRDefault="00913CB9" w:rsidP="00913CB9">
      <w:r w:rsidRPr="00913CB9">
        <w:t>small chime mixed with water</w:t>
      </w:r>
    </w:p>
    <w:p w14:paraId="44D7C4CA" w14:textId="77777777" w:rsidR="00913CB9" w:rsidRPr="00913CB9" w:rsidRDefault="00913CB9" w:rsidP="00913CB9">
      <w:r w:rsidRPr="00913CB9">
        <w:t>Dark water:</w:t>
      </w:r>
    </w:p>
    <w:p w14:paraId="24A558C5" w14:textId="77777777" w:rsidR="00913CB9" w:rsidRPr="00913CB9" w:rsidRDefault="00913CB9" w:rsidP="00913CB9">
      <w:r w:rsidRPr="00913CB9">
        <w:t>heavier, lower, less refreshing</w:t>
      </w:r>
    </w:p>
    <w:p w14:paraId="764B39CE" w14:textId="77777777" w:rsidR="00913CB9" w:rsidRPr="00913CB9" w:rsidRDefault="00913CB9" w:rsidP="00913CB9">
      <w:pPr>
        <w:rPr>
          <w:b/>
          <w:bCs/>
        </w:rPr>
      </w:pPr>
      <w:r w:rsidRPr="00913CB9">
        <w:rPr>
          <w:b/>
          <w:bCs/>
        </w:rPr>
        <w:lastRenderedPageBreak/>
        <w:t>Harvesting</w:t>
      </w:r>
    </w:p>
    <w:p w14:paraId="3EF5958A" w14:textId="77777777" w:rsidR="00913CB9" w:rsidRPr="00913CB9" w:rsidRDefault="00913CB9" w:rsidP="00913CB9">
      <w:r w:rsidRPr="00913CB9">
        <w:t>Sound:</w:t>
      </w:r>
    </w:p>
    <w:p w14:paraId="6E7692CA" w14:textId="77777777" w:rsidR="00913CB9" w:rsidRPr="00913CB9" w:rsidRDefault="00913CB9" w:rsidP="00913CB9">
      <w:r w:rsidRPr="00913CB9">
        <w:t>pop from soil</w:t>
      </w:r>
    </w:p>
    <w:p w14:paraId="55EA5069" w14:textId="77777777" w:rsidR="00913CB9" w:rsidRPr="00913CB9" w:rsidRDefault="00913CB9" w:rsidP="00913CB9">
      <w:r w:rsidRPr="00913CB9">
        <w:t>leaf rustle</w:t>
      </w:r>
    </w:p>
    <w:p w14:paraId="191B9DE5" w14:textId="77777777" w:rsidR="00913CB9" w:rsidRPr="00913CB9" w:rsidRDefault="00913CB9" w:rsidP="00913CB9">
      <w:r w:rsidRPr="00913CB9">
        <w:t>satisfying pickup sound</w:t>
      </w:r>
    </w:p>
    <w:p w14:paraId="5385142F" w14:textId="77777777" w:rsidR="00913CB9" w:rsidRPr="00913CB9" w:rsidRDefault="00913CB9" w:rsidP="00913CB9">
      <w:r w:rsidRPr="00913CB9">
        <w:t>Quality variation:</w:t>
      </w:r>
    </w:p>
    <w:p w14:paraId="33643F8B" w14:textId="77777777" w:rsidR="00913CB9" w:rsidRPr="00913CB9" w:rsidRDefault="00913CB9" w:rsidP="00913CB9">
      <w:r w:rsidRPr="00913CB9">
        <w:t>high-quality crop gets tiny sparkle</w:t>
      </w:r>
    </w:p>
    <w:p w14:paraId="27E683A0" w14:textId="77777777" w:rsidR="00913CB9" w:rsidRPr="00913CB9" w:rsidRDefault="00913CB9" w:rsidP="00913CB9">
      <w:r w:rsidRPr="00913CB9">
        <w:t>spirit crop gets shimmer</w:t>
      </w:r>
    </w:p>
    <w:p w14:paraId="51545994" w14:textId="77777777" w:rsidR="00913CB9" w:rsidRPr="00913CB9" w:rsidRDefault="00913CB9" w:rsidP="00913CB9">
      <w:r w:rsidRPr="00913CB9">
        <w:t>dark crop gets low pulse</w:t>
      </w:r>
    </w:p>
    <w:p w14:paraId="2BFD7568" w14:textId="77777777" w:rsidR="00913CB9" w:rsidRPr="00913CB9" w:rsidRDefault="00913CB9" w:rsidP="00913CB9">
      <w:pPr>
        <w:rPr>
          <w:b/>
          <w:bCs/>
        </w:rPr>
      </w:pPr>
      <w:r w:rsidRPr="00913CB9">
        <w:rPr>
          <w:b/>
          <w:bCs/>
        </w:rPr>
        <w:t>Hoeing / Tilling</w:t>
      </w:r>
    </w:p>
    <w:p w14:paraId="358DED2D" w14:textId="77777777" w:rsidR="00913CB9" w:rsidRPr="00913CB9" w:rsidRDefault="00913CB9" w:rsidP="00913CB9">
      <w:r w:rsidRPr="00913CB9">
        <w:t>Sound:</w:t>
      </w:r>
    </w:p>
    <w:p w14:paraId="20D09B63" w14:textId="77777777" w:rsidR="00913CB9" w:rsidRPr="00913CB9" w:rsidRDefault="00913CB9" w:rsidP="00913CB9">
      <w:r w:rsidRPr="00913CB9">
        <w:t>soil scrape</w:t>
      </w:r>
    </w:p>
    <w:p w14:paraId="7DE5D5BD" w14:textId="77777777" w:rsidR="00913CB9" w:rsidRPr="00913CB9" w:rsidRDefault="00913CB9" w:rsidP="00913CB9">
      <w:r w:rsidRPr="00913CB9">
        <w:t>soft thud</w:t>
      </w:r>
    </w:p>
    <w:p w14:paraId="7545BD60" w14:textId="77777777" w:rsidR="00913CB9" w:rsidRPr="00913CB9" w:rsidRDefault="00913CB9" w:rsidP="00913CB9">
      <w:pPr>
        <w:rPr>
          <w:b/>
          <w:bCs/>
        </w:rPr>
      </w:pPr>
      <w:r w:rsidRPr="00913CB9">
        <w:rPr>
          <w:b/>
          <w:bCs/>
        </w:rPr>
        <w:t>Chopping</w:t>
      </w:r>
    </w:p>
    <w:p w14:paraId="0F7F06B0" w14:textId="77777777" w:rsidR="00913CB9" w:rsidRPr="00913CB9" w:rsidRDefault="00913CB9" w:rsidP="00913CB9">
      <w:r w:rsidRPr="00913CB9">
        <w:t>Sound:</w:t>
      </w:r>
    </w:p>
    <w:p w14:paraId="17303654" w14:textId="77777777" w:rsidR="00913CB9" w:rsidRPr="00913CB9" w:rsidRDefault="00913CB9" w:rsidP="00913CB9">
      <w:r w:rsidRPr="00913CB9">
        <w:t>wood impact</w:t>
      </w:r>
    </w:p>
    <w:p w14:paraId="2FA0E452" w14:textId="77777777" w:rsidR="00913CB9" w:rsidRPr="00913CB9" w:rsidRDefault="00913CB9" w:rsidP="00913CB9">
      <w:r w:rsidRPr="00913CB9">
        <w:t>branch crack</w:t>
      </w:r>
    </w:p>
    <w:p w14:paraId="4A63F348" w14:textId="77777777" w:rsidR="00913CB9" w:rsidRPr="00913CB9" w:rsidRDefault="00913CB9" w:rsidP="00913CB9">
      <w:r w:rsidRPr="00913CB9">
        <w:t>falling leaves</w:t>
      </w:r>
    </w:p>
    <w:p w14:paraId="7778F4A8" w14:textId="77777777" w:rsidR="00913CB9" w:rsidRPr="00913CB9" w:rsidRDefault="00913CB9" w:rsidP="00913CB9">
      <w:pPr>
        <w:rPr>
          <w:b/>
          <w:bCs/>
        </w:rPr>
      </w:pPr>
      <w:r w:rsidRPr="00913CB9">
        <w:rPr>
          <w:b/>
          <w:bCs/>
        </w:rPr>
        <w:t>Mining</w:t>
      </w:r>
    </w:p>
    <w:p w14:paraId="764ED99F" w14:textId="77777777" w:rsidR="00913CB9" w:rsidRPr="00913CB9" w:rsidRDefault="00913CB9" w:rsidP="00913CB9">
      <w:r w:rsidRPr="00913CB9">
        <w:t>Sound:</w:t>
      </w:r>
    </w:p>
    <w:p w14:paraId="49FFAE0F" w14:textId="77777777" w:rsidR="00913CB9" w:rsidRPr="00913CB9" w:rsidRDefault="00913CB9" w:rsidP="00913CB9">
      <w:r w:rsidRPr="00913CB9">
        <w:t>pickaxe strike</w:t>
      </w:r>
    </w:p>
    <w:p w14:paraId="70C554AE" w14:textId="77777777" w:rsidR="00913CB9" w:rsidRPr="00913CB9" w:rsidRDefault="00913CB9" w:rsidP="00913CB9">
      <w:r w:rsidRPr="00913CB9">
        <w:t>stone chip</w:t>
      </w:r>
    </w:p>
    <w:p w14:paraId="5D4E923E" w14:textId="77777777" w:rsidR="00913CB9" w:rsidRPr="00913CB9" w:rsidRDefault="00913CB9" w:rsidP="00913CB9">
      <w:r w:rsidRPr="00913CB9">
        <w:t>ore sparkle</w:t>
      </w:r>
    </w:p>
    <w:p w14:paraId="2A4D3841" w14:textId="77777777" w:rsidR="00913CB9" w:rsidRPr="00913CB9" w:rsidRDefault="00913CB9" w:rsidP="00913CB9">
      <w:pPr>
        <w:rPr>
          <w:b/>
          <w:bCs/>
        </w:rPr>
      </w:pPr>
      <w:r w:rsidRPr="00913CB9">
        <w:rPr>
          <w:b/>
          <w:bCs/>
        </w:rPr>
        <w:t>Composting</w:t>
      </w:r>
    </w:p>
    <w:p w14:paraId="6F73E662" w14:textId="77777777" w:rsidR="00913CB9" w:rsidRPr="00913CB9" w:rsidRDefault="00913CB9" w:rsidP="00913CB9">
      <w:r w:rsidRPr="00913CB9">
        <w:t>Sound:</w:t>
      </w:r>
    </w:p>
    <w:p w14:paraId="4C5A3676" w14:textId="77777777" w:rsidR="00913CB9" w:rsidRPr="00913CB9" w:rsidRDefault="00913CB9" w:rsidP="00913CB9">
      <w:r w:rsidRPr="00913CB9">
        <w:t>soft dump</w:t>
      </w:r>
    </w:p>
    <w:p w14:paraId="3BE82642" w14:textId="77777777" w:rsidR="00913CB9" w:rsidRPr="00913CB9" w:rsidRDefault="00913CB9" w:rsidP="00913CB9">
      <w:r w:rsidRPr="00913CB9">
        <w:lastRenderedPageBreak/>
        <w:t>organic settling</w:t>
      </w:r>
    </w:p>
    <w:p w14:paraId="54108033" w14:textId="77777777" w:rsidR="00913CB9" w:rsidRPr="00913CB9" w:rsidRDefault="00913CB9" w:rsidP="00913CB9">
      <w:r w:rsidRPr="00913CB9">
        <w:t>faint bubble for Decay compost</w:t>
      </w:r>
    </w:p>
    <w:p w14:paraId="181316A5" w14:textId="77777777" w:rsidR="00913CB9" w:rsidRPr="00913CB9" w:rsidRDefault="00913CB9" w:rsidP="00913CB9">
      <w:r w:rsidRPr="00913CB9">
        <w:pict w14:anchorId="37C1EB79">
          <v:rect id="_x0000_i12130" style="width:0;height:1.5pt" o:hralign="center" o:hrstd="t" o:hr="t" fillcolor="#a0a0a0" stroked="f"/>
        </w:pict>
      </w:r>
    </w:p>
    <w:p w14:paraId="2F5883EC" w14:textId="77777777" w:rsidR="00913CB9" w:rsidRPr="00913CB9" w:rsidRDefault="00913CB9" w:rsidP="00913CB9">
      <w:pPr>
        <w:rPr>
          <w:b/>
          <w:bCs/>
        </w:rPr>
      </w:pPr>
      <w:r w:rsidRPr="00913CB9">
        <w:rPr>
          <w:b/>
          <w:bCs/>
        </w:rPr>
        <w:t>15.14 Buildable and Decoration Audio</w:t>
      </w:r>
    </w:p>
    <w:p w14:paraId="71C9AF40" w14:textId="77777777" w:rsidR="00913CB9" w:rsidRPr="00913CB9" w:rsidRDefault="00913CB9" w:rsidP="00913CB9">
      <w:pPr>
        <w:rPr>
          <w:b/>
          <w:bCs/>
        </w:rPr>
      </w:pPr>
      <w:r w:rsidRPr="00913CB9">
        <w:rPr>
          <w:b/>
          <w:bCs/>
        </w:rPr>
        <w:t>Enter Build Mode</w:t>
      </w:r>
    </w:p>
    <w:p w14:paraId="61552521" w14:textId="77777777" w:rsidR="00913CB9" w:rsidRPr="00913CB9" w:rsidRDefault="00913CB9" w:rsidP="00913CB9">
      <w:r w:rsidRPr="00913CB9">
        <w:t>Sound:</w:t>
      </w:r>
    </w:p>
    <w:p w14:paraId="1A7E5EFF" w14:textId="77777777" w:rsidR="00913CB9" w:rsidRPr="00913CB9" w:rsidRDefault="00913CB9" w:rsidP="00913CB9">
      <w:r w:rsidRPr="00913CB9">
        <w:t>paper unfold</w:t>
      </w:r>
    </w:p>
    <w:p w14:paraId="7D0F27B6" w14:textId="77777777" w:rsidR="00913CB9" w:rsidRPr="00913CB9" w:rsidRDefault="00913CB9" w:rsidP="00913CB9">
      <w:r w:rsidRPr="00913CB9">
        <w:t>wooden tap</w:t>
      </w:r>
    </w:p>
    <w:p w14:paraId="49737178" w14:textId="77777777" w:rsidR="00913CB9" w:rsidRPr="00913CB9" w:rsidRDefault="00913CB9" w:rsidP="00913CB9">
      <w:r w:rsidRPr="00913CB9">
        <w:t>soft UI chime</w:t>
      </w:r>
    </w:p>
    <w:p w14:paraId="6CD4E846" w14:textId="77777777" w:rsidR="00913CB9" w:rsidRPr="00913CB9" w:rsidRDefault="00913CB9" w:rsidP="00913CB9">
      <w:pPr>
        <w:rPr>
          <w:b/>
          <w:bCs/>
        </w:rPr>
      </w:pPr>
      <w:r w:rsidRPr="00913CB9">
        <w:rPr>
          <w:b/>
          <w:bCs/>
        </w:rPr>
        <w:t>Select Buildable</w:t>
      </w:r>
    </w:p>
    <w:p w14:paraId="3EDFC3E9" w14:textId="77777777" w:rsidR="00913CB9" w:rsidRPr="00913CB9" w:rsidRDefault="00913CB9" w:rsidP="00913CB9">
      <w:r w:rsidRPr="00913CB9">
        <w:t>Sound:</w:t>
      </w:r>
    </w:p>
    <w:p w14:paraId="296B8C80" w14:textId="77777777" w:rsidR="00913CB9" w:rsidRPr="00913CB9" w:rsidRDefault="00913CB9" w:rsidP="00913CB9">
      <w:r w:rsidRPr="00913CB9">
        <w:t>light click</w:t>
      </w:r>
    </w:p>
    <w:p w14:paraId="1DF9CF96" w14:textId="77777777" w:rsidR="00913CB9" w:rsidRPr="00913CB9" w:rsidRDefault="00913CB9" w:rsidP="00913CB9">
      <w:r w:rsidRPr="00913CB9">
        <w:t>seed packet / blueprint rustle</w:t>
      </w:r>
    </w:p>
    <w:p w14:paraId="139D731B" w14:textId="77777777" w:rsidR="00913CB9" w:rsidRPr="00913CB9" w:rsidRDefault="00913CB9" w:rsidP="00913CB9">
      <w:pPr>
        <w:rPr>
          <w:b/>
          <w:bCs/>
        </w:rPr>
      </w:pPr>
      <w:r w:rsidRPr="00913CB9">
        <w:rPr>
          <w:b/>
          <w:bCs/>
        </w:rPr>
        <w:t>Valid Placement</w:t>
      </w:r>
    </w:p>
    <w:p w14:paraId="1A557C79" w14:textId="77777777" w:rsidR="00913CB9" w:rsidRPr="00913CB9" w:rsidRDefault="00913CB9" w:rsidP="00913CB9">
      <w:r w:rsidRPr="00913CB9">
        <w:t>Sound:</w:t>
      </w:r>
    </w:p>
    <w:p w14:paraId="5C94E122" w14:textId="77777777" w:rsidR="00913CB9" w:rsidRPr="00913CB9" w:rsidRDefault="00913CB9" w:rsidP="00913CB9">
      <w:r w:rsidRPr="00913CB9">
        <w:t>soft confirm tone</w:t>
      </w:r>
    </w:p>
    <w:p w14:paraId="568DB183" w14:textId="77777777" w:rsidR="00913CB9" w:rsidRPr="00913CB9" w:rsidRDefault="00913CB9" w:rsidP="00913CB9">
      <w:r w:rsidRPr="00913CB9">
        <w:t>wooden placement</w:t>
      </w:r>
    </w:p>
    <w:p w14:paraId="14DFD877" w14:textId="77777777" w:rsidR="00913CB9" w:rsidRPr="00913CB9" w:rsidRDefault="00913CB9" w:rsidP="00913CB9">
      <w:r w:rsidRPr="00913CB9">
        <w:t>soil settle</w:t>
      </w:r>
    </w:p>
    <w:p w14:paraId="6A8019F4" w14:textId="77777777" w:rsidR="00913CB9" w:rsidRPr="00913CB9" w:rsidRDefault="00913CB9" w:rsidP="00913CB9">
      <w:pPr>
        <w:rPr>
          <w:b/>
          <w:bCs/>
        </w:rPr>
      </w:pPr>
      <w:r w:rsidRPr="00913CB9">
        <w:rPr>
          <w:b/>
          <w:bCs/>
        </w:rPr>
        <w:t>Invalid Placement</w:t>
      </w:r>
    </w:p>
    <w:p w14:paraId="4F70A5D8" w14:textId="77777777" w:rsidR="00913CB9" w:rsidRPr="00913CB9" w:rsidRDefault="00913CB9" w:rsidP="00913CB9">
      <w:r w:rsidRPr="00913CB9">
        <w:t>Sound:</w:t>
      </w:r>
    </w:p>
    <w:p w14:paraId="2F972124" w14:textId="77777777" w:rsidR="00913CB9" w:rsidRPr="00913CB9" w:rsidRDefault="00913CB9" w:rsidP="00913CB9">
      <w:r w:rsidRPr="00913CB9">
        <w:t>muted tap</w:t>
      </w:r>
    </w:p>
    <w:p w14:paraId="53DF3B77" w14:textId="77777777" w:rsidR="00913CB9" w:rsidRPr="00913CB9" w:rsidRDefault="00913CB9" w:rsidP="00913CB9">
      <w:r w:rsidRPr="00913CB9">
        <w:t>soft thud</w:t>
      </w:r>
    </w:p>
    <w:p w14:paraId="35F938D2" w14:textId="77777777" w:rsidR="00913CB9" w:rsidRPr="00913CB9" w:rsidRDefault="00913CB9" w:rsidP="00913CB9">
      <w:r w:rsidRPr="00913CB9">
        <w:t>no harsh error beep unless needed</w:t>
      </w:r>
    </w:p>
    <w:p w14:paraId="35059C0B" w14:textId="77777777" w:rsidR="00913CB9" w:rsidRPr="00913CB9" w:rsidRDefault="00913CB9" w:rsidP="00913CB9">
      <w:pPr>
        <w:rPr>
          <w:b/>
          <w:bCs/>
        </w:rPr>
      </w:pPr>
      <w:r w:rsidRPr="00913CB9">
        <w:rPr>
          <w:b/>
          <w:bCs/>
        </w:rPr>
        <w:t>Build Completed</w:t>
      </w:r>
    </w:p>
    <w:p w14:paraId="33401DF9" w14:textId="77777777" w:rsidR="00913CB9" w:rsidRPr="00913CB9" w:rsidRDefault="00913CB9" w:rsidP="00913CB9">
      <w:r w:rsidRPr="00913CB9">
        <w:t>Sound:</w:t>
      </w:r>
    </w:p>
    <w:p w14:paraId="3DCABA57" w14:textId="77777777" w:rsidR="00913CB9" w:rsidRPr="00913CB9" w:rsidRDefault="00913CB9" w:rsidP="00913CB9">
      <w:r w:rsidRPr="00913CB9">
        <w:t>hammer tap</w:t>
      </w:r>
    </w:p>
    <w:p w14:paraId="255B7020" w14:textId="77777777" w:rsidR="00913CB9" w:rsidRPr="00913CB9" w:rsidRDefault="00913CB9" w:rsidP="00913CB9">
      <w:r w:rsidRPr="00913CB9">
        <w:lastRenderedPageBreak/>
        <w:t>placement thump</w:t>
      </w:r>
    </w:p>
    <w:p w14:paraId="3FE95145" w14:textId="77777777" w:rsidR="00913CB9" w:rsidRPr="00913CB9" w:rsidRDefault="00913CB9" w:rsidP="00913CB9">
      <w:r w:rsidRPr="00913CB9">
        <w:t>sparkle for magical buildables</w:t>
      </w:r>
    </w:p>
    <w:p w14:paraId="74DF8F24" w14:textId="77777777" w:rsidR="00913CB9" w:rsidRPr="00913CB9" w:rsidRDefault="00913CB9" w:rsidP="00913CB9">
      <w:pPr>
        <w:rPr>
          <w:b/>
          <w:bCs/>
        </w:rPr>
      </w:pPr>
      <w:r w:rsidRPr="00913CB9">
        <w:rPr>
          <w:b/>
          <w:bCs/>
        </w:rPr>
        <w:t>Defensive Buildable Placement</w:t>
      </w:r>
    </w:p>
    <w:p w14:paraId="3F83586E" w14:textId="77777777" w:rsidR="00913CB9" w:rsidRPr="00913CB9" w:rsidRDefault="00913CB9" w:rsidP="00913CB9">
      <w:r w:rsidRPr="00913CB9">
        <w:t>Sound:</w:t>
      </w:r>
    </w:p>
    <w:p w14:paraId="2CE453A5" w14:textId="77777777" w:rsidR="00913CB9" w:rsidRPr="00913CB9" w:rsidRDefault="00913CB9" w:rsidP="00913CB9">
      <w:r w:rsidRPr="00913CB9">
        <w:t>heavier wood/stone</w:t>
      </w:r>
    </w:p>
    <w:p w14:paraId="4E69B90E" w14:textId="77777777" w:rsidR="00913CB9" w:rsidRPr="00913CB9" w:rsidRDefault="00913CB9" w:rsidP="00913CB9">
      <w:r w:rsidRPr="00913CB9">
        <w:t>thorn creak</w:t>
      </w:r>
    </w:p>
    <w:p w14:paraId="48ED3F4D" w14:textId="77777777" w:rsidR="00913CB9" w:rsidRPr="00913CB9" w:rsidRDefault="00913CB9" w:rsidP="00913CB9">
      <w:r w:rsidRPr="00913CB9">
        <w:t>root grip</w:t>
      </w:r>
    </w:p>
    <w:p w14:paraId="50A2586B" w14:textId="77777777" w:rsidR="00913CB9" w:rsidRPr="00913CB9" w:rsidRDefault="00913CB9" w:rsidP="00913CB9">
      <w:pPr>
        <w:rPr>
          <w:b/>
          <w:bCs/>
        </w:rPr>
      </w:pPr>
      <w:r w:rsidRPr="00913CB9">
        <w:rPr>
          <w:b/>
          <w:bCs/>
        </w:rPr>
        <w:t>Dark Buildable Placement</w:t>
      </w:r>
    </w:p>
    <w:p w14:paraId="7F26ECD7" w14:textId="77777777" w:rsidR="00913CB9" w:rsidRPr="00913CB9" w:rsidRDefault="00913CB9" w:rsidP="00913CB9">
      <w:r w:rsidRPr="00913CB9">
        <w:t>Sound:</w:t>
      </w:r>
    </w:p>
    <w:p w14:paraId="1358EA7F" w14:textId="77777777" w:rsidR="00913CB9" w:rsidRPr="00913CB9" w:rsidRDefault="00913CB9" w:rsidP="00913CB9">
      <w:r w:rsidRPr="00913CB9">
        <w:t>low pulse</w:t>
      </w:r>
    </w:p>
    <w:p w14:paraId="5528BD50" w14:textId="77777777" w:rsidR="00913CB9" w:rsidRPr="00913CB9" w:rsidRDefault="00913CB9" w:rsidP="00913CB9">
      <w:r w:rsidRPr="00913CB9">
        <w:t>soil shift</w:t>
      </w:r>
    </w:p>
    <w:p w14:paraId="16F3823A" w14:textId="77777777" w:rsidR="00913CB9" w:rsidRPr="00913CB9" w:rsidRDefault="00913CB9" w:rsidP="00913CB9">
      <w:r w:rsidRPr="00913CB9">
        <w:t>crow wing or distant well resonance</w:t>
      </w:r>
    </w:p>
    <w:p w14:paraId="16D7AE95" w14:textId="77777777" w:rsidR="00913CB9" w:rsidRPr="00913CB9" w:rsidRDefault="00913CB9" w:rsidP="00913CB9">
      <w:r w:rsidRPr="00913CB9">
        <w:pict w14:anchorId="25735C39">
          <v:rect id="_x0000_i12131" style="width:0;height:1.5pt" o:hralign="center" o:hrstd="t" o:hr="t" fillcolor="#a0a0a0" stroked="f"/>
        </w:pict>
      </w:r>
    </w:p>
    <w:p w14:paraId="6B5156DA" w14:textId="77777777" w:rsidR="00913CB9" w:rsidRPr="00913CB9" w:rsidRDefault="00913CB9" w:rsidP="00913CB9">
      <w:pPr>
        <w:rPr>
          <w:b/>
          <w:bCs/>
        </w:rPr>
      </w:pPr>
      <w:r w:rsidRPr="00913CB9">
        <w:rPr>
          <w:b/>
          <w:bCs/>
        </w:rPr>
        <w:t>15.15 Inventory and UI Audio</w:t>
      </w:r>
    </w:p>
    <w:p w14:paraId="2A7DE966" w14:textId="77777777" w:rsidR="00913CB9" w:rsidRPr="00913CB9" w:rsidRDefault="00913CB9" w:rsidP="00913CB9">
      <w:r w:rsidRPr="00913CB9">
        <w:t>UI audio should be gentle and readable.</w:t>
      </w:r>
    </w:p>
    <w:p w14:paraId="3B6FBFCD" w14:textId="77777777" w:rsidR="00913CB9" w:rsidRPr="00913CB9" w:rsidRDefault="00913CB9" w:rsidP="00913CB9">
      <w:pPr>
        <w:rPr>
          <w:b/>
          <w:bCs/>
        </w:rPr>
      </w:pPr>
      <w:r w:rsidRPr="00913CB9">
        <w:rPr>
          <w:b/>
          <w:bCs/>
        </w:rPr>
        <w:t>Inventory Open</w:t>
      </w:r>
    </w:p>
    <w:p w14:paraId="491DFBD5" w14:textId="77777777" w:rsidR="00913CB9" w:rsidRPr="00913CB9" w:rsidRDefault="00913CB9" w:rsidP="00913CB9">
      <w:r w:rsidRPr="00913CB9">
        <w:t>Sound:</w:t>
      </w:r>
    </w:p>
    <w:p w14:paraId="1E52E47C" w14:textId="77777777" w:rsidR="00913CB9" w:rsidRPr="00913CB9" w:rsidRDefault="00913CB9" w:rsidP="00913CB9">
      <w:r w:rsidRPr="00913CB9">
        <w:t>satchel open</w:t>
      </w:r>
    </w:p>
    <w:p w14:paraId="6D14352C" w14:textId="77777777" w:rsidR="00913CB9" w:rsidRPr="00913CB9" w:rsidRDefault="00913CB9" w:rsidP="00913CB9">
      <w:r w:rsidRPr="00913CB9">
        <w:t>paper rustle</w:t>
      </w:r>
    </w:p>
    <w:p w14:paraId="3B48C7CE" w14:textId="77777777" w:rsidR="00913CB9" w:rsidRPr="00913CB9" w:rsidRDefault="00913CB9" w:rsidP="00913CB9">
      <w:pPr>
        <w:rPr>
          <w:b/>
          <w:bCs/>
        </w:rPr>
      </w:pPr>
      <w:r w:rsidRPr="00913CB9">
        <w:rPr>
          <w:b/>
          <w:bCs/>
        </w:rPr>
        <w:t>Inventory Close</w:t>
      </w:r>
    </w:p>
    <w:p w14:paraId="7225F62F" w14:textId="77777777" w:rsidR="00913CB9" w:rsidRPr="00913CB9" w:rsidRDefault="00913CB9" w:rsidP="00913CB9">
      <w:r w:rsidRPr="00913CB9">
        <w:t>Sound:</w:t>
      </w:r>
    </w:p>
    <w:p w14:paraId="35626CCD" w14:textId="77777777" w:rsidR="00913CB9" w:rsidRPr="00913CB9" w:rsidRDefault="00913CB9" w:rsidP="00913CB9">
      <w:r w:rsidRPr="00913CB9">
        <w:t>satchel close</w:t>
      </w:r>
    </w:p>
    <w:p w14:paraId="1BF4B48A" w14:textId="77777777" w:rsidR="00913CB9" w:rsidRPr="00913CB9" w:rsidRDefault="00913CB9" w:rsidP="00913CB9">
      <w:pPr>
        <w:rPr>
          <w:b/>
          <w:bCs/>
        </w:rPr>
      </w:pPr>
      <w:r w:rsidRPr="00913CB9">
        <w:rPr>
          <w:b/>
          <w:bCs/>
        </w:rPr>
        <w:t>Item Move</w:t>
      </w:r>
    </w:p>
    <w:p w14:paraId="15BED13A" w14:textId="77777777" w:rsidR="00913CB9" w:rsidRPr="00913CB9" w:rsidRDefault="00913CB9" w:rsidP="00913CB9">
      <w:r w:rsidRPr="00913CB9">
        <w:t>Sound:</w:t>
      </w:r>
    </w:p>
    <w:p w14:paraId="546D4F4C" w14:textId="77777777" w:rsidR="00913CB9" w:rsidRPr="00913CB9" w:rsidRDefault="00913CB9" w:rsidP="00913CB9">
      <w:r w:rsidRPr="00913CB9">
        <w:t>soft item tick</w:t>
      </w:r>
    </w:p>
    <w:p w14:paraId="0087FD6A" w14:textId="77777777" w:rsidR="00913CB9" w:rsidRPr="00913CB9" w:rsidRDefault="00913CB9" w:rsidP="00913CB9">
      <w:pPr>
        <w:rPr>
          <w:b/>
          <w:bCs/>
        </w:rPr>
      </w:pPr>
      <w:r w:rsidRPr="00913CB9">
        <w:rPr>
          <w:b/>
          <w:bCs/>
        </w:rPr>
        <w:t>Item Pick Up</w:t>
      </w:r>
    </w:p>
    <w:p w14:paraId="7C118713" w14:textId="77777777" w:rsidR="00913CB9" w:rsidRPr="00913CB9" w:rsidRDefault="00913CB9" w:rsidP="00913CB9">
      <w:r w:rsidRPr="00913CB9">
        <w:lastRenderedPageBreak/>
        <w:t>Sound:</w:t>
      </w:r>
    </w:p>
    <w:p w14:paraId="4777CD41" w14:textId="77777777" w:rsidR="00913CB9" w:rsidRPr="00913CB9" w:rsidRDefault="00913CB9" w:rsidP="00913CB9">
      <w:r w:rsidRPr="00913CB9">
        <w:t>small pop</w:t>
      </w:r>
    </w:p>
    <w:p w14:paraId="5A0A0476" w14:textId="77777777" w:rsidR="00913CB9" w:rsidRPr="00913CB9" w:rsidRDefault="00913CB9" w:rsidP="00913CB9">
      <w:r w:rsidRPr="00913CB9">
        <w:t>material-specific layer</w:t>
      </w:r>
    </w:p>
    <w:p w14:paraId="4D5A1881" w14:textId="77777777" w:rsidR="00913CB9" w:rsidRPr="00913CB9" w:rsidRDefault="00913CB9" w:rsidP="00913CB9">
      <w:r w:rsidRPr="00913CB9">
        <w:t>Examples:</w:t>
      </w:r>
    </w:p>
    <w:p w14:paraId="146AED73" w14:textId="77777777" w:rsidR="00913CB9" w:rsidRPr="00913CB9" w:rsidRDefault="00913CB9" w:rsidP="00913CB9">
      <w:r w:rsidRPr="00913CB9">
        <w:t>wood: light wooden knock</w:t>
      </w:r>
    </w:p>
    <w:p w14:paraId="65240D6C" w14:textId="77777777" w:rsidR="00913CB9" w:rsidRPr="00913CB9" w:rsidRDefault="00913CB9" w:rsidP="00913CB9">
      <w:r w:rsidRPr="00913CB9">
        <w:t>stone: small clack</w:t>
      </w:r>
    </w:p>
    <w:p w14:paraId="3323CE5D" w14:textId="77777777" w:rsidR="00913CB9" w:rsidRPr="00913CB9" w:rsidRDefault="00913CB9" w:rsidP="00913CB9">
      <w:r w:rsidRPr="00913CB9">
        <w:t>crop: soft pluck</w:t>
      </w:r>
    </w:p>
    <w:p w14:paraId="7FB08F5C" w14:textId="77777777" w:rsidR="00913CB9" w:rsidRPr="00913CB9" w:rsidRDefault="00913CB9" w:rsidP="00913CB9">
      <w:r w:rsidRPr="00913CB9">
        <w:t>spirit item: shimmer</w:t>
      </w:r>
    </w:p>
    <w:p w14:paraId="3378CADD" w14:textId="77777777" w:rsidR="00913CB9" w:rsidRPr="00913CB9" w:rsidRDefault="00913CB9" w:rsidP="00913CB9">
      <w:r w:rsidRPr="00913CB9">
        <w:t>dark item: low pulse</w:t>
      </w:r>
    </w:p>
    <w:p w14:paraId="3C0B3F4D" w14:textId="77777777" w:rsidR="00913CB9" w:rsidRPr="00913CB9" w:rsidRDefault="00913CB9" w:rsidP="00913CB9">
      <w:pPr>
        <w:rPr>
          <w:b/>
          <w:bCs/>
        </w:rPr>
      </w:pPr>
      <w:r w:rsidRPr="00913CB9">
        <w:rPr>
          <w:b/>
          <w:bCs/>
        </w:rPr>
        <w:t>Quest Toast</w:t>
      </w:r>
    </w:p>
    <w:p w14:paraId="16883D99" w14:textId="77777777" w:rsidR="00913CB9" w:rsidRPr="00913CB9" w:rsidRDefault="00913CB9" w:rsidP="00913CB9">
      <w:r w:rsidRPr="00913CB9">
        <w:t>Sound:</w:t>
      </w:r>
    </w:p>
    <w:p w14:paraId="03AFDB25" w14:textId="77777777" w:rsidR="00913CB9" w:rsidRPr="00913CB9" w:rsidRDefault="00913CB9" w:rsidP="00913CB9">
      <w:r w:rsidRPr="00913CB9">
        <w:t>journal scribble</w:t>
      </w:r>
    </w:p>
    <w:p w14:paraId="0C76D5A3" w14:textId="77777777" w:rsidR="00913CB9" w:rsidRPr="00913CB9" w:rsidRDefault="00913CB9" w:rsidP="00913CB9">
      <w:r w:rsidRPr="00913CB9">
        <w:t>soft bell</w:t>
      </w:r>
    </w:p>
    <w:p w14:paraId="45EE94B9" w14:textId="77777777" w:rsidR="00913CB9" w:rsidRPr="00913CB9" w:rsidRDefault="00913CB9" w:rsidP="00913CB9">
      <w:r w:rsidRPr="00913CB9">
        <w:t>page mark</w:t>
      </w:r>
    </w:p>
    <w:p w14:paraId="6CCC541F" w14:textId="77777777" w:rsidR="00913CB9" w:rsidRPr="00913CB9" w:rsidRDefault="00913CB9" w:rsidP="00913CB9">
      <w:pPr>
        <w:rPr>
          <w:b/>
          <w:bCs/>
        </w:rPr>
      </w:pPr>
      <w:r w:rsidRPr="00913CB9">
        <w:rPr>
          <w:b/>
          <w:bCs/>
        </w:rPr>
        <w:t>Journal Open</w:t>
      </w:r>
    </w:p>
    <w:p w14:paraId="75C41E12" w14:textId="77777777" w:rsidR="00913CB9" w:rsidRPr="00913CB9" w:rsidRDefault="00913CB9" w:rsidP="00913CB9">
      <w:r w:rsidRPr="00913CB9">
        <w:t>Sound:</w:t>
      </w:r>
    </w:p>
    <w:p w14:paraId="7FC29FA2" w14:textId="77777777" w:rsidR="00913CB9" w:rsidRPr="00913CB9" w:rsidRDefault="00913CB9" w:rsidP="00913CB9">
      <w:r w:rsidRPr="00913CB9">
        <w:t>book open</w:t>
      </w:r>
    </w:p>
    <w:p w14:paraId="6872F6DF" w14:textId="77777777" w:rsidR="00913CB9" w:rsidRPr="00913CB9" w:rsidRDefault="00913CB9" w:rsidP="00913CB9">
      <w:r w:rsidRPr="00913CB9">
        <w:t>page turn</w:t>
      </w:r>
    </w:p>
    <w:p w14:paraId="1D75ADF1" w14:textId="77777777" w:rsidR="00913CB9" w:rsidRPr="00913CB9" w:rsidRDefault="00913CB9" w:rsidP="00913CB9">
      <w:pPr>
        <w:rPr>
          <w:b/>
          <w:bCs/>
        </w:rPr>
      </w:pPr>
      <w:r w:rsidRPr="00913CB9">
        <w:rPr>
          <w:b/>
          <w:bCs/>
        </w:rPr>
        <w:t>Letter Open</w:t>
      </w:r>
    </w:p>
    <w:p w14:paraId="469EC3BA" w14:textId="77777777" w:rsidR="00913CB9" w:rsidRPr="00913CB9" w:rsidRDefault="00913CB9" w:rsidP="00913CB9">
      <w:r w:rsidRPr="00913CB9">
        <w:t>Sound:</w:t>
      </w:r>
    </w:p>
    <w:p w14:paraId="53C793DB" w14:textId="77777777" w:rsidR="00913CB9" w:rsidRPr="00913CB9" w:rsidRDefault="00913CB9" w:rsidP="00913CB9">
      <w:r w:rsidRPr="00913CB9">
        <w:t>paper unfold</w:t>
      </w:r>
    </w:p>
    <w:p w14:paraId="2A8017DE" w14:textId="77777777" w:rsidR="00913CB9" w:rsidRPr="00913CB9" w:rsidRDefault="00913CB9" w:rsidP="00913CB9">
      <w:pPr>
        <w:rPr>
          <w:b/>
          <w:bCs/>
        </w:rPr>
      </w:pPr>
      <w:r w:rsidRPr="00913CB9">
        <w:rPr>
          <w:b/>
          <w:bCs/>
        </w:rPr>
        <w:t>Ritual UI Open</w:t>
      </w:r>
    </w:p>
    <w:p w14:paraId="0F207B4A" w14:textId="77777777" w:rsidR="00913CB9" w:rsidRPr="00913CB9" w:rsidRDefault="00913CB9" w:rsidP="00913CB9">
      <w:r w:rsidRPr="00913CB9">
        <w:t>Sound:</w:t>
      </w:r>
    </w:p>
    <w:p w14:paraId="6C267EFA" w14:textId="77777777" w:rsidR="00913CB9" w:rsidRPr="00913CB9" w:rsidRDefault="00913CB9" w:rsidP="00913CB9">
      <w:r w:rsidRPr="00913CB9">
        <w:t>low altar hum</w:t>
      </w:r>
    </w:p>
    <w:p w14:paraId="1BE22666" w14:textId="77777777" w:rsidR="00913CB9" w:rsidRPr="00913CB9" w:rsidRDefault="00913CB9" w:rsidP="00913CB9">
      <w:r w:rsidRPr="00913CB9">
        <w:t>breath of wind</w:t>
      </w:r>
    </w:p>
    <w:p w14:paraId="4DE7C7FB" w14:textId="77777777" w:rsidR="00913CB9" w:rsidRPr="00913CB9" w:rsidRDefault="00913CB9" w:rsidP="00913CB9">
      <w:r w:rsidRPr="00913CB9">
        <w:t>spirit-specific layer</w:t>
      </w:r>
    </w:p>
    <w:p w14:paraId="4FEFD979" w14:textId="77777777" w:rsidR="00913CB9" w:rsidRPr="00913CB9" w:rsidRDefault="00913CB9" w:rsidP="00913CB9">
      <w:r w:rsidRPr="00913CB9">
        <w:lastRenderedPageBreak/>
        <w:pict w14:anchorId="55A5B353">
          <v:rect id="_x0000_i12132" style="width:0;height:1.5pt" o:hralign="center" o:hrstd="t" o:hr="t" fillcolor="#a0a0a0" stroked="f"/>
        </w:pict>
      </w:r>
    </w:p>
    <w:p w14:paraId="3F76E95F" w14:textId="77777777" w:rsidR="00913CB9" w:rsidRPr="00913CB9" w:rsidRDefault="00913CB9" w:rsidP="00913CB9">
      <w:pPr>
        <w:rPr>
          <w:b/>
          <w:bCs/>
        </w:rPr>
      </w:pPr>
      <w:r w:rsidRPr="00913CB9">
        <w:rPr>
          <w:b/>
          <w:bCs/>
        </w:rPr>
        <w:t>15.16 Dialogue Audio</w:t>
      </w:r>
    </w:p>
    <w:p w14:paraId="4FE3C95D" w14:textId="77777777" w:rsidR="00913CB9" w:rsidRPr="00913CB9" w:rsidRDefault="00913CB9" w:rsidP="00913CB9">
      <w:r w:rsidRPr="00913CB9">
        <w:t>Dialogue can use voice blips or text sounds instead of full voice acting.</w:t>
      </w:r>
    </w:p>
    <w:p w14:paraId="70B0C52E" w14:textId="77777777" w:rsidR="00913CB9" w:rsidRPr="00913CB9" w:rsidRDefault="00913CB9" w:rsidP="00913CB9">
      <w:pPr>
        <w:rPr>
          <w:b/>
          <w:bCs/>
        </w:rPr>
      </w:pPr>
      <w:r w:rsidRPr="00913CB9">
        <w:rPr>
          <w:b/>
          <w:bCs/>
        </w:rPr>
        <w:t>Voice Blip Style</w:t>
      </w:r>
    </w:p>
    <w:p w14:paraId="48897217" w14:textId="77777777" w:rsidR="00913CB9" w:rsidRPr="00913CB9" w:rsidRDefault="00913CB9" w:rsidP="00913CB9">
      <w:r w:rsidRPr="00913CB9">
        <w:t>Villagers:</w:t>
      </w:r>
    </w:p>
    <w:p w14:paraId="5BEACA46" w14:textId="77777777" w:rsidR="00913CB9" w:rsidRPr="00913CB9" w:rsidRDefault="00913CB9" w:rsidP="00913CB9">
      <w:r w:rsidRPr="00913CB9">
        <w:t>soft, warm blips</w:t>
      </w:r>
    </w:p>
    <w:p w14:paraId="595ECB2D" w14:textId="77777777" w:rsidR="00913CB9" w:rsidRPr="00913CB9" w:rsidRDefault="00913CB9" w:rsidP="00913CB9">
      <w:r w:rsidRPr="00913CB9">
        <w:t>character-specific tone</w:t>
      </w:r>
    </w:p>
    <w:p w14:paraId="24A55ED5" w14:textId="77777777" w:rsidR="00913CB9" w:rsidRPr="00913CB9" w:rsidRDefault="00913CB9" w:rsidP="00913CB9">
      <w:r w:rsidRPr="00913CB9">
        <w:t>Spirits:</w:t>
      </w:r>
    </w:p>
    <w:p w14:paraId="7733D0EA" w14:textId="77777777" w:rsidR="00913CB9" w:rsidRPr="00913CB9" w:rsidRDefault="00913CB9" w:rsidP="00913CB9">
      <w:r w:rsidRPr="00913CB9">
        <w:t>airy, musical, or textured blips</w:t>
      </w:r>
    </w:p>
    <w:p w14:paraId="19E2A269" w14:textId="77777777" w:rsidR="00913CB9" w:rsidRPr="00913CB9" w:rsidRDefault="00913CB9" w:rsidP="00913CB9">
      <w:r w:rsidRPr="00913CB9">
        <w:t>Hunger:</w:t>
      </w:r>
    </w:p>
    <w:p w14:paraId="267D644C" w14:textId="77777777" w:rsidR="00913CB9" w:rsidRPr="00913CB9" w:rsidRDefault="00913CB9" w:rsidP="00913CB9">
      <w:r w:rsidRPr="00913CB9">
        <w:t>very subtle, low, almost silent blip</w:t>
      </w:r>
    </w:p>
    <w:p w14:paraId="337D7C65" w14:textId="77777777" w:rsidR="00913CB9" w:rsidRPr="00913CB9" w:rsidRDefault="00913CB9" w:rsidP="00913CB9">
      <w:pPr>
        <w:rPr>
          <w:b/>
          <w:bCs/>
        </w:rPr>
      </w:pPr>
      <w:r w:rsidRPr="00913CB9">
        <w:rPr>
          <w:b/>
          <w:bCs/>
        </w:rPr>
        <w:t>Character Blip Examples</w:t>
      </w:r>
    </w:p>
    <w:p w14:paraId="7019FECA" w14:textId="77777777" w:rsidR="00913CB9" w:rsidRPr="00913CB9" w:rsidRDefault="00913CB9" w:rsidP="00913CB9">
      <w:r w:rsidRPr="00913CB9">
        <w:t>Mayor:</w:t>
      </w:r>
    </w:p>
    <w:p w14:paraId="30506BE4" w14:textId="77777777" w:rsidR="00913CB9" w:rsidRPr="00913CB9" w:rsidRDefault="00913CB9" w:rsidP="00913CB9">
      <w:r w:rsidRPr="00913CB9">
        <w:t>clean, medium tone</w:t>
      </w:r>
    </w:p>
    <w:p w14:paraId="1847E1DF" w14:textId="77777777" w:rsidR="00913CB9" w:rsidRPr="00913CB9" w:rsidRDefault="00913CB9" w:rsidP="00913CB9">
      <w:r w:rsidRPr="00913CB9">
        <w:t>Rowan:</w:t>
      </w:r>
    </w:p>
    <w:p w14:paraId="18B0EBE6" w14:textId="77777777" w:rsidR="00913CB9" w:rsidRPr="00913CB9" w:rsidRDefault="00913CB9" w:rsidP="00913CB9">
      <w:r w:rsidRPr="00913CB9">
        <w:t>warm wooden tone</w:t>
      </w:r>
    </w:p>
    <w:p w14:paraId="56569FC2" w14:textId="77777777" w:rsidR="00913CB9" w:rsidRPr="00913CB9" w:rsidRDefault="00913CB9" w:rsidP="00913CB9">
      <w:r w:rsidRPr="00913CB9">
        <w:t>Bram:</w:t>
      </w:r>
    </w:p>
    <w:p w14:paraId="543BC113" w14:textId="77777777" w:rsidR="00913CB9" w:rsidRPr="00913CB9" w:rsidRDefault="00913CB9" w:rsidP="00913CB9">
      <w:r w:rsidRPr="00913CB9">
        <w:t>low dry tone</w:t>
      </w:r>
    </w:p>
    <w:p w14:paraId="136AC973" w14:textId="77777777" w:rsidR="00913CB9" w:rsidRPr="00913CB9" w:rsidRDefault="00913CB9" w:rsidP="00913CB9">
      <w:r w:rsidRPr="00913CB9">
        <w:t>Mirelle:</w:t>
      </w:r>
    </w:p>
    <w:p w14:paraId="02BF0890" w14:textId="77777777" w:rsidR="00913CB9" w:rsidRPr="00913CB9" w:rsidRDefault="00913CB9" w:rsidP="00913CB9">
      <w:r w:rsidRPr="00913CB9">
        <w:t>soft airy tone</w:t>
      </w:r>
    </w:p>
    <w:p w14:paraId="75B8303C" w14:textId="77777777" w:rsidR="00913CB9" w:rsidRPr="00913CB9" w:rsidRDefault="00913CB9" w:rsidP="00913CB9">
      <w:r w:rsidRPr="00913CB9">
        <w:t>Pike:</w:t>
      </w:r>
    </w:p>
    <w:p w14:paraId="361F6948" w14:textId="77777777" w:rsidR="00913CB9" w:rsidRPr="00913CB9" w:rsidRDefault="00913CB9" w:rsidP="00913CB9">
      <w:r w:rsidRPr="00913CB9">
        <w:t>relaxed watery tone</w:t>
      </w:r>
    </w:p>
    <w:p w14:paraId="6E16C6E5" w14:textId="77777777" w:rsidR="00913CB9" w:rsidRPr="00913CB9" w:rsidRDefault="00913CB9" w:rsidP="00913CB9">
      <w:r w:rsidRPr="00913CB9">
        <w:t>Sable:</w:t>
      </w:r>
    </w:p>
    <w:p w14:paraId="7AD933ED" w14:textId="77777777" w:rsidR="00913CB9" w:rsidRPr="00913CB9" w:rsidRDefault="00913CB9" w:rsidP="00913CB9">
      <w:r w:rsidRPr="00913CB9">
        <w:t>light quick tone</w:t>
      </w:r>
    </w:p>
    <w:p w14:paraId="79AA0B4C" w14:textId="77777777" w:rsidR="00913CB9" w:rsidRPr="00913CB9" w:rsidRDefault="00913CB9" w:rsidP="00913CB9">
      <w:r w:rsidRPr="00913CB9">
        <w:t>Juniper:</w:t>
      </w:r>
    </w:p>
    <w:p w14:paraId="0B805AB9" w14:textId="77777777" w:rsidR="00913CB9" w:rsidRPr="00913CB9" w:rsidRDefault="00913CB9" w:rsidP="00913CB9">
      <w:r w:rsidRPr="00913CB9">
        <w:t>warm gentle tone</w:t>
      </w:r>
    </w:p>
    <w:p w14:paraId="56252547" w14:textId="77777777" w:rsidR="00913CB9" w:rsidRPr="00913CB9" w:rsidRDefault="00913CB9" w:rsidP="00913CB9">
      <w:r w:rsidRPr="00913CB9">
        <w:lastRenderedPageBreak/>
        <w:t>Orin:</w:t>
      </w:r>
    </w:p>
    <w:p w14:paraId="6A13E5DD" w14:textId="77777777" w:rsidR="00913CB9" w:rsidRPr="00913CB9" w:rsidRDefault="00913CB9" w:rsidP="00913CB9">
      <w:r w:rsidRPr="00913CB9">
        <w:t>sharp low tone</w:t>
      </w:r>
    </w:p>
    <w:p w14:paraId="18663DA8" w14:textId="77777777" w:rsidR="00913CB9" w:rsidRPr="00913CB9" w:rsidRDefault="00913CB9" w:rsidP="00913CB9">
      <w:r w:rsidRPr="00913CB9">
        <w:t>Talia:</w:t>
      </w:r>
    </w:p>
    <w:p w14:paraId="25581EDD" w14:textId="77777777" w:rsidR="00913CB9" w:rsidRPr="00913CB9" w:rsidRDefault="00913CB9" w:rsidP="00913CB9">
      <w:r w:rsidRPr="00913CB9">
        <w:t>quiet paper-like tone</w:t>
      </w:r>
    </w:p>
    <w:p w14:paraId="40A4CD0A" w14:textId="77777777" w:rsidR="00913CB9" w:rsidRPr="00913CB9" w:rsidRDefault="00913CB9" w:rsidP="00913CB9">
      <w:r w:rsidRPr="00913CB9">
        <w:t>Niko:</w:t>
      </w:r>
    </w:p>
    <w:p w14:paraId="0D5AE0C9" w14:textId="77777777" w:rsidR="00913CB9" w:rsidRPr="00913CB9" w:rsidRDefault="00913CB9" w:rsidP="00913CB9">
      <w:r w:rsidRPr="00913CB9">
        <w:t>bright small tone</w:t>
      </w:r>
    </w:p>
    <w:p w14:paraId="726E44ED" w14:textId="77777777" w:rsidR="00913CB9" w:rsidRPr="00913CB9" w:rsidRDefault="00913CB9" w:rsidP="00913CB9">
      <w:pPr>
        <w:rPr>
          <w:b/>
          <w:bCs/>
        </w:rPr>
      </w:pPr>
      <w:r w:rsidRPr="00913CB9">
        <w:rPr>
          <w:b/>
          <w:bCs/>
        </w:rPr>
        <w:t>Dialogue Advance</w:t>
      </w:r>
    </w:p>
    <w:p w14:paraId="0B5723FF" w14:textId="77777777" w:rsidR="00913CB9" w:rsidRPr="00913CB9" w:rsidRDefault="00913CB9" w:rsidP="00913CB9">
      <w:r w:rsidRPr="00913CB9">
        <w:t>Sound:</w:t>
      </w:r>
    </w:p>
    <w:p w14:paraId="290CB6B2" w14:textId="77777777" w:rsidR="00913CB9" w:rsidRPr="00913CB9" w:rsidRDefault="00913CB9" w:rsidP="00913CB9">
      <w:r w:rsidRPr="00913CB9">
        <w:t>soft tick</w:t>
      </w:r>
    </w:p>
    <w:p w14:paraId="67C981F6" w14:textId="77777777" w:rsidR="00913CB9" w:rsidRPr="00913CB9" w:rsidRDefault="00913CB9" w:rsidP="00913CB9">
      <w:r w:rsidRPr="00913CB9">
        <w:t>not too loud</w:t>
      </w:r>
    </w:p>
    <w:p w14:paraId="388B9628" w14:textId="77777777" w:rsidR="00913CB9" w:rsidRPr="00913CB9" w:rsidRDefault="00913CB9" w:rsidP="00913CB9">
      <w:pPr>
        <w:rPr>
          <w:b/>
          <w:bCs/>
        </w:rPr>
      </w:pPr>
      <w:r w:rsidRPr="00913CB9">
        <w:rPr>
          <w:b/>
          <w:bCs/>
        </w:rPr>
        <w:t>Choice Select</w:t>
      </w:r>
    </w:p>
    <w:p w14:paraId="5E0C4390" w14:textId="77777777" w:rsidR="00913CB9" w:rsidRPr="00913CB9" w:rsidRDefault="00913CB9" w:rsidP="00913CB9">
      <w:r w:rsidRPr="00913CB9">
        <w:t>Sound:</w:t>
      </w:r>
    </w:p>
    <w:p w14:paraId="1788CCA6" w14:textId="77777777" w:rsidR="00913CB9" w:rsidRPr="00913CB9" w:rsidRDefault="00913CB9" w:rsidP="00913CB9">
      <w:r w:rsidRPr="00913CB9">
        <w:t>light confirm</w:t>
      </w:r>
    </w:p>
    <w:p w14:paraId="761FADE7" w14:textId="77777777" w:rsidR="00913CB9" w:rsidRPr="00913CB9" w:rsidRDefault="00913CB9" w:rsidP="00913CB9">
      <w:pPr>
        <w:rPr>
          <w:b/>
          <w:bCs/>
        </w:rPr>
      </w:pPr>
      <w:r w:rsidRPr="00913CB9">
        <w:rPr>
          <w:b/>
          <w:bCs/>
        </w:rPr>
        <w:t>Dangerous Choice Hover</w:t>
      </w:r>
    </w:p>
    <w:p w14:paraId="385F8090" w14:textId="77777777" w:rsidR="00913CB9" w:rsidRPr="00913CB9" w:rsidRDefault="00913CB9" w:rsidP="00913CB9">
      <w:r w:rsidRPr="00913CB9">
        <w:t>Sound:</w:t>
      </w:r>
    </w:p>
    <w:p w14:paraId="42D3E1B7" w14:textId="77777777" w:rsidR="00913CB9" w:rsidRPr="00913CB9" w:rsidRDefault="00913CB9" w:rsidP="00913CB9">
      <w:r w:rsidRPr="00913CB9">
        <w:t>low warning pulse</w:t>
      </w:r>
    </w:p>
    <w:p w14:paraId="5586F54F" w14:textId="77777777" w:rsidR="00913CB9" w:rsidRPr="00913CB9" w:rsidRDefault="00913CB9" w:rsidP="00913CB9">
      <w:r w:rsidRPr="00913CB9">
        <w:pict w14:anchorId="50DD4EF8">
          <v:rect id="_x0000_i12133" style="width:0;height:1.5pt" o:hralign="center" o:hrstd="t" o:hr="t" fillcolor="#a0a0a0" stroked="f"/>
        </w:pict>
      </w:r>
    </w:p>
    <w:p w14:paraId="357DAAA5" w14:textId="77777777" w:rsidR="00913CB9" w:rsidRPr="00913CB9" w:rsidRDefault="00913CB9" w:rsidP="00913CB9">
      <w:pPr>
        <w:rPr>
          <w:b/>
          <w:bCs/>
        </w:rPr>
      </w:pPr>
      <w:r w:rsidRPr="00913CB9">
        <w:rPr>
          <w:b/>
          <w:bCs/>
        </w:rPr>
        <w:t>15.17 Journal and Note Audio</w:t>
      </w:r>
    </w:p>
    <w:p w14:paraId="310858B4" w14:textId="77777777" w:rsidR="00913CB9" w:rsidRPr="00913CB9" w:rsidRDefault="00913CB9" w:rsidP="00913CB9">
      <w:pPr>
        <w:rPr>
          <w:b/>
          <w:bCs/>
        </w:rPr>
      </w:pPr>
      <w:r w:rsidRPr="00913CB9">
        <w:rPr>
          <w:b/>
          <w:bCs/>
        </w:rPr>
        <w:t>Journal Entry Unlock</w:t>
      </w:r>
    </w:p>
    <w:p w14:paraId="283FC649" w14:textId="77777777" w:rsidR="00913CB9" w:rsidRPr="00913CB9" w:rsidRDefault="00913CB9" w:rsidP="00913CB9">
      <w:r w:rsidRPr="00913CB9">
        <w:t>Sound:</w:t>
      </w:r>
    </w:p>
    <w:p w14:paraId="31A6B0A4" w14:textId="77777777" w:rsidR="00913CB9" w:rsidRPr="00913CB9" w:rsidRDefault="00913CB9" w:rsidP="00913CB9">
      <w:r w:rsidRPr="00913CB9">
        <w:t>pen stroke</w:t>
      </w:r>
    </w:p>
    <w:p w14:paraId="62D3606A" w14:textId="77777777" w:rsidR="00913CB9" w:rsidRPr="00913CB9" w:rsidRDefault="00913CB9" w:rsidP="00913CB9">
      <w:r w:rsidRPr="00913CB9">
        <w:t>soft page shimmer</w:t>
      </w:r>
    </w:p>
    <w:p w14:paraId="62269E5E" w14:textId="77777777" w:rsidR="00913CB9" w:rsidRPr="00913CB9" w:rsidRDefault="00913CB9" w:rsidP="00913CB9">
      <w:pPr>
        <w:rPr>
          <w:b/>
          <w:bCs/>
        </w:rPr>
      </w:pPr>
      <w:r w:rsidRPr="00913CB9">
        <w:rPr>
          <w:b/>
          <w:bCs/>
        </w:rPr>
        <w:t>Journal Page Turn</w:t>
      </w:r>
    </w:p>
    <w:p w14:paraId="7E967082" w14:textId="77777777" w:rsidR="00913CB9" w:rsidRPr="00913CB9" w:rsidRDefault="00913CB9" w:rsidP="00913CB9">
      <w:r w:rsidRPr="00913CB9">
        <w:t>Sound:</w:t>
      </w:r>
    </w:p>
    <w:p w14:paraId="6C672ECC" w14:textId="77777777" w:rsidR="00913CB9" w:rsidRPr="00913CB9" w:rsidRDefault="00913CB9" w:rsidP="00913CB9">
      <w:r w:rsidRPr="00913CB9">
        <w:t>paper</w:t>
      </w:r>
    </w:p>
    <w:p w14:paraId="4D7B46D0" w14:textId="77777777" w:rsidR="00913CB9" w:rsidRPr="00913CB9" w:rsidRDefault="00913CB9" w:rsidP="00913CB9">
      <w:pPr>
        <w:rPr>
          <w:b/>
          <w:bCs/>
        </w:rPr>
      </w:pPr>
      <w:r w:rsidRPr="00913CB9">
        <w:rPr>
          <w:b/>
          <w:bCs/>
        </w:rPr>
        <w:t>Dream Entry Unlock</w:t>
      </w:r>
    </w:p>
    <w:p w14:paraId="0D587966" w14:textId="77777777" w:rsidR="00913CB9" w:rsidRPr="00913CB9" w:rsidRDefault="00913CB9" w:rsidP="00913CB9">
      <w:r w:rsidRPr="00913CB9">
        <w:lastRenderedPageBreak/>
        <w:t>Sound:</w:t>
      </w:r>
    </w:p>
    <w:p w14:paraId="1635FDBF" w14:textId="77777777" w:rsidR="00913CB9" w:rsidRPr="00913CB9" w:rsidRDefault="00913CB9" w:rsidP="00913CB9">
      <w:r w:rsidRPr="00913CB9">
        <w:t>reversed page turn</w:t>
      </w:r>
    </w:p>
    <w:p w14:paraId="30544B00" w14:textId="77777777" w:rsidR="00913CB9" w:rsidRPr="00913CB9" w:rsidRDefault="00913CB9" w:rsidP="00913CB9">
      <w:r w:rsidRPr="00913CB9">
        <w:t>soft bell</w:t>
      </w:r>
    </w:p>
    <w:p w14:paraId="2CCE04D6" w14:textId="77777777" w:rsidR="00913CB9" w:rsidRPr="00913CB9" w:rsidRDefault="00913CB9" w:rsidP="00913CB9">
      <w:pPr>
        <w:rPr>
          <w:b/>
          <w:bCs/>
        </w:rPr>
      </w:pPr>
      <w:r w:rsidRPr="00913CB9">
        <w:rPr>
          <w:b/>
          <w:bCs/>
        </w:rPr>
        <w:t>Hunger Entry Unlock</w:t>
      </w:r>
    </w:p>
    <w:p w14:paraId="769C444E" w14:textId="77777777" w:rsidR="00913CB9" w:rsidRPr="00913CB9" w:rsidRDefault="00913CB9" w:rsidP="00913CB9">
      <w:r w:rsidRPr="00913CB9">
        <w:t>Sound:</w:t>
      </w:r>
    </w:p>
    <w:p w14:paraId="63F557E0" w14:textId="77777777" w:rsidR="00913CB9" w:rsidRPr="00913CB9" w:rsidRDefault="00913CB9" w:rsidP="00913CB9">
      <w:r w:rsidRPr="00913CB9">
        <w:t>ink drop</w:t>
      </w:r>
    </w:p>
    <w:p w14:paraId="563909CF" w14:textId="77777777" w:rsidR="00913CB9" w:rsidRPr="00913CB9" w:rsidRDefault="00913CB9" w:rsidP="00913CB9">
      <w:r w:rsidRPr="00913CB9">
        <w:t>low pulse</w:t>
      </w:r>
    </w:p>
    <w:p w14:paraId="653A3771" w14:textId="77777777" w:rsidR="00913CB9" w:rsidRPr="00913CB9" w:rsidRDefault="00913CB9" w:rsidP="00913CB9">
      <w:pPr>
        <w:rPr>
          <w:b/>
          <w:bCs/>
        </w:rPr>
      </w:pPr>
      <w:r w:rsidRPr="00913CB9">
        <w:rPr>
          <w:b/>
          <w:bCs/>
        </w:rPr>
        <w:t>Note Display</w:t>
      </w:r>
    </w:p>
    <w:p w14:paraId="056DE3D0" w14:textId="77777777" w:rsidR="00913CB9" w:rsidRPr="00913CB9" w:rsidRDefault="00913CB9" w:rsidP="00913CB9">
      <w:r w:rsidRPr="00913CB9">
        <w:t>Sound:</w:t>
      </w:r>
    </w:p>
    <w:p w14:paraId="63C95C68" w14:textId="77777777" w:rsidR="00913CB9" w:rsidRPr="00913CB9" w:rsidRDefault="00913CB9" w:rsidP="00913CB9">
      <w:r w:rsidRPr="00913CB9">
        <w:t>paper slide</w:t>
      </w:r>
    </w:p>
    <w:p w14:paraId="3EEAE450" w14:textId="77777777" w:rsidR="00913CB9" w:rsidRPr="00913CB9" w:rsidRDefault="00913CB9" w:rsidP="00913CB9">
      <w:r w:rsidRPr="00913CB9">
        <w:t>pencil mark</w:t>
      </w:r>
    </w:p>
    <w:p w14:paraId="5445A56E" w14:textId="77777777" w:rsidR="00913CB9" w:rsidRPr="00913CB9" w:rsidRDefault="00913CB9" w:rsidP="00913CB9">
      <w:r w:rsidRPr="00913CB9">
        <w:t>typewriter-like soft scratch if handwritten</w:t>
      </w:r>
    </w:p>
    <w:p w14:paraId="0EE85B09" w14:textId="77777777" w:rsidR="00913CB9" w:rsidRPr="00913CB9" w:rsidRDefault="00913CB9" w:rsidP="00913CB9">
      <w:pPr>
        <w:rPr>
          <w:b/>
          <w:bCs/>
        </w:rPr>
      </w:pPr>
      <w:r w:rsidRPr="00913CB9">
        <w:rPr>
          <w:b/>
          <w:bCs/>
        </w:rPr>
        <w:t>Note Typewriter</w:t>
      </w:r>
    </w:p>
    <w:p w14:paraId="02F9153B" w14:textId="77777777" w:rsidR="00913CB9" w:rsidRPr="00913CB9" w:rsidRDefault="00913CB9" w:rsidP="00913CB9">
      <w:r w:rsidRPr="00913CB9">
        <w:t>Can use:</w:t>
      </w:r>
    </w:p>
    <w:p w14:paraId="28B02B50" w14:textId="77777777" w:rsidR="00913CB9" w:rsidRPr="00913CB9" w:rsidRDefault="00913CB9" w:rsidP="00913CB9">
      <w:r w:rsidRPr="00913CB9">
        <w:t>subtle pencil/ink sound</w:t>
      </w:r>
    </w:p>
    <w:p w14:paraId="097A5C5B" w14:textId="77777777" w:rsidR="00913CB9" w:rsidRPr="00913CB9" w:rsidRDefault="00913CB9" w:rsidP="00913CB9">
      <w:r w:rsidRPr="00913CB9">
        <w:t>quieter than dialogue blips</w:t>
      </w:r>
    </w:p>
    <w:p w14:paraId="3635D3B2" w14:textId="77777777" w:rsidR="00913CB9" w:rsidRPr="00913CB9" w:rsidRDefault="00913CB9" w:rsidP="00913CB9">
      <w:r w:rsidRPr="00913CB9">
        <w:pict w14:anchorId="552B5570">
          <v:rect id="_x0000_i12134" style="width:0;height:1.5pt" o:hralign="center" o:hrstd="t" o:hr="t" fillcolor="#a0a0a0" stroked="f"/>
        </w:pict>
      </w:r>
    </w:p>
    <w:p w14:paraId="4A0715D3" w14:textId="77777777" w:rsidR="00913CB9" w:rsidRPr="00913CB9" w:rsidRDefault="00913CB9" w:rsidP="00913CB9">
      <w:pPr>
        <w:rPr>
          <w:b/>
          <w:bCs/>
        </w:rPr>
      </w:pPr>
      <w:r w:rsidRPr="00913CB9">
        <w:rPr>
          <w:b/>
          <w:bCs/>
        </w:rPr>
        <w:t>15.18 Mailbox Audio</w:t>
      </w:r>
    </w:p>
    <w:p w14:paraId="0CDD2868" w14:textId="77777777" w:rsidR="00913CB9" w:rsidRPr="00913CB9" w:rsidRDefault="00913CB9" w:rsidP="00913CB9">
      <w:pPr>
        <w:rPr>
          <w:b/>
          <w:bCs/>
        </w:rPr>
      </w:pPr>
      <w:r w:rsidRPr="00913CB9">
        <w:rPr>
          <w:b/>
          <w:bCs/>
        </w:rPr>
        <w:t>New Mail</w:t>
      </w:r>
    </w:p>
    <w:p w14:paraId="1B63CEB6" w14:textId="77777777" w:rsidR="00913CB9" w:rsidRPr="00913CB9" w:rsidRDefault="00913CB9" w:rsidP="00913CB9">
      <w:r w:rsidRPr="00913CB9">
        <w:t>Sound:</w:t>
      </w:r>
    </w:p>
    <w:p w14:paraId="5EFDE70B" w14:textId="77777777" w:rsidR="00913CB9" w:rsidRPr="00913CB9" w:rsidRDefault="00913CB9" w:rsidP="00913CB9">
      <w:r w:rsidRPr="00913CB9">
        <w:t>mailbox flag click</w:t>
      </w:r>
    </w:p>
    <w:p w14:paraId="4D958369" w14:textId="77777777" w:rsidR="00913CB9" w:rsidRPr="00913CB9" w:rsidRDefault="00913CB9" w:rsidP="00913CB9">
      <w:r w:rsidRPr="00913CB9">
        <w:t>paper slip</w:t>
      </w:r>
    </w:p>
    <w:p w14:paraId="7BDF3AFE" w14:textId="77777777" w:rsidR="00913CB9" w:rsidRPr="00913CB9" w:rsidRDefault="00913CB9" w:rsidP="00913CB9">
      <w:r w:rsidRPr="00913CB9">
        <w:t>soft bell</w:t>
      </w:r>
    </w:p>
    <w:p w14:paraId="3DE71909" w14:textId="77777777" w:rsidR="00913CB9" w:rsidRPr="00913CB9" w:rsidRDefault="00913CB9" w:rsidP="00913CB9">
      <w:pPr>
        <w:rPr>
          <w:b/>
          <w:bCs/>
        </w:rPr>
      </w:pPr>
      <w:r w:rsidRPr="00913CB9">
        <w:rPr>
          <w:b/>
          <w:bCs/>
        </w:rPr>
        <w:t>Open Mailbox</w:t>
      </w:r>
    </w:p>
    <w:p w14:paraId="65B8445C" w14:textId="77777777" w:rsidR="00913CB9" w:rsidRPr="00913CB9" w:rsidRDefault="00913CB9" w:rsidP="00913CB9">
      <w:r w:rsidRPr="00913CB9">
        <w:t>Sound:</w:t>
      </w:r>
    </w:p>
    <w:p w14:paraId="6923724F" w14:textId="77777777" w:rsidR="00913CB9" w:rsidRPr="00913CB9" w:rsidRDefault="00913CB9" w:rsidP="00913CB9">
      <w:r w:rsidRPr="00913CB9">
        <w:t>metal creak</w:t>
      </w:r>
    </w:p>
    <w:p w14:paraId="0FE52854" w14:textId="77777777" w:rsidR="00913CB9" w:rsidRPr="00913CB9" w:rsidRDefault="00913CB9" w:rsidP="00913CB9">
      <w:r w:rsidRPr="00913CB9">
        <w:lastRenderedPageBreak/>
        <w:t>paper rustle</w:t>
      </w:r>
    </w:p>
    <w:p w14:paraId="6548DA02" w14:textId="77777777" w:rsidR="00913CB9" w:rsidRPr="00913CB9" w:rsidRDefault="00913CB9" w:rsidP="00913CB9">
      <w:pPr>
        <w:rPr>
          <w:b/>
          <w:bCs/>
        </w:rPr>
      </w:pPr>
      <w:r w:rsidRPr="00913CB9">
        <w:rPr>
          <w:b/>
          <w:bCs/>
        </w:rPr>
        <w:t>Spirit Mail</w:t>
      </w:r>
    </w:p>
    <w:p w14:paraId="36E0611C" w14:textId="77777777" w:rsidR="00913CB9" w:rsidRPr="00913CB9" w:rsidRDefault="00913CB9" w:rsidP="00913CB9">
      <w:r w:rsidRPr="00913CB9">
        <w:t>Sound:</w:t>
      </w:r>
    </w:p>
    <w:p w14:paraId="58FA359A" w14:textId="77777777" w:rsidR="00913CB9" w:rsidRPr="00913CB9" w:rsidRDefault="00913CB9" w:rsidP="00913CB9">
      <w:r w:rsidRPr="00913CB9">
        <w:t>normal mailbox sound plus strange layer</w:t>
      </w:r>
    </w:p>
    <w:p w14:paraId="11E74B43" w14:textId="77777777" w:rsidR="00913CB9" w:rsidRPr="00913CB9" w:rsidRDefault="00913CB9" w:rsidP="00913CB9">
      <w:r w:rsidRPr="00913CB9">
        <w:t>Examples:</w:t>
      </w:r>
    </w:p>
    <w:p w14:paraId="713EF58B" w14:textId="77777777" w:rsidR="00913CB9" w:rsidRPr="00913CB9" w:rsidRDefault="00913CB9" w:rsidP="00913CB9">
      <w:r w:rsidRPr="00913CB9">
        <w:t>flower chime</w:t>
      </w:r>
    </w:p>
    <w:p w14:paraId="175EDC25" w14:textId="77777777" w:rsidR="00913CB9" w:rsidRPr="00913CB9" w:rsidRDefault="00913CB9" w:rsidP="00913CB9">
      <w:r w:rsidRPr="00913CB9">
        <w:t>wet paper drip</w:t>
      </w:r>
    </w:p>
    <w:p w14:paraId="2D303AA7" w14:textId="77777777" w:rsidR="00913CB9" w:rsidRPr="00913CB9" w:rsidRDefault="00913CB9" w:rsidP="00913CB9">
      <w:r w:rsidRPr="00913CB9">
        <w:t>root scratch</w:t>
      </w:r>
    </w:p>
    <w:p w14:paraId="2E46EFE3" w14:textId="77777777" w:rsidR="00913CB9" w:rsidRPr="00913CB9" w:rsidRDefault="00913CB9" w:rsidP="00913CB9">
      <w:r w:rsidRPr="00913CB9">
        <w:t>distant whisper</w:t>
      </w:r>
    </w:p>
    <w:p w14:paraId="726D9B6C" w14:textId="77777777" w:rsidR="00913CB9" w:rsidRPr="00913CB9" w:rsidRDefault="00913CB9" w:rsidP="00913CB9">
      <w:pPr>
        <w:rPr>
          <w:b/>
          <w:bCs/>
        </w:rPr>
      </w:pPr>
      <w:r w:rsidRPr="00913CB9">
        <w:rPr>
          <w:b/>
          <w:bCs/>
        </w:rPr>
        <w:t>Anonymous Threat Letter</w:t>
      </w:r>
    </w:p>
    <w:p w14:paraId="71F074C5" w14:textId="77777777" w:rsidR="00913CB9" w:rsidRPr="00913CB9" w:rsidRDefault="00913CB9" w:rsidP="00913CB9">
      <w:r w:rsidRPr="00913CB9">
        <w:t>Sound:</w:t>
      </w:r>
    </w:p>
    <w:p w14:paraId="30BC9132" w14:textId="77777777" w:rsidR="00913CB9" w:rsidRPr="00913CB9" w:rsidRDefault="00913CB9" w:rsidP="00913CB9">
      <w:r w:rsidRPr="00913CB9">
        <w:t>dry paper</w:t>
      </w:r>
    </w:p>
    <w:p w14:paraId="4D1AE6BB" w14:textId="77777777" w:rsidR="00913CB9" w:rsidRPr="00913CB9" w:rsidRDefault="00913CB9" w:rsidP="00913CB9">
      <w:r w:rsidRPr="00913CB9">
        <w:t>lower tone</w:t>
      </w:r>
    </w:p>
    <w:p w14:paraId="1C127D49" w14:textId="77777777" w:rsidR="00913CB9" w:rsidRPr="00913CB9" w:rsidRDefault="00913CB9" w:rsidP="00913CB9">
      <w:r w:rsidRPr="00913CB9">
        <w:t>no cheerful bell</w:t>
      </w:r>
    </w:p>
    <w:p w14:paraId="0C5D1BD6" w14:textId="77777777" w:rsidR="00913CB9" w:rsidRPr="00913CB9" w:rsidRDefault="00913CB9" w:rsidP="00913CB9">
      <w:r w:rsidRPr="00913CB9">
        <w:pict w14:anchorId="7A797F41">
          <v:rect id="_x0000_i12135" style="width:0;height:1.5pt" o:hralign="center" o:hrstd="t" o:hr="t" fillcolor="#a0a0a0" stroked="f"/>
        </w:pict>
      </w:r>
    </w:p>
    <w:p w14:paraId="6B018AB3" w14:textId="77777777" w:rsidR="00913CB9" w:rsidRPr="00913CB9" w:rsidRDefault="00913CB9" w:rsidP="00913CB9">
      <w:pPr>
        <w:rPr>
          <w:b/>
          <w:bCs/>
        </w:rPr>
      </w:pPr>
      <w:r w:rsidRPr="00913CB9">
        <w:rPr>
          <w:b/>
          <w:bCs/>
        </w:rPr>
        <w:t>15.19 Altar and Ritual Audio</w:t>
      </w:r>
    </w:p>
    <w:p w14:paraId="3532EA71" w14:textId="77777777" w:rsidR="00913CB9" w:rsidRPr="00913CB9" w:rsidRDefault="00913CB9" w:rsidP="00913CB9">
      <w:r w:rsidRPr="00913CB9">
        <w:t>Altars should sound unique.</w:t>
      </w:r>
    </w:p>
    <w:p w14:paraId="7D58BCCD" w14:textId="77777777" w:rsidR="00913CB9" w:rsidRPr="00913CB9" w:rsidRDefault="00913CB9" w:rsidP="00913CB9">
      <w:pPr>
        <w:rPr>
          <w:b/>
          <w:bCs/>
        </w:rPr>
      </w:pPr>
      <w:r w:rsidRPr="00913CB9">
        <w:rPr>
          <w:b/>
          <w:bCs/>
        </w:rPr>
        <w:t>Altar Idle Audio</w:t>
      </w:r>
    </w:p>
    <w:p w14:paraId="504FF6D0" w14:textId="77777777" w:rsidR="00913CB9" w:rsidRPr="00913CB9" w:rsidRDefault="00913CB9" w:rsidP="00913CB9">
      <w:r w:rsidRPr="00913CB9">
        <w:t>Each altar may have a subtle loop when nearby.</w:t>
      </w:r>
    </w:p>
    <w:p w14:paraId="26BC6A99" w14:textId="77777777" w:rsidR="00913CB9" w:rsidRPr="00913CB9" w:rsidRDefault="00913CB9" w:rsidP="00913CB9">
      <w:r w:rsidRPr="00913CB9">
        <w:t>Growth:</w:t>
      </w:r>
    </w:p>
    <w:p w14:paraId="25522BAD" w14:textId="77777777" w:rsidR="00913CB9" w:rsidRPr="00913CB9" w:rsidRDefault="00913CB9" w:rsidP="00913CB9">
      <w:r w:rsidRPr="00913CB9">
        <w:t>soft roots</w:t>
      </w:r>
    </w:p>
    <w:p w14:paraId="5C62593F" w14:textId="77777777" w:rsidR="00913CB9" w:rsidRPr="00913CB9" w:rsidRDefault="00913CB9" w:rsidP="00913CB9">
      <w:r w:rsidRPr="00913CB9">
        <w:t>pollen shimmer</w:t>
      </w:r>
    </w:p>
    <w:p w14:paraId="4406B814" w14:textId="77777777" w:rsidR="00913CB9" w:rsidRPr="00913CB9" w:rsidRDefault="00913CB9" w:rsidP="00913CB9">
      <w:r w:rsidRPr="00913CB9">
        <w:t>Thorn:</w:t>
      </w:r>
    </w:p>
    <w:p w14:paraId="50D0AA36" w14:textId="77777777" w:rsidR="00913CB9" w:rsidRPr="00913CB9" w:rsidRDefault="00913CB9" w:rsidP="00913CB9">
      <w:r w:rsidRPr="00913CB9">
        <w:t>branch tension</w:t>
      </w:r>
    </w:p>
    <w:p w14:paraId="701EB660" w14:textId="77777777" w:rsidR="00913CB9" w:rsidRPr="00913CB9" w:rsidRDefault="00913CB9" w:rsidP="00913CB9">
      <w:r w:rsidRPr="00913CB9">
        <w:t>thorn scrape</w:t>
      </w:r>
    </w:p>
    <w:p w14:paraId="65477C21" w14:textId="77777777" w:rsidR="00913CB9" w:rsidRPr="00913CB9" w:rsidRDefault="00913CB9" w:rsidP="00913CB9">
      <w:r w:rsidRPr="00913CB9">
        <w:t>Decay:</w:t>
      </w:r>
    </w:p>
    <w:p w14:paraId="0271F68D" w14:textId="77777777" w:rsidR="00913CB9" w:rsidRPr="00913CB9" w:rsidRDefault="00913CB9" w:rsidP="00913CB9">
      <w:r w:rsidRPr="00913CB9">
        <w:lastRenderedPageBreak/>
        <w:t>damp bubbling</w:t>
      </w:r>
    </w:p>
    <w:p w14:paraId="690C3CA9" w14:textId="77777777" w:rsidR="00913CB9" w:rsidRPr="00913CB9" w:rsidRDefault="00913CB9" w:rsidP="00913CB9">
      <w:r w:rsidRPr="00913CB9">
        <w:t>spore puffs</w:t>
      </w:r>
    </w:p>
    <w:p w14:paraId="15801D81" w14:textId="77777777" w:rsidR="00913CB9" w:rsidRPr="00913CB9" w:rsidRDefault="00913CB9" w:rsidP="00913CB9">
      <w:r w:rsidRPr="00913CB9">
        <w:t>Dream:</w:t>
      </w:r>
    </w:p>
    <w:p w14:paraId="6EF89CE0" w14:textId="77777777" w:rsidR="00913CB9" w:rsidRPr="00913CB9" w:rsidRDefault="00913CB9" w:rsidP="00913CB9">
      <w:r w:rsidRPr="00913CB9">
        <w:t>distant bells</w:t>
      </w:r>
    </w:p>
    <w:p w14:paraId="52A7345C" w14:textId="77777777" w:rsidR="00913CB9" w:rsidRPr="00913CB9" w:rsidRDefault="00913CB9" w:rsidP="00913CB9">
      <w:r w:rsidRPr="00913CB9">
        <w:t>reversed breath</w:t>
      </w:r>
    </w:p>
    <w:p w14:paraId="73909857" w14:textId="77777777" w:rsidR="00913CB9" w:rsidRPr="00913CB9" w:rsidRDefault="00913CB9" w:rsidP="00913CB9">
      <w:r w:rsidRPr="00913CB9">
        <w:t>Hunger:</w:t>
      </w:r>
    </w:p>
    <w:p w14:paraId="0D314987" w14:textId="77777777" w:rsidR="00913CB9" w:rsidRPr="00913CB9" w:rsidRDefault="00913CB9" w:rsidP="00913CB9">
      <w:r w:rsidRPr="00913CB9">
        <w:t>low pulse</w:t>
      </w:r>
    </w:p>
    <w:p w14:paraId="36DE86B4" w14:textId="77777777" w:rsidR="00913CB9" w:rsidRPr="00913CB9" w:rsidRDefault="00913CB9" w:rsidP="00913CB9">
      <w:r w:rsidRPr="00913CB9">
        <w:t>well resonance</w:t>
      </w:r>
    </w:p>
    <w:p w14:paraId="11E265E2" w14:textId="77777777" w:rsidR="00913CB9" w:rsidRPr="00913CB9" w:rsidRDefault="00913CB9" w:rsidP="00913CB9">
      <w:r w:rsidRPr="00913CB9">
        <w:t>Idle audio should be subtle and not annoying.</w:t>
      </w:r>
    </w:p>
    <w:p w14:paraId="356B554F" w14:textId="77777777" w:rsidR="00913CB9" w:rsidRPr="00913CB9" w:rsidRDefault="00913CB9" w:rsidP="00913CB9">
      <w:r w:rsidRPr="00913CB9">
        <w:pict w14:anchorId="2213CB17">
          <v:rect id="_x0000_i12136" style="width:0;height:1.5pt" o:hralign="center" o:hrstd="t" o:hr="t" fillcolor="#a0a0a0" stroked="f"/>
        </w:pict>
      </w:r>
    </w:p>
    <w:p w14:paraId="71B4991A" w14:textId="77777777" w:rsidR="00913CB9" w:rsidRPr="00913CB9" w:rsidRDefault="00913CB9" w:rsidP="00913CB9">
      <w:pPr>
        <w:rPr>
          <w:b/>
          <w:bCs/>
        </w:rPr>
      </w:pPr>
      <w:r w:rsidRPr="00913CB9">
        <w:rPr>
          <w:b/>
          <w:bCs/>
        </w:rPr>
        <w:t>Offering Placed</w:t>
      </w:r>
    </w:p>
    <w:p w14:paraId="38627FBE" w14:textId="77777777" w:rsidR="00913CB9" w:rsidRPr="00913CB9" w:rsidRDefault="00913CB9" w:rsidP="00913CB9">
      <w:r w:rsidRPr="00913CB9">
        <w:t>Sound:</w:t>
      </w:r>
    </w:p>
    <w:p w14:paraId="35CB7B42" w14:textId="77777777" w:rsidR="00913CB9" w:rsidRPr="00913CB9" w:rsidRDefault="00913CB9" w:rsidP="00913CB9">
      <w:r w:rsidRPr="00913CB9">
        <w:t>object placed</w:t>
      </w:r>
    </w:p>
    <w:p w14:paraId="5A4467A5" w14:textId="77777777" w:rsidR="00913CB9" w:rsidRPr="00913CB9" w:rsidRDefault="00913CB9" w:rsidP="00913CB9">
      <w:r w:rsidRPr="00913CB9">
        <w:t>spirit-specific response</w:t>
      </w:r>
    </w:p>
    <w:p w14:paraId="0D490886" w14:textId="77777777" w:rsidR="00913CB9" w:rsidRPr="00913CB9" w:rsidRDefault="00913CB9" w:rsidP="00913CB9">
      <w:r w:rsidRPr="00913CB9">
        <w:t>Growth:</w:t>
      </w:r>
    </w:p>
    <w:p w14:paraId="45D8BF84" w14:textId="77777777" w:rsidR="00913CB9" w:rsidRPr="00913CB9" w:rsidRDefault="00913CB9" w:rsidP="00913CB9">
      <w:r w:rsidRPr="00913CB9">
        <w:t>soil inhale</w:t>
      </w:r>
    </w:p>
    <w:p w14:paraId="273805B1" w14:textId="77777777" w:rsidR="00913CB9" w:rsidRPr="00913CB9" w:rsidRDefault="00913CB9" w:rsidP="00913CB9">
      <w:r w:rsidRPr="00913CB9">
        <w:t>small bloom</w:t>
      </w:r>
    </w:p>
    <w:p w14:paraId="2B3F2FDE" w14:textId="77777777" w:rsidR="00913CB9" w:rsidRPr="00913CB9" w:rsidRDefault="00913CB9" w:rsidP="00913CB9">
      <w:r w:rsidRPr="00913CB9">
        <w:t>Thorn:</w:t>
      </w:r>
    </w:p>
    <w:p w14:paraId="321C25F3" w14:textId="77777777" w:rsidR="00913CB9" w:rsidRPr="00913CB9" w:rsidRDefault="00913CB9" w:rsidP="00913CB9">
      <w:r w:rsidRPr="00913CB9">
        <w:t>branch snap</w:t>
      </w:r>
    </w:p>
    <w:p w14:paraId="7CE8ADFF" w14:textId="77777777" w:rsidR="00913CB9" w:rsidRPr="00913CB9" w:rsidRDefault="00913CB9" w:rsidP="00913CB9">
      <w:r w:rsidRPr="00913CB9">
        <w:t>protective hum</w:t>
      </w:r>
    </w:p>
    <w:p w14:paraId="0567FDDC" w14:textId="77777777" w:rsidR="00913CB9" w:rsidRPr="00913CB9" w:rsidRDefault="00913CB9" w:rsidP="00913CB9">
      <w:r w:rsidRPr="00913CB9">
        <w:t>Decay:</w:t>
      </w:r>
    </w:p>
    <w:p w14:paraId="01829BE5" w14:textId="77777777" w:rsidR="00913CB9" w:rsidRPr="00913CB9" w:rsidRDefault="00913CB9" w:rsidP="00913CB9">
      <w:r w:rsidRPr="00913CB9">
        <w:t>soft sink into earth</w:t>
      </w:r>
    </w:p>
    <w:p w14:paraId="0AA351CC" w14:textId="77777777" w:rsidR="00913CB9" w:rsidRPr="00913CB9" w:rsidRDefault="00913CB9" w:rsidP="00913CB9">
      <w:r w:rsidRPr="00913CB9">
        <w:t>Dream:</w:t>
      </w:r>
    </w:p>
    <w:p w14:paraId="3685BC07" w14:textId="77777777" w:rsidR="00913CB9" w:rsidRPr="00913CB9" w:rsidRDefault="00913CB9" w:rsidP="00913CB9">
      <w:r w:rsidRPr="00913CB9">
        <w:t>chime and page turn</w:t>
      </w:r>
    </w:p>
    <w:p w14:paraId="438B315F" w14:textId="77777777" w:rsidR="00913CB9" w:rsidRPr="00913CB9" w:rsidRDefault="00913CB9" w:rsidP="00913CB9">
      <w:r w:rsidRPr="00913CB9">
        <w:t>Hunger:</w:t>
      </w:r>
    </w:p>
    <w:p w14:paraId="4DF1DCFB" w14:textId="77777777" w:rsidR="00913CB9" w:rsidRPr="00913CB9" w:rsidRDefault="00913CB9" w:rsidP="00913CB9">
      <w:r w:rsidRPr="00913CB9">
        <w:t>silence, then low swallow-like pulse</w:t>
      </w:r>
    </w:p>
    <w:p w14:paraId="52B7705C" w14:textId="77777777" w:rsidR="00913CB9" w:rsidRPr="00913CB9" w:rsidRDefault="00913CB9" w:rsidP="00913CB9">
      <w:r w:rsidRPr="00913CB9">
        <w:lastRenderedPageBreak/>
        <w:pict w14:anchorId="6C62E92D">
          <v:rect id="_x0000_i12137" style="width:0;height:1.5pt" o:hralign="center" o:hrstd="t" o:hr="t" fillcolor="#a0a0a0" stroked="f"/>
        </w:pict>
      </w:r>
    </w:p>
    <w:p w14:paraId="625E57D4" w14:textId="77777777" w:rsidR="00913CB9" w:rsidRPr="00913CB9" w:rsidRDefault="00913CB9" w:rsidP="00913CB9">
      <w:pPr>
        <w:rPr>
          <w:b/>
          <w:bCs/>
        </w:rPr>
      </w:pPr>
      <w:r w:rsidRPr="00913CB9">
        <w:rPr>
          <w:b/>
          <w:bCs/>
        </w:rPr>
        <w:t>Ritual Start</w:t>
      </w:r>
    </w:p>
    <w:p w14:paraId="585C5B1F" w14:textId="77777777" w:rsidR="00913CB9" w:rsidRPr="00913CB9" w:rsidRDefault="00913CB9" w:rsidP="00913CB9">
      <w:r w:rsidRPr="00913CB9">
        <w:t>Sound:</w:t>
      </w:r>
    </w:p>
    <w:p w14:paraId="6A209ECF" w14:textId="77777777" w:rsidR="00913CB9" w:rsidRPr="00913CB9" w:rsidRDefault="00913CB9" w:rsidP="00913CB9">
      <w:r w:rsidRPr="00913CB9">
        <w:t>altar hum rises</w:t>
      </w:r>
    </w:p>
    <w:p w14:paraId="00795048" w14:textId="77777777" w:rsidR="00913CB9" w:rsidRPr="00913CB9" w:rsidRDefault="00913CB9" w:rsidP="00913CB9">
      <w:r w:rsidRPr="00913CB9">
        <w:t>environment ducks slightly</w:t>
      </w:r>
    </w:p>
    <w:p w14:paraId="49098EE8" w14:textId="77777777" w:rsidR="00913CB9" w:rsidRPr="00913CB9" w:rsidRDefault="00913CB9" w:rsidP="00913CB9">
      <w:r w:rsidRPr="00913CB9">
        <w:t>spirit layer enters</w:t>
      </w:r>
    </w:p>
    <w:p w14:paraId="0EBC2F54" w14:textId="77777777" w:rsidR="00913CB9" w:rsidRPr="00913CB9" w:rsidRDefault="00913CB9" w:rsidP="00913CB9">
      <w:pPr>
        <w:rPr>
          <w:b/>
          <w:bCs/>
        </w:rPr>
      </w:pPr>
      <w:r w:rsidRPr="00913CB9">
        <w:rPr>
          <w:b/>
          <w:bCs/>
        </w:rPr>
        <w:t>Ritual Complete</w:t>
      </w:r>
    </w:p>
    <w:p w14:paraId="64706EAC" w14:textId="77777777" w:rsidR="00913CB9" w:rsidRPr="00913CB9" w:rsidRDefault="00913CB9" w:rsidP="00913CB9">
      <w:r w:rsidRPr="00913CB9">
        <w:t>Sound depends on outcome.</w:t>
      </w:r>
    </w:p>
    <w:p w14:paraId="4852AF6D" w14:textId="77777777" w:rsidR="00913CB9" w:rsidRPr="00913CB9" w:rsidRDefault="00913CB9" w:rsidP="00913CB9">
      <w:r w:rsidRPr="00913CB9">
        <w:t>Balanced:</w:t>
      </w:r>
    </w:p>
    <w:p w14:paraId="2720B480" w14:textId="77777777" w:rsidR="00913CB9" w:rsidRPr="00913CB9" w:rsidRDefault="00913CB9" w:rsidP="00913CB9">
      <w:r w:rsidRPr="00913CB9">
        <w:t>resolving chord</w:t>
      </w:r>
    </w:p>
    <w:p w14:paraId="2CB96C6A" w14:textId="77777777" w:rsidR="00913CB9" w:rsidRPr="00913CB9" w:rsidRDefault="00913CB9" w:rsidP="00913CB9">
      <w:r w:rsidRPr="00913CB9">
        <w:t>soft natural ambience returns</w:t>
      </w:r>
    </w:p>
    <w:p w14:paraId="6080F725" w14:textId="77777777" w:rsidR="00913CB9" w:rsidRPr="00913CB9" w:rsidRDefault="00913CB9" w:rsidP="00913CB9">
      <w:r w:rsidRPr="00913CB9">
        <w:t>Empowered:</w:t>
      </w:r>
    </w:p>
    <w:p w14:paraId="4E964213" w14:textId="77777777" w:rsidR="00913CB9" w:rsidRPr="00913CB9" w:rsidRDefault="00913CB9" w:rsidP="00913CB9">
      <w:r w:rsidRPr="00913CB9">
        <w:t>stronger magical swell</w:t>
      </w:r>
    </w:p>
    <w:p w14:paraId="7571A180" w14:textId="77777777" w:rsidR="00913CB9" w:rsidRPr="00913CB9" w:rsidRDefault="00913CB9" w:rsidP="00913CB9">
      <w:r w:rsidRPr="00913CB9">
        <w:t>Corrupted:</w:t>
      </w:r>
    </w:p>
    <w:p w14:paraId="234D9A19" w14:textId="77777777" w:rsidR="00913CB9" w:rsidRPr="00913CB9" w:rsidRDefault="00913CB9" w:rsidP="00913CB9">
      <w:r w:rsidRPr="00913CB9">
        <w:t>dissonant tone</w:t>
      </w:r>
    </w:p>
    <w:p w14:paraId="731D6874" w14:textId="77777777" w:rsidR="00913CB9" w:rsidRPr="00913CB9" w:rsidRDefault="00913CB9" w:rsidP="00913CB9">
      <w:r w:rsidRPr="00913CB9">
        <w:t>low rumble</w:t>
      </w:r>
    </w:p>
    <w:p w14:paraId="4A3D0CE5" w14:textId="77777777" w:rsidR="00913CB9" w:rsidRPr="00913CB9" w:rsidRDefault="00913CB9" w:rsidP="00913CB9">
      <w:r w:rsidRPr="00913CB9">
        <w:t>unsettling ambience</w:t>
      </w:r>
    </w:p>
    <w:p w14:paraId="2324969E" w14:textId="77777777" w:rsidR="00913CB9" w:rsidRPr="00913CB9" w:rsidRDefault="00913CB9" w:rsidP="00913CB9">
      <w:r w:rsidRPr="00913CB9">
        <w:t>Hunger:</w:t>
      </w:r>
    </w:p>
    <w:p w14:paraId="4DB2F4AE" w14:textId="77777777" w:rsidR="00913CB9" w:rsidRPr="00913CB9" w:rsidRDefault="00913CB9" w:rsidP="00913CB9">
      <w:r w:rsidRPr="00913CB9">
        <w:t>deep pulse</w:t>
      </w:r>
    </w:p>
    <w:p w14:paraId="65618369" w14:textId="77777777" w:rsidR="00913CB9" w:rsidRPr="00913CB9" w:rsidRDefault="00913CB9" w:rsidP="00913CB9">
      <w:r w:rsidRPr="00913CB9">
        <w:t>silence after impact</w:t>
      </w:r>
    </w:p>
    <w:p w14:paraId="68FB48EE" w14:textId="77777777" w:rsidR="00913CB9" w:rsidRPr="00913CB9" w:rsidRDefault="00913CB9" w:rsidP="00913CB9">
      <w:r w:rsidRPr="00913CB9">
        <w:pict w14:anchorId="2998498D">
          <v:rect id="_x0000_i12138" style="width:0;height:1.5pt" o:hralign="center" o:hrstd="t" o:hr="t" fillcolor="#a0a0a0" stroked="f"/>
        </w:pict>
      </w:r>
    </w:p>
    <w:p w14:paraId="0B29C0FC" w14:textId="77777777" w:rsidR="00913CB9" w:rsidRPr="00913CB9" w:rsidRDefault="00913CB9" w:rsidP="00913CB9">
      <w:pPr>
        <w:rPr>
          <w:b/>
          <w:bCs/>
        </w:rPr>
      </w:pPr>
      <w:r w:rsidRPr="00913CB9">
        <w:rPr>
          <w:b/>
          <w:bCs/>
        </w:rPr>
        <w:t>15.20 Defense Audio</w:t>
      </w:r>
    </w:p>
    <w:p w14:paraId="5BDD33F3" w14:textId="77777777" w:rsidR="00913CB9" w:rsidRPr="00913CB9" w:rsidRDefault="00913CB9" w:rsidP="00913CB9">
      <w:r w:rsidRPr="00913CB9">
        <w:t>Defense audio needs clarity and tension.</w:t>
      </w:r>
    </w:p>
    <w:p w14:paraId="501ED827" w14:textId="77777777" w:rsidR="00913CB9" w:rsidRPr="00913CB9" w:rsidRDefault="00913CB9" w:rsidP="00913CB9">
      <w:pPr>
        <w:rPr>
          <w:b/>
          <w:bCs/>
        </w:rPr>
      </w:pPr>
      <w:r w:rsidRPr="00913CB9">
        <w:rPr>
          <w:b/>
          <w:bCs/>
        </w:rPr>
        <w:t>Warning Audio</w:t>
      </w:r>
    </w:p>
    <w:p w14:paraId="4A573911" w14:textId="77777777" w:rsidR="00913CB9" w:rsidRPr="00913CB9" w:rsidRDefault="00913CB9" w:rsidP="00913CB9">
      <w:r w:rsidRPr="00913CB9">
        <w:t>distant howl</w:t>
      </w:r>
    </w:p>
    <w:p w14:paraId="0F352668" w14:textId="77777777" w:rsidR="00913CB9" w:rsidRPr="00913CB9" w:rsidRDefault="00913CB9" w:rsidP="00913CB9">
      <w:r w:rsidRPr="00913CB9">
        <w:t>bell</w:t>
      </w:r>
    </w:p>
    <w:p w14:paraId="050F2679" w14:textId="77777777" w:rsidR="00913CB9" w:rsidRPr="00913CB9" w:rsidRDefault="00913CB9" w:rsidP="00913CB9">
      <w:r w:rsidRPr="00913CB9">
        <w:lastRenderedPageBreak/>
        <w:t>creature growl</w:t>
      </w:r>
    </w:p>
    <w:p w14:paraId="31439665" w14:textId="77777777" w:rsidR="00913CB9" w:rsidRPr="00913CB9" w:rsidRDefault="00913CB9" w:rsidP="00913CB9">
      <w:r w:rsidRPr="00913CB9">
        <w:t>letter sound</w:t>
      </w:r>
    </w:p>
    <w:p w14:paraId="08ED8181" w14:textId="77777777" w:rsidR="00913CB9" w:rsidRPr="00913CB9" w:rsidRDefault="00913CB9" w:rsidP="00913CB9">
      <w:r w:rsidRPr="00913CB9">
        <w:t>dream warning tone</w:t>
      </w:r>
    </w:p>
    <w:p w14:paraId="1A8DD90E" w14:textId="77777777" w:rsidR="00913CB9" w:rsidRPr="00913CB9" w:rsidRDefault="00913CB9" w:rsidP="00913CB9">
      <w:pPr>
        <w:rPr>
          <w:b/>
          <w:bCs/>
        </w:rPr>
      </w:pPr>
      <w:r w:rsidRPr="00913CB9">
        <w:rPr>
          <w:b/>
          <w:bCs/>
        </w:rPr>
        <w:t>Attack Start</w:t>
      </w:r>
    </w:p>
    <w:p w14:paraId="4ECCA17C" w14:textId="77777777" w:rsidR="00913CB9" w:rsidRPr="00913CB9" w:rsidRDefault="00913CB9" w:rsidP="00913CB9">
      <w:r w:rsidRPr="00913CB9">
        <w:t>low drum</w:t>
      </w:r>
    </w:p>
    <w:p w14:paraId="1B5C031E" w14:textId="77777777" w:rsidR="00913CB9" w:rsidRPr="00913CB9" w:rsidRDefault="00913CB9" w:rsidP="00913CB9">
      <w:r w:rsidRPr="00913CB9">
        <w:t>alarm bell</w:t>
      </w:r>
    </w:p>
    <w:p w14:paraId="33F04D0C" w14:textId="77777777" w:rsidR="00913CB9" w:rsidRPr="00913CB9" w:rsidRDefault="00913CB9" w:rsidP="00913CB9">
      <w:r w:rsidRPr="00913CB9">
        <w:t>branch snap</w:t>
      </w:r>
    </w:p>
    <w:p w14:paraId="24C89336" w14:textId="77777777" w:rsidR="00913CB9" w:rsidRPr="00913CB9" w:rsidRDefault="00913CB9" w:rsidP="00913CB9">
      <w:r w:rsidRPr="00913CB9">
        <w:t>route-specific sound</w:t>
      </w:r>
    </w:p>
    <w:p w14:paraId="3DC44DE4" w14:textId="77777777" w:rsidR="00913CB9" w:rsidRPr="00913CB9" w:rsidRDefault="00913CB9" w:rsidP="00913CB9">
      <w:r w:rsidRPr="00913CB9">
        <w:t>South Gate:</w:t>
      </w:r>
    </w:p>
    <w:p w14:paraId="2EED0469" w14:textId="77777777" w:rsidR="00913CB9" w:rsidRPr="00913CB9" w:rsidRDefault="00913CB9" w:rsidP="00913CB9">
      <w:r w:rsidRPr="00913CB9">
        <w:t>distant shouting</w:t>
      </w:r>
    </w:p>
    <w:p w14:paraId="55CF0F27" w14:textId="77777777" w:rsidR="00913CB9" w:rsidRPr="00913CB9" w:rsidRDefault="00913CB9" w:rsidP="00913CB9">
      <w:r w:rsidRPr="00913CB9">
        <w:t>footsteps</w:t>
      </w:r>
    </w:p>
    <w:p w14:paraId="0385314D" w14:textId="77777777" w:rsidR="00913CB9" w:rsidRPr="00913CB9" w:rsidRDefault="00913CB9" w:rsidP="00913CB9">
      <w:r w:rsidRPr="00913CB9">
        <w:t>torches</w:t>
      </w:r>
    </w:p>
    <w:p w14:paraId="27C0FA31" w14:textId="77777777" w:rsidR="00913CB9" w:rsidRPr="00913CB9" w:rsidRDefault="00913CB9" w:rsidP="00913CB9">
      <w:r w:rsidRPr="00913CB9">
        <w:t>East Forest:</w:t>
      </w:r>
    </w:p>
    <w:p w14:paraId="314AEB84" w14:textId="77777777" w:rsidR="00913CB9" w:rsidRPr="00913CB9" w:rsidRDefault="00913CB9" w:rsidP="00913CB9">
      <w:r w:rsidRPr="00913CB9">
        <w:t>wolves</w:t>
      </w:r>
    </w:p>
    <w:p w14:paraId="2239E5E5" w14:textId="77777777" w:rsidR="00913CB9" w:rsidRPr="00913CB9" w:rsidRDefault="00913CB9" w:rsidP="00913CB9">
      <w:r w:rsidRPr="00913CB9">
        <w:t>branches</w:t>
      </w:r>
    </w:p>
    <w:p w14:paraId="22354BD9" w14:textId="77777777" w:rsidR="00913CB9" w:rsidRPr="00913CB9" w:rsidRDefault="00913CB9" w:rsidP="00913CB9">
      <w:r w:rsidRPr="00913CB9">
        <w:t>growls</w:t>
      </w:r>
    </w:p>
    <w:p w14:paraId="71AB8C83" w14:textId="77777777" w:rsidR="00913CB9" w:rsidRPr="00913CB9" w:rsidRDefault="00913CB9" w:rsidP="00913CB9">
      <w:r w:rsidRPr="00913CB9">
        <w:t>Mushroom Path:</w:t>
      </w:r>
    </w:p>
    <w:p w14:paraId="5D3A5EC5" w14:textId="77777777" w:rsidR="00913CB9" w:rsidRPr="00913CB9" w:rsidRDefault="00913CB9" w:rsidP="00913CB9">
      <w:r w:rsidRPr="00913CB9">
        <w:t>spore puffs</w:t>
      </w:r>
    </w:p>
    <w:p w14:paraId="23529C09" w14:textId="77777777" w:rsidR="00913CB9" w:rsidRPr="00913CB9" w:rsidRDefault="00913CB9" w:rsidP="00913CB9">
      <w:r w:rsidRPr="00913CB9">
        <w:t>wet movement</w:t>
      </w:r>
    </w:p>
    <w:p w14:paraId="3338D166" w14:textId="77777777" w:rsidR="00913CB9" w:rsidRPr="00913CB9" w:rsidRDefault="00913CB9" w:rsidP="00913CB9">
      <w:r w:rsidRPr="00913CB9">
        <w:t>Strange Path:</w:t>
      </w:r>
    </w:p>
    <w:p w14:paraId="25C5FE83" w14:textId="77777777" w:rsidR="00913CB9" w:rsidRPr="00913CB9" w:rsidRDefault="00913CB9" w:rsidP="00913CB9">
      <w:r w:rsidRPr="00913CB9">
        <w:t>pulse</w:t>
      </w:r>
    </w:p>
    <w:p w14:paraId="37C1B3DE" w14:textId="77777777" w:rsidR="00913CB9" w:rsidRPr="00913CB9" w:rsidRDefault="00913CB9" w:rsidP="00913CB9">
      <w:r w:rsidRPr="00913CB9">
        <w:t>crows</w:t>
      </w:r>
    </w:p>
    <w:p w14:paraId="1D1E220B" w14:textId="77777777" w:rsidR="00913CB9" w:rsidRPr="00913CB9" w:rsidRDefault="00913CB9" w:rsidP="00913CB9">
      <w:r w:rsidRPr="00913CB9">
        <w:t>root movement</w:t>
      </w:r>
    </w:p>
    <w:p w14:paraId="280CC408" w14:textId="77777777" w:rsidR="00913CB9" w:rsidRPr="00913CB9" w:rsidRDefault="00913CB9" w:rsidP="00913CB9">
      <w:pPr>
        <w:rPr>
          <w:b/>
          <w:bCs/>
        </w:rPr>
      </w:pPr>
      <w:r w:rsidRPr="00913CB9">
        <w:rPr>
          <w:b/>
          <w:bCs/>
        </w:rPr>
        <w:t>During Defense</w:t>
      </w:r>
    </w:p>
    <w:p w14:paraId="0CC93E0D" w14:textId="77777777" w:rsidR="00913CB9" w:rsidRPr="00913CB9" w:rsidRDefault="00913CB9" w:rsidP="00913CB9">
      <w:r w:rsidRPr="00913CB9">
        <w:t>Audio should communicate:</w:t>
      </w:r>
    </w:p>
    <w:p w14:paraId="1F5E35B7" w14:textId="77777777" w:rsidR="00913CB9" w:rsidRPr="00913CB9" w:rsidRDefault="00913CB9" w:rsidP="00913CB9">
      <w:r w:rsidRPr="00913CB9">
        <w:t>target damaged</w:t>
      </w:r>
    </w:p>
    <w:p w14:paraId="7C3F81C5" w14:textId="77777777" w:rsidR="00913CB9" w:rsidRPr="00913CB9" w:rsidRDefault="00913CB9" w:rsidP="00913CB9">
      <w:r w:rsidRPr="00913CB9">
        <w:lastRenderedPageBreak/>
        <w:t>wall broken</w:t>
      </w:r>
    </w:p>
    <w:p w14:paraId="2B627008" w14:textId="77777777" w:rsidR="00913CB9" w:rsidRPr="00913CB9" w:rsidRDefault="00913CB9" w:rsidP="00913CB9">
      <w:r w:rsidRPr="00913CB9">
        <w:t>creature injured</w:t>
      </w:r>
    </w:p>
    <w:p w14:paraId="7A70BA58" w14:textId="77777777" w:rsidR="00913CB9" w:rsidRPr="00913CB9" w:rsidRDefault="00913CB9" w:rsidP="00913CB9">
      <w:r w:rsidRPr="00913CB9">
        <w:t>enemy defeated</w:t>
      </w:r>
    </w:p>
    <w:p w14:paraId="51A9C132" w14:textId="77777777" w:rsidR="00913CB9" w:rsidRPr="00913CB9" w:rsidRDefault="00913CB9" w:rsidP="00913CB9">
      <w:r w:rsidRPr="00913CB9">
        <w:t>wave complete</w:t>
      </w:r>
    </w:p>
    <w:p w14:paraId="7865857C" w14:textId="77777777" w:rsidR="00913CB9" w:rsidRPr="00913CB9" w:rsidRDefault="00913CB9" w:rsidP="00913CB9">
      <w:r w:rsidRPr="00913CB9">
        <w:t>human surrendered</w:t>
      </w:r>
    </w:p>
    <w:p w14:paraId="69BEDC95" w14:textId="77777777" w:rsidR="00913CB9" w:rsidRPr="00913CB9" w:rsidRDefault="00913CB9" w:rsidP="00913CB9">
      <w:pPr>
        <w:rPr>
          <w:b/>
          <w:bCs/>
        </w:rPr>
      </w:pPr>
      <w:r w:rsidRPr="00913CB9">
        <w:rPr>
          <w:b/>
          <w:bCs/>
        </w:rPr>
        <w:t>Aftermath</w:t>
      </w:r>
    </w:p>
    <w:p w14:paraId="5A2127C1" w14:textId="77777777" w:rsidR="00913CB9" w:rsidRPr="00913CB9" w:rsidRDefault="00913CB9" w:rsidP="00913CB9">
      <w:r w:rsidRPr="00913CB9">
        <w:t>Outcome-based audio:</w:t>
      </w:r>
    </w:p>
    <w:p w14:paraId="44FEF8F8" w14:textId="77777777" w:rsidR="00913CB9" w:rsidRPr="00913CB9" w:rsidRDefault="00913CB9" w:rsidP="00913CB9">
      <w:r w:rsidRPr="00913CB9">
        <w:t>success: soft relief music</w:t>
      </w:r>
    </w:p>
    <w:p w14:paraId="04A2247B" w14:textId="77777777" w:rsidR="00913CB9" w:rsidRPr="00913CB9" w:rsidRDefault="00913CB9" w:rsidP="00913CB9">
      <w:r w:rsidRPr="00913CB9">
        <w:t>damage: quiet repair ambience</w:t>
      </w:r>
    </w:p>
    <w:p w14:paraId="5B5E22C0" w14:textId="77777777" w:rsidR="00913CB9" w:rsidRPr="00913CB9" w:rsidRDefault="00913CB9" w:rsidP="00913CB9">
      <w:r w:rsidRPr="00913CB9">
        <w:t>casualty: near silence</w:t>
      </w:r>
    </w:p>
    <w:p w14:paraId="45681610" w14:textId="77777777" w:rsidR="00913CB9" w:rsidRPr="00913CB9" w:rsidRDefault="00913CB9" w:rsidP="00913CB9">
      <w:r w:rsidRPr="00913CB9">
        <w:t>dark victory: Hunger pulse / crows</w:t>
      </w:r>
    </w:p>
    <w:p w14:paraId="45233662" w14:textId="77777777" w:rsidR="00913CB9" w:rsidRPr="00913CB9" w:rsidRDefault="00913CB9" w:rsidP="00913CB9">
      <w:r w:rsidRPr="00913CB9">
        <w:t>non-lethal mercy: gentle unresolved chord</w:t>
      </w:r>
    </w:p>
    <w:p w14:paraId="72EA2DE2" w14:textId="77777777" w:rsidR="00913CB9" w:rsidRPr="00913CB9" w:rsidRDefault="00913CB9" w:rsidP="00913CB9">
      <w:r w:rsidRPr="00913CB9">
        <w:pict w14:anchorId="524A76C5">
          <v:rect id="_x0000_i12139" style="width:0;height:1.5pt" o:hralign="center" o:hrstd="t" o:hr="t" fillcolor="#a0a0a0" stroked="f"/>
        </w:pict>
      </w:r>
    </w:p>
    <w:p w14:paraId="1CEF209A" w14:textId="77777777" w:rsidR="00913CB9" w:rsidRPr="00913CB9" w:rsidRDefault="00913CB9" w:rsidP="00913CB9">
      <w:pPr>
        <w:rPr>
          <w:b/>
          <w:bCs/>
        </w:rPr>
      </w:pPr>
      <w:r w:rsidRPr="00913CB9">
        <w:rPr>
          <w:b/>
          <w:bCs/>
        </w:rPr>
        <w:t>15.21 Enemy Audio</w:t>
      </w:r>
    </w:p>
    <w:p w14:paraId="1CC28432" w14:textId="77777777" w:rsidR="00913CB9" w:rsidRPr="00913CB9" w:rsidRDefault="00913CB9" w:rsidP="00913CB9">
      <w:pPr>
        <w:rPr>
          <w:b/>
          <w:bCs/>
        </w:rPr>
      </w:pPr>
      <w:r w:rsidRPr="00913CB9">
        <w:rPr>
          <w:b/>
          <w:bCs/>
        </w:rPr>
        <w:t>Pests</w:t>
      </w:r>
    </w:p>
    <w:p w14:paraId="6D563A3E" w14:textId="77777777" w:rsidR="00913CB9" w:rsidRPr="00913CB9" w:rsidRDefault="00913CB9" w:rsidP="00913CB9">
      <w:r w:rsidRPr="00913CB9">
        <w:t>Sounds:</w:t>
      </w:r>
    </w:p>
    <w:p w14:paraId="200552B0" w14:textId="77777777" w:rsidR="00913CB9" w:rsidRPr="00913CB9" w:rsidRDefault="00913CB9" w:rsidP="00913CB9">
      <w:r w:rsidRPr="00913CB9">
        <w:t>small skitter</w:t>
      </w:r>
    </w:p>
    <w:p w14:paraId="0741EEA7" w14:textId="77777777" w:rsidR="00913CB9" w:rsidRPr="00913CB9" w:rsidRDefault="00913CB9" w:rsidP="00913CB9">
      <w:r w:rsidRPr="00913CB9">
        <w:t>flapping</w:t>
      </w:r>
    </w:p>
    <w:p w14:paraId="076D1F70" w14:textId="77777777" w:rsidR="00913CB9" w:rsidRPr="00913CB9" w:rsidRDefault="00913CB9" w:rsidP="00913CB9">
      <w:r w:rsidRPr="00913CB9">
        <w:t>crop nibbling</w:t>
      </w:r>
    </w:p>
    <w:p w14:paraId="005BC9F5" w14:textId="77777777" w:rsidR="00913CB9" w:rsidRPr="00913CB9" w:rsidRDefault="00913CB9" w:rsidP="00913CB9">
      <w:pPr>
        <w:rPr>
          <w:b/>
          <w:bCs/>
        </w:rPr>
      </w:pPr>
      <w:r w:rsidRPr="00913CB9">
        <w:rPr>
          <w:b/>
          <w:bCs/>
        </w:rPr>
        <w:t>Wolves / Wildlife</w:t>
      </w:r>
    </w:p>
    <w:p w14:paraId="5C5F6D4E" w14:textId="77777777" w:rsidR="00913CB9" w:rsidRPr="00913CB9" w:rsidRDefault="00913CB9" w:rsidP="00913CB9">
      <w:r w:rsidRPr="00913CB9">
        <w:t>Sounds:</w:t>
      </w:r>
    </w:p>
    <w:p w14:paraId="53F1371B" w14:textId="77777777" w:rsidR="00913CB9" w:rsidRPr="00913CB9" w:rsidRDefault="00913CB9" w:rsidP="00913CB9">
      <w:r w:rsidRPr="00913CB9">
        <w:t>growls</w:t>
      </w:r>
    </w:p>
    <w:p w14:paraId="67DBF301" w14:textId="77777777" w:rsidR="00913CB9" w:rsidRPr="00913CB9" w:rsidRDefault="00913CB9" w:rsidP="00913CB9">
      <w:r w:rsidRPr="00913CB9">
        <w:t>paws</w:t>
      </w:r>
    </w:p>
    <w:p w14:paraId="7C06524A" w14:textId="77777777" w:rsidR="00913CB9" w:rsidRPr="00913CB9" w:rsidRDefault="00913CB9" w:rsidP="00913CB9">
      <w:r w:rsidRPr="00913CB9">
        <w:t>snarls</w:t>
      </w:r>
    </w:p>
    <w:p w14:paraId="198FD46D" w14:textId="77777777" w:rsidR="00913CB9" w:rsidRPr="00913CB9" w:rsidRDefault="00913CB9" w:rsidP="00913CB9">
      <w:r w:rsidRPr="00913CB9">
        <w:t>fence impacts</w:t>
      </w:r>
    </w:p>
    <w:p w14:paraId="3DD510AC" w14:textId="77777777" w:rsidR="00913CB9" w:rsidRPr="00913CB9" w:rsidRDefault="00913CB9" w:rsidP="00913CB9">
      <w:pPr>
        <w:rPr>
          <w:b/>
          <w:bCs/>
        </w:rPr>
      </w:pPr>
      <w:r w:rsidRPr="00913CB9">
        <w:rPr>
          <w:b/>
          <w:bCs/>
        </w:rPr>
        <w:t>Blight Creatures</w:t>
      </w:r>
    </w:p>
    <w:p w14:paraId="31ED5D5E" w14:textId="77777777" w:rsidR="00913CB9" w:rsidRPr="00913CB9" w:rsidRDefault="00913CB9" w:rsidP="00913CB9">
      <w:r w:rsidRPr="00913CB9">
        <w:lastRenderedPageBreak/>
        <w:t>Sounds:</w:t>
      </w:r>
    </w:p>
    <w:p w14:paraId="7A23B28A" w14:textId="77777777" w:rsidR="00913CB9" w:rsidRPr="00913CB9" w:rsidRDefault="00913CB9" w:rsidP="00913CB9">
      <w:r w:rsidRPr="00913CB9">
        <w:t>wet crackles</w:t>
      </w:r>
    </w:p>
    <w:p w14:paraId="46855EB4" w14:textId="77777777" w:rsidR="00913CB9" w:rsidRPr="00913CB9" w:rsidRDefault="00913CB9" w:rsidP="00913CB9">
      <w:r w:rsidRPr="00913CB9">
        <w:t>plant tearing</w:t>
      </w:r>
    </w:p>
    <w:p w14:paraId="058F01ED" w14:textId="77777777" w:rsidR="00913CB9" w:rsidRPr="00913CB9" w:rsidRDefault="00913CB9" w:rsidP="00913CB9">
      <w:r w:rsidRPr="00913CB9">
        <w:t>sickly breath</w:t>
      </w:r>
    </w:p>
    <w:p w14:paraId="5A498F1A" w14:textId="77777777" w:rsidR="00913CB9" w:rsidRPr="00913CB9" w:rsidRDefault="00913CB9" w:rsidP="00913CB9">
      <w:r w:rsidRPr="00913CB9">
        <w:t>spore burst</w:t>
      </w:r>
    </w:p>
    <w:p w14:paraId="5303C684" w14:textId="77777777" w:rsidR="00913CB9" w:rsidRPr="00913CB9" w:rsidRDefault="00913CB9" w:rsidP="00913CB9">
      <w:pPr>
        <w:rPr>
          <w:b/>
          <w:bCs/>
        </w:rPr>
      </w:pPr>
      <w:r w:rsidRPr="00913CB9">
        <w:rPr>
          <w:b/>
          <w:bCs/>
        </w:rPr>
        <w:t>Fungal Threats</w:t>
      </w:r>
    </w:p>
    <w:p w14:paraId="52E38946" w14:textId="77777777" w:rsidR="00913CB9" w:rsidRPr="00913CB9" w:rsidRDefault="00913CB9" w:rsidP="00913CB9">
      <w:r w:rsidRPr="00913CB9">
        <w:t>Sounds:</w:t>
      </w:r>
    </w:p>
    <w:p w14:paraId="7E161BAA" w14:textId="77777777" w:rsidR="00913CB9" w:rsidRPr="00913CB9" w:rsidRDefault="00913CB9" w:rsidP="00913CB9">
      <w:r w:rsidRPr="00913CB9">
        <w:t>squelch</w:t>
      </w:r>
    </w:p>
    <w:p w14:paraId="313055C6" w14:textId="77777777" w:rsidR="00913CB9" w:rsidRPr="00913CB9" w:rsidRDefault="00913CB9" w:rsidP="00913CB9">
      <w:r w:rsidRPr="00913CB9">
        <w:t>spore release</w:t>
      </w:r>
    </w:p>
    <w:p w14:paraId="26576113" w14:textId="77777777" w:rsidR="00913CB9" w:rsidRPr="00913CB9" w:rsidRDefault="00913CB9" w:rsidP="00913CB9">
      <w:r w:rsidRPr="00913CB9">
        <w:t>hollow pops</w:t>
      </w:r>
    </w:p>
    <w:p w14:paraId="0133EF12" w14:textId="77777777" w:rsidR="00913CB9" w:rsidRPr="00913CB9" w:rsidRDefault="00913CB9" w:rsidP="00913CB9">
      <w:r w:rsidRPr="00913CB9">
        <w:t>damp footfalls</w:t>
      </w:r>
    </w:p>
    <w:p w14:paraId="40673EDC" w14:textId="77777777" w:rsidR="00913CB9" w:rsidRPr="00913CB9" w:rsidRDefault="00913CB9" w:rsidP="00913CB9">
      <w:pPr>
        <w:rPr>
          <w:b/>
          <w:bCs/>
        </w:rPr>
      </w:pPr>
      <w:r w:rsidRPr="00913CB9">
        <w:rPr>
          <w:b/>
          <w:bCs/>
        </w:rPr>
        <w:t>Human Attackers</w:t>
      </w:r>
    </w:p>
    <w:p w14:paraId="53E3560A" w14:textId="77777777" w:rsidR="00913CB9" w:rsidRPr="00913CB9" w:rsidRDefault="00913CB9" w:rsidP="00913CB9">
      <w:r w:rsidRPr="00913CB9">
        <w:t>Sounds:</w:t>
      </w:r>
    </w:p>
    <w:p w14:paraId="536893F3" w14:textId="77777777" w:rsidR="00913CB9" w:rsidRPr="00913CB9" w:rsidRDefault="00913CB9" w:rsidP="00913CB9">
      <w:r w:rsidRPr="00913CB9">
        <w:t>footsteps</w:t>
      </w:r>
    </w:p>
    <w:p w14:paraId="6E00B4B4" w14:textId="77777777" w:rsidR="00913CB9" w:rsidRPr="00913CB9" w:rsidRDefault="00913CB9" w:rsidP="00913CB9">
      <w:r w:rsidRPr="00913CB9">
        <w:t>worried voices</w:t>
      </w:r>
    </w:p>
    <w:p w14:paraId="2C215F05" w14:textId="77777777" w:rsidR="00913CB9" w:rsidRPr="00913CB9" w:rsidRDefault="00913CB9" w:rsidP="00913CB9">
      <w:r w:rsidRPr="00913CB9">
        <w:t>shouting</w:t>
      </w:r>
    </w:p>
    <w:p w14:paraId="1746FF96" w14:textId="77777777" w:rsidR="00913CB9" w:rsidRPr="00913CB9" w:rsidRDefault="00913CB9" w:rsidP="00913CB9">
      <w:r w:rsidRPr="00913CB9">
        <w:t>torch crackle</w:t>
      </w:r>
    </w:p>
    <w:p w14:paraId="19C7DCE2" w14:textId="77777777" w:rsidR="00913CB9" w:rsidRPr="00913CB9" w:rsidRDefault="00913CB9" w:rsidP="00913CB9">
      <w:r w:rsidRPr="00913CB9">
        <w:t>wood impacts</w:t>
      </w:r>
    </w:p>
    <w:p w14:paraId="23719734" w14:textId="77777777" w:rsidR="00913CB9" w:rsidRPr="00913CB9" w:rsidRDefault="00913CB9" w:rsidP="00913CB9">
      <w:r w:rsidRPr="00913CB9">
        <w:t>Important:</w:t>
      </w:r>
      <w:r w:rsidRPr="00913CB9">
        <w:br/>
        <w:t>Human attackers should sound scared or angry, not cartoonishly evil.</w:t>
      </w:r>
    </w:p>
    <w:p w14:paraId="57C27C35" w14:textId="77777777" w:rsidR="00913CB9" w:rsidRPr="00913CB9" w:rsidRDefault="00913CB9" w:rsidP="00913CB9">
      <w:pPr>
        <w:rPr>
          <w:b/>
          <w:bCs/>
        </w:rPr>
      </w:pPr>
      <w:r w:rsidRPr="00913CB9">
        <w:rPr>
          <w:b/>
          <w:bCs/>
        </w:rPr>
        <w:t>Hunger Threats</w:t>
      </w:r>
    </w:p>
    <w:p w14:paraId="5B23E0AF" w14:textId="77777777" w:rsidR="00913CB9" w:rsidRPr="00913CB9" w:rsidRDefault="00913CB9" w:rsidP="00913CB9">
      <w:r w:rsidRPr="00913CB9">
        <w:t>Sounds:</w:t>
      </w:r>
    </w:p>
    <w:p w14:paraId="0A6F74D7" w14:textId="77777777" w:rsidR="00913CB9" w:rsidRPr="00913CB9" w:rsidRDefault="00913CB9" w:rsidP="00913CB9">
      <w:r w:rsidRPr="00913CB9">
        <w:t>low breath</w:t>
      </w:r>
    </w:p>
    <w:p w14:paraId="70E218B8" w14:textId="77777777" w:rsidR="00913CB9" w:rsidRPr="00913CB9" w:rsidRDefault="00913CB9" w:rsidP="00913CB9">
      <w:r w:rsidRPr="00913CB9">
        <w:t>root drag</w:t>
      </w:r>
    </w:p>
    <w:p w14:paraId="2CDB4906" w14:textId="77777777" w:rsidR="00913CB9" w:rsidRPr="00913CB9" w:rsidRDefault="00913CB9" w:rsidP="00913CB9">
      <w:r w:rsidRPr="00913CB9">
        <w:t>wet mouth-like movement</w:t>
      </w:r>
    </w:p>
    <w:p w14:paraId="738D4085" w14:textId="77777777" w:rsidR="00913CB9" w:rsidRPr="00913CB9" w:rsidRDefault="00913CB9" w:rsidP="00913CB9">
      <w:r w:rsidRPr="00913CB9">
        <w:t>distant whisper</w:t>
      </w:r>
    </w:p>
    <w:p w14:paraId="0CF12A40" w14:textId="77777777" w:rsidR="00913CB9" w:rsidRPr="00913CB9" w:rsidRDefault="00913CB9" w:rsidP="00913CB9">
      <w:r w:rsidRPr="00913CB9">
        <w:lastRenderedPageBreak/>
        <w:t>silence between attacks</w:t>
      </w:r>
    </w:p>
    <w:p w14:paraId="1AEE9D83" w14:textId="77777777" w:rsidR="00913CB9" w:rsidRPr="00913CB9" w:rsidRDefault="00913CB9" w:rsidP="00913CB9">
      <w:r w:rsidRPr="00913CB9">
        <w:pict w14:anchorId="0DBB4786">
          <v:rect id="_x0000_i12140" style="width:0;height:1.5pt" o:hralign="center" o:hrstd="t" o:hr="t" fillcolor="#a0a0a0" stroked="f"/>
        </w:pict>
      </w:r>
    </w:p>
    <w:p w14:paraId="4F1D7046" w14:textId="77777777" w:rsidR="00913CB9" w:rsidRPr="00913CB9" w:rsidRDefault="00913CB9" w:rsidP="00913CB9">
      <w:pPr>
        <w:rPr>
          <w:b/>
          <w:bCs/>
        </w:rPr>
      </w:pPr>
      <w:r w:rsidRPr="00913CB9">
        <w:rPr>
          <w:b/>
          <w:bCs/>
        </w:rPr>
        <w:t>15.22 UI and Gameplay Mix Rules</w:t>
      </w:r>
    </w:p>
    <w:p w14:paraId="3769046C" w14:textId="77777777" w:rsidR="00913CB9" w:rsidRPr="00913CB9" w:rsidRDefault="00913CB9" w:rsidP="00913CB9">
      <w:r w:rsidRPr="00913CB9">
        <w:t>Audio mix should prioritize what the player needs.</w:t>
      </w:r>
    </w:p>
    <w:p w14:paraId="52DB78A7" w14:textId="77777777" w:rsidR="00913CB9" w:rsidRPr="00913CB9" w:rsidRDefault="00913CB9" w:rsidP="00913CB9">
      <w:pPr>
        <w:rPr>
          <w:b/>
          <w:bCs/>
        </w:rPr>
      </w:pPr>
      <w:r w:rsidRPr="00913CB9">
        <w:rPr>
          <w:b/>
          <w:bCs/>
        </w:rPr>
        <w:t>Priority Layers</w:t>
      </w:r>
    </w:p>
    <w:p w14:paraId="48B07B34" w14:textId="77777777" w:rsidR="00913CB9" w:rsidRPr="00913CB9" w:rsidRDefault="00913CB9" w:rsidP="00913CB9">
      <w:r w:rsidRPr="00913CB9">
        <w:t>Highest priority:</w:t>
      </w:r>
    </w:p>
    <w:p w14:paraId="3573603E" w14:textId="77777777" w:rsidR="00913CB9" w:rsidRPr="00913CB9" w:rsidRDefault="00913CB9" w:rsidP="00913CB9">
      <w:r w:rsidRPr="00913CB9">
        <w:t>player damage</w:t>
      </w:r>
    </w:p>
    <w:p w14:paraId="26400903" w14:textId="77777777" w:rsidR="00913CB9" w:rsidRPr="00913CB9" w:rsidRDefault="00913CB9" w:rsidP="00913CB9">
      <w:r w:rsidRPr="00913CB9">
        <w:t>creature critical injury</w:t>
      </w:r>
    </w:p>
    <w:p w14:paraId="01A66D71" w14:textId="77777777" w:rsidR="00913CB9" w:rsidRPr="00913CB9" w:rsidRDefault="00913CB9" w:rsidP="00913CB9">
      <w:r w:rsidRPr="00913CB9">
        <w:t>major warning</w:t>
      </w:r>
    </w:p>
    <w:p w14:paraId="68C1481D" w14:textId="77777777" w:rsidR="00913CB9" w:rsidRPr="00913CB9" w:rsidRDefault="00913CB9" w:rsidP="00913CB9">
      <w:r w:rsidRPr="00913CB9">
        <w:t>important dialogue</w:t>
      </w:r>
    </w:p>
    <w:p w14:paraId="59F865FD" w14:textId="77777777" w:rsidR="00913CB9" w:rsidRPr="00913CB9" w:rsidRDefault="00913CB9" w:rsidP="00913CB9">
      <w:r w:rsidRPr="00913CB9">
        <w:t>irreversible ritual warning</w:t>
      </w:r>
    </w:p>
    <w:p w14:paraId="296D7DF8" w14:textId="77777777" w:rsidR="00913CB9" w:rsidRPr="00913CB9" w:rsidRDefault="00913CB9" w:rsidP="00913CB9">
      <w:r w:rsidRPr="00913CB9">
        <w:t>Medium priority:</w:t>
      </w:r>
    </w:p>
    <w:p w14:paraId="68864B83" w14:textId="77777777" w:rsidR="00913CB9" w:rsidRPr="00913CB9" w:rsidRDefault="00913CB9" w:rsidP="00913CB9">
      <w:r w:rsidRPr="00913CB9">
        <w:t>tool use</w:t>
      </w:r>
    </w:p>
    <w:p w14:paraId="030BD82E" w14:textId="77777777" w:rsidR="00913CB9" w:rsidRPr="00913CB9" w:rsidRDefault="00913CB9" w:rsidP="00913CB9">
      <w:r w:rsidRPr="00913CB9">
        <w:t>pickup</w:t>
      </w:r>
    </w:p>
    <w:p w14:paraId="78710C4A" w14:textId="77777777" w:rsidR="00913CB9" w:rsidRPr="00913CB9" w:rsidRDefault="00913CB9" w:rsidP="00913CB9">
      <w:r w:rsidRPr="00913CB9">
        <w:t>quest toast</w:t>
      </w:r>
    </w:p>
    <w:p w14:paraId="23F159D7" w14:textId="77777777" w:rsidR="00913CB9" w:rsidRPr="00913CB9" w:rsidRDefault="00913CB9" w:rsidP="00913CB9">
      <w:r w:rsidRPr="00913CB9">
        <w:t>enemy attack</w:t>
      </w:r>
    </w:p>
    <w:p w14:paraId="7D104752" w14:textId="77777777" w:rsidR="00913CB9" w:rsidRPr="00913CB9" w:rsidRDefault="00913CB9" w:rsidP="00913CB9">
      <w:r w:rsidRPr="00913CB9">
        <w:t>build placement</w:t>
      </w:r>
    </w:p>
    <w:p w14:paraId="748D1A29" w14:textId="77777777" w:rsidR="00913CB9" w:rsidRPr="00913CB9" w:rsidRDefault="00913CB9" w:rsidP="00913CB9">
      <w:r w:rsidRPr="00913CB9">
        <w:t>Low priority:</w:t>
      </w:r>
    </w:p>
    <w:p w14:paraId="64317D05" w14:textId="77777777" w:rsidR="00913CB9" w:rsidRPr="00913CB9" w:rsidRDefault="00913CB9" w:rsidP="00913CB9">
      <w:r w:rsidRPr="00913CB9">
        <w:t>ambient loops</w:t>
      </w:r>
    </w:p>
    <w:p w14:paraId="599618D5" w14:textId="77777777" w:rsidR="00913CB9" w:rsidRPr="00913CB9" w:rsidRDefault="00913CB9" w:rsidP="00913CB9">
      <w:r w:rsidRPr="00913CB9">
        <w:t>decorative sounds</w:t>
      </w:r>
    </w:p>
    <w:p w14:paraId="6E43926C" w14:textId="77777777" w:rsidR="00913CB9" w:rsidRPr="00913CB9" w:rsidRDefault="00913CB9" w:rsidP="00913CB9">
      <w:r w:rsidRPr="00913CB9">
        <w:t>background creature idle sounds</w:t>
      </w:r>
    </w:p>
    <w:p w14:paraId="31551A6B" w14:textId="77777777" w:rsidR="00913CB9" w:rsidRPr="00913CB9" w:rsidRDefault="00913CB9" w:rsidP="00913CB9">
      <w:pPr>
        <w:rPr>
          <w:b/>
          <w:bCs/>
        </w:rPr>
      </w:pPr>
      <w:r w:rsidRPr="00913CB9">
        <w:rPr>
          <w:b/>
          <w:bCs/>
        </w:rPr>
        <w:t>Ducking</w:t>
      </w:r>
    </w:p>
    <w:p w14:paraId="28E344FA" w14:textId="77777777" w:rsidR="00913CB9" w:rsidRPr="00913CB9" w:rsidRDefault="00913CB9" w:rsidP="00913CB9">
      <w:r w:rsidRPr="00913CB9">
        <w:t>Music or ambience can duck during:</w:t>
      </w:r>
    </w:p>
    <w:p w14:paraId="31D9F6F3" w14:textId="77777777" w:rsidR="00913CB9" w:rsidRPr="00913CB9" w:rsidRDefault="00913CB9" w:rsidP="00913CB9">
      <w:r w:rsidRPr="00913CB9">
        <w:t>dialogue</w:t>
      </w:r>
    </w:p>
    <w:p w14:paraId="11E390BC" w14:textId="77777777" w:rsidR="00913CB9" w:rsidRPr="00913CB9" w:rsidRDefault="00913CB9" w:rsidP="00913CB9">
      <w:r w:rsidRPr="00913CB9">
        <w:t>major UI warnings</w:t>
      </w:r>
    </w:p>
    <w:p w14:paraId="62344892" w14:textId="77777777" w:rsidR="00913CB9" w:rsidRPr="00913CB9" w:rsidRDefault="00913CB9" w:rsidP="00913CB9">
      <w:r w:rsidRPr="00913CB9">
        <w:t>ritual start</w:t>
      </w:r>
    </w:p>
    <w:p w14:paraId="0AD105CC" w14:textId="77777777" w:rsidR="00913CB9" w:rsidRPr="00913CB9" w:rsidRDefault="00913CB9" w:rsidP="00913CB9">
      <w:r w:rsidRPr="00913CB9">
        <w:lastRenderedPageBreak/>
        <w:t>dream transition</w:t>
      </w:r>
    </w:p>
    <w:p w14:paraId="0FD82726" w14:textId="77777777" w:rsidR="00913CB9" w:rsidRPr="00913CB9" w:rsidRDefault="00913CB9" w:rsidP="00913CB9">
      <w:r w:rsidRPr="00913CB9">
        <w:t>defense critical alert</w:t>
      </w:r>
    </w:p>
    <w:p w14:paraId="72628D95" w14:textId="77777777" w:rsidR="00913CB9" w:rsidRPr="00913CB9" w:rsidRDefault="00913CB9" w:rsidP="00913CB9">
      <w:r w:rsidRPr="00913CB9">
        <w:t>Avoid ducking too aggressively during normal gameplay.</w:t>
      </w:r>
    </w:p>
    <w:p w14:paraId="49DE707C" w14:textId="77777777" w:rsidR="00913CB9" w:rsidRPr="00913CB9" w:rsidRDefault="00913CB9" w:rsidP="00913CB9">
      <w:r w:rsidRPr="00913CB9">
        <w:pict w14:anchorId="64B39EFE">
          <v:rect id="_x0000_i12141" style="width:0;height:1.5pt" o:hralign="center" o:hrstd="t" o:hr="t" fillcolor="#a0a0a0" stroked="f"/>
        </w:pict>
      </w:r>
    </w:p>
    <w:p w14:paraId="758E197D" w14:textId="77777777" w:rsidR="00913CB9" w:rsidRPr="00913CB9" w:rsidRDefault="00913CB9" w:rsidP="00913CB9">
      <w:pPr>
        <w:rPr>
          <w:b/>
          <w:bCs/>
        </w:rPr>
      </w:pPr>
      <w:r w:rsidRPr="00913CB9">
        <w:rPr>
          <w:b/>
          <w:bCs/>
        </w:rPr>
        <w:t>15.23 Dynamic Ambience Rules</w:t>
      </w:r>
    </w:p>
    <w:p w14:paraId="6774C572" w14:textId="77777777" w:rsidR="00913CB9" w:rsidRPr="00913CB9" w:rsidRDefault="00913CB9" w:rsidP="00913CB9">
      <w:r w:rsidRPr="00913CB9">
        <w:t>Ambience should change based on time and state.</w:t>
      </w:r>
    </w:p>
    <w:p w14:paraId="05C79C21" w14:textId="77777777" w:rsidR="00913CB9" w:rsidRPr="00913CB9" w:rsidRDefault="00913CB9" w:rsidP="00913CB9">
      <w:pPr>
        <w:rPr>
          <w:b/>
          <w:bCs/>
        </w:rPr>
      </w:pPr>
      <w:r w:rsidRPr="00913CB9">
        <w:rPr>
          <w:b/>
          <w:bCs/>
        </w:rPr>
        <w:t>Time-Based Ambience</w:t>
      </w:r>
    </w:p>
    <w:p w14:paraId="55BD5F2D" w14:textId="77777777" w:rsidR="00913CB9" w:rsidRPr="00913CB9" w:rsidRDefault="00913CB9" w:rsidP="00913CB9">
      <w:r w:rsidRPr="00913CB9">
        <w:t>Morning:</w:t>
      </w:r>
    </w:p>
    <w:p w14:paraId="5CF91C3C" w14:textId="77777777" w:rsidR="00913CB9" w:rsidRPr="00913CB9" w:rsidRDefault="00913CB9" w:rsidP="00913CB9">
      <w:r w:rsidRPr="00913CB9">
        <w:t>birds louder</w:t>
      </w:r>
    </w:p>
    <w:p w14:paraId="5BBD104C" w14:textId="77777777" w:rsidR="00913CB9" w:rsidRPr="00913CB9" w:rsidRDefault="00913CB9" w:rsidP="00913CB9">
      <w:r w:rsidRPr="00913CB9">
        <w:t>insects light</w:t>
      </w:r>
    </w:p>
    <w:p w14:paraId="7F272007" w14:textId="77777777" w:rsidR="00913CB9" w:rsidRPr="00913CB9" w:rsidRDefault="00913CB9" w:rsidP="00913CB9">
      <w:r w:rsidRPr="00913CB9">
        <w:t>farm feels fresh</w:t>
      </w:r>
    </w:p>
    <w:p w14:paraId="1B04A661" w14:textId="77777777" w:rsidR="00913CB9" w:rsidRPr="00913CB9" w:rsidRDefault="00913CB9" w:rsidP="00913CB9">
      <w:r w:rsidRPr="00913CB9">
        <w:t>Afternoon:</w:t>
      </w:r>
    </w:p>
    <w:p w14:paraId="1C6F9834" w14:textId="77777777" w:rsidR="00913CB9" w:rsidRPr="00913CB9" w:rsidRDefault="00913CB9" w:rsidP="00913CB9">
      <w:r w:rsidRPr="00913CB9">
        <w:t>insects stronger</w:t>
      </w:r>
    </w:p>
    <w:p w14:paraId="002EC8E1" w14:textId="77777777" w:rsidR="00913CB9" w:rsidRPr="00913CB9" w:rsidRDefault="00913CB9" w:rsidP="00913CB9">
      <w:r w:rsidRPr="00913CB9">
        <w:t>wind warm</w:t>
      </w:r>
    </w:p>
    <w:p w14:paraId="1DDD05E1" w14:textId="77777777" w:rsidR="00913CB9" w:rsidRPr="00913CB9" w:rsidRDefault="00913CB9" w:rsidP="00913CB9">
      <w:r w:rsidRPr="00913CB9">
        <w:t>Evening:</w:t>
      </w:r>
    </w:p>
    <w:p w14:paraId="43374DAD" w14:textId="77777777" w:rsidR="00913CB9" w:rsidRPr="00913CB9" w:rsidRDefault="00913CB9" w:rsidP="00913CB9">
      <w:r w:rsidRPr="00913CB9">
        <w:t>crickets begin</w:t>
      </w:r>
    </w:p>
    <w:p w14:paraId="3BABABE8" w14:textId="77777777" w:rsidR="00913CB9" w:rsidRPr="00913CB9" w:rsidRDefault="00913CB9" w:rsidP="00913CB9">
      <w:r w:rsidRPr="00913CB9">
        <w:t>birds reduce</w:t>
      </w:r>
    </w:p>
    <w:p w14:paraId="43EEB6C0" w14:textId="77777777" w:rsidR="00913CB9" w:rsidRPr="00913CB9" w:rsidRDefault="00913CB9" w:rsidP="00913CB9">
      <w:r w:rsidRPr="00913CB9">
        <w:t>distant village bell</w:t>
      </w:r>
    </w:p>
    <w:p w14:paraId="37E5CAED" w14:textId="77777777" w:rsidR="00913CB9" w:rsidRPr="00913CB9" w:rsidRDefault="00913CB9" w:rsidP="00913CB9">
      <w:r w:rsidRPr="00913CB9">
        <w:t>Night:</w:t>
      </w:r>
    </w:p>
    <w:p w14:paraId="05A6C483" w14:textId="77777777" w:rsidR="00913CB9" w:rsidRPr="00913CB9" w:rsidRDefault="00913CB9" w:rsidP="00913CB9">
      <w:r w:rsidRPr="00913CB9">
        <w:t>crickets</w:t>
      </w:r>
    </w:p>
    <w:p w14:paraId="69CD83F8" w14:textId="77777777" w:rsidR="00913CB9" w:rsidRPr="00913CB9" w:rsidRDefault="00913CB9" w:rsidP="00913CB9">
      <w:r w:rsidRPr="00913CB9">
        <w:t>owls</w:t>
      </w:r>
    </w:p>
    <w:p w14:paraId="0C4CABA5" w14:textId="77777777" w:rsidR="00913CB9" w:rsidRPr="00913CB9" w:rsidRDefault="00913CB9" w:rsidP="00913CB9">
      <w:r w:rsidRPr="00913CB9">
        <w:t>wind</w:t>
      </w:r>
    </w:p>
    <w:p w14:paraId="746197A7" w14:textId="77777777" w:rsidR="00913CB9" w:rsidRPr="00913CB9" w:rsidRDefault="00913CB9" w:rsidP="00913CB9">
      <w:r w:rsidRPr="00913CB9">
        <w:t>supernatural layers if unlocked</w:t>
      </w:r>
    </w:p>
    <w:p w14:paraId="5F03E324" w14:textId="77777777" w:rsidR="00913CB9" w:rsidRPr="00913CB9" w:rsidRDefault="00913CB9" w:rsidP="00913CB9">
      <w:pPr>
        <w:rPr>
          <w:b/>
          <w:bCs/>
        </w:rPr>
      </w:pPr>
      <w:r w:rsidRPr="00913CB9">
        <w:rPr>
          <w:b/>
          <w:bCs/>
        </w:rPr>
        <w:t>State-Based Ambience</w:t>
      </w:r>
    </w:p>
    <w:p w14:paraId="332DD77C" w14:textId="77777777" w:rsidR="00913CB9" w:rsidRPr="00913CB9" w:rsidRDefault="00913CB9" w:rsidP="00913CB9">
      <w:r w:rsidRPr="00913CB9">
        <w:t>High Beauty:</w:t>
      </w:r>
    </w:p>
    <w:p w14:paraId="00B0901C" w14:textId="77777777" w:rsidR="00913CB9" w:rsidRPr="00913CB9" w:rsidRDefault="00913CB9" w:rsidP="00913CB9">
      <w:r w:rsidRPr="00913CB9">
        <w:t>birds and bees increase</w:t>
      </w:r>
    </w:p>
    <w:p w14:paraId="10953068" w14:textId="77777777" w:rsidR="00913CB9" w:rsidRPr="00913CB9" w:rsidRDefault="00913CB9" w:rsidP="00913CB9">
      <w:r w:rsidRPr="00913CB9">
        <w:lastRenderedPageBreak/>
        <w:t>High Fear:</w:t>
      </w:r>
    </w:p>
    <w:p w14:paraId="466EBC08" w14:textId="77777777" w:rsidR="00913CB9" w:rsidRPr="00913CB9" w:rsidRDefault="00913CB9" w:rsidP="00913CB9">
      <w:r w:rsidRPr="00913CB9">
        <w:t>crows</w:t>
      </w:r>
    </w:p>
    <w:p w14:paraId="2130515E" w14:textId="77777777" w:rsidR="00913CB9" w:rsidRPr="00913CB9" w:rsidRDefault="00913CB9" w:rsidP="00913CB9">
      <w:r w:rsidRPr="00913CB9">
        <w:t>fewer birds</w:t>
      </w:r>
    </w:p>
    <w:p w14:paraId="55AE45D5" w14:textId="77777777" w:rsidR="00913CB9" w:rsidRPr="00913CB9" w:rsidRDefault="00913CB9" w:rsidP="00913CB9">
      <w:r w:rsidRPr="00913CB9">
        <w:t>distant dog barks</w:t>
      </w:r>
    </w:p>
    <w:p w14:paraId="19B9EF8C" w14:textId="77777777" w:rsidR="00913CB9" w:rsidRPr="00913CB9" w:rsidRDefault="00913CB9" w:rsidP="00913CB9">
      <w:r w:rsidRPr="00913CB9">
        <w:t>shutters</w:t>
      </w:r>
    </w:p>
    <w:p w14:paraId="0D27884F" w14:textId="77777777" w:rsidR="00913CB9" w:rsidRPr="00913CB9" w:rsidRDefault="00913CB9" w:rsidP="00913CB9">
      <w:r w:rsidRPr="00913CB9">
        <w:t>High Wild:</w:t>
      </w:r>
    </w:p>
    <w:p w14:paraId="40A4E5E3" w14:textId="77777777" w:rsidR="00913CB9" w:rsidRPr="00913CB9" w:rsidRDefault="00913CB9" w:rsidP="00913CB9">
      <w:r w:rsidRPr="00913CB9">
        <w:t>roots</w:t>
      </w:r>
    </w:p>
    <w:p w14:paraId="11140F3B" w14:textId="77777777" w:rsidR="00913CB9" w:rsidRPr="00913CB9" w:rsidRDefault="00913CB9" w:rsidP="00913CB9">
      <w:r w:rsidRPr="00913CB9">
        <w:t>strange insects</w:t>
      </w:r>
    </w:p>
    <w:p w14:paraId="49991523" w14:textId="77777777" w:rsidR="00913CB9" w:rsidRPr="00913CB9" w:rsidRDefault="00913CB9" w:rsidP="00913CB9">
      <w:r w:rsidRPr="00913CB9">
        <w:t>creature calls</w:t>
      </w:r>
    </w:p>
    <w:p w14:paraId="10CCBD3B" w14:textId="77777777" w:rsidR="00913CB9" w:rsidRPr="00913CB9" w:rsidRDefault="00913CB9" w:rsidP="00913CB9">
      <w:r w:rsidRPr="00913CB9">
        <w:t>High Hunger:</w:t>
      </w:r>
    </w:p>
    <w:p w14:paraId="198427EC" w14:textId="77777777" w:rsidR="00913CB9" w:rsidRPr="00913CB9" w:rsidRDefault="00913CB9" w:rsidP="00913CB9">
      <w:r w:rsidRPr="00913CB9">
        <w:t>insects reduce</w:t>
      </w:r>
    </w:p>
    <w:p w14:paraId="7DFC5801" w14:textId="77777777" w:rsidR="00913CB9" w:rsidRPr="00913CB9" w:rsidRDefault="00913CB9" w:rsidP="00913CB9">
      <w:r w:rsidRPr="00913CB9">
        <w:t>pulse increases</w:t>
      </w:r>
    </w:p>
    <w:p w14:paraId="54C9254F" w14:textId="77777777" w:rsidR="00913CB9" w:rsidRPr="00913CB9" w:rsidRDefault="00913CB9" w:rsidP="00913CB9">
      <w:r w:rsidRPr="00913CB9">
        <w:t>crows and well resonance</w:t>
      </w:r>
    </w:p>
    <w:p w14:paraId="43A926C9" w14:textId="77777777" w:rsidR="00913CB9" w:rsidRPr="00913CB9" w:rsidRDefault="00913CB9" w:rsidP="00913CB9">
      <w:r w:rsidRPr="00913CB9">
        <w:pict w14:anchorId="59E762C5">
          <v:rect id="_x0000_i12142" style="width:0;height:1.5pt" o:hralign="center" o:hrstd="t" o:hr="t" fillcolor="#a0a0a0" stroked="f"/>
        </w:pict>
      </w:r>
    </w:p>
    <w:p w14:paraId="4B41B3C0" w14:textId="77777777" w:rsidR="00913CB9" w:rsidRPr="00913CB9" w:rsidRDefault="00913CB9" w:rsidP="00913CB9">
      <w:pPr>
        <w:rPr>
          <w:b/>
          <w:bCs/>
        </w:rPr>
      </w:pPr>
      <w:r w:rsidRPr="00913CB9">
        <w:rPr>
          <w:b/>
          <w:bCs/>
        </w:rPr>
        <w:t>15.24 Audio Progression by Act</w:t>
      </w:r>
    </w:p>
    <w:p w14:paraId="3299B893" w14:textId="77777777" w:rsidR="00913CB9" w:rsidRPr="00913CB9" w:rsidRDefault="00913CB9" w:rsidP="00913CB9">
      <w:pPr>
        <w:rPr>
          <w:b/>
          <w:bCs/>
        </w:rPr>
      </w:pPr>
      <w:r w:rsidRPr="00913CB9">
        <w:rPr>
          <w:b/>
          <w:bCs/>
        </w:rPr>
        <w:t>Act 1: Inheritance</w:t>
      </w:r>
    </w:p>
    <w:p w14:paraId="4E4AA17D" w14:textId="77777777" w:rsidR="00913CB9" w:rsidRPr="00913CB9" w:rsidRDefault="00913CB9" w:rsidP="00913CB9">
      <w:r w:rsidRPr="00913CB9">
        <w:t>Audio tone:</w:t>
      </w:r>
    </w:p>
    <w:p w14:paraId="20221A32" w14:textId="77777777" w:rsidR="00913CB9" w:rsidRPr="00913CB9" w:rsidRDefault="00913CB9" w:rsidP="00913CB9">
      <w:r w:rsidRPr="00913CB9">
        <w:t>quiet</w:t>
      </w:r>
    </w:p>
    <w:p w14:paraId="5753A536" w14:textId="77777777" w:rsidR="00913CB9" w:rsidRPr="00913CB9" w:rsidRDefault="00913CB9" w:rsidP="00913CB9">
      <w:r w:rsidRPr="00913CB9">
        <w:t>nostalgic</w:t>
      </w:r>
    </w:p>
    <w:p w14:paraId="3EF5F989" w14:textId="77777777" w:rsidR="00913CB9" w:rsidRPr="00913CB9" w:rsidRDefault="00913CB9" w:rsidP="00913CB9">
      <w:r w:rsidRPr="00913CB9">
        <w:t>cozy</w:t>
      </w:r>
    </w:p>
    <w:p w14:paraId="7D72CC57" w14:textId="77777777" w:rsidR="00913CB9" w:rsidRPr="00913CB9" w:rsidRDefault="00913CB9" w:rsidP="00913CB9">
      <w:r w:rsidRPr="00913CB9">
        <w:t>Important sounds:</w:t>
      </w:r>
    </w:p>
    <w:p w14:paraId="38162210" w14:textId="77777777" w:rsidR="00913CB9" w:rsidRPr="00913CB9" w:rsidRDefault="00913CB9" w:rsidP="00913CB9">
      <w:r w:rsidRPr="00913CB9">
        <w:t>bus leaves</w:t>
      </w:r>
    </w:p>
    <w:p w14:paraId="44258E6A" w14:textId="77777777" w:rsidR="00913CB9" w:rsidRPr="00913CB9" w:rsidRDefault="00913CB9" w:rsidP="00913CB9">
      <w:r w:rsidRPr="00913CB9">
        <w:t>wind</w:t>
      </w:r>
    </w:p>
    <w:p w14:paraId="6FD540BC" w14:textId="77777777" w:rsidR="00913CB9" w:rsidRPr="00913CB9" w:rsidRDefault="00913CB9" w:rsidP="00913CB9">
      <w:r w:rsidRPr="00913CB9">
        <w:t>old gate</w:t>
      </w:r>
    </w:p>
    <w:p w14:paraId="63217065" w14:textId="77777777" w:rsidR="00913CB9" w:rsidRPr="00913CB9" w:rsidRDefault="00913CB9" w:rsidP="00913CB9">
      <w:r w:rsidRPr="00913CB9">
        <w:t>well repair</w:t>
      </w:r>
    </w:p>
    <w:p w14:paraId="14E1B586" w14:textId="77777777" w:rsidR="00913CB9" w:rsidRPr="00913CB9" w:rsidRDefault="00913CB9" w:rsidP="00913CB9">
      <w:r w:rsidRPr="00913CB9">
        <w:t>first crop planting</w:t>
      </w:r>
    </w:p>
    <w:p w14:paraId="31FD9F8F" w14:textId="77777777" w:rsidR="00913CB9" w:rsidRPr="00913CB9" w:rsidRDefault="00913CB9" w:rsidP="00913CB9">
      <w:r w:rsidRPr="00913CB9">
        <w:lastRenderedPageBreak/>
        <w:t>Music:</w:t>
      </w:r>
    </w:p>
    <w:p w14:paraId="69DF0E88" w14:textId="77777777" w:rsidR="00913CB9" w:rsidRPr="00913CB9" w:rsidRDefault="00913CB9" w:rsidP="00913CB9">
      <w:r w:rsidRPr="00913CB9">
        <w:t>sparse farm theme</w:t>
      </w:r>
    </w:p>
    <w:p w14:paraId="2D3D7297" w14:textId="77777777" w:rsidR="00913CB9" w:rsidRPr="00913CB9" w:rsidRDefault="00913CB9" w:rsidP="00913CB9">
      <w:r w:rsidRPr="00913CB9">
        <w:t>village theme introduced</w:t>
      </w:r>
    </w:p>
    <w:p w14:paraId="2961D603" w14:textId="77777777" w:rsidR="00913CB9" w:rsidRPr="00913CB9" w:rsidRDefault="00913CB9" w:rsidP="00913CB9">
      <w:r w:rsidRPr="00913CB9">
        <w:pict w14:anchorId="1CC4FA02">
          <v:rect id="_x0000_i12143" style="width:0;height:1.5pt" o:hralign="center" o:hrstd="t" o:hr="t" fillcolor="#a0a0a0" stroked="f"/>
        </w:pict>
      </w:r>
    </w:p>
    <w:p w14:paraId="295BEBAF" w14:textId="77777777" w:rsidR="00913CB9" w:rsidRPr="00913CB9" w:rsidRDefault="00913CB9" w:rsidP="00913CB9">
      <w:pPr>
        <w:rPr>
          <w:b/>
          <w:bCs/>
        </w:rPr>
      </w:pPr>
      <w:r w:rsidRPr="00913CB9">
        <w:rPr>
          <w:b/>
          <w:bCs/>
        </w:rPr>
        <w:t>Act 2: Forest Awakens</w:t>
      </w:r>
    </w:p>
    <w:p w14:paraId="466D7410" w14:textId="77777777" w:rsidR="00913CB9" w:rsidRPr="00913CB9" w:rsidRDefault="00913CB9" w:rsidP="00913CB9">
      <w:r w:rsidRPr="00913CB9">
        <w:t>Audio tone:</w:t>
      </w:r>
    </w:p>
    <w:p w14:paraId="700A5B55" w14:textId="77777777" w:rsidR="00913CB9" w:rsidRPr="00913CB9" w:rsidRDefault="00913CB9" w:rsidP="00913CB9">
      <w:r w:rsidRPr="00913CB9">
        <w:t>curious</w:t>
      </w:r>
    </w:p>
    <w:p w14:paraId="585EBDB2" w14:textId="77777777" w:rsidR="00913CB9" w:rsidRPr="00913CB9" w:rsidRDefault="00913CB9" w:rsidP="00913CB9">
      <w:r w:rsidRPr="00913CB9">
        <w:t>magical</w:t>
      </w:r>
    </w:p>
    <w:p w14:paraId="45A02C35" w14:textId="77777777" w:rsidR="00913CB9" w:rsidRPr="00913CB9" w:rsidRDefault="00913CB9" w:rsidP="00913CB9">
      <w:r w:rsidRPr="00913CB9">
        <w:t>slightly strange</w:t>
      </w:r>
    </w:p>
    <w:p w14:paraId="2CCCBF3A" w14:textId="77777777" w:rsidR="00913CB9" w:rsidRPr="00913CB9" w:rsidRDefault="00913CB9" w:rsidP="00913CB9">
      <w:r w:rsidRPr="00913CB9">
        <w:t>Important sounds:</w:t>
      </w:r>
    </w:p>
    <w:p w14:paraId="45D0E2F8" w14:textId="77777777" w:rsidR="00913CB9" w:rsidRPr="00913CB9" w:rsidRDefault="00913CB9" w:rsidP="00913CB9">
      <w:r w:rsidRPr="00913CB9">
        <w:t>spirit chimes</w:t>
      </w:r>
    </w:p>
    <w:p w14:paraId="79A02832" w14:textId="77777777" w:rsidR="00913CB9" w:rsidRPr="00913CB9" w:rsidRDefault="00913CB9" w:rsidP="00913CB9">
      <w:r w:rsidRPr="00913CB9">
        <w:t>first strange crop</w:t>
      </w:r>
    </w:p>
    <w:p w14:paraId="1032F9C8" w14:textId="77777777" w:rsidR="00913CB9" w:rsidRPr="00913CB9" w:rsidRDefault="00913CB9" w:rsidP="00913CB9">
      <w:r w:rsidRPr="00913CB9">
        <w:t>Fairy Grove ambience</w:t>
      </w:r>
    </w:p>
    <w:p w14:paraId="0EA52BA0" w14:textId="77777777" w:rsidR="00913CB9" w:rsidRPr="00913CB9" w:rsidRDefault="00913CB9" w:rsidP="00913CB9">
      <w:r w:rsidRPr="00913CB9">
        <w:t>altar restoration</w:t>
      </w:r>
    </w:p>
    <w:p w14:paraId="718754EA" w14:textId="77777777" w:rsidR="00913CB9" w:rsidRPr="00913CB9" w:rsidRDefault="00913CB9" w:rsidP="00913CB9">
      <w:r w:rsidRPr="00913CB9">
        <w:t>Music:</w:t>
      </w:r>
    </w:p>
    <w:p w14:paraId="6FD19342" w14:textId="77777777" w:rsidR="00913CB9" w:rsidRPr="00913CB9" w:rsidRDefault="00913CB9" w:rsidP="00913CB9">
      <w:r w:rsidRPr="00913CB9">
        <w:t>Growth motif</w:t>
      </w:r>
    </w:p>
    <w:p w14:paraId="560B4DBA" w14:textId="77777777" w:rsidR="00913CB9" w:rsidRPr="00913CB9" w:rsidRDefault="00913CB9" w:rsidP="00913CB9">
      <w:r w:rsidRPr="00913CB9">
        <w:t>first spirit layers</w:t>
      </w:r>
    </w:p>
    <w:p w14:paraId="0AB1B110" w14:textId="77777777" w:rsidR="00913CB9" w:rsidRPr="00913CB9" w:rsidRDefault="00913CB9" w:rsidP="00913CB9">
      <w:r w:rsidRPr="00913CB9">
        <w:pict w14:anchorId="4BB7DB6B">
          <v:rect id="_x0000_i12144" style="width:0;height:1.5pt" o:hralign="center" o:hrstd="t" o:hr="t" fillcolor="#a0a0a0" stroked="f"/>
        </w:pict>
      </w:r>
    </w:p>
    <w:p w14:paraId="5DE27A25" w14:textId="77777777" w:rsidR="00913CB9" w:rsidRPr="00913CB9" w:rsidRDefault="00913CB9" w:rsidP="00913CB9">
      <w:pPr>
        <w:rPr>
          <w:b/>
          <w:bCs/>
        </w:rPr>
      </w:pPr>
      <w:r w:rsidRPr="00913CB9">
        <w:rPr>
          <w:b/>
          <w:bCs/>
        </w:rPr>
        <w:t>Act 3: Cultivation</w:t>
      </w:r>
    </w:p>
    <w:p w14:paraId="5474B448" w14:textId="77777777" w:rsidR="00913CB9" w:rsidRPr="00913CB9" w:rsidRDefault="00913CB9" w:rsidP="00913CB9">
      <w:r w:rsidRPr="00913CB9">
        <w:t>Audio tone:</w:t>
      </w:r>
    </w:p>
    <w:p w14:paraId="1C351C01" w14:textId="77777777" w:rsidR="00913CB9" w:rsidRPr="00913CB9" w:rsidRDefault="00913CB9" w:rsidP="00913CB9">
      <w:r w:rsidRPr="00913CB9">
        <w:t>alive</w:t>
      </w:r>
    </w:p>
    <w:p w14:paraId="3C8010C7" w14:textId="77777777" w:rsidR="00913CB9" w:rsidRPr="00913CB9" w:rsidRDefault="00913CB9" w:rsidP="00913CB9">
      <w:r w:rsidRPr="00913CB9">
        <w:t>playful</w:t>
      </w:r>
    </w:p>
    <w:p w14:paraId="181087E6" w14:textId="77777777" w:rsidR="00913CB9" w:rsidRPr="00913CB9" w:rsidRDefault="00913CB9" w:rsidP="00913CB9">
      <w:r w:rsidRPr="00913CB9">
        <w:t>guarded</w:t>
      </w:r>
    </w:p>
    <w:p w14:paraId="4D3A41B8" w14:textId="77777777" w:rsidR="00913CB9" w:rsidRPr="00913CB9" w:rsidRDefault="00913CB9" w:rsidP="00913CB9">
      <w:r w:rsidRPr="00913CB9">
        <w:t>Important sounds:</w:t>
      </w:r>
    </w:p>
    <w:p w14:paraId="4EF80E67" w14:textId="77777777" w:rsidR="00913CB9" w:rsidRPr="00913CB9" w:rsidRDefault="00913CB9" w:rsidP="00913CB9">
      <w:r w:rsidRPr="00913CB9">
        <w:t>first plant creature</w:t>
      </w:r>
    </w:p>
    <w:p w14:paraId="1D4D681A" w14:textId="77777777" w:rsidR="00913CB9" w:rsidRPr="00913CB9" w:rsidRDefault="00913CB9" w:rsidP="00913CB9">
      <w:r w:rsidRPr="00913CB9">
        <w:t>habitat building</w:t>
      </w:r>
    </w:p>
    <w:p w14:paraId="3D9F6963" w14:textId="77777777" w:rsidR="00913CB9" w:rsidRPr="00913CB9" w:rsidRDefault="00913CB9" w:rsidP="00913CB9">
      <w:r w:rsidRPr="00913CB9">
        <w:lastRenderedPageBreak/>
        <w:t>first defense</w:t>
      </w:r>
    </w:p>
    <w:p w14:paraId="279AE0CB" w14:textId="77777777" w:rsidR="00913CB9" w:rsidRPr="00913CB9" w:rsidRDefault="00913CB9" w:rsidP="00913CB9">
      <w:r w:rsidRPr="00913CB9">
        <w:t>Thorn Spirit</w:t>
      </w:r>
    </w:p>
    <w:p w14:paraId="7BAE9FD0" w14:textId="77777777" w:rsidR="00913CB9" w:rsidRPr="00913CB9" w:rsidRDefault="00913CB9" w:rsidP="00913CB9">
      <w:r w:rsidRPr="00913CB9">
        <w:t>Music:</w:t>
      </w:r>
    </w:p>
    <w:p w14:paraId="7535E71F" w14:textId="77777777" w:rsidR="00913CB9" w:rsidRPr="00913CB9" w:rsidRDefault="00913CB9" w:rsidP="00913CB9">
      <w:r w:rsidRPr="00913CB9">
        <w:t>creature motifs</w:t>
      </w:r>
    </w:p>
    <w:p w14:paraId="2FF07424" w14:textId="77777777" w:rsidR="00913CB9" w:rsidRPr="00913CB9" w:rsidRDefault="00913CB9" w:rsidP="00913CB9">
      <w:r w:rsidRPr="00913CB9">
        <w:t>defense theme introduced</w:t>
      </w:r>
    </w:p>
    <w:p w14:paraId="36A467DD" w14:textId="77777777" w:rsidR="00913CB9" w:rsidRPr="00913CB9" w:rsidRDefault="00913CB9" w:rsidP="00913CB9">
      <w:r w:rsidRPr="00913CB9">
        <w:t>Thorn motif</w:t>
      </w:r>
    </w:p>
    <w:p w14:paraId="5C315A82" w14:textId="77777777" w:rsidR="00913CB9" w:rsidRPr="00913CB9" w:rsidRDefault="00913CB9" w:rsidP="00913CB9">
      <w:r w:rsidRPr="00913CB9">
        <w:pict w14:anchorId="676976A7">
          <v:rect id="_x0000_i12145" style="width:0;height:1.5pt" o:hralign="center" o:hrstd="t" o:hr="t" fillcolor="#a0a0a0" stroked="f"/>
        </w:pict>
      </w:r>
    </w:p>
    <w:p w14:paraId="6C6A032B" w14:textId="77777777" w:rsidR="00913CB9" w:rsidRPr="00913CB9" w:rsidRDefault="00913CB9" w:rsidP="00913CB9">
      <w:pPr>
        <w:rPr>
          <w:b/>
          <w:bCs/>
        </w:rPr>
      </w:pPr>
      <w:r w:rsidRPr="00913CB9">
        <w:rPr>
          <w:b/>
          <w:bCs/>
        </w:rPr>
        <w:t>Act 4: Expansion</w:t>
      </w:r>
    </w:p>
    <w:p w14:paraId="3A086F93" w14:textId="77777777" w:rsidR="00913CB9" w:rsidRPr="00913CB9" w:rsidRDefault="00913CB9" w:rsidP="00913CB9">
      <w:r w:rsidRPr="00913CB9">
        <w:t>Audio tone:</w:t>
      </w:r>
    </w:p>
    <w:p w14:paraId="70AD240E" w14:textId="77777777" w:rsidR="00913CB9" w:rsidRPr="00913CB9" w:rsidRDefault="00913CB9" w:rsidP="00913CB9">
      <w:r w:rsidRPr="00913CB9">
        <w:t>diverse</w:t>
      </w:r>
    </w:p>
    <w:p w14:paraId="3D4D1C21" w14:textId="77777777" w:rsidR="00913CB9" w:rsidRPr="00913CB9" w:rsidRDefault="00913CB9" w:rsidP="00913CB9">
      <w:r w:rsidRPr="00913CB9">
        <w:t>exploratory</w:t>
      </w:r>
    </w:p>
    <w:p w14:paraId="523CFF52" w14:textId="77777777" w:rsidR="00913CB9" w:rsidRPr="00913CB9" w:rsidRDefault="00913CB9" w:rsidP="00913CB9">
      <w:r w:rsidRPr="00913CB9">
        <w:t>deeper mystery</w:t>
      </w:r>
    </w:p>
    <w:p w14:paraId="091BC4C2" w14:textId="77777777" w:rsidR="00913CB9" w:rsidRPr="00913CB9" w:rsidRDefault="00913CB9" w:rsidP="00913CB9">
      <w:r w:rsidRPr="00913CB9">
        <w:t>Important sounds:</w:t>
      </w:r>
    </w:p>
    <w:p w14:paraId="09580366" w14:textId="77777777" w:rsidR="00913CB9" w:rsidRPr="00913CB9" w:rsidRDefault="00913CB9" w:rsidP="00913CB9">
      <w:r w:rsidRPr="00913CB9">
        <w:t>wetlands</w:t>
      </w:r>
    </w:p>
    <w:p w14:paraId="10870705" w14:textId="77777777" w:rsidR="00913CB9" w:rsidRPr="00913CB9" w:rsidRDefault="00913CB9" w:rsidP="00913CB9">
      <w:r w:rsidRPr="00913CB9">
        <w:t>mushrooms</w:t>
      </w:r>
    </w:p>
    <w:p w14:paraId="27250FAD" w14:textId="77777777" w:rsidR="00913CB9" w:rsidRPr="00913CB9" w:rsidRDefault="00913CB9" w:rsidP="00913CB9">
      <w:r w:rsidRPr="00913CB9">
        <w:t>mine</w:t>
      </w:r>
    </w:p>
    <w:p w14:paraId="53D736EA" w14:textId="77777777" w:rsidR="00913CB9" w:rsidRPr="00913CB9" w:rsidRDefault="00913CB9" w:rsidP="00913CB9">
      <w:r w:rsidRPr="00913CB9">
        <w:t>Dream Shrine</w:t>
      </w:r>
    </w:p>
    <w:p w14:paraId="02628B66" w14:textId="77777777" w:rsidR="00913CB9" w:rsidRPr="00913CB9" w:rsidRDefault="00913CB9" w:rsidP="00913CB9">
      <w:r w:rsidRPr="00913CB9">
        <w:t>Decay Spirit</w:t>
      </w:r>
    </w:p>
    <w:p w14:paraId="198A7A1C" w14:textId="77777777" w:rsidR="00913CB9" w:rsidRPr="00913CB9" w:rsidRDefault="00913CB9" w:rsidP="00913CB9">
      <w:r w:rsidRPr="00913CB9">
        <w:t>Music:</w:t>
      </w:r>
    </w:p>
    <w:p w14:paraId="707B4489" w14:textId="77777777" w:rsidR="00913CB9" w:rsidRPr="00913CB9" w:rsidRDefault="00913CB9" w:rsidP="00913CB9">
      <w:r w:rsidRPr="00913CB9">
        <w:t>region themes</w:t>
      </w:r>
    </w:p>
    <w:p w14:paraId="44012DBC" w14:textId="77777777" w:rsidR="00913CB9" w:rsidRPr="00913CB9" w:rsidRDefault="00913CB9" w:rsidP="00913CB9">
      <w:r w:rsidRPr="00913CB9">
        <w:t>Dream motif</w:t>
      </w:r>
    </w:p>
    <w:p w14:paraId="7C4469C6" w14:textId="77777777" w:rsidR="00913CB9" w:rsidRPr="00913CB9" w:rsidRDefault="00913CB9" w:rsidP="00913CB9">
      <w:r w:rsidRPr="00913CB9">
        <w:t>Decay motif</w:t>
      </w:r>
    </w:p>
    <w:p w14:paraId="679AC105" w14:textId="77777777" w:rsidR="00913CB9" w:rsidRPr="00913CB9" w:rsidRDefault="00913CB9" w:rsidP="00913CB9">
      <w:r w:rsidRPr="00913CB9">
        <w:pict w14:anchorId="53F9DC41">
          <v:rect id="_x0000_i12146" style="width:0;height:1.5pt" o:hralign="center" o:hrstd="t" o:hr="t" fillcolor="#a0a0a0" stroked="f"/>
        </w:pict>
      </w:r>
    </w:p>
    <w:p w14:paraId="36EBD2D4" w14:textId="77777777" w:rsidR="00913CB9" w:rsidRPr="00913CB9" w:rsidRDefault="00913CB9" w:rsidP="00913CB9">
      <w:pPr>
        <w:rPr>
          <w:b/>
          <w:bCs/>
        </w:rPr>
      </w:pPr>
      <w:r w:rsidRPr="00913CB9">
        <w:rPr>
          <w:b/>
          <w:bCs/>
        </w:rPr>
        <w:t>Act 5: Conflict</w:t>
      </w:r>
    </w:p>
    <w:p w14:paraId="1003EC14" w14:textId="77777777" w:rsidR="00913CB9" w:rsidRPr="00913CB9" w:rsidRDefault="00913CB9" w:rsidP="00913CB9">
      <w:r w:rsidRPr="00913CB9">
        <w:t>Audio tone:</w:t>
      </w:r>
    </w:p>
    <w:p w14:paraId="018485AC" w14:textId="77777777" w:rsidR="00913CB9" w:rsidRPr="00913CB9" w:rsidRDefault="00913CB9" w:rsidP="00913CB9">
      <w:r w:rsidRPr="00913CB9">
        <w:t>tense</w:t>
      </w:r>
    </w:p>
    <w:p w14:paraId="5408D91F" w14:textId="77777777" w:rsidR="00913CB9" w:rsidRPr="00913CB9" w:rsidRDefault="00913CB9" w:rsidP="00913CB9">
      <w:r w:rsidRPr="00913CB9">
        <w:lastRenderedPageBreak/>
        <w:t>reactive</w:t>
      </w:r>
    </w:p>
    <w:p w14:paraId="727E5898" w14:textId="77777777" w:rsidR="00913CB9" w:rsidRPr="00913CB9" w:rsidRDefault="00913CB9" w:rsidP="00913CB9">
      <w:r w:rsidRPr="00913CB9">
        <w:t>consequential</w:t>
      </w:r>
    </w:p>
    <w:p w14:paraId="7419BED2" w14:textId="77777777" w:rsidR="00913CB9" w:rsidRPr="00913CB9" w:rsidRDefault="00913CB9" w:rsidP="00913CB9">
      <w:r w:rsidRPr="00913CB9">
        <w:t>Important sounds:</w:t>
      </w:r>
    </w:p>
    <w:p w14:paraId="1ABA6505" w14:textId="77777777" w:rsidR="00913CB9" w:rsidRPr="00913CB9" w:rsidRDefault="00913CB9" w:rsidP="00913CB9">
      <w:r w:rsidRPr="00913CB9">
        <w:t>council tension</w:t>
      </w:r>
    </w:p>
    <w:p w14:paraId="7BC2257D" w14:textId="77777777" w:rsidR="00913CB9" w:rsidRPr="00913CB9" w:rsidRDefault="00913CB9" w:rsidP="00913CB9">
      <w:r w:rsidRPr="00913CB9">
        <w:t>village fear</w:t>
      </w:r>
    </w:p>
    <w:p w14:paraId="622520D9" w14:textId="77777777" w:rsidR="00913CB9" w:rsidRPr="00913CB9" w:rsidRDefault="00913CB9" w:rsidP="00913CB9">
      <w:r w:rsidRPr="00913CB9">
        <w:t>Strange Path</w:t>
      </w:r>
    </w:p>
    <w:p w14:paraId="456A0929" w14:textId="77777777" w:rsidR="00913CB9" w:rsidRPr="00913CB9" w:rsidRDefault="00913CB9" w:rsidP="00913CB9">
      <w:r w:rsidRPr="00913CB9">
        <w:t>Hunger</w:t>
      </w:r>
    </w:p>
    <w:p w14:paraId="0FEE4C0E" w14:textId="77777777" w:rsidR="00913CB9" w:rsidRPr="00913CB9" w:rsidRDefault="00913CB9" w:rsidP="00913CB9">
      <w:r w:rsidRPr="00913CB9">
        <w:t>Night of Torches</w:t>
      </w:r>
    </w:p>
    <w:p w14:paraId="43E8669D" w14:textId="77777777" w:rsidR="00913CB9" w:rsidRPr="00913CB9" w:rsidRDefault="00913CB9" w:rsidP="00913CB9">
      <w:r w:rsidRPr="00913CB9">
        <w:t>Music:</w:t>
      </w:r>
    </w:p>
    <w:p w14:paraId="45B57159" w14:textId="77777777" w:rsidR="00913CB9" w:rsidRPr="00913CB9" w:rsidRDefault="00913CB9" w:rsidP="00913CB9">
      <w:r w:rsidRPr="00913CB9">
        <w:t>darker farm layers</w:t>
      </w:r>
    </w:p>
    <w:p w14:paraId="5CCA34C7" w14:textId="77777777" w:rsidR="00913CB9" w:rsidRPr="00913CB9" w:rsidRDefault="00913CB9" w:rsidP="00913CB9">
      <w:r w:rsidRPr="00913CB9">
        <w:t>Hunger motif</w:t>
      </w:r>
    </w:p>
    <w:p w14:paraId="5457A124" w14:textId="77777777" w:rsidR="00913CB9" w:rsidRPr="00913CB9" w:rsidRDefault="00913CB9" w:rsidP="00913CB9">
      <w:r w:rsidRPr="00913CB9">
        <w:t>defense variations</w:t>
      </w:r>
    </w:p>
    <w:p w14:paraId="40CDBCAB" w14:textId="77777777" w:rsidR="00913CB9" w:rsidRPr="00913CB9" w:rsidRDefault="00913CB9" w:rsidP="00913CB9">
      <w:r w:rsidRPr="00913CB9">
        <w:pict w14:anchorId="33837F8F">
          <v:rect id="_x0000_i12147" style="width:0;height:1.5pt" o:hralign="center" o:hrstd="t" o:hr="t" fillcolor="#a0a0a0" stroked="f"/>
        </w:pict>
      </w:r>
    </w:p>
    <w:p w14:paraId="2FCBB6C0" w14:textId="77777777" w:rsidR="00913CB9" w:rsidRPr="00913CB9" w:rsidRDefault="00913CB9" w:rsidP="00913CB9">
      <w:pPr>
        <w:rPr>
          <w:b/>
          <w:bCs/>
        </w:rPr>
      </w:pPr>
      <w:r w:rsidRPr="00913CB9">
        <w:rPr>
          <w:b/>
          <w:bCs/>
        </w:rPr>
        <w:t>Act 6: Final Harvest</w:t>
      </w:r>
    </w:p>
    <w:p w14:paraId="352EBA4B" w14:textId="77777777" w:rsidR="00913CB9" w:rsidRPr="00913CB9" w:rsidRDefault="00913CB9" w:rsidP="00913CB9">
      <w:r w:rsidRPr="00913CB9">
        <w:t>Audio tone:</w:t>
      </w:r>
    </w:p>
    <w:p w14:paraId="5CADA137" w14:textId="77777777" w:rsidR="00913CB9" w:rsidRPr="00913CB9" w:rsidRDefault="00913CB9" w:rsidP="00913CB9">
      <w:r w:rsidRPr="00913CB9">
        <w:t>climactic</w:t>
      </w:r>
    </w:p>
    <w:p w14:paraId="0C0EB03F" w14:textId="77777777" w:rsidR="00913CB9" w:rsidRPr="00913CB9" w:rsidRDefault="00913CB9" w:rsidP="00913CB9">
      <w:r w:rsidRPr="00913CB9">
        <w:t>emotional</w:t>
      </w:r>
    </w:p>
    <w:p w14:paraId="2A8C1EA1" w14:textId="77777777" w:rsidR="00913CB9" w:rsidRPr="00913CB9" w:rsidRDefault="00913CB9" w:rsidP="00913CB9">
      <w:r w:rsidRPr="00913CB9">
        <w:t>route-specific</w:t>
      </w:r>
    </w:p>
    <w:p w14:paraId="5C7FD3BD" w14:textId="77777777" w:rsidR="00913CB9" w:rsidRPr="00913CB9" w:rsidRDefault="00913CB9" w:rsidP="00913CB9">
      <w:r w:rsidRPr="00913CB9">
        <w:t>Important sounds:</w:t>
      </w:r>
    </w:p>
    <w:p w14:paraId="2EEADDEA" w14:textId="77777777" w:rsidR="00913CB9" w:rsidRPr="00913CB9" w:rsidRDefault="00913CB9" w:rsidP="00913CB9">
      <w:r w:rsidRPr="00913CB9">
        <w:t>final ritual</w:t>
      </w:r>
    </w:p>
    <w:p w14:paraId="03503533" w14:textId="77777777" w:rsidR="00913CB9" w:rsidRPr="00913CB9" w:rsidRDefault="00913CB9" w:rsidP="00913CB9">
      <w:r w:rsidRPr="00913CB9">
        <w:t>spirits</w:t>
      </w:r>
    </w:p>
    <w:p w14:paraId="37159B2D" w14:textId="77777777" w:rsidR="00913CB9" w:rsidRPr="00913CB9" w:rsidRDefault="00913CB9" w:rsidP="00913CB9">
      <w:r w:rsidRPr="00913CB9">
        <w:t>villagers</w:t>
      </w:r>
    </w:p>
    <w:p w14:paraId="52EEE949" w14:textId="77777777" w:rsidR="00913CB9" w:rsidRPr="00913CB9" w:rsidRDefault="00913CB9" w:rsidP="00913CB9">
      <w:r w:rsidRPr="00913CB9">
        <w:t>creatures</w:t>
      </w:r>
    </w:p>
    <w:p w14:paraId="3278817E" w14:textId="77777777" w:rsidR="00913CB9" w:rsidRPr="00913CB9" w:rsidRDefault="00913CB9" w:rsidP="00913CB9">
      <w:r w:rsidRPr="00913CB9">
        <w:t>Grandpa memory</w:t>
      </w:r>
    </w:p>
    <w:p w14:paraId="540C8ECC" w14:textId="77777777" w:rsidR="00913CB9" w:rsidRPr="00913CB9" w:rsidRDefault="00913CB9" w:rsidP="00913CB9">
      <w:r w:rsidRPr="00913CB9">
        <w:t>ending theme</w:t>
      </w:r>
    </w:p>
    <w:p w14:paraId="00CF01A7" w14:textId="77777777" w:rsidR="00913CB9" w:rsidRPr="00913CB9" w:rsidRDefault="00913CB9" w:rsidP="00913CB9">
      <w:r w:rsidRPr="00913CB9">
        <w:t>Music:</w:t>
      </w:r>
    </w:p>
    <w:p w14:paraId="207F1978" w14:textId="77777777" w:rsidR="00913CB9" w:rsidRPr="00913CB9" w:rsidRDefault="00913CB9" w:rsidP="00913CB9">
      <w:r w:rsidRPr="00913CB9">
        <w:lastRenderedPageBreak/>
        <w:t>route finale arrangement</w:t>
      </w:r>
    </w:p>
    <w:p w14:paraId="4700D41B" w14:textId="77777777" w:rsidR="00913CB9" w:rsidRPr="00913CB9" w:rsidRDefault="00913CB9" w:rsidP="00913CB9">
      <w:r w:rsidRPr="00913CB9">
        <w:t>full Grandpa theme if Secret route</w:t>
      </w:r>
    </w:p>
    <w:p w14:paraId="05D5E80A" w14:textId="77777777" w:rsidR="00913CB9" w:rsidRPr="00913CB9" w:rsidRDefault="00913CB9" w:rsidP="00913CB9">
      <w:r w:rsidRPr="00913CB9">
        <w:pict w14:anchorId="56C15189">
          <v:rect id="_x0000_i12148" style="width:0;height:1.5pt" o:hralign="center" o:hrstd="t" o:hr="t" fillcolor="#a0a0a0" stroked="f"/>
        </w:pict>
      </w:r>
    </w:p>
    <w:p w14:paraId="7A3389B7" w14:textId="77777777" w:rsidR="00913CB9" w:rsidRPr="00913CB9" w:rsidRDefault="00913CB9" w:rsidP="00913CB9">
      <w:pPr>
        <w:rPr>
          <w:b/>
          <w:bCs/>
        </w:rPr>
      </w:pPr>
      <w:r w:rsidRPr="00913CB9">
        <w:rPr>
          <w:b/>
          <w:bCs/>
        </w:rPr>
        <w:t>15.25 Route-Specific Audio Direction</w:t>
      </w:r>
    </w:p>
    <w:p w14:paraId="263739A1" w14:textId="77777777" w:rsidR="00913CB9" w:rsidRPr="00913CB9" w:rsidRDefault="00913CB9" w:rsidP="00913CB9">
      <w:pPr>
        <w:rPr>
          <w:b/>
          <w:bCs/>
        </w:rPr>
      </w:pPr>
      <w:r w:rsidRPr="00913CB9">
        <w:rPr>
          <w:b/>
          <w:bCs/>
        </w:rPr>
        <w:t>Community Farm Route</w:t>
      </w:r>
    </w:p>
    <w:p w14:paraId="2FAA8A9D" w14:textId="77777777" w:rsidR="00913CB9" w:rsidRPr="00913CB9" w:rsidRDefault="00913CB9" w:rsidP="00913CB9">
      <w:r w:rsidRPr="00913CB9">
        <w:t>Music:</w:t>
      </w:r>
    </w:p>
    <w:p w14:paraId="3C947A8F" w14:textId="77777777" w:rsidR="00913CB9" w:rsidRPr="00913CB9" w:rsidRDefault="00913CB9" w:rsidP="00913CB9">
      <w:r w:rsidRPr="00913CB9">
        <w:t>warm farm theme</w:t>
      </w:r>
    </w:p>
    <w:p w14:paraId="272E8B67" w14:textId="77777777" w:rsidR="00913CB9" w:rsidRPr="00913CB9" w:rsidRDefault="00913CB9" w:rsidP="00913CB9">
      <w:r w:rsidRPr="00913CB9">
        <w:t>village theme stronger</w:t>
      </w:r>
    </w:p>
    <w:p w14:paraId="3FA6C4E3" w14:textId="77777777" w:rsidR="00913CB9" w:rsidRPr="00913CB9" w:rsidRDefault="00913CB9" w:rsidP="00913CB9">
      <w:r w:rsidRPr="00913CB9">
        <w:t>hopeful strings</w:t>
      </w:r>
    </w:p>
    <w:p w14:paraId="7BDC0377" w14:textId="77777777" w:rsidR="00913CB9" w:rsidRPr="00913CB9" w:rsidRDefault="00913CB9" w:rsidP="00913CB9">
      <w:r w:rsidRPr="00913CB9">
        <w:t>light percussion</w:t>
      </w:r>
    </w:p>
    <w:p w14:paraId="427DE59D" w14:textId="77777777" w:rsidR="00913CB9" w:rsidRPr="00913CB9" w:rsidRDefault="00913CB9" w:rsidP="00913CB9">
      <w:r w:rsidRPr="00913CB9">
        <w:t>Ambience:</w:t>
      </w:r>
    </w:p>
    <w:p w14:paraId="72DE9BC3" w14:textId="77777777" w:rsidR="00913CB9" w:rsidRPr="00913CB9" w:rsidRDefault="00913CB9" w:rsidP="00913CB9">
      <w:r w:rsidRPr="00913CB9">
        <w:t>birds</w:t>
      </w:r>
    </w:p>
    <w:p w14:paraId="610A7EF9" w14:textId="77777777" w:rsidR="00913CB9" w:rsidRPr="00913CB9" w:rsidRDefault="00913CB9" w:rsidP="00913CB9">
      <w:r w:rsidRPr="00913CB9">
        <w:t>visitors</w:t>
      </w:r>
    </w:p>
    <w:p w14:paraId="6AB60F77" w14:textId="77777777" w:rsidR="00913CB9" w:rsidRPr="00913CB9" w:rsidRDefault="00913CB9" w:rsidP="00913CB9">
      <w:r w:rsidRPr="00913CB9">
        <w:t>bells</w:t>
      </w:r>
    </w:p>
    <w:p w14:paraId="657C2F7B" w14:textId="77777777" w:rsidR="00913CB9" w:rsidRPr="00913CB9" w:rsidRDefault="00913CB9" w:rsidP="00913CB9">
      <w:r w:rsidRPr="00913CB9">
        <w:t>lively village sounds</w:t>
      </w:r>
    </w:p>
    <w:p w14:paraId="6836670F" w14:textId="77777777" w:rsidR="00913CB9" w:rsidRPr="00913CB9" w:rsidRDefault="00913CB9" w:rsidP="00913CB9">
      <w:r w:rsidRPr="00913CB9">
        <w:t>UI:</w:t>
      </w:r>
    </w:p>
    <w:p w14:paraId="0A1CA170" w14:textId="77777777" w:rsidR="00913CB9" w:rsidRPr="00913CB9" w:rsidRDefault="00913CB9" w:rsidP="00913CB9">
      <w:r w:rsidRPr="00913CB9">
        <w:t>soft bells</w:t>
      </w:r>
    </w:p>
    <w:p w14:paraId="076A0A40" w14:textId="77777777" w:rsidR="00913CB9" w:rsidRPr="00913CB9" w:rsidRDefault="00913CB9" w:rsidP="00913CB9">
      <w:r w:rsidRPr="00913CB9">
        <w:t>paper and wood</w:t>
      </w:r>
    </w:p>
    <w:p w14:paraId="0A17F472" w14:textId="77777777" w:rsidR="00913CB9" w:rsidRPr="00913CB9" w:rsidRDefault="00913CB9" w:rsidP="00913CB9">
      <w:r w:rsidRPr="00913CB9">
        <w:t>Ending sound:</w:t>
      </w:r>
    </w:p>
    <w:p w14:paraId="54097FEC" w14:textId="77777777" w:rsidR="00913CB9" w:rsidRPr="00913CB9" w:rsidRDefault="00913CB9" w:rsidP="00913CB9">
      <w:r w:rsidRPr="00913CB9">
        <w:t>full community ensemble</w:t>
      </w:r>
    </w:p>
    <w:p w14:paraId="0B7D57A8" w14:textId="77777777" w:rsidR="00913CB9" w:rsidRPr="00913CB9" w:rsidRDefault="00913CB9" w:rsidP="00913CB9">
      <w:r w:rsidRPr="00913CB9">
        <w:t>warm final chord</w:t>
      </w:r>
    </w:p>
    <w:p w14:paraId="6298701E" w14:textId="77777777" w:rsidR="00913CB9" w:rsidRPr="00913CB9" w:rsidRDefault="00913CB9" w:rsidP="00913CB9">
      <w:r w:rsidRPr="00913CB9">
        <w:pict w14:anchorId="5161E4A3">
          <v:rect id="_x0000_i12149" style="width:0;height:1.5pt" o:hralign="center" o:hrstd="t" o:hr="t" fillcolor="#a0a0a0" stroked="f"/>
        </w:pict>
      </w:r>
    </w:p>
    <w:p w14:paraId="0D120F8F" w14:textId="77777777" w:rsidR="00913CB9" w:rsidRPr="00913CB9" w:rsidRDefault="00913CB9" w:rsidP="00913CB9">
      <w:pPr>
        <w:rPr>
          <w:b/>
          <w:bCs/>
        </w:rPr>
      </w:pPr>
      <w:r w:rsidRPr="00913CB9">
        <w:rPr>
          <w:b/>
          <w:bCs/>
        </w:rPr>
        <w:t>Spirit Guardian Route</w:t>
      </w:r>
    </w:p>
    <w:p w14:paraId="08EBA091" w14:textId="77777777" w:rsidR="00913CB9" w:rsidRPr="00913CB9" w:rsidRDefault="00913CB9" w:rsidP="00913CB9">
      <w:r w:rsidRPr="00913CB9">
        <w:t>Music:</w:t>
      </w:r>
    </w:p>
    <w:p w14:paraId="527B9651" w14:textId="77777777" w:rsidR="00913CB9" w:rsidRPr="00913CB9" w:rsidRDefault="00913CB9" w:rsidP="00913CB9">
      <w:r w:rsidRPr="00913CB9">
        <w:t>farm theme mixed with spirit motif</w:t>
      </w:r>
    </w:p>
    <w:p w14:paraId="6A4291BE" w14:textId="77777777" w:rsidR="00913CB9" w:rsidRPr="00913CB9" w:rsidRDefault="00913CB9" w:rsidP="00913CB9">
      <w:r w:rsidRPr="00913CB9">
        <w:t>balanced bells and strings</w:t>
      </w:r>
    </w:p>
    <w:p w14:paraId="16DE0A94" w14:textId="77777777" w:rsidR="00913CB9" w:rsidRPr="00913CB9" w:rsidRDefault="00913CB9" w:rsidP="00913CB9">
      <w:r w:rsidRPr="00913CB9">
        <w:lastRenderedPageBreak/>
        <w:t>Dream motif appears</w:t>
      </w:r>
    </w:p>
    <w:p w14:paraId="5F48A076" w14:textId="77777777" w:rsidR="00913CB9" w:rsidRPr="00913CB9" w:rsidRDefault="00913CB9" w:rsidP="00913CB9">
      <w:r w:rsidRPr="00913CB9">
        <w:t>Ambience:</w:t>
      </w:r>
    </w:p>
    <w:p w14:paraId="0040C0C3" w14:textId="77777777" w:rsidR="00913CB9" w:rsidRPr="00913CB9" w:rsidRDefault="00913CB9" w:rsidP="00913CB9">
      <w:r w:rsidRPr="00913CB9">
        <w:t>roots</w:t>
      </w:r>
    </w:p>
    <w:p w14:paraId="4F2FAFE9" w14:textId="77777777" w:rsidR="00913CB9" w:rsidRPr="00913CB9" w:rsidRDefault="00913CB9" w:rsidP="00913CB9">
      <w:r w:rsidRPr="00913CB9">
        <w:t>chimes</w:t>
      </w:r>
    </w:p>
    <w:p w14:paraId="737C6AE3" w14:textId="77777777" w:rsidR="00913CB9" w:rsidRPr="00913CB9" w:rsidRDefault="00913CB9" w:rsidP="00913CB9">
      <w:r w:rsidRPr="00913CB9">
        <w:t>quiet villagers</w:t>
      </w:r>
    </w:p>
    <w:p w14:paraId="071D8E9D" w14:textId="77777777" w:rsidR="00913CB9" w:rsidRPr="00913CB9" w:rsidRDefault="00913CB9" w:rsidP="00913CB9">
      <w:r w:rsidRPr="00913CB9">
        <w:t>calm creatures</w:t>
      </w:r>
    </w:p>
    <w:p w14:paraId="13F4D22A" w14:textId="77777777" w:rsidR="00913CB9" w:rsidRPr="00913CB9" w:rsidRDefault="00913CB9" w:rsidP="00913CB9">
      <w:r w:rsidRPr="00913CB9">
        <w:t>UI:</w:t>
      </w:r>
    </w:p>
    <w:p w14:paraId="322F406B" w14:textId="77777777" w:rsidR="00913CB9" w:rsidRPr="00913CB9" w:rsidRDefault="00913CB9" w:rsidP="00913CB9">
      <w:r w:rsidRPr="00913CB9">
        <w:t>spirit shimmer</w:t>
      </w:r>
    </w:p>
    <w:p w14:paraId="59C71453" w14:textId="77777777" w:rsidR="00913CB9" w:rsidRPr="00913CB9" w:rsidRDefault="00913CB9" w:rsidP="00913CB9">
      <w:r w:rsidRPr="00913CB9">
        <w:t>soft altar hum</w:t>
      </w:r>
    </w:p>
    <w:p w14:paraId="45638A9F" w14:textId="77777777" w:rsidR="00913CB9" w:rsidRPr="00913CB9" w:rsidRDefault="00913CB9" w:rsidP="00913CB9">
      <w:r w:rsidRPr="00913CB9">
        <w:t>Ending sound:</w:t>
      </w:r>
    </w:p>
    <w:p w14:paraId="16C9C0C5" w14:textId="77777777" w:rsidR="00913CB9" w:rsidRPr="00913CB9" w:rsidRDefault="00913CB9" w:rsidP="00913CB9">
      <w:r w:rsidRPr="00913CB9">
        <w:t>village and spirit themes woven together</w:t>
      </w:r>
    </w:p>
    <w:p w14:paraId="54F4F239" w14:textId="77777777" w:rsidR="00913CB9" w:rsidRPr="00913CB9" w:rsidRDefault="00913CB9" w:rsidP="00913CB9">
      <w:r w:rsidRPr="00913CB9">
        <w:pict w14:anchorId="338D2253">
          <v:rect id="_x0000_i12150" style="width:0;height:1.5pt" o:hralign="center" o:hrstd="t" o:hr="t" fillcolor="#a0a0a0" stroked="f"/>
        </w:pict>
      </w:r>
    </w:p>
    <w:p w14:paraId="53FD5870" w14:textId="77777777" w:rsidR="00913CB9" w:rsidRPr="00913CB9" w:rsidRDefault="00913CB9" w:rsidP="00913CB9">
      <w:pPr>
        <w:rPr>
          <w:b/>
          <w:bCs/>
        </w:rPr>
      </w:pPr>
      <w:r w:rsidRPr="00913CB9">
        <w:rPr>
          <w:b/>
          <w:bCs/>
        </w:rPr>
        <w:t>Cultivator of the Wild Route</w:t>
      </w:r>
    </w:p>
    <w:p w14:paraId="39369176" w14:textId="77777777" w:rsidR="00913CB9" w:rsidRPr="00913CB9" w:rsidRDefault="00913CB9" w:rsidP="00913CB9">
      <w:r w:rsidRPr="00913CB9">
        <w:t>Music:</w:t>
      </w:r>
    </w:p>
    <w:p w14:paraId="7D772E5C" w14:textId="77777777" w:rsidR="00913CB9" w:rsidRPr="00913CB9" w:rsidRDefault="00913CB9" w:rsidP="00913CB9">
      <w:r w:rsidRPr="00913CB9">
        <w:t>organic percussion</w:t>
      </w:r>
    </w:p>
    <w:p w14:paraId="603A7F19" w14:textId="77777777" w:rsidR="00913CB9" w:rsidRPr="00913CB9" w:rsidRDefault="00913CB9" w:rsidP="00913CB9">
      <w:r w:rsidRPr="00913CB9">
        <w:t>woodwinds</w:t>
      </w:r>
    </w:p>
    <w:p w14:paraId="3F2ACFB4" w14:textId="77777777" w:rsidR="00913CB9" w:rsidRPr="00913CB9" w:rsidRDefault="00913CB9" w:rsidP="00913CB9">
      <w:r w:rsidRPr="00913CB9">
        <w:t>root drones</w:t>
      </w:r>
    </w:p>
    <w:p w14:paraId="686EFC43" w14:textId="77777777" w:rsidR="00913CB9" w:rsidRPr="00913CB9" w:rsidRDefault="00913CB9" w:rsidP="00913CB9">
      <w:r w:rsidRPr="00913CB9">
        <w:t>less human rhythm</w:t>
      </w:r>
    </w:p>
    <w:p w14:paraId="04D0884F" w14:textId="77777777" w:rsidR="00913CB9" w:rsidRPr="00913CB9" w:rsidRDefault="00913CB9" w:rsidP="00913CB9">
      <w:r w:rsidRPr="00913CB9">
        <w:t>Ambience:</w:t>
      </w:r>
    </w:p>
    <w:p w14:paraId="4F09FCBD" w14:textId="77777777" w:rsidR="00913CB9" w:rsidRPr="00913CB9" w:rsidRDefault="00913CB9" w:rsidP="00913CB9">
      <w:r w:rsidRPr="00913CB9">
        <w:t>dense insects</w:t>
      </w:r>
    </w:p>
    <w:p w14:paraId="4D31C7C9" w14:textId="77777777" w:rsidR="00913CB9" w:rsidRPr="00913CB9" w:rsidRDefault="00913CB9" w:rsidP="00913CB9">
      <w:r w:rsidRPr="00913CB9">
        <w:t>creatures</w:t>
      </w:r>
    </w:p>
    <w:p w14:paraId="09CA3DCB" w14:textId="77777777" w:rsidR="00913CB9" w:rsidRPr="00913CB9" w:rsidRDefault="00913CB9" w:rsidP="00913CB9">
      <w:r w:rsidRPr="00913CB9">
        <w:t>roots</w:t>
      </w:r>
    </w:p>
    <w:p w14:paraId="2EB14B12" w14:textId="77777777" w:rsidR="00913CB9" w:rsidRPr="00913CB9" w:rsidRDefault="00913CB9" w:rsidP="00913CB9">
      <w:r w:rsidRPr="00913CB9">
        <w:t>mushrooms</w:t>
      </w:r>
    </w:p>
    <w:p w14:paraId="6299BF76" w14:textId="77777777" w:rsidR="00913CB9" w:rsidRPr="00913CB9" w:rsidRDefault="00913CB9" w:rsidP="00913CB9">
      <w:r w:rsidRPr="00913CB9">
        <w:t>wind through wild growth</w:t>
      </w:r>
    </w:p>
    <w:p w14:paraId="3F530E79" w14:textId="77777777" w:rsidR="00913CB9" w:rsidRPr="00913CB9" w:rsidRDefault="00913CB9" w:rsidP="00913CB9">
      <w:r w:rsidRPr="00913CB9">
        <w:t>UI:</w:t>
      </w:r>
    </w:p>
    <w:p w14:paraId="705F146A" w14:textId="77777777" w:rsidR="00913CB9" w:rsidRPr="00913CB9" w:rsidRDefault="00913CB9" w:rsidP="00913CB9">
      <w:r w:rsidRPr="00913CB9">
        <w:t>leaf rustles</w:t>
      </w:r>
    </w:p>
    <w:p w14:paraId="0A9F2C42" w14:textId="77777777" w:rsidR="00913CB9" w:rsidRPr="00913CB9" w:rsidRDefault="00913CB9" w:rsidP="00913CB9">
      <w:r w:rsidRPr="00913CB9">
        <w:lastRenderedPageBreak/>
        <w:t>root growth sounds</w:t>
      </w:r>
    </w:p>
    <w:p w14:paraId="17719C4C" w14:textId="77777777" w:rsidR="00913CB9" w:rsidRPr="00913CB9" w:rsidRDefault="00913CB9" w:rsidP="00913CB9">
      <w:r w:rsidRPr="00913CB9">
        <w:t>Ending sound:</w:t>
      </w:r>
    </w:p>
    <w:p w14:paraId="7C85CB8C" w14:textId="77777777" w:rsidR="00913CB9" w:rsidRPr="00913CB9" w:rsidRDefault="00913CB9" w:rsidP="00913CB9">
      <w:r w:rsidRPr="00913CB9">
        <w:t>farm theme dissolves into forest theme</w:t>
      </w:r>
    </w:p>
    <w:p w14:paraId="33DEC60D" w14:textId="77777777" w:rsidR="00913CB9" w:rsidRPr="00913CB9" w:rsidRDefault="00913CB9" w:rsidP="00913CB9">
      <w:r w:rsidRPr="00913CB9">
        <w:pict w14:anchorId="486A8D37">
          <v:rect id="_x0000_i12151" style="width:0;height:1.5pt" o:hralign="center" o:hrstd="t" o:hr="t" fillcolor="#a0a0a0" stroked="f"/>
        </w:pict>
      </w:r>
    </w:p>
    <w:p w14:paraId="0460B4DF" w14:textId="77777777" w:rsidR="00913CB9" w:rsidRPr="00913CB9" w:rsidRDefault="00913CB9" w:rsidP="00913CB9">
      <w:pPr>
        <w:rPr>
          <w:b/>
          <w:bCs/>
        </w:rPr>
      </w:pPr>
      <w:r w:rsidRPr="00913CB9">
        <w:rPr>
          <w:b/>
          <w:bCs/>
        </w:rPr>
        <w:t>Blood Harvest Route</w:t>
      </w:r>
    </w:p>
    <w:p w14:paraId="0D0781D1" w14:textId="77777777" w:rsidR="00913CB9" w:rsidRPr="00913CB9" w:rsidRDefault="00913CB9" w:rsidP="00913CB9">
      <w:r w:rsidRPr="00913CB9">
        <w:t>Music:</w:t>
      </w:r>
    </w:p>
    <w:p w14:paraId="740BE83E" w14:textId="77777777" w:rsidR="00913CB9" w:rsidRPr="00913CB9" w:rsidRDefault="00913CB9" w:rsidP="00913CB9">
      <w:r w:rsidRPr="00913CB9">
        <w:t>slowed farm theme</w:t>
      </w:r>
    </w:p>
    <w:p w14:paraId="07D99102" w14:textId="77777777" w:rsidR="00913CB9" w:rsidRPr="00913CB9" w:rsidRDefault="00913CB9" w:rsidP="00913CB9">
      <w:r w:rsidRPr="00913CB9">
        <w:t>low pulse</w:t>
      </w:r>
    </w:p>
    <w:p w14:paraId="409C9E38" w14:textId="77777777" w:rsidR="00913CB9" w:rsidRPr="00913CB9" w:rsidRDefault="00913CB9" w:rsidP="00913CB9">
      <w:r w:rsidRPr="00913CB9">
        <w:t>Hunger motif dominant</w:t>
      </w:r>
    </w:p>
    <w:p w14:paraId="536E8F6D" w14:textId="77777777" w:rsidR="00913CB9" w:rsidRPr="00913CB9" w:rsidRDefault="00913CB9" w:rsidP="00913CB9">
      <w:r w:rsidRPr="00913CB9">
        <w:t>sparse melody</w:t>
      </w:r>
    </w:p>
    <w:p w14:paraId="53813492" w14:textId="77777777" w:rsidR="00913CB9" w:rsidRPr="00913CB9" w:rsidRDefault="00913CB9" w:rsidP="00913CB9">
      <w:r w:rsidRPr="00913CB9">
        <w:t>Ambience:</w:t>
      </w:r>
    </w:p>
    <w:p w14:paraId="1ECA9511" w14:textId="77777777" w:rsidR="00913CB9" w:rsidRPr="00913CB9" w:rsidRDefault="00913CB9" w:rsidP="00913CB9">
      <w:r w:rsidRPr="00913CB9">
        <w:t>crows</w:t>
      </w:r>
    </w:p>
    <w:p w14:paraId="5CC5605A" w14:textId="77777777" w:rsidR="00913CB9" w:rsidRPr="00913CB9" w:rsidRDefault="00913CB9" w:rsidP="00913CB9">
      <w:r w:rsidRPr="00913CB9">
        <w:t>silence</w:t>
      </w:r>
    </w:p>
    <w:p w14:paraId="1B0E38DC" w14:textId="77777777" w:rsidR="00913CB9" w:rsidRPr="00913CB9" w:rsidRDefault="00913CB9" w:rsidP="00913CB9">
      <w:r w:rsidRPr="00913CB9">
        <w:t>well resonance</w:t>
      </w:r>
    </w:p>
    <w:p w14:paraId="0BA81370" w14:textId="77777777" w:rsidR="00913CB9" w:rsidRPr="00913CB9" w:rsidRDefault="00913CB9" w:rsidP="00913CB9">
      <w:r w:rsidRPr="00913CB9">
        <w:t>blackroot movement</w:t>
      </w:r>
    </w:p>
    <w:p w14:paraId="49FE560D" w14:textId="77777777" w:rsidR="00913CB9" w:rsidRPr="00913CB9" w:rsidRDefault="00913CB9" w:rsidP="00913CB9">
      <w:r w:rsidRPr="00913CB9">
        <w:t>distant fearful sounds</w:t>
      </w:r>
    </w:p>
    <w:p w14:paraId="3D380A90" w14:textId="77777777" w:rsidR="00913CB9" w:rsidRPr="00913CB9" w:rsidRDefault="00913CB9" w:rsidP="00913CB9">
      <w:r w:rsidRPr="00913CB9">
        <w:t>UI:</w:t>
      </w:r>
    </w:p>
    <w:p w14:paraId="29FA07FC" w14:textId="77777777" w:rsidR="00913CB9" w:rsidRPr="00913CB9" w:rsidRDefault="00913CB9" w:rsidP="00913CB9">
      <w:r w:rsidRPr="00913CB9">
        <w:t>low pulses</w:t>
      </w:r>
    </w:p>
    <w:p w14:paraId="781127EF" w14:textId="77777777" w:rsidR="00913CB9" w:rsidRPr="00913CB9" w:rsidRDefault="00913CB9" w:rsidP="00913CB9">
      <w:r w:rsidRPr="00913CB9">
        <w:t>dark ritual tones</w:t>
      </w:r>
    </w:p>
    <w:p w14:paraId="4535F06A" w14:textId="77777777" w:rsidR="00913CB9" w:rsidRPr="00913CB9" w:rsidRDefault="00913CB9" w:rsidP="00913CB9">
      <w:r w:rsidRPr="00913CB9">
        <w:t>Ending sound:</w:t>
      </w:r>
    </w:p>
    <w:p w14:paraId="4154DE43" w14:textId="77777777" w:rsidR="00913CB9" w:rsidRPr="00913CB9" w:rsidRDefault="00913CB9" w:rsidP="00913CB9">
      <w:r w:rsidRPr="00913CB9">
        <w:t>Hunger theme consumes farm theme</w:t>
      </w:r>
    </w:p>
    <w:p w14:paraId="6FDF7C51" w14:textId="77777777" w:rsidR="00913CB9" w:rsidRPr="00913CB9" w:rsidRDefault="00913CB9" w:rsidP="00913CB9">
      <w:r w:rsidRPr="00913CB9">
        <w:pict w14:anchorId="3AB84043">
          <v:rect id="_x0000_i12152" style="width:0;height:1.5pt" o:hralign="center" o:hrstd="t" o:hr="t" fillcolor="#a0a0a0" stroked="f"/>
        </w:pict>
      </w:r>
    </w:p>
    <w:p w14:paraId="6BB1104E" w14:textId="77777777" w:rsidR="00913CB9" w:rsidRPr="00913CB9" w:rsidRDefault="00913CB9" w:rsidP="00913CB9">
      <w:pPr>
        <w:rPr>
          <w:b/>
          <w:bCs/>
        </w:rPr>
      </w:pPr>
      <w:r w:rsidRPr="00913CB9">
        <w:rPr>
          <w:b/>
          <w:bCs/>
        </w:rPr>
        <w:t>Secret Grandpa Route</w:t>
      </w:r>
    </w:p>
    <w:p w14:paraId="02CB7B4C" w14:textId="77777777" w:rsidR="00913CB9" w:rsidRPr="00913CB9" w:rsidRDefault="00913CB9" w:rsidP="00913CB9">
      <w:r w:rsidRPr="00913CB9">
        <w:t>Music:</w:t>
      </w:r>
    </w:p>
    <w:p w14:paraId="5345C8EE" w14:textId="77777777" w:rsidR="00913CB9" w:rsidRPr="00913CB9" w:rsidRDefault="00913CB9" w:rsidP="00913CB9">
      <w:r w:rsidRPr="00913CB9">
        <w:t>restored farm theme</w:t>
      </w:r>
    </w:p>
    <w:p w14:paraId="373A46C1" w14:textId="77777777" w:rsidR="00913CB9" w:rsidRPr="00913CB9" w:rsidRDefault="00913CB9" w:rsidP="00913CB9">
      <w:r w:rsidRPr="00913CB9">
        <w:t>full Grandpa theme</w:t>
      </w:r>
    </w:p>
    <w:p w14:paraId="51B920FF" w14:textId="77777777" w:rsidR="00913CB9" w:rsidRPr="00913CB9" w:rsidRDefault="00913CB9" w:rsidP="00913CB9">
      <w:r w:rsidRPr="00913CB9">
        <w:lastRenderedPageBreak/>
        <w:t>village motif</w:t>
      </w:r>
    </w:p>
    <w:p w14:paraId="4633AA08" w14:textId="77777777" w:rsidR="00913CB9" w:rsidRPr="00913CB9" w:rsidRDefault="00913CB9" w:rsidP="00913CB9">
      <w:r w:rsidRPr="00913CB9">
        <w:t>spirit motif</w:t>
      </w:r>
    </w:p>
    <w:p w14:paraId="470ED51D" w14:textId="77777777" w:rsidR="00913CB9" w:rsidRPr="00913CB9" w:rsidRDefault="00913CB9" w:rsidP="00913CB9">
      <w:r w:rsidRPr="00913CB9">
        <w:t>gentle final harmony</w:t>
      </w:r>
    </w:p>
    <w:p w14:paraId="1F129C11" w14:textId="77777777" w:rsidR="00913CB9" w:rsidRPr="00913CB9" w:rsidRDefault="00913CB9" w:rsidP="00913CB9">
      <w:r w:rsidRPr="00913CB9">
        <w:t>Ambience:</w:t>
      </w:r>
    </w:p>
    <w:p w14:paraId="27FA0C8C" w14:textId="77777777" w:rsidR="00913CB9" w:rsidRPr="00913CB9" w:rsidRDefault="00913CB9" w:rsidP="00913CB9">
      <w:r w:rsidRPr="00913CB9">
        <w:t>birds</w:t>
      </w:r>
    </w:p>
    <w:p w14:paraId="3EC01E91" w14:textId="77777777" w:rsidR="00913CB9" w:rsidRPr="00913CB9" w:rsidRDefault="00913CB9" w:rsidP="00913CB9">
      <w:r w:rsidRPr="00913CB9">
        <w:t>spirit chimes</w:t>
      </w:r>
    </w:p>
    <w:p w14:paraId="6B6173FE" w14:textId="77777777" w:rsidR="00913CB9" w:rsidRPr="00913CB9" w:rsidRDefault="00913CB9" w:rsidP="00913CB9">
      <w:r w:rsidRPr="00913CB9">
        <w:t>water</w:t>
      </w:r>
    </w:p>
    <w:p w14:paraId="14ABD6E1" w14:textId="77777777" w:rsidR="00913CB9" w:rsidRPr="00913CB9" w:rsidRDefault="00913CB9" w:rsidP="00913CB9">
      <w:r w:rsidRPr="00913CB9">
        <w:t>creatures resting</w:t>
      </w:r>
    </w:p>
    <w:p w14:paraId="1F5F361B" w14:textId="77777777" w:rsidR="00913CB9" w:rsidRPr="00913CB9" w:rsidRDefault="00913CB9" w:rsidP="00913CB9">
      <w:r w:rsidRPr="00913CB9">
        <w:t>old tree blooming</w:t>
      </w:r>
    </w:p>
    <w:p w14:paraId="22AB5E69" w14:textId="77777777" w:rsidR="00913CB9" w:rsidRPr="00913CB9" w:rsidRDefault="00913CB9" w:rsidP="00913CB9">
      <w:r w:rsidRPr="00913CB9">
        <w:t>UI:</w:t>
      </w:r>
    </w:p>
    <w:p w14:paraId="2351A941" w14:textId="77777777" w:rsidR="00913CB9" w:rsidRPr="00913CB9" w:rsidRDefault="00913CB9" w:rsidP="00913CB9">
      <w:r w:rsidRPr="00913CB9">
        <w:t>page restoration sounds</w:t>
      </w:r>
    </w:p>
    <w:p w14:paraId="0ED6E48E" w14:textId="77777777" w:rsidR="00913CB9" w:rsidRPr="00913CB9" w:rsidRDefault="00913CB9" w:rsidP="00913CB9">
      <w:r w:rsidRPr="00913CB9">
        <w:t>soft light chime</w:t>
      </w:r>
    </w:p>
    <w:p w14:paraId="650AC911" w14:textId="77777777" w:rsidR="00913CB9" w:rsidRPr="00913CB9" w:rsidRDefault="00913CB9" w:rsidP="00913CB9">
      <w:r w:rsidRPr="00913CB9">
        <w:t>Ending sound:</w:t>
      </w:r>
    </w:p>
    <w:p w14:paraId="69D074D4" w14:textId="77777777" w:rsidR="00913CB9" w:rsidRPr="00913CB9" w:rsidRDefault="00913CB9" w:rsidP="00913CB9">
      <w:r w:rsidRPr="00913CB9">
        <w:t>themes resolve together without becoming overly triumphant</w:t>
      </w:r>
    </w:p>
    <w:p w14:paraId="7D1ED92E" w14:textId="77777777" w:rsidR="00913CB9" w:rsidRPr="00913CB9" w:rsidRDefault="00913CB9" w:rsidP="00913CB9">
      <w:r w:rsidRPr="00913CB9">
        <w:pict w14:anchorId="4986168B">
          <v:rect id="_x0000_i12153" style="width:0;height:1.5pt" o:hralign="center" o:hrstd="t" o:hr="t" fillcolor="#a0a0a0" stroked="f"/>
        </w:pict>
      </w:r>
    </w:p>
    <w:p w14:paraId="237EB6B2" w14:textId="77777777" w:rsidR="00913CB9" w:rsidRPr="00913CB9" w:rsidRDefault="00913CB9" w:rsidP="00913CB9">
      <w:pPr>
        <w:rPr>
          <w:b/>
          <w:bCs/>
        </w:rPr>
      </w:pPr>
      <w:r w:rsidRPr="00913CB9">
        <w:rPr>
          <w:b/>
          <w:bCs/>
        </w:rPr>
        <w:t>15.26 Audio for Moral Consequences</w:t>
      </w:r>
    </w:p>
    <w:p w14:paraId="4F337D3D" w14:textId="77777777" w:rsidR="00913CB9" w:rsidRPr="00913CB9" w:rsidRDefault="00913CB9" w:rsidP="00913CB9">
      <w:r w:rsidRPr="00913CB9">
        <w:t>Audio should communicate consequences.</w:t>
      </w:r>
    </w:p>
    <w:p w14:paraId="05587E4E" w14:textId="77777777" w:rsidR="00913CB9" w:rsidRPr="00913CB9" w:rsidRDefault="00913CB9" w:rsidP="00913CB9">
      <w:pPr>
        <w:rPr>
          <w:b/>
          <w:bCs/>
        </w:rPr>
      </w:pPr>
      <w:r w:rsidRPr="00913CB9">
        <w:rPr>
          <w:b/>
          <w:bCs/>
        </w:rPr>
        <w:t>After Lying</w:t>
      </w:r>
    </w:p>
    <w:p w14:paraId="2EF23474" w14:textId="77777777" w:rsidR="00913CB9" w:rsidRPr="00913CB9" w:rsidRDefault="00913CB9" w:rsidP="00913CB9">
      <w:r w:rsidRPr="00913CB9">
        <w:t>Subtle:</w:t>
      </w:r>
    </w:p>
    <w:p w14:paraId="1CD30FDF" w14:textId="77777777" w:rsidR="00913CB9" w:rsidRPr="00913CB9" w:rsidRDefault="00913CB9" w:rsidP="00913CB9">
      <w:r w:rsidRPr="00913CB9">
        <w:t>no big sting</w:t>
      </w:r>
    </w:p>
    <w:p w14:paraId="6814ADA9" w14:textId="77777777" w:rsidR="00913CB9" w:rsidRPr="00913CB9" w:rsidRDefault="00913CB9" w:rsidP="00913CB9">
      <w:r w:rsidRPr="00913CB9">
        <w:t>slightly tense silence</w:t>
      </w:r>
    </w:p>
    <w:p w14:paraId="7C570974" w14:textId="77777777" w:rsidR="00913CB9" w:rsidRPr="00913CB9" w:rsidRDefault="00913CB9" w:rsidP="00913CB9">
      <w:r w:rsidRPr="00913CB9">
        <w:t>later dialogue ambience feels thinner</w:t>
      </w:r>
    </w:p>
    <w:p w14:paraId="321297E9" w14:textId="77777777" w:rsidR="00913CB9" w:rsidRPr="00913CB9" w:rsidRDefault="00913CB9" w:rsidP="00913CB9">
      <w:pPr>
        <w:rPr>
          <w:b/>
          <w:bCs/>
        </w:rPr>
      </w:pPr>
      <w:r w:rsidRPr="00913CB9">
        <w:rPr>
          <w:b/>
          <w:bCs/>
        </w:rPr>
        <w:t>After Public Fear Event</w:t>
      </w:r>
    </w:p>
    <w:p w14:paraId="0E5A875C" w14:textId="77777777" w:rsidR="00913CB9" w:rsidRPr="00913CB9" w:rsidRDefault="00913CB9" w:rsidP="00913CB9">
      <w:r w:rsidRPr="00913CB9">
        <w:t>village ambience quieter</w:t>
      </w:r>
    </w:p>
    <w:p w14:paraId="4207935D" w14:textId="77777777" w:rsidR="00913CB9" w:rsidRPr="00913CB9" w:rsidRDefault="00913CB9" w:rsidP="00913CB9">
      <w:r w:rsidRPr="00913CB9">
        <w:t>fewer people sounds</w:t>
      </w:r>
    </w:p>
    <w:p w14:paraId="37AD2071" w14:textId="77777777" w:rsidR="00913CB9" w:rsidRPr="00913CB9" w:rsidRDefault="00913CB9" w:rsidP="00913CB9">
      <w:r w:rsidRPr="00913CB9">
        <w:t>crows may appear</w:t>
      </w:r>
    </w:p>
    <w:p w14:paraId="07C257BC" w14:textId="77777777" w:rsidR="00913CB9" w:rsidRPr="00913CB9" w:rsidRDefault="00913CB9" w:rsidP="00913CB9">
      <w:r w:rsidRPr="00913CB9">
        <w:lastRenderedPageBreak/>
        <w:t>letters sound harsher</w:t>
      </w:r>
    </w:p>
    <w:p w14:paraId="45AC821E" w14:textId="77777777" w:rsidR="00913CB9" w:rsidRPr="00913CB9" w:rsidRDefault="00913CB9" w:rsidP="00913CB9">
      <w:pPr>
        <w:rPr>
          <w:b/>
          <w:bCs/>
        </w:rPr>
      </w:pPr>
      <w:r w:rsidRPr="00913CB9">
        <w:rPr>
          <w:b/>
          <w:bCs/>
        </w:rPr>
        <w:t>After Non-Lethal Mercy</w:t>
      </w:r>
    </w:p>
    <w:p w14:paraId="060882EE" w14:textId="77777777" w:rsidR="00913CB9" w:rsidRPr="00913CB9" w:rsidRDefault="00913CB9" w:rsidP="00913CB9">
      <w:r w:rsidRPr="00913CB9">
        <w:t>soft unresolved chord</w:t>
      </w:r>
    </w:p>
    <w:p w14:paraId="0F93A99F" w14:textId="77777777" w:rsidR="00913CB9" w:rsidRPr="00913CB9" w:rsidRDefault="00913CB9" w:rsidP="00913CB9">
      <w:r w:rsidRPr="00913CB9">
        <w:t>breathing room</w:t>
      </w:r>
    </w:p>
    <w:p w14:paraId="2EDF0557" w14:textId="77777777" w:rsidR="00913CB9" w:rsidRPr="00913CB9" w:rsidRDefault="00913CB9" w:rsidP="00913CB9">
      <w:r w:rsidRPr="00913CB9">
        <w:t>calmer ambience next day</w:t>
      </w:r>
    </w:p>
    <w:p w14:paraId="3CDCA682" w14:textId="77777777" w:rsidR="00913CB9" w:rsidRPr="00913CB9" w:rsidRDefault="00913CB9" w:rsidP="00913CB9">
      <w:pPr>
        <w:rPr>
          <w:b/>
          <w:bCs/>
        </w:rPr>
      </w:pPr>
      <w:r w:rsidRPr="00913CB9">
        <w:rPr>
          <w:b/>
          <w:bCs/>
        </w:rPr>
        <w:t>After Sacrifice</w:t>
      </w:r>
    </w:p>
    <w:p w14:paraId="77ECA323" w14:textId="77777777" w:rsidR="00913CB9" w:rsidRPr="00913CB9" w:rsidRDefault="00913CB9" w:rsidP="00913CB9">
      <w:r w:rsidRPr="00913CB9">
        <w:t>Audio should be restrained.</w:t>
      </w:r>
    </w:p>
    <w:p w14:paraId="4C3B74B8" w14:textId="77777777" w:rsidR="00913CB9" w:rsidRPr="00913CB9" w:rsidRDefault="00913CB9" w:rsidP="00913CB9">
      <w:r w:rsidRPr="00913CB9">
        <w:t>Possible:</w:t>
      </w:r>
    </w:p>
    <w:p w14:paraId="1FF98C30" w14:textId="77777777" w:rsidR="00913CB9" w:rsidRPr="00913CB9" w:rsidRDefault="00913CB9" w:rsidP="00913CB9">
      <w:r w:rsidRPr="00913CB9">
        <w:t>music cuts out</w:t>
      </w:r>
    </w:p>
    <w:p w14:paraId="4383E301" w14:textId="77777777" w:rsidR="00913CB9" w:rsidRPr="00913CB9" w:rsidRDefault="00913CB9" w:rsidP="00913CB9">
      <w:r w:rsidRPr="00913CB9">
        <w:t>low pulse</w:t>
      </w:r>
    </w:p>
    <w:p w14:paraId="35A887D6" w14:textId="77777777" w:rsidR="00913CB9" w:rsidRPr="00913CB9" w:rsidRDefault="00913CB9" w:rsidP="00913CB9">
      <w:r w:rsidRPr="00913CB9">
        <w:t>distant crow</w:t>
      </w:r>
    </w:p>
    <w:p w14:paraId="1D6FFADB" w14:textId="77777777" w:rsidR="00913CB9" w:rsidRPr="00913CB9" w:rsidRDefault="00913CB9" w:rsidP="00913CB9">
      <w:r w:rsidRPr="00913CB9">
        <w:t>no victory sting</w:t>
      </w:r>
    </w:p>
    <w:p w14:paraId="6BF75C6D" w14:textId="77777777" w:rsidR="00913CB9" w:rsidRPr="00913CB9" w:rsidRDefault="00913CB9" w:rsidP="00913CB9">
      <w:r w:rsidRPr="00913CB9">
        <w:t>silence before Hunger speaks</w:t>
      </w:r>
    </w:p>
    <w:p w14:paraId="0BA1BCA2" w14:textId="77777777" w:rsidR="00913CB9" w:rsidRPr="00913CB9" w:rsidRDefault="00913CB9" w:rsidP="00913CB9">
      <w:r w:rsidRPr="00913CB9">
        <w:t>Design note:</w:t>
      </w:r>
      <w:r w:rsidRPr="00913CB9">
        <w:br/>
        <w:t>Do not make sacrifice sound like a normal reward.</w:t>
      </w:r>
    </w:p>
    <w:p w14:paraId="56CE5037" w14:textId="77777777" w:rsidR="00913CB9" w:rsidRPr="00913CB9" w:rsidRDefault="00913CB9" w:rsidP="00913CB9">
      <w:pPr>
        <w:rPr>
          <w:b/>
          <w:bCs/>
        </w:rPr>
      </w:pPr>
      <w:r w:rsidRPr="00913CB9">
        <w:rPr>
          <w:b/>
          <w:bCs/>
        </w:rPr>
        <w:t>After Secret Truth Revealed</w:t>
      </w:r>
    </w:p>
    <w:p w14:paraId="43E8451E" w14:textId="77777777" w:rsidR="00913CB9" w:rsidRPr="00913CB9" w:rsidRDefault="00913CB9" w:rsidP="00913CB9">
      <w:r w:rsidRPr="00913CB9">
        <w:t>Dream motif</w:t>
      </w:r>
    </w:p>
    <w:p w14:paraId="40B06265" w14:textId="77777777" w:rsidR="00913CB9" w:rsidRPr="00913CB9" w:rsidRDefault="00913CB9" w:rsidP="00913CB9">
      <w:r w:rsidRPr="00913CB9">
        <w:t>soft page turn</w:t>
      </w:r>
    </w:p>
    <w:p w14:paraId="49BB9601" w14:textId="77777777" w:rsidR="00913CB9" w:rsidRPr="00913CB9" w:rsidRDefault="00913CB9" w:rsidP="00913CB9">
      <w:r w:rsidRPr="00913CB9">
        <w:t>warm but sad chord</w:t>
      </w:r>
    </w:p>
    <w:p w14:paraId="3C7691FC" w14:textId="77777777" w:rsidR="00913CB9" w:rsidRPr="00913CB9" w:rsidRDefault="00913CB9" w:rsidP="00913CB9">
      <w:r w:rsidRPr="00913CB9">
        <w:t>ambience opens up</w:t>
      </w:r>
    </w:p>
    <w:p w14:paraId="2BCB406C" w14:textId="77777777" w:rsidR="00913CB9" w:rsidRPr="00913CB9" w:rsidRDefault="00913CB9" w:rsidP="00913CB9">
      <w:r w:rsidRPr="00913CB9">
        <w:pict w14:anchorId="381BA1EC">
          <v:rect id="_x0000_i12154" style="width:0;height:1.5pt" o:hralign="center" o:hrstd="t" o:hr="t" fillcolor="#a0a0a0" stroked="f"/>
        </w:pict>
      </w:r>
    </w:p>
    <w:p w14:paraId="2F733AD7" w14:textId="77777777" w:rsidR="00913CB9" w:rsidRPr="00913CB9" w:rsidRDefault="00913CB9" w:rsidP="00913CB9">
      <w:pPr>
        <w:rPr>
          <w:b/>
          <w:bCs/>
        </w:rPr>
      </w:pPr>
      <w:r w:rsidRPr="00913CB9">
        <w:rPr>
          <w:b/>
          <w:bCs/>
        </w:rPr>
        <w:t>15.27 Audio Accessibility</w:t>
      </w:r>
    </w:p>
    <w:p w14:paraId="72A50825" w14:textId="77777777" w:rsidR="00913CB9" w:rsidRPr="00913CB9" w:rsidRDefault="00913CB9" w:rsidP="00913CB9">
      <w:r w:rsidRPr="00913CB9">
        <w:t>Audio should support players without requiring sound to understand gameplay.</w:t>
      </w:r>
    </w:p>
    <w:p w14:paraId="40365C91" w14:textId="77777777" w:rsidR="00913CB9" w:rsidRPr="00913CB9" w:rsidRDefault="00913CB9" w:rsidP="00913CB9">
      <w:pPr>
        <w:rPr>
          <w:b/>
          <w:bCs/>
        </w:rPr>
      </w:pPr>
      <w:r w:rsidRPr="00913CB9">
        <w:rPr>
          <w:b/>
          <w:bCs/>
        </w:rPr>
        <w:t>Visual Backup Required For</w:t>
      </w:r>
    </w:p>
    <w:p w14:paraId="0089FA86" w14:textId="77777777" w:rsidR="00913CB9" w:rsidRPr="00913CB9" w:rsidRDefault="00913CB9" w:rsidP="00913CB9">
      <w:r w:rsidRPr="00913CB9">
        <w:t>defense warnings</w:t>
      </w:r>
    </w:p>
    <w:p w14:paraId="485CA3F9" w14:textId="77777777" w:rsidR="00913CB9" w:rsidRPr="00913CB9" w:rsidRDefault="00913CB9" w:rsidP="00913CB9">
      <w:r w:rsidRPr="00913CB9">
        <w:t>creature injury</w:t>
      </w:r>
    </w:p>
    <w:p w14:paraId="250B5144" w14:textId="77777777" w:rsidR="00913CB9" w:rsidRPr="00913CB9" w:rsidRDefault="00913CB9" w:rsidP="00913CB9">
      <w:r w:rsidRPr="00913CB9">
        <w:lastRenderedPageBreak/>
        <w:t>quest completion</w:t>
      </w:r>
    </w:p>
    <w:p w14:paraId="3E39596C" w14:textId="77777777" w:rsidR="00913CB9" w:rsidRPr="00913CB9" w:rsidRDefault="00913CB9" w:rsidP="00913CB9">
      <w:r w:rsidRPr="00913CB9">
        <w:t>dangerous ritual warnings</w:t>
      </w:r>
    </w:p>
    <w:p w14:paraId="39285528" w14:textId="77777777" w:rsidR="00913CB9" w:rsidRPr="00913CB9" w:rsidRDefault="00913CB9" w:rsidP="00913CB9">
      <w:r w:rsidRPr="00913CB9">
        <w:t>crop ready state</w:t>
      </w:r>
    </w:p>
    <w:p w14:paraId="5B57BFF6" w14:textId="77777777" w:rsidR="00913CB9" w:rsidRPr="00913CB9" w:rsidRDefault="00913CB9" w:rsidP="00913CB9">
      <w:r w:rsidRPr="00913CB9">
        <w:t>enemy attacks</w:t>
      </w:r>
    </w:p>
    <w:p w14:paraId="506C37CD" w14:textId="77777777" w:rsidR="00913CB9" w:rsidRPr="00913CB9" w:rsidRDefault="00913CB9" w:rsidP="00913CB9">
      <w:r w:rsidRPr="00913CB9">
        <w:t>low health</w:t>
      </w:r>
    </w:p>
    <w:p w14:paraId="62A5A1D7" w14:textId="77777777" w:rsidR="00913CB9" w:rsidRPr="00913CB9" w:rsidRDefault="00913CB9" w:rsidP="00913CB9">
      <w:r w:rsidRPr="00913CB9">
        <w:t>major reputation feedback</w:t>
      </w:r>
    </w:p>
    <w:p w14:paraId="073EA44E" w14:textId="77777777" w:rsidR="00913CB9" w:rsidRPr="00913CB9" w:rsidRDefault="00913CB9" w:rsidP="00913CB9">
      <w:pPr>
        <w:rPr>
          <w:b/>
          <w:bCs/>
        </w:rPr>
      </w:pPr>
      <w:r w:rsidRPr="00913CB9">
        <w:rPr>
          <w:b/>
          <w:bCs/>
        </w:rPr>
        <w:t>Audio Settings</w:t>
      </w:r>
    </w:p>
    <w:p w14:paraId="0931E6BB" w14:textId="77777777" w:rsidR="00913CB9" w:rsidRPr="00913CB9" w:rsidRDefault="00913CB9" w:rsidP="00913CB9">
      <w:r w:rsidRPr="00913CB9">
        <w:t>Settings should include:</w:t>
      </w:r>
    </w:p>
    <w:p w14:paraId="5A6D55B8" w14:textId="77777777" w:rsidR="00913CB9" w:rsidRPr="00913CB9" w:rsidRDefault="00913CB9" w:rsidP="00913CB9">
      <w:r w:rsidRPr="00913CB9">
        <w:t>master volume</w:t>
      </w:r>
    </w:p>
    <w:p w14:paraId="2F7E601E" w14:textId="77777777" w:rsidR="00913CB9" w:rsidRPr="00913CB9" w:rsidRDefault="00913CB9" w:rsidP="00913CB9">
      <w:r w:rsidRPr="00913CB9">
        <w:t>music volume</w:t>
      </w:r>
    </w:p>
    <w:p w14:paraId="1E3A246F" w14:textId="77777777" w:rsidR="00913CB9" w:rsidRPr="00913CB9" w:rsidRDefault="00913CB9" w:rsidP="00913CB9">
      <w:r w:rsidRPr="00913CB9">
        <w:t>ambience volume</w:t>
      </w:r>
    </w:p>
    <w:p w14:paraId="37947F61" w14:textId="77777777" w:rsidR="00913CB9" w:rsidRPr="00913CB9" w:rsidRDefault="00913CB9" w:rsidP="00913CB9">
      <w:r w:rsidRPr="00913CB9">
        <w:t>SFX volume</w:t>
      </w:r>
    </w:p>
    <w:p w14:paraId="56E789E6" w14:textId="77777777" w:rsidR="00913CB9" w:rsidRPr="00913CB9" w:rsidRDefault="00913CB9" w:rsidP="00913CB9">
      <w:r w:rsidRPr="00913CB9">
        <w:t>UI volume</w:t>
      </w:r>
    </w:p>
    <w:p w14:paraId="0BA21858" w14:textId="77777777" w:rsidR="00913CB9" w:rsidRPr="00913CB9" w:rsidRDefault="00913CB9" w:rsidP="00913CB9">
      <w:r w:rsidRPr="00913CB9">
        <w:t>dialogue blip volume</w:t>
      </w:r>
    </w:p>
    <w:p w14:paraId="648CAF00" w14:textId="77777777" w:rsidR="00913CB9" w:rsidRPr="00913CB9" w:rsidRDefault="00913CB9" w:rsidP="00913CB9">
      <w:r w:rsidRPr="00913CB9">
        <w:t>mute when unfocused</w:t>
      </w:r>
    </w:p>
    <w:p w14:paraId="04227456" w14:textId="77777777" w:rsidR="00913CB9" w:rsidRPr="00913CB9" w:rsidRDefault="00913CB9" w:rsidP="00913CB9">
      <w:r w:rsidRPr="00913CB9">
        <w:t>dynamic range option if possible</w:t>
      </w:r>
    </w:p>
    <w:p w14:paraId="38D5B8D8" w14:textId="77777777" w:rsidR="00913CB9" w:rsidRPr="00913CB9" w:rsidRDefault="00913CB9" w:rsidP="00913CB9">
      <w:pPr>
        <w:rPr>
          <w:b/>
          <w:bCs/>
        </w:rPr>
      </w:pPr>
      <w:r w:rsidRPr="00913CB9">
        <w:rPr>
          <w:b/>
          <w:bCs/>
        </w:rPr>
        <w:t>Subtitle / Caption Support</w:t>
      </w:r>
    </w:p>
    <w:p w14:paraId="7A2119BF" w14:textId="77777777" w:rsidR="00913CB9" w:rsidRPr="00913CB9" w:rsidRDefault="00913CB9" w:rsidP="00913CB9">
      <w:r w:rsidRPr="00913CB9">
        <w:t>If important sounds occur off-screen, optional captions can help.</w:t>
      </w:r>
    </w:p>
    <w:p w14:paraId="62E5A813" w14:textId="77777777" w:rsidR="00913CB9" w:rsidRPr="00913CB9" w:rsidRDefault="00913CB9" w:rsidP="00913CB9">
      <w:r w:rsidRPr="00913CB9">
        <w:t>Examples:</w:t>
      </w:r>
    </w:p>
    <w:p w14:paraId="1F6DCC21" w14:textId="77777777" w:rsidR="00913CB9" w:rsidRPr="00913CB9" w:rsidRDefault="00913CB9" w:rsidP="00913CB9">
      <w:r w:rsidRPr="00913CB9">
        <w:t>[Distant howl]</w:t>
      </w:r>
    </w:p>
    <w:p w14:paraId="523CBEB1" w14:textId="77777777" w:rsidR="00913CB9" w:rsidRPr="00913CB9" w:rsidRDefault="00913CB9" w:rsidP="00913CB9">
      <w:r w:rsidRPr="00913CB9">
        <w:t>[Mailbox flag clicks]</w:t>
      </w:r>
    </w:p>
    <w:p w14:paraId="7F6C68AF" w14:textId="77777777" w:rsidR="00913CB9" w:rsidRPr="00913CB9" w:rsidRDefault="00913CB9" w:rsidP="00913CB9">
      <w:r w:rsidRPr="00913CB9">
        <w:t>[Something moves beneath the well]</w:t>
      </w:r>
    </w:p>
    <w:p w14:paraId="7CF90059" w14:textId="77777777" w:rsidR="00913CB9" w:rsidRPr="00913CB9" w:rsidRDefault="00913CB9" w:rsidP="00913CB9">
      <w:r w:rsidRPr="00913CB9">
        <w:t>[Thorn Wolf whines]</w:t>
      </w:r>
    </w:p>
    <w:p w14:paraId="778F636B" w14:textId="77777777" w:rsidR="00913CB9" w:rsidRPr="00913CB9" w:rsidRDefault="00913CB9" w:rsidP="00913CB9">
      <w:r w:rsidRPr="00913CB9">
        <w:t>Captions can be optional and useful for accessibility.</w:t>
      </w:r>
    </w:p>
    <w:p w14:paraId="52E60145" w14:textId="77777777" w:rsidR="00913CB9" w:rsidRPr="00913CB9" w:rsidRDefault="00913CB9" w:rsidP="00913CB9">
      <w:r w:rsidRPr="00913CB9">
        <w:pict w14:anchorId="171FA2E5">
          <v:rect id="_x0000_i12155" style="width:0;height:1.5pt" o:hralign="center" o:hrstd="t" o:hr="t" fillcolor="#a0a0a0" stroked="f"/>
        </w:pict>
      </w:r>
    </w:p>
    <w:p w14:paraId="5CCBA894" w14:textId="77777777" w:rsidR="00913CB9" w:rsidRPr="00913CB9" w:rsidRDefault="00913CB9" w:rsidP="00913CB9">
      <w:pPr>
        <w:rPr>
          <w:b/>
          <w:bCs/>
        </w:rPr>
      </w:pPr>
      <w:r w:rsidRPr="00913CB9">
        <w:rPr>
          <w:b/>
          <w:bCs/>
        </w:rPr>
        <w:t>15.28 Technical Audio Implementation Notes</w:t>
      </w:r>
    </w:p>
    <w:p w14:paraId="0C0F20EB" w14:textId="77777777" w:rsidR="00913CB9" w:rsidRPr="00913CB9" w:rsidRDefault="00913CB9" w:rsidP="00913CB9">
      <w:pPr>
        <w:rPr>
          <w:b/>
          <w:bCs/>
        </w:rPr>
      </w:pPr>
      <w:r w:rsidRPr="00913CB9">
        <w:rPr>
          <w:b/>
          <w:bCs/>
        </w:rPr>
        <w:lastRenderedPageBreak/>
        <w:t>AudioManager Responsibilities</w:t>
      </w:r>
    </w:p>
    <w:p w14:paraId="3B6E811B" w14:textId="77777777" w:rsidR="00913CB9" w:rsidRPr="00913CB9" w:rsidRDefault="00913CB9" w:rsidP="00913CB9">
      <w:r w:rsidRPr="00913CB9">
        <w:t>The AudioManager should handle:</w:t>
      </w:r>
    </w:p>
    <w:p w14:paraId="195BC952" w14:textId="77777777" w:rsidR="00913CB9" w:rsidRPr="00913CB9" w:rsidRDefault="00913CB9" w:rsidP="00913CB9">
      <w:r w:rsidRPr="00913CB9">
        <w:t>BGM playback</w:t>
      </w:r>
    </w:p>
    <w:p w14:paraId="71470077" w14:textId="77777777" w:rsidR="00913CB9" w:rsidRPr="00913CB9" w:rsidRDefault="00913CB9" w:rsidP="00913CB9">
      <w:r w:rsidRPr="00913CB9">
        <w:t>BGM crossfades</w:t>
      </w:r>
    </w:p>
    <w:p w14:paraId="4BE9BF7A" w14:textId="77777777" w:rsidR="00913CB9" w:rsidRPr="00913CB9" w:rsidRDefault="00913CB9" w:rsidP="00913CB9">
      <w:r w:rsidRPr="00913CB9">
        <w:t>ambient loops</w:t>
      </w:r>
    </w:p>
    <w:p w14:paraId="61639B09" w14:textId="77777777" w:rsidR="00913CB9" w:rsidRPr="00913CB9" w:rsidRDefault="00913CB9" w:rsidP="00913CB9">
      <w:r w:rsidRPr="00913CB9">
        <w:t>3D SFX</w:t>
      </w:r>
    </w:p>
    <w:p w14:paraId="453FA1CE" w14:textId="77777777" w:rsidR="00913CB9" w:rsidRPr="00913CB9" w:rsidRDefault="00913CB9" w:rsidP="00913CB9">
      <w:r w:rsidRPr="00913CB9">
        <w:t>UI SFX</w:t>
      </w:r>
    </w:p>
    <w:p w14:paraId="352F2724" w14:textId="77777777" w:rsidR="00913CB9" w:rsidRPr="00913CB9" w:rsidRDefault="00913CB9" w:rsidP="00913CB9">
      <w:r w:rsidRPr="00913CB9">
        <w:t>region audio</w:t>
      </w:r>
    </w:p>
    <w:p w14:paraId="6CFD589B" w14:textId="77777777" w:rsidR="00913CB9" w:rsidRPr="00913CB9" w:rsidRDefault="00913CB9" w:rsidP="00913CB9">
      <w:r w:rsidRPr="00913CB9">
        <w:t>day/night transitions</w:t>
      </w:r>
    </w:p>
    <w:p w14:paraId="4E3D2BEB" w14:textId="77777777" w:rsidR="00913CB9" w:rsidRPr="00913CB9" w:rsidRDefault="00913CB9" w:rsidP="00913CB9">
      <w:r w:rsidRPr="00913CB9">
        <w:t>route-based layers</w:t>
      </w:r>
    </w:p>
    <w:p w14:paraId="1BCAA8B8" w14:textId="77777777" w:rsidR="00913CB9" w:rsidRPr="00913CB9" w:rsidRDefault="00913CB9" w:rsidP="00913CB9">
      <w:r w:rsidRPr="00913CB9">
        <w:t>volume settings</w:t>
      </w:r>
    </w:p>
    <w:p w14:paraId="48B76639" w14:textId="77777777" w:rsidR="00913CB9" w:rsidRPr="00913CB9" w:rsidRDefault="00913CB9" w:rsidP="00913CB9">
      <w:r w:rsidRPr="00913CB9">
        <w:t>random ambience events</w:t>
      </w:r>
    </w:p>
    <w:p w14:paraId="3ED96835" w14:textId="77777777" w:rsidR="00913CB9" w:rsidRPr="00913CB9" w:rsidRDefault="00913CB9" w:rsidP="00913CB9">
      <w:pPr>
        <w:rPr>
          <w:b/>
          <w:bCs/>
        </w:rPr>
      </w:pPr>
      <w:r w:rsidRPr="00913CB9">
        <w:rPr>
          <w:b/>
          <w:bCs/>
        </w:rPr>
        <w:t>Audio Zones</w:t>
      </w:r>
    </w:p>
    <w:p w14:paraId="357F8861" w14:textId="77777777" w:rsidR="00913CB9" w:rsidRPr="00913CB9" w:rsidRDefault="00913CB9" w:rsidP="00913CB9">
      <w:r w:rsidRPr="00913CB9">
        <w:t>Regions should use audio zones.</w:t>
      </w:r>
    </w:p>
    <w:p w14:paraId="789FC3E2" w14:textId="77777777" w:rsidR="00913CB9" w:rsidRPr="00913CB9" w:rsidRDefault="00913CB9" w:rsidP="00913CB9">
      <w:r w:rsidRPr="00913CB9">
        <w:t>An audio zone can define:</w:t>
      </w:r>
    </w:p>
    <w:p w14:paraId="242A9C5B" w14:textId="77777777" w:rsidR="00913CB9" w:rsidRPr="00913CB9" w:rsidRDefault="00913CB9" w:rsidP="00913CB9">
      <w:r w:rsidRPr="00913CB9">
        <w:t>ambient loop</w:t>
      </w:r>
    </w:p>
    <w:p w14:paraId="11BD0E3A" w14:textId="77777777" w:rsidR="00913CB9" w:rsidRPr="00913CB9" w:rsidRDefault="00913CB9" w:rsidP="00913CB9">
      <w:r w:rsidRPr="00913CB9">
        <w:t>random one-shot sounds</w:t>
      </w:r>
    </w:p>
    <w:p w14:paraId="1CD77F45" w14:textId="77777777" w:rsidR="00913CB9" w:rsidRPr="00913CB9" w:rsidRDefault="00913CB9" w:rsidP="00913CB9">
      <w:r w:rsidRPr="00913CB9">
        <w:t>music override</w:t>
      </w:r>
    </w:p>
    <w:p w14:paraId="123A3663" w14:textId="77777777" w:rsidR="00913CB9" w:rsidRPr="00913CB9" w:rsidRDefault="00913CB9" w:rsidP="00913CB9">
      <w:r w:rsidRPr="00913CB9">
        <w:t>reverb settings</w:t>
      </w:r>
    </w:p>
    <w:p w14:paraId="5E452FE8" w14:textId="77777777" w:rsidR="00913CB9" w:rsidRPr="00913CB9" w:rsidRDefault="00913CB9" w:rsidP="00913CB9">
      <w:r w:rsidRPr="00913CB9">
        <w:t>route-specific layers</w:t>
      </w:r>
    </w:p>
    <w:p w14:paraId="1F4BBD1C" w14:textId="77777777" w:rsidR="00913CB9" w:rsidRPr="00913CB9" w:rsidRDefault="00913CB9" w:rsidP="00913CB9">
      <w:r w:rsidRPr="00913CB9">
        <w:t>time-of-day variations</w:t>
      </w:r>
    </w:p>
    <w:p w14:paraId="37A2AF3E" w14:textId="77777777" w:rsidR="00913CB9" w:rsidRPr="00913CB9" w:rsidRDefault="00913CB9" w:rsidP="00913CB9">
      <w:pPr>
        <w:rPr>
          <w:b/>
          <w:bCs/>
        </w:rPr>
      </w:pPr>
      <w:r w:rsidRPr="00913CB9">
        <w:rPr>
          <w:b/>
          <w:bCs/>
        </w:rPr>
        <w:t>3D Audio</w:t>
      </w:r>
    </w:p>
    <w:p w14:paraId="7729AFB7" w14:textId="77777777" w:rsidR="00913CB9" w:rsidRPr="00913CB9" w:rsidRDefault="00913CB9" w:rsidP="00913CB9">
      <w:r w:rsidRPr="00913CB9">
        <w:t>Use 3D audio for:</w:t>
      </w:r>
    </w:p>
    <w:p w14:paraId="154709A7" w14:textId="77777777" w:rsidR="00913CB9" w:rsidRPr="00913CB9" w:rsidRDefault="00913CB9" w:rsidP="00913CB9">
      <w:r w:rsidRPr="00913CB9">
        <w:t>environmental sources</w:t>
      </w:r>
    </w:p>
    <w:p w14:paraId="6149FD0B" w14:textId="77777777" w:rsidR="00913CB9" w:rsidRPr="00913CB9" w:rsidRDefault="00913CB9" w:rsidP="00913CB9">
      <w:r w:rsidRPr="00913CB9">
        <w:t>creature sounds</w:t>
      </w:r>
    </w:p>
    <w:p w14:paraId="6E7D83BB" w14:textId="77777777" w:rsidR="00913CB9" w:rsidRPr="00913CB9" w:rsidRDefault="00913CB9" w:rsidP="00913CB9">
      <w:r w:rsidRPr="00913CB9">
        <w:t>well sounds</w:t>
      </w:r>
    </w:p>
    <w:p w14:paraId="60339CFC" w14:textId="77777777" w:rsidR="00913CB9" w:rsidRPr="00913CB9" w:rsidRDefault="00913CB9" w:rsidP="00913CB9">
      <w:r w:rsidRPr="00913CB9">
        <w:lastRenderedPageBreak/>
        <w:t>altar sounds</w:t>
      </w:r>
    </w:p>
    <w:p w14:paraId="371A59B9" w14:textId="77777777" w:rsidR="00913CB9" w:rsidRPr="00913CB9" w:rsidRDefault="00913CB9" w:rsidP="00913CB9">
      <w:r w:rsidRPr="00913CB9">
        <w:t>region objects</w:t>
      </w:r>
    </w:p>
    <w:p w14:paraId="08F0D073" w14:textId="77777777" w:rsidR="00913CB9" w:rsidRPr="00913CB9" w:rsidRDefault="00913CB9" w:rsidP="00913CB9">
      <w:r w:rsidRPr="00913CB9">
        <w:t>enemy sounds</w:t>
      </w:r>
    </w:p>
    <w:p w14:paraId="19796EC6" w14:textId="77777777" w:rsidR="00913CB9" w:rsidRPr="00913CB9" w:rsidRDefault="00913CB9" w:rsidP="00913CB9">
      <w:r w:rsidRPr="00913CB9">
        <w:t>defense impacts</w:t>
      </w:r>
    </w:p>
    <w:p w14:paraId="629B4EBC" w14:textId="77777777" w:rsidR="00913CB9" w:rsidRPr="00913CB9" w:rsidRDefault="00913CB9" w:rsidP="00913CB9">
      <w:r w:rsidRPr="00913CB9">
        <w:t>Recommended:</w:t>
      </w:r>
    </w:p>
    <w:p w14:paraId="7B2873F6" w14:textId="77777777" w:rsidR="00913CB9" w:rsidRPr="00913CB9" w:rsidRDefault="00913CB9" w:rsidP="00913CB9">
      <w:r w:rsidRPr="00913CB9">
        <w:t>reasonable min/max distance</w:t>
      </w:r>
    </w:p>
    <w:p w14:paraId="59F59343" w14:textId="77777777" w:rsidR="00913CB9" w:rsidRPr="00913CB9" w:rsidRDefault="00913CB9" w:rsidP="00913CB9">
      <w:r w:rsidRPr="00913CB9">
        <w:t>linear or custom rolloff</w:t>
      </w:r>
    </w:p>
    <w:p w14:paraId="3D1F4496" w14:textId="77777777" w:rsidR="00913CB9" w:rsidRPr="00913CB9" w:rsidRDefault="00913CB9" w:rsidP="00913CB9">
      <w:r w:rsidRPr="00913CB9">
        <w:t>avoid cluttering scene with too many constant sources</w:t>
      </w:r>
    </w:p>
    <w:p w14:paraId="739700C3" w14:textId="77777777" w:rsidR="00913CB9" w:rsidRPr="00913CB9" w:rsidRDefault="00913CB9" w:rsidP="00913CB9">
      <w:pPr>
        <w:rPr>
          <w:b/>
          <w:bCs/>
        </w:rPr>
      </w:pPr>
      <w:r w:rsidRPr="00913CB9">
        <w:rPr>
          <w:b/>
          <w:bCs/>
        </w:rPr>
        <w:t>Random Ambient Sounds</w:t>
      </w:r>
    </w:p>
    <w:p w14:paraId="0305239E" w14:textId="77777777" w:rsidR="00913CB9" w:rsidRPr="00913CB9" w:rsidRDefault="00913CB9" w:rsidP="00913CB9">
      <w:r w:rsidRPr="00913CB9">
        <w:t>Random ambient sounds should have:</w:t>
      </w:r>
    </w:p>
    <w:p w14:paraId="773411BA" w14:textId="77777777" w:rsidR="00913CB9" w:rsidRPr="00913CB9" w:rsidRDefault="00913CB9" w:rsidP="00913CB9">
      <w:r w:rsidRPr="00913CB9">
        <w:t>minimum delay</w:t>
      </w:r>
    </w:p>
    <w:p w14:paraId="239908A8" w14:textId="77777777" w:rsidR="00913CB9" w:rsidRPr="00913CB9" w:rsidRDefault="00913CB9" w:rsidP="00913CB9">
      <w:r w:rsidRPr="00913CB9">
        <w:t>maximum delay</w:t>
      </w:r>
    </w:p>
    <w:p w14:paraId="40EDD7CB" w14:textId="77777777" w:rsidR="00913CB9" w:rsidRPr="00913CB9" w:rsidRDefault="00913CB9" w:rsidP="00913CB9">
      <w:r w:rsidRPr="00913CB9">
        <w:t>random volume range</w:t>
      </w:r>
    </w:p>
    <w:p w14:paraId="7F7C5A83" w14:textId="77777777" w:rsidR="00913CB9" w:rsidRPr="00913CB9" w:rsidRDefault="00913CB9" w:rsidP="00913CB9">
      <w:r w:rsidRPr="00913CB9">
        <w:t>random pitch range</w:t>
      </w:r>
    </w:p>
    <w:p w14:paraId="60A956A3" w14:textId="77777777" w:rsidR="00913CB9" w:rsidRPr="00913CB9" w:rsidRDefault="00913CB9" w:rsidP="00913CB9">
      <w:r w:rsidRPr="00913CB9">
        <w:t>optional time-of-day restriction</w:t>
      </w:r>
    </w:p>
    <w:p w14:paraId="5B6D9F94" w14:textId="77777777" w:rsidR="00913CB9" w:rsidRPr="00913CB9" w:rsidRDefault="00913CB9" w:rsidP="00913CB9">
      <w:r w:rsidRPr="00913CB9">
        <w:t>optional region restriction</w:t>
      </w:r>
    </w:p>
    <w:p w14:paraId="178FCDFB" w14:textId="77777777" w:rsidR="00913CB9" w:rsidRPr="00913CB9" w:rsidRDefault="00913CB9" w:rsidP="00913CB9">
      <w:r w:rsidRPr="00913CB9">
        <w:t>optional route restriction</w:t>
      </w:r>
    </w:p>
    <w:p w14:paraId="02DDC82A" w14:textId="77777777" w:rsidR="00913CB9" w:rsidRPr="00913CB9" w:rsidRDefault="00913CB9" w:rsidP="00913CB9">
      <w:r w:rsidRPr="00913CB9">
        <w:t>Examples:</w:t>
      </w:r>
    </w:p>
    <w:p w14:paraId="1154ACA8" w14:textId="77777777" w:rsidR="00913CB9" w:rsidRPr="00913CB9" w:rsidRDefault="00913CB9" w:rsidP="00913CB9">
      <w:r w:rsidRPr="00913CB9">
        <w:t>owl at night</w:t>
      </w:r>
    </w:p>
    <w:p w14:paraId="787061C0" w14:textId="77777777" w:rsidR="00913CB9" w:rsidRPr="00913CB9" w:rsidRDefault="00913CB9" w:rsidP="00913CB9">
      <w:r w:rsidRPr="00913CB9">
        <w:t>crow near Hunger</w:t>
      </w:r>
    </w:p>
    <w:p w14:paraId="0A6306DA" w14:textId="77777777" w:rsidR="00913CB9" w:rsidRPr="00913CB9" w:rsidRDefault="00913CB9" w:rsidP="00913CB9">
      <w:r w:rsidRPr="00913CB9">
        <w:t>branch snap in East Forest</w:t>
      </w:r>
    </w:p>
    <w:p w14:paraId="140A95AA" w14:textId="77777777" w:rsidR="00913CB9" w:rsidRPr="00913CB9" w:rsidRDefault="00913CB9" w:rsidP="00913CB9">
      <w:r w:rsidRPr="00913CB9">
        <w:t>spore puff in Mushroom Forest</w:t>
      </w:r>
    </w:p>
    <w:p w14:paraId="751C64A2" w14:textId="77777777" w:rsidR="00913CB9" w:rsidRPr="00913CB9" w:rsidRDefault="00913CB9" w:rsidP="00913CB9">
      <w:r w:rsidRPr="00913CB9">
        <w:t>distant bell in village</w:t>
      </w:r>
    </w:p>
    <w:p w14:paraId="5D4D9ECC" w14:textId="77777777" w:rsidR="00913CB9" w:rsidRPr="00913CB9" w:rsidRDefault="00913CB9" w:rsidP="00913CB9">
      <w:r w:rsidRPr="00913CB9">
        <w:pict w14:anchorId="33B8DB99">
          <v:rect id="_x0000_i12156" style="width:0;height:1.5pt" o:hralign="center" o:hrstd="t" o:hr="t" fillcolor="#a0a0a0" stroked="f"/>
        </w:pict>
      </w:r>
    </w:p>
    <w:p w14:paraId="05D1F35F" w14:textId="77777777" w:rsidR="00913CB9" w:rsidRPr="00913CB9" w:rsidRDefault="00913CB9" w:rsidP="00913CB9">
      <w:pPr>
        <w:rPr>
          <w:b/>
          <w:bCs/>
        </w:rPr>
      </w:pPr>
      <w:r w:rsidRPr="00913CB9">
        <w:rPr>
          <w:b/>
          <w:bCs/>
        </w:rPr>
        <w:t>15.29 Suggested Audio Data Structures</w:t>
      </w:r>
    </w:p>
    <w:p w14:paraId="62722F45" w14:textId="77777777" w:rsidR="00913CB9" w:rsidRPr="00913CB9" w:rsidRDefault="00913CB9" w:rsidP="00913CB9">
      <w:pPr>
        <w:rPr>
          <w:b/>
          <w:bCs/>
        </w:rPr>
      </w:pPr>
      <w:r w:rsidRPr="00913CB9">
        <w:rPr>
          <w:b/>
          <w:bCs/>
        </w:rPr>
        <w:t>MusicTrackDataSO</w:t>
      </w:r>
    </w:p>
    <w:p w14:paraId="518C46E7" w14:textId="77777777" w:rsidR="00913CB9" w:rsidRPr="00913CB9" w:rsidRDefault="00913CB9" w:rsidP="00913CB9">
      <w:r w:rsidRPr="00913CB9">
        <w:lastRenderedPageBreak/>
        <w:t>Fields:</w:t>
      </w:r>
    </w:p>
    <w:p w14:paraId="0D88E7C9" w14:textId="77777777" w:rsidR="00913CB9" w:rsidRPr="00913CB9" w:rsidRDefault="00913CB9" w:rsidP="00913CB9">
      <w:r w:rsidRPr="00913CB9">
        <w:t>Track ID</w:t>
      </w:r>
    </w:p>
    <w:p w14:paraId="5830B1A8" w14:textId="77777777" w:rsidR="00913CB9" w:rsidRPr="00913CB9" w:rsidRDefault="00913CB9" w:rsidP="00913CB9">
      <w:r w:rsidRPr="00913CB9">
        <w:t>Display Name</w:t>
      </w:r>
    </w:p>
    <w:p w14:paraId="5F1C573E" w14:textId="77777777" w:rsidR="00913CB9" w:rsidRPr="00913CB9" w:rsidRDefault="00913CB9" w:rsidP="00913CB9">
      <w:r w:rsidRPr="00913CB9">
        <w:t>Audio Clip</w:t>
      </w:r>
    </w:p>
    <w:p w14:paraId="5D4BBDDD" w14:textId="77777777" w:rsidR="00913CB9" w:rsidRPr="00913CB9" w:rsidRDefault="00913CB9" w:rsidP="00913CB9">
      <w:r w:rsidRPr="00913CB9">
        <w:t>Loop</w:t>
      </w:r>
    </w:p>
    <w:p w14:paraId="3DBFA70B" w14:textId="77777777" w:rsidR="00913CB9" w:rsidRPr="00913CB9" w:rsidRDefault="00913CB9" w:rsidP="00913CB9">
      <w:r w:rsidRPr="00913CB9">
        <w:t>Region</w:t>
      </w:r>
    </w:p>
    <w:p w14:paraId="7C783014" w14:textId="77777777" w:rsidR="00913CB9" w:rsidRPr="00913CB9" w:rsidRDefault="00913CB9" w:rsidP="00913CB9">
      <w:r w:rsidRPr="00913CB9">
        <w:t>Time of Day</w:t>
      </w:r>
    </w:p>
    <w:p w14:paraId="29D95C5D" w14:textId="77777777" w:rsidR="00913CB9" w:rsidRPr="00913CB9" w:rsidRDefault="00913CB9" w:rsidP="00913CB9">
      <w:r w:rsidRPr="00913CB9">
        <w:t>Act Requirement</w:t>
      </w:r>
    </w:p>
    <w:p w14:paraId="12B9213F" w14:textId="77777777" w:rsidR="00913CB9" w:rsidRPr="00913CB9" w:rsidRDefault="00913CB9" w:rsidP="00913CB9">
      <w:r w:rsidRPr="00913CB9">
        <w:t>Route Tag</w:t>
      </w:r>
    </w:p>
    <w:p w14:paraId="633D2FF9" w14:textId="77777777" w:rsidR="00913CB9" w:rsidRPr="00913CB9" w:rsidRDefault="00913CB9" w:rsidP="00913CB9">
      <w:r w:rsidRPr="00913CB9">
        <w:t>Fade In Time</w:t>
      </w:r>
    </w:p>
    <w:p w14:paraId="3D66453D" w14:textId="77777777" w:rsidR="00913CB9" w:rsidRPr="00913CB9" w:rsidRDefault="00913CB9" w:rsidP="00913CB9">
      <w:r w:rsidRPr="00913CB9">
        <w:t>Fade Out Time</w:t>
      </w:r>
    </w:p>
    <w:p w14:paraId="177B1093" w14:textId="77777777" w:rsidR="00913CB9" w:rsidRPr="00913CB9" w:rsidRDefault="00913CB9" w:rsidP="00913CB9">
      <w:r w:rsidRPr="00913CB9">
        <w:t>Priority</w:t>
      </w:r>
    </w:p>
    <w:p w14:paraId="6737A1F4" w14:textId="77777777" w:rsidR="00913CB9" w:rsidRPr="00913CB9" w:rsidRDefault="00913CB9" w:rsidP="00913CB9">
      <w:r w:rsidRPr="00913CB9">
        <w:t>Layer Group</w:t>
      </w:r>
    </w:p>
    <w:p w14:paraId="5C4D0394" w14:textId="77777777" w:rsidR="00913CB9" w:rsidRPr="00913CB9" w:rsidRDefault="00913CB9" w:rsidP="00913CB9">
      <w:r w:rsidRPr="00913CB9">
        <w:pict w14:anchorId="55CD3D18">
          <v:rect id="_x0000_i12157" style="width:0;height:1.5pt" o:hralign="center" o:hrstd="t" o:hr="t" fillcolor="#a0a0a0" stroked="f"/>
        </w:pict>
      </w:r>
    </w:p>
    <w:p w14:paraId="118F1ADD" w14:textId="77777777" w:rsidR="00913CB9" w:rsidRPr="00913CB9" w:rsidRDefault="00913CB9" w:rsidP="00913CB9">
      <w:pPr>
        <w:rPr>
          <w:b/>
          <w:bCs/>
        </w:rPr>
      </w:pPr>
      <w:r w:rsidRPr="00913CB9">
        <w:rPr>
          <w:b/>
          <w:bCs/>
        </w:rPr>
        <w:t>AmbientZoneDataSO</w:t>
      </w:r>
    </w:p>
    <w:p w14:paraId="3A063873" w14:textId="77777777" w:rsidR="00913CB9" w:rsidRPr="00913CB9" w:rsidRDefault="00913CB9" w:rsidP="00913CB9">
      <w:r w:rsidRPr="00913CB9">
        <w:t>Fields:</w:t>
      </w:r>
    </w:p>
    <w:p w14:paraId="1BB0550B" w14:textId="77777777" w:rsidR="00913CB9" w:rsidRPr="00913CB9" w:rsidRDefault="00913CB9" w:rsidP="00913CB9">
      <w:r w:rsidRPr="00913CB9">
        <w:t>Zone ID</w:t>
      </w:r>
    </w:p>
    <w:p w14:paraId="56BB427D" w14:textId="77777777" w:rsidR="00913CB9" w:rsidRPr="00913CB9" w:rsidRDefault="00913CB9" w:rsidP="00913CB9">
      <w:r w:rsidRPr="00913CB9">
        <w:t>Ambient Loop</w:t>
      </w:r>
    </w:p>
    <w:p w14:paraId="68F297CA" w14:textId="77777777" w:rsidR="00913CB9" w:rsidRPr="00913CB9" w:rsidRDefault="00913CB9" w:rsidP="00913CB9">
      <w:r w:rsidRPr="00913CB9">
        <w:t>Random Ambient Clips</w:t>
      </w:r>
    </w:p>
    <w:p w14:paraId="3DB60D2E" w14:textId="77777777" w:rsidR="00913CB9" w:rsidRPr="00913CB9" w:rsidRDefault="00913CB9" w:rsidP="00913CB9">
      <w:r w:rsidRPr="00913CB9">
        <w:t>Day Variants</w:t>
      </w:r>
    </w:p>
    <w:p w14:paraId="0C246DAA" w14:textId="77777777" w:rsidR="00913CB9" w:rsidRPr="00913CB9" w:rsidRDefault="00913CB9" w:rsidP="00913CB9">
      <w:r w:rsidRPr="00913CB9">
        <w:t>Night Variants</w:t>
      </w:r>
    </w:p>
    <w:p w14:paraId="6C8FBEF7" w14:textId="77777777" w:rsidR="00913CB9" w:rsidRPr="00913CB9" w:rsidRDefault="00913CB9" w:rsidP="00913CB9">
      <w:r w:rsidRPr="00913CB9">
        <w:t>Weather Variants</w:t>
      </w:r>
    </w:p>
    <w:p w14:paraId="619DEA03" w14:textId="77777777" w:rsidR="00913CB9" w:rsidRPr="00913CB9" w:rsidRDefault="00913CB9" w:rsidP="00913CB9">
      <w:r w:rsidRPr="00913CB9">
        <w:t>Route Variants</w:t>
      </w:r>
    </w:p>
    <w:p w14:paraId="02275EAB" w14:textId="77777777" w:rsidR="00913CB9" w:rsidRPr="00913CB9" w:rsidRDefault="00913CB9" w:rsidP="00913CB9">
      <w:r w:rsidRPr="00913CB9">
        <w:t>Volume</w:t>
      </w:r>
    </w:p>
    <w:p w14:paraId="3B6776FA" w14:textId="77777777" w:rsidR="00913CB9" w:rsidRPr="00913CB9" w:rsidRDefault="00913CB9" w:rsidP="00913CB9">
      <w:r w:rsidRPr="00913CB9">
        <w:t>Reverb Profile</w:t>
      </w:r>
    </w:p>
    <w:p w14:paraId="0B4C18C9" w14:textId="77777777" w:rsidR="00913CB9" w:rsidRPr="00913CB9" w:rsidRDefault="00913CB9" w:rsidP="00913CB9">
      <w:r w:rsidRPr="00913CB9">
        <w:t>Min / Max Random Delay</w:t>
      </w:r>
    </w:p>
    <w:p w14:paraId="015F97D6" w14:textId="77777777" w:rsidR="00913CB9" w:rsidRPr="00913CB9" w:rsidRDefault="00913CB9" w:rsidP="00913CB9">
      <w:r w:rsidRPr="00913CB9">
        <w:lastRenderedPageBreak/>
        <w:pict w14:anchorId="3DADAA9E">
          <v:rect id="_x0000_i12158" style="width:0;height:1.5pt" o:hralign="center" o:hrstd="t" o:hr="t" fillcolor="#a0a0a0" stroked="f"/>
        </w:pict>
      </w:r>
    </w:p>
    <w:p w14:paraId="4B50A4CA" w14:textId="77777777" w:rsidR="00913CB9" w:rsidRPr="00913CB9" w:rsidRDefault="00913CB9" w:rsidP="00913CB9">
      <w:pPr>
        <w:rPr>
          <w:b/>
          <w:bCs/>
        </w:rPr>
      </w:pPr>
      <w:r w:rsidRPr="00913CB9">
        <w:rPr>
          <w:b/>
          <w:bCs/>
        </w:rPr>
        <w:t>SFXDataSO</w:t>
      </w:r>
    </w:p>
    <w:p w14:paraId="6FCEAE20" w14:textId="77777777" w:rsidR="00913CB9" w:rsidRPr="00913CB9" w:rsidRDefault="00913CB9" w:rsidP="00913CB9">
      <w:r w:rsidRPr="00913CB9">
        <w:t>Fields:</w:t>
      </w:r>
    </w:p>
    <w:p w14:paraId="66FAF7A3" w14:textId="77777777" w:rsidR="00913CB9" w:rsidRPr="00913CB9" w:rsidRDefault="00913CB9" w:rsidP="00913CB9">
      <w:r w:rsidRPr="00913CB9">
        <w:t>SFX ID</w:t>
      </w:r>
    </w:p>
    <w:p w14:paraId="44FB055A" w14:textId="77777777" w:rsidR="00913CB9" w:rsidRPr="00913CB9" w:rsidRDefault="00913CB9" w:rsidP="00913CB9">
      <w:r w:rsidRPr="00913CB9">
        <w:t>Audio Clip Variants</w:t>
      </w:r>
    </w:p>
    <w:p w14:paraId="6D091F11" w14:textId="77777777" w:rsidR="00913CB9" w:rsidRPr="00913CB9" w:rsidRDefault="00913CB9" w:rsidP="00913CB9">
      <w:r w:rsidRPr="00913CB9">
        <w:t>Category</w:t>
      </w:r>
    </w:p>
    <w:p w14:paraId="11F9B30F" w14:textId="77777777" w:rsidR="00913CB9" w:rsidRPr="00913CB9" w:rsidRDefault="00913CB9" w:rsidP="00913CB9">
      <w:r w:rsidRPr="00913CB9">
        <w:t>Volume Range</w:t>
      </w:r>
    </w:p>
    <w:p w14:paraId="3356FEDF" w14:textId="77777777" w:rsidR="00913CB9" w:rsidRPr="00913CB9" w:rsidRDefault="00913CB9" w:rsidP="00913CB9">
      <w:r w:rsidRPr="00913CB9">
        <w:t>Pitch Range</w:t>
      </w:r>
    </w:p>
    <w:p w14:paraId="2B7C823C" w14:textId="77777777" w:rsidR="00913CB9" w:rsidRPr="00913CB9" w:rsidRDefault="00913CB9" w:rsidP="00913CB9">
      <w:r w:rsidRPr="00913CB9">
        <w:t>2D or 3D</w:t>
      </w:r>
    </w:p>
    <w:p w14:paraId="629D0DBD" w14:textId="77777777" w:rsidR="00913CB9" w:rsidRPr="00913CB9" w:rsidRDefault="00913CB9" w:rsidP="00913CB9">
      <w:r w:rsidRPr="00913CB9">
        <w:t>Min Distance</w:t>
      </w:r>
    </w:p>
    <w:p w14:paraId="3E24F29D" w14:textId="77777777" w:rsidR="00913CB9" w:rsidRPr="00913CB9" w:rsidRDefault="00913CB9" w:rsidP="00913CB9">
      <w:r w:rsidRPr="00913CB9">
        <w:t>Max Distance</w:t>
      </w:r>
    </w:p>
    <w:p w14:paraId="2A7C3A8B" w14:textId="77777777" w:rsidR="00913CB9" w:rsidRPr="00913CB9" w:rsidRDefault="00913CB9" w:rsidP="00913CB9">
      <w:r w:rsidRPr="00913CB9">
        <w:t>Cooldown</w:t>
      </w:r>
    </w:p>
    <w:p w14:paraId="7ADEA13D" w14:textId="77777777" w:rsidR="00913CB9" w:rsidRPr="00913CB9" w:rsidRDefault="00913CB9" w:rsidP="00913CB9">
      <w:r w:rsidRPr="00913CB9">
        <w:t>Priority</w:t>
      </w:r>
    </w:p>
    <w:p w14:paraId="49DC8A96" w14:textId="77777777" w:rsidR="00913CB9" w:rsidRPr="00913CB9" w:rsidRDefault="00913CB9" w:rsidP="00913CB9">
      <w:r w:rsidRPr="00913CB9">
        <w:pict w14:anchorId="4A7754A0">
          <v:rect id="_x0000_i12159" style="width:0;height:1.5pt" o:hralign="center" o:hrstd="t" o:hr="t" fillcolor="#a0a0a0" stroked="f"/>
        </w:pict>
      </w:r>
    </w:p>
    <w:p w14:paraId="2CBD65D9" w14:textId="77777777" w:rsidR="00913CB9" w:rsidRPr="00913CB9" w:rsidRDefault="00913CB9" w:rsidP="00913CB9">
      <w:pPr>
        <w:rPr>
          <w:b/>
          <w:bCs/>
        </w:rPr>
      </w:pPr>
      <w:r w:rsidRPr="00913CB9">
        <w:rPr>
          <w:b/>
          <w:bCs/>
        </w:rPr>
        <w:t>UISoundDataSO</w:t>
      </w:r>
    </w:p>
    <w:p w14:paraId="78F90900" w14:textId="77777777" w:rsidR="00913CB9" w:rsidRPr="00913CB9" w:rsidRDefault="00913CB9" w:rsidP="00913CB9">
      <w:r w:rsidRPr="00913CB9">
        <w:t>Fields:</w:t>
      </w:r>
    </w:p>
    <w:p w14:paraId="04DB36AC" w14:textId="77777777" w:rsidR="00913CB9" w:rsidRPr="00913CB9" w:rsidRDefault="00913CB9" w:rsidP="00913CB9">
      <w:r w:rsidRPr="00913CB9">
        <w:t>UI Sound ID</w:t>
      </w:r>
    </w:p>
    <w:p w14:paraId="68CD06B9" w14:textId="77777777" w:rsidR="00913CB9" w:rsidRPr="00913CB9" w:rsidRDefault="00913CB9" w:rsidP="00913CB9">
      <w:r w:rsidRPr="00913CB9">
        <w:t>Audio Clip</w:t>
      </w:r>
    </w:p>
    <w:p w14:paraId="1C87E7C9" w14:textId="77777777" w:rsidR="00913CB9" w:rsidRPr="00913CB9" w:rsidRDefault="00913CB9" w:rsidP="00913CB9">
      <w:r w:rsidRPr="00913CB9">
        <w:t>Category</w:t>
      </w:r>
    </w:p>
    <w:p w14:paraId="24D3D82C" w14:textId="77777777" w:rsidR="00913CB9" w:rsidRPr="00913CB9" w:rsidRDefault="00913CB9" w:rsidP="00913CB9">
      <w:r w:rsidRPr="00913CB9">
        <w:t>Volume</w:t>
      </w:r>
    </w:p>
    <w:p w14:paraId="6E18D4C4" w14:textId="77777777" w:rsidR="00913CB9" w:rsidRPr="00913CB9" w:rsidRDefault="00913CB9" w:rsidP="00913CB9">
      <w:r w:rsidRPr="00913CB9">
        <w:t>Pitch Variation</w:t>
      </w:r>
    </w:p>
    <w:p w14:paraId="49A759AA" w14:textId="77777777" w:rsidR="00913CB9" w:rsidRPr="00913CB9" w:rsidRDefault="00913CB9" w:rsidP="00913CB9">
      <w:r w:rsidRPr="00913CB9">
        <w:t>Route Variant</w:t>
      </w:r>
    </w:p>
    <w:p w14:paraId="3427AF57" w14:textId="77777777" w:rsidR="00913CB9" w:rsidRPr="00913CB9" w:rsidRDefault="00913CB9" w:rsidP="00913CB9">
      <w:r w:rsidRPr="00913CB9">
        <w:pict w14:anchorId="5EF6672C">
          <v:rect id="_x0000_i12160" style="width:0;height:1.5pt" o:hralign="center" o:hrstd="t" o:hr="t" fillcolor="#a0a0a0" stroked="f"/>
        </w:pict>
      </w:r>
    </w:p>
    <w:p w14:paraId="717E7B9D" w14:textId="77777777" w:rsidR="00913CB9" w:rsidRPr="00913CB9" w:rsidRDefault="00913CB9" w:rsidP="00913CB9">
      <w:pPr>
        <w:rPr>
          <w:b/>
          <w:bCs/>
        </w:rPr>
      </w:pPr>
      <w:r w:rsidRPr="00913CB9">
        <w:rPr>
          <w:b/>
          <w:bCs/>
        </w:rPr>
        <w:t>CreatureAudioDataSO</w:t>
      </w:r>
    </w:p>
    <w:p w14:paraId="1C591C2A" w14:textId="77777777" w:rsidR="00913CB9" w:rsidRPr="00913CB9" w:rsidRDefault="00913CB9" w:rsidP="00913CB9">
      <w:r w:rsidRPr="00913CB9">
        <w:t>Fields:</w:t>
      </w:r>
    </w:p>
    <w:p w14:paraId="219A40EA" w14:textId="77777777" w:rsidR="00913CB9" w:rsidRPr="00913CB9" w:rsidRDefault="00913CB9" w:rsidP="00913CB9">
      <w:r w:rsidRPr="00913CB9">
        <w:t>Creature Species</w:t>
      </w:r>
    </w:p>
    <w:p w14:paraId="35B919B0" w14:textId="77777777" w:rsidR="00913CB9" w:rsidRPr="00913CB9" w:rsidRDefault="00913CB9" w:rsidP="00913CB9">
      <w:r w:rsidRPr="00913CB9">
        <w:lastRenderedPageBreak/>
        <w:t>Idle Clips</w:t>
      </w:r>
    </w:p>
    <w:p w14:paraId="191B561F" w14:textId="77777777" w:rsidR="00913CB9" w:rsidRPr="00913CB9" w:rsidRDefault="00913CB9" w:rsidP="00913CB9">
      <w:r w:rsidRPr="00913CB9">
        <w:t>Happy Clips</w:t>
      </w:r>
    </w:p>
    <w:p w14:paraId="48C3AD4A" w14:textId="77777777" w:rsidR="00913CB9" w:rsidRPr="00913CB9" w:rsidRDefault="00913CB9" w:rsidP="00913CB9">
      <w:r w:rsidRPr="00913CB9">
        <w:t>Hungry Clips</w:t>
      </w:r>
    </w:p>
    <w:p w14:paraId="15DBDB68" w14:textId="77777777" w:rsidR="00913CB9" w:rsidRPr="00913CB9" w:rsidRDefault="00913CB9" w:rsidP="00913CB9">
      <w:r w:rsidRPr="00913CB9">
        <w:t>Hurt Clips</w:t>
      </w:r>
    </w:p>
    <w:p w14:paraId="2E7CF15C" w14:textId="77777777" w:rsidR="00913CB9" w:rsidRPr="00913CB9" w:rsidRDefault="00913CB9" w:rsidP="00913CB9">
      <w:r w:rsidRPr="00913CB9">
        <w:t>Defense Clips</w:t>
      </w:r>
    </w:p>
    <w:p w14:paraId="0A442254" w14:textId="77777777" w:rsidR="00913CB9" w:rsidRPr="00913CB9" w:rsidRDefault="00913CB9" w:rsidP="00913CB9">
      <w:r w:rsidRPr="00913CB9">
        <w:t>Sleep Clips</w:t>
      </w:r>
    </w:p>
    <w:p w14:paraId="72E5A410" w14:textId="77777777" w:rsidR="00913CB9" w:rsidRPr="00913CB9" w:rsidRDefault="00913CB9" w:rsidP="00913CB9">
      <w:r w:rsidRPr="00913CB9">
        <w:t>Mutation Clips</w:t>
      </w:r>
    </w:p>
    <w:p w14:paraId="6ED3F8D0" w14:textId="77777777" w:rsidR="00913CB9" w:rsidRPr="00913CB9" w:rsidRDefault="00913CB9" w:rsidP="00913CB9">
      <w:r w:rsidRPr="00913CB9">
        <w:t>Elder Clips</w:t>
      </w:r>
    </w:p>
    <w:p w14:paraId="54FD3F45" w14:textId="77777777" w:rsidR="00913CB9" w:rsidRPr="00913CB9" w:rsidRDefault="00913CB9" w:rsidP="00913CB9">
      <w:r w:rsidRPr="00913CB9">
        <w:pict w14:anchorId="2DE0F627">
          <v:rect id="_x0000_i12161" style="width:0;height:1.5pt" o:hralign="center" o:hrstd="t" o:hr="t" fillcolor="#a0a0a0" stroked="f"/>
        </w:pict>
      </w:r>
    </w:p>
    <w:p w14:paraId="12710FB6" w14:textId="77777777" w:rsidR="00913CB9" w:rsidRPr="00913CB9" w:rsidRDefault="00913CB9" w:rsidP="00913CB9">
      <w:pPr>
        <w:rPr>
          <w:b/>
          <w:bCs/>
        </w:rPr>
      </w:pPr>
      <w:r w:rsidRPr="00913CB9">
        <w:rPr>
          <w:b/>
          <w:bCs/>
        </w:rPr>
        <w:t>15.30 Suggested Audio Events</w:t>
      </w:r>
    </w:p>
    <w:p w14:paraId="16748433" w14:textId="77777777" w:rsidR="00913CB9" w:rsidRPr="00913CB9" w:rsidRDefault="00913CB9" w:rsidP="00913CB9">
      <w:r w:rsidRPr="00913CB9">
        <w:t>Useful events:</w:t>
      </w:r>
    </w:p>
    <w:p w14:paraId="0F004C28" w14:textId="77777777" w:rsidR="00913CB9" w:rsidRPr="00913CB9" w:rsidRDefault="00913CB9" w:rsidP="00913CB9">
      <w:r w:rsidRPr="00913CB9">
        <w:t>MusicStateChangedEvent</w:t>
      </w:r>
    </w:p>
    <w:p w14:paraId="197653C7" w14:textId="77777777" w:rsidR="00913CB9" w:rsidRPr="00913CB9" w:rsidRDefault="00913CB9" w:rsidP="00913CB9">
      <w:r w:rsidRPr="00913CB9">
        <w:t>RegionAudioChangedEvent</w:t>
      </w:r>
    </w:p>
    <w:p w14:paraId="6B78CA70" w14:textId="77777777" w:rsidR="00913CB9" w:rsidRPr="00913CB9" w:rsidRDefault="00913CB9" w:rsidP="00913CB9">
      <w:r w:rsidRPr="00913CB9">
        <w:t>TimeOfDayAudioChangedEvent</w:t>
      </w:r>
    </w:p>
    <w:p w14:paraId="13FB2007" w14:textId="77777777" w:rsidR="00913CB9" w:rsidRPr="00913CB9" w:rsidRDefault="00913CB9" w:rsidP="00913CB9">
      <w:r w:rsidRPr="00913CB9">
        <w:t>WeatherAudioChangedEvent</w:t>
      </w:r>
    </w:p>
    <w:p w14:paraId="24087167" w14:textId="77777777" w:rsidR="00913CB9" w:rsidRPr="00913CB9" w:rsidRDefault="00913CB9" w:rsidP="00913CB9">
      <w:r w:rsidRPr="00913CB9">
        <w:t>FarmAudioStateChangedEvent</w:t>
      </w:r>
    </w:p>
    <w:p w14:paraId="72F3537B" w14:textId="77777777" w:rsidR="00913CB9" w:rsidRPr="00913CB9" w:rsidRDefault="00913CB9" w:rsidP="00913CB9">
      <w:r w:rsidRPr="00913CB9">
        <w:t>RitualAudioStartedEvent</w:t>
      </w:r>
    </w:p>
    <w:p w14:paraId="7BD6986E" w14:textId="77777777" w:rsidR="00913CB9" w:rsidRPr="00913CB9" w:rsidRDefault="00913CB9" w:rsidP="00913CB9">
      <w:r w:rsidRPr="00913CB9">
        <w:t>RitualAudioCompletedEvent</w:t>
      </w:r>
    </w:p>
    <w:p w14:paraId="72A2B2D0" w14:textId="77777777" w:rsidR="00913CB9" w:rsidRPr="00913CB9" w:rsidRDefault="00913CB9" w:rsidP="00913CB9">
      <w:r w:rsidRPr="00913CB9">
        <w:t>DefenseMusicStartedEvent</w:t>
      </w:r>
    </w:p>
    <w:p w14:paraId="66B2C355" w14:textId="77777777" w:rsidR="00913CB9" w:rsidRPr="00913CB9" w:rsidRDefault="00913CB9" w:rsidP="00913CB9">
      <w:r w:rsidRPr="00913CB9">
        <w:t>DefenseMusicEndedEvent</w:t>
      </w:r>
    </w:p>
    <w:p w14:paraId="72FC71C3" w14:textId="77777777" w:rsidR="00913CB9" w:rsidRPr="00913CB9" w:rsidRDefault="00913CB9" w:rsidP="00913CB9">
      <w:r w:rsidRPr="00913CB9">
        <w:t>CreatureMoodAudioEvent</w:t>
      </w:r>
    </w:p>
    <w:p w14:paraId="59A53688" w14:textId="77777777" w:rsidR="00913CB9" w:rsidRPr="00913CB9" w:rsidRDefault="00913CB9" w:rsidP="00913CB9">
      <w:r w:rsidRPr="00913CB9">
        <w:t>AltarProximityAudioEvent</w:t>
      </w:r>
    </w:p>
    <w:p w14:paraId="3229E071" w14:textId="77777777" w:rsidR="00913CB9" w:rsidRPr="00913CB9" w:rsidRDefault="00913CB9" w:rsidP="00913CB9">
      <w:r w:rsidRPr="00913CB9">
        <w:t>HungerAudioStateChangedEvent</w:t>
      </w:r>
    </w:p>
    <w:p w14:paraId="0B940B26" w14:textId="77777777" w:rsidR="00913CB9" w:rsidRPr="00913CB9" w:rsidRDefault="00913CB9" w:rsidP="00913CB9">
      <w:r w:rsidRPr="00913CB9">
        <w:t>JournalAudioEvent</w:t>
      </w:r>
    </w:p>
    <w:p w14:paraId="497C57D8" w14:textId="77777777" w:rsidR="00913CB9" w:rsidRPr="00913CB9" w:rsidRDefault="00913CB9" w:rsidP="00913CB9">
      <w:r w:rsidRPr="00913CB9">
        <w:t>UISoundRequestedEvent</w:t>
      </w:r>
    </w:p>
    <w:p w14:paraId="4242C54C" w14:textId="77777777" w:rsidR="00913CB9" w:rsidRPr="00913CB9" w:rsidRDefault="00913CB9" w:rsidP="00913CB9">
      <w:r w:rsidRPr="00913CB9">
        <w:pict w14:anchorId="2A4FF09D">
          <v:rect id="_x0000_i12162" style="width:0;height:1.5pt" o:hralign="center" o:hrstd="t" o:hr="t" fillcolor="#a0a0a0" stroked="f"/>
        </w:pict>
      </w:r>
    </w:p>
    <w:p w14:paraId="1697C78F" w14:textId="77777777" w:rsidR="00913CB9" w:rsidRPr="00913CB9" w:rsidRDefault="00913CB9" w:rsidP="00913CB9">
      <w:pPr>
        <w:rPr>
          <w:b/>
          <w:bCs/>
        </w:rPr>
      </w:pPr>
      <w:r w:rsidRPr="00913CB9">
        <w:rPr>
          <w:b/>
          <w:bCs/>
        </w:rPr>
        <w:lastRenderedPageBreak/>
        <w:t>15.31 Save Data Requirements</w:t>
      </w:r>
    </w:p>
    <w:p w14:paraId="57CF6F59" w14:textId="77777777" w:rsidR="00913CB9" w:rsidRPr="00913CB9" w:rsidRDefault="00913CB9" w:rsidP="00913CB9">
      <w:r w:rsidRPr="00913CB9">
        <w:t>Audio systems should save:</w:t>
      </w:r>
    </w:p>
    <w:p w14:paraId="4BEF7E3A" w14:textId="77777777" w:rsidR="00913CB9" w:rsidRPr="00913CB9" w:rsidRDefault="00913CB9" w:rsidP="00913CB9">
      <w:r w:rsidRPr="00913CB9">
        <w:t>volume settings</w:t>
      </w:r>
    </w:p>
    <w:p w14:paraId="3DCA4931" w14:textId="77777777" w:rsidR="00913CB9" w:rsidRPr="00913CB9" w:rsidRDefault="00913CB9" w:rsidP="00913CB9">
      <w:r w:rsidRPr="00913CB9">
        <w:t>mute settings</w:t>
      </w:r>
    </w:p>
    <w:p w14:paraId="1466B9A4" w14:textId="77777777" w:rsidR="00913CB9" w:rsidRPr="00913CB9" w:rsidRDefault="00913CB9" w:rsidP="00913CB9">
      <w:r w:rsidRPr="00913CB9">
        <w:t>dynamic range settings</w:t>
      </w:r>
    </w:p>
    <w:p w14:paraId="43EC7E14" w14:textId="77777777" w:rsidR="00913CB9" w:rsidRPr="00913CB9" w:rsidRDefault="00913CB9" w:rsidP="00913CB9">
      <w:r w:rsidRPr="00913CB9">
        <w:t>caption settings</w:t>
      </w:r>
    </w:p>
    <w:p w14:paraId="62AD9344" w14:textId="77777777" w:rsidR="00913CB9" w:rsidRPr="00913CB9" w:rsidRDefault="00913CB9" w:rsidP="00913CB9">
      <w:r w:rsidRPr="00913CB9">
        <w:t>route-specific audio state if needed</w:t>
      </w:r>
    </w:p>
    <w:p w14:paraId="37F774EA" w14:textId="77777777" w:rsidR="00913CB9" w:rsidRPr="00913CB9" w:rsidRDefault="00913CB9" w:rsidP="00913CB9">
      <w:r w:rsidRPr="00913CB9">
        <w:t>current music state if needed</w:t>
      </w:r>
    </w:p>
    <w:p w14:paraId="2B4D0D5A" w14:textId="77777777" w:rsidR="00913CB9" w:rsidRPr="00913CB9" w:rsidRDefault="00913CB9" w:rsidP="00913CB9">
      <w:r w:rsidRPr="00913CB9">
        <w:t>completed one-time audio moments if needed</w:t>
      </w:r>
    </w:p>
    <w:p w14:paraId="4605EF17" w14:textId="77777777" w:rsidR="00913CB9" w:rsidRPr="00913CB9" w:rsidRDefault="00913CB9" w:rsidP="00913CB9">
      <w:r w:rsidRPr="00913CB9">
        <w:t>Core world state should drive audio rather than audio saving gameplay state directly.</w:t>
      </w:r>
    </w:p>
    <w:p w14:paraId="6CB22470" w14:textId="77777777" w:rsidR="00913CB9" w:rsidRPr="00913CB9" w:rsidRDefault="00913CB9" w:rsidP="00913CB9">
      <w:r w:rsidRPr="00913CB9">
        <w:pict w14:anchorId="57CE8496">
          <v:rect id="_x0000_i12163" style="width:0;height:1.5pt" o:hralign="center" o:hrstd="t" o:hr="t" fillcolor="#a0a0a0" stroked="f"/>
        </w:pict>
      </w:r>
    </w:p>
    <w:p w14:paraId="092CC9C9" w14:textId="77777777" w:rsidR="00913CB9" w:rsidRPr="00913CB9" w:rsidRDefault="00913CB9" w:rsidP="00913CB9">
      <w:pPr>
        <w:rPr>
          <w:b/>
          <w:bCs/>
        </w:rPr>
      </w:pPr>
      <w:r w:rsidRPr="00913CB9">
        <w:rPr>
          <w:b/>
          <w:bCs/>
        </w:rPr>
        <w:t>15.32 Production Scope Notes</w:t>
      </w:r>
    </w:p>
    <w:p w14:paraId="1645E97B" w14:textId="77777777" w:rsidR="00913CB9" w:rsidRPr="00913CB9" w:rsidRDefault="00913CB9" w:rsidP="00913CB9">
      <w:pPr>
        <w:rPr>
          <w:b/>
          <w:bCs/>
        </w:rPr>
      </w:pPr>
      <w:r w:rsidRPr="00913CB9">
        <w:rPr>
          <w:b/>
          <w:bCs/>
        </w:rPr>
        <w:t>Minimum Viable Version</w:t>
      </w:r>
    </w:p>
    <w:p w14:paraId="131AD5C6" w14:textId="77777777" w:rsidR="00913CB9" w:rsidRPr="00913CB9" w:rsidRDefault="00913CB9" w:rsidP="00913CB9">
      <w:r w:rsidRPr="00913CB9">
        <w:t>Required for first playable:</w:t>
      </w:r>
    </w:p>
    <w:p w14:paraId="0787C85A" w14:textId="77777777" w:rsidR="00913CB9" w:rsidRPr="00913CB9" w:rsidRDefault="00913CB9" w:rsidP="00913CB9">
      <w:r w:rsidRPr="00913CB9">
        <w:t>one farm daytime track</w:t>
      </w:r>
    </w:p>
    <w:p w14:paraId="7F1DD9BE" w14:textId="77777777" w:rsidR="00913CB9" w:rsidRPr="00913CB9" w:rsidRDefault="00913CB9" w:rsidP="00913CB9">
      <w:r w:rsidRPr="00913CB9">
        <w:t>one farm nighttime ambience</w:t>
      </w:r>
    </w:p>
    <w:p w14:paraId="37373EF1" w14:textId="77777777" w:rsidR="00913CB9" w:rsidRPr="00913CB9" w:rsidRDefault="00913CB9" w:rsidP="00913CB9">
      <w:r w:rsidRPr="00913CB9">
        <w:t>basic UI sounds</w:t>
      </w:r>
    </w:p>
    <w:p w14:paraId="5D767333" w14:textId="77777777" w:rsidR="00913CB9" w:rsidRPr="00913CB9" w:rsidRDefault="00913CB9" w:rsidP="00913CB9">
      <w:r w:rsidRPr="00913CB9">
        <w:t>basic farming SFX</w:t>
      </w:r>
    </w:p>
    <w:p w14:paraId="242E4897" w14:textId="77777777" w:rsidR="00913CB9" w:rsidRPr="00913CB9" w:rsidRDefault="00913CB9" w:rsidP="00913CB9">
      <w:r w:rsidRPr="00913CB9">
        <w:t>pickup SFX</w:t>
      </w:r>
    </w:p>
    <w:p w14:paraId="1EA39343" w14:textId="77777777" w:rsidR="00913CB9" w:rsidRPr="00913CB9" w:rsidRDefault="00913CB9" w:rsidP="00913CB9">
      <w:r w:rsidRPr="00913CB9">
        <w:t>dialogue blips</w:t>
      </w:r>
    </w:p>
    <w:p w14:paraId="045532FB" w14:textId="77777777" w:rsidR="00913CB9" w:rsidRPr="00913CB9" w:rsidRDefault="00913CB9" w:rsidP="00913CB9">
      <w:r w:rsidRPr="00913CB9">
        <w:t>village ambience</w:t>
      </w:r>
    </w:p>
    <w:p w14:paraId="53917F27" w14:textId="77777777" w:rsidR="00913CB9" w:rsidRPr="00913CB9" w:rsidRDefault="00913CB9" w:rsidP="00913CB9">
      <w:r w:rsidRPr="00913CB9">
        <w:t>well sound</w:t>
      </w:r>
    </w:p>
    <w:p w14:paraId="0FC7EF4F" w14:textId="77777777" w:rsidR="00913CB9" w:rsidRPr="00913CB9" w:rsidRDefault="00913CB9" w:rsidP="00913CB9">
      <w:r w:rsidRPr="00913CB9">
        <w:t>simple BGM crossfade</w:t>
      </w:r>
    </w:p>
    <w:p w14:paraId="04347202" w14:textId="77777777" w:rsidR="00913CB9" w:rsidRPr="00913CB9" w:rsidRDefault="00913CB9" w:rsidP="00913CB9">
      <w:r w:rsidRPr="00913CB9">
        <w:t>Goal:</w:t>
      </w:r>
      <w:r w:rsidRPr="00913CB9">
        <w:br/>
        <w:t>Make Act 1 feel alive and readable.</w:t>
      </w:r>
    </w:p>
    <w:p w14:paraId="6B067511" w14:textId="77777777" w:rsidR="00913CB9" w:rsidRPr="00913CB9" w:rsidRDefault="00913CB9" w:rsidP="00913CB9">
      <w:r w:rsidRPr="00913CB9">
        <w:pict w14:anchorId="28C14842">
          <v:rect id="_x0000_i12164" style="width:0;height:1.5pt" o:hralign="center" o:hrstd="t" o:hr="t" fillcolor="#a0a0a0" stroked="f"/>
        </w:pict>
      </w:r>
    </w:p>
    <w:p w14:paraId="71C5EBCF" w14:textId="77777777" w:rsidR="00913CB9" w:rsidRPr="00913CB9" w:rsidRDefault="00913CB9" w:rsidP="00913CB9">
      <w:pPr>
        <w:rPr>
          <w:b/>
          <w:bCs/>
        </w:rPr>
      </w:pPr>
      <w:r w:rsidRPr="00913CB9">
        <w:rPr>
          <w:b/>
          <w:bCs/>
        </w:rPr>
        <w:lastRenderedPageBreak/>
        <w:t>Vertical Slice Version</w:t>
      </w:r>
    </w:p>
    <w:p w14:paraId="50F44DEC" w14:textId="77777777" w:rsidR="00913CB9" w:rsidRPr="00913CB9" w:rsidRDefault="00913CB9" w:rsidP="00913CB9">
      <w:r w:rsidRPr="00913CB9">
        <w:t>Add:</w:t>
      </w:r>
    </w:p>
    <w:p w14:paraId="475E3BF6" w14:textId="77777777" w:rsidR="00913CB9" w:rsidRPr="00913CB9" w:rsidRDefault="00913CB9" w:rsidP="00913CB9">
      <w:r w:rsidRPr="00913CB9">
        <w:t>region ambience for Bus Stop, Farm, Village, Fairy Grove</w:t>
      </w:r>
    </w:p>
    <w:p w14:paraId="052F356C" w14:textId="77777777" w:rsidR="00913CB9" w:rsidRPr="00913CB9" w:rsidRDefault="00913CB9" w:rsidP="00913CB9">
      <w:r w:rsidRPr="00913CB9">
        <w:t>Growth Spirit audio</w:t>
      </w:r>
    </w:p>
    <w:p w14:paraId="7F2116AB" w14:textId="77777777" w:rsidR="00913CB9" w:rsidRPr="00913CB9" w:rsidRDefault="00913CB9" w:rsidP="00913CB9">
      <w:r w:rsidRPr="00913CB9">
        <w:t>first altar ritual sound</w:t>
      </w:r>
    </w:p>
    <w:p w14:paraId="336FA54B" w14:textId="77777777" w:rsidR="00913CB9" w:rsidRPr="00913CB9" w:rsidRDefault="00913CB9" w:rsidP="00913CB9">
      <w:r w:rsidRPr="00913CB9">
        <w:t>first plant creature sounds</w:t>
      </w:r>
    </w:p>
    <w:p w14:paraId="5D24FBCC" w14:textId="77777777" w:rsidR="00913CB9" w:rsidRPr="00913CB9" w:rsidRDefault="00913CB9" w:rsidP="00913CB9">
      <w:r w:rsidRPr="00913CB9">
        <w:t>first defense music</w:t>
      </w:r>
    </w:p>
    <w:p w14:paraId="6EDC9ADF" w14:textId="77777777" w:rsidR="00913CB9" w:rsidRPr="00913CB9" w:rsidRDefault="00913CB9" w:rsidP="00913CB9">
      <w:r w:rsidRPr="00913CB9">
        <w:t>day/night adaptive ambience</w:t>
      </w:r>
    </w:p>
    <w:p w14:paraId="202E4E15" w14:textId="77777777" w:rsidR="00913CB9" w:rsidRPr="00913CB9" w:rsidRDefault="00913CB9" w:rsidP="00913CB9">
      <w:r w:rsidRPr="00913CB9">
        <w:t>pickup popup feedback</w:t>
      </w:r>
    </w:p>
    <w:p w14:paraId="2B7632DA" w14:textId="77777777" w:rsidR="00913CB9" w:rsidRPr="00913CB9" w:rsidRDefault="00913CB9" w:rsidP="00913CB9">
      <w:r w:rsidRPr="00913CB9">
        <w:t>mailbox sounds</w:t>
      </w:r>
    </w:p>
    <w:p w14:paraId="7089AA03" w14:textId="77777777" w:rsidR="00913CB9" w:rsidRPr="00913CB9" w:rsidRDefault="00913CB9" w:rsidP="00913CB9">
      <w:r w:rsidRPr="00913CB9">
        <w:t>journal sounds</w:t>
      </w:r>
    </w:p>
    <w:p w14:paraId="6C4C269B" w14:textId="77777777" w:rsidR="00913CB9" w:rsidRPr="00913CB9" w:rsidRDefault="00913CB9" w:rsidP="00913CB9">
      <w:r w:rsidRPr="00913CB9">
        <w:t>Goal:</w:t>
      </w:r>
      <w:r w:rsidRPr="00913CB9">
        <w:br/>
        <w:t>Prove cozy-to-strange audio progression.</w:t>
      </w:r>
    </w:p>
    <w:p w14:paraId="4071E957" w14:textId="77777777" w:rsidR="00913CB9" w:rsidRPr="00913CB9" w:rsidRDefault="00913CB9" w:rsidP="00913CB9">
      <w:r w:rsidRPr="00913CB9">
        <w:pict w14:anchorId="19FDD6AF">
          <v:rect id="_x0000_i12165" style="width:0;height:1.5pt" o:hralign="center" o:hrstd="t" o:hr="t" fillcolor="#a0a0a0" stroked="f"/>
        </w:pict>
      </w:r>
    </w:p>
    <w:p w14:paraId="6D119122" w14:textId="77777777" w:rsidR="00913CB9" w:rsidRPr="00913CB9" w:rsidRDefault="00913CB9" w:rsidP="00913CB9">
      <w:pPr>
        <w:rPr>
          <w:b/>
          <w:bCs/>
        </w:rPr>
      </w:pPr>
      <w:r w:rsidRPr="00913CB9">
        <w:rPr>
          <w:b/>
          <w:bCs/>
        </w:rPr>
        <w:t>Full Production Version</w:t>
      </w:r>
    </w:p>
    <w:p w14:paraId="55F9C015" w14:textId="77777777" w:rsidR="00913CB9" w:rsidRPr="00913CB9" w:rsidRDefault="00913CB9" w:rsidP="00913CB9">
      <w:r w:rsidRPr="00913CB9">
        <w:t>Add:</w:t>
      </w:r>
    </w:p>
    <w:p w14:paraId="694AD3D9" w14:textId="77777777" w:rsidR="00913CB9" w:rsidRPr="00913CB9" w:rsidRDefault="00913CB9" w:rsidP="00913CB9">
      <w:r w:rsidRPr="00913CB9">
        <w:t>full adaptive music layers</w:t>
      </w:r>
    </w:p>
    <w:p w14:paraId="76AE0D16" w14:textId="77777777" w:rsidR="00913CB9" w:rsidRPr="00913CB9" w:rsidRDefault="00913CB9" w:rsidP="00913CB9">
      <w:r w:rsidRPr="00913CB9">
        <w:t>all region soundscapes</w:t>
      </w:r>
    </w:p>
    <w:p w14:paraId="0E38FC5B" w14:textId="77777777" w:rsidR="00913CB9" w:rsidRPr="00913CB9" w:rsidRDefault="00913CB9" w:rsidP="00913CB9">
      <w:r w:rsidRPr="00913CB9">
        <w:t>all spirit audio identities</w:t>
      </w:r>
    </w:p>
    <w:p w14:paraId="3B35F02C" w14:textId="77777777" w:rsidR="00913CB9" w:rsidRPr="00913CB9" w:rsidRDefault="00913CB9" w:rsidP="00913CB9">
      <w:r w:rsidRPr="00913CB9">
        <w:t>full creature audio set</w:t>
      </w:r>
    </w:p>
    <w:p w14:paraId="1F4B9BE8" w14:textId="77777777" w:rsidR="00913CB9" w:rsidRPr="00913CB9" w:rsidRDefault="00913CB9" w:rsidP="00913CB9">
      <w:r w:rsidRPr="00913CB9">
        <w:t>defense route music</w:t>
      </w:r>
    </w:p>
    <w:p w14:paraId="32A8D78B" w14:textId="77777777" w:rsidR="00913CB9" w:rsidRPr="00913CB9" w:rsidRDefault="00913CB9" w:rsidP="00913CB9">
      <w:r w:rsidRPr="00913CB9">
        <w:t>Hunger route audio</w:t>
      </w:r>
    </w:p>
    <w:p w14:paraId="1261B52F" w14:textId="77777777" w:rsidR="00913CB9" w:rsidRPr="00913CB9" w:rsidRDefault="00913CB9" w:rsidP="00913CB9">
      <w:r w:rsidRPr="00913CB9">
        <w:t>dream audio</w:t>
      </w:r>
    </w:p>
    <w:p w14:paraId="49707CB4" w14:textId="77777777" w:rsidR="00913CB9" w:rsidRPr="00913CB9" w:rsidRDefault="00913CB9" w:rsidP="00913CB9">
      <w:r w:rsidRPr="00913CB9">
        <w:t>ending music</w:t>
      </w:r>
    </w:p>
    <w:p w14:paraId="7B6CDACE" w14:textId="77777777" w:rsidR="00913CB9" w:rsidRPr="00913CB9" w:rsidRDefault="00913CB9" w:rsidP="00913CB9">
      <w:r w:rsidRPr="00913CB9">
        <w:t>route-specific farm ambience</w:t>
      </w:r>
    </w:p>
    <w:p w14:paraId="1A1313BD" w14:textId="77777777" w:rsidR="00913CB9" w:rsidRPr="00913CB9" w:rsidRDefault="00913CB9" w:rsidP="00913CB9">
      <w:r w:rsidRPr="00913CB9">
        <w:t>caption system</w:t>
      </w:r>
    </w:p>
    <w:p w14:paraId="68E8F9B9" w14:textId="77777777" w:rsidR="00913CB9" w:rsidRPr="00913CB9" w:rsidRDefault="00913CB9" w:rsidP="00913CB9">
      <w:r w:rsidRPr="00913CB9">
        <w:lastRenderedPageBreak/>
        <w:t>audio debug tools</w:t>
      </w:r>
    </w:p>
    <w:p w14:paraId="4CC113A9" w14:textId="77777777" w:rsidR="00913CB9" w:rsidRPr="00913CB9" w:rsidRDefault="00913CB9" w:rsidP="00913CB9">
      <w:r w:rsidRPr="00913CB9">
        <w:t>Goal:</w:t>
      </w:r>
      <w:r w:rsidRPr="00913CB9">
        <w:br/>
        <w:t>Make audio fully support all routes and endings.</w:t>
      </w:r>
    </w:p>
    <w:p w14:paraId="261C11FD" w14:textId="77777777" w:rsidR="00913CB9" w:rsidRPr="00913CB9" w:rsidRDefault="00913CB9" w:rsidP="00913CB9">
      <w:r w:rsidRPr="00913CB9">
        <w:pict w14:anchorId="3A21AEB9">
          <v:rect id="_x0000_i12166" style="width:0;height:1.5pt" o:hralign="center" o:hrstd="t" o:hr="t" fillcolor="#a0a0a0" stroked="f"/>
        </w:pict>
      </w:r>
    </w:p>
    <w:p w14:paraId="1DEAD75A" w14:textId="77777777" w:rsidR="00913CB9" w:rsidRPr="00913CB9" w:rsidRDefault="00913CB9" w:rsidP="00913CB9">
      <w:pPr>
        <w:rPr>
          <w:b/>
          <w:bCs/>
        </w:rPr>
      </w:pPr>
      <w:r w:rsidRPr="00913CB9">
        <w:rPr>
          <w:b/>
          <w:bCs/>
        </w:rPr>
        <w:t>15.33 Recommended Development Order</w:t>
      </w:r>
    </w:p>
    <w:p w14:paraId="55545343" w14:textId="77777777" w:rsidR="00913CB9" w:rsidRPr="00913CB9" w:rsidRDefault="00913CB9" w:rsidP="00913CB9">
      <w:r w:rsidRPr="00913CB9">
        <w:t>Basic AudioManager.</w:t>
      </w:r>
    </w:p>
    <w:p w14:paraId="1F0B1AB1" w14:textId="77777777" w:rsidR="00913CB9" w:rsidRPr="00913CB9" w:rsidRDefault="00913CB9" w:rsidP="00913CB9">
      <w:r w:rsidRPr="00913CB9">
        <w:t>SFX playback.</w:t>
      </w:r>
    </w:p>
    <w:p w14:paraId="080BBA9E" w14:textId="77777777" w:rsidR="00913CB9" w:rsidRPr="00913CB9" w:rsidRDefault="00913CB9" w:rsidP="00913CB9">
      <w:r w:rsidRPr="00913CB9">
        <w:t>3D SFX playback.</w:t>
      </w:r>
    </w:p>
    <w:p w14:paraId="4502E95C" w14:textId="77777777" w:rsidR="00913CB9" w:rsidRPr="00913CB9" w:rsidRDefault="00913CB9" w:rsidP="00913CB9">
      <w:r w:rsidRPr="00913CB9">
        <w:t>UI SFX.</w:t>
      </w:r>
    </w:p>
    <w:p w14:paraId="1BBF3D79" w14:textId="77777777" w:rsidR="00913CB9" w:rsidRPr="00913CB9" w:rsidRDefault="00913CB9" w:rsidP="00913CB9">
      <w:r w:rsidRPr="00913CB9">
        <w:t>Farm daytime music.</w:t>
      </w:r>
    </w:p>
    <w:p w14:paraId="12A616A3" w14:textId="77777777" w:rsidR="00913CB9" w:rsidRPr="00913CB9" w:rsidRDefault="00913CB9" w:rsidP="00913CB9">
      <w:r w:rsidRPr="00913CB9">
        <w:t>Day/night music crossfade.</w:t>
      </w:r>
    </w:p>
    <w:p w14:paraId="08BF303A" w14:textId="77777777" w:rsidR="00913CB9" w:rsidRPr="00913CB9" w:rsidRDefault="00913CB9" w:rsidP="00913CB9">
      <w:r w:rsidRPr="00913CB9">
        <w:t>Basic ambient zones.</w:t>
      </w:r>
    </w:p>
    <w:p w14:paraId="29A9DFB6" w14:textId="77777777" w:rsidR="00913CB9" w:rsidRPr="00913CB9" w:rsidRDefault="00913CB9" w:rsidP="00913CB9">
      <w:r w:rsidRPr="00913CB9">
        <w:t>Farming tool SFX.</w:t>
      </w:r>
    </w:p>
    <w:p w14:paraId="74F81D42" w14:textId="77777777" w:rsidR="00913CB9" w:rsidRPr="00913CB9" w:rsidRDefault="00913CB9" w:rsidP="00913CB9">
      <w:r w:rsidRPr="00913CB9">
        <w:t>Pickup popup SFX.</w:t>
      </w:r>
    </w:p>
    <w:p w14:paraId="6D876C81" w14:textId="77777777" w:rsidR="00913CB9" w:rsidRPr="00913CB9" w:rsidRDefault="00913CB9" w:rsidP="00913CB9">
      <w:r w:rsidRPr="00913CB9">
        <w:t>Dialogue blips.</w:t>
      </w:r>
    </w:p>
    <w:p w14:paraId="7F5A70B1" w14:textId="77777777" w:rsidR="00913CB9" w:rsidRPr="00913CB9" w:rsidRDefault="00913CB9" w:rsidP="00913CB9">
      <w:r w:rsidRPr="00913CB9">
        <w:t>Mailbox and journal sounds.</w:t>
      </w:r>
    </w:p>
    <w:p w14:paraId="4BA242CA" w14:textId="77777777" w:rsidR="00913CB9" w:rsidRPr="00913CB9" w:rsidRDefault="00913CB9" w:rsidP="00913CB9">
      <w:r w:rsidRPr="00913CB9">
        <w:t>First region ambience.</w:t>
      </w:r>
    </w:p>
    <w:p w14:paraId="2AE92F67" w14:textId="77777777" w:rsidR="00913CB9" w:rsidRPr="00913CB9" w:rsidRDefault="00913CB9" w:rsidP="00913CB9">
      <w:r w:rsidRPr="00913CB9">
        <w:t>First spirit audio.</w:t>
      </w:r>
    </w:p>
    <w:p w14:paraId="4ECC4B19" w14:textId="77777777" w:rsidR="00913CB9" w:rsidRPr="00913CB9" w:rsidRDefault="00913CB9" w:rsidP="00913CB9">
      <w:r w:rsidRPr="00913CB9">
        <w:t>Altar and ritual audio.</w:t>
      </w:r>
    </w:p>
    <w:p w14:paraId="0E69DF44" w14:textId="77777777" w:rsidR="00913CB9" w:rsidRPr="00913CB9" w:rsidRDefault="00913CB9" w:rsidP="00913CB9">
      <w:r w:rsidRPr="00913CB9">
        <w:t>First plant creature audio.</w:t>
      </w:r>
    </w:p>
    <w:p w14:paraId="0EA6FDBC" w14:textId="77777777" w:rsidR="00913CB9" w:rsidRPr="00913CB9" w:rsidRDefault="00913CB9" w:rsidP="00913CB9">
      <w:r w:rsidRPr="00913CB9">
        <w:t>Defense warning and music.</w:t>
      </w:r>
    </w:p>
    <w:p w14:paraId="3760DA75" w14:textId="77777777" w:rsidR="00913CB9" w:rsidRPr="00913CB9" w:rsidRDefault="00913CB9" w:rsidP="00913CB9">
      <w:r w:rsidRPr="00913CB9">
        <w:t>Route-based farm ambience.</w:t>
      </w:r>
    </w:p>
    <w:p w14:paraId="19A98715" w14:textId="77777777" w:rsidR="00913CB9" w:rsidRPr="00913CB9" w:rsidRDefault="00913CB9" w:rsidP="00913CB9">
      <w:r w:rsidRPr="00913CB9">
        <w:t>Hunger audio layer.</w:t>
      </w:r>
    </w:p>
    <w:p w14:paraId="17AFFC89" w14:textId="77777777" w:rsidR="00913CB9" w:rsidRPr="00913CB9" w:rsidRDefault="00913CB9" w:rsidP="00913CB9">
      <w:r w:rsidRPr="00913CB9">
        <w:t>Dream audio layer.</w:t>
      </w:r>
    </w:p>
    <w:p w14:paraId="5577C752" w14:textId="77777777" w:rsidR="00913CB9" w:rsidRPr="00913CB9" w:rsidRDefault="00913CB9" w:rsidP="00913CB9">
      <w:r w:rsidRPr="00913CB9">
        <w:t>Full adaptive music system.</w:t>
      </w:r>
    </w:p>
    <w:p w14:paraId="6F266D6D" w14:textId="77777777" w:rsidR="00913CB9" w:rsidRPr="00913CB9" w:rsidRDefault="00913CB9" w:rsidP="00913CB9">
      <w:r w:rsidRPr="00913CB9">
        <w:t>Audio captions and accessibility.</w:t>
      </w:r>
    </w:p>
    <w:p w14:paraId="3040EA3B" w14:textId="77777777" w:rsidR="00913CB9" w:rsidRPr="00913CB9" w:rsidRDefault="00913CB9" w:rsidP="00913CB9">
      <w:r w:rsidRPr="00913CB9">
        <w:lastRenderedPageBreak/>
        <w:t>Audio debug tools.</w:t>
      </w:r>
    </w:p>
    <w:p w14:paraId="4566A82F" w14:textId="77777777" w:rsidR="00913CB9" w:rsidRPr="00913CB9" w:rsidRDefault="00913CB9" w:rsidP="00913CB9">
      <w:r w:rsidRPr="00913CB9">
        <w:pict w14:anchorId="3938BD0F">
          <v:rect id="_x0000_i12167" style="width:0;height:1.5pt" o:hralign="center" o:hrstd="t" o:hr="t" fillcolor="#a0a0a0" stroked="f"/>
        </w:pict>
      </w:r>
    </w:p>
    <w:p w14:paraId="0E4EE93F" w14:textId="77777777" w:rsidR="00913CB9" w:rsidRPr="00913CB9" w:rsidRDefault="00913CB9" w:rsidP="00913CB9">
      <w:pPr>
        <w:rPr>
          <w:b/>
          <w:bCs/>
        </w:rPr>
      </w:pPr>
      <w:r w:rsidRPr="00913CB9">
        <w:rPr>
          <w:b/>
          <w:bCs/>
        </w:rPr>
        <w:t>15.34 Audio Debug Tools</w:t>
      </w:r>
    </w:p>
    <w:p w14:paraId="0456C505" w14:textId="77777777" w:rsidR="00913CB9" w:rsidRPr="00913CB9" w:rsidRDefault="00913CB9" w:rsidP="00913CB9">
      <w:r w:rsidRPr="00913CB9">
        <w:t>Audio debugging will be important.</w:t>
      </w:r>
    </w:p>
    <w:p w14:paraId="0FD10DF6" w14:textId="77777777" w:rsidR="00913CB9" w:rsidRPr="00913CB9" w:rsidRDefault="00913CB9" w:rsidP="00913CB9">
      <w:pPr>
        <w:rPr>
          <w:b/>
          <w:bCs/>
        </w:rPr>
      </w:pPr>
      <w:r w:rsidRPr="00913CB9">
        <w:rPr>
          <w:b/>
          <w:bCs/>
        </w:rPr>
        <w:t>Debug Commands</w:t>
      </w:r>
    </w:p>
    <w:p w14:paraId="6211523C" w14:textId="77777777" w:rsidR="00913CB9" w:rsidRPr="00913CB9" w:rsidRDefault="00913CB9" w:rsidP="00913CB9">
      <w:r w:rsidRPr="00913CB9">
        <w:t>Useful commands:</w:t>
      </w:r>
    </w:p>
    <w:p w14:paraId="4D8CA6A8" w14:textId="77777777" w:rsidR="00913CB9" w:rsidRPr="00913CB9" w:rsidRDefault="00913CB9" w:rsidP="00913CB9">
      <w:r w:rsidRPr="00913CB9">
        <w:t>play music track</w:t>
      </w:r>
    </w:p>
    <w:p w14:paraId="27E25339" w14:textId="77777777" w:rsidR="00913CB9" w:rsidRPr="00913CB9" w:rsidRDefault="00913CB9" w:rsidP="00913CB9">
      <w:r w:rsidRPr="00913CB9">
        <w:t>stop music</w:t>
      </w:r>
    </w:p>
    <w:p w14:paraId="309F8388" w14:textId="77777777" w:rsidR="00913CB9" w:rsidRPr="00913CB9" w:rsidRDefault="00913CB9" w:rsidP="00913CB9">
      <w:r w:rsidRPr="00913CB9">
        <w:t>crossfade to track</w:t>
      </w:r>
    </w:p>
    <w:p w14:paraId="7285B95E" w14:textId="77777777" w:rsidR="00913CB9" w:rsidRPr="00913CB9" w:rsidRDefault="00913CB9" w:rsidP="00913CB9">
      <w:r w:rsidRPr="00913CB9">
        <w:t>set region audio</w:t>
      </w:r>
    </w:p>
    <w:p w14:paraId="0F253780" w14:textId="77777777" w:rsidR="00913CB9" w:rsidRPr="00913CB9" w:rsidRDefault="00913CB9" w:rsidP="00913CB9">
      <w:r w:rsidRPr="00913CB9">
        <w:t>set time of day audio</w:t>
      </w:r>
    </w:p>
    <w:p w14:paraId="21CECFCA" w14:textId="77777777" w:rsidR="00913CB9" w:rsidRPr="00913CB9" w:rsidRDefault="00913CB9" w:rsidP="00913CB9">
      <w:r w:rsidRPr="00913CB9">
        <w:t>trigger random ambience</w:t>
      </w:r>
    </w:p>
    <w:p w14:paraId="16064B42" w14:textId="77777777" w:rsidR="00913CB9" w:rsidRPr="00913CB9" w:rsidRDefault="00913CB9" w:rsidP="00913CB9">
      <w:r w:rsidRPr="00913CB9">
        <w:t>play SFX by ID</w:t>
      </w:r>
    </w:p>
    <w:p w14:paraId="0A81D269" w14:textId="77777777" w:rsidR="00913CB9" w:rsidRPr="00913CB9" w:rsidRDefault="00913CB9" w:rsidP="00913CB9">
      <w:r w:rsidRPr="00913CB9">
        <w:t>play UI sound by ID</w:t>
      </w:r>
    </w:p>
    <w:p w14:paraId="3171B8CC" w14:textId="77777777" w:rsidR="00913CB9" w:rsidRPr="00913CB9" w:rsidRDefault="00913CB9" w:rsidP="00913CB9">
      <w:r w:rsidRPr="00913CB9">
        <w:t>set Wild audio layer value</w:t>
      </w:r>
    </w:p>
    <w:p w14:paraId="72CB3BDA" w14:textId="77777777" w:rsidR="00913CB9" w:rsidRPr="00913CB9" w:rsidRDefault="00913CB9" w:rsidP="00913CB9">
      <w:r w:rsidRPr="00913CB9">
        <w:t>set Hunger audio layer value</w:t>
      </w:r>
    </w:p>
    <w:p w14:paraId="79C420EA" w14:textId="77777777" w:rsidR="00913CB9" w:rsidRPr="00913CB9" w:rsidRDefault="00913CB9" w:rsidP="00913CB9">
      <w:r w:rsidRPr="00913CB9">
        <w:t>trigger defense music</w:t>
      </w:r>
    </w:p>
    <w:p w14:paraId="742FA19F" w14:textId="77777777" w:rsidR="00913CB9" w:rsidRPr="00913CB9" w:rsidRDefault="00913CB9" w:rsidP="00913CB9">
      <w:r w:rsidRPr="00913CB9">
        <w:t>trigger ritual audio</w:t>
      </w:r>
    </w:p>
    <w:p w14:paraId="62585143" w14:textId="77777777" w:rsidR="00913CB9" w:rsidRPr="00913CB9" w:rsidRDefault="00913CB9" w:rsidP="00913CB9">
      <w:r w:rsidRPr="00913CB9">
        <w:t>mute ambience</w:t>
      </w:r>
    </w:p>
    <w:p w14:paraId="713264F5" w14:textId="77777777" w:rsidR="00913CB9" w:rsidRPr="00913CB9" w:rsidRDefault="00913CB9" w:rsidP="00913CB9">
      <w:r w:rsidRPr="00913CB9">
        <w:t>list active audio sources</w:t>
      </w:r>
    </w:p>
    <w:p w14:paraId="3558013E" w14:textId="77777777" w:rsidR="00913CB9" w:rsidRPr="00913CB9" w:rsidRDefault="00913CB9" w:rsidP="00913CB9">
      <w:pPr>
        <w:rPr>
          <w:b/>
          <w:bCs/>
        </w:rPr>
      </w:pPr>
      <w:r w:rsidRPr="00913CB9">
        <w:rPr>
          <w:b/>
          <w:bCs/>
        </w:rPr>
        <w:t>Debug UI</w:t>
      </w:r>
    </w:p>
    <w:p w14:paraId="0C347348" w14:textId="77777777" w:rsidR="00913CB9" w:rsidRPr="00913CB9" w:rsidRDefault="00913CB9" w:rsidP="00913CB9">
      <w:r w:rsidRPr="00913CB9">
        <w:t>A developer audio panel should show:</w:t>
      </w:r>
    </w:p>
    <w:p w14:paraId="533736C5" w14:textId="77777777" w:rsidR="00913CB9" w:rsidRPr="00913CB9" w:rsidRDefault="00913CB9" w:rsidP="00913CB9">
      <w:r w:rsidRPr="00913CB9">
        <w:t>current music track</w:t>
      </w:r>
    </w:p>
    <w:p w14:paraId="083D0474" w14:textId="77777777" w:rsidR="00913CB9" w:rsidRPr="00913CB9" w:rsidRDefault="00913CB9" w:rsidP="00913CB9">
      <w:r w:rsidRPr="00913CB9">
        <w:t>active ambience zone</w:t>
      </w:r>
    </w:p>
    <w:p w14:paraId="27E0844C" w14:textId="77777777" w:rsidR="00913CB9" w:rsidRPr="00913CB9" w:rsidRDefault="00913CB9" w:rsidP="00913CB9">
      <w:r w:rsidRPr="00913CB9">
        <w:t>active route layers</w:t>
      </w:r>
    </w:p>
    <w:p w14:paraId="6B402D40" w14:textId="77777777" w:rsidR="00913CB9" w:rsidRPr="00913CB9" w:rsidRDefault="00913CB9" w:rsidP="00913CB9">
      <w:r w:rsidRPr="00913CB9">
        <w:t>active random ambience cooldowns</w:t>
      </w:r>
    </w:p>
    <w:p w14:paraId="1814E1B2" w14:textId="77777777" w:rsidR="00913CB9" w:rsidRPr="00913CB9" w:rsidRDefault="00913CB9" w:rsidP="00913CB9">
      <w:r w:rsidRPr="00913CB9">
        <w:lastRenderedPageBreak/>
        <w:t>volume groups</w:t>
      </w:r>
    </w:p>
    <w:p w14:paraId="74231D70" w14:textId="77777777" w:rsidR="00913CB9" w:rsidRPr="00913CB9" w:rsidRDefault="00913CB9" w:rsidP="00913CB9">
      <w:r w:rsidRPr="00913CB9">
        <w:t>current reverb state</w:t>
      </w:r>
    </w:p>
    <w:p w14:paraId="022D3F3D" w14:textId="77777777" w:rsidR="00913CB9" w:rsidRPr="00913CB9" w:rsidRDefault="00913CB9" w:rsidP="00913CB9">
      <w:r w:rsidRPr="00913CB9">
        <w:t>active one-shot count</w:t>
      </w:r>
    </w:p>
    <w:p w14:paraId="1CDFA9DB" w14:textId="77777777" w:rsidR="00913CB9" w:rsidRPr="00913CB9" w:rsidRDefault="00913CB9" w:rsidP="00913CB9">
      <w:r w:rsidRPr="00913CB9">
        <w:pict w14:anchorId="50B9B7B9">
          <v:rect id="_x0000_i12168" style="width:0;height:1.5pt" o:hralign="center" o:hrstd="t" o:hr="t" fillcolor="#a0a0a0" stroked="f"/>
        </w:pict>
      </w:r>
    </w:p>
    <w:p w14:paraId="4B83EDDC" w14:textId="77777777" w:rsidR="00913CB9" w:rsidRPr="00913CB9" w:rsidRDefault="00913CB9" w:rsidP="00913CB9">
      <w:pPr>
        <w:rPr>
          <w:b/>
          <w:bCs/>
        </w:rPr>
      </w:pPr>
      <w:r w:rsidRPr="00913CB9">
        <w:rPr>
          <w:b/>
          <w:bCs/>
        </w:rPr>
        <w:t>15.35 Section Summary</w:t>
      </w:r>
    </w:p>
    <w:p w14:paraId="1F48DD5A" w14:textId="77777777" w:rsidR="00913CB9" w:rsidRPr="00913CB9" w:rsidRDefault="00913CB9" w:rsidP="00913CB9">
      <w:r w:rsidRPr="00913CB9">
        <w:t>Audio is how Garden breathes.</w:t>
      </w:r>
    </w:p>
    <w:p w14:paraId="496083A9" w14:textId="77777777" w:rsidR="00913CB9" w:rsidRPr="00913CB9" w:rsidRDefault="00913CB9" w:rsidP="00913CB9">
      <w:r w:rsidRPr="00913CB9">
        <w:t>It is how the player feels the farm changing before they fully understand it.</w:t>
      </w:r>
    </w:p>
    <w:p w14:paraId="16A7CC8E" w14:textId="77777777" w:rsidR="00913CB9" w:rsidRPr="00913CB9" w:rsidRDefault="00913CB9" w:rsidP="00913CB9">
      <w:r w:rsidRPr="00913CB9">
        <w:t>At first, Briarwake Farm should sound lonely but hopeful.</w:t>
      </w:r>
    </w:p>
    <w:p w14:paraId="3E5F151D" w14:textId="77777777" w:rsidR="00913CB9" w:rsidRPr="00913CB9" w:rsidRDefault="00913CB9" w:rsidP="00913CB9">
      <w:r w:rsidRPr="00913CB9">
        <w:t>Then it should sound alive.</w:t>
      </w:r>
    </w:p>
    <w:p w14:paraId="60B9D5D8" w14:textId="77777777" w:rsidR="00913CB9" w:rsidRPr="00913CB9" w:rsidRDefault="00913CB9" w:rsidP="00913CB9">
      <w:r w:rsidRPr="00913CB9">
        <w:t>Then it should sound watched.</w:t>
      </w:r>
    </w:p>
    <w:p w14:paraId="544DB747" w14:textId="77777777" w:rsidR="00913CB9" w:rsidRPr="00913CB9" w:rsidRDefault="00913CB9" w:rsidP="00913CB9">
      <w:r w:rsidRPr="00913CB9">
        <w:t>Then, depending on the player, it may sound welcoming, sacred, wild, guarded, or hungry.</w:t>
      </w:r>
    </w:p>
    <w:p w14:paraId="447D09A4" w14:textId="77777777" w:rsidR="00913CB9" w:rsidRPr="00913CB9" w:rsidRDefault="00913CB9" w:rsidP="00913CB9">
      <w:r w:rsidRPr="00913CB9">
        <w:t>A good audio system should make the player notice when birds stop singing.</w:t>
      </w:r>
    </w:p>
    <w:p w14:paraId="0BE7B32C" w14:textId="77777777" w:rsidR="00913CB9" w:rsidRPr="00913CB9" w:rsidRDefault="00913CB9" w:rsidP="00913CB9">
      <w:r w:rsidRPr="00913CB9">
        <w:t>It should make the first plant creature feel lovable before it ever becomes useful.</w:t>
      </w:r>
    </w:p>
    <w:p w14:paraId="52D14340" w14:textId="77777777" w:rsidR="00913CB9" w:rsidRPr="00913CB9" w:rsidRDefault="00913CB9" w:rsidP="00913CB9">
      <w:r w:rsidRPr="00913CB9">
        <w:t>It should make Hunger frightening because it is quiet and patient.</w:t>
      </w:r>
    </w:p>
    <w:p w14:paraId="410DC4CB" w14:textId="77777777" w:rsidR="00913CB9" w:rsidRPr="00913CB9" w:rsidRDefault="00913CB9" w:rsidP="00913CB9">
      <w:r w:rsidRPr="00913CB9">
        <w:t>It should make Grandpa’s memories hurt without needing long speeches.</w:t>
      </w:r>
    </w:p>
    <w:p w14:paraId="484371B8" w14:textId="77777777" w:rsidR="00913CB9" w:rsidRPr="00913CB9" w:rsidRDefault="00913CB9" w:rsidP="00913CB9">
      <w:r w:rsidRPr="00913CB9">
        <w:t>It should make the final farm sound like the sum of every choice the player made.</w:t>
      </w:r>
    </w:p>
    <w:p w14:paraId="5E6E6EBE" w14:textId="77777777" w:rsidR="00913CB9" w:rsidRPr="00913CB9" w:rsidRDefault="00913CB9" w:rsidP="00913CB9">
      <w:r w:rsidRPr="00913CB9">
        <w:t>The audio system should always return to the central design question:</w:t>
      </w:r>
    </w:p>
    <w:p w14:paraId="4D9B5321" w14:textId="77777777" w:rsidR="00913CB9" w:rsidRDefault="00913CB9" w:rsidP="00913CB9">
      <w:r w:rsidRPr="00913CB9">
        <w:t>What does the player’s version of the farm sound like?</w:t>
      </w:r>
    </w:p>
    <w:p w14:paraId="5CE63D13" w14:textId="77777777" w:rsidR="00913CB9" w:rsidRDefault="00913CB9" w:rsidP="00913CB9"/>
    <w:p w14:paraId="36F4AD35" w14:textId="77777777" w:rsidR="00913CB9" w:rsidRDefault="00913CB9" w:rsidP="00913CB9"/>
    <w:p w14:paraId="64C8BC10" w14:textId="77777777" w:rsidR="00913CB9" w:rsidRDefault="00913CB9" w:rsidP="00913CB9"/>
    <w:p w14:paraId="4BC1D3B8" w14:textId="77777777" w:rsidR="00913CB9" w:rsidRDefault="00913CB9" w:rsidP="00913CB9"/>
    <w:p w14:paraId="79B73389" w14:textId="77777777" w:rsidR="00913CB9" w:rsidRDefault="00913CB9" w:rsidP="00913CB9"/>
    <w:p w14:paraId="4F443411" w14:textId="77777777" w:rsidR="00913CB9" w:rsidRDefault="00913CB9" w:rsidP="00913CB9"/>
    <w:p w14:paraId="470FF145" w14:textId="77777777" w:rsidR="00913CB9" w:rsidRDefault="00913CB9" w:rsidP="00913CB9"/>
    <w:p w14:paraId="43CFA79C" w14:textId="77777777" w:rsidR="00913CB9" w:rsidRDefault="00913CB9" w:rsidP="00913CB9"/>
    <w:p w14:paraId="14A87EFA" w14:textId="77777777" w:rsidR="00913CB9" w:rsidRPr="00913CB9" w:rsidRDefault="00913CB9" w:rsidP="00913CB9">
      <w:pPr>
        <w:rPr>
          <w:b/>
          <w:bCs/>
        </w:rPr>
      </w:pPr>
      <w:r w:rsidRPr="00913CB9">
        <w:rPr>
          <w:b/>
          <w:bCs/>
        </w:rPr>
        <w:lastRenderedPageBreak/>
        <w:t>16. Art Direction, Visual Style &amp; Animation Guidelines</w:t>
      </w:r>
    </w:p>
    <w:p w14:paraId="1F1BF791" w14:textId="77777777" w:rsidR="00913CB9" w:rsidRPr="00913CB9" w:rsidRDefault="00913CB9" w:rsidP="00913CB9">
      <w:pPr>
        <w:rPr>
          <w:b/>
          <w:bCs/>
        </w:rPr>
      </w:pPr>
      <w:r w:rsidRPr="00913CB9">
        <w:rPr>
          <w:b/>
          <w:bCs/>
        </w:rPr>
        <w:t>16.1 Section Purpose</w:t>
      </w:r>
    </w:p>
    <w:p w14:paraId="0EF538BD" w14:textId="77777777" w:rsidR="00913CB9" w:rsidRPr="00913CB9" w:rsidRDefault="00913CB9" w:rsidP="00913CB9">
      <w:r w:rsidRPr="00913CB9">
        <w:t>This section defines the visual direction for Garden, including the 2.5D camera feel, character proportions, environment style, farm transformation, spirits, plant creatures, UI art, VFX, animation tone, and horror escalation.</w:t>
      </w:r>
    </w:p>
    <w:p w14:paraId="708E73F0" w14:textId="77777777" w:rsidR="00913CB9" w:rsidRPr="00913CB9" w:rsidRDefault="00913CB9" w:rsidP="00913CB9">
      <w:r w:rsidRPr="00913CB9">
        <w:t>Garden should look charming first. The player should want to live on Briarwake Farm before the game asks them whether the farm should remain safe, become wild, or turn into something hungry.</w:t>
      </w:r>
    </w:p>
    <w:p w14:paraId="2402B0C1" w14:textId="77777777" w:rsidR="00913CB9" w:rsidRPr="00913CB9" w:rsidRDefault="00913CB9" w:rsidP="00913CB9">
      <w:r w:rsidRPr="00913CB9">
        <w:t>The art direction should support the game’s central tone:</w:t>
      </w:r>
    </w:p>
    <w:p w14:paraId="1643AB9D" w14:textId="77777777" w:rsidR="00913CB9" w:rsidRPr="00913CB9" w:rsidRDefault="00913CB9" w:rsidP="00913CB9">
      <w:r w:rsidRPr="00913CB9">
        <w:t>Cozy farming life slowly overtaken by strange natural magic and folk horror.</w:t>
      </w:r>
    </w:p>
    <w:p w14:paraId="3D1B7529" w14:textId="77777777" w:rsidR="00913CB9" w:rsidRPr="00913CB9" w:rsidRDefault="00913CB9" w:rsidP="00913CB9">
      <w:r w:rsidRPr="00913CB9">
        <w:t>The core visual question for this section is:</w:t>
      </w:r>
    </w:p>
    <w:p w14:paraId="616A788A" w14:textId="77777777" w:rsidR="00913CB9" w:rsidRPr="00913CB9" w:rsidRDefault="00913CB9" w:rsidP="00913CB9">
      <w:r w:rsidRPr="00913CB9">
        <w:t>How does the farm look as it remembers what it really is?</w:t>
      </w:r>
    </w:p>
    <w:p w14:paraId="4C9F2D62" w14:textId="77777777" w:rsidR="00913CB9" w:rsidRPr="00913CB9" w:rsidRDefault="00913CB9" w:rsidP="00913CB9">
      <w:r w:rsidRPr="00913CB9">
        <w:pict w14:anchorId="258BFBDF">
          <v:rect id="_x0000_i12948" style="width:0;height:1.5pt" o:hralign="center" o:hrstd="t" o:hr="t" fillcolor="#a0a0a0" stroked="f"/>
        </w:pict>
      </w:r>
    </w:p>
    <w:p w14:paraId="119CEDFC" w14:textId="77777777" w:rsidR="00913CB9" w:rsidRPr="00913CB9" w:rsidRDefault="00913CB9" w:rsidP="00913CB9">
      <w:pPr>
        <w:rPr>
          <w:b/>
          <w:bCs/>
        </w:rPr>
      </w:pPr>
      <w:r w:rsidRPr="00913CB9">
        <w:rPr>
          <w:b/>
          <w:bCs/>
        </w:rPr>
        <w:t>16.2 Visual Design Goals</w:t>
      </w:r>
    </w:p>
    <w:p w14:paraId="4C6286CE" w14:textId="77777777" w:rsidR="00913CB9" w:rsidRPr="00913CB9" w:rsidRDefault="00913CB9" w:rsidP="00913CB9">
      <w:pPr>
        <w:rPr>
          <w:b/>
          <w:bCs/>
        </w:rPr>
      </w:pPr>
      <w:r w:rsidRPr="00913CB9">
        <w:rPr>
          <w:b/>
          <w:bCs/>
        </w:rPr>
        <w:t>Goal 1: Cozy Before Horror</w:t>
      </w:r>
    </w:p>
    <w:p w14:paraId="7ADA77C1" w14:textId="77777777" w:rsidR="00913CB9" w:rsidRPr="00913CB9" w:rsidRDefault="00913CB9" w:rsidP="00913CB9">
      <w:r w:rsidRPr="00913CB9">
        <w:t>The first visual impression should be warm, readable, and inviting.</w:t>
      </w:r>
    </w:p>
    <w:p w14:paraId="2A312F09" w14:textId="77777777" w:rsidR="00913CB9" w:rsidRPr="00913CB9" w:rsidRDefault="00913CB9" w:rsidP="00913CB9">
      <w:r w:rsidRPr="00913CB9">
        <w:t>Early-game visuals should include:</w:t>
      </w:r>
    </w:p>
    <w:p w14:paraId="3BE632ED" w14:textId="77777777" w:rsidR="00913CB9" w:rsidRPr="00913CB9" w:rsidRDefault="00913CB9" w:rsidP="00913CB9">
      <w:r w:rsidRPr="00913CB9">
        <w:t>soft colors</w:t>
      </w:r>
    </w:p>
    <w:p w14:paraId="093C92F4" w14:textId="77777777" w:rsidR="00913CB9" w:rsidRPr="00913CB9" w:rsidRDefault="00913CB9" w:rsidP="00913CB9">
      <w:r w:rsidRPr="00913CB9">
        <w:t>rounded forms</w:t>
      </w:r>
    </w:p>
    <w:p w14:paraId="73DE60D8" w14:textId="77777777" w:rsidR="00913CB9" w:rsidRPr="00913CB9" w:rsidRDefault="00913CB9" w:rsidP="00913CB9">
      <w:r w:rsidRPr="00913CB9">
        <w:t>readable paths</w:t>
      </w:r>
    </w:p>
    <w:p w14:paraId="3536463D" w14:textId="77777777" w:rsidR="00913CB9" w:rsidRPr="00913CB9" w:rsidRDefault="00913CB9" w:rsidP="00913CB9">
      <w:r w:rsidRPr="00913CB9">
        <w:t>charming props</w:t>
      </w:r>
    </w:p>
    <w:p w14:paraId="7E317117" w14:textId="77777777" w:rsidR="00913CB9" w:rsidRPr="00913CB9" w:rsidRDefault="00913CB9" w:rsidP="00913CB9">
      <w:r w:rsidRPr="00913CB9">
        <w:t>gentle lighting</w:t>
      </w:r>
    </w:p>
    <w:p w14:paraId="49CC84E1" w14:textId="77777777" w:rsidR="00913CB9" w:rsidRPr="00913CB9" w:rsidRDefault="00913CB9" w:rsidP="00913CB9">
      <w:r w:rsidRPr="00913CB9">
        <w:t>expressive characters</w:t>
      </w:r>
    </w:p>
    <w:p w14:paraId="46127997" w14:textId="77777777" w:rsidR="00913CB9" w:rsidRPr="00913CB9" w:rsidRDefault="00913CB9" w:rsidP="00913CB9">
      <w:r w:rsidRPr="00913CB9">
        <w:t>clear interactable objects</w:t>
      </w:r>
    </w:p>
    <w:p w14:paraId="4DCF6521" w14:textId="77777777" w:rsidR="00913CB9" w:rsidRPr="00913CB9" w:rsidRDefault="00913CB9" w:rsidP="00913CB9">
      <w:r w:rsidRPr="00913CB9">
        <w:t>cute crops</w:t>
      </w:r>
    </w:p>
    <w:p w14:paraId="28678393" w14:textId="77777777" w:rsidR="00913CB9" w:rsidRPr="00913CB9" w:rsidRDefault="00913CB9" w:rsidP="00913CB9">
      <w:r w:rsidRPr="00913CB9">
        <w:t>appealing farm clutter</w:t>
      </w:r>
    </w:p>
    <w:p w14:paraId="262F570D" w14:textId="77777777" w:rsidR="00913CB9" w:rsidRPr="00913CB9" w:rsidRDefault="00913CB9" w:rsidP="00913CB9">
      <w:r w:rsidRPr="00913CB9">
        <w:lastRenderedPageBreak/>
        <w:t>The horror should not appear immediately through gore or darkness. It should appear through things that are slightly wrong.</w:t>
      </w:r>
    </w:p>
    <w:p w14:paraId="012B4D7E" w14:textId="77777777" w:rsidR="00913CB9" w:rsidRPr="00913CB9" w:rsidRDefault="00913CB9" w:rsidP="00913CB9">
      <w:r w:rsidRPr="00913CB9">
        <w:t>Examples:</w:t>
      </w:r>
    </w:p>
    <w:p w14:paraId="75487DFD" w14:textId="77777777" w:rsidR="00913CB9" w:rsidRPr="00913CB9" w:rsidRDefault="00913CB9" w:rsidP="00913CB9">
      <w:r w:rsidRPr="00913CB9">
        <w:t>flowers leaning toward the player</w:t>
      </w:r>
    </w:p>
    <w:p w14:paraId="79163AFC" w14:textId="77777777" w:rsidR="00913CB9" w:rsidRPr="00913CB9" w:rsidRDefault="00913CB9" w:rsidP="00913CB9">
      <w:r w:rsidRPr="00913CB9">
        <w:t>roots appearing overnight</w:t>
      </w:r>
    </w:p>
    <w:p w14:paraId="64E1C676" w14:textId="77777777" w:rsidR="00913CB9" w:rsidRPr="00913CB9" w:rsidRDefault="00913CB9" w:rsidP="00913CB9">
      <w:r w:rsidRPr="00913CB9">
        <w:t>a scarecrow facing the house</w:t>
      </w:r>
    </w:p>
    <w:p w14:paraId="448792E1" w14:textId="77777777" w:rsidR="00913CB9" w:rsidRPr="00913CB9" w:rsidRDefault="00913CB9" w:rsidP="00913CB9">
      <w:r w:rsidRPr="00913CB9">
        <w:t>well water reflecting the sky incorrectly</w:t>
      </w:r>
    </w:p>
    <w:p w14:paraId="201A9ECD" w14:textId="77777777" w:rsidR="00913CB9" w:rsidRPr="00913CB9" w:rsidRDefault="00913CB9" w:rsidP="00913CB9">
      <w:r w:rsidRPr="00913CB9">
        <w:t>crops glowing faintly at night</w:t>
      </w:r>
    </w:p>
    <w:p w14:paraId="384AE8E1" w14:textId="77777777" w:rsidR="00913CB9" w:rsidRPr="00913CB9" w:rsidRDefault="00913CB9" w:rsidP="00913CB9">
      <w:r w:rsidRPr="00913CB9">
        <w:t>a plant creature staring too long</w:t>
      </w:r>
    </w:p>
    <w:p w14:paraId="2CD4C161" w14:textId="77777777" w:rsidR="00913CB9" w:rsidRPr="00913CB9" w:rsidRDefault="00913CB9" w:rsidP="00913CB9">
      <w:r w:rsidRPr="00913CB9">
        <w:t>The player should feel attached before they feel afraid.</w:t>
      </w:r>
    </w:p>
    <w:p w14:paraId="790B5E35" w14:textId="77777777" w:rsidR="00913CB9" w:rsidRPr="00913CB9" w:rsidRDefault="00913CB9" w:rsidP="00913CB9">
      <w:r w:rsidRPr="00913CB9">
        <w:pict w14:anchorId="064A6039">
          <v:rect id="_x0000_i12949" style="width:0;height:1.5pt" o:hralign="center" o:hrstd="t" o:hr="t" fillcolor="#a0a0a0" stroked="f"/>
        </w:pict>
      </w:r>
    </w:p>
    <w:p w14:paraId="442A0B65" w14:textId="77777777" w:rsidR="00913CB9" w:rsidRPr="00913CB9" w:rsidRDefault="00913CB9" w:rsidP="00913CB9">
      <w:pPr>
        <w:rPr>
          <w:b/>
          <w:bCs/>
        </w:rPr>
      </w:pPr>
      <w:r w:rsidRPr="00913CB9">
        <w:rPr>
          <w:b/>
          <w:bCs/>
        </w:rPr>
        <w:t>Goal 2: Readability Over Realism</w:t>
      </w:r>
    </w:p>
    <w:p w14:paraId="1C03EA26" w14:textId="77777777" w:rsidR="00913CB9" w:rsidRPr="00913CB9" w:rsidRDefault="00913CB9" w:rsidP="00913CB9">
      <w:r w:rsidRPr="00913CB9">
        <w:t>Garden should favor clear shapes and readable silhouettes over realism.</w:t>
      </w:r>
    </w:p>
    <w:p w14:paraId="5D3A8015" w14:textId="77777777" w:rsidR="00913CB9" w:rsidRPr="00913CB9" w:rsidRDefault="00913CB9" w:rsidP="00913CB9">
      <w:r w:rsidRPr="00913CB9">
        <w:t>The player should instantly understand:</w:t>
      </w:r>
    </w:p>
    <w:p w14:paraId="28507C06" w14:textId="77777777" w:rsidR="00913CB9" w:rsidRPr="00913CB9" w:rsidRDefault="00913CB9" w:rsidP="00913CB9">
      <w:r w:rsidRPr="00913CB9">
        <w:t>where they can walk</w:t>
      </w:r>
    </w:p>
    <w:p w14:paraId="32B2B637" w14:textId="77777777" w:rsidR="00913CB9" w:rsidRPr="00913CB9" w:rsidRDefault="00913CB9" w:rsidP="00913CB9">
      <w:r w:rsidRPr="00913CB9">
        <w:t>what they can interact with</w:t>
      </w:r>
    </w:p>
    <w:p w14:paraId="0D053320" w14:textId="77777777" w:rsidR="00913CB9" w:rsidRPr="00913CB9" w:rsidRDefault="00913CB9" w:rsidP="00913CB9">
      <w:r w:rsidRPr="00913CB9">
        <w:t>which crop is ready</w:t>
      </w:r>
    </w:p>
    <w:p w14:paraId="1B870F9F" w14:textId="77777777" w:rsidR="00913CB9" w:rsidRPr="00913CB9" w:rsidRDefault="00913CB9" w:rsidP="00913CB9">
      <w:r w:rsidRPr="00913CB9">
        <w:t>which object is placed</w:t>
      </w:r>
    </w:p>
    <w:p w14:paraId="276EF4B2" w14:textId="77777777" w:rsidR="00913CB9" w:rsidRPr="00913CB9" w:rsidRDefault="00913CB9" w:rsidP="00913CB9">
      <w:r w:rsidRPr="00913CB9">
        <w:t>which path leads somewhere</w:t>
      </w:r>
    </w:p>
    <w:p w14:paraId="66AE1166" w14:textId="77777777" w:rsidR="00913CB9" w:rsidRPr="00913CB9" w:rsidRDefault="00913CB9" w:rsidP="00913CB9">
      <w:r w:rsidRPr="00913CB9">
        <w:t>which creature is friendly or hostile</w:t>
      </w:r>
    </w:p>
    <w:p w14:paraId="3EDE73DC" w14:textId="77777777" w:rsidR="00913CB9" w:rsidRPr="00913CB9" w:rsidRDefault="00913CB9" w:rsidP="00913CB9">
      <w:r w:rsidRPr="00913CB9">
        <w:t>which region has a different mood</w:t>
      </w:r>
    </w:p>
    <w:p w14:paraId="770F97C9" w14:textId="77777777" w:rsidR="00913CB9" w:rsidRPr="00913CB9" w:rsidRDefault="00913CB9" w:rsidP="00913CB9">
      <w:r w:rsidRPr="00913CB9">
        <w:t>The game can use stylized textures, exaggerated proportions, and simplified geometry as long as the world remains readable.</w:t>
      </w:r>
    </w:p>
    <w:p w14:paraId="2C3EE432" w14:textId="77777777" w:rsidR="00913CB9" w:rsidRPr="00913CB9" w:rsidRDefault="00913CB9" w:rsidP="00913CB9">
      <w:r w:rsidRPr="00913CB9">
        <w:pict w14:anchorId="6E5A25BF">
          <v:rect id="_x0000_i12950" style="width:0;height:1.5pt" o:hralign="center" o:hrstd="t" o:hr="t" fillcolor="#a0a0a0" stroked="f"/>
        </w:pict>
      </w:r>
    </w:p>
    <w:p w14:paraId="03C5147B" w14:textId="77777777" w:rsidR="00913CB9" w:rsidRPr="00913CB9" w:rsidRDefault="00913CB9" w:rsidP="00913CB9">
      <w:pPr>
        <w:rPr>
          <w:b/>
          <w:bCs/>
        </w:rPr>
      </w:pPr>
      <w:r w:rsidRPr="00913CB9">
        <w:rPr>
          <w:b/>
          <w:bCs/>
        </w:rPr>
        <w:t>Goal 3: The Farm Should Visibly Reflect Choices</w:t>
      </w:r>
    </w:p>
    <w:p w14:paraId="3AAF5CA5" w14:textId="77777777" w:rsidR="00913CB9" w:rsidRPr="00913CB9" w:rsidRDefault="00913CB9" w:rsidP="00913CB9">
      <w:r w:rsidRPr="00913CB9">
        <w:t>The farm is the player’s most important visual expression.</w:t>
      </w:r>
    </w:p>
    <w:p w14:paraId="7481F4FD" w14:textId="77777777" w:rsidR="00913CB9" w:rsidRPr="00913CB9" w:rsidRDefault="00913CB9" w:rsidP="00913CB9">
      <w:r w:rsidRPr="00913CB9">
        <w:t>A player’s farm should visually communicate:</w:t>
      </w:r>
    </w:p>
    <w:p w14:paraId="38A07FF4" w14:textId="77777777" w:rsidR="00913CB9" w:rsidRPr="00913CB9" w:rsidRDefault="00913CB9" w:rsidP="00913CB9">
      <w:r w:rsidRPr="00913CB9">
        <w:lastRenderedPageBreak/>
        <w:t>community warmth</w:t>
      </w:r>
    </w:p>
    <w:p w14:paraId="005978CE" w14:textId="77777777" w:rsidR="00913CB9" w:rsidRPr="00913CB9" w:rsidRDefault="00913CB9" w:rsidP="00913CB9">
      <w:r w:rsidRPr="00913CB9">
        <w:t>spirit balance</w:t>
      </w:r>
    </w:p>
    <w:p w14:paraId="037C1D0E" w14:textId="77777777" w:rsidR="00913CB9" w:rsidRPr="00913CB9" w:rsidRDefault="00913CB9" w:rsidP="00913CB9">
      <w:r w:rsidRPr="00913CB9">
        <w:t>wild overgrowth</w:t>
      </w:r>
    </w:p>
    <w:p w14:paraId="4B7347A0" w14:textId="77777777" w:rsidR="00913CB9" w:rsidRPr="00913CB9" w:rsidRDefault="00913CB9" w:rsidP="00913CB9">
      <w:r w:rsidRPr="00913CB9">
        <w:t>thorn defense</w:t>
      </w:r>
    </w:p>
    <w:p w14:paraId="208FAD6A" w14:textId="77777777" w:rsidR="00913CB9" w:rsidRPr="00913CB9" w:rsidRDefault="00913CB9" w:rsidP="00913CB9">
      <w:r w:rsidRPr="00913CB9">
        <w:t>fungal decay</w:t>
      </w:r>
    </w:p>
    <w:p w14:paraId="42FC7880" w14:textId="77777777" w:rsidR="00913CB9" w:rsidRPr="00913CB9" w:rsidRDefault="00913CB9" w:rsidP="00913CB9">
      <w:r w:rsidRPr="00913CB9">
        <w:t>Hunger corruption</w:t>
      </w:r>
    </w:p>
    <w:p w14:paraId="6AA79ACB" w14:textId="77777777" w:rsidR="00913CB9" w:rsidRPr="00913CB9" w:rsidRDefault="00913CB9" w:rsidP="00913CB9">
      <w:r w:rsidRPr="00913CB9">
        <w:t>secret restoration</w:t>
      </w:r>
    </w:p>
    <w:p w14:paraId="3AEA44D9" w14:textId="77777777" w:rsidR="00913CB9" w:rsidRPr="00913CB9" w:rsidRDefault="00913CB9" w:rsidP="00913CB9">
      <w:r w:rsidRPr="00913CB9">
        <w:t>By late game, two players’ farms should look meaningfully different.</w:t>
      </w:r>
    </w:p>
    <w:p w14:paraId="48601046" w14:textId="77777777" w:rsidR="00913CB9" w:rsidRPr="00913CB9" w:rsidRDefault="00913CB9" w:rsidP="00913CB9">
      <w:r w:rsidRPr="00913CB9">
        <w:t>A Community Farm should not look like a Blood Garden.</w:t>
      </w:r>
    </w:p>
    <w:p w14:paraId="285D264C" w14:textId="77777777" w:rsidR="00913CB9" w:rsidRPr="00913CB9" w:rsidRDefault="00913CB9" w:rsidP="00913CB9">
      <w:r w:rsidRPr="00913CB9">
        <w:t>A Spirit Sanctuary should not look like a Thorn Fortress.</w:t>
      </w:r>
    </w:p>
    <w:p w14:paraId="1892F56C" w14:textId="77777777" w:rsidR="00913CB9" w:rsidRPr="00913CB9" w:rsidRDefault="00913CB9" w:rsidP="00913CB9">
      <w:r w:rsidRPr="00913CB9">
        <w:t>A Wild Garden should not look like a clean village farm.</w:t>
      </w:r>
    </w:p>
    <w:p w14:paraId="58DDF278" w14:textId="77777777" w:rsidR="00913CB9" w:rsidRPr="00913CB9" w:rsidRDefault="00913CB9" w:rsidP="00913CB9">
      <w:r w:rsidRPr="00913CB9">
        <w:t>The player’s choices should be visible without needing to open a menu.</w:t>
      </w:r>
    </w:p>
    <w:p w14:paraId="55ABD550" w14:textId="77777777" w:rsidR="00913CB9" w:rsidRPr="00913CB9" w:rsidRDefault="00913CB9" w:rsidP="00913CB9">
      <w:r w:rsidRPr="00913CB9">
        <w:pict w14:anchorId="136715B0">
          <v:rect id="_x0000_i12951" style="width:0;height:1.5pt" o:hralign="center" o:hrstd="t" o:hr="t" fillcolor="#a0a0a0" stroked="f"/>
        </w:pict>
      </w:r>
    </w:p>
    <w:p w14:paraId="3C23313C" w14:textId="77777777" w:rsidR="00913CB9" w:rsidRPr="00913CB9" w:rsidRDefault="00913CB9" w:rsidP="00913CB9">
      <w:pPr>
        <w:rPr>
          <w:b/>
          <w:bCs/>
        </w:rPr>
      </w:pPr>
      <w:r w:rsidRPr="00913CB9">
        <w:rPr>
          <w:b/>
          <w:bCs/>
        </w:rPr>
        <w:t>Goal 4: Horror Should Be Beautiful</w:t>
      </w:r>
    </w:p>
    <w:p w14:paraId="2D24961A" w14:textId="77777777" w:rsidR="00913CB9" w:rsidRPr="00913CB9" w:rsidRDefault="00913CB9" w:rsidP="00913CB9">
      <w:r w:rsidRPr="00913CB9">
        <w:t>Garden’s horror should often be beautiful before it is frightening.</w:t>
      </w:r>
    </w:p>
    <w:p w14:paraId="6F9F2BF9" w14:textId="77777777" w:rsidR="00913CB9" w:rsidRPr="00913CB9" w:rsidRDefault="00913CB9" w:rsidP="00913CB9">
      <w:r w:rsidRPr="00913CB9">
        <w:t>The player should sometimes think:</w:t>
      </w:r>
    </w:p>
    <w:p w14:paraId="4866E911" w14:textId="77777777" w:rsidR="00913CB9" w:rsidRPr="00913CB9" w:rsidRDefault="00913CB9" w:rsidP="00913CB9">
      <w:r w:rsidRPr="00913CB9">
        <w:t>“I know this is wrong, but it is gorgeous.”</w:t>
      </w:r>
    </w:p>
    <w:p w14:paraId="2F080386" w14:textId="77777777" w:rsidR="00913CB9" w:rsidRPr="00913CB9" w:rsidRDefault="00913CB9" w:rsidP="00913CB9">
      <w:r w:rsidRPr="00913CB9">
        <w:t>Examples:</w:t>
      </w:r>
    </w:p>
    <w:p w14:paraId="617BF70E" w14:textId="77777777" w:rsidR="00913CB9" w:rsidRPr="00913CB9" w:rsidRDefault="00913CB9" w:rsidP="00913CB9">
      <w:r w:rsidRPr="00913CB9">
        <w:t>glowing mushrooms in a dark grove</w:t>
      </w:r>
    </w:p>
    <w:p w14:paraId="6BC1C9F2" w14:textId="77777777" w:rsidR="00913CB9" w:rsidRPr="00913CB9" w:rsidRDefault="00913CB9" w:rsidP="00913CB9">
      <w:r w:rsidRPr="00913CB9">
        <w:t>red flowers growing around the well</w:t>
      </w:r>
    </w:p>
    <w:p w14:paraId="046D3E68" w14:textId="77777777" w:rsidR="00913CB9" w:rsidRPr="00913CB9" w:rsidRDefault="00913CB9" w:rsidP="00913CB9">
      <w:r w:rsidRPr="00913CB9">
        <w:t>roots forming elegant patterns on the farmhouse</w:t>
      </w:r>
    </w:p>
    <w:p w14:paraId="6DFFC810" w14:textId="77777777" w:rsidR="00913CB9" w:rsidRPr="00913CB9" w:rsidRDefault="00913CB9" w:rsidP="00913CB9">
      <w:r w:rsidRPr="00913CB9">
        <w:t>a massive corpse flower blooming under moonlight</w:t>
      </w:r>
    </w:p>
    <w:p w14:paraId="08AAF511" w14:textId="77777777" w:rsidR="00913CB9" w:rsidRPr="00913CB9" w:rsidRDefault="00913CB9" w:rsidP="00913CB9">
      <w:r w:rsidRPr="00913CB9">
        <w:t>the Hunger Altar pulsing softly like a heart</w:t>
      </w:r>
    </w:p>
    <w:p w14:paraId="21884C58" w14:textId="77777777" w:rsidR="00913CB9" w:rsidRPr="00913CB9" w:rsidRDefault="00913CB9" w:rsidP="00913CB9">
      <w:r w:rsidRPr="00913CB9">
        <w:t>black sap reflecting stars</w:t>
      </w:r>
    </w:p>
    <w:p w14:paraId="04E5842B" w14:textId="77777777" w:rsidR="00913CB9" w:rsidRPr="00913CB9" w:rsidRDefault="00913CB9" w:rsidP="00913CB9">
      <w:r w:rsidRPr="00913CB9">
        <w:t>The horror should be seductive because the power is seductive.</w:t>
      </w:r>
    </w:p>
    <w:p w14:paraId="740C21EF" w14:textId="77777777" w:rsidR="00913CB9" w:rsidRPr="00913CB9" w:rsidRDefault="00913CB9" w:rsidP="00913CB9">
      <w:r w:rsidRPr="00913CB9">
        <w:pict w14:anchorId="74B7B9CE">
          <v:rect id="_x0000_i12952" style="width:0;height:1.5pt" o:hralign="center" o:hrstd="t" o:hr="t" fillcolor="#a0a0a0" stroked="f"/>
        </w:pict>
      </w:r>
    </w:p>
    <w:p w14:paraId="107ED67F" w14:textId="77777777" w:rsidR="00913CB9" w:rsidRPr="00913CB9" w:rsidRDefault="00913CB9" w:rsidP="00913CB9">
      <w:pPr>
        <w:rPr>
          <w:b/>
          <w:bCs/>
        </w:rPr>
      </w:pPr>
      <w:r w:rsidRPr="00913CB9">
        <w:rPr>
          <w:b/>
          <w:bCs/>
        </w:rPr>
        <w:lastRenderedPageBreak/>
        <w:t>Goal 5: Spirits Should Feel Ancient and Non-Human</w:t>
      </w:r>
    </w:p>
    <w:p w14:paraId="6CF78599" w14:textId="77777777" w:rsidR="00913CB9" w:rsidRPr="00913CB9" w:rsidRDefault="00913CB9" w:rsidP="00913CB9">
      <w:r w:rsidRPr="00913CB9">
        <w:t>Spirits should not look like ordinary NPCs with special effects.</w:t>
      </w:r>
    </w:p>
    <w:p w14:paraId="6ECD3903" w14:textId="77777777" w:rsidR="00913CB9" w:rsidRPr="00913CB9" w:rsidRDefault="00913CB9" w:rsidP="00913CB9">
      <w:r w:rsidRPr="00913CB9">
        <w:t>They should feel like forces of nature given shape.</w:t>
      </w:r>
    </w:p>
    <w:p w14:paraId="521120CC" w14:textId="77777777" w:rsidR="00913CB9" w:rsidRPr="00913CB9" w:rsidRDefault="00913CB9" w:rsidP="00913CB9">
      <w:r w:rsidRPr="00913CB9">
        <w:t>A spirit may have:</w:t>
      </w:r>
    </w:p>
    <w:p w14:paraId="762423EC" w14:textId="77777777" w:rsidR="00913CB9" w:rsidRPr="00913CB9" w:rsidRDefault="00913CB9" w:rsidP="00913CB9">
      <w:r w:rsidRPr="00913CB9">
        <w:t>incomplete body shape</w:t>
      </w:r>
    </w:p>
    <w:p w14:paraId="63831190" w14:textId="77777777" w:rsidR="00913CB9" w:rsidRPr="00913CB9" w:rsidRDefault="00913CB9" w:rsidP="00913CB9">
      <w:r w:rsidRPr="00913CB9">
        <w:t>plant matter as anatomy</w:t>
      </w:r>
    </w:p>
    <w:p w14:paraId="3645B2D4" w14:textId="77777777" w:rsidR="00913CB9" w:rsidRPr="00913CB9" w:rsidRDefault="00913CB9" w:rsidP="00913CB9">
      <w:r w:rsidRPr="00913CB9">
        <w:t>glowing mask-like face</w:t>
      </w:r>
    </w:p>
    <w:p w14:paraId="2AEA4FF9" w14:textId="77777777" w:rsidR="00913CB9" w:rsidRPr="00913CB9" w:rsidRDefault="00913CB9" w:rsidP="00913CB9">
      <w:r w:rsidRPr="00913CB9">
        <w:t>floating pieces</w:t>
      </w:r>
    </w:p>
    <w:p w14:paraId="7A0ADEF1" w14:textId="77777777" w:rsidR="00913CB9" w:rsidRPr="00913CB9" w:rsidRDefault="00913CB9" w:rsidP="00913CB9">
      <w:r w:rsidRPr="00913CB9">
        <w:t>unnatural scale</w:t>
      </w:r>
    </w:p>
    <w:p w14:paraId="0E17BB70" w14:textId="77777777" w:rsidR="00913CB9" w:rsidRPr="00913CB9" w:rsidRDefault="00913CB9" w:rsidP="00913CB9">
      <w:r w:rsidRPr="00913CB9">
        <w:t>seasonal effects</w:t>
      </w:r>
    </w:p>
    <w:p w14:paraId="3F7E8324" w14:textId="77777777" w:rsidR="00913CB9" w:rsidRPr="00913CB9" w:rsidRDefault="00913CB9" w:rsidP="00913CB9">
      <w:r w:rsidRPr="00913CB9">
        <w:t>impossible movement</w:t>
      </w:r>
    </w:p>
    <w:p w14:paraId="7379D28B" w14:textId="77777777" w:rsidR="00913CB9" w:rsidRPr="00913CB9" w:rsidRDefault="00913CB9" w:rsidP="00913CB9">
      <w:r w:rsidRPr="00913CB9">
        <w:t>body made from roots, flowers, thorns, spores, water, memory, or darkness</w:t>
      </w:r>
    </w:p>
    <w:p w14:paraId="238F0FDD" w14:textId="77777777" w:rsidR="00913CB9" w:rsidRPr="00913CB9" w:rsidRDefault="00913CB9" w:rsidP="00913CB9">
      <w:r w:rsidRPr="00913CB9">
        <w:t>They should be readable as characters but not fully human.</w:t>
      </w:r>
    </w:p>
    <w:p w14:paraId="42606461" w14:textId="77777777" w:rsidR="00913CB9" w:rsidRPr="00913CB9" w:rsidRDefault="00913CB9" w:rsidP="00913CB9">
      <w:r w:rsidRPr="00913CB9">
        <w:pict w14:anchorId="47600EDE">
          <v:rect id="_x0000_i12953" style="width:0;height:1.5pt" o:hralign="center" o:hrstd="t" o:hr="t" fillcolor="#a0a0a0" stroked="f"/>
        </w:pict>
      </w:r>
    </w:p>
    <w:p w14:paraId="06F7C7F1" w14:textId="77777777" w:rsidR="00913CB9" w:rsidRPr="00913CB9" w:rsidRDefault="00913CB9" w:rsidP="00913CB9">
      <w:pPr>
        <w:rPr>
          <w:b/>
          <w:bCs/>
        </w:rPr>
      </w:pPr>
      <w:r w:rsidRPr="00913CB9">
        <w:rPr>
          <w:b/>
          <w:bCs/>
        </w:rPr>
        <w:t>Goal 6: Animation Should Communicate Personality</w:t>
      </w:r>
    </w:p>
    <w:p w14:paraId="6ABE0ED6" w14:textId="77777777" w:rsidR="00913CB9" w:rsidRPr="00913CB9" w:rsidRDefault="00913CB9" w:rsidP="00913CB9">
      <w:r w:rsidRPr="00913CB9">
        <w:t>Animation is one of the main ways Garden creates charm.</w:t>
      </w:r>
    </w:p>
    <w:p w14:paraId="184C20FB" w14:textId="77777777" w:rsidR="00913CB9" w:rsidRPr="00913CB9" w:rsidRDefault="00913CB9" w:rsidP="00913CB9">
      <w:r w:rsidRPr="00913CB9">
        <w:t>Plant creatures, villagers, and spirits should all have distinct movement personalities.</w:t>
      </w:r>
    </w:p>
    <w:p w14:paraId="3B99EC9D" w14:textId="77777777" w:rsidR="00913CB9" w:rsidRPr="00913CB9" w:rsidRDefault="00913CB9" w:rsidP="00913CB9">
      <w:r w:rsidRPr="00913CB9">
        <w:t>Examples:</w:t>
      </w:r>
    </w:p>
    <w:p w14:paraId="1B171C0D" w14:textId="77777777" w:rsidR="00913CB9" w:rsidRPr="00913CB9" w:rsidRDefault="00913CB9" w:rsidP="00913CB9">
      <w:r w:rsidRPr="00913CB9">
        <w:t>Bloom Hopper should bounce and wobble.</w:t>
      </w:r>
    </w:p>
    <w:p w14:paraId="609BF078" w14:textId="77777777" w:rsidR="00913CB9" w:rsidRPr="00913CB9" w:rsidRDefault="00913CB9" w:rsidP="00913CB9">
      <w:r w:rsidRPr="00913CB9">
        <w:t>Thorn Wolf should move low and alert.</w:t>
      </w:r>
    </w:p>
    <w:p w14:paraId="59650BF3" w14:textId="77777777" w:rsidR="00913CB9" w:rsidRPr="00913CB9" w:rsidRDefault="00913CB9" w:rsidP="00913CB9">
      <w:r w:rsidRPr="00913CB9">
        <w:t>Corpse Flower should sway slowly and heavily.</w:t>
      </w:r>
    </w:p>
    <w:p w14:paraId="148859BF" w14:textId="77777777" w:rsidR="00913CB9" w:rsidRPr="00913CB9" w:rsidRDefault="00913CB9" w:rsidP="00913CB9">
      <w:r w:rsidRPr="00913CB9">
        <w:t>Hunger Spirit should barely move.</w:t>
      </w:r>
    </w:p>
    <w:p w14:paraId="4DE7C083" w14:textId="77777777" w:rsidR="00913CB9" w:rsidRPr="00913CB9" w:rsidRDefault="00913CB9" w:rsidP="00913CB9">
      <w:r w:rsidRPr="00913CB9">
        <w:t>Niko should move with curiosity.</w:t>
      </w:r>
    </w:p>
    <w:p w14:paraId="4ED15069" w14:textId="77777777" w:rsidR="00913CB9" w:rsidRPr="00913CB9" w:rsidRDefault="00913CB9" w:rsidP="00913CB9">
      <w:r w:rsidRPr="00913CB9">
        <w:t>Orin should move with controlled suspicion.</w:t>
      </w:r>
    </w:p>
    <w:p w14:paraId="4F06986C" w14:textId="77777777" w:rsidR="00913CB9" w:rsidRPr="00913CB9" w:rsidRDefault="00913CB9" w:rsidP="00913CB9">
      <w:r w:rsidRPr="00913CB9">
        <w:t>Sable should move smoothly and casually.</w:t>
      </w:r>
    </w:p>
    <w:p w14:paraId="4B123DA0" w14:textId="77777777" w:rsidR="00913CB9" w:rsidRPr="00913CB9" w:rsidRDefault="00913CB9" w:rsidP="00913CB9">
      <w:r w:rsidRPr="00913CB9">
        <w:t>Animation should help players understand who someone is before they speak.</w:t>
      </w:r>
    </w:p>
    <w:p w14:paraId="15D30D87" w14:textId="77777777" w:rsidR="00913CB9" w:rsidRPr="00913CB9" w:rsidRDefault="00913CB9" w:rsidP="00913CB9">
      <w:r w:rsidRPr="00913CB9">
        <w:lastRenderedPageBreak/>
        <w:pict w14:anchorId="4B273E61">
          <v:rect id="_x0000_i12954" style="width:0;height:1.5pt" o:hralign="center" o:hrstd="t" o:hr="t" fillcolor="#a0a0a0" stroked="f"/>
        </w:pict>
      </w:r>
    </w:p>
    <w:p w14:paraId="5CBAA4D2" w14:textId="77777777" w:rsidR="00913CB9" w:rsidRPr="00913CB9" w:rsidRDefault="00913CB9" w:rsidP="00913CB9">
      <w:pPr>
        <w:rPr>
          <w:b/>
          <w:bCs/>
        </w:rPr>
      </w:pPr>
      <w:r w:rsidRPr="00913CB9">
        <w:rPr>
          <w:b/>
          <w:bCs/>
        </w:rPr>
        <w:t>16.3 Camera and 2.5D Visual Feel</w:t>
      </w:r>
    </w:p>
    <w:p w14:paraId="7F51EFA4" w14:textId="77777777" w:rsidR="00913CB9" w:rsidRPr="00913CB9" w:rsidRDefault="00913CB9" w:rsidP="00913CB9">
      <w:r w:rsidRPr="00913CB9">
        <w:t>Garden uses a 3D world with a 2.5D feel.</w:t>
      </w:r>
    </w:p>
    <w:p w14:paraId="0563613D" w14:textId="77777777" w:rsidR="00913CB9" w:rsidRPr="00913CB9" w:rsidRDefault="00913CB9" w:rsidP="00913CB9">
      <w:r w:rsidRPr="00913CB9">
        <w:t>The visual goal is not photoreal 3D. The goal is a stylized, readable, slightly diorama-like world.</w:t>
      </w:r>
    </w:p>
    <w:p w14:paraId="509621F9" w14:textId="77777777" w:rsidR="00913CB9" w:rsidRPr="00913CB9" w:rsidRDefault="00913CB9" w:rsidP="00913CB9">
      <w:pPr>
        <w:rPr>
          <w:b/>
          <w:bCs/>
        </w:rPr>
      </w:pPr>
      <w:r w:rsidRPr="00913CB9">
        <w:rPr>
          <w:b/>
          <w:bCs/>
        </w:rPr>
        <w:t>Camera Feel</w:t>
      </w:r>
    </w:p>
    <w:p w14:paraId="2AA22BDE" w14:textId="77777777" w:rsidR="00913CB9" w:rsidRPr="00913CB9" w:rsidRDefault="00913CB9" w:rsidP="00913CB9">
      <w:r w:rsidRPr="00913CB9">
        <w:t>The main camera should:</w:t>
      </w:r>
    </w:p>
    <w:p w14:paraId="2A79B865" w14:textId="77777777" w:rsidR="00913CB9" w:rsidRPr="00913CB9" w:rsidRDefault="00913CB9" w:rsidP="00913CB9">
      <w:r w:rsidRPr="00913CB9">
        <w:t>view the world from an elevated angle</w:t>
      </w:r>
    </w:p>
    <w:p w14:paraId="1AA3BEE1" w14:textId="77777777" w:rsidR="00913CB9" w:rsidRPr="00913CB9" w:rsidRDefault="00913CB9" w:rsidP="00913CB9">
      <w:r w:rsidRPr="00913CB9">
        <w:t>keep characters readable</w:t>
      </w:r>
    </w:p>
    <w:p w14:paraId="16DE7C75" w14:textId="77777777" w:rsidR="00913CB9" w:rsidRPr="00913CB9" w:rsidRDefault="00913CB9" w:rsidP="00913CB9">
      <w:r w:rsidRPr="00913CB9">
        <w:t>make farm layout easy to understand</w:t>
      </w:r>
    </w:p>
    <w:p w14:paraId="70594940" w14:textId="77777777" w:rsidR="00913CB9" w:rsidRPr="00913CB9" w:rsidRDefault="00913CB9" w:rsidP="00913CB9">
      <w:r w:rsidRPr="00913CB9">
        <w:t>support grid placement</w:t>
      </w:r>
    </w:p>
    <w:p w14:paraId="2C5C17A9" w14:textId="77777777" w:rsidR="00913CB9" w:rsidRPr="00913CB9" w:rsidRDefault="00913CB9" w:rsidP="00913CB9">
      <w:r w:rsidRPr="00913CB9">
        <w:t>support cozy exploration</w:t>
      </w:r>
    </w:p>
    <w:p w14:paraId="6404682A" w14:textId="77777777" w:rsidR="00913CB9" w:rsidRPr="00913CB9" w:rsidRDefault="00913CB9" w:rsidP="00913CB9">
      <w:r w:rsidRPr="00913CB9">
        <w:t>support defense readability</w:t>
      </w:r>
    </w:p>
    <w:p w14:paraId="181CEED3" w14:textId="77777777" w:rsidR="00913CB9" w:rsidRPr="00913CB9" w:rsidRDefault="00913CB9" w:rsidP="00913CB9">
      <w:r w:rsidRPr="00913CB9">
        <w:t>avoid excessive camera motion</w:t>
      </w:r>
    </w:p>
    <w:p w14:paraId="2902C6C8" w14:textId="77777777" w:rsidR="00913CB9" w:rsidRPr="00913CB9" w:rsidRDefault="00913CB9" w:rsidP="00913CB9">
      <w:r w:rsidRPr="00913CB9">
        <w:t>The camera should make the world feel like a storybook farm diorama.</w:t>
      </w:r>
    </w:p>
    <w:p w14:paraId="6A90ADFC" w14:textId="77777777" w:rsidR="00913CB9" w:rsidRPr="00913CB9" w:rsidRDefault="00913CB9" w:rsidP="00913CB9">
      <w:pPr>
        <w:rPr>
          <w:b/>
          <w:bCs/>
        </w:rPr>
      </w:pPr>
      <w:r w:rsidRPr="00913CB9">
        <w:rPr>
          <w:b/>
          <w:bCs/>
        </w:rPr>
        <w:t>2.5D Style Goals</w:t>
      </w:r>
    </w:p>
    <w:p w14:paraId="4B6F99C0" w14:textId="77777777" w:rsidR="00913CB9" w:rsidRPr="00913CB9" w:rsidRDefault="00913CB9" w:rsidP="00913CB9">
      <w:r w:rsidRPr="00913CB9">
        <w:t>The game should feel:</w:t>
      </w:r>
    </w:p>
    <w:p w14:paraId="136A4899" w14:textId="77777777" w:rsidR="00913CB9" w:rsidRPr="00913CB9" w:rsidRDefault="00913CB9" w:rsidP="00913CB9">
      <w:r w:rsidRPr="00913CB9">
        <w:t>handcrafted</w:t>
      </w:r>
    </w:p>
    <w:p w14:paraId="6F6FD3FF" w14:textId="77777777" w:rsidR="00913CB9" w:rsidRPr="00913CB9" w:rsidRDefault="00913CB9" w:rsidP="00913CB9">
      <w:r w:rsidRPr="00913CB9">
        <w:t>compact</w:t>
      </w:r>
    </w:p>
    <w:p w14:paraId="3024C33E" w14:textId="77777777" w:rsidR="00913CB9" w:rsidRPr="00913CB9" w:rsidRDefault="00913CB9" w:rsidP="00913CB9">
      <w:r w:rsidRPr="00913CB9">
        <w:t>readable</w:t>
      </w:r>
    </w:p>
    <w:p w14:paraId="0D62E0B1" w14:textId="77777777" w:rsidR="00913CB9" w:rsidRPr="00913CB9" w:rsidRDefault="00913CB9" w:rsidP="00913CB9">
      <w:r w:rsidRPr="00913CB9">
        <w:t>painterly</w:t>
      </w:r>
    </w:p>
    <w:p w14:paraId="25529E80" w14:textId="77777777" w:rsidR="00913CB9" w:rsidRPr="00913CB9" w:rsidRDefault="00913CB9" w:rsidP="00913CB9">
      <w:r w:rsidRPr="00913CB9">
        <w:t>slightly theatrical</w:t>
      </w:r>
    </w:p>
    <w:p w14:paraId="6D9750D1" w14:textId="77777777" w:rsidR="00913CB9" w:rsidRPr="00913CB9" w:rsidRDefault="00913CB9" w:rsidP="00913CB9">
      <w:r w:rsidRPr="00913CB9">
        <w:t>cozy but strange</w:t>
      </w:r>
    </w:p>
    <w:p w14:paraId="6104443B" w14:textId="77777777" w:rsidR="00913CB9" w:rsidRPr="00913CB9" w:rsidRDefault="00913CB9" w:rsidP="00913CB9">
      <w:r w:rsidRPr="00913CB9">
        <w:t>Characters and objects can use stylized proportions so they read well from the camera angle.</w:t>
      </w:r>
    </w:p>
    <w:p w14:paraId="7BBA7142" w14:textId="77777777" w:rsidR="00913CB9" w:rsidRPr="00913CB9" w:rsidRDefault="00913CB9" w:rsidP="00913CB9">
      <w:r w:rsidRPr="00913CB9">
        <w:pict w14:anchorId="3B90E003">
          <v:rect id="_x0000_i12955" style="width:0;height:1.5pt" o:hralign="center" o:hrstd="t" o:hr="t" fillcolor="#a0a0a0" stroked="f"/>
        </w:pict>
      </w:r>
    </w:p>
    <w:p w14:paraId="3A97EB69" w14:textId="77777777" w:rsidR="00913CB9" w:rsidRPr="00913CB9" w:rsidRDefault="00913CB9" w:rsidP="00913CB9">
      <w:pPr>
        <w:rPr>
          <w:b/>
          <w:bCs/>
        </w:rPr>
      </w:pPr>
      <w:r w:rsidRPr="00913CB9">
        <w:rPr>
          <w:b/>
          <w:bCs/>
        </w:rPr>
        <w:t>16.4 Cult of the Lamb-Style Influence Boundaries</w:t>
      </w:r>
    </w:p>
    <w:p w14:paraId="712EED7D" w14:textId="77777777" w:rsidR="00913CB9" w:rsidRPr="00913CB9" w:rsidRDefault="00913CB9" w:rsidP="00913CB9">
      <w:r w:rsidRPr="00913CB9">
        <w:lastRenderedPageBreak/>
        <w:t>Garden can take inspiration from the readable, charming, dark-cute presentation style of games like Cult of the Lamb, but it should not copy the exact style.</w:t>
      </w:r>
    </w:p>
    <w:p w14:paraId="3059C627" w14:textId="77777777" w:rsidR="00913CB9" w:rsidRPr="00913CB9" w:rsidRDefault="00913CB9" w:rsidP="00913CB9">
      <w:pPr>
        <w:rPr>
          <w:b/>
          <w:bCs/>
        </w:rPr>
      </w:pPr>
      <w:r w:rsidRPr="00913CB9">
        <w:rPr>
          <w:b/>
          <w:bCs/>
        </w:rPr>
        <w:t>Inspired By</w:t>
      </w:r>
    </w:p>
    <w:p w14:paraId="7F1395D0" w14:textId="77777777" w:rsidR="00913CB9" w:rsidRPr="00913CB9" w:rsidRDefault="00913CB9" w:rsidP="00913CB9">
      <w:r w:rsidRPr="00913CB9">
        <w:t>Useful inspiration:</w:t>
      </w:r>
    </w:p>
    <w:p w14:paraId="2D674FFD" w14:textId="77777777" w:rsidR="00913CB9" w:rsidRPr="00913CB9" w:rsidRDefault="00913CB9" w:rsidP="00913CB9">
      <w:r w:rsidRPr="00913CB9">
        <w:t>strong silhouettes</w:t>
      </w:r>
    </w:p>
    <w:p w14:paraId="6F746776" w14:textId="77777777" w:rsidR="00913CB9" w:rsidRPr="00913CB9" w:rsidRDefault="00913CB9" w:rsidP="00913CB9">
      <w:r w:rsidRPr="00913CB9">
        <w:t>cute characters in dark situations</w:t>
      </w:r>
    </w:p>
    <w:p w14:paraId="5FB20FCD" w14:textId="77777777" w:rsidR="00913CB9" w:rsidRPr="00913CB9" w:rsidRDefault="00913CB9" w:rsidP="00913CB9">
      <w:r w:rsidRPr="00913CB9">
        <w:t>readable top-down / angled layouts</w:t>
      </w:r>
    </w:p>
    <w:p w14:paraId="4D152814" w14:textId="77777777" w:rsidR="00913CB9" w:rsidRPr="00913CB9" w:rsidRDefault="00913CB9" w:rsidP="00913CB9">
      <w:r w:rsidRPr="00913CB9">
        <w:t>bold shape language</w:t>
      </w:r>
    </w:p>
    <w:p w14:paraId="3FAF63BA" w14:textId="77777777" w:rsidR="00913CB9" w:rsidRPr="00913CB9" w:rsidRDefault="00913CB9" w:rsidP="00913CB9">
      <w:r w:rsidRPr="00913CB9">
        <w:t>simple expressive faces</w:t>
      </w:r>
    </w:p>
    <w:p w14:paraId="4691B5F4" w14:textId="77777777" w:rsidR="00913CB9" w:rsidRPr="00913CB9" w:rsidRDefault="00913CB9" w:rsidP="00913CB9">
      <w:r w:rsidRPr="00913CB9">
        <w:t>strong contrast between cozy and occult imagery</w:t>
      </w:r>
    </w:p>
    <w:p w14:paraId="5EFE343F" w14:textId="77777777" w:rsidR="00913CB9" w:rsidRPr="00913CB9" w:rsidRDefault="00913CB9" w:rsidP="00913CB9">
      <w:r w:rsidRPr="00913CB9">
        <w:t>ritual spaces that feel graphic and iconic</w:t>
      </w:r>
    </w:p>
    <w:p w14:paraId="59273039" w14:textId="77777777" w:rsidR="00913CB9" w:rsidRPr="00913CB9" w:rsidRDefault="00913CB9" w:rsidP="00913CB9">
      <w:r w:rsidRPr="00913CB9">
        <w:t>playful animation exaggeration</w:t>
      </w:r>
    </w:p>
    <w:p w14:paraId="4F71E4A8" w14:textId="77777777" w:rsidR="00913CB9" w:rsidRPr="00913CB9" w:rsidRDefault="00913CB9" w:rsidP="00913CB9">
      <w:pPr>
        <w:rPr>
          <w:b/>
          <w:bCs/>
        </w:rPr>
      </w:pPr>
      <w:r w:rsidRPr="00913CB9">
        <w:rPr>
          <w:b/>
          <w:bCs/>
        </w:rPr>
        <w:t>Garden Should Differ By</w:t>
      </w:r>
    </w:p>
    <w:p w14:paraId="5F5DD4B9" w14:textId="77777777" w:rsidR="00913CB9" w:rsidRPr="00913CB9" w:rsidRDefault="00913CB9" w:rsidP="00913CB9">
      <w:r w:rsidRPr="00913CB9">
        <w:t>Garden should lean more into:</w:t>
      </w:r>
    </w:p>
    <w:p w14:paraId="2DB6B94A" w14:textId="77777777" w:rsidR="00913CB9" w:rsidRPr="00913CB9" w:rsidRDefault="00913CB9" w:rsidP="00913CB9">
      <w:r w:rsidRPr="00913CB9">
        <w:t>farming warmth</w:t>
      </w:r>
    </w:p>
    <w:p w14:paraId="55EF1DEE" w14:textId="77777777" w:rsidR="00913CB9" w:rsidRPr="00913CB9" w:rsidRDefault="00913CB9" w:rsidP="00913CB9">
      <w:r w:rsidRPr="00913CB9">
        <w:t>botanical horror</w:t>
      </w:r>
    </w:p>
    <w:p w14:paraId="515C0954" w14:textId="77777777" w:rsidR="00913CB9" w:rsidRPr="00913CB9" w:rsidRDefault="00913CB9" w:rsidP="00913CB9">
      <w:r w:rsidRPr="00913CB9">
        <w:t>soft natural color palettes</w:t>
      </w:r>
    </w:p>
    <w:p w14:paraId="52DEBB7F" w14:textId="77777777" w:rsidR="00913CB9" w:rsidRPr="00913CB9" w:rsidRDefault="00913CB9" w:rsidP="00913CB9">
      <w:r w:rsidRPr="00913CB9">
        <w:t>emotional rural mystery</w:t>
      </w:r>
    </w:p>
    <w:p w14:paraId="45CBEB20" w14:textId="77777777" w:rsidR="00913CB9" w:rsidRPr="00913CB9" w:rsidRDefault="00913CB9" w:rsidP="00913CB9">
      <w:r w:rsidRPr="00913CB9">
        <w:t>2.5D farm diorama space</w:t>
      </w:r>
    </w:p>
    <w:p w14:paraId="3B080B5C" w14:textId="77777777" w:rsidR="00913CB9" w:rsidRPr="00913CB9" w:rsidRDefault="00913CB9" w:rsidP="00913CB9">
      <w:r w:rsidRPr="00913CB9">
        <w:t>plants, roots, mushrooms, water, soil, and memory</w:t>
      </w:r>
    </w:p>
    <w:p w14:paraId="3EA88F01" w14:textId="77777777" w:rsidR="00913CB9" w:rsidRPr="00913CB9" w:rsidRDefault="00913CB9" w:rsidP="00913CB9">
      <w:r w:rsidRPr="00913CB9">
        <w:t>gradual transformation instead of immediate cult imagery</w:t>
      </w:r>
    </w:p>
    <w:p w14:paraId="6382F73F" w14:textId="77777777" w:rsidR="00913CB9" w:rsidRPr="00913CB9" w:rsidRDefault="00913CB9" w:rsidP="00913CB9">
      <w:r w:rsidRPr="00913CB9">
        <w:t>The game should feel like a haunted garden, not a cult camp.</w:t>
      </w:r>
    </w:p>
    <w:p w14:paraId="32541C94" w14:textId="77777777" w:rsidR="00913CB9" w:rsidRPr="00913CB9" w:rsidRDefault="00913CB9" w:rsidP="00913CB9">
      <w:r w:rsidRPr="00913CB9">
        <w:pict w14:anchorId="3FEEA596">
          <v:rect id="_x0000_i12956" style="width:0;height:1.5pt" o:hralign="center" o:hrstd="t" o:hr="t" fillcolor="#a0a0a0" stroked="f"/>
        </w:pict>
      </w:r>
    </w:p>
    <w:p w14:paraId="5FD93ACC" w14:textId="77777777" w:rsidR="00913CB9" w:rsidRPr="00913CB9" w:rsidRDefault="00913CB9" w:rsidP="00913CB9">
      <w:pPr>
        <w:rPr>
          <w:b/>
          <w:bCs/>
        </w:rPr>
      </w:pPr>
      <w:r w:rsidRPr="00913CB9">
        <w:rPr>
          <w:b/>
          <w:bCs/>
        </w:rPr>
        <w:t>16.5 Shape Language</w:t>
      </w:r>
    </w:p>
    <w:p w14:paraId="2BB18691" w14:textId="77777777" w:rsidR="00913CB9" w:rsidRPr="00913CB9" w:rsidRDefault="00913CB9" w:rsidP="00913CB9">
      <w:r w:rsidRPr="00913CB9">
        <w:t>Shape language should communicate emotional identity.</w:t>
      </w:r>
    </w:p>
    <w:p w14:paraId="54843613" w14:textId="77777777" w:rsidR="00913CB9" w:rsidRPr="00913CB9" w:rsidRDefault="00913CB9" w:rsidP="00913CB9">
      <w:pPr>
        <w:rPr>
          <w:b/>
          <w:bCs/>
        </w:rPr>
      </w:pPr>
      <w:r w:rsidRPr="00913CB9">
        <w:rPr>
          <w:b/>
          <w:bCs/>
        </w:rPr>
        <w:t>Cozy / Community Shapes</w:t>
      </w:r>
    </w:p>
    <w:p w14:paraId="6F1B6917" w14:textId="77777777" w:rsidR="00913CB9" w:rsidRPr="00913CB9" w:rsidRDefault="00913CB9" w:rsidP="00913CB9">
      <w:r w:rsidRPr="00913CB9">
        <w:lastRenderedPageBreak/>
        <w:t>Shapes:</w:t>
      </w:r>
    </w:p>
    <w:p w14:paraId="099B90AB" w14:textId="77777777" w:rsidR="00913CB9" w:rsidRPr="00913CB9" w:rsidRDefault="00913CB9" w:rsidP="00913CB9">
      <w:r w:rsidRPr="00913CB9">
        <w:t>rounded</w:t>
      </w:r>
    </w:p>
    <w:p w14:paraId="3009A698" w14:textId="77777777" w:rsidR="00913CB9" w:rsidRPr="00913CB9" w:rsidRDefault="00913CB9" w:rsidP="00913CB9">
      <w:r w:rsidRPr="00913CB9">
        <w:t>soft</w:t>
      </w:r>
    </w:p>
    <w:p w14:paraId="7D48F114" w14:textId="77777777" w:rsidR="00913CB9" w:rsidRPr="00913CB9" w:rsidRDefault="00913CB9" w:rsidP="00913CB9">
      <w:r w:rsidRPr="00913CB9">
        <w:t>stable</w:t>
      </w:r>
    </w:p>
    <w:p w14:paraId="725580A0" w14:textId="77777777" w:rsidR="00913CB9" w:rsidRPr="00913CB9" w:rsidRDefault="00913CB9" w:rsidP="00913CB9">
      <w:r w:rsidRPr="00913CB9">
        <w:t>symmetrical</w:t>
      </w:r>
    </w:p>
    <w:p w14:paraId="55347DC6" w14:textId="77777777" w:rsidR="00913CB9" w:rsidRPr="00913CB9" w:rsidRDefault="00913CB9" w:rsidP="00913CB9">
      <w:r w:rsidRPr="00913CB9">
        <w:t>handmade</w:t>
      </w:r>
    </w:p>
    <w:p w14:paraId="59C9F450" w14:textId="77777777" w:rsidR="00913CB9" w:rsidRPr="00913CB9" w:rsidRDefault="00913CB9" w:rsidP="00913CB9">
      <w:r w:rsidRPr="00913CB9">
        <w:t>slightly imperfect but safe</w:t>
      </w:r>
    </w:p>
    <w:p w14:paraId="33AE83AB" w14:textId="77777777" w:rsidR="00913CB9" w:rsidRPr="00913CB9" w:rsidRDefault="00913CB9" w:rsidP="00913CB9">
      <w:r w:rsidRPr="00913CB9">
        <w:t>Used for:</w:t>
      </w:r>
    </w:p>
    <w:p w14:paraId="48FE1275" w14:textId="77777777" w:rsidR="00913CB9" w:rsidRPr="00913CB9" w:rsidRDefault="00913CB9" w:rsidP="00913CB9">
      <w:r w:rsidRPr="00913CB9">
        <w:t>village homes</w:t>
      </w:r>
    </w:p>
    <w:p w14:paraId="5616FC74" w14:textId="77777777" w:rsidR="00913CB9" w:rsidRPr="00913CB9" w:rsidRDefault="00913CB9" w:rsidP="00913CB9">
      <w:r w:rsidRPr="00913CB9">
        <w:t>friendly villagers</w:t>
      </w:r>
    </w:p>
    <w:p w14:paraId="4ADFC1D6" w14:textId="77777777" w:rsidR="00913CB9" w:rsidRPr="00913CB9" w:rsidRDefault="00913CB9" w:rsidP="00913CB9">
      <w:r w:rsidRPr="00913CB9">
        <w:t>normal crops</w:t>
      </w:r>
    </w:p>
    <w:p w14:paraId="051C0477" w14:textId="77777777" w:rsidR="00913CB9" w:rsidRPr="00913CB9" w:rsidRDefault="00913CB9" w:rsidP="00913CB9">
      <w:r w:rsidRPr="00913CB9">
        <w:t>flower beds</w:t>
      </w:r>
    </w:p>
    <w:p w14:paraId="1EE3F4EA" w14:textId="77777777" w:rsidR="00913CB9" w:rsidRPr="00913CB9" w:rsidRDefault="00913CB9" w:rsidP="00913CB9">
      <w:r w:rsidRPr="00913CB9">
        <w:t>benches</w:t>
      </w:r>
    </w:p>
    <w:p w14:paraId="2A378AE1" w14:textId="77777777" w:rsidR="00913CB9" w:rsidRPr="00913CB9" w:rsidRDefault="00913CB9" w:rsidP="00913CB9">
      <w:r w:rsidRPr="00913CB9">
        <w:t>warm lanterns</w:t>
      </w:r>
    </w:p>
    <w:p w14:paraId="2FD7935C" w14:textId="77777777" w:rsidR="00913CB9" w:rsidRPr="00913CB9" w:rsidRDefault="00913CB9" w:rsidP="00913CB9">
      <w:r w:rsidRPr="00913CB9">
        <w:t>community decorations</w:t>
      </w:r>
    </w:p>
    <w:p w14:paraId="7C3CFE0B" w14:textId="77777777" w:rsidR="00913CB9" w:rsidRPr="00913CB9" w:rsidRDefault="00913CB9" w:rsidP="00913CB9">
      <w:r w:rsidRPr="00913CB9">
        <w:t>Feeling:</w:t>
      </w:r>
    </w:p>
    <w:p w14:paraId="4AEAF317" w14:textId="77777777" w:rsidR="00913CB9" w:rsidRPr="00913CB9" w:rsidRDefault="00913CB9" w:rsidP="00913CB9">
      <w:r w:rsidRPr="00913CB9">
        <w:t>safe</w:t>
      </w:r>
    </w:p>
    <w:p w14:paraId="327CA661" w14:textId="77777777" w:rsidR="00913CB9" w:rsidRPr="00913CB9" w:rsidRDefault="00913CB9" w:rsidP="00913CB9">
      <w:r w:rsidRPr="00913CB9">
        <w:t>welcoming</w:t>
      </w:r>
    </w:p>
    <w:p w14:paraId="730795BA" w14:textId="77777777" w:rsidR="00913CB9" w:rsidRPr="00913CB9" w:rsidRDefault="00913CB9" w:rsidP="00913CB9">
      <w:r w:rsidRPr="00913CB9">
        <w:t>human</w:t>
      </w:r>
    </w:p>
    <w:p w14:paraId="0507ED25" w14:textId="77777777" w:rsidR="00913CB9" w:rsidRPr="00913CB9" w:rsidRDefault="00913CB9" w:rsidP="00913CB9">
      <w:r w:rsidRPr="00913CB9">
        <w:pict w14:anchorId="415344CF">
          <v:rect id="_x0000_i12957" style="width:0;height:1.5pt" o:hralign="center" o:hrstd="t" o:hr="t" fillcolor="#a0a0a0" stroked="f"/>
        </w:pict>
      </w:r>
    </w:p>
    <w:p w14:paraId="1C215F90" w14:textId="77777777" w:rsidR="00913CB9" w:rsidRPr="00913CB9" w:rsidRDefault="00913CB9" w:rsidP="00913CB9">
      <w:pPr>
        <w:rPr>
          <w:b/>
          <w:bCs/>
        </w:rPr>
      </w:pPr>
      <w:r w:rsidRPr="00913CB9">
        <w:rPr>
          <w:b/>
          <w:bCs/>
        </w:rPr>
        <w:t>Spirit Shapes</w:t>
      </w:r>
    </w:p>
    <w:p w14:paraId="475BD6DA" w14:textId="77777777" w:rsidR="00913CB9" w:rsidRPr="00913CB9" w:rsidRDefault="00913CB9" w:rsidP="00913CB9">
      <w:r w:rsidRPr="00913CB9">
        <w:t>Shapes:</w:t>
      </w:r>
    </w:p>
    <w:p w14:paraId="294E443C" w14:textId="77777777" w:rsidR="00913CB9" w:rsidRPr="00913CB9" w:rsidRDefault="00913CB9" w:rsidP="00913CB9">
      <w:r w:rsidRPr="00913CB9">
        <w:t>curved</w:t>
      </w:r>
    </w:p>
    <w:p w14:paraId="3A9C7FDF" w14:textId="77777777" w:rsidR="00913CB9" w:rsidRPr="00913CB9" w:rsidRDefault="00913CB9" w:rsidP="00913CB9">
      <w:r w:rsidRPr="00913CB9">
        <w:t>flowing</w:t>
      </w:r>
    </w:p>
    <w:p w14:paraId="20E27231" w14:textId="77777777" w:rsidR="00913CB9" w:rsidRPr="00913CB9" w:rsidRDefault="00913CB9" w:rsidP="00913CB9">
      <w:r w:rsidRPr="00913CB9">
        <w:t>organic</w:t>
      </w:r>
    </w:p>
    <w:p w14:paraId="2A439606" w14:textId="77777777" w:rsidR="00913CB9" w:rsidRPr="00913CB9" w:rsidRDefault="00913CB9" w:rsidP="00913CB9">
      <w:r w:rsidRPr="00913CB9">
        <w:t>elegant</w:t>
      </w:r>
    </w:p>
    <w:p w14:paraId="7DDF1DF2" w14:textId="77777777" w:rsidR="00913CB9" w:rsidRPr="00913CB9" w:rsidRDefault="00913CB9" w:rsidP="00913CB9">
      <w:r w:rsidRPr="00913CB9">
        <w:lastRenderedPageBreak/>
        <w:t>asymmetrical</w:t>
      </w:r>
    </w:p>
    <w:p w14:paraId="738CCED6" w14:textId="77777777" w:rsidR="00913CB9" w:rsidRPr="00913CB9" w:rsidRDefault="00913CB9" w:rsidP="00913CB9">
      <w:r w:rsidRPr="00913CB9">
        <w:t>glowing</w:t>
      </w:r>
    </w:p>
    <w:p w14:paraId="7BE7E6BE" w14:textId="77777777" w:rsidR="00913CB9" w:rsidRPr="00913CB9" w:rsidRDefault="00913CB9" w:rsidP="00913CB9">
      <w:r w:rsidRPr="00913CB9">
        <w:t>root-like</w:t>
      </w:r>
    </w:p>
    <w:p w14:paraId="0A8C02BC" w14:textId="77777777" w:rsidR="00913CB9" w:rsidRPr="00913CB9" w:rsidRDefault="00913CB9" w:rsidP="00913CB9">
      <w:r w:rsidRPr="00913CB9">
        <w:t>Used for:</w:t>
      </w:r>
    </w:p>
    <w:p w14:paraId="38519594" w14:textId="77777777" w:rsidR="00913CB9" w:rsidRPr="00913CB9" w:rsidRDefault="00913CB9" w:rsidP="00913CB9">
      <w:r w:rsidRPr="00913CB9">
        <w:t>altars</w:t>
      </w:r>
    </w:p>
    <w:p w14:paraId="2CE419D8" w14:textId="77777777" w:rsidR="00913CB9" w:rsidRPr="00913CB9" w:rsidRDefault="00913CB9" w:rsidP="00913CB9">
      <w:r w:rsidRPr="00913CB9">
        <w:t>spirit objects</w:t>
      </w:r>
    </w:p>
    <w:p w14:paraId="45C04D75" w14:textId="77777777" w:rsidR="00913CB9" w:rsidRPr="00913CB9" w:rsidRDefault="00913CB9" w:rsidP="00913CB9">
      <w:r w:rsidRPr="00913CB9">
        <w:t>Dream UI</w:t>
      </w:r>
    </w:p>
    <w:p w14:paraId="7D68611C" w14:textId="77777777" w:rsidR="00913CB9" w:rsidRPr="00913CB9" w:rsidRDefault="00913CB9" w:rsidP="00913CB9">
      <w:r w:rsidRPr="00913CB9">
        <w:t>Growth plants</w:t>
      </w:r>
    </w:p>
    <w:p w14:paraId="286266AF" w14:textId="77777777" w:rsidR="00913CB9" w:rsidRPr="00913CB9" w:rsidRDefault="00913CB9" w:rsidP="00913CB9">
      <w:r w:rsidRPr="00913CB9">
        <w:t>fairy grove objects</w:t>
      </w:r>
    </w:p>
    <w:p w14:paraId="620A169F" w14:textId="77777777" w:rsidR="00913CB9" w:rsidRPr="00913CB9" w:rsidRDefault="00913CB9" w:rsidP="00913CB9">
      <w:r w:rsidRPr="00913CB9">
        <w:t>spirit-touched crops</w:t>
      </w:r>
    </w:p>
    <w:p w14:paraId="3812C3CE" w14:textId="77777777" w:rsidR="00913CB9" w:rsidRPr="00913CB9" w:rsidRDefault="00913CB9" w:rsidP="00913CB9">
      <w:r w:rsidRPr="00913CB9">
        <w:t>Feeling:</w:t>
      </w:r>
    </w:p>
    <w:p w14:paraId="42EE7AD8" w14:textId="77777777" w:rsidR="00913CB9" w:rsidRPr="00913CB9" w:rsidRDefault="00913CB9" w:rsidP="00913CB9">
      <w:r w:rsidRPr="00913CB9">
        <w:t>magical</w:t>
      </w:r>
    </w:p>
    <w:p w14:paraId="51EB9579" w14:textId="77777777" w:rsidR="00913CB9" w:rsidRPr="00913CB9" w:rsidRDefault="00913CB9" w:rsidP="00913CB9">
      <w:r w:rsidRPr="00913CB9">
        <w:t>old</w:t>
      </w:r>
    </w:p>
    <w:p w14:paraId="55D2171A" w14:textId="77777777" w:rsidR="00913CB9" w:rsidRPr="00913CB9" w:rsidRDefault="00913CB9" w:rsidP="00913CB9">
      <w:r w:rsidRPr="00913CB9">
        <w:t>sacred</w:t>
      </w:r>
    </w:p>
    <w:p w14:paraId="77CD199B" w14:textId="77777777" w:rsidR="00913CB9" w:rsidRPr="00913CB9" w:rsidRDefault="00913CB9" w:rsidP="00913CB9">
      <w:r w:rsidRPr="00913CB9">
        <w:pict w14:anchorId="32838075">
          <v:rect id="_x0000_i12958" style="width:0;height:1.5pt" o:hralign="center" o:hrstd="t" o:hr="t" fillcolor="#a0a0a0" stroked="f"/>
        </w:pict>
      </w:r>
    </w:p>
    <w:p w14:paraId="125C555C" w14:textId="77777777" w:rsidR="00913CB9" w:rsidRPr="00913CB9" w:rsidRDefault="00913CB9" w:rsidP="00913CB9">
      <w:pPr>
        <w:rPr>
          <w:b/>
          <w:bCs/>
        </w:rPr>
      </w:pPr>
      <w:r w:rsidRPr="00913CB9">
        <w:rPr>
          <w:b/>
          <w:bCs/>
        </w:rPr>
        <w:t>Wild Shapes</w:t>
      </w:r>
    </w:p>
    <w:p w14:paraId="7B435C3F" w14:textId="77777777" w:rsidR="00913CB9" w:rsidRPr="00913CB9" w:rsidRDefault="00913CB9" w:rsidP="00913CB9">
      <w:r w:rsidRPr="00913CB9">
        <w:t>Shapes:</w:t>
      </w:r>
    </w:p>
    <w:p w14:paraId="6236D512" w14:textId="77777777" w:rsidR="00913CB9" w:rsidRPr="00913CB9" w:rsidRDefault="00913CB9" w:rsidP="00913CB9">
      <w:r w:rsidRPr="00913CB9">
        <w:t>irregular</w:t>
      </w:r>
    </w:p>
    <w:p w14:paraId="6C98FADD" w14:textId="77777777" w:rsidR="00913CB9" w:rsidRPr="00913CB9" w:rsidRDefault="00913CB9" w:rsidP="00913CB9">
      <w:r w:rsidRPr="00913CB9">
        <w:t>overgrown</w:t>
      </w:r>
    </w:p>
    <w:p w14:paraId="43DCDCA2" w14:textId="77777777" w:rsidR="00913CB9" w:rsidRPr="00913CB9" w:rsidRDefault="00913CB9" w:rsidP="00913CB9">
      <w:r w:rsidRPr="00913CB9">
        <w:t>layered</w:t>
      </w:r>
    </w:p>
    <w:p w14:paraId="0B08FF82" w14:textId="77777777" w:rsidR="00913CB9" w:rsidRPr="00913CB9" w:rsidRDefault="00913CB9" w:rsidP="00913CB9">
      <w:r w:rsidRPr="00913CB9">
        <w:t>dense</w:t>
      </w:r>
    </w:p>
    <w:p w14:paraId="733ECABB" w14:textId="77777777" w:rsidR="00913CB9" w:rsidRPr="00913CB9" w:rsidRDefault="00913CB9" w:rsidP="00913CB9">
      <w:r w:rsidRPr="00913CB9">
        <w:t>tangled</w:t>
      </w:r>
    </w:p>
    <w:p w14:paraId="4AF46417" w14:textId="77777777" w:rsidR="00913CB9" w:rsidRPr="00913CB9" w:rsidRDefault="00913CB9" w:rsidP="00913CB9">
      <w:r w:rsidRPr="00913CB9">
        <w:t>natural</w:t>
      </w:r>
    </w:p>
    <w:p w14:paraId="1CB09F73" w14:textId="77777777" w:rsidR="00913CB9" w:rsidRPr="00913CB9" w:rsidRDefault="00913CB9" w:rsidP="00913CB9">
      <w:r w:rsidRPr="00913CB9">
        <w:t>Used for:</w:t>
      </w:r>
    </w:p>
    <w:p w14:paraId="3EE1B121" w14:textId="77777777" w:rsidR="00913CB9" w:rsidRPr="00913CB9" w:rsidRDefault="00913CB9" w:rsidP="00913CB9">
      <w:r w:rsidRPr="00913CB9">
        <w:t>wild farm state</w:t>
      </w:r>
    </w:p>
    <w:p w14:paraId="73551B39" w14:textId="77777777" w:rsidR="00913CB9" w:rsidRPr="00913CB9" w:rsidRDefault="00913CB9" w:rsidP="00913CB9">
      <w:r w:rsidRPr="00913CB9">
        <w:t>creature habitats</w:t>
      </w:r>
    </w:p>
    <w:p w14:paraId="23024A8D" w14:textId="77777777" w:rsidR="00913CB9" w:rsidRPr="00913CB9" w:rsidRDefault="00913CB9" w:rsidP="00913CB9">
      <w:r w:rsidRPr="00913CB9">
        <w:lastRenderedPageBreak/>
        <w:t>root paths</w:t>
      </w:r>
    </w:p>
    <w:p w14:paraId="29F2CBFB" w14:textId="77777777" w:rsidR="00913CB9" w:rsidRPr="00913CB9" w:rsidRDefault="00913CB9" w:rsidP="00913CB9">
      <w:r w:rsidRPr="00913CB9">
        <w:t>mushroom areas</w:t>
      </w:r>
    </w:p>
    <w:p w14:paraId="62881DF8" w14:textId="77777777" w:rsidR="00913CB9" w:rsidRPr="00913CB9" w:rsidRDefault="00913CB9" w:rsidP="00913CB9">
      <w:r w:rsidRPr="00913CB9">
        <w:t>Ancient Orchard</w:t>
      </w:r>
    </w:p>
    <w:p w14:paraId="1AF29F5E" w14:textId="77777777" w:rsidR="00913CB9" w:rsidRPr="00913CB9" w:rsidRDefault="00913CB9" w:rsidP="00913CB9">
      <w:r w:rsidRPr="00913CB9">
        <w:t>Feeling:</w:t>
      </w:r>
    </w:p>
    <w:p w14:paraId="68D89EAE" w14:textId="77777777" w:rsidR="00913CB9" w:rsidRPr="00913CB9" w:rsidRDefault="00913CB9" w:rsidP="00913CB9">
      <w:r w:rsidRPr="00913CB9">
        <w:t>alive</w:t>
      </w:r>
    </w:p>
    <w:p w14:paraId="594C68A1" w14:textId="77777777" w:rsidR="00913CB9" w:rsidRPr="00913CB9" w:rsidRDefault="00913CB9" w:rsidP="00913CB9">
      <w:r w:rsidRPr="00913CB9">
        <w:t>untamed</w:t>
      </w:r>
    </w:p>
    <w:p w14:paraId="6356C626" w14:textId="77777777" w:rsidR="00913CB9" w:rsidRPr="00913CB9" w:rsidRDefault="00913CB9" w:rsidP="00913CB9">
      <w:r w:rsidRPr="00913CB9">
        <w:t>powerful</w:t>
      </w:r>
    </w:p>
    <w:p w14:paraId="12FC7B98" w14:textId="77777777" w:rsidR="00913CB9" w:rsidRPr="00913CB9" w:rsidRDefault="00913CB9" w:rsidP="00913CB9">
      <w:r w:rsidRPr="00913CB9">
        <w:pict w14:anchorId="79E3D860">
          <v:rect id="_x0000_i12959" style="width:0;height:1.5pt" o:hralign="center" o:hrstd="t" o:hr="t" fillcolor="#a0a0a0" stroked="f"/>
        </w:pict>
      </w:r>
    </w:p>
    <w:p w14:paraId="7B1E3D3F" w14:textId="77777777" w:rsidR="00913CB9" w:rsidRPr="00913CB9" w:rsidRDefault="00913CB9" w:rsidP="00913CB9">
      <w:pPr>
        <w:rPr>
          <w:b/>
          <w:bCs/>
        </w:rPr>
      </w:pPr>
      <w:r w:rsidRPr="00913CB9">
        <w:rPr>
          <w:b/>
          <w:bCs/>
        </w:rPr>
        <w:t>Thorn / Defense Shapes</w:t>
      </w:r>
    </w:p>
    <w:p w14:paraId="5220A195" w14:textId="77777777" w:rsidR="00913CB9" w:rsidRPr="00913CB9" w:rsidRDefault="00913CB9" w:rsidP="00913CB9">
      <w:r w:rsidRPr="00913CB9">
        <w:t>Shapes:</w:t>
      </w:r>
    </w:p>
    <w:p w14:paraId="48E3A92B" w14:textId="77777777" w:rsidR="00913CB9" w:rsidRPr="00913CB9" w:rsidRDefault="00913CB9" w:rsidP="00913CB9">
      <w:r w:rsidRPr="00913CB9">
        <w:t>sharp</w:t>
      </w:r>
    </w:p>
    <w:p w14:paraId="60DDC0DE" w14:textId="77777777" w:rsidR="00913CB9" w:rsidRPr="00913CB9" w:rsidRDefault="00913CB9" w:rsidP="00913CB9">
      <w:r w:rsidRPr="00913CB9">
        <w:t>pointed</w:t>
      </w:r>
    </w:p>
    <w:p w14:paraId="363CF438" w14:textId="77777777" w:rsidR="00913CB9" w:rsidRPr="00913CB9" w:rsidRDefault="00913CB9" w:rsidP="00913CB9">
      <w:r w:rsidRPr="00913CB9">
        <w:t>angular</w:t>
      </w:r>
    </w:p>
    <w:p w14:paraId="5B71CD93" w14:textId="77777777" w:rsidR="00913CB9" w:rsidRPr="00913CB9" w:rsidRDefault="00913CB9" w:rsidP="00913CB9">
      <w:r w:rsidRPr="00913CB9">
        <w:t>interlocking</w:t>
      </w:r>
    </w:p>
    <w:p w14:paraId="37E87A50" w14:textId="77777777" w:rsidR="00913CB9" w:rsidRPr="00913CB9" w:rsidRDefault="00913CB9" w:rsidP="00913CB9">
      <w:r w:rsidRPr="00913CB9">
        <w:t>protective</w:t>
      </w:r>
    </w:p>
    <w:p w14:paraId="6CA916D7" w14:textId="77777777" w:rsidR="00913CB9" w:rsidRPr="00913CB9" w:rsidRDefault="00913CB9" w:rsidP="00913CB9">
      <w:r w:rsidRPr="00913CB9">
        <w:t>outward-facing</w:t>
      </w:r>
    </w:p>
    <w:p w14:paraId="2DDE36C2" w14:textId="77777777" w:rsidR="00913CB9" w:rsidRPr="00913CB9" w:rsidRDefault="00913CB9" w:rsidP="00913CB9">
      <w:r w:rsidRPr="00913CB9">
        <w:t>Used for:</w:t>
      </w:r>
    </w:p>
    <w:p w14:paraId="40E785AC" w14:textId="77777777" w:rsidR="00913CB9" w:rsidRPr="00913CB9" w:rsidRDefault="00913CB9" w:rsidP="00913CB9">
      <w:r w:rsidRPr="00913CB9">
        <w:t>Thorn defenses</w:t>
      </w:r>
    </w:p>
    <w:p w14:paraId="0CFFDF1F" w14:textId="77777777" w:rsidR="00913CB9" w:rsidRPr="00913CB9" w:rsidRDefault="00913CB9" w:rsidP="00913CB9">
      <w:r w:rsidRPr="00913CB9">
        <w:t>Root Walls</w:t>
      </w:r>
    </w:p>
    <w:p w14:paraId="4F1F4E40" w14:textId="77777777" w:rsidR="00913CB9" w:rsidRPr="00913CB9" w:rsidRDefault="00913CB9" w:rsidP="00913CB9">
      <w:r w:rsidRPr="00913CB9">
        <w:t>Thorn Wolf</w:t>
      </w:r>
    </w:p>
    <w:p w14:paraId="7F09CA9B" w14:textId="77777777" w:rsidR="00913CB9" w:rsidRPr="00913CB9" w:rsidRDefault="00913CB9" w:rsidP="00913CB9">
      <w:r w:rsidRPr="00913CB9">
        <w:t>East Forest</w:t>
      </w:r>
    </w:p>
    <w:p w14:paraId="35AEA8F3" w14:textId="77777777" w:rsidR="00913CB9" w:rsidRPr="00913CB9" w:rsidRDefault="00913CB9" w:rsidP="00913CB9">
      <w:r w:rsidRPr="00913CB9">
        <w:t>warning markers</w:t>
      </w:r>
    </w:p>
    <w:p w14:paraId="089449DF" w14:textId="77777777" w:rsidR="00913CB9" w:rsidRPr="00913CB9" w:rsidRDefault="00913CB9" w:rsidP="00913CB9">
      <w:r w:rsidRPr="00913CB9">
        <w:t>Feeling:</w:t>
      </w:r>
    </w:p>
    <w:p w14:paraId="3BE2B073" w14:textId="77777777" w:rsidR="00913CB9" w:rsidRPr="00913CB9" w:rsidRDefault="00913CB9" w:rsidP="00913CB9">
      <w:r w:rsidRPr="00913CB9">
        <w:t>guarded</w:t>
      </w:r>
    </w:p>
    <w:p w14:paraId="02980DB6" w14:textId="77777777" w:rsidR="00913CB9" w:rsidRPr="00913CB9" w:rsidRDefault="00913CB9" w:rsidP="00913CB9">
      <w:r w:rsidRPr="00913CB9">
        <w:t>dangerous</w:t>
      </w:r>
    </w:p>
    <w:p w14:paraId="1E52C21B" w14:textId="77777777" w:rsidR="00913CB9" w:rsidRPr="00913CB9" w:rsidRDefault="00913CB9" w:rsidP="00913CB9">
      <w:r w:rsidRPr="00913CB9">
        <w:t>protective</w:t>
      </w:r>
    </w:p>
    <w:p w14:paraId="67ED481F" w14:textId="77777777" w:rsidR="00913CB9" w:rsidRPr="00913CB9" w:rsidRDefault="00913CB9" w:rsidP="00913CB9">
      <w:r w:rsidRPr="00913CB9">
        <w:lastRenderedPageBreak/>
        <w:pict w14:anchorId="34F0CCD8">
          <v:rect id="_x0000_i12960" style="width:0;height:1.5pt" o:hralign="center" o:hrstd="t" o:hr="t" fillcolor="#a0a0a0" stroked="f"/>
        </w:pict>
      </w:r>
    </w:p>
    <w:p w14:paraId="14F4B497" w14:textId="77777777" w:rsidR="00913CB9" w:rsidRPr="00913CB9" w:rsidRDefault="00913CB9" w:rsidP="00913CB9">
      <w:pPr>
        <w:rPr>
          <w:b/>
          <w:bCs/>
        </w:rPr>
      </w:pPr>
      <w:r w:rsidRPr="00913CB9">
        <w:rPr>
          <w:b/>
          <w:bCs/>
        </w:rPr>
        <w:t>Decay Shapes</w:t>
      </w:r>
    </w:p>
    <w:p w14:paraId="0AC0CAD8" w14:textId="77777777" w:rsidR="00913CB9" w:rsidRPr="00913CB9" w:rsidRDefault="00913CB9" w:rsidP="00913CB9">
      <w:r w:rsidRPr="00913CB9">
        <w:t>Shapes:</w:t>
      </w:r>
    </w:p>
    <w:p w14:paraId="2132669C" w14:textId="77777777" w:rsidR="00913CB9" w:rsidRPr="00913CB9" w:rsidRDefault="00913CB9" w:rsidP="00913CB9">
      <w:r w:rsidRPr="00913CB9">
        <w:t>sagging</w:t>
      </w:r>
    </w:p>
    <w:p w14:paraId="2597339C" w14:textId="77777777" w:rsidR="00913CB9" w:rsidRPr="00913CB9" w:rsidRDefault="00913CB9" w:rsidP="00913CB9">
      <w:r w:rsidRPr="00913CB9">
        <w:t>soft</w:t>
      </w:r>
    </w:p>
    <w:p w14:paraId="34A39F58" w14:textId="77777777" w:rsidR="00913CB9" w:rsidRPr="00913CB9" w:rsidRDefault="00913CB9" w:rsidP="00913CB9">
      <w:r w:rsidRPr="00913CB9">
        <w:t>rounded but heavy</w:t>
      </w:r>
    </w:p>
    <w:p w14:paraId="0424CB3D" w14:textId="77777777" w:rsidR="00913CB9" w:rsidRPr="00913CB9" w:rsidRDefault="00913CB9" w:rsidP="00913CB9">
      <w:r w:rsidRPr="00913CB9">
        <w:t>fungal</w:t>
      </w:r>
    </w:p>
    <w:p w14:paraId="12959597" w14:textId="77777777" w:rsidR="00913CB9" w:rsidRPr="00913CB9" w:rsidRDefault="00913CB9" w:rsidP="00913CB9">
      <w:r w:rsidRPr="00913CB9">
        <w:t>layered</w:t>
      </w:r>
    </w:p>
    <w:p w14:paraId="0F987EB3" w14:textId="77777777" w:rsidR="00913CB9" w:rsidRPr="00913CB9" w:rsidRDefault="00913CB9" w:rsidP="00913CB9">
      <w:r w:rsidRPr="00913CB9">
        <w:t>damp</w:t>
      </w:r>
    </w:p>
    <w:p w14:paraId="68415F62" w14:textId="77777777" w:rsidR="00913CB9" w:rsidRPr="00913CB9" w:rsidRDefault="00913CB9" w:rsidP="00913CB9">
      <w:r w:rsidRPr="00913CB9">
        <w:t>collapsing into new growth</w:t>
      </w:r>
    </w:p>
    <w:p w14:paraId="2EF521F2" w14:textId="77777777" w:rsidR="00913CB9" w:rsidRPr="00913CB9" w:rsidRDefault="00913CB9" w:rsidP="00913CB9">
      <w:r w:rsidRPr="00913CB9">
        <w:t>Used for:</w:t>
      </w:r>
    </w:p>
    <w:p w14:paraId="0D24179C" w14:textId="77777777" w:rsidR="00913CB9" w:rsidRPr="00913CB9" w:rsidRDefault="00913CB9" w:rsidP="00913CB9">
      <w:r w:rsidRPr="00913CB9">
        <w:t>Mushroom Forest</w:t>
      </w:r>
    </w:p>
    <w:p w14:paraId="3CAA7538" w14:textId="77777777" w:rsidR="00913CB9" w:rsidRPr="00913CB9" w:rsidRDefault="00913CB9" w:rsidP="00913CB9">
      <w:r w:rsidRPr="00913CB9">
        <w:t>compost</w:t>
      </w:r>
    </w:p>
    <w:p w14:paraId="725FAC00" w14:textId="77777777" w:rsidR="00913CB9" w:rsidRPr="00913CB9" w:rsidRDefault="00913CB9" w:rsidP="00913CB9">
      <w:r w:rsidRPr="00913CB9">
        <w:t>Corpse Flower</w:t>
      </w:r>
    </w:p>
    <w:p w14:paraId="5B5660DA" w14:textId="77777777" w:rsidR="00913CB9" w:rsidRPr="00913CB9" w:rsidRDefault="00913CB9" w:rsidP="00913CB9">
      <w:r w:rsidRPr="00913CB9">
        <w:t>fungal crops</w:t>
      </w:r>
    </w:p>
    <w:p w14:paraId="1BCE77EB" w14:textId="77777777" w:rsidR="00913CB9" w:rsidRPr="00913CB9" w:rsidRDefault="00913CB9" w:rsidP="00913CB9">
      <w:r w:rsidRPr="00913CB9">
        <w:t>rotwood structures</w:t>
      </w:r>
    </w:p>
    <w:p w14:paraId="5ADB3B5A" w14:textId="77777777" w:rsidR="00913CB9" w:rsidRPr="00913CB9" w:rsidRDefault="00913CB9" w:rsidP="00913CB9">
      <w:r w:rsidRPr="00913CB9">
        <w:t>Feeling:</w:t>
      </w:r>
    </w:p>
    <w:p w14:paraId="2780C264" w14:textId="77777777" w:rsidR="00913CB9" w:rsidRPr="00913CB9" w:rsidRDefault="00913CB9" w:rsidP="00913CB9">
      <w:r w:rsidRPr="00913CB9">
        <w:t>strange</w:t>
      </w:r>
    </w:p>
    <w:p w14:paraId="11AE2FE0" w14:textId="77777777" w:rsidR="00913CB9" w:rsidRPr="00913CB9" w:rsidRDefault="00913CB9" w:rsidP="00913CB9">
      <w:r w:rsidRPr="00913CB9">
        <w:t>earthy</w:t>
      </w:r>
    </w:p>
    <w:p w14:paraId="626F6B08" w14:textId="77777777" w:rsidR="00913CB9" w:rsidRPr="00913CB9" w:rsidRDefault="00913CB9" w:rsidP="00913CB9">
      <w:r w:rsidRPr="00913CB9">
        <w:t>transforming</w:t>
      </w:r>
    </w:p>
    <w:p w14:paraId="6769F6C2" w14:textId="77777777" w:rsidR="00913CB9" w:rsidRPr="00913CB9" w:rsidRDefault="00913CB9" w:rsidP="00913CB9">
      <w:r w:rsidRPr="00913CB9">
        <w:pict w14:anchorId="14EF3896">
          <v:rect id="_x0000_i12961" style="width:0;height:1.5pt" o:hralign="center" o:hrstd="t" o:hr="t" fillcolor="#a0a0a0" stroked="f"/>
        </w:pict>
      </w:r>
    </w:p>
    <w:p w14:paraId="672C5D0C" w14:textId="77777777" w:rsidR="00913CB9" w:rsidRPr="00913CB9" w:rsidRDefault="00913CB9" w:rsidP="00913CB9">
      <w:pPr>
        <w:rPr>
          <w:b/>
          <w:bCs/>
        </w:rPr>
      </w:pPr>
      <w:r w:rsidRPr="00913CB9">
        <w:rPr>
          <w:b/>
          <w:bCs/>
        </w:rPr>
        <w:t>Hunger Shapes</w:t>
      </w:r>
    </w:p>
    <w:p w14:paraId="2BFA76C5" w14:textId="77777777" w:rsidR="00913CB9" w:rsidRPr="00913CB9" w:rsidRDefault="00913CB9" w:rsidP="00913CB9">
      <w:r w:rsidRPr="00913CB9">
        <w:t>Shapes:</w:t>
      </w:r>
    </w:p>
    <w:p w14:paraId="42AB1C23" w14:textId="77777777" w:rsidR="00913CB9" w:rsidRPr="00913CB9" w:rsidRDefault="00913CB9" w:rsidP="00913CB9">
      <w:r w:rsidRPr="00913CB9">
        <w:t>circular like mouths</w:t>
      </w:r>
    </w:p>
    <w:p w14:paraId="396349E0" w14:textId="77777777" w:rsidR="00913CB9" w:rsidRPr="00913CB9" w:rsidRDefault="00913CB9" w:rsidP="00913CB9">
      <w:r w:rsidRPr="00913CB9">
        <w:t>root-like but vein-like</w:t>
      </w:r>
    </w:p>
    <w:p w14:paraId="3115E414" w14:textId="77777777" w:rsidR="00913CB9" w:rsidRPr="00913CB9" w:rsidRDefault="00913CB9" w:rsidP="00913CB9">
      <w:r w:rsidRPr="00913CB9">
        <w:t>hollow</w:t>
      </w:r>
    </w:p>
    <w:p w14:paraId="2FDB949B" w14:textId="77777777" w:rsidR="00913CB9" w:rsidRPr="00913CB9" w:rsidRDefault="00913CB9" w:rsidP="00913CB9">
      <w:r w:rsidRPr="00913CB9">
        <w:lastRenderedPageBreak/>
        <w:t>inward-pulling</w:t>
      </w:r>
    </w:p>
    <w:p w14:paraId="15E0C0C6" w14:textId="77777777" w:rsidR="00913CB9" w:rsidRPr="00913CB9" w:rsidRDefault="00913CB9" w:rsidP="00913CB9">
      <w:r w:rsidRPr="00913CB9">
        <w:t>sharp hidden inside soft shapes</w:t>
      </w:r>
    </w:p>
    <w:p w14:paraId="6A5023D3" w14:textId="77777777" w:rsidR="00913CB9" w:rsidRPr="00913CB9" w:rsidRDefault="00913CB9" w:rsidP="00913CB9">
      <w:r w:rsidRPr="00913CB9">
        <w:t>red-black contrast</w:t>
      </w:r>
    </w:p>
    <w:p w14:paraId="1F7B42D3" w14:textId="77777777" w:rsidR="00913CB9" w:rsidRPr="00913CB9" w:rsidRDefault="00913CB9" w:rsidP="00913CB9">
      <w:r w:rsidRPr="00913CB9">
        <w:t>repeated rings</w:t>
      </w:r>
    </w:p>
    <w:p w14:paraId="56BF6514" w14:textId="77777777" w:rsidR="00913CB9" w:rsidRPr="00913CB9" w:rsidRDefault="00913CB9" w:rsidP="00913CB9">
      <w:r w:rsidRPr="00913CB9">
        <w:t>Used for:</w:t>
      </w:r>
    </w:p>
    <w:p w14:paraId="07959499" w14:textId="77777777" w:rsidR="00913CB9" w:rsidRPr="00913CB9" w:rsidRDefault="00913CB9" w:rsidP="00913CB9">
      <w:r w:rsidRPr="00913CB9">
        <w:t>Hunger Altar</w:t>
      </w:r>
    </w:p>
    <w:p w14:paraId="10726D61" w14:textId="77777777" w:rsidR="00913CB9" w:rsidRPr="00913CB9" w:rsidRDefault="00913CB9" w:rsidP="00913CB9">
      <w:r w:rsidRPr="00913CB9">
        <w:t>Bloodroot</w:t>
      </w:r>
    </w:p>
    <w:p w14:paraId="10DAD3C5" w14:textId="77777777" w:rsidR="00913CB9" w:rsidRPr="00913CB9" w:rsidRDefault="00913CB9" w:rsidP="00913CB9">
      <w:r w:rsidRPr="00913CB9">
        <w:t>Black Sap</w:t>
      </w:r>
    </w:p>
    <w:p w14:paraId="35FAE284" w14:textId="77777777" w:rsidR="00913CB9" w:rsidRPr="00913CB9" w:rsidRDefault="00913CB9" w:rsidP="00913CB9">
      <w:r w:rsidRPr="00913CB9">
        <w:t>Strange Path</w:t>
      </w:r>
    </w:p>
    <w:p w14:paraId="74D0B366" w14:textId="77777777" w:rsidR="00913CB9" w:rsidRPr="00913CB9" w:rsidRDefault="00913CB9" w:rsidP="00913CB9">
      <w:r w:rsidRPr="00913CB9">
        <w:t>Blood Garden route</w:t>
      </w:r>
    </w:p>
    <w:p w14:paraId="057F3AE8" w14:textId="77777777" w:rsidR="00913CB9" w:rsidRPr="00913CB9" w:rsidRDefault="00913CB9" w:rsidP="00913CB9">
      <w:r w:rsidRPr="00913CB9">
        <w:t>Feeling:</w:t>
      </w:r>
    </w:p>
    <w:p w14:paraId="7D038AA7" w14:textId="77777777" w:rsidR="00913CB9" w:rsidRPr="00913CB9" w:rsidRDefault="00913CB9" w:rsidP="00913CB9">
      <w:r w:rsidRPr="00913CB9">
        <w:t>hungry</w:t>
      </w:r>
    </w:p>
    <w:p w14:paraId="0BEB279A" w14:textId="77777777" w:rsidR="00913CB9" w:rsidRPr="00913CB9" w:rsidRDefault="00913CB9" w:rsidP="00913CB9">
      <w:r w:rsidRPr="00913CB9">
        <w:t>intimate</w:t>
      </w:r>
    </w:p>
    <w:p w14:paraId="575AE708" w14:textId="77777777" w:rsidR="00913CB9" w:rsidRPr="00913CB9" w:rsidRDefault="00913CB9" w:rsidP="00913CB9">
      <w:r w:rsidRPr="00913CB9">
        <w:t>threatening</w:t>
      </w:r>
    </w:p>
    <w:p w14:paraId="555DFE90" w14:textId="77777777" w:rsidR="00913CB9" w:rsidRPr="00913CB9" w:rsidRDefault="00913CB9" w:rsidP="00913CB9">
      <w:r w:rsidRPr="00913CB9">
        <w:t>unavoidable</w:t>
      </w:r>
    </w:p>
    <w:p w14:paraId="11FBC04B" w14:textId="77777777" w:rsidR="00913CB9" w:rsidRPr="00913CB9" w:rsidRDefault="00913CB9" w:rsidP="00913CB9">
      <w:r w:rsidRPr="00913CB9">
        <w:pict w14:anchorId="385A9C39">
          <v:rect id="_x0000_i12962" style="width:0;height:1.5pt" o:hralign="center" o:hrstd="t" o:hr="t" fillcolor="#a0a0a0" stroked="f"/>
        </w:pict>
      </w:r>
    </w:p>
    <w:p w14:paraId="020CB8E5" w14:textId="77777777" w:rsidR="00913CB9" w:rsidRPr="00913CB9" w:rsidRDefault="00913CB9" w:rsidP="00913CB9">
      <w:pPr>
        <w:rPr>
          <w:b/>
          <w:bCs/>
        </w:rPr>
      </w:pPr>
      <w:r w:rsidRPr="00913CB9">
        <w:rPr>
          <w:b/>
          <w:bCs/>
        </w:rPr>
        <w:t>16.6 Color Direction</w:t>
      </w:r>
    </w:p>
    <w:p w14:paraId="3D1DCCC8" w14:textId="77777777" w:rsidR="00913CB9" w:rsidRPr="00913CB9" w:rsidRDefault="00913CB9" w:rsidP="00913CB9">
      <w:r w:rsidRPr="00913CB9">
        <w:t>Color should support the shift from cozy to unsettling.</w:t>
      </w:r>
    </w:p>
    <w:p w14:paraId="3B45F937" w14:textId="77777777" w:rsidR="00913CB9" w:rsidRPr="00913CB9" w:rsidRDefault="00913CB9" w:rsidP="00913CB9">
      <w:pPr>
        <w:rPr>
          <w:b/>
          <w:bCs/>
        </w:rPr>
      </w:pPr>
      <w:r w:rsidRPr="00913CB9">
        <w:rPr>
          <w:b/>
          <w:bCs/>
        </w:rPr>
        <w:t>Base Farm Palette</w:t>
      </w:r>
    </w:p>
    <w:p w14:paraId="06767452" w14:textId="77777777" w:rsidR="00913CB9" w:rsidRPr="00913CB9" w:rsidRDefault="00913CB9" w:rsidP="00913CB9">
      <w:r w:rsidRPr="00913CB9">
        <w:t>Colors:</w:t>
      </w:r>
    </w:p>
    <w:p w14:paraId="09593041" w14:textId="77777777" w:rsidR="00913CB9" w:rsidRPr="00913CB9" w:rsidRDefault="00913CB9" w:rsidP="00913CB9">
      <w:r w:rsidRPr="00913CB9">
        <w:t>warm greens</w:t>
      </w:r>
    </w:p>
    <w:p w14:paraId="3D9CE583" w14:textId="77777777" w:rsidR="00913CB9" w:rsidRPr="00913CB9" w:rsidRDefault="00913CB9" w:rsidP="00913CB9">
      <w:r w:rsidRPr="00913CB9">
        <w:t>soft browns</w:t>
      </w:r>
    </w:p>
    <w:p w14:paraId="471D9966" w14:textId="77777777" w:rsidR="00913CB9" w:rsidRPr="00913CB9" w:rsidRDefault="00913CB9" w:rsidP="00913CB9">
      <w:r w:rsidRPr="00913CB9">
        <w:t>golden wheat</w:t>
      </w:r>
    </w:p>
    <w:p w14:paraId="5592AA7B" w14:textId="77777777" w:rsidR="00913CB9" w:rsidRPr="00913CB9" w:rsidRDefault="00913CB9" w:rsidP="00913CB9">
      <w:r w:rsidRPr="00913CB9">
        <w:t>cream</w:t>
      </w:r>
    </w:p>
    <w:p w14:paraId="76A31502" w14:textId="77777777" w:rsidR="00913CB9" w:rsidRPr="00913CB9" w:rsidRDefault="00913CB9" w:rsidP="00913CB9">
      <w:r w:rsidRPr="00913CB9">
        <w:t>faded red</w:t>
      </w:r>
    </w:p>
    <w:p w14:paraId="6969F63E" w14:textId="77777777" w:rsidR="00913CB9" w:rsidRPr="00913CB9" w:rsidRDefault="00913CB9" w:rsidP="00913CB9">
      <w:r w:rsidRPr="00913CB9">
        <w:t>gentle blue sky</w:t>
      </w:r>
    </w:p>
    <w:p w14:paraId="2118A6EE" w14:textId="77777777" w:rsidR="00913CB9" w:rsidRPr="00913CB9" w:rsidRDefault="00913CB9" w:rsidP="00913CB9">
      <w:r w:rsidRPr="00913CB9">
        <w:lastRenderedPageBreak/>
        <w:t>warm lantern yellow</w:t>
      </w:r>
    </w:p>
    <w:p w14:paraId="49C8BC58" w14:textId="77777777" w:rsidR="00913CB9" w:rsidRPr="00913CB9" w:rsidRDefault="00913CB9" w:rsidP="00913CB9">
      <w:r w:rsidRPr="00913CB9">
        <w:t>Feeling:</w:t>
      </w:r>
    </w:p>
    <w:p w14:paraId="34EE6B8A" w14:textId="77777777" w:rsidR="00913CB9" w:rsidRPr="00913CB9" w:rsidRDefault="00913CB9" w:rsidP="00913CB9">
      <w:r w:rsidRPr="00913CB9">
        <w:t>nostalgic</w:t>
      </w:r>
    </w:p>
    <w:p w14:paraId="39A0525E" w14:textId="77777777" w:rsidR="00913CB9" w:rsidRPr="00913CB9" w:rsidRDefault="00913CB9" w:rsidP="00913CB9">
      <w:r w:rsidRPr="00913CB9">
        <w:t>peaceful</w:t>
      </w:r>
    </w:p>
    <w:p w14:paraId="5684B3B1" w14:textId="77777777" w:rsidR="00913CB9" w:rsidRPr="00913CB9" w:rsidRDefault="00913CB9" w:rsidP="00913CB9">
      <w:r w:rsidRPr="00913CB9">
        <w:t>handmade</w:t>
      </w:r>
    </w:p>
    <w:p w14:paraId="3BEE7B72" w14:textId="77777777" w:rsidR="00913CB9" w:rsidRPr="00913CB9" w:rsidRDefault="00913CB9" w:rsidP="00913CB9">
      <w:r w:rsidRPr="00913CB9">
        <w:pict w14:anchorId="0728065C">
          <v:rect id="_x0000_i12963" style="width:0;height:1.5pt" o:hralign="center" o:hrstd="t" o:hr="t" fillcolor="#a0a0a0" stroked="f"/>
        </w:pict>
      </w:r>
    </w:p>
    <w:p w14:paraId="47029EB4" w14:textId="77777777" w:rsidR="00913CB9" w:rsidRPr="00913CB9" w:rsidRDefault="00913CB9" w:rsidP="00913CB9">
      <w:pPr>
        <w:rPr>
          <w:b/>
          <w:bCs/>
        </w:rPr>
      </w:pPr>
      <w:r w:rsidRPr="00913CB9">
        <w:rPr>
          <w:b/>
          <w:bCs/>
        </w:rPr>
        <w:t>Village Palette</w:t>
      </w:r>
    </w:p>
    <w:p w14:paraId="4A8F3482" w14:textId="77777777" w:rsidR="00913CB9" w:rsidRPr="00913CB9" w:rsidRDefault="00913CB9" w:rsidP="00913CB9">
      <w:r w:rsidRPr="00913CB9">
        <w:t>Colors:</w:t>
      </w:r>
    </w:p>
    <w:p w14:paraId="72DE4640" w14:textId="77777777" w:rsidR="00913CB9" w:rsidRPr="00913CB9" w:rsidRDefault="00913CB9" w:rsidP="00913CB9">
      <w:r w:rsidRPr="00913CB9">
        <w:t>warm wood</w:t>
      </w:r>
    </w:p>
    <w:p w14:paraId="5439FC16" w14:textId="77777777" w:rsidR="00913CB9" w:rsidRPr="00913CB9" w:rsidRDefault="00913CB9" w:rsidP="00913CB9">
      <w:r w:rsidRPr="00913CB9">
        <w:t>clay</w:t>
      </w:r>
    </w:p>
    <w:p w14:paraId="4F88B521" w14:textId="77777777" w:rsidR="00913CB9" w:rsidRPr="00913CB9" w:rsidRDefault="00913CB9" w:rsidP="00913CB9">
      <w:r w:rsidRPr="00913CB9">
        <w:t>cream</w:t>
      </w:r>
    </w:p>
    <w:p w14:paraId="4A99845C" w14:textId="77777777" w:rsidR="00913CB9" w:rsidRPr="00913CB9" w:rsidRDefault="00913CB9" w:rsidP="00913CB9">
      <w:r w:rsidRPr="00913CB9">
        <w:t>muted reds</w:t>
      </w:r>
    </w:p>
    <w:p w14:paraId="7E77A14C" w14:textId="77777777" w:rsidR="00913CB9" w:rsidRPr="00913CB9" w:rsidRDefault="00913CB9" w:rsidP="00913CB9">
      <w:r w:rsidRPr="00913CB9">
        <w:t>soft yellows</w:t>
      </w:r>
    </w:p>
    <w:p w14:paraId="4E73E5AE" w14:textId="77777777" w:rsidR="00913CB9" w:rsidRPr="00913CB9" w:rsidRDefault="00913CB9" w:rsidP="00913CB9">
      <w:r w:rsidRPr="00913CB9">
        <w:t>faded blues</w:t>
      </w:r>
    </w:p>
    <w:p w14:paraId="4F3F34D4" w14:textId="77777777" w:rsidR="00913CB9" w:rsidRPr="00913CB9" w:rsidRDefault="00913CB9" w:rsidP="00913CB9">
      <w:r w:rsidRPr="00913CB9">
        <w:t>warm window light</w:t>
      </w:r>
    </w:p>
    <w:p w14:paraId="46DA8314" w14:textId="77777777" w:rsidR="00913CB9" w:rsidRPr="00913CB9" w:rsidRDefault="00913CB9" w:rsidP="00913CB9">
      <w:r w:rsidRPr="00913CB9">
        <w:t>Feeling:</w:t>
      </w:r>
    </w:p>
    <w:p w14:paraId="47E37CD8" w14:textId="77777777" w:rsidR="00913CB9" w:rsidRPr="00913CB9" w:rsidRDefault="00913CB9" w:rsidP="00913CB9">
      <w:r w:rsidRPr="00913CB9">
        <w:t>human</w:t>
      </w:r>
    </w:p>
    <w:p w14:paraId="7D39377E" w14:textId="77777777" w:rsidR="00913CB9" w:rsidRPr="00913CB9" w:rsidRDefault="00913CB9" w:rsidP="00913CB9">
      <w:r w:rsidRPr="00913CB9">
        <w:t>lived-in</w:t>
      </w:r>
    </w:p>
    <w:p w14:paraId="1712D27D" w14:textId="77777777" w:rsidR="00913CB9" w:rsidRPr="00913CB9" w:rsidRDefault="00913CB9" w:rsidP="00913CB9">
      <w:r w:rsidRPr="00913CB9">
        <w:t>safe</w:t>
      </w:r>
    </w:p>
    <w:p w14:paraId="4821C6AC" w14:textId="77777777" w:rsidR="00913CB9" w:rsidRPr="00913CB9" w:rsidRDefault="00913CB9" w:rsidP="00913CB9">
      <w:r w:rsidRPr="00913CB9">
        <w:pict w14:anchorId="2588AE1F">
          <v:rect id="_x0000_i12964" style="width:0;height:1.5pt" o:hralign="center" o:hrstd="t" o:hr="t" fillcolor="#a0a0a0" stroked="f"/>
        </w:pict>
      </w:r>
    </w:p>
    <w:p w14:paraId="52CF9657" w14:textId="77777777" w:rsidR="00913CB9" w:rsidRPr="00913CB9" w:rsidRDefault="00913CB9" w:rsidP="00913CB9">
      <w:pPr>
        <w:rPr>
          <w:b/>
          <w:bCs/>
        </w:rPr>
      </w:pPr>
      <w:r w:rsidRPr="00913CB9">
        <w:rPr>
          <w:b/>
          <w:bCs/>
        </w:rPr>
        <w:t>Spirit Palette</w:t>
      </w:r>
    </w:p>
    <w:p w14:paraId="00C769FE" w14:textId="77777777" w:rsidR="00913CB9" w:rsidRPr="00913CB9" w:rsidRDefault="00913CB9" w:rsidP="00913CB9">
      <w:r w:rsidRPr="00913CB9">
        <w:t>Colors:</w:t>
      </w:r>
    </w:p>
    <w:p w14:paraId="7D39D557" w14:textId="77777777" w:rsidR="00913CB9" w:rsidRPr="00913CB9" w:rsidRDefault="00913CB9" w:rsidP="00913CB9">
      <w:r w:rsidRPr="00913CB9">
        <w:t>glowing greens</w:t>
      </w:r>
    </w:p>
    <w:p w14:paraId="2EBA60EB" w14:textId="77777777" w:rsidR="00913CB9" w:rsidRPr="00913CB9" w:rsidRDefault="00913CB9" w:rsidP="00913CB9">
      <w:r w:rsidRPr="00913CB9">
        <w:t>soft cyan</w:t>
      </w:r>
    </w:p>
    <w:p w14:paraId="3F24F58E" w14:textId="77777777" w:rsidR="00913CB9" w:rsidRPr="00913CB9" w:rsidRDefault="00913CB9" w:rsidP="00913CB9">
      <w:r w:rsidRPr="00913CB9">
        <w:t>pale gold</w:t>
      </w:r>
    </w:p>
    <w:p w14:paraId="07ED2ECB" w14:textId="77777777" w:rsidR="00913CB9" w:rsidRPr="00913CB9" w:rsidRDefault="00913CB9" w:rsidP="00913CB9">
      <w:r w:rsidRPr="00913CB9">
        <w:t>lavender</w:t>
      </w:r>
    </w:p>
    <w:p w14:paraId="3128CBEF" w14:textId="77777777" w:rsidR="00913CB9" w:rsidRPr="00913CB9" w:rsidRDefault="00913CB9" w:rsidP="00913CB9">
      <w:r w:rsidRPr="00913CB9">
        <w:lastRenderedPageBreak/>
        <w:t>moon white</w:t>
      </w:r>
    </w:p>
    <w:p w14:paraId="05244D6B" w14:textId="77777777" w:rsidR="00913CB9" w:rsidRPr="00913CB9" w:rsidRDefault="00913CB9" w:rsidP="00913CB9">
      <w:r w:rsidRPr="00913CB9">
        <w:t>gentle pinks</w:t>
      </w:r>
    </w:p>
    <w:p w14:paraId="5CBAC12F" w14:textId="77777777" w:rsidR="00913CB9" w:rsidRPr="00913CB9" w:rsidRDefault="00913CB9" w:rsidP="00913CB9">
      <w:r w:rsidRPr="00913CB9">
        <w:t>luminous pollen</w:t>
      </w:r>
    </w:p>
    <w:p w14:paraId="03921493" w14:textId="77777777" w:rsidR="00913CB9" w:rsidRPr="00913CB9" w:rsidRDefault="00913CB9" w:rsidP="00913CB9">
      <w:r w:rsidRPr="00913CB9">
        <w:t>Feeling:</w:t>
      </w:r>
    </w:p>
    <w:p w14:paraId="162BFF7B" w14:textId="77777777" w:rsidR="00913CB9" w:rsidRPr="00913CB9" w:rsidRDefault="00913CB9" w:rsidP="00913CB9">
      <w:r w:rsidRPr="00913CB9">
        <w:t>magical</w:t>
      </w:r>
    </w:p>
    <w:p w14:paraId="30F4CE60" w14:textId="77777777" w:rsidR="00913CB9" w:rsidRPr="00913CB9" w:rsidRDefault="00913CB9" w:rsidP="00913CB9">
      <w:r w:rsidRPr="00913CB9">
        <w:t>beautiful</w:t>
      </w:r>
    </w:p>
    <w:p w14:paraId="3A9E17A9" w14:textId="77777777" w:rsidR="00913CB9" w:rsidRPr="00913CB9" w:rsidRDefault="00913CB9" w:rsidP="00913CB9">
      <w:r w:rsidRPr="00913CB9">
        <w:t>old</w:t>
      </w:r>
    </w:p>
    <w:p w14:paraId="5DFE7F9E" w14:textId="77777777" w:rsidR="00913CB9" w:rsidRPr="00913CB9" w:rsidRDefault="00913CB9" w:rsidP="00913CB9">
      <w:r w:rsidRPr="00913CB9">
        <w:pict w14:anchorId="078CA5AB">
          <v:rect id="_x0000_i12965" style="width:0;height:1.5pt" o:hralign="center" o:hrstd="t" o:hr="t" fillcolor="#a0a0a0" stroked="f"/>
        </w:pict>
      </w:r>
    </w:p>
    <w:p w14:paraId="0772A658" w14:textId="77777777" w:rsidR="00913CB9" w:rsidRPr="00913CB9" w:rsidRDefault="00913CB9" w:rsidP="00913CB9">
      <w:pPr>
        <w:rPr>
          <w:b/>
          <w:bCs/>
        </w:rPr>
      </w:pPr>
      <w:r w:rsidRPr="00913CB9">
        <w:rPr>
          <w:b/>
          <w:bCs/>
        </w:rPr>
        <w:t>Decay Palette</w:t>
      </w:r>
    </w:p>
    <w:p w14:paraId="54643E8E" w14:textId="77777777" w:rsidR="00913CB9" w:rsidRPr="00913CB9" w:rsidRDefault="00913CB9" w:rsidP="00913CB9">
      <w:r w:rsidRPr="00913CB9">
        <w:t>Colors:</w:t>
      </w:r>
    </w:p>
    <w:p w14:paraId="24C0BD75" w14:textId="77777777" w:rsidR="00913CB9" w:rsidRPr="00913CB9" w:rsidRDefault="00913CB9" w:rsidP="00913CB9">
      <w:r w:rsidRPr="00913CB9">
        <w:t>moss green</w:t>
      </w:r>
    </w:p>
    <w:p w14:paraId="1130EC40" w14:textId="77777777" w:rsidR="00913CB9" w:rsidRPr="00913CB9" w:rsidRDefault="00913CB9" w:rsidP="00913CB9">
      <w:r w:rsidRPr="00913CB9">
        <w:t>mushroom cream</w:t>
      </w:r>
    </w:p>
    <w:p w14:paraId="1CE41650" w14:textId="77777777" w:rsidR="00913CB9" w:rsidRPr="00913CB9" w:rsidRDefault="00913CB9" w:rsidP="00913CB9">
      <w:r w:rsidRPr="00913CB9">
        <w:t>damp brown</w:t>
      </w:r>
    </w:p>
    <w:p w14:paraId="7538C457" w14:textId="77777777" w:rsidR="00913CB9" w:rsidRPr="00913CB9" w:rsidRDefault="00913CB9" w:rsidP="00913CB9">
      <w:r w:rsidRPr="00913CB9">
        <w:t>muted purple</w:t>
      </w:r>
    </w:p>
    <w:p w14:paraId="1DD1302C" w14:textId="77777777" w:rsidR="00913CB9" w:rsidRPr="00913CB9" w:rsidRDefault="00913CB9" w:rsidP="00913CB9">
      <w:r w:rsidRPr="00913CB9">
        <w:t>gray-blue shadows</w:t>
      </w:r>
    </w:p>
    <w:p w14:paraId="7D31D77B" w14:textId="77777777" w:rsidR="00913CB9" w:rsidRPr="00913CB9" w:rsidRDefault="00913CB9" w:rsidP="00913CB9">
      <w:r w:rsidRPr="00913CB9">
        <w:t>soft sickly yellow</w:t>
      </w:r>
    </w:p>
    <w:p w14:paraId="7C247F2B" w14:textId="77777777" w:rsidR="00913CB9" w:rsidRPr="00913CB9" w:rsidRDefault="00913CB9" w:rsidP="00913CB9">
      <w:r w:rsidRPr="00913CB9">
        <w:t>Feeling:</w:t>
      </w:r>
    </w:p>
    <w:p w14:paraId="1F2F8DA2" w14:textId="77777777" w:rsidR="00913CB9" w:rsidRPr="00913CB9" w:rsidRDefault="00913CB9" w:rsidP="00913CB9">
      <w:r w:rsidRPr="00913CB9">
        <w:t>damp</w:t>
      </w:r>
    </w:p>
    <w:p w14:paraId="7E5940D0" w14:textId="77777777" w:rsidR="00913CB9" w:rsidRPr="00913CB9" w:rsidRDefault="00913CB9" w:rsidP="00913CB9">
      <w:r w:rsidRPr="00913CB9">
        <w:t>fungal</w:t>
      </w:r>
    </w:p>
    <w:p w14:paraId="411857E9" w14:textId="77777777" w:rsidR="00913CB9" w:rsidRPr="00913CB9" w:rsidRDefault="00913CB9" w:rsidP="00913CB9">
      <w:r w:rsidRPr="00913CB9">
        <w:t>quiet</w:t>
      </w:r>
    </w:p>
    <w:p w14:paraId="5DF1524B" w14:textId="77777777" w:rsidR="00913CB9" w:rsidRPr="00913CB9" w:rsidRDefault="00913CB9" w:rsidP="00913CB9">
      <w:r w:rsidRPr="00913CB9">
        <w:t>natural</w:t>
      </w:r>
    </w:p>
    <w:p w14:paraId="0DEF007C" w14:textId="77777777" w:rsidR="00913CB9" w:rsidRPr="00913CB9" w:rsidRDefault="00913CB9" w:rsidP="00913CB9">
      <w:r w:rsidRPr="00913CB9">
        <w:pict w14:anchorId="39BC52C2">
          <v:rect id="_x0000_i12966" style="width:0;height:1.5pt" o:hralign="center" o:hrstd="t" o:hr="t" fillcolor="#a0a0a0" stroked="f"/>
        </w:pict>
      </w:r>
    </w:p>
    <w:p w14:paraId="24F2447A" w14:textId="77777777" w:rsidR="00913CB9" w:rsidRPr="00913CB9" w:rsidRDefault="00913CB9" w:rsidP="00913CB9">
      <w:pPr>
        <w:rPr>
          <w:b/>
          <w:bCs/>
        </w:rPr>
      </w:pPr>
      <w:r w:rsidRPr="00913CB9">
        <w:rPr>
          <w:b/>
          <w:bCs/>
        </w:rPr>
        <w:t>Thorn Palette</w:t>
      </w:r>
    </w:p>
    <w:p w14:paraId="7D39D555" w14:textId="77777777" w:rsidR="00913CB9" w:rsidRPr="00913CB9" w:rsidRDefault="00913CB9" w:rsidP="00913CB9">
      <w:r w:rsidRPr="00913CB9">
        <w:t>Colors:</w:t>
      </w:r>
    </w:p>
    <w:p w14:paraId="2EBA15FE" w14:textId="77777777" w:rsidR="00913CB9" w:rsidRPr="00913CB9" w:rsidRDefault="00913CB9" w:rsidP="00913CB9">
      <w:r w:rsidRPr="00913CB9">
        <w:t>dark green</w:t>
      </w:r>
    </w:p>
    <w:p w14:paraId="33EA6B58" w14:textId="77777777" w:rsidR="00913CB9" w:rsidRPr="00913CB9" w:rsidRDefault="00913CB9" w:rsidP="00913CB9">
      <w:r w:rsidRPr="00913CB9">
        <w:t>bark brown</w:t>
      </w:r>
    </w:p>
    <w:p w14:paraId="4324E00B" w14:textId="77777777" w:rsidR="00913CB9" w:rsidRPr="00913CB9" w:rsidRDefault="00913CB9" w:rsidP="00913CB9">
      <w:r w:rsidRPr="00913CB9">
        <w:lastRenderedPageBreak/>
        <w:t>deep red-brown</w:t>
      </w:r>
    </w:p>
    <w:p w14:paraId="78B3CE00" w14:textId="77777777" w:rsidR="00913CB9" w:rsidRPr="00913CB9" w:rsidRDefault="00913CB9" w:rsidP="00913CB9">
      <w:r w:rsidRPr="00913CB9">
        <w:t>muted orange</w:t>
      </w:r>
    </w:p>
    <w:p w14:paraId="24F2C532" w14:textId="77777777" w:rsidR="00913CB9" w:rsidRPr="00913CB9" w:rsidRDefault="00913CB9" w:rsidP="00913CB9">
      <w:r w:rsidRPr="00913CB9">
        <w:t>thorn gray</w:t>
      </w:r>
    </w:p>
    <w:p w14:paraId="1083D7EC" w14:textId="77777777" w:rsidR="00913CB9" w:rsidRPr="00913CB9" w:rsidRDefault="00913CB9" w:rsidP="00913CB9">
      <w:r w:rsidRPr="00913CB9">
        <w:t>iron black</w:t>
      </w:r>
    </w:p>
    <w:p w14:paraId="2CFF3A86" w14:textId="77777777" w:rsidR="00913CB9" w:rsidRPr="00913CB9" w:rsidRDefault="00913CB9" w:rsidP="00913CB9">
      <w:r w:rsidRPr="00913CB9">
        <w:t>Feeling:</w:t>
      </w:r>
    </w:p>
    <w:p w14:paraId="5674EC96" w14:textId="77777777" w:rsidR="00913CB9" w:rsidRPr="00913CB9" w:rsidRDefault="00913CB9" w:rsidP="00913CB9">
      <w:r w:rsidRPr="00913CB9">
        <w:t>defensive</w:t>
      </w:r>
    </w:p>
    <w:p w14:paraId="5EA52263" w14:textId="77777777" w:rsidR="00913CB9" w:rsidRPr="00913CB9" w:rsidRDefault="00913CB9" w:rsidP="00913CB9">
      <w:r w:rsidRPr="00913CB9">
        <w:t>sharp</w:t>
      </w:r>
    </w:p>
    <w:p w14:paraId="00251F63" w14:textId="77777777" w:rsidR="00913CB9" w:rsidRPr="00913CB9" w:rsidRDefault="00913CB9" w:rsidP="00913CB9">
      <w:r w:rsidRPr="00913CB9">
        <w:t>grounded</w:t>
      </w:r>
    </w:p>
    <w:p w14:paraId="2B31D043" w14:textId="77777777" w:rsidR="00913CB9" w:rsidRPr="00913CB9" w:rsidRDefault="00913CB9" w:rsidP="00913CB9">
      <w:r w:rsidRPr="00913CB9">
        <w:pict w14:anchorId="08BFBAD1">
          <v:rect id="_x0000_i12967" style="width:0;height:1.5pt" o:hralign="center" o:hrstd="t" o:hr="t" fillcolor="#a0a0a0" stroked="f"/>
        </w:pict>
      </w:r>
    </w:p>
    <w:p w14:paraId="310F7621" w14:textId="77777777" w:rsidR="00913CB9" w:rsidRPr="00913CB9" w:rsidRDefault="00913CB9" w:rsidP="00913CB9">
      <w:pPr>
        <w:rPr>
          <w:b/>
          <w:bCs/>
        </w:rPr>
      </w:pPr>
      <w:r w:rsidRPr="00913CB9">
        <w:rPr>
          <w:b/>
          <w:bCs/>
        </w:rPr>
        <w:t>Dream Palette</w:t>
      </w:r>
    </w:p>
    <w:p w14:paraId="3933A568" w14:textId="77777777" w:rsidR="00913CB9" w:rsidRPr="00913CB9" w:rsidRDefault="00913CB9" w:rsidP="00913CB9">
      <w:r w:rsidRPr="00913CB9">
        <w:t>Colors:</w:t>
      </w:r>
    </w:p>
    <w:p w14:paraId="0D5D6352" w14:textId="77777777" w:rsidR="00913CB9" w:rsidRPr="00913CB9" w:rsidRDefault="00913CB9" w:rsidP="00913CB9">
      <w:r w:rsidRPr="00913CB9">
        <w:t>pale blue</w:t>
      </w:r>
    </w:p>
    <w:p w14:paraId="52B800C7" w14:textId="77777777" w:rsidR="00913CB9" w:rsidRPr="00913CB9" w:rsidRDefault="00913CB9" w:rsidP="00913CB9">
      <w:r w:rsidRPr="00913CB9">
        <w:t>moon white</w:t>
      </w:r>
    </w:p>
    <w:p w14:paraId="7802B0C6" w14:textId="77777777" w:rsidR="00913CB9" w:rsidRPr="00913CB9" w:rsidRDefault="00913CB9" w:rsidP="00913CB9">
      <w:r w:rsidRPr="00913CB9">
        <w:t>desaturated purple</w:t>
      </w:r>
    </w:p>
    <w:p w14:paraId="1A449E02" w14:textId="77777777" w:rsidR="00913CB9" w:rsidRPr="00913CB9" w:rsidRDefault="00913CB9" w:rsidP="00913CB9">
      <w:r w:rsidRPr="00913CB9">
        <w:t>silver</w:t>
      </w:r>
    </w:p>
    <w:p w14:paraId="556E72CA" w14:textId="77777777" w:rsidR="00913CB9" w:rsidRPr="00913CB9" w:rsidRDefault="00913CB9" w:rsidP="00913CB9">
      <w:r w:rsidRPr="00913CB9">
        <w:t>faded gold</w:t>
      </w:r>
    </w:p>
    <w:p w14:paraId="093694D7" w14:textId="77777777" w:rsidR="00913CB9" w:rsidRPr="00913CB9" w:rsidRDefault="00913CB9" w:rsidP="00913CB9">
      <w:r w:rsidRPr="00913CB9">
        <w:t>washed-out green</w:t>
      </w:r>
    </w:p>
    <w:p w14:paraId="0DF8AD56" w14:textId="77777777" w:rsidR="00913CB9" w:rsidRPr="00913CB9" w:rsidRDefault="00913CB9" w:rsidP="00913CB9">
      <w:r w:rsidRPr="00913CB9">
        <w:t>Feeling:</w:t>
      </w:r>
    </w:p>
    <w:p w14:paraId="181E7CAF" w14:textId="77777777" w:rsidR="00913CB9" w:rsidRPr="00913CB9" w:rsidRDefault="00913CB9" w:rsidP="00913CB9">
      <w:r w:rsidRPr="00913CB9">
        <w:t>memory</w:t>
      </w:r>
    </w:p>
    <w:p w14:paraId="64A20124" w14:textId="77777777" w:rsidR="00913CB9" w:rsidRPr="00913CB9" w:rsidRDefault="00913CB9" w:rsidP="00913CB9">
      <w:r w:rsidRPr="00913CB9">
        <w:t>sleep</w:t>
      </w:r>
    </w:p>
    <w:p w14:paraId="3612AB6E" w14:textId="77777777" w:rsidR="00913CB9" w:rsidRPr="00913CB9" w:rsidRDefault="00913CB9" w:rsidP="00913CB9">
      <w:r w:rsidRPr="00913CB9">
        <w:t>sadness</w:t>
      </w:r>
    </w:p>
    <w:p w14:paraId="05475D47" w14:textId="77777777" w:rsidR="00913CB9" w:rsidRPr="00913CB9" w:rsidRDefault="00913CB9" w:rsidP="00913CB9">
      <w:r w:rsidRPr="00913CB9">
        <w:t>unreality</w:t>
      </w:r>
    </w:p>
    <w:p w14:paraId="1DD216C1" w14:textId="77777777" w:rsidR="00913CB9" w:rsidRPr="00913CB9" w:rsidRDefault="00913CB9" w:rsidP="00913CB9">
      <w:r w:rsidRPr="00913CB9">
        <w:pict w14:anchorId="3E6E8B57">
          <v:rect id="_x0000_i12968" style="width:0;height:1.5pt" o:hralign="center" o:hrstd="t" o:hr="t" fillcolor="#a0a0a0" stroked="f"/>
        </w:pict>
      </w:r>
    </w:p>
    <w:p w14:paraId="1FBFB92A" w14:textId="77777777" w:rsidR="00913CB9" w:rsidRPr="00913CB9" w:rsidRDefault="00913CB9" w:rsidP="00913CB9">
      <w:pPr>
        <w:rPr>
          <w:b/>
          <w:bCs/>
        </w:rPr>
      </w:pPr>
      <w:r w:rsidRPr="00913CB9">
        <w:rPr>
          <w:b/>
          <w:bCs/>
        </w:rPr>
        <w:t>Hunger Palette</w:t>
      </w:r>
    </w:p>
    <w:p w14:paraId="192F4BF0" w14:textId="77777777" w:rsidR="00913CB9" w:rsidRPr="00913CB9" w:rsidRDefault="00913CB9" w:rsidP="00913CB9">
      <w:r w:rsidRPr="00913CB9">
        <w:t>Colors:</w:t>
      </w:r>
    </w:p>
    <w:p w14:paraId="4680FB32" w14:textId="77777777" w:rsidR="00913CB9" w:rsidRPr="00913CB9" w:rsidRDefault="00913CB9" w:rsidP="00913CB9">
      <w:r w:rsidRPr="00913CB9">
        <w:t>black-red</w:t>
      </w:r>
    </w:p>
    <w:p w14:paraId="5D31922A" w14:textId="77777777" w:rsidR="00913CB9" w:rsidRPr="00913CB9" w:rsidRDefault="00913CB9" w:rsidP="00913CB9">
      <w:r w:rsidRPr="00913CB9">
        <w:lastRenderedPageBreak/>
        <w:t>deep maroon</w:t>
      </w:r>
    </w:p>
    <w:p w14:paraId="51C14FC4" w14:textId="77777777" w:rsidR="00913CB9" w:rsidRPr="00913CB9" w:rsidRDefault="00913CB9" w:rsidP="00913CB9">
      <w:r w:rsidRPr="00913CB9">
        <w:t>dark soil brown</w:t>
      </w:r>
    </w:p>
    <w:p w14:paraId="001DEB5F" w14:textId="77777777" w:rsidR="00913CB9" w:rsidRPr="00913CB9" w:rsidRDefault="00913CB9" w:rsidP="00913CB9">
      <w:r w:rsidRPr="00913CB9">
        <w:t>bone white</w:t>
      </w:r>
    </w:p>
    <w:p w14:paraId="16DB54D6" w14:textId="77777777" w:rsidR="00913CB9" w:rsidRPr="00913CB9" w:rsidRDefault="00913CB9" w:rsidP="00913CB9">
      <w:r w:rsidRPr="00913CB9">
        <w:t>wet black</w:t>
      </w:r>
    </w:p>
    <w:p w14:paraId="7752477E" w14:textId="77777777" w:rsidR="00913CB9" w:rsidRPr="00913CB9" w:rsidRDefault="00913CB9" w:rsidP="00913CB9">
      <w:r w:rsidRPr="00913CB9">
        <w:t>dull crimson</w:t>
      </w:r>
    </w:p>
    <w:p w14:paraId="2A8DAC5C" w14:textId="77777777" w:rsidR="00913CB9" w:rsidRPr="00913CB9" w:rsidRDefault="00913CB9" w:rsidP="00913CB9">
      <w:r w:rsidRPr="00913CB9">
        <w:t>low amber</w:t>
      </w:r>
    </w:p>
    <w:p w14:paraId="181A0D95" w14:textId="77777777" w:rsidR="00913CB9" w:rsidRPr="00913CB9" w:rsidRDefault="00913CB9" w:rsidP="00913CB9">
      <w:r w:rsidRPr="00913CB9">
        <w:t>Feeling:</w:t>
      </w:r>
    </w:p>
    <w:p w14:paraId="3A87BD89" w14:textId="77777777" w:rsidR="00913CB9" w:rsidRPr="00913CB9" w:rsidRDefault="00913CB9" w:rsidP="00913CB9">
      <w:r w:rsidRPr="00913CB9">
        <w:t>heavy</w:t>
      </w:r>
    </w:p>
    <w:p w14:paraId="047EF149" w14:textId="77777777" w:rsidR="00913CB9" w:rsidRPr="00913CB9" w:rsidRDefault="00913CB9" w:rsidP="00913CB9">
      <w:r w:rsidRPr="00913CB9">
        <w:t>dangerous</w:t>
      </w:r>
    </w:p>
    <w:p w14:paraId="14FB400F" w14:textId="77777777" w:rsidR="00913CB9" w:rsidRPr="00913CB9" w:rsidRDefault="00913CB9" w:rsidP="00913CB9">
      <w:r w:rsidRPr="00913CB9">
        <w:t>seductive</w:t>
      </w:r>
    </w:p>
    <w:p w14:paraId="05D53E51" w14:textId="77777777" w:rsidR="00913CB9" w:rsidRPr="00913CB9" w:rsidRDefault="00913CB9" w:rsidP="00913CB9">
      <w:r w:rsidRPr="00913CB9">
        <w:t>wrong</w:t>
      </w:r>
    </w:p>
    <w:p w14:paraId="60C46C1C" w14:textId="77777777" w:rsidR="00913CB9" w:rsidRPr="00913CB9" w:rsidRDefault="00913CB9" w:rsidP="00913CB9">
      <w:r w:rsidRPr="00913CB9">
        <w:t>Hunger colors should be used sparingly at first. The first red flower near the well should matter.</w:t>
      </w:r>
    </w:p>
    <w:p w14:paraId="6A746156" w14:textId="77777777" w:rsidR="00913CB9" w:rsidRPr="00913CB9" w:rsidRDefault="00913CB9" w:rsidP="00913CB9">
      <w:r w:rsidRPr="00913CB9">
        <w:pict w14:anchorId="31E450EA">
          <v:rect id="_x0000_i12969" style="width:0;height:1.5pt" o:hralign="center" o:hrstd="t" o:hr="t" fillcolor="#a0a0a0" stroked="f"/>
        </w:pict>
      </w:r>
    </w:p>
    <w:p w14:paraId="0DC7010E" w14:textId="77777777" w:rsidR="00913CB9" w:rsidRPr="00913CB9" w:rsidRDefault="00913CB9" w:rsidP="00913CB9">
      <w:pPr>
        <w:rPr>
          <w:b/>
          <w:bCs/>
        </w:rPr>
      </w:pPr>
      <w:r w:rsidRPr="00913CB9">
        <w:rPr>
          <w:b/>
          <w:bCs/>
        </w:rPr>
        <w:t>16.7 Lighting Direction</w:t>
      </w:r>
    </w:p>
    <w:p w14:paraId="26801D46" w14:textId="77777777" w:rsidR="00913CB9" w:rsidRPr="00913CB9" w:rsidRDefault="00913CB9" w:rsidP="00913CB9">
      <w:r w:rsidRPr="00913CB9">
        <w:t>Lighting should strongly support tone.</w:t>
      </w:r>
    </w:p>
    <w:p w14:paraId="1BEFE032" w14:textId="77777777" w:rsidR="00913CB9" w:rsidRPr="00913CB9" w:rsidRDefault="00913CB9" w:rsidP="00913CB9">
      <w:pPr>
        <w:rPr>
          <w:b/>
          <w:bCs/>
        </w:rPr>
      </w:pPr>
      <w:r w:rsidRPr="00913CB9">
        <w:rPr>
          <w:b/>
          <w:bCs/>
        </w:rPr>
        <w:t>Day Lighting</w:t>
      </w:r>
    </w:p>
    <w:p w14:paraId="5C78A8DE" w14:textId="77777777" w:rsidR="00913CB9" w:rsidRPr="00913CB9" w:rsidRDefault="00913CB9" w:rsidP="00913CB9">
      <w:r w:rsidRPr="00913CB9">
        <w:t>Purpose:</w:t>
      </w:r>
      <w:r w:rsidRPr="00913CB9">
        <w:br/>
        <w:t>Make the farm feel readable and cozy.</w:t>
      </w:r>
    </w:p>
    <w:p w14:paraId="1BF32A29" w14:textId="77777777" w:rsidR="00913CB9" w:rsidRPr="00913CB9" w:rsidRDefault="00913CB9" w:rsidP="00913CB9">
      <w:r w:rsidRPr="00913CB9">
        <w:t>Style:</w:t>
      </w:r>
    </w:p>
    <w:p w14:paraId="5AA534BE" w14:textId="77777777" w:rsidR="00913CB9" w:rsidRPr="00913CB9" w:rsidRDefault="00913CB9" w:rsidP="00913CB9">
      <w:r w:rsidRPr="00913CB9">
        <w:t>soft sunlight</w:t>
      </w:r>
    </w:p>
    <w:p w14:paraId="0EE552AA" w14:textId="77777777" w:rsidR="00913CB9" w:rsidRPr="00913CB9" w:rsidRDefault="00913CB9" w:rsidP="00913CB9">
      <w:r w:rsidRPr="00913CB9">
        <w:t>gentle shadows</w:t>
      </w:r>
    </w:p>
    <w:p w14:paraId="0EA0FDFB" w14:textId="77777777" w:rsidR="00913CB9" w:rsidRPr="00913CB9" w:rsidRDefault="00913CB9" w:rsidP="00913CB9">
      <w:r w:rsidRPr="00913CB9">
        <w:t>warm highlights</w:t>
      </w:r>
    </w:p>
    <w:p w14:paraId="513C3ED4" w14:textId="77777777" w:rsidR="00913CB9" w:rsidRPr="00913CB9" w:rsidRDefault="00913CB9" w:rsidP="00913CB9">
      <w:r w:rsidRPr="00913CB9">
        <w:t>clear crop visibility</w:t>
      </w:r>
    </w:p>
    <w:p w14:paraId="0F433125" w14:textId="77777777" w:rsidR="00913CB9" w:rsidRPr="00913CB9" w:rsidRDefault="00913CB9" w:rsidP="00913CB9">
      <w:r w:rsidRPr="00913CB9">
        <w:t>cheerful but not oversaturated</w:t>
      </w:r>
    </w:p>
    <w:p w14:paraId="1FC12206" w14:textId="77777777" w:rsidR="00913CB9" w:rsidRPr="00913CB9" w:rsidRDefault="00913CB9" w:rsidP="00913CB9">
      <w:pPr>
        <w:rPr>
          <w:b/>
          <w:bCs/>
        </w:rPr>
      </w:pPr>
      <w:r w:rsidRPr="00913CB9">
        <w:rPr>
          <w:b/>
          <w:bCs/>
        </w:rPr>
        <w:t>Evening Lighting</w:t>
      </w:r>
    </w:p>
    <w:p w14:paraId="4F4301E4" w14:textId="77777777" w:rsidR="00913CB9" w:rsidRPr="00913CB9" w:rsidRDefault="00913CB9" w:rsidP="00913CB9">
      <w:r w:rsidRPr="00913CB9">
        <w:lastRenderedPageBreak/>
        <w:t>Purpose:</w:t>
      </w:r>
      <w:r w:rsidRPr="00913CB9">
        <w:br/>
        <w:t>Create beauty and reflection.</w:t>
      </w:r>
    </w:p>
    <w:p w14:paraId="58AC6D21" w14:textId="77777777" w:rsidR="00913CB9" w:rsidRPr="00913CB9" w:rsidRDefault="00913CB9" w:rsidP="00913CB9">
      <w:r w:rsidRPr="00913CB9">
        <w:t>Style:</w:t>
      </w:r>
    </w:p>
    <w:p w14:paraId="69E37B01" w14:textId="77777777" w:rsidR="00913CB9" w:rsidRPr="00913CB9" w:rsidRDefault="00913CB9" w:rsidP="00913CB9">
      <w:r w:rsidRPr="00913CB9">
        <w:t>orange-pink sky</w:t>
      </w:r>
    </w:p>
    <w:p w14:paraId="56F2C468" w14:textId="77777777" w:rsidR="00913CB9" w:rsidRPr="00913CB9" w:rsidRDefault="00913CB9" w:rsidP="00913CB9">
      <w:r w:rsidRPr="00913CB9">
        <w:t>longer shadows</w:t>
      </w:r>
    </w:p>
    <w:p w14:paraId="3A65AAF7" w14:textId="77777777" w:rsidR="00913CB9" w:rsidRPr="00913CB9" w:rsidRDefault="00913CB9" w:rsidP="00913CB9">
      <w:r w:rsidRPr="00913CB9">
        <w:t>warm windows</w:t>
      </w:r>
    </w:p>
    <w:p w14:paraId="695C8FC2" w14:textId="77777777" w:rsidR="00913CB9" w:rsidRPr="00913CB9" w:rsidRDefault="00913CB9" w:rsidP="00913CB9">
      <w:r w:rsidRPr="00913CB9">
        <w:t>golden crop fields</w:t>
      </w:r>
    </w:p>
    <w:p w14:paraId="1F03F100" w14:textId="77777777" w:rsidR="00913CB9" w:rsidRPr="00913CB9" w:rsidRDefault="00913CB9" w:rsidP="00913CB9">
      <w:r w:rsidRPr="00913CB9">
        <w:t>softer contrast</w:t>
      </w:r>
    </w:p>
    <w:p w14:paraId="75415993" w14:textId="77777777" w:rsidR="00913CB9" w:rsidRPr="00913CB9" w:rsidRDefault="00913CB9" w:rsidP="00913CB9">
      <w:pPr>
        <w:rPr>
          <w:b/>
          <w:bCs/>
        </w:rPr>
      </w:pPr>
      <w:r w:rsidRPr="00913CB9">
        <w:rPr>
          <w:b/>
          <w:bCs/>
        </w:rPr>
        <w:t>Night Lighting</w:t>
      </w:r>
    </w:p>
    <w:p w14:paraId="67164EAA" w14:textId="77777777" w:rsidR="00913CB9" w:rsidRPr="00913CB9" w:rsidRDefault="00913CB9" w:rsidP="00913CB9">
      <w:r w:rsidRPr="00913CB9">
        <w:t>Purpose:</w:t>
      </w:r>
      <w:r w:rsidRPr="00913CB9">
        <w:br/>
        <w:t>Make the world mysterious without making it unreadable.</w:t>
      </w:r>
    </w:p>
    <w:p w14:paraId="5DD4D01C" w14:textId="77777777" w:rsidR="00913CB9" w:rsidRPr="00913CB9" w:rsidRDefault="00913CB9" w:rsidP="00913CB9">
      <w:r w:rsidRPr="00913CB9">
        <w:t>Style:</w:t>
      </w:r>
    </w:p>
    <w:p w14:paraId="4840A1C8" w14:textId="77777777" w:rsidR="00913CB9" w:rsidRPr="00913CB9" w:rsidRDefault="00913CB9" w:rsidP="00913CB9">
      <w:r w:rsidRPr="00913CB9">
        <w:t>blue-gray shadows</w:t>
      </w:r>
    </w:p>
    <w:p w14:paraId="728B46CD" w14:textId="77777777" w:rsidR="00913CB9" w:rsidRPr="00913CB9" w:rsidRDefault="00913CB9" w:rsidP="00913CB9">
      <w:r w:rsidRPr="00913CB9">
        <w:t>moonlight highlights</w:t>
      </w:r>
    </w:p>
    <w:p w14:paraId="64281BCF" w14:textId="77777777" w:rsidR="00913CB9" w:rsidRPr="00913CB9" w:rsidRDefault="00913CB9" w:rsidP="00913CB9">
      <w:r w:rsidRPr="00913CB9">
        <w:t>lantern pools</w:t>
      </w:r>
    </w:p>
    <w:p w14:paraId="71BFBF6B" w14:textId="77777777" w:rsidR="00913CB9" w:rsidRPr="00913CB9" w:rsidRDefault="00913CB9" w:rsidP="00913CB9">
      <w:r w:rsidRPr="00913CB9">
        <w:t>soft fog</w:t>
      </w:r>
    </w:p>
    <w:p w14:paraId="641F694D" w14:textId="77777777" w:rsidR="00913CB9" w:rsidRPr="00913CB9" w:rsidRDefault="00913CB9" w:rsidP="00913CB9">
      <w:r w:rsidRPr="00913CB9">
        <w:t>readable silhouettes</w:t>
      </w:r>
    </w:p>
    <w:p w14:paraId="24178B83" w14:textId="77777777" w:rsidR="00913CB9" w:rsidRPr="00913CB9" w:rsidRDefault="00913CB9" w:rsidP="00913CB9">
      <w:r w:rsidRPr="00913CB9">
        <w:t>Night should not be pitch black. It should feel quiet and watchful.</w:t>
      </w:r>
    </w:p>
    <w:p w14:paraId="364FE094" w14:textId="77777777" w:rsidR="00913CB9" w:rsidRPr="00913CB9" w:rsidRDefault="00913CB9" w:rsidP="00913CB9">
      <w:pPr>
        <w:rPr>
          <w:b/>
          <w:bCs/>
        </w:rPr>
      </w:pPr>
      <w:r w:rsidRPr="00913CB9">
        <w:rPr>
          <w:b/>
          <w:bCs/>
        </w:rPr>
        <w:t>Spirit Lighting</w:t>
      </w:r>
    </w:p>
    <w:p w14:paraId="31676C40" w14:textId="77777777" w:rsidR="00913CB9" w:rsidRPr="00913CB9" w:rsidRDefault="00913CB9" w:rsidP="00913CB9">
      <w:r w:rsidRPr="00913CB9">
        <w:t>Purpose:</w:t>
      </w:r>
      <w:r w:rsidRPr="00913CB9">
        <w:br/>
        <w:t>Make supernatural spaces feel beautiful.</w:t>
      </w:r>
    </w:p>
    <w:p w14:paraId="67B0AEF6" w14:textId="77777777" w:rsidR="00913CB9" w:rsidRPr="00913CB9" w:rsidRDefault="00913CB9" w:rsidP="00913CB9">
      <w:r w:rsidRPr="00913CB9">
        <w:t>Style:</w:t>
      </w:r>
    </w:p>
    <w:p w14:paraId="0034F9CC" w14:textId="77777777" w:rsidR="00913CB9" w:rsidRPr="00913CB9" w:rsidRDefault="00913CB9" w:rsidP="00913CB9">
      <w:r w:rsidRPr="00913CB9">
        <w:t>glowing plants</w:t>
      </w:r>
    </w:p>
    <w:p w14:paraId="0B5FC634" w14:textId="77777777" w:rsidR="00913CB9" w:rsidRPr="00913CB9" w:rsidRDefault="00913CB9" w:rsidP="00913CB9">
      <w:r w:rsidRPr="00913CB9">
        <w:t>soft bloom</w:t>
      </w:r>
    </w:p>
    <w:p w14:paraId="74436A1E" w14:textId="77777777" w:rsidR="00913CB9" w:rsidRPr="00913CB9" w:rsidRDefault="00913CB9" w:rsidP="00913CB9">
      <w:r w:rsidRPr="00913CB9">
        <w:t>small floating lights</w:t>
      </w:r>
    </w:p>
    <w:p w14:paraId="594AF613" w14:textId="77777777" w:rsidR="00913CB9" w:rsidRPr="00913CB9" w:rsidRDefault="00913CB9" w:rsidP="00913CB9">
      <w:r w:rsidRPr="00913CB9">
        <w:t>altar glow</w:t>
      </w:r>
    </w:p>
    <w:p w14:paraId="2BCF2B44" w14:textId="77777777" w:rsidR="00913CB9" w:rsidRPr="00913CB9" w:rsidRDefault="00913CB9" w:rsidP="00913CB9">
      <w:r w:rsidRPr="00913CB9">
        <w:t>colored rim light on objects</w:t>
      </w:r>
    </w:p>
    <w:p w14:paraId="45BBACEA" w14:textId="77777777" w:rsidR="00913CB9" w:rsidRPr="00913CB9" w:rsidRDefault="00913CB9" w:rsidP="00913CB9">
      <w:pPr>
        <w:rPr>
          <w:b/>
          <w:bCs/>
        </w:rPr>
      </w:pPr>
      <w:r w:rsidRPr="00913CB9">
        <w:rPr>
          <w:b/>
          <w:bCs/>
        </w:rPr>
        <w:lastRenderedPageBreak/>
        <w:t>Hunger Lighting</w:t>
      </w:r>
    </w:p>
    <w:p w14:paraId="4BE56559" w14:textId="77777777" w:rsidR="00913CB9" w:rsidRPr="00913CB9" w:rsidRDefault="00913CB9" w:rsidP="00913CB9">
      <w:r w:rsidRPr="00913CB9">
        <w:t>Purpose:</w:t>
      </w:r>
      <w:r w:rsidRPr="00913CB9">
        <w:br/>
        <w:t>Make dark spaces feel heavy and intimate.</w:t>
      </w:r>
    </w:p>
    <w:p w14:paraId="3A6DE717" w14:textId="77777777" w:rsidR="00913CB9" w:rsidRPr="00913CB9" w:rsidRDefault="00913CB9" w:rsidP="00913CB9">
      <w:r w:rsidRPr="00913CB9">
        <w:t>Style:</w:t>
      </w:r>
    </w:p>
    <w:p w14:paraId="25473C71" w14:textId="77777777" w:rsidR="00913CB9" w:rsidRPr="00913CB9" w:rsidRDefault="00913CB9" w:rsidP="00913CB9">
      <w:r w:rsidRPr="00913CB9">
        <w:t>low red glow</w:t>
      </w:r>
    </w:p>
    <w:p w14:paraId="38E681C9" w14:textId="77777777" w:rsidR="00913CB9" w:rsidRPr="00913CB9" w:rsidRDefault="00913CB9" w:rsidP="00913CB9">
      <w:r w:rsidRPr="00913CB9">
        <w:t>deep shadows</w:t>
      </w:r>
    </w:p>
    <w:p w14:paraId="7E0DC179" w14:textId="77777777" w:rsidR="00913CB9" w:rsidRPr="00913CB9" w:rsidRDefault="00913CB9" w:rsidP="00913CB9">
      <w:r w:rsidRPr="00913CB9">
        <w:t>light from below</w:t>
      </w:r>
    </w:p>
    <w:p w14:paraId="70C44DC5" w14:textId="77777777" w:rsidR="00913CB9" w:rsidRPr="00913CB9" w:rsidRDefault="00913CB9" w:rsidP="00913CB9">
      <w:r w:rsidRPr="00913CB9">
        <w:t>pulsing well light</w:t>
      </w:r>
    </w:p>
    <w:p w14:paraId="35E86080" w14:textId="77777777" w:rsidR="00913CB9" w:rsidRPr="00913CB9" w:rsidRDefault="00913CB9" w:rsidP="00913CB9">
      <w:r w:rsidRPr="00913CB9">
        <w:t>black silhouettes</w:t>
      </w:r>
    </w:p>
    <w:p w14:paraId="2ECAD190" w14:textId="77777777" w:rsidR="00913CB9" w:rsidRPr="00913CB9" w:rsidRDefault="00913CB9" w:rsidP="00913CB9">
      <w:r w:rsidRPr="00913CB9">
        <w:t>reduced ambient warmth</w:t>
      </w:r>
    </w:p>
    <w:p w14:paraId="35D64A98" w14:textId="77777777" w:rsidR="00913CB9" w:rsidRPr="00913CB9" w:rsidRDefault="00913CB9" w:rsidP="00913CB9">
      <w:r w:rsidRPr="00913CB9">
        <w:t>Use carefully. Hunger lighting should feel special, not constant.</w:t>
      </w:r>
    </w:p>
    <w:p w14:paraId="78F8756B" w14:textId="77777777" w:rsidR="00913CB9" w:rsidRPr="00913CB9" w:rsidRDefault="00913CB9" w:rsidP="00913CB9">
      <w:r w:rsidRPr="00913CB9">
        <w:pict w14:anchorId="1F00DF5A">
          <v:rect id="_x0000_i12970" style="width:0;height:1.5pt" o:hralign="center" o:hrstd="t" o:hr="t" fillcolor="#a0a0a0" stroked="f"/>
        </w:pict>
      </w:r>
    </w:p>
    <w:p w14:paraId="6EBD7FA8" w14:textId="77777777" w:rsidR="00913CB9" w:rsidRPr="00913CB9" w:rsidRDefault="00913CB9" w:rsidP="00913CB9">
      <w:pPr>
        <w:rPr>
          <w:b/>
          <w:bCs/>
        </w:rPr>
      </w:pPr>
      <w:r w:rsidRPr="00913CB9">
        <w:rPr>
          <w:b/>
          <w:bCs/>
        </w:rPr>
        <w:t>16.8 Environment Art Direction</w:t>
      </w:r>
    </w:p>
    <w:p w14:paraId="76D73E8C" w14:textId="77777777" w:rsidR="00913CB9" w:rsidRPr="00913CB9" w:rsidRDefault="00913CB9" w:rsidP="00913CB9">
      <w:pPr>
        <w:rPr>
          <w:b/>
          <w:bCs/>
        </w:rPr>
      </w:pPr>
      <w:r w:rsidRPr="00913CB9">
        <w:rPr>
          <w:b/>
          <w:bCs/>
        </w:rPr>
        <w:t>Briarwake Farm</w:t>
      </w:r>
    </w:p>
    <w:p w14:paraId="3A877E11" w14:textId="77777777" w:rsidR="00913CB9" w:rsidRPr="00913CB9" w:rsidRDefault="00913CB9" w:rsidP="00913CB9">
      <w:r w:rsidRPr="00913CB9">
        <w:t>The farm should begin abandoned but not hopeless.</w:t>
      </w:r>
    </w:p>
    <w:p w14:paraId="7AFC19BB" w14:textId="77777777" w:rsidR="00913CB9" w:rsidRPr="00913CB9" w:rsidRDefault="00913CB9" w:rsidP="00913CB9">
      <w:r w:rsidRPr="00913CB9">
        <w:t>Early visuals:</w:t>
      </w:r>
    </w:p>
    <w:p w14:paraId="347406AE" w14:textId="77777777" w:rsidR="00913CB9" w:rsidRPr="00913CB9" w:rsidRDefault="00913CB9" w:rsidP="00913CB9">
      <w:r w:rsidRPr="00913CB9">
        <w:t>broken fences</w:t>
      </w:r>
    </w:p>
    <w:p w14:paraId="623122D7" w14:textId="77777777" w:rsidR="00913CB9" w:rsidRPr="00913CB9" w:rsidRDefault="00913CB9" w:rsidP="00913CB9">
      <w:r w:rsidRPr="00913CB9">
        <w:t>overgrown weeds</w:t>
      </w:r>
    </w:p>
    <w:p w14:paraId="121285F3" w14:textId="77777777" w:rsidR="00913CB9" w:rsidRPr="00913CB9" w:rsidRDefault="00913CB9" w:rsidP="00913CB9">
      <w:r w:rsidRPr="00913CB9">
        <w:t>cracked paths</w:t>
      </w:r>
    </w:p>
    <w:p w14:paraId="6BA967B5" w14:textId="77777777" w:rsidR="00913CB9" w:rsidRPr="00913CB9" w:rsidRDefault="00913CB9" w:rsidP="00913CB9">
      <w:r w:rsidRPr="00913CB9">
        <w:t>old mailbox</w:t>
      </w:r>
    </w:p>
    <w:p w14:paraId="5CFC7FF1" w14:textId="77777777" w:rsidR="00913CB9" w:rsidRPr="00913CB9" w:rsidRDefault="00913CB9" w:rsidP="00913CB9">
      <w:r w:rsidRPr="00913CB9">
        <w:t>damaged well</w:t>
      </w:r>
    </w:p>
    <w:p w14:paraId="5DC51DAF" w14:textId="77777777" w:rsidR="00913CB9" w:rsidRPr="00913CB9" w:rsidRDefault="00913CB9" w:rsidP="00913CB9">
      <w:r w:rsidRPr="00913CB9">
        <w:t>worn farmhouse</w:t>
      </w:r>
    </w:p>
    <w:p w14:paraId="6E10BA4F" w14:textId="77777777" w:rsidR="00913CB9" w:rsidRPr="00913CB9" w:rsidRDefault="00913CB9" w:rsidP="00913CB9">
      <w:r w:rsidRPr="00913CB9">
        <w:t>old tree with exposed roots</w:t>
      </w:r>
    </w:p>
    <w:p w14:paraId="12C84C95" w14:textId="77777777" w:rsidR="00913CB9" w:rsidRPr="00913CB9" w:rsidRDefault="00913CB9" w:rsidP="00913CB9">
      <w:r w:rsidRPr="00913CB9">
        <w:t>tool shed in disrepair</w:t>
      </w:r>
    </w:p>
    <w:p w14:paraId="292EA88D" w14:textId="77777777" w:rsidR="00913CB9" w:rsidRPr="00913CB9" w:rsidRDefault="00913CB9" w:rsidP="00913CB9">
      <w:r w:rsidRPr="00913CB9">
        <w:t>small usable garden</w:t>
      </w:r>
    </w:p>
    <w:p w14:paraId="7E04FA71" w14:textId="77777777" w:rsidR="00913CB9" w:rsidRPr="00913CB9" w:rsidRDefault="00913CB9" w:rsidP="00913CB9">
      <w:r w:rsidRPr="00913CB9">
        <w:t>The farm should feel like someone loved it once.</w:t>
      </w:r>
    </w:p>
    <w:p w14:paraId="2008BD5C" w14:textId="77777777" w:rsidR="00913CB9" w:rsidRPr="00913CB9" w:rsidRDefault="00913CB9" w:rsidP="00913CB9">
      <w:r w:rsidRPr="00913CB9">
        <w:lastRenderedPageBreak/>
        <w:t>Late visuals depend on route.</w:t>
      </w:r>
    </w:p>
    <w:p w14:paraId="0A553317" w14:textId="77777777" w:rsidR="00913CB9" w:rsidRPr="00913CB9" w:rsidRDefault="00913CB9" w:rsidP="00913CB9">
      <w:r w:rsidRPr="00913CB9">
        <w:pict w14:anchorId="7F8537F7">
          <v:rect id="_x0000_i12971" style="width:0;height:1.5pt" o:hralign="center" o:hrstd="t" o:hr="t" fillcolor="#a0a0a0" stroked="f"/>
        </w:pict>
      </w:r>
    </w:p>
    <w:p w14:paraId="0195A378" w14:textId="77777777" w:rsidR="00913CB9" w:rsidRPr="00913CB9" w:rsidRDefault="00913CB9" w:rsidP="00913CB9">
      <w:pPr>
        <w:rPr>
          <w:b/>
          <w:bCs/>
        </w:rPr>
      </w:pPr>
      <w:r w:rsidRPr="00913CB9">
        <w:rPr>
          <w:b/>
          <w:bCs/>
        </w:rPr>
        <w:t>Community Farm Visuals</w:t>
      </w:r>
    </w:p>
    <w:p w14:paraId="64ACE937" w14:textId="77777777" w:rsidR="00913CB9" w:rsidRPr="00913CB9" w:rsidRDefault="00913CB9" w:rsidP="00913CB9">
      <w:r w:rsidRPr="00913CB9">
        <w:t>Visual identity:</w:t>
      </w:r>
    </w:p>
    <w:p w14:paraId="587BCCC7" w14:textId="77777777" w:rsidR="00913CB9" w:rsidRPr="00913CB9" w:rsidRDefault="00913CB9" w:rsidP="00913CB9">
      <w:r w:rsidRPr="00913CB9">
        <w:t>repaired fences</w:t>
      </w:r>
    </w:p>
    <w:p w14:paraId="206BE5E1" w14:textId="77777777" w:rsidR="00913CB9" w:rsidRPr="00913CB9" w:rsidRDefault="00913CB9" w:rsidP="00913CB9">
      <w:r w:rsidRPr="00913CB9">
        <w:t>clean paths</w:t>
      </w:r>
    </w:p>
    <w:p w14:paraId="665EBEAE" w14:textId="77777777" w:rsidR="00913CB9" w:rsidRPr="00913CB9" w:rsidRDefault="00913CB9" w:rsidP="00913CB9">
      <w:r w:rsidRPr="00913CB9">
        <w:t>flower beds</w:t>
      </w:r>
    </w:p>
    <w:p w14:paraId="5BC60029" w14:textId="77777777" w:rsidR="00913CB9" w:rsidRPr="00913CB9" w:rsidRDefault="00913CB9" w:rsidP="00913CB9">
      <w:r w:rsidRPr="00913CB9">
        <w:t>produce stands</w:t>
      </w:r>
    </w:p>
    <w:p w14:paraId="560114C3" w14:textId="77777777" w:rsidR="00913CB9" w:rsidRPr="00913CB9" w:rsidRDefault="00913CB9" w:rsidP="00913CB9">
      <w:r w:rsidRPr="00913CB9">
        <w:t>warm lanterns</w:t>
      </w:r>
    </w:p>
    <w:p w14:paraId="02865DF3" w14:textId="77777777" w:rsidR="00913CB9" w:rsidRPr="00913CB9" w:rsidRDefault="00913CB9" w:rsidP="00913CB9">
      <w:r w:rsidRPr="00913CB9">
        <w:t>restored farmhouse</w:t>
      </w:r>
    </w:p>
    <w:p w14:paraId="77CEF656" w14:textId="77777777" w:rsidR="00913CB9" w:rsidRPr="00913CB9" w:rsidRDefault="00913CB9" w:rsidP="00913CB9">
      <w:r w:rsidRPr="00913CB9">
        <w:t>friendly visitor area</w:t>
      </w:r>
    </w:p>
    <w:p w14:paraId="59CD30E3" w14:textId="77777777" w:rsidR="00913CB9" w:rsidRPr="00913CB9" w:rsidRDefault="00913CB9" w:rsidP="00913CB9">
      <w:r w:rsidRPr="00913CB9">
        <w:t>safe creature habitats</w:t>
      </w:r>
    </w:p>
    <w:p w14:paraId="2FD957BF" w14:textId="77777777" w:rsidR="00913CB9" w:rsidRPr="00913CB9" w:rsidRDefault="00913CB9" w:rsidP="00913CB9">
      <w:r w:rsidRPr="00913CB9">
        <w:t>Mood:</w:t>
      </w:r>
    </w:p>
    <w:p w14:paraId="400807B7" w14:textId="77777777" w:rsidR="00913CB9" w:rsidRPr="00913CB9" w:rsidRDefault="00913CB9" w:rsidP="00913CB9">
      <w:r w:rsidRPr="00913CB9">
        <w:t>warm</w:t>
      </w:r>
    </w:p>
    <w:p w14:paraId="0F1CBC58" w14:textId="77777777" w:rsidR="00913CB9" w:rsidRPr="00913CB9" w:rsidRDefault="00913CB9" w:rsidP="00913CB9">
      <w:r w:rsidRPr="00913CB9">
        <w:t>welcoming</w:t>
      </w:r>
    </w:p>
    <w:p w14:paraId="5C722CAC" w14:textId="77777777" w:rsidR="00913CB9" w:rsidRPr="00913CB9" w:rsidRDefault="00913CB9" w:rsidP="00913CB9">
      <w:r w:rsidRPr="00913CB9">
        <w:t>village-connected</w:t>
      </w:r>
    </w:p>
    <w:p w14:paraId="23289EDF" w14:textId="77777777" w:rsidR="00913CB9" w:rsidRPr="00913CB9" w:rsidRDefault="00913CB9" w:rsidP="00913CB9">
      <w:r w:rsidRPr="00913CB9">
        <w:t>Key visual message:</w:t>
      </w:r>
    </w:p>
    <w:p w14:paraId="6863A96D" w14:textId="77777777" w:rsidR="00913CB9" w:rsidRPr="00913CB9" w:rsidRDefault="00913CB9" w:rsidP="00913CB9">
      <w:r w:rsidRPr="00913CB9">
        <w:t>This farm is a home.</w:t>
      </w:r>
    </w:p>
    <w:p w14:paraId="5267A153" w14:textId="77777777" w:rsidR="00913CB9" w:rsidRPr="00913CB9" w:rsidRDefault="00913CB9" w:rsidP="00913CB9">
      <w:r w:rsidRPr="00913CB9">
        <w:pict w14:anchorId="34C0E861">
          <v:rect id="_x0000_i12972" style="width:0;height:1.5pt" o:hralign="center" o:hrstd="t" o:hr="t" fillcolor="#a0a0a0" stroked="f"/>
        </w:pict>
      </w:r>
    </w:p>
    <w:p w14:paraId="6CA4C81D" w14:textId="77777777" w:rsidR="00913CB9" w:rsidRPr="00913CB9" w:rsidRDefault="00913CB9" w:rsidP="00913CB9">
      <w:pPr>
        <w:rPr>
          <w:b/>
          <w:bCs/>
        </w:rPr>
      </w:pPr>
      <w:r w:rsidRPr="00913CB9">
        <w:rPr>
          <w:b/>
          <w:bCs/>
        </w:rPr>
        <w:t>Spirit Sanctuary Visuals</w:t>
      </w:r>
    </w:p>
    <w:p w14:paraId="089DEE02" w14:textId="77777777" w:rsidR="00913CB9" w:rsidRPr="00913CB9" w:rsidRDefault="00913CB9" w:rsidP="00913CB9">
      <w:r w:rsidRPr="00913CB9">
        <w:t>Visual identity:</w:t>
      </w:r>
    </w:p>
    <w:p w14:paraId="2DC084BD" w14:textId="77777777" w:rsidR="00913CB9" w:rsidRPr="00913CB9" w:rsidRDefault="00913CB9" w:rsidP="00913CB9">
      <w:r w:rsidRPr="00913CB9">
        <w:t>glowing roots</w:t>
      </w:r>
    </w:p>
    <w:p w14:paraId="4DB12179" w14:textId="77777777" w:rsidR="00913CB9" w:rsidRPr="00913CB9" w:rsidRDefault="00913CB9" w:rsidP="00913CB9">
      <w:r w:rsidRPr="00913CB9">
        <w:t>spirit lanterns</w:t>
      </w:r>
    </w:p>
    <w:p w14:paraId="1F5DFE7E" w14:textId="77777777" w:rsidR="00913CB9" w:rsidRPr="00913CB9" w:rsidRDefault="00913CB9" w:rsidP="00913CB9">
      <w:r w:rsidRPr="00913CB9">
        <w:t>moon flowers</w:t>
      </w:r>
    </w:p>
    <w:p w14:paraId="73F8F1F3" w14:textId="77777777" w:rsidR="00913CB9" w:rsidRPr="00913CB9" w:rsidRDefault="00913CB9" w:rsidP="00913CB9">
      <w:r w:rsidRPr="00913CB9">
        <w:t>balanced altars</w:t>
      </w:r>
    </w:p>
    <w:p w14:paraId="3066F0BD" w14:textId="77777777" w:rsidR="00913CB9" w:rsidRPr="00913CB9" w:rsidRDefault="00913CB9" w:rsidP="00913CB9">
      <w:r w:rsidRPr="00913CB9">
        <w:t>soft magical particles</w:t>
      </w:r>
    </w:p>
    <w:p w14:paraId="782E4711" w14:textId="77777777" w:rsidR="00913CB9" w:rsidRPr="00913CB9" w:rsidRDefault="00913CB9" w:rsidP="00913CB9">
      <w:r w:rsidRPr="00913CB9">
        <w:lastRenderedPageBreak/>
        <w:t>clean but organic paths</w:t>
      </w:r>
    </w:p>
    <w:p w14:paraId="22695129" w14:textId="77777777" w:rsidR="00913CB9" w:rsidRPr="00913CB9" w:rsidRDefault="00913CB9" w:rsidP="00913CB9">
      <w:r w:rsidRPr="00913CB9">
        <w:t>calm plant creatures</w:t>
      </w:r>
    </w:p>
    <w:p w14:paraId="3D5B60A5" w14:textId="77777777" w:rsidR="00913CB9" w:rsidRPr="00913CB9" w:rsidRDefault="00913CB9" w:rsidP="00913CB9">
      <w:r w:rsidRPr="00913CB9">
        <w:t>Dream charms</w:t>
      </w:r>
    </w:p>
    <w:p w14:paraId="7597701B" w14:textId="77777777" w:rsidR="00913CB9" w:rsidRPr="00913CB9" w:rsidRDefault="00913CB9" w:rsidP="00913CB9">
      <w:r w:rsidRPr="00913CB9">
        <w:t>Mood:</w:t>
      </w:r>
    </w:p>
    <w:p w14:paraId="4DB4B7AA" w14:textId="77777777" w:rsidR="00913CB9" w:rsidRPr="00913CB9" w:rsidRDefault="00913CB9" w:rsidP="00913CB9">
      <w:r w:rsidRPr="00913CB9">
        <w:t>sacred</w:t>
      </w:r>
    </w:p>
    <w:p w14:paraId="28F6D857" w14:textId="77777777" w:rsidR="00913CB9" w:rsidRPr="00913CB9" w:rsidRDefault="00913CB9" w:rsidP="00913CB9">
      <w:r w:rsidRPr="00913CB9">
        <w:t>peaceful</w:t>
      </w:r>
    </w:p>
    <w:p w14:paraId="20D64472" w14:textId="77777777" w:rsidR="00913CB9" w:rsidRPr="00913CB9" w:rsidRDefault="00913CB9" w:rsidP="00913CB9">
      <w:r w:rsidRPr="00913CB9">
        <w:t>strange</w:t>
      </w:r>
    </w:p>
    <w:p w14:paraId="570C7DCA" w14:textId="77777777" w:rsidR="00913CB9" w:rsidRPr="00913CB9" w:rsidRDefault="00913CB9" w:rsidP="00913CB9">
      <w:r w:rsidRPr="00913CB9">
        <w:t>Key visual message:</w:t>
      </w:r>
    </w:p>
    <w:p w14:paraId="154286F3" w14:textId="77777777" w:rsidR="00913CB9" w:rsidRPr="00913CB9" w:rsidRDefault="00913CB9" w:rsidP="00913CB9">
      <w:r w:rsidRPr="00913CB9">
        <w:t>This farm is a boundary between worlds.</w:t>
      </w:r>
    </w:p>
    <w:p w14:paraId="343FE694" w14:textId="77777777" w:rsidR="00913CB9" w:rsidRPr="00913CB9" w:rsidRDefault="00913CB9" w:rsidP="00913CB9">
      <w:r w:rsidRPr="00913CB9">
        <w:pict w14:anchorId="679FAF92">
          <v:rect id="_x0000_i12973" style="width:0;height:1.5pt" o:hralign="center" o:hrstd="t" o:hr="t" fillcolor="#a0a0a0" stroked="f"/>
        </w:pict>
      </w:r>
    </w:p>
    <w:p w14:paraId="127D8E7D" w14:textId="77777777" w:rsidR="00913CB9" w:rsidRPr="00913CB9" w:rsidRDefault="00913CB9" w:rsidP="00913CB9">
      <w:pPr>
        <w:rPr>
          <w:b/>
          <w:bCs/>
        </w:rPr>
      </w:pPr>
      <w:r w:rsidRPr="00913CB9">
        <w:rPr>
          <w:b/>
          <w:bCs/>
        </w:rPr>
        <w:t>Wild Garden Visuals</w:t>
      </w:r>
    </w:p>
    <w:p w14:paraId="75D01943" w14:textId="77777777" w:rsidR="00913CB9" w:rsidRPr="00913CB9" w:rsidRDefault="00913CB9" w:rsidP="00913CB9">
      <w:r w:rsidRPr="00913CB9">
        <w:t>Visual identity:</w:t>
      </w:r>
    </w:p>
    <w:p w14:paraId="4B6626F6" w14:textId="77777777" w:rsidR="00913CB9" w:rsidRPr="00913CB9" w:rsidRDefault="00913CB9" w:rsidP="00913CB9">
      <w:r w:rsidRPr="00913CB9">
        <w:t>roots spreading across paths</w:t>
      </w:r>
    </w:p>
    <w:p w14:paraId="28F17C84" w14:textId="77777777" w:rsidR="00913CB9" w:rsidRPr="00913CB9" w:rsidRDefault="00913CB9" w:rsidP="00913CB9">
      <w:r w:rsidRPr="00913CB9">
        <w:t>wildflowers</w:t>
      </w:r>
    </w:p>
    <w:p w14:paraId="5342A2ED" w14:textId="77777777" w:rsidR="00913CB9" w:rsidRPr="00913CB9" w:rsidRDefault="00913CB9" w:rsidP="00913CB9">
      <w:r w:rsidRPr="00913CB9">
        <w:t>mushrooms</w:t>
      </w:r>
    </w:p>
    <w:p w14:paraId="3E71492C" w14:textId="77777777" w:rsidR="00913CB9" w:rsidRPr="00913CB9" w:rsidRDefault="00913CB9" w:rsidP="00913CB9">
      <w:r w:rsidRPr="00913CB9">
        <w:t>dense foliage</w:t>
      </w:r>
    </w:p>
    <w:p w14:paraId="1B10E61E" w14:textId="77777777" w:rsidR="00913CB9" w:rsidRPr="00913CB9" w:rsidRDefault="00913CB9" w:rsidP="00913CB9">
      <w:r w:rsidRPr="00913CB9">
        <w:t>creature nests</w:t>
      </w:r>
    </w:p>
    <w:p w14:paraId="7258CB29" w14:textId="77777777" w:rsidR="00913CB9" w:rsidRPr="00913CB9" w:rsidRDefault="00913CB9" w:rsidP="00913CB9">
      <w:r w:rsidRPr="00913CB9">
        <w:t>living fences</w:t>
      </w:r>
    </w:p>
    <w:p w14:paraId="5376E1EC" w14:textId="77777777" w:rsidR="00913CB9" w:rsidRPr="00913CB9" w:rsidRDefault="00913CB9" w:rsidP="00913CB9">
      <w:r w:rsidRPr="00913CB9">
        <w:t>irregular crop layouts</w:t>
      </w:r>
    </w:p>
    <w:p w14:paraId="12C608A8" w14:textId="77777777" w:rsidR="00913CB9" w:rsidRPr="00913CB9" w:rsidRDefault="00913CB9" w:rsidP="00913CB9">
      <w:r w:rsidRPr="00913CB9">
        <w:t>overgrown structures</w:t>
      </w:r>
    </w:p>
    <w:p w14:paraId="5246DA6A" w14:textId="77777777" w:rsidR="00913CB9" w:rsidRPr="00913CB9" w:rsidRDefault="00913CB9" w:rsidP="00913CB9">
      <w:r w:rsidRPr="00913CB9">
        <w:t>Mood:</w:t>
      </w:r>
    </w:p>
    <w:p w14:paraId="0335F5FE" w14:textId="77777777" w:rsidR="00913CB9" w:rsidRPr="00913CB9" w:rsidRDefault="00913CB9" w:rsidP="00913CB9">
      <w:r w:rsidRPr="00913CB9">
        <w:t>alive</w:t>
      </w:r>
    </w:p>
    <w:p w14:paraId="482AD0D0" w14:textId="77777777" w:rsidR="00913CB9" w:rsidRPr="00913CB9" w:rsidRDefault="00913CB9" w:rsidP="00913CB9">
      <w:r w:rsidRPr="00913CB9">
        <w:t>untamed</w:t>
      </w:r>
    </w:p>
    <w:p w14:paraId="2D99969B" w14:textId="77777777" w:rsidR="00913CB9" w:rsidRPr="00913CB9" w:rsidRDefault="00913CB9" w:rsidP="00913CB9">
      <w:r w:rsidRPr="00913CB9">
        <w:t>beautiful</w:t>
      </w:r>
    </w:p>
    <w:p w14:paraId="78337705" w14:textId="77777777" w:rsidR="00913CB9" w:rsidRPr="00913CB9" w:rsidRDefault="00913CB9" w:rsidP="00913CB9">
      <w:r w:rsidRPr="00913CB9">
        <w:t>less human</w:t>
      </w:r>
    </w:p>
    <w:p w14:paraId="6969FC4A" w14:textId="77777777" w:rsidR="00913CB9" w:rsidRPr="00913CB9" w:rsidRDefault="00913CB9" w:rsidP="00913CB9">
      <w:r w:rsidRPr="00913CB9">
        <w:t>Key visual message:</w:t>
      </w:r>
    </w:p>
    <w:p w14:paraId="22009E4B" w14:textId="77777777" w:rsidR="00913CB9" w:rsidRPr="00913CB9" w:rsidRDefault="00913CB9" w:rsidP="00913CB9">
      <w:r w:rsidRPr="00913CB9">
        <w:lastRenderedPageBreak/>
        <w:t>This farm belongs to nature again.</w:t>
      </w:r>
    </w:p>
    <w:p w14:paraId="0CC55CF2" w14:textId="77777777" w:rsidR="00913CB9" w:rsidRPr="00913CB9" w:rsidRDefault="00913CB9" w:rsidP="00913CB9">
      <w:r w:rsidRPr="00913CB9">
        <w:pict w14:anchorId="741F682D">
          <v:rect id="_x0000_i12974" style="width:0;height:1.5pt" o:hralign="center" o:hrstd="t" o:hr="t" fillcolor="#a0a0a0" stroked="f"/>
        </w:pict>
      </w:r>
    </w:p>
    <w:p w14:paraId="0A8B5E26" w14:textId="77777777" w:rsidR="00913CB9" w:rsidRPr="00913CB9" w:rsidRDefault="00913CB9" w:rsidP="00913CB9">
      <w:pPr>
        <w:rPr>
          <w:b/>
          <w:bCs/>
        </w:rPr>
      </w:pPr>
      <w:r w:rsidRPr="00913CB9">
        <w:rPr>
          <w:b/>
          <w:bCs/>
        </w:rPr>
        <w:t>Thorn Fortress Visuals</w:t>
      </w:r>
    </w:p>
    <w:p w14:paraId="1FA78E0E" w14:textId="77777777" w:rsidR="00913CB9" w:rsidRPr="00913CB9" w:rsidRDefault="00913CB9" w:rsidP="00913CB9">
      <w:r w:rsidRPr="00913CB9">
        <w:t>Visual identity:</w:t>
      </w:r>
    </w:p>
    <w:p w14:paraId="7A01760A" w14:textId="77777777" w:rsidR="00913CB9" w:rsidRPr="00913CB9" w:rsidRDefault="00913CB9" w:rsidP="00913CB9">
      <w:r w:rsidRPr="00913CB9">
        <w:t>root walls</w:t>
      </w:r>
    </w:p>
    <w:p w14:paraId="251A5E5D" w14:textId="77777777" w:rsidR="00913CB9" w:rsidRPr="00913CB9" w:rsidRDefault="00913CB9" w:rsidP="00913CB9">
      <w:r w:rsidRPr="00913CB9">
        <w:t>thorn fences</w:t>
      </w:r>
    </w:p>
    <w:p w14:paraId="7FA2CBA8" w14:textId="77777777" w:rsidR="00913CB9" w:rsidRPr="00913CB9" w:rsidRDefault="00913CB9" w:rsidP="00913CB9">
      <w:r w:rsidRPr="00913CB9">
        <w:t>watch posts</w:t>
      </w:r>
    </w:p>
    <w:p w14:paraId="236BDCE0" w14:textId="77777777" w:rsidR="00913CB9" w:rsidRPr="00913CB9" w:rsidRDefault="00913CB9" w:rsidP="00913CB9">
      <w:r w:rsidRPr="00913CB9">
        <w:t>warning bells</w:t>
      </w:r>
    </w:p>
    <w:p w14:paraId="7C054621" w14:textId="77777777" w:rsidR="00913CB9" w:rsidRPr="00913CB9" w:rsidRDefault="00913CB9" w:rsidP="00913CB9">
      <w:r w:rsidRPr="00913CB9">
        <w:t>guarded paths</w:t>
      </w:r>
    </w:p>
    <w:p w14:paraId="71604823" w14:textId="77777777" w:rsidR="00913CB9" w:rsidRPr="00913CB9" w:rsidRDefault="00913CB9" w:rsidP="00913CB9">
      <w:r w:rsidRPr="00913CB9">
        <w:t>Thorn Wolf patrols</w:t>
      </w:r>
    </w:p>
    <w:p w14:paraId="15BC5324" w14:textId="77777777" w:rsidR="00913CB9" w:rsidRPr="00913CB9" w:rsidRDefault="00913CB9" w:rsidP="00913CB9">
      <w:r w:rsidRPr="00913CB9">
        <w:t>defensive silhouettes</w:t>
      </w:r>
    </w:p>
    <w:p w14:paraId="74CE3942" w14:textId="77777777" w:rsidR="00913CB9" w:rsidRPr="00913CB9" w:rsidRDefault="00913CB9" w:rsidP="00913CB9">
      <w:r w:rsidRPr="00913CB9">
        <w:t>Mood:</w:t>
      </w:r>
    </w:p>
    <w:p w14:paraId="26778720" w14:textId="77777777" w:rsidR="00913CB9" w:rsidRPr="00913CB9" w:rsidRDefault="00913CB9" w:rsidP="00913CB9">
      <w:r w:rsidRPr="00913CB9">
        <w:t>protected</w:t>
      </w:r>
    </w:p>
    <w:p w14:paraId="52878AB3" w14:textId="77777777" w:rsidR="00913CB9" w:rsidRPr="00913CB9" w:rsidRDefault="00913CB9" w:rsidP="00913CB9">
      <w:r w:rsidRPr="00913CB9">
        <w:t>tense</w:t>
      </w:r>
    </w:p>
    <w:p w14:paraId="34E0D815" w14:textId="77777777" w:rsidR="00913CB9" w:rsidRPr="00913CB9" w:rsidRDefault="00913CB9" w:rsidP="00913CB9">
      <w:r w:rsidRPr="00913CB9">
        <w:t>prepared</w:t>
      </w:r>
    </w:p>
    <w:p w14:paraId="30CE7C6A" w14:textId="77777777" w:rsidR="00913CB9" w:rsidRPr="00913CB9" w:rsidRDefault="00913CB9" w:rsidP="00913CB9">
      <w:r w:rsidRPr="00913CB9">
        <w:t>Key visual message:</w:t>
      </w:r>
    </w:p>
    <w:p w14:paraId="7C87BFBA" w14:textId="77777777" w:rsidR="00913CB9" w:rsidRPr="00913CB9" w:rsidRDefault="00913CB9" w:rsidP="00913CB9">
      <w:r w:rsidRPr="00913CB9">
        <w:t>This farm will not be taken.</w:t>
      </w:r>
    </w:p>
    <w:p w14:paraId="7ED33EDF" w14:textId="77777777" w:rsidR="00913CB9" w:rsidRPr="00913CB9" w:rsidRDefault="00913CB9" w:rsidP="00913CB9">
      <w:r w:rsidRPr="00913CB9">
        <w:pict w14:anchorId="73EC7504">
          <v:rect id="_x0000_i12975" style="width:0;height:1.5pt" o:hralign="center" o:hrstd="t" o:hr="t" fillcolor="#a0a0a0" stroked="f"/>
        </w:pict>
      </w:r>
    </w:p>
    <w:p w14:paraId="091FFE68" w14:textId="77777777" w:rsidR="00913CB9" w:rsidRPr="00913CB9" w:rsidRDefault="00913CB9" w:rsidP="00913CB9">
      <w:pPr>
        <w:rPr>
          <w:b/>
          <w:bCs/>
        </w:rPr>
      </w:pPr>
      <w:r w:rsidRPr="00913CB9">
        <w:rPr>
          <w:b/>
          <w:bCs/>
        </w:rPr>
        <w:t>Blood Garden Visuals</w:t>
      </w:r>
    </w:p>
    <w:p w14:paraId="2B6F85F8" w14:textId="77777777" w:rsidR="00913CB9" w:rsidRPr="00913CB9" w:rsidRDefault="00913CB9" w:rsidP="00913CB9">
      <w:r w:rsidRPr="00913CB9">
        <w:t>Visual identity:</w:t>
      </w:r>
    </w:p>
    <w:p w14:paraId="707338AF" w14:textId="77777777" w:rsidR="00913CB9" w:rsidRPr="00913CB9" w:rsidRDefault="00913CB9" w:rsidP="00913CB9">
      <w:r w:rsidRPr="00913CB9">
        <w:t>dark soil</w:t>
      </w:r>
    </w:p>
    <w:p w14:paraId="0F527741" w14:textId="77777777" w:rsidR="00913CB9" w:rsidRPr="00913CB9" w:rsidRDefault="00913CB9" w:rsidP="00913CB9">
      <w:r w:rsidRPr="00913CB9">
        <w:t>bloodroot planters</w:t>
      </w:r>
    </w:p>
    <w:p w14:paraId="69B5BED2" w14:textId="77777777" w:rsidR="00913CB9" w:rsidRPr="00913CB9" w:rsidRDefault="00913CB9" w:rsidP="00913CB9">
      <w:r w:rsidRPr="00913CB9">
        <w:t>black sap</w:t>
      </w:r>
    </w:p>
    <w:p w14:paraId="7C665FB1" w14:textId="77777777" w:rsidR="00913CB9" w:rsidRPr="00913CB9" w:rsidRDefault="00913CB9" w:rsidP="00913CB9">
      <w:r w:rsidRPr="00913CB9">
        <w:t>bone totems</w:t>
      </w:r>
    </w:p>
    <w:p w14:paraId="7E720E98" w14:textId="77777777" w:rsidR="00913CB9" w:rsidRPr="00913CB9" w:rsidRDefault="00913CB9" w:rsidP="00913CB9">
      <w:r w:rsidRPr="00913CB9">
        <w:t>red flowers</w:t>
      </w:r>
    </w:p>
    <w:p w14:paraId="78A6E2D0" w14:textId="77777777" w:rsidR="00913CB9" w:rsidRPr="00913CB9" w:rsidRDefault="00913CB9" w:rsidP="00913CB9">
      <w:r w:rsidRPr="00913CB9">
        <w:t>crows</w:t>
      </w:r>
    </w:p>
    <w:p w14:paraId="355840AC" w14:textId="77777777" w:rsidR="00913CB9" w:rsidRPr="00913CB9" w:rsidRDefault="00913CB9" w:rsidP="00913CB9">
      <w:r w:rsidRPr="00913CB9">
        <w:lastRenderedPageBreak/>
        <w:t>dark well</w:t>
      </w:r>
    </w:p>
    <w:p w14:paraId="15B5CABF" w14:textId="77777777" w:rsidR="00913CB9" w:rsidRPr="00913CB9" w:rsidRDefault="00913CB9" w:rsidP="00913CB9">
      <w:r w:rsidRPr="00913CB9">
        <w:t>fog near the ground</w:t>
      </w:r>
    </w:p>
    <w:p w14:paraId="7A2FC711" w14:textId="77777777" w:rsidR="00913CB9" w:rsidRPr="00913CB9" w:rsidRDefault="00913CB9" w:rsidP="00913CB9">
      <w:r w:rsidRPr="00913CB9">
        <w:t>hostile plant creatures</w:t>
      </w:r>
    </w:p>
    <w:p w14:paraId="15F4D489" w14:textId="77777777" w:rsidR="00913CB9" w:rsidRPr="00913CB9" w:rsidRDefault="00913CB9" w:rsidP="00913CB9">
      <w:r w:rsidRPr="00913CB9">
        <w:t>Mood:</w:t>
      </w:r>
    </w:p>
    <w:p w14:paraId="6C8A3AE6" w14:textId="77777777" w:rsidR="00913CB9" w:rsidRPr="00913CB9" w:rsidRDefault="00913CB9" w:rsidP="00913CB9">
      <w:r w:rsidRPr="00913CB9">
        <w:t>hungry</w:t>
      </w:r>
    </w:p>
    <w:p w14:paraId="0E026D10" w14:textId="77777777" w:rsidR="00913CB9" w:rsidRPr="00913CB9" w:rsidRDefault="00913CB9" w:rsidP="00913CB9">
      <w:r w:rsidRPr="00913CB9">
        <w:t>ominous</w:t>
      </w:r>
    </w:p>
    <w:p w14:paraId="0E1EBAAF" w14:textId="77777777" w:rsidR="00913CB9" w:rsidRPr="00913CB9" w:rsidRDefault="00913CB9" w:rsidP="00913CB9">
      <w:r w:rsidRPr="00913CB9">
        <w:t>powerful</w:t>
      </w:r>
    </w:p>
    <w:p w14:paraId="4BEC8412" w14:textId="77777777" w:rsidR="00913CB9" w:rsidRPr="00913CB9" w:rsidRDefault="00913CB9" w:rsidP="00913CB9">
      <w:r w:rsidRPr="00913CB9">
        <w:t>Key visual message:</w:t>
      </w:r>
    </w:p>
    <w:p w14:paraId="4B937EBB" w14:textId="77777777" w:rsidR="00913CB9" w:rsidRPr="00913CB9" w:rsidRDefault="00913CB9" w:rsidP="00913CB9">
      <w:r w:rsidRPr="00913CB9">
        <w:t>This farm is fed.</w:t>
      </w:r>
    </w:p>
    <w:p w14:paraId="74719DC1" w14:textId="77777777" w:rsidR="00913CB9" w:rsidRPr="00913CB9" w:rsidRDefault="00913CB9" w:rsidP="00913CB9">
      <w:r w:rsidRPr="00913CB9">
        <w:pict w14:anchorId="5151FF3B">
          <v:rect id="_x0000_i12976" style="width:0;height:1.5pt" o:hralign="center" o:hrstd="t" o:hr="t" fillcolor="#a0a0a0" stroked="f"/>
        </w:pict>
      </w:r>
    </w:p>
    <w:p w14:paraId="45BDDC70" w14:textId="77777777" w:rsidR="00913CB9" w:rsidRPr="00913CB9" w:rsidRDefault="00913CB9" w:rsidP="00913CB9">
      <w:pPr>
        <w:rPr>
          <w:b/>
          <w:bCs/>
        </w:rPr>
      </w:pPr>
      <w:r w:rsidRPr="00913CB9">
        <w:rPr>
          <w:b/>
          <w:bCs/>
        </w:rPr>
        <w:t>Secret Remembered Garden Visuals</w:t>
      </w:r>
    </w:p>
    <w:p w14:paraId="1FBEA11C" w14:textId="77777777" w:rsidR="00913CB9" w:rsidRPr="00913CB9" w:rsidRDefault="00913CB9" w:rsidP="00913CB9">
      <w:r w:rsidRPr="00913CB9">
        <w:t>Visual identity:</w:t>
      </w:r>
    </w:p>
    <w:p w14:paraId="6F3782A4" w14:textId="77777777" w:rsidR="00913CB9" w:rsidRPr="00913CB9" w:rsidRDefault="00913CB9" w:rsidP="00913CB9">
      <w:r w:rsidRPr="00913CB9">
        <w:t>restored farmhouse</w:t>
      </w:r>
    </w:p>
    <w:p w14:paraId="3F9BB4C1" w14:textId="77777777" w:rsidR="00913CB9" w:rsidRPr="00913CB9" w:rsidRDefault="00913CB9" w:rsidP="00913CB9">
      <w:r w:rsidRPr="00913CB9">
        <w:t>clean well</w:t>
      </w:r>
    </w:p>
    <w:p w14:paraId="53722E99" w14:textId="77777777" w:rsidR="00913CB9" w:rsidRPr="00913CB9" w:rsidRDefault="00913CB9" w:rsidP="00913CB9">
      <w:r w:rsidRPr="00913CB9">
        <w:t>old tree blooming</w:t>
      </w:r>
    </w:p>
    <w:p w14:paraId="5E727F4B" w14:textId="77777777" w:rsidR="00913CB9" w:rsidRPr="00913CB9" w:rsidRDefault="00913CB9" w:rsidP="00913CB9">
      <w:r w:rsidRPr="00913CB9">
        <w:t>balanced altars</w:t>
      </w:r>
    </w:p>
    <w:p w14:paraId="698A46AC" w14:textId="77777777" w:rsidR="00913CB9" w:rsidRPr="00913CB9" w:rsidRDefault="00913CB9" w:rsidP="00913CB9">
      <w:r w:rsidRPr="00913CB9">
        <w:t>villagers and spirits represented</w:t>
      </w:r>
    </w:p>
    <w:p w14:paraId="78C619EF" w14:textId="77777777" w:rsidR="00913CB9" w:rsidRPr="00913CB9" w:rsidRDefault="00913CB9" w:rsidP="00913CB9">
      <w:r w:rsidRPr="00913CB9">
        <w:t>gentle creature habitats</w:t>
      </w:r>
    </w:p>
    <w:p w14:paraId="62DDE3C7" w14:textId="77777777" w:rsidR="00913CB9" w:rsidRPr="00913CB9" w:rsidRDefault="00913CB9" w:rsidP="00913CB9">
      <w:r w:rsidRPr="00913CB9">
        <w:t>memory flowers</w:t>
      </w:r>
    </w:p>
    <w:p w14:paraId="7578302B" w14:textId="77777777" w:rsidR="00913CB9" w:rsidRPr="00913CB9" w:rsidRDefault="00913CB9" w:rsidP="00913CB9">
      <w:r w:rsidRPr="00913CB9">
        <w:t>soft golden-spirit glow</w:t>
      </w:r>
    </w:p>
    <w:p w14:paraId="1EDCCA86" w14:textId="77777777" w:rsidR="00913CB9" w:rsidRPr="00913CB9" w:rsidRDefault="00913CB9" w:rsidP="00913CB9">
      <w:r w:rsidRPr="00913CB9">
        <w:t>Mood:</w:t>
      </w:r>
    </w:p>
    <w:p w14:paraId="1752358C" w14:textId="77777777" w:rsidR="00913CB9" w:rsidRPr="00913CB9" w:rsidRDefault="00913CB9" w:rsidP="00913CB9">
      <w:r w:rsidRPr="00913CB9">
        <w:t>healed</w:t>
      </w:r>
    </w:p>
    <w:p w14:paraId="47DCFE8C" w14:textId="77777777" w:rsidR="00913CB9" w:rsidRPr="00913CB9" w:rsidRDefault="00913CB9" w:rsidP="00913CB9">
      <w:r w:rsidRPr="00913CB9">
        <w:t>strange</w:t>
      </w:r>
    </w:p>
    <w:p w14:paraId="041E0DAA" w14:textId="77777777" w:rsidR="00913CB9" w:rsidRPr="00913CB9" w:rsidRDefault="00913CB9" w:rsidP="00913CB9">
      <w:r w:rsidRPr="00913CB9">
        <w:t>complete</w:t>
      </w:r>
    </w:p>
    <w:p w14:paraId="0FFEED35" w14:textId="77777777" w:rsidR="00913CB9" w:rsidRPr="00913CB9" w:rsidRDefault="00913CB9" w:rsidP="00913CB9">
      <w:r w:rsidRPr="00913CB9">
        <w:t>emotionally warm</w:t>
      </w:r>
    </w:p>
    <w:p w14:paraId="41DEB171" w14:textId="77777777" w:rsidR="00913CB9" w:rsidRPr="00913CB9" w:rsidRDefault="00913CB9" w:rsidP="00913CB9">
      <w:r w:rsidRPr="00913CB9">
        <w:t>Key visual message:</w:t>
      </w:r>
    </w:p>
    <w:p w14:paraId="174A15D1" w14:textId="77777777" w:rsidR="00913CB9" w:rsidRPr="00913CB9" w:rsidRDefault="00913CB9" w:rsidP="00913CB9">
      <w:r w:rsidRPr="00913CB9">
        <w:lastRenderedPageBreak/>
        <w:t>This farm is shared.</w:t>
      </w:r>
    </w:p>
    <w:p w14:paraId="1033BDA2" w14:textId="77777777" w:rsidR="00913CB9" w:rsidRPr="00913CB9" w:rsidRDefault="00913CB9" w:rsidP="00913CB9">
      <w:r w:rsidRPr="00913CB9">
        <w:pict w14:anchorId="51B9601C">
          <v:rect id="_x0000_i12977" style="width:0;height:1.5pt" o:hralign="center" o:hrstd="t" o:hr="t" fillcolor="#a0a0a0" stroked="f"/>
        </w:pict>
      </w:r>
    </w:p>
    <w:p w14:paraId="2BFEA700" w14:textId="77777777" w:rsidR="00913CB9" w:rsidRPr="00913CB9" w:rsidRDefault="00913CB9" w:rsidP="00913CB9">
      <w:pPr>
        <w:rPr>
          <w:b/>
          <w:bCs/>
        </w:rPr>
      </w:pPr>
      <w:r w:rsidRPr="00913CB9">
        <w:rPr>
          <w:b/>
          <w:bCs/>
        </w:rPr>
        <w:t>16.9 Region Visual Direction</w:t>
      </w:r>
    </w:p>
    <w:p w14:paraId="635978D9" w14:textId="77777777" w:rsidR="00913CB9" w:rsidRPr="00913CB9" w:rsidRDefault="00913CB9" w:rsidP="00913CB9">
      <w:pPr>
        <w:rPr>
          <w:b/>
          <w:bCs/>
        </w:rPr>
      </w:pPr>
      <w:r w:rsidRPr="00913CB9">
        <w:rPr>
          <w:b/>
          <w:bCs/>
        </w:rPr>
        <w:t>Bus Stop</w:t>
      </w:r>
    </w:p>
    <w:p w14:paraId="7A7E1277" w14:textId="77777777" w:rsidR="00913CB9" w:rsidRPr="00913CB9" w:rsidRDefault="00913CB9" w:rsidP="00913CB9">
      <w:r w:rsidRPr="00913CB9">
        <w:t>Visual mood:</w:t>
      </w:r>
    </w:p>
    <w:p w14:paraId="5197662D" w14:textId="77777777" w:rsidR="00913CB9" w:rsidRPr="00913CB9" w:rsidRDefault="00913CB9" w:rsidP="00913CB9">
      <w:r w:rsidRPr="00913CB9">
        <w:t>lonely</w:t>
      </w:r>
    </w:p>
    <w:p w14:paraId="3837AB6F" w14:textId="77777777" w:rsidR="00913CB9" w:rsidRPr="00913CB9" w:rsidRDefault="00913CB9" w:rsidP="00913CB9">
      <w:r w:rsidRPr="00913CB9">
        <w:t>transitional</w:t>
      </w:r>
    </w:p>
    <w:p w14:paraId="4AB8880E" w14:textId="77777777" w:rsidR="00913CB9" w:rsidRPr="00913CB9" w:rsidRDefault="00913CB9" w:rsidP="00913CB9">
      <w:r w:rsidRPr="00913CB9">
        <w:t>quiet</w:t>
      </w:r>
    </w:p>
    <w:p w14:paraId="24486CE9" w14:textId="77777777" w:rsidR="00913CB9" w:rsidRPr="00913CB9" w:rsidRDefault="00913CB9" w:rsidP="00913CB9">
      <w:r w:rsidRPr="00913CB9">
        <w:t>Key elements:</w:t>
      </w:r>
    </w:p>
    <w:p w14:paraId="0986E8BC" w14:textId="77777777" w:rsidR="00913CB9" w:rsidRPr="00913CB9" w:rsidRDefault="00913CB9" w:rsidP="00913CB9">
      <w:r w:rsidRPr="00913CB9">
        <w:t>dirt road</w:t>
      </w:r>
    </w:p>
    <w:p w14:paraId="179B2FB8" w14:textId="77777777" w:rsidR="00913CB9" w:rsidRPr="00913CB9" w:rsidRDefault="00913CB9" w:rsidP="00913CB9">
      <w:r w:rsidRPr="00913CB9">
        <w:t>old bus sign</w:t>
      </w:r>
    </w:p>
    <w:p w14:paraId="37825AE5" w14:textId="77777777" w:rsidR="00913CB9" w:rsidRPr="00913CB9" w:rsidRDefault="00913CB9" w:rsidP="00913CB9">
      <w:r w:rsidRPr="00913CB9">
        <w:t>dry grass</w:t>
      </w:r>
    </w:p>
    <w:p w14:paraId="1EE5CDBF" w14:textId="77777777" w:rsidR="00913CB9" w:rsidRPr="00913CB9" w:rsidRDefault="00913CB9" w:rsidP="00913CB9">
      <w:r w:rsidRPr="00913CB9">
        <w:t>simple fence</w:t>
      </w:r>
    </w:p>
    <w:p w14:paraId="7112E7F5" w14:textId="77777777" w:rsidR="00913CB9" w:rsidRPr="00913CB9" w:rsidRDefault="00913CB9" w:rsidP="00913CB9">
      <w:r w:rsidRPr="00913CB9">
        <w:t>distant tree line</w:t>
      </w:r>
    </w:p>
    <w:p w14:paraId="7D599E75" w14:textId="77777777" w:rsidR="00913CB9" w:rsidRPr="00913CB9" w:rsidRDefault="00913CB9" w:rsidP="00913CB9">
      <w:r w:rsidRPr="00913CB9">
        <w:t>road leading north</w:t>
      </w:r>
    </w:p>
    <w:p w14:paraId="7220E377" w14:textId="77777777" w:rsidR="00913CB9" w:rsidRPr="00913CB9" w:rsidRDefault="00913CB9" w:rsidP="00913CB9">
      <w:r w:rsidRPr="00913CB9">
        <w:t>Purpose:</w:t>
      </w:r>
      <w:r w:rsidRPr="00913CB9">
        <w:br/>
        <w:t>The player arrives from the ordinary world.</w:t>
      </w:r>
    </w:p>
    <w:p w14:paraId="72C33AE6" w14:textId="77777777" w:rsidR="00913CB9" w:rsidRPr="00913CB9" w:rsidRDefault="00913CB9" w:rsidP="00913CB9">
      <w:r w:rsidRPr="00913CB9">
        <w:pict w14:anchorId="4FA8FEAB">
          <v:rect id="_x0000_i12978" style="width:0;height:1.5pt" o:hralign="center" o:hrstd="t" o:hr="t" fillcolor="#a0a0a0" stroked="f"/>
        </w:pict>
      </w:r>
    </w:p>
    <w:p w14:paraId="46B76E55" w14:textId="77777777" w:rsidR="00913CB9" w:rsidRPr="00913CB9" w:rsidRDefault="00913CB9" w:rsidP="00913CB9">
      <w:pPr>
        <w:rPr>
          <w:b/>
          <w:bCs/>
        </w:rPr>
      </w:pPr>
      <w:r w:rsidRPr="00913CB9">
        <w:rPr>
          <w:b/>
          <w:bCs/>
        </w:rPr>
        <w:t>South Road</w:t>
      </w:r>
    </w:p>
    <w:p w14:paraId="0610988F" w14:textId="77777777" w:rsidR="00913CB9" w:rsidRPr="00913CB9" w:rsidRDefault="00913CB9" w:rsidP="00913CB9">
      <w:r w:rsidRPr="00913CB9">
        <w:t>Visual mood:</w:t>
      </w:r>
    </w:p>
    <w:p w14:paraId="45B96C15" w14:textId="77777777" w:rsidR="00913CB9" w:rsidRPr="00913CB9" w:rsidRDefault="00913CB9" w:rsidP="00913CB9">
      <w:r w:rsidRPr="00913CB9">
        <w:t>rural</w:t>
      </w:r>
    </w:p>
    <w:p w14:paraId="75743C10" w14:textId="77777777" w:rsidR="00913CB9" w:rsidRPr="00913CB9" w:rsidRDefault="00913CB9" w:rsidP="00913CB9">
      <w:r w:rsidRPr="00913CB9">
        <w:t>safe but isolated</w:t>
      </w:r>
    </w:p>
    <w:p w14:paraId="07313B3C" w14:textId="77777777" w:rsidR="00913CB9" w:rsidRPr="00913CB9" w:rsidRDefault="00913CB9" w:rsidP="00913CB9">
      <w:r w:rsidRPr="00913CB9">
        <w:t>Key elements:</w:t>
      </w:r>
    </w:p>
    <w:p w14:paraId="06BA255F" w14:textId="77777777" w:rsidR="00913CB9" w:rsidRPr="00913CB9" w:rsidRDefault="00913CB9" w:rsidP="00913CB9">
      <w:r w:rsidRPr="00913CB9">
        <w:t>winding dirt path</w:t>
      </w:r>
    </w:p>
    <w:p w14:paraId="2E38664F" w14:textId="77777777" w:rsidR="00913CB9" w:rsidRPr="00913CB9" w:rsidRDefault="00913CB9" w:rsidP="00913CB9">
      <w:r w:rsidRPr="00913CB9">
        <w:t>grass</w:t>
      </w:r>
    </w:p>
    <w:p w14:paraId="44B9B266" w14:textId="77777777" w:rsidR="00913CB9" w:rsidRPr="00913CB9" w:rsidRDefault="00913CB9" w:rsidP="00913CB9">
      <w:r w:rsidRPr="00913CB9">
        <w:t>small signs</w:t>
      </w:r>
    </w:p>
    <w:p w14:paraId="22FDDAC2" w14:textId="77777777" w:rsidR="00913CB9" w:rsidRPr="00913CB9" w:rsidRDefault="00913CB9" w:rsidP="00913CB9">
      <w:r w:rsidRPr="00913CB9">
        <w:lastRenderedPageBreak/>
        <w:t>old fence posts</w:t>
      </w:r>
    </w:p>
    <w:p w14:paraId="7FBE06EF" w14:textId="77777777" w:rsidR="00913CB9" w:rsidRPr="00913CB9" w:rsidRDefault="00913CB9" w:rsidP="00913CB9">
      <w:r w:rsidRPr="00913CB9">
        <w:t>glimpses of village direction</w:t>
      </w:r>
    </w:p>
    <w:p w14:paraId="381D0373" w14:textId="77777777" w:rsidR="00913CB9" w:rsidRPr="00913CB9" w:rsidRDefault="00913CB9" w:rsidP="00913CB9">
      <w:r w:rsidRPr="00913CB9">
        <w:t>path to farm gate</w:t>
      </w:r>
    </w:p>
    <w:p w14:paraId="4C1A19BC" w14:textId="77777777" w:rsidR="00913CB9" w:rsidRPr="00913CB9" w:rsidRDefault="00913CB9" w:rsidP="00913CB9">
      <w:r w:rsidRPr="00913CB9">
        <w:t>Route changes:</w:t>
      </w:r>
    </w:p>
    <w:p w14:paraId="205A1BAA" w14:textId="77777777" w:rsidR="00913CB9" w:rsidRPr="00913CB9" w:rsidRDefault="00913CB9" w:rsidP="00913CB9">
      <w:r w:rsidRPr="00913CB9">
        <w:t>high Trust: flowers and repaired signs</w:t>
      </w:r>
    </w:p>
    <w:p w14:paraId="3BE3FE7B" w14:textId="77777777" w:rsidR="00913CB9" w:rsidRPr="00913CB9" w:rsidRDefault="00913CB9" w:rsidP="00913CB9">
      <w:r w:rsidRPr="00913CB9">
        <w:t>high Fear: warning marks, empty road</w:t>
      </w:r>
    </w:p>
    <w:p w14:paraId="34A69797" w14:textId="77777777" w:rsidR="00913CB9" w:rsidRPr="00913CB9" w:rsidRDefault="00913CB9" w:rsidP="00913CB9">
      <w:r w:rsidRPr="00913CB9">
        <w:t>Blood route: crows and dead grass</w:t>
      </w:r>
    </w:p>
    <w:p w14:paraId="76124CB3" w14:textId="77777777" w:rsidR="00913CB9" w:rsidRPr="00913CB9" w:rsidRDefault="00913CB9" w:rsidP="00913CB9">
      <w:r w:rsidRPr="00913CB9">
        <w:pict w14:anchorId="213EC090">
          <v:rect id="_x0000_i12979" style="width:0;height:1.5pt" o:hralign="center" o:hrstd="t" o:hr="t" fillcolor="#a0a0a0" stroked="f"/>
        </w:pict>
      </w:r>
    </w:p>
    <w:p w14:paraId="37156EDB" w14:textId="77777777" w:rsidR="00913CB9" w:rsidRPr="00913CB9" w:rsidRDefault="00913CB9" w:rsidP="00913CB9">
      <w:pPr>
        <w:rPr>
          <w:b/>
          <w:bCs/>
        </w:rPr>
      </w:pPr>
      <w:r w:rsidRPr="00913CB9">
        <w:rPr>
          <w:b/>
          <w:bCs/>
        </w:rPr>
        <w:t>Village Center</w:t>
      </w:r>
    </w:p>
    <w:p w14:paraId="4C4A9CE7" w14:textId="77777777" w:rsidR="00913CB9" w:rsidRPr="00913CB9" w:rsidRDefault="00913CB9" w:rsidP="00913CB9">
      <w:r w:rsidRPr="00913CB9">
        <w:t>Visual mood:</w:t>
      </w:r>
    </w:p>
    <w:p w14:paraId="65721F7C" w14:textId="77777777" w:rsidR="00913CB9" w:rsidRPr="00913CB9" w:rsidRDefault="00913CB9" w:rsidP="00913CB9">
      <w:r w:rsidRPr="00913CB9">
        <w:t>warm human space</w:t>
      </w:r>
    </w:p>
    <w:p w14:paraId="662EC285" w14:textId="77777777" w:rsidR="00913CB9" w:rsidRPr="00913CB9" w:rsidRDefault="00913CB9" w:rsidP="00913CB9">
      <w:r w:rsidRPr="00913CB9">
        <w:t>Key elements:</w:t>
      </w:r>
    </w:p>
    <w:p w14:paraId="2AE9466E" w14:textId="77777777" w:rsidR="00913CB9" w:rsidRPr="00913CB9" w:rsidRDefault="00913CB9" w:rsidP="00913CB9">
      <w:r w:rsidRPr="00913CB9">
        <w:t>small shops</w:t>
      </w:r>
    </w:p>
    <w:p w14:paraId="523FA2D5" w14:textId="77777777" w:rsidR="00913CB9" w:rsidRPr="00913CB9" w:rsidRDefault="00913CB9" w:rsidP="00913CB9">
      <w:r w:rsidRPr="00913CB9">
        <w:t>central notice board</w:t>
      </w:r>
    </w:p>
    <w:p w14:paraId="6E569A0C" w14:textId="77777777" w:rsidR="00913CB9" w:rsidRPr="00913CB9" w:rsidRDefault="00913CB9" w:rsidP="00913CB9">
      <w:r w:rsidRPr="00913CB9">
        <w:t>market area</w:t>
      </w:r>
    </w:p>
    <w:p w14:paraId="0B60A1F1" w14:textId="77777777" w:rsidR="00913CB9" w:rsidRPr="00913CB9" w:rsidRDefault="00913CB9" w:rsidP="00913CB9">
      <w:r w:rsidRPr="00913CB9">
        <w:t>warm windows</w:t>
      </w:r>
    </w:p>
    <w:p w14:paraId="15315D77" w14:textId="77777777" w:rsidR="00913CB9" w:rsidRPr="00913CB9" w:rsidRDefault="00913CB9" w:rsidP="00913CB9">
      <w:r w:rsidRPr="00913CB9">
        <w:t>handmade decorations</w:t>
      </w:r>
    </w:p>
    <w:p w14:paraId="21DB5993" w14:textId="77777777" w:rsidR="00913CB9" w:rsidRPr="00913CB9" w:rsidRDefault="00913CB9" w:rsidP="00913CB9">
      <w:r w:rsidRPr="00913CB9">
        <w:t>villagers moving around</w:t>
      </w:r>
    </w:p>
    <w:p w14:paraId="770830D8" w14:textId="77777777" w:rsidR="00913CB9" w:rsidRPr="00913CB9" w:rsidRDefault="00913CB9" w:rsidP="00913CB9">
      <w:r w:rsidRPr="00913CB9">
        <w:t>Route changes:</w:t>
      </w:r>
    </w:p>
    <w:p w14:paraId="1046C383" w14:textId="77777777" w:rsidR="00913CB9" w:rsidRPr="00913CB9" w:rsidRDefault="00913CB9" w:rsidP="00913CB9">
      <w:r w:rsidRPr="00913CB9">
        <w:t>high Trust: lively, decorated</w:t>
      </w:r>
    </w:p>
    <w:p w14:paraId="05C72194" w14:textId="77777777" w:rsidR="00913CB9" w:rsidRPr="00913CB9" w:rsidRDefault="00913CB9" w:rsidP="00913CB9">
      <w:r w:rsidRPr="00913CB9">
        <w:t>high Fear: closed shutters, fewer NPCs</w:t>
      </w:r>
    </w:p>
    <w:p w14:paraId="435FEBF4" w14:textId="77777777" w:rsidR="00913CB9" w:rsidRPr="00913CB9" w:rsidRDefault="00913CB9" w:rsidP="00913CB9">
      <w:r w:rsidRPr="00913CB9">
        <w:t>Blood route: empty streets, torches, warning signs</w:t>
      </w:r>
    </w:p>
    <w:p w14:paraId="51EBCA87" w14:textId="77777777" w:rsidR="00913CB9" w:rsidRPr="00913CB9" w:rsidRDefault="00913CB9" w:rsidP="00913CB9">
      <w:r w:rsidRPr="00913CB9">
        <w:pict w14:anchorId="7F6E1100">
          <v:rect id="_x0000_i12980" style="width:0;height:1.5pt" o:hralign="center" o:hrstd="t" o:hr="t" fillcolor="#a0a0a0" stroked="f"/>
        </w:pict>
      </w:r>
    </w:p>
    <w:p w14:paraId="5DC5838B" w14:textId="77777777" w:rsidR="00913CB9" w:rsidRPr="00913CB9" w:rsidRDefault="00913CB9" w:rsidP="00913CB9">
      <w:pPr>
        <w:rPr>
          <w:b/>
          <w:bCs/>
        </w:rPr>
      </w:pPr>
      <w:r w:rsidRPr="00913CB9">
        <w:rPr>
          <w:b/>
          <w:bCs/>
        </w:rPr>
        <w:t>Fairy Tale Path</w:t>
      </w:r>
    </w:p>
    <w:p w14:paraId="7D5457EA" w14:textId="77777777" w:rsidR="00913CB9" w:rsidRPr="00913CB9" w:rsidRDefault="00913CB9" w:rsidP="00913CB9">
      <w:r w:rsidRPr="00913CB9">
        <w:t>Visual mood:</w:t>
      </w:r>
    </w:p>
    <w:p w14:paraId="27BDA5D8" w14:textId="77777777" w:rsidR="00913CB9" w:rsidRPr="00913CB9" w:rsidRDefault="00913CB9" w:rsidP="00913CB9">
      <w:r w:rsidRPr="00913CB9">
        <w:t>magical, soft, inviting</w:t>
      </w:r>
    </w:p>
    <w:p w14:paraId="3190106F" w14:textId="77777777" w:rsidR="00913CB9" w:rsidRPr="00913CB9" w:rsidRDefault="00913CB9" w:rsidP="00913CB9">
      <w:r w:rsidRPr="00913CB9">
        <w:lastRenderedPageBreak/>
        <w:t>Key elements:</w:t>
      </w:r>
    </w:p>
    <w:p w14:paraId="7ED3384E" w14:textId="77777777" w:rsidR="00913CB9" w:rsidRPr="00913CB9" w:rsidRDefault="00913CB9" w:rsidP="00913CB9">
      <w:r w:rsidRPr="00913CB9">
        <w:t>curved path</w:t>
      </w:r>
    </w:p>
    <w:p w14:paraId="0823FB34" w14:textId="77777777" w:rsidR="00913CB9" w:rsidRPr="00913CB9" w:rsidRDefault="00913CB9" w:rsidP="00913CB9">
      <w:r w:rsidRPr="00913CB9">
        <w:t>glowing flowers</w:t>
      </w:r>
    </w:p>
    <w:p w14:paraId="6768BEE6" w14:textId="77777777" w:rsidR="00913CB9" w:rsidRPr="00913CB9" w:rsidRDefault="00913CB9" w:rsidP="00913CB9">
      <w:r w:rsidRPr="00913CB9">
        <w:t>arching branches</w:t>
      </w:r>
    </w:p>
    <w:p w14:paraId="3870628F" w14:textId="77777777" w:rsidR="00913CB9" w:rsidRPr="00913CB9" w:rsidRDefault="00913CB9" w:rsidP="00913CB9">
      <w:r w:rsidRPr="00913CB9">
        <w:t>fairy lights</w:t>
      </w:r>
    </w:p>
    <w:p w14:paraId="4A81DC18" w14:textId="77777777" w:rsidR="00913CB9" w:rsidRPr="00913CB9" w:rsidRDefault="00913CB9" w:rsidP="00913CB9">
      <w:r w:rsidRPr="00913CB9">
        <w:t>oversized plants</w:t>
      </w:r>
    </w:p>
    <w:p w14:paraId="72E55DE1" w14:textId="77777777" w:rsidR="00913CB9" w:rsidRPr="00913CB9" w:rsidRDefault="00913CB9" w:rsidP="00913CB9">
      <w:r w:rsidRPr="00913CB9">
        <w:t>storybook silhouettes</w:t>
      </w:r>
    </w:p>
    <w:p w14:paraId="644F86C8" w14:textId="77777777" w:rsidR="00913CB9" w:rsidRPr="00913CB9" w:rsidRDefault="00913CB9" w:rsidP="00913CB9">
      <w:r w:rsidRPr="00913CB9">
        <w:t>Purpose:</w:t>
      </w:r>
      <w:r w:rsidRPr="00913CB9">
        <w:br/>
        <w:t>First major supernatural region should feel beautiful before frightening.</w:t>
      </w:r>
    </w:p>
    <w:p w14:paraId="59F2A535" w14:textId="77777777" w:rsidR="00913CB9" w:rsidRPr="00913CB9" w:rsidRDefault="00913CB9" w:rsidP="00913CB9">
      <w:r w:rsidRPr="00913CB9">
        <w:pict w14:anchorId="3C8F3226">
          <v:rect id="_x0000_i12981" style="width:0;height:1.5pt" o:hralign="center" o:hrstd="t" o:hr="t" fillcolor="#a0a0a0" stroked="f"/>
        </w:pict>
      </w:r>
    </w:p>
    <w:p w14:paraId="4CB8DA70" w14:textId="77777777" w:rsidR="00913CB9" w:rsidRPr="00913CB9" w:rsidRDefault="00913CB9" w:rsidP="00913CB9">
      <w:pPr>
        <w:rPr>
          <w:b/>
          <w:bCs/>
        </w:rPr>
      </w:pPr>
      <w:r w:rsidRPr="00913CB9">
        <w:rPr>
          <w:b/>
          <w:bCs/>
        </w:rPr>
        <w:t>Fairy Grove</w:t>
      </w:r>
    </w:p>
    <w:p w14:paraId="6AA0E203" w14:textId="77777777" w:rsidR="00913CB9" w:rsidRPr="00913CB9" w:rsidRDefault="00913CB9" w:rsidP="00913CB9">
      <w:r w:rsidRPr="00913CB9">
        <w:t>Visual mood:</w:t>
      </w:r>
    </w:p>
    <w:p w14:paraId="390B7970" w14:textId="77777777" w:rsidR="00913CB9" w:rsidRPr="00913CB9" w:rsidRDefault="00913CB9" w:rsidP="00913CB9">
      <w:r w:rsidRPr="00913CB9">
        <w:t>sacred growth</w:t>
      </w:r>
    </w:p>
    <w:p w14:paraId="083E8A31" w14:textId="77777777" w:rsidR="00913CB9" w:rsidRPr="00913CB9" w:rsidRDefault="00913CB9" w:rsidP="00913CB9">
      <w:r w:rsidRPr="00913CB9">
        <w:t>Key elements:</w:t>
      </w:r>
    </w:p>
    <w:p w14:paraId="62483EBC" w14:textId="77777777" w:rsidR="00913CB9" w:rsidRPr="00913CB9" w:rsidRDefault="00913CB9" w:rsidP="00913CB9">
      <w:r w:rsidRPr="00913CB9">
        <w:t>blooming altar</w:t>
      </w:r>
    </w:p>
    <w:p w14:paraId="089B9056" w14:textId="77777777" w:rsidR="00913CB9" w:rsidRPr="00913CB9" w:rsidRDefault="00913CB9" w:rsidP="00913CB9">
      <w:r w:rsidRPr="00913CB9">
        <w:t>glowing pollen</w:t>
      </w:r>
    </w:p>
    <w:p w14:paraId="52FCE525" w14:textId="77777777" w:rsidR="00913CB9" w:rsidRPr="00913CB9" w:rsidRDefault="00913CB9" w:rsidP="00913CB9">
      <w:r w:rsidRPr="00913CB9">
        <w:t>large flowers</w:t>
      </w:r>
    </w:p>
    <w:p w14:paraId="4AEF953B" w14:textId="77777777" w:rsidR="00913CB9" w:rsidRPr="00913CB9" w:rsidRDefault="00913CB9" w:rsidP="00913CB9">
      <w:r w:rsidRPr="00913CB9">
        <w:t>old stones</w:t>
      </w:r>
    </w:p>
    <w:p w14:paraId="643CDBA3" w14:textId="77777777" w:rsidR="00913CB9" w:rsidRPr="00913CB9" w:rsidRDefault="00913CB9" w:rsidP="00913CB9">
      <w:r w:rsidRPr="00913CB9">
        <w:t>spirit light</w:t>
      </w:r>
    </w:p>
    <w:p w14:paraId="0DC2E8F0" w14:textId="77777777" w:rsidR="00913CB9" w:rsidRPr="00913CB9" w:rsidRDefault="00913CB9" w:rsidP="00913CB9">
      <w:r w:rsidRPr="00913CB9">
        <w:t>gentle root patterns</w:t>
      </w:r>
    </w:p>
    <w:p w14:paraId="096F082C" w14:textId="77777777" w:rsidR="00913CB9" w:rsidRPr="00913CB9" w:rsidRDefault="00913CB9" w:rsidP="00913CB9">
      <w:r w:rsidRPr="00913CB9">
        <w:pict w14:anchorId="5C83AD1A">
          <v:rect id="_x0000_i12982" style="width:0;height:1.5pt" o:hralign="center" o:hrstd="t" o:hr="t" fillcolor="#a0a0a0" stroked="f"/>
        </w:pict>
      </w:r>
    </w:p>
    <w:p w14:paraId="03993051" w14:textId="77777777" w:rsidR="00913CB9" w:rsidRPr="00913CB9" w:rsidRDefault="00913CB9" w:rsidP="00913CB9">
      <w:pPr>
        <w:rPr>
          <w:b/>
          <w:bCs/>
        </w:rPr>
      </w:pPr>
      <w:r w:rsidRPr="00913CB9">
        <w:rPr>
          <w:b/>
          <w:bCs/>
        </w:rPr>
        <w:t>Mushroom Path</w:t>
      </w:r>
    </w:p>
    <w:p w14:paraId="26DF4CF9" w14:textId="77777777" w:rsidR="00913CB9" w:rsidRPr="00913CB9" w:rsidRDefault="00913CB9" w:rsidP="00913CB9">
      <w:r w:rsidRPr="00913CB9">
        <w:t>Visual mood:</w:t>
      </w:r>
    </w:p>
    <w:p w14:paraId="5F98B31D" w14:textId="77777777" w:rsidR="00913CB9" w:rsidRPr="00913CB9" w:rsidRDefault="00913CB9" w:rsidP="00913CB9">
      <w:r w:rsidRPr="00913CB9">
        <w:t>damp, shaded, curious</w:t>
      </w:r>
    </w:p>
    <w:p w14:paraId="001C4465" w14:textId="77777777" w:rsidR="00913CB9" w:rsidRPr="00913CB9" w:rsidRDefault="00913CB9" w:rsidP="00913CB9">
      <w:r w:rsidRPr="00913CB9">
        <w:t>Key elements:</w:t>
      </w:r>
    </w:p>
    <w:p w14:paraId="57787689" w14:textId="77777777" w:rsidR="00913CB9" w:rsidRPr="00913CB9" w:rsidRDefault="00913CB9" w:rsidP="00913CB9">
      <w:r w:rsidRPr="00913CB9">
        <w:t>mushrooms</w:t>
      </w:r>
    </w:p>
    <w:p w14:paraId="4368472E" w14:textId="77777777" w:rsidR="00913CB9" w:rsidRPr="00913CB9" w:rsidRDefault="00913CB9" w:rsidP="00913CB9">
      <w:r w:rsidRPr="00913CB9">
        <w:lastRenderedPageBreak/>
        <w:t>rotting logs</w:t>
      </w:r>
    </w:p>
    <w:p w14:paraId="127F76AC" w14:textId="77777777" w:rsidR="00913CB9" w:rsidRPr="00913CB9" w:rsidRDefault="00913CB9" w:rsidP="00913CB9">
      <w:r w:rsidRPr="00913CB9">
        <w:t>moss</w:t>
      </w:r>
    </w:p>
    <w:p w14:paraId="3EF8587C" w14:textId="77777777" w:rsidR="00913CB9" w:rsidRPr="00913CB9" w:rsidRDefault="00913CB9" w:rsidP="00913CB9">
      <w:r w:rsidRPr="00913CB9">
        <w:t>soft fog</w:t>
      </w:r>
    </w:p>
    <w:p w14:paraId="58676922" w14:textId="77777777" w:rsidR="00913CB9" w:rsidRPr="00913CB9" w:rsidRDefault="00913CB9" w:rsidP="00913CB9">
      <w:r w:rsidRPr="00913CB9">
        <w:t>fungal lights</w:t>
      </w:r>
    </w:p>
    <w:p w14:paraId="12392043" w14:textId="77777777" w:rsidR="00913CB9" w:rsidRPr="00913CB9" w:rsidRDefault="00913CB9" w:rsidP="00913CB9">
      <w:r w:rsidRPr="00913CB9">
        <w:t>blue-green shadows</w:t>
      </w:r>
    </w:p>
    <w:p w14:paraId="349754D3" w14:textId="77777777" w:rsidR="00913CB9" w:rsidRPr="00913CB9" w:rsidRDefault="00913CB9" w:rsidP="00913CB9">
      <w:r w:rsidRPr="00913CB9">
        <w:pict w14:anchorId="42949B5B">
          <v:rect id="_x0000_i12983" style="width:0;height:1.5pt" o:hralign="center" o:hrstd="t" o:hr="t" fillcolor="#a0a0a0" stroked="f"/>
        </w:pict>
      </w:r>
    </w:p>
    <w:p w14:paraId="2C9DFC1E" w14:textId="77777777" w:rsidR="00913CB9" w:rsidRPr="00913CB9" w:rsidRDefault="00913CB9" w:rsidP="00913CB9">
      <w:pPr>
        <w:rPr>
          <w:b/>
          <w:bCs/>
        </w:rPr>
      </w:pPr>
      <w:r w:rsidRPr="00913CB9">
        <w:rPr>
          <w:b/>
          <w:bCs/>
        </w:rPr>
        <w:t>Mushroom Forest</w:t>
      </w:r>
    </w:p>
    <w:p w14:paraId="43DDE018" w14:textId="77777777" w:rsidR="00913CB9" w:rsidRPr="00913CB9" w:rsidRDefault="00913CB9" w:rsidP="00913CB9">
      <w:r w:rsidRPr="00913CB9">
        <w:t>Visual mood:</w:t>
      </w:r>
    </w:p>
    <w:p w14:paraId="31EAC05A" w14:textId="77777777" w:rsidR="00913CB9" w:rsidRPr="00913CB9" w:rsidRDefault="00913CB9" w:rsidP="00913CB9">
      <w:r w:rsidRPr="00913CB9">
        <w:t>beautiful decay</w:t>
      </w:r>
    </w:p>
    <w:p w14:paraId="15E2090D" w14:textId="77777777" w:rsidR="00913CB9" w:rsidRPr="00913CB9" w:rsidRDefault="00913CB9" w:rsidP="00913CB9">
      <w:r w:rsidRPr="00913CB9">
        <w:t>Key elements:</w:t>
      </w:r>
    </w:p>
    <w:p w14:paraId="1B81EEB9" w14:textId="77777777" w:rsidR="00913CB9" w:rsidRPr="00913CB9" w:rsidRDefault="00913CB9" w:rsidP="00913CB9">
      <w:r w:rsidRPr="00913CB9">
        <w:t>giant mushrooms</w:t>
      </w:r>
    </w:p>
    <w:p w14:paraId="62AFEF1E" w14:textId="77777777" w:rsidR="00913CB9" w:rsidRPr="00913CB9" w:rsidRDefault="00913CB9" w:rsidP="00913CB9">
      <w:r w:rsidRPr="00913CB9">
        <w:t>spore clouds</w:t>
      </w:r>
    </w:p>
    <w:p w14:paraId="12754FC8" w14:textId="77777777" w:rsidR="00913CB9" w:rsidRPr="00913CB9" w:rsidRDefault="00913CB9" w:rsidP="00913CB9">
      <w:r w:rsidRPr="00913CB9">
        <w:t>rotwood</w:t>
      </w:r>
    </w:p>
    <w:p w14:paraId="39826521" w14:textId="77777777" w:rsidR="00913CB9" w:rsidRPr="00913CB9" w:rsidRDefault="00913CB9" w:rsidP="00913CB9">
      <w:r w:rsidRPr="00913CB9">
        <w:t>fungal shelves</w:t>
      </w:r>
    </w:p>
    <w:p w14:paraId="5A6E62AD" w14:textId="77777777" w:rsidR="00913CB9" w:rsidRPr="00913CB9" w:rsidRDefault="00913CB9" w:rsidP="00913CB9">
      <w:r w:rsidRPr="00913CB9">
        <w:t>damp ground</w:t>
      </w:r>
    </w:p>
    <w:p w14:paraId="57CC6FD2" w14:textId="77777777" w:rsidR="00913CB9" w:rsidRPr="00913CB9" w:rsidRDefault="00913CB9" w:rsidP="00913CB9">
      <w:r w:rsidRPr="00913CB9">
        <w:t>pale glowing caps</w:t>
      </w:r>
    </w:p>
    <w:p w14:paraId="58EAB77C" w14:textId="77777777" w:rsidR="00913CB9" w:rsidRPr="00913CB9" w:rsidRDefault="00913CB9" w:rsidP="00913CB9">
      <w:r w:rsidRPr="00913CB9">
        <w:pict w14:anchorId="5A18D4E3">
          <v:rect id="_x0000_i12984" style="width:0;height:1.5pt" o:hralign="center" o:hrstd="t" o:hr="t" fillcolor="#a0a0a0" stroked="f"/>
        </w:pict>
      </w:r>
    </w:p>
    <w:p w14:paraId="3F8DF4FA" w14:textId="77777777" w:rsidR="00913CB9" w:rsidRPr="00913CB9" w:rsidRDefault="00913CB9" w:rsidP="00913CB9">
      <w:pPr>
        <w:rPr>
          <w:b/>
          <w:bCs/>
        </w:rPr>
      </w:pPr>
      <w:r w:rsidRPr="00913CB9">
        <w:rPr>
          <w:b/>
          <w:bCs/>
        </w:rPr>
        <w:t>Creek Path</w:t>
      </w:r>
    </w:p>
    <w:p w14:paraId="43FBE7FF" w14:textId="77777777" w:rsidR="00913CB9" w:rsidRPr="00913CB9" w:rsidRDefault="00913CB9" w:rsidP="00913CB9">
      <w:r w:rsidRPr="00913CB9">
        <w:t>Visual mood:</w:t>
      </w:r>
    </w:p>
    <w:p w14:paraId="31FFFEEC" w14:textId="77777777" w:rsidR="00913CB9" w:rsidRPr="00913CB9" w:rsidRDefault="00913CB9" w:rsidP="00913CB9">
      <w:r w:rsidRPr="00913CB9">
        <w:t>reflective and peaceful</w:t>
      </w:r>
    </w:p>
    <w:p w14:paraId="44E3830B" w14:textId="77777777" w:rsidR="00913CB9" w:rsidRPr="00913CB9" w:rsidRDefault="00913CB9" w:rsidP="00913CB9">
      <w:r w:rsidRPr="00913CB9">
        <w:t>Key elements:</w:t>
      </w:r>
    </w:p>
    <w:p w14:paraId="672718A2" w14:textId="77777777" w:rsidR="00913CB9" w:rsidRPr="00913CB9" w:rsidRDefault="00913CB9" w:rsidP="00913CB9">
      <w:r w:rsidRPr="00913CB9">
        <w:t>reeds</w:t>
      </w:r>
    </w:p>
    <w:p w14:paraId="61E8DE4F" w14:textId="77777777" w:rsidR="00913CB9" w:rsidRPr="00913CB9" w:rsidRDefault="00913CB9" w:rsidP="00913CB9">
      <w:r w:rsidRPr="00913CB9">
        <w:t>creek water</w:t>
      </w:r>
    </w:p>
    <w:p w14:paraId="3DA56646" w14:textId="77777777" w:rsidR="00913CB9" w:rsidRPr="00913CB9" w:rsidRDefault="00913CB9" w:rsidP="00913CB9">
      <w:r w:rsidRPr="00913CB9">
        <w:t>stones</w:t>
      </w:r>
    </w:p>
    <w:p w14:paraId="0D5162A6" w14:textId="77777777" w:rsidR="00913CB9" w:rsidRPr="00913CB9" w:rsidRDefault="00913CB9" w:rsidP="00913CB9">
      <w:r w:rsidRPr="00913CB9">
        <w:t>small bridge</w:t>
      </w:r>
    </w:p>
    <w:p w14:paraId="06423E45" w14:textId="77777777" w:rsidR="00913CB9" w:rsidRPr="00913CB9" w:rsidRDefault="00913CB9" w:rsidP="00913CB9">
      <w:r w:rsidRPr="00913CB9">
        <w:t>wet grass</w:t>
      </w:r>
    </w:p>
    <w:p w14:paraId="365B86E1" w14:textId="77777777" w:rsidR="00913CB9" w:rsidRPr="00913CB9" w:rsidRDefault="00913CB9" w:rsidP="00913CB9">
      <w:r w:rsidRPr="00913CB9">
        <w:lastRenderedPageBreak/>
        <w:t>fishing spots</w:t>
      </w:r>
    </w:p>
    <w:p w14:paraId="705226D9" w14:textId="77777777" w:rsidR="00913CB9" w:rsidRPr="00913CB9" w:rsidRDefault="00913CB9" w:rsidP="00913CB9">
      <w:r w:rsidRPr="00913CB9">
        <w:pict w14:anchorId="05ABF8B6">
          <v:rect id="_x0000_i12985" style="width:0;height:1.5pt" o:hralign="center" o:hrstd="t" o:hr="t" fillcolor="#a0a0a0" stroked="f"/>
        </w:pict>
      </w:r>
    </w:p>
    <w:p w14:paraId="1AA94D1E" w14:textId="77777777" w:rsidR="00913CB9" w:rsidRPr="00913CB9" w:rsidRDefault="00913CB9" w:rsidP="00913CB9">
      <w:pPr>
        <w:rPr>
          <w:b/>
          <w:bCs/>
        </w:rPr>
      </w:pPr>
      <w:r w:rsidRPr="00913CB9">
        <w:rPr>
          <w:b/>
          <w:bCs/>
        </w:rPr>
        <w:t>Wetlands</w:t>
      </w:r>
    </w:p>
    <w:p w14:paraId="6C003C28" w14:textId="77777777" w:rsidR="00913CB9" w:rsidRPr="00913CB9" w:rsidRDefault="00913CB9" w:rsidP="00913CB9">
      <w:r w:rsidRPr="00913CB9">
        <w:t>Visual mood:</w:t>
      </w:r>
    </w:p>
    <w:p w14:paraId="6010B694" w14:textId="77777777" w:rsidR="00913CB9" w:rsidRPr="00913CB9" w:rsidRDefault="00913CB9" w:rsidP="00913CB9">
      <w:r w:rsidRPr="00913CB9">
        <w:t>open, alive, ancient</w:t>
      </w:r>
    </w:p>
    <w:p w14:paraId="7C3922E7" w14:textId="77777777" w:rsidR="00913CB9" w:rsidRPr="00913CB9" w:rsidRDefault="00913CB9" w:rsidP="00913CB9">
      <w:r w:rsidRPr="00913CB9">
        <w:t>Key elements:</w:t>
      </w:r>
    </w:p>
    <w:p w14:paraId="36FD01A3" w14:textId="77777777" w:rsidR="00913CB9" w:rsidRPr="00913CB9" w:rsidRDefault="00913CB9" w:rsidP="00913CB9">
      <w:r w:rsidRPr="00913CB9">
        <w:t>shallow pools</w:t>
      </w:r>
    </w:p>
    <w:p w14:paraId="23349EA9" w14:textId="77777777" w:rsidR="00913CB9" w:rsidRPr="00913CB9" w:rsidRDefault="00913CB9" w:rsidP="00913CB9">
      <w:r w:rsidRPr="00913CB9">
        <w:t>reeds</w:t>
      </w:r>
    </w:p>
    <w:p w14:paraId="34B78812" w14:textId="77777777" w:rsidR="00913CB9" w:rsidRPr="00913CB9" w:rsidRDefault="00913CB9" w:rsidP="00913CB9">
      <w:r w:rsidRPr="00913CB9">
        <w:t>frogs</w:t>
      </w:r>
    </w:p>
    <w:p w14:paraId="7FEBE9BC" w14:textId="77777777" w:rsidR="00913CB9" w:rsidRPr="00913CB9" w:rsidRDefault="00913CB9" w:rsidP="00913CB9">
      <w:r w:rsidRPr="00913CB9">
        <w:t>water plants</w:t>
      </w:r>
    </w:p>
    <w:p w14:paraId="1872D147" w14:textId="77777777" w:rsidR="00913CB9" w:rsidRPr="00913CB9" w:rsidRDefault="00913CB9" w:rsidP="00913CB9">
      <w:r w:rsidRPr="00913CB9">
        <w:t>mist</w:t>
      </w:r>
    </w:p>
    <w:p w14:paraId="07D34D90" w14:textId="77777777" w:rsidR="00913CB9" w:rsidRPr="00913CB9" w:rsidRDefault="00913CB9" w:rsidP="00913CB9">
      <w:r w:rsidRPr="00913CB9">
        <w:t>half-sunken stones</w:t>
      </w:r>
    </w:p>
    <w:p w14:paraId="50534CB3" w14:textId="77777777" w:rsidR="00913CB9" w:rsidRPr="00913CB9" w:rsidRDefault="00913CB9" w:rsidP="00913CB9">
      <w:r w:rsidRPr="00913CB9">
        <w:t>Route changes:</w:t>
      </w:r>
    </w:p>
    <w:p w14:paraId="26B2627E" w14:textId="77777777" w:rsidR="00913CB9" w:rsidRPr="00913CB9" w:rsidRDefault="00913CB9" w:rsidP="00913CB9">
      <w:r w:rsidRPr="00913CB9">
        <w:t>restored: lush and clear</w:t>
      </w:r>
    </w:p>
    <w:p w14:paraId="24795218" w14:textId="77777777" w:rsidR="00913CB9" w:rsidRPr="00913CB9" w:rsidRDefault="00913CB9" w:rsidP="00913CB9">
      <w:r w:rsidRPr="00913CB9">
        <w:t>redirected: dry patches and exposed mud</w:t>
      </w:r>
    </w:p>
    <w:p w14:paraId="5D4F1FC9" w14:textId="77777777" w:rsidR="00913CB9" w:rsidRPr="00913CB9" w:rsidRDefault="00913CB9" w:rsidP="00913CB9">
      <w:r w:rsidRPr="00913CB9">
        <w:t>spirit-offered: glowing water and strange reeds</w:t>
      </w:r>
    </w:p>
    <w:p w14:paraId="3F833D48" w14:textId="77777777" w:rsidR="00913CB9" w:rsidRPr="00913CB9" w:rsidRDefault="00913CB9" w:rsidP="00913CB9">
      <w:r w:rsidRPr="00913CB9">
        <w:pict w14:anchorId="31711557">
          <v:rect id="_x0000_i12986" style="width:0;height:1.5pt" o:hralign="center" o:hrstd="t" o:hr="t" fillcolor="#a0a0a0" stroked="f"/>
        </w:pict>
      </w:r>
    </w:p>
    <w:p w14:paraId="28D2D623" w14:textId="77777777" w:rsidR="00913CB9" w:rsidRPr="00913CB9" w:rsidRDefault="00913CB9" w:rsidP="00913CB9">
      <w:pPr>
        <w:rPr>
          <w:b/>
          <w:bCs/>
        </w:rPr>
      </w:pPr>
      <w:r w:rsidRPr="00913CB9">
        <w:rPr>
          <w:b/>
          <w:bCs/>
        </w:rPr>
        <w:t>East Forest Path</w:t>
      </w:r>
    </w:p>
    <w:p w14:paraId="3B6DD488" w14:textId="77777777" w:rsidR="00913CB9" w:rsidRPr="00913CB9" w:rsidRDefault="00913CB9" w:rsidP="00913CB9">
      <w:r w:rsidRPr="00913CB9">
        <w:t>Visual mood:</w:t>
      </w:r>
    </w:p>
    <w:p w14:paraId="7F7F3ABF" w14:textId="77777777" w:rsidR="00913CB9" w:rsidRPr="00913CB9" w:rsidRDefault="00913CB9" w:rsidP="00913CB9">
      <w:r w:rsidRPr="00913CB9">
        <w:t>guarded and tense</w:t>
      </w:r>
    </w:p>
    <w:p w14:paraId="4EFDAD51" w14:textId="77777777" w:rsidR="00913CB9" w:rsidRPr="00913CB9" w:rsidRDefault="00913CB9" w:rsidP="00913CB9">
      <w:r w:rsidRPr="00913CB9">
        <w:t>Key elements:</w:t>
      </w:r>
    </w:p>
    <w:p w14:paraId="74EEE70C" w14:textId="77777777" w:rsidR="00913CB9" w:rsidRPr="00913CB9" w:rsidRDefault="00913CB9" w:rsidP="00913CB9">
      <w:r w:rsidRPr="00913CB9">
        <w:t>dense trees</w:t>
      </w:r>
    </w:p>
    <w:p w14:paraId="0C22A369" w14:textId="77777777" w:rsidR="00913CB9" w:rsidRPr="00913CB9" w:rsidRDefault="00913CB9" w:rsidP="00913CB9">
      <w:r w:rsidRPr="00913CB9">
        <w:t>claw marks</w:t>
      </w:r>
    </w:p>
    <w:p w14:paraId="27E3A3ED" w14:textId="77777777" w:rsidR="00913CB9" w:rsidRPr="00913CB9" w:rsidRDefault="00913CB9" w:rsidP="00913CB9">
      <w:r w:rsidRPr="00913CB9">
        <w:t>broken branches</w:t>
      </w:r>
    </w:p>
    <w:p w14:paraId="63147816" w14:textId="77777777" w:rsidR="00913CB9" w:rsidRPr="00913CB9" w:rsidRDefault="00913CB9" w:rsidP="00913CB9">
      <w:r w:rsidRPr="00913CB9">
        <w:t>old traps</w:t>
      </w:r>
    </w:p>
    <w:p w14:paraId="234FDEA7" w14:textId="77777777" w:rsidR="00913CB9" w:rsidRPr="00913CB9" w:rsidRDefault="00913CB9" w:rsidP="00913CB9">
      <w:r w:rsidRPr="00913CB9">
        <w:t>darker greens</w:t>
      </w:r>
    </w:p>
    <w:p w14:paraId="4A1D6D68" w14:textId="77777777" w:rsidR="00913CB9" w:rsidRPr="00913CB9" w:rsidRDefault="00913CB9" w:rsidP="00913CB9">
      <w:r w:rsidRPr="00913CB9">
        <w:lastRenderedPageBreak/>
        <w:t>narrow paths</w:t>
      </w:r>
    </w:p>
    <w:p w14:paraId="65FB0638" w14:textId="77777777" w:rsidR="00913CB9" w:rsidRPr="00913CB9" w:rsidRDefault="00913CB9" w:rsidP="00913CB9">
      <w:r w:rsidRPr="00913CB9">
        <w:pict w14:anchorId="5A4C7F6C">
          <v:rect id="_x0000_i12987" style="width:0;height:1.5pt" o:hralign="center" o:hrstd="t" o:hr="t" fillcolor="#a0a0a0" stroked="f"/>
        </w:pict>
      </w:r>
    </w:p>
    <w:p w14:paraId="6A2A9192" w14:textId="77777777" w:rsidR="00913CB9" w:rsidRPr="00913CB9" w:rsidRDefault="00913CB9" w:rsidP="00913CB9">
      <w:pPr>
        <w:rPr>
          <w:b/>
          <w:bCs/>
        </w:rPr>
      </w:pPr>
      <w:r w:rsidRPr="00913CB9">
        <w:rPr>
          <w:b/>
          <w:bCs/>
        </w:rPr>
        <w:t>Thorn Shrine</w:t>
      </w:r>
    </w:p>
    <w:p w14:paraId="7E1F7836" w14:textId="77777777" w:rsidR="00913CB9" w:rsidRPr="00913CB9" w:rsidRDefault="00913CB9" w:rsidP="00913CB9">
      <w:r w:rsidRPr="00913CB9">
        <w:t>Visual mood:</w:t>
      </w:r>
    </w:p>
    <w:p w14:paraId="18539838" w14:textId="77777777" w:rsidR="00913CB9" w:rsidRPr="00913CB9" w:rsidRDefault="00913CB9" w:rsidP="00913CB9">
      <w:r w:rsidRPr="00913CB9">
        <w:t>severe boundary</w:t>
      </w:r>
    </w:p>
    <w:p w14:paraId="5A0365B3" w14:textId="77777777" w:rsidR="00913CB9" w:rsidRPr="00913CB9" w:rsidRDefault="00913CB9" w:rsidP="00913CB9">
      <w:r w:rsidRPr="00913CB9">
        <w:t>Key elements:</w:t>
      </w:r>
    </w:p>
    <w:p w14:paraId="4F615732" w14:textId="77777777" w:rsidR="00913CB9" w:rsidRPr="00913CB9" w:rsidRDefault="00913CB9" w:rsidP="00913CB9">
      <w:r w:rsidRPr="00913CB9">
        <w:t>thorn arches</w:t>
      </w:r>
    </w:p>
    <w:p w14:paraId="645B0AD4" w14:textId="77777777" w:rsidR="00913CB9" w:rsidRPr="00913CB9" w:rsidRDefault="00913CB9" w:rsidP="00913CB9">
      <w:r w:rsidRPr="00913CB9">
        <w:t>root walls</w:t>
      </w:r>
    </w:p>
    <w:p w14:paraId="13BB55EA" w14:textId="77777777" w:rsidR="00913CB9" w:rsidRPr="00913CB9" w:rsidRDefault="00913CB9" w:rsidP="00913CB9">
      <w:r w:rsidRPr="00913CB9">
        <w:t>carved warning stones</w:t>
      </w:r>
    </w:p>
    <w:p w14:paraId="14DB9EE5" w14:textId="77777777" w:rsidR="00913CB9" w:rsidRPr="00913CB9" w:rsidRDefault="00913CB9" w:rsidP="00913CB9">
      <w:r w:rsidRPr="00913CB9">
        <w:t>sharp silhouettes</w:t>
      </w:r>
    </w:p>
    <w:p w14:paraId="486B6319" w14:textId="77777777" w:rsidR="00913CB9" w:rsidRPr="00913CB9" w:rsidRDefault="00913CB9" w:rsidP="00913CB9">
      <w:r w:rsidRPr="00913CB9">
        <w:t>red-brown highlights</w:t>
      </w:r>
    </w:p>
    <w:p w14:paraId="5AC5A0DB" w14:textId="77777777" w:rsidR="00913CB9" w:rsidRPr="00913CB9" w:rsidRDefault="00913CB9" w:rsidP="00913CB9">
      <w:r w:rsidRPr="00913CB9">
        <w:pict w14:anchorId="43C143C0">
          <v:rect id="_x0000_i12988" style="width:0;height:1.5pt" o:hralign="center" o:hrstd="t" o:hr="t" fillcolor="#a0a0a0" stroked="f"/>
        </w:pict>
      </w:r>
    </w:p>
    <w:p w14:paraId="6AB8C52D" w14:textId="77777777" w:rsidR="00913CB9" w:rsidRPr="00913CB9" w:rsidRDefault="00913CB9" w:rsidP="00913CB9">
      <w:pPr>
        <w:rPr>
          <w:b/>
          <w:bCs/>
        </w:rPr>
      </w:pPr>
      <w:r w:rsidRPr="00913CB9">
        <w:rPr>
          <w:b/>
          <w:bCs/>
        </w:rPr>
        <w:t>Ancient Orchard</w:t>
      </w:r>
    </w:p>
    <w:p w14:paraId="4D714476" w14:textId="77777777" w:rsidR="00913CB9" w:rsidRPr="00913CB9" w:rsidRDefault="00913CB9" w:rsidP="00913CB9">
      <w:r w:rsidRPr="00913CB9">
        <w:t>Visual mood:</w:t>
      </w:r>
    </w:p>
    <w:p w14:paraId="0D5C390A" w14:textId="77777777" w:rsidR="00913CB9" w:rsidRPr="00913CB9" w:rsidRDefault="00913CB9" w:rsidP="00913CB9">
      <w:r w:rsidRPr="00913CB9">
        <w:t>old family memory and living inheritance</w:t>
      </w:r>
    </w:p>
    <w:p w14:paraId="2604E3C4" w14:textId="77777777" w:rsidR="00913CB9" w:rsidRPr="00913CB9" w:rsidRDefault="00913CB9" w:rsidP="00913CB9">
      <w:r w:rsidRPr="00913CB9">
        <w:t>Key elements:</w:t>
      </w:r>
    </w:p>
    <w:p w14:paraId="24A29359" w14:textId="77777777" w:rsidR="00913CB9" w:rsidRPr="00913CB9" w:rsidRDefault="00913CB9" w:rsidP="00913CB9">
      <w:r w:rsidRPr="00913CB9">
        <w:t>old fruit trees</w:t>
      </w:r>
    </w:p>
    <w:p w14:paraId="0BFB7934" w14:textId="77777777" w:rsidR="00913CB9" w:rsidRPr="00913CB9" w:rsidRDefault="00913CB9" w:rsidP="00913CB9">
      <w:r w:rsidRPr="00913CB9">
        <w:t>nesting roots</w:t>
      </w:r>
    </w:p>
    <w:p w14:paraId="49657863" w14:textId="77777777" w:rsidR="00913CB9" w:rsidRPr="00913CB9" w:rsidRDefault="00913CB9" w:rsidP="00913CB9">
      <w:r w:rsidRPr="00913CB9">
        <w:t>fallen fruit</w:t>
      </w:r>
    </w:p>
    <w:p w14:paraId="54C84628" w14:textId="77777777" w:rsidR="00913CB9" w:rsidRPr="00913CB9" w:rsidRDefault="00913CB9" w:rsidP="00913CB9">
      <w:r w:rsidRPr="00913CB9">
        <w:t>soft golden light</w:t>
      </w:r>
    </w:p>
    <w:p w14:paraId="22383E5B" w14:textId="77777777" w:rsidR="00913CB9" w:rsidRPr="00913CB9" w:rsidRDefault="00913CB9" w:rsidP="00913CB9">
      <w:r w:rsidRPr="00913CB9">
        <w:t>creature nests</w:t>
      </w:r>
    </w:p>
    <w:p w14:paraId="62BCEA05" w14:textId="77777777" w:rsidR="00913CB9" w:rsidRPr="00913CB9" w:rsidRDefault="00913CB9" w:rsidP="00913CB9">
      <w:r w:rsidRPr="00913CB9">
        <w:t>ancient tree markings</w:t>
      </w:r>
    </w:p>
    <w:p w14:paraId="046AAE2B" w14:textId="77777777" w:rsidR="00913CB9" w:rsidRPr="00913CB9" w:rsidRDefault="00913CB9" w:rsidP="00913CB9">
      <w:r w:rsidRPr="00913CB9">
        <w:pict w14:anchorId="6850FDB4">
          <v:rect id="_x0000_i12989" style="width:0;height:1.5pt" o:hralign="center" o:hrstd="t" o:hr="t" fillcolor="#a0a0a0" stroked="f"/>
        </w:pict>
      </w:r>
    </w:p>
    <w:p w14:paraId="0BA84DC3" w14:textId="77777777" w:rsidR="00913CB9" w:rsidRPr="00913CB9" w:rsidRDefault="00913CB9" w:rsidP="00913CB9">
      <w:pPr>
        <w:rPr>
          <w:b/>
          <w:bCs/>
        </w:rPr>
      </w:pPr>
      <w:r w:rsidRPr="00913CB9">
        <w:rPr>
          <w:b/>
          <w:bCs/>
        </w:rPr>
        <w:t>Forgotten Mine</w:t>
      </w:r>
    </w:p>
    <w:p w14:paraId="52BBF6C6" w14:textId="77777777" w:rsidR="00913CB9" w:rsidRPr="00913CB9" w:rsidRDefault="00913CB9" w:rsidP="00913CB9">
      <w:r w:rsidRPr="00913CB9">
        <w:t>Visual mood:</w:t>
      </w:r>
    </w:p>
    <w:p w14:paraId="0FF6E7F8" w14:textId="77777777" w:rsidR="00913CB9" w:rsidRPr="00913CB9" w:rsidRDefault="00913CB9" w:rsidP="00913CB9">
      <w:r w:rsidRPr="00913CB9">
        <w:t>practical danger, old labor</w:t>
      </w:r>
    </w:p>
    <w:p w14:paraId="0E2DC700" w14:textId="77777777" w:rsidR="00913CB9" w:rsidRPr="00913CB9" w:rsidRDefault="00913CB9" w:rsidP="00913CB9">
      <w:r w:rsidRPr="00913CB9">
        <w:lastRenderedPageBreak/>
        <w:t>Key elements:</w:t>
      </w:r>
    </w:p>
    <w:p w14:paraId="0D37FD6E" w14:textId="77777777" w:rsidR="00913CB9" w:rsidRPr="00913CB9" w:rsidRDefault="00913CB9" w:rsidP="00913CB9">
      <w:r w:rsidRPr="00913CB9">
        <w:t>mine entrance</w:t>
      </w:r>
    </w:p>
    <w:p w14:paraId="380221CE" w14:textId="77777777" w:rsidR="00913CB9" w:rsidRPr="00913CB9" w:rsidRDefault="00913CB9" w:rsidP="00913CB9">
      <w:r w:rsidRPr="00913CB9">
        <w:t>rails</w:t>
      </w:r>
    </w:p>
    <w:p w14:paraId="44D7A232" w14:textId="77777777" w:rsidR="00913CB9" w:rsidRPr="00913CB9" w:rsidRDefault="00913CB9" w:rsidP="00913CB9">
      <w:r w:rsidRPr="00913CB9">
        <w:t>ore carts</w:t>
      </w:r>
    </w:p>
    <w:p w14:paraId="1F762126" w14:textId="77777777" w:rsidR="00913CB9" w:rsidRPr="00913CB9" w:rsidRDefault="00913CB9" w:rsidP="00913CB9">
      <w:r w:rsidRPr="00913CB9">
        <w:t>lanterns</w:t>
      </w:r>
    </w:p>
    <w:p w14:paraId="11E25F23" w14:textId="77777777" w:rsidR="00913CB9" w:rsidRPr="00913CB9" w:rsidRDefault="00913CB9" w:rsidP="00913CB9">
      <w:r w:rsidRPr="00913CB9">
        <w:t>cracked stone</w:t>
      </w:r>
    </w:p>
    <w:p w14:paraId="34687B43" w14:textId="77777777" w:rsidR="00913CB9" w:rsidRPr="00913CB9" w:rsidRDefault="00913CB9" w:rsidP="00913CB9">
      <w:r w:rsidRPr="00913CB9">
        <w:t>mineral glow</w:t>
      </w:r>
    </w:p>
    <w:p w14:paraId="274D8000" w14:textId="77777777" w:rsidR="00913CB9" w:rsidRPr="00913CB9" w:rsidRDefault="00913CB9" w:rsidP="00913CB9">
      <w:r w:rsidRPr="00913CB9">
        <w:t>old warning signs</w:t>
      </w:r>
    </w:p>
    <w:p w14:paraId="63343E7D" w14:textId="77777777" w:rsidR="00913CB9" w:rsidRPr="00913CB9" w:rsidRDefault="00913CB9" w:rsidP="00913CB9">
      <w:r w:rsidRPr="00913CB9">
        <w:pict w14:anchorId="0621E43F">
          <v:rect id="_x0000_i12990" style="width:0;height:1.5pt" o:hralign="center" o:hrstd="t" o:hr="t" fillcolor="#a0a0a0" stroked="f"/>
        </w:pict>
      </w:r>
    </w:p>
    <w:p w14:paraId="664E2DFB" w14:textId="77777777" w:rsidR="00913CB9" w:rsidRPr="00913CB9" w:rsidRDefault="00913CB9" w:rsidP="00913CB9">
      <w:pPr>
        <w:rPr>
          <w:b/>
          <w:bCs/>
        </w:rPr>
      </w:pPr>
      <w:r w:rsidRPr="00913CB9">
        <w:rPr>
          <w:b/>
          <w:bCs/>
        </w:rPr>
        <w:t>Dream Shrine</w:t>
      </w:r>
    </w:p>
    <w:p w14:paraId="6046D797" w14:textId="77777777" w:rsidR="00913CB9" w:rsidRPr="00913CB9" w:rsidRDefault="00913CB9" w:rsidP="00913CB9">
      <w:r w:rsidRPr="00913CB9">
        <w:t>Visual mood:</w:t>
      </w:r>
    </w:p>
    <w:p w14:paraId="18C99ACB" w14:textId="77777777" w:rsidR="00913CB9" w:rsidRPr="00913CB9" w:rsidRDefault="00913CB9" w:rsidP="00913CB9">
      <w:r w:rsidRPr="00913CB9">
        <w:t>unreal memory</w:t>
      </w:r>
    </w:p>
    <w:p w14:paraId="0944168C" w14:textId="77777777" w:rsidR="00913CB9" w:rsidRPr="00913CB9" w:rsidRDefault="00913CB9" w:rsidP="00913CB9">
      <w:r w:rsidRPr="00913CB9">
        <w:t>Key elements:</w:t>
      </w:r>
    </w:p>
    <w:p w14:paraId="1421A033" w14:textId="77777777" w:rsidR="00913CB9" w:rsidRPr="00913CB9" w:rsidRDefault="00913CB9" w:rsidP="00913CB9">
      <w:r w:rsidRPr="00913CB9">
        <w:t>pale flowers</w:t>
      </w:r>
    </w:p>
    <w:p w14:paraId="690B85DD" w14:textId="77777777" w:rsidR="00913CB9" w:rsidRPr="00913CB9" w:rsidRDefault="00913CB9" w:rsidP="00913CB9">
      <w:r w:rsidRPr="00913CB9">
        <w:t>floating pages</w:t>
      </w:r>
    </w:p>
    <w:p w14:paraId="7A1B581B" w14:textId="77777777" w:rsidR="00913CB9" w:rsidRPr="00913CB9" w:rsidRDefault="00913CB9" w:rsidP="00913CB9">
      <w:r w:rsidRPr="00913CB9">
        <w:t>moonlit stones</w:t>
      </w:r>
    </w:p>
    <w:p w14:paraId="0610086F" w14:textId="77777777" w:rsidR="00913CB9" w:rsidRPr="00913CB9" w:rsidRDefault="00913CB9" w:rsidP="00913CB9">
      <w:r w:rsidRPr="00913CB9">
        <w:t>reflective surfaces</w:t>
      </w:r>
    </w:p>
    <w:p w14:paraId="30205148" w14:textId="77777777" w:rsidR="00913CB9" w:rsidRPr="00913CB9" w:rsidRDefault="00913CB9" w:rsidP="00913CB9">
      <w:r w:rsidRPr="00913CB9">
        <w:t>broken objects from Grandpa’s past</w:t>
      </w:r>
    </w:p>
    <w:p w14:paraId="62DB1185" w14:textId="77777777" w:rsidR="00913CB9" w:rsidRPr="00913CB9" w:rsidRDefault="00913CB9" w:rsidP="00913CB9">
      <w:r w:rsidRPr="00913CB9">
        <w:t>soft fog</w:t>
      </w:r>
    </w:p>
    <w:p w14:paraId="093BF768" w14:textId="77777777" w:rsidR="00913CB9" w:rsidRPr="00913CB9" w:rsidRDefault="00913CB9" w:rsidP="00913CB9">
      <w:r w:rsidRPr="00913CB9">
        <w:pict w14:anchorId="5D3DF00B">
          <v:rect id="_x0000_i12991" style="width:0;height:1.5pt" o:hralign="center" o:hrstd="t" o:hr="t" fillcolor="#a0a0a0" stroked="f"/>
        </w:pict>
      </w:r>
    </w:p>
    <w:p w14:paraId="5C8F0D52" w14:textId="77777777" w:rsidR="00913CB9" w:rsidRPr="00913CB9" w:rsidRDefault="00913CB9" w:rsidP="00913CB9">
      <w:pPr>
        <w:rPr>
          <w:b/>
          <w:bCs/>
        </w:rPr>
      </w:pPr>
      <w:r w:rsidRPr="00913CB9">
        <w:rPr>
          <w:b/>
          <w:bCs/>
        </w:rPr>
        <w:t>Strange Path</w:t>
      </w:r>
    </w:p>
    <w:p w14:paraId="76FEF9FF" w14:textId="77777777" w:rsidR="00913CB9" w:rsidRPr="00913CB9" w:rsidRDefault="00913CB9" w:rsidP="00913CB9">
      <w:r w:rsidRPr="00913CB9">
        <w:t>Visual mood:</w:t>
      </w:r>
    </w:p>
    <w:p w14:paraId="2EC9AB77" w14:textId="77777777" w:rsidR="00913CB9" w:rsidRPr="00913CB9" w:rsidRDefault="00913CB9" w:rsidP="00913CB9">
      <w:r w:rsidRPr="00913CB9">
        <w:t>quiet, wrong, dangerous</w:t>
      </w:r>
    </w:p>
    <w:p w14:paraId="09C3C994" w14:textId="77777777" w:rsidR="00913CB9" w:rsidRPr="00913CB9" w:rsidRDefault="00913CB9" w:rsidP="00913CB9">
      <w:r w:rsidRPr="00913CB9">
        <w:t>Key elements:</w:t>
      </w:r>
    </w:p>
    <w:p w14:paraId="3718E1F9" w14:textId="77777777" w:rsidR="00913CB9" w:rsidRPr="00913CB9" w:rsidRDefault="00913CB9" w:rsidP="00913CB9">
      <w:r w:rsidRPr="00913CB9">
        <w:t>dead grass</w:t>
      </w:r>
    </w:p>
    <w:p w14:paraId="50A1D191" w14:textId="77777777" w:rsidR="00913CB9" w:rsidRPr="00913CB9" w:rsidRDefault="00913CB9" w:rsidP="00913CB9">
      <w:r w:rsidRPr="00913CB9">
        <w:t>low fog</w:t>
      </w:r>
    </w:p>
    <w:p w14:paraId="6AF185C9" w14:textId="77777777" w:rsidR="00913CB9" w:rsidRPr="00913CB9" w:rsidRDefault="00913CB9" w:rsidP="00913CB9">
      <w:r w:rsidRPr="00913CB9">
        <w:lastRenderedPageBreak/>
        <w:t>dark roots</w:t>
      </w:r>
    </w:p>
    <w:p w14:paraId="4EA64F41" w14:textId="77777777" w:rsidR="00913CB9" w:rsidRPr="00913CB9" w:rsidRDefault="00913CB9" w:rsidP="00913CB9">
      <w:r w:rsidRPr="00913CB9">
        <w:t>crows</w:t>
      </w:r>
    </w:p>
    <w:p w14:paraId="5D3B455B" w14:textId="77777777" w:rsidR="00913CB9" w:rsidRPr="00913CB9" w:rsidRDefault="00913CB9" w:rsidP="00913CB9">
      <w:r w:rsidRPr="00913CB9">
        <w:t>path bending slightly unnaturally</w:t>
      </w:r>
    </w:p>
    <w:p w14:paraId="45E09E9B" w14:textId="77777777" w:rsidR="00913CB9" w:rsidRPr="00913CB9" w:rsidRDefault="00913CB9" w:rsidP="00913CB9">
      <w:r w:rsidRPr="00913CB9">
        <w:t>red flowers appearing sparsely</w:t>
      </w:r>
    </w:p>
    <w:p w14:paraId="55318563" w14:textId="77777777" w:rsidR="00913CB9" w:rsidRPr="00913CB9" w:rsidRDefault="00913CB9" w:rsidP="00913CB9">
      <w:r w:rsidRPr="00913CB9">
        <w:t>trees leaning inward</w:t>
      </w:r>
    </w:p>
    <w:p w14:paraId="67D70213" w14:textId="77777777" w:rsidR="00913CB9" w:rsidRPr="00913CB9" w:rsidRDefault="00913CB9" w:rsidP="00913CB9">
      <w:r w:rsidRPr="00913CB9">
        <w:t>The Strange Path should feel wrong before it looks evil.</w:t>
      </w:r>
    </w:p>
    <w:p w14:paraId="3E778E4F" w14:textId="77777777" w:rsidR="00913CB9" w:rsidRPr="00913CB9" w:rsidRDefault="00913CB9" w:rsidP="00913CB9">
      <w:r w:rsidRPr="00913CB9">
        <w:pict w14:anchorId="2C2EC7D0">
          <v:rect id="_x0000_i12992" style="width:0;height:1.5pt" o:hralign="center" o:hrstd="t" o:hr="t" fillcolor="#a0a0a0" stroked="f"/>
        </w:pict>
      </w:r>
    </w:p>
    <w:p w14:paraId="0B9B4CC3" w14:textId="77777777" w:rsidR="00913CB9" w:rsidRPr="00913CB9" w:rsidRDefault="00913CB9" w:rsidP="00913CB9">
      <w:pPr>
        <w:rPr>
          <w:b/>
          <w:bCs/>
        </w:rPr>
      </w:pPr>
      <w:r w:rsidRPr="00913CB9">
        <w:rPr>
          <w:b/>
          <w:bCs/>
        </w:rPr>
        <w:t>Hunger Clearing</w:t>
      </w:r>
    </w:p>
    <w:p w14:paraId="5FDC8312" w14:textId="77777777" w:rsidR="00913CB9" w:rsidRPr="00913CB9" w:rsidRDefault="00913CB9" w:rsidP="00913CB9">
      <w:r w:rsidRPr="00913CB9">
        <w:t>Visual mood:</w:t>
      </w:r>
    </w:p>
    <w:p w14:paraId="299D2627" w14:textId="77777777" w:rsidR="00913CB9" w:rsidRPr="00913CB9" w:rsidRDefault="00913CB9" w:rsidP="00913CB9">
      <w:r w:rsidRPr="00913CB9">
        <w:t>ritualistic, intimate, heavy</w:t>
      </w:r>
    </w:p>
    <w:p w14:paraId="0CCD6D21" w14:textId="77777777" w:rsidR="00913CB9" w:rsidRPr="00913CB9" w:rsidRDefault="00913CB9" w:rsidP="00913CB9">
      <w:r w:rsidRPr="00913CB9">
        <w:t>Key elements:</w:t>
      </w:r>
    </w:p>
    <w:p w14:paraId="3FE03EFD" w14:textId="77777777" w:rsidR="00913CB9" w:rsidRPr="00913CB9" w:rsidRDefault="00913CB9" w:rsidP="00913CB9">
      <w:r w:rsidRPr="00913CB9">
        <w:t>circular root patterns</w:t>
      </w:r>
    </w:p>
    <w:p w14:paraId="18DD4C00" w14:textId="77777777" w:rsidR="00913CB9" w:rsidRPr="00913CB9" w:rsidRDefault="00913CB9" w:rsidP="00913CB9">
      <w:r w:rsidRPr="00913CB9">
        <w:t>dark altar</w:t>
      </w:r>
    </w:p>
    <w:p w14:paraId="7CB9588A" w14:textId="77777777" w:rsidR="00913CB9" w:rsidRPr="00913CB9" w:rsidRDefault="00913CB9" w:rsidP="00913CB9">
      <w:r w:rsidRPr="00913CB9">
        <w:t>black sap</w:t>
      </w:r>
    </w:p>
    <w:p w14:paraId="6D869D57" w14:textId="77777777" w:rsidR="00913CB9" w:rsidRPr="00913CB9" w:rsidRDefault="00913CB9" w:rsidP="00913CB9">
      <w:r w:rsidRPr="00913CB9">
        <w:t>red flowers</w:t>
      </w:r>
    </w:p>
    <w:p w14:paraId="604F1282" w14:textId="77777777" w:rsidR="00913CB9" w:rsidRPr="00913CB9" w:rsidRDefault="00913CB9" w:rsidP="00913CB9">
      <w:r w:rsidRPr="00913CB9">
        <w:t>bone-white stones</w:t>
      </w:r>
    </w:p>
    <w:p w14:paraId="5485E176" w14:textId="77777777" w:rsidR="00913CB9" w:rsidRPr="00913CB9" w:rsidRDefault="00913CB9" w:rsidP="00913CB9">
      <w:r w:rsidRPr="00913CB9">
        <w:t>low light</w:t>
      </w:r>
    </w:p>
    <w:p w14:paraId="2F275CB6" w14:textId="77777777" w:rsidR="00913CB9" w:rsidRPr="00913CB9" w:rsidRDefault="00913CB9" w:rsidP="00913CB9">
      <w:r w:rsidRPr="00913CB9">
        <w:t>mouth-like shapes</w:t>
      </w:r>
    </w:p>
    <w:p w14:paraId="141C7ABA" w14:textId="77777777" w:rsidR="00913CB9" w:rsidRPr="00913CB9" w:rsidRDefault="00913CB9" w:rsidP="00913CB9">
      <w:r w:rsidRPr="00913CB9">
        <w:pict w14:anchorId="19B44D08">
          <v:rect id="_x0000_i12993" style="width:0;height:1.5pt" o:hralign="center" o:hrstd="t" o:hr="t" fillcolor="#a0a0a0" stroked="f"/>
        </w:pict>
      </w:r>
    </w:p>
    <w:p w14:paraId="239CE56C" w14:textId="77777777" w:rsidR="00913CB9" w:rsidRPr="00913CB9" w:rsidRDefault="00913CB9" w:rsidP="00913CB9">
      <w:pPr>
        <w:rPr>
          <w:b/>
          <w:bCs/>
        </w:rPr>
      </w:pPr>
      <w:r w:rsidRPr="00913CB9">
        <w:rPr>
          <w:b/>
          <w:bCs/>
        </w:rPr>
        <w:t>Deep Root Chamber</w:t>
      </w:r>
    </w:p>
    <w:p w14:paraId="551A2E62" w14:textId="77777777" w:rsidR="00913CB9" w:rsidRPr="00913CB9" w:rsidRDefault="00913CB9" w:rsidP="00913CB9">
      <w:r w:rsidRPr="00913CB9">
        <w:t>Visual mood:</w:t>
      </w:r>
    </w:p>
    <w:p w14:paraId="687250BF" w14:textId="77777777" w:rsidR="00913CB9" w:rsidRPr="00913CB9" w:rsidRDefault="00913CB9" w:rsidP="00913CB9">
      <w:r w:rsidRPr="00913CB9">
        <w:t>ancient, overwhelming, mythic</w:t>
      </w:r>
    </w:p>
    <w:p w14:paraId="0490A5DA" w14:textId="77777777" w:rsidR="00913CB9" w:rsidRPr="00913CB9" w:rsidRDefault="00913CB9" w:rsidP="00913CB9">
      <w:r w:rsidRPr="00913CB9">
        <w:t>Key elements:</w:t>
      </w:r>
    </w:p>
    <w:p w14:paraId="3C375657" w14:textId="77777777" w:rsidR="00913CB9" w:rsidRPr="00913CB9" w:rsidRDefault="00913CB9" w:rsidP="00913CB9">
      <w:r w:rsidRPr="00913CB9">
        <w:t>massive roots</w:t>
      </w:r>
    </w:p>
    <w:p w14:paraId="31F81FA6" w14:textId="77777777" w:rsidR="00913CB9" w:rsidRPr="00913CB9" w:rsidRDefault="00913CB9" w:rsidP="00913CB9">
      <w:r w:rsidRPr="00913CB9">
        <w:t>underground water</w:t>
      </w:r>
    </w:p>
    <w:p w14:paraId="16E2E731" w14:textId="77777777" w:rsidR="00913CB9" w:rsidRPr="00913CB9" w:rsidRDefault="00913CB9" w:rsidP="00913CB9">
      <w:r w:rsidRPr="00913CB9">
        <w:t>huge organic structures</w:t>
      </w:r>
    </w:p>
    <w:p w14:paraId="19CC0C02" w14:textId="77777777" w:rsidR="00913CB9" w:rsidRPr="00913CB9" w:rsidRDefault="00913CB9" w:rsidP="00913CB9">
      <w:r w:rsidRPr="00913CB9">
        <w:lastRenderedPageBreak/>
        <w:t>faint symbols</w:t>
      </w:r>
    </w:p>
    <w:p w14:paraId="43F56DF6" w14:textId="77777777" w:rsidR="00913CB9" w:rsidRPr="00913CB9" w:rsidRDefault="00913CB9" w:rsidP="00913CB9">
      <w:r w:rsidRPr="00913CB9">
        <w:t>pulsing light</w:t>
      </w:r>
    </w:p>
    <w:p w14:paraId="398849EA" w14:textId="77777777" w:rsidR="00913CB9" w:rsidRPr="00913CB9" w:rsidRDefault="00913CB9" w:rsidP="00913CB9">
      <w:r w:rsidRPr="00913CB9">
        <w:t>scale contrast with tiny player</w:t>
      </w:r>
    </w:p>
    <w:p w14:paraId="3C885DCA" w14:textId="77777777" w:rsidR="00913CB9" w:rsidRPr="00913CB9" w:rsidRDefault="00913CB9" w:rsidP="00913CB9">
      <w:r w:rsidRPr="00913CB9">
        <w:t>Purpose:</w:t>
      </w:r>
      <w:r w:rsidRPr="00913CB9">
        <w:br/>
        <w:t>The player should feel they have reached something much older than the farm.</w:t>
      </w:r>
    </w:p>
    <w:p w14:paraId="5682E8AC" w14:textId="77777777" w:rsidR="00913CB9" w:rsidRPr="00913CB9" w:rsidRDefault="00913CB9" w:rsidP="00913CB9">
      <w:r w:rsidRPr="00913CB9">
        <w:pict w14:anchorId="34FBF6E9">
          <v:rect id="_x0000_i12994" style="width:0;height:1.5pt" o:hralign="center" o:hrstd="t" o:hr="t" fillcolor="#a0a0a0" stroked="f"/>
        </w:pict>
      </w:r>
    </w:p>
    <w:p w14:paraId="7724E39A" w14:textId="77777777" w:rsidR="00913CB9" w:rsidRPr="00913CB9" w:rsidRDefault="00913CB9" w:rsidP="00913CB9">
      <w:pPr>
        <w:rPr>
          <w:b/>
          <w:bCs/>
        </w:rPr>
      </w:pPr>
      <w:r w:rsidRPr="00913CB9">
        <w:rPr>
          <w:b/>
          <w:bCs/>
        </w:rPr>
        <w:t>16.10 Character Art Direction</w:t>
      </w:r>
    </w:p>
    <w:p w14:paraId="5D3C71F8" w14:textId="77777777" w:rsidR="00913CB9" w:rsidRPr="00913CB9" w:rsidRDefault="00913CB9" w:rsidP="00913CB9">
      <w:r w:rsidRPr="00913CB9">
        <w:t>Characters should be stylized, readable, and expressive.</w:t>
      </w:r>
    </w:p>
    <w:p w14:paraId="72ED2E01" w14:textId="77777777" w:rsidR="00913CB9" w:rsidRPr="00913CB9" w:rsidRDefault="00913CB9" w:rsidP="00913CB9">
      <w:pPr>
        <w:rPr>
          <w:b/>
          <w:bCs/>
        </w:rPr>
      </w:pPr>
      <w:r w:rsidRPr="00913CB9">
        <w:rPr>
          <w:b/>
          <w:bCs/>
        </w:rPr>
        <w:t>Proportions</w:t>
      </w:r>
    </w:p>
    <w:p w14:paraId="100AC052" w14:textId="77777777" w:rsidR="00913CB9" w:rsidRPr="00913CB9" w:rsidRDefault="00913CB9" w:rsidP="00913CB9">
      <w:r w:rsidRPr="00913CB9">
        <w:t>Suggested style:</w:t>
      </w:r>
    </w:p>
    <w:p w14:paraId="0780C942" w14:textId="77777777" w:rsidR="00913CB9" w:rsidRPr="00913CB9" w:rsidRDefault="00913CB9" w:rsidP="00913CB9">
      <w:r w:rsidRPr="00913CB9">
        <w:t>slightly oversized heads</w:t>
      </w:r>
    </w:p>
    <w:p w14:paraId="72B596AE" w14:textId="77777777" w:rsidR="00913CB9" w:rsidRPr="00913CB9" w:rsidRDefault="00913CB9" w:rsidP="00913CB9">
      <w:r w:rsidRPr="00913CB9">
        <w:t>expressive faces</w:t>
      </w:r>
    </w:p>
    <w:p w14:paraId="3B6289C5" w14:textId="77777777" w:rsidR="00913CB9" w:rsidRPr="00913CB9" w:rsidRDefault="00913CB9" w:rsidP="00913CB9">
      <w:r w:rsidRPr="00913CB9">
        <w:t>compact bodies</w:t>
      </w:r>
    </w:p>
    <w:p w14:paraId="4E4C2E72" w14:textId="77777777" w:rsidR="00913CB9" w:rsidRPr="00913CB9" w:rsidRDefault="00913CB9" w:rsidP="00913CB9">
      <w:r w:rsidRPr="00913CB9">
        <w:t>clear silhouettes</w:t>
      </w:r>
    </w:p>
    <w:p w14:paraId="5B9EAA1F" w14:textId="77777777" w:rsidR="00913CB9" w:rsidRPr="00913CB9" w:rsidRDefault="00913CB9" w:rsidP="00913CB9">
      <w:r w:rsidRPr="00913CB9">
        <w:t>simple hands</w:t>
      </w:r>
    </w:p>
    <w:p w14:paraId="70F157E0" w14:textId="77777777" w:rsidR="00913CB9" w:rsidRPr="00913CB9" w:rsidRDefault="00913CB9" w:rsidP="00913CB9">
      <w:r w:rsidRPr="00913CB9">
        <w:t>readable clothing shapes</w:t>
      </w:r>
    </w:p>
    <w:p w14:paraId="75C52CCD" w14:textId="77777777" w:rsidR="00913CB9" w:rsidRPr="00913CB9" w:rsidRDefault="00913CB9" w:rsidP="00913CB9">
      <w:r w:rsidRPr="00913CB9">
        <w:t>exaggerated posture</w:t>
      </w:r>
    </w:p>
    <w:p w14:paraId="28549B33" w14:textId="77777777" w:rsidR="00913CB9" w:rsidRPr="00913CB9" w:rsidRDefault="00913CB9" w:rsidP="00913CB9">
      <w:r w:rsidRPr="00913CB9">
        <w:t>This supports the 2.5D camera and emotional readability.</w:t>
      </w:r>
    </w:p>
    <w:p w14:paraId="50D2CE91" w14:textId="77777777" w:rsidR="00913CB9" w:rsidRPr="00913CB9" w:rsidRDefault="00913CB9" w:rsidP="00913CB9">
      <w:pPr>
        <w:rPr>
          <w:b/>
          <w:bCs/>
        </w:rPr>
      </w:pPr>
      <w:r w:rsidRPr="00913CB9">
        <w:rPr>
          <w:b/>
          <w:bCs/>
        </w:rPr>
        <w:t>Face Design</w:t>
      </w:r>
    </w:p>
    <w:p w14:paraId="424B5EC0" w14:textId="77777777" w:rsidR="00913CB9" w:rsidRPr="00913CB9" w:rsidRDefault="00913CB9" w:rsidP="00913CB9">
      <w:r w:rsidRPr="00913CB9">
        <w:t>Faces should be simple but expressive.</w:t>
      </w:r>
    </w:p>
    <w:p w14:paraId="607ECFED" w14:textId="77777777" w:rsidR="00913CB9" w:rsidRPr="00913CB9" w:rsidRDefault="00913CB9" w:rsidP="00913CB9">
      <w:r w:rsidRPr="00913CB9">
        <w:t>Important expression range:</w:t>
      </w:r>
    </w:p>
    <w:p w14:paraId="7BFBB1AD" w14:textId="77777777" w:rsidR="00913CB9" w:rsidRPr="00913CB9" w:rsidRDefault="00913CB9" w:rsidP="00913CB9">
      <w:r w:rsidRPr="00913CB9">
        <w:t>happy</w:t>
      </w:r>
    </w:p>
    <w:p w14:paraId="01DC4059" w14:textId="77777777" w:rsidR="00913CB9" w:rsidRPr="00913CB9" w:rsidRDefault="00913CB9" w:rsidP="00913CB9">
      <w:r w:rsidRPr="00913CB9">
        <w:t>concerned</w:t>
      </w:r>
    </w:p>
    <w:p w14:paraId="799D4B9A" w14:textId="77777777" w:rsidR="00913CB9" w:rsidRPr="00913CB9" w:rsidRDefault="00913CB9" w:rsidP="00913CB9">
      <w:r w:rsidRPr="00913CB9">
        <w:t>suspicious</w:t>
      </w:r>
    </w:p>
    <w:p w14:paraId="226A58C6" w14:textId="77777777" w:rsidR="00913CB9" w:rsidRPr="00913CB9" w:rsidRDefault="00913CB9" w:rsidP="00913CB9">
      <w:r w:rsidRPr="00913CB9">
        <w:t>afraid</w:t>
      </w:r>
    </w:p>
    <w:p w14:paraId="64DC57DA" w14:textId="77777777" w:rsidR="00913CB9" w:rsidRPr="00913CB9" w:rsidRDefault="00913CB9" w:rsidP="00913CB9">
      <w:r w:rsidRPr="00913CB9">
        <w:t>angry</w:t>
      </w:r>
    </w:p>
    <w:p w14:paraId="742341AD" w14:textId="77777777" w:rsidR="00913CB9" w:rsidRPr="00913CB9" w:rsidRDefault="00913CB9" w:rsidP="00913CB9">
      <w:r w:rsidRPr="00913CB9">
        <w:lastRenderedPageBreak/>
        <w:t>curious</w:t>
      </w:r>
    </w:p>
    <w:p w14:paraId="079B70E1" w14:textId="77777777" w:rsidR="00913CB9" w:rsidRPr="00913CB9" w:rsidRDefault="00913CB9" w:rsidP="00913CB9">
      <w:r w:rsidRPr="00913CB9">
        <w:t>sad</w:t>
      </w:r>
    </w:p>
    <w:p w14:paraId="714611EC" w14:textId="77777777" w:rsidR="00913CB9" w:rsidRPr="00913CB9" w:rsidRDefault="00913CB9" w:rsidP="00913CB9">
      <w:r w:rsidRPr="00913CB9">
        <w:t>devoted</w:t>
      </w:r>
    </w:p>
    <w:p w14:paraId="282A6EB1" w14:textId="77777777" w:rsidR="00913CB9" w:rsidRPr="00913CB9" w:rsidRDefault="00913CB9" w:rsidP="00913CB9">
      <w:r w:rsidRPr="00913CB9">
        <w:t>shocked</w:t>
      </w:r>
    </w:p>
    <w:p w14:paraId="7EE53BC3" w14:textId="77777777" w:rsidR="00913CB9" w:rsidRPr="00913CB9" w:rsidRDefault="00913CB9" w:rsidP="00913CB9">
      <w:pPr>
        <w:rPr>
          <w:b/>
          <w:bCs/>
        </w:rPr>
      </w:pPr>
      <w:r w:rsidRPr="00913CB9">
        <w:rPr>
          <w:b/>
          <w:bCs/>
        </w:rPr>
        <w:t>Clothing</w:t>
      </w:r>
    </w:p>
    <w:p w14:paraId="3B32A246" w14:textId="77777777" w:rsidR="00913CB9" w:rsidRPr="00913CB9" w:rsidRDefault="00913CB9" w:rsidP="00913CB9">
      <w:r w:rsidRPr="00913CB9">
        <w:t>Clothing should communicate role.</w:t>
      </w:r>
    </w:p>
    <w:p w14:paraId="208829C7" w14:textId="77777777" w:rsidR="00913CB9" w:rsidRPr="00913CB9" w:rsidRDefault="00913CB9" w:rsidP="00913CB9">
      <w:r w:rsidRPr="00913CB9">
        <w:t>Examples:</w:t>
      </w:r>
    </w:p>
    <w:p w14:paraId="22B782AC" w14:textId="77777777" w:rsidR="00913CB9" w:rsidRPr="00913CB9" w:rsidRDefault="00913CB9" w:rsidP="00913CB9">
      <w:r w:rsidRPr="00913CB9">
        <w:t>Mayor: tidy, structured, formal rural clothing</w:t>
      </w:r>
    </w:p>
    <w:p w14:paraId="751CCFFB" w14:textId="77777777" w:rsidR="00913CB9" w:rsidRPr="00913CB9" w:rsidRDefault="00913CB9" w:rsidP="00913CB9">
      <w:r w:rsidRPr="00913CB9">
        <w:t>Rowan: work apron, tool belt, rolled sleeves</w:t>
      </w:r>
    </w:p>
    <w:p w14:paraId="6D63C5AB" w14:textId="77777777" w:rsidR="00913CB9" w:rsidRPr="00913CB9" w:rsidRDefault="00913CB9" w:rsidP="00913CB9">
      <w:r w:rsidRPr="00913CB9">
        <w:t>Bram: heavy gloves, soot marks, blacksmith apron</w:t>
      </w:r>
    </w:p>
    <w:p w14:paraId="27A32A22" w14:textId="77777777" w:rsidR="00913CB9" w:rsidRPr="00913CB9" w:rsidRDefault="00913CB9" w:rsidP="00913CB9">
      <w:r w:rsidRPr="00913CB9">
        <w:t>Mirelle: herb pouches, soft layers, botanical details</w:t>
      </w:r>
    </w:p>
    <w:p w14:paraId="39941B51" w14:textId="77777777" w:rsidR="00913CB9" w:rsidRPr="00913CB9" w:rsidRDefault="00913CB9" w:rsidP="00913CB9">
      <w:r w:rsidRPr="00913CB9">
        <w:t>Pike: worn fishing clothes, hat, waterproof boots</w:t>
      </w:r>
    </w:p>
    <w:p w14:paraId="01E8B86A" w14:textId="77777777" w:rsidR="00913CB9" w:rsidRPr="00913CB9" w:rsidRDefault="00913CB9" w:rsidP="00913CB9">
      <w:r w:rsidRPr="00913CB9">
        <w:t>Sable: colorful merchant layers, rings, satchel</w:t>
      </w:r>
    </w:p>
    <w:p w14:paraId="57F760A5" w14:textId="77777777" w:rsidR="00913CB9" w:rsidRPr="00913CB9" w:rsidRDefault="00913CB9" w:rsidP="00913CB9">
      <w:r w:rsidRPr="00913CB9">
        <w:t>Juniper: warm apron, flour dust, soft colors</w:t>
      </w:r>
    </w:p>
    <w:p w14:paraId="4843853E" w14:textId="77777777" w:rsidR="00913CB9" w:rsidRPr="00913CB9" w:rsidRDefault="00913CB9" w:rsidP="00913CB9">
      <w:r w:rsidRPr="00913CB9">
        <w:t>Orin: hunter coat, boots, practical gear</w:t>
      </w:r>
    </w:p>
    <w:p w14:paraId="615B6A32" w14:textId="77777777" w:rsidR="00913CB9" w:rsidRPr="00913CB9" w:rsidRDefault="00913CB9" w:rsidP="00913CB9">
      <w:r w:rsidRPr="00913CB9">
        <w:t>Talia: cardigan, books, glasses or reading accessories</w:t>
      </w:r>
    </w:p>
    <w:p w14:paraId="0B05F5BB" w14:textId="77777777" w:rsidR="00913CB9" w:rsidRPr="00913CB9" w:rsidRDefault="00913CB9" w:rsidP="00913CB9">
      <w:r w:rsidRPr="00913CB9">
        <w:t>Niko: simple playful clothes, patched knees</w:t>
      </w:r>
    </w:p>
    <w:p w14:paraId="7EB0BA2E" w14:textId="77777777" w:rsidR="00913CB9" w:rsidRPr="00913CB9" w:rsidRDefault="00913CB9" w:rsidP="00913CB9">
      <w:r w:rsidRPr="00913CB9">
        <w:pict w14:anchorId="413C1BAA">
          <v:rect id="_x0000_i12995" style="width:0;height:1.5pt" o:hralign="center" o:hrstd="t" o:hr="t" fillcolor="#a0a0a0" stroked="f"/>
        </w:pict>
      </w:r>
    </w:p>
    <w:p w14:paraId="5CE38034" w14:textId="77777777" w:rsidR="00913CB9" w:rsidRPr="00913CB9" w:rsidRDefault="00913CB9" w:rsidP="00913CB9">
      <w:pPr>
        <w:rPr>
          <w:b/>
          <w:bCs/>
        </w:rPr>
      </w:pPr>
      <w:r w:rsidRPr="00913CB9">
        <w:rPr>
          <w:b/>
          <w:bCs/>
        </w:rPr>
        <w:t>16.11 Villager Silhouette Rules</w:t>
      </w:r>
    </w:p>
    <w:p w14:paraId="1EBA30B8" w14:textId="77777777" w:rsidR="00913CB9" w:rsidRPr="00913CB9" w:rsidRDefault="00913CB9" w:rsidP="00913CB9">
      <w:r w:rsidRPr="00913CB9">
        <w:t>Each villager should be recognizable from silhouette.</w:t>
      </w:r>
    </w:p>
    <w:p w14:paraId="67EBD6E9" w14:textId="77777777" w:rsidR="00913CB9" w:rsidRPr="00913CB9" w:rsidRDefault="00913CB9" w:rsidP="00913CB9">
      <w:pPr>
        <w:rPr>
          <w:b/>
          <w:bCs/>
        </w:rPr>
      </w:pPr>
      <w:r w:rsidRPr="00913CB9">
        <w:rPr>
          <w:b/>
          <w:bCs/>
        </w:rPr>
        <w:t>Mayor Elowen</w:t>
      </w:r>
    </w:p>
    <w:p w14:paraId="5DA0A134" w14:textId="77777777" w:rsidR="00913CB9" w:rsidRPr="00913CB9" w:rsidRDefault="00913CB9" w:rsidP="00913CB9">
      <w:r w:rsidRPr="00913CB9">
        <w:t>Silhouette:</w:t>
      </w:r>
    </w:p>
    <w:p w14:paraId="76552BB1" w14:textId="77777777" w:rsidR="00913CB9" w:rsidRPr="00913CB9" w:rsidRDefault="00913CB9" w:rsidP="00913CB9">
      <w:r w:rsidRPr="00913CB9">
        <w:t>upright posture</w:t>
      </w:r>
    </w:p>
    <w:p w14:paraId="3C7A2368" w14:textId="77777777" w:rsidR="00913CB9" w:rsidRPr="00913CB9" w:rsidRDefault="00913CB9" w:rsidP="00913CB9">
      <w:r w:rsidRPr="00913CB9">
        <w:t>structured outfit</w:t>
      </w:r>
    </w:p>
    <w:p w14:paraId="34AD1B3B" w14:textId="77777777" w:rsidR="00913CB9" w:rsidRPr="00913CB9" w:rsidRDefault="00913CB9" w:rsidP="00913CB9">
      <w:r w:rsidRPr="00913CB9">
        <w:t>clean shape</w:t>
      </w:r>
    </w:p>
    <w:p w14:paraId="6FFA8717" w14:textId="77777777" w:rsidR="00913CB9" w:rsidRPr="00913CB9" w:rsidRDefault="00913CB9" w:rsidP="00913CB9">
      <w:r w:rsidRPr="00913CB9">
        <w:t>maybe cloak or formal jacket</w:t>
      </w:r>
    </w:p>
    <w:p w14:paraId="791D6354" w14:textId="77777777" w:rsidR="00913CB9" w:rsidRPr="00913CB9" w:rsidRDefault="00913CB9" w:rsidP="00913CB9">
      <w:r w:rsidRPr="00913CB9">
        <w:lastRenderedPageBreak/>
        <w:t>Visual message:</w:t>
      </w:r>
      <w:r w:rsidRPr="00913CB9">
        <w:br/>
        <w:t>authority and responsibility</w:t>
      </w:r>
    </w:p>
    <w:p w14:paraId="777895F5" w14:textId="77777777" w:rsidR="00913CB9" w:rsidRPr="00913CB9" w:rsidRDefault="00913CB9" w:rsidP="00913CB9">
      <w:r w:rsidRPr="00913CB9">
        <w:pict w14:anchorId="39FE2C7D">
          <v:rect id="_x0000_i12996" style="width:0;height:1.5pt" o:hralign="center" o:hrstd="t" o:hr="t" fillcolor="#a0a0a0" stroked="f"/>
        </w:pict>
      </w:r>
    </w:p>
    <w:p w14:paraId="681DCF5D" w14:textId="77777777" w:rsidR="00913CB9" w:rsidRPr="00913CB9" w:rsidRDefault="00913CB9" w:rsidP="00913CB9">
      <w:pPr>
        <w:rPr>
          <w:b/>
          <w:bCs/>
        </w:rPr>
      </w:pPr>
      <w:r w:rsidRPr="00913CB9">
        <w:rPr>
          <w:b/>
          <w:bCs/>
        </w:rPr>
        <w:t>Rowan</w:t>
      </w:r>
    </w:p>
    <w:p w14:paraId="5AA90A43" w14:textId="77777777" w:rsidR="00913CB9" w:rsidRPr="00913CB9" w:rsidRDefault="00913CB9" w:rsidP="00913CB9">
      <w:r w:rsidRPr="00913CB9">
        <w:t>Silhouette:</w:t>
      </w:r>
    </w:p>
    <w:p w14:paraId="21FB8043" w14:textId="77777777" w:rsidR="00913CB9" w:rsidRPr="00913CB9" w:rsidRDefault="00913CB9" w:rsidP="00913CB9">
      <w:r w:rsidRPr="00913CB9">
        <w:t>broad but soft</w:t>
      </w:r>
    </w:p>
    <w:p w14:paraId="48744E99" w14:textId="77777777" w:rsidR="00913CB9" w:rsidRPr="00913CB9" w:rsidRDefault="00913CB9" w:rsidP="00913CB9">
      <w:r w:rsidRPr="00913CB9">
        <w:t>tool belt</w:t>
      </w:r>
    </w:p>
    <w:p w14:paraId="30F82FA1" w14:textId="77777777" w:rsidR="00913CB9" w:rsidRPr="00913CB9" w:rsidRDefault="00913CB9" w:rsidP="00913CB9">
      <w:r w:rsidRPr="00913CB9">
        <w:t>work gloves</w:t>
      </w:r>
    </w:p>
    <w:p w14:paraId="3C480A7B" w14:textId="77777777" w:rsidR="00913CB9" w:rsidRPr="00913CB9" w:rsidRDefault="00913CB9" w:rsidP="00913CB9">
      <w:r w:rsidRPr="00913CB9">
        <w:t>slightly hunched friendly posture</w:t>
      </w:r>
    </w:p>
    <w:p w14:paraId="32C6E61A" w14:textId="77777777" w:rsidR="00913CB9" w:rsidRPr="00913CB9" w:rsidRDefault="00913CB9" w:rsidP="00913CB9">
      <w:r w:rsidRPr="00913CB9">
        <w:t>Visual message:</w:t>
      </w:r>
      <w:r w:rsidRPr="00913CB9">
        <w:br/>
        <w:t>builder, helper, warmth</w:t>
      </w:r>
    </w:p>
    <w:p w14:paraId="13764FFC" w14:textId="77777777" w:rsidR="00913CB9" w:rsidRPr="00913CB9" w:rsidRDefault="00913CB9" w:rsidP="00913CB9">
      <w:r w:rsidRPr="00913CB9">
        <w:pict w14:anchorId="66FD882E">
          <v:rect id="_x0000_i12997" style="width:0;height:1.5pt" o:hralign="center" o:hrstd="t" o:hr="t" fillcolor="#a0a0a0" stroked="f"/>
        </w:pict>
      </w:r>
    </w:p>
    <w:p w14:paraId="3CE73689" w14:textId="77777777" w:rsidR="00913CB9" w:rsidRPr="00913CB9" w:rsidRDefault="00913CB9" w:rsidP="00913CB9">
      <w:pPr>
        <w:rPr>
          <w:b/>
          <w:bCs/>
        </w:rPr>
      </w:pPr>
      <w:r w:rsidRPr="00913CB9">
        <w:rPr>
          <w:b/>
          <w:bCs/>
        </w:rPr>
        <w:t>Bram</w:t>
      </w:r>
    </w:p>
    <w:p w14:paraId="0D240442" w14:textId="77777777" w:rsidR="00913CB9" w:rsidRPr="00913CB9" w:rsidRDefault="00913CB9" w:rsidP="00913CB9">
      <w:r w:rsidRPr="00913CB9">
        <w:t>Silhouette:</w:t>
      </w:r>
    </w:p>
    <w:p w14:paraId="39C40D54" w14:textId="77777777" w:rsidR="00913CB9" w:rsidRPr="00913CB9" w:rsidRDefault="00913CB9" w:rsidP="00913CB9">
      <w:r w:rsidRPr="00913CB9">
        <w:t>sturdy</w:t>
      </w:r>
    </w:p>
    <w:p w14:paraId="31400F95" w14:textId="77777777" w:rsidR="00913CB9" w:rsidRPr="00913CB9" w:rsidRDefault="00913CB9" w:rsidP="00913CB9">
      <w:r w:rsidRPr="00913CB9">
        <w:t>square shoulders</w:t>
      </w:r>
    </w:p>
    <w:p w14:paraId="01A28639" w14:textId="77777777" w:rsidR="00913CB9" w:rsidRPr="00913CB9" w:rsidRDefault="00913CB9" w:rsidP="00913CB9">
      <w:r w:rsidRPr="00913CB9">
        <w:t>apron</w:t>
      </w:r>
    </w:p>
    <w:p w14:paraId="5303E9EF" w14:textId="77777777" w:rsidR="00913CB9" w:rsidRPr="00913CB9" w:rsidRDefault="00913CB9" w:rsidP="00913CB9">
      <w:r w:rsidRPr="00913CB9">
        <w:t>heavy boots</w:t>
      </w:r>
    </w:p>
    <w:p w14:paraId="58325CA0" w14:textId="77777777" w:rsidR="00913CB9" w:rsidRPr="00913CB9" w:rsidRDefault="00913CB9" w:rsidP="00913CB9">
      <w:r w:rsidRPr="00913CB9">
        <w:t>Visual message:</w:t>
      </w:r>
      <w:r w:rsidRPr="00913CB9">
        <w:br/>
        <w:t>practical strength</w:t>
      </w:r>
    </w:p>
    <w:p w14:paraId="1F185386" w14:textId="77777777" w:rsidR="00913CB9" w:rsidRPr="00913CB9" w:rsidRDefault="00913CB9" w:rsidP="00913CB9">
      <w:r w:rsidRPr="00913CB9">
        <w:pict w14:anchorId="275E4592">
          <v:rect id="_x0000_i12998" style="width:0;height:1.5pt" o:hralign="center" o:hrstd="t" o:hr="t" fillcolor="#a0a0a0" stroked="f"/>
        </w:pict>
      </w:r>
    </w:p>
    <w:p w14:paraId="0348F6A7" w14:textId="77777777" w:rsidR="00913CB9" w:rsidRPr="00913CB9" w:rsidRDefault="00913CB9" w:rsidP="00913CB9">
      <w:pPr>
        <w:rPr>
          <w:b/>
          <w:bCs/>
        </w:rPr>
      </w:pPr>
      <w:r w:rsidRPr="00913CB9">
        <w:rPr>
          <w:b/>
          <w:bCs/>
        </w:rPr>
        <w:t>Mirelle</w:t>
      </w:r>
    </w:p>
    <w:p w14:paraId="212B1646" w14:textId="77777777" w:rsidR="00913CB9" w:rsidRPr="00913CB9" w:rsidRDefault="00913CB9" w:rsidP="00913CB9">
      <w:r w:rsidRPr="00913CB9">
        <w:t>Silhouette:</w:t>
      </w:r>
    </w:p>
    <w:p w14:paraId="0D02385A" w14:textId="77777777" w:rsidR="00913CB9" w:rsidRPr="00913CB9" w:rsidRDefault="00913CB9" w:rsidP="00913CB9">
      <w:r w:rsidRPr="00913CB9">
        <w:t>flowing layers</w:t>
      </w:r>
    </w:p>
    <w:p w14:paraId="293892AA" w14:textId="77777777" w:rsidR="00913CB9" w:rsidRPr="00913CB9" w:rsidRDefault="00913CB9" w:rsidP="00913CB9">
      <w:r w:rsidRPr="00913CB9">
        <w:t>herb pouches</w:t>
      </w:r>
    </w:p>
    <w:p w14:paraId="7A5F3F8C" w14:textId="77777777" w:rsidR="00913CB9" w:rsidRPr="00913CB9" w:rsidRDefault="00913CB9" w:rsidP="00913CB9">
      <w:r w:rsidRPr="00913CB9">
        <w:t>plant details</w:t>
      </w:r>
    </w:p>
    <w:p w14:paraId="3315DC1D" w14:textId="77777777" w:rsidR="00913CB9" w:rsidRPr="00913CB9" w:rsidRDefault="00913CB9" w:rsidP="00913CB9">
      <w:r w:rsidRPr="00913CB9">
        <w:t>gentle posture</w:t>
      </w:r>
    </w:p>
    <w:p w14:paraId="68AA20EB" w14:textId="77777777" w:rsidR="00913CB9" w:rsidRPr="00913CB9" w:rsidRDefault="00913CB9" w:rsidP="00913CB9">
      <w:r w:rsidRPr="00913CB9">
        <w:lastRenderedPageBreak/>
        <w:t>Visual message:</w:t>
      </w:r>
      <w:r w:rsidRPr="00913CB9">
        <w:br/>
        <w:t>healer and researcher</w:t>
      </w:r>
    </w:p>
    <w:p w14:paraId="61BDD626" w14:textId="77777777" w:rsidR="00913CB9" w:rsidRPr="00913CB9" w:rsidRDefault="00913CB9" w:rsidP="00913CB9">
      <w:r w:rsidRPr="00913CB9">
        <w:pict w14:anchorId="669FCB5A">
          <v:rect id="_x0000_i12999" style="width:0;height:1.5pt" o:hralign="center" o:hrstd="t" o:hr="t" fillcolor="#a0a0a0" stroked="f"/>
        </w:pict>
      </w:r>
    </w:p>
    <w:p w14:paraId="4ACD5688" w14:textId="77777777" w:rsidR="00913CB9" w:rsidRPr="00913CB9" w:rsidRDefault="00913CB9" w:rsidP="00913CB9">
      <w:pPr>
        <w:rPr>
          <w:b/>
          <w:bCs/>
        </w:rPr>
      </w:pPr>
      <w:r w:rsidRPr="00913CB9">
        <w:rPr>
          <w:b/>
          <w:bCs/>
        </w:rPr>
        <w:t>Pike</w:t>
      </w:r>
    </w:p>
    <w:p w14:paraId="427D7A5F" w14:textId="77777777" w:rsidR="00913CB9" w:rsidRPr="00913CB9" w:rsidRDefault="00913CB9" w:rsidP="00913CB9">
      <w:r w:rsidRPr="00913CB9">
        <w:t>Silhouette:</w:t>
      </w:r>
    </w:p>
    <w:p w14:paraId="62CC559E" w14:textId="77777777" w:rsidR="00913CB9" w:rsidRPr="00913CB9" w:rsidRDefault="00913CB9" w:rsidP="00913CB9">
      <w:r w:rsidRPr="00913CB9">
        <w:t>relaxed</w:t>
      </w:r>
    </w:p>
    <w:p w14:paraId="53FD76B3" w14:textId="77777777" w:rsidR="00913CB9" w:rsidRPr="00913CB9" w:rsidRDefault="00913CB9" w:rsidP="00913CB9">
      <w:r w:rsidRPr="00913CB9">
        <w:t>fishing rod or net</w:t>
      </w:r>
    </w:p>
    <w:p w14:paraId="3DBF84DF" w14:textId="77777777" w:rsidR="00913CB9" w:rsidRPr="00913CB9" w:rsidRDefault="00913CB9" w:rsidP="00913CB9">
      <w:r w:rsidRPr="00913CB9">
        <w:t>hat</w:t>
      </w:r>
    </w:p>
    <w:p w14:paraId="775942AA" w14:textId="77777777" w:rsidR="00913CB9" w:rsidRPr="00913CB9" w:rsidRDefault="00913CB9" w:rsidP="00913CB9">
      <w:r w:rsidRPr="00913CB9">
        <w:t>loose posture</w:t>
      </w:r>
    </w:p>
    <w:p w14:paraId="365F63ED" w14:textId="77777777" w:rsidR="00913CB9" w:rsidRPr="00913CB9" w:rsidRDefault="00913CB9" w:rsidP="00913CB9">
      <w:r w:rsidRPr="00913CB9">
        <w:t>Visual message:</w:t>
      </w:r>
      <w:r w:rsidRPr="00913CB9">
        <w:br/>
        <w:t>calm observer</w:t>
      </w:r>
    </w:p>
    <w:p w14:paraId="048951CB" w14:textId="77777777" w:rsidR="00913CB9" w:rsidRPr="00913CB9" w:rsidRDefault="00913CB9" w:rsidP="00913CB9">
      <w:r w:rsidRPr="00913CB9">
        <w:pict w14:anchorId="1B492951">
          <v:rect id="_x0000_i13000" style="width:0;height:1.5pt" o:hralign="center" o:hrstd="t" o:hr="t" fillcolor="#a0a0a0" stroked="f"/>
        </w:pict>
      </w:r>
    </w:p>
    <w:p w14:paraId="2313924B" w14:textId="77777777" w:rsidR="00913CB9" w:rsidRPr="00913CB9" w:rsidRDefault="00913CB9" w:rsidP="00913CB9">
      <w:pPr>
        <w:rPr>
          <w:b/>
          <w:bCs/>
        </w:rPr>
      </w:pPr>
      <w:r w:rsidRPr="00913CB9">
        <w:rPr>
          <w:b/>
          <w:bCs/>
        </w:rPr>
        <w:t>Sable</w:t>
      </w:r>
    </w:p>
    <w:p w14:paraId="40E00DE7" w14:textId="77777777" w:rsidR="00913CB9" w:rsidRPr="00913CB9" w:rsidRDefault="00913CB9" w:rsidP="00913CB9">
      <w:r w:rsidRPr="00913CB9">
        <w:t>Silhouette:</w:t>
      </w:r>
    </w:p>
    <w:p w14:paraId="6E823BC5" w14:textId="77777777" w:rsidR="00913CB9" w:rsidRPr="00913CB9" w:rsidRDefault="00913CB9" w:rsidP="00913CB9">
      <w:r w:rsidRPr="00913CB9">
        <w:t>asymmetrical</w:t>
      </w:r>
    </w:p>
    <w:p w14:paraId="153BE124" w14:textId="77777777" w:rsidR="00913CB9" w:rsidRPr="00913CB9" w:rsidRDefault="00913CB9" w:rsidP="00913CB9">
      <w:r w:rsidRPr="00913CB9">
        <w:t>merchant bag</w:t>
      </w:r>
    </w:p>
    <w:p w14:paraId="3538DD33" w14:textId="77777777" w:rsidR="00913CB9" w:rsidRPr="00913CB9" w:rsidRDefault="00913CB9" w:rsidP="00913CB9">
      <w:r w:rsidRPr="00913CB9">
        <w:t>layered coat</w:t>
      </w:r>
    </w:p>
    <w:p w14:paraId="618AAD11" w14:textId="77777777" w:rsidR="00913CB9" w:rsidRPr="00913CB9" w:rsidRDefault="00913CB9" w:rsidP="00913CB9">
      <w:r w:rsidRPr="00913CB9">
        <w:t>confident lean</w:t>
      </w:r>
    </w:p>
    <w:p w14:paraId="201E4037" w14:textId="77777777" w:rsidR="00913CB9" w:rsidRPr="00913CB9" w:rsidRDefault="00913CB9" w:rsidP="00913CB9">
      <w:r w:rsidRPr="00913CB9">
        <w:t>Visual message:</w:t>
      </w:r>
      <w:r w:rsidRPr="00913CB9">
        <w:br/>
        <w:t>charm and opportunism</w:t>
      </w:r>
    </w:p>
    <w:p w14:paraId="43924C0E" w14:textId="77777777" w:rsidR="00913CB9" w:rsidRPr="00913CB9" w:rsidRDefault="00913CB9" w:rsidP="00913CB9">
      <w:r w:rsidRPr="00913CB9">
        <w:pict w14:anchorId="60C2D84C">
          <v:rect id="_x0000_i13001" style="width:0;height:1.5pt" o:hralign="center" o:hrstd="t" o:hr="t" fillcolor="#a0a0a0" stroked="f"/>
        </w:pict>
      </w:r>
    </w:p>
    <w:p w14:paraId="5E7C9943" w14:textId="77777777" w:rsidR="00913CB9" w:rsidRPr="00913CB9" w:rsidRDefault="00913CB9" w:rsidP="00913CB9">
      <w:pPr>
        <w:rPr>
          <w:b/>
          <w:bCs/>
        </w:rPr>
      </w:pPr>
      <w:r w:rsidRPr="00913CB9">
        <w:rPr>
          <w:b/>
          <w:bCs/>
        </w:rPr>
        <w:t>Juniper</w:t>
      </w:r>
    </w:p>
    <w:p w14:paraId="6D1099EC" w14:textId="77777777" w:rsidR="00913CB9" w:rsidRPr="00913CB9" w:rsidRDefault="00913CB9" w:rsidP="00913CB9">
      <w:r w:rsidRPr="00913CB9">
        <w:t>Silhouette:</w:t>
      </w:r>
    </w:p>
    <w:p w14:paraId="30EDD2DE" w14:textId="77777777" w:rsidR="00913CB9" w:rsidRPr="00913CB9" w:rsidRDefault="00913CB9" w:rsidP="00913CB9">
      <w:r w:rsidRPr="00913CB9">
        <w:t>rounded</w:t>
      </w:r>
    </w:p>
    <w:p w14:paraId="2EBF6A4A" w14:textId="77777777" w:rsidR="00913CB9" w:rsidRPr="00913CB9" w:rsidRDefault="00913CB9" w:rsidP="00913CB9">
      <w:r w:rsidRPr="00913CB9">
        <w:t>apron</w:t>
      </w:r>
    </w:p>
    <w:p w14:paraId="005D51FB" w14:textId="77777777" w:rsidR="00913CB9" w:rsidRPr="00913CB9" w:rsidRDefault="00913CB9" w:rsidP="00913CB9">
      <w:r w:rsidRPr="00913CB9">
        <w:t>basket or bread cloth</w:t>
      </w:r>
    </w:p>
    <w:p w14:paraId="171ECD66" w14:textId="77777777" w:rsidR="00913CB9" w:rsidRPr="00913CB9" w:rsidRDefault="00913CB9" w:rsidP="00913CB9">
      <w:r w:rsidRPr="00913CB9">
        <w:t>soft posture</w:t>
      </w:r>
    </w:p>
    <w:p w14:paraId="13BA72EA" w14:textId="77777777" w:rsidR="00913CB9" w:rsidRPr="00913CB9" w:rsidRDefault="00913CB9" w:rsidP="00913CB9">
      <w:r w:rsidRPr="00913CB9">
        <w:lastRenderedPageBreak/>
        <w:t>Visual message:</w:t>
      </w:r>
      <w:r w:rsidRPr="00913CB9">
        <w:br/>
        <w:t>comfort and community</w:t>
      </w:r>
    </w:p>
    <w:p w14:paraId="72D726F8" w14:textId="77777777" w:rsidR="00913CB9" w:rsidRPr="00913CB9" w:rsidRDefault="00913CB9" w:rsidP="00913CB9">
      <w:r w:rsidRPr="00913CB9">
        <w:pict w14:anchorId="2DF0CD94">
          <v:rect id="_x0000_i13002" style="width:0;height:1.5pt" o:hralign="center" o:hrstd="t" o:hr="t" fillcolor="#a0a0a0" stroked="f"/>
        </w:pict>
      </w:r>
    </w:p>
    <w:p w14:paraId="42FEF1AF" w14:textId="77777777" w:rsidR="00913CB9" w:rsidRPr="00913CB9" w:rsidRDefault="00913CB9" w:rsidP="00913CB9">
      <w:pPr>
        <w:rPr>
          <w:b/>
          <w:bCs/>
        </w:rPr>
      </w:pPr>
      <w:r w:rsidRPr="00913CB9">
        <w:rPr>
          <w:b/>
          <w:bCs/>
        </w:rPr>
        <w:t>Orin</w:t>
      </w:r>
    </w:p>
    <w:p w14:paraId="498AA0B6" w14:textId="77777777" w:rsidR="00913CB9" w:rsidRPr="00913CB9" w:rsidRDefault="00913CB9" w:rsidP="00913CB9">
      <w:r w:rsidRPr="00913CB9">
        <w:t>Silhouette:</w:t>
      </w:r>
    </w:p>
    <w:p w14:paraId="664453A9" w14:textId="77777777" w:rsidR="00913CB9" w:rsidRPr="00913CB9" w:rsidRDefault="00913CB9" w:rsidP="00913CB9">
      <w:r w:rsidRPr="00913CB9">
        <w:t>angular</w:t>
      </w:r>
    </w:p>
    <w:p w14:paraId="664A69A9" w14:textId="77777777" w:rsidR="00913CB9" w:rsidRPr="00913CB9" w:rsidRDefault="00913CB9" w:rsidP="00913CB9">
      <w:r w:rsidRPr="00913CB9">
        <w:t>cloak or hunter coat</w:t>
      </w:r>
    </w:p>
    <w:p w14:paraId="4FC46E7B" w14:textId="77777777" w:rsidR="00913CB9" w:rsidRPr="00913CB9" w:rsidRDefault="00913CB9" w:rsidP="00913CB9">
      <w:r w:rsidRPr="00913CB9">
        <w:t>weapon or tool shape</w:t>
      </w:r>
    </w:p>
    <w:p w14:paraId="3DCF48B7" w14:textId="77777777" w:rsidR="00913CB9" w:rsidRPr="00913CB9" w:rsidRDefault="00913CB9" w:rsidP="00913CB9">
      <w:r w:rsidRPr="00913CB9">
        <w:t>alert posture</w:t>
      </w:r>
    </w:p>
    <w:p w14:paraId="54255AC3" w14:textId="77777777" w:rsidR="00913CB9" w:rsidRPr="00913CB9" w:rsidRDefault="00913CB9" w:rsidP="00913CB9">
      <w:r w:rsidRPr="00913CB9">
        <w:t>Visual message:</w:t>
      </w:r>
      <w:r w:rsidRPr="00913CB9">
        <w:br/>
        <w:t>suspicion and protection</w:t>
      </w:r>
    </w:p>
    <w:p w14:paraId="3817D337" w14:textId="77777777" w:rsidR="00913CB9" w:rsidRPr="00913CB9" w:rsidRDefault="00913CB9" w:rsidP="00913CB9">
      <w:r w:rsidRPr="00913CB9">
        <w:pict w14:anchorId="0A0B64CF">
          <v:rect id="_x0000_i13003" style="width:0;height:1.5pt" o:hralign="center" o:hrstd="t" o:hr="t" fillcolor="#a0a0a0" stroked="f"/>
        </w:pict>
      </w:r>
    </w:p>
    <w:p w14:paraId="050EBFCC" w14:textId="77777777" w:rsidR="00913CB9" w:rsidRPr="00913CB9" w:rsidRDefault="00913CB9" w:rsidP="00913CB9">
      <w:pPr>
        <w:rPr>
          <w:b/>
          <w:bCs/>
        </w:rPr>
      </w:pPr>
      <w:r w:rsidRPr="00913CB9">
        <w:rPr>
          <w:b/>
          <w:bCs/>
        </w:rPr>
        <w:t>Talia</w:t>
      </w:r>
    </w:p>
    <w:p w14:paraId="21E0AE48" w14:textId="77777777" w:rsidR="00913CB9" w:rsidRPr="00913CB9" w:rsidRDefault="00913CB9" w:rsidP="00913CB9">
      <w:r w:rsidRPr="00913CB9">
        <w:t>Silhouette:</w:t>
      </w:r>
    </w:p>
    <w:p w14:paraId="438ACA56" w14:textId="77777777" w:rsidR="00913CB9" w:rsidRPr="00913CB9" w:rsidRDefault="00913CB9" w:rsidP="00913CB9">
      <w:r w:rsidRPr="00913CB9">
        <w:t>narrow</w:t>
      </w:r>
    </w:p>
    <w:p w14:paraId="3E811857" w14:textId="77777777" w:rsidR="00913CB9" w:rsidRPr="00913CB9" w:rsidRDefault="00913CB9" w:rsidP="00913CB9">
      <w:r w:rsidRPr="00913CB9">
        <w:t>books</w:t>
      </w:r>
    </w:p>
    <w:p w14:paraId="798F85F0" w14:textId="77777777" w:rsidR="00913CB9" w:rsidRPr="00913CB9" w:rsidRDefault="00913CB9" w:rsidP="00913CB9">
      <w:r w:rsidRPr="00913CB9">
        <w:t>satchel</w:t>
      </w:r>
    </w:p>
    <w:p w14:paraId="12123B35" w14:textId="77777777" w:rsidR="00913CB9" w:rsidRPr="00913CB9" w:rsidRDefault="00913CB9" w:rsidP="00913CB9">
      <w:r w:rsidRPr="00913CB9">
        <w:t>careful posture</w:t>
      </w:r>
    </w:p>
    <w:p w14:paraId="60760CD6" w14:textId="77777777" w:rsidR="00913CB9" w:rsidRPr="00913CB9" w:rsidRDefault="00913CB9" w:rsidP="00913CB9">
      <w:r w:rsidRPr="00913CB9">
        <w:t>Visual message:</w:t>
      </w:r>
      <w:r w:rsidRPr="00913CB9">
        <w:br/>
        <w:t>quiet knowledge</w:t>
      </w:r>
    </w:p>
    <w:p w14:paraId="2BD74A81" w14:textId="77777777" w:rsidR="00913CB9" w:rsidRPr="00913CB9" w:rsidRDefault="00913CB9" w:rsidP="00913CB9">
      <w:r w:rsidRPr="00913CB9">
        <w:pict w14:anchorId="72271BF5">
          <v:rect id="_x0000_i13004" style="width:0;height:1.5pt" o:hralign="center" o:hrstd="t" o:hr="t" fillcolor="#a0a0a0" stroked="f"/>
        </w:pict>
      </w:r>
    </w:p>
    <w:p w14:paraId="7D520BC1" w14:textId="77777777" w:rsidR="00913CB9" w:rsidRPr="00913CB9" w:rsidRDefault="00913CB9" w:rsidP="00913CB9">
      <w:pPr>
        <w:rPr>
          <w:b/>
          <w:bCs/>
        </w:rPr>
      </w:pPr>
      <w:r w:rsidRPr="00913CB9">
        <w:rPr>
          <w:b/>
          <w:bCs/>
        </w:rPr>
        <w:t>Niko</w:t>
      </w:r>
    </w:p>
    <w:p w14:paraId="4F99E399" w14:textId="77777777" w:rsidR="00913CB9" w:rsidRPr="00913CB9" w:rsidRDefault="00913CB9" w:rsidP="00913CB9">
      <w:r w:rsidRPr="00913CB9">
        <w:t>Silhouette:</w:t>
      </w:r>
    </w:p>
    <w:p w14:paraId="5DBD416B" w14:textId="77777777" w:rsidR="00913CB9" w:rsidRPr="00913CB9" w:rsidRDefault="00913CB9" w:rsidP="00913CB9">
      <w:r w:rsidRPr="00913CB9">
        <w:t>small</w:t>
      </w:r>
    </w:p>
    <w:p w14:paraId="408381BC" w14:textId="77777777" w:rsidR="00913CB9" w:rsidRPr="00913CB9" w:rsidRDefault="00913CB9" w:rsidP="00913CB9">
      <w:r w:rsidRPr="00913CB9">
        <w:t>energetic</w:t>
      </w:r>
    </w:p>
    <w:p w14:paraId="1014D74D" w14:textId="77777777" w:rsidR="00913CB9" w:rsidRPr="00913CB9" w:rsidRDefault="00913CB9" w:rsidP="00913CB9">
      <w:r w:rsidRPr="00913CB9">
        <w:t>oversized backpack or hat</w:t>
      </w:r>
    </w:p>
    <w:p w14:paraId="0A945BD3" w14:textId="77777777" w:rsidR="00913CB9" w:rsidRPr="00913CB9" w:rsidRDefault="00913CB9" w:rsidP="00913CB9">
      <w:r w:rsidRPr="00913CB9">
        <w:t>curious lean</w:t>
      </w:r>
    </w:p>
    <w:p w14:paraId="78935FA0" w14:textId="77777777" w:rsidR="00913CB9" w:rsidRPr="00913CB9" w:rsidRDefault="00913CB9" w:rsidP="00913CB9">
      <w:r w:rsidRPr="00913CB9">
        <w:lastRenderedPageBreak/>
        <w:t>Visual message:</w:t>
      </w:r>
      <w:r w:rsidRPr="00913CB9">
        <w:br/>
        <w:t>innocence and honesty</w:t>
      </w:r>
    </w:p>
    <w:p w14:paraId="48C8833F" w14:textId="77777777" w:rsidR="00913CB9" w:rsidRPr="00913CB9" w:rsidRDefault="00913CB9" w:rsidP="00913CB9">
      <w:r w:rsidRPr="00913CB9">
        <w:pict w14:anchorId="61688023">
          <v:rect id="_x0000_i13005" style="width:0;height:1.5pt" o:hralign="center" o:hrstd="t" o:hr="t" fillcolor="#a0a0a0" stroked="f"/>
        </w:pict>
      </w:r>
    </w:p>
    <w:p w14:paraId="4F5FE71F" w14:textId="77777777" w:rsidR="00913CB9" w:rsidRPr="00913CB9" w:rsidRDefault="00913CB9" w:rsidP="00913CB9">
      <w:pPr>
        <w:rPr>
          <w:b/>
          <w:bCs/>
        </w:rPr>
      </w:pPr>
      <w:r w:rsidRPr="00913CB9">
        <w:rPr>
          <w:b/>
          <w:bCs/>
        </w:rPr>
        <w:t>16.12 Player Character Visual Direction</w:t>
      </w:r>
    </w:p>
    <w:p w14:paraId="2D3264EF" w14:textId="77777777" w:rsidR="00913CB9" w:rsidRPr="00913CB9" w:rsidRDefault="00913CB9" w:rsidP="00913CB9">
      <w:r w:rsidRPr="00913CB9">
        <w:t>The player character should be simple enough for customization but expressive enough for story.</w:t>
      </w:r>
    </w:p>
    <w:p w14:paraId="0156E20B" w14:textId="77777777" w:rsidR="00913CB9" w:rsidRPr="00913CB9" w:rsidRDefault="00913CB9" w:rsidP="00913CB9">
      <w:pPr>
        <w:rPr>
          <w:b/>
          <w:bCs/>
        </w:rPr>
      </w:pPr>
      <w:r w:rsidRPr="00913CB9">
        <w:rPr>
          <w:b/>
          <w:bCs/>
        </w:rPr>
        <w:t>Visual Goals</w:t>
      </w:r>
    </w:p>
    <w:p w14:paraId="7D2A82D4" w14:textId="77777777" w:rsidR="00913CB9" w:rsidRPr="00913CB9" w:rsidRDefault="00913CB9" w:rsidP="00913CB9">
      <w:r w:rsidRPr="00913CB9">
        <w:t>The player should look:</w:t>
      </w:r>
    </w:p>
    <w:p w14:paraId="62EA001E" w14:textId="77777777" w:rsidR="00913CB9" w:rsidRPr="00913CB9" w:rsidRDefault="00913CB9" w:rsidP="00913CB9">
      <w:r w:rsidRPr="00913CB9">
        <w:t>readable from camera</w:t>
      </w:r>
    </w:p>
    <w:p w14:paraId="46136314" w14:textId="77777777" w:rsidR="00913CB9" w:rsidRPr="00913CB9" w:rsidRDefault="00913CB9" w:rsidP="00913CB9">
      <w:r w:rsidRPr="00913CB9">
        <w:t>practical for farming</w:t>
      </w:r>
    </w:p>
    <w:p w14:paraId="70CCCA7B" w14:textId="77777777" w:rsidR="00913CB9" w:rsidRPr="00913CB9" w:rsidRDefault="00913CB9" w:rsidP="00913CB9">
      <w:r w:rsidRPr="00913CB9">
        <w:t>emotionally neutral enough for roleplay</w:t>
      </w:r>
    </w:p>
    <w:p w14:paraId="7B80D72D" w14:textId="77777777" w:rsidR="00913CB9" w:rsidRPr="00913CB9" w:rsidRDefault="00913CB9" w:rsidP="00913CB9">
      <w:r w:rsidRPr="00913CB9">
        <w:t>compatible with cozy and dark routes</w:t>
      </w:r>
    </w:p>
    <w:p w14:paraId="18CBDB5A" w14:textId="77777777" w:rsidR="00913CB9" w:rsidRPr="00913CB9" w:rsidRDefault="00913CB9" w:rsidP="00913CB9">
      <w:r w:rsidRPr="00913CB9">
        <w:t>able to use tools, fight, build, and interact</w:t>
      </w:r>
    </w:p>
    <w:p w14:paraId="5FAAC4DD" w14:textId="77777777" w:rsidR="00913CB9" w:rsidRPr="00913CB9" w:rsidRDefault="00913CB9" w:rsidP="00913CB9">
      <w:pPr>
        <w:rPr>
          <w:b/>
          <w:bCs/>
        </w:rPr>
      </w:pPr>
      <w:r w:rsidRPr="00913CB9">
        <w:rPr>
          <w:b/>
          <w:bCs/>
        </w:rPr>
        <w:t>Customization Possibilities</w:t>
      </w:r>
    </w:p>
    <w:p w14:paraId="354F42D4" w14:textId="77777777" w:rsidR="00913CB9" w:rsidRPr="00913CB9" w:rsidRDefault="00913CB9" w:rsidP="00913CB9">
      <w:r w:rsidRPr="00913CB9">
        <w:t>Minimum:</w:t>
      </w:r>
    </w:p>
    <w:p w14:paraId="3CC3921D" w14:textId="77777777" w:rsidR="00913CB9" w:rsidRPr="00913CB9" w:rsidRDefault="00913CB9" w:rsidP="00913CB9">
      <w:r w:rsidRPr="00913CB9">
        <w:t>outfit color</w:t>
      </w:r>
    </w:p>
    <w:p w14:paraId="35C926DF" w14:textId="77777777" w:rsidR="00913CB9" w:rsidRPr="00913CB9" w:rsidRDefault="00913CB9" w:rsidP="00913CB9">
      <w:r w:rsidRPr="00913CB9">
        <w:t>hair style</w:t>
      </w:r>
    </w:p>
    <w:p w14:paraId="00E505AB" w14:textId="77777777" w:rsidR="00913CB9" w:rsidRPr="00913CB9" w:rsidRDefault="00913CB9" w:rsidP="00913CB9">
      <w:r w:rsidRPr="00913CB9">
        <w:t>skin tone</w:t>
      </w:r>
    </w:p>
    <w:p w14:paraId="6D171DA0" w14:textId="77777777" w:rsidR="00913CB9" w:rsidRPr="00913CB9" w:rsidRDefault="00913CB9" w:rsidP="00913CB9">
      <w:r w:rsidRPr="00913CB9">
        <w:t>name</w:t>
      </w:r>
    </w:p>
    <w:p w14:paraId="2AD87F49" w14:textId="77777777" w:rsidR="00913CB9" w:rsidRPr="00913CB9" w:rsidRDefault="00913CB9" w:rsidP="00913CB9">
      <w:r w:rsidRPr="00913CB9">
        <w:t>Optional:</w:t>
      </w:r>
    </w:p>
    <w:p w14:paraId="4E97D1C9" w14:textId="77777777" w:rsidR="00913CB9" w:rsidRPr="00913CB9" w:rsidRDefault="00913CB9" w:rsidP="00913CB9">
      <w:r w:rsidRPr="00913CB9">
        <w:t>face</w:t>
      </w:r>
    </w:p>
    <w:p w14:paraId="3157E3B0" w14:textId="77777777" w:rsidR="00913CB9" w:rsidRPr="00913CB9" w:rsidRDefault="00913CB9" w:rsidP="00913CB9">
      <w:r w:rsidRPr="00913CB9">
        <w:t>accessories</w:t>
      </w:r>
    </w:p>
    <w:p w14:paraId="13C69E59" w14:textId="77777777" w:rsidR="00913CB9" w:rsidRPr="00913CB9" w:rsidRDefault="00913CB9" w:rsidP="00913CB9">
      <w:r w:rsidRPr="00913CB9">
        <w:t>pronouns</w:t>
      </w:r>
    </w:p>
    <w:p w14:paraId="45B573C7" w14:textId="77777777" w:rsidR="00913CB9" w:rsidRPr="00913CB9" w:rsidRDefault="00913CB9" w:rsidP="00913CB9">
      <w:r w:rsidRPr="00913CB9">
        <w:t>body type</w:t>
      </w:r>
    </w:p>
    <w:p w14:paraId="5D278304" w14:textId="77777777" w:rsidR="00913CB9" w:rsidRPr="00913CB9" w:rsidRDefault="00913CB9" w:rsidP="00913CB9">
      <w:r w:rsidRPr="00913CB9">
        <w:t>seasonal outfits</w:t>
      </w:r>
    </w:p>
    <w:p w14:paraId="4FDA159B" w14:textId="77777777" w:rsidR="00913CB9" w:rsidRPr="00913CB9" w:rsidRDefault="00913CB9" w:rsidP="00913CB9">
      <w:pPr>
        <w:rPr>
          <w:b/>
          <w:bCs/>
        </w:rPr>
      </w:pPr>
      <w:r w:rsidRPr="00913CB9">
        <w:rPr>
          <w:b/>
          <w:bCs/>
        </w:rPr>
        <w:t>Route Visual Changes</w:t>
      </w:r>
    </w:p>
    <w:p w14:paraId="7C7BBD63" w14:textId="77777777" w:rsidR="00913CB9" w:rsidRPr="00913CB9" w:rsidRDefault="00913CB9" w:rsidP="00913CB9">
      <w:r w:rsidRPr="00913CB9">
        <w:t>The player can have subtle route-based effects, but avoid forcing a look too strongly.</w:t>
      </w:r>
    </w:p>
    <w:p w14:paraId="321D7640" w14:textId="77777777" w:rsidR="00913CB9" w:rsidRPr="00913CB9" w:rsidRDefault="00913CB9" w:rsidP="00913CB9">
      <w:r w:rsidRPr="00913CB9">
        <w:lastRenderedPageBreak/>
        <w:t>Possible:</w:t>
      </w:r>
    </w:p>
    <w:p w14:paraId="2F4E55AF" w14:textId="77777777" w:rsidR="00913CB9" w:rsidRPr="00913CB9" w:rsidRDefault="00913CB9" w:rsidP="00913CB9">
      <w:r w:rsidRPr="00913CB9">
        <w:t>spirit glow after rituals</w:t>
      </w:r>
    </w:p>
    <w:p w14:paraId="6B39EBA5" w14:textId="77777777" w:rsidR="00913CB9" w:rsidRPr="00913CB9" w:rsidRDefault="00913CB9" w:rsidP="00913CB9">
      <w:r w:rsidRPr="00913CB9">
        <w:t>dirt and leaves from farming</w:t>
      </w:r>
    </w:p>
    <w:p w14:paraId="28120750" w14:textId="77777777" w:rsidR="00913CB9" w:rsidRPr="00913CB9" w:rsidRDefault="00913CB9" w:rsidP="00913CB9">
      <w:r w:rsidRPr="00913CB9">
        <w:t>dark root mark after Hunger choices</w:t>
      </w:r>
    </w:p>
    <w:p w14:paraId="56AF50F7" w14:textId="77777777" w:rsidR="00913CB9" w:rsidRPr="00913CB9" w:rsidRDefault="00913CB9" w:rsidP="00913CB9">
      <w:r w:rsidRPr="00913CB9">
        <w:t>flower charm from village</w:t>
      </w:r>
    </w:p>
    <w:p w14:paraId="1EC209D2" w14:textId="77777777" w:rsidR="00913CB9" w:rsidRPr="00913CB9" w:rsidRDefault="00913CB9" w:rsidP="00913CB9">
      <w:r w:rsidRPr="00913CB9">
        <w:t>dream mark after memory quests</w:t>
      </w:r>
    </w:p>
    <w:p w14:paraId="14FF7AF5" w14:textId="77777777" w:rsidR="00913CB9" w:rsidRPr="00913CB9" w:rsidRDefault="00913CB9" w:rsidP="00913CB9">
      <w:r w:rsidRPr="00913CB9">
        <w:t>These should be optional or story-specific, not permanent unless tied to major choices.</w:t>
      </w:r>
    </w:p>
    <w:p w14:paraId="281CCF4A" w14:textId="77777777" w:rsidR="00913CB9" w:rsidRPr="00913CB9" w:rsidRDefault="00913CB9" w:rsidP="00913CB9">
      <w:r w:rsidRPr="00913CB9">
        <w:pict w14:anchorId="01089B8E">
          <v:rect id="_x0000_i13006" style="width:0;height:1.5pt" o:hralign="center" o:hrstd="t" o:hr="t" fillcolor="#a0a0a0" stroked="f"/>
        </w:pict>
      </w:r>
    </w:p>
    <w:p w14:paraId="74490BE4" w14:textId="77777777" w:rsidR="00913CB9" w:rsidRPr="00913CB9" w:rsidRDefault="00913CB9" w:rsidP="00913CB9">
      <w:pPr>
        <w:rPr>
          <w:b/>
          <w:bCs/>
        </w:rPr>
      </w:pPr>
      <w:r w:rsidRPr="00913CB9">
        <w:rPr>
          <w:b/>
          <w:bCs/>
        </w:rPr>
        <w:t>16.13 Spirit Visual Direction</w:t>
      </w:r>
    </w:p>
    <w:p w14:paraId="315A2B01" w14:textId="77777777" w:rsidR="00913CB9" w:rsidRPr="00913CB9" w:rsidRDefault="00913CB9" w:rsidP="00913CB9">
      <w:pPr>
        <w:rPr>
          <w:b/>
          <w:bCs/>
        </w:rPr>
      </w:pPr>
      <w:r w:rsidRPr="00913CB9">
        <w:rPr>
          <w:b/>
          <w:bCs/>
        </w:rPr>
        <w:t>Growth Spirit</w:t>
      </w:r>
    </w:p>
    <w:p w14:paraId="6B30A4E5" w14:textId="77777777" w:rsidR="00913CB9" w:rsidRPr="00913CB9" w:rsidRDefault="00913CB9" w:rsidP="00913CB9">
      <w:r w:rsidRPr="00913CB9">
        <w:t>Visual concept:</w:t>
      </w:r>
      <w:r w:rsidRPr="00913CB9">
        <w:br/>
        <w:t>A being of flowers, roots, and warm light.</w:t>
      </w:r>
    </w:p>
    <w:p w14:paraId="4432D5BC" w14:textId="77777777" w:rsidR="00913CB9" w:rsidRPr="00913CB9" w:rsidRDefault="00913CB9" w:rsidP="00913CB9">
      <w:r w:rsidRPr="00913CB9">
        <w:t>Shape:</w:t>
      </w:r>
    </w:p>
    <w:p w14:paraId="6D3E608A" w14:textId="77777777" w:rsidR="00913CB9" w:rsidRPr="00913CB9" w:rsidRDefault="00913CB9" w:rsidP="00913CB9">
      <w:r w:rsidRPr="00913CB9">
        <w:t>tall or flowing</w:t>
      </w:r>
    </w:p>
    <w:p w14:paraId="0D0A86C5" w14:textId="77777777" w:rsidR="00913CB9" w:rsidRPr="00913CB9" w:rsidRDefault="00913CB9" w:rsidP="00913CB9">
      <w:r w:rsidRPr="00913CB9">
        <w:t>root-like lower body</w:t>
      </w:r>
    </w:p>
    <w:p w14:paraId="67E0F820" w14:textId="77777777" w:rsidR="00913CB9" w:rsidRPr="00913CB9" w:rsidRDefault="00913CB9" w:rsidP="00913CB9">
      <w:r w:rsidRPr="00913CB9">
        <w:t>blooming shoulders or crown</w:t>
      </w:r>
    </w:p>
    <w:p w14:paraId="3C9BC52F" w14:textId="77777777" w:rsidR="00913CB9" w:rsidRPr="00913CB9" w:rsidRDefault="00913CB9" w:rsidP="00913CB9">
      <w:r w:rsidRPr="00913CB9">
        <w:t>face partially mask-like or flower-like</w:t>
      </w:r>
    </w:p>
    <w:p w14:paraId="3EE86295" w14:textId="77777777" w:rsidR="00913CB9" w:rsidRPr="00913CB9" w:rsidRDefault="00913CB9" w:rsidP="00913CB9">
      <w:r w:rsidRPr="00913CB9">
        <w:t>Colors:</w:t>
      </w:r>
    </w:p>
    <w:p w14:paraId="741AC50B" w14:textId="77777777" w:rsidR="00913CB9" w:rsidRPr="00913CB9" w:rsidRDefault="00913CB9" w:rsidP="00913CB9">
      <w:r w:rsidRPr="00913CB9">
        <w:t>warm green</w:t>
      </w:r>
    </w:p>
    <w:p w14:paraId="42062BCF" w14:textId="77777777" w:rsidR="00913CB9" w:rsidRPr="00913CB9" w:rsidRDefault="00913CB9" w:rsidP="00913CB9">
      <w:r w:rsidRPr="00913CB9">
        <w:t>soft gold</w:t>
      </w:r>
    </w:p>
    <w:p w14:paraId="01CB84F0" w14:textId="77777777" w:rsidR="00913CB9" w:rsidRPr="00913CB9" w:rsidRDefault="00913CB9" w:rsidP="00913CB9">
      <w:r w:rsidRPr="00913CB9">
        <w:t>flower pink</w:t>
      </w:r>
    </w:p>
    <w:p w14:paraId="77B78B67" w14:textId="77777777" w:rsidR="00913CB9" w:rsidRPr="00913CB9" w:rsidRDefault="00913CB9" w:rsidP="00913CB9">
      <w:r w:rsidRPr="00913CB9">
        <w:t>pollen yellow</w:t>
      </w:r>
    </w:p>
    <w:p w14:paraId="576BF2AB" w14:textId="77777777" w:rsidR="00913CB9" w:rsidRPr="00913CB9" w:rsidRDefault="00913CB9" w:rsidP="00913CB9">
      <w:r w:rsidRPr="00913CB9">
        <w:t>VFX:</w:t>
      </w:r>
    </w:p>
    <w:p w14:paraId="63496B73" w14:textId="77777777" w:rsidR="00913CB9" w:rsidRPr="00913CB9" w:rsidRDefault="00913CB9" w:rsidP="00913CB9">
      <w:r w:rsidRPr="00913CB9">
        <w:t>drifting pollen</w:t>
      </w:r>
    </w:p>
    <w:p w14:paraId="12AC191C" w14:textId="77777777" w:rsidR="00913CB9" w:rsidRPr="00913CB9" w:rsidRDefault="00913CB9" w:rsidP="00913CB9">
      <w:r w:rsidRPr="00913CB9">
        <w:t>petals opening</w:t>
      </w:r>
    </w:p>
    <w:p w14:paraId="6F4C0416" w14:textId="77777777" w:rsidR="00913CB9" w:rsidRPr="00913CB9" w:rsidRDefault="00913CB9" w:rsidP="00913CB9">
      <w:r w:rsidRPr="00913CB9">
        <w:t>roots gently moving</w:t>
      </w:r>
    </w:p>
    <w:p w14:paraId="5245B3AE" w14:textId="77777777" w:rsidR="00913CB9" w:rsidRPr="00913CB9" w:rsidRDefault="00913CB9" w:rsidP="00913CB9">
      <w:r w:rsidRPr="00913CB9">
        <w:lastRenderedPageBreak/>
        <w:t>Mood:</w:t>
      </w:r>
      <w:r w:rsidRPr="00913CB9">
        <w:br/>
        <w:t>welcoming, ancient, slightly possessive</w:t>
      </w:r>
    </w:p>
    <w:p w14:paraId="570B056F" w14:textId="77777777" w:rsidR="00913CB9" w:rsidRPr="00913CB9" w:rsidRDefault="00913CB9" w:rsidP="00913CB9">
      <w:r w:rsidRPr="00913CB9">
        <w:pict w14:anchorId="42444C16">
          <v:rect id="_x0000_i13007" style="width:0;height:1.5pt" o:hralign="center" o:hrstd="t" o:hr="t" fillcolor="#a0a0a0" stroked="f"/>
        </w:pict>
      </w:r>
    </w:p>
    <w:p w14:paraId="5CDC4A64" w14:textId="77777777" w:rsidR="00913CB9" w:rsidRPr="00913CB9" w:rsidRDefault="00913CB9" w:rsidP="00913CB9">
      <w:pPr>
        <w:rPr>
          <w:b/>
          <w:bCs/>
        </w:rPr>
      </w:pPr>
      <w:r w:rsidRPr="00913CB9">
        <w:rPr>
          <w:b/>
          <w:bCs/>
        </w:rPr>
        <w:t>Thorn Spirit</w:t>
      </w:r>
    </w:p>
    <w:p w14:paraId="0A1EBAB8" w14:textId="77777777" w:rsidR="00913CB9" w:rsidRPr="00913CB9" w:rsidRDefault="00913CB9" w:rsidP="00913CB9">
      <w:r w:rsidRPr="00913CB9">
        <w:t>Visual concept:</w:t>
      </w:r>
      <w:r w:rsidRPr="00913CB9">
        <w:br/>
        <w:t>A guardian made of briars, bark, and boundary stones.</w:t>
      </w:r>
    </w:p>
    <w:p w14:paraId="57EDD6E5" w14:textId="77777777" w:rsidR="00913CB9" w:rsidRPr="00913CB9" w:rsidRDefault="00913CB9" w:rsidP="00913CB9">
      <w:r w:rsidRPr="00913CB9">
        <w:t>Shape:</w:t>
      </w:r>
    </w:p>
    <w:p w14:paraId="5A59F5EB" w14:textId="77777777" w:rsidR="00913CB9" w:rsidRPr="00913CB9" w:rsidRDefault="00913CB9" w:rsidP="00913CB9">
      <w:r w:rsidRPr="00913CB9">
        <w:t>angular</w:t>
      </w:r>
    </w:p>
    <w:p w14:paraId="483C1355" w14:textId="77777777" w:rsidR="00913CB9" w:rsidRPr="00913CB9" w:rsidRDefault="00913CB9" w:rsidP="00913CB9">
      <w:r w:rsidRPr="00913CB9">
        <w:t>antler-like thorns</w:t>
      </w:r>
    </w:p>
    <w:p w14:paraId="43BE9159" w14:textId="77777777" w:rsidR="00913CB9" w:rsidRPr="00913CB9" w:rsidRDefault="00913CB9" w:rsidP="00913CB9">
      <w:r w:rsidRPr="00913CB9">
        <w:t>sharp cloak or root armor</w:t>
      </w:r>
    </w:p>
    <w:p w14:paraId="00DAEBA3" w14:textId="77777777" w:rsidR="00913CB9" w:rsidRPr="00913CB9" w:rsidRDefault="00913CB9" w:rsidP="00913CB9">
      <w:r w:rsidRPr="00913CB9">
        <w:t>narrow glowing eyes</w:t>
      </w:r>
    </w:p>
    <w:p w14:paraId="698E79B2" w14:textId="77777777" w:rsidR="00913CB9" w:rsidRPr="00913CB9" w:rsidRDefault="00913CB9" w:rsidP="00913CB9">
      <w:r w:rsidRPr="00913CB9">
        <w:t>Colors:</w:t>
      </w:r>
    </w:p>
    <w:p w14:paraId="19DF8553" w14:textId="77777777" w:rsidR="00913CB9" w:rsidRPr="00913CB9" w:rsidRDefault="00913CB9" w:rsidP="00913CB9">
      <w:r w:rsidRPr="00913CB9">
        <w:t>dark green</w:t>
      </w:r>
    </w:p>
    <w:p w14:paraId="2F0A700F" w14:textId="77777777" w:rsidR="00913CB9" w:rsidRPr="00913CB9" w:rsidRDefault="00913CB9" w:rsidP="00913CB9">
      <w:r w:rsidRPr="00913CB9">
        <w:t>bark brown</w:t>
      </w:r>
    </w:p>
    <w:p w14:paraId="3E79BE0D" w14:textId="77777777" w:rsidR="00913CB9" w:rsidRPr="00913CB9" w:rsidRDefault="00913CB9" w:rsidP="00913CB9">
      <w:r w:rsidRPr="00913CB9">
        <w:t>thorn gray</w:t>
      </w:r>
    </w:p>
    <w:p w14:paraId="5F7CC0F4" w14:textId="77777777" w:rsidR="00913CB9" w:rsidRPr="00913CB9" w:rsidRDefault="00913CB9" w:rsidP="00913CB9">
      <w:r w:rsidRPr="00913CB9">
        <w:t>muted red</w:t>
      </w:r>
    </w:p>
    <w:p w14:paraId="50032E60" w14:textId="77777777" w:rsidR="00913CB9" w:rsidRPr="00913CB9" w:rsidRDefault="00913CB9" w:rsidP="00913CB9">
      <w:r w:rsidRPr="00913CB9">
        <w:t>VFX:</w:t>
      </w:r>
    </w:p>
    <w:p w14:paraId="2516FBA2" w14:textId="77777777" w:rsidR="00913CB9" w:rsidRPr="00913CB9" w:rsidRDefault="00913CB9" w:rsidP="00913CB9">
      <w:r w:rsidRPr="00913CB9">
        <w:t>thorns growing</w:t>
      </w:r>
    </w:p>
    <w:p w14:paraId="7DC038C2" w14:textId="77777777" w:rsidR="00913CB9" w:rsidRPr="00913CB9" w:rsidRDefault="00913CB9" w:rsidP="00913CB9">
      <w:r w:rsidRPr="00913CB9">
        <w:t>wood tension</w:t>
      </w:r>
    </w:p>
    <w:p w14:paraId="524E728C" w14:textId="77777777" w:rsidR="00913CB9" w:rsidRPr="00913CB9" w:rsidRDefault="00913CB9" w:rsidP="00913CB9">
      <w:r w:rsidRPr="00913CB9">
        <w:t>sharp leaf movement</w:t>
      </w:r>
    </w:p>
    <w:p w14:paraId="268D394E" w14:textId="77777777" w:rsidR="00913CB9" w:rsidRPr="00913CB9" w:rsidRDefault="00913CB9" w:rsidP="00913CB9">
      <w:r w:rsidRPr="00913CB9">
        <w:t>Mood:</w:t>
      </w:r>
      <w:r w:rsidRPr="00913CB9">
        <w:br/>
        <w:t>severe, protective, dangerous</w:t>
      </w:r>
    </w:p>
    <w:p w14:paraId="12DC3404" w14:textId="77777777" w:rsidR="00913CB9" w:rsidRPr="00913CB9" w:rsidRDefault="00913CB9" w:rsidP="00913CB9">
      <w:r w:rsidRPr="00913CB9">
        <w:pict w14:anchorId="5127B5FE">
          <v:rect id="_x0000_i13008" style="width:0;height:1.5pt" o:hralign="center" o:hrstd="t" o:hr="t" fillcolor="#a0a0a0" stroked="f"/>
        </w:pict>
      </w:r>
    </w:p>
    <w:p w14:paraId="24C4264B" w14:textId="77777777" w:rsidR="00913CB9" w:rsidRPr="00913CB9" w:rsidRDefault="00913CB9" w:rsidP="00913CB9">
      <w:pPr>
        <w:rPr>
          <w:b/>
          <w:bCs/>
        </w:rPr>
      </w:pPr>
      <w:r w:rsidRPr="00913CB9">
        <w:rPr>
          <w:b/>
          <w:bCs/>
        </w:rPr>
        <w:t>Decay Spirit</w:t>
      </w:r>
    </w:p>
    <w:p w14:paraId="13FDBE80" w14:textId="77777777" w:rsidR="00913CB9" w:rsidRPr="00913CB9" w:rsidRDefault="00913CB9" w:rsidP="00913CB9">
      <w:r w:rsidRPr="00913CB9">
        <w:t>Visual concept:</w:t>
      </w:r>
      <w:r w:rsidRPr="00913CB9">
        <w:br/>
        <w:t>A soft, fungal, composting presence.</w:t>
      </w:r>
    </w:p>
    <w:p w14:paraId="0881F145" w14:textId="77777777" w:rsidR="00913CB9" w:rsidRPr="00913CB9" w:rsidRDefault="00913CB9" w:rsidP="00913CB9">
      <w:r w:rsidRPr="00913CB9">
        <w:t>Shape:</w:t>
      </w:r>
    </w:p>
    <w:p w14:paraId="7C11A374" w14:textId="77777777" w:rsidR="00913CB9" w:rsidRPr="00913CB9" w:rsidRDefault="00913CB9" w:rsidP="00913CB9">
      <w:r w:rsidRPr="00913CB9">
        <w:lastRenderedPageBreak/>
        <w:t>draped mushroom cap</w:t>
      </w:r>
    </w:p>
    <w:p w14:paraId="4BB88C9B" w14:textId="77777777" w:rsidR="00913CB9" w:rsidRPr="00913CB9" w:rsidRDefault="00913CB9" w:rsidP="00913CB9">
      <w:r w:rsidRPr="00913CB9">
        <w:t>layered fungal body</w:t>
      </w:r>
    </w:p>
    <w:p w14:paraId="01F6ECB4" w14:textId="77777777" w:rsidR="00913CB9" w:rsidRPr="00913CB9" w:rsidRDefault="00913CB9" w:rsidP="00913CB9">
      <w:r w:rsidRPr="00913CB9">
        <w:t>slow-moving spores</w:t>
      </w:r>
    </w:p>
    <w:p w14:paraId="78E3796C" w14:textId="77777777" w:rsidR="00913CB9" w:rsidRPr="00913CB9" w:rsidRDefault="00913CB9" w:rsidP="00913CB9">
      <w:r w:rsidRPr="00913CB9">
        <w:t>face hidden or partially decomposed into bloom</w:t>
      </w:r>
    </w:p>
    <w:p w14:paraId="49B621BE" w14:textId="77777777" w:rsidR="00913CB9" w:rsidRPr="00913CB9" w:rsidRDefault="00913CB9" w:rsidP="00913CB9">
      <w:r w:rsidRPr="00913CB9">
        <w:t>Colors:</w:t>
      </w:r>
    </w:p>
    <w:p w14:paraId="6B394A04" w14:textId="77777777" w:rsidR="00913CB9" w:rsidRPr="00913CB9" w:rsidRDefault="00913CB9" w:rsidP="00913CB9">
      <w:r w:rsidRPr="00913CB9">
        <w:t>cream</w:t>
      </w:r>
    </w:p>
    <w:p w14:paraId="0FD96D0C" w14:textId="77777777" w:rsidR="00913CB9" w:rsidRPr="00913CB9" w:rsidRDefault="00913CB9" w:rsidP="00913CB9">
      <w:r w:rsidRPr="00913CB9">
        <w:t>damp brown</w:t>
      </w:r>
    </w:p>
    <w:p w14:paraId="233926EC" w14:textId="77777777" w:rsidR="00913CB9" w:rsidRPr="00913CB9" w:rsidRDefault="00913CB9" w:rsidP="00913CB9">
      <w:r w:rsidRPr="00913CB9">
        <w:t>moss green</w:t>
      </w:r>
    </w:p>
    <w:p w14:paraId="62970319" w14:textId="77777777" w:rsidR="00913CB9" w:rsidRPr="00913CB9" w:rsidRDefault="00913CB9" w:rsidP="00913CB9">
      <w:r w:rsidRPr="00913CB9">
        <w:t>muted violet</w:t>
      </w:r>
    </w:p>
    <w:p w14:paraId="565ECE57" w14:textId="77777777" w:rsidR="00913CB9" w:rsidRPr="00913CB9" w:rsidRDefault="00913CB9" w:rsidP="00913CB9">
      <w:r w:rsidRPr="00913CB9">
        <w:t>sickly gold</w:t>
      </w:r>
    </w:p>
    <w:p w14:paraId="0E1ECDE7" w14:textId="77777777" w:rsidR="00913CB9" w:rsidRPr="00913CB9" w:rsidRDefault="00913CB9" w:rsidP="00913CB9">
      <w:r w:rsidRPr="00913CB9">
        <w:t>VFX:</w:t>
      </w:r>
    </w:p>
    <w:p w14:paraId="4ECDD8C8" w14:textId="77777777" w:rsidR="00913CB9" w:rsidRPr="00913CB9" w:rsidRDefault="00913CB9" w:rsidP="00913CB9">
      <w:r w:rsidRPr="00913CB9">
        <w:t>spores</w:t>
      </w:r>
    </w:p>
    <w:p w14:paraId="4A023D88" w14:textId="77777777" w:rsidR="00913CB9" w:rsidRPr="00913CB9" w:rsidRDefault="00913CB9" w:rsidP="00913CB9">
      <w:r w:rsidRPr="00913CB9">
        <w:t>damp mist</w:t>
      </w:r>
    </w:p>
    <w:p w14:paraId="52FF722E" w14:textId="77777777" w:rsidR="00913CB9" w:rsidRPr="00913CB9" w:rsidRDefault="00913CB9" w:rsidP="00913CB9">
      <w:r w:rsidRPr="00913CB9">
        <w:t>soft settling particles</w:t>
      </w:r>
    </w:p>
    <w:p w14:paraId="2CCC3E81" w14:textId="77777777" w:rsidR="00913CB9" w:rsidRPr="00913CB9" w:rsidRDefault="00913CB9" w:rsidP="00913CB9">
      <w:r w:rsidRPr="00913CB9">
        <w:t>Mood:</w:t>
      </w:r>
      <w:r w:rsidRPr="00913CB9">
        <w:br/>
        <w:t>gentle, patient, unsettling</w:t>
      </w:r>
    </w:p>
    <w:p w14:paraId="3286B501" w14:textId="77777777" w:rsidR="00913CB9" w:rsidRPr="00913CB9" w:rsidRDefault="00913CB9" w:rsidP="00913CB9">
      <w:r w:rsidRPr="00913CB9">
        <w:pict w14:anchorId="7B7DB9F2">
          <v:rect id="_x0000_i13009" style="width:0;height:1.5pt" o:hralign="center" o:hrstd="t" o:hr="t" fillcolor="#a0a0a0" stroked="f"/>
        </w:pict>
      </w:r>
    </w:p>
    <w:p w14:paraId="74DAAE8B" w14:textId="77777777" w:rsidR="00913CB9" w:rsidRPr="00913CB9" w:rsidRDefault="00913CB9" w:rsidP="00913CB9">
      <w:pPr>
        <w:rPr>
          <w:b/>
          <w:bCs/>
        </w:rPr>
      </w:pPr>
      <w:r w:rsidRPr="00913CB9">
        <w:rPr>
          <w:b/>
          <w:bCs/>
        </w:rPr>
        <w:t>Dream Spirit</w:t>
      </w:r>
    </w:p>
    <w:p w14:paraId="0466F9C5" w14:textId="77777777" w:rsidR="00913CB9" w:rsidRPr="00913CB9" w:rsidRDefault="00913CB9" w:rsidP="00913CB9">
      <w:r w:rsidRPr="00913CB9">
        <w:t>Visual concept:</w:t>
      </w:r>
      <w:r w:rsidRPr="00913CB9">
        <w:br/>
        <w:t>A figure made of memory, moonlight, and paper.</w:t>
      </w:r>
    </w:p>
    <w:p w14:paraId="7D88A400" w14:textId="77777777" w:rsidR="00913CB9" w:rsidRPr="00913CB9" w:rsidRDefault="00913CB9" w:rsidP="00913CB9">
      <w:r w:rsidRPr="00913CB9">
        <w:t>Shape:</w:t>
      </w:r>
    </w:p>
    <w:p w14:paraId="7E087EFE" w14:textId="77777777" w:rsidR="00913CB9" w:rsidRPr="00913CB9" w:rsidRDefault="00913CB9" w:rsidP="00913CB9">
      <w:r w:rsidRPr="00913CB9">
        <w:t>incomplete body</w:t>
      </w:r>
    </w:p>
    <w:p w14:paraId="26FCE52A" w14:textId="77777777" w:rsidR="00913CB9" w:rsidRPr="00913CB9" w:rsidRDefault="00913CB9" w:rsidP="00913CB9">
      <w:r w:rsidRPr="00913CB9">
        <w:t>floating pages</w:t>
      </w:r>
    </w:p>
    <w:p w14:paraId="4EF03EB8" w14:textId="77777777" w:rsidR="00913CB9" w:rsidRPr="00913CB9" w:rsidRDefault="00913CB9" w:rsidP="00913CB9">
      <w:r w:rsidRPr="00913CB9">
        <w:t>pale mask</w:t>
      </w:r>
    </w:p>
    <w:p w14:paraId="71A2F71A" w14:textId="77777777" w:rsidR="00913CB9" w:rsidRPr="00913CB9" w:rsidRDefault="00913CB9" w:rsidP="00913CB9">
      <w:r w:rsidRPr="00913CB9">
        <w:t>hair or cloak like mist</w:t>
      </w:r>
    </w:p>
    <w:p w14:paraId="13EE8D9E" w14:textId="77777777" w:rsidR="00913CB9" w:rsidRPr="00913CB9" w:rsidRDefault="00913CB9" w:rsidP="00913CB9">
      <w:r w:rsidRPr="00913CB9">
        <w:t>broken silhouettes that overlap</w:t>
      </w:r>
    </w:p>
    <w:p w14:paraId="41BBB2E7" w14:textId="77777777" w:rsidR="00913CB9" w:rsidRPr="00913CB9" w:rsidRDefault="00913CB9" w:rsidP="00913CB9">
      <w:r w:rsidRPr="00913CB9">
        <w:t>Colors:</w:t>
      </w:r>
    </w:p>
    <w:p w14:paraId="58CB0CDA" w14:textId="77777777" w:rsidR="00913CB9" w:rsidRPr="00913CB9" w:rsidRDefault="00913CB9" w:rsidP="00913CB9">
      <w:r w:rsidRPr="00913CB9">
        <w:lastRenderedPageBreak/>
        <w:t>pale blue</w:t>
      </w:r>
    </w:p>
    <w:p w14:paraId="00B8E53C" w14:textId="77777777" w:rsidR="00913CB9" w:rsidRPr="00913CB9" w:rsidRDefault="00913CB9" w:rsidP="00913CB9">
      <w:r w:rsidRPr="00913CB9">
        <w:t>moon white</w:t>
      </w:r>
    </w:p>
    <w:p w14:paraId="503EE0B3" w14:textId="77777777" w:rsidR="00913CB9" w:rsidRPr="00913CB9" w:rsidRDefault="00913CB9" w:rsidP="00913CB9">
      <w:r w:rsidRPr="00913CB9">
        <w:t>faded purple</w:t>
      </w:r>
    </w:p>
    <w:p w14:paraId="173F0BD2" w14:textId="77777777" w:rsidR="00913CB9" w:rsidRPr="00913CB9" w:rsidRDefault="00913CB9" w:rsidP="00913CB9">
      <w:r w:rsidRPr="00913CB9">
        <w:t>silver</w:t>
      </w:r>
    </w:p>
    <w:p w14:paraId="68B53F98" w14:textId="77777777" w:rsidR="00913CB9" w:rsidRPr="00913CB9" w:rsidRDefault="00913CB9" w:rsidP="00913CB9">
      <w:r w:rsidRPr="00913CB9">
        <w:t>VFX:</w:t>
      </w:r>
    </w:p>
    <w:p w14:paraId="0C558EED" w14:textId="77777777" w:rsidR="00913CB9" w:rsidRPr="00913CB9" w:rsidRDefault="00913CB9" w:rsidP="00913CB9">
      <w:r w:rsidRPr="00913CB9">
        <w:t>reversed particles</w:t>
      </w:r>
    </w:p>
    <w:p w14:paraId="4958D25E" w14:textId="77777777" w:rsidR="00913CB9" w:rsidRPr="00913CB9" w:rsidRDefault="00913CB9" w:rsidP="00913CB9">
      <w:r w:rsidRPr="00913CB9">
        <w:t>floating letters</w:t>
      </w:r>
    </w:p>
    <w:p w14:paraId="6F8B49CB" w14:textId="77777777" w:rsidR="00913CB9" w:rsidRPr="00913CB9" w:rsidRDefault="00913CB9" w:rsidP="00913CB9">
      <w:r w:rsidRPr="00913CB9">
        <w:t>soft blur</w:t>
      </w:r>
    </w:p>
    <w:p w14:paraId="4D9AF54B" w14:textId="77777777" w:rsidR="00913CB9" w:rsidRPr="00913CB9" w:rsidRDefault="00913CB9" w:rsidP="00913CB9">
      <w:r w:rsidRPr="00913CB9">
        <w:t>fading edges</w:t>
      </w:r>
    </w:p>
    <w:p w14:paraId="4CC12486" w14:textId="77777777" w:rsidR="00913CB9" w:rsidRPr="00913CB9" w:rsidRDefault="00913CB9" w:rsidP="00913CB9">
      <w:r w:rsidRPr="00913CB9">
        <w:t>Mood:</w:t>
      </w:r>
      <w:r w:rsidRPr="00913CB9">
        <w:br/>
        <w:t>sad, mysterious, fragile</w:t>
      </w:r>
    </w:p>
    <w:p w14:paraId="28A30033" w14:textId="77777777" w:rsidR="00913CB9" w:rsidRPr="00913CB9" w:rsidRDefault="00913CB9" w:rsidP="00913CB9">
      <w:r w:rsidRPr="00913CB9">
        <w:pict w14:anchorId="21536F9A">
          <v:rect id="_x0000_i13010" style="width:0;height:1.5pt" o:hralign="center" o:hrstd="t" o:hr="t" fillcolor="#a0a0a0" stroked="f"/>
        </w:pict>
      </w:r>
    </w:p>
    <w:p w14:paraId="104B5E00" w14:textId="77777777" w:rsidR="00913CB9" w:rsidRPr="00913CB9" w:rsidRDefault="00913CB9" w:rsidP="00913CB9">
      <w:pPr>
        <w:rPr>
          <w:b/>
          <w:bCs/>
        </w:rPr>
      </w:pPr>
      <w:r w:rsidRPr="00913CB9">
        <w:rPr>
          <w:b/>
          <w:bCs/>
        </w:rPr>
        <w:t>Hunger Spirit</w:t>
      </w:r>
    </w:p>
    <w:p w14:paraId="3661E5B1" w14:textId="77777777" w:rsidR="00913CB9" w:rsidRPr="00913CB9" w:rsidRDefault="00913CB9" w:rsidP="00913CB9">
      <w:r w:rsidRPr="00913CB9">
        <w:t>Visual concept:</w:t>
      </w:r>
      <w:r w:rsidRPr="00913CB9">
        <w:br/>
        <w:t>A presence more than a body.</w:t>
      </w:r>
    </w:p>
    <w:p w14:paraId="64B579E9" w14:textId="77777777" w:rsidR="00913CB9" w:rsidRPr="00913CB9" w:rsidRDefault="00913CB9" w:rsidP="00913CB9">
      <w:r w:rsidRPr="00913CB9">
        <w:t>Shape:</w:t>
      </w:r>
    </w:p>
    <w:p w14:paraId="2112CBD8" w14:textId="77777777" w:rsidR="00913CB9" w:rsidRPr="00913CB9" w:rsidRDefault="00913CB9" w:rsidP="00913CB9">
      <w:r w:rsidRPr="00913CB9">
        <w:t>circular mouth-like symbols</w:t>
      </w:r>
    </w:p>
    <w:p w14:paraId="6922DC08" w14:textId="77777777" w:rsidR="00913CB9" w:rsidRPr="00913CB9" w:rsidRDefault="00913CB9" w:rsidP="00913CB9">
      <w:r w:rsidRPr="00913CB9">
        <w:t>root-vein silhouette</w:t>
      </w:r>
    </w:p>
    <w:p w14:paraId="79601271" w14:textId="77777777" w:rsidR="00913CB9" w:rsidRPr="00913CB9" w:rsidRDefault="00913CB9" w:rsidP="00913CB9">
      <w:r w:rsidRPr="00913CB9">
        <w:t>dark hollow center</w:t>
      </w:r>
    </w:p>
    <w:p w14:paraId="75B07CB2" w14:textId="77777777" w:rsidR="00913CB9" w:rsidRPr="00913CB9" w:rsidRDefault="00913CB9" w:rsidP="00913CB9">
      <w:r w:rsidRPr="00913CB9">
        <w:t>maybe a calm mask above something impossible</w:t>
      </w:r>
    </w:p>
    <w:p w14:paraId="0EACBE6A" w14:textId="77777777" w:rsidR="00913CB9" w:rsidRPr="00913CB9" w:rsidRDefault="00913CB9" w:rsidP="00913CB9">
      <w:r w:rsidRPr="00913CB9">
        <w:t>minimal movement</w:t>
      </w:r>
    </w:p>
    <w:p w14:paraId="1411A4D4" w14:textId="77777777" w:rsidR="00913CB9" w:rsidRPr="00913CB9" w:rsidRDefault="00913CB9" w:rsidP="00913CB9">
      <w:r w:rsidRPr="00913CB9">
        <w:t>Colors:</w:t>
      </w:r>
    </w:p>
    <w:p w14:paraId="03ED14F6" w14:textId="77777777" w:rsidR="00913CB9" w:rsidRPr="00913CB9" w:rsidRDefault="00913CB9" w:rsidP="00913CB9">
      <w:r w:rsidRPr="00913CB9">
        <w:t>black</w:t>
      </w:r>
    </w:p>
    <w:p w14:paraId="3949E0D5" w14:textId="77777777" w:rsidR="00913CB9" w:rsidRPr="00913CB9" w:rsidRDefault="00913CB9" w:rsidP="00913CB9">
      <w:r w:rsidRPr="00913CB9">
        <w:t>dark red</w:t>
      </w:r>
    </w:p>
    <w:p w14:paraId="62431F72" w14:textId="77777777" w:rsidR="00913CB9" w:rsidRPr="00913CB9" w:rsidRDefault="00913CB9" w:rsidP="00913CB9">
      <w:r w:rsidRPr="00913CB9">
        <w:t>bone white</w:t>
      </w:r>
    </w:p>
    <w:p w14:paraId="441A50F9" w14:textId="77777777" w:rsidR="00913CB9" w:rsidRPr="00913CB9" w:rsidRDefault="00913CB9" w:rsidP="00913CB9">
      <w:r w:rsidRPr="00913CB9">
        <w:t>wet brown</w:t>
      </w:r>
    </w:p>
    <w:p w14:paraId="40A14443" w14:textId="77777777" w:rsidR="00913CB9" w:rsidRPr="00913CB9" w:rsidRDefault="00913CB9" w:rsidP="00913CB9">
      <w:r w:rsidRPr="00913CB9">
        <w:t>low amber</w:t>
      </w:r>
    </w:p>
    <w:p w14:paraId="05C49616" w14:textId="77777777" w:rsidR="00913CB9" w:rsidRPr="00913CB9" w:rsidRDefault="00913CB9" w:rsidP="00913CB9">
      <w:r w:rsidRPr="00913CB9">
        <w:lastRenderedPageBreak/>
        <w:t>VFX:</w:t>
      </w:r>
    </w:p>
    <w:p w14:paraId="61BE7201" w14:textId="77777777" w:rsidR="00913CB9" w:rsidRPr="00913CB9" w:rsidRDefault="00913CB9" w:rsidP="00913CB9">
      <w:r w:rsidRPr="00913CB9">
        <w:t>low pulse</w:t>
      </w:r>
    </w:p>
    <w:p w14:paraId="62286A0D" w14:textId="77777777" w:rsidR="00913CB9" w:rsidRPr="00913CB9" w:rsidRDefault="00913CB9" w:rsidP="00913CB9">
      <w:r w:rsidRPr="00913CB9">
        <w:t>black sap</w:t>
      </w:r>
    </w:p>
    <w:p w14:paraId="43795ED2" w14:textId="77777777" w:rsidR="00913CB9" w:rsidRPr="00913CB9" w:rsidRDefault="00913CB9" w:rsidP="00913CB9">
      <w:r w:rsidRPr="00913CB9">
        <w:t>red root glow</w:t>
      </w:r>
    </w:p>
    <w:p w14:paraId="22377FEC" w14:textId="77777777" w:rsidR="00913CB9" w:rsidRPr="00913CB9" w:rsidRDefault="00913CB9" w:rsidP="00913CB9">
      <w:r w:rsidRPr="00913CB9">
        <w:t>darkness pulling inward</w:t>
      </w:r>
    </w:p>
    <w:p w14:paraId="46334E36" w14:textId="77777777" w:rsidR="00913CB9" w:rsidRPr="00913CB9" w:rsidRDefault="00913CB9" w:rsidP="00913CB9">
      <w:r w:rsidRPr="00913CB9">
        <w:t>Mood:</w:t>
      </w:r>
      <w:r w:rsidRPr="00913CB9">
        <w:br/>
        <w:t>calm, persuasive, terrifying</w:t>
      </w:r>
    </w:p>
    <w:p w14:paraId="394C406A" w14:textId="77777777" w:rsidR="00913CB9" w:rsidRPr="00913CB9" w:rsidRDefault="00913CB9" w:rsidP="00913CB9">
      <w:r w:rsidRPr="00913CB9">
        <w:t>Design Note:</w:t>
      </w:r>
      <w:r w:rsidRPr="00913CB9">
        <w:br/>
        <w:t>Hunger should not look like a generic monster. It should look like an idea wearing roots.</w:t>
      </w:r>
    </w:p>
    <w:p w14:paraId="3D4FF155" w14:textId="77777777" w:rsidR="00913CB9" w:rsidRPr="00913CB9" w:rsidRDefault="00913CB9" w:rsidP="00913CB9">
      <w:r w:rsidRPr="00913CB9">
        <w:pict w14:anchorId="18ED35FF">
          <v:rect id="_x0000_i13011" style="width:0;height:1.5pt" o:hralign="center" o:hrstd="t" o:hr="t" fillcolor="#a0a0a0" stroked="f"/>
        </w:pict>
      </w:r>
    </w:p>
    <w:p w14:paraId="3EEA2704" w14:textId="77777777" w:rsidR="00913CB9" w:rsidRPr="00913CB9" w:rsidRDefault="00913CB9" w:rsidP="00913CB9">
      <w:pPr>
        <w:rPr>
          <w:b/>
          <w:bCs/>
        </w:rPr>
      </w:pPr>
      <w:r w:rsidRPr="00913CB9">
        <w:rPr>
          <w:b/>
          <w:bCs/>
        </w:rPr>
        <w:t>16.14 Plant Creature Visual Direction</w:t>
      </w:r>
    </w:p>
    <w:p w14:paraId="37E795D3" w14:textId="77777777" w:rsidR="00913CB9" w:rsidRPr="00913CB9" w:rsidRDefault="00913CB9" w:rsidP="00913CB9">
      <w:r w:rsidRPr="00913CB9">
        <w:t>Plant creatures should be cute, strange, and route-flexible.</w:t>
      </w:r>
    </w:p>
    <w:p w14:paraId="4A6BA388" w14:textId="77777777" w:rsidR="00913CB9" w:rsidRPr="00913CB9" w:rsidRDefault="00913CB9" w:rsidP="00913CB9">
      <w:pPr>
        <w:rPr>
          <w:b/>
          <w:bCs/>
        </w:rPr>
      </w:pPr>
      <w:r w:rsidRPr="00913CB9">
        <w:rPr>
          <w:b/>
          <w:bCs/>
        </w:rPr>
        <w:t>Core Rules</w:t>
      </w:r>
    </w:p>
    <w:p w14:paraId="1E6D771E" w14:textId="77777777" w:rsidR="00913CB9" w:rsidRPr="00913CB9" w:rsidRDefault="00913CB9" w:rsidP="00913CB9">
      <w:r w:rsidRPr="00913CB9">
        <w:t>Plant creatures should:</w:t>
      </w:r>
    </w:p>
    <w:p w14:paraId="687F8426" w14:textId="77777777" w:rsidR="00913CB9" w:rsidRPr="00913CB9" w:rsidRDefault="00913CB9" w:rsidP="00913CB9">
      <w:r w:rsidRPr="00913CB9">
        <w:t>have clear silhouettes</w:t>
      </w:r>
    </w:p>
    <w:p w14:paraId="7EFDA63A" w14:textId="77777777" w:rsidR="00913CB9" w:rsidRPr="00913CB9" w:rsidRDefault="00913CB9" w:rsidP="00913CB9">
      <w:r w:rsidRPr="00913CB9">
        <w:t>be appealing at baby stage</w:t>
      </w:r>
    </w:p>
    <w:p w14:paraId="63DF0C02" w14:textId="77777777" w:rsidR="00913CB9" w:rsidRPr="00913CB9" w:rsidRDefault="00913CB9" w:rsidP="00913CB9">
      <w:r w:rsidRPr="00913CB9">
        <w:t>become more distinct as they grow</w:t>
      </w:r>
    </w:p>
    <w:p w14:paraId="7EDC9C30" w14:textId="77777777" w:rsidR="00913CB9" w:rsidRPr="00913CB9" w:rsidRDefault="00913CB9" w:rsidP="00913CB9">
      <w:r w:rsidRPr="00913CB9">
        <w:t>show personality through shape and motion</w:t>
      </w:r>
    </w:p>
    <w:p w14:paraId="7060DA1E" w14:textId="77777777" w:rsidR="00913CB9" w:rsidRPr="00913CB9" w:rsidRDefault="00913CB9" w:rsidP="00913CB9">
      <w:r w:rsidRPr="00913CB9">
        <w:t>visually change based on food, traits, mutations, and route</w:t>
      </w:r>
    </w:p>
    <w:p w14:paraId="4E9C9454" w14:textId="77777777" w:rsidR="00913CB9" w:rsidRPr="00913CB9" w:rsidRDefault="00913CB9" w:rsidP="00913CB9">
      <w:r w:rsidRPr="00913CB9">
        <w:t>remain readable during defense events</w:t>
      </w:r>
    </w:p>
    <w:p w14:paraId="67F335DA" w14:textId="77777777" w:rsidR="00913CB9" w:rsidRPr="00913CB9" w:rsidRDefault="00913CB9" w:rsidP="00913CB9">
      <w:pPr>
        <w:rPr>
          <w:b/>
          <w:bCs/>
        </w:rPr>
      </w:pPr>
      <w:r w:rsidRPr="00913CB9">
        <w:rPr>
          <w:b/>
          <w:bCs/>
        </w:rPr>
        <w:t>Baby Stage</w:t>
      </w:r>
    </w:p>
    <w:p w14:paraId="7865D624" w14:textId="77777777" w:rsidR="00913CB9" w:rsidRPr="00913CB9" w:rsidRDefault="00913CB9" w:rsidP="00913CB9">
      <w:r w:rsidRPr="00913CB9">
        <w:t>Visual traits:</w:t>
      </w:r>
    </w:p>
    <w:p w14:paraId="75D51D22" w14:textId="77777777" w:rsidR="00913CB9" w:rsidRPr="00913CB9" w:rsidRDefault="00913CB9" w:rsidP="00913CB9">
      <w:r w:rsidRPr="00913CB9">
        <w:t>rounded shapes</w:t>
      </w:r>
    </w:p>
    <w:p w14:paraId="0BCB9D83" w14:textId="77777777" w:rsidR="00913CB9" w:rsidRPr="00913CB9" w:rsidRDefault="00913CB9" w:rsidP="00913CB9">
      <w:r w:rsidRPr="00913CB9">
        <w:t>oversized eyes or simple face</w:t>
      </w:r>
    </w:p>
    <w:p w14:paraId="1D665D52" w14:textId="77777777" w:rsidR="00913CB9" w:rsidRPr="00913CB9" w:rsidRDefault="00913CB9" w:rsidP="00913CB9">
      <w:r w:rsidRPr="00913CB9">
        <w:t>tiny limbs</w:t>
      </w:r>
    </w:p>
    <w:p w14:paraId="7B16C523" w14:textId="77777777" w:rsidR="00913CB9" w:rsidRPr="00913CB9" w:rsidRDefault="00913CB9" w:rsidP="00913CB9">
      <w:r w:rsidRPr="00913CB9">
        <w:t>soft leaves</w:t>
      </w:r>
    </w:p>
    <w:p w14:paraId="3395D251" w14:textId="77777777" w:rsidR="00913CB9" w:rsidRPr="00913CB9" w:rsidRDefault="00913CB9" w:rsidP="00913CB9">
      <w:r w:rsidRPr="00913CB9">
        <w:t>wobbly movement</w:t>
      </w:r>
    </w:p>
    <w:p w14:paraId="15B237FB" w14:textId="77777777" w:rsidR="00913CB9" w:rsidRPr="00913CB9" w:rsidRDefault="00913CB9" w:rsidP="00913CB9">
      <w:r w:rsidRPr="00913CB9">
        <w:lastRenderedPageBreak/>
        <w:t>Feeling:</w:t>
      </w:r>
      <w:r w:rsidRPr="00913CB9">
        <w:br/>
        <w:t>cute, fragile, lovable</w:t>
      </w:r>
    </w:p>
    <w:p w14:paraId="711A67C1" w14:textId="77777777" w:rsidR="00913CB9" w:rsidRPr="00913CB9" w:rsidRDefault="00913CB9" w:rsidP="00913CB9">
      <w:pPr>
        <w:rPr>
          <w:b/>
          <w:bCs/>
        </w:rPr>
      </w:pPr>
      <w:r w:rsidRPr="00913CB9">
        <w:rPr>
          <w:b/>
          <w:bCs/>
        </w:rPr>
        <w:t>Juvenile Stage</w:t>
      </w:r>
    </w:p>
    <w:p w14:paraId="1D0B5392" w14:textId="77777777" w:rsidR="00913CB9" w:rsidRPr="00913CB9" w:rsidRDefault="00913CB9" w:rsidP="00913CB9">
      <w:r w:rsidRPr="00913CB9">
        <w:t>Visual traits:</w:t>
      </w:r>
    </w:p>
    <w:p w14:paraId="5691D6A3" w14:textId="77777777" w:rsidR="00913CB9" w:rsidRPr="00913CB9" w:rsidRDefault="00913CB9" w:rsidP="00913CB9">
      <w:r w:rsidRPr="00913CB9">
        <w:t>species shape clearer</w:t>
      </w:r>
    </w:p>
    <w:p w14:paraId="33E419CF" w14:textId="77777777" w:rsidR="00913CB9" w:rsidRPr="00913CB9" w:rsidRDefault="00913CB9" w:rsidP="00913CB9">
      <w:r w:rsidRPr="00913CB9">
        <w:t>more confident movement</w:t>
      </w:r>
    </w:p>
    <w:p w14:paraId="50BEF7EF" w14:textId="77777777" w:rsidR="00913CB9" w:rsidRPr="00913CB9" w:rsidRDefault="00913CB9" w:rsidP="00913CB9">
      <w:r w:rsidRPr="00913CB9">
        <w:t>first trait markers</w:t>
      </w:r>
    </w:p>
    <w:p w14:paraId="493A6E94" w14:textId="77777777" w:rsidR="00913CB9" w:rsidRPr="00913CB9" w:rsidRDefault="00913CB9" w:rsidP="00913CB9">
      <w:r w:rsidRPr="00913CB9">
        <w:t>small flowers, thorns, mushrooms, or glow</w:t>
      </w:r>
    </w:p>
    <w:p w14:paraId="61B10D0A" w14:textId="77777777" w:rsidR="00913CB9" w:rsidRPr="00913CB9" w:rsidRDefault="00913CB9" w:rsidP="00913CB9">
      <w:r w:rsidRPr="00913CB9">
        <w:t>Feeling:</w:t>
      </w:r>
      <w:r w:rsidRPr="00913CB9">
        <w:br/>
        <w:t>growing, useful, playful</w:t>
      </w:r>
    </w:p>
    <w:p w14:paraId="604E1A56" w14:textId="77777777" w:rsidR="00913CB9" w:rsidRPr="00913CB9" w:rsidRDefault="00913CB9" w:rsidP="00913CB9">
      <w:pPr>
        <w:rPr>
          <w:b/>
          <w:bCs/>
        </w:rPr>
      </w:pPr>
      <w:r w:rsidRPr="00913CB9">
        <w:rPr>
          <w:b/>
          <w:bCs/>
        </w:rPr>
        <w:t>Adult Stage</w:t>
      </w:r>
    </w:p>
    <w:p w14:paraId="2F55500D" w14:textId="77777777" w:rsidR="00913CB9" w:rsidRPr="00913CB9" w:rsidRDefault="00913CB9" w:rsidP="00913CB9">
      <w:r w:rsidRPr="00913CB9">
        <w:t>Visual traits:</w:t>
      </w:r>
    </w:p>
    <w:p w14:paraId="76ECD165" w14:textId="77777777" w:rsidR="00913CB9" w:rsidRPr="00913CB9" w:rsidRDefault="00913CB9" w:rsidP="00913CB9">
      <w:r w:rsidRPr="00913CB9">
        <w:t>full species silhouette</w:t>
      </w:r>
    </w:p>
    <w:p w14:paraId="762A0540" w14:textId="77777777" w:rsidR="00913CB9" w:rsidRPr="00913CB9" w:rsidRDefault="00913CB9" w:rsidP="00913CB9">
      <w:r w:rsidRPr="00913CB9">
        <w:t>task-related features</w:t>
      </w:r>
    </w:p>
    <w:p w14:paraId="4518684D" w14:textId="77777777" w:rsidR="00913CB9" w:rsidRPr="00913CB9" w:rsidRDefault="00913CB9" w:rsidP="00913CB9">
      <w:r w:rsidRPr="00913CB9">
        <w:t>stronger color identity</w:t>
      </w:r>
    </w:p>
    <w:p w14:paraId="54663C25" w14:textId="77777777" w:rsidR="00913CB9" w:rsidRPr="00913CB9" w:rsidRDefault="00913CB9" w:rsidP="00913CB9">
      <w:r w:rsidRPr="00913CB9">
        <w:t>more dramatic movement</w:t>
      </w:r>
    </w:p>
    <w:p w14:paraId="711E400A" w14:textId="77777777" w:rsidR="00913CB9" w:rsidRPr="00913CB9" w:rsidRDefault="00913CB9" w:rsidP="00913CB9">
      <w:r w:rsidRPr="00913CB9">
        <w:t>Feeling:</w:t>
      </w:r>
      <w:r w:rsidRPr="00913CB9">
        <w:br/>
        <w:t>companion, helper, defender</w:t>
      </w:r>
    </w:p>
    <w:p w14:paraId="308BAF5A" w14:textId="77777777" w:rsidR="00913CB9" w:rsidRPr="00913CB9" w:rsidRDefault="00913CB9" w:rsidP="00913CB9">
      <w:pPr>
        <w:rPr>
          <w:b/>
          <w:bCs/>
        </w:rPr>
      </w:pPr>
      <w:r w:rsidRPr="00913CB9">
        <w:rPr>
          <w:b/>
          <w:bCs/>
        </w:rPr>
        <w:t>Elder Stage</w:t>
      </w:r>
    </w:p>
    <w:p w14:paraId="79D2E2F0" w14:textId="77777777" w:rsidR="00913CB9" w:rsidRPr="00913CB9" w:rsidRDefault="00913CB9" w:rsidP="00913CB9">
      <w:r w:rsidRPr="00913CB9">
        <w:t>Visual traits:</w:t>
      </w:r>
    </w:p>
    <w:p w14:paraId="2A5909D3" w14:textId="77777777" w:rsidR="00913CB9" w:rsidRPr="00913CB9" w:rsidRDefault="00913CB9" w:rsidP="00913CB9">
      <w:r w:rsidRPr="00913CB9">
        <w:t>larger or more ornate</w:t>
      </w:r>
    </w:p>
    <w:p w14:paraId="34DAA836" w14:textId="77777777" w:rsidR="00913CB9" w:rsidRPr="00913CB9" w:rsidRDefault="00913CB9" w:rsidP="00913CB9">
      <w:r w:rsidRPr="00913CB9">
        <w:t>spirit marks</w:t>
      </w:r>
    </w:p>
    <w:p w14:paraId="4374012D" w14:textId="77777777" w:rsidR="00913CB9" w:rsidRPr="00913CB9" w:rsidRDefault="00913CB9" w:rsidP="00913CB9">
      <w:r w:rsidRPr="00913CB9">
        <w:t>unique glow</w:t>
      </w:r>
    </w:p>
    <w:p w14:paraId="545DE1DB" w14:textId="77777777" w:rsidR="00913CB9" w:rsidRPr="00913CB9" w:rsidRDefault="00913CB9" w:rsidP="00913CB9">
      <w:r w:rsidRPr="00913CB9">
        <w:t>ancient details</w:t>
      </w:r>
    </w:p>
    <w:p w14:paraId="30AE657A" w14:textId="77777777" w:rsidR="00913CB9" w:rsidRPr="00913CB9" w:rsidRDefault="00913CB9" w:rsidP="00913CB9">
      <w:r w:rsidRPr="00913CB9">
        <w:t>route-specific features</w:t>
      </w:r>
    </w:p>
    <w:p w14:paraId="2D77C7C6" w14:textId="77777777" w:rsidR="00913CB9" w:rsidRPr="00913CB9" w:rsidRDefault="00913CB9" w:rsidP="00913CB9">
      <w:r w:rsidRPr="00913CB9">
        <w:t>Feeling:</w:t>
      </w:r>
      <w:r w:rsidRPr="00913CB9">
        <w:br/>
        <w:t>powerful, meaningful, emotionally important</w:t>
      </w:r>
    </w:p>
    <w:p w14:paraId="6737B139" w14:textId="77777777" w:rsidR="00913CB9" w:rsidRPr="00913CB9" w:rsidRDefault="00913CB9" w:rsidP="00913CB9">
      <w:r w:rsidRPr="00913CB9">
        <w:lastRenderedPageBreak/>
        <w:pict w14:anchorId="5F3D4350">
          <v:rect id="_x0000_i13012" style="width:0;height:1.5pt" o:hralign="center" o:hrstd="t" o:hr="t" fillcolor="#a0a0a0" stroked="f"/>
        </w:pict>
      </w:r>
    </w:p>
    <w:p w14:paraId="5E96BDAF" w14:textId="77777777" w:rsidR="00913CB9" w:rsidRPr="00913CB9" w:rsidRDefault="00913CB9" w:rsidP="00913CB9">
      <w:pPr>
        <w:rPr>
          <w:b/>
          <w:bCs/>
        </w:rPr>
      </w:pPr>
      <w:r w:rsidRPr="00913CB9">
        <w:rPr>
          <w:b/>
          <w:bCs/>
        </w:rPr>
        <w:t>16.15 Plant Creature Species Visuals</w:t>
      </w:r>
    </w:p>
    <w:p w14:paraId="57F7C494" w14:textId="77777777" w:rsidR="00913CB9" w:rsidRPr="00913CB9" w:rsidRDefault="00913CB9" w:rsidP="00913CB9">
      <w:pPr>
        <w:rPr>
          <w:b/>
          <w:bCs/>
        </w:rPr>
      </w:pPr>
      <w:r w:rsidRPr="00913CB9">
        <w:rPr>
          <w:b/>
          <w:bCs/>
        </w:rPr>
        <w:t>Bloom Hopper</w:t>
      </w:r>
    </w:p>
    <w:p w14:paraId="573D5215" w14:textId="77777777" w:rsidR="00913CB9" w:rsidRPr="00913CB9" w:rsidRDefault="00913CB9" w:rsidP="00913CB9">
      <w:r w:rsidRPr="00913CB9">
        <w:t>Shape:</w:t>
      </w:r>
    </w:p>
    <w:p w14:paraId="6682D42E" w14:textId="77777777" w:rsidR="00913CB9" w:rsidRPr="00913CB9" w:rsidRDefault="00913CB9" w:rsidP="00913CB9">
      <w:r w:rsidRPr="00913CB9">
        <w:t>round sprout body</w:t>
      </w:r>
    </w:p>
    <w:p w14:paraId="4412DFC6" w14:textId="77777777" w:rsidR="00913CB9" w:rsidRPr="00913CB9" w:rsidRDefault="00913CB9" w:rsidP="00913CB9">
      <w:r w:rsidRPr="00913CB9">
        <w:t>leaf ears</w:t>
      </w:r>
    </w:p>
    <w:p w14:paraId="231F7A76" w14:textId="77777777" w:rsidR="00913CB9" w:rsidRPr="00913CB9" w:rsidRDefault="00913CB9" w:rsidP="00913CB9">
      <w:r w:rsidRPr="00913CB9">
        <w:t>root feet</w:t>
      </w:r>
    </w:p>
    <w:p w14:paraId="09A9B7F1" w14:textId="77777777" w:rsidR="00913CB9" w:rsidRPr="00913CB9" w:rsidRDefault="00913CB9" w:rsidP="00913CB9">
      <w:r w:rsidRPr="00913CB9">
        <w:t>flower head or petal mane</w:t>
      </w:r>
    </w:p>
    <w:p w14:paraId="4F025F6F" w14:textId="77777777" w:rsidR="00913CB9" w:rsidRPr="00913CB9" w:rsidRDefault="00913CB9" w:rsidP="00913CB9">
      <w:r w:rsidRPr="00913CB9">
        <w:t>Colors:</w:t>
      </w:r>
    </w:p>
    <w:p w14:paraId="2913F8B9" w14:textId="77777777" w:rsidR="00913CB9" w:rsidRPr="00913CB9" w:rsidRDefault="00913CB9" w:rsidP="00913CB9">
      <w:r w:rsidRPr="00913CB9">
        <w:t>fresh green</w:t>
      </w:r>
    </w:p>
    <w:p w14:paraId="7E398B0C" w14:textId="77777777" w:rsidR="00913CB9" w:rsidRPr="00913CB9" w:rsidRDefault="00913CB9" w:rsidP="00913CB9">
      <w:r w:rsidRPr="00913CB9">
        <w:t>soft pink</w:t>
      </w:r>
    </w:p>
    <w:p w14:paraId="00985442" w14:textId="77777777" w:rsidR="00913CB9" w:rsidRPr="00913CB9" w:rsidRDefault="00913CB9" w:rsidP="00913CB9">
      <w:r w:rsidRPr="00913CB9">
        <w:t>yellow pollen</w:t>
      </w:r>
    </w:p>
    <w:p w14:paraId="6EE5160E" w14:textId="77777777" w:rsidR="00913CB9" w:rsidRPr="00913CB9" w:rsidRDefault="00913CB9" w:rsidP="00913CB9">
      <w:r w:rsidRPr="00913CB9">
        <w:t>Animation:</w:t>
      </w:r>
    </w:p>
    <w:p w14:paraId="658C0C20" w14:textId="77777777" w:rsidR="00913CB9" w:rsidRPr="00913CB9" w:rsidRDefault="00913CB9" w:rsidP="00913CB9">
      <w:r w:rsidRPr="00913CB9">
        <w:t>bouncing</w:t>
      </w:r>
    </w:p>
    <w:p w14:paraId="48BA025D" w14:textId="77777777" w:rsidR="00913CB9" w:rsidRPr="00913CB9" w:rsidRDefault="00913CB9" w:rsidP="00913CB9">
      <w:r w:rsidRPr="00913CB9">
        <w:t>shaking petals</w:t>
      </w:r>
    </w:p>
    <w:p w14:paraId="22F9825A" w14:textId="77777777" w:rsidR="00913CB9" w:rsidRPr="00913CB9" w:rsidRDefault="00913CB9" w:rsidP="00913CB9">
      <w:r w:rsidRPr="00913CB9">
        <w:t>leaning into player</w:t>
      </w:r>
    </w:p>
    <w:p w14:paraId="590A84FF" w14:textId="77777777" w:rsidR="00913CB9" w:rsidRPr="00913CB9" w:rsidRDefault="00913CB9" w:rsidP="00913CB9">
      <w:r w:rsidRPr="00913CB9">
        <w:t>sneezing pollen</w:t>
      </w:r>
    </w:p>
    <w:p w14:paraId="039CFD5D" w14:textId="77777777" w:rsidR="00913CB9" w:rsidRPr="00913CB9" w:rsidRDefault="00913CB9" w:rsidP="00913CB9">
      <w:r w:rsidRPr="00913CB9">
        <w:t>Mood:</w:t>
      </w:r>
      <w:r w:rsidRPr="00913CB9">
        <w:br/>
        <w:t>friendly and playful</w:t>
      </w:r>
    </w:p>
    <w:p w14:paraId="38B07A47" w14:textId="77777777" w:rsidR="00913CB9" w:rsidRPr="00913CB9" w:rsidRDefault="00913CB9" w:rsidP="00913CB9">
      <w:r w:rsidRPr="00913CB9">
        <w:pict w14:anchorId="4C4C3F6F">
          <v:rect id="_x0000_i13013" style="width:0;height:1.5pt" o:hralign="center" o:hrstd="t" o:hr="t" fillcolor="#a0a0a0" stroked="f"/>
        </w:pict>
      </w:r>
    </w:p>
    <w:p w14:paraId="654FD70C" w14:textId="77777777" w:rsidR="00913CB9" w:rsidRPr="00913CB9" w:rsidRDefault="00913CB9" w:rsidP="00913CB9">
      <w:pPr>
        <w:rPr>
          <w:b/>
          <w:bCs/>
        </w:rPr>
      </w:pPr>
      <w:r w:rsidRPr="00913CB9">
        <w:rPr>
          <w:b/>
          <w:bCs/>
        </w:rPr>
        <w:t>Pumpkin Mimic</w:t>
      </w:r>
    </w:p>
    <w:p w14:paraId="42F9DEB8" w14:textId="77777777" w:rsidR="00913CB9" w:rsidRPr="00913CB9" w:rsidRDefault="00913CB9" w:rsidP="00913CB9">
      <w:r w:rsidRPr="00913CB9">
        <w:t>Shape:</w:t>
      </w:r>
    </w:p>
    <w:p w14:paraId="06E22040" w14:textId="77777777" w:rsidR="00913CB9" w:rsidRPr="00913CB9" w:rsidRDefault="00913CB9" w:rsidP="00913CB9">
      <w:r w:rsidRPr="00913CB9">
        <w:t>pumpkin body</w:t>
      </w:r>
    </w:p>
    <w:p w14:paraId="2BFBDDD7" w14:textId="77777777" w:rsidR="00913CB9" w:rsidRPr="00913CB9" w:rsidRDefault="00913CB9" w:rsidP="00913CB9">
      <w:r w:rsidRPr="00913CB9">
        <w:t>hidden mouth</w:t>
      </w:r>
    </w:p>
    <w:p w14:paraId="787A497C" w14:textId="77777777" w:rsidR="00913CB9" w:rsidRPr="00913CB9" w:rsidRDefault="00913CB9" w:rsidP="00913CB9">
      <w:r w:rsidRPr="00913CB9">
        <w:t>vine limbs</w:t>
      </w:r>
    </w:p>
    <w:p w14:paraId="066205B9" w14:textId="77777777" w:rsidR="00913CB9" w:rsidRPr="00913CB9" w:rsidRDefault="00913CB9" w:rsidP="00913CB9">
      <w:r w:rsidRPr="00913CB9">
        <w:t>round but suspicious</w:t>
      </w:r>
    </w:p>
    <w:p w14:paraId="79823E6E" w14:textId="77777777" w:rsidR="00913CB9" w:rsidRPr="00913CB9" w:rsidRDefault="00913CB9" w:rsidP="00913CB9">
      <w:r w:rsidRPr="00913CB9">
        <w:lastRenderedPageBreak/>
        <w:t>Colors:</w:t>
      </w:r>
    </w:p>
    <w:p w14:paraId="14A1F2F5" w14:textId="77777777" w:rsidR="00913CB9" w:rsidRPr="00913CB9" w:rsidRDefault="00913CB9" w:rsidP="00913CB9">
      <w:r w:rsidRPr="00913CB9">
        <w:t>orange</w:t>
      </w:r>
    </w:p>
    <w:p w14:paraId="23F2512F" w14:textId="77777777" w:rsidR="00913CB9" w:rsidRPr="00913CB9" w:rsidRDefault="00913CB9" w:rsidP="00913CB9">
      <w:r w:rsidRPr="00913CB9">
        <w:t>green vines</w:t>
      </w:r>
    </w:p>
    <w:p w14:paraId="22214A0C" w14:textId="77777777" w:rsidR="00913CB9" w:rsidRPr="00913CB9" w:rsidRDefault="00913CB9" w:rsidP="00913CB9">
      <w:r w:rsidRPr="00913CB9">
        <w:t>warm lantern glow</w:t>
      </w:r>
    </w:p>
    <w:p w14:paraId="72227D42" w14:textId="77777777" w:rsidR="00913CB9" w:rsidRPr="00913CB9" w:rsidRDefault="00913CB9" w:rsidP="00913CB9">
      <w:r w:rsidRPr="00913CB9">
        <w:t>Animation:</w:t>
      </w:r>
    </w:p>
    <w:p w14:paraId="302C3115" w14:textId="77777777" w:rsidR="00913CB9" w:rsidRPr="00913CB9" w:rsidRDefault="00913CB9" w:rsidP="00913CB9">
      <w:r w:rsidRPr="00913CB9">
        <w:t>sits still like object</w:t>
      </w:r>
    </w:p>
    <w:p w14:paraId="2A63BFE2" w14:textId="77777777" w:rsidR="00913CB9" w:rsidRPr="00913CB9" w:rsidRDefault="00913CB9" w:rsidP="00913CB9">
      <w:r w:rsidRPr="00913CB9">
        <w:t>eyes open suddenly</w:t>
      </w:r>
    </w:p>
    <w:p w14:paraId="4FC4FEFE" w14:textId="77777777" w:rsidR="00913CB9" w:rsidRPr="00913CB9" w:rsidRDefault="00913CB9" w:rsidP="00913CB9">
      <w:r w:rsidRPr="00913CB9">
        <w:t>hops or rolls</w:t>
      </w:r>
    </w:p>
    <w:p w14:paraId="53773176" w14:textId="77777777" w:rsidR="00913CB9" w:rsidRPr="00913CB9" w:rsidRDefault="00913CB9" w:rsidP="00913CB9">
      <w:r w:rsidRPr="00913CB9">
        <w:t>big bite snap for defense</w:t>
      </w:r>
    </w:p>
    <w:p w14:paraId="1EB157E2" w14:textId="77777777" w:rsidR="00913CB9" w:rsidRPr="00913CB9" w:rsidRDefault="00913CB9" w:rsidP="00913CB9">
      <w:r w:rsidRPr="00913CB9">
        <w:t>Mood:</w:t>
      </w:r>
      <w:r w:rsidRPr="00913CB9">
        <w:br/>
        <w:t>funny, mischievous, slightly scary</w:t>
      </w:r>
    </w:p>
    <w:p w14:paraId="14852EAE" w14:textId="77777777" w:rsidR="00913CB9" w:rsidRPr="00913CB9" w:rsidRDefault="00913CB9" w:rsidP="00913CB9">
      <w:r w:rsidRPr="00913CB9">
        <w:pict w14:anchorId="242A6A54">
          <v:rect id="_x0000_i13014" style="width:0;height:1.5pt" o:hralign="center" o:hrstd="t" o:hr="t" fillcolor="#a0a0a0" stroked="f"/>
        </w:pict>
      </w:r>
    </w:p>
    <w:p w14:paraId="545C77D1" w14:textId="77777777" w:rsidR="00913CB9" w:rsidRPr="00913CB9" w:rsidRDefault="00913CB9" w:rsidP="00913CB9">
      <w:pPr>
        <w:rPr>
          <w:b/>
          <w:bCs/>
        </w:rPr>
      </w:pPr>
      <w:r w:rsidRPr="00913CB9">
        <w:rPr>
          <w:b/>
          <w:bCs/>
        </w:rPr>
        <w:t>Thorn Wolf</w:t>
      </w:r>
    </w:p>
    <w:p w14:paraId="7A6D6603" w14:textId="77777777" w:rsidR="00913CB9" w:rsidRPr="00913CB9" w:rsidRDefault="00913CB9" w:rsidP="00913CB9">
      <w:r w:rsidRPr="00913CB9">
        <w:t>Shape:</w:t>
      </w:r>
    </w:p>
    <w:p w14:paraId="51EF802B" w14:textId="77777777" w:rsidR="00913CB9" w:rsidRPr="00913CB9" w:rsidRDefault="00913CB9" w:rsidP="00913CB9">
      <w:r w:rsidRPr="00913CB9">
        <w:t>wolf silhouette</w:t>
      </w:r>
    </w:p>
    <w:p w14:paraId="6C14CDDB" w14:textId="77777777" w:rsidR="00913CB9" w:rsidRPr="00913CB9" w:rsidRDefault="00913CB9" w:rsidP="00913CB9">
      <w:r w:rsidRPr="00913CB9">
        <w:t>bark body</w:t>
      </w:r>
    </w:p>
    <w:p w14:paraId="752A3B66" w14:textId="77777777" w:rsidR="00913CB9" w:rsidRPr="00913CB9" w:rsidRDefault="00913CB9" w:rsidP="00913CB9">
      <w:r w:rsidRPr="00913CB9">
        <w:t>thorn mane</w:t>
      </w:r>
    </w:p>
    <w:p w14:paraId="7035A72C" w14:textId="77777777" w:rsidR="00913CB9" w:rsidRPr="00913CB9" w:rsidRDefault="00913CB9" w:rsidP="00913CB9">
      <w:r w:rsidRPr="00913CB9">
        <w:t>vine tail</w:t>
      </w:r>
    </w:p>
    <w:p w14:paraId="555B2B35" w14:textId="77777777" w:rsidR="00913CB9" w:rsidRPr="00913CB9" w:rsidRDefault="00913CB9" w:rsidP="00913CB9">
      <w:r w:rsidRPr="00913CB9">
        <w:t>Colors:</w:t>
      </w:r>
    </w:p>
    <w:p w14:paraId="25958392" w14:textId="77777777" w:rsidR="00913CB9" w:rsidRPr="00913CB9" w:rsidRDefault="00913CB9" w:rsidP="00913CB9">
      <w:r w:rsidRPr="00913CB9">
        <w:t>bark brown</w:t>
      </w:r>
    </w:p>
    <w:p w14:paraId="73E5406B" w14:textId="77777777" w:rsidR="00913CB9" w:rsidRPr="00913CB9" w:rsidRDefault="00913CB9" w:rsidP="00913CB9">
      <w:r w:rsidRPr="00913CB9">
        <w:t>dark green</w:t>
      </w:r>
    </w:p>
    <w:p w14:paraId="3CE5348B" w14:textId="77777777" w:rsidR="00913CB9" w:rsidRPr="00913CB9" w:rsidRDefault="00913CB9" w:rsidP="00913CB9">
      <w:r w:rsidRPr="00913CB9">
        <w:t>thorn gray</w:t>
      </w:r>
    </w:p>
    <w:p w14:paraId="401D9316" w14:textId="77777777" w:rsidR="00913CB9" w:rsidRPr="00913CB9" w:rsidRDefault="00913CB9" w:rsidP="00913CB9">
      <w:r w:rsidRPr="00913CB9">
        <w:t>red accents if aggressive</w:t>
      </w:r>
    </w:p>
    <w:p w14:paraId="49A07D9F" w14:textId="77777777" w:rsidR="00913CB9" w:rsidRPr="00913CB9" w:rsidRDefault="00913CB9" w:rsidP="00913CB9">
      <w:r w:rsidRPr="00913CB9">
        <w:t>Animation:</w:t>
      </w:r>
    </w:p>
    <w:p w14:paraId="2D00134E" w14:textId="77777777" w:rsidR="00913CB9" w:rsidRPr="00913CB9" w:rsidRDefault="00913CB9" w:rsidP="00913CB9">
      <w:r w:rsidRPr="00913CB9">
        <w:t>low patrol</w:t>
      </w:r>
    </w:p>
    <w:p w14:paraId="76F1694E" w14:textId="77777777" w:rsidR="00913CB9" w:rsidRPr="00913CB9" w:rsidRDefault="00913CB9" w:rsidP="00913CB9">
      <w:r w:rsidRPr="00913CB9">
        <w:t>alert ears</w:t>
      </w:r>
    </w:p>
    <w:p w14:paraId="2661CA9A" w14:textId="77777777" w:rsidR="00913CB9" w:rsidRPr="00913CB9" w:rsidRDefault="00913CB9" w:rsidP="00913CB9">
      <w:r w:rsidRPr="00913CB9">
        <w:lastRenderedPageBreak/>
        <w:t>vine tail tension</w:t>
      </w:r>
    </w:p>
    <w:p w14:paraId="10A633C4" w14:textId="77777777" w:rsidR="00913CB9" w:rsidRPr="00913CB9" w:rsidRDefault="00913CB9" w:rsidP="00913CB9">
      <w:r w:rsidRPr="00913CB9">
        <w:t>protective stance</w:t>
      </w:r>
    </w:p>
    <w:p w14:paraId="531C940F" w14:textId="77777777" w:rsidR="00913CB9" w:rsidRPr="00913CB9" w:rsidRDefault="00913CB9" w:rsidP="00913CB9">
      <w:r w:rsidRPr="00913CB9">
        <w:t>Mood:</w:t>
      </w:r>
      <w:r w:rsidRPr="00913CB9">
        <w:br/>
        <w:t>loyal and dangerous</w:t>
      </w:r>
    </w:p>
    <w:p w14:paraId="0A68E396" w14:textId="77777777" w:rsidR="00913CB9" w:rsidRPr="00913CB9" w:rsidRDefault="00913CB9" w:rsidP="00913CB9">
      <w:r w:rsidRPr="00913CB9">
        <w:pict w14:anchorId="0A3DECAA">
          <v:rect id="_x0000_i13015" style="width:0;height:1.5pt" o:hralign="center" o:hrstd="t" o:hr="t" fillcolor="#a0a0a0" stroked="f"/>
        </w:pict>
      </w:r>
    </w:p>
    <w:p w14:paraId="74EFA6B0" w14:textId="77777777" w:rsidR="00913CB9" w:rsidRPr="00913CB9" w:rsidRDefault="00913CB9" w:rsidP="00913CB9">
      <w:pPr>
        <w:rPr>
          <w:b/>
          <w:bCs/>
        </w:rPr>
      </w:pPr>
      <w:r w:rsidRPr="00913CB9">
        <w:rPr>
          <w:b/>
          <w:bCs/>
        </w:rPr>
        <w:t>Root Serpent</w:t>
      </w:r>
    </w:p>
    <w:p w14:paraId="28DAACCB" w14:textId="77777777" w:rsidR="00913CB9" w:rsidRPr="00913CB9" w:rsidRDefault="00913CB9" w:rsidP="00913CB9">
      <w:r w:rsidRPr="00913CB9">
        <w:t>Shape:</w:t>
      </w:r>
    </w:p>
    <w:p w14:paraId="6823AF27" w14:textId="77777777" w:rsidR="00913CB9" w:rsidRPr="00913CB9" w:rsidRDefault="00913CB9" w:rsidP="00913CB9">
      <w:r w:rsidRPr="00913CB9">
        <w:t>long root body</w:t>
      </w:r>
    </w:p>
    <w:p w14:paraId="3C0348FB" w14:textId="77777777" w:rsidR="00913CB9" w:rsidRPr="00913CB9" w:rsidRDefault="00913CB9" w:rsidP="00913CB9">
      <w:r w:rsidRPr="00913CB9">
        <w:t>partially underground</w:t>
      </w:r>
    </w:p>
    <w:p w14:paraId="6513888B" w14:textId="77777777" w:rsidR="00913CB9" w:rsidRPr="00913CB9" w:rsidRDefault="00913CB9" w:rsidP="00913CB9">
      <w:r w:rsidRPr="00913CB9">
        <w:t>leaf crest</w:t>
      </w:r>
    </w:p>
    <w:p w14:paraId="396A21A6" w14:textId="77777777" w:rsidR="00913CB9" w:rsidRPr="00913CB9" w:rsidRDefault="00913CB9" w:rsidP="00913CB9">
      <w:r w:rsidRPr="00913CB9">
        <w:t>glowing eyes</w:t>
      </w:r>
    </w:p>
    <w:p w14:paraId="3799BF63" w14:textId="77777777" w:rsidR="00913CB9" w:rsidRPr="00913CB9" w:rsidRDefault="00913CB9" w:rsidP="00913CB9">
      <w:r w:rsidRPr="00913CB9">
        <w:t>Colors:</w:t>
      </w:r>
    </w:p>
    <w:p w14:paraId="205009E4" w14:textId="77777777" w:rsidR="00913CB9" w:rsidRPr="00913CB9" w:rsidRDefault="00913CB9" w:rsidP="00913CB9">
      <w:r w:rsidRPr="00913CB9">
        <w:t>root brown</w:t>
      </w:r>
    </w:p>
    <w:p w14:paraId="399829E6" w14:textId="77777777" w:rsidR="00913CB9" w:rsidRPr="00913CB9" w:rsidRDefault="00913CB9" w:rsidP="00913CB9">
      <w:r w:rsidRPr="00913CB9">
        <w:t>moss green</w:t>
      </w:r>
    </w:p>
    <w:p w14:paraId="1D8C2DA1" w14:textId="77777777" w:rsidR="00913CB9" w:rsidRPr="00913CB9" w:rsidRDefault="00913CB9" w:rsidP="00913CB9">
      <w:r w:rsidRPr="00913CB9">
        <w:t>spirit blue or gold highlights</w:t>
      </w:r>
    </w:p>
    <w:p w14:paraId="25BF417F" w14:textId="77777777" w:rsidR="00913CB9" w:rsidRPr="00913CB9" w:rsidRDefault="00913CB9" w:rsidP="00913CB9">
      <w:r w:rsidRPr="00913CB9">
        <w:t>Animation:</w:t>
      </w:r>
    </w:p>
    <w:p w14:paraId="35406DF8" w14:textId="77777777" w:rsidR="00913CB9" w:rsidRPr="00913CB9" w:rsidRDefault="00913CB9" w:rsidP="00913CB9">
      <w:r w:rsidRPr="00913CB9">
        <w:t>slithers through soil</w:t>
      </w:r>
    </w:p>
    <w:p w14:paraId="03C78BDA" w14:textId="77777777" w:rsidR="00913CB9" w:rsidRPr="00913CB9" w:rsidRDefault="00913CB9" w:rsidP="00913CB9">
      <w:r w:rsidRPr="00913CB9">
        <w:t>emerges smoothly</w:t>
      </w:r>
    </w:p>
    <w:p w14:paraId="194CEBFC" w14:textId="77777777" w:rsidR="00913CB9" w:rsidRPr="00913CB9" w:rsidRDefault="00913CB9" w:rsidP="00913CB9">
      <w:r w:rsidRPr="00913CB9">
        <w:t>coils around objects</w:t>
      </w:r>
    </w:p>
    <w:p w14:paraId="3705E875" w14:textId="77777777" w:rsidR="00913CB9" w:rsidRPr="00913CB9" w:rsidRDefault="00913CB9" w:rsidP="00913CB9">
      <w:r w:rsidRPr="00913CB9">
        <w:t>watches quietly</w:t>
      </w:r>
    </w:p>
    <w:p w14:paraId="78B39609" w14:textId="77777777" w:rsidR="00913CB9" w:rsidRPr="00913CB9" w:rsidRDefault="00913CB9" w:rsidP="00913CB9">
      <w:r w:rsidRPr="00913CB9">
        <w:t>Mood:</w:t>
      </w:r>
      <w:r w:rsidRPr="00913CB9">
        <w:br/>
        <w:t>ancient and observant</w:t>
      </w:r>
    </w:p>
    <w:p w14:paraId="1C8FC6B1" w14:textId="77777777" w:rsidR="00913CB9" w:rsidRPr="00913CB9" w:rsidRDefault="00913CB9" w:rsidP="00913CB9">
      <w:r w:rsidRPr="00913CB9">
        <w:pict w14:anchorId="04ACE890">
          <v:rect id="_x0000_i13016" style="width:0;height:1.5pt" o:hralign="center" o:hrstd="t" o:hr="t" fillcolor="#a0a0a0" stroked="f"/>
        </w:pict>
      </w:r>
    </w:p>
    <w:p w14:paraId="52C62BAC" w14:textId="77777777" w:rsidR="00913CB9" w:rsidRPr="00913CB9" w:rsidRDefault="00913CB9" w:rsidP="00913CB9">
      <w:pPr>
        <w:rPr>
          <w:b/>
          <w:bCs/>
        </w:rPr>
      </w:pPr>
      <w:r w:rsidRPr="00913CB9">
        <w:rPr>
          <w:b/>
          <w:bCs/>
        </w:rPr>
        <w:t>Corpse Flower</w:t>
      </w:r>
    </w:p>
    <w:p w14:paraId="1786483E" w14:textId="77777777" w:rsidR="00913CB9" w:rsidRPr="00913CB9" w:rsidRDefault="00913CB9" w:rsidP="00913CB9">
      <w:r w:rsidRPr="00913CB9">
        <w:t>Shape:</w:t>
      </w:r>
    </w:p>
    <w:p w14:paraId="158E3570" w14:textId="77777777" w:rsidR="00913CB9" w:rsidRPr="00913CB9" w:rsidRDefault="00913CB9" w:rsidP="00913CB9">
      <w:r w:rsidRPr="00913CB9">
        <w:t>large flower body</w:t>
      </w:r>
    </w:p>
    <w:p w14:paraId="0BA4C509" w14:textId="77777777" w:rsidR="00913CB9" w:rsidRPr="00913CB9" w:rsidRDefault="00913CB9" w:rsidP="00913CB9">
      <w:r w:rsidRPr="00913CB9">
        <w:t>heavy petals</w:t>
      </w:r>
    </w:p>
    <w:p w14:paraId="4B27985A" w14:textId="77777777" w:rsidR="00913CB9" w:rsidRPr="00913CB9" w:rsidRDefault="00913CB9" w:rsidP="00913CB9">
      <w:r w:rsidRPr="00913CB9">
        <w:lastRenderedPageBreak/>
        <w:t>bulb center</w:t>
      </w:r>
    </w:p>
    <w:p w14:paraId="490C835F" w14:textId="77777777" w:rsidR="00913CB9" w:rsidRPr="00913CB9" w:rsidRDefault="00913CB9" w:rsidP="00913CB9">
      <w:r w:rsidRPr="00913CB9">
        <w:t>root legs or rooted base</w:t>
      </w:r>
    </w:p>
    <w:p w14:paraId="0018A2B7" w14:textId="77777777" w:rsidR="00913CB9" w:rsidRPr="00913CB9" w:rsidRDefault="00913CB9" w:rsidP="00913CB9">
      <w:r w:rsidRPr="00913CB9">
        <w:t>Colors:</w:t>
      </w:r>
    </w:p>
    <w:p w14:paraId="4C26F9BB" w14:textId="77777777" w:rsidR="00913CB9" w:rsidRPr="00913CB9" w:rsidRDefault="00913CB9" w:rsidP="00913CB9">
      <w:r w:rsidRPr="00913CB9">
        <w:t>deep red</w:t>
      </w:r>
    </w:p>
    <w:p w14:paraId="0E475E12" w14:textId="77777777" w:rsidR="00913CB9" w:rsidRPr="00913CB9" w:rsidRDefault="00913CB9" w:rsidP="00913CB9">
      <w:r w:rsidRPr="00913CB9">
        <w:t>cream</w:t>
      </w:r>
    </w:p>
    <w:p w14:paraId="62F07F33" w14:textId="77777777" w:rsidR="00913CB9" w:rsidRPr="00913CB9" w:rsidRDefault="00913CB9" w:rsidP="00913CB9">
      <w:r w:rsidRPr="00913CB9">
        <w:t>purple</w:t>
      </w:r>
    </w:p>
    <w:p w14:paraId="3F4CBD3D" w14:textId="77777777" w:rsidR="00913CB9" w:rsidRPr="00913CB9" w:rsidRDefault="00913CB9" w:rsidP="00913CB9">
      <w:r w:rsidRPr="00913CB9">
        <w:t>fungal green</w:t>
      </w:r>
    </w:p>
    <w:p w14:paraId="7E04B4B5" w14:textId="77777777" w:rsidR="00913CB9" w:rsidRPr="00913CB9" w:rsidRDefault="00913CB9" w:rsidP="00913CB9">
      <w:r w:rsidRPr="00913CB9">
        <w:t>Animation:</w:t>
      </w:r>
    </w:p>
    <w:p w14:paraId="15958502" w14:textId="77777777" w:rsidR="00913CB9" w:rsidRPr="00913CB9" w:rsidRDefault="00913CB9" w:rsidP="00913CB9">
      <w:r w:rsidRPr="00913CB9">
        <w:t>slow sway</w:t>
      </w:r>
    </w:p>
    <w:p w14:paraId="241C5DF1" w14:textId="77777777" w:rsidR="00913CB9" w:rsidRPr="00913CB9" w:rsidRDefault="00913CB9" w:rsidP="00913CB9">
      <w:r w:rsidRPr="00913CB9">
        <w:t>petals open heavily</w:t>
      </w:r>
    </w:p>
    <w:p w14:paraId="6F4CB393" w14:textId="77777777" w:rsidR="00913CB9" w:rsidRPr="00913CB9" w:rsidRDefault="00913CB9" w:rsidP="00913CB9">
      <w:r w:rsidRPr="00913CB9">
        <w:t>spore puff</w:t>
      </w:r>
    </w:p>
    <w:p w14:paraId="6C92041D" w14:textId="77777777" w:rsidR="00913CB9" w:rsidRPr="00913CB9" w:rsidRDefault="00913CB9" w:rsidP="00913CB9">
      <w:r w:rsidRPr="00913CB9">
        <w:t>sleepy lean</w:t>
      </w:r>
    </w:p>
    <w:p w14:paraId="38B4B429" w14:textId="77777777" w:rsidR="00913CB9" w:rsidRPr="00913CB9" w:rsidRDefault="00913CB9" w:rsidP="00913CB9">
      <w:r w:rsidRPr="00913CB9">
        <w:t>Mood:</w:t>
      </w:r>
      <w:r w:rsidRPr="00913CB9">
        <w:br/>
        <w:t>strange but affectionate</w:t>
      </w:r>
    </w:p>
    <w:p w14:paraId="07706AD4" w14:textId="77777777" w:rsidR="00913CB9" w:rsidRPr="00913CB9" w:rsidRDefault="00913CB9" w:rsidP="00913CB9">
      <w:r w:rsidRPr="00913CB9">
        <w:pict w14:anchorId="786295A1">
          <v:rect id="_x0000_i13017" style="width:0;height:1.5pt" o:hralign="center" o:hrstd="t" o:hr="t" fillcolor="#a0a0a0" stroked="f"/>
        </w:pict>
      </w:r>
    </w:p>
    <w:p w14:paraId="7EBF09FF" w14:textId="77777777" w:rsidR="00913CB9" w:rsidRPr="00913CB9" w:rsidRDefault="00913CB9" w:rsidP="00913CB9">
      <w:pPr>
        <w:rPr>
          <w:b/>
          <w:bCs/>
        </w:rPr>
      </w:pPr>
      <w:r w:rsidRPr="00913CB9">
        <w:rPr>
          <w:b/>
          <w:bCs/>
        </w:rPr>
        <w:t>Moon Blossom</w:t>
      </w:r>
    </w:p>
    <w:p w14:paraId="01EF8AAE" w14:textId="77777777" w:rsidR="00913CB9" w:rsidRPr="00913CB9" w:rsidRDefault="00913CB9" w:rsidP="00913CB9">
      <w:r w:rsidRPr="00913CB9">
        <w:t>Shape:</w:t>
      </w:r>
    </w:p>
    <w:p w14:paraId="5DA7DF3F" w14:textId="77777777" w:rsidR="00913CB9" w:rsidRPr="00913CB9" w:rsidRDefault="00913CB9" w:rsidP="00913CB9">
      <w:r w:rsidRPr="00913CB9">
        <w:t>delicate flower body</w:t>
      </w:r>
    </w:p>
    <w:p w14:paraId="0C2C49E9" w14:textId="77777777" w:rsidR="00913CB9" w:rsidRPr="00913CB9" w:rsidRDefault="00913CB9" w:rsidP="00913CB9">
      <w:r w:rsidRPr="00913CB9">
        <w:t>moon-shaped petals</w:t>
      </w:r>
    </w:p>
    <w:p w14:paraId="1A1C27D8" w14:textId="77777777" w:rsidR="00913CB9" w:rsidRPr="00913CB9" w:rsidRDefault="00913CB9" w:rsidP="00913CB9">
      <w:r w:rsidRPr="00913CB9">
        <w:t>floating pollen motes</w:t>
      </w:r>
    </w:p>
    <w:p w14:paraId="453145C9" w14:textId="77777777" w:rsidR="00913CB9" w:rsidRPr="00913CB9" w:rsidRDefault="00913CB9" w:rsidP="00913CB9">
      <w:r w:rsidRPr="00913CB9">
        <w:t>thin root limbs</w:t>
      </w:r>
    </w:p>
    <w:p w14:paraId="0E4F1254" w14:textId="77777777" w:rsidR="00913CB9" w:rsidRPr="00913CB9" w:rsidRDefault="00913CB9" w:rsidP="00913CB9">
      <w:r w:rsidRPr="00913CB9">
        <w:t>Colors:</w:t>
      </w:r>
    </w:p>
    <w:p w14:paraId="0A7EDFFC" w14:textId="77777777" w:rsidR="00913CB9" w:rsidRPr="00913CB9" w:rsidRDefault="00913CB9" w:rsidP="00913CB9">
      <w:r w:rsidRPr="00913CB9">
        <w:t>moon white</w:t>
      </w:r>
    </w:p>
    <w:p w14:paraId="40637441" w14:textId="77777777" w:rsidR="00913CB9" w:rsidRPr="00913CB9" w:rsidRDefault="00913CB9" w:rsidP="00913CB9">
      <w:r w:rsidRPr="00913CB9">
        <w:t>pale blue</w:t>
      </w:r>
    </w:p>
    <w:p w14:paraId="426FB3CF" w14:textId="77777777" w:rsidR="00913CB9" w:rsidRPr="00913CB9" w:rsidRDefault="00913CB9" w:rsidP="00913CB9">
      <w:r w:rsidRPr="00913CB9">
        <w:t>lavender</w:t>
      </w:r>
    </w:p>
    <w:p w14:paraId="5251F001" w14:textId="77777777" w:rsidR="00913CB9" w:rsidRPr="00913CB9" w:rsidRDefault="00913CB9" w:rsidP="00913CB9">
      <w:r w:rsidRPr="00913CB9">
        <w:t>silver glow</w:t>
      </w:r>
    </w:p>
    <w:p w14:paraId="2C712E1B" w14:textId="77777777" w:rsidR="00913CB9" w:rsidRPr="00913CB9" w:rsidRDefault="00913CB9" w:rsidP="00913CB9">
      <w:r w:rsidRPr="00913CB9">
        <w:lastRenderedPageBreak/>
        <w:t>Animation:</w:t>
      </w:r>
    </w:p>
    <w:p w14:paraId="0D029030" w14:textId="77777777" w:rsidR="00913CB9" w:rsidRPr="00913CB9" w:rsidRDefault="00913CB9" w:rsidP="00913CB9">
      <w:r w:rsidRPr="00913CB9">
        <w:t>slow floating steps</w:t>
      </w:r>
    </w:p>
    <w:p w14:paraId="366234C4" w14:textId="77777777" w:rsidR="00913CB9" w:rsidRPr="00913CB9" w:rsidRDefault="00913CB9" w:rsidP="00913CB9">
      <w:r w:rsidRPr="00913CB9">
        <w:t>glow pulses</w:t>
      </w:r>
    </w:p>
    <w:p w14:paraId="708F06F0" w14:textId="77777777" w:rsidR="00913CB9" w:rsidRPr="00913CB9" w:rsidRDefault="00913CB9" w:rsidP="00913CB9">
      <w:r w:rsidRPr="00913CB9">
        <w:t>calming sway</w:t>
      </w:r>
    </w:p>
    <w:p w14:paraId="3A0A06D2" w14:textId="77777777" w:rsidR="00913CB9" w:rsidRPr="00913CB9" w:rsidRDefault="00913CB9" w:rsidP="00913CB9">
      <w:r w:rsidRPr="00913CB9">
        <w:t>petals close when scared</w:t>
      </w:r>
    </w:p>
    <w:p w14:paraId="2DB473D7" w14:textId="77777777" w:rsidR="00913CB9" w:rsidRPr="00913CB9" w:rsidRDefault="00913CB9" w:rsidP="00913CB9">
      <w:r w:rsidRPr="00913CB9">
        <w:t>Mood:</w:t>
      </w:r>
      <w:r w:rsidRPr="00913CB9">
        <w:br/>
        <w:t>gentle, magical, dreamlike</w:t>
      </w:r>
    </w:p>
    <w:p w14:paraId="7ECCD8DE" w14:textId="77777777" w:rsidR="00913CB9" w:rsidRPr="00913CB9" w:rsidRDefault="00913CB9" w:rsidP="00913CB9">
      <w:r w:rsidRPr="00913CB9">
        <w:pict w14:anchorId="79133FF7">
          <v:rect id="_x0000_i13018" style="width:0;height:1.5pt" o:hralign="center" o:hrstd="t" o:hr="t" fillcolor="#a0a0a0" stroked="f"/>
        </w:pict>
      </w:r>
    </w:p>
    <w:p w14:paraId="13A8ADB8" w14:textId="77777777" w:rsidR="00913CB9" w:rsidRPr="00913CB9" w:rsidRDefault="00913CB9" w:rsidP="00913CB9">
      <w:pPr>
        <w:rPr>
          <w:b/>
          <w:bCs/>
        </w:rPr>
      </w:pPr>
      <w:r w:rsidRPr="00913CB9">
        <w:rPr>
          <w:b/>
          <w:bCs/>
        </w:rPr>
        <w:t>16.16 Creature Mutation Visual Language</w:t>
      </w:r>
    </w:p>
    <w:p w14:paraId="491D2311" w14:textId="77777777" w:rsidR="00913CB9" w:rsidRPr="00913CB9" w:rsidRDefault="00913CB9" w:rsidP="00913CB9">
      <w:r w:rsidRPr="00913CB9">
        <w:t>Mutations should be readable.</w:t>
      </w:r>
    </w:p>
    <w:p w14:paraId="7DD717FE" w14:textId="77777777" w:rsidR="00913CB9" w:rsidRPr="00913CB9" w:rsidRDefault="00913CB9" w:rsidP="00913CB9">
      <w:pPr>
        <w:rPr>
          <w:b/>
          <w:bCs/>
        </w:rPr>
      </w:pPr>
      <w:r w:rsidRPr="00913CB9">
        <w:rPr>
          <w:b/>
          <w:bCs/>
        </w:rPr>
        <w:t>Growth Mutation</w:t>
      </w:r>
    </w:p>
    <w:p w14:paraId="3FC05CCA" w14:textId="77777777" w:rsidR="00913CB9" w:rsidRPr="00913CB9" w:rsidRDefault="00913CB9" w:rsidP="00913CB9">
      <w:r w:rsidRPr="00913CB9">
        <w:t>Visuals:</w:t>
      </w:r>
    </w:p>
    <w:p w14:paraId="51B4926A" w14:textId="77777777" w:rsidR="00913CB9" w:rsidRPr="00913CB9" w:rsidRDefault="00913CB9" w:rsidP="00913CB9">
      <w:r w:rsidRPr="00913CB9">
        <w:t>extra flowers</w:t>
      </w:r>
    </w:p>
    <w:p w14:paraId="1761CEF7" w14:textId="77777777" w:rsidR="00913CB9" w:rsidRPr="00913CB9" w:rsidRDefault="00913CB9" w:rsidP="00913CB9">
      <w:r w:rsidRPr="00913CB9">
        <w:t>brighter leaves</w:t>
      </w:r>
    </w:p>
    <w:p w14:paraId="1E4DA722" w14:textId="77777777" w:rsidR="00913CB9" w:rsidRPr="00913CB9" w:rsidRDefault="00913CB9" w:rsidP="00913CB9">
      <w:r w:rsidRPr="00913CB9">
        <w:t>pollen glow</w:t>
      </w:r>
    </w:p>
    <w:p w14:paraId="24118F2E" w14:textId="77777777" w:rsidR="00913CB9" w:rsidRPr="00913CB9" w:rsidRDefault="00913CB9" w:rsidP="00913CB9">
      <w:r w:rsidRPr="00913CB9">
        <w:t>larger blooms</w:t>
      </w:r>
    </w:p>
    <w:p w14:paraId="50AEAAA8" w14:textId="77777777" w:rsidR="00913CB9" w:rsidRPr="00913CB9" w:rsidRDefault="00913CB9" w:rsidP="00913CB9">
      <w:r w:rsidRPr="00913CB9">
        <w:t>Meaning:</w:t>
      </w:r>
      <w:r w:rsidRPr="00913CB9">
        <w:br/>
        <w:t>healthy growth, abundance</w:t>
      </w:r>
    </w:p>
    <w:p w14:paraId="57D5CBCB" w14:textId="77777777" w:rsidR="00913CB9" w:rsidRPr="00913CB9" w:rsidRDefault="00913CB9" w:rsidP="00913CB9">
      <w:r w:rsidRPr="00913CB9">
        <w:pict w14:anchorId="7289D7F2">
          <v:rect id="_x0000_i13019" style="width:0;height:1.5pt" o:hralign="center" o:hrstd="t" o:hr="t" fillcolor="#a0a0a0" stroked="f"/>
        </w:pict>
      </w:r>
    </w:p>
    <w:p w14:paraId="3FF7FFA4" w14:textId="77777777" w:rsidR="00913CB9" w:rsidRPr="00913CB9" w:rsidRDefault="00913CB9" w:rsidP="00913CB9">
      <w:pPr>
        <w:rPr>
          <w:b/>
          <w:bCs/>
        </w:rPr>
      </w:pPr>
      <w:r w:rsidRPr="00913CB9">
        <w:rPr>
          <w:b/>
          <w:bCs/>
        </w:rPr>
        <w:t>Thorn Mutation</w:t>
      </w:r>
    </w:p>
    <w:p w14:paraId="281708B4" w14:textId="77777777" w:rsidR="00913CB9" w:rsidRPr="00913CB9" w:rsidRDefault="00913CB9" w:rsidP="00913CB9">
      <w:r w:rsidRPr="00913CB9">
        <w:t>Visuals:</w:t>
      </w:r>
    </w:p>
    <w:p w14:paraId="16B597DE" w14:textId="77777777" w:rsidR="00913CB9" w:rsidRPr="00913CB9" w:rsidRDefault="00913CB9" w:rsidP="00913CB9">
      <w:r w:rsidRPr="00913CB9">
        <w:t>thorns</w:t>
      </w:r>
    </w:p>
    <w:p w14:paraId="4F8FD526" w14:textId="77777777" w:rsidR="00913CB9" w:rsidRPr="00913CB9" w:rsidRDefault="00913CB9" w:rsidP="00913CB9">
      <w:r w:rsidRPr="00913CB9">
        <w:t>bark armor</w:t>
      </w:r>
    </w:p>
    <w:p w14:paraId="5BF0E0CE" w14:textId="77777777" w:rsidR="00913CB9" w:rsidRPr="00913CB9" w:rsidRDefault="00913CB9" w:rsidP="00913CB9">
      <w:r w:rsidRPr="00913CB9">
        <w:t>sharper silhouette</w:t>
      </w:r>
    </w:p>
    <w:p w14:paraId="42ED1C0C" w14:textId="77777777" w:rsidR="00913CB9" w:rsidRPr="00913CB9" w:rsidRDefault="00913CB9" w:rsidP="00913CB9">
      <w:r w:rsidRPr="00913CB9">
        <w:t>darker greens</w:t>
      </w:r>
    </w:p>
    <w:p w14:paraId="1D59D0B4" w14:textId="77777777" w:rsidR="00913CB9" w:rsidRPr="00913CB9" w:rsidRDefault="00913CB9" w:rsidP="00913CB9">
      <w:r w:rsidRPr="00913CB9">
        <w:t>Meaning:</w:t>
      </w:r>
      <w:r w:rsidRPr="00913CB9">
        <w:br/>
        <w:t>defense, aggression, boundaries</w:t>
      </w:r>
    </w:p>
    <w:p w14:paraId="19A842CA" w14:textId="77777777" w:rsidR="00913CB9" w:rsidRPr="00913CB9" w:rsidRDefault="00913CB9" w:rsidP="00913CB9">
      <w:r w:rsidRPr="00913CB9">
        <w:lastRenderedPageBreak/>
        <w:pict w14:anchorId="2D2E4A70">
          <v:rect id="_x0000_i13020" style="width:0;height:1.5pt" o:hralign="center" o:hrstd="t" o:hr="t" fillcolor="#a0a0a0" stroked="f"/>
        </w:pict>
      </w:r>
    </w:p>
    <w:p w14:paraId="6716F81A" w14:textId="77777777" w:rsidR="00913CB9" w:rsidRPr="00913CB9" w:rsidRDefault="00913CB9" w:rsidP="00913CB9">
      <w:pPr>
        <w:rPr>
          <w:b/>
          <w:bCs/>
        </w:rPr>
      </w:pPr>
      <w:r w:rsidRPr="00913CB9">
        <w:rPr>
          <w:b/>
          <w:bCs/>
        </w:rPr>
        <w:t>Decay Mutation</w:t>
      </w:r>
    </w:p>
    <w:p w14:paraId="7738EA8A" w14:textId="77777777" w:rsidR="00913CB9" w:rsidRPr="00913CB9" w:rsidRDefault="00913CB9" w:rsidP="00913CB9">
      <w:r w:rsidRPr="00913CB9">
        <w:t>Visuals:</w:t>
      </w:r>
    </w:p>
    <w:p w14:paraId="5D8A9BF4" w14:textId="77777777" w:rsidR="00913CB9" w:rsidRPr="00913CB9" w:rsidRDefault="00913CB9" w:rsidP="00913CB9">
      <w:r w:rsidRPr="00913CB9">
        <w:t>mushrooms</w:t>
      </w:r>
    </w:p>
    <w:p w14:paraId="298DC82B" w14:textId="77777777" w:rsidR="00913CB9" w:rsidRPr="00913CB9" w:rsidRDefault="00913CB9" w:rsidP="00913CB9">
      <w:r w:rsidRPr="00913CB9">
        <w:t>fungal spots</w:t>
      </w:r>
    </w:p>
    <w:p w14:paraId="3F44DC02" w14:textId="77777777" w:rsidR="00913CB9" w:rsidRPr="00913CB9" w:rsidRDefault="00913CB9" w:rsidP="00913CB9">
      <w:r w:rsidRPr="00913CB9">
        <w:t>soft rot textures</w:t>
      </w:r>
    </w:p>
    <w:p w14:paraId="4FB91004" w14:textId="77777777" w:rsidR="00913CB9" w:rsidRPr="00913CB9" w:rsidRDefault="00913CB9" w:rsidP="00913CB9">
      <w:r w:rsidRPr="00913CB9">
        <w:t>spores</w:t>
      </w:r>
    </w:p>
    <w:p w14:paraId="09A85AC0" w14:textId="77777777" w:rsidR="00913CB9" w:rsidRPr="00913CB9" w:rsidRDefault="00913CB9" w:rsidP="00913CB9">
      <w:r w:rsidRPr="00913CB9">
        <w:t>Meaning:</w:t>
      </w:r>
      <w:r w:rsidRPr="00913CB9">
        <w:br/>
        <w:t>transformation, compost, mutation</w:t>
      </w:r>
    </w:p>
    <w:p w14:paraId="1AAE1D71" w14:textId="77777777" w:rsidR="00913CB9" w:rsidRPr="00913CB9" w:rsidRDefault="00913CB9" w:rsidP="00913CB9">
      <w:r w:rsidRPr="00913CB9">
        <w:pict w14:anchorId="63EA7756">
          <v:rect id="_x0000_i13021" style="width:0;height:1.5pt" o:hralign="center" o:hrstd="t" o:hr="t" fillcolor="#a0a0a0" stroked="f"/>
        </w:pict>
      </w:r>
    </w:p>
    <w:p w14:paraId="24AC398A" w14:textId="77777777" w:rsidR="00913CB9" w:rsidRPr="00913CB9" w:rsidRDefault="00913CB9" w:rsidP="00913CB9">
      <w:pPr>
        <w:rPr>
          <w:b/>
          <w:bCs/>
        </w:rPr>
      </w:pPr>
      <w:r w:rsidRPr="00913CB9">
        <w:rPr>
          <w:b/>
          <w:bCs/>
        </w:rPr>
        <w:t>Dream Mutation</w:t>
      </w:r>
    </w:p>
    <w:p w14:paraId="7E283387" w14:textId="77777777" w:rsidR="00913CB9" w:rsidRPr="00913CB9" w:rsidRDefault="00913CB9" w:rsidP="00913CB9">
      <w:r w:rsidRPr="00913CB9">
        <w:t>Visuals:</w:t>
      </w:r>
    </w:p>
    <w:p w14:paraId="674DBE6C" w14:textId="77777777" w:rsidR="00913CB9" w:rsidRPr="00913CB9" w:rsidRDefault="00913CB9" w:rsidP="00913CB9">
      <w:r w:rsidRPr="00913CB9">
        <w:t>pale glow</w:t>
      </w:r>
    </w:p>
    <w:p w14:paraId="2C8F2328" w14:textId="77777777" w:rsidR="00913CB9" w:rsidRPr="00913CB9" w:rsidRDefault="00913CB9" w:rsidP="00913CB9">
      <w:r w:rsidRPr="00913CB9">
        <w:t>moon marks</w:t>
      </w:r>
    </w:p>
    <w:p w14:paraId="0A447AEB" w14:textId="77777777" w:rsidR="00913CB9" w:rsidRPr="00913CB9" w:rsidRDefault="00913CB9" w:rsidP="00913CB9">
      <w:r w:rsidRPr="00913CB9">
        <w:t>faded edges</w:t>
      </w:r>
    </w:p>
    <w:p w14:paraId="002C447E" w14:textId="77777777" w:rsidR="00913CB9" w:rsidRPr="00913CB9" w:rsidRDefault="00913CB9" w:rsidP="00913CB9">
      <w:r w:rsidRPr="00913CB9">
        <w:t>floating particles</w:t>
      </w:r>
    </w:p>
    <w:p w14:paraId="3D4C5550" w14:textId="77777777" w:rsidR="00913CB9" w:rsidRPr="00913CB9" w:rsidRDefault="00913CB9" w:rsidP="00913CB9">
      <w:r w:rsidRPr="00913CB9">
        <w:t>Meaning:</w:t>
      </w:r>
      <w:r w:rsidRPr="00913CB9">
        <w:br/>
        <w:t>memory, calm, hidden sight</w:t>
      </w:r>
    </w:p>
    <w:p w14:paraId="3471B91A" w14:textId="77777777" w:rsidR="00913CB9" w:rsidRPr="00913CB9" w:rsidRDefault="00913CB9" w:rsidP="00913CB9">
      <w:r w:rsidRPr="00913CB9">
        <w:pict w14:anchorId="34F1177A">
          <v:rect id="_x0000_i13022" style="width:0;height:1.5pt" o:hralign="center" o:hrstd="t" o:hr="t" fillcolor="#a0a0a0" stroked="f"/>
        </w:pict>
      </w:r>
    </w:p>
    <w:p w14:paraId="09D6F6E9" w14:textId="77777777" w:rsidR="00913CB9" w:rsidRPr="00913CB9" w:rsidRDefault="00913CB9" w:rsidP="00913CB9">
      <w:pPr>
        <w:rPr>
          <w:b/>
          <w:bCs/>
        </w:rPr>
      </w:pPr>
      <w:r w:rsidRPr="00913CB9">
        <w:rPr>
          <w:b/>
          <w:bCs/>
        </w:rPr>
        <w:t>Hunger Mutation</w:t>
      </w:r>
    </w:p>
    <w:p w14:paraId="16CB01AB" w14:textId="77777777" w:rsidR="00913CB9" w:rsidRPr="00913CB9" w:rsidRDefault="00913CB9" w:rsidP="00913CB9">
      <w:r w:rsidRPr="00913CB9">
        <w:t>Visuals:</w:t>
      </w:r>
    </w:p>
    <w:p w14:paraId="050BB95E" w14:textId="77777777" w:rsidR="00913CB9" w:rsidRPr="00913CB9" w:rsidRDefault="00913CB9" w:rsidP="00913CB9">
      <w:r w:rsidRPr="00913CB9">
        <w:t>red glow</w:t>
      </w:r>
    </w:p>
    <w:p w14:paraId="2DD30020" w14:textId="77777777" w:rsidR="00913CB9" w:rsidRPr="00913CB9" w:rsidRDefault="00913CB9" w:rsidP="00913CB9">
      <w:r w:rsidRPr="00913CB9">
        <w:t>black sap</w:t>
      </w:r>
    </w:p>
    <w:p w14:paraId="12B88F37" w14:textId="77777777" w:rsidR="00913CB9" w:rsidRPr="00913CB9" w:rsidRDefault="00913CB9" w:rsidP="00913CB9">
      <w:r w:rsidRPr="00913CB9">
        <w:t>mouth-like markings</w:t>
      </w:r>
    </w:p>
    <w:p w14:paraId="4D5ADE50" w14:textId="77777777" w:rsidR="00913CB9" w:rsidRPr="00913CB9" w:rsidRDefault="00913CB9" w:rsidP="00913CB9">
      <w:r w:rsidRPr="00913CB9">
        <w:t>sharper teeth-like petals</w:t>
      </w:r>
    </w:p>
    <w:p w14:paraId="320F78C8" w14:textId="77777777" w:rsidR="00913CB9" w:rsidRPr="00913CB9" w:rsidRDefault="00913CB9" w:rsidP="00913CB9">
      <w:r w:rsidRPr="00913CB9">
        <w:t>bone-colored roots</w:t>
      </w:r>
    </w:p>
    <w:p w14:paraId="169962B5" w14:textId="77777777" w:rsidR="00913CB9" w:rsidRPr="00913CB9" w:rsidRDefault="00913CB9" w:rsidP="00913CB9">
      <w:r w:rsidRPr="00913CB9">
        <w:lastRenderedPageBreak/>
        <w:t>Meaning:</w:t>
      </w:r>
      <w:r w:rsidRPr="00913CB9">
        <w:br/>
        <w:t>power, appetite, danger</w:t>
      </w:r>
    </w:p>
    <w:p w14:paraId="156C6943" w14:textId="77777777" w:rsidR="00913CB9" w:rsidRPr="00913CB9" w:rsidRDefault="00913CB9" w:rsidP="00913CB9">
      <w:r w:rsidRPr="00913CB9">
        <w:t>Hunger mutations should be attractive but unsettling.</w:t>
      </w:r>
    </w:p>
    <w:p w14:paraId="7B0EE8F5" w14:textId="77777777" w:rsidR="00913CB9" w:rsidRPr="00913CB9" w:rsidRDefault="00913CB9" w:rsidP="00913CB9">
      <w:r w:rsidRPr="00913CB9">
        <w:pict w14:anchorId="201E791E">
          <v:rect id="_x0000_i13023" style="width:0;height:1.5pt" o:hralign="center" o:hrstd="t" o:hr="t" fillcolor="#a0a0a0" stroked="f"/>
        </w:pict>
      </w:r>
    </w:p>
    <w:p w14:paraId="060BF2FF" w14:textId="77777777" w:rsidR="00913CB9" w:rsidRPr="00913CB9" w:rsidRDefault="00913CB9" w:rsidP="00913CB9">
      <w:pPr>
        <w:rPr>
          <w:b/>
          <w:bCs/>
        </w:rPr>
      </w:pPr>
      <w:r w:rsidRPr="00913CB9">
        <w:rPr>
          <w:b/>
          <w:bCs/>
        </w:rPr>
        <w:t>16.17 Crop Visual Direction</w:t>
      </w:r>
    </w:p>
    <w:p w14:paraId="1375DB02" w14:textId="77777777" w:rsidR="00913CB9" w:rsidRPr="00913CB9" w:rsidRDefault="00913CB9" w:rsidP="00913CB9">
      <w:r w:rsidRPr="00913CB9">
        <w:t>Crops should be readable at each growth stage.</w:t>
      </w:r>
    </w:p>
    <w:p w14:paraId="2B5FA250" w14:textId="77777777" w:rsidR="00913CB9" w:rsidRPr="00913CB9" w:rsidRDefault="00913CB9" w:rsidP="00913CB9">
      <w:pPr>
        <w:rPr>
          <w:b/>
          <w:bCs/>
        </w:rPr>
      </w:pPr>
      <w:r w:rsidRPr="00913CB9">
        <w:rPr>
          <w:b/>
          <w:bCs/>
        </w:rPr>
        <w:t>Normal Crops</w:t>
      </w:r>
    </w:p>
    <w:p w14:paraId="0EE28E96" w14:textId="77777777" w:rsidR="00913CB9" w:rsidRPr="00913CB9" w:rsidRDefault="00913CB9" w:rsidP="00913CB9">
      <w:r w:rsidRPr="00913CB9">
        <w:t>Visuals:</w:t>
      </w:r>
    </w:p>
    <w:p w14:paraId="2484DAD3" w14:textId="77777777" w:rsidR="00913CB9" w:rsidRPr="00913CB9" w:rsidRDefault="00913CB9" w:rsidP="00913CB9">
      <w:r w:rsidRPr="00913CB9">
        <w:t>simple, charming shapes</w:t>
      </w:r>
    </w:p>
    <w:p w14:paraId="17CB8B53" w14:textId="77777777" w:rsidR="00913CB9" w:rsidRPr="00913CB9" w:rsidRDefault="00913CB9" w:rsidP="00913CB9">
      <w:r w:rsidRPr="00913CB9">
        <w:t>bright enough to identify</w:t>
      </w:r>
    </w:p>
    <w:p w14:paraId="76ACAB3E" w14:textId="77777777" w:rsidR="00913CB9" w:rsidRPr="00913CB9" w:rsidRDefault="00913CB9" w:rsidP="00913CB9">
      <w:r w:rsidRPr="00913CB9">
        <w:t>clear harvest state</w:t>
      </w:r>
    </w:p>
    <w:p w14:paraId="59325D49" w14:textId="77777777" w:rsidR="00913CB9" w:rsidRPr="00913CB9" w:rsidRDefault="00913CB9" w:rsidP="00913CB9">
      <w:r w:rsidRPr="00913CB9">
        <w:t>mild exaggeration</w:t>
      </w:r>
    </w:p>
    <w:p w14:paraId="7C31ABC8" w14:textId="77777777" w:rsidR="00913CB9" w:rsidRPr="00913CB9" w:rsidRDefault="00913CB9" w:rsidP="00913CB9">
      <w:pPr>
        <w:rPr>
          <w:b/>
          <w:bCs/>
        </w:rPr>
      </w:pPr>
      <w:r w:rsidRPr="00913CB9">
        <w:rPr>
          <w:b/>
          <w:bCs/>
        </w:rPr>
        <w:t>Quality Crops</w:t>
      </w:r>
    </w:p>
    <w:p w14:paraId="189817F0" w14:textId="77777777" w:rsidR="00913CB9" w:rsidRPr="00913CB9" w:rsidRDefault="00913CB9" w:rsidP="00913CB9">
      <w:r w:rsidRPr="00913CB9">
        <w:t>Higher quality crops can show:</w:t>
      </w:r>
    </w:p>
    <w:p w14:paraId="1DDB0478" w14:textId="77777777" w:rsidR="00913CB9" w:rsidRPr="00913CB9" w:rsidRDefault="00913CB9" w:rsidP="00913CB9">
      <w:r w:rsidRPr="00913CB9">
        <w:t>richer color</w:t>
      </w:r>
    </w:p>
    <w:p w14:paraId="76471E7F" w14:textId="77777777" w:rsidR="00913CB9" w:rsidRPr="00913CB9" w:rsidRDefault="00913CB9" w:rsidP="00913CB9">
      <w:r w:rsidRPr="00913CB9">
        <w:t>sparkle</w:t>
      </w:r>
    </w:p>
    <w:p w14:paraId="2169E31A" w14:textId="77777777" w:rsidR="00913CB9" w:rsidRPr="00913CB9" w:rsidRDefault="00913CB9" w:rsidP="00913CB9">
      <w:r w:rsidRPr="00913CB9">
        <w:t>larger size</w:t>
      </w:r>
    </w:p>
    <w:p w14:paraId="763A24C0" w14:textId="77777777" w:rsidR="00913CB9" w:rsidRPr="00913CB9" w:rsidRDefault="00913CB9" w:rsidP="00913CB9">
      <w:r w:rsidRPr="00913CB9">
        <w:t>cleaner shape</w:t>
      </w:r>
    </w:p>
    <w:p w14:paraId="2FA0BE74" w14:textId="77777777" w:rsidR="00913CB9" w:rsidRPr="00913CB9" w:rsidRDefault="00913CB9" w:rsidP="00913CB9">
      <w:pPr>
        <w:rPr>
          <w:b/>
          <w:bCs/>
        </w:rPr>
      </w:pPr>
      <w:r w:rsidRPr="00913CB9">
        <w:rPr>
          <w:b/>
          <w:bCs/>
        </w:rPr>
        <w:t>Strange Crops</w:t>
      </w:r>
    </w:p>
    <w:p w14:paraId="44B746C6" w14:textId="77777777" w:rsidR="00913CB9" w:rsidRPr="00913CB9" w:rsidRDefault="00913CB9" w:rsidP="00913CB9">
      <w:r w:rsidRPr="00913CB9">
        <w:t>Visuals:</w:t>
      </w:r>
    </w:p>
    <w:p w14:paraId="46230394" w14:textId="77777777" w:rsidR="00913CB9" w:rsidRPr="00913CB9" w:rsidRDefault="00913CB9" w:rsidP="00913CB9">
      <w:r w:rsidRPr="00913CB9">
        <w:t>slight glow</w:t>
      </w:r>
    </w:p>
    <w:p w14:paraId="484D22F3" w14:textId="77777777" w:rsidR="00913CB9" w:rsidRPr="00913CB9" w:rsidRDefault="00913CB9" w:rsidP="00913CB9">
      <w:r w:rsidRPr="00913CB9">
        <w:t>unusual angle</w:t>
      </w:r>
    </w:p>
    <w:p w14:paraId="5242AA7B" w14:textId="77777777" w:rsidR="00913CB9" w:rsidRPr="00913CB9" w:rsidRDefault="00913CB9" w:rsidP="00913CB9">
      <w:r w:rsidRPr="00913CB9">
        <w:t>extra root</w:t>
      </w:r>
    </w:p>
    <w:p w14:paraId="6293013B" w14:textId="77777777" w:rsidR="00913CB9" w:rsidRPr="00913CB9" w:rsidRDefault="00913CB9" w:rsidP="00913CB9">
      <w:r w:rsidRPr="00913CB9">
        <w:t>eye-like marking but subtle</w:t>
      </w:r>
    </w:p>
    <w:p w14:paraId="3CA31863" w14:textId="77777777" w:rsidR="00913CB9" w:rsidRPr="00913CB9" w:rsidRDefault="00913CB9" w:rsidP="00913CB9">
      <w:r w:rsidRPr="00913CB9">
        <w:t>night shimmer</w:t>
      </w:r>
    </w:p>
    <w:p w14:paraId="57EB73A4" w14:textId="77777777" w:rsidR="00913CB9" w:rsidRPr="00913CB9" w:rsidRDefault="00913CB9" w:rsidP="00913CB9">
      <w:pPr>
        <w:rPr>
          <w:b/>
          <w:bCs/>
        </w:rPr>
      </w:pPr>
      <w:r w:rsidRPr="00913CB9">
        <w:rPr>
          <w:b/>
          <w:bCs/>
        </w:rPr>
        <w:t>Spirit-Touched Crops</w:t>
      </w:r>
    </w:p>
    <w:p w14:paraId="7EC04712" w14:textId="77777777" w:rsidR="00913CB9" w:rsidRPr="00913CB9" w:rsidRDefault="00913CB9" w:rsidP="00913CB9">
      <w:r w:rsidRPr="00913CB9">
        <w:lastRenderedPageBreak/>
        <w:t>Visuals:</w:t>
      </w:r>
    </w:p>
    <w:p w14:paraId="31737E58" w14:textId="77777777" w:rsidR="00913CB9" w:rsidRPr="00913CB9" w:rsidRDefault="00913CB9" w:rsidP="00913CB9">
      <w:r w:rsidRPr="00913CB9">
        <w:t>glow</w:t>
      </w:r>
    </w:p>
    <w:p w14:paraId="36C2B2BD" w14:textId="77777777" w:rsidR="00913CB9" w:rsidRPr="00913CB9" w:rsidRDefault="00913CB9" w:rsidP="00913CB9">
      <w:r w:rsidRPr="00913CB9">
        <w:t>pollen</w:t>
      </w:r>
    </w:p>
    <w:p w14:paraId="664FBC0C" w14:textId="77777777" w:rsidR="00913CB9" w:rsidRPr="00913CB9" w:rsidRDefault="00913CB9" w:rsidP="00913CB9">
      <w:r w:rsidRPr="00913CB9">
        <w:t>floating particles</w:t>
      </w:r>
    </w:p>
    <w:p w14:paraId="1BEE0BD4" w14:textId="77777777" w:rsidR="00913CB9" w:rsidRPr="00913CB9" w:rsidRDefault="00913CB9" w:rsidP="00913CB9">
      <w:r w:rsidRPr="00913CB9">
        <w:t>elegant color shift</w:t>
      </w:r>
    </w:p>
    <w:p w14:paraId="164873F9" w14:textId="77777777" w:rsidR="00913CB9" w:rsidRPr="00913CB9" w:rsidRDefault="00913CB9" w:rsidP="00913CB9">
      <w:pPr>
        <w:rPr>
          <w:b/>
          <w:bCs/>
        </w:rPr>
      </w:pPr>
      <w:r w:rsidRPr="00913CB9">
        <w:rPr>
          <w:b/>
          <w:bCs/>
        </w:rPr>
        <w:t>Mutated Crops</w:t>
      </w:r>
    </w:p>
    <w:p w14:paraId="7495D485" w14:textId="77777777" w:rsidR="00913CB9" w:rsidRPr="00913CB9" w:rsidRDefault="00913CB9" w:rsidP="00913CB9">
      <w:r w:rsidRPr="00913CB9">
        <w:t>Visuals:</w:t>
      </w:r>
    </w:p>
    <w:p w14:paraId="3306F3F2" w14:textId="77777777" w:rsidR="00913CB9" w:rsidRPr="00913CB9" w:rsidRDefault="00913CB9" w:rsidP="00913CB9">
      <w:r w:rsidRPr="00913CB9">
        <w:t>extra growths</w:t>
      </w:r>
    </w:p>
    <w:p w14:paraId="2CC947AF" w14:textId="77777777" w:rsidR="00913CB9" w:rsidRPr="00913CB9" w:rsidRDefault="00913CB9" w:rsidP="00913CB9">
      <w:r w:rsidRPr="00913CB9">
        <w:t>fungal marks</w:t>
      </w:r>
    </w:p>
    <w:p w14:paraId="40CFC3F7" w14:textId="77777777" w:rsidR="00913CB9" w:rsidRPr="00913CB9" w:rsidRDefault="00913CB9" w:rsidP="00913CB9">
      <w:r w:rsidRPr="00913CB9">
        <w:t>twisted but still readable</w:t>
      </w:r>
    </w:p>
    <w:p w14:paraId="7D9DA7D4" w14:textId="77777777" w:rsidR="00913CB9" w:rsidRPr="00913CB9" w:rsidRDefault="00913CB9" w:rsidP="00913CB9">
      <w:r w:rsidRPr="00913CB9">
        <w:t>strange color accents</w:t>
      </w:r>
    </w:p>
    <w:p w14:paraId="243C6CB3" w14:textId="77777777" w:rsidR="00913CB9" w:rsidRPr="00913CB9" w:rsidRDefault="00913CB9" w:rsidP="00913CB9">
      <w:pPr>
        <w:rPr>
          <w:b/>
          <w:bCs/>
        </w:rPr>
      </w:pPr>
      <w:r w:rsidRPr="00913CB9">
        <w:rPr>
          <w:b/>
          <w:bCs/>
        </w:rPr>
        <w:t>Hunger-Touched Crops</w:t>
      </w:r>
    </w:p>
    <w:p w14:paraId="3D22CC18" w14:textId="77777777" w:rsidR="00913CB9" w:rsidRPr="00913CB9" w:rsidRDefault="00913CB9" w:rsidP="00913CB9">
      <w:r w:rsidRPr="00913CB9">
        <w:t>Visuals:</w:t>
      </w:r>
    </w:p>
    <w:p w14:paraId="7AFC8FFA" w14:textId="77777777" w:rsidR="00913CB9" w:rsidRPr="00913CB9" w:rsidRDefault="00913CB9" w:rsidP="00913CB9">
      <w:r w:rsidRPr="00913CB9">
        <w:t>dark soil around base</w:t>
      </w:r>
    </w:p>
    <w:p w14:paraId="462C732A" w14:textId="77777777" w:rsidR="00913CB9" w:rsidRPr="00913CB9" w:rsidRDefault="00913CB9" w:rsidP="00913CB9">
      <w:r w:rsidRPr="00913CB9">
        <w:t>red veins</w:t>
      </w:r>
    </w:p>
    <w:p w14:paraId="324AEA26" w14:textId="77777777" w:rsidR="00913CB9" w:rsidRPr="00913CB9" w:rsidRDefault="00913CB9" w:rsidP="00913CB9">
      <w:r w:rsidRPr="00913CB9">
        <w:t>wet shine</w:t>
      </w:r>
    </w:p>
    <w:p w14:paraId="7F05901D" w14:textId="77777777" w:rsidR="00913CB9" w:rsidRPr="00913CB9" w:rsidRDefault="00913CB9" w:rsidP="00913CB9">
      <w:r w:rsidRPr="00913CB9">
        <w:t>pulsing glow</w:t>
      </w:r>
    </w:p>
    <w:p w14:paraId="1376A059" w14:textId="77777777" w:rsidR="00913CB9" w:rsidRPr="00913CB9" w:rsidRDefault="00913CB9" w:rsidP="00913CB9">
      <w:r w:rsidRPr="00913CB9">
        <w:t>mouth-like shapes on leaves or fruit</w:t>
      </w:r>
    </w:p>
    <w:p w14:paraId="48F23AE4" w14:textId="77777777" w:rsidR="00913CB9" w:rsidRPr="00913CB9" w:rsidRDefault="00913CB9" w:rsidP="00913CB9">
      <w:r w:rsidRPr="00913CB9">
        <w:t>Design Note:</w:t>
      </w:r>
      <w:r w:rsidRPr="00913CB9">
        <w:br/>
        <w:t>Even dark crops should still be readable as crops for gameplay.</w:t>
      </w:r>
    </w:p>
    <w:p w14:paraId="0FCA1E63" w14:textId="77777777" w:rsidR="00913CB9" w:rsidRPr="00913CB9" w:rsidRDefault="00913CB9" w:rsidP="00913CB9">
      <w:r w:rsidRPr="00913CB9">
        <w:pict w14:anchorId="4C19268D">
          <v:rect id="_x0000_i13024" style="width:0;height:1.5pt" o:hralign="center" o:hrstd="t" o:hr="t" fillcolor="#a0a0a0" stroked="f"/>
        </w:pict>
      </w:r>
    </w:p>
    <w:p w14:paraId="57FC8279" w14:textId="77777777" w:rsidR="00913CB9" w:rsidRPr="00913CB9" w:rsidRDefault="00913CB9" w:rsidP="00913CB9">
      <w:pPr>
        <w:rPr>
          <w:b/>
          <w:bCs/>
        </w:rPr>
      </w:pPr>
      <w:r w:rsidRPr="00913CB9">
        <w:rPr>
          <w:b/>
          <w:bCs/>
        </w:rPr>
        <w:t>16.18 Buildable Visual Direction</w:t>
      </w:r>
    </w:p>
    <w:p w14:paraId="0D2632E1" w14:textId="77777777" w:rsidR="00913CB9" w:rsidRPr="00913CB9" w:rsidRDefault="00913CB9" w:rsidP="00913CB9">
      <w:r w:rsidRPr="00913CB9">
        <w:t>Buildables should visually communicate category and alignment.</w:t>
      </w:r>
    </w:p>
    <w:p w14:paraId="0D7A89D4" w14:textId="77777777" w:rsidR="00913CB9" w:rsidRPr="00913CB9" w:rsidRDefault="00913CB9" w:rsidP="00913CB9">
      <w:pPr>
        <w:rPr>
          <w:b/>
          <w:bCs/>
        </w:rPr>
      </w:pPr>
      <w:r w:rsidRPr="00913CB9">
        <w:rPr>
          <w:b/>
          <w:bCs/>
        </w:rPr>
        <w:t>Utility Buildables</w:t>
      </w:r>
    </w:p>
    <w:p w14:paraId="31064450" w14:textId="77777777" w:rsidR="00913CB9" w:rsidRPr="00913CB9" w:rsidRDefault="00913CB9" w:rsidP="00913CB9">
      <w:r w:rsidRPr="00913CB9">
        <w:t>Visuals:</w:t>
      </w:r>
    </w:p>
    <w:p w14:paraId="587770AD" w14:textId="77777777" w:rsidR="00913CB9" w:rsidRPr="00913CB9" w:rsidRDefault="00913CB9" w:rsidP="00913CB9">
      <w:r w:rsidRPr="00913CB9">
        <w:t>practical wood and stone</w:t>
      </w:r>
    </w:p>
    <w:p w14:paraId="792A7EDA" w14:textId="77777777" w:rsidR="00913CB9" w:rsidRPr="00913CB9" w:rsidRDefault="00913CB9" w:rsidP="00913CB9">
      <w:r w:rsidRPr="00913CB9">
        <w:lastRenderedPageBreak/>
        <w:t>simple construction</w:t>
      </w:r>
    </w:p>
    <w:p w14:paraId="6E516183" w14:textId="77777777" w:rsidR="00913CB9" w:rsidRPr="00913CB9" w:rsidRDefault="00913CB9" w:rsidP="00913CB9">
      <w:r w:rsidRPr="00913CB9">
        <w:t>readable function</w:t>
      </w:r>
    </w:p>
    <w:p w14:paraId="4316C338" w14:textId="77777777" w:rsidR="00913CB9" w:rsidRPr="00913CB9" w:rsidRDefault="00913CB9" w:rsidP="00913CB9">
      <w:r w:rsidRPr="00913CB9">
        <w:t>Examples:</w:t>
      </w:r>
    </w:p>
    <w:p w14:paraId="5B4C1315" w14:textId="77777777" w:rsidR="00913CB9" w:rsidRPr="00913CB9" w:rsidRDefault="00913CB9" w:rsidP="00913CB9">
      <w:r w:rsidRPr="00913CB9">
        <w:t>chests</w:t>
      </w:r>
    </w:p>
    <w:p w14:paraId="1085015F" w14:textId="77777777" w:rsidR="00913CB9" w:rsidRPr="00913CB9" w:rsidRDefault="00913CB9" w:rsidP="00913CB9">
      <w:r w:rsidRPr="00913CB9">
        <w:t>crafting table</w:t>
      </w:r>
    </w:p>
    <w:p w14:paraId="59924CD6" w14:textId="77777777" w:rsidR="00913CB9" w:rsidRPr="00913CB9" w:rsidRDefault="00913CB9" w:rsidP="00913CB9">
      <w:r w:rsidRPr="00913CB9">
        <w:t>compost bin</w:t>
      </w:r>
    </w:p>
    <w:p w14:paraId="5C9A97D7" w14:textId="77777777" w:rsidR="00913CB9" w:rsidRPr="00913CB9" w:rsidRDefault="00913CB9" w:rsidP="00913CB9">
      <w:r w:rsidRPr="00913CB9">
        <w:t>tool rack</w:t>
      </w:r>
    </w:p>
    <w:p w14:paraId="31BFF4BD" w14:textId="77777777" w:rsidR="00913CB9" w:rsidRPr="00913CB9" w:rsidRDefault="00913CB9" w:rsidP="00913CB9">
      <w:r w:rsidRPr="00913CB9">
        <w:pict w14:anchorId="7BE8C0F7">
          <v:rect id="_x0000_i13025" style="width:0;height:1.5pt" o:hralign="center" o:hrstd="t" o:hr="t" fillcolor="#a0a0a0" stroked="f"/>
        </w:pict>
      </w:r>
    </w:p>
    <w:p w14:paraId="2C1CC423" w14:textId="77777777" w:rsidR="00913CB9" w:rsidRPr="00913CB9" w:rsidRDefault="00913CB9" w:rsidP="00913CB9">
      <w:pPr>
        <w:rPr>
          <w:b/>
          <w:bCs/>
        </w:rPr>
      </w:pPr>
      <w:r w:rsidRPr="00913CB9">
        <w:rPr>
          <w:b/>
          <w:bCs/>
        </w:rPr>
        <w:t>Community Buildables</w:t>
      </w:r>
    </w:p>
    <w:p w14:paraId="669D4582" w14:textId="77777777" w:rsidR="00913CB9" w:rsidRPr="00913CB9" w:rsidRDefault="00913CB9" w:rsidP="00913CB9">
      <w:r w:rsidRPr="00913CB9">
        <w:t>Visuals:</w:t>
      </w:r>
    </w:p>
    <w:p w14:paraId="3A80816A" w14:textId="77777777" w:rsidR="00913CB9" w:rsidRPr="00913CB9" w:rsidRDefault="00913CB9" w:rsidP="00913CB9">
      <w:r w:rsidRPr="00913CB9">
        <w:t>warm colors</w:t>
      </w:r>
    </w:p>
    <w:p w14:paraId="6EF19CA4" w14:textId="77777777" w:rsidR="00913CB9" w:rsidRPr="00913CB9" w:rsidRDefault="00913CB9" w:rsidP="00913CB9">
      <w:r w:rsidRPr="00913CB9">
        <w:t>clean wood</w:t>
      </w:r>
    </w:p>
    <w:p w14:paraId="46133750" w14:textId="77777777" w:rsidR="00913CB9" w:rsidRPr="00913CB9" w:rsidRDefault="00913CB9" w:rsidP="00913CB9">
      <w:r w:rsidRPr="00913CB9">
        <w:t>flowers</w:t>
      </w:r>
    </w:p>
    <w:p w14:paraId="6A3DDC17" w14:textId="77777777" w:rsidR="00913CB9" w:rsidRPr="00913CB9" w:rsidRDefault="00913CB9" w:rsidP="00913CB9">
      <w:r w:rsidRPr="00913CB9">
        <w:t>cloth banners</w:t>
      </w:r>
    </w:p>
    <w:p w14:paraId="62314B00" w14:textId="77777777" w:rsidR="00913CB9" w:rsidRPr="00913CB9" w:rsidRDefault="00913CB9" w:rsidP="00913CB9">
      <w:r w:rsidRPr="00913CB9">
        <w:t>rounded shapes</w:t>
      </w:r>
    </w:p>
    <w:p w14:paraId="18172761" w14:textId="77777777" w:rsidR="00913CB9" w:rsidRPr="00913CB9" w:rsidRDefault="00913CB9" w:rsidP="00913CB9">
      <w:r w:rsidRPr="00913CB9">
        <w:t>Examples:</w:t>
      </w:r>
    </w:p>
    <w:p w14:paraId="4B4E68B0" w14:textId="77777777" w:rsidR="00913CB9" w:rsidRPr="00913CB9" w:rsidRDefault="00913CB9" w:rsidP="00913CB9">
      <w:r w:rsidRPr="00913CB9">
        <w:t>produce stand</w:t>
      </w:r>
    </w:p>
    <w:p w14:paraId="1A130779" w14:textId="77777777" w:rsidR="00913CB9" w:rsidRPr="00913CB9" w:rsidRDefault="00913CB9" w:rsidP="00913CB9">
      <w:r w:rsidRPr="00913CB9">
        <w:t>benches</w:t>
      </w:r>
    </w:p>
    <w:p w14:paraId="67127722" w14:textId="77777777" w:rsidR="00913CB9" w:rsidRPr="00913CB9" w:rsidRDefault="00913CB9" w:rsidP="00913CB9">
      <w:r w:rsidRPr="00913CB9">
        <w:t>flower arch</w:t>
      </w:r>
    </w:p>
    <w:p w14:paraId="4A714CCF" w14:textId="77777777" w:rsidR="00913CB9" w:rsidRPr="00913CB9" w:rsidRDefault="00913CB9" w:rsidP="00913CB9">
      <w:r w:rsidRPr="00913CB9">
        <w:t>donation crate</w:t>
      </w:r>
    </w:p>
    <w:p w14:paraId="779C8BE5" w14:textId="77777777" w:rsidR="00913CB9" w:rsidRPr="00913CB9" w:rsidRDefault="00913CB9" w:rsidP="00913CB9">
      <w:r w:rsidRPr="00913CB9">
        <w:pict w14:anchorId="2B3FCA74">
          <v:rect id="_x0000_i13026" style="width:0;height:1.5pt" o:hralign="center" o:hrstd="t" o:hr="t" fillcolor="#a0a0a0" stroked="f"/>
        </w:pict>
      </w:r>
    </w:p>
    <w:p w14:paraId="4BAFC335" w14:textId="77777777" w:rsidR="00913CB9" w:rsidRPr="00913CB9" w:rsidRDefault="00913CB9" w:rsidP="00913CB9">
      <w:pPr>
        <w:rPr>
          <w:b/>
          <w:bCs/>
        </w:rPr>
      </w:pPr>
      <w:r w:rsidRPr="00913CB9">
        <w:rPr>
          <w:b/>
          <w:bCs/>
        </w:rPr>
        <w:t>Spirit Buildables</w:t>
      </w:r>
    </w:p>
    <w:p w14:paraId="30E09B33" w14:textId="77777777" w:rsidR="00913CB9" w:rsidRPr="00913CB9" w:rsidRDefault="00913CB9" w:rsidP="00913CB9">
      <w:r w:rsidRPr="00913CB9">
        <w:t>Visuals:</w:t>
      </w:r>
    </w:p>
    <w:p w14:paraId="33AED04A" w14:textId="77777777" w:rsidR="00913CB9" w:rsidRPr="00913CB9" w:rsidRDefault="00913CB9" w:rsidP="00913CB9">
      <w:r w:rsidRPr="00913CB9">
        <w:t>glowing accents</w:t>
      </w:r>
    </w:p>
    <w:p w14:paraId="54797BC7" w14:textId="77777777" w:rsidR="00913CB9" w:rsidRPr="00913CB9" w:rsidRDefault="00913CB9" w:rsidP="00913CB9">
      <w:r w:rsidRPr="00913CB9">
        <w:t>roots integrated elegantly</w:t>
      </w:r>
    </w:p>
    <w:p w14:paraId="538E536A" w14:textId="77777777" w:rsidR="00913CB9" w:rsidRPr="00913CB9" w:rsidRDefault="00913CB9" w:rsidP="00913CB9">
      <w:r w:rsidRPr="00913CB9">
        <w:t>soft particles</w:t>
      </w:r>
    </w:p>
    <w:p w14:paraId="1622E659" w14:textId="77777777" w:rsidR="00913CB9" w:rsidRPr="00913CB9" w:rsidRDefault="00913CB9" w:rsidP="00913CB9">
      <w:r w:rsidRPr="00913CB9">
        <w:lastRenderedPageBreak/>
        <w:t>curved shapes</w:t>
      </w:r>
    </w:p>
    <w:p w14:paraId="53EB99D4" w14:textId="77777777" w:rsidR="00913CB9" w:rsidRPr="00913CB9" w:rsidRDefault="00913CB9" w:rsidP="00913CB9">
      <w:r w:rsidRPr="00913CB9">
        <w:t>Examples:</w:t>
      </w:r>
    </w:p>
    <w:p w14:paraId="10794E62" w14:textId="77777777" w:rsidR="00913CB9" w:rsidRPr="00913CB9" w:rsidRDefault="00913CB9" w:rsidP="00913CB9">
      <w:r w:rsidRPr="00913CB9">
        <w:t>spirit lantern</w:t>
      </w:r>
    </w:p>
    <w:p w14:paraId="18C0BC74" w14:textId="77777777" w:rsidR="00913CB9" w:rsidRPr="00913CB9" w:rsidRDefault="00913CB9" w:rsidP="00913CB9">
      <w:r w:rsidRPr="00913CB9">
        <w:t>offering bowl</w:t>
      </w:r>
    </w:p>
    <w:p w14:paraId="350A601E" w14:textId="77777777" w:rsidR="00913CB9" w:rsidRPr="00913CB9" w:rsidRDefault="00913CB9" w:rsidP="00913CB9">
      <w:r w:rsidRPr="00913CB9">
        <w:t>dream charm</w:t>
      </w:r>
    </w:p>
    <w:p w14:paraId="6A163EA8" w14:textId="77777777" w:rsidR="00913CB9" w:rsidRPr="00913CB9" w:rsidRDefault="00913CB9" w:rsidP="00913CB9">
      <w:r w:rsidRPr="00913CB9">
        <w:pict w14:anchorId="49468E65">
          <v:rect id="_x0000_i13027" style="width:0;height:1.5pt" o:hralign="center" o:hrstd="t" o:hr="t" fillcolor="#a0a0a0" stroked="f"/>
        </w:pict>
      </w:r>
    </w:p>
    <w:p w14:paraId="726E921D" w14:textId="77777777" w:rsidR="00913CB9" w:rsidRPr="00913CB9" w:rsidRDefault="00913CB9" w:rsidP="00913CB9">
      <w:pPr>
        <w:rPr>
          <w:b/>
          <w:bCs/>
        </w:rPr>
      </w:pPr>
      <w:r w:rsidRPr="00913CB9">
        <w:rPr>
          <w:b/>
          <w:bCs/>
        </w:rPr>
        <w:t>Creature Buildables</w:t>
      </w:r>
    </w:p>
    <w:p w14:paraId="16E84FA2" w14:textId="77777777" w:rsidR="00913CB9" w:rsidRPr="00913CB9" w:rsidRDefault="00913CB9" w:rsidP="00913CB9">
      <w:r w:rsidRPr="00913CB9">
        <w:t>Visuals:</w:t>
      </w:r>
    </w:p>
    <w:p w14:paraId="6943BF4F" w14:textId="77777777" w:rsidR="00913CB9" w:rsidRPr="00913CB9" w:rsidRDefault="00913CB9" w:rsidP="00913CB9">
      <w:r w:rsidRPr="00913CB9">
        <w:t>nest-like</w:t>
      </w:r>
    </w:p>
    <w:p w14:paraId="670F2226" w14:textId="77777777" w:rsidR="00913CB9" w:rsidRPr="00913CB9" w:rsidRDefault="00913CB9" w:rsidP="00913CB9">
      <w:r w:rsidRPr="00913CB9">
        <w:t>soft natural shapes</w:t>
      </w:r>
    </w:p>
    <w:p w14:paraId="4A9DED96" w14:textId="77777777" w:rsidR="00913CB9" w:rsidRPr="00913CB9" w:rsidRDefault="00913CB9" w:rsidP="00913CB9">
      <w:r w:rsidRPr="00913CB9">
        <w:t>species-specific materials</w:t>
      </w:r>
    </w:p>
    <w:p w14:paraId="27B06EE8" w14:textId="77777777" w:rsidR="00913CB9" w:rsidRPr="00913CB9" w:rsidRDefault="00913CB9" w:rsidP="00913CB9">
      <w:r w:rsidRPr="00913CB9">
        <w:t>cozy but organic</w:t>
      </w:r>
    </w:p>
    <w:p w14:paraId="369B84D6" w14:textId="77777777" w:rsidR="00913CB9" w:rsidRPr="00913CB9" w:rsidRDefault="00913CB9" w:rsidP="00913CB9">
      <w:r w:rsidRPr="00913CB9">
        <w:t>Examples:</w:t>
      </w:r>
    </w:p>
    <w:p w14:paraId="0743D552" w14:textId="77777777" w:rsidR="00913CB9" w:rsidRPr="00913CB9" w:rsidRDefault="00913CB9" w:rsidP="00913CB9">
      <w:r w:rsidRPr="00913CB9">
        <w:t>Bloom Den</w:t>
      </w:r>
    </w:p>
    <w:p w14:paraId="505B5A85" w14:textId="77777777" w:rsidR="00913CB9" w:rsidRPr="00913CB9" w:rsidRDefault="00913CB9" w:rsidP="00913CB9">
      <w:r w:rsidRPr="00913CB9">
        <w:t>Thorn Burrow</w:t>
      </w:r>
    </w:p>
    <w:p w14:paraId="5BAC6ED7" w14:textId="77777777" w:rsidR="00913CB9" w:rsidRPr="00913CB9" w:rsidRDefault="00913CB9" w:rsidP="00913CB9">
      <w:r w:rsidRPr="00913CB9">
        <w:t>Fungal Nest</w:t>
      </w:r>
    </w:p>
    <w:p w14:paraId="012515BC" w14:textId="77777777" w:rsidR="00913CB9" w:rsidRPr="00913CB9" w:rsidRDefault="00913CB9" w:rsidP="00913CB9">
      <w:r w:rsidRPr="00913CB9">
        <w:t>Moonlit Grove</w:t>
      </w:r>
    </w:p>
    <w:p w14:paraId="06BF88CB" w14:textId="77777777" w:rsidR="00913CB9" w:rsidRPr="00913CB9" w:rsidRDefault="00913CB9" w:rsidP="00913CB9">
      <w:r w:rsidRPr="00913CB9">
        <w:pict w14:anchorId="32D192C2">
          <v:rect id="_x0000_i13028" style="width:0;height:1.5pt" o:hralign="center" o:hrstd="t" o:hr="t" fillcolor="#a0a0a0" stroked="f"/>
        </w:pict>
      </w:r>
    </w:p>
    <w:p w14:paraId="7CEF8FC3" w14:textId="77777777" w:rsidR="00913CB9" w:rsidRPr="00913CB9" w:rsidRDefault="00913CB9" w:rsidP="00913CB9">
      <w:pPr>
        <w:rPr>
          <w:b/>
          <w:bCs/>
        </w:rPr>
      </w:pPr>
      <w:r w:rsidRPr="00913CB9">
        <w:rPr>
          <w:b/>
          <w:bCs/>
        </w:rPr>
        <w:t>Defensive Buildables</w:t>
      </w:r>
    </w:p>
    <w:p w14:paraId="0D6B2424" w14:textId="77777777" w:rsidR="00913CB9" w:rsidRPr="00913CB9" w:rsidRDefault="00913CB9" w:rsidP="00913CB9">
      <w:r w:rsidRPr="00913CB9">
        <w:t>Visuals:</w:t>
      </w:r>
    </w:p>
    <w:p w14:paraId="62563159" w14:textId="77777777" w:rsidR="00913CB9" w:rsidRPr="00913CB9" w:rsidRDefault="00913CB9" w:rsidP="00913CB9">
      <w:r w:rsidRPr="00913CB9">
        <w:t>strong silhouettes</w:t>
      </w:r>
    </w:p>
    <w:p w14:paraId="1FB00CFC" w14:textId="77777777" w:rsidR="00913CB9" w:rsidRPr="00913CB9" w:rsidRDefault="00913CB9" w:rsidP="00913CB9">
      <w:r w:rsidRPr="00913CB9">
        <w:t>readable direction</w:t>
      </w:r>
    </w:p>
    <w:p w14:paraId="3FEED75E" w14:textId="77777777" w:rsidR="00913CB9" w:rsidRPr="00913CB9" w:rsidRDefault="00913CB9" w:rsidP="00913CB9">
      <w:r w:rsidRPr="00913CB9">
        <w:t>clear danger zones</w:t>
      </w:r>
    </w:p>
    <w:p w14:paraId="48C9175A" w14:textId="77777777" w:rsidR="00913CB9" w:rsidRPr="00913CB9" w:rsidRDefault="00913CB9" w:rsidP="00913CB9">
      <w:r w:rsidRPr="00913CB9">
        <w:t>thorns, walls, towers, traps</w:t>
      </w:r>
    </w:p>
    <w:p w14:paraId="6591A83E" w14:textId="77777777" w:rsidR="00913CB9" w:rsidRPr="00913CB9" w:rsidRDefault="00913CB9" w:rsidP="00913CB9">
      <w:r w:rsidRPr="00913CB9">
        <w:t>Examples:</w:t>
      </w:r>
    </w:p>
    <w:p w14:paraId="1FF0367B" w14:textId="77777777" w:rsidR="00913CB9" w:rsidRPr="00913CB9" w:rsidRDefault="00913CB9" w:rsidP="00913CB9">
      <w:r w:rsidRPr="00913CB9">
        <w:t>Root Wall</w:t>
      </w:r>
    </w:p>
    <w:p w14:paraId="5D66CBFF" w14:textId="77777777" w:rsidR="00913CB9" w:rsidRPr="00913CB9" w:rsidRDefault="00913CB9" w:rsidP="00913CB9">
      <w:r w:rsidRPr="00913CB9">
        <w:lastRenderedPageBreak/>
        <w:t>Thorn Trap</w:t>
      </w:r>
    </w:p>
    <w:p w14:paraId="4BACE222" w14:textId="77777777" w:rsidR="00913CB9" w:rsidRPr="00913CB9" w:rsidRDefault="00913CB9" w:rsidP="00913CB9">
      <w:r w:rsidRPr="00913CB9">
        <w:t>Watch Post</w:t>
      </w:r>
    </w:p>
    <w:p w14:paraId="426C0CCA" w14:textId="77777777" w:rsidR="00913CB9" w:rsidRPr="00913CB9" w:rsidRDefault="00913CB9" w:rsidP="00913CB9">
      <w:r w:rsidRPr="00913CB9">
        <w:pict w14:anchorId="2CF7DCB1">
          <v:rect id="_x0000_i13029" style="width:0;height:1.5pt" o:hralign="center" o:hrstd="t" o:hr="t" fillcolor="#a0a0a0" stroked="f"/>
        </w:pict>
      </w:r>
    </w:p>
    <w:p w14:paraId="46338470" w14:textId="77777777" w:rsidR="00913CB9" w:rsidRPr="00913CB9" w:rsidRDefault="00913CB9" w:rsidP="00913CB9">
      <w:pPr>
        <w:rPr>
          <w:b/>
          <w:bCs/>
        </w:rPr>
      </w:pPr>
      <w:r w:rsidRPr="00913CB9">
        <w:rPr>
          <w:b/>
          <w:bCs/>
        </w:rPr>
        <w:t>Dark Buildables</w:t>
      </w:r>
    </w:p>
    <w:p w14:paraId="416C9B79" w14:textId="77777777" w:rsidR="00913CB9" w:rsidRPr="00913CB9" w:rsidRDefault="00913CB9" w:rsidP="00913CB9">
      <w:r w:rsidRPr="00913CB9">
        <w:t>Visuals:</w:t>
      </w:r>
    </w:p>
    <w:p w14:paraId="7E95422D" w14:textId="77777777" w:rsidR="00913CB9" w:rsidRPr="00913CB9" w:rsidRDefault="00913CB9" w:rsidP="00913CB9">
      <w:r w:rsidRPr="00913CB9">
        <w:t>black sap</w:t>
      </w:r>
    </w:p>
    <w:p w14:paraId="3F18B4A7" w14:textId="77777777" w:rsidR="00913CB9" w:rsidRPr="00913CB9" w:rsidRDefault="00913CB9" w:rsidP="00913CB9">
      <w:r w:rsidRPr="00913CB9">
        <w:t>red glow</w:t>
      </w:r>
    </w:p>
    <w:p w14:paraId="31D751B2" w14:textId="77777777" w:rsidR="00913CB9" w:rsidRPr="00913CB9" w:rsidRDefault="00913CB9" w:rsidP="00913CB9">
      <w:r w:rsidRPr="00913CB9">
        <w:t>bone-white details</w:t>
      </w:r>
    </w:p>
    <w:p w14:paraId="2C65EA23" w14:textId="77777777" w:rsidR="00913CB9" w:rsidRPr="00913CB9" w:rsidRDefault="00913CB9" w:rsidP="00913CB9">
      <w:r w:rsidRPr="00913CB9">
        <w:t>mouth or circle motifs</w:t>
      </w:r>
    </w:p>
    <w:p w14:paraId="5CD41DB3" w14:textId="77777777" w:rsidR="00913CB9" w:rsidRPr="00913CB9" w:rsidRDefault="00913CB9" w:rsidP="00913CB9">
      <w:r w:rsidRPr="00913CB9">
        <w:t>heavier silhouettes</w:t>
      </w:r>
    </w:p>
    <w:p w14:paraId="508445D3" w14:textId="77777777" w:rsidR="00913CB9" w:rsidRPr="00913CB9" w:rsidRDefault="00913CB9" w:rsidP="00913CB9">
      <w:r w:rsidRPr="00913CB9">
        <w:t>Examples:</w:t>
      </w:r>
    </w:p>
    <w:p w14:paraId="7D779BC5" w14:textId="77777777" w:rsidR="00913CB9" w:rsidRPr="00913CB9" w:rsidRDefault="00913CB9" w:rsidP="00913CB9">
      <w:r w:rsidRPr="00913CB9">
        <w:t>bone totem</w:t>
      </w:r>
    </w:p>
    <w:p w14:paraId="709FD8E3" w14:textId="77777777" w:rsidR="00913CB9" w:rsidRPr="00913CB9" w:rsidRDefault="00913CB9" w:rsidP="00913CB9">
      <w:r w:rsidRPr="00913CB9">
        <w:t>bloodroot planter</w:t>
      </w:r>
    </w:p>
    <w:p w14:paraId="3F507447" w14:textId="77777777" w:rsidR="00913CB9" w:rsidRPr="00913CB9" w:rsidRDefault="00913CB9" w:rsidP="00913CB9">
      <w:r w:rsidRPr="00913CB9">
        <w:t>Hunger Circle</w:t>
      </w:r>
    </w:p>
    <w:p w14:paraId="0C898C5B" w14:textId="77777777" w:rsidR="00913CB9" w:rsidRPr="00913CB9" w:rsidRDefault="00913CB9" w:rsidP="00913CB9">
      <w:r w:rsidRPr="00913CB9">
        <w:pict w14:anchorId="3BDA3F54">
          <v:rect id="_x0000_i13030" style="width:0;height:1.5pt" o:hralign="center" o:hrstd="t" o:hr="t" fillcolor="#a0a0a0" stroked="f"/>
        </w:pict>
      </w:r>
    </w:p>
    <w:p w14:paraId="13DA3A41" w14:textId="77777777" w:rsidR="00913CB9" w:rsidRPr="00913CB9" w:rsidRDefault="00913CB9" w:rsidP="00913CB9">
      <w:pPr>
        <w:rPr>
          <w:b/>
          <w:bCs/>
        </w:rPr>
      </w:pPr>
      <w:r w:rsidRPr="00913CB9">
        <w:rPr>
          <w:b/>
          <w:bCs/>
        </w:rPr>
        <w:t>16.19 UI Art Direction</w:t>
      </w:r>
    </w:p>
    <w:p w14:paraId="35F9961F" w14:textId="77777777" w:rsidR="00913CB9" w:rsidRPr="00913CB9" w:rsidRDefault="00913CB9" w:rsidP="00913CB9">
      <w:r w:rsidRPr="00913CB9">
        <w:t>The UI should look handmade and readable.</w:t>
      </w:r>
    </w:p>
    <w:p w14:paraId="4300FA2E" w14:textId="77777777" w:rsidR="00913CB9" w:rsidRPr="00913CB9" w:rsidRDefault="00913CB9" w:rsidP="00913CB9">
      <w:pPr>
        <w:rPr>
          <w:b/>
          <w:bCs/>
        </w:rPr>
      </w:pPr>
      <w:r w:rsidRPr="00913CB9">
        <w:rPr>
          <w:b/>
          <w:bCs/>
        </w:rPr>
        <w:t>Base UI</w:t>
      </w:r>
    </w:p>
    <w:p w14:paraId="178A852A" w14:textId="77777777" w:rsidR="00913CB9" w:rsidRPr="00913CB9" w:rsidRDefault="00913CB9" w:rsidP="00913CB9">
      <w:r w:rsidRPr="00913CB9">
        <w:t>Visuals:</w:t>
      </w:r>
    </w:p>
    <w:p w14:paraId="3823568E" w14:textId="77777777" w:rsidR="00913CB9" w:rsidRPr="00913CB9" w:rsidRDefault="00913CB9" w:rsidP="00913CB9">
      <w:r w:rsidRPr="00913CB9">
        <w:t>parchment</w:t>
      </w:r>
    </w:p>
    <w:p w14:paraId="3EBC4533" w14:textId="77777777" w:rsidR="00913CB9" w:rsidRPr="00913CB9" w:rsidRDefault="00913CB9" w:rsidP="00913CB9">
      <w:r w:rsidRPr="00913CB9">
        <w:t>soft wood borders</w:t>
      </w:r>
    </w:p>
    <w:p w14:paraId="57B79788" w14:textId="77777777" w:rsidR="00913CB9" w:rsidRPr="00913CB9" w:rsidRDefault="00913CB9" w:rsidP="00913CB9">
      <w:r w:rsidRPr="00913CB9">
        <w:t>small leaf accents</w:t>
      </w:r>
    </w:p>
    <w:p w14:paraId="393D2CB9" w14:textId="77777777" w:rsidR="00913CB9" w:rsidRPr="00913CB9" w:rsidRDefault="00913CB9" w:rsidP="00913CB9">
      <w:r w:rsidRPr="00913CB9">
        <w:t>simple icons</w:t>
      </w:r>
    </w:p>
    <w:p w14:paraId="7AE999C2" w14:textId="77777777" w:rsidR="00913CB9" w:rsidRPr="00913CB9" w:rsidRDefault="00913CB9" w:rsidP="00913CB9">
      <w:r w:rsidRPr="00913CB9">
        <w:t>rounded panels</w:t>
      </w:r>
    </w:p>
    <w:p w14:paraId="6EBC9E89" w14:textId="77777777" w:rsidR="00913CB9" w:rsidRPr="00913CB9" w:rsidRDefault="00913CB9" w:rsidP="00913CB9">
      <w:pPr>
        <w:rPr>
          <w:b/>
          <w:bCs/>
        </w:rPr>
      </w:pPr>
      <w:r w:rsidRPr="00913CB9">
        <w:rPr>
          <w:b/>
          <w:bCs/>
        </w:rPr>
        <w:t>Journal UI</w:t>
      </w:r>
    </w:p>
    <w:p w14:paraId="551ADFBC" w14:textId="77777777" w:rsidR="00913CB9" w:rsidRPr="00913CB9" w:rsidRDefault="00913CB9" w:rsidP="00913CB9">
      <w:r w:rsidRPr="00913CB9">
        <w:t>Visuals:</w:t>
      </w:r>
    </w:p>
    <w:p w14:paraId="030613C8" w14:textId="77777777" w:rsidR="00913CB9" w:rsidRPr="00913CB9" w:rsidRDefault="00913CB9" w:rsidP="00913CB9">
      <w:r w:rsidRPr="00913CB9">
        <w:lastRenderedPageBreak/>
        <w:t>handwritten pages</w:t>
      </w:r>
    </w:p>
    <w:p w14:paraId="1B318306" w14:textId="77777777" w:rsidR="00913CB9" w:rsidRPr="00913CB9" w:rsidRDefault="00913CB9" w:rsidP="00913CB9">
      <w:r w:rsidRPr="00913CB9">
        <w:t>sketches</w:t>
      </w:r>
    </w:p>
    <w:p w14:paraId="557C4CD4" w14:textId="77777777" w:rsidR="00913CB9" w:rsidRPr="00913CB9" w:rsidRDefault="00913CB9" w:rsidP="00913CB9">
      <w:r w:rsidRPr="00913CB9">
        <w:t>pressed flowers</w:t>
      </w:r>
    </w:p>
    <w:p w14:paraId="1C9C5515" w14:textId="77777777" w:rsidR="00913CB9" w:rsidRPr="00913CB9" w:rsidRDefault="00913CB9" w:rsidP="00913CB9">
      <w:r w:rsidRPr="00913CB9">
        <w:t>stains that change by route</w:t>
      </w:r>
    </w:p>
    <w:p w14:paraId="3478C7F8" w14:textId="77777777" w:rsidR="00913CB9" w:rsidRPr="00913CB9" w:rsidRDefault="00913CB9" w:rsidP="00913CB9">
      <w:r w:rsidRPr="00913CB9">
        <w:t>tabs with icons</w:t>
      </w:r>
    </w:p>
    <w:p w14:paraId="189C378F" w14:textId="77777777" w:rsidR="00913CB9" w:rsidRPr="00913CB9" w:rsidRDefault="00913CB9" w:rsidP="00913CB9">
      <w:pPr>
        <w:rPr>
          <w:b/>
          <w:bCs/>
        </w:rPr>
      </w:pPr>
      <w:r w:rsidRPr="00913CB9">
        <w:rPr>
          <w:b/>
          <w:bCs/>
        </w:rPr>
        <w:t>Spirit UI</w:t>
      </w:r>
    </w:p>
    <w:p w14:paraId="3C0C20D9" w14:textId="77777777" w:rsidR="00913CB9" w:rsidRPr="00913CB9" w:rsidRDefault="00913CB9" w:rsidP="00913CB9">
      <w:r w:rsidRPr="00913CB9">
        <w:t>Visuals:</w:t>
      </w:r>
    </w:p>
    <w:p w14:paraId="3854EBA4" w14:textId="77777777" w:rsidR="00913CB9" w:rsidRPr="00913CB9" w:rsidRDefault="00913CB9" w:rsidP="00913CB9">
      <w:r w:rsidRPr="00913CB9">
        <w:t>glowing root borders</w:t>
      </w:r>
    </w:p>
    <w:p w14:paraId="2CE0BF02" w14:textId="77777777" w:rsidR="00913CB9" w:rsidRPr="00913CB9" w:rsidRDefault="00913CB9" w:rsidP="00913CB9">
      <w:r w:rsidRPr="00913CB9">
        <w:t>subtle particles</w:t>
      </w:r>
    </w:p>
    <w:p w14:paraId="450C6DB1" w14:textId="77777777" w:rsidR="00913CB9" w:rsidRPr="00913CB9" w:rsidRDefault="00913CB9" w:rsidP="00913CB9">
      <w:r w:rsidRPr="00913CB9">
        <w:t>curved organic frames</w:t>
      </w:r>
    </w:p>
    <w:p w14:paraId="08D90176" w14:textId="77777777" w:rsidR="00913CB9" w:rsidRPr="00913CB9" w:rsidRDefault="00913CB9" w:rsidP="00913CB9">
      <w:pPr>
        <w:rPr>
          <w:b/>
          <w:bCs/>
        </w:rPr>
      </w:pPr>
      <w:r w:rsidRPr="00913CB9">
        <w:rPr>
          <w:b/>
          <w:bCs/>
        </w:rPr>
        <w:t>Hunger UI</w:t>
      </w:r>
    </w:p>
    <w:p w14:paraId="0819BD66" w14:textId="77777777" w:rsidR="00913CB9" w:rsidRPr="00913CB9" w:rsidRDefault="00913CB9" w:rsidP="00913CB9">
      <w:r w:rsidRPr="00913CB9">
        <w:t>Visuals:</w:t>
      </w:r>
    </w:p>
    <w:p w14:paraId="5E83A800" w14:textId="77777777" w:rsidR="00913CB9" w:rsidRPr="00913CB9" w:rsidRDefault="00913CB9" w:rsidP="00913CB9">
      <w:r w:rsidRPr="00913CB9">
        <w:t>darkened paper</w:t>
      </w:r>
    </w:p>
    <w:p w14:paraId="7BD0FFCF" w14:textId="77777777" w:rsidR="00913CB9" w:rsidRPr="00913CB9" w:rsidRDefault="00913CB9" w:rsidP="00913CB9">
      <w:r w:rsidRPr="00913CB9">
        <w:t>red root marks</w:t>
      </w:r>
    </w:p>
    <w:p w14:paraId="1BF2930D" w14:textId="77777777" w:rsidR="00913CB9" w:rsidRPr="00913CB9" w:rsidRDefault="00913CB9" w:rsidP="00913CB9">
      <w:r w:rsidRPr="00913CB9">
        <w:t>heavier borders</w:t>
      </w:r>
    </w:p>
    <w:p w14:paraId="44000E19" w14:textId="77777777" w:rsidR="00913CB9" w:rsidRPr="00913CB9" w:rsidRDefault="00913CB9" w:rsidP="00913CB9">
      <w:r w:rsidRPr="00913CB9">
        <w:t>low pulsing effect</w:t>
      </w:r>
    </w:p>
    <w:p w14:paraId="5129ADA6" w14:textId="77777777" w:rsidR="00913CB9" w:rsidRPr="00913CB9" w:rsidRDefault="00913CB9" w:rsidP="00913CB9">
      <w:pPr>
        <w:rPr>
          <w:b/>
          <w:bCs/>
        </w:rPr>
      </w:pPr>
      <w:r w:rsidRPr="00913CB9">
        <w:rPr>
          <w:b/>
          <w:bCs/>
        </w:rPr>
        <w:t>Inventory UI</w:t>
      </w:r>
    </w:p>
    <w:p w14:paraId="46F7879B" w14:textId="77777777" w:rsidR="00913CB9" w:rsidRPr="00913CB9" w:rsidRDefault="00913CB9" w:rsidP="00913CB9">
      <w:r w:rsidRPr="00913CB9">
        <w:t>Visuals:</w:t>
      </w:r>
    </w:p>
    <w:p w14:paraId="211A1808" w14:textId="77777777" w:rsidR="00913CB9" w:rsidRPr="00913CB9" w:rsidRDefault="00913CB9" w:rsidP="00913CB9">
      <w:r w:rsidRPr="00913CB9">
        <w:t>organized satchel or chest layout</w:t>
      </w:r>
    </w:p>
    <w:p w14:paraId="0118B2C4" w14:textId="77777777" w:rsidR="00913CB9" w:rsidRPr="00913CB9" w:rsidRDefault="00913CB9" w:rsidP="00913CB9">
      <w:r w:rsidRPr="00913CB9">
        <w:t>clear item icons</w:t>
      </w:r>
    </w:p>
    <w:p w14:paraId="2B8EC419" w14:textId="77777777" w:rsidR="00913CB9" w:rsidRPr="00913CB9" w:rsidRDefault="00913CB9" w:rsidP="00913CB9">
      <w:r w:rsidRPr="00913CB9">
        <w:t>quality frames</w:t>
      </w:r>
    </w:p>
    <w:p w14:paraId="1F05C415" w14:textId="77777777" w:rsidR="00913CB9" w:rsidRPr="00913CB9" w:rsidRDefault="00913CB9" w:rsidP="00913CB9">
      <w:r w:rsidRPr="00913CB9">
        <w:t>category tabs</w:t>
      </w:r>
    </w:p>
    <w:p w14:paraId="3B40262B" w14:textId="77777777" w:rsidR="00913CB9" w:rsidRPr="00913CB9" w:rsidRDefault="00913CB9" w:rsidP="00913CB9">
      <w:pPr>
        <w:rPr>
          <w:b/>
          <w:bCs/>
        </w:rPr>
      </w:pPr>
      <w:r w:rsidRPr="00913CB9">
        <w:rPr>
          <w:b/>
          <w:bCs/>
        </w:rPr>
        <w:t>Build Mode UI</w:t>
      </w:r>
    </w:p>
    <w:p w14:paraId="27051B39" w14:textId="77777777" w:rsidR="00913CB9" w:rsidRPr="00913CB9" w:rsidRDefault="00913CB9" w:rsidP="00913CB9">
      <w:r w:rsidRPr="00913CB9">
        <w:t>Visuals:</w:t>
      </w:r>
    </w:p>
    <w:p w14:paraId="09F2228A" w14:textId="77777777" w:rsidR="00913CB9" w:rsidRPr="00913CB9" w:rsidRDefault="00913CB9" w:rsidP="00913CB9">
      <w:r w:rsidRPr="00913CB9">
        <w:t>blueprint / garden plan feel</w:t>
      </w:r>
    </w:p>
    <w:p w14:paraId="2923D0E4" w14:textId="77777777" w:rsidR="00913CB9" w:rsidRPr="00913CB9" w:rsidRDefault="00913CB9" w:rsidP="00913CB9">
      <w:r w:rsidRPr="00913CB9">
        <w:t>grid readable</w:t>
      </w:r>
    </w:p>
    <w:p w14:paraId="5E117C9D" w14:textId="77777777" w:rsidR="00913CB9" w:rsidRPr="00913CB9" w:rsidRDefault="00913CB9" w:rsidP="00913CB9">
      <w:r w:rsidRPr="00913CB9">
        <w:lastRenderedPageBreak/>
        <w:t>placement ghost clear</w:t>
      </w:r>
    </w:p>
    <w:p w14:paraId="5FE67F4E" w14:textId="77777777" w:rsidR="00913CB9" w:rsidRPr="00913CB9" w:rsidRDefault="00913CB9" w:rsidP="00913CB9">
      <w:r w:rsidRPr="00913CB9">
        <w:t>category icons simple</w:t>
      </w:r>
    </w:p>
    <w:p w14:paraId="28AEBF3C" w14:textId="77777777" w:rsidR="00913CB9" w:rsidRPr="00913CB9" w:rsidRDefault="00913CB9" w:rsidP="00913CB9">
      <w:r w:rsidRPr="00913CB9">
        <w:pict w14:anchorId="3EBC48DD">
          <v:rect id="_x0000_i13031" style="width:0;height:1.5pt" o:hralign="center" o:hrstd="t" o:hr="t" fillcolor="#a0a0a0" stroked="f"/>
        </w:pict>
      </w:r>
    </w:p>
    <w:p w14:paraId="52EB29DA" w14:textId="77777777" w:rsidR="00913CB9" w:rsidRPr="00913CB9" w:rsidRDefault="00913CB9" w:rsidP="00913CB9">
      <w:pPr>
        <w:rPr>
          <w:b/>
          <w:bCs/>
        </w:rPr>
      </w:pPr>
      <w:r w:rsidRPr="00913CB9">
        <w:rPr>
          <w:b/>
          <w:bCs/>
        </w:rPr>
        <w:t>16.20 Icon Art Direction</w:t>
      </w:r>
    </w:p>
    <w:p w14:paraId="22B16DDC" w14:textId="77777777" w:rsidR="00913CB9" w:rsidRPr="00913CB9" w:rsidRDefault="00913CB9" w:rsidP="00913CB9">
      <w:r w:rsidRPr="00913CB9">
        <w:t>Icons should be simple, bold, and readable at small sizes.</w:t>
      </w:r>
    </w:p>
    <w:p w14:paraId="0BD04659" w14:textId="77777777" w:rsidR="00913CB9" w:rsidRPr="00913CB9" w:rsidRDefault="00913CB9" w:rsidP="00913CB9">
      <w:pPr>
        <w:rPr>
          <w:b/>
          <w:bCs/>
        </w:rPr>
      </w:pPr>
      <w:r w:rsidRPr="00913CB9">
        <w:rPr>
          <w:b/>
          <w:bCs/>
        </w:rPr>
        <w:t>Icon Rules</w:t>
      </w:r>
    </w:p>
    <w:p w14:paraId="50278B5D" w14:textId="77777777" w:rsidR="00913CB9" w:rsidRPr="00913CB9" w:rsidRDefault="00913CB9" w:rsidP="00913CB9">
      <w:r w:rsidRPr="00913CB9">
        <w:t>strong silhouette</w:t>
      </w:r>
    </w:p>
    <w:p w14:paraId="181A501F" w14:textId="77777777" w:rsidR="00913CB9" w:rsidRPr="00913CB9" w:rsidRDefault="00913CB9" w:rsidP="00913CB9">
      <w:r w:rsidRPr="00913CB9">
        <w:t>limited detail</w:t>
      </w:r>
    </w:p>
    <w:p w14:paraId="448066DD" w14:textId="77777777" w:rsidR="00913CB9" w:rsidRPr="00913CB9" w:rsidRDefault="00913CB9" w:rsidP="00913CB9">
      <w:r w:rsidRPr="00913CB9">
        <w:t>clear color coding</w:t>
      </w:r>
    </w:p>
    <w:p w14:paraId="0CF70F92" w14:textId="77777777" w:rsidR="00913CB9" w:rsidRPr="00913CB9" w:rsidRDefault="00913CB9" w:rsidP="00913CB9">
      <w:r w:rsidRPr="00913CB9">
        <w:t>consistent outline thickness</w:t>
      </w:r>
    </w:p>
    <w:p w14:paraId="7D1CFB00" w14:textId="77777777" w:rsidR="00913CB9" w:rsidRPr="00913CB9" w:rsidRDefault="00913CB9" w:rsidP="00913CB9">
      <w:r w:rsidRPr="00913CB9">
        <w:t>item category readable</w:t>
      </w:r>
    </w:p>
    <w:p w14:paraId="5BD61A39" w14:textId="77777777" w:rsidR="00913CB9" w:rsidRPr="00913CB9" w:rsidRDefault="00913CB9" w:rsidP="00913CB9">
      <w:r w:rsidRPr="00913CB9">
        <w:t>avoid tiny internal details</w:t>
      </w:r>
    </w:p>
    <w:p w14:paraId="3FB8D3D9" w14:textId="77777777" w:rsidR="00913CB9" w:rsidRPr="00913CB9" w:rsidRDefault="00913CB9" w:rsidP="00913CB9">
      <w:r w:rsidRPr="00913CB9">
        <w:t>support quality frames</w:t>
      </w:r>
    </w:p>
    <w:p w14:paraId="30A40F30" w14:textId="77777777" w:rsidR="00913CB9" w:rsidRPr="00913CB9" w:rsidRDefault="00913CB9" w:rsidP="00913CB9">
      <w:pPr>
        <w:rPr>
          <w:b/>
          <w:bCs/>
        </w:rPr>
      </w:pPr>
      <w:r w:rsidRPr="00913CB9">
        <w:rPr>
          <w:b/>
          <w:bCs/>
        </w:rPr>
        <w:t>Icon Categories</w:t>
      </w:r>
    </w:p>
    <w:p w14:paraId="20E778BC" w14:textId="77777777" w:rsidR="00913CB9" w:rsidRPr="00913CB9" w:rsidRDefault="00913CB9" w:rsidP="00913CB9">
      <w:r w:rsidRPr="00913CB9">
        <w:t>Crops:</w:t>
      </w:r>
    </w:p>
    <w:p w14:paraId="6B0F8508" w14:textId="77777777" w:rsidR="00913CB9" w:rsidRPr="00913CB9" w:rsidRDefault="00913CB9" w:rsidP="00913CB9">
      <w:r w:rsidRPr="00913CB9">
        <w:t>clean front-facing crop icons</w:t>
      </w:r>
    </w:p>
    <w:p w14:paraId="4D6F81B6" w14:textId="77777777" w:rsidR="00913CB9" w:rsidRPr="00913CB9" w:rsidRDefault="00913CB9" w:rsidP="00913CB9">
      <w:r w:rsidRPr="00913CB9">
        <w:t>Seeds:</w:t>
      </w:r>
    </w:p>
    <w:p w14:paraId="49CFFC0F" w14:textId="77777777" w:rsidR="00913CB9" w:rsidRPr="00913CB9" w:rsidRDefault="00913CB9" w:rsidP="00913CB9">
      <w:r w:rsidRPr="00913CB9">
        <w:t>small packet or seed shape with crop hint</w:t>
      </w:r>
    </w:p>
    <w:p w14:paraId="4B05963A" w14:textId="77777777" w:rsidR="00913CB9" w:rsidRPr="00913CB9" w:rsidRDefault="00913CB9" w:rsidP="00913CB9">
      <w:r w:rsidRPr="00913CB9">
        <w:t>Materials:</w:t>
      </w:r>
    </w:p>
    <w:p w14:paraId="3061138D" w14:textId="77777777" w:rsidR="00913CB9" w:rsidRPr="00913CB9" w:rsidRDefault="00913CB9" w:rsidP="00913CB9">
      <w:r w:rsidRPr="00913CB9">
        <w:t>chunkier shapes like wood, stone, fiber</w:t>
      </w:r>
    </w:p>
    <w:p w14:paraId="1737D1F4" w14:textId="77777777" w:rsidR="00913CB9" w:rsidRPr="00913CB9" w:rsidRDefault="00913CB9" w:rsidP="00913CB9">
      <w:r w:rsidRPr="00913CB9">
        <w:t>Spirit Items:</w:t>
      </w:r>
    </w:p>
    <w:p w14:paraId="537E4D4A" w14:textId="77777777" w:rsidR="00913CB9" w:rsidRPr="00913CB9" w:rsidRDefault="00913CB9" w:rsidP="00913CB9">
      <w:r w:rsidRPr="00913CB9">
        <w:t>glow accent or special frame</w:t>
      </w:r>
    </w:p>
    <w:p w14:paraId="2F67ECF2" w14:textId="77777777" w:rsidR="00913CB9" w:rsidRPr="00913CB9" w:rsidRDefault="00913CB9" w:rsidP="00913CB9">
      <w:r w:rsidRPr="00913CB9">
        <w:t>Dark Items:</w:t>
      </w:r>
    </w:p>
    <w:p w14:paraId="40F9CA51" w14:textId="77777777" w:rsidR="00913CB9" w:rsidRPr="00913CB9" w:rsidRDefault="00913CB9" w:rsidP="00913CB9">
      <w:r w:rsidRPr="00913CB9">
        <w:t>darker frame, red accent</w:t>
      </w:r>
    </w:p>
    <w:p w14:paraId="49D36D6D" w14:textId="77777777" w:rsidR="00913CB9" w:rsidRPr="00913CB9" w:rsidRDefault="00913CB9" w:rsidP="00913CB9">
      <w:r w:rsidRPr="00913CB9">
        <w:t>Quest Items:</w:t>
      </w:r>
    </w:p>
    <w:p w14:paraId="4F19CCEF" w14:textId="77777777" w:rsidR="00913CB9" w:rsidRPr="00913CB9" w:rsidRDefault="00913CB9" w:rsidP="00913CB9">
      <w:r w:rsidRPr="00913CB9">
        <w:t>unique border or small marker</w:t>
      </w:r>
    </w:p>
    <w:p w14:paraId="2BD7BA9A" w14:textId="77777777" w:rsidR="00913CB9" w:rsidRPr="00913CB9" w:rsidRDefault="00913CB9" w:rsidP="00913CB9">
      <w:r w:rsidRPr="00913CB9">
        <w:lastRenderedPageBreak/>
        <w:t>Creature Items:</w:t>
      </w:r>
    </w:p>
    <w:p w14:paraId="0E1E6E41" w14:textId="77777777" w:rsidR="00913CB9" w:rsidRPr="00913CB9" w:rsidRDefault="00913CB9" w:rsidP="00913CB9">
      <w:r w:rsidRPr="00913CB9">
        <w:t>leaf/paw-like category marker</w:t>
      </w:r>
    </w:p>
    <w:p w14:paraId="407871F4" w14:textId="77777777" w:rsidR="00913CB9" w:rsidRPr="00913CB9" w:rsidRDefault="00913CB9" w:rsidP="00913CB9">
      <w:r w:rsidRPr="00913CB9">
        <w:pict w14:anchorId="58442DD6">
          <v:rect id="_x0000_i13032" style="width:0;height:1.5pt" o:hralign="center" o:hrstd="t" o:hr="t" fillcolor="#a0a0a0" stroked="f"/>
        </w:pict>
      </w:r>
    </w:p>
    <w:p w14:paraId="67B87C46" w14:textId="77777777" w:rsidR="00913CB9" w:rsidRPr="00913CB9" w:rsidRDefault="00913CB9" w:rsidP="00913CB9">
      <w:pPr>
        <w:rPr>
          <w:b/>
          <w:bCs/>
        </w:rPr>
      </w:pPr>
      <w:r w:rsidRPr="00913CB9">
        <w:rPr>
          <w:b/>
          <w:bCs/>
        </w:rPr>
        <w:t>16.21 VFX Direction</w:t>
      </w:r>
    </w:p>
    <w:p w14:paraId="2B847315" w14:textId="77777777" w:rsidR="00913CB9" w:rsidRPr="00913CB9" w:rsidRDefault="00913CB9" w:rsidP="00913CB9">
      <w:r w:rsidRPr="00913CB9">
        <w:t>VFX should be stylized and readable.</w:t>
      </w:r>
    </w:p>
    <w:p w14:paraId="133FA474" w14:textId="77777777" w:rsidR="00913CB9" w:rsidRPr="00913CB9" w:rsidRDefault="00913CB9" w:rsidP="00913CB9">
      <w:pPr>
        <w:rPr>
          <w:b/>
          <w:bCs/>
        </w:rPr>
      </w:pPr>
      <w:r w:rsidRPr="00913CB9">
        <w:rPr>
          <w:b/>
          <w:bCs/>
        </w:rPr>
        <w:t>Farming VFX</w:t>
      </w:r>
    </w:p>
    <w:p w14:paraId="0B94B5FC" w14:textId="77777777" w:rsidR="00913CB9" w:rsidRPr="00913CB9" w:rsidRDefault="00913CB9" w:rsidP="00913CB9">
      <w:r w:rsidRPr="00913CB9">
        <w:t>Examples:</w:t>
      </w:r>
    </w:p>
    <w:p w14:paraId="63162EBB" w14:textId="77777777" w:rsidR="00913CB9" w:rsidRPr="00913CB9" w:rsidRDefault="00913CB9" w:rsidP="00913CB9">
      <w:r w:rsidRPr="00913CB9">
        <w:t>watering splash</w:t>
      </w:r>
    </w:p>
    <w:p w14:paraId="650B9FE3" w14:textId="77777777" w:rsidR="00913CB9" w:rsidRPr="00913CB9" w:rsidRDefault="00913CB9" w:rsidP="00913CB9">
      <w:r w:rsidRPr="00913CB9">
        <w:t>harvest sparkle</w:t>
      </w:r>
    </w:p>
    <w:p w14:paraId="0A01AD25" w14:textId="77777777" w:rsidR="00913CB9" w:rsidRPr="00913CB9" w:rsidRDefault="00913CB9" w:rsidP="00913CB9">
      <w:r w:rsidRPr="00913CB9">
        <w:t>seed plant puff</w:t>
      </w:r>
    </w:p>
    <w:p w14:paraId="7D5C2A92" w14:textId="77777777" w:rsidR="00913CB9" w:rsidRPr="00913CB9" w:rsidRDefault="00913CB9" w:rsidP="00913CB9">
      <w:r w:rsidRPr="00913CB9">
        <w:t>crop ready shimmer</w:t>
      </w:r>
    </w:p>
    <w:p w14:paraId="53DA23D7" w14:textId="77777777" w:rsidR="00913CB9" w:rsidRPr="00913CB9" w:rsidRDefault="00913CB9" w:rsidP="00913CB9">
      <w:r w:rsidRPr="00913CB9">
        <w:t>Style:</w:t>
      </w:r>
    </w:p>
    <w:p w14:paraId="729DD23C" w14:textId="77777777" w:rsidR="00913CB9" w:rsidRPr="00913CB9" w:rsidRDefault="00913CB9" w:rsidP="00913CB9">
      <w:r w:rsidRPr="00913CB9">
        <w:t>small</w:t>
      </w:r>
    </w:p>
    <w:p w14:paraId="2B972D8D" w14:textId="77777777" w:rsidR="00913CB9" w:rsidRPr="00913CB9" w:rsidRDefault="00913CB9" w:rsidP="00913CB9">
      <w:r w:rsidRPr="00913CB9">
        <w:t>satisfying</w:t>
      </w:r>
    </w:p>
    <w:p w14:paraId="61BB4779" w14:textId="77777777" w:rsidR="00913CB9" w:rsidRPr="00913CB9" w:rsidRDefault="00913CB9" w:rsidP="00913CB9">
      <w:r w:rsidRPr="00913CB9">
        <w:t>not too flashy</w:t>
      </w:r>
    </w:p>
    <w:p w14:paraId="68B1D135" w14:textId="77777777" w:rsidR="00913CB9" w:rsidRPr="00913CB9" w:rsidRDefault="00913CB9" w:rsidP="00913CB9">
      <w:pPr>
        <w:rPr>
          <w:b/>
          <w:bCs/>
        </w:rPr>
      </w:pPr>
      <w:r w:rsidRPr="00913CB9">
        <w:rPr>
          <w:b/>
          <w:bCs/>
        </w:rPr>
        <w:t>Spirit VFX</w:t>
      </w:r>
    </w:p>
    <w:p w14:paraId="08B3DFCF" w14:textId="77777777" w:rsidR="00913CB9" w:rsidRPr="00913CB9" w:rsidRDefault="00913CB9" w:rsidP="00913CB9">
      <w:r w:rsidRPr="00913CB9">
        <w:t>Examples:</w:t>
      </w:r>
    </w:p>
    <w:p w14:paraId="779DBDD8" w14:textId="77777777" w:rsidR="00913CB9" w:rsidRPr="00913CB9" w:rsidRDefault="00913CB9" w:rsidP="00913CB9">
      <w:r w:rsidRPr="00913CB9">
        <w:t>floating pollen</w:t>
      </w:r>
    </w:p>
    <w:p w14:paraId="798909C4" w14:textId="77777777" w:rsidR="00913CB9" w:rsidRPr="00913CB9" w:rsidRDefault="00913CB9" w:rsidP="00913CB9">
      <w:r w:rsidRPr="00913CB9">
        <w:t>glow particles</w:t>
      </w:r>
    </w:p>
    <w:p w14:paraId="19489F9D" w14:textId="77777777" w:rsidR="00913CB9" w:rsidRPr="00913CB9" w:rsidRDefault="00913CB9" w:rsidP="00913CB9">
      <w:r w:rsidRPr="00913CB9">
        <w:t>soft trails</w:t>
      </w:r>
    </w:p>
    <w:p w14:paraId="122003CF" w14:textId="77777777" w:rsidR="00913CB9" w:rsidRPr="00913CB9" w:rsidRDefault="00913CB9" w:rsidP="00913CB9">
      <w:r w:rsidRPr="00913CB9">
        <w:t>root growth</w:t>
      </w:r>
    </w:p>
    <w:p w14:paraId="713ED165" w14:textId="77777777" w:rsidR="00913CB9" w:rsidRPr="00913CB9" w:rsidRDefault="00913CB9" w:rsidP="00913CB9">
      <w:r w:rsidRPr="00913CB9">
        <w:t>flower bloom burst</w:t>
      </w:r>
    </w:p>
    <w:p w14:paraId="11F40E8C" w14:textId="77777777" w:rsidR="00913CB9" w:rsidRPr="00913CB9" w:rsidRDefault="00913CB9" w:rsidP="00913CB9">
      <w:r w:rsidRPr="00913CB9">
        <w:t>Style:</w:t>
      </w:r>
    </w:p>
    <w:p w14:paraId="5ADED844" w14:textId="77777777" w:rsidR="00913CB9" w:rsidRPr="00913CB9" w:rsidRDefault="00913CB9" w:rsidP="00913CB9">
      <w:r w:rsidRPr="00913CB9">
        <w:t>graceful</w:t>
      </w:r>
    </w:p>
    <w:p w14:paraId="321B8684" w14:textId="77777777" w:rsidR="00913CB9" w:rsidRPr="00913CB9" w:rsidRDefault="00913CB9" w:rsidP="00913CB9">
      <w:r w:rsidRPr="00913CB9">
        <w:t>magical</w:t>
      </w:r>
    </w:p>
    <w:p w14:paraId="65043950" w14:textId="77777777" w:rsidR="00913CB9" w:rsidRPr="00913CB9" w:rsidRDefault="00913CB9" w:rsidP="00913CB9">
      <w:r w:rsidRPr="00913CB9">
        <w:t>organic</w:t>
      </w:r>
    </w:p>
    <w:p w14:paraId="6E179737" w14:textId="77777777" w:rsidR="00913CB9" w:rsidRPr="00913CB9" w:rsidRDefault="00913CB9" w:rsidP="00913CB9">
      <w:pPr>
        <w:rPr>
          <w:b/>
          <w:bCs/>
        </w:rPr>
      </w:pPr>
      <w:r w:rsidRPr="00913CB9">
        <w:rPr>
          <w:b/>
          <w:bCs/>
        </w:rPr>
        <w:lastRenderedPageBreak/>
        <w:t>Decay VFX</w:t>
      </w:r>
    </w:p>
    <w:p w14:paraId="1A10FB10" w14:textId="77777777" w:rsidR="00913CB9" w:rsidRPr="00913CB9" w:rsidRDefault="00913CB9" w:rsidP="00913CB9">
      <w:r w:rsidRPr="00913CB9">
        <w:t>Examples:</w:t>
      </w:r>
    </w:p>
    <w:p w14:paraId="187C65D0" w14:textId="77777777" w:rsidR="00913CB9" w:rsidRPr="00913CB9" w:rsidRDefault="00913CB9" w:rsidP="00913CB9">
      <w:r w:rsidRPr="00913CB9">
        <w:t>spores</w:t>
      </w:r>
    </w:p>
    <w:p w14:paraId="775A9D99" w14:textId="77777777" w:rsidR="00913CB9" w:rsidRPr="00913CB9" w:rsidRDefault="00913CB9" w:rsidP="00913CB9">
      <w:r w:rsidRPr="00913CB9">
        <w:t>compost bubbles</w:t>
      </w:r>
    </w:p>
    <w:p w14:paraId="6A5CE9E5" w14:textId="77777777" w:rsidR="00913CB9" w:rsidRPr="00913CB9" w:rsidRDefault="00913CB9" w:rsidP="00913CB9">
      <w:r w:rsidRPr="00913CB9">
        <w:t>damp mist</w:t>
      </w:r>
    </w:p>
    <w:p w14:paraId="0985E504" w14:textId="77777777" w:rsidR="00913CB9" w:rsidRPr="00913CB9" w:rsidRDefault="00913CB9" w:rsidP="00913CB9">
      <w:r w:rsidRPr="00913CB9">
        <w:t>fungal burst</w:t>
      </w:r>
    </w:p>
    <w:p w14:paraId="70AF705D" w14:textId="77777777" w:rsidR="00913CB9" w:rsidRPr="00913CB9" w:rsidRDefault="00913CB9" w:rsidP="00913CB9">
      <w:r w:rsidRPr="00913CB9">
        <w:t>Style:</w:t>
      </w:r>
    </w:p>
    <w:p w14:paraId="15769C8B" w14:textId="77777777" w:rsidR="00913CB9" w:rsidRPr="00913CB9" w:rsidRDefault="00913CB9" w:rsidP="00913CB9">
      <w:r w:rsidRPr="00913CB9">
        <w:t>soft</w:t>
      </w:r>
    </w:p>
    <w:p w14:paraId="0260449C" w14:textId="77777777" w:rsidR="00913CB9" w:rsidRPr="00913CB9" w:rsidRDefault="00913CB9" w:rsidP="00913CB9">
      <w:r w:rsidRPr="00913CB9">
        <w:t>earthy</w:t>
      </w:r>
    </w:p>
    <w:p w14:paraId="4234CC6B" w14:textId="77777777" w:rsidR="00913CB9" w:rsidRPr="00913CB9" w:rsidRDefault="00913CB9" w:rsidP="00913CB9">
      <w:r w:rsidRPr="00913CB9">
        <w:t>slightly unsettling</w:t>
      </w:r>
    </w:p>
    <w:p w14:paraId="7E93041B" w14:textId="77777777" w:rsidR="00913CB9" w:rsidRPr="00913CB9" w:rsidRDefault="00913CB9" w:rsidP="00913CB9">
      <w:pPr>
        <w:rPr>
          <w:b/>
          <w:bCs/>
        </w:rPr>
      </w:pPr>
      <w:r w:rsidRPr="00913CB9">
        <w:rPr>
          <w:b/>
          <w:bCs/>
        </w:rPr>
        <w:t>Thorn VFX</w:t>
      </w:r>
    </w:p>
    <w:p w14:paraId="69116B7A" w14:textId="77777777" w:rsidR="00913CB9" w:rsidRPr="00913CB9" w:rsidRDefault="00913CB9" w:rsidP="00913CB9">
      <w:r w:rsidRPr="00913CB9">
        <w:t>Examples:</w:t>
      </w:r>
    </w:p>
    <w:p w14:paraId="5C552845" w14:textId="77777777" w:rsidR="00913CB9" w:rsidRPr="00913CB9" w:rsidRDefault="00913CB9" w:rsidP="00913CB9">
      <w:r w:rsidRPr="00913CB9">
        <w:t>sharp root snap</w:t>
      </w:r>
    </w:p>
    <w:p w14:paraId="49F6D00F" w14:textId="77777777" w:rsidR="00913CB9" w:rsidRPr="00913CB9" w:rsidRDefault="00913CB9" w:rsidP="00913CB9">
      <w:r w:rsidRPr="00913CB9">
        <w:t>thorn growth</w:t>
      </w:r>
    </w:p>
    <w:p w14:paraId="1C98A5FE" w14:textId="77777777" w:rsidR="00913CB9" w:rsidRPr="00913CB9" w:rsidRDefault="00913CB9" w:rsidP="00913CB9">
      <w:r w:rsidRPr="00913CB9">
        <w:t>impact splinters</w:t>
      </w:r>
    </w:p>
    <w:p w14:paraId="2724D33F" w14:textId="77777777" w:rsidR="00913CB9" w:rsidRPr="00913CB9" w:rsidRDefault="00913CB9" w:rsidP="00913CB9">
      <w:r w:rsidRPr="00913CB9">
        <w:t>defensive pulse</w:t>
      </w:r>
    </w:p>
    <w:p w14:paraId="4AC8E6C9" w14:textId="77777777" w:rsidR="00913CB9" w:rsidRPr="00913CB9" w:rsidRDefault="00913CB9" w:rsidP="00913CB9">
      <w:r w:rsidRPr="00913CB9">
        <w:t>Style:</w:t>
      </w:r>
    </w:p>
    <w:p w14:paraId="184A9120" w14:textId="77777777" w:rsidR="00913CB9" w:rsidRPr="00913CB9" w:rsidRDefault="00913CB9" w:rsidP="00913CB9">
      <w:r w:rsidRPr="00913CB9">
        <w:t>fast</w:t>
      </w:r>
    </w:p>
    <w:p w14:paraId="7FAE45DF" w14:textId="77777777" w:rsidR="00913CB9" w:rsidRPr="00913CB9" w:rsidRDefault="00913CB9" w:rsidP="00913CB9">
      <w:r w:rsidRPr="00913CB9">
        <w:t>angular</w:t>
      </w:r>
    </w:p>
    <w:p w14:paraId="5BBB86A1" w14:textId="77777777" w:rsidR="00913CB9" w:rsidRPr="00913CB9" w:rsidRDefault="00913CB9" w:rsidP="00913CB9">
      <w:r w:rsidRPr="00913CB9">
        <w:t>protective</w:t>
      </w:r>
    </w:p>
    <w:p w14:paraId="4428A9D3" w14:textId="77777777" w:rsidR="00913CB9" w:rsidRPr="00913CB9" w:rsidRDefault="00913CB9" w:rsidP="00913CB9">
      <w:pPr>
        <w:rPr>
          <w:b/>
          <w:bCs/>
        </w:rPr>
      </w:pPr>
      <w:r w:rsidRPr="00913CB9">
        <w:rPr>
          <w:b/>
          <w:bCs/>
        </w:rPr>
        <w:t>Dream VFX</w:t>
      </w:r>
    </w:p>
    <w:p w14:paraId="6707ED99" w14:textId="77777777" w:rsidR="00913CB9" w:rsidRPr="00913CB9" w:rsidRDefault="00913CB9" w:rsidP="00913CB9">
      <w:r w:rsidRPr="00913CB9">
        <w:t>Examples:</w:t>
      </w:r>
    </w:p>
    <w:p w14:paraId="363300A4" w14:textId="77777777" w:rsidR="00913CB9" w:rsidRPr="00913CB9" w:rsidRDefault="00913CB9" w:rsidP="00913CB9">
      <w:r w:rsidRPr="00913CB9">
        <w:t>fading edges</w:t>
      </w:r>
    </w:p>
    <w:p w14:paraId="5DAC694B" w14:textId="77777777" w:rsidR="00913CB9" w:rsidRPr="00913CB9" w:rsidRDefault="00913CB9" w:rsidP="00913CB9">
      <w:r w:rsidRPr="00913CB9">
        <w:t>floating pages</w:t>
      </w:r>
    </w:p>
    <w:p w14:paraId="3A505AA8" w14:textId="77777777" w:rsidR="00913CB9" w:rsidRPr="00913CB9" w:rsidRDefault="00913CB9" w:rsidP="00913CB9">
      <w:r w:rsidRPr="00913CB9">
        <w:t>reversed particles</w:t>
      </w:r>
    </w:p>
    <w:p w14:paraId="37B2B4E6" w14:textId="77777777" w:rsidR="00913CB9" w:rsidRPr="00913CB9" w:rsidRDefault="00913CB9" w:rsidP="00913CB9">
      <w:r w:rsidRPr="00913CB9">
        <w:t>moon glow</w:t>
      </w:r>
    </w:p>
    <w:p w14:paraId="5DD2BB89" w14:textId="77777777" w:rsidR="00913CB9" w:rsidRPr="00913CB9" w:rsidRDefault="00913CB9" w:rsidP="00913CB9">
      <w:r w:rsidRPr="00913CB9">
        <w:lastRenderedPageBreak/>
        <w:t>memory overlay</w:t>
      </w:r>
    </w:p>
    <w:p w14:paraId="78716AC1" w14:textId="77777777" w:rsidR="00913CB9" w:rsidRPr="00913CB9" w:rsidRDefault="00913CB9" w:rsidP="00913CB9">
      <w:r w:rsidRPr="00913CB9">
        <w:t>Style:</w:t>
      </w:r>
    </w:p>
    <w:p w14:paraId="32197536" w14:textId="77777777" w:rsidR="00913CB9" w:rsidRPr="00913CB9" w:rsidRDefault="00913CB9" w:rsidP="00913CB9">
      <w:r w:rsidRPr="00913CB9">
        <w:t>slow</w:t>
      </w:r>
    </w:p>
    <w:p w14:paraId="15B25F47" w14:textId="77777777" w:rsidR="00913CB9" w:rsidRPr="00913CB9" w:rsidRDefault="00913CB9" w:rsidP="00913CB9">
      <w:r w:rsidRPr="00913CB9">
        <w:t>ethereal</w:t>
      </w:r>
    </w:p>
    <w:p w14:paraId="76FDE548" w14:textId="77777777" w:rsidR="00913CB9" w:rsidRPr="00913CB9" w:rsidRDefault="00913CB9" w:rsidP="00913CB9">
      <w:r w:rsidRPr="00913CB9">
        <w:t>fragmented</w:t>
      </w:r>
    </w:p>
    <w:p w14:paraId="0551E7BB" w14:textId="77777777" w:rsidR="00913CB9" w:rsidRPr="00913CB9" w:rsidRDefault="00913CB9" w:rsidP="00913CB9">
      <w:pPr>
        <w:rPr>
          <w:b/>
          <w:bCs/>
        </w:rPr>
      </w:pPr>
      <w:r w:rsidRPr="00913CB9">
        <w:rPr>
          <w:b/>
          <w:bCs/>
        </w:rPr>
        <w:t>Hunger VFX</w:t>
      </w:r>
    </w:p>
    <w:p w14:paraId="3233AC0E" w14:textId="77777777" w:rsidR="00913CB9" w:rsidRPr="00913CB9" w:rsidRDefault="00913CB9" w:rsidP="00913CB9">
      <w:r w:rsidRPr="00913CB9">
        <w:t>Examples:</w:t>
      </w:r>
    </w:p>
    <w:p w14:paraId="035C54A1" w14:textId="77777777" w:rsidR="00913CB9" w:rsidRPr="00913CB9" w:rsidRDefault="00913CB9" w:rsidP="00913CB9">
      <w:r w:rsidRPr="00913CB9">
        <w:t>black sap drip</w:t>
      </w:r>
    </w:p>
    <w:p w14:paraId="0827592B" w14:textId="77777777" w:rsidR="00913CB9" w:rsidRPr="00913CB9" w:rsidRDefault="00913CB9" w:rsidP="00913CB9">
      <w:r w:rsidRPr="00913CB9">
        <w:t>red pulse</w:t>
      </w:r>
    </w:p>
    <w:p w14:paraId="68946E55" w14:textId="77777777" w:rsidR="00913CB9" w:rsidRPr="00913CB9" w:rsidRDefault="00913CB9" w:rsidP="00913CB9">
      <w:r w:rsidRPr="00913CB9">
        <w:t>dark root spread</w:t>
      </w:r>
    </w:p>
    <w:p w14:paraId="2159970F" w14:textId="77777777" w:rsidR="00913CB9" w:rsidRPr="00913CB9" w:rsidRDefault="00913CB9" w:rsidP="00913CB9">
      <w:r w:rsidRPr="00913CB9">
        <w:t>inward-pulling particles</w:t>
      </w:r>
    </w:p>
    <w:p w14:paraId="0504EEAC" w14:textId="77777777" w:rsidR="00913CB9" w:rsidRPr="00913CB9" w:rsidRDefault="00913CB9" w:rsidP="00913CB9">
      <w:r w:rsidRPr="00913CB9">
        <w:t>low fog</w:t>
      </w:r>
    </w:p>
    <w:p w14:paraId="2944F641" w14:textId="77777777" w:rsidR="00913CB9" w:rsidRPr="00913CB9" w:rsidRDefault="00913CB9" w:rsidP="00913CB9">
      <w:r w:rsidRPr="00913CB9">
        <w:t>Style:</w:t>
      </w:r>
    </w:p>
    <w:p w14:paraId="55A7F72D" w14:textId="77777777" w:rsidR="00913CB9" w:rsidRPr="00913CB9" w:rsidRDefault="00913CB9" w:rsidP="00913CB9">
      <w:r w:rsidRPr="00913CB9">
        <w:t>restrained</w:t>
      </w:r>
    </w:p>
    <w:p w14:paraId="27C251D7" w14:textId="77777777" w:rsidR="00913CB9" w:rsidRPr="00913CB9" w:rsidRDefault="00913CB9" w:rsidP="00913CB9">
      <w:r w:rsidRPr="00913CB9">
        <w:t>heavy</w:t>
      </w:r>
    </w:p>
    <w:p w14:paraId="64CA6C6F" w14:textId="77777777" w:rsidR="00913CB9" w:rsidRPr="00913CB9" w:rsidRDefault="00913CB9" w:rsidP="00913CB9">
      <w:r w:rsidRPr="00913CB9">
        <w:t>intimate</w:t>
      </w:r>
    </w:p>
    <w:p w14:paraId="44AEDB88" w14:textId="77777777" w:rsidR="00913CB9" w:rsidRPr="00913CB9" w:rsidRDefault="00913CB9" w:rsidP="00913CB9">
      <w:r w:rsidRPr="00913CB9">
        <w:t>dangerous</w:t>
      </w:r>
    </w:p>
    <w:p w14:paraId="0328B7E4" w14:textId="77777777" w:rsidR="00913CB9" w:rsidRPr="00913CB9" w:rsidRDefault="00913CB9" w:rsidP="00913CB9">
      <w:r w:rsidRPr="00913CB9">
        <w:t>Hunger VFX should avoid becoming too flashy. It should feel like the world is being quietly consumed.</w:t>
      </w:r>
    </w:p>
    <w:p w14:paraId="4C23643E" w14:textId="77777777" w:rsidR="00913CB9" w:rsidRPr="00913CB9" w:rsidRDefault="00913CB9" w:rsidP="00913CB9">
      <w:r w:rsidRPr="00913CB9">
        <w:pict w14:anchorId="4A9F45A1">
          <v:rect id="_x0000_i13033" style="width:0;height:1.5pt" o:hralign="center" o:hrstd="t" o:hr="t" fillcolor="#a0a0a0" stroked="f"/>
        </w:pict>
      </w:r>
    </w:p>
    <w:p w14:paraId="04C98422" w14:textId="77777777" w:rsidR="00913CB9" w:rsidRPr="00913CB9" w:rsidRDefault="00913CB9" w:rsidP="00913CB9">
      <w:pPr>
        <w:rPr>
          <w:b/>
          <w:bCs/>
        </w:rPr>
      </w:pPr>
      <w:r w:rsidRPr="00913CB9">
        <w:rPr>
          <w:b/>
          <w:bCs/>
        </w:rPr>
        <w:t>16.22 Animation Direction</w:t>
      </w:r>
    </w:p>
    <w:p w14:paraId="41DEBC28" w14:textId="77777777" w:rsidR="00913CB9" w:rsidRPr="00913CB9" w:rsidRDefault="00913CB9" w:rsidP="00913CB9">
      <w:r w:rsidRPr="00913CB9">
        <w:t>Animation should be stylized, expressive, and slightly exaggerated.</w:t>
      </w:r>
    </w:p>
    <w:p w14:paraId="18E52007" w14:textId="77777777" w:rsidR="00913CB9" w:rsidRPr="00913CB9" w:rsidRDefault="00913CB9" w:rsidP="00913CB9">
      <w:pPr>
        <w:rPr>
          <w:b/>
          <w:bCs/>
        </w:rPr>
      </w:pPr>
      <w:r w:rsidRPr="00913CB9">
        <w:rPr>
          <w:b/>
          <w:bCs/>
        </w:rPr>
        <w:t>General Animation Style</w:t>
      </w:r>
    </w:p>
    <w:p w14:paraId="290A69B0" w14:textId="77777777" w:rsidR="00913CB9" w:rsidRPr="00913CB9" w:rsidRDefault="00913CB9" w:rsidP="00913CB9">
      <w:r w:rsidRPr="00913CB9">
        <w:t>snappy enough for gameplay</w:t>
      </w:r>
    </w:p>
    <w:p w14:paraId="0F8540CF" w14:textId="77777777" w:rsidR="00913CB9" w:rsidRPr="00913CB9" w:rsidRDefault="00913CB9" w:rsidP="00913CB9">
      <w:r w:rsidRPr="00913CB9">
        <w:t>soft enough for cozy tone</w:t>
      </w:r>
    </w:p>
    <w:p w14:paraId="0613FDB3" w14:textId="77777777" w:rsidR="00913CB9" w:rsidRPr="00913CB9" w:rsidRDefault="00913CB9" w:rsidP="00913CB9">
      <w:r w:rsidRPr="00913CB9">
        <w:t>exaggerated silhouettes</w:t>
      </w:r>
    </w:p>
    <w:p w14:paraId="47F86DDB" w14:textId="77777777" w:rsidR="00913CB9" w:rsidRPr="00913CB9" w:rsidRDefault="00913CB9" w:rsidP="00913CB9">
      <w:r w:rsidRPr="00913CB9">
        <w:lastRenderedPageBreak/>
        <w:t>clear anticipation and follow-through</w:t>
      </w:r>
    </w:p>
    <w:p w14:paraId="209B3C62" w14:textId="77777777" w:rsidR="00913CB9" w:rsidRPr="00913CB9" w:rsidRDefault="00913CB9" w:rsidP="00913CB9">
      <w:r w:rsidRPr="00913CB9">
        <w:t>readable from camera distance</w:t>
      </w:r>
    </w:p>
    <w:p w14:paraId="7E683C90" w14:textId="77777777" w:rsidR="00913CB9" w:rsidRPr="00913CB9" w:rsidRDefault="00913CB9" w:rsidP="00913CB9">
      <w:pPr>
        <w:rPr>
          <w:b/>
          <w:bCs/>
        </w:rPr>
      </w:pPr>
      <w:r w:rsidRPr="00913CB9">
        <w:rPr>
          <w:b/>
          <w:bCs/>
        </w:rPr>
        <w:t>Player Animation</w:t>
      </w:r>
    </w:p>
    <w:p w14:paraId="7FE84CA8" w14:textId="77777777" w:rsidR="00913CB9" w:rsidRPr="00913CB9" w:rsidRDefault="00913CB9" w:rsidP="00913CB9">
      <w:r w:rsidRPr="00913CB9">
        <w:t>Needs:</w:t>
      </w:r>
    </w:p>
    <w:p w14:paraId="0DD1BC0D" w14:textId="77777777" w:rsidR="00913CB9" w:rsidRPr="00913CB9" w:rsidRDefault="00913CB9" w:rsidP="00913CB9">
      <w:r w:rsidRPr="00913CB9">
        <w:t>idle</w:t>
      </w:r>
    </w:p>
    <w:p w14:paraId="4227EB4E" w14:textId="77777777" w:rsidR="00913CB9" w:rsidRPr="00913CB9" w:rsidRDefault="00913CB9" w:rsidP="00913CB9">
      <w:r w:rsidRPr="00913CB9">
        <w:t>walk</w:t>
      </w:r>
    </w:p>
    <w:p w14:paraId="107AEC1A" w14:textId="77777777" w:rsidR="00913CB9" w:rsidRPr="00913CB9" w:rsidRDefault="00913CB9" w:rsidP="00913CB9">
      <w:r w:rsidRPr="00913CB9">
        <w:t>run</w:t>
      </w:r>
    </w:p>
    <w:p w14:paraId="56C04FFA" w14:textId="77777777" w:rsidR="00913CB9" w:rsidRPr="00913CB9" w:rsidRDefault="00913CB9" w:rsidP="00913CB9">
      <w:r w:rsidRPr="00913CB9">
        <w:t>interact</w:t>
      </w:r>
    </w:p>
    <w:p w14:paraId="2AC8FBF1" w14:textId="77777777" w:rsidR="00913CB9" w:rsidRPr="00913CB9" w:rsidRDefault="00913CB9" w:rsidP="00913CB9">
      <w:r w:rsidRPr="00913CB9">
        <w:t>water</w:t>
      </w:r>
    </w:p>
    <w:p w14:paraId="7B762962" w14:textId="77777777" w:rsidR="00913CB9" w:rsidRPr="00913CB9" w:rsidRDefault="00913CB9" w:rsidP="00913CB9">
      <w:r w:rsidRPr="00913CB9">
        <w:t>plant</w:t>
      </w:r>
    </w:p>
    <w:p w14:paraId="7F1E96D3" w14:textId="77777777" w:rsidR="00913CB9" w:rsidRPr="00913CB9" w:rsidRDefault="00913CB9" w:rsidP="00913CB9">
      <w:r w:rsidRPr="00913CB9">
        <w:t>harvest</w:t>
      </w:r>
    </w:p>
    <w:p w14:paraId="538D112A" w14:textId="77777777" w:rsidR="00913CB9" w:rsidRPr="00913CB9" w:rsidRDefault="00913CB9" w:rsidP="00913CB9">
      <w:r w:rsidRPr="00913CB9">
        <w:t>chop</w:t>
      </w:r>
    </w:p>
    <w:p w14:paraId="65D8637A" w14:textId="77777777" w:rsidR="00913CB9" w:rsidRPr="00913CB9" w:rsidRDefault="00913CB9" w:rsidP="00913CB9">
      <w:r w:rsidRPr="00913CB9">
        <w:t>mine</w:t>
      </w:r>
    </w:p>
    <w:p w14:paraId="396D3CC0" w14:textId="77777777" w:rsidR="00913CB9" w:rsidRPr="00913CB9" w:rsidRDefault="00913CB9" w:rsidP="00913CB9">
      <w:r w:rsidRPr="00913CB9">
        <w:t>attack</w:t>
      </w:r>
    </w:p>
    <w:p w14:paraId="2EC06E23" w14:textId="77777777" w:rsidR="00913CB9" w:rsidRPr="00913CB9" w:rsidRDefault="00913CB9" w:rsidP="00913CB9">
      <w:r w:rsidRPr="00913CB9">
        <w:t>build placement</w:t>
      </w:r>
    </w:p>
    <w:p w14:paraId="274E0D22" w14:textId="77777777" w:rsidR="00913CB9" w:rsidRPr="00913CB9" w:rsidRDefault="00913CB9" w:rsidP="00913CB9">
      <w:r w:rsidRPr="00913CB9">
        <w:t>carry item</w:t>
      </w:r>
    </w:p>
    <w:p w14:paraId="785A91B6" w14:textId="77777777" w:rsidR="00913CB9" w:rsidRPr="00913CB9" w:rsidRDefault="00913CB9" w:rsidP="00913CB9">
      <w:r w:rsidRPr="00913CB9">
        <w:t>sleep / wake</w:t>
      </w:r>
    </w:p>
    <w:p w14:paraId="4594F472" w14:textId="77777777" w:rsidR="00913CB9" w:rsidRPr="00913CB9" w:rsidRDefault="00913CB9" w:rsidP="00913CB9">
      <w:r w:rsidRPr="00913CB9">
        <w:t>dialogue idle</w:t>
      </w:r>
    </w:p>
    <w:p w14:paraId="7E7280AB" w14:textId="77777777" w:rsidR="00913CB9" w:rsidRPr="00913CB9" w:rsidRDefault="00913CB9" w:rsidP="00913CB9">
      <w:r w:rsidRPr="00913CB9">
        <w:t>Feel:</w:t>
      </w:r>
    </w:p>
    <w:p w14:paraId="09BF165D" w14:textId="77777777" w:rsidR="00913CB9" w:rsidRPr="00913CB9" w:rsidRDefault="00913CB9" w:rsidP="00913CB9">
      <w:r w:rsidRPr="00913CB9">
        <w:t>responsive</w:t>
      </w:r>
    </w:p>
    <w:p w14:paraId="02C9932E" w14:textId="77777777" w:rsidR="00913CB9" w:rsidRPr="00913CB9" w:rsidRDefault="00913CB9" w:rsidP="00913CB9">
      <w:r w:rsidRPr="00913CB9">
        <w:t>practical</w:t>
      </w:r>
    </w:p>
    <w:p w14:paraId="0A1FF154" w14:textId="77777777" w:rsidR="00913CB9" w:rsidRPr="00913CB9" w:rsidRDefault="00913CB9" w:rsidP="00913CB9">
      <w:r w:rsidRPr="00913CB9">
        <w:t>not overly realistic</w:t>
      </w:r>
    </w:p>
    <w:p w14:paraId="0679DE0A" w14:textId="77777777" w:rsidR="00913CB9" w:rsidRPr="00913CB9" w:rsidRDefault="00913CB9" w:rsidP="00913CB9">
      <w:pPr>
        <w:rPr>
          <w:b/>
          <w:bCs/>
        </w:rPr>
      </w:pPr>
      <w:r w:rsidRPr="00913CB9">
        <w:rPr>
          <w:b/>
          <w:bCs/>
        </w:rPr>
        <w:t>Villager Animation</w:t>
      </w:r>
    </w:p>
    <w:p w14:paraId="0C47EAC9" w14:textId="77777777" w:rsidR="00913CB9" w:rsidRPr="00913CB9" w:rsidRDefault="00913CB9" w:rsidP="00913CB9">
      <w:r w:rsidRPr="00913CB9">
        <w:t>Needs:</w:t>
      </w:r>
    </w:p>
    <w:p w14:paraId="3E06DE57" w14:textId="77777777" w:rsidR="00913CB9" w:rsidRPr="00913CB9" w:rsidRDefault="00913CB9" w:rsidP="00913CB9">
      <w:r w:rsidRPr="00913CB9">
        <w:t>idle variants</w:t>
      </w:r>
    </w:p>
    <w:p w14:paraId="288C80D2" w14:textId="77777777" w:rsidR="00913CB9" w:rsidRPr="00913CB9" w:rsidRDefault="00913CB9" w:rsidP="00913CB9">
      <w:r w:rsidRPr="00913CB9">
        <w:t>walk</w:t>
      </w:r>
    </w:p>
    <w:p w14:paraId="3136BEF3" w14:textId="77777777" w:rsidR="00913CB9" w:rsidRPr="00913CB9" w:rsidRDefault="00913CB9" w:rsidP="00913CB9">
      <w:r w:rsidRPr="00913CB9">
        <w:lastRenderedPageBreak/>
        <w:t>talk</w:t>
      </w:r>
    </w:p>
    <w:p w14:paraId="1C482EC5" w14:textId="77777777" w:rsidR="00913CB9" w:rsidRPr="00913CB9" w:rsidRDefault="00913CB9" w:rsidP="00913CB9">
      <w:r w:rsidRPr="00913CB9">
        <w:t>react</w:t>
      </w:r>
    </w:p>
    <w:p w14:paraId="183701C7" w14:textId="77777777" w:rsidR="00913CB9" w:rsidRPr="00913CB9" w:rsidRDefault="00913CB9" w:rsidP="00913CB9">
      <w:r w:rsidRPr="00913CB9">
        <w:t>happy</w:t>
      </w:r>
    </w:p>
    <w:p w14:paraId="114BEA57" w14:textId="77777777" w:rsidR="00913CB9" w:rsidRPr="00913CB9" w:rsidRDefault="00913CB9" w:rsidP="00913CB9">
      <w:r w:rsidRPr="00913CB9">
        <w:t>afraid</w:t>
      </w:r>
    </w:p>
    <w:p w14:paraId="2869C42E" w14:textId="77777777" w:rsidR="00913CB9" w:rsidRPr="00913CB9" w:rsidRDefault="00913CB9" w:rsidP="00913CB9">
      <w:r w:rsidRPr="00913CB9">
        <w:t>angry</w:t>
      </w:r>
    </w:p>
    <w:p w14:paraId="7C97D181" w14:textId="77777777" w:rsidR="00913CB9" w:rsidRPr="00913CB9" w:rsidRDefault="00913CB9" w:rsidP="00913CB9">
      <w:r w:rsidRPr="00913CB9">
        <w:t>festival idle</w:t>
      </w:r>
    </w:p>
    <w:p w14:paraId="674D35ED" w14:textId="77777777" w:rsidR="00913CB9" w:rsidRPr="00913CB9" w:rsidRDefault="00913CB9" w:rsidP="00913CB9">
      <w:r w:rsidRPr="00913CB9">
        <w:t>shop idle</w:t>
      </w:r>
    </w:p>
    <w:p w14:paraId="181AACE0" w14:textId="77777777" w:rsidR="00913CB9" w:rsidRPr="00913CB9" w:rsidRDefault="00913CB9" w:rsidP="00913CB9">
      <w:r w:rsidRPr="00913CB9">
        <w:t>Each villager should have posture-specific idle behavior.</w:t>
      </w:r>
    </w:p>
    <w:p w14:paraId="5266D6CE" w14:textId="77777777" w:rsidR="00913CB9" w:rsidRPr="00913CB9" w:rsidRDefault="00913CB9" w:rsidP="00913CB9">
      <w:r w:rsidRPr="00913CB9">
        <w:t>Examples:</w:t>
      </w:r>
    </w:p>
    <w:p w14:paraId="4E4B76F9" w14:textId="77777777" w:rsidR="00913CB9" w:rsidRPr="00913CB9" w:rsidRDefault="00913CB9" w:rsidP="00913CB9">
      <w:r w:rsidRPr="00913CB9">
        <w:t>Rowan scratches head or adjusts tool belt.</w:t>
      </w:r>
    </w:p>
    <w:p w14:paraId="40201C01" w14:textId="77777777" w:rsidR="00913CB9" w:rsidRPr="00913CB9" w:rsidRDefault="00913CB9" w:rsidP="00913CB9">
      <w:r w:rsidRPr="00913CB9">
        <w:t>Mirelle checks herbs.</w:t>
      </w:r>
    </w:p>
    <w:p w14:paraId="2ADF1B45" w14:textId="77777777" w:rsidR="00913CB9" w:rsidRPr="00913CB9" w:rsidRDefault="00913CB9" w:rsidP="00913CB9">
      <w:r w:rsidRPr="00913CB9">
        <w:t>Orin scans horizon.</w:t>
      </w:r>
    </w:p>
    <w:p w14:paraId="4C25F5CA" w14:textId="77777777" w:rsidR="00913CB9" w:rsidRPr="00913CB9" w:rsidRDefault="00913CB9" w:rsidP="00913CB9">
      <w:r w:rsidRPr="00913CB9">
        <w:t>Talia holds book close.</w:t>
      </w:r>
    </w:p>
    <w:p w14:paraId="67532A69" w14:textId="77777777" w:rsidR="00913CB9" w:rsidRPr="00913CB9" w:rsidRDefault="00913CB9" w:rsidP="00913CB9">
      <w:r w:rsidRPr="00913CB9">
        <w:t>Niko rocks on heels.</w:t>
      </w:r>
    </w:p>
    <w:p w14:paraId="7C8EEACA" w14:textId="77777777" w:rsidR="00913CB9" w:rsidRPr="00913CB9" w:rsidRDefault="00913CB9" w:rsidP="00913CB9">
      <w:r w:rsidRPr="00913CB9">
        <w:pict w14:anchorId="5B3F17FD">
          <v:rect id="_x0000_i13034" style="width:0;height:1.5pt" o:hralign="center" o:hrstd="t" o:hr="t" fillcolor="#a0a0a0" stroked="f"/>
        </w:pict>
      </w:r>
    </w:p>
    <w:p w14:paraId="11D22FC3" w14:textId="77777777" w:rsidR="00913CB9" w:rsidRPr="00913CB9" w:rsidRDefault="00913CB9" w:rsidP="00913CB9">
      <w:pPr>
        <w:rPr>
          <w:b/>
          <w:bCs/>
        </w:rPr>
      </w:pPr>
      <w:r w:rsidRPr="00913CB9">
        <w:rPr>
          <w:b/>
          <w:bCs/>
        </w:rPr>
        <w:t>16.23 Spirit Animation</w:t>
      </w:r>
    </w:p>
    <w:p w14:paraId="477F005D" w14:textId="77777777" w:rsidR="00913CB9" w:rsidRPr="00913CB9" w:rsidRDefault="00913CB9" w:rsidP="00913CB9">
      <w:r w:rsidRPr="00913CB9">
        <w:t>Spirits should move differently from humans.</w:t>
      </w:r>
    </w:p>
    <w:p w14:paraId="6E3DD649" w14:textId="77777777" w:rsidR="00913CB9" w:rsidRPr="00913CB9" w:rsidRDefault="00913CB9" w:rsidP="00913CB9">
      <w:pPr>
        <w:rPr>
          <w:b/>
          <w:bCs/>
        </w:rPr>
      </w:pPr>
      <w:r w:rsidRPr="00913CB9">
        <w:rPr>
          <w:b/>
          <w:bCs/>
        </w:rPr>
        <w:t>Growth Spirit</w:t>
      </w:r>
    </w:p>
    <w:p w14:paraId="55529AF1" w14:textId="77777777" w:rsidR="00913CB9" w:rsidRPr="00913CB9" w:rsidRDefault="00913CB9" w:rsidP="00913CB9">
      <w:r w:rsidRPr="00913CB9">
        <w:t>Movement:</w:t>
      </w:r>
    </w:p>
    <w:p w14:paraId="5D0EE318" w14:textId="77777777" w:rsidR="00913CB9" w:rsidRPr="00913CB9" w:rsidRDefault="00913CB9" w:rsidP="00913CB9">
      <w:r w:rsidRPr="00913CB9">
        <w:t>slow unfolding</w:t>
      </w:r>
    </w:p>
    <w:p w14:paraId="1F2AFDDE" w14:textId="77777777" w:rsidR="00913CB9" w:rsidRPr="00913CB9" w:rsidRDefault="00913CB9" w:rsidP="00913CB9">
      <w:r w:rsidRPr="00913CB9">
        <w:t>petals opening</w:t>
      </w:r>
    </w:p>
    <w:p w14:paraId="4F59E193" w14:textId="77777777" w:rsidR="00913CB9" w:rsidRPr="00913CB9" w:rsidRDefault="00913CB9" w:rsidP="00913CB9">
      <w:r w:rsidRPr="00913CB9">
        <w:t>roots lifting gently</w:t>
      </w:r>
    </w:p>
    <w:p w14:paraId="462F9985" w14:textId="77777777" w:rsidR="00913CB9" w:rsidRPr="00913CB9" w:rsidRDefault="00913CB9" w:rsidP="00913CB9">
      <w:r w:rsidRPr="00913CB9">
        <w:t>gestures like plants turning toward sun</w:t>
      </w:r>
    </w:p>
    <w:p w14:paraId="2B216A58" w14:textId="77777777" w:rsidR="00913CB9" w:rsidRPr="00913CB9" w:rsidRDefault="00913CB9" w:rsidP="00913CB9">
      <w:pPr>
        <w:rPr>
          <w:b/>
          <w:bCs/>
        </w:rPr>
      </w:pPr>
      <w:r w:rsidRPr="00913CB9">
        <w:rPr>
          <w:b/>
          <w:bCs/>
        </w:rPr>
        <w:t>Thorn Spirit</w:t>
      </w:r>
    </w:p>
    <w:p w14:paraId="3BF98271" w14:textId="77777777" w:rsidR="00913CB9" w:rsidRPr="00913CB9" w:rsidRDefault="00913CB9" w:rsidP="00913CB9">
      <w:r w:rsidRPr="00913CB9">
        <w:t>Movement:</w:t>
      </w:r>
    </w:p>
    <w:p w14:paraId="6E0E0609" w14:textId="77777777" w:rsidR="00913CB9" w:rsidRPr="00913CB9" w:rsidRDefault="00913CB9" w:rsidP="00913CB9">
      <w:r w:rsidRPr="00913CB9">
        <w:t>restrained</w:t>
      </w:r>
    </w:p>
    <w:p w14:paraId="2B0A7112" w14:textId="77777777" w:rsidR="00913CB9" w:rsidRPr="00913CB9" w:rsidRDefault="00913CB9" w:rsidP="00913CB9">
      <w:r w:rsidRPr="00913CB9">
        <w:lastRenderedPageBreak/>
        <w:t>sudden sharp gestures</w:t>
      </w:r>
    </w:p>
    <w:p w14:paraId="4AA0854C" w14:textId="77777777" w:rsidR="00913CB9" w:rsidRPr="00913CB9" w:rsidRDefault="00913CB9" w:rsidP="00913CB9">
      <w:r w:rsidRPr="00913CB9">
        <w:t>branches locking into place</w:t>
      </w:r>
    </w:p>
    <w:p w14:paraId="0B269293" w14:textId="77777777" w:rsidR="00913CB9" w:rsidRPr="00913CB9" w:rsidRDefault="00913CB9" w:rsidP="00913CB9">
      <w:r w:rsidRPr="00913CB9">
        <w:t>protective stance</w:t>
      </w:r>
    </w:p>
    <w:p w14:paraId="61D1BC56" w14:textId="77777777" w:rsidR="00913CB9" w:rsidRPr="00913CB9" w:rsidRDefault="00913CB9" w:rsidP="00913CB9">
      <w:pPr>
        <w:rPr>
          <w:b/>
          <w:bCs/>
        </w:rPr>
      </w:pPr>
      <w:r w:rsidRPr="00913CB9">
        <w:rPr>
          <w:b/>
          <w:bCs/>
        </w:rPr>
        <w:t>Decay Spirit</w:t>
      </w:r>
    </w:p>
    <w:p w14:paraId="46330C27" w14:textId="77777777" w:rsidR="00913CB9" w:rsidRPr="00913CB9" w:rsidRDefault="00913CB9" w:rsidP="00913CB9">
      <w:r w:rsidRPr="00913CB9">
        <w:t>Movement:</w:t>
      </w:r>
    </w:p>
    <w:p w14:paraId="2F661700" w14:textId="77777777" w:rsidR="00913CB9" w:rsidRPr="00913CB9" w:rsidRDefault="00913CB9" w:rsidP="00913CB9">
      <w:r w:rsidRPr="00913CB9">
        <w:t>slow settling</w:t>
      </w:r>
    </w:p>
    <w:p w14:paraId="7A8D24E0" w14:textId="77777777" w:rsidR="00913CB9" w:rsidRPr="00913CB9" w:rsidRDefault="00913CB9" w:rsidP="00913CB9">
      <w:r w:rsidRPr="00913CB9">
        <w:t>swaying</w:t>
      </w:r>
    </w:p>
    <w:p w14:paraId="13CCA954" w14:textId="77777777" w:rsidR="00913CB9" w:rsidRPr="00913CB9" w:rsidRDefault="00913CB9" w:rsidP="00913CB9">
      <w:r w:rsidRPr="00913CB9">
        <w:t>spores releasing</w:t>
      </w:r>
    </w:p>
    <w:p w14:paraId="2D88AA0C" w14:textId="77777777" w:rsidR="00913CB9" w:rsidRPr="00913CB9" w:rsidRDefault="00913CB9" w:rsidP="00913CB9">
      <w:r w:rsidRPr="00913CB9">
        <w:t>body compresses and reforms softly</w:t>
      </w:r>
    </w:p>
    <w:p w14:paraId="6EF0607A" w14:textId="77777777" w:rsidR="00913CB9" w:rsidRPr="00913CB9" w:rsidRDefault="00913CB9" w:rsidP="00913CB9">
      <w:pPr>
        <w:rPr>
          <w:b/>
          <w:bCs/>
        </w:rPr>
      </w:pPr>
      <w:r w:rsidRPr="00913CB9">
        <w:rPr>
          <w:b/>
          <w:bCs/>
        </w:rPr>
        <w:t>Dream Spirit</w:t>
      </w:r>
    </w:p>
    <w:p w14:paraId="16B22B86" w14:textId="77777777" w:rsidR="00913CB9" w:rsidRPr="00913CB9" w:rsidRDefault="00913CB9" w:rsidP="00913CB9">
      <w:r w:rsidRPr="00913CB9">
        <w:t>Movement:</w:t>
      </w:r>
    </w:p>
    <w:p w14:paraId="4C3C6941" w14:textId="77777777" w:rsidR="00913CB9" w:rsidRPr="00913CB9" w:rsidRDefault="00913CB9" w:rsidP="00913CB9">
      <w:r w:rsidRPr="00913CB9">
        <w:t>drifting</w:t>
      </w:r>
    </w:p>
    <w:p w14:paraId="449EB795" w14:textId="77777777" w:rsidR="00913CB9" w:rsidRPr="00913CB9" w:rsidRDefault="00913CB9" w:rsidP="00913CB9">
      <w:r w:rsidRPr="00913CB9">
        <w:t>flickering</w:t>
      </w:r>
    </w:p>
    <w:p w14:paraId="17F5A839" w14:textId="77777777" w:rsidR="00913CB9" w:rsidRPr="00913CB9" w:rsidRDefault="00913CB9" w:rsidP="00913CB9">
      <w:r w:rsidRPr="00913CB9">
        <w:t>delayed motion</w:t>
      </w:r>
    </w:p>
    <w:p w14:paraId="4643450F" w14:textId="77777777" w:rsidR="00913CB9" w:rsidRPr="00913CB9" w:rsidRDefault="00913CB9" w:rsidP="00913CB9">
      <w:r w:rsidRPr="00913CB9">
        <w:t>parts of body moving out of sync</w:t>
      </w:r>
    </w:p>
    <w:p w14:paraId="1DBD2CB0" w14:textId="77777777" w:rsidR="00913CB9" w:rsidRPr="00913CB9" w:rsidRDefault="00913CB9" w:rsidP="00913CB9">
      <w:pPr>
        <w:rPr>
          <w:b/>
          <w:bCs/>
        </w:rPr>
      </w:pPr>
      <w:r w:rsidRPr="00913CB9">
        <w:rPr>
          <w:b/>
          <w:bCs/>
        </w:rPr>
        <w:t>Hunger Spirit</w:t>
      </w:r>
    </w:p>
    <w:p w14:paraId="7D68266A" w14:textId="77777777" w:rsidR="00913CB9" w:rsidRPr="00913CB9" w:rsidRDefault="00913CB9" w:rsidP="00913CB9">
      <w:r w:rsidRPr="00913CB9">
        <w:t>Movement:</w:t>
      </w:r>
    </w:p>
    <w:p w14:paraId="1F969F7B" w14:textId="77777777" w:rsidR="00913CB9" w:rsidRPr="00913CB9" w:rsidRDefault="00913CB9" w:rsidP="00913CB9">
      <w:r w:rsidRPr="00913CB9">
        <w:t>minimal</w:t>
      </w:r>
    </w:p>
    <w:p w14:paraId="7070E59B" w14:textId="77777777" w:rsidR="00913CB9" w:rsidRPr="00913CB9" w:rsidRDefault="00913CB9" w:rsidP="00913CB9">
      <w:r w:rsidRPr="00913CB9">
        <w:t>stillness</w:t>
      </w:r>
    </w:p>
    <w:p w14:paraId="362566CB" w14:textId="77777777" w:rsidR="00913CB9" w:rsidRPr="00913CB9" w:rsidRDefault="00913CB9" w:rsidP="00913CB9">
      <w:r w:rsidRPr="00913CB9">
        <w:t>slight pulsing</w:t>
      </w:r>
    </w:p>
    <w:p w14:paraId="53E53A69" w14:textId="77777777" w:rsidR="00913CB9" w:rsidRPr="00913CB9" w:rsidRDefault="00913CB9" w:rsidP="00913CB9">
      <w:r w:rsidRPr="00913CB9">
        <w:t>shadows moving more than body</w:t>
      </w:r>
    </w:p>
    <w:p w14:paraId="1BFE9E9F" w14:textId="77777777" w:rsidR="00913CB9" w:rsidRPr="00913CB9" w:rsidRDefault="00913CB9" w:rsidP="00913CB9">
      <w:r w:rsidRPr="00913CB9">
        <w:t>Design Note:</w:t>
      </w:r>
      <w:r w:rsidRPr="00913CB9">
        <w:br/>
        <w:t>Hunger’s lack of movement can be more frightening than a large animation.</w:t>
      </w:r>
    </w:p>
    <w:p w14:paraId="1217F063" w14:textId="77777777" w:rsidR="00913CB9" w:rsidRPr="00913CB9" w:rsidRDefault="00913CB9" w:rsidP="00913CB9">
      <w:r w:rsidRPr="00913CB9">
        <w:pict w14:anchorId="1E883155">
          <v:rect id="_x0000_i13035" style="width:0;height:1.5pt" o:hralign="center" o:hrstd="t" o:hr="t" fillcolor="#a0a0a0" stroked="f"/>
        </w:pict>
      </w:r>
    </w:p>
    <w:p w14:paraId="3B6DC967" w14:textId="77777777" w:rsidR="00913CB9" w:rsidRPr="00913CB9" w:rsidRDefault="00913CB9" w:rsidP="00913CB9">
      <w:pPr>
        <w:rPr>
          <w:b/>
          <w:bCs/>
        </w:rPr>
      </w:pPr>
      <w:r w:rsidRPr="00913CB9">
        <w:rPr>
          <w:b/>
          <w:bCs/>
        </w:rPr>
        <w:t>16.24 Plant Creature Animation</w:t>
      </w:r>
    </w:p>
    <w:p w14:paraId="7DD43A2C" w14:textId="77777777" w:rsidR="00913CB9" w:rsidRPr="00913CB9" w:rsidRDefault="00913CB9" w:rsidP="00913CB9">
      <w:r w:rsidRPr="00913CB9">
        <w:t>Plant creatures need strong animation personality.</w:t>
      </w:r>
    </w:p>
    <w:p w14:paraId="51C8AE4F" w14:textId="77777777" w:rsidR="00913CB9" w:rsidRPr="00913CB9" w:rsidRDefault="00913CB9" w:rsidP="00913CB9">
      <w:pPr>
        <w:rPr>
          <w:b/>
          <w:bCs/>
        </w:rPr>
      </w:pPr>
      <w:r w:rsidRPr="00913CB9">
        <w:rPr>
          <w:b/>
          <w:bCs/>
        </w:rPr>
        <w:lastRenderedPageBreak/>
        <w:t>Bloom Hopper</w:t>
      </w:r>
    </w:p>
    <w:p w14:paraId="1AD3DE26" w14:textId="77777777" w:rsidR="00913CB9" w:rsidRPr="00913CB9" w:rsidRDefault="00913CB9" w:rsidP="00913CB9">
      <w:r w:rsidRPr="00913CB9">
        <w:t>Animation:</w:t>
      </w:r>
    </w:p>
    <w:p w14:paraId="4CFE1C4A" w14:textId="77777777" w:rsidR="00913CB9" w:rsidRPr="00913CB9" w:rsidRDefault="00913CB9" w:rsidP="00913CB9">
      <w:r w:rsidRPr="00913CB9">
        <w:t>bounce walk</w:t>
      </w:r>
    </w:p>
    <w:p w14:paraId="4B901D79" w14:textId="77777777" w:rsidR="00913CB9" w:rsidRPr="00913CB9" w:rsidRDefault="00913CB9" w:rsidP="00913CB9">
      <w:r w:rsidRPr="00913CB9">
        <w:t>pollen sneeze</w:t>
      </w:r>
    </w:p>
    <w:p w14:paraId="72C77595" w14:textId="77777777" w:rsidR="00913CB9" w:rsidRPr="00913CB9" w:rsidRDefault="00913CB9" w:rsidP="00913CB9">
      <w:r w:rsidRPr="00913CB9">
        <w:t>happy wiggle</w:t>
      </w:r>
    </w:p>
    <w:p w14:paraId="68F6D208" w14:textId="77777777" w:rsidR="00913CB9" w:rsidRPr="00913CB9" w:rsidRDefault="00913CB9" w:rsidP="00913CB9">
      <w:r w:rsidRPr="00913CB9">
        <w:t>sleepy curl</w:t>
      </w:r>
    </w:p>
    <w:p w14:paraId="5FE47550" w14:textId="77777777" w:rsidR="00913CB9" w:rsidRPr="00913CB9" w:rsidRDefault="00913CB9" w:rsidP="00913CB9">
      <w:r w:rsidRPr="00913CB9">
        <w:t>startled hop</w:t>
      </w:r>
    </w:p>
    <w:p w14:paraId="5A757A4B" w14:textId="77777777" w:rsidR="00913CB9" w:rsidRPr="00913CB9" w:rsidRDefault="00913CB9" w:rsidP="00913CB9">
      <w:pPr>
        <w:rPr>
          <w:b/>
          <w:bCs/>
        </w:rPr>
      </w:pPr>
      <w:r w:rsidRPr="00913CB9">
        <w:rPr>
          <w:b/>
          <w:bCs/>
        </w:rPr>
        <w:t>Pumpkin Mimic</w:t>
      </w:r>
    </w:p>
    <w:p w14:paraId="67E16F3A" w14:textId="77777777" w:rsidR="00913CB9" w:rsidRPr="00913CB9" w:rsidRDefault="00913CB9" w:rsidP="00913CB9">
      <w:r w:rsidRPr="00913CB9">
        <w:t>Animation:</w:t>
      </w:r>
    </w:p>
    <w:p w14:paraId="4E74F80F" w14:textId="77777777" w:rsidR="00913CB9" w:rsidRPr="00913CB9" w:rsidRDefault="00913CB9" w:rsidP="00913CB9">
      <w:r w:rsidRPr="00913CB9">
        <w:t>fake object idle</w:t>
      </w:r>
    </w:p>
    <w:p w14:paraId="785D382E" w14:textId="77777777" w:rsidR="00913CB9" w:rsidRPr="00913CB9" w:rsidRDefault="00913CB9" w:rsidP="00913CB9">
      <w:r w:rsidRPr="00913CB9">
        <w:t>sudden eye open</w:t>
      </w:r>
    </w:p>
    <w:p w14:paraId="2B4129A9" w14:textId="77777777" w:rsidR="00913CB9" w:rsidRPr="00913CB9" w:rsidRDefault="00913CB9" w:rsidP="00913CB9">
      <w:r w:rsidRPr="00913CB9">
        <w:t>mouth snap</w:t>
      </w:r>
    </w:p>
    <w:p w14:paraId="7DE7F010" w14:textId="77777777" w:rsidR="00913CB9" w:rsidRPr="00913CB9" w:rsidRDefault="00913CB9" w:rsidP="00913CB9">
      <w:r w:rsidRPr="00913CB9">
        <w:t>rolling hop</w:t>
      </w:r>
    </w:p>
    <w:p w14:paraId="45F19471" w14:textId="77777777" w:rsidR="00913CB9" w:rsidRPr="00913CB9" w:rsidRDefault="00913CB9" w:rsidP="00913CB9">
      <w:r w:rsidRPr="00913CB9">
        <w:t>sleepy wobble</w:t>
      </w:r>
    </w:p>
    <w:p w14:paraId="5FD88BFD" w14:textId="77777777" w:rsidR="00913CB9" w:rsidRPr="00913CB9" w:rsidRDefault="00913CB9" w:rsidP="00913CB9">
      <w:pPr>
        <w:rPr>
          <w:b/>
          <w:bCs/>
        </w:rPr>
      </w:pPr>
      <w:r w:rsidRPr="00913CB9">
        <w:rPr>
          <w:b/>
          <w:bCs/>
        </w:rPr>
        <w:t>Thorn Wolf</w:t>
      </w:r>
    </w:p>
    <w:p w14:paraId="117F5A0E" w14:textId="77777777" w:rsidR="00913CB9" w:rsidRPr="00913CB9" w:rsidRDefault="00913CB9" w:rsidP="00913CB9">
      <w:r w:rsidRPr="00913CB9">
        <w:t>Animation:</w:t>
      </w:r>
    </w:p>
    <w:p w14:paraId="5DAE8933" w14:textId="77777777" w:rsidR="00913CB9" w:rsidRPr="00913CB9" w:rsidRDefault="00913CB9" w:rsidP="00913CB9">
      <w:r w:rsidRPr="00913CB9">
        <w:t>patrol walk</w:t>
      </w:r>
    </w:p>
    <w:p w14:paraId="0BD259A0" w14:textId="77777777" w:rsidR="00913CB9" w:rsidRPr="00913CB9" w:rsidRDefault="00913CB9" w:rsidP="00913CB9">
      <w:r w:rsidRPr="00913CB9">
        <w:t>alert sniff</w:t>
      </w:r>
    </w:p>
    <w:p w14:paraId="1FC4F86A" w14:textId="77777777" w:rsidR="00913CB9" w:rsidRPr="00913CB9" w:rsidRDefault="00913CB9" w:rsidP="00913CB9">
      <w:r w:rsidRPr="00913CB9">
        <w:t>low growl</w:t>
      </w:r>
    </w:p>
    <w:p w14:paraId="627AB134" w14:textId="77777777" w:rsidR="00913CB9" w:rsidRPr="00913CB9" w:rsidRDefault="00913CB9" w:rsidP="00913CB9">
      <w:r w:rsidRPr="00913CB9">
        <w:t>thorn shake</w:t>
      </w:r>
    </w:p>
    <w:p w14:paraId="17ED08A9" w14:textId="77777777" w:rsidR="00913CB9" w:rsidRPr="00913CB9" w:rsidRDefault="00913CB9" w:rsidP="00913CB9">
      <w:r w:rsidRPr="00913CB9">
        <w:t>protective lunge</w:t>
      </w:r>
    </w:p>
    <w:p w14:paraId="7B71FD07" w14:textId="77777777" w:rsidR="00913CB9" w:rsidRPr="00913CB9" w:rsidRDefault="00913CB9" w:rsidP="00913CB9">
      <w:pPr>
        <w:rPr>
          <w:b/>
          <w:bCs/>
        </w:rPr>
      </w:pPr>
      <w:r w:rsidRPr="00913CB9">
        <w:rPr>
          <w:b/>
          <w:bCs/>
        </w:rPr>
        <w:t>Root Serpent</w:t>
      </w:r>
    </w:p>
    <w:p w14:paraId="5F04FA3D" w14:textId="77777777" w:rsidR="00913CB9" w:rsidRPr="00913CB9" w:rsidRDefault="00913CB9" w:rsidP="00913CB9">
      <w:r w:rsidRPr="00913CB9">
        <w:t>Animation:</w:t>
      </w:r>
    </w:p>
    <w:p w14:paraId="5D00EA5F" w14:textId="77777777" w:rsidR="00913CB9" w:rsidRPr="00913CB9" w:rsidRDefault="00913CB9" w:rsidP="00913CB9">
      <w:r w:rsidRPr="00913CB9">
        <w:t>underground ripple</w:t>
      </w:r>
    </w:p>
    <w:p w14:paraId="072C3427" w14:textId="77777777" w:rsidR="00913CB9" w:rsidRPr="00913CB9" w:rsidRDefault="00913CB9" w:rsidP="00913CB9">
      <w:r w:rsidRPr="00913CB9">
        <w:t>smooth emergence</w:t>
      </w:r>
    </w:p>
    <w:p w14:paraId="45D97663" w14:textId="77777777" w:rsidR="00913CB9" w:rsidRPr="00913CB9" w:rsidRDefault="00913CB9" w:rsidP="00913CB9">
      <w:r w:rsidRPr="00913CB9">
        <w:t>coil</w:t>
      </w:r>
    </w:p>
    <w:p w14:paraId="429F92F9" w14:textId="77777777" w:rsidR="00913CB9" w:rsidRPr="00913CB9" w:rsidRDefault="00913CB9" w:rsidP="00913CB9">
      <w:r w:rsidRPr="00913CB9">
        <w:lastRenderedPageBreak/>
        <w:t>slow head tilt</w:t>
      </w:r>
    </w:p>
    <w:p w14:paraId="7ED64095" w14:textId="77777777" w:rsidR="00913CB9" w:rsidRPr="00913CB9" w:rsidRDefault="00913CB9" w:rsidP="00913CB9">
      <w:r w:rsidRPr="00913CB9">
        <w:t>root dig</w:t>
      </w:r>
    </w:p>
    <w:p w14:paraId="7C788412" w14:textId="77777777" w:rsidR="00913CB9" w:rsidRPr="00913CB9" w:rsidRDefault="00913CB9" w:rsidP="00913CB9">
      <w:pPr>
        <w:rPr>
          <w:b/>
          <w:bCs/>
        </w:rPr>
      </w:pPr>
      <w:r w:rsidRPr="00913CB9">
        <w:rPr>
          <w:b/>
          <w:bCs/>
        </w:rPr>
        <w:t>Corpse Flower</w:t>
      </w:r>
    </w:p>
    <w:p w14:paraId="366F8EC4" w14:textId="77777777" w:rsidR="00913CB9" w:rsidRPr="00913CB9" w:rsidRDefault="00913CB9" w:rsidP="00913CB9">
      <w:r w:rsidRPr="00913CB9">
        <w:t>Animation:</w:t>
      </w:r>
    </w:p>
    <w:p w14:paraId="70C4C227" w14:textId="77777777" w:rsidR="00913CB9" w:rsidRPr="00913CB9" w:rsidRDefault="00913CB9" w:rsidP="00913CB9">
      <w:r w:rsidRPr="00913CB9">
        <w:t>slow petal sway</w:t>
      </w:r>
    </w:p>
    <w:p w14:paraId="475940E9" w14:textId="77777777" w:rsidR="00913CB9" w:rsidRPr="00913CB9" w:rsidRDefault="00913CB9" w:rsidP="00913CB9">
      <w:r w:rsidRPr="00913CB9">
        <w:t>spore puff</w:t>
      </w:r>
    </w:p>
    <w:p w14:paraId="461C1677" w14:textId="77777777" w:rsidR="00913CB9" w:rsidRPr="00913CB9" w:rsidRDefault="00913CB9" w:rsidP="00913CB9">
      <w:r w:rsidRPr="00913CB9">
        <w:t>heavy blink</w:t>
      </w:r>
    </w:p>
    <w:p w14:paraId="3E96BBAE" w14:textId="77777777" w:rsidR="00913CB9" w:rsidRPr="00913CB9" w:rsidRDefault="00913CB9" w:rsidP="00913CB9">
      <w:r w:rsidRPr="00913CB9">
        <w:t>sleepy collapse</w:t>
      </w:r>
    </w:p>
    <w:p w14:paraId="37AAE3FE" w14:textId="77777777" w:rsidR="00913CB9" w:rsidRPr="00913CB9" w:rsidRDefault="00913CB9" w:rsidP="00913CB9">
      <w:r w:rsidRPr="00913CB9">
        <w:t>bloom opening</w:t>
      </w:r>
    </w:p>
    <w:p w14:paraId="31F962B0" w14:textId="77777777" w:rsidR="00913CB9" w:rsidRPr="00913CB9" w:rsidRDefault="00913CB9" w:rsidP="00913CB9">
      <w:pPr>
        <w:rPr>
          <w:b/>
          <w:bCs/>
        </w:rPr>
      </w:pPr>
      <w:r w:rsidRPr="00913CB9">
        <w:rPr>
          <w:b/>
          <w:bCs/>
        </w:rPr>
        <w:t>Moon Blossom</w:t>
      </w:r>
    </w:p>
    <w:p w14:paraId="474BC47E" w14:textId="77777777" w:rsidR="00913CB9" w:rsidRPr="00913CB9" w:rsidRDefault="00913CB9" w:rsidP="00913CB9">
      <w:r w:rsidRPr="00913CB9">
        <w:t>Animation:</w:t>
      </w:r>
    </w:p>
    <w:p w14:paraId="40BDE559" w14:textId="77777777" w:rsidR="00913CB9" w:rsidRPr="00913CB9" w:rsidRDefault="00913CB9" w:rsidP="00913CB9">
      <w:r w:rsidRPr="00913CB9">
        <w:t>soft float-walk</w:t>
      </w:r>
    </w:p>
    <w:p w14:paraId="50145D6D" w14:textId="77777777" w:rsidR="00913CB9" w:rsidRPr="00913CB9" w:rsidRDefault="00913CB9" w:rsidP="00913CB9">
      <w:r w:rsidRPr="00913CB9">
        <w:t>petal glow pulse</w:t>
      </w:r>
    </w:p>
    <w:p w14:paraId="3850ED20" w14:textId="77777777" w:rsidR="00913CB9" w:rsidRPr="00913CB9" w:rsidRDefault="00913CB9" w:rsidP="00913CB9">
      <w:r w:rsidRPr="00913CB9">
        <w:t>calming sway</w:t>
      </w:r>
    </w:p>
    <w:p w14:paraId="13A5A5E4" w14:textId="77777777" w:rsidR="00913CB9" w:rsidRPr="00913CB9" w:rsidRDefault="00913CB9" w:rsidP="00913CB9">
      <w:r w:rsidRPr="00913CB9">
        <w:t>fear shrink</w:t>
      </w:r>
    </w:p>
    <w:p w14:paraId="54D9D752" w14:textId="77777777" w:rsidR="00913CB9" w:rsidRPr="00913CB9" w:rsidRDefault="00913CB9" w:rsidP="00913CB9">
      <w:r w:rsidRPr="00913CB9">
        <w:t>dream reveal gesture</w:t>
      </w:r>
    </w:p>
    <w:p w14:paraId="4426472C" w14:textId="77777777" w:rsidR="00913CB9" w:rsidRPr="00913CB9" w:rsidRDefault="00913CB9" w:rsidP="00913CB9">
      <w:r w:rsidRPr="00913CB9">
        <w:pict w14:anchorId="69D95D59">
          <v:rect id="_x0000_i13036" style="width:0;height:1.5pt" o:hralign="center" o:hrstd="t" o:hr="t" fillcolor="#a0a0a0" stroked="f"/>
        </w:pict>
      </w:r>
    </w:p>
    <w:p w14:paraId="0B85296C" w14:textId="77777777" w:rsidR="00913CB9" w:rsidRPr="00913CB9" w:rsidRDefault="00913CB9" w:rsidP="00913CB9">
      <w:pPr>
        <w:rPr>
          <w:b/>
          <w:bCs/>
        </w:rPr>
      </w:pPr>
      <w:r w:rsidRPr="00913CB9">
        <w:rPr>
          <w:b/>
          <w:bCs/>
        </w:rPr>
        <w:t>16.25 Animation for Horror Escalation</w:t>
      </w:r>
    </w:p>
    <w:p w14:paraId="0E92BDD3" w14:textId="77777777" w:rsidR="00913CB9" w:rsidRPr="00913CB9" w:rsidRDefault="00913CB9" w:rsidP="00913CB9">
      <w:r w:rsidRPr="00913CB9">
        <w:t>Horror animation should become unsettling through timing and restraint.</w:t>
      </w:r>
    </w:p>
    <w:p w14:paraId="2E88F3DD" w14:textId="77777777" w:rsidR="00913CB9" w:rsidRPr="00913CB9" w:rsidRDefault="00913CB9" w:rsidP="00913CB9">
      <w:r w:rsidRPr="00913CB9">
        <w:t>Examples:</w:t>
      </w:r>
    </w:p>
    <w:p w14:paraId="57001F34" w14:textId="77777777" w:rsidR="00913CB9" w:rsidRPr="00913CB9" w:rsidRDefault="00913CB9" w:rsidP="00913CB9">
      <w:r w:rsidRPr="00913CB9">
        <w:t>plant pauses before moving</w:t>
      </w:r>
    </w:p>
    <w:p w14:paraId="3AB9F764" w14:textId="77777777" w:rsidR="00913CB9" w:rsidRPr="00913CB9" w:rsidRDefault="00913CB9" w:rsidP="00913CB9">
      <w:r w:rsidRPr="00913CB9">
        <w:t>creature stares too long</w:t>
      </w:r>
    </w:p>
    <w:p w14:paraId="0B548794" w14:textId="77777777" w:rsidR="00913CB9" w:rsidRPr="00913CB9" w:rsidRDefault="00913CB9" w:rsidP="00913CB9">
      <w:r w:rsidRPr="00913CB9">
        <w:t>roots move when player is not interacting</w:t>
      </w:r>
    </w:p>
    <w:p w14:paraId="44E200D9" w14:textId="77777777" w:rsidR="00913CB9" w:rsidRPr="00913CB9" w:rsidRDefault="00913CB9" w:rsidP="00913CB9">
      <w:r w:rsidRPr="00913CB9">
        <w:t>scarecrow turns overnight</w:t>
      </w:r>
    </w:p>
    <w:p w14:paraId="2D4754A2" w14:textId="77777777" w:rsidR="00913CB9" w:rsidRPr="00913CB9" w:rsidRDefault="00913CB9" w:rsidP="00913CB9">
      <w:r w:rsidRPr="00913CB9">
        <w:t>Hunger altar pulses once and stops</w:t>
      </w:r>
    </w:p>
    <w:p w14:paraId="24868F7D" w14:textId="77777777" w:rsidR="00913CB9" w:rsidRPr="00913CB9" w:rsidRDefault="00913CB9" w:rsidP="00913CB9">
      <w:r w:rsidRPr="00913CB9">
        <w:t>flowers open toward the well</w:t>
      </w:r>
    </w:p>
    <w:p w14:paraId="593B7092" w14:textId="77777777" w:rsidR="00913CB9" w:rsidRPr="00913CB9" w:rsidRDefault="00913CB9" w:rsidP="00913CB9">
      <w:r w:rsidRPr="00913CB9">
        <w:lastRenderedPageBreak/>
        <w:t>villagers hesitate before speaking</w:t>
      </w:r>
    </w:p>
    <w:p w14:paraId="585A79CA" w14:textId="77777777" w:rsidR="00913CB9" w:rsidRPr="00913CB9" w:rsidRDefault="00913CB9" w:rsidP="00913CB9">
      <w:r w:rsidRPr="00913CB9">
        <w:t>Avoid overusing jumpy motion.</w:t>
      </w:r>
    </w:p>
    <w:p w14:paraId="21FF11AD" w14:textId="77777777" w:rsidR="00913CB9" w:rsidRPr="00913CB9" w:rsidRDefault="00913CB9" w:rsidP="00913CB9">
      <w:r w:rsidRPr="00913CB9">
        <w:t>The strongest horror animation may be subtle.</w:t>
      </w:r>
    </w:p>
    <w:p w14:paraId="5155E4C6" w14:textId="77777777" w:rsidR="00913CB9" w:rsidRPr="00913CB9" w:rsidRDefault="00913CB9" w:rsidP="00913CB9">
      <w:r w:rsidRPr="00913CB9">
        <w:pict w14:anchorId="52DF0682">
          <v:rect id="_x0000_i13037" style="width:0;height:1.5pt" o:hralign="center" o:hrstd="t" o:hr="t" fillcolor="#a0a0a0" stroked="f"/>
        </w:pict>
      </w:r>
    </w:p>
    <w:p w14:paraId="67367258" w14:textId="77777777" w:rsidR="00913CB9" w:rsidRPr="00913CB9" w:rsidRDefault="00913CB9" w:rsidP="00913CB9">
      <w:pPr>
        <w:rPr>
          <w:b/>
          <w:bCs/>
        </w:rPr>
      </w:pPr>
      <w:r w:rsidRPr="00913CB9">
        <w:rPr>
          <w:b/>
          <w:bCs/>
        </w:rPr>
        <w:t>16.26 Combat and Defense Animation</w:t>
      </w:r>
    </w:p>
    <w:p w14:paraId="2ECD81D2" w14:textId="77777777" w:rsidR="00913CB9" w:rsidRPr="00913CB9" w:rsidRDefault="00913CB9" w:rsidP="00913CB9">
      <w:r w:rsidRPr="00913CB9">
        <w:t>Combat should be readable and stylized.</w:t>
      </w:r>
    </w:p>
    <w:p w14:paraId="1CFA25B1" w14:textId="77777777" w:rsidR="00913CB9" w:rsidRPr="00913CB9" w:rsidRDefault="00913CB9" w:rsidP="00913CB9">
      <w:pPr>
        <w:rPr>
          <w:b/>
          <w:bCs/>
        </w:rPr>
      </w:pPr>
      <w:r w:rsidRPr="00913CB9">
        <w:rPr>
          <w:b/>
          <w:bCs/>
        </w:rPr>
        <w:t>Player Combat</w:t>
      </w:r>
    </w:p>
    <w:p w14:paraId="4384A6F5" w14:textId="77777777" w:rsidR="00913CB9" w:rsidRPr="00913CB9" w:rsidRDefault="00913CB9" w:rsidP="00913CB9">
      <w:r w:rsidRPr="00913CB9">
        <w:t>Needs:</w:t>
      </w:r>
    </w:p>
    <w:p w14:paraId="5305CC8F" w14:textId="77777777" w:rsidR="00913CB9" w:rsidRPr="00913CB9" w:rsidRDefault="00913CB9" w:rsidP="00913CB9">
      <w:r w:rsidRPr="00913CB9">
        <w:t>clear wind-up</w:t>
      </w:r>
    </w:p>
    <w:p w14:paraId="208575B3" w14:textId="77777777" w:rsidR="00913CB9" w:rsidRPr="00913CB9" w:rsidRDefault="00913CB9" w:rsidP="00913CB9">
      <w:r w:rsidRPr="00913CB9">
        <w:t>attack impact</w:t>
      </w:r>
    </w:p>
    <w:p w14:paraId="3B010F25" w14:textId="77777777" w:rsidR="00913CB9" w:rsidRPr="00913CB9" w:rsidRDefault="00913CB9" w:rsidP="00913CB9">
      <w:r w:rsidRPr="00913CB9">
        <w:t>recovery</w:t>
      </w:r>
    </w:p>
    <w:p w14:paraId="32AEE458" w14:textId="77777777" w:rsidR="00913CB9" w:rsidRPr="00913CB9" w:rsidRDefault="00913CB9" w:rsidP="00913CB9">
      <w:r w:rsidRPr="00913CB9">
        <w:t>direction readability</w:t>
      </w:r>
    </w:p>
    <w:p w14:paraId="7A7ADF01" w14:textId="77777777" w:rsidR="00913CB9" w:rsidRPr="00913CB9" w:rsidRDefault="00913CB9" w:rsidP="00913CB9">
      <w:r w:rsidRPr="00913CB9">
        <w:t>hit feedback</w:t>
      </w:r>
    </w:p>
    <w:p w14:paraId="56CA1DCD" w14:textId="77777777" w:rsidR="00913CB9" w:rsidRPr="00913CB9" w:rsidRDefault="00913CB9" w:rsidP="00913CB9">
      <w:pPr>
        <w:rPr>
          <w:b/>
          <w:bCs/>
        </w:rPr>
      </w:pPr>
      <w:r w:rsidRPr="00913CB9">
        <w:rPr>
          <w:b/>
          <w:bCs/>
        </w:rPr>
        <w:t>Enemy Animation</w:t>
      </w:r>
    </w:p>
    <w:p w14:paraId="22E625CE" w14:textId="77777777" w:rsidR="00913CB9" w:rsidRPr="00913CB9" w:rsidRDefault="00913CB9" w:rsidP="00913CB9">
      <w:r w:rsidRPr="00913CB9">
        <w:t>Needs:</w:t>
      </w:r>
    </w:p>
    <w:p w14:paraId="72450BA0" w14:textId="77777777" w:rsidR="00913CB9" w:rsidRPr="00913CB9" w:rsidRDefault="00913CB9" w:rsidP="00913CB9">
      <w:r w:rsidRPr="00913CB9">
        <w:t>clear attack telegraph</w:t>
      </w:r>
    </w:p>
    <w:p w14:paraId="5DDBF761" w14:textId="77777777" w:rsidR="00913CB9" w:rsidRPr="00913CB9" w:rsidRDefault="00913CB9" w:rsidP="00913CB9">
      <w:r w:rsidRPr="00913CB9">
        <w:t>movement style by type</w:t>
      </w:r>
    </w:p>
    <w:p w14:paraId="5AAE20A0" w14:textId="77777777" w:rsidR="00913CB9" w:rsidRPr="00913CB9" w:rsidRDefault="00913CB9" w:rsidP="00913CB9">
      <w:r w:rsidRPr="00913CB9">
        <w:t>hit reaction</w:t>
      </w:r>
    </w:p>
    <w:p w14:paraId="6526728A" w14:textId="77777777" w:rsidR="00913CB9" w:rsidRPr="00913CB9" w:rsidRDefault="00913CB9" w:rsidP="00913CB9">
      <w:r w:rsidRPr="00913CB9">
        <w:t>death / defeat / flee</w:t>
      </w:r>
    </w:p>
    <w:p w14:paraId="0F04FEDD" w14:textId="77777777" w:rsidR="00913CB9" w:rsidRPr="00913CB9" w:rsidRDefault="00913CB9" w:rsidP="00913CB9">
      <w:r w:rsidRPr="00913CB9">
        <w:t>non-lethal capture if applicable</w:t>
      </w:r>
    </w:p>
    <w:p w14:paraId="4DB218E2" w14:textId="77777777" w:rsidR="00913CB9" w:rsidRPr="00913CB9" w:rsidRDefault="00913CB9" w:rsidP="00913CB9">
      <w:pPr>
        <w:rPr>
          <w:b/>
          <w:bCs/>
        </w:rPr>
      </w:pPr>
      <w:r w:rsidRPr="00913CB9">
        <w:rPr>
          <w:b/>
          <w:bCs/>
        </w:rPr>
        <w:t>Human Attacker Animation</w:t>
      </w:r>
    </w:p>
    <w:p w14:paraId="44718392" w14:textId="77777777" w:rsidR="00913CB9" w:rsidRPr="00913CB9" w:rsidRDefault="00913CB9" w:rsidP="00913CB9">
      <w:r w:rsidRPr="00913CB9">
        <w:t>Important:</w:t>
      </w:r>
      <w:r w:rsidRPr="00913CB9">
        <w:br/>
        <w:t>Humans should not animate like monsters.</w:t>
      </w:r>
    </w:p>
    <w:p w14:paraId="51D16057" w14:textId="77777777" w:rsidR="00913CB9" w:rsidRPr="00913CB9" w:rsidRDefault="00913CB9" w:rsidP="00913CB9">
      <w:r w:rsidRPr="00913CB9">
        <w:t>They should look:</w:t>
      </w:r>
    </w:p>
    <w:p w14:paraId="6869BD73" w14:textId="77777777" w:rsidR="00913CB9" w:rsidRPr="00913CB9" w:rsidRDefault="00913CB9" w:rsidP="00913CB9">
      <w:r w:rsidRPr="00913CB9">
        <w:t>scared</w:t>
      </w:r>
    </w:p>
    <w:p w14:paraId="3B95C86F" w14:textId="77777777" w:rsidR="00913CB9" w:rsidRPr="00913CB9" w:rsidRDefault="00913CB9" w:rsidP="00913CB9">
      <w:r w:rsidRPr="00913CB9">
        <w:t>angry</w:t>
      </w:r>
    </w:p>
    <w:p w14:paraId="7C371420" w14:textId="77777777" w:rsidR="00913CB9" w:rsidRPr="00913CB9" w:rsidRDefault="00913CB9" w:rsidP="00913CB9">
      <w:r w:rsidRPr="00913CB9">
        <w:lastRenderedPageBreak/>
        <w:t>hesitant</w:t>
      </w:r>
    </w:p>
    <w:p w14:paraId="680C0C9A" w14:textId="77777777" w:rsidR="00913CB9" w:rsidRPr="00913CB9" w:rsidRDefault="00913CB9" w:rsidP="00913CB9">
      <w:r w:rsidRPr="00913CB9">
        <w:t>conflicted</w:t>
      </w:r>
    </w:p>
    <w:p w14:paraId="314C6F40" w14:textId="77777777" w:rsidR="00913CB9" w:rsidRPr="00913CB9" w:rsidRDefault="00913CB9" w:rsidP="00913CB9">
      <w:r w:rsidRPr="00913CB9">
        <w:t>Possible states:</w:t>
      </w:r>
    </w:p>
    <w:p w14:paraId="5C54B507" w14:textId="77777777" w:rsidR="00913CB9" w:rsidRPr="00913CB9" w:rsidRDefault="00913CB9" w:rsidP="00913CB9">
      <w:r w:rsidRPr="00913CB9">
        <w:t>shout</w:t>
      </w:r>
    </w:p>
    <w:p w14:paraId="38B1B206" w14:textId="77777777" w:rsidR="00913CB9" w:rsidRPr="00913CB9" w:rsidRDefault="00913CB9" w:rsidP="00913CB9">
      <w:r w:rsidRPr="00913CB9">
        <w:t>throw torch</w:t>
      </w:r>
    </w:p>
    <w:p w14:paraId="140759EA" w14:textId="77777777" w:rsidR="00913CB9" w:rsidRPr="00913CB9" w:rsidRDefault="00913CB9" w:rsidP="00913CB9">
      <w:r w:rsidRPr="00913CB9">
        <w:t>swing tool</w:t>
      </w:r>
    </w:p>
    <w:p w14:paraId="79110F4A" w14:textId="77777777" w:rsidR="00913CB9" w:rsidRPr="00913CB9" w:rsidRDefault="00913CB9" w:rsidP="00913CB9">
      <w:r w:rsidRPr="00913CB9">
        <w:t>back away</w:t>
      </w:r>
    </w:p>
    <w:p w14:paraId="1E848D4F" w14:textId="77777777" w:rsidR="00913CB9" w:rsidRPr="00913CB9" w:rsidRDefault="00913CB9" w:rsidP="00913CB9">
      <w:r w:rsidRPr="00913CB9">
        <w:t>surrender</w:t>
      </w:r>
    </w:p>
    <w:p w14:paraId="5E2DDA40" w14:textId="77777777" w:rsidR="00913CB9" w:rsidRPr="00913CB9" w:rsidRDefault="00913CB9" w:rsidP="00913CB9">
      <w:r w:rsidRPr="00913CB9">
        <w:t>flee</w:t>
      </w:r>
    </w:p>
    <w:p w14:paraId="201ABF30" w14:textId="77777777" w:rsidR="00913CB9" w:rsidRPr="00913CB9" w:rsidRDefault="00913CB9" w:rsidP="00913CB9">
      <w:r w:rsidRPr="00913CB9">
        <w:t>This supports moral weight.</w:t>
      </w:r>
    </w:p>
    <w:p w14:paraId="3D256A88" w14:textId="77777777" w:rsidR="00913CB9" w:rsidRPr="00913CB9" w:rsidRDefault="00913CB9" w:rsidP="00913CB9">
      <w:pPr>
        <w:rPr>
          <w:b/>
          <w:bCs/>
        </w:rPr>
      </w:pPr>
      <w:r w:rsidRPr="00913CB9">
        <w:rPr>
          <w:b/>
          <w:bCs/>
        </w:rPr>
        <w:t>Defense Buildable Animation</w:t>
      </w:r>
    </w:p>
    <w:p w14:paraId="5F74B1EE" w14:textId="77777777" w:rsidR="00913CB9" w:rsidRPr="00913CB9" w:rsidRDefault="00913CB9" w:rsidP="00913CB9">
      <w:r w:rsidRPr="00913CB9">
        <w:t>Examples:</w:t>
      </w:r>
    </w:p>
    <w:p w14:paraId="1ADADF17" w14:textId="77777777" w:rsidR="00913CB9" w:rsidRPr="00913CB9" w:rsidRDefault="00913CB9" w:rsidP="00913CB9">
      <w:r w:rsidRPr="00913CB9">
        <w:t>trap opening</w:t>
      </w:r>
    </w:p>
    <w:p w14:paraId="59AD30D9" w14:textId="77777777" w:rsidR="00913CB9" w:rsidRPr="00913CB9" w:rsidRDefault="00913CB9" w:rsidP="00913CB9">
      <w:r w:rsidRPr="00913CB9">
        <w:t>root wall rising</w:t>
      </w:r>
    </w:p>
    <w:p w14:paraId="6437D736" w14:textId="77777777" w:rsidR="00913CB9" w:rsidRPr="00913CB9" w:rsidRDefault="00913CB9" w:rsidP="00913CB9">
      <w:r w:rsidRPr="00913CB9">
        <w:t>thorn tower firing</w:t>
      </w:r>
    </w:p>
    <w:p w14:paraId="4D481F6A" w14:textId="77777777" w:rsidR="00913CB9" w:rsidRPr="00913CB9" w:rsidRDefault="00913CB9" w:rsidP="00913CB9">
      <w:r w:rsidRPr="00913CB9">
        <w:t>Moon Ward pulsing</w:t>
      </w:r>
    </w:p>
    <w:p w14:paraId="62E9F574" w14:textId="77777777" w:rsidR="00913CB9" w:rsidRPr="00913CB9" w:rsidRDefault="00913CB9" w:rsidP="00913CB9">
      <w:r w:rsidRPr="00913CB9">
        <w:t>Hunger Maw trap closing</w:t>
      </w:r>
    </w:p>
    <w:p w14:paraId="447A5C13" w14:textId="77777777" w:rsidR="00913CB9" w:rsidRPr="00913CB9" w:rsidRDefault="00913CB9" w:rsidP="00913CB9">
      <w:r w:rsidRPr="00913CB9">
        <w:pict w14:anchorId="510987A3">
          <v:rect id="_x0000_i13038" style="width:0;height:1.5pt" o:hralign="center" o:hrstd="t" o:hr="t" fillcolor="#a0a0a0" stroked="f"/>
        </w:pict>
      </w:r>
    </w:p>
    <w:p w14:paraId="252B2530" w14:textId="77777777" w:rsidR="00913CB9" w:rsidRPr="00913CB9" w:rsidRDefault="00913CB9" w:rsidP="00913CB9">
      <w:pPr>
        <w:rPr>
          <w:b/>
          <w:bCs/>
        </w:rPr>
      </w:pPr>
      <w:r w:rsidRPr="00913CB9">
        <w:rPr>
          <w:b/>
          <w:bCs/>
        </w:rPr>
        <w:t>16.27 Route-Specific Visual Transformations</w:t>
      </w:r>
    </w:p>
    <w:p w14:paraId="033E6594" w14:textId="77777777" w:rsidR="00913CB9" w:rsidRPr="00913CB9" w:rsidRDefault="00913CB9" w:rsidP="00913CB9">
      <w:pPr>
        <w:rPr>
          <w:b/>
          <w:bCs/>
        </w:rPr>
      </w:pPr>
      <w:r w:rsidRPr="00913CB9">
        <w:rPr>
          <w:b/>
          <w:bCs/>
        </w:rPr>
        <w:t>Community Route</w:t>
      </w:r>
    </w:p>
    <w:p w14:paraId="0BCB88A7" w14:textId="77777777" w:rsidR="00913CB9" w:rsidRPr="00913CB9" w:rsidRDefault="00913CB9" w:rsidP="00913CB9">
      <w:r w:rsidRPr="00913CB9">
        <w:t>Visual changes:</w:t>
      </w:r>
    </w:p>
    <w:p w14:paraId="1A4636C1" w14:textId="77777777" w:rsidR="00913CB9" w:rsidRPr="00913CB9" w:rsidRDefault="00913CB9" w:rsidP="00913CB9">
      <w:r w:rsidRPr="00913CB9">
        <w:t>flowers spread</w:t>
      </w:r>
    </w:p>
    <w:p w14:paraId="12AF4A8C" w14:textId="77777777" w:rsidR="00913CB9" w:rsidRPr="00913CB9" w:rsidRDefault="00913CB9" w:rsidP="00913CB9">
      <w:r w:rsidRPr="00913CB9">
        <w:t>village signs repaired</w:t>
      </w:r>
    </w:p>
    <w:p w14:paraId="69CB892D" w14:textId="77777777" w:rsidR="00913CB9" w:rsidRPr="00913CB9" w:rsidRDefault="00913CB9" w:rsidP="00913CB9">
      <w:r w:rsidRPr="00913CB9">
        <w:t>warm windows</w:t>
      </w:r>
    </w:p>
    <w:p w14:paraId="405A8144" w14:textId="77777777" w:rsidR="00913CB9" w:rsidRPr="00913CB9" w:rsidRDefault="00913CB9" w:rsidP="00913CB9">
      <w:r w:rsidRPr="00913CB9">
        <w:t>more visitors</w:t>
      </w:r>
    </w:p>
    <w:p w14:paraId="6B1DDDE0" w14:textId="77777777" w:rsidR="00913CB9" w:rsidRPr="00913CB9" w:rsidRDefault="00913CB9" w:rsidP="00913CB9">
      <w:r w:rsidRPr="00913CB9">
        <w:t>farm paths clean</w:t>
      </w:r>
    </w:p>
    <w:p w14:paraId="73D5C1D9" w14:textId="77777777" w:rsidR="00913CB9" w:rsidRPr="00913CB9" w:rsidRDefault="00913CB9" w:rsidP="00913CB9">
      <w:r w:rsidRPr="00913CB9">
        <w:lastRenderedPageBreak/>
        <w:t>market stand active</w:t>
      </w:r>
    </w:p>
    <w:p w14:paraId="6A7A9C30" w14:textId="77777777" w:rsidR="00913CB9" w:rsidRPr="00913CB9" w:rsidRDefault="00913CB9" w:rsidP="00913CB9">
      <w:r w:rsidRPr="00913CB9">
        <w:t>Animation changes:</w:t>
      </w:r>
    </w:p>
    <w:p w14:paraId="7CC6CF1A" w14:textId="77777777" w:rsidR="00913CB9" w:rsidRPr="00913CB9" w:rsidRDefault="00913CB9" w:rsidP="00913CB9">
      <w:r w:rsidRPr="00913CB9">
        <w:t>villagers wave</w:t>
      </w:r>
    </w:p>
    <w:p w14:paraId="72040756" w14:textId="77777777" w:rsidR="00913CB9" w:rsidRPr="00913CB9" w:rsidRDefault="00913CB9" w:rsidP="00913CB9">
      <w:r w:rsidRPr="00913CB9">
        <w:t>creatures play safely</w:t>
      </w:r>
    </w:p>
    <w:p w14:paraId="1F9A67DA" w14:textId="77777777" w:rsidR="00913CB9" w:rsidRPr="00913CB9" w:rsidRDefault="00913CB9" w:rsidP="00913CB9">
      <w:r w:rsidRPr="00913CB9">
        <w:t>farm feels busy and gentle</w:t>
      </w:r>
    </w:p>
    <w:p w14:paraId="018EE88C" w14:textId="77777777" w:rsidR="00913CB9" w:rsidRPr="00913CB9" w:rsidRDefault="00913CB9" w:rsidP="00913CB9">
      <w:r w:rsidRPr="00913CB9">
        <w:pict w14:anchorId="75A54CF5">
          <v:rect id="_x0000_i13039" style="width:0;height:1.5pt" o:hralign="center" o:hrstd="t" o:hr="t" fillcolor="#a0a0a0" stroked="f"/>
        </w:pict>
      </w:r>
    </w:p>
    <w:p w14:paraId="627BE7DF" w14:textId="77777777" w:rsidR="00913CB9" w:rsidRPr="00913CB9" w:rsidRDefault="00913CB9" w:rsidP="00913CB9">
      <w:pPr>
        <w:rPr>
          <w:b/>
          <w:bCs/>
        </w:rPr>
      </w:pPr>
      <w:r w:rsidRPr="00913CB9">
        <w:rPr>
          <w:b/>
          <w:bCs/>
        </w:rPr>
        <w:t>Spirit Guardian Route</w:t>
      </w:r>
    </w:p>
    <w:p w14:paraId="467B4BE0" w14:textId="77777777" w:rsidR="00913CB9" w:rsidRPr="00913CB9" w:rsidRDefault="00913CB9" w:rsidP="00913CB9">
      <w:r w:rsidRPr="00913CB9">
        <w:t>Visual changes:</w:t>
      </w:r>
    </w:p>
    <w:p w14:paraId="031AAAF8" w14:textId="77777777" w:rsidR="00913CB9" w:rsidRPr="00913CB9" w:rsidRDefault="00913CB9" w:rsidP="00913CB9">
      <w:r w:rsidRPr="00913CB9">
        <w:t>balanced altar glow</w:t>
      </w:r>
    </w:p>
    <w:p w14:paraId="311D905C" w14:textId="77777777" w:rsidR="00913CB9" w:rsidRPr="00913CB9" w:rsidRDefault="00913CB9" w:rsidP="00913CB9">
      <w:r w:rsidRPr="00913CB9">
        <w:t>spirit flowers near paths</w:t>
      </w:r>
    </w:p>
    <w:p w14:paraId="5637EFF7" w14:textId="77777777" w:rsidR="00913CB9" w:rsidRPr="00913CB9" w:rsidRDefault="00913CB9" w:rsidP="00913CB9">
      <w:r w:rsidRPr="00913CB9">
        <w:t>dream charms</w:t>
      </w:r>
    </w:p>
    <w:p w14:paraId="3AFDBFB5" w14:textId="77777777" w:rsidR="00913CB9" w:rsidRPr="00913CB9" w:rsidRDefault="00913CB9" w:rsidP="00913CB9">
      <w:r w:rsidRPr="00913CB9">
        <w:t>calm roots</w:t>
      </w:r>
    </w:p>
    <w:p w14:paraId="33B04897" w14:textId="77777777" w:rsidR="00913CB9" w:rsidRPr="00913CB9" w:rsidRDefault="00913CB9" w:rsidP="00913CB9">
      <w:r w:rsidRPr="00913CB9">
        <w:t>moonlit highlights</w:t>
      </w:r>
    </w:p>
    <w:p w14:paraId="0CDD876D" w14:textId="77777777" w:rsidR="00913CB9" w:rsidRPr="00913CB9" w:rsidRDefault="00913CB9" w:rsidP="00913CB9">
      <w:r w:rsidRPr="00913CB9">
        <w:t>Animation changes:</w:t>
      </w:r>
    </w:p>
    <w:p w14:paraId="29A1076A" w14:textId="77777777" w:rsidR="00913CB9" w:rsidRPr="00913CB9" w:rsidRDefault="00913CB9" w:rsidP="00913CB9">
      <w:r w:rsidRPr="00913CB9">
        <w:t>spirits appear briefly</w:t>
      </w:r>
    </w:p>
    <w:p w14:paraId="21A6246F" w14:textId="77777777" w:rsidR="00913CB9" w:rsidRPr="00913CB9" w:rsidRDefault="00913CB9" w:rsidP="00913CB9">
      <w:r w:rsidRPr="00913CB9">
        <w:t>creatures bow or listen</w:t>
      </w:r>
    </w:p>
    <w:p w14:paraId="7DD06F44" w14:textId="77777777" w:rsidR="00913CB9" w:rsidRPr="00913CB9" w:rsidRDefault="00913CB9" w:rsidP="00913CB9">
      <w:r w:rsidRPr="00913CB9">
        <w:t>roots move slowly and safely</w:t>
      </w:r>
    </w:p>
    <w:p w14:paraId="404985B4" w14:textId="77777777" w:rsidR="00913CB9" w:rsidRPr="00913CB9" w:rsidRDefault="00913CB9" w:rsidP="00913CB9">
      <w:r w:rsidRPr="00913CB9">
        <w:pict w14:anchorId="61863D8D">
          <v:rect id="_x0000_i13040" style="width:0;height:1.5pt" o:hralign="center" o:hrstd="t" o:hr="t" fillcolor="#a0a0a0" stroked="f"/>
        </w:pict>
      </w:r>
    </w:p>
    <w:p w14:paraId="5F9B29EC" w14:textId="77777777" w:rsidR="00913CB9" w:rsidRPr="00913CB9" w:rsidRDefault="00913CB9" w:rsidP="00913CB9">
      <w:pPr>
        <w:rPr>
          <w:b/>
          <w:bCs/>
        </w:rPr>
      </w:pPr>
      <w:r w:rsidRPr="00913CB9">
        <w:rPr>
          <w:b/>
          <w:bCs/>
        </w:rPr>
        <w:t>Wild Route</w:t>
      </w:r>
    </w:p>
    <w:p w14:paraId="5EA43346" w14:textId="77777777" w:rsidR="00913CB9" w:rsidRPr="00913CB9" w:rsidRDefault="00913CB9" w:rsidP="00913CB9">
      <w:r w:rsidRPr="00913CB9">
        <w:t>Visual changes:</w:t>
      </w:r>
    </w:p>
    <w:p w14:paraId="5C4FFDE3" w14:textId="77777777" w:rsidR="00913CB9" w:rsidRPr="00913CB9" w:rsidRDefault="00913CB9" w:rsidP="00913CB9">
      <w:r w:rsidRPr="00913CB9">
        <w:t>dense overgrowth</w:t>
      </w:r>
    </w:p>
    <w:p w14:paraId="03CBD82B" w14:textId="77777777" w:rsidR="00913CB9" w:rsidRPr="00913CB9" w:rsidRDefault="00913CB9" w:rsidP="00913CB9">
      <w:r w:rsidRPr="00913CB9">
        <w:t>living fences</w:t>
      </w:r>
    </w:p>
    <w:p w14:paraId="3E308FE9" w14:textId="77777777" w:rsidR="00913CB9" w:rsidRPr="00913CB9" w:rsidRDefault="00913CB9" w:rsidP="00913CB9">
      <w:r w:rsidRPr="00913CB9">
        <w:t>mushroom patches</w:t>
      </w:r>
    </w:p>
    <w:p w14:paraId="680DB083" w14:textId="77777777" w:rsidR="00913CB9" w:rsidRPr="00913CB9" w:rsidRDefault="00913CB9" w:rsidP="00913CB9">
      <w:r w:rsidRPr="00913CB9">
        <w:t>creature nests</w:t>
      </w:r>
    </w:p>
    <w:p w14:paraId="70398DBE" w14:textId="77777777" w:rsidR="00913CB9" w:rsidRPr="00913CB9" w:rsidRDefault="00913CB9" w:rsidP="00913CB9">
      <w:r w:rsidRPr="00913CB9">
        <w:t>natural paths replace straight ones</w:t>
      </w:r>
    </w:p>
    <w:p w14:paraId="6AFFB166" w14:textId="77777777" w:rsidR="00913CB9" w:rsidRPr="00913CB9" w:rsidRDefault="00913CB9" w:rsidP="00913CB9">
      <w:r w:rsidRPr="00913CB9">
        <w:t>Animation changes:</w:t>
      </w:r>
    </w:p>
    <w:p w14:paraId="6E458E2A" w14:textId="77777777" w:rsidR="00913CB9" w:rsidRPr="00913CB9" w:rsidRDefault="00913CB9" w:rsidP="00913CB9">
      <w:r w:rsidRPr="00913CB9">
        <w:lastRenderedPageBreak/>
        <w:t>creatures roam freely</w:t>
      </w:r>
    </w:p>
    <w:p w14:paraId="7D6BC1B0" w14:textId="77777777" w:rsidR="00913CB9" w:rsidRPr="00913CB9" w:rsidRDefault="00913CB9" w:rsidP="00913CB9">
      <w:r w:rsidRPr="00913CB9">
        <w:t>plants move more often</w:t>
      </w:r>
    </w:p>
    <w:p w14:paraId="29F27473" w14:textId="77777777" w:rsidR="00913CB9" w:rsidRPr="00913CB9" w:rsidRDefault="00913CB9" w:rsidP="00913CB9">
      <w:r w:rsidRPr="00913CB9">
        <w:t>farm structures breathe slightly</w:t>
      </w:r>
    </w:p>
    <w:p w14:paraId="556A2ED3" w14:textId="77777777" w:rsidR="00913CB9" w:rsidRPr="00913CB9" w:rsidRDefault="00913CB9" w:rsidP="00913CB9">
      <w:r w:rsidRPr="00913CB9">
        <w:pict w14:anchorId="75F42F73">
          <v:rect id="_x0000_i13041" style="width:0;height:1.5pt" o:hralign="center" o:hrstd="t" o:hr="t" fillcolor="#a0a0a0" stroked="f"/>
        </w:pict>
      </w:r>
    </w:p>
    <w:p w14:paraId="659346B1" w14:textId="77777777" w:rsidR="00913CB9" w:rsidRPr="00913CB9" w:rsidRDefault="00913CB9" w:rsidP="00913CB9">
      <w:pPr>
        <w:rPr>
          <w:b/>
          <w:bCs/>
        </w:rPr>
      </w:pPr>
      <w:r w:rsidRPr="00913CB9">
        <w:rPr>
          <w:b/>
          <w:bCs/>
        </w:rPr>
        <w:t>Blood Route</w:t>
      </w:r>
    </w:p>
    <w:p w14:paraId="5E0BDFAC" w14:textId="77777777" w:rsidR="00913CB9" w:rsidRPr="00913CB9" w:rsidRDefault="00913CB9" w:rsidP="00913CB9">
      <w:r w:rsidRPr="00913CB9">
        <w:t>Visual changes:</w:t>
      </w:r>
    </w:p>
    <w:p w14:paraId="0890AE7E" w14:textId="77777777" w:rsidR="00913CB9" w:rsidRPr="00913CB9" w:rsidRDefault="00913CB9" w:rsidP="00913CB9">
      <w:r w:rsidRPr="00913CB9">
        <w:t>red flowers</w:t>
      </w:r>
    </w:p>
    <w:p w14:paraId="3182C58E" w14:textId="77777777" w:rsidR="00913CB9" w:rsidRPr="00913CB9" w:rsidRDefault="00913CB9" w:rsidP="00913CB9">
      <w:r w:rsidRPr="00913CB9">
        <w:t>dark well</w:t>
      </w:r>
    </w:p>
    <w:p w14:paraId="00E1B1C1" w14:textId="77777777" w:rsidR="00913CB9" w:rsidRPr="00913CB9" w:rsidRDefault="00913CB9" w:rsidP="00913CB9">
      <w:r w:rsidRPr="00913CB9">
        <w:t>black sap</w:t>
      </w:r>
    </w:p>
    <w:p w14:paraId="6D6CF26E" w14:textId="77777777" w:rsidR="00913CB9" w:rsidRPr="00913CB9" w:rsidRDefault="00913CB9" w:rsidP="00913CB9">
      <w:r w:rsidRPr="00913CB9">
        <w:t>bone totems</w:t>
      </w:r>
    </w:p>
    <w:p w14:paraId="079D6472" w14:textId="77777777" w:rsidR="00913CB9" w:rsidRPr="00913CB9" w:rsidRDefault="00913CB9" w:rsidP="00913CB9">
      <w:r w:rsidRPr="00913CB9">
        <w:t>crows</w:t>
      </w:r>
    </w:p>
    <w:p w14:paraId="3C231972" w14:textId="77777777" w:rsidR="00913CB9" w:rsidRPr="00913CB9" w:rsidRDefault="00913CB9" w:rsidP="00913CB9">
      <w:r w:rsidRPr="00913CB9">
        <w:t>fog</w:t>
      </w:r>
    </w:p>
    <w:p w14:paraId="2993EE73" w14:textId="77777777" w:rsidR="00913CB9" w:rsidRPr="00913CB9" w:rsidRDefault="00913CB9" w:rsidP="00913CB9">
      <w:r w:rsidRPr="00913CB9">
        <w:t>hostile roots</w:t>
      </w:r>
    </w:p>
    <w:p w14:paraId="2B2F88EC" w14:textId="77777777" w:rsidR="00913CB9" w:rsidRPr="00913CB9" w:rsidRDefault="00913CB9" w:rsidP="00913CB9">
      <w:r w:rsidRPr="00913CB9">
        <w:t>Animation changes:</w:t>
      </w:r>
    </w:p>
    <w:p w14:paraId="59A482BA" w14:textId="77777777" w:rsidR="00913CB9" w:rsidRPr="00913CB9" w:rsidRDefault="00913CB9" w:rsidP="00913CB9">
      <w:r w:rsidRPr="00913CB9">
        <w:t>creatures move aggressively</w:t>
      </w:r>
    </w:p>
    <w:p w14:paraId="1737EDDE" w14:textId="77777777" w:rsidR="00913CB9" w:rsidRPr="00913CB9" w:rsidRDefault="00913CB9" w:rsidP="00913CB9">
      <w:r w:rsidRPr="00913CB9">
        <w:t>plants twitch</w:t>
      </w:r>
    </w:p>
    <w:p w14:paraId="57AD1E63" w14:textId="77777777" w:rsidR="00913CB9" w:rsidRPr="00913CB9" w:rsidRDefault="00913CB9" w:rsidP="00913CB9">
      <w:r w:rsidRPr="00913CB9">
        <w:t>well pulses</w:t>
      </w:r>
    </w:p>
    <w:p w14:paraId="27739368" w14:textId="77777777" w:rsidR="00913CB9" w:rsidRPr="00913CB9" w:rsidRDefault="00913CB9" w:rsidP="00913CB9">
      <w:r w:rsidRPr="00913CB9">
        <w:t>villagers recoil or avoid farm</w:t>
      </w:r>
    </w:p>
    <w:p w14:paraId="17EAD5A6" w14:textId="77777777" w:rsidR="00913CB9" w:rsidRPr="00913CB9" w:rsidRDefault="00913CB9" w:rsidP="00913CB9">
      <w:r w:rsidRPr="00913CB9">
        <w:pict w14:anchorId="33CD37D4">
          <v:rect id="_x0000_i13042" style="width:0;height:1.5pt" o:hralign="center" o:hrstd="t" o:hr="t" fillcolor="#a0a0a0" stroked="f"/>
        </w:pict>
      </w:r>
    </w:p>
    <w:p w14:paraId="2713051E" w14:textId="77777777" w:rsidR="00913CB9" w:rsidRPr="00913CB9" w:rsidRDefault="00913CB9" w:rsidP="00913CB9">
      <w:pPr>
        <w:rPr>
          <w:b/>
          <w:bCs/>
        </w:rPr>
      </w:pPr>
      <w:r w:rsidRPr="00913CB9">
        <w:rPr>
          <w:b/>
          <w:bCs/>
        </w:rPr>
        <w:t>Secret Route</w:t>
      </w:r>
    </w:p>
    <w:p w14:paraId="1FB81223" w14:textId="77777777" w:rsidR="00913CB9" w:rsidRPr="00913CB9" w:rsidRDefault="00913CB9" w:rsidP="00913CB9">
      <w:r w:rsidRPr="00913CB9">
        <w:t>Visual changes:</w:t>
      </w:r>
    </w:p>
    <w:p w14:paraId="739C9211" w14:textId="77777777" w:rsidR="00913CB9" w:rsidRPr="00913CB9" w:rsidRDefault="00913CB9" w:rsidP="00913CB9">
      <w:r w:rsidRPr="00913CB9">
        <w:t>restored landmarks</w:t>
      </w:r>
    </w:p>
    <w:p w14:paraId="589C8FB5" w14:textId="77777777" w:rsidR="00913CB9" w:rsidRPr="00913CB9" w:rsidRDefault="00913CB9" w:rsidP="00913CB9">
      <w:r w:rsidRPr="00913CB9">
        <w:t>old tree fully blooming</w:t>
      </w:r>
    </w:p>
    <w:p w14:paraId="09420493" w14:textId="77777777" w:rsidR="00913CB9" w:rsidRPr="00913CB9" w:rsidRDefault="00913CB9" w:rsidP="00913CB9">
      <w:r w:rsidRPr="00913CB9">
        <w:t>clean well</w:t>
      </w:r>
    </w:p>
    <w:p w14:paraId="44B62B82" w14:textId="77777777" w:rsidR="00913CB9" w:rsidRPr="00913CB9" w:rsidRDefault="00913CB9" w:rsidP="00913CB9">
      <w:r w:rsidRPr="00913CB9">
        <w:t>balanced altars</w:t>
      </w:r>
    </w:p>
    <w:p w14:paraId="1BAFE53B" w14:textId="77777777" w:rsidR="00913CB9" w:rsidRPr="00913CB9" w:rsidRDefault="00913CB9" w:rsidP="00913CB9">
      <w:r w:rsidRPr="00913CB9">
        <w:t>memory flowers</w:t>
      </w:r>
    </w:p>
    <w:p w14:paraId="45F9DB74" w14:textId="77777777" w:rsidR="00913CB9" w:rsidRPr="00913CB9" w:rsidRDefault="00913CB9" w:rsidP="00913CB9">
      <w:r w:rsidRPr="00913CB9">
        <w:lastRenderedPageBreak/>
        <w:t>soft combined village/spirit details</w:t>
      </w:r>
    </w:p>
    <w:p w14:paraId="1D64D4DF" w14:textId="77777777" w:rsidR="00913CB9" w:rsidRPr="00913CB9" w:rsidRDefault="00913CB9" w:rsidP="00913CB9">
      <w:r w:rsidRPr="00913CB9">
        <w:t>Animation changes:</w:t>
      </w:r>
    </w:p>
    <w:p w14:paraId="40473FC9" w14:textId="77777777" w:rsidR="00913CB9" w:rsidRPr="00913CB9" w:rsidRDefault="00913CB9" w:rsidP="00913CB9">
      <w:r w:rsidRPr="00913CB9">
        <w:t>creatures rest peacefully</w:t>
      </w:r>
    </w:p>
    <w:p w14:paraId="0866D485" w14:textId="77777777" w:rsidR="00913CB9" w:rsidRPr="00913CB9" w:rsidRDefault="00913CB9" w:rsidP="00913CB9">
      <w:r w:rsidRPr="00913CB9">
        <w:t>spirit lights move gently</w:t>
      </w:r>
    </w:p>
    <w:p w14:paraId="6BF3A544" w14:textId="77777777" w:rsidR="00913CB9" w:rsidRPr="00913CB9" w:rsidRDefault="00913CB9" w:rsidP="00913CB9">
      <w:r w:rsidRPr="00913CB9">
        <w:t>villagers and spirits occupy compatible spaces</w:t>
      </w:r>
    </w:p>
    <w:p w14:paraId="7D180F52" w14:textId="77777777" w:rsidR="00913CB9" w:rsidRPr="00913CB9" w:rsidRDefault="00913CB9" w:rsidP="00913CB9">
      <w:r w:rsidRPr="00913CB9">
        <w:t>Grandpa memory scenes feel complete</w:t>
      </w:r>
    </w:p>
    <w:p w14:paraId="1F10B31A" w14:textId="77777777" w:rsidR="00913CB9" w:rsidRPr="00913CB9" w:rsidRDefault="00913CB9" w:rsidP="00913CB9">
      <w:r w:rsidRPr="00913CB9">
        <w:pict w14:anchorId="62E38CF7">
          <v:rect id="_x0000_i13043" style="width:0;height:1.5pt" o:hralign="center" o:hrstd="t" o:hr="t" fillcolor="#a0a0a0" stroked="f"/>
        </w:pict>
      </w:r>
    </w:p>
    <w:p w14:paraId="5EB3BF17" w14:textId="77777777" w:rsidR="00913CB9" w:rsidRPr="00913CB9" w:rsidRDefault="00913CB9" w:rsidP="00913CB9">
      <w:pPr>
        <w:rPr>
          <w:b/>
          <w:bCs/>
        </w:rPr>
      </w:pPr>
      <w:r w:rsidRPr="00913CB9">
        <w:rPr>
          <w:b/>
          <w:bCs/>
        </w:rPr>
        <w:t>16.28 Horror Boundaries</w:t>
      </w:r>
    </w:p>
    <w:p w14:paraId="30B6BC9C" w14:textId="77777777" w:rsidR="00913CB9" w:rsidRPr="00913CB9" w:rsidRDefault="00913CB9" w:rsidP="00913CB9">
      <w:r w:rsidRPr="00913CB9">
        <w:t>Garden can include horror, but its visual horror should remain consistent with the game’s tone.</w:t>
      </w:r>
    </w:p>
    <w:p w14:paraId="6D6E6BAF" w14:textId="77777777" w:rsidR="00913CB9" w:rsidRPr="00913CB9" w:rsidRDefault="00913CB9" w:rsidP="00913CB9">
      <w:pPr>
        <w:rPr>
          <w:b/>
          <w:bCs/>
        </w:rPr>
      </w:pPr>
      <w:r w:rsidRPr="00913CB9">
        <w:rPr>
          <w:b/>
          <w:bCs/>
        </w:rPr>
        <w:t>Use Often</w:t>
      </w:r>
    </w:p>
    <w:p w14:paraId="40260F90" w14:textId="77777777" w:rsidR="00913CB9" w:rsidRPr="00913CB9" w:rsidRDefault="00913CB9" w:rsidP="00913CB9">
      <w:r w:rsidRPr="00913CB9">
        <w:t>roots</w:t>
      </w:r>
    </w:p>
    <w:p w14:paraId="0F2FCBE0" w14:textId="77777777" w:rsidR="00913CB9" w:rsidRPr="00913CB9" w:rsidRDefault="00913CB9" w:rsidP="00913CB9">
      <w:r w:rsidRPr="00913CB9">
        <w:t>shadows</w:t>
      </w:r>
    </w:p>
    <w:p w14:paraId="37AD0B92" w14:textId="77777777" w:rsidR="00913CB9" w:rsidRPr="00913CB9" w:rsidRDefault="00913CB9" w:rsidP="00913CB9">
      <w:r w:rsidRPr="00913CB9">
        <w:t>strange flowers</w:t>
      </w:r>
    </w:p>
    <w:p w14:paraId="04A1A68D" w14:textId="77777777" w:rsidR="00913CB9" w:rsidRPr="00913CB9" w:rsidRDefault="00913CB9" w:rsidP="00913CB9">
      <w:r w:rsidRPr="00913CB9">
        <w:t>crows</w:t>
      </w:r>
    </w:p>
    <w:p w14:paraId="487F1FC7" w14:textId="77777777" w:rsidR="00913CB9" w:rsidRPr="00913CB9" w:rsidRDefault="00913CB9" w:rsidP="00913CB9">
      <w:r w:rsidRPr="00913CB9">
        <w:t>fog</w:t>
      </w:r>
    </w:p>
    <w:p w14:paraId="4FF2E3BE" w14:textId="77777777" w:rsidR="00913CB9" w:rsidRPr="00913CB9" w:rsidRDefault="00913CB9" w:rsidP="00913CB9">
      <w:r w:rsidRPr="00913CB9">
        <w:t>unsettling stillness</w:t>
      </w:r>
    </w:p>
    <w:p w14:paraId="3417D0AF" w14:textId="77777777" w:rsidR="00913CB9" w:rsidRPr="00913CB9" w:rsidRDefault="00913CB9" w:rsidP="00913CB9">
      <w:r w:rsidRPr="00913CB9">
        <w:t>empty spaces</w:t>
      </w:r>
    </w:p>
    <w:p w14:paraId="10AD8931" w14:textId="77777777" w:rsidR="00913CB9" w:rsidRPr="00913CB9" w:rsidRDefault="00913CB9" w:rsidP="00913CB9">
      <w:r w:rsidRPr="00913CB9">
        <w:t>symbolic red</w:t>
      </w:r>
    </w:p>
    <w:p w14:paraId="6C74D871" w14:textId="77777777" w:rsidR="00913CB9" w:rsidRPr="00913CB9" w:rsidRDefault="00913CB9" w:rsidP="00913CB9">
      <w:r w:rsidRPr="00913CB9">
        <w:t>black sap</w:t>
      </w:r>
    </w:p>
    <w:p w14:paraId="59A0575E" w14:textId="77777777" w:rsidR="00913CB9" w:rsidRPr="00913CB9" w:rsidRDefault="00913CB9" w:rsidP="00913CB9">
      <w:r w:rsidRPr="00913CB9">
        <w:t>strange growths</w:t>
      </w:r>
    </w:p>
    <w:p w14:paraId="774495C6" w14:textId="77777777" w:rsidR="00913CB9" w:rsidRPr="00913CB9" w:rsidRDefault="00913CB9" w:rsidP="00913CB9">
      <w:r w:rsidRPr="00913CB9">
        <w:t>implied danger</w:t>
      </w:r>
    </w:p>
    <w:p w14:paraId="1D32CAF6" w14:textId="77777777" w:rsidR="00913CB9" w:rsidRPr="00913CB9" w:rsidRDefault="00913CB9" w:rsidP="00913CB9">
      <w:pPr>
        <w:rPr>
          <w:b/>
          <w:bCs/>
        </w:rPr>
      </w:pPr>
      <w:r w:rsidRPr="00913CB9">
        <w:rPr>
          <w:b/>
          <w:bCs/>
        </w:rPr>
        <w:t>Use Carefully</w:t>
      </w:r>
    </w:p>
    <w:p w14:paraId="40A106ED" w14:textId="77777777" w:rsidR="00913CB9" w:rsidRPr="00913CB9" w:rsidRDefault="00913CB9" w:rsidP="00913CB9">
      <w:r w:rsidRPr="00913CB9">
        <w:t>blood imagery</w:t>
      </w:r>
    </w:p>
    <w:p w14:paraId="7C93777A" w14:textId="77777777" w:rsidR="00913CB9" w:rsidRPr="00913CB9" w:rsidRDefault="00913CB9" w:rsidP="00913CB9">
      <w:r w:rsidRPr="00913CB9">
        <w:t>body horror</w:t>
      </w:r>
    </w:p>
    <w:p w14:paraId="405B8B2A" w14:textId="77777777" w:rsidR="00913CB9" w:rsidRPr="00913CB9" w:rsidRDefault="00913CB9" w:rsidP="00913CB9">
      <w:r w:rsidRPr="00913CB9">
        <w:t>sacrifice visuals</w:t>
      </w:r>
    </w:p>
    <w:p w14:paraId="12F6B03D" w14:textId="77777777" w:rsidR="00913CB9" w:rsidRPr="00913CB9" w:rsidRDefault="00913CB9" w:rsidP="00913CB9">
      <w:r w:rsidRPr="00913CB9">
        <w:lastRenderedPageBreak/>
        <w:t>creature corruption</w:t>
      </w:r>
    </w:p>
    <w:p w14:paraId="1CD3CFCE" w14:textId="77777777" w:rsidR="00913CB9" w:rsidRPr="00913CB9" w:rsidRDefault="00913CB9" w:rsidP="00913CB9">
      <w:r w:rsidRPr="00913CB9">
        <w:t>missing villager implication</w:t>
      </w:r>
    </w:p>
    <w:p w14:paraId="04D7DBCB" w14:textId="77777777" w:rsidR="00913CB9" w:rsidRPr="00913CB9" w:rsidRDefault="00913CB9" w:rsidP="00913CB9">
      <w:r w:rsidRPr="00913CB9">
        <w:t>bone decoration</w:t>
      </w:r>
    </w:p>
    <w:p w14:paraId="6817B8EF" w14:textId="77777777" w:rsidR="00913CB9" w:rsidRPr="00913CB9" w:rsidRDefault="00913CB9" w:rsidP="00913CB9">
      <w:pPr>
        <w:rPr>
          <w:b/>
          <w:bCs/>
        </w:rPr>
      </w:pPr>
      <w:r w:rsidRPr="00913CB9">
        <w:rPr>
          <w:b/>
          <w:bCs/>
        </w:rPr>
        <w:t>Avoid</w:t>
      </w:r>
    </w:p>
    <w:p w14:paraId="711E9FE2" w14:textId="77777777" w:rsidR="00913CB9" w:rsidRPr="00913CB9" w:rsidRDefault="00913CB9" w:rsidP="00913CB9">
      <w:r w:rsidRPr="00913CB9">
        <w:t>graphic gore</w:t>
      </w:r>
    </w:p>
    <w:p w14:paraId="3EE892FE" w14:textId="77777777" w:rsidR="00913CB9" w:rsidRPr="00913CB9" w:rsidRDefault="00913CB9" w:rsidP="00913CB9">
      <w:r w:rsidRPr="00913CB9">
        <w:t>excessive mutilation</w:t>
      </w:r>
    </w:p>
    <w:p w14:paraId="7B5BF7B5" w14:textId="77777777" w:rsidR="00913CB9" w:rsidRPr="00913CB9" w:rsidRDefault="00913CB9" w:rsidP="00913CB9">
      <w:r w:rsidRPr="00913CB9">
        <w:t>shock imagery</w:t>
      </w:r>
    </w:p>
    <w:p w14:paraId="123AC801" w14:textId="77777777" w:rsidR="00913CB9" w:rsidRPr="00913CB9" w:rsidRDefault="00913CB9" w:rsidP="00913CB9">
      <w:r w:rsidRPr="00913CB9">
        <w:t>horror that clashes with cozy art direction</w:t>
      </w:r>
    </w:p>
    <w:p w14:paraId="74177B8B" w14:textId="77777777" w:rsidR="00913CB9" w:rsidRPr="00913CB9" w:rsidRDefault="00913CB9" w:rsidP="00913CB9">
      <w:r w:rsidRPr="00913CB9">
        <w:t>making dark route look purely ugly</w:t>
      </w:r>
    </w:p>
    <w:p w14:paraId="43EB71A4" w14:textId="77777777" w:rsidR="00913CB9" w:rsidRPr="00913CB9" w:rsidRDefault="00913CB9" w:rsidP="00913CB9">
      <w:r w:rsidRPr="00913CB9">
        <w:t>making sacrifice visually exploitative</w:t>
      </w:r>
    </w:p>
    <w:p w14:paraId="3A737B04" w14:textId="77777777" w:rsidR="00913CB9" w:rsidRPr="00913CB9" w:rsidRDefault="00913CB9" w:rsidP="00913CB9">
      <w:r w:rsidRPr="00913CB9">
        <w:t>The horror should be emotional, symbolic, and atmospheric.</w:t>
      </w:r>
    </w:p>
    <w:p w14:paraId="7B432B81" w14:textId="77777777" w:rsidR="00913CB9" w:rsidRPr="00913CB9" w:rsidRDefault="00913CB9" w:rsidP="00913CB9">
      <w:r w:rsidRPr="00913CB9">
        <w:pict w14:anchorId="4EA3CE79">
          <v:rect id="_x0000_i13044" style="width:0;height:1.5pt" o:hralign="center" o:hrstd="t" o:hr="t" fillcolor="#a0a0a0" stroked="f"/>
        </w:pict>
      </w:r>
    </w:p>
    <w:p w14:paraId="5AE8F902" w14:textId="77777777" w:rsidR="00913CB9" w:rsidRPr="00913CB9" w:rsidRDefault="00913CB9" w:rsidP="00913CB9">
      <w:pPr>
        <w:rPr>
          <w:b/>
          <w:bCs/>
        </w:rPr>
      </w:pPr>
      <w:r w:rsidRPr="00913CB9">
        <w:rPr>
          <w:b/>
          <w:bCs/>
        </w:rPr>
        <w:t>16.29 Visual Storytelling Rules</w:t>
      </w:r>
    </w:p>
    <w:p w14:paraId="36A5B963" w14:textId="77777777" w:rsidR="00913CB9" w:rsidRPr="00913CB9" w:rsidRDefault="00913CB9" w:rsidP="00913CB9">
      <w:r w:rsidRPr="00913CB9">
        <w:t>Every major system should have visual storytelling.</w:t>
      </w:r>
    </w:p>
    <w:p w14:paraId="0EC5E7E1" w14:textId="77777777" w:rsidR="00913CB9" w:rsidRPr="00913CB9" w:rsidRDefault="00913CB9" w:rsidP="00913CB9">
      <w:pPr>
        <w:rPr>
          <w:b/>
          <w:bCs/>
        </w:rPr>
      </w:pPr>
      <w:r w:rsidRPr="00913CB9">
        <w:rPr>
          <w:b/>
          <w:bCs/>
        </w:rPr>
        <w:t>Quests</w:t>
      </w:r>
    </w:p>
    <w:p w14:paraId="595D5F34" w14:textId="77777777" w:rsidR="00913CB9" w:rsidRPr="00913CB9" w:rsidRDefault="00913CB9" w:rsidP="00913CB9">
      <w:r w:rsidRPr="00913CB9">
        <w:t>Quest completion should visually change something when possible.</w:t>
      </w:r>
    </w:p>
    <w:p w14:paraId="6E1A3E21" w14:textId="77777777" w:rsidR="00913CB9" w:rsidRPr="00913CB9" w:rsidRDefault="00913CB9" w:rsidP="00913CB9">
      <w:r w:rsidRPr="00913CB9">
        <w:t>Examples:</w:t>
      </w:r>
    </w:p>
    <w:p w14:paraId="7FCE7BEF" w14:textId="77777777" w:rsidR="00913CB9" w:rsidRPr="00913CB9" w:rsidRDefault="00913CB9" w:rsidP="00913CB9">
      <w:r w:rsidRPr="00913CB9">
        <w:t>repaired well</w:t>
      </w:r>
    </w:p>
    <w:p w14:paraId="2F757B15" w14:textId="77777777" w:rsidR="00913CB9" w:rsidRPr="00913CB9" w:rsidRDefault="00913CB9" w:rsidP="00913CB9">
      <w:r w:rsidRPr="00913CB9">
        <w:t>open gate</w:t>
      </w:r>
    </w:p>
    <w:p w14:paraId="48FFA6D3" w14:textId="77777777" w:rsidR="00913CB9" w:rsidRPr="00913CB9" w:rsidRDefault="00913CB9" w:rsidP="00913CB9">
      <w:r w:rsidRPr="00913CB9">
        <w:t>cleared path</w:t>
      </w:r>
    </w:p>
    <w:p w14:paraId="12AFD076" w14:textId="77777777" w:rsidR="00913CB9" w:rsidRPr="00913CB9" w:rsidRDefault="00913CB9" w:rsidP="00913CB9">
      <w:r w:rsidRPr="00913CB9">
        <w:t>restored altar</w:t>
      </w:r>
    </w:p>
    <w:p w14:paraId="7DDCF03E" w14:textId="77777777" w:rsidR="00913CB9" w:rsidRPr="00913CB9" w:rsidRDefault="00913CB9" w:rsidP="00913CB9">
      <w:r w:rsidRPr="00913CB9">
        <w:t>new visitor area</w:t>
      </w:r>
    </w:p>
    <w:p w14:paraId="1FF96F44" w14:textId="77777777" w:rsidR="00913CB9" w:rsidRPr="00913CB9" w:rsidRDefault="00913CB9" w:rsidP="00913CB9">
      <w:pPr>
        <w:rPr>
          <w:b/>
          <w:bCs/>
        </w:rPr>
      </w:pPr>
      <w:r w:rsidRPr="00913CB9">
        <w:rPr>
          <w:b/>
          <w:bCs/>
        </w:rPr>
        <w:t>Reputation</w:t>
      </w:r>
    </w:p>
    <w:p w14:paraId="3F2E372E" w14:textId="77777777" w:rsidR="00913CB9" w:rsidRPr="00913CB9" w:rsidRDefault="00913CB9" w:rsidP="00913CB9">
      <w:r w:rsidRPr="00913CB9">
        <w:t>High trust:</w:t>
      </w:r>
    </w:p>
    <w:p w14:paraId="6B07B161" w14:textId="77777777" w:rsidR="00913CB9" w:rsidRPr="00913CB9" w:rsidRDefault="00913CB9" w:rsidP="00913CB9">
      <w:r w:rsidRPr="00913CB9">
        <w:t>villagers visit</w:t>
      </w:r>
    </w:p>
    <w:p w14:paraId="212CD5FE" w14:textId="77777777" w:rsidR="00913CB9" w:rsidRPr="00913CB9" w:rsidRDefault="00913CB9" w:rsidP="00913CB9">
      <w:r w:rsidRPr="00913CB9">
        <w:t>road signs repaired</w:t>
      </w:r>
    </w:p>
    <w:p w14:paraId="501A3F93" w14:textId="77777777" w:rsidR="00913CB9" w:rsidRPr="00913CB9" w:rsidRDefault="00913CB9" w:rsidP="00913CB9">
      <w:r w:rsidRPr="00913CB9">
        <w:lastRenderedPageBreak/>
        <w:t>warm decorations appear</w:t>
      </w:r>
    </w:p>
    <w:p w14:paraId="1A05BD20" w14:textId="77777777" w:rsidR="00913CB9" w:rsidRPr="00913CB9" w:rsidRDefault="00913CB9" w:rsidP="00913CB9">
      <w:r w:rsidRPr="00913CB9">
        <w:t>High fear:</w:t>
      </w:r>
    </w:p>
    <w:p w14:paraId="69353C7B" w14:textId="77777777" w:rsidR="00913CB9" w:rsidRPr="00913CB9" w:rsidRDefault="00913CB9" w:rsidP="00913CB9">
      <w:r w:rsidRPr="00913CB9">
        <w:t>shutters closed</w:t>
      </w:r>
    </w:p>
    <w:p w14:paraId="3A5E1BF1" w14:textId="77777777" w:rsidR="00913CB9" w:rsidRPr="00913CB9" w:rsidRDefault="00913CB9" w:rsidP="00913CB9">
      <w:r w:rsidRPr="00913CB9">
        <w:t>warning signs</w:t>
      </w:r>
    </w:p>
    <w:p w14:paraId="4762BD8C" w14:textId="77777777" w:rsidR="00913CB9" w:rsidRPr="00913CB9" w:rsidRDefault="00913CB9" w:rsidP="00913CB9">
      <w:r w:rsidRPr="00913CB9">
        <w:t>fewer villagers outside</w:t>
      </w:r>
    </w:p>
    <w:p w14:paraId="320E8B43" w14:textId="77777777" w:rsidR="00913CB9" w:rsidRPr="00913CB9" w:rsidRDefault="00913CB9" w:rsidP="00913CB9">
      <w:pPr>
        <w:rPr>
          <w:b/>
          <w:bCs/>
        </w:rPr>
      </w:pPr>
      <w:r w:rsidRPr="00913CB9">
        <w:rPr>
          <w:b/>
          <w:bCs/>
        </w:rPr>
        <w:t>Spirits</w:t>
      </w:r>
    </w:p>
    <w:p w14:paraId="7301564A" w14:textId="77777777" w:rsidR="00913CB9" w:rsidRPr="00913CB9" w:rsidRDefault="00913CB9" w:rsidP="00913CB9">
      <w:r w:rsidRPr="00913CB9">
        <w:t>Spirit reputation:</w:t>
      </w:r>
    </w:p>
    <w:p w14:paraId="155843A1" w14:textId="77777777" w:rsidR="00913CB9" w:rsidRPr="00913CB9" w:rsidRDefault="00913CB9" w:rsidP="00913CB9">
      <w:r w:rsidRPr="00913CB9">
        <w:t>altar appearance changes</w:t>
      </w:r>
    </w:p>
    <w:p w14:paraId="76273CF2" w14:textId="77777777" w:rsidR="00913CB9" w:rsidRPr="00913CB9" w:rsidRDefault="00913CB9" w:rsidP="00913CB9">
      <w:r w:rsidRPr="00913CB9">
        <w:t>regional plants react</w:t>
      </w:r>
    </w:p>
    <w:p w14:paraId="5A59F85D" w14:textId="77777777" w:rsidR="00913CB9" w:rsidRPr="00913CB9" w:rsidRDefault="00913CB9" w:rsidP="00913CB9">
      <w:r w:rsidRPr="00913CB9">
        <w:t>spirit lights appear</w:t>
      </w:r>
    </w:p>
    <w:p w14:paraId="4899E9B7" w14:textId="77777777" w:rsidR="00913CB9" w:rsidRPr="00913CB9" w:rsidRDefault="00913CB9" w:rsidP="00913CB9">
      <w:pPr>
        <w:rPr>
          <w:b/>
          <w:bCs/>
        </w:rPr>
      </w:pPr>
      <w:r w:rsidRPr="00913CB9">
        <w:rPr>
          <w:b/>
          <w:bCs/>
        </w:rPr>
        <w:t>Hunger</w:t>
      </w:r>
    </w:p>
    <w:p w14:paraId="53A7FAD4" w14:textId="77777777" w:rsidR="00913CB9" w:rsidRPr="00913CB9" w:rsidRDefault="00913CB9" w:rsidP="00913CB9">
      <w:r w:rsidRPr="00913CB9">
        <w:t>Hunger influence:</w:t>
      </w:r>
    </w:p>
    <w:p w14:paraId="6E4E7FB0" w14:textId="77777777" w:rsidR="00913CB9" w:rsidRPr="00913CB9" w:rsidRDefault="00913CB9" w:rsidP="00913CB9">
      <w:r w:rsidRPr="00913CB9">
        <w:t>red flowers</w:t>
      </w:r>
    </w:p>
    <w:p w14:paraId="5485799F" w14:textId="77777777" w:rsidR="00913CB9" w:rsidRPr="00913CB9" w:rsidRDefault="00913CB9" w:rsidP="00913CB9">
      <w:r w:rsidRPr="00913CB9">
        <w:t>dark soil</w:t>
      </w:r>
    </w:p>
    <w:p w14:paraId="1F97BE2D" w14:textId="77777777" w:rsidR="00913CB9" w:rsidRPr="00913CB9" w:rsidRDefault="00913CB9" w:rsidP="00913CB9">
      <w:r w:rsidRPr="00913CB9">
        <w:t>well changes</w:t>
      </w:r>
    </w:p>
    <w:p w14:paraId="1B679007" w14:textId="77777777" w:rsidR="00913CB9" w:rsidRPr="00913CB9" w:rsidRDefault="00913CB9" w:rsidP="00913CB9">
      <w:r w:rsidRPr="00913CB9">
        <w:t>crows</w:t>
      </w:r>
    </w:p>
    <w:p w14:paraId="6F0D218D" w14:textId="77777777" w:rsidR="00913CB9" w:rsidRPr="00913CB9" w:rsidRDefault="00913CB9" w:rsidP="00913CB9">
      <w:r w:rsidRPr="00913CB9">
        <w:t>black sap</w:t>
      </w:r>
    </w:p>
    <w:p w14:paraId="65CD0339" w14:textId="77777777" w:rsidR="00913CB9" w:rsidRPr="00913CB9" w:rsidRDefault="00913CB9" w:rsidP="00913CB9">
      <w:pPr>
        <w:rPr>
          <w:b/>
          <w:bCs/>
        </w:rPr>
      </w:pPr>
      <w:r w:rsidRPr="00913CB9">
        <w:rPr>
          <w:b/>
          <w:bCs/>
        </w:rPr>
        <w:t>Creatures</w:t>
      </w:r>
    </w:p>
    <w:p w14:paraId="05019C38" w14:textId="77777777" w:rsidR="00913CB9" w:rsidRPr="00913CB9" w:rsidRDefault="00913CB9" w:rsidP="00913CB9">
      <w:r w:rsidRPr="00913CB9">
        <w:t>Creature care:</w:t>
      </w:r>
    </w:p>
    <w:p w14:paraId="29D2C326" w14:textId="77777777" w:rsidR="00913CB9" w:rsidRPr="00913CB9" w:rsidRDefault="00913CB9" w:rsidP="00913CB9">
      <w:r w:rsidRPr="00913CB9">
        <w:t>happy animations</w:t>
      </w:r>
    </w:p>
    <w:p w14:paraId="15954221" w14:textId="77777777" w:rsidR="00913CB9" w:rsidRPr="00913CB9" w:rsidRDefault="00913CB9" w:rsidP="00913CB9">
      <w:r w:rsidRPr="00913CB9">
        <w:t>improved habitat visuals</w:t>
      </w:r>
    </w:p>
    <w:p w14:paraId="1A169DBE" w14:textId="77777777" w:rsidR="00913CB9" w:rsidRPr="00913CB9" w:rsidRDefault="00913CB9" w:rsidP="00913CB9">
      <w:r w:rsidRPr="00913CB9">
        <w:t>family nests</w:t>
      </w:r>
    </w:p>
    <w:p w14:paraId="70AE4CE0" w14:textId="77777777" w:rsidR="00913CB9" w:rsidRPr="00913CB9" w:rsidRDefault="00913CB9" w:rsidP="00913CB9">
      <w:r w:rsidRPr="00913CB9">
        <w:t>elder markings</w:t>
      </w:r>
    </w:p>
    <w:p w14:paraId="69C818D2" w14:textId="77777777" w:rsidR="00913CB9" w:rsidRPr="00913CB9" w:rsidRDefault="00913CB9" w:rsidP="00913CB9">
      <w:r w:rsidRPr="00913CB9">
        <w:pict w14:anchorId="7D34E3A0">
          <v:rect id="_x0000_i13045" style="width:0;height:1.5pt" o:hralign="center" o:hrstd="t" o:hr="t" fillcolor="#a0a0a0" stroked="f"/>
        </w:pict>
      </w:r>
    </w:p>
    <w:p w14:paraId="3C6D1C69" w14:textId="77777777" w:rsidR="00913CB9" w:rsidRPr="00913CB9" w:rsidRDefault="00913CB9" w:rsidP="00913CB9">
      <w:pPr>
        <w:rPr>
          <w:b/>
          <w:bCs/>
        </w:rPr>
      </w:pPr>
      <w:r w:rsidRPr="00913CB9">
        <w:rPr>
          <w:b/>
          <w:bCs/>
        </w:rPr>
        <w:t>16.30 Asset Production Style Rules</w:t>
      </w:r>
    </w:p>
    <w:p w14:paraId="40E7C61B" w14:textId="77777777" w:rsidR="00913CB9" w:rsidRPr="00913CB9" w:rsidRDefault="00913CB9" w:rsidP="00913CB9">
      <w:pPr>
        <w:rPr>
          <w:b/>
          <w:bCs/>
        </w:rPr>
      </w:pPr>
      <w:r w:rsidRPr="00913CB9">
        <w:rPr>
          <w:b/>
          <w:bCs/>
        </w:rPr>
        <w:t>Textures</w:t>
      </w:r>
    </w:p>
    <w:p w14:paraId="16A7CB1C" w14:textId="77777777" w:rsidR="00913CB9" w:rsidRPr="00913CB9" w:rsidRDefault="00913CB9" w:rsidP="00913CB9">
      <w:r w:rsidRPr="00913CB9">
        <w:lastRenderedPageBreak/>
        <w:t>Preferred:</w:t>
      </w:r>
    </w:p>
    <w:p w14:paraId="3E27A7B8" w14:textId="77777777" w:rsidR="00913CB9" w:rsidRPr="00913CB9" w:rsidRDefault="00913CB9" w:rsidP="00913CB9">
      <w:r w:rsidRPr="00913CB9">
        <w:t>hand-painted or painterly stylized textures</w:t>
      </w:r>
    </w:p>
    <w:p w14:paraId="125A20AD" w14:textId="77777777" w:rsidR="00913CB9" w:rsidRPr="00913CB9" w:rsidRDefault="00913CB9" w:rsidP="00913CB9">
      <w:r w:rsidRPr="00913CB9">
        <w:t>soft gradients</w:t>
      </w:r>
    </w:p>
    <w:p w14:paraId="26A456BB" w14:textId="77777777" w:rsidR="00913CB9" w:rsidRPr="00913CB9" w:rsidRDefault="00913CB9" w:rsidP="00913CB9">
      <w:r w:rsidRPr="00913CB9">
        <w:t>readable color blocks</w:t>
      </w:r>
    </w:p>
    <w:p w14:paraId="099FFB29" w14:textId="77777777" w:rsidR="00913CB9" w:rsidRPr="00913CB9" w:rsidRDefault="00913CB9" w:rsidP="00913CB9">
      <w:r w:rsidRPr="00913CB9">
        <w:t>light surface detail</w:t>
      </w:r>
    </w:p>
    <w:p w14:paraId="59730259" w14:textId="77777777" w:rsidR="00913CB9" w:rsidRPr="00913CB9" w:rsidRDefault="00913CB9" w:rsidP="00913CB9">
      <w:r w:rsidRPr="00913CB9">
        <w:t>no heavy realism</w:t>
      </w:r>
    </w:p>
    <w:p w14:paraId="2C2E01DA" w14:textId="77777777" w:rsidR="00913CB9" w:rsidRPr="00913CB9" w:rsidRDefault="00913CB9" w:rsidP="00913CB9">
      <w:pPr>
        <w:rPr>
          <w:b/>
          <w:bCs/>
        </w:rPr>
      </w:pPr>
      <w:r w:rsidRPr="00913CB9">
        <w:rPr>
          <w:b/>
          <w:bCs/>
        </w:rPr>
        <w:t>Materials</w:t>
      </w:r>
    </w:p>
    <w:p w14:paraId="7C09C2C9" w14:textId="77777777" w:rsidR="00913CB9" w:rsidRPr="00913CB9" w:rsidRDefault="00913CB9" w:rsidP="00913CB9">
      <w:r w:rsidRPr="00913CB9">
        <w:t>Preferred:</w:t>
      </w:r>
    </w:p>
    <w:p w14:paraId="1D829ADF" w14:textId="77777777" w:rsidR="00913CB9" w:rsidRPr="00913CB9" w:rsidRDefault="00913CB9" w:rsidP="00913CB9">
      <w:r w:rsidRPr="00913CB9">
        <w:t>simple stylized materials</w:t>
      </w:r>
    </w:p>
    <w:p w14:paraId="367C2E9C" w14:textId="77777777" w:rsidR="00913CB9" w:rsidRPr="00913CB9" w:rsidRDefault="00913CB9" w:rsidP="00913CB9">
      <w:r w:rsidRPr="00913CB9">
        <w:t>controlled roughness</w:t>
      </w:r>
    </w:p>
    <w:p w14:paraId="5514E918" w14:textId="77777777" w:rsidR="00913CB9" w:rsidRPr="00913CB9" w:rsidRDefault="00913CB9" w:rsidP="00913CB9">
      <w:r w:rsidRPr="00913CB9">
        <w:t>readable colors</w:t>
      </w:r>
    </w:p>
    <w:p w14:paraId="1E3F1011" w14:textId="77777777" w:rsidR="00913CB9" w:rsidRPr="00913CB9" w:rsidRDefault="00913CB9" w:rsidP="00913CB9">
      <w:r w:rsidRPr="00913CB9">
        <w:t>soft highlights</w:t>
      </w:r>
    </w:p>
    <w:p w14:paraId="7458278D" w14:textId="77777777" w:rsidR="00913CB9" w:rsidRPr="00913CB9" w:rsidRDefault="00913CB9" w:rsidP="00913CB9">
      <w:r w:rsidRPr="00913CB9">
        <w:t>limited noisy detail</w:t>
      </w:r>
    </w:p>
    <w:p w14:paraId="74F24215" w14:textId="77777777" w:rsidR="00913CB9" w:rsidRPr="00913CB9" w:rsidRDefault="00913CB9" w:rsidP="00913CB9">
      <w:pPr>
        <w:rPr>
          <w:b/>
          <w:bCs/>
        </w:rPr>
      </w:pPr>
      <w:r w:rsidRPr="00913CB9">
        <w:rPr>
          <w:b/>
          <w:bCs/>
        </w:rPr>
        <w:t>Outlines</w:t>
      </w:r>
    </w:p>
    <w:p w14:paraId="0CDE1532" w14:textId="77777777" w:rsidR="00913CB9" w:rsidRPr="00913CB9" w:rsidRDefault="00913CB9" w:rsidP="00913CB9">
      <w:r w:rsidRPr="00913CB9">
        <w:t>If outlines are used:</w:t>
      </w:r>
    </w:p>
    <w:p w14:paraId="3EDFD27E" w14:textId="77777777" w:rsidR="00913CB9" w:rsidRPr="00913CB9" w:rsidRDefault="00913CB9" w:rsidP="00913CB9">
      <w:r w:rsidRPr="00913CB9">
        <w:t>keep them consistent</w:t>
      </w:r>
    </w:p>
    <w:p w14:paraId="2B9AEF83" w14:textId="77777777" w:rsidR="00913CB9" w:rsidRPr="00913CB9" w:rsidRDefault="00913CB9" w:rsidP="00913CB9">
      <w:r w:rsidRPr="00913CB9">
        <w:t>avoid overly thick outlines on environment</w:t>
      </w:r>
    </w:p>
    <w:p w14:paraId="71E32FDB" w14:textId="77777777" w:rsidR="00913CB9" w:rsidRPr="00913CB9" w:rsidRDefault="00913CB9" w:rsidP="00913CB9">
      <w:r w:rsidRPr="00913CB9">
        <w:t>use outlines for interactables, characters, or UI clarity</w:t>
      </w:r>
    </w:p>
    <w:p w14:paraId="33AFD866" w14:textId="77777777" w:rsidR="00913CB9" w:rsidRPr="00913CB9" w:rsidRDefault="00913CB9" w:rsidP="00913CB9">
      <w:r w:rsidRPr="00913CB9">
        <w:t>route-specific highlight colors can support mood</w:t>
      </w:r>
    </w:p>
    <w:p w14:paraId="7C0D93FF" w14:textId="77777777" w:rsidR="00913CB9" w:rsidRPr="00913CB9" w:rsidRDefault="00913CB9" w:rsidP="00913CB9">
      <w:pPr>
        <w:rPr>
          <w:b/>
          <w:bCs/>
        </w:rPr>
      </w:pPr>
      <w:r w:rsidRPr="00913CB9">
        <w:rPr>
          <w:b/>
          <w:bCs/>
        </w:rPr>
        <w:t>Scale</w:t>
      </w:r>
    </w:p>
    <w:p w14:paraId="2FF3A0C3" w14:textId="77777777" w:rsidR="00913CB9" w:rsidRPr="00913CB9" w:rsidRDefault="00913CB9" w:rsidP="00913CB9">
      <w:r w:rsidRPr="00913CB9">
        <w:t>Objects should be slightly exaggerated.</w:t>
      </w:r>
    </w:p>
    <w:p w14:paraId="306B2DE2" w14:textId="77777777" w:rsidR="00913CB9" w:rsidRPr="00913CB9" w:rsidRDefault="00913CB9" w:rsidP="00913CB9">
      <w:r w:rsidRPr="00913CB9">
        <w:t>Examples:</w:t>
      </w:r>
    </w:p>
    <w:p w14:paraId="1ACC172A" w14:textId="77777777" w:rsidR="00913CB9" w:rsidRPr="00913CB9" w:rsidRDefault="00913CB9" w:rsidP="00913CB9">
      <w:r w:rsidRPr="00913CB9">
        <w:t>crops a bit larger than realistic</w:t>
      </w:r>
    </w:p>
    <w:p w14:paraId="22A1547E" w14:textId="77777777" w:rsidR="00913CB9" w:rsidRPr="00913CB9" w:rsidRDefault="00913CB9" w:rsidP="00913CB9">
      <w:r w:rsidRPr="00913CB9">
        <w:t>tools readable from camera</w:t>
      </w:r>
    </w:p>
    <w:p w14:paraId="22331C06" w14:textId="77777777" w:rsidR="00913CB9" w:rsidRPr="00913CB9" w:rsidRDefault="00913CB9" w:rsidP="00913CB9">
      <w:r w:rsidRPr="00913CB9">
        <w:t>flowers large enough to notice</w:t>
      </w:r>
    </w:p>
    <w:p w14:paraId="1DC6D924" w14:textId="77777777" w:rsidR="00913CB9" w:rsidRPr="00913CB9" w:rsidRDefault="00913CB9" w:rsidP="00913CB9">
      <w:r w:rsidRPr="00913CB9">
        <w:t>altars iconic and recognizable</w:t>
      </w:r>
    </w:p>
    <w:p w14:paraId="7084EE13" w14:textId="77777777" w:rsidR="00913CB9" w:rsidRPr="00913CB9" w:rsidRDefault="00913CB9" w:rsidP="00913CB9">
      <w:r w:rsidRPr="00913CB9">
        <w:lastRenderedPageBreak/>
        <w:t>plant creatures with strong silhouettes</w:t>
      </w:r>
    </w:p>
    <w:p w14:paraId="36AE515A" w14:textId="77777777" w:rsidR="00913CB9" w:rsidRPr="00913CB9" w:rsidRDefault="00913CB9" w:rsidP="00913CB9">
      <w:r w:rsidRPr="00913CB9">
        <w:pict w14:anchorId="710D7200">
          <v:rect id="_x0000_i13046" style="width:0;height:1.5pt" o:hralign="center" o:hrstd="t" o:hr="t" fillcolor="#a0a0a0" stroked="f"/>
        </w:pict>
      </w:r>
    </w:p>
    <w:p w14:paraId="5873CCAD" w14:textId="77777777" w:rsidR="00913CB9" w:rsidRPr="00913CB9" w:rsidRDefault="00913CB9" w:rsidP="00913CB9">
      <w:pPr>
        <w:rPr>
          <w:b/>
          <w:bCs/>
        </w:rPr>
      </w:pPr>
      <w:r w:rsidRPr="00913CB9">
        <w:rPr>
          <w:b/>
          <w:bCs/>
        </w:rPr>
        <w:t>16.31 Environment Prop Rules</w:t>
      </w:r>
    </w:p>
    <w:p w14:paraId="6D7FE0A9" w14:textId="77777777" w:rsidR="00913CB9" w:rsidRPr="00913CB9" w:rsidRDefault="00913CB9" w:rsidP="00913CB9">
      <w:r w:rsidRPr="00913CB9">
        <w:t>Props should tell story.</w:t>
      </w:r>
    </w:p>
    <w:p w14:paraId="5DDAAF1A" w14:textId="77777777" w:rsidR="00913CB9" w:rsidRPr="00913CB9" w:rsidRDefault="00913CB9" w:rsidP="00913CB9">
      <w:pPr>
        <w:rPr>
          <w:b/>
          <w:bCs/>
        </w:rPr>
      </w:pPr>
      <w:r w:rsidRPr="00913CB9">
        <w:rPr>
          <w:b/>
          <w:bCs/>
        </w:rPr>
        <w:t>Farm Props</w:t>
      </w:r>
    </w:p>
    <w:p w14:paraId="297C4E17" w14:textId="77777777" w:rsidR="00913CB9" w:rsidRPr="00913CB9" w:rsidRDefault="00913CB9" w:rsidP="00913CB9">
      <w:r w:rsidRPr="00913CB9">
        <w:t>Examples:</w:t>
      </w:r>
    </w:p>
    <w:p w14:paraId="20CC9370" w14:textId="77777777" w:rsidR="00913CB9" w:rsidRPr="00913CB9" w:rsidRDefault="00913CB9" w:rsidP="00913CB9">
      <w:r w:rsidRPr="00913CB9">
        <w:t>old buckets</w:t>
      </w:r>
    </w:p>
    <w:p w14:paraId="6340E350" w14:textId="77777777" w:rsidR="00913CB9" w:rsidRPr="00913CB9" w:rsidRDefault="00913CB9" w:rsidP="00913CB9">
      <w:r w:rsidRPr="00913CB9">
        <w:t>broken tools</w:t>
      </w:r>
    </w:p>
    <w:p w14:paraId="4B5D53AC" w14:textId="77777777" w:rsidR="00913CB9" w:rsidRPr="00913CB9" w:rsidRDefault="00913CB9" w:rsidP="00913CB9">
      <w:r w:rsidRPr="00913CB9">
        <w:t>patched fences</w:t>
      </w:r>
    </w:p>
    <w:p w14:paraId="565FBEA1" w14:textId="77777777" w:rsidR="00913CB9" w:rsidRPr="00913CB9" w:rsidRDefault="00913CB9" w:rsidP="00913CB9">
      <w:r w:rsidRPr="00913CB9">
        <w:t>seed sacks</w:t>
      </w:r>
    </w:p>
    <w:p w14:paraId="32211BD4" w14:textId="77777777" w:rsidR="00913CB9" w:rsidRPr="00913CB9" w:rsidRDefault="00913CB9" w:rsidP="00913CB9">
      <w:r w:rsidRPr="00913CB9">
        <w:t>weathered signs</w:t>
      </w:r>
    </w:p>
    <w:p w14:paraId="3B3558BA" w14:textId="77777777" w:rsidR="00913CB9" w:rsidRPr="00913CB9" w:rsidRDefault="00913CB9" w:rsidP="00913CB9">
      <w:r w:rsidRPr="00913CB9">
        <w:t>Grandpa’s repaired objects</w:t>
      </w:r>
    </w:p>
    <w:p w14:paraId="0899A0B4" w14:textId="77777777" w:rsidR="00913CB9" w:rsidRPr="00913CB9" w:rsidRDefault="00913CB9" w:rsidP="00913CB9">
      <w:pPr>
        <w:rPr>
          <w:b/>
          <w:bCs/>
        </w:rPr>
      </w:pPr>
      <w:r w:rsidRPr="00913CB9">
        <w:rPr>
          <w:b/>
          <w:bCs/>
        </w:rPr>
        <w:t>Village Props</w:t>
      </w:r>
    </w:p>
    <w:p w14:paraId="08B6D7A9" w14:textId="77777777" w:rsidR="00913CB9" w:rsidRPr="00913CB9" w:rsidRDefault="00913CB9" w:rsidP="00913CB9">
      <w:r w:rsidRPr="00913CB9">
        <w:t>Examples:</w:t>
      </w:r>
    </w:p>
    <w:p w14:paraId="697C1FB2" w14:textId="77777777" w:rsidR="00913CB9" w:rsidRPr="00913CB9" w:rsidRDefault="00913CB9" w:rsidP="00913CB9">
      <w:r w:rsidRPr="00913CB9">
        <w:t>crates</w:t>
      </w:r>
    </w:p>
    <w:p w14:paraId="59D8DD6F" w14:textId="77777777" w:rsidR="00913CB9" w:rsidRPr="00913CB9" w:rsidRDefault="00913CB9" w:rsidP="00913CB9">
      <w:r w:rsidRPr="00913CB9">
        <w:t>shop signs</w:t>
      </w:r>
    </w:p>
    <w:p w14:paraId="6FB3C922" w14:textId="77777777" w:rsidR="00913CB9" w:rsidRPr="00913CB9" w:rsidRDefault="00913CB9" w:rsidP="00913CB9">
      <w:r w:rsidRPr="00913CB9">
        <w:t>flower boxes</w:t>
      </w:r>
    </w:p>
    <w:p w14:paraId="5F380713" w14:textId="77777777" w:rsidR="00913CB9" w:rsidRPr="00913CB9" w:rsidRDefault="00913CB9" w:rsidP="00913CB9">
      <w:r w:rsidRPr="00913CB9">
        <w:t>market tables</w:t>
      </w:r>
    </w:p>
    <w:p w14:paraId="03744922" w14:textId="77777777" w:rsidR="00913CB9" w:rsidRPr="00913CB9" w:rsidRDefault="00913CB9" w:rsidP="00913CB9">
      <w:r w:rsidRPr="00913CB9">
        <w:t>notice board</w:t>
      </w:r>
    </w:p>
    <w:p w14:paraId="1F26600A" w14:textId="77777777" w:rsidR="00913CB9" w:rsidRPr="00913CB9" w:rsidRDefault="00913CB9" w:rsidP="00913CB9">
      <w:r w:rsidRPr="00913CB9">
        <w:t>festival banners</w:t>
      </w:r>
    </w:p>
    <w:p w14:paraId="1E3F2C70" w14:textId="77777777" w:rsidR="00913CB9" w:rsidRPr="00913CB9" w:rsidRDefault="00913CB9" w:rsidP="00913CB9">
      <w:pPr>
        <w:rPr>
          <w:b/>
          <w:bCs/>
        </w:rPr>
      </w:pPr>
      <w:r w:rsidRPr="00913CB9">
        <w:rPr>
          <w:b/>
          <w:bCs/>
        </w:rPr>
        <w:t>Spirit Props</w:t>
      </w:r>
    </w:p>
    <w:p w14:paraId="78987F21" w14:textId="77777777" w:rsidR="00913CB9" w:rsidRPr="00913CB9" w:rsidRDefault="00913CB9" w:rsidP="00913CB9">
      <w:r w:rsidRPr="00913CB9">
        <w:t>Examples:</w:t>
      </w:r>
    </w:p>
    <w:p w14:paraId="0D5208E8" w14:textId="77777777" w:rsidR="00913CB9" w:rsidRPr="00913CB9" w:rsidRDefault="00913CB9" w:rsidP="00913CB9">
      <w:r w:rsidRPr="00913CB9">
        <w:t>offering bowls</w:t>
      </w:r>
    </w:p>
    <w:p w14:paraId="1F2C5FC2" w14:textId="77777777" w:rsidR="00913CB9" w:rsidRPr="00913CB9" w:rsidRDefault="00913CB9" w:rsidP="00913CB9">
      <w:r w:rsidRPr="00913CB9">
        <w:t>carved stones</w:t>
      </w:r>
    </w:p>
    <w:p w14:paraId="04626727" w14:textId="77777777" w:rsidR="00913CB9" w:rsidRPr="00913CB9" w:rsidRDefault="00913CB9" w:rsidP="00913CB9">
      <w:r w:rsidRPr="00913CB9">
        <w:t>spirit lanterns</w:t>
      </w:r>
    </w:p>
    <w:p w14:paraId="4E1BF632" w14:textId="77777777" w:rsidR="00913CB9" w:rsidRPr="00913CB9" w:rsidRDefault="00913CB9" w:rsidP="00913CB9">
      <w:r w:rsidRPr="00913CB9">
        <w:t>root markers</w:t>
      </w:r>
    </w:p>
    <w:p w14:paraId="21C0AA64" w14:textId="77777777" w:rsidR="00913CB9" w:rsidRPr="00913CB9" w:rsidRDefault="00913CB9" w:rsidP="00913CB9">
      <w:r w:rsidRPr="00913CB9">
        <w:lastRenderedPageBreak/>
        <w:t>dream charms</w:t>
      </w:r>
    </w:p>
    <w:p w14:paraId="77558A14" w14:textId="77777777" w:rsidR="00913CB9" w:rsidRPr="00913CB9" w:rsidRDefault="00913CB9" w:rsidP="00913CB9">
      <w:pPr>
        <w:rPr>
          <w:b/>
          <w:bCs/>
        </w:rPr>
      </w:pPr>
      <w:r w:rsidRPr="00913CB9">
        <w:rPr>
          <w:b/>
          <w:bCs/>
        </w:rPr>
        <w:t>Dark Props</w:t>
      </w:r>
    </w:p>
    <w:p w14:paraId="279F139C" w14:textId="77777777" w:rsidR="00913CB9" w:rsidRPr="00913CB9" w:rsidRDefault="00913CB9" w:rsidP="00913CB9">
      <w:r w:rsidRPr="00913CB9">
        <w:t>Examples:</w:t>
      </w:r>
    </w:p>
    <w:p w14:paraId="1CC00258" w14:textId="77777777" w:rsidR="00913CB9" w:rsidRPr="00913CB9" w:rsidRDefault="00913CB9" w:rsidP="00913CB9">
      <w:r w:rsidRPr="00913CB9">
        <w:t>bone totems</w:t>
      </w:r>
    </w:p>
    <w:p w14:paraId="0D26A611" w14:textId="77777777" w:rsidR="00913CB9" w:rsidRPr="00913CB9" w:rsidRDefault="00913CB9" w:rsidP="00913CB9">
      <w:r w:rsidRPr="00913CB9">
        <w:t>black sap bowls</w:t>
      </w:r>
    </w:p>
    <w:p w14:paraId="1EBD8137" w14:textId="77777777" w:rsidR="00913CB9" w:rsidRPr="00913CB9" w:rsidRDefault="00913CB9" w:rsidP="00913CB9">
      <w:r w:rsidRPr="00913CB9">
        <w:t>red flowers</w:t>
      </w:r>
    </w:p>
    <w:p w14:paraId="6712E6CE" w14:textId="77777777" w:rsidR="00913CB9" w:rsidRPr="00913CB9" w:rsidRDefault="00913CB9" w:rsidP="00913CB9">
      <w:r w:rsidRPr="00913CB9">
        <w:t>crow perches</w:t>
      </w:r>
    </w:p>
    <w:p w14:paraId="5B2D6625" w14:textId="77777777" w:rsidR="00913CB9" w:rsidRPr="00913CB9" w:rsidRDefault="00913CB9" w:rsidP="00913CB9">
      <w:r w:rsidRPr="00913CB9">
        <w:t>sealed stones</w:t>
      </w:r>
    </w:p>
    <w:p w14:paraId="77B47633" w14:textId="77777777" w:rsidR="00913CB9" w:rsidRPr="00913CB9" w:rsidRDefault="00913CB9" w:rsidP="00913CB9">
      <w:r w:rsidRPr="00913CB9">
        <w:t>Every prop should either support readability, mood, or story.</w:t>
      </w:r>
    </w:p>
    <w:p w14:paraId="61277DC8" w14:textId="77777777" w:rsidR="00913CB9" w:rsidRPr="00913CB9" w:rsidRDefault="00913CB9" w:rsidP="00913CB9">
      <w:r w:rsidRPr="00913CB9">
        <w:pict w14:anchorId="2BDB5406">
          <v:rect id="_x0000_i13047" style="width:0;height:1.5pt" o:hralign="center" o:hrstd="t" o:hr="t" fillcolor="#a0a0a0" stroked="f"/>
        </w:pict>
      </w:r>
    </w:p>
    <w:p w14:paraId="43115A37" w14:textId="77777777" w:rsidR="00913CB9" w:rsidRPr="00913CB9" w:rsidRDefault="00913CB9" w:rsidP="00913CB9">
      <w:pPr>
        <w:rPr>
          <w:b/>
          <w:bCs/>
        </w:rPr>
      </w:pPr>
      <w:r w:rsidRPr="00913CB9">
        <w:rPr>
          <w:b/>
          <w:bCs/>
        </w:rPr>
        <w:t>16.32 Seasonal Visual Direction</w:t>
      </w:r>
    </w:p>
    <w:p w14:paraId="0BBED3CA" w14:textId="77777777" w:rsidR="00913CB9" w:rsidRPr="00913CB9" w:rsidRDefault="00913CB9" w:rsidP="00913CB9">
      <w:r w:rsidRPr="00913CB9">
        <w:t>Seasons should change the farm’s mood.</w:t>
      </w:r>
    </w:p>
    <w:p w14:paraId="32CF9DC3" w14:textId="77777777" w:rsidR="00913CB9" w:rsidRPr="00913CB9" w:rsidRDefault="00913CB9" w:rsidP="00913CB9">
      <w:pPr>
        <w:rPr>
          <w:b/>
          <w:bCs/>
        </w:rPr>
      </w:pPr>
      <w:r w:rsidRPr="00913CB9">
        <w:rPr>
          <w:b/>
          <w:bCs/>
        </w:rPr>
        <w:t>Spring</w:t>
      </w:r>
    </w:p>
    <w:p w14:paraId="61E41037" w14:textId="77777777" w:rsidR="00913CB9" w:rsidRPr="00913CB9" w:rsidRDefault="00913CB9" w:rsidP="00913CB9">
      <w:r w:rsidRPr="00913CB9">
        <w:t>Visuals:</w:t>
      </w:r>
    </w:p>
    <w:p w14:paraId="054EE7AC" w14:textId="77777777" w:rsidR="00913CB9" w:rsidRPr="00913CB9" w:rsidRDefault="00913CB9" w:rsidP="00913CB9">
      <w:r w:rsidRPr="00913CB9">
        <w:t>fresh green</w:t>
      </w:r>
    </w:p>
    <w:p w14:paraId="3F1A7538" w14:textId="77777777" w:rsidR="00913CB9" w:rsidRPr="00913CB9" w:rsidRDefault="00913CB9" w:rsidP="00913CB9">
      <w:r w:rsidRPr="00913CB9">
        <w:t>blossoms</w:t>
      </w:r>
    </w:p>
    <w:p w14:paraId="750FC6F9" w14:textId="77777777" w:rsidR="00913CB9" w:rsidRPr="00913CB9" w:rsidRDefault="00913CB9" w:rsidP="00913CB9">
      <w:r w:rsidRPr="00913CB9">
        <w:t>wet soil</w:t>
      </w:r>
    </w:p>
    <w:p w14:paraId="7951324B" w14:textId="77777777" w:rsidR="00913CB9" w:rsidRPr="00913CB9" w:rsidRDefault="00913CB9" w:rsidP="00913CB9">
      <w:r w:rsidRPr="00913CB9">
        <w:t>soft flowers</w:t>
      </w:r>
    </w:p>
    <w:p w14:paraId="3B03608E" w14:textId="77777777" w:rsidR="00913CB9" w:rsidRPr="00913CB9" w:rsidRDefault="00913CB9" w:rsidP="00913CB9">
      <w:r w:rsidRPr="00913CB9">
        <w:t>Mood:</w:t>
      </w:r>
    </w:p>
    <w:p w14:paraId="0B9C046D" w14:textId="77777777" w:rsidR="00913CB9" w:rsidRPr="00913CB9" w:rsidRDefault="00913CB9" w:rsidP="00913CB9">
      <w:r w:rsidRPr="00913CB9">
        <w:t>beginning</w:t>
      </w:r>
    </w:p>
    <w:p w14:paraId="7B627F18" w14:textId="77777777" w:rsidR="00913CB9" w:rsidRPr="00913CB9" w:rsidRDefault="00913CB9" w:rsidP="00913CB9">
      <w:r w:rsidRPr="00913CB9">
        <w:t>hope</w:t>
      </w:r>
    </w:p>
    <w:p w14:paraId="0CB2B016" w14:textId="77777777" w:rsidR="00913CB9" w:rsidRPr="00913CB9" w:rsidRDefault="00913CB9" w:rsidP="00913CB9">
      <w:pPr>
        <w:rPr>
          <w:b/>
          <w:bCs/>
        </w:rPr>
      </w:pPr>
      <w:r w:rsidRPr="00913CB9">
        <w:rPr>
          <w:b/>
          <w:bCs/>
        </w:rPr>
        <w:t>Summer</w:t>
      </w:r>
    </w:p>
    <w:p w14:paraId="3E19F2EA" w14:textId="77777777" w:rsidR="00913CB9" w:rsidRPr="00913CB9" w:rsidRDefault="00913CB9" w:rsidP="00913CB9">
      <w:r w:rsidRPr="00913CB9">
        <w:t>Visuals:</w:t>
      </w:r>
    </w:p>
    <w:p w14:paraId="0488DA52" w14:textId="77777777" w:rsidR="00913CB9" w:rsidRPr="00913CB9" w:rsidRDefault="00913CB9" w:rsidP="00913CB9">
      <w:r w:rsidRPr="00913CB9">
        <w:t>full crops</w:t>
      </w:r>
    </w:p>
    <w:p w14:paraId="112C3111" w14:textId="77777777" w:rsidR="00913CB9" w:rsidRPr="00913CB9" w:rsidRDefault="00913CB9" w:rsidP="00913CB9">
      <w:r w:rsidRPr="00913CB9">
        <w:t>strong sunlight</w:t>
      </w:r>
    </w:p>
    <w:p w14:paraId="67631245" w14:textId="77777777" w:rsidR="00913CB9" w:rsidRPr="00913CB9" w:rsidRDefault="00913CB9" w:rsidP="00913CB9">
      <w:r w:rsidRPr="00913CB9">
        <w:t>dense leaves</w:t>
      </w:r>
    </w:p>
    <w:p w14:paraId="5EC0CAA4" w14:textId="77777777" w:rsidR="00913CB9" w:rsidRPr="00913CB9" w:rsidRDefault="00913CB9" w:rsidP="00913CB9">
      <w:r w:rsidRPr="00913CB9">
        <w:lastRenderedPageBreak/>
        <w:t>brighter colors</w:t>
      </w:r>
    </w:p>
    <w:p w14:paraId="252ACCCC" w14:textId="77777777" w:rsidR="00913CB9" w:rsidRPr="00913CB9" w:rsidRDefault="00913CB9" w:rsidP="00913CB9">
      <w:r w:rsidRPr="00913CB9">
        <w:t>Mood:</w:t>
      </w:r>
    </w:p>
    <w:p w14:paraId="75FF7211" w14:textId="77777777" w:rsidR="00913CB9" w:rsidRPr="00913CB9" w:rsidRDefault="00913CB9" w:rsidP="00913CB9">
      <w:r w:rsidRPr="00913CB9">
        <w:t>abundance</w:t>
      </w:r>
    </w:p>
    <w:p w14:paraId="63C7ECB6" w14:textId="77777777" w:rsidR="00913CB9" w:rsidRPr="00913CB9" w:rsidRDefault="00913CB9" w:rsidP="00913CB9">
      <w:r w:rsidRPr="00913CB9">
        <w:t>energy</w:t>
      </w:r>
    </w:p>
    <w:p w14:paraId="07D0E9BF" w14:textId="77777777" w:rsidR="00913CB9" w:rsidRPr="00913CB9" w:rsidRDefault="00913CB9" w:rsidP="00913CB9">
      <w:pPr>
        <w:rPr>
          <w:b/>
          <w:bCs/>
        </w:rPr>
      </w:pPr>
      <w:r w:rsidRPr="00913CB9">
        <w:rPr>
          <w:b/>
          <w:bCs/>
        </w:rPr>
        <w:t>Autumn</w:t>
      </w:r>
    </w:p>
    <w:p w14:paraId="74A3FFE0" w14:textId="77777777" w:rsidR="00913CB9" w:rsidRPr="00913CB9" w:rsidRDefault="00913CB9" w:rsidP="00913CB9">
      <w:r w:rsidRPr="00913CB9">
        <w:t>Visuals:</w:t>
      </w:r>
    </w:p>
    <w:p w14:paraId="529C3D1E" w14:textId="77777777" w:rsidR="00913CB9" w:rsidRPr="00913CB9" w:rsidRDefault="00913CB9" w:rsidP="00913CB9">
      <w:r w:rsidRPr="00913CB9">
        <w:t>orange leaves</w:t>
      </w:r>
    </w:p>
    <w:p w14:paraId="4EE194C5" w14:textId="77777777" w:rsidR="00913CB9" w:rsidRPr="00913CB9" w:rsidRDefault="00913CB9" w:rsidP="00913CB9">
      <w:r w:rsidRPr="00913CB9">
        <w:t>pumpkins</w:t>
      </w:r>
    </w:p>
    <w:p w14:paraId="3F15207C" w14:textId="77777777" w:rsidR="00913CB9" w:rsidRPr="00913CB9" w:rsidRDefault="00913CB9" w:rsidP="00913CB9">
      <w:r w:rsidRPr="00913CB9">
        <w:t>warm shadows</w:t>
      </w:r>
    </w:p>
    <w:p w14:paraId="288C0380" w14:textId="77777777" w:rsidR="00913CB9" w:rsidRPr="00913CB9" w:rsidRDefault="00913CB9" w:rsidP="00913CB9">
      <w:r w:rsidRPr="00913CB9">
        <w:t>harvest decorations</w:t>
      </w:r>
    </w:p>
    <w:p w14:paraId="1E6EFFCC" w14:textId="77777777" w:rsidR="00913CB9" w:rsidRPr="00913CB9" w:rsidRDefault="00913CB9" w:rsidP="00913CB9">
      <w:r w:rsidRPr="00913CB9">
        <w:t>Mood:</w:t>
      </w:r>
    </w:p>
    <w:p w14:paraId="2357F4BA" w14:textId="77777777" w:rsidR="00913CB9" w:rsidRPr="00913CB9" w:rsidRDefault="00913CB9" w:rsidP="00913CB9">
      <w:r w:rsidRPr="00913CB9">
        <w:t>plenty</w:t>
      </w:r>
    </w:p>
    <w:p w14:paraId="00543F38" w14:textId="77777777" w:rsidR="00913CB9" w:rsidRPr="00913CB9" w:rsidRDefault="00913CB9" w:rsidP="00913CB9">
      <w:r w:rsidRPr="00913CB9">
        <w:t>change</w:t>
      </w:r>
    </w:p>
    <w:p w14:paraId="3B09EAEF" w14:textId="77777777" w:rsidR="00913CB9" w:rsidRPr="00913CB9" w:rsidRDefault="00913CB9" w:rsidP="00913CB9">
      <w:r w:rsidRPr="00913CB9">
        <w:t>foreshadowing</w:t>
      </w:r>
    </w:p>
    <w:p w14:paraId="0686B762" w14:textId="77777777" w:rsidR="00913CB9" w:rsidRPr="00913CB9" w:rsidRDefault="00913CB9" w:rsidP="00913CB9">
      <w:pPr>
        <w:rPr>
          <w:b/>
          <w:bCs/>
        </w:rPr>
      </w:pPr>
      <w:r w:rsidRPr="00913CB9">
        <w:rPr>
          <w:b/>
          <w:bCs/>
        </w:rPr>
        <w:t>Winter</w:t>
      </w:r>
    </w:p>
    <w:p w14:paraId="7935E352" w14:textId="77777777" w:rsidR="00913CB9" w:rsidRPr="00913CB9" w:rsidRDefault="00913CB9" w:rsidP="00913CB9">
      <w:r w:rsidRPr="00913CB9">
        <w:t>Visuals:</w:t>
      </w:r>
    </w:p>
    <w:p w14:paraId="235EADE3" w14:textId="77777777" w:rsidR="00913CB9" w:rsidRPr="00913CB9" w:rsidRDefault="00913CB9" w:rsidP="00913CB9">
      <w:r w:rsidRPr="00913CB9">
        <w:t>pale grass</w:t>
      </w:r>
    </w:p>
    <w:p w14:paraId="0241A2ED" w14:textId="77777777" w:rsidR="00913CB9" w:rsidRPr="00913CB9" w:rsidRDefault="00913CB9" w:rsidP="00913CB9">
      <w:r w:rsidRPr="00913CB9">
        <w:t>frost</w:t>
      </w:r>
    </w:p>
    <w:p w14:paraId="2B142030" w14:textId="77777777" w:rsidR="00913CB9" w:rsidRPr="00913CB9" w:rsidRDefault="00913CB9" w:rsidP="00913CB9">
      <w:r w:rsidRPr="00913CB9">
        <w:t>bare trees</w:t>
      </w:r>
    </w:p>
    <w:p w14:paraId="3E238CDC" w14:textId="77777777" w:rsidR="00913CB9" w:rsidRPr="00913CB9" w:rsidRDefault="00913CB9" w:rsidP="00913CB9">
      <w:r w:rsidRPr="00913CB9">
        <w:t>warm windows</w:t>
      </w:r>
    </w:p>
    <w:p w14:paraId="74DF9FF9" w14:textId="77777777" w:rsidR="00913CB9" w:rsidRPr="00913CB9" w:rsidRDefault="00913CB9" w:rsidP="00913CB9">
      <w:r w:rsidRPr="00913CB9">
        <w:t>stronger silhouettes</w:t>
      </w:r>
    </w:p>
    <w:p w14:paraId="4208FB4F" w14:textId="77777777" w:rsidR="00913CB9" w:rsidRPr="00913CB9" w:rsidRDefault="00913CB9" w:rsidP="00913CB9">
      <w:r w:rsidRPr="00913CB9">
        <w:t>Mood:</w:t>
      </w:r>
    </w:p>
    <w:p w14:paraId="6D9DD63F" w14:textId="77777777" w:rsidR="00913CB9" w:rsidRPr="00913CB9" w:rsidRDefault="00913CB9" w:rsidP="00913CB9">
      <w:r w:rsidRPr="00913CB9">
        <w:t>memory</w:t>
      </w:r>
    </w:p>
    <w:p w14:paraId="5B3112D7" w14:textId="77777777" w:rsidR="00913CB9" w:rsidRPr="00913CB9" w:rsidRDefault="00913CB9" w:rsidP="00913CB9">
      <w:r w:rsidRPr="00913CB9">
        <w:t>reflection</w:t>
      </w:r>
    </w:p>
    <w:p w14:paraId="04ACA7F0" w14:textId="77777777" w:rsidR="00913CB9" w:rsidRPr="00913CB9" w:rsidRDefault="00913CB9" w:rsidP="00913CB9">
      <w:r w:rsidRPr="00913CB9">
        <w:t>truth</w:t>
      </w:r>
    </w:p>
    <w:p w14:paraId="6EB34FE4" w14:textId="77777777" w:rsidR="00913CB9" w:rsidRPr="00913CB9" w:rsidRDefault="00913CB9" w:rsidP="00913CB9">
      <w:r w:rsidRPr="00913CB9">
        <w:t>Winter should be important for Grandpa and Dream content.</w:t>
      </w:r>
    </w:p>
    <w:p w14:paraId="700CD663" w14:textId="77777777" w:rsidR="00913CB9" w:rsidRPr="00913CB9" w:rsidRDefault="00913CB9" w:rsidP="00913CB9">
      <w:r w:rsidRPr="00913CB9">
        <w:lastRenderedPageBreak/>
        <w:pict w14:anchorId="183344EC">
          <v:rect id="_x0000_i13048" style="width:0;height:1.5pt" o:hralign="center" o:hrstd="t" o:hr="t" fillcolor="#a0a0a0" stroked="f"/>
        </w:pict>
      </w:r>
    </w:p>
    <w:p w14:paraId="378977D8" w14:textId="77777777" w:rsidR="00913CB9" w:rsidRPr="00913CB9" w:rsidRDefault="00913CB9" w:rsidP="00913CB9">
      <w:pPr>
        <w:rPr>
          <w:b/>
          <w:bCs/>
        </w:rPr>
      </w:pPr>
      <w:r w:rsidRPr="00913CB9">
        <w:rPr>
          <w:b/>
          <w:bCs/>
        </w:rPr>
        <w:t>16.33 Weather Visual Direction</w:t>
      </w:r>
    </w:p>
    <w:p w14:paraId="2FC77841" w14:textId="77777777" w:rsidR="00913CB9" w:rsidRPr="00913CB9" w:rsidRDefault="00913CB9" w:rsidP="00913CB9">
      <w:pPr>
        <w:rPr>
          <w:b/>
          <w:bCs/>
        </w:rPr>
      </w:pPr>
      <w:r w:rsidRPr="00913CB9">
        <w:rPr>
          <w:b/>
          <w:bCs/>
        </w:rPr>
        <w:t>Rain</w:t>
      </w:r>
    </w:p>
    <w:p w14:paraId="125D26D7" w14:textId="77777777" w:rsidR="00913CB9" w:rsidRPr="00913CB9" w:rsidRDefault="00913CB9" w:rsidP="00913CB9">
      <w:r w:rsidRPr="00913CB9">
        <w:t>Visuals:</w:t>
      </w:r>
    </w:p>
    <w:p w14:paraId="1AA7B5B0" w14:textId="77777777" w:rsidR="00913CB9" w:rsidRPr="00913CB9" w:rsidRDefault="00913CB9" w:rsidP="00913CB9">
      <w:r w:rsidRPr="00913CB9">
        <w:t>darker soil</w:t>
      </w:r>
    </w:p>
    <w:p w14:paraId="2EF1E187" w14:textId="77777777" w:rsidR="00913CB9" w:rsidRPr="00913CB9" w:rsidRDefault="00913CB9" w:rsidP="00913CB9">
      <w:r w:rsidRPr="00913CB9">
        <w:t>wet shine</w:t>
      </w:r>
    </w:p>
    <w:p w14:paraId="1065C18D" w14:textId="77777777" w:rsidR="00913CB9" w:rsidRPr="00913CB9" w:rsidRDefault="00913CB9" w:rsidP="00913CB9">
      <w:r w:rsidRPr="00913CB9">
        <w:t>ripples</w:t>
      </w:r>
    </w:p>
    <w:p w14:paraId="2ABEF8F8" w14:textId="77777777" w:rsidR="00913CB9" w:rsidRPr="00913CB9" w:rsidRDefault="00913CB9" w:rsidP="00913CB9">
      <w:r w:rsidRPr="00913CB9">
        <w:t>raindrops</w:t>
      </w:r>
    </w:p>
    <w:p w14:paraId="7B620527" w14:textId="77777777" w:rsidR="00913CB9" w:rsidRPr="00913CB9" w:rsidRDefault="00913CB9" w:rsidP="00913CB9">
      <w:r w:rsidRPr="00913CB9">
        <w:t>cozy interior lights</w:t>
      </w:r>
    </w:p>
    <w:p w14:paraId="7A6C98CF" w14:textId="77777777" w:rsidR="00913CB9" w:rsidRPr="00913CB9" w:rsidRDefault="00913CB9" w:rsidP="00913CB9">
      <w:pPr>
        <w:rPr>
          <w:b/>
          <w:bCs/>
        </w:rPr>
      </w:pPr>
      <w:r w:rsidRPr="00913CB9">
        <w:rPr>
          <w:b/>
          <w:bCs/>
        </w:rPr>
        <w:t>Storm</w:t>
      </w:r>
    </w:p>
    <w:p w14:paraId="332F2FEA" w14:textId="77777777" w:rsidR="00913CB9" w:rsidRPr="00913CB9" w:rsidRDefault="00913CB9" w:rsidP="00913CB9">
      <w:r w:rsidRPr="00913CB9">
        <w:t>Visuals:</w:t>
      </w:r>
    </w:p>
    <w:p w14:paraId="344E0172" w14:textId="77777777" w:rsidR="00913CB9" w:rsidRPr="00913CB9" w:rsidRDefault="00913CB9" w:rsidP="00913CB9">
      <w:r w:rsidRPr="00913CB9">
        <w:t>strong wind</w:t>
      </w:r>
    </w:p>
    <w:p w14:paraId="2F9A394C" w14:textId="77777777" w:rsidR="00913CB9" w:rsidRPr="00913CB9" w:rsidRDefault="00913CB9" w:rsidP="00913CB9">
      <w:r w:rsidRPr="00913CB9">
        <w:t>lightning</w:t>
      </w:r>
    </w:p>
    <w:p w14:paraId="4A94EC01" w14:textId="77777777" w:rsidR="00913CB9" w:rsidRPr="00913CB9" w:rsidRDefault="00913CB9" w:rsidP="00913CB9">
      <w:r w:rsidRPr="00913CB9">
        <w:t>moving tree silhouettes</w:t>
      </w:r>
    </w:p>
    <w:p w14:paraId="4E2EC292" w14:textId="77777777" w:rsidR="00913CB9" w:rsidRPr="00913CB9" w:rsidRDefault="00913CB9" w:rsidP="00913CB9">
      <w:r w:rsidRPr="00913CB9">
        <w:t>dramatic shadows</w:t>
      </w:r>
    </w:p>
    <w:p w14:paraId="72EB3D91" w14:textId="77777777" w:rsidR="00913CB9" w:rsidRPr="00913CB9" w:rsidRDefault="00913CB9" w:rsidP="00913CB9">
      <w:pPr>
        <w:rPr>
          <w:b/>
          <w:bCs/>
        </w:rPr>
      </w:pPr>
      <w:r w:rsidRPr="00913CB9">
        <w:rPr>
          <w:b/>
          <w:bCs/>
        </w:rPr>
        <w:t>Fog</w:t>
      </w:r>
    </w:p>
    <w:p w14:paraId="45A5DE69" w14:textId="77777777" w:rsidR="00913CB9" w:rsidRPr="00913CB9" w:rsidRDefault="00913CB9" w:rsidP="00913CB9">
      <w:r w:rsidRPr="00913CB9">
        <w:t>Visuals:</w:t>
      </w:r>
    </w:p>
    <w:p w14:paraId="07522A01" w14:textId="77777777" w:rsidR="00913CB9" w:rsidRPr="00913CB9" w:rsidRDefault="00913CB9" w:rsidP="00913CB9">
      <w:r w:rsidRPr="00913CB9">
        <w:t>softened distance</w:t>
      </w:r>
    </w:p>
    <w:p w14:paraId="76222341" w14:textId="77777777" w:rsidR="00913CB9" w:rsidRPr="00913CB9" w:rsidRDefault="00913CB9" w:rsidP="00913CB9">
      <w:r w:rsidRPr="00913CB9">
        <w:t>muted colors</w:t>
      </w:r>
    </w:p>
    <w:p w14:paraId="16AF6BFA" w14:textId="77777777" w:rsidR="00913CB9" w:rsidRPr="00913CB9" w:rsidRDefault="00913CB9" w:rsidP="00913CB9">
      <w:r w:rsidRPr="00913CB9">
        <w:t>mystery</w:t>
      </w:r>
    </w:p>
    <w:p w14:paraId="62CE16EE" w14:textId="77777777" w:rsidR="00913CB9" w:rsidRPr="00913CB9" w:rsidRDefault="00913CB9" w:rsidP="00913CB9">
      <w:pPr>
        <w:rPr>
          <w:b/>
          <w:bCs/>
        </w:rPr>
      </w:pPr>
      <w:r w:rsidRPr="00913CB9">
        <w:rPr>
          <w:b/>
          <w:bCs/>
        </w:rPr>
        <w:t>Spirit Fog</w:t>
      </w:r>
    </w:p>
    <w:p w14:paraId="1752A2BF" w14:textId="77777777" w:rsidR="00913CB9" w:rsidRPr="00913CB9" w:rsidRDefault="00913CB9" w:rsidP="00913CB9">
      <w:r w:rsidRPr="00913CB9">
        <w:t>Visuals:</w:t>
      </w:r>
    </w:p>
    <w:p w14:paraId="583A3DA5" w14:textId="77777777" w:rsidR="00913CB9" w:rsidRPr="00913CB9" w:rsidRDefault="00913CB9" w:rsidP="00913CB9">
      <w:r w:rsidRPr="00913CB9">
        <w:t>glowing particles</w:t>
      </w:r>
    </w:p>
    <w:p w14:paraId="4D5BCEFD" w14:textId="77777777" w:rsidR="00913CB9" w:rsidRPr="00913CB9" w:rsidRDefault="00913CB9" w:rsidP="00913CB9">
      <w:r w:rsidRPr="00913CB9">
        <w:t>pale mist</w:t>
      </w:r>
    </w:p>
    <w:p w14:paraId="562096E7" w14:textId="77777777" w:rsidR="00913CB9" w:rsidRPr="00913CB9" w:rsidRDefault="00913CB9" w:rsidP="00913CB9">
      <w:r w:rsidRPr="00913CB9">
        <w:t>faint silhouettes</w:t>
      </w:r>
    </w:p>
    <w:p w14:paraId="3B49F156" w14:textId="77777777" w:rsidR="00913CB9" w:rsidRPr="00913CB9" w:rsidRDefault="00913CB9" w:rsidP="00913CB9">
      <w:pPr>
        <w:rPr>
          <w:b/>
          <w:bCs/>
        </w:rPr>
      </w:pPr>
      <w:r w:rsidRPr="00913CB9">
        <w:rPr>
          <w:b/>
          <w:bCs/>
        </w:rPr>
        <w:t>Blood Moon</w:t>
      </w:r>
    </w:p>
    <w:p w14:paraId="1EBC4CC8" w14:textId="77777777" w:rsidR="00913CB9" w:rsidRPr="00913CB9" w:rsidRDefault="00913CB9" w:rsidP="00913CB9">
      <w:r w:rsidRPr="00913CB9">
        <w:lastRenderedPageBreak/>
        <w:t>Visuals:</w:t>
      </w:r>
    </w:p>
    <w:p w14:paraId="38DA54A5" w14:textId="77777777" w:rsidR="00913CB9" w:rsidRPr="00913CB9" w:rsidRDefault="00913CB9" w:rsidP="00913CB9">
      <w:r w:rsidRPr="00913CB9">
        <w:t>red moonlight</w:t>
      </w:r>
    </w:p>
    <w:p w14:paraId="2AEE1C6D" w14:textId="77777777" w:rsidR="00913CB9" w:rsidRPr="00913CB9" w:rsidRDefault="00913CB9" w:rsidP="00913CB9">
      <w:r w:rsidRPr="00913CB9">
        <w:t>dark shadows</w:t>
      </w:r>
    </w:p>
    <w:p w14:paraId="0BC55D50" w14:textId="77777777" w:rsidR="00913CB9" w:rsidRPr="00913CB9" w:rsidRDefault="00913CB9" w:rsidP="00913CB9">
      <w:r w:rsidRPr="00913CB9">
        <w:t>high contrast</w:t>
      </w:r>
    </w:p>
    <w:p w14:paraId="2D998621" w14:textId="77777777" w:rsidR="00913CB9" w:rsidRPr="00913CB9" w:rsidRDefault="00913CB9" w:rsidP="00913CB9">
      <w:r w:rsidRPr="00913CB9">
        <w:t>crows</w:t>
      </w:r>
    </w:p>
    <w:p w14:paraId="75BB5F13" w14:textId="77777777" w:rsidR="00913CB9" w:rsidRPr="00913CB9" w:rsidRDefault="00913CB9" w:rsidP="00913CB9">
      <w:r w:rsidRPr="00913CB9">
        <w:t>red flower glow</w:t>
      </w:r>
    </w:p>
    <w:p w14:paraId="303B59DC" w14:textId="77777777" w:rsidR="00913CB9" w:rsidRPr="00913CB9" w:rsidRDefault="00913CB9" w:rsidP="00913CB9">
      <w:r w:rsidRPr="00913CB9">
        <w:t>Use Blood Moon rarely.</w:t>
      </w:r>
    </w:p>
    <w:p w14:paraId="6FF30D6F" w14:textId="77777777" w:rsidR="00913CB9" w:rsidRPr="00913CB9" w:rsidRDefault="00913CB9" w:rsidP="00913CB9">
      <w:r w:rsidRPr="00913CB9">
        <w:pict w14:anchorId="01E7C3F1">
          <v:rect id="_x0000_i13049" style="width:0;height:1.5pt" o:hralign="center" o:hrstd="t" o:hr="t" fillcolor="#a0a0a0" stroked="f"/>
        </w:pict>
      </w:r>
    </w:p>
    <w:p w14:paraId="5A574439" w14:textId="77777777" w:rsidR="00913CB9" w:rsidRPr="00913CB9" w:rsidRDefault="00913CB9" w:rsidP="00913CB9">
      <w:pPr>
        <w:rPr>
          <w:b/>
          <w:bCs/>
        </w:rPr>
      </w:pPr>
      <w:r w:rsidRPr="00913CB9">
        <w:rPr>
          <w:b/>
          <w:bCs/>
        </w:rPr>
        <w:t>16.34 Cutscene and Composition Guidelines</w:t>
      </w:r>
    </w:p>
    <w:p w14:paraId="60E123EF" w14:textId="77777777" w:rsidR="00913CB9" w:rsidRPr="00913CB9" w:rsidRDefault="00913CB9" w:rsidP="00913CB9">
      <w:r w:rsidRPr="00913CB9">
        <w:t>Cutscenes should be short, composed, and readable.</w:t>
      </w:r>
    </w:p>
    <w:p w14:paraId="382C70E0" w14:textId="77777777" w:rsidR="00913CB9" w:rsidRPr="00913CB9" w:rsidRDefault="00913CB9" w:rsidP="00913CB9">
      <w:pPr>
        <w:rPr>
          <w:b/>
          <w:bCs/>
        </w:rPr>
      </w:pPr>
      <w:r w:rsidRPr="00913CB9">
        <w:rPr>
          <w:b/>
          <w:bCs/>
        </w:rPr>
        <w:t>Composition Rules</w:t>
      </w:r>
    </w:p>
    <w:p w14:paraId="1BF30E2E" w14:textId="77777777" w:rsidR="00913CB9" w:rsidRPr="00913CB9" w:rsidRDefault="00913CB9" w:rsidP="00913CB9">
      <w:r w:rsidRPr="00913CB9">
        <w:t>keep important characters large enough</w:t>
      </w:r>
    </w:p>
    <w:p w14:paraId="5673B527" w14:textId="77777777" w:rsidR="00913CB9" w:rsidRPr="00913CB9" w:rsidRDefault="00913CB9" w:rsidP="00913CB9">
      <w:r w:rsidRPr="00913CB9">
        <w:t>use silhouettes</w:t>
      </w:r>
    </w:p>
    <w:p w14:paraId="2FF98D15" w14:textId="77777777" w:rsidR="00913CB9" w:rsidRPr="00913CB9" w:rsidRDefault="00913CB9" w:rsidP="00913CB9">
      <w:r w:rsidRPr="00913CB9">
        <w:t>frame altars and landmarks clearly</w:t>
      </w:r>
    </w:p>
    <w:p w14:paraId="13A63865" w14:textId="77777777" w:rsidR="00913CB9" w:rsidRPr="00913CB9" w:rsidRDefault="00913CB9" w:rsidP="00913CB9">
      <w:r w:rsidRPr="00913CB9">
        <w:t>use foreground roots or flowers for depth</w:t>
      </w:r>
    </w:p>
    <w:p w14:paraId="6ACE4565" w14:textId="77777777" w:rsidR="00913CB9" w:rsidRPr="00913CB9" w:rsidRDefault="00913CB9" w:rsidP="00913CB9">
      <w:r w:rsidRPr="00913CB9">
        <w:t>use light to guide the eye</w:t>
      </w:r>
    </w:p>
    <w:p w14:paraId="06491135" w14:textId="77777777" w:rsidR="00913CB9" w:rsidRPr="00913CB9" w:rsidRDefault="00913CB9" w:rsidP="00913CB9">
      <w:r w:rsidRPr="00913CB9">
        <w:t>avoid overly complex camera movement</w:t>
      </w:r>
    </w:p>
    <w:p w14:paraId="3C25C5BE" w14:textId="77777777" w:rsidR="00913CB9" w:rsidRPr="00913CB9" w:rsidRDefault="00913CB9" w:rsidP="00913CB9">
      <w:pPr>
        <w:rPr>
          <w:b/>
          <w:bCs/>
        </w:rPr>
      </w:pPr>
      <w:r w:rsidRPr="00913CB9">
        <w:rPr>
          <w:b/>
          <w:bCs/>
        </w:rPr>
        <w:t>Important Shot Types</w:t>
      </w:r>
    </w:p>
    <w:p w14:paraId="101FD94D" w14:textId="77777777" w:rsidR="00913CB9" w:rsidRPr="00913CB9" w:rsidRDefault="00913CB9" w:rsidP="00913CB9">
      <w:r w:rsidRPr="00913CB9">
        <w:t>Arrival:</w:t>
      </w:r>
    </w:p>
    <w:p w14:paraId="30E01931" w14:textId="77777777" w:rsidR="00913CB9" w:rsidRPr="00913CB9" w:rsidRDefault="00913CB9" w:rsidP="00913CB9">
      <w:r w:rsidRPr="00913CB9">
        <w:t>bus leaving, player small on road</w:t>
      </w:r>
    </w:p>
    <w:p w14:paraId="20334BD0" w14:textId="77777777" w:rsidR="00913CB9" w:rsidRPr="00913CB9" w:rsidRDefault="00913CB9" w:rsidP="00913CB9">
      <w:r w:rsidRPr="00913CB9">
        <w:t>First Farm View:</w:t>
      </w:r>
    </w:p>
    <w:p w14:paraId="6AF02A53" w14:textId="77777777" w:rsidR="00913CB9" w:rsidRPr="00913CB9" w:rsidRDefault="00913CB9" w:rsidP="00913CB9">
      <w:r w:rsidRPr="00913CB9">
        <w:t>front gate with farmhouse beyond</w:t>
      </w:r>
    </w:p>
    <w:p w14:paraId="1A94A219" w14:textId="77777777" w:rsidR="00913CB9" w:rsidRPr="00913CB9" w:rsidRDefault="00913CB9" w:rsidP="00913CB9">
      <w:r w:rsidRPr="00913CB9">
        <w:t>First Spirit:</w:t>
      </w:r>
    </w:p>
    <w:p w14:paraId="531B5AF1" w14:textId="77777777" w:rsidR="00913CB9" w:rsidRPr="00913CB9" w:rsidRDefault="00913CB9" w:rsidP="00913CB9">
      <w:r w:rsidRPr="00913CB9">
        <w:t>player small in Fairy Grove</w:t>
      </w:r>
    </w:p>
    <w:p w14:paraId="5B7CC2CA" w14:textId="77777777" w:rsidR="00913CB9" w:rsidRPr="00913CB9" w:rsidRDefault="00913CB9" w:rsidP="00913CB9">
      <w:r w:rsidRPr="00913CB9">
        <w:t>First Creature:</w:t>
      </w:r>
    </w:p>
    <w:p w14:paraId="5C49A728" w14:textId="77777777" w:rsidR="00913CB9" w:rsidRPr="00913CB9" w:rsidRDefault="00913CB9" w:rsidP="00913CB9">
      <w:r w:rsidRPr="00913CB9">
        <w:t>close enough to show expression</w:t>
      </w:r>
    </w:p>
    <w:p w14:paraId="109E9954" w14:textId="77777777" w:rsidR="00913CB9" w:rsidRPr="00913CB9" w:rsidRDefault="00913CB9" w:rsidP="00913CB9">
      <w:r w:rsidRPr="00913CB9">
        <w:lastRenderedPageBreak/>
        <w:t>Hunger:</w:t>
      </w:r>
    </w:p>
    <w:p w14:paraId="2F6CDF4B" w14:textId="77777777" w:rsidR="00913CB9" w:rsidRPr="00913CB9" w:rsidRDefault="00913CB9" w:rsidP="00913CB9">
      <w:r w:rsidRPr="00913CB9">
        <w:t>well or altar centered, player small</w:t>
      </w:r>
    </w:p>
    <w:p w14:paraId="7EBF076D" w14:textId="77777777" w:rsidR="00913CB9" w:rsidRPr="00913CB9" w:rsidRDefault="00913CB9" w:rsidP="00913CB9">
      <w:r w:rsidRPr="00913CB9">
        <w:t>Secret Ending:</w:t>
      </w:r>
    </w:p>
    <w:p w14:paraId="018CCFDF" w14:textId="77777777" w:rsidR="00913CB9" w:rsidRPr="00913CB9" w:rsidRDefault="00913CB9" w:rsidP="00913CB9">
      <w:r w:rsidRPr="00913CB9">
        <w:t>old tree, villagers, spirits, and creatures in same composition</w:t>
      </w:r>
    </w:p>
    <w:p w14:paraId="120F4773" w14:textId="77777777" w:rsidR="00913CB9" w:rsidRPr="00913CB9" w:rsidRDefault="00913CB9" w:rsidP="00913CB9">
      <w:r w:rsidRPr="00913CB9">
        <w:pict w14:anchorId="33549C7D">
          <v:rect id="_x0000_i13050" style="width:0;height:1.5pt" o:hralign="center" o:hrstd="t" o:hr="t" fillcolor="#a0a0a0" stroked="f"/>
        </w:pict>
      </w:r>
    </w:p>
    <w:p w14:paraId="6F34CB69" w14:textId="77777777" w:rsidR="00913CB9" w:rsidRPr="00913CB9" w:rsidRDefault="00913CB9" w:rsidP="00913CB9">
      <w:pPr>
        <w:rPr>
          <w:b/>
          <w:bCs/>
        </w:rPr>
      </w:pPr>
      <w:r w:rsidRPr="00913CB9">
        <w:rPr>
          <w:b/>
          <w:bCs/>
        </w:rPr>
        <w:t>16.35 Visual Accessibility</w:t>
      </w:r>
    </w:p>
    <w:p w14:paraId="576C6F2B" w14:textId="77777777" w:rsidR="00913CB9" w:rsidRPr="00913CB9" w:rsidRDefault="00913CB9" w:rsidP="00913CB9">
      <w:r w:rsidRPr="00913CB9">
        <w:t>The art should support readability for many players.</w:t>
      </w:r>
    </w:p>
    <w:p w14:paraId="75F1BC21" w14:textId="77777777" w:rsidR="00913CB9" w:rsidRPr="00913CB9" w:rsidRDefault="00913CB9" w:rsidP="00913CB9">
      <w:pPr>
        <w:rPr>
          <w:b/>
          <w:bCs/>
        </w:rPr>
      </w:pPr>
      <w:r w:rsidRPr="00913CB9">
        <w:rPr>
          <w:b/>
          <w:bCs/>
        </w:rPr>
        <w:t>Color Accessibility</w:t>
      </w:r>
    </w:p>
    <w:p w14:paraId="55CB3353" w14:textId="77777777" w:rsidR="00913CB9" w:rsidRPr="00913CB9" w:rsidRDefault="00913CB9" w:rsidP="00913CB9">
      <w:r w:rsidRPr="00913CB9">
        <w:t>Do not rely only on red/green.</w:t>
      </w:r>
    </w:p>
    <w:p w14:paraId="6F7CE25F" w14:textId="77777777" w:rsidR="00913CB9" w:rsidRPr="00913CB9" w:rsidRDefault="00913CB9" w:rsidP="00913CB9">
      <w:r w:rsidRPr="00913CB9">
        <w:t>Placement validity should also use:</w:t>
      </w:r>
    </w:p>
    <w:p w14:paraId="250553F2" w14:textId="77777777" w:rsidR="00913CB9" w:rsidRPr="00913CB9" w:rsidRDefault="00913CB9" w:rsidP="00913CB9">
      <w:r w:rsidRPr="00913CB9">
        <w:t>icons</w:t>
      </w:r>
    </w:p>
    <w:p w14:paraId="58722116" w14:textId="77777777" w:rsidR="00913CB9" w:rsidRPr="00913CB9" w:rsidRDefault="00913CB9" w:rsidP="00913CB9">
      <w:r w:rsidRPr="00913CB9">
        <w:t>outlines</w:t>
      </w:r>
    </w:p>
    <w:p w14:paraId="2D6C2F58" w14:textId="77777777" w:rsidR="00913CB9" w:rsidRPr="00913CB9" w:rsidRDefault="00913CB9" w:rsidP="00913CB9">
      <w:r w:rsidRPr="00913CB9">
        <w:t>patterns</w:t>
      </w:r>
    </w:p>
    <w:p w14:paraId="2A612174" w14:textId="77777777" w:rsidR="00913CB9" w:rsidRPr="00913CB9" w:rsidRDefault="00913CB9" w:rsidP="00913CB9">
      <w:r w:rsidRPr="00913CB9">
        <w:t>text</w:t>
      </w:r>
    </w:p>
    <w:p w14:paraId="6B4D3ADA" w14:textId="77777777" w:rsidR="00913CB9" w:rsidRPr="00913CB9" w:rsidRDefault="00913CB9" w:rsidP="00913CB9">
      <w:r w:rsidRPr="00913CB9">
        <w:t>shape changes</w:t>
      </w:r>
    </w:p>
    <w:p w14:paraId="0CD7A3A0" w14:textId="77777777" w:rsidR="00913CB9" w:rsidRPr="00913CB9" w:rsidRDefault="00913CB9" w:rsidP="00913CB9">
      <w:r w:rsidRPr="00913CB9">
        <w:t>Crop states should not rely only on color.</w:t>
      </w:r>
    </w:p>
    <w:p w14:paraId="47ACF04A" w14:textId="77777777" w:rsidR="00913CB9" w:rsidRPr="00913CB9" w:rsidRDefault="00913CB9" w:rsidP="00913CB9">
      <w:r w:rsidRPr="00913CB9">
        <w:t>Use:</w:t>
      </w:r>
    </w:p>
    <w:p w14:paraId="508B2571" w14:textId="77777777" w:rsidR="00913CB9" w:rsidRPr="00913CB9" w:rsidRDefault="00913CB9" w:rsidP="00913CB9">
      <w:r w:rsidRPr="00913CB9">
        <w:t>water droplets</w:t>
      </w:r>
    </w:p>
    <w:p w14:paraId="052842BC" w14:textId="77777777" w:rsidR="00913CB9" w:rsidRPr="00913CB9" w:rsidRDefault="00913CB9" w:rsidP="00913CB9">
      <w:r w:rsidRPr="00913CB9">
        <w:t>sparkle</w:t>
      </w:r>
    </w:p>
    <w:p w14:paraId="7494E23D" w14:textId="77777777" w:rsidR="00913CB9" w:rsidRPr="00913CB9" w:rsidRDefault="00913CB9" w:rsidP="00913CB9">
      <w:r w:rsidRPr="00913CB9">
        <w:t>wilt shape</w:t>
      </w:r>
    </w:p>
    <w:p w14:paraId="0EB823FE" w14:textId="77777777" w:rsidR="00913CB9" w:rsidRPr="00913CB9" w:rsidRDefault="00913CB9" w:rsidP="00913CB9">
      <w:r w:rsidRPr="00913CB9">
        <w:t>icon markers</w:t>
      </w:r>
    </w:p>
    <w:p w14:paraId="4949750E" w14:textId="77777777" w:rsidR="00913CB9" w:rsidRPr="00913CB9" w:rsidRDefault="00913CB9" w:rsidP="00913CB9">
      <w:pPr>
        <w:rPr>
          <w:b/>
          <w:bCs/>
        </w:rPr>
      </w:pPr>
      <w:r w:rsidRPr="00913CB9">
        <w:rPr>
          <w:b/>
          <w:bCs/>
        </w:rPr>
        <w:t>Contrast</w:t>
      </w:r>
    </w:p>
    <w:p w14:paraId="221C7341" w14:textId="77777777" w:rsidR="00913CB9" w:rsidRPr="00913CB9" w:rsidRDefault="00913CB9" w:rsidP="00913CB9">
      <w:r w:rsidRPr="00913CB9">
        <w:t>Important objects should stand out.</w:t>
      </w:r>
    </w:p>
    <w:p w14:paraId="387E3DEF" w14:textId="77777777" w:rsidR="00913CB9" w:rsidRPr="00913CB9" w:rsidRDefault="00913CB9" w:rsidP="00913CB9">
      <w:r w:rsidRPr="00913CB9">
        <w:t>Examples:</w:t>
      </w:r>
    </w:p>
    <w:p w14:paraId="5E1AD1F0" w14:textId="77777777" w:rsidR="00913CB9" w:rsidRPr="00913CB9" w:rsidRDefault="00913CB9" w:rsidP="00913CB9">
      <w:r w:rsidRPr="00913CB9">
        <w:t>interactables</w:t>
      </w:r>
    </w:p>
    <w:p w14:paraId="45F4D567" w14:textId="77777777" w:rsidR="00913CB9" w:rsidRPr="00913CB9" w:rsidRDefault="00913CB9" w:rsidP="00913CB9">
      <w:r w:rsidRPr="00913CB9">
        <w:t>enemies</w:t>
      </w:r>
    </w:p>
    <w:p w14:paraId="5CABBBDD" w14:textId="77777777" w:rsidR="00913CB9" w:rsidRPr="00913CB9" w:rsidRDefault="00913CB9" w:rsidP="00913CB9">
      <w:r w:rsidRPr="00913CB9">
        <w:lastRenderedPageBreak/>
        <w:t>quest items</w:t>
      </w:r>
    </w:p>
    <w:p w14:paraId="4352F942" w14:textId="77777777" w:rsidR="00913CB9" w:rsidRPr="00913CB9" w:rsidRDefault="00913CB9" w:rsidP="00913CB9">
      <w:r w:rsidRPr="00913CB9">
        <w:t>harvest-ready crops</w:t>
      </w:r>
    </w:p>
    <w:p w14:paraId="61312900" w14:textId="77777777" w:rsidR="00913CB9" w:rsidRPr="00913CB9" w:rsidRDefault="00913CB9" w:rsidP="00913CB9">
      <w:r w:rsidRPr="00913CB9">
        <w:t>build placement preview</w:t>
      </w:r>
    </w:p>
    <w:p w14:paraId="35FEBE8A" w14:textId="77777777" w:rsidR="00913CB9" w:rsidRPr="00913CB9" w:rsidRDefault="00913CB9" w:rsidP="00913CB9">
      <w:pPr>
        <w:rPr>
          <w:b/>
          <w:bCs/>
        </w:rPr>
      </w:pPr>
      <w:r w:rsidRPr="00913CB9">
        <w:rPr>
          <w:b/>
          <w:bCs/>
        </w:rPr>
        <w:t>Motion Sensitivity</w:t>
      </w:r>
    </w:p>
    <w:p w14:paraId="08E0904C" w14:textId="77777777" w:rsidR="00913CB9" w:rsidRPr="00913CB9" w:rsidRDefault="00913CB9" w:rsidP="00913CB9">
      <w:r w:rsidRPr="00913CB9">
        <w:t>Allow reducing:</w:t>
      </w:r>
    </w:p>
    <w:p w14:paraId="2A0C771F" w14:textId="77777777" w:rsidR="00913CB9" w:rsidRPr="00913CB9" w:rsidRDefault="00913CB9" w:rsidP="00913CB9">
      <w:r w:rsidRPr="00913CB9">
        <w:t>screen shake</w:t>
      </w:r>
    </w:p>
    <w:p w14:paraId="3B42ACFD" w14:textId="77777777" w:rsidR="00913CB9" w:rsidRPr="00913CB9" w:rsidRDefault="00913CB9" w:rsidP="00913CB9">
      <w:r w:rsidRPr="00913CB9">
        <w:t>pulsing effects</w:t>
      </w:r>
    </w:p>
    <w:p w14:paraId="07F33FC1" w14:textId="77777777" w:rsidR="00913CB9" w:rsidRPr="00913CB9" w:rsidRDefault="00913CB9" w:rsidP="00913CB9">
      <w:r w:rsidRPr="00913CB9">
        <w:t>intense VFX</w:t>
      </w:r>
    </w:p>
    <w:p w14:paraId="19E17A6D" w14:textId="77777777" w:rsidR="00913CB9" w:rsidRPr="00913CB9" w:rsidRDefault="00913CB9" w:rsidP="00913CB9">
      <w:r w:rsidRPr="00913CB9">
        <w:t>flashing</w:t>
      </w:r>
    </w:p>
    <w:p w14:paraId="7A225A9F" w14:textId="77777777" w:rsidR="00913CB9" w:rsidRPr="00913CB9" w:rsidRDefault="00913CB9" w:rsidP="00913CB9">
      <w:r w:rsidRPr="00913CB9">
        <w:t>camera sway</w:t>
      </w:r>
    </w:p>
    <w:p w14:paraId="12FB7A5A" w14:textId="77777777" w:rsidR="00913CB9" w:rsidRPr="00913CB9" w:rsidRDefault="00913CB9" w:rsidP="00913CB9">
      <w:r w:rsidRPr="00913CB9">
        <w:pict w14:anchorId="50043A22">
          <v:rect id="_x0000_i13051" style="width:0;height:1.5pt" o:hralign="center" o:hrstd="t" o:hr="t" fillcolor="#a0a0a0" stroked="f"/>
        </w:pict>
      </w:r>
    </w:p>
    <w:p w14:paraId="54919A72" w14:textId="77777777" w:rsidR="00913CB9" w:rsidRPr="00913CB9" w:rsidRDefault="00913CB9" w:rsidP="00913CB9">
      <w:pPr>
        <w:rPr>
          <w:b/>
          <w:bCs/>
        </w:rPr>
      </w:pPr>
      <w:r w:rsidRPr="00913CB9">
        <w:rPr>
          <w:b/>
          <w:bCs/>
        </w:rPr>
        <w:t>16.36 Technical Art Guidelines</w:t>
      </w:r>
    </w:p>
    <w:p w14:paraId="70DEF9C1" w14:textId="77777777" w:rsidR="00913CB9" w:rsidRPr="00913CB9" w:rsidRDefault="00913CB9" w:rsidP="00913CB9">
      <w:pPr>
        <w:rPr>
          <w:b/>
          <w:bCs/>
        </w:rPr>
      </w:pPr>
      <w:r w:rsidRPr="00913CB9">
        <w:rPr>
          <w:b/>
          <w:bCs/>
        </w:rPr>
        <w:t>Performance Considerations</w:t>
      </w:r>
    </w:p>
    <w:p w14:paraId="352041FF" w14:textId="77777777" w:rsidR="00913CB9" w:rsidRPr="00913CB9" w:rsidRDefault="00913CB9" w:rsidP="00913CB9">
      <w:r w:rsidRPr="00913CB9">
        <w:t>Because Garden may have many:</w:t>
      </w:r>
    </w:p>
    <w:p w14:paraId="3190A83B" w14:textId="77777777" w:rsidR="00913CB9" w:rsidRPr="00913CB9" w:rsidRDefault="00913CB9" w:rsidP="00913CB9">
      <w:r w:rsidRPr="00913CB9">
        <w:t>crops</w:t>
      </w:r>
    </w:p>
    <w:p w14:paraId="1592BC0C" w14:textId="77777777" w:rsidR="00913CB9" w:rsidRPr="00913CB9" w:rsidRDefault="00913CB9" w:rsidP="00913CB9">
      <w:r w:rsidRPr="00913CB9">
        <w:t>grow blocks</w:t>
      </w:r>
    </w:p>
    <w:p w14:paraId="3944DF51" w14:textId="77777777" w:rsidR="00913CB9" w:rsidRPr="00913CB9" w:rsidRDefault="00913CB9" w:rsidP="00913CB9">
      <w:r w:rsidRPr="00913CB9">
        <w:t>decorations</w:t>
      </w:r>
    </w:p>
    <w:p w14:paraId="223800CB" w14:textId="77777777" w:rsidR="00913CB9" w:rsidRPr="00913CB9" w:rsidRDefault="00913CB9" w:rsidP="00913CB9">
      <w:r w:rsidRPr="00913CB9">
        <w:t>plant creatures</w:t>
      </w:r>
    </w:p>
    <w:p w14:paraId="59832178" w14:textId="77777777" w:rsidR="00913CB9" w:rsidRPr="00913CB9" w:rsidRDefault="00913CB9" w:rsidP="00913CB9">
      <w:r w:rsidRPr="00913CB9">
        <w:t>buildables</w:t>
      </w:r>
    </w:p>
    <w:p w14:paraId="16A7DB80" w14:textId="77777777" w:rsidR="00913CB9" w:rsidRPr="00913CB9" w:rsidRDefault="00913CB9" w:rsidP="00913CB9">
      <w:r w:rsidRPr="00913CB9">
        <w:t>particles</w:t>
      </w:r>
    </w:p>
    <w:p w14:paraId="409C8E59" w14:textId="77777777" w:rsidR="00913CB9" w:rsidRPr="00913CB9" w:rsidRDefault="00913CB9" w:rsidP="00913CB9">
      <w:r w:rsidRPr="00913CB9">
        <w:t>lights</w:t>
      </w:r>
    </w:p>
    <w:p w14:paraId="510DC5CC" w14:textId="77777777" w:rsidR="00913CB9" w:rsidRPr="00913CB9" w:rsidRDefault="00913CB9" w:rsidP="00913CB9">
      <w:r w:rsidRPr="00913CB9">
        <w:t>Art must be optimized.</w:t>
      </w:r>
    </w:p>
    <w:p w14:paraId="1869F84E" w14:textId="77777777" w:rsidR="00913CB9" w:rsidRPr="00913CB9" w:rsidRDefault="00913CB9" w:rsidP="00913CB9">
      <w:r w:rsidRPr="00913CB9">
        <w:t>Guidelines:</w:t>
      </w:r>
    </w:p>
    <w:p w14:paraId="34678FF8" w14:textId="77777777" w:rsidR="00913CB9" w:rsidRPr="00913CB9" w:rsidRDefault="00913CB9" w:rsidP="00913CB9">
      <w:r w:rsidRPr="00913CB9">
        <w:t>use LODs for large objects if needed</w:t>
      </w:r>
    </w:p>
    <w:p w14:paraId="040AE973" w14:textId="77777777" w:rsidR="00913CB9" w:rsidRPr="00913CB9" w:rsidRDefault="00913CB9" w:rsidP="00913CB9">
      <w:r w:rsidRPr="00913CB9">
        <w:t>avoid excessive real-time lights</w:t>
      </w:r>
    </w:p>
    <w:p w14:paraId="31AA97C7" w14:textId="77777777" w:rsidR="00913CB9" w:rsidRPr="00913CB9" w:rsidRDefault="00913CB9" w:rsidP="00913CB9">
      <w:r w:rsidRPr="00913CB9">
        <w:t>batch static props where possible</w:t>
      </w:r>
    </w:p>
    <w:p w14:paraId="788D6D34" w14:textId="77777777" w:rsidR="00913CB9" w:rsidRPr="00913CB9" w:rsidRDefault="00913CB9" w:rsidP="00913CB9">
      <w:r w:rsidRPr="00913CB9">
        <w:lastRenderedPageBreak/>
        <w:t>use simple shaders where possible</w:t>
      </w:r>
    </w:p>
    <w:p w14:paraId="64A361C5" w14:textId="77777777" w:rsidR="00913CB9" w:rsidRPr="00913CB9" w:rsidRDefault="00913CB9" w:rsidP="00913CB9">
      <w:r w:rsidRPr="00913CB9">
        <w:t>limit particle count</w:t>
      </w:r>
    </w:p>
    <w:p w14:paraId="6AEAA266" w14:textId="77777777" w:rsidR="00913CB9" w:rsidRPr="00913CB9" w:rsidRDefault="00913CB9" w:rsidP="00913CB9">
      <w:r w:rsidRPr="00913CB9">
        <w:t>avoid too many animated props at once</w:t>
      </w:r>
    </w:p>
    <w:p w14:paraId="4665091B" w14:textId="77777777" w:rsidR="00913CB9" w:rsidRPr="00913CB9" w:rsidRDefault="00913CB9" w:rsidP="00913CB9">
      <w:r w:rsidRPr="00913CB9">
        <w:t>pool VFX</w:t>
      </w:r>
    </w:p>
    <w:p w14:paraId="2D1B39EF" w14:textId="77777777" w:rsidR="00913CB9" w:rsidRPr="00913CB9" w:rsidRDefault="00913CB9" w:rsidP="00913CB9">
      <w:r w:rsidRPr="00913CB9">
        <w:t>use material property blocks for color/highlight changes</w:t>
      </w:r>
    </w:p>
    <w:p w14:paraId="088A5999" w14:textId="77777777" w:rsidR="00913CB9" w:rsidRPr="00913CB9" w:rsidRDefault="00913CB9" w:rsidP="00913CB9">
      <w:r w:rsidRPr="00913CB9">
        <w:t>keep crop models efficient</w:t>
      </w:r>
    </w:p>
    <w:p w14:paraId="3E9BF8E8" w14:textId="77777777" w:rsidR="00913CB9" w:rsidRPr="00913CB9" w:rsidRDefault="00913CB9" w:rsidP="00913CB9">
      <w:pPr>
        <w:rPr>
          <w:b/>
          <w:bCs/>
        </w:rPr>
      </w:pPr>
      <w:r w:rsidRPr="00913CB9">
        <w:rPr>
          <w:b/>
          <w:bCs/>
        </w:rPr>
        <w:t>Grid and Buildable Readability</w:t>
      </w:r>
    </w:p>
    <w:p w14:paraId="00A8AA36" w14:textId="77777777" w:rsidR="00913CB9" w:rsidRPr="00913CB9" w:rsidRDefault="00913CB9" w:rsidP="00913CB9">
      <w:r w:rsidRPr="00913CB9">
        <w:t>Buildables must align clearly to the grid.</w:t>
      </w:r>
    </w:p>
    <w:p w14:paraId="6196897F" w14:textId="77777777" w:rsidR="00913CB9" w:rsidRPr="00913CB9" w:rsidRDefault="00913CB9" w:rsidP="00913CB9">
      <w:r w:rsidRPr="00913CB9">
        <w:t>Each buildable needs:</w:t>
      </w:r>
    </w:p>
    <w:p w14:paraId="6725A999" w14:textId="77777777" w:rsidR="00913CB9" w:rsidRPr="00913CB9" w:rsidRDefault="00913CB9" w:rsidP="00913CB9">
      <w:r w:rsidRPr="00913CB9">
        <w:t>footprint size</w:t>
      </w:r>
    </w:p>
    <w:p w14:paraId="2A897F8D" w14:textId="77777777" w:rsidR="00913CB9" w:rsidRPr="00913CB9" w:rsidRDefault="00913CB9" w:rsidP="00913CB9">
      <w:r w:rsidRPr="00913CB9">
        <w:t>clear origin point</w:t>
      </w:r>
    </w:p>
    <w:p w14:paraId="77EF0ED9" w14:textId="77777777" w:rsidR="00913CB9" w:rsidRPr="00913CB9" w:rsidRDefault="00913CB9" w:rsidP="00913CB9">
      <w:r w:rsidRPr="00913CB9">
        <w:t>rotation support</w:t>
      </w:r>
    </w:p>
    <w:p w14:paraId="291997BD" w14:textId="77777777" w:rsidR="00913CB9" w:rsidRPr="00913CB9" w:rsidRDefault="00913CB9" w:rsidP="00913CB9">
      <w:r w:rsidRPr="00913CB9">
        <w:t>collision/placement bounds</w:t>
      </w:r>
    </w:p>
    <w:p w14:paraId="55DEFFB5" w14:textId="77777777" w:rsidR="00913CB9" w:rsidRPr="00913CB9" w:rsidRDefault="00913CB9" w:rsidP="00913CB9">
      <w:r w:rsidRPr="00913CB9">
        <w:t>ghost preview material</w:t>
      </w:r>
    </w:p>
    <w:p w14:paraId="6704989F" w14:textId="77777777" w:rsidR="00913CB9" w:rsidRPr="00913CB9" w:rsidRDefault="00913CB9" w:rsidP="00913CB9">
      <w:r w:rsidRPr="00913CB9">
        <w:t>valid/invalid tint compatibility</w:t>
      </w:r>
    </w:p>
    <w:p w14:paraId="365FEBBF" w14:textId="77777777" w:rsidR="00913CB9" w:rsidRPr="00913CB9" w:rsidRDefault="00913CB9" w:rsidP="00913CB9">
      <w:pPr>
        <w:rPr>
          <w:b/>
          <w:bCs/>
        </w:rPr>
      </w:pPr>
      <w:r w:rsidRPr="00913CB9">
        <w:rPr>
          <w:b/>
          <w:bCs/>
        </w:rPr>
        <w:t>Lighting Performance</w:t>
      </w:r>
    </w:p>
    <w:p w14:paraId="18E3CC04" w14:textId="77777777" w:rsidR="00913CB9" w:rsidRPr="00913CB9" w:rsidRDefault="00913CB9" w:rsidP="00913CB9">
      <w:r w:rsidRPr="00913CB9">
        <w:t>Use baked or mixed lighting where possible for static environments.</w:t>
      </w:r>
    </w:p>
    <w:p w14:paraId="76166FD2" w14:textId="77777777" w:rsidR="00913CB9" w:rsidRPr="00913CB9" w:rsidRDefault="00913CB9" w:rsidP="00913CB9">
      <w:r w:rsidRPr="00913CB9">
        <w:t>Reserve real-time dynamic lights for:</w:t>
      </w:r>
    </w:p>
    <w:p w14:paraId="55CCB83C" w14:textId="77777777" w:rsidR="00913CB9" w:rsidRPr="00913CB9" w:rsidRDefault="00913CB9" w:rsidP="00913CB9">
      <w:r w:rsidRPr="00913CB9">
        <w:t>player tool effects</w:t>
      </w:r>
    </w:p>
    <w:p w14:paraId="29C4B3D5" w14:textId="77777777" w:rsidR="00913CB9" w:rsidRPr="00913CB9" w:rsidRDefault="00913CB9" w:rsidP="00913CB9">
      <w:r w:rsidRPr="00913CB9">
        <w:t>special rituals</w:t>
      </w:r>
    </w:p>
    <w:p w14:paraId="7A33CAA4" w14:textId="77777777" w:rsidR="00913CB9" w:rsidRPr="00913CB9" w:rsidRDefault="00913CB9" w:rsidP="00913CB9">
      <w:r w:rsidRPr="00913CB9">
        <w:t>important spirits</w:t>
      </w:r>
    </w:p>
    <w:p w14:paraId="2FF1F4BC" w14:textId="77777777" w:rsidR="00913CB9" w:rsidRPr="00913CB9" w:rsidRDefault="00913CB9" w:rsidP="00913CB9">
      <w:r w:rsidRPr="00913CB9">
        <w:t>limited nighttime lanterns</w:t>
      </w:r>
    </w:p>
    <w:p w14:paraId="70468D36" w14:textId="77777777" w:rsidR="00913CB9" w:rsidRPr="00913CB9" w:rsidRDefault="00913CB9" w:rsidP="00913CB9">
      <w:r w:rsidRPr="00913CB9">
        <w:t>major events</w:t>
      </w:r>
    </w:p>
    <w:p w14:paraId="5DA4444E" w14:textId="77777777" w:rsidR="00913CB9" w:rsidRPr="00913CB9" w:rsidRDefault="00913CB9" w:rsidP="00913CB9">
      <w:r w:rsidRPr="00913CB9">
        <w:pict w14:anchorId="4D370936">
          <v:rect id="_x0000_i13052" style="width:0;height:1.5pt" o:hralign="center" o:hrstd="t" o:hr="t" fillcolor="#a0a0a0" stroked="f"/>
        </w:pict>
      </w:r>
    </w:p>
    <w:p w14:paraId="01DD4F90" w14:textId="77777777" w:rsidR="00913CB9" w:rsidRPr="00913CB9" w:rsidRDefault="00913CB9" w:rsidP="00913CB9">
      <w:pPr>
        <w:rPr>
          <w:b/>
          <w:bCs/>
        </w:rPr>
      </w:pPr>
      <w:r w:rsidRPr="00913CB9">
        <w:rPr>
          <w:b/>
          <w:bCs/>
        </w:rPr>
        <w:t>16.37 Art Implementation Notes</w:t>
      </w:r>
    </w:p>
    <w:p w14:paraId="2241F805" w14:textId="77777777" w:rsidR="00913CB9" w:rsidRPr="00913CB9" w:rsidRDefault="00913CB9" w:rsidP="00913CB9">
      <w:pPr>
        <w:rPr>
          <w:b/>
          <w:bCs/>
        </w:rPr>
      </w:pPr>
      <w:r w:rsidRPr="00913CB9">
        <w:rPr>
          <w:b/>
          <w:bCs/>
        </w:rPr>
        <w:t>Suggested Asset Categories</w:t>
      </w:r>
    </w:p>
    <w:p w14:paraId="57D48DD7" w14:textId="77777777" w:rsidR="00913CB9" w:rsidRPr="00913CB9" w:rsidRDefault="00913CB9" w:rsidP="00913CB9">
      <w:r w:rsidRPr="00913CB9">
        <w:lastRenderedPageBreak/>
        <w:t>Characters</w:t>
      </w:r>
    </w:p>
    <w:p w14:paraId="10526087" w14:textId="77777777" w:rsidR="00913CB9" w:rsidRPr="00913CB9" w:rsidRDefault="00913CB9" w:rsidP="00913CB9">
      <w:r w:rsidRPr="00913CB9">
        <w:t>Villagers</w:t>
      </w:r>
    </w:p>
    <w:p w14:paraId="434DD257" w14:textId="77777777" w:rsidR="00913CB9" w:rsidRPr="00913CB9" w:rsidRDefault="00913CB9" w:rsidP="00913CB9">
      <w:r w:rsidRPr="00913CB9">
        <w:t>Player outfits</w:t>
      </w:r>
    </w:p>
    <w:p w14:paraId="1B8B2F65" w14:textId="77777777" w:rsidR="00913CB9" w:rsidRPr="00913CB9" w:rsidRDefault="00913CB9" w:rsidP="00913CB9">
      <w:r w:rsidRPr="00913CB9">
        <w:t>Plant creatures</w:t>
      </w:r>
    </w:p>
    <w:p w14:paraId="45A5FCB9" w14:textId="77777777" w:rsidR="00913CB9" w:rsidRPr="00913CB9" w:rsidRDefault="00913CB9" w:rsidP="00913CB9">
      <w:r w:rsidRPr="00913CB9">
        <w:t>Crops</w:t>
      </w:r>
    </w:p>
    <w:p w14:paraId="0BDD268B" w14:textId="77777777" w:rsidR="00913CB9" w:rsidRPr="00913CB9" w:rsidRDefault="00913CB9" w:rsidP="00913CB9">
      <w:r w:rsidRPr="00913CB9">
        <w:t>Trees</w:t>
      </w:r>
    </w:p>
    <w:p w14:paraId="3E1C5419" w14:textId="77777777" w:rsidR="00913CB9" w:rsidRPr="00913CB9" w:rsidRDefault="00913CB9" w:rsidP="00913CB9">
      <w:r w:rsidRPr="00913CB9">
        <w:t>Farm structures</w:t>
      </w:r>
    </w:p>
    <w:p w14:paraId="5FD3265C" w14:textId="77777777" w:rsidR="00913CB9" w:rsidRPr="00913CB9" w:rsidRDefault="00913CB9" w:rsidP="00913CB9">
      <w:r w:rsidRPr="00913CB9">
        <w:t>Buildables</w:t>
      </w:r>
    </w:p>
    <w:p w14:paraId="42738B1D" w14:textId="77777777" w:rsidR="00913CB9" w:rsidRPr="00913CB9" w:rsidRDefault="00913CB9" w:rsidP="00913CB9">
      <w:r w:rsidRPr="00913CB9">
        <w:t>Decorations</w:t>
      </w:r>
    </w:p>
    <w:p w14:paraId="65AC9C64" w14:textId="77777777" w:rsidR="00913CB9" w:rsidRPr="00913CB9" w:rsidRDefault="00913CB9" w:rsidP="00913CB9">
      <w:r w:rsidRPr="00913CB9">
        <w:t>Altars</w:t>
      </w:r>
    </w:p>
    <w:p w14:paraId="29F8A5C2" w14:textId="77777777" w:rsidR="00913CB9" w:rsidRPr="00913CB9" w:rsidRDefault="00913CB9" w:rsidP="00913CB9">
      <w:r w:rsidRPr="00913CB9">
        <w:t>Spirit props</w:t>
      </w:r>
    </w:p>
    <w:p w14:paraId="42FBDFDD" w14:textId="77777777" w:rsidR="00913CB9" w:rsidRPr="00913CB9" w:rsidRDefault="00913CB9" w:rsidP="00913CB9">
      <w:r w:rsidRPr="00913CB9">
        <w:t>Dark props</w:t>
      </w:r>
    </w:p>
    <w:p w14:paraId="53C7F9B3" w14:textId="77777777" w:rsidR="00913CB9" w:rsidRPr="00913CB9" w:rsidRDefault="00913CB9" w:rsidP="00913CB9">
      <w:r w:rsidRPr="00913CB9">
        <w:t>Region props</w:t>
      </w:r>
    </w:p>
    <w:p w14:paraId="39C32EC1" w14:textId="77777777" w:rsidR="00913CB9" w:rsidRPr="00913CB9" w:rsidRDefault="00913CB9" w:rsidP="00913CB9">
      <w:r w:rsidRPr="00913CB9">
        <w:t>UI icons</w:t>
      </w:r>
    </w:p>
    <w:p w14:paraId="0FE57D14" w14:textId="77777777" w:rsidR="00913CB9" w:rsidRPr="00913CB9" w:rsidRDefault="00913CB9" w:rsidP="00913CB9">
      <w:r w:rsidRPr="00913CB9">
        <w:t>VFX</w:t>
      </w:r>
    </w:p>
    <w:p w14:paraId="71FC2F5F" w14:textId="77777777" w:rsidR="00913CB9" w:rsidRPr="00913CB9" w:rsidRDefault="00913CB9" w:rsidP="00913CB9">
      <w:r w:rsidRPr="00913CB9">
        <w:t>Materials</w:t>
      </w:r>
    </w:p>
    <w:p w14:paraId="72B237CF" w14:textId="77777777" w:rsidR="00913CB9" w:rsidRPr="00913CB9" w:rsidRDefault="00913CB9" w:rsidP="00913CB9">
      <w:r w:rsidRPr="00913CB9">
        <w:t>Terrain textures</w:t>
      </w:r>
    </w:p>
    <w:p w14:paraId="3A13FA68" w14:textId="77777777" w:rsidR="00913CB9" w:rsidRPr="00913CB9" w:rsidRDefault="00913CB9" w:rsidP="00913CB9">
      <w:r w:rsidRPr="00913CB9">
        <w:t>Lighting profiles</w:t>
      </w:r>
    </w:p>
    <w:p w14:paraId="2B7A4B83" w14:textId="77777777" w:rsidR="00913CB9" w:rsidRPr="00913CB9" w:rsidRDefault="00913CB9" w:rsidP="00913CB9">
      <w:pPr>
        <w:rPr>
          <w:b/>
          <w:bCs/>
        </w:rPr>
      </w:pPr>
      <w:r w:rsidRPr="00913CB9">
        <w:rPr>
          <w:b/>
          <w:bCs/>
        </w:rPr>
        <w:t>Suggested Visual State System</w:t>
      </w:r>
    </w:p>
    <w:p w14:paraId="0DAFB15E" w14:textId="77777777" w:rsidR="00913CB9" w:rsidRPr="00913CB9" w:rsidRDefault="00913CB9" w:rsidP="00913CB9">
      <w:r w:rsidRPr="00913CB9">
        <w:t>Major objects should support visual states.</w:t>
      </w:r>
    </w:p>
    <w:p w14:paraId="28340F48" w14:textId="77777777" w:rsidR="00913CB9" w:rsidRPr="00913CB9" w:rsidRDefault="00913CB9" w:rsidP="00913CB9">
      <w:r w:rsidRPr="00913CB9">
        <w:t>Examples:</w:t>
      </w:r>
    </w:p>
    <w:p w14:paraId="703B1678" w14:textId="77777777" w:rsidR="00913CB9" w:rsidRPr="00913CB9" w:rsidRDefault="00913CB9" w:rsidP="00913CB9">
      <w:r w:rsidRPr="00913CB9">
        <w:t>Farmhouse: broken, restored, spirit, wild, dark</w:t>
      </w:r>
    </w:p>
    <w:p w14:paraId="25D9E737" w14:textId="77777777" w:rsidR="00913CB9" w:rsidRPr="00913CB9" w:rsidRDefault="00913CB9" w:rsidP="00913CB9">
      <w:r w:rsidRPr="00913CB9">
        <w:t>Well: broken, restored, dream, hunger, cleansed</w:t>
      </w:r>
    </w:p>
    <w:p w14:paraId="3387F8EE" w14:textId="77777777" w:rsidR="00913CB9" w:rsidRPr="00913CB9" w:rsidRDefault="00913CB9" w:rsidP="00913CB9">
      <w:r w:rsidRPr="00913CB9">
        <w:t>Old Tree: dormant, growth, wild, dark, remembered</w:t>
      </w:r>
    </w:p>
    <w:p w14:paraId="02659509" w14:textId="77777777" w:rsidR="00913CB9" w:rsidRPr="00913CB9" w:rsidRDefault="00913CB9" w:rsidP="00913CB9">
      <w:r w:rsidRPr="00913CB9">
        <w:t>Altars: broken, restored, balanced, empowered, corrupted</w:t>
      </w:r>
    </w:p>
    <w:p w14:paraId="0E133431" w14:textId="77777777" w:rsidR="00913CB9" w:rsidRPr="00913CB9" w:rsidRDefault="00913CB9" w:rsidP="00913CB9">
      <w:r w:rsidRPr="00913CB9">
        <w:t>Farm zones: neglected, restored, wild, dark, defended</w:t>
      </w:r>
    </w:p>
    <w:p w14:paraId="11C5FEF1" w14:textId="77777777" w:rsidR="00913CB9" w:rsidRPr="00913CB9" w:rsidRDefault="00913CB9" w:rsidP="00913CB9">
      <w:r w:rsidRPr="00913CB9">
        <w:lastRenderedPageBreak/>
        <w:t>This can be implemented through:</w:t>
      </w:r>
    </w:p>
    <w:p w14:paraId="73D22470" w14:textId="77777777" w:rsidR="00913CB9" w:rsidRPr="00913CB9" w:rsidRDefault="00913CB9" w:rsidP="00913CB9">
      <w:r w:rsidRPr="00913CB9">
        <w:t>prefab swaps</w:t>
      </w:r>
    </w:p>
    <w:p w14:paraId="5FCCC210" w14:textId="77777777" w:rsidR="00913CB9" w:rsidRPr="00913CB9" w:rsidRDefault="00913CB9" w:rsidP="00913CB9">
      <w:r w:rsidRPr="00913CB9">
        <w:t>child object activation</w:t>
      </w:r>
    </w:p>
    <w:p w14:paraId="4D3DD6E0" w14:textId="77777777" w:rsidR="00913CB9" w:rsidRPr="00913CB9" w:rsidRDefault="00913CB9" w:rsidP="00913CB9">
      <w:r w:rsidRPr="00913CB9">
        <w:t>material changes</w:t>
      </w:r>
    </w:p>
    <w:p w14:paraId="58691AE7" w14:textId="77777777" w:rsidR="00913CB9" w:rsidRPr="00913CB9" w:rsidRDefault="00913CB9" w:rsidP="00913CB9">
      <w:r w:rsidRPr="00913CB9">
        <w:t>VFX activation</w:t>
      </w:r>
    </w:p>
    <w:p w14:paraId="5339ED5A" w14:textId="77777777" w:rsidR="00913CB9" w:rsidRPr="00913CB9" w:rsidRDefault="00913CB9" w:rsidP="00913CB9">
      <w:r w:rsidRPr="00913CB9">
        <w:t>decal placement</w:t>
      </w:r>
    </w:p>
    <w:p w14:paraId="705382F0" w14:textId="77777777" w:rsidR="00913CB9" w:rsidRPr="00913CB9" w:rsidRDefault="00913CB9" w:rsidP="00913CB9">
      <w:r w:rsidRPr="00913CB9">
        <w:t>terrain texture changes</w:t>
      </w:r>
    </w:p>
    <w:p w14:paraId="4ED32AF2" w14:textId="77777777" w:rsidR="00913CB9" w:rsidRPr="00913CB9" w:rsidRDefault="00913CB9" w:rsidP="00913CB9">
      <w:r w:rsidRPr="00913CB9">
        <w:pict w14:anchorId="536934CF">
          <v:rect id="_x0000_i13053" style="width:0;height:1.5pt" o:hralign="center" o:hrstd="t" o:hr="t" fillcolor="#a0a0a0" stroked="f"/>
        </w:pict>
      </w:r>
    </w:p>
    <w:p w14:paraId="16236633" w14:textId="77777777" w:rsidR="00913CB9" w:rsidRPr="00913CB9" w:rsidRDefault="00913CB9" w:rsidP="00913CB9">
      <w:pPr>
        <w:rPr>
          <w:b/>
          <w:bCs/>
        </w:rPr>
      </w:pPr>
      <w:r w:rsidRPr="00913CB9">
        <w:rPr>
          <w:b/>
          <w:bCs/>
        </w:rPr>
        <w:t>16.38 Suggested Art Data Structures</w:t>
      </w:r>
    </w:p>
    <w:p w14:paraId="671475A9" w14:textId="77777777" w:rsidR="00913CB9" w:rsidRPr="00913CB9" w:rsidRDefault="00913CB9" w:rsidP="00913CB9">
      <w:pPr>
        <w:rPr>
          <w:b/>
          <w:bCs/>
        </w:rPr>
      </w:pPr>
      <w:r w:rsidRPr="00913CB9">
        <w:rPr>
          <w:b/>
          <w:bCs/>
        </w:rPr>
        <w:t>VisualStateDataSO</w:t>
      </w:r>
    </w:p>
    <w:p w14:paraId="16F2CB02" w14:textId="77777777" w:rsidR="00913CB9" w:rsidRPr="00913CB9" w:rsidRDefault="00913CB9" w:rsidP="00913CB9">
      <w:r w:rsidRPr="00913CB9">
        <w:t>Fields:</w:t>
      </w:r>
    </w:p>
    <w:p w14:paraId="7B62D3CE" w14:textId="77777777" w:rsidR="00913CB9" w:rsidRPr="00913CB9" w:rsidRDefault="00913CB9" w:rsidP="00913CB9">
      <w:r w:rsidRPr="00913CB9">
        <w:t>State ID</w:t>
      </w:r>
    </w:p>
    <w:p w14:paraId="19647C00" w14:textId="77777777" w:rsidR="00913CB9" w:rsidRPr="00913CB9" w:rsidRDefault="00913CB9" w:rsidP="00913CB9">
      <w:r w:rsidRPr="00913CB9">
        <w:t>Display Name</w:t>
      </w:r>
    </w:p>
    <w:p w14:paraId="3EF5D0B6" w14:textId="77777777" w:rsidR="00913CB9" w:rsidRPr="00913CB9" w:rsidRDefault="00913CB9" w:rsidP="00913CB9">
      <w:r w:rsidRPr="00913CB9">
        <w:t>Required Flags</w:t>
      </w:r>
    </w:p>
    <w:p w14:paraId="77549F3F" w14:textId="77777777" w:rsidR="00913CB9" w:rsidRPr="00913CB9" w:rsidRDefault="00913CB9" w:rsidP="00913CB9">
      <w:r w:rsidRPr="00913CB9">
        <w:t>Required Alignment Values</w:t>
      </w:r>
    </w:p>
    <w:p w14:paraId="046E1885" w14:textId="77777777" w:rsidR="00913CB9" w:rsidRPr="00913CB9" w:rsidRDefault="00913CB9" w:rsidP="00913CB9">
      <w:r w:rsidRPr="00913CB9">
        <w:t>Prefab Additions</w:t>
      </w:r>
    </w:p>
    <w:p w14:paraId="0EAF57B3" w14:textId="77777777" w:rsidR="00913CB9" w:rsidRPr="00913CB9" w:rsidRDefault="00913CB9" w:rsidP="00913CB9">
      <w:r w:rsidRPr="00913CB9">
        <w:t>Materials</w:t>
      </w:r>
    </w:p>
    <w:p w14:paraId="77C41609" w14:textId="77777777" w:rsidR="00913CB9" w:rsidRPr="00913CB9" w:rsidRDefault="00913CB9" w:rsidP="00913CB9">
      <w:r w:rsidRPr="00913CB9">
        <w:t>VFX</w:t>
      </w:r>
    </w:p>
    <w:p w14:paraId="388E5753" w14:textId="77777777" w:rsidR="00913CB9" w:rsidRPr="00913CB9" w:rsidRDefault="00913CB9" w:rsidP="00913CB9">
      <w:r w:rsidRPr="00913CB9">
        <w:t>Lighting Modifier</w:t>
      </w:r>
    </w:p>
    <w:p w14:paraId="47B8CEF6" w14:textId="77777777" w:rsidR="00913CB9" w:rsidRPr="00913CB9" w:rsidRDefault="00913CB9" w:rsidP="00913CB9">
      <w:r w:rsidRPr="00913CB9">
        <w:t>Audio State Link</w:t>
      </w:r>
    </w:p>
    <w:p w14:paraId="17E89BF8" w14:textId="77777777" w:rsidR="00913CB9" w:rsidRPr="00913CB9" w:rsidRDefault="00913CB9" w:rsidP="00913CB9">
      <w:pPr>
        <w:rPr>
          <w:b/>
          <w:bCs/>
        </w:rPr>
      </w:pPr>
      <w:r w:rsidRPr="00913CB9">
        <w:rPr>
          <w:b/>
          <w:bCs/>
        </w:rPr>
        <w:t>RegionVisualDataSO</w:t>
      </w:r>
    </w:p>
    <w:p w14:paraId="51B44273" w14:textId="77777777" w:rsidR="00913CB9" w:rsidRPr="00913CB9" w:rsidRDefault="00913CB9" w:rsidP="00913CB9">
      <w:r w:rsidRPr="00913CB9">
        <w:t>Fields:</w:t>
      </w:r>
    </w:p>
    <w:p w14:paraId="0B6608F4" w14:textId="77777777" w:rsidR="00913CB9" w:rsidRPr="00913CB9" w:rsidRDefault="00913CB9" w:rsidP="00913CB9">
      <w:r w:rsidRPr="00913CB9">
        <w:t>Region ID</w:t>
      </w:r>
    </w:p>
    <w:p w14:paraId="64721D94" w14:textId="77777777" w:rsidR="00913CB9" w:rsidRPr="00913CB9" w:rsidRDefault="00913CB9" w:rsidP="00913CB9">
      <w:r w:rsidRPr="00913CB9">
        <w:t>Default Visual State</w:t>
      </w:r>
    </w:p>
    <w:p w14:paraId="08E5A5AA" w14:textId="77777777" w:rsidR="00913CB9" w:rsidRPr="00913CB9" w:rsidRDefault="00913CB9" w:rsidP="00913CB9">
      <w:r w:rsidRPr="00913CB9">
        <w:t>Route Visual States</w:t>
      </w:r>
    </w:p>
    <w:p w14:paraId="6D1117A3" w14:textId="77777777" w:rsidR="00913CB9" w:rsidRPr="00913CB9" w:rsidRDefault="00913CB9" w:rsidP="00913CB9">
      <w:r w:rsidRPr="00913CB9">
        <w:t>Seasonal Variants</w:t>
      </w:r>
    </w:p>
    <w:p w14:paraId="43C4C0D9" w14:textId="77777777" w:rsidR="00913CB9" w:rsidRPr="00913CB9" w:rsidRDefault="00913CB9" w:rsidP="00913CB9">
      <w:r w:rsidRPr="00913CB9">
        <w:lastRenderedPageBreak/>
        <w:t>Weather Variants</w:t>
      </w:r>
    </w:p>
    <w:p w14:paraId="6E272FC1" w14:textId="77777777" w:rsidR="00913CB9" w:rsidRPr="00913CB9" w:rsidRDefault="00913CB9" w:rsidP="00913CB9">
      <w:r w:rsidRPr="00913CB9">
        <w:t>Prop Sets</w:t>
      </w:r>
    </w:p>
    <w:p w14:paraId="705FE0AB" w14:textId="77777777" w:rsidR="00913CB9" w:rsidRPr="00913CB9" w:rsidRDefault="00913CB9" w:rsidP="00913CB9">
      <w:r w:rsidRPr="00913CB9">
        <w:t>Lighting Profile</w:t>
      </w:r>
    </w:p>
    <w:p w14:paraId="293AED25" w14:textId="77777777" w:rsidR="00913CB9" w:rsidRPr="00913CB9" w:rsidRDefault="00913CB9" w:rsidP="00913CB9">
      <w:r w:rsidRPr="00913CB9">
        <w:t>Fog Settings</w:t>
      </w:r>
    </w:p>
    <w:p w14:paraId="54A86301" w14:textId="77777777" w:rsidR="00913CB9" w:rsidRPr="00913CB9" w:rsidRDefault="00913CB9" w:rsidP="00913CB9">
      <w:pPr>
        <w:rPr>
          <w:b/>
          <w:bCs/>
        </w:rPr>
      </w:pPr>
      <w:r w:rsidRPr="00913CB9">
        <w:rPr>
          <w:b/>
          <w:bCs/>
        </w:rPr>
        <w:t>CharacterVisualDataSO</w:t>
      </w:r>
    </w:p>
    <w:p w14:paraId="5AEB10E7" w14:textId="77777777" w:rsidR="00913CB9" w:rsidRPr="00913CB9" w:rsidRDefault="00913CB9" w:rsidP="00913CB9">
      <w:r w:rsidRPr="00913CB9">
        <w:t>Fields:</w:t>
      </w:r>
    </w:p>
    <w:p w14:paraId="06F44B35" w14:textId="77777777" w:rsidR="00913CB9" w:rsidRPr="00913CB9" w:rsidRDefault="00913CB9" w:rsidP="00913CB9">
      <w:r w:rsidRPr="00913CB9">
        <w:t>Character ID</w:t>
      </w:r>
    </w:p>
    <w:p w14:paraId="64F5E933" w14:textId="77777777" w:rsidR="00913CB9" w:rsidRPr="00913CB9" w:rsidRDefault="00913CB9" w:rsidP="00913CB9">
      <w:r w:rsidRPr="00913CB9">
        <w:t>Base Model</w:t>
      </w:r>
    </w:p>
    <w:p w14:paraId="4900252A" w14:textId="77777777" w:rsidR="00913CB9" w:rsidRPr="00913CB9" w:rsidRDefault="00913CB9" w:rsidP="00913CB9">
      <w:r w:rsidRPr="00913CB9">
        <w:t>Portraits</w:t>
      </w:r>
    </w:p>
    <w:p w14:paraId="259E9BB8" w14:textId="77777777" w:rsidR="00913CB9" w:rsidRPr="00913CB9" w:rsidRDefault="00913CB9" w:rsidP="00913CB9">
      <w:r w:rsidRPr="00913CB9">
        <w:t>Expressions</w:t>
      </w:r>
    </w:p>
    <w:p w14:paraId="50C8A50E" w14:textId="77777777" w:rsidR="00913CB9" w:rsidRPr="00913CB9" w:rsidRDefault="00913CB9" w:rsidP="00913CB9">
      <w:r w:rsidRPr="00913CB9">
        <w:t>Outfit Variants</w:t>
      </w:r>
    </w:p>
    <w:p w14:paraId="3C70E14E" w14:textId="77777777" w:rsidR="00913CB9" w:rsidRPr="00913CB9" w:rsidRDefault="00913CB9" w:rsidP="00913CB9">
      <w:r w:rsidRPr="00913CB9">
        <w:t>Route Variants</w:t>
      </w:r>
    </w:p>
    <w:p w14:paraId="5180314C" w14:textId="77777777" w:rsidR="00913CB9" w:rsidRPr="00913CB9" w:rsidRDefault="00913CB9" w:rsidP="00913CB9">
      <w:r w:rsidRPr="00913CB9">
        <w:t>Animation Set</w:t>
      </w:r>
    </w:p>
    <w:p w14:paraId="3DF000C8" w14:textId="77777777" w:rsidR="00913CB9" w:rsidRPr="00913CB9" w:rsidRDefault="00913CB9" w:rsidP="00913CB9">
      <w:pPr>
        <w:rPr>
          <w:b/>
          <w:bCs/>
        </w:rPr>
      </w:pPr>
      <w:r w:rsidRPr="00913CB9">
        <w:rPr>
          <w:b/>
          <w:bCs/>
        </w:rPr>
        <w:t>CreatureVisualDataSO</w:t>
      </w:r>
    </w:p>
    <w:p w14:paraId="3B5AE022" w14:textId="77777777" w:rsidR="00913CB9" w:rsidRPr="00913CB9" w:rsidRDefault="00913CB9" w:rsidP="00913CB9">
      <w:r w:rsidRPr="00913CB9">
        <w:t>Fields:</w:t>
      </w:r>
    </w:p>
    <w:p w14:paraId="28554C46" w14:textId="77777777" w:rsidR="00913CB9" w:rsidRPr="00913CB9" w:rsidRDefault="00913CB9" w:rsidP="00913CB9">
      <w:r w:rsidRPr="00913CB9">
        <w:t>Creature Species</w:t>
      </w:r>
    </w:p>
    <w:p w14:paraId="6B5BDDB0" w14:textId="77777777" w:rsidR="00913CB9" w:rsidRPr="00913CB9" w:rsidRDefault="00913CB9" w:rsidP="00913CB9">
      <w:r w:rsidRPr="00913CB9">
        <w:t>Growth Stage Models</w:t>
      </w:r>
    </w:p>
    <w:p w14:paraId="3E5494FC" w14:textId="77777777" w:rsidR="00913CB9" w:rsidRPr="00913CB9" w:rsidRDefault="00913CB9" w:rsidP="00913CB9">
      <w:r w:rsidRPr="00913CB9">
        <w:t>Trait Visual Additions</w:t>
      </w:r>
    </w:p>
    <w:p w14:paraId="4DE45EB0" w14:textId="77777777" w:rsidR="00913CB9" w:rsidRPr="00913CB9" w:rsidRDefault="00913CB9" w:rsidP="00913CB9">
      <w:r w:rsidRPr="00913CB9">
        <w:t>Mutation Visual Additions</w:t>
      </w:r>
    </w:p>
    <w:p w14:paraId="4D11694B" w14:textId="77777777" w:rsidR="00913CB9" w:rsidRPr="00913CB9" w:rsidRDefault="00913CB9" w:rsidP="00913CB9">
      <w:r w:rsidRPr="00913CB9">
        <w:t>Elder Visual</w:t>
      </w:r>
    </w:p>
    <w:p w14:paraId="3001368B" w14:textId="77777777" w:rsidR="00913CB9" w:rsidRPr="00913CB9" w:rsidRDefault="00913CB9" w:rsidP="00913CB9">
      <w:r w:rsidRPr="00913CB9">
        <w:t>Hunger Variant</w:t>
      </w:r>
    </w:p>
    <w:p w14:paraId="3996333C" w14:textId="77777777" w:rsidR="00913CB9" w:rsidRPr="00913CB9" w:rsidRDefault="00913CB9" w:rsidP="00913CB9">
      <w:r w:rsidRPr="00913CB9">
        <w:t>Spirit Variant</w:t>
      </w:r>
    </w:p>
    <w:p w14:paraId="52385C3D" w14:textId="77777777" w:rsidR="00913CB9" w:rsidRPr="00913CB9" w:rsidRDefault="00913CB9" w:rsidP="00913CB9">
      <w:r w:rsidRPr="00913CB9">
        <w:t>Animation Controller</w:t>
      </w:r>
    </w:p>
    <w:p w14:paraId="57376906" w14:textId="77777777" w:rsidR="00913CB9" w:rsidRPr="00913CB9" w:rsidRDefault="00913CB9" w:rsidP="00913CB9">
      <w:pPr>
        <w:rPr>
          <w:b/>
          <w:bCs/>
        </w:rPr>
      </w:pPr>
      <w:r w:rsidRPr="00913CB9">
        <w:rPr>
          <w:b/>
          <w:bCs/>
        </w:rPr>
        <w:t>BuildableVisualDataSO</w:t>
      </w:r>
    </w:p>
    <w:p w14:paraId="03C4F55B" w14:textId="77777777" w:rsidR="00913CB9" w:rsidRPr="00913CB9" w:rsidRDefault="00913CB9" w:rsidP="00913CB9">
      <w:r w:rsidRPr="00913CB9">
        <w:t>Fields:</w:t>
      </w:r>
    </w:p>
    <w:p w14:paraId="3605664C" w14:textId="77777777" w:rsidR="00913CB9" w:rsidRPr="00913CB9" w:rsidRDefault="00913CB9" w:rsidP="00913CB9">
      <w:r w:rsidRPr="00913CB9">
        <w:t>Buildable ID</w:t>
      </w:r>
    </w:p>
    <w:p w14:paraId="08323AF8" w14:textId="77777777" w:rsidR="00913CB9" w:rsidRPr="00913CB9" w:rsidRDefault="00913CB9" w:rsidP="00913CB9">
      <w:r w:rsidRPr="00913CB9">
        <w:lastRenderedPageBreak/>
        <w:t>Prefab</w:t>
      </w:r>
    </w:p>
    <w:p w14:paraId="0A0CE8E8" w14:textId="77777777" w:rsidR="00913CB9" w:rsidRPr="00913CB9" w:rsidRDefault="00913CB9" w:rsidP="00913CB9">
      <w:r w:rsidRPr="00913CB9">
        <w:t>Ghost Prefab</w:t>
      </w:r>
    </w:p>
    <w:p w14:paraId="2C4FB139" w14:textId="77777777" w:rsidR="00913CB9" w:rsidRPr="00913CB9" w:rsidRDefault="00913CB9" w:rsidP="00913CB9">
      <w:r w:rsidRPr="00913CB9">
        <w:t>Route Variants</w:t>
      </w:r>
    </w:p>
    <w:p w14:paraId="084EA03E" w14:textId="77777777" w:rsidR="00913CB9" w:rsidRPr="00913CB9" w:rsidRDefault="00913CB9" w:rsidP="00913CB9">
      <w:r w:rsidRPr="00913CB9">
        <w:t>Damage State</w:t>
      </w:r>
    </w:p>
    <w:p w14:paraId="4B661768" w14:textId="77777777" w:rsidR="00913CB9" w:rsidRPr="00913CB9" w:rsidRDefault="00913CB9" w:rsidP="00913CB9">
      <w:r w:rsidRPr="00913CB9">
        <w:t>Upgrade State</w:t>
      </w:r>
    </w:p>
    <w:p w14:paraId="269CC30E" w14:textId="77777777" w:rsidR="00913CB9" w:rsidRPr="00913CB9" w:rsidRDefault="00913CB9" w:rsidP="00913CB9">
      <w:r w:rsidRPr="00913CB9">
        <w:t>Placement Footprint</w:t>
      </w:r>
    </w:p>
    <w:p w14:paraId="66F3B47E" w14:textId="77777777" w:rsidR="00913CB9" w:rsidRPr="00913CB9" w:rsidRDefault="00913CB9" w:rsidP="00913CB9">
      <w:r w:rsidRPr="00913CB9">
        <w:t>VFX</w:t>
      </w:r>
    </w:p>
    <w:p w14:paraId="2E603FC2" w14:textId="77777777" w:rsidR="00913CB9" w:rsidRPr="00913CB9" w:rsidRDefault="00913CB9" w:rsidP="00913CB9">
      <w:r w:rsidRPr="00913CB9">
        <w:pict w14:anchorId="061BBB06">
          <v:rect id="_x0000_i13054" style="width:0;height:1.5pt" o:hralign="center" o:hrstd="t" o:hr="t" fillcolor="#a0a0a0" stroked="f"/>
        </w:pict>
      </w:r>
    </w:p>
    <w:p w14:paraId="3D7AC43A" w14:textId="77777777" w:rsidR="00913CB9" w:rsidRPr="00913CB9" w:rsidRDefault="00913CB9" w:rsidP="00913CB9">
      <w:pPr>
        <w:rPr>
          <w:b/>
          <w:bCs/>
        </w:rPr>
      </w:pPr>
      <w:r w:rsidRPr="00913CB9">
        <w:rPr>
          <w:b/>
          <w:bCs/>
        </w:rPr>
        <w:t>16.39 Suggested Visual Events</w:t>
      </w:r>
    </w:p>
    <w:p w14:paraId="29C6BB3D" w14:textId="77777777" w:rsidR="00913CB9" w:rsidRPr="00913CB9" w:rsidRDefault="00913CB9" w:rsidP="00913CB9">
      <w:r w:rsidRPr="00913CB9">
        <w:t>Useful events:</w:t>
      </w:r>
    </w:p>
    <w:p w14:paraId="4809E8A7" w14:textId="77777777" w:rsidR="00913CB9" w:rsidRPr="00913CB9" w:rsidRDefault="00913CB9" w:rsidP="00913CB9">
      <w:r w:rsidRPr="00913CB9">
        <w:t>FarmVisualStateChangedEvent</w:t>
      </w:r>
    </w:p>
    <w:p w14:paraId="3F2F322C" w14:textId="77777777" w:rsidR="00913CB9" w:rsidRPr="00913CB9" w:rsidRDefault="00913CB9" w:rsidP="00913CB9">
      <w:r w:rsidRPr="00913CB9">
        <w:t>RegionVisualStateChangedEvent</w:t>
      </w:r>
    </w:p>
    <w:p w14:paraId="10A4A438" w14:textId="77777777" w:rsidR="00913CB9" w:rsidRPr="00913CB9" w:rsidRDefault="00913CB9" w:rsidP="00913CB9">
      <w:r w:rsidRPr="00913CB9">
        <w:t>AltarVisualStateChangedEvent</w:t>
      </w:r>
    </w:p>
    <w:p w14:paraId="173CB0D8" w14:textId="77777777" w:rsidR="00913CB9" w:rsidRPr="00913CB9" w:rsidRDefault="00913CB9" w:rsidP="00913CB9">
      <w:r w:rsidRPr="00913CB9">
        <w:t>CreatureVisualStateChangedEvent</w:t>
      </w:r>
    </w:p>
    <w:p w14:paraId="0E59004D" w14:textId="77777777" w:rsidR="00913CB9" w:rsidRPr="00913CB9" w:rsidRDefault="00913CB9" w:rsidP="00913CB9">
      <w:r w:rsidRPr="00913CB9">
        <w:t>CropVisualStateChangedEvent</w:t>
      </w:r>
    </w:p>
    <w:p w14:paraId="076D356F" w14:textId="77777777" w:rsidR="00913CB9" w:rsidRPr="00913CB9" w:rsidRDefault="00913CB9" w:rsidP="00913CB9">
      <w:r w:rsidRPr="00913CB9">
        <w:t>BuildableVisualStateChangedEvent</w:t>
      </w:r>
    </w:p>
    <w:p w14:paraId="03A7A44B" w14:textId="77777777" w:rsidR="00913CB9" w:rsidRPr="00913CB9" w:rsidRDefault="00913CB9" w:rsidP="00913CB9">
      <w:r w:rsidRPr="00913CB9">
        <w:t>WeatherVisualChangedEvent</w:t>
      </w:r>
    </w:p>
    <w:p w14:paraId="515670DD" w14:textId="77777777" w:rsidR="00913CB9" w:rsidRPr="00913CB9" w:rsidRDefault="00913CB9" w:rsidP="00913CB9">
      <w:r w:rsidRPr="00913CB9">
        <w:t>SeasonVisualChangedEvent</w:t>
      </w:r>
    </w:p>
    <w:p w14:paraId="7C34C126" w14:textId="77777777" w:rsidR="00913CB9" w:rsidRPr="00913CB9" w:rsidRDefault="00913CB9" w:rsidP="00913CB9">
      <w:r w:rsidRPr="00913CB9">
        <w:t>RouteVisualPressureChangedEvent</w:t>
      </w:r>
    </w:p>
    <w:p w14:paraId="0EE2BA1B" w14:textId="77777777" w:rsidR="00913CB9" w:rsidRPr="00913CB9" w:rsidRDefault="00913CB9" w:rsidP="00913CB9">
      <w:r w:rsidRPr="00913CB9">
        <w:t>HungerVisualStateChangedEvent</w:t>
      </w:r>
    </w:p>
    <w:p w14:paraId="2B0A557B" w14:textId="77777777" w:rsidR="00913CB9" w:rsidRPr="00913CB9" w:rsidRDefault="00913CB9" w:rsidP="00913CB9">
      <w:r w:rsidRPr="00913CB9">
        <w:t>DreamVisualStateChangedEvent</w:t>
      </w:r>
    </w:p>
    <w:p w14:paraId="467E27F3" w14:textId="77777777" w:rsidR="00913CB9" w:rsidRPr="00913CB9" w:rsidRDefault="00913CB9" w:rsidP="00913CB9">
      <w:r w:rsidRPr="00913CB9">
        <w:pict w14:anchorId="70E29624">
          <v:rect id="_x0000_i13055" style="width:0;height:1.5pt" o:hralign="center" o:hrstd="t" o:hr="t" fillcolor="#a0a0a0" stroked="f"/>
        </w:pict>
      </w:r>
    </w:p>
    <w:p w14:paraId="70CF6E11" w14:textId="77777777" w:rsidR="00913CB9" w:rsidRPr="00913CB9" w:rsidRDefault="00913CB9" w:rsidP="00913CB9">
      <w:pPr>
        <w:rPr>
          <w:b/>
          <w:bCs/>
        </w:rPr>
      </w:pPr>
      <w:r w:rsidRPr="00913CB9">
        <w:rPr>
          <w:b/>
          <w:bCs/>
        </w:rPr>
        <w:t>16.40 Production Scope Notes</w:t>
      </w:r>
    </w:p>
    <w:p w14:paraId="60BE6561" w14:textId="77777777" w:rsidR="00913CB9" w:rsidRPr="00913CB9" w:rsidRDefault="00913CB9" w:rsidP="00913CB9">
      <w:pPr>
        <w:rPr>
          <w:b/>
          <w:bCs/>
        </w:rPr>
      </w:pPr>
      <w:r w:rsidRPr="00913CB9">
        <w:rPr>
          <w:b/>
          <w:bCs/>
        </w:rPr>
        <w:t>Minimum Viable Version</w:t>
      </w:r>
    </w:p>
    <w:p w14:paraId="034426F7" w14:textId="77777777" w:rsidR="00913CB9" w:rsidRPr="00913CB9" w:rsidRDefault="00913CB9" w:rsidP="00913CB9">
      <w:r w:rsidRPr="00913CB9">
        <w:t>Required for first playable:</w:t>
      </w:r>
    </w:p>
    <w:p w14:paraId="68977458" w14:textId="77777777" w:rsidR="00913CB9" w:rsidRPr="00913CB9" w:rsidRDefault="00913CB9" w:rsidP="00913CB9">
      <w:r w:rsidRPr="00913CB9">
        <w:t>player character</w:t>
      </w:r>
    </w:p>
    <w:p w14:paraId="15575108" w14:textId="77777777" w:rsidR="00913CB9" w:rsidRPr="00913CB9" w:rsidRDefault="00913CB9" w:rsidP="00913CB9">
      <w:r w:rsidRPr="00913CB9">
        <w:lastRenderedPageBreak/>
        <w:t>basic farm environment</w:t>
      </w:r>
    </w:p>
    <w:p w14:paraId="51CC4A17" w14:textId="77777777" w:rsidR="00913CB9" w:rsidRPr="00913CB9" w:rsidRDefault="00913CB9" w:rsidP="00913CB9">
      <w:r w:rsidRPr="00913CB9">
        <w:t>farmhouse exterior</w:t>
      </w:r>
    </w:p>
    <w:p w14:paraId="25433850" w14:textId="77777777" w:rsidR="00913CB9" w:rsidRPr="00913CB9" w:rsidRDefault="00913CB9" w:rsidP="00913CB9">
      <w:r w:rsidRPr="00913CB9">
        <w:t>old well</w:t>
      </w:r>
    </w:p>
    <w:p w14:paraId="1ED41461" w14:textId="77777777" w:rsidR="00913CB9" w:rsidRPr="00913CB9" w:rsidRDefault="00913CB9" w:rsidP="00913CB9">
      <w:r w:rsidRPr="00913CB9">
        <w:t>old tree</w:t>
      </w:r>
    </w:p>
    <w:p w14:paraId="491E935F" w14:textId="77777777" w:rsidR="00913CB9" w:rsidRPr="00913CB9" w:rsidRDefault="00913CB9" w:rsidP="00913CB9">
      <w:r w:rsidRPr="00913CB9">
        <w:t>mailbox</w:t>
      </w:r>
    </w:p>
    <w:p w14:paraId="35087DF3" w14:textId="77777777" w:rsidR="00913CB9" w:rsidRPr="00913CB9" w:rsidRDefault="00913CB9" w:rsidP="00913CB9">
      <w:r w:rsidRPr="00913CB9">
        <w:t>tool shed</w:t>
      </w:r>
    </w:p>
    <w:p w14:paraId="21D4B656" w14:textId="77777777" w:rsidR="00913CB9" w:rsidRPr="00913CB9" w:rsidRDefault="00913CB9" w:rsidP="00913CB9">
      <w:r w:rsidRPr="00913CB9">
        <w:t>first crop models</w:t>
      </w:r>
    </w:p>
    <w:p w14:paraId="7863B9A9" w14:textId="77777777" w:rsidR="00913CB9" w:rsidRPr="00913CB9" w:rsidRDefault="00913CB9" w:rsidP="00913CB9">
      <w:r w:rsidRPr="00913CB9">
        <w:t>basic trees and rocks</w:t>
      </w:r>
    </w:p>
    <w:p w14:paraId="24D67FFB" w14:textId="77777777" w:rsidR="00913CB9" w:rsidRPr="00913CB9" w:rsidRDefault="00913CB9" w:rsidP="00913CB9">
      <w:r w:rsidRPr="00913CB9">
        <w:t>first villager portraits or models</w:t>
      </w:r>
    </w:p>
    <w:p w14:paraId="53F89620" w14:textId="77777777" w:rsidR="00913CB9" w:rsidRPr="00913CB9" w:rsidRDefault="00913CB9" w:rsidP="00913CB9">
      <w:r w:rsidRPr="00913CB9">
        <w:t>basic UI icons</w:t>
      </w:r>
    </w:p>
    <w:p w14:paraId="02A43095" w14:textId="77777777" w:rsidR="00913CB9" w:rsidRPr="00913CB9" w:rsidRDefault="00913CB9" w:rsidP="00913CB9">
      <w:r w:rsidRPr="00913CB9">
        <w:t>basic farming VFX</w:t>
      </w:r>
    </w:p>
    <w:p w14:paraId="6FE86745" w14:textId="77777777" w:rsidR="00913CB9" w:rsidRPr="00913CB9" w:rsidRDefault="00913CB9" w:rsidP="00913CB9">
      <w:r w:rsidRPr="00913CB9">
        <w:t>day/night lighting</w:t>
      </w:r>
    </w:p>
    <w:p w14:paraId="41CEA32D" w14:textId="77777777" w:rsidR="00913CB9" w:rsidRPr="00913CB9" w:rsidRDefault="00913CB9" w:rsidP="00913CB9">
      <w:r w:rsidRPr="00913CB9">
        <w:t>Goal:</w:t>
      </w:r>
      <w:r w:rsidRPr="00913CB9">
        <w:br/>
        <w:t>Make Act 1 readable and charming.</w:t>
      </w:r>
    </w:p>
    <w:p w14:paraId="2F56CF7D" w14:textId="77777777" w:rsidR="00913CB9" w:rsidRPr="00913CB9" w:rsidRDefault="00913CB9" w:rsidP="00913CB9">
      <w:r w:rsidRPr="00913CB9">
        <w:pict w14:anchorId="3FA6CF6D">
          <v:rect id="_x0000_i13056" style="width:0;height:1.5pt" o:hralign="center" o:hrstd="t" o:hr="t" fillcolor="#a0a0a0" stroked="f"/>
        </w:pict>
      </w:r>
    </w:p>
    <w:p w14:paraId="3062B598" w14:textId="77777777" w:rsidR="00913CB9" w:rsidRPr="00913CB9" w:rsidRDefault="00913CB9" w:rsidP="00913CB9">
      <w:pPr>
        <w:rPr>
          <w:b/>
          <w:bCs/>
        </w:rPr>
      </w:pPr>
      <w:r w:rsidRPr="00913CB9">
        <w:rPr>
          <w:b/>
          <w:bCs/>
        </w:rPr>
        <w:t>Vertical Slice Version</w:t>
      </w:r>
    </w:p>
    <w:p w14:paraId="55DD511F" w14:textId="77777777" w:rsidR="00913CB9" w:rsidRPr="00913CB9" w:rsidRDefault="00913CB9" w:rsidP="00913CB9">
      <w:r w:rsidRPr="00913CB9">
        <w:t>Add:</w:t>
      </w:r>
    </w:p>
    <w:p w14:paraId="267E085A" w14:textId="77777777" w:rsidR="00913CB9" w:rsidRPr="00913CB9" w:rsidRDefault="00913CB9" w:rsidP="00913CB9">
      <w:r w:rsidRPr="00913CB9">
        <w:t>Fairy Tale Path</w:t>
      </w:r>
    </w:p>
    <w:p w14:paraId="4C13225C" w14:textId="77777777" w:rsidR="00913CB9" w:rsidRPr="00913CB9" w:rsidRDefault="00913CB9" w:rsidP="00913CB9">
      <w:r w:rsidRPr="00913CB9">
        <w:t>Fairy Grove</w:t>
      </w:r>
    </w:p>
    <w:p w14:paraId="151A1012" w14:textId="77777777" w:rsidR="00913CB9" w:rsidRPr="00913CB9" w:rsidRDefault="00913CB9" w:rsidP="00913CB9">
      <w:r w:rsidRPr="00913CB9">
        <w:t>Growth Spirit</w:t>
      </w:r>
    </w:p>
    <w:p w14:paraId="23E7448E" w14:textId="77777777" w:rsidR="00913CB9" w:rsidRPr="00913CB9" w:rsidRDefault="00913CB9" w:rsidP="00913CB9">
      <w:r w:rsidRPr="00913CB9">
        <w:t>Growth Altar</w:t>
      </w:r>
    </w:p>
    <w:p w14:paraId="7A3DB008" w14:textId="77777777" w:rsidR="00913CB9" w:rsidRPr="00913CB9" w:rsidRDefault="00913CB9" w:rsidP="00913CB9">
      <w:r w:rsidRPr="00913CB9">
        <w:t>first plant creature</w:t>
      </w:r>
    </w:p>
    <w:p w14:paraId="2B9728CE" w14:textId="77777777" w:rsidR="00913CB9" w:rsidRPr="00913CB9" w:rsidRDefault="00913CB9" w:rsidP="00913CB9">
      <w:r w:rsidRPr="00913CB9">
        <w:t>first creature habitat</w:t>
      </w:r>
    </w:p>
    <w:p w14:paraId="61053117" w14:textId="77777777" w:rsidR="00913CB9" w:rsidRPr="00913CB9" w:rsidRDefault="00913CB9" w:rsidP="00913CB9">
      <w:r w:rsidRPr="00913CB9">
        <w:t>first defense visuals</w:t>
      </w:r>
    </w:p>
    <w:p w14:paraId="1F39196C" w14:textId="77777777" w:rsidR="00913CB9" w:rsidRPr="00913CB9" w:rsidRDefault="00913CB9" w:rsidP="00913CB9">
      <w:r w:rsidRPr="00913CB9">
        <w:t>spirit crop visuals</w:t>
      </w:r>
    </w:p>
    <w:p w14:paraId="6C910472" w14:textId="77777777" w:rsidR="00913CB9" w:rsidRPr="00913CB9" w:rsidRDefault="00913CB9" w:rsidP="00913CB9">
      <w:r w:rsidRPr="00913CB9">
        <w:t>note/journal UI art</w:t>
      </w:r>
    </w:p>
    <w:p w14:paraId="12647CCF" w14:textId="77777777" w:rsidR="00913CB9" w:rsidRPr="00913CB9" w:rsidRDefault="00913CB9" w:rsidP="00913CB9">
      <w:r w:rsidRPr="00913CB9">
        <w:lastRenderedPageBreak/>
        <w:t>route visual hints</w:t>
      </w:r>
    </w:p>
    <w:p w14:paraId="3414BA30" w14:textId="77777777" w:rsidR="00913CB9" w:rsidRPr="00913CB9" w:rsidRDefault="00913CB9" w:rsidP="00913CB9">
      <w:r w:rsidRPr="00913CB9">
        <w:t>first farm transformation</w:t>
      </w:r>
    </w:p>
    <w:p w14:paraId="1A3784A1" w14:textId="77777777" w:rsidR="00913CB9" w:rsidRPr="00913CB9" w:rsidRDefault="00913CB9" w:rsidP="00913CB9">
      <w:r w:rsidRPr="00913CB9">
        <w:t>Goal:</w:t>
      </w:r>
      <w:r w:rsidRPr="00913CB9">
        <w:br/>
        <w:t>Prove cozy-to-strange visual progression.</w:t>
      </w:r>
    </w:p>
    <w:p w14:paraId="5EE7C903" w14:textId="77777777" w:rsidR="00913CB9" w:rsidRPr="00913CB9" w:rsidRDefault="00913CB9" w:rsidP="00913CB9">
      <w:r w:rsidRPr="00913CB9">
        <w:pict w14:anchorId="7D70553F">
          <v:rect id="_x0000_i13057" style="width:0;height:1.5pt" o:hralign="center" o:hrstd="t" o:hr="t" fillcolor="#a0a0a0" stroked="f"/>
        </w:pict>
      </w:r>
    </w:p>
    <w:p w14:paraId="7D175E97" w14:textId="77777777" w:rsidR="00913CB9" w:rsidRPr="00913CB9" w:rsidRDefault="00913CB9" w:rsidP="00913CB9">
      <w:pPr>
        <w:rPr>
          <w:b/>
          <w:bCs/>
        </w:rPr>
      </w:pPr>
      <w:r w:rsidRPr="00913CB9">
        <w:rPr>
          <w:b/>
          <w:bCs/>
        </w:rPr>
        <w:t>Full Production Version</w:t>
      </w:r>
    </w:p>
    <w:p w14:paraId="0494B348" w14:textId="77777777" w:rsidR="00913CB9" w:rsidRPr="00913CB9" w:rsidRDefault="00913CB9" w:rsidP="00913CB9">
      <w:r w:rsidRPr="00913CB9">
        <w:t>Add:</w:t>
      </w:r>
    </w:p>
    <w:p w14:paraId="57AE7E56" w14:textId="77777777" w:rsidR="00913CB9" w:rsidRPr="00913CB9" w:rsidRDefault="00913CB9" w:rsidP="00913CB9">
      <w:r w:rsidRPr="00913CB9">
        <w:t>all regions</w:t>
      </w:r>
    </w:p>
    <w:p w14:paraId="5C319763" w14:textId="77777777" w:rsidR="00913CB9" w:rsidRPr="00913CB9" w:rsidRDefault="00913CB9" w:rsidP="00913CB9">
      <w:r w:rsidRPr="00913CB9">
        <w:t>all major spirits</w:t>
      </w:r>
    </w:p>
    <w:p w14:paraId="75898B40" w14:textId="77777777" w:rsidR="00913CB9" w:rsidRPr="00913CB9" w:rsidRDefault="00913CB9" w:rsidP="00913CB9">
      <w:r w:rsidRPr="00913CB9">
        <w:t>all plant creature species</w:t>
      </w:r>
    </w:p>
    <w:p w14:paraId="38B011BC" w14:textId="77777777" w:rsidR="00913CB9" w:rsidRPr="00913CB9" w:rsidRDefault="00913CB9" w:rsidP="00913CB9">
      <w:r w:rsidRPr="00913CB9">
        <w:t>all altar visual states</w:t>
      </w:r>
    </w:p>
    <w:p w14:paraId="55A519F6" w14:textId="77777777" w:rsidR="00913CB9" w:rsidRPr="00913CB9" w:rsidRDefault="00913CB9" w:rsidP="00913CB9">
      <w:r w:rsidRPr="00913CB9">
        <w:t>all farm route transformations</w:t>
      </w:r>
    </w:p>
    <w:p w14:paraId="39E1C2D7" w14:textId="77777777" w:rsidR="00913CB9" w:rsidRPr="00913CB9" w:rsidRDefault="00913CB9" w:rsidP="00913CB9">
      <w:r w:rsidRPr="00913CB9">
        <w:t>all villager portraits/animations</w:t>
      </w:r>
    </w:p>
    <w:p w14:paraId="24FC8F18" w14:textId="77777777" w:rsidR="00913CB9" w:rsidRPr="00913CB9" w:rsidRDefault="00913CB9" w:rsidP="00913CB9">
      <w:r w:rsidRPr="00913CB9">
        <w:t>seasonal visual changes</w:t>
      </w:r>
    </w:p>
    <w:p w14:paraId="080A4F28" w14:textId="77777777" w:rsidR="00913CB9" w:rsidRPr="00913CB9" w:rsidRDefault="00913CB9" w:rsidP="00913CB9">
      <w:r w:rsidRPr="00913CB9">
        <w:t>weather variants</w:t>
      </w:r>
    </w:p>
    <w:p w14:paraId="0E8B774B" w14:textId="77777777" w:rsidR="00913CB9" w:rsidRPr="00913CB9" w:rsidRDefault="00913CB9" w:rsidP="00913CB9">
      <w:r w:rsidRPr="00913CB9">
        <w:t>defense VFX</w:t>
      </w:r>
    </w:p>
    <w:p w14:paraId="176C2FD8" w14:textId="77777777" w:rsidR="00913CB9" w:rsidRPr="00913CB9" w:rsidRDefault="00913CB9" w:rsidP="00913CB9">
      <w:r w:rsidRPr="00913CB9">
        <w:t>final ending visual states</w:t>
      </w:r>
    </w:p>
    <w:p w14:paraId="2C7442C4" w14:textId="77777777" w:rsidR="00913CB9" w:rsidRPr="00913CB9" w:rsidRDefault="00913CB9" w:rsidP="00913CB9">
      <w:r w:rsidRPr="00913CB9">
        <w:t>Goal:</w:t>
      </w:r>
      <w:r w:rsidRPr="00913CB9">
        <w:br/>
        <w:t>Make the full game visually reactive to player choices.</w:t>
      </w:r>
    </w:p>
    <w:p w14:paraId="0332361E" w14:textId="77777777" w:rsidR="00913CB9" w:rsidRPr="00913CB9" w:rsidRDefault="00913CB9" w:rsidP="00913CB9">
      <w:r w:rsidRPr="00913CB9">
        <w:pict w14:anchorId="59834B1F">
          <v:rect id="_x0000_i13058" style="width:0;height:1.5pt" o:hralign="center" o:hrstd="t" o:hr="t" fillcolor="#a0a0a0" stroked="f"/>
        </w:pict>
      </w:r>
    </w:p>
    <w:p w14:paraId="3852D95E" w14:textId="77777777" w:rsidR="00913CB9" w:rsidRPr="00913CB9" w:rsidRDefault="00913CB9" w:rsidP="00913CB9">
      <w:pPr>
        <w:rPr>
          <w:b/>
          <w:bCs/>
        </w:rPr>
      </w:pPr>
      <w:r w:rsidRPr="00913CB9">
        <w:rPr>
          <w:b/>
          <w:bCs/>
        </w:rPr>
        <w:t>16.41 Recommended Development Order</w:t>
      </w:r>
    </w:p>
    <w:p w14:paraId="5D69B507" w14:textId="77777777" w:rsidR="00913CB9" w:rsidRPr="00913CB9" w:rsidRDefault="00913CB9" w:rsidP="00913CB9">
      <w:r w:rsidRPr="00913CB9">
        <w:t>Establish camera angle and scale.</w:t>
      </w:r>
    </w:p>
    <w:p w14:paraId="3B52C222" w14:textId="77777777" w:rsidR="00913CB9" w:rsidRPr="00913CB9" w:rsidRDefault="00913CB9" w:rsidP="00913CB9">
      <w:r w:rsidRPr="00913CB9">
        <w:t>Create farm visual benchmark scene.</w:t>
      </w:r>
    </w:p>
    <w:p w14:paraId="70EE5E1A" w14:textId="77777777" w:rsidR="00913CB9" w:rsidRPr="00913CB9" w:rsidRDefault="00913CB9" w:rsidP="00913CB9">
      <w:r w:rsidRPr="00913CB9">
        <w:t>Create player character benchmark.</w:t>
      </w:r>
    </w:p>
    <w:p w14:paraId="039CFDCA" w14:textId="77777777" w:rsidR="00913CB9" w:rsidRPr="00913CB9" w:rsidRDefault="00913CB9" w:rsidP="00913CB9">
      <w:r w:rsidRPr="00913CB9">
        <w:t>Create first crop set.</w:t>
      </w:r>
    </w:p>
    <w:p w14:paraId="38C0E90D" w14:textId="77777777" w:rsidR="00913CB9" w:rsidRPr="00913CB9" w:rsidRDefault="00913CB9" w:rsidP="00913CB9">
      <w:r w:rsidRPr="00913CB9">
        <w:t>Create farmhouse, well, old tree, mailbox, shed.</w:t>
      </w:r>
    </w:p>
    <w:p w14:paraId="5BB97A2D" w14:textId="77777777" w:rsidR="00913CB9" w:rsidRPr="00913CB9" w:rsidRDefault="00913CB9" w:rsidP="00913CB9">
      <w:r w:rsidRPr="00913CB9">
        <w:t>Create basic UI icon style.</w:t>
      </w:r>
    </w:p>
    <w:p w14:paraId="7591041C" w14:textId="77777777" w:rsidR="00913CB9" w:rsidRPr="00913CB9" w:rsidRDefault="00913CB9" w:rsidP="00913CB9">
      <w:r w:rsidRPr="00913CB9">
        <w:lastRenderedPageBreak/>
        <w:t>Create day/night lighting benchmark.</w:t>
      </w:r>
    </w:p>
    <w:p w14:paraId="5757985D" w14:textId="77777777" w:rsidR="00913CB9" w:rsidRPr="00913CB9" w:rsidRDefault="00913CB9" w:rsidP="00913CB9">
      <w:r w:rsidRPr="00913CB9">
        <w:t>Create first villager visual style.</w:t>
      </w:r>
    </w:p>
    <w:p w14:paraId="567CFABB" w14:textId="77777777" w:rsidR="00913CB9" w:rsidRPr="00913CB9" w:rsidRDefault="00913CB9" w:rsidP="00913CB9">
      <w:r w:rsidRPr="00913CB9">
        <w:t>Create Fairy Tale Path benchmark.</w:t>
      </w:r>
    </w:p>
    <w:p w14:paraId="13ABB4B3" w14:textId="77777777" w:rsidR="00913CB9" w:rsidRPr="00913CB9" w:rsidRDefault="00913CB9" w:rsidP="00913CB9">
      <w:r w:rsidRPr="00913CB9">
        <w:t>Create Growth Altar and Growth Spirit benchmark.</w:t>
      </w:r>
    </w:p>
    <w:p w14:paraId="3D3FE58F" w14:textId="77777777" w:rsidR="00913CB9" w:rsidRPr="00913CB9" w:rsidRDefault="00913CB9" w:rsidP="00913CB9">
      <w:r w:rsidRPr="00913CB9">
        <w:t>Create first plant creature, Bloom Hopper.</w:t>
      </w:r>
    </w:p>
    <w:p w14:paraId="57567112" w14:textId="77777777" w:rsidR="00913CB9" w:rsidRPr="00913CB9" w:rsidRDefault="00913CB9" w:rsidP="00913CB9">
      <w:r w:rsidRPr="00913CB9">
        <w:t>Create creature habitat.</w:t>
      </w:r>
    </w:p>
    <w:p w14:paraId="2A3C9C60" w14:textId="77777777" w:rsidR="00913CB9" w:rsidRPr="00913CB9" w:rsidRDefault="00913CB9" w:rsidP="00913CB9">
      <w:r w:rsidRPr="00913CB9">
        <w:t>Create buildable ghost and placement visuals.</w:t>
      </w:r>
    </w:p>
    <w:p w14:paraId="7247EABC" w14:textId="77777777" w:rsidR="00913CB9" w:rsidRPr="00913CB9" w:rsidRDefault="00913CB9" w:rsidP="00913CB9">
      <w:r w:rsidRPr="00913CB9">
        <w:t>Create route-based farm visual tests.</w:t>
      </w:r>
    </w:p>
    <w:p w14:paraId="4C0522A9" w14:textId="77777777" w:rsidR="00913CB9" w:rsidRPr="00913CB9" w:rsidRDefault="00913CB9" w:rsidP="00913CB9">
      <w:r w:rsidRPr="00913CB9">
        <w:t>Create Hunger visual benchmark.</w:t>
      </w:r>
    </w:p>
    <w:p w14:paraId="7C0F8AAD" w14:textId="77777777" w:rsidR="00913CB9" w:rsidRPr="00913CB9" w:rsidRDefault="00913CB9" w:rsidP="00913CB9">
      <w:r w:rsidRPr="00913CB9">
        <w:t>Create Dream visual benchmark.</w:t>
      </w:r>
    </w:p>
    <w:p w14:paraId="7B481484" w14:textId="77777777" w:rsidR="00913CB9" w:rsidRPr="00913CB9" w:rsidRDefault="00913CB9" w:rsidP="00913CB9">
      <w:r w:rsidRPr="00913CB9">
        <w:t>Create defense VFX benchmark.</w:t>
      </w:r>
    </w:p>
    <w:p w14:paraId="17480DF5" w14:textId="77777777" w:rsidR="00913CB9" w:rsidRPr="00913CB9" w:rsidRDefault="00913CB9" w:rsidP="00913CB9">
      <w:r w:rsidRPr="00913CB9">
        <w:t>Create final style guide sheets for production.</w:t>
      </w:r>
    </w:p>
    <w:p w14:paraId="424C292D" w14:textId="77777777" w:rsidR="00913CB9" w:rsidRPr="00913CB9" w:rsidRDefault="00913CB9" w:rsidP="00913CB9">
      <w:r w:rsidRPr="00913CB9">
        <w:pict w14:anchorId="1CE5BA35">
          <v:rect id="_x0000_i13059" style="width:0;height:1.5pt" o:hralign="center" o:hrstd="t" o:hr="t" fillcolor="#a0a0a0" stroked="f"/>
        </w:pict>
      </w:r>
    </w:p>
    <w:p w14:paraId="7ED46D86" w14:textId="77777777" w:rsidR="00913CB9" w:rsidRPr="00913CB9" w:rsidRDefault="00913CB9" w:rsidP="00913CB9">
      <w:pPr>
        <w:rPr>
          <w:b/>
          <w:bCs/>
        </w:rPr>
      </w:pPr>
      <w:r w:rsidRPr="00913CB9">
        <w:rPr>
          <w:b/>
          <w:bCs/>
        </w:rPr>
        <w:t>16.42 Art Debug and Review Tools</w:t>
      </w:r>
    </w:p>
    <w:p w14:paraId="367AA724" w14:textId="77777777" w:rsidR="00913CB9" w:rsidRPr="00913CB9" w:rsidRDefault="00913CB9" w:rsidP="00913CB9">
      <w:pPr>
        <w:rPr>
          <w:b/>
          <w:bCs/>
        </w:rPr>
      </w:pPr>
      <w:r w:rsidRPr="00913CB9">
        <w:rPr>
          <w:b/>
          <w:bCs/>
        </w:rPr>
        <w:t>Debug Tools</w:t>
      </w:r>
    </w:p>
    <w:p w14:paraId="1A6AD47E" w14:textId="77777777" w:rsidR="00913CB9" w:rsidRPr="00913CB9" w:rsidRDefault="00913CB9" w:rsidP="00913CB9">
      <w:r w:rsidRPr="00913CB9">
        <w:t>Useful tools:</w:t>
      </w:r>
    </w:p>
    <w:p w14:paraId="0F669309" w14:textId="77777777" w:rsidR="00913CB9" w:rsidRPr="00913CB9" w:rsidRDefault="00913CB9" w:rsidP="00913CB9">
      <w:r w:rsidRPr="00913CB9">
        <w:t>switch farm visual state</w:t>
      </w:r>
    </w:p>
    <w:p w14:paraId="6D2368A7" w14:textId="77777777" w:rsidR="00913CB9" w:rsidRPr="00913CB9" w:rsidRDefault="00913CB9" w:rsidP="00913CB9">
      <w:r w:rsidRPr="00913CB9">
        <w:t>switch region visual state</w:t>
      </w:r>
    </w:p>
    <w:p w14:paraId="0272CB34" w14:textId="77777777" w:rsidR="00913CB9" w:rsidRPr="00913CB9" w:rsidRDefault="00913CB9" w:rsidP="00913CB9">
      <w:r w:rsidRPr="00913CB9">
        <w:t>set Wild Influence visual level</w:t>
      </w:r>
    </w:p>
    <w:p w14:paraId="08EA392D" w14:textId="77777777" w:rsidR="00913CB9" w:rsidRPr="00913CB9" w:rsidRDefault="00913CB9" w:rsidP="00913CB9">
      <w:r w:rsidRPr="00913CB9">
        <w:t>set Hunger visual level</w:t>
      </w:r>
    </w:p>
    <w:p w14:paraId="1CA01811" w14:textId="77777777" w:rsidR="00913CB9" w:rsidRPr="00913CB9" w:rsidRDefault="00913CB9" w:rsidP="00913CB9">
      <w:r w:rsidRPr="00913CB9">
        <w:t>preview altar states</w:t>
      </w:r>
    </w:p>
    <w:p w14:paraId="44C80ECC" w14:textId="77777777" w:rsidR="00913CB9" w:rsidRPr="00913CB9" w:rsidRDefault="00913CB9" w:rsidP="00913CB9">
      <w:r w:rsidRPr="00913CB9">
        <w:t>preview creature mutations</w:t>
      </w:r>
    </w:p>
    <w:p w14:paraId="49EC6F67" w14:textId="77777777" w:rsidR="00913CB9" w:rsidRPr="00913CB9" w:rsidRDefault="00913CB9" w:rsidP="00913CB9">
      <w:r w:rsidRPr="00913CB9">
        <w:t>preview season</w:t>
      </w:r>
    </w:p>
    <w:p w14:paraId="0E7AA8EC" w14:textId="77777777" w:rsidR="00913CB9" w:rsidRPr="00913CB9" w:rsidRDefault="00913CB9" w:rsidP="00913CB9">
      <w:r w:rsidRPr="00913CB9">
        <w:t>preview weather</w:t>
      </w:r>
    </w:p>
    <w:p w14:paraId="12AF2BCC" w14:textId="77777777" w:rsidR="00913CB9" w:rsidRPr="00913CB9" w:rsidRDefault="00913CB9" w:rsidP="00913CB9">
      <w:r w:rsidRPr="00913CB9">
        <w:t>preview day period lighting</w:t>
      </w:r>
    </w:p>
    <w:p w14:paraId="652FDE37" w14:textId="77777777" w:rsidR="00913CB9" w:rsidRPr="00913CB9" w:rsidRDefault="00913CB9" w:rsidP="00913CB9">
      <w:r w:rsidRPr="00913CB9">
        <w:t>spawn VFX by ID</w:t>
      </w:r>
    </w:p>
    <w:p w14:paraId="786CCB27" w14:textId="77777777" w:rsidR="00913CB9" w:rsidRPr="00913CB9" w:rsidRDefault="00913CB9" w:rsidP="00913CB9">
      <w:r w:rsidRPr="00913CB9">
        <w:lastRenderedPageBreak/>
        <w:t>preview buildable ghost validity</w:t>
      </w:r>
    </w:p>
    <w:p w14:paraId="00BA9BF2" w14:textId="77777777" w:rsidR="00913CB9" w:rsidRPr="00913CB9" w:rsidRDefault="00913CB9" w:rsidP="00913CB9">
      <w:pPr>
        <w:rPr>
          <w:b/>
          <w:bCs/>
        </w:rPr>
      </w:pPr>
      <w:r w:rsidRPr="00913CB9">
        <w:rPr>
          <w:b/>
          <w:bCs/>
        </w:rPr>
        <w:t>Art Review Checklist</w:t>
      </w:r>
    </w:p>
    <w:p w14:paraId="11FD414C" w14:textId="77777777" w:rsidR="00913CB9" w:rsidRPr="00913CB9" w:rsidRDefault="00913CB9" w:rsidP="00913CB9">
      <w:r w:rsidRPr="00913CB9">
        <w:t>For every asset, ask:</w:t>
      </w:r>
    </w:p>
    <w:p w14:paraId="3BBEC4CC" w14:textId="77777777" w:rsidR="00913CB9" w:rsidRPr="00913CB9" w:rsidRDefault="00913CB9" w:rsidP="00913CB9">
      <w:r w:rsidRPr="00913CB9">
        <w:t>Is the silhouette readable?</w:t>
      </w:r>
    </w:p>
    <w:p w14:paraId="20909054" w14:textId="77777777" w:rsidR="00913CB9" w:rsidRPr="00913CB9" w:rsidRDefault="00913CB9" w:rsidP="00913CB9">
      <w:r w:rsidRPr="00913CB9">
        <w:t>Does it match the camera angle?</w:t>
      </w:r>
    </w:p>
    <w:p w14:paraId="64FDA9F3" w14:textId="77777777" w:rsidR="00913CB9" w:rsidRPr="00913CB9" w:rsidRDefault="00913CB9" w:rsidP="00913CB9">
      <w:r w:rsidRPr="00913CB9">
        <w:t>Does it match the route tone?</w:t>
      </w:r>
    </w:p>
    <w:p w14:paraId="726DBB65" w14:textId="77777777" w:rsidR="00913CB9" w:rsidRPr="00913CB9" w:rsidRDefault="00913CB9" w:rsidP="00913CB9">
      <w:r w:rsidRPr="00913CB9">
        <w:t>Does it communicate function?</w:t>
      </w:r>
    </w:p>
    <w:p w14:paraId="76BB1603" w14:textId="77777777" w:rsidR="00913CB9" w:rsidRPr="00913CB9" w:rsidRDefault="00913CB9" w:rsidP="00913CB9">
      <w:r w:rsidRPr="00913CB9">
        <w:t>Is it too detailed for its screen size?</w:t>
      </w:r>
    </w:p>
    <w:p w14:paraId="024868E7" w14:textId="77777777" w:rsidR="00913CB9" w:rsidRPr="00913CB9" w:rsidRDefault="00913CB9" w:rsidP="00913CB9">
      <w:r w:rsidRPr="00913CB9">
        <w:t>Is it performant?</w:t>
      </w:r>
    </w:p>
    <w:p w14:paraId="2EED2A7B" w14:textId="77777777" w:rsidR="00913CB9" w:rsidRPr="00913CB9" w:rsidRDefault="00913CB9" w:rsidP="00913CB9">
      <w:r w:rsidRPr="00913CB9">
        <w:t>Does it support cozy horror?</w:t>
      </w:r>
    </w:p>
    <w:p w14:paraId="5B836BE1" w14:textId="77777777" w:rsidR="00913CB9" w:rsidRPr="00913CB9" w:rsidRDefault="00913CB9" w:rsidP="00913CB9">
      <w:r w:rsidRPr="00913CB9">
        <w:t>Can it have visual state variants if needed?</w:t>
      </w:r>
    </w:p>
    <w:p w14:paraId="5BCE743F" w14:textId="77777777" w:rsidR="00913CB9" w:rsidRPr="00913CB9" w:rsidRDefault="00913CB9" w:rsidP="00913CB9">
      <w:r w:rsidRPr="00913CB9">
        <w:pict w14:anchorId="342543D8">
          <v:rect id="_x0000_i13060" style="width:0;height:1.5pt" o:hralign="center" o:hrstd="t" o:hr="t" fillcolor="#a0a0a0" stroked="f"/>
        </w:pict>
      </w:r>
    </w:p>
    <w:p w14:paraId="1A4E891A" w14:textId="77777777" w:rsidR="00913CB9" w:rsidRPr="00913CB9" w:rsidRDefault="00913CB9" w:rsidP="00913CB9">
      <w:pPr>
        <w:rPr>
          <w:b/>
          <w:bCs/>
        </w:rPr>
      </w:pPr>
      <w:r w:rsidRPr="00913CB9">
        <w:rPr>
          <w:b/>
          <w:bCs/>
        </w:rPr>
        <w:t>16.43 Section Summary</w:t>
      </w:r>
    </w:p>
    <w:p w14:paraId="51EE79B8" w14:textId="77777777" w:rsidR="00913CB9" w:rsidRPr="00913CB9" w:rsidRDefault="00913CB9" w:rsidP="00913CB9">
      <w:r w:rsidRPr="00913CB9">
        <w:t>Garden’s art direction should make the player fall in love with the farm before revealing what the farm can become.</w:t>
      </w:r>
    </w:p>
    <w:p w14:paraId="44C0686D" w14:textId="77777777" w:rsidR="00913CB9" w:rsidRPr="00913CB9" w:rsidRDefault="00913CB9" w:rsidP="00913CB9">
      <w:r w:rsidRPr="00913CB9">
        <w:t>The visual style should be cute, readable, botanical, strange, and emotionally flexible.</w:t>
      </w:r>
    </w:p>
    <w:p w14:paraId="2472FC9C" w14:textId="77777777" w:rsidR="00913CB9" w:rsidRPr="00913CB9" w:rsidRDefault="00913CB9" w:rsidP="00913CB9">
      <w:r w:rsidRPr="00913CB9">
        <w:t>A repaired fence, a glowing flower, a sleepy plant creature, a dark well, a red root, a closed village shutter, and a blooming old tree should all tell the player something without needing a line of dialogue.</w:t>
      </w:r>
    </w:p>
    <w:p w14:paraId="6A51AC6F" w14:textId="77777777" w:rsidR="00913CB9" w:rsidRPr="00913CB9" w:rsidRDefault="00913CB9" w:rsidP="00913CB9">
      <w:r w:rsidRPr="00913CB9">
        <w:t>The world should begin as an abandoned farm.</w:t>
      </w:r>
    </w:p>
    <w:p w14:paraId="5A510E44" w14:textId="77777777" w:rsidR="00913CB9" w:rsidRPr="00913CB9" w:rsidRDefault="00913CB9" w:rsidP="00913CB9">
      <w:r w:rsidRPr="00913CB9">
        <w:t>Then it should become the player’s farm.</w:t>
      </w:r>
    </w:p>
    <w:p w14:paraId="729D2EC7" w14:textId="77777777" w:rsidR="00913CB9" w:rsidRPr="00913CB9" w:rsidRDefault="00913CB9" w:rsidP="00913CB9">
      <w:r w:rsidRPr="00913CB9">
        <w:t>Then it should become a reflection of the player’s choices.</w:t>
      </w:r>
    </w:p>
    <w:p w14:paraId="13186D99" w14:textId="77777777" w:rsidR="00913CB9" w:rsidRPr="00913CB9" w:rsidRDefault="00913CB9" w:rsidP="00913CB9">
      <w:r w:rsidRPr="00913CB9">
        <w:t>The art direction should always return to the central visual question:</w:t>
      </w:r>
    </w:p>
    <w:p w14:paraId="2B31503D" w14:textId="77777777" w:rsidR="00913CB9" w:rsidRPr="00913CB9" w:rsidRDefault="00913CB9" w:rsidP="00913CB9">
      <w:r w:rsidRPr="00913CB9">
        <w:t>What does this farm look like after the player has cared for it, feared it, fed it, or remembered it?</w:t>
      </w:r>
    </w:p>
    <w:p w14:paraId="052F62AB" w14:textId="77777777" w:rsidR="00913CB9" w:rsidRPr="00913CB9" w:rsidRDefault="00913CB9" w:rsidP="00913CB9">
      <w:pPr>
        <w:rPr>
          <w:b/>
          <w:bCs/>
        </w:rPr>
      </w:pPr>
      <w:r w:rsidRPr="00913CB9">
        <w:rPr>
          <w:b/>
          <w:bCs/>
        </w:rPr>
        <w:t>16. Art Direction, Visual Style &amp; Animation Guidelines</w:t>
      </w:r>
    </w:p>
    <w:p w14:paraId="05E8F17F" w14:textId="77777777" w:rsidR="00913CB9" w:rsidRPr="00913CB9" w:rsidRDefault="00913CB9" w:rsidP="00913CB9">
      <w:pPr>
        <w:rPr>
          <w:b/>
          <w:bCs/>
        </w:rPr>
      </w:pPr>
      <w:r w:rsidRPr="00913CB9">
        <w:rPr>
          <w:b/>
          <w:bCs/>
        </w:rPr>
        <w:t>16.1 Section Purpose</w:t>
      </w:r>
    </w:p>
    <w:p w14:paraId="54855187" w14:textId="77777777" w:rsidR="00913CB9" w:rsidRPr="00913CB9" w:rsidRDefault="00913CB9" w:rsidP="00913CB9">
      <w:r w:rsidRPr="00913CB9">
        <w:lastRenderedPageBreak/>
        <w:t>This section defines the visual direction for Garden, including the 2.5D camera feel, character proportions, environment style, farm transformation, spirits, plant creatures, UI art, VFX, animation tone, and horror escalation.</w:t>
      </w:r>
    </w:p>
    <w:p w14:paraId="19959152" w14:textId="77777777" w:rsidR="00913CB9" w:rsidRPr="00913CB9" w:rsidRDefault="00913CB9" w:rsidP="00913CB9">
      <w:r w:rsidRPr="00913CB9">
        <w:t>Garden should look charming first. The player should want to live on Briarwake Farm before the game asks them whether the farm should remain safe, become wild, or turn into something hungry.</w:t>
      </w:r>
    </w:p>
    <w:p w14:paraId="19F4B223" w14:textId="77777777" w:rsidR="00913CB9" w:rsidRPr="00913CB9" w:rsidRDefault="00913CB9" w:rsidP="00913CB9">
      <w:r w:rsidRPr="00913CB9">
        <w:t>The art direction should support the game’s central tone:</w:t>
      </w:r>
    </w:p>
    <w:p w14:paraId="5B6296CB" w14:textId="77777777" w:rsidR="00913CB9" w:rsidRPr="00913CB9" w:rsidRDefault="00913CB9" w:rsidP="00913CB9">
      <w:r w:rsidRPr="00913CB9">
        <w:t>Cozy farming life slowly overtaken by strange natural magic and folk horror.</w:t>
      </w:r>
    </w:p>
    <w:p w14:paraId="703FDEC8" w14:textId="77777777" w:rsidR="00913CB9" w:rsidRPr="00913CB9" w:rsidRDefault="00913CB9" w:rsidP="00913CB9">
      <w:r w:rsidRPr="00913CB9">
        <w:t>The core visual question for this section is:</w:t>
      </w:r>
    </w:p>
    <w:p w14:paraId="5D529438" w14:textId="77777777" w:rsidR="00913CB9" w:rsidRPr="00913CB9" w:rsidRDefault="00913CB9" w:rsidP="00913CB9">
      <w:r w:rsidRPr="00913CB9">
        <w:t>How does the farm look as it remembers what it really is?</w:t>
      </w:r>
    </w:p>
    <w:p w14:paraId="440D0208" w14:textId="77777777" w:rsidR="00913CB9" w:rsidRPr="00913CB9" w:rsidRDefault="00913CB9" w:rsidP="00913CB9">
      <w:r w:rsidRPr="00913CB9">
        <w:pict w14:anchorId="5DB592A7">
          <v:rect id="_x0000_i13852" style="width:0;height:1.5pt" o:hralign="center" o:hrstd="t" o:hr="t" fillcolor="#a0a0a0" stroked="f"/>
        </w:pict>
      </w:r>
    </w:p>
    <w:p w14:paraId="4213D701" w14:textId="77777777" w:rsidR="00913CB9" w:rsidRPr="00913CB9" w:rsidRDefault="00913CB9" w:rsidP="00913CB9">
      <w:pPr>
        <w:rPr>
          <w:b/>
          <w:bCs/>
        </w:rPr>
      </w:pPr>
      <w:r w:rsidRPr="00913CB9">
        <w:rPr>
          <w:b/>
          <w:bCs/>
        </w:rPr>
        <w:t>16.2 Visual Design Goals</w:t>
      </w:r>
    </w:p>
    <w:p w14:paraId="0E2C2300" w14:textId="77777777" w:rsidR="00913CB9" w:rsidRPr="00913CB9" w:rsidRDefault="00913CB9" w:rsidP="00913CB9">
      <w:pPr>
        <w:rPr>
          <w:b/>
          <w:bCs/>
        </w:rPr>
      </w:pPr>
      <w:r w:rsidRPr="00913CB9">
        <w:rPr>
          <w:b/>
          <w:bCs/>
        </w:rPr>
        <w:t>Goal 1: Cozy Before Horror</w:t>
      </w:r>
    </w:p>
    <w:p w14:paraId="4E475E1D" w14:textId="77777777" w:rsidR="00913CB9" w:rsidRPr="00913CB9" w:rsidRDefault="00913CB9" w:rsidP="00913CB9">
      <w:r w:rsidRPr="00913CB9">
        <w:t>The first visual impression should be warm, readable, and inviting.</w:t>
      </w:r>
    </w:p>
    <w:p w14:paraId="22F25155" w14:textId="77777777" w:rsidR="00913CB9" w:rsidRPr="00913CB9" w:rsidRDefault="00913CB9" w:rsidP="00913CB9">
      <w:r w:rsidRPr="00913CB9">
        <w:t>Early-game visuals should include:</w:t>
      </w:r>
    </w:p>
    <w:p w14:paraId="4526F8B4" w14:textId="77777777" w:rsidR="00913CB9" w:rsidRPr="00913CB9" w:rsidRDefault="00913CB9" w:rsidP="00913CB9">
      <w:r w:rsidRPr="00913CB9">
        <w:t>soft colors</w:t>
      </w:r>
    </w:p>
    <w:p w14:paraId="031FEE88" w14:textId="77777777" w:rsidR="00913CB9" w:rsidRPr="00913CB9" w:rsidRDefault="00913CB9" w:rsidP="00913CB9">
      <w:r w:rsidRPr="00913CB9">
        <w:t>rounded forms</w:t>
      </w:r>
    </w:p>
    <w:p w14:paraId="7B0E8269" w14:textId="77777777" w:rsidR="00913CB9" w:rsidRPr="00913CB9" w:rsidRDefault="00913CB9" w:rsidP="00913CB9">
      <w:r w:rsidRPr="00913CB9">
        <w:t>readable paths</w:t>
      </w:r>
    </w:p>
    <w:p w14:paraId="76AE0063" w14:textId="77777777" w:rsidR="00913CB9" w:rsidRPr="00913CB9" w:rsidRDefault="00913CB9" w:rsidP="00913CB9">
      <w:r w:rsidRPr="00913CB9">
        <w:t>charming props</w:t>
      </w:r>
    </w:p>
    <w:p w14:paraId="0C51CBAE" w14:textId="77777777" w:rsidR="00913CB9" w:rsidRPr="00913CB9" w:rsidRDefault="00913CB9" w:rsidP="00913CB9">
      <w:r w:rsidRPr="00913CB9">
        <w:t>gentle lighting</w:t>
      </w:r>
    </w:p>
    <w:p w14:paraId="38FF9379" w14:textId="77777777" w:rsidR="00913CB9" w:rsidRPr="00913CB9" w:rsidRDefault="00913CB9" w:rsidP="00913CB9">
      <w:r w:rsidRPr="00913CB9">
        <w:t>expressive characters</w:t>
      </w:r>
    </w:p>
    <w:p w14:paraId="3FC96AD0" w14:textId="77777777" w:rsidR="00913CB9" w:rsidRPr="00913CB9" w:rsidRDefault="00913CB9" w:rsidP="00913CB9">
      <w:r w:rsidRPr="00913CB9">
        <w:t>clear interactable objects</w:t>
      </w:r>
    </w:p>
    <w:p w14:paraId="2D138FF2" w14:textId="77777777" w:rsidR="00913CB9" w:rsidRPr="00913CB9" w:rsidRDefault="00913CB9" w:rsidP="00913CB9">
      <w:r w:rsidRPr="00913CB9">
        <w:t>cute crops</w:t>
      </w:r>
    </w:p>
    <w:p w14:paraId="6285FD58" w14:textId="77777777" w:rsidR="00913CB9" w:rsidRPr="00913CB9" w:rsidRDefault="00913CB9" w:rsidP="00913CB9">
      <w:r w:rsidRPr="00913CB9">
        <w:t>appealing farm clutter</w:t>
      </w:r>
    </w:p>
    <w:p w14:paraId="49550F48" w14:textId="77777777" w:rsidR="00913CB9" w:rsidRPr="00913CB9" w:rsidRDefault="00913CB9" w:rsidP="00913CB9">
      <w:r w:rsidRPr="00913CB9">
        <w:t>The horror should not appear immediately through gore or darkness. It should appear through things that are slightly wrong.</w:t>
      </w:r>
    </w:p>
    <w:p w14:paraId="5F380FBA" w14:textId="77777777" w:rsidR="00913CB9" w:rsidRPr="00913CB9" w:rsidRDefault="00913CB9" w:rsidP="00913CB9">
      <w:r w:rsidRPr="00913CB9">
        <w:t>Examples:</w:t>
      </w:r>
    </w:p>
    <w:p w14:paraId="04C032DB" w14:textId="77777777" w:rsidR="00913CB9" w:rsidRPr="00913CB9" w:rsidRDefault="00913CB9" w:rsidP="00913CB9">
      <w:r w:rsidRPr="00913CB9">
        <w:lastRenderedPageBreak/>
        <w:t>flowers leaning toward the player</w:t>
      </w:r>
    </w:p>
    <w:p w14:paraId="5C6BBEB1" w14:textId="77777777" w:rsidR="00913CB9" w:rsidRPr="00913CB9" w:rsidRDefault="00913CB9" w:rsidP="00913CB9">
      <w:r w:rsidRPr="00913CB9">
        <w:t>roots appearing overnight</w:t>
      </w:r>
    </w:p>
    <w:p w14:paraId="2C7F82EA" w14:textId="77777777" w:rsidR="00913CB9" w:rsidRPr="00913CB9" w:rsidRDefault="00913CB9" w:rsidP="00913CB9">
      <w:r w:rsidRPr="00913CB9">
        <w:t>a scarecrow facing the house</w:t>
      </w:r>
    </w:p>
    <w:p w14:paraId="32CE1317" w14:textId="77777777" w:rsidR="00913CB9" w:rsidRPr="00913CB9" w:rsidRDefault="00913CB9" w:rsidP="00913CB9">
      <w:r w:rsidRPr="00913CB9">
        <w:t>well water reflecting the sky incorrectly</w:t>
      </w:r>
    </w:p>
    <w:p w14:paraId="26BF2928" w14:textId="77777777" w:rsidR="00913CB9" w:rsidRPr="00913CB9" w:rsidRDefault="00913CB9" w:rsidP="00913CB9">
      <w:r w:rsidRPr="00913CB9">
        <w:t>crops glowing faintly at night</w:t>
      </w:r>
    </w:p>
    <w:p w14:paraId="0E9AA82B" w14:textId="77777777" w:rsidR="00913CB9" w:rsidRPr="00913CB9" w:rsidRDefault="00913CB9" w:rsidP="00913CB9">
      <w:r w:rsidRPr="00913CB9">
        <w:t>a plant creature staring too long</w:t>
      </w:r>
    </w:p>
    <w:p w14:paraId="5E323BC8" w14:textId="77777777" w:rsidR="00913CB9" w:rsidRPr="00913CB9" w:rsidRDefault="00913CB9" w:rsidP="00913CB9">
      <w:r w:rsidRPr="00913CB9">
        <w:t>The player should feel attached before they feel afraid.</w:t>
      </w:r>
    </w:p>
    <w:p w14:paraId="482C5068" w14:textId="77777777" w:rsidR="00913CB9" w:rsidRPr="00913CB9" w:rsidRDefault="00913CB9" w:rsidP="00913CB9">
      <w:r w:rsidRPr="00913CB9">
        <w:pict w14:anchorId="19C7EA23">
          <v:rect id="_x0000_i13853" style="width:0;height:1.5pt" o:hralign="center" o:hrstd="t" o:hr="t" fillcolor="#a0a0a0" stroked="f"/>
        </w:pict>
      </w:r>
    </w:p>
    <w:p w14:paraId="67157D12" w14:textId="77777777" w:rsidR="00913CB9" w:rsidRPr="00913CB9" w:rsidRDefault="00913CB9" w:rsidP="00913CB9">
      <w:pPr>
        <w:rPr>
          <w:b/>
          <w:bCs/>
        </w:rPr>
      </w:pPr>
      <w:r w:rsidRPr="00913CB9">
        <w:rPr>
          <w:b/>
          <w:bCs/>
        </w:rPr>
        <w:t>Goal 2: Readability Over Realism</w:t>
      </w:r>
    </w:p>
    <w:p w14:paraId="3E6C0CD5" w14:textId="77777777" w:rsidR="00913CB9" w:rsidRPr="00913CB9" w:rsidRDefault="00913CB9" w:rsidP="00913CB9">
      <w:r w:rsidRPr="00913CB9">
        <w:t>Garden should favor clear shapes and readable silhouettes over realism.</w:t>
      </w:r>
    </w:p>
    <w:p w14:paraId="5235136E" w14:textId="77777777" w:rsidR="00913CB9" w:rsidRPr="00913CB9" w:rsidRDefault="00913CB9" w:rsidP="00913CB9">
      <w:r w:rsidRPr="00913CB9">
        <w:t>The player should instantly understand:</w:t>
      </w:r>
    </w:p>
    <w:p w14:paraId="59374ACF" w14:textId="77777777" w:rsidR="00913CB9" w:rsidRPr="00913CB9" w:rsidRDefault="00913CB9" w:rsidP="00913CB9">
      <w:r w:rsidRPr="00913CB9">
        <w:t>where they can walk</w:t>
      </w:r>
    </w:p>
    <w:p w14:paraId="393DDDF6" w14:textId="77777777" w:rsidR="00913CB9" w:rsidRPr="00913CB9" w:rsidRDefault="00913CB9" w:rsidP="00913CB9">
      <w:r w:rsidRPr="00913CB9">
        <w:t>what they can interact with</w:t>
      </w:r>
    </w:p>
    <w:p w14:paraId="1578FC63" w14:textId="77777777" w:rsidR="00913CB9" w:rsidRPr="00913CB9" w:rsidRDefault="00913CB9" w:rsidP="00913CB9">
      <w:r w:rsidRPr="00913CB9">
        <w:t>which crop is ready</w:t>
      </w:r>
    </w:p>
    <w:p w14:paraId="5D772985" w14:textId="77777777" w:rsidR="00913CB9" w:rsidRPr="00913CB9" w:rsidRDefault="00913CB9" w:rsidP="00913CB9">
      <w:r w:rsidRPr="00913CB9">
        <w:t>which object is placed</w:t>
      </w:r>
    </w:p>
    <w:p w14:paraId="3F80BF10" w14:textId="77777777" w:rsidR="00913CB9" w:rsidRPr="00913CB9" w:rsidRDefault="00913CB9" w:rsidP="00913CB9">
      <w:r w:rsidRPr="00913CB9">
        <w:t>which path leads somewhere</w:t>
      </w:r>
    </w:p>
    <w:p w14:paraId="492EAA4B" w14:textId="77777777" w:rsidR="00913CB9" w:rsidRPr="00913CB9" w:rsidRDefault="00913CB9" w:rsidP="00913CB9">
      <w:r w:rsidRPr="00913CB9">
        <w:t>which creature is friendly or hostile</w:t>
      </w:r>
    </w:p>
    <w:p w14:paraId="1E47E527" w14:textId="77777777" w:rsidR="00913CB9" w:rsidRPr="00913CB9" w:rsidRDefault="00913CB9" w:rsidP="00913CB9">
      <w:r w:rsidRPr="00913CB9">
        <w:t>which region has a different mood</w:t>
      </w:r>
    </w:p>
    <w:p w14:paraId="472EBDD8" w14:textId="77777777" w:rsidR="00913CB9" w:rsidRPr="00913CB9" w:rsidRDefault="00913CB9" w:rsidP="00913CB9">
      <w:r w:rsidRPr="00913CB9">
        <w:t>The game can use stylized textures, exaggerated proportions, and simplified geometry as long as the world remains readable.</w:t>
      </w:r>
    </w:p>
    <w:p w14:paraId="6735D58B" w14:textId="77777777" w:rsidR="00913CB9" w:rsidRPr="00913CB9" w:rsidRDefault="00913CB9" w:rsidP="00913CB9">
      <w:r w:rsidRPr="00913CB9">
        <w:pict w14:anchorId="256DEF8C">
          <v:rect id="_x0000_i13854" style="width:0;height:1.5pt" o:hralign="center" o:hrstd="t" o:hr="t" fillcolor="#a0a0a0" stroked="f"/>
        </w:pict>
      </w:r>
    </w:p>
    <w:p w14:paraId="174E19AE" w14:textId="77777777" w:rsidR="00913CB9" w:rsidRPr="00913CB9" w:rsidRDefault="00913CB9" w:rsidP="00913CB9">
      <w:pPr>
        <w:rPr>
          <w:b/>
          <w:bCs/>
        </w:rPr>
      </w:pPr>
      <w:r w:rsidRPr="00913CB9">
        <w:rPr>
          <w:b/>
          <w:bCs/>
        </w:rPr>
        <w:t>Goal 3: The Farm Should Visibly Reflect Choices</w:t>
      </w:r>
    </w:p>
    <w:p w14:paraId="2A3BD612" w14:textId="77777777" w:rsidR="00913CB9" w:rsidRPr="00913CB9" w:rsidRDefault="00913CB9" w:rsidP="00913CB9">
      <w:r w:rsidRPr="00913CB9">
        <w:t>The farm is the player’s most important visual expression.</w:t>
      </w:r>
    </w:p>
    <w:p w14:paraId="54902A4F" w14:textId="77777777" w:rsidR="00913CB9" w:rsidRPr="00913CB9" w:rsidRDefault="00913CB9" w:rsidP="00913CB9">
      <w:r w:rsidRPr="00913CB9">
        <w:t>A player’s farm should visually communicate:</w:t>
      </w:r>
    </w:p>
    <w:p w14:paraId="39B3F443" w14:textId="77777777" w:rsidR="00913CB9" w:rsidRPr="00913CB9" w:rsidRDefault="00913CB9" w:rsidP="00913CB9">
      <w:r w:rsidRPr="00913CB9">
        <w:t>community warmth</w:t>
      </w:r>
    </w:p>
    <w:p w14:paraId="47AE86D4" w14:textId="77777777" w:rsidR="00913CB9" w:rsidRPr="00913CB9" w:rsidRDefault="00913CB9" w:rsidP="00913CB9">
      <w:r w:rsidRPr="00913CB9">
        <w:t>spirit balance</w:t>
      </w:r>
    </w:p>
    <w:p w14:paraId="0D7760B7" w14:textId="77777777" w:rsidR="00913CB9" w:rsidRPr="00913CB9" w:rsidRDefault="00913CB9" w:rsidP="00913CB9">
      <w:r w:rsidRPr="00913CB9">
        <w:lastRenderedPageBreak/>
        <w:t>wild overgrowth</w:t>
      </w:r>
    </w:p>
    <w:p w14:paraId="37C5FCF6" w14:textId="77777777" w:rsidR="00913CB9" w:rsidRPr="00913CB9" w:rsidRDefault="00913CB9" w:rsidP="00913CB9">
      <w:r w:rsidRPr="00913CB9">
        <w:t>thorn defense</w:t>
      </w:r>
    </w:p>
    <w:p w14:paraId="418630D9" w14:textId="77777777" w:rsidR="00913CB9" w:rsidRPr="00913CB9" w:rsidRDefault="00913CB9" w:rsidP="00913CB9">
      <w:r w:rsidRPr="00913CB9">
        <w:t>fungal decay</w:t>
      </w:r>
    </w:p>
    <w:p w14:paraId="540CD99C" w14:textId="77777777" w:rsidR="00913CB9" w:rsidRPr="00913CB9" w:rsidRDefault="00913CB9" w:rsidP="00913CB9">
      <w:r w:rsidRPr="00913CB9">
        <w:t>Hunger corruption</w:t>
      </w:r>
    </w:p>
    <w:p w14:paraId="0C051B47" w14:textId="77777777" w:rsidR="00913CB9" w:rsidRPr="00913CB9" w:rsidRDefault="00913CB9" w:rsidP="00913CB9">
      <w:r w:rsidRPr="00913CB9">
        <w:t>secret restoration</w:t>
      </w:r>
    </w:p>
    <w:p w14:paraId="3AF431F5" w14:textId="77777777" w:rsidR="00913CB9" w:rsidRPr="00913CB9" w:rsidRDefault="00913CB9" w:rsidP="00913CB9">
      <w:r w:rsidRPr="00913CB9">
        <w:t>By late game, two players’ farms should look meaningfully different.</w:t>
      </w:r>
    </w:p>
    <w:p w14:paraId="452D6290" w14:textId="77777777" w:rsidR="00913CB9" w:rsidRPr="00913CB9" w:rsidRDefault="00913CB9" w:rsidP="00913CB9">
      <w:r w:rsidRPr="00913CB9">
        <w:t>A Community Farm should not look like a Blood Garden.</w:t>
      </w:r>
    </w:p>
    <w:p w14:paraId="792B10FD" w14:textId="77777777" w:rsidR="00913CB9" w:rsidRPr="00913CB9" w:rsidRDefault="00913CB9" w:rsidP="00913CB9">
      <w:r w:rsidRPr="00913CB9">
        <w:t>A Spirit Sanctuary should not look like a Thorn Fortress.</w:t>
      </w:r>
    </w:p>
    <w:p w14:paraId="0437C295" w14:textId="77777777" w:rsidR="00913CB9" w:rsidRPr="00913CB9" w:rsidRDefault="00913CB9" w:rsidP="00913CB9">
      <w:r w:rsidRPr="00913CB9">
        <w:t>A Wild Garden should not look like a clean village farm.</w:t>
      </w:r>
    </w:p>
    <w:p w14:paraId="6A308D97" w14:textId="77777777" w:rsidR="00913CB9" w:rsidRPr="00913CB9" w:rsidRDefault="00913CB9" w:rsidP="00913CB9">
      <w:r w:rsidRPr="00913CB9">
        <w:t>The player’s choices should be visible without needing to open a menu.</w:t>
      </w:r>
    </w:p>
    <w:p w14:paraId="63B4D449" w14:textId="77777777" w:rsidR="00913CB9" w:rsidRPr="00913CB9" w:rsidRDefault="00913CB9" w:rsidP="00913CB9">
      <w:r w:rsidRPr="00913CB9">
        <w:pict w14:anchorId="058B957F">
          <v:rect id="_x0000_i13855" style="width:0;height:1.5pt" o:hralign="center" o:hrstd="t" o:hr="t" fillcolor="#a0a0a0" stroked="f"/>
        </w:pict>
      </w:r>
    </w:p>
    <w:p w14:paraId="2B40ED15" w14:textId="77777777" w:rsidR="00913CB9" w:rsidRPr="00913CB9" w:rsidRDefault="00913CB9" w:rsidP="00913CB9">
      <w:pPr>
        <w:rPr>
          <w:b/>
          <w:bCs/>
        </w:rPr>
      </w:pPr>
      <w:r w:rsidRPr="00913CB9">
        <w:rPr>
          <w:b/>
          <w:bCs/>
        </w:rPr>
        <w:t>Goal 4: Horror Should Be Beautiful</w:t>
      </w:r>
    </w:p>
    <w:p w14:paraId="74D3FC11" w14:textId="77777777" w:rsidR="00913CB9" w:rsidRPr="00913CB9" w:rsidRDefault="00913CB9" w:rsidP="00913CB9">
      <w:r w:rsidRPr="00913CB9">
        <w:t>Garden’s horror should often be beautiful before it is frightening.</w:t>
      </w:r>
    </w:p>
    <w:p w14:paraId="037A1649" w14:textId="77777777" w:rsidR="00913CB9" w:rsidRPr="00913CB9" w:rsidRDefault="00913CB9" w:rsidP="00913CB9">
      <w:r w:rsidRPr="00913CB9">
        <w:t>The player should sometimes think:</w:t>
      </w:r>
    </w:p>
    <w:p w14:paraId="7DB5969A" w14:textId="77777777" w:rsidR="00913CB9" w:rsidRPr="00913CB9" w:rsidRDefault="00913CB9" w:rsidP="00913CB9">
      <w:r w:rsidRPr="00913CB9">
        <w:t>“I know this is wrong, but it is gorgeous.”</w:t>
      </w:r>
    </w:p>
    <w:p w14:paraId="3A5F98F7" w14:textId="77777777" w:rsidR="00913CB9" w:rsidRPr="00913CB9" w:rsidRDefault="00913CB9" w:rsidP="00913CB9">
      <w:r w:rsidRPr="00913CB9">
        <w:t>Examples:</w:t>
      </w:r>
    </w:p>
    <w:p w14:paraId="007C21DD" w14:textId="77777777" w:rsidR="00913CB9" w:rsidRPr="00913CB9" w:rsidRDefault="00913CB9" w:rsidP="00913CB9">
      <w:r w:rsidRPr="00913CB9">
        <w:t>glowing mushrooms in a dark grove</w:t>
      </w:r>
    </w:p>
    <w:p w14:paraId="352BBE81" w14:textId="77777777" w:rsidR="00913CB9" w:rsidRPr="00913CB9" w:rsidRDefault="00913CB9" w:rsidP="00913CB9">
      <w:r w:rsidRPr="00913CB9">
        <w:t>red flowers growing around the well</w:t>
      </w:r>
    </w:p>
    <w:p w14:paraId="6A381C93" w14:textId="77777777" w:rsidR="00913CB9" w:rsidRPr="00913CB9" w:rsidRDefault="00913CB9" w:rsidP="00913CB9">
      <w:r w:rsidRPr="00913CB9">
        <w:t>roots forming elegant patterns on the farmhouse</w:t>
      </w:r>
    </w:p>
    <w:p w14:paraId="05AD2436" w14:textId="77777777" w:rsidR="00913CB9" w:rsidRPr="00913CB9" w:rsidRDefault="00913CB9" w:rsidP="00913CB9">
      <w:r w:rsidRPr="00913CB9">
        <w:t>a massive corpse flower blooming under moonlight</w:t>
      </w:r>
    </w:p>
    <w:p w14:paraId="5E52DD85" w14:textId="77777777" w:rsidR="00913CB9" w:rsidRPr="00913CB9" w:rsidRDefault="00913CB9" w:rsidP="00913CB9">
      <w:r w:rsidRPr="00913CB9">
        <w:t>the Hunger Altar pulsing softly like a heart</w:t>
      </w:r>
    </w:p>
    <w:p w14:paraId="2C09101C" w14:textId="77777777" w:rsidR="00913CB9" w:rsidRPr="00913CB9" w:rsidRDefault="00913CB9" w:rsidP="00913CB9">
      <w:r w:rsidRPr="00913CB9">
        <w:t>black sap reflecting stars</w:t>
      </w:r>
    </w:p>
    <w:p w14:paraId="72BBBF03" w14:textId="77777777" w:rsidR="00913CB9" w:rsidRPr="00913CB9" w:rsidRDefault="00913CB9" w:rsidP="00913CB9">
      <w:r w:rsidRPr="00913CB9">
        <w:t>The horror should be seductive because the power is seductive.</w:t>
      </w:r>
    </w:p>
    <w:p w14:paraId="279BC2D0" w14:textId="77777777" w:rsidR="00913CB9" w:rsidRPr="00913CB9" w:rsidRDefault="00913CB9" w:rsidP="00913CB9">
      <w:r w:rsidRPr="00913CB9">
        <w:pict w14:anchorId="56F2CF20">
          <v:rect id="_x0000_i13856" style="width:0;height:1.5pt" o:hralign="center" o:hrstd="t" o:hr="t" fillcolor="#a0a0a0" stroked="f"/>
        </w:pict>
      </w:r>
    </w:p>
    <w:p w14:paraId="1D8D6E9F" w14:textId="77777777" w:rsidR="00913CB9" w:rsidRPr="00913CB9" w:rsidRDefault="00913CB9" w:rsidP="00913CB9">
      <w:pPr>
        <w:rPr>
          <w:b/>
          <w:bCs/>
        </w:rPr>
      </w:pPr>
      <w:r w:rsidRPr="00913CB9">
        <w:rPr>
          <w:b/>
          <w:bCs/>
        </w:rPr>
        <w:t>Goal 5: Spirits Should Feel Ancient and Non-Human</w:t>
      </w:r>
    </w:p>
    <w:p w14:paraId="55D9810F" w14:textId="77777777" w:rsidR="00913CB9" w:rsidRPr="00913CB9" w:rsidRDefault="00913CB9" w:rsidP="00913CB9">
      <w:r w:rsidRPr="00913CB9">
        <w:t>Spirits should not look like ordinary NPCs with special effects.</w:t>
      </w:r>
    </w:p>
    <w:p w14:paraId="1438F83D" w14:textId="77777777" w:rsidR="00913CB9" w:rsidRPr="00913CB9" w:rsidRDefault="00913CB9" w:rsidP="00913CB9">
      <w:r w:rsidRPr="00913CB9">
        <w:lastRenderedPageBreak/>
        <w:t>They should feel like forces of nature given shape.</w:t>
      </w:r>
    </w:p>
    <w:p w14:paraId="68980331" w14:textId="77777777" w:rsidR="00913CB9" w:rsidRPr="00913CB9" w:rsidRDefault="00913CB9" w:rsidP="00913CB9">
      <w:r w:rsidRPr="00913CB9">
        <w:t>A spirit may have:</w:t>
      </w:r>
    </w:p>
    <w:p w14:paraId="2ABF5022" w14:textId="77777777" w:rsidR="00913CB9" w:rsidRPr="00913CB9" w:rsidRDefault="00913CB9" w:rsidP="00913CB9">
      <w:r w:rsidRPr="00913CB9">
        <w:t>incomplete body shape</w:t>
      </w:r>
    </w:p>
    <w:p w14:paraId="08720052" w14:textId="77777777" w:rsidR="00913CB9" w:rsidRPr="00913CB9" w:rsidRDefault="00913CB9" w:rsidP="00913CB9">
      <w:r w:rsidRPr="00913CB9">
        <w:t>plant matter as anatomy</w:t>
      </w:r>
    </w:p>
    <w:p w14:paraId="188306B5" w14:textId="77777777" w:rsidR="00913CB9" w:rsidRPr="00913CB9" w:rsidRDefault="00913CB9" w:rsidP="00913CB9">
      <w:r w:rsidRPr="00913CB9">
        <w:t>glowing mask-like face</w:t>
      </w:r>
    </w:p>
    <w:p w14:paraId="75A51B14" w14:textId="77777777" w:rsidR="00913CB9" w:rsidRPr="00913CB9" w:rsidRDefault="00913CB9" w:rsidP="00913CB9">
      <w:r w:rsidRPr="00913CB9">
        <w:t>floating pieces</w:t>
      </w:r>
    </w:p>
    <w:p w14:paraId="5A0CB97D" w14:textId="77777777" w:rsidR="00913CB9" w:rsidRPr="00913CB9" w:rsidRDefault="00913CB9" w:rsidP="00913CB9">
      <w:r w:rsidRPr="00913CB9">
        <w:t>unnatural scale</w:t>
      </w:r>
    </w:p>
    <w:p w14:paraId="3534C78E" w14:textId="77777777" w:rsidR="00913CB9" w:rsidRPr="00913CB9" w:rsidRDefault="00913CB9" w:rsidP="00913CB9">
      <w:r w:rsidRPr="00913CB9">
        <w:t>seasonal effects</w:t>
      </w:r>
    </w:p>
    <w:p w14:paraId="44D84F94" w14:textId="77777777" w:rsidR="00913CB9" w:rsidRPr="00913CB9" w:rsidRDefault="00913CB9" w:rsidP="00913CB9">
      <w:r w:rsidRPr="00913CB9">
        <w:t>impossible movement</w:t>
      </w:r>
    </w:p>
    <w:p w14:paraId="3971B510" w14:textId="77777777" w:rsidR="00913CB9" w:rsidRPr="00913CB9" w:rsidRDefault="00913CB9" w:rsidP="00913CB9">
      <w:r w:rsidRPr="00913CB9">
        <w:t>body made from roots, flowers, thorns, spores, water, memory, or darkness</w:t>
      </w:r>
    </w:p>
    <w:p w14:paraId="5A3BE78D" w14:textId="77777777" w:rsidR="00913CB9" w:rsidRPr="00913CB9" w:rsidRDefault="00913CB9" w:rsidP="00913CB9">
      <w:r w:rsidRPr="00913CB9">
        <w:t>They should be readable as characters but not fully human.</w:t>
      </w:r>
    </w:p>
    <w:p w14:paraId="472EE3AA" w14:textId="77777777" w:rsidR="00913CB9" w:rsidRPr="00913CB9" w:rsidRDefault="00913CB9" w:rsidP="00913CB9">
      <w:r w:rsidRPr="00913CB9">
        <w:pict w14:anchorId="3C00DBFC">
          <v:rect id="_x0000_i13857" style="width:0;height:1.5pt" o:hralign="center" o:hrstd="t" o:hr="t" fillcolor="#a0a0a0" stroked="f"/>
        </w:pict>
      </w:r>
    </w:p>
    <w:p w14:paraId="6CE0C99F" w14:textId="77777777" w:rsidR="00913CB9" w:rsidRPr="00913CB9" w:rsidRDefault="00913CB9" w:rsidP="00913CB9">
      <w:pPr>
        <w:rPr>
          <w:b/>
          <w:bCs/>
        </w:rPr>
      </w:pPr>
      <w:r w:rsidRPr="00913CB9">
        <w:rPr>
          <w:b/>
          <w:bCs/>
        </w:rPr>
        <w:t>Goal 6: Animation Should Communicate Personality</w:t>
      </w:r>
    </w:p>
    <w:p w14:paraId="06A3C2F0" w14:textId="77777777" w:rsidR="00913CB9" w:rsidRPr="00913CB9" w:rsidRDefault="00913CB9" w:rsidP="00913CB9">
      <w:r w:rsidRPr="00913CB9">
        <w:t>Animation is one of the main ways Garden creates charm.</w:t>
      </w:r>
    </w:p>
    <w:p w14:paraId="537A3380" w14:textId="77777777" w:rsidR="00913CB9" w:rsidRPr="00913CB9" w:rsidRDefault="00913CB9" w:rsidP="00913CB9">
      <w:r w:rsidRPr="00913CB9">
        <w:t>Plant creatures, villagers, and spirits should all have distinct movement personalities.</w:t>
      </w:r>
    </w:p>
    <w:p w14:paraId="121685D4" w14:textId="77777777" w:rsidR="00913CB9" w:rsidRPr="00913CB9" w:rsidRDefault="00913CB9" w:rsidP="00913CB9">
      <w:r w:rsidRPr="00913CB9">
        <w:t>Examples:</w:t>
      </w:r>
    </w:p>
    <w:p w14:paraId="0518BEB5" w14:textId="77777777" w:rsidR="00913CB9" w:rsidRPr="00913CB9" w:rsidRDefault="00913CB9" w:rsidP="00913CB9">
      <w:r w:rsidRPr="00913CB9">
        <w:t>Bloom Hopper should bounce and wobble.</w:t>
      </w:r>
    </w:p>
    <w:p w14:paraId="2158CB12" w14:textId="77777777" w:rsidR="00913CB9" w:rsidRPr="00913CB9" w:rsidRDefault="00913CB9" w:rsidP="00913CB9">
      <w:r w:rsidRPr="00913CB9">
        <w:t>Thorn Wolf should move low and alert.</w:t>
      </w:r>
    </w:p>
    <w:p w14:paraId="6673368C" w14:textId="77777777" w:rsidR="00913CB9" w:rsidRPr="00913CB9" w:rsidRDefault="00913CB9" w:rsidP="00913CB9">
      <w:r w:rsidRPr="00913CB9">
        <w:t>Corpse Flower should sway slowly and heavily.</w:t>
      </w:r>
    </w:p>
    <w:p w14:paraId="6D007DDC" w14:textId="77777777" w:rsidR="00913CB9" w:rsidRPr="00913CB9" w:rsidRDefault="00913CB9" w:rsidP="00913CB9">
      <w:r w:rsidRPr="00913CB9">
        <w:t>Hunger Spirit should barely move.</w:t>
      </w:r>
    </w:p>
    <w:p w14:paraId="46E95B6E" w14:textId="77777777" w:rsidR="00913CB9" w:rsidRPr="00913CB9" w:rsidRDefault="00913CB9" w:rsidP="00913CB9">
      <w:r w:rsidRPr="00913CB9">
        <w:t>Niko should move with curiosity.</w:t>
      </w:r>
    </w:p>
    <w:p w14:paraId="01656434" w14:textId="77777777" w:rsidR="00913CB9" w:rsidRPr="00913CB9" w:rsidRDefault="00913CB9" w:rsidP="00913CB9">
      <w:r w:rsidRPr="00913CB9">
        <w:t>Orin should move with controlled suspicion.</w:t>
      </w:r>
    </w:p>
    <w:p w14:paraId="29C1DF2E" w14:textId="77777777" w:rsidR="00913CB9" w:rsidRPr="00913CB9" w:rsidRDefault="00913CB9" w:rsidP="00913CB9">
      <w:r w:rsidRPr="00913CB9">
        <w:t>Sable should move smoothly and casually.</w:t>
      </w:r>
    </w:p>
    <w:p w14:paraId="0D9BBBB6" w14:textId="77777777" w:rsidR="00913CB9" w:rsidRPr="00913CB9" w:rsidRDefault="00913CB9" w:rsidP="00913CB9">
      <w:r w:rsidRPr="00913CB9">
        <w:t>Animation should help players understand who someone is before they speak.</w:t>
      </w:r>
    </w:p>
    <w:p w14:paraId="2A7CE57C" w14:textId="77777777" w:rsidR="00913CB9" w:rsidRPr="00913CB9" w:rsidRDefault="00913CB9" w:rsidP="00913CB9">
      <w:r w:rsidRPr="00913CB9">
        <w:pict w14:anchorId="080438D4">
          <v:rect id="_x0000_i13858" style="width:0;height:1.5pt" o:hralign="center" o:hrstd="t" o:hr="t" fillcolor="#a0a0a0" stroked="f"/>
        </w:pict>
      </w:r>
    </w:p>
    <w:p w14:paraId="147C9643" w14:textId="77777777" w:rsidR="00913CB9" w:rsidRPr="00913CB9" w:rsidRDefault="00913CB9" w:rsidP="00913CB9">
      <w:pPr>
        <w:rPr>
          <w:b/>
          <w:bCs/>
        </w:rPr>
      </w:pPr>
      <w:r w:rsidRPr="00913CB9">
        <w:rPr>
          <w:b/>
          <w:bCs/>
        </w:rPr>
        <w:t>16.3 Camera and 2.5D Visual Feel</w:t>
      </w:r>
    </w:p>
    <w:p w14:paraId="0A9D39C2" w14:textId="77777777" w:rsidR="00913CB9" w:rsidRPr="00913CB9" w:rsidRDefault="00913CB9" w:rsidP="00913CB9">
      <w:r w:rsidRPr="00913CB9">
        <w:lastRenderedPageBreak/>
        <w:t>Garden uses a 3D world with a 2.5D feel.</w:t>
      </w:r>
    </w:p>
    <w:p w14:paraId="4CBD8627" w14:textId="77777777" w:rsidR="00913CB9" w:rsidRPr="00913CB9" w:rsidRDefault="00913CB9" w:rsidP="00913CB9">
      <w:r w:rsidRPr="00913CB9">
        <w:t>The visual goal is not photoreal 3D. The goal is a stylized, readable, slightly diorama-like world.</w:t>
      </w:r>
    </w:p>
    <w:p w14:paraId="1DD070FB" w14:textId="77777777" w:rsidR="00913CB9" w:rsidRPr="00913CB9" w:rsidRDefault="00913CB9" w:rsidP="00913CB9">
      <w:pPr>
        <w:rPr>
          <w:b/>
          <w:bCs/>
        </w:rPr>
      </w:pPr>
      <w:r w:rsidRPr="00913CB9">
        <w:rPr>
          <w:b/>
          <w:bCs/>
        </w:rPr>
        <w:t>Camera Feel</w:t>
      </w:r>
    </w:p>
    <w:p w14:paraId="608B1111" w14:textId="77777777" w:rsidR="00913CB9" w:rsidRPr="00913CB9" w:rsidRDefault="00913CB9" w:rsidP="00913CB9">
      <w:r w:rsidRPr="00913CB9">
        <w:t>The main camera should:</w:t>
      </w:r>
    </w:p>
    <w:p w14:paraId="521AA8BE" w14:textId="77777777" w:rsidR="00913CB9" w:rsidRPr="00913CB9" w:rsidRDefault="00913CB9" w:rsidP="00913CB9">
      <w:r w:rsidRPr="00913CB9">
        <w:t>view the world from an elevated angle</w:t>
      </w:r>
    </w:p>
    <w:p w14:paraId="63C86C9E" w14:textId="77777777" w:rsidR="00913CB9" w:rsidRPr="00913CB9" w:rsidRDefault="00913CB9" w:rsidP="00913CB9">
      <w:r w:rsidRPr="00913CB9">
        <w:t>keep characters readable</w:t>
      </w:r>
    </w:p>
    <w:p w14:paraId="1AFBE34F" w14:textId="77777777" w:rsidR="00913CB9" w:rsidRPr="00913CB9" w:rsidRDefault="00913CB9" w:rsidP="00913CB9">
      <w:r w:rsidRPr="00913CB9">
        <w:t>make farm layout easy to understand</w:t>
      </w:r>
    </w:p>
    <w:p w14:paraId="4C4C157B" w14:textId="77777777" w:rsidR="00913CB9" w:rsidRPr="00913CB9" w:rsidRDefault="00913CB9" w:rsidP="00913CB9">
      <w:r w:rsidRPr="00913CB9">
        <w:t>support grid placement</w:t>
      </w:r>
    </w:p>
    <w:p w14:paraId="1DE0E9F9" w14:textId="77777777" w:rsidR="00913CB9" w:rsidRPr="00913CB9" w:rsidRDefault="00913CB9" w:rsidP="00913CB9">
      <w:r w:rsidRPr="00913CB9">
        <w:t>support cozy exploration</w:t>
      </w:r>
    </w:p>
    <w:p w14:paraId="587CCA93" w14:textId="77777777" w:rsidR="00913CB9" w:rsidRPr="00913CB9" w:rsidRDefault="00913CB9" w:rsidP="00913CB9">
      <w:r w:rsidRPr="00913CB9">
        <w:t>support defense readability</w:t>
      </w:r>
    </w:p>
    <w:p w14:paraId="4674506E" w14:textId="77777777" w:rsidR="00913CB9" w:rsidRPr="00913CB9" w:rsidRDefault="00913CB9" w:rsidP="00913CB9">
      <w:r w:rsidRPr="00913CB9">
        <w:t>avoid excessive camera motion</w:t>
      </w:r>
    </w:p>
    <w:p w14:paraId="773E5C6E" w14:textId="77777777" w:rsidR="00913CB9" w:rsidRPr="00913CB9" w:rsidRDefault="00913CB9" w:rsidP="00913CB9">
      <w:r w:rsidRPr="00913CB9">
        <w:t>The camera should make the world feel like a storybook farm diorama.</w:t>
      </w:r>
    </w:p>
    <w:p w14:paraId="2E6CEB50" w14:textId="77777777" w:rsidR="00913CB9" w:rsidRPr="00913CB9" w:rsidRDefault="00913CB9" w:rsidP="00913CB9">
      <w:pPr>
        <w:rPr>
          <w:b/>
          <w:bCs/>
        </w:rPr>
      </w:pPr>
      <w:r w:rsidRPr="00913CB9">
        <w:rPr>
          <w:b/>
          <w:bCs/>
        </w:rPr>
        <w:t>2.5D Style Goals</w:t>
      </w:r>
    </w:p>
    <w:p w14:paraId="238C1F93" w14:textId="77777777" w:rsidR="00913CB9" w:rsidRPr="00913CB9" w:rsidRDefault="00913CB9" w:rsidP="00913CB9">
      <w:r w:rsidRPr="00913CB9">
        <w:t>The game should feel:</w:t>
      </w:r>
    </w:p>
    <w:p w14:paraId="51A41721" w14:textId="77777777" w:rsidR="00913CB9" w:rsidRPr="00913CB9" w:rsidRDefault="00913CB9" w:rsidP="00913CB9">
      <w:r w:rsidRPr="00913CB9">
        <w:t>handcrafted</w:t>
      </w:r>
    </w:p>
    <w:p w14:paraId="1F1826D4" w14:textId="77777777" w:rsidR="00913CB9" w:rsidRPr="00913CB9" w:rsidRDefault="00913CB9" w:rsidP="00913CB9">
      <w:r w:rsidRPr="00913CB9">
        <w:t>compact</w:t>
      </w:r>
    </w:p>
    <w:p w14:paraId="7C9664AF" w14:textId="77777777" w:rsidR="00913CB9" w:rsidRPr="00913CB9" w:rsidRDefault="00913CB9" w:rsidP="00913CB9">
      <w:r w:rsidRPr="00913CB9">
        <w:t>readable</w:t>
      </w:r>
    </w:p>
    <w:p w14:paraId="30A18D54" w14:textId="77777777" w:rsidR="00913CB9" w:rsidRPr="00913CB9" w:rsidRDefault="00913CB9" w:rsidP="00913CB9">
      <w:r w:rsidRPr="00913CB9">
        <w:t>painterly</w:t>
      </w:r>
    </w:p>
    <w:p w14:paraId="40B79DD1" w14:textId="77777777" w:rsidR="00913CB9" w:rsidRPr="00913CB9" w:rsidRDefault="00913CB9" w:rsidP="00913CB9">
      <w:r w:rsidRPr="00913CB9">
        <w:t>slightly theatrical</w:t>
      </w:r>
    </w:p>
    <w:p w14:paraId="5F2E2DA5" w14:textId="77777777" w:rsidR="00913CB9" w:rsidRPr="00913CB9" w:rsidRDefault="00913CB9" w:rsidP="00913CB9">
      <w:r w:rsidRPr="00913CB9">
        <w:t>cozy but strange</w:t>
      </w:r>
    </w:p>
    <w:p w14:paraId="099A012A" w14:textId="77777777" w:rsidR="00913CB9" w:rsidRPr="00913CB9" w:rsidRDefault="00913CB9" w:rsidP="00913CB9">
      <w:r w:rsidRPr="00913CB9">
        <w:t>Characters and objects can use stylized proportions so they read well from the camera angle.</w:t>
      </w:r>
    </w:p>
    <w:p w14:paraId="742B6326" w14:textId="77777777" w:rsidR="00913CB9" w:rsidRPr="00913CB9" w:rsidRDefault="00913CB9" w:rsidP="00913CB9">
      <w:r w:rsidRPr="00913CB9">
        <w:pict w14:anchorId="2504CE2C">
          <v:rect id="_x0000_i13859" style="width:0;height:1.5pt" o:hralign="center" o:hrstd="t" o:hr="t" fillcolor="#a0a0a0" stroked="f"/>
        </w:pict>
      </w:r>
    </w:p>
    <w:p w14:paraId="3F87A02A" w14:textId="77777777" w:rsidR="00913CB9" w:rsidRPr="00913CB9" w:rsidRDefault="00913CB9" w:rsidP="00913CB9">
      <w:pPr>
        <w:rPr>
          <w:b/>
          <w:bCs/>
        </w:rPr>
      </w:pPr>
      <w:r w:rsidRPr="00913CB9">
        <w:rPr>
          <w:b/>
          <w:bCs/>
        </w:rPr>
        <w:t>16.4 Cult of the Lamb-Style Influence Boundaries</w:t>
      </w:r>
    </w:p>
    <w:p w14:paraId="511852BC" w14:textId="77777777" w:rsidR="00913CB9" w:rsidRPr="00913CB9" w:rsidRDefault="00913CB9" w:rsidP="00913CB9">
      <w:r w:rsidRPr="00913CB9">
        <w:t>Garden can take inspiration from the readable, charming, dark-cute presentation style of games like Cult of the Lamb, but it should not copy the exact style.</w:t>
      </w:r>
    </w:p>
    <w:p w14:paraId="2D2ACA38" w14:textId="77777777" w:rsidR="00913CB9" w:rsidRPr="00913CB9" w:rsidRDefault="00913CB9" w:rsidP="00913CB9">
      <w:pPr>
        <w:rPr>
          <w:b/>
          <w:bCs/>
        </w:rPr>
      </w:pPr>
      <w:r w:rsidRPr="00913CB9">
        <w:rPr>
          <w:b/>
          <w:bCs/>
        </w:rPr>
        <w:lastRenderedPageBreak/>
        <w:t>Inspired By</w:t>
      </w:r>
    </w:p>
    <w:p w14:paraId="5D9C8A9A" w14:textId="77777777" w:rsidR="00913CB9" w:rsidRPr="00913CB9" w:rsidRDefault="00913CB9" w:rsidP="00913CB9">
      <w:r w:rsidRPr="00913CB9">
        <w:t>Useful inspiration:</w:t>
      </w:r>
    </w:p>
    <w:p w14:paraId="597E21FE" w14:textId="77777777" w:rsidR="00913CB9" w:rsidRPr="00913CB9" w:rsidRDefault="00913CB9" w:rsidP="00913CB9">
      <w:r w:rsidRPr="00913CB9">
        <w:t>strong silhouettes</w:t>
      </w:r>
    </w:p>
    <w:p w14:paraId="56EAE444" w14:textId="77777777" w:rsidR="00913CB9" w:rsidRPr="00913CB9" w:rsidRDefault="00913CB9" w:rsidP="00913CB9">
      <w:r w:rsidRPr="00913CB9">
        <w:t>cute characters in dark situations</w:t>
      </w:r>
    </w:p>
    <w:p w14:paraId="0C43DA20" w14:textId="77777777" w:rsidR="00913CB9" w:rsidRPr="00913CB9" w:rsidRDefault="00913CB9" w:rsidP="00913CB9">
      <w:r w:rsidRPr="00913CB9">
        <w:t>readable top-down / angled layouts</w:t>
      </w:r>
    </w:p>
    <w:p w14:paraId="2213B3CD" w14:textId="77777777" w:rsidR="00913CB9" w:rsidRPr="00913CB9" w:rsidRDefault="00913CB9" w:rsidP="00913CB9">
      <w:r w:rsidRPr="00913CB9">
        <w:t>bold shape language</w:t>
      </w:r>
    </w:p>
    <w:p w14:paraId="68E57F76" w14:textId="77777777" w:rsidR="00913CB9" w:rsidRPr="00913CB9" w:rsidRDefault="00913CB9" w:rsidP="00913CB9">
      <w:r w:rsidRPr="00913CB9">
        <w:t>simple expressive faces</w:t>
      </w:r>
    </w:p>
    <w:p w14:paraId="4757B05A" w14:textId="77777777" w:rsidR="00913CB9" w:rsidRPr="00913CB9" w:rsidRDefault="00913CB9" w:rsidP="00913CB9">
      <w:r w:rsidRPr="00913CB9">
        <w:t>strong contrast between cozy and occult imagery</w:t>
      </w:r>
    </w:p>
    <w:p w14:paraId="0A154869" w14:textId="77777777" w:rsidR="00913CB9" w:rsidRPr="00913CB9" w:rsidRDefault="00913CB9" w:rsidP="00913CB9">
      <w:r w:rsidRPr="00913CB9">
        <w:t>ritual spaces that feel graphic and iconic</w:t>
      </w:r>
    </w:p>
    <w:p w14:paraId="6D87A435" w14:textId="77777777" w:rsidR="00913CB9" w:rsidRPr="00913CB9" w:rsidRDefault="00913CB9" w:rsidP="00913CB9">
      <w:r w:rsidRPr="00913CB9">
        <w:t>playful animation exaggeration</w:t>
      </w:r>
    </w:p>
    <w:p w14:paraId="07B36AB6" w14:textId="77777777" w:rsidR="00913CB9" w:rsidRPr="00913CB9" w:rsidRDefault="00913CB9" w:rsidP="00913CB9">
      <w:pPr>
        <w:rPr>
          <w:b/>
          <w:bCs/>
        </w:rPr>
      </w:pPr>
      <w:r w:rsidRPr="00913CB9">
        <w:rPr>
          <w:b/>
          <w:bCs/>
        </w:rPr>
        <w:t>Garden Should Differ By</w:t>
      </w:r>
    </w:p>
    <w:p w14:paraId="09117980" w14:textId="77777777" w:rsidR="00913CB9" w:rsidRPr="00913CB9" w:rsidRDefault="00913CB9" w:rsidP="00913CB9">
      <w:r w:rsidRPr="00913CB9">
        <w:t>Garden should lean more into:</w:t>
      </w:r>
    </w:p>
    <w:p w14:paraId="7E6ECB82" w14:textId="77777777" w:rsidR="00913CB9" w:rsidRPr="00913CB9" w:rsidRDefault="00913CB9" w:rsidP="00913CB9">
      <w:r w:rsidRPr="00913CB9">
        <w:t>farming warmth</w:t>
      </w:r>
    </w:p>
    <w:p w14:paraId="7B823A47" w14:textId="77777777" w:rsidR="00913CB9" w:rsidRPr="00913CB9" w:rsidRDefault="00913CB9" w:rsidP="00913CB9">
      <w:r w:rsidRPr="00913CB9">
        <w:t>botanical horror</w:t>
      </w:r>
    </w:p>
    <w:p w14:paraId="4E029FF7" w14:textId="77777777" w:rsidR="00913CB9" w:rsidRPr="00913CB9" w:rsidRDefault="00913CB9" w:rsidP="00913CB9">
      <w:r w:rsidRPr="00913CB9">
        <w:t>soft natural color palettes</w:t>
      </w:r>
    </w:p>
    <w:p w14:paraId="55BFAF67" w14:textId="77777777" w:rsidR="00913CB9" w:rsidRPr="00913CB9" w:rsidRDefault="00913CB9" w:rsidP="00913CB9">
      <w:r w:rsidRPr="00913CB9">
        <w:t>emotional rural mystery</w:t>
      </w:r>
    </w:p>
    <w:p w14:paraId="35B8F91B" w14:textId="77777777" w:rsidR="00913CB9" w:rsidRPr="00913CB9" w:rsidRDefault="00913CB9" w:rsidP="00913CB9">
      <w:r w:rsidRPr="00913CB9">
        <w:t>2.5D farm diorama space</w:t>
      </w:r>
    </w:p>
    <w:p w14:paraId="14394FDC" w14:textId="77777777" w:rsidR="00913CB9" w:rsidRPr="00913CB9" w:rsidRDefault="00913CB9" w:rsidP="00913CB9">
      <w:r w:rsidRPr="00913CB9">
        <w:t>plants, roots, mushrooms, water, soil, and memory</w:t>
      </w:r>
    </w:p>
    <w:p w14:paraId="75B97699" w14:textId="77777777" w:rsidR="00913CB9" w:rsidRPr="00913CB9" w:rsidRDefault="00913CB9" w:rsidP="00913CB9">
      <w:r w:rsidRPr="00913CB9">
        <w:t>gradual transformation instead of immediate cult imagery</w:t>
      </w:r>
    </w:p>
    <w:p w14:paraId="6707B6F4" w14:textId="77777777" w:rsidR="00913CB9" w:rsidRPr="00913CB9" w:rsidRDefault="00913CB9" w:rsidP="00913CB9">
      <w:r w:rsidRPr="00913CB9">
        <w:t>The game should feel like a haunted garden, not a cult camp.</w:t>
      </w:r>
    </w:p>
    <w:p w14:paraId="2E0293B8" w14:textId="77777777" w:rsidR="00913CB9" w:rsidRPr="00913CB9" w:rsidRDefault="00913CB9" w:rsidP="00913CB9">
      <w:r w:rsidRPr="00913CB9">
        <w:pict w14:anchorId="44662774">
          <v:rect id="_x0000_i13860" style="width:0;height:1.5pt" o:hralign="center" o:hrstd="t" o:hr="t" fillcolor="#a0a0a0" stroked="f"/>
        </w:pict>
      </w:r>
    </w:p>
    <w:p w14:paraId="33E9D4F5" w14:textId="77777777" w:rsidR="00913CB9" w:rsidRPr="00913CB9" w:rsidRDefault="00913CB9" w:rsidP="00913CB9">
      <w:pPr>
        <w:rPr>
          <w:b/>
          <w:bCs/>
        </w:rPr>
      </w:pPr>
      <w:r w:rsidRPr="00913CB9">
        <w:rPr>
          <w:b/>
          <w:bCs/>
        </w:rPr>
        <w:t>16.5 Shape Language</w:t>
      </w:r>
    </w:p>
    <w:p w14:paraId="2C9B900D" w14:textId="77777777" w:rsidR="00913CB9" w:rsidRPr="00913CB9" w:rsidRDefault="00913CB9" w:rsidP="00913CB9">
      <w:r w:rsidRPr="00913CB9">
        <w:t>Shape language should communicate emotional identity.</w:t>
      </w:r>
    </w:p>
    <w:p w14:paraId="66F1FC6A" w14:textId="77777777" w:rsidR="00913CB9" w:rsidRPr="00913CB9" w:rsidRDefault="00913CB9" w:rsidP="00913CB9">
      <w:pPr>
        <w:rPr>
          <w:b/>
          <w:bCs/>
        </w:rPr>
      </w:pPr>
      <w:r w:rsidRPr="00913CB9">
        <w:rPr>
          <w:b/>
          <w:bCs/>
        </w:rPr>
        <w:t>Cozy / Community Shapes</w:t>
      </w:r>
    </w:p>
    <w:p w14:paraId="6C6D6976" w14:textId="77777777" w:rsidR="00913CB9" w:rsidRPr="00913CB9" w:rsidRDefault="00913CB9" w:rsidP="00913CB9">
      <w:r w:rsidRPr="00913CB9">
        <w:t>Shapes:</w:t>
      </w:r>
    </w:p>
    <w:p w14:paraId="3C73D6D8" w14:textId="77777777" w:rsidR="00913CB9" w:rsidRPr="00913CB9" w:rsidRDefault="00913CB9" w:rsidP="00913CB9">
      <w:r w:rsidRPr="00913CB9">
        <w:t>rounded</w:t>
      </w:r>
    </w:p>
    <w:p w14:paraId="4305E36D" w14:textId="77777777" w:rsidR="00913CB9" w:rsidRPr="00913CB9" w:rsidRDefault="00913CB9" w:rsidP="00913CB9">
      <w:r w:rsidRPr="00913CB9">
        <w:lastRenderedPageBreak/>
        <w:t>soft</w:t>
      </w:r>
    </w:p>
    <w:p w14:paraId="53F2A6F6" w14:textId="77777777" w:rsidR="00913CB9" w:rsidRPr="00913CB9" w:rsidRDefault="00913CB9" w:rsidP="00913CB9">
      <w:r w:rsidRPr="00913CB9">
        <w:t>stable</w:t>
      </w:r>
    </w:p>
    <w:p w14:paraId="1EFC0775" w14:textId="77777777" w:rsidR="00913CB9" w:rsidRPr="00913CB9" w:rsidRDefault="00913CB9" w:rsidP="00913CB9">
      <w:r w:rsidRPr="00913CB9">
        <w:t>symmetrical</w:t>
      </w:r>
    </w:p>
    <w:p w14:paraId="45B6D00C" w14:textId="77777777" w:rsidR="00913CB9" w:rsidRPr="00913CB9" w:rsidRDefault="00913CB9" w:rsidP="00913CB9">
      <w:r w:rsidRPr="00913CB9">
        <w:t>handmade</w:t>
      </w:r>
    </w:p>
    <w:p w14:paraId="11582D36" w14:textId="77777777" w:rsidR="00913CB9" w:rsidRPr="00913CB9" w:rsidRDefault="00913CB9" w:rsidP="00913CB9">
      <w:r w:rsidRPr="00913CB9">
        <w:t>slightly imperfect but safe</w:t>
      </w:r>
    </w:p>
    <w:p w14:paraId="7ECB23B7" w14:textId="77777777" w:rsidR="00913CB9" w:rsidRPr="00913CB9" w:rsidRDefault="00913CB9" w:rsidP="00913CB9">
      <w:r w:rsidRPr="00913CB9">
        <w:t>Used for:</w:t>
      </w:r>
    </w:p>
    <w:p w14:paraId="52261F09" w14:textId="77777777" w:rsidR="00913CB9" w:rsidRPr="00913CB9" w:rsidRDefault="00913CB9" w:rsidP="00913CB9">
      <w:r w:rsidRPr="00913CB9">
        <w:t>village homes</w:t>
      </w:r>
    </w:p>
    <w:p w14:paraId="1B818A57" w14:textId="77777777" w:rsidR="00913CB9" w:rsidRPr="00913CB9" w:rsidRDefault="00913CB9" w:rsidP="00913CB9">
      <w:r w:rsidRPr="00913CB9">
        <w:t>friendly villagers</w:t>
      </w:r>
    </w:p>
    <w:p w14:paraId="53A4FEED" w14:textId="77777777" w:rsidR="00913CB9" w:rsidRPr="00913CB9" w:rsidRDefault="00913CB9" w:rsidP="00913CB9">
      <w:r w:rsidRPr="00913CB9">
        <w:t>normal crops</w:t>
      </w:r>
    </w:p>
    <w:p w14:paraId="7BD4A355" w14:textId="77777777" w:rsidR="00913CB9" w:rsidRPr="00913CB9" w:rsidRDefault="00913CB9" w:rsidP="00913CB9">
      <w:r w:rsidRPr="00913CB9">
        <w:t>flower beds</w:t>
      </w:r>
    </w:p>
    <w:p w14:paraId="278B00E5" w14:textId="77777777" w:rsidR="00913CB9" w:rsidRPr="00913CB9" w:rsidRDefault="00913CB9" w:rsidP="00913CB9">
      <w:r w:rsidRPr="00913CB9">
        <w:t>benches</w:t>
      </w:r>
    </w:p>
    <w:p w14:paraId="1AAE2557" w14:textId="77777777" w:rsidR="00913CB9" w:rsidRPr="00913CB9" w:rsidRDefault="00913CB9" w:rsidP="00913CB9">
      <w:r w:rsidRPr="00913CB9">
        <w:t>warm lanterns</w:t>
      </w:r>
    </w:p>
    <w:p w14:paraId="25DB2D69" w14:textId="77777777" w:rsidR="00913CB9" w:rsidRPr="00913CB9" w:rsidRDefault="00913CB9" w:rsidP="00913CB9">
      <w:r w:rsidRPr="00913CB9">
        <w:t>community decorations</w:t>
      </w:r>
    </w:p>
    <w:p w14:paraId="6469CE76" w14:textId="77777777" w:rsidR="00913CB9" w:rsidRPr="00913CB9" w:rsidRDefault="00913CB9" w:rsidP="00913CB9">
      <w:r w:rsidRPr="00913CB9">
        <w:t>Feeling:</w:t>
      </w:r>
    </w:p>
    <w:p w14:paraId="4A228359" w14:textId="77777777" w:rsidR="00913CB9" w:rsidRPr="00913CB9" w:rsidRDefault="00913CB9" w:rsidP="00913CB9">
      <w:r w:rsidRPr="00913CB9">
        <w:t>safe</w:t>
      </w:r>
    </w:p>
    <w:p w14:paraId="2915B830" w14:textId="77777777" w:rsidR="00913CB9" w:rsidRPr="00913CB9" w:rsidRDefault="00913CB9" w:rsidP="00913CB9">
      <w:r w:rsidRPr="00913CB9">
        <w:t>welcoming</w:t>
      </w:r>
    </w:p>
    <w:p w14:paraId="4147CE86" w14:textId="77777777" w:rsidR="00913CB9" w:rsidRPr="00913CB9" w:rsidRDefault="00913CB9" w:rsidP="00913CB9">
      <w:r w:rsidRPr="00913CB9">
        <w:t>human</w:t>
      </w:r>
    </w:p>
    <w:p w14:paraId="7ACAB049" w14:textId="77777777" w:rsidR="00913CB9" w:rsidRPr="00913CB9" w:rsidRDefault="00913CB9" w:rsidP="00913CB9">
      <w:r w:rsidRPr="00913CB9">
        <w:pict w14:anchorId="1E047332">
          <v:rect id="_x0000_i13861" style="width:0;height:1.5pt" o:hralign="center" o:hrstd="t" o:hr="t" fillcolor="#a0a0a0" stroked="f"/>
        </w:pict>
      </w:r>
    </w:p>
    <w:p w14:paraId="4CD9D6E8" w14:textId="77777777" w:rsidR="00913CB9" w:rsidRPr="00913CB9" w:rsidRDefault="00913CB9" w:rsidP="00913CB9">
      <w:pPr>
        <w:rPr>
          <w:b/>
          <w:bCs/>
        </w:rPr>
      </w:pPr>
      <w:r w:rsidRPr="00913CB9">
        <w:rPr>
          <w:b/>
          <w:bCs/>
        </w:rPr>
        <w:t>Spirit Shapes</w:t>
      </w:r>
    </w:p>
    <w:p w14:paraId="5C165BD2" w14:textId="77777777" w:rsidR="00913CB9" w:rsidRPr="00913CB9" w:rsidRDefault="00913CB9" w:rsidP="00913CB9">
      <w:r w:rsidRPr="00913CB9">
        <w:t>Shapes:</w:t>
      </w:r>
    </w:p>
    <w:p w14:paraId="60CD6373" w14:textId="77777777" w:rsidR="00913CB9" w:rsidRPr="00913CB9" w:rsidRDefault="00913CB9" w:rsidP="00913CB9">
      <w:r w:rsidRPr="00913CB9">
        <w:t>curved</w:t>
      </w:r>
    </w:p>
    <w:p w14:paraId="426D1CA7" w14:textId="77777777" w:rsidR="00913CB9" w:rsidRPr="00913CB9" w:rsidRDefault="00913CB9" w:rsidP="00913CB9">
      <w:r w:rsidRPr="00913CB9">
        <w:t>flowing</w:t>
      </w:r>
    </w:p>
    <w:p w14:paraId="6EF0FF64" w14:textId="77777777" w:rsidR="00913CB9" w:rsidRPr="00913CB9" w:rsidRDefault="00913CB9" w:rsidP="00913CB9">
      <w:r w:rsidRPr="00913CB9">
        <w:t>organic</w:t>
      </w:r>
    </w:p>
    <w:p w14:paraId="2E829F88" w14:textId="77777777" w:rsidR="00913CB9" w:rsidRPr="00913CB9" w:rsidRDefault="00913CB9" w:rsidP="00913CB9">
      <w:r w:rsidRPr="00913CB9">
        <w:t>elegant</w:t>
      </w:r>
    </w:p>
    <w:p w14:paraId="642EF627" w14:textId="77777777" w:rsidR="00913CB9" w:rsidRPr="00913CB9" w:rsidRDefault="00913CB9" w:rsidP="00913CB9">
      <w:r w:rsidRPr="00913CB9">
        <w:t>asymmetrical</w:t>
      </w:r>
    </w:p>
    <w:p w14:paraId="78A61686" w14:textId="77777777" w:rsidR="00913CB9" w:rsidRPr="00913CB9" w:rsidRDefault="00913CB9" w:rsidP="00913CB9">
      <w:r w:rsidRPr="00913CB9">
        <w:t>glowing</w:t>
      </w:r>
    </w:p>
    <w:p w14:paraId="16BB0326" w14:textId="77777777" w:rsidR="00913CB9" w:rsidRPr="00913CB9" w:rsidRDefault="00913CB9" w:rsidP="00913CB9">
      <w:r w:rsidRPr="00913CB9">
        <w:lastRenderedPageBreak/>
        <w:t>root-like</w:t>
      </w:r>
    </w:p>
    <w:p w14:paraId="1F749502" w14:textId="77777777" w:rsidR="00913CB9" w:rsidRPr="00913CB9" w:rsidRDefault="00913CB9" w:rsidP="00913CB9">
      <w:r w:rsidRPr="00913CB9">
        <w:t>Used for:</w:t>
      </w:r>
    </w:p>
    <w:p w14:paraId="56853D26" w14:textId="77777777" w:rsidR="00913CB9" w:rsidRPr="00913CB9" w:rsidRDefault="00913CB9" w:rsidP="00913CB9">
      <w:r w:rsidRPr="00913CB9">
        <w:t>altars</w:t>
      </w:r>
    </w:p>
    <w:p w14:paraId="5087C953" w14:textId="77777777" w:rsidR="00913CB9" w:rsidRPr="00913CB9" w:rsidRDefault="00913CB9" w:rsidP="00913CB9">
      <w:r w:rsidRPr="00913CB9">
        <w:t>spirit objects</w:t>
      </w:r>
    </w:p>
    <w:p w14:paraId="04434BEC" w14:textId="77777777" w:rsidR="00913CB9" w:rsidRPr="00913CB9" w:rsidRDefault="00913CB9" w:rsidP="00913CB9">
      <w:r w:rsidRPr="00913CB9">
        <w:t>Dream UI</w:t>
      </w:r>
    </w:p>
    <w:p w14:paraId="24C45D40" w14:textId="77777777" w:rsidR="00913CB9" w:rsidRPr="00913CB9" w:rsidRDefault="00913CB9" w:rsidP="00913CB9">
      <w:r w:rsidRPr="00913CB9">
        <w:t>Growth plants</w:t>
      </w:r>
    </w:p>
    <w:p w14:paraId="1C3A22CA" w14:textId="77777777" w:rsidR="00913CB9" w:rsidRPr="00913CB9" w:rsidRDefault="00913CB9" w:rsidP="00913CB9">
      <w:r w:rsidRPr="00913CB9">
        <w:t>fairy grove objects</w:t>
      </w:r>
    </w:p>
    <w:p w14:paraId="7D555E3F" w14:textId="77777777" w:rsidR="00913CB9" w:rsidRPr="00913CB9" w:rsidRDefault="00913CB9" w:rsidP="00913CB9">
      <w:r w:rsidRPr="00913CB9">
        <w:t>spirit-touched crops</w:t>
      </w:r>
    </w:p>
    <w:p w14:paraId="4F0D7FF0" w14:textId="77777777" w:rsidR="00913CB9" w:rsidRPr="00913CB9" w:rsidRDefault="00913CB9" w:rsidP="00913CB9">
      <w:r w:rsidRPr="00913CB9">
        <w:t>Feeling:</w:t>
      </w:r>
    </w:p>
    <w:p w14:paraId="53F1E723" w14:textId="77777777" w:rsidR="00913CB9" w:rsidRPr="00913CB9" w:rsidRDefault="00913CB9" w:rsidP="00913CB9">
      <w:r w:rsidRPr="00913CB9">
        <w:t>magical</w:t>
      </w:r>
    </w:p>
    <w:p w14:paraId="023D1877" w14:textId="77777777" w:rsidR="00913CB9" w:rsidRPr="00913CB9" w:rsidRDefault="00913CB9" w:rsidP="00913CB9">
      <w:r w:rsidRPr="00913CB9">
        <w:t>old</w:t>
      </w:r>
    </w:p>
    <w:p w14:paraId="7CE02C2C" w14:textId="77777777" w:rsidR="00913CB9" w:rsidRPr="00913CB9" w:rsidRDefault="00913CB9" w:rsidP="00913CB9">
      <w:r w:rsidRPr="00913CB9">
        <w:t>sacred</w:t>
      </w:r>
    </w:p>
    <w:p w14:paraId="3F0B94DD" w14:textId="77777777" w:rsidR="00913CB9" w:rsidRPr="00913CB9" w:rsidRDefault="00913CB9" w:rsidP="00913CB9">
      <w:r w:rsidRPr="00913CB9">
        <w:pict w14:anchorId="2BC407C7">
          <v:rect id="_x0000_i13862" style="width:0;height:1.5pt" o:hralign="center" o:hrstd="t" o:hr="t" fillcolor="#a0a0a0" stroked="f"/>
        </w:pict>
      </w:r>
    </w:p>
    <w:p w14:paraId="3A5ABD06" w14:textId="77777777" w:rsidR="00913CB9" w:rsidRPr="00913CB9" w:rsidRDefault="00913CB9" w:rsidP="00913CB9">
      <w:pPr>
        <w:rPr>
          <w:b/>
          <w:bCs/>
        </w:rPr>
      </w:pPr>
      <w:r w:rsidRPr="00913CB9">
        <w:rPr>
          <w:b/>
          <w:bCs/>
        </w:rPr>
        <w:t>Wild Shapes</w:t>
      </w:r>
    </w:p>
    <w:p w14:paraId="461267BF" w14:textId="77777777" w:rsidR="00913CB9" w:rsidRPr="00913CB9" w:rsidRDefault="00913CB9" w:rsidP="00913CB9">
      <w:r w:rsidRPr="00913CB9">
        <w:t>Shapes:</w:t>
      </w:r>
    </w:p>
    <w:p w14:paraId="4B22D8B0" w14:textId="77777777" w:rsidR="00913CB9" w:rsidRPr="00913CB9" w:rsidRDefault="00913CB9" w:rsidP="00913CB9">
      <w:r w:rsidRPr="00913CB9">
        <w:t>irregular</w:t>
      </w:r>
    </w:p>
    <w:p w14:paraId="12DFAAA9" w14:textId="77777777" w:rsidR="00913CB9" w:rsidRPr="00913CB9" w:rsidRDefault="00913CB9" w:rsidP="00913CB9">
      <w:r w:rsidRPr="00913CB9">
        <w:t>overgrown</w:t>
      </w:r>
    </w:p>
    <w:p w14:paraId="29A2DD41" w14:textId="77777777" w:rsidR="00913CB9" w:rsidRPr="00913CB9" w:rsidRDefault="00913CB9" w:rsidP="00913CB9">
      <w:r w:rsidRPr="00913CB9">
        <w:t>layered</w:t>
      </w:r>
    </w:p>
    <w:p w14:paraId="680EC181" w14:textId="77777777" w:rsidR="00913CB9" w:rsidRPr="00913CB9" w:rsidRDefault="00913CB9" w:rsidP="00913CB9">
      <w:r w:rsidRPr="00913CB9">
        <w:t>dense</w:t>
      </w:r>
    </w:p>
    <w:p w14:paraId="1922693A" w14:textId="77777777" w:rsidR="00913CB9" w:rsidRPr="00913CB9" w:rsidRDefault="00913CB9" w:rsidP="00913CB9">
      <w:r w:rsidRPr="00913CB9">
        <w:t>tangled</w:t>
      </w:r>
    </w:p>
    <w:p w14:paraId="582B971B" w14:textId="77777777" w:rsidR="00913CB9" w:rsidRPr="00913CB9" w:rsidRDefault="00913CB9" w:rsidP="00913CB9">
      <w:r w:rsidRPr="00913CB9">
        <w:t>natural</w:t>
      </w:r>
    </w:p>
    <w:p w14:paraId="1B50DA20" w14:textId="77777777" w:rsidR="00913CB9" w:rsidRPr="00913CB9" w:rsidRDefault="00913CB9" w:rsidP="00913CB9">
      <w:r w:rsidRPr="00913CB9">
        <w:t>Used for:</w:t>
      </w:r>
    </w:p>
    <w:p w14:paraId="07CCC602" w14:textId="77777777" w:rsidR="00913CB9" w:rsidRPr="00913CB9" w:rsidRDefault="00913CB9" w:rsidP="00913CB9">
      <w:r w:rsidRPr="00913CB9">
        <w:t>wild farm state</w:t>
      </w:r>
    </w:p>
    <w:p w14:paraId="55D50009" w14:textId="77777777" w:rsidR="00913CB9" w:rsidRPr="00913CB9" w:rsidRDefault="00913CB9" w:rsidP="00913CB9">
      <w:r w:rsidRPr="00913CB9">
        <w:t>creature habitats</w:t>
      </w:r>
    </w:p>
    <w:p w14:paraId="676F33C8" w14:textId="77777777" w:rsidR="00913CB9" w:rsidRPr="00913CB9" w:rsidRDefault="00913CB9" w:rsidP="00913CB9">
      <w:r w:rsidRPr="00913CB9">
        <w:t>root paths</w:t>
      </w:r>
    </w:p>
    <w:p w14:paraId="302269AE" w14:textId="77777777" w:rsidR="00913CB9" w:rsidRPr="00913CB9" w:rsidRDefault="00913CB9" w:rsidP="00913CB9">
      <w:r w:rsidRPr="00913CB9">
        <w:t>mushroom areas</w:t>
      </w:r>
    </w:p>
    <w:p w14:paraId="333D12E0" w14:textId="77777777" w:rsidR="00913CB9" w:rsidRPr="00913CB9" w:rsidRDefault="00913CB9" w:rsidP="00913CB9">
      <w:r w:rsidRPr="00913CB9">
        <w:lastRenderedPageBreak/>
        <w:t>Ancient Orchard</w:t>
      </w:r>
    </w:p>
    <w:p w14:paraId="4909ECF9" w14:textId="77777777" w:rsidR="00913CB9" w:rsidRPr="00913CB9" w:rsidRDefault="00913CB9" w:rsidP="00913CB9">
      <w:r w:rsidRPr="00913CB9">
        <w:t>Feeling:</w:t>
      </w:r>
    </w:p>
    <w:p w14:paraId="1CD4DEE1" w14:textId="77777777" w:rsidR="00913CB9" w:rsidRPr="00913CB9" w:rsidRDefault="00913CB9" w:rsidP="00913CB9">
      <w:r w:rsidRPr="00913CB9">
        <w:t>alive</w:t>
      </w:r>
    </w:p>
    <w:p w14:paraId="2D773016" w14:textId="77777777" w:rsidR="00913CB9" w:rsidRPr="00913CB9" w:rsidRDefault="00913CB9" w:rsidP="00913CB9">
      <w:r w:rsidRPr="00913CB9">
        <w:t>untamed</w:t>
      </w:r>
    </w:p>
    <w:p w14:paraId="507C875F" w14:textId="77777777" w:rsidR="00913CB9" w:rsidRPr="00913CB9" w:rsidRDefault="00913CB9" w:rsidP="00913CB9">
      <w:r w:rsidRPr="00913CB9">
        <w:t>powerful</w:t>
      </w:r>
    </w:p>
    <w:p w14:paraId="54621702" w14:textId="77777777" w:rsidR="00913CB9" w:rsidRPr="00913CB9" w:rsidRDefault="00913CB9" w:rsidP="00913CB9">
      <w:r w:rsidRPr="00913CB9">
        <w:pict w14:anchorId="1A6B2321">
          <v:rect id="_x0000_i13863" style="width:0;height:1.5pt" o:hralign="center" o:hrstd="t" o:hr="t" fillcolor="#a0a0a0" stroked="f"/>
        </w:pict>
      </w:r>
    </w:p>
    <w:p w14:paraId="52199D37" w14:textId="77777777" w:rsidR="00913CB9" w:rsidRPr="00913CB9" w:rsidRDefault="00913CB9" w:rsidP="00913CB9">
      <w:pPr>
        <w:rPr>
          <w:b/>
          <w:bCs/>
        </w:rPr>
      </w:pPr>
      <w:r w:rsidRPr="00913CB9">
        <w:rPr>
          <w:b/>
          <w:bCs/>
        </w:rPr>
        <w:t>Thorn / Defense Shapes</w:t>
      </w:r>
    </w:p>
    <w:p w14:paraId="3BB119A1" w14:textId="77777777" w:rsidR="00913CB9" w:rsidRPr="00913CB9" w:rsidRDefault="00913CB9" w:rsidP="00913CB9">
      <w:r w:rsidRPr="00913CB9">
        <w:t>Shapes:</w:t>
      </w:r>
    </w:p>
    <w:p w14:paraId="1430F661" w14:textId="77777777" w:rsidR="00913CB9" w:rsidRPr="00913CB9" w:rsidRDefault="00913CB9" w:rsidP="00913CB9">
      <w:r w:rsidRPr="00913CB9">
        <w:t>sharp</w:t>
      </w:r>
    </w:p>
    <w:p w14:paraId="3568A641" w14:textId="77777777" w:rsidR="00913CB9" w:rsidRPr="00913CB9" w:rsidRDefault="00913CB9" w:rsidP="00913CB9">
      <w:r w:rsidRPr="00913CB9">
        <w:t>pointed</w:t>
      </w:r>
    </w:p>
    <w:p w14:paraId="0ABEDC3D" w14:textId="77777777" w:rsidR="00913CB9" w:rsidRPr="00913CB9" w:rsidRDefault="00913CB9" w:rsidP="00913CB9">
      <w:r w:rsidRPr="00913CB9">
        <w:t>angular</w:t>
      </w:r>
    </w:p>
    <w:p w14:paraId="5713D4B8" w14:textId="77777777" w:rsidR="00913CB9" w:rsidRPr="00913CB9" w:rsidRDefault="00913CB9" w:rsidP="00913CB9">
      <w:r w:rsidRPr="00913CB9">
        <w:t>interlocking</w:t>
      </w:r>
    </w:p>
    <w:p w14:paraId="2ED47867" w14:textId="77777777" w:rsidR="00913CB9" w:rsidRPr="00913CB9" w:rsidRDefault="00913CB9" w:rsidP="00913CB9">
      <w:r w:rsidRPr="00913CB9">
        <w:t>protective</w:t>
      </w:r>
    </w:p>
    <w:p w14:paraId="281BCDED" w14:textId="77777777" w:rsidR="00913CB9" w:rsidRPr="00913CB9" w:rsidRDefault="00913CB9" w:rsidP="00913CB9">
      <w:r w:rsidRPr="00913CB9">
        <w:t>outward-facing</w:t>
      </w:r>
    </w:p>
    <w:p w14:paraId="4DB7D404" w14:textId="77777777" w:rsidR="00913CB9" w:rsidRPr="00913CB9" w:rsidRDefault="00913CB9" w:rsidP="00913CB9">
      <w:r w:rsidRPr="00913CB9">
        <w:t>Used for:</w:t>
      </w:r>
    </w:p>
    <w:p w14:paraId="204D6BE8" w14:textId="77777777" w:rsidR="00913CB9" w:rsidRPr="00913CB9" w:rsidRDefault="00913CB9" w:rsidP="00913CB9">
      <w:r w:rsidRPr="00913CB9">
        <w:t>Thorn defenses</w:t>
      </w:r>
    </w:p>
    <w:p w14:paraId="55315D93" w14:textId="77777777" w:rsidR="00913CB9" w:rsidRPr="00913CB9" w:rsidRDefault="00913CB9" w:rsidP="00913CB9">
      <w:r w:rsidRPr="00913CB9">
        <w:t>Root Walls</w:t>
      </w:r>
    </w:p>
    <w:p w14:paraId="61DFB661" w14:textId="77777777" w:rsidR="00913CB9" w:rsidRPr="00913CB9" w:rsidRDefault="00913CB9" w:rsidP="00913CB9">
      <w:r w:rsidRPr="00913CB9">
        <w:t>Thorn Wolf</w:t>
      </w:r>
    </w:p>
    <w:p w14:paraId="5E64893E" w14:textId="77777777" w:rsidR="00913CB9" w:rsidRPr="00913CB9" w:rsidRDefault="00913CB9" w:rsidP="00913CB9">
      <w:r w:rsidRPr="00913CB9">
        <w:t>East Forest</w:t>
      </w:r>
    </w:p>
    <w:p w14:paraId="51F1FFD7" w14:textId="77777777" w:rsidR="00913CB9" w:rsidRPr="00913CB9" w:rsidRDefault="00913CB9" w:rsidP="00913CB9">
      <w:r w:rsidRPr="00913CB9">
        <w:t>warning markers</w:t>
      </w:r>
    </w:p>
    <w:p w14:paraId="4BF0BFA9" w14:textId="77777777" w:rsidR="00913CB9" w:rsidRPr="00913CB9" w:rsidRDefault="00913CB9" w:rsidP="00913CB9">
      <w:r w:rsidRPr="00913CB9">
        <w:t>Feeling:</w:t>
      </w:r>
    </w:p>
    <w:p w14:paraId="6DF58717" w14:textId="77777777" w:rsidR="00913CB9" w:rsidRPr="00913CB9" w:rsidRDefault="00913CB9" w:rsidP="00913CB9">
      <w:r w:rsidRPr="00913CB9">
        <w:t>guarded</w:t>
      </w:r>
    </w:p>
    <w:p w14:paraId="7F4C6F3E" w14:textId="77777777" w:rsidR="00913CB9" w:rsidRPr="00913CB9" w:rsidRDefault="00913CB9" w:rsidP="00913CB9">
      <w:r w:rsidRPr="00913CB9">
        <w:t>dangerous</w:t>
      </w:r>
    </w:p>
    <w:p w14:paraId="3254A153" w14:textId="77777777" w:rsidR="00913CB9" w:rsidRPr="00913CB9" w:rsidRDefault="00913CB9" w:rsidP="00913CB9">
      <w:r w:rsidRPr="00913CB9">
        <w:t>protective</w:t>
      </w:r>
    </w:p>
    <w:p w14:paraId="73BDB41B" w14:textId="77777777" w:rsidR="00913CB9" w:rsidRPr="00913CB9" w:rsidRDefault="00913CB9" w:rsidP="00913CB9">
      <w:r w:rsidRPr="00913CB9">
        <w:pict w14:anchorId="1B2F678E">
          <v:rect id="_x0000_i13864" style="width:0;height:1.5pt" o:hralign="center" o:hrstd="t" o:hr="t" fillcolor="#a0a0a0" stroked="f"/>
        </w:pict>
      </w:r>
    </w:p>
    <w:p w14:paraId="4FB37089" w14:textId="77777777" w:rsidR="00913CB9" w:rsidRPr="00913CB9" w:rsidRDefault="00913CB9" w:rsidP="00913CB9">
      <w:pPr>
        <w:rPr>
          <w:b/>
          <w:bCs/>
        </w:rPr>
      </w:pPr>
      <w:r w:rsidRPr="00913CB9">
        <w:rPr>
          <w:b/>
          <w:bCs/>
        </w:rPr>
        <w:t>Decay Shapes</w:t>
      </w:r>
    </w:p>
    <w:p w14:paraId="31F11402" w14:textId="77777777" w:rsidR="00913CB9" w:rsidRPr="00913CB9" w:rsidRDefault="00913CB9" w:rsidP="00913CB9">
      <w:r w:rsidRPr="00913CB9">
        <w:lastRenderedPageBreak/>
        <w:t>Shapes:</w:t>
      </w:r>
    </w:p>
    <w:p w14:paraId="08995B36" w14:textId="77777777" w:rsidR="00913CB9" w:rsidRPr="00913CB9" w:rsidRDefault="00913CB9" w:rsidP="00913CB9">
      <w:r w:rsidRPr="00913CB9">
        <w:t>sagging</w:t>
      </w:r>
    </w:p>
    <w:p w14:paraId="7E4CC8DB" w14:textId="77777777" w:rsidR="00913CB9" w:rsidRPr="00913CB9" w:rsidRDefault="00913CB9" w:rsidP="00913CB9">
      <w:r w:rsidRPr="00913CB9">
        <w:t>soft</w:t>
      </w:r>
    </w:p>
    <w:p w14:paraId="62C27A22" w14:textId="77777777" w:rsidR="00913CB9" w:rsidRPr="00913CB9" w:rsidRDefault="00913CB9" w:rsidP="00913CB9">
      <w:r w:rsidRPr="00913CB9">
        <w:t>rounded but heavy</w:t>
      </w:r>
    </w:p>
    <w:p w14:paraId="59D45EDD" w14:textId="77777777" w:rsidR="00913CB9" w:rsidRPr="00913CB9" w:rsidRDefault="00913CB9" w:rsidP="00913CB9">
      <w:r w:rsidRPr="00913CB9">
        <w:t>fungal</w:t>
      </w:r>
    </w:p>
    <w:p w14:paraId="43482F6F" w14:textId="77777777" w:rsidR="00913CB9" w:rsidRPr="00913CB9" w:rsidRDefault="00913CB9" w:rsidP="00913CB9">
      <w:r w:rsidRPr="00913CB9">
        <w:t>layered</w:t>
      </w:r>
    </w:p>
    <w:p w14:paraId="4350856C" w14:textId="77777777" w:rsidR="00913CB9" w:rsidRPr="00913CB9" w:rsidRDefault="00913CB9" w:rsidP="00913CB9">
      <w:r w:rsidRPr="00913CB9">
        <w:t>damp</w:t>
      </w:r>
    </w:p>
    <w:p w14:paraId="031B60BF" w14:textId="77777777" w:rsidR="00913CB9" w:rsidRPr="00913CB9" w:rsidRDefault="00913CB9" w:rsidP="00913CB9">
      <w:r w:rsidRPr="00913CB9">
        <w:t>collapsing into new growth</w:t>
      </w:r>
    </w:p>
    <w:p w14:paraId="4C5B3110" w14:textId="77777777" w:rsidR="00913CB9" w:rsidRPr="00913CB9" w:rsidRDefault="00913CB9" w:rsidP="00913CB9">
      <w:r w:rsidRPr="00913CB9">
        <w:t>Used for:</w:t>
      </w:r>
    </w:p>
    <w:p w14:paraId="61761D10" w14:textId="77777777" w:rsidR="00913CB9" w:rsidRPr="00913CB9" w:rsidRDefault="00913CB9" w:rsidP="00913CB9">
      <w:r w:rsidRPr="00913CB9">
        <w:t>Mushroom Forest</w:t>
      </w:r>
    </w:p>
    <w:p w14:paraId="0B45CF06" w14:textId="77777777" w:rsidR="00913CB9" w:rsidRPr="00913CB9" w:rsidRDefault="00913CB9" w:rsidP="00913CB9">
      <w:r w:rsidRPr="00913CB9">
        <w:t>compost</w:t>
      </w:r>
    </w:p>
    <w:p w14:paraId="1023D55A" w14:textId="77777777" w:rsidR="00913CB9" w:rsidRPr="00913CB9" w:rsidRDefault="00913CB9" w:rsidP="00913CB9">
      <w:r w:rsidRPr="00913CB9">
        <w:t>Corpse Flower</w:t>
      </w:r>
    </w:p>
    <w:p w14:paraId="49BC8BB3" w14:textId="77777777" w:rsidR="00913CB9" w:rsidRPr="00913CB9" w:rsidRDefault="00913CB9" w:rsidP="00913CB9">
      <w:r w:rsidRPr="00913CB9">
        <w:t>fungal crops</w:t>
      </w:r>
    </w:p>
    <w:p w14:paraId="61484018" w14:textId="77777777" w:rsidR="00913CB9" w:rsidRPr="00913CB9" w:rsidRDefault="00913CB9" w:rsidP="00913CB9">
      <w:r w:rsidRPr="00913CB9">
        <w:t>rotwood structures</w:t>
      </w:r>
    </w:p>
    <w:p w14:paraId="2BCFD267" w14:textId="77777777" w:rsidR="00913CB9" w:rsidRPr="00913CB9" w:rsidRDefault="00913CB9" w:rsidP="00913CB9">
      <w:r w:rsidRPr="00913CB9">
        <w:t>Feeling:</w:t>
      </w:r>
    </w:p>
    <w:p w14:paraId="5EC792A8" w14:textId="77777777" w:rsidR="00913CB9" w:rsidRPr="00913CB9" w:rsidRDefault="00913CB9" w:rsidP="00913CB9">
      <w:r w:rsidRPr="00913CB9">
        <w:t>strange</w:t>
      </w:r>
    </w:p>
    <w:p w14:paraId="29521DAF" w14:textId="77777777" w:rsidR="00913CB9" w:rsidRPr="00913CB9" w:rsidRDefault="00913CB9" w:rsidP="00913CB9">
      <w:r w:rsidRPr="00913CB9">
        <w:t>earthy</w:t>
      </w:r>
    </w:p>
    <w:p w14:paraId="4E499691" w14:textId="77777777" w:rsidR="00913CB9" w:rsidRPr="00913CB9" w:rsidRDefault="00913CB9" w:rsidP="00913CB9">
      <w:r w:rsidRPr="00913CB9">
        <w:t>transforming</w:t>
      </w:r>
    </w:p>
    <w:p w14:paraId="78222A44" w14:textId="77777777" w:rsidR="00913CB9" w:rsidRPr="00913CB9" w:rsidRDefault="00913CB9" w:rsidP="00913CB9">
      <w:r w:rsidRPr="00913CB9">
        <w:pict w14:anchorId="04A47FC4">
          <v:rect id="_x0000_i13865" style="width:0;height:1.5pt" o:hralign="center" o:hrstd="t" o:hr="t" fillcolor="#a0a0a0" stroked="f"/>
        </w:pict>
      </w:r>
    </w:p>
    <w:p w14:paraId="51BC5AA1" w14:textId="77777777" w:rsidR="00913CB9" w:rsidRPr="00913CB9" w:rsidRDefault="00913CB9" w:rsidP="00913CB9">
      <w:pPr>
        <w:rPr>
          <w:b/>
          <w:bCs/>
        </w:rPr>
      </w:pPr>
      <w:r w:rsidRPr="00913CB9">
        <w:rPr>
          <w:b/>
          <w:bCs/>
        </w:rPr>
        <w:t>Hunger Shapes</w:t>
      </w:r>
    </w:p>
    <w:p w14:paraId="41EDA9EE" w14:textId="77777777" w:rsidR="00913CB9" w:rsidRPr="00913CB9" w:rsidRDefault="00913CB9" w:rsidP="00913CB9">
      <w:r w:rsidRPr="00913CB9">
        <w:t>Shapes:</w:t>
      </w:r>
    </w:p>
    <w:p w14:paraId="559CE853" w14:textId="77777777" w:rsidR="00913CB9" w:rsidRPr="00913CB9" w:rsidRDefault="00913CB9" w:rsidP="00913CB9">
      <w:r w:rsidRPr="00913CB9">
        <w:t>circular like mouths</w:t>
      </w:r>
    </w:p>
    <w:p w14:paraId="7F89A252" w14:textId="77777777" w:rsidR="00913CB9" w:rsidRPr="00913CB9" w:rsidRDefault="00913CB9" w:rsidP="00913CB9">
      <w:r w:rsidRPr="00913CB9">
        <w:t>root-like but vein-like</w:t>
      </w:r>
    </w:p>
    <w:p w14:paraId="5E2532C0" w14:textId="77777777" w:rsidR="00913CB9" w:rsidRPr="00913CB9" w:rsidRDefault="00913CB9" w:rsidP="00913CB9">
      <w:r w:rsidRPr="00913CB9">
        <w:t>hollow</w:t>
      </w:r>
    </w:p>
    <w:p w14:paraId="5418DF78" w14:textId="77777777" w:rsidR="00913CB9" w:rsidRPr="00913CB9" w:rsidRDefault="00913CB9" w:rsidP="00913CB9">
      <w:r w:rsidRPr="00913CB9">
        <w:t>inward-pulling</w:t>
      </w:r>
    </w:p>
    <w:p w14:paraId="5941D1C3" w14:textId="77777777" w:rsidR="00913CB9" w:rsidRPr="00913CB9" w:rsidRDefault="00913CB9" w:rsidP="00913CB9">
      <w:r w:rsidRPr="00913CB9">
        <w:t>sharp hidden inside soft shapes</w:t>
      </w:r>
    </w:p>
    <w:p w14:paraId="4D191781" w14:textId="77777777" w:rsidR="00913CB9" w:rsidRPr="00913CB9" w:rsidRDefault="00913CB9" w:rsidP="00913CB9">
      <w:r w:rsidRPr="00913CB9">
        <w:lastRenderedPageBreak/>
        <w:t>red-black contrast</w:t>
      </w:r>
    </w:p>
    <w:p w14:paraId="56A79EC2" w14:textId="77777777" w:rsidR="00913CB9" w:rsidRPr="00913CB9" w:rsidRDefault="00913CB9" w:rsidP="00913CB9">
      <w:r w:rsidRPr="00913CB9">
        <w:t>repeated rings</w:t>
      </w:r>
    </w:p>
    <w:p w14:paraId="77824BB8" w14:textId="77777777" w:rsidR="00913CB9" w:rsidRPr="00913CB9" w:rsidRDefault="00913CB9" w:rsidP="00913CB9">
      <w:r w:rsidRPr="00913CB9">
        <w:t>Used for:</w:t>
      </w:r>
    </w:p>
    <w:p w14:paraId="5C9FCA7A" w14:textId="77777777" w:rsidR="00913CB9" w:rsidRPr="00913CB9" w:rsidRDefault="00913CB9" w:rsidP="00913CB9">
      <w:r w:rsidRPr="00913CB9">
        <w:t>Hunger Altar</w:t>
      </w:r>
    </w:p>
    <w:p w14:paraId="7927953D" w14:textId="77777777" w:rsidR="00913CB9" w:rsidRPr="00913CB9" w:rsidRDefault="00913CB9" w:rsidP="00913CB9">
      <w:r w:rsidRPr="00913CB9">
        <w:t>Bloodroot</w:t>
      </w:r>
    </w:p>
    <w:p w14:paraId="7E954D14" w14:textId="77777777" w:rsidR="00913CB9" w:rsidRPr="00913CB9" w:rsidRDefault="00913CB9" w:rsidP="00913CB9">
      <w:r w:rsidRPr="00913CB9">
        <w:t>Black Sap</w:t>
      </w:r>
    </w:p>
    <w:p w14:paraId="40BAE549" w14:textId="77777777" w:rsidR="00913CB9" w:rsidRPr="00913CB9" w:rsidRDefault="00913CB9" w:rsidP="00913CB9">
      <w:r w:rsidRPr="00913CB9">
        <w:t>Strange Path</w:t>
      </w:r>
    </w:p>
    <w:p w14:paraId="5CFB0672" w14:textId="77777777" w:rsidR="00913CB9" w:rsidRPr="00913CB9" w:rsidRDefault="00913CB9" w:rsidP="00913CB9">
      <w:r w:rsidRPr="00913CB9">
        <w:t>Blood Garden route</w:t>
      </w:r>
    </w:p>
    <w:p w14:paraId="253336F5" w14:textId="77777777" w:rsidR="00913CB9" w:rsidRPr="00913CB9" w:rsidRDefault="00913CB9" w:rsidP="00913CB9">
      <w:r w:rsidRPr="00913CB9">
        <w:t>Feeling:</w:t>
      </w:r>
    </w:p>
    <w:p w14:paraId="38D00BED" w14:textId="77777777" w:rsidR="00913CB9" w:rsidRPr="00913CB9" w:rsidRDefault="00913CB9" w:rsidP="00913CB9">
      <w:r w:rsidRPr="00913CB9">
        <w:t>hungry</w:t>
      </w:r>
    </w:p>
    <w:p w14:paraId="20666269" w14:textId="77777777" w:rsidR="00913CB9" w:rsidRPr="00913CB9" w:rsidRDefault="00913CB9" w:rsidP="00913CB9">
      <w:r w:rsidRPr="00913CB9">
        <w:t>intimate</w:t>
      </w:r>
    </w:p>
    <w:p w14:paraId="12DA0B6C" w14:textId="77777777" w:rsidR="00913CB9" w:rsidRPr="00913CB9" w:rsidRDefault="00913CB9" w:rsidP="00913CB9">
      <w:r w:rsidRPr="00913CB9">
        <w:t>threatening</w:t>
      </w:r>
    </w:p>
    <w:p w14:paraId="51F4E754" w14:textId="77777777" w:rsidR="00913CB9" w:rsidRPr="00913CB9" w:rsidRDefault="00913CB9" w:rsidP="00913CB9">
      <w:r w:rsidRPr="00913CB9">
        <w:t>unavoidable</w:t>
      </w:r>
    </w:p>
    <w:p w14:paraId="3B5B6B17" w14:textId="77777777" w:rsidR="00913CB9" w:rsidRPr="00913CB9" w:rsidRDefault="00913CB9" w:rsidP="00913CB9">
      <w:r w:rsidRPr="00913CB9">
        <w:pict w14:anchorId="35C63920">
          <v:rect id="_x0000_i13866" style="width:0;height:1.5pt" o:hralign="center" o:hrstd="t" o:hr="t" fillcolor="#a0a0a0" stroked="f"/>
        </w:pict>
      </w:r>
    </w:p>
    <w:p w14:paraId="3D282893" w14:textId="77777777" w:rsidR="00913CB9" w:rsidRPr="00913CB9" w:rsidRDefault="00913CB9" w:rsidP="00913CB9">
      <w:pPr>
        <w:rPr>
          <w:b/>
          <w:bCs/>
        </w:rPr>
      </w:pPr>
      <w:r w:rsidRPr="00913CB9">
        <w:rPr>
          <w:b/>
          <w:bCs/>
        </w:rPr>
        <w:t>16.6 Color Direction</w:t>
      </w:r>
    </w:p>
    <w:p w14:paraId="48A9535D" w14:textId="77777777" w:rsidR="00913CB9" w:rsidRPr="00913CB9" w:rsidRDefault="00913CB9" w:rsidP="00913CB9">
      <w:r w:rsidRPr="00913CB9">
        <w:t>Color should support the shift from cozy to unsettling.</w:t>
      </w:r>
    </w:p>
    <w:p w14:paraId="22EFE6F6" w14:textId="77777777" w:rsidR="00913CB9" w:rsidRPr="00913CB9" w:rsidRDefault="00913CB9" w:rsidP="00913CB9">
      <w:pPr>
        <w:rPr>
          <w:b/>
          <w:bCs/>
        </w:rPr>
      </w:pPr>
      <w:r w:rsidRPr="00913CB9">
        <w:rPr>
          <w:b/>
          <w:bCs/>
        </w:rPr>
        <w:t>Base Farm Palette</w:t>
      </w:r>
    </w:p>
    <w:p w14:paraId="687C2C7A" w14:textId="77777777" w:rsidR="00913CB9" w:rsidRPr="00913CB9" w:rsidRDefault="00913CB9" w:rsidP="00913CB9">
      <w:r w:rsidRPr="00913CB9">
        <w:t>Colors:</w:t>
      </w:r>
    </w:p>
    <w:p w14:paraId="7EC33E9A" w14:textId="77777777" w:rsidR="00913CB9" w:rsidRPr="00913CB9" w:rsidRDefault="00913CB9" w:rsidP="00913CB9">
      <w:r w:rsidRPr="00913CB9">
        <w:t>warm greens</w:t>
      </w:r>
    </w:p>
    <w:p w14:paraId="23458492" w14:textId="77777777" w:rsidR="00913CB9" w:rsidRPr="00913CB9" w:rsidRDefault="00913CB9" w:rsidP="00913CB9">
      <w:r w:rsidRPr="00913CB9">
        <w:t>soft browns</w:t>
      </w:r>
    </w:p>
    <w:p w14:paraId="3CFB9ACC" w14:textId="77777777" w:rsidR="00913CB9" w:rsidRPr="00913CB9" w:rsidRDefault="00913CB9" w:rsidP="00913CB9">
      <w:r w:rsidRPr="00913CB9">
        <w:t>golden wheat</w:t>
      </w:r>
    </w:p>
    <w:p w14:paraId="1B6E6212" w14:textId="77777777" w:rsidR="00913CB9" w:rsidRPr="00913CB9" w:rsidRDefault="00913CB9" w:rsidP="00913CB9">
      <w:r w:rsidRPr="00913CB9">
        <w:t>cream</w:t>
      </w:r>
    </w:p>
    <w:p w14:paraId="74B51DD5" w14:textId="77777777" w:rsidR="00913CB9" w:rsidRPr="00913CB9" w:rsidRDefault="00913CB9" w:rsidP="00913CB9">
      <w:r w:rsidRPr="00913CB9">
        <w:t>faded red</w:t>
      </w:r>
    </w:p>
    <w:p w14:paraId="634677A7" w14:textId="77777777" w:rsidR="00913CB9" w:rsidRPr="00913CB9" w:rsidRDefault="00913CB9" w:rsidP="00913CB9">
      <w:r w:rsidRPr="00913CB9">
        <w:t>gentle blue sky</w:t>
      </w:r>
    </w:p>
    <w:p w14:paraId="21692480" w14:textId="77777777" w:rsidR="00913CB9" w:rsidRPr="00913CB9" w:rsidRDefault="00913CB9" w:rsidP="00913CB9">
      <w:r w:rsidRPr="00913CB9">
        <w:t>warm lantern yellow</w:t>
      </w:r>
    </w:p>
    <w:p w14:paraId="59AA0C61" w14:textId="77777777" w:rsidR="00913CB9" w:rsidRPr="00913CB9" w:rsidRDefault="00913CB9" w:rsidP="00913CB9">
      <w:r w:rsidRPr="00913CB9">
        <w:t>Feeling:</w:t>
      </w:r>
    </w:p>
    <w:p w14:paraId="6BA9C2D2" w14:textId="77777777" w:rsidR="00913CB9" w:rsidRPr="00913CB9" w:rsidRDefault="00913CB9" w:rsidP="00913CB9">
      <w:r w:rsidRPr="00913CB9">
        <w:lastRenderedPageBreak/>
        <w:t>nostalgic</w:t>
      </w:r>
    </w:p>
    <w:p w14:paraId="6AA3ED78" w14:textId="77777777" w:rsidR="00913CB9" w:rsidRPr="00913CB9" w:rsidRDefault="00913CB9" w:rsidP="00913CB9">
      <w:r w:rsidRPr="00913CB9">
        <w:t>peaceful</w:t>
      </w:r>
    </w:p>
    <w:p w14:paraId="2DDA061D" w14:textId="77777777" w:rsidR="00913CB9" w:rsidRPr="00913CB9" w:rsidRDefault="00913CB9" w:rsidP="00913CB9">
      <w:r w:rsidRPr="00913CB9">
        <w:t>handmade</w:t>
      </w:r>
    </w:p>
    <w:p w14:paraId="20294122" w14:textId="77777777" w:rsidR="00913CB9" w:rsidRPr="00913CB9" w:rsidRDefault="00913CB9" w:rsidP="00913CB9">
      <w:r w:rsidRPr="00913CB9">
        <w:pict w14:anchorId="108A5FF0">
          <v:rect id="_x0000_i13867" style="width:0;height:1.5pt" o:hralign="center" o:hrstd="t" o:hr="t" fillcolor="#a0a0a0" stroked="f"/>
        </w:pict>
      </w:r>
    </w:p>
    <w:p w14:paraId="69B46A79" w14:textId="77777777" w:rsidR="00913CB9" w:rsidRPr="00913CB9" w:rsidRDefault="00913CB9" w:rsidP="00913CB9">
      <w:pPr>
        <w:rPr>
          <w:b/>
          <w:bCs/>
        </w:rPr>
      </w:pPr>
      <w:r w:rsidRPr="00913CB9">
        <w:rPr>
          <w:b/>
          <w:bCs/>
        </w:rPr>
        <w:t>Village Palette</w:t>
      </w:r>
    </w:p>
    <w:p w14:paraId="49659BD8" w14:textId="77777777" w:rsidR="00913CB9" w:rsidRPr="00913CB9" w:rsidRDefault="00913CB9" w:rsidP="00913CB9">
      <w:r w:rsidRPr="00913CB9">
        <w:t>Colors:</w:t>
      </w:r>
    </w:p>
    <w:p w14:paraId="5A1878EC" w14:textId="77777777" w:rsidR="00913CB9" w:rsidRPr="00913CB9" w:rsidRDefault="00913CB9" w:rsidP="00913CB9">
      <w:r w:rsidRPr="00913CB9">
        <w:t>warm wood</w:t>
      </w:r>
    </w:p>
    <w:p w14:paraId="77E3CC33" w14:textId="77777777" w:rsidR="00913CB9" w:rsidRPr="00913CB9" w:rsidRDefault="00913CB9" w:rsidP="00913CB9">
      <w:r w:rsidRPr="00913CB9">
        <w:t>clay</w:t>
      </w:r>
    </w:p>
    <w:p w14:paraId="791DB1E4" w14:textId="77777777" w:rsidR="00913CB9" w:rsidRPr="00913CB9" w:rsidRDefault="00913CB9" w:rsidP="00913CB9">
      <w:r w:rsidRPr="00913CB9">
        <w:t>cream</w:t>
      </w:r>
    </w:p>
    <w:p w14:paraId="033E714A" w14:textId="77777777" w:rsidR="00913CB9" w:rsidRPr="00913CB9" w:rsidRDefault="00913CB9" w:rsidP="00913CB9">
      <w:r w:rsidRPr="00913CB9">
        <w:t>muted reds</w:t>
      </w:r>
    </w:p>
    <w:p w14:paraId="0D8CE84C" w14:textId="77777777" w:rsidR="00913CB9" w:rsidRPr="00913CB9" w:rsidRDefault="00913CB9" w:rsidP="00913CB9">
      <w:r w:rsidRPr="00913CB9">
        <w:t>soft yellows</w:t>
      </w:r>
    </w:p>
    <w:p w14:paraId="71B858DE" w14:textId="77777777" w:rsidR="00913CB9" w:rsidRPr="00913CB9" w:rsidRDefault="00913CB9" w:rsidP="00913CB9">
      <w:r w:rsidRPr="00913CB9">
        <w:t>faded blues</w:t>
      </w:r>
    </w:p>
    <w:p w14:paraId="48362267" w14:textId="77777777" w:rsidR="00913CB9" w:rsidRPr="00913CB9" w:rsidRDefault="00913CB9" w:rsidP="00913CB9">
      <w:r w:rsidRPr="00913CB9">
        <w:t>warm window light</w:t>
      </w:r>
    </w:p>
    <w:p w14:paraId="5FD296AB" w14:textId="77777777" w:rsidR="00913CB9" w:rsidRPr="00913CB9" w:rsidRDefault="00913CB9" w:rsidP="00913CB9">
      <w:r w:rsidRPr="00913CB9">
        <w:t>Feeling:</w:t>
      </w:r>
    </w:p>
    <w:p w14:paraId="2CEB0260" w14:textId="77777777" w:rsidR="00913CB9" w:rsidRPr="00913CB9" w:rsidRDefault="00913CB9" w:rsidP="00913CB9">
      <w:r w:rsidRPr="00913CB9">
        <w:t>human</w:t>
      </w:r>
    </w:p>
    <w:p w14:paraId="4EC6F810" w14:textId="77777777" w:rsidR="00913CB9" w:rsidRPr="00913CB9" w:rsidRDefault="00913CB9" w:rsidP="00913CB9">
      <w:r w:rsidRPr="00913CB9">
        <w:t>lived-in</w:t>
      </w:r>
    </w:p>
    <w:p w14:paraId="422759D3" w14:textId="77777777" w:rsidR="00913CB9" w:rsidRPr="00913CB9" w:rsidRDefault="00913CB9" w:rsidP="00913CB9">
      <w:r w:rsidRPr="00913CB9">
        <w:t>safe</w:t>
      </w:r>
    </w:p>
    <w:p w14:paraId="7AADCF96" w14:textId="77777777" w:rsidR="00913CB9" w:rsidRPr="00913CB9" w:rsidRDefault="00913CB9" w:rsidP="00913CB9">
      <w:r w:rsidRPr="00913CB9">
        <w:pict w14:anchorId="278F2F77">
          <v:rect id="_x0000_i13868" style="width:0;height:1.5pt" o:hralign="center" o:hrstd="t" o:hr="t" fillcolor="#a0a0a0" stroked="f"/>
        </w:pict>
      </w:r>
    </w:p>
    <w:p w14:paraId="7901A8D2" w14:textId="77777777" w:rsidR="00913CB9" w:rsidRPr="00913CB9" w:rsidRDefault="00913CB9" w:rsidP="00913CB9">
      <w:pPr>
        <w:rPr>
          <w:b/>
          <w:bCs/>
        </w:rPr>
      </w:pPr>
      <w:r w:rsidRPr="00913CB9">
        <w:rPr>
          <w:b/>
          <w:bCs/>
        </w:rPr>
        <w:t>Spirit Palette</w:t>
      </w:r>
    </w:p>
    <w:p w14:paraId="4FB67FE4" w14:textId="77777777" w:rsidR="00913CB9" w:rsidRPr="00913CB9" w:rsidRDefault="00913CB9" w:rsidP="00913CB9">
      <w:r w:rsidRPr="00913CB9">
        <w:t>Colors:</w:t>
      </w:r>
    </w:p>
    <w:p w14:paraId="2755348F" w14:textId="77777777" w:rsidR="00913CB9" w:rsidRPr="00913CB9" w:rsidRDefault="00913CB9" w:rsidP="00913CB9">
      <w:r w:rsidRPr="00913CB9">
        <w:t>glowing greens</w:t>
      </w:r>
    </w:p>
    <w:p w14:paraId="0ACE068D" w14:textId="77777777" w:rsidR="00913CB9" w:rsidRPr="00913CB9" w:rsidRDefault="00913CB9" w:rsidP="00913CB9">
      <w:r w:rsidRPr="00913CB9">
        <w:t>soft cyan</w:t>
      </w:r>
    </w:p>
    <w:p w14:paraId="1CDE1655" w14:textId="77777777" w:rsidR="00913CB9" w:rsidRPr="00913CB9" w:rsidRDefault="00913CB9" w:rsidP="00913CB9">
      <w:r w:rsidRPr="00913CB9">
        <w:t>pale gold</w:t>
      </w:r>
    </w:p>
    <w:p w14:paraId="0F0B7CD2" w14:textId="77777777" w:rsidR="00913CB9" w:rsidRPr="00913CB9" w:rsidRDefault="00913CB9" w:rsidP="00913CB9">
      <w:r w:rsidRPr="00913CB9">
        <w:t>lavender</w:t>
      </w:r>
    </w:p>
    <w:p w14:paraId="46C031C5" w14:textId="77777777" w:rsidR="00913CB9" w:rsidRPr="00913CB9" w:rsidRDefault="00913CB9" w:rsidP="00913CB9">
      <w:r w:rsidRPr="00913CB9">
        <w:t>moon white</w:t>
      </w:r>
    </w:p>
    <w:p w14:paraId="56423638" w14:textId="77777777" w:rsidR="00913CB9" w:rsidRPr="00913CB9" w:rsidRDefault="00913CB9" w:rsidP="00913CB9">
      <w:r w:rsidRPr="00913CB9">
        <w:t>gentle pinks</w:t>
      </w:r>
    </w:p>
    <w:p w14:paraId="4526F283" w14:textId="77777777" w:rsidR="00913CB9" w:rsidRPr="00913CB9" w:rsidRDefault="00913CB9" w:rsidP="00913CB9">
      <w:r w:rsidRPr="00913CB9">
        <w:lastRenderedPageBreak/>
        <w:t>luminous pollen</w:t>
      </w:r>
    </w:p>
    <w:p w14:paraId="02326236" w14:textId="77777777" w:rsidR="00913CB9" w:rsidRPr="00913CB9" w:rsidRDefault="00913CB9" w:rsidP="00913CB9">
      <w:r w:rsidRPr="00913CB9">
        <w:t>Feeling:</w:t>
      </w:r>
    </w:p>
    <w:p w14:paraId="61EE6431" w14:textId="77777777" w:rsidR="00913CB9" w:rsidRPr="00913CB9" w:rsidRDefault="00913CB9" w:rsidP="00913CB9">
      <w:r w:rsidRPr="00913CB9">
        <w:t>magical</w:t>
      </w:r>
    </w:p>
    <w:p w14:paraId="11869CF3" w14:textId="77777777" w:rsidR="00913CB9" w:rsidRPr="00913CB9" w:rsidRDefault="00913CB9" w:rsidP="00913CB9">
      <w:r w:rsidRPr="00913CB9">
        <w:t>beautiful</w:t>
      </w:r>
    </w:p>
    <w:p w14:paraId="743FC508" w14:textId="77777777" w:rsidR="00913CB9" w:rsidRPr="00913CB9" w:rsidRDefault="00913CB9" w:rsidP="00913CB9">
      <w:r w:rsidRPr="00913CB9">
        <w:t>old</w:t>
      </w:r>
    </w:p>
    <w:p w14:paraId="4D76AAEF" w14:textId="77777777" w:rsidR="00913CB9" w:rsidRPr="00913CB9" w:rsidRDefault="00913CB9" w:rsidP="00913CB9">
      <w:r w:rsidRPr="00913CB9">
        <w:pict w14:anchorId="3B1CA154">
          <v:rect id="_x0000_i13869" style="width:0;height:1.5pt" o:hralign="center" o:hrstd="t" o:hr="t" fillcolor="#a0a0a0" stroked="f"/>
        </w:pict>
      </w:r>
    </w:p>
    <w:p w14:paraId="5C88635F" w14:textId="77777777" w:rsidR="00913CB9" w:rsidRPr="00913CB9" w:rsidRDefault="00913CB9" w:rsidP="00913CB9">
      <w:pPr>
        <w:rPr>
          <w:b/>
          <w:bCs/>
        </w:rPr>
      </w:pPr>
      <w:r w:rsidRPr="00913CB9">
        <w:rPr>
          <w:b/>
          <w:bCs/>
        </w:rPr>
        <w:t>Decay Palette</w:t>
      </w:r>
    </w:p>
    <w:p w14:paraId="77591777" w14:textId="77777777" w:rsidR="00913CB9" w:rsidRPr="00913CB9" w:rsidRDefault="00913CB9" w:rsidP="00913CB9">
      <w:r w:rsidRPr="00913CB9">
        <w:t>Colors:</w:t>
      </w:r>
    </w:p>
    <w:p w14:paraId="2FE615E9" w14:textId="77777777" w:rsidR="00913CB9" w:rsidRPr="00913CB9" w:rsidRDefault="00913CB9" w:rsidP="00913CB9">
      <w:r w:rsidRPr="00913CB9">
        <w:t>moss green</w:t>
      </w:r>
    </w:p>
    <w:p w14:paraId="28E351DB" w14:textId="77777777" w:rsidR="00913CB9" w:rsidRPr="00913CB9" w:rsidRDefault="00913CB9" w:rsidP="00913CB9">
      <w:r w:rsidRPr="00913CB9">
        <w:t>mushroom cream</w:t>
      </w:r>
    </w:p>
    <w:p w14:paraId="33C7F99A" w14:textId="77777777" w:rsidR="00913CB9" w:rsidRPr="00913CB9" w:rsidRDefault="00913CB9" w:rsidP="00913CB9">
      <w:r w:rsidRPr="00913CB9">
        <w:t>damp brown</w:t>
      </w:r>
    </w:p>
    <w:p w14:paraId="19BF67E2" w14:textId="77777777" w:rsidR="00913CB9" w:rsidRPr="00913CB9" w:rsidRDefault="00913CB9" w:rsidP="00913CB9">
      <w:r w:rsidRPr="00913CB9">
        <w:t>muted purple</w:t>
      </w:r>
    </w:p>
    <w:p w14:paraId="5F0101E5" w14:textId="77777777" w:rsidR="00913CB9" w:rsidRPr="00913CB9" w:rsidRDefault="00913CB9" w:rsidP="00913CB9">
      <w:r w:rsidRPr="00913CB9">
        <w:t>gray-blue shadows</w:t>
      </w:r>
    </w:p>
    <w:p w14:paraId="44B2A241" w14:textId="77777777" w:rsidR="00913CB9" w:rsidRPr="00913CB9" w:rsidRDefault="00913CB9" w:rsidP="00913CB9">
      <w:r w:rsidRPr="00913CB9">
        <w:t>soft sickly yellow</w:t>
      </w:r>
    </w:p>
    <w:p w14:paraId="14077F51" w14:textId="77777777" w:rsidR="00913CB9" w:rsidRPr="00913CB9" w:rsidRDefault="00913CB9" w:rsidP="00913CB9">
      <w:r w:rsidRPr="00913CB9">
        <w:t>Feeling:</w:t>
      </w:r>
    </w:p>
    <w:p w14:paraId="7EAC08E2" w14:textId="77777777" w:rsidR="00913CB9" w:rsidRPr="00913CB9" w:rsidRDefault="00913CB9" w:rsidP="00913CB9">
      <w:r w:rsidRPr="00913CB9">
        <w:t>damp</w:t>
      </w:r>
    </w:p>
    <w:p w14:paraId="28DDCABA" w14:textId="77777777" w:rsidR="00913CB9" w:rsidRPr="00913CB9" w:rsidRDefault="00913CB9" w:rsidP="00913CB9">
      <w:r w:rsidRPr="00913CB9">
        <w:t>fungal</w:t>
      </w:r>
    </w:p>
    <w:p w14:paraId="5FB70887" w14:textId="77777777" w:rsidR="00913CB9" w:rsidRPr="00913CB9" w:rsidRDefault="00913CB9" w:rsidP="00913CB9">
      <w:r w:rsidRPr="00913CB9">
        <w:t>quiet</w:t>
      </w:r>
    </w:p>
    <w:p w14:paraId="0BCEFD69" w14:textId="77777777" w:rsidR="00913CB9" w:rsidRPr="00913CB9" w:rsidRDefault="00913CB9" w:rsidP="00913CB9">
      <w:r w:rsidRPr="00913CB9">
        <w:t>natural</w:t>
      </w:r>
    </w:p>
    <w:p w14:paraId="1EDC5ADF" w14:textId="77777777" w:rsidR="00913CB9" w:rsidRPr="00913CB9" w:rsidRDefault="00913CB9" w:rsidP="00913CB9">
      <w:r w:rsidRPr="00913CB9">
        <w:pict w14:anchorId="5465D6BA">
          <v:rect id="_x0000_i13870" style="width:0;height:1.5pt" o:hralign="center" o:hrstd="t" o:hr="t" fillcolor="#a0a0a0" stroked="f"/>
        </w:pict>
      </w:r>
    </w:p>
    <w:p w14:paraId="0696D98F" w14:textId="77777777" w:rsidR="00913CB9" w:rsidRPr="00913CB9" w:rsidRDefault="00913CB9" w:rsidP="00913CB9">
      <w:pPr>
        <w:rPr>
          <w:b/>
          <w:bCs/>
        </w:rPr>
      </w:pPr>
      <w:r w:rsidRPr="00913CB9">
        <w:rPr>
          <w:b/>
          <w:bCs/>
        </w:rPr>
        <w:t>Thorn Palette</w:t>
      </w:r>
    </w:p>
    <w:p w14:paraId="6424ED6F" w14:textId="77777777" w:rsidR="00913CB9" w:rsidRPr="00913CB9" w:rsidRDefault="00913CB9" w:rsidP="00913CB9">
      <w:r w:rsidRPr="00913CB9">
        <w:t>Colors:</w:t>
      </w:r>
    </w:p>
    <w:p w14:paraId="77B594C9" w14:textId="77777777" w:rsidR="00913CB9" w:rsidRPr="00913CB9" w:rsidRDefault="00913CB9" w:rsidP="00913CB9">
      <w:r w:rsidRPr="00913CB9">
        <w:t>dark green</w:t>
      </w:r>
    </w:p>
    <w:p w14:paraId="0C19DE94" w14:textId="77777777" w:rsidR="00913CB9" w:rsidRPr="00913CB9" w:rsidRDefault="00913CB9" w:rsidP="00913CB9">
      <w:r w:rsidRPr="00913CB9">
        <w:t>bark brown</w:t>
      </w:r>
    </w:p>
    <w:p w14:paraId="577C9B79" w14:textId="77777777" w:rsidR="00913CB9" w:rsidRPr="00913CB9" w:rsidRDefault="00913CB9" w:rsidP="00913CB9">
      <w:r w:rsidRPr="00913CB9">
        <w:t>deep red-brown</w:t>
      </w:r>
    </w:p>
    <w:p w14:paraId="62654447" w14:textId="77777777" w:rsidR="00913CB9" w:rsidRPr="00913CB9" w:rsidRDefault="00913CB9" w:rsidP="00913CB9">
      <w:r w:rsidRPr="00913CB9">
        <w:t>muted orange</w:t>
      </w:r>
    </w:p>
    <w:p w14:paraId="61F93108" w14:textId="77777777" w:rsidR="00913CB9" w:rsidRPr="00913CB9" w:rsidRDefault="00913CB9" w:rsidP="00913CB9">
      <w:r w:rsidRPr="00913CB9">
        <w:lastRenderedPageBreak/>
        <w:t>thorn gray</w:t>
      </w:r>
    </w:p>
    <w:p w14:paraId="2FDAE68F" w14:textId="77777777" w:rsidR="00913CB9" w:rsidRPr="00913CB9" w:rsidRDefault="00913CB9" w:rsidP="00913CB9">
      <w:r w:rsidRPr="00913CB9">
        <w:t>iron black</w:t>
      </w:r>
    </w:p>
    <w:p w14:paraId="7BCBCFF1" w14:textId="77777777" w:rsidR="00913CB9" w:rsidRPr="00913CB9" w:rsidRDefault="00913CB9" w:rsidP="00913CB9">
      <w:r w:rsidRPr="00913CB9">
        <w:t>Feeling:</w:t>
      </w:r>
    </w:p>
    <w:p w14:paraId="54F54224" w14:textId="77777777" w:rsidR="00913CB9" w:rsidRPr="00913CB9" w:rsidRDefault="00913CB9" w:rsidP="00913CB9">
      <w:r w:rsidRPr="00913CB9">
        <w:t>defensive</w:t>
      </w:r>
    </w:p>
    <w:p w14:paraId="5FF74701" w14:textId="77777777" w:rsidR="00913CB9" w:rsidRPr="00913CB9" w:rsidRDefault="00913CB9" w:rsidP="00913CB9">
      <w:r w:rsidRPr="00913CB9">
        <w:t>sharp</w:t>
      </w:r>
    </w:p>
    <w:p w14:paraId="2C6BC8BB" w14:textId="77777777" w:rsidR="00913CB9" w:rsidRPr="00913CB9" w:rsidRDefault="00913CB9" w:rsidP="00913CB9">
      <w:r w:rsidRPr="00913CB9">
        <w:t>grounded</w:t>
      </w:r>
    </w:p>
    <w:p w14:paraId="3E007FD5" w14:textId="77777777" w:rsidR="00913CB9" w:rsidRPr="00913CB9" w:rsidRDefault="00913CB9" w:rsidP="00913CB9">
      <w:r w:rsidRPr="00913CB9">
        <w:pict w14:anchorId="61EB74C9">
          <v:rect id="_x0000_i13871" style="width:0;height:1.5pt" o:hralign="center" o:hrstd="t" o:hr="t" fillcolor="#a0a0a0" stroked="f"/>
        </w:pict>
      </w:r>
    </w:p>
    <w:p w14:paraId="3434D650" w14:textId="77777777" w:rsidR="00913CB9" w:rsidRPr="00913CB9" w:rsidRDefault="00913CB9" w:rsidP="00913CB9">
      <w:pPr>
        <w:rPr>
          <w:b/>
          <w:bCs/>
        </w:rPr>
      </w:pPr>
      <w:r w:rsidRPr="00913CB9">
        <w:rPr>
          <w:b/>
          <w:bCs/>
        </w:rPr>
        <w:t>Dream Palette</w:t>
      </w:r>
    </w:p>
    <w:p w14:paraId="6A0E7CEC" w14:textId="77777777" w:rsidR="00913CB9" w:rsidRPr="00913CB9" w:rsidRDefault="00913CB9" w:rsidP="00913CB9">
      <w:r w:rsidRPr="00913CB9">
        <w:t>Colors:</w:t>
      </w:r>
    </w:p>
    <w:p w14:paraId="48DB5CF9" w14:textId="77777777" w:rsidR="00913CB9" w:rsidRPr="00913CB9" w:rsidRDefault="00913CB9" w:rsidP="00913CB9">
      <w:r w:rsidRPr="00913CB9">
        <w:t>pale blue</w:t>
      </w:r>
    </w:p>
    <w:p w14:paraId="228AA43C" w14:textId="77777777" w:rsidR="00913CB9" w:rsidRPr="00913CB9" w:rsidRDefault="00913CB9" w:rsidP="00913CB9">
      <w:r w:rsidRPr="00913CB9">
        <w:t>moon white</w:t>
      </w:r>
    </w:p>
    <w:p w14:paraId="3BCB5B3A" w14:textId="77777777" w:rsidR="00913CB9" w:rsidRPr="00913CB9" w:rsidRDefault="00913CB9" w:rsidP="00913CB9">
      <w:r w:rsidRPr="00913CB9">
        <w:t>desaturated purple</w:t>
      </w:r>
    </w:p>
    <w:p w14:paraId="03779A37" w14:textId="77777777" w:rsidR="00913CB9" w:rsidRPr="00913CB9" w:rsidRDefault="00913CB9" w:rsidP="00913CB9">
      <w:r w:rsidRPr="00913CB9">
        <w:t>silver</w:t>
      </w:r>
    </w:p>
    <w:p w14:paraId="1E63D0CD" w14:textId="77777777" w:rsidR="00913CB9" w:rsidRPr="00913CB9" w:rsidRDefault="00913CB9" w:rsidP="00913CB9">
      <w:r w:rsidRPr="00913CB9">
        <w:t>faded gold</w:t>
      </w:r>
    </w:p>
    <w:p w14:paraId="764E1160" w14:textId="77777777" w:rsidR="00913CB9" w:rsidRPr="00913CB9" w:rsidRDefault="00913CB9" w:rsidP="00913CB9">
      <w:r w:rsidRPr="00913CB9">
        <w:t>washed-out green</w:t>
      </w:r>
    </w:p>
    <w:p w14:paraId="2BFD85F7" w14:textId="77777777" w:rsidR="00913CB9" w:rsidRPr="00913CB9" w:rsidRDefault="00913CB9" w:rsidP="00913CB9">
      <w:r w:rsidRPr="00913CB9">
        <w:t>Feeling:</w:t>
      </w:r>
    </w:p>
    <w:p w14:paraId="38091266" w14:textId="77777777" w:rsidR="00913CB9" w:rsidRPr="00913CB9" w:rsidRDefault="00913CB9" w:rsidP="00913CB9">
      <w:r w:rsidRPr="00913CB9">
        <w:t>memory</w:t>
      </w:r>
    </w:p>
    <w:p w14:paraId="4F139956" w14:textId="77777777" w:rsidR="00913CB9" w:rsidRPr="00913CB9" w:rsidRDefault="00913CB9" w:rsidP="00913CB9">
      <w:r w:rsidRPr="00913CB9">
        <w:t>sleep</w:t>
      </w:r>
    </w:p>
    <w:p w14:paraId="3DEE609E" w14:textId="77777777" w:rsidR="00913CB9" w:rsidRPr="00913CB9" w:rsidRDefault="00913CB9" w:rsidP="00913CB9">
      <w:r w:rsidRPr="00913CB9">
        <w:t>sadness</w:t>
      </w:r>
    </w:p>
    <w:p w14:paraId="7CFD6835" w14:textId="77777777" w:rsidR="00913CB9" w:rsidRPr="00913CB9" w:rsidRDefault="00913CB9" w:rsidP="00913CB9">
      <w:r w:rsidRPr="00913CB9">
        <w:t>unreality</w:t>
      </w:r>
    </w:p>
    <w:p w14:paraId="2093BF27" w14:textId="77777777" w:rsidR="00913CB9" w:rsidRPr="00913CB9" w:rsidRDefault="00913CB9" w:rsidP="00913CB9">
      <w:r w:rsidRPr="00913CB9">
        <w:pict w14:anchorId="20EC2D58">
          <v:rect id="_x0000_i13872" style="width:0;height:1.5pt" o:hralign="center" o:hrstd="t" o:hr="t" fillcolor="#a0a0a0" stroked="f"/>
        </w:pict>
      </w:r>
    </w:p>
    <w:p w14:paraId="5F19056C" w14:textId="77777777" w:rsidR="00913CB9" w:rsidRPr="00913CB9" w:rsidRDefault="00913CB9" w:rsidP="00913CB9">
      <w:pPr>
        <w:rPr>
          <w:b/>
          <w:bCs/>
        </w:rPr>
      </w:pPr>
      <w:r w:rsidRPr="00913CB9">
        <w:rPr>
          <w:b/>
          <w:bCs/>
        </w:rPr>
        <w:t>Hunger Palette</w:t>
      </w:r>
    </w:p>
    <w:p w14:paraId="5DF1DA4C" w14:textId="77777777" w:rsidR="00913CB9" w:rsidRPr="00913CB9" w:rsidRDefault="00913CB9" w:rsidP="00913CB9">
      <w:r w:rsidRPr="00913CB9">
        <w:t>Colors:</w:t>
      </w:r>
    </w:p>
    <w:p w14:paraId="22507C30" w14:textId="77777777" w:rsidR="00913CB9" w:rsidRPr="00913CB9" w:rsidRDefault="00913CB9" w:rsidP="00913CB9">
      <w:r w:rsidRPr="00913CB9">
        <w:t>black-red</w:t>
      </w:r>
    </w:p>
    <w:p w14:paraId="04B90A78" w14:textId="77777777" w:rsidR="00913CB9" w:rsidRPr="00913CB9" w:rsidRDefault="00913CB9" w:rsidP="00913CB9">
      <w:r w:rsidRPr="00913CB9">
        <w:t>deep maroon</w:t>
      </w:r>
    </w:p>
    <w:p w14:paraId="49D34694" w14:textId="77777777" w:rsidR="00913CB9" w:rsidRPr="00913CB9" w:rsidRDefault="00913CB9" w:rsidP="00913CB9">
      <w:r w:rsidRPr="00913CB9">
        <w:t>dark soil brown</w:t>
      </w:r>
    </w:p>
    <w:p w14:paraId="49478351" w14:textId="77777777" w:rsidR="00913CB9" w:rsidRPr="00913CB9" w:rsidRDefault="00913CB9" w:rsidP="00913CB9">
      <w:r w:rsidRPr="00913CB9">
        <w:lastRenderedPageBreak/>
        <w:t>bone white</w:t>
      </w:r>
    </w:p>
    <w:p w14:paraId="57859550" w14:textId="77777777" w:rsidR="00913CB9" w:rsidRPr="00913CB9" w:rsidRDefault="00913CB9" w:rsidP="00913CB9">
      <w:r w:rsidRPr="00913CB9">
        <w:t>wet black</w:t>
      </w:r>
    </w:p>
    <w:p w14:paraId="3ABE0491" w14:textId="77777777" w:rsidR="00913CB9" w:rsidRPr="00913CB9" w:rsidRDefault="00913CB9" w:rsidP="00913CB9">
      <w:r w:rsidRPr="00913CB9">
        <w:t>dull crimson</w:t>
      </w:r>
    </w:p>
    <w:p w14:paraId="26C1F4BC" w14:textId="77777777" w:rsidR="00913CB9" w:rsidRPr="00913CB9" w:rsidRDefault="00913CB9" w:rsidP="00913CB9">
      <w:r w:rsidRPr="00913CB9">
        <w:t>low amber</w:t>
      </w:r>
    </w:p>
    <w:p w14:paraId="79D6A3C4" w14:textId="77777777" w:rsidR="00913CB9" w:rsidRPr="00913CB9" w:rsidRDefault="00913CB9" w:rsidP="00913CB9">
      <w:r w:rsidRPr="00913CB9">
        <w:t>Feeling:</w:t>
      </w:r>
    </w:p>
    <w:p w14:paraId="3A557D61" w14:textId="77777777" w:rsidR="00913CB9" w:rsidRPr="00913CB9" w:rsidRDefault="00913CB9" w:rsidP="00913CB9">
      <w:r w:rsidRPr="00913CB9">
        <w:t>heavy</w:t>
      </w:r>
    </w:p>
    <w:p w14:paraId="7CB7D0B8" w14:textId="77777777" w:rsidR="00913CB9" w:rsidRPr="00913CB9" w:rsidRDefault="00913CB9" w:rsidP="00913CB9">
      <w:r w:rsidRPr="00913CB9">
        <w:t>dangerous</w:t>
      </w:r>
    </w:p>
    <w:p w14:paraId="32CF24EC" w14:textId="77777777" w:rsidR="00913CB9" w:rsidRPr="00913CB9" w:rsidRDefault="00913CB9" w:rsidP="00913CB9">
      <w:r w:rsidRPr="00913CB9">
        <w:t>seductive</w:t>
      </w:r>
    </w:p>
    <w:p w14:paraId="4FC831CC" w14:textId="77777777" w:rsidR="00913CB9" w:rsidRPr="00913CB9" w:rsidRDefault="00913CB9" w:rsidP="00913CB9">
      <w:r w:rsidRPr="00913CB9">
        <w:t>wrong</w:t>
      </w:r>
    </w:p>
    <w:p w14:paraId="4E2B4490" w14:textId="77777777" w:rsidR="00913CB9" w:rsidRPr="00913CB9" w:rsidRDefault="00913CB9" w:rsidP="00913CB9">
      <w:r w:rsidRPr="00913CB9">
        <w:t>Hunger colors should be used sparingly at first. The first red flower near the well should matter.</w:t>
      </w:r>
    </w:p>
    <w:p w14:paraId="6CF21FE7" w14:textId="77777777" w:rsidR="00913CB9" w:rsidRPr="00913CB9" w:rsidRDefault="00913CB9" w:rsidP="00913CB9">
      <w:r w:rsidRPr="00913CB9">
        <w:pict w14:anchorId="1F945925">
          <v:rect id="_x0000_i13873" style="width:0;height:1.5pt" o:hralign="center" o:hrstd="t" o:hr="t" fillcolor="#a0a0a0" stroked="f"/>
        </w:pict>
      </w:r>
    </w:p>
    <w:p w14:paraId="1FBEC7B9" w14:textId="77777777" w:rsidR="00913CB9" w:rsidRPr="00913CB9" w:rsidRDefault="00913CB9" w:rsidP="00913CB9">
      <w:pPr>
        <w:rPr>
          <w:b/>
          <w:bCs/>
        </w:rPr>
      </w:pPr>
      <w:r w:rsidRPr="00913CB9">
        <w:rPr>
          <w:b/>
          <w:bCs/>
        </w:rPr>
        <w:t>16.7 Lighting Direction</w:t>
      </w:r>
    </w:p>
    <w:p w14:paraId="7500BFC6" w14:textId="77777777" w:rsidR="00913CB9" w:rsidRPr="00913CB9" w:rsidRDefault="00913CB9" w:rsidP="00913CB9">
      <w:r w:rsidRPr="00913CB9">
        <w:t>Lighting should strongly support tone.</w:t>
      </w:r>
    </w:p>
    <w:p w14:paraId="38C9F848" w14:textId="77777777" w:rsidR="00913CB9" w:rsidRPr="00913CB9" w:rsidRDefault="00913CB9" w:rsidP="00913CB9">
      <w:pPr>
        <w:rPr>
          <w:b/>
          <w:bCs/>
        </w:rPr>
      </w:pPr>
      <w:r w:rsidRPr="00913CB9">
        <w:rPr>
          <w:b/>
          <w:bCs/>
        </w:rPr>
        <w:t>Day Lighting</w:t>
      </w:r>
    </w:p>
    <w:p w14:paraId="3746A49E" w14:textId="77777777" w:rsidR="00913CB9" w:rsidRPr="00913CB9" w:rsidRDefault="00913CB9" w:rsidP="00913CB9">
      <w:r w:rsidRPr="00913CB9">
        <w:t>Purpose:</w:t>
      </w:r>
      <w:r w:rsidRPr="00913CB9">
        <w:br/>
        <w:t>Make the farm feel readable and cozy.</w:t>
      </w:r>
    </w:p>
    <w:p w14:paraId="2C261FA9" w14:textId="77777777" w:rsidR="00913CB9" w:rsidRPr="00913CB9" w:rsidRDefault="00913CB9" w:rsidP="00913CB9">
      <w:r w:rsidRPr="00913CB9">
        <w:t>Style:</w:t>
      </w:r>
    </w:p>
    <w:p w14:paraId="4D995D34" w14:textId="77777777" w:rsidR="00913CB9" w:rsidRPr="00913CB9" w:rsidRDefault="00913CB9" w:rsidP="00913CB9">
      <w:r w:rsidRPr="00913CB9">
        <w:t>soft sunlight</w:t>
      </w:r>
    </w:p>
    <w:p w14:paraId="0F996052" w14:textId="77777777" w:rsidR="00913CB9" w:rsidRPr="00913CB9" w:rsidRDefault="00913CB9" w:rsidP="00913CB9">
      <w:r w:rsidRPr="00913CB9">
        <w:t>gentle shadows</w:t>
      </w:r>
    </w:p>
    <w:p w14:paraId="0A10E7C2" w14:textId="77777777" w:rsidR="00913CB9" w:rsidRPr="00913CB9" w:rsidRDefault="00913CB9" w:rsidP="00913CB9">
      <w:r w:rsidRPr="00913CB9">
        <w:t>warm highlights</w:t>
      </w:r>
    </w:p>
    <w:p w14:paraId="4597B945" w14:textId="77777777" w:rsidR="00913CB9" w:rsidRPr="00913CB9" w:rsidRDefault="00913CB9" w:rsidP="00913CB9">
      <w:r w:rsidRPr="00913CB9">
        <w:t>clear crop visibility</w:t>
      </w:r>
    </w:p>
    <w:p w14:paraId="68AB63F5" w14:textId="77777777" w:rsidR="00913CB9" w:rsidRPr="00913CB9" w:rsidRDefault="00913CB9" w:rsidP="00913CB9">
      <w:r w:rsidRPr="00913CB9">
        <w:t>cheerful but not oversaturated</w:t>
      </w:r>
    </w:p>
    <w:p w14:paraId="12268A52" w14:textId="77777777" w:rsidR="00913CB9" w:rsidRPr="00913CB9" w:rsidRDefault="00913CB9" w:rsidP="00913CB9">
      <w:pPr>
        <w:rPr>
          <w:b/>
          <w:bCs/>
        </w:rPr>
      </w:pPr>
      <w:r w:rsidRPr="00913CB9">
        <w:rPr>
          <w:b/>
          <w:bCs/>
        </w:rPr>
        <w:t>Evening Lighting</w:t>
      </w:r>
    </w:p>
    <w:p w14:paraId="6B9516DF" w14:textId="77777777" w:rsidR="00913CB9" w:rsidRPr="00913CB9" w:rsidRDefault="00913CB9" w:rsidP="00913CB9">
      <w:r w:rsidRPr="00913CB9">
        <w:t>Purpose:</w:t>
      </w:r>
      <w:r w:rsidRPr="00913CB9">
        <w:br/>
        <w:t>Create beauty and reflection.</w:t>
      </w:r>
    </w:p>
    <w:p w14:paraId="519B53DC" w14:textId="77777777" w:rsidR="00913CB9" w:rsidRPr="00913CB9" w:rsidRDefault="00913CB9" w:rsidP="00913CB9">
      <w:r w:rsidRPr="00913CB9">
        <w:t>Style:</w:t>
      </w:r>
    </w:p>
    <w:p w14:paraId="4EECF9A9" w14:textId="77777777" w:rsidR="00913CB9" w:rsidRPr="00913CB9" w:rsidRDefault="00913CB9" w:rsidP="00913CB9">
      <w:r w:rsidRPr="00913CB9">
        <w:lastRenderedPageBreak/>
        <w:t>orange-pink sky</w:t>
      </w:r>
    </w:p>
    <w:p w14:paraId="7432A0F5" w14:textId="77777777" w:rsidR="00913CB9" w:rsidRPr="00913CB9" w:rsidRDefault="00913CB9" w:rsidP="00913CB9">
      <w:r w:rsidRPr="00913CB9">
        <w:t>longer shadows</w:t>
      </w:r>
    </w:p>
    <w:p w14:paraId="5555CBAB" w14:textId="77777777" w:rsidR="00913CB9" w:rsidRPr="00913CB9" w:rsidRDefault="00913CB9" w:rsidP="00913CB9">
      <w:r w:rsidRPr="00913CB9">
        <w:t>warm windows</w:t>
      </w:r>
    </w:p>
    <w:p w14:paraId="577331EA" w14:textId="77777777" w:rsidR="00913CB9" w:rsidRPr="00913CB9" w:rsidRDefault="00913CB9" w:rsidP="00913CB9">
      <w:r w:rsidRPr="00913CB9">
        <w:t>golden crop fields</w:t>
      </w:r>
    </w:p>
    <w:p w14:paraId="794ED331" w14:textId="77777777" w:rsidR="00913CB9" w:rsidRPr="00913CB9" w:rsidRDefault="00913CB9" w:rsidP="00913CB9">
      <w:r w:rsidRPr="00913CB9">
        <w:t>softer contrast</w:t>
      </w:r>
    </w:p>
    <w:p w14:paraId="6009024C" w14:textId="77777777" w:rsidR="00913CB9" w:rsidRPr="00913CB9" w:rsidRDefault="00913CB9" w:rsidP="00913CB9">
      <w:pPr>
        <w:rPr>
          <w:b/>
          <w:bCs/>
        </w:rPr>
      </w:pPr>
      <w:r w:rsidRPr="00913CB9">
        <w:rPr>
          <w:b/>
          <w:bCs/>
        </w:rPr>
        <w:t>Night Lighting</w:t>
      </w:r>
    </w:p>
    <w:p w14:paraId="54AA156B" w14:textId="77777777" w:rsidR="00913CB9" w:rsidRPr="00913CB9" w:rsidRDefault="00913CB9" w:rsidP="00913CB9">
      <w:r w:rsidRPr="00913CB9">
        <w:t>Purpose:</w:t>
      </w:r>
      <w:r w:rsidRPr="00913CB9">
        <w:br/>
        <w:t>Make the world mysterious without making it unreadable.</w:t>
      </w:r>
    </w:p>
    <w:p w14:paraId="1C0494B9" w14:textId="77777777" w:rsidR="00913CB9" w:rsidRPr="00913CB9" w:rsidRDefault="00913CB9" w:rsidP="00913CB9">
      <w:r w:rsidRPr="00913CB9">
        <w:t>Style:</w:t>
      </w:r>
    </w:p>
    <w:p w14:paraId="76CA316E" w14:textId="77777777" w:rsidR="00913CB9" w:rsidRPr="00913CB9" w:rsidRDefault="00913CB9" w:rsidP="00913CB9">
      <w:r w:rsidRPr="00913CB9">
        <w:t>blue-gray shadows</w:t>
      </w:r>
    </w:p>
    <w:p w14:paraId="45D739F4" w14:textId="77777777" w:rsidR="00913CB9" w:rsidRPr="00913CB9" w:rsidRDefault="00913CB9" w:rsidP="00913CB9">
      <w:r w:rsidRPr="00913CB9">
        <w:t>moonlight highlights</w:t>
      </w:r>
    </w:p>
    <w:p w14:paraId="6CD71C2E" w14:textId="77777777" w:rsidR="00913CB9" w:rsidRPr="00913CB9" w:rsidRDefault="00913CB9" w:rsidP="00913CB9">
      <w:r w:rsidRPr="00913CB9">
        <w:t>lantern pools</w:t>
      </w:r>
    </w:p>
    <w:p w14:paraId="1361090D" w14:textId="77777777" w:rsidR="00913CB9" w:rsidRPr="00913CB9" w:rsidRDefault="00913CB9" w:rsidP="00913CB9">
      <w:r w:rsidRPr="00913CB9">
        <w:t>soft fog</w:t>
      </w:r>
    </w:p>
    <w:p w14:paraId="0CA4E06A" w14:textId="77777777" w:rsidR="00913CB9" w:rsidRPr="00913CB9" w:rsidRDefault="00913CB9" w:rsidP="00913CB9">
      <w:r w:rsidRPr="00913CB9">
        <w:t>readable silhouettes</w:t>
      </w:r>
    </w:p>
    <w:p w14:paraId="2C41E7D3" w14:textId="77777777" w:rsidR="00913CB9" w:rsidRPr="00913CB9" w:rsidRDefault="00913CB9" w:rsidP="00913CB9">
      <w:r w:rsidRPr="00913CB9">
        <w:t>Night should not be pitch black. It should feel quiet and watchful.</w:t>
      </w:r>
    </w:p>
    <w:p w14:paraId="77674EA9" w14:textId="77777777" w:rsidR="00913CB9" w:rsidRPr="00913CB9" w:rsidRDefault="00913CB9" w:rsidP="00913CB9">
      <w:pPr>
        <w:rPr>
          <w:b/>
          <w:bCs/>
        </w:rPr>
      </w:pPr>
      <w:r w:rsidRPr="00913CB9">
        <w:rPr>
          <w:b/>
          <w:bCs/>
        </w:rPr>
        <w:t>Spirit Lighting</w:t>
      </w:r>
    </w:p>
    <w:p w14:paraId="51418E66" w14:textId="77777777" w:rsidR="00913CB9" w:rsidRPr="00913CB9" w:rsidRDefault="00913CB9" w:rsidP="00913CB9">
      <w:r w:rsidRPr="00913CB9">
        <w:t>Purpose:</w:t>
      </w:r>
      <w:r w:rsidRPr="00913CB9">
        <w:br/>
        <w:t>Make supernatural spaces feel beautiful.</w:t>
      </w:r>
    </w:p>
    <w:p w14:paraId="5B00B333" w14:textId="77777777" w:rsidR="00913CB9" w:rsidRPr="00913CB9" w:rsidRDefault="00913CB9" w:rsidP="00913CB9">
      <w:r w:rsidRPr="00913CB9">
        <w:t>Style:</w:t>
      </w:r>
    </w:p>
    <w:p w14:paraId="44E784B1" w14:textId="77777777" w:rsidR="00913CB9" w:rsidRPr="00913CB9" w:rsidRDefault="00913CB9" w:rsidP="00913CB9">
      <w:r w:rsidRPr="00913CB9">
        <w:t>glowing plants</w:t>
      </w:r>
    </w:p>
    <w:p w14:paraId="00DA59FD" w14:textId="77777777" w:rsidR="00913CB9" w:rsidRPr="00913CB9" w:rsidRDefault="00913CB9" w:rsidP="00913CB9">
      <w:r w:rsidRPr="00913CB9">
        <w:t>soft bloom</w:t>
      </w:r>
    </w:p>
    <w:p w14:paraId="53BAF0A9" w14:textId="77777777" w:rsidR="00913CB9" w:rsidRPr="00913CB9" w:rsidRDefault="00913CB9" w:rsidP="00913CB9">
      <w:r w:rsidRPr="00913CB9">
        <w:t>small floating lights</w:t>
      </w:r>
    </w:p>
    <w:p w14:paraId="45AF749D" w14:textId="77777777" w:rsidR="00913CB9" w:rsidRPr="00913CB9" w:rsidRDefault="00913CB9" w:rsidP="00913CB9">
      <w:r w:rsidRPr="00913CB9">
        <w:t>altar glow</w:t>
      </w:r>
    </w:p>
    <w:p w14:paraId="77197B94" w14:textId="77777777" w:rsidR="00913CB9" w:rsidRPr="00913CB9" w:rsidRDefault="00913CB9" w:rsidP="00913CB9">
      <w:r w:rsidRPr="00913CB9">
        <w:t>colored rim light on objects</w:t>
      </w:r>
    </w:p>
    <w:p w14:paraId="27A6E716" w14:textId="77777777" w:rsidR="00913CB9" w:rsidRPr="00913CB9" w:rsidRDefault="00913CB9" w:rsidP="00913CB9">
      <w:pPr>
        <w:rPr>
          <w:b/>
          <w:bCs/>
        </w:rPr>
      </w:pPr>
      <w:r w:rsidRPr="00913CB9">
        <w:rPr>
          <w:b/>
          <w:bCs/>
        </w:rPr>
        <w:t>Hunger Lighting</w:t>
      </w:r>
    </w:p>
    <w:p w14:paraId="48FBF675" w14:textId="77777777" w:rsidR="00913CB9" w:rsidRPr="00913CB9" w:rsidRDefault="00913CB9" w:rsidP="00913CB9">
      <w:r w:rsidRPr="00913CB9">
        <w:t>Purpose:</w:t>
      </w:r>
      <w:r w:rsidRPr="00913CB9">
        <w:br/>
        <w:t>Make dark spaces feel heavy and intimate.</w:t>
      </w:r>
    </w:p>
    <w:p w14:paraId="052ABA94" w14:textId="77777777" w:rsidR="00913CB9" w:rsidRPr="00913CB9" w:rsidRDefault="00913CB9" w:rsidP="00913CB9">
      <w:r w:rsidRPr="00913CB9">
        <w:lastRenderedPageBreak/>
        <w:t>Style:</w:t>
      </w:r>
    </w:p>
    <w:p w14:paraId="53446B99" w14:textId="77777777" w:rsidR="00913CB9" w:rsidRPr="00913CB9" w:rsidRDefault="00913CB9" w:rsidP="00913CB9">
      <w:r w:rsidRPr="00913CB9">
        <w:t>low red glow</w:t>
      </w:r>
    </w:p>
    <w:p w14:paraId="02E0B064" w14:textId="77777777" w:rsidR="00913CB9" w:rsidRPr="00913CB9" w:rsidRDefault="00913CB9" w:rsidP="00913CB9">
      <w:r w:rsidRPr="00913CB9">
        <w:t>deep shadows</w:t>
      </w:r>
    </w:p>
    <w:p w14:paraId="00DB9DB6" w14:textId="77777777" w:rsidR="00913CB9" w:rsidRPr="00913CB9" w:rsidRDefault="00913CB9" w:rsidP="00913CB9">
      <w:r w:rsidRPr="00913CB9">
        <w:t>light from below</w:t>
      </w:r>
    </w:p>
    <w:p w14:paraId="043DF723" w14:textId="77777777" w:rsidR="00913CB9" w:rsidRPr="00913CB9" w:rsidRDefault="00913CB9" w:rsidP="00913CB9">
      <w:r w:rsidRPr="00913CB9">
        <w:t>pulsing well light</w:t>
      </w:r>
    </w:p>
    <w:p w14:paraId="583E9DAC" w14:textId="77777777" w:rsidR="00913CB9" w:rsidRPr="00913CB9" w:rsidRDefault="00913CB9" w:rsidP="00913CB9">
      <w:r w:rsidRPr="00913CB9">
        <w:t>black silhouettes</w:t>
      </w:r>
    </w:p>
    <w:p w14:paraId="7533C3C0" w14:textId="77777777" w:rsidR="00913CB9" w:rsidRPr="00913CB9" w:rsidRDefault="00913CB9" w:rsidP="00913CB9">
      <w:r w:rsidRPr="00913CB9">
        <w:t>reduced ambient warmth</w:t>
      </w:r>
    </w:p>
    <w:p w14:paraId="5DE9A139" w14:textId="77777777" w:rsidR="00913CB9" w:rsidRPr="00913CB9" w:rsidRDefault="00913CB9" w:rsidP="00913CB9">
      <w:r w:rsidRPr="00913CB9">
        <w:t>Use carefully. Hunger lighting should feel special, not constant.</w:t>
      </w:r>
    </w:p>
    <w:p w14:paraId="66DAE6F0" w14:textId="77777777" w:rsidR="00913CB9" w:rsidRPr="00913CB9" w:rsidRDefault="00913CB9" w:rsidP="00913CB9">
      <w:r w:rsidRPr="00913CB9">
        <w:pict w14:anchorId="192CA18F">
          <v:rect id="_x0000_i13874" style="width:0;height:1.5pt" o:hralign="center" o:hrstd="t" o:hr="t" fillcolor="#a0a0a0" stroked="f"/>
        </w:pict>
      </w:r>
    </w:p>
    <w:p w14:paraId="76DA8037" w14:textId="77777777" w:rsidR="00913CB9" w:rsidRPr="00913CB9" w:rsidRDefault="00913CB9" w:rsidP="00913CB9">
      <w:pPr>
        <w:rPr>
          <w:b/>
          <w:bCs/>
        </w:rPr>
      </w:pPr>
      <w:r w:rsidRPr="00913CB9">
        <w:rPr>
          <w:b/>
          <w:bCs/>
        </w:rPr>
        <w:t>16.8 Environment Art Direction</w:t>
      </w:r>
    </w:p>
    <w:p w14:paraId="3775C7ED" w14:textId="77777777" w:rsidR="00913CB9" w:rsidRPr="00913CB9" w:rsidRDefault="00913CB9" w:rsidP="00913CB9">
      <w:pPr>
        <w:rPr>
          <w:b/>
          <w:bCs/>
        </w:rPr>
      </w:pPr>
      <w:r w:rsidRPr="00913CB9">
        <w:rPr>
          <w:b/>
          <w:bCs/>
        </w:rPr>
        <w:t>Briarwake Farm</w:t>
      </w:r>
    </w:p>
    <w:p w14:paraId="3C839202" w14:textId="77777777" w:rsidR="00913CB9" w:rsidRPr="00913CB9" w:rsidRDefault="00913CB9" w:rsidP="00913CB9">
      <w:r w:rsidRPr="00913CB9">
        <w:t>The farm should begin abandoned but not hopeless.</w:t>
      </w:r>
    </w:p>
    <w:p w14:paraId="1E85386F" w14:textId="77777777" w:rsidR="00913CB9" w:rsidRPr="00913CB9" w:rsidRDefault="00913CB9" w:rsidP="00913CB9">
      <w:r w:rsidRPr="00913CB9">
        <w:t>Early visuals:</w:t>
      </w:r>
    </w:p>
    <w:p w14:paraId="77D2CEC4" w14:textId="77777777" w:rsidR="00913CB9" w:rsidRPr="00913CB9" w:rsidRDefault="00913CB9" w:rsidP="00913CB9">
      <w:r w:rsidRPr="00913CB9">
        <w:t>broken fences</w:t>
      </w:r>
    </w:p>
    <w:p w14:paraId="6D532A3D" w14:textId="77777777" w:rsidR="00913CB9" w:rsidRPr="00913CB9" w:rsidRDefault="00913CB9" w:rsidP="00913CB9">
      <w:r w:rsidRPr="00913CB9">
        <w:t>overgrown weeds</w:t>
      </w:r>
    </w:p>
    <w:p w14:paraId="2A885BE0" w14:textId="77777777" w:rsidR="00913CB9" w:rsidRPr="00913CB9" w:rsidRDefault="00913CB9" w:rsidP="00913CB9">
      <w:r w:rsidRPr="00913CB9">
        <w:t>cracked paths</w:t>
      </w:r>
    </w:p>
    <w:p w14:paraId="4C3961A3" w14:textId="77777777" w:rsidR="00913CB9" w:rsidRPr="00913CB9" w:rsidRDefault="00913CB9" w:rsidP="00913CB9">
      <w:r w:rsidRPr="00913CB9">
        <w:t>old mailbox</w:t>
      </w:r>
    </w:p>
    <w:p w14:paraId="50638C12" w14:textId="77777777" w:rsidR="00913CB9" w:rsidRPr="00913CB9" w:rsidRDefault="00913CB9" w:rsidP="00913CB9">
      <w:r w:rsidRPr="00913CB9">
        <w:t>damaged well</w:t>
      </w:r>
    </w:p>
    <w:p w14:paraId="160170EC" w14:textId="77777777" w:rsidR="00913CB9" w:rsidRPr="00913CB9" w:rsidRDefault="00913CB9" w:rsidP="00913CB9">
      <w:r w:rsidRPr="00913CB9">
        <w:t>worn farmhouse</w:t>
      </w:r>
    </w:p>
    <w:p w14:paraId="5055D42B" w14:textId="77777777" w:rsidR="00913CB9" w:rsidRPr="00913CB9" w:rsidRDefault="00913CB9" w:rsidP="00913CB9">
      <w:r w:rsidRPr="00913CB9">
        <w:t>old tree with exposed roots</w:t>
      </w:r>
    </w:p>
    <w:p w14:paraId="07B94593" w14:textId="77777777" w:rsidR="00913CB9" w:rsidRPr="00913CB9" w:rsidRDefault="00913CB9" w:rsidP="00913CB9">
      <w:r w:rsidRPr="00913CB9">
        <w:t>tool shed in disrepair</w:t>
      </w:r>
    </w:p>
    <w:p w14:paraId="69AEC49C" w14:textId="77777777" w:rsidR="00913CB9" w:rsidRPr="00913CB9" w:rsidRDefault="00913CB9" w:rsidP="00913CB9">
      <w:r w:rsidRPr="00913CB9">
        <w:t>small usable garden</w:t>
      </w:r>
    </w:p>
    <w:p w14:paraId="70B974F4" w14:textId="77777777" w:rsidR="00913CB9" w:rsidRPr="00913CB9" w:rsidRDefault="00913CB9" w:rsidP="00913CB9">
      <w:r w:rsidRPr="00913CB9">
        <w:t>The farm should feel like someone loved it once.</w:t>
      </w:r>
    </w:p>
    <w:p w14:paraId="15C89E24" w14:textId="77777777" w:rsidR="00913CB9" w:rsidRPr="00913CB9" w:rsidRDefault="00913CB9" w:rsidP="00913CB9">
      <w:r w:rsidRPr="00913CB9">
        <w:t>Late visuals depend on route.</w:t>
      </w:r>
    </w:p>
    <w:p w14:paraId="4C679B53" w14:textId="77777777" w:rsidR="00913CB9" w:rsidRPr="00913CB9" w:rsidRDefault="00913CB9" w:rsidP="00913CB9">
      <w:r w:rsidRPr="00913CB9">
        <w:pict w14:anchorId="603E9881">
          <v:rect id="_x0000_i13875" style="width:0;height:1.5pt" o:hralign="center" o:hrstd="t" o:hr="t" fillcolor="#a0a0a0" stroked="f"/>
        </w:pict>
      </w:r>
    </w:p>
    <w:p w14:paraId="3DBEAD99" w14:textId="77777777" w:rsidR="00913CB9" w:rsidRPr="00913CB9" w:rsidRDefault="00913CB9" w:rsidP="00913CB9">
      <w:pPr>
        <w:rPr>
          <w:b/>
          <w:bCs/>
        </w:rPr>
      </w:pPr>
      <w:r w:rsidRPr="00913CB9">
        <w:rPr>
          <w:b/>
          <w:bCs/>
        </w:rPr>
        <w:t>Community Farm Visuals</w:t>
      </w:r>
    </w:p>
    <w:p w14:paraId="57169661" w14:textId="77777777" w:rsidR="00913CB9" w:rsidRPr="00913CB9" w:rsidRDefault="00913CB9" w:rsidP="00913CB9">
      <w:r w:rsidRPr="00913CB9">
        <w:lastRenderedPageBreak/>
        <w:t>Visual identity:</w:t>
      </w:r>
    </w:p>
    <w:p w14:paraId="1893F23D" w14:textId="77777777" w:rsidR="00913CB9" w:rsidRPr="00913CB9" w:rsidRDefault="00913CB9" w:rsidP="00913CB9">
      <w:r w:rsidRPr="00913CB9">
        <w:t>repaired fences</w:t>
      </w:r>
    </w:p>
    <w:p w14:paraId="7EC0D051" w14:textId="77777777" w:rsidR="00913CB9" w:rsidRPr="00913CB9" w:rsidRDefault="00913CB9" w:rsidP="00913CB9">
      <w:r w:rsidRPr="00913CB9">
        <w:t>clean paths</w:t>
      </w:r>
    </w:p>
    <w:p w14:paraId="4604C28A" w14:textId="77777777" w:rsidR="00913CB9" w:rsidRPr="00913CB9" w:rsidRDefault="00913CB9" w:rsidP="00913CB9">
      <w:r w:rsidRPr="00913CB9">
        <w:t>flower beds</w:t>
      </w:r>
    </w:p>
    <w:p w14:paraId="3FA7FF93" w14:textId="77777777" w:rsidR="00913CB9" w:rsidRPr="00913CB9" w:rsidRDefault="00913CB9" w:rsidP="00913CB9">
      <w:r w:rsidRPr="00913CB9">
        <w:t>produce stands</w:t>
      </w:r>
    </w:p>
    <w:p w14:paraId="2B048345" w14:textId="77777777" w:rsidR="00913CB9" w:rsidRPr="00913CB9" w:rsidRDefault="00913CB9" w:rsidP="00913CB9">
      <w:r w:rsidRPr="00913CB9">
        <w:t>warm lanterns</w:t>
      </w:r>
    </w:p>
    <w:p w14:paraId="672CB1E0" w14:textId="77777777" w:rsidR="00913CB9" w:rsidRPr="00913CB9" w:rsidRDefault="00913CB9" w:rsidP="00913CB9">
      <w:r w:rsidRPr="00913CB9">
        <w:t>restored farmhouse</w:t>
      </w:r>
    </w:p>
    <w:p w14:paraId="38B0C6FA" w14:textId="77777777" w:rsidR="00913CB9" w:rsidRPr="00913CB9" w:rsidRDefault="00913CB9" w:rsidP="00913CB9">
      <w:r w:rsidRPr="00913CB9">
        <w:t>friendly visitor area</w:t>
      </w:r>
    </w:p>
    <w:p w14:paraId="70CE2E2C" w14:textId="77777777" w:rsidR="00913CB9" w:rsidRPr="00913CB9" w:rsidRDefault="00913CB9" w:rsidP="00913CB9">
      <w:r w:rsidRPr="00913CB9">
        <w:t>safe creature habitats</w:t>
      </w:r>
    </w:p>
    <w:p w14:paraId="30CE4785" w14:textId="77777777" w:rsidR="00913CB9" w:rsidRPr="00913CB9" w:rsidRDefault="00913CB9" w:rsidP="00913CB9">
      <w:r w:rsidRPr="00913CB9">
        <w:t>Mood:</w:t>
      </w:r>
    </w:p>
    <w:p w14:paraId="749A84C4" w14:textId="77777777" w:rsidR="00913CB9" w:rsidRPr="00913CB9" w:rsidRDefault="00913CB9" w:rsidP="00913CB9">
      <w:r w:rsidRPr="00913CB9">
        <w:t>warm</w:t>
      </w:r>
    </w:p>
    <w:p w14:paraId="66E45008" w14:textId="77777777" w:rsidR="00913CB9" w:rsidRPr="00913CB9" w:rsidRDefault="00913CB9" w:rsidP="00913CB9">
      <w:r w:rsidRPr="00913CB9">
        <w:t>welcoming</w:t>
      </w:r>
    </w:p>
    <w:p w14:paraId="5FDF346C" w14:textId="77777777" w:rsidR="00913CB9" w:rsidRPr="00913CB9" w:rsidRDefault="00913CB9" w:rsidP="00913CB9">
      <w:r w:rsidRPr="00913CB9">
        <w:t>village-connected</w:t>
      </w:r>
    </w:p>
    <w:p w14:paraId="10EAF432" w14:textId="77777777" w:rsidR="00913CB9" w:rsidRPr="00913CB9" w:rsidRDefault="00913CB9" w:rsidP="00913CB9">
      <w:r w:rsidRPr="00913CB9">
        <w:t>Key visual message:</w:t>
      </w:r>
    </w:p>
    <w:p w14:paraId="20A6D74A" w14:textId="77777777" w:rsidR="00913CB9" w:rsidRPr="00913CB9" w:rsidRDefault="00913CB9" w:rsidP="00913CB9">
      <w:r w:rsidRPr="00913CB9">
        <w:t>This farm is a home.</w:t>
      </w:r>
    </w:p>
    <w:p w14:paraId="3B9E0368" w14:textId="77777777" w:rsidR="00913CB9" w:rsidRPr="00913CB9" w:rsidRDefault="00913CB9" w:rsidP="00913CB9">
      <w:r w:rsidRPr="00913CB9">
        <w:pict w14:anchorId="5C6D777C">
          <v:rect id="_x0000_i13876" style="width:0;height:1.5pt" o:hralign="center" o:hrstd="t" o:hr="t" fillcolor="#a0a0a0" stroked="f"/>
        </w:pict>
      </w:r>
    </w:p>
    <w:p w14:paraId="37F5783C" w14:textId="77777777" w:rsidR="00913CB9" w:rsidRPr="00913CB9" w:rsidRDefault="00913CB9" w:rsidP="00913CB9">
      <w:pPr>
        <w:rPr>
          <w:b/>
          <w:bCs/>
        </w:rPr>
      </w:pPr>
      <w:r w:rsidRPr="00913CB9">
        <w:rPr>
          <w:b/>
          <w:bCs/>
        </w:rPr>
        <w:t>Spirit Sanctuary Visuals</w:t>
      </w:r>
    </w:p>
    <w:p w14:paraId="5F126C43" w14:textId="77777777" w:rsidR="00913CB9" w:rsidRPr="00913CB9" w:rsidRDefault="00913CB9" w:rsidP="00913CB9">
      <w:r w:rsidRPr="00913CB9">
        <w:t>Visual identity:</w:t>
      </w:r>
    </w:p>
    <w:p w14:paraId="60D037B4" w14:textId="77777777" w:rsidR="00913CB9" w:rsidRPr="00913CB9" w:rsidRDefault="00913CB9" w:rsidP="00913CB9">
      <w:r w:rsidRPr="00913CB9">
        <w:t>glowing roots</w:t>
      </w:r>
    </w:p>
    <w:p w14:paraId="2EF5EDC7" w14:textId="77777777" w:rsidR="00913CB9" w:rsidRPr="00913CB9" w:rsidRDefault="00913CB9" w:rsidP="00913CB9">
      <w:r w:rsidRPr="00913CB9">
        <w:t>spirit lanterns</w:t>
      </w:r>
    </w:p>
    <w:p w14:paraId="2BAFA8A9" w14:textId="77777777" w:rsidR="00913CB9" w:rsidRPr="00913CB9" w:rsidRDefault="00913CB9" w:rsidP="00913CB9">
      <w:r w:rsidRPr="00913CB9">
        <w:t>moon flowers</w:t>
      </w:r>
    </w:p>
    <w:p w14:paraId="0CE62C2C" w14:textId="77777777" w:rsidR="00913CB9" w:rsidRPr="00913CB9" w:rsidRDefault="00913CB9" w:rsidP="00913CB9">
      <w:r w:rsidRPr="00913CB9">
        <w:t>balanced altars</w:t>
      </w:r>
    </w:p>
    <w:p w14:paraId="7539401D" w14:textId="77777777" w:rsidR="00913CB9" w:rsidRPr="00913CB9" w:rsidRDefault="00913CB9" w:rsidP="00913CB9">
      <w:r w:rsidRPr="00913CB9">
        <w:t>soft magical particles</w:t>
      </w:r>
    </w:p>
    <w:p w14:paraId="305D9837" w14:textId="77777777" w:rsidR="00913CB9" w:rsidRPr="00913CB9" w:rsidRDefault="00913CB9" w:rsidP="00913CB9">
      <w:r w:rsidRPr="00913CB9">
        <w:t>clean but organic paths</w:t>
      </w:r>
    </w:p>
    <w:p w14:paraId="11A53D3E" w14:textId="77777777" w:rsidR="00913CB9" w:rsidRPr="00913CB9" w:rsidRDefault="00913CB9" w:rsidP="00913CB9">
      <w:r w:rsidRPr="00913CB9">
        <w:t>calm plant creatures</w:t>
      </w:r>
    </w:p>
    <w:p w14:paraId="0B2B1D0A" w14:textId="77777777" w:rsidR="00913CB9" w:rsidRPr="00913CB9" w:rsidRDefault="00913CB9" w:rsidP="00913CB9">
      <w:r w:rsidRPr="00913CB9">
        <w:t>Dream charms</w:t>
      </w:r>
    </w:p>
    <w:p w14:paraId="1005ADE0" w14:textId="77777777" w:rsidR="00913CB9" w:rsidRPr="00913CB9" w:rsidRDefault="00913CB9" w:rsidP="00913CB9">
      <w:r w:rsidRPr="00913CB9">
        <w:lastRenderedPageBreak/>
        <w:t>Mood:</w:t>
      </w:r>
    </w:p>
    <w:p w14:paraId="44EC286A" w14:textId="77777777" w:rsidR="00913CB9" w:rsidRPr="00913CB9" w:rsidRDefault="00913CB9" w:rsidP="00913CB9">
      <w:r w:rsidRPr="00913CB9">
        <w:t>sacred</w:t>
      </w:r>
    </w:p>
    <w:p w14:paraId="32D753A2" w14:textId="77777777" w:rsidR="00913CB9" w:rsidRPr="00913CB9" w:rsidRDefault="00913CB9" w:rsidP="00913CB9">
      <w:r w:rsidRPr="00913CB9">
        <w:t>peaceful</w:t>
      </w:r>
    </w:p>
    <w:p w14:paraId="09B041A0" w14:textId="77777777" w:rsidR="00913CB9" w:rsidRPr="00913CB9" w:rsidRDefault="00913CB9" w:rsidP="00913CB9">
      <w:r w:rsidRPr="00913CB9">
        <w:t>strange</w:t>
      </w:r>
    </w:p>
    <w:p w14:paraId="49D24D73" w14:textId="77777777" w:rsidR="00913CB9" w:rsidRPr="00913CB9" w:rsidRDefault="00913CB9" w:rsidP="00913CB9">
      <w:r w:rsidRPr="00913CB9">
        <w:t>Key visual message:</w:t>
      </w:r>
    </w:p>
    <w:p w14:paraId="23F202B4" w14:textId="77777777" w:rsidR="00913CB9" w:rsidRPr="00913CB9" w:rsidRDefault="00913CB9" w:rsidP="00913CB9">
      <w:r w:rsidRPr="00913CB9">
        <w:t>This farm is a boundary between worlds.</w:t>
      </w:r>
    </w:p>
    <w:p w14:paraId="165E89A3" w14:textId="77777777" w:rsidR="00913CB9" w:rsidRPr="00913CB9" w:rsidRDefault="00913CB9" w:rsidP="00913CB9">
      <w:r w:rsidRPr="00913CB9">
        <w:pict w14:anchorId="6E8DBC17">
          <v:rect id="_x0000_i13877" style="width:0;height:1.5pt" o:hralign="center" o:hrstd="t" o:hr="t" fillcolor="#a0a0a0" stroked="f"/>
        </w:pict>
      </w:r>
    </w:p>
    <w:p w14:paraId="43D2E850" w14:textId="77777777" w:rsidR="00913CB9" w:rsidRPr="00913CB9" w:rsidRDefault="00913CB9" w:rsidP="00913CB9">
      <w:pPr>
        <w:rPr>
          <w:b/>
          <w:bCs/>
        </w:rPr>
      </w:pPr>
      <w:r w:rsidRPr="00913CB9">
        <w:rPr>
          <w:b/>
          <w:bCs/>
        </w:rPr>
        <w:t>Wild Garden Visuals</w:t>
      </w:r>
    </w:p>
    <w:p w14:paraId="0D272473" w14:textId="77777777" w:rsidR="00913CB9" w:rsidRPr="00913CB9" w:rsidRDefault="00913CB9" w:rsidP="00913CB9">
      <w:r w:rsidRPr="00913CB9">
        <w:t>Visual identity:</w:t>
      </w:r>
    </w:p>
    <w:p w14:paraId="31AE0C05" w14:textId="77777777" w:rsidR="00913CB9" w:rsidRPr="00913CB9" w:rsidRDefault="00913CB9" w:rsidP="00913CB9">
      <w:r w:rsidRPr="00913CB9">
        <w:t>roots spreading across paths</w:t>
      </w:r>
    </w:p>
    <w:p w14:paraId="7D0FF727" w14:textId="77777777" w:rsidR="00913CB9" w:rsidRPr="00913CB9" w:rsidRDefault="00913CB9" w:rsidP="00913CB9">
      <w:r w:rsidRPr="00913CB9">
        <w:t>wildflowers</w:t>
      </w:r>
    </w:p>
    <w:p w14:paraId="68897D1D" w14:textId="77777777" w:rsidR="00913CB9" w:rsidRPr="00913CB9" w:rsidRDefault="00913CB9" w:rsidP="00913CB9">
      <w:r w:rsidRPr="00913CB9">
        <w:t>mushrooms</w:t>
      </w:r>
    </w:p>
    <w:p w14:paraId="7D91BBBD" w14:textId="77777777" w:rsidR="00913CB9" w:rsidRPr="00913CB9" w:rsidRDefault="00913CB9" w:rsidP="00913CB9">
      <w:r w:rsidRPr="00913CB9">
        <w:t>dense foliage</w:t>
      </w:r>
    </w:p>
    <w:p w14:paraId="5ADC4BAD" w14:textId="77777777" w:rsidR="00913CB9" w:rsidRPr="00913CB9" w:rsidRDefault="00913CB9" w:rsidP="00913CB9">
      <w:r w:rsidRPr="00913CB9">
        <w:t>creature nests</w:t>
      </w:r>
    </w:p>
    <w:p w14:paraId="50501C2A" w14:textId="77777777" w:rsidR="00913CB9" w:rsidRPr="00913CB9" w:rsidRDefault="00913CB9" w:rsidP="00913CB9">
      <w:r w:rsidRPr="00913CB9">
        <w:t>living fences</w:t>
      </w:r>
    </w:p>
    <w:p w14:paraId="2C555BD0" w14:textId="77777777" w:rsidR="00913CB9" w:rsidRPr="00913CB9" w:rsidRDefault="00913CB9" w:rsidP="00913CB9">
      <w:r w:rsidRPr="00913CB9">
        <w:t>irregular crop layouts</w:t>
      </w:r>
    </w:p>
    <w:p w14:paraId="61B00B42" w14:textId="77777777" w:rsidR="00913CB9" w:rsidRPr="00913CB9" w:rsidRDefault="00913CB9" w:rsidP="00913CB9">
      <w:r w:rsidRPr="00913CB9">
        <w:t>overgrown structures</w:t>
      </w:r>
    </w:p>
    <w:p w14:paraId="39ACD4DE" w14:textId="77777777" w:rsidR="00913CB9" w:rsidRPr="00913CB9" w:rsidRDefault="00913CB9" w:rsidP="00913CB9">
      <w:r w:rsidRPr="00913CB9">
        <w:t>Mood:</w:t>
      </w:r>
    </w:p>
    <w:p w14:paraId="366F2616" w14:textId="77777777" w:rsidR="00913CB9" w:rsidRPr="00913CB9" w:rsidRDefault="00913CB9" w:rsidP="00913CB9">
      <w:r w:rsidRPr="00913CB9">
        <w:t>alive</w:t>
      </w:r>
    </w:p>
    <w:p w14:paraId="6114E0DF" w14:textId="77777777" w:rsidR="00913CB9" w:rsidRPr="00913CB9" w:rsidRDefault="00913CB9" w:rsidP="00913CB9">
      <w:r w:rsidRPr="00913CB9">
        <w:t>untamed</w:t>
      </w:r>
    </w:p>
    <w:p w14:paraId="7903C4C4" w14:textId="77777777" w:rsidR="00913CB9" w:rsidRPr="00913CB9" w:rsidRDefault="00913CB9" w:rsidP="00913CB9">
      <w:r w:rsidRPr="00913CB9">
        <w:t>beautiful</w:t>
      </w:r>
    </w:p>
    <w:p w14:paraId="20A099C7" w14:textId="77777777" w:rsidR="00913CB9" w:rsidRPr="00913CB9" w:rsidRDefault="00913CB9" w:rsidP="00913CB9">
      <w:r w:rsidRPr="00913CB9">
        <w:t>less human</w:t>
      </w:r>
    </w:p>
    <w:p w14:paraId="4C382376" w14:textId="77777777" w:rsidR="00913CB9" w:rsidRPr="00913CB9" w:rsidRDefault="00913CB9" w:rsidP="00913CB9">
      <w:r w:rsidRPr="00913CB9">
        <w:t>Key visual message:</w:t>
      </w:r>
    </w:p>
    <w:p w14:paraId="20B53A3D" w14:textId="77777777" w:rsidR="00913CB9" w:rsidRPr="00913CB9" w:rsidRDefault="00913CB9" w:rsidP="00913CB9">
      <w:r w:rsidRPr="00913CB9">
        <w:t>This farm belongs to nature again.</w:t>
      </w:r>
    </w:p>
    <w:p w14:paraId="6387FDDD" w14:textId="77777777" w:rsidR="00913CB9" w:rsidRPr="00913CB9" w:rsidRDefault="00913CB9" w:rsidP="00913CB9">
      <w:r w:rsidRPr="00913CB9">
        <w:pict w14:anchorId="4E75BBB6">
          <v:rect id="_x0000_i13878" style="width:0;height:1.5pt" o:hralign="center" o:hrstd="t" o:hr="t" fillcolor="#a0a0a0" stroked="f"/>
        </w:pict>
      </w:r>
    </w:p>
    <w:p w14:paraId="732300F7" w14:textId="77777777" w:rsidR="00913CB9" w:rsidRPr="00913CB9" w:rsidRDefault="00913CB9" w:rsidP="00913CB9">
      <w:pPr>
        <w:rPr>
          <w:b/>
          <w:bCs/>
        </w:rPr>
      </w:pPr>
      <w:r w:rsidRPr="00913CB9">
        <w:rPr>
          <w:b/>
          <w:bCs/>
        </w:rPr>
        <w:t>Thorn Fortress Visuals</w:t>
      </w:r>
    </w:p>
    <w:p w14:paraId="20E90356" w14:textId="77777777" w:rsidR="00913CB9" w:rsidRPr="00913CB9" w:rsidRDefault="00913CB9" w:rsidP="00913CB9">
      <w:r w:rsidRPr="00913CB9">
        <w:lastRenderedPageBreak/>
        <w:t>Visual identity:</w:t>
      </w:r>
    </w:p>
    <w:p w14:paraId="2631BA9C" w14:textId="77777777" w:rsidR="00913CB9" w:rsidRPr="00913CB9" w:rsidRDefault="00913CB9" w:rsidP="00913CB9">
      <w:r w:rsidRPr="00913CB9">
        <w:t>root walls</w:t>
      </w:r>
    </w:p>
    <w:p w14:paraId="5CD0A745" w14:textId="77777777" w:rsidR="00913CB9" w:rsidRPr="00913CB9" w:rsidRDefault="00913CB9" w:rsidP="00913CB9">
      <w:r w:rsidRPr="00913CB9">
        <w:t>thorn fences</w:t>
      </w:r>
    </w:p>
    <w:p w14:paraId="4BADEF89" w14:textId="77777777" w:rsidR="00913CB9" w:rsidRPr="00913CB9" w:rsidRDefault="00913CB9" w:rsidP="00913CB9">
      <w:r w:rsidRPr="00913CB9">
        <w:t>watch posts</w:t>
      </w:r>
    </w:p>
    <w:p w14:paraId="6ACB4311" w14:textId="77777777" w:rsidR="00913CB9" w:rsidRPr="00913CB9" w:rsidRDefault="00913CB9" w:rsidP="00913CB9">
      <w:r w:rsidRPr="00913CB9">
        <w:t>warning bells</w:t>
      </w:r>
    </w:p>
    <w:p w14:paraId="12D8DD63" w14:textId="77777777" w:rsidR="00913CB9" w:rsidRPr="00913CB9" w:rsidRDefault="00913CB9" w:rsidP="00913CB9">
      <w:r w:rsidRPr="00913CB9">
        <w:t>guarded paths</w:t>
      </w:r>
    </w:p>
    <w:p w14:paraId="24B1DC55" w14:textId="77777777" w:rsidR="00913CB9" w:rsidRPr="00913CB9" w:rsidRDefault="00913CB9" w:rsidP="00913CB9">
      <w:r w:rsidRPr="00913CB9">
        <w:t>Thorn Wolf patrols</w:t>
      </w:r>
    </w:p>
    <w:p w14:paraId="565E79A7" w14:textId="77777777" w:rsidR="00913CB9" w:rsidRPr="00913CB9" w:rsidRDefault="00913CB9" w:rsidP="00913CB9">
      <w:r w:rsidRPr="00913CB9">
        <w:t>defensive silhouettes</w:t>
      </w:r>
    </w:p>
    <w:p w14:paraId="016DCE2B" w14:textId="77777777" w:rsidR="00913CB9" w:rsidRPr="00913CB9" w:rsidRDefault="00913CB9" w:rsidP="00913CB9">
      <w:r w:rsidRPr="00913CB9">
        <w:t>Mood:</w:t>
      </w:r>
    </w:p>
    <w:p w14:paraId="6C8AFA92" w14:textId="77777777" w:rsidR="00913CB9" w:rsidRPr="00913CB9" w:rsidRDefault="00913CB9" w:rsidP="00913CB9">
      <w:r w:rsidRPr="00913CB9">
        <w:t>protected</w:t>
      </w:r>
    </w:p>
    <w:p w14:paraId="2ABBA0A9" w14:textId="77777777" w:rsidR="00913CB9" w:rsidRPr="00913CB9" w:rsidRDefault="00913CB9" w:rsidP="00913CB9">
      <w:r w:rsidRPr="00913CB9">
        <w:t>tense</w:t>
      </w:r>
    </w:p>
    <w:p w14:paraId="7B0F4EE1" w14:textId="77777777" w:rsidR="00913CB9" w:rsidRPr="00913CB9" w:rsidRDefault="00913CB9" w:rsidP="00913CB9">
      <w:r w:rsidRPr="00913CB9">
        <w:t>prepared</w:t>
      </w:r>
    </w:p>
    <w:p w14:paraId="155205A0" w14:textId="77777777" w:rsidR="00913CB9" w:rsidRPr="00913CB9" w:rsidRDefault="00913CB9" w:rsidP="00913CB9">
      <w:r w:rsidRPr="00913CB9">
        <w:t>Key visual message:</w:t>
      </w:r>
    </w:p>
    <w:p w14:paraId="06AE9695" w14:textId="77777777" w:rsidR="00913CB9" w:rsidRPr="00913CB9" w:rsidRDefault="00913CB9" w:rsidP="00913CB9">
      <w:r w:rsidRPr="00913CB9">
        <w:t>This farm will not be taken.</w:t>
      </w:r>
    </w:p>
    <w:p w14:paraId="72D3823B" w14:textId="77777777" w:rsidR="00913CB9" w:rsidRPr="00913CB9" w:rsidRDefault="00913CB9" w:rsidP="00913CB9">
      <w:r w:rsidRPr="00913CB9">
        <w:pict w14:anchorId="15AF0A9D">
          <v:rect id="_x0000_i13879" style="width:0;height:1.5pt" o:hralign="center" o:hrstd="t" o:hr="t" fillcolor="#a0a0a0" stroked="f"/>
        </w:pict>
      </w:r>
    </w:p>
    <w:p w14:paraId="373802CD" w14:textId="77777777" w:rsidR="00913CB9" w:rsidRPr="00913CB9" w:rsidRDefault="00913CB9" w:rsidP="00913CB9">
      <w:pPr>
        <w:rPr>
          <w:b/>
          <w:bCs/>
        </w:rPr>
      </w:pPr>
      <w:r w:rsidRPr="00913CB9">
        <w:rPr>
          <w:b/>
          <w:bCs/>
        </w:rPr>
        <w:t>Blood Garden Visuals</w:t>
      </w:r>
    </w:p>
    <w:p w14:paraId="7AD04591" w14:textId="77777777" w:rsidR="00913CB9" w:rsidRPr="00913CB9" w:rsidRDefault="00913CB9" w:rsidP="00913CB9">
      <w:r w:rsidRPr="00913CB9">
        <w:t>Visual identity:</w:t>
      </w:r>
    </w:p>
    <w:p w14:paraId="2309B660" w14:textId="77777777" w:rsidR="00913CB9" w:rsidRPr="00913CB9" w:rsidRDefault="00913CB9" w:rsidP="00913CB9">
      <w:r w:rsidRPr="00913CB9">
        <w:t>dark soil</w:t>
      </w:r>
    </w:p>
    <w:p w14:paraId="46A64D87" w14:textId="77777777" w:rsidR="00913CB9" w:rsidRPr="00913CB9" w:rsidRDefault="00913CB9" w:rsidP="00913CB9">
      <w:r w:rsidRPr="00913CB9">
        <w:t>bloodroot planters</w:t>
      </w:r>
    </w:p>
    <w:p w14:paraId="74F906E9" w14:textId="77777777" w:rsidR="00913CB9" w:rsidRPr="00913CB9" w:rsidRDefault="00913CB9" w:rsidP="00913CB9">
      <w:r w:rsidRPr="00913CB9">
        <w:t>black sap</w:t>
      </w:r>
    </w:p>
    <w:p w14:paraId="108B14CE" w14:textId="77777777" w:rsidR="00913CB9" w:rsidRPr="00913CB9" w:rsidRDefault="00913CB9" w:rsidP="00913CB9">
      <w:r w:rsidRPr="00913CB9">
        <w:t>bone totems</w:t>
      </w:r>
    </w:p>
    <w:p w14:paraId="42A9D590" w14:textId="77777777" w:rsidR="00913CB9" w:rsidRPr="00913CB9" w:rsidRDefault="00913CB9" w:rsidP="00913CB9">
      <w:r w:rsidRPr="00913CB9">
        <w:t>red flowers</w:t>
      </w:r>
    </w:p>
    <w:p w14:paraId="0872CE08" w14:textId="77777777" w:rsidR="00913CB9" w:rsidRPr="00913CB9" w:rsidRDefault="00913CB9" w:rsidP="00913CB9">
      <w:r w:rsidRPr="00913CB9">
        <w:t>crows</w:t>
      </w:r>
    </w:p>
    <w:p w14:paraId="3756BEC8" w14:textId="77777777" w:rsidR="00913CB9" w:rsidRPr="00913CB9" w:rsidRDefault="00913CB9" w:rsidP="00913CB9">
      <w:r w:rsidRPr="00913CB9">
        <w:t>dark well</w:t>
      </w:r>
    </w:p>
    <w:p w14:paraId="15E1C923" w14:textId="77777777" w:rsidR="00913CB9" w:rsidRPr="00913CB9" w:rsidRDefault="00913CB9" w:rsidP="00913CB9">
      <w:r w:rsidRPr="00913CB9">
        <w:t>fog near the ground</w:t>
      </w:r>
    </w:p>
    <w:p w14:paraId="11EE0C53" w14:textId="77777777" w:rsidR="00913CB9" w:rsidRPr="00913CB9" w:rsidRDefault="00913CB9" w:rsidP="00913CB9">
      <w:r w:rsidRPr="00913CB9">
        <w:t>hostile plant creatures</w:t>
      </w:r>
    </w:p>
    <w:p w14:paraId="745B8000" w14:textId="77777777" w:rsidR="00913CB9" w:rsidRPr="00913CB9" w:rsidRDefault="00913CB9" w:rsidP="00913CB9">
      <w:r w:rsidRPr="00913CB9">
        <w:lastRenderedPageBreak/>
        <w:t>Mood:</w:t>
      </w:r>
    </w:p>
    <w:p w14:paraId="754A7483" w14:textId="77777777" w:rsidR="00913CB9" w:rsidRPr="00913CB9" w:rsidRDefault="00913CB9" w:rsidP="00913CB9">
      <w:r w:rsidRPr="00913CB9">
        <w:t>hungry</w:t>
      </w:r>
    </w:p>
    <w:p w14:paraId="4464B0D0" w14:textId="77777777" w:rsidR="00913CB9" w:rsidRPr="00913CB9" w:rsidRDefault="00913CB9" w:rsidP="00913CB9">
      <w:r w:rsidRPr="00913CB9">
        <w:t>ominous</w:t>
      </w:r>
    </w:p>
    <w:p w14:paraId="65DFF2B4" w14:textId="77777777" w:rsidR="00913CB9" w:rsidRPr="00913CB9" w:rsidRDefault="00913CB9" w:rsidP="00913CB9">
      <w:r w:rsidRPr="00913CB9">
        <w:t>powerful</w:t>
      </w:r>
    </w:p>
    <w:p w14:paraId="5B6EC6BF" w14:textId="77777777" w:rsidR="00913CB9" w:rsidRPr="00913CB9" w:rsidRDefault="00913CB9" w:rsidP="00913CB9">
      <w:r w:rsidRPr="00913CB9">
        <w:t>Key visual message:</w:t>
      </w:r>
    </w:p>
    <w:p w14:paraId="43CB61AE" w14:textId="77777777" w:rsidR="00913CB9" w:rsidRPr="00913CB9" w:rsidRDefault="00913CB9" w:rsidP="00913CB9">
      <w:r w:rsidRPr="00913CB9">
        <w:t>This farm is fed.</w:t>
      </w:r>
    </w:p>
    <w:p w14:paraId="6C6F374F" w14:textId="77777777" w:rsidR="00913CB9" w:rsidRPr="00913CB9" w:rsidRDefault="00913CB9" w:rsidP="00913CB9">
      <w:r w:rsidRPr="00913CB9">
        <w:pict w14:anchorId="7736E62C">
          <v:rect id="_x0000_i13880" style="width:0;height:1.5pt" o:hralign="center" o:hrstd="t" o:hr="t" fillcolor="#a0a0a0" stroked="f"/>
        </w:pict>
      </w:r>
    </w:p>
    <w:p w14:paraId="01A9CF82" w14:textId="77777777" w:rsidR="00913CB9" w:rsidRPr="00913CB9" w:rsidRDefault="00913CB9" w:rsidP="00913CB9">
      <w:pPr>
        <w:rPr>
          <w:b/>
          <w:bCs/>
        </w:rPr>
      </w:pPr>
      <w:r w:rsidRPr="00913CB9">
        <w:rPr>
          <w:b/>
          <w:bCs/>
        </w:rPr>
        <w:t>Secret Remembered Garden Visuals</w:t>
      </w:r>
    </w:p>
    <w:p w14:paraId="6A8A60CD" w14:textId="77777777" w:rsidR="00913CB9" w:rsidRPr="00913CB9" w:rsidRDefault="00913CB9" w:rsidP="00913CB9">
      <w:r w:rsidRPr="00913CB9">
        <w:t>Visual identity:</w:t>
      </w:r>
    </w:p>
    <w:p w14:paraId="59B0899D" w14:textId="77777777" w:rsidR="00913CB9" w:rsidRPr="00913CB9" w:rsidRDefault="00913CB9" w:rsidP="00913CB9">
      <w:r w:rsidRPr="00913CB9">
        <w:t>restored farmhouse</w:t>
      </w:r>
    </w:p>
    <w:p w14:paraId="649C3BFA" w14:textId="77777777" w:rsidR="00913CB9" w:rsidRPr="00913CB9" w:rsidRDefault="00913CB9" w:rsidP="00913CB9">
      <w:r w:rsidRPr="00913CB9">
        <w:t>clean well</w:t>
      </w:r>
    </w:p>
    <w:p w14:paraId="58B5CDE5" w14:textId="77777777" w:rsidR="00913CB9" w:rsidRPr="00913CB9" w:rsidRDefault="00913CB9" w:rsidP="00913CB9">
      <w:r w:rsidRPr="00913CB9">
        <w:t>old tree blooming</w:t>
      </w:r>
    </w:p>
    <w:p w14:paraId="51A8AF7E" w14:textId="77777777" w:rsidR="00913CB9" w:rsidRPr="00913CB9" w:rsidRDefault="00913CB9" w:rsidP="00913CB9">
      <w:r w:rsidRPr="00913CB9">
        <w:t>balanced altars</w:t>
      </w:r>
    </w:p>
    <w:p w14:paraId="4F6164CA" w14:textId="77777777" w:rsidR="00913CB9" w:rsidRPr="00913CB9" w:rsidRDefault="00913CB9" w:rsidP="00913CB9">
      <w:r w:rsidRPr="00913CB9">
        <w:t>villagers and spirits represented</w:t>
      </w:r>
    </w:p>
    <w:p w14:paraId="6664886D" w14:textId="77777777" w:rsidR="00913CB9" w:rsidRPr="00913CB9" w:rsidRDefault="00913CB9" w:rsidP="00913CB9">
      <w:r w:rsidRPr="00913CB9">
        <w:t>gentle creature habitats</w:t>
      </w:r>
    </w:p>
    <w:p w14:paraId="39D29EC8" w14:textId="77777777" w:rsidR="00913CB9" w:rsidRPr="00913CB9" w:rsidRDefault="00913CB9" w:rsidP="00913CB9">
      <w:r w:rsidRPr="00913CB9">
        <w:t>memory flowers</w:t>
      </w:r>
    </w:p>
    <w:p w14:paraId="602228AF" w14:textId="77777777" w:rsidR="00913CB9" w:rsidRPr="00913CB9" w:rsidRDefault="00913CB9" w:rsidP="00913CB9">
      <w:r w:rsidRPr="00913CB9">
        <w:t>soft golden-spirit glow</w:t>
      </w:r>
    </w:p>
    <w:p w14:paraId="197FAD19" w14:textId="77777777" w:rsidR="00913CB9" w:rsidRPr="00913CB9" w:rsidRDefault="00913CB9" w:rsidP="00913CB9">
      <w:r w:rsidRPr="00913CB9">
        <w:t>Mood:</w:t>
      </w:r>
    </w:p>
    <w:p w14:paraId="522064A8" w14:textId="77777777" w:rsidR="00913CB9" w:rsidRPr="00913CB9" w:rsidRDefault="00913CB9" w:rsidP="00913CB9">
      <w:r w:rsidRPr="00913CB9">
        <w:t>healed</w:t>
      </w:r>
    </w:p>
    <w:p w14:paraId="3FC2734C" w14:textId="77777777" w:rsidR="00913CB9" w:rsidRPr="00913CB9" w:rsidRDefault="00913CB9" w:rsidP="00913CB9">
      <w:r w:rsidRPr="00913CB9">
        <w:t>strange</w:t>
      </w:r>
    </w:p>
    <w:p w14:paraId="21CE0487" w14:textId="77777777" w:rsidR="00913CB9" w:rsidRPr="00913CB9" w:rsidRDefault="00913CB9" w:rsidP="00913CB9">
      <w:r w:rsidRPr="00913CB9">
        <w:t>complete</w:t>
      </w:r>
    </w:p>
    <w:p w14:paraId="77906151" w14:textId="77777777" w:rsidR="00913CB9" w:rsidRPr="00913CB9" w:rsidRDefault="00913CB9" w:rsidP="00913CB9">
      <w:r w:rsidRPr="00913CB9">
        <w:t>emotionally warm</w:t>
      </w:r>
    </w:p>
    <w:p w14:paraId="78F25C0E" w14:textId="77777777" w:rsidR="00913CB9" w:rsidRPr="00913CB9" w:rsidRDefault="00913CB9" w:rsidP="00913CB9">
      <w:r w:rsidRPr="00913CB9">
        <w:t>Key visual message:</w:t>
      </w:r>
    </w:p>
    <w:p w14:paraId="04C27A34" w14:textId="77777777" w:rsidR="00913CB9" w:rsidRPr="00913CB9" w:rsidRDefault="00913CB9" w:rsidP="00913CB9">
      <w:r w:rsidRPr="00913CB9">
        <w:t>This farm is shared.</w:t>
      </w:r>
    </w:p>
    <w:p w14:paraId="33D6CCC5" w14:textId="77777777" w:rsidR="00913CB9" w:rsidRPr="00913CB9" w:rsidRDefault="00913CB9" w:rsidP="00913CB9">
      <w:r w:rsidRPr="00913CB9">
        <w:pict w14:anchorId="10292E95">
          <v:rect id="_x0000_i13881" style="width:0;height:1.5pt" o:hralign="center" o:hrstd="t" o:hr="t" fillcolor="#a0a0a0" stroked="f"/>
        </w:pict>
      </w:r>
    </w:p>
    <w:p w14:paraId="527A7E07" w14:textId="77777777" w:rsidR="00913CB9" w:rsidRPr="00913CB9" w:rsidRDefault="00913CB9" w:rsidP="00913CB9">
      <w:pPr>
        <w:rPr>
          <w:b/>
          <w:bCs/>
        </w:rPr>
      </w:pPr>
      <w:r w:rsidRPr="00913CB9">
        <w:rPr>
          <w:b/>
          <w:bCs/>
        </w:rPr>
        <w:t>16.9 Region Visual Direction</w:t>
      </w:r>
    </w:p>
    <w:p w14:paraId="4041B1ED" w14:textId="77777777" w:rsidR="00913CB9" w:rsidRPr="00913CB9" w:rsidRDefault="00913CB9" w:rsidP="00913CB9">
      <w:pPr>
        <w:rPr>
          <w:b/>
          <w:bCs/>
        </w:rPr>
      </w:pPr>
      <w:r w:rsidRPr="00913CB9">
        <w:rPr>
          <w:b/>
          <w:bCs/>
        </w:rPr>
        <w:lastRenderedPageBreak/>
        <w:t>Bus Stop</w:t>
      </w:r>
    </w:p>
    <w:p w14:paraId="3353B3B4" w14:textId="77777777" w:rsidR="00913CB9" w:rsidRPr="00913CB9" w:rsidRDefault="00913CB9" w:rsidP="00913CB9">
      <w:r w:rsidRPr="00913CB9">
        <w:t>Visual mood:</w:t>
      </w:r>
    </w:p>
    <w:p w14:paraId="2D21DBBB" w14:textId="77777777" w:rsidR="00913CB9" w:rsidRPr="00913CB9" w:rsidRDefault="00913CB9" w:rsidP="00913CB9">
      <w:r w:rsidRPr="00913CB9">
        <w:t>lonely</w:t>
      </w:r>
    </w:p>
    <w:p w14:paraId="06F75886" w14:textId="77777777" w:rsidR="00913CB9" w:rsidRPr="00913CB9" w:rsidRDefault="00913CB9" w:rsidP="00913CB9">
      <w:r w:rsidRPr="00913CB9">
        <w:t>transitional</w:t>
      </w:r>
    </w:p>
    <w:p w14:paraId="5A0BBA03" w14:textId="77777777" w:rsidR="00913CB9" w:rsidRPr="00913CB9" w:rsidRDefault="00913CB9" w:rsidP="00913CB9">
      <w:r w:rsidRPr="00913CB9">
        <w:t>quiet</w:t>
      </w:r>
    </w:p>
    <w:p w14:paraId="0EEBDAD0" w14:textId="77777777" w:rsidR="00913CB9" w:rsidRPr="00913CB9" w:rsidRDefault="00913CB9" w:rsidP="00913CB9">
      <w:r w:rsidRPr="00913CB9">
        <w:t>Key elements:</w:t>
      </w:r>
    </w:p>
    <w:p w14:paraId="09360940" w14:textId="77777777" w:rsidR="00913CB9" w:rsidRPr="00913CB9" w:rsidRDefault="00913CB9" w:rsidP="00913CB9">
      <w:r w:rsidRPr="00913CB9">
        <w:t>dirt road</w:t>
      </w:r>
    </w:p>
    <w:p w14:paraId="790D8BC0" w14:textId="77777777" w:rsidR="00913CB9" w:rsidRPr="00913CB9" w:rsidRDefault="00913CB9" w:rsidP="00913CB9">
      <w:r w:rsidRPr="00913CB9">
        <w:t>old bus sign</w:t>
      </w:r>
    </w:p>
    <w:p w14:paraId="17B74B19" w14:textId="77777777" w:rsidR="00913CB9" w:rsidRPr="00913CB9" w:rsidRDefault="00913CB9" w:rsidP="00913CB9">
      <w:r w:rsidRPr="00913CB9">
        <w:t>dry grass</w:t>
      </w:r>
    </w:p>
    <w:p w14:paraId="6DC8CBC8" w14:textId="77777777" w:rsidR="00913CB9" w:rsidRPr="00913CB9" w:rsidRDefault="00913CB9" w:rsidP="00913CB9">
      <w:r w:rsidRPr="00913CB9">
        <w:t>simple fence</w:t>
      </w:r>
    </w:p>
    <w:p w14:paraId="4B3E9F5B" w14:textId="77777777" w:rsidR="00913CB9" w:rsidRPr="00913CB9" w:rsidRDefault="00913CB9" w:rsidP="00913CB9">
      <w:r w:rsidRPr="00913CB9">
        <w:t>distant tree line</w:t>
      </w:r>
    </w:p>
    <w:p w14:paraId="3C744EE2" w14:textId="77777777" w:rsidR="00913CB9" w:rsidRPr="00913CB9" w:rsidRDefault="00913CB9" w:rsidP="00913CB9">
      <w:r w:rsidRPr="00913CB9">
        <w:t>road leading north</w:t>
      </w:r>
    </w:p>
    <w:p w14:paraId="5503125C" w14:textId="77777777" w:rsidR="00913CB9" w:rsidRPr="00913CB9" w:rsidRDefault="00913CB9" w:rsidP="00913CB9">
      <w:r w:rsidRPr="00913CB9">
        <w:t>Purpose:</w:t>
      </w:r>
      <w:r w:rsidRPr="00913CB9">
        <w:br/>
        <w:t>The player arrives from the ordinary world.</w:t>
      </w:r>
    </w:p>
    <w:p w14:paraId="71E44097" w14:textId="77777777" w:rsidR="00913CB9" w:rsidRPr="00913CB9" w:rsidRDefault="00913CB9" w:rsidP="00913CB9">
      <w:r w:rsidRPr="00913CB9">
        <w:pict w14:anchorId="16ECC2B4">
          <v:rect id="_x0000_i13882" style="width:0;height:1.5pt" o:hralign="center" o:hrstd="t" o:hr="t" fillcolor="#a0a0a0" stroked="f"/>
        </w:pict>
      </w:r>
    </w:p>
    <w:p w14:paraId="5C8ED3A5" w14:textId="77777777" w:rsidR="00913CB9" w:rsidRPr="00913CB9" w:rsidRDefault="00913CB9" w:rsidP="00913CB9">
      <w:pPr>
        <w:rPr>
          <w:b/>
          <w:bCs/>
        </w:rPr>
      </w:pPr>
      <w:r w:rsidRPr="00913CB9">
        <w:rPr>
          <w:b/>
          <w:bCs/>
        </w:rPr>
        <w:t>South Road</w:t>
      </w:r>
    </w:p>
    <w:p w14:paraId="6E5A4545" w14:textId="77777777" w:rsidR="00913CB9" w:rsidRPr="00913CB9" w:rsidRDefault="00913CB9" w:rsidP="00913CB9">
      <w:r w:rsidRPr="00913CB9">
        <w:t>Visual mood:</w:t>
      </w:r>
    </w:p>
    <w:p w14:paraId="18204A3A" w14:textId="77777777" w:rsidR="00913CB9" w:rsidRPr="00913CB9" w:rsidRDefault="00913CB9" w:rsidP="00913CB9">
      <w:r w:rsidRPr="00913CB9">
        <w:t>rural</w:t>
      </w:r>
    </w:p>
    <w:p w14:paraId="29CC44C0" w14:textId="77777777" w:rsidR="00913CB9" w:rsidRPr="00913CB9" w:rsidRDefault="00913CB9" w:rsidP="00913CB9">
      <w:r w:rsidRPr="00913CB9">
        <w:t>safe but isolated</w:t>
      </w:r>
    </w:p>
    <w:p w14:paraId="1C763DA3" w14:textId="77777777" w:rsidR="00913CB9" w:rsidRPr="00913CB9" w:rsidRDefault="00913CB9" w:rsidP="00913CB9">
      <w:r w:rsidRPr="00913CB9">
        <w:t>Key elements:</w:t>
      </w:r>
    </w:p>
    <w:p w14:paraId="7F275F6B" w14:textId="77777777" w:rsidR="00913CB9" w:rsidRPr="00913CB9" w:rsidRDefault="00913CB9" w:rsidP="00913CB9">
      <w:r w:rsidRPr="00913CB9">
        <w:t>winding dirt path</w:t>
      </w:r>
    </w:p>
    <w:p w14:paraId="24847778" w14:textId="77777777" w:rsidR="00913CB9" w:rsidRPr="00913CB9" w:rsidRDefault="00913CB9" w:rsidP="00913CB9">
      <w:r w:rsidRPr="00913CB9">
        <w:t>grass</w:t>
      </w:r>
    </w:p>
    <w:p w14:paraId="08E80A24" w14:textId="77777777" w:rsidR="00913CB9" w:rsidRPr="00913CB9" w:rsidRDefault="00913CB9" w:rsidP="00913CB9">
      <w:r w:rsidRPr="00913CB9">
        <w:t>small signs</w:t>
      </w:r>
    </w:p>
    <w:p w14:paraId="48D9CEDC" w14:textId="77777777" w:rsidR="00913CB9" w:rsidRPr="00913CB9" w:rsidRDefault="00913CB9" w:rsidP="00913CB9">
      <w:r w:rsidRPr="00913CB9">
        <w:t>old fence posts</w:t>
      </w:r>
    </w:p>
    <w:p w14:paraId="66E1A835" w14:textId="77777777" w:rsidR="00913CB9" w:rsidRPr="00913CB9" w:rsidRDefault="00913CB9" w:rsidP="00913CB9">
      <w:r w:rsidRPr="00913CB9">
        <w:t>glimpses of village direction</w:t>
      </w:r>
    </w:p>
    <w:p w14:paraId="79FEF4BC" w14:textId="77777777" w:rsidR="00913CB9" w:rsidRPr="00913CB9" w:rsidRDefault="00913CB9" w:rsidP="00913CB9">
      <w:r w:rsidRPr="00913CB9">
        <w:t>path to farm gate</w:t>
      </w:r>
    </w:p>
    <w:p w14:paraId="44FFB753" w14:textId="77777777" w:rsidR="00913CB9" w:rsidRPr="00913CB9" w:rsidRDefault="00913CB9" w:rsidP="00913CB9">
      <w:r w:rsidRPr="00913CB9">
        <w:lastRenderedPageBreak/>
        <w:t>Route changes:</w:t>
      </w:r>
    </w:p>
    <w:p w14:paraId="2128BBB4" w14:textId="77777777" w:rsidR="00913CB9" w:rsidRPr="00913CB9" w:rsidRDefault="00913CB9" w:rsidP="00913CB9">
      <w:r w:rsidRPr="00913CB9">
        <w:t>high Trust: flowers and repaired signs</w:t>
      </w:r>
    </w:p>
    <w:p w14:paraId="32B5A5FC" w14:textId="77777777" w:rsidR="00913CB9" w:rsidRPr="00913CB9" w:rsidRDefault="00913CB9" w:rsidP="00913CB9">
      <w:r w:rsidRPr="00913CB9">
        <w:t>high Fear: warning marks, empty road</w:t>
      </w:r>
    </w:p>
    <w:p w14:paraId="7DAD73DC" w14:textId="77777777" w:rsidR="00913CB9" w:rsidRPr="00913CB9" w:rsidRDefault="00913CB9" w:rsidP="00913CB9">
      <w:r w:rsidRPr="00913CB9">
        <w:t>Blood route: crows and dead grass</w:t>
      </w:r>
    </w:p>
    <w:p w14:paraId="0242AB6C" w14:textId="77777777" w:rsidR="00913CB9" w:rsidRPr="00913CB9" w:rsidRDefault="00913CB9" w:rsidP="00913CB9">
      <w:r w:rsidRPr="00913CB9">
        <w:pict w14:anchorId="13F62C30">
          <v:rect id="_x0000_i13883" style="width:0;height:1.5pt" o:hralign="center" o:hrstd="t" o:hr="t" fillcolor="#a0a0a0" stroked="f"/>
        </w:pict>
      </w:r>
    </w:p>
    <w:p w14:paraId="52B7024F" w14:textId="77777777" w:rsidR="00913CB9" w:rsidRPr="00913CB9" w:rsidRDefault="00913CB9" w:rsidP="00913CB9">
      <w:pPr>
        <w:rPr>
          <w:b/>
          <w:bCs/>
        </w:rPr>
      </w:pPr>
      <w:r w:rsidRPr="00913CB9">
        <w:rPr>
          <w:b/>
          <w:bCs/>
        </w:rPr>
        <w:t>Village Center</w:t>
      </w:r>
    </w:p>
    <w:p w14:paraId="51E073C2" w14:textId="77777777" w:rsidR="00913CB9" w:rsidRPr="00913CB9" w:rsidRDefault="00913CB9" w:rsidP="00913CB9">
      <w:r w:rsidRPr="00913CB9">
        <w:t>Visual mood:</w:t>
      </w:r>
    </w:p>
    <w:p w14:paraId="2AC5A8E7" w14:textId="77777777" w:rsidR="00913CB9" w:rsidRPr="00913CB9" w:rsidRDefault="00913CB9" w:rsidP="00913CB9">
      <w:r w:rsidRPr="00913CB9">
        <w:t>warm human space</w:t>
      </w:r>
    </w:p>
    <w:p w14:paraId="7BED6E12" w14:textId="77777777" w:rsidR="00913CB9" w:rsidRPr="00913CB9" w:rsidRDefault="00913CB9" w:rsidP="00913CB9">
      <w:r w:rsidRPr="00913CB9">
        <w:t>Key elements:</w:t>
      </w:r>
    </w:p>
    <w:p w14:paraId="5EA4A5AB" w14:textId="77777777" w:rsidR="00913CB9" w:rsidRPr="00913CB9" w:rsidRDefault="00913CB9" w:rsidP="00913CB9">
      <w:r w:rsidRPr="00913CB9">
        <w:t>small shops</w:t>
      </w:r>
    </w:p>
    <w:p w14:paraId="6D747825" w14:textId="77777777" w:rsidR="00913CB9" w:rsidRPr="00913CB9" w:rsidRDefault="00913CB9" w:rsidP="00913CB9">
      <w:r w:rsidRPr="00913CB9">
        <w:t>central notice board</w:t>
      </w:r>
    </w:p>
    <w:p w14:paraId="28321A48" w14:textId="77777777" w:rsidR="00913CB9" w:rsidRPr="00913CB9" w:rsidRDefault="00913CB9" w:rsidP="00913CB9">
      <w:r w:rsidRPr="00913CB9">
        <w:t>market area</w:t>
      </w:r>
    </w:p>
    <w:p w14:paraId="2526F2EE" w14:textId="77777777" w:rsidR="00913CB9" w:rsidRPr="00913CB9" w:rsidRDefault="00913CB9" w:rsidP="00913CB9">
      <w:r w:rsidRPr="00913CB9">
        <w:t>warm windows</w:t>
      </w:r>
    </w:p>
    <w:p w14:paraId="624265D5" w14:textId="77777777" w:rsidR="00913CB9" w:rsidRPr="00913CB9" w:rsidRDefault="00913CB9" w:rsidP="00913CB9">
      <w:r w:rsidRPr="00913CB9">
        <w:t>handmade decorations</w:t>
      </w:r>
    </w:p>
    <w:p w14:paraId="28498043" w14:textId="77777777" w:rsidR="00913CB9" w:rsidRPr="00913CB9" w:rsidRDefault="00913CB9" w:rsidP="00913CB9">
      <w:r w:rsidRPr="00913CB9">
        <w:t>villagers moving around</w:t>
      </w:r>
    </w:p>
    <w:p w14:paraId="26CA42B0" w14:textId="77777777" w:rsidR="00913CB9" w:rsidRPr="00913CB9" w:rsidRDefault="00913CB9" w:rsidP="00913CB9">
      <w:r w:rsidRPr="00913CB9">
        <w:t>Route changes:</w:t>
      </w:r>
    </w:p>
    <w:p w14:paraId="386D2431" w14:textId="77777777" w:rsidR="00913CB9" w:rsidRPr="00913CB9" w:rsidRDefault="00913CB9" w:rsidP="00913CB9">
      <w:r w:rsidRPr="00913CB9">
        <w:t>high Trust: lively, decorated</w:t>
      </w:r>
    </w:p>
    <w:p w14:paraId="4E1245DD" w14:textId="77777777" w:rsidR="00913CB9" w:rsidRPr="00913CB9" w:rsidRDefault="00913CB9" w:rsidP="00913CB9">
      <w:r w:rsidRPr="00913CB9">
        <w:t>high Fear: closed shutters, fewer NPCs</w:t>
      </w:r>
    </w:p>
    <w:p w14:paraId="2E0F15DD" w14:textId="77777777" w:rsidR="00913CB9" w:rsidRPr="00913CB9" w:rsidRDefault="00913CB9" w:rsidP="00913CB9">
      <w:r w:rsidRPr="00913CB9">
        <w:t>Blood route: empty streets, torches, warning signs</w:t>
      </w:r>
    </w:p>
    <w:p w14:paraId="13C68C51" w14:textId="77777777" w:rsidR="00913CB9" w:rsidRPr="00913CB9" w:rsidRDefault="00913CB9" w:rsidP="00913CB9">
      <w:r w:rsidRPr="00913CB9">
        <w:pict w14:anchorId="6609FB23">
          <v:rect id="_x0000_i13884" style="width:0;height:1.5pt" o:hralign="center" o:hrstd="t" o:hr="t" fillcolor="#a0a0a0" stroked="f"/>
        </w:pict>
      </w:r>
    </w:p>
    <w:p w14:paraId="4301A869" w14:textId="77777777" w:rsidR="00913CB9" w:rsidRPr="00913CB9" w:rsidRDefault="00913CB9" w:rsidP="00913CB9">
      <w:pPr>
        <w:rPr>
          <w:b/>
          <w:bCs/>
        </w:rPr>
      </w:pPr>
      <w:r w:rsidRPr="00913CB9">
        <w:rPr>
          <w:b/>
          <w:bCs/>
        </w:rPr>
        <w:t>Fairy Tale Path</w:t>
      </w:r>
    </w:p>
    <w:p w14:paraId="31A6ABB2" w14:textId="77777777" w:rsidR="00913CB9" w:rsidRPr="00913CB9" w:rsidRDefault="00913CB9" w:rsidP="00913CB9">
      <w:r w:rsidRPr="00913CB9">
        <w:t>Visual mood:</w:t>
      </w:r>
    </w:p>
    <w:p w14:paraId="6215A68D" w14:textId="77777777" w:rsidR="00913CB9" w:rsidRPr="00913CB9" w:rsidRDefault="00913CB9" w:rsidP="00913CB9">
      <w:r w:rsidRPr="00913CB9">
        <w:t>magical, soft, inviting</w:t>
      </w:r>
    </w:p>
    <w:p w14:paraId="73A355B9" w14:textId="77777777" w:rsidR="00913CB9" w:rsidRPr="00913CB9" w:rsidRDefault="00913CB9" w:rsidP="00913CB9">
      <w:r w:rsidRPr="00913CB9">
        <w:t>Key elements:</w:t>
      </w:r>
    </w:p>
    <w:p w14:paraId="5C1C86A0" w14:textId="77777777" w:rsidR="00913CB9" w:rsidRPr="00913CB9" w:rsidRDefault="00913CB9" w:rsidP="00913CB9">
      <w:r w:rsidRPr="00913CB9">
        <w:t>curved path</w:t>
      </w:r>
    </w:p>
    <w:p w14:paraId="4D65A208" w14:textId="77777777" w:rsidR="00913CB9" w:rsidRPr="00913CB9" w:rsidRDefault="00913CB9" w:rsidP="00913CB9">
      <w:r w:rsidRPr="00913CB9">
        <w:t>glowing flowers</w:t>
      </w:r>
    </w:p>
    <w:p w14:paraId="4F05FB0D" w14:textId="77777777" w:rsidR="00913CB9" w:rsidRPr="00913CB9" w:rsidRDefault="00913CB9" w:rsidP="00913CB9">
      <w:r w:rsidRPr="00913CB9">
        <w:lastRenderedPageBreak/>
        <w:t>arching branches</w:t>
      </w:r>
    </w:p>
    <w:p w14:paraId="337CFC03" w14:textId="77777777" w:rsidR="00913CB9" w:rsidRPr="00913CB9" w:rsidRDefault="00913CB9" w:rsidP="00913CB9">
      <w:r w:rsidRPr="00913CB9">
        <w:t>fairy lights</w:t>
      </w:r>
    </w:p>
    <w:p w14:paraId="5CDCD435" w14:textId="77777777" w:rsidR="00913CB9" w:rsidRPr="00913CB9" w:rsidRDefault="00913CB9" w:rsidP="00913CB9">
      <w:r w:rsidRPr="00913CB9">
        <w:t>oversized plants</w:t>
      </w:r>
    </w:p>
    <w:p w14:paraId="1EC5DC48" w14:textId="77777777" w:rsidR="00913CB9" w:rsidRPr="00913CB9" w:rsidRDefault="00913CB9" w:rsidP="00913CB9">
      <w:r w:rsidRPr="00913CB9">
        <w:t>storybook silhouettes</w:t>
      </w:r>
    </w:p>
    <w:p w14:paraId="27A086A2" w14:textId="77777777" w:rsidR="00913CB9" w:rsidRPr="00913CB9" w:rsidRDefault="00913CB9" w:rsidP="00913CB9">
      <w:r w:rsidRPr="00913CB9">
        <w:t>Purpose:</w:t>
      </w:r>
      <w:r w:rsidRPr="00913CB9">
        <w:br/>
        <w:t>First major supernatural region should feel beautiful before frightening.</w:t>
      </w:r>
    </w:p>
    <w:p w14:paraId="5459AB79" w14:textId="77777777" w:rsidR="00913CB9" w:rsidRPr="00913CB9" w:rsidRDefault="00913CB9" w:rsidP="00913CB9">
      <w:r w:rsidRPr="00913CB9">
        <w:pict w14:anchorId="27F4556B">
          <v:rect id="_x0000_i13885" style="width:0;height:1.5pt" o:hralign="center" o:hrstd="t" o:hr="t" fillcolor="#a0a0a0" stroked="f"/>
        </w:pict>
      </w:r>
    </w:p>
    <w:p w14:paraId="0F142AC2" w14:textId="77777777" w:rsidR="00913CB9" w:rsidRPr="00913CB9" w:rsidRDefault="00913CB9" w:rsidP="00913CB9">
      <w:pPr>
        <w:rPr>
          <w:b/>
          <w:bCs/>
        </w:rPr>
      </w:pPr>
      <w:r w:rsidRPr="00913CB9">
        <w:rPr>
          <w:b/>
          <w:bCs/>
        </w:rPr>
        <w:t>Fairy Grove</w:t>
      </w:r>
    </w:p>
    <w:p w14:paraId="13B91A3D" w14:textId="77777777" w:rsidR="00913CB9" w:rsidRPr="00913CB9" w:rsidRDefault="00913CB9" w:rsidP="00913CB9">
      <w:r w:rsidRPr="00913CB9">
        <w:t>Visual mood:</w:t>
      </w:r>
    </w:p>
    <w:p w14:paraId="3F304DC2" w14:textId="77777777" w:rsidR="00913CB9" w:rsidRPr="00913CB9" w:rsidRDefault="00913CB9" w:rsidP="00913CB9">
      <w:r w:rsidRPr="00913CB9">
        <w:t>sacred growth</w:t>
      </w:r>
    </w:p>
    <w:p w14:paraId="3B23DCC6" w14:textId="77777777" w:rsidR="00913CB9" w:rsidRPr="00913CB9" w:rsidRDefault="00913CB9" w:rsidP="00913CB9">
      <w:r w:rsidRPr="00913CB9">
        <w:t>Key elements:</w:t>
      </w:r>
    </w:p>
    <w:p w14:paraId="69D974D7" w14:textId="77777777" w:rsidR="00913CB9" w:rsidRPr="00913CB9" w:rsidRDefault="00913CB9" w:rsidP="00913CB9">
      <w:r w:rsidRPr="00913CB9">
        <w:t>blooming altar</w:t>
      </w:r>
    </w:p>
    <w:p w14:paraId="56643EEF" w14:textId="77777777" w:rsidR="00913CB9" w:rsidRPr="00913CB9" w:rsidRDefault="00913CB9" w:rsidP="00913CB9">
      <w:r w:rsidRPr="00913CB9">
        <w:t>glowing pollen</w:t>
      </w:r>
    </w:p>
    <w:p w14:paraId="5ECF4711" w14:textId="77777777" w:rsidR="00913CB9" w:rsidRPr="00913CB9" w:rsidRDefault="00913CB9" w:rsidP="00913CB9">
      <w:r w:rsidRPr="00913CB9">
        <w:t>large flowers</w:t>
      </w:r>
    </w:p>
    <w:p w14:paraId="50E634C3" w14:textId="77777777" w:rsidR="00913CB9" w:rsidRPr="00913CB9" w:rsidRDefault="00913CB9" w:rsidP="00913CB9">
      <w:r w:rsidRPr="00913CB9">
        <w:t>old stones</w:t>
      </w:r>
    </w:p>
    <w:p w14:paraId="2A82F1A9" w14:textId="77777777" w:rsidR="00913CB9" w:rsidRPr="00913CB9" w:rsidRDefault="00913CB9" w:rsidP="00913CB9">
      <w:r w:rsidRPr="00913CB9">
        <w:t>spirit light</w:t>
      </w:r>
    </w:p>
    <w:p w14:paraId="7C7DAB8B" w14:textId="77777777" w:rsidR="00913CB9" w:rsidRPr="00913CB9" w:rsidRDefault="00913CB9" w:rsidP="00913CB9">
      <w:r w:rsidRPr="00913CB9">
        <w:t>gentle root patterns</w:t>
      </w:r>
    </w:p>
    <w:p w14:paraId="7C2AFAD0" w14:textId="77777777" w:rsidR="00913CB9" w:rsidRPr="00913CB9" w:rsidRDefault="00913CB9" w:rsidP="00913CB9">
      <w:r w:rsidRPr="00913CB9">
        <w:pict w14:anchorId="637DAC55">
          <v:rect id="_x0000_i13886" style="width:0;height:1.5pt" o:hralign="center" o:hrstd="t" o:hr="t" fillcolor="#a0a0a0" stroked="f"/>
        </w:pict>
      </w:r>
    </w:p>
    <w:p w14:paraId="17E4FF91" w14:textId="77777777" w:rsidR="00913CB9" w:rsidRPr="00913CB9" w:rsidRDefault="00913CB9" w:rsidP="00913CB9">
      <w:pPr>
        <w:rPr>
          <w:b/>
          <w:bCs/>
        </w:rPr>
      </w:pPr>
      <w:r w:rsidRPr="00913CB9">
        <w:rPr>
          <w:b/>
          <w:bCs/>
        </w:rPr>
        <w:t>Mushroom Path</w:t>
      </w:r>
    </w:p>
    <w:p w14:paraId="472D16D9" w14:textId="77777777" w:rsidR="00913CB9" w:rsidRPr="00913CB9" w:rsidRDefault="00913CB9" w:rsidP="00913CB9">
      <w:r w:rsidRPr="00913CB9">
        <w:t>Visual mood:</w:t>
      </w:r>
    </w:p>
    <w:p w14:paraId="27D24D03" w14:textId="77777777" w:rsidR="00913CB9" w:rsidRPr="00913CB9" w:rsidRDefault="00913CB9" w:rsidP="00913CB9">
      <w:r w:rsidRPr="00913CB9">
        <w:t>damp, shaded, curious</w:t>
      </w:r>
    </w:p>
    <w:p w14:paraId="49E13F2F" w14:textId="77777777" w:rsidR="00913CB9" w:rsidRPr="00913CB9" w:rsidRDefault="00913CB9" w:rsidP="00913CB9">
      <w:r w:rsidRPr="00913CB9">
        <w:t>Key elements:</w:t>
      </w:r>
    </w:p>
    <w:p w14:paraId="6141D8C5" w14:textId="77777777" w:rsidR="00913CB9" w:rsidRPr="00913CB9" w:rsidRDefault="00913CB9" w:rsidP="00913CB9">
      <w:r w:rsidRPr="00913CB9">
        <w:t>mushrooms</w:t>
      </w:r>
    </w:p>
    <w:p w14:paraId="3625F095" w14:textId="77777777" w:rsidR="00913CB9" w:rsidRPr="00913CB9" w:rsidRDefault="00913CB9" w:rsidP="00913CB9">
      <w:r w:rsidRPr="00913CB9">
        <w:t>rotting logs</w:t>
      </w:r>
    </w:p>
    <w:p w14:paraId="688B56FF" w14:textId="77777777" w:rsidR="00913CB9" w:rsidRPr="00913CB9" w:rsidRDefault="00913CB9" w:rsidP="00913CB9">
      <w:r w:rsidRPr="00913CB9">
        <w:t>moss</w:t>
      </w:r>
    </w:p>
    <w:p w14:paraId="449570CB" w14:textId="77777777" w:rsidR="00913CB9" w:rsidRPr="00913CB9" w:rsidRDefault="00913CB9" w:rsidP="00913CB9">
      <w:r w:rsidRPr="00913CB9">
        <w:t>soft fog</w:t>
      </w:r>
    </w:p>
    <w:p w14:paraId="3414F4C3" w14:textId="77777777" w:rsidR="00913CB9" w:rsidRPr="00913CB9" w:rsidRDefault="00913CB9" w:rsidP="00913CB9">
      <w:r w:rsidRPr="00913CB9">
        <w:lastRenderedPageBreak/>
        <w:t>fungal lights</w:t>
      </w:r>
    </w:p>
    <w:p w14:paraId="22FEAE97" w14:textId="77777777" w:rsidR="00913CB9" w:rsidRPr="00913CB9" w:rsidRDefault="00913CB9" w:rsidP="00913CB9">
      <w:r w:rsidRPr="00913CB9">
        <w:t>blue-green shadows</w:t>
      </w:r>
    </w:p>
    <w:p w14:paraId="1F7C90DA" w14:textId="77777777" w:rsidR="00913CB9" w:rsidRPr="00913CB9" w:rsidRDefault="00913CB9" w:rsidP="00913CB9">
      <w:r w:rsidRPr="00913CB9">
        <w:pict w14:anchorId="67491723">
          <v:rect id="_x0000_i13887" style="width:0;height:1.5pt" o:hralign="center" o:hrstd="t" o:hr="t" fillcolor="#a0a0a0" stroked="f"/>
        </w:pict>
      </w:r>
    </w:p>
    <w:p w14:paraId="08CDC54E" w14:textId="77777777" w:rsidR="00913CB9" w:rsidRPr="00913CB9" w:rsidRDefault="00913CB9" w:rsidP="00913CB9">
      <w:pPr>
        <w:rPr>
          <w:b/>
          <w:bCs/>
        </w:rPr>
      </w:pPr>
      <w:r w:rsidRPr="00913CB9">
        <w:rPr>
          <w:b/>
          <w:bCs/>
        </w:rPr>
        <w:t>Mushroom Forest</w:t>
      </w:r>
    </w:p>
    <w:p w14:paraId="5916E719" w14:textId="77777777" w:rsidR="00913CB9" w:rsidRPr="00913CB9" w:rsidRDefault="00913CB9" w:rsidP="00913CB9">
      <w:r w:rsidRPr="00913CB9">
        <w:t>Visual mood:</w:t>
      </w:r>
    </w:p>
    <w:p w14:paraId="5EAC98E6" w14:textId="77777777" w:rsidR="00913CB9" w:rsidRPr="00913CB9" w:rsidRDefault="00913CB9" w:rsidP="00913CB9">
      <w:r w:rsidRPr="00913CB9">
        <w:t>beautiful decay</w:t>
      </w:r>
    </w:p>
    <w:p w14:paraId="1E72A233" w14:textId="77777777" w:rsidR="00913CB9" w:rsidRPr="00913CB9" w:rsidRDefault="00913CB9" w:rsidP="00913CB9">
      <w:r w:rsidRPr="00913CB9">
        <w:t>Key elements:</w:t>
      </w:r>
    </w:p>
    <w:p w14:paraId="2EC52E8F" w14:textId="77777777" w:rsidR="00913CB9" w:rsidRPr="00913CB9" w:rsidRDefault="00913CB9" w:rsidP="00913CB9">
      <w:r w:rsidRPr="00913CB9">
        <w:t>giant mushrooms</w:t>
      </w:r>
    </w:p>
    <w:p w14:paraId="5D97E7FC" w14:textId="77777777" w:rsidR="00913CB9" w:rsidRPr="00913CB9" w:rsidRDefault="00913CB9" w:rsidP="00913CB9">
      <w:r w:rsidRPr="00913CB9">
        <w:t>spore clouds</w:t>
      </w:r>
    </w:p>
    <w:p w14:paraId="27AB85B1" w14:textId="77777777" w:rsidR="00913CB9" w:rsidRPr="00913CB9" w:rsidRDefault="00913CB9" w:rsidP="00913CB9">
      <w:r w:rsidRPr="00913CB9">
        <w:t>rotwood</w:t>
      </w:r>
    </w:p>
    <w:p w14:paraId="7A34944A" w14:textId="77777777" w:rsidR="00913CB9" w:rsidRPr="00913CB9" w:rsidRDefault="00913CB9" w:rsidP="00913CB9">
      <w:r w:rsidRPr="00913CB9">
        <w:t>fungal shelves</w:t>
      </w:r>
    </w:p>
    <w:p w14:paraId="4E29D58A" w14:textId="77777777" w:rsidR="00913CB9" w:rsidRPr="00913CB9" w:rsidRDefault="00913CB9" w:rsidP="00913CB9">
      <w:r w:rsidRPr="00913CB9">
        <w:t>damp ground</w:t>
      </w:r>
    </w:p>
    <w:p w14:paraId="35F1F64F" w14:textId="77777777" w:rsidR="00913CB9" w:rsidRPr="00913CB9" w:rsidRDefault="00913CB9" w:rsidP="00913CB9">
      <w:r w:rsidRPr="00913CB9">
        <w:t>pale glowing caps</w:t>
      </w:r>
    </w:p>
    <w:p w14:paraId="1E83131C" w14:textId="77777777" w:rsidR="00913CB9" w:rsidRPr="00913CB9" w:rsidRDefault="00913CB9" w:rsidP="00913CB9">
      <w:r w:rsidRPr="00913CB9">
        <w:pict w14:anchorId="7A0986E2">
          <v:rect id="_x0000_i13888" style="width:0;height:1.5pt" o:hralign="center" o:hrstd="t" o:hr="t" fillcolor="#a0a0a0" stroked="f"/>
        </w:pict>
      </w:r>
    </w:p>
    <w:p w14:paraId="2580EDEB" w14:textId="77777777" w:rsidR="00913CB9" w:rsidRPr="00913CB9" w:rsidRDefault="00913CB9" w:rsidP="00913CB9">
      <w:pPr>
        <w:rPr>
          <w:b/>
          <w:bCs/>
        </w:rPr>
      </w:pPr>
      <w:r w:rsidRPr="00913CB9">
        <w:rPr>
          <w:b/>
          <w:bCs/>
        </w:rPr>
        <w:t>Creek Path</w:t>
      </w:r>
    </w:p>
    <w:p w14:paraId="5E34148E" w14:textId="77777777" w:rsidR="00913CB9" w:rsidRPr="00913CB9" w:rsidRDefault="00913CB9" w:rsidP="00913CB9">
      <w:r w:rsidRPr="00913CB9">
        <w:t>Visual mood:</w:t>
      </w:r>
    </w:p>
    <w:p w14:paraId="0F0570AB" w14:textId="77777777" w:rsidR="00913CB9" w:rsidRPr="00913CB9" w:rsidRDefault="00913CB9" w:rsidP="00913CB9">
      <w:r w:rsidRPr="00913CB9">
        <w:t>reflective and peaceful</w:t>
      </w:r>
    </w:p>
    <w:p w14:paraId="5EC004DE" w14:textId="77777777" w:rsidR="00913CB9" w:rsidRPr="00913CB9" w:rsidRDefault="00913CB9" w:rsidP="00913CB9">
      <w:r w:rsidRPr="00913CB9">
        <w:t>Key elements:</w:t>
      </w:r>
    </w:p>
    <w:p w14:paraId="0787B40F" w14:textId="77777777" w:rsidR="00913CB9" w:rsidRPr="00913CB9" w:rsidRDefault="00913CB9" w:rsidP="00913CB9">
      <w:r w:rsidRPr="00913CB9">
        <w:t>reeds</w:t>
      </w:r>
    </w:p>
    <w:p w14:paraId="7C135D24" w14:textId="77777777" w:rsidR="00913CB9" w:rsidRPr="00913CB9" w:rsidRDefault="00913CB9" w:rsidP="00913CB9">
      <w:r w:rsidRPr="00913CB9">
        <w:t>creek water</w:t>
      </w:r>
    </w:p>
    <w:p w14:paraId="0DE9290A" w14:textId="77777777" w:rsidR="00913CB9" w:rsidRPr="00913CB9" w:rsidRDefault="00913CB9" w:rsidP="00913CB9">
      <w:r w:rsidRPr="00913CB9">
        <w:t>stones</w:t>
      </w:r>
    </w:p>
    <w:p w14:paraId="44D81AF5" w14:textId="77777777" w:rsidR="00913CB9" w:rsidRPr="00913CB9" w:rsidRDefault="00913CB9" w:rsidP="00913CB9">
      <w:r w:rsidRPr="00913CB9">
        <w:t>small bridge</w:t>
      </w:r>
    </w:p>
    <w:p w14:paraId="318EF6EE" w14:textId="77777777" w:rsidR="00913CB9" w:rsidRPr="00913CB9" w:rsidRDefault="00913CB9" w:rsidP="00913CB9">
      <w:r w:rsidRPr="00913CB9">
        <w:t>wet grass</w:t>
      </w:r>
    </w:p>
    <w:p w14:paraId="54A3DEB4" w14:textId="77777777" w:rsidR="00913CB9" w:rsidRPr="00913CB9" w:rsidRDefault="00913CB9" w:rsidP="00913CB9">
      <w:r w:rsidRPr="00913CB9">
        <w:t>fishing spots</w:t>
      </w:r>
    </w:p>
    <w:p w14:paraId="2DA37BDB" w14:textId="77777777" w:rsidR="00913CB9" w:rsidRPr="00913CB9" w:rsidRDefault="00913CB9" w:rsidP="00913CB9">
      <w:r w:rsidRPr="00913CB9">
        <w:pict w14:anchorId="5A887EE4">
          <v:rect id="_x0000_i13889" style="width:0;height:1.5pt" o:hralign="center" o:hrstd="t" o:hr="t" fillcolor="#a0a0a0" stroked="f"/>
        </w:pict>
      </w:r>
    </w:p>
    <w:p w14:paraId="73D33994" w14:textId="77777777" w:rsidR="00913CB9" w:rsidRPr="00913CB9" w:rsidRDefault="00913CB9" w:rsidP="00913CB9">
      <w:pPr>
        <w:rPr>
          <w:b/>
          <w:bCs/>
        </w:rPr>
      </w:pPr>
      <w:r w:rsidRPr="00913CB9">
        <w:rPr>
          <w:b/>
          <w:bCs/>
        </w:rPr>
        <w:t>Wetlands</w:t>
      </w:r>
    </w:p>
    <w:p w14:paraId="0954C560" w14:textId="77777777" w:rsidR="00913CB9" w:rsidRPr="00913CB9" w:rsidRDefault="00913CB9" w:rsidP="00913CB9">
      <w:r w:rsidRPr="00913CB9">
        <w:lastRenderedPageBreak/>
        <w:t>Visual mood:</w:t>
      </w:r>
    </w:p>
    <w:p w14:paraId="1424A8DA" w14:textId="77777777" w:rsidR="00913CB9" w:rsidRPr="00913CB9" w:rsidRDefault="00913CB9" w:rsidP="00913CB9">
      <w:r w:rsidRPr="00913CB9">
        <w:t>open, alive, ancient</w:t>
      </w:r>
    </w:p>
    <w:p w14:paraId="5D6E76C7" w14:textId="77777777" w:rsidR="00913CB9" w:rsidRPr="00913CB9" w:rsidRDefault="00913CB9" w:rsidP="00913CB9">
      <w:r w:rsidRPr="00913CB9">
        <w:t>Key elements:</w:t>
      </w:r>
    </w:p>
    <w:p w14:paraId="71CFAA59" w14:textId="77777777" w:rsidR="00913CB9" w:rsidRPr="00913CB9" w:rsidRDefault="00913CB9" w:rsidP="00913CB9">
      <w:r w:rsidRPr="00913CB9">
        <w:t>shallow pools</w:t>
      </w:r>
    </w:p>
    <w:p w14:paraId="46C7146A" w14:textId="77777777" w:rsidR="00913CB9" w:rsidRPr="00913CB9" w:rsidRDefault="00913CB9" w:rsidP="00913CB9">
      <w:r w:rsidRPr="00913CB9">
        <w:t>reeds</w:t>
      </w:r>
    </w:p>
    <w:p w14:paraId="5E66F88E" w14:textId="77777777" w:rsidR="00913CB9" w:rsidRPr="00913CB9" w:rsidRDefault="00913CB9" w:rsidP="00913CB9">
      <w:r w:rsidRPr="00913CB9">
        <w:t>frogs</w:t>
      </w:r>
    </w:p>
    <w:p w14:paraId="2F5A3575" w14:textId="77777777" w:rsidR="00913CB9" w:rsidRPr="00913CB9" w:rsidRDefault="00913CB9" w:rsidP="00913CB9">
      <w:r w:rsidRPr="00913CB9">
        <w:t>water plants</w:t>
      </w:r>
    </w:p>
    <w:p w14:paraId="32C18320" w14:textId="77777777" w:rsidR="00913CB9" w:rsidRPr="00913CB9" w:rsidRDefault="00913CB9" w:rsidP="00913CB9">
      <w:r w:rsidRPr="00913CB9">
        <w:t>mist</w:t>
      </w:r>
    </w:p>
    <w:p w14:paraId="44D03040" w14:textId="77777777" w:rsidR="00913CB9" w:rsidRPr="00913CB9" w:rsidRDefault="00913CB9" w:rsidP="00913CB9">
      <w:r w:rsidRPr="00913CB9">
        <w:t>half-sunken stones</w:t>
      </w:r>
    </w:p>
    <w:p w14:paraId="01D7E7FD" w14:textId="77777777" w:rsidR="00913CB9" w:rsidRPr="00913CB9" w:rsidRDefault="00913CB9" w:rsidP="00913CB9">
      <w:r w:rsidRPr="00913CB9">
        <w:t>Route changes:</w:t>
      </w:r>
    </w:p>
    <w:p w14:paraId="52EB7521" w14:textId="77777777" w:rsidR="00913CB9" w:rsidRPr="00913CB9" w:rsidRDefault="00913CB9" w:rsidP="00913CB9">
      <w:r w:rsidRPr="00913CB9">
        <w:t>restored: lush and clear</w:t>
      </w:r>
    </w:p>
    <w:p w14:paraId="2DF950E1" w14:textId="77777777" w:rsidR="00913CB9" w:rsidRPr="00913CB9" w:rsidRDefault="00913CB9" w:rsidP="00913CB9">
      <w:r w:rsidRPr="00913CB9">
        <w:t>redirected: dry patches and exposed mud</w:t>
      </w:r>
    </w:p>
    <w:p w14:paraId="50A082B5" w14:textId="77777777" w:rsidR="00913CB9" w:rsidRPr="00913CB9" w:rsidRDefault="00913CB9" w:rsidP="00913CB9">
      <w:r w:rsidRPr="00913CB9">
        <w:t>spirit-offered: glowing water and strange reeds</w:t>
      </w:r>
    </w:p>
    <w:p w14:paraId="38C331B8" w14:textId="77777777" w:rsidR="00913CB9" w:rsidRPr="00913CB9" w:rsidRDefault="00913CB9" w:rsidP="00913CB9">
      <w:r w:rsidRPr="00913CB9">
        <w:pict w14:anchorId="4178D528">
          <v:rect id="_x0000_i13890" style="width:0;height:1.5pt" o:hralign="center" o:hrstd="t" o:hr="t" fillcolor="#a0a0a0" stroked="f"/>
        </w:pict>
      </w:r>
    </w:p>
    <w:p w14:paraId="33574320" w14:textId="77777777" w:rsidR="00913CB9" w:rsidRPr="00913CB9" w:rsidRDefault="00913CB9" w:rsidP="00913CB9">
      <w:pPr>
        <w:rPr>
          <w:b/>
          <w:bCs/>
        </w:rPr>
      </w:pPr>
      <w:r w:rsidRPr="00913CB9">
        <w:rPr>
          <w:b/>
          <w:bCs/>
        </w:rPr>
        <w:t>East Forest Path</w:t>
      </w:r>
    </w:p>
    <w:p w14:paraId="35B6EFF4" w14:textId="77777777" w:rsidR="00913CB9" w:rsidRPr="00913CB9" w:rsidRDefault="00913CB9" w:rsidP="00913CB9">
      <w:r w:rsidRPr="00913CB9">
        <w:t>Visual mood:</w:t>
      </w:r>
    </w:p>
    <w:p w14:paraId="46202880" w14:textId="77777777" w:rsidR="00913CB9" w:rsidRPr="00913CB9" w:rsidRDefault="00913CB9" w:rsidP="00913CB9">
      <w:r w:rsidRPr="00913CB9">
        <w:t>guarded and tense</w:t>
      </w:r>
    </w:p>
    <w:p w14:paraId="5ABE8D91" w14:textId="77777777" w:rsidR="00913CB9" w:rsidRPr="00913CB9" w:rsidRDefault="00913CB9" w:rsidP="00913CB9">
      <w:r w:rsidRPr="00913CB9">
        <w:t>Key elements:</w:t>
      </w:r>
    </w:p>
    <w:p w14:paraId="5B49D010" w14:textId="77777777" w:rsidR="00913CB9" w:rsidRPr="00913CB9" w:rsidRDefault="00913CB9" w:rsidP="00913CB9">
      <w:r w:rsidRPr="00913CB9">
        <w:t>dense trees</w:t>
      </w:r>
    </w:p>
    <w:p w14:paraId="39BFCE3B" w14:textId="77777777" w:rsidR="00913CB9" w:rsidRPr="00913CB9" w:rsidRDefault="00913CB9" w:rsidP="00913CB9">
      <w:r w:rsidRPr="00913CB9">
        <w:t>claw marks</w:t>
      </w:r>
    </w:p>
    <w:p w14:paraId="0E576DCD" w14:textId="77777777" w:rsidR="00913CB9" w:rsidRPr="00913CB9" w:rsidRDefault="00913CB9" w:rsidP="00913CB9">
      <w:r w:rsidRPr="00913CB9">
        <w:t>broken branches</w:t>
      </w:r>
    </w:p>
    <w:p w14:paraId="4B1C0612" w14:textId="77777777" w:rsidR="00913CB9" w:rsidRPr="00913CB9" w:rsidRDefault="00913CB9" w:rsidP="00913CB9">
      <w:r w:rsidRPr="00913CB9">
        <w:t>old traps</w:t>
      </w:r>
    </w:p>
    <w:p w14:paraId="0D21CE03" w14:textId="77777777" w:rsidR="00913CB9" w:rsidRPr="00913CB9" w:rsidRDefault="00913CB9" w:rsidP="00913CB9">
      <w:r w:rsidRPr="00913CB9">
        <w:t>darker greens</w:t>
      </w:r>
    </w:p>
    <w:p w14:paraId="64E90B06" w14:textId="77777777" w:rsidR="00913CB9" w:rsidRPr="00913CB9" w:rsidRDefault="00913CB9" w:rsidP="00913CB9">
      <w:r w:rsidRPr="00913CB9">
        <w:t>narrow paths</w:t>
      </w:r>
    </w:p>
    <w:p w14:paraId="5B58DF63" w14:textId="77777777" w:rsidR="00913CB9" w:rsidRPr="00913CB9" w:rsidRDefault="00913CB9" w:rsidP="00913CB9">
      <w:r w:rsidRPr="00913CB9">
        <w:pict w14:anchorId="539641B0">
          <v:rect id="_x0000_i13891" style="width:0;height:1.5pt" o:hralign="center" o:hrstd="t" o:hr="t" fillcolor="#a0a0a0" stroked="f"/>
        </w:pict>
      </w:r>
    </w:p>
    <w:p w14:paraId="7B7EBC9E" w14:textId="77777777" w:rsidR="00913CB9" w:rsidRPr="00913CB9" w:rsidRDefault="00913CB9" w:rsidP="00913CB9">
      <w:pPr>
        <w:rPr>
          <w:b/>
          <w:bCs/>
        </w:rPr>
      </w:pPr>
      <w:r w:rsidRPr="00913CB9">
        <w:rPr>
          <w:b/>
          <w:bCs/>
        </w:rPr>
        <w:t>Thorn Shrine</w:t>
      </w:r>
    </w:p>
    <w:p w14:paraId="4816E991" w14:textId="77777777" w:rsidR="00913CB9" w:rsidRPr="00913CB9" w:rsidRDefault="00913CB9" w:rsidP="00913CB9">
      <w:r w:rsidRPr="00913CB9">
        <w:lastRenderedPageBreak/>
        <w:t>Visual mood:</w:t>
      </w:r>
    </w:p>
    <w:p w14:paraId="320B365E" w14:textId="77777777" w:rsidR="00913CB9" w:rsidRPr="00913CB9" w:rsidRDefault="00913CB9" w:rsidP="00913CB9">
      <w:r w:rsidRPr="00913CB9">
        <w:t>severe boundary</w:t>
      </w:r>
    </w:p>
    <w:p w14:paraId="7331940E" w14:textId="77777777" w:rsidR="00913CB9" w:rsidRPr="00913CB9" w:rsidRDefault="00913CB9" w:rsidP="00913CB9">
      <w:r w:rsidRPr="00913CB9">
        <w:t>Key elements:</w:t>
      </w:r>
    </w:p>
    <w:p w14:paraId="5009CA1B" w14:textId="77777777" w:rsidR="00913CB9" w:rsidRPr="00913CB9" w:rsidRDefault="00913CB9" w:rsidP="00913CB9">
      <w:r w:rsidRPr="00913CB9">
        <w:t>thorn arches</w:t>
      </w:r>
    </w:p>
    <w:p w14:paraId="229B52BD" w14:textId="77777777" w:rsidR="00913CB9" w:rsidRPr="00913CB9" w:rsidRDefault="00913CB9" w:rsidP="00913CB9">
      <w:r w:rsidRPr="00913CB9">
        <w:t>root walls</w:t>
      </w:r>
    </w:p>
    <w:p w14:paraId="3BC1E9D6" w14:textId="77777777" w:rsidR="00913CB9" w:rsidRPr="00913CB9" w:rsidRDefault="00913CB9" w:rsidP="00913CB9">
      <w:r w:rsidRPr="00913CB9">
        <w:t>carved warning stones</w:t>
      </w:r>
    </w:p>
    <w:p w14:paraId="19349408" w14:textId="77777777" w:rsidR="00913CB9" w:rsidRPr="00913CB9" w:rsidRDefault="00913CB9" w:rsidP="00913CB9">
      <w:r w:rsidRPr="00913CB9">
        <w:t>sharp silhouettes</w:t>
      </w:r>
    </w:p>
    <w:p w14:paraId="111FAFDB" w14:textId="77777777" w:rsidR="00913CB9" w:rsidRPr="00913CB9" w:rsidRDefault="00913CB9" w:rsidP="00913CB9">
      <w:r w:rsidRPr="00913CB9">
        <w:t>red-brown highlights</w:t>
      </w:r>
    </w:p>
    <w:p w14:paraId="07AA19D6" w14:textId="77777777" w:rsidR="00913CB9" w:rsidRPr="00913CB9" w:rsidRDefault="00913CB9" w:rsidP="00913CB9">
      <w:r w:rsidRPr="00913CB9">
        <w:pict w14:anchorId="4662D4D4">
          <v:rect id="_x0000_i13892" style="width:0;height:1.5pt" o:hralign="center" o:hrstd="t" o:hr="t" fillcolor="#a0a0a0" stroked="f"/>
        </w:pict>
      </w:r>
    </w:p>
    <w:p w14:paraId="23ADDFD7" w14:textId="77777777" w:rsidR="00913CB9" w:rsidRPr="00913CB9" w:rsidRDefault="00913CB9" w:rsidP="00913CB9">
      <w:pPr>
        <w:rPr>
          <w:b/>
          <w:bCs/>
        </w:rPr>
      </w:pPr>
      <w:r w:rsidRPr="00913CB9">
        <w:rPr>
          <w:b/>
          <w:bCs/>
        </w:rPr>
        <w:t>Ancient Orchard</w:t>
      </w:r>
    </w:p>
    <w:p w14:paraId="6070FE51" w14:textId="77777777" w:rsidR="00913CB9" w:rsidRPr="00913CB9" w:rsidRDefault="00913CB9" w:rsidP="00913CB9">
      <w:r w:rsidRPr="00913CB9">
        <w:t>Visual mood:</w:t>
      </w:r>
    </w:p>
    <w:p w14:paraId="69D940A4" w14:textId="77777777" w:rsidR="00913CB9" w:rsidRPr="00913CB9" w:rsidRDefault="00913CB9" w:rsidP="00913CB9">
      <w:r w:rsidRPr="00913CB9">
        <w:t>old family memory and living inheritance</w:t>
      </w:r>
    </w:p>
    <w:p w14:paraId="4E91BDE7" w14:textId="77777777" w:rsidR="00913CB9" w:rsidRPr="00913CB9" w:rsidRDefault="00913CB9" w:rsidP="00913CB9">
      <w:r w:rsidRPr="00913CB9">
        <w:t>Key elements:</w:t>
      </w:r>
    </w:p>
    <w:p w14:paraId="482F1717" w14:textId="77777777" w:rsidR="00913CB9" w:rsidRPr="00913CB9" w:rsidRDefault="00913CB9" w:rsidP="00913CB9">
      <w:r w:rsidRPr="00913CB9">
        <w:t>old fruit trees</w:t>
      </w:r>
    </w:p>
    <w:p w14:paraId="5195B4D5" w14:textId="77777777" w:rsidR="00913CB9" w:rsidRPr="00913CB9" w:rsidRDefault="00913CB9" w:rsidP="00913CB9">
      <w:r w:rsidRPr="00913CB9">
        <w:t>nesting roots</w:t>
      </w:r>
    </w:p>
    <w:p w14:paraId="7747234C" w14:textId="77777777" w:rsidR="00913CB9" w:rsidRPr="00913CB9" w:rsidRDefault="00913CB9" w:rsidP="00913CB9">
      <w:r w:rsidRPr="00913CB9">
        <w:t>fallen fruit</w:t>
      </w:r>
    </w:p>
    <w:p w14:paraId="7F22053B" w14:textId="77777777" w:rsidR="00913CB9" w:rsidRPr="00913CB9" w:rsidRDefault="00913CB9" w:rsidP="00913CB9">
      <w:r w:rsidRPr="00913CB9">
        <w:t>soft golden light</w:t>
      </w:r>
    </w:p>
    <w:p w14:paraId="572F948E" w14:textId="77777777" w:rsidR="00913CB9" w:rsidRPr="00913CB9" w:rsidRDefault="00913CB9" w:rsidP="00913CB9">
      <w:r w:rsidRPr="00913CB9">
        <w:t>creature nests</w:t>
      </w:r>
    </w:p>
    <w:p w14:paraId="5762E99F" w14:textId="77777777" w:rsidR="00913CB9" w:rsidRPr="00913CB9" w:rsidRDefault="00913CB9" w:rsidP="00913CB9">
      <w:r w:rsidRPr="00913CB9">
        <w:t>ancient tree markings</w:t>
      </w:r>
    </w:p>
    <w:p w14:paraId="08A95108" w14:textId="77777777" w:rsidR="00913CB9" w:rsidRPr="00913CB9" w:rsidRDefault="00913CB9" w:rsidP="00913CB9">
      <w:r w:rsidRPr="00913CB9">
        <w:pict w14:anchorId="588BA553">
          <v:rect id="_x0000_i13893" style="width:0;height:1.5pt" o:hralign="center" o:hrstd="t" o:hr="t" fillcolor="#a0a0a0" stroked="f"/>
        </w:pict>
      </w:r>
    </w:p>
    <w:p w14:paraId="62965255" w14:textId="77777777" w:rsidR="00913CB9" w:rsidRPr="00913CB9" w:rsidRDefault="00913CB9" w:rsidP="00913CB9">
      <w:pPr>
        <w:rPr>
          <w:b/>
          <w:bCs/>
        </w:rPr>
      </w:pPr>
      <w:r w:rsidRPr="00913CB9">
        <w:rPr>
          <w:b/>
          <w:bCs/>
        </w:rPr>
        <w:t>Forgotten Mine</w:t>
      </w:r>
    </w:p>
    <w:p w14:paraId="3BE16A16" w14:textId="77777777" w:rsidR="00913CB9" w:rsidRPr="00913CB9" w:rsidRDefault="00913CB9" w:rsidP="00913CB9">
      <w:r w:rsidRPr="00913CB9">
        <w:t>Visual mood:</w:t>
      </w:r>
    </w:p>
    <w:p w14:paraId="51AF9459" w14:textId="77777777" w:rsidR="00913CB9" w:rsidRPr="00913CB9" w:rsidRDefault="00913CB9" w:rsidP="00913CB9">
      <w:r w:rsidRPr="00913CB9">
        <w:t>practical danger, old labor</w:t>
      </w:r>
    </w:p>
    <w:p w14:paraId="57DB09AD" w14:textId="77777777" w:rsidR="00913CB9" w:rsidRPr="00913CB9" w:rsidRDefault="00913CB9" w:rsidP="00913CB9">
      <w:r w:rsidRPr="00913CB9">
        <w:t>Key elements:</w:t>
      </w:r>
    </w:p>
    <w:p w14:paraId="090F088B" w14:textId="77777777" w:rsidR="00913CB9" w:rsidRPr="00913CB9" w:rsidRDefault="00913CB9" w:rsidP="00913CB9">
      <w:r w:rsidRPr="00913CB9">
        <w:t>mine entrance</w:t>
      </w:r>
    </w:p>
    <w:p w14:paraId="20C7760B" w14:textId="77777777" w:rsidR="00913CB9" w:rsidRPr="00913CB9" w:rsidRDefault="00913CB9" w:rsidP="00913CB9">
      <w:r w:rsidRPr="00913CB9">
        <w:t>rails</w:t>
      </w:r>
    </w:p>
    <w:p w14:paraId="1F084AA8" w14:textId="77777777" w:rsidR="00913CB9" w:rsidRPr="00913CB9" w:rsidRDefault="00913CB9" w:rsidP="00913CB9">
      <w:r w:rsidRPr="00913CB9">
        <w:lastRenderedPageBreak/>
        <w:t>ore carts</w:t>
      </w:r>
    </w:p>
    <w:p w14:paraId="1C24CD86" w14:textId="77777777" w:rsidR="00913CB9" w:rsidRPr="00913CB9" w:rsidRDefault="00913CB9" w:rsidP="00913CB9">
      <w:r w:rsidRPr="00913CB9">
        <w:t>lanterns</w:t>
      </w:r>
    </w:p>
    <w:p w14:paraId="4AED53E3" w14:textId="77777777" w:rsidR="00913CB9" w:rsidRPr="00913CB9" w:rsidRDefault="00913CB9" w:rsidP="00913CB9">
      <w:r w:rsidRPr="00913CB9">
        <w:t>cracked stone</w:t>
      </w:r>
    </w:p>
    <w:p w14:paraId="0DB80CE0" w14:textId="77777777" w:rsidR="00913CB9" w:rsidRPr="00913CB9" w:rsidRDefault="00913CB9" w:rsidP="00913CB9">
      <w:r w:rsidRPr="00913CB9">
        <w:t>mineral glow</w:t>
      </w:r>
    </w:p>
    <w:p w14:paraId="68D2A5F2" w14:textId="77777777" w:rsidR="00913CB9" w:rsidRPr="00913CB9" w:rsidRDefault="00913CB9" w:rsidP="00913CB9">
      <w:r w:rsidRPr="00913CB9">
        <w:t>old warning signs</w:t>
      </w:r>
    </w:p>
    <w:p w14:paraId="74351412" w14:textId="77777777" w:rsidR="00913CB9" w:rsidRPr="00913CB9" w:rsidRDefault="00913CB9" w:rsidP="00913CB9">
      <w:r w:rsidRPr="00913CB9">
        <w:pict w14:anchorId="005258F8">
          <v:rect id="_x0000_i13894" style="width:0;height:1.5pt" o:hralign="center" o:hrstd="t" o:hr="t" fillcolor="#a0a0a0" stroked="f"/>
        </w:pict>
      </w:r>
    </w:p>
    <w:p w14:paraId="334FEA9B" w14:textId="77777777" w:rsidR="00913CB9" w:rsidRPr="00913CB9" w:rsidRDefault="00913CB9" w:rsidP="00913CB9">
      <w:pPr>
        <w:rPr>
          <w:b/>
          <w:bCs/>
        </w:rPr>
      </w:pPr>
      <w:r w:rsidRPr="00913CB9">
        <w:rPr>
          <w:b/>
          <w:bCs/>
        </w:rPr>
        <w:t>Dream Shrine</w:t>
      </w:r>
    </w:p>
    <w:p w14:paraId="1BE7FDB9" w14:textId="77777777" w:rsidR="00913CB9" w:rsidRPr="00913CB9" w:rsidRDefault="00913CB9" w:rsidP="00913CB9">
      <w:r w:rsidRPr="00913CB9">
        <w:t>Visual mood:</w:t>
      </w:r>
    </w:p>
    <w:p w14:paraId="2DFD6BA3" w14:textId="77777777" w:rsidR="00913CB9" w:rsidRPr="00913CB9" w:rsidRDefault="00913CB9" w:rsidP="00913CB9">
      <w:r w:rsidRPr="00913CB9">
        <w:t>unreal memory</w:t>
      </w:r>
    </w:p>
    <w:p w14:paraId="6E17265A" w14:textId="77777777" w:rsidR="00913CB9" w:rsidRPr="00913CB9" w:rsidRDefault="00913CB9" w:rsidP="00913CB9">
      <w:r w:rsidRPr="00913CB9">
        <w:t>Key elements:</w:t>
      </w:r>
    </w:p>
    <w:p w14:paraId="0927383F" w14:textId="77777777" w:rsidR="00913CB9" w:rsidRPr="00913CB9" w:rsidRDefault="00913CB9" w:rsidP="00913CB9">
      <w:r w:rsidRPr="00913CB9">
        <w:t>pale flowers</w:t>
      </w:r>
    </w:p>
    <w:p w14:paraId="40A56B94" w14:textId="77777777" w:rsidR="00913CB9" w:rsidRPr="00913CB9" w:rsidRDefault="00913CB9" w:rsidP="00913CB9">
      <w:r w:rsidRPr="00913CB9">
        <w:t>floating pages</w:t>
      </w:r>
    </w:p>
    <w:p w14:paraId="251CEA6E" w14:textId="77777777" w:rsidR="00913CB9" w:rsidRPr="00913CB9" w:rsidRDefault="00913CB9" w:rsidP="00913CB9">
      <w:r w:rsidRPr="00913CB9">
        <w:t>moonlit stones</w:t>
      </w:r>
    </w:p>
    <w:p w14:paraId="615A3362" w14:textId="77777777" w:rsidR="00913CB9" w:rsidRPr="00913CB9" w:rsidRDefault="00913CB9" w:rsidP="00913CB9">
      <w:r w:rsidRPr="00913CB9">
        <w:t>reflective surfaces</w:t>
      </w:r>
    </w:p>
    <w:p w14:paraId="5C7223FF" w14:textId="77777777" w:rsidR="00913CB9" w:rsidRPr="00913CB9" w:rsidRDefault="00913CB9" w:rsidP="00913CB9">
      <w:r w:rsidRPr="00913CB9">
        <w:t>broken objects from Grandpa’s past</w:t>
      </w:r>
    </w:p>
    <w:p w14:paraId="21DBCEF9" w14:textId="77777777" w:rsidR="00913CB9" w:rsidRPr="00913CB9" w:rsidRDefault="00913CB9" w:rsidP="00913CB9">
      <w:r w:rsidRPr="00913CB9">
        <w:t>soft fog</w:t>
      </w:r>
    </w:p>
    <w:p w14:paraId="089FD810" w14:textId="77777777" w:rsidR="00913CB9" w:rsidRPr="00913CB9" w:rsidRDefault="00913CB9" w:rsidP="00913CB9">
      <w:r w:rsidRPr="00913CB9">
        <w:pict w14:anchorId="722BC036">
          <v:rect id="_x0000_i13895" style="width:0;height:1.5pt" o:hralign="center" o:hrstd="t" o:hr="t" fillcolor="#a0a0a0" stroked="f"/>
        </w:pict>
      </w:r>
    </w:p>
    <w:p w14:paraId="77309ABA" w14:textId="77777777" w:rsidR="00913CB9" w:rsidRPr="00913CB9" w:rsidRDefault="00913CB9" w:rsidP="00913CB9">
      <w:pPr>
        <w:rPr>
          <w:b/>
          <w:bCs/>
        </w:rPr>
      </w:pPr>
      <w:r w:rsidRPr="00913CB9">
        <w:rPr>
          <w:b/>
          <w:bCs/>
        </w:rPr>
        <w:t>Strange Path</w:t>
      </w:r>
    </w:p>
    <w:p w14:paraId="1EACC543" w14:textId="77777777" w:rsidR="00913CB9" w:rsidRPr="00913CB9" w:rsidRDefault="00913CB9" w:rsidP="00913CB9">
      <w:r w:rsidRPr="00913CB9">
        <w:t>Visual mood:</w:t>
      </w:r>
    </w:p>
    <w:p w14:paraId="65186032" w14:textId="77777777" w:rsidR="00913CB9" w:rsidRPr="00913CB9" w:rsidRDefault="00913CB9" w:rsidP="00913CB9">
      <w:r w:rsidRPr="00913CB9">
        <w:t>quiet, wrong, dangerous</w:t>
      </w:r>
    </w:p>
    <w:p w14:paraId="732F5B97" w14:textId="77777777" w:rsidR="00913CB9" w:rsidRPr="00913CB9" w:rsidRDefault="00913CB9" w:rsidP="00913CB9">
      <w:r w:rsidRPr="00913CB9">
        <w:t>Key elements:</w:t>
      </w:r>
    </w:p>
    <w:p w14:paraId="7AD9B29A" w14:textId="77777777" w:rsidR="00913CB9" w:rsidRPr="00913CB9" w:rsidRDefault="00913CB9" w:rsidP="00913CB9">
      <w:r w:rsidRPr="00913CB9">
        <w:t>dead grass</w:t>
      </w:r>
    </w:p>
    <w:p w14:paraId="0CA5BCCD" w14:textId="77777777" w:rsidR="00913CB9" w:rsidRPr="00913CB9" w:rsidRDefault="00913CB9" w:rsidP="00913CB9">
      <w:r w:rsidRPr="00913CB9">
        <w:t>low fog</w:t>
      </w:r>
    </w:p>
    <w:p w14:paraId="4D48CBE1" w14:textId="77777777" w:rsidR="00913CB9" w:rsidRPr="00913CB9" w:rsidRDefault="00913CB9" w:rsidP="00913CB9">
      <w:r w:rsidRPr="00913CB9">
        <w:t>dark roots</w:t>
      </w:r>
    </w:p>
    <w:p w14:paraId="7CC2548C" w14:textId="77777777" w:rsidR="00913CB9" w:rsidRPr="00913CB9" w:rsidRDefault="00913CB9" w:rsidP="00913CB9">
      <w:r w:rsidRPr="00913CB9">
        <w:t>crows</w:t>
      </w:r>
    </w:p>
    <w:p w14:paraId="46326895" w14:textId="77777777" w:rsidR="00913CB9" w:rsidRPr="00913CB9" w:rsidRDefault="00913CB9" w:rsidP="00913CB9">
      <w:r w:rsidRPr="00913CB9">
        <w:t>path bending slightly unnaturally</w:t>
      </w:r>
    </w:p>
    <w:p w14:paraId="16E3015C" w14:textId="77777777" w:rsidR="00913CB9" w:rsidRPr="00913CB9" w:rsidRDefault="00913CB9" w:rsidP="00913CB9">
      <w:r w:rsidRPr="00913CB9">
        <w:lastRenderedPageBreak/>
        <w:t>red flowers appearing sparsely</w:t>
      </w:r>
    </w:p>
    <w:p w14:paraId="1DB7E91C" w14:textId="77777777" w:rsidR="00913CB9" w:rsidRPr="00913CB9" w:rsidRDefault="00913CB9" w:rsidP="00913CB9">
      <w:r w:rsidRPr="00913CB9">
        <w:t>trees leaning inward</w:t>
      </w:r>
    </w:p>
    <w:p w14:paraId="3376A3F9" w14:textId="77777777" w:rsidR="00913CB9" w:rsidRPr="00913CB9" w:rsidRDefault="00913CB9" w:rsidP="00913CB9">
      <w:r w:rsidRPr="00913CB9">
        <w:t>The Strange Path should feel wrong before it looks evil.</w:t>
      </w:r>
    </w:p>
    <w:p w14:paraId="697D6843" w14:textId="77777777" w:rsidR="00913CB9" w:rsidRPr="00913CB9" w:rsidRDefault="00913CB9" w:rsidP="00913CB9">
      <w:r w:rsidRPr="00913CB9">
        <w:pict w14:anchorId="1379D893">
          <v:rect id="_x0000_i13896" style="width:0;height:1.5pt" o:hralign="center" o:hrstd="t" o:hr="t" fillcolor="#a0a0a0" stroked="f"/>
        </w:pict>
      </w:r>
    </w:p>
    <w:p w14:paraId="0B15C642" w14:textId="77777777" w:rsidR="00913CB9" w:rsidRPr="00913CB9" w:rsidRDefault="00913CB9" w:rsidP="00913CB9">
      <w:pPr>
        <w:rPr>
          <w:b/>
          <w:bCs/>
        </w:rPr>
      </w:pPr>
      <w:r w:rsidRPr="00913CB9">
        <w:rPr>
          <w:b/>
          <w:bCs/>
        </w:rPr>
        <w:t>Hunger Clearing</w:t>
      </w:r>
    </w:p>
    <w:p w14:paraId="5D638560" w14:textId="77777777" w:rsidR="00913CB9" w:rsidRPr="00913CB9" w:rsidRDefault="00913CB9" w:rsidP="00913CB9">
      <w:r w:rsidRPr="00913CB9">
        <w:t>Visual mood:</w:t>
      </w:r>
    </w:p>
    <w:p w14:paraId="4E00A4F1" w14:textId="77777777" w:rsidR="00913CB9" w:rsidRPr="00913CB9" w:rsidRDefault="00913CB9" w:rsidP="00913CB9">
      <w:r w:rsidRPr="00913CB9">
        <w:t>ritualistic, intimate, heavy</w:t>
      </w:r>
    </w:p>
    <w:p w14:paraId="09C48F11" w14:textId="77777777" w:rsidR="00913CB9" w:rsidRPr="00913CB9" w:rsidRDefault="00913CB9" w:rsidP="00913CB9">
      <w:r w:rsidRPr="00913CB9">
        <w:t>Key elements:</w:t>
      </w:r>
    </w:p>
    <w:p w14:paraId="54B126A9" w14:textId="77777777" w:rsidR="00913CB9" w:rsidRPr="00913CB9" w:rsidRDefault="00913CB9" w:rsidP="00913CB9">
      <w:r w:rsidRPr="00913CB9">
        <w:t>circular root patterns</w:t>
      </w:r>
    </w:p>
    <w:p w14:paraId="2B251709" w14:textId="77777777" w:rsidR="00913CB9" w:rsidRPr="00913CB9" w:rsidRDefault="00913CB9" w:rsidP="00913CB9">
      <w:r w:rsidRPr="00913CB9">
        <w:t>dark altar</w:t>
      </w:r>
    </w:p>
    <w:p w14:paraId="48F16E7D" w14:textId="77777777" w:rsidR="00913CB9" w:rsidRPr="00913CB9" w:rsidRDefault="00913CB9" w:rsidP="00913CB9">
      <w:r w:rsidRPr="00913CB9">
        <w:t>black sap</w:t>
      </w:r>
    </w:p>
    <w:p w14:paraId="7128906B" w14:textId="77777777" w:rsidR="00913CB9" w:rsidRPr="00913CB9" w:rsidRDefault="00913CB9" w:rsidP="00913CB9">
      <w:r w:rsidRPr="00913CB9">
        <w:t>red flowers</w:t>
      </w:r>
    </w:p>
    <w:p w14:paraId="3C393F00" w14:textId="77777777" w:rsidR="00913CB9" w:rsidRPr="00913CB9" w:rsidRDefault="00913CB9" w:rsidP="00913CB9">
      <w:r w:rsidRPr="00913CB9">
        <w:t>bone-white stones</w:t>
      </w:r>
    </w:p>
    <w:p w14:paraId="7B32ACA7" w14:textId="77777777" w:rsidR="00913CB9" w:rsidRPr="00913CB9" w:rsidRDefault="00913CB9" w:rsidP="00913CB9">
      <w:r w:rsidRPr="00913CB9">
        <w:t>low light</w:t>
      </w:r>
    </w:p>
    <w:p w14:paraId="621671B6" w14:textId="77777777" w:rsidR="00913CB9" w:rsidRPr="00913CB9" w:rsidRDefault="00913CB9" w:rsidP="00913CB9">
      <w:r w:rsidRPr="00913CB9">
        <w:t>mouth-like shapes</w:t>
      </w:r>
    </w:p>
    <w:p w14:paraId="12153474" w14:textId="77777777" w:rsidR="00913CB9" w:rsidRPr="00913CB9" w:rsidRDefault="00913CB9" w:rsidP="00913CB9">
      <w:r w:rsidRPr="00913CB9">
        <w:pict w14:anchorId="44763221">
          <v:rect id="_x0000_i13897" style="width:0;height:1.5pt" o:hralign="center" o:hrstd="t" o:hr="t" fillcolor="#a0a0a0" stroked="f"/>
        </w:pict>
      </w:r>
    </w:p>
    <w:p w14:paraId="5289F7BE" w14:textId="77777777" w:rsidR="00913CB9" w:rsidRPr="00913CB9" w:rsidRDefault="00913CB9" w:rsidP="00913CB9">
      <w:pPr>
        <w:rPr>
          <w:b/>
          <w:bCs/>
        </w:rPr>
      </w:pPr>
      <w:r w:rsidRPr="00913CB9">
        <w:rPr>
          <w:b/>
          <w:bCs/>
        </w:rPr>
        <w:t>Deep Root Chamber</w:t>
      </w:r>
    </w:p>
    <w:p w14:paraId="11F2174E" w14:textId="77777777" w:rsidR="00913CB9" w:rsidRPr="00913CB9" w:rsidRDefault="00913CB9" w:rsidP="00913CB9">
      <w:r w:rsidRPr="00913CB9">
        <w:t>Visual mood:</w:t>
      </w:r>
    </w:p>
    <w:p w14:paraId="0F74D8AA" w14:textId="77777777" w:rsidR="00913CB9" w:rsidRPr="00913CB9" w:rsidRDefault="00913CB9" w:rsidP="00913CB9">
      <w:r w:rsidRPr="00913CB9">
        <w:t>ancient, overwhelming, mythic</w:t>
      </w:r>
    </w:p>
    <w:p w14:paraId="10A8B69F" w14:textId="77777777" w:rsidR="00913CB9" w:rsidRPr="00913CB9" w:rsidRDefault="00913CB9" w:rsidP="00913CB9">
      <w:r w:rsidRPr="00913CB9">
        <w:t>Key elements:</w:t>
      </w:r>
    </w:p>
    <w:p w14:paraId="3372A277" w14:textId="77777777" w:rsidR="00913CB9" w:rsidRPr="00913CB9" w:rsidRDefault="00913CB9" w:rsidP="00913CB9">
      <w:r w:rsidRPr="00913CB9">
        <w:t>massive roots</w:t>
      </w:r>
    </w:p>
    <w:p w14:paraId="4FCF8B9E" w14:textId="77777777" w:rsidR="00913CB9" w:rsidRPr="00913CB9" w:rsidRDefault="00913CB9" w:rsidP="00913CB9">
      <w:r w:rsidRPr="00913CB9">
        <w:t>underground water</w:t>
      </w:r>
    </w:p>
    <w:p w14:paraId="682C04D0" w14:textId="77777777" w:rsidR="00913CB9" w:rsidRPr="00913CB9" w:rsidRDefault="00913CB9" w:rsidP="00913CB9">
      <w:r w:rsidRPr="00913CB9">
        <w:t>huge organic structures</w:t>
      </w:r>
    </w:p>
    <w:p w14:paraId="7BC18649" w14:textId="77777777" w:rsidR="00913CB9" w:rsidRPr="00913CB9" w:rsidRDefault="00913CB9" w:rsidP="00913CB9">
      <w:r w:rsidRPr="00913CB9">
        <w:t>faint symbols</w:t>
      </w:r>
    </w:p>
    <w:p w14:paraId="4A499FD8" w14:textId="77777777" w:rsidR="00913CB9" w:rsidRPr="00913CB9" w:rsidRDefault="00913CB9" w:rsidP="00913CB9">
      <w:r w:rsidRPr="00913CB9">
        <w:t>pulsing light</w:t>
      </w:r>
    </w:p>
    <w:p w14:paraId="05860F18" w14:textId="77777777" w:rsidR="00913CB9" w:rsidRPr="00913CB9" w:rsidRDefault="00913CB9" w:rsidP="00913CB9">
      <w:r w:rsidRPr="00913CB9">
        <w:t>scale contrast with tiny player</w:t>
      </w:r>
    </w:p>
    <w:p w14:paraId="02FDB53C" w14:textId="77777777" w:rsidR="00913CB9" w:rsidRPr="00913CB9" w:rsidRDefault="00913CB9" w:rsidP="00913CB9">
      <w:r w:rsidRPr="00913CB9">
        <w:lastRenderedPageBreak/>
        <w:t>Purpose:</w:t>
      </w:r>
      <w:r w:rsidRPr="00913CB9">
        <w:br/>
        <w:t>The player should feel they have reached something much older than the farm.</w:t>
      </w:r>
    </w:p>
    <w:p w14:paraId="5A1E6409" w14:textId="77777777" w:rsidR="00913CB9" w:rsidRPr="00913CB9" w:rsidRDefault="00913CB9" w:rsidP="00913CB9">
      <w:r w:rsidRPr="00913CB9">
        <w:pict w14:anchorId="056DF4B5">
          <v:rect id="_x0000_i13898" style="width:0;height:1.5pt" o:hralign="center" o:hrstd="t" o:hr="t" fillcolor="#a0a0a0" stroked="f"/>
        </w:pict>
      </w:r>
    </w:p>
    <w:p w14:paraId="5AF091AD" w14:textId="77777777" w:rsidR="00913CB9" w:rsidRPr="00913CB9" w:rsidRDefault="00913CB9" w:rsidP="00913CB9">
      <w:pPr>
        <w:rPr>
          <w:b/>
          <w:bCs/>
        </w:rPr>
      </w:pPr>
      <w:r w:rsidRPr="00913CB9">
        <w:rPr>
          <w:b/>
          <w:bCs/>
        </w:rPr>
        <w:t>16.10 Character Art Direction</w:t>
      </w:r>
    </w:p>
    <w:p w14:paraId="5A11739C" w14:textId="77777777" w:rsidR="00913CB9" w:rsidRPr="00913CB9" w:rsidRDefault="00913CB9" w:rsidP="00913CB9">
      <w:r w:rsidRPr="00913CB9">
        <w:t>Characters should be stylized, readable, and expressive.</w:t>
      </w:r>
    </w:p>
    <w:p w14:paraId="6A8D18BD" w14:textId="77777777" w:rsidR="00913CB9" w:rsidRPr="00913CB9" w:rsidRDefault="00913CB9" w:rsidP="00913CB9">
      <w:pPr>
        <w:rPr>
          <w:b/>
          <w:bCs/>
        </w:rPr>
      </w:pPr>
      <w:r w:rsidRPr="00913CB9">
        <w:rPr>
          <w:b/>
          <w:bCs/>
        </w:rPr>
        <w:t>Proportions</w:t>
      </w:r>
    </w:p>
    <w:p w14:paraId="41FAE82C" w14:textId="77777777" w:rsidR="00913CB9" w:rsidRPr="00913CB9" w:rsidRDefault="00913CB9" w:rsidP="00913CB9">
      <w:r w:rsidRPr="00913CB9">
        <w:t>Suggested style:</w:t>
      </w:r>
    </w:p>
    <w:p w14:paraId="51A9ADD6" w14:textId="77777777" w:rsidR="00913CB9" w:rsidRPr="00913CB9" w:rsidRDefault="00913CB9" w:rsidP="00913CB9">
      <w:r w:rsidRPr="00913CB9">
        <w:t>slightly oversized heads</w:t>
      </w:r>
    </w:p>
    <w:p w14:paraId="757EBA03" w14:textId="77777777" w:rsidR="00913CB9" w:rsidRPr="00913CB9" w:rsidRDefault="00913CB9" w:rsidP="00913CB9">
      <w:r w:rsidRPr="00913CB9">
        <w:t>expressive faces</w:t>
      </w:r>
    </w:p>
    <w:p w14:paraId="19B30C0A" w14:textId="77777777" w:rsidR="00913CB9" w:rsidRPr="00913CB9" w:rsidRDefault="00913CB9" w:rsidP="00913CB9">
      <w:r w:rsidRPr="00913CB9">
        <w:t>compact bodies</w:t>
      </w:r>
    </w:p>
    <w:p w14:paraId="04E1945C" w14:textId="77777777" w:rsidR="00913CB9" w:rsidRPr="00913CB9" w:rsidRDefault="00913CB9" w:rsidP="00913CB9">
      <w:r w:rsidRPr="00913CB9">
        <w:t>clear silhouettes</w:t>
      </w:r>
    </w:p>
    <w:p w14:paraId="5D052DCA" w14:textId="77777777" w:rsidR="00913CB9" w:rsidRPr="00913CB9" w:rsidRDefault="00913CB9" w:rsidP="00913CB9">
      <w:r w:rsidRPr="00913CB9">
        <w:t>simple hands</w:t>
      </w:r>
    </w:p>
    <w:p w14:paraId="2ABA8A35" w14:textId="77777777" w:rsidR="00913CB9" w:rsidRPr="00913CB9" w:rsidRDefault="00913CB9" w:rsidP="00913CB9">
      <w:r w:rsidRPr="00913CB9">
        <w:t>readable clothing shapes</w:t>
      </w:r>
    </w:p>
    <w:p w14:paraId="5154D557" w14:textId="77777777" w:rsidR="00913CB9" w:rsidRPr="00913CB9" w:rsidRDefault="00913CB9" w:rsidP="00913CB9">
      <w:r w:rsidRPr="00913CB9">
        <w:t>exaggerated posture</w:t>
      </w:r>
    </w:p>
    <w:p w14:paraId="3E894C63" w14:textId="77777777" w:rsidR="00913CB9" w:rsidRPr="00913CB9" w:rsidRDefault="00913CB9" w:rsidP="00913CB9">
      <w:r w:rsidRPr="00913CB9">
        <w:t>This supports the 2.5D camera and emotional readability.</w:t>
      </w:r>
    </w:p>
    <w:p w14:paraId="34444D61" w14:textId="77777777" w:rsidR="00913CB9" w:rsidRPr="00913CB9" w:rsidRDefault="00913CB9" w:rsidP="00913CB9">
      <w:pPr>
        <w:rPr>
          <w:b/>
          <w:bCs/>
        </w:rPr>
      </w:pPr>
      <w:r w:rsidRPr="00913CB9">
        <w:rPr>
          <w:b/>
          <w:bCs/>
        </w:rPr>
        <w:t>Face Design</w:t>
      </w:r>
    </w:p>
    <w:p w14:paraId="3B594CCB" w14:textId="77777777" w:rsidR="00913CB9" w:rsidRPr="00913CB9" w:rsidRDefault="00913CB9" w:rsidP="00913CB9">
      <w:r w:rsidRPr="00913CB9">
        <w:t>Faces should be simple but expressive.</w:t>
      </w:r>
    </w:p>
    <w:p w14:paraId="6BE3D751" w14:textId="77777777" w:rsidR="00913CB9" w:rsidRPr="00913CB9" w:rsidRDefault="00913CB9" w:rsidP="00913CB9">
      <w:r w:rsidRPr="00913CB9">
        <w:t>Important expression range:</w:t>
      </w:r>
    </w:p>
    <w:p w14:paraId="1EC83AE2" w14:textId="77777777" w:rsidR="00913CB9" w:rsidRPr="00913CB9" w:rsidRDefault="00913CB9" w:rsidP="00913CB9">
      <w:r w:rsidRPr="00913CB9">
        <w:t>happy</w:t>
      </w:r>
    </w:p>
    <w:p w14:paraId="0287BEB5" w14:textId="77777777" w:rsidR="00913CB9" w:rsidRPr="00913CB9" w:rsidRDefault="00913CB9" w:rsidP="00913CB9">
      <w:r w:rsidRPr="00913CB9">
        <w:t>concerned</w:t>
      </w:r>
    </w:p>
    <w:p w14:paraId="2CABC79F" w14:textId="77777777" w:rsidR="00913CB9" w:rsidRPr="00913CB9" w:rsidRDefault="00913CB9" w:rsidP="00913CB9">
      <w:r w:rsidRPr="00913CB9">
        <w:t>suspicious</w:t>
      </w:r>
    </w:p>
    <w:p w14:paraId="5515FC80" w14:textId="77777777" w:rsidR="00913CB9" w:rsidRPr="00913CB9" w:rsidRDefault="00913CB9" w:rsidP="00913CB9">
      <w:r w:rsidRPr="00913CB9">
        <w:t>afraid</w:t>
      </w:r>
    </w:p>
    <w:p w14:paraId="47848DE5" w14:textId="77777777" w:rsidR="00913CB9" w:rsidRPr="00913CB9" w:rsidRDefault="00913CB9" w:rsidP="00913CB9">
      <w:r w:rsidRPr="00913CB9">
        <w:t>angry</w:t>
      </w:r>
    </w:p>
    <w:p w14:paraId="43446A66" w14:textId="77777777" w:rsidR="00913CB9" w:rsidRPr="00913CB9" w:rsidRDefault="00913CB9" w:rsidP="00913CB9">
      <w:r w:rsidRPr="00913CB9">
        <w:t>curious</w:t>
      </w:r>
    </w:p>
    <w:p w14:paraId="32B2AD96" w14:textId="77777777" w:rsidR="00913CB9" w:rsidRPr="00913CB9" w:rsidRDefault="00913CB9" w:rsidP="00913CB9">
      <w:r w:rsidRPr="00913CB9">
        <w:t>sad</w:t>
      </w:r>
    </w:p>
    <w:p w14:paraId="0BBA27DD" w14:textId="77777777" w:rsidR="00913CB9" w:rsidRPr="00913CB9" w:rsidRDefault="00913CB9" w:rsidP="00913CB9">
      <w:r w:rsidRPr="00913CB9">
        <w:t>devoted</w:t>
      </w:r>
    </w:p>
    <w:p w14:paraId="7F9810FD" w14:textId="77777777" w:rsidR="00913CB9" w:rsidRPr="00913CB9" w:rsidRDefault="00913CB9" w:rsidP="00913CB9">
      <w:r w:rsidRPr="00913CB9">
        <w:lastRenderedPageBreak/>
        <w:t>shocked</w:t>
      </w:r>
    </w:p>
    <w:p w14:paraId="07D0B399" w14:textId="77777777" w:rsidR="00913CB9" w:rsidRPr="00913CB9" w:rsidRDefault="00913CB9" w:rsidP="00913CB9">
      <w:pPr>
        <w:rPr>
          <w:b/>
          <w:bCs/>
        </w:rPr>
      </w:pPr>
      <w:r w:rsidRPr="00913CB9">
        <w:rPr>
          <w:b/>
          <w:bCs/>
        </w:rPr>
        <w:t>Clothing</w:t>
      </w:r>
    </w:p>
    <w:p w14:paraId="6C86A775" w14:textId="77777777" w:rsidR="00913CB9" w:rsidRPr="00913CB9" w:rsidRDefault="00913CB9" w:rsidP="00913CB9">
      <w:r w:rsidRPr="00913CB9">
        <w:t>Clothing should communicate role.</w:t>
      </w:r>
    </w:p>
    <w:p w14:paraId="04D31A29" w14:textId="77777777" w:rsidR="00913CB9" w:rsidRPr="00913CB9" w:rsidRDefault="00913CB9" w:rsidP="00913CB9">
      <w:r w:rsidRPr="00913CB9">
        <w:t>Examples:</w:t>
      </w:r>
    </w:p>
    <w:p w14:paraId="319F44AD" w14:textId="77777777" w:rsidR="00913CB9" w:rsidRPr="00913CB9" w:rsidRDefault="00913CB9" w:rsidP="00913CB9">
      <w:r w:rsidRPr="00913CB9">
        <w:t>Mayor: tidy, structured, formal rural clothing</w:t>
      </w:r>
    </w:p>
    <w:p w14:paraId="461A7A03" w14:textId="77777777" w:rsidR="00913CB9" w:rsidRPr="00913CB9" w:rsidRDefault="00913CB9" w:rsidP="00913CB9">
      <w:r w:rsidRPr="00913CB9">
        <w:t>Rowan: work apron, tool belt, rolled sleeves</w:t>
      </w:r>
    </w:p>
    <w:p w14:paraId="00C7A4C7" w14:textId="77777777" w:rsidR="00913CB9" w:rsidRPr="00913CB9" w:rsidRDefault="00913CB9" w:rsidP="00913CB9">
      <w:r w:rsidRPr="00913CB9">
        <w:t>Bram: heavy gloves, soot marks, blacksmith apron</w:t>
      </w:r>
    </w:p>
    <w:p w14:paraId="0609180D" w14:textId="77777777" w:rsidR="00913CB9" w:rsidRPr="00913CB9" w:rsidRDefault="00913CB9" w:rsidP="00913CB9">
      <w:r w:rsidRPr="00913CB9">
        <w:t>Mirelle: herb pouches, soft layers, botanical details</w:t>
      </w:r>
    </w:p>
    <w:p w14:paraId="25EC4F37" w14:textId="77777777" w:rsidR="00913CB9" w:rsidRPr="00913CB9" w:rsidRDefault="00913CB9" w:rsidP="00913CB9">
      <w:r w:rsidRPr="00913CB9">
        <w:t>Pike: worn fishing clothes, hat, waterproof boots</w:t>
      </w:r>
    </w:p>
    <w:p w14:paraId="75A7C18F" w14:textId="77777777" w:rsidR="00913CB9" w:rsidRPr="00913CB9" w:rsidRDefault="00913CB9" w:rsidP="00913CB9">
      <w:r w:rsidRPr="00913CB9">
        <w:t>Sable: colorful merchant layers, rings, satchel</w:t>
      </w:r>
    </w:p>
    <w:p w14:paraId="3FB97DED" w14:textId="77777777" w:rsidR="00913CB9" w:rsidRPr="00913CB9" w:rsidRDefault="00913CB9" w:rsidP="00913CB9">
      <w:r w:rsidRPr="00913CB9">
        <w:t>Juniper: warm apron, flour dust, soft colors</w:t>
      </w:r>
    </w:p>
    <w:p w14:paraId="4A20CFC7" w14:textId="77777777" w:rsidR="00913CB9" w:rsidRPr="00913CB9" w:rsidRDefault="00913CB9" w:rsidP="00913CB9">
      <w:r w:rsidRPr="00913CB9">
        <w:t>Orin: hunter coat, boots, practical gear</w:t>
      </w:r>
    </w:p>
    <w:p w14:paraId="67CFE799" w14:textId="77777777" w:rsidR="00913CB9" w:rsidRPr="00913CB9" w:rsidRDefault="00913CB9" w:rsidP="00913CB9">
      <w:r w:rsidRPr="00913CB9">
        <w:t>Talia: cardigan, books, glasses or reading accessories</w:t>
      </w:r>
    </w:p>
    <w:p w14:paraId="2DF4BE69" w14:textId="77777777" w:rsidR="00913CB9" w:rsidRPr="00913CB9" w:rsidRDefault="00913CB9" w:rsidP="00913CB9">
      <w:r w:rsidRPr="00913CB9">
        <w:t>Niko: simple playful clothes, patched knees</w:t>
      </w:r>
    </w:p>
    <w:p w14:paraId="21399637" w14:textId="77777777" w:rsidR="00913CB9" w:rsidRPr="00913CB9" w:rsidRDefault="00913CB9" w:rsidP="00913CB9">
      <w:r w:rsidRPr="00913CB9">
        <w:pict w14:anchorId="665179A0">
          <v:rect id="_x0000_i13899" style="width:0;height:1.5pt" o:hralign="center" o:hrstd="t" o:hr="t" fillcolor="#a0a0a0" stroked="f"/>
        </w:pict>
      </w:r>
    </w:p>
    <w:p w14:paraId="39448E2D" w14:textId="77777777" w:rsidR="00913CB9" w:rsidRPr="00913CB9" w:rsidRDefault="00913CB9" w:rsidP="00913CB9">
      <w:pPr>
        <w:rPr>
          <w:b/>
          <w:bCs/>
        </w:rPr>
      </w:pPr>
      <w:r w:rsidRPr="00913CB9">
        <w:rPr>
          <w:b/>
          <w:bCs/>
        </w:rPr>
        <w:t>16.11 Villager Silhouette Rules</w:t>
      </w:r>
    </w:p>
    <w:p w14:paraId="160F3828" w14:textId="77777777" w:rsidR="00913CB9" w:rsidRPr="00913CB9" w:rsidRDefault="00913CB9" w:rsidP="00913CB9">
      <w:r w:rsidRPr="00913CB9">
        <w:t>Each villager should be recognizable from silhouette.</w:t>
      </w:r>
    </w:p>
    <w:p w14:paraId="60EA07E8" w14:textId="77777777" w:rsidR="00913CB9" w:rsidRPr="00913CB9" w:rsidRDefault="00913CB9" w:rsidP="00913CB9">
      <w:pPr>
        <w:rPr>
          <w:b/>
          <w:bCs/>
        </w:rPr>
      </w:pPr>
      <w:r w:rsidRPr="00913CB9">
        <w:rPr>
          <w:b/>
          <w:bCs/>
        </w:rPr>
        <w:t>Mayor Elowen</w:t>
      </w:r>
    </w:p>
    <w:p w14:paraId="0D3E4406" w14:textId="77777777" w:rsidR="00913CB9" w:rsidRPr="00913CB9" w:rsidRDefault="00913CB9" w:rsidP="00913CB9">
      <w:r w:rsidRPr="00913CB9">
        <w:t>Silhouette:</w:t>
      </w:r>
    </w:p>
    <w:p w14:paraId="28C44D82" w14:textId="77777777" w:rsidR="00913CB9" w:rsidRPr="00913CB9" w:rsidRDefault="00913CB9" w:rsidP="00913CB9">
      <w:r w:rsidRPr="00913CB9">
        <w:t>upright posture</w:t>
      </w:r>
    </w:p>
    <w:p w14:paraId="0DDE37F7" w14:textId="77777777" w:rsidR="00913CB9" w:rsidRPr="00913CB9" w:rsidRDefault="00913CB9" w:rsidP="00913CB9">
      <w:r w:rsidRPr="00913CB9">
        <w:t>structured outfit</w:t>
      </w:r>
    </w:p>
    <w:p w14:paraId="2115BA00" w14:textId="77777777" w:rsidR="00913CB9" w:rsidRPr="00913CB9" w:rsidRDefault="00913CB9" w:rsidP="00913CB9">
      <w:r w:rsidRPr="00913CB9">
        <w:t>clean shape</w:t>
      </w:r>
    </w:p>
    <w:p w14:paraId="598D5F7A" w14:textId="77777777" w:rsidR="00913CB9" w:rsidRPr="00913CB9" w:rsidRDefault="00913CB9" w:rsidP="00913CB9">
      <w:r w:rsidRPr="00913CB9">
        <w:t>maybe cloak or formal jacket</w:t>
      </w:r>
    </w:p>
    <w:p w14:paraId="1F949E1E" w14:textId="77777777" w:rsidR="00913CB9" w:rsidRPr="00913CB9" w:rsidRDefault="00913CB9" w:rsidP="00913CB9">
      <w:r w:rsidRPr="00913CB9">
        <w:t>Visual message:</w:t>
      </w:r>
      <w:r w:rsidRPr="00913CB9">
        <w:br/>
        <w:t>authority and responsibility</w:t>
      </w:r>
    </w:p>
    <w:p w14:paraId="2382B3BA" w14:textId="77777777" w:rsidR="00913CB9" w:rsidRPr="00913CB9" w:rsidRDefault="00913CB9" w:rsidP="00913CB9">
      <w:r w:rsidRPr="00913CB9">
        <w:pict w14:anchorId="5EB3DFF7">
          <v:rect id="_x0000_i13900" style="width:0;height:1.5pt" o:hralign="center" o:hrstd="t" o:hr="t" fillcolor="#a0a0a0" stroked="f"/>
        </w:pict>
      </w:r>
    </w:p>
    <w:p w14:paraId="68359D57" w14:textId="77777777" w:rsidR="00913CB9" w:rsidRPr="00913CB9" w:rsidRDefault="00913CB9" w:rsidP="00913CB9">
      <w:pPr>
        <w:rPr>
          <w:b/>
          <w:bCs/>
        </w:rPr>
      </w:pPr>
      <w:r w:rsidRPr="00913CB9">
        <w:rPr>
          <w:b/>
          <w:bCs/>
        </w:rPr>
        <w:lastRenderedPageBreak/>
        <w:t>Rowan</w:t>
      </w:r>
    </w:p>
    <w:p w14:paraId="6BE20A57" w14:textId="77777777" w:rsidR="00913CB9" w:rsidRPr="00913CB9" w:rsidRDefault="00913CB9" w:rsidP="00913CB9">
      <w:r w:rsidRPr="00913CB9">
        <w:t>Silhouette:</w:t>
      </w:r>
    </w:p>
    <w:p w14:paraId="59B38F7C" w14:textId="77777777" w:rsidR="00913CB9" w:rsidRPr="00913CB9" w:rsidRDefault="00913CB9" w:rsidP="00913CB9">
      <w:r w:rsidRPr="00913CB9">
        <w:t>broad but soft</w:t>
      </w:r>
    </w:p>
    <w:p w14:paraId="589466D4" w14:textId="77777777" w:rsidR="00913CB9" w:rsidRPr="00913CB9" w:rsidRDefault="00913CB9" w:rsidP="00913CB9">
      <w:r w:rsidRPr="00913CB9">
        <w:t>tool belt</w:t>
      </w:r>
    </w:p>
    <w:p w14:paraId="5039CA9A" w14:textId="77777777" w:rsidR="00913CB9" w:rsidRPr="00913CB9" w:rsidRDefault="00913CB9" w:rsidP="00913CB9">
      <w:r w:rsidRPr="00913CB9">
        <w:t>work gloves</w:t>
      </w:r>
    </w:p>
    <w:p w14:paraId="541E4BE3" w14:textId="77777777" w:rsidR="00913CB9" w:rsidRPr="00913CB9" w:rsidRDefault="00913CB9" w:rsidP="00913CB9">
      <w:r w:rsidRPr="00913CB9">
        <w:t>slightly hunched friendly posture</w:t>
      </w:r>
    </w:p>
    <w:p w14:paraId="29522A6B" w14:textId="77777777" w:rsidR="00913CB9" w:rsidRPr="00913CB9" w:rsidRDefault="00913CB9" w:rsidP="00913CB9">
      <w:r w:rsidRPr="00913CB9">
        <w:t>Visual message:</w:t>
      </w:r>
      <w:r w:rsidRPr="00913CB9">
        <w:br/>
        <w:t>builder, helper, warmth</w:t>
      </w:r>
    </w:p>
    <w:p w14:paraId="50321460" w14:textId="77777777" w:rsidR="00913CB9" w:rsidRPr="00913CB9" w:rsidRDefault="00913CB9" w:rsidP="00913CB9">
      <w:r w:rsidRPr="00913CB9">
        <w:pict w14:anchorId="35A3F5B3">
          <v:rect id="_x0000_i13901" style="width:0;height:1.5pt" o:hralign="center" o:hrstd="t" o:hr="t" fillcolor="#a0a0a0" stroked="f"/>
        </w:pict>
      </w:r>
    </w:p>
    <w:p w14:paraId="2C4487FC" w14:textId="77777777" w:rsidR="00913CB9" w:rsidRPr="00913CB9" w:rsidRDefault="00913CB9" w:rsidP="00913CB9">
      <w:pPr>
        <w:rPr>
          <w:b/>
          <w:bCs/>
        </w:rPr>
      </w:pPr>
      <w:r w:rsidRPr="00913CB9">
        <w:rPr>
          <w:b/>
          <w:bCs/>
        </w:rPr>
        <w:t>Bram</w:t>
      </w:r>
    </w:p>
    <w:p w14:paraId="5C21919B" w14:textId="77777777" w:rsidR="00913CB9" w:rsidRPr="00913CB9" w:rsidRDefault="00913CB9" w:rsidP="00913CB9">
      <w:r w:rsidRPr="00913CB9">
        <w:t>Silhouette:</w:t>
      </w:r>
    </w:p>
    <w:p w14:paraId="0EDBD6F4" w14:textId="77777777" w:rsidR="00913CB9" w:rsidRPr="00913CB9" w:rsidRDefault="00913CB9" w:rsidP="00913CB9">
      <w:r w:rsidRPr="00913CB9">
        <w:t>sturdy</w:t>
      </w:r>
    </w:p>
    <w:p w14:paraId="22D21AD8" w14:textId="77777777" w:rsidR="00913CB9" w:rsidRPr="00913CB9" w:rsidRDefault="00913CB9" w:rsidP="00913CB9">
      <w:r w:rsidRPr="00913CB9">
        <w:t>square shoulders</w:t>
      </w:r>
    </w:p>
    <w:p w14:paraId="715C9FE4" w14:textId="77777777" w:rsidR="00913CB9" w:rsidRPr="00913CB9" w:rsidRDefault="00913CB9" w:rsidP="00913CB9">
      <w:r w:rsidRPr="00913CB9">
        <w:t>apron</w:t>
      </w:r>
    </w:p>
    <w:p w14:paraId="096EDC5A" w14:textId="77777777" w:rsidR="00913CB9" w:rsidRPr="00913CB9" w:rsidRDefault="00913CB9" w:rsidP="00913CB9">
      <w:r w:rsidRPr="00913CB9">
        <w:t>heavy boots</w:t>
      </w:r>
    </w:p>
    <w:p w14:paraId="7D08192C" w14:textId="77777777" w:rsidR="00913CB9" w:rsidRPr="00913CB9" w:rsidRDefault="00913CB9" w:rsidP="00913CB9">
      <w:r w:rsidRPr="00913CB9">
        <w:t>Visual message:</w:t>
      </w:r>
      <w:r w:rsidRPr="00913CB9">
        <w:br/>
        <w:t>practical strength</w:t>
      </w:r>
    </w:p>
    <w:p w14:paraId="3ABA9AD4" w14:textId="77777777" w:rsidR="00913CB9" w:rsidRPr="00913CB9" w:rsidRDefault="00913CB9" w:rsidP="00913CB9">
      <w:r w:rsidRPr="00913CB9">
        <w:pict w14:anchorId="6E15AE3D">
          <v:rect id="_x0000_i13902" style="width:0;height:1.5pt" o:hralign="center" o:hrstd="t" o:hr="t" fillcolor="#a0a0a0" stroked="f"/>
        </w:pict>
      </w:r>
    </w:p>
    <w:p w14:paraId="23D29BF2" w14:textId="77777777" w:rsidR="00913CB9" w:rsidRPr="00913CB9" w:rsidRDefault="00913CB9" w:rsidP="00913CB9">
      <w:pPr>
        <w:rPr>
          <w:b/>
          <w:bCs/>
        </w:rPr>
      </w:pPr>
      <w:r w:rsidRPr="00913CB9">
        <w:rPr>
          <w:b/>
          <w:bCs/>
        </w:rPr>
        <w:t>Mirelle</w:t>
      </w:r>
    </w:p>
    <w:p w14:paraId="61B56017" w14:textId="77777777" w:rsidR="00913CB9" w:rsidRPr="00913CB9" w:rsidRDefault="00913CB9" w:rsidP="00913CB9">
      <w:r w:rsidRPr="00913CB9">
        <w:t>Silhouette:</w:t>
      </w:r>
    </w:p>
    <w:p w14:paraId="06342FA5" w14:textId="77777777" w:rsidR="00913CB9" w:rsidRPr="00913CB9" w:rsidRDefault="00913CB9" w:rsidP="00913CB9">
      <w:r w:rsidRPr="00913CB9">
        <w:t>flowing layers</w:t>
      </w:r>
    </w:p>
    <w:p w14:paraId="1B1485E4" w14:textId="77777777" w:rsidR="00913CB9" w:rsidRPr="00913CB9" w:rsidRDefault="00913CB9" w:rsidP="00913CB9">
      <w:r w:rsidRPr="00913CB9">
        <w:t>herb pouches</w:t>
      </w:r>
    </w:p>
    <w:p w14:paraId="7D613119" w14:textId="77777777" w:rsidR="00913CB9" w:rsidRPr="00913CB9" w:rsidRDefault="00913CB9" w:rsidP="00913CB9">
      <w:r w:rsidRPr="00913CB9">
        <w:t>plant details</w:t>
      </w:r>
    </w:p>
    <w:p w14:paraId="14A591E8" w14:textId="77777777" w:rsidR="00913CB9" w:rsidRPr="00913CB9" w:rsidRDefault="00913CB9" w:rsidP="00913CB9">
      <w:r w:rsidRPr="00913CB9">
        <w:t>gentle posture</w:t>
      </w:r>
    </w:p>
    <w:p w14:paraId="2EDB34A5" w14:textId="77777777" w:rsidR="00913CB9" w:rsidRPr="00913CB9" w:rsidRDefault="00913CB9" w:rsidP="00913CB9">
      <w:r w:rsidRPr="00913CB9">
        <w:t>Visual message:</w:t>
      </w:r>
      <w:r w:rsidRPr="00913CB9">
        <w:br/>
        <w:t>healer and researcher</w:t>
      </w:r>
    </w:p>
    <w:p w14:paraId="2A7F5CBC" w14:textId="77777777" w:rsidR="00913CB9" w:rsidRPr="00913CB9" w:rsidRDefault="00913CB9" w:rsidP="00913CB9">
      <w:r w:rsidRPr="00913CB9">
        <w:pict w14:anchorId="50CA4EAC">
          <v:rect id="_x0000_i13903" style="width:0;height:1.5pt" o:hralign="center" o:hrstd="t" o:hr="t" fillcolor="#a0a0a0" stroked="f"/>
        </w:pict>
      </w:r>
    </w:p>
    <w:p w14:paraId="73155403" w14:textId="77777777" w:rsidR="00913CB9" w:rsidRPr="00913CB9" w:rsidRDefault="00913CB9" w:rsidP="00913CB9">
      <w:pPr>
        <w:rPr>
          <w:b/>
          <w:bCs/>
        </w:rPr>
      </w:pPr>
      <w:r w:rsidRPr="00913CB9">
        <w:rPr>
          <w:b/>
          <w:bCs/>
        </w:rPr>
        <w:lastRenderedPageBreak/>
        <w:t>Pike</w:t>
      </w:r>
    </w:p>
    <w:p w14:paraId="1444EE61" w14:textId="77777777" w:rsidR="00913CB9" w:rsidRPr="00913CB9" w:rsidRDefault="00913CB9" w:rsidP="00913CB9">
      <w:r w:rsidRPr="00913CB9">
        <w:t>Silhouette:</w:t>
      </w:r>
    </w:p>
    <w:p w14:paraId="3379B94F" w14:textId="77777777" w:rsidR="00913CB9" w:rsidRPr="00913CB9" w:rsidRDefault="00913CB9" w:rsidP="00913CB9">
      <w:r w:rsidRPr="00913CB9">
        <w:t>relaxed</w:t>
      </w:r>
    </w:p>
    <w:p w14:paraId="5FC6DCC5" w14:textId="77777777" w:rsidR="00913CB9" w:rsidRPr="00913CB9" w:rsidRDefault="00913CB9" w:rsidP="00913CB9">
      <w:r w:rsidRPr="00913CB9">
        <w:t>fishing rod or net</w:t>
      </w:r>
    </w:p>
    <w:p w14:paraId="6B105FEF" w14:textId="77777777" w:rsidR="00913CB9" w:rsidRPr="00913CB9" w:rsidRDefault="00913CB9" w:rsidP="00913CB9">
      <w:r w:rsidRPr="00913CB9">
        <w:t>hat</w:t>
      </w:r>
    </w:p>
    <w:p w14:paraId="6E3D4304" w14:textId="77777777" w:rsidR="00913CB9" w:rsidRPr="00913CB9" w:rsidRDefault="00913CB9" w:rsidP="00913CB9">
      <w:r w:rsidRPr="00913CB9">
        <w:t>loose posture</w:t>
      </w:r>
    </w:p>
    <w:p w14:paraId="3F40DF92" w14:textId="77777777" w:rsidR="00913CB9" w:rsidRPr="00913CB9" w:rsidRDefault="00913CB9" w:rsidP="00913CB9">
      <w:r w:rsidRPr="00913CB9">
        <w:t>Visual message:</w:t>
      </w:r>
      <w:r w:rsidRPr="00913CB9">
        <w:br/>
        <w:t>calm observer</w:t>
      </w:r>
    </w:p>
    <w:p w14:paraId="36CDCC44" w14:textId="77777777" w:rsidR="00913CB9" w:rsidRPr="00913CB9" w:rsidRDefault="00913CB9" w:rsidP="00913CB9">
      <w:r w:rsidRPr="00913CB9">
        <w:pict w14:anchorId="7C3907B4">
          <v:rect id="_x0000_i13904" style="width:0;height:1.5pt" o:hralign="center" o:hrstd="t" o:hr="t" fillcolor="#a0a0a0" stroked="f"/>
        </w:pict>
      </w:r>
    </w:p>
    <w:p w14:paraId="10221995" w14:textId="77777777" w:rsidR="00913CB9" w:rsidRPr="00913CB9" w:rsidRDefault="00913CB9" w:rsidP="00913CB9">
      <w:pPr>
        <w:rPr>
          <w:b/>
          <w:bCs/>
        </w:rPr>
      </w:pPr>
      <w:r w:rsidRPr="00913CB9">
        <w:rPr>
          <w:b/>
          <w:bCs/>
        </w:rPr>
        <w:t>Sable</w:t>
      </w:r>
    </w:p>
    <w:p w14:paraId="073C2A8C" w14:textId="77777777" w:rsidR="00913CB9" w:rsidRPr="00913CB9" w:rsidRDefault="00913CB9" w:rsidP="00913CB9">
      <w:r w:rsidRPr="00913CB9">
        <w:t>Silhouette:</w:t>
      </w:r>
    </w:p>
    <w:p w14:paraId="2A38DFED" w14:textId="77777777" w:rsidR="00913CB9" w:rsidRPr="00913CB9" w:rsidRDefault="00913CB9" w:rsidP="00913CB9">
      <w:r w:rsidRPr="00913CB9">
        <w:t>asymmetrical</w:t>
      </w:r>
    </w:p>
    <w:p w14:paraId="62F3613C" w14:textId="77777777" w:rsidR="00913CB9" w:rsidRPr="00913CB9" w:rsidRDefault="00913CB9" w:rsidP="00913CB9">
      <w:r w:rsidRPr="00913CB9">
        <w:t>merchant bag</w:t>
      </w:r>
    </w:p>
    <w:p w14:paraId="2DE62858" w14:textId="77777777" w:rsidR="00913CB9" w:rsidRPr="00913CB9" w:rsidRDefault="00913CB9" w:rsidP="00913CB9">
      <w:r w:rsidRPr="00913CB9">
        <w:t>layered coat</w:t>
      </w:r>
    </w:p>
    <w:p w14:paraId="71A680DF" w14:textId="77777777" w:rsidR="00913CB9" w:rsidRPr="00913CB9" w:rsidRDefault="00913CB9" w:rsidP="00913CB9">
      <w:r w:rsidRPr="00913CB9">
        <w:t>confident lean</w:t>
      </w:r>
    </w:p>
    <w:p w14:paraId="1BAAE11A" w14:textId="77777777" w:rsidR="00913CB9" w:rsidRPr="00913CB9" w:rsidRDefault="00913CB9" w:rsidP="00913CB9">
      <w:r w:rsidRPr="00913CB9">
        <w:t>Visual message:</w:t>
      </w:r>
      <w:r w:rsidRPr="00913CB9">
        <w:br/>
        <w:t>charm and opportunism</w:t>
      </w:r>
    </w:p>
    <w:p w14:paraId="058A601D" w14:textId="77777777" w:rsidR="00913CB9" w:rsidRPr="00913CB9" w:rsidRDefault="00913CB9" w:rsidP="00913CB9">
      <w:r w:rsidRPr="00913CB9">
        <w:pict w14:anchorId="32E981D2">
          <v:rect id="_x0000_i13905" style="width:0;height:1.5pt" o:hralign="center" o:hrstd="t" o:hr="t" fillcolor="#a0a0a0" stroked="f"/>
        </w:pict>
      </w:r>
    </w:p>
    <w:p w14:paraId="2895FED2" w14:textId="77777777" w:rsidR="00913CB9" w:rsidRPr="00913CB9" w:rsidRDefault="00913CB9" w:rsidP="00913CB9">
      <w:pPr>
        <w:rPr>
          <w:b/>
          <w:bCs/>
        </w:rPr>
      </w:pPr>
      <w:r w:rsidRPr="00913CB9">
        <w:rPr>
          <w:b/>
          <w:bCs/>
        </w:rPr>
        <w:t>Juniper</w:t>
      </w:r>
    </w:p>
    <w:p w14:paraId="1D5D804E" w14:textId="77777777" w:rsidR="00913CB9" w:rsidRPr="00913CB9" w:rsidRDefault="00913CB9" w:rsidP="00913CB9">
      <w:r w:rsidRPr="00913CB9">
        <w:t>Silhouette:</w:t>
      </w:r>
    </w:p>
    <w:p w14:paraId="270FE4CA" w14:textId="77777777" w:rsidR="00913CB9" w:rsidRPr="00913CB9" w:rsidRDefault="00913CB9" w:rsidP="00913CB9">
      <w:r w:rsidRPr="00913CB9">
        <w:t>rounded</w:t>
      </w:r>
    </w:p>
    <w:p w14:paraId="27C8D28E" w14:textId="77777777" w:rsidR="00913CB9" w:rsidRPr="00913CB9" w:rsidRDefault="00913CB9" w:rsidP="00913CB9">
      <w:r w:rsidRPr="00913CB9">
        <w:t>apron</w:t>
      </w:r>
    </w:p>
    <w:p w14:paraId="5E425BC3" w14:textId="77777777" w:rsidR="00913CB9" w:rsidRPr="00913CB9" w:rsidRDefault="00913CB9" w:rsidP="00913CB9">
      <w:r w:rsidRPr="00913CB9">
        <w:t>basket or bread cloth</w:t>
      </w:r>
    </w:p>
    <w:p w14:paraId="32C7414D" w14:textId="77777777" w:rsidR="00913CB9" w:rsidRPr="00913CB9" w:rsidRDefault="00913CB9" w:rsidP="00913CB9">
      <w:r w:rsidRPr="00913CB9">
        <w:t>soft posture</w:t>
      </w:r>
    </w:p>
    <w:p w14:paraId="2120EB4F" w14:textId="77777777" w:rsidR="00913CB9" w:rsidRPr="00913CB9" w:rsidRDefault="00913CB9" w:rsidP="00913CB9">
      <w:r w:rsidRPr="00913CB9">
        <w:t>Visual message:</w:t>
      </w:r>
      <w:r w:rsidRPr="00913CB9">
        <w:br/>
        <w:t>comfort and community</w:t>
      </w:r>
    </w:p>
    <w:p w14:paraId="06F0025B" w14:textId="77777777" w:rsidR="00913CB9" w:rsidRPr="00913CB9" w:rsidRDefault="00913CB9" w:rsidP="00913CB9">
      <w:r w:rsidRPr="00913CB9">
        <w:pict w14:anchorId="432631D3">
          <v:rect id="_x0000_i13906" style="width:0;height:1.5pt" o:hralign="center" o:hrstd="t" o:hr="t" fillcolor="#a0a0a0" stroked="f"/>
        </w:pict>
      </w:r>
    </w:p>
    <w:p w14:paraId="40970991" w14:textId="77777777" w:rsidR="00913CB9" w:rsidRPr="00913CB9" w:rsidRDefault="00913CB9" w:rsidP="00913CB9">
      <w:pPr>
        <w:rPr>
          <w:b/>
          <w:bCs/>
        </w:rPr>
      </w:pPr>
      <w:r w:rsidRPr="00913CB9">
        <w:rPr>
          <w:b/>
          <w:bCs/>
        </w:rPr>
        <w:lastRenderedPageBreak/>
        <w:t>Orin</w:t>
      </w:r>
    </w:p>
    <w:p w14:paraId="7D56D577" w14:textId="77777777" w:rsidR="00913CB9" w:rsidRPr="00913CB9" w:rsidRDefault="00913CB9" w:rsidP="00913CB9">
      <w:r w:rsidRPr="00913CB9">
        <w:t>Silhouette:</w:t>
      </w:r>
    </w:p>
    <w:p w14:paraId="0748359D" w14:textId="77777777" w:rsidR="00913CB9" w:rsidRPr="00913CB9" w:rsidRDefault="00913CB9" w:rsidP="00913CB9">
      <w:r w:rsidRPr="00913CB9">
        <w:t>angular</w:t>
      </w:r>
    </w:p>
    <w:p w14:paraId="783D736A" w14:textId="77777777" w:rsidR="00913CB9" w:rsidRPr="00913CB9" w:rsidRDefault="00913CB9" w:rsidP="00913CB9">
      <w:r w:rsidRPr="00913CB9">
        <w:t>cloak or hunter coat</w:t>
      </w:r>
    </w:p>
    <w:p w14:paraId="6881B03A" w14:textId="77777777" w:rsidR="00913CB9" w:rsidRPr="00913CB9" w:rsidRDefault="00913CB9" w:rsidP="00913CB9">
      <w:r w:rsidRPr="00913CB9">
        <w:t>weapon or tool shape</w:t>
      </w:r>
    </w:p>
    <w:p w14:paraId="525291B0" w14:textId="77777777" w:rsidR="00913CB9" w:rsidRPr="00913CB9" w:rsidRDefault="00913CB9" w:rsidP="00913CB9">
      <w:r w:rsidRPr="00913CB9">
        <w:t>alert posture</w:t>
      </w:r>
    </w:p>
    <w:p w14:paraId="44ABE700" w14:textId="77777777" w:rsidR="00913CB9" w:rsidRPr="00913CB9" w:rsidRDefault="00913CB9" w:rsidP="00913CB9">
      <w:r w:rsidRPr="00913CB9">
        <w:t>Visual message:</w:t>
      </w:r>
      <w:r w:rsidRPr="00913CB9">
        <w:br/>
        <w:t>suspicion and protection</w:t>
      </w:r>
    </w:p>
    <w:p w14:paraId="11C9D194" w14:textId="77777777" w:rsidR="00913CB9" w:rsidRPr="00913CB9" w:rsidRDefault="00913CB9" w:rsidP="00913CB9">
      <w:r w:rsidRPr="00913CB9">
        <w:pict w14:anchorId="2B525202">
          <v:rect id="_x0000_i13907" style="width:0;height:1.5pt" o:hralign="center" o:hrstd="t" o:hr="t" fillcolor="#a0a0a0" stroked="f"/>
        </w:pict>
      </w:r>
    </w:p>
    <w:p w14:paraId="0679E7CC" w14:textId="77777777" w:rsidR="00913CB9" w:rsidRPr="00913CB9" w:rsidRDefault="00913CB9" w:rsidP="00913CB9">
      <w:pPr>
        <w:rPr>
          <w:b/>
          <w:bCs/>
        </w:rPr>
      </w:pPr>
      <w:r w:rsidRPr="00913CB9">
        <w:rPr>
          <w:b/>
          <w:bCs/>
        </w:rPr>
        <w:t>Talia</w:t>
      </w:r>
    </w:p>
    <w:p w14:paraId="0DBE2619" w14:textId="77777777" w:rsidR="00913CB9" w:rsidRPr="00913CB9" w:rsidRDefault="00913CB9" w:rsidP="00913CB9">
      <w:r w:rsidRPr="00913CB9">
        <w:t>Silhouette:</w:t>
      </w:r>
    </w:p>
    <w:p w14:paraId="52C84E45" w14:textId="77777777" w:rsidR="00913CB9" w:rsidRPr="00913CB9" w:rsidRDefault="00913CB9" w:rsidP="00913CB9">
      <w:r w:rsidRPr="00913CB9">
        <w:t>narrow</w:t>
      </w:r>
    </w:p>
    <w:p w14:paraId="696F87F4" w14:textId="77777777" w:rsidR="00913CB9" w:rsidRPr="00913CB9" w:rsidRDefault="00913CB9" w:rsidP="00913CB9">
      <w:r w:rsidRPr="00913CB9">
        <w:t>books</w:t>
      </w:r>
    </w:p>
    <w:p w14:paraId="76BF8224" w14:textId="77777777" w:rsidR="00913CB9" w:rsidRPr="00913CB9" w:rsidRDefault="00913CB9" w:rsidP="00913CB9">
      <w:r w:rsidRPr="00913CB9">
        <w:t>satchel</w:t>
      </w:r>
    </w:p>
    <w:p w14:paraId="2BF08B80" w14:textId="77777777" w:rsidR="00913CB9" w:rsidRPr="00913CB9" w:rsidRDefault="00913CB9" w:rsidP="00913CB9">
      <w:r w:rsidRPr="00913CB9">
        <w:t>careful posture</w:t>
      </w:r>
    </w:p>
    <w:p w14:paraId="4624810C" w14:textId="77777777" w:rsidR="00913CB9" w:rsidRPr="00913CB9" w:rsidRDefault="00913CB9" w:rsidP="00913CB9">
      <w:r w:rsidRPr="00913CB9">
        <w:t>Visual message:</w:t>
      </w:r>
      <w:r w:rsidRPr="00913CB9">
        <w:br/>
        <w:t>quiet knowledge</w:t>
      </w:r>
    </w:p>
    <w:p w14:paraId="01777125" w14:textId="77777777" w:rsidR="00913CB9" w:rsidRPr="00913CB9" w:rsidRDefault="00913CB9" w:rsidP="00913CB9">
      <w:r w:rsidRPr="00913CB9">
        <w:pict w14:anchorId="1020CEDA">
          <v:rect id="_x0000_i13908" style="width:0;height:1.5pt" o:hralign="center" o:hrstd="t" o:hr="t" fillcolor="#a0a0a0" stroked="f"/>
        </w:pict>
      </w:r>
    </w:p>
    <w:p w14:paraId="5E3C4C5D" w14:textId="77777777" w:rsidR="00913CB9" w:rsidRPr="00913CB9" w:rsidRDefault="00913CB9" w:rsidP="00913CB9">
      <w:pPr>
        <w:rPr>
          <w:b/>
          <w:bCs/>
        </w:rPr>
      </w:pPr>
      <w:r w:rsidRPr="00913CB9">
        <w:rPr>
          <w:b/>
          <w:bCs/>
        </w:rPr>
        <w:t>Niko</w:t>
      </w:r>
    </w:p>
    <w:p w14:paraId="4A4A8745" w14:textId="77777777" w:rsidR="00913CB9" w:rsidRPr="00913CB9" w:rsidRDefault="00913CB9" w:rsidP="00913CB9">
      <w:r w:rsidRPr="00913CB9">
        <w:t>Silhouette:</w:t>
      </w:r>
    </w:p>
    <w:p w14:paraId="28342E32" w14:textId="77777777" w:rsidR="00913CB9" w:rsidRPr="00913CB9" w:rsidRDefault="00913CB9" w:rsidP="00913CB9">
      <w:r w:rsidRPr="00913CB9">
        <w:t>small</w:t>
      </w:r>
    </w:p>
    <w:p w14:paraId="74DCFC9E" w14:textId="77777777" w:rsidR="00913CB9" w:rsidRPr="00913CB9" w:rsidRDefault="00913CB9" w:rsidP="00913CB9">
      <w:r w:rsidRPr="00913CB9">
        <w:t>energetic</w:t>
      </w:r>
    </w:p>
    <w:p w14:paraId="5CD42C0A" w14:textId="77777777" w:rsidR="00913CB9" w:rsidRPr="00913CB9" w:rsidRDefault="00913CB9" w:rsidP="00913CB9">
      <w:r w:rsidRPr="00913CB9">
        <w:t>oversized backpack or hat</w:t>
      </w:r>
    </w:p>
    <w:p w14:paraId="52AA522D" w14:textId="77777777" w:rsidR="00913CB9" w:rsidRPr="00913CB9" w:rsidRDefault="00913CB9" w:rsidP="00913CB9">
      <w:r w:rsidRPr="00913CB9">
        <w:t>curious lean</w:t>
      </w:r>
    </w:p>
    <w:p w14:paraId="6B1F5A51" w14:textId="77777777" w:rsidR="00913CB9" w:rsidRPr="00913CB9" w:rsidRDefault="00913CB9" w:rsidP="00913CB9">
      <w:r w:rsidRPr="00913CB9">
        <w:t>Visual message:</w:t>
      </w:r>
      <w:r w:rsidRPr="00913CB9">
        <w:br/>
        <w:t>innocence and honesty</w:t>
      </w:r>
    </w:p>
    <w:p w14:paraId="2CD8CAB1" w14:textId="77777777" w:rsidR="00913CB9" w:rsidRPr="00913CB9" w:rsidRDefault="00913CB9" w:rsidP="00913CB9">
      <w:r w:rsidRPr="00913CB9">
        <w:pict w14:anchorId="55AC368B">
          <v:rect id="_x0000_i13909" style="width:0;height:1.5pt" o:hralign="center" o:hrstd="t" o:hr="t" fillcolor="#a0a0a0" stroked="f"/>
        </w:pict>
      </w:r>
    </w:p>
    <w:p w14:paraId="13E4A61F" w14:textId="77777777" w:rsidR="00913CB9" w:rsidRPr="00913CB9" w:rsidRDefault="00913CB9" w:rsidP="00913CB9">
      <w:pPr>
        <w:rPr>
          <w:b/>
          <w:bCs/>
        </w:rPr>
      </w:pPr>
      <w:r w:rsidRPr="00913CB9">
        <w:rPr>
          <w:b/>
          <w:bCs/>
        </w:rPr>
        <w:lastRenderedPageBreak/>
        <w:t>16.12 Player Character Visual Direction</w:t>
      </w:r>
    </w:p>
    <w:p w14:paraId="45C5A11E" w14:textId="77777777" w:rsidR="00913CB9" w:rsidRPr="00913CB9" w:rsidRDefault="00913CB9" w:rsidP="00913CB9">
      <w:r w:rsidRPr="00913CB9">
        <w:t>The player character should be simple enough for customization but expressive enough for story.</w:t>
      </w:r>
    </w:p>
    <w:p w14:paraId="49C2DC08" w14:textId="77777777" w:rsidR="00913CB9" w:rsidRPr="00913CB9" w:rsidRDefault="00913CB9" w:rsidP="00913CB9">
      <w:pPr>
        <w:rPr>
          <w:b/>
          <w:bCs/>
        </w:rPr>
      </w:pPr>
      <w:r w:rsidRPr="00913CB9">
        <w:rPr>
          <w:b/>
          <w:bCs/>
        </w:rPr>
        <w:t>Visual Goals</w:t>
      </w:r>
    </w:p>
    <w:p w14:paraId="537FFA78" w14:textId="77777777" w:rsidR="00913CB9" w:rsidRPr="00913CB9" w:rsidRDefault="00913CB9" w:rsidP="00913CB9">
      <w:r w:rsidRPr="00913CB9">
        <w:t>The player should look:</w:t>
      </w:r>
    </w:p>
    <w:p w14:paraId="6FB8A615" w14:textId="77777777" w:rsidR="00913CB9" w:rsidRPr="00913CB9" w:rsidRDefault="00913CB9" w:rsidP="00913CB9">
      <w:r w:rsidRPr="00913CB9">
        <w:t>readable from camera</w:t>
      </w:r>
    </w:p>
    <w:p w14:paraId="19C86154" w14:textId="77777777" w:rsidR="00913CB9" w:rsidRPr="00913CB9" w:rsidRDefault="00913CB9" w:rsidP="00913CB9">
      <w:r w:rsidRPr="00913CB9">
        <w:t>practical for farming</w:t>
      </w:r>
    </w:p>
    <w:p w14:paraId="374A83FF" w14:textId="77777777" w:rsidR="00913CB9" w:rsidRPr="00913CB9" w:rsidRDefault="00913CB9" w:rsidP="00913CB9">
      <w:r w:rsidRPr="00913CB9">
        <w:t>emotionally neutral enough for roleplay</w:t>
      </w:r>
    </w:p>
    <w:p w14:paraId="40B6951E" w14:textId="77777777" w:rsidR="00913CB9" w:rsidRPr="00913CB9" w:rsidRDefault="00913CB9" w:rsidP="00913CB9">
      <w:r w:rsidRPr="00913CB9">
        <w:t>compatible with cozy and dark routes</w:t>
      </w:r>
    </w:p>
    <w:p w14:paraId="378384AE" w14:textId="77777777" w:rsidR="00913CB9" w:rsidRPr="00913CB9" w:rsidRDefault="00913CB9" w:rsidP="00913CB9">
      <w:r w:rsidRPr="00913CB9">
        <w:t>able to use tools, fight, build, and interact</w:t>
      </w:r>
    </w:p>
    <w:p w14:paraId="4B85C673" w14:textId="77777777" w:rsidR="00913CB9" w:rsidRPr="00913CB9" w:rsidRDefault="00913CB9" w:rsidP="00913CB9">
      <w:pPr>
        <w:rPr>
          <w:b/>
          <w:bCs/>
        </w:rPr>
      </w:pPr>
      <w:r w:rsidRPr="00913CB9">
        <w:rPr>
          <w:b/>
          <w:bCs/>
        </w:rPr>
        <w:t>Customization Possibilities</w:t>
      </w:r>
    </w:p>
    <w:p w14:paraId="661B0F4E" w14:textId="77777777" w:rsidR="00913CB9" w:rsidRPr="00913CB9" w:rsidRDefault="00913CB9" w:rsidP="00913CB9">
      <w:r w:rsidRPr="00913CB9">
        <w:t>Minimum:</w:t>
      </w:r>
    </w:p>
    <w:p w14:paraId="372701E5" w14:textId="77777777" w:rsidR="00913CB9" w:rsidRPr="00913CB9" w:rsidRDefault="00913CB9" w:rsidP="00913CB9">
      <w:r w:rsidRPr="00913CB9">
        <w:t>outfit color</w:t>
      </w:r>
    </w:p>
    <w:p w14:paraId="6E8090DF" w14:textId="77777777" w:rsidR="00913CB9" w:rsidRPr="00913CB9" w:rsidRDefault="00913CB9" w:rsidP="00913CB9">
      <w:r w:rsidRPr="00913CB9">
        <w:t>hair style</w:t>
      </w:r>
    </w:p>
    <w:p w14:paraId="55429D51" w14:textId="77777777" w:rsidR="00913CB9" w:rsidRPr="00913CB9" w:rsidRDefault="00913CB9" w:rsidP="00913CB9">
      <w:r w:rsidRPr="00913CB9">
        <w:t>skin tone</w:t>
      </w:r>
    </w:p>
    <w:p w14:paraId="779A1240" w14:textId="77777777" w:rsidR="00913CB9" w:rsidRPr="00913CB9" w:rsidRDefault="00913CB9" w:rsidP="00913CB9">
      <w:r w:rsidRPr="00913CB9">
        <w:t>name</w:t>
      </w:r>
    </w:p>
    <w:p w14:paraId="6CBB1BAE" w14:textId="77777777" w:rsidR="00913CB9" w:rsidRPr="00913CB9" w:rsidRDefault="00913CB9" w:rsidP="00913CB9">
      <w:r w:rsidRPr="00913CB9">
        <w:t>Optional:</w:t>
      </w:r>
    </w:p>
    <w:p w14:paraId="6121DAEB" w14:textId="77777777" w:rsidR="00913CB9" w:rsidRPr="00913CB9" w:rsidRDefault="00913CB9" w:rsidP="00913CB9">
      <w:r w:rsidRPr="00913CB9">
        <w:t>face</w:t>
      </w:r>
    </w:p>
    <w:p w14:paraId="6AD85B2F" w14:textId="77777777" w:rsidR="00913CB9" w:rsidRPr="00913CB9" w:rsidRDefault="00913CB9" w:rsidP="00913CB9">
      <w:r w:rsidRPr="00913CB9">
        <w:t>accessories</w:t>
      </w:r>
    </w:p>
    <w:p w14:paraId="092F16E9" w14:textId="77777777" w:rsidR="00913CB9" w:rsidRPr="00913CB9" w:rsidRDefault="00913CB9" w:rsidP="00913CB9">
      <w:r w:rsidRPr="00913CB9">
        <w:t>pronouns</w:t>
      </w:r>
    </w:p>
    <w:p w14:paraId="6E8E8D6F" w14:textId="77777777" w:rsidR="00913CB9" w:rsidRPr="00913CB9" w:rsidRDefault="00913CB9" w:rsidP="00913CB9">
      <w:r w:rsidRPr="00913CB9">
        <w:t>body type</w:t>
      </w:r>
    </w:p>
    <w:p w14:paraId="6DD4BC47" w14:textId="77777777" w:rsidR="00913CB9" w:rsidRPr="00913CB9" w:rsidRDefault="00913CB9" w:rsidP="00913CB9">
      <w:r w:rsidRPr="00913CB9">
        <w:t>seasonal outfits</w:t>
      </w:r>
    </w:p>
    <w:p w14:paraId="1547F1CC" w14:textId="77777777" w:rsidR="00913CB9" w:rsidRPr="00913CB9" w:rsidRDefault="00913CB9" w:rsidP="00913CB9">
      <w:pPr>
        <w:rPr>
          <w:b/>
          <w:bCs/>
        </w:rPr>
      </w:pPr>
      <w:r w:rsidRPr="00913CB9">
        <w:rPr>
          <w:b/>
          <w:bCs/>
        </w:rPr>
        <w:t>Route Visual Changes</w:t>
      </w:r>
    </w:p>
    <w:p w14:paraId="0413D849" w14:textId="77777777" w:rsidR="00913CB9" w:rsidRPr="00913CB9" w:rsidRDefault="00913CB9" w:rsidP="00913CB9">
      <w:r w:rsidRPr="00913CB9">
        <w:t>The player can have subtle route-based effects, but avoid forcing a look too strongly.</w:t>
      </w:r>
    </w:p>
    <w:p w14:paraId="085D0C57" w14:textId="77777777" w:rsidR="00913CB9" w:rsidRPr="00913CB9" w:rsidRDefault="00913CB9" w:rsidP="00913CB9">
      <w:r w:rsidRPr="00913CB9">
        <w:t>Possible:</w:t>
      </w:r>
    </w:p>
    <w:p w14:paraId="74AF1256" w14:textId="77777777" w:rsidR="00913CB9" w:rsidRPr="00913CB9" w:rsidRDefault="00913CB9" w:rsidP="00913CB9">
      <w:r w:rsidRPr="00913CB9">
        <w:t>spirit glow after rituals</w:t>
      </w:r>
    </w:p>
    <w:p w14:paraId="7B5F57F0" w14:textId="77777777" w:rsidR="00913CB9" w:rsidRPr="00913CB9" w:rsidRDefault="00913CB9" w:rsidP="00913CB9">
      <w:r w:rsidRPr="00913CB9">
        <w:lastRenderedPageBreak/>
        <w:t>dirt and leaves from farming</w:t>
      </w:r>
    </w:p>
    <w:p w14:paraId="13BD8535" w14:textId="77777777" w:rsidR="00913CB9" w:rsidRPr="00913CB9" w:rsidRDefault="00913CB9" w:rsidP="00913CB9">
      <w:r w:rsidRPr="00913CB9">
        <w:t>dark root mark after Hunger choices</w:t>
      </w:r>
    </w:p>
    <w:p w14:paraId="68ABEED6" w14:textId="77777777" w:rsidR="00913CB9" w:rsidRPr="00913CB9" w:rsidRDefault="00913CB9" w:rsidP="00913CB9">
      <w:r w:rsidRPr="00913CB9">
        <w:t>flower charm from village</w:t>
      </w:r>
    </w:p>
    <w:p w14:paraId="26F66481" w14:textId="77777777" w:rsidR="00913CB9" w:rsidRPr="00913CB9" w:rsidRDefault="00913CB9" w:rsidP="00913CB9">
      <w:r w:rsidRPr="00913CB9">
        <w:t>dream mark after memory quests</w:t>
      </w:r>
    </w:p>
    <w:p w14:paraId="557A7DC2" w14:textId="77777777" w:rsidR="00913CB9" w:rsidRPr="00913CB9" w:rsidRDefault="00913CB9" w:rsidP="00913CB9">
      <w:r w:rsidRPr="00913CB9">
        <w:t>These should be optional or story-specific, not permanent unless tied to major choices.</w:t>
      </w:r>
    </w:p>
    <w:p w14:paraId="57374D99" w14:textId="77777777" w:rsidR="00913CB9" w:rsidRPr="00913CB9" w:rsidRDefault="00913CB9" w:rsidP="00913CB9">
      <w:r w:rsidRPr="00913CB9">
        <w:pict w14:anchorId="4AB558EC">
          <v:rect id="_x0000_i13910" style="width:0;height:1.5pt" o:hralign="center" o:hrstd="t" o:hr="t" fillcolor="#a0a0a0" stroked="f"/>
        </w:pict>
      </w:r>
    </w:p>
    <w:p w14:paraId="7FA8C36A" w14:textId="77777777" w:rsidR="00913CB9" w:rsidRPr="00913CB9" w:rsidRDefault="00913CB9" w:rsidP="00913CB9">
      <w:pPr>
        <w:rPr>
          <w:b/>
          <w:bCs/>
        </w:rPr>
      </w:pPr>
      <w:r w:rsidRPr="00913CB9">
        <w:rPr>
          <w:b/>
          <w:bCs/>
        </w:rPr>
        <w:t>16.13 Spirit Visual Direction</w:t>
      </w:r>
    </w:p>
    <w:p w14:paraId="085DBBBD" w14:textId="77777777" w:rsidR="00913CB9" w:rsidRPr="00913CB9" w:rsidRDefault="00913CB9" w:rsidP="00913CB9">
      <w:pPr>
        <w:rPr>
          <w:b/>
          <w:bCs/>
        </w:rPr>
      </w:pPr>
      <w:r w:rsidRPr="00913CB9">
        <w:rPr>
          <w:b/>
          <w:bCs/>
        </w:rPr>
        <w:t>Growth Spirit</w:t>
      </w:r>
    </w:p>
    <w:p w14:paraId="0EF7E973" w14:textId="77777777" w:rsidR="00913CB9" w:rsidRPr="00913CB9" w:rsidRDefault="00913CB9" w:rsidP="00913CB9">
      <w:r w:rsidRPr="00913CB9">
        <w:t>Visual concept:</w:t>
      </w:r>
      <w:r w:rsidRPr="00913CB9">
        <w:br/>
        <w:t>A being of flowers, roots, and warm light.</w:t>
      </w:r>
    </w:p>
    <w:p w14:paraId="57C3A58F" w14:textId="77777777" w:rsidR="00913CB9" w:rsidRPr="00913CB9" w:rsidRDefault="00913CB9" w:rsidP="00913CB9">
      <w:r w:rsidRPr="00913CB9">
        <w:t>Shape:</w:t>
      </w:r>
    </w:p>
    <w:p w14:paraId="07B3556A" w14:textId="77777777" w:rsidR="00913CB9" w:rsidRPr="00913CB9" w:rsidRDefault="00913CB9" w:rsidP="00913CB9">
      <w:r w:rsidRPr="00913CB9">
        <w:t>tall or flowing</w:t>
      </w:r>
    </w:p>
    <w:p w14:paraId="05E07DA8" w14:textId="77777777" w:rsidR="00913CB9" w:rsidRPr="00913CB9" w:rsidRDefault="00913CB9" w:rsidP="00913CB9">
      <w:r w:rsidRPr="00913CB9">
        <w:t>root-like lower body</w:t>
      </w:r>
    </w:p>
    <w:p w14:paraId="104147B6" w14:textId="77777777" w:rsidR="00913CB9" w:rsidRPr="00913CB9" w:rsidRDefault="00913CB9" w:rsidP="00913CB9">
      <w:r w:rsidRPr="00913CB9">
        <w:t>blooming shoulders or crown</w:t>
      </w:r>
    </w:p>
    <w:p w14:paraId="3368D501" w14:textId="77777777" w:rsidR="00913CB9" w:rsidRPr="00913CB9" w:rsidRDefault="00913CB9" w:rsidP="00913CB9">
      <w:r w:rsidRPr="00913CB9">
        <w:t>face partially mask-like or flower-like</w:t>
      </w:r>
    </w:p>
    <w:p w14:paraId="57C05091" w14:textId="77777777" w:rsidR="00913CB9" w:rsidRPr="00913CB9" w:rsidRDefault="00913CB9" w:rsidP="00913CB9">
      <w:r w:rsidRPr="00913CB9">
        <w:t>Colors:</w:t>
      </w:r>
    </w:p>
    <w:p w14:paraId="07DFB647" w14:textId="77777777" w:rsidR="00913CB9" w:rsidRPr="00913CB9" w:rsidRDefault="00913CB9" w:rsidP="00913CB9">
      <w:r w:rsidRPr="00913CB9">
        <w:t>warm green</w:t>
      </w:r>
    </w:p>
    <w:p w14:paraId="2C606EFA" w14:textId="77777777" w:rsidR="00913CB9" w:rsidRPr="00913CB9" w:rsidRDefault="00913CB9" w:rsidP="00913CB9">
      <w:r w:rsidRPr="00913CB9">
        <w:t>soft gold</w:t>
      </w:r>
    </w:p>
    <w:p w14:paraId="0A8E349B" w14:textId="77777777" w:rsidR="00913CB9" w:rsidRPr="00913CB9" w:rsidRDefault="00913CB9" w:rsidP="00913CB9">
      <w:r w:rsidRPr="00913CB9">
        <w:t>flower pink</w:t>
      </w:r>
    </w:p>
    <w:p w14:paraId="0C84D23D" w14:textId="77777777" w:rsidR="00913CB9" w:rsidRPr="00913CB9" w:rsidRDefault="00913CB9" w:rsidP="00913CB9">
      <w:r w:rsidRPr="00913CB9">
        <w:t>pollen yellow</w:t>
      </w:r>
    </w:p>
    <w:p w14:paraId="5E821CEA" w14:textId="77777777" w:rsidR="00913CB9" w:rsidRPr="00913CB9" w:rsidRDefault="00913CB9" w:rsidP="00913CB9">
      <w:r w:rsidRPr="00913CB9">
        <w:t>VFX:</w:t>
      </w:r>
    </w:p>
    <w:p w14:paraId="409C2409" w14:textId="77777777" w:rsidR="00913CB9" w:rsidRPr="00913CB9" w:rsidRDefault="00913CB9" w:rsidP="00913CB9">
      <w:r w:rsidRPr="00913CB9">
        <w:t>drifting pollen</w:t>
      </w:r>
    </w:p>
    <w:p w14:paraId="411F3DBE" w14:textId="77777777" w:rsidR="00913CB9" w:rsidRPr="00913CB9" w:rsidRDefault="00913CB9" w:rsidP="00913CB9">
      <w:r w:rsidRPr="00913CB9">
        <w:t>petals opening</w:t>
      </w:r>
    </w:p>
    <w:p w14:paraId="66907F02" w14:textId="77777777" w:rsidR="00913CB9" w:rsidRPr="00913CB9" w:rsidRDefault="00913CB9" w:rsidP="00913CB9">
      <w:r w:rsidRPr="00913CB9">
        <w:t>roots gently moving</w:t>
      </w:r>
    </w:p>
    <w:p w14:paraId="50655986" w14:textId="77777777" w:rsidR="00913CB9" w:rsidRPr="00913CB9" w:rsidRDefault="00913CB9" w:rsidP="00913CB9">
      <w:r w:rsidRPr="00913CB9">
        <w:t>Mood:</w:t>
      </w:r>
      <w:r w:rsidRPr="00913CB9">
        <w:br/>
        <w:t>welcoming, ancient, slightly possessive</w:t>
      </w:r>
    </w:p>
    <w:p w14:paraId="5B2855CD" w14:textId="77777777" w:rsidR="00913CB9" w:rsidRPr="00913CB9" w:rsidRDefault="00913CB9" w:rsidP="00913CB9">
      <w:r w:rsidRPr="00913CB9">
        <w:pict w14:anchorId="2A213B30">
          <v:rect id="_x0000_i13911" style="width:0;height:1.5pt" o:hralign="center" o:hrstd="t" o:hr="t" fillcolor="#a0a0a0" stroked="f"/>
        </w:pict>
      </w:r>
    </w:p>
    <w:p w14:paraId="3570776F" w14:textId="77777777" w:rsidR="00913CB9" w:rsidRPr="00913CB9" w:rsidRDefault="00913CB9" w:rsidP="00913CB9">
      <w:pPr>
        <w:rPr>
          <w:b/>
          <w:bCs/>
        </w:rPr>
      </w:pPr>
      <w:r w:rsidRPr="00913CB9">
        <w:rPr>
          <w:b/>
          <w:bCs/>
        </w:rPr>
        <w:lastRenderedPageBreak/>
        <w:t>Thorn Spirit</w:t>
      </w:r>
    </w:p>
    <w:p w14:paraId="36A2AE9F" w14:textId="77777777" w:rsidR="00913CB9" w:rsidRPr="00913CB9" w:rsidRDefault="00913CB9" w:rsidP="00913CB9">
      <w:r w:rsidRPr="00913CB9">
        <w:t>Visual concept:</w:t>
      </w:r>
      <w:r w:rsidRPr="00913CB9">
        <w:br/>
        <w:t>A guardian made of briars, bark, and boundary stones.</w:t>
      </w:r>
    </w:p>
    <w:p w14:paraId="1A11E6AD" w14:textId="77777777" w:rsidR="00913CB9" w:rsidRPr="00913CB9" w:rsidRDefault="00913CB9" w:rsidP="00913CB9">
      <w:r w:rsidRPr="00913CB9">
        <w:t>Shape:</w:t>
      </w:r>
    </w:p>
    <w:p w14:paraId="3BCB3751" w14:textId="77777777" w:rsidR="00913CB9" w:rsidRPr="00913CB9" w:rsidRDefault="00913CB9" w:rsidP="00913CB9">
      <w:r w:rsidRPr="00913CB9">
        <w:t>angular</w:t>
      </w:r>
    </w:p>
    <w:p w14:paraId="7E15E84D" w14:textId="77777777" w:rsidR="00913CB9" w:rsidRPr="00913CB9" w:rsidRDefault="00913CB9" w:rsidP="00913CB9">
      <w:r w:rsidRPr="00913CB9">
        <w:t>antler-like thorns</w:t>
      </w:r>
    </w:p>
    <w:p w14:paraId="297DD5EC" w14:textId="77777777" w:rsidR="00913CB9" w:rsidRPr="00913CB9" w:rsidRDefault="00913CB9" w:rsidP="00913CB9">
      <w:r w:rsidRPr="00913CB9">
        <w:t>sharp cloak or root armor</w:t>
      </w:r>
    </w:p>
    <w:p w14:paraId="5B8493A0" w14:textId="77777777" w:rsidR="00913CB9" w:rsidRPr="00913CB9" w:rsidRDefault="00913CB9" w:rsidP="00913CB9">
      <w:r w:rsidRPr="00913CB9">
        <w:t>narrow glowing eyes</w:t>
      </w:r>
    </w:p>
    <w:p w14:paraId="0820599D" w14:textId="77777777" w:rsidR="00913CB9" w:rsidRPr="00913CB9" w:rsidRDefault="00913CB9" w:rsidP="00913CB9">
      <w:r w:rsidRPr="00913CB9">
        <w:t>Colors:</w:t>
      </w:r>
    </w:p>
    <w:p w14:paraId="5C1A9282" w14:textId="77777777" w:rsidR="00913CB9" w:rsidRPr="00913CB9" w:rsidRDefault="00913CB9" w:rsidP="00913CB9">
      <w:r w:rsidRPr="00913CB9">
        <w:t>dark green</w:t>
      </w:r>
    </w:p>
    <w:p w14:paraId="02736118" w14:textId="77777777" w:rsidR="00913CB9" w:rsidRPr="00913CB9" w:rsidRDefault="00913CB9" w:rsidP="00913CB9">
      <w:r w:rsidRPr="00913CB9">
        <w:t>bark brown</w:t>
      </w:r>
    </w:p>
    <w:p w14:paraId="1F607D5C" w14:textId="77777777" w:rsidR="00913CB9" w:rsidRPr="00913CB9" w:rsidRDefault="00913CB9" w:rsidP="00913CB9">
      <w:r w:rsidRPr="00913CB9">
        <w:t>thorn gray</w:t>
      </w:r>
    </w:p>
    <w:p w14:paraId="53B5E945" w14:textId="77777777" w:rsidR="00913CB9" w:rsidRPr="00913CB9" w:rsidRDefault="00913CB9" w:rsidP="00913CB9">
      <w:r w:rsidRPr="00913CB9">
        <w:t>muted red</w:t>
      </w:r>
    </w:p>
    <w:p w14:paraId="04C2EB6A" w14:textId="77777777" w:rsidR="00913CB9" w:rsidRPr="00913CB9" w:rsidRDefault="00913CB9" w:rsidP="00913CB9">
      <w:r w:rsidRPr="00913CB9">
        <w:t>VFX:</w:t>
      </w:r>
    </w:p>
    <w:p w14:paraId="44CDF1D6" w14:textId="77777777" w:rsidR="00913CB9" w:rsidRPr="00913CB9" w:rsidRDefault="00913CB9" w:rsidP="00913CB9">
      <w:r w:rsidRPr="00913CB9">
        <w:t>thorns growing</w:t>
      </w:r>
    </w:p>
    <w:p w14:paraId="2BC37EA7" w14:textId="77777777" w:rsidR="00913CB9" w:rsidRPr="00913CB9" w:rsidRDefault="00913CB9" w:rsidP="00913CB9">
      <w:r w:rsidRPr="00913CB9">
        <w:t>wood tension</w:t>
      </w:r>
    </w:p>
    <w:p w14:paraId="05DE9354" w14:textId="77777777" w:rsidR="00913CB9" w:rsidRPr="00913CB9" w:rsidRDefault="00913CB9" w:rsidP="00913CB9">
      <w:r w:rsidRPr="00913CB9">
        <w:t>sharp leaf movement</w:t>
      </w:r>
    </w:p>
    <w:p w14:paraId="46C6BC01" w14:textId="77777777" w:rsidR="00913CB9" w:rsidRPr="00913CB9" w:rsidRDefault="00913CB9" w:rsidP="00913CB9">
      <w:r w:rsidRPr="00913CB9">
        <w:t>Mood:</w:t>
      </w:r>
      <w:r w:rsidRPr="00913CB9">
        <w:br/>
        <w:t>severe, protective, dangerous</w:t>
      </w:r>
    </w:p>
    <w:p w14:paraId="51275EEF" w14:textId="77777777" w:rsidR="00913CB9" w:rsidRPr="00913CB9" w:rsidRDefault="00913CB9" w:rsidP="00913CB9">
      <w:r w:rsidRPr="00913CB9">
        <w:pict w14:anchorId="57E87807">
          <v:rect id="_x0000_i13912" style="width:0;height:1.5pt" o:hralign="center" o:hrstd="t" o:hr="t" fillcolor="#a0a0a0" stroked="f"/>
        </w:pict>
      </w:r>
    </w:p>
    <w:p w14:paraId="6E71D83A" w14:textId="77777777" w:rsidR="00913CB9" w:rsidRPr="00913CB9" w:rsidRDefault="00913CB9" w:rsidP="00913CB9">
      <w:pPr>
        <w:rPr>
          <w:b/>
          <w:bCs/>
        </w:rPr>
      </w:pPr>
      <w:r w:rsidRPr="00913CB9">
        <w:rPr>
          <w:b/>
          <w:bCs/>
        </w:rPr>
        <w:t>Decay Spirit</w:t>
      </w:r>
    </w:p>
    <w:p w14:paraId="20812E5F" w14:textId="77777777" w:rsidR="00913CB9" w:rsidRPr="00913CB9" w:rsidRDefault="00913CB9" w:rsidP="00913CB9">
      <w:r w:rsidRPr="00913CB9">
        <w:t>Visual concept:</w:t>
      </w:r>
      <w:r w:rsidRPr="00913CB9">
        <w:br/>
        <w:t>A soft, fungal, composting presence.</w:t>
      </w:r>
    </w:p>
    <w:p w14:paraId="16DCAB63" w14:textId="77777777" w:rsidR="00913CB9" w:rsidRPr="00913CB9" w:rsidRDefault="00913CB9" w:rsidP="00913CB9">
      <w:r w:rsidRPr="00913CB9">
        <w:t>Shape:</w:t>
      </w:r>
    </w:p>
    <w:p w14:paraId="2AA7A346" w14:textId="77777777" w:rsidR="00913CB9" w:rsidRPr="00913CB9" w:rsidRDefault="00913CB9" w:rsidP="00913CB9">
      <w:r w:rsidRPr="00913CB9">
        <w:t>draped mushroom cap</w:t>
      </w:r>
    </w:p>
    <w:p w14:paraId="7C2F71A5" w14:textId="77777777" w:rsidR="00913CB9" w:rsidRPr="00913CB9" w:rsidRDefault="00913CB9" w:rsidP="00913CB9">
      <w:r w:rsidRPr="00913CB9">
        <w:t>layered fungal body</w:t>
      </w:r>
    </w:p>
    <w:p w14:paraId="4327B024" w14:textId="77777777" w:rsidR="00913CB9" w:rsidRPr="00913CB9" w:rsidRDefault="00913CB9" w:rsidP="00913CB9">
      <w:r w:rsidRPr="00913CB9">
        <w:t>slow-moving spores</w:t>
      </w:r>
    </w:p>
    <w:p w14:paraId="649D2FD0" w14:textId="77777777" w:rsidR="00913CB9" w:rsidRPr="00913CB9" w:rsidRDefault="00913CB9" w:rsidP="00913CB9">
      <w:r w:rsidRPr="00913CB9">
        <w:lastRenderedPageBreak/>
        <w:t>face hidden or partially decomposed into bloom</w:t>
      </w:r>
    </w:p>
    <w:p w14:paraId="7D403D7D" w14:textId="77777777" w:rsidR="00913CB9" w:rsidRPr="00913CB9" w:rsidRDefault="00913CB9" w:rsidP="00913CB9">
      <w:r w:rsidRPr="00913CB9">
        <w:t>Colors:</w:t>
      </w:r>
    </w:p>
    <w:p w14:paraId="2483D913" w14:textId="77777777" w:rsidR="00913CB9" w:rsidRPr="00913CB9" w:rsidRDefault="00913CB9" w:rsidP="00913CB9">
      <w:r w:rsidRPr="00913CB9">
        <w:t>cream</w:t>
      </w:r>
    </w:p>
    <w:p w14:paraId="712B80B2" w14:textId="77777777" w:rsidR="00913CB9" w:rsidRPr="00913CB9" w:rsidRDefault="00913CB9" w:rsidP="00913CB9">
      <w:r w:rsidRPr="00913CB9">
        <w:t>damp brown</w:t>
      </w:r>
    </w:p>
    <w:p w14:paraId="2CF521DA" w14:textId="77777777" w:rsidR="00913CB9" w:rsidRPr="00913CB9" w:rsidRDefault="00913CB9" w:rsidP="00913CB9">
      <w:r w:rsidRPr="00913CB9">
        <w:t>moss green</w:t>
      </w:r>
    </w:p>
    <w:p w14:paraId="53208555" w14:textId="77777777" w:rsidR="00913CB9" w:rsidRPr="00913CB9" w:rsidRDefault="00913CB9" w:rsidP="00913CB9">
      <w:r w:rsidRPr="00913CB9">
        <w:t>muted violet</w:t>
      </w:r>
    </w:p>
    <w:p w14:paraId="21A7DF41" w14:textId="77777777" w:rsidR="00913CB9" w:rsidRPr="00913CB9" w:rsidRDefault="00913CB9" w:rsidP="00913CB9">
      <w:r w:rsidRPr="00913CB9">
        <w:t>sickly gold</w:t>
      </w:r>
    </w:p>
    <w:p w14:paraId="402C7E21" w14:textId="77777777" w:rsidR="00913CB9" w:rsidRPr="00913CB9" w:rsidRDefault="00913CB9" w:rsidP="00913CB9">
      <w:r w:rsidRPr="00913CB9">
        <w:t>VFX:</w:t>
      </w:r>
    </w:p>
    <w:p w14:paraId="05EF96B4" w14:textId="77777777" w:rsidR="00913CB9" w:rsidRPr="00913CB9" w:rsidRDefault="00913CB9" w:rsidP="00913CB9">
      <w:r w:rsidRPr="00913CB9">
        <w:t>spores</w:t>
      </w:r>
    </w:p>
    <w:p w14:paraId="53751B48" w14:textId="77777777" w:rsidR="00913CB9" w:rsidRPr="00913CB9" w:rsidRDefault="00913CB9" w:rsidP="00913CB9">
      <w:r w:rsidRPr="00913CB9">
        <w:t>damp mist</w:t>
      </w:r>
    </w:p>
    <w:p w14:paraId="4EA47338" w14:textId="77777777" w:rsidR="00913CB9" w:rsidRPr="00913CB9" w:rsidRDefault="00913CB9" w:rsidP="00913CB9">
      <w:r w:rsidRPr="00913CB9">
        <w:t>soft settling particles</w:t>
      </w:r>
    </w:p>
    <w:p w14:paraId="15E511EC" w14:textId="77777777" w:rsidR="00913CB9" w:rsidRPr="00913CB9" w:rsidRDefault="00913CB9" w:rsidP="00913CB9">
      <w:r w:rsidRPr="00913CB9">
        <w:t>Mood:</w:t>
      </w:r>
      <w:r w:rsidRPr="00913CB9">
        <w:br/>
        <w:t>gentle, patient, unsettling</w:t>
      </w:r>
    </w:p>
    <w:p w14:paraId="0FED57C4" w14:textId="77777777" w:rsidR="00913CB9" w:rsidRPr="00913CB9" w:rsidRDefault="00913CB9" w:rsidP="00913CB9">
      <w:r w:rsidRPr="00913CB9">
        <w:pict w14:anchorId="0C518B59">
          <v:rect id="_x0000_i13913" style="width:0;height:1.5pt" o:hralign="center" o:hrstd="t" o:hr="t" fillcolor="#a0a0a0" stroked="f"/>
        </w:pict>
      </w:r>
    </w:p>
    <w:p w14:paraId="1F4CA331" w14:textId="77777777" w:rsidR="00913CB9" w:rsidRPr="00913CB9" w:rsidRDefault="00913CB9" w:rsidP="00913CB9">
      <w:pPr>
        <w:rPr>
          <w:b/>
          <w:bCs/>
        </w:rPr>
      </w:pPr>
      <w:r w:rsidRPr="00913CB9">
        <w:rPr>
          <w:b/>
          <w:bCs/>
        </w:rPr>
        <w:t>Dream Spirit</w:t>
      </w:r>
    </w:p>
    <w:p w14:paraId="5A1D4FFD" w14:textId="77777777" w:rsidR="00913CB9" w:rsidRPr="00913CB9" w:rsidRDefault="00913CB9" w:rsidP="00913CB9">
      <w:r w:rsidRPr="00913CB9">
        <w:t>Visual concept:</w:t>
      </w:r>
      <w:r w:rsidRPr="00913CB9">
        <w:br/>
        <w:t>A figure made of memory, moonlight, and paper.</w:t>
      </w:r>
    </w:p>
    <w:p w14:paraId="319277CD" w14:textId="77777777" w:rsidR="00913CB9" w:rsidRPr="00913CB9" w:rsidRDefault="00913CB9" w:rsidP="00913CB9">
      <w:r w:rsidRPr="00913CB9">
        <w:t>Shape:</w:t>
      </w:r>
    </w:p>
    <w:p w14:paraId="5B0AB39C" w14:textId="77777777" w:rsidR="00913CB9" w:rsidRPr="00913CB9" w:rsidRDefault="00913CB9" w:rsidP="00913CB9">
      <w:r w:rsidRPr="00913CB9">
        <w:t>incomplete body</w:t>
      </w:r>
    </w:p>
    <w:p w14:paraId="44995418" w14:textId="77777777" w:rsidR="00913CB9" w:rsidRPr="00913CB9" w:rsidRDefault="00913CB9" w:rsidP="00913CB9">
      <w:r w:rsidRPr="00913CB9">
        <w:t>floating pages</w:t>
      </w:r>
    </w:p>
    <w:p w14:paraId="493BF030" w14:textId="77777777" w:rsidR="00913CB9" w:rsidRPr="00913CB9" w:rsidRDefault="00913CB9" w:rsidP="00913CB9">
      <w:r w:rsidRPr="00913CB9">
        <w:t>pale mask</w:t>
      </w:r>
    </w:p>
    <w:p w14:paraId="1B7A489E" w14:textId="77777777" w:rsidR="00913CB9" w:rsidRPr="00913CB9" w:rsidRDefault="00913CB9" w:rsidP="00913CB9">
      <w:r w:rsidRPr="00913CB9">
        <w:t>hair or cloak like mist</w:t>
      </w:r>
    </w:p>
    <w:p w14:paraId="3D408D72" w14:textId="77777777" w:rsidR="00913CB9" w:rsidRPr="00913CB9" w:rsidRDefault="00913CB9" w:rsidP="00913CB9">
      <w:r w:rsidRPr="00913CB9">
        <w:t>broken silhouettes that overlap</w:t>
      </w:r>
    </w:p>
    <w:p w14:paraId="707F2328" w14:textId="77777777" w:rsidR="00913CB9" w:rsidRPr="00913CB9" w:rsidRDefault="00913CB9" w:rsidP="00913CB9">
      <w:r w:rsidRPr="00913CB9">
        <w:t>Colors:</w:t>
      </w:r>
    </w:p>
    <w:p w14:paraId="5874A014" w14:textId="77777777" w:rsidR="00913CB9" w:rsidRPr="00913CB9" w:rsidRDefault="00913CB9" w:rsidP="00913CB9">
      <w:r w:rsidRPr="00913CB9">
        <w:t>pale blue</w:t>
      </w:r>
    </w:p>
    <w:p w14:paraId="0D2E047F" w14:textId="77777777" w:rsidR="00913CB9" w:rsidRPr="00913CB9" w:rsidRDefault="00913CB9" w:rsidP="00913CB9">
      <w:r w:rsidRPr="00913CB9">
        <w:t>moon white</w:t>
      </w:r>
    </w:p>
    <w:p w14:paraId="396F3ED3" w14:textId="77777777" w:rsidR="00913CB9" w:rsidRPr="00913CB9" w:rsidRDefault="00913CB9" w:rsidP="00913CB9">
      <w:r w:rsidRPr="00913CB9">
        <w:t>faded purple</w:t>
      </w:r>
    </w:p>
    <w:p w14:paraId="7BC9F173" w14:textId="77777777" w:rsidR="00913CB9" w:rsidRPr="00913CB9" w:rsidRDefault="00913CB9" w:rsidP="00913CB9">
      <w:r w:rsidRPr="00913CB9">
        <w:lastRenderedPageBreak/>
        <w:t>silver</w:t>
      </w:r>
    </w:p>
    <w:p w14:paraId="0D40CFF4" w14:textId="77777777" w:rsidR="00913CB9" w:rsidRPr="00913CB9" w:rsidRDefault="00913CB9" w:rsidP="00913CB9">
      <w:r w:rsidRPr="00913CB9">
        <w:t>VFX:</w:t>
      </w:r>
    </w:p>
    <w:p w14:paraId="0A766AD5" w14:textId="77777777" w:rsidR="00913CB9" w:rsidRPr="00913CB9" w:rsidRDefault="00913CB9" w:rsidP="00913CB9">
      <w:r w:rsidRPr="00913CB9">
        <w:t>reversed particles</w:t>
      </w:r>
    </w:p>
    <w:p w14:paraId="7BED20C7" w14:textId="77777777" w:rsidR="00913CB9" w:rsidRPr="00913CB9" w:rsidRDefault="00913CB9" w:rsidP="00913CB9">
      <w:r w:rsidRPr="00913CB9">
        <w:t>floating letters</w:t>
      </w:r>
    </w:p>
    <w:p w14:paraId="530F635C" w14:textId="77777777" w:rsidR="00913CB9" w:rsidRPr="00913CB9" w:rsidRDefault="00913CB9" w:rsidP="00913CB9">
      <w:r w:rsidRPr="00913CB9">
        <w:t>soft blur</w:t>
      </w:r>
    </w:p>
    <w:p w14:paraId="10639E03" w14:textId="77777777" w:rsidR="00913CB9" w:rsidRPr="00913CB9" w:rsidRDefault="00913CB9" w:rsidP="00913CB9">
      <w:r w:rsidRPr="00913CB9">
        <w:t>fading edges</w:t>
      </w:r>
    </w:p>
    <w:p w14:paraId="58B1878B" w14:textId="77777777" w:rsidR="00913CB9" w:rsidRPr="00913CB9" w:rsidRDefault="00913CB9" w:rsidP="00913CB9">
      <w:r w:rsidRPr="00913CB9">
        <w:t>Mood:</w:t>
      </w:r>
      <w:r w:rsidRPr="00913CB9">
        <w:br/>
        <w:t>sad, mysterious, fragile</w:t>
      </w:r>
    </w:p>
    <w:p w14:paraId="2DA9D104" w14:textId="77777777" w:rsidR="00913CB9" w:rsidRPr="00913CB9" w:rsidRDefault="00913CB9" w:rsidP="00913CB9">
      <w:r w:rsidRPr="00913CB9">
        <w:pict w14:anchorId="2F5B90E7">
          <v:rect id="_x0000_i13914" style="width:0;height:1.5pt" o:hralign="center" o:hrstd="t" o:hr="t" fillcolor="#a0a0a0" stroked="f"/>
        </w:pict>
      </w:r>
    </w:p>
    <w:p w14:paraId="66C4410C" w14:textId="77777777" w:rsidR="00913CB9" w:rsidRPr="00913CB9" w:rsidRDefault="00913CB9" w:rsidP="00913CB9">
      <w:pPr>
        <w:rPr>
          <w:b/>
          <w:bCs/>
        </w:rPr>
      </w:pPr>
      <w:r w:rsidRPr="00913CB9">
        <w:rPr>
          <w:b/>
          <w:bCs/>
        </w:rPr>
        <w:t>Hunger Spirit</w:t>
      </w:r>
    </w:p>
    <w:p w14:paraId="120044DA" w14:textId="77777777" w:rsidR="00913CB9" w:rsidRPr="00913CB9" w:rsidRDefault="00913CB9" w:rsidP="00913CB9">
      <w:r w:rsidRPr="00913CB9">
        <w:t>Visual concept:</w:t>
      </w:r>
      <w:r w:rsidRPr="00913CB9">
        <w:br/>
        <w:t>A presence more than a body.</w:t>
      </w:r>
    </w:p>
    <w:p w14:paraId="2F5E0A5B" w14:textId="77777777" w:rsidR="00913CB9" w:rsidRPr="00913CB9" w:rsidRDefault="00913CB9" w:rsidP="00913CB9">
      <w:r w:rsidRPr="00913CB9">
        <w:t>Shape:</w:t>
      </w:r>
    </w:p>
    <w:p w14:paraId="45C01083" w14:textId="77777777" w:rsidR="00913CB9" w:rsidRPr="00913CB9" w:rsidRDefault="00913CB9" w:rsidP="00913CB9">
      <w:r w:rsidRPr="00913CB9">
        <w:t>circular mouth-like symbols</w:t>
      </w:r>
    </w:p>
    <w:p w14:paraId="7446480E" w14:textId="77777777" w:rsidR="00913CB9" w:rsidRPr="00913CB9" w:rsidRDefault="00913CB9" w:rsidP="00913CB9">
      <w:r w:rsidRPr="00913CB9">
        <w:t>root-vein silhouette</w:t>
      </w:r>
    </w:p>
    <w:p w14:paraId="47473274" w14:textId="77777777" w:rsidR="00913CB9" w:rsidRPr="00913CB9" w:rsidRDefault="00913CB9" w:rsidP="00913CB9">
      <w:r w:rsidRPr="00913CB9">
        <w:t>dark hollow center</w:t>
      </w:r>
    </w:p>
    <w:p w14:paraId="11675F3D" w14:textId="77777777" w:rsidR="00913CB9" w:rsidRPr="00913CB9" w:rsidRDefault="00913CB9" w:rsidP="00913CB9">
      <w:r w:rsidRPr="00913CB9">
        <w:t>maybe a calm mask above something impossible</w:t>
      </w:r>
    </w:p>
    <w:p w14:paraId="45BD6B7F" w14:textId="77777777" w:rsidR="00913CB9" w:rsidRPr="00913CB9" w:rsidRDefault="00913CB9" w:rsidP="00913CB9">
      <w:r w:rsidRPr="00913CB9">
        <w:t>minimal movement</w:t>
      </w:r>
    </w:p>
    <w:p w14:paraId="0ED1B3CB" w14:textId="77777777" w:rsidR="00913CB9" w:rsidRPr="00913CB9" w:rsidRDefault="00913CB9" w:rsidP="00913CB9">
      <w:r w:rsidRPr="00913CB9">
        <w:t>Colors:</w:t>
      </w:r>
    </w:p>
    <w:p w14:paraId="1DEB1F42" w14:textId="77777777" w:rsidR="00913CB9" w:rsidRPr="00913CB9" w:rsidRDefault="00913CB9" w:rsidP="00913CB9">
      <w:r w:rsidRPr="00913CB9">
        <w:t>black</w:t>
      </w:r>
    </w:p>
    <w:p w14:paraId="601AD668" w14:textId="77777777" w:rsidR="00913CB9" w:rsidRPr="00913CB9" w:rsidRDefault="00913CB9" w:rsidP="00913CB9">
      <w:r w:rsidRPr="00913CB9">
        <w:t>dark red</w:t>
      </w:r>
    </w:p>
    <w:p w14:paraId="00A02CCD" w14:textId="77777777" w:rsidR="00913CB9" w:rsidRPr="00913CB9" w:rsidRDefault="00913CB9" w:rsidP="00913CB9">
      <w:r w:rsidRPr="00913CB9">
        <w:t>bone white</w:t>
      </w:r>
    </w:p>
    <w:p w14:paraId="1BE35FDC" w14:textId="77777777" w:rsidR="00913CB9" w:rsidRPr="00913CB9" w:rsidRDefault="00913CB9" w:rsidP="00913CB9">
      <w:r w:rsidRPr="00913CB9">
        <w:t>wet brown</w:t>
      </w:r>
    </w:p>
    <w:p w14:paraId="7CE134EA" w14:textId="77777777" w:rsidR="00913CB9" w:rsidRPr="00913CB9" w:rsidRDefault="00913CB9" w:rsidP="00913CB9">
      <w:r w:rsidRPr="00913CB9">
        <w:t>low amber</w:t>
      </w:r>
    </w:p>
    <w:p w14:paraId="66B7F0FA" w14:textId="77777777" w:rsidR="00913CB9" w:rsidRPr="00913CB9" w:rsidRDefault="00913CB9" w:rsidP="00913CB9">
      <w:r w:rsidRPr="00913CB9">
        <w:t>VFX:</w:t>
      </w:r>
    </w:p>
    <w:p w14:paraId="39A481B6" w14:textId="77777777" w:rsidR="00913CB9" w:rsidRPr="00913CB9" w:rsidRDefault="00913CB9" w:rsidP="00913CB9">
      <w:r w:rsidRPr="00913CB9">
        <w:t>low pulse</w:t>
      </w:r>
    </w:p>
    <w:p w14:paraId="7710E341" w14:textId="77777777" w:rsidR="00913CB9" w:rsidRPr="00913CB9" w:rsidRDefault="00913CB9" w:rsidP="00913CB9">
      <w:r w:rsidRPr="00913CB9">
        <w:t>black sap</w:t>
      </w:r>
    </w:p>
    <w:p w14:paraId="5DEB2108" w14:textId="77777777" w:rsidR="00913CB9" w:rsidRPr="00913CB9" w:rsidRDefault="00913CB9" w:rsidP="00913CB9">
      <w:r w:rsidRPr="00913CB9">
        <w:lastRenderedPageBreak/>
        <w:t>red root glow</w:t>
      </w:r>
    </w:p>
    <w:p w14:paraId="205F29D1" w14:textId="77777777" w:rsidR="00913CB9" w:rsidRPr="00913CB9" w:rsidRDefault="00913CB9" w:rsidP="00913CB9">
      <w:r w:rsidRPr="00913CB9">
        <w:t>darkness pulling inward</w:t>
      </w:r>
    </w:p>
    <w:p w14:paraId="7DD3FEB4" w14:textId="77777777" w:rsidR="00913CB9" w:rsidRPr="00913CB9" w:rsidRDefault="00913CB9" w:rsidP="00913CB9">
      <w:r w:rsidRPr="00913CB9">
        <w:t>Mood:</w:t>
      </w:r>
      <w:r w:rsidRPr="00913CB9">
        <w:br/>
        <w:t>calm, persuasive, terrifying</w:t>
      </w:r>
    </w:p>
    <w:p w14:paraId="48DF400B" w14:textId="77777777" w:rsidR="00913CB9" w:rsidRPr="00913CB9" w:rsidRDefault="00913CB9" w:rsidP="00913CB9">
      <w:r w:rsidRPr="00913CB9">
        <w:t>Design Note:</w:t>
      </w:r>
      <w:r w:rsidRPr="00913CB9">
        <w:br/>
        <w:t>Hunger should not look like a generic monster. It should look like an idea wearing roots.</w:t>
      </w:r>
    </w:p>
    <w:p w14:paraId="37A8BB31" w14:textId="77777777" w:rsidR="00913CB9" w:rsidRPr="00913CB9" w:rsidRDefault="00913CB9" w:rsidP="00913CB9">
      <w:r w:rsidRPr="00913CB9">
        <w:pict w14:anchorId="66D2B0E7">
          <v:rect id="_x0000_i13915" style="width:0;height:1.5pt" o:hralign="center" o:hrstd="t" o:hr="t" fillcolor="#a0a0a0" stroked="f"/>
        </w:pict>
      </w:r>
    </w:p>
    <w:p w14:paraId="5F220E6E" w14:textId="77777777" w:rsidR="00913CB9" w:rsidRPr="00913CB9" w:rsidRDefault="00913CB9" w:rsidP="00913CB9">
      <w:pPr>
        <w:rPr>
          <w:b/>
          <w:bCs/>
        </w:rPr>
      </w:pPr>
      <w:r w:rsidRPr="00913CB9">
        <w:rPr>
          <w:b/>
          <w:bCs/>
        </w:rPr>
        <w:t>16.14 Plant Creature Visual Direction</w:t>
      </w:r>
    </w:p>
    <w:p w14:paraId="389084AD" w14:textId="77777777" w:rsidR="00913CB9" w:rsidRPr="00913CB9" w:rsidRDefault="00913CB9" w:rsidP="00913CB9">
      <w:r w:rsidRPr="00913CB9">
        <w:t>Plant creatures should be cute, strange, and route-flexible.</w:t>
      </w:r>
    </w:p>
    <w:p w14:paraId="1B3EBE36" w14:textId="77777777" w:rsidR="00913CB9" w:rsidRPr="00913CB9" w:rsidRDefault="00913CB9" w:rsidP="00913CB9">
      <w:pPr>
        <w:rPr>
          <w:b/>
          <w:bCs/>
        </w:rPr>
      </w:pPr>
      <w:r w:rsidRPr="00913CB9">
        <w:rPr>
          <w:b/>
          <w:bCs/>
        </w:rPr>
        <w:t>Core Rules</w:t>
      </w:r>
    </w:p>
    <w:p w14:paraId="5113DD88" w14:textId="77777777" w:rsidR="00913CB9" w:rsidRPr="00913CB9" w:rsidRDefault="00913CB9" w:rsidP="00913CB9">
      <w:r w:rsidRPr="00913CB9">
        <w:t>Plant creatures should:</w:t>
      </w:r>
    </w:p>
    <w:p w14:paraId="022681ED" w14:textId="77777777" w:rsidR="00913CB9" w:rsidRPr="00913CB9" w:rsidRDefault="00913CB9" w:rsidP="00913CB9">
      <w:r w:rsidRPr="00913CB9">
        <w:t>have clear silhouettes</w:t>
      </w:r>
    </w:p>
    <w:p w14:paraId="1A531A92" w14:textId="77777777" w:rsidR="00913CB9" w:rsidRPr="00913CB9" w:rsidRDefault="00913CB9" w:rsidP="00913CB9">
      <w:r w:rsidRPr="00913CB9">
        <w:t>be appealing at baby stage</w:t>
      </w:r>
    </w:p>
    <w:p w14:paraId="012F12BC" w14:textId="77777777" w:rsidR="00913CB9" w:rsidRPr="00913CB9" w:rsidRDefault="00913CB9" w:rsidP="00913CB9">
      <w:r w:rsidRPr="00913CB9">
        <w:t>become more distinct as they grow</w:t>
      </w:r>
    </w:p>
    <w:p w14:paraId="05EE698D" w14:textId="77777777" w:rsidR="00913CB9" w:rsidRPr="00913CB9" w:rsidRDefault="00913CB9" w:rsidP="00913CB9">
      <w:r w:rsidRPr="00913CB9">
        <w:t>show personality through shape and motion</w:t>
      </w:r>
    </w:p>
    <w:p w14:paraId="265402FE" w14:textId="77777777" w:rsidR="00913CB9" w:rsidRPr="00913CB9" w:rsidRDefault="00913CB9" w:rsidP="00913CB9">
      <w:r w:rsidRPr="00913CB9">
        <w:t>visually change based on food, traits, mutations, and route</w:t>
      </w:r>
    </w:p>
    <w:p w14:paraId="0003952A" w14:textId="77777777" w:rsidR="00913CB9" w:rsidRPr="00913CB9" w:rsidRDefault="00913CB9" w:rsidP="00913CB9">
      <w:r w:rsidRPr="00913CB9">
        <w:t>remain readable during defense events</w:t>
      </w:r>
    </w:p>
    <w:p w14:paraId="247E1A01" w14:textId="77777777" w:rsidR="00913CB9" w:rsidRPr="00913CB9" w:rsidRDefault="00913CB9" w:rsidP="00913CB9">
      <w:pPr>
        <w:rPr>
          <w:b/>
          <w:bCs/>
        </w:rPr>
      </w:pPr>
      <w:r w:rsidRPr="00913CB9">
        <w:rPr>
          <w:b/>
          <w:bCs/>
        </w:rPr>
        <w:t>Baby Stage</w:t>
      </w:r>
    </w:p>
    <w:p w14:paraId="14B85ADE" w14:textId="77777777" w:rsidR="00913CB9" w:rsidRPr="00913CB9" w:rsidRDefault="00913CB9" w:rsidP="00913CB9">
      <w:r w:rsidRPr="00913CB9">
        <w:t>Visual traits:</w:t>
      </w:r>
    </w:p>
    <w:p w14:paraId="7F82ACAB" w14:textId="77777777" w:rsidR="00913CB9" w:rsidRPr="00913CB9" w:rsidRDefault="00913CB9" w:rsidP="00913CB9">
      <w:r w:rsidRPr="00913CB9">
        <w:t>rounded shapes</w:t>
      </w:r>
    </w:p>
    <w:p w14:paraId="53271AE6" w14:textId="77777777" w:rsidR="00913CB9" w:rsidRPr="00913CB9" w:rsidRDefault="00913CB9" w:rsidP="00913CB9">
      <w:r w:rsidRPr="00913CB9">
        <w:t>oversized eyes or simple face</w:t>
      </w:r>
    </w:p>
    <w:p w14:paraId="1E3FD049" w14:textId="77777777" w:rsidR="00913CB9" w:rsidRPr="00913CB9" w:rsidRDefault="00913CB9" w:rsidP="00913CB9">
      <w:r w:rsidRPr="00913CB9">
        <w:t>tiny limbs</w:t>
      </w:r>
    </w:p>
    <w:p w14:paraId="1126351F" w14:textId="77777777" w:rsidR="00913CB9" w:rsidRPr="00913CB9" w:rsidRDefault="00913CB9" w:rsidP="00913CB9">
      <w:r w:rsidRPr="00913CB9">
        <w:t>soft leaves</w:t>
      </w:r>
    </w:p>
    <w:p w14:paraId="01D0AD5F" w14:textId="77777777" w:rsidR="00913CB9" w:rsidRPr="00913CB9" w:rsidRDefault="00913CB9" w:rsidP="00913CB9">
      <w:r w:rsidRPr="00913CB9">
        <w:t>wobbly movement</w:t>
      </w:r>
    </w:p>
    <w:p w14:paraId="3D97D773" w14:textId="77777777" w:rsidR="00913CB9" w:rsidRPr="00913CB9" w:rsidRDefault="00913CB9" w:rsidP="00913CB9">
      <w:r w:rsidRPr="00913CB9">
        <w:t>Feeling:</w:t>
      </w:r>
      <w:r w:rsidRPr="00913CB9">
        <w:br/>
        <w:t>cute, fragile, lovable</w:t>
      </w:r>
    </w:p>
    <w:p w14:paraId="05312AA1" w14:textId="77777777" w:rsidR="00913CB9" w:rsidRPr="00913CB9" w:rsidRDefault="00913CB9" w:rsidP="00913CB9">
      <w:pPr>
        <w:rPr>
          <w:b/>
          <w:bCs/>
        </w:rPr>
      </w:pPr>
      <w:r w:rsidRPr="00913CB9">
        <w:rPr>
          <w:b/>
          <w:bCs/>
        </w:rPr>
        <w:t>Juvenile Stage</w:t>
      </w:r>
    </w:p>
    <w:p w14:paraId="4A3D106B" w14:textId="77777777" w:rsidR="00913CB9" w:rsidRPr="00913CB9" w:rsidRDefault="00913CB9" w:rsidP="00913CB9">
      <w:r w:rsidRPr="00913CB9">
        <w:lastRenderedPageBreak/>
        <w:t>Visual traits:</w:t>
      </w:r>
    </w:p>
    <w:p w14:paraId="23ABBFF9" w14:textId="77777777" w:rsidR="00913CB9" w:rsidRPr="00913CB9" w:rsidRDefault="00913CB9" w:rsidP="00913CB9">
      <w:r w:rsidRPr="00913CB9">
        <w:t>species shape clearer</w:t>
      </w:r>
    </w:p>
    <w:p w14:paraId="0EF08AE7" w14:textId="77777777" w:rsidR="00913CB9" w:rsidRPr="00913CB9" w:rsidRDefault="00913CB9" w:rsidP="00913CB9">
      <w:r w:rsidRPr="00913CB9">
        <w:t>more confident movement</w:t>
      </w:r>
    </w:p>
    <w:p w14:paraId="3D0D726C" w14:textId="77777777" w:rsidR="00913CB9" w:rsidRPr="00913CB9" w:rsidRDefault="00913CB9" w:rsidP="00913CB9">
      <w:r w:rsidRPr="00913CB9">
        <w:t>first trait markers</w:t>
      </w:r>
    </w:p>
    <w:p w14:paraId="47EB5D0B" w14:textId="77777777" w:rsidR="00913CB9" w:rsidRPr="00913CB9" w:rsidRDefault="00913CB9" w:rsidP="00913CB9">
      <w:r w:rsidRPr="00913CB9">
        <w:t>small flowers, thorns, mushrooms, or glow</w:t>
      </w:r>
    </w:p>
    <w:p w14:paraId="2B5D5799" w14:textId="77777777" w:rsidR="00913CB9" w:rsidRPr="00913CB9" w:rsidRDefault="00913CB9" w:rsidP="00913CB9">
      <w:r w:rsidRPr="00913CB9">
        <w:t>Feeling:</w:t>
      </w:r>
      <w:r w:rsidRPr="00913CB9">
        <w:br/>
        <w:t>growing, useful, playful</w:t>
      </w:r>
    </w:p>
    <w:p w14:paraId="36F651F0" w14:textId="77777777" w:rsidR="00913CB9" w:rsidRPr="00913CB9" w:rsidRDefault="00913CB9" w:rsidP="00913CB9">
      <w:pPr>
        <w:rPr>
          <w:b/>
          <w:bCs/>
        </w:rPr>
      </w:pPr>
      <w:r w:rsidRPr="00913CB9">
        <w:rPr>
          <w:b/>
          <w:bCs/>
        </w:rPr>
        <w:t>Adult Stage</w:t>
      </w:r>
    </w:p>
    <w:p w14:paraId="22B2375C" w14:textId="77777777" w:rsidR="00913CB9" w:rsidRPr="00913CB9" w:rsidRDefault="00913CB9" w:rsidP="00913CB9">
      <w:r w:rsidRPr="00913CB9">
        <w:t>Visual traits:</w:t>
      </w:r>
    </w:p>
    <w:p w14:paraId="2A028FBA" w14:textId="77777777" w:rsidR="00913CB9" w:rsidRPr="00913CB9" w:rsidRDefault="00913CB9" w:rsidP="00913CB9">
      <w:r w:rsidRPr="00913CB9">
        <w:t>full species silhouette</w:t>
      </w:r>
    </w:p>
    <w:p w14:paraId="3F509B1A" w14:textId="77777777" w:rsidR="00913CB9" w:rsidRPr="00913CB9" w:rsidRDefault="00913CB9" w:rsidP="00913CB9">
      <w:r w:rsidRPr="00913CB9">
        <w:t>task-related features</w:t>
      </w:r>
    </w:p>
    <w:p w14:paraId="125B07B2" w14:textId="77777777" w:rsidR="00913CB9" w:rsidRPr="00913CB9" w:rsidRDefault="00913CB9" w:rsidP="00913CB9">
      <w:r w:rsidRPr="00913CB9">
        <w:t>stronger color identity</w:t>
      </w:r>
    </w:p>
    <w:p w14:paraId="4942E392" w14:textId="77777777" w:rsidR="00913CB9" w:rsidRPr="00913CB9" w:rsidRDefault="00913CB9" w:rsidP="00913CB9">
      <w:r w:rsidRPr="00913CB9">
        <w:t>more dramatic movement</w:t>
      </w:r>
    </w:p>
    <w:p w14:paraId="262142D0" w14:textId="77777777" w:rsidR="00913CB9" w:rsidRPr="00913CB9" w:rsidRDefault="00913CB9" w:rsidP="00913CB9">
      <w:r w:rsidRPr="00913CB9">
        <w:t>Feeling:</w:t>
      </w:r>
      <w:r w:rsidRPr="00913CB9">
        <w:br/>
        <w:t>companion, helper, defender</w:t>
      </w:r>
    </w:p>
    <w:p w14:paraId="650CF92E" w14:textId="77777777" w:rsidR="00913CB9" w:rsidRPr="00913CB9" w:rsidRDefault="00913CB9" w:rsidP="00913CB9">
      <w:pPr>
        <w:rPr>
          <w:b/>
          <w:bCs/>
        </w:rPr>
      </w:pPr>
      <w:r w:rsidRPr="00913CB9">
        <w:rPr>
          <w:b/>
          <w:bCs/>
        </w:rPr>
        <w:t>Elder Stage</w:t>
      </w:r>
    </w:p>
    <w:p w14:paraId="3DC04ED3" w14:textId="77777777" w:rsidR="00913CB9" w:rsidRPr="00913CB9" w:rsidRDefault="00913CB9" w:rsidP="00913CB9">
      <w:r w:rsidRPr="00913CB9">
        <w:t>Visual traits:</w:t>
      </w:r>
    </w:p>
    <w:p w14:paraId="159CCAD3" w14:textId="77777777" w:rsidR="00913CB9" w:rsidRPr="00913CB9" w:rsidRDefault="00913CB9" w:rsidP="00913CB9">
      <w:r w:rsidRPr="00913CB9">
        <w:t>larger or more ornate</w:t>
      </w:r>
    </w:p>
    <w:p w14:paraId="3B1DAFC8" w14:textId="77777777" w:rsidR="00913CB9" w:rsidRPr="00913CB9" w:rsidRDefault="00913CB9" w:rsidP="00913CB9">
      <w:r w:rsidRPr="00913CB9">
        <w:t>spirit marks</w:t>
      </w:r>
    </w:p>
    <w:p w14:paraId="7CED6F28" w14:textId="77777777" w:rsidR="00913CB9" w:rsidRPr="00913CB9" w:rsidRDefault="00913CB9" w:rsidP="00913CB9">
      <w:r w:rsidRPr="00913CB9">
        <w:t>unique glow</w:t>
      </w:r>
    </w:p>
    <w:p w14:paraId="3BCE5A20" w14:textId="77777777" w:rsidR="00913CB9" w:rsidRPr="00913CB9" w:rsidRDefault="00913CB9" w:rsidP="00913CB9">
      <w:r w:rsidRPr="00913CB9">
        <w:t>ancient details</w:t>
      </w:r>
    </w:p>
    <w:p w14:paraId="76645C8E" w14:textId="77777777" w:rsidR="00913CB9" w:rsidRPr="00913CB9" w:rsidRDefault="00913CB9" w:rsidP="00913CB9">
      <w:r w:rsidRPr="00913CB9">
        <w:t>route-specific features</w:t>
      </w:r>
    </w:p>
    <w:p w14:paraId="033FB91D" w14:textId="77777777" w:rsidR="00913CB9" w:rsidRPr="00913CB9" w:rsidRDefault="00913CB9" w:rsidP="00913CB9">
      <w:r w:rsidRPr="00913CB9">
        <w:t>Feeling:</w:t>
      </w:r>
      <w:r w:rsidRPr="00913CB9">
        <w:br/>
        <w:t>powerful, meaningful, emotionally important</w:t>
      </w:r>
    </w:p>
    <w:p w14:paraId="3EAD3506" w14:textId="77777777" w:rsidR="00913CB9" w:rsidRPr="00913CB9" w:rsidRDefault="00913CB9" w:rsidP="00913CB9">
      <w:r w:rsidRPr="00913CB9">
        <w:pict w14:anchorId="3BD97698">
          <v:rect id="_x0000_i13916" style="width:0;height:1.5pt" o:hralign="center" o:hrstd="t" o:hr="t" fillcolor="#a0a0a0" stroked="f"/>
        </w:pict>
      </w:r>
    </w:p>
    <w:p w14:paraId="15D7F676" w14:textId="77777777" w:rsidR="00913CB9" w:rsidRPr="00913CB9" w:rsidRDefault="00913CB9" w:rsidP="00913CB9">
      <w:pPr>
        <w:rPr>
          <w:b/>
          <w:bCs/>
        </w:rPr>
      </w:pPr>
      <w:r w:rsidRPr="00913CB9">
        <w:rPr>
          <w:b/>
          <w:bCs/>
        </w:rPr>
        <w:t>16.15 Plant Creature Species Visuals</w:t>
      </w:r>
    </w:p>
    <w:p w14:paraId="1916B7BB" w14:textId="77777777" w:rsidR="00913CB9" w:rsidRPr="00913CB9" w:rsidRDefault="00913CB9" w:rsidP="00913CB9">
      <w:pPr>
        <w:rPr>
          <w:b/>
          <w:bCs/>
        </w:rPr>
      </w:pPr>
      <w:r w:rsidRPr="00913CB9">
        <w:rPr>
          <w:b/>
          <w:bCs/>
        </w:rPr>
        <w:t>Bloom Hopper</w:t>
      </w:r>
    </w:p>
    <w:p w14:paraId="17933084" w14:textId="77777777" w:rsidR="00913CB9" w:rsidRPr="00913CB9" w:rsidRDefault="00913CB9" w:rsidP="00913CB9">
      <w:r w:rsidRPr="00913CB9">
        <w:lastRenderedPageBreak/>
        <w:t>Shape:</w:t>
      </w:r>
    </w:p>
    <w:p w14:paraId="04B8F88C" w14:textId="77777777" w:rsidR="00913CB9" w:rsidRPr="00913CB9" w:rsidRDefault="00913CB9" w:rsidP="00913CB9">
      <w:r w:rsidRPr="00913CB9">
        <w:t>round sprout body</w:t>
      </w:r>
    </w:p>
    <w:p w14:paraId="4723B600" w14:textId="77777777" w:rsidR="00913CB9" w:rsidRPr="00913CB9" w:rsidRDefault="00913CB9" w:rsidP="00913CB9">
      <w:r w:rsidRPr="00913CB9">
        <w:t>leaf ears</w:t>
      </w:r>
    </w:p>
    <w:p w14:paraId="4009FF1B" w14:textId="77777777" w:rsidR="00913CB9" w:rsidRPr="00913CB9" w:rsidRDefault="00913CB9" w:rsidP="00913CB9">
      <w:r w:rsidRPr="00913CB9">
        <w:t>root feet</w:t>
      </w:r>
    </w:p>
    <w:p w14:paraId="5A8C983B" w14:textId="77777777" w:rsidR="00913CB9" w:rsidRPr="00913CB9" w:rsidRDefault="00913CB9" w:rsidP="00913CB9">
      <w:r w:rsidRPr="00913CB9">
        <w:t>flower head or petal mane</w:t>
      </w:r>
    </w:p>
    <w:p w14:paraId="5EB8FF13" w14:textId="77777777" w:rsidR="00913CB9" w:rsidRPr="00913CB9" w:rsidRDefault="00913CB9" w:rsidP="00913CB9">
      <w:r w:rsidRPr="00913CB9">
        <w:t>Colors:</w:t>
      </w:r>
    </w:p>
    <w:p w14:paraId="7A1E6E77" w14:textId="77777777" w:rsidR="00913CB9" w:rsidRPr="00913CB9" w:rsidRDefault="00913CB9" w:rsidP="00913CB9">
      <w:r w:rsidRPr="00913CB9">
        <w:t>fresh green</w:t>
      </w:r>
    </w:p>
    <w:p w14:paraId="7C80C104" w14:textId="77777777" w:rsidR="00913CB9" w:rsidRPr="00913CB9" w:rsidRDefault="00913CB9" w:rsidP="00913CB9">
      <w:r w:rsidRPr="00913CB9">
        <w:t>soft pink</w:t>
      </w:r>
    </w:p>
    <w:p w14:paraId="7279A4F8" w14:textId="77777777" w:rsidR="00913CB9" w:rsidRPr="00913CB9" w:rsidRDefault="00913CB9" w:rsidP="00913CB9">
      <w:r w:rsidRPr="00913CB9">
        <w:t>yellow pollen</w:t>
      </w:r>
    </w:p>
    <w:p w14:paraId="3FBABB4D" w14:textId="77777777" w:rsidR="00913CB9" w:rsidRPr="00913CB9" w:rsidRDefault="00913CB9" w:rsidP="00913CB9">
      <w:r w:rsidRPr="00913CB9">
        <w:t>Animation:</w:t>
      </w:r>
    </w:p>
    <w:p w14:paraId="79B04087" w14:textId="77777777" w:rsidR="00913CB9" w:rsidRPr="00913CB9" w:rsidRDefault="00913CB9" w:rsidP="00913CB9">
      <w:r w:rsidRPr="00913CB9">
        <w:t>bouncing</w:t>
      </w:r>
    </w:p>
    <w:p w14:paraId="79A866C9" w14:textId="77777777" w:rsidR="00913CB9" w:rsidRPr="00913CB9" w:rsidRDefault="00913CB9" w:rsidP="00913CB9">
      <w:r w:rsidRPr="00913CB9">
        <w:t>shaking petals</w:t>
      </w:r>
    </w:p>
    <w:p w14:paraId="4C7C3504" w14:textId="77777777" w:rsidR="00913CB9" w:rsidRPr="00913CB9" w:rsidRDefault="00913CB9" w:rsidP="00913CB9">
      <w:r w:rsidRPr="00913CB9">
        <w:t>leaning into player</w:t>
      </w:r>
    </w:p>
    <w:p w14:paraId="540AA801" w14:textId="77777777" w:rsidR="00913CB9" w:rsidRPr="00913CB9" w:rsidRDefault="00913CB9" w:rsidP="00913CB9">
      <w:r w:rsidRPr="00913CB9">
        <w:t>sneezing pollen</w:t>
      </w:r>
    </w:p>
    <w:p w14:paraId="37DC0821" w14:textId="77777777" w:rsidR="00913CB9" w:rsidRPr="00913CB9" w:rsidRDefault="00913CB9" w:rsidP="00913CB9">
      <w:r w:rsidRPr="00913CB9">
        <w:t>Mood:</w:t>
      </w:r>
      <w:r w:rsidRPr="00913CB9">
        <w:br/>
        <w:t>friendly and playful</w:t>
      </w:r>
    </w:p>
    <w:p w14:paraId="0F30A4B2" w14:textId="77777777" w:rsidR="00913CB9" w:rsidRPr="00913CB9" w:rsidRDefault="00913CB9" w:rsidP="00913CB9">
      <w:r w:rsidRPr="00913CB9">
        <w:pict w14:anchorId="20A7758B">
          <v:rect id="_x0000_i13917" style="width:0;height:1.5pt" o:hralign="center" o:hrstd="t" o:hr="t" fillcolor="#a0a0a0" stroked="f"/>
        </w:pict>
      </w:r>
    </w:p>
    <w:p w14:paraId="582AF7CF" w14:textId="77777777" w:rsidR="00913CB9" w:rsidRPr="00913CB9" w:rsidRDefault="00913CB9" w:rsidP="00913CB9">
      <w:pPr>
        <w:rPr>
          <w:b/>
          <w:bCs/>
        </w:rPr>
      </w:pPr>
      <w:r w:rsidRPr="00913CB9">
        <w:rPr>
          <w:b/>
          <w:bCs/>
        </w:rPr>
        <w:t>Pumpkin Mimic</w:t>
      </w:r>
    </w:p>
    <w:p w14:paraId="0371B46B" w14:textId="77777777" w:rsidR="00913CB9" w:rsidRPr="00913CB9" w:rsidRDefault="00913CB9" w:rsidP="00913CB9">
      <w:r w:rsidRPr="00913CB9">
        <w:t>Shape:</w:t>
      </w:r>
    </w:p>
    <w:p w14:paraId="3C2315C8" w14:textId="77777777" w:rsidR="00913CB9" w:rsidRPr="00913CB9" w:rsidRDefault="00913CB9" w:rsidP="00913CB9">
      <w:r w:rsidRPr="00913CB9">
        <w:t>pumpkin body</w:t>
      </w:r>
    </w:p>
    <w:p w14:paraId="29077A3E" w14:textId="77777777" w:rsidR="00913CB9" w:rsidRPr="00913CB9" w:rsidRDefault="00913CB9" w:rsidP="00913CB9">
      <w:r w:rsidRPr="00913CB9">
        <w:t>hidden mouth</w:t>
      </w:r>
    </w:p>
    <w:p w14:paraId="1EE9552C" w14:textId="77777777" w:rsidR="00913CB9" w:rsidRPr="00913CB9" w:rsidRDefault="00913CB9" w:rsidP="00913CB9">
      <w:r w:rsidRPr="00913CB9">
        <w:t>vine limbs</w:t>
      </w:r>
    </w:p>
    <w:p w14:paraId="787538BF" w14:textId="77777777" w:rsidR="00913CB9" w:rsidRPr="00913CB9" w:rsidRDefault="00913CB9" w:rsidP="00913CB9">
      <w:r w:rsidRPr="00913CB9">
        <w:t>round but suspicious</w:t>
      </w:r>
    </w:p>
    <w:p w14:paraId="440EE754" w14:textId="77777777" w:rsidR="00913CB9" w:rsidRPr="00913CB9" w:rsidRDefault="00913CB9" w:rsidP="00913CB9">
      <w:r w:rsidRPr="00913CB9">
        <w:t>Colors:</w:t>
      </w:r>
    </w:p>
    <w:p w14:paraId="0ACD69BF" w14:textId="77777777" w:rsidR="00913CB9" w:rsidRPr="00913CB9" w:rsidRDefault="00913CB9" w:rsidP="00913CB9">
      <w:r w:rsidRPr="00913CB9">
        <w:t>orange</w:t>
      </w:r>
    </w:p>
    <w:p w14:paraId="055E6AE7" w14:textId="77777777" w:rsidR="00913CB9" w:rsidRPr="00913CB9" w:rsidRDefault="00913CB9" w:rsidP="00913CB9">
      <w:r w:rsidRPr="00913CB9">
        <w:t>green vines</w:t>
      </w:r>
    </w:p>
    <w:p w14:paraId="1237E155" w14:textId="77777777" w:rsidR="00913CB9" w:rsidRPr="00913CB9" w:rsidRDefault="00913CB9" w:rsidP="00913CB9">
      <w:r w:rsidRPr="00913CB9">
        <w:lastRenderedPageBreak/>
        <w:t>warm lantern glow</w:t>
      </w:r>
    </w:p>
    <w:p w14:paraId="04CC4350" w14:textId="77777777" w:rsidR="00913CB9" w:rsidRPr="00913CB9" w:rsidRDefault="00913CB9" w:rsidP="00913CB9">
      <w:r w:rsidRPr="00913CB9">
        <w:t>Animation:</w:t>
      </w:r>
    </w:p>
    <w:p w14:paraId="2B3F07D7" w14:textId="77777777" w:rsidR="00913CB9" w:rsidRPr="00913CB9" w:rsidRDefault="00913CB9" w:rsidP="00913CB9">
      <w:r w:rsidRPr="00913CB9">
        <w:t>sits still like object</w:t>
      </w:r>
    </w:p>
    <w:p w14:paraId="2C1C8A4A" w14:textId="77777777" w:rsidR="00913CB9" w:rsidRPr="00913CB9" w:rsidRDefault="00913CB9" w:rsidP="00913CB9">
      <w:r w:rsidRPr="00913CB9">
        <w:t>eyes open suddenly</w:t>
      </w:r>
    </w:p>
    <w:p w14:paraId="5DF201C9" w14:textId="77777777" w:rsidR="00913CB9" w:rsidRPr="00913CB9" w:rsidRDefault="00913CB9" w:rsidP="00913CB9">
      <w:r w:rsidRPr="00913CB9">
        <w:t>hops or rolls</w:t>
      </w:r>
    </w:p>
    <w:p w14:paraId="283B721C" w14:textId="77777777" w:rsidR="00913CB9" w:rsidRPr="00913CB9" w:rsidRDefault="00913CB9" w:rsidP="00913CB9">
      <w:r w:rsidRPr="00913CB9">
        <w:t>big bite snap for defense</w:t>
      </w:r>
    </w:p>
    <w:p w14:paraId="0B9559D7" w14:textId="77777777" w:rsidR="00913CB9" w:rsidRPr="00913CB9" w:rsidRDefault="00913CB9" w:rsidP="00913CB9">
      <w:r w:rsidRPr="00913CB9">
        <w:t>Mood:</w:t>
      </w:r>
      <w:r w:rsidRPr="00913CB9">
        <w:br/>
        <w:t>funny, mischievous, slightly scary</w:t>
      </w:r>
    </w:p>
    <w:p w14:paraId="7BA45363" w14:textId="77777777" w:rsidR="00913CB9" w:rsidRPr="00913CB9" w:rsidRDefault="00913CB9" w:rsidP="00913CB9">
      <w:r w:rsidRPr="00913CB9">
        <w:pict w14:anchorId="5355248B">
          <v:rect id="_x0000_i13918" style="width:0;height:1.5pt" o:hralign="center" o:hrstd="t" o:hr="t" fillcolor="#a0a0a0" stroked="f"/>
        </w:pict>
      </w:r>
    </w:p>
    <w:p w14:paraId="6A1FE556" w14:textId="77777777" w:rsidR="00913CB9" w:rsidRPr="00913CB9" w:rsidRDefault="00913CB9" w:rsidP="00913CB9">
      <w:pPr>
        <w:rPr>
          <w:b/>
          <w:bCs/>
        </w:rPr>
      </w:pPr>
      <w:r w:rsidRPr="00913CB9">
        <w:rPr>
          <w:b/>
          <w:bCs/>
        </w:rPr>
        <w:t>Thorn Wolf</w:t>
      </w:r>
    </w:p>
    <w:p w14:paraId="64AE157E" w14:textId="77777777" w:rsidR="00913CB9" w:rsidRPr="00913CB9" w:rsidRDefault="00913CB9" w:rsidP="00913CB9">
      <w:r w:rsidRPr="00913CB9">
        <w:t>Shape:</w:t>
      </w:r>
    </w:p>
    <w:p w14:paraId="057B6947" w14:textId="77777777" w:rsidR="00913CB9" w:rsidRPr="00913CB9" w:rsidRDefault="00913CB9" w:rsidP="00913CB9">
      <w:r w:rsidRPr="00913CB9">
        <w:t>wolf silhouette</w:t>
      </w:r>
    </w:p>
    <w:p w14:paraId="6A828ED9" w14:textId="77777777" w:rsidR="00913CB9" w:rsidRPr="00913CB9" w:rsidRDefault="00913CB9" w:rsidP="00913CB9">
      <w:r w:rsidRPr="00913CB9">
        <w:t>bark body</w:t>
      </w:r>
    </w:p>
    <w:p w14:paraId="2DAF14AB" w14:textId="77777777" w:rsidR="00913CB9" w:rsidRPr="00913CB9" w:rsidRDefault="00913CB9" w:rsidP="00913CB9">
      <w:r w:rsidRPr="00913CB9">
        <w:t>thorn mane</w:t>
      </w:r>
    </w:p>
    <w:p w14:paraId="30B8A4EF" w14:textId="77777777" w:rsidR="00913CB9" w:rsidRPr="00913CB9" w:rsidRDefault="00913CB9" w:rsidP="00913CB9">
      <w:r w:rsidRPr="00913CB9">
        <w:t>vine tail</w:t>
      </w:r>
    </w:p>
    <w:p w14:paraId="369C433C" w14:textId="77777777" w:rsidR="00913CB9" w:rsidRPr="00913CB9" w:rsidRDefault="00913CB9" w:rsidP="00913CB9">
      <w:r w:rsidRPr="00913CB9">
        <w:t>Colors:</w:t>
      </w:r>
    </w:p>
    <w:p w14:paraId="23CC298B" w14:textId="77777777" w:rsidR="00913CB9" w:rsidRPr="00913CB9" w:rsidRDefault="00913CB9" w:rsidP="00913CB9">
      <w:r w:rsidRPr="00913CB9">
        <w:t>bark brown</w:t>
      </w:r>
    </w:p>
    <w:p w14:paraId="6A627DAE" w14:textId="77777777" w:rsidR="00913CB9" w:rsidRPr="00913CB9" w:rsidRDefault="00913CB9" w:rsidP="00913CB9">
      <w:r w:rsidRPr="00913CB9">
        <w:t>dark green</w:t>
      </w:r>
    </w:p>
    <w:p w14:paraId="5F7C614A" w14:textId="77777777" w:rsidR="00913CB9" w:rsidRPr="00913CB9" w:rsidRDefault="00913CB9" w:rsidP="00913CB9">
      <w:r w:rsidRPr="00913CB9">
        <w:t>thorn gray</w:t>
      </w:r>
    </w:p>
    <w:p w14:paraId="41AD2EFF" w14:textId="77777777" w:rsidR="00913CB9" w:rsidRPr="00913CB9" w:rsidRDefault="00913CB9" w:rsidP="00913CB9">
      <w:r w:rsidRPr="00913CB9">
        <w:t>red accents if aggressive</w:t>
      </w:r>
    </w:p>
    <w:p w14:paraId="2BF0C1AF" w14:textId="77777777" w:rsidR="00913CB9" w:rsidRPr="00913CB9" w:rsidRDefault="00913CB9" w:rsidP="00913CB9">
      <w:r w:rsidRPr="00913CB9">
        <w:t>Animation:</w:t>
      </w:r>
    </w:p>
    <w:p w14:paraId="4E431045" w14:textId="77777777" w:rsidR="00913CB9" w:rsidRPr="00913CB9" w:rsidRDefault="00913CB9" w:rsidP="00913CB9">
      <w:r w:rsidRPr="00913CB9">
        <w:t>low patrol</w:t>
      </w:r>
    </w:p>
    <w:p w14:paraId="7DD3FBA8" w14:textId="77777777" w:rsidR="00913CB9" w:rsidRPr="00913CB9" w:rsidRDefault="00913CB9" w:rsidP="00913CB9">
      <w:r w:rsidRPr="00913CB9">
        <w:t>alert ears</w:t>
      </w:r>
    </w:p>
    <w:p w14:paraId="486A5F01" w14:textId="77777777" w:rsidR="00913CB9" w:rsidRPr="00913CB9" w:rsidRDefault="00913CB9" w:rsidP="00913CB9">
      <w:r w:rsidRPr="00913CB9">
        <w:t>vine tail tension</w:t>
      </w:r>
    </w:p>
    <w:p w14:paraId="33CB96AF" w14:textId="77777777" w:rsidR="00913CB9" w:rsidRPr="00913CB9" w:rsidRDefault="00913CB9" w:rsidP="00913CB9">
      <w:r w:rsidRPr="00913CB9">
        <w:t>protective stance</w:t>
      </w:r>
    </w:p>
    <w:p w14:paraId="246091F1" w14:textId="77777777" w:rsidR="00913CB9" w:rsidRPr="00913CB9" w:rsidRDefault="00913CB9" w:rsidP="00913CB9">
      <w:r w:rsidRPr="00913CB9">
        <w:t>Mood:</w:t>
      </w:r>
      <w:r w:rsidRPr="00913CB9">
        <w:br/>
        <w:t>loyal and dangerous</w:t>
      </w:r>
    </w:p>
    <w:p w14:paraId="27CB8047" w14:textId="77777777" w:rsidR="00913CB9" w:rsidRPr="00913CB9" w:rsidRDefault="00913CB9" w:rsidP="00913CB9">
      <w:r w:rsidRPr="00913CB9">
        <w:lastRenderedPageBreak/>
        <w:pict w14:anchorId="0467DA8A">
          <v:rect id="_x0000_i13919" style="width:0;height:1.5pt" o:hralign="center" o:hrstd="t" o:hr="t" fillcolor="#a0a0a0" stroked="f"/>
        </w:pict>
      </w:r>
    </w:p>
    <w:p w14:paraId="4504E056" w14:textId="77777777" w:rsidR="00913CB9" w:rsidRPr="00913CB9" w:rsidRDefault="00913CB9" w:rsidP="00913CB9">
      <w:pPr>
        <w:rPr>
          <w:b/>
          <w:bCs/>
        </w:rPr>
      </w:pPr>
      <w:r w:rsidRPr="00913CB9">
        <w:rPr>
          <w:b/>
          <w:bCs/>
        </w:rPr>
        <w:t>Root Serpent</w:t>
      </w:r>
    </w:p>
    <w:p w14:paraId="671F1416" w14:textId="77777777" w:rsidR="00913CB9" w:rsidRPr="00913CB9" w:rsidRDefault="00913CB9" w:rsidP="00913CB9">
      <w:r w:rsidRPr="00913CB9">
        <w:t>Shape:</w:t>
      </w:r>
    </w:p>
    <w:p w14:paraId="2E528FD2" w14:textId="77777777" w:rsidR="00913CB9" w:rsidRPr="00913CB9" w:rsidRDefault="00913CB9" w:rsidP="00913CB9">
      <w:r w:rsidRPr="00913CB9">
        <w:t>long root body</w:t>
      </w:r>
    </w:p>
    <w:p w14:paraId="3064407C" w14:textId="77777777" w:rsidR="00913CB9" w:rsidRPr="00913CB9" w:rsidRDefault="00913CB9" w:rsidP="00913CB9">
      <w:r w:rsidRPr="00913CB9">
        <w:t>partially underground</w:t>
      </w:r>
    </w:p>
    <w:p w14:paraId="110A9CAE" w14:textId="77777777" w:rsidR="00913CB9" w:rsidRPr="00913CB9" w:rsidRDefault="00913CB9" w:rsidP="00913CB9">
      <w:r w:rsidRPr="00913CB9">
        <w:t>leaf crest</w:t>
      </w:r>
    </w:p>
    <w:p w14:paraId="5F298B90" w14:textId="77777777" w:rsidR="00913CB9" w:rsidRPr="00913CB9" w:rsidRDefault="00913CB9" w:rsidP="00913CB9">
      <w:r w:rsidRPr="00913CB9">
        <w:t>glowing eyes</w:t>
      </w:r>
    </w:p>
    <w:p w14:paraId="57DBF0AC" w14:textId="77777777" w:rsidR="00913CB9" w:rsidRPr="00913CB9" w:rsidRDefault="00913CB9" w:rsidP="00913CB9">
      <w:r w:rsidRPr="00913CB9">
        <w:t>Colors:</w:t>
      </w:r>
    </w:p>
    <w:p w14:paraId="2BACDCC3" w14:textId="77777777" w:rsidR="00913CB9" w:rsidRPr="00913CB9" w:rsidRDefault="00913CB9" w:rsidP="00913CB9">
      <w:r w:rsidRPr="00913CB9">
        <w:t>root brown</w:t>
      </w:r>
    </w:p>
    <w:p w14:paraId="219DFC5C" w14:textId="77777777" w:rsidR="00913CB9" w:rsidRPr="00913CB9" w:rsidRDefault="00913CB9" w:rsidP="00913CB9">
      <w:r w:rsidRPr="00913CB9">
        <w:t>moss green</w:t>
      </w:r>
    </w:p>
    <w:p w14:paraId="44E70EE4" w14:textId="77777777" w:rsidR="00913CB9" w:rsidRPr="00913CB9" w:rsidRDefault="00913CB9" w:rsidP="00913CB9">
      <w:r w:rsidRPr="00913CB9">
        <w:t>spirit blue or gold highlights</w:t>
      </w:r>
    </w:p>
    <w:p w14:paraId="6F3326E1" w14:textId="77777777" w:rsidR="00913CB9" w:rsidRPr="00913CB9" w:rsidRDefault="00913CB9" w:rsidP="00913CB9">
      <w:r w:rsidRPr="00913CB9">
        <w:t>Animation:</w:t>
      </w:r>
    </w:p>
    <w:p w14:paraId="18676EB7" w14:textId="77777777" w:rsidR="00913CB9" w:rsidRPr="00913CB9" w:rsidRDefault="00913CB9" w:rsidP="00913CB9">
      <w:r w:rsidRPr="00913CB9">
        <w:t>slithers through soil</w:t>
      </w:r>
    </w:p>
    <w:p w14:paraId="530F2863" w14:textId="77777777" w:rsidR="00913CB9" w:rsidRPr="00913CB9" w:rsidRDefault="00913CB9" w:rsidP="00913CB9">
      <w:r w:rsidRPr="00913CB9">
        <w:t>emerges smoothly</w:t>
      </w:r>
    </w:p>
    <w:p w14:paraId="078D49DE" w14:textId="77777777" w:rsidR="00913CB9" w:rsidRPr="00913CB9" w:rsidRDefault="00913CB9" w:rsidP="00913CB9">
      <w:r w:rsidRPr="00913CB9">
        <w:t>coils around objects</w:t>
      </w:r>
    </w:p>
    <w:p w14:paraId="52576C57" w14:textId="77777777" w:rsidR="00913CB9" w:rsidRPr="00913CB9" w:rsidRDefault="00913CB9" w:rsidP="00913CB9">
      <w:r w:rsidRPr="00913CB9">
        <w:t>watches quietly</w:t>
      </w:r>
    </w:p>
    <w:p w14:paraId="7EE42343" w14:textId="77777777" w:rsidR="00913CB9" w:rsidRPr="00913CB9" w:rsidRDefault="00913CB9" w:rsidP="00913CB9">
      <w:r w:rsidRPr="00913CB9">
        <w:t>Mood:</w:t>
      </w:r>
      <w:r w:rsidRPr="00913CB9">
        <w:br/>
        <w:t>ancient and observant</w:t>
      </w:r>
    </w:p>
    <w:p w14:paraId="1129C37E" w14:textId="77777777" w:rsidR="00913CB9" w:rsidRPr="00913CB9" w:rsidRDefault="00913CB9" w:rsidP="00913CB9">
      <w:r w:rsidRPr="00913CB9">
        <w:pict w14:anchorId="1F37A525">
          <v:rect id="_x0000_i13920" style="width:0;height:1.5pt" o:hralign="center" o:hrstd="t" o:hr="t" fillcolor="#a0a0a0" stroked="f"/>
        </w:pict>
      </w:r>
    </w:p>
    <w:p w14:paraId="0A3D7FE2" w14:textId="77777777" w:rsidR="00913CB9" w:rsidRPr="00913CB9" w:rsidRDefault="00913CB9" w:rsidP="00913CB9">
      <w:pPr>
        <w:rPr>
          <w:b/>
          <w:bCs/>
        </w:rPr>
      </w:pPr>
      <w:r w:rsidRPr="00913CB9">
        <w:rPr>
          <w:b/>
          <w:bCs/>
        </w:rPr>
        <w:t>Corpse Flower</w:t>
      </w:r>
    </w:p>
    <w:p w14:paraId="745FC309" w14:textId="77777777" w:rsidR="00913CB9" w:rsidRPr="00913CB9" w:rsidRDefault="00913CB9" w:rsidP="00913CB9">
      <w:r w:rsidRPr="00913CB9">
        <w:t>Shape:</w:t>
      </w:r>
    </w:p>
    <w:p w14:paraId="18CA2A7B" w14:textId="77777777" w:rsidR="00913CB9" w:rsidRPr="00913CB9" w:rsidRDefault="00913CB9" w:rsidP="00913CB9">
      <w:r w:rsidRPr="00913CB9">
        <w:t>large flower body</w:t>
      </w:r>
    </w:p>
    <w:p w14:paraId="1ECC6E0D" w14:textId="77777777" w:rsidR="00913CB9" w:rsidRPr="00913CB9" w:rsidRDefault="00913CB9" w:rsidP="00913CB9">
      <w:r w:rsidRPr="00913CB9">
        <w:t>heavy petals</w:t>
      </w:r>
    </w:p>
    <w:p w14:paraId="23A6B97F" w14:textId="77777777" w:rsidR="00913CB9" w:rsidRPr="00913CB9" w:rsidRDefault="00913CB9" w:rsidP="00913CB9">
      <w:r w:rsidRPr="00913CB9">
        <w:t>bulb center</w:t>
      </w:r>
    </w:p>
    <w:p w14:paraId="4E270FA2" w14:textId="77777777" w:rsidR="00913CB9" w:rsidRPr="00913CB9" w:rsidRDefault="00913CB9" w:rsidP="00913CB9">
      <w:r w:rsidRPr="00913CB9">
        <w:t>root legs or rooted base</w:t>
      </w:r>
    </w:p>
    <w:p w14:paraId="4B8F932A" w14:textId="77777777" w:rsidR="00913CB9" w:rsidRPr="00913CB9" w:rsidRDefault="00913CB9" w:rsidP="00913CB9">
      <w:r w:rsidRPr="00913CB9">
        <w:t>Colors:</w:t>
      </w:r>
    </w:p>
    <w:p w14:paraId="5E0D9FE0" w14:textId="77777777" w:rsidR="00913CB9" w:rsidRPr="00913CB9" w:rsidRDefault="00913CB9" w:rsidP="00913CB9">
      <w:r w:rsidRPr="00913CB9">
        <w:lastRenderedPageBreak/>
        <w:t>deep red</w:t>
      </w:r>
    </w:p>
    <w:p w14:paraId="4BBB4A9D" w14:textId="77777777" w:rsidR="00913CB9" w:rsidRPr="00913CB9" w:rsidRDefault="00913CB9" w:rsidP="00913CB9">
      <w:r w:rsidRPr="00913CB9">
        <w:t>cream</w:t>
      </w:r>
    </w:p>
    <w:p w14:paraId="6B2A34A3" w14:textId="77777777" w:rsidR="00913CB9" w:rsidRPr="00913CB9" w:rsidRDefault="00913CB9" w:rsidP="00913CB9">
      <w:r w:rsidRPr="00913CB9">
        <w:t>purple</w:t>
      </w:r>
    </w:p>
    <w:p w14:paraId="4D32359E" w14:textId="77777777" w:rsidR="00913CB9" w:rsidRPr="00913CB9" w:rsidRDefault="00913CB9" w:rsidP="00913CB9">
      <w:r w:rsidRPr="00913CB9">
        <w:t>fungal green</w:t>
      </w:r>
    </w:p>
    <w:p w14:paraId="1A3FD787" w14:textId="77777777" w:rsidR="00913CB9" w:rsidRPr="00913CB9" w:rsidRDefault="00913CB9" w:rsidP="00913CB9">
      <w:r w:rsidRPr="00913CB9">
        <w:t>Animation:</w:t>
      </w:r>
    </w:p>
    <w:p w14:paraId="1E3C0374" w14:textId="77777777" w:rsidR="00913CB9" w:rsidRPr="00913CB9" w:rsidRDefault="00913CB9" w:rsidP="00913CB9">
      <w:r w:rsidRPr="00913CB9">
        <w:t>slow sway</w:t>
      </w:r>
    </w:p>
    <w:p w14:paraId="7F5D2F76" w14:textId="77777777" w:rsidR="00913CB9" w:rsidRPr="00913CB9" w:rsidRDefault="00913CB9" w:rsidP="00913CB9">
      <w:r w:rsidRPr="00913CB9">
        <w:t>petals open heavily</w:t>
      </w:r>
    </w:p>
    <w:p w14:paraId="34F2B628" w14:textId="77777777" w:rsidR="00913CB9" w:rsidRPr="00913CB9" w:rsidRDefault="00913CB9" w:rsidP="00913CB9">
      <w:r w:rsidRPr="00913CB9">
        <w:t>spore puff</w:t>
      </w:r>
    </w:p>
    <w:p w14:paraId="5E42F2C6" w14:textId="77777777" w:rsidR="00913CB9" w:rsidRPr="00913CB9" w:rsidRDefault="00913CB9" w:rsidP="00913CB9">
      <w:r w:rsidRPr="00913CB9">
        <w:t>sleepy lean</w:t>
      </w:r>
    </w:p>
    <w:p w14:paraId="49687264" w14:textId="77777777" w:rsidR="00913CB9" w:rsidRPr="00913CB9" w:rsidRDefault="00913CB9" w:rsidP="00913CB9">
      <w:r w:rsidRPr="00913CB9">
        <w:t>Mood:</w:t>
      </w:r>
      <w:r w:rsidRPr="00913CB9">
        <w:br/>
        <w:t>strange but affectionate</w:t>
      </w:r>
    </w:p>
    <w:p w14:paraId="46F945B6" w14:textId="77777777" w:rsidR="00913CB9" w:rsidRPr="00913CB9" w:rsidRDefault="00913CB9" w:rsidP="00913CB9">
      <w:r w:rsidRPr="00913CB9">
        <w:pict w14:anchorId="34C73B15">
          <v:rect id="_x0000_i13921" style="width:0;height:1.5pt" o:hralign="center" o:hrstd="t" o:hr="t" fillcolor="#a0a0a0" stroked="f"/>
        </w:pict>
      </w:r>
    </w:p>
    <w:p w14:paraId="63F439B9" w14:textId="77777777" w:rsidR="00913CB9" w:rsidRPr="00913CB9" w:rsidRDefault="00913CB9" w:rsidP="00913CB9">
      <w:pPr>
        <w:rPr>
          <w:b/>
          <w:bCs/>
        </w:rPr>
      </w:pPr>
      <w:r w:rsidRPr="00913CB9">
        <w:rPr>
          <w:b/>
          <w:bCs/>
        </w:rPr>
        <w:t>Moon Blossom</w:t>
      </w:r>
    </w:p>
    <w:p w14:paraId="2B57498C" w14:textId="77777777" w:rsidR="00913CB9" w:rsidRPr="00913CB9" w:rsidRDefault="00913CB9" w:rsidP="00913CB9">
      <w:r w:rsidRPr="00913CB9">
        <w:t>Shape:</w:t>
      </w:r>
    </w:p>
    <w:p w14:paraId="4EAD4372" w14:textId="77777777" w:rsidR="00913CB9" w:rsidRPr="00913CB9" w:rsidRDefault="00913CB9" w:rsidP="00913CB9">
      <w:r w:rsidRPr="00913CB9">
        <w:t>delicate flower body</w:t>
      </w:r>
    </w:p>
    <w:p w14:paraId="6801401B" w14:textId="77777777" w:rsidR="00913CB9" w:rsidRPr="00913CB9" w:rsidRDefault="00913CB9" w:rsidP="00913CB9">
      <w:r w:rsidRPr="00913CB9">
        <w:t>moon-shaped petals</w:t>
      </w:r>
    </w:p>
    <w:p w14:paraId="130547E5" w14:textId="77777777" w:rsidR="00913CB9" w:rsidRPr="00913CB9" w:rsidRDefault="00913CB9" w:rsidP="00913CB9">
      <w:r w:rsidRPr="00913CB9">
        <w:t>floating pollen motes</w:t>
      </w:r>
    </w:p>
    <w:p w14:paraId="4CA3C7E0" w14:textId="77777777" w:rsidR="00913CB9" w:rsidRPr="00913CB9" w:rsidRDefault="00913CB9" w:rsidP="00913CB9">
      <w:r w:rsidRPr="00913CB9">
        <w:t>thin root limbs</w:t>
      </w:r>
    </w:p>
    <w:p w14:paraId="4237B23E" w14:textId="77777777" w:rsidR="00913CB9" w:rsidRPr="00913CB9" w:rsidRDefault="00913CB9" w:rsidP="00913CB9">
      <w:r w:rsidRPr="00913CB9">
        <w:t>Colors:</w:t>
      </w:r>
    </w:p>
    <w:p w14:paraId="6DBDD481" w14:textId="77777777" w:rsidR="00913CB9" w:rsidRPr="00913CB9" w:rsidRDefault="00913CB9" w:rsidP="00913CB9">
      <w:r w:rsidRPr="00913CB9">
        <w:t>moon white</w:t>
      </w:r>
    </w:p>
    <w:p w14:paraId="268E4CDB" w14:textId="77777777" w:rsidR="00913CB9" w:rsidRPr="00913CB9" w:rsidRDefault="00913CB9" w:rsidP="00913CB9">
      <w:r w:rsidRPr="00913CB9">
        <w:t>pale blue</w:t>
      </w:r>
    </w:p>
    <w:p w14:paraId="3C2727EE" w14:textId="77777777" w:rsidR="00913CB9" w:rsidRPr="00913CB9" w:rsidRDefault="00913CB9" w:rsidP="00913CB9">
      <w:r w:rsidRPr="00913CB9">
        <w:t>lavender</w:t>
      </w:r>
    </w:p>
    <w:p w14:paraId="45339C0B" w14:textId="77777777" w:rsidR="00913CB9" w:rsidRPr="00913CB9" w:rsidRDefault="00913CB9" w:rsidP="00913CB9">
      <w:r w:rsidRPr="00913CB9">
        <w:t>silver glow</w:t>
      </w:r>
    </w:p>
    <w:p w14:paraId="67F62FE1" w14:textId="77777777" w:rsidR="00913CB9" w:rsidRPr="00913CB9" w:rsidRDefault="00913CB9" w:rsidP="00913CB9">
      <w:r w:rsidRPr="00913CB9">
        <w:t>Animation:</w:t>
      </w:r>
    </w:p>
    <w:p w14:paraId="6A97BB6E" w14:textId="77777777" w:rsidR="00913CB9" w:rsidRPr="00913CB9" w:rsidRDefault="00913CB9" w:rsidP="00913CB9">
      <w:r w:rsidRPr="00913CB9">
        <w:t>slow floating steps</w:t>
      </w:r>
    </w:p>
    <w:p w14:paraId="59FE4BFE" w14:textId="77777777" w:rsidR="00913CB9" w:rsidRPr="00913CB9" w:rsidRDefault="00913CB9" w:rsidP="00913CB9">
      <w:r w:rsidRPr="00913CB9">
        <w:t>glow pulses</w:t>
      </w:r>
    </w:p>
    <w:p w14:paraId="0BB631BC" w14:textId="77777777" w:rsidR="00913CB9" w:rsidRPr="00913CB9" w:rsidRDefault="00913CB9" w:rsidP="00913CB9">
      <w:r w:rsidRPr="00913CB9">
        <w:lastRenderedPageBreak/>
        <w:t>calming sway</w:t>
      </w:r>
    </w:p>
    <w:p w14:paraId="679EA055" w14:textId="77777777" w:rsidR="00913CB9" w:rsidRPr="00913CB9" w:rsidRDefault="00913CB9" w:rsidP="00913CB9">
      <w:r w:rsidRPr="00913CB9">
        <w:t>petals close when scared</w:t>
      </w:r>
    </w:p>
    <w:p w14:paraId="4B79CF12" w14:textId="77777777" w:rsidR="00913CB9" w:rsidRPr="00913CB9" w:rsidRDefault="00913CB9" w:rsidP="00913CB9">
      <w:r w:rsidRPr="00913CB9">
        <w:t>Mood:</w:t>
      </w:r>
      <w:r w:rsidRPr="00913CB9">
        <w:br/>
        <w:t>gentle, magical, dreamlike</w:t>
      </w:r>
    </w:p>
    <w:p w14:paraId="1B09B87D" w14:textId="77777777" w:rsidR="00913CB9" w:rsidRPr="00913CB9" w:rsidRDefault="00913CB9" w:rsidP="00913CB9">
      <w:r w:rsidRPr="00913CB9">
        <w:pict w14:anchorId="5A3268C6">
          <v:rect id="_x0000_i13922" style="width:0;height:1.5pt" o:hralign="center" o:hrstd="t" o:hr="t" fillcolor="#a0a0a0" stroked="f"/>
        </w:pict>
      </w:r>
    </w:p>
    <w:p w14:paraId="5EF749CE" w14:textId="77777777" w:rsidR="00913CB9" w:rsidRPr="00913CB9" w:rsidRDefault="00913CB9" w:rsidP="00913CB9">
      <w:pPr>
        <w:rPr>
          <w:b/>
          <w:bCs/>
        </w:rPr>
      </w:pPr>
      <w:r w:rsidRPr="00913CB9">
        <w:rPr>
          <w:b/>
          <w:bCs/>
        </w:rPr>
        <w:t>16.16 Creature Mutation Visual Language</w:t>
      </w:r>
    </w:p>
    <w:p w14:paraId="4FD75F18" w14:textId="77777777" w:rsidR="00913CB9" w:rsidRPr="00913CB9" w:rsidRDefault="00913CB9" w:rsidP="00913CB9">
      <w:r w:rsidRPr="00913CB9">
        <w:t>Mutations should be readable.</w:t>
      </w:r>
    </w:p>
    <w:p w14:paraId="1467EDD8" w14:textId="77777777" w:rsidR="00913CB9" w:rsidRPr="00913CB9" w:rsidRDefault="00913CB9" w:rsidP="00913CB9">
      <w:pPr>
        <w:rPr>
          <w:b/>
          <w:bCs/>
        </w:rPr>
      </w:pPr>
      <w:r w:rsidRPr="00913CB9">
        <w:rPr>
          <w:b/>
          <w:bCs/>
        </w:rPr>
        <w:t>Growth Mutation</w:t>
      </w:r>
    </w:p>
    <w:p w14:paraId="721C2DF0" w14:textId="77777777" w:rsidR="00913CB9" w:rsidRPr="00913CB9" w:rsidRDefault="00913CB9" w:rsidP="00913CB9">
      <w:r w:rsidRPr="00913CB9">
        <w:t>Visuals:</w:t>
      </w:r>
    </w:p>
    <w:p w14:paraId="3E1B526A" w14:textId="77777777" w:rsidR="00913CB9" w:rsidRPr="00913CB9" w:rsidRDefault="00913CB9" w:rsidP="00913CB9">
      <w:r w:rsidRPr="00913CB9">
        <w:t>extra flowers</w:t>
      </w:r>
    </w:p>
    <w:p w14:paraId="39357AA9" w14:textId="77777777" w:rsidR="00913CB9" w:rsidRPr="00913CB9" w:rsidRDefault="00913CB9" w:rsidP="00913CB9">
      <w:r w:rsidRPr="00913CB9">
        <w:t>brighter leaves</w:t>
      </w:r>
    </w:p>
    <w:p w14:paraId="53AF6A2E" w14:textId="77777777" w:rsidR="00913CB9" w:rsidRPr="00913CB9" w:rsidRDefault="00913CB9" w:rsidP="00913CB9">
      <w:r w:rsidRPr="00913CB9">
        <w:t>pollen glow</w:t>
      </w:r>
    </w:p>
    <w:p w14:paraId="0B8936D0" w14:textId="77777777" w:rsidR="00913CB9" w:rsidRPr="00913CB9" w:rsidRDefault="00913CB9" w:rsidP="00913CB9">
      <w:r w:rsidRPr="00913CB9">
        <w:t>larger blooms</w:t>
      </w:r>
    </w:p>
    <w:p w14:paraId="2A0883B5" w14:textId="77777777" w:rsidR="00913CB9" w:rsidRPr="00913CB9" w:rsidRDefault="00913CB9" w:rsidP="00913CB9">
      <w:r w:rsidRPr="00913CB9">
        <w:t>Meaning:</w:t>
      </w:r>
      <w:r w:rsidRPr="00913CB9">
        <w:br/>
        <w:t>healthy growth, abundance</w:t>
      </w:r>
    </w:p>
    <w:p w14:paraId="23B18ECC" w14:textId="77777777" w:rsidR="00913CB9" w:rsidRPr="00913CB9" w:rsidRDefault="00913CB9" w:rsidP="00913CB9">
      <w:r w:rsidRPr="00913CB9">
        <w:pict w14:anchorId="5AEA4D18">
          <v:rect id="_x0000_i13923" style="width:0;height:1.5pt" o:hralign="center" o:hrstd="t" o:hr="t" fillcolor="#a0a0a0" stroked="f"/>
        </w:pict>
      </w:r>
    </w:p>
    <w:p w14:paraId="6DBFEBFE" w14:textId="77777777" w:rsidR="00913CB9" w:rsidRPr="00913CB9" w:rsidRDefault="00913CB9" w:rsidP="00913CB9">
      <w:pPr>
        <w:rPr>
          <w:b/>
          <w:bCs/>
        </w:rPr>
      </w:pPr>
      <w:r w:rsidRPr="00913CB9">
        <w:rPr>
          <w:b/>
          <w:bCs/>
        </w:rPr>
        <w:t>Thorn Mutation</w:t>
      </w:r>
    </w:p>
    <w:p w14:paraId="76CD5ED7" w14:textId="77777777" w:rsidR="00913CB9" w:rsidRPr="00913CB9" w:rsidRDefault="00913CB9" w:rsidP="00913CB9">
      <w:r w:rsidRPr="00913CB9">
        <w:t>Visuals:</w:t>
      </w:r>
    </w:p>
    <w:p w14:paraId="3FBC49C7" w14:textId="77777777" w:rsidR="00913CB9" w:rsidRPr="00913CB9" w:rsidRDefault="00913CB9" w:rsidP="00913CB9">
      <w:r w:rsidRPr="00913CB9">
        <w:t>thorns</w:t>
      </w:r>
    </w:p>
    <w:p w14:paraId="356731E2" w14:textId="77777777" w:rsidR="00913CB9" w:rsidRPr="00913CB9" w:rsidRDefault="00913CB9" w:rsidP="00913CB9">
      <w:r w:rsidRPr="00913CB9">
        <w:t>bark armor</w:t>
      </w:r>
    </w:p>
    <w:p w14:paraId="52F175BB" w14:textId="77777777" w:rsidR="00913CB9" w:rsidRPr="00913CB9" w:rsidRDefault="00913CB9" w:rsidP="00913CB9">
      <w:r w:rsidRPr="00913CB9">
        <w:t>sharper silhouette</w:t>
      </w:r>
    </w:p>
    <w:p w14:paraId="143E5D7B" w14:textId="77777777" w:rsidR="00913CB9" w:rsidRPr="00913CB9" w:rsidRDefault="00913CB9" w:rsidP="00913CB9">
      <w:r w:rsidRPr="00913CB9">
        <w:t>darker greens</w:t>
      </w:r>
    </w:p>
    <w:p w14:paraId="3794E34B" w14:textId="77777777" w:rsidR="00913CB9" w:rsidRPr="00913CB9" w:rsidRDefault="00913CB9" w:rsidP="00913CB9">
      <w:r w:rsidRPr="00913CB9">
        <w:t>Meaning:</w:t>
      </w:r>
      <w:r w:rsidRPr="00913CB9">
        <w:br/>
        <w:t>defense, aggression, boundaries</w:t>
      </w:r>
    </w:p>
    <w:p w14:paraId="65E08325" w14:textId="77777777" w:rsidR="00913CB9" w:rsidRPr="00913CB9" w:rsidRDefault="00913CB9" w:rsidP="00913CB9">
      <w:r w:rsidRPr="00913CB9">
        <w:pict w14:anchorId="699C7166">
          <v:rect id="_x0000_i13924" style="width:0;height:1.5pt" o:hralign="center" o:hrstd="t" o:hr="t" fillcolor="#a0a0a0" stroked="f"/>
        </w:pict>
      </w:r>
    </w:p>
    <w:p w14:paraId="7114068B" w14:textId="77777777" w:rsidR="00913CB9" w:rsidRPr="00913CB9" w:rsidRDefault="00913CB9" w:rsidP="00913CB9">
      <w:pPr>
        <w:rPr>
          <w:b/>
          <w:bCs/>
        </w:rPr>
      </w:pPr>
      <w:r w:rsidRPr="00913CB9">
        <w:rPr>
          <w:b/>
          <w:bCs/>
        </w:rPr>
        <w:t>Decay Mutation</w:t>
      </w:r>
    </w:p>
    <w:p w14:paraId="284BF61D" w14:textId="77777777" w:rsidR="00913CB9" w:rsidRPr="00913CB9" w:rsidRDefault="00913CB9" w:rsidP="00913CB9">
      <w:r w:rsidRPr="00913CB9">
        <w:t>Visuals:</w:t>
      </w:r>
    </w:p>
    <w:p w14:paraId="052D7481" w14:textId="77777777" w:rsidR="00913CB9" w:rsidRPr="00913CB9" w:rsidRDefault="00913CB9" w:rsidP="00913CB9">
      <w:r w:rsidRPr="00913CB9">
        <w:lastRenderedPageBreak/>
        <w:t>mushrooms</w:t>
      </w:r>
    </w:p>
    <w:p w14:paraId="3BDB34A8" w14:textId="77777777" w:rsidR="00913CB9" w:rsidRPr="00913CB9" w:rsidRDefault="00913CB9" w:rsidP="00913CB9">
      <w:r w:rsidRPr="00913CB9">
        <w:t>fungal spots</w:t>
      </w:r>
    </w:p>
    <w:p w14:paraId="637FE8EC" w14:textId="77777777" w:rsidR="00913CB9" w:rsidRPr="00913CB9" w:rsidRDefault="00913CB9" w:rsidP="00913CB9">
      <w:r w:rsidRPr="00913CB9">
        <w:t>soft rot textures</w:t>
      </w:r>
    </w:p>
    <w:p w14:paraId="3D17820C" w14:textId="77777777" w:rsidR="00913CB9" w:rsidRPr="00913CB9" w:rsidRDefault="00913CB9" w:rsidP="00913CB9">
      <w:r w:rsidRPr="00913CB9">
        <w:t>spores</w:t>
      </w:r>
    </w:p>
    <w:p w14:paraId="49E4D7CE" w14:textId="77777777" w:rsidR="00913CB9" w:rsidRPr="00913CB9" w:rsidRDefault="00913CB9" w:rsidP="00913CB9">
      <w:r w:rsidRPr="00913CB9">
        <w:t>Meaning:</w:t>
      </w:r>
      <w:r w:rsidRPr="00913CB9">
        <w:br/>
        <w:t>transformation, compost, mutation</w:t>
      </w:r>
    </w:p>
    <w:p w14:paraId="6B37E4AE" w14:textId="77777777" w:rsidR="00913CB9" w:rsidRPr="00913CB9" w:rsidRDefault="00913CB9" w:rsidP="00913CB9">
      <w:r w:rsidRPr="00913CB9">
        <w:pict w14:anchorId="31B75489">
          <v:rect id="_x0000_i13925" style="width:0;height:1.5pt" o:hralign="center" o:hrstd="t" o:hr="t" fillcolor="#a0a0a0" stroked="f"/>
        </w:pict>
      </w:r>
    </w:p>
    <w:p w14:paraId="5A4CE829" w14:textId="77777777" w:rsidR="00913CB9" w:rsidRPr="00913CB9" w:rsidRDefault="00913CB9" w:rsidP="00913CB9">
      <w:pPr>
        <w:rPr>
          <w:b/>
          <w:bCs/>
        </w:rPr>
      </w:pPr>
      <w:r w:rsidRPr="00913CB9">
        <w:rPr>
          <w:b/>
          <w:bCs/>
        </w:rPr>
        <w:t>Dream Mutation</w:t>
      </w:r>
    </w:p>
    <w:p w14:paraId="53735DF6" w14:textId="77777777" w:rsidR="00913CB9" w:rsidRPr="00913CB9" w:rsidRDefault="00913CB9" w:rsidP="00913CB9">
      <w:r w:rsidRPr="00913CB9">
        <w:t>Visuals:</w:t>
      </w:r>
    </w:p>
    <w:p w14:paraId="0BE883E2" w14:textId="77777777" w:rsidR="00913CB9" w:rsidRPr="00913CB9" w:rsidRDefault="00913CB9" w:rsidP="00913CB9">
      <w:r w:rsidRPr="00913CB9">
        <w:t>pale glow</w:t>
      </w:r>
    </w:p>
    <w:p w14:paraId="72181C96" w14:textId="77777777" w:rsidR="00913CB9" w:rsidRPr="00913CB9" w:rsidRDefault="00913CB9" w:rsidP="00913CB9">
      <w:r w:rsidRPr="00913CB9">
        <w:t>moon marks</w:t>
      </w:r>
    </w:p>
    <w:p w14:paraId="220D9C22" w14:textId="77777777" w:rsidR="00913CB9" w:rsidRPr="00913CB9" w:rsidRDefault="00913CB9" w:rsidP="00913CB9">
      <w:r w:rsidRPr="00913CB9">
        <w:t>faded edges</w:t>
      </w:r>
    </w:p>
    <w:p w14:paraId="7F2B7EB8" w14:textId="77777777" w:rsidR="00913CB9" w:rsidRPr="00913CB9" w:rsidRDefault="00913CB9" w:rsidP="00913CB9">
      <w:r w:rsidRPr="00913CB9">
        <w:t>floating particles</w:t>
      </w:r>
    </w:p>
    <w:p w14:paraId="42A945CA" w14:textId="77777777" w:rsidR="00913CB9" w:rsidRPr="00913CB9" w:rsidRDefault="00913CB9" w:rsidP="00913CB9">
      <w:r w:rsidRPr="00913CB9">
        <w:t>Meaning:</w:t>
      </w:r>
      <w:r w:rsidRPr="00913CB9">
        <w:br/>
        <w:t>memory, calm, hidden sight</w:t>
      </w:r>
    </w:p>
    <w:p w14:paraId="72E7346A" w14:textId="77777777" w:rsidR="00913CB9" w:rsidRPr="00913CB9" w:rsidRDefault="00913CB9" w:rsidP="00913CB9">
      <w:r w:rsidRPr="00913CB9">
        <w:pict w14:anchorId="6132D69F">
          <v:rect id="_x0000_i13926" style="width:0;height:1.5pt" o:hralign="center" o:hrstd="t" o:hr="t" fillcolor="#a0a0a0" stroked="f"/>
        </w:pict>
      </w:r>
    </w:p>
    <w:p w14:paraId="2AD2C523" w14:textId="77777777" w:rsidR="00913CB9" w:rsidRPr="00913CB9" w:rsidRDefault="00913CB9" w:rsidP="00913CB9">
      <w:pPr>
        <w:rPr>
          <w:b/>
          <w:bCs/>
        </w:rPr>
      </w:pPr>
      <w:r w:rsidRPr="00913CB9">
        <w:rPr>
          <w:b/>
          <w:bCs/>
        </w:rPr>
        <w:t>Hunger Mutation</w:t>
      </w:r>
    </w:p>
    <w:p w14:paraId="72E1A8A7" w14:textId="77777777" w:rsidR="00913CB9" w:rsidRPr="00913CB9" w:rsidRDefault="00913CB9" w:rsidP="00913CB9">
      <w:r w:rsidRPr="00913CB9">
        <w:t>Visuals:</w:t>
      </w:r>
    </w:p>
    <w:p w14:paraId="560FFFCF" w14:textId="77777777" w:rsidR="00913CB9" w:rsidRPr="00913CB9" w:rsidRDefault="00913CB9" w:rsidP="00913CB9">
      <w:r w:rsidRPr="00913CB9">
        <w:t>red glow</w:t>
      </w:r>
    </w:p>
    <w:p w14:paraId="3ED58CD4" w14:textId="77777777" w:rsidR="00913CB9" w:rsidRPr="00913CB9" w:rsidRDefault="00913CB9" w:rsidP="00913CB9">
      <w:r w:rsidRPr="00913CB9">
        <w:t>black sap</w:t>
      </w:r>
    </w:p>
    <w:p w14:paraId="218878AF" w14:textId="77777777" w:rsidR="00913CB9" w:rsidRPr="00913CB9" w:rsidRDefault="00913CB9" w:rsidP="00913CB9">
      <w:r w:rsidRPr="00913CB9">
        <w:t>mouth-like markings</w:t>
      </w:r>
    </w:p>
    <w:p w14:paraId="0B8A98FC" w14:textId="77777777" w:rsidR="00913CB9" w:rsidRPr="00913CB9" w:rsidRDefault="00913CB9" w:rsidP="00913CB9">
      <w:r w:rsidRPr="00913CB9">
        <w:t>sharper teeth-like petals</w:t>
      </w:r>
    </w:p>
    <w:p w14:paraId="5F1BB2FE" w14:textId="77777777" w:rsidR="00913CB9" w:rsidRPr="00913CB9" w:rsidRDefault="00913CB9" w:rsidP="00913CB9">
      <w:r w:rsidRPr="00913CB9">
        <w:t>bone-colored roots</w:t>
      </w:r>
    </w:p>
    <w:p w14:paraId="44AEA3FF" w14:textId="77777777" w:rsidR="00913CB9" w:rsidRPr="00913CB9" w:rsidRDefault="00913CB9" w:rsidP="00913CB9">
      <w:r w:rsidRPr="00913CB9">
        <w:t>Meaning:</w:t>
      </w:r>
      <w:r w:rsidRPr="00913CB9">
        <w:br/>
        <w:t>power, appetite, danger</w:t>
      </w:r>
    </w:p>
    <w:p w14:paraId="7AD652C9" w14:textId="77777777" w:rsidR="00913CB9" w:rsidRPr="00913CB9" w:rsidRDefault="00913CB9" w:rsidP="00913CB9">
      <w:r w:rsidRPr="00913CB9">
        <w:t>Hunger mutations should be attractive but unsettling.</w:t>
      </w:r>
    </w:p>
    <w:p w14:paraId="0B32F178" w14:textId="77777777" w:rsidR="00913CB9" w:rsidRPr="00913CB9" w:rsidRDefault="00913CB9" w:rsidP="00913CB9">
      <w:r w:rsidRPr="00913CB9">
        <w:pict w14:anchorId="76607D35">
          <v:rect id="_x0000_i13927" style="width:0;height:1.5pt" o:hralign="center" o:hrstd="t" o:hr="t" fillcolor="#a0a0a0" stroked="f"/>
        </w:pict>
      </w:r>
    </w:p>
    <w:p w14:paraId="3C66333A" w14:textId="77777777" w:rsidR="00913CB9" w:rsidRPr="00913CB9" w:rsidRDefault="00913CB9" w:rsidP="00913CB9">
      <w:pPr>
        <w:rPr>
          <w:b/>
          <w:bCs/>
        </w:rPr>
      </w:pPr>
      <w:r w:rsidRPr="00913CB9">
        <w:rPr>
          <w:b/>
          <w:bCs/>
        </w:rPr>
        <w:lastRenderedPageBreak/>
        <w:t>16.17 Crop Visual Direction</w:t>
      </w:r>
    </w:p>
    <w:p w14:paraId="37C81F79" w14:textId="77777777" w:rsidR="00913CB9" w:rsidRPr="00913CB9" w:rsidRDefault="00913CB9" w:rsidP="00913CB9">
      <w:r w:rsidRPr="00913CB9">
        <w:t>Crops should be readable at each growth stage.</w:t>
      </w:r>
    </w:p>
    <w:p w14:paraId="136C31E9" w14:textId="77777777" w:rsidR="00913CB9" w:rsidRPr="00913CB9" w:rsidRDefault="00913CB9" w:rsidP="00913CB9">
      <w:pPr>
        <w:rPr>
          <w:b/>
          <w:bCs/>
        </w:rPr>
      </w:pPr>
      <w:r w:rsidRPr="00913CB9">
        <w:rPr>
          <w:b/>
          <w:bCs/>
        </w:rPr>
        <w:t>Normal Crops</w:t>
      </w:r>
    </w:p>
    <w:p w14:paraId="38C38007" w14:textId="77777777" w:rsidR="00913CB9" w:rsidRPr="00913CB9" w:rsidRDefault="00913CB9" w:rsidP="00913CB9">
      <w:r w:rsidRPr="00913CB9">
        <w:t>Visuals:</w:t>
      </w:r>
    </w:p>
    <w:p w14:paraId="3F1351DA" w14:textId="77777777" w:rsidR="00913CB9" w:rsidRPr="00913CB9" w:rsidRDefault="00913CB9" w:rsidP="00913CB9">
      <w:r w:rsidRPr="00913CB9">
        <w:t>simple, charming shapes</w:t>
      </w:r>
    </w:p>
    <w:p w14:paraId="6337F2B5" w14:textId="77777777" w:rsidR="00913CB9" w:rsidRPr="00913CB9" w:rsidRDefault="00913CB9" w:rsidP="00913CB9">
      <w:r w:rsidRPr="00913CB9">
        <w:t>bright enough to identify</w:t>
      </w:r>
    </w:p>
    <w:p w14:paraId="7466F3C6" w14:textId="77777777" w:rsidR="00913CB9" w:rsidRPr="00913CB9" w:rsidRDefault="00913CB9" w:rsidP="00913CB9">
      <w:r w:rsidRPr="00913CB9">
        <w:t>clear harvest state</w:t>
      </w:r>
    </w:p>
    <w:p w14:paraId="2CA2F3F5" w14:textId="77777777" w:rsidR="00913CB9" w:rsidRPr="00913CB9" w:rsidRDefault="00913CB9" w:rsidP="00913CB9">
      <w:r w:rsidRPr="00913CB9">
        <w:t>mild exaggeration</w:t>
      </w:r>
    </w:p>
    <w:p w14:paraId="0275CFC1" w14:textId="77777777" w:rsidR="00913CB9" w:rsidRPr="00913CB9" w:rsidRDefault="00913CB9" w:rsidP="00913CB9">
      <w:pPr>
        <w:rPr>
          <w:b/>
          <w:bCs/>
        </w:rPr>
      </w:pPr>
      <w:r w:rsidRPr="00913CB9">
        <w:rPr>
          <w:b/>
          <w:bCs/>
        </w:rPr>
        <w:t>Quality Crops</w:t>
      </w:r>
    </w:p>
    <w:p w14:paraId="7CAFD91B" w14:textId="77777777" w:rsidR="00913CB9" w:rsidRPr="00913CB9" w:rsidRDefault="00913CB9" w:rsidP="00913CB9">
      <w:r w:rsidRPr="00913CB9">
        <w:t>Higher quality crops can show:</w:t>
      </w:r>
    </w:p>
    <w:p w14:paraId="0128D148" w14:textId="77777777" w:rsidR="00913CB9" w:rsidRPr="00913CB9" w:rsidRDefault="00913CB9" w:rsidP="00913CB9">
      <w:r w:rsidRPr="00913CB9">
        <w:t>richer color</w:t>
      </w:r>
    </w:p>
    <w:p w14:paraId="15F173ED" w14:textId="77777777" w:rsidR="00913CB9" w:rsidRPr="00913CB9" w:rsidRDefault="00913CB9" w:rsidP="00913CB9">
      <w:r w:rsidRPr="00913CB9">
        <w:t>sparkle</w:t>
      </w:r>
    </w:p>
    <w:p w14:paraId="6AF90A7C" w14:textId="77777777" w:rsidR="00913CB9" w:rsidRPr="00913CB9" w:rsidRDefault="00913CB9" w:rsidP="00913CB9">
      <w:r w:rsidRPr="00913CB9">
        <w:t>larger size</w:t>
      </w:r>
    </w:p>
    <w:p w14:paraId="6F143603" w14:textId="77777777" w:rsidR="00913CB9" w:rsidRPr="00913CB9" w:rsidRDefault="00913CB9" w:rsidP="00913CB9">
      <w:r w:rsidRPr="00913CB9">
        <w:t>cleaner shape</w:t>
      </w:r>
    </w:p>
    <w:p w14:paraId="7568F62A" w14:textId="77777777" w:rsidR="00913CB9" w:rsidRPr="00913CB9" w:rsidRDefault="00913CB9" w:rsidP="00913CB9">
      <w:pPr>
        <w:rPr>
          <w:b/>
          <w:bCs/>
        </w:rPr>
      </w:pPr>
      <w:r w:rsidRPr="00913CB9">
        <w:rPr>
          <w:b/>
          <w:bCs/>
        </w:rPr>
        <w:t>Strange Crops</w:t>
      </w:r>
    </w:p>
    <w:p w14:paraId="56B8AACF" w14:textId="77777777" w:rsidR="00913CB9" w:rsidRPr="00913CB9" w:rsidRDefault="00913CB9" w:rsidP="00913CB9">
      <w:r w:rsidRPr="00913CB9">
        <w:t>Visuals:</w:t>
      </w:r>
    </w:p>
    <w:p w14:paraId="057DA34A" w14:textId="77777777" w:rsidR="00913CB9" w:rsidRPr="00913CB9" w:rsidRDefault="00913CB9" w:rsidP="00913CB9">
      <w:r w:rsidRPr="00913CB9">
        <w:t>slight glow</w:t>
      </w:r>
    </w:p>
    <w:p w14:paraId="3FEE0A6D" w14:textId="77777777" w:rsidR="00913CB9" w:rsidRPr="00913CB9" w:rsidRDefault="00913CB9" w:rsidP="00913CB9">
      <w:r w:rsidRPr="00913CB9">
        <w:t>unusual angle</w:t>
      </w:r>
    </w:p>
    <w:p w14:paraId="2A12C872" w14:textId="77777777" w:rsidR="00913CB9" w:rsidRPr="00913CB9" w:rsidRDefault="00913CB9" w:rsidP="00913CB9">
      <w:r w:rsidRPr="00913CB9">
        <w:t>extra root</w:t>
      </w:r>
    </w:p>
    <w:p w14:paraId="2DA096E1" w14:textId="77777777" w:rsidR="00913CB9" w:rsidRPr="00913CB9" w:rsidRDefault="00913CB9" w:rsidP="00913CB9">
      <w:r w:rsidRPr="00913CB9">
        <w:t>eye-like marking but subtle</w:t>
      </w:r>
    </w:p>
    <w:p w14:paraId="04C90AF0" w14:textId="77777777" w:rsidR="00913CB9" w:rsidRPr="00913CB9" w:rsidRDefault="00913CB9" w:rsidP="00913CB9">
      <w:r w:rsidRPr="00913CB9">
        <w:t>night shimmer</w:t>
      </w:r>
    </w:p>
    <w:p w14:paraId="2FB53A75" w14:textId="77777777" w:rsidR="00913CB9" w:rsidRPr="00913CB9" w:rsidRDefault="00913CB9" w:rsidP="00913CB9">
      <w:pPr>
        <w:rPr>
          <w:b/>
          <w:bCs/>
        </w:rPr>
      </w:pPr>
      <w:r w:rsidRPr="00913CB9">
        <w:rPr>
          <w:b/>
          <w:bCs/>
        </w:rPr>
        <w:t>Spirit-Touched Crops</w:t>
      </w:r>
    </w:p>
    <w:p w14:paraId="569066DB" w14:textId="77777777" w:rsidR="00913CB9" w:rsidRPr="00913CB9" w:rsidRDefault="00913CB9" w:rsidP="00913CB9">
      <w:r w:rsidRPr="00913CB9">
        <w:t>Visuals:</w:t>
      </w:r>
    </w:p>
    <w:p w14:paraId="7CC6BCEA" w14:textId="77777777" w:rsidR="00913CB9" w:rsidRPr="00913CB9" w:rsidRDefault="00913CB9" w:rsidP="00913CB9">
      <w:r w:rsidRPr="00913CB9">
        <w:t>glow</w:t>
      </w:r>
    </w:p>
    <w:p w14:paraId="6F4A69A5" w14:textId="77777777" w:rsidR="00913CB9" w:rsidRPr="00913CB9" w:rsidRDefault="00913CB9" w:rsidP="00913CB9">
      <w:r w:rsidRPr="00913CB9">
        <w:t>pollen</w:t>
      </w:r>
    </w:p>
    <w:p w14:paraId="14C3DCE6" w14:textId="77777777" w:rsidR="00913CB9" w:rsidRPr="00913CB9" w:rsidRDefault="00913CB9" w:rsidP="00913CB9">
      <w:r w:rsidRPr="00913CB9">
        <w:t>floating particles</w:t>
      </w:r>
    </w:p>
    <w:p w14:paraId="38FE2412" w14:textId="77777777" w:rsidR="00913CB9" w:rsidRPr="00913CB9" w:rsidRDefault="00913CB9" w:rsidP="00913CB9">
      <w:r w:rsidRPr="00913CB9">
        <w:lastRenderedPageBreak/>
        <w:t>elegant color shift</w:t>
      </w:r>
    </w:p>
    <w:p w14:paraId="08BA8914" w14:textId="77777777" w:rsidR="00913CB9" w:rsidRPr="00913CB9" w:rsidRDefault="00913CB9" w:rsidP="00913CB9">
      <w:pPr>
        <w:rPr>
          <w:b/>
          <w:bCs/>
        </w:rPr>
      </w:pPr>
      <w:r w:rsidRPr="00913CB9">
        <w:rPr>
          <w:b/>
          <w:bCs/>
        </w:rPr>
        <w:t>Mutated Crops</w:t>
      </w:r>
    </w:p>
    <w:p w14:paraId="77298321" w14:textId="77777777" w:rsidR="00913CB9" w:rsidRPr="00913CB9" w:rsidRDefault="00913CB9" w:rsidP="00913CB9">
      <w:r w:rsidRPr="00913CB9">
        <w:t>Visuals:</w:t>
      </w:r>
    </w:p>
    <w:p w14:paraId="0E98720B" w14:textId="77777777" w:rsidR="00913CB9" w:rsidRPr="00913CB9" w:rsidRDefault="00913CB9" w:rsidP="00913CB9">
      <w:r w:rsidRPr="00913CB9">
        <w:t>extra growths</w:t>
      </w:r>
    </w:p>
    <w:p w14:paraId="095BB696" w14:textId="77777777" w:rsidR="00913CB9" w:rsidRPr="00913CB9" w:rsidRDefault="00913CB9" w:rsidP="00913CB9">
      <w:r w:rsidRPr="00913CB9">
        <w:t>fungal marks</w:t>
      </w:r>
    </w:p>
    <w:p w14:paraId="1E7860E0" w14:textId="77777777" w:rsidR="00913CB9" w:rsidRPr="00913CB9" w:rsidRDefault="00913CB9" w:rsidP="00913CB9">
      <w:r w:rsidRPr="00913CB9">
        <w:t>twisted but still readable</w:t>
      </w:r>
    </w:p>
    <w:p w14:paraId="0B2936B0" w14:textId="77777777" w:rsidR="00913CB9" w:rsidRPr="00913CB9" w:rsidRDefault="00913CB9" w:rsidP="00913CB9">
      <w:r w:rsidRPr="00913CB9">
        <w:t>strange color accents</w:t>
      </w:r>
    </w:p>
    <w:p w14:paraId="4723B216" w14:textId="77777777" w:rsidR="00913CB9" w:rsidRPr="00913CB9" w:rsidRDefault="00913CB9" w:rsidP="00913CB9">
      <w:pPr>
        <w:rPr>
          <w:b/>
          <w:bCs/>
        </w:rPr>
      </w:pPr>
      <w:r w:rsidRPr="00913CB9">
        <w:rPr>
          <w:b/>
          <w:bCs/>
        </w:rPr>
        <w:t>Hunger-Touched Crops</w:t>
      </w:r>
    </w:p>
    <w:p w14:paraId="3F73E004" w14:textId="77777777" w:rsidR="00913CB9" w:rsidRPr="00913CB9" w:rsidRDefault="00913CB9" w:rsidP="00913CB9">
      <w:r w:rsidRPr="00913CB9">
        <w:t>Visuals:</w:t>
      </w:r>
    </w:p>
    <w:p w14:paraId="5B65D41D" w14:textId="77777777" w:rsidR="00913CB9" w:rsidRPr="00913CB9" w:rsidRDefault="00913CB9" w:rsidP="00913CB9">
      <w:r w:rsidRPr="00913CB9">
        <w:t>dark soil around base</w:t>
      </w:r>
    </w:p>
    <w:p w14:paraId="6C87547E" w14:textId="77777777" w:rsidR="00913CB9" w:rsidRPr="00913CB9" w:rsidRDefault="00913CB9" w:rsidP="00913CB9">
      <w:r w:rsidRPr="00913CB9">
        <w:t>red veins</w:t>
      </w:r>
    </w:p>
    <w:p w14:paraId="1EC15E8F" w14:textId="77777777" w:rsidR="00913CB9" w:rsidRPr="00913CB9" w:rsidRDefault="00913CB9" w:rsidP="00913CB9">
      <w:r w:rsidRPr="00913CB9">
        <w:t>wet shine</w:t>
      </w:r>
    </w:p>
    <w:p w14:paraId="7B55664B" w14:textId="77777777" w:rsidR="00913CB9" w:rsidRPr="00913CB9" w:rsidRDefault="00913CB9" w:rsidP="00913CB9">
      <w:r w:rsidRPr="00913CB9">
        <w:t>pulsing glow</w:t>
      </w:r>
    </w:p>
    <w:p w14:paraId="16423CFD" w14:textId="77777777" w:rsidR="00913CB9" w:rsidRPr="00913CB9" w:rsidRDefault="00913CB9" w:rsidP="00913CB9">
      <w:r w:rsidRPr="00913CB9">
        <w:t>mouth-like shapes on leaves or fruit</w:t>
      </w:r>
    </w:p>
    <w:p w14:paraId="062A8590" w14:textId="77777777" w:rsidR="00913CB9" w:rsidRPr="00913CB9" w:rsidRDefault="00913CB9" w:rsidP="00913CB9">
      <w:r w:rsidRPr="00913CB9">
        <w:t>Design Note:</w:t>
      </w:r>
      <w:r w:rsidRPr="00913CB9">
        <w:br/>
        <w:t>Even dark crops should still be readable as crops for gameplay.</w:t>
      </w:r>
    </w:p>
    <w:p w14:paraId="28529C03" w14:textId="77777777" w:rsidR="00913CB9" w:rsidRPr="00913CB9" w:rsidRDefault="00913CB9" w:rsidP="00913CB9">
      <w:r w:rsidRPr="00913CB9">
        <w:pict w14:anchorId="6EB04639">
          <v:rect id="_x0000_i13928" style="width:0;height:1.5pt" o:hralign="center" o:hrstd="t" o:hr="t" fillcolor="#a0a0a0" stroked="f"/>
        </w:pict>
      </w:r>
    </w:p>
    <w:p w14:paraId="0437E97F" w14:textId="77777777" w:rsidR="00913CB9" w:rsidRPr="00913CB9" w:rsidRDefault="00913CB9" w:rsidP="00913CB9">
      <w:pPr>
        <w:rPr>
          <w:b/>
          <w:bCs/>
        </w:rPr>
      </w:pPr>
      <w:r w:rsidRPr="00913CB9">
        <w:rPr>
          <w:b/>
          <w:bCs/>
        </w:rPr>
        <w:t>16.18 Buildable Visual Direction</w:t>
      </w:r>
    </w:p>
    <w:p w14:paraId="70056EC5" w14:textId="77777777" w:rsidR="00913CB9" w:rsidRPr="00913CB9" w:rsidRDefault="00913CB9" w:rsidP="00913CB9">
      <w:r w:rsidRPr="00913CB9">
        <w:t>Buildables should visually communicate category and alignment.</w:t>
      </w:r>
    </w:p>
    <w:p w14:paraId="1B778044" w14:textId="77777777" w:rsidR="00913CB9" w:rsidRPr="00913CB9" w:rsidRDefault="00913CB9" w:rsidP="00913CB9">
      <w:pPr>
        <w:rPr>
          <w:b/>
          <w:bCs/>
        </w:rPr>
      </w:pPr>
      <w:r w:rsidRPr="00913CB9">
        <w:rPr>
          <w:b/>
          <w:bCs/>
        </w:rPr>
        <w:t>Utility Buildables</w:t>
      </w:r>
    </w:p>
    <w:p w14:paraId="52807E8E" w14:textId="77777777" w:rsidR="00913CB9" w:rsidRPr="00913CB9" w:rsidRDefault="00913CB9" w:rsidP="00913CB9">
      <w:r w:rsidRPr="00913CB9">
        <w:t>Visuals:</w:t>
      </w:r>
    </w:p>
    <w:p w14:paraId="2683DCDD" w14:textId="77777777" w:rsidR="00913CB9" w:rsidRPr="00913CB9" w:rsidRDefault="00913CB9" w:rsidP="00913CB9">
      <w:r w:rsidRPr="00913CB9">
        <w:t>practical wood and stone</w:t>
      </w:r>
    </w:p>
    <w:p w14:paraId="2BBCC482" w14:textId="77777777" w:rsidR="00913CB9" w:rsidRPr="00913CB9" w:rsidRDefault="00913CB9" w:rsidP="00913CB9">
      <w:r w:rsidRPr="00913CB9">
        <w:t>simple construction</w:t>
      </w:r>
    </w:p>
    <w:p w14:paraId="03CB67E0" w14:textId="77777777" w:rsidR="00913CB9" w:rsidRPr="00913CB9" w:rsidRDefault="00913CB9" w:rsidP="00913CB9">
      <w:r w:rsidRPr="00913CB9">
        <w:t>readable function</w:t>
      </w:r>
    </w:p>
    <w:p w14:paraId="2D5CBC24" w14:textId="77777777" w:rsidR="00913CB9" w:rsidRPr="00913CB9" w:rsidRDefault="00913CB9" w:rsidP="00913CB9">
      <w:r w:rsidRPr="00913CB9">
        <w:t>Examples:</w:t>
      </w:r>
    </w:p>
    <w:p w14:paraId="59AA7AA8" w14:textId="77777777" w:rsidR="00913CB9" w:rsidRPr="00913CB9" w:rsidRDefault="00913CB9" w:rsidP="00913CB9">
      <w:r w:rsidRPr="00913CB9">
        <w:t>chests</w:t>
      </w:r>
    </w:p>
    <w:p w14:paraId="7C30671A" w14:textId="77777777" w:rsidR="00913CB9" w:rsidRPr="00913CB9" w:rsidRDefault="00913CB9" w:rsidP="00913CB9">
      <w:r w:rsidRPr="00913CB9">
        <w:lastRenderedPageBreak/>
        <w:t>crafting table</w:t>
      </w:r>
    </w:p>
    <w:p w14:paraId="67F05C1C" w14:textId="77777777" w:rsidR="00913CB9" w:rsidRPr="00913CB9" w:rsidRDefault="00913CB9" w:rsidP="00913CB9">
      <w:r w:rsidRPr="00913CB9">
        <w:t>compost bin</w:t>
      </w:r>
    </w:p>
    <w:p w14:paraId="0B0A8E31" w14:textId="77777777" w:rsidR="00913CB9" w:rsidRPr="00913CB9" w:rsidRDefault="00913CB9" w:rsidP="00913CB9">
      <w:r w:rsidRPr="00913CB9">
        <w:t>tool rack</w:t>
      </w:r>
    </w:p>
    <w:p w14:paraId="2EFDB67C" w14:textId="77777777" w:rsidR="00913CB9" w:rsidRPr="00913CB9" w:rsidRDefault="00913CB9" w:rsidP="00913CB9">
      <w:r w:rsidRPr="00913CB9">
        <w:pict w14:anchorId="7B82EF2A">
          <v:rect id="_x0000_i13929" style="width:0;height:1.5pt" o:hralign="center" o:hrstd="t" o:hr="t" fillcolor="#a0a0a0" stroked="f"/>
        </w:pict>
      </w:r>
    </w:p>
    <w:p w14:paraId="564E6DDD" w14:textId="77777777" w:rsidR="00913CB9" w:rsidRPr="00913CB9" w:rsidRDefault="00913CB9" w:rsidP="00913CB9">
      <w:pPr>
        <w:rPr>
          <w:b/>
          <w:bCs/>
        </w:rPr>
      </w:pPr>
      <w:r w:rsidRPr="00913CB9">
        <w:rPr>
          <w:b/>
          <w:bCs/>
        </w:rPr>
        <w:t>Community Buildables</w:t>
      </w:r>
    </w:p>
    <w:p w14:paraId="19D9A7AE" w14:textId="77777777" w:rsidR="00913CB9" w:rsidRPr="00913CB9" w:rsidRDefault="00913CB9" w:rsidP="00913CB9">
      <w:r w:rsidRPr="00913CB9">
        <w:t>Visuals:</w:t>
      </w:r>
    </w:p>
    <w:p w14:paraId="4E02835F" w14:textId="77777777" w:rsidR="00913CB9" w:rsidRPr="00913CB9" w:rsidRDefault="00913CB9" w:rsidP="00913CB9">
      <w:r w:rsidRPr="00913CB9">
        <w:t>warm colors</w:t>
      </w:r>
    </w:p>
    <w:p w14:paraId="5176A016" w14:textId="77777777" w:rsidR="00913CB9" w:rsidRPr="00913CB9" w:rsidRDefault="00913CB9" w:rsidP="00913CB9">
      <w:r w:rsidRPr="00913CB9">
        <w:t>clean wood</w:t>
      </w:r>
    </w:p>
    <w:p w14:paraId="4EE85E42" w14:textId="77777777" w:rsidR="00913CB9" w:rsidRPr="00913CB9" w:rsidRDefault="00913CB9" w:rsidP="00913CB9">
      <w:r w:rsidRPr="00913CB9">
        <w:t>flowers</w:t>
      </w:r>
    </w:p>
    <w:p w14:paraId="4374E3E4" w14:textId="77777777" w:rsidR="00913CB9" w:rsidRPr="00913CB9" w:rsidRDefault="00913CB9" w:rsidP="00913CB9">
      <w:r w:rsidRPr="00913CB9">
        <w:t>cloth banners</w:t>
      </w:r>
    </w:p>
    <w:p w14:paraId="76577A77" w14:textId="77777777" w:rsidR="00913CB9" w:rsidRPr="00913CB9" w:rsidRDefault="00913CB9" w:rsidP="00913CB9">
      <w:r w:rsidRPr="00913CB9">
        <w:t>rounded shapes</w:t>
      </w:r>
    </w:p>
    <w:p w14:paraId="150222DD" w14:textId="77777777" w:rsidR="00913CB9" w:rsidRPr="00913CB9" w:rsidRDefault="00913CB9" w:rsidP="00913CB9">
      <w:r w:rsidRPr="00913CB9">
        <w:t>Examples:</w:t>
      </w:r>
    </w:p>
    <w:p w14:paraId="0E00470A" w14:textId="77777777" w:rsidR="00913CB9" w:rsidRPr="00913CB9" w:rsidRDefault="00913CB9" w:rsidP="00913CB9">
      <w:r w:rsidRPr="00913CB9">
        <w:t>produce stand</w:t>
      </w:r>
    </w:p>
    <w:p w14:paraId="3BB1FA70" w14:textId="77777777" w:rsidR="00913CB9" w:rsidRPr="00913CB9" w:rsidRDefault="00913CB9" w:rsidP="00913CB9">
      <w:r w:rsidRPr="00913CB9">
        <w:t>benches</w:t>
      </w:r>
    </w:p>
    <w:p w14:paraId="35E1702E" w14:textId="77777777" w:rsidR="00913CB9" w:rsidRPr="00913CB9" w:rsidRDefault="00913CB9" w:rsidP="00913CB9">
      <w:r w:rsidRPr="00913CB9">
        <w:t>flower arch</w:t>
      </w:r>
    </w:p>
    <w:p w14:paraId="24997838" w14:textId="77777777" w:rsidR="00913CB9" w:rsidRPr="00913CB9" w:rsidRDefault="00913CB9" w:rsidP="00913CB9">
      <w:r w:rsidRPr="00913CB9">
        <w:t>donation crate</w:t>
      </w:r>
    </w:p>
    <w:p w14:paraId="2EA5B836" w14:textId="77777777" w:rsidR="00913CB9" w:rsidRPr="00913CB9" w:rsidRDefault="00913CB9" w:rsidP="00913CB9">
      <w:r w:rsidRPr="00913CB9">
        <w:pict w14:anchorId="691E2534">
          <v:rect id="_x0000_i13930" style="width:0;height:1.5pt" o:hralign="center" o:hrstd="t" o:hr="t" fillcolor="#a0a0a0" stroked="f"/>
        </w:pict>
      </w:r>
    </w:p>
    <w:p w14:paraId="2698CE7A" w14:textId="77777777" w:rsidR="00913CB9" w:rsidRPr="00913CB9" w:rsidRDefault="00913CB9" w:rsidP="00913CB9">
      <w:pPr>
        <w:rPr>
          <w:b/>
          <w:bCs/>
        </w:rPr>
      </w:pPr>
      <w:r w:rsidRPr="00913CB9">
        <w:rPr>
          <w:b/>
          <w:bCs/>
        </w:rPr>
        <w:t>Spirit Buildables</w:t>
      </w:r>
    </w:p>
    <w:p w14:paraId="4F35F683" w14:textId="77777777" w:rsidR="00913CB9" w:rsidRPr="00913CB9" w:rsidRDefault="00913CB9" w:rsidP="00913CB9">
      <w:r w:rsidRPr="00913CB9">
        <w:t>Visuals:</w:t>
      </w:r>
    </w:p>
    <w:p w14:paraId="643ED169" w14:textId="77777777" w:rsidR="00913CB9" w:rsidRPr="00913CB9" w:rsidRDefault="00913CB9" w:rsidP="00913CB9">
      <w:r w:rsidRPr="00913CB9">
        <w:t>glowing accents</w:t>
      </w:r>
    </w:p>
    <w:p w14:paraId="58F49078" w14:textId="77777777" w:rsidR="00913CB9" w:rsidRPr="00913CB9" w:rsidRDefault="00913CB9" w:rsidP="00913CB9">
      <w:r w:rsidRPr="00913CB9">
        <w:t>roots integrated elegantly</w:t>
      </w:r>
    </w:p>
    <w:p w14:paraId="395737F1" w14:textId="77777777" w:rsidR="00913CB9" w:rsidRPr="00913CB9" w:rsidRDefault="00913CB9" w:rsidP="00913CB9">
      <w:r w:rsidRPr="00913CB9">
        <w:t>soft particles</w:t>
      </w:r>
    </w:p>
    <w:p w14:paraId="6209E50D" w14:textId="77777777" w:rsidR="00913CB9" w:rsidRPr="00913CB9" w:rsidRDefault="00913CB9" w:rsidP="00913CB9">
      <w:r w:rsidRPr="00913CB9">
        <w:t>curved shapes</w:t>
      </w:r>
    </w:p>
    <w:p w14:paraId="30A50F05" w14:textId="77777777" w:rsidR="00913CB9" w:rsidRPr="00913CB9" w:rsidRDefault="00913CB9" w:rsidP="00913CB9">
      <w:r w:rsidRPr="00913CB9">
        <w:t>Examples:</w:t>
      </w:r>
    </w:p>
    <w:p w14:paraId="473E10DA" w14:textId="77777777" w:rsidR="00913CB9" w:rsidRPr="00913CB9" w:rsidRDefault="00913CB9" w:rsidP="00913CB9">
      <w:r w:rsidRPr="00913CB9">
        <w:t>spirit lantern</w:t>
      </w:r>
    </w:p>
    <w:p w14:paraId="33195376" w14:textId="77777777" w:rsidR="00913CB9" w:rsidRPr="00913CB9" w:rsidRDefault="00913CB9" w:rsidP="00913CB9">
      <w:r w:rsidRPr="00913CB9">
        <w:t>offering bowl</w:t>
      </w:r>
    </w:p>
    <w:p w14:paraId="6DA3AEA8" w14:textId="77777777" w:rsidR="00913CB9" w:rsidRPr="00913CB9" w:rsidRDefault="00913CB9" w:rsidP="00913CB9">
      <w:r w:rsidRPr="00913CB9">
        <w:lastRenderedPageBreak/>
        <w:t>dream charm</w:t>
      </w:r>
    </w:p>
    <w:p w14:paraId="3B70463D" w14:textId="77777777" w:rsidR="00913CB9" w:rsidRPr="00913CB9" w:rsidRDefault="00913CB9" w:rsidP="00913CB9">
      <w:r w:rsidRPr="00913CB9">
        <w:pict w14:anchorId="44861AFA">
          <v:rect id="_x0000_i13931" style="width:0;height:1.5pt" o:hralign="center" o:hrstd="t" o:hr="t" fillcolor="#a0a0a0" stroked="f"/>
        </w:pict>
      </w:r>
    </w:p>
    <w:p w14:paraId="5D435884" w14:textId="77777777" w:rsidR="00913CB9" w:rsidRPr="00913CB9" w:rsidRDefault="00913CB9" w:rsidP="00913CB9">
      <w:pPr>
        <w:rPr>
          <w:b/>
          <w:bCs/>
        </w:rPr>
      </w:pPr>
      <w:r w:rsidRPr="00913CB9">
        <w:rPr>
          <w:b/>
          <w:bCs/>
        </w:rPr>
        <w:t>Creature Buildables</w:t>
      </w:r>
    </w:p>
    <w:p w14:paraId="7BA7AF4B" w14:textId="77777777" w:rsidR="00913CB9" w:rsidRPr="00913CB9" w:rsidRDefault="00913CB9" w:rsidP="00913CB9">
      <w:r w:rsidRPr="00913CB9">
        <w:t>Visuals:</w:t>
      </w:r>
    </w:p>
    <w:p w14:paraId="6AFCCD4D" w14:textId="77777777" w:rsidR="00913CB9" w:rsidRPr="00913CB9" w:rsidRDefault="00913CB9" w:rsidP="00913CB9">
      <w:r w:rsidRPr="00913CB9">
        <w:t>nest-like</w:t>
      </w:r>
    </w:p>
    <w:p w14:paraId="7F5CE2F4" w14:textId="77777777" w:rsidR="00913CB9" w:rsidRPr="00913CB9" w:rsidRDefault="00913CB9" w:rsidP="00913CB9">
      <w:r w:rsidRPr="00913CB9">
        <w:t>soft natural shapes</w:t>
      </w:r>
    </w:p>
    <w:p w14:paraId="297B9EB5" w14:textId="77777777" w:rsidR="00913CB9" w:rsidRPr="00913CB9" w:rsidRDefault="00913CB9" w:rsidP="00913CB9">
      <w:r w:rsidRPr="00913CB9">
        <w:t>species-specific materials</w:t>
      </w:r>
    </w:p>
    <w:p w14:paraId="0684472C" w14:textId="77777777" w:rsidR="00913CB9" w:rsidRPr="00913CB9" w:rsidRDefault="00913CB9" w:rsidP="00913CB9">
      <w:r w:rsidRPr="00913CB9">
        <w:t>cozy but organic</w:t>
      </w:r>
    </w:p>
    <w:p w14:paraId="1BAB060E" w14:textId="77777777" w:rsidR="00913CB9" w:rsidRPr="00913CB9" w:rsidRDefault="00913CB9" w:rsidP="00913CB9">
      <w:r w:rsidRPr="00913CB9">
        <w:t>Examples:</w:t>
      </w:r>
    </w:p>
    <w:p w14:paraId="0B13FADD" w14:textId="77777777" w:rsidR="00913CB9" w:rsidRPr="00913CB9" w:rsidRDefault="00913CB9" w:rsidP="00913CB9">
      <w:r w:rsidRPr="00913CB9">
        <w:t>Bloom Den</w:t>
      </w:r>
    </w:p>
    <w:p w14:paraId="188BB778" w14:textId="77777777" w:rsidR="00913CB9" w:rsidRPr="00913CB9" w:rsidRDefault="00913CB9" w:rsidP="00913CB9">
      <w:r w:rsidRPr="00913CB9">
        <w:t>Thorn Burrow</w:t>
      </w:r>
    </w:p>
    <w:p w14:paraId="430A3F80" w14:textId="77777777" w:rsidR="00913CB9" w:rsidRPr="00913CB9" w:rsidRDefault="00913CB9" w:rsidP="00913CB9">
      <w:r w:rsidRPr="00913CB9">
        <w:t>Fungal Nest</w:t>
      </w:r>
    </w:p>
    <w:p w14:paraId="7B32E138" w14:textId="77777777" w:rsidR="00913CB9" w:rsidRPr="00913CB9" w:rsidRDefault="00913CB9" w:rsidP="00913CB9">
      <w:r w:rsidRPr="00913CB9">
        <w:t>Moonlit Grove</w:t>
      </w:r>
    </w:p>
    <w:p w14:paraId="69F72BBC" w14:textId="77777777" w:rsidR="00913CB9" w:rsidRPr="00913CB9" w:rsidRDefault="00913CB9" w:rsidP="00913CB9">
      <w:r w:rsidRPr="00913CB9">
        <w:pict w14:anchorId="67C5AF8D">
          <v:rect id="_x0000_i13932" style="width:0;height:1.5pt" o:hralign="center" o:hrstd="t" o:hr="t" fillcolor="#a0a0a0" stroked="f"/>
        </w:pict>
      </w:r>
    </w:p>
    <w:p w14:paraId="4A55B804" w14:textId="77777777" w:rsidR="00913CB9" w:rsidRPr="00913CB9" w:rsidRDefault="00913CB9" w:rsidP="00913CB9">
      <w:pPr>
        <w:rPr>
          <w:b/>
          <w:bCs/>
        </w:rPr>
      </w:pPr>
      <w:r w:rsidRPr="00913CB9">
        <w:rPr>
          <w:b/>
          <w:bCs/>
        </w:rPr>
        <w:t>Defensive Buildables</w:t>
      </w:r>
    </w:p>
    <w:p w14:paraId="558160CC" w14:textId="77777777" w:rsidR="00913CB9" w:rsidRPr="00913CB9" w:rsidRDefault="00913CB9" w:rsidP="00913CB9">
      <w:r w:rsidRPr="00913CB9">
        <w:t>Visuals:</w:t>
      </w:r>
    </w:p>
    <w:p w14:paraId="5F6B48CD" w14:textId="77777777" w:rsidR="00913CB9" w:rsidRPr="00913CB9" w:rsidRDefault="00913CB9" w:rsidP="00913CB9">
      <w:r w:rsidRPr="00913CB9">
        <w:t>strong silhouettes</w:t>
      </w:r>
    </w:p>
    <w:p w14:paraId="31D4C062" w14:textId="77777777" w:rsidR="00913CB9" w:rsidRPr="00913CB9" w:rsidRDefault="00913CB9" w:rsidP="00913CB9">
      <w:r w:rsidRPr="00913CB9">
        <w:t>readable direction</w:t>
      </w:r>
    </w:p>
    <w:p w14:paraId="49E53642" w14:textId="77777777" w:rsidR="00913CB9" w:rsidRPr="00913CB9" w:rsidRDefault="00913CB9" w:rsidP="00913CB9">
      <w:r w:rsidRPr="00913CB9">
        <w:t>clear danger zones</w:t>
      </w:r>
    </w:p>
    <w:p w14:paraId="795F66D4" w14:textId="77777777" w:rsidR="00913CB9" w:rsidRPr="00913CB9" w:rsidRDefault="00913CB9" w:rsidP="00913CB9">
      <w:r w:rsidRPr="00913CB9">
        <w:t>thorns, walls, towers, traps</w:t>
      </w:r>
    </w:p>
    <w:p w14:paraId="5BF8BF96" w14:textId="77777777" w:rsidR="00913CB9" w:rsidRPr="00913CB9" w:rsidRDefault="00913CB9" w:rsidP="00913CB9">
      <w:r w:rsidRPr="00913CB9">
        <w:t>Examples:</w:t>
      </w:r>
    </w:p>
    <w:p w14:paraId="70DABEF9" w14:textId="77777777" w:rsidR="00913CB9" w:rsidRPr="00913CB9" w:rsidRDefault="00913CB9" w:rsidP="00913CB9">
      <w:r w:rsidRPr="00913CB9">
        <w:t>Root Wall</w:t>
      </w:r>
    </w:p>
    <w:p w14:paraId="12DD3C5D" w14:textId="77777777" w:rsidR="00913CB9" w:rsidRPr="00913CB9" w:rsidRDefault="00913CB9" w:rsidP="00913CB9">
      <w:r w:rsidRPr="00913CB9">
        <w:t>Thorn Trap</w:t>
      </w:r>
    </w:p>
    <w:p w14:paraId="4C617076" w14:textId="77777777" w:rsidR="00913CB9" w:rsidRPr="00913CB9" w:rsidRDefault="00913CB9" w:rsidP="00913CB9">
      <w:r w:rsidRPr="00913CB9">
        <w:t>Watch Post</w:t>
      </w:r>
    </w:p>
    <w:p w14:paraId="51242CF1" w14:textId="77777777" w:rsidR="00913CB9" w:rsidRPr="00913CB9" w:rsidRDefault="00913CB9" w:rsidP="00913CB9">
      <w:r w:rsidRPr="00913CB9">
        <w:pict w14:anchorId="25ECA00C">
          <v:rect id="_x0000_i13933" style="width:0;height:1.5pt" o:hralign="center" o:hrstd="t" o:hr="t" fillcolor="#a0a0a0" stroked="f"/>
        </w:pict>
      </w:r>
    </w:p>
    <w:p w14:paraId="73DCFDBA" w14:textId="77777777" w:rsidR="00913CB9" w:rsidRPr="00913CB9" w:rsidRDefault="00913CB9" w:rsidP="00913CB9">
      <w:pPr>
        <w:rPr>
          <w:b/>
          <w:bCs/>
        </w:rPr>
      </w:pPr>
      <w:r w:rsidRPr="00913CB9">
        <w:rPr>
          <w:b/>
          <w:bCs/>
        </w:rPr>
        <w:t>Dark Buildables</w:t>
      </w:r>
    </w:p>
    <w:p w14:paraId="7FFEC326" w14:textId="77777777" w:rsidR="00913CB9" w:rsidRPr="00913CB9" w:rsidRDefault="00913CB9" w:rsidP="00913CB9">
      <w:r w:rsidRPr="00913CB9">
        <w:lastRenderedPageBreak/>
        <w:t>Visuals:</w:t>
      </w:r>
    </w:p>
    <w:p w14:paraId="6B918F4C" w14:textId="77777777" w:rsidR="00913CB9" w:rsidRPr="00913CB9" w:rsidRDefault="00913CB9" w:rsidP="00913CB9">
      <w:r w:rsidRPr="00913CB9">
        <w:t>black sap</w:t>
      </w:r>
    </w:p>
    <w:p w14:paraId="4A33589C" w14:textId="77777777" w:rsidR="00913CB9" w:rsidRPr="00913CB9" w:rsidRDefault="00913CB9" w:rsidP="00913CB9">
      <w:r w:rsidRPr="00913CB9">
        <w:t>red glow</w:t>
      </w:r>
    </w:p>
    <w:p w14:paraId="2EDB3835" w14:textId="77777777" w:rsidR="00913CB9" w:rsidRPr="00913CB9" w:rsidRDefault="00913CB9" w:rsidP="00913CB9">
      <w:r w:rsidRPr="00913CB9">
        <w:t>bone-white details</w:t>
      </w:r>
    </w:p>
    <w:p w14:paraId="2B08136F" w14:textId="77777777" w:rsidR="00913CB9" w:rsidRPr="00913CB9" w:rsidRDefault="00913CB9" w:rsidP="00913CB9">
      <w:r w:rsidRPr="00913CB9">
        <w:t>mouth or circle motifs</w:t>
      </w:r>
    </w:p>
    <w:p w14:paraId="6FDE5C6B" w14:textId="77777777" w:rsidR="00913CB9" w:rsidRPr="00913CB9" w:rsidRDefault="00913CB9" w:rsidP="00913CB9">
      <w:r w:rsidRPr="00913CB9">
        <w:t>heavier silhouettes</w:t>
      </w:r>
    </w:p>
    <w:p w14:paraId="408C5F92" w14:textId="77777777" w:rsidR="00913CB9" w:rsidRPr="00913CB9" w:rsidRDefault="00913CB9" w:rsidP="00913CB9">
      <w:r w:rsidRPr="00913CB9">
        <w:t>Examples:</w:t>
      </w:r>
    </w:p>
    <w:p w14:paraId="643B30B0" w14:textId="77777777" w:rsidR="00913CB9" w:rsidRPr="00913CB9" w:rsidRDefault="00913CB9" w:rsidP="00913CB9">
      <w:r w:rsidRPr="00913CB9">
        <w:t>bone totem</w:t>
      </w:r>
    </w:p>
    <w:p w14:paraId="4DC7C92C" w14:textId="77777777" w:rsidR="00913CB9" w:rsidRPr="00913CB9" w:rsidRDefault="00913CB9" w:rsidP="00913CB9">
      <w:r w:rsidRPr="00913CB9">
        <w:t>bloodroot planter</w:t>
      </w:r>
    </w:p>
    <w:p w14:paraId="047D72C8" w14:textId="77777777" w:rsidR="00913CB9" w:rsidRPr="00913CB9" w:rsidRDefault="00913CB9" w:rsidP="00913CB9">
      <w:r w:rsidRPr="00913CB9">
        <w:t>Hunger Circle</w:t>
      </w:r>
    </w:p>
    <w:p w14:paraId="5BA9154E" w14:textId="77777777" w:rsidR="00913CB9" w:rsidRPr="00913CB9" w:rsidRDefault="00913CB9" w:rsidP="00913CB9">
      <w:r w:rsidRPr="00913CB9">
        <w:pict w14:anchorId="01C4AE73">
          <v:rect id="_x0000_i13934" style="width:0;height:1.5pt" o:hralign="center" o:hrstd="t" o:hr="t" fillcolor="#a0a0a0" stroked="f"/>
        </w:pict>
      </w:r>
    </w:p>
    <w:p w14:paraId="00A34973" w14:textId="77777777" w:rsidR="00913CB9" w:rsidRPr="00913CB9" w:rsidRDefault="00913CB9" w:rsidP="00913CB9">
      <w:pPr>
        <w:rPr>
          <w:b/>
          <w:bCs/>
        </w:rPr>
      </w:pPr>
      <w:r w:rsidRPr="00913CB9">
        <w:rPr>
          <w:b/>
          <w:bCs/>
        </w:rPr>
        <w:t>16.19 UI Art Direction</w:t>
      </w:r>
    </w:p>
    <w:p w14:paraId="13457AC6" w14:textId="77777777" w:rsidR="00913CB9" w:rsidRPr="00913CB9" w:rsidRDefault="00913CB9" w:rsidP="00913CB9">
      <w:r w:rsidRPr="00913CB9">
        <w:t>The UI should look handmade and readable.</w:t>
      </w:r>
    </w:p>
    <w:p w14:paraId="6B83C808" w14:textId="77777777" w:rsidR="00913CB9" w:rsidRPr="00913CB9" w:rsidRDefault="00913CB9" w:rsidP="00913CB9">
      <w:pPr>
        <w:rPr>
          <w:b/>
          <w:bCs/>
        </w:rPr>
      </w:pPr>
      <w:r w:rsidRPr="00913CB9">
        <w:rPr>
          <w:b/>
          <w:bCs/>
        </w:rPr>
        <w:t>Base UI</w:t>
      </w:r>
    </w:p>
    <w:p w14:paraId="399DD8E6" w14:textId="77777777" w:rsidR="00913CB9" w:rsidRPr="00913CB9" w:rsidRDefault="00913CB9" w:rsidP="00913CB9">
      <w:r w:rsidRPr="00913CB9">
        <w:t>Visuals:</w:t>
      </w:r>
    </w:p>
    <w:p w14:paraId="7796C6B1" w14:textId="77777777" w:rsidR="00913CB9" w:rsidRPr="00913CB9" w:rsidRDefault="00913CB9" w:rsidP="00913CB9">
      <w:r w:rsidRPr="00913CB9">
        <w:t>parchment</w:t>
      </w:r>
    </w:p>
    <w:p w14:paraId="6E517E04" w14:textId="77777777" w:rsidR="00913CB9" w:rsidRPr="00913CB9" w:rsidRDefault="00913CB9" w:rsidP="00913CB9">
      <w:r w:rsidRPr="00913CB9">
        <w:t>soft wood borders</w:t>
      </w:r>
    </w:p>
    <w:p w14:paraId="475C5A43" w14:textId="77777777" w:rsidR="00913CB9" w:rsidRPr="00913CB9" w:rsidRDefault="00913CB9" w:rsidP="00913CB9">
      <w:r w:rsidRPr="00913CB9">
        <w:t>small leaf accents</w:t>
      </w:r>
    </w:p>
    <w:p w14:paraId="3CFF8B17" w14:textId="77777777" w:rsidR="00913CB9" w:rsidRPr="00913CB9" w:rsidRDefault="00913CB9" w:rsidP="00913CB9">
      <w:r w:rsidRPr="00913CB9">
        <w:t>simple icons</w:t>
      </w:r>
    </w:p>
    <w:p w14:paraId="3287C786" w14:textId="77777777" w:rsidR="00913CB9" w:rsidRPr="00913CB9" w:rsidRDefault="00913CB9" w:rsidP="00913CB9">
      <w:r w:rsidRPr="00913CB9">
        <w:t>rounded panels</w:t>
      </w:r>
    </w:p>
    <w:p w14:paraId="1DFE352D" w14:textId="77777777" w:rsidR="00913CB9" w:rsidRPr="00913CB9" w:rsidRDefault="00913CB9" w:rsidP="00913CB9">
      <w:pPr>
        <w:rPr>
          <w:b/>
          <w:bCs/>
        </w:rPr>
      </w:pPr>
      <w:r w:rsidRPr="00913CB9">
        <w:rPr>
          <w:b/>
          <w:bCs/>
        </w:rPr>
        <w:t>Journal UI</w:t>
      </w:r>
    </w:p>
    <w:p w14:paraId="3C4ABC7D" w14:textId="77777777" w:rsidR="00913CB9" w:rsidRPr="00913CB9" w:rsidRDefault="00913CB9" w:rsidP="00913CB9">
      <w:r w:rsidRPr="00913CB9">
        <w:t>Visuals:</w:t>
      </w:r>
    </w:p>
    <w:p w14:paraId="1A2DE9A5" w14:textId="77777777" w:rsidR="00913CB9" w:rsidRPr="00913CB9" w:rsidRDefault="00913CB9" w:rsidP="00913CB9">
      <w:r w:rsidRPr="00913CB9">
        <w:t>handwritten pages</w:t>
      </w:r>
    </w:p>
    <w:p w14:paraId="6E69176F" w14:textId="77777777" w:rsidR="00913CB9" w:rsidRPr="00913CB9" w:rsidRDefault="00913CB9" w:rsidP="00913CB9">
      <w:r w:rsidRPr="00913CB9">
        <w:t>sketches</w:t>
      </w:r>
    </w:p>
    <w:p w14:paraId="50B4FBE1" w14:textId="77777777" w:rsidR="00913CB9" w:rsidRPr="00913CB9" w:rsidRDefault="00913CB9" w:rsidP="00913CB9">
      <w:r w:rsidRPr="00913CB9">
        <w:t>pressed flowers</w:t>
      </w:r>
    </w:p>
    <w:p w14:paraId="4A2FB8A2" w14:textId="77777777" w:rsidR="00913CB9" w:rsidRPr="00913CB9" w:rsidRDefault="00913CB9" w:rsidP="00913CB9">
      <w:r w:rsidRPr="00913CB9">
        <w:t>stains that change by route</w:t>
      </w:r>
    </w:p>
    <w:p w14:paraId="23CB0D26" w14:textId="77777777" w:rsidR="00913CB9" w:rsidRPr="00913CB9" w:rsidRDefault="00913CB9" w:rsidP="00913CB9">
      <w:r w:rsidRPr="00913CB9">
        <w:lastRenderedPageBreak/>
        <w:t>tabs with icons</w:t>
      </w:r>
    </w:p>
    <w:p w14:paraId="3FC42CAB" w14:textId="77777777" w:rsidR="00913CB9" w:rsidRPr="00913CB9" w:rsidRDefault="00913CB9" w:rsidP="00913CB9">
      <w:pPr>
        <w:rPr>
          <w:b/>
          <w:bCs/>
        </w:rPr>
      </w:pPr>
      <w:r w:rsidRPr="00913CB9">
        <w:rPr>
          <w:b/>
          <w:bCs/>
        </w:rPr>
        <w:t>Spirit UI</w:t>
      </w:r>
    </w:p>
    <w:p w14:paraId="63F268FF" w14:textId="77777777" w:rsidR="00913CB9" w:rsidRPr="00913CB9" w:rsidRDefault="00913CB9" w:rsidP="00913CB9">
      <w:r w:rsidRPr="00913CB9">
        <w:t>Visuals:</w:t>
      </w:r>
    </w:p>
    <w:p w14:paraId="65B2E669" w14:textId="77777777" w:rsidR="00913CB9" w:rsidRPr="00913CB9" w:rsidRDefault="00913CB9" w:rsidP="00913CB9">
      <w:r w:rsidRPr="00913CB9">
        <w:t>glowing root borders</w:t>
      </w:r>
    </w:p>
    <w:p w14:paraId="1B3E39F1" w14:textId="77777777" w:rsidR="00913CB9" w:rsidRPr="00913CB9" w:rsidRDefault="00913CB9" w:rsidP="00913CB9">
      <w:r w:rsidRPr="00913CB9">
        <w:t>subtle particles</w:t>
      </w:r>
    </w:p>
    <w:p w14:paraId="3D418654" w14:textId="77777777" w:rsidR="00913CB9" w:rsidRPr="00913CB9" w:rsidRDefault="00913CB9" w:rsidP="00913CB9">
      <w:r w:rsidRPr="00913CB9">
        <w:t>curved organic frames</w:t>
      </w:r>
    </w:p>
    <w:p w14:paraId="15CB0BB3" w14:textId="77777777" w:rsidR="00913CB9" w:rsidRPr="00913CB9" w:rsidRDefault="00913CB9" w:rsidP="00913CB9">
      <w:pPr>
        <w:rPr>
          <w:b/>
          <w:bCs/>
        </w:rPr>
      </w:pPr>
      <w:r w:rsidRPr="00913CB9">
        <w:rPr>
          <w:b/>
          <w:bCs/>
        </w:rPr>
        <w:t>Hunger UI</w:t>
      </w:r>
    </w:p>
    <w:p w14:paraId="298C9AEF" w14:textId="77777777" w:rsidR="00913CB9" w:rsidRPr="00913CB9" w:rsidRDefault="00913CB9" w:rsidP="00913CB9">
      <w:r w:rsidRPr="00913CB9">
        <w:t>Visuals:</w:t>
      </w:r>
    </w:p>
    <w:p w14:paraId="1220928D" w14:textId="77777777" w:rsidR="00913CB9" w:rsidRPr="00913CB9" w:rsidRDefault="00913CB9" w:rsidP="00913CB9">
      <w:r w:rsidRPr="00913CB9">
        <w:t>darkened paper</w:t>
      </w:r>
    </w:p>
    <w:p w14:paraId="06A2E8E4" w14:textId="77777777" w:rsidR="00913CB9" w:rsidRPr="00913CB9" w:rsidRDefault="00913CB9" w:rsidP="00913CB9">
      <w:r w:rsidRPr="00913CB9">
        <w:t>red root marks</w:t>
      </w:r>
    </w:p>
    <w:p w14:paraId="32CD391D" w14:textId="77777777" w:rsidR="00913CB9" w:rsidRPr="00913CB9" w:rsidRDefault="00913CB9" w:rsidP="00913CB9">
      <w:r w:rsidRPr="00913CB9">
        <w:t>heavier borders</w:t>
      </w:r>
    </w:p>
    <w:p w14:paraId="0614CF8D" w14:textId="77777777" w:rsidR="00913CB9" w:rsidRPr="00913CB9" w:rsidRDefault="00913CB9" w:rsidP="00913CB9">
      <w:r w:rsidRPr="00913CB9">
        <w:t>low pulsing effect</w:t>
      </w:r>
    </w:p>
    <w:p w14:paraId="676B08AC" w14:textId="77777777" w:rsidR="00913CB9" w:rsidRPr="00913CB9" w:rsidRDefault="00913CB9" w:rsidP="00913CB9">
      <w:pPr>
        <w:rPr>
          <w:b/>
          <w:bCs/>
        </w:rPr>
      </w:pPr>
      <w:r w:rsidRPr="00913CB9">
        <w:rPr>
          <w:b/>
          <w:bCs/>
        </w:rPr>
        <w:t>Inventory UI</w:t>
      </w:r>
    </w:p>
    <w:p w14:paraId="10388E05" w14:textId="77777777" w:rsidR="00913CB9" w:rsidRPr="00913CB9" w:rsidRDefault="00913CB9" w:rsidP="00913CB9">
      <w:r w:rsidRPr="00913CB9">
        <w:t>Visuals:</w:t>
      </w:r>
    </w:p>
    <w:p w14:paraId="64AD1FFE" w14:textId="77777777" w:rsidR="00913CB9" w:rsidRPr="00913CB9" w:rsidRDefault="00913CB9" w:rsidP="00913CB9">
      <w:r w:rsidRPr="00913CB9">
        <w:t>organized satchel or chest layout</w:t>
      </w:r>
    </w:p>
    <w:p w14:paraId="60B14CBB" w14:textId="77777777" w:rsidR="00913CB9" w:rsidRPr="00913CB9" w:rsidRDefault="00913CB9" w:rsidP="00913CB9">
      <w:r w:rsidRPr="00913CB9">
        <w:t>clear item icons</w:t>
      </w:r>
    </w:p>
    <w:p w14:paraId="0CD98CA3" w14:textId="77777777" w:rsidR="00913CB9" w:rsidRPr="00913CB9" w:rsidRDefault="00913CB9" w:rsidP="00913CB9">
      <w:r w:rsidRPr="00913CB9">
        <w:t>quality frames</w:t>
      </w:r>
    </w:p>
    <w:p w14:paraId="10F4EF82" w14:textId="77777777" w:rsidR="00913CB9" w:rsidRPr="00913CB9" w:rsidRDefault="00913CB9" w:rsidP="00913CB9">
      <w:r w:rsidRPr="00913CB9">
        <w:t>category tabs</w:t>
      </w:r>
    </w:p>
    <w:p w14:paraId="1F94FABC" w14:textId="77777777" w:rsidR="00913CB9" w:rsidRPr="00913CB9" w:rsidRDefault="00913CB9" w:rsidP="00913CB9">
      <w:pPr>
        <w:rPr>
          <w:b/>
          <w:bCs/>
        </w:rPr>
      </w:pPr>
      <w:r w:rsidRPr="00913CB9">
        <w:rPr>
          <w:b/>
          <w:bCs/>
        </w:rPr>
        <w:t>Build Mode UI</w:t>
      </w:r>
    </w:p>
    <w:p w14:paraId="3163D417" w14:textId="77777777" w:rsidR="00913CB9" w:rsidRPr="00913CB9" w:rsidRDefault="00913CB9" w:rsidP="00913CB9">
      <w:r w:rsidRPr="00913CB9">
        <w:t>Visuals:</w:t>
      </w:r>
    </w:p>
    <w:p w14:paraId="5DCC4F5E" w14:textId="77777777" w:rsidR="00913CB9" w:rsidRPr="00913CB9" w:rsidRDefault="00913CB9" w:rsidP="00913CB9">
      <w:r w:rsidRPr="00913CB9">
        <w:t>blueprint / garden plan feel</w:t>
      </w:r>
    </w:p>
    <w:p w14:paraId="020DC143" w14:textId="77777777" w:rsidR="00913CB9" w:rsidRPr="00913CB9" w:rsidRDefault="00913CB9" w:rsidP="00913CB9">
      <w:r w:rsidRPr="00913CB9">
        <w:t>grid readable</w:t>
      </w:r>
    </w:p>
    <w:p w14:paraId="64BBE155" w14:textId="77777777" w:rsidR="00913CB9" w:rsidRPr="00913CB9" w:rsidRDefault="00913CB9" w:rsidP="00913CB9">
      <w:r w:rsidRPr="00913CB9">
        <w:t>placement ghost clear</w:t>
      </w:r>
    </w:p>
    <w:p w14:paraId="16C06A5A" w14:textId="77777777" w:rsidR="00913CB9" w:rsidRPr="00913CB9" w:rsidRDefault="00913CB9" w:rsidP="00913CB9">
      <w:r w:rsidRPr="00913CB9">
        <w:t>category icons simple</w:t>
      </w:r>
    </w:p>
    <w:p w14:paraId="6EBCBB76" w14:textId="77777777" w:rsidR="00913CB9" w:rsidRPr="00913CB9" w:rsidRDefault="00913CB9" w:rsidP="00913CB9">
      <w:r w:rsidRPr="00913CB9">
        <w:pict w14:anchorId="71652D31">
          <v:rect id="_x0000_i13935" style="width:0;height:1.5pt" o:hralign="center" o:hrstd="t" o:hr="t" fillcolor="#a0a0a0" stroked="f"/>
        </w:pict>
      </w:r>
    </w:p>
    <w:p w14:paraId="5970839E" w14:textId="77777777" w:rsidR="00913CB9" w:rsidRPr="00913CB9" w:rsidRDefault="00913CB9" w:rsidP="00913CB9">
      <w:pPr>
        <w:rPr>
          <w:b/>
          <w:bCs/>
        </w:rPr>
      </w:pPr>
      <w:r w:rsidRPr="00913CB9">
        <w:rPr>
          <w:b/>
          <w:bCs/>
        </w:rPr>
        <w:t>16.20 Icon Art Direction</w:t>
      </w:r>
    </w:p>
    <w:p w14:paraId="4C763803" w14:textId="77777777" w:rsidR="00913CB9" w:rsidRPr="00913CB9" w:rsidRDefault="00913CB9" w:rsidP="00913CB9">
      <w:r w:rsidRPr="00913CB9">
        <w:lastRenderedPageBreak/>
        <w:t>Icons should be simple, bold, and readable at small sizes.</w:t>
      </w:r>
    </w:p>
    <w:p w14:paraId="6E4FAF57" w14:textId="77777777" w:rsidR="00913CB9" w:rsidRPr="00913CB9" w:rsidRDefault="00913CB9" w:rsidP="00913CB9">
      <w:pPr>
        <w:rPr>
          <w:b/>
          <w:bCs/>
        </w:rPr>
      </w:pPr>
      <w:r w:rsidRPr="00913CB9">
        <w:rPr>
          <w:b/>
          <w:bCs/>
        </w:rPr>
        <w:t>Icon Rules</w:t>
      </w:r>
    </w:p>
    <w:p w14:paraId="02069E29" w14:textId="77777777" w:rsidR="00913CB9" w:rsidRPr="00913CB9" w:rsidRDefault="00913CB9" w:rsidP="00913CB9">
      <w:r w:rsidRPr="00913CB9">
        <w:t>strong silhouette</w:t>
      </w:r>
    </w:p>
    <w:p w14:paraId="52EE409E" w14:textId="77777777" w:rsidR="00913CB9" w:rsidRPr="00913CB9" w:rsidRDefault="00913CB9" w:rsidP="00913CB9">
      <w:r w:rsidRPr="00913CB9">
        <w:t>limited detail</w:t>
      </w:r>
    </w:p>
    <w:p w14:paraId="1931D04F" w14:textId="77777777" w:rsidR="00913CB9" w:rsidRPr="00913CB9" w:rsidRDefault="00913CB9" w:rsidP="00913CB9">
      <w:r w:rsidRPr="00913CB9">
        <w:t>clear color coding</w:t>
      </w:r>
    </w:p>
    <w:p w14:paraId="27112830" w14:textId="77777777" w:rsidR="00913CB9" w:rsidRPr="00913CB9" w:rsidRDefault="00913CB9" w:rsidP="00913CB9">
      <w:r w:rsidRPr="00913CB9">
        <w:t>consistent outline thickness</w:t>
      </w:r>
    </w:p>
    <w:p w14:paraId="583F89D6" w14:textId="77777777" w:rsidR="00913CB9" w:rsidRPr="00913CB9" w:rsidRDefault="00913CB9" w:rsidP="00913CB9">
      <w:r w:rsidRPr="00913CB9">
        <w:t>item category readable</w:t>
      </w:r>
    </w:p>
    <w:p w14:paraId="1897ACC3" w14:textId="77777777" w:rsidR="00913CB9" w:rsidRPr="00913CB9" w:rsidRDefault="00913CB9" w:rsidP="00913CB9">
      <w:r w:rsidRPr="00913CB9">
        <w:t>avoid tiny internal details</w:t>
      </w:r>
    </w:p>
    <w:p w14:paraId="0DCB7C66" w14:textId="77777777" w:rsidR="00913CB9" w:rsidRPr="00913CB9" w:rsidRDefault="00913CB9" w:rsidP="00913CB9">
      <w:r w:rsidRPr="00913CB9">
        <w:t>support quality frames</w:t>
      </w:r>
    </w:p>
    <w:p w14:paraId="52701A70" w14:textId="77777777" w:rsidR="00913CB9" w:rsidRPr="00913CB9" w:rsidRDefault="00913CB9" w:rsidP="00913CB9">
      <w:pPr>
        <w:rPr>
          <w:b/>
          <w:bCs/>
        </w:rPr>
      </w:pPr>
      <w:r w:rsidRPr="00913CB9">
        <w:rPr>
          <w:b/>
          <w:bCs/>
        </w:rPr>
        <w:t>Icon Categories</w:t>
      </w:r>
    </w:p>
    <w:p w14:paraId="31B31C2C" w14:textId="77777777" w:rsidR="00913CB9" w:rsidRPr="00913CB9" w:rsidRDefault="00913CB9" w:rsidP="00913CB9">
      <w:r w:rsidRPr="00913CB9">
        <w:t>Crops:</w:t>
      </w:r>
    </w:p>
    <w:p w14:paraId="3F4C8386" w14:textId="77777777" w:rsidR="00913CB9" w:rsidRPr="00913CB9" w:rsidRDefault="00913CB9" w:rsidP="00913CB9">
      <w:r w:rsidRPr="00913CB9">
        <w:t>clean front-facing crop icons</w:t>
      </w:r>
    </w:p>
    <w:p w14:paraId="755E86B7" w14:textId="77777777" w:rsidR="00913CB9" w:rsidRPr="00913CB9" w:rsidRDefault="00913CB9" w:rsidP="00913CB9">
      <w:r w:rsidRPr="00913CB9">
        <w:t>Seeds:</w:t>
      </w:r>
    </w:p>
    <w:p w14:paraId="46630EEB" w14:textId="77777777" w:rsidR="00913CB9" w:rsidRPr="00913CB9" w:rsidRDefault="00913CB9" w:rsidP="00913CB9">
      <w:r w:rsidRPr="00913CB9">
        <w:t>small packet or seed shape with crop hint</w:t>
      </w:r>
    </w:p>
    <w:p w14:paraId="614031B3" w14:textId="77777777" w:rsidR="00913CB9" w:rsidRPr="00913CB9" w:rsidRDefault="00913CB9" w:rsidP="00913CB9">
      <w:r w:rsidRPr="00913CB9">
        <w:t>Materials:</w:t>
      </w:r>
    </w:p>
    <w:p w14:paraId="76BF822E" w14:textId="77777777" w:rsidR="00913CB9" w:rsidRPr="00913CB9" w:rsidRDefault="00913CB9" w:rsidP="00913CB9">
      <w:r w:rsidRPr="00913CB9">
        <w:t>chunkier shapes like wood, stone, fiber</w:t>
      </w:r>
    </w:p>
    <w:p w14:paraId="2BF21CF7" w14:textId="77777777" w:rsidR="00913CB9" w:rsidRPr="00913CB9" w:rsidRDefault="00913CB9" w:rsidP="00913CB9">
      <w:r w:rsidRPr="00913CB9">
        <w:t>Spirit Items:</w:t>
      </w:r>
    </w:p>
    <w:p w14:paraId="024E0C1F" w14:textId="77777777" w:rsidR="00913CB9" w:rsidRPr="00913CB9" w:rsidRDefault="00913CB9" w:rsidP="00913CB9">
      <w:r w:rsidRPr="00913CB9">
        <w:t>glow accent or special frame</w:t>
      </w:r>
    </w:p>
    <w:p w14:paraId="0733B351" w14:textId="77777777" w:rsidR="00913CB9" w:rsidRPr="00913CB9" w:rsidRDefault="00913CB9" w:rsidP="00913CB9">
      <w:r w:rsidRPr="00913CB9">
        <w:t>Dark Items:</w:t>
      </w:r>
    </w:p>
    <w:p w14:paraId="6572EACA" w14:textId="77777777" w:rsidR="00913CB9" w:rsidRPr="00913CB9" w:rsidRDefault="00913CB9" w:rsidP="00913CB9">
      <w:r w:rsidRPr="00913CB9">
        <w:t>darker frame, red accent</w:t>
      </w:r>
    </w:p>
    <w:p w14:paraId="04A63958" w14:textId="77777777" w:rsidR="00913CB9" w:rsidRPr="00913CB9" w:rsidRDefault="00913CB9" w:rsidP="00913CB9">
      <w:r w:rsidRPr="00913CB9">
        <w:t>Quest Items:</w:t>
      </w:r>
    </w:p>
    <w:p w14:paraId="77F293B9" w14:textId="77777777" w:rsidR="00913CB9" w:rsidRPr="00913CB9" w:rsidRDefault="00913CB9" w:rsidP="00913CB9">
      <w:r w:rsidRPr="00913CB9">
        <w:t>unique border or small marker</w:t>
      </w:r>
    </w:p>
    <w:p w14:paraId="301A073C" w14:textId="77777777" w:rsidR="00913CB9" w:rsidRPr="00913CB9" w:rsidRDefault="00913CB9" w:rsidP="00913CB9">
      <w:r w:rsidRPr="00913CB9">
        <w:t>Creature Items:</w:t>
      </w:r>
    </w:p>
    <w:p w14:paraId="71945958" w14:textId="77777777" w:rsidR="00913CB9" w:rsidRPr="00913CB9" w:rsidRDefault="00913CB9" w:rsidP="00913CB9">
      <w:r w:rsidRPr="00913CB9">
        <w:t>leaf/paw-like category marker</w:t>
      </w:r>
    </w:p>
    <w:p w14:paraId="633468EC" w14:textId="77777777" w:rsidR="00913CB9" w:rsidRPr="00913CB9" w:rsidRDefault="00913CB9" w:rsidP="00913CB9">
      <w:r w:rsidRPr="00913CB9">
        <w:pict w14:anchorId="5183B294">
          <v:rect id="_x0000_i13936" style="width:0;height:1.5pt" o:hralign="center" o:hrstd="t" o:hr="t" fillcolor="#a0a0a0" stroked="f"/>
        </w:pict>
      </w:r>
    </w:p>
    <w:p w14:paraId="6CAA0B8F" w14:textId="77777777" w:rsidR="00913CB9" w:rsidRPr="00913CB9" w:rsidRDefault="00913CB9" w:rsidP="00913CB9">
      <w:pPr>
        <w:rPr>
          <w:b/>
          <w:bCs/>
        </w:rPr>
      </w:pPr>
      <w:r w:rsidRPr="00913CB9">
        <w:rPr>
          <w:b/>
          <w:bCs/>
        </w:rPr>
        <w:t>16.21 VFX Direction</w:t>
      </w:r>
    </w:p>
    <w:p w14:paraId="528A6762" w14:textId="77777777" w:rsidR="00913CB9" w:rsidRPr="00913CB9" w:rsidRDefault="00913CB9" w:rsidP="00913CB9">
      <w:r w:rsidRPr="00913CB9">
        <w:lastRenderedPageBreak/>
        <w:t>VFX should be stylized and readable.</w:t>
      </w:r>
    </w:p>
    <w:p w14:paraId="22ACECF3" w14:textId="77777777" w:rsidR="00913CB9" w:rsidRPr="00913CB9" w:rsidRDefault="00913CB9" w:rsidP="00913CB9">
      <w:pPr>
        <w:rPr>
          <w:b/>
          <w:bCs/>
        </w:rPr>
      </w:pPr>
      <w:r w:rsidRPr="00913CB9">
        <w:rPr>
          <w:b/>
          <w:bCs/>
        </w:rPr>
        <w:t>Farming VFX</w:t>
      </w:r>
    </w:p>
    <w:p w14:paraId="5F0AF1A7" w14:textId="77777777" w:rsidR="00913CB9" w:rsidRPr="00913CB9" w:rsidRDefault="00913CB9" w:rsidP="00913CB9">
      <w:r w:rsidRPr="00913CB9">
        <w:t>Examples:</w:t>
      </w:r>
    </w:p>
    <w:p w14:paraId="41E58988" w14:textId="77777777" w:rsidR="00913CB9" w:rsidRPr="00913CB9" w:rsidRDefault="00913CB9" w:rsidP="00913CB9">
      <w:r w:rsidRPr="00913CB9">
        <w:t>watering splash</w:t>
      </w:r>
    </w:p>
    <w:p w14:paraId="1DD9F588" w14:textId="77777777" w:rsidR="00913CB9" w:rsidRPr="00913CB9" w:rsidRDefault="00913CB9" w:rsidP="00913CB9">
      <w:r w:rsidRPr="00913CB9">
        <w:t>harvest sparkle</w:t>
      </w:r>
    </w:p>
    <w:p w14:paraId="4DAD350D" w14:textId="77777777" w:rsidR="00913CB9" w:rsidRPr="00913CB9" w:rsidRDefault="00913CB9" w:rsidP="00913CB9">
      <w:r w:rsidRPr="00913CB9">
        <w:t>seed plant puff</w:t>
      </w:r>
    </w:p>
    <w:p w14:paraId="08D91AFA" w14:textId="77777777" w:rsidR="00913CB9" w:rsidRPr="00913CB9" w:rsidRDefault="00913CB9" w:rsidP="00913CB9">
      <w:r w:rsidRPr="00913CB9">
        <w:t>crop ready shimmer</w:t>
      </w:r>
    </w:p>
    <w:p w14:paraId="0BECA7D7" w14:textId="77777777" w:rsidR="00913CB9" w:rsidRPr="00913CB9" w:rsidRDefault="00913CB9" w:rsidP="00913CB9">
      <w:r w:rsidRPr="00913CB9">
        <w:t>Style:</w:t>
      </w:r>
    </w:p>
    <w:p w14:paraId="10EF8D5E" w14:textId="77777777" w:rsidR="00913CB9" w:rsidRPr="00913CB9" w:rsidRDefault="00913CB9" w:rsidP="00913CB9">
      <w:r w:rsidRPr="00913CB9">
        <w:t>small</w:t>
      </w:r>
    </w:p>
    <w:p w14:paraId="510F13B5" w14:textId="77777777" w:rsidR="00913CB9" w:rsidRPr="00913CB9" w:rsidRDefault="00913CB9" w:rsidP="00913CB9">
      <w:r w:rsidRPr="00913CB9">
        <w:t>satisfying</w:t>
      </w:r>
    </w:p>
    <w:p w14:paraId="4A73E84F" w14:textId="77777777" w:rsidR="00913CB9" w:rsidRPr="00913CB9" w:rsidRDefault="00913CB9" w:rsidP="00913CB9">
      <w:r w:rsidRPr="00913CB9">
        <w:t>not too flashy</w:t>
      </w:r>
    </w:p>
    <w:p w14:paraId="5BA40B92" w14:textId="77777777" w:rsidR="00913CB9" w:rsidRPr="00913CB9" w:rsidRDefault="00913CB9" w:rsidP="00913CB9">
      <w:pPr>
        <w:rPr>
          <w:b/>
          <w:bCs/>
        </w:rPr>
      </w:pPr>
      <w:r w:rsidRPr="00913CB9">
        <w:rPr>
          <w:b/>
          <w:bCs/>
        </w:rPr>
        <w:t>Spirit VFX</w:t>
      </w:r>
    </w:p>
    <w:p w14:paraId="3F5CB6F5" w14:textId="77777777" w:rsidR="00913CB9" w:rsidRPr="00913CB9" w:rsidRDefault="00913CB9" w:rsidP="00913CB9">
      <w:r w:rsidRPr="00913CB9">
        <w:t>Examples:</w:t>
      </w:r>
    </w:p>
    <w:p w14:paraId="62E3A374" w14:textId="77777777" w:rsidR="00913CB9" w:rsidRPr="00913CB9" w:rsidRDefault="00913CB9" w:rsidP="00913CB9">
      <w:r w:rsidRPr="00913CB9">
        <w:t>floating pollen</w:t>
      </w:r>
    </w:p>
    <w:p w14:paraId="520279CC" w14:textId="77777777" w:rsidR="00913CB9" w:rsidRPr="00913CB9" w:rsidRDefault="00913CB9" w:rsidP="00913CB9">
      <w:r w:rsidRPr="00913CB9">
        <w:t>glow particles</w:t>
      </w:r>
    </w:p>
    <w:p w14:paraId="44076D16" w14:textId="77777777" w:rsidR="00913CB9" w:rsidRPr="00913CB9" w:rsidRDefault="00913CB9" w:rsidP="00913CB9">
      <w:r w:rsidRPr="00913CB9">
        <w:t>soft trails</w:t>
      </w:r>
    </w:p>
    <w:p w14:paraId="6BF0C6FF" w14:textId="77777777" w:rsidR="00913CB9" w:rsidRPr="00913CB9" w:rsidRDefault="00913CB9" w:rsidP="00913CB9">
      <w:r w:rsidRPr="00913CB9">
        <w:t>root growth</w:t>
      </w:r>
    </w:p>
    <w:p w14:paraId="0F0F14F5" w14:textId="77777777" w:rsidR="00913CB9" w:rsidRPr="00913CB9" w:rsidRDefault="00913CB9" w:rsidP="00913CB9">
      <w:r w:rsidRPr="00913CB9">
        <w:t>flower bloom burst</w:t>
      </w:r>
    </w:p>
    <w:p w14:paraId="50A3B945" w14:textId="77777777" w:rsidR="00913CB9" w:rsidRPr="00913CB9" w:rsidRDefault="00913CB9" w:rsidP="00913CB9">
      <w:r w:rsidRPr="00913CB9">
        <w:t>Style:</w:t>
      </w:r>
    </w:p>
    <w:p w14:paraId="340763BC" w14:textId="77777777" w:rsidR="00913CB9" w:rsidRPr="00913CB9" w:rsidRDefault="00913CB9" w:rsidP="00913CB9">
      <w:r w:rsidRPr="00913CB9">
        <w:t>graceful</w:t>
      </w:r>
    </w:p>
    <w:p w14:paraId="1A89EAB5" w14:textId="77777777" w:rsidR="00913CB9" w:rsidRPr="00913CB9" w:rsidRDefault="00913CB9" w:rsidP="00913CB9">
      <w:r w:rsidRPr="00913CB9">
        <w:t>magical</w:t>
      </w:r>
    </w:p>
    <w:p w14:paraId="37FDD934" w14:textId="77777777" w:rsidR="00913CB9" w:rsidRPr="00913CB9" w:rsidRDefault="00913CB9" w:rsidP="00913CB9">
      <w:r w:rsidRPr="00913CB9">
        <w:t>organic</w:t>
      </w:r>
    </w:p>
    <w:p w14:paraId="20826341" w14:textId="77777777" w:rsidR="00913CB9" w:rsidRPr="00913CB9" w:rsidRDefault="00913CB9" w:rsidP="00913CB9">
      <w:pPr>
        <w:rPr>
          <w:b/>
          <w:bCs/>
        </w:rPr>
      </w:pPr>
      <w:r w:rsidRPr="00913CB9">
        <w:rPr>
          <w:b/>
          <w:bCs/>
        </w:rPr>
        <w:t>Decay VFX</w:t>
      </w:r>
    </w:p>
    <w:p w14:paraId="45267367" w14:textId="77777777" w:rsidR="00913CB9" w:rsidRPr="00913CB9" w:rsidRDefault="00913CB9" w:rsidP="00913CB9">
      <w:r w:rsidRPr="00913CB9">
        <w:t>Examples:</w:t>
      </w:r>
    </w:p>
    <w:p w14:paraId="6F26187F" w14:textId="77777777" w:rsidR="00913CB9" w:rsidRPr="00913CB9" w:rsidRDefault="00913CB9" w:rsidP="00913CB9">
      <w:r w:rsidRPr="00913CB9">
        <w:t>spores</w:t>
      </w:r>
    </w:p>
    <w:p w14:paraId="2386B76D" w14:textId="77777777" w:rsidR="00913CB9" w:rsidRPr="00913CB9" w:rsidRDefault="00913CB9" w:rsidP="00913CB9">
      <w:r w:rsidRPr="00913CB9">
        <w:t>compost bubbles</w:t>
      </w:r>
    </w:p>
    <w:p w14:paraId="02378AAC" w14:textId="77777777" w:rsidR="00913CB9" w:rsidRPr="00913CB9" w:rsidRDefault="00913CB9" w:rsidP="00913CB9">
      <w:r w:rsidRPr="00913CB9">
        <w:lastRenderedPageBreak/>
        <w:t>damp mist</w:t>
      </w:r>
    </w:p>
    <w:p w14:paraId="27CF9332" w14:textId="77777777" w:rsidR="00913CB9" w:rsidRPr="00913CB9" w:rsidRDefault="00913CB9" w:rsidP="00913CB9">
      <w:r w:rsidRPr="00913CB9">
        <w:t>fungal burst</w:t>
      </w:r>
    </w:p>
    <w:p w14:paraId="614EAD2C" w14:textId="77777777" w:rsidR="00913CB9" w:rsidRPr="00913CB9" w:rsidRDefault="00913CB9" w:rsidP="00913CB9">
      <w:r w:rsidRPr="00913CB9">
        <w:t>Style:</w:t>
      </w:r>
    </w:p>
    <w:p w14:paraId="225650D2" w14:textId="77777777" w:rsidR="00913CB9" w:rsidRPr="00913CB9" w:rsidRDefault="00913CB9" w:rsidP="00913CB9">
      <w:r w:rsidRPr="00913CB9">
        <w:t>soft</w:t>
      </w:r>
    </w:p>
    <w:p w14:paraId="646747FA" w14:textId="77777777" w:rsidR="00913CB9" w:rsidRPr="00913CB9" w:rsidRDefault="00913CB9" w:rsidP="00913CB9">
      <w:r w:rsidRPr="00913CB9">
        <w:t>earthy</w:t>
      </w:r>
    </w:p>
    <w:p w14:paraId="69412ACB" w14:textId="77777777" w:rsidR="00913CB9" w:rsidRPr="00913CB9" w:rsidRDefault="00913CB9" w:rsidP="00913CB9">
      <w:r w:rsidRPr="00913CB9">
        <w:t>slightly unsettling</w:t>
      </w:r>
    </w:p>
    <w:p w14:paraId="041399F2" w14:textId="77777777" w:rsidR="00913CB9" w:rsidRPr="00913CB9" w:rsidRDefault="00913CB9" w:rsidP="00913CB9">
      <w:pPr>
        <w:rPr>
          <w:b/>
          <w:bCs/>
        </w:rPr>
      </w:pPr>
      <w:r w:rsidRPr="00913CB9">
        <w:rPr>
          <w:b/>
          <w:bCs/>
        </w:rPr>
        <w:t>Thorn VFX</w:t>
      </w:r>
    </w:p>
    <w:p w14:paraId="7F05977A" w14:textId="77777777" w:rsidR="00913CB9" w:rsidRPr="00913CB9" w:rsidRDefault="00913CB9" w:rsidP="00913CB9">
      <w:r w:rsidRPr="00913CB9">
        <w:t>Examples:</w:t>
      </w:r>
    </w:p>
    <w:p w14:paraId="149116DD" w14:textId="77777777" w:rsidR="00913CB9" w:rsidRPr="00913CB9" w:rsidRDefault="00913CB9" w:rsidP="00913CB9">
      <w:r w:rsidRPr="00913CB9">
        <w:t>sharp root snap</w:t>
      </w:r>
    </w:p>
    <w:p w14:paraId="1D26D35C" w14:textId="77777777" w:rsidR="00913CB9" w:rsidRPr="00913CB9" w:rsidRDefault="00913CB9" w:rsidP="00913CB9">
      <w:r w:rsidRPr="00913CB9">
        <w:t>thorn growth</w:t>
      </w:r>
    </w:p>
    <w:p w14:paraId="7587374D" w14:textId="77777777" w:rsidR="00913CB9" w:rsidRPr="00913CB9" w:rsidRDefault="00913CB9" w:rsidP="00913CB9">
      <w:r w:rsidRPr="00913CB9">
        <w:t>impact splinters</w:t>
      </w:r>
    </w:p>
    <w:p w14:paraId="5F617EBB" w14:textId="77777777" w:rsidR="00913CB9" w:rsidRPr="00913CB9" w:rsidRDefault="00913CB9" w:rsidP="00913CB9">
      <w:r w:rsidRPr="00913CB9">
        <w:t>defensive pulse</w:t>
      </w:r>
    </w:p>
    <w:p w14:paraId="3A47AC38" w14:textId="77777777" w:rsidR="00913CB9" w:rsidRPr="00913CB9" w:rsidRDefault="00913CB9" w:rsidP="00913CB9">
      <w:r w:rsidRPr="00913CB9">
        <w:t>Style:</w:t>
      </w:r>
    </w:p>
    <w:p w14:paraId="6AA6A37A" w14:textId="77777777" w:rsidR="00913CB9" w:rsidRPr="00913CB9" w:rsidRDefault="00913CB9" w:rsidP="00913CB9">
      <w:r w:rsidRPr="00913CB9">
        <w:t>fast</w:t>
      </w:r>
    </w:p>
    <w:p w14:paraId="15DA75EF" w14:textId="77777777" w:rsidR="00913CB9" w:rsidRPr="00913CB9" w:rsidRDefault="00913CB9" w:rsidP="00913CB9">
      <w:r w:rsidRPr="00913CB9">
        <w:t>angular</w:t>
      </w:r>
    </w:p>
    <w:p w14:paraId="78EB19E7" w14:textId="77777777" w:rsidR="00913CB9" w:rsidRPr="00913CB9" w:rsidRDefault="00913CB9" w:rsidP="00913CB9">
      <w:r w:rsidRPr="00913CB9">
        <w:t>protective</w:t>
      </w:r>
    </w:p>
    <w:p w14:paraId="6E4DA914" w14:textId="77777777" w:rsidR="00913CB9" w:rsidRPr="00913CB9" w:rsidRDefault="00913CB9" w:rsidP="00913CB9">
      <w:pPr>
        <w:rPr>
          <w:b/>
          <w:bCs/>
        </w:rPr>
      </w:pPr>
      <w:r w:rsidRPr="00913CB9">
        <w:rPr>
          <w:b/>
          <w:bCs/>
        </w:rPr>
        <w:t>Dream VFX</w:t>
      </w:r>
    </w:p>
    <w:p w14:paraId="345C4F57" w14:textId="77777777" w:rsidR="00913CB9" w:rsidRPr="00913CB9" w:rsidRDefault="00913CB9" w:rsidP="00913CB9">
      <w:r w:rsidRPr="00913CB9">
        <w:t>Examples:</w:t>
      </w:r>
    </w:p>
    <w:p w14:paraId="545C85CF" w14:textId="77777777" w:rsidR="00913CB9" w:rsidRPr="00913CB9" w:rsidRDefault="00913CB9" w:rsidP="00913CB9">
      <w:r w:rsidRPr="00913CB9">
        <w:t>fading edges</w:t>
      </w:r>
    </w:p>
    <w:p w14:paraId="7C8641CB" w14:textId="77777777" w:rsidR="00913CB9" w:rsidRPr="00913CB9" w:rsidRDefault="00913CB9" w:rsidP="00913CB9">
      <w:r w:rsidRPr="00913CB9">
        <w:t>floating pages</w:t>
      </w:r>
    </w:p>
    <w:p w14:paraId="459702A8" w14:textId="77777777" w:rsidR="00913CB9" w:rsidRPr="00913CB9" w:rsidRDefault="00913CB9" w:rsidP="00913CB9">
      <w:r w:rsidRPr="00913CB9">
        <w:t>reversed particles</w:t>
      </w:r>
    </w:p>
    <w:p w14:paraId="4D4DAEE3" w14:textId="77777777" w:rsidR="00913CB9" w:rsidRPr="00913CB9" w:rsidRDefault="00913CB9" w:rsidP="00913CB9">
      <w:r w:rsidRPr="00913CB9">
        <w:t>moon glow</w:t>
      </w:r>
    </w:p>
    <w:p w14:paraId="383B1BB9" w14:textId="77777777" w:rsidR="00913CB9" w:rsidRPr="00913CB9" w:rsidRDefault="00913CB9" w:rsidP="00913CB9">
      <w:r w:rsidRPr="00913CB9">
        <w:t>memory overlay</w:t>
      </w:r>
    </w:p>
    <w:p w14:paraId="4EA35934" w14:textId="77777777" w:rsidR="00913CB9" w:rsidRPr="00913CB9" w:rsidRDefault="00913CB9" w:rsidP="00913CB9">
      <w:r w:rsidRPr="00913CB9">
        <w:t>Style:</w:t>
      </w:r>
    </w:p>
    <w:p w14:paraId="6BA2074A" w14:textId="77777777" w:rsidR="00913CB9" w:rsidRPr="00913CB9" w:rsidRDefault="00913CB9" w:rsidP="00913CB9">
      <w:r w:rsidRPr="00913CB9">
        <w:t>slow</w:t>
      </w:r>
    </w:p>
    <w:p w14:paraId="41FE9533" w14:textId="77777777" w:rsidR="00913CB9" w:rsidRPr="00913CB9" w:rsidRDefault="00913CB9" w:rsidP="00913CB9">
      <w:r w:rsidRPr="00913CB9">
        <w:t>ethereal</w:t>
      </w:r>
    </w:p>
    <w:p w14:paraId="5EAE8DFB" w14:textId="77777777" w:rsidR="00913CB9" w:rsidRPr="00913CB9" w:rsidRDefault="00913CB9" w:rsidP="00913CB9">
      <w:r w:rsidRPr="00913CB9">
        <w:lastRenderedPageBreak/>
        <w:t>fragmented</w:t>
      </w:r>
    </w:p>
    <w:p w14:paraId="6989C8D2" w14:textId="77777777" w:rsidR="00913CB9" w:rsidRPr="00913CB9" w:rsidRDefault="00913CB9" w:rsidP="00913CB9">
      <w:pPr>
        <w:rPr>
          <w:b/>
          <w:bCs/>
        </w:rPr>
      </w:pPr>
      <w:r w:rsidRPr="00913CB9">
        <w:rPr>
          <w:b/>
          <w:bCs/>
        </w:rPr>
        <w:t>Hunger VFX</w:t>
      </w:r>
    </w:p>
    <w:p w14:paraId="65EA1D0B" w14:textId="77777777" w:rsidR="00913CB9" w:rsidRPr="00913CB9" w:rsidRDefault="00913CB9" w:rsidP="00913CB9">
      <w:r w:rsidRPr="00913CB9">
        <w:t>Examples:</w:t>
      </w:r>
    </w:p>
    <w:p w14:paraId="61691964" w14:textId="77777777" w:rsidR="00913CB9" w:rsidRPr="00913CB9" w:rsidRDefault="00913CB9" w:rsidP="00913CB9">
      <w:r w:rsidRPr="00913CB9">
        <w:t>black sap drip</w:t>
      </w:r>
    </w:p>
    <w:p w14:paraId="18000ED6" w14:textId="77777777" w:rsidR="00913CB9" w:rsidRPr="00913CB9" w:rsidRDefault="00913CB9" w:rsidP="00913CB9">
      <w:r w:rsidRPr="00913CB9">
        <w:t>red pulse</w:t>
      </w:r>
    </w:p>
    <w:p w14:paraId="5545E4BC" w14:textId="77777777" w:rsidR="00913CB9" w:rsidRPr="00913CB9" w:rsidRDefault="00913CB9" w:rsidP="00913CB9">
      <w:r w:rsidRPr="00913CB9">
        <w:t>dark root spread</w:t>
      </w:r>
    </w:p>
    <w:p w14:paraId="7564D497" w14:textId="77777777" w:rsidR="00913CB9" w:rsidRPr="00913CB9" w:rsidRDefault="00913CB9" w:rsidP="00913CB9">
      <w:r w:rsidRPr="00913CB9">
        <w:t>inward-pulling particles</w:t>
      </w:r>
    </w:p>
    <w:p w14:paraId="383C8BF5" w14:textId="77777777" w:rsidR="00913CB9" w:rsidRPr="00913CB9" w:rsidRDefault="00913CB9" w:rsidP="00913CB9">
      <w:r w:rsidRPr="00913CB9">
        <w:t>low fog</w:t>
      </w:r>
    </w:p>
    <w:p w14:paraId="05D20D73" w14:textId="77777777" w:rsidR="00913CB9" w:rsidRPr="00913CB9" w:rsidRDefault="00913CB9" w:rsidP="00913CB9">
      <w:r w:rsidRPr="00913CB9">
        <w:t>Style:</w:t>
      </w:r>
    </w:p>
    <w:p w14:paraId="665AA747" w14:textId="77777777" w:rsidR="00913CB9" w:rsidRPr="00913CB9" w:rsidRDefault="00913CB9" w:rsidP="00913CB9">
      <w:r w:rsidRPr="00913CB9">
        <w:t>restrained</w:t>
      </w:r>
    </w:p>
    <w:p w14:paraId="3ED038F7" w14:textId="77777777" w:rsidR="00913CB9" w:rsidRPr="00913CB9" w:rsidRDefault="00913CB9" w:rsidP="00913CB9">
      <w:r w:rsidRPr="00913CB9">
        <w:t>heavy</w:t>
      </w:r>
    </w:p>
    <w:p w14:paraId="55264454" w14:textId="77777777" w:rsidR="00913CB9" w:rsidRPr="00913CB9" w:rsidRDefault="00913CB9" w:rsidP="00913CB9">
      <w:r w:rsidRPr="00913CB9">
        <w:t>intimate</w:t>
      </w:r>
    </w:p>
    <w:p w14:paraId="38183A3C" w14:textId="77777777" w:rsidR="00913CB9" w:rsidRPr="00913CB9" w:rsidRDefault="00913CB9" w:rsidP="00913CB9">
      <w:r w:rsidRPr="00913CB9">
        <w:t>dangerous</w:t>
      </w:r>
    </w:p>
    <w:p w14:paraId="147EE2F8" w14:textId="77777777" w:rsidR="00913CB9" w:rsidRPr="00913CB9" w:rsidRDefault="00913CB9" w:rsidP="00913CB9">
      <w:r w:rsidRPr="00913CB9">
        <w:t>Hunger VFX should avoid becoming too flashy. It should feel like the world is being quietly consumed.</w:t>
      </w:r>
    </w:p>
    <w:p w14:paraId="62D60F65" w14:textId="77777777" w:rsidR="00913CB9" w:rsidRPr="00913CB9" w:rsidRDefault="00913CB9" w:rsidP="00913CB9">
      <w:r w:rsidRPr="00913CB9">
        <w:pict w14:anchorId="4466B966">
          <v:rect id="_x0000_i13937" style="width:0;height:1.5pt" o:hralign="center" o:hrstd="t" o:hr="t" fillcolor="#a0a0a0" stroked="f"/>
        </w:pict>
      </w:r>
    </w:p>
    <w:p w14:paraId="49198496" w14:textId="77777777" w:rsidR="00913CB9" w:rsidRPr="00913CB9" w:rsidRDefault="00913CB9" w:rsidP="00913CB9">
      <w:pPr>
        <w:rPr>
          <w:b/>
          <w:bCs/>
        </w:rPr>
      </w:pPr>
      <w:r w:rsidRPr="00913CB9">
        <w:rPr>
          <w:b/>
          <w:bCs/>
        </w:rPr>
        <w:t>16.22 Animation Direction</w:t>
      </w:r>
    </w:p>
    <w:p w14:paraId="730041BC" w14:textId="77777777" w:rsidR="00913CB9" w:rsidRPr="00913CB9" w:rsidRDefault="00913CB9" w:rsidP="00913CB9">
      <w:r w:rsidRPr="00913CB9">
        <w:t>Animation should be stylized, expressive, and slightly exaggerated.</w:t>
      </w:r>
    </w:p>
    <w:p w14:paraId="6BE6C1EE" w14:textId="77777777" w:rsidR="00913CB9" w:rsidRPr="00913CB9" w:rsidRDefault="00913CB9" w:rsidP="00913CB9">
      <w:pPr>
        <w:rPr>
          <w:b/>
          <w:bCs/>
        </w:rPr>
      </w:pPr>
      <w:r w:rsidRPr="00913CB9">
        <w:rPr>
          <w:b/>
          <w:bCs/>
        </w:rPr>
        <w:t>General Animation Style</w:t>
      </w:r>
    </w:p>
    <w:p w14:paraId="0EAAB263" w14:textId="77777777" w:rsidR="00913CB9" w:rsidRPr="00913CB9" w:rsidRDefault="00913CB9" w:rsidP="00913CB9">
      <w:r w:rsidRPr="00913CB9">
        <w:t>snappy enough for gameplay</w:t>
      </w:r>
    </w:p>
    <w:p w14:paraId="458A3B3C" w14:textId="77777777" w:rsidR="00913CB9" w:rsidRPr="00913CB9" w:rsidRDefault="00913CB9" w:rsidP="00913CB9">
      <w:r w:rsidRPr="00913CB9">
        <w:t>soft enough for cozy tone</w:t>
      </w:r>
    </w:p>
    <w:p w14:paraId="630F3A45" w14:textId="77777777" w:rsidR="00913CB9" w:rsidRPr="00913CB9" w:rsidRDefault="00913CB9" w:rsidP="00913CB9">
      <w:r w:rsidRPr="00913CB9">
        <w:t>exaggerated silhouettes</w:t>
      </w:r>
    </w:p>
    <w:p w14:paraId="5A3B6239" w14:textId="77777777" w:rsidR="00913CB9" w:rsidRPr="00913CB9" w:rsidRDefault="00913CB9" w:rsidP="00913CB9">
      <w:r w:rsidRPr="00913CB9">
        <w:t>clear anticipation and follow-through</w:t>
      </w:r>
    </w:p>
    <w:p w14:paraId="333419E5" w14:textId="77777777" w:rsidR="00913CB9" w:rsidRPr="00913CB9" w:rsidRDefault="00913CB9" w:rsidP="00913CB9">
      <w:r w:rsidRPr="00913CB9">
        <w:t>readable from camera distance</w:t>
      </w:r>
    </w:p>
    <w:p w14:paraId="70D24353" w14:textId="77777777" w:rsidR="00913CB9" w:rsidRPr="00913CB9" w:rsidRDefault="00913CB9" w:rsidP="00913CB9">
      <w:pPr>
        <w:rPr>
          <w:b/>
          <w:bCs/>
        </w:rPr>
      </w:pPr>
      <w:r w:rsidRPr="00913CB9">
        <w:rPr>
          <w:b/>
          <w:bCs/>
        </w:rPr>
        <w:t>Player Animation</w:t>
      </w:r>
    </w:p>
    <w:p w14:paraId="4D6DBEE3" w14:textId="77777777" w:rsidR="00913CB9" w:rsidRPr="00913CB9" w:rsidRDefault="00913CB9" w:rsidP="00913CB9">
      <w:r w:rsidRPr="00913CB9">
        <w:t>Needs:</w:t>
      </w:r>
    </w:p>
    <w:p w14:paraId="0640EE7F" w14:textId="77777777" w:rsidR="00913CB9" w:rsidRPr="00913CB9" w:rsidRDefault="00913CB9" w:rsidP="00913CB9">
      <w:r w:rsidRPr="00913CB9">
        <w:lastRenderedPageBreak/>
        <w:t>idle</w:t>
      </w:r>
    </w:p>
    <w:p w14:paraId="040A446C" w14:textId="77777777" w:rsidR="00913CB9" w:rsidRPr="00913CB9" w:rsidRDefault="00913CB9" w:rsidP="00913CB9">
      <w:r w:rsidRPr="00913CB9">
        <w:t>walk</w:t>
      </w:r>
    </w:p>
    <w:p w14:paraId="18EFA540" w14:textId="77777777" w:rsidR="00913CB9" w:rsidRPr="00913CB9" w:rsidRDefault="00913CB9" w:rsidP="00913CB9">
      <w:r w:rsidRPr="00913CB9">
        <w:t>run</w:t>
      </w:r>
    </w:p>
    <w:p w14:paraId="3CA33CB3" w14:textId="77777777" w:rsidR="00913CB9" w:rsidRPr="00913CB9" w:rsidRDefault="00913CB9" w:rsidP="00913CB9">
      <w:r w:rsidRPr="00913CB9">
        <w:t>interact</w:t>
      </w:r>
    </w:p>
    <w:p w14:paraId="5D5C7E8F" w14:textId="77777777" w:rsidR="00913CB9" w:rsidRPr="00913CB9" w:rsidRDefault="00913CB9" w:rsidP="00913CB9">
      <w:r w:rsidRPr="00913CB9">
        <w:t>water</w:t>
      </w:r>
    </w:p>
    <w:p w14:paraId="4070247E" w14:textId="77777777" w:rsidR="00913CB9" w:rsidRPr="00913CB9" w:rsidRDefault="00913CB9" w:rsidP="00913CB9">
      <w:r w:rsidRPr="00913CB9">
        <w:t>plant</w:t>
      </w:r>
    </w:p>
    <w:p w14:paraId="2934C8DF" w14:textId="77777777" w:rsidR="00913CB9" w:rsidRPr="00913CB9" w:rsidRDefault="00913CB9" w:rsidP="00913CB9">
      <w:r w:rsidRPr="00913CB9">
        <w:t>harvest</w:t>
      </w:r>
    </w:p>
    <w:p w14:paraId="690AD758" w14:textId="77777777" w:rsidR="00913CB9" w:rsidRPr="00913CB9" w:rsidRDefault="00913CB9" w:rsidP="00913CB9">
      <w:r w:rsidRPr="00913CB9">
        <w:t>chop</w:t>
      </w:r>
    </w:p>
    <w:p w14:paraId="5FF43DFB" w14:textId="77777777" w:rsidR="00913CB9" w:rsidRPr="00913CB9" w:rsidRDefault="00913CB9" w:rsidP="00913CB9">
      <w:r w:rsidRPr="00913CB9">
        <w:t>mine</w:t>
      </w:r>
    </w:p>
    <w:p w14:paraId="37FABF6B" w14:textId="77777777" w:rsidR="00913CB9" w:rsidRPr="00913CB9" w:rsidRDefault="00913CB9" w:rsidP="00913CB9">
      <w:r w:rsidRPr="00913CB9">
        <w:t>attack</w:t>
      </w:r>
    </w:p>
    <w:p w14:paraId="298E41AA" w14:textId="77777777" w:rsidR="00913CB9" w:rsidRPr="00913CB9" w:rsidRDefault="00913CB9" w:rsidP="00913CB9">
      <w:r w:rsidRPr="00913CB9">
        <w:t>build placement</w:t>
      </w:r>
    </w:p>
    <w:p w14:paraId="5179EFC6" w14:textId="77777777" w:rsidR="00913CB9" w:rsidRPr="00913CB9" w:rsidRDefault="00913CB9" w:rsidP="00913CB9">
      <w:r w:rsidRPr="00913CB9">
        <w:t>carry item</w:t>
      </w:r>
    </w:p>
    <w:p w14:paraId="4DF050AD" w14:textId="77777777" w:rsidR="00913CB9" w:rsidRPr="00913CB9" w:rsidRDefault="00913CB9" w:rsidP="00913CB9">
      <w:r w:rsidRPr="00913CB9">
        <w:t>sleep / wake</w:t>
      </w:r>
    </w:p>
    <w:p w14:paraId="1753DD35" w14:textId="77777777" w:rsidR="00913CB9" w:rsidRPr="00913CB9" w:rsidRDefault="00913CB9" w:rsidP="00913CB9">
      <w:r w:rsidRPr="00913CB9">
        <w:t>dialogue idle</w:t>
      </w:r>
    </w:p>
    <w:p w14:paraId="075A045D" w14:textId="77777777" w:rsidR="00913CB9" w:rsidRPr="00913CB9" w:rsidRDefault="00913CB9" w:rsidP="00913CB9">
      <w:r w:rsidRPr="00913CB9">
        <w:t>Feel:</w:t>
      </w:r>
    </w:p>
    <w:p w14:paraId="2366098D" w14:textId="77777777" w:rsidR="00913CB9" w:rsidRPr="00913CB9" w:rsidRDefault="00913CB9" w:rsidP="00913CB9">
      <w:r w:rsidRPr="00913CB9">
        <w:t>responsive</w:t>
      </w:r>
    </w:p>
    <w:p w14:paraId="1C892EAE" w14:textId="77777777" w:rsidR="00913CB9" w:rsidRPr="00913CB9" w:rsidRDefault="00913CB9" w:rsidP="00913CB9">
      <w:r w:rsidRPr="00913CB9">
        <w:t>practical</w:t>
      </w:r>
    </w:p>
    <w:p w14:paraId="55D0957D" w14:textId="77777777" w:rsidR="00913CB9" w:rsidRPr="00913CB9" w:rsidRDefault="00913CB9" w:rsidP="00913CB9">
      <w:r w:rsidRPr="00913CB9">
        <w:t>not overly realistic</w:t>
      </w:r>
    </w:p>
    <w:p w14:paraId="3E03B2CE" w14:textId="77777777" w:rsidR="00913CB9" w:rsidRPr="00913CB9" w:rsidRDefault="00913CB9" w:rsidP="00913CB9">
      <w:pPr>
        <w:rPr>
          <w:b/>
          <w:bCs/>
        </w:rPr>
      </w:pPr>
      <w:r w:rsidRPr="00913CB9">
        <w:rPr>
          <w:b/>
          <w:bCs/>
        </w:rPr>
        <w:t>Villager Animation</w:t>
      </w:r>
    </w:p>
    <w:p w14:paraId="2EEF4CDF" w14:textId="77777777" w:rsidR="00913CB9" w:rsidRPr="00913CB9" w:rsidRDefault="00913CB9" w:rsidP="00913CB9">
      <w:r w:rsidRPr="00913CB9">
        <w:t>Needs:</w:t>
      </w:r>
    </w:p>
    <w:p w14:paraId="2D64DE28" w14:textId="77777777" w:rsidR="00913CB9" w:rsidRPr="00913CB9" w:rsidRDefault="00913CB9" w:rsidP="00913CB9">
      <w:r w:rsidRPr="00913CB9">
        <w:t>idle variants</w:t>
      </w:r>
    </w:p>
    <w:p w14:paraId="11AB6187" w14:textId="77777777" w:rsidR="00913CB9" w:rsidRPr="00913CB9" w:rsidRDefault="00913CB9" w:rsidP="00913CB9">
      <w:r w:rsidRPr="00913CB9">
        <w:t>walk</w:t>
      </w:r>
    </w:p>
    <w:p w14:paraId="76C925F9" w14:textId="77777777" w:rsidR="00913CB9" w:rsidRPr="00913CB9" w:rsidRDefault="00913CB9" w:rsidP="00913CB9">
      <w:r w:rsidRPr="00913CB9">
        <w:t>talk</w:t>
      </w:r>
    </w:p>
    <w:p w14:paraId="1DC2A890" w14:textId="77777777" w:rsidR="00913CB9" w:rsidRPr="00913CB9" w:rsidRDefault="00913CB9" w:rsidP="00913CB9">
      <w:r w:rsidRPr="00913CB9">
        <w:t>react</w:t>
      </w:r>
    </w:p>
    <w:p w14:paraId="4FC94D64" w14:textId="77777777" w:rsidR="00913CB9" w:rsidRPr="00913CB9" w:rsidRDefault="00913CB9" w:rsidP="00913CB9">
      <w:r w:rsidRPr="00913CB9">
        <w:t>happy</w:t>
      </w:r>
    </w:p>
    <w:p w14:paraId="78AACE31" w14:textId="77777777" w:rsidR="00913CB9" w:rsidRPr="00913CB9" w:rsidRDefault="00913CB9" w:rsidP="00913CB9">
      <w:r w:rsidRPr="00913CB9">
        <w:t>afraid</w:t>
      </w:r>
    </w:p>
    <w:p w14:paraId="4BB517F9" w14:textId="77777777" w:rsidR="00913CB9" w:rsidRPr="00913CB9" w:rsidRDefault="00913CB9" w:rsidP="00913CB9">
      <w:r w:rsidRPr="00913CB9">
        <w:lastRenderedPageBreak/>
        <w:t>angry</w:t>
      </w:r>
    </w:p>
    <w:p w14:paraId="7D659421" w14:textId="77777777" w:rsidR="00913CB9" w:rsidRPr="00913CB9" w:rsidRDefault="00913CB9" w:rsidP="00913CB9">
      <w:r w:rsidRPr="00913CB9">
        <w:t>festival idle</w:t>
      </w:r>
    </w:p>
    <w:p w14:paraId="3CF0ACAD" w14:textId="77777777" w:rsidR="00913CB9" w:rsidRPr="00913CB9" w:rsidRDefault="00913CB9" w:rsidP="00913CB9">
      <w:r w:rsidRPr="00913CB9">
        <w:t>shop idle</w:t>
      </w:r>
    </w:p>
    <w:p w14:paraId="781D37E5" w14:textId="77777777" w:rsidR="00913CB9" w:rsidRPr="00913CB9" w:rsidRDefault="00913CB9" w:rsidP="00913CB9">
      <w:r w:rsidRPr="00913CB9">
        <w:t>Each villager should have posture-specific idle behavior.</w:t>
      </w:r>
    </w:p>
    <w:p w14:paraId="13F63E3C" w14:textId="77777777" w:rsidR="00913CB9" w:rsidRPr="00913CB9" w:rsidRDefault="00913CB9" w:rsidP="00913CB9">
      <w:r w:rsidRPr="00913CB9">
        <w:t>Examples:</w:t>
      </w:r>
    </w:p>
    <w:p w14:paraId="68BE48F4" w14:textId="77777777" w:rsidR="00913CB9" w:rsidRPr="00913CB9" w:rsidRDefault="00913CB9" w:rsidP="00913CB9">
      <w:r w:rsidRPr="00913CB9">
        <w:t>Rowan scratches head or adjusts tool belt.</w:t>
      </w:r>
    </w:p>
    <w:p w14:paraId="6701AB94" w14:textId="77777777" w:rsidR="00913CB9" w:rsidRPr="00913CB9" w:rsidRDefault="00913CB9" w:rsidP="00913CB9">
      <w:r w:rsidRPr="00913CB9">
        <w:t>Mirelle checks herbs.</w:t>
      </w:r>
    </w:p>
    <w:p w14:paraId="46203F08" w14:textId="77777777" w:rsidR="00913CB9" w:rsidRPr="00913CB9" w:rsidRDefault="00913CB9" w:rsidP="00913CB9">
      <w:r w:rsidRPr="00913CB9">
        <w:t>Orin scans horizon.</w:t>
      </w:r>
    </w:p>
    <w:p w14:paraId="5E1EEFD2" w14:textId="77777777" w:rsidR="00913CB9" w:rsidRPr="00913CB9" w:rsidRDefault="00913CB9" w:rsidP="00913CB9">
      <w:r w:rsidRPr="00913CB9">
        <w:t>Talia holds book close.</w:t>
      </w:r>
    </w:p>
    <w:p w14:paraId="63E323ED" w14:textId="77777777" w:rsidR="00913CB9" w:rsidRPr="00913CB9" w:rsidRDefault="00913CB9" w:rsidP="00913CB9">
      <w:r w:rsidRPr="00913CB9">
        <w:t>Niko rocks on heels.</w:t>
      </w:r>
    </w:p>
    <w:p w14:paraId="1BE636BB" w14:textId="77777777" w:rsidR="00913CB9" w:rsidRPr="00913CB9" w:rsidRDefault="00913CB9" w:rsidP="00913CB9">
      <w:r w:rsidRPr="00913CB9">
        <w:pict w14:anchorId="33E34B88">
          <v:rect id="_x0000_i13938" style="width:0;height:1.5pt" o:hralign="center" o:hrstd="t" o:hr="t" fillcolor="#a0a0a0" stroked="f"/>
        </w:pict>
      </w:r>
    </w:p>
    <w:p w14:paraId="69CE7288" w14:textId="77777777" w:rsidR="00913CB9" w:rsidRPr="00913CB9" w:rsidRDefault="00913CB9" w:rsidP="00913CB9">
      <w:pPr>
        <w:rPr>
          <w:b/>
          <w:bCs/>
        </w:rPr>
      </w:pPr>
      <w:r w:rsidRPr="00913CB9">
        <w:rPr>
          <w:b/>
          <w:bCs/>
        </w:rPr>
        <w:t>16.23 Spirit Animation</w:t>
      </w:r>
    </w:p>
    <w:p w14:paraId="300CBA00" w14:textId="77777777" w:rsidR="00913CB9" w:rsidRPr="00913CB9" w:rsidRDefault="00913CB9" w:rsidP="00913CB9">
      <w:r w:rsidRPr="00913CB9">
        <w:t>Spirits should move differently from humans.</w:t>
      </w:r>
    </w:p>
    <w:p w14:paraId="73486FBC" w14:textId="77777777" w:rsidR="00913CB9" w:rsidRPr="00913CB9" w:rsidRDefault="00913CB9" w:rsidP="00913CB9">
      <w:pPr>
        <w:rPr>
          <w:b/>
          <w:bCs/>
        </w:rPr>
      </w:pPr>
      <w:r w:rsidRPr="00913CB9">
        <w:rPr>
          <w:b/>
          <w:bCs/>
        </w:rPr>
        <w:t>Growth Spirit</w:t>
      </w:r>
    </w:p>
    <w:p w14:paraId="3CF3620E" w14:textId="77777777" w:rsidR="00913CB9" w:rsidRPr="00913CB9" w:rsidRDefault="00913CB9" w:rsidP="00913CB9">
      <w:r w:rsidRPr="00913CB9">
        <w:t>Movement:</w:t>
      </w:r>
    </w:p>
    <w:p w14:paraId="60057625" w14:textId="77777777" w:rsidR="00913CB9" w:rsidRPr="00913CB9" w:rsidRDefault="00913CB9" w:rsidP="00913CB9">
      <w:r w:rsidRPr="00913CB9">
        <w:t>slow unfolding</w:t>
      </w:r>
    </w:p>
    <w:p w14:paraId="4C925916" w14:textId="77777777" w:rsidR="00913CB9" w:rsidRPr="00913CB9" w:rsidRDefault="00913CB9" w:rsidP="00913CB9">
      <w:r w:rsidRPr="00913CB9">
        <w:t>petals opening</w:t>
      </w:r>
    </w:p>
    <w:p w14:paraId="25706D32" w14:textId="77777777" w:rsidR="00913CB9" w:rsidRPr="00913CB9" w:rsidRDefault="00913CB9" w:rsidP="00913CB9">
      <w:r w:rsidRPr="00913CB9">
        <w:t>roots lifting gently</w:t>
      </w:r>
    </w:p>
    <w:p w14:paraId="6519E696" w14:textId="77777777" w:rsidR="00913CB9" w:rsidRPr="00913CB9" w:rsidRDefault="00913CB9" w:rsidP="00913CB9">
      <w:r w:rsidRPr="00913CB9">
        <w:t>gestures like plants turning toward sun</w:t>
      </w:r>
    </w:p>
    <w:p w14:paraId="2DAFF703" w14:textId="77777777" w:rsidR="00913CB9" w:rsidRPr="00913CB9" w:rsidRDefault="00913CB9" w:rsidP="00913CB9">
      <w:pPr>
        <w:rPr>
          <w:b/>
          <w:bCs/>
        </w:rPr>
      </w:pPr>
      <w:r w:rsidRPr="00913CB9">
        <w:rPr>
          <w:b/>
          <w:bCs/>
        </w:rPr>
        <w:t>Thorn Spirit</w:t>
      </w:r>
    </w:p>
    <w:p w14:paraId="52A404DB" w14:textId="77777777" w:rsidR="00913CB9" w:rsidRPr="00913CB9" w:rsidRDefault="00913CB9" w:rsidP="00913CB9">
      <w:r w:rsidRPr="00913CB9">
        <w:t>Movement:</w:t>
      </w:r>
    </w:p>
    <w:p w14:paraId="795B2C6F" w14:textId="77777777" w:rsidR="00913CB9" w:rsidRPr="00913CB9" w:rsidRDefault="00913CB9" w:rsidP="00913CB9">
      <w:r w:rsidRPr="00913CB9">
        <w:t>restrained</w:t>
      </w:r>
    </w:p>
    <w:p w14:paraId="39C48739" w14:textId="77777777" w:rsidR="00913CB9" w:rsidRPr="00913CB9" w:rsidRDefault="00913CB9" w:rsidP="00913CB9">
      <w:r w:rsidRPr="00913CB9">
        <w:t>sudden sharp gestures</w:t>
      </w:r>
    </w:p>
    <w:p w14:paraId="43847AEF" w14:textId="77777777" w:rsidR="00913CB9" w:rsidRPr="00913CB9" w:rsidRDefault="00913CB9" w:rsidP="00913CB9">
      <w:r w:rsidRPr="00913CB9">
        <w:t>branches locking into place</w:t>
      </w:r>
    </w:p>
    <w:p w14:paraId="4C6D0BE0" w14:textId="77777777" w:rsidR="00913CB9" w:rsidRPr="00913CB9" w:rsidRDefault="00913CB9" w:rsidP="00913CB9">
      <w:r w:rsidRPr="00913CB9">
        <w:t>protective stance</w:t>
      </w:r>
    </w:p>
    <w:p w14:paraId="0E6D5D2E" w14:textId="77777777" w:rsidR="00913CB9" w:rsidRPr="00913CB9" w:rsidRDefault="00913CB9" w:rsidP="00913CB9">
      <w:pPr>
        <w:rPr>
          <w:b/>
          <w:bCs/>
        </w:rPr>
      </w:pPr>
      <w:r w:rsidRPr="00913CB9">
        <w:rPr>
          <w:b/>
          <w:bCs/>
        </w:rPr>
        <w:t>Decay Spirit</w:t>
      </w:r>
    </w:p>
    <w:p w14:paraId="149C6828" w14:textId="77777777" w:rsidR="00913CB9" w:rsidRPr="00913CB9" w:rsidRDefault="00913CB9" w:rsidP="00913CB9">
      <w:r w:rsidRPr="00913CB9">
        <w:lastRenderedPageBreak/>
        <w:t>Movement:</w:t>
      </w:r>
    </w:p>
    <w:p w14:paraId="4F549415" w14:textId="77777777" w:rsidR="00913CB9" w:rsidRPr="00913CB9" w:rsidRDefault="00913CB9" w:rsidP="00913CB9">
      <w:r w:rsidRPr="00913CB9">
        <w:t>slow settling</w:t>
      </w:r>
    </w:p>
    <w:p w14:paraId="7AC1C364" w14:textId="77777777" w:rsidR="00913CB9" w:rsidRPr="00913CB9" w:rsidRDefault="00913CB9" w:rsidP="00913CB9">
      <w:r w:rsidRPr="00913CB9">
        <w:t>swaying</w:t>
      </w:r>
    </w:p>
    <w:p w14:paraId="7671C464" w14:textId="77777777" w:rsidR="00913CB9" w:rsidRPr="00913CB9" w:rsidRDefault="00913CB9" w:rsidP="00913CB9">
      <w:r w:rsidRPr="00913CB9">
        <w:t>spores releasing</w:t>
      </w:r>
    </w:p>
    <w:p w14:paraId="05883448" w14:textId="77777777" w:rsidR="00913CB9" w:rsidRPr="00913CB9" w:rsidRDefault="00913CB9" w:rsidP="00913CB9">
      <w:r w:rsidRPr="00913CB9">
        <w:t>body compresses and reforms softly</w:t>
      </w:r>
    </w:p>
    <w:p w14:paraId="554A5CB0" w14:textId="77777777" w:rsidR="00913CB9" w:rsidRPr="00913CB9" w:rsidRDefault="00913CB9" w:rsidP="00913CB9">
      <w:pPr>
        <w:rPr>
          <w:b/>
          <w:bCs/>
        </w:rPr>
      </w:pPr>
      <w:r w:rsidRPr="00913CB9">
        <w:rPr>
          <w:b/>
          <w:bCs/>
        </w:rPr>
        <w:t>Dream Spirit</w:t>
      </w:r>
    </w:p>
    <w:p w14:paraId="20D29E10" w14:textId="77777777" w:rsidR="00913CB9" w:rsidRPr="00913CB9" w:rsidRDefault="00913CB9" w:rsidP="00913CB9">
      <w:r w:rsidRPr="00913CB9">
        <w:t>Movement:</w:t>
      </w:r>
    </w:p>
    <w:p w14:paraId="4B068249" w14:textId="77777777" w:rsidR="00913CB9" w:rsidRPr="00913CB9" w:rsidRDefault="00913CB9" w:rsidP="00913CB9">
      <w:r w:rsidRPr="00913CB9">
        <w:t>drifting</w:t>
      </w:r>
    </w:p>
    <w:p w14:paraId="53C10661" w14:textId="77777777" w:rsidR="00913CB9" w:rsidRPr="00913CB9" w:rsidRDefault="00913CB9" w:rsidP="00913CB9">
      <w:r w:rsidRPr="00913CB9">
        <w:t>flickering</w:t>
      </w:r>
    </w:p>
    <w:p w14:paraId="2F1EAB9A" w14:textId="77777777" w:rsidR="00913CB9" w:rsidRPr="00913CB9" w:rsidRDefault="00913CB9" w:rsidP="00913CB9">
      <w:r w:rsidRPr="00913CB9">
        <w:t>delayed motion</w:t>
      </w:r>
    </w:p>
    <w:p w14:paraId="46AA1028" w14:textId="77777777" w:rsidR="00913CB9" w:rsidRPr="00913CB9" w:rsidRDefault="00913CB9" w:rsidP="00913CB9">
      <w:r w:rsidRPr="00913CB9">
        <w:t>parts of body moving out of sync</w:t>
      </w:r>
    </w:p>
    <w:p w14:paraId="053AA6E0" w14:textId="77777777" w:rsidR="00913CB9" w:rsidRPr="00913CB9" w:rsidRDefault="00913CB9" w:rsidP="00913CB9">
      <w:pPr>
        <w:rPr>
          <w:b/>
          <w:bCs/>
        </w:rPr>
      </w:pPr>
      <w:r w:rsidRPr="00913CB9">
        <w:rPr>
          <w:b/>
          <w:bCs/>
        </w:rPr>
        <w:t>Hunger Spirit</w:t>
      </w:r>
    </w:p>
    <w:p w14:paraId="362098C5" w14:textId="77777777" w:rsidR="00913CB9" w:rsidRPr="00913CB9" w:rsidRDefault="00913CB9" w:rsidP="00913CB9">
      <w:r w:rsidRPr="00913CB9">
        <w:t>Movement:</w:t>
      </w:r>
    </w:p>
    <w:p w14:paraId="1B919CA7" w14:textId="77777777" w:rsidR="00913CB9" w:rsidRPr="00913CB9" w:rsidRDefault="00913CB9" w:rsidP="00913CB9">
      <w:r w:rsidRPr="00913CB9">
        <w:t>minimal</w:t>
      </w:r>
    </w:p>
    <w:p w14:paraId="3C337967" w14:textId="77777777" w:rsidR="00913CB9" w:rsidRPr="00913CB9" w:rsidRDefault="00913CB9" w:rsidP="00913CB9">
      <w:r w:rsidRPr="00913CB9">
        <w:t>stillness</w:t>
      </w:r>
    </w:p>
    <w:p w14:paraId="1DC529E1" w14:textId="77777777" w:rsidR="00913CB9" w:rsidRPr="00913CB9" w:rsidRDefault="00913CB9" w:rsidP="00913CB9">
      <w:r w:rsidRPr="00913CB9">
        <w:t>slight pulsing</w:t>
      </w:r>
    </w:p>
    <w:p w14:paraId="2FE45ED4" w14:textId="77777777" w:rsidR="00913CB9" w:rsidRPr="00913CB9" w:rsidRDefault="00913CB9" w:rsidP="00913CB9">
      <w:r w:rsidRPr="00913CB9">
        <w:t>shadows moving more than body</w:t>
      </w:r>
    </w:p>
    <w:p w14:paraId="6716A66F" w14:textId="77777777" w:rsidR="00913CB9" w:rsidRPr="00913CB9" w:rsidRDefault="00913CB9" w:rsidP="00913CB9">
      <w:r w:rsidRPr="00913CB9">
        <w:t>Design Note:</w:t>
      </w:r>
      <w:r w:rsidRPr="00913CB9">
        <w:br/>
        <w:t>Hunger’s lack of movement can be more frightening than a large animation.</w:t>
      </w:r>
    </w:p>
    <w:p w14:paraId="6AFBCBBC" w14:textId="77777777" w:rsidR="00913CB9" w:rsidRPr="00913CB9" w:rsidRDefault="00913CB9" w:rsidP="00913CB9">
      <w:r w:rsidRPr="00913CB9">
        <w:pict w14:anchorId="31D57334">
          <v:rect id="_x0000_i13939" style="width:0;height:1.5pt" o:hralign="center" o:hrstd="t" o:hr="t" fillcolor="#a0a0a0" stroked="f"/>
        </w:pict>
      </w:r>
    </w:p>
    <w:p w14:paraId="58C3DC36" w14:textId="77777777" w:rsidR="00913CB9" w:rsidRPr="00913CB9" w:rsidRDefault="00913CB9" w:rsidP="00913CB9">
      <w:pPr>
        <w:rPr>
          <w:b/>
          <w:bCs/>
        </w:rPr>
      </w:pPr>
      <w:r w:rsidRPr="00913CB9">
        <w:rPr>
          <w:b/>
          <w:bCs/>
        </w:rPr>
        <w:t>16.24 Plant Creature Animation</w:t>
      </w:r>
    </w:p>
    <w:p w14:paraId="6CE3F9A0" w14:textId="77777777" w:rsidR="00913CB9" w:rsidRPr="00913CB9" w:rsidRDefault="00913CB9" w:rsidP="00913CB9">
      <w:r w:rsidRPr="00913CB9">
        <w:t>Plant creatures need strong animation personality.</w:t>
      </w:r>
    </w:p>
    <w:p w14:paraId="00EC728E" w14:textId="77777777" w:rsidR="00913CB9" w:rsidRPr="00913CB9" w:rsidRDefault="00913CB9" w:rsidP="00913CB9">
      <w:pPr>
        <w:rPr>
          <w:b/>
          <w:bCs/>
        </w:rPr>
      </w:pPr>
      <w:r w:rsidRPr="00913CB9">
        <w:rPr>
          <w:b/>
          <w:bCs/>
        </w:rPr>
        <w:t>Bloom Hopper</w:t>
      </w:r>
    </w:p>
    <w:p w14:paraId="09F355C8" w14:textId="77777777" w:rsidR="00913CB9" w:rsidRPr="00913CB9" w:rsidRDefault="00913CB9" w:rsidP="00913CB9">
      <w:r w:rsidRPr="00913CB9">
        <w:t>Animation:</w:t>
      </w:r>
    </w:p>
    <w:p w14:paraId="572E82DE" w14:textId="77777777" w:rsidR="00913CB9" w:rsidRPr="00913CB9" w:rsidRDefault="00913CB9" w:rsidP="00913CB9">
      <w:r w:rsidRPr="00913CB9">
        <w:t>bounce walk</w:t>
      </w:r>
    </w:p>
    <w:p w14:paraId="2E5F603E" w14:textId="77777777" w:rsidR="00913CB9" w:rsidRPr="00913CB9" w:rsidRDefault="00913CB9" w:rsidP="00913CB9">
      <w:r w:rsidRPr="00913CB9">
        <w:t>pollen sneeze</w:t>
      </w:r>
    </w:p>
    <w:p w14:paraId="1BFC07BD" w14:textId="77777777" w:rsidR="00913CB9" w:rsidRPr="00913CB9" w:rsidRDefault="00913CB9" w:rsidP="00913CB9">
      <w:r w:rsidRPr="00913CB9">
        <w:lastRenderedPageBreak/>
        <w:t>happy wiggle</w:t>
      </w:r>
    </w:p>
    <w:p w14:paraId="2EC18FA4" w14:textId="77777777" w:rsidR="00913CB9" w:rsidRPr="00913CB9" w:rsidRDefault="00913CB9" w:rsidP="00913CB9">
      <w:r w:rsidRPr="00913CB9">
        <w:t>sleepy curl</w:t>
      </w:r>
    </w:p>
    <w:p w14:paraId="52B03FF9" w14:textId="77777777" w:rsidR="00913CB9" w:rsidRPr="00913CB9" w:rsidRDefault="00913CB9" w:rsidP="00913CB9">
      <w:r w:rsidRPr="00913CB9">
        <w:t>startled hop</w:t>
      </w:r>
    </w:p>
    <w:p w14:paraId="4E93128A" w14:textId="77777777" w:rsidR="00913CB9" w:rsidRPr="00913CB9" w:rsidRDefault="00913CB9" w:rsidP="00913CB9">
      <w:pPr>
        <w:rPr>
          <w:b/>
          <w:bCs/>
        </w:rPr>
      </w:pPr>
      <w:r w:rsidRPr="00913CB9">
        <w:rPr>
          <w:b/>
          <w:bCs/>
        </w:rPr>
        <w:t>Pumpkin Mimic</w:t>
      </w:r>
    </w:p>
    <w:p w14:paraId="7B3B253A" w14:textId="77777777" w:rsidR="00913CB9" w:rsidRPr="00913CB9" w:rsidRDefault="00913CB9" w:rsidP="00913CB9">
      <w:r w:rsidRPr="00913CB9">
        <w:t>Animation:</w:t>
      </w:r>
    </w:p>
    <w:p w14:paraId="27100DE5" w14:textId="77777777" w:rsidR="00913CB9" w:rsidRPr="00913CB9" w:rsidRDefault="00913CB9" w:rsidP="00913CB9">
      <w:r w:rsidRPr="00913CB9">
        <w:t>fake object idle</w:t>
      </w:r>
    </w:p>
    <w:p w14:paraId="2DF1CC5B" w14:textId="77777777" w:rsidR="00913CB9" w:rsidRPr="00913CB9" w:rsidRDefault="00913CB9" w:rsidP="00913CB9">
      <w:r w:rsidRPr="00913CB9">
        <w:t>sudden eye open</w:t>
      </w:r>
    </w:p>
    <w:p w14:paraId="30398172" w14:textId="77777777" w:rsidR="00913CB9" w:rsidRPr="00913CB9" w:rsidRDefault="00913CB9" w:rsidP="00913CB9">
      <w:r w:rsidRPr="00913CB9">
        <w:t>mouth snap</w:t>
      </w:r>
    </w:p>
    <w:p w14:paraId="2927C9B5" w14:textId="77777777" w:rsidR="00913CB9" w:rsidRPr="00913CB9" w:rsidRDefault="00913CB9" w:rsidP="00913CB9">
      <w:r w:rsidRPr="00913CB9">
        <w:t>rolling hop</w:t>
      </w:r>
    </w:p>
    <w:p w14:paraId="7671EFAE" w14:textId="77777777" w:rsidR="00913CB9" w:rsidRPr="00913CB9" w:rsidRDefault="00913CB9" w:rsidP="00913CB9">
      <w:r w:rsidRPr="00913CB9">
        <w:t>sleepy wobble</w:t>
      </w:r>
    </w:p>
    <w:p w14:paraId="0C04D8A1" w14:textId="77777777" w:rsidR="00913CB9" w:rsidRPr="00913CB9" w:rsidRDefault="00913CB9" w:rsidP="00913CB9">
      <w:pPr>
        <w:rPr>
          <w:b/>
          <w:bCs/>
        </w:rPr>
      </w:pPr>
      <w:r w:rsidRPr="00913CB9">
        <w:rPr>
          <w:b/>
          <w:bCs/>
        </w:rPr>
        <w:t>Thorn Wolf</w:t>
      </w:r>
    </w:p>
    <w:p w14:paraId="30F75A0D" w14:textId="77777777" w:rsidR="00913CB9" w:rsidRPr="00913CB9" w:rsidRDefault="00913CB9" w:rsidP="00913CB9">
      <w:r w:rsidRPr="00913CB9">
        <w:t>Animation:</w:t>
      </w:r>
    </w:p>
    <w:p w14:paraId="1C467C17" w14:textId="77777777" w:rsidR="00913CB9" w:rsidRPr="00913CB9" w:rsidRDefault="00913CB9" w:rsidP="00913CB9">
      <w:r w:rsidRPr="00913CB9">
        <w:t>patrol walk</w:t>
      </w:r>
    </w:p>
    <w:p w14:paraId="57135040" w14:textId="77777777" w:rsidR="00913CB9" w:rsidRPr="00913CB9" w:rsidRDefault="00913CB9" w:rsidP="00913CB9">
      <w:r w:rsidRPr="00913CB9">
        <w:t>alert sniff</w:t>
      </w:r>
    </w:p>
    <w:p w14:paraId="1AFA958C" w14:textId="77777777" w:rsidR="00913CB9" w:rsidRPr="00913CB9" w:rsidRDefault="00913CB9" w:rsidP="00913CB9">
      <w:r w:rsidRPr="00913CB9">
        <w:t>low growl</w:t>
      </w:r>
    </w:p>
    <w:p w14:paraId="1A47DDB9" w14:textId="77777777" w:rsidR="00913CB9" w:rsidRPr="00913CB9" w:rsidRDefault="00913CB9" w:rsidP="00913CB9">
      <w:r w:rsidRPr="00913CB9">
        <w:t>thorn shake</w:t>
      </w:r>
    </w:p>
    <w:p w14:paraId="5211CF15" w14:textId="77777777" w:rsidR="00913CB9" w:rsidRPr="00913CB9" w:rsidRDefault="00913CB9" w:rsidP="00913CB9">
      <w:r w:rsidRPr="00913CB9">
        <w:t>protective lunge</w:t>
      </w:r>
    </w:p>
    <w:p w14:paraId="10424068" w14:textId="77777777" w:rsidR="00913CB9" w:rsidRPr="00913CB9" w:rsidRDefault="00913CB9" w:rsidP="00913CB9">
      <w:pPr>
        <w:rPr>
          <w:b/>
          <w:bCs/>
        </w:rPr>
      </w:pPr>
      <w:r w:rsidRPr="00913CB9">
        <w:rPr>
          <w:b/>
          <w:bCs/>
        </w:rPr>
        <w:t>Root Serpent</w:t>
      </w:r>
    </w:p>
    <w:p w14:paraId="58AD9F36" w14:textId="77777777" w:rsidR="00913CB9" w:rsidRPr="00913CB9" w:rsidRDefault="00913CB9" w:rsidP="00913CB9">
      <w:r w:rsidRPr="00913CB9">
        <w:t>Animation:</w:t>
      </w:r>
    </w:p>
    <w:p w14:paraId="17C1B4C2" w14:textId="77777777" w:rsidR="00913CB9" w:rsidRPr="00913CB9" w:rsidRDefault="00913CB9" w:rsidP="00913CB9">
      <w:r w:rsidRPr="00913CB9">
        <w:t>underground ripple</w:t>
      </w:r>
    </w:p>
    <w:p w14:paraId="7D403DA8" w14:textId="77777777" w:rsidR="00913CB9" w:rsidRPr="00913CB9" w:rsidRDefault="00913CB9" w:rsidP="00913CB9">
      <w:r w:rsidRPr="00913CB9">
        <w:t>smooth emergence</w:t>
      </w:r>
    </w:p>
    <w:p w14:paraId="248A454D" w14:textId="77777777" w:rsidR="00913CB9" w:rsidRPr="00913CB9" w:rsidRDefault="00913CB9" w:rsidP="00913CB9">
      <w:r w:rsidRPr="00913CB9">
        <w:t>coil</w:t>
      </w:r>
    </w:p>
    <w:p w14:paraId="67916AC5" w14:textId="77777777" w:rsidR="00913CB9" w:rsidRPr="00913CB9" w:rsidRDefault="00913CB9" w:rsidP="00913CB9">
      <w:r w:rsidRPr="00913CB9">
        <w:t>slow head tilt</w:t>
      </w:r>
    </w:p>
    <w:p w14:paraId="50B9F290" w14:textId="77777777" w:rsidR="00913CB9" w:rsidRPr="00913CB9" w:rsidRDefault="00913CB9" w:rsidP="00913CB9">
      <w:r w:rsidRPr="00913CB9">
        <w:t>root dig</w:t>
      </w:r>
    </w:p>
    <w:p w14:paraId="089B66D7" w14:textId="77777777" w:rsidR="00913CB9" w:rsidRPr="00913CB9" w:rsidRDefault="00913CB9" w:rsidP="00913CB9">
      <w:pPr>
        <w:rPr>
          <w:b/>
          <w:bCs/>
        </w:rPr>
      </w:pPr>
      <w:r w:rsidRPr="00913CB9">
        <w:rPr>
          <w:b/>
          <w:bCs/>
        </w:rPr>
        <w:t>Corpse Flower</w:t>
      </w:r>
    </w:p>
    <w:p w14:paraId="4CC5087E" w14:textId="77777777" w:rsidR="00913CB9" w:rsidRPr="00913CB9" w:rsidRDefault="00913CB9" w:rsidP="00913CB9">
      <w:r w:rsidRPr="00913CB9">
        <w:t>Animation:</w:t>
      </w:r>
    </w:p>
    <w:p w14:paraId="3DE3A111" w14:textId="77777777" w:rsidR="00913CB9" w:rsidRPr="00913CB9" w:rsidRDefault="00913CB9" w:rsidP="00913CB9">
      <w:r w:rsidRPr="00913CB9">
        <w:lastRenderedPageBreak/>
        <w:t>slow petal sway</w:t>
      </w:r>
    </w:p>
    <w:p w14:paraId="60A6D41A" w14:textId="77777777" w:rsidR="00913CB9" w:rsidRPr="00913CB9" w:rsidRDefault="00913CB9" w:rsidP="00913CB9">
      <w:r w:rsidRPr="00913CB9">
        <w:t>spore puff</w:t>
      </w:r>
    </w:p>
    <w:p w14:paraId="7B23DBDC" w14:textId="77777777" w:rsidR="00913CB9" w:rsidRPr="00913CB9" w:rsidRDefault="00913CB9" w:rsidP="00913CB9">
      <w:r w:rsidRPr="00913CB9">
        <w:t>heavy blink</w:t>
      </w:r>
    </w:p>
    <w:p w14:paraId="29B66EC6" w14:textId="77777777" w:rsidR="00913CB9" w:rsidRPr="00913CB9" w:rsidRDefault="00913CB9" w:rsidP="00913CB9">
      <w:r w:rsidRPr="00913CB9">
        <w:t>sleepy collapse</w:t>
      </w:r>
    </w:p>
    <w:p w14:paraId="56C4727A" w14:textId="77777777" w:rsidR="00913CB9" w:rsidRPr="00913CB9" w:rsidRDefault="00913CB9" w:rsidP="00913CB9">
      <w:r w:rsidRPr="00913CB9">
        <w:t>bloom opening</w:t>
      </w:r>
    </w:p>
    <w:p w14:paraId="49689646" w14:textId="77777777" w:rsidR="00913CB9" w:rsidRPr="00913CB9" w:rsidRDefault="00913CB9" w:rsidP="00913CB9">
      <w:pPr>
        <w:rPr>
          <w:b/>
          <w:bCs/>
        </w:rPr>
      </w:pPr>
      <w:r w:rsidRPr="00913CB9">
        <w:rPr>
          <w:b/>
          <w:bCs/>
        </w:rPr>
        <w:t>Moon Blossom</w:t>
      </w:r>
    </w:p>
    <w:p w14:paraId="4C59E11B" w14:textId="77777777" w:rsidR="00913CB9" w:rsidRPr="00913CB9" w:rsidRDefault="00913CB9" w:rsidP="00913CB9">
      <w:r w:rsidRPr="00913CB9">
        <w:t>Animation:</w:t>
      </w:r>
    </w:p>
    <w:p w14:paraId="2F1DB54E" w14:textId="77777777" w:rsidR="00913CB9" w:rsidRPr="00913CB9" w:rsidRDefault="00913CB9" w:rsidP="00913CB9">
      <w:r w:rsidRPr="00913CB9">
        <w:t>soft float-walk</w:t>
      </w:r>
    </w:p>
    <w:p w14:paraId="21C14BC7" w14:textId="77777777" w:rsidR="00913CB9" w:rsidRPr="00913CB9" w:rsidRDefault="00913CB9" w:rsidP="00913CB9">
      <w:r w:rsidRPr="00913CB9">
        <w:t>petal glow pulse</w:t>
      </w:r>
    </w:p>
    <w:p w14:paraId="0F84CDFD" w14:textId="77777777" w:rsidR="00913CB9" w:rsidRPr="00913CB9" w:rsidRDefault="00913CB9" w:rsidP="00913CB9">
      <w:r w:rsidRPr="00913CB9">
        <w:t>calming sway</w:t>
      </w:r>
    </w:p>
    <w:p w14:paraId="74DF1B54" w14:textId="77777777" w:rsidR="00913CB9" w:rsidRPr="00913CB9" w:rsidRDefault="00913CB9" w:rsidP="00913CB9">
      <w:r w:rsidRPr="00913CB9">
        <w:t>fear shrink</w:t>
      </w:r>
    </w:p>
    <w:p w14:paraId="2E285D1A" w14:textId="77777777" w:rsidR="00913CB9" w:rsidRPr="00913CB9" w:rsidRDefault="00913CB9" w:rsidP="00913CB9">
      <w:r w:rsidRPr="00913CB9">
        <w:t>dream reveal gesture</w:t>
      </w:r>
    </w:p>
    <w:p w14:paraId="5D888463" w14:textId="77777777" w:rsidR="00913CB9" w:rsidRPr="00913CB9" w:rsidRDefault="00913CB9" w:rsidP="00913CB9">
      <w:r w:rsidRPr="00913CB9">
        <w:pict w14:anchorId="64B160B7">
          <v:rect id="_x0000_i13940" style="width:0;height:1.5pt" o:hralign="center" o:hrstd="t" o:hr="t" fillcolor="#a0a0a0" stroked="f"/>
        </w:pict>
      </w:r>
    </w:p>
    <w:p w14:paraId="594BB0EA" w14:textId="77777777" w:rsidR="00913CB9" w:rsidRPr="00913CB9" w:rsidRDefault="00913CB9" w:rsidP="00913CB9">
      <w:pPr>
        <w:rPr>
          <w:b/>
          <w:bCs/>
        </w:rPr>
      </w:pPr>
      <w:r w:rsidRPr="00913CB9">
        <w:rPr>
          <w:b/>
          <w:bCs/>
        </w:rPr>
        <w:t>16.25 Animation for Horror Escalation</w:t>
      </w:r>
    </w:p>
    <w:p w14:paraId="47CEF0E0" w14:textId="77777777" w:rsidR="00913CB9" w:rsidRPr="00913CB9" w:rsidRDefault="00913CB9" w:rsidP="00913CB9">
      <w:r w:rsidRPr="00913CB9">
        <w:t>Horror animation should become unsettling through timing and restraint.</w:t>
      </w:r>
    </w:p>
    <w:p w14:paraId="68FBA27B" w14:textId="77777777" w:rsidR="00913CB9" w:rsidRPr="00913CB9" w:rsidRDefault="00913CB9" w:rsidP="00913CB9">
      <w:r w:rsidRPr="00913CB9">
        <w:t>Examples:</w:t>
      </w:r>
    </w:p>
    <w:p w14:paraId="1895321C" w14:textId="77777777" w:rsidR="00913CB9" w:rsidRPr="00913CB9" w:rsidRDefault="00913CB9" w:rsidP="00913CB9">
      <w:r w:rsidRPr="00913CB9">
        <w:t>plant pauses before moving</w:t>
      </w:r>
    </w:p>
    <w:p w14:paraId="2EB02574" w14:textId="77777777" w:rsidR="00913CB9" w:rsidRPr="00913CB9" w:rsidRDefault="00913CB9" w:rsidP="00913CB9">
      <w:r w:rsidRPr="00913CB9">
        <w:t>creature stares too long</w:t>
      </w:r>
    </w:p>
    <w:p w14:paraId="36999F58" w14:textId="77777777" w:rsidR="00913CB9" w:rsidRPr="00913CB9" w:rsidRDefault="00913CB9" w:rsidP="00913CB9">
      <w:r w:rsidRPr="00913CB9">
        <w:t>roots move when player is not interacting</w:t>
      </w:r>
    </w:p>
    <w:p w14:paraId="3E82C265" w14:textId="77777777" w:rsidR="00913CB9" w:rsidRPr="00913CB9" w:rsidRDefault="00913CB9" w:rsidP="00913CB9">
      <w:r w:rsidRPr="00913CB9">
        <w:t>scarecrow turns overnight</w:t>
      </w:r>
    </w:p>
    <w:p w14:paraId="396864D9" w14:textId="77777777" w:rsidR="00913CB9" w:rsidRPr="00913CB9" w:rsidRDefault="00913CB9" w:rsidP="00913CB9">
      <w:r w:rsidRPr="00913CB9">
        <w:t>Hunger altar pulses once and stops</w:t>
      </w:r>
    </w:p>
    <w:p w14:paraId="74F1AF99" w14:textId="77777777" w:rsidR="00913CB9" w:rsidRPr="00913CB9" w:rsidRDefault="00913CB9" w:rsidP="00913CB9">
      <w:r w:rsidRPr="00913CB9">
        <w:t>flowers open toward the well</w:t>
      </w:r>
    </w:p>
    <w:p w14:paraId="76EA6775" w14:textId="77777777" w:rsidR="00913CB9" w:rsidRPr="00913CB9" w:rsidRDefault="00913CB9" w:rsidP="00913CB9">
      <w:r w:rsidRPr="00913CB9">
        <w:t>villagers hesitate before speaking</w:t>
      </w:r>
    </w:p>
    <w:p w14:paraId="198FDC7B" w14:textId="77777777" w:rsidR="00913CB9" w:rsidRPr="00913CB9" w:rsidRDefault="00913CB9" w:rsidP="00913CB9">
      <w:r w:rsidRPr="00913CB9">
        <w:t>Avoid overusing jumpy motion.</w:t>
      </w:r>
    </w:p>
    <w:p w14:paraId="3F0A2098" w14:textId="77777777" w:rsidR="00913CB9" w:rsidRPr="00913CB9" w:rsidRDefault="00913CB9" w:rsidP="00913CB9">
      <w:r w:rsidRPr="00913CB9">
        <w:t>The strongest horror animation may be subtle.</w:t>
      </w:r>
    </w:p>
    <w:p w14:paraId="02912CC2" w14:textId="77777777" w:rsidR="00913CB9" w:rsidRPr="00913CB9" w:rsidRDefault="00913CB9" w:rsidP="00913CB9">
      <w:r w:rsidRPr="00913CB9">
        <w:pict w14:anchorId="03D8299F">
          <v:rect id="_x0000_i13941" style="width:0;height:1.5pt" o:hralign="center" o:hrstd="t" o:hr="t" fillcolor="#a0a0a0" stroked="f"/>
        </w:pict>
      </w:r>
    </w:p>
    <w:p w14:paraId="166EB12C" w14:textId="77777777" w:rsidR="00913CB9" w:rsidRPr="00913CB9" w:rsidRDefault="00913CB9" w:rsidP="00913CB9">
      <w:pPr>
        <w:rPr>
          <w:b/>
          <w:bCs/>
        </w:rPr>
      </w:pPr>
      <w:r w:rsidRPr="00913CB9">
        <w:rPr>
          <w:b/>
          <w:bCs/>
        </w:rPr>
        <w:lastRenderedPageBreak/>
        <w:t>16.26 Combat and Defense Animation</w:t>
      </w:r>
    </w:p>
    <w:p w14:paraId="2F8F9C49" w14:textId="77777777" w:rsidR="00913CB9" w:rsidRPr="00913CB9" w:rsidRDefault="00913CB9" w:rsidP="00913CB9">
      <w:r w:rsidRPr="00913CB9">
        <w:t>Combat should be readable and stylized.</w:t>
      </w:r>
    </w:p>
    <w:p w14:paraId="336B68F3" w14:textId="77777777" w:rsidR="00913CB9" w:rsidRPr="00913CB9" w:rsidRDefault="00913CB9" w:rsidP="00913CB9">
      <w:pPr>
        <w:rPr>
          <w:b/>
          <w:bCs/>
        </w:rPr>
      </w:pPr>
      <w:r w:rsidRPr="00913CB9">
        <w:rPr>
          <w:b/>
          <w:bCs/>
        </w:rPr>
        <w:t>Player Combat</w:t>
      </w:r>
    </w:p>
    <w:p w14:paraId="3AA5F03E" w14:textId="77777777" w:rsidR="00913CB9" w:rsidRPr="00913CB9" w:rsidRDefault="00913CB9" w:rsidP="00913CB9">
      <w:r w:rsidRPr="00913CB9">
        <w:t>Needs:</w:t>
      </w:r>
    </w:p>
    <w:p w14:paraId="0AFE5CAF" w14:textId="77777777" w:rsidR="00913CB9" w:rsidRPr="00913CB9" w:rsidRDefault="00913CB9" w:rsidP="00913CB9">
      <w:r w:rsidRPr="00913CB9">
        <w:t>clear wind-up</w:t>
      </w:r>
    </w:p>
    <w:p w14:paraId="5B36571A" w14:textId="77777777" w:rsidR="00913CB9" w:rsidRPr="00913CB9" w:rsidRDefault="00913CB9" w:rsidP="00913CB9">
      <w:r w:rsidRPr="00913CB9">
        <w:t>attack impact</w:t>
      </w:r>
    </w:p>
    <w:p w14:paraId="4EB85CC2" w14:textId="77777777" w:rsidR="00913CB9" w:rsidRPr="00913CB9" w:rsidRDefault="00913CB9" w:rsidP="00913CB9">
      <w:r w:rsidRPr="00913CB9">
        <w:t>recovery</w:t>
      </w:r>
    </w:p>
    <w:p w14:paraId="11CB4FED" w14:textId="77777777" w:rsidR="00913CB9" w:rsidRPr="00913CB9" w:rsidRDefault="00913CB9" w:rsidP="00913CB9">
      <w:r w:rsidRPr="00913CB9">
        <w:t>direction readability</w:t>
      </w:r>
    </w:p>
    <w:p w14:paraId="3FC5FB95" w14:textId="77777777" w:rsidR="00913CB9" w:rsidRPr="00913CB9" w:rsidRDefault="00913CB9" w:rsidP="00913CB9">
      <w:r w:rsidRPr="00913CB9">
        <w:t>hit feedback</w:t>
      </w:r>
    </w:p>
    <w:p w14:paraId="29515DB8" w14:textId="77777777" w:rsidR="00913CB9" w:rsidRPr="00913CB9" w:rsidRDefault="00913CB9" w:rsidP="00913CB9">
      <w:pPr>
        <w:rPr>
          <w:b/>
          <w:bCs/>
        </w:rPr>
      </w:pPr>
      <w:r w:rsidRPr="00913CB9">
        <w:rPr>
          <w:b/>
          <w:bCs/>
        </w:rPr>
        <w:t>Enemy Animation</w:t>
      </w:r>
    </w:p>
    <w:p w14:paraId="31852679" w14:textId="77777777" w:rsidR="00913CB9" w:rsidRPr="00913CB9" w:rsidRDefault="00913CB9" w:rsidP="00913CB9">
      <w:r w:rsidRPr="00913CB9">
        <w:t>Needs:</w:t>
      </w:r>
    </w:p>
    <w:p w14:paraId="5C21C67F" w14:textId="77777777" w:rsidR="00913CB9" w:rsidRPr="00913CB9" w:rsidRDefault="00913CB9" w:rsidP="00913CB9">
      <w:r w:rsidRPr="00913CB9">
        <w:t>clear attack telegraph</w:t>
      </w:r>
    </w:p>
    <w:p w14:paraId="16C8EE79" w14:textId="77777777" w:rsidR="00913CB9" w:rsidRPr="00913CB9" w:rsidRDefault="00913CB9" w:rsidP="00913CB9">
      <w:r w:rsidRPr="00913CB9">
        <w:t>movement style by type</w:t>
      </w:r>
    </w:p>
    <w:p w14:paraId="357166DC" w14:textId="77777777" w:rsidR="00913CB9" w:rsidRPr="00913CB9" w:rsidRDefault="00913CB9" w:rsidP="00913CB9">
      <w:r w:rsidRPr="00913CB9">
        <w:t>hit reaction</w:t>
      </w:r>
    </w:p>
    <w:p w14:paraId="5A83C3A9" w14:textId="77777777" w:rsidR="00913CB9" w:rsidRPr="00913CB9" w:rsidRDefault="00913CB9" w:rsidP="00913CB9">
      <w:r w:rsidRPr="00913CB9">
        <w:t>death / defeat / flee</w:t>
      </w:r>
    </w:p>
    <w:p w14:paraId="0BF61E03" w14:textId="77777777" w:rsidR="00913CB9" w:rsidRPr="00913CB9" w:rsidRDefault="00913CB9" w:rsidP="00913CB9">
      <w:r w:rsidRPr="00913CB9">
        <w:t>non-lethal capture if applicable</w:t>
      </w:r>
    </w:p>
    <w:p w14:paraId="7BEA16FA" w14:textId="77777777" w:rsidR="00913CB9" w:rsidRPr="00913CB9" w:rsidRDefault="00913CB9" w:rsidP="00913CB9">
      <w:pPr>
        <w:rPr>
          <w:b/>
          <w:bCs/>
        </w:rPr>
      </w:pPr>
      <w:r w:rsidRPr="00913CB9">
        <w:rPr>
          <w:b/>
          <w:bCs/>
        </w:rPr>
        <w:t>Human Attacker Animation</w:t>
      </w:r>
    </w:p>
    <w:p w14:paraId="5E80765F" w14:textId="77777777" w:rsidR="00913CB9" w:rsidRPr="00913CB9" w:rsidRDefault="00913CB9" w:rsidP="00913CB9">
      <w:r w:rsidRPr="00913CB9">
        <w:t>Important:</w:t>
      </w:r>
      <w:r w:rsidRPr="00913CB9">
        <w:br/>
        <w:t>Humans should not animate like monsters.</w:t>
      </w:r>
    </w:p>
    <w:p w14:paraId="0149F69A" w14:textId="77777777" w:rsidR="00913CB9" w:rsidRPr="00913CB9" w:rsidRDefault="00913CB9" w:rsidP="00913CB9">
      <w:r w:rsidRPr="00913CB9">
        <w:t>They should look:</w:t>
      </w:r>
    </w:p>
    <w:p w14:paraId="0D862E7E" w14:textId="77777777" w:rsidR="00913CB9" w:rsidRPr="00913CB9" w:rsidRDefault="00913CB9" w:rsidP="00913CB9">
      <w:r w:rsidRPr="00913CB9">
        <w:t>scared</w:t>
      </w:r>
    </w:p>
    <w:p w14:paraId="6FB24242" w14:textId="77777777" w:rsidR="00913CB9" w:rsidRPr="00913CB9" w:rsidRDefault="00913CB9" w:rsidP="00913CB9">
      <w:r w:rsidRPr="00913CB9">
        <w:t>angry</w:t>
      </w:r>
    </w:p>
    <w:p w14:paraId="24A4C2F2" w14:textId="77777777" w:rsidR="00913CB9" w:rsidRPr="00913CB9" w:rsidRDefault="00913CB9" w:rsidP="00913CB9">
      <w:r w:rsidRPr="00913CB9">
        <w:t>hesitant</w:t>
      </w:r>
    </w:p>
    <w:p w14:paraId="5FD77B6E" w14:textId="77777777" w:rsidR="00913CB9" w:rsidRPr="00913CB9" w:rsidRDefault="00913CB9" w:rsidP="00913CB9">
      <w:r w:rsidRPr="00913CB9">
        <w:t>conflicted</w:t>
      </w:r>
    </w:p>
    <w:p w14:paraId="68A709AB" w14:textId="77777777" w:rsidR="00913CB9" w:rsidRPr="00913CB9" w:rsidRDefault="00913CB9" w:rsidP="00913CB9">
      <w:r w:rsidRPr="00913CB9">
        <w:t>Possible states:</w:t>
      </w:r>
    </w:p>
    <w:p w14:paraId="6B2AD5BC" w14:textId="77777777" w:rsidR="00913CB9" w:rsidRPr="00913CB9" w:rsidRDefault="00913CB9" w:rsidP="00913CB9">
      <w:r w:rsidRPr="00913CB9">
        <w:t>shout</w:t>
      </w:r>
    </w:p>
    <w:p w14:paraId="65568DB9" w14:textId="77777777" w:rsidR="00913CB9" w:rsidRPr="00913CB9" w:rsidRDefault="00913CB9" w:rsidP="00913CB9">
      <w:r w:rsidRPr="00913CB9">
        <w:lastRenderedPageBreak/>
        <w:t>throw torch</w:t>
      </w:r>
    </w:p>
    <w:p w14:paraId="4487D8EF" w14:textId="77777777" w:rsidR="00913CB9" w:rsidRPr="00913CB9" w:rsidRDefault="00913CB9" w:rsidP="00913CB9">
      <w:r w:rsidRPr="00913CB9">
        <w:t>swing tool</w:t>
      </w:r>
    </w:p>
    <w:p w14:paraId="2A9A23CA" w14:textId="77777777" w:rsidR="00913CB9" w:rsidRPr="00913CB9" w:rsidRDefault="00913CB9" w:rsidP="00913CB9">
      <w:r w:rsidRPr="00913CB9">
        <w:t>back away</w:t>
      </w:r>
    </w:p>
    <w:p w14:paraId="765BC37D" w14:textId="77777777" w:rsidR="00913CB9" w:rsidRPr="00913CB9" w:rsidRDefault="00913CB9" w:rsidP="00913CB9">
      <w:r w:rsidRPr="00913CB9">
        <w:t>surrender</w:t>
      </w:r>
    </w:p>
    <w:p w14:paraId="39677AB6" w14:textId="77777777" w:rsidR="00913CB9" w:rsidRPr="00913CB9" w:rsidRDefault="00913CB9" w:rsidP="00913CB9">
      <w:r w:rsidRPr="00913CB9">
        <w:t>flee</w:t>
      </w:r>
    </w:p>
    <w:p w14:paraId="51DB6BF6" w14:textId="77777777" w:rsidR="00913CB9" w:rsidRPr="00913CB9" w:rsidRDefault="00913CB9" w:rsidP="00913CB9">
      <w:r w:rsidRPr="00913CB9">
        <w:t>This supports moral weight.</w:t>
      </w:r>
    </w:p>
    <w:p w14:paraId="69C9A005" w14:textId="77777777" w:rsidR="00913CB9" w:rsidRPr="00913CB9" w:rsidRDefault="00913CB9" w:rsidP="00913CB9">
      <w:pPr>
        <w:rPr>
          <w:b/>
          <w:bCs/>
        </w:rPr>
      </w:pPr>
      <w:r w:rsidRPr="00913CB9">
        <w:rPr>
          <w:b/>
          <w:bCs/>
        </w:rPr>
        <w:t>Defense Buildable Animation</w:t>
      </w:r>
    </w:p>
    <w:p w14:paraId="770CCFFB" w14:textId="77777777" w:rsidR="00913CB9" w:rsidRPr="00913CB9" w:rsidRDefault="00913CB9" w:rsidP="00913CB9">
      <w:r w:rsidRPr="00913CB9">
        <w:t>Examples:</w:t>
      </w:r>
    </w:p>
    <w:p w14:paraId="4193CD2A" w14:textId="77777777" w:rsidR="00913CB9" w:rsidRPr="00913CB9" w:rsidRDefault="00913CB9" w:rsidP="00913CB9">
      <w:r w:rsidRPr="00913CB9">
        <w:t>trap opening</w:t>
      </w:r>
    </w:p>
    <w:p w14:paraId="5E329D32" w14:textId="77777777" w:rsidR="00913CB9" w:rsidRPr="00913CB9" w:rsidRDefault="00913CB9" w:rsidP="00913CB9">
      <w:r w:rsidRPr="00913CB9">
        <w:t>root wall rising</w:t>
      </w:r>
    </w:p>
    <w:p w14:paraId="56C5784E" w14:textId="77777777" w:rsidR="00913CB9" w:rsidRPr="00913CB9" w:rsidRDefault="00913CB9" w:rsidP="00913CB9">
      <w:r w:rsidRPr="00913CB9">
        <w:t>thorn tower firing</w:t>
      </w:r>
    </w:p>
    <w:p w14:paraId="70A52CD0" w14:textId="77777777" w:rsidR="00913CB9" w:rsidRPr="00913CB9" w:rsidRDefault="00913CB9" w:rsidP="00913CB9">
      <w:r w:rsidRPr="00913CB9">
        <w:t>Moon Ward pulsing</w:t>
      </w:r>
    </w:p>
    <w:p w14:paraId="0BB517A9" w14:textId="77777777" w:rsidR="00913CB9" w:rsidRPr="00913CB9" w:rsidRDefault="00913CB9" w:rsidP="00913CB9">
      <w:r w:rsidRPr="00913CB9">
        <w:t>Hunger Maw trap closing</w:t>
      </w:r>
    </w:p>
    <w:p w14:paraId="3D5957AE" w14:textId="77777777" w:rsidR="00913CB9" w:rsidRPr="00913CB9" w:rsidRDefault="00913CB9" w:rsidP="00913CB9">
      <w:r w:rsidRPr="00913CB9">
        <w:pict w14:anchorId="16C163C6">
          <v:rect id="_x0000_i13942" style="width:0;height:1.5pt" o:hralign="center" o:hrstd="t" o:hr="t" fillcolor="#a0a0a0" stroked="f"/>
        </w:pict>
      </w:r>
    </w:p>
    <w:p w14:paraId="27858B46" w14:textId="77777777" w:rsidR="00913CB9" w:rsidRPr="00913CB9" w:rsidRDefault="00913CB9" w:rsidP="00913CB9">
      <w:pPr>
        <w:rPr>
          <w:b/>
          <w:bCs/>
        </w:rPr>
      </w:pPr>
      <w:r w:rsidRPr="00913CB9">
        <w:rPr>
          <w:b/>
          <w:bCs/>
        </w:rPr>
        <w:t>16.27 Route-Specific Visual Transformations</w:t>
      </w:r>
    </w:p>
    <w:p w14:paraId="493CC6D5" w14:textId="77777777" w:rsidR="00913CB9" w:rsidRPr="00913CB9" w:rsidRDefault="00913CB9" w:rsidP="00913CB9">
      <w:pPr>
        <w:rPr>
          <w:b/>
          <w:bCs/>
        </w:rPr>
      </w:pPr>
      <w:r w:rsidRPr="00913CB9">
        <w:rPr>
          <w:b/>
          <w:bCs/>
        </w:rPr>
        <w:t>Community Route</w:t>
      </w:r>
    </w:p>
    <w:p w14:paraId="3BA4C161" w14:textId="77777777" w:rsidR="00913CB9" w:rsidRPr="00913CB9" w:rsidRDefault="00913CB9" w:rsidP="00913CB9">
      <w:r w:rsidRPr="00913CB9">
        <w:t>Visual changes:</w:t>
      </w:r>
    </w:p>
    <w:p w14:paraId="3A9B8493" w14:textId="77777777" w:rsidR="00913CB9" w:rsidRPr="00913CB9" w:rsidRDefault="00913CB9" w:rsidP="00913CB9">
      <w:r w:rsidRPr="00913CB9">
        <w:t>flowers spread</w:t>
      </w:r>
    </w:p>
    <w:p w14:paraId="7B39C92D" w14:textId="77777777" w:rsidR="00913CB9" w:rsidRPr="00913CB9" w:rsidRDefault="00913CB9" w:rsidP="00913CB9">
      <w:r w:rsidRPr="00913CB9">
        <w:t>village signs repaired</w:t>
      </w:r>
    </w:p>
    <w:p w14:paraId="72E7B204" w14:textId="77777777" w:rsidR="00913CB9" w:rsidRPr="00913CB9" w:rsidRDefault="00913CB9" w:rsidP="00913CB9">
      <w:r w:rsidRPr="00913CB9">
        <w:t>warm windows</w:t>
      </w:r>
    </w:p>
    <w:p w14:paraId="3DA5283B" w14:textId="77777777" w:rsidR="00913CB9" w:rsidRPr="00913CB9" w:rsidRDefault="00913CB9" w:rsidP="00913CB9">
      <w:r w:rsidRPr="00913CB9">
        <w:t>more visitors</w:t>
      </w:r>
    </w:p>
    <w:p w14:paraId="0405451E" w14:textId="77777777" w:rsidR="00913CB9" w:rsidRPr="00913CB9" w:rsidRDefault="00913CB9" w:rsidP="00913CB9">
      <w:r w:rsidRPr="00913CB9">
        <w:t>farm paths clean</w:t>
      </w:r>
    </w:p>
    <w:p w14:paraId="59392FAB" w14:textId="77777777" w:rsidR="00913CB9" w:rsidRPr="00913CB9" w:rsidRDefault="00913CB9" w:rsidP="00913CB9">
      <w:r w:rsidRPr="00913CB9">
        <w:t>market stand active</w:t>
      </w:r>
    </w:p>
    <w:p w14:paraId="01E68D90" w14:textId="77777777" w:rsidR="00913CB9" w:rsidRPr="00913CB9" w:rsidRDefault="00913CB9" w:rsidP="00913CB9">
      <w:r w:rsidRPr="00913CB9">
        <w:t>Animation changes:</w:t>
      </w:r>
    </w:p>
    <w:p w14:paraId="04D18A02" w14:textId="77777777" w:rsidR="00913CB9" w:rsidRPr="00913CB9" w:rsidRDefault="00913CB9" w:rsidP="00913CB9">
      <w:r w:rsidRPr="00913CB9">
        <w:t>villagers wave</w:t>
      </w:r>
    </w:p>
    <w:p w14:paraId="75A82726" w14:textId="77777777" w:rsidR="00913CB9" w:rsidRPr="00913CB9" w:rsidRDefault="00913CB9" w:rsidP="00913CB9">
      <w:r w:rsidRPr="00913CB9">
        <w:t>creatures play safely</w:t>
      </w:r>
    </w:p>
    <w:p w14:paraId="4EF2C505" w14:textId="77777777" w:rsidR="00913CB9" w:rsidRPr="00913CB9" w:rsidRDefault="00913CB9" w:rsidP="00913CB9">
      <w:r w:rsidRPr="00913CB9">
        <w:lastRenderedPageBreak/>
        <w:t>farm feels busy and gentle</w:t>
      </w:r>
    </w:p>
    <w:p w14:paraId="527D34D8" w14:textId="77777777" w:rsidR="00913CB9" w:rsidRPr="00913CB9" w:rsidRDefault="00913CB9" w:rsidP="00913CB9">
      <w:r w:rsidRPr="00913CB9">
        <w:pict w14:anchorId="141D6073">
          <v:rect id="_x0000_i13943" style="width:0;height:1.5pt" o:hralign="center" o:hrstd="t" o:hr="t" fillcolor="#a0a0a0" stroked="f"/>
        </w:pict>
      </w:r>
    </w:p>
    <w:p w14:paraId="28612F1E" w14:textId="77777777" w:rsidR="00913CB9" w:rsidRPr="00913CB9" w:rsidRDefault="00913CB9" w:rsidP="00913CB9">
      <w:pPr>
        <w:rPr>
          <w:b/>
          <w:bCs/>
        </w:rPr>
      </w:pPr>
      <w:r w:rsidRPr="00913CB9">
        <w:rPr>
          <w:b/>
          <w:bCs/>
        </w:rPr>
        <w:t>Spirit Guardian Route</w:t>
      </w:r>
    </w:p>
    <w:p w14:paraId="335953E9" w14:textId="77777777" w:rsidR="00913CB9" w:rsidRPr="00913CB9" w:rsidRDefault="00913CB9" w:rsidP="00913CB9">
      <w:r w:rsidRPr="00913CB9">
        <w:t>Visual changes:</w:t>
      </w:r>
    </w:p>
    <w:p w14:paraId="04F4EC76" w14:textId="77777777" w:rsidR="00913CB9" w:rsidRPr="00913CB9" w:rsidRDefault="00913CB9" w:rsidP="00913CB9">
      <w:r w:rsidRPr="00913CB9">
        <w:t>balanced altar glow</w:t>
      </w:r>
    </w:p>
    <w:p w14:paraId="4320240A" w14:textId="77777777" w:rsidR="00913CB9" w:rsidRPr="00913CB9" w:rsidRDefault="00913CB9" w:rsidP="00913CB9">
      <w:r w:rsidRPr="00913CB9">
        <w:t>spirit flowers near paths</w:t>
      </w:r>
    </w:p>
    <w:p w14:paraId="43135DD0" w14:textId="77777777" w:rsidR="00913CB9" w:rsidRPr="00913CB9" w:rsidRDefault="00913CB9" w:rsidP="00913CB9">
      <w:r w:rsidRPr="00913CB9">
        <w:t>dream charms</w:t>
      </w:r>
    </w:p>
    <w:p w14:paraId="5902C7A8" w14:textId="77777777" w:rsidR="00913CB9" w:rsidRPr="00913CB9" w:rsidRDefault="00913CB9" w:rsidP="00913CB9">
      <w:r w:rsidRPr="00913CB9">
        <w:t>calm roots</w:t>
      </w:r>
    </w:p>
    <w:p w14:paraId="5AB262BA" w14:textId="77777777" w:rsidR="00913CB9" w:rsidRPr="00913CB9" w:rsidRDefault="00913CB9" w:rsidP="00913CB9">
      <w:r w:rsidRPr="00913CB9">
        <w:t>moonlit highlights</w:t>
      </w:r>
    </w:p>
    <w:p w14:paraId="08826C97" w14:textId="77777777" w:rsidR="00913CB9" w:rsidRPr="00913CB9" w:rsidRDefault="00913CB9" w:rsidP="00913CB9">
      <w:r w:rsidRPr="00913CB9">
        <w:t>Animation changes:</w:t>
      </w:r>
    </w:p>
    <w:p w14:paraId="0E8C895E" w14:textId="77777777" w:rsidR="00913CB9" w:rsidRPr="00913CB9" w:rsidRDefault="00913CB9" w:rsidP="00913CB9">
      <w:r w:rsidRPr="00913CB9">
        <w:t>spirits appear briefly</w:t>
      </w:r>
    </w:p>
    <w:p w14:paraId="407E8A94" w14:textId="77777777" w:rsidR="00913CB9" w:rsidRPr="00913CB9" w:rsidRDefault="00913CB9" w:rsidP="00913CB9">
      <w:r w:rsidRPr="00913CB9">
        <w:t>creatures bow or listen</w:t>
      </w:r>
    </w:p>
    <w:p w14:paraId="519728C8" w14:textId="77777777" w:rsidR="00913CB9" w:rsidRPr="00913CB9" w:rsidRDefault="00913CB9" w:rsidP="00913CB9">
      <w:r w:rsidRPr="00913CB9">
        <w:t>roots move slowly and safely</w:t>
      </w:r>
    </w:p>
    <w:p w14:paraId="2F045268" w14:textId="77777777" w:rsidR="00913CB9" w:rsidRPr="00913CB9" w:rsidRDefault="00913CB9" w:rsidP="00913CB9">
      <w:r w:rsidRPr="00913CB9">
        <w:pict w14:anchorId="4609D420">
          <v:rect id="_x0000_i13944" style="width:0;height:1.5pt" o:hralign="center" o:hrstd="t" o:hr="t" fillcolor="#a0a0a0" stroked="f"/>
        </w:pict>
      </w:r>
    </w:p>
    <w:p w14:paraId="53DA19C6" w14:textId="77777777" w:rsidR="00913CB9" w:rsidRPr="00913CB9" w:rsidRDefault="00913CB9" w:rsidP="00913CB9">
      <w:pPr>
        <w:rPr>
          <w:b/>
          <w:bCs/>
        </w:rPr>
      </w:pPr>
      <w:r w:rsidRPr="00913CB9">
        <w:rPr>
          <w:b/>
          <w:bCs/>
        </w:rPr>
        <w:t>Wild Route</w:t>
      </w:r>
    </w:p>
    <w:p w14:paraId="711BB165" w14:textId="77777777" w:rsidR="00913CB9" w:rsidRPr="00913CB9" w:rsidRDefault="00913CB9" w:rsidP="00913CB9">
      <w:r w:rsidRPr="00913CB9">
        <w:t>Visual changes:</w:t>
      </w:r>
    </w:p>
    <w:p w14:paraId="4E71622E" w14:textId="77777777" w:rsidR="00913CB9" w:rsidRPr="00913CB9" w:rsidRDefault="00913CB9" w:rsidP="00913CB9">
      <w:r w:rsidRPr="00913CB9">
        <w:t>dense overgrowth</w:t>
      </w:r>
    </w:p>
    <w:p w14:paraId="6ED06D87" w14:textId="77777777" w:rsidR="00913CB9" w:rsidRPr="00913CB9" w:rsidRDefault="00913CB9" w:rsidP="00913CB9">
      <w:r w:rsidRPr="00913CB9">
        <w:t>living fences</w:t>
      </w:r>
    </w:p>
    <w:p w14:paraId="4D06C6AF" w14:textId="77777777" w:rsidR="00913CB9" w:rsidRPr="00913CB9" w:rsidRDefault="00913CB9" w:rsidP="00913CB9">
      <w:r w:rsidRPr="00913CB9">
        <w:t>mushroom patches</w:t>
      </w:r>
    </w:p>
    <w:p w14:paraId="1800FE1F" w14:textId="77777777" w:rsidR="00913CB9" w:rsidRPr="00913CB9" w:rsidRDefault="00913CB9" w:rsidP="00913CB9">
      <w:r w:rsidRPr="00913CB9">
        <w:t>creature nests</w:t>
      </w:r>
    </w:p>
    <w:p w14:paraId="792196DE" w14:textId="77777777" w:rsidR="00913CB9" w:rsidRPr="00913CB9" w:rsidRDefault="00913CB9" w:rsidP="00913CB9">
      <w:r w:rsidRPr="00913CB9">
        <w:t>natural paths replace straight ones</w:t>
      </w:r>
    </w:p>
    <w:p w14:paraId="18A5B7EA" w14:textId="77777777" w:rsidR="00913CB9" w:rsidRPr="00913CB9" w:rsidRDefault="00913CB9" w:rsidP="00913CB9">
      <w:r w:rsidRPr="00913CB9">
        <w:t>Animation changes:</w:t>
      </w:r>
    </w:p>
    <w:p w14:paraId="288D49D3" w14:textId="77777777" w:rsidR="00913CB9" w:rsidRPr="00913CB9" w:rsidRDefault="00913CB9" w:rsidP="00913CB9">
      <w:r w:rsidRPr="00913CB9">
        <w:t>creatures roam freely</w:t>
      </w:r>
    </w:p>
    <w:p w14:paraId="4F55F7DF" w14:textId="77777777" w:rsidR="00913CB9" w:rsidRPr="00913CB9" w:rsidRDefault="00913CB9" w:rsidP="00913CB9">
      <w:r w:rsidRPr="00913CB9">
        <w:t>plants move more often</w:t>
      </w:r>
    </w:p>
    <w:p w14:paraId="30130625" w14:textId="77777777" w:rsidR="00913CB9" w:rsidRPr="00913CB9" w:rsidRDefault="00913CB9" w:rsidP="00913CB9">
      <w:r w:rsidRPr="00913CB9">
        <w:t>farm structures breathe slightly</w:t>
      </w:r>
    </w:p>
    <w:p w14:paraId="64DF9500" w14:textId="77777777" w:rsidR="00913CB9" w:rsidRPr="00913CB9" w:rsidRDefault="00913CB9" w:rsidP="00913CB9">
      <w:r w:rsidRPr="00913CB9">
        <w:pict w14:anchorId="021B99E2">
          <v:rect id="_x0000_i13945" style="width:0;height:1.5pt" o:hralign="center" o:hrstd="t" o:hr="t" fillcolor="#a0a0a0" stroked="f"/>
        </w:pict>
      </w:r>
    </w:p>
    <w:p w14:paraId="70641FDA" w14:textId="77777777" w:rsidR="00913CB9" w:rsidRPr="00913CB9" w:rsidRDefault="00913CB9" w:rsidP="00913CB9">
      <w:pPr>
        <w:rPr>
          <w:b/>
          <w:bCs/>
        </w:rPr>
      </w:pPr>
      <w:r w:rsidRPr="00913CB9">
        <w:rPr>
          <w:b/>
          <w:bCs/>
        </w:rPr>
        <w:lastRenderedPageBreak/>
        <w:t>Blood Route</w:t>
      </w:r>
    </w:p>
    <w:p w14:paraId="4C26DBE4" w14:textId="77777777" w:rsidR="00913CB9" w:rsidRPr="00913CB9" w:rsidRDefault="00913CB9" w:rsidP="00913CB9">
      <w:r w:rsidRPr="00913CB9">
        <w:t>Visual changes:</w:t>
      </w:r>
    </w:p>
    <w:p w14:paraId="09CE90AC" w14:textId="77777777" w:rsidR="00913CB9" w:rsidRPr="00913CB9" w:rsidRDefault="00913CB9" w:rsidP="00913CB9">
      <w:r w:rsidRPr="00913CB9">
        <w:t>red flowers</w:t>
      </w:r>
    </w:p>
    <w:p w14:paraId="5490DDF7" w14:textId="77777777" w:rsidR="00913CB9" w:rsidRPr="00913CB9" w:rsidRDefault="00913CB9" w:rsidP="00913CB9">
      <w:r w:rsidRPr="00913CB9">
        <w:t>dark well</w:t>
      </w:r>
    </w:p>
    <w:p w14:paraId="54A03182" w14:textId="77777777" w:rsidR="00913CB9" w:rsidRPr="00913CB9" w:rsidRDefault="00913CB9" w:rsidP="00913CB9">
      <w:r w:rsidRPr="00913CB9">
        <w:t>black sap</w:t>
      </w:r>
    </w:p>
    <w:p w14:paraId="20982DD5" w14:textId="77777777" w:rsidR="00913CB9" w:rsidRPr="00913CB9" w:rsidRDefault="00913CB9" w:rsidP="00913CB9">
      <w:r w:rsidRPr="00913CB9">
        <w:t>bone totems</w:t>
      </w:r>
    </w:p>
    <w:p w14:paraId="0923038C" w14:textId="77777777" w:rsidR="00913CB9" w:rsidRPr="00913CB9" w:rsidRDefault="00913CB9" w:rsidP="00913CB9">
      <w:r w:rsidRPr="00913CB9">
        <w:t>crows</w:t>
      </w:r>
    </w:p>
    <w:p w14:paraId="1F4BCA0F" w14:textId="77777777" w:rsidR="00913CB9" w:rsidRPr="00913CB9" w:rsidRDefault="00913CB9" w:rsidP="00913CB9">
      <w:r w:rsidRPr="00913CB9">
        <w:t>fog</w:t>
      </w:r>
    </w:p>
    <w:p w14:paraId="39935DC4" w14:textId="77777777" w:rsidR="00913CB9" w:rsidRPr="00913CB9" w:rsidRDefault="00913CB9" w:rsidP="00913CB9">
      <w:r w:rsidRPr="00913CB9">
        <w:t>hostile roots</w:t>
      </w:r>
    </w:p>
    <w:p w14:paraId="65810A82" w14:textId="77777777" w:rsidR="00913CB9" w:rsidRPr="00913CB9" w:rsidRDefault="00913CB9" w:rsidP="00913CB9">
      <w:r w:rsidRPr="00913CB9">
        <w:t>Animation changes:</w:t>
      </w:r>
    </w:p>
    <w:p w14:paraId="227D030E" w14:textId="77777777" w:rsidR="00913CB9" w:rsidRPr="00913CB9" w:rsidRDefault="00913CB9" w:rsidP="00913CB9">
      <w:r w:rsidRPr="00913CB9">
        <w:t>creatures move aggressively</w:t>
      </w:r>
    </w:p>
    <w:p w14:paraId="30EB0428" w14:textId="77777777" w:rsidR="00913CB9" w:rsidRPr="00913CB9" w:rsidRDefault="00913CB9" w:rsidP="00913CB9">
      <w:r w:rsidRPr="00913CB9">
        <w:t>plants twitch</w:t>
      </w:r>
    </w:p>
    <w:p w14:paraId="430B44BA" w14:textId="77777777" w:rsidR="00913CB9" w:rsidRPr="00913CB9" w:rsidRDefault="00913CB9" w:rsidP="00913CB9">
      <w:r w:rsidRPr="00913CB9">
        <w:t>well pulses</w:t>
      </w:r>
    </w:p>
    <w:p w14:paraId="22587760" w14:textId="77777777" w:rsidR="00913CB9" w:rsidRPr="00913CB9" w:rsidRDefault="00913CB9" w:rsidP="00913CB9">
      <w:r w:rsidRPr="00913CB9">
        <w:t>villagers recoil or avoid farm</w:t>
      </w:r>
    </w:p>
    <w:p w14:paraId="36E8759E" w14:textId="77777777" w:rsidR="00913CB9" w:rsidRPr="00913CB9" w:rsidRDefault="00913CB9" w:rsidP="00913CB9">
      <w:r w:rsidRPr="00913CB9">
        <w:pict w14:anchorId="77EB26CD">
          <v:rect id="_x0000_i13946" style="width:0;height:1.5pt" o:hralign="center" o:hrstd="t" o:hr="t" fillcolor="#a0a0a0" stroked="f"/>
        </w:pict>
      </w:r>
    </w:p>
    <w:p w14:paraId="0EF4FCC7" w14:textId="77777777" w:rsidR="00913CB9" w:rsidRPr="00913CB9" w:rsidRDefault="00913CB9" w:rsidP="00913CB9">
      <w:pPr>
        <w:rPr>
          <w:b/>
          <w:bCs/>
        </w:rPr>
      </w:pPr>
      <w:r w:rsidRPr="00913CB9">
        <w:rPr>
          <w:b/>
          <w:bCs/>
        </w:rPr>
        <w:t>Secret Route</w:t>
      </w:r>
    </w:p>
    <w:p w14:paraId="6792119E" w14:textId="77777777" w:rsidR="00913CB9" w:rsidRPr="00913CB9" w:rsidRDefault="00913CB9" w:rsidP="00913CB9">
      <w:r w:rsidRPr="00913CB9">
        <w:t>Visual changes:</w:t>
      </w:r>
    </w:p>
    <w:p w14:paraId="69BAC47F" w14:textId="77777777" w:rsidR="00913CB9" w:rsidRPr="00913CB9" w:rsidRDefault="00913CB9" w:rsidP="00913CB9">
      <w:r w:rsidRPr="00913CB9">
        <w:t>restored landmarks</w:t>
      </w:r>
    </w:p>
    <w:p w14:paraId="3D111DC5" w14:textId="77777777" w:rsidR="00913CB9" w:rsidRPr="00913CB9" w:rsidRDefault="00913CB9" w:rsidP="00913CB9">
      <w:r w:rsidRPr="00913CB9">
        <w:t>old tree fully blooming</w:t>
      </w:r>
    </w:p>
    <w:p w14:paraId="54AFDC0B" w14:textId="77777777" w:rsidR="00913CB9" w:rsidRPr="00913CB9" w:rsidRDefault="00913CB9" w:rsidP="00913CB9">
      <w:r w:rsidRPr="00913CB9">
        <w:t>clean well</w:t>
      </w:r>
    </w:p>
    <w:p w14:paraId="799964CA" w14:textId="77777777" w:rsidR="00913CB9" w:rsidRPr="00913CB9" w:rsidRDefault="00913CB9" w:rsidP="00913CB9">
      <w:r w:rsidRPr="00913CB9">
        <w:t>balanced altars</w:t>
      </w:r>
    </w:p>
    <w:p w14:paraId="0CBC8E93" w14:textId="77777777" w:rsidR="00913CB9" w:rsidRPr="00913CB9" w:rsidRDefault="00913CB9" w:rsidP="00913CB9">
      <w:r w:rsidRPr="00913CB9">
        <w:t>memory flowers</w:t>
      </w:r>
    </w:p>
    <w:p w14:paraId="38B6542D" w14:textId="77777777" w:rsidR="00913CB9" w:rsidRPr="00913CB9" w:rsidRDefault="00913CB9" w:rsidP="00913CB9">
      <w:r w:rsidRPr="00913CB9">
        <w:t>soft combined village/spirit details</w:t>
      </w:r>
    </w:p>
    <w:p w14:paraId="45C813B8" w14:textId="77777777" w:rsidR="00913CB9" w:rsidRPr="00913CB9" w:rsidRDefault="00913CB9" w:rsidP="00913CB9">
      <w:r w:rsidRPr="00913CB9">
        <w:t>Animation changes:</w:t>
      </w:r>
    </w:p>
    <w:p w14:paraId="27A95DBA" w14:textId="77777777" w:rsidR="00913CB9" w:rsidRPr="00913CB9" w:rsidRDefault="00913CB9" w:rsidP="00913CB9">
      <w:r w:rsidRPr="00913CB9">
        <w:t>creatures rest peacefully</w:t>
      </w:r>
    </w:p>
    <w:p w14:paraId="277D60EB" w14:textId="77777777" w:rsidR="00913CB9" w:rsidRPr="00913CB9" w:rsidRDefault="00913CB9" w:rsidP="00913CB9">
      <w:r w:rsidRPr="00913CB9">
        <w:t>spirit lights move gently</w:t>
      </w:r>
    </w:p>
    <w:p w14:paraId="0FFBE1A1" w14:textId="77777777" w:rsidR="00913CB9" w:rsidRPr="00913CB9" w:rsidRDefault="00913CB9" w:rsidP="00913CB9">
      <w:r w:rsidRPr="00913CB9">
        <w:lastRenderedPageBreak/>
        <w:t>villagers and spirits occupy compatible spaces</w:t>
      </w:r>
    </w:p>
    <w:p w14:paraId="4D0B9130" w14:textId="77777777" w:rsidR="00913CB9" w:rsidRPr="00913CB9" w:rsidRDefault="00913CB9" w:rsidP="00913CB9">
      <w:r w:rsidRPr="00913CB9">
        <w:t>Grandpa memory scenes feel complete</w:t>
      </w:r>
    </w:p>
    <w:p w14:paraId="4FCDC504" w14:textId="77777777" w:rsidR="00913CB9" w:rsidRPr="00913CB9" w:rsidRDefault="00913CB9" w:rsidP="00913CB9">
      <w:r w:rsidRPr="00913CB9">
        <w:pict w14:anchorId="133C6D0E">
          <v:rect id="_x0000_i13947" style="width:0;height:1.5pt" o:hralign="center" o:hrstd="t" o:hr="t" fillcolor="#a0a0a0" stroked="f"/>
        </w:pict>
      </w:r>
    </w:p>
    <w:p w14:paraId="240BF77B" w14:textId="77777777" w:rsidR="00913CB9" w:rsidRPr="00913CB9" w:rsidRDefault="00913CB9" w:rsidP="00913CB9">
      <w:pPr>
        <w:rPr>
          <w:b/>
          <w:bCs/>
        </w:rPr>
      </w:pPr>
      <w:r w:rsidRPr="00913CB9">
        <w:rPr>
          <w:b/>
          <w:bCs/>
        </w:rPr>
        <w:t>16.28 Horror Boundaries</w:t>
      </w:r>
    </w:p>
    <w:p w14:paraId="7A21F908" w14:textId="77777777" w:rsidR="00913CB9" w:rsidRPr="00913CB9" w:rsidRDefault="00913CB9" w:rsidP="00913CB9">
      <w:r w:rsidRPr="00913CB9">
        <w:t>Garden can include horror, but its visual horror should remain consistent with the game’s tone.</w:t>
      </w:r>
    </w:p>
    <w:p w14:paraId="045B8F76" w14:textId="77777777" w:rsidR="00913CB9" w:rsidRPr="00913CB9" w:rsidRDefault="00913CB9" w:rsidP="00913CB9">
      <w:pPr>
        <w:rPr>
          <w:b/>
          <w:bCs/>
        </w:rPr>
      </w:pPr>
      <w:r w:rsidRPr="00913CB9">
        <w:rPr>
          <w:b/>
          <w:bCs/>
        </w:rPr>
        <w:t>Use Often</w:t>
      </w:r>
    </w:p>
    <w:p w14:paraId="479B568B" w14:textId="77777777" w:rsidR="00913CB9" w:rsidRPr="00913CB9" w:rsidRDefault="00913CB9" w:rsidP="00913CB9">
      <w:r w:rsidRPr="00913CB9">
        <w:t>roots</w:t>
      </w:r>
    </w:p>
    <w:p w14:paraId="2D53E093" w14:textId="77777777" w:rsidR="00913CB9" w:rsidRPr="00913CB9" w:rsidRDefault="00913CB9" w:rsidP="00913CB9">
      <w:r w:rsidRPr="00913CB9">
        <w:t>shadows</w:t>
      </w:r>
    </w:p>
    <w:p w14:paraId="05DB2539" w14:textId="77777777" w:rsidR="00913CB9" w:rsidRPr="00913CB9" w:rsidRDefault="00913CB9" w:rsidP="00913CB9">
      <w:r w:rsidRPr="00913CB9">
        <w:t>strange flowers</w:t>
      </w:r>
    </w:p>
    <w:p w14:paraId="432FA990" w14:textId="77777777" w:rsidR="00913CB9" w:rsidRPr="00913CB9" w:rsidRDefault="00913CB9" w:rsidP="00913CB9">
      <w:r w:rsidRPr="00913CB9">
        <w:t>crows</w:t>
      </w:r>
    </w:p>
    <w:p w14:paraId="1688D973" w14:textId="77777777" w:rsidR="00913CB9" w:rsidRPr="00913CB9" w:rsidRDefault="00913CB9" w:rsidP="00913CB9">
      <w:r w:rsidRPr="00913CB9">
        <w:t>fog</w:t>
      </w:r>
    </w:p>
    <w:p w14:paraId="1B0AC5FB" w14:textId="77777777" w:rsidR="00913CB9" w:rsidRPr="00913CB9" w:rsidRDefault="00913CB9" w:rsidP="00913CB9">
      <w:r w:rsidRPr="00913CB9">
        <w:t>unsettling stillness</w:t>
      </w:r>
    </w:p>
    <w:p w14:paraId="0759E050" w14:textId="77777777" w:rsidR="00913CB9" w:rsidRPr="00913CB9" w:rsidRDefault="00913CB9" w:rsidP="00913CB9">
      <w:r w:rsidRPr="00913CB9">
        <w:t>empty spaces</w:t>
      </w:r>
    </w:p>
    <w:p w14:paraId="1DFF2466" w14:textId="77777777" w:rsidR="00913CB9" w:rsidRPr="00913CB9" w:rsidRDefault="00913CB9" w:rsidP="00913CB9">
      <w:r w:rsidRPr="00913CB9">
        <w:t>symbolic red</w:t>
      </w:r>
    </w:p>
    <w:p w14:paraId="60240D88" w14:textId="77777777" w:rsidR="00913CB9" w:rsidRPr="00913CB9" w:rsidRDefault="00913CB9" w:rsidP="00913CB9">
      <w:r w:rsidRPr="00913CB9">
        <w:t>black sap</w:t>
      </w:r>
    </w:p>
    <w:p w14:paraId="62280840" w14:textId="77777777" w:rsidR="00913CB9" w:rsidRPr="00913CB9" w:rsidRDefault="00913CB9" w:rsidP="00913CB9">
      <w:r w:rsidRPr="00913CB9">
        <w:t>strange growths</w:t>
      </w:r>
    </w:p>
    <w:p w14:paraId="34D16408" w14:textId="77777777" w:rsidR="00913CB9" w:rsidRPr="00913CB9" w:rsidRDefault="00913CB9" w:rsidP="00913CB9">
      <w:r w:rsidRPr="00913CB9">
        <w:t>implied danger</w:t>
      </w:r>
    </w:p>
    <w:p w14:paraId="5FF74625" w14:textId="77777777" w:rsidR="00913CB9" w:rsidRPr="00913CB9" w:rsidRDefault="00913CB9" w:rsidP="00913CB9">
      <w:pPr>
        <w:rPr>
          <w:b/>
          <w:bCs/>
        </w:rPr>
      </w:pPr>
      <w:r w:rsidRPr="00913CB9">
        <w:rPr>
          <w:b/>
          <w:bCs/>
        </w:rPr>
        <w:t>Use Carefully</w:t>
      </w:r>
    </w:p>
    <w:p w14:paraId="2C4ADEF9" w14:textId="77777777" w:rsidR="00913CB9" w:rsidRPr="00913CB9" w:rsidRDefault="00913CB9" w:rsidP="00913CB9">
      <w:r w:rsidRPr="00913CB9">
        <w:t>blood imagery</w:t>
      </w:r>
    </w:p>
    <w:p w14:paraId="4F58AEA7" w14:textId="77777777" w:rsidR="00913CB9" w:rsidRPr="00913CB9" w:rsidRDefault="00913CB9" w:rsidP="00913CB9">
      <w:r w:rsidRPr="00913CB9">
        <w:t>body horror</w:t>
      </w:r>
    </w:p>
    <w:p w14:paraId="18311F5A" w14:textId="77777777" w:rsidR="00913CB9" w:rsidRPr="00913CB9" w:rsidRDefault="00913CB9" w:rsidP="00913CB9">
      <w:r w:rsidRPr="00913CB9">
        <w:t>sacrifice visuals</w:t>
      </w:r>
    </w:p>
    <w:p w14:paraId="2F8C7BA4" w14:textId="77777777" w:rsidR="00913CB9" w:rsidRPr="00913CB9" w:rsidRDefault="00913CB9" w:rsidP="00913CB9">
      <w:r w:rsidRPr="00913CB9">
        <w:t>creature corruption</w:t>
      </w:r>
    </w:p>
    <w:p w14:paraId="3B70020B" w14:textId="77777777" w:rsidR="00913CB9" w:rsidRPr="00913CB9" w:rsidRDefault="00913CB9" w:rsidP="00913CB9">
      <w:r w:rsidRPr="00913CB9">
        <w:t>missing villager implication</w:t>
      </w:r>
    </w:p>
    <w:p w14:paraId="530B3411" w14:textId="77777777" w:rsidR="00913CB9" w:rsidRPr="00913CB9" w:rsidRDefault="00913CB9" w:rsidP="00913CB9">
      <w:r w:rsidRPr="00913CB9">
        <w:t>bone decoration</w:t>
      </w:r>
    </w:p>
    <w:p w14:paraId="6FD9425F" w14:textId="77777777" w:rsidR="00913CB9" w:rsidRPr="00913CB9" w:rsidRDefault="00913CB9" w:rsidP="00913CB9">
      <w:pPr>
        <w:rPr>
          <w:b/>
          <w:bCs/>
        </w:rPr>
      </w:pPr>
      <w:r w:rsidRPr="00913CB9">
        <w:rPr>
          <w:b/>
          <w:bCs/>
        </w:rPr>
        <w:t>Avoid</w:t>
      </w:r>
    </w:p>
    <w:p w14:paraId="7CD41A50" w14:textId="77777777" w:rsidR="00913CB9" w:rsidRPr="00913CB9" w:rsidRDefault="00913CB9" w:rsidP="00913CB9">
      <w:r w:rsidRPr="00913CB9">
        <w:lastRenderedPageBreak/>
        <w:t>graphic gore</w:t>
      </w:r>
    </w:p>
    <w:p w14:paraId="70026D2A" w14:textId="77777777" w:rsidR="00913CB9" w:rsidRPr="00913CB9" w:rsidRDefault="00913CB9" w:rsidP="00913CB9">
      <w:r w:rsidRPr="00913CB9">
        <w:t>excessive mutilation</w:t>
      </w:r>
    </w:p>
    <w:p w14:paraId="2822D913" w14:textId="77777777" w:rsidR="00913CB9" w:rsidRPr="00913CB9" w:rsidRDefault="00913CB9" w:rsidP="00913CB9">
      <w:r w:rsidRPr="00913CB9">
        <w:t>shock imagery</w:t>
      </w:r>
    </w:p>
    <w:p w14:paraId="5BEE6845" w14:textId="77777777" w:rsidR="00913CB9" w:rsidRPr="00913CB9" w:rsidRDefault="00913CB9" w:rsidP="00913CB9">
      <w:r w:rsidRPr="00913CB9">
        <w:t>horror that clashes with cozy art direction</w:t>
      </w:r>
    </w:p>
    <w:p w14:paraId="64230C03" w14:textId="77777777" w:rsidR="00913CB9" w:rsidRPr="00913CB9" w:rsidRDefault="00913CB9" w:rsidP="00913CB9">
      <w:r w:rsidRPr="00913CB9">
        <w:t>making dark route look purely ugly</w:t>
      </w:r>
    </w:p>
    <w:p w14:paraId="2F90ACFA" w14:textId="77777777" w:rsidR="00913CB9" w:rsidRPr="00913CB9" w:rsidRDefault="00913CB9" w:rsidP="00913CB9">
      <w:r w:rsidRPr="00913CB9">
        <w:t>making sacrifice visually exploitative</w:t>
      </w:r>
    </w:p>
    <w:p w14:paraId="5C48BD26" w14:textId="77777777" w:rsidR="00913CB9" w:rsidRPr="00913CB9" w:rsidRDefault="00913CB9" w:rsidP="00913CB9">
      <w:r w:rsidRPr="00913CB9">
        <w:t>The horror should be emotional, symbolic, and atmospheric.</w:t>
      </w:r>
    </w:p>
    <w:p w14:paraId="6D8D3BD6" w14:textId="77777777" w:rsidR="00913CB9" w:rsidRPr="00913CB9" w:rsidRDefault="00913CB9" w:rsidP="00913CB9">
      <w:r w:rsidRPr="00913CB9">
        <w:pict w14:anchorId="10306FC1">
          <v:rect id="_x0000_i13948" style="width:0;height:1.5pt" o:hralign="center" o:hrstd="t" o:hr="t" fillcolor="#a0a0a0" stroked="f"/>
        </w:pict>
      </w:r>
    </w:p>
    <w:p w14:paraId="5E3D6332" w14:textId="77777777" w:rsidR="00913CB9" w:rsidRPr="00913CB9" w:rsidRDefault="00913CB9" w:rsidP="00913CB9">
      <w:pPr>
        <w:rPr>
          <w:b/>
          <w:bCs/>
        </w:rPr>
      </w:pPr>
      <w:r w:rsidRPr="00913CB9">
        <w:rPr>
          <w:b/>
          <w:bCs/>
        </w:rPr>
        <w:t>16.29 Visual Storytelling Rules</w:t>
      </w:r>
    </w:p>
    <w:p w14:paraId="74136913" w14:textId="77777777" w:rsidR="00913CB9" w:rsidRPr="00913CB9" w:rsidRDefault="00913CB9" w:rsidP="00913CB9">
      <w:r w:rsidRPr="00913CB9">
        <w:t>Every major system should have visual storytelling.</w:t>
      </w:r>
    </w:p>
    <w:p w14:paraId="27B2FE08" w14:textId="77777777" w:rsidR="00913CB9" w:rsidRPr="00913CB9" w:rsidRDefault="00913CB9" w:rsidP="00913CB9">
      <w:pPr>
        <w:rPr>
          <w:b/>
          <w:bCs/>
        </w:rPr>
      </w:pPr>
      <w:r w:rsidRPr="00913CB9">
        <w:rPr>
          <w:b/>
          <w:bCs/>
        </w:rPr>
        <w:t>Quests</w:t>
      </w:r>
    </w:p>
    <w:p w14:paraId="18C843C3" w14:textId="77777777" w:rsidR="00913CB9" w:rsidRPr="00913CB9" w:rsidRDefault="00913CB9" w:rsidP="00913CB9">
      <w:r w:rsidRPr="00913CB9">
        <w:t>Quest completion should visually change something when possible.</w:t>
      </w:r>
    </w:p>
    <w:p w14:paraId="55DC54EC" w14:textId="77777777" w:rsidR="00913CB9" w:rsidRPr="00913CB9" w:rsidRDefault="00913CB9" w:rsidP="00913CB9">
      <w:r w:rsidRPr="00913CB9">
        <w:t>Examples:</w:t>
      </w:r>
    </w:p>
    <w:p w14:paraId="00B2CDB6" w14:textId="77777777" w:rsidR="00913CB9" w:rsidRPr="00913CB9" w:rsidRDefault="00913CB9" w:rsidP="00913CB9">
      <w:r w:rsidRPr="00913CB9">
        <w:t>repaired well</w:t>
      </w:r>
    </w:p>
    <w:p w14:paraId="668A68C6" w14:textId="77777777" w:rsidR="00913CB9" w:rsidRPr="00913CB9" w:rsidRDefault="00913CB9" w:rsidP="00913CB9">
      <w:r w:rsidRPr="00913CB9">
        <w:t>open gate</w:t>
      </w:r>
    </w:p>
    <w:p w14:paraId="66E273D5" w14:textId="77777777" w:rsidR="00913CB9" w:rsidRPr="00913CB9" w:rsidRDefault="00913CB9" w:rsidP="00913CB9">
      <w:r w:rsidRPr="00913CB9">
        <w:t>cleared path</w:t>
      </w:r>
    </w:p>
    <w:p w14:paraId="18829A02" w14:textId="77777777" w:rsidR="00913CB9" w:rsidRPr="00913CB9" w:rsidRDefault="00913CB9" w:rsidP="00913CB9">
      <w:r w:rsidRPr="00913CB9">
        <w:t>restored altar</w:t>
      </w:r>
    </w:p>
    <w:p w14:paraId="655AFA38" w14:textId="77777777" w:rsidR="00913CB9" w:rsidRPr="00913CB9" w:rsidRDefault="00913CB9" w:rsidP="00913CB9">
      <w:r w:rsidRPr="00913CB9">
        <w:t>new visitor area</w:t>
      </w:r>
    </w:p>
    <w:p w14:paraId="6E3E18B9" w14:textId="77777777" w:rsidR="00913CB9" w:rsidRPr="00913CB9" w:rsidRDefault="00913CB9" w:rsidP="00913CB9">
      <w:pPr>
        <w:rPr>
          <w:b/>
          <w:bCs/>
        </w:rPr>
      </w:pPr>
      <w:r w:rsidRPr="00913CB9">
        <w:rPr>
          <w:b/>
          <w:bCs/>
        </w:rPr>
        <w:t>Reputation</w:t>
      </w:r>
    </w:p>
    <w:p w14:paraId="5F475E00" w14:textId="77777777" w:rsidR="00913CB9" w:rsidRPr="00913CB9" w:rsidRDefault="00913CB9" w:rsidP="00913CB9">
      <w:r w:rsidRPr="00913CB9">
        <w:t>High trust:</w:t>
      </w:r>
    </w:p>
    <w:p w14:paraId="4FEE1C50" w14:textId="77777777" w:rsidR="00913CB9" w:rsidRPr="00913CB9" w:rsidRDefault="00913CB9" w:rsidP="00913CB9">
      <w:r w:rsidRPr="00913CB9">
        <w:t>villagers visit</w:t>
      </w:r>
    </w:p>
    <w:p w14:paraId="7CC0FBA1" w14:textId="77777777" w:rsidR="00913CB9" w:rsidRPr="00913CB9" w:rsidRDefault="00913CB9" w:rsidP="00913CB9">
      <w:r w:rsidRPr="00913CB9">
        <w:t>road signs repaired</w:t>
      </w:r>
    </w:p>
    <w:p w14:paraId="12825623" w14:textId="77777777" w:rsidR="00913CB9" w:rsidRPr="00913CB9" w:rsidRDefault="00913CB9" w:rsidP="00913CB9">
      <w:r w:rsidRPr="00913CB9">
        <w:t>warm decorations appear</w:t>
      </w:r>
    </w:p>
    <w:p w14:paraId="2D2F3FED" w14:textId="77777777" w:rsidR="00913CB9" w:rsidRPr="00913CB9" w:rsidRDefault="00913CB9" w:rsidP="00913CB9">
      <w:r w:rsidRPr="00913CB9">
        <w:t>High fear:</w:t>
      </w:r>
    </w:p>
    <w:p w14:paraId="08B43E51" w14:textId="77777777" w:rsidR="00913CB9" w:rsidRPr="00913CB9" w:rsidRDefault="00913CB9" w:rsidP="00913CB9">
      <w:r w:rsidRPr="00913CB9">
        <w:t>shutters closed</w:t>
      </w:r>
    </w:p>
    <w:p w14:paraId="05C76D64" w14:textId="77777777" w:rsidR="00913CB9" w:rsidRPr="00913CB9" w:rsidRDefault="00913CB9" w:rsidP="00913CB9">
      <w:r w:rsidRPr="00913CB9">
        <w:t>warning signs</w:t>
      </w:r>
    </w:p>
    <w:p w14:paraId="4EBC3F23" w14:textId="77777777" w:rsidR="00913CB9" w:rsidRPr="00913CB9" w:rsidRDefault="00913CB9" w:rsidP="00913CB9">
      <w:r w:rsidRPr="00913CB9">
        <w:lastRenderedPageBreak/>
        <w:t>fewer villagers outside</w:t>
      </w:r>
    </w:p>
    <w:p w14:paraId="26CF0931" w14:textId="77777777" w:rsidR="00913CB9" w:rsidRPr="00913CB9" w:rsidRDefault="00913CB9" w:rsidP="00913CB9">
      <w:pPr>
        <w:rPr>
          <w:b/>
          <w:bCs/>
        </w:rPr>
      </w:pPr>
      <w:r w:rsidRPr="00913CB9">
        <w:rPr>
          <w:b/>
          <w:bCs/>
        </w:rPr>
        <w:t>Spirits</w:t>
      </w:r>
    </w:p>
    <w:p w14:paraId="6FA070B8" w14:textId="77777777" w:rsidR="00913CB9" w:rsidRPr="00913CB9" w:rsidRDefault="00913CB9" w:rsidP="00913CB9">
      <w:r w:rsidRPr="00913CB9">
        <w:t>Spirit reputation:</w:t>
      </w:r>
    </w:p>
    <w:p w14:paraId="79112D77" w14:textId="77777777" w:rsidR="00913CB9" w:rsidRPr="00913CB9" w:rsidRDefault="00913CB9" w:rsidP="00913CB9">
      <w:r w:rsidRPr="00913CB9">
        <w:t>altar appearance changes</w:t>
      </w:r>
    </w:p>
    <w:p w14:paraId="230A1A5B" w14:textId="77777777" w:rsidR="00913CB9" w:rsidRPr="00913CB9" w:rsidRDefault="00913CB9" w:rsidP="00913CB9">
      <w:r w:rsidRPr="00913CB9">
        <w:t>regional plants react</w:t>
      </w:r>
    </w:p>
    <w:p w14:paraId="55A1CCBB" w14:textId="77777777" w:rsidR="00913CB9" w:rsidRPr="00913CB9" w:rsidRDefault="00913CB9" w:rsidP="00913CB9">
      <w:r w:rsidRPr="00913CB9">
        <w:t>spirit lights appear</w:t>
      </w:r>
    </w:p>
    <w:p w14:paraId="3B37FA33" w14:textId="77777777" w:rsidR="00913CB9" w:rsidRPr="00913CB9" w:rsidRDefault="00913CB9" w:rsidP="00913CB9">
      <w:pPr>
        <w:rPr>
          <w:b/>
          <w:bCs/>
        </w:rPr>
      </w:pPr>
      <w:r w:rsidRPr="00913CB9">
        <w:rPr>
          <w:b/>
          <w:bCs/>
        </w:rPr>
        <w:t>Hunger</w:t>
      </w:r>
    </w:p>
    <w:p w14:paraId="6D864F51" w14:textId="77777777" w:rsidR="00913CB9" w:rsidRPr="00913CB9" w:rsidRDefault="00913CB9" w:rsidP="00913CB9">
      <w:r w:rsidRPr="00913CB9">
        <w:t>Hunger influence:</w:t>
      </w:r>
    </w:p>
    <w:p w14:paraId="549DB9A1" w14:textId="77777777" w:rsidR="00913CB9" w:rsidRPr="00913CB9" w:rsidRDefault="00913CB9" w:rsidP="00913CB9">
      <w:r w:rsidRPr="00913CB9">
        <w:t>red flowers</w:t>
      </w:r>
    </w:p>
    <w:p w14:paraId="41E74236" w14:textId="77777777" w:rsidR="00913CB9" w:rsidRPr="00913CB9" w:rsidRDefault="00913CB9" w:rsidP="00913CB9">
      <w:r w:rsidRPr="00913CB9">
        <w:t>dark soil</w:t>
      </w:r>
    </w:p>
    <w:p w14:paraId="5FE3DA99" w14:textId="77777777" w:rsidR="00913CB9" w:rsidRPr="00913CB9" w:rsidRDefault="00913CB9" w:rsidP="00913CB9">
      <w:r w:rsidRPr="00913CB9">
        <w:t>well changes</w:t>
      </w:r>
    </w:p>
    <w:p w14:paraId="4345F646" w14:textId="77777777" w:rsidR="00913CB9" w:rsidRPr="00913CB9" w:rsidRDefault="00913CB9" w:rsidP="00913CB9">
      <w:r w:rsidRPr="00913CB9">
        <w:t>crows</w:t>
      </w:r>
    </w:p>
    <w:p w14:paraId="6E05BB56" w14:textId="77777777" w:rsidR="00913CB9" w:rsidRPr="00913CB9" w:rsidRDefault="00913CB9" w:rsidP="00913CB9">
      <w:r w:rsidRPr="00913CB9">
        <w:t>black sap</w:t>
      </w:r>
    </w:p>
    <w:p w14:paraId="6CF0BF43" w14:textId="77777777" w:rsidR="00913CB9" w:rsidRPr="00913CB9" w:rsidRDefault="00913CB9" w:rsidP="00913CB9">
      <w:pPr>
        <w:rPr>
          <w:b/>
          <w:bCs/>
        </w:rPr>
      </w:pPr>
      <w:r w:rsidRPr="00913CB9">
        <w:rPr>
          <w:b/>
          <w:bCs/>
        </w:rPr>
        <w:t>Creatures</w:t>
      </w:r>
    </w:p>
    <w:p w14:paraId="6AE65244" w14:textId="77777777" w:rsidR="00913CB9" w:rsidRPr="00913CB9" w:rsidRDefault="00913CB9" w:rsidP="00913CB9">
      <w:r w:rsidRPr="00913CB9">
        <w:t>Creature care:</w:t>
      </w:r>
    </w:p>
    <w:p w14:paraId="20EEEE52" w14:textId="77777777" w:rsidR="00913CB9" w:rsidRPr="00913CB9" w:rsidRDefault="00913CB9" w:rsidP="00913CB9">
      <w:r w:rsidRPr="00913CB9">
        <w:t>happy animations</w:t>
      </w:r>
    </w:p>
    <w:p w14:paraId="09397DC2" w14:textId="77777777" w:rsidR="00913CB9" w:rsidRPr="00913CB9" w:rsidRDefault="00913CB9" w:rsidP="00913CB9">
      <w:r w:rsidRPr="00913CB9">
        <w:t>improved habitat visuals</w:t>
      </w:r>
    </w:p>
    <w:p w14:paraId="7D9A3744" w14:textId="77777777" w:rsidR="00913CB9" w:rsidRPr="00913CB9" w:rsidRDefault="00913CB9" w:rsidP="00913CB9">
      <w:r w:rsidRPr="00913CB9">
        <w:t>family nests</w:t>
      </w:r>
    </w:p>
    <w:p w14:paraId="204729F6" w14:textId="77777777" w:rsidR="00913CB9" w:rsidRPr="00913CB9" w:rsidRDefault="00913CB9" w:rsidP="00913CB9">
      <w:r w:rsidRPr="00913CB9">
        <w:t>elder markings</w:t>
      </w:r>
    </w:p>
    <w:p w14:paraId="65217863" w14:textId="77777777" w:rsidR="00913CB9" w:rsidRPr="00913CB9" w:rsidRDefault="00913CB9" w:rsidP="00913CB9">
      <w:r w:rsidRPr="00913CB9">
        <w:pict w14:anchorId="2D3C0566">
          <v:rect id="_x0000_i13949" style="width:0;height:1.5pt" o:hralign="center" o:hrstd="t" o:hr="t" fillcolor="#a0a0a0" stroked="f"/>
        </w:pict>
      </w:r>
    </w:p>
    <w:p w14:paraId="50146CBE" w14:textId="77777777" w:rsidR="00913CB9" w:rsidRPr="00913CB9" w:rsidRDefault="00913CB9" w:rsidP="00913CB9">
      <w:pPr>
        <w:rPr>
          <w:b/>
          <w:bCs/>
        </w:rPr>
      </w:pPr>
      <w:r w:rsidRPr="00913CB9">
        <w:rPr>
          <w:b/>
          <w:bCs/>
        </w:rPr>
        <w:t>16.30 Asset Production Style Rules</w:t>
      </w:r>
    </w:p>
    <w:p w14:paraId="3A9C9BC0" w14:textId="77777777" w:rsidR="00913CB9" w:rsidRPr="00913CB9" w:rsidRDefault="00913CB9" w:rsidP="00913CB9">
      <w:pPr>
        <w:rPr>
          <w:b/>
          <w:bCs/>
        </w:rPr>
      </w:pPr>
      <w:r w:rsidRPr="00913CB9">
        <w:rPr>
          <w:b/>
          <w:bCs/>
        </w:rPr>
        <w:t>Textures</w:t>
      </w:r>
    </w:p>
    <w:p w14:paraId="250FEFB7" w14:textId="77777777" w:rsidR="00913CB9" w:rsidRPr="00913CB9" w:rsidRDefault="00913CB9" w:rsidP="00913CB9">
      <w:r w:rsidRPr="00913CB9">
        <w:t>Preferred:</w:t>
      </w:r>
    </w:p>
    <w:p w14:paraId="6F6C0696" w14:textId="77777777" w:rsidR="00913CB9" w:rsidRPr="00913CB9" w:rsidRDefault="00913CB9" w:rsidP="00913CB9">
      <w:r w:rsidRPr="00913CB9">
        <w:t>hand-painted or painterly stylized textures</w:t>
      </w:r>
    </w:p>
    <w:p w14:paraId="1E4590CB" w14:textId="77777777" w:rsidR="00913CB9" w:rsidRPr="00913CB9" w:rsidRDefault="00913CB9" w:rsidP="00913CB9">
      <w:r w:rsidRPr="00913CB9">
        <w:t>soft gradients</w:t>
      </w:r>
    </w:p>
    <w:p w14:paraId="6DD08F97" w14:textId="77777777" w:rsidR="00913CB9" w:rsidRPr="00913CB9" w:rsidRDefault="00913CB9" w:rsidP="00913CB9">
      <w:r w:rsidRPr="00913CB9">
        <w:t>readable color blocks</w:t>
      </w:r>
    </w:p>
    <w:p w14:paraId="75217782" w14:textId="77777777" w:rsidR="00913CB9" w:rsidRPr="00913CB9" w:rsidRDefault="00913CB9" w:rsidP="00913CB9">
      <w:r w:rsidRPr="00913CB9">
        <w:lastRenderedPageBreak/>
        <w:t>light surface detail</w:t>
      </w:r>
    </w:p>
    <w:p w14:paraId="1FF2A68C" w14:textId="77777777" w:rsidR="00913CB9" w:rsidRPr="00913CB9" w:rsidRDefault="00913CB9" w:rsidP="00913CB9">
      <w:r w:rsidRPr="00913CB9">
        <w:t>no heavy realism</w:t>
      </w:r>
    </w:p>
    <w:p w14:paraId="3AEC0720" w14:textId="77777777" w:rsidR="00913CB9" w:rsidRPr="00913CB9" w:rsidRDefault="00913CB9" w:rsidP="00913CB9">
      <w:pPr>
        <w:rPr>
          <w:b/>
          <w:bCs/>
        </w:rPr>
      </w:pPr>
      <w:r w:rsidRPr="00913CB9">
        <w:rPr>
          <w:b/>
          <w:bCs/>
        </w:rPr>
        <w:t>Materials</w:t>
      </w:r>
    </w:p>
    <w:p w14:paraId="0BDA2E4B" w14:textId="77777777" w:rsidR="00913CB9" w:rsidRPr="00913CB9" w:rsidRDefault="00913CB9" w:rsidP="00913CB9">
      <w:r w:rsidRPr="00913CB9">
        <w:t>Preferred:</w:t>
      </w:r>
    </w:p>
    <w:p w14:paraId="4C2EBAA7" w14:textId="77777777" w:rsidR="00913CB9" w:rsidRPr="00913CB9" w:rsidRDefault="00913CB9" w:rsidP="00913CB9">
      <w:r w:rsidRPr="00913CB9">
        <w:t>simple stylized materials</w:t>
      </w:r>
    </w:p>
    <w:p w14:paraId="37BB767B" w14:textId="77777777" w:rsidR="00913CB9" w:rsidRPr="00913CB9" w:rsidRDefault="00913CB9" w:rsidP="00913CB9">
      <w:r w:rsidRPr="00913CB9">
        <w:t>controlled roughness</w:t>
      </w:r>
    </w:p>
    <w:p w14:paraId="2DBD100C" w14:textId="77777777" w:rsidR="00913CB9" w:rsidRPr="00913CB9" w:rsidRDefault="00913CB9" w:rsidP="00913CB9">
      <w:r w:rsidRPr="00913CB9">
        <w:t>readable colors</w:t>
      </w:r>
    </w:p>
    <w:p w14:paraId="491D5B26" w14:textId="77777777" w:rsidR="00913CB9" w:rsidRPr="00913CB9" w:rsidRDefault="00913CB9" w:rsidP="00913CB9">
      <w:r w:rsidRPr="00913CB9">
        <w:t>soft highlights</w:t>
      </w:r>
    </w:p>
    <w:p w14:paraId="063EA2E4" w14:textId="77777777" w:rsidR="00913CB9" w:rsidRPr="00913CB9" w:rsidRDefault="00913CB9" w:rsidP="00913CB9">
      <w:r w:rsidRPr="00913CB9">
        <w:t>limited noisy detail</w:t>
      </w:r>
    </w:p>
    <w:p w14:paraId="2BFBAF64" w14:textId="77777777" w:rsidR="00913CB9" w:rsidRPr="00913CB9" w:rsidRDefault="00913CB9" w:rsidP="00913CB9">
      <w:pPr>
        <w:rPr>
          <w:b/>
          <w:bCs/>
        </w:rPr>
      </w:pPr>
      <w:r w:rsidRPr="00913CB9">
        <w:rPr>
          <w:b/>
          <w:bCs/>
        </w:rPr>
        <w:t>Outlines</w:t>
      </w:r>
    </w:p>
    <w:p w14:paraId="71844965" w14:textId="77777777" w:rsidR="00913CB9" w:rsidRPr="00913CB9" w:rsidRDefault="00913CB9" w:rsidP="00913CB9">
      <w:r w:rsidRPr="00913CB9">
        <w:t>If outlines are used:</w:t>
      </w:r>
    </w:p>
    <w:p w14:paraId="7B009F20" w14:textId="77777777" w:rsidR="00913CB9" w:rsidRPr="00913CB9" w:rsidRDefault="00913CB9" w:rsidP="00913CB9">
      <w:r w:rsidRPr="00913CB9">
        <w:t>keep them consistent</w:t>
      </w:r>
    </w:p>
    <w:p w14:paraId="61E57D24" w14:textId="77777777" w:rsidR="00913CB9" w:rsidRPr="00913CB9" w:rsidRDefault="00913CB9" w:rsidP="00913CB9">
      <w:r w:rsidRPr="00913CB9">
        <w:t>avoid overly thick outlines on environment</w:t>
      </w:r>
    </w:p>
    <w:p w14:paraId="3BFECB49" w14:textId="77777777" w:rsidR="00913CB9" w:rsidRPr="00913CB9" w:rsidRDefault="00913CB9" w:rsidP="00913CB9">
      <w:r w:rsidRPr="00913CB9">
        <w:t>use outlines for interactables, characters, or UI clarity</w:t>
      </w:r>
    </w:p>
    <w:p w14:paraId="38C97700" w14:textId="77777777" w:rsidR="00913CB9" w:rsidRPr="00913CB9" w:rsidRDefault="00913CB9" w:rsidP="00913CB9">
      <w:r w:rsidRPr="00913CB9">
        <w:t>route-specific highlight colors can support mood</w:t>
      </w:r>
    </w:p>
    <w:p w14:paraId="23E71FC8" w14:textId="77777777" w:rsidR="00913CB9" w:rsidRPr="00913CB9" w:rsidRDefault="00913CB9" w:rsidP="00913CB9">
      <w:pPr>
        <w:rPr>
          <w:b/>
          <w:bCs/>
        </w:rPr>
      </w:pPr>
      <w:r w:rsidRPr="00913CB9">
        <w:rPr>
          <w:b/>
          <w:bCs/>
        </w:rPr>
        <w:t>Scale</w:t>
      </w:r>
    </w:p>
    <w:p w14:paraId="74BAFAE5" w14:textId="77777777" w:rsidR="00913CB9" w:rsidRPr="00913CB9" w:rsidRDefault="00913CB9" w:rsidP="00913CB9">
      <w:r w:rsidRPr="00913CB9">
        <w:t>Objects should be slightly exaggerated.</w:t>
      </w:r>
    </w:p>
    <w:p w14:paraId="443808B8" w14:textId="77777777" w:rsidR="00913CB9" w:rsidRPr="00913CB9" w:rsidRDefault="00913CB9" w:rsidP="00913CB9">
      <w:r w:rsidRPr="00913CB9">
        <w:t>Examples:</w:t>
      </w:r>
    </w:p>
    <w:p w14:paraId="34B3597B" w14:textId="77777777" w:rsidR="00913CB9" w:rsidRPr="00913CB9" w:rsidRDefault="00913CB9" w:rsidP="00913CB9">
      <w:r w:rsidRPr="00913CB9">
        <w:t>crops a bit larger than realistic</w:t>
      </w:r>
    </w:p>
    <w:p w14:paraId="5F7C86F8" w14:textId="77777777" w:rsidR="00913CB9" w:rsidRPr="00913CB9" w:rsidRDefault="00913CB9" w:rsidP="00913CB9">
      <w:r w:rsidRPr="00913CB9">
        <w:t>tools readable from camera</w:t>
      </w:r>
    </w:p>
    <w:p w14:paraId="4752B647" w14:textId="77777777" w:rsidR="00913CB9" w:rsidRPr="00913CB9" w:rsidRDefault="00913CB9" w:rsidP="00913CB9">
      <w:r w:rsidRPr="00913CB9">
        <w:t>flowers large enough to notice</w:t>
      </w:r>
    </w:p>
    <w:p w14:paraId="4B27A7FF" w14:textId="77777777" w:rsidR="00913CB9" w:rsidRPr="00913CB9" w:rsidRDefault="00913CB9" w:rsidP="00913CB9">
      <w:r w:rsidRPr="00913CB9">
        <w:t>altars iconic and recognizable</w:t>
      </w:r>
    </w:p>
    <w:p w14:paraId="4B64B22F" w14:textId="77777777" w:rsidR="00913CB9" w:rsidRPr="00913CB9" w:rsidRDefault="00913CB9" w:rsidP="00913CB9">
      <w:r w:rsidRPr="00913CB9">
        <w:t>plant creatures with strong silhouettes</w:t>
      </w:r>
    </w:p>
    <w:p w14:paraId="71149907" w14:textId="77777777" w:rsidR="00913CB9" w:rsidRPr="00913CB9" w:rsidRDefault="00913CB9" w:rsidP="00913CB9">
      <w:r w:rsidRPr="00913CB9">
        <w:pict w14:anchorId="72A7DC10">
          <v:rect id="_x0000_i13950" style="width:0;height:1.5pt" o:hralign="center" o:hrstd="t" o:hr="t" fillcolor="#a0a0a0" stroked="f"/>
        </w:pict>
      </w:r>
    </w:p>
    <w:p w14:paraId="3E3F8739" w14:textId="77777777" w:rsidR="00913CB9" w:rsidRPr="00913CB9" w:rsidRDefault="00913CB9" w:rsidP="00913CB9">
      <w:pPr>
        <w:rPr>
          <w:b/>
          <w:bCs/>
        </w:rPr>
      </w:pPr>
      <w:r w:rsidRPr="00913CB9">
        <w:rPr>
          <w:b/>
          <w:bCs/>
        </w:rPr>
        <w:t>16.31 Environment Prop Rules</w:t>
      </w:r>
    </w:p>
    <w:p w14:paraId="26335BEB" w14:textId="77777777" w:rsidR="00913CB9" w:rsidRPr="00913CB9" w:rsidRDefault="00913CB9" w:rsidP="00913CB9">
      <w:r w:rsidRPr="00913CB9">
        <w:t>Props should tell story.</w:t>
      </w:r>
    </w:p>
    <w:p w14:paraId="1B5A016B" w14:textId="77777777" w:rsidR="00913CB9" w:rsidRPr="00913CB9" w:rsidRDefault="00913CB9" w:rsidP="00913CB9">
      <w:pPr>
        <w:rPr>
          <w:b/>
          <w:bCs/>
        </w:rPr>
      </w:pPr>
      <w:r w:rsidRPr="00913CB9">
        <w:rPr>
          <w:b/>
          <w:bCs/>
        </w:rPr>
        <w:lastRenderedPageBreak/>
        <w:t>Farm Props</w:t>
      </w:r>
    </w:p>
    <w:p w14:paraId="66F51E71" w14:textId="77777777" w:rsidR="00913CB9" w:rsidRPr="00913CB9" w:rsidRDefault="00913CB9" w:rsidP="00913CB9">
      <w:r w:rsidRPr="00913CB9">
        <w:t>Examples:</w:t>
      </w:r>
    </w:p>
    <w:p w14:paraId="649DB435" w14:textId="77777777" w:rsidR="00913CB9" w:rsidRPr="00913CB9" w:rsidRDefault="00913CB9" w:rsidP="00913CB9">
      <w:r w:rsidRPr="00913CB9">
        <w:t>old buckets</w:t>
      </w:r>
    </w:p>
    <w:p w14:paraId="11174952" w14:textId="77777777" w:rsidR="00913CB9" w:rsidRPr="00913CB9" w:rsidRDefault="00913CB9" w:rsidP="00913CB9">
      <w:r w:rsidRPr="00913CB9">
        <w:t>broken tools</w:t>
      </w:r>
    </w:p>
    <w:p w14:paraId="45649020" w14:textId="77777777" w:rsidR="00913CB9" w:rsidRPr="00913CB9" w:rsidRDefault="00913CB9" w:rsidP="00913CB9">
      <w:r w:rsidRPr="00913CB9">
        <w:t>patched fences</w:t>
      </w:r>
    </w:p>
    <w:p w14:paraId="3DFA0473" w14:textId="77777777" w:rsidR="00913CB9" w:rsidRPr="00913CB9" w:rsidRDefault="00913CB9" w:rsidP="00913CB9">
      <w:r w:rsidRPr="00913CB9">
        <w:t>seed sacks</w:t>
      </w:r>
    </w:p>
    <w:p w14:paraId="3B898E0A" w14:textId="77777777" w:rsidR="00913CB9" w:rsidRPr="00913CB9" w:rsidRDefault="00913CB9" w:rsidP="00913CB9">
      <w:r w:rsidRPr="00913CB9">
        <w:t>weathered signs</w:t>
      </w:r>
    </w:p>
    <w:p w14:paraId="271ADC71" w14:textId="77777777" w:rsidR="00913CB9" w:rsidRPr="00913CB9" w:rsidRDefault="00913CB9" w:rsidP="00913CB9">
      <w:r w:rsidRPr="00913CB9">
        <w:t>Grandpa’s repaired objects</w:t>
      </w:r>
    </w:p>
    <w:p w14:paraId="4C87A77A" w14:textId="77777777" w:rsidR="00913CB9" w:rsidRPr="00913CB9" w:rsidRDefault="00913CB9" w:rsidP="00913CB9">
      <w:pPr>
        <w:rPr>
          <w:b/>
          <w:bCs/>
        </w:rPr>
      </w:pPr>
      <w:r w:rsidRPr="00913CB9">
        <w:rPr>
          <w:b/>
          <w:bCs/>
        </w:rPr>
        <w:t>Village Props</w:t>
      </w:r>
    </w:p>
    <w:p w14:paraId="0B30D7A7" w14:textId="77777777" w:rsidR="00913CB9" w:rsidRPr="00913CB9" w:rsidRDefault="00913CB9" w:rsidP="00913CB9">
      <w:r w:rsidRPr="00913CB9">
        <w:t>Examples:</w:t>
      </w:r>
    </w:p>
    <w:p w14:paraId="6BCDDD75" w14:textId="77777777" w:rsidR="00913CB9" w:rsidRPr="00913CB9" w:rsidRDefault="00913CB9" w:rsidP="00913CB9">
      <w:r w:rsidRPr="00913CB9">
        <w:t>crates</w:t>
      </w:r>
    </w:p>
    <w:p w14:paraId="53B5CFC2" w14:textId="77777777" w:rsidR="00913CB9" w:rsidRPr="00913CB9" w:rsidRDefault="00913CB9" w:rsidP="00913CB9">
      <w:r w:rsidRPr="00913CB9">
        <w:t>shop signs</w:t>
      </w:r>
    </w:p>
    <w:p w14:paraId="00F021DE" w14:textId="77777777" w:rsidR="00913CB9" w:rsidRPr="00913CB9" w:rsidRDefault="00913CB9" w:rsidP="00913CB9">
      <w:r w:rsidRPr="00913CB9">
        <w:t>flower boxes</w:t>
      </w:r>
    </w:p>
    <w:p w14:paraId="174FF3B4" w14:textId="77777777" w:rsidR="00913CB9" w:rsidRPr="00913CB9" w:rsidRDefault="00913CB9" w:rsidP="00913CB9">
      <w:r w:rsidRPr="00913CB9">
        <w:t>market tables</w:t>
      </w:r>
    </w:p>
    <w:p w14:paraId="714500C1" w14:textId="77777777" w:rsidR="00913CB9" w:rsidRPr="00913CB9" w:rsidRDefault="00913CB9" w:rsidP="00913CB9">
      <w:r w:rsidRPr="00913CB9">
        <w:t>notice board</w:t>
      </w:r>
    </w:p>
    <w:p w14:paraId="7F3AD293" w14:textId="77777777" w:rsidR="00913CB9" w:rsidRPr="00913CB9" w:rsidRDefault="00913CB9" w:rsidP="00913CB9">
      <w:r w:rsidRPr="00913CB9">
        <w:t>festival banners</w:t>
      </w:r>
    </w:p>
    <w:p w14:paraId="0EAD4D90" w14:textId="77777777" w:rsidR="00913CB9" w:rsidRPr="00913CB9" w:rsidRDefault="00913CB9" w:rsidP="00913CB9">
      <w:pPr>
        <w:rPr>
          <w:b/>
          <w:bCs/>
        </w:rPr>
      </w:pPr>
      <w:r w:rsidRPr="00913CB9">
        <w:rPr>
          <w:b/>
          <w:bCs/>
        </w:rPr>
        <w:t>Spirit Props</w:t>
      </w:r>
    </w:p>
    <w:p w14:paraId="2985400A" w14:textId="77777777" w:rsidR="00913CB9" w:rsidRPr="00913CB9" w:rsidRDefault="00913CB9" w:rsidP="00913CB9">
      <w:r w:rsidRPr="00913CB9">
        <w:t>Examples:</w:t>
      </w:r>
    </w:p>
    <w:p w14:paraId="77F69858" w14:textId="77777777" w:rsidR="00913CB9" w:rsidRPr="00913CB9" w:rsidRDefault="00913CB9" w:rsidP="00913CB9">
      <w:r w:rsidRPr="00913CB9">
        <w:t>offering bowls</w:t>
      </w:r>
    </w:p>
    <w:p w14:paraId="4A3F6A92" w14:textId="77777777" w:rsidR="00913CB9" w:rsidRPr="00913CB9" w:rsidRDefault="00913CB9" w:rsidP="00913CB9">
      <w:r w:rsidRPr="00913CB9">
        <w:t>carved stones</w:t>
      </w:r>
    </w:p>
    <w:p w14:paraId="7DE82D97" w14:textId="77777777" w:rsidR="00913CB9" w:rsidRPr="00913CB9" w:rsidRDefault="00913CB9" w:rsidP="00913CB9">
      <w:r w:rsidRPr="00913CB9">
        <w:t>spirit lanterns</w:t>
      </w:r>
    </w:p>
    <w:p w14:paraId="4F29EFCB" w14:textId="77777777" w:rsidR="00913CB9" w:rsidRPr="00913CB9" w:rsidRDefault="00913CB9" w:rsidP="00913CB9">
      <w:r w:rsidRPr="00913CB9">
        <w:t>root markers</w:t>
      </w:r>
    </w:p>
    <w:p w14:paraId="16E114FE" w14:textId="77777777" w:rsidR="00913CB9" w:rsidRPr="00913CB9" w:rsidRDefault="00913CB9" w:rsidP="00913CB9">
      <w:r w:rsidRPr="00913CB9">
        <w:t>dream charms</w:t>
      </w:r>
    </w:p>
    <w:p w14:paraId="53EF0A5F" w14:textId="77777777" w:rsidR="00913CB9" w:rsidRPr="00913CB9" w:rsidRDefault="00913CB9" w:rsidP="00913CB9">
      <w:pPr>
        <w:rPr>
          <w:b/>
          <w:bCs/>
        </w:rPr>
      </w:pPr>
      <w:r w:rsidRPr="00913CB9">
        <w:rPr>
          <w:b/>
          <w:bCs/>
        </w:rPr>
        <w:t>Dark Props</w:t>
      </w:r>
    </w:p>
    <w:p w14:paraId="146DBDE6" w14:textId="77777777" w:rsidR="00913CB9" w:rsidRPr="00913CB9" w:rsidRDefault="00913CB9" w:rsidP="00913CB9">
      <w:r w:rsidRPr="00913CB9">
        <w:t>Examples:</w:t>
      </w:r>
    </w:p>
    <w:p w14:paraId="511ADCCC" w14:textId="77777777" w:rsidR="00913CB9" w:rsidRPr="00913CB9" w:rsidRDefault="00913CB9" w:rsidP="00913CB9">
      <w:r w:rsidRPr="00913CB9">
        <w:t>bone totems</w:t>
      </w:r>
    </w:p>
    <w:p w14:paraId="0E955973" w14:textId="77777777" w:rsidR="00913CB9" w:rsidRPr="00913CB9" w:rsidRDefault="00913CB9" w:rsidP="00913CB9">
      <w:r w:rsidRPr="00913CB9">
        <w:lastRenderedPageBreak/>
        <w:t>black sap bowls</w:t>
      </w:r>
    </w:p>
    <w:p w14:paraId="1295545E" w14:textId="77777777" w:rsidR="00913CB9" w:rsidRPr="00913CB9" w:rsidRDefault="00913CB9" w:rsidP="00913CB9">
      <w:r w:rsidRPr="00913CB9">
        <w:t>red flowers</w:t>
      </w:r>
    </w:p>
    <w:p w14:paraId="05D2477C" w14:textId="77777777" w:rsidR="00913CB9" w:rsidRPr="00913CB9" w:rsidRDefault="00913CB9" w:rsidP="00913CB9">
      <w:r w:rsidRPr="00913CB9">
        <w:t>crow perches</w:t>
      </w:r>
    </w:p>
    <w:p w14:paraId="6F0D0F66" w14:textId="77777777" w:rsidR="00913CB9" w:rsidRPr="00913CB9" w:rsidRDefault="00913CB9" w:rsidP="00913CB9">
      <w:r w:rsidRPr="00913CB9">
        <w:t>sealed stones</w:t>
      </w:r>
    </w:p>
    <w:p w14:paraId="6314B476" w14:textId="77777777" w:rsidR="00913CB9" w:rsidRPr="00913CB9" w:rsidRDefault="00913CB9" w:rsidP="00913CB9">
      <w:r w:rsidRPr="00913CB9">
        <w:t>Every prop should either support readability, mood, or story.</w:t>
      </w:r>
    </w:p>
    <w:p w14:paraId="2C5C0F2D" w14:textId="77777777" w:rsidR="00913CB9" w:rsidRPr="00913CB9" w:rsidRDefault="00913CB9" w:rsidP="00913CB9">
      <w:r w:rsidRPr="00913CB9">
        <w:pict w14:anchorId="2CB252FE">
          <v:rect id="_x0000_i13951" style="width:0;height:1.5pt" o:hralign="center" o:hrstd="t" o:hr="t" fillcolor="#a0a0a0" stroked="f"/>
        </w:pict>
      </w:r>
    </w:p>
    <w:p w14:paraId="62BEF1EF" w14:textId="77777777" w:rsidR="00913CB9" w:rsidRPr="00913CB9" w:rsidRDefault="00913CB9" w:rsidP="00913CB9">
      <w:pPr>
        <w:rPr>
          <w:b/>
          <w:bCs/>
        </w:rPr>
      </w:pPr>
      <w:r w:rsidRPr="00913CB9">
        <w:rPr>
          <w:b/>
          <w:bCs/>
        </w:rPr>
        <w:t>16.32 Seasonal Visual Direction</w:t>
      </w:r>
    </w:p>
    <w:p w14:paraId="52544DB1" w14:textId="77777777" w:rsidR="00913CB9" w:rsidRPr="00913CB9" w:rsidRDefault="00913CB9" w:rsidP="00913CB9">
      <w:r w:rsidRPr="00913CB9">
        <w:t>Seasons should change the farm’s mood.</w:t>
      </w:r>
    </w:p>
    <w:p w14:paraId="07356069" w14:textId="77777777" w:rsidR="00913CB9" w:rsidRPr="00913CB9" w:rsidRDefault="00913CB9" w:rsidP="00913CB9">
      <w:pPr>
        <w:rPr>
          <w:b/>
          <w:bCs/>
        </w:rPr>
      </w:pPr>
      <w:r w:rsidRPr="00913CB9">
        <w:rPr>
          <w:b/>
          <w:bCs/>
        </w:rPr>
        <w:t>Spring</w:t>
      </w:r>
    </w:p>
    <w:p w14:paraId="25C05F35" w14:textId="77777777" w:rsidR="00913CB9" w:rsidRPr="00913CB9" w:rsidRDefault="00913CB9" w:rsidP="00913CB9">
      <w:r w:rsidRPr="00913CB9">
        <w:t>Visuals:</w:t>
      </w:r>
    </w:p>
    <w:p w14:paraId="60113D88" w14:textId="77777777" w:rsidR="00913CB9" w:rsidRPr="00913CB9" w:rsidRDefault="00913CB9" w:rsidP="00913CB9">
      <w:r w:rsidRPr="00913CB9">
        <w:t>fresh green</w:t>
      </w:r>
    </w:p>
    <w:p w14:paraId="10727CFA" w14:textId="77777777" w:rsidR="00913CB9" w:rsidRPr="00913CB9" w:rsidRDefault="00913CB9" w:rsidP="00913CB9">
      <w:r w:rsidRPr="00913CB9">
        <w:t>blossoms</w:t>
      </w:r>
    </w:p>
    <w:p w14:paraId="13312BE2" w14:textId="77777777" w:rsidR="00913CB9" w:rsidRPr="00913CB9" w:rsidRDefault="00913CB9" w:rsidP="00913CB9">
      <w:r w:rsidRPr="00913CB9">
        <w:t>wet soil</w:t>
      </w:r>
    </w:p>
    <w:p w14:paraId="606D4541" w14:textId="77777777" w:rsidR="00913CB9" w:rsidRPr="00913CB9" w:rsidRDefault="00913CB9" w:rsidP="00913CB9">
      <w:r w:rsidRPr="00913CB9">
        <w:t>soft flowers</w:t>
      </w:r>
    </w:p>
    <w:p w14:paraId="5B06CBBE" w14:textId="77777777" w:rsidR="00913CB9" w:rsidRPr="00913CB9" w:rsidRDefault="00913CB9" w:rsidP="00913CB9">
      <w:r w:rsidRPr="00913CB9">
        <w:t>Mood:</w:t>
      </w:r>
    </w:p>
    <w:p w14:paraId="2EC31EE7" w14:textId="77777777" w:rsidR="00913CB9" w:rsidRPr="00913CB9" w:rsidRDefault="00913CB9" w:rsidP="00913CB9">
      <w:r w:rsidRPr="00913CB9">
        <w:t>beginning</w:t>
      </w:r>
    </w:p>
    <w:p w14:paraId="0E854675" w14:textId="77777777" w:rsidR="00913CB9" w:rsidRPr="00913CB9" w:rsidRDefault="00913CB9" w:rsidP="00913CB9">
      <w:r w:rsidRPr="00913CB9">
        <w:t>hope</w:t>
      </w:r>
    </w:p>
    <w:p w14:paraId="29ECB55F" w14:textId="77777777" w:rsidR="00913CB9" w:rsidRPr="00913CB9" w:rsidRDefault="00913CB9" w:rsidP="00913CB9">
      <w:pPr>
        <w:rPr>
          <w:b/>
          <w:bCs/>
        </w:rPr>
      </w:pPr>
      <w:r w:rsidRPr="00913CB9">
        <w:rPr>
          <w:b/>
          <w:bCs/>
        </w:rPr>
        <w:t>Summer</w:t>
      </w:r>
    </w:p>
    <w:p w14:paraId="78F6C032" w14:textId="77777777" w:rsidR="00913CB9" w:rsidRPr="00913CB9" w:rsidRDefault="00913CB9" w:rsidP="00913CB9">
      <w:r w:rsidRPr="00913CB9">
        <w:t>Visuals:</w:t>
      </w:r>
    </w:p>
    <w:p w14:paraId="2D383155" w14:textId="77777777" w:rsidR="00913CB9" w:rsidRPr="00913CB9" w:rsidRDefault="00913CB9" w:rsidP="00913CB9">
      <w:r w:rsidRPr="00913CB9">
        <w:t>full crops</w:t>
      </w:r>
    </w:p>
    <w:p w14:paraId="5FC94465" w14:textId="77777777" w:rsidR="00913CB9" w:rsidRPr="00913CB9" w:rsidRDefault="00913CB9" w:rsidP="00913CB9">
      <w:r w:rsidRPr="00913CB9">
        <w:t>strong sunlight</w:t>
      </w:r>
    </w:p>
    <w:p w14:paraId="4751D193" w14:textId="77777777" w:rsidR="00913CB9" w:rsidRPr="00913CB9" w:rsidRDefault="00913CB9" w:rsidP="00913CB9">
      <w:r w:rsidRPr="00913CB9">
        <w:t>dense leaves</w:t>
      </w:r>
    </w:p>
    <w:p w14:paraId="28E1CA0C" w14:textId="77777777" w:rsidR="00913CB9" w:rsidRPr="00913CB9" w:rsidRDefault="00913CB9" w:rsidP="00913CB9">
      <w:r w:rsidRPr="00913CB9">
        <w:t>brighter colors</w:t>
      </w:r>
    </w:p>
    <w:p w14:paraId="7910F96F" w14:textId="77777777" w:rsidR="00913CB9" w:rsidRPr="00913CB9" w:rsidRDefault="00913CB9" w:rsidP="00913CB9">
      <w:r w:rsidRPr="00913CB9">
        <w:t>Mood:</w:t>
      </w:r>
    </w:p>
    <w:p w14:paraId="1B3E17AE" w14:textId="77777777" w:rsidR="00913CB9" w:rsidRPr="00913CB9" w:rsidRDefault="00913CB9" w:rsidP="00913CB9">
      <w:r w:rsidRPr="00913CB9">
        <w:t>abundance</w:t>
      </w:r>
    </w:p>
    <w:p w14:paraId="381F2788" w14:textId="77777777" w:rsidR="00913CB9" w:rsidRPr="00913CB9" w:rsidRDefault="00913CB9" w:rsidP="00913CB9">
      <w:r w:rsidRPr="00913CB9">
        <w:t>energy</w:t>
      </w:r>
    </w:p>
    <w:p w14:paraId="1E3C6486" w14:textId="77777777" w:rsidR="00913CB9" w:rsidRPr="00913CB9" w:rsidRDefault="00913CB9" w:rsidP="00913CB9">
      <w:pPr>
        <w:rPr>
          <w:b/>
          <w:bCs/>
        </w:rPr>
      </w:pPr>
      <w:r w:rsidRPr="00913CB9">
        <w:rPr>
          <w:b/>
          <w:bCs/>
        </w:rPr>
        <w:lastRenderedPageBreak/>
        <w:t>Autumn</w:t>
      </w:r>
    </w:p>
    <w:p w14:paraId="0DE93389" w14:textId="77777777" w:rsidR="00913CB9" w:rsidRPr="00913CB9" w:rsidRDefault="00913CB9" w:rsidP="00913CB9">
      <w:r w:rsidRPr="00913CB9">
        <w:t>Visuals:</w:t>
      </w:r>
    </w:p>
    <w:p w14:paraId="466AD3DA" w14:textId="77777777" w:rsidR="00913CB9" w:rsidRPr="00913CB9" w:rsidRDefault="00913CB9" w:rsidP="00913CB9">
      <w:r w:rsidRPr="00913CB9">
        <w:t>orange leaves</w:t>
      </w:r>
    </w:p>
    <w:p w14:paraId="0B4E3E2C" w14:textId="77777777" w:rsidR="00913CB9" w:rsidRPr="00913CB9" w:rsidRDefault="00913CB9" w:rsidP="00913CB9">
      <w:r w:rsidRPr="00913CB9">
        <w:t>pumpkins</w:t>
      </w:r>
    </w:p>
    <w:p w14:paraId="53B3C7A5" w14:textId="77777777" w:rsidR="00913CB9" w:rsidRPr="00913CB9" w:rsidRDefault="00913CB9" w:rsidP="00913CB9">
      <w:r w:rsidRPr="00913CB9">
        <w:t>warm shadows</w:t>
      </w:r>
    </w:p>
    <w:p w14:paraId="32FEDE7B" w14:textId="77777777" w:rsidR="00913CB9" w:rsidRPr="00913CB9" w:rsidRDefault="00913CB9" w:rsidP="00913CB9">
      <w:r w:rsidRPr="00913CB9">
        <w:t>harvest decorations</w:t>
      </w:r>
    </w:p>
    <w:p w14:paraId="76A9F0D8" w14:textId="77777777" w:rsidR="00913CB9" w:rsidRPr="00913CB9" w:rsidRDefault="00913CB9" w:rsidP="00913CB9">
      <w:r w:rsidRPr="00913CB9">
        <w:t>Mood:</w:t>
      </w:r>
    </w:p>
    <w:p w14:paraId="70897857" w14:textId="77777777" w:rsidR="00913CB9" w:rsidRPr="00913CB9" w:rsidRDefault="00913CB9" w:rsidP="00913CB9">
      <w:r w:rsidRPr="00913CB9">
        <w:t>plenty</w:t>
      </w:r>
    </w:p>
    <w:p w14:paraId="64DA94C5" w14:textId="77777777" w:rsidR="00913CB9" w:rsidRPr="00913CB9" w:rsidRDefault="00913CB9" w:rsidP="00913CB9">
      <w:r w:rsidRPr="00913CB9">
        <w:t>change</w:t>
      </w:r>
    </w:p>
    <w:p w14:paraId="308A2A73" w14:textId="77777777" w:rsidR="00913CB9" w:rsidRPr="00913CB9" w:rsidRDefault="00913CB9" w:rsidP="00913CB9">
      <w:r w:rsidRPr="00913CB9">
        <w:t>foreshadowing</w:t>
      </w:r>
    </w:p>
    <w:p w14:paraId="3F8B524C" w14:textId="77777777" w:rsidR="00913CB9" w:rsidRPr="00913CB9" w:rsidRDefault="00913CB9" w:rsidP="00913CB9">
      <w:pPr>
        <w:rPr>
          <w:b/>
          <w:bCs/>
        </w:rPr>
      </w:pPr>
      <w:r w:rsidRPr="00913CB9">
        <w:rPr>
          <w:b/>
          <w:bCs/>
        </w:rPr>
        <w:t>Winter</w:t>
      </w:r>
    </w:p>
    <w:p w14:paraId="5EE10340" w14:textId="77777777" w:rsidR="00913CB9" w:rsidRPr="00913CB9" w:rsidRDefault="00913CB9" w:rsidP="00913CB9">
      <w:r w:rsidRPr="00913CB9">
        <w:t>Visuals:</w:t>
      </w:r>
    </w:p>
    <w:p w14:paraId="79469FB0" w14:textId="77777777" w:rsidR="00913CB9" w:rsidRPr="00913CB9" w:rsidRDefault="00913CB9" w:rsidP="00913CB9">
      <w:r w:rsidRPr="00913CB9">
        <w:t>pale grass</w:t>
      </w:r>
    </w:p>
    <w:p w14:paraId="2569234B" w14:textId="77777777" w:rsidR="00913CB9" w:rsidRPr="00913CB9" w:rsidRDefault="00913CB9" w:rsidP="00913CB9">
      <w:r w:rsidRPr="00913CB9">
        <w:t>frost</w:t>
      </w:r>
    </w:p>
    <w:p w14:paraId="4D7BAD91" w14:textId="77777777" w:rsidR="00913CB9" w:rsidRPr="00913CB9" w:rsidRDefault="00913CB9" w:rsidP="00913CB9">
      <w:r w:rsidRPr="00913CB9">
        <w:t>bare trees</w:t>
      </w:r>
    </w:p>
    <w:p w14:paraId="1CBE6BCB" w14:textId="77777777" w:rsidR="00913CB9" w:rsidRPr="00913CB9" w:rsidRDefault="00913CB9" w:rsidP="00913CB9">
      <w:r w:rsidRPr="00913CB9">
        <w:t>warm windows</w:t>
      </w:r>
    </w:p>
    <w:p w14:paraId="503A1599" w14:textId="77777777" w:rsidR="00913CB9" w:rsidRPr="00913CB9" w:rsidRDefault="00913CB9" w:rsidP="00913CB9">
      <w:r w:rsidRPr="00913CB9">
        <w:t>stronger silhouettes</w:t>
      </w:r>
    </w:p>
    <w:p w14:paraId="5F5B7A07" w14:textId="77777777" w:rsidR="00913CB9" w:rsidRPr="00913CB9" w:rsidRDefault="00913CB9" w:rsidP="00913CB9">
      <w:r w:rsidRPr="00913CB9">
        <w:t>Mood:</w:t>
      </w:r>
    </w:p>
    <w:p w14:paraId="53654A84" w14:textId="77777777" w:rsidR="00913CB9" w:rsidRPr="00913CB9" w:rsidRDefault="00913CB9" w:rsidP="00913CB9">
      <w:r w:rsidRPr="00913CB9">
        <w:t>memory</w:t>
      </w:r>
    </w:p>
    <w:p w14:paraId="6FE879F9" w14:textId="77777777" w:rsidR="00913CB9" w:rsidRPr="00913CB9" w:rsidRDefault="00913CB9" w:rsidP="00913CB9">
      <w:r w:rsidRPr="00913CB9">
        <w:t>reflection</w:t>
      </w:r>
    </w:p>
    <w:p w14:paraId="449C455C" w14:textId="77777777" w:rsidR="00913CB9" w:rsidRPr="00913CB9" w:rsidRDefault="00913CB9" w:rsidP="00913CB9">
      <w:r w:rsidRPr="00913CB9">
        <w:t>truth</w:t>
      </w:r>
    </w:p>
    <w:p w14:paraId="3A1DB6A9" w14:textId="77777777" w:rsidR="00913CB9" w:rsidRPr="00913CB9" w:rsidRDefault="00913CB9" w:rsidP="00913CB9">
      <w:r w:rsidRPr="00913CB9">
        <w:t>Winter should be important for Grandpa and Dream content.</w:t>
      </w:r>
    </w:p>
    <w:p w14:paraId="20F53BE0" w14:textId="77777777" w:rsidR="00913CB9" w:rsidRPr="00913CB9" w:rsidRDefault="00913CB9" w:rsidP="00913CB9">
      <w:r w:rsidRPr="00913CB9">
        <w:pict w14:anchorId="50269371">
          <v:rect id="_x0000_i13952" style="width:0;height:1.5pt" o:hralign="center" o:hrstd="t" o:hr="t" fillcolor="#a0a0a0" stroked="f"/>
        </w:pict>
      </w:r>
    </w:p>
    <w:p w14:paraId="7B06C8FA" w14:textId="77777777" w:rsidR="00913CB9" w:rsidRPr="00913CB9" w:rsidRDefault="00913CB9" w:rsidP="00913CB9">
      <w:pPr>
        <w:rPr>
          <w:b/>
          <w:bCs/>
        </w:rPr>
      </w:pPr>
      <w:r w:rsidRPr="00913CB9">
        <w:rPr>
          <w:b/>
          <w:bCs/>
        </w:rPr>
        <w:t>16.33 Weather Visual Direction</w:t>
      </w:r>
    </w:p>
    <w:p w14:paraId="4E591F66" w14:textId="77777777" w:rsidR="00913CB9" w:rsidRPr="00913CB9" w:rsidRDefault="00913CB9" w:rsidP="00913CB9">
      <w:pPr>
        <w:rPr>
          <w:b/>
          <w:bCs/>
        </w:rPr>
      </w:pPr>
      <w:r w:rsidRPr="00913CB9">
        <w:rPr>
          <w:b/>
          <w:bCs/>
        </w:rPr>
        <w:t>Rain</w:t>
      </w:r>
    </w:p>
    <w:p w14:paraId="4C165A34" w14:textId="77777777" w:rsidR="00913CB9" w:rsidRPr="00913CB9" w:rsidRDefault="00913CB9" w:rsidP="00913CB9">
      <w:r w:rsidRPr="00913CB9">
        <w:t>Visuals:</w:t>
      </w:r>
    </w:p>
    <w:p w14:paraId="108F680B" w14:textId="77777777" w:rsidR="00913CB9" w:rsidRPr="00913CB9" w:rsidRDefault="00913CB9" w:rsidP="00913CB9">
      <w:r w:rsidRPr="00913CB9">
        <w:lastRenderedPageBreak/>
        <w:t>darker soil</w:t>
      </w:r>
    </w:p>
    <w:p w14:paraId="689717BB" w14:textId="77777777" w:rsidR="00913CB9" w:rsidRPr="00913CB9" w:rsidRDefault="00913CB9" w:rsidP="00913CB9">
      <w:r w:rsidRPr="00913CB9">
        <w:t>wet shine</w:t>
      </w:r>
    </w:p>
    <w:p w14:paraId="07764172" w14:textId="77777777" w:rsidR="00913CB9" w:rsidRPr="00913CB9" w:rsidRDefault="00913CB9" w:rsidP="00913CB9">
      <w:r w:rsidRPr="00913CB9">
        <w:t>ripples</w:t>
      </w:r>
    </w:p>
    <w:p w14:paraId="5EB96417" w14:textId="77777777" w:rsidR="00913CB9" w:rsidRPr="00913CB9" w:rsidRDefault="00913CB9" w:rsidP="00913CB9">
      <w:r w:rsidRPr="00913CB9">
        <w:t>raindrops</w:t>
      </w:r>
    </w:p>
    <w:p w14:paraId="0941B09C" w14:textId="77777777" w:rsidR="00913CB9" w:rsidRPr="00913CB9" w:rsidRDefault="00913CB9" w:rsidP="00913CB9">
      <w:r w:rsidRPr="00913CB9">
        <w:t>cozy interior lights</w:t>
      </w:r>
    </w:p>
    <w:p w14:paraId="3820F384" w14:textId="77777777" w:rsidR="00913CB9" w:rsidRPr="00913CB9" w:rsidRDefault="00913CB9" w:rsidP="00913CB9">
      <w:pPr>
        <w:rPr>
          <w:b/>
          <w:bCs/>
        </w:rPr>
      </w:pPr>
      <w:r w:rsidRPr="00913CB9">
        <w:rPr>
          <w:b/>
          <w:bCs/>
        </w:rPr>
        <w:t>Storm</w:t>
      </w:r>
    </w:p>
    <w:p w14:paraId="632AD42F" w14:textId="77777777" w:rsidR="00913CB9" w:rsidRPr="00913CB9" w:rsidRDefault="00913CB9" w:rsidP="00913CB9">
      <w:r w:rsidRPr="00913CB9">
        <w:t>Visuals:</w:t>
      </w:r>
    </w:p>
    <w:p w14:paraId="7D1B08FB" w14:textId="77777777" w:rsidR="00913CB9" w:rsidRPr="00913CB9" w:rsidRDefault="00913CB9" w:rsidP="00913CB9">
      <w:r w:rsidRPr="00913CB9">
        <w:t>strong wind</w:t>
      </w:r>
    </w:p>
    <w:p w14:paraId="11347355" w14:textId="77777777" w:rsidR="00913CB9" w:rsidRPr="00913CB9" w:rsidRDefault="00913CB9" w:rsidP="00913CB9">
      <w:r w:rsidRPr="00913CB9">
        <w:t>lightning</w:t>
      </w:r>
    </w:p>
    <w:p w14:paraId="243937F5" w14:textId="77777777" w:rsidR="00913CB9" w:rsidRPr="00913CB9" w:rsidRDefault="00913CB9" w:rsidP="00913CB9">
      <w:r w:rsidRPr="00913CB9">
        <w:t>moving tree silhouettes</w:t>
      </w:r>
    </w:p>
    <w:p w14:paraId="42246EB2" w14:textId="77777777" w:rsidR="00913CB9" w:rsidRPr="00913CB9" w:rsidRDefault="00913CB9" w:rsidP="00913CB9">
      <w:r w:rsidRPr="00913CB9">
        <w:t>dramatic shadows</w:t>
      </w:r>
    </w:p>
    <w:p w14:paraId="0AB78174" w14:textId="77777777" w:rsidR="00913CB9" w:rsidRPr="00913CB9" w:rsidRDefault="00913CB9" w:rsidP="00913CB9">
      <w:pPr>
        <w:rPr>
          <w:b/>
          <w:bCs/>
        </w:rPr>
      </w:pPr>
      <w:r w:rsidRPr="00913CB9">
        <w:rPr>
          <w:b/>
          <w:bCs/>
        </w:rPr>
        <w:t>Fog</w:t>
      </w:r>
    </w:p>
    <w:p w14:paraId="3CEDEA00" w14:textId="77777777" w:rsidR="00913CB9" w:rsidRPr="00913CB9" w:rsidRDefault="00913CB9" w:rsidP="00913CB9">
      <w:r w:rsidRPr="00913CB9">
        <w:t>Visuals:</w:t>
      </w:r>
    </w:p>
    <w:p w14:paraId="0E36D7F2" w14:textId="77777777" w:rsidR="00913CB9" w:rsidRPr="00913CB9" w:rsidRDefault="00913CB9" w:rsidP="00913CB9">
      <w:r w:rsidRPr="00913CB9">
        <w:t>softened distance</w:t>
      </w:r>
    </w:p>
    <w:p w14:paraId="69071F80" w14:textId="77777777" w:rsidR="00913CB9" w:rsidRPr="00913CB9" w:rsidRDefault="00913CB9" w:rsidP="00913CB9">
      <w:r w:rsidRPr="00913CB9">
        <w:t>muted colors</w:t>
      </w:r>
    </w:p>
    <w:p w14:paraId="5150615E" w14:textId="77777777" w:rsidR="00913CB9" w:rsidRPr="00913CB9" w:rsidRDefault="00913CB9" w:rsidP="00913CB9">
      <w:r w:rsidRPr="00913CB9">
        <w:t>mystery</w:t>
      </w:r>
    </w:p>
    <w:p w14:paraId="13B43442" w14:textId="77777777" w:rsidR="00913CB9" w:rsidRPr="00913CB9" w:rsidRDefault="00913CB9" w:rsidP="00913CB9">
      <w:pPr>
        <w:rPr>
          <w:b/>
          <w:bCs/>
        </w:rPr>
      </w:pPr>
      <w:r w:rsidRPr="00913CB9">
        <w:rPr>
          <w:b/>
          <w:bCs/>
        </w:rPr>
        <w:t>Spirit Fog</w:t>
      </w:r>
    </w:p>
    <w:p w14:paraId="03458B0B" w14:textId="77777777" w:rsidR="00913CB9" w:rsidRPr="00913CB9" w:rsidRDefault="00913CB9" w:rsidP="00913CB9">
      <w:r w:rsidRPr="00913CB9">
        <w:t>Visuals:</w:t>
      </w:r>
    </w:p>
    <w:p w14:paraId="1DF3C7EA" w14:textId="77777777" w:rsidR="00913CB9" w:rsidRPr="00913CB9" w:rsidRDefault="00913CB9" w:rsidP="00913CB9">
      <w:r w:rsidRPr="00913CB9">
        <w:t>glowing particles</w:t>
      </w:r>
    </w:p>
    <w:p w14:paraId="2C492837" w14:textId="77777777" w:rsidR="00913CB9" w:rsidRPr="00913CB9" w:rsidRDefault="00913CB9" w:rsidP="00913CB9">
      <w:r w:rsidRPr="00913CB9">
        <w:t>pale mist</w:t>
      </w:r>
    </w:p>
    <w:p w14:paraId="0D98860C" w14:textId="77777777" w:rsidR="00913CB9" w:rsidRPr="00913CB9" w:rsidRDefault="00913CB9" w:rsidP="00913CB9">
      <w:r w:rsidRPr="00913CB9">
        <w:t>faint silhouettes</w:t>
      </w:r>
    </w:p>
    <w:p w14:paraId="2F5B3973" w14:textId="77777777" w:rsidR="00913CB9" w:rsidRPr="00913CB9" w:rsidRDefault="00913CB9" w:rsidP="00913CB9">
      <w:pPr>
        <w:rPr>
          <w:b/>
          <w:bCs/>
        </w:rPr>
      </w:pPr>
      <w:r w:rsidRPr="00913CB9">
        <w:rPr>
          <w:b/>
          <w:bCs/>
        </w:rPr>
        <w:t>Blood Moon</w:t>
      </w:r>
    </w:p>
    <w:p w14:paraId="59B7C85E" w14:textId="77777777" w:rsidR="00913CB9" w:rsidRPr="00913CB9" w:rsidRDefault="00913CB9" w:rsidP="00913CB9">
      <w:r w:rsidRPr="00913CB9">
        <w:t>Visuals:</w:t>
      </w:r>
    </w:p>
    <w:p w14:paraId="7A8EA4F2" w14:textId="77777777" w:rsidR="00913CB9" w:rsidRPr="00913CB9" w:rsidRDefault="00913CB9" w:rsidP="00913CB9">
      <w:r w:rsidRPr="00913CB9">
        <w:t>red moonlight</w:t>
      </w:r>
    </w:p>
    <w:p w14:paraId="4D5AE035" w14:textId="77777777" w:rsidR="00913CB9" w:rsidRPr="00913CB9" w:rsidRDefault="00913CB9" w:rsidP="00913CB9">
      <w:r w:rsidRPr="00913CB9">
        <w:t>dark shadows</w:t>
      </w:r>
    </w:p>
    <w:p w14:paraId="32583AAE" w14:textId="77777777" w:rsidR="00913CB9" w:rsidRPr="00913CB9" w:rsidRDefault="00913CB9" w:rsidP="00913CB9">
      <w:r w:rsidRPr="00913CB9">
        <w:t>high contrast</w:t>
      </w:r>
    </w:p>
    <w:p w14:paraId="7DCFEE7D" w14:textId="77777777" w:rsidR="00913CB9" w:rsidRPr="00913CB9" w:rsidRDefault="00913CB9" w:rsidP="00913CB9">
      <w:r w:rsidRPr="00913CB9">
        <w:lastRenderedPageBreak/>
        <w:t>crows</w:t>
      </w:r>
    </w:p>
    <w:p w14:paraId="2CFD23FA" w14:textId="77777777" w:rsidR="00913CB9" w:rsidRPr="00913CB9" w:rsidRDefault="00913CB9" w:rsidP="00913CB9">
      <w:r w:rsidRPr="00913CB9">
        <w:t>red flower glow</w:t>
      </w:r>
    </w:p>
    <w:p w14:paraId="0659FD53" w14:textId="77777777" w:rsidR="00913CB9" w:rsidRPr="00913CB9" w:rsidRDefault="00913CB9" w:rsidP="00913CB9">
      <w:r w:rsidRPr="00913CB9">
        <w:t>Use Blood Moon rarely.</w:t>
      </w:r>
    </w:p>
    <w:p w14:paraId="455801EA" w14:textId="77777777" w:rsidR="00913CB9" w:rsidRPr="00913CB9" w:rsidRDefault="00913CB9" w:rsidP="00913CB9">
      <w:r w:rsidRPr="00913CB9">
        <w:pict w14:anchorId="72F34697">
          <v:rect id="_x0000_i13953" style="width:0;height:1.5pt" o:hralign="center" o:hrstd="t" o:hr="t" fillcolor="#a0a0a0" stroked="f"/>
        </w:pict>
      </w:r>
    </w:p>
    <w:p w14:paraId="5C4E40A7" w14:textId="77777777" w:rsidR="00913CB9" w:rsidRPr="00913CB9" w:rsidRDefault="00913CB9" w:rsidP="00913CB9">
      <w:pPr>
        <w:rPr>
          <w:b/>
          <w:bCs/>
        </w:rPr>
      </w:pPr>
      <w:r w:rsidRPr="00913CB9">
        <w:rPr>
          <w:b/>
          <w:bCs/>
        </w:rPr>
        <w:t>16.34 Cutscene and Composition Guidelines</w:t>
      </w:r>
    </w:p>
    <w:p w14:paraId="41132DEB" w14:textId="77777777" w:rsidR="00913CB9" w:rsidRPr="00913CB9" w:rsidRDefault="00913CB9" w:rsidP="00913CB9">
      <w:r w:rsidRPr="00913CB9">
        <w:t>Cutscenes should be short, composed, and readable.</w:t>
      </w:r>
    </w:p>
    <w:p w14:paraId="17D575C0" w14:textId="77777777" w:rsidR="00913CB9" w:rsidRPr="00913CB9" w:rsidRDefault="00913CB9" w:rsidP="00913CB9">
      <w:pPr>
        <w:rPr>
          <w:b/>
          <w:bCs/>
        </w:rPr>
      </w:pPr>
      <w:r w:rsidRPr="00913CB9">
        <w:rPr>
          <w:b/>
          <w:bCs/>
        </w:rPr>
        <w:t>Composition Rules</w:t>
      </w:r>
    </w:p>
    <w:p w14:paraId="7313175F" w14:textId="77777777" w:rsidR="00913CB9" w:rsidRPr="00913CB9" w:rsidRDefault="00913CB9" w:rsidP="00913CB9">
      <w:r w:rsidRPr="00913CB9">
        <w:t>keep important characters large enough</w:t>
      </w:r>
    </w:p>
    <w:p w14:paraId="3E74826F" w14:textId="77777777" w:rsidR="00913CB9" w:rsidRPr="00913CB9" w:rsidRDefault="00913CB9" w:rsidP="00913CB9">
      <w:r w:rsidRPr="00913CB9">
        <w:t>use silhouettes</w:t>
      </w:r>
    </w:p>
    <w:p w14:paraId="16BCBDF5" w14:textId="77777777" w:rsidR="00913CB9" w:rsidRPr="00913CB9" w:rsidRDefault="00913CB9" w:rsidP="00913CB9">
      <w:r w:rsidRPr="00913CB9">
        <w:t>frame altars and landmarks clearly</w:t>
      </w:r>
    </w:p>
    <w:p w14:paraId="61D02D7A" w14:textId="77777777" w:rsidR="00913CB9" w:rsidRPr="00913CB9" w:rsidRDefault="00913CB9" w:rsidP="00913CB9">
      <w:r w:rsidRPr="00913CB9">
        <w:t>use foreground roots or flowers for depth</w:t>
      </w:r>
    </w:p>
    <w:p w14:paraId="0A6D9A7C" w14:textId="77777777" w:rsidR="00913CB9" w:rsidRPr="00913CB9" w:rsidRDefault="00913CB9" w:rsidP="00913CB9">
      <w:r w:rsidRPr="00913CB9">
        <w:t>use light to guide the eye</w:t>
      </w:r>
    </w:p>
    <w:p w14:paraId="29CC2F83" w14:textId="77777777" w:rsidR="00913CB9" w:rsidRPr="00913CB9" w:rsidRDefault="00913CB9" w:rsidP="00913CB9">
      <w:r w:rsidRPr="00913CB9">
        <w:t>avoid overly complex camera movement</w:t>
      </w:r>
    </w:p>
    <w:p w14:paraId="19476B5D" w14:textId="77777777" w:rsidR="00913CB9" w:rsidRPr="00913CB9" w:rsidRDefault="00913CB9" w:rsidP="00913CB9">
      <w:pPr>
        <w:rPr>
          <w:b/>
          <w:bCs/>
        </w:rPr>
      </w:pPr>
      <w:r w:rsidRPr="00913CB9">
        <w:rPr>
          <w:b/>
          <w:bCs/>
        </w:rPr>
        <w:t>Important Shot Types</w:t>
      </w:r>
    </w:p>
    <w:p w14:paraId="63EEA028" w14:textId="77777777" w:rsidR="00913CB9" w:rsidRPr="00913CB9" w:rsidRDefault="00913CB9" w:rsidP="00913CB9">
      <w:r w:rsidRPr="00913CB9">
        <w:t>Arrival:</w:t>
      </w:r>
    </w:p>
    <w:p w14:paraId="54830269" w14:textId="77777777" w:rsidR="00913CB9" w:rsidRPr="00913CB9" w:rsidRDefault="00913CB9" w:rsidP="00913CB9">
      <w:r w:rsidRPr="00913CB9">
        <w:t>bus leaving, player small on road</w:t>
      </w:r>
    </w:p>
    <w:p w14:paraId="410054DB" w14:textId="77777777" w:rsidR="00913CB9" w:rsidRPr="00913CB9" w:rsidRDefault="00913CB9" w:rsidP="00913CB9">
      <w:r w:rsidRPr="00913CB9">
        <w:t>First Farm View:</w:t>
      </w:r>
    </w:p>
    <w:p w14:paraId="44C41FD0" w14:textId="77777777" w:rsidR="00913CB9" w:rsidRPr="00913CB9" w:rsidRDefault="00913CB9" w:rsidP="00913CB9">
      <w:r w:rsidRPr="00913CB9">
        <w:t>front gate with farmhouse beyond</w:t>
      </w:r>
    </w:p>
    <w:p w14:paraId="330548A1" w14:textId="77777777" w:rsidR="00913CB9" w:rsidRPr="00913CB9" w:rsidRDefault="00913CB9" w:rsidP="00913CB9">
      <w:r w:rsidRPr="00913CB9">
        <w:t>First Spirit:</w:t>
      </w:r>
    </w:p>
    <w:p w14:paraId="6CC008B3" w14:textId="77777777" w:rsidR="00913CB9" w:rsidRPr="00913CB9" w:rsidRDefault="00913CB9" w:rsidP="00913CB9">
      <w:r w:rsidRPr="00913CB9">
        <w:t>player small in Fairy Grove</w:t>
      </w:r>
    </w:p>
    <w:p w14:paraId="1E1AAE6B" w14:textId="77777777" w:rsidR="00913CB9" w:rsidRPr="00913CB9" w:rsidRDefault="00913CB9" w:rsidP="00913CB9">
      <w:r w:rsidRPr="00913CB9">
        <w:t>First Creature:</w:t>
      </w:r>
    </w:p>
    <w:p w14:paraId="00A20E39" w14:textId="77777777" w:rsidR="00913CB9" w:rsidRPr="00913CB9" w:rsidRDefault="00913CB9" w:rsidP="00913CB9">
      <w:r w:rsidRPr="00913CB9">
        <w:t>close enough to show expression</w:t>
      </w:r>
    </w:p>
    <w:p w14:paraId="640861E5" w14:textId="77777777" w:rsidR="00913CB9" w:rsidRPr="00913CB9" w:rsidRDefault="00913CB9" w:rsidP="00913CB9">
      <w:r w:rsidRPr="00913CB9">
        <w:t>Hunger:</w:t>
      </w:r>
    </w:p>
    <w:p w14:paraId="30A06915" w14:textId="77777777" w:rsidR="00913CB9" w:rsidRPr="00913CB9" w:rsidRDefault="00913CB9" w:rsidP="00913CB9">
      <w:r w:rsidRPr="00913CB9">
        <w:t>well or altar centered, player small</w:t>
      </w:r>
    </w:p>
    <w:p w14:paraId="14EC163C" w14:textId="77777777" w:rsidR="00913CB9" w:rsidRPr="00913CB9" w:rsidRDefault="00913CB9" w:rsidP="00913CB9">
      <w:r w:rsidRPr="00913CB9">
        <w:t>Secret Ending:</w:t>
      </w:r>
    </w:p>
    <w:p w14:paraId="401DB9D6" w14:textId="77777777" w:rsidR="00913CB9" w:rsidRPr="00913CB9" w:rsidRDefault="00913CB9" w:rsidP="00913CB9">
      <w:r w:rsidRPr="00913CB9">
        <w:t>old tree, villagers, spirits, and creatures in same composition</w:t>
      </w:r>
    </w:p>
    <w:p w14:paraId="4F6F2FDE" w14:textId="77777777" w:rsidR="00913CB9" w:rsidRPr="00913CB9" w:rsidRDefault="00913CB9" w:rsidP="00913CB9">
      <w:r w:rsidRPr="00913CB9">
        <w:lastRenderedPageBreak/>
        <w:pict w14:anchorId="79E80850">
          <v:rect id="_x0000_i13954" style="width:0;height:1.5pt" o:hralign="center" o:hrstd="t" o:hr="t" fillcolor="#a0a0a0" stroked="f"/>
        </w:pict>
      </w:r>
    </w:p>
    <w:p w14:paraId="778C2B6A" w14:textId="77777777" w:rsidR="00913CB9" w:rsidRPr="00913CB9" w:rsidRDefault="00913CB9" w:rsidP="00913CB9">
      <w:pPr>
        <w:rPr>
          <w:b/>
          <w:bCs/>
        </w:rPr>
      </w:pPr>
      <w:r w:rsidRPr="00913CB9">
        <w:rPr>
          <w:b/>
          <w:bCs/>
        </w:rPr>
        <w:t>16.35 Visual Accessibility</w:t>
      </w:r>
    </w:p>
    <w:p w14:paraId="576A848E" w14:textId="77777777" w:rsidR="00913CB9" w:rsidRPr="00913CB9" w:rsidRDefault="00913CB9" w:rsidP="00913CB9">
      <w:r w:rsidRPr="00913CB9">
        <w:t>The art should support readability for many players.</w:t>
      </w:r>
    </w:p>
    <w:p w14:paraId="2C6C2FF3" w14:textId="77777777" w:rsidR="00913CB9" w:rsidRPr="00913CB9" w:rsidRDefault="00913CB9" w:rsidP="00913CB9">
      <w:pPr>
        <w:rPr>
          <w:b/>
          <w:bCs/>
        </w:rPr>
      </w:pPr>
      <w:r w:rsidRPr="00913CB9">
        <w:rPr>
          <w:b/>
          <w:bCs/>
        </w:rPr>
        <w:t>Color Accessibility</w:t>
      </w:r>
    </w:p>
    <w:p w14:paraId="4D785A7D" w14:textId="77777777" w:rsidR="00913CB9" w:rsidRPr="00913CB9" w:rsidRDefault="00913CB9" w:rsidP="00913CB9">
      <w:r w:rsidRPr="00913CB9">
        <w:t>Do not rely only on red/green.</w:t>
      </w:r>
    </w:p>
    <w:p w14:paraId="1D3445C1" w14:textId="77777777" w:rsidR="00913CB9" w:rsidRPr="00913CB9" w:rsidRDefault="00913CB9" w:rsidP="00913CB9">
      <w:r w:rsidRPr="00913CB9">
        <w:t>Placement validity should also use:</w:t>
      </w:r>
    </w:p>
    <w:p w14:paraId="7964B681" w14:textId="77777777" w:rsidR="00913CB9" w:rsidRPr="00913CB9" w:rsidRDefault="00913CB9" w:rsidP="00913CB9">
      <w:r w:rsidRPr="00913CB9">
        <w:t>icons</w:t>
      </w:r>
    </w:p>
    <w:p w14:paraId="27BA7850" w14:textId="77777777" w:rsidR="00913CB9" w:rsidRPr="00913CB9" w:rsidRDefault="00913CB9" w:rsidP="00913CB9">
      <w:r w:rsidRPr="00913CB9">
        <w:t>outlines</w:t>
      </w:r>
    </w:p>
    <w:p w14:paraId="37A65BDF" w14:textId="77777777" w:rsidR="00913CB9" w:rsidRPr="00913CB9" w:rsidRDefault="00913CB9" w:rsidP="00913CB9">
      <w:r w:rsidRPr="00913CB9">
        <w:t>patterns</w:t>
      </w:r>
    </w:p>
    <w:p w14:paraId="041F4671" w14:textId="77777777" w:rsidR="00913CB9" w:rsidRPr="00913CB9" w:rsidRDefault="00913CB9" w:rsidP="00913CB9">
      <w:r w:rsidRPr="00913CB9">
        <w:t>text</w:t>
      </w:r>
    </w:p>
    <w:p w14:paraId="3EDE1B04" w14:textId="77777777" w:rsidR="00913CB9" w:rsidRPr="00913CB9" w:rsidRDefault="00913CB9" w:rsidP="00913CB9">
      <w:r w:rsidRPr="00913CB9">
        <w:t>shape changes</w:t>
      </w:r>
    </w:p>
    <w:p w14:paraId="69BF4A9B" w14:textId="77777777" w:rsidR="00913CB9" w:rsidRPr="00913CB9" w:rsidRDefault="00913CB9" w:rsidP="00913CB9">
      <w:r w:rsidRPr="00913CB9">
        <w:t>Crop states should not rely only on color.</w:t>
      </w:r>
    </w:p>
    <w:p w14:paraId="6A9E1A8F" w14:textId="77777777" w:rsidR="00913CB9" w:rsidRPr="00913CB9" w:rsidRDefault="00913CB9" w:rsidP="00913CB9">
      <w:r w:rsidRPr="00913CB9">
        <w:t>Use:</w:t>
      </w:r>
    </w:p>
    <w:p w14:paraId="4E6DE2A0" w14:textId="77777777" w:rsidR="00913CB9" w:rsidRPr="00913CB9" w:rsidRDefault="00913CB9" w:rsidP="00913CB9">
      <w:r w:rsidRPr="00913CB9">
        <w:t>water droplets</w:t>
      </w:r>
    </w:p>
    <w:p w14:paraId="689BE592" w14:textId="77777777" w:rsidR="00913CB9" w:rsidRPr="00913CB9" w:rsidRDefault="00913CB9" w:rsidP="00913CB9">
      <w:r w:rsidRPr="00913CB9">
        <w:t>sparkle</w:t>
      </w:r>
    </w:p>
    <w:p w14:paraId="3FC2FCE3" w14:textId="77777777" w:rsidR="00913CB9" w:rsidRPr="00913CB9" w:rsidRDefault="00913CB9" w:rsidP="00913CB9">
      <w:r w:rsidRPr="00913CB9">
        <w:t>wilt shape</w:t>
      </w:r>
    </w:p>
    <w:p w14:paraId="366C6B0E" w14:textId="77777777" w:rsidR="00913CB9" w:rsidRPr="00913CB9" w:rsidRDefault="00913CB9" w:rsidP="00913CB9">
      <w:r w:rsidRPr="00913CB9">
        <w:t>icon markers</w:t>
      </w:r>
    </w:p>
    <w:p w14:paraId="7853C2B6" w14:textId="77777777" w:rsidR="00913CB9" w:rsidRPr="00913CB9" w:rsidRDefault="00913CB9" w:rsidP="00913CB9">
      <w:pPr>
        <w:rPr>
          <w:b/>
          <w:bCs/>
        </w:rPr>
      </w:pPr>
      <w:r w:rsidRPr="00913CB9">
        <w:rPr>
          <w:b/>
          <w:bCs/>
        </w:rPr>
        <w:t>Contrast</w:t>
      </w:r>
    </w:p>
    <w:p w14:paraId="4061BD06" w14:textId="77777777" w:rsidR="00913CB9" w:rsidRPr="00913CB9" w:rsidRDefault="00913CB9" w:rsidP="00913CB9">
      <w:r w:rsidRPr="00913CB9">
        <w:t>Important objects should stand out.</w:t>
      </w:r>
    </w:p>
    <w:p w14:paraId="009D613B" w14:textId="77777777" w:rsidR="00913CB9" w:rsidRPr="00913CB9" w:rsidRDefault="00913CB9" w:rsidP="00913CB9">
      <w:r w:rsidRPr="00913CB9">
        <w:t>Examples:</w:t>
      </w:r>
    </w:p>
    <w:p w14:paraId="30A7C3F0" w14:textId="77777777" w:rsidR="00913CB9" w:rsidRPr="00913CB9" w:rsidRDefault="00913CB9" w:rsidP="00913CB9">
      <w:r w:rsidRPr="00913CB9">
        <w:t>interactables</w:t>
      </w:r>
    </w:p>
    <w:p w14:paraId="2F14AE2C" w14:textId="77777777" w:rsidR="00913CB9" w:rsidRPr="00913CB9" w:rsidRDefault="00913CB9" w:rsidP="00913CB9">
      <w:r w:rsidRPr="00913CB9">
        <w:t>enemies</w:t>
      </w:r>
    </w:p>
    <w:p w14:paraId="476AA71D" w14:textId="77777777" w:rsidR="00913CB9" w:rsidRPr="00913CB9" w:rsidRDefault="00913CB9" w:rsidP="00913CB9">
      <w:r w:rsidRPr="00913CB9">
        <w:t>quest items</w:t>
      </w:r>
    </w:p>
    <w:p w14:paraId="6199CC8D" w14:textId="77777777" w:rsidR="00913CB9" w:rsidRPr="00913CB9" w:rsidRDefault="00913CB9" w:rsidP="00913CB9">
      <w:r w:rsidRPr="00913CB9">
        <w:t>harvest-ready crops</w:t>
      </w:r>
    </w:p>
    <w:p w14:paraId="64492A9E" w14:textId="77777777" w:rsidR="00913CB9" w:rsidRPr="00913CB9" w:rsidRDefault="00913CB9" w:rsidP="00913CB9">
      <w:r w:rsidRPr="00913CB9">
        <w:t>build placement preview</w:t>
      </w:r>
    </w:p>
    <w:p w14:paraId="65F4D0BA" w14:textId="77777777" w:rsidR="00913CB9" w:rsidRPr="00913CB9" w:rsidRDefault="00913CB9" w:rsidP="00913CB9">
      <w:pPr>
        <w:rPr>
          <w:b/>
          <w:bCs/>
        </w:rPr>
      </w:pPr>
      <w:r w:rsidRPr="00913CB9">
        <w:rPr>
          <w:b/>
          <w:bCs/>
        </w:rPr>
        <w:t>Motion Sensitivity</w:t>
      </w:r>
    </w:p>
    <w:p w14:paraId="7BF86DE5" w14:textId="77777777" w:rsidR="00913CB9" w:rsidRPr="00913CB9" w:rsidRDefault="00913CB9" w:rsidP="00913CB9">
      <w:r w:rsidRPr="00913CB9">
        <w:lastRenderedPageBreak/>
        <w:t>Allow reducing:</w:t>
      </w:r>
    </w:p>
    <w:p w14:paraId="049CF3D7" w14:textId="77777777" w:rsidR="00913CB9" w:rsidRPr="00913CB9" w:rsidRDefault="00913CB9" w:rsidP="00913CB9">
      <w:r w:rsidRPr="00913CB9">
        <w:t>screen shake</w:t>
      </w:r>
    </w:p>
    <w:p w14:paraId="14432625" w14:textId="77777777" w:rsidR="00913CB9" w:rsidRPr="00913CB9" w:rsidRDefault="00913CB9" w:rsidP="00913CB9">
      <w:r w:rsidRPr="00913CB9">
        <w:t>pulsing effects</w:t>
      </w:r>
    </w:p>
    <w:p w14:paraId="6F1B2544" w14:textId="77777777" w:rsidR="00913CB9" w:rsidRPr="00913CB9" w:rsidRDefault="00913CB9" w:rsidP="00913CB9">
      <w:r w:rsidRPr="00913CB9">
        <w:t>intense VFX</w:t>
      </w:r>
    </w:p>
    <w:p w14:paraId="7F719B02" w14:textId="77777777" w:rsidR="00913CB9" w:rsidRPr="00913CB9" w:rsidRDefault="00913CB9" w:rsidP="00913CB9">
      <w:r w:rsidRPr="00913CB9">
        <w:t>flashing</w:t>
      </w:r>
    </w:p>
    <w:p w14:paraId="44549EED" w14:textId="77777777" w:rsidR="00913CB9" w:rsidRPr="00913CB9" w:rsidRDefault="00913CB9" w:rsidP="00913CB9">
      <w:r w:rsidRPr="00913CB9">
        <w:t>camera sway</w:t>
      </w:r>
    </w:p>
    <w:p w14:paraId="7D61C608" w14:textId="77777777" w:rsidR="00913CB9" w:rsidRPr="00913CB9" w:rsidRDefault="00913CB9" w:rsidP="00913CB9">
      <w:r w:rsidRPr="00913CB9">
        <w:pict w14:anchorId="5593CFD6">
          <v:rect id="_x0000_i13955" style="width:0;height:1.5pt" o:hralign="center" o:hrstd="t" o:hr="t" fillcolor="#a0a0a0" stroked="f"/>
        </w:pict>
      </w:r>
    </w:p>
    <w:p w14:paraId="2AF71C3D" w14:textId="77777777" w:rsidR="00913CB9" w:rsidRPr="00913CB9" w:rsidRDefault="00913CB9" w:rsidP="00913CB9">
      <w:pPr>
        <w:rPr>
          <w:b/>
          <w:bCs/>
        </w:rPr>
      </w:pPr>
      <w:r w:rsidRPr="00913CB9">
        <w:rPr>
          <w:b/>
          <w:bCs/>
        </w:rPr>
        <w:t>16.36 Technical Art Guidelines</w:t>
      </w:r>
    </w:p>
    <w:p w14:paraId="65032966" w14:textId="77777777" w:rsidR="00913CB9" w:rsidRPr="00913CB9" w:rsidRDefault="00913CB9" w:rsidP="00913CB9">
      <w:pPr>
        <w:rPr>
          <w:b/>
          <w:bCs/>
        </w:rPr>
      </w:pPr>
      <w:r w:rsidRPr="00913CB9">
        <w:rPr>
          <w:b/>
          <w:bCs/>
        </w:rPr>
        <w:t>Performance Considerations</w:t>
      </w:r>
    </w:p>
    <w:p w14:paraId="455814B5" w14:textId="77777777" w:rsidR="00913CB9" w:rsidRPr="00913CB9" w:rsidRDefault="00913CB9" w:rsidP="00913CB9">
      <w:r w:rsidRPr="00913CB9">
        <w:t>Because Garden may have many:</w:t>
      </w:r>
    </w:p>
    <w:p w14:paraId="5F1F37BF" w14:textId="77777777" w:rsidR="00913CB9" w:rsidRPr="00913CB9" w:rsidRDefault="00913CB9" w:rsidP="00913CB9">
      <w:r w:rsidRPr="00913CB9">
        <w:t>crops</w:t>
      </w:r>
    </w:p>
    <w:p w14:paraId="4BAA8BFA" w14:textId="77777777" w:rsidR="00913CB9" w:rsidRPr="00913CB9" w:rsidRDefault="00913CB9" w:rsidP="00913CB9">
      <w:r w:rsidRPr="00913CB9">
        <w:t>grow blocks</w:t>
      </w:r>
    </w:p>
    <w:p w14:paraId="68C8DDBE" w14:textId="77777777" w:rsidR="00913CB9" w:rsidRPr="00913CB9" w:rsidRDefault="00913CB9" w:rsidP="00913CB9">
      <w:r w:rsidRPr="00913CB9">
        <w:t>decorations</w:t>
      </w:r>
    </w:p>
    <w:p w14:paraId="7CEFBFC0" w14:textId="77777777" w:rsidR="00913CB9" w:rsidRPr="00913CB9" w:rsidRDefault="00913CB9" w:rsidP="00913CB9">
      <w:r w:rsidRPr="00913CB9">
        <w:t>plant creatures</w:t>
      </w:r>
    </w:p>
    <w:p w14:paraId="149C2103" w14:textId="77777777" w:rsidR="00913CB9" w:rsidRPr="00913CB9" w:rsidRDefault="00913CB9" w:rsidP="00913CB9">
      <w:r w:rsidRPr="00913CB9">
        <w:t>buildables</w:t>
      </w:r>
    </w:p>
    <w:p w14:paraId="44AB3819" w14:textId="77777777" w:rsidR="00913CB9" w:rsidRPr="00913CB9" w:rsidRDefault="00913CB9" w:rsidP="00913CB9">
      <w:r w:rsidRPr="00913CB9">
        <w:t>particles</w:t>
      </w:r>
    </w:p>
    <w:p w14:paraId="7793DFE9" w14:textId="77777777" w:rsidR="00913CB9" w:rsidRPr="00913CB9" w:rsidRDefault="00913CB9" w:rsidP="00913CB9">
      <w:r w:rsidRPr="00913CB9">
        <w:t>lights</w:t>
      </w:r>
    </w:p>
    <w:p w14:paraId="7F01DCC2" w14:textId="77777777" w:rsidR="00913CB9" w:rsidRPr="00913CB9" w:rsidRDefault="00913CB9" w:rsidP="00913CB9">
      <w:r w:rsidRPr="00913CB9">
        <w:t>Art must be optimized.</w:t>
      </w:r>
    </w:p>
    <w:p w14:paraId="057F0D12" w14:textId="77777777" w:rsidR="00913CB9" w:rsidRPr="00913CB9" w:rsidRDefault="00913CB9" w:rsidP="00913CB9">
      <w:r w:rsidRPr="00913CB9">
        <w:t>Guidelines:</w:t>
      </w:r>
    </w:p>
    <w:p w14:paraId="76251220" w14:textId="77777777" w:rsidR="00913CB9" w:rsidRPr="00913CB9" w:rsidRDefault="00913CB9" w:rsidP="00913CB9">
      <w:r w:rsidRPr="00913CB9">
        <w:t>use LODs for large objects if needed</w:t>
      </w:r>
    </w:p>
    <w:p w14:paraId="0735445F" w14:textId="77777777" w:rsidR="00913CB9" w:rsidRPr="00913CB9" w:rsidRDefault="00913CB9" w:rsidP="00913CB9">
      <w:r w:rsidRPr="00913CB9">
        <w:t>avoid excessive real-time lights</w:t>
      </w:r>
    </w:p>
    <w:p w14:paraId="218CB5F9" w14:textId="77777777" w:rsidR="00913CB9" w:rsidRPr="00913CB9" w:rsidRDefault="00913CB9" w:rsidP="00913CB9">
      <w:r w:rsidRPr="00913CB9">
        <w:t>batch static props where possible</w:t>
      </w:r>
    </w:p>
    <w:p w14:paraId="2E2DD38C" w14:textId="77777777" w:rsidR="00913CB9" w:rsidRPr="00913CB9" w:rsidRDefault="00913CB9" w:rsidP="00913CB9">
      <w:r w:rsidRPr="00913CB9">
        <w:t>use simple shaders where possible</w:t>
      </w:r>
    </w:p>
    <w:p w14:paraId="2F195D47" w14:textId="77777777" w:rsidR="00913CB9" w:rsidRPr="00913CB9" w:rsidRDefault="00913CB9" w:rsidP="00913CB9">
      <w:r w:rsidRPr="00913CB9">
        <w:t>limit particle count</w:t>
      </w:r>
    </w:p>
    <w:p w14:paraId="7B1C4834" w14:textId="77777777" w:rsidR="00913CB9" w:rsidRPr="00913CB9" w:rsidRDefault="00913CB9" w:rsidP="00913CB9">
      <w:r w:rsidRPr="00913CB9">
        <w:t>avoid too many animated props at once</w:t>
      </w:r>
    </w:p>
    <w:p w14:paraId="070AE3D0" w14:textId="77777777" w:rsidR="00913CB9" w:rsidRPr="00913CB9" w:rsidRDefault="00913CB9" w:rsidP="00913CB9">
      <w:r w:rsidRPr="00913CB9">
        <w:t>pool VFX</w:t>
      </w:r>
    </w:p>
    <w:p w14:paraId="47D24BD9" w14:textId="77777777" w:rsidR="00913CB9" w:rsidRPr="00913CB9" w:rsidRDefault="00913CB9" w:rsidP="00913CB9">
      <w:r w:rsidRPr="00913CB9">
        <w:lastRenderedPageBreak/>
        <w:t>use material property blocks for color/highlight changes</w:t>
      </w:r>
    </w:p>
    <w:p w14:paraId="69B4A0E4" w14:textId="77777777" w:rsidR="00913CB9" w:rsidRPr="00913CB9" w:rsidRDefault="00913CB9" w:rsidP="00913CB9">
      <w:r w:rsidRPr="00913CB9">
        <w:t>keep crop models efficient</w:t>
      </w:r>
    </w:p>
    <w:p w14:paraId="518D3B98" w14:textId="77777777" w:rsidR="00913CB9" w:rsidRPr="00913CB9" w:rsidRDefault="00913CB9" w:rsidP="00913CB9">
      <w:pPr>
        <w:rPr>
          <w:b/>
          <w:bCs/>
        </w:rPr>
      </w:pPr>
      <w:r w:rsidRPr="00913CB9">
        <w:rPr>
          <w:b/>
          <w:bCs/>
        </w:rPr>
        <w:t>Grid and Buildable Readability</w:t>
      </w:r>
    </w:p>
    <w:p w14:paraId="32341E38" w14:textId="77777777" w:rsidR="00913CB9" w:rsidRPr="00913CB9" w:rsidRDefault="00913CB9" w:rsidP="00913CB9">
      <w:r w:rsidRPr="00913CB9">
        <w:t>Buildables must align clearly to the grid.</w:t>
      </w:r>
    </w:p>
    <w:p w14:paraId="147828AE" w14:textId="77777777" w:rsidR="00913CB9" w:rsidRPr="00913CB9" w:rsidRDefault="00913CB9" w:rsidP="00913CB9">
      <w:r w:rsidRPr="00913CB9">
        <w:t>Each buildable needs:</w:t>
      </w:r>
    </w:p>
    <w:p w14:paraId="60BD68FC" w14:textId="77777777" w:rsidR="00913CB9" w:rsidRPr="00913CB9" w:rsidRDefault="00913CB9" w:rsidP="00913CB9">
      <w:r w:rsidRPr="00913CB9">
        <w:t>footprint size</w:t>
      </w:r>
    </w:p>
    <w:p w14:paraId="5D717A37" w14:textId="77777777" w:rsidR="00913CB9" w:rsidRPr="00913CB9" w:rsidRDefault="00913CB9" w:rsidP="00913CB9">
      <w:r w:rsidRPr="00913CB9">
        <w:t>clear origin point</w:t>
      </w:r>
    </w:p>
    <w:p w14:paraId="656A74AF" w14:textId="77777777" w:rsidR="00913CB9" w:rsidRPr="00913CB9" w:rsidRDefault="00913CB9" w:rsidP="00913CB9">
      <w:r w:rsidRPr="00913CB9">
        <w:t>rotation support</w:t>
      </w:r>
    </w:p>
    <w:p w14:paraId="400B3C35" w14:textId="77777777" w:rsidR="00913CB9" w:rsidRPr="00913CB9" w:rsidRDefault="00913CB9" w:rsidP="00913CB9">
      <w:r w:rsidRPr="00913CB9">
        <w:t>collision/placement bounds</w:t>
      </w:r>
    </w:p>
    <w:p w14:paraId="0A11A6E8" w14:textId="77777777" w:rsidR="00913CB9" w:rsidRPr="00913CB9" w:rsidRDefault="00913CB9" w:rsidP="00913CB9">
      <w:r w:rsidRPr="00913CB9">
        <w:t>ghost preview material</w:t>
      </w:r>
    </w:p>
    <w:p w14:paraId="623CCA1A" w14:textId="77777777" w:rsidR="00913CB9" w:rsidRPr="00913CB9" w:rsidRDefault="00913CB9" w:rsidP="00913CB9">
      <w:r w:rsidRPr="00913CB9">
        <w:t>valid/invalid tint compatibility</w:t>
      </w:r>
    </w:p>
    <w:p w14:paraId="51222DA6" w14:textId="77777777" w:rsidR="00913CB9" w:rsidRPr="00913CB9" w:rsidRDefault="00913CB9" w:rsidP="00913CB9">
      <w:pPr>
        <w:rPr>
          <w:b/>
          <w:bCs/>
        </w:rPr>
      </w:pPr>
      <w:r w:rsidRPr="00913CB9">
        <w:rPr>
          <w:b/>
          <w:bCs/>
        </w:rPr>
        <w:t>Lighting Performance</w:t>
      </w:r>
    </w:p>
    <w:p w14:paraId="273E09DB" w14:textId="77777777" w:rsidR="00913CB9" w:rsidRPr="00913CB9" w:rsidRDefault="00913CB9" w:rsidP="00913CB9">
      <w:r w:rsidRPr="00913CB9">
        <w:t>Use baked or mixed lighting where possible for static environments.</w:t>
      </w:r>
    </w:p>
    <w:p w14:paraId="120CD427" w14:textId="77777777" w:rsidR="00913CB9" w:rsidRPr="00913CB9" w:rsidRDefault="00913CB9" w:rsidP="00913CB9">
      <w:r w:rsidRPr="00913CB9">
        <w:t>Reserve real-time dynamic lights for:</w:t>
      </w:r>
    </w:p>
    <w:p w14:paraId="11339B7C" w14:textId="77777777" w:rsidR="00913CB9" w:rsidRPr="00913CB9" w:rsidRDefault="00913CB9" w:rsidP="00913CB9">
      <w:r w:rsidRPr="00913CB9">
        <w:t>player tool effects</w:t>
      </w:r>
    </w:p>
    <w:p w14:paraId="03E0AA2F" w14:textId="77777777" w:rsidR="00913CB9" w:rsidRPr="00913CB9" w:rsidRDefault="00913CB9" w:rsidP="00913CB9">
      <w:r w:rsidRPr="00913CB9">
        <w:t>special rituals</w:t>
      </w:r>
    </w:p>
    <w:p w14:paraId="5CED8126" w14:textId="77777777" w:rsidR="00913CB9" w:rsidRPr="00913CB9" w:rsidRDefault="00913CB9" w:rsidP="00913CB9">
      <w:r w:rsidRPr="00913CB9">
        <w:t>important spirits</w:t>
      </w:r>
    </w:p>
    <w:p w14:paraId="1E8071DD" w14:textId="77777777" w:rsidR="00913CB9" w:rsidRPr="00913CB9" w:rsidRDefault="00913CB9" w:rsidP="00913CB9">
      <w:r w:rsidRPr="00913CB9">
        <w:t>limited nighttime lanterns</w:t>
      </w:r>
    </w:p>
    <w:p w14:paraId="409CE3B5" w14:textId="77777777" w:rsidR="00913CB9" w:rsidRPr="00913CB9" w:rsidRDefault="00913CB9" w:rsidP="00913CB9">
      <w:r w:rsidRPr="00913CB9">
        <w:t>major events</w:t>
      </w:r>
    </w:p>
    <w:p w14:paraId="5DD867FA" w14:textId="77777777" w:rsidR="00913CB9" w:rsidRPr="00913CB9" w:rsidRDefault="00913CB9" w:rsidP="00913CB9">
      <w:r w:rsidRPr="00913CB9">
        <w:pict w14:anchorId="22991870">
          <v:rect id="_x0000_i13956" style="width:0;height:1.5pt" o:hralign="center" o:hrstd="t" o:hr="t" fillcolor="#a0a0a0" stroked="f"/>
        </w:pict>
      </w:r>
    </w:p>
    <w:p w14:paraId="5219B7C3" w14:textId="77777777" w:rsidR="00913CB9" w:rsidRPr="00913CB9" w:rsidRDefault="00913CB9" w:rsidP="00913CB9">
      <w:pPr>
        <w:rPr>
          <w:b/>
          <w:bCs/>
        </w:rPr>
      </w:pPr>
      <w:r w:rsidRPr="00913CB9">
        <w:rPr>
          <w:b/>
          <w:bCs/>
        </w:rPr>
        <w:t>16.37 Art Implementation Notes</w:t>
      </w:r>
    </w:p>
    <w:p w14:paraId="3FAB9ACB" w14:textId="77777777" w:rsidR="00913CB9" w:rsidRPr="00913CB9" w:rsidRDefault="00913CB9" w:rsidP="00913CB9">
      <w:pPr>
        <w:rPr>
          <w:b/>
          <w:bCs/>
        </w:rPr>
      </w:pPr>
      <w:r w:rsidRPr="00913CB9">
        <w:rPr>
          <w:b/>
          <w:bCs/>
        </w:rPr>
        <w:t>Suggested Asset Categories</w:t>
      </w:r>
    </w:p>
    <w:p w14:paraId="355E2740" w14:textId="77777777" w:rsidR="00913CB9" w:rsidRPr="00913CB9" w:rsidRDefault="00913CB9" w:rsidP="00913CB9">
      <w:r w:rsidRPr="00913CB9">
        <w:t>Characters</w:t>
      </w:r>
    </w:p>
    <w:p w14:paraId="7814A35B" w14:textId="77777777" w:rsidR="00913CB9" w:rsidRPr="00913CB9" w:rsidRDefault="00913CB9" w:rsidP="00913CB9">
      <w:r w:rsidRPr="00913CB9">
        <w:t>Villagers</w:t>
      </w:r>
    </w:p>
    <w:p w14:paraId="4ACBC37B" w14:textId="77777777" w:rsidR="00913CB9" w:rsidRPr="00913CB9" w:rsidRDefault="00913CB9" w:rsidP="00913CB9">
      <w:r w:rsidRPr="00913CB9">
        <w:t>Player outfits</w:t>
      </w:r>
    </w:p>
    <w:p w14:paraId="06173568" w14:textId="77777777" w:rsidR="00913CB9" w:rsidRPr="00913CB9" w:rsidRDefault="00913CB9" w:rsidP="00913CB9">
      <w:r w:rsidRPr="00913CB9">
        <w:t>Plant creatures</w:t>
      </w:r>
    </w:p>
    <w:p w14:paraId="43688397" w14:textId="77777777" w:rsidR="00913CB9" w:rsidRPr="00913CB9" w:rsidRDefault="00913CB9" w:rsidP="00913CB9">
      <w:r w:rsidRPr="00913CB9">
        <w:lastRenderedPageBreak/>
        <w:t>Crops</w:t>
      </w:r>
    </w:p>
    <w:p w14:paraId="1B8D0329" w14:textId="77777777" w:rsidR="00913CB9" w:rsidRPr="00913CB9" w:rsidRDefault="00913CB9" w:rsidP="00913CB9">
      <w:r w:rsidRPr="00913CB9">
        <w:t>Trees</w:t>
      </w:r>
    </w:p>
    <w:p w14:paraId="0BBF046E" w14:textId="77777777" w:rsidR="00913CB9" w:rsidRPr="00913CB9" w:rsidRDefault="00913CB9" w:rsidP="00913CB9">
      <w:r w:rsidRPr="00913CB9">
        <w:t>Farm structures</w:t>
      </w:r>
    </w:p>
    <w:p w14:paraId="3A199CD8" w14:textId="77777777" w:rsidR="00913CB9" w:rsidRPr="00913CB9" w:rsidRDefault="00913CB9" w:rsidP="00913CB9">
      <w:r w:rsidRPr="00913CB9">
        <w:t>Buildables</w:t>
      </w:r>
    </w:p>
    <w:p w14:paraId="03A2DCBE" w14:textId="77777777" w:rsidR="00913CB9" w:rsidRPr="00913CB9" w:rsidRDefault="00913CB9" w:rsidP="00913CB9">
      <w:r w:rsidRPr="00913CB9">
        <w:t>Decorations</w:t>
      </w:r>
    </w:p>
    <w:p w14:paraId="19FB2970" w14:textId="77777777" w:rsidR="00913CB9" w:rsidRPr="00913CB9" w:rsidRDefault="00913CB9" w:rsidP="00913CB9">
      <w:r w:rsidRPr="00913CB9">
        <w:t>Altars</w:t>
      </w:r>
    </w:p>
    <w:p w14:paraId="53715AF1" w14:textId="77777777" w:rsidR="00913CB9" w:rsidRPr="00913CB9" w:rsidRDefault="00913CB9" w:rsidP="00913CB9">
      <w:r w:rsidRPr="00913CB9">
        <w:t>Spirit props</w:t>
      </w:r>
    </w:p>
    <w:p w14:paraId="3EBAC4AA" w14:textId="77777777" w:rsidR="00913CB9" w:rsidRPr="00913CB9" w:rsidRDefault="00913CB9" w:rsidP="00913CB9">
      <w:r w:rsidRPr="00913CB9">
        <w:t>Dark props</w:t>
      </w:r>
    </w:p>
    <w:p w14:paraId="1E1783EE" w14:textId="77777777" w:rsidR="00913CB9" w:rsidRPr="00913CB9" w:rsidRDefault="00913CB9" w:rsidP="00913CB9">
      <w:r w:rsidRPr="00913CB9">
        <w:t>Region props</w:t>
      </w:r>
    </w:p>
    <w:p w14:paraId="072CF098" w14:textId="77777777" w:rsidR="00913CB9" w:rsidRPr="00913CB9" w:rsidRDefault="00913CB9" w:rsidP="00913CB9">
      <w:r w:rsidRPr="00913CB9">
        <w:t>UI icons</w:t>
      </w:r>
    </w:p>
    <w:p w14:paraId="6216B45C" w14:textId="77777777" w:rsidR="00913CB9" w:rsidRPr="00913CB9" w:rsidRDefault="00913CB9" w:rsidP="00913CB9">
      <w:r w:rsidRPr="00913CB9">
        <w:t>VFX</w:t>
      </w:r>
    </w:p>
    <w:p w14:paraId="1C120FA8" w14:textId="77777777" w:rsidR="00913CB9" w:rsidRPr="00913CB9" w:rsidRDefault="00913CB9" w:rsidP="00913CB9">
      <w:r w:rsidRPr="00913CB9">
        <w:t>Materials</w:t>
      </w:r>
    </w:p>
    <w:p w14:paraId="7BEF5886" w14:textId="77777777" w:rsidR="00913CB9" w:rsidRPr="00913CB9" w:rsidRDefault="00913CB9" w:rsidP="00913CB9">
      <w:r w:rsidRPr="00913CB9">
        <w:t>Terrain textures</w:t>
      </w:r>
    </w:p>
    <w:p w14:paraId="28240B3C" w14:textId="77777777" w:rsidR="00913CB9" w:rsidRPr="00913CB9" w:rsidRDefault="00913CB9" w:rsidP="00913CB9">
      <w:r w:rsidRPr="00913CB9">
        <w:t>Lighting profiles</w:t>
      </w:r>
    </w:p>
    <w:p w14:paraId="09CFCEB2" w14:textId="77777777" w:rsidR="00913CB9" w:rsidRPr="00913CB9" w:rsidRDefault="00913CB9" w:rsidP="00913CB9">
      <w:pPr>
        <w:rPr>
          <w:b/>
          <w:bCs/>
        </w:rPr>
      </w:pPr>
      <w:r w:rsidRPr="00913CB9">
        <w:rPr>
          <w:b/>
          <w:bCs/>
        </w:rPr>
        <w:t>Suggested Visual State System</w:t>
      </w:r>
    </w:p>
    <w:p w14:paraId="04394A99" w14:textId="77777777" w:rsidR="00913CB9" w:rsidRPr="00913CB9" w:rsidRDefault="00913CB9" w:rsidP="00913CB9">
      <w:r w:rsidRPr="00913CB9">
        <w:t>Major objects should support visual states.</w:t>
      </w:r>
    </w:p>
    <w:p w14:paraId="24EF9172" w14:textId="77777777" w:rsidR="00913CB9" w:rsidRPr="00913CB9" w:rsidRDefault="00913CB9" w:rsidP="00913CB9">
      <w:r w:rsidRPr="00913CB9">
        <w:t>Examples:</w:t>
      </w:r>
    </w:p>
    <w:p w14:paraId="15AB8F4B" w14:textId="77777777" w:rsidR="00913CB9" w:rsidRPr="00913CB9" w:rsidRDefault="00913CB9" w:rsidP="00913CB9">
      <w:r w:rsidRPr="00913CB9">
        <w:t>Farmhouse: broken, restored, spirit, wild, dark</w:t>
      </w:r>
    </w:p>
    <w:p w14:paraId="71A4F1A8" w14:textId="77777777" w:rsidR="00913CB9" w:rsidRPr="00913CB9" w:rsidRDefault="00913CB9" w:rsidP="00913CB9">
      <w:r w:rsidRPr="00913CB9">
        <w:t>Well: broken, restored, dream, hunger, cleansed</w:t>
      </w:r>
    </w:p>
    <w:p w14:paraId="5FD7A9D3" w14:textId="77777777" w:rsidR="00913CB9" w:rsidRPr="00913CB9" w:rsidRDefault="00913CB9" w:rsidP="00913CB9">
      <w:r w:rsidRPr="00913CB9">
        <w:t>Old Tree: dormant, growth, wild, dark, remembered</w:t>
      </w:r>
    </w:p>
    <w:p w14:paraId="6F9ADDCA" w14:textId="77777777" w:rsidR="00913CB9" w:rsidRPr="00913CB9" w:rsidRDefault="00913CB9" w:rsidP="00913CB9">
      <w:r w:rsidRPr="00913CB9">
        <w:t>Altars: broken, restored, balanced, empowered, corrupted</w:t>
      </w:r>
    </w:p>
    <w:p w14:paraId="233B7BEE" w14:textId="77777777" w:rsidR="00913CB9" w:rsidRPr="00913CB9" w:rsidRDefault="00913CB9" w:rsidP="00913CB9">
      <w:r w:rsidRPr="00913CB9">
        <w:t>Farm zones: neglected, restored, wild, dark, defended</w:t>
      </w:r>
    </w:p>
    <w:p w14:paraId="3C0E2284" w14:textId="77777777" w:rsidR="00913CB9" w:rsidRPr="00913CB9" w:rsidRDefault="00913CB9" w:rsidP="00913CB9">
      <w:r w:rsidRPr="00913CB9">
        <w:t>This can be implemented through:</w:t>
      </w:r>
    </w:p>
    <w:p w14:paraId="054EFF9E" w14:textId="77777777" w:rsidR="00913CB9" w:rsidRPr="00913CB9" w:rsidRDefault="00913CB9" w:rsidP="00913CB9">
      <w:r w:rsidRPr="00913CB9">
        <w:t>prefab swaps</w:t>
      </w:r>
    </w:p>
    <w:p w14:paraId="42B105D3" w14:textId="77777777" w:rsidR="00913CB9" w:rsidRPr="00913CB9" w:rsidRDefault="00913CB9" w:rsidP="00913CB9">
      <w:r w:rsidRPr="00913CB9">
        <w:t>child object activation</w:t>
      </w:r>
    </w:p>
    <w:p w14:paraId="1C3936B0" w14:textId="77777777" w:rsidR="00913CB9" w:rsidRPr="00913CB9" w:rsidRDefault="00913CB9" w:rsidP="00913CB9">
      <w:r w:rsidRPr="00913CB9">
        <w:t>material changes</w:t>
      </w:r>
    </w:p>
    <w:p w14:paraId="59F3B8E8" w14:textId="77777777" w:rsidR="00913CB9" w:rsidRPr="00913CB9" w:rsidRDefault="00913CB9" w:rsidP="00913CB9">
      <w:r w:rsidRPr="00913CB9">
        <w:lastRenderedPageBreak/>
        <w:t>VFX activation</w:t>
      </w:r>
    </w:p>
    <w:p w14:paraId="7609743E" w14:textId="77777777" w:rsidR="00913CB9" w:rsidRPr="00913CB9" w:rsidRDefault="00913CB9" w:rsidP="00913CB9">
      <w:r w:rsidRPr="00913CB9">
        <w:t>decal placement</w:t>
      </w:r>
    </w:p>
    <w:p w14:paraId="63BD782A" w14:textId="77777777" w:rsidR="00913CB9" w:rsidRPr="00913CB9" w:rsidRDefault="00913CB9" w:rsidP="00913CB9">
      <w:r w:rsidRPr="00913CB9">
        <w:t>terrain texture changes</w:t>
      </w:r>
    </w:p>
    <w:p w14:paraId="76B7D705" w14:textId="77777777" w:rsidR="00913CB9" w:rsidRPr="00913CB9" w:rsidRDefault="00913CB9" w:rsidP="00913CB9">
      <w:r w:rsidRPr="00913CB9">
        <w:pict w14:anchorId="664B5667">
          <v:rect id="_x0000_i13957" style="width:0;height:1.5pt" o:hralign="center" o:hrstd="t" o:hr="t" fillcolor="#a0a0a0" stroked="f"/>
        </w:pict>
      </w:r>
    </w:p>
    <w:p w14:paraId="05C0CD03" w14:textId="77777777" w:rsidR="00913CB9" w:rsidRPr="00913CB9" w:rsidRDefault="00913CB9" w:rsidP="00913CB9">
      <w:pPr>
        <w:rPr>
          <w:b/>
          <w:bCs/>
        </w:rPr>
      </w:pPr>
      <w:r w:rsidRPr="00913CB9">
        <w:rPr>
          <w:b/>
          <w:bCs/>
        </w:rPr>
        <w:t>16.38 Suggested Art Data Structures</w:t>
      </w:r>
    </w:p>
    <w:p w14:paraId="508598AC" w14:textId="77777777" w:rsidR="00913CB9" w:rsidRPr="00913CB9" w:rsidRDefault="00913CB9" w:rsidP="00913CB9">
      <w:pPr>
        <w:rPr>
          <w:b/>
          <w:bCs/>
        </w:rPr>
      </w:pPr>
      <w:r w:rsidRPr="00913CB9">
        <w:rPr>
          <w:b/>
          <w:bCs/>
        </w:rPr>
        <w:t>VisualStateDataSO</w:t>
      </w:r>
    </w:p>
    <w:p w14:paraId="303EDB3F" w14:textId="77777777" w:rsidR="00913CB9" w:rsidRPr="00913CB9" w:rsidRDefault="00913CB9" w:rsidP="00913CB9">
      <w:r w:rsidRPr="00913CB9">
        <w:t>Fields:</w:t>
      </w:r>
    </w:p>
    <w:p w14:paraId="766DD4C7" w14:textId="77777777" w:rsidR="00913CB9" w:rsidRPr="00913CB9" w:rsidRDefault="00913CB9" w:rsidP="00913CB9">
      <w:r w:rsidRPr="00913CB9">
        <w:t>State ID</w:t>
      </w:r>
    </w:p>
    <w:p w14:paraId="6E88CEC6" w14:textId="77777777" w:rsidR="00913CB9" w:rsidRPr="00913CB9" w:rsidRDefault="00913CB9" w:rsidP="00913CB9">
      <w:r w:rsidRPr="00913CB9">
        <w:t>Display Name</w:t>
      </w:r>
    </w:p>
    <w:p w14:paraId="11718522" w14:textId="77777777" w:rsidR="00913CB9" w:rsidRPr="00913CB9" w:rsidRDefault="00913CB9" w:rsidP="00913CB9">
      <w:r w:rsidRPr="00913CB9">
        <w:t>Required Flags</w:t>
      </w:r>
    </w:p>
    <w:p w14:paraId="4B0D1EED" w14:textId="77777777" w:rsidR="00913CB9" w:rsidRPr="00913CB9" w:rsidRDefault="00913CB9" w:rsidP="00913CB9">
      <w:r w:rsidRPr="00913CB9">
        <w:t>Required Alignment Values</w:t>
      </w:r>
    </w:p>
    <w:p w14:paraId="51683F11" w14:textId="77777777" w:rsidR="00913CB9" w:rsidRPr="00913CB9" w:rsidRDefault="00913CB9" w:rsidP="00913CB9">
      <w:r w:rsidRPr="00913CB9">
        <w:t>Prefab Additions</w:t>
      </w:r>
    </w:p>
    <w:p w14:paraId="27484844" w14:textId="77777777" w:rsidR="00913CB9" w:rsidRPr="00913CB9" w:rsidRDefault="00913CB9" w:rsidP="00913CB9">
      <w:r w:rsidRPr="00913CB9">
        <w:t>Materials</w:t>
      </w:r>
    </w:p>
    <w:p w14:paraId="1B09316C" w14:textId="77777777" w:rsidR="00913CB9" w:rsidRPr="00913CB9" w:rsidRDefault="00913CB9" w:rsidP="00913CB9">
      <w:r w:rsidRPr="00913CB9">
        <w:t>VFX</w:t>
      </w:r>
    </w:p>
    <w:p w14:paraId="4AB9B21C" w14:textId="77777777" w:rsidR="00913CB9" w:rsidRPr="00913CB9" w:rsidRDefault="00913CB9" w:rsidP="00913CB9">
      <w:r w:rsidRPr="00913CB9">
        <w:t>Lighting Modifier</w:t>
      </w:r>
    </w:p>
    <w:p w14:paraId="50F2A6A6" w14:textId="77777777" w:rsidR="00913CB9" w:rsidRPr="00913CB9" w:rsidRDefault="00913CB9" w:rsidP="00913CB9">
      <w:r w:rsidRPr="00913CB9">
        <w:t>Audio State Link</w:t>
      </w:r>
    </w:p>
    <w:p w14:paraId="07F01D47" w14:textId="77777777" w:rsidR="00913CB9" w:rsidRPr="00913CB9" w:rsidRDefault="00913CB9" w:rsidP="00913CB9">
      <w:pPr>
        <w:rPr>
          <w:b/>
          <w:bCs/>
        </w:rPr>
      </w:pPr>
      <w:r w:rsidRPr="00913CB9">
        <w:rPr>
          <w:b/>
          <w:bCs/>
        </w:rPr>
        <w:t>RegionVisualDataSO</w:t>
      </w:r>
    </w:p>
    <w:p w14:paraId="219FE0A5" w14:textId="77777777" w:rsidR="00913CB9" w:rsidRPr="00913CB9" w:rsidRDefault="00913CB9" w:rsidP="00913CB9">
      <w:r w:rsidRPr="00913CB9">
        <w:t>Fields:</w:t>
      </w:r>
    </w:p>
    <w:p w14:paraId="0D79E818" w14:textId="77777777" w:rsidR="00913CB9" w:rsidRPr="00913CB9" w:rsidRDefault="00913CB9" w:rsidP="00913CB9">
      <w:r w:rsidRPr="00913CB9">
        <w:t>Region ID</w:t>
      </w:r>
    </w:p>
    <w:p w14:paraId="18C9A581" w14:textId="77777777" w:rsidR="00913CB9" w:rsidRPr="00913CB9" w:rsidRDefault="00913CB9" w:rsidP="00913CB9">
      <w:r w:rsidRPr="00913CB9">
        <w:t>Default Visual State</w:t>
      </w:r>
    </w:p>
    <w:p w14:paraId="0ADF15F7" w14:textId="77777777" w:rsidR="00913CB9" w:rsidRPr="00913CB9" w:rsidRDefault="00913CB9" w:rsidP="00913CB9">
      <w:r w:rsidRPr="00913CB9">
        <w:t>Route Visual States</w:t>
      </w:r>
    </w:p>
    <w:p w14:paraId="2B5A5EE0" w14:textId="77777777" w:rsidR="00913CB9" w:rsidRPr="00913CB9" w:rsidRDefault="00913CB9" w:rsidP="00913CB9">
      <w:r w:rsidRPr="00913CB9">
        <w:t>Seasonal Variants</w:t>
      </w:r>
    </w:p>
    <w:p w14:paraId="44F68F6A" w14:textId="77777777" w:rsidR="00913CB9" w:rsidRPr="00913CB9" w:rsidRDefault="00913CB9" w:rsidP="00913CB9">
      <w:r w:rsidRPr="00913CB9">
        <w:t>Weather Variants</w:t>
      </w:r>
    </w:p>
    <w:p w14:paraId="41E8BFC2" w14:textId="77777777" w:rsidR="00913CB9" w:rsidRPr="00913CB9" w:rsidRDefault="00913CB9" w:rsidP="00913CB9">
      <w:r w:rsidRPr="00913CB9">
        <w:t>Prop Sets</w:t>
      </w:r>
    </w:p>
    <w:p w14:paraId="19113EAF" w14:textId="77777777" w:rsidR="00913CB9" w:rsidRPr="00913CB9" w:rsidRDefault="00913CB9" w:rsidP="00913CB9">
      <w:r w:rsidRPr="00913CB9">
        <w:t>Lighting Profile</w:t>
      </w:r>
    </w:p>
    <w:p w14:paraId="459E84CF" w14:textId="77777777" w:rsidR="00913CB9" w:rsidRPr="00913CB9" w:rsidRDefault="00913CB9" w:rsidP="00913CB9">
      <w:r w:rsidRPr="00913CB9">
        <w:t>Fog Settings</w:t>
      </w:r>
    </w:p>
    <w:p w14:paraId="6D59CCBE" w14:textId="77777777" w:rsidR="00913CB9" w:rsidRPr="00913CB9" w:rsidRDefault="00913CB9" w:rsidP="00913CB9">
      <w:pPr>
        <w:rPr>
          <w:b/>
          <w:bCs/>
        </w:rPr>
      </w:pPr>
      <w:r w:rsidRPr="00913CB9">
        <w:rPr>
          <w:b/>
          <w:bCs/>
        </w:rPr>
        <w:lastRenderedPageBreak/>
        <w:t>CharacterVisualDataSO</w:t>
      </w:r>
    </w:p>
    <w:p w14:paraId="2910832B" w14:textId="77777777" w:rsidR="00913CB9" w:rsidRPr="00913CB9" w:rsidRDefault="00913CB9" w:rsidP="00913CB9">
      <w:r w:rsidRPr="00913CB9">
        <w:t>Fields:</w:t>
      </w:r>
    </w:p>
    <w:p w14:paraId="7984E30E" w14:textId="77777777" w:rsidR="00913CB9" w:rsidRPr="00913CB9" w:rsidRDefault="00913CB9" w:rsidP="00913CB9">
      <w:r w:rsidRPr="00913CB9">
        <w:t>Character ID</w:t>
      </w:r>
    </w:p>
    <w:p w14:paraId="7A079980" w14:textId="77777777" w:rsidR="00913CB9" w:rsidRPr="00913CB9" w:rsidRDefault="00913CB9" w:rsidP="00913CB9">
      <w:r w:rsidRPr="00913CB9">
        <w:t>Base Model</w:t>
      </w:r>
    </w:p>
    <w:p w14:paraId="1098C8CD" w14:textId="77777777" w:rsidR="00913CB9" w:rsidRPr="00913CB9" w:rsidRDefault="00913CB9" w:rsidP="00913CB9">
      <w:r w:rsidRPr="00913CB9">
        <w:t>Portraits</w:t>
      </w:r>
    </w:p>
    <w:p w14:paraId="505C1958" w14:textId="77777777" w:rsidR="00913CB9" w:rsidRPr="00913CB9" w:rsidRDefault="00913CB9" w:rsidP="00913CB9">
      <w:r w:rsidRPr="00913CB9">
        <w:t>Expressions</w:t>
      </w:r>
    </w:p>
    <w:p w14:paraId="784519A2" w14:textId="77777777" w:rsidR="00913CB9" w:rsidRPr="00913CB9" w:rsidRDefault="00913CB9" w:rsidP="00913CB9">
      <w:r w:rsidRPr="00913CB9">
        <w:t>Outfit Variants</w:t>
      </w:r>
    </w:p>
    <w:p w14:paraId="0DF565CC" w14:textId="77777777" w:rsidR="00913CB9" w:rsidRPr="00913CB9" w:rsidRDefault="00913CB9" w:rsidP="00913CB9">
      <w:r w:rsidRPr="00913CB9">
        <w:t>Route Variants</w:t>
      </w:r>
    </w:p>
    <w:p w14:paraId="1A4F0606" w14:textId="77777777" w:rsidR="00913CB9" w:rsidRPr="00913CB9" w:rsidRDefault="00913CB9" w:rsidP="00913CB9">
      <w:r w:rsidRPr="00913CB9">
        <w:t>Animation Set</w:t>
      </w:r>
    </w:p>
    <w:p w14:paraId="64A6CF85" w14:textId="77777777" w:rsidR="00913CB9" w:rsidRPr="00913CB9" w:rsidRDefault="00913CB9" w:rsidP="00913CB9">
      <w:pPr>
        <w:rPr>
          <w:b/>
          <w:bCs/>
        </w:rPr>
      </w:pPr>
      <w:r w:rsidRPr="00913CB9">
        <w:rPr>
          <w:b/>
          <w:bCs/>
        </w:rPr>
        <w:t>CreatureVisualDataSO</w:t>
      </w:r>
    </w:p>
    <w:p w14:paraId="6E741C1F" w14:textId="77777777" w:rsidR="00913CB9" w:rsidRPr="00913CB9" w:rsidRDefault="00913CB9" w:rsidP="00913CB9">
      <w:r w:rsidRPr="00913CB9">
        <w:t>Fields:</w:t>
      </w:r>
    </w:p>
    <w:p w14:paraId="7767C64C" w14:textId="77777777" w:rsidR="00913CB9" w:rsidRPr="00913CB9" w:rsidRDefault="00913CB9" w:rsidP="00913CB9">
      <w:r w:rsidRPr="00913CB9">
        <w:t>Creature Species</w:t>
      </w:r>
    </w:p>
    <w:p w14:paraId="632F4752" w14:textId="77777777" w:rsidR="00913CB9" w:rsidRPr="00913CB9" w:rsidRDefault="00913CB9" w:rsidP="00913CB9">
      <w:r w:rsidRPr="00913CB9">
        <w:t>Growth Stage Models</w:t>
      </w:r>
    </w:p>
    <w:p w14:paraId="27CFFC6B" w14:textId="77777777" w:rsidR="00913CB9" w:rsidRPr="00913CB9" w:rsidRDefault="00913CB9" w:rsidP="00913CB9">
      <w:r w:rsidRPr="00913CB9">
        <w:t>Trait Visual Additions</w:t>
      </w:r>
    </w:p>
    <w:p w14:paraId="7113505D" w14:textId="77777777" w:rsidR="00913CB9" w:rsidRPr="00913CB9" w:rsidRDefault="00913CB9" w:rsidP="00913CB9">
      <w:r w:rsidRPr="00913CB9">
        <w:t>Mutation Visual Additions</w:t>
      </w:r>
    </w:p>
    <w:p w14:paraId="0CFEE22B" w14:textId="77777777" w:rsidR="00913CB9" w:rsidRPr="00913CB9" w:rsidRDefault="00913CB9" w:rsidP="00913CB9">
      <w:r w:rsidRPr="00913CB9">
        <w:t>Elder Visual</w:t>
      </w:r>
    </w:p>
    <w:p w14:paraId="29375221" w14:textId="77777777" w:rsidR="00913CB9" w:rsidRPr="00913CB9" w:rsidRDefault="00913CB9" w:rsidP="00913CB9">
      <w:r w:rsidRPr="00913CB9">
        <w:t>Hunger Variant</w:t>
      </w:r>
    </w:p>
    <w:p w14:paraId="4A5692E8" w14:textId="77777777" w:rsidR="00913CB9" w:rsidRPr="00913CB9" w:rsidRDefault="00913CB9" w:rsidP="00913CB9">
      <w:r w:rsidRPr="00913CB9">
        <w:t>Spirit Variant</w:t>
      </w:r>
    </w:p>
    <w:p w14:paraId="764E9CBA" w14:textId="77777777" w:rsidR="00913CB9" w:rsidRPr="00913CB9" w:rsidRDefault="00913CB9" w:rsidP="00913CB9">
      <w:r w:rsidRPr="00913CB9">
        <w:t>Animation Controller</w:t>
      </w:r>
    </w:p>
    <w:p w14:paraId="40DF9297" w14:textId="77777777" w:rsidR="00913CB9" w:rsidRPr="00913CB9" w:rsidRDefault="00913CB9" w:rsidP="00913CB9">
      <w:pPr>
        <w:rPr>
          <w:b/>
          <w:bCs/>
        </w:rPr>
      </w:pPr>
      <w:r w:rsidRPr="00913CB9">
        <w:rPr>
          <w:b/>
          <w:bCs/>
        </w:rPr>
        <w:t>BuildableVisualDataSO</w:t>
      </w:r>
    </w:p>
    <w:p w14:paraId="5C0790FB" w14:textId="77777777" w:rsidR="00913CB9" w:rsidRPr="00913CB9" w:rsidRDefault="00913CB9" w:rsidP="00913CB9">
      <w:r w:rsidRPr="00913CB9">
        <w:t>Fields:</w:t>
      </w:r>
    </w:p>
    <w:p w14:paraId="2951DD21" w14:textId="77777777" w:rsidR="00913CB9" w:rsidRPr="00913CB9" w:rsidRDefault="00913CB9" w:rsidP="00913CB9">
      <w:r w:rsidRPr="00913CB9">
        <w:t>Buildable ID</w:t>
      </w:r>
    </w:p>
    <w:p w14:paraId="449CFCB3" w14:textId="77777777" w:rsidR="00913CB9" w:rsidRPr="00913CB9" w:rsidRDefault="00913CB9" w:rsidP="00913CB9">
      <w:r w:rsidRPr="00913CB9">
        <w:t>Prefab</w:t>
      </w:r>
    </w:p>
    <w:p w14:paraId="55974454" w14:textId="77777777" w:rsidR="00913CB9" w:rsidRPr="00913CB9" w:rsidRDefault="00913CB9" w:rsidP="00913CB9">
      <w:r w:rsidRPr="00913CB9">
        <w:t>Ghost Prefab</w:t>
      </w:r>
    </w:p>
    <w:p w14:paraId="27253A89" w14:textId="77777777" w:rsidR="00913CB9" w:rsidRPr="00913CB9" w:rsidRDefault="00913CB9" w:rsidP="00913CB9">
      <w:r w:rsidRPr="00913CB9">
        <w:t>Route Variants</w:t>
      </w:r>
    </w:p>
    <w:p w14:paraId="5A436273" w14:textId="77777777" w:rsidR="00913CB9" w:rsidRPr="00913CB9" w:rsidRDefault="00913CB9" w:rsidP="00913CB9">
      <w:r w:rsidRPr="00913CB9">
        <w:t>Damage State</w:t>
      </w:r>
    </w:p>
    <w:p w14:paraId="6624B6F5" w14:textId="77777777" w:rsidR="00913CB9" w:rsidRPr="00913CB9" w:rsidRDefault="00913CB9" w:rsidP="00913CB9">
      <w:r w:rsidRPr="00913CB9">
        <w:lastRenderedPageBreak/>
        <w:t>Upgrade State</w:t>
      </w:r>
    </w:p>
    <w:p w14:paraId="298BC566" w14:textId="77777777" w:rsidR="00913CB9" w:rsidRPr="00913CB9" w:rsidRDefault="00913CB9" w:rsidP="00913CB9">
      <w:r w:rsidRPr="00913CB9">
        <w:t>Placement Footprint</w:t>
      </w:r>
    </w:p>
    <w:p w14:paraId="72209F36" w14:textId="77777777" w:rsidR="00913CB9" w:rsidRPr="00913CB9" w:rsidRDefault="00913CB9" w:rsidP="00913CB9">
      <w:r w:rsidRPr="00913CB9">
        <w:t>VFX</w:t>
      </w:r>
    </w:p>
    <w:p w14:paraId="6888CD8E" w14:textId="77777777" w:rsidR="00913CB9" w:rsidRPr="00913CB9" w:rsidRDefault="00913CB9" w:rsidP="00913CB9">
      <w:r w:rsidRPr="00913CB9">
        <w:pict w14:anchorId="733EA5D3">
          <v:rect id="_x0000_i13958" style="width:0;height:1.5pt" o:hralign="center" o:hrstd="t" o:hr="t" fillcolor="#a0a0a0" stroked="f"/>
        </w:pict>
      </w:r>
    </w:p>
    <w:p w14:paraId="6342B300" w14:textId="77777777" w:rsidR="00913CB9" w:rsidRPr="00913CB9" w:rsidRDefault="00913CB9" w:rsidP="00913CB9">
      <w:pPr>
        <w:rPr>
          <w:b/>
          <w:bCs/>
        </w:rPr>
      </w:pPr>
      <w:r w:rsidRPr="00913CB9">
        <w:rPr>
          <w:b/>
          <w:bCs/>
        </w:rPr>
        <w:t>16.39 Suggested Visual Events</w:t>
      </w:r>
    </w:p>
    <w:p w14:paraId="10D9EEDB" w14:textId="77777777" w:rsidR="00913CB9" w:rsidRPr="00913CB9" w:rsidRDefault="00913CB9" w:rsidP="00913CB9">
      <w:r w:rsidRPr="00913CB9">
        <w:t>Useful events:</w:t>
      </w:r>
    </w:p>
    <w:p w14:paraId="13ACF199" w14:textId="77777777" w:rsidR="00913CB9" w:rsidRPr="00913CB9" w:rsidRDefault="00913CB9" w:rsidP="00913CB9">
      <w:r w:rsidRPr="00913CB9">
        <w:t>FarmVisualStateChangedEvent</w:t>
      </w:r>
    </w:p>
    <w:p w14:paraId="6CBD2A3C" w14:textId="77777777" w:rsidR="00913CB9" w:rsidRPr="00913CB9" w:rsidRDefault="00913CB9" w:rsidP="00913CB9">
      <w:r w:rsidRPr="00913CB9">
        <w:t>RegionVisualStateChangedEvent</w:t>
      </w:r>
    </w:p>
    <w:p w14:paraId="300A2DB8" w14:textId="77777777" w:rsidR="00913CB9" w:rsidRPr="00913CB9" w:rsidRDefault="00913CB9" w:rsidP="00913CB9">
      <w:r w:rsidRPr="00913CB9">
        <w:t>AltarVisualStateChangedEvent</w:t>
      </w:r>
    </w:p>
    <w:p w14:paraId="1188B14E" w14:textId="77777777" w:rsidR="00913CB9" w:rsidRPr="00913CB9" w:rsidRDefault="00913CB9" w:rsidP="00913CB9">
      <w:r w:rsidRPr="00913CB9">
        <w:t>CreatureVisualStateChangedEvent</w:t>
      </w:r>
    </w:p>
    <w:p w14:paraId="4406BF6C" w14:textId="77777777" w:rsidR="00913CB9" w:rsidRPr="00913CB9" w:rsidRDefault="00913CB9" w:rsidP="00913CB9">
      <w:r w:rsidRPr="00913CB9">
        <w:t>CropVisualStateChangedEvent</w:t>
      </w:r>
    </w:p>
    <w:p w14:paraId="51EA7404" w14:textId="77777777" w:rsidR="00913CB9" w:rsidRPr="00913CB9" w:rsidRDefault="00913CB9" w:rsidP="00913CB9">
      <w:r w:rsidRPr="00913CB9">
        <w:t>BuildableVisualStateChangedEvent</w:t>
      </w:r>
    </w:p>
    <w:p w14:paraId="2A7198DE" w14:textId="77777777" w:rsidR="00913CB9" w:rsidRPr="00913CB9" w:rsidRDefault="00913CB9" w:rsidP="00913CB9">
      <w:r w:rsidRPr="00913CB9">
        <w:t>WeatherVisualChangedEvent</w:t>
      </w:r>
    </w:p>
    <w:p w14:paraId="63024733" w14:textId="77777777" w:rsidR="00913CB9" w:rsidRPr="00913CB9" w:rsidRDefault="00913CB9" w:rsidP="00913CB9">
      <w:r w:rsidRPr="00913CB9">
        <w:t>SeasonVisualChangedEvent</w:t>
      </w:r>
    </w:p>
    <w:p w14:paraId="69726576" w14:textId="77777777" w:rsidR="00913CB9" w:rsidRPr="00913CB9" w:rsidRDefault="00913CB9" w:rsidP="00913CB9">
      <w:r w:rsidRPr="00913CB9">
        <w:t>RouteVisualPressureChangedEvent</w:t>
      </w:r>
    </w:p>
    <w:p w14:paraId="64AB5C52" w14:textId="77777777" w:rsidR="00913CB9" w:rsidRPr="00913CB9" w:rsidRDefault="00913CB9" w:rsidP="00913CB9">
      <w:r w:rsidRPr="00913CB9">
        <w:t>HungerVisualStateChangedEvent</w:t>
      </w:r>
    </w:p>
    <w:p w14:paraId="1D01AAAE" w14:textId="77777777" w:rsidR="00913CB9" w:rsidRPr="00913CB9" w:rsidRDefault="00913CB9" w:rsidP="00913CB9">
      <w:r w:rsidRPr="00913CB9">
        <w:t>DreamVisualStateChangedEvent</w:t>
      </w:r>
    </w:p>
    <w:p w14:paraId="63FD9679" w14:textId="77777777" w:rsidR="00913CB9" w:rsidRPr="00913CB9" w:rsidRDefault="00913CB9" w:rsidP="00913CB9">
      <w:r w:rsidRPr="00913CB9">
        <w:pict w14:anchorId="456C8BE2">
          <v:rect id="_x0000_i13959" style="width:0;height:1.5pt" o:hralign="center" o:hrstd="t" o:hr="t" fillcolor="#a0a0a0" stroked="f"/>
        </w:pict>
      </w:r>
    </w:p>
    <w:p w14:paraId="128281D1" w14:textId="77777777" w:rsidR="00913CB9" w:rsidRPr="00913CB9" w:rsidRDefault="00913CB9" w:rsidP="00913CB9">
      <w:pPr>
        <w:rPr>
          <w:b/>
          <w:bCs/>
        </w:rPr>
      </w:pPr>
      <w:r w:rsidRPr="00913CB9">
        <w:rPr>
          <w:b/>
          <w:bCs/>
        </w:rPr>
        <w:t>16.40 Production Scope Notes</w:t>
      </w:r>
    </w:p>
    <w:p w14:paraId="33BAEAF2" w14:textId="77777777" w:rsidR="00913CB9" w:rsidRPr="00913CB9" w:rsidRDefault="00913CB9" w:rsidP="00913CB9">
      <w:pPr>
        <w:rPr>
          <w:b/>
          <w:bCs/>
        </w:rPr>
      </w:pPr>
      <w:r w:rsidRPr="00913CB9">
        <w:rPr>
          <w:b/>
          <w:bCs/>
        </w:rPr>
        <w:t>Minimum Viable Version</w:t>
      </w:r>
    </w:p>
    <w:p w14:paraId="24D40C59" w14:textId="77777777" w:rsidR="00913CB9" w:rsidRPr="00913CB9" w:rsidRDefault="00913CB9" w:rsidP="00913CB9">
      <w:r w:rsidRPr="00913CB9">
        <w:t>Required for first playable:</w:t>
      </w:r>
    </w:p>
    <w:p w14:paraId="75EA8247" w14:textId="77777777" w:rsidR="00913CB9" w:rsidRPr="00913CB9" w:rsidRDefault="00913CB9" w:rsidP="00913CB9">
      <w:r w:rsidRPr="00913CB9">
        <w:t>player character</w:t>
      </w:r>
    </w:p>
    <w:p w14:paraId="4094D6BA" w14:textId="77777777" w:rsidR="00913CB9" w:rsidRPr="00913CB9" w:rsidRDefault="00913CB9" w:rsidP="00913CB9">
      <w:r w:rsidRPr="00913CB9">
        <w:t>basic farm environment</w:t>
      </w:r>
    </w:p>
    <w:p w14:paraId="28FE7E01" w14:textId="77777777" w:rsidR="00913CB9" w:rsidRPr="00913CB9" w:rsidRDefault="00913CB9" w:rsidP="00913CB9">
      <w:r w:rsidRPr="00913CB9">
        <w:t>farmhouse exterior</w:t>
      </w:r>
    </w:p>
    <w:p w14:paraId="4634BD70" w14:textId="77777777" w:rsidR="00913CB9" w:rsidRPr="00913CB9" w:rsidRDefault="00913CB9" w:rsidP="00913CB9">
      <w:r w:rsidRPr="00913CB9">
        <w:t>old well</w:t>
      </w:r>
    </w:p>
    <w:p w14:paraId="705439B1" w14:textId="77777777" w:rsidR="00913CB9" w:rsidRPr="00913CB9" w:rsidRDefault="00913CB9" w:rsidP="00913CB9">
      <w:r w:rsidRPr="00913CB9">
        <w:t>old tree</w:t>
      </w:r>
    </w:p>
    <w:p w14:paraId="6A362A7E" w14:textId="77777777" w:rsidR="00913CB9" w:rsidRPr="00913CB9" w:rsidRDefault="00913CB9" w:rsidP="00913CB9">
      <w:r w:rsidRPr="00913CB9">
        <w:lastRenderedPageBreak/>
        <w:t>mailbox</w:t>
      </w:r>
    </w:p>
    <w:p w14:paraId="3B0912E5" w14:textId="77777777" w:rsidR="00913CB9" w:rsidRPr="00913CB9" w:rsidRDefault="00913CB9" w:rsidP="00913CB9">
      <w:r w:rsidRPr="00913CB9">
        <w:t>tool shed</w:t>
      </w:r>
    </w:p>
    <w:p w14:paraId="66269CFA" w14:textId="77777777" w:rsidR="00913CB9" w:rsidRPr="00913CB9" w:rsidRDefault="00913CB9" w:rsidP="00913CB9">
      <w:r w:rsidRPr="00913CB9">
        <w:t>first crop models</w:t>
      </w:r>
    </w:p>
    <w:p w14:paraId="72610F17" w14:textId="77777777" w:rsidR="00913CB9" w:rsidRPr="00913CB9" w:rsidRDefault="00913CB9" w:rsidP="00913CB9">
      <w:r w:rsidRPr="00913CB9">
        <w:t>basic trees and rocks</w:t>
      </w:r>
    </w:p>
    <w:p w14:paraId="108CD141" w14:textId="77777777" w:rsidR="00913CB9" w:rsidRPr="00913CB9" w:rsidRDefault="00913CB9" w:rsidP="00913CB9">
      <w:r w:rsidRPr="00913CB9">
        <w:t>first villager portraits or models</w:t>
      </w:r>
    </w:p>
    <w:p w14:paraId="054473AC" w14:textId="77777777" w:rsidR="00913CB9" w:rsidRPr="00913CB9" w:rsidRDefault="00913CB9" w:rsidP="00913CB9">
      <w:r w:rsidRPr="00913CB9">
        <w:t>basic UI icons</w:t>
      </w:r>
    </w:p>
    <w:p w14:paraId="2E1644C8" w14:textId="77777777" w:rsidR="00913CB9" w:rsidRPr="00913CB9" w:rsidRDefault="00913CB9" w:rsidP="00913CB9">
      <w:r w:rsidRPr="00913CB9">
        <w:t>basic farming VFX</w:t>
      </w:r>
    </w:p>
    <w:p w14:paraId="27598872" w14:textId="77777777" w:rsidR="00913CB9" w:rsidRPr="00913CB9" w:rsidRDefault="00913CB9" w:rsidP="00913CB9">
      <w:r w:rsidRPr="00913CB9">
        <w:t>day/night lighting</w:t>
      </w:r>
    </w:p>
    <w:p w14:paraId="30D44473" w14:textId="77777777" w:rsidR="00913CB9" w:rsidRPr="00913CB9" w:rsidRDefault="00913CB9" w:rsidP="00913CB9">
      <w:r w:rsidRPr="00913CB9">
        <w:t>Goal:</w:t>
      </w:r>
      <w:r w:rsidRPr="00913CB9">
        <w:br/>
        <w:t>Make Act 1 readable and charming.</w:t>
      </w:r>
    </w:p>
    <w:p w14:paraId="5A52AABF" w14:textId="77777777" w:rsidR="00913CB9" w:rsidRPr="00913CB9" w:rsidRDefault="00913CB9" w:rsidP="00913CB9">
      <w:r w:rsidRPr="00913CB9">
        <w:pict w14:anchorId="703F3D3B">
          <v:rect id="_x0000_i13960" style="width:0;height:1.5pt" o:hralign="center" o:hrstd="t" o:hr="t" fillcolor="#a0a0a0" stroked="f"/>
        </w:pict>
      </w:r>
    </w:p>
    <w:p w14:paraId="306D395B" w14:textId="77777777" w:rsidR="00913CB9" w:rsidRPr="00913CB9" w:rsidRDefault="00913CB9" w:rsidP="00913CB9">
      <w:pPr>
        <w:rPr>
          <w:b/>
          <w:bCs/>
        </w:rPr>
      </w:pPr>
      <w:r w:rsidRPr="00913CB9">
        <w:rPr>
          <w:b/>
          <w:bCs/>
        </w:rPr>
        <w:t>Vertical Slice Version</w:t>
      </w:r>
    </w:p>
    <w:p w14:paraId="693E14F9" w14:textId="77777777" w:rsidR="00913CB9" w:rsidRPr="00913CB9" w:rsidRDefault="00913CB9" w:rsidP="00913CB9">
      <w:r w:rsidRPr="00913CB9">
        <w:t>Add:</w:t>
      </w:r>
    </w:p>
    <w:p w14:paraId="0DB78826" w14:textId="77777777" w:rsidR="00913CB9" w:rsidRPr="00913CB9" w:rsidRDefault="00913CB9" w:rsidP="00913CB9">
      <w:r w:rsidRPr="00913CB9">
        <w:t>Fairy Tale Path</w:t>
      </w:r>
    </w:p>
    <w:p w14:paraId="54EEDEAA" w14:textId="77777777" w:rsidR="00913CB9" w:rsidRPr="00913CB9" w:rsidRDefault="00913CB9" w:rsidP="00913CB9">
      <w:r w:rsidRPr="00913CB9">
        <w:t>Fairy Grove</w:t>
      </w:r>
    </w:p>
    <w:p w14:paraId="6AE0F6D2" w14:textId="77777777" w:rsidR="00913CB9" w:rsidRPr="00913CB9" w:rsidRDefault="00913CB9" w:rsidP="00913CB9">
      <w:r w:rsidRPr="00913CB9">
        <w:t>Growth Spirit</w:t>
      </w:r>
    </w:p>
    <w:p w14:paraId="5369D90A" w14:textId="77777777" w:rsidR="00913CB9" w:rsidRPr="00913CB9" w:rsidRDefault="00913CB9" w:rsidP="00913CB9">
      <w:r w:rsidRPr="00913CB9">
        <w:t>Growth Altar</w:t>
      </w:r>
    </w:p>
    <w:p w14:paraId="1EB82D20" w14:textId="77777777" w:rsidR="00913CB9" w:rsidRPr="00913CB9" w:rsidRDefault="00913CB9" w:rsidP="00913CB9">
      <w:r w:rsidRPr="00913CB9">
        <w:t>first plant creature</w:t>
      </w:r>
    </w:p>
    <w:p w14:paraId="1AA7EBF6" w14:textId="77777777" w:rsidR="00913CB9" w:rsidRPr="00913CB9" w:rsidRDefault="00913CB9" w:rsidP="00913CB9">
      <w:r w:rsidRPr="00913CB9">
        <w:t>first creature habitat</w:t>
      </w:r>
    </w:p>
    <w:p w14:paraId="3713ECD9" w14:textId="77777777" w:rsidR="00913CB9" w:rsidRPr="00913CB9" w:rsidRDefault="00913CB9" w:rsidP="00913CB9">
      <w:r w:rsidRPr="00913CB9">
        <w:t>first defense visuals</w:t>
      </w:r>
    </w:p>
    <w:p w14:paraId="12720851" w14:textId="77777777" w:rsidR="00913CB9" w:rsidRPr="00913CB9" w:rsidRDefault="00913CB9" w:rsidP="00913CB9">
      <w:r w:rsidRPr="00913CB9">
        <w:t>spirit crop visuals</w:t>
      </w:r>
    </w:p>
    <w:p w14:paraId="3BB5C9D7" w14:textId="77777777" w:rsidR="00913CB9" w:rsidRPr="00913CB9" w:rsidRDefault="00913CB9" w:rsidP="00913CB9">
      <w:r w:rsidRPr="00913CB9">
        <w:t>note/journal UI art</w:t>
      </w:r>
    </w:p>
    <w:p w14:paraId="480D22B5" w14:textId="77777777" w:rsidR="00913CB9" w:rsidRPr="00913CB9" w:rsidRDefault="00913CB9" w:rsidP="00913CB9">
      <w:r w:rsidRPr="00913CB9">
        <w:t>route visual hints</w:t>
      </w:r>
    </w:p>
    <w:p w14:paraId="3AF95F48" w14:textId="77777777" w:rsidR="00913CB9" w:rsidRPr="00913CB9" w:rsidRDefault="00913CB9" w:rsidP="00913CB9">
      <w:r w:rsidRPr="00913CB9">
        <w:t>first farm transformation</w:t>
      </w:r>
    </w:p>
    <w:p w14:paraId="0BC92BB8" w14:textId="77777777" w:rsidR="00913CB9" w:rsidRPr="00913CB9" w:rsidRDefault="00913CB9" w:rsidP="00913CB9">
      <w:r w:rsidRPr="00913CB9">
        <w:t>Goal:</w:t>
      </w:r>
      <w:r w:rsidRPr="00913CB9">
        <w:br/>
        <w:t>Prove cozy-to-strange visual progression.</w:t>
      </w:r>
    </w:p>
    <w:p w14:paraId="3F9EEE29" w14:textId="77777777" w:rsidR="00913CB9" w:rsidRPr="00913CB9" w:rsidRDefault="00913CB9" w:rsidP="00913CB9">
      <w:r w:rsidRPr="00913CB9">
        <w:pict w14:anchorId="451D025C">
          <v:rect id="_x0000_i13961" style="width:0;height:1.5pt" o:hralign="center" o:hrstd="t" o:hr="t" fillcolor="#a0a0a0" stroked="f"/>
        </w:pict>
      </w:r>
    </w:p>
    <w:p w14:paraId="4F237D33" w14:textId="77777777" w:rsidR="00913CB9" w:rsidRPr="00913CB9" w:rsidRDefault="00913CB9" w:rsidP="00913CB9">
      <w:pPr>
        <w:rPr>
          <w:b/>
          <w:bCs/>
        </w:rPr>
      </w:pPr>
      <w:r w:rsidRPr="00913CB9">
        <w:rPr>
          <w:b/>
          <w:bCs/>
        </w:rPr>
        <w:lastRenderedPageBreak/>
        <w:t>Full Production Version</w:t>
      </w:r>
    </w:p>
    <w:p w14:paraId="1F86F35B" w14:textId="77777777" w:rsidR="00913CB9" w:rsidRPr="00913CB9" w:rsidRDefault="00913CB9" w:rsidP="00913CB9">
      <w:r w:rsidRPr="00913CB9">
        <w:t>Add:</w:t>
      </w:r>
    </w:p>
    <w:p w14:paraId="1732BE22" w14:textId="77777777" w:rsidR="00913CB9" w:rsidRPr="00913CB9" w:rsidRDefault="00913CB9" w:rsidP="00913CB9">
      <w:r w:rsidRPr="00913CB9">
        <w:t>all regions</w:t>
      </w:r>
    </w:p>
    <w:p w14:paraId="10B4CA30" w14:textId="77777777" w:rsidR="00913CB9" w:rsidRPr="00913CB9" w:rsidRDefault="00913CB9" w:rsidP="00913CB9">
      <w:r w:rsidRPr="00913CB9">
        <w:t>all major spirits</w:t>
      </w:r>
    </w:p>
    <w:p w14:paraId="02BD50E2" w14:textId="77777777" w:rsidR="00913CB9" w:rsidRPr="00913CB9" w:rsidRDefault="00913CB9" w:rsidP="00913CB9">
      <w:r w:rsidRPr="00913CB9">
        <w:t>all plant creature species</w:t>
      </w:r>
    </w:p>
    <w:p w14:paraId="33D49F7B" w14:textId="77777777" w:rsidR="00913CB9" w:rsidRPr="00913CB9" w:rsidRDefault="00913CB9" w:rsidP="00913CB9">
      <w:r w:rsidRPr="00913CB9">
        <w:t>all altar visual states</w:t>
      </w:r>
    </w:p>
    <w:p w14:paraId="7EF7000F" w14:textId="77777777" w:rsidR="00913CB9" w:rsidRPr="00913CB9" w:rsidRDefault="00913CB9" w:rsidP="00913CB9">
      <w:r w:rsidRPr="00913CB9">
        <w:t>all farm route transformations</w:t>
      </w:r>
    </w:p>
    <w:p w14:paraId="64CA3024" w14:textId="77777777" w:rsidR="00913CB9" w:rsidRPr="00913CB9" w:rsidRDefault="00913CB9" w:rsidP="00913CB9">
      <w:r w:rsidRPr="00913CB9">
        <w:t>all villager portraits/animations</w:t>
      </w:r>
    </w:p>
    <w:p w14:paraId="3BA5B61C" w14:textId="77777777" w:rsidR="00913CB9" w:rsidRPr="00913CB9" w:rsidRDefault="00913CB9" w:rsidP="00913CB9">
      <w:r w:rsidRPr="00913CB9">
        <w:t>seasonal visual changes</w:t>
      </w:r>
    </w:p>
    <w:p w14:paraId="5F4832A0" w14:textId="77777777" w:rsidR="00913CB9" w:rsidRPr="00913CB9" w:rsidRDefault="00913CB9" w:rsidP="00913CB9">
      <w:r w:rsidRPr="00913CB9">
        <w:t>weather variants</w:t>
      </w:r>
    </w:p>
    <w:p w14:paraId="6FCB17E3" w14:textId="77777777" w:rsidR="00913CB9" w:rsidRPr="00913CB9" w:rsidRDefault="00913CB9" w:rsidP="00913CB9">
      <w:r w:rsidRPr="00913CB9">
        <w:t>defense VFX</w:t>
      </w:r>
    </w:p>
    <w:p w14:paraId="5D6051A7" w14:textId="77777777" w:rsidR="00913CB9" w:rsidRPr="00913CB9" w:rsidRDefault="00913CB9" w:rsidP="00913CB9">
      <w:r w:rsidRPr="00913CB9">
        <w:t>final ending visual states</w:t>
      </w:r>
    </w:p>
    <w:p w14:paraId="53296CFA" w14:textId="77777777" w:rsidR="00913CB9" w:rsidRPr="00913CB9" w:rsidRDefault="00913CB9" w:rsidP="00913CB9">
      <w:r w:rsidRPr="00913CB9">
        <w:t>Goal:</w:t>
      </w:r>
      <w:r w:rsidRPr="00913CB9">
        <w:br/>
        <w:t>Make the full game visually reactive to player choices.</w:t>
      </w:r>
    </w:p>
    <w:p w14:paraId="77468F94" w14:textId="77777777" w:rsidR="00913CB9" w:rsidRPr="00913CB9" w:rsidRDefault="00913CB9" w:rsidP="00913CB9">
      <w:r w:rsidRPr="00913CB9">
        <w:pict w14:anchorId="04F05C11">
          <v:rect id="_x0000_i13962" style="width:0;height:1.5pt" o:hralign="center" o:hrstd="t" o:hr="t" fillcolor="#a0a0a0" stroked="f"/>
        </w:pict>
      </w:r>
    </w:p>
    <w:p w14:paraId="68FF1C05" w14:textId="77777777" w:rsidR="00913CB9" w:rsidRPr="00913CB9" w:rsidRDefault="00913CB9" w:rsidP="00913CB9">
      <w:pPr>
        <w:rPr>
          <w:b/>
          <w:bCs/>
        </w:rPr>
      </w:pPr>
      <w:r w:rsidRPr="00913CB9">
        <w:rPr>
          <w:b/>
          <w:bCs/>
        </w:rPr>
        <w:t>16.41 Recommended Development Order</w:t>
      </w:r>
    </w:p>
    <w:p w14:paraId="1DE2E461" w14:textId="77777777" w:rsidR="00913CB9" w:rsidRPr="00913CB9" w:rsidRDefault="00913CB9" w:rsidP="00913CB9">
      <w:r w:rsidRPr="00913CB9">
        <w:t>Establish camera angle and scale.</w:t>
      </w:r>
    </w:p>
    <w:p w14:paraId="24601AAE" w14:textId="77777777" w:rsidR="00913CB9" w:rsidRPr="00913CB9" w:rsidRDefault="00913CB9" w:rsidP="00913CB9">
      <w:r w:rsidRPr="00913CB9">
        <w:t>Create farm visual benchmark scene.</w:t>
      </w:r>
    </w:p>
    <w:p w14:paraId="15EC5CF4" w14:textId="77777777" w:rsidR="00913CB9" w:rsidRPr="00913CB9" w:rsidRDefault="00913CB9" w:rsidP="00913CB9">
      <w:r w:rsidRPr="00913CB9">
        <w:t>Create player character benchmark.</w:t>
      </w:r>
    </w:p>
    <w:p w14:paraId="27B6CB04" w14:textId="77777777" w:rsidR="00913CB9" w:rsidRPr="00913CB9" w:rsidRDefault="00913CB9" w:rsidP="00913CB9">
      <w:r w:rsidRPr="00913CB9">
        <w:t>Create first crop set.</w:t>
      </w:r>
    </w:p>
    <w:p w14:paraId="2A973225" w14:textId="77777777" w:rsidR="00913CB9" w:rsidRPr="00913CB9" w:rsidRDefault="00913CB9" w:rsidP="00913CB9">
      <w:r w:rsidRPr="00913CB9">
        <w:t>Create farmhouse, well, old tree, mailbox, shed.</w:t>
      </w:r>
    </w:p>
    <w:p w14:paraId="056B792E" w14:textId="77777777" w:rsidR="00913CB9" w:rsidRPr="00913CB9" w:rsidRDefault="00913CB9" w:rsidP="00913CB9">
      <w:r w:rsidRPr="00913CB9">
        <w:t>Create basic UI icon style.</w:t>
      </w:r>
    </w:p>
    <w:p w14:paraId="071494FC" w14:textId="77777777" w:rsidR="00913CB9" w:rsidRPr="00913CB9" w:rsidRDefault="00913CB9" w:rsidP="00913CB9">
      <w:r w:rsidRPr="00913CB9">
        <w:t>Create day/night lighting benchmark.</w:t>
      </w:r>
    </w:p>
    <w:p w14:paraId="3BA42EA9" w14:textId="77777777" w:rsidR="00913CB9" w:rsidRPr="00913CB9" w:rsidRDefault="00913CB9" w:rsidP="00913CB9">
      <w:r w:rsidRPr="00913CB9">
        <w:t>Create first villager visual style.</w:t>
      </w:r>
    </w:p>
    <w:p w14:paraId="249EDC31" w14:textId="77777777" w:rsidR="00913CB9" w:rsidRPr="00913CB9" w:rsidRDefault="00913CB9" w:rsidP="00913CB9">
      <w:r w:rsidRPr="00913CB9">
        <w:t>Create Fairy Tale Path benchmark.</w:t>
      </w:r>
    </w:p>
    <w:p w14:paraId="7D72129F" w14:textId="77777777" w:rsidR="00913CB9" w:rsidRPr="00913CB9" w:rsidRDefault="00913CB9" w:rsidP="00913CB9">
      <w:r w:rsidRPr="00913CB9">
        <w:t>Create Growth Altar and Growth Spirit benchmark.</w:t>
      </w:r>
    </w:p>
    <w:p w14:paraId="1C416143" w14:textId="77777777" w:rsidR="00913CB9" w:rsidRPr="00913CB9" w:rsidRDefault="00913CB9" w:rsidP="00913CB9">
      <w:r w:rsidRPr="00913CB9">
        <w:lastRenderedPageBreak/>
        <w:t>Create first plant creature, Bloom Hopper.</w:t>
      </w:r>
    </w:p>
    <w:p w14:paraId="133D18CA" w14:textId="77777777" w:rsidR="00913CB9" w:rsidRPr="00913CB9" w:rsidRDefault="00913CB9" w:rsidP="00913CB9">
      <w:r w:rsidRPr="00913CB9">
        <w:t>Create creature habitat.</w:t>
      </w:r>
    </w:p>
    <w:p w14:paraId="29ECC1DE" w14:textId="77777777" w:rsidR="00913CB9" w:rsidRPr="00913CB9" w:rsidRDefault="00913CB9" w:rsidP="00913CB9">
      <w:r w:rsidRPr="00913CB9">
        <w:t>Create buildable ghost and placement visuals.</w:t>
      </w:r>
    </w:p>
    <w:p w14:paraId="7AD63C3C" w14:textId="77777777" w:rsidR="00913CB9" w:rsidRPr="00913CB9" w:rsidRDefault="00913CB9" w:rsidP="00913CB9">
      <w:r w:rsidRPr="00913CB9">
        <w:t>Create route-based farm visual tests.</w:t>
      </w:r>
    </w:p>
    <w:p w14:paraId="07D1BACB" w14:textId="77777777" w:rsidR="00913CB9" w:rsidRPr="00913CB9" w:rsidRDefault="00913CB9" w:rsidP="00913CB9">
      <w:r w:rsidRPr="00913CB9">
        <w:t>Create Hunger visual benchmark.</w:t>
      </w:r>
    </w:p>
    <w:p w14:paraId="13F7ADEE" w14:textId="77777777" w:rsidR="00913CB9" w:rsidRPr="00913CB9" w:rsidRDefault="00913CB9" w:rsidP="00913CB9">
      <w:r w:rsidRPr="00913CB9">
        <w:t>Create Dream visual benchmark.</w:t>
      </w:r>
    </w:p>
    <w:p w14:paraId="1FD82F12" w14:textId="77777777" w:rsidR="00913CB9" w:rsidRPr="00913CB9" w:rsidRDefault="00913CB9" w:rsidP="00913CB9">
      <w:r w:rsidRPr="00913CB9">
        <w:t>Create defense VFX benchmark.</w:t>
      </w:r>
    </w:p>
    <w:p w14:paraId="43929470" w14:textId="77777777" w:rsidR="00913CB9" w:rsidRPr="00913CB9" w:rsidRDefault="00913CB9" w:rsidP="00913CB9">
      <w:r w:rsidRPr="00913CB9">
        <w:t>Create final style guide sheets for production.</w:t>
      </w:r>
    </w:p>
    <w:p w14:paraId="695570CA" w14:textId="77777777" w:rsidR="00913CB9" w:rsidRPr="00913CB9" w:rsidRDefault="00913CB9" w:rsidP="00913CB9">
      <w:r w:rsidRPr="00913CB9">
        <w:pict w14:anchorId="1408A715">
          <v:rect id="_x0000_i13963" style="width:0;height:1.5pt" o:hralign="center" o:hrstd="t" o:hr="t" fillcolor="#a0a0a0" stroked="f"/>
        </w:pict>
      </w:r>
    </w:p>
    <w:p w14:paraId="0DD4E900" w14:textId="77777777" w:rsidR="00913CB9" w:rsidRPr="00913CB9" w:rsidRDefault="00913CB9" w:rsidP="00913CB9">
      <w:pPr>
        <w:rPr>
          <w:b/>
          <w:bCs/>
        </w:rPr>
      </w:pPr>
      <w:r w:rsidRPr="00913CB9">
        <w:rPr>
          <w:b/>
          <w:bCs/>
        </w:rPr>
        <w:t>16.42 Art Debug and Review Tools</w:t>
      </w:r>
    </w:p>
    <w:p w14:paraId="3BFB62E4" w14:textId="77777777" w:rsidR="00913CB9" w:rsidRPr="00913CB9" w:rsidRDefault="00913CB9" w:rsidP="00913CB9">
      <w:pPr>
        <w:rPr>
          <w:b/>
          <w:bCs/>
        </w:rPr>
      </w:pPr>
      <w:r w:rsidRPr="00913CB9">
        <w:rPr>
          <w:b/>
          <w:bCs/>
        </w:rPr>
        <w:t>Debug Tools</w:t>
      </w:r>
    </w:p>
    <w:p w14:paraId="360DA004" w14:textId="77777777" w:rsidR="00913CB9" w:rsidRPr="00913CB9" w:rsidRDefault="00913CB9" w:rsidP="00913CB9">
      <w:r w:rsidRPr="00913CB9">
        <w:t>Useful tools:</w:t>
      </w:r>
    </w:p>
    <w:p w14:paraId="43C09577" w14:textId="77777777" w:rsidR="00913CB9" w:rsidRPr="00913CB9" w:rsidRDefault="00913CB9" w:rsidP="00913CB9">
      <w:r w:rsidRPr="00913CB9">
        <w:t>switch farm visual state</w:t>
      </w:r>
    </w:p>
    <w:p w14:paraId="4E32D22B" w14:textId="77777777" w:rsidR="00913CB9" w:rsidRPr="00913CB9" w:rsidRDefault="00913CB9" w:rsidP="00913CB9">
      <w:r w:rsidRPr="00913CB9">
        <w:t>switch region visual state</w:t>
      </w:r>
    </w:p>
    <w:p w14:paraId="0EB59098" w14:textId="77777777" w:rsidR="00913CB9" w:rsidRPr="00913CB9" w:rsidRDefault="00913CB9" w:rsidP="00913CB9">
      <w:r w:rsidRPr="00913CB9">
        <w:t>set Wild Influence visual level</w:t>
      </w:r>
    </w:p>
    <w:p w14:paraId="6678C9F1" w14:textId="77777777" w:rsidR="00913CB9" w:rsidRPr="00913CB9" w:rsidRDefault="00913CB9" w:rsidP="00913CB9">
      <w:r w:rsidRPr="00913CB9">
        <w:t>set Hunger visual level</w:t>
      </w:r>
    </w:p>
    <w:p w14:paraId="42E821A1" w14:textId="77777777" w:rsidR="00913CB9" w:rsidRPr="00913CB9" w:rsidRDefault="00913CB9" w:rsidP="00913CB9">
      <w:r w:rsidRPr="00913CB9">
        <w:t>preview altar states</w:t>
      </w:r>
    </w:p>
    <w:p w14:paraId="5E5EF9B9" w14:textId="77777777" w:rsidR="00913CB9" w:rsidRPr="00913CB9" w:rsidRDefault="00913CB9" w:rsidP="00913CB9">
      <w:r w:rsidRPr="00913CB9">
        <w:t>preview creature mutations</w:t>
      </w:r>
    </w:p>
    <w:p w14:paraId="7C9F1F0C" w14:textId="77777777" w:rsidR="00913CB9" w:rsidRPr="00913CB9" w:rsidRDefault="00913CB9" w:rsidP="00913CB9">
      <w:r w:rsidRPr="00913CB9">
        <w:t>preview season</w:t>
      </w:r>
    </w:p>
    <w:p w14:paraId="7F76FE53" w14:textId="77777777" w:rsidR="00913CB9" w:rsidRPr="00913CB9" w:rsidRDefault="00913CB9" w:rsidP="00913CB9">
      <w:r w:rsidRPr="00913CB9">
        <w:t>preview weather</w:t>
      </w:r>
    </w:p>
    <w:p w14:paraId="1307B6CF" w14:textId="77777777" w:rsidR="00913CB9" w:rsidRPr="00913CB9" w:rsidRDefault="00913CB9" w:rsidP="00913CB9">
      <w:r w:rsidRPr="00913CB9">
        <w:t>preview day period lighting</w:t>
      </w:r>
    </w:p>
    <w:p w14:paraId="29FCD208" w14:textId="77777777" w:rsidR="00913CB9" w:rsidRPr="00913CB9" w:rsidRDefault="00913CB9" w:rsidP="00913CB9">
      <w:r w:rsidRPr="00913CB9">
        <w:t>spawn VFX by ID</w:t>
      </w:r>
    </w:p>
    <w:p w14:paraId="63124489" w14:textId="77777777" w:rsidR="00913CB9" w:rsidRPr="00913CB9" w:rsidRDefault="00913CB9" w:rsidP="00913CB9">
      <w:r w:rsidRPr="00913CB9">
        <w:t>preview buildable ghost validity</w:t>
      </w:r>
    </w:p>
    <w:p w14:paraId="4EDC2E7C" w14:textId="77777777" w:rsidR="00913CB9" w:rsidRPr="00913CB9" w:rsidRDefault="00913CB9" w:rsidP="00913CB9">
      <w:pPr>
        <w:rPr>
          <w:b/>
          <w:bCs/>
        </w:rPr>
      </w:pPr>
      <w:r w:rsidRPr="00913CB9">
        <w:rPr>
          <w:b/>
          <w:bCs/>
        </w:rPr>
        <w:t>Art Review Checklist</w:t>
      </w:r>
    </w:p>
    <w:p w14:paraId="6FF02868" w14:textId="77777777" w:rsidR="00913CB9" w:rsidRPr="00913CB9" w:rsidRDefault="00913CB9" w:rsidP="00913CB9">
      <w:r w:rsidRPr="00913CB9">
        <w:t>For every asset, ask:</w:t>
      </w:r>
    </w:p>
    <w:p w14:paraId="6B4B040E" w14:textId="77777777" w:rsidR="00913CB9" w:rsidRPr="00913CB9" w:rsidRDefault="00913CB9" w:rsidP="00913CB9">
      <w:r w:rsidRPr="00913CB9">
        <w:t>Is the silhouette readable?</w:t>
      </w:r>
    </w:p>
    <w:p w14:paraId="37E78B0B" w14:textId="77777777" w:rsidR="00913CB9" w:rsidRPr="00913CB9" w:rsidRDefault="00913CB9" w:rsidP="00913CB9">
      <w:r w:rsidRPr="00913CB9">
        <w:lastRenderedPageBreak/>
        <w:t>Does it match the camera angle?</w:t>
      </w:r>
    </w:p>
    <w:p w14:paraId="48CDE582" w14:textId="77777777" w:rsidR="00913CB9" w:rsidRPr="00913CB9" w:rsidRDefault="00913CB9" w:rsidP="00913CB9">
      <w:r w:rsidRPr="00913CB9">
        <w:t>Does it match the route tone?</w:t>
      </w:r>
    </w:p>
    <w:p w14:paraId="1DEA9521" w14:textId="77777777" w:rsidR="00913CB9" w:rsidRPr="00913CB9" w:rsidRDefault="00913CB9" w:rsidP="00913CB9">
      <w:r w:rsidRPr="00913CB9">
        <w:t>Does it communicate function?</w:t>
      </w:r>
    </w:p>
    <w:p w14:paraId="4B67D1DA" w14:textId="77777777" w:rsidR="00913CB9" w:rsidRPr="00913CB9" w:rsidRDefault="00913CB9" w:rsidP="00913CB9">
      <w:r w:rsidRPr="00913CB9">
        <w:t>Is it too detailed for its screen size?</w:t>
      </w:r>
    </w:p>
    <w:p w14:paraId="68EA813E" w14:textId="77777777" w:rsidR="00913CB9" w:rsidRPr="00913CB9" w:rsidRDefault="00913CB9" w:rsidP="00913CB9">
      <w:r w:rsidRPr="00913CB9">
        <w:t>Is it performant?</w:t>
      </w:r>
    </w:p>
    <w:p w14:paraId="076D1AB1" w14:textId="77777777" w:rsidR="00913CB9" w:rsidRPr="00913CB9" w:rsidRDefault="00913CB9" w:rsidP="00913CB9">
      <w:r w:rsidRPr="00913CB9">
        <w:t>Does it support cozy horror?</w:t>
      </w:r>
    </w:p>
    <w:p w14:paraId="7FA5B2BE" w14:textId="77777777" w:rsidR="00913CB9" w:rsidRPr="00913CB9" w:rsidRDefault="00913CB9" w:rsidP="00913CB9">
      <w:r w:rsidRPr="00913CB9">
        <w:t>Can it have visual state variants if needed?</w:t>
      </w:r>
    </w:p>
    <w:p w14:paraId="12C716F1" w14:textId="77777777" w:rsidR="00913CB9" w:rsidRPr="00913CB9" w:rsidRDefault="00913CB9" w:rsidP="00913CB9">
      <w:r w:rsidRPr="00913CB9">
        <w:pict w14:anchorId="2AFE9F3B">
          <v:rect id="_x0000_i13964" style="width:0;height:1.5pt" o:hralign="center" o:hrstd="t" o:hr="t" fillcolor="#a0a0a0" stroked="f"/>
        </w:pict>
      </w:r>
    </w:p>
    <w:p w14:paraId="7AC7CF06" w14:textId="77777777" w:rsidR="00913CB9" w:rsidRPr="00913CB9" w:rsidRDefault="00913CB9" w:rsidP="00913CB9">
      <w:pPr>
        <w:rPr>
          <w:b/>
          <w:bCs/>
        </w:rPr>
      </w:pPr>
      <w:r w:rsidRPr="00913CB9">
        <w:rPr>
          <w:b/>
          <w:bCs/>
        </w:rPr>
        <w:t>16.43 Section Summary</w:t>
      </w:r>
    </w:p>
    <w:p w14:paraId="5E5E1137" w14:textId="77777777" w:rsidR="00913CB9" w:rsidRPr="00913CB9" w:rsidRDefault="00913CB9" w:rsidP="00913CB9">
      <w:r w:rsidRPr="00913CB9">
        <w:t>Garden’s art direction should make the player fall in love with the farm before revealing what the farm can become.</w:t>
      </w:r>
    </w:p>
    <w:p w14:paraId="59C74485" w14:textId="77777777" w:rsidR="00913CB9" w:rsidRPr="00913CB9" w:rsidRDefault="00913CB9" w:rsidP="00913CB9">
      <w:r w:rsidRPr="00913CB9">
        <w:t>The visual style should be cute, readable, botanical, strange, and emotionally flexible.</w:t>
      </w:r>
    </w:p>
    <w:p w14:paraId="4C9C7E7A" w14:textId="77777777" w:rsidR="00913CB9" w:rsidRPr="00913CB9" w:rsidRDefault="00913CB9" w:rsidP="00913CB9">
      <w:r w:rsidRPr="00913CB9">
        <w:t>A repaired fence, a glowing flower, a sleepy plant creature, a dark well, a red root, a closed village shutter, and a blooming old tree should all tell the player something without needing a line of dialogue.</w:t>
      </w:r>
    </w:p>
    <w:p w14:paraId="2AACF832" w14:textId="77777777" w:rsidR="00913CB9" w:rsidRPr="00913CB9" w:rsidRDefault="00913CB9" w:rsidP="00913CB9">
      <w:r w:rsidRPr="00913CB9">
        <w:t>The world should begin as an abandoned farm.</w:t>
      </w:r>
    </w:p>
    <w:p w14:paraId="48BA62E4" w14:textId="77777777" w:rsidR="00913CB9" w:rsidRPr="00913CB9" w:rsidRDefault="00913CB9" w:rsidP="00913CB9">
      <w:r w:rsidRPr="00913CB9">
        <w:t>Then it should become the player’s farm.</w:t>
      </w:r>
    </w:p>
    <w:p w14:paraId="31709EAB" w14:textId="77777777" w:rsidR="00913CB9" w:rsidRPr="00913CB9" w:rsidRDefault="00913CB9" w:rsidP="00913CB9">
      <w:r w:rsidRPr="00913CB9">
        <w:t>Then it should become a reflection of the player’s choices.</w:t>
      </w:r>
    </w:p>
    <w:p w14:paraId="4883D7CB" w14:textId="77777777" w:rsidR="00913CB9" w:rsidRPr="00913CB9" w:rsidRDefault="00913CB9" w:rsidP="00913CB9">
      <w:r w:rsidRPr="00913CB9">
        <w:t>The art direction should always return to the central visual question:</w:t>
      </w:r>
    </w:p>
    <w:p w14:paraId="04FA6024" w14:textId="77777777" w:rsidR="00913CB9" w:rsidRPr="00913CB9" w:rsidRDefault="00913CB9" w:rsidP="00913CB9">
      <w:r w:rsidRPr="00913CB9">
        <w:t>What does this farm look like after the player has cared for it, feared it, fed it, or remembered it?</w:t>
      </w:r>
    </w:p>
    <w:p w14:paraId="7C3DAFA4" w14:textId="77777777" w:rsidR="00913CB9" w:rsidRPr="00913CB9" w:rsidRDefault="00913CB9" w:rsidP="00913CB9"/>
    <w:p w14:paraId="4B4BAEE2" w14:textId="77777777" w:rsidR="008E638E" w:rsidRDefault="008E638E"/>
    <w:p w14:paraId="6241E215" w14:textId="77777777" w:rsidR="00913CB9" w:rsidRDefault="00913CB9"/>
    <w:p w14:paraId="3B03183C" w14:textId="77777777" w:rsidR="00913CB9" w:rsidRDefault="00913CB9"/>
    <w:p w14:paraId="36944CD8" w14:textId="77777777" w:rsidR="00913CB9" w:rsidRDefault="00913CB9"/>
    <w:p w14:paraId="1D311D88" w14:textId="77777777" w:rsidR="00913CB9" w:rsidRDefault="00913CB9"/>
    <w:p w14:paraId="3958136A" w14:textId="77777777" w:rsidR="00E840F2" w:rsidRPr="00E840F2" w:rsidRDefault="00E840F2" w:rsidP="00E840F2">
      <w:pPr>
        <w:rPr>
          <w:b/>
          <w:bCs/>
        </w:rPr>
      </w:pPr>
      <w:r w:rsidRPr="00E840F2">
        <w:rPr>
          <w:b/>
          <w:bCs/>
        </w:rPr>
        <w:lastRenderedPageBreak/>
        <w:t>17. Technical Systems &amp; Architecture</w:t>
      </w:r>
    </w:p>
    <w:p w14:paraId="02EDAE84" w14:textId="77777777" w:rsidR="00E840F2" w:rsidRPr="00E840F2" w:rsidRDefault="00E840F2" w:rsidP="00E840F2">
      <w:pPr>
        <w:rPr>
          <w:b/>
          <w:bCs/>
        </w:rPr>
      </w:pPr>
      <w:r w:rsidRPr="00E840F2">
        <w:rPr>
          <w:b/>
          <w:bCs/>
        </w:rPr>
        <w:t>17.1 Section Purpose</w:t>
      </w:r>
    </w:p>
    <w:p w14:paraId="734CABBB" w14:textId="77777777" w:rsidR="00E840F2" w:rsidRPr="00E840F2" w:rsidRDefault="00E840F2" w:rsidP="00E840F2">
      <w:r w:rsidRPr="00E840F2">
        <w:t>This section defines the technical architecture for Garden, including Unity project structure, ScriptableObject data, runtime managers, save/load systems, event-driven communication, grid/buildable systems, quest architecture, performance rules, and implementation priorities.</w:t>
      </w:r>
    </w:p>
    <w:p w14:paraId="5F652476" w14:textId="77777777" w:rsidR="00E840F2" w:rsidRPr="00E840F2" w:rsidRDefault="00E840F2" w:rsidP="00E840F2">
      <w:r w:rsidRPr="00E840F2">
        <w:t>Garden has many interconnected systems. The architecture must keep those systems flexible without becoming tangled.</w:t>
      </w:r>
    </w:p>
    <w:p w14:paraId="4634B9A1" w14:textId="77777777" w:rsidR="00E840F2" w:rsidRPr="00E840F2" w:rsidRDefault="00E840F2" w:rsidP="00E840F2">
      <w:r w:rsidRPr="00E840F2">
        <w:t>Major systems include:</w:t>
      </w:r>
    </w:p>
    <w:p w14:paraId="6FC22B81" w14:textId="77777777" w:rsidR="00E840F2" w:rsidRPr="00E840F2" w:rsidRDefault="00E840F2" w:rsidP="00E840F2">
      <w:r w:rsidRPr="00E840F2">
        <w:t>Player movement and tools</w:t>
      </w:r>
    </w:p>
    <w:p w14:paraId="070BE1C9" w14:textId="77777777" w:rsidR="00E840F2" w:rsidRPr="00E840F2" w:rsidRDefault="00E840F2" w:rsidP="00E840F2">
      <w:r w:rsidRPr="00E840F2">
        <w:t>Farming and grow blocks</w:t>
      </w:r>
    </w:p>
    <w:p w14:paraId="6DE1A17A" w14:textId="77777777" w:rsidR="00E840F2" w:rsidRPr="00E840F2" w:rsidRDefault="00E840F2" w:rsidP="00E840F2">
      <w:r w:rsidRPr="00E840F2">
        <w:t>Inventory and items</w:t>
      </w:r>
    </w:p>
    <w:p w14:paraId="03FCADC6" w14:textId="77777777" w:rsidR="00E840F2" w:rsidRPr="00E840F2" w:rsidRDefault="00E840F2" w:rsidP="00E840F2">
      <w:r w:rsidRPr="00E840F2">
        <w:t>Buildables and placement</w:t>
      </w:r>
    </w:p>
    <w:p w14:paraId="0FA34080" w14:textId="77777777" w:rsidR="00E840F2" w:rsidRPr="00E840F2" w:rsidRDefault="00E840F2" w:rsidP="00E840F2">
      <w:r w:rsidRPr="00E840F2">
        <w:t>Quests</w:t>
      </w:r>
    </w:p>
    <w:p w14:paraId="04EE317D" w14:textId="77777777" w:rsidR="00E840F2" w:rsidRPr="00E840F2" w:rsidRDefault="00E840F2" w:rsidP="00E840F2">
      <w:r w:rsidRPr="00E840F2">
        <w:t>Dialogue</w:t>
      </w:r>
    </w:p>
    <w:p w14:paraId="40ED4AB9" w14:textId="77777777" w:rsidR="00E840F2" w:rsidRPr="00E840F2" w:rsidRDefault="00E840F2" w:rsidP="00E840F2">
      <w:r w:rsidRPr="00E840F2">
        <w:t>Villagers</w:t>
      </w:r>
    </w:p>
    <w:p w14:paraId="6A586B87" w14:textId="77777777" w:rsidR="00E840F2" w:rsidRPr="00E840F2" w:rsidRDefault="00E840F2" w:rsidP="00E840F2">
      <w:r w:rsidRPr="00E840F2">
        <w:t>Spirits and altars</w:t>
      </w:r>
    </w:p>
    <w:p w14:paraId="5D220F74" w14:textId="77777777" w:rsidR="00E840F2" w:rsidRPr="00E840F2" w:rsidRDefault="00E840F2" w:rsidP="00E840F2">
      <w:r w:rsidRPr="00E840F2">
        <w:t>Plant creatures</w:t>
      </w:r>
    </w:p>
    <w:p w14:paraId="7EB7C72E" w14:textId="77777777" w:rsidR="00E840F2" w:rsidRPr="00E840F2" w:rsidRDefault="00E840F2" w:rsidP="00E840F2">
      <w:r w:rsidRPr="00E840F2">
        <w:t>Farm defense</w:t>
      </w:r>
    </w:p>
    <w:p w14:paraId="6B611B15" w14:textId="77777777" w:rsidR="00E840F2" w:rsidRPr="00E840F2" w:rsidRDefault="00E840F2" w:rsidP="00E840F2">
      <w:r w:rsidRPr="00E840F2">
        <w:t>Reputation and alignment</w:t>
      </w:r>
    </w:p>
    <w:p w14:paraId="0758D9B6" w14:textId="77777777" w:rsidR="00E840F2" w:rsidRPr="00E840F2" w:rsidRDefault="00E840F2" w:rsidP="00E840F2">
      <w:r w:rsidRPr="00E840F2">
        <w:t>Save/load</w:t>
      </w:r>
    </w:p>
    <w:p w14:paraId="76A4CFF0" w14:textId="77777777" w:rsidR="00E840F2" w:rsidRPr="00E840F2" w:rsidRDefault="00E840F2" w:rsidP="00E840F2">
      <w:r w:rsidRPr="00E840F2">
        <w:t>UI</w:t>
      </w:r>
    </w:p>
    <w:p w14:paraId="2BCA2C90" w14:textId="77777777" w:rsidR="00E840F2" w:rsidRPr="00E840F2" w:rsidRDefault="00E840F2" w:rsidP="00E840F2">
      <w:r w:rsidRPr="00E840F2">
        <w:t>Audio</w:t>
      </w:r>
    </w:p>
    <w:p w14:paraId="061C6C41" w14:textId="77777777" w:rsidR="00E840F2" w:rsidRPr="00E840F2" w:rsidRDefault="00E840F2" w:rsidP="00E840F2">
      <w:r w:rsidRPr="00E840F2">
        <w:t>World regions</w:t>
      </w:r>
    </w:p>
    <w:p w14:paraId="0B71A839" w14:textId="77777777" w:rsidR="00E840F2" w:rsidRPr="00E840F2" w:rsidRDefault="00E840F2" w:rsidP="00E840F2">
      <w:r w:rsidRPr="00E840F2">
        <w:t>The core technical question for this section is:</w:t>
      </w:r>
    </w:p>
    <w:p w14:paraId="224F4570" w14:textId="77777777" w:rsidR="00E840F2" w:rsidRPr="00E840F2" w:rsidRDefault="00E840F2" w:rsidP="00E840F2">
      <w:r w:rsidRPr="00E840F2">
        <w:t>How do we build a complex, reactive farming RPG without every system directly depending on every other system?</w:t>
      </w:r>
    </w:p>
    <w:p w14:paraId="56278C0A" w14:textId="77777777" w:rsidR="00E840F2" w:rsidRPr="00E840F2" w:rsidRDefault="00E840F2" w:rsidP="00E840F2">
      <w:r w:rsidRPr="00E840F2">
        <w:lastRenderedPageBreak/>
        <w:t>The answer should be:</w:t>
      </w:r>
    </w:p>
    <w:p w14:paraId="463437DF" w14:textId="77777777" w:rsidR="00E840F2" w:rsidRPr="00E840F2" w:rsidRDefault="00E840F2" w:rsidP="00E840F2">
      <w:r w:rsidRPr="00E840F2">
        <w:t>data-driven systems</w:t>
      </w:r>
    </w:p>
    <w:p w14:paraId="5C50307D" w14:textId="77777777" w:rsidR="00E840F2" w:rsidRPr="00E840F2" w:rsidRDefault="00E840F2" w:rsidP="00E840F2">
      <w:r w:rsidRPr="00E840F2">
        <w:t>clean event communication</w:t>
      </w:r>
    </w:p>
    <w:p w14:paraId="0B611A62" w14:textId="77777777" w:rsidR="00E840F2" w:rsidRPr="00E840F2" w:rsidRDefault="00E840F2" w:rsidP="00E840F2">
      <w:r w:rsidRPr="00E840F2">
        <w:t>ScriptableObject definitions</w:t>
      </w:r>
    </w:p>
    <w:p w14:paraId="273DD574" w14:textId="77777777" w:rsidR="00E840F2" w:rsidRPr="00E840F2" w:rsidRDefault="00E840F2" w:rsidP="00E840F2">
      <w:r w:rsidRPr="00E840F2">
        <w:t>small runtime managers</w:t>
      </w:r>
    </w:p>
    <w:p w14:paraId="0A32914B" w14:textId="77777777" w:rsidR="00E840F2" w:rsidRPr="00E840F2" w:rsidRDefault="00E840F2" w:rsidP="00E840F2">
      <w:r w:rsidRPr="00E840F2">
        <w:t>saveable state objects</w:t>
      </w:r>
    </w:p>
    <w:p w14:paraId="50FCAF08" w14:textId="77777777" w:rsidR="00E840F2" w:rsidRPr="00E840F2" w:rsidRDefault="00E840F2" w:rsidP="00E840F2">
      <w:r w:rsidRPr="00E840F2">
        <w:t>clear ownership rules</w:t>
      </w:r>
    </w:p>
    <w:p w14:paraId="08D39602" w14:textId="77777777" w:rsidR="00E840F2" w:rsidRPr="00E840F2" w:rsidRDefault="00E840F2" w:rsidP="00E840F2">
      <w:r w:rsidRPr="00E840F2">
        <w:t>debug tools</w:t>
      </w:r>
    </w:p>
    <w:p w14:paraId="382E84DF" w14:textId="77777777" w:rsidR="00E840F2" w:rsidRPr="00E840F2" w:rsidRDefault="00E840F2" w:rsidP="00E840F2">
      <w:r w:rsidRPr="00E840F2">
        <w:t>performance-conscious implementation</w:t>
      </w:r>
    </w:p>
    <w:p w14:paraId="6BAC370D" w14:textId="77777777" w:rsidR="00E840F2" w:rsidRPr="00E840F2" w:rsidRDefault="00E840F2" w:rsidP="00E840F2">
      <w:r w:rsidRPr="00E840F2">
        <w:pict w14:anchorId="161E7671">
          <v:rect id="_x0000_i14792" style="width:0;height:1.5pt" o:hralign="center" o:hrstd="t" o:hr="t" fillcolor="#a0a0a0" stroked="f"/>
        </w:pict>
      </w:r>
    </w:p>
    <w:p w14:paraId="48C8D7F9" w14:textId="77777777" w:rsidR="00E840F2" w:rsidRPr="00E840F2" w:rsidRDefault="00E840F2" w:rsidP="00E840F2">
      <w:pPr>
        <w:rPr>
          <w:b/>
          <w:bCs/>
        </w:rPr>
      </w:pPr>
      <w:r w:rsidRPr="00E840F2">
        <w:rPr>
          <w:b/>
          <w:bCs/>
        </w:rPr>
        <w:t>17.2 Technical Design Goals</w:t>
      </w:r>
    </w:p>
    <w:p w14:paraId="5C1234CF" w14:textId="77777777" w:rsidR="00E840F2" w:rsidRPr="00E840F2" w:rsidRDefault="00E840F2" w:rsidP="00E840F2">
      <w:pPr>
        <w:rPr>
          <w:b/>
          <w:bCs/>
        </w:rPr>
      </w:pPr>
      <w:r w:rsidRPr="00E840F2">
        <w:rPr>
          <w:b/>
          <w:bCs/>
        </w:rPr>
        <w:t>Goal 1: Keep Systems Modular</w:t>
      </w:r>
    </w:p>
    <w:p w14:paraId="4180E2BC" w14:textId="77777777" w:rsidR="00E840F2" w:rsidRPr="00E840F2" w:rsidRDefault="00E840F2" w:rsidP="00E840F2">
      <w:r w:rsidRPr="00E840F2">
        <w:t>Each major system should own its own data and behavior.</w:t>
      </w:r>
    </w:p>
    <w:p w14:paraId="0887119B" w14:textId="77777777" w:rsidR="00E840F2" w:rsidRPr="00E840F2" w:rsidRDefault="00E840F2" w:rsidP="00E840F2">
      <w:r w:rsidRPr="00E840F2">
        <w:t>Example:</w:t>
      </w:r>
      <w:r w:rsidRPr="00E840F2">
        <w:br/>
        <w:t>The QuestManager should not directly change UI text, spawn enemies, alter crops, and save villager states itself.</w:t>
      </w:r>
    </w:p>
    <w:p w14:paraId="40BB097A" w14:textId="77777777" w:rsidR="00E840F2" w:rsidRPr="00E840F2" w:rsidRDefault="00E840F2" w:rsidP="00E840F2">
      <w:r w:rsidRPr="00E840F2">
        <w:t>Instead:</w:t>
      </w:r>
    </w:p>
    <w:p w14:paraId="62676090" w14:textId="77777777" w:rsidR="00E840F2" w:rsidRPr="00E840F2" w:rsidRDefault="00E840F2" w:rsidP="00E840F2">
      <w:r w:rsidRPr="00E840F2">
        <w:t>QuestManager updates quest state.</w:t>
      </w:r>
    </w:p>
    <w:p w14:paraId="32F06CF3" w14:textId="77777777" w:rsidR="00E840F2" w:rsidRPr="00E840F2" w:rsidRDefault="00E840F2" w:rsidP="00E840F2">
      <w:r w:rsidRPr="00E840F2">
        <w:t>QuestManager raises events.</w:t>
      </w:r>
    </w:p>
    <w:p w14:paraId="4C906AB0" w14:textId="77777777" w:rsidR="00E840F2" w:rsidRPr="00E840F2" w:rsidRDefault="00E840F2" w:rsidP="00E840F2">
      <w:r w:rsidRPr="00E840F2">
        <w:t>UI listens and updates quest tracker.</w:t>
      </w:r>
    </w:p>
    <w:p w14:paraId="5B59B58E" w14:textId="77777777" w:rsidR="00E840F2" w:rsidRPr="00E840F2" w:rsidRDefault="00E840F2" w:rsidP="00E840F2">
      <w:r w:rsidRPr="00E840F2">
        <w:t>SaveManager asks QuestManager for save data.</w:t>
      </w:r>
    </w:p>
    <w:p w14:paraId="1B96FDB4" w14:textId="77777777" w:rsidR="00E840F2" w:rsidRPr="00E840F2" w:rsidRDefault="00E840F2" w:rsidP="00E840F2">
      <w:r w:rsidRPr="00E840F2">
        <w:t>Dialogue can request quest changes through events or external functions.</w:t>
      </w:r>
    </w:p>
    <w:p w14:paraId="0A8F9233" w14:textId="77777777" w:rsidR="00E840F2" w:rsidRPr="00E840F2" w:rsidRDefault="00E840F2" w:rsidP="00E840F2">
      <w:r w:rsidRPr="00E840F2">
        <w:t>Other systems respond only when needed.</w:t>
      </w:r>
    </w:p>
    <w:p w14:paraId="40E85DA8" w14:textId="77777777" w:rsidR="00E840F2" w:rsidRPr="00E840F2" w:rsidRDefault="00E840F2" w:rsidP="00E840F2">
      <w:r w:rsidRPr="00E840F2">
        <w:t>This keeps the game easier to expand.</w:t>
      </w:r>
    </w:p>
    <w:p w14:paraId="2D5DD98A" w14:textId="77777777" w:rsidR="00E840F2" w:rsidRPr="00E840F2" w:rsidRDefault="00E840F2" w:rsidP="00E840F2">
      <w:r w:rsidRPr="00E840F2">
        <w:pict w14:anchorId="29B28B51">
          <v:rect id="_x0000_i14793" style="width:0;height:1.5pt" o:hralign="center" o:hrstd="t" o:hr="t" fillcolor="#a0a0a0" stroked="f"/>
        </w:pict>
      </w:r>
    </w:p>
    <w:p w14:paraId="046F3F01" w14:textId="77777777" w:rsidR="00E840F2" w:rsidRPr="00E840F2" w:rsidRDefault="00E840F2" w:rsidP="00E840F2">
      <w:pPr>
        <w:rPr>
          <w:b/>
          <w:bCs/>
        </w:rPr>
      </w:pPr>
      <w:r w:rsidRPr="00E840F2">
        <w:rPr>
          <w:b/>
          <w:bCs/>
        </w:rPr>
        <w:t>Goal 2: Use ScriptableObjects for Static Data</w:t>
      </w:r>
    </w:p>
    <w:p w14:paraId="3AD0C1DC" w14:textId="77777777" w:rsidR="00E840F2" w:rsidRPr="00E840F2" w:rsidRDefault="00E840F2" w:rsidP="00E840F2">
      <w:r w:rsidRPr="00E840F2">
        <w:t>ScriptableObjects should define content.</w:t>
      </w:r>
    </w:p>
    <w:p w14:paraId="75A9ED1C" w14:textId="77777777" w:rsidR="00E840F2" w:rsidRPr="00E840F2" w:rsidRDefault="00E840F2" w:rsidP="00E840F2">
      <w:r w:rsidRPr="00E840F2">
        <w:lastRenderedPageBreak/>
        <w:t>Use ScriptableObjects for:</w:t>
      </w:r>
    </w:p>
    <w:p w14:paraId="12FA435C" w14:textId="77777777" w:rsidR="00E840F2" w:rsidRPr="00E840F2" w:rsidRDefault="00E840F2" w:rsidP="00E840F2">
      <w:r w:rsidRPr="00E840F2">
        <w:t>items</w:t>
      </w:r>
    </w:p>
    <w:p w14:paraId="25F6E163" w14:textId="77777777" w:rsidR="00E840F2" w:rsidRPr="00E840F2" w:rsidRDefault="00E840F2" w:rsidP="00E840F2">
      <w:r w:rsidRPr="00E840F2">
        <w:t>crops</w:t>
      </w:r>
    </w:p>
    <w:p w14:paraId="0B3158F4" w14:textId="77777777" w:rsidR="00E840F2" w:rsidRPr="00E840F2" w:rsidRDefault="00E840F2" w:rsidP="00E840F2">
      <w:r w:rsidRPr="00E840F2">
        <w:t>seeds</w:t>
      </w:r>
    </w:p>
    <w:p w14:paraId="7F2E2EC7" w14:textId="77777777" w:rsidR="00E840F2" w:rsidRPr="00E840F2" w:rsidRDefault="00E840F2" w:rsidP="00E840F2">
      <w:r w:rsidRPr="00E840F2">
        <w:t>buildables</w:t>
      </w:r>
    </w:p>
    <w:p w14:paraId="29C57398" w14:textId="77777777" w:rsidR="00E840F2" w:rsidRPr="00E840F2" w:rsidRDefault="00E840F2" w:rsidP="00E840F2">
      <w:r w:rsidRPr="00E840F2">
        <w:t>quests</w:t>
      </w:r>
    </w:p>
    <w:p w14:paraId="16F045E5" w14:textId="77777777" w:rsidR="00E840F2" w:rsidRPr="00E840F2" w:rsidRDefault="00E840F2" w:rsidP="00E840F2">
      <w:r w:rsidRPr="00E840F2">
        <w:t>quest steps</w:t>
      </w:r>
    </w:p>
    <w:p w14:paraId="1AB61419" w14:textId="77777777" w:rsidR="00E840F2" w:rsidRPr="00E840F2" w:rsidRDefault="00E840F2" w:rsidP="00E840F2">
      <w:r w:rsidRPr="00E840F2">
        <w:t>villagers</w:t>
      </w:r>
    </w:p>
    <w:p w14:paraId="562DB582" w14:textId="77777777" w:rsidR="00E840F2" w:rsidRPr="00E840F2" w:rsidRDefault="00E840F2" w:rsidP="00E840F2">
      <w:r w:rsidRPr="00E840F2">
        <w:t>spirits</w:t>
      </w:r>
    </w:p>
    <w:p w14:paraId="32991F6F" w14:textId="77777777" w:rsidR="00E840F2" w:rsidRPr="00E840F2" w:rsidRDefault="00E840F2" w:rsidP="00E840F2">
      <w:r w:rsidRPr="00E840F2">
        <w:t>altars</w:t>
      </w:r>
    </w:p>
    <w:p w14:paraId="3757ABAF" w14:textId="77777777" w:rsidR="00E840F2" w:rsidRPr="00E840F2" w:rsidRDefault="00E840F2" w:rsidP="00E840F2">
      <w:r w:rsidRPr="00E840F2">
        <w:t>rituals</w:t>
      </w:r>
    </w:p>
    <w:p w14:paraId="3962218E" w14:textId="77777777" w:rsidR="00E840F2" w:rsidRPr="00E840F2" w:rsidRDefault="00E840F2" w:rsidP="00E840F2">
      <w:r w:rsidRPr="00E840F2">
        <w:t>regions</w:t>
      </w:r>
    </w:p>
    <w:p w14:paraId="04AE1B48" w14:textId="77777777" w:rsidR="00E840F2" w:rsidRPr="00E840F2" w:rsidRDefault="00E840F2" w:rsidP="00E840F2">
      <w:r w:rsidRPr="00E840F2">
        <w:t>enemies</w:t>
      </w:r>
    </w:p>
    <w:p w14:paraId="265952B4" w14:textId="77777777" w:rsidR="00E840F2" w:rsidRPr="00E840F2" w:rsidRDefault="00E840F2" w:rsidP="00E840F2">
      <w:r w:rsidRPr="00E840F2">
        <w:t>defense events</w:t>
      </w:r>
    </w:p>
    <w:p w14:paraId="4BC68A0C" w14:textId="77777777" w:rsidR="00E840F2" w:rsidRPr="00E840F2" w:rsidRDefault="00E840F2" w:rsidP="00E840F2">
      <w:r w:rsidRPr="00E840F2">
        <w:t>audio data</w:t>
      </w:r>
    </w:p>
    <w:p w14:paraId="1AAAD337" w14:textId="77777777" w:rsidR="00E840F2" w:rsidRPr="00E840F2" w:rsidRDefault="00E840F2" w:rsidP="00E840F2">
      <w:r w:rsidRPr="00E840F2">
        <w:t>journal entries</w:t>
      </w:r>
    </w:p>
    <w:p w14:paraId="2675AB31" w14:textId="77777777" w:rsidR="00E840F2" w:rsidRPr="00E840F2" w:rsidRDefault="00E840F2" w:rsidP="00E840F2">
      <w:r w:rsidRPr="00E840F2">
        <w:t>letters</w:t>
      </w:r>
    </w:p>
    <w:p w14:paraId="0B3531D9" w14:textId="77777777" w:rsidR="00E840F2" w:rsidRPr="00E840F2" w:rsidRDefault="00E840F2" w:rsidP="00E840F2">
      <w:r w:rsidRPr="00E840F2">
        <w:t>visual states</w:t>
      </w:r>
    </w:p>
    <w:p w14:paraId="12C60A68" w14:textId="77777777" w:rsidR="00E840F2" w:rsidRPr="00E840F2" w:rsidRDefault="00E840F2" w:rsidP="00E840F2">
      <w:r w:rsidRPr="00E840F2">
        <w:t>ScriptableObjects should answer:</w:t>
      </w:r>
    </w:p>
    <w:p w14:paraId="5289F093" w14:textId="77777777" w:rsidR="00E840F2" w:rsidRPr="00E840F2" w:rsidRDefault="00E840F2" w:rsidP="00E840F2">
      <w:r w:rsidRPr="00E840F2">
        <w:t>What is this thing?</w:t>
      </w:r>
    </w:p>
    <w:p w14:paraId="10DF2B78" w14:textId="77777777" w:rsidR="00E840F2" w:rsidRPr="00E840F2" w:rsidRDefault="00E840F2" w:rsidP="00E840F2">
      <w:r w:rsidRPr="00E840F2">
        <w:t>Runtime objects should answer:</w:t>
      </w:r>
    </w:p>
    <w:p w14:paraId="5C935BEE" w14:textId="77777777" w:rsidR="00E840F2" w:rsidRPr="00E840F2" w:rsidRDefault="00E840F2" w:rsidP="00E840F2">
      <w:r w:rsidRPr="00E840F2">
        <w:t>What is happening to this specific instance right now?</w:t>
      </w:r>
    </w:p>
    <w:p w14:paraId="1C3AA24A" w14:textId="77777777" w:rsidR="00E840F2" w:rsidRPr="00E840F2" w:rsidRDefault="00E840F2" w:rsidP="00E840F2">
      <w:r w:rsidRPr="00E840F2">
        <w:pict w14:anchorId="41977A18">
          <v:rect id="_x0000_i14794" style="width:0;height:1.5pt" o:hralign="center" o:hrstd="t" o:hr="t" fillcolor="#a0a0a0" stroked="f"/>
        </w:pict>
      </w:r>
    </w:p>
    <w:p w14:paraId="1070A8C8" w14:textId="77777777" w:rsidR="00E840F2" w:rsidRPr="00E840F2" w:rsidRDefault="00E840F2" w:rsidP="00E840F2">
      <w:pPr>
        <w:rPr>
          <w:b/>
          <w:bCs/>
        </w:rPr>
      </w:pPr>
      <w:r w:rsidRPr="00E840F2">
        <w:rPr>
          <w:b/>
          <w:bCs/>
        </w:rPr>
        <w:t>Goal 3: Use Runtime Data for Changing State</w:t>
      </w:r>
    </w:p>
    <w:p w14:paraId="4D07C777" w14:textId="77777777" w:rsidR="00E840F2" w:rsidRPr="00E840F2" w:rsidRDefault="00E840F2" w:rsidP="00E840F2">
      <w:r w:rsidRPr="00E840F2">
        <w:t>Do not store changing gameplay state directly in ScriptableObjects.</w:t>
      </w:r>
    </w:p>
    <w:p w14:paraId="3E7BECA8" w14:textId="77777777" w:rsidR="00E840F2" w:rsidRPr="00E840F2" w:rsidRDefault="00E840F2" w:rsidP="00E840F2">
      <w:r w:rsidRPr="00E840F2">
        <w:t>Examples of changing state:</w:t>
      </w:r>
    </w:p>
    <w:p w14:paraId="3332CD5D" w14:textId="77777777" w:rsidR="00E840F2" w:rsidRPr="00E840F2" w:rsidRDefault="00E840F2" w:rsidP="00E840F2">
      <w:r w:rsidRPr="00E840F2">
        <w:lastRenderedPageBreak/>
        <w:t>current crop growth stage</w:t>
      </w:r>
    </w:p>
    <w:p w14:paraId="3EFD2494" w14:textId="77777777" w:rsidR="00E840F2" w:rsidRPr="00E840F2" w:rsidRDefault="00E840F2" w:rsidP="00E840F2">
      <w:r w:rsidRPr="00E840F2">
        <w:t>current quest step</w:t>
      </w:r>
    </w:p>
    <w:p w14:paraId="107119A9" w14:textId="77777777" w:rsidR="00E840F2" w:rsidRPr="00E840F2" w:rsidRDefault="00E840F2" w:rsidP="00E840F2">
      <w:r w:rsidRPr="00E840F2">
        <w:t>villager friendship</w:t>
      </w:r>
    </w:p>
    <w:p w14:paraId="5DF21E57" w14:textId="77777777" w:rsidR="00E840F2" w:rsidRPr="00E840F2" w:rsidRDefault="00E840F2" w:rsidP="00E840F2">
      <w:r w:rsidRPr="00E840F2">
        <w:t>plant creature hunger</w:t>
      </w:r>
    </w:p>
    <w:p w14:paraId="2C82E76B" w14:textId="77777777" w:rsidR="00E840F2" w:rsidRPr="00E840F2" w:rsidRDefault="00E840F2" w:rsidP="00E840F2">
      <w:r w:rsidRPr="00E840F2">
        <w:t>altar tier</w:t>
      </w:r>
    </w:p>
    <w:p w14:paraId="34F4B85B" w14:textId="77777777" w:rsidR="00E840F2" w:rsidRPr="00E840F2" w:rsidRDefault="00E840F2" w:rsidP="00E840F2">
      <w:r w:rsidRPr="00E840F2">
        <w:t>buildable health</w:t>
      </w:r>
    </w:p>
    <w:p w14:paraId="2B5155A6" w14:textId="77777777" w:rsidR="00E840F2" w:rsidRPr="00E840F2" w:rsidRDefault="00E840F2" w:rsidP="00E840F2">
      <w:r w:rsidRPr="00E840F2">
        <w:t>farm beauty</w:t>
      </w:r>
    </w:p>
    <w:p w14:paraId="6A4F8BEE" w14:textId="77777777" w:rsidR="00E840F2" w:rsidRPr="00E840F2" w:rsidRDefault="00E840F2" w:rsidP="00E840F2">
      <w:r w:rsidRPr="00E840F2">
        <w:t>unlocked regions</w:t>
      </w:r>
    </w:p>
    <w:p w14:paraId="08B8265F" w14:textId="77777777" w:rsidR="00E840F2" w:rsidRPr="00E840F2" w:rsidRDefault="00E840F2" w:rsidP="00E840F2">
      <w:r w:rsidRPr="00E840F2">
        <w:t>These should be stored in runtime classes and saved into GameData.</w:t>
      </w:r>
    </w:p>
    <w:p w14:paraId="1BA4B61F" w14:textId="77777777" w:rsidR="00E840F2" w:rsidRPr="00E840F2" w:rsidRDefault="00E840F2" w:rsidP="00E840F2">
      <w:r w:rsidRPr="00E840F2">
        <w:t>ScriptableObject:</w:t>
      </w:r>
    </w:p>
    <w:p w14:paraId="18EB922A" w14:textId="77777777" w:rsidR="00E840F2" w:rsidRPr="00E840F2" w:rsidRDefault="00E840F2" w:rsidP="00E840F2">
      <w:r w:rsidRPr="00E840F2">
        <w:t>definition</w:t>
      </w:r>
    </w:p>
    <w:p w14:paraId="20531300" w14:textId="77777777" w:rsidR="00E840F2" w:rsidRPr="00E840F2" w:rsidRDefault="00E840F2" w:rsidP="00E840F2">
      <w:r w:rsidRPr="00E840F2">
        <w:t>Runtime data:</w:t>
      </w:r>
    </w:p>
    <w:p w14:paraId="2E0CB441" w14:textId="77777777" w:rsidR="00E840F2" w:rsidRPr="00E840F2" w:rsidRDefault="00E840F2" w:rsidP="00E840F2">
      <w:r w:rsidRPr="00E840F2">
        <w:t>current state</w:t>
      </w:r>
    </w:p>
    <w:p w14:paraId="386BDF81" w14:textId="77777777" w:rsidR="00E840F2" w:rsidRPr="00E840F2" w:rsidRDefault="00E840F2" w:rsidP="00E840F2">
      <w:r w:rsidRPr="00E840F2">
        <w:t>Save data:</w:t>
      </w:r>
    </w:p>
    <w:p w14:paraId="1D6A330E" w14:textId="77777777" w:rsidR="00E840F2" w:rsidRPr="00E840F2" w:rsidRDefault="00E840F2" w:rsidP="00E840F2">
      <w:r w:rsidRPr="00E840F2">
        <w:t>serializable snapshot</w:t>
      </w:r>
    </w:p>
    <w:p w14:paraId="0E3555BD" w14:textId="77777777" w:rsidR="00E840F2" w:rsidRPr="00E840F2" w:rsidRDefault="00E840F2" w:rsidP="00E840F2">
      <w:r w:rsidRPr="00E840F2">
        <w:pict w14:anchorId="6B33B220">
          <v:rect id="_x0000_i14795" style="width:0;height:1.5pt" o:hralign="center" o:hrstd="t" o:hr="t" fillcolor="#a0a0a0" stroked="f"/>
        </w:pict>
      </w:r>
    </w:p>
    <w:p w14:paraId="2F26E93C" w14:textId="77777777" w:rsidR="00E840F2" w:rsidRPr="00E840F2" w:rsidRDefault="00E840F2" w:rsidP="00E840F2">
      <w:pPr>
        <w:rPr>
          <w:b/>
          <w:bCs/>
        </w:rPr>
      </w:pPr>
      <w:r w:rsidRPr="00E840F2">
        <w:rPr>
          <w:b/>
          <w:bCs/>
        </w:rPr>
        <w:t>Goal 4: Use Events to Reduce Dependencies</w:t>
      </w:r>
    </w:p>
    <w:p w14:paraId="02CE77C5" w14:textId="77777777" w:rsidR="00E840F2" w:rsidRPr="00E840F2" w:rsidRDefault="00E840F2" w:rsidP="00E840F2">
      <w:r w:rsidRPr="00E840F2">
        <w:t>Garden already uses a custom event bus pattern with Bus&lt;T&gt;.</w:t>
      </w:r>
    </w:p>
    <w:p w14:paraId="45D5734B" w14:textId="77777777" w:rsidR="00E840F2" w:rsidRPr="00E840F2" w:rsidRDefault="00E840F2" w:rsidP="00E840F2">
      <w:r w:rsidRPr="00E840F2">
        <w:t>This is a strong fit for the project.</w:t>
      </w:r>
    </w:p>
    <w:p w14:paraId="28B4DCF7" w14:textId="77777777" w:rsidR="00E840F2" w:rsidRPr="00E840F2" w:rsidRDefault="00E840F2" w:rsidP="00E840F2">
      <w:r w:rsidRPr="00E840F2">
        <w:t>Events should be used when one system needs to announce something happened, but should not need to know who cares.</w:t>
      </w:r>
    </w:p>
    <w:p w14:paraId="3D8DBC9B" w14:textId="77777777" w:rsidR="00E840F2" w:rsidRPr="00E840F2" w:rsidRDefault="00E840F2" w:rsidP="00E840F2">
      <w:r w:rsidRPr="00E840F2">
        <w:t>Examples:</w:t>
      </w:r>
    </w:p>
    <w:p w14:paraId="01896E17" w14:textId="77777777" w:rsidR="00E840F2" w:rsidRPr="00E840F2" w:rsidRDefault="00E840F2" w:rsidP="00E840F2">
      <w:r w:rsidRPr="00E840F2">
        <w:t>Crop harvested</w:t>
      </w:r>
    </w:p>
    <w:p w14:paraId="10510B6D" w14:textId="77777777" w:rsidR="00E840F2" w:rsidRPr="00E840F2" w:rsidRDefault="00E840F2" w:rsidP="00E840F2">
      <w:r w:rsidRPr="00E840F2">
        <w:t>Quest completed</w:t>
      </w:r>
    </w:p>
    <w:p w14:paraId="10300861" w14:textId="77777777" w:rsidR="00E840F2" w:rsidRPr="00E840F2" w:rsidRDefault="00E840F2" w:rsidP="00E840F2">
      <w:r w:rsidRPr="00E840F2">
        <w:t>Buildable placed</w:t>
      </w:r>
    </w:p>
    <w:p w14:paraId="1DBE1D90" w14:textId="77777777" w:rsidR="00E840F2" w:rsidRPr="00E840F2" w:rsidRDefault="00E840F2" w:rsidP="00E840F2">
      <w:r w:rsidRPr="00E840F2">
        <w:t>Villager friendship changed</w:t>
      </w:r>
    </w:p>
    <w:p w14:paraId="2180CE81" w14:textId="77777777" w:rsidR="00E840F2" w:rsidRPr="00E840F2" w:rsidRDefault="00E840F2" w:rsidP="00E840F2">
      <w:r w:rsidRPr="00E840F2">
        <w:lastRenderedPageBreak/>
        <w:t>Altar restored</w:t>
      </w:r>
    </w:p>
    <w:p w14:paraId="657EFAFF" w14:textId="77777777" w:rsidR="00E840F2" w:rsidRPr="00E840F2" w:rsidRDefault="00E840F2" w:rsidP="00E840F2">
      <w:r w:rsidRPr="00E840F2">
        <w:t>Defense event started</w:t>
      </w:r>
    </w:p>
    <w:p w14:paraId="536FFFCF" w14:textId="77777777" w:rsidR="00E840F2" w:rsidRPr="00E840F2" w:rsidRDefault="00E840F2" w:rsidP="00E840F2">
      <w:r w:rsidRPr="00E840F2">
        <w:t>Region unlocked</w:t>
      </w:r>
    </w:p>
    <w:p w14:paraId="0AB59167" w14:textId="77777777" w:rsidR="00E840F2" w:rsidRPr="00E840F2" w:rsidRDefault="00E840F2" w:rsidP="00E840F2">
      <w:r w:rsidRPr="00E840F2">
        <w:t>Item collected</w:t>
      </w:r>
    </w:p>
    <w:p w14:paraId="7297D0CA" w14:textId="77777777" w:rsidR="00E840F2" w:rsidRPr="00E840F2" w:rsidRDefault="00E840F2" w:rsidP="00E840F2">
      <w:r w:rsidRPr="00E840F2">
        <w:t>Dialogue finished</w:t>
      </w:r>
    </w:p>
    <w:p w14:paraId="4531D450" w14:textId="77777777" w:rsidR="00E840F2" w:rsidRPr="00E840F2" w:rsidRDefault="00E840F2" w:rsidP="00E840F2">
      <w:r w:rsidRPr="00E840F2">
        <w:t>Events help avoid code like:</w:t>
      </w:r>
    </w:p>
    <w:p w14:paraId="23AACF84" w14:textId="77777777" w:rsidR="00E840F2" w:rsidRPr="00E840F2" w:rsidRDefault="00E840F2" w:rsidP="00E840F2">
      <w:r w:rsidRPr="00E840F2">
        <w:t>CropManager directly calls QuestManager, UIManager, AudioManager, ReputationManager, and SaveManager.</w:t>
      </w:r>
    </w:p>
    <w:p w14:paraId="6AE7B53F" w14:textId="77777777" w:rsidR="00E840F2" w:rsidRPr="00E840F2" w:rsidRDefault="00E840F2" w:rsidP="00E840F2">
      <w:r w:rsidRPr="00E840F2">
        <w:t>Instead:</w:t>
      </w:r>
    </w:p>
    <w:p w14:paraId="562117DD" w14:textId="77777777" w:rsidR="00E840F2" w:rsidRPr="00E840F2" w:rsidRDefault="00E840F2" w:rsidP="00E840F2">
      <w:r w:rsidRPr="00E840F2">
        <w:t>CropManager raises CropHarvestedEvent.</w:t>
      </w:r>
    </w:p>
    <w:p w14:paraId="4E9D5B5E" w14:textId="77777777" w:rsidR="00E840F2" w:rsidRPr="00E840F2" w:rsidRDefault="00E840F2" w:rsidP="00E840F2">
      <w:r w:rsidRPr="00E840F2">
        <w:t>Quest steps listen if they care.</w:t>
      </w:r>
    </w:p>
    <w:p w14:paraId="05C6F613" w14:textId="77777777" w:rsidR="00E840F2" w:rsidRPr="00E840F2" w:rsidRDefault="00E840F2" w:rsidP="00E840F2">
      <w:r w:rsidRPr="00E840F2">
        <w:t>UI listens if it needs feedback.</w:t>
      </w:r>
    </w:p>
    <w:p w14:paraId="3CDAF0F9" w14:textId="77777777" w:rsidR="00E840F2" w:rsidRPr="00E840F2" w:rsidRDefault="00E840F2" w:rsidP="00E840F2">
      <w:r w:rsidRPr="00E840F2">
        <w:t>Audio listens if needed.</w:t>
      </w:r>
    </w:p>
    <w:p w14:paraId="365B5188" w14:textId="77777777" w:rsidR="00E840F2" w:rsidRPr="00E840F2" w:rsidRDefault="00E840F2" w:rsidP="00E840F2">
      <w:r w:rsidRPr="00E840F2">
        <w:t>Reputation listens only for relevant cases.</w:t>
      </w:r>
    </w:p>
    <w:p w14:paraId="68539669" w14:textId="77777777" w:rsidR="00E840F2" w:rsidRPr="00E840F2" w:rsidRDefault="00E840F2" w:rsidP="00E840F2">
      <w:r w:rsidRPr="00E840F2">
        <w:pict w14:anchorId="39455370">
          <v:rect id="_x0000_i14796" style="width:0;height:1.5pt" o:hralign="center" o:hrstd="t" o:hr="t" fillcolor="#a0a0a0" stroked="f"/>
        </w:pict>
      </w:r>
    </w:p>
    <w:p w14:paraId="69BE2956" w14:textId="77777777" w:rsidR="00E840F2" w:rsidRPr="00E840F2" w:rsidRDefault="00E840F2" w:rsidP="00E840F2">
      <w:pPr>
        <w:rPr>
          <w:b/>
          <w:bCs/>
        </w:rPr>
      </w:pPr>
      <w:r w:rsidRPr="00E840F2">
        <w:rPr>
          <w:b/>
          <w:bCs/>
        </w:rPr>
        <w:t>Goal 5: Save Everything Important</w:t>
      </w:r>
    </w:p>
    <w:p w14:paraId="3F44B75C" w14:textId="77777777" w:rsidR="00E840F2" w:rsidRPr="00E840F2" w:rsidRDefault="00E840F2" w:rsidP="00E840F2">
      <w:r w:rsidRPr="00E840F2">
        <w:t>Garden is a persistent progression game.</w:t>
      </w:r>
    </w:p>
    <w:p w14:paraId="4A3B2C92" w14:textId="77777777" w:rsidR="00E840F2" w:rsidRPr="00E840F2" w:rsidRDefault="00E840F2" w:rsidP="00E840F2">
      <w:r w:rsidRPr="00E840F2">
        <w:t>The save system must remember:</w:t>
      </w:r>
    </w:p>
    <w:p w14:paraId="5B29C94F" w14:textId="77777777" w:rsidR="00E840F2" w:rsidRPr="00E840F2" w:rsidRDefault="00E840F2" w:rsidP="00E840F2">
      <w:r w:rsidRPr="00E840F2">
        <w:t>farm layout</w:t>
      </w:r>
    </w:p>
    <w:p w14:paraId="6D1CC798" w14:textId="77777777" w:rsidR="00E840F2" w:rsidRPr="00E840F2" w:rsidRDefault="00E840F2" w:rsidP="00E840F2">
      <w:r w:rsidRPr="00E840F2">
        <w:t>crops</w:t>
      </w:r>
    </w:p>
    <w:p w14:paraId="042201A4" w14:textId="77777777" w:rsidR="00E840F2" w:rsidRPr="00E840F2" w:rsidRDefault="00E840F2" w:rsidP="00E840F2">
      <w:r w:rsidRPr="00E840F2">
        <w:t>inventory</w:t>
      </w:r>
    </w:p>
    <w:p w14:paraId="27A5A7F4" w14:textId="77777777" w:rsidR="00E840F2" w:rsidRPr="00E840F2" w:rsidRDefault="00E840F2" w:rsidP="00E840F2">
      <w:r w:rsidRPr="00E840F2">
        <w:t>quests</w:t>
      </w:r>
    </w:p>
    <w:p w14:paraId="1928F809" w14:textId="77777777" w:rsidR="00E840F2" w:rsidRPr="00E840F2" w:rsidRDefault="00E840F2" w:rsidP="00E840F2">
      <w:r w:rsidRPr="00E840F2">
        <w:t>dialogue triggers</w:t>
      </w:r>
    </w:p>
    <w:p w14:paraId="53C0342E" w14:textId="77777777" w:rsidR="00E840F2" w:rsidRPr="00E840F2" w:rsidRDefault="00E840F2" w:rsidP="00E840F2">
      <w:r w:rsidRPr="00E840F2">
        <w:t>villagers</w:t>
      </w:r>
    </w:p>
    <w:p w14:paraId="0F9EAA6C" w14:textId="77777777" w:rsidR="00E840F2" w:rsidRPr="00E840F2" w:rsidRDefault="00E840F2" w:rsidP="00E840F2">
      <w:r w:rsidRPr="00E840F2">
        <w:t>regions</w:t>
      </w:r>
    </w:p>
    <w:p w14:paraId="54FC9F50" w14:textId="77777777" w:rsidR="00E840F2" w:rsidRPr="00E840F2" w:rsidRDefault="00E840F2" w:rsidP="00E840F2">
      <w:r w:rsidRPr="00E840F2">
        <w:t>buildables</w:t>
      </w:r>
    </w:p>
    <w:p w14:paraId="7A78B519" w14:textId="77777777" w:rsidR="00E840F2" w:rsidRPr="00E840F2" w:rsidRDefault="00E840F2" w:rsidP="00E840F2">
      <w:r w:rsidRPr="00E840F2">
        <w:lastRenderedPageBreak/>
        <w:t>plant creatures</w:t>
      </w:r>
    </w:p>
    <w:p w14:paraId="03C875A6" w14:textId="77777777" w:rsidR="00E840F2" w:rsidRPr="00E840F2" w:rsidRDefault="00E840F2" w:rsidP="00E840F2">
      <w:r w:rsidRPr="00E840F2">
        <w:t>altars</w:t>
      </w:r>
    </w:p>
    <w:p w14:paraId="3C5614A2" w14:textId="77777777" w:rsidR="00E840F2" w:rsidRPr="00E840F2" w:rsidRDefault="00E840F2" w:rsidP="00E840F2">
      <w:r w:rsidRPr="00E840F2">
        <w:t>spirits</w:t>
      </w:r>
    </w:p>
    <w:p w14:paraId="4D624E96" w14:textId="77777777" w:rsidR="00E840F2" w:rsidRPr="00E840F2" w:rsidRDefault="00E840F2" w:rsidP="00E840F2">
      <w:r w:rsidRPr="00E840F2">
        <w:t>reputation</w:t>
      </w:r>
    </w:p>
    <w:p w14:paraId="4F6DB220" w14:textId="77777777" w:rsidR="00E840F2" w:rsidRPr="00E840F2" w:rsidRDefault="00E840F2" w:rsidP="00E840F2">
      <w:r w:rsidRPr="00E840F2">
        <w:t>journal entries</w:t>
      </w:r>
    </w:p>
    <w:p w14:paraId="3E57431A" w14:textId="77777777" w:rsidR="00E840F2" w:rsidRPr="00E840F2" w:rsidRDefault="00E840F2" w:rsidP="00E840F2">
      <w:r w:rsidRPr="00E840F2">
        <w:t>mailbox letters</w:t>
      </w:r>
    </w:p>
    <w:p w14:paraId="34B60F3E" w14:textId="77777777" w:rsidR="00E840F2" w:rsidRPr="00E840F2" w:rsidRDefault="00E840F2" w:rsidP="00E840F2">
      <w:r w:rsidRPr="00E840F2">
        <w:t>defense aftermath</w:t>
      </w:r>
    </w:p>
    <w:p w14:paraId="47738C59" w14:textId="77777777" w:rsidR="00E840F2" w:rsidRPr="00E840F2" w:rsidRDefault="00E840F2" w:rsidP="00E840F2">
      <w:r w:rsidRPr="00E840F2">
        <w:t>story flags</w:t>
      </w:r>
    </w:p>
    <w:p w14:paraId="36DC0F78" w14:textId="77777777" w:rsidR="00E840F2" w:rsidRPr="00E840F2" w:rsidRDefault="00E840F2" w:rsidP="00E840F2">
      <w:r w:rsidRPr="00E840F2">
        <w:t>If the player changes the world, the game should remember it.</w:t>
      </w:r>
    </w:p>
    <w:p w14:paraId="334A3FF8" w14:textId="77777777" w:rsidR="00E840F2" w:rsidRPr="00E840F2" w:rsidRDefault="00E840F2" w:rsidP="00E840F2">
      <w:r w:rsidRPr="00E840F2">
        <w:pict w14:anchorId="339EB30D">
          <v:rect id="_x0000_i14797" style="width:0;height:1.5pt" o:hralign="center" o:hrstd="t" o:hr="t" fillcolor="#a0a0a0" stroked="f"/>
        </w:pict>
      </w:r>
    </w:p>
    <w:p w14:paraId="4284CA9C" w14:textId="77777777" w:rsidR="00E840F2" w:rsidRPr="00E840F2" w:rsidRDefault="00E840F2" w:rsidP="00E840F2">
      <w:pPr>
        <w:rPr>
          <w:b/>
          <w:bCs/>
        </w:rPr>
      </w:pPr>
      <w:r w:rsidRPr="00E840F2">
        <w:rPr>
          <w:b/>
          <w:bCs/>
        </w:rPr>
        <w:t>Goal 6: Build Debug Tools Early</w:t>
      </w:r>
    </w:p>
    <w:p w14:paraId="7B5DA161" w14:textId="77777777" w:rsidR="00E840F2" w:rsidRPr="00E840F2" w:rsidRDefault="00E840F2" w:rsidP="00E840F2">
      <w:r w:rsidRPr="00E840F2">
        <w:t>Because Garden has many systems, debug tools are not optional.</w:t>
      </w:r>
    </w:p>
    <w:p w14:paraId="5204F6DB" w14:textId="77777777" w:rsidR="00E840F2" w:rsidRPr="00E840F2" w:rsidRDefault="00E840F2" w:rsidP="00E840F2">
      <w:r w:rsidRPr="00E840F2">
        <w:t>The project should include debug commands for:</w:t>
      </w:r>
    </w:p>
    <w:p w14:paraId="237F09B3" w14:textId="77777777" w:rsidR="00E840F2" w:rsidRPr="00E840F2" w:rsidRDefault="00E840F2" w:rsidP="00E840F2">
      <w:r w:rsidRPr="00E840F2">
        <w:t>quests</w:t>
      </w:r>
    </w:p>
    <w:p w14:paraId="5BA3DF35" w14:textId="77777777" w:rsidR="00E840F2" w:rsidRPr="00E840F2" w:rsidRDefault="00E840F2" w:rsidP="00E840F2">
      <w:r w:rsidRPr="00E840F2">
        <w:t>inventory</w:t>
      </w:r>
    </w:p>
    <w:p w14:paraId="38B6E386" w14:textId="77777777" w:rsidR="00E840F2" w:rsidRPr="00E840F2" w:rsidRDefault="00E840F2" w:rsidP="00E840F2">
      <w:r w:rsidRPr="00E840F2">
        <w:t>teleporting</w:t>
      </w:r>
    </w:p>
    <w:p w14:paraId="5B435B67" w14:textId="77777777" w:rsidR="00E840F2" w:rsidRPr="00E840F2" w:rsidRDefault="00E840F2" w:rsidP="00E840F2">
      <w:r w:rsidRPr="00E840F2">
        <w:t>time</w:t>
      </w:r>
    </w:p>
    <w:p w14:paraId="42166273" w14:textId="77777777" w:rsidR="00E840F2" w:rsidRPr="00E840F2" w:rsidRDefault="00E840F2" w:rsidP="00E840F2">
      <w:r w:rsidRPr="00E840F2">
        <w:t>regions</w:t>
      </w:r>
    </w:p>
    <w:p w14:paraId="6FCB9C0F" w14:textId="77777777" w:rsidR="00E840F2" w:rsidRPr="00E840F2" w:rsidRDefault="00E840F2" w:rsidP="00E840F2">
      <w:r w:rsidRPr="00E840F2">
        <w:t>reputation</w:t>
      </w:r>
    </w:p>
    <w:p w14:paraId="712ED3D2" w14:textId="77777777" w:rsidR="00E840F2" w:rsidRPr="00E840F2" w:rsidRDefault="00E840F2" w:rsidP="00E840F2">
      <w:r w:rsidRPr="00E840F2">
        <w:t>altars</w:t>
      </w:r>
    </w:p>
    <w:p w14:paraId="2C81208B" w14:textId="77777777" w:rsidR="00E840F2" w:rsidRPr="00E840F2" w:rsidRDefault="00E840F2" w:rsidP="00E840F2">
      <w:r w:rsidRPr="00E840F2">
        <w:t>plant creatures</w:t>
      </w:r>
    </w:p>
    <w:p w14:paraId="70CA34B5" w14:textId="77777777" w:rsidR="00E840F2" w:rsidRPr="00E840F2" w:rsidRDefault="00E840F2" w:rsidP="00E840F2">
      <w:r w:rsidRPr="00E840F2">
        <w:t>buildables</w:t>
      </w:r>
    </w:p>
    <w:p w14:paraId="1854F725" w14:textId="77777777" w:rsidR="00E840F2" w:rsidRPr="00E840F2" w:rsidRDefault="00E840F2" w:rsidP="00E840F2">
      <w:r w:rsidRPr="00E840F2">
        <w:t>defense events</w:t>
      </w:r>
    </w:p>
    <w:p w14:paraId="0E9A15CB" w14:textId="77777777" w:rsidR="00E840F2" w:rsidRPr="00E840F2" w:rsidRDefault="00E840F2" w:rsidP="00E840F2">
      <w:r w:rsidRPr="00E840F2">
        <w:t>story flags</w:t>
      </w:r>
    </w:p>
    <w:p w14:paraId="4842CDEF" w14:textId="77777777" w:rsidR="00E840F2" w:rsidRPr="00E840F2" w:rsidRDefault="00E840F2" w:rsidP="00E840F2">
      <w:r w:rsidRPr="00E840F2">
        <w:t>Debug tools save massive development time.</w:t>
      </w:r>
    </w:p>
    <w:p w14:paraId="45E324B6" w14:textId="77777777" w:rsidR="00E840F2" w:rsidRPr="00E840F2" w:rsidRDefault="00E840F2" w:rsidP="00E840F2">
      <w:r w:rsidRPr="00E840F2">
        <w:pict w14:anchorId="6A47B883">
          <v:rect id="_x0000_i14798" style="width:0;height:1.5pt" o:hralign="center" o:hrstd="t" o:hr="t" fillcolor="#a0a0a0" stroked="f"/>
        </w:pict>
      </w:r>
    </w:p>
    <w:p w14:paraId="3604409F" w14:textId="77777777" w:rsidR="00E840F2" w:rsidRPr="00E840F2" w:rsidRDefault="00E840F2" w:rsidP="00E840F2">
      <w:pPr>
        <w:rPr>
          <w:b/>
          <w:bCs/>
        </w:rPr>
      </w:pPr>
      <w:r w:rsidRPr="00E840F2">
        <w:rPr>
          <w:b/>
          <w:bCs/>
        </w:rPr>
        <w:lastRenderedPageBreak/>
        <w:t>17.3 High-Level Architecture Overview</w:t>
      </w:r>
    </w:p>
    <w:p w14:paraId="5C2FD9D1" w14:textId="77777777" w:rsidR="00E840F2" w:rsidRPr="00E840F2" w:rsidRDefault="00E840F2" w:rsidP="00E840F2">
      <w:r w:rsidRPr="00E840F2">
        <w:t>Garden should be structured around four major layers:</w:t>
      </w:r>
    </w:p>
    <w:p w14:paraId="32C420C3" w14:textId="77777777" w:rsidR="00E840F2" w:rsidRPr="00E840F2" w:rsidRDefault="00E840F2" w:rsidP="00E840F2">
      <w:r w:rsidRPr="00E840F2">
        <w:rPr>
          <w:b/>
          <w:bCs/>
        </w:rPr>
        <w:t>Data Layer</w:t>
      </w:r>
    </w:p>
    <w:p w14:paraId="292999A8" w14:textId="77777777" w:rsidR="00E840F2" w:rsidRPr="00E840F2" w:rsidRDefault="00E840F2" w:rsidP="00E840F2">
      <w:r w:rsidRPr="00E840F2">
        <w:rPr>
          <w:b/>
          <w:bCs/>
        </w:rPr>
        <w:t>Runtime Systems Layer</w:t>
      </w:r>
    </w:p>
    <w:p w14:paraId="3BF87A14" w14:textId="77777777" w:rsidR="00E840F2" w:rsidRPr="00E840F2" w:rsidRDefault="00E840F2" w:rsidP="00E840F2">
      <w:r w:rsidRPr="00E840F2">
        <w:rPr>
          <w:b/>
          <w:bCs/>
        </w:rPr>
        <w:t>Scene Object Layer</w:t>
      </w:r>
    </w:p>
    <w:p w14:paraId="46702602" w14:textId="77777777" w:rsidR="00E840F2" w:rsidRPr="00E840F2" w:rsidRDefault="00E840F2" w:rsidP="00E840F2">
      <w:r w:rsidRPr="00E840F2">
        <w:rPr>
          <w:b/>
          <w:bCs/>
        </w:rPr>
        <w:t>Presentation Layer</w:t>
      </w:r>
    </w:p>
    <w:p w14:paraId="576F0546" w14:textId="77777777" w:rsidR="00E840F2" w:rsidRPr="00E840F2" w:rsidRDefault="00E840F2" w:rsidP="00E840F2">
      <w:r w:rsidRPr="00E840F2">
        <w:pict w14:anchorId="5C7E5BAB">
          <v:rect id="_x0000_i14799" style="width:0;height:1.5pt" o:hralign="center" o:hrstd="t" o:hr="t" fillcolor="#a0a0a0" stroked="f"/>
        </w:pict>
      </w:r>
    </w:p>
    <w:p w14:paraId="592A3382" w14:textId="77777777" w:rsidR="00E840F2" w:rsidRPr="00E840F2" w:rsidRDefault="00E840F2" w:rsidP="00E840F2">
      <w:pPr>
        <w:rPr>
          <w:b/>
          <w:bCs/>
        </w:rPr>
      </w:pPr>
      <w:r w:rsidRPr="00E840F2">
        <w:rPr>
          <w:b/>
          <w:bCs/>
        </w:rPr>
        <w:t>Data Layer</w:t>
      </w:r>
    </w:p>
    <w:p w14:paraId="4306DD57" w14:textId="77777777" w:rsidR="00E840F2" w:rsidRPr="00E840F2" w:rsidRDefault="00E840F2" w:rsidP="00E840F2">
      <w:r w:rsidRPr="00E840F2">
        <w:t>The data layer contains ScriptableObjects and serializable definitions.</w:t>
      </w:r>
    </w:p>
    <w:p w14:paraId="796627A5" w14:textId="77777777" w:rsidR="00E840F2" w:rsidRPr="00E840F2" w:rsidRDefault="00E840F2" w:rsidP="00E840F2">
      <w:r w:rsidRPr="00E840F2">
        <w:t>Examples:</w:t>
      </w:r>
    </w:p>
    <w:p w14:paraId="5F0BEB5C" w14:textId="77777777" w:rsidR="00E840F2" w:rsidRPr="00E840F2" w:rsidRDefault="00E840F2" w:rsidP="00E840F2">
      <w:r w:rsidRPr="00E840F2">
        <w:t>ItemData</w:t>
      </w:r>
    </w:p>
    <w:p w14:paraId="67512387" w14:textId="77777777" w:rsidR="00E840F2" w:rsidRPr="00E840F2" w:rsidRDefault="00E840F2" w:rsidP="00E840F2">
      <w:r w:rsidRPr="00E840F2">
        <w:t>CropDataSO</w:t>
      </w:r>
    </w:p>
    <w:p w14:paraId="2ECCDC98" w14:textId="77777777" w:rsidR="00E840F2" w:rsidRPr="00E840F2" w:rsidRDefault="00E840F2" w:rsidP="00E840F2">
      <w:r w:rsidRPr="00E840F2">
        <w:t>QuestInfoSO</w:t>
      </w:r>
    </w:p>
    <w:p w14:paraId="043771F0" w14:textId="77777777" w:rsidR="00E840F2" w:rsidRPr="00E840F2" w:rsidRDefault="00E840F2" w:rsidP="00E840F2">
      <w:r w:rsidRPr="00E840F2">
        <w:t>BuildableDataSO</w:t>
      </w:r>
    </w:p>
    <w:p w14:paraId="5E1AB8EF" w14:textId="77777777" w:rsidR="00E840F2" w:rsidRPr="00E840F2" w:rsidRDefault="00E840F2" w:rsidP="00E840F2">
      <w:r w:rsidRPr="00E840F2">
        <w:t>VillagerDataSO</w:t>
      </w:r>
    </w:p>
    <w:p w14:paraId="4235A43B" w14:textId="77777777" w:rsidR="00E840F2" w:rsidRPr="00E840F2" w:rsidRDefault="00E840F2" w:rsidP="00E840F2">
      <w:r w:rsidRPr="00E840F2">
        <w:t>SpiritDataSO</w:t>
      </w:r>
    </w:p>
    <w:p w14:paraId="1EEA4B7E" w14:textId="77777777" w:rsidR="00E840F2" w:rsidRPr="00E840F2" w:rsidRDefault="00E840F2" w:rsidP="00E840F2">
      <w:r w:rsidRPr="00E840F2">
        <w:t>AltarDataSO</w:t>
      </w:r>
    </w:p>
    <w:p w14:paraId="1D5EF55F" w14:textId="77777777" w:rsidR="00E840F2" w:rsidRPr="00E840F2" w:rsidRDefault="00E840F2" w:rsidP="00E840F2">
      <w:r w:rsidRPr="00E840F2">
        <w:t>RegionDataSO</w:t>
      </w:r>
    </w:p>
    <w:p w14:paraId="5EF7F3C2" w14:textId="77777777" w:rsidR="00E840F2" w:rsidRPr="00E840F2" w:rsidRDefault="00E840F2" w:rsidP="00E840F2">
      <w:r w:rsidRPr="00E840F2">
        <w:t>DefenseEventDataSO</w:t>
      </w:r>
    </w:p>
    <w:p w14:paraId="694F46CB" w14:textId="77777777" w:rsidR="00E840F2" w:rsidRPr="00E840F2" w:rsidRDefault="00E840F2" w:rsidP="00E840F2">
      <w:r w:rsidRPr="00E840F2">
        <w:t>This layer should contain mostly static configuration.</w:t>
      </w:r>
    </w:p>
    <w:p w14:paraId="215BDA7A" w14:textId="77777777" w:rsidR="00E840F2" w:rsidRPr="00E840F2" w:rsidRDefault="00E840F2" w:rsidP="00E840F2">
      <w:r w:rsidRPr="00E840F2">
        <w:pict w14:anchorId="768FA667">
          <v:rect id="_x0000_i14800" style="width:0;height:1.5pt" o:hralign="center" o:hrstd="t" o:hr="t" fillcolor="#a0a0a0" stroked="f"/>
        </w:pict>
      </w:r>
    </w:p>
    <w:p w14:paraId="5BD9300B" w14:textId="77777777" w:rsidR="00E840F2" w:rsidRPr="00E840F2" w:rsidRDefault="00E840F2" w:rsidP="00E840F2">
      <w:pPr>
        <w:rPr>
          <w:b/>
          <w:bCs/>
        </w:rPr>
      </w:pPr>
      <w:r w:rsidRPr="00E840F2">
        <w:rPr>
          <w:b/>
          <w:bCs/>
        </w:rPr>
        <w:t>Runtime Systems Layer</w:t>
      </w:r>
    </w:p>
    <w:p w14:paraId="3614F8E7" w14:textId="77777777" w:rsidR="00E840F2" w:rsidRPr="00E840F2" w:rsidRDefault="00E840F2" w:rsidP="00E840F2">
      <w:r w:rsidRPr="00E840F2">
        <w:t>The runtime systems layer contains managers and services.</w:t>
      </w:r>
    </w:p>
    <w:p w14:paraId="5D9D86C4" w14:textId="77777777" w:rsidR="00E840F2" w:rsidRPr="00E840F2" w:rsidRDefault="00E840F2" w:rsidP="00E840F2">
      <w:r w:rsidRPr="00E840F2">
        <w:t>Examples:</w:t>
      </w:r>
    </w:p>
    <w:p w14:paraId="7F47E6AA" w14:textId="77777777" w:rsidR="00E840F2" w:rsidRPr="00E840F2" w:rsidRDefault="00E840F2" w:rsidP="00E840F2">
      <w:r w:rsidRPr="00E840F2">
        <w:t>GameManager</w:t>
      </w:r>
    </w:p>
    <w:p w14:paraId="04690352" w14:textId="77777777" w:rsidR="00E840F2" w:rsidRPr="00E840F2" w:rsidRDefault="00E840F2" w:rsidP="00E840F2">
      <w:r w:rsidRPr="00E840F2">
        <w:t>PlayerManager</w:t>
      </w:r>
    </w:p>
    <w:p w14:paraId="4BB10222" w14:textId="77777777" w:rsidR="00E840F2" w:rsidRPr="00E840F2" w:rsidRDefault="00E840F2" w:rsidP="00E840F2">
      <w:r w:rsidRPr="00E840F2">
        <w:lastRenderedPageBreak/>
        <w:t>InventoryManager</w:t>
      </w:r>
    </w:p>
    <w:p w14:paraId="60ABA5AC" w14:textId="77777777" w:rsidR="00E840F2" w:rsidRPr="00E840F2" w:rsidRDefault="00E840F2" w:rsidP="00E840F2">
      <w:r w:rsidRPr="00E840F2">
        <w:t>QuestManager</w:t>
      </w:r>
    </w:p>
    <w:p w14:paraId="33FF90BA" w14:textId="77777777" w:rsidR="00E840F2" w:rsidRPr="00E840F2" w:rsidRDefault="00E840F2" w:rsidP="00E840F2">
      <w:r w:rsidRPr="00E840F2">
        <w:t>DialogueManager</w:t>
      </w:r>
    </w:p>
    <w:p w14:paraId="6E5FEFDB" w14:textId="77777777" w:rsidR="00E840F2" w:rsidRPr="00E840F2" w:rsidRDefault="00E840F2" w:rsidP="00E840F2">
      <w:r w:rsidRPr="00E840F2">
        <w:t>GridManager</w:t>
      </w:r>
    </w:p>
    <w:p w14:paraId="71819EEA" w14:textId="77777777" w:rsidR="00E840F2" w:rsidRPr="00E840F2" w:rsidRDefault="00E840F2" w:rsidP="00E840F2">
      <w:r w:rsidRPr="00E840F2">
        <w:t>BuildableManager</w:t>
      </w:r>
    </w:p>
    <w:p w14:paraId="14BA68AD" w14:textId="77777777" w:rsidR="00E840F2" w:rsidRPr="00E840F2" w:rsidRDefault="00E840F2" w:rsidP="00E840F2">
      <w:r w:rsidRPr="00E840F2">
        <w:t>FarmExpansionManager</w:t>
      </w:r>
    </w:p>
    <w:p w14:paraId="4E4E7D74" w14:textId="77777777" w:rsidR="00E840F2" w:rsidRPr="00E840F2" w:rsidRDefault="00E840F2" w:rsidP="00E840F2">
      <w:r w:rsidRPr="00E840F2">
        <w:t>ReputationManager</w:t>
      </w:r>
    </w:p>
    <w:p w14:paraId="342FA55B" w14:textId="77777777" w:rsidR="00E840F2" w:rsidRPr="00E840F2" w:rsidRDefault="00E840F2" w:rsidP="00E840F2">
      <w:r w:rsidRPr="00E840F2">
        <w:t>SpiritManager</w:t>
      </w:r>
    </w:p>
    <w:p w14:paraId="22E76236" w14:textId="77777777" w:rsidR="00E840F2" w:rsidRPr="00E840F2" w:rsidRDefault="00E840F2" w:rsidP="00E840F2">
      <w:r w:rsidRPr="00E840F2">
        <w:t>AltarManager</w:t>
      </w:r>
    </w:p>
    <w:p w14:paraId="21AF7667" w14:textId="77777777" w:rsidR="00E840F2" w:rsidRPr="00E840F2" w:rsidRDefault="00E840F2" w:rsidP="00E840F2">
      <w:r w:rsidRPr="00E840F2">
        <w:t>CreatureManager</w:t>
      </w:r>
    </w:p>
    <w:p w14:paraId="635E1D84" w14:textId="77777777" w:rsidR="00E840F2" w:rsidRPr="00E840F2" w:rsidRDefault="00E840F2" w:rsidP="00E840F2">
      <w:r w:rsidRPr="00E840F2">
        <w:t>DefenseManager</w:t>
      </w:r>
    </w:p>
    <w:p w14:paraId="2C9F3176" w14:textId="77777777" w:rsidR="00E840F2" w:rsidRPr="00E840F2" w:rsidRDefault="00E840F2" w:rsidP="00E840F2">
      <w:r w:rsidRPr="00E840F2">
        <w:t>SaveManager</w:t>
      </w:r>
    </w:p>
    <w:p w14:paraId="723953E8" w14:textId="77777777" w:rsidR="00E840F2" w:rsidRPr="00E840F2" w:rsidRDefault="00E840F2" w:rsidP="00E840F2">
      <w:r w:rsidRPr="00E840F2">
        <w:t>AudioManager</w:t>
      </w:r>
    </w:p>
    <w:p w14:paraId="1C54D588" w14:textId="77777777" w:rsidR="00E840F2" w:rsidRPr="00E840F2" w:rsidRDefault="00E840F2" w:rsidP="00E840F2">
      <w:r w:rsidRPr="00E840F2">
        <w:t>UIManager</w:t>
      </w:r>
    </w:p>
    <w:p w14:paraId="7D908BC2" w14:textId="77777777" w:rsidR="00E840F2" w:rsidRPr="00E840F2" w:rsidRDefault="00E840F2" w:rsidP="00E840F2">
      <w:r w:rsidRPr="00E840F2">
        <w:t>This layer coordinates gameplay.</w:t>
      </w:r>
    </w:p>
    <w:p w14:paraId="2D4E8B03" w14:textId="77777777" w:rsidR="00E840F2" w:rsidRPr="00E840F2" w:rsidRDefault="00E840F2" w:rsidP="00E840F2">
      <w:r w:rsidRPr="00E840F2">
        <w:pict w14:anchorId="7FEFC436">
          <v:rect id="_x0000_i14801" style="width:0;height:1.5pt" o:hralign="center" o:hrstd="t" o:hr="t" fillcolor="#a0a0a0" stroked="f"/>
        </w:pict>
      </w:r>
    </w:p>
    <w:p w14:paraId="3937BD8B" w14:textId="77777777" w:rsidR="00E840F2" w:rsidRPr="00E840F2" w:rsidRDefault="00E840F2" w:rsidP="00E840F2">
      <w:pPr>
        <w:rPr>
          <w:b/>
          <w:bCs/>
        </w:rPr>
      </w:pPr>
      <w:r w:rsidRPr="00E840F2">
        <w:rPr>
          <w:b/>
          <w:bCs/>
        </w:rPr>
        <w:t>Scene Object Layer</w:t>
      </w:r>
    </w:p>
    <w:p w14:paraId="2A6F53F7" w14:textId="77777777" w:rsidR="00E840F2" w:rsidRPr="00E840F2" w:rsidRDefault="00E840F2" w:rsidP="00E840F2">
      <w:r w:rsidRPr="00E840F2">
        <w:t>The scene object layer contains MonoBehaviours placed in the world.</w:t>
      </w:r>
    </w:p>
    <w:p w14:paraId="0BF4F5BD" w14:textId="77777777" w:rsidR="00E840F2" w:rsidRPr="00E840F2" w:rsidRDefault="00E840F2" w:rsidP="00E840F2">
      <w:r w:rsidRPr="00E840F2">
        <w:t>Examples:</w:t>
      </w:r>
    </w:p>
    <w:p w14:paraId="4F840051" w14:textId="77777777" w:rsidR="00E840F2" w:rsidRPr="00E840F2" w:rsidRDefault="00E840F2" w:rsidP="00E840F2">
      <w:r w:rsidRPr="00E840F2">
        <w:t>GrowBlock</w:t>
      </w:r>
    </w:p>
    <w:p w14:paraId="160D0729" w14:textId="77777777" w:rsidR="00E840F2" w:rsidRPr="00E840F2" w:rsidRDefault="00E840F2" w:rsidP="00E840F2">
      <w:r w:rsidRPr="00E840F2">
        <w:t>BaseBuildable</w:t>
      </w:r>
    </w:p>
    <w:p w14:paraId="0CD85A4F" w14:textId="77777777" w:rsidR="00E840F2" w:rsidRPr="00E840F2" w:rsidRDefault="00E840F2" w:rsidP="00E840F2">
      <w:r w:rsidRPr="00E840F2">
        <w:t>DialogueTrigger</w:t>
      </w:r>
    </w:p>
    <w:p w14:paraId="630D34D5" w14:textId="77777777" w:rsidR="00E840F2" w:rsidRPr="00E840F2" w:rsidRDefault="00E840F2" w:rsidP="00E840F2">
      <w:r w:rsidRPr="00E840F2">
        <w:t>NPC</w:t>
      </w:r>
    </w:p>
    <w:p w14:paraId="0CB0A8B2" w14:textId="77777777" w:rsidR="00E840F2" w:rsidRPr="00E840F2" w:rsidRDefault="00E840F2" w:rsidP="00E840F2">
      <w:r w:rsidRPr="00E840F2">
        <w:t>PlantCreatureController</w:t>
      </w:r>
    </w:p>
    <w:p w14:paraId="70447BEB" w14:textId="77777777" w:rsidR="00E840F2" w:rsidRPr="00E840F2" w:rsidRDefault="00E840F2" w:rsidP="00E840F2">
      <w:r w:rsidRPr="00E840F2">
        <w:t>Enemy</w:t>
      </w:r>
    </w:p>
    <w:p w14:paraId="0E52DC9C" w14:textId="77777777" w:rsidR="00E840F2" w:rsidRPr="00E840F2" w:rsidRDefault="00E840F2" w:rsidP="00E840F2">
      <w:r w:rsidRPr="00E840F2">
        <w:t>AltarInteractable</w:t>
      </w:r>
    </w:p>
    <w:p w14:paraId="1BE6186D" w14:textId="77777777" w:rsidR="00E840F2" w:rsidRPr="00E840F2" w:rsidRDefault="00E840F2" w:rsidP="00E840F2">
      <w:r w:rsidRPr="00E840F2">
        <w:lastRenderedPageBreak/>
        <w:t>RegionEntrance</w:t>
      </w:r>
    </w:p>
    <w:p w14:paraId="6543D993" w14:textId="77777777" w:rsidR="00E840F2" w:rsidRPr="00E840F2" w:rsidRDefault="00E840F2" w:rsidP="00E840F2">
      <w:r w:rsidRPr="00E840F2">
        <w:t>ResourceNode</w:t>
      </w:r>
    </w:p>
    <w:p w14:paraId="76FEBD48" w14:textId="77777777" w:rsidR="00E840F2" w:rsidRPr="00E840F2" w:rsidRDefault="00E840F2" w:rsidP="00E840F2">
      <w:r w:rsidRPr="00E840F2">
        <w:t>PickupItem</w:t>
      </w:r>
    </w:p>
    <w:p w14:paraId="25B06E0A" w14:textId="77777777" w:rsidR="00E840F2" w:rsidRPr="00E840F2" w:rsidRDefault="00E840F2" w:rsidP="00E840F2">
      <w:r w:rsidRPr="00E840F2">
        <w:t>Scene objects should generally be lightweight and talk to systems through events or manager APIs.</w:t>
      </w:r>
    </w:p>
    <w:p w14:paraId="7C7A4B46" w14:textId="77777777" w:rsidR="00E840F2" w:rsidRPr="00E840F2" w:rsidRDefault="00E840F2" w:rsidP="00E840F2">
      <w:r w:rsidRPr="00E840F2">
        <w:pict w14:anchorId="2C474321">
          <v:rect id="_x0000_i14802" style="width:0;height:1.5pt" o:hralign="center" o:hrstd="t" o:hr="t" fillcolor="#a0a0a0" stroked="f"/>
        </w:pict>
      </w:r>
    </w:p>
    <w:p w14:paraId="7AA6ADDE" w14:textId="77777777" w:rsidR="00E840F2" w:rsidRPr="00E840F2" w:rsidRDefault="00E840F2" w:rsidP="00E840F2">
      <w:pPr>
        <w:rPr>
          <w:b/>
          <w:bCs/>
        </w:rPr>
      </w:pPr>
      <w:r w:rsidRPr="00E840F2">
        <w:rPr>
          <w:b/>
          <w:bCs/>
        </w:rPr>
        <w:t>Presentation Layer</w:t>
      </w:r>
    </w:p>
    <w:p w14:paraId="67691E26" w14:textId="77777777" w:rsidR="00E840F2" w:rsidRPr="00E840F2" w:rsidRDefault="00E840F2" w:rsidP="00E840F2">
      <w:r w:rsidRPr="00E840F2">
        <w:t>The presentation layer contains UI, audio, animation, VFX, and visual feedback.</w:t>
      </w:r>
    </w:p>
    <w:p w14:paraId="46B6856D" w14:textId="77777777" w:rsidR="00E840F2" w:rsidRPr="00E840F2" w:rsidRDefault="00E840F2" w:rsidP="00E840F2">
      <w:r w:rsidRPr="00E840F2">
        <w:t>Examples:</w:t>
      </w:r>
    </w:p>
    <w:p w14:paraId="63297678" w14:textId="77777777" w:rsidR="00E840F2" w:rsidRPr="00E840F2" w:rsidRDefault="00E840F2" w:rsidP="00E840F2">
      <w:r w:rsidRPr="00E840F2">
        <w:t>DialoguePanelUI</w:t>
      </w:r>
    </w:p>
    <w:p w14:paraId="48B2CB8F" w14:textId="77777777" w:rsidR="00E840F2" w:rsidRPr="00E840F2" w:rsidRDefault="00E840F2" w:rsidP="00E840F2">
      <w:r w:rsidRPr="00E840F2">
        <w:t>QuestLogUI</w:t>
      </w:r>
    </w:p>
    <w:p w14:paraId="0E38115B" w14:textId="77777777" w:rsidR="00E840F2" w:rsidRPr="00E840F2" w:rsidRDefault="00E840F2" w:rsidP="00E840F2">
      <w:r w:rsidRPr="00E840F2">
        <w:t>InGameUI</w:t>
      </w:r>
    </w:p>
    <w:p w14:paraId="17FE92D3" w14:textId="77777777" w:rsidR="00E840F2" w:rsidRPr="00E840F2" w:rsidRDefault="00E840F2" w:rsidP="00E840F2">
      <w:r w:rsidRPr="00E840F2">
        <w:t>PickupPopupUI</w:t>
      </w:r>
    </w:p>
    <w:p w14:paraId="1C535610" w14:textId="77777777" w:rsidR="00E840F2" w:rsidRPr="00E840F2" w:rsidRDefault="00E840F2" w:rsidP="00E840F2">
      <w:r w:rsidRPr="00E840F2">
        <w:t>BuildModeUI</w:t>
      </w:r>
    </w:p>
    <w:p w14:paraId="44195A23" w14:textId="77777777" w:rsidR="00E840F2" w:rsidRPr="00E840F2" w:rsidRDefault="00E840F2" w:rsidP="00E840F2">
      <w:r w:rsidRPr="00E840F2">
        <w:t>CreatureUI</w:t>
      </w:r>
    </w:p>
    <w:p w14:paraId="1BA3BEA5" w14:textId="77777777" w:rsidR="00E840F2" w:rsidRPr="00E840F2" w:rsidRDefault="00E840F2" w:rsidP="00E840F2">
      <w:r w:rsidRPr="00E840F2">
        <w:t>RitualUI</w:t>
      </w:r>
    </w:p>
    <w:p w14:paraId="73D56FD1" w14:textId="77777777" w:rsidR="00E840F2" w:rsidRPr="00E840F2" w:rsidRDefault="00E840F2" w:rsidP="00E840F2">
      <w:r w:rsidRPr="00E840F2">
        <w:t>AudioManager</w:t>
      </w:r>
    </w:p>
    <w:p w14:paraId="5E2FA7C0" w14:textId="77777777" w:rsidR="00E840F2" w:rsidRPr="00E840F2" w:rsidRDefault="00E840F2" w:rsidP="00E840F2">
      <w:r w:rsidRPr="00E840F2">
        <w:t>VFXSpawner</w:t>
      </w:r>
    </w:p>
    <w:p w14:paraId="65435048" w14:textId="77777777" w:rsidR="00E840F2" w:rsidRPr="00E840F2" w:rsidRDefault="00E840F2" w:rsidP="00E840F2">
      <w:r w:rsidRPr="00E840F2">
        <w:t>Presentation should reflect state, not own core gameplay state.</w:t>
      </w:r>
    </w:p>
    <w:p w14:paraId="626BCAB2" w14:textId="77777777" w:rsidR="00E840F2" w:rsidRPr="00E840F2" w:rsidRDefault="00E840F2" w:rsidP="00E840F2">
      <w:r w:rsidRPr="00E840F2">
        <w:pict w14:anchorId="44E7180A">
          <v:rect id="_x0000_i14803" style="width:0;height:1.5pt" o:hralign="center" o:hrstd="t" o:hr="t" fillcolor="#a0a0a0" stroked="f"/>
        </w:pict>
      </w:r>
    </w:p>
    <w:p w14:paraId="5C4C081F" w14:textId="77777777" w:rsidR="00E840F2" w:rsidRPr="00E840F2" w:rsidRDefault="00E840F2" w:rsidP="00E840F2">
      <w:pPr>
        <w:rPr>
          <w:b/>
          <w:bCs/>
        </w:rPr>
      </w:pPr>
      <w:r w:rsidRPr="00E840F2">
        <w:rPr>
          <w:b/>
          <w:bCs/>
        </w:rPr>
        <w:t>17.4 Project Folder Structure</w:t>
      </w:r>
    </w:p>
    <w:p w14:paraId="6BE077F5" w14:textId="77777777" w:rsidR="00E840F2" w:rsidRPr="00E840F2" w:rsidRDefault="00E840F2" w:rsidP="00E840F2">
      <w:r w:rsidRPr="00E840F2">
        <w:t>A clean folder structure will help keep the project manageable.</w:t>
      </w:r>
    </w:p>
    <w:p w14:paraId="1D66E505" w14:textId="77777777" w:rsidR="00E840F2" w:rsidRPr="00E840F2" w:rsidRDefault="00E840F2" w:rsidP="00E840F2">
      <w:r w:rsidRPr="00E840F2">
        <w:t>Recommended structure:</w:t>
      </w:r>
    </w:p>
    <w:p w14:paraId="0F6CC3C4" w14:textId="77777777" w:rsidR="00E840F2" w:rsidRPr="00E840F2" w:rsidRDefault="00E840F2" w:rsidP="00E840F2">
      <w:r w:rsidRPr="00E840F2">
        <w:t>Assets/</w:t>
      </w:r>
    </w:p>
    <w:p w14:paraId="5A9EEC9A" w14:textId="77777777" w:rsidR="00E840F2" w:rsidRPr="00E840F2" w:rsidRDefault="00E840F2" w:rsidP="00E840F2">
      <w:r w:rsidRPr="00E840F2">
        <w:t xml:space="preserve">  Scripts/</w:t>
      </w:r>
    </w:p>
    <w:p w14:paraId="1DE7A4D7" w14:textId="77777777" w:rsidR="00E840F2" w:rsidRPr="00E840F2" w:rsidRDefault="00E840F2" w:rsidP="00E840F2">
      <w:r w:rsidRPr="00E840F2">
        <w:t xml:space="preserve">    Core/</w:t>
      </w:r>
    </w:p>
    <w:p w14:paraId="5AAB9E3A" w14:textId="77777777" w:rsidR="00E840F2" w:rsidRPr="00E840F2" w:rsidRDefault="00E840F2" w:rsidP="00E840F2">
      <w:r w:rsidRPr="00E840F2">
        <w:lastRenderedPageBreak/>
        <w:t xml:space="preserve">    EventBus/</w:t>
      </w:r>
    </w:p>
    <w:p w14:paraId="04E1F3E9" w14:textId="77777777" w:rsidR="00E840F2" w:rsidRPr="00E840F2" w:rsidRDefault="00E840F2" w:rsidP="00E840F2">
      <w:r w:rsidRPr="00E840F2">
        <w:t xml:space="preserve">    Events/</w:t>
      </w:r>
    </w:p>
    <w:p w14:paraId="6B56E724" w14:textId="77777777" w:rsidR="00E840F2" w:rsidRPr="00E840F2" w:rsidRDefault="00E840F2" w:rsidP="00E840F2">
      <w:r w:rsidRPr="00E840F2">
        <w:t xml:space="preserve">    Managers/</w:t>
      </w:r>
    </w:p>
    <w:p w14:paraId="7FEE4470" w14:textId="77777777" w:rsidR="00E840F2" w:rsidRPr="00E840F2" w:rsidRDefault="00E840F2" w:rsidP="00E840F2">
      <w:r w:rsidRPr="00E840F2">
        <w:t xml:space="preserve">    SaveSystem/</w:t>
      </w:r>
    </w:p>
    <w:p w14:paraId="72C48055" w14:textId="77777777" w:rsidR="00E840F2" w:rsidRPr="00E840F2" w:rsidRDefault="00E840F2" w:rsidP="00E840F2">
      <w:r w:rsidRPr="00E840F2">
        <w:t xml:space="preserve">    Player/</w:t>
      </w:r>
    </w:p>
    <w:p w14:paraId="777C429F" w14:textId="77777777" w:rsidR="00E840F2" w:rsidRPr="00E840F2" w:rsidRDefault="00E840F2" w:rsidP="00E840F2">
      <w:r w:rsidRPr="00E840F2">
        <w:t xml:space="preserve">    Farming/</w:t>
      </w:r>
    </w:p>
    <w:p w14:paraId="7514D6CD" w14:textId="77777777" w:rsidR="00E840F2" w:rsidRPr="00E840F2" w:rsidRDefault="00E840F2" w:rsidP="00E840F2">
      <w:r w:rsidRPr="00E840F2">
        <w:t xml:space="preserve">    Inventory/</w:t>
      </w:r>
    </w:p>
    <w:p w14:paraId="3B817F38" w14:textId="77777777" w:rsidR="00E840F2" w:rsidRPr="00E840F2" w:rsidRDefault="00E840F2" w:rsidP="00E840F2">
      <w:r w:rsidRPr="00E840F2">
        <w:t xml:space="preserve">    Items/</w:t>
      </w:r>
    </w:p>
    <w:p w14:paraId="71FA4DD9" w14:textId="77777777" w:rsidR="00E840F2" w:rsidRPr="00E840F2" w:rsidRDefault="00E840F2" w:rsidP="00E840F2">
      <w:r w:rsidRPr="00E840F2">
        <w:t xml:space="preserve">    Buildables/</w:t>
      </w:r>
    </w:p>
    <w:p w14:paraId="2A897B1D" w14:textId="77777777" w:rsidR="00E840F2" w:rsidRPr="00E840F2" w:rsidRDefault="00E840F2" w:rsidP="00E840F2">
      <w:r w:rsidRPr="00E840F2">
        <w:t xml:space="preserve">    Quests/</w:t>
      </w:r>
    </w:p>
    <w:p w14:paraId="7744D5FB" w14:textId="77777777" w:rsidR="00E840F2" w:rsidRPr="00E840F2" w:rsidRDefault="00E840F2" w:rsidP="00E840F2">
      <w:r w:rsidRPr="00E840F2">
        <w:t xml:space="preserve">    Dialogue/</w:t>
      </w:r>
    </w:p>
    <w:p w14:paraId="26D20535" w14:textId="77777777" w:rsidR="00E840F2" w:rsidRPr="00E840F2" w:rsidRDefault="00E840F2" w:rsidP="00E840F2">
      <w:r w:rsidRPr="00E840F2">
        <w:t xml:space="preserve">    Villagers/</w:t>
      </w:r>
    </w:p>
    <w:p w14:paraId="621E8204" w14:textId="77777777" w:rsidR="00E840F2" w:rsidRPr="00E840F2" w:rsidRDefault="00E840F2" w:rsidP="00E840F2">
      <w:r w:rsidRPr="00E840F2">
        <w:t xml:space="preserve">    Spirits/</w:t>
      </w:r>
    </w:p>
    <w:p w14:paraId="476EC365" w14:textId="77777777" w:rsidR="00E840F2" w:rsidRPr="00E840F2" w:rsidRDefault="00E840F2" w:rsidP="00E840F2">
      <w:r w:rsidRPr="00E840F2">
        <w:t xml:space="preserve">    Altars/</w:t>
      </w:r>
    </w:p>
    <w:p w14:paraId="7F4AE1C3" w14:textId="77777777" w:rsidR="00E840F2" w:rsidRPr="00E840F2" w:rsidRDefault="00E840F2" w:rsidP="00E840F2">
      <w:r w:rsidRPr="00E840F2">
        <w:t xml:space="preserve">    Creatures/</w:t>
      </w:r>
    </w:p>
    <w:p w14:paraId="76C40181" w14:textId="77777777" w:rsidR="00E840F2" w:rsidRPr="00E840F2" w:rsidRDefault="00E840F2" w:rsidP="00E840F2">
      <w:r w:rsidRPr="00E840F2">
        <w:t xml:space="preserve">    Defense/</w:t>
      </w:r>
    </w:p>
    <w:p w14:paraId="587AA1E1" w14:textId="77777777" w:rsidR="00E840F2" w:rsidRPr="00E840F2" w:rsidRDefault="00E840F2" w:rsidP="00E840F2">
      <w:r w:rsidRPr="00E840F2">
        <w:t xml:space="preserve">    Regions/</w:t>
      </w:r>
    </w:p>
    <w:p w14:paraId="73A123DB" w14:textId="77777777" w:rsidR="00E840F2" w:rsidRPr="00E840F2" w:rsidRDefault="00E840F2" w:rsidP="00E840F2">
      <w:r w:rsidRPr="00E840F2">
        <w:t xml:space="preserve">    UI/</w:t>
      </w:r>
    </w:p>
    <w:p w14:paraId="07E970B6" w14:textId="77777777" w:rsidR="00E840F2" w:rsidRPr="00E840F2" w:rsidRDefault="00E840F2" w:rsidP="00E840F2">
      <w:r w:rsidRPr="00E840F2">
        <w:t xml:space="preserve">    Audio/</w:t>
      </w:r>
    </w:p>
    <w:p w14:paraId="2195BC2D" w14:textId="77777777" w:rsidR="00E840F2" w:rsidRPr="00E840F2" w:rsidRDefault="00E840F2" w:rsidP="00E840F2">
      <w:r w:rsidRPr="00E840F2">
        <w:t xml:space="preserve">    Utilities/</w:t>
      </w:r>
    </w:p>
    <w:p w14:paraId="0860DDD2" w14:textId="77777777" w:rsidR="00E840F2" w:rsidRPr="00E840F2" w:rsidRDefault="00E840F2" w:rsidP="00E840F2">
      <w:r w:rsidRPr="00E840F2">
        <w:t xml:space="preserve">    Editor/</w:t>
      </w:r>
    </w:p>
    <w:p w14:paraId="072A821B" w14:textId="77777777" w:rsidR="00E840F2" w:rsidRPr="00E840F2" w:rsidRDefault="00E840F2" w:rsidP="00E840F2">
      <w:r w:rsidRPr="00E840F2">
        <w:t xml:space="preserve">  ScriptableObjects/</w:t>
      </w:r>
    </w:p>
    <w:p w14:paraId="04CDFDDC" w14:textId="77777777" w:rsidR="00E840F2" w:rsidRPr="00E840F2" w:rsidRDefault="00E840F2" w:rsidP="00E840F2">
      <w:r w:rsidRPr="00E840F2">
        <w:t xml:space="preserve">    Items/</w:t>
      </w:r>
    </w:p>
    <w:p w14:paraId="6D908F4D" w14:textId="77777777" w:rsidR="00E840F2" w:rsidRPr="00E840F2" w:rsidRDefault="00E840F2" w:rsidP="00E840F2">
      <w:r w:rsidRPr="00E840F2">
        <w:t xml:space="preserve">    Crops/</w:t>
      </w:r>
    </w:p>
    <w:p w14:paraId="5DD66785" w14:textId="77777777" w:rsidR="00E840F2" w:rsidRPr="00E840F2" w:rsidRDefault="00E840F2" w:rsidP="00E840F2">
      <w:r w:rsidRPr="00E840F2">
        <w:t xml:space="preserve">    Seeds/</w:t>
      </w:r>
    </w:p>
    <w:p w14:paraId="054E3E8C" w14:textId="77777777" w:rsidR="00E840F2" w:rsidRPr="00E840F2" w:rsidRDefault="00E840F2" w:rsidP="00E840F2">
      <w:r w:rsidRPr="00E840F2">
        <w:t xml:space="preserve">    Buildables/</w:t>
      </w:r>
    </w:p>
    <w:p w14:paraId="25C2438C" w14:textId="77777777" w:rsidR="00E840F2" w:rsidRPr="00E840F2" w:rsidRDefault="00E840F2" w:rsidP="00E840F2">
      <w:r w:rsidRPr="00E840F2">
        <w:lastRenderedPageBreak/>
        <w:t xml:space="preserve">    Quests/</w:t>
      </w:r>
    </w:p>
    <w:p w14:paraId="28A61EAA" w14:textId="77777777" w:rsidR="00E840F2" w:rsidRPr="00E840F2" w:rsidRDefault="00E840F2" w:rsidP="00E840F2">
      <w:r w:rsidRPr="00E840F2">
        <w:t xml:space="preserve">    Villagers/</w:t>
      </w:r>
    </w:p>
    <w:p w14:paraId="07F31A35" w14:textId="77777777" w:rsidR="00E840F2" w:rsidRPr="00E840F2" w:rsidRDefault="00E840F2" w:rsidP="00E840F2">
      <w:r w:rsidRPr="00E840F2">
        <w:t xml:space="preserve">    Spirits/</w:t>
      </w:r>
    </w:p>
    <w:p w14:paraId="14410A72" w14:textId="77777777" w:rsidR="00E840F2" w:rsidRPr="00E840F2" w:rsidRDefault="00E840F2" w:rsidP="00E840F2">
      <w:r w:rsidRPr="00E840F2">
        <w:t xml:space="preserve">    Altars/</w:t>
      </w:r>
    </w:p>
    <w:p w14:paraId="1E3A6AD1" w14:textId="77777777" w:rsidR="00E840F2" w:rsidRPr="00E840F2" w:rsidRDefault="00E840F2" w:rsidP="00E840F2">
      <w:r w:rsidRPr="00E840F2">
        <w:t xml:space="preserve">    Rituals/</w:t>
      </w:r>
    </w:p>
    <w:p w14:paraId="42209EA1" w14:textId="77777777" w:rsidR="00E840F2" w:rsidRPr="00E840F2" w:rsidRDefault="00E840F2" w:rsidP="00E840F2">
      <w:r w:rsidRPr="00E840F2">
        <w:t xml:space="preserve">    Regions/</w:t>
      </w:r>
    </w:p>
    <w:p w14:paraId="787263FF" w14:textId="77777777" w:rsidR="00E840F2" w:rsidRPr="00E840F2" w:rsidRDefault="00E840F2" w:rsidP="00E840F2">
      <w:r w:rsidRPr="00E840F2">
        <w:t xml:space="preserve">    Creatures/</w:t>
      </w:r>
    </w:p>
    <w:p w14:paraId="577321D9" w14:textId="77777777" w:rsidR="00E840F2" w:rsidRPr="00E840F2" w:rsidRDefault="00E840F2" w:rsidP="00E840F2">
      <w:r w:rsidRPr="00E840F2">
        <w:t xml:space="preserve">    Enemies/</w:t>
      </w:r>
    </w:p>
    <w:p w14:paraId="76E6778B" w14:textId="77777777" w:rsidR="00E840F2" w:rsidRPr="00E840F2" w:rsidRDefault="00E840F2" w:rsidP="00E840F2">
      <w:r w:rsidRPr="00E840F2">
        <w:t xml:space="preserve">    DefenseEvents/</w:t>
      </w:r>
    </w:p>
    <w:p w14:paraId="0284F70D" w14:textId="77777777" w:rsidR="00E840F2" w:rsidRPr="00E840F2" w:rsidRDefault="00E840F2" w:rsidP="00E840F2">
      <w:r w:rsidRPr="00E840F2">
        <w:t xml:space="preserve">    Audio/</w:t>
      </w:r>
    </w:p>
    <w:p w14:paraId="42066266" w14:textId="77777777" w:rsidR="00E840F2" w:rsidRPr="00E840F2" w:rsidRDefault="00E840F2" w:rsidP="00E840F2">
      <w:r w:rsidRPr="00E840F2">
        <w:t xml:space="preserve">    Journal/</w:t>
      </w:r>
    </w:p>
    <w:p w14:paraId="09F9B123" w14:textId="77777777" w:rsidR="00E840F2" w:rsidRPr="00E840F2" w:rsidRDefault="00E840F2" w:rsidP="00E840F2">
      <w:r w:rsidRPr="00E840F2">
        <w:t xml:space="preserve">    Letters/</w:t>
      </w:r>
    </w:p>
    <w:p w14:paraId="4B0D3A2C" w14:textId="77777777" w:rsidR="00E840F2" w:rsidRPr="00E840F2" w:rsidRDefault="00E840F2" w:rsidP="00E840F2">
      <w:r w:rsidRPr="00E840F2">
        <w:t xml:space="preserve">  Prefabs/</w:t>
      </w:r>
    </w:p>
    <w:p w14:paraId="557D7523" w14:textId="77777777" w:rsidR="00E840F2" w:rsidRPr="00E840F2" w:rsidRDefault="00E840F2" w:rsidP="00E840F2">
      <w:r w:rsidRPr="00E840F2">
        <w:t xml:space="preserve">    Player/</w:t>
      </w:r>
    </w:p>
    <w:p w14:paraId="4903A0AC" w14:textId="77777777" w:rsidR="00E840F2" w:rsidRPr="00E840F2" w:rsidRDefault="00E840F2" w:rsidP="00E840F2">
      <w:r w:rsidRPr="00E840F2">
        <w:t xml:space="preserve">    UI/</w:t>
      </w:r>
    </w:p>
    <w:p w14:paraId="2B37C1F9" w14:textId="77777777" w:rsidR="00E840F2" w:rsidRPr="00E840F2" w:rsidRDefault="00E840F2" w:rsidP="00E840F2">
      <w:r w:rsidRPr="00E840F2">
        <w:t xml:space="preserve">    Buildables/</w:t>
      </w:r>
    </w:p>
    <w:p w14:paraId="15193EFB" w14:textId="77777777" w:rsidR="00E840F2" w:rsidRPr="00E840F2" w:rsidRDefault="00E840F2" w:rsidP="00E840F2">
      <w:r w:rsidRPr="00E840F2">
        <w:t xml:space="preserve">    Crops/</w:t>
      </w:r>
    </w:p>
    <w:p w14:paraId="0491EEA4" w14:textId="77777777" w:rsidR="00E840F2" w:rsidRPr="00E840F2" w:rsidRDefault="00E840F2" w:rsidP="00E840F2">
      <w:r w:rsidRPr="00E840F2">
        <w:t xml:space="preserve">    Creatures/</w:t>
      </w:r>
    </w:p>
    <w:p w14:paraId="6D7CB9AE" w14:textId="77777777" w:rsidR="00E840F2" w:rsidRPr="00E840F2" w:rsidRDefault="00E840F2" w:rsidP="00E840F2">
      <w:r w:rsidRPr="00E840F2">
        <w:t xml:space="preserve">    Enemies/</w:t>
      </w:r>
    </w:p>
    <w:p w14:paraId="64EC3993" w14:textId="77777777" w:rsidR="00E840F2" w:rsidRPr="00E840F2" w:rsidRDefault="00E840F2" w:rsidP="00E840F2">
      <w:r w:rsidRPr="00E840F2">
        <w:t xml:space="preserve">    NPCs/</w:t>
      </w:r>
    </w:p>
    <w:p w14:paraId="5569B5DC" w14:textId="77777777" w:rsidR="00E840F2" w:rsidRPr="00E840F2" w:rsidRDefault="00E840F2" w:rsidP="00E840F2">
      <w:r w:rsidRPr="00E840F2">
        <w:t xml:space="preserve">    VFX/</w:t>
      </w:r>
    </w:p>
    <w:p w14:paraId="5372A39E" w14:textId="77777777" w:rsidR="00E840F2" w:rsidRPr="00E840F2" w:rsidRDefault="00E840F2" w:rsidP="00E840F2">
      <w:r w:rsidRPr="00E840F2">
        <w:t xml:space="preserve">    Props/</w:t>
      </w:r>
    </w:p>
    <w:p w14:paraId="6FFBD769" w14:textId="77777777" w:rsidR="00E840F2" w:rsidRPr="00E840F2" w:rsidRDefault="00E840F2" w:rsidP="00E840F2">
      <w:r w:rsidRPr="00E840F2">
        <w:t xml:space="preserve">  Scenes/</w:t>
      </w:r>
    </w:p>
    <w:p w14:paraId="2B83D061" w14:textId="77777777" w:rsidR="00E840F2" w:rsidRPr="00E840F2" w:rsidRDefault="00E840F2" w:rsidP="00E840F2">
      <w:r w:rsidRPr="00E840F2">
        <w:t xml:space="preserve">    Bootstrap/</w:t>
      </w:r>
    </w:p>
    <w:p w14:paraId="7ADDEF2E" w14:textId="77777777" w:rsidR="00E840F2" w:rsidRPr="00E840F2" w:rsidRDefault="00E840F2" w:rsidP="00E840F2">
      <w:r w:rsidRPr="00E840F2">
        <w:t xml:space="preserve">    World/</w:t>
      </w:r>
    </w:p>
    <w:p w14:paraId="2F2D9EAA" w14:textId="77777777" w:rsidR="00E840F2" w:rsidRPr="00E840F2" w:rsidRDefault="00E840F2" w:rsidP="00E840F2">
      <w:r w:rsidRPr="00E840F2">
        <w:t xml:space="preserve">    TestScenes/</w:t>
      </w:r>
    </w:p>
    <w:p w14:paraId="042CA96B" w14:textId="77777777" w:rsidR="00E840F2" w:rsidRPr="00E840F2" w:rsidRDefault="00E840F2" w:rsidP="00E840F2">
      <w:r w:rsidRPr="00E840F2">
        <w:lastRenderedPageBreak/>
        <w:t xml:space="preserve">  Art/</w:t>
      </w:r>
    </w:p>
    <w:p w14:paraId="406C1030" w14:textId="77777777" w:rsidR="00E840F2" w:rsidRPr="00E840F2" w:rsidRDefault="00E840F2" w:rsidP="00E840F2">
      <w:r w:rsidRPr="00E840F2">
        <w:t xml:space="preserve">  Audio/</w:t>
      </w:r>
    </w:p>
    <w:p w14:paraId="0CB5E29F" w14:textId="77777777" w:rsidR="00E840F2" w:rsidRPr="00E840F2" w:rsidRDefault="00E840F2" w:rsidP="00E840F2">
      <w:r w:rsidRPr="00E840F2">
        <w:t xml:space="preserve">  Materials/</w:t>
      </w:r>
    </w:p>
    <w:p w14:paraId="38C3B7CB" w14:textId="77777777" w:rsidR="00E840F2" w:rsidRPr="00E840F2" w:rsidRDefault="00E840F2" w:rsidP="00E840F2">
      <w:r w:rsidRPr="00E840F2">
        <w:t xml:space="preserve">  Animations/</w:t>
      </w:r>
    </w:p>
    <w:p w14:paraId="476EABE8" w14:textId="77777777" w:rsidR="00E840F2" w:rsidRPr="00E840F2" w:rsidRDefault="00E840F2" w:rsidP="00E840F2">
      <w:r w:rsidRPr="00E840F2">
        <w:t xml:space="preserve">  Ink/</w:t>
      </w:r>
    </w:p>
    <w:p w14:paraId="7BC5AFDB" w14:textId="77777777" w:rsidR="00E840F2" w:rsidRPr="00E840F2" w:rsidRDefault="00E840F2" w:rsidP="00E840F2">
      <w:r w:rsidRPr="00E840F2">
        <w:pict w14:anchorId="7092034F">
          <v:rect id="_x0000_i14804" style="width:0;height:1.5pt" o:hralign="center" o:hrstd="t" o:hr="t" fillcolor="#a0a0a0" stroked="f"/>
        </w:pict>
      </w:r>
    </w:p>
    <w:p w14:paraId="69F856D2" w14:textId="77777777" w:rsidR="00E840F2" w:rsidRPr="00E840F2" w:rsidRDefault="00E840F2" w:rsidP="00E840F2">
      <w:pPr>
        <w:rPr>
          <w:b/>
          <w:bCs/>
        </w:rPr>
      </w:pPr>
      <w:r w:rsidRPr="00E840F2">
        <w:rPr>
          <w:b/>
          <w:bCs/>
        </w:rPr>
        <w:t>17.5 Naming Conventions</w:t>
      </w:r>
    </w:p>
    <w:p w14:paraId="7727B6A3" w14:textId="77777777" w:rsidR="00E840F2" w:rsidRPr="00E840F2" w:rsidRDefault="00E840F2" w:rsidP="00E840F2">
      <w:r w:rsidRPr="00E840F2">
        <w:t>Consistent naming is important.</w:t>
      </w:r>
    </w:p>
    <w:p w14:paraId="49969130" w14:textId="77777777" w:rsidR="00E840F2" w:rsidRPr="00E840F2" w:rsidRDefault="00E840F2" w:rsidP="00E840F2">
      <w:pPr>
        <w:rPr>
          <w:b/>
          <w:bCs/>
        </w:rPr>
      </w:pPr>
      <w:r w:rsidRPr="00E840F2">
        <w:rPr>
          <w:b/>
          <w:bCs/>
        </w:rPr>
        <w:t>Script Naming</w:t>
      </w:r>
    </w:p>
    <w:p w14:paraId="304CAF96" w14:textId="77777777" w:rsidR="00E840F2" w:rsidRPr="00E840F2" w:rsidRDefault="00E840F2" w:rsidP="00E840F2">
      <w:r w:rsidRPr="00E840F2">
        <w:t>Classes should use PascalCase.</w:t>
      </w:r>
    </w:p>
    <w:p w14:paraId="08F8DC78" w14:textId="77777777" w:rsidR="00E840F2" w:rsidRPr="00E840F2" w:rsidRDefault="00E840F2" w:rsidP="00E840F2">
      <w:r w:rsidRPr="00E840F2">
        <w:t>Examples:</w:t>
      </w:r>
    </w:p>
    <w:p w14:paraId="4E2EAC4D" w14:textId="77777777" w:rsidR="00E840F2" w:rsidRPr="00E840F2" w:rsidRDefault="00E840F2" w:rsidP="00E840F2">
      <w:r w:rsidRPr="00E840F2">
        <w:t>QuestManager</w:t>
      </w:r>
    </w:p>
    <w:p w14:paraId="6F94F577" w14:textId="77777777" w:rsidR="00E840F2" w:rsidRPr="00E840F2" w:rsidRDefault="00E840F2" w:rsidP="00E840F2">
      <w:r w:rsidRPr="00E840F2">
        <w:t>BuildableManager</w:t>
      </w:r>
    </w:p>
    <w:p w14:paraId="4099BADC" w14:textId="77777777" w:rsidR="00E840F2" w:rsidRPr="00E840F2" w:rsidRDefault="00E840F2" w:rsidP="00E840F2">
      <w:r w:rsidRPr="00E840F2">
        <w:t>PlantCreatureController</w:t>
      </w:r>
    </w:p>
    <w:p w14:paraId="64A261A9" w14:textId="77777777" w:rsidR="00E840F2" w:rsidRPr="00E840F2" w:rsidRDefault="00E840F2" w:rsidP="00E840F2">
      <w:r w:rsidRPr="00E840F2">
        <w:t>FarmExpansionManager</w:t>
      </w:r>
    </w:p>
    <w:p w14:paraId="44898522" w14:textId="77777777" w:rsidR="00E840F2" w:rsidRPr="00E840F2" w:rsidRDefault="00E840F2" w:rsidP="00E840F2">
      <w:pPr>
        <w:rPr>
          <w:b/>
          <w:bCs/>
        </w:rPr>
      </w:pPr>
      <w:r w:rsidRPr="00E840F2">
        <w:rPr>
          <w:b/>
          <w:bCs/>
        </w:rPr>
        <w:t>Interface Naming</w:t>
      </w:r>
    </w:p>
    <w:p w14:paraId="6AC5430A" w14:textId="77777777" w:rsidR="00E840F2" w:rsidRPr="00E840F2" w:rsidRDefault="00E840F2" w:rsidP="00E840F2">
      <w:r w:rsidRPr="00E840F2">
        <w:t>Interfaces should begin with I.</w:t>
      </w:r>
    </w:p>
    <w:p w14:paraId="2CA9C0BC" w14:textId="77777777" w:rsidR="00E840F2" w:rsidRPr="00E840F2" w:rsidRDefault="00E840F2" w:rsidP="00E840F2">
      <w:r w:rsidRPr="00E840F2">
        <w:t>Examples:</w:t>
      </w:r>
    </w:p>
    <w:p w14:paraId="0753A792" w14:textId="77777777" w:rsidR="00E840F2" w:rsidRPr="00E840F2" w:rsidRDefault="00E840F2" w:rsidP="00E840F2">
      <w:r w:rsidRPr="00E840F2">
        <w:t>IInteractable</w:t>
      </w:r>
    </w:p>
    <w:p w14:paraId="2F503327" w14:textId="77777777" w:rsidR="00E840F2" w:rsidRPr="00E840F2" w:rsidRDefault="00E840F2" w:rsidP="00E840F2">
      <w:r w:rsidRPr="00E840F2">
        <w:t>IDamageable</w:t>
      </w:r>
    </w:p>
    <w:p w14:paraId="32C731F7" w14:textId="77777777" w:rsidR="00E840F2" w:rsidRPr="00E840F2" w:rsidRDefault="00E840F2" w:rsidP="00E840F2">
      <w:r w:rsidRPr="00E840F2">
        <w:t>IHealable</w:t>
      </w:r>
    </w:p>
    <w:p w14:paraId="1ED49F8F" w14:textId="77777777" w:rsidR="00E840F2" w:rsidRPr="00E840F2" w:rsidRDefault="00E840F2" w:rsidP="00E840F2">
      <w:r w:rsidRPr="00E840F2">
        <w:t>ISaveManager</w:t>
      </w:r>
    </w:p>
    <w:p w14:paraId="5DF9E7B8" w14:textId="77777777" w:rsidR="00E840F2" w:rsidRPr="00E840F2" w:rsidRDefault="00E840F2" w:rsidP="00E840F2">
      <w:r w:rsidRPr="00E840F2">
        <w:t>IQuestStep</w:t>
      </w:r>
    </w:p>
    <w:p w14:paraId="573B7594" w14:textId="77777777" w:rsidR="00E840F2" w:rsidRPr="00E840F2" w:rsidRDefault="00E840F2" w:rsidP="00E840F2">
      <w:pPr>
        <w:rPr>
          <w:b/>
          <w:bCs/>
        </w:rPr>
      </w:pPr>
      <w:r w:rsidRPr="00E840F2">
        <w:rPr>
          <w:b/>
          <w:bCs/>
        </w:rPr>
        <w:t>Event Naming</w:t>
      </w:r>
    </w:p>
    <w:p w14:paraId="1F1A92A6" w14:textId="77777777" w:rsidR="00E840F2" w:rsidRPr="00E840F2" w:rsidRDefault="00E840F2" w:rsidP="00E840F2">
      <w:r w:rsidRPr="00E840F2">
        <w:t>Events should end with Event.</w:t>
      </w:r>
    </w:p>
    <w:p w14:paraId="5978A2A6" w14:textId="77777777" w:rsidR="00E840F2" w:rsidRPr="00E840F2" w:rsidRDefault="00E840F2" w:rsidP="00E840F2">
      <w:r w:rsidRPr="00E840F2">
        <w:t>Examples:</w:t>
      </w:r>
    </w:p>
    <w:p w14:paraId="0404AAED" w14:textId="77777777" w:rsidR="00E840F2" w:rsidRPr="00E840F2" w:rsidRDefault="00E840F2" w:rsidP="00E840F2">
      <w:r w:rsidRPr="00E840F2">
        <w:lastRenderedPageBreak/>
        <w:t>CropHarvestedEvent</w:t>
      </w:r>
    </w:p>
    <w:p w14:paraId="421DF9CC" w14:textId="77777777" w:rsidR="00E840F2" w:rsidRPr="00E840F2" w:rsidRDefault="00E840F2" w:rsidP="00E840F2">
      <w:r w:rsidRPr="00E840F2">
        <w:t>QuestCompletedEvent</w:t>
      </w:r>
    </w:p>
    <w:p w14:paraId="1304EDB0" w14:textId="77777777" w:rsidR="00E840F2" w:rsidRPr="00E840F2" w:rsidRDefault="00E840F2" w:rsidP="00E840F2">
      <w:r w:rsidRPr="00E840F2">
        <w:t>BuildablePlacedEvent</w:t>
      </w:r>
    </w:p>
    <w:p w14:paraId="3F1F45F7" w14:textId="77777777" w:rsidR="00E840F2" w:rsidRPr="00E840F2" w:rsidRDefault="00E840F2" w:rsidP="00E840F2">
      <w:r w:rsidRPr="00E840F2">
        <w:t>VillageTrustChangedEvent</w:t>
      </w:r>
    </w:p>
    <w:p w14:paraId="2DCBE415" w14:textId="77777777" w:rsidR="00E840F2" w:rsidRPr="00E840F2" w:rsidRDefault="00E840F2" w:rsidP="00E840F2">
      <w:pPr>
        <w:rPr>
          <w:b/>
          <w:bCs/>
        </w:rPr>
      </w:pPr>
      <w:r w:rsidRPr="00E840F2">
        <w:rPr>
          <w:b/>
          <w:bCs/>
        </w:rPr>
        <w:t>ScriptableObject Naming</w:t>
      </w:r>
    </w:p>
    <w:p w14:paraId="01F9BAD2" w14:textId="77777777" w:rsidR="00E840F2" w:rsidRPr="00E840F2" w:rsidRDefault="00E840F2" w:rsidP="00E840F2">
      <w:r w:rsidRPr="00E840F2">
        <w:t>Use type suffix.</w:t>
      </w:r>
    </w:p>
    <w:p w14:paraId="6480BED0" w14:textId="77777777" w:rsidR="00E840F2" w:rsidRPr="00E840F2" w:rsidRDefault="00E840F2" w:rsidP="00E840F2">
      <w:r w:rsidRPr="00E840F2">
        <w:t>Examples:</w:t>
      </w:r>
    </w:p>
    <w:p w14:paraId="3A251811" w14:textId="77777777" w:rsidR="00E840F2" w:rsidRPr="00E840F2" w:rsidRDefault="00E840F2" w:rsidP="00E840F2">
      <w:r w:rsidRPr="00E840F2">
        <w:t>Turnip_CropData</w:t>
      </w:r>
    </w:p>
    <w:p w14:paraId="3C19213D" w14:textId="77777777" w:rsidR="00E840F2" w:rsidRPr="00E840F2" w:rsidRDefault="00E840F2" w:rsidP="00E840F2">
      <w:r w:rsidRPr="00E840F2">
        <w:t>Wood_ItemData</w:t>
      </w:r>
    </w:p>
    <w:p w14:paraId="2B1CEB91" w14:textId="77777777" w:rsidR="00E840F2" w:rsidRPr="00E840F2" w:rsidRDefault="00E840F2" w:rsidP="00E840F2">
      <w:r w:rsidRPr="00E840F2">
        <w:t>GrowthAltar_AltarData</w:t>
      </w:r>
    </w:p>
    <w:p w14:paraId="0F85DB51" w14:textId="77777777" w:rsidR="00E840F2" w:rsidRPr="00E840F2" w:rsidRDefault="00E840F2" w:rsidP="00E840F2">
      <w:r w:rsidRPr="00E840F2">
        <w:t>BloomHopper_CreatureData</w:t>
      </w:r>
    </w:p>
    <w:p w14:paraId="1D3B6A66" w14:textId="77777777" w:rsidR="00E840F2" w:rsidRPr="00E840F2" w:rsidRDefault="00E840F2" w:rsidP="00E840F2">
      <w:r w:rsidRPr="00E840F2">
        <w:t>MSQ_05_FirstSeeds_QuestInfo</w:t>
      </w:r>
    </w:p>
    <w:p w14:paraId="0B6D98D5" w14:textId="77777777" w:rsidR="00E840F2" w:rsidRPr="00E840F2" w:rsidRDefault="00E840F2" w:rsidP="00E840F2">
      <w:pPr>
        <w:rPr>
          <w:b/>
          <w:bCs/>
        </w:rPr>
      </w:pPr>
      <w:r w:rsidRPr="00E840F2">
        <w:rPr>
          <w:b/>
          <w:bCs/>
        </w:rPr>
        <w:t>Prefab Naming</w:t>
      </w:r>
    </w:p>
    <w:p w14:paraId="068CEBB0" w14:textId="77777777" w:rsidR="00E840F2" w:rsidRPr="00E840F2" w:rsidRDefault="00E840F2" w:rsidP="00E840F2">
      <w:r w:rsidRPr="00E840F2">
        <w:t>Use readable category prefixes.</w:t>
      </w:r>
    </w:p>
    <w:p w14:paraId="673A7D47" w14:textId="77777777" w:rsidR="00E840F2" w:rsidRPr="00E840F2" w:rsidRDefault="00E840F2" w:rsidP="00E840F2">
      <w:r w:rsidRPr="00E840F2">
        <w:t>Examples:</w:t>
      </w:r>
    </w:p>
    <w:p w14:paraId="49E4EB6D" w14:textId="77777777" w:rsidR="00E840F2" w:rsidRPr="00E840F2" w:rsidRDefault="00E840F2" w:rsidP="00E840F2">
      <w:r w:rsidRPr="00E840F2">
        <w:t>PF_Buildable_RootWall</w:t>
      </w:r>
    </w:p>
    <w:p w14:paraId="6E289E3E" w14:textId="77777777" w:rsidR="00E840F2" w:rsidRPr="00E840F2" w:rsidRDefault="00E840F2" w:rsidP="00E840F2">
      <w:r w:rsidRPr="00E840F2">
        <w:t>PF_Creature_BloomHopper_Baby</w:t>
      </w:r>
    </w:p>
    <w:p w14:paraId="274BB513" w14:textId="77777777" w:rsidR="00E840F2" w:rsidRPr="00E840F2" w:rsidRDefault="00E840F2" w:rsidP="00E840F2">
      <w:r w:rsidRPr="00E840F2">
        <w:t>PF_UI_QuestToast</w:t>
      </w:r>
    </w:p>
    <w:p w14:paraId="1E6E59D2" w14:textId="77777777" w:rsidR="00E840F2" w:rsidRPr="00E840F2" w:rsidRDefault="00E840F2" w:rsidP="00E840F2">
      <w:r w:rsidRPr="00E840F2">
        <w:t>PF_Enemy_Wolf</w:t>
      </w:r>
    </w:p>
    <w:p w14:paraId="0A787E72" w14:textId="77777777" w:rsidR="00E840F2" w:rsidRPr="00E840F2" w:rsidRDefault="00E840F2" w:rsidP="00E840F2">
      <w:r w:rsidRPr="00E840F2">
        <w:t>PF_Crop_Turnip_Stage3</w:t>
      </w:r>
    </w:p>
    <w:p w14:paraId="4B9794E2" w14:textId="77777777" w:rsidR="00E840F2" w:rsidRPr="00E840F2" w:rsidRDefault="00E840F2" w:rsidP="00E840F2">
      <w:r w:rsidRPr="00E840F2">
        <w:pict w14:anchorId="2C95D913">
          <v:rect id="_x0000_i14805" style="width:0;height:1.5pt" o:hralign="center" o:hrstd="t" o:hr="t" fillcolor="#a0a0a0" stroked="f"/>
        </w:pict>
      </w:r>
    </w:p>
    <w:p w14:paraId="11378828" w14:textId="77777777" w:rsidR="00E840F2" w:rsidRPr="00E840F2" w:rsidRDefault="00E840F2" w:rsidP="00E840F2">
      <w:pPr>
        <w:rPr>
          <w:b/>
          <w:bCs/>
        </w:rPr>
      </w:pPr>
      <w:r w:rsidRPr="00E840F2">
        <w:rPr>
          <w:b/>
          <w:bCs/>
        </w:rPr>
        <w:t>17.6 Core Manager Philosophy</w:t>
      </w:r>
    </w:p>
    <w:p w14:paraId="1A6F2925" w14:textId="77777777" w:rsidR="00E840F2" w:rsidRPr="00E840F2" w:rsidRDefault="00E840F2" w:rsidP="00E840F2">
      <w:r w:rsidRPr="00E840F2">
        <w:t>Managers should coordinate systems, not become giant god classes.</w:t>
      </w:r>
    </w:p>
    <w:p w14:paraId="358A3647" w14:textId="77777777" w:rsidR="00E840F2" w:rsidRPr="00E840F2" w:rsidRDefault="00E840F2" w:rsidP="00E840F2">
      <w:r w:rsidRPr="00E840F2">
        <w:t>A good manager:</w:t>
      </w:r>
    </w:p>
    <w:p w14:paraId="1251005C" w14:textId="77777777" w:rsidR="00E840F2" w:rsidRPr="00E840F2" w:rsidRDefault="00E840F2" w:rsidP="00E840F2">
      <w:r w:rsidRPr="00E840F2">
        <w:t>owns one system</w:t>
      </w:r>
    </w:p>
    <w:p w14:paraId="48879699" w14:textId="77777777" w:rsidR="00E840F2" w:rsidRPr="00E840F2" w:rsidRDefault="00E840F2" w:rsidP="00E840F2">
      <w:r w:rsidRPr="00E840F2">
        <w:t>exposes clear methods</w:t>
      </w:r>
    </w:p>
    <w:p w14:paraId="14A948DF" w14:textId="77777777" w:rsidR="00E840F2" w:rsidRPr="00E840F2" w:rsidRDefault="00E840F2" w:rsidP="00E840F2">
      <w:r w:rsidRPr="00E840F2">
        <w:lastRenderedPageBreak/>
        <w:t>raises events when state changes</w:t>
      </w:r>
    </w:p>
    <w:p w14:paraId="3D5D4BF5" w14:textId="77777777" w:rsidR="00E840F2" w:rsidRPr="00E840F2" w:rsidRDefault="00E840F2" w:rsidP="00E840F2">
      <w:r w:rsidRPr="00E840F2">
        <w:t>saves and loads its own state if needed</w:t>
      </w:r>
    </w:p>
    <w:p w14:paraId="3F37D1A4" w14:textId="77777777" w:rsidR="00E840F2" w:rsidRPr="00E840F2" w:rsidRDefault="00E840F2" w:rsidP="00E840F2">
      <w:r w:rsidRPr="00E840F2">
        <w:t>does not directly control unrelated systems</w:t>
      </w:r>
    </w:p>
    <w:p w14:paraId="5B726009" w14:textId="77777777" w:rsidR="00E840F2" w:rsidRPr="00E840F2" w:rsidRDefault="00E840F2" w:rsidP="00E840F2">
      <w:r w:rsidRPr="00E840F2">
        <w:t>A bad manager:</w:t>
      </w:r>
    </w:p>
    <w:p w14:paraId="4DDB22D8" w14:textId="77777777" w:rsidR="00E840F2" w:rsidRPr="00E840F2" w:rsidRDefault="00E840F2" w:rsidP="00E840F2">
      <w:r w:rsidRPr="00E840F2">
        <w:t>controls every UI</w:t>
      </w:r>
    </w:p>
    <w:p w14:paraId="6AD48FAF" w14:textId="77777777" w:rsidR="00E840F2" w:rsidRPr="00E840F2" w:rsidRDefault="00E840F2" w:rsidP="00E840F2">
      <w:r w:rsidRPr="00E840F2">
        <w:t>knows every other manager</w:t>
      </w:r>
    </w:p>
    <w:p w14:paraId="779916E5" w14:textId="77777777" w:rsidR="00E840F2" w:rsidRPr="00E840F2" w:rsidRDefault="00E840F2" w:rsidP="00E840F2">
      <w:r w:rsidRPr="00E840F2">
        <w:t>modifies unrelated game state</w:t>
      </w:r>
    </w:p>
    <w:p w14:paraId="471045CE" w14:textId="77777777" w:rsidR="00E840F2" w:rsidRPr="00E840F2" w:rsidRDefault="00E840F2" w:rsidP="00E840F2">
      <w:r w:rsidRPr="00E840F2">
        <w:t>contains giant switch statements for story logic</w:t>
      </w:r>
    </w:p>
    <w:p w14:paraId="5652B7FE" w14:textId="77777777" w:rsidR="00E840F2" w:rsidRPr="00E840F2" w:rsidRDefault="00E840F2" w:rsidP="00E840F2">
      <w:r w:rsidRPr="00E840F2">
        <w:t>stores scene object references that break easily</w:t>
      </w:r>
    </w:p>
    <w:p w14:paraId="3E69620A" w14:textId="77777777" w:rsidR="00E840F2" w:rsidRPr="00E840F2" w:rsidRDefault="00E840F2" w:rsidP="00E840F2">
      <w:r w:rsidRPr="00E840F2">
        <w:pict w14:anchorId="0BB56C9F">
          <v:rect id="_x0000_i14806" style="width:0;height:1.5pt" o:hralign="center" o:hrstd="t" o:hr="t" fillcolor="#a0a0a0" stroked="f"/>
        </w:pict>
      </w:r>
    </w:p>
    <w:p w14:paraId="6BE30082" w14:textId="77777777" w:rsidR="00E840F2" w:rsidRPr="00E840F2" w:rsidRDefault="00E840F2" w:rsidP="00E840F2">
      <w:pPr>
        <w:rPr>
          <w:b/>
          <w:bCs/>
        </w:rPr>
      </w:pPr>
      <w:r w:rsidRPr="00E840F2">
        <w:rPr>
          <w:b/>
          <w:bCs/>
        </w:rPr>
        <w:t>17.7 Recommended Core Managers</w:t>
      </w:r>
    </w:p>
    <w:p w14:paraId="7E97641F" w14:textId="77777777" w:rsidR="00E840F2" w:rsidRPr="00E840F2" w:rsidRDefault="00E840F2" w:rsidP="00E840F2">
      <w:pPr>
        <w:rPr>
          <w:b/>
          <w:bCs/>
        </w:rPr>
      </w:pPr>
      <w:r w:rsidRPr="00E840F2">
        <w:rPr>
          <w:b/>
          <w:bCs/>
        </w:rPr>
        <w:t>GameManager</w:t>
      </w:r>
    </w:p>
    <w:p w14:paraId="10E904DB" w14:textId="77777777" w:rsidR="00E840F2" w:rsidRPr="00E840F2" w:rsidRDefault="00E840F2" w:rsidP="00E840F2">
      <w:r w:rsidRPr="00E840F2">
        <w:t>Responsibilities:</w:t>
      </w:r>
    </w:p>
    <w:p w14:paraId="566C0852" w14:textId="77777777" w:rsidR="00E840F2" w:rsidRPr="00E840F2" w:rsidRDefault="00E840F2" w:rsidP="00E840F2">
      <w:r w:rsidRPr="00E840F2">
        <w:t>high-level game state</w:t>
      </w:r>
    </w:p>
    <w:p w14:paraId="09880590" w14:textId="77777777" w:rsidR="00E840F2" w:rsidRPr="00E840F2" w:rsidRDefault="00E840F2" w:rsidP="00E840F2">
      <w:r w:rsidRPr="00E840F2">
        <w:t>game mode transitions</w:t>
      </w:r>
    </w:p>
    <w:p w14:paraId="424A1BA3" w14:textId="77777777" w:rsidR="00E840F2" w:rsidRPr="00E840F2" w:rsidRDefault="00E840F2" w:rsidP="00E840F2">
      <w:r w:rsidRPr="00E840F2">
        <w:t>pause state</w:t>
      </w:r>
    </w:p>
    <w:p w14:paraId="30130A24" w14:textId="77777777" w:rsidR="00E840F2" w:rsidRPr="00E840F2" w:rsidRDefault="00E840F2" w:rsidP="00E840F2">
      <w:r w:rsidRPr="00E840F2">
        <w:t>boot flow</w:t>
      </w:r>
    </w:p>
    <w:p w14:paraId="6578DD52" w14:textId="77777777" w:rsidR="00E840F2" w:rsidRPr="00E840F2" w:rsidRDefault="00E840F2" w:rsidP="00E840F2">
      <w:r w:rsidRPr="00E840F2">
        <w:t>scene initialization</w:t>
      </w:r>
    </w:p>
    <w:p w14:paraId="68CF6F40" w14:textId="77777777" w:rsidR="00E840F2" w:rsidRPr="00E840F2" w:rsidRDefault="00E840F2" w:rsidP="00E840F2">
      <w:r w:rsidRPr="00E840F2">
        <w:t>references to global systems if needed</w:t>
      </w:r>
    </w:p>
    <w:p w14:paraId="78EBC9A1" w14:textId="77777777" w:rsidR="00E840F2" w:rsidRPr="00E840F2" w:rsidRDefault="00E840F2" w:rsidP="00E840F2">
      <w:r w:rsidRPr="00E840F2">
        <w:t>Should not:</w:t>
      </w:r>
    </w:p>
    <w:p w14:paraId="08A32E76" w14:textId="77777777" w:rsidR="00E840F2" w:rsidRPr="00E840F2" w:rsidRDefault="00E840F2" w:rsidP="00E840F2">
      <w:r w:rsidRPr="00E840F2">
        <w:t>handle quests directly</w:t>
      </w:r>
    </w:p>
    <w:p w14:paraId="773A19D7" w14:textId="77777777" w:rsidR="00E840F2" w:rsidRPr="00E840F2" w:rsidRDefault="00E840F2" w:rsidP="00E840F2">
      <w:r w:rsidRPr="00E840F2">
        <w:t>handle inventory directly</w:t>
      </w:r>
    </w:p>
    <w:p w14:paraId="0AFE370F" w14:textId="77777777" w:rsidR="00E840F2" w:rsidRPr="00E840F2" w:rsidRDefault="00E840F2" w:rsidP="00E840F2">
      <w:r w:rsidRPr="00E840F2">
        <w:t>handle farming directly</w:t>
      </w:r>
    </w:p>
    <w:p w14:paraId="5592E7EE" w14:textId="77777777" w:rsidR="00E840F2" w:rsidRPr="00E840F2" w:rsidRDefault="00E840F2" w:rsidP="00E840F2">
      <w:r w:rsidRPr="00E840F2">
        <w:pict w14:anchorId="4A14C483">
          <v:rect id="_x0000_i14807" style="width:0;height:1.5pt" o:hralign="center" o:hrstd="t" o:hr="t" fillcolor="#a0a0a0" stroked="f"/>
        </w:pict>
      </w:r>
    </w:p>
    <w:p w14:paraId="7FD8791D" w14:textId="77777777" w:rsidR="00E840F2" w:rsidRPr="00E840F2" w:rsidRDefault="00E840F2" w:rsidP="00E840F2">
      <w:pPr>
        <w:rPr>
          <w:b/>
          <w:bCs/>
        </w:rPr>
      </w:pPr>
      <w:r w:rsidRPr="00E840F2">
        <w:rPr>
          <w:b/>
          <w:bCs/>
        </w:rPr>
        <w:t>PlayerManager</w:t>
      </w:r>
    </w:p>
    <w:p w14:paraId="2EAB3DB4" w14:textId="77777777" w:rsidR="00E840F2" w:rsidRPr="00E840F2" w:rsidRDefault="00E840F2" w:rsidP="00E840F2">
      <w:r w:rsidRPr="00E840F2">
        <w:t>Responsibilities:</w:t>
      </w:r>
    </w:p>
    <w:p w14:paraId="7A6AF914" w14:textId="77777777" w:rsidR="00E840F2" w:rsidRPr="00E840F2" w:rsidRDefault="00E840F2" w:rsidP="00E840F2">
      <w:r w:rsidRPr="00E840F2">
        <w:lastRenderedPageBreak/>
        <w:t>player reference</w:t>
      </w:r>
    </w:p>
    <w:p w14:paraId="74E27A89" w14:textId="77777777" w:rsidR="00E840F2" w:rsidRPr="00E840F2" w:rsidRDefault="00E840F2" w:rsidP="00E840F2">
      <w:r w:rsidRPr="00E840F2">
        <w:t>player currency</w:t>
      </w:r>
    </w:p>
    <w:p w14:paraId="2F83C6CB" w14:textId="77777777" w:rsidR="00E840F2" w:rsidRPr="00E840F2" w:rsidRDefault="00E840F2" w:rsidP="00E840F2">
      <w:r w:rsidRPr="00E840F2">
        <w:t>player input state if needed</w:t>
      </w:r>
    </w:p>
    <w:p w14:paraId="6D6E184F" w14:textId="77777777" w:rsidR="00E840F2" w:rsidRPr="00E840F2" w:rsidRDefault="00E840F2" w:rsidP="00E840F2">
      <w:r w:rsidRPr="00E840F2">
        <w:t>movement enable/disable</w:t>
      </w:r>
    </w:p>
    <w:p w14:paraId="33A7823D" w14:textId="77777777" w:rsidR="00E840F2" w:rsidRPr="00E840F2" w:rsidRDefault="00E840F2" w:rsidP="00E840F2">
      <w:r w:rsidRPr="00E840F2">
        <w:t>current player mode</w:t>
      </w:r>
    </w:p>
    <w:p w14:paraId="3C3C3B99" w14:textId="77777777" w:rsidR="00E840F2" w:rsidRPr="00E840F2" w:rsidRDefault="00E840F2" w:rsidP="00E840F2">
      <w:r w:rsidRPr="00E840F2">
        <w:t>player teleport points</w:t>
      </w:r>
    </w:p>
    <w:p w14:paraId="6DC72376" w14:textId="77777777" w:rsidR="00E840F2" w:rsidRPr="00E840F2" w:rsidRDefault="00E840F2" w:rsidP="00E840F2">
      <w:r w:rsidRPr="00E840F2">
        <w:t>player-level save data</w:t>
      </w:r>
    </w:p>
    <w:p w14:paraId="0BA85FA1" w14:textId="77777777" w:rsidR="00E840F2" w:rsidRPr="00E840F2" w:rsidRDefault="00E840F2" w:rsidP="00E840F2">
      <w:r w:rsidRPr="00E840F2">
        <w:t>Should own:</w:t>
      </w:r>
    </w:p>
    <w:p w14:paraId="55695D68" w14:textId="77777777" w:rsidR="00E840F2" w:rsidRPr="00E840F2" w:rsidRDefault="00E840F2" w:rsidP="00E840F2">
      <w:r w:rsidRPr="00E840F2">
        <w:t>player-specific state</w:t>
      </w:r>
    </w:p>
    <w:p w14:paraId="46314848" w14:textId="77777777" w:rsidR="00E840F2" w:rsidRPr="00E840F2" w:rsidRDefault="00E840F2" w:rsidP="00E840F2">
      <w:r w:rsidRPr="00E840F2">
        <w:t>Should not:</w:t>
      </w:r>
    </w:p>
    <w:p w14:paraId="6BAEC267" w14:textId="77777777" w:rsidR="00E840F2" w:rsidRPr="00E840F2" w:rsidRDefault="00E840F2" w:rsidP="00E840F2">
      <w:r w:rsidRPr="00E840F2">
        <w:t>own global quest logic</w:t>
      </w:r>
    </w:p>
    <w:p w14:paraId="2A64D7DD" w14:textId="77777777" w:rsidR="00E840F2" w:rsidRPr="00E840F2" w:rsidRDefault="00E840F2" w:rsidP="00E840F2">
      <w:r w:rsidRPr="00E840F2">
        <w:t>own grid logic</w:t>
      </w:r>
    </w:p>
    <w:p w14:paraId="79BA093B" w14:textId="77777777" w:rsidR="00E840F2" w:rsidRPr="00E840F2" w:rsidRDefault="00E840F2" w:rsidP="00E840F2">
      <w:r w:rsidRPr="00E840F2">
        <w:t>own UI state beyond player-specific feedback</w:t>
      </w:r>
    </w:p>
    <w:p w14:paraId="7101155D" w14:textId="77777777" w:rsidR="00E840F2" w:rsidRPr="00E840F2" w:rsidRDefault="00E840F2" w:rsidP="00E840F2">
      <w:r w:rsidRPr="00E840F2">
        <w:pict w14:anchorId="19C3AAA3">
          <v:rect id="_x0000_i14808" style="width:0;height:1.5pt" o:hralign="center" o:hrstd="t" o:hr="t" fillcolor="#a0a0a0" stroked="f"/>
        </w:pict>
      </w:r>
    </w:p>
    <w:p w14:paraId="519D9795" w14:textId="77777777" w:rsidR="00E840F2" w:rsidRPr="00E840F2" w:rsidRDefault="00E840F2" w:rsidP="00E840F2">
      <w:pPr>
        <w:rPr>
          <w:b/>
          <w:bCs/>
        </w:rPr>
      </w:pPr>
      <w:r w:rsidRPr="00E840F2">
        <w:rPr>
          <w:b/>
          <w:bCs/>
        </w:rPr>
        <w:t>TimeManager</w:t>
      </w:r>
    </w:p>
    <w:p w14:paraId="25CD0047" w14:textId="77777777" w:rsidR="00E840F2" w:rsidRPr="00E840F2" w:rsidRDefault="00E840F2" w:rsidP="00E840F2">
      <w:r w:rsidRPr="00E840F2">
        <w:t>Responsibilities:</w:t>
      </w:r>
    </w:p>
    <w:p w14:paraId="449072C4" w14:textId="77777777" w:rsidR="00E840F2" w:rsidRPr="00E840F2" w:rsidRDefault="00E840F2" w:rsidP="00E840F2">
      <w:r w:rsidRPr="00E840F2">
        <w:t>current day</w:t>
      </w:r>
    </w:p>
    <w:p w14:paraId="748FB446" w14:textId="77777777" w:rsidR="00E840F2" w:rsidRPr="00E840F2" w:rsidRDefault="00E840F2" w:rsidP="00E840F2">
      <w:r w:rsidRPr="00E840F2">
        <w:t>season</w:t>
      </w:r>
    </w:p>
    <w:p w14:paraId="4803D0EC" w14:textId="77777777" w:rsidR="00E840F2" w:rsidRPr="00E840F2" w:rsidRDefault="00E840F2" w:rsidP="00E840F2">
      <w:r w:rsidRPr="00E840F2">
        <w:t>day period</w:t>
      </w:r>
    </w:p>
    <w:p w14:paraId="5572D25D" w14:textId="77777777" w:rsidR="00E840F2" w:rsidRPr="00E840F2" w:rsidRDefault="00E840F2" w:rsidP="00E840F2">
      <w:r w:rsidRPr="00E840F2">
        <w:t>hour if used</w:t>
      </w:r>
    </w:p>
    <w:p w14:paraId="30FD1174" w14:textId="77777777" w:rsidR="00E840F2" w:rsidRPr="00E840F2" w:rsidRDefault="00E840F2" w:rsidP="00E840F2">
      <w:r w:rsidRPr="00E840F2">
        <w:t>time progression</w:t>
      </w:r>
    </w:p>
    <w:p w14:paraId="7793568B" w14:textId="77777777" w:rsidR="00E840F2" w:rsidRPr="00E840F2" w:rsidRDefault="00E840F2" w:rsidP="00E840F2">
      <w:r w:rsidRPr="00E840F2">
        <w:t>day start/end events</w:t>
      </w:r>
    </w:p>
    <w:p w14:paraId="6A6C16AB" w14:textId="77777777" w:rsidR="00E840F2" w:rsidRPr="00E840F2" w:rsidRDefault="00E840F2" w:rsidP="00E840F2">
      <w:r w:rsidRPr="00E840F2">
        <w:t>sleep transition</w:t>
      </w:r>
    </w:p>
    <w:p w14:paraId="4FAE87D8" w14:textId="77777777" w:rsidR="00E840F2" w:rsidRPr="00E840F2" w:rsidRDefault="00E840F2" w:rsidP="00E840F2">
      <w:r w:rsidRPr="00E840F2">
        <w:t>time pause rules</w:t>
      </w:r>
    </w:p>
    <w:p w14:paraId="759E4E9E" w14:textId="77777777" w:rsidR="00E840F2" w:rsidRPr="00E840F2" w:rsidRDefault="00E840F2" w:rsidP="00E840F2">
      <w:r w:rsidRPr="00E840F2">
        <w:t>Important events:</w:t>
      </w:r>
    </w:p>
    <w:p w14:paraId="553B0BD8" w14:textId="77777777" w:rsidR="00E840F2" w:rsidRPr="00E840F2" w:rsidRDefault="00E840F2" w:rsidP="00E840F2">
      <w:r w:rsidRPr="00E840F2">
        <w:t>DayStartedEvent</w:t>
      </w:r>
    </w:p>
    <w:p w14:paraId="55422E77" w14:textId="77777777" w:rsidR="00E840F2" w:rsidRPr="00E840F2" w:rsidRDefault="00E840F2" w:rsidP="00E840F2">
      <w:r w:rsidRPr="00E840F2">
        <w:lastRenderedPageBreak/>
        <w:t>DayEndedEvent</w:t>
      </w:r>
    </w:p>
    <w:p w14:paraId="66FD72A1" w14:textId="77777777" w:rsidR="00E840F2" w:rsidRPr="00E840F2" w:rsidRDefault="00E840F2" w:rsidP="00E840F2">
      <w:r w:rsidRPr="00E840F2">
        <w:t>DayPeriodChangedEvent</w:t>
      </w:r>
    </w:p>
    <w:p w14:paraId="24237DCE" w14:textId="77777777" w:rsidR="00E840F2" w:rsidRPr="00E840F2" w:rsidRDefault="00E840F2" w:rsidP="00E840F2">
      <w:r w:rsidRPr="00E840F2">
        <w:t>HourChangedEvent</w:t>
      </w:r>
    </w:p>
    <w:p w14:paraId="009E1039" w14:textId="77777777" w:rsidR="00E840F2" w:rsidRPr="00E840F2" w:rsidRDefault="00E840F2" w:rsidP="00E840F2">
      <w:r w:rsidRPr="00E840F2">
        <w:t>SeasonChangedEvent</w:t>
      </w:r>
    </w:p>
    <w:p w14:paraId="4AE0F9A7" w14:textId="77777777" w:rsidR="00E840F2" w:rsidRPr="00E840F2" w:rsidRDefault="00E840F2" w:rsidP="00E840F2">
      <w:r w:rsidRPr="00E840F2">
        <w:pict w14:anchorId="0275E8EA">
          <v:rect id="_x0000_i14809" style="width:0;height:1.5pt" o:hralign="center" o:hrstd="t" o:hr="t" fillcolor="#a0a0a0" stroked="f"/>
        </w:pict>
      </w:r>
    </w:p>
    <w:p w14:paraId="33D6562F" w14:textId="77777777" w:rsidR="00E840F2" w:rsidRPr="00E840F2" w:rsidRDefault="00E840F2" w:rsidP="00E840F2">
      <w:pPr>
        <w:rPr>
          <w:b/>
          <w:bCs/>
        </w:rPr>
      </w:pPr>
      <w:r w:rsidRPr="00E840F2">
        <w:rPr>
          <w:b/>
          <w:bCs/>
        </w:rPr>
        <w:t>InventoryManager</w:t>
      </w:r>
    </w:p>
    <w:p w14:paraId="40B51833" w14:textId="77777777" w:rsidR="00E840F2" w:rsidRPr="00E840F2" w:rsidRDefault="00E840F2" w:rsidP="00E840F2">
      <w:r w:rsidRPr="00E840F2">
        <w:t>Responsibilities:</w:t>
      </w:r>
    </w:p>
    <w:p w14:paraId="7E6E2F2B" w14:textId="77777777" w:rsidR="00E840F2" w:rsidRPr="00E840F2" w:rsidRDefault="00E840F2" w:rsidP="00E840F2">
      <w:r w:rsidRPr="00E840F2">
        <w:t>inventory storage</w:t>
      </w:r>
    </w:p>
    <w:p w14:paraId="6414923C" w14:textId="77777777" w:rsidR="00E840F2" w:rsidRPr="00E840F2" w:rsidRDefault="00E840F2" w:rsidP="00E840F2">
      <w:r w:rsidRPr="00E840F2">
        <w:t>stash storage</w:t>
      </w:r>
    </w:p>
    <w:p w14:paraId="043AED54" w14:textId="77777777" w:rsidR="00E840F2" w:rsidRPr="00E840F2" w:rsidRDefault="00E840F2" w:rsidP="00E840F2">
      <w:r w:rsidRPr="00E840F2">
        <w:t>seed bank if separate</w:t>
      </w:r>
    </w:p>
    <w:p w14:paraId="63AF67B6" w14:textId="77777777" w:rsidR="00E840F2" w:rsidRPr="00E840F2" w:rsidRDefault="00E840F2" w:rsidP="00E840F2">
      <w:r w:rsidRPr="00E840F2">
        <w:t>item add/remove</w:t>
      </w:r>
    </w:p>
    <w:p w14:paraId="5B2A93CC" w14:textId="77777777" w:rsidR="00E840F2" w:rsidRPr="00E840F2" w:rsidRDefault="00E840F2" w:rsidP="00E840F2">
      <w:r w:rsidRPr="00E840F2">
        <w:t>item count checks</w:t>
      </w:r>
    </w:p>
    <w:p w14:paraId="0B74DB6B" w14:textId="77777777" w:rsidR="00E840F2" w:rsidRPr="00E840F2" w:rsidRDefault="00E840F2" w:rsidP="00E840F2">
      <w:r w:rsidRPr="00E840F2">
        <w:t>item lookup</w:t>
      </w:r>
    </w:p>
    <w:p w14:paraId="1D125756" w14:textId="77777777" w:rsidR="00E840F2" w:rsidRPr="00E840F2" w:rsidRDefault="00E840F2" w:rsidP="00E840F2">
      <w:r w:rsidRPr="00E840F2">
        <w:t>inventory save/load</w:t>
      </w:r>
    </w:p>
    <w:p w14:paraId="63AD524F" w14:textId="77777777" w:rsidR="00E840F2" w:rsidRPr="00E840F2" w:rsidRDefault="00E840F2" w:rsidP="00E840F2">
      <w:r w:rsidRPr="00E840F2">
        <w:t>Important methods:</w:t>
      </w:r>
    </w:p>
    <w:p w14:paraId="0B3B9943" w14:textId="77777777" w:rsidR="00E840F2" w:rsidRPr="00E840F2" w:rsidRDefault="00E840F2" w:rsidP="00E840F2">
      <w:r w:rsidRPr="00E840F2">
        <w:t>AddItem(ItemData item, int amount)</w:t>
      </w:r>
    </w:p>
    <w:p w14:paraId="08735CC9" w14:textId="77777777" w:rsidR="00E840F2" w:rsidRPr="00E840F2" w:rsidRDefault="00E840F2" w:rsidP="00E840F2">
      <w:r w:rsidRPr="00E840F2">
        <w:t>RemoveItem(ItemData item, int amount)</w:t>
      </w:r>
    </w:p>
    <w:p w14:paraId="4CBB3C66" w14:textId="77777777" w:rsidR="00E840F2" w:rsidRPr="00E840F2" w:rsidRDefault="00E840F2" w:rsidP="00E840F2">
      <w:r w:rsidRPr="00E840F2">
        <w:t>HasItem(ItemData item, int amount)</w:t>
      </w:r>
    </w:p>
    <w:p w14:paraId="4608E36E" w14:textId="77777777" w:rsidR="00E840F2" w:rsidRPr="00E840F2" w:rsidRDefault="00E840F2" w:rsidP="00E840F2">
      <w:r w:rsidRPr="00E840F2">
        <w:t>GetItemCount(ItemData item)</w:t>
      </w:r>
    </w:p>
    <w:p w14:paraId="5E09CCA6" w14:textId="77777777" w:rsidR="00E840F2" w:rsidRPr="00E840F2" w:rsidRDefault="00E840F2" w:rsidP="00E840F2">
      <w:r w:rsidRPr="00E840F2">
        <w:t>Important events:</w:t>
      </w:r>
    </w:p>
    <w:p w14:paraId="38FCE667" w14:textId="77777777" w:rsidR="00E840F2" w:rsidRPr="00E840F2" w:rsidRDefault="00E840F2" w:rsidP="00E840F2">
      <w:r w:rsidRPr="00E840F2">
        <w:t>ItemAddedEvent</w:t>
      </w:r>
    </w:p>
    <w:p w14:paraId="591FDF0C" w14:textId="77777777" w:rsidR="00E840F2" w:rsidRPr="00E840F2" w:rsidRDefault="00E840F2" w:rsidP="00E840F2">
      <w:r w:rsidRPr="00E840F2">
        <w:t>ItemRemovedEvent</w:t>
      </w:r>
    </w:p>
    <w:p w14:paraId="36BCC333" w14:textId="77777777" w:rsidR="00E840F2" w:rsidRPr="00E840F2" w:rsidRDefault="00E840F2" w:rsidP="00E840F2">
      <w:r w:rsidRPr="00E840F2">
        <w:t>InventoryChangedEvent</w:t>
      </w:r>
    </w:p>
    <w:p w14:paraId="02994E54" w14:textId="77777777" w:rsidR="00E840F2" w:rsidRPr="00E840F2" w:rsidRDefault="00E840F2" w:rsidP="00E840F2">
      <w:r w:rsidRPr="00E840F2">
        <w:pict w14:anchorId="0075073E">
          <v:rect id="_x0000_i14810" style="width:0;height:1.5pt" o:hralign="center" o:hrstd="t" o:hr="t" fillcolor="#a0a0a0" stroked="f"/>
        </w:pict>
      </w:r>
    </w:p>
    <w:p w14:paraId="4E5E94FA" w14:textId="77777777" w:rsidR="00E840F2" w:rsidRPr="00E840F2" w:rsidRDefault="00E840F2" w:rsidP="00E840F2">
      <w:pPr>
        <w:rPr>
          <w:b/>
          <w:bCs/>
        </w:rPr>
      </w:pPr>
      <w:r w:rsidRPr="00E840F2">
        <w:rPr>
          <w:b/>
          <w:bCs/>
        </w:rPr>
        <w:t>QuestManager</w:t>
      </w:r>
    </w:p>
    <w:p w14:paraId="1D8617F6" w14:textId="77777777" w:rsidR="00E840F2" w:rsidRPr="00E840F2" w:rsidRDefault="00E840F2" w:rsidP="00E840F2">
      <w:r w:rsidRPr="00E840F2">
        <w:t>Responsibilities:</w:t>
      </w:r>
    </w:p>
    <w:p w14:paraId="3C51FA61" w14:textId="77777777" w:rsidR="00E840F2" w:rsidRPr="00E840F2" w:rsidRDefault="00E840F2" w:rsidP="00E840F2">
      <w:r w:rsidRPr="00E840F2">
        <w:lastRenderedPageBreak/>
        <w:t>quest map</w:t>
      </w:r>
    </w:p>
    <w:p w14:paraId="2FFF360D" w14:textId="77777777" w:rsidR="00E840F2" w:rsidRPr="00E840F2" w:rsidRDefault="00E840F2" w:rsidP="00E840F2">
      <w:r w:rsidRPr="00E840F2">
        <w:t>quest state</w:t>
      </w:r>
    </w:p>
    <w:p w14:paraId="6CC97041" w14:textId="77777777" w:rsidR="00E840F2" w:rsidRPr="00E840F2" w:rsidRDefault="00E840F2" w:rsidP="00E840F2">
      <w:r w:rsidRPr="00E840F2">
        <w:t>quest step creation</w:t>
      </w:r>
    </w:p>
    <w:p w14:paraId="06E45E29" w14:textId="77777777" w:rsidR="00E840F2" w:rsidRPr="00E840F2" w:rsidRDefault="00E840F2" w:rsidP="00E840F2">
      <w:r w:rsidRPr="00E840F2">
        <w:t>receiving quests</w:t>
      </w:r>
    </w:p>
    <w:p w14:paraId="01FCF7C8" w14:textId="77777777" w:rsidR="00E840F2" w:rsidRPr="00E840F2" w:rsidRDefault="00E840F2" w:rsidP="00E840F2">
      <w:r w:rsidRPr="00E840F2">
        <w:t>starting quests</w:t>
      </w:r>
    </w:p>
    <w:p w14:paraId="60BA5F90" w14:textId="77777777" w:rsidR="00E840F2" w:rsidRPr="00E840F2" w:rsidRDefault="00E840F2" w:rsidP="00E840F2">
      <w:r w:rsidRPr="00E840F2">
        <w:t>advancing quests</w:t>
      </w:r>
    </w:p>
    <w:p w14:paraId="68F10216" w14:textId="77777777" w:rsidR="00E840F2" w:rsidRPr="00E840F2" w:rsidRDefault="00E840F2" w:rsidP="00E840F2">
      <w:r w:rsidRPr="00E840F2">
        <w:t>finishing quests</w:t>
      </w:r>
    </w:p>
    <w:p w14:paraId="00E9F09F" w14:textId="77777777" w:rsidR="00E840F2" w:rsidRPr="00E840F2" w:rsidRDefault="00E840F2" w:rsidP="00E840F2">
      <w:r w:rsidRPr="00E840F2">
        <w:t>tracked quest</w:t>
      </w:r>
    </w:p>
    <w:p w14:paraId="29C0A315" w14:textId="77777777" w:rsidR="00E840F2" w:rsidRPr="00E840F2" w:rsidRDefault="00E840F2" w:rsidP="00E840F2">
      <w:r w:rsidRPr="00E840F2">
        <w:t>quest save/load</w:t>
      </w:r>
    </w:p>
    <w:p w14:paraId="5E3D339F" w14:textId="77777777" w:rsidR="00E840F2" w:rsidRPr="00E840F2" w:rsidRDefault="00E840F2" w:rsidP="00E840F2">
      <w:r w:rsidRPr="00E840F2">
        <w:t>Should not:</w:t>
      </w:r>
    </w:p>
    <w:p w14:paraId="6CF23BAE" w14:textId="77777777" w:rsidR="00E840F2" w:rsidRPr="00E840F2" w:rsidRDefault="00E840F2" w:rsidP="00E840F2">
      <w:r w:rsidRPr="00E840F2">
        <w:t>directly modify UI</w:t>
      </w:r>
    </w:p>
    <w:p w14:paraId="23E86D5C" w14:textId="77777777" w:rsidR="00E840F2" w:rsidRPr="00E840F2" w:rsidRDefault="00E840F2" w:rsidP="00E840F2">
      <w:r w:rsidRPr="00E840F2">
        <w:t>directly spawn rewards visually</w:t>
      </w:r>
    </w:p>
    <w:p w14:paraId="26B832AC" w14:textId="77777777" w:rsidR="00E840F2" w:rsidRPr="00E840F2" w:rsidRDefault="00E840F2" w:rsidP="00E840F2">
      <w:r w:rsidRPr="00E840F2">
        <w:t>directly modify unrelated systems without events</w:t>
      </w:r>
    </w:p>
    <w:p w14:paraId="037CB892" w14:textId="77777777" w:rsidR="00E840F2" w:rsidRPr="00E840F2" w:rsidRDefault="00E840F2" w:rsidP="00E840F2">
      <w:r w:rsidRPr="00E840F2">
        <w:t>Important events:</w:t>
      </w:r>
    </w:p>
    <w:p w14:paraId="62C16279" w14:textId="77777777" w:rsidR="00E840F2" w:rsidRPr="00E840F2" w:rsidRDefault="00E840F2" w:rsidP="00E840F2">
      <w:r w:rsidRPr="00E840F2">
        <w:t>QuestReceivedEvent</w:t>
      </w:r>
    </w:p>
    <w:p w14:paraId="2FEBA6F5" w14:textId="77777777" w:rsidR="00E840F2" w:rsidRPr="00E840F2" w:rsidRDefault="00E840F2" w:rsidP="00E840F2">
      <w:r w:rsidRPr="00E840F2">
        <w:t>StartQuestEvent</w:t>
      </w:r>
    </w:p>
    <w:p w14:paraId="7E70C729" w14:textId="77777777" w:rsidR="00E840F2" w:rsidRPr="00E840F2" w:rsidRDefault="00E840F2" w:rsidP="00E840F2">
      <w:r w:rsidRPr="00E840F2">
        <w:t>AdvanceQuestEvent</w:t>
      </w:r>
    </w:p>
    <w:p w14:paraId="47957F02" w14:textId="77777777" w:rsidR="00E840F2" w:rsidRPr="00E840F2" w:rsidRDefault="00E840F2" w:rsidP="00E840F2">
      <w:r w:rsidRPr="00E840F2">
        <w:t>FinishQuestEvent</w:t>
      </w:r>
    </w:p>
    <w:p w14:paraId="4D36472B" w14:textId="77777777" w:rsidR="00E840F2" w:rsidRPr="00E840F2" w:rsidRDefault="00E840F2" w:rsidP="00E840F2">
      <w:r w:rsidRPr="00E840F2">
        <w:t>QuestStateChangedEvent</w:t>
      </w:r>
    </w:p>
    <w:p w14:paraId="3655157D" w14:textId="77777777" w:rsidR="00E840F2" w:rsidRPr="00E840F2" w:rsidRDefault="00E840F2" w:rsidP="00E840F2">
      <w:r w:rsidRPr="00E840F2">
        <w:t>QuestStepStateChangedEvent</w:t>
      </w:r>
    </w:p>
    <w:p w14:paraId="79262038" w14:textId="77777777" w:rsidR="00E840F2" w:rsidRPr="00E840F2" w:rsidRDefault="00E840F2" w:rsidP="00E840F2">
      <w:r w:rsidRPr="00E840F2">
        <w:t>TrackedQuestChangedEvent</w:t>
      </w:r>
    </w:p>
    <w:p w14:paraId="46AEECF2" w14:textId="77777777" w:rsidR="00E840F2" w:rsidRPr="00E840F2" w:rsidRDefault="00E840F2" w:rsidP="00E840F2">
      <w:r w:rsidRPr="00E840F2">
        <w:pict w14:anchorId="24A38BC7">
          <v:rect id="_x0000_i14811" style="width:0;height:1.5pt" o:hralign="center" o:hrstd="t" o:hr="t" fillcolor="#a0a0a0" stroked="f"/>
        </w:pict>
      </w:r>
    </w:p>
    <w:p w14:paraId="3FC4C945" w14:textId="77777777" w:rsidR="00E840F2" w:rsidRPr="00E840F2" w:rsidRDefault="00E840F2" w:rsidP="00E840F2">
      <w:pPr>
        <w:rPr>
          <w:b/>
          <w:bCs/>
        </w:rPr>
      </w:pPr>
      <w:r w:rsidRPr="00E840F2">
        <w:rPr>
          <w:b/>
          <w:bCs/>
        </w:rPr>
        <w:t>DialogueManager</w:t>
      </w:r>
    </w:p>
    <w:p w14:paraId="7B6A2F3C" w14:textId="77777777" w:rsidR="00E840F2" w:rsidRPr="00E840F2" w:rsidRDefault="00E840F2" w:rsidP="00E840F2">
      <w:r w:rsidRPr="00E840F2">
        <w:t>Responsibilities:</w:t>
      </w:r>
    </w:p>
    <w:p w14:paraId="33A30277" w14:textId="77777777" w:rsidR="00E840F2" w:rsidRPr="00E840F2" w:rsidRDefault="00E840F2" w:rsidP="00E840F2">
      <w:r w:rsidRPr="00E840F2">
        <w:t>start Ink story</w:t>
      </w:r>
    </w:p>
    <w:p w14:paraId="0FA257D7" w14:textId="77777777" w:rsidR="00E840F2" w:rsidRPr="00E840F2" w:rsidRDefault="00E840F2" w:rsidP="00E840F2">
      <w:r w:rsidRPr="00E840F2">
        <w:t>continue dialogue</w:t>
      </w:r>
    </w:p>
    <w:p w14:paraId="621086F4" w14:textId="77777777" w:rsidR="00E840F2" w:rsidRPr="00E840F2" w:rsidRDefault="00E840F2" w:rsidP="00E840F2">
      <w:r w:rsidRPr="00E840F2">
        <w:lastRenderedPageBreak/>
        <w:t>process choices</w:t>
      </w:r>
    </w:p>
    <w:p w14:paraId="2F163328" w14:textId="77777777" w:rsidR="00E840F2" w:rsidRPr="00E840F2" w:rsidRDefault="00E840F2" w:rsidP="00E840F2">
      <w:r w:rsidRPr="00E840F2">
        <w:t>process tags</w:t>
      </w:r>
    </w:p>
    <w:p w14:paraId="01B54A52" w14:textId="77777777" w:rsidR="00E840F2" w:rsidRPr="00E840F2" w:rsidRDefault="00E840F2" w:rsidP="00E840F2">
      <w:r w:rsidRPr="00E840F2">
        <w:t>route text to dialogue or note UI</w:t>
      </w:r>
    </w:p>
    <w:p w14:paraId="22F0D587" w14:textId="77777777" w:rsidR="00E840F2" w:rsidRPr="00E840F2" w:rsidRDefault="00E840F2" w:rsidP="00E840F2">
      <w:r w:rsidRPr="00E840F2">
        <w:t>lock/unlock player control</w:t>
      </w:r>
    </w:p>
    <w:p w14:paraId="0C3C5631" w14:textId="77777777" w:rsidR="00E840F2" w:rsidRPr="00E840F2" w:rsidRDefault="00E840F2" w:rsidP="00E840F2">
      <w:r w:rsidRPr="00E840F2">
        <w:t>trigger quest functions through events</w:t>
      </w:r>
    </w:p>
    <w:p w14:paraId="01C35E7C" w14:textId="77777777" w:rsidR="00E840F2" w:rsidRPr="00E840F2" w:rsidRDefault="00E840F2" w:rsidP="00E840F2">
      <w:r w:rsidRPr="00E840F2">
        <w:t>set story flags through StoryFlagManager</w:t>
      </w:r>
    </w:p>
    <w:p w14:paraId="3F0C75DE" w14:textId="77777777" w:rsidR="00E840F2" w:rsidRPr="00E840F2" w:rsidRDefault="00E840F2" w:rsidP="00E840F2">
      <w:r w:rsidRPr="00E840F2">
        <w:t>Should not:</w:t>
      </w:r>
    </w:p>
    <w:p w14:paraId="5C128FAE" w14:textId="77777777" w:rsidR="00E840F2" w:rsidRPr="00E840F2" w:rsidRDefault="00E840F2" w:rsidP="00E840F2">
      <w:r w:rsidRPr="00E840F2">
        <w:t>own quest state</w:t>
      </w:r>
    </w:p>
    <w:p w14:paraId="4F1EE25F" w14:textId="77777777" w:rsidR="00E840F2" w:rsidRPr="00E840F2" w:rsidRDefault="00E840F2" w:rsidP="00E840F2">
      <w:r w:rsidRPr="00E840F2">
        <w:t>own reputation state</w:t>
      </w:r>
    </w:p>
    <w:p w14:paraId="6EDF4062" w14:textId="77777777" w:rsidR="00E840F2" w:rsidRPr="00E840F2" w:rsidRDefault="00E840F2" w:rsidP="00E840F2">
      <w:r w:rsidRPr="00E840F2">
        <w:t>own journal state</w:t>
      </w:r>
    </w:p>
    <w:p w14:paraId="05B5E2B2" w14:textId="77777777" w:rsidR="00E840F2" w:rsidRPr="00E840F2" w:rsidRDefault="00E840F2" w:rsidP="00E840F2">
      <w:r w:rsidRPr="00E840F2">
        <w:pict w14:anchorId="313608E3">
          <v:rect id="_x0000_i14812" style="width:0;height:1.5pt" o:hralign="center" o:hrstd="t" o:hr="t" fillcolor="#a0a0a0" stroked="f"/>
        </w:pict>
      </w:r>
    </w:p>
    <w:p w14:paraId="2DC67A24" w14:textId="77777777" w:rsidR="00E840F2" w:rsidRPr="00E840F2" w:rsidRDefault="00E840F2" w:rsidP="00E840F2">
      <w:pPr>
        <w:rPr>
          <w:b/>
          <w:bCs/>
        </w:rPr>
      </w:pPr>
      <w:r w:rsidRPr="00E840F2">
        <w:rPr>
          <w:b/>
          <w:bCs/>
        </w:rPr>
        <w:t>GridManager</w:t>
      </w:r>
    </w:p>
    <w:p w14:paraId="324888C0" w14:textId="77777777" w:rsidR="00E840F2" w:rsidRPr="00E840F2" w:rsidRDefault="00E840F2" w:rsidP="00E840F2">
      <w:r w:rsidRPr="00E840F2">
        <w:t>Responsibilities:</w:t>
      </w:r>
    </w:p>
    <w:p w14:paraId="23B30724" w14:textId="77777777" w:rsidR="00E840F2" w:rsidRPr="00E840F2" w:rsidRDefault="00E840F2" w:rsidP="00E840F2">
      <w:r w:rsidRPr="00E840F2">
        <w:t>world-to-grid conversion</w:t>
      </w:r>
    </w:p>
    <w:p w14:paraId="2625BE4E" w14:textId="77777777" w:rsidR="00E840F2" w:rsidRPr="00E840F2" w:rsidRDefault="00E840F2" w:rsidP="00E840F2">
      <w:r w:rsidRPr="00E840F2">
        <w:t>grid block lookup</w:t>
      </w:r>
    </w:p>
    <w:p w14:paraId="11028217" w14:textId="77777777" w:rsidR="00E840F2" w:rsidRPr="00E840F2" w:rsidRDefault="00E840F2" w:rsidP="00E840F2">
      <w:r w:rsidRPr="00E840F2">
        <w:t>selected block detection</w:t>
      </w:r>
    </w:p>
    <w:p w14:paraId="28457856" w14:textId="77777777" w:rsidR="00E840F2" w:rsidRPr="00E840F2" w:rsidRDefault="00E840F2" w:rsidP="00E840F2">
      <w:r w:rsidRPr="00E840F2">
        <w:t>active block tracking</w:t>
      </w:r>
    </w:p>
    <w:p w14:paraId="0C2635C4" w14:textId="77777777" w:rsidR="00E840F2" w:rsidRPr="00E840F2" w:rsidRDefault="00E840F2" w:rsidP="00E840F2">
      <w:r w:rsidRPr="00E840F2">
        <w:t>controller and mouse grid selection</w:t>
      </w:r>
    </w:p>
    <w:p w14:paraId="30E94E5C" w14:textId="77777777" w:rsidR="00E840F2" w:rsidRPr="00E840F2" w:rsidRDefault="00E840F2" w:rsidP="00E840F2">
      <w:r w:rsidRPr="00E840F2">
        <w:t>bounds checks</w:t>
      </w:r>
    </w:p>
    <w:p w14:paraId="016FF512" w14:textId="77777777" w:rsidR="00E840F2" w:rsidRPr="00E840F2" w:rsidRDefault="00E840F2" w:rsidP="00E840F2">
      <w:r w:rsidRPr="00E840F2">
        <w:t>Should not:</w:t>
      </w:r>
    </w:p>
    <w:p w14:paraId="3F195841" w14:textId="77777777" w:rsidR="00E840F2" w:rsidRPr="00E840F2" w:rsidRDefault="00E840F2" w:rsidP="00E840F2">
      <w:r w:rsidRPr="00E840F2">
        <w:t>decide buildable cost</w:t>
      </w:r>
    </w:p>
    <w:p w14:paraId="4A5B8F9A" w14:textId="77777777" w:rsidR="00E840F2" w:rsidRPr="00E840F2" w:rsidRDefault="00E840F2" w:rsidP="00E840F2">
      <w:r w:rsidRPr="00E840F2">
        <w:t>decide quest completion</w:t>
      </w:r>
    </w:p>
    <w:p w14:paraId="35A0F205" w14:textId="77777777" w:rsidR="00E840F2" w:rsidRPr="00E840F2" w:rsidRDefault="00E840F2" w:rsidP="00E840F2">
      <w:r w:rsidRPr="00E840F2">
        <w:t>handle UI directly</w:t>
      </w:r>
    </w:p>
    <w:p w14:paraId="7A7172F1" w14:textId="77777777" w:rsidR="00E840F2" w:rsidRPr="00E840F2" w:rsidRDefault="00E840F2" w:rsidP="00E840F2">
      <w:r w:rsidRPr="00E840F2">
        <w:pict w14:anchorId="00FFAA9F">
          <v:rect id="_x0000_i14813" style="width:0;height:1.5pt" o:hralign="center" o:hrstd="t" o:hr="t" fillcolor="#a0a0a0" stroked="f"/>
        </w:pict>
      </w:r>
    </w:p>
    <w:p w14:paraId="6D53928A" w14:textId="77777777" w:rsidR="00E840F2" w:rsidRPr="00E840F2" w:rsidRDefault="00E840F2" w:rsidP="00E840F2">
      <w:pPr>
        <w:rPr>
          <w:b/>
          <w:bCs/>
        </w:rPr>
      </w:pPr>
      <w:r w:rsidRPr="00E840F2">
        <w:rPr>
          <w:b/>
          <w:bCs/>
        </w:rPr>
        <w:t>BuildableManager</w:t>
      </w:r>
    </w:p>
    <w:p w14:paraId="3A29B63D" w14:textId="77777777" w:rsidR="00E840F2" w:rsidRPr="00E840F2" w:rsidRDefault="00E840F2" w:rsidP="00E840F2">
      <w:r w:rsidRPr="00E840F2">
        <w:t>Responsibilities:</w:t>
      </w:r>
    </w:p>
    <w:p w14:paraId="6D41109C" w14:textId="77777777" w:rsidR="00E840F2" w:rsidRPr="00E840F2" w:rsidRDefault="00E840F2" w:rsidP="00E840F2">
      <w:r w:rsidRPr="00E840F2">
        <w:lastRenderedPageBreak/>
        <w:t>validate placement</w:t>
      </w:r>
    </w:p>
    <w:p w14:paraId="74271154" w14:textId="77777777" w:rsidR="00E840F2" w:rsidRPr="00E840F2" w:rsidRDefault="00E840F2" w:rsidP="00E840F2">
      <w:r w:rsidRPr="00E840F2">
        <w:t>place buildables</w:t>
      </w:r>
    </w:p>
    <w:p w14:paraId="19D0A9A5" w14:textId="77777777" w:rsidR="00E840F2" w:rsidRPr="00E840F2" w:rsidRDefault="00E840F2" w:rsidP="00E840F2">
      <w:r w:rsidRPr="00E840F2">
        <w:t>rotate buildables</w:t>
      </w:r>
    </w:p>
    <w:p w14:paraId="7508E898" w14:textId="77777777" w:rsidR="00E840F2" w:rsidRPr="00E840F2" w:rsidRDefault="00E840F2" w:rsidP="00E840F2">
      <w:r w:rsidRPr="00E840F2">
        <w:t>remove buildables</w:t>
      </w:r>
    </w:p>
    <w:p w14:paraId="71CFFE43" w14:textId="77777777" w:rsidR="00E840F2" w:rsidRPr="00E840F2" w:rsidRDefault="00E840F2" w:rsidP="00E840F2">
      <w:r w:rsidRPr="00E840F2">
        <w:t>upgrade buildables</w:t>
      </w:r>
    </w:p>
    <w:p w14:paraId="535A31AC" w14:textId="77777777" w:rsidR="00E840F2" w:rsidRPr="00E840F2" w:rsidRDefault="00E840F2" w:rsidP="00E840F2">
      <w:r w:rsidRPr="00E840F2">
        <w:t>track placed buildables</w:t>
      </w:r>
    </w:p>
    <w:p w14:paraId="46306B86" w14:textId="77777777" w:rsidR="00E840F2" w:rsidRPr="00E840F2" w:rsidRDefault="00E840F2" w:rsidP="00E840F2">
      <w:r w:rsidRPr="00E840F2">
        <w:t>save/load placed buildables</w:t>
      </w:r>
    </w:p>
    <w:p w14:paraId="4A99DDED" w14:textId="77777777" w:rsidR="00E840F2" w:rsidRPr="00E840F2" w:rsidRDefault="00E840F2" w:rsidP="00E840F2">
      <w:r w:rsidRPr="00E840F2">
        <w:t>Should use:</w:t>
      </w:r>
    </w:p>
    <w:p w14:paraId="0BE3BCAB" w14:textId="77777777" w:rsidR="00E840F2" w:rsidRPr="00E840F2" w:rsidRDefault="00E840F2" w:rsidP="00E840F2">
      <w:r w:rsidRPr="00E840F2">
        <w:t>BuildableDataSO</w:t>
      </w:r>
    </w:p>
    <w:p w14:paraId="3AC9B15B" w14:textId="77777777" w:rsidR="00E840F2" w:rsidRPr="00E840F2" w:rsidRDefault="00E840F2" w:rsidP="00E840F2">
      <w:r w:rsidRPr="00E840F2">
        <w:t>GridManager</w:t>
      </w:r>
    </w:p>
    <w:p w14:paraId="66A5C39A" w14:textId="77777777" w:rsidR="00E840F2" w:rsidRPr="00E840F2" w:rsidRDefault="00E840F2" w:rsidP="00E840F2">
      <w:r w:rsidRPr="00E840F2">
        <w:t>InventoryManager</w:t>
      </w:r>
    </w:p>
    <w:p w14:paraId="004DD918" w14:textId="77777777" w:rsidR="00E840F2" w:rsidRPr="00E840F2" w:rsidRDefault="00E840F2" w:rsidP="00E840F2">
      <w:r w:rsidRPr="00E840F2">
        <w:t>FarmExpansionManager</w:t>
      </w:r>
    </w:p>
    <w:p w14:paraId="458E21A5" w14:textId="77777777" w:rsidR="00E840F2" w:rsidRPr="00E840F2" w:rsidRDefault="00E840F2" w:rsidP="00E840F2">
      <w:r w:rsidRPr="00E840F2">
        <w:pict w14:anchorId="6B414FCB">
          <v:rect id="_x0000_i14814" style="width:0;height:1.5pt" o:hralign="center" o:hrstd="t" o:hr="t" fillcolor="#a0a0a0" stroked="f"/>
        </w:pict>
      </w:r>
    </w:p>
    <w:p w14:paraId="78AD8C0F" w14:textId="77777777" w:rsidR="00E840F2" w:rsidRPr="00E840F2" w:rsidRDefault="00E840F2" w:rsidP="00E840F2">
      <w:pPr>
        <w:rPr>
          <w:b/>
          <w:bCs/>
        </w:rPr>
      </w:pPr>
      <w:r w:rsidRPr="00E840F2">
        <w:rPr>
          <w:b/>
          <w:bCs/>
        </w:rPr>
        <w:t>FarmingManager</w:t>
      </w:r>
    </w:p>
    <w:p w14:paraId="34E310DD" w14:textId="77777777" w:rsidR="00E840F2" w:rsidRPr="00E840F2" w:rsidRDefault="00E840F2" w:rsidP="00E840F2">
      <w:r w:rsidRPr="00E840F2">
        <w:t>Responsibilities:</w:t>
      </w:r>
    </w:p>
    <w:p w14:paraId="060ABA0B" w14:textId="77777777" w:rsidR="00E840F2" w:rsidRPr="00E840F2" w:rsidRDefault="00E840F2" w:rsidP="00E840F2">
      <w:r w:rsidRPr="00E840F2">
        <w:t>crop planting</w:t>
      </w:r>
    </w:p>
    <w:p w14:paraId="648FDD9C" w14:textId="77777777" w:rsidR="00E840F2" w:rsidRPr="00E840F2" w:rsidRDefault="00E840F2" w:rsidP="00E840F2">
      <w:r w:rsidRPr="00E840F2">
        <w:t>crop watering</w:t>
      </w:r>
    </w:p>
    <w:p w14:paraId="7E358A8D" w14:textId="77777777" w:rsidR="00E840F2" w:rsidRPr="00E840F2" w:rsidRDefault="00E840F2" w:rsidP="00E840F2">
      <w:r w:rsidRPr="00E840F2">
        <w:t>crop growth</w:t>
      </w:r>
    </w:p>
    <w:p w14:paraId="67113E1A" w14:textId="77777777" w:rsidR="00E840F2" w:rsidRPr="00E840F2" w:rsidRDefault="00E840F2" w:rsidP="00E840F2">
      <w:r w:rsidRPr="00E840F2">
        <w:t>crop harvesting</w:t>
      </w:r>
    </w:p>
    <w:p w14:paraId="1B886774" w14:textId="77777777" w:rsidR="00E840F2" w:rsidRPr="00E840F2" w:rsidRDefault="00E840F2" w:rsidP="00E840F2">
      <w:r w:rsidRPr="00E840F2">
        <w:t>crop quality calculation</w:t>
      </w:r>
    </w:p>
    <w:p w14:paraId="5AF59838" w14:textId="77777777" w:rsidR="00E840F2" w:rsidRPr="00E840F2" w:rsidRDefault="00E840F2" w:rsidP="00E840F2">
      <w:r w:rsidRPr="00E840F2">
        <w:t>soil state</w:t>
      </w:r>
    </w:p>
    <w:p w14:paraId="1ADD7656" w14:textId="77777777" w:rsidR="00E840F2" w:rsidRPr="00E840F2" w:rsidRDefault="00E840F2" w:rsidP="00E840F2">
      <w:r w:rsidRPr="00E840F2">
        <w:t>crop save/load</w:t>
      </w:r>
    </w:p>
    <w:p w14:paraId="3D117A7D" w14:textId="77777777" w:rsidR="00E840F2" w:rsidRPr="00E840F2" w:rsidRDefault="00E840F2" w:rsidP="00E840F2">
      <w:r w:rsidRPr="00E840F2">
        <w:t>Should raise:</w:t>
      </w:r>
    </w:p>
    <w:p w14:paraId="6294DE8E" w14:textId="77777777" w:rsidR="00E840F2" w:rsidRPr="00E840F2" w:rsidRDefault="00E840F2" w:rsidP="00E840F2">
      <w:r w:rsidRPr="00E840F2">
        <w:t>CropPlantedEvent</w:t>
      </w:r>
    </w:p>
    <w:p w14:paraId="042AE2ED" w14:textId="77777777" w:rsidR="00E840F2" w:rsidRPr="00E840F2" w:rsidRDefault="00E840F2" w:rsidP="00E840F2">
      <w:r w:rsidRPr="00E840F2">
        <w:t>CropWateredEvent</w:t>
      </w:r>
    </w:p>
    <w:p w14:paraId="7C5062CE" w14:textId="77777777" w:rsidR="00E840F2" w:rsidRPr="00E840F2" w:rsidRDefault="00E840F2" w:rsidP="00E840F2">
      <w:r w:rsidRPr="00E840F2">
        <w:t>CropHarvestedEvent</w:t>
      </w:r>
    </w:p>
    <w:p w14:paraId="32EB6855" w14:textId="77777777" w:rsidR="00E840F2" w:rsidRPr="00E840F2" w:rsidRDefault="00E840F2" w:rsidP="00E840F2">
      <w:r w:rsidRPr="00E840F2">
        <w:lastRenderedPageBreak/>
        <w:t>CropWitheredEvent</w:t>
      </w:r>
    </w:p>
    <w:p w14:paraId="0C0E4326" w14:textId="77777777" w:rsidR="00E840F2" w:rsidRPr="00E840F2" w:rsidRDefault="00E840F2" w:rsidP="00E840F2">
      <w:r w:rsidRPr="00E840F2">
        <w:t>CropMutatedEvent</w:t>
      </w:r>
    </w:p>
    <w:p w14:paraId="1A32BA1C" w14:textId="77777777" w:rsidR="00E840F2" w:rsidRPr="00E840F2" w:rsidRDefault="00E840F2" w:rsidP="00E840F2">
      <w:r w:rsidRPr="00E840F2">
        <w:pict w14:anchorId="439EFF84">
          <v:rect id="_x0000_i14815" style="width:0;height:1.5pt" o:hralign="center" o:hrstd="t" o:hr="t" fillcolor="#a0a0a0" stroked="f"/>
        </w:pict>
      </w:r>
    </w:p>
    <w:p w14:paraId="271A8B95" w14:textId="77777777" w:rsidR="00E840F2" w:rsidRPr="00E840F2" w:rsidRDefault="00E840F2" w:rsidP="00E840F2">
      <w:pPr>
        <w:rPr>
          <w:b/>
          <w:bCs/>
        </w:rPr>
      </w:pPr>
      <w:r w:rsidRPr="00E840F2">
        <w:rPr>
          <w:b/>
          <w:bCs/>
        </w:rPr>
        <w:t>FarmExpansionManager</w:t>
      </w:r>
    </w:p>
    <w:p w14:paraId="40698A93" w14:textId="77777777" w:rsidR="00E840F2" w:rsidRPr="00E840F2" w:rsidRDefault="00E840F2" w:rsidP="00E840F2">
      <w:r w:rsidRPr="00E840F2">
        <w:t>Responsibilities:</w:t>
      </w:r>
    </w:p>
    <w:p w14:paraId="2BF61321" w14:textId="77777777" w:rsidR="00E840F2" w:rsidRPr="00E840F2" w:rsidRDefault="00E840F2" w:rsidP="00E840F2">
      <w:r w:rsidRPr="00E840F2">
        <w:t>farm zone unlocks</w:t>
      </w:r>
    </w:p>
    <w:p w14:paraId="1A4897C8" w14:textId="77777777" w:rsidR="00E840F2" w:rsidRPr="00E840F2" w:rsidRDefault="00E840F2" w:rsidP="00E840F2">
      <w:r w:rsidRPr="00E840F2">
        <w:t>active grow block milestones</w:t>
      </w:r>
    </w:p>
    <w:p w14:paraId="6DF38F5F" w14:textId="77777777" w:rsidR="00E840F2" w:rsidRPr="00E840F2" w:rsidRDefault="00E840F2" w:rsidP="00E840F2">
      <w:r w:rsidRPr="00E840F2">
        <w:t>farm expansion progression</w:t>
      </w:r>
    </w:p>
    <w:p w14:paraId="33D026CC" w14:textId="77777777" w:rsidR="00E840F2" w:rsidRPr="00E840F2" w:rsidRDefault="00E840F2" w:rsidP="00E840F2">
      <w:r w:rsidRPr="00E840F2">
        <w:t>zone states</w:t>
      </w:r>
    </w:p>
    <w:p w14:paraId="536D408B" w14:textId="77777777" w:rsidR="00E840F2" w:rsidRPr="00E840F2" w:rsidRDefault="00E840F2" w:rsidP="00E840F2">
      <w:r w:rsidRPr="00E840F2">
        <w:t>blocker states</w:t>
      </w:r>
    </w:p>
    <w:p w14:paraId="2151E592" w14:textId="77777777" w:rsidR="00E840F2" w:rsidRPr="00E840F2" w:rsidRDefault="00E840F2" w:rsidP="00E840F2">
      <w:r w:rsidRPr="00E840F2">
        <w:t>Important events:</w:t>
      </w:r>
    </w:p>
    <w:p w14:paraId="5DE0DA0B" w14:textId="77777777" w:rsidR="00E840F2" w:rsidRPr="00E840F2" w:rsidRDefault="00E840F2" w:rsidP="00E840F2">
      <w:r w:rsidRPr="00E840F2">
        <w:t>FarmZoneUnlockedEvent</w:t>
      </w:r>
    </w:p>
    <w:p w14:paraId="1619C731" w14:textId="77777777" w:rsidR="00E840F2" w:rsidRPr="00E840F2" w:rsidRDefault="00E840F2" w:rsidP="00E840F2">
      <w:r w:rsidRPr="00E840F2">
        <w:t>GrowBlockActivatedEvent</w:t>
      </w:r>
    </w:p>
    <w:p w14:paraId="75FB6B8E" w14:textId="77777777" w:rsidR="00E840F2" w:rsidRPr="00E840F2" w:rsidRDefault="00E840F2" w:rsidP="00E840F2">
      <w:r w:rsidRPr="00E840F2">
        <w:t>FarmExpansionMilestoneReachedEvent</w:t>
      </w:r>
    </w:p>
    <w:p w14:paraId="495A0EBC" w14:textId="77777777" w:rsidR="00E840F2" w:rsidRPr="00E840F2" w:rsidRDefault="00E840F2" w:rsidP="00E840F2">
      <w:r w:rsidRPr="00E840F2">
        <w:pict w14:anchorId="45BD53C7">
          <v:rect id="_x0000_i14816" style="width:0;height:1.5pt" o:hralign="center" o:hrstd="t" o:hr="t" fillcolor="#a0a0a0" stroked="f"/>
        </w:pict>
      </w:r>
    </w:p>
    <w:p w14:paraId="1EF42EB8" w14:textId="77777777" w:rsidR="00E840F2" w:rsidRPr="00E840F2" w:rsidRDefault="00E840F2" w:rsidP="00E840F2">
      <w:pPr>
        <w:rPr>
          <w:b/>
          <w:bCs/>
        </w:rPr>
      </w:pPr>
      <w:r w:rsidRPr="00E840F2">
        <w:rPr>
          <w:b/>
          <w:bCs/>
        </w:rPr>
        <w:t>ReputationManager</w:t>
      </w:r>
    </w:p>
    <w:p w14:paraId="18B11C51" w14:textId="77777777" w:rsidR="00E840F2" w:rsidRPr="00E840F2" w:rsidRDefault="00E840F2" w:rsidP="00E840F2">
      <w:r w:rsidRPr="00E840F2">
        <w:t>Responsibilities:</w:t>
      </w:r>
    </w:p>
    <w:p w14:paraId="5D98103D" w14:textId="77777777" w:rsidR="00E840F2" w:rsidRPr="00E840F2" w:rsidRDefault="00E840F2" w:rsidP="00E840F2">
      <w:r w:rsidRPr="00E840F2">
        <w:t>Village Trust</w:t>
      </w:r>
    </w:p>
    <w:p w14:paraId="2DB3D292" w14:textId="77777777" w:rsidR="00E840F2" w:rsidRPr="00E840F2" w:rsidRDefault="00E840F2" w:rsidP="00E840F2">
      <w:r w:rsidRPr="00E840F2">
        <w:t>Village Fear</w:t>
      </w:r>
    </w:p>
    <w:p w14:paraId="66A1FFC8" w14:textId="77777777" w:rsidR="00E840F2" w:rsidRPr="00E840F2" w:rsidRDefault="00E840F2" w:rsidP="00E840F2">
      <w:r w:rsidRPr="00E840F2">
        <w:t>villager friendship</w:t>
      </w:r>
    </w:p>
    <w:p w14:paraId="6FDE8634" w14:textId="77777777" w:rsidR="00E840F2" w:rsidRPr="00E840F2" w:rsidRDefault="00E840F2" w:rsidP="00E840F2">
      <w:r w:rsidRPr="00E840F2">
        <w:t>villager fear</w:t>
      </w:r>
    </w:p>
    <w:p w14:paraId="46CF5DF8" w14:textId="77777777" w:rsidR="00E840F2" w:rsidRPr="00E840F2" w:rsidRDefault="00E840F2" w:rsidP="00E840F2">
      <w:r w:rsidRPr="00E840F2">
        <w:t>villager curiosity</w:t>
      </w:r>
    </w:p>
    <w:p w14:paraId="1C54CE49" w14:textId="77777777" w:rsidR="00E840F2" w:rsidRPr="00E840F2" w:rsidRDefault="00E840F2" w:rsidP="00E840F2">
      <w:r w:rsidRPr="00E840F2">
        <w:t>villager stance</w:t>
      </w:r>
    </w:p>
    <w:p w14:paraId="7C7A7C2A" w14:textId="77777777" w:rsidR="00E840F2" w:rsidRPr="00E840F2" w:rsidRDefault="00E840F2" w:rsidP="00E840F2">
      <w:r w:rsidRPr="00E840F2">
        <w:t>reputation save/load</w:t>
      </w:r>
    </w:p>
    <w:p w14:paraId="01FA5990" w14:textId="77777777" w:rsidR="00E840F2" w:rsidRPr="00E840F2" w:rsidRDefault="00E840F2" w:rsidP="00E840F2">
      <w:r w:rsidRPr="00E840F2">
        <w:t>Should expose:</w:t>
      </w:r>
    </w:p>
    <w:p w14:paraId="7C4A97FD" w14:textId="77777777" w:rsidR="00E840F2" w:rsidRPr="00E840F2" w:rsidRDefault="00E840F2" w:rsidP="00E840F2">
      <w:r w:rsidRPr="00E840F2">
        <w:t>safe methods to modify values</w:t>
      </w:r>
    </w:p>
    <w:p w14:paraId="54B5CB55" w14:textId="77777777" w:rsidR="00E840F2" w:rsidRPr="00E840F2" w:rsidRDefault="00E840F2" w:rsidP="00E840F2">
      <w:r w:rsidRPr="00E840F2">
        <w:lastRenderedPageBreak/>
        <w:t>clamped value changes</w:t>
      </w:r>
    </w:p>
    <w:p w14:paraId="5D46678D" w14:textId="77777777" w:rsidR="00E840F2" w:rsidRPr="00E840F2" w:rsidRDefault="00E840F2" w:rsidP="00E840F2">
      <w:r w:rsidRPr="00E840F2">
        <w:t>event notifications</w:t>
      </w:r>
    </w:p>
    <w:p w14:paraId="70FF66BC" w14:textId="77777777" w:rsidR="00E840F2" w:rsidRPr="00E840F2" w:rsidRDefault="00E840F2" w:rsidP="00E840F2">
      <w:r w:rsidRPr="00E840F2">
        <w:pict w14:anchorId="0B43D78E">
          <v:rect id="_x0000_i14817" style="width:0;height:1.5pt" o:hralign="center" o:hrstd="t" o:hr="t" fillcolor="#a0a0a0" stroked="f"/>
        </w:pict>
      </w:r>
    </w:p>
    <w:p w14:paraId="11152453" w14:textId="77777777" w:rsidR="00E840F2" w:rsidRPr="00E840F2" w:rsidRDefault="00E840F2" w:rsidP="00E840F2">
      <w:pPr>
        <w:rPr>
          <w:b/>
          <w:bCs/>
        </w:rPr>
      </w:pPr>
      <w:r w:rsidRPr="00E840F2">
        <w:rPr>
          <w:b/>
          <w:bCs/>
        </w:rPr>
        <w:t>StoryFlagManager</w:t>
      </w:r>
    </w:p>
    <w:p w14:paraId="731F3886" w14:textId="77777777" w:rsidR="00E840F2" w:rsidRPr="00E840F2" w:rsidRDefault="00E840F2" w:rsidP="00E840F2">
      <w:r w:rsidRPr="00E840F2">
        <w:t>Responsibilities:</w:t>
      </w:r>
    </w:p>
    <w:p w14:paraId="0FC86B9D" w14:textId="77777777" w:rsidR="00E840F2" w:rsidRPr="00E840F2" w:rsidRDefault="00E840F2" w:rsidP="00E840F2">
      <w:r w:rsidRPr="00E840F2">
        <w:t>set story flags</w:t>
      </w:r>
    </w:p>
    <w:p w14:paraId="16D50E20" w14:textId="77777777" w:rsidR="00E840F2" w:rsidRPr="00E840F2" w:rsidRDefault="00E840F2" w:rsidP="00E840F2">
      <w:r w:rsidRPr="00E840F2">
        <w:t>clear story flags</w:t>
      </w:r>
    </w:p>
    <w:p w14:paraId="068B9BEC" w14:textId="77777777" w:rsidR="00E840F2" w:rsidRPr="00E840F2" w:rsidRDefault="00E840F2" w:rsidP="00E840F2">
      <w:r w:rsidRPr="00E840F2">
        <w:t>check story flags</w:t>
      </w:r>
    </w:p>
    <w:p w14:paraId="34E96C59" w14:textId="77777777" w:rsidR="00E840F2" w:rsidRPr="00E840F2" w:rsidRDefault="00E840F2" w:rsidP="00E840F2">
      <w:r w:rsidRPr="00E840F2">
        <w:t>save/load flags</w:t>
      </w:r>
    </w:p>
    <w:p w14:paraId="79EE7456" w14:textId="77777777" w:rsidR="00E840F2" w:rsidRPr="00E840F2" w:rsidRDefault="00E840F2" w:rsidP="00E840F2">
      <w:r w:rsidRPr="00E840F2">
        <w:t>provide conditions for dialogue, quests, and endings</w:t>
      </w:r>
    </w:p>
    <w:p w14:paraId="4BF1F78F" w14:textId="77777777" w:rsidR="00E840F2" w:rsidRPr="00E840F2" w:rsidRDefault="00E840F2" w:rsidP="00E840F2">
      <w:r w:rsidRPr="00E840F2">
        <w:t>Example flags:</w:t>
      </w:r>
    </w:p>
    <w:p w14:paraId="1CB30D95" w14:textId="77777777" w:rsidR="00E840F2" w:rsidRPr="00E840F2" w:rsidRDefault="00E840F2" w:rsidP="00E840F2">
      <w:r w:rsidRPr="00E840F2">
        <w:t>ToldMayorTruth</w:t>
      </w:r>
    </w:p>
    <w:p w14:paraId="1C1CBE6F" w14:textId="77777777" w:rsidR="00E840F2" w:rsidRPr="00E840F2" w:rsidRDefault="00E840F2" w:rsidP="00E840F2">
      <w:r w:rsidRPr="00E840F2">
        <w:t>RejectedHunger</w:t>
      </w:r>
    </w:p>
    <w:p w14:paraId="15C26FBC" w14:textId="77777777" w:rsidR="00E840F2" w:rsidRPr="00E840F2" w:rsidRDefault="00E840F2" w:rsidP="00E840F2">
      <w:r w:rsidRPr="00E840F2">
        <w:t>FirstCreatureNamed</w:t>
      </w:r>
    </w:p>
    <w:p w14:paraId="5F4536BE" w14:textId="77777777" w:rsidR="00E840F2" w:rsidRPr="00E840F2" w:rsidRDefault="00E840F2" w:rsidP="00E840F2">
      <w:r w:rsidRPr="00E840F2">
        <w:t>SacrificedVillager</w:t>
      </w:r>
    </w:p>
    <w:p w14:paraId="7D5200BE" w14:textId="77777777" w:rsidR="00E840F2" w:rsidRPr="00E840F2" w:rsidRDefault="00E840F2" w:rsidP="00E840F2">
      <w:r w:rsidRPr="00E840F2">
        <w:t>OldWellCleansed</w:t>
      </w:r>
    </w:p>
    <w:p w14:paraId="4DF3848A" w14:textId="77777777" w:rsidR="00E840F2" w:rsidRPr="00E840F2" w:rsidRDefault="00E840F2" w:rsidP="00E840F2">
      <w:r w:rsidRPr="00E840F2">
        <w:pict w14:anchorId="44B12965">
          <v:rect id="_x0000_i14818" style="width:0;height:1.5pt" o:hralign="center" o:hrstd="t" o:hr="t" fillcolor="#a0a0a0" stroked="f"/>
        </w:pict>
      </w:r>
    </w:p>
    <w:p w14:paraId="1230845E" w14:textId="77777777" w:rsidR="00E840F2" w:rsidRPr="00E840F2" w:rsidRDefault="00E840F2" w:rsidP="00E840F2">
      <w:pPr>
        <w:rPr>
          <w:b/>
          <w:bCs/>
        </w:rPr>
      </w:pPr>
      <w:r w:rsidRPr="00E840F2">
        <w:rPr>
          <w:b/>
          <w:bCs/>
        </w:rPr>
        <w:t>SpiritManager</w:t>
      </w:r>
    </w:p>
    <w:p w14:paraId="6A52C2A4" w14:textId="77777777" w:rsidR="00E840F2" w:rsidRPr="00E840F2" w:rsidRDefault="00E840F2" w:rsidP="00E840F2">
      <w:r w:rsidRPr="00E840F2">
        <w:t>Responsibilities:</w:t>
      </w:r>
    </w:p>
    <w:p w14:paraId="04020C23" w14:textId="77777777" w:rsidR="00E840F2" w:rsidRPr="00E840F2" w:rsidRDefault="00E840F2" w:rsidP="00E840F2">
      <w:r w:rsidRPr="00E840F2">
        <w:t>spirit reputation</w:t>
      </w:r>
    </w:p>
    <w:p w14:paraId="5D98462C" w14:textId="77777777" w:rsidR="00E840F2" w:rsidRPr="00E840F2" w:rsidRDefault="00E840F2" w:rsidP="00E840F2">
      <w:r w:rsidRPr="00E840F2">
        <w:t>spirit debt</w:t>
      </w:r>
    </w:p>
    <w:p w14:paraId="35C8ED50" w14:textId="77777777" w:rsidR="00E840F2" w:rsidRPr="00E840F2" w:rsidRDefault="00E840F2" w:rsidP="00E840F2">
      <w:r w:rsidRPr="00E840F2">
        <w:t>spirit stance</w:t>
      </w:r>
    </w:p>
    <w:p w14:paraId="7844DC0B" w14:textId="77777777" w:rsidR="00E840F2" w:rsidRPr="00E840F2" w:rsidRDefault="00E840F2" w:rsidP="00E840F2">
      <w:r w:rsidRPr="00E840F2">
        <w:t>spirit quest state support</w:t>
      </w:r>
    </w:p>
    <w:p w14:paraId="04BA84DD" w14:textId="77777777" w:rsidR="00E840F2" w:rsidRPr="00E840F2" w:rsidRDefault="00E840F2" w:rsidP="00E840F2">
      <w:r w:rsidRPr="00E840F2">
        <w:t>spirit save/load</w:t>
      </w:r>
    </w:p>
    <w:p w14:paraId="0287D74C" w14:textId="77777777" w:rsidR="00E840F2" w:rsidRPr="00E840F2" w:rsidRDefault="00E840F2" w:rsidP="00E840F2">
      <w:r w:rsidRPr="00E840F2">
        <w:pict w14:anchorId="5B8DD41E">
          <v:rect id="_x0000_i14819" style="width:0;height:1.5pt" o:hralign="center" o:hrstd="t" o:hr="t" fillcolor="#a0a0a0" stroked="f"/>
        </w:pict>
      </w:r>
    </w:p>
    <w:p w14:paraId="305B3D40" w14:textId="77777777" w:rsidR="00E840F2" w:rsidRPr="00E840F2" w:rsidRDefault="00E840F2" w:rsidP="00E840F2">
      <w:pPr>
        <w:rPr>
          <w:b/>
          <w:bCs/>
        </w:rPr>
      </w:pPr>
      <w:r w:rsidRPr="00E840F2">
        <w:rPr>
          <w:b/>
          <w:bCs/>
        </w:rPr>
        <w:t>AltarManager</w:t>
      </w:r>
    </w:p>
    <w:p w14:paraId="37499466" w14:textId="77777777" w:rsidR="00E840F2" w:rsidRPr="00E840F2" w:rsidRDefault="00E840F2" w:rsidP="00E840F2">
      <w:r w:rsidRPr="00E840F2">
        <w:lastRenderedPageBreak/>
        <w:t>Responsibilities:</w:t>
      </w:r>
    </w:p>
    <w:p w14:paraId="1CCED6DD" w14:textId="77777777" w:rsidR="00E840F2" w:rsidRPr="00E840F2" w:rsidRDefault="00E840F2" w:rsidP="00E840F2">
      <w:r w:rsidRPr="00E840F2">
        <w:t>altar states</w:t>
      </w:r>
    </w:p>
    <w:p w14:paraId="46158C8A" w14:textId="77777777" w:rsidR="00E840F2" w:rsidRPr="00E840F2" w:rsidRDefault="00E840F2" w:rsidP="00E840F2">
      <w:r w:rsidRPr="00E840F2">
        <w:t>altar tiers</w:t>
      </w:r>
    </w:p>
    <w:p w14:paraId="43BD6313" w14:textId="77777777" w:rsidR="00E840F2" w:rsidRPr="00E840F2" w:rsidRDefault="00E840F2" w:rsidP="00E840F2">
      <w:r w:rsidRPr="00E840F2">
        <w:t>rituals</w:t>
      </w:r>
    </w:p>
    <w:p w14:paraId="538E9AAE" w14:textId="77777777" w:rsidR="00E840F2" w:rsidRPr="00E840F2" w:rsidRDefault="00E840F2" w:rsidP="00E840F2">
      <w:r w:rsidRPr="00E840F2">
        <w:t>offerings</w:t>
      </w:r>
    </w:p>
    <w:p w14:paraId="20D0E9B1" w14:textId="77777777" w:rsidR="00E840F2" w:rsidRPr="00E840F2" w:rsidRDefault="00E840F2" w:rsidP="00E840F2">
      <w:r w:rsidRPr="00E840F2">
        <w:t>altar save/load</w:t>
      </w:r>
    </w:p>
    <w:p w14:paraId="09A1F509" w14:textId="77777777" w:rsidR="00E840F2" w:rsidRPr="00E840F2" w:rsidRDefault="00E840F2" w:rsidP="00E840F2">
      <w:r w:rsidRPr="00E840F2">
        <w:t>Important events:</w:t>
      </w:r>
    </w:p>
    <w:p w14:paraId="2542038F" w14:textId="77777777" w:rsidR="00E840F2" w:rsidRPr="00E840F2" w:rsidRDefault="00E840F2" w:rsidP="00E840F2">
      <w:r w:rsidRPr="00E840F2">
        <w:t>AltarRestoredEvent</w:t>
      </w:r>
    </w:p>
    <w:p w14:paraId="708F3BA5" w14:textId="77777777" w:rsidR="00E840F2" w:rsidRPr="00E840F2" w:rsidRDefault="00E840F2" w:rsidP="00E840F2">
      <w:r w:rsidRPr="00E840F2">
        <w:t>AltarUpgradedEvent</w:t>
      </w:r>
    </w:p>
    <w:p w14:paraId="41F019B5" w14:textId="77777777" w:rsidR="00E840F2" w:rsidRPr="00E840F2" w:rsidRDefault="00E840F2" w:rsidP="00E840F2">
      <w:r w:rsidRPr="00E840F2">
        <w:t>AltarStateChangedEvent</w:t>
      </w:r>
    </w:p>
    <w:p w14:paraId="33171CD5" w14:textId="77777777" w:rsidR="00E840F2" w:rsidRPr="00E840F2" w:rsidRDefault="00E840F2" w:rsidP="00E840F2">
      <w:r w:rsidRPr="00E840F2">
        <w:t>RitualCompletedEvent</w:t>
      </w:r>
    </w:p>
    <w:p w14:paraId="18B9D652" w14:textId="77777777" w:rsidR="00E840F2" w:rsidRPr="00E840F2" w:rsidRDefault="00E840F2" w:rsidP="00E840F2">
      <w:r w:rsidRPr="00E840F2">
        <w:pict w14:anchorId="6B0F673A">
          <v:rect id="_x0000_i14820" style="width:0;height:1.5pt" o:hralign="center" o:hrstd="t" o:hr="t" fillcolor="#a0a0a0" stroked="f"/>
        </w:pict>
      </w:r>
    </w:p>
    <w:p w14:paraId="2C5FD172" w14:textId="77777777" w:rsidR="00E840F2" w:rsidRPr="00E840F2" w:rsidRDefault="00E840F2" w:rsidP="00E840F2">
      <w:pPr>
        <w:rPr>
          <w:b/>
          <w:bCs/>
        </w:rPr>
      </w:pPr>
      <w:r w:rsidRPr="00E840F2">
        <w:rPr>
          <w:b/>
          <w:bCs/>
        </w:rPr>
        <w:t>CreatureManager</w:t>
      </w:r>
    </w:p>
    <w:p w14:paraId="72F2CB17" w14:textId="77777777" w:rsidR="00E840F2" w:rsidRPr="00E840F2" w:rsidRDefault="00E840F2" w:rsidP="00E840F2">
      <w:r w:rsidRPr="00E840F2">
        <w:t>Responsibilities:</w:t>
      </w:r>
    </w:p>
    <w:p w14:paraId="676638E6" w14:textId="77777777" w:rsidR="00E840F2" w:rsidRPr="00E840F2" w:rsidRDefault="00E840F2" w:rsidP="00E840F2">
      <w:r w:rsidRPr="00E840F2">
        <w:t>plant creature instances</w:t>
      </w:r>
    </w:p>
    <w:p w14:paraId="57A1C005" w14:textId="77777777" w:rsidR="00E840F2" w:rsidRPr="00E840F2" w:rsidRDefault="00E840F2" w:rsidP="00E840F2">
      <w:r w:rsidRPr="00E840F2">
        <w:t>creature hatching</w:t>
      </w:r>
    </w:p>
    <w:p w14:paraId="7350724E" w14:textId="77777777" w:rsidR="00E840F2" w:rsidRPr="00E840F2" w:rsidRDefault="00E840F2" w:rsidP="00E840F2">
      <w:r w:rsidRPr="00E840F2">
        <w:t>naming</w:t>
      </w:r>
    </w:p>
    <w:p w14:paraId="703E0927" w14:textId="77777777" w:rsidR="00E840F2" w:rsidRPr="00E840F2" w:rsidRDefault="00E840F2" w:rsidP="00E840F2">
      <w:r w:rsidRPr="00E840F2">
        <w:t>feeding</w:t>
      </w:r>
    </w:p>
    <w:p w14:paraId="16F20FE3" w14:textId="77777777" w:rsidR="00E840F2" w:rsidRPr="00E840F2" w:rsidRDefault="00E840F2" w:rsidP="00E840F2">
      <w:r w:rsidRPr="00E840F2">
        <w:t>growth</w:t>
      </w:r>
    </w:p>
    <w:p w14:paraId="5F582E89" w14:textId="77777777" w:rsidR="00E840F2" w:rsidRPr="00E840F2" w:rsidRDefault="00E840F2" w:rsidP="00E840F2">
      <w:r w:rsidRPr="00E840F2">
        <w:t>mood</w:t>
      </w:r>
    </w:p>
    <w:p w14:paraId="54FE2B04" w14:textId="77777777" w:rsidR="00E840F2" w:rsidRPr="00E840F2" w:rsidRDefault="00E840F2" w:rsidP="00E840F2">
      <w:r w:rsidRPr="00E840F2">
        <w:t>role assignment</w:t>
      </w:r>
    </w:p>
    <w:p w14:paraId="35C50BD9" w14:textId="77777777" w:rsidR="00E840F2" w:rsidRPr="00E840F2" w:rsidRDefault="00E840F2" w:rsidP="00E840F2">
      <w:r w:rsidRPr="00E840F2">
        <w:t>family tree</w:t>
      </w:r>
    </w:p>
    <w:p w14:paraId="6364640A" w14:textId="77777777" w:rsidR="00E840F2" w:rsidRPr="00E840F2" w:rsidRDefault="00E840F2" w:rsidP="00E840F2">
      <w:r w:rsidRPr="00E840F2">
        <w:t>creature save/load</w:t>
      </w:r>
    </w:p>
    <w:p w14:paraId="1D5EB62A" w14:textId="77777777" w:rsidR="00E840F2" w:rsidRPr="00E840F2" w:rsidRDefault="00E840F2" w:rsidP="00E840F2">
      <w:r w:rsidRPr="00E840F2">
        <w:t>Important events:</w:t>
      </w:r>
    </w:p>
    <w:p w14:paraId="557F3DA0" w14:textId="77777777" w:rsidR="00E840F2" w:rsidRPr="00E840F2" w:rsidRDefault="00E840F2" w:rsidP="00E840F2">
      <w:r w:rsidRPr="00E840F2">
        <w:t>PlantCreatureBornEvent</w:t>
      </w:r>
    </w:p>
    <w:p w14:paraId="0D6C1133" w14:textId="77777777" w:rsidR="00E840F2" w:rsidRPr="00E840F2" w:rsidRDefault="00E840F2" w:rsidP="00E840F2">
      <w:r w:rsidRPr="00E840F2">
        <w:t>PlantCreatureFedEvent</w:t>
      </w:r>
    </w:p>
    <w:p w14:paraId="05DC7E7D" w14:textId="77777777" w:rsidR="00E840F2" w:rsidRPr="00E840F2" w:rsidRDefault="00E840F2" w:rsidP="00E840F2">
      <w:r w:rsidRPr="00E840F2">
        <w:lastRenderedPageBreak/>
        <w:t>PlantCreatureMoodChangedEvent</w:t>
      </w:r>
    </w:p>
    <w:p w14:paraId="76ED3449" w14:textId="77777777" w:rsidR="00E840F2" w:rsidRPr="00E840F2" w:rsidRDefault="00E840F2" w:rsidP="00E840F2">
      <w:r w:rsidRPr="00E840F2">
        <w:t>PlantCreatureGrowthStageChangedEvent</w:t>
      </w:r>
    </w:p>
    <w:p w14:paraId="04FBBB2D" w14:textId="77777777" w:rsidR="00E840F2" w:rsidRPr="00E840F2" w:rsidRDefault="00E840F2" w:rsidP="00E840F2">
      <w:r w:rsidRPr="00E840F2">
        <w:t>PlantCreatureRoleAssignedEvent</w:t>
      </w:r>
    </w:p>
    <w:p w14:paraId="48485B21" w14:textId="77777777" w:rsidR="00E840F2" w:rsidRPr="00E840F2" w:rsidRDefault="00E840F2" w:rsidP="00E840F2">
      <w:r w:rsidRPr="00E840F2">
        <w:pict w14:anchorId="48F7FE3A">
          <v:rect id="_x0000_i14821" style="width:0;height:1.5pt" o:hralign="center" o:hrstd="t" o:hr="t" fillcolor="#a0a0a0" stroked="f"/>
        </w:pict>
      </w:r>
    </w:p>
    <w:p w14:paraId="1ADCDA28" w14:textId="77777777" w:rsidR="00E840F2" w:rsidRPr="00E840F2" w:rsidRDefault="00E840F2" w:rsidP="00E840F2">
      <w:pPr>
        <w:rPr>
          <w:b/>
          <w:bCs/>
        </w:rPr>
      </w:pPr>
      <w:r w:rsidRPr="00E840F2">
        <w:rPr>
          <w:b/>
          <w:bCs/>
        </w:rPr>
        <w:t>DefenseManager</w:t>
      </w:r>
    </w:p>
    <w:p w14:paraId="25A9E9DA" w14:textId="77777777" w:rsidR="00E840F2" w:rsidRPr="00E840F2" w:rsidRDefault="00E840F2" w:rsidP="00E840F2">
      <w:r w:rsidRPr="00E840F2">
        <w:t>Responsibilities:</w:t>
      </w:r>
    </w:p>
    <w:p w14:paraId="027D2851" w14:textId="77777777" w:rsidR="00E840F2" w:rsidRPr="00E840F2" w:rsidRDefault="00E840F2" w:rsidP="00E840F2">
      <w:r w:rsidRPr="00E840F2">
        <w:t>defense warnings</w:t>
      </w:r>
    </w:p>
    <w:p w14:paraId="16804FEB" w14:textId="77777777" w:rsidR="00E840F2" w:rsidRPr="00E840F2" w:rsidRDefault="00E840F2" w:rsidP="00E840F2">
      <w:r w:rsidRPr="00E840F2">
        <w:t>defense event start/end</w:t>
      </w:r>
    </w:p>
    <w:p w14:paraId="5386AF75" w14:textId="77777777" w:rsidR="00E840F2" w:rsidRPr="00E840F2" w:rsidRDefault="00E840F2" w:rsidP="00E840F2">
      <w:r w:rsidRPr="00E840F2">
        <w:t>enemy spawning</w:t>
      </w:r>
    </w:p>
    <w:p w14:paraId="7105F81D" w14:textId="77777777" w:rsidR="00E840F2" w:rsidRPr="00E840F2" w:rsidRDefault="00E840F2" w:rsidP="00E840F2">
      <w:r w:rsidRPr="00E840F2">
        <w:t>attack routes</w:t>
      </w:r>
    </w:p>
    <w:p w14:paraId="0D0C5DDC" w14:textId="77777777" w:rsidR="00E840F2" w:rsidRPr="00E840F2" w:rsidRDefault="00E840F2" w:rsidP="00E840F2">
      <w:r w:rsidRPr="00E840F2">
        <w:t>defense outcome</w:t>
      </w:r>
    </w:p>
    <w:p w14:paraId="2E797500" w14:textId="77777777" w:rsidR="00E840F2" w:rsidRPr="00E840F2" w:rsidRDefault="00E840F2" w:rsidP="00E840F2">
      <w:r w:rsidRPr="00E840F2">
        <w:t>aftermath</w:t>
      </w:r>
    </w:p>
    <w:p w14:paraId="048A3DB2" w14:textId="77777777" w:rsidR="00E840F2" w:rsidRPr="00E840F2" w:rsidRDefault="00E840F2" w:rsidP="00E840F2">
      <w:r w:rsidRPr="00E840F2">
        <w:t>defense save/load</w:t>
      </w:r>
    </w:p>
    <w:p w14:paraId="466D8E16" w14:textId="77777777" w:rsidR="00E840F2" w:rsidRPr="00E840F2" w:rsidRDefault="00E840F2" w:rsidP="00E840F2">
      <w:r w:rsidRPr="00E840F2">
        <w:pict w14:anchorId="6CE0CF1C">
          <v:rect id="_x0000_i14822" style="width:0;height:1.5pt" o:hralign="center" o:hrstd="t" o:hr="t" fillcolor="#a0a0a0" stroked="f"/>
        </w:pict>
      </w:r>
    </w:p>
    <w:p w14:paraId="73F0B336" w14:textId="77777777" w:rsidR="00E840F2" w:rsidRPr="00E840F2" w:rsidRDefault="00E840F2" w:rsidP="00E840F2">
      <w:pPr>
        <w:rPr>
          <w:b/>
          <w:bCs/>
        </w:rPr>
      </w:pPr>
      <w:r w:rsidRPr="00E840F2">
        <w:rPr>
          <w:b/>
          <w:bCs/>
        </w:rPr>
        <w:t>RegionManager</w:t>
      </w:r>
    </w:p>
    <w:p w14:paraId="74181AEC" w14:textId="77777777" w:rsidR="00E840F2" w:rsidRPr="00E840F2" w:rsidRDefault="00E840F2" w:rsidP="00E840F2">
      <w:r w:rsidRPr="00E840F2">
        <w:t>Responsibilities:</w:t>
      </w:r>
    </w:p>
    <w:p w14:paraId="5BCDB6C2" w14:textId="77777777" w:rsidR="00E840F2" w:rsidRPr="00E840F2" w:rsidRDefault="00E840F2" w:rsidP="00E840F2">
      <w:r w:rsidRPr="00E840F2">
        <w:t>unlocked regions</w:t>
      </w:r>
    </w:p>
    <w:p w14:paraId="7DE92762" w14:textId="77777777" w:rsidR="00E840F2" w:rsidRPr="00E840F2" w:rsidRDefault="00E840F2" w:rsidP="00E840F2">
      <w:r w:rsidRPr="00E840F2">
        <w:t>region visual states</w:t>
      </w:r>
    </w:p>
    <w:p w14:paraId="7498E4EB" w14:textId="77777777" w:rsidR="00E840F2" w:rsidRPr="00E840F2" w:rsidRDefault="00E840F2" w:rsidP="00E840F2">
      <w:r w:rsidRPr="00E840F2">
        <w:t>region blockers</w:t>
      </w:r>
    </w:p>
    <w:p w14:paraId="2892F133" w14:textId="77777777" w:rsidR="00E840F2" w:rsidRPr="00E840F2" w:rsidRDefault="00E840F2" w:rsidP="00E840F2">
      <w:r w:rsidRPr="00E840F2">
        <w:t>region discovery</w:t>
      </w:r>
    </w:p>
    <w:p w14:paraId="283C05AC" w14:textId="77777777" w:rsidR="00E840F2" w:rsidRPr="00E840F2" w:rsidRDefault="00E840F2" w:rsidP="00E840F2">
      <w:r w:rsidRPr="00E840F2">
        <w:t>region save/load</w:t>
      </w:r>
    </w:p>
    <w:p w14:paraId="21B270A7" w14:textId="77777777" w:rsidR="00E840F2" w:rsidRPr="00E840F2" w:rsidRDefault="00E840F2" w:rsidP="00E840F2">
      <w:r w:rsidRPr="00E840F2">
        <w:pict w14:anchorId="07764F6D">
          <v:rect id="_x0000_i14823" style="width:0;height:1.5pt" o:hralign="center" o:hrstd="t" o:hr="t" fillcolor="#a0a0a0" stroked="f"/>
        </w:pict>
      </w:r>
    </w:p>
    <w:p w14:paraId="55986FFD" w14:textId="77777777" w:rsidR="00E840F2" w:rsidRPr="00E840F2" w:rsidRDefault="00E840F2" w:rsidP="00E840F2">
      <w:pPr>
        <w:rPr>
          <w:b/>
          <w:bCs/>
        </w:rPr>
      </w:pPr>
      <w:r w:rsidRPr="00E840F2">
        <w:rPr>
          <w:b/>
          <w:bCs/>
        </w:rPr>
        <w:t>SaveManager</w:t>
      </w:r>
    </w:p>
    <w:p w14:paraId="540D1506" w14:textId="77777777" w:rsidR="00E840F2" w:rsidRPr="00E840F2" w:rsidRDefault="00E840F2" w:rsidP="00E840F2">
      <w:r w:rsidRPr="00E840F2">
        <w:t>Responsibilities:</w:t>
      </w:r>
    </w:p>
    <w:p w14:paraId="14EC7866" w14:textId="77777777" w:rsidR="00E840F2" w:rsidRPr="00E840F2" w:rsidRDefault="00E840F2" w:rsidP="00E840F2">
      <w:r w:rsidRPr="00E840F2">
        <w:t>collect save data from all ISaveManager systems</w:t>
      </w:r>
    </w:p>
    <w:p w14:paraId="4ED3A623" w14:textId="77777777" w:rsidR="00E840F2" w:rsidRPr="00E840F2" w:rsidRDefault="00E840F2" w:rsidP="00E840F2">
      <w:r w:rsidRPr="00E840F2">
        <w:t>write save file</w:t>
      </w:r>
    </w:p>
    <w:p w14:paraId="289978B0" w14:textId="77777777" w:rsidR="00E840F2" w:rsidRPr="00E840F2" w:rsidRDefault="00E840F2" w:rsidP="00E840F2">
      <w:r w:rsidRPr="00E840F2">
        <w:lastRenderedPageBreak/>
        <w:t>read save file</w:t>
      </w:r>
    </w:p>
    <w:p w14:paraId="22B7C7F7" w14:textId="77777777" w:rsidR="00E840F2" w:rsidRPr="00E840F2" w:rsidRDefault="00E840F2" w:rsidP="00E840F2">
      <w:r w:rsidRPr="00E840F2">
        <w:t>new game</w:t>
      </w:r>
    </w:p>
    <w:p w14:paraId="7F7F01E7" w14:textId="77777777" w:rsidR="00E840F2" w:rsidRPr="00E840F2" w:rsidRDefault="00E840F2" w:rsidP="00E840F2">
      <w:r w:rsidRPr="00E840F2">
        <w:t>load game</w:t>
      </w:r>
    </w:p>
    <w:p w14:paraId="4678FD71" w14:textId="77777777" w:rsidR="00E840F2" w:rsidRPr="00E840F2" w:rsidRDefault="00E840F2" w:rsidP="00E840F2">
      <w:r w:rsidRPr="00E840F2">
        <w:t>delete save</w:t>
      </w:r>
    </w:p>
    <w:p w14:paraId="2A9FC213" w14:textId="77777777" w:rsidR="00E840F2" w:rsidRPr="00E840F2" w:rsidRDefault="00E840F2" w:rsidP="00E840F2">
      <w:r w:rsidRPr="00E840F2">
        <w:t>handle encryption if used</w:t>
      </w:r>
    </w:p>
    <w:p w14:paraId="4DE52D91" w14:textId="77777777" w:rsidR="00E840F2" w:rsidRPr="00E840F2" w:rsidRDefault="00E840F2" w:rsidP="00E840F2">
      <w:r w:rsidRPr="00E840F2">
        <w:t>SaveManager should not own gameplay logic. It coordinates save/load.</w:t>
      </w:r>
    </w:p>
    <w:p w14:paraId="6C11E545" w14:textId="77777777" w:rsidR="00E840F2" w:rsidRPr="00E840F2" w:rsidRDefault="00E840F2" w:rsidP="00E840F2">
      <w:r w:rsidRPr="00E840F2">
        <w:pict w14:anchorId="60D1AB96">
          <v:rect id="_x0000_i14824" style="width:0;height:1.5pt" o:hralign="center" o:hrstd="t" o:hr="t" fillcolor="#a0a0a0" stroked="f"/>
        </w:pict>
      </w:r>
    </w:p>
    <w:p w14:paraId="059580DB" w14:textId="77777777" w:rsidR="00E840F2" w:rsidRPr="00E840F2" w:rsidRDefault="00E840F2" w:rsidP="00E840F2">
      <w:pPr>
        <w:rPr>
          <w:b/>
          <w:bCs/>
        </w:rPr>
      </w:pPr>
      <w:r w:rsidRPr="00E840F2">
        <w:rPr>
          <w:b/>
          <w:bCs/>
        </w:rPr>
        <w:t>AudioManager</w:t>
      </w:r>
    </w:p>
    <w:p w14:paraId="537CFD8A" w14:textId="77777777" w:rsidR="00E840F2" w:rsidRPr="00E840F2" w:rsidRDefault="00E840F2" w:rsidP="00E840F2">
      <w:r w:rsidRPr="00E840F2">
        <w:t>Responsibilities:</w:t>
      </w:r>
    </w:p>
    <w:p w14:paraId="7D1788DF" w14:textId="77777777" w:rsidR="00E840F2" w:rsidRPr="00E840F2" w:rsidRDefault="00E840F2" w:rsidP="00E840F2">
      <w:r w:rsidRPr="00E840F2">
        <w:t>play SFX</w:t>
      </w:r>
    </w:p>
    <w:p w14:paraId="0AEAC8E1" w14:textId="77777777" w:rsidR="00E840F2" w:rsidRPr="00E840F2" w:rsidRDefault="00E840F2" w:rsidP="00E840F2">
      <w:r w:rsidRPr="00E840F2">
        <w:t>play 3D SFX</w:t>
      </w:r>
    </w:p>
    <w:p w14:paraId="6C290892" w14:textId="77777777" w:rsidR="00E840F2" w:rsidRPr="00E840F2" w:rsidRDefault="00E840F2" w:rsidP="00E840F2">
      <w:r w:rsidRPr="00E840F2">
        <w:t>music crossfade</w:t>
      </w:r>
    </w:p>
    <w:p w14:paraId="7D3AC903" w14:textId="77777777" w:rsidR="00E840F2" w:rsidRPr="00E840F2" w:rsidRDefault="00E840F2" w:rsidP="00E840F2">
      <w:r w:rsidRPr="00E840F2">
        <w:t>ambient zones</w:t>
      </w:r>
    </w:p>
    <w:p w14:paraId="533E8195" w14:textId="77777777" w:rsidR="00E840F2" w:rsidRPr="00E840F2" w:rsidRDefault="00E840F2" w:rsidP="00E840F2">
      <w:r w:rsidRPr="00E840F2">
        <w:t>UI sounds</w:t>
      </w:r>
    </w:p>
    <w:p w14:paraId="1FFE16F5" w14:textId="77777777" w:rsidR="00E840F2" w:rsidRPr="00E840F2" w:rsidRDefault="00E840F2" w:rsidP="00E840F2">
      <w:r w:rsidRPr="00E840F2">
        <w:t>route audio layers</w:t>
      </w:r>
    </w:p>
    <w:p w14:paraId="71C38912" w14:textId="77777777" w:rsidR="00E840F2" w:rsidRPr="00E840F2" w:rsidRDefault="00E840F2" w:rsidP="00E840F2">
      <w:r w:rsidRPr="00E840F2">
        <w:pict w14:anchorId="66B09306">
          <v:rect id="_x0000_i14825" style="width:0;height:1.5pt" o:hralign="center" o:hrstd="t" o:hr="t" fillcolor="#a0a0a0" stroked="f"/>
        </w:pict>
      </w:r>
    </w:p>
    <w:p w14:paraId="756E7019" w14:textId="77777777" w:rsidR="00E840F2" w:rsidRPr="00E840F2" w:rsidRDefault="00E840F2" w:rsidP="00E840F2">
      <w:pPr>
        <w:rPr>
          <w:b/>
          <w:bCs/>
        </w:rPr>
      </w:pPr>
      <w:r w:rsidRPr="00E840F2">
        <w:rPr>
          <w:b/>
          <w:bCs/>
        </w:rPr>
        <w:t>UIManager / HUDManager</w:t>
      </w:r>
    </w:p>
    <w:p w14:paraId="28CF52F7" w14:textId="77777777" w:rsidR="00E840F2" w:rsidRPr="00E840F2" w:rsidRDefault="00E840F2" w:rsidP="00E840F2">
      <w:r w:rsidRPr="00E840F2">
        <w:t>Responsibilities:</w:t>
      </w:r>
    </w:p>
    <w:p w14:paraId="34AE8627" w14:textId="77777777" w:rsidR="00E840F2" w:rsidRPr="00E840F2" w:rsidRDefault="00E840F2" w:rsidP="00E840F2">
      <w:r w:rsidRPr="00E840F2">
        <w:t>HUD visibility</w:t>
      </w:r>
    </w:p>
    <w:p w14:paraId="265D5764" w14:textId="77777777" w:rsidR="00E840F2" w:rsidRPr="00E840F2" w:rsidRDefault="00E840F2" w:rsidP="00E840F2">
      <w:r w:rsidRPr="00E840F2">
        <w:t>current UI mode</w:t>
      </w:r>
    </w:p>
    <w:p w14:paraId="65EE6D45" w14:textId="77777777" w:rsidR="00E840F2" w:rsidRPr="00E840F2" w:rsidRDefault="00E840F2" w:rsidP="00E840F2">
      <w:r w:rsidRPr="00E840F2">
        <w:t>common UI transitions</w:t>
      </w:r>
    </w:p>
    <w:p w14:paraId="06E2D706" w14:textId="77777777" w:rsidR="00E840F2" w:rsidRPr="00E840F2" w:rsidRDefault="00E840F2" w:rsidP="00E840F2">
      <w:r w:rsidRPr="00E840F2">
        <w:t>route updates to child UI panels</w:t>
      </w:r>
    </w:p>
    <w:p w14:paraId="475FA452" w14:textId="77777777" w:rsidR="00E840F2" w:rsidRPr="00E840F2" w:rsidRDefault="00E840F2" w:rsidP="00E840F2">
      <w:r w:rsidRPr="00E840F2">
        <w:t>Specific UI panels should have their own classes.</w:t>
      </w:r>
    </w:p>
    <w:p w14:paraId="3B2FBEE6" w14:textId="77777777" w:rsidR="00E840F2" w:rsidRPr="00E840F2" w:rsidRDefault="00E840F2" w:rsidP="00E840F2">
      <w:r w:rsidRPr="00E840F2">
        <w:pict w14:anchorId="1F053ED9">
          <v:rect id="_x0000_i14826" style="width:0;height:1.5pt" o:hralign="center" o:hrstd="t" o:hr="t" fillcolor="#a0a0a0" stroked="f"/>
        </w:pict>
      </w:r>
    </w:p>
    <w:p w14:paraId="31BB409E" w14:textId="77777777" w:rsidR="00E840F2" w:rsidRPr="00E840F2" w:rsidRDefault="00E840F2" w:rsidP="00E840F2">
      <w:pPr>
        <w:rPr>
          <w:b/>
          <w:bCs/>
        </w:rPr>
      </w:pPr>
      <w:r w:rsidRPr="00E840F2">
        <w:rPr>
          <w:b/>
          <w:bCs/>
        </w:rPr>
        <w:t>17.8 Event Bus Architecture</w:t>
      </w:r>
    </w:p>
    <w:p w14:paraId="77AAB6AD" w14:textId="77777777" w:rsidR="00E840F2" w:rsidRPr="00E840F2" w:rsidRDefault="00E840F2" w:rsidP="00E840F2">
      <w:r w:rsidRPr="00E840F2">
        <w:t>Garden already uses an event bus style.</w:t>
      </w:r>
    </w:p>
    <w:p w14:paraId="6B2EFD69" w14:textId="77777777" w:rsidR="00E840F2" w:rsidRPr="00E840F2" w:rsidRDefault="00E840F2" w:rsidP="00E840F2">
      <w:r w:rsidRPr="00E840F2">
        <w:lastRenderedPageBreak/>
        <w:t>This should remain a core pattern.</w:t>
      </w:r>
    </w:p>
    <w:p w14:paraId="04BC9B03" w14:textId="77777777" w:rsidR="00E840F2" w:rsidRPr="00E840F2" w:rsidRDefault="00E840F2" w:rsidP="00E840F2">
      <w:pPr>
        <w:rPr>
          <w:b/>
          <w:bCs/>
        </w:rPr>
      </w:pPr>
      <w:r w:rsidRPr="00E840F2">
        <w:rPr>
          <w:b/>
          <w:bCs/>
        </w:rPr>
        <w:t>Event Bus Purpose</w:t>
      </w:r>
    </w:p>
    <w:p w14:paraId="52936AED" w14:textId="77777777" w:rsidR="00E840F2" w:rsidRPr="00E840F2" w:rsidRDefault="00E840F2" w:rsidP="00E840F2">
      <w:r w:rsidRPr="00E840F2">
        <w:t>The event bus allows systems to communicate without direct dependencies.</w:t>
      </w:r>
    </w:p>
    <w:p w14:paraId="7C79DFB5" w14:textId="77777777" w:rsidR="00E840F2" w:rsidRPr="00E840F2" w:rsidRDefault="00E840F2" w:rsidP="00E840F2">
      <w:r w:rsidRPr="00E840F2">
        <w:t>Example:</w:t>
      </w:r>
      <w:r w:rsidRPr="00E840F2">
        <w:br/>
        <w:t>When a crop is harvested:</w:t>
      </w:r>
    </w:p>
    <w:p w14:paraId="6A882C3F" w14:textId="77777777" w:rsidR="00E840F2" w:rsidRPr="00E840F2" w:rsidRDefault="00E840F2" w:rsidP="00E840F2">
      <w:r w:rsidRPr="00E840F2">
        <w:t>FarmingManager raises CropHarvestedEvent.</w:t>
      </w:r>
    </w:p>
    <w:p w14:paraId="051652B8" w14:textId="77777777" w:rsidR="00E840F2" w:rsidRPr="00E840F2" w:rsidRDefault="00E840F2" w:rsidP="00E840F2">
      <w:r w:rsidRPr="00E840F2">
        <w:t>Quest steps can listen.</w:t>
      </w:r>
    </w:p>
    <w:p w14:paraId="44700A8D" w14:textId="77777777" w:rsidR="00E840F2" w:rsidRPr="00E840F2" w:rsidRDefault="00E840F2" w:rsidP="00E840F2">
      <w:r w:rsidRPr="00E840F2">
        <w:t>UI can show pickup feedback.</w:t>
      </w:r>
    </w:p>
    <w:p w14:paraId="1951956C" w14:textId="77777777" w:rsidR="00E840F2" w:rsidRPr="00E840F2" w:rsidRDefault="00E840F2" w:rsidP="00E840F2">
      <w:r w:rsidRPr="00E840F2">
        <w:t>Audio can play harvest sound.</w:t>
      </w:r>
    </w:p>
    <w:p w14:paraId="69DE0DAC" w14:textId="77777777" w:rsidR="00E840F2" w:rsidRPr="00E840F2" w:rsidRDefault="00E840F2" w:rsidP="00E840F2">
      <w:r w:rsidRPr="00E840F2">
        <w:t>Reputation system can react if special crop.</w:t>
      </w:r>
    </w:p>
    <w:p w14:paraId="06BF7D98" w14:textId="77777777" w:rsidR="00E840F2" w:rsidRPr="00E840F2" w:rsidRDefault="00E840F2" w:rsidP="00E840F2">
      <w:r w:rsidRPr="00E840F2">
        <w:t>Achievement or journal systems can react.</w:t>
      </w:r>
    </w:p>
    <w:p w14:paraId="7B41D83A" w14:textId="77777777" w:rsidR="00E840F2" w:rsidRPr="00E840F2" w:rsidRDefault="00E840F2" w:rsidP="00E840F2">
      <w:r w:rsidRPr="00E840F2">
        <w:t>The crop system does not need to know who listened.</w:t>
      </w:r>
    </w:p>
    <w:p w14:paraId="28112920" w14:textId="77777777" w:rsidR="00E840F2" w:rsidRPr="00E840F2" w:rsidRDefault="00E840F2" w:rsidP="00E840F2">
      <w:r w:rsidRPr="00E840F2">
        <w:pict w14:anchorId="2748D35D">
          <v:rect id="_x0000_i14827" style="width:0;height:1.5pt" o:hralign="center" o:hrstd="t" o:hr="t" fillcolor="#a0a0a0" stroked="f"/>
        </w:pict>
      </w:r>
    </w:p>
    <w:p w14:paraId="35637470" w14:textId="77777777" w:rsidR="00E840F2" w:rsidRPr="00E840F2" w:rsidRDefault="00E840F2" w:rsidP="00E840F2">
      <w:pPr>
        <w:rPr>
          <w:b/>
          <w:bCs/>
        </w:rPr>
      </w:pPr>
      <w:r w:rsidRPr="00E840F2">
        <w:rPr>
          <w:b/>
          <w:bCs/>
        </w:rPr>
        <w:t>Event Rules</w:t>
      </w:r>
    </w:p>
    <w:p w14:paraId="4376AEED" w14:textId="77777777" w:rsidR="00E840F2" w:rsidRPr="00E840F2" w:rsidRDefault="00E840F2" w:rsidP="00E840F2">
      <w:pPr>
        <w:rPr>
          <w:b/>
          <w:bCs/>
        </w:rPr>
      </w:pPr>
      <w:r w:rsidRPr="00E840F2">
        <w:rPr>
          <w:b/>
          <w:bCs/>
        </w:rPr>
        <w:t>Rule 1: Events Should Be Small and Specific</w:t>
      </w:r>
    </w:p>
    <w:p w14:paraId="3B218374" w14:textId="77777777" w:rsidR="00E840F2" w:rsidRPr="00E840F2" w:rsidRDefault="00E840F2" w:rsidP="00E840F2">
      <w:r w:rsidRPr="00E840F2">
        <w:t>Good:</w:t>
      </w:r>
    </w:p>
    <w:p w14:paraId="0FBCCC50" w14:textId="77777777" w:rsidR="00E840F2" w:rsidRPr="00E840F2" w:rsidRDefault="00E840F2" w:rsidP="00E840F2">
      <w:r w:rsidRPr="00E840F2">
        <w:t>CropHarvestedEvent</w:t>
      </w:r>
    </w:p>
    <w:p w14:paraId="58F6E45D" w14:textId="77777777" w:rsidR="00E840F2" w:rsidRPr="00E840F2" w:rsidRDefault="00E840F2" w:rsidP="00E840F2">
      <w:r w:rsidRPr="00E840F2">
        <w:t>QuestCompletedEvent</w:t>
      </w:r>
    </w:p>
    <w:p w14:paraId="12A3B2AF" w14:textId="77777777" w:rsidR="00E840F2" w:rsidRPr="00E840F2" w:rsidRDefault="00E840F2" w:rsidP="00E840F2">
      <w:r w:rsidRPr="00E840F2">
        <w:t>BuildablePlacedEvent</w:t>
      </w:r>
    </w:p>
    <w:p w14:paraId="2D0A9075" w14:textId="77777777" w:rsidR="00E840F2" w:rsidRPr="00E840F2" w:rsidRDefault="00E840F2" w:rsidP="00E840F2">
      <w:r w:rsidRPr="00E840F2">
        <w:t>Avoid:</w:t>
      </w:r>
    </w:p>
    <w:p w14:paraId="0954AAC7" w14:textId="77777777" w:rsidR="00E840F2" w:rsidRPr="00E840F2" w:rsidRDefault="00E840F2" w:rsidP="00E840F2">
      <w:r w:rsidRPr="00E840F2">
        <w:t>SomethingChangedEvent</w:t>
      </w:r>
    </w:p>
    <w:p w14:paraId="102858B5" w14:textId="77777777" w:rsidR="00E840F2" w:rsidRPr="00E840F2" w:rsidRDefault="00E840F2" w:rsidP="00E840F2">
      <w:r w:rsidRPr="00E840F2">
        <w:t>UpdateEverythingEvent</w:t>
      </w:r>
    </w:p>
    <w:p w14:paraId="76DFC502" w14:textId="77777777" w:rsidR="00E840F2" w:rsidRPr="00E840F2" w:rsidRDefault="00E840F2" w:rsidP="00E840F2">
      <w:r w:rsidRPr="00E840F2">
        <w:pict w14:anchorId="2FE16A08">
          <v:rect id="_x0000_i14828" style="width:0;height:1.5pt" o:hralign="center" o:hrstd="t" o:hr="t" fillcolor="#a0a0a0" stroked="f"/>
        </w:pict>
      </w:r>
    </w:p>
    <w:p w14:paraId="0195D2D8" w14:textId="77777777" w:rsidR="00E840F2" w:rsidRPr="00E840F2" w:rsidRDefault="00E840F2" w:rsidP="00E840F2">
      <w:pPr>
        <w:rPr>
          <w:b/>
          <w:bCs/>
        </w:rPr>
      </w:pPr>
      <w:r w:rsidRPr="00E840F2">
        <w:rPr>
          <w:b/>
          <w:bCs/>
        </w:rPr>
        <w:t>Rule 2: Events Should Contain Useful Data</w:t>
      </w:r>
    </w:p>
    <w:p w14:paraId="6BC65858" w14:textId="77777777" w:rsidR="00E840F2" w:rsidRPr="00E840F2" w:rsidRDefault="00E840F2" w:rsidP="00E840F2">
      <w:r w:rsidRPr="00E840F2">
        <w:t>Example:</w:t>
      </w:r>
      <w:r w:rsidRPr="00E840F2">
        <w:br/>
        <w:t>CropHarvestedEvent should include:</w:t>
      </w:r>
    </w:p>
    <w:p w14:paraId="33382ACC" w14:textId="77777777" w:rsidR="00E840F2" w:rsidRPr="00E840F2" w:rsidRDefault="00E840F2" w:rsidP="00E840F2">
      <w:r w:rsidRPr="00E840F2">
        <w:t>crop ID</w:t>
      </w:r>
    </w:p>
    <w:p w14:paraId="0CCE98AC" w14:textId="77777777" w:rsidR="00E840F2" w:rsidRPr="00E840F2" w:rsidRDefault="00E840F2" w:rsidP="00E840F2">
      <w:r w:rsidRPr="00E840F2">
        <w:lastRenderedPageBreak/>
        <w:t>item harvested</w:t>
      </w:r>
    </w:p>
    <w:p w14:paraId="6CC3B9AD" w14:textId="77777777" w:rsidR="00E840F2" w:rsidRPr="00E840F2" w:rsidRDefault="00E840F2" w:rsidP="00E840F2">
      <w:r w:rsidRPr="00E840F2">
        <w:t>amount</w:t>
      </w:r>
    </w:p>
    <w:p w14:paraId="2BB70EB8" w14:textId="77777777" w:rsidR="00E840F2" w:rsidRPr="00E840F2" w:rsidRDefault="00E840F2" w:rsidP="00E840F2">
      <w:r w:rsidRPr="00E840F2">
        <w:t>quality</w:t>
      </w:r>
    </w:p>
    <w:p w14:paraId="28BC7FD6" w14:textId="77777777" w:rsidR="00E840F2" w:rsidRPr="00E840F2" w:rsidRDefault="00E840F2" w:rsidP="00E840F2">
      <w:r w:rsidRPr="00E840F2">
        <w:t>grow block position</w:t>
      </w:r>
    </w:p>
    <w:p w14:paraId="62810A29" w14:textId="77777777" w:rsidR="00E840F2" w:rsidRPr="00E840F2" w:rsidRDefault="00E840F2" w:rsidP="00E840F2">
      <w:r w:rsidRPr="00E840F2">
        <w:t>mutation state</w:t>
      </w:r>
    </w:p>
    <w:p w14:paraId="0B6FA36F" w14:textId="77777777" w:rsidR="00E840F2" w:rsidRPr="00E840F2" w:rsidRDefault="00E840F2" w:rsidP="00E840F2">
      <w:r w:rsidRPr="00E840F2">
        <w:pict w14:anchorId="75AD872D">
          <v:rect id="_x0000_i14829" style="width:0;height:1.5pt" o:hralign="center" o:hrstd="t" o:hr="t" fillcolor="#a0a0a0" stroked="f"/>
        </w:pict>
      </w:r>
    </w:p>
    <w:p w14:paraId="54DD9950" w14:textId="77777777" w:rsidR="00E840F2" w:rsidRPr="00E840F2" w:rsidRDefault="00E840F2" w:rsidP="00E840F2">
      <w:pPr>
        <w:rPr>
          <w:b/>
          <w:bCs/>
        </w:rPr>
      </w:pPr>
      <w:r w:rsidRPr="00E840F2">
        <w:rPr>
          <w:b/>
          <w:bCs/>
        </w:rPr>
        <w:t>Rule 3: Events Should Not Replace All Method Calls</w:t>
      </w:r>
    </w:p>
    <w:p w14:paraId="544F708C" w14:textId="77777777" w:rsidR="00E840F2" w:rsidRPr="00E840F2" w:rsidRDefault="00E840F2" w:rsidP="00E840F2">
      <w:r w:rsidRPr="00E840F2">
        <w:t>Use direct method calls when:</w:t>
      </w:r>
    </w:p>
    <w:p w14:paraId="069D8693" w14:textId="77777777" w:rsidR="00E840F2" w:rsidRPr="00E840F2" w:rsidRDefault="00E840F2" w:rsidP="00E840F2">
      <w:r w:rsidRPr="00E840F2">
        <w:t>one system clearly owns the action</w:t>
      </w:r>
    </w:p>
    <w:p w14:paraId="64407577" w14:textId="77777777" w:rsidR="00E840F2" w:rsidRPr="00E840F2" w:rsidRDefault="00E840F2" w:rsidP="00E840F2">
      <w:r w:rsidRPr="00E840F2">
        <w:t>the caller needs an immediate return value</w:t>
      </w:r>
    </w:p>
    <w:p w14:paraId="17E73BB0" w14:textId="77777777" w:rsidR="00E840F2" w:rsidRPr="00E840F2" w:rsidRDefault="00E840F2" w:rsidP="00E840F2">
      <w:r w:rsidRPr="00E840F2">
        <w:t>validation is required</w:t>
      </w:r>
    </w:p>
    <w:p w14:paraId="1CE9802B" w14:textId="77777777" w:rsidR="00E840F2" w:rsidRPr="00E840F2" w:rsidRDefault="00E840F2" w:rsidP="00E840F2">
      <w:r w:rsidRPr="00E840F2">
        <w:t>Example:</w:t>
      </w:r>
      <w:r w:rsidRPr="00E840F2">
        <w:br/>
        <w:t>BuildableManager can directly ask InventoryManager:</w:t>
      </w:r>
    </w:p>
    <w:p w14:paraId="44E6B20F" w14:textId="77777777" w:rsidR="00E840F2" w:rsidRPr="00E840F2" w:rsidRDefault="00E840F2" w:rsidP="00E840F2">
      <w:r w:rsidRPr="00E840F2">
        <w:t>HasItem(costItem, amount)</w:t>
      </w:r>
    </w:p>
    <w:p w14:paraId="6149CB61" w14:textId="77777777" w:rsidR="00E840F2" w:rsidRPr="00E840F2" w:rsidRDefault="00E840F2" w:rsidP="00E840F2">
      <w:r w:rsidRPr="00E840F2">
        <w:t>Then, after placement succeeds, it raises:</w:t>
      </w:r>
    </w:p>
    <w:p w14:paraId="670C3196" w14:textId="77777777" w:rsidR="00E840F2" w:rsidRPr="00E840F2" w:rsidRDefault="00E840F2" w:rsidP="00E840F2">
      <w:r w:rsidRPr="00E840F2">
        <w:t>BuildablePlacedEvent</w:t>
      </w:r>
    </w:p>
    <w:p w14:paraId="59D7302A" w14:textId="77777777" w:rsidR="00E840F2" w:rsidRPr="00E840F2" w:rsidRDefault="00E840F2" w:rsidP="00E840F2">
      <w:r w:rsidRPr="00E840F2">
        <w:pict w14:anchorId="1D27B41F">
          <v:rect id="_x0000_i14830" style="width:0;height:1.5pt" o:hralign="center" o:hrstd="t" o:hr="t" fillcolor="#a0a0a0" stroked="f"/>
        </w:pict>
      </w:r>
    </w:p>
    <w:p w14:paraId="2F5FB1F2" w14:textId="77777777" w:rsidR="00E840F2" w:rsidRPr="00E840F2" w:rsidRDefault="00E840F2" w:rsidP="00E840F2">
      <w:pPr>
        <w:rPr>
          <w:b/>
          <w:bCs/>
        </w:rPr>
      </w:pPr>
      <w:r w:rsidRPr="00E840F2">
        <w:rPr>
          <w:b/>
          <w:bCs/>
        </w:rPr>
        <w:t>Rule 4: Always Unsubscribe</w:t>
      </w:r>
    </w:p>
    <w:p w14:paraId="053A5FF8" w14:textId="77777777" w:rsidR="00E840F2" w:rsidRPr="00E840F2" w:rsidRDefault="00E840F2" w:rsidP="00E840F2">
      <w:r w:rsidRPr="00E840F2">
        <w:t>MonoBehaviours should subscribe on enable and unsubscribe on disable.</w:t>
      </w:r>
    </w:p>
    <w:p w14:paraId="2B805269" w14:textId="77777777" w:rsidR="00E840F2" w:rsidRPr="00E840F2" w:rsidRDefault="00E840F2" w:rsidP="00E840F2">
      <w:r w:rsidRPr="00E840F2">
        <w:t>This prevents memory leaks and duplicate responses.</w:t>
      </w:r>
    </w:p>
    <w:p w14:paraId="74E64B27" w14:textId="77777777" w:rsidR="00E840F2" w:rsidRPr="00E840F2" w:rsidRDefault="00E840F2" w:rsidP="00E840F2">
      <w:r w:rsidRPr="00E840F2">
        <w:pict w14:anchorId="1735DCF6">
          <v:rect id="_x0000_i14831" style="width:0;height:1.5pt" o:hralign="center" o:hrstd="t" o:hr="t" fillcolor="#a0a0a0" stroked="f"/>
        </w:pict>
      </w:r>
    </w:p>
    <w:p w14:paraId="41DDFC2C" w14:textId="77777777" w:rsidR="00E840F2" w:rsidRPr="00E840F2" w:rsidRDefault="00E840F2" w:rsidP="00E840F2">
      <w:pPr>
        <w:rPr>
          <w:b/>
          <w:bCs/>
        </w:rPr>
      </w:pPr>
      <w:r w:rsidRPr="00E840F2">
        <w:rPr>
          <w:b/>
          <w:bCs/>
        </w:rPr>
        <w:t>17.9 Core Event List</w:t>
      </w:r>
    </w:p>
    <w:p w14:paraId="7C1FF820" w14:textId="77777777" w:rsidR="00E840F2" w:rsidRPr="00E840F2" w:rsidRDefault="00E840F2" w:rsidP="00E840F2">
      <w:pPr>
        <w:rPr>
          <w:b/>
          <w:bCs/>
        </w:rPr>
      </w:pPr>
      <w:r w:rsidRPr="00E840F2">
        <w:rPr>
          <w:b/>
          <w:bCs/>
        </w:rPr>
        <w:t>Player Events</w:t>
      </w:r>
    </w:p>
    <w:p w14:paraId="717EE326" w14:textId="77777777" w:rsidR="00E840F2" w:rsidRPr="00E840F2" w:rsidRDefault="00E840F2" w:rsidP="00E840F2">
      <w:r w:rsidRPr="00E840F2">
        <w:t>PlayerSpawnedEvent</w:t>
      </w:r>
    </w:p>
    <w:p w14:paraId="2BDD2F01" w14:textId="77777777" w:rsidR="00E840F2" w:rsidRPr="00E840F2" w:rsidRDefault="00E840F2" w:rsidP="00E840F2">
      <w:r w:rsidRPr="00E840F2">
        <w:t>PlayerDiedEvent</w:t>
      </w:r>
    </w:p>
    <w:p w14:paraId="5F60F920" w14:textId="77777777" w:rsidR="00E840F2" w:rsidRPr="00E840F2" w:rsidRDefault="00E840F2" w:rsidP="00E840F2">
      <w:r w:rsidRPr="00E840F2">
        <w:t>PlayerHealthChangedEvent</w:t>
      </w:r>
    </w:p>
    <w:p w14:paraId="26423092" w14:textId="77777777" w:rsidR="00E840F2" w:rsidRPr="00E840F2" w:rsidRDefault="00E840F2" w:rsidP="00E840F2">
      <w:r w:rsidRPr="00E840F2">
        <w:lastRenderedPageBreak/>
        <w:t>PlayerMovementEnabledEvent</w:t>
      </w:r>
    </w:p>
    <w:p w14:paraId="544E12C0" w14:textId="77777777" w:rsidR="00E840F2" w:rsidRPr="00E840F2" w:rsidRDefault="00E840F2" w:rsidP="00E840F2">
      <w:r w:rsidRPr="00E840F2">
        <w:t>PlayerModeChangedEvent</w:t>
      </w:r>
    </w:p>
    <w:p w14:paraId="5232350D" w14:textId="77777777" w:rsidR="00E840F2" w:rsidRPr="00E840F2" w:rsidRDefault="00E840F2" w:rsidP="00E840F2">
      <w:r w:rsidRPr="00E840F2">
        <w:t>PlayerTeleportedEvent</w:t>
      </w:r>
    </w:p>
    <w:p w14:paraId="6B2A23BD" w14:textId="77777777" w:rsidR="00E840F2" w:rsidRPr="00E840F2" w:rsidRDefault="00E840F2" w:rsidP="00E840F2">
      <w:pPr>
        <w:rPr>
          <w:b/>
          <w:bCs/>
        </w:rPr>
      </w:pPr>
      <w:r w:rsidRPr="00E840F2">
        <w:rPr>
          <w:b/>
          <w:bCs/>
        </w:rPr>
        <w:t>Time Events</w:t>
      </w:r>
    </w:p>
    <w:p w14:paraId="4AA9F8B4" w14:textId="77777777" w:rsidR="00E840F2" w:rsidRPr="00E840F2" w:rsidRDefault="00E840F2" w:rsidP="00E840F2">
      <w:r w:rsidRPr="00E840F2">
        <w:t>DayStartedEvent</w:t>
      </w:r>
    </w:p>
    <w:p w14:paraId="75B6F2B8" w14:textId="77777777" w:rsidR="00E840F2" w:rsidRPr="00E840F2" w:rsidRDefault="00E840F2" w:rsidP="00E840F2">
      <w:r w:rsidRPr="00E840F2">
        <w:t>DayEndedEvent</w:t>
      </w:r>
    </w:p>
    <w:p w14:paraId="068A7B2D" w14:textId="77777777" w:rsidR="00E840F2" w:rsidRPr="00E840F2" w:rsidRDefault="00E840F2" w:rsidP="00E840F2">
      <w:r w:rsidRPr="00E840F2">
        <w:t>DayPeriodChangedEvent</w:t>
      </w:r>
    </w:p>
    <w:p w14:paraId="09A42A6B" w14:textId="77777777" w:rsidR="00E840F2" w:rsidRPr="00E840F2" w:rsidRDefault="00E840F2" w:rsidP="00E840F2">
      <w:r w:rsidRPr="00E840F2">
        <w:t>HourChangedEvent</w:t>
      </w:r>
    </w:p>
    <w:p w14:paraId="79FBFFC4" w14:textId="77777777" w:rsidR="00E840F2" w:rsidRPr="00E840F2" w:rsidRDefault="00E840F2" w:rsidP="00E840F2">
      <w:r w:rsidRPr="00E840F2">
        <w:t>SeasonChangedEvent</w:t>
      </w:r>
    </w:p>
    <w:p w14:paraId="53900B8C" w14:textId="77777777" w:rsidR="00E840F2" w:rsidRPr="00E840F2" w:rsidRDefault="00E840F2" w:rsidP="00E840F2">
      <w:r w:rsidRPr="00E840F2">
        <w:t>TimePausedEvent</w:t>
      </w:r>
    </w:p>
    <w:p w14:paraId="5817D1C0" w14:textId="77777777" w:rsidR="00E840F2" w:rsidRPr="00E840F2" w:rsidRDefault="00E840F2" w:rsidP="00E840F2">
      <w:r w:rsidRPr="00E840F2">
        <w:t>TimeResumedEvent</w:t>
      </w:r>
    </w:p>
    <w:p w14:paraId="24D68F10" w14:textId="77777777" w:rsidR="00E840F2" w:rsidRPr="00E840F2" w:rsidRDefault="00E840F2" w:rsidP="00E840F2">
      <w:pPr>
        <w:rPr>
          <w:b/>
          <w:bCs/>
        </w:rPr>
      </w:pPr>
      <w:r w:rsidRPr="00E840F2">
        <w:rPr>
          <w:b/>
          <w:bCs/>
        </w:rPr>
        <w:t>Inventory Events</w:t>
      </w:r>
    </w:p>
    <w:p w14:paraId="563B2A42" w14:textId="77777777" w:rsidR="00E840F2" w:rsidRPr="00E840F2" w:rsidRDefault="00E840F2" w:rsidP="00E840F2">
      <w:r w:rsidRPr="00E840F2">
        <w:t>ItemAddedEvent</w:t>
      </w:r>
    </w:p>
    <w:p w14:paraId="36D110D3" w14:textId="77777777" w:rsidR="00E840F2" w:rsidRPr="00E840F2" w:rsidRDefault="00E840F2" w:rsidP="00E840F2">
      <w:r w:rsidRPr="00E840F2">
        <w:t>ItemRemovedEvent</w:t>
      </w:r>
    </w:p>
    <w:p w14:paraId="0D7F493E" w14:textId="77777777" w:rsidR="00E840F2" w:rsidRPr="00E840F2" w:rsidRDefault="00E840F2" w:rsidP="00E840F2">
      <w:r w:rsidRPr="00E840F2">
        <w:t>InventoryChangedEvent</w:t>
      </w:r>
    </w:p>
    <w:p w14:paraId="67299A26" w14:textId="77777777" w:rsidR="00E840F2" w:rsidRPr="00E840F2" w:rsidRDefault="00E840F2" w:rsidP="00E840F2">
      <w:r w:rsidRPr="00E840F2">
        <w:t>CurrencyChangedEvent</w:t>
      </w:r>
    </w:p>
    <w:p w14:paraId="420BA0B6" w14:textId="77777777" w:rsidR="00E840F2" w:rsidRPr="00E840F2" w:rsidRDefault="00E840F2" w:rsidP="00E840F2">
      <w:r w:rsidRPr="00E840F2">
        <w:t>ItemDiscoveredEvent</w:t>
      </w:r>
    </w:p>
    <w:p w14:paraId="53213817" w14:textId="77777777" w:rsidR="00E840F2" w:rsidRPr="00E840F2" w:rsidRDefault="00E840F2" w:rsidP="00E840F2">
      <w:pPr>
        <w:rPr>
          <w:b/>
          <w:bCs/>
        </w:rPr>
      </w:pPr>
      <w:r w:rsidRPr="00E840F2">
        <w:rPr>
          <w:b/>
          <w:bCs/>
        </w:rPr>
        <w:t>Farming Events</w:t>
      </w:r>
    </w:p>
    <w:p w14:paraId="3C719941" w14:textId="77777777" w:rsidR="00E840F2" w:rsidRPr="00E840F2" w:rsidRDefault="00E840F2" w:rsidP="00E840F2">
      <w:r w:rsidRPr="00E840F2">
        <w:t>CropPlantedEvent</w:t>
      </w:r>
    </w:p>
    <w:p w14:paraId="6D1136B7" w14:textId="77777777" w:rsidR="00E840F2" w:rsidRPr="00E840F2" w:rsidRDefault="00E840F2" w:rsidP="00E840F2">
      <w:r w:rsidRPr="00E840F2">
        <w:t>CropWateredEvent</w:t>
      </w:r>
    </w:p>
    <w:p w14:paraId="486CFE18" w14:textId="77777777" w:rsidR="00E840F2" w:rsidRPr="00E840F2" w:rsidRDefault="00E840F2" w:rsidP="00E840F2">
      <w:r w:rsidRPr="00E840F2">
        <w:t>CropGrowthStageChangedEvent</w:t>
      </w:r>
    </w:p>
    <w:p w14:paraId="185CC30D" w14:textId="77777777" w:rsidR="00E840F2" w:rsidRPr="00E840F2" w:rsidRDefault="00E840F2" w:rsidP="00E840F2">
      <w:r w:rsidRPr="00E840F2">
        <w:t>CropHarvestedEvent</w:t>
      </w:r>
    </w:p>
    <w:p w14:paraId="39B38584" w14:textId="77777777" w:rsidR="00E840F2" w:rsidRPr="00E840F2" w:rsidRDefault="00E840F2" w:rsidP="00E840F2">
      <w:r w:rsidRPr="00E840F2">
        <w:t>CropWitheredEvent</w:t>
      </w:r>
    </w:p>
    <w:p w14:paraId="3715F0D8" w14:textId="77777777" w:rsidR="00E840F2" w:rsidRPr="00E840F2" w:rsidRDefault="00E840F2" w:rsidP="00E840F2">
      <w:r w:rsidRPr="00E840F2">
        <w:t>CropMutatedEvent</w:t>
      </w:r>
    </w:p>
    <w:p w14:paraId="5FC56AC7" w14:textId="77777777" w:rsidR="00E840F2" w:rsidRPr="00E840F2" w:rsidRDefault="00E840F2" w:rsidP="00E840F2">
      <w:r w:rsidRPr="00E840F2">
        <w:t>SoilStateChangedEvent</w:t>
      </w:r>
    </w:p>
    <w:p w14:paraId="339E4C1B" w14:textId="77777777" w:rsidR="00E840F2" w:rsidRPr="00E840F2" w:rsidRDefault="00E840F2" w:rsidP="00E840F2">
      <w:pPr>
        <w:rPr>
          <w:b/>
          <w:bCs/>
        </w:rPr>
      </w:pPr>
      <w:r w:rsidRPr="00E840F2">
        <w:rPr>
          <w:b/>
          <w:bCs/>
        </w:rPr>
        <w:t>Buildable Events</w:t>
      </w:r>
    </w:p>
    <w:p w14:paraId="5ADA6C4B" w14:textId="77777777" w:rsidR="00E840F2" w:rsidRPr="00E840F2" w:rsidRDefault="00E840F2" w:rsidP="00E840F2">
      <w:r w:rsidRPr="00E840F2">
        <w:lastRenderedPageBreak/>
        <w:t>BuildablePlacedEvent</w:t>
      </w:r>
    </w:p>
    <w:p w14:paraId="087953D7" w14:textId="77777777" w:rsidR="00E840F2" w:rsidRPr="00E840F2" w:rsidRDefault="00E840F2" w:rsidP="00E840F2">
      <w:r w:rsidRPr="00E840F2">
        <w:t>BuildableRemovedEvent</w:t>
      </w:r>
    </w:p>
    <w:p w14:paraId="3192035F" w14:textId="77777777" w:rsidR="00E840F2" w:rsidRPr="00E840F2" w:rsidRDefault="00E840F2" w:rsidP="00E840F2">
      <w:r w:rsidRPr="00E840F2">
        <w:t>BuildableRotatedEvent</w:t>
      </w:r>
    </w:p>
    <w:p w14:paraId="49982A0E" w14:textId="77777777" w:rsidR="00E840F2" w:rsidRPr="00E840F2" w:rsidRDefault="00E840F2" w:rsidP="00E840F2">
      <w:r w:rsidRPr="00E840F2">
        <w:t>BuildableUpgradedEvent</w:t>
      </w:r>
    </w:p>
    <w:p w14:paraId="6D922D0E" w14:textId="77777777" w:rsidR="00E840F2" w:rsidRPr="00E840F2" w:rsidRDefault="00E840F2" w:rsidP="00E840F2">
      <w:r w:rsidRPr="00E840F2">
        <w:t>BuildableDamagedEvent</w:t>
      </w:r>
    </w:p>
    <w:p w14:paraId="1BD7675A" w14:textId="77777777" w:rsidR="00E840F2" w:rsidRPr="00E840F2" w:rsidRDefault="00E840F2" w:rsidP="00E840F2">
      <w:r w:rsidRPr="00E840F2">
        <w:t>BuildableDestroyedEvent</w:t>
      </w:r>
    </w:p>
    <w:p w14:paraId="31A4A583" w14:textId="77777777" w:rsidR="00E840F2" w:rsidRPr="00E840F2" w:rsidRDefault="00E840F2" w:rsidP="00E840F2">
      <w:pPr>
        <w:rPr>
          <w:b/>
          <w:bCs/>
        </w:rPr>
      </w:pPr>
      <w:r w:rsidRPr="00E840F2">
        <w:rPr>
          <w:b/>
          <w:bCs/>
        </w:rPr>
        <w:t>Quest Events</w:t>
      </w:r>
    </w:p>
    <w:p w14:paraId="146E66D0" w14:textId="77777777" w:rsidR="00E840F2" w:rsidRPr="00E840F2" w:rsidRDefault="00E840F2" w:rsidP="00E840F2">
      <w:r w:rsidRPr="00E840F2">
        <w:t>QuestReceivedEvent</w:t>
      </w:r>
    </w:p>
    <w:p w14:paraId="6A6AF354" w14:textId="77777777" w:rsidR="00E840F2" w:rsidRPr="00E840F2" w:rsidRDefault="00E840F2" w:rsidP="00E840F2">
      <w:r w:rsidRPr="00E840F2">
        <w:t>StartQuestEvent</w:t>
      </w:r>
    </w:p>
    <w:p w14:paraId="2405DF71" w14:textId="77777777" w:rsidR="00E840F2" w:rsidRPr="00E840F2" w:rsidRDefault="00E840F2" w:rsidP="00E840F2">
      <w:r w:rsidRPr="00E840F2">
        <w:t>AdvanceQuestEvent</w:t>
      </w:r>
    </w:p>
    <w:p w14:paraId="1059CA8B" w14:textId="77777777" w:rsidR="00E840F2" w:rsidRPr="00E840F2" w:rsidRDefault="00E840F2" w:rsidP="00E840F2">
      <w:r w:rsidRPr="00E840F2">
        <w:t>FinishQuestEvent</w:t>
      </w:r>
    </w:p>
    <w:p w14:paraId="5FBBFDD4" w14:textId="77777777" w:rsidR="00E840F2" w:rsidRPr="00E840F2" w:rsidRDefault="00E840F2" w:rsidP="00E840F2">
      <w:r w:rsidRPr="00E840F2">
        <w:t>QuestStateChangedEvent</w:t>
      </w:r>
    </w:p>
    <w:p w14:paraId="4A0584DB" w14:textId="77777777" w:rsidR="00E840F2" w:rsidRPr="00E840F2" w:rsidRDefault="00E840F2" w:rsidP="00E840F2">
      <w:r w:rsidRPr="00E840F2">
        <w:t>QuestStepStateChangedEvent</w:t>
      </w:r>
    </w:p>
    <w:p w14:paraId="50C6B367" w14:textId="77777777" w:rsidR="00E840F2" w:rsidRPr="00E840F2" w:rsidRDefault="00E840F2" w:rsidP="00E840F2">
      <w:r w:rsidRPr="00E840F2">
        <w:t>TrackedQuestChangedEvent</w:t>
      </w:r>
    </w:p>
    <w:p w14:paraId="71DD5B32" w14:textId="77777777" w:rsidR="00E840F2" w:rsidRPr="00E840F2" w:rsidRDefault="00E840F2" w:rsidP="00E840F2">
      <w:pPr>
        <w:rPr>
          <w:b/>
          <w:bCs/>
        </w:rPr>
      </w:pPr>
      <w:r w:rsidRPr="00E840F2">
        <w:rPr>
          <w:b/>
          <w:bCs/>
        </w:rPr>
        <w:t>Dialogue Events</w:t>
      </w:r>
    </w:p>
    <w:p w14:paraId="540072C4" w14:textId="77777777" w:rsidR="00E840F2" w:rsidRPr="00E840F2" w:rsidRDefault="00E840F2" w:rsidP="00E840F2">
      <w:r w:rsidRPr="00E840F2">
        <w:t>DialogueStartedEvent</w:t>
      </w:r>
    </w:p>
    <w:p w14:paraId="303FAEBB" w14:textId="77777777" w:rsidR="00E840F2" w:rsidRPr="00E840F2" w:rsidRDefault="00E840F2" w:rsidP="00E840F2">
      <w:r w:rsidRPr="00E840F2">
        <w:t>DialogueFinishedEvent</w:t>
      </w:r>
    </w:p>
    <w:p w14:paraId="161F1A7F" w14:textId="77777777" w:rsidR="00E840F2" w:rsidRPr="00E840F2" w:rsidRDefault="00E840F2" w:rsidP="00E840F2">
      <w:r w:rsidRPr="00E840F2">
        <w:t>DialogueChoiceSelectedEvent</w:t>
      </w:r>
    </w:p>
    <w:p w14:paraId="42483674" w14:textId="77777777" w:rsidR="00E840F2" w:rsidRPr="00E840F2" w:rsidRDefault="00E840F2" w:rsidP="00E840F2">
      <w:r w:rsidRPr="00E840F2">
        <w:t>NoteDisplayedEvent</w:t>
      </w:r>
    </w:p>
    <w:p w14:paraId="675DE272" w14:textId="77777777" w:rsidR="00E840F2" w:rsidRPr="00E840F2" w:rsidRDefault="00E840F2" w:rsidP="00E840F2">
      <w:r w:rsidRPr="00E840F2">
        <w:t>StoryFlagSetEvent</w:t>
      </w:r>
    </w:p>
    <w:p w14:paraId="17C5153F" w14:textId="77777777" w:rsidR="00E840F2" w:rsidRPr="00E840F2" w:rsidRDefault="00E840F2" w:rsidP="00E840F2">
      <w:pPr>
        <w:rPr>
          <w:b/>
          <w:bCs/>
        </w:rPr>
      </w:pPr>
      <w:r w:rsidRPr="00E840F2">
        <w:rPr>
          <w:b/>
          <w:bCs/>
        </w:rPr>
        <w:t>Reputation Events</w:t>
      </w:r>
    </w:p>
    <w:p w14:paraId="7ECCBF97" w14:textId="77777777" w:rsidR="00E840F2" w:rsidRPr="00E840F2" w:rsidRDefault="00E840F2" w:rsidP="00E840F2">
      <w:r w:rsidRPr="00E840F2">
        <w:t>VillageTrustChangedEvent</w:t>
      </w:r>
    </w:p>
    <w:p w14:paraId="0FDEFC6B" w14:textId="77777777" w:rsidR="00E840F2" w:rsidRPr="00E840F2" w:rsidRDefault="00E840F2" w:rsidP="00E840F2">
      <w:r w:rsidRPr="00E840F2">
        <w:t>VillageFearChangedEvent</w:t>
      </w:r>
    </w:p>
    <w:p w14:paraId="78865262" w14:textId="77777777" w:rsidR="00E840F2" w:rsidRPr="00E840F2" w:rsidRDefault="00E840F2" w:rsidP="00E840F2">
      <w:r w:rsidRPr="00E840F2">
        <w:t>VillagerFriendshipChangedEvent</w:t>
      </w:r>
    </w:p>
    <w:p w14:paraId="54137EAC" w14:textId="77777777" w:rsidR="00E840F2" w:rsidRPr="00E840F2" w:rsidRDefault="00E840F2" w:rsidP="00E840F2">
      <w:r w:rsidRPr="00E840F2">
        <w:t>VillagerFearChangedEvent</w:t>
      </w:r>
    </w:p>
    <w:p w14:paraId="0AEF7D1B" w14:textId="77777777" w:rsidR="00E840F2" w:rsidRPr="00E840F2" w:rsidRDefault="00E840F2" w:rsidP="00E840F2">
      <w:r w:rsidRPr="00E840F2">
        <w:t>VillagerCuriosityChangedEvent</w:t>
      </w:r>
    </w:p>
    <w:p w14:paraId="209F2883" w14:textId="77777777" w:rsidR="00E840F2" w:rsidRPr="00E840F2" w:rsidRDefault="00E840F2" w:rsidP="00E840F2">
      <w:pPr>
        <w:rPr>
          <w:b/>
          <w:bCs/>
        </w:rPr>
      </w:pPr>
      <w:r w:rsidRPr="00E840F2">
        <w:rPr>
          <w:b/>
          <w:bCs/>
        </w:rPr>
        <w:lastRenderedPageBreak/>
        <w:t>Spirit and Altar Events</w:t>
      </w:r>
    </w:p>
    <w:p w14:paraId="14E1E9CE" w14:textId="77777777" w:rsidR="00E840F2" w:rsidRPr="00E840F2" w:rsidRDefault="00E840F2" w:rsidP="00E840F2">
      <w:r w:rsidRPr="00E840F2">
        <w:t>SpiritReputationChangedEvent</w:t>
      </w:r>
    </w:p>
    <w:p w14:paraId="39D350DD" w14:textId="77777777" w:rsidR="00E840F2" w:rsidRPr="00E840F2" w:rsidRDefault="00E840F2" w:rsidP="00E840F2">
      <w:r w:rsidRPr="00E840F2">
        <w:t>SpiritDebtChangedEvent</w:t>
      </w:r>
    </w:p>
    <w:p w14:paraId="7AD1FDA2" w14:textId="77777777" w:rsidR="00E840F2" w:rsidRPr="00E840F2" w:rsidRDefault="00E840F2" w:rsidP="00E840F2">
      <w:r w:rsidRPr="00E840F2">
        <w:t>AltarRestoredEvent</w:t>
      </w:r>
    </w:p>
    <w:p w14:paraId="64FC1767" w14:textId="77777777" w:rsidR="00E840F2" w:rsidRPr="00E840F2" w:rsidRDefault="00E840F2" w:rsidP="00E840F2">
      <w:r w:rsidRPr="00E840F2">
        <w:t>AltarUpgradedEvent</w:t>
      </w:r>
    </w:p>
    <w:p w14:paraId="361AA575" w14:textId="77777777" w:rsidR="00E840F2" w:rsidRPr="00E840F2" w:rsidRDefault="00E840F2" w:rsidP="00E840F2">
      <w:r w:rsidRPr="00E840F2">
        <w:t>AltarStateChangedEvent</w:t>
      </w:r>
    </w:p>
    <w:p w14:paraId="374A4794" w14:textId="77777777" w:rsidR="00E840F2" w:rsidRPr="00E840F2" w:rsidRDefault="00E840F2" w:rsidP="00E840F2">
      <w:r w:rsidRPr="00E840F2">
        <w:t>RitualStartedEvent</w:t>
      </w:r>
    </w:p>
    <w:p w14:paraId="37A8DCF2" w14:textId="77777777" w:rsidR="00E840F2" w:rsidRPr="00E840F2" w:rsidRDefault="00E840F2" w:rsidP="00E840F2">
      <w:r w:rsidRPr="00E840F2">
        <w:t>RitualCompletedEvent</w:t>
      </w:r>
    </w:p>
    <w:p w14:paraId="64310422" w14:textId="77777777" w:rsidR="00E840F2" w:rsidRPr="00E840F2" w:rsidRDefault="00E840F2" w:rsidP="00E840F2">
      <w:pPr>
        <w:rPr>
          <w:b/>
          <w:bCs/>
        </w:rPr>
      </w:pPr>
      <w:r w:rsidRPr="00E840F2">
        <w:rPr>
          <w:b/>
          <w:bCs/>
        </w:rPr>
        <w:t>Creature Events</w:t>
      </w:r>
    </w:p>
    <w:p w14:paraId="47786C7C" w14:textId="77777777" w:rsidR="00E840F2" w:rsidRPr="00E840F2" w:rsidRDefault="00E840F2" w:rsidP="00E840F2">
      <w:r w:rsidRPr="00E840F2">
        <w:t>PlantCreatureBornEvent</w:t>
      </w:r>
    </w:p>
    <w:p w14:paraId="71E6AC9B" w14:textId="77777777" w:rsidR="00E840F2" w:rsidRPr="00E840F2" w:rsidRDefault="00E840F2" w:rsidP="00E840F2">
      <w:r w:rsidRPr="00E840F2">
        <w:t>PlantCreatureNamedEvent</w:t>
      </w:r>
    </w:p>
    <w:p w14:paraId="3978B52A" w14:textId="77777777" w:rsidR="00E840F2" w:rsidRPr="00E840F2" w:rsidRDefault="00E840F2" w:rsidP="00E840F2">
      <w:r w:rsidRPr="00E840F2">
        <w:t>PlantCreatureFedEvent</w:t>
      </w:r>
    </w:p>
    <w:p w14:paraId="66CAD3AA" w14:textId="77777777" w:rsidR="00E840F2" w:rsidRPr="00E840F2" w:rsidRDefault="00E840F2" w:rsidP="00E840F2">
      <w:r w:rsidRPr="00E840F2">
        <w:t>PlantCreatureMoodChangedEvent</w:t>
      </w:r>
    </w:p>
    <w:p w14:paraId="0E26FE92" w14:textId="77777777" w:rsidR="00E840F2" w:rsidRPr="00E840F2" w:rsidRDefault="00E840F2" w:rsidP="00E840F2">
      <w:r w:rsidRPr="00E840F2">
        <w:t>PlantCreatureGrowthStageChangedEvent</w:t>
      </w:r>
    </w:p>
    <w:p w14:paraId="0900EA67" w14:textId="77777777" w:rsidR="00E840F2" w:rsidRPr="00E840F2" w:rsidRDefault="00E840F2" w:rsidP="00E840F2">
      <w:r w:rsidRPr="00E840F2">
        <w:t>PlantCreatureRoleAssignedEvent</w:t>
      </w:r>
    </w:p>
    <w:p w14:paraId="032D3036" w14:textId="77777777" w:rsidR="00E840F2" w:rsidRPr="00E840F2" w:rsidRDefault="00E840F2" w:rsidP="00E840F2">
      <w:r w:rsidRPr="00E840F2">
        <w:t>PlantCreatureMutatedEvent</w:t>
      </w:r>
    </w:p>
    <w:p w14:paraId="779F4355" w14:textId="77777777" w:rsidR="00E840F2" w:rsidRPr="00E840F2" w:rsidRDefault="00E840F2" w:rsidP="00E840F2">
      <w:r w:rsidRPr="00E840F2">
        <w:t>PlantCreatureInjuredEvent</w:t>
      </w:r>
    </w:p>
    <w:p w14:paraId="33E70B2B" w14:textId="77777777" w:rsidR="00E840F2" w:rsidRPr="00E840F2" w:rsidRDefault="00E840F2" w:rsidP="00E840F2">
      <w:pPr>
        <w:rPr>
          <w:b/>
          <w:bCs/>
        </w:rPr>
      </w:pPr>
      <w:r w:rsidRPr="00E840F2">
        <w:rPr>
          <w:b/>
          <w:bCs/>
        </w:rPr>
        <w:t>Defense Events</w:t>
      </w:r>
    </w:p>
    <w:p w14:paraId="41A441C5" w14:textId="77777777" w:rsidR="00E840F2" w:rsidRPr="00E840F2" w:rsidRDefault="00E840F2" w:rsidP="00E840F2">
      <w:r w:rsidRPr="00E840F2">
        <w:t>DefenseWarningStartedEvent</w:t>
      </w:r>
    </w:p>
    <w:p w14:paraId="557BF18A" w14:textId="77777777" w:rsidR="00E840F2" w:rsidRPr="00E840F2" w:rsidRDefault="00E840F2" w:rsidP="00E840F2">
      <w:r w:rsidRPr="00E840F2">
        <w:t>DefenseEventStartedEvent</w:t>
      </w:r>
    </w:p>
    <w:p w14:paraId="0EEE2635" w14:textId="77777777" w:rsidR="00E840F2" w:rsidRPr="00E840F2" w:rsidRDefault="00E840F2" w:rsidP="00E840F2">
      <w:r w:rsidRPr="00E840F2">
        <w:t>DefenseWaveStartedEvent</w:t>
      </w:r>
    </w:p>
    <w:p w14:paraId="613C8862" w14:textId="77777777" w:rsidR="00E840F2" w:rsidRPr="00E840F2" w:rsidRDefault="00E840F2" w:rsidP="00E840F2">
      <w:r w:rsidRPr="00E840F2">
        <w:t>DefenseTargetDamagedEvent</w:t>
      </w:r>
    </w:p>
    <w:p w14:paraId="6A48FC3A" w14:textId="77777777" w:rsidR="00E840F2" w:rsidRPr="00E840F2" w:rsidRDefault="00E840F2" w:rsidP="00E840F2">
      <w:r w:rsidRPr="00E840F2">
        <w:t>DefenseEventCompletedEvent</w:t>
      </w:r>
    </w:p>
    <w:p w14:paraId="0D013B1A" w14:textId="77777777" w:rsidR="00E840F2" w:rsidRPr="00E840F2" w:rsidRDefault="00E840F2" w:rsidP="00E840F2">
      <w:r w:rsidRPr="00E840F2">
        <w:t>DefenseAftermathResolvedEvent</w:t>
      </w:r>
    </w:p>
    <w:p w14:paraId="03451BDB" w14:textId="77777777" w:rsidR="00E840F2" w:rsidRPr="00E840F2" w:rsidRDefault="00E840F2" w:rsidP="00E840F2">
      <w:pPr>
        <w:rPr>
          <w:b/>
          <w:bCs/>
        </w:rPr>
      </w:pPr>
      <w:r w:rsidRPr="00E840F2">
        <w:rPr>
          <w:b/>
          <w:bCs/>
        </w:rPr>
        <w:t>Region Events</w:t>
      </w:r>
    </w:p>
    <w:p w14:paraId="0D4A5802" w14:textId="77777777" w:rsidR="00E840F2" w:rsidRPr="00E840F2" w:rsidRDefault="00E840F2" w:rsidP="00E840F2">
      <w:r w:rsidRPr="00E840F2">
        <w:t>RegionUnlockedEvent</w:t>
      </w:r>
    </w:p>
    <w:p w14:paraId="781F0816" w14:textId="77777777" w:rsidR="00E840F2" w:rsidRPr="00E840F2" w:rsidRDefault="00E840F2" w:rsidP="00E840F2">
      <w:r w:rsidRPr="00E840F2">
        <w:lastRenderedPageBreak/>
        <w:t>RegionDiscoveredEvent</w:t>
      </w:r>
    </w:p>
    <w:p w14:paraId="59863023" w14:textId="77777777" w:rsidR="00E840F2" w:rsidRPr="00E840F2" w:rsidRDefault="00E840F2" w:rsidP="00E840F2">
      <w:r w:rsidRPr="00E840F2">
        <w:t>RegionVisualStateChangedEvent</w:t>
      </w:r>
    </w:p>
    <w:p w14:paraId="0BF19EE3" w14:textId="77777777" w:rsidR="00E840F2" w:rsidRPr="00E840F2" w:rsidRDefault="00E840F2" w:rsidP="00E840F2">
      <w:r w:rsidRPr="00E840F2">
        <w:t>PathUnlockedEvent</w:t>
      </w:r>
    </w:p>
    <w:p w14:paraId="4F691AB8" w14:textId="77777777" w:rsidR="00E840F2" w:rsidRPr="00E840F2" w:rsidRDefault="00E840F2" w:rsidP="00E840F2">
      <w:r w:rsidRPr="00E840F2">
        <w:t>PathBlockedEvent</w:t>
      </w:r>
    </w:p>
    <w:p w14:paraId="0E32DDC9" w14:textId="77777777" w:rsidR="00E840F2" w:rsidRPr="00E840F2" w:rsidRDefault="00E840F2" w:rsidP="00E840F2">
      <w:pPr>
        <w:rPr>
          <w:b/>
          <w:bCs/>
        </w:rPr>
      </w:pPr>
      <w:r w:rsidRPr="00E840F2">
        <w:rPr>
          <w:b/>
          <w:bCs/>
        </w:rPr>
        <w:t>UI Events</w:t>
      </w:r>
    </w:p>
    <w:p w14:paraId="507332CC" w14:textId="77777777" w:rsidR="00E840F2" w:rsidRPr="00E840F2" w:rsidRDefault="00E840F2" w:rsidP="00E840F2">
      <w:r w:rsidRPr="00E840F2">
        <w:t>QuestToastRequestedEvent</w:t>
      </w:r>
    </w:p>
    <w:p w14:paraId="6E70A096" w14:textId="77777777" w:rsidR="00E840F2" w:rsidRPr="00E840F2" w:rsidRDefault="00E840F2" w:rsidP="00E840F2">
      <w:r w:rsidRPr="00E840F2">
        <w:t>PickupPopupRequestedEvent</w:t>
      </w:r>
    </w:p>
    <w:p w14:paraId="71CD8A95" w14:textId="77777777" w:rsidR="00E840F2" w:rsidRPr="00E840F2" w:rsidRDefault="00E840F2" w:rsidP="00E840F2">
      <w:r w:rsidRPr="00E840F2">
        <w:t>InvalidActionFeedbackEvent</w:t>
      </w:r>
    </w:p>
    <w:p w14:paraId="754A6C23" w14:textId="77777777" w:rsidR="00E840F2" w:rsidRPr="00E840F2" w:rsidRDefault="00E840F2" w:rsidP="00E840F2">
      <w:r w:rsidRPr="00E840F2">
        <w:t>HUDModeChangedEvent</w:t>
      </w:r>
    </w:p>
    <w:p w14:paraId="43237E37" w14:textId="77777777" w:rsidR="00E840F2" w:rsidRPr="00E840F2" w:rsidRDefault="00E840F2" w:rsidP="00E840F2">
      <w:r w:rsidRPr="00E840F2">
        <w:t>JournalEntryUnlockedEvent</w:t>
      </w:r>
    </w:p>
    <w:p w14:paraId="43ADD56D" w14:textId="77777777" w:rsidR="00E840F2" w:rsidRPr="00E840F2" w:rsidRDefault="00E840F2" w:rsidP="00E840F2">
      <w:r w:rsidRPr="00E840F2">
        <w:t>LetterReceivedEvent</w:t>
      </w:r>
    </w:p>
    <w:p w14:paraId="7EE1A171" w14:textId="77777777" w:rsidR="00E840F2" w:rsidRPr="00E840F2" w:rsidRDefault="00E840F2" w:rsidP="00E840F2">
      <w:r w:rsidRPr="00E840F2">
        <w:pict w14:anchorId="086A78BA">
          <v:rect id="_x0000_i14832" style="width:0;height:1.5pt" o:hralign="center" o:hrstd="t" o:hr="t" fillcolor="#a0a0a0" stroked="f"/>
        </w:pict>
      </w:r>
    </w:p>
    <w:p w14:paraId="30FB6D01" w14:textId="77777777" w:rsidR="00E840F2" w:rsidRPr="00E840F2" w:rsidRDefault="00E840F2" w:rsidP="00E840F2">
      <w:pPr>
        <w:rPr>
          <w:b/>
          <w:bCs/>
        </w:rPr>
      </w:pPr>
      <w:r w:rsidRPr="00E840F2">
        <w:rPr>
          <w:b/>
          <w:bCs/>
        </w:rPr>
        <w:t>17.10 ScriptableObject Data Architecture</w:t>
      </w:r>
    </w:p>
    <w:p w14:paraId="38918A11" w14:textId="77777777" w:rsidR="00E840F2" w:rsidRPr="00E840F2" w:rsidRDefault="00E840F2" w:rsidP="00E840F2">
      <w:r w:rsidRPr="00E840F2">
        <w:t>ScriptableObjects should be used as content definitions.</w:t>
      </w:r>
    </w:p>
    <w:p w14:paraId="426A8BB0" w14:textId="77777777" w:rsidR="00E840F2" w:rsidRPr="00E840F2" w:rsidRDefault="00E840F2" w:rsidP="00E840F2">
      <w:pPr>
        <w:rPr>
          <w:b/>
          <w:bCs/>
        </w:rPr>
      </w:pPr>
      <w:r w:rsidRPr="00E840F2">
        <w:rPr>
          <w:b/>
          <w:bCs/>
        </w:rPr>
        <w:t>ItemData</w:t>
      </w:r>
    </w:p>
    <w:p w14:paraId="0C7DACCB" w14:textId="77777777" w:rsidR="00E840F2" w:rsidRPr="00E840F2" w:rsidRDefault="00E840F2" w:rsidP="00E840F2">
      <w:r w:rsidRPr="00E840F2">
        <w:t>Used for all inventory items.</w:t>
      </w:r>
    </w:p>
    <w:p w14:paraId="4C5A90A8" w14:textId="77777777" w:rsidR="00E840F2" w:rsidRPr="00E840F2" w:rsidRDefault="00E840F2" w:rsidP="00E840F2">
      <w:r w:rsidRPr="00E840F2">
        <w:t>Suggested fields:</w:t>
      </w:r>
    </w:p>
    <w:p w14:paraId="496C5D9D" w14:textId="77777777" w:rsidR="00E840F2" w:rsidRPr="00E840F2" w:rsidRDefault="00E840F2" w:rsidP="00E840F2">
      <w:r w:rsidRPr="00E840F2">
        <w:t>Item ID</w:t>
      </w:r>
    </w:p>
    <w:p w14:paraId="5D502F0B" w14:textId="77777777" w:rsidR="00E840F2" w:rsidRPr="00E840F2" w:rsidRDefault="00E840F2" w:rsidP="00E840F2">
      <w:r w:rsidRPr="00E840F2">
        <w:t>Display Name</w:t>
      </w:r>
    </w:p>
    <w:p w14:paraId="68299F1F" w14:textId="77777777" w:rsidR="00E840F2" w:rsidRPr="00E840F2" w:rsidRDefault="00E840F2" w:rsidP="00E840F2">
      <w:r w:rsidRPr="00E840F2">
        <w:t>Description</w:t>
      </w:r>
    </w:p>
    <w:p w14:paraId="1FCA5835" w14:textId="77777777" w:rsidR="00E840F2" w:rsidRPr="00E840F2" w:rsidRDefault="00E840F2" w:rsidP="00E840F2">
      <w:r w:rsidRPr="00E840F2">
        <w:t>Icon</w:t>
      </w:r>
    </w:p>
    <w:p w14:paraId="30A6AAF8" w14:textId="77777777" w:rsidR="00E840F2" w:rsidRPr="00E840F2" w:rsidRDefault="00E840F2" w:rsidP="00E840F2">
      <w:r w:rsidRPr="00E840F2">
        <w:t>Item Type</w:t>
      </w:r>
    </w:p>
    <w:p w14:paraId="04F9AB0A" w14:textId="77777777" w:rsidR="00E840F2" w:rsidRPr="00E840F2" w:rsidRDefault="00E840F2" w:rsidP="00E840F2">
      <w:r w:rsidRPr="00E840F2">
        <w:t>Stack Size</w:t>
      </w:r>
    </w:p>
    <w:p w14:paraId="792341EC" w14:textId="77777777" w:rsidR="00E840F2" w:rsidRPr="00E840F2" w:rsidRDefault="00E840F2" w:rsidP="00E840F2">
      <w:r w:rsidRPr="00E840F2">
        <w:t>Sell Value</w:t>
      </w:r>
    </w:p>
    <w:p w14:paraId="58A4E9C7" w14:textId="77777777" w:rsidR="00E840F2" w:rsidRPr="00E840F2" w:rsidRDefault="00E840F2" w:rsidP="00E840F2">
      <w:r w:rsidRPr="00E840F2">
        <w:t>Rarity</w:t>
      </w:r>
    </w:p>
    <w:p w14:paraId="49A958A0" w14:textId="77777777" w:rsidR="00E840F2" w:rsidRPr="00E840F2" w:rsidRDefault="00E840F2" w:rsidP="00E840F2">
      <w:r w:rsidRPr="00E840F2">
        <w:t>Tags</w:t>
      </w:r>
    </w:p>
    <w:p w14:paraId="00B9CA18" w14:textId="77777777" w:rsidR="00E840F2" w:rsidRPr="00E840F2" w:rsidRDefault="00E840F2" w:rsidP="00E840F2">
      <w:r w:rsidRPr="00E840F2">
        <w:lastRenderedPageBreak/>
        <w:t>Can Sell</w:t>
      </w:r>
    </w:p>
    <w:p w14:paraId="728AB7A2" w14:textId="77777777" w:rsidR="00E840F2" w:rsidRPr="00E840F2" w:rsidRDefault="00E840F2" w:rsidP="00E840F2">
      <w:r w:rsidRPr="00E840F2">
        <w:t>Can Gift</w:t>
      </w:r>
    </w:p>
    <w:p w14:paraId="4EB3B58B" w14:textId="77777777" w:rsidR="00E840F2" w:rsidRPr="00E840F2" w:rsidRDefault="00E840F2" w:rsidP="00E840F2">
      <w:r w:rsidRPr="00E840F2">
        <w:t>Can Drop</w:t>
      </w:r>
    </w:p>
    <w:p w14:paraId="5F4865E4" w14:textId="77777777" w:rsidR="00E840F2" w:rsidRPr="00E840F2" w:rsidRDefault="00E840F2" w:rsidP="00E840F2">
      <w:r w:rsidRPr="00E840F2">
        <w:t>IsQuestItem</w:t>
      </w:r>
    </w:p>
    <w:p w14:paraId="7779D835" w14:textId="77777777" w:rsidR="00E840F2" w:rsidRPr="00E840F2" w:rsidRDefault="00E840F2" w:rsidP="00E840F2">
      <w:r w:rsidRPr="00E840F2">
        <w:t>IsDarkItem</w:t>
      </w:r>
    </w:p>
    <w:p w14:paraId="1868572D" w14:textId="77777777" w:rsidR="00E840F2" w:rsidRPr="00E840F2" w:rsidRDefault="00E840F2" w:rsidP="00E840F2">
      <w:r w:rsidRPr="00E840F2">
        <w:t>Derived types can include:</w:t>
      </w:r>
    </w:p>
    <w:p w14:paraId="75E51ECE" w14:textId="77777777" w:rsidR="00E840F2" w:rsidRPr="00E840F2" w:rsidRDefault="00E840F2" w:rsidP="00E840F2">
      <w:r w:rsidRPr="00E840F2">
        <w:t>ItemData_Seed</w:t>
      </w:r>
    </w:p>
    <w:p w14:paraId="71DBAD49" w14:textId="77777777" w:rsidR="00E840F2" w:rsidRPr="00E840F2" w:rsidRDefault="00E840F2" w:rsidP="00E840F2">
      <w:r w:rsidRPr="00E840F2">
        <w:t>ItemData_Crop</w:t>
      </w:r>
    </w:p>
    <w:p w14:paraId="1393AB74" w14:textId="77777777" w:rsidR="00E840F2" w:rsidRPr="00E840F2" w:rsidRDefault="00E840F2" w:rsidP="00E840F2">
      <w:r w:rsidRPr="00E840F2">
        <w:t>ItemData_Material</w:t>
      </w:r>
    </w:p>
    <w:p w14:paraId="23254434" w14:textId="77777777" w:rsidR="00E840F2" w:rsidRPr="00E840F2" w:rsidRDefault="00E840F2" w:rsidP="00E840F2">
      <w:r w:rsidRPr="00E840F2">
        <w:t>ItemData_Equipment</w:t>
      </w:r>
    </w:p>
    <w:p w14:paraId="67B6482B" w14:textId="77777777" w:rsidR="00E840F2" w:rsidRPr="00E840F2" w:rsidRDefault="00E840F2" w:rsidP="00E840F2">
      <w:r w:rsidRPr="00E840F2">
        <w:t>ItemData_Food</w:t>
      </w:r>
    </w:p>
    <w:p w14:paraId="56FB8C2F" w14:textId="77777777" w:rsidR="00E840F2" w:rsidRPr="00E840F2" w:rsidRDefault="00E840F2" w:rsidP="00E840F2">
      <w:r w:rsidRPr="00E840F2">
        <w:t>ItemData_RitualItem</w:t>
      </w:r>
    </w:p>
    <w:p w14:paraId="0B3DDCDD" w14:textId="77777777" w:rsidR="00E840F2" w:rsidRPr="00E840F2" w:rsidRDefault="00E840F2" w:rsidP="00E840F2">
      <w:r w:rsidRPr="00E840F2">
        <w:pict w14:anchorId="77A62340">
          <v:rect id="_x0000_i14833" style="width:0;height:1.5pt" o:hralign="center" o:hrstd="t" o:hr="t" fillcolor="#a0a0a0" stroked="f"/>
        </w:pict>
      </w:r>
    </w:p>
    <w:p w14:paraId="5F4ED271" w14:textId="77777777" w:rsidR="00E840F2" w:rsidRPr="00E840F2" w:rsidRDefault="00E840F2" w:rsidP="00E840F2">
      <w:pPr>
        <w:rPr>
          <w:b/>
          <w:bCs/>
        </w:rPr>
      </w:pPr>
      <w:r w:rsidRPr="00E840F2">
        <w:rPr>
          <w:b/>
          <w:bCs/>
        </w:rPr>
        <w:t>CropDataSO</w:t>
      </w:r>
    </w:p>
    <w:p w14:paraId="6DEC0FD1" w14:textId="77777777" w:rsidR="00E840F2" w:rsidRPr="00E840F2" w:rsidRDefault="00E840F2" w:rsidP="00E840F2">
      <w:r w:rsidRPr="00E840F2">
        <w:t>Fields:</w:t>
      </w:r>
    </w:p>
    <w:p w14:paraId="1427ABCE" w14:textId="77777777" w:rsidR="00E840F2" w:rsidRPr="00E840F2" w:rsidRDefault="00E840F2" w:rsidP="00E840F2">
      <w:r w:rsidRPr="00E840F2">
        <w:t>Crop ID</w:t>
      </w:r>
    </w:p>
    <w:p w14:paraId="50F6C072" w14:textId="77777777" w:rsidR="00E840F2" w:rsidRPr="00E840F2" w:rsidRDefault="00E840F2" w:rsidP="00E840F2">
      <w:r w:rsidRPr="00E840F2">
        <w:t>Display Name</w:t>
      </w:r>
    </w:p>
    <w:p w14:paraId="2541C19D" w14:textId="77777777" w:rsidR="00E840F2" w:rsidRPr="00E840F2" w:rsidRDefault="00E840F2" w:rsidP="00E840F2">
      <w:r w:rsidRPr="00E840F2">
        <w:t>Seed Item</w:t>
      </w:r>
    </w:p>
    <w:p w14:paraId="66AD6299" w14:textId="77777777" w:rsidR="00E840F2" w:rsidRPr="00E840F2" w:rsidRDefault="00E840F2" w:rsidP="00E840F2">
      <w:r w:rsidRPr="00E840F2">
        <w:t>Harvest Item</w:t>
      </w:r>
    </w:p>
    <w:p w14:paraId="24AC7B20" w14:textId="77777777" w:rsidR="00E840F2" w:rsidRPr="00E840F2" w:rsidRDefault="00E840F2" w:rsidP="00E840F2">
      <w:r w:rsidRPr="00E840F2">
        <w:t>Growth Days</w:t>
      </w:r>
    </w:p>
    <w:p w14:paraId="07FC318D" w14:textId="77777777" w:rsidR="00E840F2" w:rsidRPr="00E840F2" w:rsidRDefault="00E840F2" w:rsidP="00E840F2">
      <w:r w:rsidRPr="00E840F2">
        <w:t>Growth Stage Visuals</w:t>
      </w:r>
    </w:p>
    <w:p w14:paraId="7105A72A" w14:textId="77777777" w:rsidR="00E840F2" w:rsidRPr="00E840F2" w:rsidRDefault="00E840F2" w:rsidP="00E840F2">
      <w:r w:rsidRPr="00E840F2">
        <w:t>Season</w:t>
      </w:r>
    </w:p>
    <w:p w14:paraId="00EAF843" w14:textId="77777777" w:rsidR="00E840F2" w:rsidRPr="00E840F2" w:rsidRDefault="00E840F2" w:rsidP="00E840F2">
      <w:r w:rsidRPr="00E840F2">
        <w:t>Water Requirement</w:t>
      </w:r>
    </w:p>
    <w:p w14:paraId="5142DB82" w14:textId="77777777" w:rsidR="00E840F2" w:rsidRPr="00E840F2" w:rsidRDefault="00E840F2" w:rsidP="00E840F2">
      <w:r w:rsidRPr="00E840F2">
        <w:t>Base Sell Value</w:t>
      </w:r>
    </w:p>
    <w:p w14:paraId="0CEBFAC6" w14:textId="77777777" w:rsidR="00E840F2" w:rsidRPr="00E840F2" w:rsidRDefault="00E840F2" w:rsidP="00E840F2">
      <w:r w:rsidRPr="00E840F2">
        <w:t>Quality Rules</w:t>
      </w:r>
    </w:p>
    <w:p w14:paraId="54003620" w14:textId="77777777" w:rsidR="00E840F2" w:rsidRPr="00E840F2" w:rsidRDefault="00E840F2" w:rsidP="00E840F2">
      <w:r w:rsidRPr="00E840F2">
        <w:t>Mutation Rules</w:t>
      </w:r>
    </w:p>
    <w:p w14:paraId="27294C4F" w14:textId="77777777" w:rsidR="00E840F2" w:rsidRPr="00E840F2" w:rsidRDefault="00E840F2" w:rsidP="00E840F2">
      <w:r w:rsidRPr="00E840F2">
        <w:lastRenderedPageBreak/>
        <w:t>Preferred Soil</w:t>
      </w:r>
    </w:p>
    <w:p w14:paraId="76612EA4" w14:textId="77777777" w:rsidR="00E840F2" w:rsidRPr="00E840F2" w:rsidRDefault="00E840F2" w:rsidP="00E840F2">
      <w:r w:rsidRPr="00E840F2">
        <w:t>Tags</w:t>
      </w:r>
    </w:p>
    <w:p w14:paraId="09472F69" w14:textId="77777777" w:rsidR="00E840F2" w:rsidRPr="00E840F2" w:rsidRDefault="00E840F2" w:rsidP="00E840F2">
      <w:r w:rsidRPr="00E840F2">
        <w:pict w14:anchorId="3BA34A7B">
          <v:rect id="_x0000_i14834" style="width:0;height:1.5pt" o:hralign="center" o:hrstd="t" o:hr="t" fillcolor="#a0a0a0" stroked="f"/>
        </w:pict>
      </w:r>
    </w:p>
    <w:p w14:paraId="0AF27CEE" w14:textId="77777777" w:rsidR="00E840F2" w:rsidRPr="00E840F2" w:rsidRDefault="00E840F2" w:rsidP="00E840F2">
      <w:pPr>
        <w:rPr>
          <w:b/>
          <w:bCs/>
        </w:rPr>
      </w:pPr>
      <w:r w:rsidRPr="00E840F2">
        <w:rPr>
          <w:b/>
          <w:bCs/>
        </w:rPr>
        <w:t>BuildableDataSO</w:t>
      </w:r>
    </w:p>
    <w:p w14:paraId="13AF6944" w14:textId="77777777" w:rsidR="00E840F2" w:rsidRPr="00E840F2" w:rsidRDefault="00E840F2" w:rsidP="00E840F2">
      <w:r w:rsidRPr="00E840F2">
        <w:t>Fields:</w:t>
      </w:r>
    </w:p>
    <w:p w14:paraId="4B660F06" w14:textId="77777777" w:rsidR="00E840F2" w:rsidRPr="00E840F2" w:rsidRDefault="00E840F2" w:rsidP="00E840F2">
      <w:r w:rsidRPr="00E840F2">
        <w:t>Buildable ID</w:t>
      </w:r>
    </w:p>
    <w:p w14:paraId="255B314C" w14:textId="77777777" w:rsidR="00E840F2" w:rsidRPr="00E840F2" w:rsidRDefault="00E840F2" w:rsidP="00E840F2">
      <w:r w:rsidRPr="00E840F2">
        <w:t>Display Name</w:t>
      </w:r>
    </w:p>
    <w:p w14:paraId="367EFB77" w14:textId="77777777" w:rsidR="00E840F2" w:rsidRPr="00E840F2" w:rsidRDefault="00E840F2" w:rsidP="00E840F2">
      <w:r w:rsidRPr="00E840F2">
        <w:t>Description</w:t>
      </w:r>
    </w:p>
    <w:p w14:paraId="4081C951" w14:textId="77777777" w:rsidR="00E840F2" w:rsidRPr="00E840F2" w:rsidRDefault="00E840F2" w:rsidP="00E840F2">
      <w:r w:rsidRPr="00E840F2">
        <w:t>Prefab</w:t>
      </w:r>
    </w:p>
    <w:p w14:paraId="4E14EE09" w14:textId="77777777" w:rsidR="00E840F2" w:rsidRPr="00E840F2" w:rsidRDefault="00E840F2" w:rsidP="00E840F2">
      <w:r w:rsidRPr="00E840F2">
        <w:t>Ghost Prefab</w:t>
      </w:r>
    </w:p>
    <w:p w14:paraId="13FC9F4C" w14:textId="77777777" w:rsidR="00E840F2" w:rsidRPr="00E840F2" w:rsidRDefault="00E840F2" w:rsidP="00E840F2">
      <w:r w:rsidRPr="00E840F2">
        <w:t>Category</w:t>
      </w:r>
    </w:p>
    <w:p w14:paraId="5D77D9C9" w14:textId="77777777" w:rsidR="00E840F2" w:rsidRPr="00E840F2" w:rsidRDefault="00E840F2" w:rsidP="00E840F2">
      <w:r w:rsidRPr="00E840F2">
        <w:t>Size</w:t>
      </w:r>
    </w:p>
    <w:p w14:paraId="59EAD02E" w14:textId="77777777" w:rsidR="00E840F2" w:rsidRPr="00E840F2" w:rsidRDefault="00E840F2" w:rsidP="00E840F2">
      <w:r w:rsidRPr="00E840F2">
        <w:t>Cost</w:t>
      </w:r>
    </w:p>
    <w:p w14:paraId="20415E96" w14:textId="77777777" w:rsidR="00E840F2" w:rsidRPr="00E840F2" w:rsidRDefault="00E840F2" w:rsidP="00E840F2">
      <w:r w:rsidRPr="00E840F2">
        <w:t>Placement Restrictions</w:t>
      </w:r>
    </w:p>
    <w:p w14:paraId="06D66D39" w14:textId="77777777" w:rsidR="00E840F2" w:rsidRPr="00E840F2" w:rsidRDefault="00E840F2" w:rsidP="00E840F2">
      <w:r w:rsidRPr="00E840F2">
        <w:t>Rotation Allowed</w:t>
      </w:r>
    </w:p>
    <w:p w14:paraId="6B28D72E" w14:textId="77777777" w:rsidR="00E840F2" w:rsidRPr="00E840F2" w:rsidRDefault="00E840F2" w:rsidP="00E840F2">
      <w:r w:rsidRPr="00E840F2">
        <w:t>Beauty Value</w:t>
      </w:r>
    </w:p>
    <w:p w14:paraId="18D3F7C0" w14:textId="77777777" w:rsidR="00E840F2" w:rsidRPr="00E840F2" w:rsidRDefault="00E840F2" w:rsidP="00E840F2">
      <w:r w:rsidRPr="00E840F2">
        <w:t>Fear Value</w:t>
      </w:r>
    </w:p>
    <w:p w14:paraId="16D433EE" w14:textId="77777777" w:rsidR="00E840F2" w:rsidRPr="00E840F2" w:rsidRDefault="00E840F2" w:rsidP="00E840F2">
      <w:r w:rsidRPr="00E840F2">
        <w:t>Wild Influence Value</w:t>
      </w:r>
    </w:p>
    <w:p w14:paraId="65D8E742" w14:textId="77777777" w:rsidR="00E840F2" w:rsidRPr="00E840F2" w:rsidRDefault="00E840F2" w:rsidP="00E840F2">
      <w:r w:rsidRPr="00E840F2">
        <w:t>Defense Stats</w:t>
      </w:r>
    </w:p>
    <w:p w14:paraId="4D2CB8DA" w14:textId="77777777" w:rsidR="00E840F2" w:rsidRPr="00E840F2" w:rsidRDefault="00E840F2" w:rsidP="00E840F2">
      <w:r w:rsidRPr="00E840F2">
        <w:t>Habitat Stats</w:t>
      </w:r>
    </w:p>
    <w:p w14:paraId="47BC4FEC" w14:textId="77777777" w:rsidR="00E840F2" w:rsidRPr="00E840F2" w:rsidRDefault="00E840F2" w:rsidP="00E840F2">
      <w:r w:rsidRPr="00E840F2">
        <w:t>Upgrade Path</w:t>
      </w:r>
    </w:p>
    <w:p w14:paraId="1E52EA93" w14:textId="77777777" w:rsidR="00E840F2" w:rsidRPr="00E840F2" w:rsidRDefault="00E840F2" w:rsidP="00E840F2">
      <w:r w:rsidRPr="00E840F2">
        <w:pict w14:anchorId="026D30D2">
          <v:rect id="_x0000_i14835" style="width:0;height:1.5pt" o:hralign="center" o:hrstd="t" o:hr="t" fillcolor="#a0a0a0" stroked="f"/>
        </w:pict>
      </w:r>
    </w:p>
    <w:p w14:paraId="6DFDDB12" w14:textId="77777777" w:rsidR="00E840F2" w:rsidRPr="00E840F2" w:rsidRDefault="00E840F2" w:rsidP="00E840F2">
      <w:pPr>
        <w:rPr>
          <w:b/>
          <w:bCs/>
        </w:rPr>
      </w:pPr>
      <w:r w:rsidRPr="00E840F2">
        <w:rPr>
          <w:b/>
          <w:bCs/>
        </w:rPr>
        <w:t>QuestInfoSO</w:t>
      </w:r>
    </w:p>
    <w:p w14:paraId="3ECA414B" w14:textId="77777777" w:rsidR="00E840F2" w:rsidRPr="00E840F2" w:rsidRDefault="00E840F2" w:rsidP="00E840F2">
      <w:r w:rsidRPr="00E840F2">
        <w:t>Fields:</w:t>
      </w:r>
    </w:p>
    <w:p w14:paraId="7037A88B" w14:textId="77777777" w:rsidR="00E840F2" w:rsidRPr="00E840F2" w:rsidRDefault="00E840F2" w:rsidP="00E840F2">
      <w:r w:rsidRPr="00E840F2">
        <w:t>Quest ID</w:t>
      </w:r>
    </w:p>
    <w:p w14:paraId="2249D595" w14:textId="77777777" w:rsidR="00E840F2" w:rsidRPr="00E840F2" w:rsidRDefault="00E840F2" w:rsidP="00E840F2">
      <w:r w:rsidRPr="00E840F2">
        <w:t>Display Name</w:t>
      </w:r>
    </w:p>
    <w:p w14:paraId="05937CFD" w14:textId="77777777" w:rsidR="00E840F2" w:rsidRPr="00E840F2" w:rsidRDefault="00E840F2" w:rsidP="00E840F2">
      <w:r w:rsidRPr="00E840F2">
        <w:lastRenderedPageBreak/>
        <w:t>Description</w:t>
      </w:r>
    </w:p>
    <w:p w14:paraId="062EB0CF" w14:textId="77777777" w:rsidR="00E840F2" w:rsidRPr="00E840F2" w:rsidRDefault="00E840F2" w:rsidP="00E840F2">
      <w:r w:rsidRPr="00E840F2">
        <w:t>Quest Type</w:t>
      </w:r>
    </w:p>
    <w:p w14:paraId="48419FD5" w14:textId="77777777" w:rsidR="00E840F2" w:rsidRPr="00E840F2" w:rsidRDefault="00E840F2" w:rsidP="00E840F2">
      <w:r w:rsidRPr="00E840F2">
        <w:t>Quest Step Prefabs</w:t>
      </w:r>
    </w:p>
    <w:p w14:paraId="189D95C8" w14:textId="77777777" w:rsidR="00E840F2" w:rsidRPr="00E840F2" w:rsidRDefault="00E840F2" w:rsidP="00E840F2">
      <w:r w:rsidRPr="00E840F2">
        <w:t>Prerequisites</w:t>
      </w:r>
    </w:p>
    <w:p w14:paraId="7087E69B" w14:textId="77777777" w:rsidR="00E840F2" w:rsidRPr="00E840F2" w:rsidRDefault="00E840F2" w:rsidP="00E840F2">
      <w:r w:rsidRPr="00E840F2">
        <w:t>Rewards</w:t>
      </w:r>
    </w:p>
    <w:p w14:paraId="28A6B70E" w14:textId="77777777" w:rsidR="00E840F2" w:rsidRPr="00E840F2" w:rsidRDefault="00E840F2" w:rsidP="00E840F2">
      <w:r w:rsidRPr="00E840F2">
        <w:t>Auto Track</w:t>
      </w:r>
    </w:p>
    <w:p w14:paraId="1EC9598C" w14:textId="77777777" w:rsidR="00E840F2" w:rsidRPr="00E840F2" w:rsidRDefault="00E840F2" w:rsidP="00E840F2">
      <w:r w:rsidRPr="00E840F2">
        <w:t>Hidden</w:t>
      </w:r>
    </w:p>
    <w:p w14:paraId="2D7D11F3" w14:textId="77777777" w:rsidR="00E840F2" w:rsidRPr="00E840F2" w:rsidRDefault="00E840F2" w:rsidP="00E840F2">
      <w:r w:rsidRPr="00E840F2">
        <w:t>Ending Route Tag</w:t>
      </w:r>
    </w:p>
    <w:p w14:paraId="322652B2" w14:textId="77777777" w:rsidR="00E840F2" w:rsidRPr="00E840F2" w:rsidRDefault="00E840F2" w:rsidP="00E840F2">
      <w:r w:rsidRPr="00E840F2">
        <w:pict w14:anchorId="31F69D7D">
          <v:rect id="_x0000_i14836" style="width:0;height:1.5pt" o:hralign="center" o:hrstd="t" o:hr="t" fillcolor="#a0a0a0" stroked="f"/>
        </w:pict>
      </w:r>
    </w:p>
    <w:p w14:paraId="033F5215" w14:textId="77777777" w:rsidR="00E840F2" w:rsidRPr="00E840F2" w:rsidRDefault="00E840F2" w:rsidP="00E840F2">
      <w:pPr>
        <w:rPr>
          <w:b/>
          <w:bCs/>
        </w:rPr>
      </w:pPr>
      <w:r w:rsidRPr="00E840F2">
        <w:rPr>
          <w:b/>
          <w:bCs/>
        </w:rPr>
        <w:t>VillagerDataSO</w:t>
      </w:r>
    </w:p>
    <w:p w14:paraId="2F3C93D2" w14:textId="77777777" w:rsidR="00E840F2" w:rsidRPr="00E840F2" w:rsidRDefault="00E840F2" w:rsidP="00E840F2">
      <w:r w:rsidRPr="00E840F2">
        <w:t>Fields:</w:t>
      </w:r>
    </w:p>
    <w:p w14:paraId="41FFAEDE" w14:textId="77777777" w:rsidR="00E840F2" w:rsidRPr="00E840F2" w:rsidRDefault="00E840F2" w:rsidP="00E840F2">
      <w:r w:rsidRPr="00E840F2">
        <w:t>Villager ID</w:t>
      </w:r>
    </w:p>
    <w:p w14:paraId="08E44162" w14:textId="77777777" w:rsidR="00E840F2" w:rsidRPr="00E840F2" w:rsidRDefault="00E840F2" w:rsidP="00E840F2">
      <w:r w:rsidRPr="00E840F2">
        <w:t>Display Name</w:t>
      </w:r>
    </w:p>
    <w:p w14:paraId="37AD1210" w14:textId="77777777" w:rsidR="00E840F2" w:rsidRPr="00E840F2" w:rsidRDefault="00E840F2" w:rsidP="00E840F2">
      <w:r w:rsidRPr="00E840F2">
        <w:t>Portraits</w:t>
      </w:r>
    </w:p>
    <w:p w14:paraId="059AB1E7" w14:textId="77777777" w:rsidR="00E840F2" w:rsidRPr="00E840F2" w:rsidRDefault="00E840F2" w:rsidP="00E840F2">
      <w:r w:rsidRPr="00E840F2">
        <w:t>Role</w:t>
      </w:r>
    </w:p>
    <w:p w14:paraId="1AA7A657" w14:textId="77777777" w:rsidR="00E840F2" w:rsidRPr="00E840F2" w:rsidRDefault="00E840F2" w:rsidP="00E840F2">
      <w:r w:rsidRPr="00E840F2">
        <w:t>Schedule Data</w:t>
      </w:r>
    </w:p>
    <w:p w14:paraId="2CA50CA8" w14:textId="77777777" w:rsidR="00E840F2" w:rsidRPr="00E840F2" w:rsidRDefault="00E840F2" w:rsidP="00E840F2">
      <w:r w:rsidRPr="00E840F2">
        <w:t>Gift Preferences</w:t>
      </w:r>
    </w:p>
    <w:p w14:paraId="52E35396" w14:textId="77777777" w:rsidR="00E840F2" w:rsidRPr="00E840F2" w:rsidRDefault="00E840F2" w:rsidP="00E840F2">
      <w:r w:rsidRPr="00E840F2">
        <w:t>Dialogue File</w:t>
      </w:r>
    </w:p>
    <w:p w14:paraId="760A7110" w14:textId="77777777" w:rsidR="00E840F2" w:rsidRPr="00E840F2" w:rsidRDefault="00E840F2" w:rsidP="00E840F2">
      <w:r w:rsidRPr="00E840F2">
        <w:t>Questline</w:t>
      </w:r>
    </w:p>
    <w:p w14:paraId="09A06F46" w14:textId="77777777" w:rsidR="00E840F2" w:rsidRPr="00E840F2" w:rsidRDefault="00E840F2" w:rsidP="00E840F2">
      <w:r w:rsidRPr="00E840F2">
        <w:t>Shop Data</w:t>
      </w:r>
    </w:p>
    <w:p w14:paraId="6AD978AA" w14:textId="77777777" w:rsidR="00E840F2" w:rsidRPr="00E840F2" w:rsidRDefault="00E840F2" w:rsidP="00E840F2">
      <w:r w:rsidRPr="00E840F2">
        <w:t>Starting Relationship Values</w:t>
      </w:r>
    </w:p>
    <w:p w14:paraId="33F7005A" w14:textId="77777777" w:rsidR="00E840F2" w:rsidRPr="00E840F2" w:rsidRDefault="00E840F2" w:rsidP="00E840F2">
      <w:r w:rsidRPr="00E840F2">
        <w:pict w14:anchorId="5D049CE7">
          <v:rect id="_x0000_i14837" style="width:0;height:1.5pt" o:hralign="center" o:hrstd="t" o:hr="t" fillcolor="#a0a0a0" stroked="f"/>
        </w:pict>
      </w:r>
    </w:p>
    <w:p w14:paraId="25D55A6F" w14:textId="77777777" w:rsidR="00E840F2" w:rsidRPr="00E840F2" w:rsidRDefault="00E840F2" w:rsidP="00E840F2">
      <w:pPr>
        <w:rPr>
          <w:b/>
          <w:bCs/>
        </w:rPr>
      </w:pPr>
      <w:r w:rsidRPr="00E840F2">
        <w:rPr>
          <w:b/>
          <w:bCs/>
        </w:rPr>
        <w:t>SpiritDataSO</w:t>
      </w:r>
    </w:p>
    <w:p w14:paraId="04FB10B8" w14:textId="77777777" w:rsidR="00E840F2" w:rsidRPr="00E840F2" w:rsidRDefault="00E840F2" w:rsidP="00E840F2">
      <w:r w:rsidRPr="00E840F2">
        <w:t>Fields:</w:t>
      </w:r>
    </w:p>
    <w:p w14:paraId="2EBD25C2" w14:textId="77777777" w:rsidR="00E840F2" w:rsidRPr="00E840F2" w:rsidRDefault="00E840F2" w:rsidP="00E840F2">
      <w:r w:rsidRPr="00E840F2">
        <w:t>Spirit ID</w:t>
      </w:r>
    </w:p>
    <w:p w14:paraId="295E3ED2" w14:textId="77777777" w:rsidR="00E840F2" w:rsidRPr="00E840F2" w:rsidRDefault="00E840F2" w:rsidP="00E840F2">
      <w:r w:rsidRPr="00E840F2">
        <w:t>Display Name</w:t>
      </w:r>
    </w:p>
    <w:p w14:paraId="1F9CD2BC" w14:textId="77777777" w:rsidR="00E840F2" w:rsidRPr="00E840F2" w:rsidRDefault="00E840F2" w:rsidP="00E840F2">
      <w:r w:rsidRPr="00E840F2">
        <w:lastRenderedPageBreak/>
        <w:t>Description</w:t>
      </w:r>
    </w:p>
    <w:p w14:paraId="5E4D44F8" w14:textId="77777777" w:rsidR="00E840F2" w:rsidRPr="00E840F2" w:rsidRDefault="00E840F2" w:rsidP="00E840F2">
      <w:r w:rsidRPr="00E840F2">
        <w:t>Associated Altar</w:t>
      </w:r>
    </w:p>
    <w:p w14:paraId="555BD3A8" w14:textId="77777777" w:rsidR="00E840F2" w:rsidRPr="00E840F2" w:rsidRDefault="00E840F2" w:rsidP="00E840F2">
      <w:r w:rsidRPr="00E840F2">
        <w:t>Region</w:t>
      </w:r>
    </w:p>
    <w:p w14:paraId="3ED3ADA5" w14:textId="77777777" w:rsidR="00E840F2" w:rsidRPr="00E840F2" w:rsidRDefault="00E840F2" w:rsidP="00E840F2">
      <w:r w:rsidRPr="00E840F2">
        <w:t>Preferred Offerings</w:t>
      </w:r>
    </w:p>
    <w:p w14:paraId="59B97612" w14:textId="77777777" w:rsidR="00E840F2" w:rsidRPr="00E840F2" w:rsidRDefault="00E840F2" w:rsidP="00E840F2">
      <w:r w:rsidRPr="00E840F2">
        <w:t>Dialogue File</w:t>
      </w:r>
    </w:p>
    <w:p w14:paraId="3AF3764B" w14:textId="77777777" w:rsidR="00E840F2" w:rsidRPr="00E840F2" w:rsidRDefault="00E840F2" w:rsidP="00E840F2">
      <w:r w:rsidRPr="00E840F2">
        <w:t>Reputation Rewards</w:t>
      </w:r>
    </w:p>
    <w:p w14:paraId="290DE859" w14:textId="77777777" w:rsidR="00E840F2" w:rsidRPr="00E840F2" w:rsidRDefault="00E840F2" w:rsidP="00E840F2">
      <w:r w:rsidRPr="00E840F2">
        <w:t>Debt Rules</w:t>
      </w:r>
    </w:p>
    <w:p w14:paraId="159774A7" w14:textId="77777777" w:rsidR="00E840F2" w:rsidRPr="00E840F2" w:rsidRDefault="00E840F2" w:rsidP="00E840F2">
      <w:r w:rsidRPr="00E840F2">
        <w:t>Visual Theme</w:t>
      </w:r>
    </w:p>
    <w:p w14:paraId="6E62E7BB" w14:textId="77777777" w:rsidR="00E840F2" w:rsidRPr="00E840F2" w:rsidRDefault="00E840F2" w:rsidP="00E840F2">
      <w:r w:rsidRPr="00E840F2">
        <w:t>Audio Theme</w:t>
      </w:r>
    </w:p>
    <w:p w14:paraId="6360F28F" w14:textId="77777777" w:rsidR="00E840F2" w:rsidRPr="00E840F2" w:rsidRDefault="00E840F2" w:rsidP="00E840F2">
      <w:r w:rsidRPr="00E840F2">
        <w:pict w14:anchorId="15042841">
          <v:rect id="_x0000_i14838" style="width:0;height:1.5pt" o:hralign="center" o:hrstd="t" o:hr="t" fillcolor="#a0a0a0" stroked="f"/>
        </w:pict>
      </w:r>
    </w:p>
    <w:p w14:paraId="19463B15" w14:textId="77777777" w:rsidR="00E840F2" w:rsidRPr="00E840F2" w:rsidRDefault="00E840F2" w:rsidP="00E840F2">
      <w:pPr>
        <w:rPr>
          <w:b/>
          <w:bCs/>
        </w:rPr>
      </w:pPr>
      <w:r w:rsidRPr="00E840F2">
        <w:rPr>
          <w:b/>
          <w:bCs/>
        </w:rPr>
        <w:t>AltarDataSO</w:t>
      </w:r>
    </w:p>
    <w:p w14:paraId="36555405" w14:textId="77777777" w:rsidR="00E840F2" w:rsidRPr="00E840F2" w:rsidRDefault="00E840F2" w:rsidP="00E840F2">
      <w:r w:rsidRPr="00E840F2">
        <w:t>Fields:</w:t>
      </w:r>
    </w:p>
    <w:p w14:paraId="028510EC" w14:textId="77777777" w:rsidR="00E840F2" w:rsidRPr="00E840F2" w:rsidRDefault="00E840F2" w:rsidP="00E840F2">
      <w:r w:rsidRPr="00E840F2">
        <w:t>Altar ID</w:t>
      </w:r>
    </w:p>
    <w:p w14:paraId="45E6DDB0" w14:textId="77777777" w:rsidR="00E840F2" w:rsidRPr="00E840F2" w:rsidRDefault="00E840F2" w:rsidP="00E840F2">
      <w:r w:rsidRPr="00E840F2">
        <w:t>Display Name</w:t>
      </w:r>
    </w:p>
    <w:p w14:paraId="44D38C5F" w14:textId="77777777" w:rsidR="00E840F2" w:rsidRPr="00E840F2" w:rsidRDefault="00E840F2" w:rsidP="00E840F2">
      <w:r w:rsidRPr="00E840F2">
        <w:t>Spirit</w:t>
      </w:r>
    </w:p>
    <w:p w14:paraId="02BCE46B" w14:textId="77777777" w:rsidR="00E840F2" w:rsidRPr="00E840F2" w:rsidRDefault="00E840F2" w:rsidP="00E840F2">
      <w:r w:rsidRPr="00E840F2">
        <w:t>Location</w:t>
      </w:r>
    </w:p>
    <w:p w14:paraId="2393906C" w14:textId="77777777" w:rsidR="00E840F2" w:rsidRPr="00E840F2" w:rsidRDefault="00E840F2" w:rsidP="00E840F2">
      <w:r w:rsidRPr="00E840F2">
        <w:t>Tier Data</w:t>
      </w:r>
    </w:p>
    <w:p w14:paraId="6F1857E0" w14:textId="77777777" w:rsidR="00E840F2" w:rsidRPr="00E840F2" w:rsidRDefault="00E840F2" w:rsidP="00E840F2">
      <w:r w:rsidRPr="00E840F2">
        <w:t>Rituals</w:t>
      </w:r>
    </w:p>
    <w:p w14:paraId="13F018A6" w14:textId="77777777" w:rsidR="00E840F2" w:rsidRPr="00E840F2" w:rsidRDefault="00E840F2" w:rsidP="00E840F2">
      <w:r w:rsidRPr="00E840F2">
        <w:t>State Visuals</w:t>
      </w:r>
    </w:p>
    <w:p w14:paraId="7CEE5DE9" w14:textId="77777777" w:rsidR="00E840F2" w:rsidRPr="00E840F2" w:rsidRDefault="00E840F2" w:rsidP="00E840F2">
      <w:r w:rsidRPr="00E840F2">
        <w:t>Required Offerings</w:t>
      </w:r>
    </w:p>
    <w:p w14:paraId="5F95AA08" w14:textId="77777777" w:rsidR="00E840F2" w:rsidRPr="00E840F2" w:rsidRDefault="00E840F2" w:rsidP="00E840F2">
      <w:r w:rsidRPr="00E840F2">
        <w:t>Corruption Rules</w:t>
      </w:r>
    </w:p>
    <w:p w14:paraId="0BA8CE73" w14:textId="77777777" w:rsidR="00E840F2" w:rsidRPr="00E840F2" w:rsidRDefault="00E840F2" w:rsidP="00E840F2">
      <w:r w:rsidRPr="00E840F2">
        <w:pict w14:anchorId="5B891363">
          <v:rect id="_x0000_i14839" style="width:0;height:1.5pt" o:hralign="center" o:hrstd="t" o:hr="t" fillcolor="#a0a0a0" stroked="f"/>
        </w:pict>
      </w:r>
    </w:p>
    <w:p w14:paraId="6604C793" w14:textId="77777777" w:rsidR="00E840F2" w:rsidRPr="00E840F2" w:rsidRDefault="00E840F2" w:rsidP="00E840F2">
      <w:pPr>
        <w:rPr>
          <w:b/>
          <w:bCs/>
        </w:rPr>
      </w:pPr>
      <w:r w:rsidRPr="00E840F2">
        <w:rPr>
          <w:b/>
          <w:bCs/>
        </w:rPr>
        <w:t>PlantCreatureDataSO</w:t>
      </w:r>
    </w:p>
    <w:p w14:paraId="60693C46" w14:textId="77777777" w:rsidR="00E840F2" w:rsidRPr="00E840F2" w:rsidRDefault="00E840F2" w:rsidP="00E840F2">
      <w:r w:rsidRPr="00E840F2">
        <w:t>Fields:</w:t>
      </w:r>
    </w:p>
    <w:p w14:paraId="403A3C85" w14:textId="77777777" w:rsidR="00E840F2" w:rsidRPr="00E840F2" w:rsidRDefault="00E840F2" w:rsidP="00E840F2">
      <w:r w:rsidRPr="00E840F2">
        <w:t>Creature ID</w:t>
      </w:r>
    </w:p>
    <w:p w14:paraId="15309429" w14:textId="77777777" w:rsidR="00E840F2" w:rsidRPr="00E840F2" w:rsidRDefault="00E840F2" w:rsidP="00E840F2">
      <w:r w:rsidRPr="00E840F2">
        <w:t>Display Name</w:t>
      </w:r>
    </w:p>
    <w:p w14:paraId="03B09435" w14:textId="77777777" w:rsidR="00E840F2" w:rsidRPr="00E840F2" w:rsidRDefault="00E840F2" w:rsidP="00E840F2">
      <w:r w:rsidRPr="00E840F2">
        <w:lastRenderedPageBreak/>
        <w:t>Species</w:t>
      </w:r>
    </w:p>
    <w:p w14:paraId="28326848" w14:textId="77777777" w:rsidR="00E840F2" w:rsidRPr="00E840F2" w:rsidRDefault="00E840F2" w:rsidP="00E840F2">
      <w:r w:rsidRPr="00E840F2">
        <w:t>Growth Stage Prefabs</w:t>
      </w:r>
    </w:p>
    <w:p w14:paraId="30D76062" w14:textId="77777777" w:rsidR="00E840F2" w:rsidRPr="00E840F2" w:rsidRDefault="00E840F2" w:rsidP="00E840F2">
      <w:r w:rsidRPr="00E840F2">
        <w:t>Base Stats</w:t>
      </w:r>
    </w:p>
    <w:p w14:paraId="51995B5A" w14:textId="77777777" w:rsidR="00E840F2" w:rsidRPr="00E840F2" w:rsidRDefault="00E840F2" w:rsidP="00E840F2">
      <w:r w:rsidRPr="00E840F2">
        <w:t>Preferred Foods</w:t>
      </w:r>
    </w:p>
    <w:p w14:paraId="03527E0A" w14:textId="77777777" w:rsidR="00E840F2" w:rsidRPr="00E840F2" w:rsidRDefault="00E840F2" w:rsidP="00E840F2">
      <w:r w:rsidRPr="00E840F2">
        <w:t>Disliked Foods</w:t>
      </w:r>
    </w:p>
    <w:p w14:paraId="0EBA0028" w14:textId="77777777" w:rsidR="00E840F2" w:rsidRPr="00E840F2" w:rsidRDefault="00E840F2" w:rsidP="00E840F2">
      <w:r w:rsidRPr="00E840F2">
        <w:t>Possible Traits</w:t>
      </w:r>
    </w:p>
    <w:p w14:paraId="10A4ACB1" w14:textId="77777777" w:rsidR="00E840F2" w:rsidRPr="00E840F2" w:rsidRDefault="00E840F2" w:rsidP="00E840F2">
      <w:r w:rsidRPr="00E840F2">
        <w:t>Possible Mutations</w:t>
      </w:r>
    </w:p>
    <w:p w14:paraId="1881C896" w14:textId="77777777" w:rsidR="00E840F2" w:rsidRPr="00E840F2" w:rsidRDefault="00E840F2" w:rsidP="00E840F2">
      <w:r w:rsidRPr="00E840F2">
        <w:t>Role Affinities</w:t>
      </w:r>
    </w:p>
    <w:p w14:paraId="45F8E481" w14:textId="77777777" w:rsidR="00E840F2" w:rsidRPr="00E840F2" w:rsidRDefault="00E840F2" w:rsidP="00E840F2">
      <w:r w:rsidRPr="00E840F2">
        <w:t>Habitat Preferences</w:t>
      </w:r>
    </w:p>
    <w:p w14:paraId="786303AC" w14:textId="77777777" w:rsidR="00E840F2" w:rsidRPr="00E840F2" w:rsidRDefault="00E840F2" w:rsidP="00E840F2">
      <w:r w:rsidRPr="00E840F2">
        <w:t>Audio Data</w:t>
      </w:r>
    </w:p>
    <w:p w14:paraId="0990E363" w14:textId="77777777" w:rsidR="00E840F2" w:rsidRPr="00E840F2" w:rsidRDefault="00E840F2" w:rsidP="00E840F2">
      <w:r w:rsidRPr="00E840F2">
        <w:pict w14:anchorId="34B9ABA3">
          <v:rect id="_x0000_i14840" style="width:0;height:1.5pt" o:hralign="center" o:hrstd="t" o:hr="t" fillcolor="#a0a0a0" stroked="f"/>
        </w:pict>
      </w:r>
    </w:p>
    <w:p w14:paraId="166FF0DC" w14:textId="77777777" w:rsidR="00E840F2" w:rsidRPr="00E840F2" w:rsidRDefault="00E840F2" w:rsidP="00E840F2">
      <w:pPr>
        <w:rPr>
          <w:b/>
          <w:bCs/>
        </w:rPr>
      </w:pPr>
      <w:r w:rsidRPr="00E840F2">
        <w:rPr>
          <w:b/>
          <w:bCs/>
        </w:rPr>
        <w:t>RegionDataSO</w:t>
      </w:r>
    </w:p>
    <w:p w14:paraId="5F77DB9F" w14:textId="77777777" w:rsidR="00E840F2" w:rsidRPr="00E840F2" w:rsidRDefault="00E840F2" w:rsidP="00E840F2">
      <w:r w:rsidRPr="00E840F2">
        <w:t>Fields:</w:t>
      </w:r>
    </w:p>
    <w:p w14:paraId="14314957" w14:textId="77777777" w:rsidR="00E840F2" w:rsidRPr="00E840F2" w:rsidRDefault="00E840F2" w:rsidP="00E840F2">
      <w:r w:rsidRPr="00E840F2">
        <w:t>Region ID</w:t>
      </w:r>
    </w:p>
    <w:p w14:paraId="41D75BA2" w14:textId="77777777" w:rsidR="00E840F2" w:rsidRPr="00E840F2" w:rsidRDefault="00E840F2" w:rsidP="00E840F2">
      <w:r w:rsidRPr="00E840F2">
        <w:t>Display Name</w:t>
      </w:r>
    </w:p>
    <w:p w14:paraId="7DE32532" w14:textId="77777777" w:rsidR="00E840F2" w:rsidRPr="00E840F2" w:rsidRDefault="00E840F2" w:rsidP="00E840F2">
      <w:r w:rsidRPr="00E840F2">
        <w:t>Description</w:t>
      </w:r>
    </w:p>
    <w:p w14:paraId="0E16FD15" w14:textId="77777777" w:rsidR="00E840F2" w:rsidRPr="00E840F2" w:rsidRDefault="00E840F2" w:rsidP="00E840F2">
      <w:r w:rsidRPr="00E840F2">
        <w:t>Unlock Requirements</w:t>
      </w:r>
    </w:p>
    <w:p w14:paraId="22F7C34E" w14:textId="77777777" w:rsidR="00E840F2" w:rsidRPr="00E840F2" w:rsidRDefault="00E840F2" w:rsidP="00E840F2">
      <w:r w:rsidRPr="00E840F2">
        <w:t>Connected Paths</w:t>
      </w:r>
    </w:p>
    <w:p w14:paraId="160C556A" w14:textId="77777777" w:rsidR="00E840F2" w:rsidRPr="00E840F2" w:rsidRDefault="00E840F2" w:rsidP="00E840F2">
      <w:r w:rsidRPr="00E840F2">
        <w:t>Resource Tables</w:t>
      </w:r>
    </w:p>
    <w:p w14:paraId="72358152" w14:textId="77777777" w:rsidR="00E840F2" w:rsidRPr="00E840F2" w:rsidRDefault="00E840F2" w:rsidP="00E840F2">
      <w:r w:rsidRPr="00E840F2">
        <w:t>Threat Tables</w:t>
      </w:r>
    </w:p>
    <w:p w14:paraId="09AF2160" w14:textId="77777777" w:rsidR="00E840F2" w:rsidRPr="00E840F2" w:rsidRDefault="00E840F2" w:rsidP="00E840F2">
      <w:r w:rsidRPr="00E840F2">
        <w:t>Visual States</w:t>
      </w:r>
    </w:p>
    <w:p w14:paraId="1EA019A6" w14:textId="77777777" w:rsidR="00E840F2" w:rsidRPr="00E840F2" w:rsidRDefault="00E840F2" w:rsidP="00E840F2">
      <w:r w:rsidRPr="00E840F2">
        <w:t>Audio Zone</w:t>
      </w:r>
    </w:p>
    <w:p w14:paraId="7F04AA80" w14:textId="77777777" w:rsidR="00E840F2" w:rsidRPr="00E840F2" w:rsidRDefault="00E840F2" w:rsidP="00E840F2">
      <w:r w:rsidRPr="00E840F2">
        <w:pict w14:anchorId="51FA4A8E">
          <v:rect id="_x0000_i14841" style="width:0;height:1.5pt" o:hralign="center" o:hrstd="t" o:hr="t" fillcolor="#a0a0a0" stroked="f"/>
        </w:pict>
      </w:r>
    </w:p>
    <w:p w14:paraId="710DEF5A" w14:textId="77777777" w:rsidR="00E840F2" w:rsidRPr="00E840F2" w:rsidRDefault="00E840F2" w:rsidP="00E840F2">
      <w:pPr>
        <w:rPr>
          <w:b/>
          <w:bCs/>
        </w:rPr>
      </w:pPr>
      <w:r w:rsidRPr="00E840F2">
        <w:rPr>
          <w:b/>
          <w:bCs/>
        </w:rPr>
        <w:t>DefenseEventDataSO</w:t>
      </w:r>
    </w:p>
    <w:p w14:paraId="3EA43D77" w14:textId="77777777" w:rsidR="00E840F2" w:rsidRPr="00E840F2" w:rsidRDefault="00E840F2" w:rsidP="00E840F2">
      <w:r w:rsidRPr="00E840F2">
        <w:t>Fields:</w:t>
      </w:r>
    </w:p>
    <w:p w14:paraId="3DD6DC1E" w14:textId="77777777" w:rsidR="00E840F2" w:rsidRPr="00E840F2" w:rsidRDefault="00E840F2" w:rsidP="00E840F2">
      <w:r w:rsidRPr="00E840F2">
        <w:t>Defense Event ID</w:t>
      </w:r>
    </w:p>
    <w:p w14:paraId="76C73539" w14:textId="77777777" w:rsidR="00E840F2" w:rsidRPr="00E840F2" w:rsidRDefault="00E840F2" w:rsidP="00E840F2">
      <w:r w:rsidRPr="00E840F2">
        <w:lastRenderedPageBreak/>
        <w:t>Display Name</w:t>
      </w:r>
    </w:p>
    <w:p w14:paraId="5351D31A" w14:textId="77777777" w:rsidR="00E840F2" w:rsidRPr="00E840F2" w:rsidRDefault="00E840F2" w:rsidP="00E840F2">
      <w:r w:rsidRPr="00E840F2">
        <w:t>Threat Type</w:t>
      </w:r>
    </w:p>
    <w:p w14:paraId="051C6EFB" w14:textId="77777777" w:rsidR="00E840F2" w:rsidRPr="00E840F2" w:rsidRDefault="00E840F2" w:rsidP="00E840F2">
      <w:r w:rsidRPr="00E840F2">
        <w:t>Attack Routes</w:t>
      </w:r>
    </w:p>
    <w:p w14:paraId="2EDA4131" w14:textId="77777777" w:rsidR="00E840F2" w:rsidRPr="00E840F2" w:rsidRDefault="00E840F2" w:rsidP="00E840F2">
      <w:r w:rsidRPr="00E840F2">
        <w:t>Enemy Groups</w:t>
      </w:r>
    </w:p>
    <w:p w14:paraId="0603BC83" w14:textId="77777777" w:rsidR="00E840F2" w:rsidRPr="00E840F2" w:rsidRDefault="00E840F2" w:rsidP="00E840F2">
      <w:r w:rsidRPr="00E840F2">
        <w:t>Target Objects</w:t>
      </w:r>
    </w:p>
    <w:p w14:paraId="58639A8C" w14:textId="77777777" w:rsidR="00E840F2" w:rsidRPr="00E840F2" w:rsidRDefault="00E840F2" w:rsidP="00E840F2">
      <w:r w:rsidRPr="00E840F2">
        <w:t>Warning Time</w:t>
      </w:r>
    </w:p>
    <w:p w14:paraId="002CC61A" w14:textId="77777777" w:rsidR="00E840F2" w:rsidRPr="00E840F2" w:rsidRDefault="00E840F2" w:rsidP="00E840F2">
      <w:r w:rsidRPr="00E840F2">
        <w:t>Success Conditions</w:t>
      </w:r>
    </w:p>
    <w:p w14:paraId="50B893BC" w14:textId="77777777" w:rsidR="00E840F2" w:rsidRPr="00E840F2" w:rsidRDefault="00E840F2" w:rsidP="00E840F2">
      <w:r w:rsidRPr="00E840F2">
        <w:t>Failure Conditions</w:t>
      </w:r>
    </w:p>
    <w:p w14:paraId="5408674B" w14:textId="77777777" w:rsidR="00E840F2" w:rsidRPr="00E840F2" w:rsidRDefault="00E840F2" w:rsidP="00E840F2">
      <w:r w:rsidRPr="00E840F2">
        <w:t>Rewards</w:t>
      </w:r>
    </w:p>
    <w:p w14:paraId="616F81DC" w14:textId="77777777" w:rsidR="00E840F2" w:rsidRPr="00E840F2" w:rsidRDefault="00E840F2" w:rsidP="00E840F2">
      <w:r w:rsidRPr="00E840F2">
        <w:t>Consequences</w:t>
      </w:r>
    </w:p>
    <w:p w14:paraId="0DD5B80E" w14:textId="77777777" w:rsidR="00E840F2" w:rsidRPr="00E840F2" w:rsidRDefault="00E840F2" w:rsidP="00E840F2">
      <w:r w:rsidRPr="00E840F2">
        <w:t>Follow-Up Quest</w:t>
      </w:r>
    </w:p>
    <w:p w14:paraId="5B02B079" w14:textId="77777777" w:rsidR="00E840F2" w:rsidRPr="00E840F2" w:rsidRDefault="00E840F2" w:rsidP="00E840F2">
      <w:r w:rsidRPr="00E840F2">
        <w:pict w14:anchorId="0A0B0839">
          <v:rect id="_x0000_i14842" style="width:0;height:1.5pt" o:hralign="center" o:hrstd="t" o:hr="t" fillcolor="#a0a0a0" stroked="f"/>
        </w:pict>
      </w:r>
    </w:p>
    <w:p w14:paraId="1139056D" w14:textId="77777777" w:rsidR="00E840F2" w:rsidRPr="00E840F2" w:rsidRDefault="00E840F2" w:rsidP="00E840F2">
      <w:pPr>
        <w:rPr>
          <w:b/>
          <w:bCs/>
        </w:rPr>
      </w:pPr>
      <w:r w:rsidRPr="00E840F2">
        <w:rPr>
          <w:b/>
          <w:bCs/>
        </w:rPr>
        <w:t>17.11 Runtime Instance Data</w:t>
      </w:r>
    </w:p>
    <w:p w14:paraId="5391D68D" w14:textId="77777777" w:rsidR="00E840F2" w:rsidRPr="00E840F2" w:rsidRDefault="00E840F2" w:rsidP="00E840F2">
      <w:r w:rsidRPr="00E840F2">
        <w:t>Runtime instance data stores changing state.</w:t>
      </w:r>
    </w:p>
    <w:p w14:paraId="1CE0C2A8" w14:textId="77777777" w:rsidR="00E840F2" w:rsidRPr="00E840F2" w:rsidRDefault="00E840F2" w:rsidP="00E840F2">
      <w:pPr>
        <w:rPr>
          <w:b/>
          <w:bCs/>
        </w:rPr>
      </w:pPr>
      <w:r w:rsidRPr="00E840F2">
        <w:rPr>
          <w:b/>
          <w:bCs/>
        </w:rPr>
        <w:t>CropInstanceData</w:t>
      </w:r>
    </w:p>
    <w:p w14:paraId="75985BED" w14:textId="77777777" w:rsidR="00E840F2" w:rsidRPr="00E840F2" w:rsidRDefault="00E840F2" w:rsidP="00E840F2">
      <w:r w:rsidRPr="00E840F2">
        <w:t>Fields:</w:t>
      </w:r>
    </w:p>
    <w:p w14:paraId="710B9C70" w14:textId="77777777" w:rsidR="00E840F2" w:rsidRPr="00E840F2" w:rsidRDefault="00E840F2" w:rsidP="00E840F2">
      <w:r w:rsidRPr="00E840F2">
        <w:t>Crop ID</w:t>
      </w:r>
    </w:p>
    <w:p w14:paraId="657D72F1" w14:textId="77777777" w:rsidR="00E840F2" w:rsidRPr="00E840F2" w:rsidRDefault="00E840F2" w:rsidP="00E840F2">
      <w:r w:rsidRPr="00E840F2">
        <w:t>Growth Stage</w:t>
      </w:r>
    </w:p>
    <w:p w14:paraId="18AF63F1" w14:textId="77777777" w:rsidR="00E840F2" w:rsidRPr="00E840F2" w:rsidRDefault="00E840F2" w:rsidP="00E840F2">
      <w:r w:rsidRPr="00E840F2">
        <w:t>Days Grown</w:t>
      </w:r>
    </w:p>
    <w:p w14:paraId="1B99C69B" w14:textId="77777777" w:rsidR="00E840F2" w:rsidRPr="00E840F2" w:rsidRDefault="00E840F2" w:rsidP="00E840F2">
      <w:r w:rsidRPr="00E840F2">
        <w:t>IsWatered</w:t>
      </w:r>
    </w:p>
    <w:p w14:paraId="7564E8AB" w14:textId="77777777" w:rsidR="00E840F2" w:rsidRPr="00E840F2" w:rsidRDefault="00E840F2" w:rsidP="00E840F2">
      <w:r w:rsidRPr="00E840F2">
        <w:t>Quality</w:t>
      </w:r>
    </w:p>
    <w:p w14:paraId="3B3EE973" w14:textId="77777777" w:rsidR="00E840F2" w:rsidRPr="00E840F2" w:rsidRDefault="00E840F2" w:rsidP="00E840F2">
      <w:r w:rsidRPr="00E840F2">
        <w:t>Mutation State</w:t>
      </w:r>
    </w:p>
    <w:p w14:paraId="778EA808" w14:textId="77777777" w:rsidR="00E840F2" w:rsidRPr="00E840F2" w:rsidRDefault="00E840F2" w:rsidP="00E840F2">
      <w:r w:rsidRPr="00E840F2">
        <w:t>Soil Type</w:t>
      </w:r>
    </w:p>
    <w:p w14:paraId="36D13125" w14:textId="77777777" w:rsidR="00E840F2" w:rsidRPr="00E840F2" w:rsidRDefault="00E840F2" w:rsidP="00E840F2">
      <w:r w:rsidRPr="00E840F2">
        <w:t>Fertilizer</w:t>
      </w:r>
    </w:p>
    <w:p w14:paraId="12572432" w14:textId="77777777" w:rsidR="00E840F2" w:rsidRPr="00E840F2" w:rsidRDefault="00E840F2" w:rsidP="00E840F2">
      <w:r w:rsidRPr="00E840F2">
        <w:t>Planted Day</w:t>
      </w:r>
    </w:p>
    <w:p w14:paraId="34145E24" w14:textId="77777777" w:rsidR="00E840F2" w:rsidRPr="00E840F2" w:rsidRDefault="00E840F2" w:rsidP="00E840F2">
      <w:r w:rsidRPr="00E840F2">
        <w:t>Grow Block ID</w:t>
      </w:r>
    </w:p>
    <w:p w14:paraId="0C6C6BF7" w14:textId="77777777" w:rsidR="00E840F2" w:rsidRPr="00E840F2" w:rsidRDefault="00E840F2" w:rsidP="00E840F2">
      <w:r w:rsidRPr="00E840F2">
        <w:lastRenderedPageBreak/>
        <w:pict w14:anchorId="644735FE">
          <v:rect id="_x0000_i14843" style="width:0;height:1.5pt" o:hralign="center" o:hrstd="t" o:hr="t" fillcolor="#a0a0a0" stroked="f"/>
        </w:pict>
      </w:r>
    </w:p>
    <w:p w14:paraId="367690E3" w14:textId="77777777" w:rsidR="00E840F2" w:rsidRPr="00E840F2" w:rsidRDefault="00E840F2" w:rsidP="00E840F2">
      <w:pPr>
        <w:rPr>
          <w:b/>
          <w:bCs/>
        </w:rPr>
      </w:pPr>
      <w:r w:rsidRPr="00E840F2">
        <w:rPr>
          <w:b/>
          <w:bCs/>
        </w:rPr>
        <w:t>BuildableInstanceData</w:t>
      </w:r>
    </w:p>
    <w:p w14:paraId="7DA12A1B" w14:textId="77777777" w:rsidR="00E840F2" w:rsidRPr="00E840F2" w:rsidRDefault="00E840F2" w:rsidP="00E840F2">
      <w:r w:rsidRPr="00E840F2">
        <w:t>Fields:</w:t>
      </w:r>
    </w:p>
    <w:p w14:paraId="2AD93F40" w14:textId="77777777" w:rsidR="00E840F2" w:rsidRPr="00E840F2" w:rsidRDefault="00E840F2" w:rsidP="00E840F2">
      <w:r w:rsidRPr="00E840F2">
        <w:t>Unique ID</w:t>
      </w:r>
    </w:p>
    <w:p w14:paraId="6B5C5463" w14:textId="77777777" w:rsidR="00E840F2" w:rsidRPr="00E840F2" w:rsidRDefault="00E840F2" w:rsidP="00E840F2">
      <w:r w:rsidRPr="00E840F2">
        <w:t>Buildable ID</w:t>
      </w:r>
    </w:p>
    <w:p w14:paraId="501E4782" w14:textId="77777777" w:rsidR="00E840F2" w:rsidRPr="00E840F2" w:rsidRDefault="00E840F2" w:rsidP="00E840F2">
      <w:r w:rsidRPr="00E840F2">
        <w:t>Position</w:t>
      </w:r>
    </w:p>
    <w:p w14:paraId="34AA35A5" w14:textId="77777777" w:rsidR="00E840F2" w:rsidRPr="00E840F2" w:rsidRDefault="00E840F2" w:rsidP="00E840F2">
      <w:r w:rsidRPr="00E840F2">
        <w:t>Rotation</w:t>
      </w:r>
    </w:p>
    <w:p w14:paraId="00D8D89B" w14:textId="77777777" w:rsidR="00E840F2" w:rsidRPr="00E840F2" w:rsidRDefault="00E840F2" w:rsidP="00E840F2">
      <w:r w:rsidRPr="00E840F2">
        <w:t>Zone ID</w:t>
      </w:r>
    </w:p>
    <w:p w14:paraId="19FA67BC" w14:textId="77777777" w:rsidR="00E840F2" w:rsidRPr="00E840F2" w:rsidRDefault="00E840F2" w:rsidP="00E840F2">
      <w:r w:rsidRPr="00E840F2">
        <w:t>Health</w:t>
      </w:r>
    </w:p>
    <w:p w14:paraId="366A5E55" w14:textId="77777777" w:rsidR="00E840F2" w:rsidRPr="00E840F2" w:rsidRDefault="00E840F2" w:rsidP="00E840F2">
      <w:r w:rsidRPr="00E840F2">
        <w:t>Upgrade Level</w:t>
      </w:r>
    </w:p>
    <w:p w14:paraId="29B1A95A" w14:textId="77777777" w:rsidR="00E840F2" w:rsidRPr="00E840F2" w:rsidRDefault="00E840F2" w:rsidP="00E840F2">
      <w:r w:rsidRPr="00E840F2">
        <w:t>IsActive</w:t>
      </w:r>
    </w:p>
    <w:p w14:paraId="1FBAA1FC" w14:textId="77777777" w:rsidR="00E840F2" w:rsidRPr="00E840F2" w:rsidRDefault="00E840F2" w:rsidP="00E840F2">
      <w:r w:rsidRPr="00E840F2">
        <w:t>Custom State</w:t>
      </w:r>
    </w:p>
    <w:p w14:paraId="55E5148A" w14:textId="77777777" w:rsidR="00E840F2" w:rsidRPr="00E840F2" w:rsidRDefault="00E840F2" w:rsidP="00E840F2">
      <w:r w:rsidRPr="00E840F2">
        <w:t>Stored Items if relevant</w:t>
      </w:r>
    </w:p>
    <w:p w14:paraId="5051E3B9" w14:textId="77777777" w:rsidR="00E840F2" w:rsidRPr="00E840F2" w:rsidRDefault="00E840F2" w:rsidP="00E840F2">
      <w:r w:rsidRPr="00E840F2">
        <w:pict w14:anchorId="1AEF2F76">
          <v:rect id="_x0000_i14844" style="width:0;height:1.5pt" o:hralign="center" o:hrstd="t" o:hr="t" fillcolor="#a0a0a0" stroked="f"/>
        </w:pict>
      </w:r>
    </w:p>
    <w:p w14:paraId="709A1821" w14:textId="77777777" w:rsidR="00E840F2" w:rsidRPr="00E840F2" w:rsidRDefault="00E840F2" w:rsidP="00E840F2">
      <w:pPr>
        <w:rPr>
          <w:b/>
          <w:bCs/>
        </w:rPr>
      </w:pPr>
      <w:r w:rsidRPr="00E840F2">
        <w:rPr>
          <w:b/>
          <w:bCs/>
        </w:rPr>
        <w:t>QuestRuntimeData</w:t>
      </w:r>
    </w:p>
    <w:p w14:paraId="629CA7B7" w14:textId="77777777" w:rsidR="00E840F2" w:rsidRPr="00E840F2" w:rsidRDefault="00E840F2" w:rsidP="00E840F2">
      <w:r w:rsidRPr="00E840F2">
        <w:t>Fields:</w:t>
      </w:r>
    </w:p>
    <w:p w14:paraId="2EDB0FE4" w14:textId="77777777" w:rsidR="00E840F2" w:rsidRPr="00E840F2" w:rsidRDefault="00E840F2" w:rsidP="00E840F2">
      <w:r w:rsidRPr="00E840F2">
        <w:t>Quest ID</w:t>
      </w:r>
    </w:p>
    <w:p w14:paraId="24FD73B3" w14:textId="77777777" w:rsidR="00E840F2" w:rsidRPr="00E840F2" w:rsidRDefault="00E840F2" w:rsidP="00E840F2">
      <w:r w:rsidRPr="00E840F2">
        <w:t>Quest State</w:t>
      </w:r>
    </w:p>
    <w:p w14:paraId="2A4C53A6" w14:textId="77777777" w:rsidR="00E840F2" w:rsidRPr="00E840F2" w:rsidRDefault="00E840F2" w:rsidP="00E840F2">
      <w:r w:rsidRPr="00E840F2">
        <w:t>Current Step Index</w:t>
      </w:r>
    </w:p>
    <w:p w14:paraId="4D31D4EE" w14:textId="77777777" w:rsidR="00E840F2" w:rsidRPr="00E840F2" w:rsidRDefault="00E840F2" w:rsidP="00E840F2">
      <w:r w:rsidRPr="00E840F2">
        <w:t>Step States</w:t>
      </w:r>
    </w:p>
    <w:p w14:paraId="0BC28F32" w14:textId="77777777" w:rsidR="00E840F2" w:rsidRPr="00E840F2" w:rsidRDefault="00E840F2" w:rsidP="00E840F2">
      <w:r w:rsidRPr="00E840F2">
        <w:t>IsReceived</w:t>
      </w:r>
    </w:p>
    <w:p w14:paraId="41FC37BF" w14:textId="77777777" w:rsidR="00E840F2" w:rsidRPr="00E840F2" w:rsidRDefault="00E840F2" w:rsidP="00E840F2">
      <w:r w:rsidRPr="00E840F2">
        <w:t>IsTracked</w:t>
      </w:r>
    </w:p>
    <w:p w14:paraId="03F37847" w14:textId="77777777" w:rsidR="00E840F2" w:rsidRPr="00E840F2" w:rsidRDefault="00E840F2" w:rsidP="00E840F2">
      <w:r w:rsidRPr="00E840F2">
        <w:t>Choice Flags if quest-specific</w:t>
      </w:r>
    </w:p>
    <w:p w14:paraId="2E59DFC3" w14:textId="77777777" w:rsidR="00E840F2" w:rsidRPr="00E840F2" w:rsidRDefault="00E840F2" w:rsidP="00E840F2">
      <w:r w:rsidRPr="00E840F2">
        <w:pict w14:anchorId="64FC81B4">
          <v:rect id="_x0000_i14845" style="width:0;height:1.5pt" o:hralign="center" o:hrstd="t" o:hr="t" fillcolor="#a0a0a0" stroked="f"/>
        </w:pict>
      </w:r>
    </w:p>
    <w:p w14:paraId="48E9F682" w14:textId="77777777" w:rsidR="00E840F2" w:rsidRPr="00E840F2" w:rsidRDefault="00E840F2" w:rsidP="00E840F2">
      <w:pPr>
        <w:rPr>
          <w:b/>
          <w:bCs/>
        </w:rPr>
      </w:pPr>
      <w:r w:rsidRPr="00E840F2">
        <w:rPr>
          <w:b/>
          <w:bCs/>
        </w:rPr>
        <w:t>VillagerRuntimeData</w:t>
      </w:r>
    </w:p>
    <w:p w14:paraId="52A2BBAE" w14:textId="77777777" w:rsidR="00E840F2" w:rsidRPr="00E840F2" w:rsidRDefault="00E840F2" w:rsidP="00E840F2">
      <w:r w:rsidRPr="00E840F2">
        <w:t>Fields:</w:t>
      </w:r>
    </w:p>
    <w:p w14:paraId="4806F5FA" w14:textId="77777777" w:rsidR="00E840F2" w:rsidRPr="00E840F2" w:rsidRDefault="00E840F2" w:rsidP="00E840F2">
      <w:r w:rsidRPr="00E840F2">
        <w:lastRenderedPageBreak/>
        <w:t>Villager ID</w:t>
      </w:r>
    </w:p>
    <w:p w14:paraId="4E1743A6" w14:textId="77777777" w:rsidR="00E840F2" w:rsidRPr="00E840F2" w:rsidRDefault="00E840F2" w:rsidP="00E840F2">
      <w:r w:rsidRPr="00E840F2">
        <w:t>Friendship</w:t>
      </w:r>
    </w:p>
    <w:p w14:paraId="6D8B0A3F" w14:textId="77777777" w:rsidR="00E840F2" w:rsidRPr="00E840F2" w:rsidRDefault="00E840F2" w:rsidP="00E840F2">
      <w:r w:rsidRPr="00E840F2">
        <w:t>Fear</w:t>
      </w:r>
    </w:p>
    <w:p w14:paraId="0A151604" w14:textId="77777777" w:rsidR="00E840F2" w:rsidRPr="00E840F2" w:rsidRDefault="00E840F2" w:rsidP="00E840F2">
      <w:r w:rsidRPr="00E840F2">
        <w:t>Curiosity</w:t>
      </w:r>
    </w:p>
    <w:p w14:paraId="65FA4622" w14:textId="77777777" w:rsidR="00E840F2" w:rsidRPr="00E840F2" w:rsidRDefault="00E840F2" w:rsidP="00E840F2">
      <w:r w:rsidRPr="00E840F2">
        <w:t>Stance</w:t>
      </w:r>
    </w:p>
    <w:p w14:paraId="4D616669" w14:textId="77777777" w:rsidR="00E840F2" w:rsidRPr="00E840F2" w:rsidRDefault="00E840F2" w:rsidP="00E840F2">
      <w:r w:rsidRPr="00E840F2">
        <w:t>Questline State</w:t>
      </w:r>
    </w:p>
    <w:p w14:paraId="2CA29EBD" w14:textId="77777777" w:rsidR="00E840F2" w:rsidRPr="00E840F2" w:rsidRDefault="00E840F2" w:rsidP="00E840F2">
      <w:r w:rsidRPr="00E840F2">
        <w:t>Alive/Missing/Dead/Transformed</w:t>
      </w:r>
    </w:p>
    <w:p w14:paraId="75B09545" w14:textId="77777777" w:rsidR="00E840F2" w:rsidRPr="00E840F2" w:rsidRDefault="00E840F2" w:rsidP="00E840F2">
      <w:r w:rsidRPr="00E840F2">
        <w:t>Last Gift Day</w:t>
      </w:r>
    </w:p>
    <w:p w14:paraId="125B6564" w14:textId="77777777" w:rsidR="00E840F2" w:rsidRPr="00E840F2" w:rsidRDefault="00E840F2" w:rsidP="00E840F2">
      <w:r w:rsidRPr="00E840F2">
        <w:t>Seen Dialogue Flags</w:t>
      </w:r>
    </w:p>
    <w:p w14:paraId="574D6167" w14:textId="77777777" w:rsidR="00E840F2" w:rsidRPr="00E840F2" w:rsidRDefault="00E840F2" w:rsidP="00E840F2">
      <w:r w:rsidRPr="00E840F2">
        <w:pict w14:anchorId="4608CD4D">
          <v:rect id="_x0000_i14846" style="width:0;height:1.5pt" o:hralign="center" o:hrstd="t" o:hr="t" fillcolor="#a0a0a0" stroked="f"/>
        </w:pict>
      </w:r>
    </w:p>
    <w:p w14:paraId="4E9E8F79" w14:textId="77777777" w:rsidR="00E840F2" w:rsidRPr="00E840F2" w:rsidRDefault="00E840F2" w:rsidP="00E840F2">
      <w:pPr>
        <w:rPr>
          <w:b/>
          <w:bCs/>
        </w:rPr>
      </w:pPr>
      <w:r w:rsidRPr="00E840F2">
        <w:rPr>
          <w:b/>
          <w:bCs/>
        </w:rPr>
        <w:t>SpiritRuntimeData</w:t>
      </w:r>
    </w:p>
    <w:p w14:paraId="33F2F3BE" w14:textId="77777777" w:rsidR="00E840F2" w:rsidRPr="00E840F2" w:rsidRDefault="00E840F2" w:rsidP="00E840F2">
      <w:r w:rsidRPr="00E840F2">
        <w:t>Fields:</w:t>
      </w:r>
    </w:p>
    <w:p w14:paraId="0A7D9140" w14:textId="77777777" w:rsidR="00E840F2" w:rsidRPr="00E840F2" w:rsidRDefault="00E840F2" w:rsidP="00E840F2">
      <w:r w:rsidRPr="00E840F2">
        <w:t>Spirit ID</w:t>
      </w:r>
    </w:p>
    <w:p w14:paraId="0E39F3D5" w14:textId="77777777" w:rsidR="00E840F2" w:rsidRPr="00E840F2" w:rsidRDefault="00E840F2" w:rsidP="00E840F2">
      <w:r w:rsidRPr="00E840F2">
        <w:t>Reputation</w:t>
      </w:r>
    </w:p>
    <w:p w14:paraId="604BF2F7" w14:textId="77777777" w:rsidR="00E840F2" w:rsidRPr="00E840F2" w:rsidRDefault="00E840F2" w:rsidP="00E840F2">
      <w:r w:rsidRPr="00E840F2">
        <w:t>Debt</w:t>
      </w:r>
    </w:p>
    <w:p w14:paraId="5CB4DD99" w14:textId="77777777" w:rsidR="00E840F2" w:rsidRPr="00E840F2" w:rsidRDefault="00E840F2" w:rsidP="00E840F2">
      <w:r w:rsidRPr="00E840F2">
        <w:t>Stance</w:t>
      </w:r>
    </w:p>
    <w:p w14:paraId="21A617B1" w14:textId="77777777" w:rsidR="00E840F2" w:rsidRPr="00E840F2" w:rsidRDefault="00E840F2" w:rsidP="00E840F2">
      <w:r w:rsidRPr="00E840F2">
        <w:t>Questline State</w:t>
      </w:r>
    </w:p>
    <w:p w14:paraId="7BE7A45C" w14:textId="77777777" w:rsidR="00E840F2" w:rsidRPr="00E840F2" w:rsidRDefault="00E840F2" w:rsidP="00E840F2">
      <w:r w:rsidRPr="00E840F2">
        <w:t>Known Offerings</w:t>
      </w:r>
    </w:p>
    <w:p w14:paraId="00994D12" w14:textId="77777777" w:rsidR="00E840F2" w:rsidRPr="00E840F2" w:rsidRDefault="00E840F2" w:rsidP="00E840F2">
      <w:r w:rsidRPr="00E840F2">
        <w:t>Anger Flags</w:t>
      </w:r>
    </w:p>
    <w:p w14:paraId="142E5188" w14:textId="77777777" w:rsidR="00E840F2" w:rsidRPr="00E840F2" w:rsidRDefault="00E840F2" w:rsidP="00E840F2">
      <w:r w:rsidRPr="00E840F2">
        <w:pict w14:anchorId="5AB8E6ED">
          <v:rect id="_x0000_i14847" style="width:0;height:1.5pt" o:hralign="center" o:hrstd="t" o:hr="t" fillcolor="#a0a0a0" stroked="f"/>
        </w:pict>
      </w:r>
    </w:p>
    <w:p w14:paraId="4FFA8567" w14:textId="77777777" w:rsidR="00E840F2" w:rsidRPr="00E840F2" w:rsidRDefault="00E840F2" w:rsidP="00E840F2">
      <w:pPr>
        <w:rPr>
          <w:b/>
          <w:bCs/>
        </w:rPr>
      </w:pPr>
      <w:r w:rsidRPr="00E840F2">
        <w:rPr>
          <w:b/>
          <w:bCs/>
        </w:rPr>
        <w:t>AltarRuntimeData</w:t>
      </w:r>
    </w:p>
    <w:p w14:paraId="58DCB232" w14:textId="77777777" w:rsidR="00E840F2" w:rsidRPr="00E840F2" w:rsidRDefault="00E840F2" w:rsidP="00E840F2">
      <w:r w:rsidRPr="00E840F2">
        <w:t>Fields:</w:t>
      </w:r>
    </w:p>
    <w:p w14:paraId="25AD0E5E" w14:textId="77777777" w:rsidR="00E840F2" w:rsidRPr="00E840F2" w:rsidRDefault="00E840F2" w:rsidP="00E840F2">
      <w:r w:rsidRPr="00E840F2">
        <w:t>Altar ID</w:t>
      </w:r>
    </w:p>
    <w:p w14:paraId="7B0CFCB1" w14:textId="77777777" w:rsidR="00E840F2" w:rsidRPr="00E840F2" w:rsidRDefault="00E840F2" w:rsidP="00E840F2">
      <w:r w:rsidRPr="00E840F2">
        <w:t>Tier</w:t>
      </w:r>
    </w:p>
    <w:p w14:paraId="3C471C9E" w14:textId="77777777" w:rsidR="00E840F2" w:rsidRPr="00E840F2" w:rsidRDefault="00E840F2" w:rsidP="00E840F2">
      <w:r w:rsidRPr="00E840F2">
        <w:t>State</w:t>
      </w:r>
    </w:p>
    <w:p w14:paraId="0F21BF3B" w14:textId="77777777" w:rsidR="00E840F2" w:rsidRPr="00E840F2" w:rsidRDefault="00E840F2" w:rsidP="00E840F2">
      <w:r w:rsidRPr="00E840F2">
        <w:t>Corruption Level</w:t>
      </w:r>
    </w:p>
    <w:p w14:paraId="1CB1E824" w14:textId="77777777" w:rsidR="00E840F2" w:rsidRPr="00E840F2" w:rsidRDefault="00E840F2" w:rsidP="00E840F2">
      <w:r w:rsidRPr="00E840F2">
        <w:lastRenderedPageBreak/>
        <w:t>Balance Level</w:t>
      </w:r>
    </w:p>
    <w:p w14:paraId="70237F46" w14:textId="77777777" w:rsidR="00E840F2" w:rsidRPr="00E840F2" w:rsidRDefault="00E840F2" w:rsidP="00E840F2">
      <w:r w:rsidRPr="00E840F2">
        <w:t>Last Ritual Day</w:t>
      </w:r>
    </w:p>
    <w:p w14:paraId="1CD6843D" w14:textId="77777777" w:rsidR="00E840F2" w:rsidRPr="00E840F2" w:rsidRDefault="00E840F2" w:rsidP="00E840F2">
      <w:r w:rsidRPr="00E840F2">
        <w:t>Restored</w:t>
      </w:r>
    </w:p>
    <w:p w14:paraId="6C9BC989" w14:textId="77777777" w:rsidR="00E840F2" w:rsidRPr="00E840F2" w:rsidRDefault="00E840F2" w:rsidP="00E840F2">
      <w:r w:rsidRPr="00E840F2">
        <w:t>Active Rituals</w:t>
      </w:r>
    </w:p>
    <w:p w14:paraId="2F8F8182" w14:textId="77777777" w:rsidR="00E840F2" w:rsidRPr="00E840F2" w:rsidRDefault="00E840F2" w:rsidP="00E840F2">
      <w:r w:rsidRPr="00E840F2">
        <w:pict w14:anchorId="027FF7C8">
          <v:rect id="_x0000_i14848" style="width:0;height:1.5pt" o:hralign="center" o:hrstd="t" o:hr="t" fillcolor="#a0a0a0" stroked="f"/>
        </w:pict>
      </w:r>
    </w:p>
    <w:p w14:paraId="2F683211" w14:textId="77777777" w:rsidR="00E840F2" w:rsidRPr="00E840F2" w:rsidRDefault="00E840F2" w:rsidP="00E840F2">
      <w:pPr>
        <w:rPr>
          <w:b/>
          <w:bCs/>
        </w:rPr>
      </w:pPr>
      <w:r w:rsidRPr="00E840F2">
        <w:rPr>
          <w:b/>
          <w:bCs/>
        </w:rPr>
        <w:t>PlantCreatureInstanceData</w:t>
      </w:r>
    </w:p>
    <w:p w14:paraId="4B5587D9" w14:textId="77777777" w:rsidR="00E840F2" w:rsidRPr="00E840F2" w:rsidRDefault="00E840F2" w:rsidP="00E840F2">
      <w:r w:rsidRPr="00E840F2">
        <w:t>Fields:</w:t>
      </w:r>
    </w:p>
    <w:p w14:paraId="2B496939" w14:textId="77777777" w:rsidR="00E840F2" w:rsidRPr="00E840F2" w:rsidRDefault="00E840F2" w:rsidP="00E840F2">
      <w:r w:rsidRPr="00E840F2">
        <w:t>Unique ID</w:t>
      </w:r>
    </w:p>
    <w:p w14:paraId="3A567DEF" w14:textId="77777777" w:rsidR="00E840F2" w:rsidRPr="00E840F2" w:rsidRDefault="00E840F2" w:rsidP="00E840F2">
      <w:r w:rsidRPr="00E840F2">
        <w:t>Creature ID</w:t>
      </w:r>
    </w:p>
    <w:p w14:paraId="232A0594" w14:textId="77777777" w:rsidR="00E840F2" w:rsidRPr="00E840F2" w:rsidRDefault="00E840F2" w:rsidP="00E840F2">
      <w:r w:rsidRPr="00E840F2">
        <w:t>Name</w:t>
      </w:r>
    </w:p>
    <w:p w14:paraId="1E24CABF" w14:textId="77777777" w:rsidR="00E840F2" w:rsidRPr="00E840F2" w:rsidRDefault="00E840F2" w:rsidP="00E840F2">
      <w:r w:rsidRPr="00E840F2">
        <w:t>Growth Stage</w:t>
      </w:r>
    </w:p>
    <w:p w14:paraId="0482BBE9" w14:textId="77777777" w:rsidR="00E840F2" w:rsidRPr="00E840F2" w:rsidRDefault="00E840F2" w:rsidP="00E840F2">
      <w:r w:rsidRPr="00E840F2">
        <w:t>Health</w:t>
      </w:r>
    </w:p>
    <w:p w14:paraId="266F87CD" w14:textId="77777777" w:rsidR="00E840F2" w:rsidRPr="00E840F2" w:rsidRDefault="00E840F2" w:rsidP="00E840F2">
      <w:r w:rsidRPr="00E840F2">
        <w:t>Hunger</w:t>
      </w:r>
    </w:p>
    <w:p w14:paraId="1FB9991E" w14:textId="77777777" w:rsidR="00E840F2" w:rsidRPr="00E840F2" w:rsidRDefault="00E840F2" w:rsidP="00E840F2">
      <w:r w:rsidRPr="00E840F2">
        <w:t>Happiness</w:t>
      </w:r>
    </w:p>
    <w:p w14:paraId="2E33DEFA" w14:textId="77777777" w:rsidR="00E840F2" w:rsidRPr="00E840F2" w:rsidRDefault="00E840F2" w:rsidP="00E840F2">
      <w:r w:rsidRPr="00E840F2">
        <w:t>Bond</w:t>
      </w:r>
    </w:p>
    <w:p w14:paraId="16FDF6D0" w14:textId="77777777" w:rsidR="00E840F2" w:rsidRPr="00E840F2" w:rsidRDefault="00E840F2" w:rsidP="00E840F2">
      <w:r w:rsidRPr="00E840F2">
        <w:t>Temperament</w:t>
      </w:r>
    </w:p>
    <w:p w14:paraId="27F242CF" w14:textId="77777777" w:rsidR="00E840F2" w:rsidRPr="00E840F2" w:rsidRDefault="00E840F2" w:rsidP="00E840F2">
      <w:r w:rsidRPr="00E840F2">
        <w:t>Traits</w:t>
      </w:r>
    </w:p>
    <w:p w14:paraId="13F9D059" w14:textId="77777777" w:rsidR="00E840F2" w:rsidRPr="00E840F2" w:rsidRDefault="00E840F2" w:rsidP="00E840F2">
      <w:r w:rsidRPr="00E840F2">
        <w:t>Mutations</w:t>
      </w:r>
    </w:p>
    <w:p w14:paraId="71BAB54E" w14:textId="77777777" w:rsidR="00E840F2" w:rsidRPr="00E840F2" w:rsidRDefault="00E840F2" w:rsidP="00E840F2">
      <w:r w:rsidRPr="00E840F2">
        <w:t>Role</w:t>
      </w:r>
    </w:p>
    <w:p w14:paraId="22CA5C69" w14:textId="77777777" w:rsidR="00E840F2" w:rsidRPr="00E840F2" w:rsidRDefault="00E840F2" w:rsidP="00E840F2">
      <w:r w:rsidRPr="00E840F2">
        <w:t>Habitat ID</w:t>
      </w:r>
    </w:p>
    <w:p w14:paraId="4847F159" w14:textId="77777777" w:rsidR="00E840F2" w:rsidRPr="00E840F2" w:rsidRDefault="00E840F2" w:rsidP="00E840F2">
      <w:r w:rsidRPr="00E840F2">
        <w:t>Family IDs</w:t>
      </w:r>
    </w:p>
    <w:p w14:paraId="0B02CEEF" w14:textId="77777777" w:rsidR="00E840F2" w:rsidRPr="00E840F2" w:rsidRDefault="00E840F2" w:rsidP="00E840F2">
      <w:r w:rsidRPr="00E840F2">
        <w:t>IsElder</w:t>
      </w:r>
    </w:p>
    <w:p w14:paraId="05C95403" w14:textId="77777777" w:rsidR="00E840F2" w:rsidRPr="00E840F2" w:rsidRDefault="00E840F2" w:rsidP="00E840F2">
      <w:r w:rsidRPr="00E840F2">
        <w:t>IsHungerTouched</w:t>
      </w:r>
    </w:p>
    <w:p w14:paraId="17A89883" w14:textId="77777777" w:rsidR="00E840F2" w:rsidRPr="00E840F2" w:rsidRDefault="00E840F2" w:rsidP="00E840F2">
      <w:r w:rsidRPr="00E840F2">
        <w:pict w14:anchorId="0251536E">
          <v:rect id="_x0000_i14849" style="width:0;height:1.5pt" o:hralign="center" o:hrstd="t" o:hr="t" fillcolor="#a0a0a0" stroked="f"/>
        </w:pict>
      </w:r>
    </w:p>
    <w:p w14:paraId="39EF8D84" w14:textId="77777777" w:rsidR="00E840F2" w:rsidRPr="00E840F2" w:rsidRDefault="00E840F2" w:rsidP="00E840F2">
      <w:pPr>
        <w:rPr>
          <w:b/>
          <w:bCs/>
        </w:rPr>
      </w:pPr>
      <w:r w:rsidRPr="00E840F2">
        <w:rPr>
          <w:b/>
          <w:bCs/>
        </w:rPr>
        <w:t>17.12 Save System Architecture</w:t>
      </w:r>
    </w:p>
    <w:p w14:paraId="3614D613" w14:textId="77777777" w:rsidR="00E840F2" w:rsidRPr="00E840F2" w:rsidRDefault="00E840F2" w:rsidP="00E840F2">
      <w:r w:rsidRPr="00E840F2">
        <w:t>Garden should use a central SaveManager with multiple save participants.</w:t>
      </w:r>
    </w:p>
    <w:p w14:paraId="58655790" w14:textId="77777777" w:rsidR="00E840F2" w:rsidRPr="00E840F2" w:rsidRDefault="00E840F2" w:rsidP="00E840F2">
      <w:pPr>
        <w:rPr>
          <w:b/>
          <w:bCs/>
        </w:rPr>
      </w:pPr>
      <w:r w:rsidRPr="00E840F2">
        <w:rPr>
          <w:b/>
          <w:bCs/>
        </w:rPr>
        <w:lastRenderedPageBreak/>
        <w:t>ISaveManager Interface</w:t>
      </w:r>
    </w:p>
    <w:p w14:paraId="42DD2626" w14:textId="77777777" w:rsidR="00E840F2" w:rsidRPr="00E840F2" w:rsidRDefault="00E840F2" w:rsidP="00E840F2">
      <w:r w:rsidRPr="00E840F2">
        <w:t>Systems that need to save data should implement an interface.</w:t>
      </w:r>
    </w:p>
    <w:p w14:paraId="390D5CCB" w14:textId="77777777" w:rsidR="00E840F2" w:rsidRPr="00E840F2" w:rsidRDefault="00E840F2" w:rsidP="00E840F2">
      <w:r w:rsidRPr="00E840F2">
        <w:t>Suggested methods:</w:t>
      </w:r>
    </w:p>
    <w:p w14:paraId="50AD9B2E" w14:textId="77777777" w:rsidR="00E840F2" w:rsidRPr="00E840F2" w:rsidRDefault="00E840F2" w:rsidP="00E840F2">
      <w:r w:rsidRPr="00E840F2">
        <w:t>LoadData(GameData data)</w:t>
      </w:r>
    </w:p>
    <w:p w14:paraId="2F271FD5" w14:textId="77777777" w:rsidR="00E840F2" w:rsidRPr="00E840F2" w:rsidRDefault="00E840F2" w:rsidP="00E840F2">
      <w:r w:rsidRPr="00E840F2">
        <w:t>SaveData(GameData data)</w:t>
      </w:r>
    </w:p>
    <w:p w14:paraId="0AFD0C58" w14:textId="77777777" w:rsidR="00E840F2" w:rsidRPr="00E840F2" w:rsidRDefault="00E840F2" w:rsidP="00E840F2">
      <w:r w:rsidRPr="00E840F2">
        <w:t>Each system is responsible for writing its own data into GameData.</w:t>
      </w:r>
    </w:p>
    <w:p w14:paraId="28CF36E8" w14:textId="77777777" w:rsidR="00E840F2" w:rsidRPr="00E840F2" w:rsidRDefault="00E840F2" w:rsidP="00E840F2">
      <w:r w:rsidRPr="00E840F2">
        <w:t>This keeps SaveManager from needing to know every detail.</w:t>
      </w:r>
    </w:p>
    <w:p w14:paraId="307A18D5" w14:textId="77777777" w:rsidR="00E840F2" w:rsidRPr="00E840F2" w:rsidRDefault="00E840F2" w:rsidP="00E840F2">
      <w:r w:rsidRPr="00E840F2">
        <w:pict w14:anchorId="04FA570B">
          <v:rect id="_x0000_i14850" style="width:0;height:1.5pt" o:hralign="center" o:hrstd="t" o:hr="t" fillcolor="#a0a0a0" stroked="f"/>
        </w:pict>
      </w:r>
    </w:p>
    <w:p w14:paraId="57175FD8" w14:textId="77777777" w:rsidR="00E840F2" w:rsidRPr="00E840F2" w:rsidRDefault="00E840F2" w:rsidP="00E840F2">
      <w:pPr>
        <w:rPr>
          <w:b/>
          <w:bCs/>
        </w:rPr>
      </w:pPr>
      <w:r w:rsidRPr="00E840F2">
        <w:rPr>
          <w:b/>
          <w:bCs/>
        </w:rPr>
        <w:t>GameData</w:t>
      </w:r>
    </w:p>
    <w:p w14:paraId="36C4D1B6" w14:textId="77777777" w:rsidR="00E840F2" w:rsidRPr="00E840F2" w:rsidRDefault="00E840F2" w:rsidP="00E840F2">
      <w:r w:rsidRPr="00E840F2">
        <w:t>GameData should be the root serializable save object.</w:t>
      </w:r>
    </w:p>
    <w:p w14:paraId="37AE10B4" w14:textId="77777777" w:rsidR="00E840F2" w:rsidRPr="00E840F2" w:rsidRDefault="00E840F2" w:rsidP="00E840F2">
      <w:r w:rsidRPr="00E840F2">
        <w:t>Suggested categories:</w:t>
      </w:r>
    </w:p>
    <w:p w14:paraId="2BC39E36" w14:textId="77777777" w:rsidR="00E840F2" w:rsidRPr="00E840F2" w:rsidRDefault="00E840F2" w:rsidP="00E840F2">
      <w:r w:rsidRPr="00E840F2">
        <w:t>player data</w:t>
      </w:r>
    </w:p>
    <w:p w14:paraId="0A9948C6" w14:textId="77777777" w:rsidR="00E840F2" w:rsidRPr="00E840F2" w:rsidRDefault="00E840F2" w:rsidP="00E840F2">
      <w:r w:rsidRPr="00E840F2">
        <w:t>time data</w:t>
      </w:r>
    </w:p>
    <w:p w14:paraId="35898E86" w14:textId="77777777" w:rsidR="00E840F2" w:rsidRPr="00E840F2" w:rsidRDefault="00E840F2" w:rsidP="00E840F2">
      <w:r w:rsidRPr="00E840F2">
        <w:t>inventory data</w:t>
      </w:r>
    </w:p>
    <w:p w14:paraId="792D862A" w14:textId="77777777" w:rsidR="00E840F2" w:rsidRPr="00E840F2" w:rsidRDefault="00E840F2" w:rsidP="00E840F2">
      <w:r w:rsidRPr="00E840F2">
        <w:t>quest data</w:t>
      </w:r>
    </w:p>
    <w:p w14:paraId="6280F124" w14:textId="77777777" w:rsidR="00E840F2" w:rsidRPr="00E840F2" w:rsidRDefault="00E840F2" w:rsidP="00E840F2">
      <w:r w:rsidRPr="00E840F2">
        <w:t>grid/farming data</w:t>
      </w:r>
    </w:p>
    <w:p w14:paraId="07AFE3E6" w14:textId="77777777" w:rsidR="00E840F2" w:rsidRPr="00E840F2" w:rsidRDefault="00E840F2" w:rsidP="00E840F2">
      <w:r w:rsidRPr="00E840F2">
        <w:t>buildable data</w:t>
      </w:r>
    </w:p>
    <w:p w14:paraId="01C69EAA" w14:textId="77777777" w:rsidR="00E840F2" w:rsidRPr="00E840F2" w:rsidRDefault="00E840F2" w:rsidP="00E840F2">
      <w:r w:rsidRPr="00E840F2">
        <w:t>villager data</w:t>
      </w:r>
    </w:p>
    <w:p w14:paraId="3BC18466" w14:textId="77777777" w:rsidR="00E840F2" w:rsidRPr="00E840F2" w:rsidRDefault="00E840F2" w:rsidP="00E840F2">
      <w:r w:rsidRPr="00E840F2">
        <w:t>spirit data</w:t>
      </w:r>
    </w:p>
    <w:p w14:paraId="0A011015" w14:textId="77777777" w:rsidR="00E840F2" w:rsidRPr="00E840F2" w:rsidRDefault="00E840F2" w:rsidP="00E840F2">
      <w:r w:rsidRPr="00E840F2">
        <w:t>altar data</w:t>
      </w:r>
    </w:p>
    <w:p w14:paraId="65D2A3A2" w14:textId="77777777" w:rsidR="00E840F2" w:rsidRPr="00E840F2" w:rsidRDefault="00E840F2" w:rsidP="00E840F2">
      <w:r w:rsidRPr="00E840F2">
        <w:t>creature data</w:t>
      </w:r>
    </w:p>
    <w:p w14:paraId="5CDC6BEB" w14:textId="77777777" w:rsidR="00E840F2" w:rsidRPr="00E840F2" w:rsidRDefault="00E840F2" w:rsidP="00E840F2">
      <w:r w:rsidRPr="00E840F2">
        <w:t>region data</w:t>
      </w:r>
    </w:p>
    <w:p w14:paraId="0F25100F" w14:textId="77777777" w:rsidR="00E840F2" w:rsidRPr="00E840F2" w:rsidRDefault="00E840F2" w:rsidP="00E840F2">
      <w:r w:rsidRPr="00E840F2">
        <w:t>reputation data</w:t>
      </w:r>
    </w:p>
    <w:p w14:paraId="1BE5C254" w14:textId="77777777" w:rsidR="00E840F2" w:rsidRPr="00E840F2" w:rsidRDefault="00E840F2" w:rsidP="00E840F2">
      <w:r w:rsidRPr="00E840F2">
        <w:t>story flags</w:t>
      </w:r>
    </w:p>
    <w:p w14:paraId="585CD0CE" w14:textId="77777777" w:rsidR="00E840F2" w:rsidRPr="00E840F2" w:rsidRDefault="00E840F2" w:rsidP="00E840F2">
      <w:r w:rsidRPr="00E840F2">
        <w:t>dialogue trigger states</w:t>
      </w:r>
    </w:p>
    <w:p w14:paraId="7BC342D4" w14:textId="77777777" w:rsidR="00E840F2" w:rsidRPr="00E840F2" w:rsidRDefault="00E840F2" w:rsidP="00E840F2">
      <w:r w:rsidRPr="00E840F2">
        <w:t>journal data</w:t>
      </w:r>
    </w:p>
    <w:p w14:paraId="0CE7B09C" w14:textId="77777777" w:rsidR="00E840F2" w:rsidRPr="00E840F2" w:rsidRDefault="00E840F2" w:rsidP="00E840F2">
      <w:r w:rsidRPr="00E840F2">
        <w:lastRenderedPageBreak/>
        <w:t>mailbox data</w:t>
      </w:r>
    </w:p>
    <w:p w14:paraId="2F6F123C" w14:textId="77777777" w:rsidR="00E840F2" w:rsidRPr="00E840F2" w:rsidRDefault="00E840F2" w:rsidP="00E840F2">
      <w:r w:rsidRPr="00E840F2">
        <w:t>defense data</w:t>
      </w:r>
    </w:p>
    <w:p w14:paraId="531B5F2A" w14:textId="77777777" w:rsidR="00E840F2" w:rsidRPr="00E840F2" w:rsidRDefault="00E840F2" w:rsidP="00E840F2">
      <w:r w:rsidRPr="00E840F2">
        <w:t>settings references if needed</w:t>
      </w:r>
    </w:p>
    <w:p w14:paraId="5C1EA027" w14:textId="77777777" w:rsidR="00E840F2" w:rsidRPr="00E840F2" w:rsidRDefault="00E840F2" w:rsidP="00E840F2">
      <w:r w:rsidRPr="00E840F2">
        <w:pict w14:anchorId="12E9EE53">
          <v:rect id="_x0000_i14851" style="width:0;height:1.5pt" o:hralign="center" o:hrstd="t" o:hr="t" fillcolor="#a0a0a0" stroked="f"/>
        </w:pict>
      </w:r>
    </w:p>
    <w:p w14:paraId="1DF2E677" w14:textId="77777777" w:rsidR="00E840F2" w:rsidRPr="00E840F2" w:rsidRDefault="00E840F2" w:rsidP="00E840F2">
      <w:pPr>
        <w:rPr>
          <w:b/>
          <w:bCs/>
        </w:rPr>
      </w:pPr>
      <w:r w:rsidRPr="00E840F2">
        <w:rPr>
          <w:b/>
          <w:bCs/>
        </w:rPr>
        <w:t>Save Ownership Rules</w:t>
      </w:r>
    </w:p>
    <w:p w14:paraId="0A802519" w14:textId="77777777" w:rsidR="00E840F2" w:rsidRPr="00E840F2" w:rsidRDefault="00E840F2" w:rsidP="00E840F2">
      <w:pPr>
        <w:rPr>
          <w:b/>
          <w:bCs/>
        </w:rPr>
      </w:pPr>
      <w:r w:rsidRPr="00E840F2">
        <w:rPr>
          <w:b/>
          <w:bCs/>
        </w:rPr>
        <w:t>Rule 1: Gameplay Systems Own Gameplay Save Data</w:t>
      </w:r>
    </w:p>
    <w:p w14:paraId="711BD698" w14:textId="77777777" w:rsidR="00E840F2" w:rsidRPr="00E840F2" w:rsidRDefault="00E840F2" w:rsidP="00E840F2">
      <w:r w:rsidRPr="00E840F2">
        <w:t>Example:</w:t>
      </w:r>
    </w:p>
    <w:p w14:paraId="54046CFE" w14:textId="77777777" w:rsidR="00E840F2" w:rsidRPr="00E840F2" w:rsidRDefault="00E840F2" w:rsidP="00E840F2">
      <w:r w:rsidRPr="00E840F2">
        <w:t>QuestManager saves quests.</w:t>
      </w:r>
    </w:p>
    <w:p w14:paraId="48D63C24" w14:textId="77777777" w:rsidR="00E840F2" w:rsidRPr="00E840F2" w:rsidRDefault="00E840F2" w:rsidP="00E840F2">
      <w:r w:rsidRPr="00E840F2">
        <w:t>InventoryManager saves inventory.</w:t>
      </w:r>
    </w:p>
    <w:p w14:paraId="5DCE122F" w14:textId="77777777" w:rsidR="00E840F2" w:rsidRPr="00E840F2" w:rsidRDefault="00E840F2" w:rsidP="00E840F2">
      <w:r w:rsidRPr="00E840F2">
        <w:t>FarmingManager or GridInfo saves crops.</w:t>
      </w:r>
    </w:p>
    <w:p w14:paraId="459C7E80" w14:textId="77777777" w:rsidR="00E840F2" w:rsidRPr="00E840F2" w:rsidRDefault="00E840F2" w:rsidP="00E840F2">
      <w:r w:rsidRPr="00E840F2">
        <w:t>BuildableManager saves buildables.</w:t>
      </w:r>
    </w:p>
    <w:p w14:paraId="1FADBDC8" w14:textId="77777777" w:rsidR="00E840F2" w:rsidRPr="00E840F2" w:rsidRDefault="00E840F2" w:rsidP="00E840F2">
      <w:r w:rsidRPr="00E840F2">
        <w:t>UI should not own gameplay save data.</w:t>
      </w:r>
    </w:p>
    <w:p w14:paraId="67566DDB" w14:textId="77777777" w:rsidR="00E840F2" w:rsidRPr="00E840F2" w:rsidRDefault="00E840F2" w:rsidP="00E840F2">
      <w:r w:rsidRPr="00E840F2">
        <w:pict w14:anchorId="3368B43E">
          <v:rect id="_x0000_i14852" style="width:0;height:1.5pt" o:hralign="center" o:hrstd="t" o:hr="t" fillcolor="#a0a0a0" stroked="f"/>
        </w:pict>
      </w:r>
    </w:p>
    <w:p w14:paraId="79C16058" w14:textId="77777777" w:rsidR="00E840F2" w:rsidRPr="00E840F2" w:rsidRDefault="00E840F2" w:rsidP="00E840F2">
      <w:pPr>
        <w:rPr>
          <w:b/>
          <w:bCs/>
        </w:rPr>
      </w:pPr>
      <w:r w:rsidRPr="00E840F2">
        <w:rPr>
          <w:b/>
          <w:bCs/>
        </w:rPr>
        <w:t>Rule 2: Scene Objects Should Not Be the Only Source of Truth</w:t>
      </w:r>
    </w:p>
    <w:p w14:paraId="0A99FE7E" w14:textId="77777777" w:rsidR="00E840F2" w:rsidRPr="00E840F2" w:rsidRDefault="00E840F2" w:rsidP="00E840F2">
      <w:r w:rsidRPr="00E840F2">
        <w:t>If a grow block is active, that state should exist in save data.</w:t>
      </w:r>
    </w:p>
    <w:p w14:paraId="50C4D840" w14:textId="77777777" w:rsidR="00E840F2" w:rsidRPr="00E840F2" w:rsidRDefault="00E840F2" w:rsidP="00E840F2">
      <w:r w:rsidRPr="00E840F2">
        <w:t>If a dialogue trigger was used, that state should exist in save data.</w:t>
      </w:r>
    </w:p>
    <w:p w14:paraId="2AA8FD19" w14:textId="77777777" w:rsidR="00E840F2" w:rsidRPr="00E840F2" w:rsidRDefault="00E840F2" w:rsidP="00E840F2">
      <w:r w:rsidRPr="00E840F2">
        <w:t>If a buildable was placed, it should be reconstructed from save data.</w:t>
      </w:r>
    </w:p>
    <w:p w14:paraId="30026680" w14:textId="77777777" w:rsidR="00E840F2" w:rsidRPr="00E840F2" w:rsidRDefault="00E840F2" w:rsidP="00E840F2">
      <w:r w:rsidRPr="00E840F2">
        <w:pict w14:anchorId="52D7833B">
          <v:rect id="_x0000_i14853" style="width:0;height:1.5pt" o:hralign="center" o:hrstd="t" o:hr="t" fillcolor="#a0a0a0" stroked="f"/>
        </w:pict>
      </w:r>
    </w:p>
    <w:p w14:paraId="6722FBBD" w14:textId="77777777" w:rsidR="00E840F2" w:rsidRPr="00E840F2" w:rsidRDefault="00E840F2" w:rsidP="00E840F2">
      <w:pPr>
        <w:rPr>
          <w:b/>
          <w:bCs/>
        </w:rPr>
      </w:pPr>
      <w:r w:rsidRPr="00E840F2">
        <w:rPr>
          <w:b/>
          <w:bCs/>
        </w:rPr>
        <w:t>Rule 3: Use Stable IDs</w:t>
      </w:r>
    </w:p>
    <w:p w14:paraId="44206730" w14:textId="77777777" w:rsidR="00E840F2" w:rsidRPr="00E840F2" w:rsidRDefault="00E840F2" w:rsidP="00E840F2">
      <w:r w:rsidRPr="00E840F2">
        <w:t>Anything that must save/load needs a stable ID.</w:t>
      </w:r>
    </w:p>
    <w:p w14:paraId="2A237B00" w14:textId="77777777" w:rsidR="00E840F2" w:rsidRPr="00E840F2" w:rsidRDefault="00E840F2" w:rsidP="00E840F2">
      <w:r w:rsidRPr="00E840F2">
        <w:t>Examples:</w:t>
      </w:r>
    </w:p>
    <w:p w14:paraId="2E326B52" w14:textId="77777777" w:rsidR="00E840F2" w:rsidRPr="00E840F2" w:rsidRDefault="00E840F2" w:rsidP="00E840F2">
      <w:r w:rsidRPr="00E840F2">
        <w:t>GrowBlock ID</w:t>
      </w:r>
    </w:p>
    <w:p w14:paraId="5F4BE4BB" w14:textId="77777777" w:rsidR="00E840F2" w:rsidRPr="00E840F2" w:rsidRDefault="00E840F2" w:rsidP="00E840F2">
      <w:r w:rsidRPr="00E840F2">
        <w:t>Buildable unique ID</w:t>
      </w:r>
    </w:p>
    <w:p w14:paraId="7D92BFC2" w14:textId="77777777" w:rsidR="00E840F2" w:rsidRPr="00E840F2" w:rsidRDefault="00E840F2" w:rsidP="00E840F2">
      <w:r w:rsidRPr="00E840F2">
        <w:t>Quest ID</w:t>
      </w:r>
    </w:p>
    <w:p w14:paraId="01D36FEA" w14:textId="77777777" w:rsidR="00E840F2" w:rsidRPr="00E840F2" w:rsidRDefault="00E840F2" w:rsidP="00E840F2">
      <w:r w:rsidRPr="00E840F2">
        <w:t>Villager ID</w:t>
      </w:r>
    </w:p>
    <w:p w14:paraId="27790FFE" w14:textId="77777777" w:rsidR="00E840F2" w:rsidRPr="00E840F2" w:rsidRDefault="00E840F2" w:rsidP="00E840F2">
      <w:r w:rsidRPr="00E840F2">
        <w:t>Region ID</w:t>
      </w:r>
    </w:p>
    <w:p w14:paraId="6A674EA7" w14:textId="77777777" w:rsidR="00E840F2" w:rsidRPr="00E840F2" w:rsidRDefault="00E840F2" w:rsidP="00E840F2">
      <w:r w:rsidRPr="00E840F2">
        <w:lastRenderedPageBreak/>
        <w:t>Altar ID</w:t>
      </w:r>
    </w:p>
    <w:p w14:paraId="1841432C" w14:textId="77777777" w:rsidR="00E840F2" w:rsidRPr="00E840F2" w:rsidRDefault="00E840F2" w:rsidP="00E840F2">
      <w:r w:rsidRPr="00E840F2">
        <w:t>DialogueTrigger ID</w:t>
      </w:r>
    </w:p>
    <w:p w14:paraId="1ABAB50C" w14:textId="77777777" w:rsidR="00E840F2" w:rsidRPr="00E840F2" w:rsidRDefault="00E840F2" w:rsidP="00E840F2">
      <w:r w:rsidRPr="00E840F2">
        <w:t>PlantCreature unique ID</w:t>
      </w:r>
    </w:p>
    <w:p w14:paraId="07C03A78" w14:textId="77777777" w:rsidR="00E840F2" w:rsidRPr="00E840F2" w:rsidRDefault="00E840F2" w:rsidP="00E840F2">
      <w:r w:rsidRPr="00E840F2">
        <w:t>Do not rely only on scene object names if they may change.</w:t>
      </w:r>
    </w:p>
    <w:p w14:paraId="748FCE67" w14:textId="77777777" w:rsidR="00E840F2" w:rsidRPr="00E840F2" w:rsidRDefault="00E840F2" w:rsidP="00E840F2">
      <w:r w:rsidRPr="00E840F2">
        <w:pict w14:anchorId="30D24251">
          <v:rect id="_x0000_i14854" style="width:0;height:1.5pt" o:hralign="center" o:hrstd="t" o:hr="t" fillcolor="#a0a0a0" stroked="f"/>
        </w:pict>
      </w:r>
    </w:p>
    <w:p w14:paraId="4BEE4A31" w14:textId="77777777" w:rsidR="00E840F2" w:rsidRPr="00E840F2" w:rsidRDefault="00E840F2" w:rsidP="00E840F2">
      <w:pPr>
        <w:rPr>
          <w:b/>
          <w:bCs/>
        </w:rPr>
      </w:pPr>
      <w:r w:rsidRPr="00E840F2">
        <w:rPr>
          <w:b/>
          <w:bCs/>
        </w:rPr>
        <w:t>Rule 4: Save After Major State Changes</w:t>
      </w:r>
    </w:p>
    <w:p w14:paraId="0FA10E8C" w14:textId="77777777" w:rsidR="00E840F2" w:rsidRPr="00E840F2" w:rsidRDefault="00E840F2" w:rsidP="00E840F2">
      <w:r w:rsidRPr="00E840F2">
        <w:t>Important save moments:</w:t>
      </w:r>
    </w:p>
    <w:p w14:paraId="30B7D50C" w14:textId="77777777" w:rsidR="00E840F2" w:rsidRPr="00E840F2" w:rsidRDefault="00E840F2" w:rsidP="00E840F2">
      <w:r w:rsidRPr="00E840F2">
        <w:t>sleep/day end</w:t>
      </w:r>
    </w:p>
    <w:p w14:paraId="1774EC14" w14:textId="77777777" w:rsidR="00E840F2" w:rsidRPr="00E840F2" w:rsidRDefault="00E840F2" w:rsidP="00E840F2">
      <w:r w:rsidRPr="00E840F2">
        <w:t>quest completion</w:t>
      </w:r>
    </w:p>
    <w:p w14:paraId="7B917003" w14:textId="77777777" w:rsidR="00E840F2" w:rsidRPr="00E840F2" w:rsidRDefault="00E840F2" w:rsidP="00E840F2">
      <w:r w:rsidRPr="00E840F2">
        <w:t>region unlock</w:t>
      </w:r>
    </w:p>
    <w:p w14:paraId="15831E80" w14:textId="77777777" w:rsidR="00E840F2" w:rsidRPr="00E840F2" w:rsidRDefault="00E840F2" w:rsidP="00E840F2">
      <w:r w:rsidRPr="00E840F2">
        <w:t>altar restoration</w:t>
      </w:r>
    </w:p>
    <w:p w14:paraId="6235CE45" w14:textId="77777777" w:rsidR="00E840F2" w:rsidRPr="00E840F2" w:rsidRDefault="00E840F2" w:rsidP="00E840F2">
      <w:r w:rsidRPr="00E840F2">
        <w:t>major ritual</w:t>
      </w:r>
    </w:p>
    <w:p w14:paraId="453708A1" w14:textId="77777777" w:rsidR="00E840F2" w:rsidRPr="00E840F2" w:rsidRDefault="00E840F2" w:rsidP="00E840F2">
      <w:r w:rsidRPr="00E840F2">
        <w:t>defense aftermath</w:t>
      </w:r>
    </w:p>
    <w:p w14:paraId="6B52E0FA" w14:textId="77777777" w:rsidR="00E840F2" w:rsidRPr="00E840F2" w:rsidRDefault="00E840F2" w:rsidP="00E840F2">
      <w:r w:rsidRPr="00E840F2">
        <w:t>final route lock</w:t>
      </w:r>
    </w:p>
    <w:p w14:paraId="658DC483" w14:textId="77777777" w:rsidR="00E840F2" w:rsidRPr="00E840F2" w:rsidRDefault="00E840F2" w:rsidP="00E840F2">
      <w:r w:rsidRPr="00E840F2">
        <w:t>manual save if supported</w:t>
      </w:r>
    </w:p>
    <w:p w14:paraId="0AB8D2CC" w14:textId="77777777" w:rsidR="00E840F2" w:rsidRPr="00E840F2" w:rsidRDefault="00E840F2" w:rsidP="00E840F2">
      <w:r w:rsidRPr="00E840F2">
        <w:pict w14:anchorId="0D46F159">
          <v:rect id="_x0000_i14855" style="width:0;height:1.5pt" o:hralign="center" o:hrstd="t" o:hr="t" fillcolor="#a0a0a0" stroked="f"/>
        </w:pict>
      </w:r>
    </w:p>
    <w:p w14:paraId="6F7BA397" w14:textId="77777777" w:rsidR="00E840F2" w:rsidRPr="00E840F2" w:rsidRDefault="00E840F2" w:rsidP="00E840F2">
      <w:pPr>
        <w:rPr>
          <w:b/>
          <w:bCs/>
        </w:rPr>
      </w:pPr>
      <w:r w:rsidRPr="00E840F2">
        <w:rPr>
          <w:b/>
          <w:bCs/>
        </w:rPr>
        <w:t>17.13 Grid and Grow Block Architecture</w:t>
      </w:r>
    </w:p>
    <w:p w14:paraId="753FBCA2" w14:textId="77777777" w:rsidR="00E840F2" w:rsidRPr="00E840F2" w:rsidRDefault="00E840F2" w:rsidP="00E840F2">
      <w:r w:rsidRPr="00E840F2">
        <w:t>The grid is central to farming and buildable placement.</w:t>
      </w:r>
    </w:p>
    <w:p w14:paraId="29347888" w14:textId="77777777" w:rsidR="00E840F2" w:rsidRPr="00E840F2" w:rsidRDefault="00E840F2" w:rsidP="00E840F2">
      <w:pPr>
        <w:rPr>
          <w:b/>
          <w:bCs/>
        </w:rPr>
      </w:pPr>
      <w:r w:rsidRPr="00E840F2">
        <w:rPr>
          <w:b/>
          <w:bCs/>
        </w:rPr>
        <w:t>GridManager Responsibilities</w:t>
      </w:r>
    </w:p>
    <w:p w14:paraId="5D00BF9D" w14:textId="77777777" w:rsidR="00E840F2" w:rsidRPr="00E840F2" w:rsidRDefault="00E840F2" w:rsidP="00E840F2">
      <w:r w:rsidRPr="00E840F2">
        <w:t>create grid references</w:t>
      </w:r>
    </w:p>
    <w:p w14:paraId="00C3CB72" w14:textId="77777777" w:rsidR="00E840F2" w:rsidRPr="00E840F2" w:rsidRDefault="00E840F2" w:rsidP="00E840F2">
      <w:r w:rsidRPr="00E840F2">
        <w:t>convert world position to grid coordinates</w:t>
      </w:r>
    </w:p>
    <w:p w14:paraId="72608CFB" w14:textId="77777777" w:rsidR="00E840F2" w:rsidRPr="00E840F2" w:rsidRDefault="00E840F2" w:rsidP="00E840F2">
      <w:r w:rsidRPr="00E840F2">
        <w:t>return GrowBlock by coordinate</w:t>
      </w:r>
    </w:p>
    <w:p w14:paraId="7D0D7EB4" w14:textId="77777777" w:rsidR="00E840F2" w:rsidRPr="00E840F2" w:rsidRDefault="00E840F2" w:rsidP="00E840F2">
      <w:r w:rsidRPr="00E840F2">
        <w:t>return GrowBlock from mouse plane</w:t>
      </w:r>
    </w:p>
    <w:p w14:paraId="09C2BEFF" w14:textId="77777777" w:rsidR="00E840F2" w:rsidRPr="00E840F2" w:rsidRDefault="00E840F2" w:rsidP="00E840F2">
      <w:r w:rsidRPr="00E840F2">
        <w:t>return GrowBlock from controller cursor</w:t>
      </w:r>
    </w:p>
    <w:p w14:paraId="0F25FD01" w14:textId="77777777" w:rsidR="00E840F2" w:rsidRPr="00E840F2" w:rsidRDefault="00E840F2" w:rsidP="00E840F2">
      <w:r w:rsidRPr="00E840F2">
        <w:t>validate bounds</w:t>
      </w:r>
    </w:p>
    <w:p w14:paraId="3F67C3F7" w14:textId="77777777" w:rsidR="00E840F2" w:rsidRPr="00E840F2" w:rsidRDefault="00E840F2" w:rsidP="00E840F2">
      <w:r w:rsidRPr="00E840F2">
        <w:t>manage selected block highlight</w:t>
      </w:r>
    </w:p>
    <w:p w14:paraId="0AD5A1D7" w14:textId="77777777" w:rsidR="00E840F2" w:rsidRPr="00E840F2" w:rsidRDefault="00E840F2" w:rsidP="00E840F2">
      <w:pPr>
        <w:rPr>
          <w:b/>
          <w:bCs/>
        </w:rPr>
      </w:pPr>
      <w:r w:rsidRPr="00E840F2">
        <w:rPr>
          <w:b/>
          <w:bCs/>
        </w:rPr>
        <w:lastRenderedPageBreak/>
        <w:t>GrowBlock Responsibilities</w:t>
      </w:r>
    </w:p>
    <w:p w14:paraId="40AE770B" w14:textId="77777777" w:rsidR="00E840F2" w:rsidRPr="00E840F2" w:rsidRDefault="00E840F2" w:rsidP="00E840F2">
      <w:r w:rsidRPr="00E840F2">
        <w:t>A GrowBlock should own local block state or mirror state from saved grid data.</w:t>
      </w:r>
    </w:p>
    <w:p w14:paraId="0019B4D8" w14:textId="77777777" w:rsidR="00E840F2" w:rsidRPr="00E840F2" w:rsidRDefault="00E840F2" w:rsidP="00E840F2">
      <w:r w:rsidRPr="00E840F2">
        <w:t>Fields:</w:t>
      </w:r>
    </w:p>
    <w:p w14:paraId="753B7FC2" w14:textId="77777777" w:rsidR="00E840F2" w:rsidRPr="00E840F2" w:rsidRDefault="00E840F2" w:rsidP="00E840F2">
      <w:r w:rsidRPr="00E840F2">
        <w:t>Grid Position</w:t>
      </w:r>
    </w:p>
    <w:p w14:paraId="06A125A6" w14:textId="77777777" w:rsidR="00E840F2" w:rsidRPr="00E840F2" w:rsidRDefault="00E840F2" w:rsidP="00E840F2">
      <w:r w:rsidRPr="00E840F2">
        <w:t>IsActive</w:t>
      </w:r>
    </w:p>
    <w:p w14:paraId="6F2E0F45" w14:textId="77777777" w:rsidR="00E840F2" w:rsidRPr="00E840F2" w:rsidRDefault="00E840F2" w:rsidP="00E840F2">
      <w:r w:rsidRPr="00E840F2">
        <w:t>IsWatered</w:t>
      </w:r>
    </w:p>
    <w:p w14:paraId="550CAC39" w14:textId="77777777" w:rsidR="00E840F2" w:rsidRPr="00E840F2" w:rsidRDefault="00E840F2" w:rsidP="00E840F2">
      <w:r w:rsidRPr="00E840F2">
        <w:t>Current Crop</w:t>
      </w:r>
    </w:p>
    <w:p w14:paraId="6237DEBF" w14:textId="77777777" w:rsidR="00E840F2" w:rsidRPr="00E840F2" w:rsidRDefault="00E840F2" w:rsidP="00E840F2">
      <w:r w:rsidRPr="00E840F2">
        <w:t>Current Stage</w:t>
      </w:r>
    </w:p>
    <w:p w14:paraId="14692FA3" w14:textId="77777777" w:rsidR="00E840F2" w:rsidRPr="00E840F2" w:rsidRDefault="00E840F2" w:rsidP="00E840F2">
      <w:r w:rsidRPr="00E840F2">
        <w:t>Soil Type</w:t>
      </w:r>
    </w:p>
    <w:p w14:paraId="2255496C" w14:textId="77777777" w:rsidR="00E840F2" w:rsidRPr="00E840F2" w:rsidRDefault="00E840F2" w:rsidP="00E840F2">
      <w:r w:rsidRPr="00E840F2">
        <w:t>IsOccupied</w:t>
      </w:r>
    </w:p>
    <w:p w14:paraId="3CEE7978" w14:textId="77777777" w:rsidR="00E840F2" w:rsidRPr="00E840F2" w:rsidRDefault="00E840F2" w:rsidP="00E840F2">
      <w:r w:rsidRPr="00E840F2">
        <w:t>Occupying Buildable</w:t>
      </w:r>
    </w:p>
    <w:p w14:paraId="23B6C424" w14:textId="77777777" w:rsidR="00E840F2" w:rsidRPr="00E840F2" w:rsidRDefault="00E840F2" w:rsidP="00E840F2">
      <w:r w:rsidRPr="00E840F2">
        <w:t>Highlight State</w:t>
      </w:r>
    </w:p>
    <w:p w14:paraId="358F60DC" w14:textId="77777777" w:rsidR="00E840F2" w:rsidRPr="00E840F2" w:rsidRDefault="00E840F2" w:rsidP="00E840F2">
      <w:pPr>
        <w:rPr>
          <w:b/>
          <w:bCs/>
        </w:rPr>
      </w:pPr>
      <w:r w:rsidRPr="00E840F2">
        <w:rPr>
          <w:b/>
          <w:bCs/>
        </w:rPr>
        <w:t>GridInfo / Save Data</w:t>
      </w:r>
    </w:p>
    <w:p w14:paraId="5883B236" w14:textId="77777777" w:rsidR="00E840F2" w:rsidRPr="00E840F2" w:rsidRDefault="00E840F2" w:rsidP="00E840F2">
      <w:r w:rsidRPr="00E840F2">
        <w:t>Grid save data should include:</w:t>
      </w:r>
    </w:p>
    <w:p w14:paraId="4F5896BC" w14:textId="77777777" w:rsidR="00E840F2" w:rsidRPr="00E840F2" w:rsidRDefault="00E840F2" w:rsidP="00E840F2">
      <w:r w:rsidRPr="00E840F2">
        <w:t>block active state</w:t>
      </w:r>
    </w:p>
    <w:p w14:paraId="149B9154" w14:textId="77777777" w:rsidR="00E840F2" w:rsidRPr="00E840F2" w:rsidRDefault="00E840F2" w:rsidP="00E840F2">
      <w:r w:rsidRPr="00E840F2">
        <w:t>watered state</w:t>
      </w:r>
    </w:p>
    <w:p w14:paraId="2F22EDA0" w14:textId="77777777" w:rsidR="00E840F2" w:rsidRPr="00E840F2" w:rsidRDefault="00E840F2" w:rsidP="00E840F2">
      <w:r w:rsidRPr="00E840F2">
        <w:t>crop ID</w:t>
      </w:r>
    </w:p>
    <w:p w14:paraId="6A02F01C" w14:textId="77777777" w:rsidR="00E840F2" w:rsidRPr="00E840F2" w:rsidRDefault="00E840F2" w:rsidP="00E840F2">
      <w:r w:rsidRPr="00E840F2">
        <w:t>crop growth stage</w:t>
      </w:r>
    </w:p>
    <w:p w14:paraId="0DC24BF9" w14:textId="77777777" w:rsidR="00E840F2" w:rsidRPr="00E840F2" w:rsidRDefault="00E840F2" w:rsidP="00E840F2">
      <w:r w:rsidRPr="00E840F2">
        <w:t>crop health</w:t>
      </w:r>
    </w:p>
    <w:p w14:paraId="71E95536" w14:textId="77777777" w:rsidR="00E840F2" w:rsidRPr="00E840F2" w:rsidRDefault="00E840F2" w:rsidP="00E840F2">
      <w:r w:rsidRPr="00E840F2">
        <w:t>soil state</w:t>
      </w:r>
    </w:p>
    <w:p w14:paraId="1F76FCF1" w14:textId="77777777" w:rsidR="00E840F2" w:rsidRPr="00E840F2" w:rsidRDefault="00E840F2" w:rsidP="00E840F2">
      <w:r w:rsidRPr="00E840F2">
        <w:t>seed item ID</w:t>
      </w:r>
    </w:p>
    <w:p w14:paraId="32D27B00" w14:textId="77777777" w:rsidR="00E840F2" w:rsidRPr="00E840F2" w:rsidRDefault="00E840F2" w:rsidP="00E840F2">
      <w:r w:rsidRPr="00E840F2">
        <w:t>occupied buildable ID if needed</w:t>
      </w:r>
    </w:p>
    <w:p w14:paraId="4FC5737C" w14:textId="77777777" w:rsidR="00E840F2" w:rsidRPr="00E840F2" w:rsidRDefault="00E840F2" w:rsidP="00E840F2">
      <w:r w:rsidRPr="00E840F2">
        <w:pict w14:anchorId="75A5A797">
          <v:rect id="_x0000_i14856" style="width:0;height:1.5pt" o:hralign="center" o:hrstd="t" o:hr="t" fillcolor="#a0a0a0" stroked="f"/>
        </w:pict>
      </w:r>
    </w:p>
    <w:p w14:paraId="64EC36A2" w14:textId="77777777" w:rsidR="00E840F2" w:rsidRPr="00E840F2" w:rsidRDefault="00E840F2" w:rsidP="00E840F2">
      <w:pPr>
        <w:rPr>
          <w:b/>
          <w:bCs/>
        </w:rPr>
      </w:pPr>
      <w:r w:rsidRPr="00E840F2">
        <w:rPr>
          <w:b/>
          <w:bCs/>
        </w:rPr>
        <w:t>Grid Performance Rules</w:t>
      </w:r>
    </w:p>
    <w:p w14:paraId="54F8D5D8" w14:textId="77777777" w:rsidR="00E840F2" w:rsidRPr="00E840F2" w:rsidRDefault="00E840F2" w:rsidP="00E840F2">
      <w:r w:rsidRPr="00E840F2">
        <w:t>Avoid:</w:t>
      </w:r>
    </w:p>
    <w:p w14:paraId="69309602" w14:textId="77777777" w:rsidR="00E840F2" w:rsidRPr="00E840F2" w:rsidRDefault="00E840F2" w:rsidP="00E840F2">
      <w:r w:rsidRPr="00E840F2">
        <w:t>one collider per grow block if the farm becomes large</w:t>
      </w:r>
    </w:p>
    <w:p w14:paraId="07F7C311" w14:textId="77777777" w:rsidR="00E840F2" w:rsidRPr="00E840F2" w:rsidRDefault="00E840F2" w:rsidP="00E840F2">
      <w:r w:rsidRPr="00E840F2">
        <w:lastRenderedPageBreak/>
        <w:t>expensive per-frame searches</w:t>
      </w:r>
    </w:p>
    <w:p w14:paraId="47030BB6" w14:textId="77777777" w:rsidR="00E840F2" w:rsidRPr="00E840F2" w:rsidRDefault="00E840F2" w:rsidP="00E840F2">
      <w:r w:rsidRPr="00E840F2">
        <w:t>repeated scene-wide object lookups</w:t>
      </w:r>
    </w:p>
    <w:p w14:paraId="5AE52938" w14:textId="77777777" w:rsidR="00E840F2" w:rsidRPr="00E840F2" w:rsidRDefault="00E840F2" w:rsidP="00E840F2">
      <w:r w:rsidRPr="00E840F2">
        <w:t>excessive GetComponent calls in loops</w:t>
      </w:r>
    </w:p>
    <w:p w14:paraId="246B3CF6" w14:textId="77777777" w:rsidR="00E840F2" w:rsidRPr="00E840F2" w:rsidRDefault="00E840F2" w:rsidP="00E840F2">
      <w:r w:rsidRPr="00E840F2">
        <w:t>Prefer:</w:t>
      </w:r>
    </w:p>
    <w:p w14:paraId="410E6742" w14:textId="77777777" w:rsidR="00E840F2" w:rsidRPr="00E840F2" w:rsidRDefault="00E840F2" w:rsidP="00E840F2">
      <w:r w:rsidRPr="00E840F2">
        <w:t>world-to-grid math</w:t>
      </w:r>
    </w:p>
    <w:p w14:paraId="609C2A2A" w14:textId="77777777" w:rsidR="00E840F2" w:rsidRPr="00E840F2" w:rsidRDefault="00E840F2" w:rsidP="00E840F2">
      <w:r w:rsidRPr="00E840F2">
        <w:t>2D array/list lookup</w:t>
      </w:r>
    </w:p>
    <w:p w14:paraId="620A6945" w14:textId="77777777" w:rsidR="00E840F2" w:rsidRPr="00E840F2" w:rsidRDefault="00E840F2" w:rsidP="00E840F2">
      <w:r w:rsidRPr="00E840F2">
        <w:t>cached references</w:t>
      </w:r>
    </w:p>
    <w:p w14:paraId="44755801" w14:textId="77777777" w:rsidR="00E840F2" w:rsidRPr="00E840F2" w:rsidRDefault="00E840F2" w:rsidP="00E840F2">
      <w:r w:rsidRPr="00E840F2">
        <w:t>mouse plane raycast</w:t>
      </w:r>
    </w:p>
    <w:p w14:paraId="64BDF354" w14:textId="77777777" w:rsidR="00E840F2" w:rsidRPr="00E840F2" w:rsidRDefault="00E840F2" w:rsidP="00E840F2">
      <w:r w:rsidRPr="00E840F2">
        <w:t>controller grid cursor</w:t>
      </w:r>
    </w:p>
    <w:p w14:paraId="662CDCF7" w14:textId="77777777" w:rsidR="00E840F2" w:rsidRPr="00E840F2" w:rsidRDefault="00E840F2" w:rsidP="00E840F2">
      <w:r w:rsidRPr="00E840F2">
        <w:t>events on state change</w:t>
      </w:r>
    </w:p>
    <w:p w14:paraId="6225EECF" w14:textId="77777777" w:rsidR="00E840F2" w:rsidRPr="00E840F2" w:rsidRDefault="00E840F2" w:rsidP="00E840F2">
      <w:r w:rsidRPr="00E840F2">
        <w:pict w14:anchorId="6F1B37E6">
          <v:rect id="_x0000_i14857" style="width:0;height:1.5pt" o:hralign="center" o:hrstd="t" o:hr="t" fillcolor="#a0a0a0" stroked="f"/>
        </w:pict>
      </w:r>
    </w:p>
    <w:p w14:paraId="6447576F" w14:textId="77777777" w:rsidR="00E840F2" w:rsidRPr="00E840F2" w:rsidRDefault="00E840F2" w:rsidP="00E840F2">
      <w:pPr>
        <w:rPr>
          <w:b/>
          <w:bCs/>
        </w:rPr>
      </w:pPr>
      <w:r w:rsidRPr="00E840F2">
        <w:rPr>
          <w:b/>
          <w:bCs/>
        </w:rPr>
        <w:t>17.14 Buildable Architecture</w:t>
      </w:r>
    </w:p>
    <w:p w14:paraId="1FF22E2B" w14:textId="77777777" w:rsidR="00E840F2" w:rsidRPr="00E840F2" w:rsidRDefault="00E840F2" w:rsidP="00E840F2">
      <w:r w:rsidRPr="00E840F2">
        <w:t>Buildables should be data-driven.</w:t>
      </w:r>
    </w:p>
    <w:p w14:paraId="28E1F03A" w14:textId="77777777" w:rsidR="00E840F2" w:rsidRPr="00E840F2" w:rsidRDefault="00E840F2" w:rsidP="00E840F2">
      <w:pPr>
        <w:rPr>
          <w:b/>
          <w:bCs/>
        </w:rPr>
      </w:pPr>
      <w:r w:rsidRPr="00E840F2">
        <w:rPr>
          <w:b/>
          <w:bCs/>
        </w:rPr>
        <w:t>BaseBuildable</w:t>
      </w:r>
    </w:p>
    <w:p w14:paraId="7EC9BB48" w14:textId="77777777" w:rsidR="00E840F2" w:rsidRPr="00E840F2" w:rsidRDefault="00E840F2" w:rsidP="00E840F2">
      <w:r w:rsidRPr="00E840F2">
        <w:t>Base class for placed objects.</w:t>
      </w:r>
    </w:p>
    <w:p w14:paraId="1C22ADAC" w14:textId="77777777" w:rsidR="00E840F2" w:rsidRPr="00E840F2" w:rsidRDefault="00E840F2" w:rsidP="00E840F2">
      <w:r w:rsidRPr="00E840F2">
        <w:t>Responsibilities:</w:t>
      </w:r>
    </w:p>
    <w:p w14:paraId="796D6457" w14:textId="77777777" w:rsidR="00E840F2" w:rsidRPr="00E840F2" w:rsidRDefault="00E840F2" w:rsidP="00E840F2">
      <w:r w:rsidRPr="00E840F2">
        <w:t>hold BuildableData reference</w:t>
      </w:r>
    </w:p>
    <w:p w14:paraId="74AF5B08" w14:textId="77777777" w:rsidR="00E840F2" w:rsidRPr="00E840F2" w:rsidRDefault="00E840F2" w:rsidP="00E840F2">
      <w:r w:rsidRPr="00E840F2">
        <w:t>track active state</w:t>
      </w:r>
    </w:p>
    <w:p w14:paraId="064444CF" w14:textId="77777777" w:rsidR="00E840F2" w:rsidRPr="00E840F2" w:rsidRDefault="00E840F2" w:rsidP="00E840F2">
      <w:r w:rsidRPr="00E840F2">
        <w:t>track health/durability</w:t>
      </w:r>
    </w:p>
    <w:p w14:paraId="04107944" w14:textId="77777777" w:rsidR="00E840F2" w:rsidRPr="00E840F2" w:rsidRDefault="00E840F2" w:rsidP="00E840F2">
      <w:r w:rsidRPr="00E840F2">
        <w:t>expose placement footprint</w:t>
      </w:r>
    </w:p>
    <w:p w14:paraId="0708E4CC" w14:textId="77777777" w:rsidR="00E840F2" w:rsidRPr="00E840F2" w:rsidRDefault="00E840F2" w:rsidP="00E840F2">
      <w:r w:rsidRPr="00E840F2">
        <w:t>apply visual state</w:t>
      </w:r>
    </w:p>
    <w:p w14:paraId="7B3E1755" w14:textId="77777777" w:rsidR="00E840F2" w:rsidRPr="00E840F2" w:rsidRDefault="00E840F2" w:rsidP="00E840F2">
      <w:r w:rsidRPr="00E840F2">
        <w:t>run effects if needed</w:t>
      </w:r>
    </w:p>
    <w:p w14:paraId="1812250C" w14:textId="77777777" w:rsidR="00E840F2" w:rsidRPr="00E840F2" w:rsidRDefault="00E840F2" w:rsidP="00E840F2">
      <w:r w:rsidRPr="00E840F2">
        <w:t>save instance state</w:t>
      </w:r>
    </w:p>
    <w:p w14:paraId="0B23F8EE" w14:textId="77777777" w:rsidR="00E840F2" w:rsidRPr="00E840F2" w:rsidRDefault="00E840F2" w:rsidP="00E840F2">
      <w:r w:rsidRPr="00E840F2">
        <w:t>Possible fields:</w:t>
      </w:r>
    </w:p>
    <w:p w14:paraId="7E118572" w14:textId="77777777" w:rsidR="00E840F2" w:rsidRPr="00E840F2" w:rsidRDefault="00E840F2" w:rsidP="00E840F2">
      <w:r w:rsidRPr="00E840F2">
        <w:t>BuildableDataSO buildableData</w:t>
      </w:r>
    </w:p>
    <w:p w14:paraId="01394F18" w14:textId="77777777" w:rsidR="00E840F2" w:rsidRPr="00E840F2" w:rsidRDefault="00E840F2" w:rsidP="00E840F2">
      <w:r w:rsidRPr="00E840F2">
        <w:t>bool IsActive</w:t>
      </w:r>
    </w:p>
    <w:p w14:paraId="0E9BF5C2" w14:textId="77777777" w:rsidR="00E840F2" w:rsidRPr="00E840F2" w:rsidRDefault="00E840F2" w:rsidP="00E840F2">
      <w:r w:rsidRPr="00E840F2">
        <w:lastRenderedPageBreak/>
        <w:t>int Durability</w:t>
      </w:r>
    </w:p>
    <w:p w14:paraId="102FC323" w14:textId="77777777" w:rsidR="00E840F2" w:rsidRPr="00E840F2" w:rsidRDefault="00E840F2" w:rsidP="00E840F2">
      <w:r w:rsidRPr="00E840F2">
        <w:t>int MaxHP</w:t>
      </w:r>
    </w:p>
    <w:p w14:paraId="135DC26A" w14:textId="77777777" w:rsidR="00E840F2" w:rsidRPr="00E840F2" w:rsidRDefault="00E840F2" w:rsidP="00E840F2">
      <w:r w:rsidRPr="00E840F2">
        <w:t>Renderer[] Renderers</w:t>
      </w:r>
    </w:p>
    <w:p w14:paraId="0EF80A2E" w14:textId="77777777" w:rsidR="00E840F2" w:rsidRPr="00E840F2" w:rsidRDefault="00E840F2" w:rsidP="00E840F2">
      <w:r w:rsidRPr="00E840F2">
        <w:t>Material GhostMaterial</w:t>
      </w:r>
    </w:p>
    <w:p w14:paraId="5CAB423D" w14:textId="77777777" w:rsidR="00E840F2" w:rsidRPr="00E840F2" w:rsidRDefault="00E840F2" w:rsidP="00E840F2">
      <w:r w:rsidRPr="00E840F2">
        <w:t>List&lt;BuildableEffect&gt; TimedEffects</w:t>
      </w:r>
    </w:p>
    <w:p w14:paraId="31191735" w14:textId="77777777" w:rsidR="00E840F2" w:rsidRPr="00E840F2" w:rsidRDefault="00E840F2" w:rsidP="00E840F2">
      <w:r w:rsidRPr="00E840F2">
        <w:t>List&lt;BuildableEffect&gt; ConstantEffects</w:t>
      </w:r>
    </w:p>
    <w:p w14:paraId="2A9C23C6" w14:textId="77777777" w:rsidR="00E840F2" w:rsidRPr="00E840F2" w:rsidRDefault="00E840F2" w:rsidP="00E840F2">
      <w:r w:rsidRPr="00E840F2">
        <w:pict w14:anchorId="023C7010">
          <v:rect id="_x0000_i14858" style="width:0;height:1.5pt" o:hralign="center" o:hrstd="t" o:hr="t" fillcolor="#a0a0a0" stroked="f"/>
        </w:pict>
      </w:r>
    </w:p>
    <w:p w14:paraId="43151C66" w14:textId="77777777" w:rsidR="00E840F2" w:rsidRPr="00E840F2" w:rsidRDefault="00E840F2" w:rsidP="00E840F2">
      <w:pPr>
        <w:rPr>
          <w:b/>
          <w:bCs/>
        </w:rPr>
      </w:pPr>
      <w:r w:rsidRPr="00E840F2">
        <w:rPr>
          <w:b/>
          <w:bCs/>
        </w:rPr>
        <w:t>Buildable Effects</w:t>
      </w:r>
    </w:p>
    <w:p w14:paraId="1BEF5B1C" w14:textId="77777777" w:rsidR="00E840F2" w:rsidRPr="00E840F2" w:rsidRDefault="00E840F2" w:rsidP="00E840F2">
      <w:r w:rsidRPr="00E840F2">
        <w:t>Buildable effects should be modular.</w:t>
      </w:r>
    </w:p>
    <w:p w14:paraId="488703C8" w14:textId="77777777" w:rsidR="00E840F2" w:rsidRPr="00E840F2" w:rsidRDefault="00E840F2" w:rsidP="00E840F2">
      <w:r w:rsidRPr="00E840F2">
        <w:t>Examples:</w:t>
      </w:r>
    </w:p>
    <w:p w14:paraId="7EA8FBD9" w14:textId="77777777" w:rsidR="00E840F2" w:rsidRPr="00E840F2" w:rsidRDefault="00E840F2" w:rsidP="00E840F2">
      <w:r w:rsidRPr="00E840F2">
        <w:t>generate currency</w:t>
      </w:r>
    </w:p>
    <w:p w14:paraId="33D2BF20" w14:textId="77777777" w:rsidR="00E840F2" w:rsidRPr="00E840F2" w:rsidRDefault="00E840F2" w:rsidP="00E840F2">
      <w:r w:rsidRPr="00E840F2">
        <w:t>shoot projectile</w:t>
      </w:r>
    </w:p>
    <w:p w14:paraId="36FAFBE0" w14:textId="77777777" w:rsidR="00E840F2" w:rsidRPr="00E840F2" w:rsidRDefault="00E840F2" w:rsidP="00E840F2">
      <w:r w:rsidRPr="00E840F2">
        <w:t>produce compost</w:t>
      </w:r>
    </w:p>
    <w:p w14:paraId="559DA4A1" w14:textId="77777777" w:rsidR="00E840F2" w:rsidRPr="00E840F2" w:rsidRDefault="00E840F2" w:rsidP="00E840F2">
      <w:r w:rsidRPr="00E840F2">
        <w:t>water crops</w:t>
      </w:r>
    </w:p>
    <w:p w14:paraId="1BC18FAE" w14:textId="77777777" w:rsidR="00E840F2" w:rsidRPr="00E840F2" w:rsidRDefault="00E840F2" w:rsidP="00E840F2">
      <w:r w:rsidRPr="00E840F2">
        <w:t>increase beauty</w:t>
      </w:r>
    </w:p>
    <w:p w14:paraId="6BB1BBDB" w14:textId="77777777" w:rsidR="00E840F2" w:rsidRPr="00E840F2" w:rsidRDefault="00E840F2" w:rsidP="00E840F2">
      <w:r w:rsidRPr="00E840F2">
        <w:t>apply ward protection</w:t>
      </w:r>
    </w:p>
    <w:p w14:paraId="1C80C2DD" w14:textId="77777777" w:rsidR="00E840F2" w:rsidRPr="00E840F2" w:rsidRDefault="00E840F2" w:rsidP="00E840F2">
      <w:r w:rsidRPr="00E840F2">
        <w:t>attract spirits</w:t>
      </w:r>
    </w:p>
    <w:p w14:paraId="12C046F8" w14:textId="77777777" w:rsidR="00E840F2" w:rsidRPr="00E840F2" w:rsidRDefault="00E840F2" w:rsidP="00E840F2">
      <w:r w:rsidRPr="00E840F2">
        <w:t>feed creatures</w:t>
      </w:r>
    </w:p>
    <w:p w14:paraId="756F51C9" w14:textId="77777777" w:rsidR="00E840F2" w:rsidRPr="00E840F2" w:rsidRDefault="00E840F2" w:rsidP="00E840F2">
      <w:r w:rsidRPr="00E840F2">
        <w:t>Use ScriptableObject effects where possible.</w:t>
      </w:r>
    </w:p>
    <w:p w14:paraId="4AA186FA" w14:textId="77777777" w:rsidR="00E840F2" w:rsidRPr="00E840F2" w:rsidRDefault="00E840F2" w:rsidP="00E840F2">
      <w:r w:rsidRPr="00E840F2">
        <w:t>Example:</w:t>
      </w:r>
      <w:r w:rsidRPr="00E840F2">
        <w:br/>
        <w:t>BuildableEffect base class:</w:t>
      </w:r>
    </w:p>
    <w:p w14:paraId="31C40182" w14:textId="77777777" w:rsidR="00E840F2" w:rsidRPr="00E840F2" w:rsidRDefault="00E840F2" w:rsidP="00E840F2">
      <w:r w:rsidRPr="00E840F2">
        <w:t>Apply(BaseBuildable buildable)</w:t>
      </w:r>
    </w:p>
    <w:p w14:paraId="477AA627" w14:textId="77777777" w:rsidR="00E840F2" w:rsidRPr="00E840F2" w:rsidRDefault="00E840F2" w:rsidP="00E840F2">
      <w:r w:rsidRPr="00E840F2">
        <w:t>Timed effects can run on:</w:t>
      </w:r>
    </w:p>
    <w:p w14:paraId="4744FC69" w14:textId="77777777" w:rsidR="00E840F2" w:rsidRPr="00E840F2" w:rsidRDefault="00E840F2" w:rsidP="00E840F2">
      <w:r w:rsidRPr="00E840F2">
        <w:t>day changed</w:t>
      </w:r>
    </w:p>
    <w:p w14:paraId="3C94249B" w14:textId="77777777" w:rsidR="00E840F2" w:rsidRPr="00E840F2" w:rsidRDefault="00E840F2" w:rsidP="00E840F2">
      <w:r w:rsidRPr="00E840F2">
        <w:t>day period changed</w:t>
      </w:r>
    </w:p>
    <w:p w14:paraId="1A4D2DB2" w14:textId="77777777" w:rsidR="00E840F2" w:rsidRPr="00E840F2" w:rsidRDefault="00E840F2" w:rsidP="00E840F2">
      <w:r w:rsidRPr="00E840F2">
        <w:t>hour changed</w:t>
      </w:r>
    </w:p>
    <w:p w14:paraId="1DDEC1E9" w14:textId="77777777" w:rsidR="00E840F2" w:rsidRPr="00E840F2" w:rsidRDefault="00E840F2" w:rsidP="00E840F2">
      <w:r w:rsidRPr="00E840F2">
        <w:lastRenderedPageBreak/>
        <w:t>day started</w:t>
      </w:r>
    </w:p>
    <w:p w14:paraId="05C1BC9F" w14:textId="77777777" w:rsidR="00E840F2" w:rsidRPr="00E840F2" w:rsidRDefault="00E840F2" w:rsidP="00E840F2">
      <w:r w:rsidRPr="00E840F2">
        <w:t>night started</w:t>
      </w:r>
    </w:p>
    <w:p w14:paraId="746DE358" w14:textId="77777777" w:rsidR="00E840F2" w:rsidRPr="00E840F2" w:rsidRDefault="00E840F2" w:rsidP="00E840F2">
      <w:r w:rsidRPr="00E840F2">
        <w:t>Constant effects can run:</w:t>
      </w:r>
    </w:p>
    <w:p w14:paraId="36B7A107" w14:textId="77777777" w:rsidR="00E840F2" w:rsidRPr="00E840F2" w:rsidRDefault="00E840F2" w:rsidP="00E840F2">
      <w:r w:rsidRPr="00E840F2">
        <w:t>every Update</w:t>
      </w:r>
    </w:p>
    <w:p w14:paraId="3DA95F56" w14:textId="77777777" w:rsidR="00E840F2" w:rsidRPr="00E840F2" w:rsidRDefault="00E840F2" w:rsidP="00E840F2">
      <w:r w:rsidRPr="00E840F2">
        <w:t>on interval</w:t>
      </w:r>
    </w:p>
    <w:p w14:paraId="25BB3F42" w14:textId="77777777" w:rsidR="00E840F2" w:rsidRPr="00E840F2" w:rsidRDefault="00E840F2" w:rsidP="00E840F2">
      <w:r w:rsidRPr="00E840F2">
        <w:t>only while active</w:t>
      </w:r>
    </w:p>
    <w:p w14:paraId="1B7698BA" w14:textId="77777777" w:rsidR="00E840F2" w:rsidRPr="00E840F2" w:rsidRDefault="00E840F2" w:rsidP="00E840F2">
      <w:r w:rsidRPr="00E840F2">
        <w:pict w14:anchorId="63A3D2E1">
          <v:rect id="_x0000_i14859" style="width:0;height:1.5pt" o:hralign="center" o:hrstd="t" o:hr="t" fillcolor="#a0a0a0" stroked="f"/>
        </w:pict>
      </w:r>
    </w:p>
    <w:p w14:paraId="2FCDD191" w14:textId="77777777" w:rsidR="00E840F2" w:rsidRPr="00E840F2" w:rsidRDefault="00E840F2" w:rsidP="00E840F2">
      <w:pPr>
        <w:rPr>
          <w:b/>
          <w:bCs/>
        </w:rPr>
      </w:pPr>
      <w:r w:rsidRPr="00E840F2">
        <w:rPr>
          <w:b/>
          <w:bCs/>
        </w:rPr>
        <w:t>Placement Flow</w:t>
      </w:r>
    </w:p>
    <w:p w14:paraId="05ED71C9" w14:textId="77777777" w:rsidR="00E840F2" w:rsidRPr="00E840F2" w:rsidRDefault="00E840F2" w:rsidP="00E840F2">
      <w:r w:rsidRPr="00E840F2">
        <w:t>Player selects buildable.</w:t>
      </w:r>
    </w:p>
    <w:p w14:paraId="0132D1CA" w14:textId="77777777" w:rsidR="00E840F2" w:rsidRPr="00E840F2" w:rsidRDefault="00E840F2" w:rsidP="00E840F2">
      <w:r w:rsidRPr="00E840F2">
        <w:t>BuildMode asks BuildableManager for placement preview.</w:t>
      </w:r>
    </w:p>
    <w:p w14:paraId="15A6D47A" w14:textId="77777777" w:rsidR="00E840F2" w:rsidRPr="00E840F2" w:rsidRDefault="00E840F2" w:rsidP="00E840F2">
      <w:r w:rsidRPr="00E840F2">
        <w:t>GridManager returns target block.</w:t>
      </w:r>
    </w:p>
    <w:p w14:paraId="3C321899" w14:textId="77777777" w:rsidR="00E840F2" w:rsidRPr="00E840F2" w:rsidRDefault="00E840F2" w:rsidP="00E840F2">
      <w:r w:rsidRPr="00E840F2">
        <w:t>BuildableManager validates:</w:t>
      </w:r>
    </w:p>
    <w:p w14:paraId="68E68779" w14:textId="77777777" w:rsidR="00E840F2" w:rsidRPr="00E840F2" w:rsidRDefault="00E840F2" w:rsidP="00E840F2">
      <w:pPr>
        <w:tabs>
          <w:tab w:val="num" w:pos="1440"/>
        </w:tabs>
      </w:pPr>
      <w:r w:rsidRPr="00E840F2">
        <w:t>active block</w:t>
      </w:r>
    </w:p>
    <w:p w14:paraId="6EE8260A" w14:textId="77777777" w:rsidR="00E840F2" w:rsidRPr="00E840F2" w:rsidRDefault="00E840F2" w:rsidP="00E840F2">
      <w:pPr>
        <w:tabs>
          <w:tab w:val="num" w:pos="1440"/>
        </w:tabs>
      </w:pPr>
      <w:r w:rsidRPr="00E840F2">
        <w:t>not occupied</w:t>
      </w:r>
    </w:p>
    <w:p w14:paraId="5B083BDA" w14:textId="77777777" w:rsidR="00E840F2" w:rsidRPr="00E840F2" w:rsidRDefault="00E840F2" w:rsidP="00E840F2">
      <w:pPr>
        <w:tabs>
          <w:tab w:val="num" w:pos="1440"/>
        </w:tabs>
      </w:pPr>
      <w:r w:rsidRPr="00E840F2">
        <w:t>has resources</w:t>
      </w:r>
    </w:p>
    <w:p w14:paraId="65ECFB86" w14:textId="77777777" w:rsidR="00E840F2" w:rsidRPr="00E840F2" w:rsidRDefault="00E840F2" w:rsidP="00E840F2">
      <w:pPr>
        <w:tabs>
          <w:tab w:val="num" w:pos="1440"/>
        </w:tabs>
      </w:pPr>
      <w:r w:rsidRPr="00E840F2">
        <w:t>zone allows category</w:t>
      </w:r>
    </w:p>
    <w:p w14:paraId="4F7A4202" w14:textId="77777777" w:rsidR="00E840F2" w:rsidRPr="00E840F2" w:rsidRDefault="00E840F2" w:rsidP="00E840F2">
      <w:pPr>
        <w:tabs>
          <w:tab w:val="num" w:pos="1440"/>
        </w:tabs>
      </w:pPr>
      <w:r w:rsidRPr="00E840F2">
        <w:t>special requirements met</w:t>
      </w:r>
    </w:p>
    <w:p w14:paraId="20432A02" w14:textId="77777777" w:rsidR="00E840F2" w:rsidRPr="00E840F2" w:rsidRDefault="00E840F2" w:rsidP="00E840F2">
      <w:r w:rsidRPr="00E840F2">
        <w:t>UI shows valid/invalid ghost.</w:t>
      </w:r>
    </w:p>
    <w:p w14:paraId="4BAF5C0D" w14:textId="77777777" w:rsidR="00E840F2" w:rsidRPr="00E840F2" w:rsidRDefault="00E840F2" w:rsidP="00E840F2">
      <w:r w:rsidRPr="00E840F2">
        <w:t>Player confirms.</w:t>
      </w:r>
    </w:p>
    <w:p w14:paraId="216B49F2" w14:textId="77777777" w:rsidR="00E840F2" w:rsidRPr="00E840F2" w:rsidRDefault="00E840F2" w:rsidP="00E840F2">
      <w:r w:rsidRPr="00E840F2">
        <w:t>InventoryManager removes cost.</w:t>
      </w:r>
    </w:p>
    <w:p w14:paraId="2C009FFB" w14:textId="77777777" w:rsidR="00E840F2" w:rsidRPr="00E840F2" w:rsidRDefault="00E840F2" w:rsidP="00E840F2">
      <w:r w:rsidRPr="00E840F2">
        <w:t>Buildable prefab spawns.</w:t>
      </w:r>
    </w:p>
    <w:p w14:paraId="2F063C92" w14:textId="77777777" w:rsidR="00E840F2" w:rsidRPr="00E840F2" w:rsidRDefault="00E840F2" w:rsidP="00E840F2">
      <w:r w:rsidRPr="00E840F2">
        <w:t>BuildableManager records instance.</w:t>
      </w:r>
    </w:p>
    <w:p w14:paraId="1D4E8575" w14:textId="77777777" w:rsidR="00E840F2" w:rsidRPr="00E840F2" w:rsidRDefault="00E840F2" w:rsidP="00E840F2">
      <w:r w:rsidRPr="00E840F2">
        <w:t>Event raised: BuildablePlacedEvent.</w:t>
      </w:r>
    </w:p>
    <w:p w14:paraId="686299DD" w14:textId="77777777" w:rsidR="00E840F2" w:rsidRPr="00E840F2" w:rsidRDefault="00E840F2" w:rsidP="00E840F2">
      <w:r w:rsidRPr="00E840F2">
        <w:pict w14:anchorId="1EDDDD01">
          <v:rect id="_x0000_i14860" style="width:0;height:1.5pt" o:hralign="center" o:hrstd="t" o:hr="t" fillcolor="#a0a0a0" stroked="f"/>
        </w:pict>
      </w:r>
    </w:p>
    <w:p w14:paraId="29B5B49D" w14:textId="77777777" w:rsidR="00E840F2" w:rsidRPr="00E840F2" w:rsidRDefault="00E840F2" w:rsidP="00E840F2">
      <w:pPr>
        <w:rPr>
          <w:b/>
          <w:bCs/>
        </w:rPr>
      </w:pPr>
      <w:r w:rsidRPr="00E840F2">
        <w:rPr>
          <w:b/>
          <w:bCs/>
        </w:rPr>
        <w:t>Buildable Save/Load Flow</w:t>
      </w:r>
    </w:p>
    <w:p w14:paraId="3ADEB225" w14:textId="77777777" w:rsidR="00E840F2" w:rsidRPr="00E840F2" w:rsidRDefault="00E840F2" w:rsidP="00E840F2">
      <w:r w:rsidRPr="00E840F2">
        <w:t>Save:</w:t>
      </w:r>
    </w:p>
    <w:p w14:paraId="0C64F762" w14:textId="77777777" w:rsidR="00E840F2" w:rsidRPr="00E840F2" w:rsidRDefault="00E840F2" w:rsidP="00E840F2">
      <w:r w:rsidRPr="00E840F2">
        <w:lastRenderedPageBreak/>
        <w:t>unique ID</w:t>
      </w:r>
    </w:p>
    <w:p w14:paraId="18731816" w14:textId="77777777" w:rsidR="00E840F2" w:rsidRPr="00E840F2" w:rsidRDefault="00E840F2" w:rsidP="00E840F2">
      <w:r w:rsidRPr="00E840F2">
        <w:t>buildable ID</w:t>
      </w:r>
    </w:p>
    <w:p w14:paraId="126FC149" w14:textId="77777777" w:rsidR="00E840F2" w:rsidRPr="00E840F2" w:rsidRDefault="00E840F2" w:rsidP="00E840F2">
      <w:r w:rsidRPr="00E840F2">
        <w:t>grid position</w:t>
      </w:r>
    </w:p>
    <w:p w14:paraId="6456D752" w14:textId="77777777" w:rsidR="00E840F2" w:rsidRPr="00E840F2" w:rsidRDefault="00E840F2" w:rsidP="00E840F2">
      <w:r w:rsidRPr="00E840F2">
        <w:t>rotation</w:t>
      </w:r>
    </w:p>
    <w:p w14:paraId="728F61C4" w14:textId="77777777" w:rsidR="00E840F2" w:rsidRPr="00E840F2" w:rsidRDefault="00E840F2" w:rsidP="00E840F2">
      <w:r w:rsidRPr="00E840F2">
        <w:t>health</w:t>
      </w:r>
    </w:p>
    <w:p w14:paraId="01A69B83" w14:textId="77777777" w:rsidR="00E840F2" w:rsidRPr="00E840F2" w:rsidRDefault="00E840F2" w:rsidP="00E840F2">
      <w:r w:rsidRPr="00E840F2">
        <w:t>upgrade level</w:t>
      </w:r>
    </w:p>
    <w:p w14:paraId="6FA89514" w14:textId="77777777" w:rsidR="00E840F2" w:rsidRPr="00E840F2" w:rsidRDefault="00E840F2" w:rsidP="00E840F2">
      <w:r w:rsidRPr="00E840F2">
        <w:t>active state</w:t>
      </w:r>
    </w:p>
    <w:p w14:paraId="316C0BB7" w14:textId="77777777" w:rsidR="00E840F2" w:rsidRPr="00E840F2" w:rsidRDefault="00E840F2" w:rsidP="00E840F2">
      <w:r w:rsidRPr="00E840F2">
        <w:t>custom data</w:t>
      </w:r>
    </w:p>
    <w:p w14:paraId="190A3CA1" w14:textId="77777777" w:rsidR="00E840F2" w:rsidRPr="00E840F2" w:rsidRDefault="00E840F2" w:rsidP="00E840F2">
      <w:r w:rsidRPr="00E840F2">
        <w:t>Load:</w:t>
      </w:r>
    </w:p>
    <w:p w14:paraId="38C4BB77" w14:textId="77777777" w:rsidR="00E840F2" w:rsidRPr="00E840F2" w:rsidRDefault="00E840F2" w:rsidP="00E840F2">
      <w:r w:rsidRPr="00E840F2">
        <w:t>look up BuildableData by ID</w:t>
      </w:r>
    </w:p>
    <w:p w14:paraId="6E5888F0" w14:textId="77777777" w:rsidR="00E840F2" w:rsidRPr="00E840F2" w:rsidRDefault="00E840F2" w:rsidP="00E840F2">
      <w:r w:rsidRPr="00E840F2">
        <w:t>spawn prefab</w:t>
      </w:r>
    </w:p>
    <w:p w14:paraId="558A4EAE" w14:textId="77777777" w:rsidR="00E840F2" w:rsidRPr="00E840F2" w:rsidRDefault="00E840F2" w:rsidP="00E840F2">
      <w:r w:rsidRPr="00E840F2">
        <w:t>apply position/rotation</w:t>
      </w:r>
    </w:p>
    <w:p w14:paraId="35F94DD7" w14:textId="77777777" w:rsidR="00E840F2" w:rsidRPr="00E840F2" w:rsidRDefault="00E840F2" w:rsidP="00E840F2">
      <w:r w:rsidRPr="00E840F2">
        <w:t>apply state</w:t>
      </w:r>
    </w:p>
    <w:p w14:paraId="382C08C6" w14:textId="77777777" w:rsidR="00E840F2" w:rsidRPr="00E840F2" w:rsidRDefault="00E840F2" w:rsidP="00E840F2">
      <w:r w:rsidRPr="00E840F2">
        <w:t>register with BuildableManager</w:t>
      </w:r>
    </w:p>
    <w:p w14:paraId="0C595B57" w14:textId="77777777" w:rsidR="00E840F2" w:rsidRPr="00E840F2" w:rsidRDefault="00E840F2" w:rsidP="00E840F2">
      <w:r w:rsidRPr="00E840F2">
        <w:pict w14:anchorId="407442FC">
          <v:rect id="_x0000_i14861" style="width:0;height:1.5pt" o:hralign="center" o:hrstd="t" o:hr="t" fillcolor="#a0a0a0" stroked="f"/>
        </w:pict>
      </w:r>
    </w:p>
    <w:p w14:paraId="5B11D00D" w14:textId="77777777" w:rsidR="00E840F2" w:rsidRPr="00E840F2" w:rsidRDefault="00E840F2" w:rsidP="00E840F2">
      <w:pPr>
        <w:rPr>
          <w:b/>
          <w:bCs/>
        </w:rPr>
      </w:pPr>
      <w:r w:rsidRPr="00E840F2">
        <w:rPr>
          <w:b/>
          <w:bCs/>
        </w:rPr>
        <w:t>17.15 Farming Architecture</w:t>
      </w:r>
    </w:p>
    <w:p w14:paraId="55676C72" w14:textId="77777777" w:rsidR="00E840F2" w:rsidRPr="00E840F2" w:rsidRDefault="00E840F2" w:rsidP="00E840F2">
      <w:r w:rsidRPr="00E840F2">
        <w:t>Farming should be built around crops on grow blocks.</w:t>
      </w:r>
    </w:p>
    <w:p w14:paraId="7BB83690" w14:textId="77777777" w:rsidR="00E840F2" w:rsidRPr="00E840F2" w:rsidRDefault="00E840F2" w:rsidP="00E840F2">
      <w:pPr>
        <w:rPr>
          <w:b/>
          <w:bCs/>
        </w:rPr>
      </w:pPr>
      <w:r w:rsidRPr="00E840F2">
        <w:rPr>
          <w:b/>
          <w:bCs/>
        </w:rPr>
        <w:t>Planting Flow</w:t>
      </w:r>
    </w:p>
    <w:p w14:paraId="65123AC1" w14:textId="77777777" w:rsidR="00E840F2" w:rsidRPr="00E840F2" w:rsidRDefault="00E840F2" w:rsidP="00E840F2">
      <w:r w:rsidRPr="00E840F2">
        <w:t>Player selects seed.</w:t>
      </w:r>
    </w:p>
    <w:p w14:paraId="0764F57A" w14:textId="77777777" w:rsidR="00E840F2" w:rsidRPr="00E840F2" w:rsidRDefault="00E840F2" w:rsidP="00E840F2">
      <w:r w:rsidRPr="00E840F2">
        <w:t>Player targets active grow block.</w:t>
      </w:r>
    </w:p>
    <w:p w14:paraId="472A0A5C" w14:textId="77777777" w:rsidR="00E840F2" w:rsidRPr="00E840F2" w:rsidRDefault="00E840F2" w:rsidP="00E840F2">
      <w:r w:rsidRPr="00E840F2">
        <w:t>FarmingManager validates:</w:t>
      </w:r>
    </w:p>
    <w:p w14:paraId="32DC3860" w14:textId="77777777" w:rsidR="00E840F2" w:rsidRPr="00E840F2" w:rsidRDefault="00E840F2" w:rsidP="00E840F2">
      <w:pPr>
        <w:tabs>
          <w:tab w:val="num" w:pos="1440"/>
        </w:tabs>
      </w:pPr>
      <w:r w:rsidRPr="00E840F2">
        <w:t>block active</w:t>
      </w:r>
    </w:p>
    <w:p w14:paraId="456B8341" w14:textId="77777777" w:rsidR="00E840F2" w:rsidRPr="00E840F2" w:rsidRDefault="00E840F2" w:rsidP="00E840F2">
      <w:pPr>
        <w:tabs>
          <w:tab w:val="num" w:pos="1440"/>
        </w:tabs>
      </w:pPr>
      <w:r w:rsidRPr="00E840F2">
        <w:t>block empty</w:t>
      </w:r>
    </w:p>
    <w:p w14:paraId="48974049" w14:textId="77777777" w:rsidR="00E840F2" w:rsidRPr="00E840F2" w:rsidRDefault="00E840F2" w:rsidP="00E840F2">
      <w:pPr>
        <w:tabs>
          <w:tab w:val="num" w:pos="1440"/>
        </w:tabs>
      </w:pPr>
      <w:r w:rsidRPr="00E840F2">
        <w:t>correct season or environment</w:t>
      </w:r>
    </w:p>
    <w:p w14:paraId="6D8A0B08" w14:textId="77777777" w:rsidR="00E840F2" w:rsidRPr="00E840F2" w:rsidRDefault="00E840F2" w:rsidP="00E840F2">
      <w:pPr>
        <w:tabs>
          <w:tab w:val="num" w:pos="1440"/>
        </w:tabs>
      </w:pPr>
      <w:r w:rsidRPr="00E840F2">
        <w:t>seed available</w:t>
      </w:r>
    </w:p>
    <w:p w14:paraId="63D61BEE" w14:textId="77777777" w:rsidR="00E840F2" w:rsidRPr="00E840F2" w:rsidRDefault="00E840F2" w:rsidP="00E840F2">
      <w:r w:rsidRPr="00E840F2">
        <w:t>InventoryManager removes seed.</w:t>
      </w:r>
    </w:p>
    <w:p w14:paraId="27FA5433" w14:textId="77777777" w:rsidR="00E840F2" w:rsidRPr="00E840F2" w:rsidRDefault="00E840F2" w:rsidP="00E840F2">
      <w:r w:rsidRPr="00E840F2">
        <w:lastRenderedPageBreak/>
        <w:t>Crop instance created.</w:t>
      </w:r>
    </w:p>
    <w:p w14:paraId="497D0118" w14:textId="77777777" w:rsidR="00E840F2" w:rsidRPr="00E840F2" w:rsidRDefault="00E840F2" w:rsidP="00E840F2">
      <w:r w:rsidRPr="00E840F2">
        <w:t>GrowBlock visual updates.</w:t>
      </w:r>
    </w:p>
    <w:p w14:paraId="5B9FC404" w14:textId="77777777" w:rsidR="00E840F2" w:rsidRPr="00E840F2" w:rsidRDefault="00E840F2" w:rsidP="00E840F2">
      <w:r w:rsidRPr="00E840F2">
        <w:t>CropPlantedEvent raised.</w:t>
      </w:r>
    </w:p>
    <w:p w14:paraId="1B2FC68A" w14:textId="77777777" w:rsidR="00E840F2" w:rsidRPr="00E840F2" w:rsidRDefault="00E840F2" w:rsidP="00E840F2">
      <w:r w:rsidRPr="00E840F2">
        <w:pict w14:anchorId="473A8C4C">
          <v:rect id="_x0000_i14862" style="width:0;height:1.5pt" o:hralign="center" o:hrstd="t" o:hr="t" fillcolor="#a0a0a0" stroked="f"/>
        </w:pict>
      </w:r>
    </w:p>
    <w:p w14:paraId="12E063FE" w14:textId="77777777" w:rsidR="00E840F2" w:rsidRPr="00E840F2" w:rsidRDefault="00E840F2" w:rsidP="00E840F2">
      <w:pPr>
        <w:rPr>
          <w:b/>
          <w:bCs/>
        </w:rPr>
      </w:pPr>
      <w:r w:rsidRPr="00E840F2">
        <w:rPr>
          <w:b/>
          <w:bCs/>
        </w:rPr>
        <w:t>Watering Flow</w:t>
      </w:r>
    </w:p>
    <w:p w14:paraId="4568C22B" w14:textId="77777777" w:rsidR="00E840F2" w:rsidRPr="00E840F2" w:rsidRDefault="00E840F2" w:rsidP="00E840F2">
      <w:r w:rsidRPr="00E840F2">
        <w:t>Player uses watering can.</w:t>
      </w:r>
    </w:p>
    <w:p w14:paraId="5EEDBC9E" w14:textId="77777777" w:rsidR="00E840F2" w:rsidRPr="00E840F2" w:rsidRDefault="00E840F2" w:rsidP="00E840F2">
      <w:r w:rsidRPr="00E840F2">
        <w:t>Target grow block found.</w:t>
      </w:r>
    </w:p>
    <w:p w14:paraId="6169E0CC" w14:textId="77777777" w:rsidR="00E840F2" w:rsidRPr="00E840F2" w:rsidRDefault="00E840F2" w:rsidP="00E840F2">
      <w:r w:rsidRPr="00E840F2">
        <w:t>If crop exists, set watered state.</w:t>
      </w:r>
    </w:p>
    <w:p w14:paraId="35E1E56D" w14:textId="77777777" w:rsidR="00E840F2" w:rsidRPr="00E840F2" w:rsidRDefault="00E840F2" w:rsidP="00E840F2">
      <w:r w:rsidRPr="00E840F2">
        <w:t>Update visual.</w:t>
      </w:r>
    </w:p>
    <w:p w14:paraId="362B4EFB" w14:textId="77777777" w:rsidR="00E840F2" w:rsidRPr="00E840F2" w:rsidRDefault="00E840F2" w:rsidP="00E840F2">
      <w:r w:rsidRPr="00E840F2">
        <w:t>Raise CropWateredEvent.</w:t>
      </w:r>
    </w:p>
    <w:p w14:paraId="3681B87E" w14:textId="77777777" w:rsidR="00E840F2" w:rsidRPr="00E840F2" w:rsidRDefault="00E840F2" w:rsidP="00E840F2">
      <w:r w:rsidRPr="00E840F2">
        <w:pict w14:anchorId="2C2515C7">
          <v:rect id="_x0000_i14863" style="width:0;height:1.5pt" o:hralign="center" o:hrstd="t" o:hr="t" fillcolor="#a0a0a0" stroked="f"/>
        </w:pict>
      </w:r>
    </w:p>
    <w:p w14:paraId="298F944A" w14:textId="77777777" w:rsidR="00E840F2" w:rsidRPr="00E840F2" w:rsidRDefault="00E840F2" w:rsidP="00E840F2">
      <w:pPr>
        <w:rPr>
          <w:b/>
          <w:bCs/>
        </w:rPr>
      </w:pPr>
      <w:r w:rsidRPr="00E840F2">
        <w:rPr>
          <w:b/>
          <w:bCs/>
        </w:rPr>
        <w:t>Growth Flow</w:t>
      </w:r>
    </w:p>
    <w:p w14:paraId="04389E8C" w14:textId="77777777" w:rsidR="00E840F2" w:rsidRPr="00E840F2" w:rsidRDefault="00E840F2" w:rsidP="00E840F2">
      <w:r w:rsidRPr="00E840F2">
        <w:t>At day start or day end:</w:t>
      </w:r>
    </w:p>
    <w:p w14:paraId="0B27152A" w14:textId="77777777" w:rsidR="00E840F2" w:rsidRPr="00E840F2" w:rsidRDefault="00E840F2" w:rsidP="00E840F2">
      <w:r w:rsidRPr="00E840F2">
        <w:t>FarmingManager checks planted crops.</w:t>
      </w:r>
    </w:p>
    <w:p w14:paraId="7563977D" w14:textId="77777777" w:rsidR="00E840F2" w:rsidRPr="00E840F2" w:rsidRDefault="00E840F2" w:rsidP="00E840F2">
      <w:r w:rsidRPr="00E840F2">
        <w:t>If crop was watered, increase growth.</w:t>
      </w:r>
    </w:p>
    <w:p w14:paraId="08B78F33" w14:textId="77777777" w:rsidR="00E840F2" w:rsidRPr="00E840F2" w:rsidRDefault="00E840F2" w:rsidP="00E840F2">
      <w:r w:rsidRPr="00E840F2">
        <w:t>If growth reaches next stage, update stage.</w:t>
      </w:r>
    </w:p>
    <w:p w14:paraId="04FD4384" w14:textId="77777777" w:rsidR="00E840F2" w:rsidRPr="00E840F2" w:rsidRDefault="00E840F2" w:rsidP="00E840F2">
      <w:r w:rsidRPr="00E840F2">
        <w:t>If mature, mark harvestable.</w:t>
      </w:r>
    </w:p>
    <w:p w14:paraId="0313C3F9" w14:textId="77777777" w:rsidR="00E840F2" w:rsidRPr="00E840F2" w:rsidRDefault="00E840F2" w:rsidP="00E840F2">
      <w:r w:rsidRPr="00E840F2">
        <w:t>Reset watered state for next day.</w:t>
      </w:r>
    </w:p>
    <w:p w14:paraId="2851D098" w14:textId="77777777" w:rsidR="00E840F2" w:rsidRPr="00E840F2" w:rsidRDefault="00E840F2" w:rsidP="00E840F2">
      <w:r w:rsidRPr="00E840F2">
        <w:t>Raise crop stage events.</w:t>
      </w:r>
    </w:p>
    <w:p w14:paraId="65BC2658" w14:textId="77777777" w:rsidR="00E840F2" w:rsidRPr="00E840F2" w:rsidRDefault="00E840F2" w:rsidP="00E840F2">
      <w:r w:rsidRPr="00E840F2">
        <w:pict w14:anchorId="25C148CA">
          <v:rect id="_x0000_i14864" style="width:0;height:1.5pt" o:hralign="center" o:hrstd="t" o:hr="t" fillcolor="#a0a0a0" stroked="f"/>
        </w:pict>
      </w:r>
    </w:p>
    <w:p w14:paraId="7E17E79D" w14:textId="77777777" w:rsidR="00E840F2" w:rsidRPr="00E840F2" w:rsidRDefault="00E840F2" w:rsidP="00E840F2">
      <w:pPr>
        <w:rPr>
          <w:b/>
          <w:bCs/>
        </w:rPr>
      </w:pPr>
      <w:r w:rsidRPr="00E840F2">
        <w:rPr>
          <w:b/>
          <w:bCs/>
        </w:rPr>
        <w:t>Harvest Flow</w:t>
      </w:r>
    </w:p>
    <w:p w14:paraId="761D7695" w14:textId="77777777" w:rsidR="00E840F2" w:rsidRPr="00E840F2" w:rsidRDefault="00E840F2" w:rsidP="00E840F2">
      <w:r w:rsidRPr="00E840F2">
        <w:t>Player interacts with mature crop.</w:t>
      </w:r>
    </w:p>
    <w:p w14:paraId="635B1867" w14:textId="77777777" w:rsidR="00E840F2" w:rsidRPr="00E840F2" w:rsidRDefault="00E840F2" w:rsidP="00E840F2">
      <w:r w:rsidRPr="00E840F2">
        <w:t>FarmingManager calculates yield and quality.</w:t>
      </w:r>
    </w:p>
    <w:p w14:paraId="38C42560" w14:textId="77777777" w:rsidR="00E840F2" w:rsidRPr="00E840F2" w:rsidRDefault="00E840F2" w:rsidP="00E840F2">
      <w:r w:rsidRPr="00E840F2">
        <w:t>InventoryManager adds harvested item.</w:t>
      </w:r>
    </w:p>
    <w:p w14:paraId="57DA9450" w14:textId="77777777" w:rsidR="00E840F2" w:rsidRPr="00E840F2" w:rsidRDefault="00E840F2" w:rsidP="00E840F2">
      <w:r w:rsidRPr="00E840F2">
        <w:t>Crop is cleared or regrowth state applied.</w:t>
      </w:r>
    </w:p>
    <w:p w14:paraId="7778A2FE" w14:textId="77777777" w:rsidR="00E840F2" w:rsidRPr="00E840F2" w:rsidRDefault="00E840F2" w:rsidP="00E840F2">
      <w:r w:rsidRPr="00E840F2">
        <w:t>Raise CropHarvestedEvent.</w:t>
      </w:r>
    </w:p>
    <w:p w14:paraId="6A11D39F" w14:textId="77777777" w:rsidR="00E840F2" w:rsidRPr="00E840F2" w:rsidRDefault="00E840F2" w:rsidP="00E840F2">
      <w:r w:rsidRPr="00E840F2">
        <w:lastRenderedPageBreak/>
        <w:pict w14:anchorId="03122A87">
          <v:rect id="_x0000_i14865" style="width:0;height:1.5pt" o:hralign="center" o:hrstd="t" o:hr="t" fillcolor="#a0a0a0" stroked="f"/>
        </w:pict>
      </w:r>
    </w:p>
    <w:p w14:paraId="48F06396" w14:textId="77777777" w:rsidR="00E840F2" w:rsidRPr="00E840F2" w:rsidRDefault="00E840F2" w:rsidP="00E840F2">
      <w:pPr>
        <w:rPr>
          <w:b/>
          <w:bCs/>
        </w:rPr>
      </w:pPr>
      <w:r w:rsidRPr="00E840F2">
        <w:rPr>
          <w:b/>
          <w:bCs/>
        </w:rPr>
        <w:t>17.16 Quest Architecture</w:t>
      </w:r>
    </w:p>
    <w:p w14:paraId="49294FC0" w14:textId="77777777" w:rsidR="00E840F2" w:rsidRPr="00E840F2" w:rsidRDefault="00E840F2" w:rsidP="00E840F2">
      <w:r w:rsidRPr="00E840F2">
        <w:t>Garden already has a quest architecture based on:</w:t>
      </w:r>
    </w:p>
    <w:p w14:paraId="50E565EB" w14:textId="77777777" w:rsidR="00E840F2" w:rsidRPr="00E840F2" w:rsidRDefault="00E840F2" w:rsidP="00E840F2">
      <w:r w:rsidRPr="00E840F2">
        <w:t>QuestInfoSO</w:t>
      </w:r>
    </w:p>
    <w:p w14:paraId="0B83DB2A" w14:textId="77777777" w:rsidR="00E840F2" w:rsidRPr="00E840F2" w:rsidRDefault="00E840F2" w:rsidP="00E840F2">
      <w:r w:rsidRPr="00E840F2">
        <w:t>Quest</w:t>
      </w:r>
    </w:p>
    <w:p w14:paraId="5C7B9839" w14:textId="77777777" w:rsidR="00E840F2" w:rsidRPr="00E840F2" w:rsidRDefault="00E840F2" w:rsidP="00E840F2">
      <w:r w:rsidRPr="00E840F2">
        <w:t>QuestManager</w:t>
      </w:r>
    </w:p>
    <w:p w14:paraId="0C8BA4DE" w14:textId="77777777" w:rsidR="00E840F2" w:rsidRPr="00E840F2" w:rsidRDefault="00E840F2" w:rsidP="00E840F2">
      <w:r w:rsidRPr="00E840F2">
        <w:t>QuestStep</w:t>
      </w:r>
    </w:p>
    <w:p w14:paraId="64408A2D" w14:textId="77777777" w:rsidR="00E840F2" w:rsidRPr="00E840F2" w:rsidRDefault="00E840F2" w:rsidP="00E840F2">
      <w:r w:rsidRPr="00E840F2">
        <w:t>quest events</w:t>
      </w:r>
    </w:p>
    <w:p w14:paraId="1B01BCA9" w14:textId="77777777" w:rsidR="00E840F2" w:rsidRPr="00E840F2" w:rsidRDefault="00E840F2" w:rsidP="00E840F2">
      <w:r w:rsidRPr="00E840F2">
        <w:t>quest save data</w:t>
      </w:r>
    </w:p>
    <w:p w14:paraId="2CAF70D8" w14:textId="77777777" w:rsidR="00E840F2" w:rsidRPr="00E840F2" w:rsidRDefault="00E840F2" w:rsidP="00E840F2">
      <w:r w:rsidRPr="00E840F2">
        <w:t>This should remain the foundation.</w:t>
      </w:r>
    </w:p>
    <w:p w14:paraId="6188D2F4" w14:textId="77777777" w:rsidR="00E840F2" w:rsidRPr="00E840F2" w:rsidRDefault="00E840F2" w:rsidP="00E840F2">
      <w:pPr>
        <w:rPr>
          <w:b/>
          <w:bCs/>
        </w:rPr>
      </w:pPr>
      <w:r w:rsidRPr="00E840F2">
        <w:rPr>
          <w:b/>
          <w:bCs/>
        </w:rPr>
        <w:t>QuestInfoSO</w:t>
      </w:r>
    </w:p>
    <w:p w14:paraId="5911B53A" w14:textId="77777777" w:rsidR="00E840F2" w:rsidRPr="00E840F2" w:rsidRDefault="00E840F2" w:rsidP="00E840F2">
      <w:r w:rsidRPr="00E840F2">
        <w:t>Defines the static quest.</w:t>
      </w:r>
    </w:p>
    <w:p w14:paraId="17626311" w14:textId="77777777" w:rsidR="00E840F2" w:rsidRPr="00E840F2" w:rsidRDefault="00E840F2" w:rsidP="00E840F2">
      <w:r w:rsidRPr="00E840F2">
        <w:t>Includes:</w:t>
      </w:r>
    </w:p>
    <w:p w14:paraId="347F335B" w14:textId="77777777" w:rsidR="00E840F2" w:rsidRPr="00E840F2" w:rsidRDefault="00E840F2" w:rsidP="00E840F2">
      <w:r w:rsidRPr="00E840F2">
        <w:t>ID</w:t>
      </w:r>
    </w:p>
    <w:p w14:paraId="0EE1FC09" w14:textId="77777777" w:rsidR="00E840F2" w:rsidRPr="00E840F2" w:rsidRDefault="00E840F2" w:rsidP="00E840F2">
      <w:r w:rsidRPr="00E840F2">
        <w:t>display name</w:t>
      </w:r>
    </w:p>
    <w:p w14:paraId="0E8E8DCF" w14:textId="77777777" w:rsidR="00E840F2" w:rsidRPr="00E840F2" w:rsidRDefault="00E840F2" w:rsidP="00E840F2">
      <w:r w:rsidRPr="00E840F2">
        <w:t>description</w:t>
      </w:r>
    </w:p>
    <w:p w14:paraId="0DE2FBF2" w14:textId="77777777" w:rsidR="00E840F2" w:rsidRPr="00E840F2" w:rsidRDefault="00E840F2" w:rsidP="00E840F2">
      <w:r w:rsidRPr="00E840F2">
        <w:t>step prefabs</w:t>
      </w:r>
    </w:p>
    <w:p w14:paraId="57E819CD" w14:textId="77777777" w:rsidR="00E840F2" w:rsidRPr="00E840F2" w:rsidRDefault="00E840F2" w:rsidP="00E840F2">
      <w:r w:rsidRPr="00E840F2">
        <w:t>rewards</w:t>
      </w:r>
    </w:p>
    <w:p w14:paraId="7E32B1B9" w14:textId="77777777" w:rsidR="00E840F2" w:rsidRPr="00E840F2" w:rsidRDefault="00E840F2" w:rsidP="00E840F2">
      <w:r w:rsidRPr="00E840F2">
        <w:t>requirements</w:t>
      </w:r>
    </w:p>
    <w:p w14:paraId="79D907C1" w14:textId="77777777" w:rsidR="00E840F2" w:rsidRPr="00E840F2" w:rsidRDefault="00E840F2" w:rsidP="00E840F2">
      <w:pPr>
        <w:rPr>
          <w:b/>
          <w:bCs/>
        </w:rPr>
      </w:pPr>
      <w:r w:rsidRPr="00E840F2">
        <w:rPr>
          <w:b/>
          <w:bCs/>
        </w:rPr>
        <w:t>Quest</w:t>
      </w:r>
    </w:p>
    <w:p w14:paraId="160B7991" w14:textId="77777777" w:rsidR="00E840F2" w:rsidRPr="00E840F2" w:rsidRDefault="00E840F2" w:rsidP="00E840F2">
      <w:r w:rsidRPr="00E840F2">
        <w:t>Runtime class.</w:t>
      </w:r>
    </w:p>
    <w:p w14:paraId="51436C4B" w14:textId="77777777" w:rsidR="00E840F2" w:rsidRPr="00E840F2" w:rsidRDefault="00E840F2" w:rsidP="00E840F2">
      <w:r w:rsidRPr="00E840F2">
        <w:t>Tracks:</w:t>
      </w:r>
    </w:p>
    <w:p w14:paraId="229E5110" w14:textId="77777777" w:rsidR="00E840F2" w:rsidRPr="00E840F2" w:rsidRDefault="00E840F2" w:rsidP="00E840F2">
      <w:r w:rsidRPr="00E840F2">
        <w:t>current state</w:t>
      </w:r>
    </w:p>
    <w:p w14:paraId="2E98A828" w14:textId="77777777" w:rsidR="00E840F2" w:rsidRPr="00E840F2" w:rsidRDefault="00E840F2" w:rsidP="00E840F2">
      <w:r w:rsidRPr="00E840F2">
        <w:t>current step</w:t>
      </w:r>
    </w:p>
    <w:p w14:paraId="3177DC1A" w14:textId="77777777" w:rsidR="00E840F2" w:rsidRPr="00E840F2" w:rsidRDefault="00E840F2" w:rsidP="00E840F2">
      <w:r w:rsidRPr="00E840F2">
        <w:t>step states</w:t>
      </w:r>
    </w:p>
    <w:p w14:paraId="5E43958E" w14:textId="77777777" w:rsidR="00E840F2" w:rsidRPr="00E840F2" w:rsidRDefault="00E840F2" w:rsidP="00E840F2">
      <w:r w:rsidRPr="00E840F2">
        <w:t>received status</w:t>
      </w:r>
    </w:p>
    <w:p w14:paraId="61CD46B2" w14:textId="77777777" w:rsidR="00E840F2" w:rsidRPr="00E840F2" w:rsidRDefault="00E840F2" w:rsidP="00E840F2">
      <w:r w:rsidRPr="00E840F2">
        <w:lastRenderedPageBreak/>
        <w:t>completion</w:t>
      </w:r>
    </w:p>
    <w:p w14:paraId="1B1DF9E7" w14:textId="77777777" w:rsidR="00E840F2" w:rsidRPr="00E840F2" w:rsidRDefault="00E840F2" w:rsidP="00E840F2">
      <w:pPr>
        <w:rPr>
          <w:b/>
          <w:bCs/>
        </w:rPr>
      </w:pPr>
      <w:r w:rsidRPr="00E840F2">
        <w:rPr>
          <w:b/>
          <w:bCs/>
        </w:rPr>
        <w:t>QuestStep</w:t>
      </w:r>
    </w:p>
    <w:p w14:paraId="6808C139" w14:textId="77777777" w:rsidR="00E840F2" w:rsidRPr="00E840F2" w:rsidRDefault="00E840F2" w:rsidP="00E840F2">
      <w:r w:rsidRPr="00E840F2">
        <w:t>MonoBehaviour or component spawned as child under QuestManager.</w:t>
      </w:r>
    </w:p>
    <w:p w14:paraId="32E98B4A" w14:textId="77777777" w:rsidR="00E840F2" w:rsidRPr="00E840F2" w:rsidRDefault="00E840F2" w:rsidP="00E840F2">
      <w:r w:rsidRPr="00E840F2">
        <w:t>Each step listens for relevant events.</w:t>
      </w:r>
    </w:p>
    <w:p w14:paraId="449158B8" w14:textId="77777777" w:rsidR="00E840F2" w:rsidRPr="00E840F2" w:rsidRDefault="00E840F2" w:rsidP="00E840F2">
      <w:r w:rsidRPr="00E840F2">
        <w:t>Example:</w:t>
      </w:r>
      <w:r w:rsidRPr="00E840F2">
        <w:br/>
        <w:t>Collect item step listens for ItemAddedEvent.</w:t>
      </w:r>
    </w:p>
    <w:p w14:paraId="17056596" w14:textId="77777777" w:rsidR="00E840F2" w:rsidRPr="00E840F2" w:rsidRDefault="00E840F2" w:rsidP="00E840F2">
      <w:r w:rsidRPr="00E840F2">
        <w:t>Harvest crop step listens for CropHarvestedEvent.</w:t>
      </w:r>
    </w:p>
    <w:p w14:paraId="4516DDB2" w14:textId="77777777" w:rsidR="00E840F2" w:rsidRPr="00E840F2" w:rsidRDefault="00E840F2" w:rsidP="00E840F2">
      <w:r w:rsidRPr="00E840F2">
        <w:t>Build object step listens for BuildablePlacedEvent.</w:t>
      </w:r>
    </w:p>
    <w:p w14:paraId="1943C3F8" w14:textId="77777777" w:rsidR="00E840F2" w:rsidRPr="00E840F2" w:rsidRDefault="00E840F2" w:rsidP="00E840F2">
      <w:r w:rsidRPr="00E840F2">
        <w:t>Talk to NPC step listens for DialogueFinishedEvent or dialogue flag.</w:t>
      </w:r>
    </w:p>
    <w:p w14:paraId="57C1AD73" w14:textId="77777777" w:rsidR="00E840F2" w:rsidRPr="00E840F2" w:rsidRDefault="00E840F2" w:rsidP="00E840F2">
      <w:r w:rsidRPr="00E840F2">
        <w:pict w14:anchorId="6AF638E9">
          <v:rect id="_x0000_i14866" style="width:0;height:1.5pt" o:hralign="center" o:hrstd="t" o:hr="t" fillcolor="#a0a0a0" stroked="f"/>
        </w:pict>
      </w:r>
    </w:p>
    <w:p w14:paraId="3C2802FF" w14:textId="77777777" w:rsidR="00E840F2" w:rsidRPr="00E840F2" w:rsidRDefault="00E840F2" w:rsidP="00E840F2">
      <w:pPr>
        <w:rPr>
          <w:b/>
          <w:bCs/>
        </w:rPr>
      </w:pPr>
      <w:r w:rsidRPr="00E840F2">
        <w:rPr>
          <w:b/>
          <w:bCs/>
        </w:rPr>
        <w:t>Quest Step Rule</w:t>
      </w:r>
    </w:p>
    <w:p w14:paraId="6607D1E4" w14:textId="77777777" w:rsidR="00E840F2" w:rsidRPr="00E840F2" w:rsidRDefault="00E840F2" w:rsidP="00E840F2">
      <w:r w:rsidRPr="00E840F2">
        <w:t>Quest steps should not poll constantly.</w:t>
      </w:r>
    </w:p>
    <w:p w14:paraId="550C0F30" w14:textId="77777777" w:rsidR="00E840F2" w:rsidRPr="00E840F2" w:rsidRDefault="00E840F2" w:rsidP="00E840F2">
      <w:r w:rsidRPr="00E840F2">
        <w:t>They should listen to events when possible.</w:t>
      </w:r>
    </w:p>
    <w:p w14:paraId="4AAF8BD7" w14:textId="77777777" w:rsidR="00E840F2" w:rsidRPr="00E840F2" w:rsidRDefault="00E840F2" w:rsidP="00E840F2">
      <w:r w:rsidRPr="00E840F2">
        <w:t>Good:</w:t>
      </w:r>
    </w:p>
    <w:p w14:paraId="4B94840E" w14:textId="77777777" w:rsidR="00E840F2" w:rsidRPr="00E840F2" w:rsidRDefault="00E840F2" w:rsidP="00E840F2">
      <w:r w:rsidRPr="00E840F2">
        <w:t>Collect step listens to inventory event.</w:t>
      </w:r>
    </w:p>
    <w:p w14:paraId="1B9AFBD5" w14:textId="77777777" w:rsidR="00E840F2" w:rsidRPr="00E840F2" w:rsidRDefault="00E840F2" w:rsidP="00E840F2">
      <w:r w:rsidRPr="00E840F2">
        <w:t>Build step listens to buildable placed event.</w:t>
      </w:r>
    </w:p>
    <w:p w14:paraId="23BBDFB1" w14:textId="77777777" w:rsidR="00E840F2" w:rsidRPr="00E840F2" w:rsidRDefault="00E840F2" w:rsidP="00E840F2">
      <w:r w:rsidRPr="00E840F2">
        <w:t>Region step listens to region entered event.</w:t>
      </w:r>
    </w:p>
    <w:p w14:paraId="79813D73" w14:textId="77777777" w:rsidR="00E840F2" w:rsidRPr="00E840F2" w:rsidRDefault="00E840F2" w:rsidP="00E840F2">
      <w:r w:rsidRPr="00E840F2">
        <w:t>Avoid:</w:t>
      </w:r>
    </w:p>
    <w:p w14:paraId="6E1F4ECC" w14:textId="77777777" w:rsidR="00E840F2" w:rsidRPr="00E840F2" w:rsidRDefault="00E840F2" w:rsidP="00E840F2">
      <w:r w:rsidRPr="00E840F2">
        <w:t>every quest step checking every frame.</w:t>
      </w:r>
    </w:p>
    <w:p w14:paraId="421EE936" w14:textId="77777777" w:rsidR="00E840F2" w:rsidRPr="00E840F2" w:rsidRDefault="00E840F2" w:rsidP="00E840F2">
      <w:r w:rsidRPr="00E840F2">
        <w:pict w14:anchorId="02F22183">
          <v:rect id="_x0000_i14867" style="width:0;height:1.5pt" o:hralign="center" o:hrstd="t" o:hr="t" fillcolor="#a0a0a0" stroked="f"/>
        </w:pict>
      </w:r>
    </w:p>
    <w:p w14:paraId="36E59542" w14:textId="77777777" w:rsidR="00E840F2" w:rsidRPr="00E840F2" w:rsidRDefault="00E840F2" w:rsidP="00E840F2">
      <w:pPr>
        <w:rPr>
          <w:b/>
          <w:bCs/>
        </w:rPr>
      </w:pPr>
      <w:r w:rsidRPr="00E840F2">
        <w:rPr>
          <w:b/>
          <w:bCs/>
        </w:rPr>
        <w:t>Quest Rewards</w:t>
      </w:r>
    </w:p>
    <w:p w14:paraId="209BDA3F" w14:textId="77777777" w:rsidR="00E840F2" w:rsidRPr="00E840F2" w:rsidRDefault="00E840F2" w:rsidP="00E840F2">
      <w:r w:rsidRPr="00E840F2">
        <w:t>Quest rewards should be applied through a reward system.</w:t>
      </w:r>
    </w:p>
    <w:p w14:paraId="1610717D" w14:textId="77777777" w:rsidR="00E840F2" w:rsidRPr="00E840F2" w:rsidRDefault="00E840F2" w:rsidP="00E840F2">
      <w:r w:rsidRPr="00E840F2">
        <w:t>Possible:</w:t>
      </w:r>
      <w:r w:rsidRPr="00E840F2">
        <w:br/>
        <w:t>QuestRewardHandler</w:t>
      </w:r>
    </w:p>
    <w:p w14:paraId="0FDE90A5" w14:textId="77777777" w:rsidR="00E840F2" w:rsidRPr="00E840F2" w:rsidRDefault="00E840F2" w:rsidP="00E840F2">
      <w:r w:rsidRPr="00E840F2">
        <w:t>Handles:</w:t>
      </w:r>
    </w:p>
    <w:p w14:paraId="685FC150" w14:textId="77777777" w:rsidR="00E840F2" w:rsidRPr="00E840F2" w:rsidRDefault="00E840F2" w:rsidP="00E840F2">
      <w:r w:rsidRPr="00E840F2">
        <w:t>gold</w:t>
      </w:r>
    </w:p>
    <w:p w14:paraId="3C87FCD2" w14:textId="77777777" w:rsidR="00E840F2" w:rsidRPr="00E840F2" w:rsidRDefault="00E840F2" w:rsidP="00E840F2">
      <w:r w:rsidRPr="00E840F2">
        <w:t>items</w:t>
      </w:r>
    </w:p>
    <w:p w14:paraId="47FAC733" w14:textId="77777777" w:rsidR="00E840F2" w:rsidRPr="00E840F2" w:rsidRDefault="00E840F2" w:rsidP="00E840F2">
      <w:r w:rsidRPr="00E840F2">
        <w:lastRenderedPageBreak/>
        <w:t>recipes</w:t>
      </w:r>
    </w:p>
    <w:p w14:paraId="7AB8D13B" w14:textId="77777777" w:rsidR="00E840F2" w:rsidRPr="00E840F2" w:rsidRDefault="00E840F2" w:rsidP="00E840F2">
      <w:r w:rsidRPr="00E840F2">
        <w:t>region unlocks</w:t>
      </w:r>
    </w:p>
    <w:p w14:paraId="1F3FBF3E" w14:textId="77777777" w:rsidR="00E840F2" w:rsidRPr="00E840F2" w:rsidRDefault="00E840F2" w:rsidP="00E840F2">
      <w:r w:rsidRPr="00E840F2">
        <w:t>reputation</w:t>
      </w:r>
    </w:p>
    <w:p w14:paraId="6B987C45" w14:textId="77777777" w:rsidR="00E840F2" w:rsidRPr="00E840F2" w:rsidRDefault="00E840F2" w:rsidP="00E840F2">
      <w:r w:rsidRPr="00E840F2">
        <w:t>buildable unlocks</w:t>
      </w:r>
    </w:p>
    <w:p w14:paraId="53E45F99" w14:textId="77777777" w:rsidR="00E840F2" w:rsidRPr="00E840F2" w:rsidRDefault="00E840F2" w:rsidP="00E840F2">
      <w:r w:rsidRPr="00E840F2">
        <w:t>story flags</w:t>
      </w:r>
    </w:p>
    <w:p w14:paraId="7B344639" w14:textId="77777777" w:rsidR="00E840F2" w:rsidRPr="00E840F2" w:rsidRDefault="00E840F2" w:rsidP="00E840F2">
      <w:r w:rsidRPr="00E840F2">
        <w:t>This keeps QuestManager cleaner.</w:t>
      </w:r>
    </w:p>
    <w:p w14:paraId="1F76EA27" w14:textId="77777777" w:rsidR="00E840F2" w:rsidRPr="00E840F2" w:rsidRDefault="00E840F2" w:rsidP="00E840F2">
      <w:r w:rsidRPr="00E840F2">
        <w:pict w14:anchorId="1DFC4122">
          <v:rect id="_x0000_i14868" style="width:0;height:1.5pt" o:hralign="center" o:hrstd="t" o:hr="t" fillcolor="#a0a0a0" stroked="f"/>
        </w:pict>
      </w:r>
    </w:p>
    <w:p w14:paraId="30018DF2" w14:textId="77777777" w:rsidR="00E840F2" w:rsidRPr="00E840F2" w:rsidRDefault="00E840F2" w:rsidP="00E840F2">
      <w:pPr>
        <w:rPr>
          <w:b/>
          <w:bCs/>
        </w:rPr>
      </w:pPr>
      <w:r w:rsidRPr="00E840F2">
        <w:rPr>
          <w:b/>
          <w:bCs/>
        </w:rPr>
        <w:t>17.17 Dialogue Architecture</w:t>
      </w:r>
    </w:p>
    <w:p w14:paraId="46AF4419" w14:textId="77777777" w:rsidR="00E840F2" w:rsidRPr="00E840F2" w:rsidRDefault="00E840F2" w:rsidP="00E840F2">
      <w:r w:rsidRPr="00E840F2">
        <w:t>Dialogue uses Ink.</w:t>
      </w:r>
    </w:p>
    <w:p w14:paraId="4CD43BFD" w14:textId="77777777" w:rsidR="00E840F2" w:rsidRPr="00E840F2" w:rsidRDefault="00E840F2" w:rsidP="00E840F2">
      <w:pPr>
        <w:rPr>
          <w:b/>
          <w:bCs/>
        </w:rPr>
      </w:pPr>
      <w:r w:rsidRPr="00E840F2">
        <w:rPr>
          <w:b/>
          <w:bCs/>
        </w:rPr>
        <w:t>DialogueManager</w:t>
      </w:r>
    </w:p>
    <w:p w14:paraId="050E28A3" w14:textId="77777777" w:rsidR="00E840F2" w:rsidRPr="00E840F2" w:rsidRDefault="00E840F2" w:rsidP="00E840F2">
      <w:r w:rsidRPr="00E840F2">
        <w:t>Responsibilities:</w:t>
      </w:r>
    </w:p>
    <w:p w14:paraId="0B39B2E2" w14:textId="77777777" w:rsidR="00E840F2" w:rsidRPr="00E840F2" w:rsidRDefault="00E840F2" w:rsidP="00E840F2">
      <w:r w:rsidRPr="00E840F2">
        <w:t>start dialogue by knot</w:t>
      </w:r>
    </w:p>
    <w:p w14:paraId="3F904E62" w14:textId="77777777" w:rsidR="00E840F2" w:rsidRPr="00E840F2" w:rsidRDefault="00E840F2" w:rsidP="00E840F2">
      <w:r w:rsidRPr="00E840F2">
        <w:t>advance story</w:t>
      </w:r>
    </w:p>
    <w:p w14:paraId="1E1BEDFB" w14:textId="77777777" w:rsidR="00E840F2" w:rsidRPr="00E840F2" w:rsidRDefault="00E840F2" w:rsidP="00E840F2">
      <w:r w:rsidRPr="00E840F2">
        <w:t>display text</w:t>
      </w:r>
    </w:p>
    <w:p w14:paraId="30856AA2" w14:textId="77777777" w:rsidR="00E840F2" w:rsidRPr="00E840F2" w:rsidRDefault="00E840F2" w:rsidP="00E840F2">
      <w:r w:rsidRPr="00E840F2">
        <w:t>display choices</w:t>
      </w:r>
    </w:p>
    <w:p w14:paraId="0958A864" w14:textId="77777777" w:rsidR="00E840F2" w:rsidRPr="00E840F2" w:rsidRDefault="00E840F2" w:rsidP="00E840F2">
      <w:r w:rsidRPr="00E840F2">
        <w:t>process tags</w:t>
      </w:r>
    </w:p>
    <w:p w14:paraId="2940A825" w14:textId="77777777" w:rsidR="00E840F2" w:rsidRPr="00E840F2" w:rsidRDefault="00E840F2" w:rsidP="00E840F2">
      <w:r w:rsidRPr="00E840F2">
        <w:t>call external functions</w:t>
      </w:r>
    </w:p>
    <w:p w14:paraId="307F668A" w14:textId="77777777" w:rsidR="00E840F2" w:rsidRPr="00E840F2" w:rsidRDefault="00E840F2" w:rsidP="00E840F2">
      <w:r w:rsidRPr="00E840F2">
        <w:t>raise events</w:t>
      </w:r>
    </w:p>
    <w:p w14:paraId="228D8078" w14:textId="77777777" w:rsidR="00E840F2" w:rsidRPr="00E840F2" w:rsidRDefault="00E840F2" w:rsidP="00E840F2">
      <w:pPr>
        <w:rPr>
          <w:b/>
          <w:bCs/>
        </w:rPr>
      </w:pPr>
      <w:r w:rsidRPr="00E840F2">
        <w:rPr>
          <w:b/>
          <w:bCs/>
        </w:rPr>
        <w:t>Ink External Functions</w:t>
      </w:r>
    </w:p>
    <w:p w14:paraId="2986483F" w14:textId="77777777" w:rsidR="00E840F2" w:rsidRPr="00E840F2" w:rsidRDefault="00E840F2" w:rsidP="00E840F2">
      <w:r w:rsidRPr="00E840F2">
        <w:t>Useful external functions:</w:t>
      </w:r>
    </w:p>
    <w:p w14:paraId="1F8E6BC2" w14:textId="77777777" w:rsidR="00E840F2" w:rsidRPr="00E840F2" w:rsidRDefault="00E840F2" w:rsidP="00E840F2">
      <w:r w:rsidRPr="00E840F2">
        <w:t>StartQuest(questID)</w:t>
      </w:r>
    </w:p>
    <w:p w14:paraId="35C8C745" w14:textId="77777777" w:rsidR="00E840F2" w:rsidRPr="00E840F2" w:rsidRDefault="00E840F2" w:rsidP="00E840F2">
      <w:r w:rsidRPr="00E840F2">
        <w:t>AdvanceQuest(questID)</w:t>
      </w:r>
    </w:p>
    <w:p w14:paraId="72917B14" w14:textId="77777777" w:rsidR="00E840F2" w:rsidRPr="00E840F2" w:rsidRDefault="00E840F2" w:rsidP="00E840F2">
      <w:r w:rsidRPr="00E840F2">
        <w:t>FinishQuest(questID)</w:t>
      </w:r>
    </w:p>
    <w:p w14:paraId="522BA660" w14:textId="77777777" w:rsidR="00E840F2" w:rsidRPr="00E840F2" w:rsidRDefault="00E840F2" w:rsidP="00E840F2">
      <w:r w:rsidRPr="00E840F2">
        <w:t>ReceiveQuest(questID)</w:t>
      </w:r>
    </w:p>
    <w:p w14:paraId="6F9A914E" w14:textId="77777777" w:rsidR="00E840F2" w:rsidRPr="00E840F2" w:rsidRDefault="00E840F2" w:rsidP="00E840F2">
      <w:r w:rsidRPr="00E840F2">
        <w:t>SetFlag(flagID)</w:t>
      </w:r>
    </w:p>
    <w:p w14:paraId="17C554C6" w14:textId="77777777" w:rsidR="00E840F2" w:rsidRPr="00E840F2" w:rsidRDefault="00E840F2" w:rsidP="00E840F2">
      <w:r w:rsidRPr="00E840F2">
        <w:t>AddVillageTrust(amount)</w:t>
      </w:r>
    </w:p>
    <w:p w14:paraId="0851F817" w14:textId="77777777" w:rsidR="00E840F2" w:rsidRPr="00E840F2" w:rsidRDefault="00E840F2" w:rsidP="00E840F2">
      <w:r w:rsidRPr="00E840F2">
        <w:lastRenderedPageBreak/>
        <w:t>AddVillageFear(amount)</w:t>
      </w:r>
    </w:p>
    <w:p w14:paraId="4BA73AC2" w14:textId="77777777" w:rsidR="00E840F2" w:rsidRPr="00E840F2" w:rsidRDefault="00E840F2" w:rsidP="00E840F2">
      <w:r w:rsidRPr="00E840F2">
        <w:t>AddSpiritRep(spiritID, amount)</w:t>
      </w:r>
    </w:p>
    <w:p w14:paraId="69860B5A" w14:textId="77777777" w:rsidR="00E840F2" w:rsidRPr="00E840F2" w:rsidRDefault="00E840F2" w:rsidP="00E840F2">
      <w:r w:rsidRPr="00E840F2">
        <w:t>UnlockJournalEntry(entryID)</w:t>
      </w:r>
    </w:p>
    <w:p w14:paraId="566E6498" w14:textId="77777777" w:rsidR="00E840F2" w:rsidRPr="00E840F2" w:rsidRDefault="00E840F2" w:rsidP="00E840F2">
      <w:r w:rsidRPr="00E840F2">
        <w:t>SendLetter(letterID)</w:t>
      </w:r>
    </w:p>
    <w:p w14:paraId="64160072" w14:textId="77777777" w:rsidR="00E840F2" w:rsidRPr="00E840F2" w:rsidRDefault="00E840F2" w:rsidP="00E840F2">
      <w:pPr>
        <w:rPr>
          <w:b/>
          <w:bCs/>
        </w:rPr>
      </w:pPr>
      <w:r w:rsidRPr="00E840F2">
        <w:rPr>
          <w:b/>
          <w:bCs/>
        </w:rPr>
        <w:t>Tag Processing</w:t>
      </w:r>
    </w:p>
    <w:p w14:paraId="3B1BFE77" w14:textId="77777777" w:rsidR="00E840F2" w:rsidRPr="00E840F2" w:rsidRDefault="00E840F2" w:rsidP="00E840F2">
      <w:r w:rsidRPr="00E840F2">
        <w:t>Tags can control:</w:t>
      </w:r>
    </w:p>
    <w:p w14:paraId="3BFDE808" w14:textId="77777777" w:rsidR="00E840F2" w:rsidRPr="00E840F2" w:rsidRDefault="00E840F2" w:rsidP="00E840F2">
      <w:r w:rsidRPr="00E840F2">
        <w:t>speaker</w:t>
      </w:r>
    </w:p>
    <w:p w14:paraId="16BB5BB7" w14:textId="77777777" w:rsidR="00E840F2" w:rsidRPr="00E840F2" w:rsidRDefault="00E840F2" w:rsidP="00E840F2">
      <w:r w:rsidRPr="00E840F2">
        <w:t>portrait</w:t>
      </w:r>
    </w:p>
    <w:p w14:paraId="2CBA4908" w14:textId="77777777" w:rsidR="00E840F2" w:rsidRPr="00E840F2" w:rsidRDefault="00E840F2" w:rsidP="00E840F2">
      <w:r w:rsidRPr="00E840F2">
        <w:t>note</w:t>
      </w:r>
    </w:p>
    <w:p w14:paraId="019091AD" w14:textId="77777777" w:rsidR="00E840F2" w:rsidRPr="00E840F2" w:rsidRDefault="00E840F2" w:rsidP="00E840F2">
      <w:r w:rsidRPr="00E840F2">
        <w:t>emotion</w:t>
      </w:r>
    </w:p>
    <w:p w14:paraId="22313E31" w14:textId="77777777" w:rsidR="00E840F2" w:rsidRPr="00E840F2" w:rsidRDefault="00E840F2" w:rsidP="00E840F2">
      <w:r w:rsidRPr="00E840F2">
        <w:t>quest events</w:t>
      </w:r>
    </w:p>
    <w:p w14:paraId="562B94F3" w14:textId="77777777" w:rsidR="00E840F2" w:rsidRPr="00E840F2" w:rsidRDefault="00E840F2" w:rsidP="00E840F2">
      <w:r w:rsidRPr="00E840F2">
        <w:t>reputation</w:t>
      </w:r>
    </w:p>
    <w:p w14:paraId="60FE07A1" w14:textId="77777777" w:rsidR="00E840F2" w:rsidRPr="00E840F2" w:rsidRDefault="00E840F2" w:rsidP="00E840F2">
      <w:r w:rsidRPr="00E840F2">
        <w:t>story flags</w:t>
      </w:r>
    </w:p>
    <w:p w14:paraId="0C778974" w14:textId="77777777" w:rsidR="00E840F2" w:rsidRPr="00E840F2" w:rsidRDefault="00E840F2" w:rsidP="00E840F2">
      <w:r w:rsidRPr="00E840F2">
        <w:pict w14:anchorId="715B8513">
          <v:rect id="_x0000_i14869" style="width:0;height:1.5pt" o:hralign="center" o:hrstd="t" o:hr="t" fillcolor="#a0a0a0" stroked="f"/>
        </w:pict>
      </w:r>
    </w:p>
    <w:p w14:paraId="60E0D213" w14:textId="77777777" w:rsidR="00E840F2" w:rsidRPr="00E840F2" w:rsidRDefault="00E840F2" w:rsidP="00E840F2">
      <w:pPr>
        <w:rPr>
          <w:b/>
          <w:bCs/>
        </w:rPr>
      </w:pPr>
      <w:r w:rsidRPr="00E840F2">
        <w:rPr>
          <w:b/>
          <w:bCs/>
        </w:rPr>
        <w:t>17.18 Villager Architecture</w:t>
      </w:r>
    </w:p>
    <w:p w14:paraId="2BE7FFD1" w14:textId="77777777" w:rsidR="00E840F2" w:rsidRPr="00E840F2" w:rsidRDefault="00E840F2" w:rsidP="00E840F2">
      <w:r w:rsidRPr="00E840F2">
        <w:t>Villagers need both world behavior and relationship data.</w:t>
      </w:r>
    </w:p>
    <w:p w14:paraId="7E4DB164" w14:textId="77777777" w:rsidR="00E840F2" w:rsidRPr="00E840F2" w:rsidRDefault="00E840F2" w:rsidP="00E840F2">
      <w:pPr>
        <w:rPr>
          <w:b/>
          <w:bCs/>
        </w:rPr>
      </w:pPr>
      <w:r w:rsidRPr="00E840F2">
        <w:rPr>
          <w:b/>
          <w:bCs/>
        </w:rPr>
        <w:t>VillagerDataSO</w:t>
      </w:r>
    </w:p>
    <w:p w14:paraId="059B3993" w14:textId="77777777" w:rsidR="00E840F2" w:rsidRPr="00E840F2" w:rsidRDefault="00E840F2" w:rsidP="00E840F2">
      <w:r w:rsidRPr="00E840F2">
        <w:t>Static data:</w:t>
      </w:r>
    </w:p>
    <w:p w14:paraId="2EFC73C7" w14:textId="77777777" w:rsidR="00E840F2" w:rsidRPr="00E840F2" w:rsidRDefault="00E840F2" w:rsidP="00E840F2">
      <w:r w:rsidRPr="00E840F2">
        <w:t>ID</w:t>
      </w:r>
    </w:p>
    <w:p w14:paraId="25F255B0" w14:textId="77777777" w:rsidR="00E840F2" w:rsidRPr="00E840F2" w:rsidRDefault="00E840F2" w:rsidP="00E840F2">
      <w:r w:rsidRPr="00E840F2">
        <w:t>name</w:t>
      </w:r>
    </w:p>
    <w:p w14:paraId="5CCE03D9" w14:textId="77777777" w:rsidR="00E840F2" w:rsidRPr="00E840F2" w:rsidRDefault="00E840F2" w:rsidP="00E840F2">
      <w:r w:rsidRPr="00E840F2">
        <w:t>role</w:t>
      </w:r>
    </w:p>
    <w:p w14:paraId="66767D89" w14:textId="77777777" w:rsidR="00E840F2" w:rsidRPr="00E840F2" w:rsidRDefault="00E840F2" w:rsidP="00E840F2">
      <w:r w:rsidRPr="00E840F2">
        <w:t>portrait</w:t>
      </w:r>
    </w:p>
    <w:p w14:paraId="6ABAEB93" w14:textId="77777777" w:rsidR="00E840F2" w:rsidRPr="00E840F2" w:rsidRDefault="00E840F2" w:rsidP="00E840F2">
      <w:r w:rsidRPr="00E840F2">
        <w:t>gift preferences</w:t>
      </w:r>
    </w:p>
    <w:p w14:paraId="1FEC5B71" w14:textId="77777777" w:rsidR="00E840F2" w:rsidRPr="00E840F2" w:rsidRDefault="00E840F2" w:rsidP="00E840F2">
      <w:r w:rsidRPr="00E840F2">
        <w:t>schedule</w:t>
      </w:r>
    </w:p>
    <w:p w14:paraId="497CCD40" w14:textId="77777777" w:rsidR="00E840F2" w:rsidRPr="00E840F2" w:rsidRDefault="00E840F2" w:rsidP="00E840F2">
      <w:r w:rsidRPr="00E840F2">
        <w:t>dialogue file</w:t>
      </w:r>
    </w:p>
    <w:p w14:paraId="53DAE9DD" w14:textId="77777777" w:rsidR="00E840F2" w:rsidRPr="00E840F2" w:rsidRDefault="00E840F2" w:rsidP="00E840F2">
      <w:r w:rsidRPr="00E840F2">
        <w:t>questline</w:t>
      </w:r>
    </w:p>
    <w:p w14:paraId="104AA66B" w14:textId="77777777" w:rsidR="00E840F2" w:rsidRPr="00E840F2" w:rsidRDefault="00E840F2" w:rsidP="00E840F2">
      <w:pPr>
        <w:rPr>
          <w:b/>
          <w:bCs/>
        </w:rPr>
      </w:pPr>
      <w:r w:rsidRPr="00E840F2">
        <w:rPr>
          <w:b/>
          <w:bCs/>
        </w:rPr>
        <w:lastRenderedPageBreak/>
        <w:t>Villager MonoBehaviour</w:t>
      </w:r>
    </w:p>
    <w:p w14:paraId="1ADF1643" w14:textId="77777777" w:rsidR="00E840F2" w:rsidRPr="00E840F2" w:rsidRDefault="00E840F2" w:rsidP="00E840F2">
      <w:r w:rsidRPr="00E840F2">
        <w:t>Scene behavior:</w:t>
      </w:r>
    </w:p>
    <w:p w14:paraId="7B65D570" w14:textId="77777777" w:rsidR="00E840F2" w:rsidRPr="00E840F2" w:rsidRDefault="00E840F2" w:rsidP="00E840F2">
      <w:r w:rsidRPr="00E840F2">
        <w:t>movement</w:t>
      </w:r>
    </w:p>
    <w:p w14:paraId="0CBA265F" w14:textId="77777777" w:rsidR="00E840F2" w:rsidRPr="00E840F2" w:rsidRDefault="00E840F2" w:rsidP="00E840F2">
      <w:r w:rsidRPr="00E840F2">
        <w:t>interaction</w:t>
      </w:r>
    </w:p>
    <w:p w14:paraId="5C5EC794" w14:textId="77777777" w:rsidR="00E840F2" w:rsidRPr="00E840F2" w:rsidRDefault="00E840F2" w:rsidP="00E840F2">
      <w:r w:rsidRPr="00E840F2">
        <w:t>dialogue trigger</w:t>
      </w:r>
    </w:p>
    <w:p w14:paraId="3B1B5407" w14:textId="77777777" w:rsidR="00E840F2" w:rsidRPr="00E840F2" w:rsidRDefault="00E840F2" w:rsidP="00E840F2">
      <w:r w:rsidRPr="00E840F2">
        <w:t>schedule position</w:t>
      </w:r>
    </w:p>
    <w:p w14:paraId="22737386" w14:textId="77777777" w:rsidR="00E840F2" w:rsidRPr="00E840F2" w:rsidRDefault="00E840F2" w:rsidP="00E840F2">
      <w:r w:rsidRPr="00E840F2">
        <w:t>shop interaction if any</w:t>
      </w:r>
    </w:p>
    <w:p w14:paraId="4223B37F" w14:textId="77777777" w:rsidR="00E840F2" w:rsidRPr="00E840F2" w:rsidRDefault="00E840F2" w:rsidP="00E840F2">
      <w:pPr>
        <w:rPr>
          <w:b/>
          <w:bCs/>
        </w:rPr>
      </w:pPr>
      <w:r w:rsidRPr="00E840F2">
        <w:rPr>
          <w:b/>
          <w:bCs/>
        </w:rPr>
        <w:t>VillagerRuntimeData</w:t>
      </w:r>
    </w:p>
    <w:p w14:paraId="6EA9E47A" w14:textId="77777777" w:rsidR="00E840F2" w:rsidRPr="00E840F2" w:rsidRDefault="00E840F2" w:rsidP="00E840F2">
      <w:r w:rsidRPr="00E840F2">
        <w:t>Changing data:</w:t>
      </w:r>
    </w:p>
    <w:p w14:paraId="06AF1841" w14:textId="77777777" w:rsidR="00E840F2" w:rsidRPr="00E840F2" w:rsidRDefault="00E840F2" w:rsidP="00E840F2">
      <w:r w:rsidRPr="00E840F2">
        <w:t>friendship</w:t>
      </w:r>
    </w:p>
    <w:p w14:paraId="064239E0" w14:textId="77777777" w:rsidR="00E840F2" w:rsidRPr="00E840F2" w:rsidRDefault="00E840F2" w:rsidP="00E840F2">
      <w:r w:rsidRPr="00E840F2">
        <w:t>fear</w:t>
      </w:r>
    </w:p>
    <w:p w14:paraId="35B30C0F" w14:textId="77777777" w:rsidR="00E840F2" w:rsidRPr="00E840F2" w:rsidRDefault="00E840F2" w:rsidP="00E840F2">
      <w:r w:rsidRPr="00E840F2">
        <w:t>curiosity</w:t>
      </w:r>
    </w:p>
    <w:p w14:paraId="30E27271" w14:textId="77777777" w:rsidR="00E840F2" w:rsidRPr="00E840F2" w:rsidRDefault="00E840F2" w:rsidP="00E840F2">
      <w:r w:rsidRPr="00E840F2">
        <w:t>stance</w:t>
      </w:r>
    </w:p>
    <w:p w14:paraId="7A4D2E77" w14:textId="77777777" w:rsidR="00E840F2" w:rsidRPr="00E840F2" w:rsidRDefault="00E840F2" w:rsidP="00E840F2">
      <w:r w:rsidRPr="00E840F2">
        <w:t>questline progress</w:t>
      </w:r>
    </w:p>
    <w:p w14:paraId="7DFC8E20" w14:textId="77777777" w:rsidR="00E840F2" w:rsidRPr="00E840F2" w:rsidRDefault="00E840F2" w:rsidP="00E840F2">
      <w:r w:rsidRPr="00E840F2">
        <w:t>alive/missing/dead state</w:t>
      </w:r>
    </w:p>
    <w:p w14:paraId="5CE56E6A" w14:textId="77777777" w:rsidR="00E840F2" w:rsidRPr="00E840F2" w:rsidRDefault="00E840F2" w:rsidP="00E840F2">
      <w:r w:rsidRPr="00E840F2">
        <w:t>gifts given</w:t>
      </w:r>
    </w:p>
    <w:p w14:paraId="68C9BE09" w14:textId="77777777" w:rsidR="00E840F2" w:rsidRPr="00E840F2" w:rsidRDefault="00E840F2" w:rsidP="00E840F2">
      <w:pPr>
        <w:rPr>
          <w:b/>
          <w:bCs/>
        </w:rPr>
      </w:pPr>
      <w:r w:rsidRPr="00E840F2">
        <w:rPr>
          <w:b/>
          <w:bCs/>
        </w:rPr>
        <w:t>VillagerManager</w:t>
      </w:r>
    </w:p>
    <w:p w14:paraId="1E8C3DD5" w14:textId="77777777" w:rsidR="00E840F2" w:rsidRPr="00E840F2" w:rsidRDefault="00E840F2" w:rsidP="00E840F2">
      <w:r w:rsidRPr="00E840F2">
        <w:t>Responsibilities:</w:t>
      </w:r>
    </w:p>
    <w:p w14:paraId="052CD0B3" w14:textId="77777777" w:rsidR="00E840F2" w:rsidRPr="00E840F2" w:rsidRDefault="00E840F2" w:rsidP="00E840F2">
      <w:r w:rsidRPr="00E840F2">
        <w:t>track villager data</w:t>
      </w:r>
    </w:p>
    <w:p w14:paraId="234F1EF9" w14:textId="77777777" w:rsidR="00E840F2" w:rsidRPr="00E840F2" w:rsidRDefault="00E840F2" w:rsidP="00E840F2">
      <w:r w:rsidRPr="00E840F2">
        <w:t>modify relationships</w:t>
      </w:r>
    </w:p>
    <w:p w14:paraId="2D63F5EC" w14:textId="77777777" w:rsidR="00E840F2" w:rsidRPr="00E840F2" w:rsidRDefault="00E840F2" w:rsidP="00E840F2">
      <w:r w:rsidRPr="00E840F2">
        <w:t>evaluate stance</w:t>
      </w:r>
    </w:p>
    <w:p w14:paraId="6EDE32CD" w14:textId="77777777" w:rsidR="00E840F2" w:rsidRPr="00E840F2" w:rsidRDefault="00E840F2" w:rsidP="00E840F2">
      <w:r w:rsidRPr="00E840F2">
        <w:t>save/load villager state</w:t>
      </w:r>
    </w:p>
    <w:p w14:paraId="5D4FDB08" w14:textId="77777777" w:rsidR="00E840F2" w:rsidRPr="00E840F2" w:rsidRDefault="00E840F2" w:rsidP="00E840F2">
      <w:r w:rsidRPr="00E840F2">
        <w:t>provide dialogue conditions</w:t>
      </w:r>
    </w:p>
    <w:p w14:paraId="5B92A5C9" w14:textId="77777777" w:rsidR="00E840F2" w:rsidRPr="00E840F2" w:rsidRDefault="00E840F2" w:rsidP="00E840F2">
      <w:r w:rsidRPr="00E840F2">
        <w:pict w14:anchorId="5F0D24EF">
          <v:rect id="_x0000_i14870" style="width:0;height:1.5pt" o:hralign="center" o:hrstd="t" o:hr="t" fillcolor="#a0a0a0" stroked="f"/>
        </w:pict>
      </w:r>
    </w:p>
    <w:p w14:paraId="23EEEEBB" w14:textId="77777777" w:rsidR="00E840F2" w:rsidRPr="00E840F2" w:rsidRDefault="00E840F2" w:rsidP="00E840F2">
      <w:pPr>
        <w:rPr>
          <w:b/>
          <w:bCs/>
        </w:rPr>
      </w:pPr>
      <w:r w:rsidRPr="00E840F2">
        <w:rPr>
          <w:b/>
          <w:bCs/>
        </w:rPr>
        <w:t>17.19 Spirit and Altar Architecture</w:t>
      </w:r>
    </w:p>
    <w:p w14:paraId="20494631" w14:textId="77777777" w:rsidR="00E840F2" w:rsidRPr="00E840F2" w:rsidRDefault="00E840F2" w:rsidP="00E840F2">
      <w:r w:rsidRPr="00E840F2">
        <w:t>Spirits and altars are linked but should remain separate.</w:t>
      </w:r>
    </w:p>
    <w:p w14:paraId="36167981" w14:textId="77777777" w:rsidR="00E840F2" w:rsidRPr="00E840F2" w:rsidRDefault="00E840F2" w:rsidP="00E840F2">
      <w:pPr>
        <w:rPr>
          <w:b/>
          <w:bCs/>
        </w:rPr>
      </w:pPr>
      <w:r w:rsidRPr="00E840F2">
        <w:rPr>
          <w:b/>
          <w:bCs/>
        </w:rPr>
        <w:lastRenderedPageBreak/>
        <w:t>SpiritManager Owns</w:t>
      </w:r>
    </w:p>
    <w:p w14:paraId="17400A14" w14:textId="77777777" w:rsidR="00E840F2" w:rsidRPr="00E840F2" w:rsidRDefault="00E840F2" w:rsidP="00E840F2">
      <w:r w:rsidRPr="00E840F2">
        <w:t>spirit reputation</w:t>
      </w:r>
    </w:p>
    <w:p w14:paraId="0ECF6E4C" w14:textId="77777777" w:rsidR="00E840F2" w:rsidRPr="00E840F2" w:rsidRDefault="00E840F2" w:rsidP="00E840F2">
      <w:r w:rsidRPr="00E840F2">
        <w:t>spirit debt</w:t>
      </w:r>
    </w:p>
    <w:p w14:paraId="46C70298" w14:textId="77777777" w:rsidR="00E840F2" w:rsidRPr="00E840F2" w:rsidRDefault="00E840F2" w:rsidP="00E840F2">
      <w:r w:rsidRPr="00E840F2">
        <w:t>spirit stance</w:t>
      </w:r>
    </w:p>
    <w:p w14:paraId="5BBB68C5" w14:textId="77777777" w:rsidR="00E840F2" w:rsidRPr="00E840F2" w:rsidRDefault="00E840F2" w:rsidP="00E840F2">
      <w:r w:rsidRPr="00E840F2">
        <w:t>spirit questline state</w:t>
      </w:r>
    </w:p>
    <w:p w14:paraId="3FAF2874" w14:textId="77777777" w:rsidR="00E840F2" w:rsidRPr="00E840F2" w:rsidRDefault="00E840F2" w:rsidP="00E840F2">
      <w:pPr>
        <w:rPr>
          <w:b/>
          <w:bCs/>
        </w:rPr>
      </w:pPr>
      <w:r w:rsidRPr="00E840F2">
        <w:rPr>
          <w:b/>
          <w:bCs/>
        </w:rPr>
        <w:t>AltarManager Owns</w:t>
      </w:r>
    </w:p>
    <w:p w14:paraId="3DAFD0A5" w14:textId="77777777" w:rsidR="00E840F2" w:rsidRPr="00E840F2" w:rsidRDefault="00E840F2" w:rsidP="00E840F2">
      <w:r w:rsidRPr="00E840F2">
        <w:t>altar tier</w:t>
      </w:r>
    </w:p>
    <w:p w14:paraId="1CE41000" w14:textId="77777777" w:rsidR="00E840F2" w:rsidRPr="00E840F2" w:rsidRDefault="00E840F2" w:rsidP="00E840F2">
      <w:r w:rsidRPr="00E840F2">
        <w:t>altar state</w:t>
      </w:r>
    </w:p>
    <w:p w14:paraId="7446A378" w14:textId="77777777" w:rsidR="00E840F2" w:rsidRPr="00E840F2" w:rsidRDefault="00E840F2" w:rsidP="00E840F2">
      <w:r w:rsidRPr="00E840F2">
        <w:t>altar rituals</w:t>
      </w:r>
    </w:p>
    <w:p w14:paraId="54FA19C5" w14:textId="77777777" w:rsidR="00E840F2" w:rsidRPr="00E840F2" w:rsidRDefault="00E840F2" w:rsidP="00E840F2">
      <w:r w:rsidRPr="00E840F2">
        <w:t>altar offerings</w:t>
      </w:r>
    </w:p>
    <w:p w14:paraId="19BB790E" w14:textId="77777777" w:rsidR="00E840F2" w:rsidRPr="00E840F2" w:rsidRDefault="00E840F2" w:rsidP="00E840F2">
      <w:r w:rsidRPr="00E840F2">
        <w:t>altar upgrade state</w:t>
      </w:r>
    </w:p>
    <w:p w14:paraId="481FC36F" w14:textId="77777777" w:rsidR="00E840F2" w:rsidRPr="00E840F2" w:rsidRDefault="00E840F2" w:rsidP="00E840F2">
      <w:pPr>
        <w:rPr>
          <w:b/>
          <w:bCs/>
        </w:rPr>
      </w:pPr>
      <w:r w:rsidRPr="00E840F2">
        <w:rPr>
          <w:b/>
          <w:bCs/>
        </w:rPr>
        <w:t>RitualManager Owns</w:t>
      </w:r>
    </w:p>
    <w:p w14:paraId="05995FC1" w14:textId="77777777" w:rsidR="00E840F2" w:rsidRPr="00E840F2" w:rsidRDefault="00E840F2" w:rsidP="00E840F2">
      <w:r w:rsidRPr="00E840F2">
        <w:t>Optional separate manager for:</w:t>
      </w:r>
    </w:p>
    <w:p w14:paraId="67FB2E33" w14:textId="77777777" w:rsidR="00E840F2" w:rsidRPr="00E840F2" w:rsidRDefault="00E840F2" w:rsidP="00E840F2">
      <w:r w:rsidRPr="00E840F2">
        <w:t>ritual validation</w:t>
      </w:r>
    </w:p>
    <w:p w14:paraId="2A28587C" w14:textId="77777777" w:rsidR="00E840F2" w:rsidRPr="00E840F2" w:rsidRDefault="00E840F2" w:rsidP="00E840F2">
      <w:r w:rsidRPr="00E840F2">
        <w:t>ritual cost</w:t>
      </w:r>
    </w:p>
    <w:p w14:paraId="68D74D7C" w14:textId="77777777" w:rsidR="00E840F2" w:rsidRPr="00E840F2" w:rsidRDefault="00E840F2" w:rsidP="00E840F2">
      <w:r w:rsidRPr="00E840F2">
        <w:t>ritual execution</w:t>
      </w:r>
    </w:p>
    <w:p w14:paraId="26C46FFB" w14:textId="77777777" w:rsidR="00E840F2" w:rsidRPr="00E840F2" w:rsidRDefault="00E840F2" w:rsidP="00E840F2">
      <w:r w:rsidRPr="00E840F2">
        <w:t>ritual consequences</w:t>
      </w:r>
    </w:p>
    <w:p w14:paraId="5908B32B" w14:textId="77777777" w:rsidR="00E840F2" w:rsidRPr="00E840F2" w:rsidRDefault="00E840F2" w:rsidP="00E840F2">
      <w:r w:rsidRPr="00E840F2">
        <w:t>If rituals become complex, separate RitualManager from AltarManager.</w:t>
      </w:r>
    </w:p>
    <w:p w14:paraId="3DCE614C" w14:textId="77777777" w:rsidR="00E840F2" w:rsidRPr="00E840F2" w:rsidRDefault="00E840F2" w:rsidP="00E840F2">
      <w:r w:rsidRPr="00E840F2">
        <w:pict w14:anchorId="164EC88F">
          <v:rect id="_x0000_i14871" style="width:0;height:1.5pt" o:hralign="center" o:hrstd="t" o:hr="t" fillcolor="#a0a0a0" stroked="f"/>
        </w:pict>
      </w:r>
    </w:p>
    <w:p w14:paraId="317770EF" w14:textId="77777777" w:rsidR="00E840F2" w:rsidRPr="00E840F2" w:rsidRDefault="00E840F2" w:rsidP="00E840F2">
      <w:pPr>
        <w:rPr>
          <w:b/>
          <w:bCs/>
        </w:rPr>
      </w:pPr>
      <w:r w:rsidRPr="00E840F2">
        <w:rPr>
          <w:b/>
          <w:bCs/>
        </w:rPr>
        <w:t>17.20 Plant Creature Architecture</w:t>
      </w:r>
    </w:p>
    <w:p w14:paraId="4E344FDF" w14:textId="77777777" w:rsidR="00E840F2" w:rsidRPr="00E840F2" w:rsidRDefault="00E840F2" w:rsidP="00E840F2">
      <w:r w:rsidRPr="00E840F2">
        <w:t>Plant creatures require both scene behavior and persistent data.</w:t>
      </w:r>
    </w:p>
    <w:p w14:paraId="47E9100D" w14:textId="77777777" w:rsidR="00E840F2" w:rsidRPr="00E840F2" w:rsidRDefault="00E840F2" w:rsidP="00E840F2">
      <w:pPr>
        <w:rPr>
          <w:b/>
          <w:bCs/>
        </w:rPr>
      </w:pPr>
      <w:r w:rsidRPr="00E840F2">
        <w:rPr>
          <w:b/>
          <w:bCs/>
        </w:rPr>
        <w:t>PlantCreatureDataSO</w:t>
      </w:r>
    </w:p>
    <w:p w14:paraId="5319AE18" w14:textId="77777777" w:rsidR="00E840F2" w:rsidRPr="00E840F2" w:rsidRDefault="00E840F2" w:rsidP="00E840F2">
      <w:r w:rsidRPr="00E840F2">
        <w:t>Defines:</w:t>
      </w:r>
    </w:p>
    <w:p w14:paraId="1B38B3BA" w14:textId="77777777" w:rsidR="00E840F2" w:rsidRPr="00E840F2" w:rsidRDefault="00E840F2" w:rsidP="00E840F2">
      <w:r w:rsidRPr="00E840F2">
        <w:t>species</w:t>
      </w:r>
    </w:p>
    <w:p w14:paraId="69539459" w14:textId="77777777" w:rsidR="00E840F2" w:rsidRPr="00E840F2" w:rsidRDefault="00E840F2" w:rsidP="00E840F2">
      <w:r w:rsidRPr="00E840F2">
        <w:t>growth stage visuals</w:t>
      </w:r>
    </w:p>
    <w:p w14:paraId="466F19DC" w14:textId="77777777" w:rsidR="00E840F2" w:rsidRPr="00E840F2" w:rsidRDefault="00E840F2" w:rsidP="00E840F2">
      <w:r w:rsidRPr="00E840F2">
        <w:t>base stats</w:t>
      </w:r>
    </w:p>
    <w:p w14:paraId="2F3FEC9B" w14:textId="77777777" w:rsidR="00E840F2" w:rsidRPr="00E840F2" w:rsidRDefault="00E840F2" w:rsidP="00E840F2">
      <w:r w:rsidRPr="00E840F2">
        <w:lastRenderedPageBreak/>
        <w:t>preferred foods</w:t>
      </w:r>
    </w:p>
    <w:p w14:paraId="4264CE6D" w14:textId="77777777" w:rsidR="00E840F2" w:rsidRPr="00E840F2" w:rsidRDefault="00E840F2" w:rsidP="00E840F2">
      <w:r w:rsidRPr="00E840F2">
        <w:t>traits</w:t>
      </w:r>
    </w:p>
    <w:p w14:paraId="304FF674" w14:textId="77777777" w:rsidR="00E840F2" w:rsidRPr="00E840F2" w:rsidRDefault="00E840F2" w:rsidP="00E840F2">
      <w:r w:rsidRPr="00E840F2">
        <w:t>mutations</w:t>
      </w:r>
    </w:p>
    <w:p w14:paraId="06AE853A" w14:textId="77777777" w:rsidR="00E840F2" w:rsidRPr="00E840F2" w:rsidRDefault="00E840F2" w:rsidP="00E840F2">
      <w:r w:rsidRPr="00E840F2">
        <w:t>roles</w:t>
      </w:r>
    </w:p>
    <w:p w14:paraId="7039C7AD" w14:textId="77777777" w:rsidR="00E840F2" w:rsidRPr="00E840F2" w:rsidRDefault="00E840F2" w:rsidP="00E840F2">
      <w:pPr>
        <w:rPr>
          <w:b/>
          <w:bCs/>
        </w:rPr>
      </w:pPr>
      <w:r w:rsidRPr="00E840F2">
        <w:rPr>
          <w:b/>
          <w:bCs/>
        </w:rPr>
        <w:t>PlantCreatureInstanceData</w:t>
      </w:r>
    </w:p>
    <w:p w14:paraId="73AE2E3B" w14:textId="77777777" w:rsidR="00E840F2" w:rsidRPr="00E840F2" w:rsidRDefault="00E840F2" w:rsidP="00E840F2">
      <w:r w:rsidRPr="00E840F2">
        <w:t>Runtime/save data:</w:t>
      </w:r>
    </w:p>
    <w:p w14:paraId="7C308D55" w14:textId="77777777" w:rsidR="00E840F2" w:rsidRPr="00E840F2" w:rsidRDefault="00E840F2" w:rsidP="00E840F2">
      <w:r w:rsidRPr="00E840F2">
        <w:t>unique ID</w:t>
      </w:r>
    </w:p>
    <w:p w14:paraId="6DAAF87A" w14:textId="77777777" w:rsidR="00E840F2" w:rsidRPr="00E840F2" w:rsidRDefault="00E840F2" w:rsidP="00E840F2">
      <w:r w:rsidRPr="00E840F2">
        <w:t>name</w:t>
      </w:r>
    </w:p>
    <w:p w14:paraId="530B513D" w14:textId="77777777" w:rsidR="00E840F2" w:rsidRPr="00E840F2" w:rsidRDefault="00E840F2" w:rsidP="00E840F2">
      <w:r w:rsidRPr="00E840F2">
        <w:t>species ID</w:t>
      </w:r>
    </w:p>
    <w:p w14:paraId="743860CE" w14:textId="77777777" w:rsidR="00E840F2" w:rsidRPr="00E840F2" w:rsidRDefault="00E840F2" w:rsidP="00E840F2">
      <w:r w:rsidRPr="00E840F2">
        <w:t>growth stage</w:t>
      </w:r>
    </w:p>
    <w:p w14:paraId="31E6C243" w14:textId="77777777" w:rsidR="00E840F2" w:rsidRPr="00E840F2" w:rsidRDefault="00E840F2" w:rsidP="00E840F2">
      <w:r w:rsidRPr="00E840F2">
        <w:t>stats</w:t>
      </w:r>
    </w:p>
    <w:p w14:paraId="7CB74EE4" w14:textId="77777777" w:rsidR="00E840F2" w:rsidRPr="00E840F2" w:rsidRDefault="00E840F2" w:rsidP="00E840F2">
      <w:r w:rsidRPr="00E840F2">
        <w:t>traits</w:t>
      </w:r>
    </w:p>
    <w:p w14:paraId="1F5A76C5" w14:textId="77777777" w:rsidR="00E840F2" w:rsidRPr="00E840F2" w:rsidRDefault="00E840F2" w:rsidP="00E840F2">
      <w:r w:rsidRPr="00E840F2">
        <w:t>role</w:t>
      </w:r>
    </w:p>
    <w:p w14:paraId="6C8B1371" w14:textId="77777777" w:rsidR="00E840F2" w:rsidRPr="00E840F2" w:rsidRDefault="00E840F2" w:rsidP="00E840F2">
      <w:r w:rsidRPr="00E840F2">
        <w:t>habitat</w:t>
      </w:r>
    </w:p>
    <w:p w14:paraId="2E75D8E1" w14:textId="77777777" w:rsidR="00E840F2" w:rsidRPr="00E840F2" w:rsidRDefault="00E840F2" w:rsidP="00E840F2">
      <w:r w:rsidRPr="00E840F2">
        <w:t>family</w:t>
      </w:r>
    </w:p>
    <w:p w14:paraId="7A0DE8E8" w14:textId="77777777" w:rsidR="00E840F2" w:rsidRPr="00E840F2" w:rsidRDefault="00E840F2" w:rsidP="00E840F2">
      <w:pPr>
        <w:rPr>
          <w:b/>
          <w:bCs/>
        </w:rPr>
      </w:pPr>
      <w:r w:rsidRPr="00E840F2">
        <w:rPr>
          <w:b/>
          <w:bCs/>
        </w:rPr>
        <w:t>PlantCreatureController</w:t>
      </w:r>
    </w:p>
    <w:p w14:paraId="02ACFCD4" w14:textId="77777777" w:rsidR="00E840F2" w:rsidRPr="00E840F2" w:rsidRDefault="00E840F2" w:rsidP="00E840F2">
      <w:r w:rsidRPr="00E840F2">
        <w:t>Scene object:</w:t>
      </w:r>
    </w:p>
    <w:p w14:paraId="416BFDE6" w14:textId="77777777" w:rsidR="00E840F2" w:rsidRPr="00E840F2" w:rsidRDefault="00E840F2" w:rsidP="00E840F2">
      <w:r w:rsidRPr="00E840F2">
        <w:t>movement</w:t>
      </w:r>
    </w:p>
    <w:p w14:paraId="66F832D4" w14:textId="77777777" w:rsidR="00E840F2" w:rsidRPr="00E840F2" w:rsidRDefault="00E840F2" w:rsidP="00E840F2">
      <w:r w:rsidRPr="00E840F2">
        <w:t>animation</w:t>
      </w:r>
    </w:p>
    <w:p w14:paraId="5AC2CA6D" w14:textId="77777777" w:rsidR="00E840F2" w:rsidRPr="00E840F2" w:rsidRDefault="00E840F2" w:rsidP="00E840F2">
      <w:r w:rsidRPr="00E840F2">
        <w:t>interaction</w:t>
      </w:r>
    </w:p>
    <w:p w14:paraId="7DDCA883" w14:textId="77777777" w:rsidR="00E840F2" w:rsidRPr="00E840F2" w:rsidRDefault="00E840F2" w:rsidP="00E840F2">
      <w:r w:rsidRPr="00E840F2">
        <w:t>feeding response</w:t>
      </w:r>
    </w:p>
    <w:p w14:paraId="15399F88" w14:textId="77777777" w:rsidR="00E840F2" w:rsidRPr="00E840F2" w:rsidRDefault="00E840F2" w:rsidP="00E840F2">
      <w:r w:rsidRPr="00E840F2">
        <w:t>task behavior</w:t>
      </w:r>
    </w:p>
    <w:p w14:paraId="5EA9D449" w14:textId="77777777" w:rsidR="00E840F2" w:rsidRPr="00E840F2" w:rsidRDefault="00E840F2" w:rsidP="00E840F2">
      <w:r w:rsidRPr="00E840F2">
        <w:t>defense behavior</w:t>
      </w:r>
    </w:p>
    <w:p w14:paraId="3441D0FB" w14:textId="77777777" w:rsidR="00E840F2" w:rsidRPr="00E840F2" w:rsidRDefault="00E840F2" w:rsidP="00E840F2">
      <w:pPr>
        <w:rPr>
          <w:b/>
          <w:bCs/>
        </w:rPr>
      </w:pPr>
      <w:r w:rsidRPr="00E840F2">
        <w:rPr>
          <w:b/>
          <w:bCs/>
        </w:rPr>
        <w:t>CreatureManager</w:t>
      </w:r>
    </w:p>
    <w:p w14:paraId="5BFB0C91" w14:textId="77777777" w:rsidR="00E840F2" w:rsidRPr="00E840F2" w:rsidRDefault="00E840F2" w:rsidP="00E840F2">
      <w:r w:rsidRPr="00E840F2">
        <w:t>Owns:</w:t>
      </w:r>
    </w:p>
    <w:p w14:paraId="491DF948" w14:textId="77777777" w:rsidR="00E840F2" w:rsidRPr="00E840F2" w:rsidRDefault="00E840F2" w:rsidP="00E840F2">
      <w:r w:rsidRPr="00E840F2">
        <w:t>all creature instances</w:t>
      </w:r>
    </w:p>
    <w:p w14:paraId="1DF11A7F" w14:textId="77777777" w:rsidR="00E840F2" w:rsidRPr="00E840F2" w:rsidRDefault="00E840F2" w:rsidP="00E840F2">
      <w:r w:rsidRPr="00E840F2">
        <w:lastRenderedPageBreak/>
        <w:t>hatching</w:t>
      </w:r>
    </w:p>
    <w:p w14:paraId="45923DB9" w14:textId="77777777" w:rsidR="00E840F2" w:rsidRPr="00E840F2" w:rsidRDefault="00E840F2" w:rsidP="00E840F2">
      <w:r w:rsidRPr="00E840F2">
        <w:t>feeding</w:t>
      </w:r>
    </w:p>
    <w:p w14:paraId="1656B5E8" w14:textId="77777777" w:rsidR="00E840F2" w:rsidRPr="00E840F2" w:rsidRDefault="00E840F2" w:rsidP="00E840F2">
      <w:r w:rsidRPr="00E840F2">
        <w:t>mood updates</w:t>
      </w:r>
    </w:p>
    <w:p w14:paraId="178D34A4" w14:textId="77777777" w:rsidR="00E840F2" w:rsidRPr="00E840F2" w:rsidRDefault="00E840F2" w:rsidP="00E840F2">
      <w:r w:rsidRPr="00E840F2">
        <w:t>role assignments</w:t>
      </w:r>
    </w:p>
    <w:p w14:paraId="1F292343" w14:textId="77777777" w:rsidR="00E840F2" w:rsidRPr="00E840F2" w:rsidRDefault="00E840F2" w:rsidP="00E840F2">
      <w:r w:rsidRPr="00E840F2">
        <w:t>growth</w:t>
      </w:r>
    </w:p>
    <w:p w14:paraId="083A9736" w14:textId="77777777" w:rsidR="00E840F2" w:rsidRPr="00E840F2" w:rsidRDefault="00E840F2" w:rsidP="00E840F2">
      <w:r w:rsidRPr="00E840F2">
        <w:t>save/load</w:t>
      </w:r>
    </w:p>
    <w:p w14:paraId="4AC7AC3D" w14:textId="77777777" w:rsidR="00E840F2" w:rsidRPr="00E840F2" w:rsidRDefault="00E840F2" w:rsidP="00E840F2">
      <w:pPr>
        <w:rPr>
          <w:b/>
          <w:bCs/>
        </w:rPr>
      </w:pPr>
      <w:r w:rsidRPr="00E840F2">
        <w:rPr>
          <w:b/>
          <w:bCs/>
        </w:rPr>
        <w:t>Creature Task System</w:t>
      </w:r>
    </w:p>
    <w:p w14:paraId="69276DC9" w14:textId="77777777" w:rsidR="00E840F2" w:rsidRPr="00E840F2" w:rsidRDefault="00E840F2" w:rsidP="00E840F2">
      <w:r w:rsidRPr="00E840F2">
        <w:t>Creature tasks should be modular.</w:t>
      </w:r>
    </w:p>
    <w:p w14:paraId="28AB98C1" w14:textId="77777777" w:rsidR="00E840F2" w:rsidRPr="00E840F2" w:rsidRDefault="00E840F2" w:rsidP="00E840F2">
      <w:r w:rsidRPr="00E840F2">
        <w:t>Examples:</w:t>
      </w:r>
    </w:p>
    <w:p w14:paraId="5A0FEAB2" w14:textId="77777777" w:rsidR="00E840F2" w:rsidRPr="00E840F2" w:rsidRDefault="00E840F2" w:rsidP="00E840F2">
      <w:r w:rsidRPr="00E840F2">
        <w:t>farm helper task</w:t>
      </w:r>
    </w:p>
    <w:p w14:paraId="2FAB8C8D" w14:textId="77777777" w:rsidR="00E840F2" w:rsidRPr="00E840F2" w:rsidRDefault="00E840F2" w:rsidP="00E840F2">
      <w:r w:rsidRPr="00E840F2">
        <w:t>defender task</w:t>
      </w:r>
    </w:p>
    <w:p w14:paraId="633BC78D" w14:textId="77777777" w:rsidR="00E840F2" w:rsidRPr="00E840F2" w:rsidRDefault="00E840F2" w:rsidP="00E840F2">
      <w:r w:rsidRPr="00E840F2">
        <w:t>gatherer task</w:t>
      </w:r>
    </w:p>
    <w:p w14:paraId="07634D42" w14:textId="77777777" w:rsidR="00E840F2" w:rsidRPr="00E840F2" w:rsidRDefault="00E840F2" w:rsidP="00E840F2">
      <w:r w:rsidRPr="00E840F2">
        <w:t>companion task</w:t>
      </w:r>
    </w:p>
    <w:p w14:paraId="07979913" w14:textId="77777777" w:rsidR="00E840F2" w:rsidRPr="00E840F2" w:rsidRDefault="00E840F2" w:rsidP="00E840F2">
      <w:r w:rsidRPr="00E840F2">
        <w:t>ritual assistant task</w:t>
      </w:r>
    </w:p>
    <w:p w14:paraId="5DD814F0" w14:textId="77777777" w:rsidR="00E840F2" w:rsidRPr="00E840F2" w:rsidRDefault="00E840F2" w:rsidP="00E840F2">
      <w:r w:rsidRPr="00E840F2">
        <w:t>Use:</w:t>
      </w:r>
    </w:p>
    <w:p w14:paraId="45A82D61" w14:textId="77777777" w:rsidR="00E840F2" w:rsidRPr="00E840F2" w:rsidRDefault="00E840F2" w:rsidP="00E840F2">
      <w:r w:rsidRPr="00E840F2">
        <w:t>CreatureTaskDataSO</w:t>
      </w:r>
    </w:p>
    <w:p w14:paraId="5FE1B52F" w14:textId="77777777" w:rsidR="00E840F2" w:rsidRPr="00E840F2" w:rsidRDefault="00E840F2" w:rsidP="00E840F2">
      <w:r w:rsidRPr="00E840F2">
        <w:t>ICreatureTask</w:t>
      </w:r>
    </w:p>
    <w:p w14:paraId="70F0A8D5" w14:textId="77777777" w:rsidR="00E840F2" w:rsidRPr="00E840F2" w:rsidRDefault="00E840F2" w:rsidP="00E840F2">
      <w:r w:rsidRPr="00E840F2">
        <w:t>task state machine if needed</w:t>
      </w:r>
    </w:p>
    <w:p w14:paraId="5B89EEA2" w14:textId="77777777" w:rsidR="00E840F2" w:rsidRPr="00E840F2" w:rsidRDefault="00E840F2" w:rsidP="00E840F2">
      <w:r w:rsidRPr="00E840F2">
        <w:pict w14:anchorId="6770C05B">
          <v:rect id="_x0000_i14872" style="width:0;height:1.5pt" o:hralign="center" o:hrstd="t" o:hr="t" fillcolor="#a0a0a0" stroked="f"/>
        </w:pict>
      </w:r>
    </w:p>
    <w:p w14:paraId="5594B569" w14:textId="77777777" w:rsidR="00E840F2" w:rsidRPr="00E840F2" w:rsidRDefault="00E840F2" w:rsidP="00E840F2">
      <w:pPr>
        <w:rPr>
          <w:b/>
          <w:bCs/>
        </w:rPr>
      </w:pPr>
      <w:r w:rsidRPr="00E840F2">
        <w:rPr>
          <w:b/>
          <w:bCs/>
        </w:rPr>
        <w:t>17.21 Defense Architecture</w:t>
      </w:r>
    </w:p>
    <w:p w14:paraId="450060F3" w14:textId="77777777" w:rsidR="00E840F2" w:rsidRPr="00E840F2" w:rsidRDefault="00E840F2" w:rsidP="00E840F2">
      <w:r w:rsidRPr="00E840F2">
        <w:t>Defense is event-driven and route-based.</w:t>
      </w:r>
    </w:p>
    <w:p w14:paraId="3A942205" w14:textId="77777777" w:rsidR="00E840F2" w:rsidRPr="00E840F2" w:rsidRDefault="00E840F2" w:rsidP="00E840F2">
      <w:pPr>
        <w:rPr>
          <w:b/>
          <w:bCs/>
        </w:rPr>
      </w:pPr>
      <w:r w:rsidRPr="00E840F2">
        <w:rPr>
          <w:b/>
          <w:bCs/>
        </w:rPr>
        <w:t>DefenseEventDataSO</w:t>
      </w:r>
    </w:p>
    <w:p w14:paraId="5FE9E831" w14:textId="77777777" w:rsidR="00E840F2" w:rsidRPr="00E840F2" w:rsidRDefault="00E840F2" w:rsidP="00E840F2">
      <w:r w:rsidRPr="00E840F2">
        <w:t>Defines:</w:t>
      </w:r>
    </w:p>
    <w:p w14:paraId="2B7D797E" w14:textId="77777777" w:rsidR="00E840F2" w:rsidRPr="00E840F2" w:rsidRDefault="00E840F2" w:rsidP="00E840F2">
      <w:r w:rsidRPr="00E840F2">
        <w:t>event ID</w:t>
      </w:r>
    </w:p>
    <w:p w14:paraId="07AA9A83" w14:textId="77777777" w:rsidR="00E840F2" w:rsidRPr="00E840F2" w:rsidRDefault="00E840F2" w:rsidP="00E840F2">
      <w:r w:rsidRPr="00E840F2">
        <w:t>threat type</w:t>
      </w:r>
    </w:p>
    <w:p w14:paraId="36F64EDC" w14:textId="77777777" w:rsidR="00E840F2" w:rsidRPr="00E840F2" w:rsidRDefault="00E840F2" w:rsidP="00E840F2">
      <w:r w:rsidRPr="00E840F2">
        <w:t>attack routes</w:t>
      </w:r>
    </w:p>
    <w:p w14:paraId="223C1B66" w14:textId="77777777" w:rsidR="00E840F2" w:rsidRPr="00E840F2" w:rsidRDefault="00E840F2" w:rsidP="00E840F2">
      <w:r w:rsidRPr="00E840F2">
        <w:lastRenderedPageBreak/>
        <w:t>enemy groups</w:t>
      </w:r>
    </w:p>
    <w:p w14:paraId="76F3EAD9" w14:textId="77777777" w:rsidR="00E840F2" w:rsidRPr="00E840F2" w:rsidRDefault="00E840F2" w:rsidP="00E840F2">
      <w:r w:rsidRPr="00E840F2">
        <w:t>targets</w:t>
      </w:r>
    </w:p>
    <w:p w14:paraId="06857C06" w14:textId="77777777" w:rsidR="00E840F2" w:rsidRPr="00E840F2" w:rsidRDefault="00E840F2" w:rsidP="00E840F2">
      <w:r w:rsidRPr="00E840F2">
        <w:t>warning time</w:t>
      </w:r>
    </w:p>
    <w:p w14:paraId="49F3A8F4" w14:textId="77777777" w:rsidR="00E840F2" w:rsidRPr="00E840F2" w:rsidRDefault="00E840F2" w:rsidP="00E840F2">
      <w:r w:rsidRPr="00E840F2">
        <w:t>win/fail conditions</w:t>
      </w:r>
    </w:p>
    <w:p w14:paraId="23A56A04" w14:textId="77777777" w:rsidR="00E840F2" w:rsidRPr="00E840F2" w:rsidRDefault="00E840F2" w:rsidP="00E840F2">
      <w:r w:rsidRPr="00E840F2">
        <w:t>consequences</w:t>
      </w:r>
    </w:p>
    <w:p w14:paraId="1BE0D8F9" w14:textId="77777777" w:rsidR="00E840F2" w:rsidRPr="00E840F2" w:rsidRDefault="00E840F2" w:rsidP="00E840F2">
      <w:pPr>
        <w:rPr>
          <w:b/>
          <w:bCs/>
        </w:rPr>
      </w:pPr>
      <w:r w:rsidRPr="00E840F2">
        <w:rPr>
          <w:b/>
          <w:bCs/>
        </w:rPr>
        <w:t>DefenseManager</w:t>
      </w:r>
    </w:p>
    <w:p w14:paraId="1BF080CE" w14:textId="77777777" w:rsidR="00E840F2" w:rsidRPr="00E840F2" w:rsidRDefault="00E840F2" w:rsidP="00E840F2">
      <w:r w:rsidRPr="00E840F2">
        <w:t>Coordinates:</w:t>
      </w:r>
    </w:p>
    <w:p w14:paraId="748A2916" w14:textId="77777777" w:rsidR="00E840F2" w:rsidRPr="00E840F2" w:rsidRDefault="00E840F2" w:rsidP="00E840F2">
      <w:r w:rsidRPr="00E840F2">
        <w:t>schedule warning</w:t>
      </w:r>
    </w:p>
    <w:p w14:paraId="7357316B" w14:textId="77777777" w:rsidR="00E840F2" w:rsidRPr="00E840F2" w:rsidRDefault="00E840F2" w:rsidP="00E840F2">
      <w:r w:rsidRPr="00E840F2">
        <w:t>start event</w:t>
      </w:r>
    </w:p>
    <w:p w14:paraId="730FBC98" w14:textId="77777777" w:rsidR="00E840F2" w:rsidRPr="00E840F2" w:rsidRDefault="00E840F2" w:rsidP="00E840F2">
      <w:r w:rsidRPr="00E840F2">
        <w:t>spawn enemies</w:t>
      </w:r>
    </w:p>
    <w:p w14:paraId="3DC3149F" w14:textId="77777777" w:rsidR="00E840F2" w:rsidRPr="00E840F2" w:rsidRDefault="00E840F2" w:rsidP="00E840F2">
      <w:r w:rsidRPr="00E840F2">
        <w:t>monitor targets</w:t>
      </w:r>
    </w:p>
    <w:p w14:paraId="7FFAE5E9" w14:textId="77777777" w:rsidR="00E840F2" w:rsidRPr="00E840F2" w:rsidRDefault="00E840F2" w:rsidP="00E840F2">
      <w:r w:rsidRPr="00E840F2">
        <w:t>end event</w:t>
      </w:r>
    </w:p>
    <w:p w14:paraId="575306CA" w14:textId="77777777" w:rsidR="00E840F2" w:rsidRPr="00E840F2" w:rsidRDefault="00E840F2" w:rsidP="00E840F2">
      <w:r w:rsidRPr="00E840F2">
        <w:t>resolve aftermath</w:t>
      </w:r>
    </w:p>
    <w:p w14:paraId="273869FF" w14:textId="77777777" w:rsidR="00E840F2" w:rsidRPr="00E840F2" w:rsidRDefault="00E840F2" w:rsidP="00E840F2">
      <w:pPr>
        <w:rPr>
          <w:b/>
          <w:bCs/>
        </w:rPr>
      </w:pPr>
      <w:r w:rsidRPr="00E840F2">
        <w:rPr>
          <w:b/>
          <w:bCs/>
        </w:rPr>
        <w:t>Enemy AI</w:t>
      </w:r>
    </w:p>
    <w:p w14:paraId="3A4723B8" w14:textId="77777777" w:rsidR="00E840F2" w:rsidRPr="00E840F2" w:rsidRDefault="00E840F2" w:rsidP="00E840F2">
      <w:r w:rsidRPr="00E840F2">
        <w:t>Enemies should have target priorities.</w:t>
      </w:r>
    </w:p>
    <w:p w14:paraId="563219A4" w14:textId="77777777" w:rsidR="00E840F2" w:rsidRPr="00E840F2" w:rsidRDefault="00E840F2" w:rsidP="00E840F2">
      <w:r w:rsidRPr="00E840F2">
        <w:t>Example target priorities:</w:t>
      </w:r>
    </w:p>
    <w:p w14:paraId="5B0E9393" w14:textId="77777777" w:rsidR="00E840F2" w:rsidRPr="00E840F2" w:rsidRDefault="00E840F2" w:rsidP="00E840F2">
      <w:r w:rsidRPr="00E840F2">
        <w:t>crops</w:t>
      </w:r>
    </w:p>
    <w:p w14:paraId="594056ED" w14:textId="77777777" w:rsidR="00E840F2" w:rsidRPr="00E840F2" w:rsidRDefault="00E840F2" w:rsidP="00E840F2">
      <w:r w:rsidRPr="00E840F2">
        <w:t>fences</w:t>
      </w:r>
    </w:p>
    <w:p w14:paraId="1453AADA" w14:textId="77777777" w:rsidR="00E840F2" w:rsidRPr="00E840F2" w:rsidRDefault="00E840F2" w:rsidP="00E840F2">
      <w:r w:rsidRPr="00E840F2">
        <w:t>altars</w:t>
      </w:r>
    </w:p>
    <w:p w14:paraId="68CE1E1F" w14:textId="77777777" w:rsidR="00E840F2" w:rsidRPr="00E840F2" w:rsidRDefault="00E840F2" w:rsidP="00E840F2">
      <w:r w:rsidRPr="00E840F2">
        <w:t>well</w:t>
      </w:r>
    </w:p>
    <w:p w14:paraId="46667C8E" w14:textId="77777777" w:rsidR="00E840F2" w:rsidRPr="00E840F2" w:rsidRDefault="00E840F2" w:rsidP="00E840F2">
      <w:r w:rsidRPr="00E840F2">
        <w:t>player</w:t>
      </w:r>
    </w:p>
    <w:p w14:paraId="64C51FA3" w14:textId="77777777" w:rsidR="00E840F2" w:rsidRPr="00E840F2" w:rsidRDefault="00E840F2" w:rsidP="00E840F2">
      <w:r w:rsidRPr="00E840F2">
        <w:t>creatures</w:t>
      </w:r>
    </w:p>
    <w:p w14:paraId="795B9810" w14:textId="77777777" w:rsidR="00E840F2" w:rsidRPr="00E840F2" w:rsidRDefault="00E840F2" w:rsidP="00E840F2">
      <w:r w:rsidRPr="00E840F2">
        <w:t>farmhouse</w:t>
      </w:r>
    </w:p>
    <w:p w14:paraId="49E59493" w14:textId="77777777" w:rsidR="00E840F2" w:rsidRPr="00E840F2" w:rsidRDefault="00E840F2" w:rsidP="00E840F2">
      <w:pPr>
        <w:rPr>
          <w:b/>
          <w:bCs/>
        </w:rPr>
      </w:pPr>
      <w:r w:rsidRPr="00E840F2">
        <w:rPr>
          <w:b/>
          <w:bCs/>
        </w:rPr>
        <w:t>AttackRouteManager</w:t>
      </w:r>
    </w:p>
    <w:p w14:paraId="0781A180" w14:textId="77777777" w:rsidR="00E840F2" w:rsidRPr="00E840F2" w:rsidRDefault="00E840F2" w:rsidP="00E840F2">
      <w:r w:rsidRPr="00E840F2">
        <w:t>Owns:</w:t>
      </w:r>
    </w:p>
    <w:p w14:paraId="131D53AA" w14:textId="77777777" w:rsidR="00E840F2" w:rsidRPr="00E840F2" w:rsidRDefault="00E840F2" w:rsidP="00E840F2">
      <w:r w:rsidRPr="00E840F2">
        <w:t>route definitions</w:t>
      </w:r>
    </w:p>
    <w:p w14:paraId="671F6205" w14:textId="77777777" w:rsidR="00E840F2" w:rsidRPr="00E840F2" w:rsidRDefault="00E840F2" w:rsidP="00E840F2">
      <w:r w:rsidRPr="00E840F2">
        <w:lastRenderedPageBreak/>
        <w:t>spawn points</w:t>
      </w:r>
    </w:p>
    <w:p w14:paraId="3A003BAC" w14:textId="77777777" w:rsidR="00E840F2" w:rsidRPr="00E840F2" w:rsidRDefault="00E840F2" w:rsidP="00E840F2">
      <w:r w:rsidRPr="00E840F2">
        <w:t>target path nodes</w:t>
      </w:r>
    </w:p>
    <w:p w14:paraId="35FE17DE" w14:textId="77777777" w:rsidR="00E840F2" w:rsidRPr="00E840F2" w:rsidRDefault="00E840F2" w:rsidP="00E840F2">
      <w:r w:rsidRPr="00E840F2">
        <w:t>route warnings</w:t>
      </w:r>
    </w:p>
    <w:p w14:paraId="6FE66614" w14:textId="77777777" w:rsidR="00E840F2" w:rsidRPr="00E840F2" w:rsidRDefault="00E840F2" w:rsidP="00E840F2">
      <w:r w:rsidRPr="00E840F2">
        <w:pict w14:anchorId="6B905BEA">
          <v:rect id="_x0000_i14873" style="width:0;height:1.5pt" o:hralign="center" o:hrstd="t" o:hr="t" fillcolor="#a0a0a0" stroked="f"/>
        </w:pict>
      </w:r>
    </w:p>
    <w:p w14:paraId="74E70393" w14:textId="77777777" w:rsidR="00E840F2" w:rsidRPr="00E840F2" w:rsidRDefault="00E840F2" w:rsidP="00E840F2">
      <w:pPr>
        <w:rPr>
          <w:b/>
          <w:bCs/>
        </w:rPr>
      </w:pPr>
      <w:r w:rsidRPr="00E840F2">
        <w:rPr>
          <w:b/>
          <w:bCs/>
        </w:rPr>
        <w:t>17.22 Region Architecture</w:t>
      </w:r>
    </w:p>
    <w:p w14:paraId="5D811769" w14:textId="77777777" w:rsidR="00E840F2" w:rsidRPr="00E840F2" w:rsidRDefault="00E840F2" w:rsidP="00E840F2">
      <w:r w:rsidRPr="00E840F2">
        <w:t>Regions should be data-driven.</w:t>
      </w:r>
    </w:p>
    <w:p w14:paraId="3C6BFE79" w14:textId="77777777" w:rsidR="00E840F2" w:rsidRPr="00E840F2" w:rsidRDefault="00E840F2" w:rsidP="00E840F2">
      <w:pPr>
        <w:rPr>
          <w:b/>
          <w:bCs/>
        </w:rPr>
      </w:pPr>
      <w:r w:rsidRPr="00E840F2">
        <w:rPr>
          <w:b/>
          <w:bCs/>
        </w:rPr>
        <w:t>RegionDataSO</w:t>
      </w:r>
    </w:p>
    <w:p w14:paraId="160E2DF1" w14:textId="77777777" w:rsidR="00E840F2" w:rsidRPr="00E840F2" w:rsidRDefault="00E840F2" w:rsidP="00E840F2">
      <w:r w:rsidRPr="00E840F2">
        <w:t>Defines:</w:t>
      </w:r>
    </w:p>
    <w:p w14:paraId="3905430E" w14:textId="77777777" w:rsidR="00E840F2" w:rsidRPr="00E840F2" w:rsidRDefault="00E840F2" w:rsidP="00E840F2">
      <w:r w:rsidRPr="00E840F2">
        <w:t>region ID</w:t>
      </w:r>
    </w:p>
    <w:p w14:paraId="19EA3506" w14:textId="77777777" w:rsidR="00E840F2" w:rsidRPr="00E840F2" w:rsidRDefault="00E840F2" w:rsidP="00E840F2">
      <w:r w:rsidRPr="00E840F2">
        <w:t>display name</w:t>
      </w:r>
    </w:p>
    <w:p w14:paraId="4900DEDA" w14:textId="77777777" w:rsidR="00E840F2" w:rsidRPr="00E840F2" w:rsidRDefault="00E840F2" w:rsidP="00E840F2">
      <w:r w:rsidRPr="00E840F2">
        <w:t>unlock requirements</w:t>
      </w:r>
    </w:p>
    <w:p w14:paraId="41722976" w14:textId="77777777" w:rsidR="00E840F2" w:rsidRPr="00E840F2" w:rsidRDefault="00E840F2" w:rsidP="00E840F2">
      <w:r w:rsidRPr="00E840F2">
        <w:t>connected paths</w:t>
      </w:r>
    </w:p>
    <w:p w14:paraId="53AD6CA8" w14:textId="77777777" w:rsidR="00E840F2" w:rsidRPr="00E840F2" w:rsidRDefault="00E840F2" w:rsidP="00E840F2">
      <w:r w:rsidRPr="00E840F2">
        <w:t>resources</w:t>
      </w:r>
    </w:p>
    <w:p w14:paraId="3F2E4C3D" w14:textId="77777777" w:rsidR="00E840F2" w:rsidRPr="00E840F2" w:rsidRDefault="00E840F2" w:rsidP="00E840F2">
      <w:r w:rsidRPr="00E840F2">
        <w:t>threat tables</w:t>
      </w:r>
    </w:p>
    <w:p w14:paraId="6E2F8684" w14:textId="77777777" w:rsidR="00E840F2" w:rsidRPr="00E840F2" w:rsidRDefault="00E840F2" w:rsidP="00E840F2">
      <w:r w:rsidRPr="00E840F2">
        <w:t>audio zone</w:t>
      </w:r>
    </w:p>
    <w:p w14:paraId="3048654C" w14:textId="77777777" w:rsidR="00E840F2" w:rsidRPr="00E840F2" w:rsidRDefault="00E840F2" w:rsidP="00E840F2">
      <w:r w:rsidRPr="00E840F2">
        <w:t>visual states</w:t>
      </w:r>
    </w:p>
    <w:p w14:paraId="6462EB73" w14:textId="77777777" w:rsidR="00E840F2" w:rsidRPr="00E840F2" w:rsidRDefault="00E840F2" w:rsidP="00E840F2">
      <w:pPr>
        <w:rPr>
          <w:b/>
          <w:bCs/>
        </w:rPr>
      </w:pPr>
      <w:r w:rsidRPr="00E840F2">
        <w:rPr>
          <w:b/>
          <w:bCs/>
        </w:rPr>
        <w:t>RegionManager</w:t>
      </w:r>
    </w:p>
    <w:p w14:paraId="41EF889F" w14:textId="77777777" w:rsidR="00E840F2" w:rsidRPr="00E840F2" w:rsidRDefault="00E840F2" w:rsidP="00E840F2">
      <w:r w:rsidRPr="00E840F2">
        <w:t>Tracks:</w:t>
      </w:r>
    </w:p>
    <w:p w14:paraId="1D59208B" w14:textId="77777777" w:rsidR="00E840F2" w:rsidRPr="00E840F2" w:rsidRDefault="00E840F2" w:rsidP="00E840F2">
      <w:r w:rsidRPr="00E840F2">
        <w:t>discovered regions</w:t>
      </w:r>
    </w:p>
    <w:p w14:paraId="7F4233BB" w14:textId="77777777" w:rsidR="00E840F2" w:rsidRPr="00E840F2" w:rsidRDefault="00E840F2" w:rsidP="00E840F2">
      <w:r w:rsidRPr="00E840F2">
        <w:t>unlocked regions</w:t>
      </w:r>
    </w:p>
    <w:p w14:paraId="29C798D4" w14:textId="77777777" w:rsidR="00E840F2" w:rsidRPr="00E840F2" w:rsidRDefault="00E840F2" w:rsidP="00E840F2">
      <w:r w:rsidRPr="00E840F2">
        <w:t>blocked paths</w:t>
      </w:r>
    </w:p>
    <w:p w14:paraId="693EB549" w14:textId="77777777" w:rsidR="00E840F2" w:rsidRPr="00E840F2" w:rsidRDefault="00E840F2" w:rsidP="00E840F2">
      <w:r w:rsidRPr="00E840F2">
        <w:t>region visual state</w:t>
      </w:r>
    </w:p>
    <w:p w14:paraId="25BD9B2C" w14:textId="77777777" w:rsidR="00E840F2" w:rsidRPr="00E840F2" w:rsidRDefault="00E840F2" w:rsidP="00E840F2">
      <w:r w:rsidRPr="00E840F2">
        <w:t>region threat state</w:t>
      </w:r>
    </w:p>
    <w:p w14:paraId="75F69ECE" w14:textId="77777777" w:rsidR="00E840F2" w:rsidRPr="00E840F2" w:rsidRDefault="00E840F2" w:rsidP="00E840F2">
      <w:pPr>
        <w:rPr>
          <w:b/>
          <w:bCs/>
        </w:rPr>
      </w:pPr>
      <w:r w:rsidRPr="00E840F2">
        <w:rPr>
          <w:b/>
          <w:bCs/>
        </w:rPr>
        <w:t>Region Triggers</w:t>
      </w:r>
    </w:p>
    <w:p w14:paraId="11372B0B" w14:textId="77777777" w:rsidR="00E840F2" w:rsidRPr="00E840F2" w:rsidRDefault="00E840F2" w:rsidP="00E840F2">
      <w:r w:rsidRPr="00E840F2">
        <w:t>Scene triggers can raise:</w:t>
      </w:r>
    </w:p>
    <w:p w14:paraId="0C7AEF2F" w14:textId="77777777" w:rsidR="00E840F2" w:rsidRPr="00E840F2" w:rsidRDefault="00E840F2" w:rsidP="00E840F2">
      <w:r w:rsidRPr="00E840F2">
        <w:t>RegionEnteredEvent</w:t>
      </w:r>
    </w:p>
    <w:p w14:paraId="63369BAA" w14:textId="77777777" w:rsidR="00E840F2" w:rsidRPr="00E840F2" w:rsidRDefault="00E840F2" w:rsidP="00E840F2">
      <w:r w:rsidRPr="00E840F2">
        <w:lastRenderedPageBreak/>
        <w:t>RegionExitedEvent</w:t>
      </w:r>
    </w:p>
    <w:p w14:paraId="40FEAE70" w14:textId="77777777" w:rsidR="00E840F2" w:rsidRPr="00E840F2" w:rsidRDefault="00E840F2" w:rsidP="00E840F2">
      <w:r w:rsidRPr="00E840F2">
        <w:t>RegionDiscoveredEvent</w:t>
      </w:r>
    </w:p>
    <w:p w14:paraId="0576C4D3" w14:textId="77777777" w:rsidR="00E840F2" w:rsidRPr="00E840F2" w:rsidRDefault="00E840F2" w:rsidP="00E840F2">
      <w:r w:rsidRPr="00E840F2">
        <w:t>Quests and audio can listen to these events.</w:t>
      </w:r>
    </w:p>
    <w:p w14:paraId="386986BA" w14:textId="77777777" w:rsidR="00E840F2" w:rsidRPr="00E840F2" w:rsidRDefault="00E840F2" w:rsidP="00E840F2">
      <w:r w:rsidRPr="00E840F2">
        <w:pict w14:anchorId="1C231FB0">
          <v:rect id="_x0000_i14874" style="width:0;height:1.5pt" o:hralign="center" o:hrstd="t" o:hr="t" fillcolor="#a0a0a0" stroked="f"/>
        </w:pict>
      </w:r>
    </w:p>
    <w:p w14:paraId="436270A0" w14:textId="77777777" w:rsidR="00E840F2" w:rsidRPr="00E840F2" w:rsidRDefault="00E840F2" w:rsidP="00E840F2">
      <w:pPr>
        <w:rPr>
          <w:b/>
          <w:bCs/>
        </w:rPr>
      </w:pPr>
      <w:r w:rsidRPr="00E840F2">
        <w:rPr>
          <w:b/>
          <w:bCs/>
        </w:rPr>
        <w:t>17.23 Reputation and Ending Architecture</w:t>
      </w:r>
    </w:p>
    <w:p w14:paraId="328788E9" w14:textId="77777777" w:rsidR="00E840F2" w:rsidRPr="00E840F2" w:rsidRDefault="00E840F2" w:rsidP="00E840F2">
      <w:r w:rsidRPr="00E840F2">
        <w:t>Reputation and alignment should be centralized.</w:t>
      </w:r>
    </w:p>
    <w:p w14:paraId="149C23DF" w14:textId="77777777" w:rsidR="00E840F2" w:rsidRPr="00E840F2" w:rsidRDefault="00E840F2" w:rsidP="00E840F2">
      <w:pPr>
        <w:rPr>
          <w:b/>
          <w:bCs/>
        </w:rPr>
      </w:pPr>
      <w:r w:rsidRPr="00E840F2">
        <w:rPr>
          <w:b/>
          <w:bCs/>
        </w:rPr>
        <w:t>ReputationManager</w:t>
      </w:r>
    </w:p>
    <w:p w14:paraId="4518D197" w14:textId="77777777" w:rsidR="00E840F2" w:rsidRPr="00E840F2" w:rsidRDefault="00E840F2" w:rsidP="00E840F2">
      <w:r w:rsidRPr="00E840F2">
        <w:t>Owns:</w:t>
      </w:r>
    </w:p>
    <w:p w14:paraId="642D74CE" w14:textId="77777777" w:rsidR="00E840F2" w:rsidRPr="00E840F2" w:rsidRDefault="00E840F2" w:rsidP="00E840F2">
      <w:r w:rsidRPr="00E840F2">
        <w:t>Village Trust</w:t>
      </w:r>
    </w:p>
    <w:p w14:paraId="3EE6F2B4" w14:textId="77777777" w:rsidR="00E840F2" w:rsidRPr="00E840F2" w:rsidRDefault="00E840F2" w:rsidP="00E840F2">
      <w:r w:rsidRPr="00E840F2">
        <w:t>Village Fear</w:t>
      </w:r>
    </w:p>
    <w:p w14:paraId="3CF9C480" w14:textId="77777777" w:rsidR="00E840F2" w:rsidRPr="00E840F2" w:rsidRDefault="00E840F2" w:rsidP="00E840F2">
      <w:r w:rsidRPr="00E840F2">
        <w:t>villager friendship</w:t>
      </w:r>
    </w:p>
    <w:p w14:paraId="54F4258F" w14:textId="77777777" w:rsidR="00E840F2" w:rsidRPr="00E840F2" w:rsidRDefault="00E840F2" w:rsidP="00E840F2">
      <w:r w:rsidRPr="00E840F2">
        <w:t>villager fear</w:t>
      </w:r>
    </w:p>
    <w:p w14:paraId="3551CE98" w14:textId="77777777" w:rsidR="00E840F2" w:rsidRPr="00E840F2" w:rsidRDefault="00E840F2" w:rsidP="00E840F2">
      <w:r w:rsidRPr="00E840F2">
        <w:t>villager curiosity</w:t>
      </w:r>
    </w:p>
    <w:p w14:paraId="1E6F696C" w14:textId="77777777" w:rsidR="00E840F2" w:rsidRPr="00E840F2" w:rsidRDefault="00E840F2" w:rsidP="00E840F2">
      <w:pPr>
        <w:rPr>
          <w:b/>
          <w:bCs/>
        </w:rPr>
      </w:pPr>
      <w:r w:rsidRPr="00E840F2">
        <w:rPr>
          <w:b/>
          <w:bCs/>
        </w:rPr>
        <w:t>AlignmentManager</w:t>
      </w:r>
    </w:p>
    <w:p w14:paraId="332C23A9" w14:textId="77777777" w:rsidR="00E840F2" w:rsidRPr="00E840F2" w:rsidRDefault="00E840F2" w:rsidP="00E840F2">
      <w:r w:rsidRPr="00E840F2">
        <w:t>Owns:</w:t>
      </w:r>
    </w:p>
    <w:p w14:paraId="3F60D28D" w14:textId="77777777" w:rsidR="00E840F2" w:rsidRPr="00E840F2" w:rsidRDefault="00E840F2" w:rsidP="00E840F2">
      <w:r w:rsidRPr="00E840F2">
        <w:t>Wild Influence</w:t>
      </w:r>
    </w:p>
    <w:p w14:paraId="007A41FE" w14:textId="77777777" w:rsidR="00E840F2" w:rsidRPr="00E840F2" w:rsidRDefault="00E840F2" w:rsidP="00E840F2">
      <w:r w:rsidRPr="00E840F2">
        <w:t>Hunger Influence</w:t>
      </w:r>
    </w:p>
    <w:p w14:paraId="6D426DC9" w14:textId="77777777" w:rsidR="00E840F2" w:rsidRPr="00E840F2" w:rsidRDefault="00E840F2" w:rsidP="00E840F2">
      <w:r w:rsidRPr="00E840F2">
        <w:t>Farm Beauty</w:t>
      </w:r>
    </w:p>
    <w:p w14:paraId="287AA0EC" w14:textId="77777777" w:rsidR="00E840F2" w:rsidRPr="00E840F2" w:rsidRDefault="00E840F2" w:rsidP="00E840F2">
      <w:r w:rsidRPr="00E840F2">
        <w:t>Farm Threat</w:t>
      </w:r>
    </w:p>
    <w:p w14:paraId="037C4824" w14:textId="77777777" w:rsidR="00E840F2" w:rsidRPr="00E840F2" w:rsidRDefault="00E840F2" w:rsidP="00E840F2">
      <w:r w:rsidRPr="00E840F2">
        <w:t>Balance Score</w:t>
      </w:r>
    </w:p>
    <w:p w14:paraId="51E84EB7" w14:textId="77777777" w:rsidR="00E840F2" w:rsidRPr="00E840F2" w:rsidRDefault="00E840F2" w:rsidP="00E840F2">
      <w:r w:rsidRPr="00E840F2">
        <w:t>route pressure</w:t>
      </w:r>
    </w:p>
    <w:p w14:paraId="5820A0D0" w14:textId="77777777" w:rsidR="00E840F2" w:rsidRPr="00E840F2" w:rsidRDefault="00E840F2" w:rsidP="00E840F2">
      <w:pPr>
        <w:rPr>
          <w:b/>
          <w:bCs/>
        </w:rPr>
      </w:pPr>
      <w:r w:rsidRPr="00E840F2">
        <w:rPr>
          <w:b/>
          <w:bCs/>
        </w:rPr>
        <w:t>EndingManager</w:t>
      </w:r>
    </w:p>
    <w:p w14:paraId="76C63FB3" w14:textId="77777777" w:rsidR="00E840F2" w:rsidRPr="00E840F2" w:rsidRDefault="00E840F2" w:rsidP="00E840F2">
      <w:r w:rsidRPr="00E840F2">
        <w:t>Owns:</w:t>
      </w:r>
    </w:p>
    <w:p w14:paraId="2E86A4B3" w14:textId="77777777" w:rsidR="00E840F2" w:rsidRPr="00E840F2" w:rsidRDefault="00E840F2" w:rsidP="00E840F2">
      <w:r w:rsidRPr="00E840F2">
        <w:t>ending eligibility checks</w:t>
      </w:r>
    </w:p>
    <w:p w14:paraId="7E692570" w14:textId="77777777" w:rsidR="00E840F2" w:rsidRPr="00E840F2" w:rsidRDefault="00E840F2" w:rsidP="00E840F2">
      <w:r w:rsidRPr="00E840F2">
        <w:t>route availability</w:t>
      </w:r>
    </w:p>
    <w:p w14:paraId="22CE45A8" w14:textId="77777777" w:rsidR="00E840F2" w:rsidRPr="00E840F2" w:rsidRDefault="00E840F2" w:rsidP="00E840F2">
      <w:r w:rsidRPr="00E840F2">
        <w:t>final route lock</w:t>
      </w:r>
    </w:p>
    <w:p w14:paraId="5E52FD32" w14:textId="77777777" w:rsidR="00E840F2" w:rsidRPr="00E840F2" w:rsidRDefault="00E840F2" w:rsidP="00E840F2">
      <w:r w:rsidRPr="00E840F2">
        <w:lastRenderedPageBreak/>
        <w:t>ending state</w:t>
      </w:r>
    </w:p>
    <w:p w14:paraId="30C845BA" w14:textId="77777777" w:rsidR="00E840F2" w:rsidRPr="00E840F2" w:rsidRDefault="00E840F2" w:rsidP="00E840F2">
      <w:r w:rsidRPr="00E840F2">
        <w:t>EndingManager should evaluate conditions using data from:</w:t>
      </w:r>
    </w:p>
    <w:p w14:paraId="0E27ACE4" w14:textId="77777777" w:rsidR="00E840F2" w:rsidRPr="00E840F2" w:rsidRDefault="00E840F2" w:rsidP="00E840F2">
      <w:r w:rsidRPr="00E840F2">
        <w:t>ReputationManager</w:t>
      </w:r>
    </w:p>
    <w:p w14:paraId="232062C6" w14:textId="77777777" w:rsidR="00E840F2" w:rsidRPr="00E840F2" w:rsidRDefault="00E840F2" w:rsidP="00E840F2">
      <w:r w:rsidRPr="00E840F2">
        <w:t>AlignmentManager</w:t>
      </w:r>
    </w:p>
    <w:p w14:paraId="2C7A0565" w14:textId="77777777" w:rsidR="00E840F2" w:rsidRPr="00E840F2" w:rsidRDefault="00E840F2" w:rsidP="00E840F2">
      <w:r w:rsidRPr="00E840F2">
        <w:t>QuestManager</w:t>
      </w:r>
    </w:p>
    <w:p w14:paraId="602DC7C2" w14:textId="77777777" w:rsidR="00E840F2" w:rsidRPr="00E840F2" w:rsidRDefault="00E840F2" w:rsidP="00E840F2">
      <w:r w:rsidRPr="00E840F2">
        <w:t>SpiritManager</w:t>
      </w:r>
    </w:p>
    <w:p w14:paraId="57555609" w14:textId="77777777" w:rsidR="00E840F2" w:rsidRPr="00E840F2" w:rsidRDefault="00E840F2" w:rsidP="00E840F2">
      <w:r w:rsidRPr="00E840F2">
        <w:t>AltarManager</w:t>
      </w:r>
    </w:p>
    <w:p w14:paraId="7FD27B12" w14:textId="77777777" w:rsidR="00E840F2" w:rsidRPr="00E840F2" w:rsidRDefault="00E840F2" w:rsidP="00E840F2">
      <w:r w:rsidRPr="00E840F2">
        <w:t>CreatureManager</w:t>
      </w:r>
    </w:p>
    <w:p w14:paraId="48C85FA5" w14:textId="77777777" w:rsidR="00E840F2" w:rsidRPr="00E840F2" w:rsidRDefault="00E840F2" w:rsidP="00E840F2">
      <w:r w:rsidRPr="00E840F2">
        <w:t>StoryFlagManager</w:t>
      </w:r>
    </w:p>
    <w:p w14:paraId="4A0A0B64" w14:textId="77777777" w:rsidR="00E840F2" w:rsidRPr="00E840F2" w:rsidRDefault="00E840F2" w:rsidP="00E840F2">
      <w:r w:rsidRPr="00E840F2">
        <w:t>FarmExpansionManager</w:t>
      </w:r>
    </w:p>
    <w:p w14:paraId="7E63DBFB" w14:textId="77777777" w:rsidR="00E840F2" w:rsidRPr="00E840F2" w:rsidRDefault="00E840F2" w:rsidP="00E840F2">
      <w:r w:rsidRPr="00E840F2">
        <w:t>EndingManager should not own all of that data directly. It should query or receive snapshots.</w:t>
      </w:r>
    </w:p>
    <w:p w14:paraId="57FB3886" w14:textId="77777777" w:rsidR="00E840F2" w:rsidRPr="00E840F2" w:rsidRDefault="00E840F2" w:rsidP="00E840F2">
      <w:r w:rsidRPr="00E840F2">
        <w:pict w14:anchorId="0A836A33">
          <v:rect id="_x0000_i14875" style="width:0;height:1.5pt" o:hralign="center" o:hrstd="t" o:hr="t" fillcolor="#a0a0a0" stroked="f"/>
        </w:pict>
      </w:r>
    </w:p>
    <w:p w14:paraId="5BB44EC2" w14:textId="77777777" w:rsidR="00E840F2" w:rsidRPr="00E840F2" w:rsidRDefault="00E840F2" w:rsidP="00E840F2">
      <w:pPr>
        <w:rPr>
          <w:b/>
          <w:bCs/>
        </w:rPr>
      </w:pPr>
      <w:r w:rsidRPr="00E840F2">
        <w:rPr>
          <w:b/>
          <w:bCs/>
        </w:rPr>
        <w:t>17.24 UI Architecture</w:t>
      </w:r>
    </w:p>
    <w:p w14:paraId="2F3E5FC4" w14:textId="77777777" w:rsidR="00E840F2" w:rsidRPr="00E840F2" w:rsidRDefault="00E840F2" w:rsidP="00E840F2">
      <w:r w:rsidRPr="00E840F2">
        <w:t>UI should be split into focused classes.</w:t>
      </w:r>
    </w:p>
    <w:p w14:paraId="06EC9C47" w14:textId="77777777" w:rsidR="00E840F2" w:rsidRPr="00E840F2" w:rsidRDefault="00E840F2" w:rsidP="00E840F2">
      <w:pPr>
        <w:rPr>
          <w:b/>
          <w:bCs/>
        </w:rPr>
      </w:pPr>
      <w:r w:rsidRPr="00E840F2">
        <w:rPr>
          <w:b/>
          <w:bCs/>
        </w:rPr>
        <w:t>HUDManager</w:t>
      </w:r>
    </w:p>
    <w:p w14:paraId="3E33FA81" w14:textId="77777777" w:rsidR="00E840F2" w:rsidRPr="00E840F2" w:rsidRDefault="00E840F2" w:rsidP="00E840F2">
      <w:r w:rsidRPr="00E840F2">
        <w:t>Controls:</w:t>
      </w:r>
    </w:p>
    <w:p w14:paraId="6B1DEEDE" w14:textId="77777777" w:rsidR="00E840F2" w:rsidRPr="00E840F2" w:rsidRDefault="00E840F2" w:rsidP="00E840F2">
      <w:r w:rsidRPr="00E840F2">
        <w:t>main HUD visibility</w:t>
      </w:r>
    </w:p>
    <w:p w14:paraId="7661A9D7" w14:textId="77777777" w:rsidR="00E840F2" w:rsidRPr="00E840F2" w:rsidRDefault="00E840F2" w:rsidP="00E840F2">
      <w:r w:rsidRPr="00E840F2">
        <w:t>time display</w:t>
      </w:r>
    </w:p>
    <w:p w14:paraId="1BBD8C3A" w14:textId="77777777" w:rsidR="00E840F2" w:rsidRPr="00E840F2" w:rsidRDefault="00E840F2" w:rsidP="00E840F2">
      <w:r w:rsidRPr="00E840F2">
        <w:t>currency</w:t>
      </w:r>
    </w:p>
    <w:p w14:paraId="51B94EEE" w14:textId="77777777" w:rsidR="00E840F2" w:rsidRPr="00E840F2" w:rsidRDefault="00E840F2" w:rsidP="00E840F2">
      <w:r w:rsidRPr="00E840F2">
        <w:t>tool display</w:t>
      </w:r>
    </w:p>
    <w:p w14:paraId="4D15F3B3" w14:textId="77777777" w:rsidR="00E840F2" w:rsidRPr="00E840F2" w:rsidRDefault="00E840F2" w:rsidP="00E840F2">
      <w:r w:rsidRPr="00E840F2">
        <w:t>mode changes</w:t>
      </w:r>
    </w:p>
    <w:p w14:paraId="5E3301CD" w14:textId="77777777" w:rsidR="00E840F2" w:rsidRPr="00E840F2" w:rsidRDefault="00E840F2" w:rsidP="00E840F2">
      <w:pPr>
        <w:rPr>
          <w:b/>
          <w:bCs/>
        </w:rPr>
      </w:pPr>
      <w:r w:rsidRPr="00E840F2">
        <w:rPr>
          <w:b/>
          <w:bCs/>
        </w:rPr>
        <w:t>QuestUIManager</w:t>
      </w:r>
    </w:p>
    <w:p w14:paraId="65D90544" w14:textId="77777777" w:rsidR="00E840F2" w:rsidRPr="00E840F2" w:rsidRDefault="00E840F2" w:rsidP="00E840F2">
      <w:r w:rsidRPr="00E840F2">
        <w:t>Controls:</w:t>
      </w:r>
    </w:p>
    <w:p w14:paraId="51ABDBD7" w14:textId="77777777" w:rsidR="00E840F2" w:rsidRPr="00E840F2" w:rsidRDefault="00E840F2" w:rsidP="00E840F2">
      <w:r w:rsidRPr="00E840F2">
        <w:t>quest tracker</w:t>
      </w:r>
    </w:p>
    <w:p w14:paraId="491DB4A7" w14:textId="77777777" w:rsidR="00E840F2" w:rsidRPr="00E840F2" w:rsidRDefault="00E840F2" w:rsidP="00E840F2">
      <w:r w:rsidRPr="00E840F2">
        <w:t>quest log</w:t>
      </w:r>
    </w:p>
    <w:p w14:paraId="13A83394" w14:textId="77777777" w:rsidR="00E840F2" w:rsidRPr="00E840F2" w:rsidRDefault="00E840F2" w:rsidP="00E840F2">
      <w:r w:rsidRPr="00E840F2">
        <w:lastRenderedPageBreak/>
        <w:t>quest toasts</w:t>
      </w:r>
    </w:p>
    <w:p w14:paraId="36CF5E20" w14:textId="77777777" w:rsidR="00E840F2" w:rsidRPr="00E840F2" w:rsidRDefault="00E840F2" w:rsidP="00E840F2">
      <w:pPr>
        <w:rPr>
          <w:b/>
          <w:bCs/>
        </w:rPr>
      </w:pPr>
      <w:r w:rsidRPr="00E840F2">
        <w:rPr>
          <w:b/>
          <w:bCs/>
        </w:rPr>
        <w:t>InventoryUIManager</w:t>
      </w:r>
    </w:p>
    <w:p w14:paraId="4C5AD5A7" w14:textId="77777777" w:rsidR="00E840F2" w:rsidRPr="00E840F2" w:rsidRDefault="00E840F2" w:rsidP="00E840F2">
      <w:r w:rsidRPr="00E840F2">
        <w:t>Controls:</w:t>
      </w:r>
    </w:p>
    <w:p w14:paraId="53C35450" w14:textId="77777777" w:rsidR="00E840F2" w:rsidRPr="00E840F2" w:rsidRDefault="00E840F2" w:rsidP="00E840F2">
      <w:r w:rsidRPr="00E840F2">
        <w:t>inventory screen</w:t>
      </w:r>
    </w:p>
    <w:p w14:paraId="07866971" w14:textId="77777777" w:rsidR="00E840F2" w:rsidRPr="00E840F2" w:rsidRDefault="00E840F2" w:rsidP="00E840F2">
      <w:r w:rsidRPr="00E840F2">
        <w:t>tabs</w:t>
      </w:r>
    </w:p>
    <w:p w14:paraId="4A87C880" w14:textId="77777777" w:rsidR="00E840F2" w:rsidRPr="00E840F2" w:rsidRDefault="00E840F2" w:rsidP="00E840F2">
      <w:r w:rsidRPr="00E840F2">
        <w:t>item detail panel</w:t>
      </w:r>
    </w:p>
    <w:p w14:paraId="5623B608" w14:textId="77777777" w:rsidR="00E840F2" w:rsidRPr="00E840F2" w:rsidRDefault="00E840F2" w:rsidP="00E840F2">
      <w:r w:rsidRPr="00E840F2">
        <w:t>tooltips</w:t>
      </w:r>
    </w:p>
    <w:p w14:paraId="330B4173" w14:textId="77777777" w:rsidR="00E840F2" w:rsidRPr="00E840F2" w:rsidRDefault="00E840F2" w:rsidP="00E840F2">
      <w:pPr>
        <w:rPr>
          <w:b/>
          <w:bCs/>
        </w:rPr>
      </w:pPr>
      <w:r w:rsidRPr="00E840F2">
        <w:rPr>
          <w:b/>
          <w:bCs/>
        </w:rPr>
        <w:t>DialogueUIManager</w:t>
      </w:r>
    </w:p>
    <w:p w14:paraId="51DAABDF" w14:textId="77777777" w:rsidR="00E840F2" w:rsidRPr="00E840F2" w:rsidRDefault="00E840F2" w:rsidP="00E840F2">
      <w:r w:rsidRPr="00E840F2">
        <w:t>Controls:</w:t>
      </w:r>
    </w:p>
    <w:p w14:paraId="4D0074B6" w14:textId="77777777" w:rsidR="00E840F2" w:rsidRPr="00E840F2" w:rsidRDefault="00E840F2" w:rsidP="00E840F2">
      <w:r w:rsidRPr="00E840F2">
        <w:t>standard dialogue</w:t>
      </w:r>
    </w:p>
    <w:p w14:paraId="258A36C5" w14:textId="77777777" w:rsidR="00E840F2" w:rsidRPr="00E840F2" w:rsidRDefault="00E840F2" w:rsidP="00E840F2">
      <w:r w:rsidRPr="00E840F2">
        <w:t>speaker</w:t>
      </w:r>
    </w:p>
    <w:p w14:paraId="4263F670" w14:textId="77777777" w:rsidR="00E840F2" w:rsidRPr="00E840F2" w:rsidRDefault="00E840F2" w:rsidP="00E840F2">
      <w:r w:rsidRPr="00E840F2">
        <w:t>portrait</w:t>
      </w:r>
    </w:p>
    <w:p w14:paraId="0FF1FC7C" w14:textId="77777777" w:rsidR="00E840F2" w:rsidRPr="00E840F2" w:rsidRDefault="00E840F2" w:rsidP="00E840F2">
      <w:r w:rsidRPr="00E840F2">
        <w:t>choices</w:t>
      </w:r>
    </w:p>
    <w:p w14:paraId="516FD3B3" w14:textId="77777777" w:rsidR="00E840F2" w:rsidRPr="00E840F2" w:rsidRDefault="00E840F2" w:rsidP="00E840F2">
      <w:pPr>
        <w:rPr>
          <w:b/>
          <w:bCs/>
        </w:rPr>
      </w:pPr>
      <w:r w:rsidRPr="00E840F2">
        <w:rPr>
          <w:b/>
          <w:bCs/>
        </w:rPr>
        <w:t>NoteUIManager</w:t>
      </w:r>
    </w:p>
    <w:p w14:paraId="4A194BC6" w14:textId="77777777" w:rsidR="00E840F2" w:rsidRPr="00E840F2" w:rsidRDefault="00E840F2" w:rsidP="00E840F2">
      <w:r w:rsidRPr="00E840F2">
        <w:t>Controls:</w:t>
      </w:r>
    </w:p>
    <w:p w14:paraId="477CCB4A" w14:textId="77777777" w:rsidR="00E840F2" w:rsidRPr="00E840F2" w:rsidRDefault="00E840F2" w:rsidP="00E840F2">
      <w:r w:rsidRPr="00E840F2">
        <w:t>note display</w:t>
      </w:r>
    </w:p>
    <w:p w14:paraId="198F9FFD" w14:textId="77777777" w:rsidR="00E840F2" w:rsidRPr="00E840F2" w:rsidRDefault="00E840F2" w:rsidP="00E840F2">
      <w:r w:rsidRPr="00E840F2">
        <w:t>cumulative text</w:t>
      </w:r>
    </w:p>
    <w:p w14:paraId="35F9790A" w14:textId="77777777" w:rsidR="00E840F2" w:rsidRPr="00E840F2" w:rsidRDefault="00E840F2" w:rsidP="00E840F2">
      <w:r w:rsidRPr="00E840F2">
        <w:t>note typewriter</w:t>
      </w:r>
    </w:p>
    <w:p w14:paraId="3EA53D17" w14:textId="77777777" w:rsidR="00E840F2" w:rsidRPr="00E840F2" w:rsidRDefault="00E840F2" w:rsidP="00E840F2">
      <w:pPr>
        <w:rPr>
          <w:b/>
          <w:bCs/>
        </w:rPr>
      </w:pPr>
      <w:r w:rsidRPr="00E840F2">
        <w:rPr>
          <w:b/>
          <w:bCs/>
        </w:rPr>
        <w:t>BuildModeUIManager</w:t>
      </w:r>
    </w:p>
    <w:p w14:paraId="642567A1" w14:textId="77777777" w:rsidR="00E840F2" w:rsidRPr="00E840F2" w:rsidRDefault="00E840F2" w:rsidP="00E840F2">
      <w:r w:rsidRPr="00E840F2">
        <w:t>Controls:</w:t>
      </w:r>
    </w:p>
    <w:p w14:paraId="0A05883F" w14:textId="77777777" w:rsidR="00E840F2" w:rsidRPr="00E840F2" w:rsidRDefault="00E840F2" w:rsidP="00E840F2">
      <w:r w:rsidRPr="00E840F2">
        <w:t>build menu</w:t>
      </w:r>
    </w:p>
    <w:p w14:paraId="11489CED" w14:textId="77777777" w:rsidR="00E840F2" w:rsidRPr="00E840F2" w:rsidRDefault="00E840F2" w:rsidP="00E840F2">
      <w:r w:rsidRPr="00E840F2">
        <w:t>placement feedback</w:t>
      </w:r>
    </w:p>
    <w:p w14:paraId="29B8E0E1" w14:textId="77777777" w:rsidR="00E840F2" w:rsidRPr="00E840F2" w:rsidRDefault="00E840F2" w:rsidP="00E840F2">
      <w:r w:rsidRPr="00E840F2">
        <w:t>buildable tooltips</w:t>
      </w:r>
    </w:p>
    <w:p w14:paraId="3497D4BB" w14:textId="77777777" w:rsidR="00E840F2" w:rsidRPr="00E840F2" w:rsidRDefault="00E840F2" w:rsidP="00E840F2">
      <w:pPr>
        <w:rPr>
          <w:b/>
          <w:bCs/>
        </w:rPr>
      </w:pPr>
      <w:r w:rsidRPr="00E840F2">
        <w:rPr>
          <w:b/>
          <w:bCs/>
        </w:rPr>
        <w:t>CreatureUIManager</w:t>
      </w:r>
    </w:p>
    <w:p w14:paraId="3FC8DE3A" w14:textId="77777777" w:rsidR="00E840F2" w:rsidRPr="00E840F2" w:rsidRDefault="00E840F2" w:rsidP="00E840F2">
      <w:r w:rsidRPr="00E840F2">
        <w:t>Controls:</w:t>
      </w:r>
    </w:p>
    <w:p w14:paraId="18023E2D" w14:textId="77777777" w:rsidR="00E840F2" w:rsidRPr="00E840F2" w:rsidRDefault="00E840F2" w:rsidP="00E840F2">
      <w:r w:rsidRPr="00E840F2">
        <w:t>creature info</w:t>
      </w:r>
    </w:p>
    <w:p w14:paraId="2917F56D" w14:textId="77777777" w:rsidR="00E840F2" w:rsidRPr="00E840F2" w:rsidRDefault="00E840F2" w:rsidP="00E840F2">
      <w:r w:rsidRPr="00E840F2">
        <w:lastRenderedPageBreak/>
        <w:t>feeding</w:t>
      </w:r>
    </w:p>
    <w:p w14:paraId="172F2F77" w14:textId="77777777" w:rsidR="00E840F2" w:rsidRPr="00E840F2" w:rsidRDefault="00E840F2" w:rsidP="00E840F2">
      <w:r w:rsidRPr="00E840F2">
        <w:t>mood</w:t>
      </w:r>
    </w:p>
    <w:p w14:paraId="083CAC0B" w14:textId="77777777" w:rsidR="00E840F2" w:rsidRPr="00E840F2" w:rsidRDefault="00E840F2" w:rsidP="00E840F2">
      <w:r w:rsidRPr="00E840F2">
        <w:t>role assignment</w:t>
      </w:r>
    </w:p>
    <w:p w14:paraId="1AA0E43C" w14:textId="77777777" w:rsidR="00E840F2" w:rsidRPr="00E840F2" w:rsidRDefault="00E840F2" w:rsidP="00E840F2">
      <w:pPr>
        <w:rPr>
          <w:b/>
          <w:bCs/>
        </w:rPr>
      </w:pPr>
      <w:r w:rsidRPr="00E840F2">
        <w:rPr>
          <w:b/>
          <w:bCs/>
        </w:rPr>
        <w:t>RitualUIManager</w:t>
      </w:r>
    </w:p>
    <w:p w14:paraId="29609B27" w14:textId="77777777" w:rsidR="00E840F2" w:rsidRPr="00E840F2" w:rsidRDefault="00E840F2" w:rsidP="00E840F2">
      <w:r w:rsidRPr="00E840F2">
        <w:t>Controls:</w:t>
      </w:r>
    </w:p>
    <w:p w14:paraId="7A2CFA56" w14:textId="77777777" w:rsidR="00E840F2" w:rsidRPr="00E840F2" w:rsidRDefault="00E840F2" w:rsidP="00E840F2">
      <w:r w:rsidRPr="00E840F2">
        <w:t>altar screen</w:t>
      </w:r>
    </w:p>
    <w:p w14:paraId="2A8CA6E9" w14:textId="77777777" w:rsidR="00E840F2" w:rsidRPr="00E840F2" w:rsidRDefault="00E840F2" w:rsidP="00E840F2">
      <w:r w:rsidRPr="00E840F2">
        <w:t>offering slots</w:t>
      </w:r>
    </w:p>
    <w:p w14:paraId="70EC013F" w14:textId="77777777" w:rsidR="00E840F2" w:rsidRPr="00E840F2" w:rsidRDefault="00E840F2" w:rsidP="00E840F2">
      <w:r w:rsidRPr="00E840F2">
        <w:t>ritual warnings</w:t>
      </w:r>
    </w:p>
    <w:p w14:paraId="28F8CE77" w14:textId="77777777" w:rsidR="00E840F2" w:rsidRPr="00E840F2" w:rsidRDefault="00E840F2" w:rsidP="00E840F2">
      <w:pPr>
        <w:rPr>
          <w:b/>
          <w:bCs/>
        </w:rPr>
      </w:pPr>
      <w:r w:rsidRPr="00E840F2">
        <w:rPr>
          <w:b/>
          <w:bCs/>
        </w:rPr>
        <w:t>DefenseUIManager</w:t>
      </w:r>
    </w:p>
    <w:p w14:paraId="6C157961" w14:textId="77777777" w:rsidR="00E840F2" w:rsidRPr="00E840F2" w:rsidRDefault="00E840F2" w:rsidP="00E840F2">
      <w:r w:rsidRPr="00E840F2">
        <w:t>Controls:</w:t>
      </w:r>
    </w:p>
    <w:p w14:paraId="0EDE6964" w14:textId="77777777" w:rsidR="00E840F2" w:rsidRPr="00E840F2" w:rsidRDefault="00E840F2" w:rsidP="00E840F2">
      <w:r w:rsidRPr="00E840F2">
        <w:t>defense warning</w:t>
      </w:r>
    </w:p>
    <w:p w14:paraId="057DCB38" w14:textId="77777777" w:rsidR="00E840F2" w:rsidRPr="00E840F2" w:rsidRDefault="00E840F2" w:rsidP="00E840F2">
      <w:r w:rsidRPr="00E840F2">
        <w:t>active defense status</w:t>
      </w:r>
    </w:p>
    <w:p w14:paraId="45E9C510" w14:textId="77777777" w:rsidR="00E840F2" w:rsidRPr="00E840F2" w:rsidRDefault="00E840F2" w:rsidP="00E840F2">
      <w:r w:rsidRPr="00E840F2">
        <w:t>aftermath screen</w:t>
      </w:r>
    </w:p>
    <w:p w14:paraId="3439C69D" w14:textId="77777777" w:rsidR="00E840F2" w:rsidRPr="00E840F2" w:rsidRDefault="00E840F2" w:rsidP="00E840F2">
      <w:r w:rsidRPr="00E840F2">
        <w:pict w14:anchorId="6E8DD009">
          <v:rect id="_x0000_i14876" style="width:0;height:1.5pt" o:hralign="center" o:hrstd="t" o:hr="t" fillcolor="#a0a0a0" stroked="f"/>
        </w:pict>
      </w:r>
    </w:p>
    <w:p w14:paraId="278539AC" w14:textId="77777777" w:rsidR="00E840F2" w:rsidRPr="00E840F2" w:rsidRDefault="00E840F2" w:rsidP="00E840F2">
      <w:pPr>
        <w:rPr>
          <w:b/>
          <w:bCs/>
        </w:rPr>
      </w:pPr>
      <w:r w:rsidRPr="00E840F2">
        <w:rPr>
          <w:b/>
          <w:bCs/>
        </w:rPr>
        <w:t>17.25 Audio Architecture</w:t>
      </w:r>
    </w:p>
    <w:p w14:paraId="3D023DA6" w14:textId="77777777" w:rsidR="00E840F2" w:rsidRPr="00E840F2" w:rsidRDefault="00E840F2" w:rsidP="00E840F2">
      <w:r w:rsidRPr="00E840F2">
        <w:t>Audio should be event-aware but not tightly coupled.</w:t>
      </w:r>
    </w:p>
    <w:p w14:paraId="1A03CBB2" w14:textId="77777777" w:rsidR="00E840F2" w:rsidRPr="00E840F2" w:rsidRDefault="00E840F2" w:rsidP="00E840F2">
      <w:pPr>
        <w:rPr>
          <w:b/>
          <w:bCs/>
        </w:rPr>
      </w:pPr>
      <w:r w:rsidRPr="00E840F2">
        <w:rPr>
          <w:b/>
          <w:bCs/>
        </w:rPr>
        <w:t>AudioManager</w:t>
      </w:r>
    </w:p>
    <w:p w14:paraId="1EAA1C98" w14:textId="77777777" w:rsidR="00E840F2" w:rsidRPr="00E840F2" w:rsidRDefault="00E840F2" w:rsidP="00E840F2">
      <w:r w:rsidRPr="00E840F2">
        <w:t>Responsibilities:</w:t>
      </w:r>
    </w:p>
    <w:p w14:paraId="7F17BE25" w14:textId="77777777" w:rsidR="00E840F2" w:rsidRPr="00E840F2" w:rsidRDefault="00E840F2" w:rsidP="00E840F2">
      <w:r w:rsidRPr="00E840F2">
        <w:t>SFX</w:t>
      </w:r>
    </w:p>
    <w:p w14:paraId="4CE683DB" w14:textId="77777777" w:rsidR="00E840F2" w:rsidRPr="00E840F2" w:rsidRDefault="00E840F2" w:rsidP="00E840F2">
      <w:r w:rsidRPr="00E840F2">
        <w:t>3D SFX</w:t>
      </w:r>
    </w:p>
    <w:p w14:paraId="425D507C" w14:textId="77777777" w:rsidR="00E840F2" w:rsidRPr="00E840F2" w:rsidRDefault="00E840F2" w:rsidP="00E840F2">
      <w:r w:rsidRPr="00E840F2">
        <w:t>music</w:t>
      </w:r>
    </w:p>
    <w:p w14:paraId="10E57C6B" w14:textId="77777777" w:rsidR="00E840F2" w:rsidRPr="00E840F2" w:rsidRDefault="00E840F2" w:rsidP="00E840F2">
      <w:r w:rsidRPr="00E840F2">
        <w:t>ambience</w:t>
      </w:r>
    </w:p>
    <w:p w14:paraId="4EE2C067" w14:textId="77777777" w:rsidR="00E840F2" w:rsidRPr="00E840F2" w:rsidRDefault="00E840F2" w:rsidP="00E840F2">
      <w:r w:rsidRPr="00E840F2">
        <w:t>UI sounds</w:t>
      </w:r>
    </w:p>
    <w:p w14:paraId="6BFC1DB6" w14:textId="77777777" w:rsidR="00E840F2" w:rsidRPr="00E840F2" w:rsidRDefault="00E840F2" w:rsidP="00E840F2">
      <w:r w:rsidRPr="00E840F2">
        <w:t>crossfades</w:t>
      </w:r>
    </w:p>
    <w:p w14:paraId="420CB758" w14:textId="77777777" w:rsidR="00E840F2" w:rsidRPr="00E840F2" w:rsidRDefault="00E840F2" w:rsidP="00E840F2">
      <w:r w:rsidRPr="00E840F2">
        <w:t>volume settings</w:t>
      </w:r>
    </w:p>
    <w:p w14:paraId="7CE277EB" w14:textId="77777777" w:rsidR="00E840F2" w:rsidRPr="00E840F2" w:rsidRDefault="00E840F2" w:rsidP="00E840F2">
      <w:pPr>
        <w:rPr>
          <w:b/>
          <w:bCs/>
        </w:rPr>
      </w:pPr>
      <w:r w:rsidRPr="00E840F2">
        <w:rPr>
          <w:b/>
          <w:bCs/>
        </w:rPr>
        <w:t>Audio Events</w:t>
      </w:r>
    </w:p>
    <w:p w14:paraId="171F611E" w14:textId="77777777" w:rsidR="00E840F2" w:rsidRPr="00E840F2" w:rsidRDefault="00E840F2" w:rsidP="00E840F2">
      <w:r w:rsidRPr="00E840F2">
        <w:lastRenderedPageBreak/>
        <w:t>AudioManager can listen to:</w:t>
      </w:r>
    </w:p>
    <w:p w14:paraId="29DD815C" w14:textId="77777777" w:rsidR="00E840F2" w:rsidRPr="00E840F2" w:rsidRDefault="00E840F2" w:rsidP="00E840F2">
      <w:r w:rsidRPr="00E840F2">
        <w:t>time changes</w:t>
      </w:r>
    </w:p>
    <w:p w14:paraId="31B86883" w14:textId="77777777" w:rsidR="00E840F2" w:rsidRPr="00E840F2" w:rsidRDefault="00E840F2" w:rsidP="00E840F2">
      <w:r w:rsidRPr="00E840F2">
        <w:t>region changes</w:t>
      </w:r>
    </w:p>
    <w:p w14:paraId="0A8E2503" w14:textId="77777777" w:rsidR="00E840F2" w:rsidRPr="00E840F2" w:rsidRDefault="00E840F2" w:rsidP="00E840F2">
      <w:r w:rsidRPr="00E840F2">
        <w:t>defense events</w:t>
      </w:r>
    </w:p>
    <w:p w14:paraId="0A2E9925" w14:textId="77777777" w:rsidR="00E840F2" w:rsidRPr="00E840F2" w:rsidRDefault="00E840F2" w:rsidP="00E840F2">
      <w:r w:rsidRPr="00E840F2">
        <w:t>ritual events</w:t>
      </w:r>
    </w:p>
    <w:p w14:paraId="38B5C4A2" w14:textId="77777777" w:rsidR="00E840F2" w:rsidRPr="00E840F2" w:rsidRDefault="00E840F2" w:rsidP="00E840F2">
      <w:r w:rsidRPr="00E840F2">
        <w:t>UI events</w:t>
      </w:r>
    </w:p>
    <w:p w14:paraId="30454A6D" w14:textId="77777777" w:rsidR="00E840F2" w:rsidRPr="00E840F2" w:rsidRDefault="00E840F2" w:rsidP="00E840F2">
      <w:r w:rsidRPr="00E840F2">
        <w:t>pickup events</w:t>
      </w:r>
    </w:p>
    <w:p w14:paraId="6D450DB0" w14:textId="77777777" w:rsidR="00E840F2" w:rsidRPr="00E840F2" w:rsidRDefault="00E840F2" w:rsidP="00E840F2">
      <w:r w:rsidRPr="00E840F2">
        <w:t>quest events</w:t>
      </w:r>
    </w:p>
    <w:p w14:paraId="0D2B0DD4" w14:textId="77777777" w:rsidR="00E840F2" w:rsidRPr="00E840F2" w:rsidRDefault="00E840F2" w:rsidP="00E840F2">
      <w:r w:rsidRPr="00E840F2">
        <w:t>Example:</w:t>
      </w:r>
      <w:r w:rsidRPr="00E840F2">
        <w:br/>
        <w:t>When DefenseEventStartedEvent fires, AudioManager starts defense music.</w:t>
      </w:r>
    </w:p>
    <w:p w14:paraId="47BE3F47" w14:textId="77777777" w:rsidR="00E840F2" w:rsidRPr="00E840F2" w:rsidRDefault="00E840F2" w:rsidP="00E840F2">
      <w:r w:rsidRPr="00E840F2">
        <w:pict w14:anchorId="5172DB3C">
          <v:rect id="_x0000_i14877" style="width:0;height:1.5pt" o:hralign="center" o:hrstd="t" o:hr="t" fillcolor="#a0a0a0" stroked="f"/>
        </w:pict>
      </w:r>
    </w:p>
    <w:p w14:paraId="688E68A6" w14:textId="77777777" w:rsidR="00E840F2" w:rsidRPr="00E840F2" w:rsidRDefault="00E840F2" w:rsidP="00E840F2">
      <w:pPr>
        <w:rPr>
          <w:b/>
          <w:bCs/>
        </w:rPr>
      </w:pPr>
      <w:r w:rsidRPr="00E840F2">
        <w:rPr>
          <w:b/>
          <w:bCs/>
        </w:rPr>
        <w:t>17.26 Input Architecture</w:t>
      </w:r>
    </w:p>
    <w:p w14:paraId="3A518AB0" w14:textId="77777777" w:rsidR="00E840F2" w:rsidRPr="00E840F2" w:rsidRDefault="00E840F2" w:rsidP="00E840F2">
      <w:r w:rsidRPr="00E840F2">
        <w:t>Garden uses Unity’s new Input System.</w:t>
      </w:r>
    </w:p>
    <w:p w14:paraId="6542485E" w14:textId="77777777" w:rsidR="00E840F2" w:rsidRPr="00E840F2" w:rsidRDefault="00E840F2" w:rsidP="00E840F2">
      <w:r w:rsidRPr="00E840F2">
        <w:t>Input should be centralized through an input reader or player input wrapper.</w:t>
      </w:r>
    </w:p>
    <w:p w14:paraId="3ADF3476" w14:textId="77777777" w:rsidR="00E840F2" w:rsidRPr="00E840F2" w:rsidRDefault="00E840F2" w:rsidP="00E840F2">
      <w:pPr>
        <w:rPr>
          <w:b/>
          <w:bCs/>
        </w:rPr>
      </w:pPr>
      <w:r w:rsidRPr="00E840F2">
        <w:rPr>
          <w:b/>
          <w:bCs/>
        </w:rPr>
        <w:t>InputReader</w:t>
      </w:r>
    </w:p>
    <w:p w14:paraId="1FEC6571" w14:textId="77777777" w:rsidR="00E840F2" w:rsidRPr="00E840F2" w:rsidRDefault="00E840F2" w:rsidP="00E840F2">
      <w:r w:rsidRPr="00E840F2">
        <w:t>Responsibilities:</w:t>
      </w:r>
    </w:p>
    <w:p w14:paraId="4AFC59F8" w14:textId="77777777" w:rsidR="00E840F2" w:rsidRPr="00E840F2" w:rsidRDefault="00E840F2" w:rsidP="00E840F2">
      <w:r w:rsidRPr="00E840F2">
        <w:t>read input actions</w:t>
      </w:r>
    </w:p>
    <w:p w14:paraId="4E146898" w14:textId="77777777" w:rsidR="00E840F2" w:rsidRPr="00E840F2" w:rsidRDefault="00E840F2" w:rsidP="00E840F2">
      <w:r w:rsidRPr="00E840F2">
        <w:t>expose events for gameplay</w:t>
      </w:r>
    </w:p>
    <w:p w14:paraId="7FFD5F77" w14:textId="77777777" w:rsidR="00E840F2" w:rsidRPr="00E840F2" w:rsidRDefault="00E840F2" w:rsidP="00E840F2">
      <w:r w:rsidRPr="00E840F2">
        <w:t>track current control scheme</w:t>
      </w:r>
    </w:p>
    <w:p w14:paraId="364446AD" w14:textId="77777777" w:rsidR="00E840F2" w:rsidRPr="00E840F2" w:rsidRDefault="00E840F2" w:rsidP="00E840F2">
      <w:r w:rsidRPr="00E840F2">
        <w:t>support keyboard/mouse and controller</w:t>
      </w:r>
    </w:p>
    <w:p w14:paraId="74582ACB" w14:textId="77777777" w:rsidR="00E840F2" w:rsidRPr="00E840F2" w:rsidRDefault="00E840F2" w:rsidP="00E840F2">
      <w:r w:rsidRPr="00E840F2">
        <w:t>allow input enabling/disabling by gameplay mode</w:t>
      </w:r>
    </w:p>
    <w:p w14:paraId="756EA6AD" w14:textId="77777777" w:rsidR="00E840F2" w:rsidRPr="00E840F2" w:rsidRDefault="00E840F2" w:rsidP="00E840F2">
      <w:r w:rsidRPr="00E840F2">
        <w:t>Possible events:</w:t>
      </w:r>
    </w:p>
    <w:p w14:paraId="30FD41A5" w14:textId="77777777" w:rsidR="00E840F2" w:rsidRPr="00E840F2" w:rsidRDefault="00E840F2" w:rsidP="00E840F2">
      <w:r w:rsidRPr="00E840F2">
        <w:t>OnMove</w:t>
      </w:r>
    </w:p>
    <w:p w14:paraId="7ECC2816" w14:textId="77777777" w:rsidR="00E840F2" w:rsidRPr="00E840F2" w:rsidRDefault="00E840F2" w:rsidP="00E840F2">
      <w:r w:rsidRPr="00E840F2">
        <w:t>OnInteract</w:t>
      </w:r>
    </w:p>
    <w:p w14:paraId="792AC954" w14:textId="77777777" w:rsidR="00E840F2" w:rsidRPr="00E840F2" w:rsidRDefault="00E840F2" w:rsidP="00E840F2">
      <w:r w:rsidRPr="00E840F2">
        <w:t>OnAttack</w:t>
      </w:r>
    </w:p>
    <w:p w14:paraId="797A86BC" w14:textId="77777777" w:rsidR="00E840F2" w:rsidRPr="00E840F2" w:rsidRDefault="00E840F2" w:rsidP="00E840F2">
      <w:r w:rsidRPr="00E840F2">
        <w:t>OnSubmit</w:t>
      </w:r>
    </w:p>
    <w:p w14:paraId="6C8FD7CD" w14:textId="77777777" w:rsidR="00E840F2" w:rsidRPr="00E840F2" w:rsidRDefault="00E840F2" w:rsidP="00E840F2">
      <w:r w:rsidRPr="00E840F2">
        <w:lastRenderedPageBreak/>
        <w:t>OnCancel</w:t>
      </w:r>
    </w:p>
    <w:p w14:paraId="6556B6E7" w14:textId="77777777" w:rsidR="00E840F2" w:rsidRPr="00E840F2" w:rsidRDefault="00E840F2" w:rsidP="00E840F2">
      <w:r w:rsidRPr="00E840F2">
        <w:t>OnOpenInventory</w:t>
      </w:r>
    </w:p>
    <w:p w14:paraId="4AB39741" w14:textId="77777777" w:rsidR="00E840F2" w:rsidRPr="00E840F2" w:rsidRDefault="00E840F2" w:rsidP="00E840F2">
      <w:r w:rsidRPr="00E840F2">
        <w:t>OnToggleBuildMode</w:t>
      </w:r>
    </w:p>
    <w:p w14:paraId="66BE828F" w14:textId="77777777" w:rsidR="00E840F2" w:rsidRPr="00E840F2" w:rsidRDefault="00E840F2" w:rsidP="00E840F2">
      <w:r w:rsidRPr="00E840F2">
        <w:t>OnRotateBuildable</w:t>
      </w:r>
    </w:p>
    <w:p w14:paraId="35A3A202" w14:textId="77777777" w:rsidR="00E840F2" w:rsidRPr="00E840F2" w:rsidRDefault="00E840F2" w:rsidP="00E840F2">
      <w:r w:rsidRPr="00E840F2">
        <w:t>OnCameraMove</w:t>
      </w:r>
    </w:p>
    <w:p w14:paraId="618AFC71" w14:textId="77777777" w:rsidR="00E840F2" w:rsidRPr="00E840F2" w:rsidRDefault="00E840F2" w:rsidP="00E840F2">
      <w:pPr>
        <w:rPr>
          <w:b/>
          <w:bCs/>
        </w:rPr>
      </w:pPr>
      <w:r w:rsidRPr="00E840F2">
        <w:rPr>
          <w:b/>
          <w:bCs/>
        </w:rPr>
        <w:t>Input Modes</w:t>
      </w:r>
    </w:p>
    <w:p w14:paraId="2C037376" w14:textId="77777777" w:rsidR="00E840F2" w:rsidRPr="00E840F2" w:rsidRDefault="00E840F2" w:rsidP="00E840F2">
      <w:r w:rsidRPr="00E840F2">
        <w:t>Possible modes:</w:t>
      </w:r>
    </w:p>
    <w:p w14:paraId="1B714BBD" w14:textId="77777777" w:rsidR="00E840F2" w:rsidRPr="00E840F2" w:rsidRDefault="00E840F2" w:rsidP="00E840F2">
      <w:r w:rsidRPr="00E840F2">
        <w:t>Gameplay</w:t>
      </w:r>
    </w:p>
    <w:p w14:paraId="64734B47" w14:textId="77777777" w:rsidR="00E840F2" w:rsidRPr="00E840F2" w:rsidRDefault="00E840F2" w:rsidP="00E840F2">
      <w:r w:rsidRPr="00E840F2">
        <w:t>Dialogue</w:t>
      </w:r>
    </w:p>
    <w:p w14:paraId="361BD6C8" w14:textId="77777777" w:rsidR="00E840F2" w:rsidRPr="00E840F2" w:rsidRDefault="00E840F2" w:rsidP="00E840F2">
      <w:r w:rsidRPr="00E840F2">
        <w:t>Menu</w:t>
      </w:r>
    </w:p>
    <w:p w14:paraId="650B9763" w14:textId="77777777" w:rsidR="00E840F2" w:rsidRPr="00E840F2" w:rsidRDefault="00E840F2" w:rsidP="00E840F2">
      <w:r w:rsidRPr="00E840F2">
        <w:t>Build Mode</w:t>
      </w:r>
    </w:p>
    <w:p w14:paraId="08BB9DEA" w14:textId="77777777" w:rsidR="00E840F2" w:rsidRPr="00E840F2" w:rsidRDefault="00E840F2" w:rsidP="00E840F2">
      <w:r w:rsidRPr="00E840F2">
        <w:t>Defense</w:t>
      </w:r>
    </w:p>
    <w:p w14:paraId="20A5D188" w14:textId="77777777" w:rsidR="00E840F2" w:rsidRPr="00E840F2" w:rsidRDefault="00E840F2" w:rsidP="00E840F2">
      <w:r w:rsidRPr="00E840F2">
        <w:t>Cutscene</w:t>
      </w:r>
    </w:p>
    <w:p w14:paraId="146418BD" w14:textId="77777777" w:rsidR="00E840F2" w:rsidRPr="00E840F2" w:rsidRDefault="00E840F2" w:rsidP="00E840F2">
      <w:r w:rsidRPr="00E840F2">
        <w:t>Input should be cleanly enabled or disabled based on mode.</w:t>
      </w:r>
    </w:p>
    <w:p w14:paraId="5F15C554" w14:textId="77777777" w:rsidR="00E840F2" w:rsidRPr="00E840F2" w:rsidRDefault="00E840F2" w:rsidP="00E840F2">
      <w:r w:rsidRPr="00E840F2">
        <w:pict w14:anchorId="3E517147">
          <v:rect id="_x0000_i14878" style="width:0;height:1.5pt" o:hralign="center" o:hrstd="t" o:hr="t" fillcolor="#a0a0a0" stroked="f"/>
        </w:pict>
      </w:r>
    </w:p>
    <w:p w14:paraId="614009F8" w14:textId="77777777" w:rsidR="00E840F2" w:rsidRPr="00E840F2" w:rsidRDefault="00E840F2" w:rsidP="00E840F2">
      <w:pPr>
        <w:rPr>
          <w:b/>
          <w:bCs/>
        </w:rPr>
      </w:pPr>
      <w:r w:rsidRPr="00E840F2">
        <w:rPr>
          <w:b/>
          <w:bCs/>
        </w:rPr>
        <w:t>17.27 Camera Architecture</w:t>
      </w:r>
    </w:p>
    <w:p w14:paraId="70CB62DB" w14:textId="77777777" w:rsidR="00E840F2" w:rsidRPr="00E840F2" w:rsidRDefault="00E840F2" w:rsidP="00E840F2">
      <w:r w:rsidRPr="00E840F2">
        <w:t>Garden uses camera states.</w:t>
      </w:r>
    </w:p>
    <w:p w14:paraId="459C5DC0" w14:textId="77777777" w:rsidR="00E840F2" w:rsidRPr="00E840F2" w:rsidRDefault="00E840F2" w:rsidP="00E840F2">
      <w:r w:rsidRPr="00E840F2">
        <w:t>Recommended camera modes:</w:t>
      </w:r>
    </w:p>
    <w:p w14:paraId="1AC561B3" w14:textId="77777777" w:rsidR="00E840F2" w:rsidRPr="00E840F2" w:rsidRDefault="00E840F2" w:rsidP="00E840F2">
      <w:r w:rsidRPr="00E840F2">
        <w:t>Exploration Camera</w:t>
      </w:r>
    </w:p>
    <w:p w14:paraId="2141C66D" w14:textId="77777777" w:rsidR="00E840F2" w:rsidRPr="00E840F2" w:rsidRDefault="00E840F2" w:rsidP="00E840F2">
      <w:r w:rsidRPr="00E840F2">
        <w:t>Management / Build Camera</w:t>
      </w:r>
    </w:p>
    <w:p w14:paraId="7366187D" w14:textId="77777777" w:rsidR="00E840F2" w:rsidRPr="00E840F2" w:rsidRDefault="00E840F2" w:rsidP="00E840F2">
      <w:r w:rsidRPr="00E840F2">
        <w:t>Dialogue Camera, optional</w:t>
      </w:r>
    </w:p>
    <w:p w14:paraId="2EC66BE5" w14:textId="77777777" w:rsidR="00E840F2" w:rsidRPr="00E840F2" w:rsidRDefault="00E840F2" w:rsidP="00E840F2">
      <w:r w:rsidRPr="00E840F2">
        <w:t>Cutscene Camera, optional</w:t>
      </w:r>
    </w:p>
    <w:p w14:paraId="0D260D08" w14:textId="77777777" w:rsidR="00E840F2" w:rsidRPr="00E840F2" w:rsidRDefault="00E840F2" w:rsidP="00E840F2">
      <w:r w:rsidRPr="00E840F2">
        <w:t>Defense Camera, optional</w:t>
      </w:r>
    </w:p>
    <w:p w14:paraId="07CEA169" w14:textId="77777777" w:rsidR="00E840F2" w:rsidRPr="00E840F2" w:rsidRDefault="00E840F2" w:rsidP="00E840F2">
      <w:pPr>
        <w:rPr>
          <w:b/>
          <w:bCs/>
        </w:rPr>
      </w:pPr>
      <w:r w:rsidRPr="00E840F2">
        <w:rPr>
          <w:b/>
          <w:bCs/>
        </w:rPr>
        <w:t>CameraManager</w:t>
      </w:r>
    </w:p>
    <w:p w14:paraId="1D12E0C9" w14:textId="77777777" w:rsidR="00E840F2" w:rsidRPr="00E840F2" w:rsidRDefault="00E840F2" w:rsidP="00E840F2">
      <w:r w:rsidRPr="00E840F2">
        <w:t>Responsibilities:</w:t>
      </w:r>
    </w:p>
    <w:p w14:paraId="784635DD" w14:textId="77777777" w:rsidR="00E840F2" w:rsidRPr="00E840F2" w:rsidRDefault="00E840F2" w:rsidP="00E840F2">
      <w:r w:rsidRPr="00E840F2">
        <w:t>switch virtual cameras</w:t>
      </w:r>
    </w:p>
    <w:p w14:paraId="388D5DFD" w14:textId="77777777" w:rsidR="00E840F2" w:rsidRPr="00E840F2" w:rsidRDefault="00E840F2" w:rsidP="00E840F2">
      <w:r w:rsidRPr="00E840F2">
        <w:lastRenderedPageBreak/>
        <w:t>snap or lerp targets</w:t>
      </w:r>
    </w:p>
    <w:p w14:paraId="225B92BF" w14:textId="77777777" w:rsidR="00E840F2" w:rsidRPr="00E840F2" w:rsidRDefault="00E840F2" w:rsidP="00E840F2">
      <w:r w:rsidRPr="00E840F2">
        <w:t>manage switch lock</w:t>
      </w:r>
    </w:p>
    <w:p w14:paraId="2E196914" w14:textId="77777777" w:rsidR="00E840F2" w:rsidRPr="00E840F2" w:rsidRDefault="00E840F2" w:rsidP="00E840F2">
      <w:r w:rsidRPr="00E840F2">
        <w:t>reset offsets</w:t>
      </w:r>
    </w:p>
    <w:p w14:paraId="1FE0E6E1" w14:textId="77777777" w:rsidR="00E840F2" w:rsidRPr="00E840F2" w:rsidRDefault="00E840F2" w:rsidP="00E840F2">
      <w:r w:rsidRPr="00E840F2">
        <w:t>control free-look target</w:t>
      </w:r>
    </w:p>
    <w:p w14:paraId="12060B93" w14:textId="77777777" w:rsidR="00E840F2" w:rsidRPr="00E840F2" w:rsidRDefault="00E840F2" w:rsidP="00E840F2">
      <w:r w:rsidRPr="00E840F2">
        <w:t>expose camera state</w:t>
      </w:r>
    </w:p>
    <w:p w14:paraId="0CF6C4F9" w14:textId="77777777" w:rsidR="00E840F2" w:rsidRPr="00E840F2" w:rsidRDefault="00E840F2" w:rsidP="00E840F2">
      <w:r w:rsidRPr="00E840F2">
        <w:t>Important rule:</w:t>
      </w:r>
      <w:r w:rsidRPr="00E840F2">
        <w:br/>
        <w:t>Do not allow rapid camera switching while a camera transition is still active.</w:t>
      </w:r>
    </w:p>
    <w:p w14:paraId="71EF2B44" w14:textId="77777777" w:rsidR="00E840F2" w:rsidRPr="00E840F2" w:rsidRDefault="00E840F2" w:rsidP="00E840F2">
      <w:r w:rsidRPr="00E840F2">
        <w:pict w14:anchorId="55737A85">
          <v:rect id="_x0000_i14879" style="width:0;height:1.5pt" o:hralign="center" o:hrstd="t" o:hr="t" fillcolor="#a0a0a0" stroked="f"/>
        </w:pict>
      </w:r>
    </w:p>
    <w:p w14:paraId="7F5BD359" w14:textId="77777777" w:rsidR="00E840F2" w:rsidRPr="00E840F2" w:rsidRDefault="00E840F2" w:rsidP="00E840F2">
      <w:pPr>
        <w:rPr>
          <w:b/>
          <w:bCs/>
        </w:rPr>
      </w:pPr>
      <w:r w:rsidRPr="00E840F2">
        <w:rPr>
          <w:b/>
          <w:bCs/>
        </w:rPr>
        <w:t>17.28 Damage and Hit Architecture</w:t>
      </w:r>
    </w:p>
    <w:p w14:paraId="00C80315" w14:textId="77777777" w:rsidR="00E840F2" w:rsidRPr="00E840F2" w:rsidRDefault="00E840F2" w:rsidP="00E840F2">
      <w:r w:rsidRPr="00E840F2">
        <w:t>Garden should use clean damage interfaces.</w:t>
      </w:r>
    </w:p>
    <w:p w14:paraId="142AF8F3" w14:textId="77777777" w:rsidR="00E840F2" w:rsidRPr="00E840F2" w:rsidRDefault="00E840F2" w:rsidP="00E840F2">
      <w:pPr>
        <w:rPr>
          <w:b/>
          <w:bCs/>
        </w:rPr>
      </w:pPr>
      <w:r w:rsidRPr="00E840F2">
        <w:rPr>
          <w:b/>
          <w:bCs/>
        </w:rPr>
        <w:t>Recommended Interfaces</w:t>
      </w:r>
    </w:p>
    <w:p w14:paraId="4F9D3E38" w14:textId="77777777" w:rsidR="00E840F2" w:rsidRPr="00E840F2" w:rsidRDefault="00E840F2" w:rsidP="00E840F2">
      <w:pPr>
        <w:rPr>
          <w:b/>
          <w:bCs/>
        </w:rPr>
      </w:pPr>
      <w:r w:rsidRPr="00E840F2">
        <w:rPr>
          <w:b/>
          <w:bCs/>
        </w:rPr>
        <w:t>IDamageable</w:t>
      </w:r>
    </w:p>
    <w:p w14:paraId="5E68DBAC" w14:textId="77777777" w:rsidR="00E840F2" w:rsidRPr="00E840F2" w:rsidRDefault="00E840F2" w:rsidP="00E840F2">
      <w:r w:rsidRPr="00E840F2">
        <w:t>For anything that can take damage.</w:t>
      </w:r>
    </w:p>
    <w:p w14:paraId="77C0383D" w14:textId="77777777" w:rsidR="00E840F2" w:rsidRPr="00E840F2" w:rsidRDefault="00E840F2" w:rsidP="00E840F2">
      <w:r w:rsidRPr="00E840F2">
        <w:t>Methods:</w:t>
      </w:r>
    </w:p>
    <w:p w14:paraId="243A6570" w14:textId="77777777" w:rsidR="00E840F2" w:rsidRPr="00E840F2" w:rsidRDefault="00E840F2" w:rsidP="00E840F2">
      <w:r w:rsidRPr="00E840F2">
        <w:t>TakeDamage(DamageData damageData)</w:t>
      </w:r>
    </w:p>
    <w:p w14:paraId="6F52351A" w14:textId="77777777" w:rsidR="00E840F2" w:rsidRPr="00E840F2" w:rsidRDefault="00E840F2" w:rsidP="00E840F2">
      <w:r w:rsidRPr="00E840F2">
        <w:t>IsDead</w:t>
      </w:r>
    </w:p>
    <w:p w14:paraId="3FCC2839" w14:textId="77777777" w:rsidR="00E840F2" w:rsidRPr="00E840F2" w:rsidRDefault="00E840F2" w:rsidP="00E840F2">
      <w:r w:rsidRPr="00E840F2">
        <w:t>CurrentHealth</w:t>
      </w:r>
    </w:p>
    <w:p w14:paraId="162FDD43" w14:textId="77777777" w:rsidR="00E840F2" w:rsidRPr="00E840F2" w:rsidRDefault="00E840F2" w:rsidP="00E840F2">
      <w:r w:rsidRPr="00E840F2">
        <w:t>MaxHealth</w:t>
      </w:r>
    </w:p>
    <w:p w14:paraId="454822EA" w14:textId="77777777" w:rsidR="00E840F2" w:rsidRPr="00E840F2" w:rsidRDefault="00E840F2" w:rsidP="00E840F2">
      <w:pPr>
        <w:rPr>
          <w:b/>
          <w:bCs/>
        </w:rPr>
      </w:pPr>
      <w:r w:rsidRPr="00E840F2">
        <w:rPr>
          <w:b/>
          <w:bCs/>
        </w:rPr>
        <w:t>IHealable</w:t>
      </w:r>
    </w:p>
    <w:p w14:paraId="7B704119" w14:textId="77777777" w:rsidR="00E840F2" w:rsidRPr="00E840F2" w:rsidRDefault="00E840F2" w:rsidP="00E840F2">
      <w:r w:rsidRPr="00E840F2">
        <w:t>For anything that can be healed.</w:t>
      </w:r>
    </w:p>
    <w:p w14:paraId="1C7E50F9" w14:textId="77777777" w:rsidR="00E840F2" w:rsidRPr="00E840F2" w:rsidRDefault="00E840F2" w:rsidP="00E840F2">
      <w:r w:rsidRPr="00E840F2">
        <w:t>Methods:</w:t>
      </w:r>
    </w:p>
    <w:p w14:paraId="34F521B8" w14:textId="77777777" w:rsidR="00E840F2" w:rsidRPr="00E840F2" w:rsidRDefault="00E840F2" w:rsidP="00E840F2">
      <w:r w:rsidRPr="00E840F2">
        <w:t>Heal(int amount)</w:t>
      </w:r>
    </w:p>
    <w:p w14:paraId="3B1B71B3" w14:textId="77777777" w:rsidR="00E840F2" w:rsidRPr="00E840F2" w:rsidRDefault="00E840F2" w:rsidP="00E840F2">
      <w:pPr>
        <w:rPr>
          <w:b/>
          <w:bCs/>
        </w:rPr>
      </w:pPr>
      <w:r w:rsidRPr="00E840F2">
        <w:rPr>
          <w:b/>
          <w:bCs/>
        </w:rPr>
        <w:t>IAttackable or IHittable</w:t>
      </w:r>
    </w:p>
    <w:p w14:paraId="26E5C269" w14:textId="77777777" w:rsidR="00E840F2" w:rsidRPr="00E840F2" w:rsidRDefault="00E840F2" w:rsidP="00E840F2">
      <w:r w:rsidRPr="00E840F2">
        <w:t>Optional if different from damageable.</w:t>
      </w:r>
    </w:p>
    <w:p w14:paraId="575FFC93" w14:textId="77777777" w:rsidR="00E840F2" w:rsidRPr="00E840F2" w:rsidRDefault="00E840F2" w:rsidP="00E840F2">
      <w:r w:rsidRPr="00E840F2">
        <w:t>Use if some objects can be hit without taking normal damage.</w:t>
      </w:r>
    </w:p>
    <w:p w14:paraId="186989B8" w14:textId="77777777" w:rsidR="00E840F2" w:rsidRPr="00E840F2" w:rsidRDefault="00E840F2" w:rsidP="00E840F2">
      <w:r w:rsidRPr="00E840F2">
        <w:t>Examples:</w:t>
      </w:r>
    </w:p>
    <w:p w14:paraId="23D5040E" w14:textId="77777777" w:rsidR="00E840F2" w:rsidRPr="00E840F2" w:rsidRDefault="00E840F2" w:rsidP="00E840F2">
      <w:r w:rsidRPr="00E840F2">
        <w:lastRenderedPageBreak/>
        <w:t>rocks</w:t>
      </w:r>
    </w:p>
    <w:p w14:paraId="3E094702" w14:textId="77777777" w:rsidR="00E840F2" w:rsidRPr="00E840F2" w:rsidRDefault="00E840F2" w:rsidP="00E840F2">
      <w:r w:rsidRPr="00E840F2">
        <w:t>bushes</w:t>
      </w:r>
    </w:p>
    <w:p w14:paraId="04F5DADE" w14:textId="77777777" w:rsidR="00E840F2" w:rsidRPr="00E840F2" w:rsidRDefault="00E840F2" w:rsidP="00E840F2">
      <w:r w:rsidRPr="00E840F2">
        <w:t>trees</w:t>
      </w:r>
    </w:p>
    <w:p w14:paraId="66DA2088" w14:textId="77777777" w:rsidR="00E840F2" w:rsidRPr="00E840F2" w:rsidRDefault="00E840F2" w:rsidP="00E840F2">
      <w:r w:rsidRPr="00E840F2">
        <w:t>special objects</w:t>
      </w:r>
    </w:p>
    <w:p w14:paraId="591EEFD9" w14:textId="77777777" w:rsidR="00E840F2" w:rsidRPr="00E840F2" w:rsidRDefault="00E840F2" w:rsidP="00E840F2">
      <w:r w:rsidRPr="00E840F2">
        <w:pict w14:anchorId="4A303654">
          <v:rect id="_x0000_i14880" style="width:0;height:1.5pt" o:hralign="center" o:hrstd="t" o:hr="t" fillcolor="#a0a0a0" stroked="f"/>
        </w:pict>
      </w:r>
    </w:p>
    <w:p w14:paraId="12E44DFF" w14:textId="77777777" w:rsidR="00E840F2" w:rsidRPr="00E840F2" w:rsidRDefault="00E840F2" w:rsidP="00E840F2">
      <w:pPr>
        <w:rPr>
          <w:b/>
          <w:bCs/>
        </w:rPr>
      </w:pPr>
      <w:r w:rsidRPr="00E840F2">
        <w:rPr>
          <w:b/>
          <w:bCs/>
        </w:rPr>
        <w:t>DamageData</w:t>
      </w:r>
    </w:p>
    <w:p w14:paraId="5B90F445" w14:textId="77777777" w:rsidR="00E840F2" w:rsidRPr="00E840F2" w:rsidRDefault="00E840F2" w:rsidP="00E840F2">
      <w:r w:rsidRPr="00E840F2">
        <w:t>Damage should be passed through a data struct/class.</w:t>
      </w:r>
    </w:p>
    <w:p w14:paraId="62F7E397" w14:textId="77777777" w:rsidR="00E840F2" w:rsidRPr="00E840F2" w:rsidRDefault="00E840F2" w:rsidP="00E840F2">
      <w:r w:rsidRPr="00E840F2">
        <w:t>Suggested fields:</w:t>
      </w:r>
    </w:p>
    <w:p w14:paraId="5AE3009B" w14:textId="77777777" w:rsidR="00E840F2" w:rsidRPr="00E840F2" w:rsidRDefault="00E840F2" w:rsidP="00E840F2">
      <w:r w:rsidRPr="00E840F2">
        <w:t>Amount</w:t>
      </w:r>
    </w:p>
    <w:p w14:paraId="519B1199" w14:textId="77777777" w:rsidR="00E840F2" w:rsidRPr="00E840F2" w:rsidRDefault="00E840F2" w:rsidP="00E840F2">
      <w:r w:rsidRPr="00E840F2">
        <w:t>Source</w:t>
      </w:r>
    </w:p>
    <w:p w14:paraId="44FF0BE0" w14:textId="77777777" w:rsidR="00E840F2" w:rsidRPr="00E840F2" w:rsidRDefault="00E840F2" w:rsidP="00E840F2">
      <w:r w:rsidRPr="00E840F2">
        <w:t>SourceFaction</w:t>
      </w:r>
    </w:p>
    <w:p w14:paraId="07775C6E" w14:textId="77777777" w:rsidR="00E840F2" w:rsidRPr="00E840F2" w:rsidRDefault="00E840F2" w:rsidP="00E840F2">
      <w:r w:rsidRPr="00E840F2">
        <w:t>TargetFaction</w:t>
      </w:r>
    </w:p>
    <w:p w14:paraId="0921A974" w14:textId="77777777" w:rsidR="00E840F2" w:rsidRPr="00E840F2" w:rsidRDefault="00E840F2" w:rsidP="00E840F2">
      <w:r w:rsidRPr="00E840F2">
        <w:t>DamageType</w:t>
      </w:r>
    </w:p>
    <w:p w14:paraId="6B6E712C" w14:textId="77777777" w:rsidR="00E840F2" w:rsidRPr="00E840F2" w:rsidRDefault="00E840F2" w:rsidP="00E840F2">
      <w:r w:rsidRPr="00E840F2">
        <w:t>Knockback</w:t>
      </w:r>
    </w:p>
    <w:p w14:paraId="06F8A15F" w14:textId="77777777" w:rsidR="00E840F2" w:rsidRPr="00E840F2" w:rsidRDefault="00E840F2" w:rsidP="00E840F2">
      <w:r w:rsidRPr="00E840F2">
        <w:t>CanDamageFriendly</w:t>
      </w:r>
    </w:p>
    <w:p w14:paraId="0B535AB5" w14:textId="77777777" w:rsidR="00E840F2" w:rsidRPr="00E840F2" w:rsidRDefault="00E840F2" w:rsidP="00E840F2">
      <w:r w:rsidRPr="00E840F2">
        <w:t>IsNonLethal</w:t>
      </w:r>
    </w:p>
    <w:p w14:paraId="17CB9724" w14:textId="77777777" w:rsidR="00E840F2" w:rsidRPr="00E840F2" w:rsidRDefault="00E840F2" w:rsidP="00E840F2">
      <w:r w:rsidRPr="00E840F2">
        <w:t>HitPosition</w:t>
      </w:r>
    </w:p>
    <w:p w14:paraId="7871FB32" w14:textId="77777777" w:rsidR="00E840F2" w:rsidRPr="00E840F2" w:rsidRDefault="00E840F2" w:rsidP="00E840F2">
      <w:r w:rsidRPr="00E840F2">
        <w:t>StatusEffects</w:t>
      </w:r>
    </w:p>
    <w:p w14:paraId="47BE9311" w14:textId="77777777" w:rsidR="00E840F2" w:rsidRPr="00E840F2" w:rsidRDefault="00E840F2" w:rsidP="00E840F2">
      <w:pPr>
        <w:rPr>
          <w:b/>
          <w:bCs/>
        </w:rPr>
      </w:pPr>
      <w:r w:rsidRPr="00E840F2">
        <w:rPr>
          <w:b/>
          <w:bCs/>
        </w:rPr>
        <w:t>Faction Rules</w:t>
      </w:r>
    </w:p>
    <w:p w14:paraId="751CCE36" w14:textId="77777777" w:rsidR="00E840F2" w:rsidRPr="00E840F2" w:rsidRDefault="00E840F2" w:rsidP="00E840F2">
      <w:r w:rsidRPr="00E840F2">
        <w:t>Faction checks should prevent:</w:t>
      </w:r>
    </w:p>
    <w:p w14:paraId="6D1FE20E" w14:textId="77777777" w:rsidR="00E840F2" w:rsidRPr="00E840F2" w:rsidRDefault="00E840F2" w:rsidP="00E840F2">
      <w:r w:rsidRPr="00E840F2">
        <w:t>player damaging self</w:t>
      </w:r>
    </w:p>
    <w:p w14:paraId="7B301769" w14:textId="77777777" w:rsidR="00E840F2" w:rsidRPr="00E840F2" w:rsidRDefault="00E840F2" w:rsidP="00E840F2">
      <w:r w:rsidRPr="00E840F2">
        <w:t>player damaging friendly plants by default</w:t>
      </w:r>
    </w:p>
    <w:p w14:paraId="7EFF1FBC" w14:textId="77777777" w:rsidR="00E840F2" w:rsidRPr="00E840F2" w:rsidRDefault="00E840F2" w:rsidP="00E840F2">
      <w:r w:rsidRPr="00E840F2">
        <w:t>player damaging own buildables by default</w:t>
      </w:r>
    </w:p>
    <w:p w14:paraId="1C717499" w14:textId="77777777" w:rsidR="00E840F2" w:rsidRPr="00E840F2" w:rsidRDefault="00E840F2" w:rsidP="00E840F2">
      <w:r w:rsidRPr="00E840F2">
        <w:t>friendly creatures damaging villagers unless allowed</w:t>
      </w:r>
    </w:p>
    <w:p w14:paraId="4792CA74" w14:textId="77777777" w:rsidR="00E840F2" w:rsidRPr="00E840F2" w:rsidRDefault="00E840F2" w:rsidP="00E840F2">
      <w:r w:rsidRPr="00E840F2">
        <w:t>defenses harming villagers unless configured</w:t>
      </w:r>
    </w:p>
    <w:p w14:paraId="656D98CF" w14:textId="77777777" w:rsidR="00E840F2" w:rsidRPr="00E840F2" w:rsidRDefault="00E840F2" w:rsidP="00E840F2">
      <w:r w:rsidRPr="00E840F2">
        <w:t>Possible factions:</w:t>
      </w:r>
    </w:p>
    <w:p w14:paraId="388C20C8" w14:textId="77777777" w:rsidR="00E840F2" w:rsidRPr="00E840F2" w:rsidRDefault="00E840F2" w:rsidP="00E840F2">
      <w:r w:rsidRPr="00E840F2">
        <w:lastRenderedPageBreak/>
        <w:t>Player</w:t>
      </w:r>
    </w:p>
    <w:p w14:paraId="72D25B7D" w14:textId="77777777" w:rsidR="00E840F2" w:rsidRPr="00E840F2" w:rsidRDefault="00E840F2" w:rsidP="00E840F2">
      <w:r w:rsidRPr="00E840F2">
        <w:t>FriendlyCreature</w:t>
      </w:r>
    </w:p>
    <w:p w14:paraId="0B0CCB84" w14:textId="77777777" w:rsidR="00E840F2" w:rsidRPr="00E840F2" w:rsidRDefault="00E840F2" w:rsidP="00E840F2">
      <w:r w:rsidRPr="00E840F2">
        <w:t>Buildable</w:t>
      </w:r>
    </w:p>
    <w:p w14:paraId="04E8393C" w14:textId="77777777" w:rsidR="00E840F2" w:rsidRPr="00E840F2" w:rsidRDefault="00E840F2" w:rsidP="00E840F2">
      <w:r w:rsidRPr="00E840F2">
        <w:t>Villager</w:t>
      </w:r>
    </w:p>
    <w:p w14:paraId="5BE861B3" w14:textId="77777777" w:rsidR="00E840F2" w:rsidRPr="00E840F2" w:rsidRDefault="00E840F2" w:rsidP="00E840F2">
      <w:r w:rsidRPr="00E840F2">
        <w:t>Enemy</w:t>
      </w:r>
    </w:p>
    <w:p w14:paraId="7CF904FD" w14:textId="77777777" w:rsidR="00E840F2" w:rsidRPr="00E840F2" w:rsidRDefault="00E840F2" w:rsidP="00E840F2">
      <w:r w:rsidRPr="00E840F2">
        <w:t>Spirit</w:t>
      </w:r>
    </w:p>
    <w:p w14:paraId="78414C80" w14:textId="77777777" w:rsidR="00E840F2" w:rsidRPr="00E840F2" w:rsidRDefault="00E840F2" w:rsidP="00E840F2">
      <w:r w:rsidRPr="00E840F2">
        <w:t>Hunger</w:t>
      </w:r>
    </w:p>
    <w:p w14:paraId="7C20CE98" w14:textId="77777777" w:rsidR="00E840F2" w:rsidRPr="00E840F2" w:rsidRDefault="00E840F2" w:rsidP="00E840F2">
      <w:r w:rsidRPr="00E840F2">
        <w:t>Neutral</w:t>
      </w:r>
    </w:p>
    <w:p w14:paraId="11A2A66A" w14:textId="77777777" w:rsidR="00E840F2" w:rsidRPr="00E840F2" w:rsidRDefault="00E840F2" w:rsidP="00E840F2">
      <w:r w:rsidRPr="00E840F2">
        <w:t>Damage rules should live in one place, not scattered across attacks.</w:t>
      </w:r>
    </w:p>
    <w:p w14:paraId="27D6FA77" w14:textId="77777777" w:rsidR="00E840F2" w:rsidRPr="00E840F2" w:rsidRDefault="00E840F2" w:rsidP="00E840F2">
      <w:r w:rsidRPr="00E840F2">
        <w:pict w14:anchorId="36A11194">
          <v:rect id="_x0000_i14881" style="width:0;height:1.5pt" o:hralign="center" o:hrstd="t" o:hr="t" fillcolor="#a0a0a0" stroked="f"/>
        </w:pict>
      </w:r>
    </w:p>
    <w:p w14:paraId="7D53656B" w14:textId="77777777" w:rsidR="00E840F2" w:rsidRPr="00E840F2" w:rsidRDefault="00E840F2" w:rsidP="00E840F2">
      <w:pPr>
        <w:rPr>
          <w:b/>
          <w:bCs/>
        </w:rPr>
      </w:pPr>
      <w:r w:rsidRPr="00E840F2">
        <w:rPr>
          <w:b/>
          <w:bCs/>
        </w:rPr>
        <w:t>17.29 Object Pooling</w:t>
      </w:r>
    </w:p>
    <w:p w14:paraId="0366B0F0" w14:textId="77777777" w:rsidR="00E840F2" w:rsidRPr="00E840F2" w:rsidRDefault="00E840F2" w:rsidP="00E840F2">
      <w:r w:rsidRPr="00E840F2">
        <w:t>Object pooling should be used for repeated objects.</w:t>
      </w:r>
    </w:p>
    <w:p w14:paraId="159E8C6E" w14:textId="77777777" w:rsidR="00E840F2" w:rsidRPr="00E840F2" w:rsidRDefault="00E840F2" w:rsidP="00E840F2">
      <w:r w:rsidRPr="00E840F2">
        <w:t>Pool:</w:t>
      </w:r>
    </w:p>
    <w:p w14:paraId="7E7E1600" w14:textId="77777777" w:rsidR="00E840F2" w:rsidRPr="00E840F2" w:rsidRDefault="00E840F2" w:rsidP="00E840F2">
      <w:r w:rsidRPr="00E840F2">
        <w:t>projectiles</w:t>
      </w:r>
    </w:p>
    <w:p w14:paraId="461EE720" w14:textId="77777777" w:rsidR="00E840F2" w:rsidRPr="00E840F2" w:rsidRDefault="00E840F2" w:rsidP="00E840F2">
      <w:r w:rsidRPr="00E840F2">
        <w:t>pickup popups</w:t>
      </w:r>
    </w:p>
    <w:p w14:paraId="2A958A79" w14:textId="77777777" w:rsidR="00E840F2" w:rsidRPr="00E840F2" w:rsidRDefault="00E840F2" w:rsidP="00E840F2">
      <w:r w:rsidRPr="00E840F2">
        <w:t>damage numbers if used</w:t>
      </w:r>
    </w:p>
    <w:p w14:paraId="45EE0140" w14:textId="77777777" w:rsidR="00E840F2" w:rsidRPr="00E840F2" w:rsidRDefault="00E840F2" w:rsidP="00E840F2">
      <w:r w:rsidRPr="00E840F2">
        <w:t>VFX</w:t>
      </w:r>
    </w:p>
    <w:p w14:paraId="56B2BE0E" w14:textId="77777777" w:rsidR="00E840F2" w:rsidRPr="00E840F2" w:rsidRDefault="00E840F2" w:rsidP="00E840F2">
      <w:r w:rsidRPr="00E840F2">
        <w:t>enemy spawns if needed</w:t>
      </w:r>
    </w:p>
    <w:p w14:paraId="2231F5B5" w14:textId="77777777" w:rsidR="00E840F2" w:rsidRPr="00E840F2" w:rsidRDefault="00E840F2" w:rsidP="00E840F2">
      <w:r w:rsidRPr="00E840F2">
        <w:t>UI toasts</w:t>
      </w:r>
    </w:p>
    <w:p w14:paraId="71ABD354" w14:textId="77777777" w:rsidR="00E840F2" w:rsidRPr="00E840F2" w:rsidRDefault="00E840F2" w:rsidP="00E840F2">
      <w:r w:rsidRPr="00E840F2">
        <w:t>audio one-shot objects if needed</w:t>
      </w:r>
    </w:p>
    <w:p w14:paraId="67D72EA8" w14:textId="77777777" w:rsidR="00E840F2" w:rsidRPr="00E840F2" w:rsidRDefault="00E840F2" w:rsidP="00E840F2">
      <w:r w:rsidRPr="00E840F2">
        <w:t>Avoid instantiating and destroying constantly during:</w:t>
      </w:r>
    </w:p>
    <w:p w14:paraId="4525C7A9" w14:textId="77777777" w:rsidR="00E840F2" w:rsidRPr="00E840F2" w:rsidRDefault="00E840F2" w:rsidP="00E840F2">
      <w:r w:rsidRPr="00E840F2">
        <w:t>defense events</w:t>
      </w:r>
    </w:p>
    <w:p w14:paraId="5569760F" w14:textId="77777777" w:rsidR="00E840F2" w:rsidRPr="00E840F2" w:rsidRDefault="00E840F2" w:rsidP="00E840F2">
      <w:r w:rsidRPr="00E840F2">
        <w:t>projectile towers</w:t>
      </w:r>
    </w:p>
    <w:p w14:paraId="49E30B38" w14:textId="77777777" w:rsidR="00E840F2" w:rsidRPr="00E840F2" w:rsidRDefault="00E840F2" w:rsidP="00E840F2">
      <w:r w:rsidRPr="00E840F2">
        <w:t>harvesting bursts</w:t>
      </w:r>
    </w:p>
    <w:p w14:paraId="26324128" w14:textId="77777777" w:rsidR="00E840F2" w:rsidRPr="00E840F2" w:rsidRDefault="00E840F2" w:rsidP="00E840F2">
      <w:r w:rsidRPr="00E840F2">
        <w:t>particle-heavy rituals</w:t>
      </w:r>
    </w:p>
    <w:p w14:paraId="70FA5EE4" w14:textId="77777777" w:rsidR="00E840F2" w:rsidRPr="00E840F2" w:rsidRDefault="00E840F2" w:rsidP="00E840F2">
      <w:r w:rsidRPr="00E840F2">
        <w:pict w14:anchorId="5C2C252B">
          <v:rect id="_x0000_i14882" style="width:0;height:1.5pt" o:hralign="center" o:hrstd="t" o:hr="t" fillcolor="#a0a0a0" stroked="f"/>
        </w:pict>
      </w:r>
    </w:p>
    <w:p w14:paraId="501735FB" w14:textId="77777777" w:rsidR="00E840F2" w:rsidRPr="00E840F2" w:rsidRDefault="00E840F2" w:rsidP="00E840F2">
      <w:pPr>
        <w:rPr>
          <w:b/>
          <w:bCs/>
        </w:rPr>
      </w:pPr>
      <w:r w:rsidRPr="00E840F2">
        <w:rPr>
          <w:b/>
          <w:bCs/>
        </w:rPr>
        <w:lastRenderedPageBreak/>
        <w:t>17.30 Performance Rules</w:t>
      </w:r>
    </w:p>
    <w:p w14:paraId="257EC06B" w14:textId="77777777" w:rsidR="00E840F2" w:rsidRPr="00E840F2" w:rsidRDefault="00E840F2" w:rsidP="00E840F2">
      <w:r w:rsidRPr="00E840F2">
        <w:t>Garden can become performance-heavy because of:</w:t>
      </w:r>
    </w:p>
    <w:p w14:paraId="0AA8815F" w14:textId="77777777" w:rsidR="00E840F2" w:rsidRPr="00E840F2" w:rsidRDefault="00E840F2" w:rsidP="00E840F2">
      <w:r w:rsidRPr="00E840F2">
        <w:t>many grow blocks</w:t>
      </w:r>
    </w:p>
    <w:p w14:paraId="7D77CB56" w14:textId="77777777" w:rsidR="00E840F2" w:rsidRPr="00E840F2" w:rsidRDefault="00E840F2" w:rsidP="00E840F2">
      <w:r w:rsidRPr="00E840F2">
        <w:t>many crops</w:t>
      </w:r>
    </w:p>
    <w:p w14:paraId="77C09A6D" w14:textId="77777777" w:rsidR="00E840F2" w:rsidRPr="00E840F2" w:rsidRDefault="00E840F2" w:rsidP="00E840F2">
      <w:r w:rsidRPr="00E840F2">
        <w:t>many buildables</w:t>
      </w:r>
    </w:p>
    <w:p w14:paraId="32F12EED" w14:textId="77777777" w:rsidR="00E840F2" w:rsidRPr="00E840F2" w:rsidRDefault="00E840F2" w:rsidP="00E840F2">
      <w:r w:rsidRPr="00E840F2">
        <w:t>many particles</w:t>
      </w:r>
    </w:p>
    <w:p w14:paraId="69A20027" w14:textId="77777777" w:rsidR="00E840F2" w:rsidRPr="00E840F2" w:rsidRDefault="00E840F2" w:rsidP="00E840F2">
      <w:r w:rsidRPr="00E840F2">
        <w:t>many plant creatures</w:t>
      </w:r>
    </w:p>
    <w:p w14:paraId="06ECD201" w14:textId="77777777" w:rsidR="00E840F2" w:rsidRPr="00E840F2" w:rsidRDefault="00E840F2" w:rsidP="00E840F2">
      <w:r w:rsidRPr="00E840F2">
        <w:t>defense enemies</w:t>
      </w:r>
    </w:p>
    <w:p w14:paraId="4641312D" w14:textId="77777777" w:rsidR="00E840F2" w:rsidRPr="00E840F2" w:rsidRDefault="00E840F2" w:rsidP="00E840F2">
      <w:r w:rsidRPr="00E840F2">
        <w:t>UI popups</w:t>
      </w:r>
    </w:p>
    <w:p w14:paraId="4E0869C2" w14:textId="77777777" w:rsidR="00E840F2" w:rsidRPr="00E840F2" w:rsidRDefault="00E840F2" w:rsidP="00E840F2">
      <w:r w:rsidRPr="00E840F2">
        <w:t>animated props</w:t>
      </w:r>
    </w:p>
    <w:p w14:paraId="33CE0C39" w14:textId="77777777" w:rsidR="00E840F2" w:rsidRPr="00E840F2" w:rsidRDefault="00E840F2" w:rsidP="00E840F2">
      <w:r w:rsidRPr="00E840F2">
        <w:t>audio sources</w:t>
      </w:r>
    </w:p>
    <w:p w14:paraId="02B7AAE5" w14:textId="77777777" w:rsidR="00E840F2" w:rsidRPr="00E840F2" w:rsidRDefault="00E840F2" w:rsidP="00E840F2">
      <w:pPr>
        <w:rPr>
          <w:b/>
          <w:bCs/>
        </w:rPr>
      </w:pPr>
      <w:r w:rsidRPr="00E840F2">
        <w:rPr>
          <w:b/>
          <w:bCs/>
        </w:rPr>
        <w:t>General Performance Rules</w:t>
      </w:r>
    </w:p>
    <w:p w14:paraId="5B23D1E8" w14:textId="77777777" w:rsidR="00E840F2" w:rsidRPr="00E840F2" w:rsidRDefault="00E840F2" w:rsidP="00E840F2">
      <w:r w:rsidRPr="00E840F2">
        <w:t>Avoid Update loops unless needed.</w:t>
      </w:r>
    </w:p>
    <w:p w14:paraId="08388C66" w14:textId="77777777" w:rsidR="00E840F2" w:rsidRPr="00E840F2" w:rsidRDefault="00E840F2" w:rsidP="00E840F2">
      <w:r w:rsidRPr="00E840F2">
        <w:t>Use events instead of polling.</w:t>
      </w:r>
    </w:p>
    <w:p w14:paraId="7C6EEABC" w14:textId="77777777" w:rsidR="00E840F2" w:rsidRPr="00E840F2" w:rsidRDefault="00E840F2" w:rsidP="00E840F2">
      <w:r w:rsidRPr="00E840F2">
        <w:t>Cache references.</w:t>
      </w:r>
    </w:p>
    <w:p w14:paraId="46302BA7" w14:textId="77777777" w:rsidR="00E840F2" w:rsidRPr="00E840F2" w:rsidRDefault="00E840F2" w:rsidP="00E840F2">
      <w:r w:rsidRPr="00E840F2">
        <w:t>Avoid FindObjectOfType during gameplay.</w:t>
      </w:r>
    </w:p>
    <w:p w14:paraId="41077B29" w14:textId="77777777" w:rsidR="00E840F2" w:rsidRPr="00E840F2" w:rsidRDefault="00E840F2" w:rsidP="00E840F2">
      <w:r w:rsidRPr="00E840F2">
        <w:t>Avoid GetComponent in tight loops.</w:t>
      </w:r>
    </w:p>
    <w:p w14:paraId="570CB766" w14:textId="77777777" w:rsidR="00E840F2" w:rsidRPr="00E840F2" w:rsidRDefault="00E840F2" w:rsidP="00E840F2">
      <w:r w:rsidRPr="00E840F2">
        <w:t>Use object pooling.</w:t>
      </w:r>
    </w:p>
    <w:p w14:paraId="1DE4A64A" w14:textId="77777777" w:rsidR="00E840F2" w:rsidRPr="00E840F2" w:rsidRDefault="00E840F2" w:rsidP="00E840F2">
      <w:r w:rsidRPr="00E840F2">
        <w:t>Use world-to-grid math instead of grow block colliders.</w:t>
      </w:r>
    </w:p>
    <w:p w14:paraId="67CC1D60" w14:textId="77777777" w:rsidR="00E840F2" w:rsidRPr="00E840F2" w:rsidRDefault="00E840F2" w:rsidP="00E840F2">
      <w:r w:rsidRPr="00E840F2">
        <w:t>Limit active particles.</w:t>
      </w:r>
    </w:p>
    <w:p w14:paraId="1C8FEA6E" w14:textId="77777777" w:rsidR="00E840F2" w:rsidRPr="00E840F2" w:rsidRDefault="00E840F2" w:rsidP="00E840F2">
      <w:r w:rsidRPr="00E840F2">
        <w:t>Limit real-time lights.</w:t>
      </w:r>
    </w:p>
    <w:p w14:paraId="58214FC8" w14:textId="77777777" w:rsidR="00E840F2" w:rsidRPr="00E840F2" w:rsidRDefault="00E840F2" w:rsidP="00E840F2">
      <w:r w:rsidRPr="00E840F2">
        <w:t>Use LODs or simplified distant props if needed.</w:t>
      </w:r>
    </w:p>
    <w:p w14:paraId="10FE92FC" w14:textId="77777777" w:rsidR="00E840F2" w:rsidRPr="00E840F2" w:rsidRDefault="00E840F2" w:rsidP="00E840F2">
      <w:r w:rsidRPr="00E840F2">
        <w:t>Batch static environment objects when possible.</w:t>
      </w:r>
    </w:p>
    <w:p w14:paraId="11599388" w14:textId="77777777" w:rsidR="00E840F2" w:rsidRPr="00E840F2" w:rsidRDefault="00E840F2" w:rsidP="00E840F2">
      <w:r w:rsidRPr="00E840F2">
        <w:pict w14:anchorId="249ACAA0">
          <v:rect id="_x0000_i14883" style="width:0;height:1.5pt" o:hralign="center" o:hrstd="t" o:hr="t" fillcolor="#a0a0a0" stroked="f"/>
        </w:pict>
      </w:r>
    </w:p>
    <w:p w14:paraId="347D94E9" w14:textId="77777777" w:rsidR="00E840F2" w:rsidRPr="00E840F2" w:rsidRDefault="00E840F2" w:rsidP="00E840F2">
      <w:pPr>
        <w:rPr>
          <w:b/>
          <w:bCs/>
        </w:rPr>
      </w:pPr>
      <w:r w:rsidRPr="00E840F2">
        <w:rPr>
          <w:b/>
          <w:bCs/>
        </w:rPr>
        <w:t>17.31 Update Loop Rules</w:t>
      </w:r>
    </w:p>
    <w:p w14:paraId="50C67394" w14:textId="77777777" w:rsidR="00E840F2" w:rsidRPr="00E840F2" w:rsidRDefault="00E840F2" w:rsidP="00E840F2">
      <w:r w:rsidRPr="00E840F2">
        <w:t>Use Update for:</w:t>
      </w:r>
    </w:p>
    <w:p w14:paraId="684CD2CC" w14:textId="77777777" w:rsidR="00E840F2" w:rsidRPr="00E840F2" w:rsidRDefault="00E840F2" w:rsidP="00E840F2">
      <w:r w:rsidRPr="00E840F2">
        <w:lastRenderedPageBreak/>
        <w:t>player movement</w:t>
      </w:r>
    </w:p>
    <w:p w14:paraId="663FDABC" w14:textId="77777777" w:rsidR="00E840F2" w:rsidRPr="00E840F2" w:rsidRDefault="00E840F2" w:rsidP="00E840F2">
      <w:r w:rsidRPr="00E840F2">
        <w:t>active enemies</w:t>
      </w:r>
    </w:p>
    <w:p w14:paraId="3AB75D73" w14:textId="77777777" w:rsidR="00E840F2" w:rsidRPr="00E840F2" w:rsidRDefault="00E840F2" w:rsidP="00E840F2">
      <w:r w:rsidRPr="00E840F2">
        <w:t>active creatures</w:t>
      </w:r>
    </w:p>
    <w:p w14:paraId="2788E7FC" w14:textId="77777777" w:rsidR="00E840F2" w:rsidRPr="00E840F2" w:rsidRDefault="00E840F2" w:rsidP="00E840F2">
      <w:r w:rsidRPr="00E840F2">
        <w:t>active buildable effects that truly need continuous behavior</w:t>
      </w:r>
    </w:p>
    <w:p w14:paraId="4A3874E7" w14:textId="77777777" w:rsidR="00E840F2" w:rsidRPr="00E840F2" w:rsidRDefault="00E840F2" w:rsidP="00E840F2">
      <w:r w:rsidRPr="00E840F2">
        <w:t>camera movement</w:t>
      </w:r>
    </w:p>
    <w:p w14:paraId="72E9B142" w14:textId="77777777" w:rsidR="00E840F2" w:rsidRPr="00E840F2" w:rsidRDefault="00E840F2" w:rsidP="00E840F2">
      <w:r w:rsidRPr="00E840F2">
        <w:t>active UI animations</w:t>
      </w:r>
    </w:p>
    <w:p w14:paraId="0A422E09" w14:textId="77777777" w:rsidR="00E840F2" w:rsidRPr="00E840F2" w:rsidRDefault="00E840F2" w:rsidP="00E840F2">
      <w:r w:rsidRPr="00E840F2">
        <w:t>Do not use Update for:</w:t>
      </w:r>
    </w:p>
    <w:p w14:paraId="27ECC8E4" w14:textId="77777777" w:rsidR="00E840F2" w:rsidRPr="00E840F2" w:rsidRDefault="00E840F2" w:rsidP="00E840F2">
      <w:r w:rsidRPr="00E840F2">
        <w:t>checking quest completion every frame</w:t>
      </w:r>
    </w:p>
    <w:p w14:paraId="41E3A074" w14:textId="77777777" w:rsidR="00E840F2" w:rsidRPr="00E840F2" w:rsidRDefault="00E840F2" w:rsidP="00E840F2">
      <w:r w:rsidRPr="00E840F2">
        <w:t>checking all crops every frame</w:t>
      </w:r>
    </w:p>
    <w:p w14:paraId="548F62DF" w14:textId="77777777" w:rsidR="00E840F2" w:rsidRPr="00E840F2" w:rsidRDefault="00E840F2" w:rsidP="00E840F2">
      <w:r w:rsidRPr="00E840F2">
        <w:t>checking all villagers every frame</w:t>
      </w:r>
    </w:p>
    <w:p w14:paraId="1BD0F1F6" w14:textId="77777777" w:rsidR="00E840F2" w:rsidRPr="00E840F2" w:rsidRDefault="00E840F2" w:rsidP="00E840F2">
      <w:r w:rsidRPr="00E840F2">
        <w:t>checking all buildables every frame</w:t>
      </w:r>
    </w:p>
    <w:p w14:paraId="39DF21E4" w14:textId="77777777" w:rsidR="00E840F2" w:rsidRPr="00E840F2" w:rsidRDefault="00E840F2" w:rsidP="00E840F2">
      <w:r w:rsidRPr="00E840F2">
        <w:t>scanning for enemies from every tower every frame</w:t>
      </w:r>
    </w:p>
    <w:p w14:paraId="4023F228" w14:textId="77777777" w:rsidR="00E840F2" w:rsidRPr="00E840F2" w:rsidRDefault="00E840F2" w:rsidP="00E840F2">
      <w:r w:rsidRPr="00E840F2">
        <w:t>Prefer:</w:t>
      </w:r>
    </w:p>
    <w:p w14:paraId="3E0DC990" w14:textId="77777777" w:rsidR="00E840F2" w:rsidRPr="00E840F2" w:rsidRDefault="00E840F2" w:rsidP="00E840F2">
      <w:r w:rsidRPr="00E840F2">
        <w:t>timers</w:t>
      </w:r>
    </w:p>
    <w:p w14:paraId="31FA7BC5" w14:textId="77777777" w:rsidR="00E840F2" w:rsidRPr="00E840F2" w:rsidRDefault="00E840F2" w:rsidP="00E840F2">
      <w:r w:rsidRPr="00E840F2">
        <w:t>coroutines</w:t>
      </w:r>
    </w:p>
    <w:p w14:paraId="716B01F7" w14:textId="77777777" w:rsidR="00E840F2" w:rsidRPr="00E840F2" w:rsidRDefault="00E840F2" w:rsidP="00E840F2">
      <w:r w:rsidRPr="00E840F2">
        <w:t>events</w:t>
      </w:r>
    </w:p>
    <w:p w14:paraId="313752EC" w14:textId="77777777" w:rsidR="00E840F2" w:rsidRPr="00E840F2" w:rsidRDefault="00E840F2" w:rsidP="00E840F2">
      <w:r w:rsidRPr="00E840F2">
        <w:t>spatial queries at intervals</w:t>
      </w:r>
    </w:p>
    <w:p w14:paraId="3274FAAE" w14:textId="77777777" w:rsidR="00E840F2" w:rsidRPr="00E840F2" w:rsidRDefault="00E840F2" w:rsidP="00E840F2">
      <w:r w:rsidRPr="00E840F2">
        <w:t>manager-controlled ticks</w:t>
      </w:r>
    </w:p>
    <w:p w14:paraId="4CC1C1F9" w14:textId="77777777" w:rsidR="00E840F2" w:rsidRPr="00E840F2" w:rsidRDefault="00E840F2" w:rsidP="00E840F2">
      <w:r w:rsidRPr="00E840F2">
        <w:pict w14:anchorId="615C1418">
          <v:rect id="_x0000_i14884" style="width:0;height:1.5pt" o:hralign="center" o:hrstd="t" o:hr="t" fillcolor="#a0a0a0" stroked="f"/>
        </w:pict>
      </w:r>
    </w:p>
    <w:p w14:paraId="403B425A" w14:textId="77777777" w:rsidR="00E840F2" w:rsidRPr="00E840F2" w:rsidRDefault="00E840F2" w:rsidP="00E840F2">
      <w:pPr>
        <w:rPr>
          <w:b/>
          <w:bCs/>
        </w:rPr>
      </w:pPr>
      <w:r w:rsidRPr="00E840F2">
        <w:rPr>
          <w:b/>
          <w:bCs/>
        </w:rPr>
        <w:t>17.32 Buildable Effect Performance</w:t>
      </w:r>
    </w:p>
    <w:p w14:paraId="3C6D48D1" w14:textId="77777777" w:rsidR="00E840F2" w:rsidRPr="00E840F2" w:rsidRDefault="00E840F2" w:rsidP="00E840F2">
      <w:r w:rsidRPr="00E840F2">
        <w:t>Defense towers and constant effects can become expensive.</w:t>
      </w:r>
    </w:p>
    <w:p w14:paraId="478F56C3" w14:textId="77777777" w:rsidR="00E840F2" w:rsidRPr="00E840F2" w:rsidRDefault="00E840F2" w:rsidP="00E840F2">
      <w:pPr>
        <w:rPr>
          <w:b/>
          <w:bCs/>
        </w:rPr>
      </w:pPr>
      <w:r w:rsidRPr="00E840F2">
        <w:rPr>
          <w:b/>
          <w:bCs/>
        </w:rPr>
        <w:t>Projectile Tower Rules</w:t>
      </w:r>
    </w:p>
    <w:p w14:paraId="610052B3" w14:textId="77777777" w:rsidR="00E840F2" w:rsidRPr="00E840F2" w:rsidRDefault="00E840F2" w:rsidP="00E840F2">
      <w:r w:rsidRPr="00E840F2">
        <w:t>Avoid:</w:t>
      </w:r>
    </w:p>
    <w:p w14:paraId="64719164" w14:textId="77777777" w:rsidR="00E840F2" w:rsidRPr="00E840F2" w:rsidRDefault="00E840F2" w:rsidP="00E840F2">
      <w:r w:rsidRPr="00E840F2">
        <w:t>every tower doing Physics.OverlapSphere every frame</w:t>
      </w:r>
    </w:p>
    <w:p w14:paraId="73E38689" w14:textId="77777777" w:rsidR="00E840F2" w:rsidRPr="00E840F2" w:rsidRDefault="00E840F2" w:rsidP="00E840F2">
      <w:r w:rsidRPr="00E840F2">
        <w:t>Prefer:</w:t>
      </w:r>
    </w:p>
    <w:p w14:paraId="7AAD3478" w14:textId="77777777" w:rsidR="00E840F2" w:rsidRPr="00E840F2" w:rsidRDefault="00E840F2" w:rsidP="00E840F2">
      <w:r w:rsidRPr="00E840F2">
        <w:t>attack cooldown timers</w:t>
      </w:r>
    </w:p>
    <w:p w14:paraId="61C2E5CA" w14:textId="77777777" w:rsidR="00E840F2" w:rsidRPr="00E840F2" w:rsidRDefault="00E840F2" w:rsidP="00E840F2">
      <w:r w:rsidRPr="00E840F2">
        <w:lastRenderedPageBreak/>
        <w:t>staggered update intervals</w:t>
      </w:r>
    </w:p>
    <w:p w14:paraId="0CF65C83" w14:textId="77777777" w:rsidR="00E840F2" w:rsidRPr="00E840F2" w:rsidRDefault="00E840F2" w:rsidP="00E840F2">
      <w:r w:rsidRPr="00E840F2">
        <w:t>enemy registry</w:t>
      </w:r>
    </w:p>
    <w:p w14:paraId="6247D72B" w14:textId="77777777" w:rsidR="00E840F2" w:rsidRPr="00E840F2" w:rsidRDefault="00E840F2" w:rsidP="00E840F2">
      <w:r w:rsidRPr="00E840F2">
        <w:t>spatial partitioning if needed</w:t>
      </w:r>
    </w:p>
    <w:p w14:paraId="791674B1" w14:textId="77777777" w:rsidR="00E840F2" w:rsidRPr="00E840F2" w:rsidRDefault="00E840F2" w:rsidP="00E840F2">
      <w:r w:rsidRPr="00E840F2">
        <w:t>check nearest enemy only on cooldown</w:t>
      </w:r>
    </w:p>
    <w:p w14:paraId="6D87B5F7" w14:textId="77777777" w:rsidR="00E840F2" w:rsidRPr="00E840F2" w:rsidRDefault="00E840F2" w:rsidP="00E840F2">
      <w:r w:rsidRPr="00E840F2">
        <w:t>limit max active projectiles</w:t>
      </w:r>
    </w:p>
    <w:p w14:paraId="0A5CB4C0" w14:textId="77777777" w:rsidR="00E840F2" w:rsidRPr="00E840F2" w:rsidRDefault="00E840F2" w:rsidP="00E840F2">
      <w:pPr>
        <w:rPr>
          <w:b/>
          <w:bCs/>
        </w:rPr>
      </w:pPr>
      <w:r w:rsidRPr="00E840F2">
        <w:rPr>
          <w:b/>
          <w:bCs/>
        </w:rPr>
        <w:t>Constant Effect Rules</w:t>
      </w:r>
    </w:p>
    <w:p w14:paraId="218EF282" w14:textId="77777777" w:rsidR="00E840F2" w:rsidRPr="00E840F2" w:rsidRDefault="00E840F2" w:rsidP="00E840F2">
      <w:r w:rsidRPr="00E840F2">
        <w:t>Constant effects should:</w:t>
      </w:r>
    </w:p>
    <w:p w14:paraId="03FA2705" w14:textId="77777777" w:rsidR="00E840F2" w:rsidRPr="00E840F2" w:rsidRDefault="00E840F2" w:rsidP="00E840F2">
      <w:r w:rsidRPr="00E840F2">
        <w:t>run on interval if possible</w:t>
      </w:r>
    </w:p>
    <w:p w14:paraId="2EB78A5D" w14:textId="77777777" w:rsidR="00E840F2" w:rsidRPr="00E840F2" w:rsidRDefault="00E840F2" w:rsidP="00E840F2">
      <w:r w:rsidRPr="00E840F2">
        <w:t>be disabled when buildable inactive</w:t>
      </w:r>
    </w:p>
    <w:p w14:paraId="5243D751" w14:textId="77777777" w:rsidR="00E840F2" w:rsidRPr="00E840F2" w:rsidRDefault="00E840F2" w:rsidP="00E840F2">
      <w:r w:rsidRPr="00E840F2">
        <w:t>not allocate memory every tick</w:t>
      </w:r>
    </w:p>
    <w:p w14:paraId="0FA82DD9" w14:textId="77777777" w:rsidR="00E840F2" w:rsidRPr="00E840F2" w:rsidRDefault="00E840F2" w:rsidP="00E840F2">
      <w:r w:rsidRPr="00E840F2">
        <w:t>avoid broad scene searches</w:t>
      </w:r>
    </w:p>
    <w:p w14:paraId="41F39521" w14:textId="77777777" w:rsidR="00E840F2" w:rsidRPr="00E840F2" w:rsidRDefault="00E840F2" w:rsidP="00E840F2">
      <w:r w:rsidRPr="00E840F2">
        <w:pict w14:anchorId="247BD0DC">
          <v:rect id="_x0000_i14885" style="width:0;height:1.5pt" o:hralign="center" o:hrstd="t" o:hr="t" fillcolor="#a0a0a0" stroked="f"/>
        </w:pict>
      </w:r>
    </w:p>
    <w:p w14:paraId="38ACEEC7" w14:textId="77777777" w:rsidR="00E840F2" w:rsidRPr="00E840F2" w:rsidRDefault="00E840F2" w:rsidP="00E840F2">
      <w:pPr>
        <w:rPr>
          <w:b/>
          <w:bCs/>
        </w:rPr>
      </w:pPr>
      <w:r w:rsidRPr="00E840F2">
        <w:rPr>
          <w:b/>
          <w:bCs/>
        </w:rPr>
        <w:t>17.33 Save/Load Performance</w:t>
      </w:r>
    </w:p>
    <w:p w14:paraId="5D510F53" w14:textId="77777777" w:rsidR="00E840F2" w:rsidRPr="00E840F2" w:rsidRDefault="00E840F2" w:rsidP="00E840F2">
      <w:r w:rsidRPr="00E840F2">
        <w:t>Save files may become large.</w:t>
      </w:r>
    </w:p>
    <w:p w14:paraId="09C5C47D" w14:textId="77777777" w:rsidR="00E840F2" w:rsidRPr="00E840F2" w:rsidRDefault="00E840F2" w:rsidP="00E840F2">
      <w:r w:rsidRPr="00E840F2">
        <w:t>To keep saves efficient:</w:t>
      </w:r>
    </w:p>
    <w:p w14:paraId="030FA104" w14:textId="77777777" w:rsidR="00E840F2" w:rsidRPr="00E840F2" w:rsidRDefault="00E840F2" w:rsidP="00E840F2">
      <w:r w:rsidRPr="00E840F2">
        <w:t>save IDs instead of full object references</w:t>
      </w:r>
    </w:p>
    <w:p w14:paraId="09A0D360" w14:textId="77777777" w:rsidR="00E840F2" w:rsidRPr="00E840F2" w:rsidRDefault="00E840F2" w:rsidP="00E840F2">
      <w:r w:rsidRPr="00E840F2">
        <w:t>save compact data</w:t>
      </w:r>
    </w:p>
    <w:p w14:paraId="79D9B0D6" w14:textId="77777777" w:rsidR="00E840F2" w:rsidRPr="00E840F2" w:rsidRDefault="00E840F2" w:rsidP="00E840F2">
      <w:r w:rsidRPr="00E840F2">
        <w:t>avoid saving default values when possible</w:t>
      </w:r>
    </w:p>
    <w:p w14:paraId="2F6203F6" w14:textId="77777777" w:rsidR="00E840F2" w:rsidRPr="00E840F2" w:rsidRDefault="00E840F2" w:rsidP="00E840F2">
      <w:r w:rsidRPr="00E840F2">
        <w:t>keep dictionaries by stable ID</w:t>
      </w:r>
    </w:p>
    <w:p w14:paraId="5E3EB33B" w14:textId="77777777" w:rsidR="00E840F2" w:rsidRPr="00E840F2" w:rsidRDefault="00E840F2" w:rsidP="00E840F2">
      <w:r w:rsidRPr="00E840F2">
        <w:t>avoid serializing MonoBehaviours</w:t>
      </w:r>
    </w:p>
    <w:p w14:paraId="266EC77C" w14:textId="77777777" w:rsidR="00E840F2" w:rsidRPr="00E840F2" w:rsidRDefault="00E840F2" w:rsidP="00E840F2">
      <w:r w:rsidRPr="00E840F2">
        <w:t>use serializable plain data classes</w:t>
      </w:r>
    </w:p>
    <w:p w14:paraId="02E7ACDA" w14:textId="77777777" w:rsidR="00E840F2" w:rsidRPr="00E840F2" w:rsidRDefault="00E840F2" w:rsidP="00E840F2">
      <w:r w:rsidRPr="00E840F2">
        <w:t>Save loading should:</w:t>
      </w:r>
    </w:p>
    <w:p w14:paraId="0CDEE1A5" w14:textId="77777777" w:rsidR="00E840F2" w:rsidRPr="00E840F2" w:rsidRDefault="00E840F2" w:rsidP="00E840F2">
      <w:r w:rsidRPr="00E840F2">
        <w:t>create world state in a predictable order</w:t>
      </w:r>
    </w:p>
    <w:p w14:paraId="5D831E21" w14:textId="77777777" w:rsidR="00E840F2" w:rsidRPr="00E840F2" w:rsidRDefault="00E840F2" w:rsidP="00E840F2">
      <w:r w:rsidRPr="00E840F2">
        <w:t>load regions before objects that depend on regions</w:t>
      </w:r>
    </w:p>
    <w:p w14:paraId="0A27C8C0" w14:textId="77777777" w:rsidR="00E840F2" w:rsidRPr="00E840F2" w:rsidRDefault="00E840F2" w:rsidP="00E840F2">
      <w:r w:rsidRPr="00E840F2">
        <w:t>load grid before crops/buildables</w:t>
      </w:r>
    </w:p>
    <w:p w14:paraId="334D201A" w14:textId="77777777" w:rsidR="00E840F2" w:rsidRPr="00E840F2" w:rsidRDefault="00E840F2" w:rsidP="00E840F2">
      <w:r w:rsidRPr="00E840F2">
        <w:t>load quests after managers are initialized</w:t>
      </w:r>
    </w:p>
    <w:p w14:paraId="30D561AF" w14:textId="77777777" w:rsidR="00E840F2" w:rsidRPr="00E840F2" w:rsidRDefault="00E840F2" w:rsidP="00E840F2">
      <w:r w:rsidRPr="00E840F2">
        <w:lastRenderedPageBreak/>
        <w:t>restore UI only after gameplay state is loaded</w:t>
      </w:r>
    </w:p>
    <w:p w14:paraId="0511410F" w14:textId="77777777" w:rsidR="00E840F2" w:rsidRPr="00E840F2" w:rsidRDefault="00E840F2" w:rsidP="00E840F2">
      <w:r w:rsidRPr="00E840F2">
        <w:pict w14:anchorId="3D08503A">
          <v:rect id="_x0000_i14886" style="width:0;height:1.5pt" o:hralign="center" o:hrstd="t" o:hr="t" fillcolor="#a0a0a0" stroked="f"/>
        </w:pict>
      </w:r>
    </w:p>
    <w:p w14:paraId="01F97EB2" w14:textId="77777777" w:rsidR="00E840F2" w:rsidRPr="00E840F2" w:rsidRDefault="00E840F2" w:rsidP="00E840F2">
      <w:pPr>
        <w:rPr>
          <w:b/>
          <w:bCs/>
        </w:rPr>
      </w:pPr>
      <w:r w:rsidRPr="00E840F2">
        <w:rPr>
          <w:b/>
          <w:bCs/>
        </w:rPr>
        <w:t>17.34 Initialization Order</w:t>
      </w:r>
    </w:p>
    <w:p w14:paraId="5B7E2683" w14:textId="77777777" w:rsidR="00E840F2" w:rsidRPr="00E840F2" w:rsidRDefault="00E840F2" w:rsidP="00E840F2">
      <w:r w:rsidRPr="00E840F2">
        <w:t>Initialization order matters.</w:t>
      </w:r>
    </w:p>
    <w:p w14:paraId="1198641C" w14:textId="77777777" w:rsidR="00E840F2" w:rsidRPr="00E840F2" w:rsidRDefault="00E840F2" w:rsidP="00E840F2">
      <w:r w:rsidRPr="00E840F2">
        <w:t>Recommended boot flow:</w:t>
      </w:r>
    </w:p>
    <w:p w14:paraId="1E453B99" w14:textId="77777777" w:rsidR="00E840F2" w:rsidRPr="00E840F2" w:rsidRDefault="00E840F2" w:rsidP="00E840F2">
      <w:r w:rsidRPr="00E840F2">
        <w:t>Bootstrap scene loads core managers.</w:t>
      </w:r>
    </w:p>
    <w:p w14:paraId="610C239D" w14:textId="77777777" w:rsidR="00E840F2" w:rsidRPr="00E840F2" w:rsidRDefault="00E840F2" w:rsidP="00E840F2">
      <w:r w:rsidRPr="00E840F2">
        <w:t>SaveManager loads GameData or creates new game.</w:t>
      </w:r>
    </w:p>
    <w:p w14:paraId="29BF1F5E" w14:textId="77777777" w:rsidR="00E840F2" w:rsidRPr="00E840F2" w:rsidRDefault="00E840F2" w:rsidP="00E840F2">
      <w:r w:rsidRPr="00E840F2">
        <w:t>TimeManager loads time.</w:t>
      </w:r>
    </w:p>
    <w:p w14:paraId="2423311E" w14:textId="77777777" w:rsidR="00E840F2" w:rsidRPr="00E840F2" w:rsidRDefault="00E840F2" w:rsidP="00E840F2">
      <w:r w:rsidRPr="00E840F2">
        <w:t>RegionManager loads unlocked regions.</w:t>
      </w:r>
    </w:p>
    <w:p w14:paraId="752008D0" w14:textId="77777777" w:rsidR="00E840F2" w:rsidRPr="00E840F2" w:rsidRDefault="00E840F2" w:rsidP="00E840F2">
      <w:r w:rsidRPr="00E840F2">
        <w:t>GridManager initializes grid.</w:t>
      </w:r>
    </w:p>
    <w:p w14:paraId="68FF0740" w14:textId="77777777" w:rsidR="00E840F2" w:rsidRPr="00E840F2" w:rsidRDefault="00E840F2" w:rsidP="00E840F2">
      <w:r w:rsidRPr="00E840F2">
        <w:t>FarmingManager loads crops.</w:t>
      </w:r>
    </w:p>
    <w:p w14:paraId="1AC60D7A" w14:textId="77777777" w:rsidR="00E840F2" w:rsidRPr="00E840F2" w:rsidRDefault="00E840F2" w:rsidP="00E840F2">
      <w:r w:rsidRPr="00E840F2">
        <w:t>BuildableManager loads buildables.</w:t>
      </w:r>
    </w:p>
    <w:p w14:paraId="3AFFB206" w14:textId="77777777" w:rsidR="00E840F2" w:rsidRPr="00E840F2" w:rsidRDefault="00E840F2" w:rsidP="00E840F2">
      <w:r w:rsidRPr="00E840F2">
        <w:t>InventoryManager loads inventory.</w:t>
      </w:r>
    </w:p>
    <w:p w14:paraId="7E5D6C90" w14:textId="77777777" w:rsidR="00E840F2" w:rsidRPr="00E840F2" w:rsidRDefault="00E840F2" w:rsidP="00E840F2">
      <w:r w:rsidRPr="00E840F2">
        <w:t>ReputationManager loads values.</w:t>
      </w:r>
    </w:p>
    <w:p w14:paraId="611ACF17" w14:textId="77777777" w:rsidR="00E840F2" w:rsidRPr="00E840F2" w:rsidRDefault="00E840F2" w:rsidP="00E840F2">
      <w:r w:rsidRPr="00E840F2">
        <w:t>SpiritManager loads spirit data.</w:t>
      </w:r>
    </w:p>
    <w:p w14:paraId="5C878C15" w14:textId="77777777" w:rsidR="00E840F2" w:rsidRPr="00E840F2" w:rsidRDefault="00E840F2" w:rsidP="00E840F2">
      <w:r w:rsidRPr="00E840F2">
        <w:t>AltarManager loads altar data.</w:t>
      </w:r>
    </w:p>
    <w:p w14:paraId="5715DC97" w14:textId="77777777" w:rsidR="00E840F2" w:rsidRPr="00E840F2" w:rsidRDefault="00E840F2" w:rsidP="00E840F2">
      <w:r w:rsidRPr="00E840F2">
        <w:t>CreatureManager loads creatures.</w:t>
      </w:r>
    </w:p>
    <w:p w14:paraId="7CBC7A53" w14:textId="77777777" w:rsidR="00E840F2" w:rsidRPr="00E840F2" w:rsidRDefault="00E840F2" w:rsidP="00E840F2">
      <w:r w:rsidRPr="00E840F2">
        <w:t>QuestManager loads quest states.</w:t>
      </w:r>
    </w:p>
    <w:p w14:paraId="65ADAA73" w14:textId="77777777" w:rsidR="00E840F2" w:rsidRPr="00E840F2" w:rsidRDefault="00E840F2" w:rsidP="00E840F2">
      <w:r w:rsidRPr="00E840F2">
        <w:t>Dialogue/Journal/Mailbox systems load narrative data.</w:t>
      </w:r>
    </w:p>
    <w:p w14:paraId="5270F7FC" w14:textId="77777777" w:rsidR="00E840F2" w:rsidRPr="00E840F2" w:rsidRDefault="00E840F2" w:rsidP="00E840F2">
      <w:r w:rsidRPr="00E840F2">
        <w:t>PlayerManager positions player.</w:t>
      </w:r>
    </w:p>
    <w:p w14:paraId="52E66233" w14:textId="77777777" w:rsidR="00E840F2" w:rsidRPr="00E840F2" w:rsidRDefault="00E840F2" w:rsidP="00E840F2">
      <w:r w:rsidRPr="00E840F2">
        <w:t>UI initializes from loaded state.</w:t>
      </w:r>
    </w:p>
    <w:p w14:paraId="6B522EB1" w14:textId="77777777" w:rsidR="00E840F2" w:rsidRPr="00E840F2" w:rsidRDefault="00E840F2" w:rsidP="00E840F2">
      <w:r w:rsidRPr="00E840F2">
        <w:t>Audio initializes region/time state.</w:t>
      </w:r>
    </w:p>
    <w:p w14:paraId="4AD63948" w14:textId="77777777" w:rsidR="00E840F2" w:rsidRPr="00E840F2" w:rsidRDefault="00E840F2" w:rsidP="00E840F2">
      <w:r w:rsidRPr="00E840F2">
        <w:t>This should be adjusted based on actual dependencies, but the principle is:</w:t>
      </w:r>
    </w:p>
    <w:p w14:paraId="17605819" w14:textId="77777777" w:rsidR="00E840F2" w:rsidRPr="00E840F2" w:rsidRDefault="00E840F2" w:rsidP="00E840F2">
      <w:r w:rsidRPr="00E840F2">
        <w:t>Load foundational world state before systems that reference it.</w:t>
      </w:r>
    </w:p>
    <w:p w14:paraId="662081DC" w14:textId="77777777" w:rsidR="00E840F2" w:rsidRPr="00E840F2" w:rsidRDefault="00E840F2" w:rsidP="00E840F2">
      <w:r w:rsidRPr="00E840F2">
        <w:pict w14:anchorId="02FAA5C7">
          <v:rect id="_x0000_i14887" style="width:0;height:1.5pt" o:hralign="center" o:hrstd="t" o:hr="t" fillcolor="#a0a0a0" stroked="f"/>
        </w:pict>
      </w:r>
    </w:p>
    <w:p w14:paraId="0822B968" w14:textId="77777777" w:rsidR="00E840F2" w:rsidRPr="00E840F2" w:rsidRDefault="00E840F2" w:rsidP="00E840F2">
      <w:pPr>
        <w:rPr>
          <w:b/>
          <w:bCs/>
        </w:rPr>
      </w:pPr>
      <w:r w:rsidRPr="00E840F2">
        <w:rPr>
          <w:b/>
          <w:bCs/>
        </w:rPr>
        <w:t>17.35 Scene Architecture</w:t>
      </w:r>
    </w:p>
    <w:p w14:paraId="372F6E26" w14:textId="77777777" w:rsidR="00E840F2" w:rsidRPr="00E840F2" w:rsidRDefault="00E840F2" w:rsidP="00E840F2">
      <w:r w:rsidRPr="00E840F2">
        <w:lastRenderedPageBreak/>
        <w:t>Garden can use one main world scene at first, but should be structured carefully.</w:t>
      </w:r>
    </w:p>
    <w:p w14:paraId="31A17774" w14:textId="77777777" w:rsidR="00E840F2" w:rsidRPr="00E840F2" w:rsidRDefault="00E840F2" w:rsidP="00E840F2">
      <w:pPr>
        <w:rPr>
          <w:b/>
          <w:bCs/>
        </w:rPr>
      </w:pPr>
      <w:r w:rsidRPr="00E840F2">
        <w:rPr>
          <w:b/>
          <w:bCs/>
        </w:rPr>
        <w:t>Bootstrap Scene</w:t>
      </w:r>
    </w:p>
    <w:p w14:paraId="1A707A34" w14:textId="77777777" w:rsidR="00E840F2" w:rsidRPr="00E840F2" w:rsidRDefault="00E840F2" w:rsidP="00E840F2">
      <w:r w:rsidRPr="00E840F2">
        <w:t>Contains:</w:t>
      </w:r>
    </w:p>
    <w:p w14:paraId="680CE74B" w14:textId="77777777" w:rsidR="00E840F2" w:rsidRPr="00E840F2" w:rsidRDefault="00E840F2" w:rsidP="00E840F2">
      <w:r w:rsidRPr="00E840F2">
        <w:t>persistent managers</w:t>
      </w:r>
    </w:p>
    <w:p w14:paraId="5212103F" w14:textId="77777777" w:rsidR="00E840F2" w:rsidRPr="00E840F2" w:rsidRDefault="00E840F2" w:rsidP="00E840F2">
      <w:r w:rsidRPr="00E840F2">
        <w:t>loading screen</w:t>
      </w:r>
    </w:p>
    <w:p w14:paraId="1A061F39" w14:textId="77777777" w:rsidR="00E840F2" w:rsidRPr="00E840F2" w:rsidRDefault="00E840F2" w:rsidP="00E840F2">
      <w:r w:rsidRPr="00E840F2">
        <w:t>SaveManager</w:t>
      </w:r>
    </w:p>
    <w:p w14:paraId="77E89B7B" w14:textId="77777777" w:rsidR="00E840F2" w:rsidRPr="00E840F2" w:rsidRDefault="00E840F2" w:rsidP="00E840F2">
      <w:r w:rsidRPr="00E840F2">
        <w:t>global services</w:t>
      </w:r>
    </w:p>
    <w:p w14:paraId="31A1AC5B" w14:textId="77777777" w:rsidR="00E840F2" w:rsidRPr="00E840F2" w:rsidRDefault="00E840F2" w:rsidP="00E840F2">
      <w:pPr>
        <w:rPr>
          <w:b/>
          <w:bCs/>
        </w:rPr>
      </w:pPr>
      <w:r w:rsidRPr="00E840F2">
        <w:rPr>
          <w:b/>
          <w:bCs/>
        </w:rPr>
        <w:t>World Scene</w:t>
      </w:r>
    </w:p>
    <w:p w14:paraId="225DDD7A" w14:textId="77777777" w:rsidR="00E840F2" w:rsidRPr="00E840F2" w:rsidRDefault="00E840F2" w:rsidP="00E840F2">
      <w:r w:rsidRPr="00E840F2">
        <w:t>Contains:</w:t>
      </w:r>
    </w:p>
    <w:p w14:paraId="06065090" w14:textId="77777777" w:rsidR="00E840F2" w:rsidRPr="00E840F2" w:rsidRDefault="00E840F2" w:rsidP="00E840F2">
      <w:r w:rsidRPr="00E840F2">
        <w:t>terrain</w:t>
      </w:r>
    </w:p>
    <w:p w14:paraId="3B4D637A" w14:textId="77777777" w:rsidR="00E840F2" w:rsidRPr="00E840F2" w:rsidRDefault="00E840F2" w:rsidP="00E840F2">
      <w:r w:rsidRPr="00E840F2">
        <w:t>farm</w:t>
      </w:r>
    </w:p>
    <w:p w14:paraId="22EE1DE2" w14:textId="77777777" w:rsidR="00E840F2" w:rsidRPr="00E840F2" w:rsidRDefault="00E840F2" w:rsidP="00E840F2">
      <w:r w:rsidRPr="00E840F2">
        <w:t>village</w:t>
      </w:r>
    </w:p>
    <w:p w14:paraId="23FD236C" w14:textId="77777777" w:rsidR="00E840F2" w:rsidRPr="00E840F2" w:rsidRDefault="00E840F2" w:rsidP="00E840F2">
      <w:r w:rsidRPr="00E840F2">
        <w:t>regions</w:t>
      </w:r>
    </w:p>
    <w:p w14:paraId="4144A22D" w14:textId="77777777" w:rsidR="00E840F2" w:rsidRPr="00E840F2" w:rsidRDefault="00E840F2" w:rsidP="00E840F2">
      <w:r w:rsidRPr="00E840F2">
        <w:t>scene objects</w:t>
      </w:r>
    </w:p>
    <w:p w14:paraId="010E7E2E" w14:textId="77777777" w:rsidR="00E840F2" w:rsidRPr="00E840F2" w:rsidRDefault="00E840F2" w:rsidP="00E840F2">
      <w:r w:rsidRPr="00E840F2">
        <w:t>lighting</w:t>
      </w:r>
    </w:p>
    <w:p w14:paraId="240B586B" w14:textId="77777777" w:rsidR="00E840F2" w:rsidRPr="00E840F2" w:rsidRDefault="00E840F2" w:rsidP="00E840F2">
      <w:r w:rsidRPr="00E840F2">
        <w:t>navmesh</w:t>
      </w:r>
    </w:p>
    <w:p w14:paraId="624BD311" w14:textId="77777777" w:rsidR="00E840F2" w:rsidRPr="00E840F2" w:rsidRDefault="00E840F2" w:rsidP="00E840F2">
      <w:r w:rsidRPr="00E840F2">
        <w:t>region triggers</w:t>
      </w:r>
    </w:p>
    <w:p w14:paraId="11ED227C" w14:textId="77777777" w:rsidR="00E840F2" w:rsidRPr="00E840F2" w:rsidRDefault="00E840F2" w:rsidP="00E840F2">
      <w:pPr>
        <w:rPr>
          <w:b/>
          <w:bCs/>
        </w:rPr>
      </w:pPr>
      <w:r w:rsidRPr="00E840F2">
        <w:rPr>
          <w:b/>
          <w:bCs/>
        </w:rPr>
        <w:t>Test Scenes</w:t>
      </w:r>
    </w:p>
    <w:p w14:paraId="5150AF09" w14:textId="77777777" w:rsidR="00E840F2" w:rsidRPr="00E840F2" w:rsidRDefault="00E840F2" w:rsidP="00E840F2">
      <w:r w:rsidRPr="00E840F2">
        <w:t>Use separate test scenes for:</w:t>
      </w:r>
    </w:p>
    <w:p w14:paraId="1F57CAC2" w14:textId="77777777" w:rsidR="00E840F2" w:rsidRPr="00E840F2" w:rsidRDefault="00E840F2" w:rsidP="00E840F2">
      <w:r w:rsidRPr="00E840F2">
        <w:t>farming grid</w:t>
      </w:r>
    </w:p>
    <w:p w14:paraId="060A29D4" w14:textId="77777777" w:rsidR="00E840F2" w:rsidRPr="00E840F2" w:rsidRDefault="00E840F2" w:rsidP="00E840F2">
      <w:r w:rsidRPr="00E840F2">
        <w:t>buildable placement</w:t>
      </w:r>
    </w:p>
    <w:p w14:paraId="4EF36A14" w14:textId="77777777" w:rsidR="00E840F2" w:rsidRPr="00E840F2" w:rsidRDefault="00E840F2" w:rsidP="00E840F2">
      <w:r w:rsidRPr="00E840F2">
        <w:t>dialogue</w:t>
      </w:r>
    </w:p>
    <w:p w14:paraId="6B3966B7" w14:textId="77777777" w:rsidR="00E840F2" w:rsidRPr="00E840F2" w:rsidRDefault="00E840F2" w:rsidP="00E840F2">
      <w:r w:rsidRPr="00E840F2">
        <w:t>creature behavior</w:t>
      </w:r>
    </w:p>
    <w:p w14:paraId="14267870" w14:textId="77777777" w:rsidR="00E840F2" w:rsidRPr="00E840F2" w:rsidRDefault="00E840F2" w:rsidP="00E840F2">
      <w:r w:rsidRPr="00E840F2">
        <w:t>defense events</w:t>
      </w:r>
    </w:p>
    <w:p w14:paraId="22E72134" w14:textId="77777777" w:rsidR="00E840F2" w:rsidRPr="00E840F2" w:rsidRDefault="00E840F2" w:rsidP="00E840F2">
      <w:r w:rsidRPr="00E840F2">
        <w:t>UI</w:t>
      </w:r>
    </w:p>
    <w:p w14:paraId="17F18A6E" w14:textId="77777777" w:rsidR="00E840F2" w:rsidRPr="00E840F2" w:rsidRDefault="00E840F2" w:rsidP="00E840F2">
      <w:r w:rsidRPr="00E840F2">
        <w:t>audio</w:t>
      </w:r>
    </w:p>
    <w:p w14:paraId="28585CD4" w14:textId="77777777" w:rsidR="00E840F2" w:rsidRPr="00E840F2" w:rsidRDefault="00E840F2" w:rsidP="00E840F2">
      <w:r w:rsidRPr="00E840F2">
        <w:lastRenderedPageBreak/>
        <w:t>lighting</w:t>
      </w:r>
    </w:p>
    <w:p w14:paraId="60EDF3B3" w14:textId="77777777" w:rsidR="00E840F2" w:rsidRPr="00E840F2" w:rsidRDefault="00E840F2" w:rsidP="00E840F2">
      <w:r w:rsidRPr="00E840F2">
        <w:t>Do not test every system only inside the full world scene.</w:t>
      </w:r>
    </w:p>
    <w:p w14:paraId="23AB0D32" w14:textId="77777777" w:rsidR="00E840F2" w:rsidRPr="00E840F2" w:rsidRDefault="00E840F2" w:rsidP="00E840F2">
      <w:r w:rsidRPr="00E840F2">
        <w:pict w14:anchorId="64B67B90">
          <v:rect id="_x0000_i14888" style="width:0;height:1.5pt" o:hralign="center" o:hrstd="t" o:hr="t" fillcolor="#a0a0a0" stroked="f"/>
        </w:pict>
      </w:r>
    </w:p>
    <w:p w14:paraId="7425F19B" w14:textId="77777777" w:rsidR="00E840F2" w:rsidRPr="00E840F2" w:rsidRDefault="00E840F2" w:rsidP="00E840F2">
      <w:pPr>
        <w:rPr>
          <w:b/>
          <w:bCs/>
        </w:rPr>
      </w:pPr>
      <w:r w:rsidRPr="00E840F2">
        <w:rPr>
          <w:b/>
          <w:bCs/>
        </w:rPr>
        <w:t>17.36 Scene Object ID Rules</w:t>
      </w:r>
    </w:p>
    <w:p w14:paraId="6EB2BB38" w14:textId="77777777" w:rsidR="00E840F2" w:rsidRPr="00E840F2" w:rsidRDefault="00E840F2" w:rsidP="00E840F2">
      <w:r w:rsidRPr="00E840F2">
        <w:t>Any persistent scene object needs a stable ID.</w:t>
      </w:r>
    </w:p>
    <w:p w14:paraId="59C5538B" w14:textId="77777777" w:rsidR="00E840F2" w:rsidRPr="00E840F2" w:rsidRDefault="00E840F2" w:rsidP="00E840F2">
      <w:r w:rsidRPr="00E840F2">
        <w:t>Examples:</w:t>
      </w:r>
    </w:p>
    <w:p w14:paraId="0222F39C" w14:textId="77777777" w:rsidR="00E840F2" w:rsidRPr="00E840F2" w:rsidRDefault="00E840F2" w:rsidP="00E840F2">
      <w:r w:rsidRPr="00E840F2">
        <w:t>dialogue triggers</w:t>
      </w:r>
    </w:p>
    <w:p w14:paraId="11E861AB" w14:textId="77777777" w:rsidR="00E840F2" w:rsidRPr="00E840F2" w:rsidRDefault="00E840F2" w:rsidP="00E840F2">
      <w:r w:rsidRPr="00E840F2">
        <w:t>unique chests</w:t>
      </w:r>
    </w:p>
    <w:p w14:paraId="1AF7A73B" w14:textId="77777777" w:rsidR="00E840F2" w:rsidRPr="00E840F2" w:rsidRDefault="00E840F2" w:rsidP="00E840F2">
      <w:r w:rsidRPr="00E840F2">
        <w:t>region blockers</w:t>
      </w:r>
    </w:p>
    <w:p w14:paraId="29D73F34" w14:textId="77777777" w:rsidR="00E840F2" w:rsidRPr="00E840F2" w:rsidRDefault="00E840F2" w:rsidP="00E840F2">
      <w:r w:rsidRPr="00E840F2">
        <w:t>altars</w:t>
      </w:r>
    </w:p>
    <w:p w14:paraId="41A06D48" w14:textId="77777777" w:rsidR="00E840F2" w:rsidRPr="00E840F2" w:rsidRDefault="00E840F2" w:rsidP="00E840F2">
      <w:r w:rsidRPr="00E840F2">
        <w:t>landmarks</w:t>
      </w:r>
    </w:p>
    <w:p w14:paraId="428D3042" w14:textId="77777777" w:rsidR="00E840F2" w:rsidRPr="00E840F2" w:rsidRDefault="00E840F2" w:rsidP="00E840F2">
      <w:r w:rsidRPr="00E840F2">
        <w:t>resource nodes if persistent</w:t>
      </w:r>
    </w:p>
    <w:p w14:paraId="3D812A4B" w14:textId="77777777" w:rsidR="00E840F2" w:rsidRPr="00E840F2" w:rsidRDefault="00E840F2" w:rsidP="00E840F2">
      <w:r w:rsidRPr="00E840F2">
        <w:t>farm zones</w:t>
      </w:r>
    </w:p>
    <w:p w14:paraId="1F4062AE" w14:textId="77777777" w:rsidR="00E840F2" w:rsidRPr="00E840F2" w:rsidRDefault="00E840F2" w:rsidP="00E840F2">
      <w:r w:rsidRPr="00E840F2">
        <w:t>named buildables if preplaced</w:t>
      </w:r>
    </w:p>
    <w:p w14:paraId="0416621D" w14:textId="77777777" w:rsidR="00E840F2" w:rsidRPr="00E840F2" w:rsidRDefault="00E840F2" w:rsidP="00E840F2">
      <w:r w:rsidRPr="00E840F2">
        <w:t>Use an ID component where needed.</w:t>
      </w:r>
    </w:p>
    <w:p w14:paraId="69BEAF26" w14:textId="77777777" w:rsidR="00E840F2" w:rsidRPr="00E840F2" w:rsidRDefault="00E840F2" w:rsidP="00E840F2">
      <w:r w:rsidRPr="00E840F2">
        <w:t>Example:</w:t>
      </w:r>
      <w:r w:rsidRPr="00E840F2">
        <w:br/>
        <w:t>PersistentObjectID</w:t>
      </w:r>
    </w:p>
    <w:p w14:paraId="535242FC" w14:textId="77777777" w:rsidR="00E840F2" w:rsidRPr="00E840F2" w:rsidRDefault="00E840F2" w:rsidP="00E840F2">
      <w:r w:rsidRPr="00E840F2">
        <w:t>Fields:</w:t>
      </w:r>
    </w:p>
    <w:p w14:paraId="15E092E5" w14:textId="77777777" w:rsidR="00E840F2" w:rsidRPr="00E840F2" w:rsidRDefault="00E840F2" w:rsidP="00E840F2">
      <w:r w:rsidRPr="00E840F2">
        <w:t>ID</w:t>
      </w:r>
    </w:p>
    <w:p w14:paraId="63700A65" w14:textId="77777777" w:rsidR="00E840F2" w:rsidRPr="00E840F2" w:rsidRDefault="00E840F2" w:rsidP="00E840F2">
      <w:r w:rsidRPr="00E840F2">
        <w:t>Generate ID button</w:t>
      </w:r>
    </w:p>
    <w:p w14:paraId="5C4BAF2A" w14:textId="77777777" w:rsidR="00E840F2" w:rsidRPr="00E840F2" w:rsidRDefault="00E840F2" w:rsidP="00E840F2">
      <w:r w:rsidRPr="00E840F2">
        <w:t>Validate duplicate IDs editor tool</w:t>
      </w:r>
    </w:p>
    <w:p w14:paraId="5E8BBC5E" w14:textId="77777777" w:rsidR="00E840F2" w:rsidRPr="00E840F2" w:rsidRDefault="00E840F2" w:rsidP="00E840F2">
      <w:r w:rsidRPr="00E840F2">
        <w:t>Duplicate IDs can break save data, so validation is important.</w:t>
      </w:r>
    </w:p>
    <w:p w14:paraId="31C64162" w14:textId="77777777" w:rsidR="00E840F2" w:rsidRPr="00E840F2" w:rsidRDefault="00E840F2" w:rsidP="00E840F2">
      <w:r w:rsidRPr="00E840F2">
        <w:pict w14:anchorId="47AF2CF7">
          <v:rect id="_x0000_i14889" style="width:0;height:1.5pt" o:hralign="center" o:hrstd="t" o:hr="t" fillcolor="#a0a0a0" stroked="f"/>
        </w:pict>
      </w:r>
    </w:p>
    <w:p w14:paraId="1DC72146" w14:textId="77777777" w:rsidR="00E840F2" w:rsidRPr="00E840F2" w:rsidRDefault="00E840F2" w:rsidP="00E840F2">
      <w:pPr>
        <w:rPr>
          <w:b/>
          <w:bCs/>
        </w:rPr>
      </w:pPr>
      <w:r w:rsidRPr="00E840F2">
        <w:rPr>
          <w:b/>
          <w:bCs/>
        </w:rPr>
        <w:t>17.37 Editor Tools</w:t>
      </w:r>
    </w:p>
    <w:p w14:paraId="7B5437A5" w14:textId="77777777" w:rsidR="00E840F2" w:rsidRPr="00E840F2" w:rsidRDefault="00E840F2" w:rsidP="00E840F2">
      <w:r w:rsidRPr="00E840F2">
        <w:t>Editor tools will save time.</w:t>
      </w:r>
    </w:p>
    <w:p w14:paraId="68E79E23" w14:textId="77777777" w:rsidR="00E840F2" w:rsidRPr="00E840F2" w:rsidRDefault="00E840F2" w:rsidP="00E840F2">
      <w:r w:rsidRPr="00E840F2">
        <w:t>Recommended editor tools:</w:t>
      </w:r>
    </w:p>
    <w:p w14:paraId="18AAA5D2" w14:textId="77777777" w:rsidR="00E840F2" w:rsidRPr="00E840F2" w:rsidRDefault="00E840F2" w:rsidP="00E840F2">
      <w:pPr>
        <w:rPr>
          <w:b/>
          <w:bCs/>
        </w:rPr>
      </w:pPr>
      <w:r w:rsidRPr="00E840F2">
        <w:rPr>
          <w:b/>
          <w:bCs/>
        </w:rPr>
        <w:lastRenderedPageBreak/>
        <w:t>Quest Validator</w:t>
      </w:r>
    </w:p>
    <w:p w14:paraId="65A81B7D" w14:textId="77777777" w:rsidR="00E840F2" w:rsidRPr="00E840F2" w:rsidRDefault="00E840F2" w:rsidP="00E840F2">
      <w:r w:rsidRPr="00E840F2">
        <w:t>Checks:</w:t>
      </w:r>
    </w:p>
    <w:p w14:paraId="7D337F12" w14:textId="77777777" w:rsidR="00E840F2" w:rsidRPr="00E840F2" w:rsidRDefault="00E840F2" w:rsidP="00E840F2">
      <w:r w:rsidRPr="00E840F2">
        <w:t>duplicate quest IDs</w:t>
      </w:r>
    </w:p>
    <w:p w14:paraId="3B9ECEA0" w14:textId="77777777" w:rsidR="00E840F2" w:rsidRPr="00E840F2" w:rsidRDefault="00E840F2" w:rsidP="00E840F2">
      <w:r w:rsidRPr="00E840F2">
        <w:t>missing step prefabs</w:t>
      </w:r>
    </w:p>
    <w:p w14:paraId="566997FB" w14:textId="77777777" w:rsidR="00E840F2" w:rsidRPr="00E840F2" w:rsidRDefault="00E840F2" w:rsidP="00E840F2">
      <w:r w:rsidRPr="00E840F2">
        <w:t>invalid prerequisite IDs</w:t>
      </w:r>
    </w:p>
    <w:p w14:paraId="2BF85971" w14:textId="77777777" w:rsidR="00E840F2" w:rsidRPr="00E840F2" w:rsidRDefault="00E840F2" w:rsidP="00E840F2">
      <w:r w:rsidRPr="00E840F2">
        <w:t>missing rewards</w:t>
      </w:r>
    </w:p>
    <w:p w14:paraId="718C150C" w14:textId="77777777" w:rsidR="00E840F2" w:rsidRPr="00E840F2" w:rsidRDefault="00E840F2" w:rsidP="00E840F2">
      <w:r w:rsidRPr="00E840F2">
        <w:t>invalid quest references in Ink</w:t>
      </w:r>
    </w:p>
    <w:p w14:paraId="261054C3" w14:textId="77777777" w:rsidR="00E840F2" w:rsidRPr="00E840F2" w:rsidRDefault="00E840F2" w:rsidP="00E840F2">
      <w:pPr>
        <w:rPr>
          <w:b/>
          <w:bCs/>
        </w:rPr>
      </w:pPr>
      <w:r w:rsidRPr="00E840F2">
        <w:rPr>
          <w:b/>
          <w:bCs/>
        </w:rPr>
        <w:t>Buildable Validator</w:t>
      </w:r>
    </w:p>
    <w:p w14:paraId="5B9089CA" w14:textId="77777777" w:rsidR="00E840F2" w:rsidRPr="00E840F2" w:rsidRDefault="00E840F2" w:rsidP="00E840F2">
      <w:r w:rsidRPr="00E840F2">
        <w:t>Checks:</w:t>
      </w:r>
    </w:p>
    <w:p w14:paraId="5302F920" w14:textId="77777777" w:rsidR="00E840F2" w:rsidRPr="00E840F2" w:rsidRDefault="00E840F2" w:rsidP="00E840F2">
      <w:r w:rsidRPr="00E840F2">
        <w:t>missing BuildableData</w:t>
      </w:r>
    </w:p>
    <w:p w14:paraId="341C2C4C" w14:textId="77777777" w:rsidR="00E840F2" w:rsidRPr="00E840F2" w:rsidRDefault="00E840F2" w:rsidP="00E840F2">
      <w:r w:rsidRPr="00E840F2">
        <w:t>missing prefab</w:t>
      </w:r>
    </w:p>
    <w:p w14:paraId="37DC3A20" w14:textId="77777777" w:rsidR="00E840F2" w:rsidRPr="00E840F2" w:rsidRDefault="00E840F2" w:rsidP="00E840F2">
      <w:r w:rsidRPr="00E840F2">
        <w:t>invalid cost</w:t>
      </w:r>
    </w:p>
    <w:p w14:paraId="16AEA14A" w14:textId="77777777" w:rsidR="00E840F2" w:rsidRPr="00E840F2" w:rsidRDefault="00E840F2" w:rsidP="00E840F2">
      <w:r w:rsidRPr="00E840F2">
        <w:t>missing footprint</w:t>
      </w:r>
    </w:p>
    <w:p w14:paraId="446E482F" w14:textId="77777777" w:rsidR="00E840F2" w:rsidRPr="00E840F2" w:rsidRDefault="00E840F2" w:rsidP="00E840F2">
      <w:r w:rsidRPr="00E840F2">
        <w:t>missing icon</w:t>
      </w:r>
    </w:p>
    <w:p w14:paraId="55D404AC" w14:textId="77777777" w:rsidR="00E840F2" w:rsidRPr="00E840F2" w:rsidRDefault="00E840F2" w:rsidP="00E840F2">
      <w:r w:rsidRPr="00E840F2">
        <w:t>invalid category</w:t>
      </w:r>
    </w:p>
    <w:p w14:paraId="41C40CE8" w14:textId="77777777" w:rsidR="00E840F2" w:rsidRPr="00E840F2" w:rsidRDefault="00E840F2" w:rsidP="00E840F2">
      <w:pPr>
        <w:rPr>
          <w:b/>
          <w:bCs/>
        </w:rPr>
      </w:pPr>
      <w:r w:rsidRPr="00E840F2">
        <w:rPr>
          <w:b/>
          <w:bCs/>
        </w:rPr>
        <w:t>Item Database Viewer</w:t>
      </w:r>
    </w:p>
    <w:p w14:paraId="192FF2A1" w14:textId="77777777" w:rsidR="00E840F2" w:rsidRPr="00E840F2" w:rsidRDefault="00E840F2" w:rsidP="00E840F2">
      <w:r w:rsidRPr="00E840F2">
        <w:t>Shows:</w:t>
      </w:r>
    </w:p>
    <w:p w14:paraId="5F7BD5DD" w14:textId="77777777" w:rsidR="00E840F2" w:rsidRPr="00E840F2" w:rsidRDefault="00E840F2" w:rsidP="00E840F2">
      <w:r w:rsidRPr="00E840F2">
        <w:t>all item IDs</w:t>
      </w:r>
    </w:p>
    <w:p w14:paraId="2CC87526" w14:textId="77777777" w:rsidR="00E840F2" w:rsidRPr="00E840F2" w:rsidRDefault="00E840F2" w:rsidP="00E840F2">
      <w:r w:rsidRPr="00E840F2">
        <w:t>duplicates</w:t>
      </w:r>
    </w:p>
    <w:p w14:paraId="214301EE" w14:textId="77777777" w:rsidR="00E840F2" w:rsidRPr="00E840F2" w:rsidRDefault="00E840F2" w:rsidP="00E840F2">
      <w:r w:rsidRPr="00E840F2">
        <w:t>missing icons</w:t>
      </w:r>
    </w:p>
    <w:p w14:paraId="22ADDA1C" w14:textId="77777777" w:rsidR="00E840F2" w:rsidRPr="00E840F2" w:rsidRDefault="00E840F2" w:rsidP="00E840F2">
      <w:r w:rsidRPr="00E840F2">
        <w:t>missing descriptions</w:t>
      </w:r>
    </w:p>
    <w:p w14:paraId="02952510" w14:textId="77777777" w:rsidR="00E840F2" w:rsidRPr="00E840F2" w:rsidRDefault="00E840F2" w:rsidP="00E840F2">
      <w:pPr>
        <w:rPr>
          <w:b/>
          <w:bCs/>
        </w:rPr>
      </w:pPr>
      <w:r w:rsidRPr="00E840F2">
        <w:rPr>
          <w:b/>
          <w:bCs/>
        </w:rPr>
        <w:t>Persistent ID Validator</w:t>
      </w:r>
    </w:p>
    <w:p w14:paraId="2EBB95D4" w14:textId="77777777" w:rsidR="00E840F2" w:rsidRPr="00E840F2" w:rsidRDefault="00E840F2" w:rsidP="00E840F2">
      <w:r w:rsidRPr="00E840F2">
        <w:t>Checks:</w:t>
      </w:r>
    </w:p>
    <w:p w14:paraId="6D6FB6A3" w14:textId="77777777" w:rsidR="00E840F2" w:rsidRPr="00E840F2" w:rsidRDefault="00E840F2" w:rsidP="00E840F2">
      <w:r w:rsidRPr="00E840F2">
        <w:t>duplicate scene IDs</w:t>
      </w:r>
    </w:p>
    <w:p w14:paraId="71BE8D23" w14:textId="77777777" w:rsidR="00E840F2" w:rsidRPr="00E840F2" w:rsidRDefault="00E840F2" w:rsidP="00E840F2">
      <w:r w:rsidRPr="00E840F2">
        <w:t>missing IDs</w:t>
      </w:r>
    </w:p>
    <w:p w14:paraId="363976B8" w14:textId="77777777" w:rsidR="00E840F2" w:rsidRPr="00E840F2" w:rsidRDefault="00E840F2" w:rsidP="00E840F2">
      <w:r w:rsidRPr="00E840F2">
        <w:t>invalid references</w:t>
      </w:r>
    </w:p>
    <w:p w14:paraId="558C4630" w14:textId="77777777" w:rsidR="00E840F2" w:rsidRPr="00E840F2" w:rsidRDefault="00E840F2" w:rsidP="00E840F2">
      <w:pPr>
        <w:rPr>
          <w:b/>
          <w:bCs/>
        </w:rPr>
      </w:pPr>
      <w:r w:rsidRPr="00E840F2">
        <w:rPr>
          <w:b/>
          <w:bCs/>
        </w:rPr>
        <w:lastRenderedPageBreak/>
        <w:t>Farm Grid Tools</w:t>
      </w:r>
    </w:p>
    <w:p w14:paraId="016D7502" w14:textId="77777777" w:rsidR="00E840F2" w:rsidRPr="00E840F2" w:rsidRDefault="00E840F2" w:rsidP="00E840F2">
      <w:r w:rsidRPr="00E840F2">
        <w:t>Buttons:</w:t>
      </w:r>
    </w:p>
    <w:p w14:paraId="5F2E91D6" w14:textId="77777777" w:rsidR="00E840F2" w:rsidRPr="00E840F2" w:rsidRDefault="00E840F2" w:rsidP="00E840F2">
      <w:r w:rsidRPr="00E840F2">
        <w:t>generate grid</w:t>
      </w:r>
    </w:p>
    <w:p w14:paraId="189D9CDB" w14:textId="77777777" w:rsidR="00E840F2" w:rsidRPr="00E840F2" w:rsidRDefault="00E840F2" w:rsidP="00E840F2">
      <w:r w:rsidRPr="00E840F2">
        <w:t>clear grid</w:t>
      </w:r>
    </w:p>
    <w:p w14:paraId="719741E4" w14:textId="77777777" w:rsidR="00E840F2" w:rsidRPr="00E840F2" w:rsidRDefault="00E840F2" w:rsidP="00E840F2">
      <w:r w:rsidRPr="00E840F2">
        <w:t>activate selected area</w:t>
      </w:r>
    </w:p>
    <w:p w14:paraId="52C7BAD8" w14:textId="77777777" w:rsidR="00E840F2" w:rsidRPr="00E840F2" w:rsidRDefault="00E840F2" w:rsidP="00E840F2">
      <w:r w:rsidRPr="00E840F2">
        <w:t>validate bounds</w:t>
      </w:r>
    </w:p>
    <w:p w14:paraId="5357C36A" w14:textId="77777777" w:rsidR="00E840F2" w:rsidRPr="00E840F2" w:rsidRDefault="00E840F2" w:rsidP="00E840F2">
      <w:r w:rsidRPr="00E840F2">
        <w:t>preview farm zones</w:t>
      </w:r>
    </w:p>
    <w:p w14:paraId="68F09644" w14:textId="77777777" w:rsidR="00E840F2" w:rsidRPr="00E840F2" w:rsidRDefault="00E840F2" w:rsidP="00E840F2">
      <w:pPr>
        <w:rPr>
          <w:b/>
          <w:bCs/>
        </w:rPr>
      </w:pPr>
      <w:r w:rsidRPr="00E840F2">
        <w:rPr>
          <w:b/>
          <w:bCs/>
        </w:rPr>
        <w:t>Dialogue Tools</w:t>
      </w:r>
    </w:p>
    <w:p w14:paraId="70C1A9F5" w14:textId="77777777" w:rsidR="00E840F2" w:rsidRPr="00E840F2" w:rsidRDefault="00E840F2" w:rsidP="00E840F2">
      <w:r w:rsidRPr="00E840F2">
        <w:t>Checks:</w:t>
      </w:r>
    </w:p>
    <w:p w14:paraId="50A2147D" w14:textId="77777777" w:rsidR="00E840F2" w:rsidRPr="00E840F2" w:rsidRDefault="00E840F2" w:rsidP="00E840F2">
      <w:r w:rsidRPr="00E840F2">
        <w:t>missing knots</w:t>
      </w:r>
    </w:p>
    <w:p w14:paraId="74F8DC3E" w14:textId="77777777" w:rsidR="00E840F2" w:rsidRPr="00E840F2" w:rsidRDefault="00E840F2" w:rsidP="00E840F2">
      <w:r w:rsidRPr="00E840F2">
        <w:t>invalid speaker IDs</w:t>
      </w:r>
    </w:p>
    <w:p w14:paraId="0A2638C1" w14:textId="77777777" w:rsidR="00E840F2" w:rsidRPr="00E840F2" w:rsidRDefault="00E840F2" w:rsidP="00E840F2">
      <w:r w:rsidRPr="00E840F2">
        <w:t>invalid quest tags</w:t>
      </w:r>
    </w:p>
    <w:p w14:paraId="775BEBE6" w14:textId="77777777" w:rsidR="00E840F2" w:rsidRPr="00E840F2" w:rsidRDefault="00E840F2" w:rsidP="00E840F2">
      <w:r w:rsidRPr="00E840F2">
        <w:t>invalid flag names</w:t>
      </w:r>
    </w:p>
    <w:p w14:paraId="1C75C1B4" w14:textId="77777777" w:rsidR="00E840F2" w:rsidRPr="00E840F2" w:rsidRDefault="00E840F2" w:rsidP="00E840F2">
      <w:pPr>
        <w:rPr>
          <w:b/>
          <w:bCs/>
        </w:rPr>
      </w:pPr>
      <w:r w:rsidRPr="00E840F2">
        <w:rPr>
          <w:b/>
          <w:bCs/>
        </w:rPr>
        <w:t>Audio Preview Tools</w:t>
      </w:r>
    </w:p>
    <w:p w14:paraId="6C94E6A3" w14:textId="77777777" w:rsidR="00E840F2" w:rsidRPr="00E840F2" w:rsidRDefault="00E840F2" w:rsidP="00E840F2">
      <w:r w:rsidRPr="00E840F2">
        <w:t>Preview:</w:t>
      </w:r>
    </w:p>
    <w:p w14:paraId="2760E9A9" w14:textId="77777777" w:rsidR="00E840F2" w:rsidRPr="00E840F2" w:rsidRDefault="00E840F2" w:rsidP="00E840F2">
      <w:r w:rsidRPr="00E840F2">
        <w:t>SFX by ID</w:t>
      </w:r>
    </w:p>
    <w:p w14:paraId="4BF0C858" w14:textId="77777777" w:rsidR="00E840F2" w:rsidRPr="00E840F2" w:rsidRDefault="00E840F2" w:rsidP="00E840F2">
      <w:r w:rsidRPr="00E840F2">
        <w:t>music track</w:t>
      </w:r>
    </w:p>
    <w:p w14:paraId="6F42AA8A" w14:textId="77777777" w:rsidR="00E840F2" w:rsidRPr="00E840F2" w:rsidRDefault="00E840F2" w:rsidP="00E840F2">
      <w:r w:rsidRPr="00E840F2">
        <w:t>ambience zone</w:t>
      </w:r>
    </w:p>
    <w:p w14:paraId="6B95506A" w14:textId="77777777" w:rsidR="00E840F2" w:rsidRPr="00E840F2" w:rsidRDefault="00E840F2" w:rsidP="00E840F2">
      <w:r w:rsidRPr="00E840F2">
        <w:t>route layers</w:t>
      </w:r>
    </w:p>
    <w:p w14:paraId="5A3ADC15" w14:textId="77777777" w:rsidR="00E840F2" w:rsidRPr="00E840F2" w:rsidRDefault="00E840F2" w:rsidP="00E840F2">
      <w:r w:rsidRPr="00E840F2">
        <w:pict w14:anchorId="265CCE8F">
          <v:rect id="_x0000_i14890" style="width:0;height:1.5pt" o:hralign="center" o:hrstd="t" o:hr="t" fillcolor="#a0a0a0" stroked="f"/>
        </w:pict>
      </w:r>
    </w:p>
    <w:p w14:paraId="1F19E8EC" w14:textId="77777777" w:rsidR="00E840F2" w:rsidRPr="00E840F2" w:rsidRDefault="00E840F2" w:rsidP="00E840F2">
      <w:pPr>
        <w:rPr>
          <w:b/>
          <w:bCs/>
        </w:rPr>
      </w:pPr>
      <w:r w:rsidRPr="00E840F2">
        <w:rPr>
          <w:b/>
          <w:bCs/>
        </w:rPr>
        <w:t>17.38 Debug Console Commands</w:t>
      </w:r>
    </w:p>
    <w:p w14:paraId="400970AA" w14:textId="77777777" w:rsidR="00E840F2" w:rsidRPr="00E840F2" w:rsidRDefault="00E840F2" w:rsidP="00E840F2">
      <w:r w:rsidRPr="00E840F2">
        <w:t>Garden already benefits from a debug console. Expand it over time.</w:t>
      </w:r>
    </w:p>
    <w:p w14:paraId="4533F5CF" w14:textId="77777777" w:rsidR="00E840F2" w:rsidRPr="00E840F2" w:rsidRDefault="00E840F2" w:rsidP="00E840F2">
      <w:pPr>
        <w:rPr>
          <w:b/>
          <w:bCs/>
        </w:rPr>
      </w:pPr>
      <w:r w:rsidRPr="00E840F2">
        <w:rPr>
          <w:b/>
          <w:bCs/>
        </w:rPr>
        <w:t>Player Commands</w:t>
      </w:r>
    </w:p>
    <w:p w14:paraId="7569EE0C" w14:textId="77777777" w:rsidR="00E840F2" w:rsidRPr="00E840F2" w:rsidRDefault="00E840F2" w:rsidP="00E840F2">
      <w:r w:rsidRPr="00E840F2">
        <w:t>player.speed [value]</w:t>
      </w:r>
    </w:p>
    <w:p w14:paraId="7BDE391E" w14:textId="77777777" w:rsidR="00E840F2" w:rsidRPr="00E840F2" w:rsidRDefault="00E840F2" w:rsidP="00E840F2">
      <w:r w:rsidRPr="00E840F2">
        <w:t>teleport [Farm/Start/Village/RegionID]</w:t>
      </w:r>
    </w:p>
    <w:p w14:paraId="1742305B" w14:textId="77777777" w:rsidR="00E840F2" w:rsidRPr="00E840F2" w:rsidRDefault="00E840F2" w:rsidP="00E840F2">
      <w:r w:rsidRPr="00E840F2">
        <w:t>noclip on/off</w:t>
      </w:r>
    </w:p>
    <w:p w14:paraId="6145E1A8" w14:textId="77777777" w:rsidR="00E840F2" w:rsidRPr="00E840F2" w:rsidRDefault="00E840F2" w:rsidP="00E840F2">
      <w:r w:rsidRPr="00E840F2">
        <w:lastRenderedPageBreak/>
        <w:t>player.heal</w:t>
      </w:r>
    </w:p>
    <w:p w14:paraId="50EED8A0" w14:textId="77777777" w:rsidR="00E840F2" w:rsidRPr="00E840F2" w:rsidRDefault="00E840F2" w:rsidP="00E840F2">
      <w:r w:rsidRPr="00E840F2">
        <w:t>player.damage [amount]</w:t>
      </w:r>
    </w:p>
    <w:p w14:paraId="75F94FDB" w14:textId="77777777" w:rsidR="00E840F2" w:rsidRPr="00E840F2" w:rsidRDefault="00E840F2" w:rsidP="00E840F2">
      <w:pPr>
        <w:rPr>
          <w:b/>
          <w:bCs/>
        </w:rPr>
      </w:pPr>
      <w:r w:rsidRPr="00E840F2">
        <w:rPr>
          <w:b/>
          <w:bCs/>
        </w:rPr>
        <w:t>Inventory Commands</w:t>
      </w:r>
    </w:p>
    <w:p w14:paraId="78798DAD" w14:textId="77777777" w:rsidR="00E840F2" w:rsidRPr="00E840F2" w:rsidRDefault="00E840F2" w:rsidP="00E840F2">
      <w:r w:rsidRPr="00E840F2">
        <w:t>inventory.add [itemID] [amount]</w:t>
      </w:r>
    </w:p>
    <w:p w14:paraId="6A3D0F45" w14:textId="77777777" w:rsidR="00E840F2" w:rsidRPr="00E840F2" w:rsidRDefault="00E840F2" w:rsidP="00E840F2">
      <w:r w:rsidRPr="00E840F2">
        <w:t>inventory.remove [itemID] [amount]</w:t>
      </w:r>
    </w:p>
    <w:p w14:paraId="437FB9C9" w14:textId="77777777" w:rsidR="00E840F2" w:rsidRPr="00E840F2" w:rsidRDefault="00E840F2" w:rsidP="00E840F2">
      <w:r w:rsidRPr="00E840F2">
        <w:t>currency.add [amount]</w:t>
      </w:r>
    </w:p>
    <w:p w14:paraId="16072731" w14:textId="77777777" w:rsidR="00E840F2" w:rsidRPr="00E840F2" w:rsidRDefault="00E840F2" w:rsidP="00E840F2">
      <w:r w:rsidRPr="00E840F2">
        <w:t>currency.set [amount]</w:t>
      </w:r>
    </w:p>
    <w:p w14:paraId="2B774E1B" w14:textId="77777777" w:rsidR="00E840F2" w:rsidRPr="00E840F2" w:rsidRDefault="00E840F2" w:rsidP="00E840F2">
      <w:pPr>
        <w:rPr>
          <w:b/>
          <w:bCs/>
        </w:rPr>
      </w:pPr>
      <w:r w:rsidRPr="00E840F2">
        <w:rPr>
          <w:b/>
          <w:bCs/>
        </w:rPr>
        <w:t>Quest Commands</w:t>
      </w:r>
    </w:p>
    <w:p w14:paraId="1AFC2A57" w14:textId="77777777" w:rsidR="00E840F2" w:rsidRPr="00E840F2" w:rsidRDefault="00E840F2" w:rsidP="00E840F2">
      <w:r w:rsidRPr="00E840F2">
        <w:t>quest.receive [questID]</w:t>
      </w:r>
    </w:p>
    <w:p w14:paraId="56F11EDA" w14:textId="77777777" w:rsidR="00E840F2" w:rsidRPr="00E840F2" w:rsidRDefault="00E840F2" w:rsidP="00E840F2">
      <w:r w:rsidRPr="00E840F2">
        <w:t>quest.start [questID]</w:t>
      </w:r>
    </w:p>
    <w:p w14:paraId="7B396377" w14:textId="77777777" w:rsidR="00E840F2" w:rsidRPr="00E840F2" w:rsidRDefault="00E840F2" w:rsidP="00E840F2">
      <w:r w:rsidRPr="00E840F2">
        <w:t>quest.advance [questID]</w:t>
      </w:r>
    </w:p>
    <w:p w14:paraId="63A9B700" w14:textId="77777777" w:rsidR="00E840F2" w:rsidRPr="00E840F2" w:rsidRDefault="00E840F2" w:rsidP="00E840F2">
      <w:r w:rsidRPr="00E840F2">
        <w:t>quest.finish [questID]</w:t>
      </w:r>
    </w:p>
    <w:p w14:paraId="00DE7510" w14:textId="77777777" w:rsidR="00E840F2" w:rsidRPr="00E840F2" w:rsidRDefault="00E840F2" w:rsidP="00E840F2">
      <w:r w:rsidRPr="00E840F2">
        <w:t>quest.reset [questID]</w:t>
      </w:r>
    </w:p>
    <w:p w14:paraId="713D962A" w14:textId="77777777" w:rsidR="00E840F2" w:rsidRPr="00E840F2" w:rsidRDefault="00E840F2" w:rsidP="00E840F2">
      <w:r w:rsidRPr="00E840F2">
        <w:t>quest.track [questID]</w:t>
      </w:r>
    </w:p>
    <w:p w14:paraId="62B6C1AB" w14:textId="77777777" w:rsidR="00E840F2" w:rsidRPr="00E840F2" w:rsidRDefault="00E840F2" w:rsidP="00E840F2">
      <w:pPr>
        <w:rPr>
          <w:b/>
          <w:bCs/>
        </w:rPr>
      </w:pPr>
      <w:r w:rsidRPr="00E840F2">
        <w:rPr>
          <w:b/>
          <w:bCs/>
        </w:rPr>
        <w:t>Region Commands</w:t>
      </w:r>
    </w:p>
    <w:p w14:paraId="18309E9B" w14:textId="77777777" w:rsidR="00E840F2" w:rsidRPr="00E840F2" w:rsidRDefault="00E840F2" w:rsidP="00E840F2">
      <w:r w:rsidRPr="00E840F2">
        <w:t>region.unlock [regionID]</w:t>
      </w:r>
    </w:p>
    <w:p w14:paraId="1C415FDA" w14:textId="77777777" w:rsidR="00E840F2" w:rsidRPr="00E840F2" w:rsidRDefault="00E840F2" w:rsidP="00E840F2">
      <w:r w:rsidRPr="00E840F2">
        <w:t>region.lock [regionID]</w:t>
      </w:r>
    </w:p>
    <w:p w14:paraId="1306E2DF" w14:textId="77777777" w:rsidR="00E840F2" w:rsidRPr="00E840F2" w:rsidRDefault="00E840F2" w:rsidP="00E840F2">
      <w:r w:rsidRPr="00E840F2">
        <w:t>region.discover [regionID]</w:t>
      </w:r>
    </w:p>
    <w:p w14:paraId="0A3A5317" w14:textId="77777777" w:rsidR="00E840F2" w:rsidRPr="00E840F2" w:rsidRDefault="00E840F2" w:rsidP="00E840F2">
      <w:pPr>
        <w:rPr>
          <w:b/>
          <w:bCs/>
        </w:rPr>
      </w:pPr>
      <w:r w:rsidRPr="00E840F2">
        <w:rPr>
          <w:b/>
          <w:bCs/>
        </w:rPr>
        <w:t>Farm Commands</w:t>
      </w:r>
    </w:p>
    <w:p w14:paraId="7A92572B" w14:textId="77777777" w:rsidR="00E840F2" w:rsidRPr="00E840F2" w:rsidRDefault="00E840F2" w:rsidP="00E840F2">
      <w:r w:rsidRPr="00E840F2">
        <w:t>farm.unlockzone [zoneID]</w:t>
      </w:r>
    </w:p>
    <w:p w14:paraId="5B270734" w14:textId="77777777" w:rsidR="00E840F2" w:rsidRPr="00E840F2" w:rsidRDefault="00E840F2" w:rsidP="00E840F2">
      <w:r w:rsidRPr="00E840F2">
        <w:t>farm.activateblocks [amount]</w:t>
      </w:r>
    </w:p>
    <w:p w14:paraId="034C3607" w14:textId="77777777" w:rsidR="00E840F2" w:rsidRPr="00E840F2" w:rsidRDefault="00E840F2" w:rsidP="00E840F2">
      <w:r w:rsidRPr="00E840F2">
        <w:t>farm.beauty [value]</w:t>
      </w:r>
    </w:p>
    <w:p w14:paraId="1DC15FBF" w14:textId="77777777" w:rsidR="00E840F2" w:rsidRPr="00E840F2" w:rsidRDefault="00E840F2" w:rsidP="00E840F2">
      <w:r w:rsidRPr="00E840F2">
        <w:t>farm.fear [value]</w:t>
      </w:r>
    </w:p>
    <w:p w14:paraId="1E82D485" w14:textId="77777777" w:rsidR="00E840F2" w:rsidRPr="00E840F2" w:rsidRDefault="00E840F2" w:rsidP="00E840F2">
      <w:pPr>
        <w:rPr>
          <w:b/>
          <w:bCs/>
        </w:rPr>
      </w:pPr>
      <w:r w:rsidRPr="00E840F2">
        <w:rPr>
          <w:b/>
          <w:bCs/>
        </w:rPr>
        <w:t>Reputation Commands</w:t>
      </w:r>
    </w:p>
    <w:p w14:paraId="1C1FAA4A" w14:textId="77777777" w:rsidR="00E840F2" w:rsidRPr="00E840F2" w:rsidRDefault="00E840F2" w:rsidP="00E840F2">
      <w:r w:rsidRPr="00E840F2">
        <w:t>trust.set [value]</w:t>
      </w:r>
    </w:p>
    <w:p w14:paraId="05D4A6AA" w14:textId="77777777" w:rsidR="00E840F2" w:rsidRPr="00E840F2" w:rsidRDefault="00E840F2" w:rsidP="00E840F2">
      <w:r w:rsidRPr="00E840F2">
        <w:t>fear.set [value]</w:t>
      </w:r>
    </w:p>
    <w:p w14:paraId="4A0A69B3" w14:textId="77777777" w:rsidR="00E840F2" w:rsidRPr="00E840F2" w:rsidRDefault="00E840F2" w:rsidP="00E840F2">
      <w:r w:rsidRPr="00E840F2">
        <w:lastRenderedPageBreak/>
        <w:t>wild.set [value]</w:t>
      </w:r>
    </w:p>
    <w:p w14:paraId="0C85DCBC" w14:textId="77777777" w:rsidR="00E840F2" w:rsidRPr="00E840F2" w:rsidRDefault="00E840F2" w:rsidP="00E840F2">
      <w:r w:rsidRPr="00E840F2">
        <w:t>hunger.set [value]</w:t>
      </w:r>
    </w:p>
    <w:p w14:paraId="0671D092" w14:textId="77777777" w:rsidR="00E840F2" w:rsidRPr="00E840F2" w:rsidRDefault="00E840F2" w:rsidP="00E840F2">
      <w:r w:rsidRPr="00E840F2">
        <w:t>spirit.rep [spiritID] [value]</w:t>
      </w:r>
    </w:p>
    <w:p w14:paraId="575B3453" w14:textId="77777777" w:rsidR="00E840F2" w:rsidRPr="00E840F2" w:rsidRDefault="00E840F2" w:rsidP="00E840F2">
      <w:pPr>
        <w:rPr>
          <w:b/>
          <w:bCs/>
        </w:rPr>
      </w:pPr>
      <w:r w:rsidRPr="00E840F2">
        <w:rPr>
          <w:b/>
          <w:bCs/>
        </w:rPr>
        <w:t>Altar Commands</w:t>
      </w:r>
    </w:p>
    <w:p w14:paraId="60F33256" w14:textId="77777777" w:rsidR="00E840F2" w:rsidRPr="00E840F2" w:rsidRDefault="00E840F2" w:rsidP="00E840F2">
      <w:r w:rsidRPr="00E840F2">
        <w:t>altar.restore [altarID]</w:t>
      </w:r>
    </w:p>
    <w:p w14:paraId="6CDEF371" w14:textId="77777777" w:rsidR="00E840F2" w:rsidRPr="00E840F2" w:rsidRDefault="00E840F2" w:rsidP="00E840F2">
      <w:r w:rsidRPr="00E840F2">
        <w:t>altar.tier [altarID] [tier]</w:t>
      </w:r>
    </w:p>
    <w:p w14:paraId="402E2CF6" w14:textId="77777777" w:rsidR="00E840F2" w:rsidRPr="00E840F2" w:rsidRDefault="00E840F2" w:rsidP="00E840F2">
      <w:r w:rsidRPr="00E840F2">
        <w:t>altar.state [altarID] [state]</w:t>
      </w:r>
    </w:p>
    <w:p w14:paraId="467FBD65" w14:textId="77777777" w:rsidR="00E840F2" w:rsidRPr="00E840F2" w:rsidRDefault="00E840F2" w:rsidP="00E840F2">
      <w:pPr>
        <w:rPr>
          <w:b/>
          <w:bCs/>
        </w:rPr>
      </w:pPr>
      <w:r w:rsidRPr="00E840F2">
        <w:rPr>
          <w:b/>
          <w:bCs/>
        </w:rPr>
        <w:t>Creature Commands</w:t>
      </w:r>
    </w:p>
    <w:p w14:paraId="2D91B857" w14:textId="77777777" w:rsidR="00E840F2" w:rsidRPr="00E840F2" w:rsidRDefault="00E840F2" w:rsidP="00E840F2">
      <w:r w:rsidRPr="00E840F2">
        <w:t>creature.spawn [speciesID]</w:t>
      </w:r>
    </w:p>
    <w:p w14:paraId="4A59A39E" w14:textId="77777777" w:rsidR="00E840F2" w:rsidRPr="00E840F2" w:rsidRDefault="00E840F2" w:rsidP="00E840F2">
      <w:r w:rsidRPr="00E840F2">
        <w:t>creature.feed [creatureID] [itemID]</w:t>
      </w:r>
    </w:p>
    <w:p w14:paraId="6BE6BF36" w14:textId="77777777" w:rsidR="00E840F2" w:rsidRPr="00E840F2" w:rsidRDefault="00E840F2" w:rsidP="00E840F2">
      <w:r w:rsidRPr="00E840F2">
        <w:t>creature.grow [creatureID]</w:t>
      </w:r>
    </w:p>
    <w:p w14:paraId="0E425A27" w14:textId="77777777" w:rsidR="00E840F2" w:rsidRPr="00E840F2" w:rsidRDefault="00E840F2" w:rsidP="00E840F2">
      <w:r w:rsidRPr="00E840F2">
        <w:t>creature.setbond [creatureID] [value]</w:t>
      </w:r>
    </w:p>
    <w:p w14:paraId="2289546D" w14:textId="77777777" w:rsidR="00E840F2" w:rsidRPr="00E840F2" w:rsidRDefault="00E840F2" w:rsidP="00E840F2">
      <w:pPr>
        <w:rPr>
          <w:b/>
          <w:bCs/>
        </w:rPr>
      </w:pPr>
      <w:r w:rsidRPr="00E840F2">
        <w:rPr>
          <w:b/>
          <w:bCs/>
        </w:rPr>
        <w:t>Defense Commands</w:t>
      </w:r>
    </w:p>
    <w:p w14:paraId="09788D4D" w14:textId="77777777" w:rsidR="00E840F2" w:rsidRPr="00E840F2" w:rsidRDefault="00E840F2" w:rsidP="00E840F2">
      <w:r w:rsidRPr="00E840F2">
        <w:t>defense.start [eventID]</w:t>
      </w:r>
    </w:p>
    <w:p w14:paraId="70D1832F" w14:textId="77777777" w:rsidR="00E840F2" w:rsidRPr="00E840F2" w:rsidRDefault="00E840F2" w:rsidP="00E840F2">
      <w:r w:rsidRPr="00E840F2">
        <w:t>defense.warn [eventID]</w:t>
      </w:r>
    </w:p>
    <w:p w14:paraId="30A29577" w14:textId="77777777" w:rsidR="00E840F2" w:rsidRPr="00E840F2" w:rsidRDefault="00E840F2" w:rsidP="00E840F2">
      <w:r w:rsidRPr="00E840F2">
        <w:t>defense.end</w:t>
      </w:r>
    </w:p>
    <w:p w14:paraId="684CC594" w14:textId="77777777" w:rsidR="00E840F2" w:rsidRPr="00E840F2" w:rsidRDefault="00E840F2" w:rsidP="00E840F2">
      <w:r w:rsidRPr="00E840F2">
        <w:t>threat.set [value]</w:t>
      </w:r>
    </w:p>
    <w:p w14:paraId="6444A651" w14:textId="77777777" w:rsidR="00E840F2" w:rsidRPr="00E840F2" w:rsidRDefault="00E840F2" w:rsidP="00E840F2">
      <w:pPr>
        <w:rPr>
          <w:b/>
          <w:bCs/>
        </w:rPr>
      </w:pPr>
      <w:r w:rsidRPr="00E840F2">
        <w:rPr>
          <w:b/>
          <w:bCs/>
        </w:rPr>
        <w:t>Story Flag Commands</w:t>
      </w:r>
    </w:p>
    <w:p w14:paraId="38AD4C51" w14:textId="77777777" w:rsidR="00E840F2" w:rsidRPr="00E840F2" w:rsidRDefault="00E840F2" w:rsidP="00E840F2">
      <w:r w:rsidRPr="00E840F2">
        <w:t>flag.set [flagID]</w:t>
      </w:r>
    </w:p>
    <w:p w14:paraId="6B557F90" w14:textId="77777777" w:rsidR="00E840F2" w:rsidRPr="00E840F2" w:rsidRDefault="00E840F2" w:rsidP="00E840F2">
      <w:r w:rsidRPr="00E840F2">
        <w:t>flag.clear [flagID]</w:t>
      </w:r>
    </w:p>
    <w:p w14:paraId="4A0BA3BC" w14:textId="77777777" w:rsidR="00E840F2" w:rsidRPr="00E840F2" w:rsidRDefault="00E840F2" w:rsidP="00E840F2">
      <w:r w:rsidRPr="00E840F2">
        <w:t>flag.has [flagID]</w:t>
      </w:r>
    </w:p>
    <w:p w14:paraId="3B9536D8" w14:textId="77777777" w:rsidR="00E840F2" w:rsidRPr="00E840F2" w:rsidRDefault="00E840F2" w:rsidP="00E840F2">
      <w:r w:rsidRPr="00E840F2">
        <w:t>flag.list</w:t>
      </w:r>
    </w:p>
    <w:p w14:paraId="6665C43F" w14:textId="77777777" w:rsidR="00E840F2" w:rsidRPr="00E840F2" w:rsidRDefault="00E840F2" w:rsidP="00E840F2">
      <w:r w:rsidRPr="00E840F2">
        <w:pict w14:anchorId="516CFAB9">
          <v:rect id="_x0000_i14891" style="width:0;height:1.5pt" o:hralign="center" o:hrstd="t" o:hr="t" fillcolor="#a0a0a0" stroked="f"/>
        </w:pict>
      </w:r>
    </w:p>
    <w:p w14:paraId="6926A589" w14:textId="77777777" w:rsidR="00E840F2" w:rsidRPr="00E840F2" w:rsidRDefault="00E840F2" w:rsidP="00E840F2">
      <w:pPr>
        <w:rPr>
          <w:b/>
          <w:bCs/>
        </w:rPr>
      </w:pPr>
      <w:r w:rsidRPr="00E840F2">
        <w:rPr>
          <w:b/>
          <w:bCs/>
        </w:rPr>
        <w:t>17.39 Testing Strategy</w:t>
      </w:r>
    </w:p>
    <w:p w14:paraId="0AA97441" w14:textId="77777777" w:rsidR="00E840F2" w:rsidRPr="00E840F2" w:rsidRDefault="00E840F2" w:rsidP="00E840F2">
      <w:r w:rsidRPr="00E840F2">
        <w:t>Garden needs focused testing.</w:t>
      </w:r>
    </w:p>
    <w:p w14:paraId="21DDA247" w14:textId="77777777" w:rsidR="00E840F2" w:rsidRPr="00E840F2" w:rsidRDefault="00E840F2" w:rsidP="00E840F2">
      <w:pPr>
        <w:rPr>
          <w:b/>
          <w:bCs/>
        </w:rPr>
      </w:pPr>
      <w:r w:rsidRPr="00E840F2">
        <w:rPr>
          <w:b/>
          <w:bCs/>
        </w:rPr>
        <w:t>Unit-Like Testing</w:t>
      </w:r>
    </w:p>
    <w:p w14:paraId="4EA74E44" w14:textId="77777777" w:rsidR="00E840F2" w:rsidRPr="00E840F2" w:rsidRDefault="00E840F2" w:rsidP="00E840F2">
      <w:r w:rsidRPr="00E840F2">
        <w:lastRenderedPageBreak/>
        <w:t>Useful for:</w:t>
      </w:r>
    </w:p>
    <w:p w14:paraId="037263B1" w14:textId="77777777" w:rsidR="00E840F2" w:rsidRPr="00E840F2" w:rsidRDefault="00E840F2" w:rsidP="00E840F2">
      <w:r w:rsidRPr="00E840F2">
        <w:t>inventory add/remove</w:t>
      </w:r>
    </w:p>
    <w:p w14:paraId="566740BC" w14:textId="77777777" w:rsidR="00E840F2" w:rsidRPr="00E840F2" w:rsidRDefault="00E840F2" w:rsidP="00E840F2">
      <w:r w:rsidRPr="00E840F2">
        <w:t>quest state transitions</w:t>
      </w:r>
    </w:p>
    <w:p w14:paraId="522B586B" w14:textId="77777777" w:rsidR="00E840F2" w:rsidRPr="00E840F2" w:rsidRDefault="00E840F2" w:rsidP="00E840F2">
      <w:r w:rsidRPr="00E840F2">
        <w:t>reputation clamping</w:t>
      </w:r>
    </w:p>
    <w:p w14:paraId="63EBDED4" w14:textId="77777777" w:rsidR="00E840F2" w:rsidRPr="00E840F2" w:rsidRDefault="00E840F2" w:rsidP="00E840F2">
      <w:r w:rsidRPr="00E840F2">
        <w:t>save data serialization</w:t>
      </w:r>
    </w:p>
    <w:p w14:paraId="6AD062AC" w14:textId="77777777" w:rsidR="00E840F2" w:rsidRPr="00E840F2" w:rsidRDefault="00E840F2" w:rsidP="00E840F2">
      <w:r w:rsidRPr="00E840F2">
        <w:t>crop growth calculations</w:t>
      </w:r>
    </w:p>
    <w:p w14:paraId="576663C2" w14:textId="77777777" w:rsidR="00E840F2" w:rsidRPr="00E840F2" w:rsidRDefault="00E840F2" w:rsidP="00E840F2">
      <w:r w:rsidRPr="00E840F2">
        <w:t>ending eligibility checks</w:t>
      </w:r>
    </w:p>
    <w:p w14:paraId="0E0DEC4F" w14:textId="77777777" w:rsidR="00E840F2" w:rsidRPr="00E840F2" w:rsidRDefault="00E840F2" w:rsidP="00E840F2">
      <w:pPr>
        <w:rPr>
          <w:b/>
          <w:bCs/>
        </w:rPr>
      </w:pPr>
      <w:r w:rsidRPr="00E840F2">
        <w:rPr>
          <w:b/>
          <w:bCs/>
        </w:rPr>
        <w:t>Integration Testing</w:t>
      </w:r>
    </w:p>
    <w:p w14:paraId="472F5C94" w14:textId="77777777" w:rsidR="00E840F2" w:rsidRPr="00E840F2" w:rsidRDefault="00E840F2" w:rsidP="00E840F2">
      <w:r w:rsidRPr="00E840F2">
        <w:t>Test:</w:t>
      </w:r>
    </w:p>
    <w:p w14:paraId="7EFF7759" w14:textId="77777777" w:rsidR="00E840F2" w:rsidRPr="00E840F2" w:rsidRDefault="00E840F2" w:rsidP="00E840F2">
      <w:r w:rsidRPr="00E840F2">
        <w:t>crop harvested advances quest</w:t>
      </w:r>
    </w:p>
    <w:p w14:paraId="29928C84" w14:textId="77777777" w:rsidR="00E840F2" w:rsidRPr="00E840F2" w:rsidRDefault="00E840F2" w:rsidP="00E840F2">
      <w:r w:rsidRPr="00E840F2">
        <w:t>dialogue starts quest</w:t>
      </w:r>
    </w:p>
    <w:p w14:paraId="76256F1A" w14:textId="77777777" w:rsidR="00E840F2" w:rsidRPr="00E840F2" w:rsidRDefault="00E840F2" w:rsidP="00E840F2">
      <w:r w:rsidRPr="00E840F2">
        <w:t>buildable placement removes resources</w:t>
      </w:r>
    </w:p>
    <w:p w14:paraId="15243FC5" w14:textId="77777777" w:rsidR="00E840F2" w:rsidRPr="00E840F2" w:rsidRDefault="00E840F2" w:rsidP="00E840F2">
      <w:r w:rsidRPr="00E840F2">
        <w:t>defense event damages buildable</w:t>
      </w:r>
    </w:p>
    <w:p w14:paraId="2AAF1DD8" w14:textId="77777777" w:rsidR="00E840F2" w:rsidRPr="00E840F2" w:rsidRDefault="00E840F2" w:rsidP="00E840F2">
      <w:r w:rsidRPr="00E840F2">
        <w:t>ritual changes altar and reputation</w:t>
      </w:r>
    </w:p>
    <w:p w14:paraId="1B18A091" w14:textId="77777777" w:rsidR="00E840F2" w:rsidRPr="00E840F2" w:rsidRDefault="00E840F2" w:rsidP="00E840F2">
      <w:r w:rsidRPr="00E840F2">
        <w:t>plant creature feeding updates mood and UI</w:t>
      </w:r>
    </w:p>
    <w:p w14:paraId="1AD49DE4" w14:textId="77777777" w:rsidR="00E840F2" w:rsidRPr="00E840F2" w:rsidRDefault="00E840F2" w:rsidP="00E840F2">
      <w:pPr>
        <w:rPr>
          <w:b/>
          <w:bCs/>
        </w:rPr>
      </w:pPr>
      <w:r w:rsidRPr="00E840F2">
        <w:rPr>
          <w:b/>
          <w:bCs/>
        </w:rPr>
        <w:t>Save/Load Testing</w:t>
      </w:r>
    </w:p>
    <w:p w14:paraId="69B9E4AE" w14:textId="77777777" w:rsidR="00E840F2" w:rsidRPr="00E840F2" w:rsidRDefault="00E840F2" w:rsidP="00E840F2">
      <w:r w:rsidRPr="00E840F2">
        <w:t>Test:</w:t>
      </w:r>
    </w:p>
    <w:p w14:paraId="1B86D189" w14:textId="77777777" w:rsidR="00E840F2" w:rsidRPr="00E840F2" w:rsidRDefault="00E840F2" w:rsidP="00E840F2">
      <w:r w:rsidRPr="00E840F2">
        <w:t>save after planting crop</w:t>
      </w:r>
    </w:p>
    <w:p w14:paraId="1E2144F2" w14:textId="77777777" w:rsidR="00E840F2" w:rsidRPr="00E840F2" w:rsidRDefault="00E840F2" w:rsidP="00E840F2">
      <w:r w:rsidRPr="00E840F2">
        <w:t>save after placing buildable</w:t>
      </w:r>
    </w:p>
    <w:p w14:paraId="7D5EB906" w14:textId="77777777" w:rsidR="00E840F2" w:rsidRPr="00E840F2" w:rsidRDefault="00E840F2" w:rsidP="00E840F2">
      <w:r w:rsidRPr="00E840F2">
        <w:t>save during quest</w:t>
      </w:r>
    </w:p>
    <w:p w14:paraId="35ED1577" w14:textId="77777777" w:rsidR="00E840F2" w:rsidRPr="00E840F2" w:rsidRDefault="00E840F2" w:rsidP="00E840F2">
      <w:r w:rsidRPr="00E840F2">
        <w:t>save after dialogue trigger</w:t>
      </w:r>
    </w:p>
    <w:p w14:paraId="635D3A7D" w14:textId="77777777" w:rsidR="00E840F2" w:rsidRPr="00E840F2" w:rsidRDefault="00E840F2" w:rsidP="00E840F2">
      <w:r w:rsidRPr="00E840F2">
        <w:t>save after region unlock</w:t>
      </w:r>
    </w:p>
    <w:p w14:paraId="0A99B976" w14:textId="77777777" w:rsidR="00E840F2" w:rsidRPr="00E840F2" w:rsidRDefault="00E840F2" w:rsidP="00E840F2">
      <w:r w:rsidRPr="00E840F2">
        <w:t>save after defense aftermath</w:t>
      </w:r>
    </w:p>
    <w:p w14:paraId="466C947F" w14:textId="77777777" w:rsidR="00E840F2" w:rsidRPr="00E840F2" w:rsidRDefault="00E840F2" w:rsidP="00E840F2">
      <w:r w:rsidRPr="00E840F2">
        <w:t>save after creature hatching</w:t>
      </w:r>
    </w:p>
    <w:p w14:paraId="4E89A18E" w14:textId="77777777" w:rsidR="00E840F2" w:rsidRPr="00E840F2" w:rsidRDefault="00E840F2" w:rsidP="00E840F2">
      <w:r w:rsidRPr="00E840F2">
        <w:t>save after altar restoration</w:t>
      </w:r>
    </w:p>
    <w:p w14:paraId="1107A120" w14:textId="77777777" w:rsidR="00E840F2" w:rsidRPr="00E840F2" w:rsidRDefault="00E840F2" w:rsidP="00E840F2">
      <w:pPr>
        <w:rPr>
          <w:b/>
          <w:bCs/>
        </w:rPr>
      </w:pPr>
      <w:r w:rsidRPr="00E840F2">
        <w:rPr>
          <w:b/>
          <w:bCs/>
        </w:rPr>
        <w:t>Regression Testing</w:t>
      </w:r>
    </w:p>
    <w:p w14:paraId="6CBD089D" w14:textId="77777777" w:rsidR="00E840F2" w:rsidRPr="00E840F2" w:rsidRDefault="00E840F2" w:rsidP="00E840F2">
      <w:r w:rsidRPr="00E840F2">
        <w:lastRenderedPageBreak/>
        <w:t>When changing a core system, test:</w:t>
      </w:r>
    </w:p>
    <w:p w14:paraId="2B004D85" w14:textId="77777777" w:rsidR="00E840F2" w:rsidRPr="00E840F2" w:rsidRDefault="00E840F2" w:rsidP="00E840F2">
      <w:r w:rsidRPr="00E840F2">
        <w:t>new game start</w:t>
      </w:r>
    </w:p>
    <w:p w14:paraId="45AAC31B" w14:textId="77777777" w:rsidR="00E840F2" w:rsidRPr="00E840F2" w:rsidRDefault="00E840F2" w:rsidP="00E840F2">
      <w:r w:rsidRPr="00E840F2">
        <w:t>load existing save</w:t>
      </w:r>
    </w:p>
    <w:p w14:paraId="430BA9D7" w14:textId="77777777" w:rsidR="00E840F2" w:rsidRPr="00E840F2" w:rsidRDefault="00E840F2" w:rsidP="00E840F2">
      <w:r w:rsidRPr="00E840F2">
        <w:t>first quest</w:t>
      </w:r>
    </w:p>
    <w:p w14:paraId="317F7E70" w14:textId="77777777" w:rsidR="00E840F2" w:rsidRPr="00E840F2" w:rsidRDefault="00E840F2" w:rsidP="00E840F2">
      <w:r w:rsidRPr="00E840F2">
        <w:t>build mode</w:t>
      </w:r>
    </w:p>
    <w:p w14:paraId="032266A8" w14:textId="77777777" w:rsidR="00E840F2" w:rsidRPr="00E840F2" w:rsidRDefault="00E840F2" w:rsidP="00E840F2">
      <w:r w:rsidRPr="00E840F2">
        <w:t>dialogue</w:t>
      </w:r>
    </w:p>
    <w:p w14:paraId="59C8F7F2" w14:textId="77777777" w:rsidR="00E840F2" w:rsidRPr="00E840F2" w:rsidRDefault="00E840F2" w:rsidP="00E840F2">
      <w:r w:rsidRPr="00E840F2">
        <w:t>inventory</w:t>
      </w:r>
    </w:p>
    <w:p w14:paraId="0DDCF29C" w14:textId="77777777" w:rsidR="00E840F2" w:rsidRPr="00E840F2" w:rsidRDefault="00E840F2" w:rsidP="00E840F2">
      <w:r w:rsidRPr="00E840F2">
        <w:t>crop growth</w:t>
      </w:r>
    </w:p>
    <w:p w14:paraId="7054002B" w14:textId="77777777" w:rsidR="00E840F2" w:rsidRPr="00E840F2" w:rsidRDefault="00E840F2" w:rsidP="00E840F2">
      <w:r w:rsidRPr="00E840F2">
        <w:t>quest tracker</w:t>
      </w:r>
    </w:p>
    <w:p w14:paraId="619765FC" w14:textId="77777777" w:rsidR="00E840F2" w:rsidRPr="00E840F2" w:rsidRDefault="00E840F2" w:rsidP="00E840F2">
      <w:r w:rsidRPr="00E840F2">
        <w:pict w14:anchorId="5CDB5C94">
          <v:rect id="_x0000_i14892" style="width:0;height:1.5pt" o:hralign="center" o:hrstd="t" o:hr="t" fillcolor="#a0a0a0" stroked="f"/>
        </w:pict>
      </w:r>
    </w:p>
    <w:p w14:paraId="083051D6" w14:textId="77777777" w:rsidR="00E840F2" w:rsidRPr="00E840F2" w:rsidRDefault="00E840F2" w:rsidP="00E840F2">
      <w:pPr>
        <w:rPr>
          <w:b/>
          <w:bCs/>
        </w:rPr>
      </w:pPr>
      <w:r w:rsidRPr="00E840F2">
        <w:rPr>
          <w:b/>
          <w:bCs/>
        </w:rPr>
        <w:t>17.40 Technical Risk Areas</w:t>
      </w:r>
    </w:p>
    <w:p w14:paraId="40C037B0" w14:textId="77777777" w:rsidR="00E840F2" w:rsidRPr="00E840F2" w:rsidRDefault="00E840F2" w:rsidP="00E840F2">
      <w:pPr>
        <w:rPr>
          <w:b/>
          <w:bCs/>
        </w:rPr>
      </w:pPr>
      <w:r w:rsidRPr="00E840F2">
        <w:rPr>
          <w:b/>
          <w:bCs/>
        </w:rPr>
        <w:t>Risk 1: Too Many Interdependent Systems</w:t>
      </w:r>
    </w:p>
    <w:p w14:paraId="29253694" w14:textId="77777777" w:rsidR="00E840F2" w:rsidRPr="00E840F2" w:rsidRDefault="00E840F2" w:rsidP="00E840F2">
      <w:r w:rsidRPr="00E840F2">
        <w:t>Solution:</w:t>
      </w:r>
    </w:p>
    <w:p w14:paraId="13AB84DD" w14:textId="77777777" w:rsidR="00E840F2" w:rsidRPr="00E840F2" w:rsidRDefault="00E840F2" w:rsidP="00E840F2">
      <w:r w:rsidRPr="00E840F2">
        <w:t>use events</w:t>
      </w:r>
    </w:p>
    <w:p w14:paraId="3614D57F" w14:textId="77777777" w:rsidR="00E840F2" w:rsidRPr="00E840F2" w:rsidRDefault="00E840F2" w:rsidP="00E840F2">
      <w:r w:rsidRPr="00E840F2">
        <w:t>use managers with clear ownership</w:t>
      </w:r>
    </w:p>
    <w:p w14:paraId="584F405A" w14:textId="77777777" w:rsidR="00E840F2" w:rsidRPr="00E840F2" w:rsidRDefault="00E840F2" w:rsidP="00E840F2">
      <w:r w:rsidRPr="00E840F2">
        <w:t>avoid direct circular references</w:t>
      </w:r>
    </w:p>
    <w:p w14:paraId="7364A704" w14:textId="77777777" w:rsidR="00E840F2" w:rsidRPr="00E840F2" w:rsidRDefault="00E840F2" w:rsidP="00E840F2">
      <w:r w:rsidRPr="00E840F2">
        <w:t>use story flags and requirements cleanly</w:t>
      </w:r>
    </w:p>
    <w:p w14:paraId="77683AFD" w14:textId="77777777" w:rsidR="00E840F2" w:rsidRPr="00E840F2" w:rsidRDefault="00E840F2" w:rsidP="00E840F2">
      <w:pPr>
        <w:rPr>
          <w:b/>
          <w:bCs/>
        </w:rPr>
      </w:pPr>
      <w:r w:rsidRPr="00E840F2">
        <w:rPr>
          <w:b/>
          <w:bCs/>
        </w:rPr>
        <w:t>Risk 2: Save Data Bugs</w:t>
      </w:r>
    </w:p>
    <w:p w14:paraId="74ABE388" w14:textId="77777777" w:rsidR="00E840F2" w:rsidRPr="00E840F2" w:rsidRDefault="00E840F2" w:rsidP="00E840F2">
      <w:r w:rsidRPr="00E840F2">
        <w:t>Solution:</w:t>
      </w:r>
    </w:p>
    <w:p w14:paraId="0144E0B4" w14:textId="77777777" w:rsidR="00E840F2" w:rsidRPr="00E840F2" w:rsidRDefault="00E840F2" w:rsidP="00E840F2">
      <w:r w:rsidRPr="00E840F2">
        <w:t>stable IDs</w:t>
      </w:r>
    </w:p>
    <w:p w14:paraId="4A6D1C73" w14:textId="77777777" w:rsidR="00E840F2" w:rsidRPr="00E840F2" w:rsidRDefault="00E840F2" w:rsidP="00E840F2">
      <w:r w:rsidRPr="00E840F2">
        <w:t>save validators</w:t>
      </w:r>
    </w:p>
    <w:p w14:paraId="56E9576C" w14:textId="77777777" w:rsidR="00E840F2" w:rsidRPr="00E840F2" w:rsidRDefault="00E840F2" w:rsidP="00E840F2">
      <w:r w:rsidRPr="00E840F2">
        <w:t>load order rules</w:t>
      </w:r>
    </w:p>
    <w:p w14:paraId="50CBA1E6" w14:textId="77777777" w:rsidR="00E840F2" w:rsidRPr="00E840F2" w:rsidRDefault="00E840F2" w:rsidP="00E840F2">
      <w:r w:rsidRPr="00E840F2">
        <w:t>frequent save/load testing</w:t>
      </w:r>
    </w:p>
    <w:p w14:paraId="2F0EE253" w14:textId="77777777" w:rsidR="00E840F2" w:rsidRPr="00E840F2" w:rsidRDefault="00E840F2" w:rsidP="00E840F2">
      <w:pPr>
        <w:rPr>
          <w:b/>
          <w:bCs/>
        </w:rPr>
      </w:pPr>
      <w:r w:rsidRPr="00E840F2">
        <w:rPr>
          <w:b/>
          <w:bCs/>
        </w:rPr>
        <w:t>Risk 3: Grid Performance</w:t>
      </w:r>
    </w:p>
    <w:p w14:paraId="690D67F6" w14:textId="77777777" w:rsidR="00E840F2" w:rsidRPr="00E840F2" w:rsidRDefault="00E840F2" w:rsidP="00E840F2">
      <w:r w:rsidRPr="00E840F2">
        <w:t>Solution:</w:t>
      </w:r>
    </w:p>
    <w:p w14:paraId="425A3217" w14:textId="77777777" w:rsidR="00E840F2" w:rsidRPr="00E840F2" w:rsidRDefault="00E840F2" w:rsidP="00E840F2">
      <w:r w:rsidRPr="00E840F2">
        <w:t>no grow block colliders</w:t>
      </w:r>
    </w:p>
    <w:p w14:paraId="19408183" w14:textId="77777777" w:rsidR="00E840F2" w:rsidRPr="00E840F2" w:rsidRDefault="00E840F2" w:rsidP="00E840F2">
      <w:r w:rsidRPr="00E840F2">
        <w:lastRenderedPageBreak/>
        <w:t>world-to-grid math</w:t>
      </w:r>
    </w:p>
    <w:p w14:paraId="5AB53A4E" w14:textId="77777777" w:rsidR="00E840F2" w:rsidRPr="00E840F2" w:rsidRDefault="00E840F2" w:rsidP="00E840F2">
      <w:r w:rsidRPr="00E840F2">
        <w:t>cache grid references</w:t>
      </w:r>
    </w:p>
    <w:p w14:paraId="758AB99E" w14:textId="77777777" w:rsidR="00E840F2" w:rsidRPr="00E840F2" w:rsidRDefault="00E840F2" w:rsidP="00E840F2">
      <w:r w:rsidRPr="00E840F2">
        <w:t>avoid per-frame scans</w:t>
      </w:r>
    </w:p>
    <w:p w14:paraId="65FFE931" w14:textId="77777777" w:rsidR="00E840F2" w:rsidRPr="00E840F2" w:rsidRDefault="00E840F2" w:rsidP="00E840F2">
      <w:pPr>
        <w:rPr>
          <w:b/>
          <w:bCs/>
        </w:rPr>
      </w:pPr>
      <w:r w:rsidRPr="00E840F2">
        <w:rPr>
          <w:b/>
          <w:bCs/>
        </w:rPr>
        <w:t>Risk 4: Buildable Placement Complexity</w:t>
      </w:r>
    </w:p>
    <w:p w14:paraId="25A1F450" w14:textId="77777777" w:rsidR="00E840F2" w:rsidRPr="00E840F2" w:rsidRDefault="00E840F2" w:rsidP="00E840F2">
      <w:r w:rsidRPr="00E840F2">
        <w:t>Solution:</w:t>
      </w:r>
    </w:p>
    <w:p w14:paraId="51267009" w14:textId="77777777" w:rsidR="00E840F2" w:rsidRPr="00E840F2" w:rsidRDefault="00E840F2" w:rsidP="00E840F2">
      <w:r w:rsidRPr="00E840F2">
        <w:t>centralize placement validation</w:t>
      </w:r>
    </w:p>
    <w:p w14:paraId="4AA4F457" w14:textId="77777777" w:rsidR="00E840F2" w:rsidRPr="00E840F2" w:rsidRDefault="00E840F2" w:rsidP="00E840F2">
      <w:r w:rsidRPr="00E840F2">
        <w:t>clear placement rules</w:t>
      </w:r>
    </w:p>
    <w:p w14:paraId="353E9D1A" w14:textId="77777777" w:rsidR="00E840F2" w:rsidRPr="00E840F2" w:rsidRDefault="00E840F2" w:rsidP="00E840F2">
      <w:r w:rsidRPr="00E840F2">
        <w:t>shared footprint system</w:t>
      </w:r>
    </w:p>
    <w:p w14:paraId="3E1DACB6" w14:textId="77777777" w:rsidR="00E840F2" w:rsidRPr="00E840F2" w:rsidRDefault="00E840F2" w:rsidP="00E840F2">
      <w:r w:rsidRPr="00E840F2">
        <w:t>good debug visualization</w:t>
      </w:r>
    </w:p>
    <w:p w14:paraId="137799C9" w14:textId="77777777" w:rsidR="00E840F2" w:rsidRPr="00E840F2" w:rsidRDefault="00E840F2" w:rsidP="00E840F2">
      <w:pPr>
        <w:rPr>
          <w:b/>
          <w:bCs/>
        </w:rPr>
      </w:pPr>
      <w:r w:rsidRPr="00E840F2">
        <w:rPr>
          <w:b/>
          <w:bCs/>
        </w:rPr>
        <w:t>Risk 5: Quest Branching Explosion</w:t>
      </w:r>
    </w:p>
    <w:p w14:paraId="6E537B6C" w14:textId="77777777" w:rsidR="00E840F2" w:rsidRPr="00E840F2" w:rsidRDefault="00E840F2" w:rsidP="00E840F2">
      <w:r w:rsidRPr="00E840F2">
        <w:t>Solution:</w:t>
      </w:r>
    </w:p>
    <w:p w14:paraId="13B2E269" w14:textId="77777777" w:rsidR="00E840F2" w:rsidRPr="00E840F2" w:rsidRDefault="00E840F2" w:rsidP="00E840F2">
      <w:r w:rsidRPr="00E840F2">
        <w:t>same quest with different outcomes</w:t>
      </w:r>
    </w:p>
    <w:p w14:paraId="50A49981" w14:textId="77777777" w:rsidR="00E840F2" w:rsidRPr="00E840F2" w:rsidRDefault="00E840F2" w:rsidP="00E840F2">
      <w:r w:rsidRPr="00E840F2">
        <w:t>flags for consequences</w:t>
      </w:r>
    </w:p>
    <w:p w14:paraId="55A1CF04" w14:textId="77777777" w:rsidR="00E840F2" w:rsidRPr="00E840F2" w:rsidRDefault="00E840F2" w:rsidP="00E840F2">
      <w:r w:rsidRPr="00E840F2">
        <w:t>avoid too many fully separate branches</w:t>
      </w:r>
    </w:p>
    <w:p w14:paraId="3B8FAE89" w14:textId="77777777" w:rsidR="00E840F2" w:rsidRPr="00E840F2" w:rsidRDefault="00E840F2" w:rsidP="00E840F2">
      <w:r w:rsidRPr="00E840F2">
        <w:t>convergence quests</w:t>
      </w:r>
    </w:p>
    <w:p w14:paraId="12278EB2" w14:textId="77777777" w:rsidR="00E840F2" w:rsidRPr="00E840F2" w:rsidRDefault="00E840F2" w:rsidP="00E840F2">
      <w:pPr>
        <w:rPr>
          <w:b/>
          <w:bCs/>
        </w:rPr>
      </w:pPr>
      <w:r w:rsidRPr="00E840F2">
        <w:rPr>
          <w:b/>
          <w:bCs/>
        </w:rPr>
        <w:t>Risk 6: UI Complexity</w:t>
      </w:r>
    </w:p>
    <w:p w14:paraId="1299FCBD" w14:textId="77777777" w:rsidR="00E840F2" w:rsidRPr="00E840F2" w:rsidRDefault="00E840F2" w:rsidP="00E840F2">
      <w:r w:rsidRPr="00E840F2">
        <w:t>Solution:</w:t>
      </w:r>
    </w:p>
    <w:p w14:paraId="3881895F" w14:textId="77777777" w:rsidR="00E840F2" w:rsidRPr="00E840F2" w:rsidRDefault="00E840F2" w:rsidP="00E840F2">
      <w:r w:rsidRPr="00E840F2">
        <w:t>split UI managers</w:t>
      </w:r>
    </w:p>
    <w:p w14:paraId="5C7FC984" w14:textId="77777777" w:rsidR="00E840F2" w:rsidRPr="00E840F2" w:rsidRDefault="00E840F2" w:rsidP="00E840F2">
      <w:r w:rsidRPr="00E840F2">
        <w:t>mode-based HUD</w:t>
      </w:r>
    </w:p>
    <w:p w14:paraId="2D62BC26" w14:textId="77777777" w:rsidR="00E840F2" w:rsidRPr="00E840F2" w:rsidRDefault="00E840F2" w:rsidP="00E840F2">
      <w:r w:rsidRPr="00E840F2">
        <w:t>clear event-driven updates</w:t>
      </w:r>
    </w:p>
    <w:p w14:paraId="3FD8C68F" w14:textId="77777777" w:rsidR="00E840F2" w:rsidRPr="00E840F2" w:rsidRDefault="00E840F2" w:rsidP="00E840F2">
      <w:r w:rsidRPr="00E840F2">
        <w:t>avoid UI owning gameplay data</w:t>
      </w:r>
    </w:p>
    <w:p w14:paraId="7A464419" w14:textId="77777777" w:rsidR="00E840F2" w:rsidRPr="00E840F2" w:rsidRDefault="00E840F2" w:rsidP="00E840F2">
      <w:pPr>
        <w:rPr>
          <w:b/>
          <w:bCs/>
        </w:rPr>
      </w:pPr>
      <w:r w:rsidRPr="00E840F2">
        <w:rPr>
          <w:b/>
          <w:bCs/>
        </w:rPr>
        <w:t>Risk 7: Creature System Scope</w:t>
      </w:r>
    </w:p>
    <w:p w14:paraId="74AF5F5A" w14:textId="77777777" w:rsidR="00E840F2" w:rsidRPr="00E840F2" w:rsidRDefault="00E840F2" w:rsidP="00E840F2">
      <w:r w:rsidRPr="00E840F2">
        <w:t>Solution:</w:t>
      </w:r>
    </w:p>
    <w:p w14:paraId="06E9EBAC" w14:textId="77777777" w:rsidR="00E840F2" w:rsidRPr="00E840F2" w:rsidRDefault="00E840F2" w:rsidP="00E840F2">
      <w:r w:rsidRPr="00E840F2">
        <w:t>build one creature first</w:t>
      </w:r>
    </w:p>
    <w:p w14:paraId="5702CF38" w14:textId="77777777" w:rsidR="00E840F2" w:rsidRPr="00E840F2" w:rsidRDefault="00E840F2" w:rsidP="00E840F2">
      <w:r w:rsidRPr="00E840F2">
        <w:t>prove feeding, mood, save/load</w:t>
      </w:r>
    </w:p>
    <w:p w14:paraId="21D477DB" w14:textId="77777777" w:rsidR="00E840F2" w:rsidRPr="00E840F2" w:rsidRDefault="00E840F2" w:rsidP="00E840F2">
      <w:r w:rsidRPr="00E840F2">
        <w:t>add roles before breeding</w:t>
      </w:r>
    </w:p>
    <w:p w14:paraId="6F06BE3C" w14:textId="77777777" w:rsidR="00E840F2" w:rsidRPr="00E840F2" w:rsidRDefault="00E840F2" w:rsidP="00E840F2">
      <w:r w:rsidRPr="00E840F2">
        <w:lastRenderedPageBreak/>
        <w:t>add mutation late</w:t>
      </w:r>
    </w:p>
    <w:p w14:paraId="70BCEE0B" w14:textId="77777777" w:rsidR="00E840F2" w:rsidRPr="00E840F2" w:rsidRDefault="00E840F2" w:rsidP="00E840F2">
      <w:pPr>
        <w:rPr>
          <w:b/>
          <w:bCs/>
        </w:rPr>
      </w:pPr>
      <w:r w:rsidRPr="00E840F2">
        <w:rPr>
          <w:b/>
          <w:bCs/>
        </w:rPr>
        <w:t>Risk 8: Defense System Scope</w:t>
      </w:r>
    </w:p>
    <w:p w14:paraId="1B050BB7" w14:textId="77777777" w:rsidR="00E840F2" w:rsidRPr="00E840F2" w:rsidRDefault="00E840F2" w:rsidP="00E840F2">
      <w:r w:rsidRPr="00E840F2">
        <w:t>Solution:</w:t>
      </w:r>
    </w:p>
    <w:p w14:paraId="2B9F3EBA" w14:textId="77777777" w:rsidR="00E840F2" w:rsidRPr="00E840F2" w:rsidRDefault="00E840F2" w:rsidP="00E840F2">
      <w:r w:rsidRPr="00E840F2">
        <w:t>build one route and one enemy first</w:t>
      </w:r>
    </w:p>
    <w:p w14:paraId="173637D8" w14:textId="77777777" w:rsidR="00E840F2" w:rsidRPr="00E840F2" w:rsidRDefault="00E840F2" w:rsidP="00E840F2">
      <w:r w:rsidRPr="00E840F2">
        <w:t>then add buildables</w:t>
      </w:r>
    </w:p>
    <w:p w14:paraId="16091DE2" w14:textId="77777777" w:rsidR="00E840F2" w:rsidRPr="00E840F2" w:rsidRDefault="00E840F2" w:rsidP="00E840F2">
      <w:r w:rsidRPr="00E840F2">
        <w:t>then add creature defenders</w:t>
      </w:r>
    </w:p>
    <w:p w14:paraId="76CC145B" w14:textId="77777777" w:rsidR="00E840F2" w:rsidRPr="00E840F2" w:rsidRDefault="00E840F2" w:rsidP="00E840F2">
      <w:r w:rsidRPr="00E840F2">
        <w:t>then add human non-lethal outcomes</w:t>
      </w:r>
    </w:p>
    <w:p w14:paraId="0E35DC2D" w14:textId="77777777" w:rsidR="00E840F2" w:rsidRPr="00E840F2" w:rsidRDefault="00E840F2" w:rsidP="00E840F2">
      <w:r w:rsidRPr="00E840F2">
        <w:pict w14:anchorId="667B7DA5">
          <v:rect id="_x0000_i14893" style="width:0;height:1.5pt" o:hralign="center" o:hrstd="t" o:hr="t" fillcolor="#a0a0a0" stroked="f"/>
        </w:pict>
      </w:r>
    </w:p>
    <w:p w14:paraId="434C5A3A" w14:textId="77777777" w:rsidR="00E840F2" w:rsidRPr="00E840F2" w:rsidRDefault="00E840F2" w:rsidP="00E840F2">
      <w:pPr>
        <w:rPr>
          <w:b/>
          <w:bCs/>
        </w:rPr>
      </w:pPr>
      <w:r w:rsidRPr="00E840F2">
        <w:rPr>
          <w:b/>
          <w:bCs/>
        </w:rPr>
        <w:t>17.41 MVP Technical Scope</w:t>
      </w:r>
    </w:p>
    <w:p w14:paraId="632E3F88" w14:textId="77777777" w:rsidR="00E840F2" w:rsidRPr="00E840F2" w:rsidRDefault="00E840F2" w:rsidP="00E840F2">
      <w:r w:rsidRPr="00E840F2">
        <w:t>The minimum technical version should support Act 1 and the basic farm loop.</w:t>
      </w:r>
    </w:p>
    <w:p w14:paraId="004823CB" w14:textId="77777777" w:rsidR="00E840F2" w:rsidRPr="00E840F2" w:rsidRDefault="00E840F2" w:rsidP="00E840F2">
      <w:pPr>
        <w:rPr>
          <w:b/>
          <w:bCs/>
        </w:rPr>
      </w:pPr>
      <w:r w:rsidRPr="00E840F2">
        <w:rPr>
          <w:b/>
          <w:bCs/>
        </w:rPr>
        <w:t>Required Systems</w:t>
      </w:r>
    </w:p>
    <w:p w14:paraId="6A91DEFC" w14:textId="77777777" w:rsidR="00E840F2" w:rsidRPr="00E840F2" w:rsidRDefault="00E840F2" w:rsidP="00E840F2">
      <w:r w:rsidRPr="00E840F2">
        <w:t>player movement</w:t>
      </w:r>
    </w:p>
    <w:p w14:paraId="79246B3F" w14:textId="77777777" w:rsidR="00E840F2" w:rsidRPr="00E840F2" w:rsidRDefault="00E840F2" w:rsidP="00E840F2">
      <w:r w:rsidRPr="00E840F2">
        <w:t>interaction system</w:t>
      </w:r>
    </w:p>
    <w:p w14:paraId="0533483A" w14:textId="77777777" w:rsidR="00E840F2" w:rsidRPr="00E840F2" w:rsidRDefault="00E840F2" w:rsidP="00E840F2">
      <w:r w:rsidRPr="00E840F2">
        <w:t>basic inventory</w:t>
      </w:r>
    </w:p>
    <w:p w14:paraId="1B6681C2" w14:textId="77777777" w:rsidR="00E840F2" w:rsidRPr="00E840F2" w:rsidRDefault="00E840F2" w:rsidP="00E840F2">
      <w:r w:rsidRPr="00E840F2">
        <w:t>basic item pickup</w:t>
      </w:r>
    </w:p>
    <w:p w14:paraId="468CBB27" w14:textId="77777777" w:rsidR="00E840F2" w:rsidRPr="00E840F2" w:rsidRDefault="00E840F2" w:rsidP="00E840F2">
      <w:r w:rsidRPr="00E840F2">
        <w:t>currency</w:t>
      </w:r>
    </w:p>
    <w:p w14:paraId="1FF4B28B" w14:textId="77777777" w:rsidR="00E840F2" w:rsidRPr="00E840F2" w:rsidRDefault="00E840F2" w:rsidP="00E840F2">
      <w:r w:rsidRPr="00E840F2">
        <w:t>basic farming</w:t>
      </w:r>
    </w:p>
    <w:p w14:paraId="09723D24" w14:textId="77777777" w:rsidR="00E840F2" w:rsidRPr="00E840F2" w:rsidRDefault="00E840F2" w:rsidP="00E840F2">
      <w:r w:rsidRPr="00E840F2">
        <w:t>grid lookup</w:t>
      </w:r>
    </w:p>
    <w:p w14:paraId="7EA03BDB" w14:textId="77777777" w:rsidR="00E840F2" w:rsidRPr="00E840F2" w:rsidRDefault="00E840F2" w:rsidP="00E840F2">
      <w:r w:rsidRPr="00E840F2">
        <w:t>grow block save/load</w:t>
      </w:r>
    </w:p>
    <w:p w14:paraId="64254016" w14:textId="77777777" w:rsidR="00E840F2" w:rsidRPr="00E840F2" w:rsidRDefault="00E840F2" w:rsidP="00E840F2">
      <w:r w:rsidRPr="00E840F2">
        <w:t>crop planting/watering/harvesting</w:t>
      </w:r>
    </w:p>
    <w:p w14:paraId="04186BD4" w14:textId="77777777" w:rsidR="00E840F2" w:rsidRPr="00E840F2" w:rsidRDefault="00E840F2" w:rsidP="00E840F2">
      <w:r w:rsidRPr="00E840F2">
        <w:t>quest system</w:t>
      </w:r>
    </w:p>
    <w:p w14:paraId="37ED63B5" w14:textId="77777777" w:rsidR="00E840F2" w:rsidRPr="00E840F2" w:rsidRDefault="00E840F2" w:rsidP="00E840F2">
      <w:r w:rsidRPr="00E840F2">
        <w:t>dialogue system</w:t>
      </w:r>
    </w:p>
    <w:p w14:paraId="2916D95E" w14:textId="77777777" w:rsidR="00E840F2" w:rsidRPr="00E840F2" w:rsidRDefault="00E840F2" w:rsidP="00E840F2">
      <w:r w:rsidRPr="00E840F2">
        <w:t>quest tracker</w:t>
      </w:r>
    </w:p>
    <w:p w14:paraId="6C9DB0FB" w14:textId="77777777" w:rsidR="00E840F2" w:rsidRPr="00E840F2" w:rsidRDefault="00E840F2" w:rsidP="00E840F2">
      <w:r w:rsidRPr="00E840F2">
        <w:t>save/load</w:t>
      </w:r>
    </w:p>
    <w:p w14:paraId="789B721C" w14:textId="77777777" w:rsidR="00E840F2" w:rsidRPr="00E840F2" w:rsidRDefault="00E840F2" w:rsidP="00E840F2">
      <w:r w:rsidRPr="00E840F2">
        <w:t>day/night cycle</w:t>
      </w:r>
    </w:p>
    <w:p w14:paraId="7E758FC8" w14:textId="77777777" w:rsidR="00E840F2" w:rsidRPr="00E840F2" w:rsidRDefault="00E840F2" w:rsidP="00E840F2">
      <w:r w:rsidRPr="00E840F2">
        <w:t>basic UI</w:t>
      </w:r>
    </w:p>
    <w:p w14:paraId="7F19F658" w14:textId="77777777" w:rsidR="00E840F2" w:rsidRPr="00E840F2" w:rsidRDefault="00E840F2" w:rsidP="00E840F2">
      <w:r w:rsidRPr="00E840F2">
        <w:lastRenderedPageBreak/>
        <w:t>audio basics</w:t>
      </w:r>
    </w:p>
    <w:p w14:paraId="220C9691" w14:textId="77777777" w:rsidR="00E840F2" w:rsidRPr="00E840F2" w:rsidRDefault="00E840F2" w:rsidP="00E840F2">
      <w:r w:rsidRPr="00E840F2">
        <w:t>debug console</w:t>
      </w:r>
    </w:p>
    <w:p w14:paraId="57F8F13F" w14:textId="77777777" w:rsidR="00E840F2" w:rsidRPr="00E840F2" w:rsidRDefault="00E840F2" w:rsidP="00E840F2">
      <w:pPr>
        <w:rPr>
          <w:b/>
          <w:bCs/>
        </w:rPr>
      </w:pPr>
      <w:r w:rsidRPr="00E840F2">
        <w:rPr>
          <w:b/>
          <w:bCs/>
        </w:rPr>
        <w:t>Required Data</w:t>
      </w:r>
    </w:p>
    <w:p w14:paraId="044BDD0D" w14:textId="77777777" w:rsidR="00E840F2" w:rsidRPr="00E840F2" w:rsidRDefault="00E840F2" w:rsidP="00E840F2">
      <w:r w:rsidRPr="00E840F2">
        <w:t>starter items</w:t>
      </w:r>
    </w:p>
    <w:p w14:paraId="6D6BE30F" w14:textId="77777777" w:rsidR="00E840F2" w:rsidRPr="00E840F2" w:rsidRDefault="00E840F2" w:rsidP="00E840F2">
      <w:r w:rsidRPr="00E840F2">
        <w:t>starter crops</w:t>
      </w:r>
    </w:p>
    <w:p w14:paraId="5EF29E26" w14:textId="77777777" w:rsidR="00E840F2" w:rsidRPr="00E840F2" w:rsidRDefault="00E840F2" w:rsidP="00E840F2">
      <w:r w:rsidRPr="00E840F2">
        <w:t>Act 1 quests</w:t>
      </w:r>
    </w:p>
    <w:p w14:paraId="1CAA00A2" w14:textId="77777777" w:rsidR="00E840F2" w:rsidRPr="00E840F2" w:rsidRDefault="00E840F2" w:rsidP="00E840F2">
      <w:r w:rsidRPr="00E840F2">
        <w:t>first villager dialogue</w:t>
      </w:r>
    </w:p>
    <w:p w14:paraId="40E6FEC0" w14:textId="77777777" w:rsidR="00E840F2" w:rsidRPr="00E840F2" w:rsidRDefault="00E840F2" w:rsidP="00E840F2">
      <w:r w:rsidRPr="00E840F2">
        <w:t>farm landmarks</w:t>
      </w:r>
    </w:p>
    <w:p w14:paraId="78C7D28E" w14:textId="77777777" w:rsidR="00E840F2" w:rsidRPr="00E840F2" w:rsidRDefault="00E840F2" w:rsidP="00E840F2">
      <w:r w:rsidRPr="00E840F2">
        <w:t>basic farm scene data</w:t>
      </w:r>
    </w:p>
    <w:p w14:paraId="24E58461" w14:textId="77777777" w:rsidR="00E840F2" w:rsidRPr="00E840F2" w:rsidRDefault="00E840F2" w:rsidP="00E840F2">
      <w:pPr>
        <w:rPr>
          <w:b/>
          <w:bCs/>
        </w:rPr>
      </w:pPr>
      <w:r w:rsidRPr="00E840F2">
        <w:rPr>
          <w:b/>
          <w:bCs/>
        </w:rPr>
        <w:t>Goal</w:t>
      </w:r>
    </w:p>
    <w:p w14:paraId="14143B35" w14:textId="77777777" w:rsidR="00E840F2" w:rsidRPr="00E840F2" w:rsidRDefault="00E840F2" w:rsidP="00E840F2">
      <w:r w:rsidRPr="00E840F2">
        <w:t>The player should be able to:</w:t>
      </w:r>
    </w:p>
    <w:p w14:paraId="67301C0B" w14:textId="77777777" w:rsidR="00E840F2" w:rsidRPr="00E840F2" w:rsidRDefault="00E840F2" w:rsidP="00E840F2">
      <w:r w:rsidRPr="00E840F2">
        <w:t>Arrive at farm.</w:t>
      </w:r>
    </w:p>
    <w:p w14:paraId="3BB0D040" w14:textId="77777777" w:rsidR="00E840F2" w:rsidRPr="00E840F2" w:rsidRDefault="00E840F2" w:rsidP="00E840F2">
      <w:r w:rsidRPr="00E840F2">
        <w:t>Open gate.</w:t>
      </w:r>
    </w:p>
    <w:p w14:paraId="09320391" w14:textId="77777777" w:rsidR="00E840F2" w:rsidRPr="00E840F2" w:rsidRDefault="00E840F2" w:rsidP="00E840F2">
      <w:r w:rsidRPr="00E840F2">
        <w:t>Read journal.</w:t>
      </w:r>
    </w:p>
    <w:p w14:paraId="5EBF7CC2" w14:textId="77777777" w:rsidR="00E840F2" w:rsidRPr="00E840F2" w:rsidRDefault="00E840F2" w:rsidP="00E840F2">
      <w:r w:rsidRPr="00E840F2">
        <w:t>Repair well.</w:t>
      </w:r>
    </w:p>
    <w:p w14:paraId="73220952" w14:textId="77777777" w:rsidR="00E840F2" w:rsidRPr="00E840F2" w:rsidRDefault="00E840F2" w:rsidP="00E840F2">
      <w:r w:rsidRPr="00E840F2">
        <w:t>Plant seeds.</w:t>
      </w:r>
    </w:p>
    <w:p w14:paraId="7BCC8FBD" w14:textId="77777777" w:rsidR="00E840F2" w:rsidRPr="00E840F2" w:rsidRDefault="00E840F2" w:rsidP="00E840F2">
      <w:r w:rsidRPr="00E840F2">
        <w:t>Sleep.</w:t>
      </w:r>
    </w:p>
    <w:p w14:paraId="71B336B9" w14:textId="77777777" w:rsidR="00E840F2" w:rsidRPr="00E840F2" w:rsidRDefault="00E840F2" w:rsidP="00E840F2">
      <w:r w:rsidRPr="00E840F2">
        <w:t>Harvest crop.</w:t>
      </w:r>
    </w:p>
    <w:p w14:paraId="03475B29" w14:textId="77777777" w:rsidR="00E840F2" w:rsidRPr="00E840F2" w:rsidRDefault="00E840F2" w:rsidP="00E840F2">
      <w:r w:rsidRPr="00E840F2">
        <w:t>Visit village.</w:t>
      </w:r>
    </w:p>
    <w:p w14:paraId="6380E26C" w14:textId="77777777" w:rsidR="00E840F2" w:rsidRPr="00E840F2" w:rsidRDefault="00E840F2" w:rsidP="00E840F2">
      <w:r w:rsidRPr="00E840F2">
        <w:t>Save and load without breaking state.</w:t>
      </w:r>
    </w:p>
    <w:p w14:paraId="627B41B8" w14:textId="77777777" w:rsidR="00E840F2" w:rsidRPr="00E840F2" w:rsidRDefault="00E840F2" w:rsidP="00E840F2">
      <w:r w:rsidRPr="00E840F2">
        <w:pict w14:anchorId="2A9001A7">
          <v:rect id="_x0000_i14894" style="width:0;height:1.5pt" o:hralign="center" o:hrstd="t" o:hr="t" fillcolor="#a0a0a0" stroked="f"/>
        </w:pict>
      </w:r>
    </w:p>
    <w:p w14:paraId="2D9523AF" w14:textId="77777777" w:rsidR="00E840F2" w:rsidRPr="00E840F2" w:rsidRDefault="00E840F2" w:rsidP="00E840F2">
      <w:pPr>
        <w:rPr>
          <w:b/>
          <w:bCs/>
        </w:rPr>
      </w:pPr>
      <w:r w:rsidRPr="00E840F2">
        <w:rPr>
          <w:b/>
          <w:bCs/>
        </w:rPr>
        <w:t>17.42 Vertical Slice Technical Scope</w:t>
      </w:r>
    </w:p>
    <w:p w14:paraId="4D86C35F" w14:textId="77777777" w:rsidR="00E840F2" w:rsidRPr="00E840F2" w:rsidRDefault="00E840F2" w:rsidP="00E840F2">
      <w:r w:rsidRPr="00E840F2">
        <w:t>The vertical slice should prove the full identity of the game.</w:t>
      </w:r>
    </w:p>
    <w:p w14:paraId="4601E256" w14:textId="77777777" w:rsidR="00E840F2" w:rsidRPr="00E840F2" w:rsidRDefault="00E840F2" w:rsidP="00E840F2">
      <w:pPr>
        <w:rPr>
          <w:b/>
          <w:bCs/>
        </w:rPr>
      </w:pPr>
      <w:r w:rsidRPr="00E840F2">
        <w:rPr>
          <w:b/>
          <w:bCs/>
        </w:rPr>
        <w:t>Add Systems</w:t>
      </w:r>
    </w:p>
    <w:p w14:paraId="5154DA61" w14:textId="77777777" w:rsidR="00E840F2" w:rsidRPr="00E840F2" w:rsidRDefault="00E840F2" w:rsidP="00E840F2">
      <w:r w:rsidRPr="00E840F2">
        <w:t>buildable placement</w:t>
      </w:r>
    </w:p>
    <w:p w14:paraId="3F4A8C9C" w14:textId="77777777" w:rsidR="00E840F2" w:rsidRPr="00E840F2" w:rsidRDefault="00E840F2" w:rsidP="00E840F2">
      <w:r w:rsidRPr="00E840F2">
        <w:t>farm expansion</w:t>
      </w:r>
    </w:p>
    <w:p w14:paraId="2A01208E" w14:textId="77777777" w:rsidR="00E840F2" w:rsidRPr="00E840F2" w:rsidRDefault="00E840F2" w:rsidP="00E840F2">
      <w:r w:rsidRPr="00E840F2">
        <w:lastRenderedPageBreak/>
        <w:t>first spirit</w:t>
      </w:r>
    </w:p>
    <w:p w14:paraId="084A9FF0" w14:textId="77777777" w:rsidR="00E840F2" w:rsidRPr="00E840F2" w:rsidRDefault="00E840F2" w:rsidP="00E840F2">
      <w:r w:rsidRPr="00E840F2">
        <w:t>first altar</w:t>
      </w:r>
    </w:p>
    <w:p w14:paraId="31E65E14" w14:textId="77777777" w:rsidR="00E840F2" w:rsidRPr="00E840F2" w:rsidRDefault="00E840F2" w:rsidP="00E840F2">
      <w:r w:rsidRPr="00E840F2">
        <w:t>spirit reputation</w:t>
      </w:r>
    </w:p>
    <w:p w14:paraId="6DB3FF54" w14:textId="77777777" w:rsidR="00E840F2" w:rsidRPr="00E840F2" w:rsidRDefault="00E840F2" w:rsidP="00E840F2">
      <w:r w:rsidRPr="00E840F2">
        <w:t>first strange crop</w:t>
      </w:r>
    </w:p>
    <w:p w14:paraId="2D572018" w14:textId="77777777" w:rsidR="00E840F2" w:rsidRPr="00E840F2" w:rsidRDefault="00E840F2" w:rsidP="00E840F2">
      <w:r w:rsidRPr="00E840F2">
        <w:t>first plant creature</w:t>
      </w:r>
    </w:p>
    <w:p w14:paraId="027705D3" w14:textId="77777777" w:rsidR="00E840F2" w:rsidRPr="00E840F2" w:rsidRDefault="00E840F2" w:rsidP="00E840F2">
      <w:r w:rsidRPr="00E840F2">
        <w:t>first creature habitat</w:t>
      </w:r>
    </w:p>
    <w:p w14:paraId="2B271F9C" w14:textId="77777777" w:rsidR="00E840F2" w:rsidRPr="00E840F2" w:rsidRDefault="00E840F2" w:rsidP="00E840F2">
      <w:r w:rsidRPr="00E840F2">
        <w:t>creature feeding and mood</w:t>
      </w:r>
    </w:p>
    <w:p w14:paraId="16F460BE" w14:textId="77777777" w:rsidR="00E840F2" w:rsidRPr="00E840F2" w:rsidRDefault="00E840F2" w:rsidP="00E840F2">
      <w:r w:rsidRPr="00E840F2">
        <w:t>first defense event</w:t>
      </w:r>
    </w:p>
    <w:p w14:paraId="383024ED" w14:textId="77777777" w:rsidR="00E840F2" w:rsidRPr="00E840F2" w:rsidRDefault="00E840F2" w:rsidP="00E840F2">
      <w:r w:rsidRPr="00E840F2">
        <w:t>village trust/fear</w:t>
      </w:r>
    </w:p>
    <w:p w14:paraId="2A057203" w14:textId="77777777" w:rsidR="00E840F2" w:rsidRPr="00E840F2" w:rsidRDefault="00E840F2" w:rsidP="00E840F2">
      <w:r w:rsidRPr="00E840F2">
        <w:t>journal entries</w:t>
      </w:r>
    </w:p>
    <w:p w14:paraId="2DF3B5BB" w14:textId="77777777" w:rsidR="00E840F2" w:rsidRPr="00E840F2" w:rsidRDefault="00E840F2" w:rsidP="00E840F2">
      <w:r w:rsidRPr="00E840F2">
        <w:t>mailbox letters</w:t>
      </w:r>
    </w:p>
    <w:p w14:paraId="798F9C33" w14:textId="77777777" w:rsidR="00E840F2" w:rsidRPr="00E840F2" w:rsidRDefault="00E840F2" w:rsidP="00E840F2">
      <w:r w:rsidRPr="00E840F2">
        <w:t>region unlock</w:t>
      </w:r>
    </w:p>
    <w:p w14:paraId="1568457E" w14:textId="77777777" w:rsidR="00E840F2" w:rsidRPr="00E840F2" w:rsidRDefault="00E840F2" w:rsidP="00E840F2">
      <w:r w:rsidRPr="00E840F2">
        <w:t>basic route feedback</w:t>
      </w:r>
    </w:p>
    <w:p w14:paraId="5C3EBB14" w14:textId="77777777" w:rsidR="00E840F2" w:rsidRPr="00E840F2" w:rsidRDefault="00E840F2" w:rsidP="00E840F2">
      <w:pPr>
        <w:rPr>
          <w:b/>
          <w:bCs/>
        </w:rPr>
      </w:pPr>
      <w:r w:rsidRPr="00E840F2">
        <w:rPr>
          <w:b/>
          <w:bCs/>
        </w:rPr>
        <w:t>Goal</w:t>
      </w:r>
    </w:p>
    <w:p w14:paraId="6D9BD2F7" w14:textId="77777777" w:rsidR="00E840F2" w:rsidRPr="00E840F2" w:rsidRDefault="00E840F2" w:rsidP="00E840F2">
      <w:r w:rsidRPr="00E840F2">
        <w:t>The player should experience:</w:t>
      </w:r>
    </w:p>
    <w:p w14:paraId="0DF952BB" w14:textId="77777777" w:rsidR="00E840F2" w:rsidRPr="00E840F2" w:rsidRDefault="00E840F2" w:rsidP="00E840F2">
      <w:r w:rsidRPr="00E840F2">
        <w:t>cozy farming</w:t>
      </w:r>
    </w:p>
    <w:p w14:paraId="30E7934C" w14:textId="77777777" w:rsidR="00E840F2" w:rsidRPr="00E840F2" w:rsidRDefault="00E840F2" w:rsidP="00E840F2">
      <w:r w:rsidRPr="00E840F2">
        <w:t>strange supernatural event</w:t>
      </w:r>
    </w:p>
    <w:p w14:paraId="3F0A8966" w14:textId="77777777" w:rsidR="00E840F2" w:rsidRPr="00E840F2" w:rsidRDefault="00E840F2" w:rsidP="00E840F2">
      <w:r w:rsidRPr="00E840F2">
        <w:t>meaningful choice</w:t>
      </w:r>
    </w:p>
    <w:p w14:paraId="1245F024" w14:textId="77777777" w:rsidR="00E840F2" w:rsidRPr="00E840F2" w:rsidRDefault="00E840F2" w:rsidP="00E840F2">
      <w:r w:rsidRPr="00E840F2">
        <w:t>farm transformation</w:t>
      </w:r>
    </w:p>
    <w:p w14:paraId="201A3FA4" w14:textId="77777777" w:rsidR="00E840F2" w:rsidRPr="00E840F2" w:rsidRDefault="00E840F2" w:rsidP="00E840F2">
      <w:r w:rsidRPr="00E840F2">
        <w:t>plant creature attachment</w:t>
      </w:r>
    </w:p>
    <w:p w14:paraId="2A0830A6" w14:textId="77777777" w:rsidR="00E840F2" w:rsidRPr="00E840F2" w:rsidRDefault="00E840F2" w:rsidP="00E840F2">
      <w:r w:rsidRPr="00E840F2">
        <w:t>defense consequence</w:t>
      </w:r>
    </w:p>
    <w:p w14:paraId="173F2161" w14:textId="77777777" w:rsidR="00E840F2" w:rsidRPr="00E840F2" w:rsidRDefault="00E840F2" w:rsidP="00E840F2">
      <w:r w:rsidRPr="00E840F2">
        <w:t>This proves Garden’s core fantasy.</w:t>
      </w:r>
    </w:p>
    <w:p w14:paraId="6BF04E3E" w14:textId="77777777" w:rsidR="00E840F2" w:rsidRPr="00E840F2" w:rsidRDefault="00E840F2" w:rsidP="00E840F2">
      <w:r w:rsidRPr="00E840F2">
        <w:pict w14:anchorId="719C2DEB">
          <v:rect id="_x0000_i14895" style="width:0;height:1.5pt" o:hralign="center" o:hrstd="t" o:hr="t" fillcolor="#a0a0a0" stroked="f"/>
        </w:pict>
      </w:r>
    </w:p>
    <w:p w14:paraId="7CF68FB7" w14:textId="77777777" w:rsidR="00E840F2" w:rsidRPr="00E840F2" w:rsidRDefault="00E840F2" w:rsidP="00E840F2">
      <w:pPr>
        <w:rPr>
          <w:b/>
          <w:bCs/>
        </w:rPr>
      </w:pPr>
      <w:r w:rsidRPr="00E840F2">
        <w:rPr>
          <w:b/>
          <w:bCs/>
        </w:rPr>
        <w:t>17.43 Full Production Technical Scope</w:t>
      </w:r>
    </w:p>
    <w:p w14:paraId="19F44E9A" w14:textId="77777777" w:rsidR="00E840F2" w:rsidRPr="00E840F2" w:rsidRDefault="00E840F2" w:rsidP="00E840F2">
      <w:r w:rsidRPr="00E840F2">
        <w:t>Full production requires:</w:t>
      </w:r>
    </w:p>
    <w:p w14:paraId="4C782BCF" w14:textId="77777777" w:rsidR="00E840F2" w:rsidRPr="00E840F2" w:rsidRDefault="00E840F2" w:rsidP="00E840F2">
      <w:r w:rsidRPr="00E840F2">
        <w:t>full questline support</w:t>
      </w:r>
    </w:p>
    <w:p w14:paraId="39357114" w14:textId="77777777" w:rsidR="00E840F2" w:rsidRPr="00E840F2" w:rsidRDefault="00E840F2" w:rsidP="00E840F2">
      <w:r w:rsidRPr="00E840F2">
        <w:lastRenderedPageBreak/>
        <w:t>all major regions</w:t>
      </w:r>
    </w:p>
    <w:p w14:paraId="523FCDAD" w14:textId="77777777" w:rsidR="00E840F2" w:rsidRPr="00E840F2" w:rsidRDefault="00E840F2" w:rsidP="00E840F2">
      <w:r w:rsidRPr="00E840F2">
        <w:t>all major spirits</w:t>
      </w:r>
    </w:p>
    <w:p w14:paraId="74C255A3" w14:textId="77777777" w:rsidR="00E840F2" w:rsidRPr="00E840F2" w:rsidRDefault="00E840F2" w:rsidP="00E840F2">
      <w:r w:rsidRPr="00E840F2">
        <w:t>all altar states</w:t>
      </w:r>
    </w:p>
    <w:p w14:paraId="5E5C4EB7" w14:textId="77777777" w:rsidR="00E840F2" w:rsidRPr="00E840F2" w:rsidRDefault="00E840F2" w:rsidP="00E840F2">
      <w:r w:rsidRPr="00E840F2">
        <w:t>plant creature family system</w:t>
      </w:r>
    </w:p>
    <w:p w14:paraId="1644B01A" w14:textId="77777777" w:rsidR="00E840F2" w:rsidRPr="00E840F2" w:rsidRDefault="00E840F2" w:rsidP="00E840F2">
      <w:r w:rsidRPr="00E840F2">
        <w:t>defense route system</w:t>
      </w:r>
    </w:p>
    <w:p w14:paraId="6424A551" w14:textId="77777777" w:rsidR="00E840F2" w:rsidRPr="00E840F2" w:rsidRDefault="00E840F2" w:rsidP="00E840F2">
      <w:r w:rsidRPr="00E840F2">
        <w:t>villager relationship system</w:t>
      </w:r>
    </w:p>
    <w:p w14:paraId="6CE70664" w14:textId="77777777" w:rsidR="00E840F2" w:rsidRPr="00E840F2" w:rsidRDefault="00E840F2" w:rsidP="00E840F2">
      <w:r w:rsidRPr="00E840F2">
        <w:t>farm beauty/fear/alignment</w:t>
      </w:r>
    </w:p>
    <w:p w14:paraId="75ED0EBB" w14:textId="77777777" w:rsidR="00E840F2" w:rsidRPr="00E840F2" w:rsidRDefault="00E840F2" w:rsidP="00E840F2">
      <w:r w:rsidRPr="00E840F2">
        <w:t>ending eligibility</w:t>
      </w:r>
    </w:p>
    <w:p w14:paraId="225B050F" w14:textId="77777777" w:rsidR="00E840F2" w:rsidRPr="00E840F2" w:rsidRDefault="00E840F2" w:rsidP="00E840F2">
      <w:r w:rsidRPr="00E840F2">
        <w:t>full journal/dream/mailbox systems</w:t>
      </w:r>
    </w:p>
    <w:p w14:paraId="18DDE44C" w14:textId="77777777" w:rsidR="00E840F2" w:rsidRPr="00E840F2" w:rsidRDefault="00E840F2" w:rsidP="00E840F2">
      <w:r w:rsidRPr="00E840F2">
        <w:t>festivals</w:t>
      </w:r>
    </w:p>
    <w:p w14:paraId="138BF4E7" w14:textId="77777777" w:rsidR="00E840F2" w:rsidRPr="00E840F2" w:rsidRDefault="00E840F2" w:rsidP="00E840F2">
      <w:r w:rsidRPr="00E840F2">
        <w:t>advanced buildables</w:t>
      </w:r>
    </w:p>
    <w:p w14:paraId="7B3F0BB8" w14:textId="77777777" w:rsidR="00E840F2" w:rsidRPr="00E840F2" w:rsidRDefault="00E840F2" w:rsidP="00E840F2">
      <w:r w:rsidRPr="00E840F2">
        <w:t>adaptive audio</w:t>
      </w:r>
    </w:p>
    <w:p w14:paraId="3CB18ED3" w14:textId="77777777" w:rsidR="00E840F2" w:rsidRPr="00E840F2" w:rsidRDefault="00E840F2" w:rsidP="00E840F2">
      <w:r w:rsidRPr="00E840F2">
        <w:t>visual route transformations</w:t>
      </w:r>
    </w:p>
    <w:p w14:paraId="02C10D99" w14:textId="77777777" w:rsidR="00E840F2" w:rsidRPr="00E840F2" w:rsidRDefault="00E840F2" w:rsidP="00E840F2">
      <w:r w:rsidRPr="00E840F2">
        <w:t>optimization pass</w:t>
      </w:r>
    </w:p>
    <w:p w14:paraId="43334AFF" w14:textId="77777777" w:rsidR="00E840F2" w:rsidRPr="00E840F2" w:rsidRDefault="00E840F2" w:rsidP="00E840F2">
      <w:r w:rsidRPr="00E840F2">
        <w:t>save migration support if needed</w:t>
      </w:r>
    </w:p>
    <w:p w14:paraId="21D0FD1F" w14:textId="77777777" w:rsidR="00E840F2" w:rsidRPr="00E840F2" w:rsidRDefault="00E840F2" w:rsidP="00E840F2">
      <w:r w:rsidRPr="00E840F2">
        <w:pict w14:anchorId="0F9A90CD">
          <v:rect id="_x0000_i14896" style="width:0;height:1.5pt" o:hralign="center" o:hrstd="t" o:hr="t" fillcolor="#a0a0a0" stroked="f"/>
        </w:pict>
      </w:r>
    </w:p>
    <w:p w14:paraId="698B48A1" w14:textId="77777777" w:rsidR="00E840F2" w:rsidRPr="00E840F2" w:rsidRDefault="00E840F2" w:rsidP="00E840F2">
      <w:pPr>
        <w:rPr>
          <w:b/>
          <w:bCs/>
        </w:rPr>
      </w:pPr>
      <w:r w:rsidRPr="00E840F2">
        <w:rPr>
          <w:b/>
          <w:bCs/>
        </w:rPr>
        <w:t>17.44 Recommended Implementation Order</w:t>
      </w:r>
    </w:p>
    <w:p w14:paraId="1F6E3570" w14:textId="77777777" w:rsidR="00E840F2" w:rsidRPr="00E840F2" w:rsidRDefault="00E840F2" w:rsidP="00E840F2">
      <w:pPr>
        <w:rPr>
          <w:b/>
          <w:bCs/>
        </w:rPr>
      </w:pPr>
      <w:r w:rsidRPr="00E840F2">
        <w:rPr>
          <w:b/>
          <w:bCs/>
        </w:rPr>
        <w:t>Phase 1: Core Foundation</w:t>
      </w:r>
    </w:p>
    <w:p w14:paraId="6204C135" w14:textId="77777777" w:rsidR="00E840F2" w:rsidRPr="00E840F2" w:rsidRDefault="00E840F2" w:rsidP="00E840F2">
      <w:r w:rsidRPr="00E840F2">
        <w:t>Player movement and camera</w:t>
      </w:r>
    </w:p>
    <w:p w14:paraId="6B74FEF2" w14:textId="77777777" w:rsidR="00E840F2" w:rsidRPr="00E840F2" w:rsidRDefault="00E840F2" w:rsidP="00E840F2">
      <w:r w:rsidRPr="00E840F2">
        <w:t>Interaction system</w:t>
      </w:r>
    </w:p>
    <w:p w14:paraId="02656AF3" w14:textId="77777777" w:rsidR="00E840F2" w:rsidRPr="00E840F2" w:rsidRDefault="00E840F2" w:rsidP="00E840F2">
      <w:r w:rsidRPr="00E840F2">
        <w:t>Inventory</w:t>
      </w:r>
    </w:p>
    <w:p w14:paraId="07C4A873" w14:textId="77777777" w:rsidR="00E840F2" w:rsidRPr="00E840F2" w:rsidRDefault="00E840F2" w:rsidP="00E840F2">
      <w:r w:rsidRPr="00E840F2">
        <w:t>Item pickup</w:t>
      </w:r>
    </w:p>
    <w:p w14:paraId="1E7EF1CA" w14:textId="77777777" w:rsidR="00E840F2" w:rsidRPr="00E840F2" w:rsidRDefault="00E840F2" w:rsidP="00E840F2">
      <w:r w:rsidRPr="00E840F2">
        <w:t>Time/day cycle</w:t>
      </w:r>
    </w:p>
    <w:p w14:paraId="070E8AB9" w14:textId="77777777" w:rsidR="00E840F2" w:rsidRPr="00E840F2" w:rsidRDefault="00E840F2" w:rsidP="00E840F2">
      <w:r w:rsidRPr="00E840F2">
        <w:t>SaveManager foundation</w:t>
      </w:r>
    </w:p>
    <w:p w14:paraId="53EC9636" w14:textId="77777777" w:rsidR="00E840F2" w:rsidRPr="00E840F2" w:rsidRDefault="00E840F2" w:rsidP="00E840F2">
      <w:r w:rsidRPr="00E840F2">
        <w:t>QuestManager foundation</w:t>
      </w:r>
    </w:p>
    <w:p w14:paraId="364B8440" w14:textId="77777777" w:rsidR="00E840F2" w:rsidRPr="00E840F2" w:rsidRDefault="00E840F2" w:rsidP="00E840F2">
      <w:r w:rsidRPr="00E840F2">
        <w:t>DialogueManager foundation</w:t>
      </w:r>
    </w:p>
    <w:p w14:paraId="0A1D5954" w14:textId="77777777" w:rsidR="00E840F2" w:rsidRPr="00E840F2" w:rsidRDefault="00E840F2" w:rsidP="00E840F2">
      <w:r w:rsidRPr="00E840F2">
        <w:lastRenderedPageBreak/>
        <w:t>Basic HUD</w:t>
      </w:r>
    </w:p>
    <w:p w14:paraId="22F8A955" w14:textId="77777777" w:rsidR="00E840F2" w:rsidRPr="00E840F2" w:rsidRDefault="00E840F2" w:rsidP="00E840F2">
      <w:r w:rsidRPr="00E840F2">
        <w:pict w14:anchorId="37B1C8D6">
          <v:rect id="_x0000_i14897" style="width:0;height:1.5pt" o:hralign="center" o:hrstd="t" o:hr="t" fillcolor="#a0a0a0" stroked="f"/>
        </w:pict>
      </w:r>
    </w:p>
    <w:p w14:paraId="3884F619" w14:textId="77777777" w:rsidR="00E840F2" w:rsidRPr="00E840F2" w:rsidRDefault="00E840F2" w:rsidP="00E840F2">
      <w:pPr>
        <w:rPr>
          <w:b/>
          <w:bCs/>
        </w:rPr>
      </w:pPr>
      <w:r w:rsidRPr="00E840F2">
        <w:rPr>
          <w:b/>
          <w:bCs/>
        </w:rPr>
        <w:t>Phase 2: Farming Foundation</w:t>
      </w:r>
    </w:p>
    <w:p w14:paraId="5FE1FD37" w14:textId="77777777" w:rsidR="00E840F2" w:rsidRPr="00E840F2" w:rsidRDefault="00E840F2" w:rsidP="00E840F2">
      <w:r w:rsidRPr="00E840F2">
        <w:t>GridManager</w:t>
      </w:r>
    </w:p>
    <w:p w14:paraId="7BBC028A" w14:textId="77777777" w:rsidR="00E840F2" w:rsidRPr="00E840F2" w:rsidRDefault="00E840F2" w:rsidP="00E840F2">
      <w:r w:rsidRPr="00E840F2">
        <w:t>GrowBlock</w:t>
      </w:r>
    </w:p>
    <w:p w14:paraId="76BA66FC" w14:textId="77777777" w:rsidR="00E840F2" w:rsidRPr="00E840F2" w:rsidRDefault="00E840F2" w:rsidP="00E840F2">
      <w:r w:rsidRPr="00E840F2">
        <w:t>Crop data</w:t>
      </w:r>
    </w:p>
    <w:p w14:paraId="680DBF51" w14:textId="77777777" w:rsidR="00E840F2" w:rsidRPr="00E840F2" w:rsidRDefault="00E840F2" w:rsidP="00E840F2">
      <w:r w:rsidRPr="00E840F2">
        <w:t>Planting</w:t>
      </w:r>
    </w:p>
    <w:p w14:paraId="7271644F" w14:textId="77777777" w:rsidR="00E840F2" w:rsidRPr="00E840F2" w:rsidRDefault="00E840F2" w:rsidP="00E840F2">
      <w:r w:rsidRPr="00E840F2">
        <w:t>Watering</w:t>
      </w:r>
    </w:p>
    <w:p w14:paraId="03221B65" w14:textId="77777777" w:rsidR="00E840F2" w:rsidRPr="00E840F2" w:rsidRDefault="00E840F2" w:rsidP="00E840F2">
      <w:r w:rsidRPr="00E840F2">
        <w:t>Crop growth</w:t>
      </w:r>
    </w:p>
    <w:p w14:paraId="4E81AC5C" w14:textId="77777777" w:rsidR="00E840F2" w:rsidRPr="00E840F2" w:rsidRDefault="00E840F2" w:rsidP="00E840F2">
      <w:r w:rsidRPr="00E840F2">
        <w:t>Harvesting</w:t>
      </w:r>
    </w:p>
    <w:p w14:paraId="5FBE27E1" w14:textId="77777777" w:rsidR="00E840F2" w:rsidRPr="00E840F2" w:rsidRDefault="00E840F2" w:rsidP="00E840F2">
      <w:r w:rsidRPr="00E840F2">
        <w:t>Crop save/load</w:t>
      </w:r>
    </w:p>
    <w:p w14:paraId="1D0CC725" w14:textId="77777777" w:rsidR="00E840F2" w:rsidRPr="00E840F2" w:rsidRDefault="00E840F2" w:rsidP="00E840F2">
      <w:r w:rsidRPr="00E840F2">
        <w:t>First farming quests</w:t>
      </w:r>
    </w:p>
    <w:p w14:paraId="0E409935" w14:textId="77777777" w:rsidR="00E840F2" w:rsidRPr="00E840F2" w:rsidRDefault="00E840F2" w:rsidP="00E840F2">
      <w:r w:rsidRPr="00E840F2">
        <w:pict w14:anchorId="3A7294B5">
          <v:rect id="_x0000_i14898" style="width:0;height:1.5pt" o:hralign="center" o:hrstd="t" o:hr="t" fillcolor="#a0a0a0" stroked="f"/>
        </w:pict>
      </w:r>
    </w:p>
    <w:p w14:paraId="5F4233A9" w14:textId="77777777" w:rsidR="00E840F2" w:rsidRPr="00E840F2" w:rsidRDefault="00E840F2" w:rsidP="00E840F2">
      <w:pPr>
        <w:rPr>
          <w:b/>
          <w:bCs/>
        </w:rPr>
      </w:pPr>
      <w:r w:rsidRPr="00E840F2">
        <w:rPr>
          <w:b/>
          <w:bCs/>
        </w:rPr>
        <w:t>Phase 3: Quest and Dialogue Polish</w:t>
      </w:r>
    </w:p>
    <w:p w14:paraId="09C4B716" w14:textId="77777777" w:rsidR="00E840F2" w:rsidRPr="00E840F2" w:rsidRDefault="00E840F2" w:rsidP="00E840F2">
      <w:r w:rsidRPr="00E840F2">
        <w:t>Quest tracker</w:t>
      </w:r>
    </w:p>
    <w:p w14:paraId="5AB06E8E" w14:textId="77777777" w:rsidR="00E840F2" w:rsidRPr="00E840F2" w:rsidRDefault="00E840F2" w:rsidP="00E840F2">
      <w:r w:rsidRPr="00E840F2">
        <w:t>Quest log</w:t>
      </w:r>
    </w:p>
    <w:p w14:paraId="3D8E13D4" w14:textId="77777777" w:rsidR="00E840F2" w:rsidRPr="00E840F2" w:rsidRDefault="00E840F2" w:rsidP="00E840F2">
      <w:r w:rsidRPr="00E840F2">
        <w:t>Dialogue tags</w:t>
      </w:r>
    </w:p>
    <w:p w14:paraId="0E9B887B" w14:textId="77777777" w:rsidR="00E840F2" w:rsidRPr="00E840F2" w:rsidRDefault="00E840F2" w:rsidP="00E840F2">
      <w:r w:rsidRPr="00E840F2">
        <w:t>Quest external functions</w:t>
      </w:r>
    </w:p>
    <w:p w14:paraId="7FCF8FB3" w14:textId="77777777" w:rsidR="00E840F2" w:rsidRPr="00E840F2" w:rsidRDefault="00E840F2" w:rsidP="00E840F2">
      <w:r w:rsidRPr="00E840F2">
        <w:t>Story flags</w:t>
      </w:r>
    </w:p>
    <w:p w14:paraId="58C8CEFF" w14:textId="77777777" w:rsidR="00E840F2" w:rsidRPr="00E840F2" w:rsidRDefault="00E840F2" w:rsidP="00E840F2">
      <w:r w:rsidRPr="00E840F2">
        <w:t>Journal entries</w:t>
      </w:r>
    </w:p>
    <w:p w14:paraId="2AB9E7FA" w14:textId="77777777" w:rsidR="00E840F2" w:rsidRPr="00E840F2" w:rsidRDefault="00E840F2" w:rsidP="00E840F2">
      <w:r w:rsidRPr="00E840F2">
        <w:t>Mailbox letters</w:t>
      </w:r>
    </w:p>
    <w:p w14:paraId="39052568" w14:textId="77777777" w:rsidR="00E840F2" w:rsidRPr="00E840F2" w:rsidRDefault="00E840F2" w:rsidP="00E840F2">
      <w:r w:rsidRPr="00E840F2">
        <w:pict w14:anchorId="58BFAADC">
          <v:rect id="_x0000_i14899" style="width:0;height:1.5pt" o:hralign="center" o:hrstd="t" o:hr="t" fillcolor="#a0a0a0" stroked="f"/>
        </w:pict>
      </w:r>
    </w:p>
    <w:p w14:paraId="1578DA7B" w14:textId="77777777" w:rsidR="00E840F2" w:rsidRPr="00E840F2" w:rsidRDefault="00E840F2" w:rsidP="00E840F2">
      <w:pPr>
        <w:rPr>
          <w:b/>
          <w:bCs/>
        </w:rPr>
      </w:pPr>
      <w:r w:rsidRPr="00E840F2">
        <w:rPr>
          <w:b/>
          <w:bCs/>
        </w:rPr>
        <w:t>Phase 4: Buildables and Expansion</w:t>
      </w:r>
    </w:p>
    <w:p w14:paraId="5862500A" w14:textId="77777777" w:rsidR="00E840F2" w:rsidRPr="00E840F2" w:rsidRDefault="00E840F2" w:rsidP="00E840F2">
      <w:r w:rsidRPr="00E840F2">
        <w:t>Build mode</w:t>
      </w:r>
    </w:p>
    <w:p w14:paraId="4EA561AE" w14:textId="77777777" w:rsidR="00E840F2" w:rsidRPr="00E840F2" w:rsidRDefault="00E840F2" w:rsidP="00E840F2">
      <w:r w:rsidRPr="00E840F2">
        <w:t>Placement validation</w:t>
      </w:r>
    </w:p>
    <w:p w14:paraId="39A12614" w14:textId="77777777" w:rsidR="00E840F2" w:rsidRPr="00E840F2" w:rsidRDefault="00E840F2" w:rsidP="00E840F2">
      <w:r w:rsidRPr="00E840F2">
        <w:t>Buildable save/load</w:t>
      </w:r>
    </w:p>
    <w:p w14:paraId="763EAD3F" w14:textId="77777777" w:rsidR="00E840F2" w:rsidRPr="00E840F2" w:rsidRDefault="00E840F2" w:rsidP="00E840F2">
      <w:r w:rsidRPr="00E840F2">
        <w:lastRenderedPageBreak/>
        <w:t>Farm zones</w:t>
      </w:r>
    </w:p>
    <w:p w14:paraId="5D893DE0" w14:textId="77777777" w:rsidR="00E840F2" w:rsidRPr="00E840F2" w:rsidRDefault="00E840F2" w:rsidP="00E840F2">
      <w:r w:rsidRPr="00E840F2">
        <w:t>Grow block activation</w:t>
      </w:r>
    </w:p>
    <w:p w14:paraId="75179B1B" w14:textId="77777777" w:rsidR="00E840F2" w:rsidRPr="00E840F2" w:rsidRDefault="00E840F2" w:rsidP="00E840F2">
      <w:r w:rsidRPr="00E840F2">
        <w:t>Basic decorations</w:t>
      </w:r>
    </w:p>
    <w:p w14:paraId="25A647C2" w14:textId="77777777" w:rsidR="00E840F2" w:rsidRPr="00E840F2" w:rsidRDefault="00E840F2" w:rsidP="00E840F2">
      <w:r w:rsidRPr="00E840F2">
        <w:t>Basic utility buildables</w:t>
      </w:r>
    </w:p>
    <w:p w14:paraId="771B9525" w14:textId="77777777" w:rsidR="00E840F2" w:rsidRPr="00E840F2" w:rsidRDefault="00E840F2" w:rsidP="00E840F2">
      <w:r w:rsidRPr="00E840F2">
        <w:pict w14:anchorId="4C0AA239">
          <v:rect id="_x0000_i14900" style="width:0;height:1.5pt" o:hralign="center" o:hrstd="t" o:hr="t" fillcolor="#a0a0a0" stroked="f"/>
        </w:pict>
      </w:r>
    </w:p>
    <w:p w14:paraId="7835AB11" w14:textId="77777777" w:rsidR="00E840F2" w:rsidRPr="00E840F2" w:rsidRDefault="00E840F2" w:rsidP="00E840F2">
      <w:pPr>
        <w:rPr>
          <w:b/>
          <w:bCs/>
        </w:rPr>
      </w:pPr>
      <w:r w:rsidRPr="00E840F2">
        <w:rPr>
          <w:b/>
          <w:bCs/>
        </w:rPr>
        <w:t>Phase 5: Spirits and Altars</w:t>
      </w:r>
    </w:p>
    <w:p w14:paraId="3DF0AA7B" w14:textId="77777777" w:rsidR="00E840F2" w:rsidRPr="00E840F2" w:rsidRDefault="00E840F2" w:rsidP="00E840F2">
      <w:r w:rsidRPr="00E840F2">
        <w:t>Spirit data</w:t>
      </w:r>
    </w:p>
    <w:p w14:paraId="54C8FB89" w14:textId="77777777" w:rsidR="00E840F2" w:rsidRPr="00E840F2" w:rsidRDefault="00E840F2" w:rsidP="00E840F2">
      <w:r w:rsidRPr="00E840F2">
        <w:t>Growth Spirit</w:t>
      </w:r>
    </w:p>
    <w:p w14:paraId="3D66A238" w14:textId="77777777" w:rsidR="00E840F2" w:rsidRPr="00E840F2" w:rsidRDefault="00E840F2" w:rsidP="00E840F2">
      <w:r w:rsidRPr="00E840F2">
        <w:t>Growth Altar</w:t>
      </w:r>
    </w:p>
    <w:p w14:paraId="256A03F4" w14:textId="77777777" w:rsidR="00E840F2" w:rsidRPr="00E840F2" w:rsidRDefault="00E840F2" w:rsidP="00E840F2">
      <w:r w:rsidRPr="00E840F2">
        <w:t>Offering system</w:t>
      </w:r>
    </w:p>
    <w:p w14:paraId="6F2677A9" w14:textId="77777777" w:rsidR="00E840F2" w:rsidRPr="00E840F2" w:rsidRDefault="00E840F2" w:rsidP="00E840F2">
      <w:r w:rsidRPr="00E840F2">
        <w:t>Altar upgrades</w:t>
      </w:r>
    </w:p>
    <w:p w14:paraId="31C98E4C" w14:textId="77777777" w:rsidR="00E840F2" w:rsidRPr="00E840F2" w:rsidRDefault="00E840F2" w:rsidP="00E840F2">
      <w:r w:rsidRPr="00E840F2">
        <w:t>Spirit reputation</w:t>
      </w:r>
    </w:p>
    <w:p w14:paraId="1C64D5D9" w14:textId="77777777" w:rsidR="00E840F2" w:rsidRPr="00E840F2" w:rsidRDefault="00E840F2" w:rsidP="00E840F2">
      <w:r w:rsidRPr="00E840F2">
        <w:t>Wild Influence</w:t>
      </w:r>
    </w:p>
    <w:p w14:paraId="636CB04F" w14:textId="77777777" w:rsidR="00E840F2" w:rsidRPr="00E840F2" w:rsidRDefault="00E840F2" w:rsidP="00E840F2">
      <w:r w:rsidRPr="00E840F2">
        <w:pict w14:anchorId="4EFE388D">
          <v:rect id="_x0000_i14901" style="width:0;height:1.5pt" o:hralign="center" o:hrstd="t" o:hr="t" fillcolor="#a0a0a0" stroked="f"/>
        </w:pict>
      </w:r>
    </w:p>
    <w:p w14:paraId="5BB4B5AB" w14:textId="77777777" w:rsidR="00E840F2" w:rsidRPr="00E840F2" w:rsidRDefault="00E840F2" w:rsidP="00E840F2">
      <w:pPr>
        <w:rPr>
          <w:b/>
          <w:bCs/>
        </w:rPr>
      </w:pPr>
      <w:r w:rsidRPr="00E840F2">
        <w:rPr>
          <w:b/>
          <w:bCs/>
        </w:rPr>
        <w:t>Phase 6: Plant Creature Foundation</w:t>
      </w:r>
    </w:p>
    <w:p w14:paraId="3EAA3B56" w14:textId="77777777" w:rsidR="00E840F2" w:rsidRPr="00E840F2" w:rsidRDefault="00E840F2" w:rsidP="00E840F2">
      <w:r w:rsidRPr="00E840F2">
        <w:t>First living seed</w:t>
      </w:r>
    </w:p>
    <w:p w14:paraId="23B32065" w14:textId="77777777" w:rsidR="00E840F2" w:rsidRPr="00E840F2" w:rsidRDefault="00E840F2" w:rsidP="00E840F2">
      <w:r w:rsidRPr="00E840F2">
        <w:t>Bloom Hopper</w:t>
      </w:r>
    </w:p>
    <w:p w14:paraId="29EE877A" w14:textId="77777777" w:rsidR="00E840F2" w:rsidRPr="00E840F2" w:rsidRDefault="00E840F2" w:rsidP="00E840F2">
      <w:r w:rsidRPr="00E840F2">
        <w:t>Creature save/load</w:t>
      </w:r>
    </w:p>
    <w:p w14:paraId="3ED0236B" w14:textId="77777777" w:rsidR="00E840F2" w:rsidRPr="00E840F2" w:rsidRDefault="00E840F2" w:rsidP="00E840F2">
      <w:r w:rsidRPr="00E840F2">
        <w:t>Feeding</w:t>
      </w:r>
    </w:p>
    <w:p w14:paraId="51EBA061" w14:textId="77777777" w:rsidR="00E840F2" w:rsidRPr="00E840F2" w:rsidRDefault="00E840F2" w:rsidP="00E840F2">
      <w:r w:rsidRPr="00E840F2">
        <w:t>Mood</w:t>
      </w:r>
    </w:p>
    <w:p w14:paraId="57748147" w14:textId="77777777" w:rsidR="00E840F2" w:rsidRPr="00E840F2" w:rsidRDefault="00E840F2" w:rsidP="00E840F2">
      <w:r w:rsidRPr="00E840F2">
        <w:t>Naming</w:t>
      </w:r>
    </w:p>
    <w:p w14:paraId="2B906B0B" w14:textId="77777777" w:rsidR="00E840F2" w:rsidRPr="00E840F2" w:rsidRDefault="00E840F2" w:rsidP="00E840F2">
      <w:r w:rsidRPr="00E840F2">
        <w:t>Habitat</w:t>
      </w:r>
    </w:p>
    <w:p w14:paraId="5E674E33" w14:textId="77777777" w:rsidR="00E840F2" w:rsidRPr="00E840F2" w:rsidRDefault="00E840F2" w:rsidP="00E840F2">
      <w:r w:rsidRPr="00E840F2">
        <w:t>Simple follow behavior</w:t>
      </w:r>
    </w:p>
    <w:p w14:paraId="3C2FE620" w14:textId="77777777" w:rsidR="00E840F2" w:rsidRPr="00E840F2" w:rsidRDefault="00E840F2" w:rsidP="00E840F2">
      <w:r w:rsidRPr="00E840F2">
        <w:t>Basic farm helper task</w:t>
      </w:r>
    </w:p>
    <w:p w14:paraId="149C2D2C" w14:textId="77777777" w:rsidR="00E840F2" w:rsidRPr="00E840F2" w:rsidRDefault="00E840F2" w:rsidP="00E840F2">
      <w:r w:rsidRPr="00E840F2">
        <w:pict w14:anchorId="09CC5CE2">
          <v:rect id="_x0000_i14902" style="width:0;height:1.5pt" o:hralign="center" o:hrstd="t" o:hr="t" fillcolor="#a0a0a0" stroked="f"/>
        </w:pict>
      </w:r>
    </w:p>
    <w:p w14:paraId="467DB8C4" w14:textId="77777777" w:rsidR="00E840F2" w:rsidRPr="00E840F2" w:rsidRDefault="00E840F2" w:rsidP="00E840F2">
      <w:pPr>
        <w:rPr>
          <w:b/>
          <w:bCs/>
        </w:rPr>
      </w:pPr>
      <w:r w:rsidRPr="00E840F2">
        <w:rPr>
          <w:b/>
          <w:bCs/>
        </w:rPr>
        <w:t>Phase 7: Defense Foundation</w:t>
      </w:r>
    </w:p>
    <w:p w14:paraId="6026117D" w14:textId="77777777" w:rsidR="00E840F2" w:rsidRPr="00E840F2" w:rsidRDefault="00E840F2" w:rsidP="00E840F2">
      <w:r w:rsidRPr="00E840F2">
        <w:lastRenderedPageBreak/>
        <w:t>Enemy base</w:t>
      </w:r>
    </w:p>
    <w:p w14:paraId="2F79E3E5" w14:textId="77777777" w:rsidR="00E840F2" w:rsidRPr="00E840F2" w:rsidRDefault="00E840F2" w:rsidP="00E840F2">
      <w:r w:rsidRPr="00E840F2">
        <w:t>Attack route</w:t>
      </w:r>
    </w:p>
    <w:p w14:paraId="722888DA" w14:textId="77777777" w:rsidR="00E840F2" w:rsidRPr="00E840F2" w:rsidRDefault="00E840F2" w:rsidP="00E840F2">
      <w:r w:rsidRPr="00E840F2">
        <w:t>First defense event</w:t>
      </w:r>
    </w:p>
    <w:p w14:paraId="18170A09" w14:textId="77777777" w:rsidR="00E840F2" w:rsidRPr="00E840F2" w:rsidRDefault="00E840F2" w:rsidP="00E840F2">
      <w:r w:rsidRPr="00E840F2">
        <w:t>Crop/buildable damage</w:t>
      </w:r>
    </w:p>
    <w:p w14:paraId="46E8B20B" w14:textId="77777777" w:rsidR="00E840F2" w:rsidRPr="00E840F2" w:rsidRDefault="00E840F2" w:rsidP="00E840F2">
      <w:r w:rsidRPr="00E840F2">
        <w:t>Basic trap/wall</w:t>
      </w:r>
    </w:p>
    <w:p w14:paraId="6803215E" w14:textId="77777777" w:rsidR="00E840F2" w:rsidRPr="00E840F2" w:rsidRDefault="00E840F2" w:rsidP="00E840F2">
      <w:r w:rsidRPr="00E840F2">
        <w:t>Creature defender</w:t>
      </w:r>
    </w:p>
    <w:p w14:paraId="5B23F707" w14:textId="77777777" w:rsidR="00E840F2" w:rsidRPr="00E840F2" w:rsidRDefault="00E840F2" w:rsidP="00E840F2">
      <w:r w:rsidRPr="00E840F2">
        <w:t>Aftermath</w:t>
      </w:r>
    </w:p>
    <w:p w14:paraId="0DC8A641" w14:textId="77777777" w:rsidR="00E840F2" w:rsidRPr="00E840F2" w:rsidRDefault="00E840F2" w:rsidP="00E840F2">
      <w:r w:rsidRPr="00E840F2">
        <w:pict w14:anchorId="0013ED8C">
          <v:rect id="_x0000_i14903" style="width:0;height:1.5pt" o:hralign="center" o:hrstd="t" o:hr="t" fillcolor="#a0a0a0" stroked="f"/>
        </w:pict>
      </w:r>
    </w:p>
    <w:p w14:paraId="659ED5DE" w14:textId="77777777" w:rsidR="00E840F2" w:rsidRPr="00E840F2" w:rsidRDefault="00E840F2" w:rsidP="00E840F2">
      <w:pPr>
        <w:rPr>
          <w:b/>
          <w:bCs/>
        </w:rPr>
      </w:pPr>
      <w:r w:rsidRPr="00E840F2">
        <w:rPr>
          <w:b/>
          <w:bCs/>
        </w:rPr>
        <w:t>Phase 8: Reputation and Alignment</w:t>
      </w:r>
    </w:p>
    <w:p w14:paraId="197F7FB7" w14:textId="77777777" w:rsidR="00E840F2" w:rsidRPr="00E840F2" w:rsidRDefault="00E840F2" w:rsidP="00E840F2">
      <w:r w:rsidRPr="00E840F2">
        <w:t>Village Trust</w:t>
      </w:r>
    </w:p>
    <w:p w14:paraId="4B534FB2" w14:textId="77777777" w:rsidR="00E840F2" w:rsidRPr="00E840F2" w:rsidRDefault="00E840F2" w:rsidP="00E840F2">
      <w:r w:rsidRPr="00E840F2">
        <w:t>Village Fear</w:t>
      </w:r>
    </w:p>
    <w:p w14:paraId="56252CB0" w14:textId="77777777" w:rsidR="00E840F2" w:rsidRPr="00E840F2" w:rsidRDefault="00E840F2" w:rsidP="00E840F2">
      <w:r w:rsidRPr="00E840F2">
        <w:t>Farm Beauty</w:t>
      </w:r>
    </w:p>
    <w:p w14:paraId="6B3051A6" w14:textId="77777777" w:rsidR="00E840F2" w:rsidRPr="00E840F2" w:rsidRDefault="00E840F2" w:rsidP="00E840F2">
      <w:r w:rsidRPr="00E840F2">
        <w:t>Farm Threat</w:t>
      </w:r>
    </w:p>
    <w:p w14:paraId="37B934DB" w14:textId="77777777" w:rsidR="00E840F2" w:rsidRPr="00E840F2" w:rsidRDefault="00E840F2" w:rsidP="00E840F2">
      <w:r w:rsidRPr="00E840F2">
        <w:t>Wild Influence</w:t>
      </w:r>
    </w:p>
    <w:p w14:paraId="572D9098" w14:textId="77777777" w:rsidR="00E840F2" w:rsidRPr="00E840F2" w:rsidRDefault="00E840F2" w:rsidP="00E840F2">
      <w:r w:rsidRPr="00E840F2">
        <w:t>Hunger Influence</w:t>
      </w:r>
    </w:p>
    <w:p w14:paraId="0A110BA9" w14:textId="77777777" w:rsidR="00E840F2" w:rsidRPr="00E840F2" w:rsidRDefault="00E840F2" w:rsidP="00E840F2">
      <w:r w:rsidRPr="00E840F2">
        <w:t>route pressure</w:t>
      </w:r>
    </w:p>
    <w:p w14:paraId="4AF91036" w14:textId="77777777" w:rsidR="00E840F2" w:rsidRPr="00E840F2" w:rsidRDefault="00E840F2" w:rsidP="00E840F2">
      <w:r w:rsidRPr="00E840F2">
        <w:t>ending eligibility checks</w:t>
      </w:r>
    </w:p>
    <w:p w14:paraId="4FEFBBD6" w14:textId="77777777" w:rsidR="00E840F2" w:rsidRPr="00E840F2" w:rsidRDefault="00E840F2" w:rsidP="00E840F2">
      <w:r w:rsidRPr="00E840F2">
        <w:pict w14:anchorId="178CC41E">
          <v:rect id="_x0000_i14904" style="width:0;height:1.5pt" o:hralign="center" o:hrstd="t" o:hr="t" fillcolor="#a0a0a0" stroked="f"/>
        </w:pict>
      </w:r>
    </w:p>
    <w:p w14:paraId="3B05E0E0" w14:textId="77777777" w:rsidR="00E840F2" w:rsidRPr="00E840F2" w:rsidRDefault="00E840F2" w:rsidP="00E840F2">
      <w:pPr>
        <w:rPr>
          <w:b/>
          <w:bCs/>
        </w:rPr>
      </w:pPr>
      <w:r w:rsidRPr="00E840F2">
        <w:rPr>
          <w:b/>
          <w:bCs/>
        </w:rPr>
        <w:t>Phase 9: Full Content Expansion</w:t>
      </w:r>
    </w:p>
    <w:p w14:paraId="6B90CCEF" w14:textId="77777777" w:rsidR="00E840F2" w:rsidRPr="00E840F2" w:rsidRDefault="00E840F2" w:rsidP="00E840F2">
      <w:r w:rsidRPr="00E840F2">
        <w:t>Villager questlines</w:t>
      </w:r>
    </w:p>
    <w:p w14:paraId="2D12EBAE" w14:textId="77777777" w:rsidR="00E840F2" w:rsidRPr="00E840F2" w:rsidRDefault="00E840F2" w:rsidP="00E840F2">
      <w:r w:rsidRPr="00E840F2">
        <w:t>more spirits</w:t>
      </w:r>
    </w:p>
    <w:p w14:paraId="49E8399E" w14:textId="77777777" w:rsidR="00E840F2" w:rsidRPr="00E840F2" w:rsidRDefault="00E840F2" w:rsidP="00E840F2">
      <w:r w:rsidRPr="00E840F2">
        <w:t>more regions</w:t>
      </w:r>
    </w:p>
    <w:p w14:paraId="6CF74035" w14:textId="77777777" w:rsidR="00E840F2" w:rsidRPr="00E840F2" w:rsidRDefault="00E840F2" w:rsidP="00E840F2">
      <w:r w:rsidRPr="00E840F2">
        <w:t>more crops</w:t>
      </w:r>
    </w:p>
    <w:p w14:paraId="64671AFA" w14:textId="77777777" w:rsidR="00E840F2" w:rsidRPr="00E840F2" w:rsidRDefault="00E840F2" w:rsidP="00E840F2">
      <w:r w:rsidRPr="00E840F2">
        <w:t>more buildables</w:t>
      </w:r>
    </w:p>
    <w:p w14:paraId="6282CE0C" w14:textId="77777777" w:rsidR="00E840F2" w:rsidRPr="00E840F2" w:rsidRDefault="00E840F2" w:rsidP="00E840F2">
      <w:r w:rsidRPr="00E840F2">
        <w:t>more creatures</w:t>
      </w:r>
    </w:p>
    <w:p w14:paraId="4F278B69" w14:textId="77777777" w:rsidR="00E840F2" w:rsidRPr="00E840F2" w:rsidRDefault="00E840F2" w:rsidP="00E840F2">
      <w:r w:rsidRPr="00E840F2">
        <w:t>more defense events</w:t>
      </w:r>
    </w:p>
    <w:p w14:paraId="3B1C07F2" w14:textId="77777777" w:rsidR="00E840F2" w:rsidRPr="00E840F2" w:rsidRDefault="00E840F2" w:rsidP="00E840F2">
      <w:r w:rsidRPr="00E840F2">
        <w:lastRenderedPageBreak/>
        <w:t>festivals</w:t>
      </w:r>
    </w:p>
    <w:p w14:paraId="3D69AFB9" w14:textId="77777777" w:rsidR="00E840F2" w:rsidRPr="00E840F2" w:rsidRDefault="00E840F2" w:rsidP="00E840F2">
      <w:r w:rsidRPr="00E840F2">
        <w:t>endings</w:t>
      </w:r>
    </w:p>
    <w:p w14:paraId="1A8719C3" w14:textId="77777777" w:rsidR="00E840F2" w:rsidRPr="00E840F2" w:rsidRDefault="00E840F2" w:rsidP="00E840F2">
      <w:r w:rsidRPr="00E840F2">
        <w:pict w14:anchorId="0E4C657B">
          <v:rect id="_x0000_i14905" style="width:0;height:1.5pt" o:hralign="center" o:hrstd="t" o:hr="t" fillcolor="#a0a0a0" stroked="f"/>
        </w:pict>
      </w:r>
    </w:p>
    <w:p w14:paraId="4BF4013E" w14:textId="77777777" w:rsidR="00E840F2" w:rsidRPr="00E840F2" w:rsidRDefault="00E840F2" w:rsidP="00E840F2">
      <w:pPr>
        <w:rPr>
          <w:b/>
          <w:bCs/>
        </w:rPr>
      </w:pPr>
      <w:r w:rsidRPr="00E840F2">
        <w:rPr>
          <w:b/>
          <w:bCs/>
        </w:rPr>
        <w:t>17.45 Code Style Guidelines</w:t>
      </w:r>
    </w:p>
    <w:p w14:paraId="6AE0723A" w14:textId="77777777" w:rsidR="00E840F2" w:rsidRPr="00E840F2" w:rsidRDefault="00E840F2" w:rsidP="00E840F2">
      <w:pPr>
        <w:rPr>
          <w:b/>
          <w:bCs/>
        </w:rPr>
      </w:pPr>
      <w:r w:rsidRPr="00E840F2">
        <w:rPr>
          <w:b/>
          <w:bCs/>
        </w:rPr>
        <w:t>Keep Classes Focused</w:t>
      </w:r>
    </w:p>
    <w:p w14:paraId="3F8AF895" w14:textId="77777777" w:rsidR="00E840F2" w:rsidRPr="00E840F2" w:rsidRDefault="00E840F2" w:rsidP="00E840F2">
      <w:r w:rsidRPr="00E840F2">
        <w:t>A class should have one clear job.</w:t>
      </w:r>
    </w:p>
    <w:p w14:paraId="516F39FB" w14:textId="77777777" w:rsidR="00E840F2" w:rsidRPr="00E840F2" w:rsidRDefault="00E840F2" w:rsidP="00E840F2">
      <w:r w:rsidRPr="00E840F2">
        <w:t>If a class name needs “And” in the description, it may be doing too much.</w:t>
      </w:r>
    </w:p>
    <w:p w14:paraId="33102175" w14:textId="77777777" w:rsidR="00E840F2" w:rsidRPr="00E840F2" w:rsidRDefault="00E840F2" w:rsidP="00E840F2">
      <w:r w:rsidRPr="00E840F2">
        <w:t>Example:</w:t>
      </w:r>
      <w:r w:rsidRPr="00E840F2">
        <w:br/>
        <w:t>Bad:</w:t>
      </w:r>
      <w:r w:rsidRPr="00E840F2">
        <w:br/>
        <w:t>QuestAndDialogueAndRewardManager</w:t>
      </w:r>
    </w:p>
    <w:p w14:paraId="0CE06617" w14:textId="77777777" w:rsidR="00E840F2" w:rsidRPr="00E840F2" w:rsidRDefault="00E840F2" w:rsidP="00E840F2">
      <w:r w:rsidRPr="00E840F2">
        <w:t>Better:</w:t>
      </w:r>
    </w:p>
    <w:p w14:paraId="17B93901" w14:textId="77777777" w:rsidR="00E840F2" w:rsidRPr="00E840F2" w:rsidRDefault="00E840F2" w:rsidP="00E840F2">
      <w:r w:rsidRPr="00E840F2">
        <w:t>QuestManager</w:t>
      </w:r>
    </w:p>
    <w:p w14:paraId="37CC9B21" w14:textId="77777777" w:rsidR="00E840F2" w:rsidRPr="00E840F2" w:rsidRDefault="00E840F2" w:rsidP="00E840F2">
      <w:r w:rsidRPr="00E840F2">
        <w:t>DialogueManager</w:t>
      </w:r>
    </w:p>
    <w:p w14:paraId="3F680A91" w14:textId="77777777" w:rsidR="00E840F2" w:rsidRPr="00E840F2" w:rsidRDefault="00E840F2" w:rsidP="00E840F2">
      <w:r w:rsidRPr="00E840F2">
        <w:t>QuestRewardHandler</w:t>
      </w:r>
    </w:p>
    <w:p w14:paraId="156A44C1" w14:textId="77777777" w:rsidR="00E840F2" w:rsidRPr="00E840F2" w:rsidRDefault="00E840F2" w:rsidP="00E840F2">
      <w:r w:rsidRPr="00E840F2">
        <w:pict w14:anchorId="23DDD1C2">
          <v:rect id="_x0000_i14906" style="width:0;height:1.5pt" o:hralign="center" o:hrstd="t" o:hr="t" fillcolor="#a0a0a0" stroked="f"/>
        </w:pict>
      </w:r>
    </w:p>
    <w:p w14:paraId="28DC5F0E" w14:textId="77777777" w:rsidR="00E840F2" w:rsidRPr="00E840F2" w:rsidRDefault="00E840F2" w:rsidP="00E840F2">
      <w:pPr>
        <w:rPr>
          <w:b/>
          <w:bCs/>
        </w:rPr>
      </w:pPr>
      <w:r w:rsidRPr="00E840F2">
        <w:rPr>
          <w:b/>
          <w:bCs/>
        </w:rPr>
        <w:t>Prefer Clear Names</w:t>
      </w:r>
    </w:p>
    <w:p w14:paraId="293765BE" w14:textId="77777777" w:rsidR="00E840F2" w:rsidRPr="00E840F2" w:rsidRDefault="00E840F2" w:rsidP="00E840F2">
      <w:r w:rsidRPr="00E840F2">
        <w:t>Use names that explain intent.</w:t>
      </w:r>
    </w:p>
    <w:p w14:paraId="4D46F2B4" w14:textId="77777777" w:rsidR="00E840F2" w:rsidRPr="00E840F2" w:rsidRDefault="00E840F2" w:rsidP="00E840F2">
      <w:r w:rsidRPr="00E840F2">
        <w:t>Good:</w:t>
      </w:r>
    </w:p>
    <w:p w14:paraId="35D9C493" w14:textId="77777777" w:rsidR="00E840F2" w:rsidRPr="00E840F2" w:rsidRDefault="00E840F2" w:rsidP="00E840F2">
      <w:r w:rsidRPr="00E840F2">
        <w:t>CanPlaceBuildable</w:t>
      </w:r>
    </w:p>
    <w:p w14:paraId="7E57056E" w14:textId="77777777" w:rsidR="00E840F2" w:rsidRPr="00E840F2" w:rsidRDefault="00E840F2" w:rsidP="00E840F2">
      <w:r w:rsidRPr="00E840F2">
        <w:t>GetBlockFromWorldPosition</w:t>
      </w:r>
    </w:p>
    <w:p w14:paraId="6B78387B" w14:textId="77777777" w:rsidR="00E840F2" w:rsidRPr="00E840F2" w:rsidRDefault="00E840F2" w:rsidP="00E840F2">
      <w:r w:rsidRPr="00E840F2">
        <w:t>ApplyQuestReward</w:t>
      </w:r>
    </w:p>
    <w:p w14:paraId="7E1BB9B2" w14:textId="77777777" w:rsidR="00E840F2" w:rsidRPr="00E840F2" w:rsidRDefault="00E840F2" w:rsidP="00E840F2">
      <w:r w:rsidRPr="00E840F2">
        <w:t>SetStoryFlag</w:t>
      </w:r>
    </w:p>
    <w:p w14:paraId="08AFDAFA" w14:textId="77777777" w:rsidR="00E840F2" w:rsidRPr="00E840F2" w:rsidRDefault="00E840F2" w:rsidP="00E840F2">
      <w:r w:rsidRPr="00E840F2">
        <w:t>Avoid:</w:t>
      </w:r>
    </w:p>
    <w:p w14:paraId="5D705F4B" w14:textId="77777777" w:rsidR="00E840F2" w:rsidRPr="00E840F2" w:rsidRDefault="00E840F2" w:rsidP="00E840F2">
      <w:r w:rsidRPr="00E840F2">
        <w:t>DoThing</w:t>
      </w:r>
    </w:p>
    <w:p w14:paraId="3B049C1C" w14:textId="77777777" w:rsidR="00E840F2" w:rsidRPr="00E840F2" w:rsidRDefault="00E840F2" w:rsidP="00E840F2">
      <w:r w:rsidRPr="00E840F2">
        <w:t>HandleStuff</w:t>
      </w:r>
    </w:p>
    <w:p w14:paraId="3AE5AC2C" w14:textId="77777777" w:rsidR="00E840F2" w:rsidRPr="00E840F2" w:rsidRDefault="00E840F2" w:rsidP="00E840F2">
      <w:r w:rsidRPr="00E840F2">
        <w:t>Check</w:t>
      </w:r>
    </w:p>
    <w:p w14:paraId="180AF133" w14:textId="77777777" w:rsidR="00E840F2" w:rsidRPr="00E840F2" w:rsidRDefault="00E840F2" w:rsidP="00E840F2">
      <w:r w:rsidRPr="00E840F2">
        <w:pict w14:anchorId="0FC4B7FF">
          <v:rect id="_x0000_i14907" style="width:0;height:1.5pt" o:hralign="center" o:hrstd="t" o:hr="t" fillcolor="#a0a0a0" stroked="f"/>
        </w:pict>
      </w:r>
    </w:p>
    <w:p w14:paraId="76D3E380" w14:textId="77777777" w:rsidR="00E840F2" w:rsidRPr="00E840F2" w:rsidRDefault="00E840F2" w:rsidP="00E840F2">
      <w:pPr>
        <w:rPr>
          <w:b/>
          <w:bCs/>
        </w:rPr>
      </w:pPr>
      <w:r w:rsidRPr="00E840F2">
        <w:rPr>
          <w:b/>
          <w:bCs/>
        </w:rPr>
        <w:lastRenderedPageBreak/>
        <w:t>Use SerializeField for Inspector References</w:t>
      </w:r>
    </w:p>
    <w:p w14:paraId="39CBAB9F" w14:textId="77777777" w:rsidR="00E840F2" w:rsidRPr="00E840F2" w:rsidRDefault="00E840F2" w:rsidP="00E840F2">
      <w:r w:rsidRPr="00E840F2">
        <w:t>Prefer:</w:t>
      </w:r>
      <w:r w:rsidRPr="00E840F2">
        <w:br/>
        <w:t>[SerializeField] private TextMeshProUGUI questText;</w:t>
      </w:r>
    </w:p>
    <w:p w14:paraId="5583D1FF" w14:textId="77777777" w:rsidR="00E840F2" w:rsidRPr="00E840F2" w:rsidRDefault="00E840F2" w:rsidP="00E840F2">
      <w:r w:rsidRPr="00E840F2">
        <w:t>Avoid public fields unless they need to be accessed externally.</w:t>
      </w:r>
    </w:p>
    <w:p w14:paraId="3D1BF84E" w14:textId="77777777" w:rsidR="00E840F2" w:rsidRPr="00E840F2" w:rsidRDefault="00E840F2" w:rsidP="00E840F2">
      <w:r w:rsidRPr="00E840F2">
        <w:pict w14:anchorId="08D35B9A">
          <v:rect id="_x0000_i14908" style="width:0;height:1.5pt" o:hralign="center" o:hrstd="t" o:hr="t" fillcolor="#a0a0a0" stroked="f"/>
        </w:pict>
      </w:r>
    </w:p>
    <w:p w14:paraId="7511ABEA" w14:textId="77777777" w:rsidR="00E840F2" w:rsidRPr="00E840F2" w:rsidRDefault="00E840F2" w:rsidP="00E840F2">
      <w:pPr>
        <w:rPr>
          <w:b/>
          <w:bCs/>
        </w:rPr>
      </w:pPr>
      <w:r w:rsidRPr="00E840F2">
        <w:rPr>
          <w:b/>
          <w:bCs/>
        </w:rPr>
        <w:t>Avoid Magic Strings Where Possible</w:t>
      </w:r>
    </w:p>
    <w:p w14:paraId="41FD1935" w14:textId="77777777" w:rsidR="00E840F2" w:rsidRPr="00E840F2" w:rsidRDefault="00E840F2" w:rsidP="00E840F2">
      <w:r w:rsidRPr="00E840F2">
        <w:t>Quest IDs and item IDs may be strings, but reduce typo risk with:</w:t>
      </w:r>
    </w:p>
    <w:p w14:paraId="25BCE0FE" w14:textId="77777777" w:rsidR="00E840F2" w:rsidRPr="00E840F2" w:rsidRDefault="00E840F2" w:rsidP="00E840F2">
      <w:r w:rsidRPr="00E840F2">
        <w:t>constants</w:t>
      </w:r>
    </w:p>
    <w:p w14:paraId="5A1048D6" w14:textId="77777777" w:rsidR="00E840F2" w:rsidRPr="00E840F2" w:rsidRDefault="00E840F2" w:rsidP="00E840F2">
      <w:r w:rsidRPr="00E840F2">
        <w:t>validation tools</w:t>
      </w:r>
    </w:p>
    <w:p w14:paraId="3DC72E68" w14:textId="77777777" w:rsidR="00E840F2" w:rsidRPr="00E840F2" w:rsidRDefault="00E840F2" w:rsidP="00E840F2">
      <w:r w:rsidRPr="00E840F2">
        <w:t>ScriptableObject references</w:t>
      </w:r>
    </w:p>
    <w:p w14:paraId="1D4C1E81" w14:textId="77777777" w:rsidR="00E840F2" w:rsidRPr="00E840F2" w:rsidRDefault="00E840F2" w:rsidP="00E840F2">
      <w:r w:rsidRPr="00E840F2">
        <w:t>editor dropdowns</w:t>
      </w:r>
    </w:p>
    <w:p w14:paraId="0C3B02B9" w14:textId="77777777" w:rsidR="00E840F2" w:rsidRPr="00E840F2" w:rsidRDefault="00E840F2" w:rsidP="00E840F2">
      <w:r w:rsidRPr="00E840F2">
        <w:t>ID database</w:t>
      </w:r>
    </w:p>
    <w:p w14:paraId="4EE42E1A" w14:textId="77777777" w:rsidR="00E840F2" w:rsidRPr="00E840F2" w:rsidRDefault="00E840F2" w:rsidP="00E840F2">
      <w:r w:rsidRPr="00E840F2">
        <w:pict w14:anchorId="2F6DCBA2">
          <v:rect id="_x0000_i14909" style="width:0;height:1.5pt" o:hralign="center" o:hrstd="t" o:hr="t" fillcolor="#a0a0a0" stroked="f"/>
        </w:pict>
      </w:r>
    </w:p>
    <w:p w14:paraId="22C96C72" w14:textId="77777777" w:rsidR="00E840F2" w:rsidRPr="00E840F2" w:rsidRDefault="00E840F2" w:rsidP="00E840F2">
      <w:pPr>
        <w:rPr>
          <w:b/>
          <w:bCs/>
        </w:rPr>
      </w:pPr>
      <w:r w:rsidRPr="00E840F2">
        <w:rPr>
          <w:b/>
          <w:bCs/>
        </w:rPr>
        <w:t>Validate Inspector References</w:t>
      </w:r>
    </w:p>
    <w:p w14:paraId="24521274" w14:textId="77777777" w:rsidR="00E840F2" w:rsidRPr="00E840F2" w:rsidRDefault="00E840F2" w:rsidP="00E840F2">
      <w:r w:rsidRPr="00E840F2">
        <w:t>Use:</w:t>
      </w:r>
    </w:p>
    <w:p w14:paraId="7B9AB917" w14:textId="77777777" w:rsidR="00E840F2" w:rsidRPr="00E840F2" w:rsidRDefault="00E840F2" w:rsidP="00E840F2">
      <w:r w:rsidRPr="00E840F2">
        <w:t>OnValidate</w:t>
      </w:r>
    </w:p>
    <w:p w14:paraId="79BB9619" w14:textId="77777777" w:rsidR="00E840F2" w:rsidRPr="00E840F2" w:rsidRDefault="00E840F2" w:rsidP="00E840F2">
      <w:r w:rsidRPr="00E840F2">
        <w:t>editor scripts</w:t>
      </w:r>
    </w:p>
    <w:p w14:paraId="2C7A28E8" w14:textId="77777777" w:rsidR="00E840F2" w:rsidRPr="00E840F2" w:rsidRDefault="00E840F2" w:rsidP="00E840F2">
      <w:r w:rsidRPr="00E840F2">
        <w:t>debug warnings</w:t>
      </w:r>
    </w:p>
    <w:p w14:paraId="65800E71" w14:textId="77777777" w:rsidR="00E840F2" w:rsidRPr="00E840F2" w:rsidRDefault="00E840F2" w:rsidP="00E840F2">
      <w:r w:rsidRPr="00E840F2">
        <w:t>custom inspectors</w:t>
      </w:r>
    </w:p>
    <w:p w14:paraId="7CB6EDCC" w14:textId="77777777" w:rsidR="00E840F2" w:rsidRPr="00E840F2" w:rsidRDefault="00E840F2" w:rsidP="00E840F2">
      <w:r w:rsidRPr="00E840F2">
        <w:t>This prevents null reference errors.</w:t>
      </w:r>
    </w:p>
    <w:p w14:paraId="10CDA8C4" w14:textId="77777777" w:rsidR="00E840F2" w:rsidRPr="00E840F2" w:rsidRDefault="00E840F2" w:rsidP="00E840F2">
      <w:r w:rsidRPr="00E840F2">
        <w:pict w14:anchorId="2229D188">
          <v:rect id="_x0000_i14910" style="width:0;height:1.5pt" o:hralign="center" o:hrstd="t" o:hr="t" fillcolor="#a0a0a0" stroked="f"/>
        </w:pict>
      </w:r>
    </w:p>
    <w:p w14:paraId="3CD03235" w14:textId="77777777" w:rsidR="00E840F2" w:rsidRPr="00E840F2" w:rsidRDefault="00E840F2" w:rsidP="00E840F2">
      <w:pPr>
        <w:rPr>
          <w:b/>
          <w:bCs/>
        </w:rPr>
      </w:pPr>
      <w:r w:rsidRPr="00E840F2">
        <w:rPr>
          <w:b/>
          <w:bCs/>
        </w:rPr>
        <w:t>17.46 Section Summary</w:t>
      </w:r>
    </w:p>
    <w:p w14:paraId="1A22EE47" w14:textId="77777777" w:rsidR="00E840F2" w:rsidRPr="00E840F2" w:rsidRDefault="00E840F2" w:rsidP="00E840F2">
      <w:r w:rsidRPr="00E840F2">
        <w:t>Garden’s technical architecture must support a reactive world without turning into a tangled system.</w:t>
      </w:r>
    </w:p>
    <w:p w14:paraId="491BD729" w14:textId="77777777" w:rsidR="00E840F2" w:rsidRPr="00E840F2" w:rsidRDefault="00E840F2" w:rsidP="00E840F2">
      <w:r w:rsidRPr="00E840F2">
        <w:t>The project should rely on:</w:t>
      </w:r>
    </w:p>
    <w:p w14:paraId="4C1A10AB" w14:textId="77777777" w:rsidR="00E840F2" w:rsidRPr="00E840F2" w:rsidRDefault="00E840F2" w:rsidP="00E840F2">
      <w:r w:rsidRPr="00E840F2">
        <w:t>ScriptableObject data</w:t>
      </w:r>
    </w:p>
    <w:p w14:paraId="1EFE429F" w14:textId="77777777" w:rsidR="00E840F2" w:rsidRPr="00E840F2" w:rsidRDefault="00E840F2" w:rsidP="00E840F2">
      <w:r w:rsidRPr="00E840F2">
        <w:t>runtime instance state</w:t>
      </w:r>
    </w:p>
    <w:p w14:paraId="1B4E80B7" w14:textId="77777777" w:rsidR="00E840F2" w:rsidRPr="00E840F2" w:rsidRDefault="00E840F2" w:rsidP="00E840F2">
      <w:r w:rsidRPr="00E840F2">
        <w:lastRenderedPageBreak/>
        <w:t>event-driven communication</w:t>
      </w:r>
    </w:p>
    <w:p w14:paraId="2DACB3BD" w14:textId="77777777" w:rsidR="00E840F2" w:rsidRPr="00E840F2" w:rsidRDefault="00E840F2" w:rsidP="00E840F2">
      <w:r w:rsidRPr="00E840F2">
        <w:t>stable save IDs</w:t>
      </w:r>
    </w:p>
    <w:p w14:paraId="55782988" w14:textId="77777777" w:rsidR="00E840F2" w:rsidRPr="00E840F2" w:rsidRDefault="00E840F2" w:rsidP="00E840F2">
      <w:r w:rsidRPr="00E840F2">
        <w:t>focused managers</w:t>
      </w:r>
    </w:p>
    <w:p w14:paraId="7DDE385E" w14:textId="77777777" w:rsidR="00E840F2" w:rsidRPr="00E840F2" w:rsidRDefault="00E840F2" w:rsidP="00E840F2">
      <w:r w:rsidRPr="00E840F2">
        <w:t>modular quest steps</w:t>
      </w:r>
    </w:p>
    <w:p w14:paraId="512578EA" w14:textId="77777777" w:rsidR="00E840F2" w:rsidRPr="00E840F2" w:rsidRDefault="00E840F2" w:rsidP="00E840F2">
      <w:r w:rsidRPr="00E840F2">
        <w:t>data-driven buildables</w:t>
      </w:r>
    </w:p>
    <w:p w14:paraId="259C9222" w14:textId="77777777" w:rsidR="00E840F2" w:rsidRPr="00E840F2" w:rsidRDefault="00E840F2" w:rsidP="00E840F2">
      <w:r w:rsidRPr="00E840F2">
        <w:t>reusable UI panels</w:t>
      </w:r>
    </w:p>
    <w:p w14:paraId="029EF620" w14:textId="77777777" w:rsidR="00E840F2" w:rsidRPr="00E840F2" w:rsidRDefault="00E840F2" w:rsidP="00E840F2">
      <w:r w:rsidRPr="00E840F2">
        <w:t>strong debug tools</w:t>
      </w:r>
    </w:p>
    <w:p w14:paraId="2754DFF3" w14:textId="77777777" w:rsidR="00E840F2" w:rsidRPr="00E840F2" w:rsidRDefault="00E840F2" w:rsidP="00E840F2">
      <w:r w:rsidRPr="00E840F2">
        <w:t>performance-conscious grid and defense systems</w:t>
      </w:r>
    </w:p>
    <w:p w14:paraId="7E203B34" w14:textId="77777777" w:rsidR="00E840F2" w:rsidRPr="00E840F2" w:rsidRDefault="00E840F2" w:rsidP="00E840F2">
      <w:r w:rsidRPr="00E840F2">
        <w:t>The technical foundation should serve the design goal:</w:t>
      </w:r>
    </w:p>
    <w:p w14:paraId="358C2723" w14:textId="77777777" w:rsidR="00E840F2" w:rsidRPr="00E840F2" w:rsidRDefault="00E840F2" w:rsidP="00E840F2">
      <w:r w:rsidRPr="00E840F2">
        <w:t>The farm remembers what the player does.</w:t>
      </w:r>
    </w:p>
    <w:p w14:paraId="5CC63D42" w14:textId="77777777" w:rsidR="00E840F2" w:rsidRPr="00E840F2" w:rsidRDefault="00E840F2" w:rsidP="00E840F2">
      <w:r w:rsidRPr="00E840F2">
        <w:t>The code must remember too.</w:t>
      </w:r>
    </w:p>
    <w:p w14:paraId="3C28FB1F" w14:textId="77777777" w:rsidR="00E840F2" w:rsidRPr="00E840F2" w:rsidRDefault="00E840F2" w:rsidP="00E840F2">
      <w:r w:rsidRPr="00E840F2">
        <w:t>Every system should support the central question:</w:t>
      </w:r>
    </w:p>
    <w:p w14:paraId="0B36AE8E" w14:textId="77777777" w:rsidR="00E840F2" w:rsidRPr="00E840F2" w:rsidRDefault="00E840F2" w:rsidP="00E840F2">
      <w:r w:rsidRPr="00E840F2">
        <w:t>How do we make the player’s choices persist, react, and reshape the world without breaking the project?</w:t>
      </w:r>
    </w:p>
    <w:p w14:paraId="337C523C" w14:textId="77777777" w:rsidR="00913CB9" w:rsidRDefault="00913CB9"/>
    <w:p w14:paraId="664A7BCB" w14:textId="77777777" w:rsidR="00E840F2" w:rsidRDefault="00E840F2"/>
    <w:p w14:paraId="78DBAABB" w14:textId="77777777" w:rsidR="00E840F2" w:rsidRDefault="00E840F2"/>
    <w:p w14:paraId="73D55B1E" w14:textId="77777777" w:rsidR="00E840F2" w:rsidRDefault="00E840F2"/>
    <w:p w14:paraId="64BCEFFB" w14:textId="77777777" w:rsidR="00E840F2" w:rsidRDefault="00E840F2"/>
    <w:p w14:paraId="635591A1" w14:textId="77777777" w:rsidR="00E840F2" w:rsidRDefault="00E840F2"/>
    <w:p w14:paraId="5135CCC7" w14:textId="77777777" w:rsidR="00E840F2" w:rsidRDefault="00E840F2"/>
    <w:p w14:paraId="7E6F2C75" w14:textId="77777777" w:rsidR="00E840F2" w:rsidRDefault="00E840F2"/>
    <w:p w14:paraId="2C542CFC" w14:textId="77777777" w:rsidR="00E840F2" w:rsidRDefault="00E840F2"/>
    <w:p w14:paraId="44907175" w14:textId="77777777" w:rsidR="00E840F2" w:rsidRDefault="00E840F2"/>
    <w:p w14:paraId="412621E3" w14:textId="77777777" w:rsidR="00E840F2" w:rsidRDefault="00E840F2"/>
    <w:p w14:paraId="40AE9EDA" w14:textId="77777777" w:rsidR="00E840F2" w:rsidRDefault="00E840F2"/>
    <w:p w14:paraId="4D6E09EE" w14:textId="77777777" w:rsidR="006E224D" w:rsidRPr="006E224D" w:rsidRDefault="006E224D" w:rsidP="006E224D">
      <w:pPr>
        <w:rPr>
          <w:b/>
          <w:bCs/>
        </w:rPr>
      </w:pPr>
      <w:r w:rsidRPr="006E224D">
        <w:rPr>
          <w:b/>
          <w:bCs/>
        </w:rPr>
        <w:lastRenderedPageBreak/>
        <w:t>19. Progression Roadmap &amp; Production Scope</w:t>
      </w:r>
    </w:p>
    <w:p w14:paraId="117FD12C" w14:textId="77777777" w:rsidR="006E224D" w:rsidRPr="006E224D" w:rsidRDefault="006E224D" w:rsidP="006E224D">
      <w:pPr>
        <w:rPr>
          <w:b/>
          <w:bCs/>
        </w:rPr>
      </w:pPr>
      <w:r w:rsidRPr="006E224D">
        <w:rPr>
          <w:b/>
          <w:bCs/>
        </w:rPr>
        <w:t>19.1 Section Purpose</w:t>
      </w:r>
    </w:p>
    <w:p w14:paraId="6F883310" w14:textId="77777777" w:rsidR="006E224D" w:rsidRPr="006E224D" w:rsidRDefault="006E224D" w:rsidP="006E224D">
      <w:r w:rsidRPr="006E224D">
        <w:t>This section defines the production roadmap for Garden.</w:t>
      </w:r>
    </w:p>
    <w:p w14:paraId="571BE1D9" w14:textId="77777777" w:rsidR="006E224D" w:rsidRPr="006E224D" w:rsidRDefault="006E224D" w:rsidP="006E224D">
      <w:r w:rsidRPr="006E224D">
        <w:t>Garden is a large game concept with many interconnected systems: farming, quests, villagers, spirits, altars, plant creatures, buildables, defense, reputation, endings, audio, UI, and visual transformation.</w:t>
      </w:r>
    </w:p>
    <w:p w14:paraId="63B4378B" w14:textId="77777777" w:rsidR="006E224D" w:rsidRPr="006E224D" w:rsidRDefault="006E224D" w:rsidP="006E224D">
      <w:r w:rsidRPr="006E224D">
        <w:t>Because the full vision is large, the project needs clear scope layers.</w:t>
      </w:r>
    </w:p>
    <w:p w14:paraId="13C3B70D" w14:textId="77777777" w:rsidR="006E224D" w:rsidRPr="006E224D" w:rsidRDefault="006E224D" w:rsidP="006E224D">
      <w:r w:rsidRPr="006E224D">
        <w:t>This section breaks the game into:</w:t>
      </w:r>
    </w:p>
    <w:p w14:paraId="5652223F" w14:textId="77777777" w:rsidR="006E224D" w:rsidRPr="006E224D" w:rsidRDefault="006E224D" w:rsidP="006E224D">
      <w:r w:rsidRPr="006E224D">
        <w:t>Minimum viable version</w:t>
      </w:r>
    </w:p>
    <w:p w14:paraId="27F8B164" w14:textId="77777777" w:rsidR="006E224D" w:rsidRPr="006E224D" w:rsidRDefault="006E224D" w:rsidP="006E224D">
      <w:r w:rsidRPr="006E224D">
        <w:t>First playable</w:t>
      </w:r>
    </w:p>
    <w:p w14:paraId="0ABA0F64" w14:textId="77777777" w:rsidR="006E224D" w:rsidRPr="006E224D" w:rsidRDefault="006E224D" w:rsidP="006E224D">
      <w:r w:rsidRPr="006E224D">
        <w:t>Vertical slice</w:t>
      </w:r>
    </w:p>
    <w:p w14:paraId="1EED1C70" w14:textId="77777777" w:rsidR="006E224D" w:rsidRPr="006E224D" w:rsidRDefault="006E224D" w:rsidP="006E224D">
      <w:r w:rsidRPr="006E224D">
        <w:t>Act-based production goals</w:t>
      </w:r>
    </w:p>
    <w:p w14:paraId="0968B581" w14:textId="77777777" w:rsidR="006E224D" w:rsidRPr="006E224D" w:rsidRDefault="006E224D" w:rsidP="006E224D">
      <w:r w:rsidRPr="006E224D">
        <w:t>Full production scope</w:t>
      </w:r>
    </w:p>
    <w:p w14:paraId="1107CDEA" w14:textId="77777777" w:rsidR="006E224D" w:rsidRPr="006E224D" w:rsidRDefault="006E224D" w:rsidP="006E224D">
      <w:r w:rsidRPr="006E224D">
        <w:t>Cuttable features</w:t>
      </w:r>
    </w:p>
    <w:p w14:paraId="73733863" w14:textId="77777777" w:rsidR="006E224D" w:rsidRPr="006E224D" w:rsidRDefault="006E224D" w:rsidP="006E224D">
      <w:r w:rsidRPr="006E224D">
        <w:t>Priority systems</w:t>
      </w:r>
    </w:p>
    <w:p w14:paraId="26471884" w14:textId="77777777" w:rsidR="006E224D" w:rsidRPr="006E224D" w:rsidRDefault="006E224D" w:rsidP="006E224D">
      <w:r w:rsidRPr="006E224D">
        <w:t>Recommended development order</w:t>
      </w:r>
    </w:p>
    <w:p w14:paraId="10843ED2" w14:textId="77777777" w:rsidR="006E224D" w:rsidRPr="006E224D" w:rsidRDefault="006E224D" w:rsidP="006E224D">
      <w:r w:rsidRPr="006E224D">
        <w:t>Content lock rules</w:t>
      </w:r>
    </w:p>
    <w:p w14:paraId="3C6AC0FA" w14:textId="77777777" w:rsidR="006E224D" w:rsidRPr="006E224D" w:rsidRDefault="006E224D" w:rsidP="006E224D">
      <w:r w:rsidRPr="006E224D">
        <w:t>Testing milestones</w:t>
      </w:r>
    </w:p>
    <w:p w14:paraId="667A039F" w14:textId="77777777" w:rsidR="006E224D" w:rsidRPr="006E224D" w:rsidRDefault="006E224D" w:rsidP="006E224D">
      <w:r w:rsidRPr="006E224D">
        <w:t>The core production question for this section is:</w:t>
      </w:r>
    </w:p>
    <w:p w14:paraId="71E9CB91" w14:textId="77777777" w:rsidR="006E224D" w:rsidRPr="006E224D" w:rsidRDefault="006E224D" w:rsidP="006E224D">
      <w:r w:rsidRPr="006E224D">
        <w:t>What must be built first so Garden becomes playable, testable, and emotionally clear before the full scope expands?</w:t>
      </w:r>
    </w:p>
    <w:p w14:paraId="31336D97" w14:textId="77777777" w:rsidR="006E224D" w:rsidRPr="006E224D" w:rsidRDefault="006E224D" w:rsidP="006E224D">
      <w:r w:rsidRPr="006E224D">
        <w:pict w14:anchorId="34ECE91A">
          <v:rect id="_x0000_i15744" style="width:0;height:1.5pt" o:hralign="center" o:hrstd="t" o:hr="t" fillcolor="#a0a0a0" stroked="f"/>
        </w:pict>
      </w:r>
    </w:p>
    <w:p w14:paraId="1D0013B2" w14:textId="77777777" w:rsidR="006E224D" w:rsidRPr="006E224D" w:rsidRDefault="006E224D" w:rsidP="006E224D">
      <w:pPr>
        <w:rPr>
          <w:b/>
          <w:bCs/>
        </w:rPr>
      </w:pPr>
      <w:r w:rsidRPr="006E224D">
        <w:rPr>
          <w:b/>
          <w:bCs/>
        </w:rPr>
        <w:t>19.2 Production Philosophy</w:t>
      </w:r>
    </w:p>
    <w:p w14:paraId="27006556" w14:textId="77777777" w:rsidR="006E224D" w:rsidRPr="006E224D" w:rsidRDefault="006E224D" w:rsidP="006E224D">
      <w:r w:rsidRPr="006E224D">
        <w:t>Garden should be built in layers.</w:t>
      </w:r>
    </w:p>
    <w:p w14:paraId="553C6DA1" w14:textId="77777777" w:rsidR="006E224D" w:rsidRPr="006E224D" w:rsidRDefault="006E224D" w:rsidP="006E224D">
      <w:r w:rsidRPr="006E224D">
        <w:t>The project should not try to build every system at once.</w:t>
      </w:r>
    </w:p>
    <w:p w14:paraId="0A46AE15" w14:textId="77777777" w:rsidR="006E224D" w:rsidRPr="006E224D" w:rsidRDefault="006E224D" w:rsidP="006E224D">
      <w:r w:rsidRPr="006E224D">
        <w:t>The correct order is:</w:t>
      </w:r>
    </w:p>
    <w:p w14:paraId="54910104" w14:textId="77777777" w:rsidR="006E224D" w:rsidRPr="006E224D" w:rsidRDefault="006E224D" w:rsidP="006E224D">
      <w:r w:rsidRPr="006E224D">
        <w:t>Make the basic farm playable.</w:t>
      </w:r>
    </w:p>
    <w:p w14:paraId="59E0E8CB" w14:textId="77777777" w:rsidR="006E224D" w:rsidRPr="006E224D" w:rsidRDefault="006E224D" w:rsidP="006E224D">
      <w:r w:rsidRPr="006E224D">
        <w:lastRenderedPageBreak/>
        <w:t>Make the first quest work.</w:t>
      </w:r>
    </w:p>
    <w:p w14:paraId="244F94A1" w14:textId="77777777" w:rsidR="006E224D" w:rsidRPr="006E224D" w:rsidRDefault="006E224D" w:rsidP="006E224D">
      <w:r w:rsidRPr="006E224D">
        <w:t>Make the player care about the farm.</w:t>
      </w:r>
    </w:p>
    <w:p w14:paraId="1C05B903" w14:textId="77777777" w:rsidR="006E224D" w:rsidRPr="006E224D" w:rsidRDefault="006E224D" w:rsidP="006E224D">
      <w:r w:rsidRPr="006E224D">
        <w:t>Add one strange supernatural moment.</w:t>
      </w:r>
    </w:p>
    <w:p w14:paraId="2297575F" w14:textId="77777777" w:rsidR="006E224D" w:rsidRPr="006E224D" w:rsidRDefault="006E224D" w:rsidP="006E224D">
      <w:r w:rsidRPr="006E224D">
        <w:t>Add one meaningful choice.</w:t>
      </w:r>
    </w:p>
    <w:p w14:paraId="22FFA298" w14:textId="77777777" w:rsidR="006E224D" w:rsidRPr="006E224D" w:rsidRDefault="006E224D" w:rsidP="006E224D">
      <w:r w:rsidRPr="006E224D">
        <w:t>Add one plant creature.</w:t>
      </w:r>
    </w:p>
    <w:p w14:paraId="440D54D8" w14:textId="77777777" w:rsidR="006E224D" w:rsidRPr="006E224D" w:rsidRDefault="006E224D" w:rsidP="006E224D">
      <w:r w:rsidRPr="006E224D">
        <w:t>Add one defense event.</w:t>
      </w:r>
    </w:p>
    <w:p w14:paraId="4E7CC214" w14:textId="77777777" w:rsidR="006E224D" w:rsidRPr="006E224D" w:rsidRDefault="006E224D" w:rsidP="006E224D">
      <w:r w:rsidRPr="006E224D">
        <w:t>Add one reputation consequence.</w:t>
      </w:r>
    </w:p>
    <w:p w14:paraId="232E4A6A" w14:textId="77777777" w:rsidR="006E224D" w:rsidRPr="006E224D" w:rsidRDefault="006E224D" w:rsidP="006E224D">
      <w:r w:rsidRPr="006E224D">
        <w:t>Expand only after the loop feels good.</w:t>
      </w:r>
    </w:p>
    <w:p w14:paraId="41E9937C" w14:textId="77777777" w:rsidR="006E224D" w:rsidRPr="006E224D" w:rsidRDefault="006E224D" w:rsidP="006E224D">
      <w:r w:rsidRPr="006E224D">
        <w:t>The first goal is not to build the whole game.</w:t>
      </w:r>
    </w:p>
    <w:p w14:paraId="38CBC0C2" w14:textId="77777777" w:rsidR="006E224D" w:rsidRPr="006E224D" w:rsidRDefault="006E224D" w:rsidP="006E224D">
      <w:r w:rsidRPr="006E224D">
        <w:t>The first goal is to prove:</w:t>
      </w:r>
    </w:p>
    <w:p w14:paraId="7BAE9B9A" w14:textId="77777777" w:rsidR="006E224D" w:rsidRPr="006E224D" w:rsidRDefault="006E224D" w:rsidP="006E224D">
      <w:r w:rsidRPr="006E224D">
        <w:t>Cozy farming can turn into strange responsibility.</w:t>
      </w:r>
    </w:p>
    <w:p w14:paraId="74946DEF" w14:textId="77777777" w:rsidR="006E224D" w:rsidRPr="006E224D" w:rsidRDefault="006E224D" w:rsidP="006E224D">
      <w:r w:rsidRPr="006E224D">
        <w:pict w14:anchorId="7FB74928">
          <v:rect id="_x0000_i15745" style="width:0;height:1.5pt" o:hralign="center" o:hrstd="t" o:hr="t" fillcolor="#a0a0a0" stroked="f"/>
        </w:pict>
      </w:r>
    </w:p>
    <w:p w14:paraId="7D4A67ED" w14:textId="77777777" w:rsidR="006E224D" w:rsidRPr="006E224D" w:rsidRDefault="006E224D" w:rsidP="006E224D">
      <w:pPr>
        <w:rPr>
          <w:b/>
          <w:bCs/>
        </w:rPr>
      </w:pPr>
      <w:r w:rsidRPr="006E224D">
        <w:rPr>
          <w:b/>
          <w:bCs/>
        </w:rPr>
        <w:t>19.3 Scope Layers Overview</w:t>
      </w:r>
    </w:p>
    <w:p w14:paraId="2A81E3EA" w14:textId="77777777" w:rsidR="006E224D" w:rsidRPr="006E224D" w:rsidRDefault="006E224D" w:rsidP="006E224D">
      <w:r w:rsidRPr="006E224D">
        <w:t>Garden should be planned in five major production layers.</w:t>
      </w:r>
    </w:p>
    <w:p w14:paraId="54114260" w14:textId="77777777" w:rsidR="006E224D" w:rsidRPr="006E224D" w:rsidRDefault="006E224D" w:rsidP="006E224D">
      <w:pPr>
        <w:rPr>
          <w:b/>
          <w:bCs/>
        </w:rPr>
      </w:pPr>
      <w:r w:rsidRPr="006E224D">
        <w:rPr>
          <w:b/>
          <w:bCs/>
        </w:rPr>
        <w:t>Layer 1: Prototype</w:t>
      </w:r>
    </w:p>
    <w:p w14:paraId="352C49D2" w14:textId="77777777" w:rsidR="006E224D" w:rsidRPr="006E224D" w:rsidRDefault="006E224D" w:rsidP="006E224D">
      <w:r w:rsidRPr="006E224D">
        <w:t>Purpose:</w:t>
      </w:r>
      <w:r w:rsidRPr="006E224D">
        <w:br/>
        <w:t>Test core mechanics quickly.</w:t>
      </w:r>
    </w:p>
    <w:p w14:paraId="7F18DB2C" w14:textId="77777777" w:rsidR="006E224D" w:rsidRPr="006E224D" w:rsidRDefault="006E224D" w:rsidP="006E224D">
      <w:r w:rsidRPr="006E224D">
        <w:t>Includes:</w:t>
      </w:r>
    </w:p>
    <w:p w14:paraId="779D17AC" w14:textId="77777777" w:rsidR="006E224D" w:rsidRPr="006E224D" w:rsidRDefault="006E224D" w:rsidP="006E224D">
      <w:r w:rsidRPr="006E224D">
        <w:t>player movement</w:t>
      </w:r>
    </w:p>
    <w:p w14:paraId="60A228E1" w14:textId="77777777" w:rsidR="006E224D" w:rsidRPr="006E224D" w:rsidRDefault="006E224D" w:rsidP="006E224D">
      <w:r w:rsidRPr="006E224D">
        <w:t>camera</w:t>
      </w:r>
    </w:p>
    <w:p w14:paraId="48072245" w14:textId="77777777" w:rsidR="006E224D" w:rsidRPr="006E224D" w:rsidRDefault="006E224D" w:rsidP="006E224D">
      <w:r w:rsidRPr="006E224D">
        <w:t>interaction</w:t>
      </w:r>
    </w:p>
    <w:p w14:paraId="54BA856F" w14:textId="77777777" w:rsidR="006E224D" w:rsidRPr="006E224D" w:rsidRDefault="006E224D" w:rsidP="006E224D">
      <w:r w:rsidRPr="006E224D">
        <w:t>basic farming</w:t>
      </w:r>
    </w:p>
    <w:p w14:paraId="129DE166" w14:textId="77777777" w:rsidR="006E224D" w:rsidRPr="006E224D" w:rsidRDefault="006E224D" w:rsidP="006E224D">
      <w:r w:rsidRPr="006E224D">
        <w:t>inventory</w:t>
      </w:r>
    </w:p>
    <w:p w14:paraId="4DDCB303" w14:textId="77777777" w:rsidR="006E224D" w:rsidRPr="006E224D" w:rsidRDefault="006E224D" w:rsidP="006E224D">
      <w:r w:rsidRPr="006E224D">
        <w:t>item pickup</w:t>
      </w:r>
    </w:p>
    <w:p w14:paraId="26CC5355" w14:textId="77777777" w:rsidR="006E224D" w:rsidRPr="006E224D" w:rsidRDefault="006E224D" w:rsidP="006E224D">
      <w:r w:rsidRPr="006E224D">
        <w:t>basic quest</w:t>
      </w:r>
    </w:p>
    <w:p w14:paraId="07A5A42C" w14:textId="77777777" w:rsidR="006E224D" w:rsidRPr="006E224D" w:rsidRDefault="006E224D" w:rsidP="006E224D">
      <w:r w:rsidRPr="006E224D">
        <w:t>save/load test</w:t>
      </w:r>
    </w:p>
    <w:p w14:paraId="7897D99D" w14:textId="77777777" w:rsidR="006E224D" w:rsidRPr="006E224D" w:rsidRDefault="006E224D" w:rsidP="006E224D">
      <w:r w:rsidRPr="006E224D">
        <w:lastRenderedPageBreak/>
        <w:t>Goal:</w:t>
      </w:r>
      <w:r w:rsidRPr="006E224D">
        <w:br/>
        <w:t>Prove the player can move around the farm, plant crops, harvest, and complete a quest.</w:t>
      </w:r>
    </w:p>
    <w:p w14:paraId="74844DA0" w14:textId="77777777" w:rsidR="006E224D" w:rsidRPr="006E224D" w:rsidRDefault="006E224D" w:rsidP="006E224D">
      <w:r w:rsidRPr="006E224D">
        <w:pict w14:anchorId="357E8502">
          <v:rect id="_x0000_i15746" style="width:0;height:1.5pt" o:hralign="center" o:hrstd="t" o:hr="t" fillcolor="#a0a0a0" stroked="f"/>
        </w:pict>
      </w:r>
    </w:p>
    <w:p w14:paraId="12A2DB0E" w14:textId="77777777" w:rsidR="006E224D" w:rsidRPr="006E224D" w:rsidRDefault="006E224D" w:rsidP="006E224D">
      <w:pPr>
        <w:rPr>
          <w:b/>
          <w:bCs/>
        </w:rPr>
      </w:pPr>
      <w:r w:rsidRPr="006E224D">
        <w:rPr>
          <w:b/>
          <w:bCs/>
        </w:rPr>
        <w:t>Layer 2: First Playable</w:t>
      </w:r>
    </w:p>
    <w:p w14:paraId="0CBA592B" w14:textId="77777777" w:rsidR="006E224D" w:rsidRPr="006E224D" w:rsidRDefault="006E224D" w:rsidP="006E224D">
      <w:r w:rsidRPr="006E224D">
        <w:t>Purpose:</w:t>
      </w:r>
      <w:r w:rsidRPr="006E224D">
        <w:br/>
        <w:t>Make Act 1 playable from start to first village visit.</w:t>
      </w:r>
    </w:p>
    <w:p w14:paraId="63FB791F" w14:textId="77777777" w:rsidR="006E224D" w:rsidRPr="006E224D" w:rsidRDefault="006E224D" w:rsidP="006E224D">
      <w:r w:rsidRPr="006E224D">
        <w:t>Includes:</w:t>
      </w:r>
    </w:p>
    <w:p w14:paraId="4162846F" w14:textId="77777777" w:rsidR="006E224D" w:rsidRPr="006E224D" w:rsidRDefault="006E224D" w:rsidP="006E224D">
      <w:r w:rsidRPr="006E224D">
        <w:t>bus stop arrival</w:t>
      </w:r>
    </w:p>
    <w:p w14:paraId="7B7F7EEC" w14:textId="77777777" w:rsidR="006E224D" w:rsidRPr="006E224D" w:rsidRDefault="006E224D" w:rsidP="006E224D">
      <w:r w:rsidRPr="006E224D">
        <w:t>farm entrance</w:t>
      </w:r>
    </w:p>
    <w:p w14:paraId="65351373" w14:textId="77777777" w:rsidR="006E224D" w:rsidRPr="006E224D" w:rsidRDefault="006E224D" w:rsidP="006E224D">
      <w:r w:rsidRPr="006E224D">
        <w:t>Grandpa’s Journal</w:t>
      </w:r>
    </w:p>
    <w:p w14:paraId="40381C63" w14:textId="77777777" w:rsidR="006E224D" w:rsidRPr="006E224D" w:rsidRDefault="006E224D" w:rsidP="006E224D">
      <w:r w:rsidRPr="006E224D">
        <w:t>old well repair</w:t>
      </w:r>
    </w:p>
    <w:p w14:paraId="43A5D43C" w14:textId="77777777" w:rsidR="006E224D" w:rsidRPr="006E224D" w:rsidRDefault="006E224D" w:rsidP="006E224D">
      <w:r w:rsidRPr="006E224D">
        <w:t>first seeds</w:t>
      </w:r>
    </w:p>
    <w:p w14:paraId="4BCBEC92" w14:textId="77777777" w:rsidR="006E224D" w:rsidRPr="006E224D" w:rsidRDefault="006E224D" w:rsidP="006E224D">
      <w:r w:rsidRPr="006E224D">
        <w:t>first harvest</w:t>
      </w:r>
    </w:p>
    <w:p w14:paraId="693F70A8" w14:textId="77777777" w:rsidR="006E224D" w:rsidRPr="006E224D" w:rsidRDefault="006E224D" w:rsidP="006E224D">
      <w:r w:rsidRPr="006E224D">
        <w:t>mailbox</w:t>
      </w:r>
    </w:p>
    <w:p w14:paraId="41D1D225" w14:textId="77777777" w:rsidR="006E224D" w:rsidRPr="006E224D" w:rsidRDefault="006E224D" w:rsidP="006E224D">
      <w:r w:rsidRPr="006E224D">
        <w:t>village path</w:t>
      </w:r>
    </w:p>
    <w:p w14:paraId="2977AB9C" w14:textId="77777777" w:rsidR="006E224D" w:rsidRPr="006E224D" w:rsidRDefault="006E224D" w:rsidP="006E224D">
      <w:r w:rsidRPr="006E224D">
        <w:t>first villager introductions</w:t>
      </w:r>
    </w:p>
    <w:p w14:paraId="6EFF552A" w14:textId="77777777" w:rsidR="006E224D" w:rsidRPr="006E224D" w:rsidRDefault="006E224D" w:rsidP="006E224D">
      <w:r w:rsidRPr="006E224D">
        <w:t>Goal:</w:t>
      </w:r>
      <w:r w:rsidRPr="006E224D">
        <w:br/>
        <w:t>Prove the opening hour works.</w:t>
      </w:r>
    </w:p>
    <w:p w14:paraId="54730FC3" w14:textId="77777777" w:rsidR="006E224D" w:rsidRPr="006E224D" w:rsidRDefault="006E224D" w:rsidP="006E224D">
      <w:r w:rsidRPr="006E224D">
        <w:pict w14:anchorId="51C172C5">
          <v:rect id="_x0000_i15747" style="width:0;height:1.5pt" o:hralign="center" o:hrstd="t" o:hr="t" fillcolor="#a0a0a0" stroked="f"/>
        </w:pict>
      </w:r>
    </w:p>
    <w:p w14:paraId="5D308E12" w14:textId="77777777" w:rsidR="006E224D" w:rsidRPr="006E224D" w:rsidRDefault="006E224D" w:rsidP="006E224D">
      <w:pPr>
        <w:rPr>
          <w:b/>
          <w:bCs/>
        </w:rPr>
      </w:pPr>
      <w:r w:rsidRPr="006E224D">
        <w:rPr>
          <w:b/>
          <w:bCs/>
        </w:rPr>
        <w:t>Layer 3: Vertical Slice</w:t>
      </w:r>
    </w:p>
    <w:p w14:paraId="2AC72766" w14:textId="77777777" w:rsidR="006E224D" w:rsidRPr="006E224D" w:rsidRDefault="006E224D" w:rsidP="006E224D">
      <w:r w:rsidRPr="006E224D">
        <w:t>Purpose:</w:t>
      </w:r>
      <w:r w:rsidRPr="006E224D">
        <w:br/>
        <w:t>Prove the full identity of Garden.</w:t>
      </w:r>
    </w:p>
    <w:p w14:paraId="353F4C3F" w14:textId="77777777" w:rsidR="006E224D" w:rsidRPr="006E224D" w:rsidRDefault="006E224D" w:rsidP="006E224D">
      <w:r w:rsidRPr="006E224D">
        <w:t>Includes:</w:t>
      </w:r>
    </w:p>
    <w:p w14:paraId="585CDEB5" w14:textId="77777777" w:rsidR="006E224D" w:rsidRPr="006E224D" w:rsidRDefault="006E224D" w:rsidP="006E224D">
      <w:r w:rsidRPr="006E224D">
        <w:t>Act 1 complete</w:t>
      </w:r>
    </w:p>
    <w:p w14:paraId="7DD8AD14" w14:textId="77777777" w:rsidR="006E224D" w:rsidRPr="006E224D" w:rsidRDefault="006E224D" w:rsidP="006E224D">
      <w:r w:rsidRPr="006E224D">
        <w:t>first supernatural event</w:t>
      </w:r>
    </w:p>
    <w:p w14:paraId="7C74C49C" w14:textId="77777777" w:rsidR="006E224D" w:rsidRPr="006E224D" w:rsidRDefault="006E224D" w:rsidP="006E224D">
      <w:r w:rsidRPr="006E224D">
        <w:t>Fairy Tale Path</w:t>
      </w:r>
    </w:p>
    <w:p w14:paraId="26A787B0" w14:textId="77777777" w:rsidR="006E224D" w:rsidRPr="006E224D" w:rsidRDefault="006E224D" w:rsidP="006E224D">
      <w:r w:rsidRPr="006E224D">
        <w:t>Growth Spirit</w:t>
      </w:r>
    </w:p>
    <w:p w14:paraId="040D3DE3" w14:textId="77777777" w:rsidR="006E224D" w:rsidRPr="006E224D" w:rsidRDefault="006E224D" w:rsidP="006E224D">
      <w:r w:rsidRPr="006E224D">
        <w:lastRenderedPageBreak/>
        <w:t>Growth Altar</w:t>
      </w:r>
    </w:p>
    <w:p w14:paraId="0B0BE3DE" w14:textId="77777777" w:rsidR="006E224D" w:rsidRPr="006E224D" w:rsidRDefault="006E224D" w:rsidP="006E224D">
      <w:r w:rsidRPr="006E224D">
        <w:t>strange seed</w:t>
      </w:r>
    </w:p>
    <w:p w14:paraId="62316A2D" w14:textId="77777777" w:rsidR="006E224D" w:rsidRPr="006E224D" w:rsidRDefault="006E224D" w:rsidP="006E224D">
      <w:r w:rsidRPr="006E224D">
        <w:t>first plant creature</w:t>
      </w:r>
    </w:p>
    <w:p w14:paraId="1CC338D6" w14:textId="77777777" w:rsidR="006E224D" w:rsidRPr="006E224D" w:rsidRDefault="006E224D" w:rsidP="006E224D">
      <w:r w:rsidRPr="006E224D">
        <w:t>first buildable habitat</w:t>
      </w:r>
    </w:p>
    <w:p w14:paraId="08682038" w14:textId="77777777" w:rsidR="006E224D" w:rsidRPr="006E224D" w:rsidRDefault="006E224D" w:rsidP="006E224D">
      <w:r w:rsidRPr="006E224D">
        <w:t>first defense event</w:t>
      </w:r>
    </w:p>
    <w:p w14:paraId="1DA8B9D8" w14:textId="77777777" w:rsidR="006E224D" w:rsidRPr="006E224D" w:rsidRDefault="006E224D" w:rsidP="006E224D">
      <w:r w:rsidRPr="006E224D">
        <w:t>early Village Trust/Fear reaction</w:t>
      </w:r>
    </w:p>
    <w:p w14:paraId="6CEE6177" w14:textId="77777777" w:rsidR="006E224D" w:rsidRPr="006E224D" w:rsidRDefault="006E224D" w:rsidP="006E224D">
      <w:r w:rsidRPr="006E224D">
        <w:t>Goal:</w:t>
      </w:r>
      <w:r w:rsidRPr="006E224D">
        <w:br/>
        <w:t>Prove the game’s unique blend of cozy farming, spirits, plant creatures, and consequence.</w:t>
      </w:r>
    </w:p>
    <w:p w14:paraId="101E15CF" w14:textId="77777777" w:rsidR="006E224D" w:rsidRPr="006E224D" w:rsidRDefault="006E224D" w:rsidP="006E224D">
      <w:r w:rsidRPr="006E224D">
        <w:pict w14:anchorId="055CCFA1">
          <v:rect id="_x0000_i15748" style="width:0;height:1.5pt" o:hralign="center" o:hrstd="t" o:hr="t" fillcolor="#a0a0a0" stroked="f"/>
        </w:pict>
      </w:r>
    </w:p>
    <w:p w14:paraId="6D37582D" w14:textId="77777777" w:rsidR="006E224D" w:rsidRPr="006E224D" w:rsidRDefault="006E224D" w:rsidP="006E224D">
      <w:pPr>
        <w:rPr>
          <w:b/>
          <w:bCs/>
        </w:rPr>
      </w:pPr>
      <w:r w:rsidRPr="006E224D">
        <w:rPr>
          <w:b/>
          <w:bCs/>
        </w:rPr>
        <w:t>Layer 4: Act 1-3 Production Build</w:t>
      </w:r>
    </w:p>
    <w:p w14:paraId="7F3E961A" w14:textId="77777777" w:rsidR="006E224D" w:rsidRPr="006E224D" w:rsidRDefault="006E224D" w:rsidP="006E224D">
      <w:r w:rsidRPr="006E224D">
        <w:t>Purpose:</w:t>
      </w:r>
      <w:r w:rsidRPr="006E224D">
        <w:br/>
        <w:t>Build the first major chunk of the game.</w:t>
      </w:r>
    </w:p>
    <w:p w14:paraId="1F11690B" w14:textId="77777777" w:rsidR="006E224D" w:rsidRPr="006E224D" w:rsidRDefault="006E224D" w:rsidP="006E224D">
      <w:r w:rsidRPr="006E224D">
        <w:t>Includes:</w:t>
      </w:r>
    </w:p>
    <w:p w14:paraId="79F79FBD" w14:textId="77777777" w:rsidR="006E224D" w:rsidRPr="006E224D" w:rsidRDefault="006E224D" w:rsidP="006E224D">
      <w:r w:rsidRPr="006E224D">
        <w:t>core farm loop</w:t>
      </w:r>
    </w:p>
    <w:p w14:paraId="2BB80036" w14:textId="77777777" w:rsidR="006E224D" w:rsidRPr="006E224D" w:rsidRDefault="006E224D" w:rsidP="006E224D">
      <w:r w:rsidRPr="006E224D">
        <w:t>village relationships</w:t>
      </w:r>
    </w:p>
    <w:p w14:paraId="4CECD67B" w14:textId="77777777" w:rsidR="006E224D" w:rsidRPr="006E224D" w:rsidRDefault="006E224D" w:rsidP="006E224D">
      <w:r w:rsidRPr="006E224D">
        <w:t>Growth Spirit</w:t>
      </w:r>
    </w:p>
    <w:p w14:paraId="34ED15BC" w14:textId="77777777" w:rsidR="006E224D" w:rsidRPr="006E224D" w:rsidRDefault="006E224D" w:rsidP="006E224D">
      <w:r w:rsidRPr="006E224D">
        <w:t>Thorn Spirit</w:t>
      </w:r>
    </w:p>
    <w:p w14:paraId="06679A1A" w14:textId="77777777" w:rsidR="006E224D" w:rsidRPr="006E224D" w:rsidRDefault="006E224D" w:rsidP="006E224D">
      <w:r w:rsidRPr="006E224D">
        <w:t>first plant creature system</w:t>
      </w:r>
    </w:p>
    <w:p w14:paraId="4F8F91E4" w14:textId="77777777" w:rsidR="006E224D" w:rsidRPr="006E224D" w:rsidRDefault="006E224D" w:rsidP="006E224D">
      <w:r w:rsidRPr="006E224D">
        <w:t>buildable placement</w:t>
      </w:r>
    </w:p>
    <w:p w14:paraId="51DCA561" w14:textId="77777777" w:rsidR="006E224D" w:rsidRPr="006E224D" w:rsidRDefault="006E224D" w:rsidP="006E224D">
      <w:r w:rsidRPr="006E224D">
        <w:t>farm expansion</w:t>
      </w:r>
    </w:p>
    <w:p w14:paraId="18C15401" w14:textId="77777777" w:rsidR="006E224D" w:rsidRPr="006E224D" w:rsidRDefault="006E224D" w:rsidP="006E224D">
      <w:r w:rsidRPr="006E224D">
        <w:t>first defense systems</w:t>
      </w:r>
    </w:p>
    <w:p w14:paraId="4BC07511" w14:textId="77777777" w:rsidR="006E224D" w:rsidRPr="006E224D" w:rsidRDefault="006E224D" w:rsidP="006E224D">
      <w:r w:rsidRPr="006E224D">
        <w:t>first council concern</w:t>
      </w:r>
    </w:p>
    <w:p w14:paraId="3157EAB0" w14:textId="77777777" w:rsidR="006E224D" w:rsidRPr="006E224D" w:rsidRDefault="006E224D" w:rsidP="006E224D">
      <w:r w:rsidRPr="006E224D">
        <w:t>Goal:</w:t>
      </w:r>
      <w:r w:rsidRPr="006E224D">
        <w:br/>
        <w:t>Create a strong early-access style experience.</w:t>
      </w:r>
    </w:p>
    <w:p w14:paraId="14D32FCA" w14:textId="77777777" w:rsidR="006E224D" w:rsidRPr="006E224D" w:rsidRDefault="006E224D" w:rsidP="006E224D">
      <w:r w:rsidRPr="006E224D">
        <w:pict w14:anchorId="549601B8">
          <v:rect id="_x0000_i15749" style="width:0;height:1.5pt" o:hralign="center" o:hrstd="t" o:hr="t" fillcolor="#a0a0a0" stroked="f"/>
        </w:pict>
      </w:r>
    </w:p>
    <w:p w14:paraId="04DD27A9" w14:textId="77777777" w:rsidR="006E224D" w:rsidRPr="006E224D" w:rsidRDefault="006E224D" w:rsidP="006E224D">
      <w:pPr>
        <w:rPr>
          <w:b/>
          <w:bCs/>
        </w:rPr>
      </w:pPr>
      <w:r w:rsidRPr="006E224D">
        <w:rPr>
          <w:b/>
          <w:bCs/>
        </w:rPr>
        <w:t>Layer 5: Full Production</w:t>
      </w:r>
    </w:p>
    <w:p w14:paraId="3347389D" w14:textId="77777777" w:rsidR="006E224D" w:rsidRPr="006E224D" w:rsidRDefault="006E224D" w:rsidP="006E224D">
      <w:r w:rsidRPr="006E224D">
        <w:lastRenderedPageBreak/>
        <w:t>Purpose:</w:t>
      </w:r>
      <w:r w:rsidRPr="006E224D">
        <w:br/>
        <w:t>Complete the full game arc.</w:t>
      </w:r>
    </w:p>
    <w:p w14:paraId="4E53BE0B" w14:textId="77777777" w:rsidR="006E224D" w:rsidRPr="006E224D" w:rsidRDefault="006E224D" w:rsidP="006E224D">
      <w:r w:rsidRPr="006E224D">
        <w:t>Includes:</w:t>
      </w:r>
    </w:p>
    <w:p w14:paraId="7DAE921F" w14:textId="77777777" w:rsidR="006E224D" w:rsidRPr="006E224D" w:rsidRDefault="006E224D" w:rsidP="006E224D">
      <w:r w:rsidRPr="006E224D">
        <w:t>all acts</w:t>
      </w:r>
    </w:p>
    <w:p w14:paraId="2D289F35" w14:textId="77777777" w:rsidR="006E224D" w:rsidRPr="006E224D" w:rsidRDefault="006E224D" w:rsidP="006E224D">
      <w:r w:rsidRPr="006E224D">
        <w:t>all major regions</w:t>
      </w:r>
    </w:p>
    <w:p w14:paraId="0A70761F" w14:textId="77777777" w:rsidR="006E224D" w:rsidRPr="006E224D" w:rsidRDefault="006E224D" w:rsidP="006E224D">
      <w:r w:rsidRPr="006E224D">
        <w:t>all spirits</w:t>
      </w:r>
    </w:p>
    <w:p w14:paraId="177029C7" w14:textId="77777777" w:rsidR="006E224D" w:rsidRPr="006E224D" w:rsidRDefault="006E224D" w:rsidP="006E224D">
      <w:r w:rsidRPr="006E224D">
        <w:t>multiple endings</w:t>
      </w:r>
    </w:p>
    <w:p w14:paraId="44FF78B5" w14:textId="77777777" w:rsidR="006E224D" w:rsidRPr="006E224D" w:rsidRDefault="006E224D" w:rsidP="006E224D">
      <w:r w:rsidRPr="006E224D">
        <w:t>full villager questlines</w:t>
      </w:r>
    </w:p>
    <w:p w14:paraId="17C68130" w14:textId="77777777" w:rsidR="006E224D" w:rsidRPr="006E224D" w:rsidRDefault="006E224D" w:rsidP="006E224D">
      <w:r w:rsidRPr="006E224D">
        <w:t>full creature family system</w:t>
      </w:r>
    </w:p>
    <w:p w14:paraId="3556C237" w14:textId="77777777" w:rsidR="006E224D" w:rsidRPr="006E224D" w:rsidRDefault="006E224D" w:rsidP="006E224D">
      <w:r w:rsidRPr="006E224D">
        <w:t>advanced buildables</w:t>
      </w:r>
    </w:p>
    <w:p w14:paraId="5C657F29" w14:textId="77777777" w:rsidR="006E224D" w:rsidRPr="006E224D" w:rsidRDefault="006E224D" w:rsidP="006E224D">
      <w:r w:rsidRPr="006E224D">
        <w:t>defense escalation</w:t>
      </w:r>
    </w:p>
    <w:p w14:paraId="3CCC372A" w14:textId="77777777" w:rsidR="006E224D" w:rsidRPr="006E224D" w:rsidRDefault="006E224D" w:rsidP="006E224D">
      <w:r w:rsidRPr="006E224D">
        <w:t>route transformations</w:t>
      </w:r>
    </w:p>
    <w:p w14:paraId="016D15FC" w14:textId="77777777" w:rsidR="006E224D" w:rsidRPr="006E224D" w:rsidRDefault="006E224D" w:rsidP="006E224D">
      <w:r w:rsidRPr="006E224D">
        <w:t>final harvest endings</w:t>
      </w:r>
    </w:p>
    <w:p w14:paraId="50F12236" w14:textId="77777777" w:rsidR="006E224D" w:rsidRPr="006E224D" w:rsidRDefault="006E224D" w:rsidP="006E224D">
      <w:r w:rsidRPr="006E224D">
        <w:t>Goal:</w:t>
      </w:r>
      <w:r w:rsidRPr="006E224D">
        <w:br/>
        <w:t>Deliver the complete Garden experience.</w:t>
      </w:r>
    </w:p>
    <w:p w14:paraId="4DBA5E44" w14:textId="77777777" w:rsidR="006E224D" w:rsidRPr="006E224D" w:rsidRDefault="006E224D" w:rsidP="006E224D">
      <w:r w:rsidRPr="006E224D">
        <w:pict w14:anchorId="19CCCC75">
          <v:rect id="_x0000_i15750" style="width:0;height:1.5pt" o:hralign="center" o:hrstd="t" o:hr="t" fillcolor="#a0a0a0" stroked="f"/>
        </w:pict>
      </w:r>
    </w:p>
    <w:p w14:paraId="01BF242F" w14:textId="77777777" w:rsidR="006E224D" w:rsidRPr="006E224D" w:rsidRDefault="006E224D" w:rsidP="006E224D">
      <w:pPr>
        <w:rPr>
          <w:b/>
          <w:bCs/>
        </w:rPr>
      </w:pPr>
      <w:r w:rsidRPr="006E224D">
        <w:rPr>
          <w:b/>
          <w:bCs/>
        </w:rPr>
        <w:t>19.4 Minimum Viable Prototype</w:t>
      </w:r>
    </w:p>
    <w:p w14:paraId="1CDBCB82" w14:textId="77777777" w:rsidR="006E224D" w:rsidRPr="006E224D" w:rsidRDefault="006E224D" w:rsidP="006E224D">
      <w:r w:rsidRPr="006E224D">
        <w:t>The minimum viable prototype should focus only on the core feel.</w:t>
      </w:r>
    </w:p>
    <w:p w14:paraId="371B090E" w14:textId="77777777" w:rsidR="006E224D" w:rsidRPr="006E224D" w:rsidRDefault="006E224D" w:rsidP="006E224D">
      <w:pPr>
        <w:rPr>
          <w:b/>
          <w:bCs/>
        </w:rPr>
      </w:pPr>
      <w:r w:rsidRPr="006E224D">
        <w:rPr>
          <w:b/>
          <w:bCs/>
        </w:rPr>
        <w:t>Required Player Features</w:t>
      </w:r>
    </w:p>
    <w:p w14:paraId="23372BDD" w14:textId="77777777" w:rsidR="006E224D" w:rsidRPr="006E224D" w:rsidRDefault="006E224D" w:rsidP="006E224D">
      <w:r w:rsidRPr="006E224D">
        <w:t>Move player around farm</w:t>
      </w:r>
    </w:p>
    <w:p w14:paraId="169A8598" w14:textId="77777777" w:rsidR="006E224D" w:rsidRPr="006E224D" w:rsidRDefault="006E224D" w:rsidP="006E224D">
      <w:r w:rsidRPr="006E224D">
        <w:t>Interact with objects</w:t>
      </w:r>
    </w:p>
    <w:p w14:paraId="4103D68F" w14:textId="77777777" w:rsidR="006E224D" w:rsidRPr="006E224D" w:rsidRDefault="006E224D" w:rsidP="006E224D">
      <w:r w:rsidRPr="006E224D">
        <w:t>Use one or two tools</w:t>
      </w:r>
    </w:p>
    <w:p w14:paraId="4B4B0A95" w14:textId="77777777" w:rsidR="006E224D" w:rsidRPr="006E224D" w:rsidRDefault="006E224D" w:rsidP="006E224D">
      <w:r w:rsidRPr="006E224D">
        <w:t>Pick up items</w:t>
      </w:r>
    </w:p>
    <w:p w14:paraId="18E1DFC8" w14:textId="77777777" w:rsidR="006E224D" w:rsidRPr="006E224D" w:rsidRDefault="006E224D" w:rsidP="006E224D">
      <w:r w:rsidRPr="006E224D">
        <w:t>Open inventory</w:t>
      </w:r>
    </w:p>
    <w:p w14:paraId="2C52B37B" w14:textId="77777777" w:rsidR="006E224D" w:rsidRPr="006E224D" w:rsidRDefault="006E224D" w:rsidP="006E224D">
      <w:r w:rsidRPr="006E224D">
        <w:t>Complete simple quest objective</w:t>
      </w:r>
    </w:p>
    <w:p w14:paraId="7BBC3585" w14:textId="77777777" w:rsidR="006E224D" w:rsidRPr="006E224D" w:rsidRDefault="006E224D" w:rsidP="006E224D">
      <w:pPr>
        <w:rPr>
          <w:b/>
          <w:bCs/>
        </w:rPr>
      </w:pPr>
      <w:r w:rsidRPr="006E224D">
        <w:rPr>
          <w:b/>
          <w:bCs/>
        </w:rPr>
        <w:t>Required Farm Features</w:t>
      </w:r>
    </w:p>
    <w:p w14:paraId="7E5E2639" w14:textId="77777777" w:rsidR="006E224D" w:rsidRPr="006E224D" w:rsidRDefault="006E224D" w:rsidP="006E224D">
      <w:r w:rsidRPr="006E224D">
        <w:t>basic terrain or test farm</w:t>
      </w:r>
    </w:p>
    <w:p w14:paraId="7CED6319" w14:textId="77777777" w:rsidR="006E224D" w:rsidRPr="006E224D" w:rsidRDefault="006E224D" w:rsidP="006E224D">
      <w:r w:rsidRPr="006E224D">
        <w:lastRenderedPageBreak/>
        <w:t>grow block grid</w:t>
      </w:r>
    </w:p>
    <w:p w14:paraId="39FFA2CE" w14:textId="77777777" w:rsidR="006E224D" w:rsidRPr="006E224D" w:rsidRDefault="006E224D" w:rsidP="006E224D">
      <w:r w:rsidRPr="006E224D">
        <w:t>plant seed</w:t>
      </w:r>
    </w:p>
    <w:p w14:paraId="1F1581E5" w14:textId="77777777" w:rsidR="006E224D" w:rsidRPr="006E224D" w:rsidRDefault="006E224D" w:rsidP="006E224D">
      <w:r w:rsidRPr="006E224D">
        <w:t>water crop</w:t>
      </w:r>
    </w:p>
    <w:p w14:paraId="1724E57E" w14:textId="77777777" w:rsidR="006E224D" w:rsidRPr="006E224D" w:rsidRDefault="006E224D" w:rsidP="006E224D">
      <w:r w:rsidRPr="006E224D">
        <w:t>crop grows after day change</w:t>
      </w:r>
    </w:p>
    <w:p w14:paraId="7D84C832" w14:textId="77777777" w:rsidR="006E224D" w:rsidRPr="006E224D" w:rsidRDefault="006E224D" w:rsidP="006E224D">
      <w:r w:rsidRPr="006E224D">
        <w:t>harvest crop</w:t>
      </w:r>
    </w:p>
    <w:p w14:paraId="6A01138F" w14:textId="77777777" w:rsidR="006E224D" w:rsidRPr="006E224D" w:rsidRDefault="006E224D" w:rsidP="006E224D">
      <w:r w:rsidRPr="006E224D">
        <w:t>receive item</w:t>
      </w:r>
    </w:p>
    <w:p w14:paraId="46583648" w14:textId="77777777" w:rsidR="006E224D" w:rsidRPr="006E224D" w:rsidRDefault="006E224D" w:rsidP="006E224D">
      <w:pPr>
        <w:rPr>
          <w:b/>
          <w:bCs/>
        </w:rPr>
      </w:pPr>
      <w:r w:rsidRPr="006E224D">
        <w:rPr>
          <w:b/>
          <w:bCs/>
        </w:rPr>
        <w:t>Required UI Features</w:t>
      </w:r>
    </w:p>
    <w:p w14:paraId="4127401F" w14:textId="77777777" w:rsidR="006E224D" w:rsidRPr="006E224D" w:rsidRDefault="006E224D" w:rsidP="006E224D">
      <w:r w:rsidRPr="006E224D">
        <w:t>basic HUD</w:t>
      </w:r>
    </w:p>
    <w:p w14:paraId="19D3C88B" w14:textId="77777777" w:rsidR="006E224D" w:rsidRPr="006E224D" w:rsidRDefault="006E224D" w:rsidP="006E224D">
      <w:r w:rsidRPr="006E224D">
        <w:t>item pickup popup</w:t>
      </w:r>
    </w:p>
    <w:p w14:paraId="6CC149D2" w14:textId="77777777" w:rsidR="006E224D" w:rsidRPr="006E224D" w:rsidRDefault="006E224D" w:rsidP="006E224D">
      <w:r w:rsidRPr="006E224D">
        <w:t>interaction prompt</w:t>
      </w:r>
    </w:p>
    <w:p w14:paraId="4E39E883" w14:textId="77777777" w:rsidR="006E224D" w:rsidRPr="006E224D" w:rsidRDefault="006E224D" w:rsidP="006E224D">
      <w:r w:rsidRPr="006E224D">
        <w:t>simple inventory</w:t>
      </w:r>
    </w:p>
    <w:p w14:paraId="1E99C0BC" w14:textId="77777777" w:rsidR="006E224D" w:rsidRPr="006E224D" w:rsidRDefault="006E224D" w:rsidP="006E224D">
      <w:r w:rsidRPr="006E224D">
        <w:t>quest tracker</w:t>
      </w:r>
    </w:p>
    <w:p w14:paraId="0B83A94B" w14:textId="77777777" w:rsidR="006E224D" w:rsidRPr="006E224D" w:rsidRDefault="006E224D" w:rsidP="006E224D">
      <w:r w:rsidRPr="006E224D">
        <w:t>basic dialogue box</w:t>
      </w:r>
    </w:p>
    <w:p w14:paraId="5502502D" w14:textId="77777777" w:rsidR="006E224D" w:rsidRPr="006E224D" w:rsidRDefault="006E224D" w:rsidP="006E224D">
      <w:pPr>
        <w:rPr>
          <w:b/>
          <w:bCs/>
        </w:rPr>
      </w:pPr>
      <w:r w:rsidRPr="006E224D">
        <w:rPr>
          <w:b/>
          <w:bCs/>
        </w:rPr>
        <w:t>Required Systems</w:t>
      </w:r>
    </w:p>
    <w:p w14:paraId="54CAB573" w14:textId="77777777" w:rsidR="006E224D" w:rsidRPr="006E224D" w:rsidRDefault="006E224D" w:rsidP="006E224D">
      <w:r w:rsidRPr="006E224D">
        <w:t>Input</w:t>
      </w:r>
    </w:p>
    <w:p w14:paraId="7F9FD437" w14:textId="77777777" w:rsidR="006E224D" w:rsidRPr="006E224D" w:rsidRDefault="006E224D" w:rsidP="006E224D">
      <w:r w:rsidRPr="006E224D">
        <w:t>player movement</w:t>
      </w:r>
    </w:p>
    <w:p w14:paraId="319D4136" w14:textId="77777777" w:rsidR="006E224D" w:rsidRPr="006E224D" w:rsidRDefault="006E224D" w:rsidP="006E224D">
      <w:r w:rsidRPr="006E224D">
        <w:t>interaction</w:t>
      </w:r>
    </w:p>
    <w:p w14:paraId="78DB7893" w14:textId="77777777" w:rsidR="006E224D" w:rsidRPr="006E224D" w:rsidRDefault="006E224D" w:rsidP="006E224D">
      <w:r w:rsidRPr="006E224D">
        <w:t>inventory</w:t>
      </w:r>
    </w:p>
    <w:p w14:paraId="16AD95F1" w14:textId="77777777" w:rsidR="006E224D" w:rsidRPr="006E224D" w:rsidRDefault="006E224D" w:rsidP="006E224D">
      <w:r w:rsidRPr="006E224D">
        <w:t>farming</w:t>
      </w:r>
    </w:p>
    <w:p w14:paraId="1C5DFFD1" w14:textId="77777777" w:rsidR="006E224D" w:rsidRPr="006E224D" w:rsidRDefault="006E224D" w:rsidP="006E224D">
      <w:r w:rsidRPr="006E224D">
        <w:t>quest manager</w:t>
      </w:r>
    </w:p>
    <w:p w14:paraId="5D2BB06B" w14:textId="77777777" w:rsidR="006E224D" w:rsidRPr="006E224D" w:rsidRDefault="006E224D" w:rsidP="006E224D">
      <w:r w:rsidRPr="006E224D">
        <w:t>save/load test</w:t>
      </w:r>
    </w:p>
    <w:p w14:paraId="701BDB40" w14:textId="77777777" w:rsidR="006E224D" w:rsidRPr="006E224D" w:rsidRDefault="006E224D" w:rsidP="006E224D">
      <w:r w:rsidRPr="006E224D">
        <w:t>day transition</w:t>
      </w:r>
    </w:p>
    <w:p w14:paraId="77B7130B" w14:textId="77777777" w:rsidR="006E224D" w:rsidRPr="006E224D" w:rsidRDefault="006E224D" w:rsidP="006E224D">
      <w:pPr>
        <w:rPr>
          <w:b/>
          <w:bCs/>
        </w:rPr>
      </w:pPr>
      <w:r w:rsidRPr="006E224D">
        <w:rPr>
          <w:b/>
          <w:bCs/>
        </w:rPr>
        <w:t>Prototype Content</w:t>
      </w:r>
    </w:p>
    <w:p w14:paraId="4562834F" w14:textId="77777777" w:rsidR="006E224D" w:rsidRPr="006E224D" w:rsidRDefault="006E224D" w:rsidP="006E224D">
      <w:r w:rsidRPr="006E224D">
        <w:t>one crop</w:t>
      </w:r>
    </w:p>
    <w:p w14:paraId="6F544058" w14:textId="77777777" w:rsidR="006E224D" w:rsidRPr="006E224D" w:rsidRDefault="006E224D" w:rsidP="006E224D">
      <w:r w:rsidRPr="006E224D">
        <w:t>one seed</w:t>
      </w:r>
    </w:p>
    <w:p w14:paraId="0E355739" w14:textId="77777777" w:rsidR="006E224D" w:rsidRPr="006E224D" w:rsidRDefault="006E224D" w:rsidP="006E224D">
      <w:r w:rsidRPr="006E224D">
        <w:t>one material</w:t>
      </w:r>
    </w:p>
    <w:p w14:paraId="2F5FE4DF" w14:textId="77777777" w:rsidR="006E224D" w:rsidRPr="006E224D" w:rsidRDefault="006E224D" w:rsidP="006E224D">
      <w:r w:rsidRPr="006E224D">
        <w:lastRenderedPageBreak/>
        <w:t>one quest</w:t>
      </w:r>
    </w:p>
    <w:p w14:paraId="0CDC1D93" w14:textId="77777777" w:rsidR="006E224D" w:rsidRPr="006E224D" w:rsidRDefault="006E224D" w:rsidP="006E224D">
      <w:r w:rsidRPr="006E224D">
        <w:t>one interactable object</w:t>
      </w:r>
    </w:p>
    <w:p w14:paraId="73674CB8" w14:textId="77777777" w:rsidR="006E224D" w:rsidRPr="006E224D" w:rsidRDefault="006E224D" w:rsidP="006E224D">
      <w:r w:rsidRPr="006E224D">
        <w:t>one NPC or journal object</w:t>
      </w:r>
    </w:p>
    <w:p w14:paraId="5CF71126" w14:textId="77777777" w:rsidR="006E224D" w:rsidRPr="006E224D" w:rsidRDefault="006E224D" w:rsidP="006E224D">
      <w:pPr>
        <w:rPr>
          <w:b/>
          <w:bCs/>
        </w:rPr>
      </w:pPr>
      <w:r w:rsidRPr="006E224D">
        <w:rPr>
          <w:b/>
          <w:bCs/>
        </w:rPr>
        <w:t>Prototype Success Criteria</w:t>
      </w:r>
    </w:p>
    <w:p w14:paraId="0D59C4A3" w14:textId="77777777" w:rsidR="006E224D" w:rsidRPr="006E224D" w:rsidRDefault="006E224D" w:rsidP="006E224D">
      <w:r w:rsidRPr="006E224D">
        <w:t>The prototype succeeds if the player can:</w:t>
      </w:r>
    </w:p>
    <w:p w14:paraId="47D94EEC" w14:textId="77777777" w:rsidR="006E224D" w:rsidRPr="006E224D" w:rsidRDefault="006E224D" w:rsidP="006E224D">
      <w:r w:rsidRPr="006E224D">
        <w:t>Walk to a plot.</w:t>
      </w:r>
    </w:p>
    <w:p w14:paraId="76B585ED" w14:textId="77777777" w:rsidR="006E224D" w:rsidRPr="006E224D" w:rsidRDefault="006E224D" w:rsidP="006E224D">
      <w:r w:rsidRPr="006E224D">
        <w:t>Plant a seed.</w:t>
      </w:r>
    </w:p>
    <w:p w14:paraId="2CDFDF44" w14:textId="77777777" w:rsidR="006E224D" w:rsidRPr="006E224D" w:rsidRDefault="006E224D" w:rsidP="006E224D">
      <w:r w:rsidRPr="006E224D">
        <w:t>Water it.</w:t>
      </w:r>
    </w:p>
    <w:p w14:paraId="23850B72" w14:textId="77777777" w:rsidR="006E224D" w:rsidRPr="006E224D" w:rsidRDefault="006E224D" w:rsidP="006E224D">
      <w:r w:rsidRPr="006E224D">
        <w:t>Sleep or advance day.</w:t>
      </w:r>
    </w:p>
    <w:p w14:paraId="4214E2CA" w14:textId="77777777" w:rsidR="006E224D" w:rsidRPr="006E224D" w:rsidRDefault="006E224D" w:rsidP="006E224D">
      <w:r w:rsidRPr="006E224D">
        <w:t>Harvest it.</w:t>
      </w:r>
    </w:p>
    <w:p w14:paraId="364D3913" w14:textId="77777777" w:rsidR="006E224D" w:rsidRPr="006E224D" w:rsidRDefault="006E224D" w:rsidP="006E224D">
      <w:r w:rsidRPr="006E224D">
        <w:t>Pick up the crop.</w:t>
      </w:r>
    </w:p>
    <w:p w14:paraId="4B9351A3" w14:textId="77777777" w:rsidR="006E224D" w:rsidRPr="006E224D" w:rsidRDefault="006E224D" w:rsidP="006E224D">
      <w:r w:rsidRPr="006E224D">
        <w:t>Complete a quest.</w:t>
      </w:r>
    </w:p>
    <w:p w14:paraId="6DAFBBD8" w14:textId="77777777" w:rsidR="006E224D" w:rsidRPr="006E224D" w:rsidRDefault="006E224D" w:rsidP="006E224D">
      <w:r w:rsidRPr="006E224D">
        <w:t>Save and load without losing progress.</w:t>
      </w:r>
    </w:p>
    <w:p w14:paraId="09C64150" w14:textId="77777777" w:rsidR="006E224D" w:rsidRPr="006E224D" w:rsidRDefault="006E224D" w:rsidP="006E224D">
      <w:r w:rsidRPr="006E224D">
        <w:t>If this is not fun or readable, do not expand scope yet.</w:t>
      </w:r>
    </w:p>
    <w:p w14:paraId="15C446A6" w14:textId="77777777" w:rsidR="006E224D" w:rsidRPr="006E224D" w:rsidRDefault="006E224D" w:rsidP="006E224D">
      <w:r w:rsidRPr="006E224D">
        <w:pict w14:anchorId="60CC6B76">
          <v:rect id="_x0000_i15751" style="width:0;height:1.5pt" o:hralign="center" o:hrstd="t" o:hr="t" fillcolor="#a0a0a0" stroked="f"/>
        </w:pict>
      </w:r>
    </w:p>
    <w:p w14:paraId="25D704B4" w14:textId="77777777" w:rsidR="006E224D" w:rsidRPr="006E224D" w:rsidRDefault="006E224D" w:rsidP="006E224D">
      <w:pPr>
        <w:rPr>
          <w:b/>
          <w:bCs/>
        </w:rPr>
      </w:pPr>
      <w:r w:rsidRPr="006E224D">
        <w:rPr>
          <w:b/>
          <w:bCs/>
        </w:rPr>
        <w:t>19.5 First Playable Scope</w:t>
      </w:r>
    </w:p>
    <w:p w14:paraId="44DC4249" w14:textId="77777777" w:rsidR="006E224D" w:rsidRPr="006E224D" w:rsidRDefault="006E224D" w:rsidP="006E224D">
      <w:r w:rsidRPr="006E224D">
        <w:t>The first playable should cover the opening sequence through the first trip to the village.</w:t>
      </w:r>
    </w:p>
    <w:p w14:paraId="50E7BCA4" w14:textId="77777777" w:rsidR="006E224D" w:rsidRPr="006E224D" w:rsidRDefault="006E224D" w:rsidP="006E224D">
      <w:pPr>
        <w:rPr>
          <w:b/>
          <w:bCs/>
        </w:rPr>
      </w:pPr>
      <w:r w:rsidRPr="006E224D">
        <w:rPr>
          <w:b/>
          <w:bCs/>
        </w:rPr>
        <w:t>Content Scope</w:t>
      </w:r>
    </w:p>
    <w:p w14:paraId="653CBC6A" w14:textId="77777777" w:rsidR="006E224D" w:rsidRPr="006E224D" w:rsidRDefault="006E224D" w:rsidP="006E224D">
      <w:pPr>
        <w:rPr>
          <w:b/>
          <w:bCs/>
        </w:rPr>
      </w:pPr>
      <w:r w:rsidRPr="006E224D">
        <w:rPr>
          <w:b/>
          <w:bCs/>
        </w:rPr>
        <w:t>Areas</w:t>
      </w:r>
    </w:p>
    <w:p w14:paraId="66150A5E" w14:textId="77777777" w:rsidR="006E224D" w:rsidRPr="006E224D" w:rsidRDefault="006E224D" w:rsidP="006E224D">
      <w:r w:rsidRPr="006E224D">
        <w:t>Bus Stop</w:t>
      </w:r>
    </w:p>
    <w:p w14:paraId="503BAC83" w14:textId="77777777" w:rsidR="006E224D" w:rsidRPr="006E224D" w:rsidRDefault="006E224D" w:rsidP="006E224D">
      <w:r w:rsidRPr="006E224D">
        <w:t>South Road</w:t>
      </w:r>
    </w:p>
    <w:p w14:paraId="1C55FACE" w14:textId="77777777" w:rsidR="006E224D" w:rsidRPr="006E224D" w:rsidRDefault="006E224D" w:rsidP="006E224D">
      <w:r w:rsidRPr="006E224D">
        <w:t>Farm Exterior</w:t>
      </w:r>
    </w:p>
    <w:p w14:paraId="298362D1" w14:textId="77777777" w:rsidR="006E224D" w:rsidRPr="006E224D" w:rsidRDefault="006E224D" w:rsidP="006E224D">
      <w:r w:rsidRPr="006E224D">
        <w:t>Farmhouse exterior</w:t>
      </w:r>
    </w:p>
    <w:p w14:paraId="3072A552" w14:textId="77777777" w:rsidR="006E224D" w:rsidRPr="006E224D" w:rsidRDefault="006E224D" w:rsidP="006E224D">
      <w:r w:rsidRPr="006E224D">
        <w:t>Old Well</w:t>
      </w:r>
    </w:p>
    <w:p w14:paraId="393D19E0" w14:textId="77777777" w:rsidR="006E224D" w:rsidRPr="006E224D" w:rsidRDefault="006E224D" w:rsidP="006E224D">
      <w:r w:rsidRPr="006E224D">
        <w:t>Old Tree</w:t>
      </w:r>
    </w:p>
    <w:p w14:paraId="78166D1B" w14:textId="77777777" w:rsidR="006E224D" w:rsidRPr="006E224D" w:rsidRDefault="006E224D" w:rsidP="006E224D">
      <w:r w:rsidRPr="006E224D">
        <w:t>Tool Shed exterior</w:t>
      </w:r>
    </w:p>
    <w:p w14:paraId="0F6490A2" w14:textId="77777777" w:rsidR="006E224D" w:rsidRPr="006E224D" w:rsidRDefault="006E224D" w:rsidP="006E224D">
      <w:r w:rsidRPr="006E224D">
        <w:lastRenderedPageBreak/>
        <w:t>First Crop Field</w:t>
      </w:r>
    </w:p>
    <w:p w14:paraId="200D5904" w14:textId="77777777" w:rsidR="006E224D" w:rsidRPr="006E224D" w:rsidRDefault="006E224D" w:rsidP="006E224D">
      <w:r w:rsidRPr="006E224D">
        <w:t>Mailbox</w:t>
      </w:r>
    </w:p>
    <w:p w14:paraId="3B1CB0D7" w14:textId="77777777" w:rsidR="006E224D" w:rsidRPr="006E224D" w:rsidRDefault="006E224D" w:rsidP="006E224D">
      <w:r w:rsidRPr="006E224D">
        <w:t>Village Road</w:t>
      </w:r>
    </w:p>
    <w:p w14:paraId="56B8FF65" w14:textId="77777777" w:rsidR="006E224D" w:rsidRPr="006E224D" w:rsidRDefault="006E224D" w:rsidP="006E224D">
      <w:r w:rsidRPr="006E224D">
        <w:t>Village Center basic layout</w:t>
      </w:r>
    </w:p>
    <w:p w14:paraId="122AB6FC" w14:textId="77777777" w:rsidR="006E224D" w:rsidRPr="006E224D" w:rsidRDefault="006E224D" w:rsidP="006E224D">
      <w:pPr>
        <w:rPr>
          <w:b/>
          <w:bCs/>
        </w:rPr>
      </w:pPr>
      <w:r w:rsidRPr="006E224D">
        <w:rPr>
          <w:b/>
          <w:bCs/>
        </w:rPr>
        <w:t>Main Quests</w:t>
      </w:r>
    </w:p>
    <w:p w14:paraId="0BBAAD9A" w14:textId="77777777" w:rsidR="006E224D" w:rsidRPr="006E224D" w:rsidRDefault="006E224D" w:rsidP="006E224D">
      <w:r w:rsidRPr="006E224D">
        <w:t>MSQ_01_ArrivalAtTheBusStop</w:t>
      </w:r>
    </w:p>
    <w:p w14:paraId="13A2AE70" w14:textId="77777777" w:rsidR="006E224D" w:rsidRPr="006E224D" w:rsidRDefault="006E224D" w:rsidP="006E224D">
      <w:r w:rsidRPr="006E224D">
        <w:t>MSQ_02_TheOldFrontGate</w:t>
      </w:r>
    </w:p>
    <w:p w14:paraId="630AA8B8" w14:textId="77777777" w:rsidR="006E224D" w:rsidRPr="006E224D" w:rsidRDefault="006E224D" w:rsidP="006E224D">
      <w:r w:rsidRPr="006E224D">
        <w:t>MSQ_03_GrandpasJournal</w:t>
      </w:r>
    </w:p>
    <w:p w14:paraId="2AF7973A" w14:textId="77777777" w:rsidR="006E224D" w:rsidRPr="006E224D" w:rsidRDefault="006E224D" w:rsidP="006E224D">
      <w:r w:rsidRPr="006E224D">
        <w:t>MSQ_04_RepairTheOldWell</w:t>
      </w:r>
    </w:p>
    <w:p w14:paraId="777153A0" w14:textId="77777777" w:rsidR="006E224D" w:rsidRPr="006E224D" w:rsidRDefault="006E224D" w:rsidP="006E224D">
      <w:r w:rsidRPr="006E224D">
        <w:t>MSQ_05_FirstSeeds</w:t>
      </w:r>
    </w:p>
    <w:p w14:paraId="51A20CDF" w14:textId="77777777" w:rsidR="006E224D" w:rsidRPr="006E224D" w:rsidRDefault="006E224D" w:rsidP="006E224D">
      <w:r w:rsidRPr="006E224D">
        <w:t>MSQ_06_FirstHarvest</w:t>
      </w:r>
    </w:p>
    <w:p w14:paraId="50D4A8A5" w14:textId="77777777" w:rsidR="006E224D" w:rsidRPr="006E224D" w:rsidRDefault="006E224D" w:rsidP="006E224D">
      <w:r w:rsidRPr="006E224D">
        <w:t>MSQ_07_PathToTown</w:t>
      </w:r>
    </w:p>
    <w:p w14:paraId="09568F6C" w14:textId="77777777" w:rsidR="006E224D" w:rsidRPr="006E224D" w:rsidRDefault="006E224D" w:rsidP="006E224D">
      <w:r w:rsidRPr="006E224D">
        <w:t>MSQ_08_MeetTheVillage</w:t>
      </w:r>
    </w:p>
    <w:p w14:paraId="58C8CEAA" w14:textId="77777777" w:rsidR="006E224D" w:rsidRPr="006E224D" w:rsidRDefault="006E224D" w:rsidP="006E224D">
      <w:pPr>
        <w:rPr>
          <w:b/>
          <w:bCs/>
        </w:rPr>
      </w:pPr>
      <w:r w:rsidRPr="006E224D">
        <w:rPr>
          <w:b/>
          <w:bCs/>
        </w:rPr>
        <w:t>Systems</w:t>
      </w:r>
    </w:p>
    <w:p w14:paraId="2AAD44F3" w14:textId="77777777" w:rsidR="006E224D" w:rsidRPr="006E224D" w:rsidRDefault="006E224D" w:rsidP="006E224D">
      <w:r w:rsidRPr="006E224D">
        <w:t>movement</w:t>
      </w:r>
    </w:p>
    <w:p w14:paraId="543AD50D" w14:textId="77777777" w:rsidR="006E224D" w:rsidRPr="006E224D" w:rsidRDefault="006E224D" w:rsidP="006E224D">
      <w:r w:rsidRPr="006E224D">
        <w:t>interaction</w:t>
      </w:r>
    </w:p>
    <w:p w14:paraId="700C2518" w14:textId="77777777" w:rsidR="006E224D" w:rsidRPr="006E224D" w:rsidRDefault="006E224D" w:rsidP="006E224D">
      <w:r w:rsidRPr="006E224D">
        <w:t>dialogue</w:t>
      </w:r>
    </w:p>
    <w:p w14:paraId="1CF7ED9A" w14:textId="77777777" w:rsidR="006E224D" w:rsidRPr="006E224D" w:rsidRDefault="006E224D" w:rsidP="006E224D">
      <w:r w:rsidRPr="006E224D">
        <w:t>notes</w:t>
      </w:r>
    </w:p>
    <w:p w14:paraId="6E62E55D" w14:textId="77777777" w:rsidR="006E224D" w:rsidRPr="006E224D" w:rsidRDefault="006E224D" w:rsidP="006E224D">
      <w:r w:rsidRPr="006E224D">
        <w:t>quest tracker</w:t>
      </w:r>
    </w:p>
    <w:p w14:paraId="6306185E" w14:textId="77777777" w:rsidR="006E224D" w:rsidRPr="006E224D" w:rsidRDefault="006E224D" w:rsidP="006E224D">
      <w:r w:rsidRPr="006E224D">
        <w:t>inventory</w:t>
      </w:r>
    </w:p>
    <w:p w14:paraId="7BE1CA73" w14:textId="77777777" w:rsidR="006E224D" w:rsidRPr="006E224D" w:rsidRDefault="006E224D" w:rsidP="006E224D">
      <w:r w:rsidRPr="006E224D">
        <w:t>item pickup</w:t>
      </w:r>
    </w:p>
    <w:p w14:paraId="2020AB18" w14:textId="77777777" w:rsidR="006E224D" w:rsidRPr="006E224D" w:rsidRDefault="006E224D" w:rsidP="006E224D">
      <w:r w:rsidRPr="006E224D">
        <w:t>basic farming</w:t>
      </w:r>
    </w:p>
    <w:p w14:paraId="20508160" w14:textId="77777777" w:rsidR="006E224D" w:rsidRPr="006E224D" w:rsidRDefault="006E224D" w:rsidP="006E224D">
      <w:r w:rsidRPr="006E224D">
        <w:t>basic day transition</w:t>
      </w:r>
    </w:p>
    <w:p w14:paraId="4B80088E" w14:textId="77777777" w:rsidR="006E224D" w:rsidRPr="006E224D" w:rsidRDefault="006E224D" w:rsidP="006E224D">
      <w:r w:rsidRPr="006E224D">
        <w:t>basic save/load</w:t>
      </w:r>
    </w:p>
    <w:p w14:paraId="09D510C6" w14:textId="77777777" w:rsidR="006E224D" w:rsidRPr="006E224D" w:rsidRDefault="006E224D" w:rsidP="006E224D">
      <w:r w:rsidRPr="006E224D">
        <w:t>mailbox</w:t>
      </w:r>
    </w:p>
    <w:p w14:paraId="4DF11F98" w14:textId="77777777" w:rsidR="006E224D" w:rsidRPr="006E224D" w:rsidRDefault="006E224D" w:rsidP="006E224D">
      <w:r w:rsidRPr="006E224D">
        <w:t>first villager dialogue</w:t>
      </w:r>
    </w:p>
    <w:p w14:paraId="3655F5BE" w14:textId="77777777" w:rsidR="006E224D" w:rsidRPr="006E224D" w:rsidRDefault="006E224D" w:rsidP="006E224D">
      <w:pPr>
        <w:rPr>
          <w:b/>
          <w:bCs/>
        </w:rPr>
      </w:pPr>
      <w:r w:rsidRPr="006E224D">
        <w:rPr>
          <w:b/>
          <w:bCs/>
        </w:rPr>
        <w:lastRenderedPageBreak/>
        <w:t>Items</w:t>
      </w:r>
    </w:p>
    <w:p w14:paraId="1AC1469A" w14:textId="77777777" w:rsidR="006E224D" w:rsidRPr="006E224D" w:rsidRDefault="006E224D" w:rsidP="006E224D">
      <w:r w:rsidRPr="006E224D">
        <w:t>wood</w:t>
      </w:r>
    </w:p>
    <w:p w14:paraId="03BE4DDA" w14:textId="77777777" w:rsidR="006E224D" w:rsidRPr="006E224D" w:rsidRDefault="006E224D" w:rsidP="006E224D">
      <w:r w:rsidRPr="006E224D">
        <w:t>stone</w:t>
      </w:r>
    </w:p>
    <w:p w14:paraId="36BD57BF" w14:textId="77777777" w:rsidR="006E224D" w:rsidRPr="006E224D" w:rsidRDefault="006E224D" w:rsidP="006E224D">
      <w:r w:rsidRPr="006E224D">
        <w:t>fiber</w:t>
      </w:r>
    </w:p>
    <w:p w14:paraId="18DC1308" w14:textId="77777777" w:rsidR="006E224D" w:rsidRPr="006E224D" w:rsidRDefault="006E224D" w:rsidP="006E224D">
      <w:r w:rsidRPr="006E224D">
        <w:t>starter seeds</w:t>
      </w:r>
    </w:p>
    <w:p w14:paraId="4DD2C8D0" w14:textId="77777777" w:rsidR="006E224D" w:rsidRPr="006E224D" w:rsidRDefault="006E224D" w:rsidP="006E224D">
      <w:r w:rsidRPr="006E224D">
        <w:t>starter crop</w:t>
      </w:r>
    </w:p>
    <w:p w14:paraId="2A6EA22A" w14:textId="77777777" w:rsidR="006E224D" w:rsidRPr="006E224D" w:rsidRDefault="006E224D" w:rsidP="006E224D">
      <w:r w:rsidRPr="006E224D">
        <w:t>watering can</w:t>
      </w:r>
    </w:p>
    <w:p w14:paraId="714FED7C" w14:textId="77777777" w:rsidR="006E224D" w:rsidRPr="006E224D" w:rsidRDefault="006E224D" w:rsidP="006E224D">
      <w:r w:rsidRPr="006E224D">
        <w:t>Grandpa’s Journal item or journal entry</w:t>
      </w:r>
    </w:p>
    <w:p w14:paraId="2256B226" w14:textId="77777777" w:rsidR="006E224D" w:rsidRPr="006E224D" w:rsidRDefault="006E224D" w:rsidP="006E224D">
      <w:pPr>
        <w:rPr>
          <w:b/>
          <w:bCs/>
        </w:rPr>
      </w:pPr>
      <w:r w:rsidRPr="006E224D">
        <w:rPr>
          <w:b/>
          <w:bCs/>
        </w:rPr>
        <w:t>Villagers</w:t>
      </w:r>
    </w:p>
    <w:p w14:paraId="72FD1845" w14:textId="77777777" w:rsidR="006E224D" w:rsidRPr="006E224D" w:rsidRDefault="006E224D" w:rsidP="006E224D">
      <w:r w:rsidRPr="006E224D">
        <w:t>Minimum:</w:t>
      </w:r>
    </w:p>
    <w:p w14:paraId="7298FF4E" w14:textId="77777777" w:rsidR="006E224D" w:rsidRPr="006E224D" w:rsidRDefault="006E224D" w:rsidP="006E224D">
      <w:r w:rsidRPr="006E224D">
        <w:t>Mayor Elowen</w:t>
      </w:r>
    </w:p>
    <w:p w14:paraId="7287576F" w14:textId="77777777" w:rsidR="006E224D" w:rsidRPr="006E224D" w:rsidRDefault="006E224D" w:rsidP="006E224D">
      <w:r w:rsidRPr="006E224D">
        <w:t>Rowan</w:t>
      </w:r>
    </w:p>
    <w:p w14:paraId="4D322027" w14:textId="77777777" w:rsidR="006E224D" w:rsidRPr="006E224D" w:rsidRDefault="006E224D" w:rsidP="006E224D">
      <w:r w:rsidRPr="006E224D">
        <w:t>Mirelle</w:t>
      </w:r>
    </w:p>
    <w:p w14:paraId="1708687D" w14:textId="77777777" w:rsidR="006E224D" w:rsidRPr="006E224D" w:rsidRDefault="006E224D" w:rsidP="006E224D">
      <w:r w:rsidRPr="006E224D">
        <w:t>Sable</w:t>
      </w:r>
    </w:p>
    <w:p w14:paraId="389D419A" w14:textId="77777777" w:rsidR="006E224D" w:rsidRPr="006E224D" w:rsidRDefault="006E224D" w:rsidP="006E224D">
      <w:r w:rsidRPr="006E224D">
        <w:t>Optional:</w:t>
      </w:r>
    </w:p>
    <w:p w14:paraId="03EA81A6" w14:textId="77777777" w:rsidR="006E224D" w:rsidRPr="006E224D" w:rsidRDefault="006E224D" w:rsidP="006E224D">
      <w:r w:rsidRPr="006E224D">
        <w:t>Juniper</w:t>
      </w:r>
    </w:p>
    <w:p w14:paraId="567C6278" w14:textId="77777777" w:rsidR="006E224D" w:rsidRPr="006E224D" w:rsidRDefault="006E224D" w:rsidP="006E224D">
      <w:r w:rsidRPr="006E224D">
        <w:t>Orin</w:t>
      </w:r>
    </w:p>
    <w:p w14:paraId="7CDA7307" w14:textId="77777777" w:rsidR="006E224D" w:rsidRPr="006E224D" w:rsidRDefault="006E224D" w:rsidP="006E224D">
      <w:r w:rsidRPr="006E224D">
        <w:t>Talia</w:t>
      </w:r>
    </w:p>
    <w:p w14:paraId="637BC0C9" w14:textId="77777777" w:rsidR="006E224D" w:rsidRPr="006E224D" w:rsidRDefault="006E224D" w:rsidP="006E224D">
      <w:r w:rsidRPr="006E224D">
        <w:t>Pike</w:t>
      </w:r>
    </w:p>
    <w:p w14:paraId="1D9FD8EE" w14:textId="77777777" w:rsidR="006E224D" w:rsidRPr="006E224D" w:rsidRDefault="006E224D" w:rsidP="006E224D">
      <w:r w:rsidRPr="006E224D">
        <w:t>Niko</w:t>
      </w:r>
    </w:p>
    <w:p w14:paraId="1851EA3F" w14:textId="77777777" w:rsidR="006E224D" w:rsidRPr="006E224D" w:rsidRDefault="006E224D" w:rsidP="006E224D">
      <w:pPr>
        <w:rPr>
          <w:b/>
          <w:bCs/>
        </w:rPr>
      </w:pPr>
      <w:r w:rsidRPr="006E224D">
        <w:rPr>
          <w:b/>
          <w:bCs/>
        </w:rPr>
        <w:t>First Playable Success Criteria</w:t>
      </w:r>
    </w:p>
    <w:p w14:paraId="199426D1" w14:textId="77777777" w:rsidR="006E224D" w:rsidRPr="006E224D" w:rsidRDefault="006E224D" w:rsidP="006E224D">
      <w:r w:rsidRPr="006E224D">
        <w:t>The first playable succeeds if the player can:</w:t>
      </w:r>
    </w:p>
    <w:p w14:paraId="63A1CEAE" w14:textId="77777777" w:rsidR="006E224D" w:rsidRPr="006E224D" w:rsidRDefault="006E224D" w:rsidP="006E224D">
      <w:r w:rsidRPr="006E224D">
        <w:t>understand why they arrived</w:t>
      </w:r>
    </w:p>
    <w:p w14:paraId="5182D03D" w14:textId="77777777" w:rsidR="006E224D" w:rsidRPr="006E224D" w:rsidRDefault="006E224D" w:rsidP="006E224D">
      <w:r w:rsidRPr="006E224D">
        <w:t>enter the farm</w:t>
      </w:r>
    </w:p>
    <w:p w14:paraId="227B84A3" w14:textId="77777777" w:rsidR="006E224D" w:rsidRPr="006E224D" w:rsidRDefault="006E224D" w:rsidP="006E224D">
      <w:r w:rsidRPr="006E224D">
        <w:t>find Grandpa’s Journal</w:t>
      </w:r>
    </w:p>
    <w:p w14:paraId="779C17D6" w14:textId="77777777" w:rsidR="006E224D" w:rsidRPr="006E224D" w:rsidRDefault="006E224D" w:rsidP="006E224D">
      <w:r w:rsidRPr="006E224D">
        <w:t>repair the well</w:t>
      </w:r>
    </w:p>
    <w:p w14:paraId="3A4B568B" w14:textId="77777777" w:rsidR="006E224D" w:rsidRPr="006E224D" w:rsidRDefault="006E224D" w:rsidP="006E224D">
      <w:r w:rsidRPr="006E224D">
        <w:lastRenderedPageBreak/>
        <w:t>plant and harvest crops</w:t>
      </w:r>
    </w:p>
    <w:p w14:paraId="7743D840" w14:textId="77777777" w:rsidR="006E224D" w:rsidRPr="006E224D" w:rsidRDefault="006E224D" w:rsidP="006E224D">
      <w:r w:rsidRPr="006E224D">
        <w:t>receive a letter or quest update</w:t>
      </w:r>
    </w:p>
    <w:p w14:paraId="00CC1394" w14:textId="77777777" w:rsidR="006E224D" w:rsidRPr="006E224D" w:rsidRDefault="006E224D" w:rsidP="006E224D">
      <w:r w:rsidRPr="006E224D">
        <w:t>visit the village</w:t>
      </w:r>
    </w:p>
    <w:p w14:paraId="3017BFDA" w14:textId="77777777" w:rsidR="006E224D" w:rsidRPr="006E224D" w:rsidRDefault="006E224D" w:rsidP="006E224D">
      <w:r w:rsidRPr="006E224D">
        <w:t>meet key villagers</w:t>
      </w:r>
    </w:p>
    <w:p w14:paraId="1A27D2AF" w14:textId="77777777" w:rsidR="006E224D" w:rsidRPr="006E224D" w:rsidRDefault="006E224D" w:rsidP="006E224D">
      <w:r w:rsidRPr="006E224D">
        <w:t>feel the farm has emotional potential</w:t>
      </w:r>
    </w:p>
    <w:p w14:paraId="04CA434E" w14:textId="77777777" w:rsidR="006E224D" w:rsidRPr="006E224D" w:rsidRDefault="006E224D" w:rsidP="006E224D">
      <w:r w:rsidRPr="006E224D">
        <w:t>The ending feeling should be:</w:t>
      </w:r>
    </w:p>
    <w:p w14:paraId="5E84BA40" w14:textId="77777777" w:rsidR="006E224D" w:rsidRPr="006E224D" w:rsidRDefault="006E224D" w:rsidP="006E224D">
      <w:r w:rsidRPr="006E224D">
        <w:t>I want to keep restoring this place.</w:t>
      </w:r>
    </w:p>
    <w:p w14:paraId="24EA0035" w14:textId="77777777" w:rsidR="006E224D" w:rsidRPr="006E224D" w:rsidRDefault="006E224D" w:rsidP="006E224D">
      <w:r w:rsidRPr="006E224D">
        <w:pict w14:anchorId="1D43683C">
          <v:rect id="_x0000_i15752" style="width:0;height:1.5pt" o:hralign="center" o:hrstd="t" o:hr="t" fillcolor="#a0a0a0" stroked="f"/>
        </w:pict>
      </w:r>
    </w:p>
    <w:p w14:paraId="4016B00B" w14:textId="77777777" w:rsidR="006E224D" w:rsidRPr="006E224D" w:rsidRDefault="006E224D" w:rsidP="006E224D">
      <w:pPr>
        <w:rPr>
          <w:b/>
          <w:bCs/>
        </w:rPr>
      </w:pPr>
      <w:r w:rsidRPr="006E224D">
        <w:rPr>
          <w:b/>
          <w:bCs/>
        </w:rPr>
        <w:t>19.6 Vertical Slice Scope</w:t>
      </w:r>
    </w:p>
    <w:p w14:paraId="416C7814" w14:textId="77777777" w:rsidR="006E224D" w:rsidRPr="006E224D" w:rsidRDefault="006E224D" w:rsidP="006E224D">
      <w:r w:rsidRPr="006E224D">
        <w:t>The vertical slice should prove what makes Garden different.</w:t>
      </w:r>
    </w:p>
    <w:p w14:paraId="7947682F" w14:textId="77777777" w:rsidR="006E224D" w:rsidRPr="006E224D" w:rsidRDefault="006E224D" w:rsidP="006E224D">
      <w:r w:rsidRPr="006E224D">
        <w:t>It should include one complete sample of every major pillar.</w:t>
      </w:r>
    </w:p>
    <w:p w14:paraId="4374D9DF" w14:textId="77777777" w:rsidR="006E224D" w:rsidRPr="006E224D" w:rsidRDefault="006E224D" w:rsidP="006E224D">
      <w:pPr>
        <w:rPr>
          <w:b/>
          <w:bCs/>
        </w:rPr>
      </w:pPr>
      <w:r w:rsidRPr="006E224D">
        <w:rPr>
          <w:b/>
          <w:bCs/>
        </w:rPr>
        <w:t>Vertical Slice Pillars</w:t>
      </w:r>
    </w:p>
    <w:p w14:paraId="74D71128" w14:textId="77777777" w:rsidR="006E224D" w:rsidRPr="006E224D" w:rsidRDefault="006E224D" w:rsidP="006E224D">
      <w:pPr>
        <w:rPr>
          <w:b/>
          <w:bCs/>
        </w:rPr>
      </w:pPr>
      <w:r w:rsidRPr="006E224D">
        <w:rPr>
          <w:b/>
          <w:bCs/>
        </w:rPr>
        <w:t>Cozy Farming</w:t>
      </w:r>
    </w:p>
    <w:p w14:paraId="79BA20DE" w14:textId="77777777" w:rsidR="006E224D" w:rsidRPr="006E224D" w:rsidRDefault="006E224D" w:rsidP="006E224D">
      <w:r w:rsidRPr="006E224D">
        <w:t>planting</w:t>
      </w:r>
    </w:p>
    <w:p w14:paraId="748BCFDE" w14:textId="77777777" w:rsidR="006E224D" w:rsidRPr="006E224D" w:rsidRDefault="006E224D" w:rsidP="006E224D">
      <w:r w:rsidRPr="006E224D">
        <w:t>watering</w:t>
      </w:r>
    </w:p>
    <w:p w14:paraId="32B27528" w14:textId="77777777" w:rsidR="006E224D" w:rsidRPr="006E224D" w:rsidRDefault="006E224D" w:rsidP="006E224D">
      <w:r w:rsidRPr="006E224D">
        <w:t>harvesting</w:t>
      </w:r>
    </w:p>
    <w:p w14:paraId="03453C9A" w14:textId="77777777" w:rsidR="006E224D" w:rsidRPr="006E224D" w:rsidRDefault="006E224D" w:rsidP="006E224D">
      <w:r w:rsidRPr="006E224D">
        <w:t>selling or using crop</w:t>
      </w:r>
    </w:p>
    <w:p w14:paraId="123294D9" w14:textId="77777777" w:rsidR="006E224D" w:rsidRPr="006E224D" w:rsidRDefault="006E224D" w:rsidP="006E224D">
      <w:r w:rsidRPr="006E224D">
        <w:t>farm repair</w:t>
      </w:r>
    </w:p>
    <w:p w14:paraId="39850574" w14:textId="77777777" w:rsidR="006E224D" w:rsidRPr="006E224D" w:rsidRDefault="006E224D" w:rsidP="006E224D">
      <w:pPr>
        <w:rPr>
          <w:b/>
          <w:bCs/>
        </w:rPr>
      </w:pPr>
      <w:r w:rsidRPr="006E224D">
        <w:rPr>
          <w:b/>
          <w:bCs/>
        </w:rPr>
        <w:t>Village Life</w:t>
      </w:r>
    </w:p>
    <w:p w14:paraId="3F2EFB99" w14:textId="77777777" w:rsidR="006E224D" w:rsidRPr="006E224D" w:rsidRDefault="006E224D" w:rsidP="006E224D">
      <w:r w:rsidRPr="006E224D">
        <w:t>at least 4 villagers with dialogue</w:t>
      </w:r>
    </w:p>
    <w:p w14:paraId="0876E8DD" w14:textId="77777777" w:rsidR="006E224D" w:rsidRPr="006E224D" w:rsidRDefault="006E224D" w:rsidP="006E224D">
      <w:r w:rsidRPr="006E224D">
        <w:t>simple relationship changes</w:t>
      </w:r>
    </w:p>
    <w:p w14:paraId="54D01650" w14:textId="77777777" w:rsidR="006E224D" w:rsidRPr="006E224D" w:rsidRDefault="006E224D" w:rsidP="006E224D">
      <w:r w:rsidRPr="006E224D">
        <w:t>one villager quest</w:t>
      </w:r>
    </w:p>
    <w:p w14:paraId="4DF4E576" w14:textId="77777777" w:rsidR="006E224D" w:rsidRPr="006E224D" w:rsidRDefault="006E224D" w:rsidP="006E224D">
      <w:r w:rsidRPr="006E224D">
        <w:t>one village reaction to strange event</w:t>
      </w:r>
    </w:p>
    <w:p w14:paraId="4713B702" w14:textId="77777777" w:rsidR="006E224D" w:rsidRPr="006E224D" w:rsidRDefault="006E224D" w:rsidP="006E224D">
      <w:pPr>
        <w:rPr>
          <w:b/>
          <w:bCs/>
        </w:rPr>
      </w:pPr>
      <w:r w:rsidRPr="006E224D">
        <w:rPr>
          <w:b/>
          <w:bCs/>
        </w:rPr>
        <w:t>Spirits</w:t>
      </w:r>
    </w:p>
    <w:p w14:paraId="5A60AB15" w14:textId="77777777" w:rsidR="006E224D" w:rsidRPr="006E224D" w:rsidRDefault="006E224D" w:rsidP="006E224D">
      <w:r w:rsidRPr="006E224D">
        <w:t>Fairy Tale Path</w:t>
      </w:r>
    </w:p>
    <w:p w14:paraId="499018EC" w14:textId="77777777" w:rsidR="006E224D" w:rsidRPr="006E224D" w:rsidRDefault="006E224D" w:rsidP="006E224D">
      <w:r w:rsidRPr="006E224D">
        <w:t>Fairy Grove</w:t>
      </w:r>
    </w:p>
    <w:p w14:paraId="3818FCD6" w14:textId="77777777" w:rsidR="006E224D" w:rsidRPr="006E224D" w:rsidRDefault="006E224D" w:rsidP="006E224D">
      <w:r w:rsidRPr="006E224D">
        <w:lastRenderedPageBreak/>
        <w:t>Growth Spirit</w:t>
      </w:r>
    </w:p>
    <w:p w14:paraId="31A8752F" w14:textId="77777777" w:rsidR="006E224D" w:rsidRPr="006E224D" w:rsidRDefault="006E224D" w:rsidP="006E224D">
      <w:r w:rsidRPr="006E224D">
        <w:t>Growth Altar</w:t>
      </w:r>
    </w:p>
    <w:p w14:paraId="26A464F1" w14:textId="77777777" w:rsidR="006E224D" w:rsidRPr="006E224D" w:rsidRDefault="006E224D" w:rsidP="006E224D">
      <w:r w:rsidRPr="006E224D">
        <w:t>first offering</w:t>
      </w:r>
    </w:p>
    <w:p w14:paraId="0BC1355D" w14:textId="77777777" w:rsidR="006E224D" w:rsidRPr="006E224D" w:rsidRDefault="006E224D" w:rsidP="006E224D">
      <w:r w:rsidRPr="006E224D">
        <w:t>first altar reward</w:t>
      </w:r>
    </w:p>
    <w:p w14:paraId="0E28F306" w14:textId="77777777" w:rsidR="006E224D" w:rsidRPr="006E224D" w:rsidRDefault="006E224D" w:rsidP="006E224D">
      <w:pPr>
        <w:rPr>
          <w:b/>
          <w:bCs/>
        </w:rPr>
      </w:pPr>
      <w:r w:rsidRPr="006E224D">
        <w:rPr>
          <w:b/>
          <w:bCs/>
        </w:rPr>
        <w:t>Strange Farming</w:t>
      </w:r>
    </w:p>
    <w:p w14:paraId="53FFF689" w14:textId="77777777" w:rsidR="006E224D" w:rsidRPr="006E224D" w:rsidRDefault="006E224D" w:rsidP="006E224D">
      <w:r w:rsidRPr="006E224D">
        <w:t>strange seed</w:t>
      </w:r>
    </w:p>
    <w:p w14:paraId="1DA1B8F1" w14:textId="77777777" w:rsidR="006E224D" w:rsidRPr="006E224D" w:rsidRDefault="006E224D" w:rsidP="006E224D">
      <w:r w:rsidRPr="006E224D">
        <w:t>strange crop</w:t>
      </w:r>
    </w:p>
    <w:p w14:paraId="6040C0DA" w14:textId="77777777" w:rsidR="006E224D" w:rsidRPr="006E224D" w:rsidRDefault="006E224D" w:rsidP="006E224D">
      <w:r w:rsidRPr="006E224D">
        <w:t>Herbalist reaction</w:t>
      </w:r>
    </w:p>
    <w:p w14:paraId="2F335A17" w14:textId="77777777" w:rsidR="006E224D" w:rsidRPr="006E224D" w:rsidRDefault="006E224D" w:rsidP="006E224D">
      <w:r w:rsidRPr="006E224D">
        <w:t>spirit offering choice</w:t>
      </w:r>
    </w:p>
    <w:p w14:paraId="6013F799" w14:textId="77777777" w:rsidR="006E224D" w:rsidRPr="006E224D" w:rsidRDefault="006E224D" w:rsidP="006E224D">
      <w:pPr>
        <w:rPr>
          <w:b/>
          <w:bCs/>
        </w:rPr>
      </w:pPr>
      <w:r w:rsidRPr="006E224D">
        <w:rPr>
          <w:b/>
          <w:bCs/>
        </w:rPr>
        <w:t>Plant Creature</w:t>
      </w:r>
    </w:p>
    <w:p w14:paraId="790EA137" w14:textId="77777777" w:rsidR="006E224D" w:rsidRPr="006E224D" w:rsidRDefault="006E224D" w:rsidP="006E224D">
      <w:r w:rsidRPr="006E224D">
        <w:t>Living Seed</w:t>
      </w:r>
    </w:p>
    <w:p w14:paraId="414BA5C1" w14:textId="77777777" w:rsidR="006E224D" w:rsidRPr="006E224D" w:rsidRDefault="006E224D" w:rsidP="006E224D">
      <w:r w:rsidRPr="006E224D">
        <w:t>first Bloom Hopper</w:t>
      </w:r>
    </w:p>
    <w:p w14:paraId="0E22B0D0" w14:textId="77777777" w:rsidR="006E224D" w:rsidRPr="006E224D" w:rsidRDefault="006E224D" w:rsidP="006E224D">
      <w:r w:rsidRPr="006E224D">
        <w:t>feeding</w:t>
      </w:r>
    </w:p>
    <w:p w14:paraId="63E5CAEA" w14:textId="77777777" w:rsidR="006E224D" w:rsidRPr="006E224D" w:rsidRDefault="006E224D" w:rsidP="006E224D">
      <w:r w:rsidRPr="006E224D">
        <w:t>naming</w:t>
      </w:r>
    </w:p>
    <w:p w14:paraId="01A66B6C" w14:textId="77777777" w:rsidR="006E224D" w:rsidRPr="006E224D" w:rsidRDefault="006E224D" w:rsidP="006E224D">
      <w:r w:rsidRPr="006E224D">
        <w:t>mood</w:t>
      </w:r>
    </w:p>
    <w:p w14:paraId="6873BDBD" w14:textId="77777777" w:rsidR="006E224D" w:rsidRPr="006E224D" w:rsidRDefault="006E224D" w:rsidP="006E224D">
      <w:r w:rsidRPr="006E224D">
        <w:t>simple follow or helper behavior</w:t>
      </w:r>
    </w:p>
    <w:p w14:paraId="3B42DBA5" w14:textId="77777777" w:rsidR="006E224D" w:rsidRPr="006E224D" w:rsidRDefault="006E224D" w:rsidP="006E224D">
      <w:pPr>
        <w:rPr>
          <w:b/>
          <w:bCs/>
        </w:rPr>
      </w:pPr>
      <w:r w:rsidRPr="006E224D">
        <w:rPr>
          <w:b/>
          <w:bCs/>
        </w:rPr>
        <w:t>Buildables</w:t>
      </w:r>
    </w:p>
    <w:p w14:paraId="0EF12209" w14:textId="77777777" w:rsidR="006E224D" w:rsidRPr="006E224D" w:rsidRDefault="006E224D" w:rsidP="006E224D">
      <w:r w:rsidRPr="006E224D">
        <w:t>place a fence or flower bed</w:t>
      </w:r>
    </w:p>
    <w:p w14:paraId="53B3659F" w14:textId="77777777" w:rsidR="006E224D" w:rsidRPr="006E224D" w:rsidRDefault="006E224D" w:rsidP="006E224D">
      <w:r w:rsidRPr="006E224D">
        <w:t>place first creature habitat</w:t>
      </w:r>
    </w:p>
    <w:p w14:paraId="244E6100" w14:textId="77777777" w:rsidR="006E224D" w:rsidRPr="006E224D" w:rsidRDefault="006E224D" w:rsidP="006E224D">
      <w:r w:rsidRPr="006E224D">
        <w:t>use valid/invalid placement ghost</w:t>
      </w:r>
    </w:p>
    <w:p w14:paraId="6DEC077A" w14:textId="77777777" w:rsidR="006E224D" w:rsidRPr="006E224D" w:rsidRDefault="006E224D" w:rsidP="006E224D">
      <w:r w:rsidRPr="006E224D">
        <w:t>save/load placed buildable</w:t>
      </w:r>
    </w:p>
    <w:p w14:paraId="12E7C24B" w14:textId="77777777" w:rsidR="006E224D" w:rsidRPr="006E224D" w:rsidRDefault="006E224D" w:rsidP="006E224D">
      <w:pPr>
        <w:rPr>
          <w:b/>
          <w:bCs/>
        </w:rPr>
      </w:pPr>
      <w:r w:rsidRPr="006E224D">
        <w:rPr>
          <w:b/>
          <w:bCs/>
        </w:rPr>
        <w:t>Defense</w:t>
      </w:r>
    </w:p>
    <w:p w14:paraId="60156B2B" w14:textId="77777777" w:rsidR="006E224D" w:rsidRPr="006E224D" w:rsidRDefault="006E224D" w:rsidP="006E224D">
      <w:r w:rsidRPr="006E224D">
        <w:t>first small defense event</w:t>
      </w:r>
    </w:p>
    <w:p w14:paraId="30BD4C1B" w14:textId="77777777" w:rsidR="006E224D" w:rsidRPr="006E224D" w:rsidRDefault="006E224D" w:rsidP="006E224D">
      <w:r w:rsidRPr="006E224D">
        <w:t>plant creature helps</w:t>
      </w:r>
    </w:p>
    <w:p w14:paraId="691D6878" w14:textId="77777777" w:rsidR="006E224D" w:rsidRPr="006E224D" w:rsidRDefault="006E224D" w:rsidP="006E224D">
      <w:r w:rsidRPr="006E224D">
        <w:t>crop or fence can be damaged</w:t>
      </w:r>
    </w:p>
    <w:p w14:paraId="283DBA6F" w14:textId="77777777" w:rsidR="006E224D" w:rsidRPr="006E224D" w:rsidRDefault="006E224D" w:rsidP="006E224D">
      <w:r w:rsidRPr="006E224D">
        <w:t>repair afterward</w:t>
      </w:r>
    </w:p>
    <w:p w14:paraId="6325EAF2" w14:textId="77777777" w:rsidR="006E224D" w:rsidRPr="006E224D" w:rsidRDefault="006E224D" w:rsidP="006E224D">
      <w:pPr>
        <w:rPr>
          <w:b/>
          <w:bCs/>
        </w:rPr>
      </w:pPr>
      <w:r w:rsidRPr="006E224D">
        <w:rPr>
          <w:b/>
          <w:bCs/>
        </w:rPr>
        <w:lastRenderedPageBreak/>
        <w:t>Reputation</w:t>
      </w:r>
    </w:p>
    <w:p w14:paraId="40B32FB7" w14:textId="77777777" w:rsidR="006E224D" w:rsidRPr="006E224D" w:rsidRDefault="006E224D" w:rsidP="006E224D">
      <w:r w:rsidRPr="006E224D">
        <w:t>Village Trust/Fear changes slightly</w:t>
      </w:r>
    </w:p>
    <w:p w14:paraId="353A453D" w14:textId="77777777" w:rsidR="006E224D" w:rsidRPr="006E224D" w:rsidRDefault="006E224D" w:rsidP="006E224D">
      <w:r w:rsidRPr="006E224D">
        <w:t>villagers comment on strange crop or creature</w:t>
      </w:r>
    </w:p>
    <w:p w14:paraId="177F131F" w14:textId="77777777" w:rsidR="006E224D" w:rsidRPr="006E224D" w:rsidRDefault="006E224D" w:rsidP="006E224D">
      <w:pPr>
        <w:rPr>
          <w:b/>
          <w:bCs/>
        </w:rPr>
      </w:pPr>
      <w:r w:rsidRPr="006E224D">
        <w:rPr>
          <w:b/>
          <w:bCs/>
        </w:rPr>
        <w:t>Narrative</w:t>
      </w:r>
    </w:p>
    <w:p w14:paraId="010D5D90" w14:textId="77777777" w:rsidR="006E224D" w:rsidRPr="006E224D" w:rsidRDefault="006E224D" w:rsidP="006E224D">
      <w:r w:rsidRPr="006E224D">
        <w:t>Grandpa’s Journal entries</w:t>
      </w:r>
    </w:p>
    <w:p w14:paraId="78CB13DB" w14:textId="77777777" w:rsidR="006E224D" w:rsidRPr="006E224D" w:rsidRDefault="006E224D" w:rsidP="006E224D">
      <w:r w:rsidRPr="006E224D">
        <w:t>one dream or night event</w:t>
      </w:r>
    </w:p>
    <w:p w14:paraId="21C5C1C1" w14:textId="77777777" w:rsidR="006E224D" w:rsidRPr="006E224D" w:rsidRDefault="006E224D" w:rsidP="006E224D">
      <w:r w:rsidRPr="006E224D">
        <w:t>one meaningful choice</w:t>
      </w:r>
    </w:p>
    <w:p w14:paraId="3AA6DE9B" w14:textId="77777777" w:rsidR="006E224D" w:rsidRPr="006E224D" w:rsidRDefault="006E224D" w:rsidP="006E224D">
      <w:pPr>
        <w:rPr>
          <w:b/>
          <w:bCs/>
        </w:rPr>
      </w:pPr>
      <w:r w:rsidRPr="006E224D">
        <w:rPr>
          <w:b/>
          <w:bCs/>
        </w:rPr>
        <w:t>Vertical Slice Main Quest Coverage</w:t>
      </w:r>
    </w:p>
    <w:p w14:paraId="2EB6C3D1" w14:textId="77777777" w:rsidR="006E224D" w:rsidRPr="006E224D" w:rsidRDefault="006E224D" w:rsidP="006E224D">
      <w:r w:rsidRPr="006E224D">
        <w:t>Recommended:</w:t>
      </w:r>
    </w:p>
    <w:p w14:paraId="3482E4CB" w14:textId="77777777" w:rsidR="006E224D" w:rsidRPr="006E224D" w:rsidRDefault="006E224D" w:rsidP="006E224D">
      <w:r w:rsidRPr="006E224D">
        <w:t>Act 1 complete</w:t>
      </w:r>
    </w:p>
    <w:p w14:paraId="1C901E9C" w14:textId="77777777" w:rsidR="006E224D" w:rsidRPr="006E224D" w:rsidRDefault="006E224D" w:rsidP="006E224D">
      <w:r w:rsidRPr="006E224D">
        <w:t>Act 2 through Growth Altar</w:t>
      </w:r>
    </w:p>
    <w:p w14:paraId="5FF2F87F" w14:textId="77777777" w:rsidR="006E224D" w:rsidRPr="006E224D" w:rsidRDefault="006E224D" w:rsidP="006E224D">
      <w:r w:rsidRPr="006E224D">
        <w:t>Act 3 through first plant creature or first defense</w:t>
      </w:r>
    </w:p>
    <w:p w14:paraId="07341853" w14:textId="77777777" w:rsidR="006E224D" w:rsidRPr="006E224D" w:rsidRDefault="006E224D" w:rsidP="006E224D">
      <w:pPr>
        <w:rPr>
          <w:b/>
          <w:bCs/>
        </w:rPr>
      </w:pPr>
      <w:r w:rsidRPr="006E224D">
        <w:rPr>
          <w:b/>
          <w:bCs/>
        </w:rPr>
        <w:t>Vertical Slice Success Criteria</w:t>
      </w:r>
    </w:p>
    <w:p w14:paraId="7495E91D" w14:textId="77777777" w:rsidR="006E224D" w:rsidRPr="006E224D" w:rsidRDefault="006E224D" w:rsidP="006E224D">
      <w:r w:rsidRPr="006E224D">
        <w:t>The vertical slice succeeds if the player experiences:</w:t>
      </w:r>
    </w:p>
    <w:p w14:paraId="361CE9E2" w14:textId="77777777" w:rsidR="006E224D" w:rsidRPr="006E224D" w:rsidRDefault="006E224D" w:rsidP="006E224D">
      <w:r w:rsidRPr="006E224D">
        <w:t>Cozy farm restoration.</w:t>
      </w:r>
    </w:p>
    <w:p w14:paraId="0E454FC2" w14:textId="77777777" w:rsidR="006E224D" w:rsidRPr="006E224D" w:rsidRDefault="006E224D" w:rsidP="006E224D">
      <w:r w:rsidRPr="006E224D">
        <w:t>Strange supernatural discovery.</w:t>
      </w:r>
    </w:p>
    <w:p w14:paraId="141171FD" w14:textId="77777777" w:rsidR="006E224D" w:rsidRPr="006E224D" w:rsidRDefault="006E224D" w:rsidP="006E224D">
      <w:r w:rsidRPr="006E224D">
        <w:t>Emotional connection to a creature.</w:t>
      </w:r>
    </w:p>
    <w:p w14:paraId="7C4EA656" w14:textId="77777777" w:rsidR="006E224D" w:rsidRPr="006E224D" w:rsidRDefault="006E224D" w:rsidP="006E224D">
      <w:r w:rsidRPr="006E224D">
        <w:t>A villager reacting to the farm.</w:t>
      </w:r>
    </w:p>
    <w:p w14:paraId="7050309E" w14:textId="77777777" w:rsidR="006E224D" w:rsidRPr="006E224D" w:rsidRDefault="006E224D" w:rsidP="006E224D">
      <w:r w:rsidRPr="006E224D">
        <w:t>A choice with consequence.</w:t>
      </w:r>
    </w:p>
    <w:p w14:paraId="4F661582" w14:textId="77777777" w:rsidR="006E224D" w:rsidRPr="006E224D" w:rsidRDefault="006E224D" w:rsidP="006E224D">
      <w:r w:rsidRPr="006E224D">
        <w:t>A small defense event.</w:t>
      </w:r>
    </w:p>
    <w:p w14:paraId="1A53FCA9" w14:textId="77777777" w:rsidR="006E224D" w:rsidRPr="006E224D" w:rsidRDefault="006E224D" w:rsidP="006E224D">
      <w:r w:rsidRPr="006E224D">
        <w:t>A clear desire to continue.</w:t>
      </w:r>
    </w:p>
    <w:p w14:paraId="2310B078" w14:textId="77777777" w:rsidR="006E224D" w:rsidRPr="006E224D" w:rsidRDefault="006E224D" w:rsidP="006E224D">
      <w:r w:rsidRPr="006E224D">
        <w:t>The player should understand the full promise of the game.</w:t>
      </w:r>
    </w:p>
    <w:p w14:paraId="524EB399" w14:textId="77777777" w:rsidR="006E224D" w:rsidRPr="006E224D" w:rsidRDefault="006E224D" w:rsidP="006E224D">
      <w:r w:rsidRPr="006E224D">
        <w:pict w14:anchorId="3E027B85">
          <v:rect id="_x0000_i15753" style="width:0;height:1.5pt" o:hralign="center" o:hrstd="t" o:hr="t" fillcolor="#a0a0a0" stroked="f"/>
        </w:pict>
      </w:r>
    </w:p>
    <w:p w14:paraId="304CE3C7" w14:textId="77777777" w:rsidR="006E224D" w:rsidRPr="006E224D" w:rsidRDefault="006E224D" w:rsidP="006E224D">
      <w:pPr>
        <w:rPr>
          <w:b/>
          <w:bCs/>
        </w:rPr>
      </w:pPr>
      <w:r w:rsidRPr="006E224D">
        <w:rPr>
          <w:b/>
          <w:bCs/>
        </w:rPr>
        <w:t>19.7 Act-Based Production Roadmap</w:t>
      </w:r>
    </w:p>
    <w:p w14:paraId="10CB120D" w14:textId="77777777" w:rsidR="006E224D" w:rsidRPr="006E224D" w:rsidRDefault="006E224D" w:rsidP="006E224D">
      <w:pPr>
        <w:rPr>
          <w:b/>
          <w:bCs/>
        </w:rPr>
      </w:pPr>
      <w:r w:rsidRPr="006E224D">
        <w:rPr>
          <w:b/>
          <w:bCs/>
        </w:rPr>
        <w:t>Act 1: Inheritance</w:t>
      </w:r>
    </w:p>
    <w:p w14:paraId="59803E82" w14:textId="77777777" w:rsidR="006E224D" w:rsidRPr="006E224D" w:rsidRDefault="006E224D" w:rsidP="006E224D">
      <w:r w:rsidRPr="006E224D">
        <w:lastRenderedPageBreak/>
        <w:t>Production goal:</w:t>
      </w:r>
      <w:r w:rsidRPr="006E224D">
        <w:br/>
        <w:t>Build the foundation.</w:t>
      </w:r>
    </w:p>
    <w:p w14:paraId="27EAED80" w14:textId="77777777" w:rsidR="006E224D" w:rsidRPr="006E224D" w:rsidRDefault="006E224D" w:rsidP="006E224D">
      <w:r w:rsidRPr="006E224D">
        <w:t>Player experience:</w:t>
      </w:r>
      <w:r w:rsidRPr="006E224D">
        <w:br/>
        <w:t>The player inherits Grandpa’s farm, restores basic systems, grows first crops, and meets the village.</w:t>
      </w:r>
    </w:p>
    <w:p w14:paraId="7AA60D08" w14:textId="77777777" w:rsidR="006E224D" w:rsidRPr="006E224D" w:rsidRDefault="006E224D" w:rsidP="006E224D">
      <w:r w:rsidRPr="006E224D">
        <w:t>Required systems:</w:t>
      </w:r>
    </w:p>
    <w:p w14:paraId="4F4EDB53" w14:textId="77777777" w:rsidR="006E224D" w:rsidRPr="006E224D" w:rsidRDefault="006E224D" w:rsidP="006E224D">
      <w:r w:rsidRPr="006E224D">
        <w:t>movement</w:t>
      </w:r>
    </w:p>
    <w:p w14:paraId="1F40DCE4" w14:textId="77777777" w:rsidR="006E224D" w:rsidRPr="006E224D" w:rsidRDefault="006E224D" w:rsidP="006E224D">
      <w:r w:rsidRPr="006E224D">
        <w:t>camera</w:t>
      </w:r>
    </w:p>
    <w:p w14:paraId="1666D339" w14:textId="77777777" w:rsidR="006E224D" w:rsidRPr="006E224D" w:rsidRDefault="006E224D" w:rsidP="006E224D">
      <w:r w:rsidRPr="006E224D">
        <w:t>interaction</w:t>
      </w:r>
    </w:p>
    <w:p w14:paraId="01C1F49F" w14:textId="77777777" w:rsidR="006E224D" w:rsidRPr="006E224D" w:rsidRDefault="006E224D" w:rsidP="006E224D">
      <w:r w:rsidRPr="006E224D">
        <w:t>farming</w:t>
      </w:r>
    </w:p>
    <w:p w14:paraId="08D2331C" w14:textId="77777777" w:rsidR="006E224D" w:rsidRPr="006E224D" w:rsidRDefault="006E224D" w:rsidP="006E224D">
      <w:r w:rsidRPr="006E224D">
        <w:t>inventory</w:t>
      </w:r>
    </w:p>
    <w:p w14:paraId="02FF6742" w14:textId="77777777" w:rsidR="006E224D" w:rsidRPr="006E224D" w:rsidRDefault="006E224D" w:rsidP="006E224D">
      <w:r w:rsidRPr="006E224D">
        <w:t>quest system</w:t>
      </w:r>
    </w:p>
    <w:p w14:paraId="1B290E49" w14:textId="77777777" w:rsidR="006E224D" w:rsidRPr="006E224D" w:rsidRDefault="006E224D" w:rsidP="006E224D">
      <w:r w:rsidRPr="006E224D">
        <w:t>dialogue</w:t>
      </w:r>
    </w:p>
    <w:p w14:paraId="1115BD67" w14:textId="77777777" w:rsidR="006E224D" w:rsidRPr="006E224D" w:rsidRDefault="006E224D" w:rsidP="006E224D">
      <w:r w:rsidRPr="006E224D">
        <w:t>notes</w:t>
      </w:r>
    </w:p>
    <w:p w14:paraId="0A0FC275" w14:textId="77777777" w:rsidR="006E224D" w:rsidRPr="006E224D" w:rsidRDefault="006E224D" w:rsidP="006E224D">
      <w:r w:rsidRPr="006E224D">
        <w:t>journal</w:t>
      </w:r>
    </w:p>
    <w:p w14:paraId="19A3B229" w14:textId="77777777" w:rsidR="006E224D" w:rsidRPr="006E224D" w:rsidRDefault="006E224D" w:rsidP="006E224D">
      <w:r w:rsidRPr="006E224D">
        <w:t>mailbox</w:t>
      </w:r>
    </w:p>
    <w:p w14:paraId="37F69674" w14:textId="77777777" w:rsidR="006E224D" w:rsidRPr="006E224D" w:rsidRDefault="006E224D" w:rsidP="006E224D">
      <w:r w:rsidRPr="006E224D">
        <w:t>basic save/load</w:t>
      </w:r>
    </w:p>
    <w:p w14:paraId="09F6A587" w14:textId="77777777" w:rsidR="006E224D" w:rsidRPr="006E224D" w:rsidRDefault="006E224D" w:rsidP="006E224D">
      <w:r w:rsidRPr="006E224D">
        <w:t>basic village</w:t>
      </w:r>
    </w:p>
    <w:p w14:paraId="5638E729" w14:textId="77777777" w:rsidR="006E224D" w:rsidRPr="006E224D" w:rsidRDefault="006E224D" w:rsidP="006E224D">
      <w:r w:rsidRPr="006E224D">
        <w:t>Required content:</w:t>
      </w:r>
    </w:p>
    <w:p w14:paraId="6008F5CC" w14:textId="77777777" w:rsidR="006E224D" w:rsidRPr="006E224D" w:rsidRDefault="006E224D" w:rsidP="006E224D">
      <w:r w:rsidRPr="006E224D">
        <w:t>bus stop</w:t>
      </w:r>
    </w:p>
    <w:p w14:paraId="52CA6E25" w14:textId="77777777" w:rsidR="006E224D" w:rsidRPr="006E224D" w:rsidRDefault="006E224D" w:rsidP="006E224D">
      <w:r w:rsidRPr="006E224D">
        <w:t>south road</w:t>
      </w:r>
    </w:p>
    <w:p w14:paraId="3AF075E1" w14:textId="77777777" w:rsidR="006E224D" w:rsidRPr="006E224D" w:rsidRDefault="006E224D" w:rsidP="006E224D">
      <w:r w:rsidRPr="006E224D">
        <w:t>farm exterior</w:t>
      </w:r>
    </w:p>
    <w:p w14:paraId="35E71CEB" w14:textId="77777777" w:rsidR="006E224D" w:rsidRPr="006E224D" w:rsidRDefault="006E224D" w:rsidP="006E224D">
      <w:r w:rsidRPr="006E224D">
        <w:t>village center</w:t>
      </w:r>
    </w:p>
    <w:p w14:paraId="7E4D3796" w14:textId="77777777" w:rsidR="006E224D" w:rsidRPr="006E224D" w:rsidRDefault="006E224D" w:rsidP="006E224D">
      <w:r w:rsidRPr="006E224D">
        <w:t>first crop set</w:t>
      </w:r>
    </w:p>
    <w:p w14:paraId="735A7BFC" w14:textId="77777777" w:rsidR="006E224D" w:rsidRPr="006E224D" w:rsidRDefault="006E224D" w:rsidP="006E224D">
      <w:r w:rsidRPr="006E224D">
        <w:t>basic NPCs</w:t>
      </w:r>
    </w:p>
    <w:p w14:paraId="7153748B" w14:textId="77777777" w:rsidR="006E224D" w:rsidRPr="006E224D" w:rsidRDefault="006E224D" w:rsidP="006E224D">
      <w:r w:rsidRPr="006E224D">
        <w:t>opening quest chain</w:t>
      </w:r>
    </w:p>
    <w:p w14:paraId="29AAFE65" w14:textId="77777777" w:rsidR="006E224D" w:rsidRPr="006E224D" w:rsidRDefault="006E224D" w:rsidP="006E224D">
      <w:r w:rsidRPr="006E224D">
        <w:lastRenderedPageBreak/>
        <w:t>Major deliverable:</w:t>
      </w:r>
      <w:r w:rsidRPr="006E224D">
        <w:br/>
        <w:t>A complete cozy farming opening.</w:t>
      </w:r>
    </w:p>
    <w:p w14:paraId="1FEE32F3" w14:textId="77777777" w:rsidR="006E224D" w:rsidRPr="006E224D" w:rsidRDefault="006E224D" w:rsidP="006E224D">
      <w:r w:rsidRPr="006E224D">
        <w:pict w14:anchorId="0049803A">
          <v:rect id="_x0000_i15754" style="width:0;height:1.5pt" o:hralign="center" o:hrstd="t" o:hr="t" fillcolor="#a0a0a0" stroked="f"/>
        </w:pict>
      </w:r>
    </w:p>
    <w:p w14:paraId="102547FB" w14:textId="77777777" w:rsidR="006E224D" w:rsidRPr="006E224D" w:rsidRDefault="006E224D" w:rsidP="006E224D">
      <w:pPr>
        <w:rPr>
          <w:b/>
          <w:bCs/>
        </w:rPr>
      </w:pPr>
      <w:r w:rsidRPr="006E224D">
        <w:rPr>
          <w:b/>
          <w:bCs/>
        </w:rPr>
        <w:t>Act 2: Forest Awakens</w:t>
      </w:r>
    </w:p>
    <w:p w14:paraId="01472867" w14:textId="77777777" w:rsidR="006E224D" w:rsidRPr="006E224D" w:rsidRDefault="006E224D" w:rsidP="006E224D">
      <w:r w:rsidRPr="006E224D">
        <w:t>Production goal:</w:t>
      </w:r>
      <w:r w:rsidRPr="006E224D">
        <w:br/>
        <w:t>Introduce the supernatural layer.</w:t>
      </w:r>
    </w:p>
    <w:p w14:paraId="21E59E15" w14:textId="77777777" w:rsidR="006E224D" w:rsidRPr="006E224D" w:rsidRDefault="006E224D" w:rsidP="006E224D">
      <w:r w:rsidRPr="006E224D">
        <w:t>Player experience:</w:t>
      </w:r>
      <w:r w:rsidRPr="006E224D">
        <w:br/>
        <w:t>The player follows strange lights, meets the first spirit, restores the Growth Altar, and grows the first strange crop.</w:t>
      </w:r>
    </w:p>
    <w:p w14:paraId="00EE5AFC" w14:textId="77777777" w:rsidR="006E224D" w:rsidRPr="006E224D" w:rsidRDefault="006E224D" w:rsidP="006E224D">
      <w:r w:rsidRPr="006E224D">
        <w:t>Required systems:</w:t>
      </w:r>
    </w:p>
    <w:p w14:paraId="53251BDF" w14:textId="77777777" w:rsidR="006E224D" w:rsidRPr="006E224D" w:rsidRDefault="006E224D" w:rsidP="006E224D">
      <w:r w:rsidRPr="006E224D">
        <w:t>region unlock</w:t>
      </w:r>
    </w:p>
    <w:p w14:paraId="51AB238C" w14:textId="77777777" w:rsidR="006E224D" w:rsidRPr="006E224D" w:rsidRDefault="006E224D" w:rsidP="006E224D">
      <w:r w:rsidRPr="006E224D">
        <w:t>spirit dialogue</w:t>
      </w:r>
    </w:p>
    <w:p w14:paraId="2D7FA447" w14:textId="77777777" w:rsidR="006E224D" w:rsidRPr="006E224D" w:rsidRDefault="006E224D" w:rsidP="006E224D">
      <w:r w:rsidRPr="006E224D">
        <w:t>altar interaction</w:t>
      </w:r>
    </w:p>
    <w:p w14:paraId="14CDF949" w14:textId="77777777" w:rsidR="006E224D" w:rsidRPr="006E224D" w:rsidRDefault="006E224D" w:rsidP="006E224D">
      <w:r w:rsidRPr="006E224D">
        <w:t>offering system</w:t>
      </w:r>
    </w:p>
    <w:p w14:paraId="3CE10F8E" w14:textId="77777777" w:rsidR="006E224D" w:rsidRPr="006E224D" w:rsidRDefault="006E224D" w:rsidP="006E224D">
      <w:r w:rsidRPr="006E224D">
        <w:t>spirit reputation</w:t>
      </w:r>
    </w:p>
    <w:p w14:paraId="211E909B" w14:textId="77777777" w:rsidR="006E224D" w:rsidRPr="006E224D" w:rsidRDefault="006E224D" w:rsidP="006E224D">
      <w:r w:rsidRPr="006E224D">
        <w:t>strange crop flag</w:t>
      </w:r>
    </w:p>
    <w:p w14:paraId="2C9E51DE" w14:textId="77777777" w:rsidR="006E224D" w:rsidRPr="006E224D" w:rsidRDefault="006E224D" w:rsidP="006E224D">
      <w:r w:rsidRPr="006E224D">
        <w:t>basic Wild Influence</w:t>
      </w:r>
    </w:p>
    <w:p w14:paraId="50B77708" w14:textId="77777777" w:rsidR="006E224D" w:rsidRPr="006E224D" w:rsidRDefault="006E224D" w:rsidP="006E224D">
      <w:r w:rsidRPr="006E224D">
        <w:t>journal lore entries</w:t>
      </w:r>
    </w:p>
    <w:p w14:paraId="295E4F64" w14:textId="77777777" w:rsidR="006E224D" w:rsidRPr="006E224D" w:rsidRDefault="006E224D" w:rsidP="006E224D">
      <w:r w:rsidRPr="006E224D">
        <w:t>Required content:</w:t>
      </w:r>
    </w:p>
    <w:p w14:paraId="22186EDF" w14:textId="77777777" w:rsidR="006E224D" w:rsidRPr="006E224D" w:rsidRDefault="006E224D" w:rsidP="006E224D">
      <w:r w:rsidRPr="006E224D">
        <w:t>Fairy Tale Path</w:t>
      </w:r>
    </w:p>
    <w:p w14:paraId="1E6215B0" w14:textId="77777777" w:rsidR="006E224D" w:rsidRPr="006E224D" w:rsidRDefault="006E224D" w:rsidP="006E224D">
      <w:r w:rsidRPr="006E224D">
        <w:t>Fairy Grove</w:t>
      </w:r>
    </w:p>
    <w:p w14:paraId="33E6CF04" w14:textId="77777777" w:rsidR="006E224D" w:rsidRPr="006E224D" w:rsidRDefault="006E224D" w:rsidP="006E224D">
      <w:r w:rsidRPr="006E224D">
        <w:t>Growth Spirit</w:t>
      </w:r>
    </w:p>
    <w:p w14:paraId="38A08A45" w14:textId="77777777" w:rsidR="006E224D" w:rsidRPr="006E224D" w:rsidRDefault="006E224D" w:rsidP="006E224D">
      <w:r w:rsidRPr="006E224D">
        <w:t>Growth Altar</w:t>
      </w:r>
    </w:p>
    <w:p w14:paraId="01E54D4A" w14:textId="77777777" w:rsidR="006E224D" w:rsidRPr="006E224D" w:rsidRDefault="006E224D" w:rsidP="006E224D">
      <w:r w:rsidRPr="006E224D">
        <w:t>strange seed</w:t>
      </w:r>
    </w:p>
    <w:p w14:paraId="54D2C9A7" w14:textId="77777777" w:rsidR="006E224D" w:rsidRPr="006E224D" w:rsidRDefault="006E224D" w:rsidP="006E224D">
      <w:r w:rsidRPr="006E224D">
        <w:t>first spirit quests</w:t>
      </w:r>
    </w:p>
    <w:p w14:paraId="358EE73C" w14:textId="77777777" w:rsidR="006E224D" w:rsidRPr="006E224D" w:rsidRDefault="006E224D" w:rsidP="006E224D">
      <w:r w:rsidRPr="006E224D">
        <w:t>first village rumor</w:t>
      </w:r>
    </w:p>
    <w:p w14:paraId="4649B1ED" w14:textId="77777777" w:rsidR="006E224D" w:rsidRPr="006E224D" w:rsidRDefault="006E224D" w:rsidP="006E224D">
      <w:r w:rsidRPr="006E224D">
        <w:lastRenderedPageBreak/>
        <w:t>Major deliverable:</w:t>
      </w:r>
      <w:r w:rsidRPr="006E224D">
        <w:br/>
        <w:t>The game shifts from cozy farm to magical mystery.</w:t>
      </w:r>
    </w:p>
    <w:p w14:paraId="143BB5BB" w14:textId="77777777" w:rsidR="006E224D" w:rsidRPr="006E224D" w:rsidRDefault="006E224D" w:rsidP="006E224D">
      <w:r w:rsidRPr="006E224D">
        <w:pict w14:anchorId="1EC8DB8F">
          <v:rect id="_x0000_i15755" style="width:0;height:1.5pt" o:hralign="center" o:hrstd="t" o:hr="t" fillcolor="#a0a0a0" stroked="f"/>
        </w:pict>
      </w:r>
    </w:p>
    <w:p w14:paraId="51B7783C" w14:textId="77777777" w:rsidR="006E224D" w:rsidRPr="006E224D" w:rsidRDefault="006E224D" w:rsidP="006E224D">
      <w:pPr>
        <w:rPr>
          <w:b/>
          <w:bCs/>
        </w:rPr>
      </w:pPr>
      <w:r w:rsidRPr="006E224D">
        <w:rPr>
          <w:b/>
          <w:bCs/>
        </w:rPr>
        <w:t>Act 3: Cultivation</w:t>
      </w:r>
    </w:p>
    <w:p w14:paraId="068C8392" w14:textId="77777777" w:rsidR="006E224D" w:rsidRPr="006E224D" w:rsidRDefault="006E224D" w:rsidP="006E224D">
      <w:r w:rsidRPr="006E224D">
        <w:t>Production goal:</w:t>
      </w:r>
      <w:r w:rsidRPr="006E224D">
        <w:br/>
        <w:t>Introduce plant creatures and first defense.</w:t>
      </w:r>
    </w:p>
    <w:p w14:paraId="57A02F7C" w14:textId="77777777" w:rsidR="006E224D" w:rsidRPr="006E224D" w:rsidRDefault="006E224D" w:rsidP="006E224D">
      <w:r w:rsidRPr="006E224D">
        <w:t>Player experience:</w:t>
      </w:r>
      <w:r w:rsidRPr="006E224D">
        <w:br/>
        <w:t>The player discovers a Living Seed, raises the first plant creature, builds a habitat, and defends the farm for the first time.</w:t>
      </w:r>
    </w:p>
    <w:p w14:paraId="374A91C6" w14:textId="77777777" w:rsidR="006E224D" w:rsidRPr="006E224D" w:rsidRDefault="006E224D" w:rsidP="006E224D">
      <w:r w:rsidRPr="006E224D">
        <w:t>Required systems:</w:t>
      </w:r>
    </w:p>
    <w:p w14:paraId="42C717B8" w14:textId="77777777" w:rsidR="006E224D" w:rsidRPr="006E224D" w:rsidRDefault="006E224D" w:rsidP="006E224D">
      <w:r w:rsidRPr="006E224D">
        <w:t>plant creature data</w:t>
      </w:r>
    </w:p>
    <w:p w14:paraId="6AE5CFEC" w14:textId="77777777" w:rsidR="006E224D" w:rsidRPr="006E224D" w:rsidRDefault="006E224D" w:rsidP="006E224D">
      <w:r w:rsidRPr="006E224D">
        <w:t>creature feeding</w:t>
      </w:r>
    </w:p>
    <w:p w14:paraId="0D668806" w14:textId="77777777" w:rsidR="006E224D" w:rsidRPr="006E224D" w:rsidRDefault="006E224D" w:rsidP="006E224D">
      <w:r w:rsidRPr="006E224D">
        <w:t>creature mood</w:t>
      </w:r>
    </w:p>
    <w:p w14:paraId="317D0840" w14:textId="77777777" w:rsidR="006E224D" w:rsidRPr="006E224D" w:rsidRDefault="006E224D" w:rsidP="006E224D">
      <w:r w:rsidRPr="006E224D">
        <w:t>creature naming</w:t>
      </w:r>
    </w:p>
    <w:p w14:paraId="24B25053" w14:textId="77777777" w:rsidR="006E224D" w:rsidRPr="006E224D" w:rsidRDefault="006E224D" w:rsidP="006E224D">
      <w:r w:rsidRPr="006E224D">
        <w:t>creature habitat</w:t>
      </w:r>
    </w:p>
    <w:p w14:paraId="67C04828" w14:textId="77777777" w:rsidR="006E224D" w:rsidRPr="006E224D" w:rsidRDefault="006E224D" w:rsidP="006E224D">
      <w:r w:rsidRPr="006E224D">
        <w:t>buildable placement</w:t>
      </w:r>
    </w:p>
    <w:p w14:paraId="569D15B9" w14:textId="77777777" w:rsidR="006E224D" w:rsidRPr="006E224D" w:rsidRDefault="006E224D" w:rsidP="006E224D">
      <w:r w:rsidRPr="006E224D">
        <w:t>first defense event</w:t>
      </w:r>
    </w:p>
    <w:p w14:paraId="63574953" w14:textId="77777777" w:rsidR="006E224D" w:rsidRPr="006E224D" w:rsidRDefault="006E224D" w:rsidP="006E224D">
      <w:r w:rsidRPr="006E224D">
        <w:t>basic damage system</w:t>
      </w:r>
    </w:p>
    <w:p w14:paraId="26A4DD4E" w14:textId="77777777" w:rsidR="006E224D" w:rsidRPr="006E224D" w:rsidRDefault="006E224D" w:rsidP="006E224D">
      <w:r w:rsidRPr="006E224D">
        <w:t>basic Farm Threat</w:t>
      </w:r>
    </w:p>
    <w:p w14:paraId="1DCABF3F" w14:textId="77777777" w:rsidR="006E224D" w:rsidRPr="006E224D" w:rsidRDefault="006E224D" w:rsidP="006E224D">
      <w:r w:rsidRPr="006E224D">
        <w:t>Thorn foreshadowing</w:t>
      </w:r>
    </w:p>
    <w:p w14:paraId="0617996D" w14:textId="77777777" w:rsidR="006E224D" w:rsidRPr="006E224D" w:rsidRDefault="006E224D" w:rsidP="006E224D">
      <w:r w:rsidRPr="006E224D">
        <w:t>Required content:</w:t>
      </w:r>
    </w:p>
    <w:p w14:paraId="52658D4A" w14:textId="77777777" w:rsidR="006E224D" w:rsidRPr="006E224D" w:rsidRDefault="006E224D" w:rsidP="006E224D">
      <w:r w:rsidRPr="006E224D">
        <w:t>Bloom Hopper</w:t>
      </w:r>
    </w:p>
    <w:p w14:paraId="1CEA2D8C" w14:textId="77777777" w:rsidR="006E224D" w:rsidRPr="006E224D" w:rsidRDefault="006E224D" w:rsidP="006E224D">
      <w:r w:rsidRPr="006E224D">
        <w:t>first habitat</w:t>
      </w:r>
    </w:p>
    <w:p w14:paraId="5EE20948" w14:textId="77777777" w:rsidR="006E224D" w:rsidRPr="006E224D" w:rsidRDefault="006E224D" w:rsidP="006E224D">
      <w:r w:rsidRPr="006E224D">
        <w:t>East Forest route</w:t>
      </w:r>
    </w:p>
    <w:p w14:paraId="208AFC8E" w14:textId="77777777" w:rsidR="006E224D" w:rsidRPr="006E224D" w:rsidRDefault="006E224D" w:rsidP="006E224D">
      <w:r w:rsidRPr="006E224D">
        <w:t>first defense enemies</w:t>
      </w:r>
    </w:p>
    <w:p w14:paraId="0F078E8F" w14:textId="77777777" w:rsidR="006E224D" w:rsidRPr="006E224D" w:rsidRDefault="006E224D" w:rsidP="006E224D">
      <w:r w:rsidRPr="006E224D">
        <w:t>Rowan habitat quest</w:t>
      </w:r>
    </w:p>
    <w:p w14:paraId="2FF4B58E" w14:textId="77777777" w:rsidR="006E224D" w:rsidRPr="006E224D" w:rsidRDefault="006E224D" w:rsidP="006E224D">
      <w:r w:rsidRPr="006E224D">
        <w:t>Orin concern quest</w:t>
      </w:r>
    </w:p>
    <w:p w14:paraId="59E5C580" w14:textId="77777777" w:rsidR="006E224D" w:rsidRPr="006E224D" w:rsidRDefault="006E224D" w:rsidP="006E224D">
      <w:r w:rsidRPr="006E224D">
        <w:lastRenderedPageBreak/>
        <w:t>first council invitation</w:t>
      </w:r>
    </w:p>
    <w:p w14:paraId="5ED6B330" w14:textId="77777777" w:rsidR="006E224D" w:rsidRPr="006E224D" w:rsidRDefault="006E224D" w:rsidP="006E224D">
      <w:r w:rsidRPr="006E224D">
        <w:t>Major deliverable:</w:t>
      </w:r>
      <w:r w:rsidRPr="006E224D">
        <w:br/>
        <w:t>The farm is no longer only a place to grow crops. It is something to protect.</w:t>
      </w:r>
    </w:p>
    <w:p w14:paraId="6DA523A8" w14:textId="77777777" w:rsidR="006E224D" w:rsidRPr="006E224D" w:rsidRDefault="006E224D" w:rsidP="006E224D">
      <w:r w:rsidRPr="006E224D">
        <w:pict w14:anchorId="1A9BB00E">
          <v:rect id="_x0000_i15756" style="width:0;height:1.5pt" o:hralign="center" o:hrstd="t" o:hr="t" fillcolor="#a0a0a0" stroked="f"/>
        </w:pict>
      </w:r>
    </w:p>
    <w:p w14:paraId="7355E175" w14:textId="77777777" w:rsidR="006E224D" w:rsidRPr="006E224D" w:rsidRDefault="006E224D" w:rsidP="006E224D">
      <w:pPr>
        <w:rPr>
          <w:b/>
          <w:bCs/>
        </w:rPr>
      </w:pPr>
      <w:r w:rsidRPr="006E224D">
        <w:rPr>
          <w:b/>
          <w:bCs/>
        </w:rPr>
        <w:t>Act 4: Expansion</w:t>
      </w:r>
    </w:p>
    <w:p w14:paraId="40B74867" w14:textId="77777777" w:rsidR="006E224D" w:rsidRPr="006E224D" w:rsidRDefault="006E224D" w:rsidP="006E224D">
      <w:r w:rsidRPr="006E224D">
        <w:t>Production goal:</w:t>
      </w:r>
      <w:r w:rsidRPr="006E224D">
        <w:br/>
        <w:t>Open the midgame.</w:t>
      </w:r>
    </w:p>
    <w:p w14:paraId="52617DD8" w14:textId="77777777" w:rsidR="006E224D" w:rsidRPr="006E224D" w:rsidRDefault="006E224D" w:rsidP="006E224D">
      <w:r w:rsidRPr="006E224D">
        <w:t>Player experience:</w:t>
      </w:r>
      <w:r w:rsidRPr="006E224D">
        <w:br/>
        <w:t>The player unlocks several regions, develops spirit and villager questlines, expands the farm, and begins shaping route identity.</w:t>
      </w:r>
    </w:p>
    <w:p w14:paraId="0125ACED" w14:textId="77777777" w:rsidR="006E224D" w:rsidRPr="006E224D" w:rsidRDefault="006E224D" w:rsidP="006E224D">
      <w:r w:rsidRPr="006E224D">
        <w:t>Required systems:</w:t>
      </w:r>
    </w:p>
    <w:p w14:paraId="1D67B154" w14:textId="77777777" w:rsidR="006E224D" w:rsidRPr="006E224D" w:rsidRDefault="006E224D" w:rsidP="006E224D">
      <w:r w:rsidRPr="006E224D">
        <w:t>multiple region unlocks</w:t>
      </w:r>
    </w:p>
    <w:p w14:paraId="2E0AA3F5" w14:textId="77777777" w:rsidR="006E224D" w:rsidRPr="006E224D" w:rsidRDefault="006E224D" w:rsidP="006E224D">
      <w:r w:rsidRPr="006E224D">
        <w:t>advanced buildables</w:t>
      </w:r>
    </w:p>
    <w:p w14:paraId="6940B512" w14:textId="77777777" w:rsidR="006E224D" w:rsidRPr="006E224D" w:rsidRDefault="006E224D" w:rsidP="006E224D">
      <w:r w:rsidRPr="006E224D">
        <w:t>crop categories</w:t>
      </w:r>
    </w:p>
    <w:p w14:paraId="726F6B89" w14:textId="77777777" w:rsidR="006E224D" w:rsidRPr="006E224D" w:rsidRDefault="006E224D" w:rsidP="006E224D">
      <w:r w:rsidRPr="006E224D">
        <w:t>more spirits</w:t>
      </w:r>
    </w:p>
    <w:p w14:paraId="377D4FD2" w14:textId="77777777" w:rsidR="006E224D" w:rsidRPr="006E224D" w:rsidRDefault="006E224D" w:rsidP="006E224D">
      <w:r w:rsidRPr="006E224D">
        <w:t>Decay altar</w:t>
      </w:r>
    </w:p>
    <w:p w14:paraId="5D6BF83D" w14:textId="77777777" w:rsidR="006E224D" w:rsidRPr="006E224D" w:rsidRDefault="006E224D" w:rsidP="006E224D">
      <w:r w:rsidRPr="006E224D">
        <w:t>Dream altar</w:t>
      </w:r>
    </w:p>
    <w:p w14:paraId="121F2AE8" w14:textId="77777777" w:rsidR="006E224D" w:rsidRPr="006E224D" w:rsidRDefault="006E224D" w:rsidP="006E224D">
      <w:r w:rsidRPr="006E224D">
        <w:t>Wetlands systems</w:t>
      </w:r>
    </w:p>
    <w:p w14:paraId="50BDCB97" w14:textId="77777777" w:rsidR="006E224D" w:rsidRPr="006E224D" w:rsidRDefault="006E224D" w:rsidP="006E224D">
      <w:r w:rsidRPr="006E224D">
        <w:t>mine systems</w:t>
      </w:r>
    </w:p>
    <w:p w14:paraId="1C383A5F" w14:textId="77777777" w:rsidR="006E224D" w:rsidRPr="006E224D" w:rsidRDefault="006E224D" w:rsidP="006E224D">
      <w:r w:rsidRPr="006E224D">
        <w:t>farm Beauty/Fear</w:t>
      </w:r>
    </w:p>
    <w:p w14:paraId="3424122C" w14:textId="77777777" w:rsidR="006E224D" w:rsidRPr="006E224D" w:rsidRDefault="006E224D" w:rsidP="006E224D">
      <w:r w:rsidRPr="006E224D">
        <w:t>creature roles</w:t>
      </w:r>
    </w:p>
    <w:p w14:paraId="66D9FCA5" w14:textId="77777777" w:rsidR="006E224D" w:rsidRPr="006E224D" w:rsidRDefault="006E224D" w:rsidP="006E224D">
      <w:r w:rsidRPr="006E224D">
        <w:t>defense route variety</w:t>
      </w:r>
    </w:p>
    <w:p w14:paraId="53BE3DE7" w14:textId="77777777" w:rsidR="006E224D" w:rsidRPr="006E224D" w:rsidRDefault="006E224D" w:rsidP="006E224D">
      <w:r w:rsidRPr="006E224D">
        <w:t>festivals</w:t>
      </w:r>
    </w:p>
    <w:p w14:paraId="44599957" w14:textId="77777777" w:rsidR="006E224D" w:rsidRPr="006E224D" w:rsidRDefault="006E224D" w:rsidP="006E224D">
      <w:r w:rsidRPr="006E224D">
        <w:t>Required content:</w:t>
      </w:r>
    </w:p>
    <w:p w14:paraId="3C5C70F4" w14:textId="77777777" w:rsidR="006E224D" w:rsidRPr="006E224D" w:rsidRDefault="006E224D" w:rsidP="006E224D">
      <w:r w:rsidRPr="006E224D">
        <w:t>Mushroom Forest</w:t>
      </w:r>
    </w:p>
    <w:p w14:paraId="41660C05" w14:textId="77777777" w:rsidR="006E224D" w:rsidRPr="006E224D" w:rsidRDefault="006E224D" w:rsidP="006E224D">
      <w:r w:rsidRPr="006E224D">
        <w:t>Wetlands</w:t>
      </w:r>
    </w:p>
    <w:p w14:paraId="02E7EB52" w14:textId="77777777" w:rsidR="006E224D" w:rsidRPr="006E224D" w:rsidRDefault="006E224D" w:rsidP="006E224D">
      <w:r w:rsidRPr="006E224D">
        <w:t>Ancient Orchard</w:t>
      </w:r>
    </w:p>
    <w:p w14:paraId="163B518E" w14:textId="77777777" w:rsidR="006E224D" w:rsidRPr="006E224D" w:rsidRDefault="006E224D" w:rsidP="006E224D">
      <w:r w:rsidRPr="006E224D">
        <w:lastRenderedPageBreak/>
        <w:t>Forgotten Mine</w:t>
      </w:r>
    </w:p>
    <w:p w14:paraId="7CB460DE" w14:textId="77777777" w:rsidR="006E224D" w:rsidRPr="006E224D" w:rsidRDefault="006E224D" w:rsidP="006E224D">
      <w:r w:rsidRPr="006E224D">
        <w:t>Dream Shrine</w:t>
      </w:r>
    </w:p>
    <w:p w14:paraId="2EF522E7" w14:textId="77777777" w:rsidR="006E224D" w:rsidRPr="006E224D" w:rsidRDefault="006E224D" w:rsidP="006E224D">
      <w:r w:rsidRPr="006E224D">
        <w:t>Decay Spirit</w:t>
      </w:r>
    </w:p>
    <w:p w14:paraId="0D48D44F" w14:textId="77777777" w:rsidR="006E224D" w:rsidRPr="006E224D" w:rsidRDefault="006E224D" w:rsidP="006E224D">
      <w:r w:rsidRPr="006E224D">
        <w:t>Dream Spirit</w:t>
      </w:r>
    </w:p>
    <w:p w14:paraId="3E058CC0" w14:textId="77777777" w:rsidR="006E224D" w:rsidRPr="006E224D" w:rsidRDefault="006E224D" w:rsidP="006E224D">
      <w:r w:rsidRPr="006E224D">
        <w:t>more crops</w:t>
      </w:r>
    </w:p>
    <w:p w14:paraId="75F58879" w14:textId="77777777" w:rsidR="006E224D" w:rsidRPr="006E224D" w:rsidRDefault="006E224D" w:rsidP="006E224D">
      <w:r w:rsidRPr="006E224D">
        <w:t>more villagers quests</w:t>
      </w:r>
    </w:p>
    <w:p w14:paraId="67818B48" w14:textId="77777777" w:rsidR="006E224D" w:rsidRPr="006E224D" w:rsidRDefault="006E224D" w:rsidP="006E224D">
      <w:r w:rsidRPr="006E224D">
        <w:t>more plant creature species</w:t>
      </w:r>
    </w:p>
    <w:p w14:paraId="6FC936C6" w14:textId="77777777" w:rsidR="006E224D" w:rsidRPr="006E224D" w:rsidRDefault="006E224D" w:rsidP="006E224D">
      <w:r w:rsidRPr="006E224D">
        <w:t>Major deliverable:</w:t>
      </w:r>
      <w:r w:rsidRPr="006E224D">
        <w:br/>
        <w:t>The player has freedom and multiple progression tracks.</w:t>
      </w:r>
    </w:p>
    <w:p w14:paraId="1547402B" w14:textId="77777777" w:rsidR="006E224D" w:rsidRPr="006E224D" w:rsidRDefault="006E224D" w:rsidP="006E224D">
      <w:r w:rsidRPr="006E224D">
        <w:pict w14:anchorId="61BDC64D">
          <v:rect id="_x0000_i15757" style="width:0;height:1.5pt" o:hralign="center" o:hrstd="t" o:hr="t" fillcolor="#a0a0a0" stroked="f"/>
        </w:pict>
      </w:r>
    </w:p>
    <w:p w14:paraId="69757D5F" w14:textId="77777777" w:rsidR="006E224D" w:rsidRPr="006E224D" w:rsidRDefault="006E224D" w:rsidP="006E224D">
      <w:pPr>
        <w:rPr>
          <w:b/>
          <w:bCs/>
        </w:rPr>
      </w:pPr>
      <w:r w:rsidRPr="006E224D">
        <w:rPr>
          <w:b/>
          <w:bCs/>
        </w:rPr>
        <w:t>Act 5: Conflict</w:t>
      </w:r>
    </w:p>
    <w:p w14:paraId="5B5797DA" w14:textId="77777777" w:rsidR="006E224D" w:rsidRPr="006E224D" w:rsidRDefault="006E224D" w:rsidP="006E224D">
      <w:r w:rsidRPr="006E224D">
        <w:t>Production goal:</w:t>
      </w:r>
      <w:r w:rsidRPr="006E224D">
        <w:br/>
        <w:t>Turn choices into consequences.</w:t>
      </w:r>
    </w:p>
    <w:p w14:paraId="4A696714" w14:textId="77777777" w:rsidR="006E224D" w:rsidRPr="006E224D" w:rsidRDefault="006E224D" w:rsidP="006E224D">
      <w:r w:rsidRPr="006E224D">
        <w:t>Player experience:</w:t>
      </w:r>
      <w:r w:rsidRPr="006E224D">
        <w:br/>
        <w:t>The village reacts strongly, Hunger emerges, defense escalates, and the player’s route identity becomes clear.</w:t>
      </w:r>
    </w:p>
    <w:p w14:paraId="48A43EC9" w14:textId="77777777" w:rsidR="006E224D" w:rsidRPr="006E224D" w:rsidRDefault="006E224D" w:rsidP="006E224D">
      <w:r w:rsidRPr="006E224D">
        <w:t>Required systems:</w:t>
      </w:r>
    </w:p>
    <w:p w14:paraId="60097AA9" w14:textId="77777777" w:rsidR="006E224D" w:rsidRPr="006E224D" w:rsidRDefault="006E224D" w:rsidP="006E224D">
      <w:r w:rsidRPr="006E224D">
        <w:t>Hunger Influence</w:t>
      </w:r>
    </w:p>
    <w:p w14:paraId="66B396D5" w14:textId="77777777" w:rsidR="006E224D" w:rsidRPr="006E224D" w:rsidRDefault="006E224D" w:rsidP="006E224D">
      <w:r w:rsidRPr="006E224D">
        <w:t>Hunger Altar</w:t>
      </w:r>
    </w:p>
    <w:p w14:paraId="12AE69BC" w14:textId="77777777" w:rsidR="006E224D" w:rsidRPr="006E224D" w:rsidRDefault="006E224D" w:rsidP="006E224D">
      <w:r w:rsidRPr="006E224D">
        <w:t>dark crops</w:t>
      </w:r>
    </w:p>
    <w:p w14:paraId="481B0A8B" w14:textId="77777777" w:rsidR="006E224D" w:rsidRPr="006E224D" w:rsidRDefault="006E224D" w:rsidP="006E224D">
      <w:r w:rsidRPr="006E224D">
        <w:t>dark buildables</w:t>
      </w:r>
    </w:p>
    <w:p w14:paraId="507047A5" w14:textId="77777777" w:rsidR="006E224D" w:rsidRPr="006E224D" w:rsidRDefault="006E224D" w:rsidP="006E224D">
      <w:r w:rsidRPr="006E224D">
        <w:t>advanced reputation reactions</w:t>
      </w:r>
    </w:p>
    <w:p w14:paraId="7E7953EA" w14:textId="77777777" w:rsidR="006E224D" w:rsidRPr="006E224D" w:rsidRDefault="006E224D" w:rsidP="006E224D">
      <w:r w:rsidRPr="006E224D">
        <w:t>human attacker non-lethal system</w:t>
      </w:r>
    </w:p>
    <w:p w14:paraId="0F952315" w14:textId="77777777" w:rsidR="006E224D" w:rsidRPr="006E224D" w:rsidRDefault="006E224D" w:rsidP="006E224D">
      <w:r w:rsidRPr="006E224D">
        <w:t>major defense aftermath</w:t>
      </w:r>
    </w:p>
    <w:p w14:paraId="676FA5D5" w14:textId="77777777" w:rsidR="006E224D" w:rsidRPr="006E224D" w:rsidRDefault="006E224D" w:rsidP="006E224D">
      <w:r w:rsidRPr="006E224D">
        <w:t>route pressure</w:t>
      </w:r>
    </w:p>
    <w:p w14:paraId="4139C7FA" w14:textId="77777777" w:rsidR="006E224D" w:rsidRPr="006E224D" w:rsidRDefault="006E224D" w:rsidP="006E224D">
      <w:r w:rsidRPr="006E224D">
        <w:t>major story flags</w:t>
      </w:r>
    </w:p>
    <w:p w14:paraId="60B9955D" w14:textId="77777777" w:rsidR="006E224D" w:rsidRPr="006E224D" w:rsidRDefault="006E224D" w:rsidP="006E224D">
      <w:r w:rsidRPr="006E224D">
        <w:t>ending eligibility preparation</w:t>
      </w:r>
    </w:p>
    <w:p w14:paraId="4AA3FEEE" w14:textId="77777777" w:rsidR="006E224D" w:rsidRPr="006E224D" w:rsidRDefault="006E224D" w:rsidP="006E224D">
      <w:r w:rsidRPr="006E224D">
        <w:lastRenderedPageBreak/>
        <w:t>Required content:</w:t>
      </w:r>
    </w:p>
    <w:p w14:paraId="1077CAC1" w14:textId="77777777" w:rsidR="006E224D" w:rsidRPr="006E224D" w:rsidRDefault="006E224D" w:rsidP="006E224D">
      <w:r w:rsidRPr="006E224D">
        <w:t>Strange Path</w:t>
      </w:r>
    </w:p>
    <w:p w14:paraId="5EA9FCDE" w14:textId="77777777" w:rsidR="006E224D" w:rsidRPr="006E224D" w:rsidRDefault="006E224D" w:rsidP="006E224D">
      <w:r w:rsidRPr="006E224D">
        <w:t>Hunger Clearing</w:t>
      </w:r>
    </w:p>
    <w:p w14:paraId="3A56B7AD" w14:textId="77777777" w:rsidR="006E224D" w:rsidRPr="006E224D" w:rsidRDefault="006E224D" w:rsidP="006E224D">
      <w:r w:rsidRPr="006E224D">
        <w:t>Hunger Spirit</w:t>
      </w:r>
    </w:p>
    <w:p w14:paraId="2BD13852" w14:textId="77777777" w:rsidR="006E224D" w:rsidRPr="006E224D" w:rsidRDefault="006E224D" w:rsidP="006E224D">
      <w:r w:rsidRPr="006E224D">
        <w:t>Night of Torches</w:t>
      </w:r>
    </w:p>
    <w:p w14:paraId="146A7EC7" w14:textId="77777777" w:rsidR="006E224D" w:rsidRPr="006E224D" w:rsidRDefault="006E224D" w:rsidP="006E224D">
      <w:r w:rsidRPr="006E224D">
        <w:t>missing villager event</w:t>
      </w:r>
    </w:p>
    <w:p w14:paraId="548E5BBA" w14:textId="77777777" w:rsidR="006E224D" w:rsidRPr="006E224D" w:rsidRDefault="006E224D" w:rsidP="006E224D">
      <w:r w:rsidRPr="006E224D">
        <w:t>final villager stance quests</w:t>
      </w:r>
    </w:p>
    <w:p w14:paraId="7461DAB0" w14:textId="77777777" w:rsidR="006E224D" w:rsidRPr="006E224D" w:rsidRDefault="006E224D" w:rsidP="006E224D">
      <w:r w:rsidRPr="006E224D">
        <w:t>Grandpa final memory setup</w:t>
      </w:r>
    </w:p>
    <w:p w14:paraId="690F9642" w14:textId="77777777" w:rsidR="006E224D" w:rsidRPr="006E224D" w:rsidRDefault="006E224D" w:rsidP="006E224D">
      <w:r w:rsidRPr="006E224D">
        <w:t>Major deliverable:</w:t>
      </w:r>
      <w:r w:rsidRPr="006E224D">
        <w:br/>
        <w:t>The player feels the weight of what they have built.</w:t>
      </w:r>
    </w:p>
    <w:p w14:paraId="160459CA" w14:textId="77777777" w:rsidR="006E224D" w:rsidRPr="006E224D" w:rsidRDefault="006E224D" w:rsidP="006E224D">
      <w:r w:rsidRPr="006E224D">
        <w:pict w14:anchorId="486D612C">
          <v:rect id="_x0000_i15758" style="width:0;height:1.5pt" o:hralign="center" o:hrstd="t" o:hr="t" fillcolor="#a0a0a0" stroked="f"/>
        </w:pict>
      </w:r>
    </w:p>
    <w:p w14:paraId="3FF55EDE" w14:textId="77777777" w:rsidR="006E224D" w:rsidRPr="006E224D" w:rsidRDefault="006E224D" w:rsidP="006E224D">
      <w:pPr>
        <w:rPr>
          <w:b/>
          <w:bCs/>
        </w:rPr>
      </w:pPr>
      <w:r w:rsidRPr="006E224D">
        <w:rPr>
          <w:b/>
          <w:bCs/>
        </w:rPr>
        <w:t>Act 6: Final Harvest</w:t>
      </w:r>
    </w:p>
    <w:p w14:paraId="4345453D" w14:textId="77777777" w:rsidR="006E224D" w:rsidRPr="006E224D" w:rsidRDefault="006E224D" w:rsidP="006E224D">
      <w:r w:rsidRPr="006E224D">
        <w:t>Production goal:</w:t>
      </w:r>
      <w:r w:rsidRPr="006E224D">
        <w:br/>
        <w:t>Resolve the game.</w:t>
      </w:r>
    </w:p>
    <w:p w14:paraId="537DFFCA" w14:textId="77777777" w:rsidR="006E224D" w:rsidRPr="006E224D" w:rsidRDefault="006E224D" w:rsidP="006E224D">
      <w:r w:rsidRPr="006E224D">
        <w:t>Player experience:</w:t>
      </w:r>
      <w:r w:rsidRPr="006E224D">
        <w:br/>
        <w:t>The game evaluates the player’s choices and opens final route quests.</w:t>
      </w:r>
    </w:p>
    <w:p w14:paraId="23CABEED" w14:textId="77777777" w:rsidR="006E224D" w:rsidRPr="006E224D" w:rsidRDefault="006E224D" w:rsidP="006E224D">
      <w:r w:rsidRPr="006E224D">
        <w:t>Required systems:</w:t>
      </w:r>
    </w:p>
    <w:p w14:paraId="340B5C12" w14:textId="77777777" w:rsidR="006E224D" w:rsidRPr="006E224D" w:rsidRDefault="006E224D" w:rsidP="006E224D">
      <w:r w:rsidRPr="006E224D">
        <w:t>ending eligibility</w:t>
      </w:r>
    </w:p>
    <w:p w14:paraId="32D7ED71" w14:textId="77777777" w:rsidR="006E224D" w:rsidRPr="006E224D" w:rsidRDefault="006E224D" w:rsidP="006E224D">
      <w:r w:rsidRPr="006E224D">
        <w:t>route lock</w:t>
      </w:r>
    </w:p>
    <w:p w14:paraId="20BCC5CB" w14:textId="77777777" w:rsidR="006E224D" w:rsidRPr="006E224D" w:rsidRDefault="006E224D" w:rsidP="006E224D">
      <w:r w:rsidRPr="006E224D">
        <w:t>final defense</w:t>
      </w:r>
    </w:p>
    <w:p w14:paraId="04FCCA00" w14:textId="77777777" w:rsidR="006E224D" w:rsidRPr="006E224D" w:rsidRDefault="006E224D" w:rsidP="006E224D">
      <w:r w:rsidRPr="006E224D">
        <w:t>final ritual</w:t>
      </w:r>
    </w:p>
    <w:p w14:paraId="70DE1FE3" w14:textId="77777777" w:rsidR="006E224D" w:rsidRPr="006E224D" w:rsidRDefault="006E224D" w:rsidP="006E224D">
      <w:r w:rsidRPr="006E224D">
        <w:t>ending cutscenes</w:t>
      </w:r>
    </w:p>
    <w:p w14:paraId="147A4905" w14:textId="77777777" w:rsidR="006E224D" w:rsidRPr="006E224D" w:rsidRDefault="006E224D" w:rsidP="006E224D">
      <w:r w:rsidRPr="006E224D">
        <w:t>epilogue state</w:t>
      </w:r>
    </w:p>
    <w:p w14:paraId="324FFA8B" w14:textId="77777777" w:rsidR="006E224D" w:rsidRPr="006E224D" w:rsidRDefault="006E224D" w:rsidP="006E224D">
      <w:r w:rsidRPr="006E224D">
        <w:t>postgame save state if supported</w:t>
      </w:r>
    </w:p>
    <w:p w14:paraId="414B630A" w14:textId="77777777" w:rsidR="006E224D" w:rsidRPr="006E224D" w:rsidRDefault="006E224D" w:rsidP="006E224D">
      <w:r w:rsidRPr="006E224D">
        <w:t>Required content:</w:t>
      </w:r>
    </w:p>
    <w:p w14:paraId="0423477C" w14:textId="77777777" w:rsidR="006E224D" w:rsidRPr="006E224D" w:rsidRDefault="006E224D" w:rsidP="006E224D">
      <w:r w:rsidRPr="006E224D">
        <w:t>Deep Root Chamber</w:t>
      </w:r>
    </w:p>
    <w:p w14:paraId="587A1326" w14:textId="77777777" w:rsidR="006E224D" w:rsidRPr="006E224D" w:rsidRDefault="006E224D" w:rsidP="006E224D">
      <w:r w:rsidRPr="006E224D">
        <w:t>final route quests</w:t>
      </w:r>
    </w:p>
    <w:p w14:paraId="5E3D6DFF" w14:textId="77777777" w:rsidR="006E224D" w:rsidRPr="006E224D" w:rsidRDefault="006E224D" w:rsidP="006E224D">
      <w:r w:rsidRPr="006E224D">
        <w:lastRenderedPageBreak/>
        <w:t>ending-specific scenes</w:t>
      </w:r>
    </w:p>
    <w:p w14:paraId="75B1BDA1" w14:textId="77777777" w:rsidR="006E224D" w:rsidRPr="006E224D" w:rsidRDefault="006E224D" w:rsidP="006E224D">
      <w:r w:rsidRPr="006E224D">
        <w:t>final Grandpa memory</w:t>
      </w:r>
    </w:p>
    <w:p w14:paraId="3EC4BC34" w14:textId="77777777" w:rsidR="006E224D" w:rsidRPr="006E224D" w:rsidRDefault="006E224D" w:rsidP="006E224D">
      <w:r w:rsidRPr="006E224D">
        <w:t>final farm transformation</w:t>
      </w:r>
    </w:p>
    <w:p w14:paraId="1C74F454" w14:textId="77777777" w:rsidR="006E224D" w:rsidRPr="006E224D" w:rsidRDefault="006E224D" w:rsidP="006E224D">
      <w:r w:rsidRPr="006E224D">
        <w:t>credits / epilogue</w:t>
      </w:r>
    </w:p>
    <w:p w14:paraId="4DCE0166" w14:textId="77777777" w:rsidR="006E224D" w:rsidRPr="006E224D" w:rsidRDefault="006E224D" w:rsidP="006E224D">
      <w:r w:rsidRPr="006E224D">
        <w:t>Major deliverable:</w:t>
      </w:r>
      <w:r w:rsidRPr="006E224D">
        <w:br/>
        <w:t>The farm becomes the final answer to the player’s choices.</w:t>
      </w:r>
    </w:p>
    <w:p w14:paraId="73187972" w14:textId="77777777" w:rsidR="006E224D" w:rsidRPr="006E224D" w:rsidRDefault="006E224D" w:rsidP="006E224D">
      <w:r w:rsidRPr="006E224D">
        <w:pict w14:anchorId="2735AFB9">
          <v:rect id="_x0000_i15759" style="width:0;height:1.5pt" o:hralign="center" o:hrstd="t" o:hr="t" fillcolor="#a0a0a0" stroked="f"/>
        </w:pict>
      </w:r>
    </w:p>
    <w:p w14:paraId="0CF810FD" w14:textId="77777777" w:rsidR="006E224D" w:rsidRPr="006E224D" w:rsidRDefault="006E224D" w:rsidP="006E224D">
      <w:pPr>
        <w:rPr>
          <w:b/>
          <w:bCs/>
        </w:rPr>
      </w:pPr>
      <w:r w:rsidRPr="006E224D">
        <w:rPr>
          <w:b/>
          <w:bCs/>
        </w:rPr>
        <w:t>19.8 Major Production Milestones</w:t>
      </w:r>
    </w:p>
    <w:p w14:paraId="23B07614" w14:textId="77777777" w:rsidR="006E224D" w:rsidRPr="006E224D" w:rsidRDefault="006E224D" w:rsidP="006E224D">
      <w:pPr>
        <w:rPr>
          <w:b/>
          <w:bCs/>
        </w:rPr>
      </w:pPr>
      <w:r w:rsidRPr="006E224D">
        <w:rPr>
          <w:b/>
          <w:bCs/>
        </w:rPr>
        <w:t>Milestone 1: Farm Interaction Prototype</w:t>
      </w:r>
    </w:p>
    <w:p w14:paraId="43AEB1A3" w14:textId="77777777" w:rsidR="006E224D" w:rsidRPr="006E224D" w:rsidRDefault="006E224D" w:rsidP="006E224D">
      <w:r w:rsidRPr="006E224D">
        <w:t>Goal:</w:t>
      </w:r>
      <w:r w:rsidRPr="006E224D">
        <w:br/>
        <w:t>Player can interact with farm objects and complete a basic loop.</w:t>
      </w:r>
    </w:p>
    <w:p w14:paraId="1FE181EC" w14:textId="77777777" w:rsidR="006E224D" w:rsidRPr="006E224D" w:rsidRDefault="006E224D" w:rsidP="006E224D">
      <w:r w:rsidRPr="006E224D">
        <w:t>Features:</w:t>
      </w:r>
    </w:p>
    <w:p w14:paraId="29420E0E" w14:textId="77777777" w:rsidR="006E224D" w:rsidRPr="006E224D" w:rsidRDefault="006E224D" w:rsidP="006E224D">
      <w:r w:rsidRPr="006E224D">
        <w:t>movement</w:t>
      </w:r>
    </w:p>
    <w:p w14:paraId="66220853" w14:textId="77777777" w:rsidR="006E224D" w:rsidRPr="006E224D" w:rsidRDefault="006E224D" w:rsidP="006E224D">
      <w:r w:rsidRPr="006E224D">
        <w:t>camera</w:t>
      </w:r>
    </w:p>
    <w:p w14:paraId="42A63ECE" w14:textId="77777777" w:rsidR="006E224D" w:rsidRPr="006E224D" w:rsidRDefault="006E224D" w:rsidP="006E224D">
      <w:r w:rsidRPr="006E224D">
        <w:t>interaction prompt</w:t>
      </w:r>
    </w:p>
    <w:p w14:paraId="7EC438D4" w14:textId="77777777" w:rsidR="006E224D" w:rsidRPr="006E224D" w:rsidRDefault="006E224D" w:rsidP="006E224D">
      <w:r w:rsidRPr="006E224D">
        <w:t>item pickup</w:t>
      </w:r>
    </w:p>
    <w:p w14:paraId="48C50E9B" w14:textId="77777777" w:rsidR="006E224D" w:rsidRPr="006E224D" w:rsidRDefault="006E224D" w:rsidP="006E224D">
      <w:r w:rsidRPr="006E224D">
        <w:t>inventory</w:t>
      </w:r>
    </w:p>
    <w:p w14:paraId="4ACE383C" w14:textId="77777777" w:rsidR="006E224D" w:rsidRPr="006E224D" w:rsidRDefault="006E224D" w:rsidP="006E224D">
      <w:r w:rsidRPr="006E224D">
        <w:t>one quest</w:t>
      </w:r>
    </w:p>
    <w:p w14:paraId="64502D29" w14:textId="77777777" w:rsidR="006E224D" w:rsidRPr="006E224D" w:rsidRDefault="006E224D" w:rsidP="006E224D">
      <w:r w:rsidRPr="006E224D">
        <w:t>one crop</w:t>
      </w:r>
    </w:p>
    <w:p w14:paraId="72E17627" w14:textId="77777777" w:rsidR="006E224D" w:rsidRPr="006E224D" w:rsidRDefault="006E224D" w:rsidP="006E224D">
      <w:r w:rsidRPr="006E224D">
        <w:pict w14:anchorId="51A324C6">
          <v:rect id="_x0000_i15760" style="width:0;height:1.5pt" o:hralign="center" o:hrstd="t" o:hr="t" fillcolor="#a0a0a0" stroked="f"/>
        </w:pict>
      </w:r>
    </w:p>
    <w:p w14:paraId="4E7EA476" w14:textId="77777777" w:rsidR="006E224D" w:rsidRPr="006E224D" w:rsidRDefault="006E224D" w:rsidP="006E224D">
      <w:pPr>
        <w:rPr>
          <w:b/>
          <w:bCs/>
        </w:rPr>
      </w:pPr>
      <w:r w:rsidRPr="006E224D">
        <w:rPr>
          <w:b/>
          <w:bCs/>
        </w:rPr>
        <w:t>Milestone 2: Act 1 Playable</w:t>
      </w:r>
    </w:p>
    <w:p w14:paraId="6B782B17" w14:textId="77777777" w:rsidR="006E224D" w:rsidRPr="006E224D" w:rsidRDefault="006E224D" w:rsidP="006E224D">
      <w:r w:rsidRPr="006E224D">
        <w:t>Goal:</w:t>
      </w:r>
      <w:r w:rsidRPr="006E224D">
        <w:br/>
        <w:t>Opening hour works.</w:t>
      </w:r>
    </w:p>
    <w:p w14:paraId="7C1A0498" w14:textId="77777777" w:rsidR="006E224D" w:rsidRPr="006E224D" w:rsidRDefault="006E224D" w:rsidP="006E224D">
      <w:r w:rsidRPr="006E224D">
        <w:t>Features:</w:t>
      </w:r>
    </w:p>
    <w:p w14:paraId="0D2F2326" w14:textId="77777777" w:rsidR="006E224D" w:rsidRPr="006E224D" w:rsidRDefault="006E224D" w:rsidP="006E224D">
      <w:r w:rsidRPr="006E224D">
        <w:t>bus stop to farm</w:t>
      </w:r>
    </w:p>
    <w:p w14:paraId="646419E1" w14:textId="77777777" w:rsidR="006E224D" w:rsidRPr="006E224D" w:rsidRDefault="006E224D" w:rsidP="006E224D">
      <w:r w:rsidRPr="006E224D">
        <w:t>gate</w:t>
      </w:r>
    </w:p>
    <w:p w14:paraId="6F41CBF7" w14:textId="77777777" w:rsidR="006E224D" w:rsidRPr="006E224D" w:rsidRDefault="006E224D" w:rsidP="006E224D">
      <w:r w:rsidRPr="006E224D">
        <w:t>journal</w:t>
      </w:r>
    </w:p>
    <w:p w14:paraId="4A3AACE7" w14:textId="77777777" w:rsidR="006E224D" w:rsidRPr="006E224D" w:rsidRDefault="006E224D" w:rsidP="006E224D">
      <w:r w:rsidRPr="006E224D">
        <w:lastRenderedPageBreak/>
        <w:t>well repair</w:t>
      </w:r>
    </w:p>
    <w:p w14:paraId="48080298" w14:textId="77777777" w:rsidR="006E224D" w:rsidRPr="006E224D" w:rsidRDefault="006E224D" w:rsidP="006E224D">
      <w:r w:rsidRPr="006E224D">
        <w:t>first crops</w:t>
      </w:r>
    </w:p>
    <w:p w14:paraId="7658518A" w14:textId="77777777" w:rsidR="006E224D" w:rsidRPr="006E224D" w:rsidRDefault="006E224D" w:rsidP="006E224D">
      <w:r w:rsidRPr="006E224D">
        <w:t>first harvest</w:t>
      </w:r>
    </w:p>
    <w:p w14:paraId="353D108C" w14:textId="77777777" w:rsidR="006E224D" w:rsidRPr="006E224D" w:rsidRDefault="006E224D" w:rsidP="006E224D">
      <w:r w:rsidRPr="006E224D">
        <w:t>village intro</w:t>
      </w:r>
    </w:p>
    <w:p w14:paraId="02B0969E" w14:textId="77777777" w:rsidR="006E224D" w:rsidRPr="006E224D" w:rsidRDefault="006E224D" w:rsidP="006E224D">
      <w:r w:rsidRPr="006E224D">
        <w:t>save/load</w:t>
      </w:r>
    </w:p>
    <w:p w14:paraId="4B8ED103" w14:textId="77777777" w:rsidR="006E224D" w:rsidRPr="006E224D" w:rsidRDefault="006E224D" w:rsidP="006E224D">
      <w:r w:rsidRPr="006E224D">
        <w:pict w14:anchorId="7AC68E3A">
          <v:rect id="_x0000_i15761" style="width:0;height:1.5pt" o:hralign="center" o:hrstd="t" o:hr="t" fillcolor="#a0a0a0" stroked="f"/>
        </w:pict>
      </w:r>
    </w:p>
    <w:p w14:paraId="40F540FA" w14:textId="77777777" w:rsidR="006E224D" w:rsidRPr="006E224D" w:rsidRDefault="006E224D" w:rsidP="006E224D">
      <w:pPr>
        <w:rPr>
          <w:b/>
          <w:bCs/>
        </w:rPr>
      </w:pPr>
      <w:r w:rsidRPr="006E224D">
        <w:rPr>
          <w:b/>
          <w:bCs/>
        </w:rPr>
        <w:t>Milestone 3: First Supernatural Moment</w:t>
      </w:r>
    </w:p>
    <w:p w14:paraId="1BCA7BFB" w14:textId="77777777" w:rsidR="006E224D" w:rsidRPr="006E224D" w:rsidRDefault="006E224D" w:rsidP="006E224D">
      <w:r w:rsidRPr="006E224D">
        <w:t>Goal:</w:t>
      </w:r>
      <w:r w:rsidRPr="006E224D">
        <w:br/>
        <w:t>The tone shift works.</w:t>
      </w:r>
    </w:p>
    <w:p w14:paraId="420318C3" w14:textId="77777777" w:rsidR="006E224D" w:rsidRPr="006E224D" w:rsidRDefault="006E224D" w:rsidP="006E224D">
      <w:r w:rsidRPr="006E224D">
        <w:t>Features:</w:t>
      </w:r>
    </w:p>
    <w:p w14:paraId="0BD9BCBF" w14:textId="77777777" w:rsidR="006E224D" w:rsidRPr="006E224D" w:rsidRDefault="006E224D" w:rsidP="006E224D">
      <w:r w:rsidRPr="006E224D">
        <w:t>night event</w:t>
      </w:r>
    </w:p>
    <w:p w14:paraId="3B2A9EF0" w14:textId="77777777" w:rsidR="006E224D" w:rsidRPr="006E224D" w:rsidRDefault="006E224D" w:rsidP="006E224D">
      <w:r w:rsidRPr="006E224D">
        <w:t>Fairy Tale Path</w:t>
      </w:r>
    </w:p>
    <w:p w14:paraId="6D2035D3" w14:textId="77777777" w:rsidR="006E224D" w:rsidRPr="006E224D" w:rsidRDefault="006E224D" w:rsidP="006E224D">
      <w:r w:rsidRPr="006E224D">
        <w:t>Growth Spirit</w:t>
      </w:r>
    </w:p>
    <w:p w14:paraId="07BDDB4A" w14:textId="77777777" w:rsidR="006E224D" w:rsidRPr="006E224D" w:rsidRDefault="006E224D" w:rsidP="006E224D">
      <w:r w:rsidRPr="006E224D">
        <w:t>strange seed</w:t>
      </w:r>
    </w:p>
    <w:p w14:paraId="19924E46" w14:textId="77777777" w:rsidR="006E224D" w:rsidRPr="006E224D" w:rsidRDefault="006E224D" w:rsidP="006E224D">
      <w:r w:rsidRPr="006E224D">
        <w:t>Growth Altar</w:t>
      </w:r>
    </w:p>
    <w:p w14:paraId="1CD1833D" w14:textId="77777777" w:rsidR="006E224D" w:rsidRPr="006E224D" w:rsidRDefault="006E224D" w:rsidP="006E224D">
      <w:r w:rsidRPr="006E224D">
        <w:pict w14:anchorId="2E4B4028">
          <v:rect id="_x0000_i15762" style="width:0;height:1.5pt" o:hralign="center" o:hrstd="t" o:hr="t" fillcolor="#a0a0a0" stroked="f"/>
        </w:pict>
      </w:r>
    </w:p>
    <w:p w14:paraId="2CA46A4B" w14:textId="77777777" w:rsidR="006E224D" w:rsidRPr="006E224D" w:rsidRDefault="006E224D" w:rsidP="006E224D">
      <w:pPr>
        <w:rPr>
          <w:b/>
          <w:bCs/>
        </w:rPr>
      </w:pPr>
      <w:r w:rsidRPr="006E224D">
        <w:rPr>
          <w:b/>
          <w:bCs/>
        </w:rPr>
        <w:t>Milestone 4: First Plant Creature</w:t>
      </w:r>
    </w:p>
    <w:p w14:paraId="3A8E7C63" w14:textId="77777777" w:rsidR="006E224D" w:rsidRPr="006E224D" w:rsidRDefault="006E224D" w:rsidP="006E224D">
      <w:r w:rsidRPr="006E224D">
        <w:t>Goal:</w:t>
      </w:r>
      <w:r w:rsidRPr="006E224D">
        <w:br/>
        <w:t>The player emotionally connects to the creature system.</w:t>
      </w:r>
    </w:p>
    <w:p w14:paraId="0746C433" w14:textId="77777777" w:rsidR="006E224D" w:rsidRPr="006E224D" w:rsidRDefault="006E224D" w:rsidP="006E224D">
      <w:r w:rsidRPr="006E224D">
        <w:t>Features:</w:t>
      </w:r>
    </w:p>
    <w:p w14:paraId="40E19106" w14:textId="77777777" w:rsidR="006E224D" w:rsidRPr="006E224D" w:rsidRDefault="006E224D" w:rsidP="006E224D">
      <w:r w:rsidRPr="006E224D">
        <w:t>Living Seed</w:t>
      </w:r>
    </w:p>
    <w:p w14:paraId="28856B5F" w14:textId="77777777" w:rsidR="006E224D" w:rsidRPr="006E224D" w:rsidRDefault="006E224D" w:rsidP="006E224D">
      <w:r w:rsidRPr="006E224D">
        <w:t>Bloom Hopper</w:t>
      </w:r>
    </w:p>
    <w:p w14:paraId="2174ED56" w14:textId="77777777" w:rsidR="006E224D" w:rsidRPr="006E224D" w:rsidRDefault="006E224D" w:rsidP="006E224D">
      <w:r w:rsidRPr="006E224D">
        <w:t>naming</w:t>
      </w:r>
    </w:p>
    <w:p w14:paraId="1DC1BD35" w14:textId="77777777" w:rsidR="006E224D" w:rsidRPr="006E224D" w:rsidRDefault="006E224D" w:rsidP="006E224D">
      <w:r w:rsidRPr="006E224D">
        <w:t>feeding</w:t>
      </w:r>
    </w:p>
    <w:p w14:paraId="2C84603D" w14:textId="77777777" w:rsidR="006E224D" w:rsidRPr="006E224D" w:rsidRDefault="006E224D" w:rsidP="006E224D">
      <w:r w:rsidRPr="006E224D">
        <w:t>mood</w:t>
      </w:r>
    </w:p>
    <w:p w14:paraId="6D6CD0A9" w14:textId="77777777" w:rsidR="006E224D" w:rsidRPr="006E224D" w:rsidRDefault="006E224D" w:rsidP="006E224D">
      <w:r w:rsidRPr="006E224D">
        <w:t>habitat</w:t>
      </w:r>
    </w:p>
    <w:p w14:paraId="028DCEB2" w14:textId="77777777" w:rsidR="006E224D" w:rsidRPr="006E224D" w:rsidRDefault="006E224D" w:rsidP="006E224D">
      <w:r w:rsidRPr="006E224D">
        <w:pict w14:anchorId="17E90664">
          <v:rect id="_x0000_i15763" style="width:0;height:1.5pt" o:hralign="center" o:hrstd="t" o:hr="t" fillcolor="#a0a0a0" stroked="f"/>
        </w:pict>
      </w:r>
    </w:p>
    <w:p w14:paraId="153F3A57" w14:textId="77777777" w:rsidR="006E224D" w:rsidRPr="006E224D" w:rsidRDefault="006E224D" w:rsidP="006E224D">
      <w:pPr>
        <w:rPr>
          <w:b/>
          <w:bCs/>
        </w:rPr>
      </w:pPr>
      <w:r w:rsidRPr="006E224D">
        <w:rPr>
          <w:b/>
          <w:bCs/>
        </w:rPr>
        <w:lastRenderedPageBreak/>
        <w:t>Milestone 5: First Defense</w:t>
      </w:r>
    </w:p>
    <w:p w14:paraId="35ADCD83" w14:textId="77777777" w:rsidR="006E224D" w:rsidRPr="006E224D" w:rsidRDefault="006E224D" w:rsidP="006E224D">
      <w:r w:rsidRPr="006E224D">
        <w:t>Goal:</w:t>
      </w:r>
      <w:r w:rsidRPr="006E224D">
        <w:br/>
        <w:t>The farm can be threatened and protected.</w:t>
      </w:r>
    </w:p>
    <w:p w14:paraId="67B1E404" w14:textId="77777777" w:rsidR="006E224D" w:rsidRPr="006E224D" w:rsidRDefault="006E224D" w:rsidP="006E224D">
      <w:r w:rsidRPr="006E224D">
        <w:t>Features:</w:t>
      </w:r>
    </w:p>
    <w:p w14:paraId="2E856DF5" w14:textId="77777777" w:rsidR="006E224D" w:rsidRPr="006E224D" w:rsidRDefault="006E224D" w:rsidP="006E224D">
      <w:r w:rsidRPr="006E224D">
        <w:t>enemy attack</w:t>
      </w:r>
    </w:p>
    <w:p w14:paraId="4FD8172F" w14:textId="77777777" w:rsidR="006E224D" w:rsidRPr="006E224D" w:rsidRDefault="006E224D" w:rsidP="006E224D">
      <w:r w:rsidRPr="006E224D">
        <w:t>attack route</w:t>
      </w:r>
    </w:p>
    <w:p w14:paraId="2FFE5558" w14:textId="77777777" w:rsidR="006E224D" w:rsidRPr="006E224D" w:rsidRDefault="006E224D" w:rsidP="006E224D">
      <w:r w:rsidRPr="006E224D">
        <w:t>crop/buildable damage</w:t>
      </w:r>
    </w:p>
    <w:p w14:paraId="4B1CE0B1" w14:textId="77777777" w:rsidR="006E224D" w:rsidRPr="006E224D" w:rsidRDefault="006E224D" w:rsidP="006E224D">
      <w:r w:rsidRPr="006E224D">
        <w:t>one defense buildable</w:t>
      </w:r>
    </w:p>
    <w:p w14:paraId="2DE4CA55" w14:textId="77777777" w:rsidR="006E224D" w:rsidRPr="006E224D" w:rsidRDefault="006E224D" w:rsidP="006E224D">
      <w:r w:rsidRPr="006E224D">
        <w:t>creature defender</w:t>
      </w:r>
    </w:p>
    <w:p w14:paraId="3D32E52A" w14:textId="77777777" w:rsidR="006E224D" w:rsidRPr="006E224D" w:rsidRDefault="006E224D" w:rsidP="006E224D">
      <w:r w:rsidRPr="006E224D">
        <w:t>aftermath</w:t>
      </w:r>
    </w:p>
    <w:p w14:paraId="648E3E45" w14:textId="77777777" w:rsidR="006E224D" w:rsidRPr="006E224D" w:rsidRDefault="006E224D" w:rsidP="006E224D">
      <w:r w:rsidRPr="006E224D">
        <w:pict w14:anchorId="61A6E538">
          <v:rect id="_x0000_i15764" style="width:0;height:1.5pt" o:hralign="center" o:hrstd="t" o:hr="t" fillcolor="#a0a0a0" stroked="f"/>
        </w:pict>
      </w:r>
    </w:p>
    <w:p w14:paraId="3FF7B7E1" w14:textId="77777777" w:rsidR="006E224D" w:rsidRPr="006E224D" w:rsidRDefault="006E224D" w:rsidP="006E224D">
      <w:pPr>
        <w:rPr>
          <w:b/>
          <w:bCs/>
        </w:rPr>
      </w:pPr>
      <w:r w:rsidRPr="006E224D">
        <w:rPr>
          <w:b/>
          <w:bCs/>
        </w:rPr>
        <w:t>Milestone 6: Reputation Reaction</w:t>
      </w:r>
    </w:p>
    <w:p w14:paraId="1D561246" w14:textId="77777777" w:rsidR="006E224D" w:rsidRPr="006E224D" w:rsidRDefault="006E224D" w:rsidP="006E224D">
      <w:r w:rsidRPr="006E224D">
        <w:t>Goal:</w:t>
      </w:r>
      <w:r w:rsidRPr="006E224D">
        <w:br/>
        <w:t>The world reacts to the player.</w:t>
      </w:r>
    </w:p>
    <w:p w14:paraId="0A07D19D" w14:textId="77777777" w:rsidR="006E224D" w:rsidRPr="006E224D" w:rsidRDefault="006E224D" w:rsidP="006E224D">
      <w:r w:rsidRPr="006E224D">
        <w:t>Features:</w:t>
      </w:r>
    </w:p>
    <w:p w14:paraId="690120C4" w14:textId="77777777" w:rsidR="006E224D" w:rsidRPr="006E224D" w:rsidRDefault="006E224D" w:rsidP="006E224D">
      <w:r w:rsidRPr="006E224D">
        <w:t>Village Trust</w:t>
      </w:r>
    </w:p>
    <w:p w14:paraId="6B52E9E6" w14:textId="77777777" w:rsidR="006E224D" w:rsidRPr="006E224D" w:rsidRDefault="006E224D" w:rsidP="006E224D">
      <w:r w:rsidRPr="006E224D">
        <w:t>Village Fear</w:t>
      </w:r>
    </w:p>
    <w:p w14:paraId="66E40F91" w14:textId="77777777" w:rsidR="006E224D" w:rsidRPr="006E224D" w:rsidRDefault="006E224D" w:rsidP="006E224D">
      <w:r w:rsidRPr="006E224D">
        <w:t>villager dialogue reaction</w:t>
      </w:r>
    </w:p>
    <w:p w14:paraId="563626FC" w14:textId="77777777" w:rsidR="006E224D" w:rsidRPr="006E224D" w:rsidRDefault="006E224D" w:rsidP="006E224D">
      <w:r w:rsidRPr="006E224D">
        <w:t>journal update</w:t>
      </w:r>
    </w:p>
    <w:p w14:paraId="76826E4E" w14:textId="77777777" w:rsidR="006E224D" w:rsidRPr="006E224D" w:rsidRDefault="006E224D" w:rsidP="006E224D">
      <w:r w:rsidRPr="006E224D">
        <w:t>mailbox reaction</w:t>
      </w:r>
    </w:p>
    <w:p w14:paraId="04CEA199" w14:textId="77777777" w:rsidR="006E224D" w:rsidRPr="006E224D" w:rsidRDefault="006E224D" w:rsidP="006E224D">
      <w:r w:rsidRPr="006E224D">
        <w:pict w14:anchorId="5AB48CB4">
          <v:rect id="_x0000_i15765" style="width:0;height:1.5pt" o:hralign="center" o:hrstd="t" o:hr="t" fillcolor="#a0a0a0" stroked="f"/>
        </w:pict>
      </w:r>
    </w:p>
    <w:p w14:paraId="061A166B" w14:textId="77777777" w:rsidR="006E224D" w:rsidRPr="006E224D" w:rsidRDefault="006E224D" w:rsidP="006E224D">
      <w:pPr>
        <w:rPr>
          <w:b/>
          <w:bCs/>
        </w:rPr>
      </w:pPr>
      <w:r w:rsidRPr="006E224D">
        <w:rPr>
          <w:b/>
          <w:bCs/>
        </w:rPr>
        <w:t>Milestone 7: Vertical Slice Complete</w:t>
      </w:r>
    </w:p>
    <w:p w14:paraId="31DAC450" w14:textId="77777777" w:rsidR="006E224D" w:rsidRPr="006E224D" w:rsidRDefault="006E224D" w:rsidP="006E224D">
      <w:r w:rsidRPr="006E224D">
        <w:t>Goal:</w:t>
      </w:r>
      <w:r w:rsidRPr="006E224D">
        <w:br/>
        <w:t>One complete sample of the full game identity.</w:t>
      </w:r>
    </w:p>
    <w:p w14:paraId="30AA08CE" w14:textId="77777777" w:rsidR="006E224D" w:rsidRPr="006E224D" w:rsidRDefault="006E224D" w:rsidP="006E224D">
      <w:r w:rsidRPr="006E224D">
        <w:t>Features:</w:t>
      </w:r>
    </w:p>
    <w:p w14:paraId="06209537" w14:textId="77777777" w:rsidR="006E224D" w:rsidRPr="006E224D" w:rsidRDefault="006E224D" w:rsidP="006E224D">
      <w:r w:rsidRPr="006E224D">
        <w:t>cozy loop</w:t>
      </w:r>
    </w:p>
    <w:p w14:paraId="2B09124F" w14:textId="77777777" w:rsidR="006E224D" w:rsidRPr="006E224D" w:rsidRDefault="006E224D" w:rsidP="006E224D">
      <w:r w:rsidRPr="006E224D">
        <w:t>spirit loop</w:t>
      </w:r>
    </w:p>
    <w:p w14:paraId="16102470" w14:textId="77777777" w:rsidR="006E224D" w:rsidRPr="006E224D" w:rsidRDefault="006E224D" w:rsidP="006E224D">
      <w:r w:rsidRPr="006E224D">
        <w:lastRenderedPageBreak/>
        <w:t>creature loop</w:t>
      </w:r>
    </w:p>
    <w:p w14:paraId="045297F6" w14:textId="77777777" w:rsidR="006E224D" w:rsidRPr="006E224D" w:rsidRDefault="006E224D" w:rsidP="006E224D">
      <w:r w:rsidRPr="006E224D">
        <w:t>buildable loop</w:t>
      </w:r>
    </w:p>
    <w:p w14:paraId="6F9C5F7A" w14:textId="77777777" w:rsidR="006E224D" w:rsidRPr="006E224D" w:rsidRDefault="006E224D" w:rsidP="006E224D">
      <w:r w:rsidRPr="006E224D">
        <w:t>defense loop</w:t>
      </w:r>
    </w:p>
    <w:p w14:paraId="5D07C47A" w14:textId="77777777" w:rsidR="006E224D" w:rsidRPr="006E224D" w:rsidRDefault="006E224D" w:rsidP="006E224D">
      <w:r w:rsidRPr="006E224D">
        <w:t>reputation loop</w:t>
      </w:r>
    </w:p>
    <w:p w14:paraId="0E097196" w14:textId="77777777" w:rsidR="006E224D" w:rsidRPr="006E224D" w:rsidRDefault="006E224D" w:rsidP="006E224D">
      <w:r w:rsidRPr="006E224D">
        <w:t>narrative choice</w:t>
      </w:r>
    </w:p>
    <w:p w14:paraId="1B57453C" w14:textId="77777777" w:rsidR="006E224D" w:rsidRPr="006E224D" w:rsidRDefault="006E224D" w:rsidP="006E224D">
      <w:r w:rsidRPr="006E224D">
        <w:pict w14:anchorId="5B86BCCA">
          <v:rect id="_x0000_i15766" style="width:0;height:1.5pt" o:hralign="center" o:hrstd="t" o:hr="t" fillcolor="#a0a0a0" stroked="f"/>
        </w:pict>
      </w:r>
    </w:p>
    <w:p w14:paraId="7E07DC0B" w14:textId="77777777" w:rsidR="006E224D" w:rsidRPr="006E224D" w:rsidRDefault="006E224D" w:rsidP="006E224D">
      <w:pPr>
        <w:rPr>
          <w:b/>
          <w:bCs/>
        </w:rPr>
      </w:pPr>
      <w:r w:rsidRPr="006E224D">
        <w:rPr>
          <w:b/>
          <w:bCs/>
        </w:rPr>
        <w:t>Milestone 8: Midgame Expansion</w:t>
      </w:r>
    </w:p>
    <w:p w14:paraId="0E919C9E" w14:textId="77777777" w:rsidR="006E224D" w:rsidRPr="006E224D" w:rsidRDefault="006E224D" w:rsidP="006E224D">
      <w:r w:rsidRPr="006E224D">
        <w:t>Goal:</w:t>
      </w:r>
      <w:r w:rsidRPr="006E224D">
        <w:br/>
        <w:t>Multiple progression tracks work.</w:t>
      </w:r>
    </w:p>
    <w:p w14:paraId="03320E60" w14:textId="77777777" w:rsidR="006E224D" w:rsidRPr="006E224D" w:rsidRDefault="006E224D" w:rsidP="006E224D">
      <w:r w:rsidRPr="006E224D">
        <w:t>Features:</w:t>
      </w:r>
    </w:p>
    <w:p w14:paraId="325E3C76" w14:textId="77777777" w:rsidR="006E224D" w:rsidRPr="006E224D" w:rsidRDefault="006E224D" w:rsidP="006E224D">
      <w:r w:rsidRPr="006E224D">
        <w:t>more regions</w:t>
      </w:r>
    </w:p>
    <w:p w14:paraId="64424E90" w14:textId="77777777" w:rsidR="006E224D" w:rsidRPr="006E224D" w:rsidRDefault="006E224D" w:rsidP="006E224D">
      <w:r w:rsidRPr="006E224D">
        <w:t>more crops</w:t>
      </w:r>
    </w:p>
    <w:p w14:paraId="5ECCD708" w14:textId="77777777" w:rsidR="006E224D" w:rsidRPr="006E224D" w:rsidRDefault="006E224D" w:rsidP="006E224D">
      <w:r w:rsidRPr="006E224D">
        <w:t>more buildables</w:t>
      </w:r>
    </w:p>
    <w:p w14:paraId="73623D3F" w14:textId="77777777" w:rsidR="006E224D" w:rsidRPr="006E224D" w:rsidRDefault="006E224D" w:rsidP="006E224D">
      <w:r w:rsidRPr="006E224D">
        <w:t>more villager quests</w:t>
      </w:r>
    </w:p>
    <w:p w14:paraId="1AD496F2" w14:textId="77777777" w:rsidR="006E224D" w:rsidRPr="006E224D" w:rsidRDefault="006E224D" w:rsidP="006E224D">
      <w:r w:rsidRPr="006E224D">
        <w:t>more spirits</w:t>
      </w:r>
    </w:p>
    <w:p w14:paraId="68AF7B88" w14:textId="77777777" w:rsidR="006E224D" w:rsidRPr="006E224D" w:rsidRDefault="006E224D" w:rsidP="006E224D">
      <w:r w:rsidRPr="006E224D">
        <w:t>farm expansion</w:t>
      </w:r>
    </w:p>
    <w:p w14:paraId="2F230466" w14:textId="77777777" w:rsidR="006E224D" w:rsidRPr="006E224D" w:rsidRDefault="006E224D" w:rsidP="006E224D">
      <w:r w:rsidRPr="006E224D">
        <w:pict w14:anchorId="5B0584B2">
          <v:rect id="_x0000_i15767" style="width:0;height:1.5pt" o:hralign="center" o:hrstd="t" o:hr="t" fillcolor="#a0a0a0" stroked="f"/>
        </w:pict>
      </w:r>
    </w:p>
    <w:p w14:paraId="6D6C776C" w14:textId="77777777" w:rsidR="006E224D" w:rsidRPr="006E224D" w:rsidRDefault="006E224D" w:rsidP="006E224D">
      <w:pPr>
        <w:rPr>
          <w:b/>
          <w:bCs/>
        </w:rPr>
      </w:pPr>
      <w:r w:rsidRPr="006E224D">
        <w:rPr>
          <w:b/>
          <w:bCs/>
        </w:rPr>
        <w:t>Milestone 9: Route Systems</w:t>
      </w:r>
    </w:p>
    <w:p w14:paraId="752E572D" w14:textId="77777777" w:rsidR="006E224D" w:rsidRPr="006E224D" w:rsidRDefault="006E224D" w:rsidP="006E224D">
      <w:r w:rsidRPr="006E224D">
        <w:t>Goal:</w:t>
      </w:r>
      <w:r w:rsidRPr="006E224D">
        <w:br/>
        <w:t>Player choices create different farm identities.</w:t>
      </w:r>
    </w:p>
    <w:p w14:paraId="0DD35DC0" w14:textId="77777777" w:rsidR="006E224D" w:rsidRPr="006E224D" w:rsidRDefault="006E224D" w:rsidP="006E224D">
      <w:r w:rsidRPr="006E224D">
        <w:t>Features:</w:t>
      </w:r>
    </w:p>
    <w:p w14:paraId="00C040BB" w14:textId="77777777" w:rsidR="006E224D" w:rsidRPr="006E224D" w:rsidRDefault="006E224D" w:rsidP="006E224D">
      <w:r w:rsidRPr="006E224D">
        <w:t>Community route pressure</w:t>
      </w:r>
    </w:p>
    <w:p w14:paraId="6A7FFF54" w14:textId="77777777" w:rsidR="006E224D" w:rsidRPr="006E224D" w:rsidRDefault="006E224D" w:rsidP="006E224D">
      <w:r w:rsidRPr="006E224D">
        <w:t>Guardian route pressure</w:t>
      </w:r>
    </w:p>
    <w:p w14:paraId="4B73189A" w14:textId="77777777" w:rsidR="006E224D" w:rsidRPr="006E224D" w:rsidRDefault="006E224D" w:rsidP="006E224D">
      <w:r w:rsidRPr="006E224D">
        <w:t>Wild route pressure</w:t>
      </w:r>
    </w:p>
    <w:p w14:paraId="19839E25" w14:textId="77777777" w:rsidR="006E224D" w:rsidRPr="006E224D" w:rsidRDefault="006E224D" w:rsidP="006E224D">
      <w:r w:rsidRPr="006E224D">
        <w:t>Blood route pressure</w:t>
      </w:r>
    </w:p>
    <w:p w14:paraId="6956AEE1" w14:textId="77777777" w:rsidR="006E224D" w:rsidRPr="006E224D" w:rsidRDefault="006E224D" w:rsidP="006E224D">
      <w:r w:rsidRPr="006E224D">
        <w:t>farm visual states</w:t>
      </w:r>
    </w:p>
    <w:p w14:paraId="3D7FEBD8" w14:textId="77777777" w:rsidR="006E224D" w:rsidRPr="006E224D" w:rsidRDefault="006E224D" w:rsidP="006E224D">
      <w:r w:rsidRPr="006E224D">
        <w:t>ending eligibility draft</w:t>
      </w:r>
    </w:p>
    <w:p w14:paraId="6F878BD7" w14:textId="77777777" w:rsidR="006E224D" w:rsidRPr="006E224D" w:rsidRDefault="006E224D" w:rsidP="006E224D">
      <w:r w:rsidRPr="006E224D">
        <w:lastRenderedPageBreak/>
        <w:pict w14:anchorId="7DC08F68">
          <v:rect id="_x0000_i15768" style="width:0;height:1.5pt" o:hralign="center" o:hrstd="t" o:hr="t" fillcolor="#a0a0a0" stroked="f"/>
        </w:pict>
      </w:r>
    </w:p>
    <w:p w14:paraId="3E0CB729" w14:textId="77777777" w:rsidR="006E224D" w:rsidRPr="006E224D" w:rsidRDefault="006E224D" w:rsidP="006E224D">
      <w:pPr>
        <w:rPr>
          <w:b/>
          <w:bCs/>
        </w:rPr>
      </w:pPr>
      <w:r w:rsidRPr="006E224D">
        <w:rPr>
          <w:b/>
          <w:bCs/>
        </w:rPr>
        <w:t>Milestone 10: Full Game Content Lock</w:t>
      </w:r>
    </w:p>
    <w:p w14:paraId="08DB63B5" w14:textId="77777777" w:rsidR="006E224D" w:rsidRPr="006E224D" w:rsidRDefault="006E224D" w:rsidP="006E224D">
      <w:r w:rsidRPr="006E224D">
        <w:t>Goal:</w:t>
      </w:r>
      <w:r w:rsidRPr="006E224D">
        <w:br/>
        <w:t>No more major systems added.</w:t>
      </w:r>
    </w:p>
    <w:p w14:paraId="638CD8FD" w14:textId="77777777" w:rsidR="006E224D" w:rsidRPr="006E224D" w:rsidRDefault="006E224D" w:rsidP="006E224D">
      <w:r w:rsidRPr="006E224D">
        <w:t>Features:</w:t>
      </w:r>
    </w:p>
    <w:p w14:paraId="2D6D51A1" w14:textId="77777777" w:rsidR="006E224D" w:rsidRPr="006E224D" w:rsidRDefault="006E224D" w:rsidP="006E224D">
      <w:r w:rsidRPr="006E224D">
        <w:t>all core systems implemented</w:t>
      </w:r>
    </w:p>
    <w:p w14:paraId="55E160A8" w14:textId="77777777" w:rsidR="006E224D" w:rsidRPr="006E224D" w:rsidRDefault="006E224D" w:rsidP="006E224D">
      <w:r w:rsidRPr="006E224D">
        <w:t>all regions blocked out</w:t>
      </w:r>
    </w:p>
    <w:p w14:paraId="4245FEB3" w14:textId="77777777" w:rsidR="006E224D" w:rsidRPr="006E224D" w:rsidRDefault="006E224D" w:rsidP="006E224D">
      <w:r w:rsidRPr="006E224D">
        <w:t>all main quests playable</w:t>
      </w:r>
    </w:p>
    <w:p w14:paraId="1248E190" w14:textId="77777777" w:rsidR="006E224D" w:rsidRPr="006E224D" w:rsidRDefault="006E224D" w:rsidP="006E224D">
      <w:r w:rsidRPr="006E224D">
        <w:t>all endings stubbed</w:t>
      </w:r>
    </w:p>
    <w:p w14:paraId="1101FE33" w14:textId="77777777" w:rsidR="006E224D" w:rsidRPr="006E224D" w:rsidRDefault="006E224D" w:rsidP="006E224D">
      <w:r w:rsidRPr="006E224D">
        <w:t>content polishing begins</w:t>
      </w:r>
    </w:p>
    <w:p w14:paraId="14819670" w14:textId="77777777" w:rsidR="006E224D" w:rsidRPr="006E224D" w:rsidRDefault="006E224D" w:rsidP="006E224D">
      <w:r w:rsidRPr="006E224D">
        <w:pict w14:anchorId="5F4A7474">
          <v:rect id="_x0000_i15769" style="width:0;height:1.5pt" o:hralign="center" o:hrstd="t" o:hr="t" fillcolor="#a0a0a0" stroked="f"/>
        </w:pict>
      </w:r>
    </w:p>
    <w:p w14:paraId="4A750B19" w14:textId="77777777" w:rsidR="006E224D" w:rsidRPr="006E224D" w:rsidRDefault="006E224D" w:rsidP="006E224D">
      <w:pPr>
        <w:rPr>
          <w:b/>
          <w:bCs/>
        </w:rPr>
      </w:pPr>
      <w:r w:rsidRPr="006E224D">
        <w:rPr>
          <w:b/>
          <w:bCs/>
        </w:rPr>
        <w:t>19.9 Priority System Ranking</w:t>
      </w:r>
    </w:p>
    <w:p w14:paraId="073791B5" w14:textId="77777777" w:rsidR="006E224D" w:rsidRPr="006E224D" w:rsidRDefault="006E224D" w:rsidP="006E224D">
      <w:r w:rsidRPr="006E224D">
        <w:t>This ranking defines what matters most.</w:t>
      </w:r>
    </w:p>
    <w:p w14:paraId="79DD7523" w14:textId="77777777" w:rsidR="006E224D" w:rsidRPr="006E224D" w:rsidRDefault="006E224D" w:rsidP="006E224D">
      <w:pPr>
        <w:rPr>
          <w:b/>
          <w:bCs/>
        </w:rPr>
      </w:pPr>
      <w:r w:rsidRPr="006E224D">
        <w:rPr>
          <w:b/>
          <w:bCs/>
        </w:rPr>
        <w:t>Priority 1: Core Required Systems</w:t>
      </w:r>
    </w:p>
    <w:p w14:paraId="3FE3BC3F" w14:textId="77777777" w:rsidR="006E224D" w:rsidRPr="006E224D" w:rsidRDefault="006E224D" w:rsidP="006E224D">
      <w:r w:rsidRPr="006E224D">
        <w:t>These must work before anything else.</w:t>
      </w:r>
    </w:p>
    <w:p w14:paraId="1EB99288" w14:textId="77777777" w:rsidR="006E224D" w:rsidRPr="006E224D" w:rsidRDefault="006E224D" w:rsidP="006E224D">
      <w:r w:rsidRPr="006E224D">
        <w:t>Player movement</w:t>
      </w:r>
    </w:p>
    <w:p w14:paraId="5037367C" w14:textId="77777777" w:rsidR="006E224D" w:rsidRPr="006E224D" w:rsidRDefault="006E224D" w:rsidP="006E224D">
      <w:r w:rsidRPr="006E224D">
        <w:t>Camera</w:t>
      </w:r>
    </w:p>
    <w:p w14:paraId="71320D08" w14:textId="77777777" w:rsidR="006E224D" w:rsidRPr="006E224D" w:rsidRDefault="006E224D" w:rsidP="006E224D">
      <w:r w:rsidRPr="006E224D">
        <w:t>Interaction</w:t>
      </w:r>
    </w:p>
    <w:p w14:paraId="282AF1E1" w14:textId="77777777" w:rsidR="006E224D" w:rsidRPr="006E224D" w:rsidRDefault="006E224D" w:rsidP="006E224D">
      <w:r w:rsidRPr="006E224D">
        <w:t>Inventory</w:t>
      </w:r>
    </w:p>
    <w:p w14:paraId="128E15E4" w14:textId="77777777" w:rsidR="006E224D" w:rsidRPr="006E224D" w:rsidRDefault="006E224D" w:rsidP="006E224D">
      <w:r w:rsidRPr="006E224D">
        <w:t>Farming</w:t>
      </w:r>
    </w:p>
    <w:p w14:paraId="6FEA7470" w14:textId="77777777" w:rsidR="006E224D" w:rsidRPr="006E224D" w:rsidRDefault="006E224D" w:rsidP="006E224D">
      <w:r w:rsidRPr="006E224D">
        <w:t>Quest system</w:t>
      </w:r>
    </w:p>
    <w:p w14:paraId="1081D7C3" w14:textId="77777777" w:rsidR="006E224D" w:rsidRPr="006E224D" w:rsidRDefault="006E224D" w:rsidP="006E224D">
      <w:r w:rsidRPr="006E224D">
        <w:t>Dialogue</w:t>
      </w:r>
    </w:p>
    <w:p w14:paraId="603F1D0B" w14:textId="77777777" w:rsidR="006E224D" w:rsidRPr="006E224D" w:rsidRDefault="006E224D" w:rsidP="006E224D">
      <w:r w:rsidRPr="006E224D">
        <w:t>Save/load</w:t>
      </w:r>
    </w:p>
    <w:p w14:paraId="704A1A97" w14:textId="77777777" w:rsidR="006E224D" w:rsidRPr="006E224D" w:rsidRDefault="006E224D" w:rsidP="006E224D">
      <w:r w:rsidRPr="006E224D">
        <w:t>Basic UI</w:t>
      </w:r>
    </w:p>
    <w:p w14:paraId="65EB0CC3" w14:textId="77777777" w:rsidR="006E224D" w:rsidRPr="006E224D" w:rsidRDefault="006E224D" w:rsidP="006E224D">
      <w:r w:rsidRPr="006E224D">
        <w:t>Without these, there is no playable game.</w:t>
      </w:r>
    </w:p>
    <w:p w14:paraId="05558310" w14:textId="77777777" w:rsidR="006E224D" w:rsidRPr="006E224D" w:rsidRDefault="006E224D" w:rsidP="006E224D">
      <w:r w:rsidRPr="006E224D">
        <w:pict w14:anchorId="466260BB">
          <v:rect id="_x0000_i15770" style="width:0;height:1.5pt" o:hralign="center" o:hrstd="t" o:hr="t" fillcolor="#a0a0a0" stroked="f"/>
        </w:pict>
      </w:r>
    </w:p>
    <w:p w14:paraId="3C91B7B5" w14:textId="77777777" w:rsidR="006E224D" w:rsidRPr="006E224D" w:rsidRDefault="006E224D" w:rsidP="006E224D">
      <w:pPr>
        <w:rPr>
          <w:b/>
          <w:bCs/>
        </w:rPr>
      </w:pPr>
      <w:r w:rsidRPr="006E224D">
        <w:rPr>
          <w:b/>
          <w:bCs/>
        </w:rPr>
        <w:lastRenderedPageBreak/>
        <w:t>Priority 2: Identity Systems</w:t>
      </w:r>
    </w:p>
    <w:p w14:paraId="3D416BC0" w14:textId="77777777" w:rsidR="006E224D" w:rsidRPr="006E224D" w:rsidRDefault="006E224D" w:rsidP="006E224D">
      <w:r w:rsidRPr="006E224D">
        <w:t>These make Garden unique.</w:t>
      </w:r>
    </w:p>
    <w:p w14:paraId="11CF8C27" w14:textId="77777777" w:rsidR="006E224D" w:rsidRPr="006E224D" w:rsidRDefault="006E224D" w:rsidP="006E224D">
      <w:r w:rsidRPr="006E224D">
        <w:t>Spirits</w:t>
      </w:r>
    </w:p>
    <w:p w14:paraId="6240811E" w14:textId="77777777" w:rsidR="006E224D" w:rsidRPr="006E224D" w:rsidRDefault="006E224D" w:rsidP="006E224D">
      <w:r w:rsidRPr="006E224D">
        <w:t>Altars</w:t>
      </w:r>
    </w:p>
    <w:p w14:paraId="5FA64AA4" w14:textId="77777777" w:rsidR="006E224D" w:rsidRPr="006E224D" w:rsidRDefault="006E224D" w:rsidP="006E224D">
      <w:r w:rsidRPr="006E224D">
        <w:t>Plant creatures</w:t>
      </w:r>
    </w:p>
    <w:p w14:paraId="098A6141" w14:textId="77777777" w:rsidR="006E224D" w:rsidRPr="006E224D" w:rsidRDefault="006E224D" w:rsidP="006E224D">
      <w:r w:rsidRPr="006E224D">
        <w:t>Farm transformation</w:t>
      </w:r>
    </w:p>
    <w:p w14:paraId="1CC1AEC4" w14:textId="77777777" w:rsidR="006E224D" w:rsidRPr="006E224D" w:rsidRDefault="006E224D" w:rsidP="006E224D">
      <w:r w:rsidRPr="006E224D">
        <w:t>Village Trust/Fear</w:t>
      </w:r>
    </w:p>
    <w:p w14:paraId="4D5A58DD" w14:textId="77777777" w:rsidR="006E224D" w:rsidRPr="006E224D" w:rsidRDefault="006E224D" w:rsidP="006E224D">
      <w:r w:rsidRPr="006E224D">
        <w:t>Buildable placement</w:t>
      </w:r>
    </w:p>
    <w:p w14:paraId="1E0FF0F3" w14:textId="77777777" w:rsidR="006E224D" w:rsidRPr="006E224D" w:rsidRDefault="006E224D" w:rsidP="006E224D">
      <w:r w:rsidRPr="006E224D">
        <w:t>Grandpa’s Journal</w:t>
      </w:r>
    </w:p>
    <w:p w14:paraId="649B6BDF" w14:textId="77777777" w:rsidR="006E224D" w:rsidRPr="006E224D" w:rsidRDefault="006E224D" w:rsidP="006E224D">
      <w:r w:rsidRPr="006E224D">
        <w:t>Strange crops</w:t>
      </w:r>
    </w:p>
    <w:p w14:paraId="398642CC" w14:textId="77777777" w:rsidR="006E224D" w:rsidRPr="006E224D" w:rsidRDefault="006E224D" w:rsidP="006E224D">
      <w:r w:rsidRPr="006E224D">
        <w:t>Without these, Garden becomes a generic farming game.</w:t>
      </w:r>
    </w:p>
    <w:p w14:paraId="6EBD5E74" w14:textId="77777777" w:rsidR="006E224D" w:rsidRPr="006E224D" w:rsidRDefault="006E224D" w:rsidP="006E224D">
      <w:r w:rsidRPr="006E224D">
        <w:pict w14:anchorId="4725B090">
          <v:rect id="_x0000_i15771" style="width:0;height:1.5pt" o:hralign="center" o:hrstd="t" o:hr="t" fillcolor="#a0a0a0" stroked="f"/>
        </w:pict>
      </w:r>
    </w:p>
    <w:p w14:paraId="71DD79E1" w14:textId="77777777" w:rsidR="006E224D" w:rsidRPr="006E224D" w:rsidRDefault="006E224D" w:rsidP="006E224D">
      <w:pPr>
        <w:rPr>
          <w:b/>
          <w:bCs/>
        </w:rPr>
      </w:pPr>
      <w:r w:rsidRPr="006E224D">
        <w:rPr>
          <w:b/>
          <w:bCs/>
        </w:rPr>
        <w:t>Priority 3: Consequence Systems</w:t>
      </w:r>
    </w:p>
    <w:p w14:paraId="5899A2C0" w14:textId="77777777" w:rsidR="006E224D" w:rsidRPr="006E224D" w:rsidRDefault="006E224D" w:rsidP="006E224D">
      <w:r w:rsidRPr="006E224D">
        <w:t>These make choices matter.</w:t>
      </w:r>
    </w:p>
    <w:p w14:paraId="19057CE3" w14:textId="77777777" w:rsidR="006E224D" w:rsidRPr="006E224D" w:rsidRDefault="006E224D" w:rsidP="006E224D">
      <w:r w:rsidRPr="006E224D">
        <w:t>Reputation reactions</w:t>
      </w:r>
    </w:p>
    <w:p w14:paraId="0294E1D7" w14:textId="77777777" w:rsidR="006E224D" w:rsidRPr="006E224D" w:rsidRDefault="006E224D" w:rsidP="006E224D">
      <w:r w:rsidRPr="006E224D">
        <w:t>Wild Influence</w:t>
      </w:r>
    </w:p>
    <w:p w14:paraId="24A8B2A0" w14:textId="77777777" w:rsidR="006E224D" w:rsidRPr="006E224D" w:rsidRDefault="006E224D" w:rsidP="006E224D">
      <w:r w:rsidRPr="006E224D">
        <w:t>Hunger Influence</w:t>
      </w:r>
    </w:p>
    <w:p w14:paraId="76D95C78" w14:textId="77777777" w:rsidR="006E224D" w:rsidRPr="006E224D" w:rsidRDefault="006E224D" w:rsidP="006E224D">
      <w:r w:rsidRPr="006E224D">
        <w:t>Defense aftermath</w:t>
      </w:r>
    </w:p>
    <w:p w14:paraId="0BBD6F38" w14:textId="77777777" w:rsidR="006E224D" w:rsidRPr="006E224D" w:rsidRDefault="006E224D" w:rsidP="006E224D">
      <w:r w:rsidRPr="006E224D">
        <w:t>Story flags</w:t>
      </w:r>
    </w:p>
    <w:p w14:paraId="7D606220" w14:textId="77777777" w:rsidR="006E224D" w:rsidRPr="006E224D" w:rsidRDefault="006E224D" w:rsidP="006E224D">
      <w:r w:rsidRPr="006E224D">
        <w:t>Route pressure</w:t>
      </w:r>
    </w:p>
    <w:p w14:paraId="75A15AF6" w14:textId="77777777" w:rsidR="006E224D" w:rsidRPr="006E224D" w:rsidRDefault="006E224D" w:rsidP="006E224D">
      <w:r w:rsidRPr="006E224D">
        <w:t>Ending eligibility</w:t>
      </w:r>
    </w:p>
    <w:p w14:paraId="4A2B7A97" w14:textId="77777777" w:rsidR="006E224D" w:rsidRPr="006E224D" w:rsidRDefault="006E224D" w:rsidP="006E224D">
      <w:r w:rsidRPr="006E224D">
        <w:t>Without these, the player’s choices feel cosmetic.</w:t>
      </w:r>
    </w:p>
    <w:p w14:paraId="010ACA00" w14:textId="77777777" w:rsidR="006E224D" w:rsidRPr="006E224D" w:rsidRDefault="006E224D" w:rsidP="006E224D">
      <w:r w:rsidRPr="006E224D">
        <w:pict w14:anchorId="0BF35ADC">
          <v:rect id="_x0000_i15772" style="width:0;height:1.5pt" o:hralign="center" o:hrstd="t" o:hr="t" fillcolor="#a0a0a0" stroked="f"/>
        </w:pict>
      </w:r>
    </w:p>
    <w:p w14:paraId="15F41EFF" w14:textId="77777777" w:rsidR="006E224D" w:rsidRPr="006E224D" w:rsidRDefault="006E224D" w:rsidP="006E224D">
      <w:pPr>
        <w:rPr>
          <w:b/>
          <w:bCs/>
        </w:rPr>
      </w:pPr>
      <w:r w:rsidRPr="006E224D">
        <w:rPr>
          <w:b/>
          <w:bCs/>
        </w:rPr>
        <w:t>Priority 4: Expansion Systems</w:t>
      </w:r>
    </w:p>
    <w:p w14:paraId="5155CA91" w14:textId="77777777" w:rsidR="006E224D" w:rsidRPr="006E224D" w:rsidRDefault="006E224D" w:rsidP="006E224D">
      <w:r w:rsidRPr="006E224D">
        <w:t>These add depth and content volume.</w:t>
      </w:r>
    </w:p>
    <w:p w14:paraId="63490F47" w14:textId="77777777" w:rsidR="006E224D" w:rsidRPr="006E224D" w:rsidRDefault="006E224D" w:rsidP="006E224D">
      <w:r w:rsidRPr="006E224D">
        <w:t>More regions</w:t>
      </w:r>
    </w:p>
    <w:p w14:paraId="04DBFCD9" w14:textId="77777777" w:rsidR="006E224D" w:rsidRPr="006E224D" w:rsidRDefault="006E224D" w:rsidP="006E224D">
      <w:r w:rsidRPr="006E224D">
        <w:lastRenderedPageBreak/>
        <w:t>More crops</w:t>
      </w:r>
    </w:p>
    <w:p w14:paraId="067FD372" w14:textId="77777777" w:rsidR="006E224D" w:rsidRPr="006E224D" w:rsidRDefault="006E224D" w:rsidP="006E224D">
      <w:r w:rsidRPr="006E224D">
        <w:t>More buildables</w:t>
      </w:r>
    </w:p>
    <w:p w14:paraId="70DF823F" w14:textId="77777777" w:rsidR="006E224D" w:rsidRPr="006E224D" w:rsidRDefault="006E224D" w:rsidP="006E224D">
      <w:r w:rsidRPr="006E224D">
        <w:t>More villagers</w:t>
      </w:r>
    </w:p>
    <w:p w14:paraId="49948FD1" w14:textId="77777777" w:rsidR="006E224D" w:rsidRPr="006E224D" w:rsidRDefault="006E224D" w:rsidP="006E224D">
      <w:r w:rsidRPr="006E224D">
        <w:t>More plant creatures</w:t>
      </w:r>
    </w:p>
    <w:p w14:paraId="635E122D" w14:textId="77777777" w:rsidR="006E224D" w:rsidRPr="006E224D" w:rsidRDefault="006E224D" w:rsidP="006E224D">
      <w:r w:rsidRPr="006E224D">
        <w:t>More spirit quests</w:t>
      </w:r>
    </w:p>
    <w:p w14:paraId="2AEC2C9A" w14:textId="77777777" w:rsidR="006E224D" w:rsidRPr="006E224D" w:rsidRDefault="006E224D" w:rsidP="006E224D">
      <w:r w:rsidRPr="006E224D">
        <w:t>More festivals</w:t>
      </w:r>
    </w:p>
    <w:p w14:paraId="4177EB22" w14:textId="77777777" w:rsidR="006E224D" w:rsidRPr="006E224D" w:rsidRDefault="006E224D" w:rsidP="006E224D">
      <w:r w:rsidRPr="006E224D">
        <w:t>These should come after the core identity works.</w:t>
      </w:r>
    </w:p>
    <w:p w14:paraId="3084535D" w14:textId="77777777" w:rsidR="006E224D" w:rsidRPr="006E224D" w:rsidRDefault="006E224D" w:rsidP="006E224D">
      <w:r w:rsidRPr="006E224D">
        <w:pict w14:anchorId="11F15589">
          <v:rect id="_x0000_i15773" style="width:0;height:1.5pt" o:hralign="center" o:hrstd="t" o:hr="t" fillcolor="#a0a0a0" stroked="f"/>
        </w:pict>
      </w:r>
    </w:p>
    <w:p w14:paraId="5F7EF2B8" w14:textId="77777777" w:rsidR="006E224D" w:rsidRPr="006E224D" w:rsidRDefault="006E224D" w:rsidP="006E224D">
      <w:pPr>
        <w:rPr>
          <w:b/>
          <w:bCs/>
        </w:rPr>
      </w:pPr>
      <w:r w:rsidRPr="006E224D">
        <w:rPr>
          <w:b/>
          <w:bCs/>
        </w:rPr>
        <w:t>Priority 5: Polish Systems</w:t>
      </w:r>
    </w:p>
    <w:p w14:paraId="2432782E" w14:textId="77777777" w:rsidR="006E224D" w:rsidRPr="006E224D" w:rsidRDefault="006E224D" w:rsidP="006E224D">
      <w:r w:rsidRPr="006E224D">
        <w:t>These improve quality.</w:t>
      </w:r>
    </w:p>
    <w:p w14:paraId="3F392F70" w14:textId="77777777" w:rsidR="006E224D" w:rsidRPr="006E224D" w:rsidRDefault="006E224D" w:rsidP="006E224D">
      <w:r w:rsidRPr="006E224D">
        <w:t>Advanced UI animations</w:t>
      </w:r>
    </w:p>
    <w:p w14:paraId="0FDDB468" w14:textId="77777777" w:rsidR="006E224D" w:rsidRPr="006E224D" w:rsidRDefault="006E224D" w:rsidP="006E224D">
      <w:r w:rsidRPr="006E224D">
        <w:t>full adaptive music</w:t>
      </w:r>
    </w:p>
    <w:p w14:paraId="475EAFA8" w14:textId="77777777" w:rsidR="006E224D" w:rsidRPr="006E224D" w:rsidRDefault="006E224D" w:rsidP="006E224D">
      <w:r w:rsidRPr="006E224D">
        <w:t>extra visual states</w:t>
      </w:r>
    </w:p>
    <w:p w14:paraId="16858A83" w14:textId="77777777" w:rsidR="006E224D" w:rsidRPr="006E224D" w:rsidRDefault="006E224D" w:rsidP="006E224D">
      <w:r w:rsidRPr="006E224D">
        <w:t>extra dialogue variations</w:t>
      </w:r>
    </w:p>
    <w:p w14:paraId="1C1F8C33" w14:textId="77777777" w:rsidR="006E224D" w:rsidRPr="006E224D" w:rsidRDefault="006E224D" w:rsidP="006E224D">
      <w:r w:rsidRPr="006E224D">
        <w:t>full decoration sets</w:t>
      </w:r>
    </w:p>
    <w:p w14:paraId="01523462" w14:textId="77777777" w:rsidR="006E224D" w:rsidRPr="006E224D" w:rsidRDefault="006E224D" w:rsidP="006E224D">
      <w:r w:rsidRPr="006E224D">
        <w:t>advanced accessibility</w:t>
      </w:r>
    </w:p>
    <w:p w14:paraId="49B03B63" w14:textId="77777777" w:rsidR="006E224D" w:rsidRPr="006E224D" w:rsidRDefault="006E224D" w:rsidP="006E224D">
      <w:r w:rsidRPr="006E224D">
        <w:t>photo mode, if ever considered</w:t>
      </w:r>
    </w:p>
    <w:p w14:paraId="08E3301E" w14:textId="77777777" w:rsidR="006E224D" w:rsidRPr="006E224D" w:rsidRDefault="006E224D" w:rsidP="006E224D">
      <w:r w:rsidRPr="006E224D">
        <w:t>Polish should not delay the basic game from becoming playable.</w:t>
      </w:r>
    </w:p>
    <w:p w14:paraId="0EB9A41A" w14:textId="77777777" w:rsidR="006E224D" w:rsidRPr="006E224D" w:rsidRDefault="006E224D" w:rsidP="006E224D">
      <w:r w:rsidRPr="006E224D">
        <w:pict w14:anchorId="726B114E">
          <v:rect id="_x0000_i15774" style="width:0;height:1.5pt" o:hralign="center" o:hrstd="t" o:hr="t" fillcolor="#a0a0a0" stroked="f"/>
        </w:pict>
      </w:r>
    </w:p>
    <w:p w14:paraId="02D92B94" w14:textId="77777777" w:rsidR="006E224D" w:rsidRPr="006E224D" w:rsidRDefault="006E224D" w:rsidP="006E224D">
      <w:pPr>
        <w:rPr>
          <w:b/>
          <w:bCs/>
        </w:rPr>
      </w:pPr>
      <w:r w:rsidRPr="006E224D">
        <w:rPr>
          <w:b/>
          <w:bCs/>
        </w:rPr>
        <w:t>19.10 Cuttable Features</w:t>
      </w:r>
    </w:p>
    <w:p w14:paraId="60696DBC" w14:textId="77777777" w:rsidR="006E224D" w:rsidRPr="006E224D" w:rsidRDefault="006E224D" w:rsidP="006E224D">
      <w:r w:rsidRPr="006E224D">
        <w:t>To protect production, some features should be considered cuttable or delayable.</w:t>
      </w:r>
    </w:p>
    <w:p w14:paraId="47A39C24" w14:textId="77777777" w:rsidR="006E224D" w:rsidRPr="006E224D" w:rsidRDefault="006E224D" w:rsidP="006E224D">
      <w:pPr>
        <w:rPr>
          <w:b/>
          <w:bCs/>
        </w:rPr>
      </w:pPr>
      <w:r w:rsidRPr="006E224D">
        <w:rPr>
          <w:b/>
          <w:bCs/>
        </w:rPr>
        <w:t>Safest to Cut or Delay</w:t>
      </w:r>
    </w:p>
    <w:p w14:paraId="6AA9EF8F" w14:textId="77777777" w:rsidR="006E224D" w:rsidRPr="006E224D" w:rsidRDefault="006E224D" w:rsidP="006E224D">
      <w:r w:rsidRPr="006E224D">
        <w:t>full breeding/family tree system</w:t>
      </w:r>
    </w:p>
    <w:p w14:paraId="14584307" w14:textId="77777777" w:rsidR="006E224D" w:rsidRPr="006E224D" w:rsidRDefault="006E224D" w:rsidP="006E224D">
      <w:r w:rsidRPr="006E224D">
        <w:t>every plant creature species</w:t>
      </w:r>
    </w:p>
    <w:p w14:paraId="1910239C" w14:textId="77777777" w:rsidR="006E224D" w:rsidRPr="006E224D" w:rsidRDefault="006E224D" w:rsidP="006E224D">
      <w:r w:rsidRPr="006E224D">
        <w:t>every festival</w:t>
      </w:r>
    </w:p>
    <w:p w14:paraId="1B32D6C4" w14:textId="77777777" w:rsidR="006E224D" w:rsidRPr="006E224D" w:rsidRDefault="006E224D" w:rsidP="006E224D">
      <w:r w:rsidRPr="006E224D">
        <w:t>advanced crop rotation</w:t>
      </w:r>
    </w:p>
    <w:p w14:paraId="0865CE6F" w14:textId="77777777" w:rsidR="006E224D" w:rsidRPr="006E224D" w:rsidRDefault="006E224D" w:rsidP="006E224D">
      <w:r w:rsidRPr="006E224D">
        <w:lastRenderedPageBreak/>
        <w:t>complex market demand</w:t>
      </w:r>
    </w:p>
    <w:p w14:paraId="44AD38C3" w14:textId="77777777" w:rsidR="006E224D" w:rsidRPr="006E224D" w:rsidRDefault="006E224D" w:rsidP="006E224D">
      <w:r w:rsidRPr="006E224D">
        <w:t>fully adaptive music layers</w:t>
      </w:r>
    </w:p>
    <w:p w14:paraId="446772C5" w14:textId="77777777" w:rsidR="006E224D" w:rsidRPr="006E224D" w:rsidRDefault="006E224D" w:rsidP="006E224D">
      <w:r w:rsidRPr="006E224D">
        <w:t>advanced weather gameplay</w:t>
      </w:r>
    </w:p>
    <w:p w14:paraId="4FAAD8EA" w14:textId="77777777" w:rsidR="006E224D" w:rsidRPr="006E224D" w:rsidRDefault="006E224D" w:rsidP="006E224D">
      <w:r w:rsidRPr="006E224D">
        <w:t>deep cooking system</w:t>
      </w:r>
    </w:p>
    <w:p w14:paraId="685071AE" w14:textId="77777777" w:rsidR="006E224D" w:rsidRPr="006E224D" w:rsidRDefault="006E224D" w:rsidP="006E224D">
      <w:r w:rsidRPr="006E224D">
        <w:t>large number of decoration sets</w:t>
      </w:r>
    </w:p>
    <w:p w14:paraId="712616E5" w14:textId="77777777" w:rsidR="006E224D" w:rsidRPr="006E224D" w:rsidRDefault="006E224D" w:rsidP="006E224D">
      <w:r w:rsidRPr="006E224D">
        <w:t>multiple greenhouse variants</w:t>
      </w:r>
    </w:p>
    <w:p w14:paraId="5D49449A" w14:textId="77777777" w:rsidR="006E224D" w:rsidRPr="006E224D" w:rsidRDefault="006E224D" w:rsidP="006E224D">
      <w:r w:rsidRPr="006E224D">
        <w:t>complex NPC schedules</w:t>
      </w:r>
    </w:p>
    <w:p w14:paraId="5ED9BA0F" w14:textId="77777777" w:rsidR="006E224D" w:rsidRPr="006E224D" w:rsidRDefault="006E224D" w:rsidP="006E224D">
      <w:r w:rsidRPr="006E224D">
        <w:t>postgame content</w:t>
      </w:r>
    </w:p>
    <w:p w14:paraId="61C3C3CA" w14:textId="77777777" w:rsidR="006E224D" w:rsidRPr="006E224D" w:rsidRDefault="006E224D" w:rsidP="006E224D">
      <w:r w:rsidRPr="006E224D">
        <w:t>advanced procedural visual transformations</w:t>
      </w:r>
    </w:p>
    <w:p w14:paraId="2E3AFD44" w14:textId="77777777" w:rsidR="006E224D" w:rsidRPr="006E224D" w:rsidRDefault="006E224D" w:rsidP="006E224D">
      <w:r w:rsidRPr="006E224D">
        <w:t>These can be added later if time allows.</w:t>
      </w:r>
    </w:p>
    <w:p w14:paraId="2812EE39" w14:textId="77777777" w:rsidR="006E224D" w:rsidRPr="006E224D" w:rsidRDefault="006E224D" w:rsidP="006E224D">
      <w:r w:rsidRPr="006E224D">
        <w:pict w14:anchorId="1083C171">
          <v:rect id="_x0000_i15775" style="width:0;height:1.5pt" o:hralign="center" o:hrstd="t" o:hr="t" fillcolor="#a0a0a0" stroked="f"/>
        </w:pict>
      </w:r>
    </w:p>
    <w:p w14:paraId="7949D659" w14:textId="77777777" w:rsidR="006E224D" w:rsidRPr="006E224D" w:rsidRDefault="006E224D" w:rsidP="006E224D">
      <w:pPr>
        <w:rPr>
          <w:b/>
          <w:bCs/>
        </w:rPr>
      </w:pPr>
      <w:r w:rsidRPr="006E224D">
        <w:rPr>
          <w:b/>
          <w:bCs/>
        </w:rPr>
        <w:t>Harder to Cut</w:t>
      </w:r>
    </w:p>
    <w:p w14:paraId="20B105C7" w14:textId="77777777" w:rsidR="006E224D" w:rsidRPr="006E224D" w:rsidRDefault="006E224D" w:rsidP="006E224D">
      <w:r w:rsidRPr="006E224D">
        <w:t>These are more central.</w:t>
      </w:r>
    </w:p>
    <w:p w14:paraId="42375712" w14:textId="77777777" w:rsidR="006E224D" w:rsidRPr="006E224D" w:rsidRDefault="006E224D" w:rsidP="006E224D">
      <w:r w:rsidRPr="006E224D">
        <w:t>basic farming</w:t>
      </w:r>
    </w:p>
    <w:p w14:paraId="601414B8" w14:textId="77777777" w:rsidR="006E224D" w:rsidRPr="006E224D" w:rsidRDefault="006E224D" w:rsidP="006E224D">
      <w:r w:rsidRPr="006E224D">
        <w:t>basic village</w:t>
      </w:r>
    </w:p>
    <w:p w14:paraId="7D6BC61C" w14:textId="77777777" w:rsidR="006E224D" w:rsidRPr="006E224D" w:rsidRDefault="006E224D" w:rsidP="006E224D">
      <w:r w:rsidRPr="006E224D">
        <w:t>basic spirit encounter</w:t>
      </w:r>
    </w:p>
    <w:p w14:paraId="2A9C1643" w14:textId="77777777" w:rsidR="006E224D" w:rsidRPr="006E224D" w:rsidRDefault="006E224D" w:rsidP="006E224D">
      <w:r w:rsidRPr="006E224D">
        <w:t>basic altar</w:t>
      </w:r>
    </w:p>
    <w:p w14:paraId="410EC602" w14:textId="77777777" w:rsidR="006E224D" w:rsidRPr="006E224D" w:rsidRDefault="006E224D" w:rsidP="006E224D">
      <w:r w:rsidRPr="006E224D">
        <w:t>basic plant creature</w:t>
      </w:r>
    </w:p>
    <w:p w14:paraId="6ECF0102" w14:textId="77777777" w:rsidR="006E224D" w:rsidRPr="006E224D" w:rsidRDefault="006E224D" w:rsidP="006E224D">
      <w:r w:rsidRPr="006E224D">
        <w:t>basic buildables</w:t>
      </w:r>
    </w:p>
    <w:p w14:paraId="1666921B" w14:textId="77777777" w:rsidR="006E224D" w:rsidRPr="006E224D" w:rsidRDefault="006E224D" w:rsidP="006E224D">
      <w:r w:rsidRPr="006E224D">
        <w:t>basic reputation reaction</w:t>
      </w:r>
    </w:p>
    <w:p w14:paraId="77FFCA55" w14:textId="77777777" w:rsidR="006E224D" w:rsidRPr="006E224D" w:rsidRDefault="006E224D" w:rsidP="006E224D">
      <w:r w:rsidRPr="006E224D">
        <w:t>basic save/load</w:t>
      </w:r>
    </w:p>
    <w:p w14:paraId="2B020562" w14:textId="77777777" w:rsidR="006E224D" w:rsidRPr="006E224D" w:rsidRDefault="006E224D" w:rsidP="006E224D">
      <w:r w:rsidRPr="006E224D">
        <w:t>main quest progression</w:t>
      </w:r>
    </w:p>
    <w:p w14:paraId="079546AA" w14:textId="77777777" w:rsidR="006E224D" w:rsidRPr="006E224D" w:rsidRDefault="006E224D" w:rsidP="006E224D">
      <w:r w:rsidRPr="006E224D">
        <w:t>Cutting these weakens the core fantasy.</w:t>
      </w:r>
    </w:p>
    <w:p w14:paraId="04C494DE" w14:textId="77777777" w:rsidR="006E224D" w:rsidRPr="006E224D" w:rsidRDefault="006E224D" w:rsidP="006E224D">
      <w:r w:rsidRPr="006E224D">
        <w:pict w14:anchorId="29A0D94E">
          <v:rect id="_x0000_i15776" style="width:0;height:1.5pt" o:hralign="center" o:hrstd="t" o:hr="t" fillcolor="#a0a0a0" stroked="f"/>
        </w:pict>
      </w:r>
    </w:p>
    <w:p w14:paraId="048FC977" w14:textId="77777777" w:rsidR="006E224D" w:rsidRPr="006E224D" w:rsidRDefault="006E224D" w:rsidP="006E224D">
      <w:pPr>
        <w:rPr>
          <w:b/>
          <w:bCs/>
        </w:rPr>
      </w:pPr>
      <w:r w:rsidRPr="006E224D">
        <w:rPr>
          <w:b/>
          <w:bCs/>
        </w:rPr>
        <w:t>Should Not Be Cut</w:t>
      </w:r>
    </w:p>
    <w:p w14:paraId="1B309248" w14:textId="77777777" w:rsidR="006E224D" w:rsidRPr="006E224D" w:rsidRDefault="006E224D" w:rsidP="006E224D">
      <w:r w:rsidRPr="006E224D">
        <w:t>These define Garden.</w:t>
      </w:r>
    </w:p>
    <w:p w14:paraId="3168828A" w14:textId="77777777" w:rsidR="006E224D" w:rsidRPr="006E224D" w:rsidRDefault="006E224D" w:rsidP="006E224D">
      <w:r w:rsidRPr="006E224D">
        <w:lastRenderedPageBreak/>
        <w:t>Grandpa’s farm inheritance</w:t>
      </w:r>
    </w:p>
    <w:p w14:paraId="1164AC52" w14:textId="77777777" w:rsidR="006E224D" w:rsidRPr="006E224D" w:rsidRDefault="006E224D" w:rsidP="006E224D">
      <w:r w:rsidRPr="006E224D">
        <w:t>cozy-to-strange progression</w:t>
      </w:r>
    </w:p>
    <w:p w14:paraId="5E338481" w14:textId="77777777" w:rsidR="006E224D" w:rsidRPr="006E224D" w:rsidRDefault="006E224D" w:rsidP="006E224D">
      <w:r w:rsidRPr="006E224D">
        <w:t>farming loop</w:t>
      </w:r>
    </w:p>
    <w:p w14:paraId="796F23F9" w14:textId="77777777" w:rsidR="006E224D" w:rsidRPr="006E224D" w:rsidRDefault="006E224D" w:rsidP="006E224D">
      <w:r w:rsidRPr="006E224D">
        <w:t>first spirit</w:t>
      </w:r>
    </w:p>
    <w:p w14:paraId="37C402DD" w14:textId="77777777" w:rsidR="006E224D" w:rsidRPr="006E224D" w:rsidRDefault="006E224D" w:rsidP="006E224D">
      <w:r w:rsidRPr="006E224D">
        <w:t>first plant creature</w:t>
      </w:r>
    </w:p>
    <w:p w14:paraId="75AEB86A" w14:textId="77777777" w:rsidR="006E224D" w:rsidRPr="006E224D" w:rsidRDefault="006E224D" w:rsidP="006E224D">
      <w:r w:rsidRPr="006E224D">
        <w:t>village reaction</w:t>
      </w:r>
    </w:p>
    <w:p w14:paraId="4AE5BC6F" w14:textId="77777777" w:rsidR="006E224D" w:rsidRPr="006E224D" w:rsidRDefault="006E224D" w:rsidP="006E224D">
      <w:r w:rsidRPr="006E224D">
        <w:t>player choice consequence</w:t>
      </w:r>
    </w:p>
    <w:p w14:paraId="6A7AC6F6" w14:textId="77777777" w:rsidR="006E224D" w:rsidRPr="006E224D" w:rsidRDefault="006E224D" w:rsidP="006E224D">
      <w:r w:rsidRPr="006E224D">
        <w:t>at least two meaningful ending directions</w:t>
      </w:r>
    </w:p>
    <w:p w14:paraId="032FC701" w14:textId="77777777" w:rsidR="006E224D" w:rsidRPr="006E224D" w:rsidRDefault="006E224D" w:rsidP="006E224D">
      <w:r w:rsidRPr="006E224D">
        <w:t>Even a smaller version of Garden needs these.</w:t>
      </w:r>
    </w:p>
    <w:p w14:paraId="5AF21999" w14:textId="77777777" w:rsidR="006E224D" w:rsidRPr="006E224D" w:rsidRDefault="006E224D" w:rsidP="006E224D">
      <w:r w:rsidRPr="006E224D">
        <w:pict w14:anchorId="1ABD433B">
          <v:rect id="_x0000_i15777" style="width:0;height:1.5pt" o:hralign="center" o:hrstd="t" o:hr="t" fillcolor="#a0a0a0" stroked="f"/>
        </w:pict>
      </w:r>
    </w:p>
    <w:p w14:paraId="14CCF12E" w14:textId="77777777" w:rsidR="006E224D" w:rsidRPr="006E224D" w:rsidRDefault="006E224D" w:rsidP="006E224D">
      <w:pPr>
        <w:rPr>
          <w:b/>
          <w:bCs/>
        </w:rPr>
      </w:pPr>
      <w:r w:rsidRPr="006E224D">
        <w:rPr>
          <w:b/>
          <w:bCs/>
        </w:rPr>
        <w:t>19.11 Minimum Ending Scope</w:t>
      </w:r>
    </w:p>
    <w:p w14:paraId="154D4017" w14:textId="77777777" w:rsidR="006E224D" w:rsidRPr="006E224D" w:rsidRDefault="006E224D" w:rsidP="006E224D">
      <w:r w:rsidRPr="006E224D">
        <w:t>If full five endings are too much, the ending scope can be reduced.</w:t>
      </w:r>
    </w:p>
    <w:p w14:paraId="4FA065AE" w14:textId="77777777" w:rsidR="006E224D" w:rsidRPr="006E224D" w:rsidRDefault="006E224D" w:rsidP="006E224D">
      <w:pPr>
        <w:rPr>
          <w:b/>
          <w:bCs/>
        </w:rPr>
      </w:pPr>
      <w:r w:rsidRPr="006E224D">
        <w:rPr>
          <w:b/>
          <w:bCs/>
        </w:rPr>
        <w:t>Minimum Ending Set</w:t>
      </w:r>
    </w:p>
    <w:p w14:paraId="5769AE4F" w14:textId="77777777" w:rsidR="006E224D" w:rsidRPr="006E224D" w:rsidRDefault="006E224D" w:rsidP="006E224D">
      <w:r w:rsidRPr="006E224D">
        <w:t>At minimum, include three endings:</w:t>
      </w:r>
    </w:p>
    <w:p w14:paraId="0C50EE56" w14:textId="77777777" w:rsidR="006E224D" w:rsidRPr="006E224D" w:rsidRDefault="006E224D" w:rsidP="006E224D">
      <w:r w:rsidRPr="006E224D">
        <w:t>Community Farm</w:t>
      </w:r>
    </w:p>
    <w:p w14:paraId="17D4005C" w14:textId="77777777" w:rsidR="006E224D" w:rsidRPr="006E224D" w:rsidRDefault="006E224D" w:rsidP="006E224D">
      <w:r w:rsidRPr="006E224D">
        <w:t>Spirit / Wild Guardian</w:t>
      </w:r>
    </w:p>
    <w:p w14:paraId="3B1E75DB" w14:textId="77777777" w:rsidR="006E224D" w:rsidRPr="006E224D" w:rsidRDefault="006E224D" w:rsidP="006E224D">
      <w:r w:rsidRPr="006E224D">
        <w:t>Blood Harvest</w:t>
      </w:r>
    </w:p>
    <w:p w14:paraId="1A9C2163" w14:textId="77777777" w:rsidR="006E224D" w:rsidRPr="006E224D" w:rsidRDefault="006E224D" w:rsidP="006E224D">
      <w:r w:rsidRPr="006E224D">
        <w:t>The Secret Grandpa Ending can be added later as an advanced completion ending.</w:t>
      </w:r>
    </w:p>
    <w:p w14:paraId="72B989BC" w14:textId="77777777" w:rsidR="006E224D" w:rsidRPr="006E224D" w:rsidRDefault="006E224D" w:rsidP="006E224D">
      <w:pPr>
        <w:rPr>
          <w:b/>
          <w:bCs/>
        </w:rPr>
      </w:pPr>
      <w:r w:rsidRPr="006E224D">
        <w:rPr>
          <w:b/>
          <w:bCs/>
        </w:rPr>
        <w:t>Better Ending Set</w:t>
      </w:r>
    </w:p>
    <w:p w14:paraId="52E5E908" w14:textId="77777777" w:rsidR="006E224D" w:rsidRPr="006E224D" w:rsidRDefault="006E224D" w:rsidP="006E224D">
      <w:r w:rsidRPr="006E224D">
        <w:t>Four endings:</w:t>
      </w:r>
    </w:p>
    <w:p w14:paraId="5929BBEF" w14:textId="77777777" w:rsidR="006E224D" w:rsidRPr="006E224D" w:rsidRDefault="006E224D" w:rsidP="006E224D">
      <w:r w:rsidRPr="006E224D">
        <w:t>Community Farm</w:t>
      </w:r>
    </w:p>
    <w:p w14:paraId="311BAC79" w14:textId="77777777" w:rsidR="006E224D" w:rsidRPr="006E224D" w:rsidRDefault="006E224D" w:rsidP="006E224D">
      <w:r w:rsidRPr="006E224D">
        <w:t>Spirit Guardian</w:t>
      </w:r>
    </w:p>
    <w:p w14:paraId="0DB45FF9" w14:textId="77777777" w:rsidR="006E224D" w:rsidRPr="006E224D" w:rsidRDefault="006E224D" w:rsidP="006E224D">
      <w:r w:rsidRPr="006E224D">
        <w:t>Wild Cultivator</w:t>
      </w:r>
    </w:p>
    <w:p w14:paraId="5BD287E8" w14:textId="77777777" w:rsidR="006E224D" w:rsidRPr="006E224D" w:rsidRDefault="006E224D" w:rsidP="006E224D">
      <w:r w:rsidRPr="006E224D">
        <w:t>Blood Harvest</w:t>
      </w:r>
    </w:p>
    <w:p w14:paraId="36B4AED1" w14:textId="77777777" w:rsidR="006E224D" w:rsidRPr="006E224D" w:rsidRDefault="006E224D" w:rsidP="006E224D">
      <w:pPr>
        <w:rPr>
          <w:b/>
          <w:bCs/>
        </w:rPr>
      </w:pPr>
      <w:r w:rsidRPr="006E224D">
        <w:rPr>
          <w:b/>
          <w:bCs/>
        </w:rPr>
        <w:t>Full Ending Set</w:t>
      </w:r>
    </w:p>
    <w:p w14:paraId="4CA3521B" w14:textId="77777777" w:rsidR="006E224D" w:rsidRPr="006E224D" w:rsidRDefault="006E224D" w:rsidP="006E224D">
      <w:r w:rsidRPr="006E224D">
        <w:t>Five endings:</w:t>
      </w:r>
    </w:p>
    <w:p w14:paraId="3091A8E8" w14:textId="77777777" w:rsidR="006E224D" w:rsidRPr="006E224D" w:rsidRDefault="006E224D" w:rsidP="006E224D">
      <w:r w:rsidRPr="006E224D">
        <w:lastRenderedPageBreak/>
        <w:t>Community Farm</w:t>
      </w:r>
    </w:p>
    <w:p w14:paraId="5F09909D" w14:textId="77777777" w:rsidR="006E224D" w:rsidRPr="006E224D" w:rsidRDefault="006E224D" w:rsidP="006E224D">
      <w:r w:rsidRPr="006E224D">
        <w:t>Spirit Guardian</w:t>
      </w:r>
    </w:p>
    <w:p w14:paraId="0CFDCA0E" w14:textId="77777777" w:rsidR="006E224D" w:rsidRPr="006E224D" w:rsidRDefault="006E224D" w:rsidP="006E224D">
      <w:r w:rsidRPr="006E224D">
        <w:t>Cultivator of the Wild</w:t>
      </w:r>
    </w:p>
    <w:p w14:paraId="7F3D2797" w14:textId="77777777" w:rsidR="006E224D" w:rsidRPr="006E224D" w:rsidRDefault="006E224D" w:rsidP="006E224D">
      <w:r w:rsidRPr="006E224D">
        <w:t>Blood Harvest</w:t>
      </w:r>
    </w:p>
    <w:p w14:paraId="6824C802" w14:textId="77777777" w:rsidR="006E224D" w:rsidRPr="006E224D" w:rsidRDefault="006E224D" w:rsidP="006E224D">
      <w:r w:rsidRPr="006E224D">
        <w:t>Secret Grandpa Ending</w:t>
      </w:r>
    </w:p>
    <w:p w14:paraId="6619F42D" w14:textId="77777777" w:rsidR="006E224D" w:rsidRPr="006E224D" w:rsidRDefault="006E224D" w:rsidP="006E224D">
      <w:r w:rsidRPr="006E224D">
        <w:pict w14:anchorId="69C8E341">
          <v:rect id="_x0000_i15778" style="width:0;height:1.5pt" o:hralign="center" o:hrstd="t" o:hr="t" fillcolor="#a0a0a0" stroked="f"/>
        </w:pict>
      </w:r>
    </w:p>
    <w:p w14:paraId="0CB9616E" w14:textId="77777777" w:rsidR="006E224D" w:rsidRPr="006E224D" w:rsidRDefault="006E224D" w:rsidP="006E224D">
      <w:pPr>
        <w:rPr>
          <w:b/>
          <w:bCs/>
        </w:rPr>
      </w:pPr>
      <w:r w:rsidRPr="006E224D">
        <w:rPr>
          <w:b/>
          <w:bCs/>
        </w:rPr>
        <w:t>19.12 Minimum Creature Scope</w:t>
      </w:r>
    </w:p>
    <w:p w14:paraId="3EDB6ED6" w14:textId="77777777" w:rsidR="006E224D" w:rsidRPr="006E224D" w:rsidRDefault="006E224D" w:rsidP="006E224D">
      <w:pPr>
        <w:rPr>
          <w:b/>
          <w:bCs/>
        </w:rPr>
      </w:pPr>
      <w:r w:rsidRPr="006E224D">
        <w:rPr>
          <w:b/>
          <w:bCs/>
        </w:rPr>
        <w:t>Minimum Version</w:t>
      </w:r>
    </w:p>
    <w:p w14:paraId="0337D23A" w14:textId="77777777" w:rsidR="006E224D" w:rsidRPr="006E224D" w:rsidRDefault="006E224D" w:rsidP="006E224D">
      <w:r w:rsidRPr="006E224D">
        <w:t>One creature:</w:t>
      </w:r>
    </w:p>
    <w:p w14:paraId="0F889D51" w14:textId="77777777" w:rsidR="006E224D" w:rsidRPr="006E224D" w:rsidRDefault="006E224D" w:rsidP="006E224D">
      <w:r w:rsidRPr="006E224D">
        <w:t>Bloom Hopper</w:t>
      </w:r>
    </w:p>
    <w:p w14:paraId="0707E048" w14:textId="77777777" w:rsidR="006E224D" w:rsidRPr="006E224D" w:rsidRDefault="006E224D" w:rsidP="006E224D">
      <w:r w:rsidRPr="006E224D">
        <w:t>Features:</w:t>
      </w:r>
    </w:p>
    <w:p w14:paraId="5433E8F2" w14:textId="77777777" w:rsidR="006E224D" w:rsidRPr="006E224D" w:rsidRDefault="006E224D" w:rsidP="006E224D">
      <w:r w:rsidRPr="006E224D">
        <w:t>hatch</w:t>
      </w:r>
    </w:p>
    <w:p w14:paraId="667C6DFE" w14:textId="77777777" w:rsidR="006E224D" w:rsidRPr="006E224D" w:rsidRDefault="006E224D" w:rsidP="006E224D">
      <w:r w:rsidRPr="006E224D">
        <w:t>name</w:t>
      </w:r>
    </w:p>
    <w:p w14:paraId="4E94A08F" w14:textId="77777777" w:rsidR="006E224D" w:rsidRPr="006E224D" w:rsidRDefault="006E224D" w:rsidP="006E224D">
      <w:r w:rsidRPr="006E224D">
        <w:t>feed</w:t>
      </w:r>
    </w:p>
    <w:p w14:paraId="36E06E62" w14:textId="77777777" w:rsidR="006E224D" w:rsidRPr="006E224D" w:rsidRDefault="006E224D" w:rsidP="006E224D">
      <w:r w:rsidRPr="006E224D">
        <w:t>mood</w:t>
      </w:r>
    </w:p>
    <w:p w14:paraId="5AF776AC" w14:textId="77777777" w:rsidR="006E224D" w:rsidRPr="006E224D" w:rsidRDefault="006E224D" w:rsidP="006E224D">
      <w:r w:rsidRPr="006E224D">
        <w:t>follow</w:t>
      </w:r>
    </w:p>
    <w:p w14:paraId="629092DA" w14:textId="77777777" w:rsidR="006E224D" w:rsidRPr="006E224D" w:rsidRDefault="006E224D" w:rsidP="006E224D">
      <w:r w:rsidRPr="006E224D">
        <w:t>basic farm helper</w:t>
      </w:r>
    </w:p>
    <w:p w14:paraId="5F5EA463" w14:textId="77777777" w:rsidR="006E224D" w:rsidRPr="006E224D" w:rsidRDefault="006E224D" w:rsidP="006E224D">
      <w:r w:rsidRPr="006E224D">
        <w:t>basic defense assist</w:t>
      </w:r>
    </w:p>
    <w:p w14:paraId="4CD55915" w14:textId="77777777" w:rsidR="006E224D" w:rsidRPr="006E224D" w:rsidRDefault="006E224D" w:rsidP="006E224D">
      <w:pPr>
        <w:rPr>
          <w:b/>
          <w:bCs/>
        </w:rPr>
      </w:pPr>
      <w:r w:rsidRPr="006E224D">
        <w:rPr>
          <w:b/>
          <w:bCs/>
        </w:rPr>
        <w:t>Vertical Slice Version</w:t>
      </w:r>
    </w:p>
    <w:p w14:paraId="2FC762C8" w14:textId="77777777" w:rsidR="006E224D" w:rsidRPr="006E224D" w:rsidRDefault="006E224D" w:rsidP="006E224D">
      <w:r w:rsidRPr="006E224D">
        <w:t>Three creatures:</w:t>
      </w:r>
    </w:p>
    <w:p w14:paraId="0F255891" w14:textId="77777777" w:rsidR="006E224D" w:rsidRPr="006E224D" w:rsidRDefault="006E224D" w:rsidP="006E224D">
      <w:r w:rsidRPr="006E224D">
        <w:t>Bloom Hopper</w:t>
      </w:r>
    </w:p>
    <w:p w14:paraId="26C37836" w14:textId="77777777" w:rsidR="006E224D" w:rsidRPr="006E224D" w:rsidRDefault="006E224D" w:rsidP="006E224D">
      <w:r w:rsidRPr="006E224D">
        <w:t>Thorn Wolf</w:t>
      </w:r>
    </w:p>
    <w:p w14:paraId="33E778AC" w14:textId="77777777" w:rsidR="006E224D" w:rsidRPr="006E224D" w:rsidRDefault="006E224D" w:rsidP="006E224D">
      <w:r w:rsidRPr="006E224D">
        <w:t>Corpse Flower</w:t>
      </w:r>
    </w:p>
    <w:p w14:paraId="520D3C25" w14:textId="77777777" w:rsidR="006E224D" w:rsidRPr="006E224D" w:rsidRDefault="006E224D" w:rsidP="006E224D">
      <w:r w:rsidRPr="006E224D">
        <w:t>Features:</w:t>
      </w:r>
    </w:p>
    <w:p w14:paraId="60C9333A" w14:textId="77777777" w:rsidR="006E224D" w:rsidRPr="006E224D" w:rsidRDefault="006E224D" w:rsidP="006E224D">
      <w:r w:rsidRPr="006E224D">
        <w:t>feeding</w:t>
      </w:r>
    </w:p>
    <w:p w14:paraId="21BF2578" w14:textId="77777777" w:rsidR="006E224D" w:rsidRPr="006E224D" w:rsidRDefault="006E224D" w:rsidP="006E224D">
      <w:r w:rsidRPr="006E224D">
        <w:t>roles</w:t>
      </w:r>
    </w:p>
    <w:p w14:paraId="3D0D2790" w14:textId="77777777" w:rsidR="006E224D" w:rsidRPr="006E224D" w:rsidRDefault="006E224D" w:rsidP="006E224D">
      <w:r w:rsidRPr="006E224D">
        <w:lastRenderedPageBreak/>
        <w:t>habitats</w:t>
      </w:r>
    </w:p>
    <w:p w14:paraId="3CB39747" w14:textId="77777777" w:rsidR="006E224D" w:rsidRPr="006E224D" w:rsidRDefault="006E224D" w:rsidP="006E224D">
      <w:r w:rsidRPr="006E224D">
        <w:t>mood</w:t>
      </w:r>
    </w:p>
    <w:p w14:paraId="50BF6212" w14:textId="77777777" w:rsidR="006E224D" w:rsidRPr="006E224D" w:rsidRDefault="006E224D" w:rsidP="006E224D">
      <w:r w:rsidRPr="006E224D">
        <w:t>basic traits</w:t>
      </w:r>
    </w:p>
    <w:p w14:paraId="5922403A" w14:textId="77777777" w:rsidR="006E224D" w:rsidRPr="006E224D" w:rsidRDefault="006E224D" w:rsidP="006E224D">
      <w:r w:rsidRPr="006E224D">
        <w:t>defense use</w:t>
      </w:r>
    </w:p>
    <w:p w14:paraId="1206DC4C" w14:textId="77777777" w:rsidR="006E224D" w:rsidRPr="006E224D" w:rsidRDefault="006E224D" w:rsidP="006E224D">
      <w:pPr>
        <w:rPr>
          <w:b/>
          <w:bCs/>
        </w:rPr>
      </w:pPr>
      <w:r w:rsidRPr="006E224D">
        <w:rPr>
          <w:b/>
          <w:bCs/>
        </w:rPr>
        <w:t>Full Version</w:t>
      </w:r>
    </w:p>
    <w:p w14:paraId="2C3E0050" w14:textId="77777777" w:rsidR="006E224D" w:rsidRPr="006E224D" w:rsidRDefault="006E224D" w:rsidP="006E224D">
      <w:r w:rsidRPr="006E224D">
        <w:t>Six core creatures:</w:t>
      </w:r>
    </w:p>
    <w:p w14:paraId="619ED973" w14:textId="77777777" w:rsidR="006E224D" w:rsidRPr="006E224D" w:rsidRDefault="006E224D" w:rsidP="006E224D">
      <w:r w:rsidRPr="006E224D">
        <w:t>Bloom Hopper</w:t>
      </w:r>
    </w:p>
    <w:p w14:paraId="2608E932" w14:textId="77777777" w:rsidR="006E224D" w:rsidRPr="006E224D" w:rsidRDefault="006E224D" w:rsidP="006E224D">
      <w:r w:rsidRPr="006E224D">
        <w:t>Pumpkin Mimic</w:t>
      </w:r>
    </w:p>
    <w:p w14:paraId="3EE6E387" w14:textId="77777777" w:rsidR="006E224D" w:rsidRPr="006E224D" w:rsidRDefault="006E224D" w:rsidP="006E224D">
      <w:r w:rsidRPr="006E224D">
        <w:t>Thorn Wolf</w:t>
      </w:r>
    </w:p>
    <w:p w14:paraId="3AB38D02" w14:textId="77777777" w:rsidR="006E224D" w:rsidRPr="006E224D" w:rsidRDefault="006E224D" w:rsidP="006E224D">
      <w:r w:rsidRPr="006E224D">
        <w:t>Root Serpent</w:t>
      </w:r>
    </w:p>
    <w:p w14:paraId="15354CD6" w14:textId="77777777" w:rsidR="006E224D" w:rsidRPr="006E224D" w:rsidRDefault="006E224D" w:rsidP="006E224D">
      <w:r w:rsidRPr="006E224D">
        <w:t>Corpse Flower</w:t>
      </w:r>
    </w:p>
    <w:p w14:paraId="38D16FAE" w14:textId="77777777" w:rsidR="006E224D" w:rsidRPr="006E224D" w:rsidRDefault="006E224D" w:rsidP="006E224D">
      <w:r w:rsidRPr="006E224D">
        <w:t>Moon Blossom</w:t>
      </w:r>
    </w:p>
    <w:p w14:paraId="55B63A0E" w14:textId="77777777" w:rsidR="006E224D" w:rsidRPr="006E224D" w:rsidRDefault="006E224D" w:rsidP="006E224D">
      <w:r w:rsidRPr="006E224D">
        <w:t>Features:</w:t>
      </w:r>
    </w:p>
    <w:p w14:paraId="4ADE0EBD" w14:textId="77777777" w:rsidR="006E224D" w:rsidRPr="006E224D" w:rsidRDefault="006E224D" w:rsidP="006E224D">
      <w:r w:rsidRPr="006E224D">
        <w:t>growth stages</w:t>
      </w:r>
    </w:p>
    <w:p w14:paraId="43E858D4" w14:textId="77777777" w:rsidR="006E224D" w:rsidRPr="006E224D" w:rsidRDefault="006E224D" w:rsidP="006E224D">
      <w:r w:rsidRPr="006E224D">
        <w:t>roles</w:t>
      </w:r>
    </w:p>
    <w:p w14:paraId="43A493A2" w14:textId="77777777" w:rsidR="006E224D" w:rsidRPr="006E224D" w:rsidRDefault="006E224D" w:rsidP="006E224D">
      <w:r w:rsidRPr="006E224D">
        <w:t>traits</w:t>
      </w:r>
    </w:p>
    <w:p w14:paraId="1BC086CB" w14:textId="77777777" w:rsidR="006E224D" w:rsidRPr="006E224D" w:rsidRDefault="006E224D" w:rsidP="006E224D">
      <w:r w:rsidRPr="006E224D">
        <w:t>mutation</w:t>
      </w:r>
    </w:p>
    <w:p w14:paraId="43FFE486" w14:textId="77777777" w:rsidR="006E224D" w:rsidRPr="006E224D" w:rsidRDefault="006E224D" w:rsidP="006E224D">
      <w:r w:rsidRPr="006E224D">
        <w:t>breeding/family</w:t>
      </w:r>
    </w:p>
    <w:p w14:paraId="4AEECD28" w14:textId="77777777" w:rsidR="006E224D" w:rsidRPr="006E224D" w:rsidRDefault="006E224D" w:rsidP="006E224D">
      <w:r w:rsidRPr="006E224D">
        <w:t>elder stage</w:t>
      </w:r>
    </w:p>
    <w:p w14:paraId="464167A0" w14:textId="77777777" w:rsidR="006E224D" w:rsidRPr="006E224D" w:rsidRDefault="006E224D" w:rsidP="006E224D">
      <w:r w:rsidRPr="006E224D">
        <w:t>ending integration</w:t>
      </w:r>
    </w:p>
    <w:p w14:paraId="563134C6" w14:textId="77777777" w:rsidR="006E224D" w:rsidRPr="006E224D" w:rsidRDefault="006E224D" w:rsidP="006E224D">
      <w:r w:rsidRPr="006E224D">
        <w:pict w14:anchorId="5AC336FD">
          <v:rect id="_x0000_i15779" style="width:0;height:1.5pt" o:hralign="center" o:hrstd="t" o:hr="t" fillcolor="#a0a0a0" stroked="f"/>
        </w:pict>
      </w:r>
    </w:p>
    <w:p w14:paraId="38C26CFE" w14:textId="77777777" w:rsidR="006E224D" w:rsidRPr="006E224D" w:rsidRDefault="006E224D" w:rsidP="006E224D">
      <w:pPr>
        <w:rPr>
          <w:b/>
          <w:bCs/>
        </w:rPr>
      </w:pPr>
      <w:r w:rsidRPr="006E224D">
        <w:rPr>
          <w:b/>
          <w:bCs/>
        </w:rPr>
        <w:t>19.13 Minimum Spirit Scope</w:t>
      </w:r>
    </w:p>
    <w:p w14:paraId="15DC16AE" w14:textId="77777777" w:rsidR="006E224D" w:rsidRPr="006E224D" w:rsidRDefault="006E224D" w:rsidP="006E224D">
      <w:pPr>
        <w:rPr>
          <w:b/>
          <w:bCs/>
        </w:rPr>
      </w:pPr>
      <w:r w:rsidRPr="006E224D">
        <w:rPr>
          <w:b/>
          <w:bCs/>
        </w:rPr>
        <w:t>Minimum Version</w:t>
      </w:r>
    </w:p>
    <w:p w14:paraId="375ED2D9" w14:textId="77777777" w:rsidR="006E224D" w:rsidRPr="006E224D" w:rsidRDefault="006E224D" w:rsidP="006E224D">
      <w:r w:rsidRPr="006E224D">
        <w:t>One spirit:</w:t>
      </w:r>
    </w:p>
    <w:p w14:paraId="4BCBAD2B" w14:textId="77777777" w:rsidR="006E224D" w:rsidRPr="006E224D" w:rsidRDefault="006E224D" w:rsidP="006E224D">
      <w:r w:rsidRPr="006E224D">
        <w:t>Growth Spirit</w:t>
      </w:r>
    </w:p>
    <w:p w14:paraId="5FBF1865" w14:textId="77777777" w:rsidR="006E224D" w:rsidRPr="006E224D" w:rsidRDefault="006E224D" w:rsidP="006E224D">
      <w:r w:rsidRPr="006E224D">
        <w:t>One altar:</w:t>
      </w:r>
    </w:p>
    <w:p w14:paraId="4117C95C" w14:textId="77777777" w:rsidR="006E224D" w:rsidRPr="006E224D" w:rsidRDefault="006E224D" w:rsidP="006E224D">
      <w:r w:rsidRPr="006E224D">
        <w:lastRenderedPageBreak/>
        <w:t>Growth Altar</w:t>
      </w:r>
    </w:p>
    <w:p w14:paraId="4894B320" w14:textId="77777777" w:rsidR="006E224D" w:rsidRPr="006E224D" w:rsidRDefault="006E224D" w:rsidP="006E224D">
      <w:r w:rsidRPr="006E224D">
        <w:t>Features:</w:t>
      </w:r>
    </w:p>
    <w:p w14:paraId="0BA8B143" w14:textId="77777777" w:rsidR="006E224D" w:rsidRPr="006E224D" w:rsidRDefault="006E224D" w:rsidP="006E224D">
      <w:r w:rsidRPr="006E224D">
        <w:t>offering</w:t>
      </w:r>
    </w:p>
    <w:p w14:paraId="61A51AA0" w14:textId="77777777" w:rsidR="006E224D" w:rsidRPr="006E224D" w:rsidRDefault="006E224D" w:rsidP="006E224D">
      <w:r w:rsidRPr="006E224D">
        <w:t>reputation</w:t>
      </w:r>
    </w:p>
    <w:p w14:paraId="15FB4A50" w14:textId="77777777" w:rsidR="006E224D" w:rsidRPr="006E224D" w:rsidRDefault="006E224D" w:rsidP="006E224D">
      <w:r w:rsidRPr="006E224D">
        <w:t>first blessing</w:t>
      </w:r>
    </w:p>
    <w:p w14:paraId="645E9EE6" w14:textId="77777777" w:rsidR="006E224D" w:rsidRPr="006E224D" w:rsidRDefault="006E224D" w:rsidP="006E224D">
      <w:r w:rsidRPr="006E224D">
        <w:t>strange crop</w:t>
      </w:r>
    </w:p>
    <w:p w14:paraId="1D02D478" w14:textId="77777777" w:rsidR="006E224D" w:rsidRPr="006E224D" w:rsidRDefault="006E224D" w:rsidP="006E224D">
      <w:pPr>
        <w:rPr>
          <w:b/>
          <w:bCs/>
        </w:rPr>
      </w:pPr>
      <w:r w:rsidRPr="006E224D">
        <w:rPr>
          <w:b/>
          <w:bCs/>
        </w:rPr>
        <w:t>Vertical Slice Version</w:t>
      </w:r>
    </w:p>
    <w:p w14:paraId="109DBD30" w14:textId="77777777" w:rsidR="006E224D" w:rsidRPr="006E224D" w:rsidRDefault="006E224D" w:rsidP="006E224D">
      <w:r w:rsidRPr="006E224D">
        <w:t>Two spirits:</w:t>
      </w:r>
    </w:p>
    <w:p w14:paraId="0E6F99C1" w14:textId="77777777" w:rsidR="006E224D" w:rsidRPr="006E224D" w:rsidRDefault="006E224D" w:rsidP="006E224D">
      <w:r w:rsidRPr="006E224D">
        <w:t>Growth Spirit</w:t>
      </w:r>
    </w:p>
    <w:p w14:paraId="6A6A473E" w14:textId="77777777" w:rsidR="006E224D" w:rsidRPr="006E224D" w:rsidRDefault="006E224D" w:rsidP="006E224D">
      <w:r w:rsidRPr="006E224D">
        <w:t>Thorn Spirit</w:t>
      </w:r>
    </w:p>
    <w:p w14:paraId="0A3C1654" w14:textId="77777777" w:rsidR="006E224D" w:rsidRPr="006E224D" w:rsidRDefault="006E224D" w:rsidP="006E224D">
      <w:r w:rsidRPr="006E224D">
        <w:t>Features:</w:t>
      </w:r>
    </w:p>
    <w:p w14:paraId="3E315135" w14:textId="77777777" w:rsidR="006E224D" w:rsidRPr="006E224D" w:rsidRDefault="006E224D" w:rsidP="006E224D">
      <w:r w:rsidRPr="006E224D">
        <w:t>farming blessing</w:t>
      </w:r>
    </w:p>
    <w:p w14:paraId="05053D0B" w14:textId="77777777" w:rsidR="006E224D" w:rsidRPr="006E224D" w:rsidRDefault="006E224D" w:rsidP="006E224D">
      <w:r w:rsidRPr="006E224D">
        <w:t>defense blessing</w:t>
      </w:r>
    </w:p>
    <w:p w14:paraId="350379DB" w14:textId="77777777" w:rsidR="006E224D" w:rsidRPr="006E224D" w:rsidRDefault="006E224D" w:rsidP="006E224D">
      <w:r w:rsidRPr="006E224D">
        <w:t>first spirit conflict</w:t>
      </w:r>
    </w:p>
    <w:p w14:paraId="61669C80" w14:textId="77777777" w:rsidR="006E224D" w:rsidRPr="006E224D" w:rsidRDefault="006E224D" w:rsidP="006E224D">
      <w:pPr>
        <w:rPr>
          <w:b/>
          <w:bCs/>
        </w:rPr>
      </w:pPr>
      <w:r w:rsidRPr="006E224D">
        <w:rPr>
          <w:b/>
          <w:bCs/>
        </w:rPr>
        <w:t>Full Version</w:t>
      </w:r>
    </w:p>
    <w:p w14:paraId="388EC174" w14:textId="77777777" w:rsidR="006E224D" w:rsidRPr="006E224D" w:rsidRDefault="006E224D" w:rsidP="006E224D">
      <w:r w:rsidRPr="006E224D">
        <w:t>Five spirits:</w:t>
      </w:r>
    </w:p>
    <w:p w14:paraId="57A048A5" w14:textId="77777777" w:rsidR="006E224D" w:rsidRPr="006E224D" w:rsidRDefault="006E224D" w:rsidP="006E224D">
      <w:r w:rsidRPr="006E224D">
        <w:t>Growth</w:t>
      </w:r>
    </w:p>
    <w:p w14:paraId="3B0FC30D" w14:textId="77777777" w:rsidR="006E224D" w:rsidRPr="006E224D" w:rsidRDefault="006E224D" w:rsidP="006E224D">
      <w:r w:rsidRPr="006E224D">
        <w:t>Thorn</w:t>
      </w:r>
    </w:p>
    <w:p w14:paraId="66BA8CC8" w14:textId="77777777" w:rsidR="006E224D" w:rsidRPr="006E224D" w:rsidRDefault="006E224D" w:rsidP="006E224D">
      <w:r w:rsidRPr="006E224D">
        <w:t>Decay</w:t>
      </w:r>
    </w:p>
    <w:p w14:paraId="1DB7C44D" w14:textId="77777777" w:rsidR="006E224D" w:rsidRPr="006E224D" w:rsidRDefault="006E224D" w:rsidP="006E224D">
      <w:r w:rsidRPr="006E224D">
        <w:t>Dream</w:t>
      </w:r>
    </w:p>
    <w:p w14:paraId="2DF28A2D" w14:textId="77777777" w:rsidR="006E224D" w:rsidRPr="006E224D" w:rsidRDefault="006E224D" w:rsidP="006E224D">
      <w:r w:rsidRPr="006E224D">
        <w:t>Hunger</w:t>
      </w:r>
    </w:p>
    <w:p w14:paraId="4CABAFC5" w14:textId="77777777" w:rsidR="006E224D" w:rsidRPr="006E224D" w:rsidRDefault="006E224D" w:rsidP="006E224D">
      <w:r w:rsidRPr="006E224D">
        <w:t>Features:</w:t>
      </w:r>
    </w:p>
    <w:p w14:paraId="71830715" w14:textId="77777777" w:rsidR="006E224D" w:rsidRPr="006E224D" w:rsidRDefault="006E224D" w:rsidP="006E224D">
      <w:r w:rsidRPr="006E224D">
        <w:t>full altar progression</w:t>
      </w:r>
    </w:p>
    <w:p w14:paraId="4AB3ADC2" w14:textId="77777777" w:rsidR="006E224D" w:rsidRPr="006E224D" w:rsidRDefault="006E224D" w:rsidP="006E224D">
      <w:r w:rsidRPr="006E224D">
        <w:t>questlines</w:t>
      </w:r>
    </w:p>
    <w:p w14:paraId="6A1DD280" w14:textId="77777777" w:rsidR="006E224D" w:rsidRPr="006E224D" w:rsidRDefault="006E224D" w:rsidP="006E224D">
      <w:r w:rsidRPr="006E224D">
        <w:t>conflicts</w:t>
      </w:r>
    </w:p>
    <w:p w14:paraId="15216F57" w14:textId="77777777" w:rsidR="006E224D" w:rsidRPr="006E224D" w:rsidRDefault="006E224D" w:rsidP="006E224D">
      <w:r w:rsidRPr="006E224D">
        <w:t>endings</w:t>
      </w:r>
    </w:p>
    <w:p w14:paraId="3EB9133B" w14:textId="77777777" w:rsidR="006E224D" w:rsidRPr="006E224D" w:rsidRDefault="006E224D" w:rsidP="006E224D">
      <w:r w:rsidRPr="006E224D">
        <w:lastRenderedPageBreak/>
        <w:pict w14:anchorId="0E2163DA">
          <v:rect id="_x0000_i15780" style="width:0;height:1.5pt" o:hralign="center" o:hrstd="t" o:hr="t" fillcolor="#a0a0a0" stroked="f"/>
        </w:pict>
      </w:r>
    </w:p>
    <w:p w14:paraId="5D2381DE" w14:textId="77777777" w:rsidR="006E224D" w:rsidRPr="006E224D" w:rsidRDefault="006E224D" w:rsidP="006E224D">
      <w:pPr>
        <w:rPr>
          <w:b/>
          <w:bCs/>
        </w:rPr>
      </w:pPr>
      <w:r w:rsidRPr="006E224D">
        <w:rPr>
          <w:b/>
          <w:bCs/>
        </w:rPr>
        <w:t>19.14 Minimum Region Scope</w:t>
      </w:r>
    </w:p>
    <w:p w14:paraId="363A0DC5" w14:textId="77777777" w:rsidR="006E224D" w:rsidRPr="006E224D" w:rsidRDefault="006E224D" w:rsidP="006E224D">
      <w:pPr>
        <w:rPr>
          <w:b/>
          <w:bCs/>
        </w:rPr>
      </w:pPr>
      <w:r w:rsidRPr="006E224D">
        <w:rPr>
          <w:b/>
          <w:bCs/>
        </w:rPr>
        <w:t>Minimum Version</w:t>
      </w:r>
    </w:p>
    <w:p w14:paraId="6C2F1C86" w14:textId="77777777" w:rsidR="006E224D" w:rsidRPr="006E224D" w:rsidRDefault="006E224D" w:rsidP="006E224D">
      <w:r w:rsidRPr="006E224D">
        <w:t>Regions:</w:t>
      </w:r>
    </w:p>
    <w:p w14:paraId="66663857" w14:textId="77777777" w:rsidR="006E224D" w:rsidRPr="006E224D" w:rsidRDefault="006E224D" w:rsidP="006E224D">
      <w:r w:rsidRPr="006E224D">
        <w:t>Bus Stop</w:t>
      </w:r>
    </w:p>
    <w:p w14:paraId="7A8C3E97" w14:textId="77777777" w:rsidR="006E224D" w:rsidRPr="006E224D" w:rsidRDefault="006E224D" w:rsidP="006E224D">
      <w:r w:rsidRPr="006E224D">
        <w:t>Farm</w:t>
      </w:r>
    </w:p>
    <w:p w14:paraId="714A10A7" w14:textId="77777777" w:rsidR="006E224D" w:rsidRPr="006E224D" w:rsidRDefault="006E224D" w:rsidP="006E224D">
      <w:r w:rsidRPr="006E224D">
        <w:t>Village</w:t>
      </w:r>
    </w:p>
    <w:p w14:paraId="416DC2CA" w14:textId="77777777" w:rsidR="006E224D" w:rsidRPr="006E224D" w:rsidRDefault="006E224D" w:rsidP="006E224D">
      <w:r w:rsidRPr="006E224D">
        <w:t>Fairy Tale Path</w:t>
      </w:r>
    </w:p>
    <w:p w14:paraId="2AD69D6B" w14:textId="77777777" w:rsidR="006E224D" w:rsidRPr="006E224D" w:rsidRDefault="006E224D" w:rsidP="006E224D">
      <w:r w:rsidRPr="006E224D">
        <w:t>Fairy Grove</w:t>
      </w:r>
    </w:p>
    <w:p w14:paraId="0661EA24" w14:textId="77777777" w:rsidR="006E224D" w:rsidRPr="006E224D" w:rsidRDefault="006E224D" w:rsidP="006E224D">
      <w:pPr>
        <w:rPr>
          <w:b/>
          <w:bCs/>
        </w:rPr>
      </w:pPr>
      <w:r w:rsidRPr="006E224D">
        <w:rPr>
          <w:b/>
          <w:bCs/>
        </w:rPr>
        <w:t>Vertical Slice Version</w:t>
      </w:r>
    </w:p>
    <w:p w14:paraId="75601980" w14:textId="77777777" w:rsidR="006E224D" w:rsidRPr="006E224D" w:rsidRDefault="006E224D" w:rsidP="006E224D">
      <w:r w:rsidRPr="006E224D">
        <w:t>Add:</w:t>
      </w:r>
    </w:p>
    <w:p w14:paraId="02BF4D13" w14:textId="77777777" w:rsidR="006E224D" w:rsidRPr="006E224D" w:rsidRDefault="006E224D" w:rsidP="006E224D">
      <w:r w:rsidRPr="006E224D">
        <w:t>East Forest Path</w:t>
      </w:r>
    </w:p>
    <w:p w14:paraId="7FFC71E5" w14:textId="77777777" w:rsidR="006E224D" w:rsidRPr="006E224D" w:rsidRDefault="006E224D" w:rsidP="006E224D">
      <w:r w:rsidRPr="006E224D">
        <w:t>Mushroom Path entrance</w:t>
      </w:r>
    </w:p>
    <w:p w14:paraId="12AA4D8A" w14:textId="77777777" w:rsidR="006E224D" w:rsidRPr="006E224D" w:rsidRDefault="006E224D" w:rsidP="006E224D">
      <w:pPr>
        <w:rPr>
          <w:b/>
          <w:bCs/>
        </w:rPr>
      </w:pPr>
      <w:r w:rsidRPr="006E224D">
        <w:rPr>
          <w:b/>
          <w:bCs/>
        </w:rPr>
        <w:t>Full Version</w:t>
      </w:r>
    </w:p>
    <w:p w14:paraId="2A6D6E8B" w14:textId="77777777" w:rsidR="006E224D" w:rsidRPr="006E224D" w:rsidRDefault="006E224D" w:rsidP="006E224D">
      <w:r w:rsidRPr="006E224D">
        <w:t>Add:</w:t>
      </w:r>
    </w:p>
    <w:p w14:paraId="433681F1" w14:textId="77777777" w:rsidR="006E224D" w:rsidRPr="006E224D" w:rsidRDefault="006E224D" w:rsidP="006E224D">
      <w:r w:rsidRPr="006E224D">
        <w:t>Mushroom Forest</w:t>
      </w:r>
    </w:p>
    <w:p w14:paraId="1D23E447" w14:textId="77777777" w:rsidR="006E224D" w:rsidRPr="006E224D" w:rsidRDefault="006E224D" w:rsidP="006E224D">
      <w:r w:rsidRPr="006E224D">
        <w:t>Creek Path</w:t>
      </w:r>
    </w:p>
    <w:p w14:paraId="04F93696" w14:textId="77777777" w:rsidR="006E224D" w:rsidRPr="006E224D" w:rsidRDefault="006E224D" w:rsidP="006E224D">
      <w:r w:rsidRPr="006E224D">
        <w:t>Wetlands</w:t>
      </w:r>
    </w:p>
    <w:p w14:paraId="67AFD435" w14:textId="77777777" w:rsidR="006E224D" w:rsidRPr="006E224D" w:rsidRDefault="006E224D" w:rsidP="006E224D">
      <w:r w:rsidRPr="006E224D">
        <w:t>Ancient Orchard</w:t>
      </w:r>
    </w:p>
    <w:p w14:paraId="5F6CEC8A" w14:textId="77777777" w:rsidR="006E224D" w:rsidRPr="006E224D" w:rsidRDefault="006E224D" w:rsidP="006E224D">
      <w:r w:rsidRPr="006E224D">
        <w:t>Forgotten Mine</w:t>
      </w:r>
    </w:p>
    <w:p w14:paraId="70BB4A90" w14:textId="77777777" w:rsidR="006E224D" w:rsidRPr="006E224D" w:rsidRDefault="006E224D" w:rsidP="006E224D">
      <w:r w:rsidRPr="006E224D">
        <w:t>Dream Shrine</w:t>
      </w:r>
    </w:p>
    <w:p w14:paraId="5C286DBF" w14:textId="77777777" w:rsidR="006E224D" w:rsidRPr="006E224D" w:rsidRDefault="006E224D" w:rsidP="006E224D">
      <w:r w:rsidRPr="006E224D">
        <w:t>Strange Path</w:t>
      </w:r>
    </w:p>
    <w:p w14:paraId="160726E9" w14:textId="77777777" w:rsidR="006E224D" w:rsidRPr="006E224D" w:rsidRDefault="006E224D" w:rsidP="006E224D">
      <w:r w:rsidRPr="006E224D">
        <w:t>Hunger Clearing</w:t>
      </w:r>
    </w:p>
    <w:p w14:paraId="2B6C690D" w14:textId="77777777" w:rsidR="006E224D" w:rsidRPr="006E224D" w:rsidRDefault="006E224D" w:rsidP="006E224D">
      <w:r w:rsidRPr="006E224D">
        <w:t>Spirit Woods</w:t>
      </w:r>
    </w:p>
    <w:p w14:paraId="7906D83C" w14:textId="77777777" w:rsidR="006E224D" w:rsidRPr="006E224D" w:rsidRDefault="006E224D" w:rsidP="006E224D">
      <w:r w:rsidRPr="006E224D">
        <w:t>Deep Root Chamber</w:t>
      </w:r>
    </w:p>
    <w:p w14:paraId="16A25EB3" w14:textId="77777777" w:rsidR="006E224D" w:rsidRPr="006E224D" w:rsidRDefault="006E224D" w:rsidP="006E224D">
      <w:r w:rsidRPr="006E224D">
        <w:pict w14:anchorId="320050CD">
          <v:rect id="_x0000_i15781" style="width:0;height:1.5pt" o:hralign="center" o:hrstd="t" o:hr="t" fillcolor="#a0a0a0" stroked="f"/>
        </w:pict>
      </w:r>
    </w:p>
    <w:p w14:paraId="6E17B7E4" w14:textId="77777777" w:rsidR="006E224D" w:rsidRPr="006E224D" w:rsidRDefault="006E224D" w:rsidP="006E224D">
      <w:pPr>
        <w:rPr>
          <w:b/>
          <w:bCs/>
        </w:rPr>
      </w:pPr>
      <w:r w:rsidRPr="006E224D">
        <w:rPr>
          <w:b/>
          <w:bCs/>
        </w:rPr>
        <w:lastRenderedPageBreak/>
        <w:t>19.15 Minimum Quest Scope</w:t>
      </w:r>
    </w:p>
    <w:p w14:paraId="1EF68EE1" w14:textId="77777777" w:rsidR="006E224D" w:rsidRPr="006E224D" w:rsidRDefault="006E224D" w:rsidP="006E224D">
      <w:pPr>
        <w:rPr>
          <w:b/>
          <w:bCs/>
        </w:rPr>
      </w:pPr>
      <w:r w:rsidRPr="006E224D">
        <w:rPr>
          <w:b/>
          <w:bCs/>
        </w:rPr>
        <w:t>Minimum Version</w:t>
      </w:r>
    </w:p>
    <w:p w14:paraId="73D41AB0" w14:textId="77777777" w:rsidR="006E224D" w:rsidRPr="006E224D" w:rsidRDefault="006E224D" w:rsidP="006E224D">
      <w:r w:rsidRPr="006E224D">
        <w:t>Main story only through first spirit.</w:t>
      </w:r>
    </w:p>
    <w:p w14:paraId="2B10C0AF" w14:textId="77777777" w:rsidR="006E224D" w:rsidRPr="006E224D" w:rsidRDefault="006E224D" w:rsidP="006E224D">
      <w:r w:rsidRPr="006E224D">
        <w:t>Required:</w:t>
      </w:r>
    </w:p>
    <w:p w14:paraId="3CBCBF09" w14:textId="77777777" w:rsidR="006E224D" w:rsidRPr="006E224D" w:rsidRDefault="006E224D" w:rsidP="006E224D">
      <w:r w:rsidRPr="006E224D">
        <w:t>Arrival</w:t>
      </w:r>
    </w:p>
    <w:p w14:paraId="2FF97E5C" w14:textId="77777777" w:rsidR="006E224D" w:rsidRPr="006E224D" w:rsidRDefault="006E224D" w:rsidP="006E224D">
      <w:r w:rsidRPr="006E224D">
        <w:t>Farm Gate</w:t>
      </w:r>
    </w:p>
    <w:p w14:paraId="11714AD8" w14:textId="77777777" w:rsidR="006E224D" w:rsidRPr="006E224D" w:rsidRDefault="006E224D" w:rsidP="006E224D">
      <w:r w:rsidRPr="006E224D">
        <w:t>Grandpa Journal</w:t>
      </w:r>
    </w:p>
    <w:p w14:paraId="4250F585" w14:textId="77777777" w:rsidR="006E224D" w:rsidRPr="006E224D" w:rsidRDefault="006E224D" w:rsidP="006E224D">
      <w:r w:rsidRPr="006E224D">
        <w:t>Well Repair</w:t>
      </w:r>
    </w:p>
    <w:p w14:paraId="36E7B9DF" w14:textId="77777777" w:rsidR="006E224D" w:rsidRPr="006E224D" w:rsidRDefault="006E224D" w:rsidP="006E224D">
      <w:r w:rsidRPr="006E224D">
        <w:t>First Seeds</w:t>
      </w:r>
    </w:p>
    <w:p w14:paraId="72D26F95" w14:textId="77777777" w:rsidR="006E224D" w:rsidRPr="006E224D" w:rsidRDefault="006E224D" w:rsidP="006E224D">
      <w:r w:rsidRPr="006E224D">
        <w:t>First Harvest</w:t>
      </w:r>
    </w:p>
    <w:p w14:paraId="0E0FA397" w14:textId="77777777" w:rsidR="006E224D" w:rsidRPr="006E224D" w:rsidRDefault="006E224D" w:rsidP="006E224D">
      <w:r w:rsidRPr="006E224D">
        <w:t>Meet Village</w:t>
      </w:r>
    </w:p>
    <w:p w14:paraId="09038018" w14:textId="77777777" w:rsidR="006E224D" w:rsidRPr="006E224D" w:rsidRDefault="006E224D" w:rsidP="006E224D">
      <w:r w:rsidRPr="006E224D">
        <w:t>Follow Lights</w:t>
      </w:r>
    </w:p>
    <w:p w14:paraId="6655E0F3" w14:textId="77777777" w:rsidR="006E224D" w:rsidRPr="006E224D" w:rsidRDefault="006E224D" w:rsidP="006E224D">
      <w:r w:rsidRPr="006E224D">
        <w:t>First Spirit</w:t>
      </w:r>
    </w:p>
    <w:p w14:paraId="07A3A804" w14:textId="77777777" w:rsidR="006E224D" w:rsidRPr="006E224D" w:rsidRDefault="006E224D" w:rsidP="006E224D">
      <w:r w:rsidRPr="006E224D">
        <w:t>Strange Seed</w:t>
      </w:r>
    </w:p>
    <w:p w14:paraId="2C715DD9" w14:textId="77777777" w:rsidR="006E224D" w:rsidRPr="006E224D" w:rsidRDefault="006E224D" w:rsidP="006E224D">
      <w:r w:rsidRPr="006E224D">
        <w:t>Growth Altar</w:t>
      </w:r>
    </w:p>
    <w:p w14:paraId="142A10BF" w14:textId="77777777" w:rsidR="006E224D" w:rsidRPr="006E224D" w:rsidRDefault="006E224D" w:rsidP="006E224D">
      <w:pPr>
        <w:rPr>
          <w:b/>
          <w:bCs/>
        </w:rPr>
      </w:pPr>
      <w:r w:rsidRPr="006E224D">
        <w:rPr>
          <w:b/>
          <w:bCs/>
        </w:rPr>
        <w:t>Vertical Slice Version</w:t>
      </w:r>
    </w:p>
    <w:p w14:paraId="2CD12ABB" w14:textId="77777777" w:rsidR="006E224D" w:rsidRPr="006E224D" w:rsidRDefault="006E224D" w:rsidP="006E224D">
      <w:r w:rsidRPr="006E224D">
        <w:t>Add:</w:t>
      </w:r>
    </w:p>
    <w:p w14:paraId="6F611C60" w14:textId="77777777" w:rsidR="006E224D" w:rsidRPr="006E224D" w:rsidRDefault="006E224D" w:rsidP="006E224D">
      <w:r w:rsidRPr="006E224D">
        <w:t>first plant creature questline</w:t>
      </w:r>
    </w:p>
    <w:p w14:paraId="7B8A83E9" w14:textId="77777777" w:rsidR="006E224D" w:rsidRPr="006E224D" w:rsidRDefault="006E224D" w:rsidP="006E224D">
      <w:r w:rsidRPr="006E224D">
        <w:t>first Rowan habitat quest</w:t>
      </w:r>
    </w:p>
    <w:p w14:paraId="0BF3775C" w14:textId="77777777" w:rsidR="006E224D" w:rsidRPr="006E224D" w:rsidRDefault="006E224D" w:rsidP="006E224D">
      <w:r w:rsidRPr="006E224D">
        <w:t>first Mirelle strange crop quest</w:t>
      </w:r>
    </w:p>
    <w:p w14:paraId="1636C5B0" w14:textId="77777777" w:rsidR="006E224D" w:rsidRPr="006E224D" w:rsidRDefault="006E224D" w:rsidP="006E224D">
      <w:r w:rsidRPr="006E224D">
        <w:t>first Orin concern quest</w:t>
      </w:r>
    </w:p>
    <w:p w14:paraId="4E4AAC6E" w14:textId="77777777" w:rsidR="006E224D" w:rsidRPr="006E224D" w:rsidRDefault="006E224D" w:rsidP="006E224D">
      <w:r w:rsidRPr="006E224D">
        <w:t>first defense quest</w:t>
      </w:r>
    </w:p>
    <w:p w14:paraId="21C5DA58" w14:textId="77777777" w:rsidR="006E224D" w:rsidRPr="006E224D" w:rsidRDefault="006E224D" w:rsidP="006E224D">
      <w:pPr>
        <w:rPr>
          <w:b/>
          <w:bCs/>
        </w:rPr>
      </w:pPr>
      <w:r w:rsidRPr="006E224D">
        <w:rPr>
          <w:b/>
          <w:bCs/>
        </w:rPr>
        <w:t>Full Version</w:t>
      </w:r>
    </w:p>
    <w:p w14:paraId="3E562867" w14:textId="77777777" w:rsidR="006E224D" w:rsidRPr="006E224D" w:rsidRDefault="006E224D" w:rsidP="006E224D">
      <w:r w:rsidRPr="006E224D">
        <w:t>Add:</w:t>
      </w:r>
    </w:p>
    <w:p w14:paraId="0A58C75F" w14:textId="77777777" w:rsidR="006E224D" w:rsidRPr="006E224D" w:rsidRDefault="006E224D" w:rsidP="006E224D">
      <w:r w:rsidRPr="006E224D">
        <w:t>all main quests</w:t>
      </w:r>
    </w:p>
    <w:p w14:paraId="0AE533B9" w14:textId="77777777" w:rsidR="006E224D" w:rsidRPr="006E224D" w:rsidRDefault="006E224D" w:rsidP="006E224D">
      <w:r w:rsidRPr="006E224D">
        <w:t>villager questlines</w:t>
      </w:r>
    </w:p>
    <w:p w14:paraId="15FDFA21" w14:textId="77777777" w:rsidR="006E224D" w:rsidRPr="006E224D" w:rsidRDefault="006E224D" w:rsidP="006E224D">
      <w:r w:rsidRPr="006E224D">
        <w:lastRenderedPageBreak/>
        <w:t>spirit questlines</w:t>
      </w:r>
    </w:p>
    <w:p w14:paraId="4B718720" w14:textId="77777777" w:rsidR="006E224D" w:rsidRPr="006E224D" w:rsidRDefault="006E224D" w:rsidP="006E224D">
      <w:r w:rsidRPr="006E224D">
        <w:t>region quests</w:t>
      </w:r>
    </w:p>
    <w:p w14:paraId="5D59A6DF" w14:textId="77777777" w:rsidR="006E224D" w:rsidRPr="006E224D" w:rsidRDefault="006E224D" w:rsidP="006E224D">
      <w:r w:rsidRPr="006E224D">
        <w:t>farm expansion quests</w:t>
      </w:r>
    </w:p>
    <w:p w14:paraId="5363A775" w14:textId="77777777" w:rsidR="006E224D" w:rsidRPr="006E224D" w:rsidRDefault="006E224D" w:rsidP="006E224D">
      <w:r w:rsidRPr="006E224D">
        <w:t>defense quests</w:t>
      </w:r>
    </w:p>
    <w:p w14:paraId="311C034E" w14:textId="77777777" w:rsidR="006E224D" w:rsidRPr="006E224D" w:rsidRDefault="006E224D" w:rsidP="006E224D">
      <w:r w:rsidRPr="006E224D">
        <w:t>ending quests</w:t>
      </w:r>
    </w:p>
    <w:p w14:paraId="1AB78BF9" w14:textId="77777777" w:rsidR="006E224D" w:rsidRPr="006E224D" w:rsidRDefault="006E224D" w:rsidP="006E224D">
      <w:r w:rsidRPr="006E224D">
        <w:pict w14:anchorId="5128A190">
          <v:rect id="_x0000_i15782" style="width:0;height:1.5pt" o:hralign="center" o:hrstd="t" o:hr="t" fillcolor="#a0a0a0" stroked="f"/>
        </w:pict>
      </w:r>
    </w:p>
    <w:p w14:paraId="0E81919F" w14:textId="77777777" w:rsidR="006E224D" w:rsidRPr="006E224D" w:rsidRDefault="006E224D" w:rsidP="006E224D">
      <w:pPr>
        <w:rPr>
          <w:b/>
          <w:bCs/>
        </w:rPr>
      </w:pPr>
      <w:r w:rsidRPr="006E224D">
        <w:rPr>
          <w:b/>
          <w:bCs/>
        </w:rPr>
        <w:t>19.16 Content Production Rules</w:t>
      </w:r>
    </w:p>
    <w:p w14:paraId="1BBC4327" w14:textId="77777777" w:rsidR="006E224D" w:rsidRPr="006E224D" w:rsidRDefault="006E224D" w:rsidP="006E224D">
      <w:pPr>
        <w:rPr>
          <w:b/>
          <w:bCs/>
        </w:rPr>
      </w:pPr>
      <w:r w:rsidRPr="006E224D">
        <w:rPr>
          <w:b/>
          <w:bCs/>
        </w:rPr>
        <w:t>Rule 1: Build One Complete Chain Before Many Partial Ones</w:t>
      </w:r>
    </w:p>
    <w:p w14:paraId="2068E019" w14:textId="77777777" w:rsidR="006E224D" w:rsidRPr="006E224D" w:rsidRDefault="006E224D" w:rsidP="006E224D">
      <w:r w:rsidRPr="006E224D">
        <w:t>Do not build five half-working regions.</w:t>
      </w:r>
    </w:p>
    <w:p w14:paraId="7269EA02" w14:textId="77777777" w:rsidR="006E224D" w:rsidRPr="006E224D" w:rsidRDefault="006E224D" w:rsidP="006E224D">
      <w:r w:rsidRPr="006E224D">
        <w:t>Instead, build one complete chain:</w:t>
      </w:r>
    </w:p>
    <w:p w14:paraId="64434124" w14:textId="77777777" w:rsidR="006E224D" w:rsidRPr="006E224D" w:rsidRDefault="006E224D" w:rsidP="006E224D">
      <w:r w:rsidRPr="006E224D">
        <w:t>Farm → Strange Crop → Spirit → Plant Creature → Defense → Reputation Reaction</w:t>
      </w:r>
    </w:p>
    <w:p w14:paraId="0326EA02" w14:textId="77777777" w:rsidR="006E224D" w:rsidRPr="006E224D" w:rsidRDefault="006E224D" w:rsidP="006E224D">
      <w:r w:rsidRPr="006E224D">
        <w:t>This proves the game.</w:t>
      </w:r>
    </w:p>
    <w:p w14:paraId="06EBFFBC" w14:textId="77777777" w:rsidR="006E224D" w:rsidRPr="006E224D" w:rsidRDefault="006E224D" w:rsidP="006E224D">
      <w:r w:rsidRPr="006E224D">
        <w:pict w14:anchorId="1ECAEA08">
          <v:rect id="_x0000_i15783" style="width:0;height:1.5pt" o:hralign="center" o:hrstd="t" o:hr="t" fillcolor="#a0a0a0" stroked="f"/>
        </w:pict>
      </w:r>
    </w:p>
    <w:p w14:paraId="26BE7AD6" w14:textId="77777777" w:rsidR="006E224D" w:rsidRPr="006E224D" w:rsidRDefault="006E224D" w:rsidP="006E224D">
      <w:pPr>
        <w:rPr>
          <w:b/>
          <w:bCs/>
        </w:rPr>
      </w:pPr>
      <w:r w:rsidRPr="006E224D">
        <w:rPr>
          <w:b/>
          <w:bCs/>
        </w:rPr>
        <w:t>Rule 2: Every New System Needs Content</w:t>
      </w:r>
    </w:p>
    <w:p w14:paraId="747B1C4D" w14:textId="77777777" w:rsidR="006E224D" w:rsidRPr="006E224D" w:rsidRDefault="006E224D" w:rsidP="006E224D">
      <w:r w:rsidRPr="006E224D">
        <w:t>A system without content is not useful.</w:t>
      </w:r>
    </w:p>
    <w:p w14:paraId="31F9AC40" w14:textId="77777777" w:rsidR="006E224D" w:rsidRPr="006E224D" w:rsidRDefault="006E224D" w:rsidP="006E224D">
      <w:r w:rsidRPr="006E224D">
        <w:t>Example:</w:t>
      </w:r>
      <w:r w:rsidRPr="006E224D">
        <w:br/>
        <w:t>Do not build a full altar system before there are offerings, rituals, quests, and UI for at least one altar.</w:t>
      </w:r>
    </w:p>
    <w:p w14:paraId="5251CF44" w14:textId="77777777" w:rsidR="006E224D" w:rsidRPr="006E224D" w:rsidRDefault="006E224D" w:rsidP="006E224D">
      <w:r w:rsidRPr="006E224D">
        <w:pict w14:anchorId="6980EAC7">
          <v:rect id="_x0000_i15784" style="width:0;height:1.5pt" o:hralign="center" o:hrstd="t" o:hr="t" fillcolor="#a0a0a0" stroked="f"/>
        </w:pict>
      </w:r>
    </w:p>
    <w:p w14:paraId="27895080" w14:textId="77777777" w:rsidR="006E224D" w:rsidRPr="006E224D" w:rsidRDefault="006E224D" w:rsidP="006E224D">
      <w:pPr>
        <w:rPr>
          <w:b/>
          <w:bCs/>
        </w:rPr>
      </w:pPr>
      <w:r w:rsidRPr="006E224D">
        <w:rPr>
          <w:b/>
          <w:bCs/>
        </w:rPr>
        <w:t>Rule 3: Every New Content Type Needs a Save Test</w:t>
      </w:r>
    </w:p>
    <w:p w14:paraId="59E20E72" w14:textId="77777777" w:rsidR="006E224D" w:rsidRPr="006E224D" w:rsidRDefault="006E224D" w:rsidP="006E224D">
      <w:r w:rsidRPr="006E224D">
        <w:t>When adding a new content type, immediately test save/load.</w:t>
      </w:r>
    </w:p>
    <w:p w14:paraId="50512459" w14:textId="77777777" w:rsidR="006E224D" w:rsidRPr="006E224D" w:rsidRDefault="006E224D" w:rsidP="006E224D">
      <w:r w:rsidRPr="006E224D">
        <w:t>Examples:</w:t>
      </w:r>
    </w:p>
    <w:p w14:paraId="53EC4A9D" w14:textId="77777777" w:rsidR="006E224D" w:rsidRPr="006E224D" w:rsidRDefault="006E224D" w:rsidP="006E224D">
      <w:r w:rsidRPr="006E224D">
        <w:t>new crop type</w:t>
      </w:r>
    </w:p>
    <w:p w14:paraId="2AF75289" w14:textId="77777777" w:rsidR="006E224D" w:rsidRPr="006E224D" w:rsidRDefault="006E224D" w:rsidP="006E224D">
      <w:r w:rsidRPr="006E224D">
        <w:t>new buildable</w:t>
      </w:r>
    </w:p>
    <w:p w14:paraId="6D262204" w14:textId="77777777" w:rsidR="006E224D" w:rsidRPr="006E224D" w:rsidRDefault="006E224D" w:rsidP="006E224D">
      <w:r w:rsidRPr="006E224D">
        <w:t>new creature</w:t>
      </w:r>
    </w:p>
    <w:p w14:paraId="6AF3E1E5" w14:textId="77777777" w:rsidR="006E224D" w:rsidRPr="006E224D" w:rsidRDefault="006E224D" w:rsidP="006E224D">
      <w:r w:rsidRPr="006E224D">
        <w:t>new region</w:t>
      </w:r>
    </w:p>
    <w:p w14:paraId="292E0481" w14:textId="77777777" w:rsidR="006E224D" w:rsidRPr="006E224D" w:rsidRDefault="006E224D" w:rsidP="006E224D">
      <w:r w:rsidRPr="006E224D">
        <w:t>new altar</w:t>
      </w:r>
    </w:p>
    <w:p w14:paraId="656F9B82" w14:textId="77777777" w:rsidR="006E224D" w:rsidRPr="006E224D" w:rsidRDefault="006E224D" w:rsidP="006E224D">
      <w:r w:rsidRPr="006E224D">
        <w:lastRenderedPageBreak/>
        <w:t>new quest type</w:t>
      </w:r>
    </w:p>
    <w:p w14:paraId="05ADB17B" w14:textId="77777777" w:rsidR="006E224D" w:rsidRPr="006E224D" w:rsidRDefault="006E224D" w:rsidP="006E224D">
      <w:r w:rsidRPr="006E224D">
        <w:pict w14:anchorId="11BBC523">
          <v:rect id="_x0000_i15785" style="width:0;height:1.5pt" o:hralign="center" o:hrstd="t" o:hr="t" fillcolor="#a0a0a0" stroked="f"/>
        </w:pict>
      </w:r>
    </w:p>
    <w:p w14:paraId="737E7AB2" w14:textId="77777777" w:rsidR="006E224D" w:rsidRPr="006E224D" w:rsidRDefault="006E224D" w:rsidP="006E224D">
      <w:pPr>
        <w:rPr>
          <w:b/>
          <w:bCs/>
        </w:rPr>
      </w:pPr>
      <w:r w:rsidRPr="006E224D">
        <w:rPr>
          <w:b/>
          <w:bCs/>
        </w:rPr>
        <w:t>Rule 4: Avoid Placeholder Systems Becoming Permanent Messes</w:t>
      </w:r>
    </w:p>
    <w:p w14:paraId="5635F5A6" w14:textId="77777777" w:rsidR="006E224D" w:rsidRPr="006E224D" w:rsidRDefault="006E224D" w:rsidP="006E224D">
      <w:r w:rsidRPr="006E224D">
        <w:t>Placeholders are fine, but mark them clearly.</w:t>
      </w:r>
    </w:p>
    <w:p w14:paraId="6F1DCC3A" w14:textId="77777777" w:rsidR="006E224D" w:rsidRPr="006E224D" w:rsidRDefault="006E224D" w:rsidP="006E224D">
      <w:r w:rsidRPr="006E224D">
        <w:t>Use:</w:t>
      </w:r>
    </w:p>
    <w:p w14:paraId="6530AEA0" w14:textId="77777777" w:rsidR="006E224D" w:rsidRPr="006E224D" w:rsidRDefault="006E224D" w:rsidP="006E224D">
      <w:r w:rsidRPr="006E224D">
        <w:t>TODO comments</w:t>
      </w:r>
    </w:p>
    <w:p w14:paraId="17A81D26" w14:textId="77777777" w:rsidR="006E224D" w:rsidRPr="006E224D" w:rsidRDefault="006E224D" w:rsidP="006E224D">
      <w:r w:rsidRPr="006E224D">
        <w:t>placeholder naming</w:t>
      </w:r>
    </w:p>
    <w:p w14:paraId="2772F94C" w14:textId="77777777" w:rsidR="006E224D" w:rsidRPr="006E224D" w:rsidRDefault="006E224D" w:rsidP="006E224D">
      <w:r w:rsidRPr="006E224D">
        <w:t>debug labels</w:t>
      </w:r>
    </w:p>
    <w:p w14:paraId="00D29ED2" w14:textId="77777777" w:rsidR="006E224D" w:rsidRPr="006E224D" w:rsidRDefault="006E224D" w:rsidP="006E224D">
      <w:r w:rsidRPr="006E224D">
        <w:t>temporary art folders</w:t>
      </w:r>
    </w:p>
    <w:p w14:paraId="2B239956" w14:textId="77777777" w:rsidR="006E224D" w:rsidRPr="006E224D" w:rsidRDefault="006E224D" w:rsidP="006E224D">
      <w:r w:rsidRPr="006E224D">
        <w:t>temporary quest IDs</w:t>
      </w:r>
    </w:p>
    <w:p w14:paraId="0FBE30D1" w14:textId="77777777" w:rsidR="006E224D" w:rsidRPr="006E224D" w:rsidRDefault="006E224D" w:rsidP="006E224D">
      <w:r w:rsidRPr="006E224D">
        <w:t>Clean them before content lock.</w:t>
      </w:r>
    </w:p>
    <w:p w14:paraId="0E63863A" w14:textId="77777777" w:rsidR="006E224D" w:rsidRPr="006E224D" w:rsidRDefault="006E224D" w:rsidP="006E224D">
      <w:r w:rsidRPr="006E224D">
        <w:pict w14:anchorId="6B869851">
          <v:rect id="_x0000_i15786" style="width:0;height:1.5pt" o:hralign="center" o:hrstd="t" o:hr="t" fillcolor="#a0a0a0" stroked="f"/>
        </w:pict>
      </w:r>
    </w:p>
    <w:p w14:paraId="1B21150F" w14:textId="77777777" w:rsidR="006E224D" w:rsidRPr="006E224D" w:rsidRDefault="006E224D" w:rsidP="006E224D">
      <w:pPr>
        <w:rPr>
          <w:b/>
          <w:bCs/>
        </w:rPr>
      </w:pPr>
      <w:r w:rsidRPr="006E224D">
        <w:rPr>
          <w:b/>
          <w:bCs/>
        </w:rPr>
        <w:t>19.17 Recommended Development Order</w:t>
      </w:r>
    </w:p>
    <w:p w14:paraId="5F31A232" w14:textId="77777777" w:rsidR="006E224D" w:rsidRPr="006E224D" w:rsidRDefault="006E224D" w:rsidP="006E224D">
      <w:pPr>
        <w:rPr>
          <w:b/>
          <w:bCs/>
        </w:rPr>
      </w:pPr>
      <w:r w:rsidRPr="006E224D">
        <w:rPr>
          <w:b/>
          <w:bCs/>
        </w:rPr>
        <w:t>Phase 1: Opening Farm Loop</w:t>
      </w:r>
    </w:p>
    <w:p w14:paraId="0E285423" w14:textId="77777777" w:rsidR="006E224D" w:rsidRPr="006E224D" w:rsidRDefault="006E224D" w:rsidP="006E224D">
      <w:r w:rsidRPr="006E224D">
        <w:t>Build:</w:t>
      </w:r>
    </w:p>
    <w:p w14:paraId="3C30772A" w14:textId="77777777" w:rsidR="006E224D" w:rsidRPr="006E224D" w:rsidRDefault="006E224D" w:rsidP="006E224D">
      <w:r w:rsidRPr="006E224D">
        <w:t>player movement</w:t>
      </w:r>
    </w:p>
    <w:p w14:paraId="2A5865CB" w14:textId="77777777" w:rsidR="006E224D" w:rsidRPr="006E224D" w:rsidRDefault="006E224D" w:rsidP="006E224D">
      <w:r w:rsidRPr="006E224D">
        <w:t>interaction</w:t>
      </w:r>
    </w:p>
    <w:p w14:paraId="1C45E6ED" w14:textId="77777777" w:rsidR="006E224D" w:rsidRPr="006E224D" w:rsidRDefault="006E224D" w:rsidP="006E224D">
      <w:r w:rsidRPr="006E224D">
        <w:t>basic farming</w:t>
      </w:r>
    </w:p>
    <w:p w14:paraId="40B8E532" w14:textId="77777777" w:rsidR="006E224D" w:rsidRPr="006E224D" w:rsidRDefault="006E224D" w:rsidP="006E224D">
      <w:r w:rsidRPr="006E224D">
        <w:t>inventory</w:t>
      </w:r>
    </w:p>
    <w:p w14:paraId="103D7380" w14:textId="77777777" w:rsidR="006E224D" w:rsidRPr="006E224D" w:rsidRDefault="006E224D" w:rsidP="006E224D">
      <w:r w:rsidRPr="006E224D">
        <w:t>quest tracker</w:t>
      </w:r>
    </w:p>
    <w:p w14:paraId="2084C227" w14:textId="77777777" w:rsidR="006E224D" w:rsidRPr="006E224D" w:rsidRDefault="006E224D" w:rsidP="006E224D">
      <w:r w:rsidRPr="006E224D">
        <w:t>save/load</w:t>
      </w:r>
    </w:p>
    <w:p w14:paraId="2019250A" w14:textId="77777777" w:rsidR="006E224D" w:rsidRPr="006E224D" w:rsidRDefault="006E224D" w:rsidP="006E224D">
      <w:r w:rsidRPr="006E224D">
        <w:t>first quests</w:t>
      </w:r>
    </w:p>
    <w:p w14:paraId="7FAEC66C" w14:textId="77777777" w:rsidR="006E224D" w:rsidRPr="006E224D" w:rsidRDefault="006E224D" w:rsidP="006E224D">
      <w:r w:rsidRPr="006E224D">
        <w:t>Goal:</w:t>
      </w:r>
      <w:r w:rsidRPr="006E224D">
        <w:br/>
        <w:t>The player can restore the well and grow crops.</w:t>
      </w:r>
    </w:p>
    <w:p w14:paraId="6EFF1C9C" w14:textId="77777777" w:rsidR="006E224D" w:rsidRPr="006E224D" w:rsidRDefault="006E224D" w:rsidP="006E224D">
      <w:r w:rsidRPr="006E224D">
        <w:pict w14:anchorId="258E5C01">
          <v:rect id="_x0000_i15787" style="width:0;height:1.5pt" o:hralign="center" o:hrstd="t" o:hr="t" fillcolor="#a0a0a0" stroked="f"/>
        </w:pict>
      </w:r>
    </w:p>
    <w:p w14:paraId="4BF984C8" w14:textId="77777777" w:rsidR="006E224D" w:rsidRPr="006E224D" w:rsidRDefault="006E224D" w:rsidP="006E224D">
      <w:pPr>
        <w:rPr>
          <w:b/>
          <w:bCs/>
        </w:rPr>
      </w:pPr>
      <w:r w:rsidRPr="006E224D">
        <w:rPr>
          <w:b/>
          <w:bCs/>
        </w:rPr>
        <w:t>Phase 2: Village Introduction</w:t>
      </w:r>
    </w:p>
    <w:p w14:paraId="3E67CD17" w14:textId="77777777" w:rsidR="006E224D" w:rsidRPr="006E224D" w:rsidRDefault="006E224D" w:rsidP="006E224D">
      <w:r w:rsidRPr="006E224D">
        <w:lastRenderedPageBreak/>
        <w:t>Build:</w:t>
      </w:r>
    </w:p>
    <w:p w14:paraId="2F33BC6E" w14:textId="77777777" w:rsidR="006E224D" w:rsidRPr="006E224D" w:rsidRDefault="006E224D" w:rsidP="006E224D">
      <w:r w:rsidRPr="006E224D">
        <w:t>village area</w:t>
      </w:r>
    </w:p>
    <w:p w14:paraId="6ED08FF7" w14:textId="77777777" w:rsidR="006E224D" w:rsidRPr="006E224D" w:rsidRDefault="006E224D" w:rsidP="006E224D">
      <w:r w:rsidRPr="006E224D">
        <w:t>basic NPC dialogue</w:t>
      </w:r>
    </w:p>
    <w:p w14:paraId="522FE5EC" w14:textId="77777777" w:rsidR="006E224D" w:rsidRPr="006E224D" w:rsidRDefault="006E224D" w:rsidP="006E224D">
      <w:r w:rsidRPr="006E224D">
        <w:t>villager data</w:t>
      </w:r>
    </w:p>
    <w:p w14:paraId="12947DDB" w14:textId="77777777" w:rsidR="006E224D" w:rsidRPr="006E224D" w:rsidRDefault="006E224D" w:rsidP="006E224D">
      <w:r w:rsidRPr="006E224D">
        <w:t>shop basics</w:t>
      </w:r>
    </w:p>
    <w:p w14:paraId="65ACFC58" w14:textId="77777777" w:rsidR="006E224D" w:rsidRPr="006E224D" w:rsidRDefault="006E224D" w:rsidP="006E224D">
      <w:r w:rsidRPr="006E224D">
        <w:t>mailbox</w:t>
      </w:r>
    </w:p>
    <w:p w14:paraId="3859A83E" w14:textId="77777777" w:rsidR="006E224D" w:rsidRPr="006E224D" w:rsidRDefault="006E224D" w:rsidP="006E224D">
      <w:r w:rsidRPr="006E224D">
        <w:t>first social quests</w:t>
      </w:r>
    </w:p>
    <w:p w14:paraId="6298180E" w14:textId="77777777" w:rsidR="006E224D" w:rsidRPr="006E224D" w:rsidRDefault="006E224D" w:rsidP="006E224D">
      <w:r w:rsidRPr="006E224D">
        <w:t>Goal:</w:t>
      </w:r>
      <w:r w:rsidRPr="006E224D">
        <w:br/>
        <w:t>The player understands the human community.</w:t>
      </w:r>
    </w:p>
    <w:p w14:paraId="7FDFC080" w14:textId="77777777" w:rsidR="006E224D" w:rsidRPr="006E224D" w:rsidRDefault="006E224D" w:rsidP="006E224D">
      <w:r w:rsidRPr="006E224D">
        <w:pict w14:anchorId="616C6083">
          <v:rect id="_x0000_i15788" style="width:0;height:1.5pt" o:hralign="center" o:hrstd="t" o:hr="t" fillcolor="#a0a0a0" stroked="f"/>
        </w:pict>
      </w:r>
    </w:p>
    <w:p w14:paraId="45E8F286" w14:textId="77777777" w:rsidR="006E224D" w:rsidRPr="006E224D" w:rsidRDefault="006E224D" w:rsidP="006E224D">
      <w:pPr>
        <w:rPr>
          <w:b/>
          <w:bCs/>
        </w:rPr>
      </w:pPr>
      <w:r w:rsidRPr="006E224D">
        <w:rPr>
          <w:b/>
          <w:bCs/>
        </w:rPr>
        <w:t>Phase 3: First Supernatural Chain</w:t>
      </w:r>
    </w:p>
    <w:p w14:paraId="14ACDA9F" w14:textId="77777777" w:rsidR="006E224D" w:rsidRPr="006E224D" w:rsidRDefault="006E224D" w:rsidP="006E224D">
      <w:r w:rsidRPr="006E224D">
        <w:t>Build:</w:t>
      </w:r>
    </w:p>
    <w:p w14:paraId="464BB45E" w14:textId="77777777" w:rsidR="006E224D" w:rsidRPr="006E224D" w:rsidRDefault="006E224D" w:rsidP="006E224D">
      <w:r w:rsidRPr="006E224D">
        <w:t>Fairy Tale Path</w:t>
      </w:r>
    </w:p>
    <w:p w14:paraId="6153533D" w14:textId="77777777" w:rsidR="006E224D" w:rsidRPr="006E224D" w:rsidRDefault="006E224D" w:rsidP="006E224D">
      <w:r w:rsidRPr="006E224D">
        <w:t>Fairy Grove</w:t>
      </w:r>
    </w:p>
    <w:p w14:paraId="54AD23E0" w14:textId="77777777" w:rsidR="006E224D" w:rsidRPr="006E224D" w:rsidRDefault="006E224D" w:rsidP="006E224D">
      <w:r w:rsidRPr="006E224D">
        <w:t>Growth Spirit</w:t>
      </w:r>
    </w:p>
    <w:p w14:paraId="1146249D" w14:textId="77777777" w:rsidR="006E224D" w:rsidRPr="006E224D" w:rsidRDefault="006E224D" w:rsidP="006E224D">
      <w:r w:rsidRPr="006E224D">
        <w:t>Growth Altar</w:t>
      </w:r>
    </w:p>
    <w:p w14:paraId="4AF76583" w14:textId="77777777" w:rsidR="006E224D" w:rsidRPr="006E224D" w:rsidRDefault="006E224D" w:rsidP="006E224D">
      <w:r w:rsidRPr="006E224D">
        <w:t>strange seed</w:t>
      </w:r>
    </w:p>
    <w:p w14:paraId="0FFE4190" w14:textId="77777777" w:rsidR="006E224D" w:rsidRPr="006E224D" w:rsidRDefault="006E224D" w:rsidP="006E224D">
      <w:r w:rsidRPr="006E224D">
        <w:t>first offering</w:t>
      </w:r>
    </w:p>
    <w:p w14:paraId="2825E52A" w14:textId="77777777" w:rsidR="006E224D" w:rsidRPr="006E224D" w:rsidRDefault="006E224D" w:rsidP="006E224D">
      <w:r w:rsidRPr="006E224D">
        <w:t>Goal:</w:t>
      </w:r>
      <w:r w:rsidRPr="006E224D">
        <w:br/>
        <w:t>The player understands the farm is not normal.</w:t>
      </w:r>
    </w:p>
    <w:p w14:paraId="50D54A68" w14:textId="77777777" w:rsidR="006E224D" w:rsidRPr="006E224D" w:rsidRDefault="006E224D" w:rsidP="006E224D">
      <w:r w:rsidRPr="006E224D">
        <w:pict w14:anchorId="15BF6CBD">
          <v:rect id="_x0000_i15789" style="width:0;height:1.5pt" o:hralign="center" o:hrstd="t" o:hr="t" fillcolor="#a0a0a0" stroked="f"/>
        </w:pict>
      </w:r>
    </w:p>
    <w:p w14:paraId="219462EE" w14:textId="77777777" w:rsidR="006E224D" w:rsidRPr="006E224D" w:rsidRDefault="006E224D" w:rsidP="006E224D">
      <w:pPr>
        <w:rPr>
          <w:b/>
          <w:bCs/>
        </w:rPr>
      </w:pPr>
      <w:r w:rsidRPr="006E224D">
        <w:rPr>
          <w:b/>
          <w:bCs/>
        </w:rPr>
        <w:t>Phase 4: Farm Buildables</w:t>
      </w:r>
    </w:p>
    <w:p w14:paraId="54A4148F" w14:textId="77777777" w:rsidR="006E224D" w:rsidRPr="006E224D" w:rsidRDefault="006E224D" w:rsidP="006E224D">
      <w:r w:rsidRPr="006E224D">
        <w:t>Build:</w:t>
      </w:r>
    </w:p>
    <w:p w14:paraId="35B59275" w14:textId="77777777" w:rsidR="006E224D" w:rsidRPr="006E224D" w:rsidRDefault="006E224D" w:rsidP="006E224D">
      <w:r w:rsidRPr="006E224D">
        <w:t>build mode</w:t>
      </w:r>
    </w:p>
    <w:p w14:paraId="11C06A8C" w14:textId="77777777" w:rsidR="006E224D" w:rsidRPr="006E224D" w:rsidRDefault="006E224D" w:rsidP="006E224D">
      <w:r w:rsidRPr="006E224D">
        <w:t>placement ghost</w:t>
      </w:r>
    </w:p>
    <w:p w14:paraId="1DC440BF" w14:textId="77777777" w:rsidR="006E224D" w:rsidRPr="006E224D" w:rsidRDefault="006E224D" w:rsidP="006E224D">
      <w:r w:rsidRPr="006E224D">
        <w:t>cost validation</w:t>
      </w:r>
    </w:p>
    <w:p w14:paraId="0CF4A898" w14:textId="77777777" w:rsidR="006E224D" w:rsidRPr="006E224D" w:rsidRDefault="006E224D" w:rsidP="006E224D">
      <w:r w:rsidRPr="006E224D">
        <w:t>basic fences/decorations</w:t>
      </w:r>
    </w:p>
    <w:p w14:paraId="20F49474" w14:textId="77777777" w:rsidR="006E224D" w:rsidRPr="006E224D" w:rsidRDefault="006E224D" w:rsidP="006E224D">
      <w:r w:rsidRPr="006E224D">
        <w:lastRenderedPageBreak/>
        <w:t>save/load buildables</w:t>
      </w:r>
    </w:p>
    <w:p w14:paraId="61EFF9AF" w14:textId="77777777" w:rsidR="006E224D" w:rsidRPr="006E224D" w:rsidRDefault="006E224D" w:rsidP="006E224D">
      <w:r w:rsidRPr="006E224D">
        <w:t>Goal:</w:t>
      </w:r>
      <w:r w:rsidRPr="006E224D">
        <w:br/>
        <w:t>The player can shape the farm.</w:t>
      </w:r>
    </w:p>
    <w:p w14:paraId="4E4A9CB8" w14:textId="77777777" w:rsidR="006E224D" w:rsidRPr="006E224D" w:rsidRDefault="006E224D" w:rsidP="006E224D">
      <w:r w:rsidRPr="006E224D">
        <w:pict w14:anchorId="6BBB5EC2">
          <v:rect id="_x0000_i15790" style="width:0;height:1.5pt" o:hralign="center" o:hrstd="t" o:hr="t" fillcolor="#a0a0a0" stroked="f"/>
        </w:pict>
      </w:r>
    </w:p>
    <w:p w14:paraId="1F6B1922" w14:textId="77777777" w:rsidR="006E224D" w:rsidRPr="006E224D" w:rsidRDefault="006E224D" w:rsidP="006E224D">
      <w:pPr>
        <w:rPr>
          <w:b/>
          <w:bCs/>
        </w:rPr>
      </w:pPr>
      <w:r w:rsidRPr="006E224D">
        <w:rPr>
          <w:b/>
          <w:bCs/>
        </w:rPr>
        <w:t>Phase 5: First Plant Creature</w:t>
      </w:r>
    </w:p>
    <w:p w14:paraId="6AB00278" w14:textId="77777777" w:rsidR="006E224D" w:rsidRPr="006E224D" w:rsidRDefault="006E224D" w:rsidP="006E224D">
      <w:r w:rsidRPr="006E224D">
        <w:t>Build:</w:t>
      </w:r>
    </w:p>
    <w:p w14:paraId="7D5B9C9E" w14:textId="77777777" w:rsidR="006E224D" w:rsidRPr="006E224D" w:rsidRDefault="006E224D" w:rsidP="006E224D">
      <w:r w:rsidRPr="006E224D">
        <w:t>Living Seed</w:t>
      </w:r>
    </w:p>
    <w:p w14:paraId="3E94503C" w14:textId="77777777" w:rsidR="006E224D" w:rsidRPr="006E224D" w:rsidRDefault="006E224D" w:rsidP="006E224D">
      <w:r w:rsidRPr="006E224D">
        <w:t>Bloom Hopper</w:t>
      </w:r>
    </w:p>
    <w:p w14:paraId="5AD6EAEE" w14:textId="77777777" w:rsidR="006E224D" w:rsidRPr="006E224D" w:rsidRDefault="006E224D" w:rsidP="006E224D">
      <w:r w:rsidRPr="006E224D">
        <w:t>feeding</w:t>
      </w:r>
    </w:p>
    <w:p w14:paraId="01FFA433" w14:textId="77777777" w:rsidR="006E224D" w:rsidRPr="006E224D" w:rsidRDefault="006E224D" w:rsidP="006E224D">
      <w:r w:rsidRPr="006E224D">
        <w:t>naming</w:t>
      </w:r>
    </w:p>
    <w:p w14:paraId="474AF60B" w14:textId="77777777" w:rsidR="006E224D" w:rsidRPr="006E224D" w:rsidRDefault="006E224D" w:rsidP="006E224D">
      <w:r w:rsidRPr="006E224D">
        <w:t>mood</w:t>
      </w:r>
    </w:p>
    <w:p w14:paraId="21CDE2B6" w14:textId="77777777" w:rsidR="006E224D" w:rsidRPr="006E224D" w:rsidRDefault="006E224D" w:rsidP="006E224D">
      <w:r w:rsidRPr="006E224D">
        <w:t>habitat</w:t>
      </w:r>
    </w:p>
    <w:p w14:paraId="727F1B02" w14:textId="77777777" w:rsidR="006E224D" w:rsidRPr="006E224D" w:rsidRDefault="006E224D" w:rsidP="006E224D">
      <w:r w:rsidRPr="006E224D">
        <w:t>Goal:</w:t>
      </w:r>
      <w:r w:rsidRPr="006E224D">
        <w:br/>
        <w:t>The player forms an emotional bond.</w:t>
      </w:r>
    </w:p>
    <w:p w14:paraId="113C1317" w14:textId="77777777" w:rsidR="006E224D" w:rsidRPr="006E224D" w:rsidRDefault="006E224D" w:rsidP="006E224D">
      <w:r w:rsidRPr="006E224D">
        <w:pict w14:anchorId="0E2F18FD">
          <v:rect id="_x0000_i15791" style="width:0;height:1.5pt" o:hralign="center" o:hrstd="t" o:hr="t" fillcolor="#a0a0a0" stroked="f"/>
        </w:pict>
      </w:r>
    </w:p>
    <w:p w14:paraId="48B51A78" w14:textId="77777777" w:rsidR="006E224D" w:rsidRPr="006E224D" w:rsidRDefault="006E224D" w:rsidP="006E224D">
      <w:pPr>
        <w:rPr>
          <w:b/>
          <w:bCs/>
        </w:rPr>
      </w:pPr>
      <w:r w:rsidRPr="006E224D">
        <w:rPr>
          <w:b/>
          <w:bCs/>
        </w:rPr>
        <w:t>Phase 6: First Defense</w:t>
      </w:r>
    </w:p>
    <w:p w14:paraId="66C54183" w14:textId="77777777" w:rsidR="006E224D" w:rsidRPr="006E224D" w:rsidRDefault="006E224D" w:rsidP="006E224D">
      <w:r w:rsidRPr="006E224D">
        <w:t>Build:</w:t>
      </w:r>
    </w:p>
    <w:p w14:paraId="386F2937" w14:textId="77777777" w:rsidR="006E224D" w:rsidRPr="006E224D" w:rsidRDefault="006E224D" w:rsidP="006E224D">
      <w:r w:rsidRPr="006E224D">
        <w:t>enemy route</w:t>
      </w:r>
    </w:p>
    <w:p w14:paraId="1B8CE8AB" w14:textId="77777777" w:rsidR="006E224D" w:rsidRPr="006E224D" w:rsidRDefault="006E224D" w:rsidP="006E224D">
      <w:r w:rsidRPr="006E224D">
        <w:t>wolf or blight enemy</w:t>
      </w:r>
    </w:p>
    <w:p w14:paraId="07C698C1" w14:textId="77777777" w:rsidR="006E224D" w:rsidRPr="006E224D" w:rsidRDefault="006E224D" w:rsidP="006E224D">
      <w:r w:rsidRPr="006E224D">
        <w:t>crop damage</w:t>
      </w:r>
    </w:p>
    <w:p w14:paraId="68DED32B" w14:textId="77777777" w:rsidR="006E224D" w:rsidRPr="006E224D" w:rsidRDefault="006E224D" w:rsidP="006E224D">
      <w:r w:rsidRPr="006E224D">
        <w:t>defense buildable</w:t>
      </w:r>
    </w:p>
    <w:p w14:paraId="4757F528" w14:textId="77777777" w:rsidR="006E224D" w:rsidRPr="006E224D" w:rsidRDefault="006E224D" w:rsidP="006E224D">
      <w:r w:rsidRPr="006E224D">
        <w:t>creature defender</w:t>
      </w:r>
    </w:p>
    <w:p w14:paraId="1464E5E3" w14:textId="77777777" w:rsidR="006E224D" w:rsidRPr="006E224D" w:rsidRDefault="006E224D" w:rsidP="006E224D">
      <w:r w:rsidRPr="006E224D">
        <w:t>aftermath</w:t>
      </w:r>
    </w:p>
    <w:p w14:paraId="7DD3ED95" w14:textId="77777777" w:rsidR="006E224D" w:rsidRPr="006E224D" w:rsidRDefault="006E224D" w:rsidP="006E224D">
      <w:r w:rsidRPr="006E224D">
        <w:t>Goal:</w:t>
      </w:r>
      <w:r w:rsidRPr="006E224D">
        <w:br/>
        <w:t>The player understands the farm must be protected.</w:t>
      </w:r>
    </w:p>
    <w:p w14:paraId="464E6F34" w14:textId="77777777" w:rsidR="006E224D" w:rsidRPr="006E224D" w:rsidRDefault="006E224D" w:rsidP="006E224D">
      <w:r w:rsidRPr="006E224D">
        <w:pict w14:anchorId="3FDE5397">
          <v:rect id="_x0000_i15792" style="width:0;height:1.5pt" o:hralign="center" o:hrstd="t" o:hr="t" fillcolor="#a0a0a0" stroked="f"/>
        </w:pict>
      </w:r>
    </w:p>
    <w:p w14:paraId="4A0D0451" w14:textId="77777777" w:rsidR="006E224D" w:rsidRPr="006E224D" w:rsidRDefault="006E224D" w:rsidP="006E224D">
      <w:pPr>
        <w:rPr>
          <w:b/>
          <w:bCs/>
        </w:rPr>
      </w:pPr>
      <w:r w:rsidRPr="006E224D">
        <w:rPr>
          <w:b/>
          <w:bCs/>
        </w:rPr>
        <w:t>Phase 7: Reputation and Consequence</w:t>
      </w:r>
    </w:p>
    <w:p w14:paraId="706B7CE0" w14:textId="77777777" w:rsidR="006E224D" w:rsidRPr="006E224D" w:rsidRDefault="006E224D" w:rsidP="006E224D">
      <w:r w:rsidRPr="006E224D">
        <w:lastRenderedPageBreak/>
        <w:t>Build:</w:t>
      </w:r>
    </w:p>
    <w:p w14:paraId="66A29B54" w14:textId="77777777" w:rsidR="006E224D" w:rsidRPr="006E224D" w:rsidRDefault="006E224D" w:rsidP="006E224D">
      <w:r w:rsidRPr="006E224D">
        <w:t>Village Trust</w:t>
      </w:r>
    </w:p>
    <w:p w14:paraId="072DCC65" w14:textId="77777777" w:rsidR="006E224D" w:rsidRPr="006E224D" w:rsidRDefault="006E224D" w:rsidP="006E224D">
      <w:r w:rsidRPr="006E224D">
        <w:t>Village Fear</w:t>
      </w:r>
    </w:p>
    <w:p w14:paraId="0307013B" w14:textId="77777777" w:rsidR="006E224D" w:rsidRPr="006E224D" w:rsidRDefault="006E224D" w:rsidP="006E224D">
      <w:r w:rsidRPr="006E224D">
        <w:t>Wild Influence</w:t>
      </w:r>
    </w:p>
    <w:p w14:paraId="3EC6F34D" w14:textId="77777777" w:rsidR="006E224D" w:rsidRPr="006E224D" w:rsidRDefault="006E224D" w:rsidP="006E224D">
      <w:r w:rsidRPr="006E224D">
        <w:t>dialogue reactions</w:t>
      </w:r>
    </w:p>
    <w:p w14:paraId="717093A9" w14:textId="77777777" w:rsidR="006E224D" w:rsidRPr="006E224D" w:rsidRDefault="006E224D" w:rsidP="006E224D">
      <w:r w:rsidRPr="006E224D">
        <w:t>mailbox reactions</w:t>
      </w:r>
    </w:p>
    <w:p w14:paraId="06DD9E34" w14:textId="77777777" w:rsidR="006E224D" w:rsidRPr="006E224D" w:rsidRDefault="006E224D" w:rsidP="006E224D">
      <w:r w:rsidRPr="006E224D">
        <w:t>quest consequences</w:t>
      </w:r>
    </w:p>
    <w:p w14:paraId="7F0AE244" w14:textId="77777777" w:rsidR="006E224D" w:rsidRPr="006E224D" w:rsidRDefault="006E224D" w:rsidP="006E224D">
      <w:r w:rsidRPr="006E224D">
        <w:t>Goal:</w:t>
      </w:r>
      <w:r w:rsidRPr="006E224D">
        <w:br/>
        <w:t>The player sees that choices matter.</w:t>
      </w:r>
    </w:p>
    <w:p w14:paraId="5F973F71" w14:textId="77777777" w:rsidR="006E224D" w:rsidRPr="006E224D" w:rsidRDefault="006E224D" w:rsidP="006E224D">
      <w:r w:rsidRPr="006E224D">
        <w:pict w14:anchorId="4F398BBD">
          <v:rect id="_x0000_i15793" style="width:0;height:1.5pt" o:hralign="center" o:hrstd="t" o:hr="t" fillcolor="#a0a0a0" stroked="f"/>
        </w:pict>
      </w:r>
    </w:p>
    <w:p w14:paraId="4869ABE4" w14:textId="77777777" w:rsidR="006E224D" w:rsidRPr="006E224D" w:rsidRDefault="006E224D" w:rsidP="006E224D">
      <w:pPr>
        <w:rPr>
          <w:b/>
          <w:bCs/>
        </w:rPr>
      </w:pPr>
      <w:r w:rsidRPr="006E224D">
        <w:rPr>
          <w:b/>
          <w:bCs/>
        </w:rPr>
        <w:t>Phase 8: Midgame Expansion</w:t>
      </w:r>
    </w:p>
    <w:p w14:paraId="18F41B81" w14:textId="77777777" w:rsidR="006E224D" w:rsidRPr="006E224D" w:rsidRDefault="006E224D" w:rsidP="006E224D">
      <w:r w:rsidRPr="006E224D">
        <w:t>Build:</w:t>
      </w:r>
    </w:p>
    <w:p w14:paraId="67CFD6E3" w14:textId="77777777" w:rsidR="006E224D" w:rsidRPr="006E224D" w:rsidRDefault="006E224D" w:rsidP="006E224D">
      <w:r w:rsidRPr="006E224D">
        <w:t>Mushroom Path</w:t>
      </w:r>
    </w:p>
    <w:p w14:paraId="2B73B70E" w14:textId="77777777" w:rsidR="006E224D" w:rsidRPr="006E224D" w:rsidRDefault="006E224D" w:rsidP="006E224D">
      <w:r w:rsidRPr="006E224D">
        <w:t>East Forest</w:t>
      </w:r>
    </w:p>
    <w:p w14:paraId="11425FD7" w14:textId="77777777" w:rsidR="006E224D" w:rsidRPr="006E224D" w:rsidRDefault="006E224D" w:rsidP="006E224D">
      <w:r w:rsidRPr="006E224D">
        <w:t>Decay or Thorn Spirit</w:t>
      </w:r>
    </w:p>
    <w:p w14:paraId="3A638715" w14:textId="77777777" w:rsidR="006E224D" w:rsidRPr="006E224D" w:rsidRDefault="006E224D" w:rsidP="006E224D">
      <w:r w:rsidRPr="006E224D">
        <w:t>more crops</w:t>
      </w:r>
    </w:p>
    <w:p w14:paraId="17421184" w14:textId="77777777" w:rsidR="006E224D" w:rsidRPr="006E224D" w:rsidRDefault="006E224D" w:rsidP="006E224D">
      <w:r w:rsidRPr="006E224D">
        <w:t>more buildables</w:t>
      </w:r>
    </w:p>
    <w:p w14:paraId="5CA6A31C" w14:textId="77777777" w:rsidR="006E224D" w:rsidRPr="006E224D" w:rsidRDefault="006E224D" w:rsidP="006E224D">
      <w:r w:rsidRPr="006E224D">
        <w:t>more villager quests</w:t>
      </w:r>
    </w:p>
    <w:p w14:paraId="7FCC3ED0" w14:textId="77777777" w:rsidR="006E224D" w:rsidRPr="006E224D" w:rsidRDefault="006E224D" w:rsidP="006E224D">
      <w:r w:rsidRPr="006E224D">
        <w:t>Goal:</w:t>
      </w:r>
      <w:r w:rsidRPr="006E224D">
        <w:br/>
        <w:t>The player has multiple goals.</w:t>
      </w:r>
    </w:p>
    <w:p w14:paraId="5992A301" w14:textId="77777777" w:rsidR="006E224D" w:rsidRPr="006E224D" w:rsidRDefault="006E224D" w:rsidP="006E224D">
      <w:r w:rsidRPr="006E224D">
        <w:pict w14:anchorId="6DB2C13A">
          <v:rect id="_x0000_i15794" style="width:0;height:1.5pt" o:hralign="center" o:hrstd="t" o:hr="t" fillcolor="#a0a0a0" stroked="f"/>
        </w:pict>
      </w:r>
    </w:p>
    <w:p w14:paraId="69843780" w14:textId="77777777" w:rsidR="006E224D" w:rsidRPr="006E224D" w:rsidRDefault="006E224D" w:rsidP="006E224D">
      <w:pPr>
        <w:rPr>
          <w:b/>
          <w:bCs/>
        </w:rPr>
      </w:pPr>
      <w:r w:rsidRPr="006E224D">
        <w:rPr>
          <w:b/>
          <w:bCs/>
        </w:rPr>
        <w:t>Phase 9: Hunger and Route Identity</w:t>
      </w:r>
    </w:p>
    <w:p w14:paraId="1052170C" w14:textId="77777777" w:rsidR="006E224D" w:rsidRPr="006E224D" w:rsidRDefault="006E224D" w:rsidP="006E224D">
      <w:r w:rsidRPr="006E224D">
        <w:t>Build:</w:t>
      </w:r>
    </w:p>
    <w:p w14:paraId="384AF044" w14:textId="77777777" w:rsidR="006E224D" w:rsidRPr="006E224D" w:rsidRDefault="006E224D" w:rsidP="006E224D">
      <w:r w:rsidRPr="006E224D">
        <w:t>Strange Path</w:t>
      </w:r>
    </w:p>
    <w:p w14:paraId="2DF0306E" w14:textId="77777777" w:rsidR="006E224D" w:rsidRPr="006E224D" w:rsidRDefault="006E224D" w:rsidP="006E224D">
      <w:r w:rsidRPr="006E224D">
        <w:t>Hunger Altar</w:t>
      </w:r>
    </w:p>
    <w:p w14:paraId="727EA9A0" w14:textId="77777777" w:rsidR="006E224D" w:rsidRPr="006E224D" w:rsidRDefault="006E224D" w:rsidP="006E224D">
      <w:r w:rsidRPr="006E224D">
        <w:t>dark crops</w:t>
      </w:r>
    </w:p>
    <w:p w14:paraId="003E4BC6" w14:textId="77777777" w:rsidR="006E224D" w:rsidRPr="006E224D" w:rsidRDefault="006E224D" w:rsidP="006E224D">
      <w:r w:rsidRPr="006E224D">
        <w:t>major defense event</w:t>
      </w:r>
    </w:p>
    <w:p w14:paraId="70EDAD17" w14:textId="77777777" w:rsidR="006E224D" w:rsidRPr="006E224D" w:rsidRDefault="006E224D" w:rsidP="006E224D">
      <w:r w:rsidRPr="006E224D">
        <w:lastRenderedPageBreak/>
        <w:t>route pressure</w:t>
      </w:r>
    </w:p>
    <w:p w14:paraId="6916341B" w14:textId="77777777" w:rsidR="006E224D" w:rsidRPr="006E224D" w:rsidRDefault="006E224D" w:rsidP="006E224D">
      <w:r w:rsidRPr="006E224D">
        <w:t>ending eligibility</w:t>
      </w:r>
    </w:p>
    <w:p w14:paraId="13D9D57D" w14:textId="77777777" w:rsidR="006E224D" w:rsidRPr="006E224D" w:rsidRDefault="006E224D" w:rsidP="006E224D">
      <w:r w:rsidRPr="006E224D">
        <w:t>Goal:</w:t>
      </w:r>
      <w:r w:rsidRPr="006E224D">
        <w:br/>
        <w:t>The player faces the central moral conflict.</w:t>
      </w:r>
    </w:p>
    <w:p w14:paraId="26DFE28B" w14:textId="77777777" w:rsidR="006E224D" w:rsidRPr="006E224D" w:rsidRDefault="006E224D" w:rsidP="006E224D">
      <w:r w:rsidRPr="006E224D">
        <w:pict w14:anchorId="7DABB9AA">
          <v:rect id="_x0000_i15795" style="width:0;height:1.5pt" o:hralign="center" o:hrstd="t" o:hr="t" fillcolor="#a0a0a0" stroked="f"/>
        </w:pict>
      </w:r>
    </w:p>
    <w:p w14:paraId="7602C8EE" w14:textId="77777777" w:rsidR="006E224D" w:rsidRPr="006E224D" w:rsidRDefault="006E224D" w:rsidP="006E224D">
      <w:pPr>
        <w:rPr>
          <w:b/>
          <w:bCs/>
        </w:rPr>
      </w:pPr>
      <w:r w:rsidRPr="006E224D">
        <w:rPr>
          <w:b/>
          <w:bCs/>
        </w:rPr>
        <w:t>Phase 10: Endings</w:t>
      </w:r>
    </w:p>
    <w:p w14:paraId="63E35BE1" w14:textId="77777777" w:rsidR="006E224D" w:rsidRPr="006E224D" w:rsidRDefault="006E224D" w:rsidP="006E224D">
      <w:r w:rsidRPr="006E224D">
        <w:t>Build:</w:t>
      </w:r>
    </w:p>
    <w:p w14:paraId="2448A5AD" w14:textId="77777777" w:rsidR="006E224D" w:rsidRPr="006E224D" w:rsidRDefault="006E224D" w:rsidP="006E224D">
      <w:r w:rsidRPr="006E224D">
        <w:t>final quests</w:t>
      </w:r>
    </w:p>
    <w:p w14:paraId="120896A5" w14:textId="77777777" w:rsidR="006E224D" w:rsidRPr="006E224D" w:rsidRDefault="006E224D" w:rsidP="006E224D">
      <w:r w:rsidRPr="006E224D">
        <w:t>final defense</w:t>
      </w:r>
    </w:p>
    <w:p w14:paraId="6E8805A4" w14:textId="77777777" w:rsidR="006E224D" w:rsidRPr="006E224D" w:rsidRDefault="006E224D" w:rsidP="006E224D">
      <w:r w:rsidRPr="006E224D">
        <w:t>final rituals</w:t>
      </w:r>
    </w:p>
    <w:p w14:paraId="734D4C47" w14:textId="77777777" w:rsidR="006E224D" w:rsidRPr="006E224D" w:rsidRDefault="006E224D" w:rsidP="006E224D">
      <w:r w:rsidRPr="006E224D">
        <w:t>ending scenes</w:t>
      </w:r>
    </w:p>
    <w:p w14:paraId="7774289D" w14:textId="77777777" w:rsidR="006E224D" w:rsidRPr="006E224D" w:rsidRDefault="006E224D" w:rsidP="006E224D">
      <w:r w:rsidRPr="006E224D">
        <w:t>epilogue states</w:t>
      </w:r>
    </w:p>
    <w:p w14:paraId="3E4713BC" w14:textId="77777777" w:rsidR="006E224D" w:rsidRPr="006E224D" w:rsidRDefault="006E224D" w:rsidP="006E224D">
      <w:r w:rsidRPr="006E224D">
        <w:t>Goal:</w:t>
      </w:r>
      <w:r w:rsidRPr="006E224D">
        <w:br/>
        <w:t>The farm becomes the player’s final answer.</w:t>
      </w:r>
    </w:p>
    <w:p w14:paraId="47CCE126" w14:textId="77777777" w:rsidR="006E224D" w:rsidRPr="006E224D" w:rsidRDefault="006E224D" w:rsidP="006E224D">
      <w:r w:rsidRPr="006E224D">
        <w:pict w14:anchorId="3FFEA8AB">
          <v:rect id="_x0000_i15796" style="width:0;height:1.5pt" o:hralign="center" o:hrstd="t" o:hr="t" fillcolor="#a0a0a0" stroked="f"/>
        </w:pict>
      </w:r>
    </w:p>
    <w:p w14:paraId="19E63E15" w14:textId="77777777" w:rsidR="006E224D" w:rsidRPr="006E224D" w:rsidRDefault="006E224D" w:rsidP="006E224D">
      <w:pPr>
        <w:rPr>
          <w:b/>
          <w:bCs/>
        </w:rPr>
      </w:pPr>
      <w:r w:rsidRPr="006E224D">
        <w:rPr>
          <w:b/>
          <w:bCs/>
        </w:rPr>
        <w:t>19.18 Testing Milestones</w:t>
      </w:r>
    </w:p>
    <w:p w14:paraId="30E865D9" w14:textId="77777777" w:rsidR="006E224D" w:rsidRPr="006E224D" w:rsidRDefault="006E224D" w:rsidP="006E224D">
      <w:pPr>
        <w:rPr>
          <w:b/>
          <w:bCs/>
        </w:rPr>
      </w:pPr>
      <w:r w:rsidRPr="006E224D">
        <w:rPr>
          <w:b/>
          <w:bCs/>
        </w:rPr>
        <w:t>Playtest 1: Basic Farm Feel</w:t>
      </w:r>
    </w:p>
    <w:p w14:paraId="5E9814D7" w14:textId="77777777" w:rsidR="006E224D" w:rsidRPr="006E224D" w:rsidRDefault="006E224D" w:rsidP="006E224D">
      <w:r w:rsidRPr="006E224D">
        <w:t>Test:</w:t>
      </w:r>
    </w:p>
    <w:p w14:paraId="0B64623C" w14:textId="77777777" w:rsidR="006E224D" w:rsidRPr="006E224D" w:rsidRDefault="006E224D" w:rsidP="006E224D">
      <w:r w:rsidRPr="006E224D">
        <w:t>movement</w:t>
      </w:r>
    </w:p>
    <w:p w14:paraId="25196161" w14:textId="77777777" w:rsidR="006E224D" w:rsidRPr="006E224D" w:rsidRDefault="006E224D" w:rsidP="006E224D">
      <w:r w:rsidRPr="006E224D">
        <w:t>camera</w:t>
      </w:r>
    </w:p>
    <w:p w14:paraId="59B987F3" w14:textId="77777777" w:rsidR="006E224D" w:rsidRPr="006E224D" w:rsidRDefault="006E224D" w:rsidP="006E224D">
      <w:r w:rsidRPr="006E224D">
        <w:t>interaction</w:t>
      </w:r>
    </w:p>
    <w:p w14:paraId="3DA15A95" w14:textId="77777777" w:rsidR="006E224D" w:rsidRPr="006E224D" w:rsidRDefault="006E224D" w:rsidP="006E224D">
      <w:r w:rsidRPr="006E224D">
        <w:t>farming</w:t>
      </w:r>
    </w:p>
    <w:p w14:paraId="721CCFC8" w14:textId="77777777" w:rsidR="006E224D" w:rsidRPr="006E224D" w:rsidRDefault="006E224D" w:rsidP="006E224D">
      <w:r w:rsidRPr="006E224D">
        <w:t>item pickup</w:t>
      </w:r>
    </w:p>
    <w:p w14:paraId="565C1AB3" w14:textId="77777777" w:rsidR="006E224D" w:rsidRPr="006E224D" w:rsidRDefault="006E224D" w:rsidP="006E224D">
      <w:r w:rsidRPr="006E224D">
        <w:t>Questions:</w:t>
      </w:r>
    </w:p>
    <w:p w14:paraId="2679265C" w14:textId="77777777" w:rsidR="006E224D" w:rsidRPr="006E224D" w:rsidRDefault="006E224D" w:rsidP="006E224D">
      <w:r w:rsidRPr="006E224D">
        <w:t>Is movement comfortable?</w:t>
      </w:r>
    </w:p>
    <w:p w14:paraId="10C16F64" w14:textId="77777777" w:rsidR="006E224D" w:rsidRPr="006E224D" w:rsidRDefault="006E224D" w:rsidP="006E224D">
      <w:r w:rsidRPr="006E224D">
        <w:t>Is farming readable?</w:t>
      </w:r>
    </w:p>
    <w:p w14:paraId="67DB0C3E" w14:textId="77777777" w:rsidR="006E224D" w:rsidRPr="006E224D" w:rsidRDefault="006E224D" w:rsidP="006E224D">
      <w:r w:rsidRPr="006E224D">
        <w:t>Does harvesting feel satisfying?</w:t>
      </w:r>
    </w:p>
    <w:p w14:paraId="59719A36" w14:textId="77777777" w:rsidR="006E224D" w:rsidRPr="006E224D" w:rsidRDefault="006E224D" w:rsidP="006E224D">
      <w:r w:rsidRPr="006E224D">
        <w:lastRenderedPageBreak/>
        <w:t>Is the camera clear?</w:t>
      </w:r>
    </w:p>
    <w:p w14:paraId="7635F4D6" w14:textId="77777777" w:rsidR="006E224D" w:rsidRPr="006E224D" w:rsidRDefault="006E224D" w:rsidP="006E224D">
      <w:r w:rsidRPr="006E224D">
        <w:pict w14:anchorId="27996FFB">
          <v:rect id="_x0000_i15797" style="width:0;height:1.5pt" o:hralign="center" o:hrstd="t" o:hr="t" fillcolor="#a0a0a0" stroked="f"/>
        </w:pict>
      </w:r>
    </w:p>
    <w:p w14:paraId="0EFEB32D" w14:textId="77777777" w:rsidR="006E224D" w:rsidRPr="006E224D" w:rsidRDefault="006E224D" w:rsidP="006E224D">
      <w:pPr>
        <w:rPr>
          <w:b/>
          <w:bCs/>
        </w:rPr>
      </w:pPr>
      <w:r w:rsidRPr="006E224D">
        <w:rPr>
          <w:b/>
          <w:bCs/>
        </w:rPr>
        <w:t>Playtest 2: Opening Quest Flow</w:t>
      </w:r>
    </w:p>
    <w:p w14:paraId="5C2C7B85" w14:textId="77777777" w:rsidR="006E224D" w:rsidRPr="006E224D" w:rsidRDefault="006E224D" w:rsidP="006E224D">
      <w:r w:rsidRPr="006E224D">
        <w:t>Test:</w:t>
      </w:r>
    </w:p>
    <w:p w14:paraId="318B83AB" w14:textId="77777777" w:rsidR="006E224D" w:rsidRPr="006E224D" w:rsidRDefault="006E224D" w:rsidP="006E224D">
      <w:r w:rsidRPr="006E224D">
        <w:t>bus stop</w:t>
      </w:r>
    </w:p>
    <w:p w14:paraId="5047159B" w14:textId="77777777" w:rsidR="006E224D" w:rsidRPr="006E224D" w:rsidRDefault="006E224D" w:rsidP="006E224D">
      <w:r w:rsidRPr="006E224D">
        <w:t>gate</w:t>
      </w:r>
    </w:p>
    <w:p w14:paraId="5214B705" w14:textId="77777777" w:rsidR="006E224D" w:rsidRPr="006E224D" w:rsidRDefault="006E224D" w:rsidP="006E224D">
      <w:r w:rsidRPr="006E224D">
        <w:t>journal</w:t>
      </w:r>
    </w:p>
    <w:p w14:paraId="7FBE213D" w14:textId="77777777" w:rsidR="006E224D" w:rsidRPr="006E224D" w:rsidRDefault="006E224D" w:rsidP="006E224D">
      <w:r w:rsidRPr="006E224D">
        <w:t>well</w:t>
      </w:r>
    </w:p>
    <w:p w14:paraId="3C0E2CFA" w14:textId="77777777" w:rsidR="006E224D" w:rsidRPr="006E224D" w:rsidRDefault="006E224D" w:rsidP="006E224D">
      <w:r w:rsidRPr="006E224D">
        <w:t>first seeds</w:t>
      </w:r>
    </w:p>
    <w:p w14:paraId="06E04A91" w14:textId="77777777" w:rsidR="006E224D" w:rsidRPr="006E224D" w:rsidRDefault="006E224D" w:rsidP="006E224D">
      <w:r w:rsidRPr="006E224D">
        <w:t>first harvest</w:t>
      </w:r>
    </w:p>
    <w:p w14:paraId="659944AF" w14:textId="77777777" w:rsidR="006E224D" w:rsidRPr="006E224D" w:rsidRDefault="006E224D" w:rsidP="006E224D">
      <w:r w:rsidRPr="006E224D">
        <w:t>Questions:</w:t>
      </w:r>
    </w:p>
    <w:p w14:paraId="43ECEDA0" w14:textId="77777777" w:rsidR="006E224D" w:rsidRPr="006E224D" w:rsidRDefault="006E224D" w:rsidP="006E224D">
      <w:r w:rsidRPr="006E224D">
        <w:t>Does the player know what to do?</w:t>
      </w:r>
    </w:p>
    <w:p w14:paraId="7364FD38" w14:textId="77777777" w:rsidR="006E224D" w:rsidRPr="006E224D" w:rsidRDefault="006E224D" w:rsidP="006E224D">
      <w:r w:rsidRPr="006E224D">
        <w:t>Is the story clear?</w:t>
      </w:r>
    </w:p>
    <w:p w14:paraId="04535558" w14:textId="77777777" w:rsidR="006E224D" w:rsidRPr="006E224D" w:rsidRDefault="006E224D" w:rsidP="006E224D">
      <w:r w:rsidRPr="006E224D">
        <w:t>Does the farm feel worth restoring?</w:t>
      </w:r>
    </w:p>
    <w:p w14:paraId="0BFDB829" w14:textId="77777777" w:rsidR="006E224D" w:rsidRPr="006E224D" w:rsidRDefault="006E224D" w:rsidP="006E224D">
      <w:r w:rsidRPr="006E224D">
        <w:pict w14:anchorId="4469AB14">
          <v:rect id="_x0000_i15798" style="width:0;height:1.5pt" o:hralign="center" o:hrstd="t" o:hr="t" fillcolor="#a0a0a0" stroked="f"/>
        </w:pict>
      </w:r>
    </w:p>
    <w:p w14:paraId="1F8EB04C" w14:textId="77777777" w:rsidR="006E224D" w:rsidRPr="006E224D" w:rsidRDefault="006E224D" w:rsidP="006E224D">
      <w:pPr>
        <w:rPr>
          <w:b/>
          <w:bCs/>
        </w:rPr>
      </w:pPr>
      <w:r w:rsidRPr="006E224D">
        <w:rPr>
          <w:b/>
          <w:bCs/>
        </w:rPr>
        <w:t>Playtest 3: Village Introduction</w:t>
      </w:r>
    </w:p>
    <w:p w14:paraId="400E1E50" w14:textId="77777777" w:rsidR="006E224D" w:rsidRPr="006E224D" w:rsidRDefault="006E224D" w:rsidP="006E224D">
      <w:r w:rsidRPr="006E224D">
        <w:t>Test:</w:t>
      </w:r>
    </w:p>
    <w:p w14:paraId="78ADC092" w14:textId="77777777" w:rsidR="006E224D" w:rsidRPr="006E224D" w:rsidRDefault="006E224D" w:rsidP="006E224D">
      <w:r w:rsidRPr="006E224D">
        <w:t>village travel</w:t>
      </w:r>
    </w:p>
    <w:p w14:paraId="3CC19541" w14:textId="77777777" w:rsidR="006E224D" w:rsidRPr="006E224D" w:rsidRDefault="006E224D" w:rsidP="006E224D">
      <w:r w:rsidRPr="006E224D">
        <w:t>meeting NPCs</w:t>
      </w:r>
    </w:p>
    <w:p w14:paraId="6987ADF6" w14:textId="77777777" w:rsidR="006E224D" w:rsidRPr="006E224D" w:rsidRDefault="006E224D" w:rsidP="006E224D">
      <w:r w:rsidRPr="006E224D">
        <w:t>first dialogue</w:t>
      </w:r>
    </w:p>
    <w:p w14:paraId="15299DEC" w14:textId="77777777" w:rsidR="006E224D" w:rsidRPr="006E224D" w:rsidRDefault="006E224D" w:rsidP="006E224D">
      <w:r w:rsidRPr="006E224D">
        <w:t>mailbox</w:t>
      </w:r>
    </w:p>
    <w:p w14:paraId="789C1B42" w14:textId="77777777" w:rsidR="006E224D" w:rsidRPr="006E224D" w:rsidRDefault="006E224D" w:rsidP="006E224D">
      <w:r w:rsidRPr="006E224D">
        <w:t>Questions:</w:t>
      </w:r>
    </w:p>
    <w:p w14:paraId="17CE997B" w14:textId="77777777" w:rsidR="006E224D" w:rsidRPr="006E224D" w:rsidRDefault="006E224D" w:rsidP="006E224D">
      <w:r w:rsidRPr="006E224D">
        <w:t>Do villagers feel distinct?</w:t>
      </w:r>
    </w:p>
    <w:p w14:paraId="6BE2C9BD" w14:textId="77777777" w:rsidR="006E224D" w:rsidRPr="006E224D" w:rsidRDefault="006E224D" w:rsidP="006E224D">
      <w:r w:rsidRPr="006E224D">
        <w:t>Does the village feel connected to the farm?</w:t>
      </w:r>
    </w:p>
    <w:p w14:paraId="7662517E" w14:textId="77777777" w:rsidR="006E224D" w:rsidRPr="006E224D" w:rsidRDefault="006E224D" w:rsidP="006E224D">
      <w:r w:rsidRPr="006E224D">
        <w:t>Is the player curious about Grandpa?</w:t>
      </w:r>
    </w:p>
    <w:p w14:paraId="34DD361A" w14:textId="77777777" w:rsidR="006E224D" w:rsidRPr="006E224D" w:rsidRDefault="006E224D" w:rsidP="006E224D">
      <w:r w:rsidRPr="006E224D">
        <w:pict w14:anchorId="24D4EF44">
          <v:rect id="_x0000_i15799" style="width:0;height:1.5pt" o:hralign="center" o:hrstd="t" o:hr="t" fillcolor="#a0a0a0" stroked="f"/>
        </w:pict>
      </w:r>
    </w:p>
    <w:p w14:paraId="25714981" w14:textId="77777777" w:rsidR="006E224D" w:rsidRPr="006E224D" w:rsidRDefault="006E224D" w:rsidP="006E224D">
      <w:pPr>
        <w:rPr>
          <w:b/>
          <w:bCs/>
        </w:rPr>
      </w:pPr>
      <w:r w:rsidRPr="006E224D">
        <w:rPr>
          <w:b/>
          <w:bCs/>
        </w:rPr>
        <w:lastRenderedPageBreak/>
        <w:t>Playtest 4: First Supernatural Event</w:t>
      </w:r>
    </w:p>
    <w:p w14:paraId="061DAD56" w14:textId="77777777" w:rsidR="006E224D" w:rsidRPr="006E224D" w:rsidRDefault="006E224D" w:rsidP="006E224D">
      <w:r w:rsidRPr="006E224D">
        <w:t>Test:</w:t>
      </w:r>
    </w:p>
    <w:p w14:paraId="3B8F7D0E" w14:textId="77777777" w:rsidR="006E224D" w:rsidRPr="006E224D" w:rsidRDefault="006E224D" w:rsidP="006E224D">
      <w:r w:rsidRPr="006E224D">
        <w:t>night event</w:t>
      </w:r>
    </w:p>
    <w:p w14:paraId="0ABD6080" w14:textId="77777777" w:rsidR="006E224D" w:rsidRPr="006E224D" w:rsidRDefault="006E224D" w:rsidP="006E224D">
      <w:r w:rsidRPr="006E224D">
        <w:t>Fairy Tale Path</w:t>
      </w:r>
    </w:p>
    <w:p w14:paraId="1E2BBCE2" w14:textId="77777777" w:rsidR="006E224D" w:rsidRPr="006E224D" w:rsidRDefault="006E224D" w:rsidP="006E224D">
      <w:r w:rsidRPr="006E224D">
        <w:t>Growth Spirit</w:t>
      </w:r>
    </w:p>
    <w:p w14:paraId="0EF9EE4A" w14:textId="77777777" w:rsidR="006E224D" w:rsidRPr="006E224D" w:rsidRDefault="006E224D" w:rsidP="006E224D">
      <w:r w:rsidRPr="006E224D">
        <w:t>strange seed</w:t>
      </w:r>
    </w:p>
    <w:p w14:paraId="25374B9A" w14:textId="77777777" w:rsidR="006E224D" w:rsidRPr="006E224D" w:rsidRDefault="006E224D" w:rsidP="006E224D">
      <w:r w:rsidRPr="006E224D">
        <w:t>Questions:</w:t>
      </w:r>
    </w:p>
    <w:p w14:paraId="555C07B2" w14:textId="77777777" w:rsidR="006E224D" w:rsidRPr="006E224D" w:rsidRDefault="006E224D" w:rsidP="006E224D">
      <w:r w:rsidRPr="006E224D">
        <w:t>Does the tone shift work?</w:t>
      </w:r>
    </w:p>
    <w:p w14:paraId="46A00CB5" w14:textId="77777777" w:rsidR="006E224D" w:rsidRPr="006E224D" w:rsidRDefault="006E224D" w:rsidP="006E224D">
      <w:r w:rsidRPr="006E224D">
        <w:t>Is it strange without being confusing?</w:t>
      </w:r>
    </w:p>
    <w:p w14:paraId="05145BD1" w14:textId="77777777" w:rsidR="006E224D" w:rsidRPr="006E224D" w:rsidRDefault="006E224D" w:rsidP="006E224D">
      <w:r w:rsidRPr="006E224D">
        <w:t>Does the player want to know more?</w:t>
      </w:r>
    </w:p>
    <w:p w14:paraId="79130F27" w14:textId="77777777" w:rsidR="006E224D" w:rsidRPr="006E224D" w:rsidRDefault="006E224D" w:rsidP="006E224D">
      <w:r w:rsidRPr="006E224D">
        <w:pict w14:anchorId="17EBC4BE">
          <v:rect id="_x0000_i15800" style="width:0;height:1.5pt" o:hralign="center" o:hrstd="t" o:hr="t" fillcolor="#a0a0a0" stroked="f"/>
        </w:pict>
      </w:r>
    </w:p>
    <w:p w14:paraId="6B394E24" w14:textId="77777777" w:rsidR="006E224D" w:rsidRPr="006E224D" w:rsidRDefault="006E224D" w:rsidP="006E224D">
      <w:pPr>
        <w:rPr>
          <w:b/>
          <w:bCs/>
        </w:rPr>
      </w:pPr>
      <w:r w:rsidRPr="006E224D">
        <w:rPr>
          <w:b/>
          <w:bCs/>
        </w:rPr>
        <w:t>Playtest 5: First Creature</w:t>
      </w:r>
    </w:p>
    <w:p w14:paraId="1077A867" w14:textId="77777777" w:rsidR="006E224D" w:rsidRPr="006E224D" w:rsidRDefault="006E224D" w:rsidP="006E224D">
      <w:r w:rsidRPr="006E224D">
        <w:t>Test:</w:t>
      </w:r>
    </w:p>
    <w:p w14:paraId="59842B7E" w14:textId="77777777" w:rsidR="006E224D" w:rsidRPr="006E224D" w:rsidRDefault="006E224D" w:rsidP="006E224D">
      <w:r w:rsidRPr="006E224D">
        <w:t>Living Seed</w:t>
      </w:r>
    </w:p>
    <w:p w14:paraId="3E8563D4" w14:textId="77777777" w:rsidR="006E224D" w:rsidRPr="006E224D" w:rsidRDefault="006E224D" w:rsidP="006E224D">
      <w:r w:rsidRPr="006E224D">
        <w:t>Bloom Hopper</w:t>
      </w:r>
    </w:p>
    <w:p w14:paraId="1E539ACD" w14:textId="77777777" w:rsidR="006E224D" w:rsidRPr="006E224D" w:rsidRDefault="006E224D" w:rsidP="006E224D">
      <w:r w:rsidRPr="006E224D">
        <w:t>feeding</w:t>
      </w:r>
    </w:p>
    <w:p w14:paraId="08667BB3" w14:textId="77777777" w:rsidR="006E224D" w:rsidRPr="006E224D" w:rsidRDefault="006E224D" w:rsidP="006E224D">
      <w:r w:rsidRPr="006E224D">
        <w:t>naming</w:t>
      </w:r>
    </w:p>
    <w:p w14:paraId="5EA4319B" w14:textId="77777777" w:rsidR="006E224D" w:rsidRPr="006E224D" w:rsidRDefault="006E224D" w:rsidP="006E224D">
      <w:r w:rsidRPr="006E224D">
        <w:t>habitat</w:t>
      </w:r>
    </w:p>
    <w:p w14:paraId="5C0FEE42" w14:textId="77777777" w:rsidR="006E224D" w:rsidRPr="006E224D" w:rsidRDefault="006E224D" w:rsidP="006E224D">
      <w:r w:rsidRPr="006E224D">
        <w:t>Questions:</w:t>
      </w:r>
    </w:p>
    <w:p w14:paraId="6A3449D8" w14:textId="77777777" w:rsidR="006E224D" w:rsidRPr="006E224D" w:rsidRDefault="006E224D" w:rsidP="006E224D">
      <w:r w:rsidRPr="006E224D">
        <w:t>Does the player care about the creature?</w:t>
      </w:r>
    </w:p>
    <w:p w14:paraId="7301C493" w14:textId="77777777" w:rsidR="006E224D" w:rsidRPr="006E224D" w:rsidRDefault="006E224D" w:rsidP="006E224D">
      <w:r w:rsidRPr="006E224D">
        <w:t>Is feeding understandable?</w:t>
      </w:r>
    </w:p>
    <w:p w14:paraId="25DF24D4" w14:textId="77777777" w:rsidR="006E224D" w:rsidRPr="006E224D" w:rsidRDefault="006E224D" w:rsidP="006E224D">
      <w:r w:rsidRPr="006E224D">
        <w:t>Does the creature feel alive?</w:t>
      </w:r>
    </w:p>
    <w:p w14:paraId="7C94A25E" w14:textId="77777777" w:rsidR="006E224D" w:rsidRPr="006E224D" w:rsidRDefault="006E224D" w:rsidP="006E224D">
      <w:r w:rsidRPr="006E224D">
        <w:pict w14:anchorId="4AE779F9">
          <v:rect id="_x0000_i15801" style="width:0;height:1.5pt" o:hralign="center" o:hrstd="t" o:hr="t" fillcolor="#a0a0a0" stroked="f"/>
        </w:pict>
      </w:r>
    </w:p>
    <w:p w14:paraId="6D25E9AE" w14:textId="77777777" w:rsidR="006E224D" w:rsidRPr="006E224D" w:rsidRDefault="006E224D" w:rsidP="006E224D">
      <w:pPr>
        <w:rPr>
          <w:b/>
          <w:bCs/>
        </w:rPr>
      </w:pPr>
      <w:r w:rsidRPr="006E224D">
        <w:rPr>
          <w:b/>
          <w:bCs/>
        </w:rPr>
        <w:t>Playtest 6: First Defense</w:t>
      </w:r>
    </w:p>
    <w:p w14:paraId="6282AA06" w14:textId="77777777" w:rsidR="006E224D" w:rsidRPr="006E224D" w:rsidRDefault="006E224D" w:rsidP="006E224D">
      <w:r w:rsidRPr="006E224D">
        <w:t>Test:</w:t>
      </w:r>
    </w:p>
    <w:p w14:paraId="49C1A516" w14:textId="77777777" w:rsidR="006E224D" w:rsidRPr="006E224D" w:rsidRDefault="006E224D" w:rsidP="006E224D">
      <w:r w:rsidRPr="006E224D">
        <w:t>warning</w:t>
      </w:r>
    </w:p>
    <w:p w14:paraId="24E70EF7" w14:textId="77777777" w:rsidR="006E224D" w:rsidRPr="006E224D" w:rsidRDefault="006E224D" w:rsidP="006E224D">
      <w:r w:rsidRPr="006E224D">
        <w:lastRenderedPageBreak/>
        <w:t>attack</w:t>
      </w:r>
    </w:p>
    <w:p w14:paraId="4F35E8A1" w14:textId="77777777" w:rsidR="006E224D" w:rsidRPr="006E224D" w:rsidRDefault="006E224D" w:rsidP="006E224D">
      <w:r w:rsidRPr="006E224D">
        <w:t>defense</w:t>
      </w:r>
    </w:p>
    <w:p w14:paraId="622A4C97" w14:textId="77777777" w:rsidR="006E224D" w:rsidRPr="006E224D" w:rsidRDefault="006E224D" w:rsidP="006E224D">
      <w:r w:rsidRPr="006E224D">
        <w:t>damage</w:t>
      </w:r>
    </w:p>
    <w:p w14:paraId="0BC93079" w14:textId="77777777" w:rsidR="006E224D" w:rsidRPr="006E224D" w:rsidRDefault="006E224D" w:rsidP="006E224D">
      <w:r w:rsidRPr="006E224D">
        <w:t>aftermath</w:t>
      </w:r>
    </w:p>
    <w:p w14:paraId="40554FD9" w14:textId="77777777" w:rsidR="006E224D" w:rsidRPr="006E224D" w:rsidRDefault="006E224D" w:rsidP="006E224D">
      <w:r w:rsidRPr="006E224D">
        <w:t>Questions:</w:t>
      </w:r>
    </w:p>
    <w:p w14:paraId="23E51306" w14:textId="77777777" w:rsidR="006E224D" w:rsidRPr="006E224D" w:rsidRDefault="006E224D" w:rsidP="006E224D">
      <w:r w:rsidRPr="006E224D">
        <w:t>Is the attack readable?</w:t>
      </w:r>
    </w:p>
    <w:p w14:paraId="261782D5" w14:textId="77777777" w:rsidR="006E224D" w:rsidRPr="006E224D" w:rsidRDefault="006E224D" w:rsidP="006E224D">
      <w:r w:rsidRPr="006E224D">
        <w:t>Does defense feel fair?</w:t>
      </w:r>
    </w:p>
    <w:p w14:paraId="6F02DAF3" w14:textId="77777777" w:rsidR="006E224D" w:rsidRPr="006E224D" w:rsidRDefault="006E224D" w:rsidP="006E224D">
      <w:r w:rsidRPr="006E224D">
        <w:t>Does aftermath feel meaningful?</w:t>
      </w:r>
    </w:p>
    <w:p w14:paraId="5B96979C" w14:textId="77777777" w:rsidR="006E224D" w:rsidRPr="006E224D" w:rsidRDefault="006E224D" w:rsidP="006E224D">
      <w:r w:rsidRPr="006E224D">
        <w:pict w14:anchorId="2D3F3434">
          <v:rect id="_x0000_i15802" style="width:0;height:1.5pt" o:hralign="center" o:hrstd="t" o:hr="t" fillcolor="#a0a0a0" stroked="f"/>
        </w:pict>
      </w:r>
    </w:p>
    <w:p w14:paraId="3B4314E9" w14:textId="77777777" w:rsidR="006E224D" w:rsidRPr="006E224D" w:rsidRDefault="006E224D" w:rsidP="006E224D">
      <w:pPr>
        <w:rPr>
          <w:b/>
          <w:bCs/>
        </w:rPr>
      </w:pPr>
      <w:r w:rsidRPr="006E224D">
        <w:rPr>
          <w:b/>
          <w:bCs/>
        </w:rPr>
        <w:t>Playtest 7: Vertical Slice</w:t>
      </w:r>
    </w:p>
    <w:p w14:paraId="1786154D" w14:textId="77777777" w:rsidR="006E224D" w:rsidRPr="006E224D" w:rsidRDefault="006E224D" w:rsidP="006E224D">
      <w:r w:rsidRPr="006E224D">
        <w:t>Test:</w:t>
      </w:r>
    </w:p>
    <w:p w14:paraId="0DEBD89B" w14:textId="77777777" w:rsidR="006E224D" w:rsidRPr="006E224D" w:rsidRDefault="006E224D" w:rsidP="006E224D">
      <w:r w:rsidRPr="006E224D">
        <w:t>all early systems together</w:t>
      </w:r>
    </w:p>
    <w:p w14:paraId="2BE17D8A" w14:textId="77777777" w:rsidR="006E224D" w:rsidRPr="006E224D" w:rsidRDefault="006E224D" w:rsidP="006E224D">
      <w:r w:rsidRPr="006E224D">
        <w:t>Questions:</w:t>
      </w:r>
    </w:p>
    <w:p w14:paraId="0499D8B3" w14:textId="77777777" w:rsidR="006E224D" w:rsidRPr="006E224D" w:rsidRDefault="006E224D" w:rsidP="006E224D">
      <w:r w:rsidRPr="006E224D">
        <w:t>Does Garden feel unique?</w:t>
      </w:r>
    </w:p>
    <w:p w14:paraId="1D1AFC08" w14:textId="77777777" w:rsidR="006E224D" w:rsidRPr="006E224D" w:rsidRDefault="006E224D" w:rsidP="006E224D">
      <w:r w:rsidRPr="006E224D">
        <w:t>Are the systems too overwhelming?</w:t>
      </w:r>
    </w:p>
    <w:p w14:paraId="2F4390CE" w14:textId="77777777" w:rsidR="006E224D" w:rsidRPr="006E224D" w:rsidRDefault="006E224D" w:rsidP="006E224D">
      <w:r w:rsidRPr="006E224D">
        <w:t>Is the cozy/horror balance working?</w:t>
      </w:r>
    </w:p>
    <w:p w14:paraId="4E16F6C4" w14:textId="77777777" w:rsidR="006E224D" w:rsidRPr="006E224D" w:rsidRDefault="006E224D" w:rsidP="006E224D">
      <w:r w:rsidRPr="006E224D">
        <w:t>Do choices feel meaningful?</w:t>
      </w:r>
    </w:p>
    <w:p w14:paraId="6205A56D" w14:textId="77777777" w:rsidR="006E224D" w:rsidRPr="006E224D" w:rsidRDefault="006E224D" w:rsidP="006E224D">
      <w:r w:rsidRPr="006E224D">
        <w:pict w14:anchorId="6CC27432">
          <v:rect id="_x0000_i15803" style="width:0;height:1.5pt" o:hralign="center" o:hrstd="t" o:hr="t" fillcolor="#a0a0a0" stroked="f"/>
        </w:pict>
      </w:r>
    </w:p>
    <w:p w14:paraId="0DA839D7" w14:textId="77777777" w:rsidR="006E224D" w:rsidRPr="006E224D" w:rsidRDefault="006E224D" w:rsidP="006E224D">
      <w:pPr>
        <w:rPr>
          <w:b/>
          <w:bCs/>
        </w:rPr>
      </w:pPr>
      <w:r w:rsidRPr="006E224D">
        <w:rPr>
          <w:b/>
          <w:bCs/>
        </w:rPr>
        <w:t>19.19 Content Lock Rules</w:t>
      </w:r>
    </w:p>
    <w:p w14:paraId="09BFAE86" w14:textId="77777777" w:rsidR="006E224D" w:rsidRPr="006E224D" w:rsidRDefault="006E224D" w:rsidP="006E224D">
      <w:r w:rsidRPr="006E224D">
        <w:t>At some point, systems must stop expanding.</w:t>
      </w:r>
    </w:p>
    <w:p w14:paraId="1996EDC0" w14:textId="77777777" w:rsidR="006E224D" w:rsidRPr="006E224D" w:rsidRDefault="006E224D" w:rsidP="006E224D">
      <w:pPr>
        <w:rPr>
          <w:b/>
          <w:bCs/>
        </w:rPr>
      </w:pPr>
      <w:r w:rsidRPr="006E224D">
        <w:rPr>
          <w:b/>
          <w:bCs/>
        </w:rPr>
        <w:t>System Lock</w:t>
      </w:r>
    </w:p>
    <w:p w14:paraId="4E2B9286" w14:textId="77777777" w:rsidR="006E224D" w:rsidRPr="006E224D" w:rsidRDefault="006E224D" w:rsidP="006E224D">
      <w:r w:rsidRPr="006E224D">
        <w:t>A system is locked when:</w:t>
      </w:r>
    </w:p>
    <w:p w14:paraId="78A10C39" w14:textId="77777777" w:rsidR="006E224D" w:rsidRPr="006E224D" w:rsidRDefault="006E224D" w:rsidP="006E224D">
      <w:r w:rsidRPr="006E224D">
        <w:t>its core loop works</w:t>
      </w:r>
    </w:p>
    <w:p w14:paraId="555ED5F9" w14:textId="77777777" w:rsidR="006E224D" w:rsidRPr="006E224D" w:rsidRDefault="006E224D" w:rsidP="006E224D">
      <w:r w:rsidRPr="006E224D">
        <w:t>save/load works</w:t>
      </w:r>
    </w:p>
    <w:p w14:paraId="3243A79F" w14:textId="77777777" w:rsidR="006E224D" w:rsidRPr="006E224D" w:rsidRDefault="006E224D" w:rsidP="006E224D">
      <w:r w:rsidRPr="006E224D">
        <w:t>UI works</w:t>
      </w:r>
    </w:p>
    <w:p w14:paraId="68824365" w14:textId="77777777" w:rsidR="006E224D" w:rsidRPr="006E224D" w:rsidRDefault="006E224D" w:rsidP="006E224D">
      <w:r w:rsidRPr="006E224D">
        <w:t>debug commands work</w:t>
      </w:r>
    </w:p>
    <w:p w14:paraId="68606237" w14:textId="77777777" w:rsidR="006E224D" w:rsidRPr="006E224D" w:rsidRDefault="006E224D" w:rsidP="006E224D">
      <w:r w:rsidRPr="006E224D">
        <w:lastRenderedPageBreak/>
        <w:t>at least one full content example works</w:t>
      </w:r>
    </w:p>
    <w:p w14:paraId="54A4C0BB" w14:textId="77777777" w:rsidR="006E224D" w:rsidRPr="006E224D" w:rsidRDefault="006E224D" w:rsidP="006E224D">
      <w:r w:rsidRPr="006E224D">
        <w:t>After lock:</w:t>
      </w:r>
    </w:p>
    <w:p w14:paraId="4F829D39" w14:textId="77777777" w:rsidR="006E224D" w:rsidRPr="006E224D" w:rsidRDefault="006E224D" w:rsidP="006E224D">
      <w:r w:rsidRPr="006E224D">
        <w:t>only polish, bug fixes, and content additions</w:t>
      </w:r>
    </w:p>
    <w:p w14:paraId="60D684FF" w14:textId="77777777" w:rsidR="006E224D" w:rsidRPr="006E224D" w:rsidRDefault="006E224D" w:rsidP="006E224D">
      <w:r w:rsidRPr="006E224D">
        <w:pict w14:anchorId="7AF0A30A">
          <v:rect id="_x0000_i15804" style="width:0;height:1.5pt" o:hralign="center" o:hrstd="t" o:hr="t" fillcolor="#a0a0a0" stroked="f"/>
        </w:pict>
      </w:r>
    </w:p>
    <w:p w14:paraId="20B91D0E" w14:textId="77777777" w:rsidR="006E224D" w:rsidRPr="006E224D" w:rsidRDefault="006E224D" w:rsidP="006E224D">
      <w:pPr>
        <w:rPr>
          <w:b/>
          <w:bCs/>
        </w:rPr>
      </w:pPr>
      <w:r w:rsidRPr="006E224D">
        <w:rPr>
          <w:b/>
          <w:bCs/>
        </w:rPr>
        <w:t>Content Lock</w:t>
      </w:r>
    </w:p>
    <w:p w14:paraId="789C6392" w14:textId="77777777" w:rsidR="006E224D" w:rsidRPr="006E224D" w:rsidRDefault="006E224D" w:rsidP="006E224D">
      <w:r w:rsidRPr="006E224D">
        <w:t>Content is locked when:</w:t>
      </w:r>
    </w:p>
    <w:p w14:paraId="22A4CECD" w14:textId="77777777" w:rsidR="006E224D" w:rsidRPr="006E224D" w:rsidRDefault="006E224D" w:rsidP="006E224D">
      <w:r w:rsidRPr="006E224D">
        <w:t>all main quests are playable</w:t>
      </w:r>
    </w:p>
    <w:p w14:paraId="279E6491" w14:textId="77777777" w:rsidR="006E224D" w:rsidRPr="006E224D" w:rsidRDefault="006E224D" w:rsidP="006E224D">
      <w:r w:rsidRPr="006E224D">
        <w:t>all regions are accessible</w:t>
      </w:r>
    </w:p>
    <w:p w14:paraId="0284DD34" w14:textId="77777777" w:rsidR="006E224D" w:rsidRPr="006E224D" w:rsidRDefault="006E224D" w:rsidP="006E224D">
      <w:r w:rsidRPr="006E224D">
        <w:t>all endings are reachable</w:t>
      </w:r>
    </w:p>
    <w:p w14:paraId="3E26D527" w14:textId="77777777" w:rsidR="006E224D" w:rsidRPr="006E224D" w:rsidRDefault="006E224D" w:rsidP="006E224D">
      <w:r w:rsidRPr="006E224D">
        <w:t>major dialogue is implemented</w:t>
      </w:r>
    </w:p>
    <w:p w14:paraId="72CC1B06" w14:textId="77777777" w:rsidR="006E224D" w:rsidRPr="006E224D" w:rsidRDefault="006E224D" w:rsidP="006E224D">
      <w:r w:rsidRPr="006E224D">
        <w:t>key art/audio are in place</w:t>
      </w:r>
    </w:p>
    <w:p w14:paraId="1B35AE91" w14:textId="77777777" w:rsidR="006E224D" w:rsidRPr="006E224D" w:rsidRDefault="006E224D" w:rsidP="006E224D">
      <w:r w:rsidRPr="006E224D">
        <w:t>After lock:</w:t>
      </w:r>
    </w:p>
    <w:p w14:paraId="7576AE0A" w14:textId="77777777" w:rsidR="006E224D" w:rsidRPr="006E224D" w:rsidRDefault="006E224D" w:rsidP="006E224D">
      <w:r w:rsidRPr="006E224D">
        <w:t>no new major questlines</w:t>
      </w:r>
    </w:p>
    <w:p w14:paraId="64FFACC4" w14:textId="77777777" w:rsidR="006E224D" w:rsidRPr="006E224D" w:rsidRDefault="006E224D" w:rsidP="006E224D">
      <w:r w:rsidRPr="006E224D">
        <w:t>no new major mechanics</w:t>
      </w:r>
    </w:p>
    <w:p w14:paraId="3F93D436" w14:textId="77777777" w:rsidR="006E224D" w:rsidRPr="006E224D" w:rsidRDefault="006E224D" w:rsidP="006E224D">
      <w:r w:rsidRPr="006E224D">
        <w:t>focus on bug fixing and polish</w:t>
      </w:r>
    </w:p>
    <w:p w14:paraId="254102DF" w14:textId="77777777" w:rsidR="006E224D" w:rsidRPr="006E224D" w:rsidRDefault="006E224D" w:rsidP="006E224D">
      <w:r w:rsidRPr="006E224D">
        <w:pict w14:anchorId="7CABA0A7">
          <v:rect id="_x0000_i15805" style="width:0;height:1.5pt" o:hralign="center" o:hrstd="t" o:hr="t" fillcolor="#a0a0a0" stroked="f"/>
        </w:pict>
      </w:r>
    </w:p>
    <w:p w14:paraId="4A17E407" w14:textId="77777777" w:rsidR="006E224D" w:rsidRPr="006E224D" w:rsidRDefault="006E224D" w:rsidP="006E224D">
      <w:pPr>
        <w:rPr>
          <w:b/>
          <w:bCs/>
        </w:rPr>
      </w:pPr>
      <w:r w:rsidRPr="006E224D">
        <w:rPr>
          <w:b/>
          <w:bCs/>
        </w:rPr>
        <w:t>Polish Lock</w:t>
      </w:r>
    </w:p>
    <w:p w14:paraId="1193B12B" w14:textId="77777777" w:rsidR="006E224D" w:rsidRPr="006E224D" w:rsidRDefault="006E224D" w:rsidP="006E224D">
      <w:r w:rsidRPr="006E224D">
        <w:t>Polish is locked when:</w:t>
      </w:r>
    </w:p>
    <w:p w14:paraId="6A00832E" w14:textId="77777777" w:rsidR="006E224D" w:rsidRPr="006E224D" w:rsidRDefault="006E224D" w:rsidP="006E224D">
      <w:r w:rsidRPr="006E224D">
        <w:t>UI is readable</w:t>
      </w:r>
    </w:p>
    <w:p w14:paraId="30B55D45" w14:textId="77777777" w:rsidR="006E224D" w:rsidRPr="006E224D" w:rsidRDefault="006E224D" w:rsidP="006E224D">
      <w:r w:rsidRPr="006E224D">
        <w:t>controls are stable</w:t>
      </w:r>
    </w:p>
    <w:p w14:paraId="38C7E693" w14:textId="77777777" w:rsidR="006E224D" w:rsidRPr="006E224D" w:rsidRDefault="006E224D" w:rsidP="006E224D">
      <w:r w:rsidRPr="006E224D">
        <w:t>save/load is reliable</w:t>
      </w:r>
    </w:p>
    <w:p w14:paraId="67E56C51" w14:textId="77777777" w:rsidR="006E224D" w:rsidRPr="006E224D" w:rsidRDefault="006E224D" w:rsidP="006E224D">
      <w:r w:rsidRPr="006E224D">
        <w:t>progression is balanced</w:t>
      </w:r>
    </w:p>
    <w:p w14:paraId="6779543D" w14:textId="77777777" w:rsidR="006E224D" w:rsidRPr="006E224D" w:rsidRDefault="006E224D" w:rsidP="006E224D">
      <w:r w:rsidRPr="006E224D">
        <w:t>endings work</w:t>
      </w:r>
    </w:p>
    <w:p w14:paraId="34A188D2" w14:textId="77777777" w:rsidR="006E224D" w:rsidRPr="006E224D" w:rsidRDefault="006E224D" w:rsidP="006E224D">
      <w:r w:rsidRPr="006E224D">
        <w:t>major bugs are fixed</w:t>
      </w:r>
    </w:p>
    <w:p w14:paraId="340A9FE7" w14:textId="77777777" w:rsidR="006E224D" w:rsidRPr="006E224D" w:rsidRDefault="006E224D" w:rsidP="006E224D">
      <w:r w:rsidRPr="006E224D">
        <w:t>After polish lock:</w:t>
      </w:r>
    </w:p>
    <w:p w14:paraId="16A542ED" w14:textId="77777777" w:rsidR="006E224D" w:rsidRPr="006E224D" w:rsidRDefault="006E224D" w:rsidP="006E224D">
      <w:r w:rsidRPr="006E224D">
        <w:t>release candidate testing</w:t>
      </w:r>
    </w:p>
    <w:p w14:paraId="5D05480D" w14:textId="77777777" w:rsidR="006E224D" w:rsidRPr="006E224D" w:rsidRDefault="006E224D" w:rsidP="006E224D">
      <w:r w:rsidRPr="006E224D">
        <w:lastRenderedPageBreak/>
        <w:pict w14:anchorId="5F3F27C5">
          <v:rect id="_x0000_i15806" style="width:0;height:1.5pt" o:hralign="center" o:hrstd="t" o:hr="t" fillcolor="#a0a0a0" stroked="f"/>
        </w:pict>
      </w:r>
    </w:p>
    <w:p w14:paraId="2EA9FF47" w14:textId="77777777" w:rsidR="006E224D" w:rsidRPr="006E224D" w:rsidRDefault="006E224D" w:rsidP="006E224D">
      <w:pPr>
        <w:rPr>
          <w:b/>
          <w:bCs/>
        </w:rPr>
      </w:pPr>
      <w:r w:rsidRPr="006E224D">
        <w:rPr>
          <w:b/>
          <w:bCs/>
        </w:rPr>
        <w:t>19.20 Release Strategy Options</w:t>
      </w:r>
    </w:p>
    <w:p w14:paraId="4AB3177E" w14:textId="77777777" w:rsidR="006E224D" w:rsidRPr="006E224D" w:rsidRDefault="006E224D" w:rsidP="006E224D">
      <w:pPr>
        <w:rPr>
          <w:b/>
          <w:bCs/>
        </w:rPr>
      </w:pPr>
      <w:r w:rsidRPr="006E224D">
        <w:rPr>
          <w:b/>
          <w:bCs/>
        </w:rPr>
        <w:t>Option 1: Full Release Only</w:t>
      </w:r>
    </w:p>
    <w:p w14:paraId="5399084D" w14:textId="77777777" w:rsidR="006E224D" w:rsidRPr="006E224D" w:rsidRDefault="006E224D" w:rsidP="006E224D">
      <w:r w:rsidRPr="006E224D">
        <w:t>Pros:</w:t>
      </w:r>
    </w:p>
    <w:p w14:paraId="30E04F69" w14:textId="77777777" w:rsidR="006E224D" w:rsidRPr="006E224D" w:rsidRDefault="006E224D" w:rsidP="006E224D">
      <w:r w:rsidRPr="006E224D">
        <w:t>complete experience</w:t>
      </w:r>
    </w:p>
    <w:p w14:paraId="28533607" w14:textId="77777777" w:rsidR="006E224D" w:rsidRPr="006E224D" w:rsidRDefault="006E224D" w:rsidP="006E224D">
      <w:r w:rsidRPr="006E224D">
        <w:t>all endings available</w:t>
      </w:r>
    </w:p>
    <w:p w14:paraId="1B4C7DF1" w14:textId="77777777" w:rsidR="006E224D" w:rsidRPr="006E224D" w:rsidRDefault="006E224D" w:rsidP="006E224D">
      <w:r w:rsidRPr="006E224D">
        <w:t>strongest story impact</w:t>
      </w:r>
    </w:p>
    <w:p w14:paraId="60884065" w14:textId="77777777" w:rsidR="006E224D" w:rsidRPr="006E224D" w:rsidRDefault="006E224D" w:rsidP="006E224D">
      <w:r w:rsidRPr="006E224D">
        <w:t>Cons:</w:t>
      </w:r>
    </w:p>
    <w:p w14:paraId="661B4538" w14:textId="77777777" w:rsidR="006E224D" w:rsidRPr="006E224D" w:rsidRDefault="006E224D" w:rsidP="006E224D">
      <w:r w:rsidRPr="006E224D">
        <w:t>long development time</w:t>
      </w:r>
    </w:p>
    <w:p w14:paraId="3F3B7014" w14:textId="77777777" w:rsidR="006E224D" w:rsidRPr="006E224D" w:rsidRDefault="006E224D" w:rsidP="006E224D">
      <w:r w:rsidRPr="006E224D">
        <w:t>high risk</w:t>
      </w:r>
    </w:p>
    <w:p w14:paraId="664776F8" w14:textId="77777777" w:rsidR="006E224D" w:rsidRPr="006E224D" w:rsidRDefault="006E224D" w:rsidP="006E224D">
      <w:r w:rsidRPr="006E224D">
        <w:t>harder to get feedback early</w:t>
      </w:r>
    </w:p>
    <w:p w14:paraId="5EAC01C7" w14:textId="77777777" w:rsidR="006E224D" w:rsidRPr="006E224D" w:rsidRDefault="006E224D" w:rsidP="006E224D">
      <w:r w:rsidRPr="006E224D">
        <w:pict w14:anchorId="14E58936">
          <v:rect id="_x0000_i15807" style="width:0;height:1.5pt" o:hralign="center" o:hrstd="t" o:hr="t" fillcolor="#a0a0a0" stroked="f"/>
        </w:pict>
      </w:r>
    </w:p>
    <w:p w14:paraId="07CD0889" w14:textId="77777777" w:rsidR="006E224D" w:rsidRPr="006E224D" w:rsidRDefault="006E224D" w:rsidP="006E224D">
      <w:pPr>
        <w:rPr>
          <w:b/>
          <w:bCs/>
        </w:rPr>
      </w:pPr>
      <w:r w:rsidRPr="006E224D">
        <w:rPr>
          <w:b/>
          <w:bCs/>
        </w:rPr>
        <w:t>Option 2: Early Access / Chapter Release</w:t>
      </w:r>
    </w:p>
    <w:p w14:paraId="5FCD300E" w14:textId="77777777" w:rsidR="006E224D" w:rsidRPr="006E224D" w:rsidRDefault="006E224D" w:rsidP="006E224D">
      <w:r w:rsidRPr="006E224D">
        <w:t>Pros:</w:t>
      </w:r>
    </w:p>
    <w:p w14:paraId="5DB98371" w14:textId="77777777" w:rsidR="006E224D" w:rsidRPr="006E224D" w:rsidRDefault="006E224D" w:rsidP="006E224D">
      <w:r w:rsidRPr="006E224D">
        <w:t>feedback earlier</w:t>
      </w:r>
    </w:p>
    <w:p w14:paraId="30F477A5" w14:textId="77777777" w:rsidR="006E224D" w:rsidRPr="006E224D" w:rsidRDefault="006E224D" w:rsidP="006E224D">
      <w:r w:rsidRPr="006E224D">
        <w:t>smaller production target</w:t>
      </w:r>
    </w:p>
    <w:p w14:paraId="2D9EB681" w14:textId="77777777" w:rsidR="006E224D" w:rsidRPr="006E224D" w:rsidRDefault="006E224D" w:rsidP="006E224D">
      <w:r w:rsidRPr="006E224D">
        <w:t>community building</w:t>
      </w:r>
    </w:p>
    <w:p w14:paraId="3CCC4A3B" w14:textId="77777777" w:rsidR="006E224D" w:rsidRPr="006E224D" w:rsidRDefault="006E224D" w:rsidP="006E224D">
      <w:r w:rsidRPr="006E224D">
        <w:t>easier to test systems</w:t>
      </w:r>
    </w:p>
    <w:p w14:paraId="04488B56" w14:textId="77777777" w:rsidR="006E224D" w:rsidRPr="006E224D" w:rsidRDefault="006E224D" w:rsidP="006E224D">
      <w:r w:rsidRPr="006E224D">
        <w:t>Cons:</w:t>
      </w:r>
    </w:p>
    <w:p w14:paraId="6E1603CF" w14:textId="77777777" w:rsidR="006E224D" w:rsidRPr="006E224D" w:rsidRDefault="006E224D" w:rsidP="006E224D">
      <w:r w:rsidRPr="006E224D">
        <w:t>story may feel incomplete</w:t>
      </w:r>
    </w:p>
    <w:p w14:paraId="5D9D046C" w14:textId="77777777" w:rsidR="006E224D" w:rsidRPr="006E224D" w:rsidRDefault="006E224D" w:rsidP="006E224D">
      <w:r w:rsidRPr="006E224D">
        <w:t>save compatibility issues</w:t>
      </w:r>
    </w:p>
    <w:p w14:paraId="6BBF968C" w14:textId="77777777" w:rsidR="006E224D" w:rsidRPr="006E224D" w:rsidRDefault="006E224D" w:rsidP="006E224D">
      <w:r w:rsidRPr="006E224D">
        <w:t>players may judge unfinished content</w:t>
      </w:r>
    </w:p>
    <w:p w14:paraId="2FFF679B" w14:textId="77777777" w:rsidR="006E224D" w:rsidRPr="006E224D" w:rsidRDefault="006E224D" w:rsidP="006E224D">
      <w:r w:rsidRPr="006E224D">
        <w:t>Recommended early access scope:</w:t>
      </w:r>
    </w:p>
    <w:p w14:paraId="74366AC4" w14:textId="77777777" w:rsidR="006E224D" w:rsidRPr="006E224D" w:rsidRDefault="006E224D" w:rsidP="006E224D">
      <w:r w:rsidRPr="006E224D">
        <w:t>Act 1 through Act 3</w:t>
      </w:r>
    </w:p>
    <w:p w14:paraId="66AAC9A7" w14:textId="77777777" w:rsidR="006E224D" w:rsidRPr="006E224D" w:rsidRDefault="006E224D" w:rsidP="006E224D">
      <w:r w:rsidRPr="006E224D">
        <w:t>first spirit</w:t>
      </w:r>
    </w:p>
    <w:p w14:paraId="4106ED99" w14:textId="77777777" w:rsidR="006E224D" w:rsidRPr="006E224D" w:rsidRDefault="006E224D" w:rsidP="006E224D">
      <w:r w:rsidRPr="006E224D">
        <w:t>first plant creature</w:t>
      </w:r>
    </w:p>
    <w:p w14:paraId="41D5EFEE" w14:textId="77777777" w:rsidR="006E224D" w:rsidRPr="006E224D" w:rsidRDefault="006E224D" w:rsidP="006E224D">
      <w:r w:rsidRPr="006E224D">
        <w:lastRenderedPageBreak/>
        <w:t>first defense</w:t>
      </w:r>
    </w:p>
    <w:p w14:paraId="47626623" w14:textId="77777777" w:rsidR="006E224D" w:rsidRPr="006E224D" w:rsidRDefault="006E224D" w:rsidP="006E224D">
      <w:r w:rsidRPr="006E224D">
        <w:t>first major village conflict</w:t>
      </w:r>
    </w:p>
    <w:p w14:paraId="24F51D0A" w14:textId="77777777" w:rsidR="006E224D" w:rsidRPr="006E224D" w:rsidRDefault="006E224D" w:rsidP="006E224D">
      <w:r w:rsidRPr="006E224D">
        <w:pict w14:anchorId="44CD8B86">
          <v:rect id="_x0000_i15808" style="width:0;height:1.5pt" o:hralign="center" o:hrstd="t" o:hr="t" fillcolor="#a0a0a0" stroked="f"/>
        </w:pict>
      </w:r>
    </w:p>
    <w:p w14:paraId="6A67D7AE" w14:textId="77777777" w:rsidR="006E224D" w:rsidRPr="006E224D" w:rsidRDefault="006E224D" w:rsidP="006E224D">
      <w:pPr>
        <w:rPr>
          <w:b/>
          <w:bCs/>
        </w:rPr>
      </w:pPr>
      <w:r w:rsidRPr="006E224D">
        <w:rPr>
          <w:b/>
          <w:bCs/>
        </w:rPr>
        <w:t>Option 3: Demo / Vertical Slice</w:t>
      </w:r>
    </w:p>
    <w:p w14:paraId="2CCA2041" w14:textId="77777777" w:rsidR="006E224D" w:rsidRPr="006E224D" w:rsidRDefault="006E224D" w:rsidP="006E224D">
      <w:r w:rsidRPr="006E224D">
        <w:t>Pros:</w:t>
      </w:r>
    </w:p>
    <w:p w14:paraId="6144229F" w14:textId="77777777" w:rsidR="006E224D" w:rsidRPr="006E224D" w:rsidRDefault="006E224D" w:rsidP="006E224D">
      <w:r w:rsidRPr="006E224D">
        <w:t>good for festivals</w:t>
      </w:r>
    </w:p>
    <w:p w14:paraId="0DF112C5" w14:textId="77777777" w:rsidR="006E224D" w:rsidRPr="006E224D" w:rsidRDefault="006E224D" w:rsidP="006E224D">
      <w:r w:rsidRPr="006E224D">
        <w:t>manageable scope</w:t>
      </w:r>
    </w:p>
    <w:p w14:paraId="7469BD58" w14:textId="77777777" w:rsidR="006E224D" w:rsidRPr="006E224D" w:rsidRDefault="006E224D" w:rsidP="006E224D">
      <w:r w:rsidRPr="006E224D">
        <w:t>proves concept</w:t>
      </w:r>
    </w:p>
    <w:p w14:paraId="1791D880" w14:textId="77777777" w:rsidR="006E224D" w:rsidRPr="006E224D" w:rsidRDefault="006E224D" w:rsidP="006E224D">
      <w:r w:rsidRPr="006E224D">
        <w:t>useful for feedback and marketing</w:t>
      </w:r>
    </w:p>
    <w:p w14:paraId="512B5FF8" w14:textId="77777777" w:rsidR="006E224D" w:rsidRPr="006E224D" w:rsidRDefault="006E224D" w:rsidP="006E224D">
      <w:r w:rsidRPr="006E224D">
        <w:t>Cons:</w:t>
      </w:r>
    </w:p>
    <w:p w14:paraId="080D9326" w14:textId="77777777" w:rsidR="006E224D" w:rsidRPr="006E224D" w:rsidRDefault="006E224D" w:rsidP="006E224D">
      <w:r w:rsidRPr="006E224D">
        <w:t>limited content</w:t>
      </w:r>
    </w:p>
    <w:p w14:paraId="0BD2DB6B" w14:textId="77777777" w:rsidR="006E224D" w:rsidRPr="006E224D" w:rsidRDefault="006E224D" w:rsidP="006E224D">
      <w:r w:rsidRPr="006E224D">
        <w:t>must be highly polished</w:t>
      </w:r>
    </w:p>
    <w:p w14:paraId="33385DB5" w14:textId="77777777" w:rsidR="006E224D" w:rsidRPr="006E224D" w:rsidRDefault="006E224D" w:rsidP="006E224D">
      <w:r w:rsidRPr="006E224D">
        <w:t>Recommended demo ending:</w:t>
      </w:r>
      <w:r w:rsidRPr="006E224D">
        <w:br/>
        <w:t>After first plant creature or first Growth Altar restoration.</w:t>
      </w:r>
    </w:p>
    <w:p w14:paraId="146FA752" w14:textId="77777777" w:rsidR="006E224D" w:rsidRPr="006E224D" w:rsidRDefault="006E224D" w:rsidP="006E224D">
      <w:r w:rsidRPr="006E224D">
        <w:t>The demo should end with a strong hook.</w:t>
      </w:r>
    </w:p>
    <w:p w14:paraId="1A72C1F8" w14:textId="77777777" w:rsidR="006E224D" w:rsidRPr="006E224D" w:rsidRDefault="006E224D" w:rsidP="006E224D">
      <w:r w:rsidRPr="006E224D">
        <w:t>Example:</w:t>
      </w:r>
      <w:r w:rsidRPr="006E224D">
        <w:br/>
        <w:t>The player sleeps after restoring the Growth Altar and wakes to find the old well whispering.</w:t>
      </w:r>
    </w:p>
    <w:p w14:paraId="3F87FE04" w14:textId="77777777" w:rsidR="006E224D" w:rsidRPr="006E224D" w:rsidRDefault="006E224D" w:rsidP="006E224D">
      <w:r w:rsidRPr="006E224D">
        <w:pict w14:anchorId="1C6E6248">
          <v:rect id="_x0000_i15809" style="width:0;height:1.5pt" o:hralign="center" o:hrstd="t" o:hr="t" fillcolor="#a0a0a0" stroked="f"/>
        </w:pict>
      </w:r>
    </w:p>
    <w:p w14:paraId="5F28BEC3" w14:textId="77777777" w:rsidR="006E224D" w:rsidRPr="006E224D" w:rsidRDefault="006E224D" w:rsidP="006E224D">
      <w:pPr>
        <w:rPr>
          <w:b/>
          <w:bCs/>
        </w:rPr>
      </w:pPr>
      <w:r w:rsidRPr="006E224D">
        <w:rPr>
          <w:b/>
          <w:bCs/>
        </w:rPr>
        <w:t>19.21 Recommended Demo Scope</w:t>
      </w:r>
    </w:p>
    <w:p w14:paraId="392B1A7A" w14:textId="77777777" w:rsidR="006E224D" w:rsidRPr="006E224D" w:rsidRDefault="006E224D" w:rsidP="006E224D">
      <w:r w:rsidRPr="006E224D">
        <w:t>The demo should be polished and focused.</w:t>
      </w:r>
    </w:p>
    <w:p w14:paraId="45A399C7" w14:textId="77777777" w:rsidR="006E224D" w:rsidRPr="006E224D" w:rsidRDefault="006E224D" w:rsidP="006E224D">
      <w:pPr>
        <w:rPr>
          <w:b/>
          <w:bCs/>
        </w:rPr>
      </w:pPr>
      <w:r w:rsidRPr="006E224D">
        <w:rPr>
          <w:b/>
          <w:bCs/>
        </w:rPr>
        <w:t>Demo Start</w:t>
      </w:r>
    </w:p>
    <w:p w14:paraId="304F50DE" w14:textId="77777777" w:rsidR="006E224D" w:rsidRPr="006E224D" w:rsidRDefault="006E224D" w:rsidP="006E224D">
      <w:r w:rsidRPr="006E224D">
        <w:t>Player arrives at Bus Stop.</w:t>
      </w:r>
    </w:p>
    <w:p w14:paraId="6DDE2BDD" w14:textId="77777777" w:rsidR="006E224D" w:rsidRPr="006E224D" w:rsidRDefault="006E224D" w:rsidP="006E224D">
      <w:pPr>
        <w:rPr>
          <w:b/>
          <w:bCs/>
        </w:rPr>
      </w:pPr>
      <w:r w:rsidRPr="006E224D">
        <w:rPr>
          <w:b/>
          <w:bCs/>
        </w:rPr>
        <w:t>Demo End</w:t>
      </w:r>
    </w:p>
    <w:p w14:paraId="7F45A79B" w14:textId="77777777" w:rsidR="006E224D" w:rsidRPr="006E224D" w:rsidRDefault="006E224D" w:rsidP="006E224D">
      <w:r w:rsidRPr="006E224D">
        <w:t>Player restores Growth Altar and sees the first major Hunger or Dream hint.</w:t>
      </w:r>
    </w:p>
    <w:p w14:paraId="2E3BDBEC" w14:textId="77777777" w:rsidR="006E224D" w:rsidRPr="006E224D" w:rsidRDefault="006E224D" w:rsidP="006E224D">
      <w:pPr>
        <w:rPr>
          <w:b/>
          <w:bCs/>
        </w:rPr>
      </w:pPr>
      <w:r w:rsidRPr="006E224D">
        <w:rPr>
          <w:b/>
          <w:bCs/>
        </w:rPr>
        <w:t>Demo Includes</w:t>
      </w:r>
    </w:p>
    <w:p w14:paraId="4970B4E4" w14:textId="77777777" w:rsidR="006E224D" w:rsidRPr="006E224D" w:rsidRDefault="006E224D" w:rsidP="006E224D">
      <w:r w:rsidRPr="006E224D">
        <w:t>Bus Stop</w:t>
      </w:r>
    </w:p>
    <w:p w14:paraId="03D86599" w14:textId="77777777" w:rsidR="006E224D" w:rsidRPr="006E224D" w:rsidRDefault="006E224D" w:rsidP="006E224D">
      <w:r w:rsidRPr="006E224D">
        <w:t>South Road</w:t>
      </w:r>
    </w:p>
    <w:p w14:paraId="1FBE5F19" w14:textId="77777777" w:rsidR="006E224D" w:rsidRPr="006E224D" w:rsidRDefault="006E224D" w:rsidP="006E224D">
      <w:r w:rsidRPr="006E224D">
        <w:lastRenderedPageBreak/>
        <w:t>Farm</w:t>
      </w:r>
    </w:p>
    <w:p w14:paraId="6553049E" w14:textId="77777777" w:rsidR="006E224D" w:rsidRPr="006E224D" w:rsidRDefault="006E224D" w:rsidP="006E224D">
      <w:r w:rsidRPr="006E224D">
        <w:t>first crops</w:t>
      </w:r>
    </w:p>
    <w:p w14:paraId="3CE506A1" w14:textId="77777777" w:rsidR="006E224D" w:rsidRPr="006E224D" w:rsidRDefault="006E224D" w:rsidP="006E224D">
      <w:r w:rsidRPr="006E224D">
        <w:t>village intro</w:t>
      </w:r>
    </w:p>
    <w:p w14:paraId="393C112D" w14:textId="77777777" w:rsidR="006E224D" w:rsidRPr="006E224D" w:rsidRDefault="006E224D" w:rsidP="006E224D">
      <w:r w:rsidRPr="006E224D">
        <w:t>Fairy Tale Path</w:t>
      </w:r>
    </w:p>
    <w:p w14:paraId="506BB826" w14:textId="77777777" w:rsidR="006E224D" w:rsidRPr="006E224D" w:rsidRDefault="006E224D" w:rsidP="006E224D">
      <w:r w:rsidRPr="006E224D">
        <w:t>Growth Spirit</w:t>
      </w:r>
    </w:p>
    <w:p w14:paraId="4F846A9D" w14:textId="77777777" w:rsidR="006E224D" w:rsidRPr="006E224D" w:rsidRDefault="006E224D" w:rsidP="006E224D">
      <w:r w:rsidRPr="006E224D">
        <w:t>strange seed</w:t>
      </w:r>
    </w:p>
    <w:p w14:paraId="25FAD696" w14:textId="77777777" w:rsidR="006E224D" w:rsidRPr="006E224D" w:rsidRDefault="006E224D" w:rsidP="006E224D">
      <w:r w:rsidRPr="006E224D">
        <w:t>first altar</w:t>
      </w:r>
    </w:p>
    <w:p w14:paraId="23071242" w14:textId="77777777" w:rsidR="006E224D" w:rsidRPr="006E224D" w:rsidRDefault="006E224D" w:rsidP="006E224D">
      <w:r w:rsidRPr="006E224D">
        <w:t>Optional if time:</w:t>
      </w:r>
    </w:p>
    <w:p w14:paraId="615438AE" w14:textId="77777777" w:rsidR="006E224D" w:rsidRPr="006E224D" w:rsidRDefault="006E224D" w:rsidP="006E224D">
      <w:r w:rsidRPr="006E224D">
        <w:t>Bloom Hopper teaser</w:t>
      </w:r>
    </w:p>
    <w:p w14:paraId="770F48B8" w14:textId="77777777" w:rsidR="006E224D" w:rsidRPr="006E224D" w:rsidRDefault="006E224D" w:rsidP="006E224D">
      <w:pPr>
        <w:rPr>
          <w:b/>
          <w:bCs/>
        </w:rPr>
      </w:pPr>
      <w:r w:rsidRPr="006E224D">
        <w:rPr>
          <w:b/>
          <w:bCs/>
        </w:rPr>
        <w:t>Demo Runtime</w:t>
      </w:r>
    </w:p>
    <w:p w14:paraId="2065AF0F" w14:textId="77777777" w:rsidR="006E224D" w:rsidRPr="006E224D" w:rsidRDefault="006E224D" w:rsidP="006E224D">
      <w:r w:rsidRPr="006E224D">
        <w:t>Target:</w:t>
      </w:r>
      <w:r w:rsidRPr="006E224D">
        <w:br/>
        <w:t>30 to 60 minutes</w:t>
      </w:r>
    </w:p>
    <w:p w14:paraId="77F9A1CC" w14:textId="77777777" w:rsidR="006E224D" w:rsidRPr="006E224D" w:rsidRDefault="006E224D" w:rsidP="006E224D">
      <w:pPr>
        <w:rPr>
          <w:b/>
          <w:bCs/>
        </w:rPr>
      </w:pPr>
      <w:r w:rsidRPr="006E224D">
        <w:rPr>
          <w:b/>
          <w:bCs/>
        </w:rPr>
        <w:t>Demo Emotional Arc</w:t>
      </w:r>
    </w:p>
    <w:p w14:paraId="3EC0F6A9" w14:textId="77777777" w:rsidR="006E224D" w:rsidRPr="006E224D" w:rsidRDefault="006E224D" w:rsidP="006E224D">
      <w:r w:rsidRPr="006E224D">
        <w:t>Lonely arrival</w:t>
      </w:r>
    </w:p>
    <w:p w14:paraId="0BC38C70" w14:textId="77777777" w:rsidR="006E224D" w:rsidRPr="006E224D" w:rsidRDefault="006E224D" w:rsidP="006E224D">
      <w:r w:rsidRPr="006E224D">
        <w:t>Farm restoration</w:t>
      </w:r>
    </w:p>
    <w:p w14:paraId="67EF4C66" w14:textId="77777777" w:rsidR="006E224D" w:rsidRPr="006E224D" w:rsidRDefault="006E224D" w:rsidP="006E224D">
      <w:r w:rsidRPr="006E224D">
        <w:t>First harvest satisfaction</w:t>
      </w:r>
    </w:p>
    <w:p w14:paraId="6252C93B" w14:textId="77777777" w:rsidR="006E224D" w:rsidRPr="006E224D" w:rsidRDefault="006E224D" w:rsidP="006E224D">
      <w:r w:rsidRPr="006E224D">
        <w:t>Village warmth</w:t>
      </w:r>
    </w:p>
    <w:p w14:paraId="1CFED705" w14:textId="77777777" w:rsidR="006E224D" w:rsidRPr="006E224D" w:rsidRDefault="006E224D" w:rsidP="006E224D">
      <w:r w:rsidRPr="006E224D">
        <w:t>Strange lights</w:t>
      </w:r>
    </w:p>
    <w:p w14:paraId="778B9495" w14:textId="77777777" w:rsidR="006E224D" w:rsidRPr="006E224D" w:rsidRDefault="006E224D" w:rsidP="006E224D">
      <w:r w:rsidRPr="006E224D">
        <w:t>Beautiful spirit encounter</w:t>
      </w:r>
    </w:p>
    <w:p w14:paraId="40D01A0E" w14:textId="77777777" w:rsidR="006E224D" w:rsidRPr="006E224D" w:rsidRDefault="006E224D" w:rsidP="006E224D">
      <w:r w:rsidRPr="006E224D">
        <w:t>Uneasy final hook</w:t>
      </w:r>
    </w:p>
    <w:p w14:paraId="0A8463BB" w14:textId="77777777" w:rsidR="006E224D" w:rsidRPr="006E224D" w:rsidRDefault="006E224D" w:rsidP="006E224D">
      <w:r w:rsidRPr="006E224D">
        <w:t>Demo final feeling:</w:t>
      </w:r>
    </w:p>
    <w:p w14:paraId="13F2ABD7" w14:textId="77777777" w:rsidR="006E224D" w:rsidRPr="006E224D" w:rsidRDefault="006E224D" w:rsidP="006E224D">
      <w:r w:rsidRPr="006E224D">
        <w:t>I thought this was a farming game, but something is under this farm.</w:t>
      </w:r>
    </w:p>
    <w:p w14:paraId="5FB725B4" w14:textId="77777777" w:rsidR="006E224D" w:rsidRPr="006E224D" w:rsidRDefault="006E224D" w:rsidP="006E224D">
      <w:r w:rsidRPr="006E224D">
        <w:pict w14:anchorId="51BD2C63">
          <v:rect id="_x0000_i15810" style="width:0;height:1.5pt" o:hralign="center" o:hrstd="t" o:hr="t" fillcolor="#a0a0a0" stroked="f"/>
        </w:pict>
      </w:r>
    </w:p>
    <w:p w14:paraId="102E58FD" w14:textId="77777777" w:rsidR="006E224D" w:rsidRPr="006E224D" w:rsidRDefault="006E224D" w:rsidP="006E224D">
      <w:pPr>
        <w:rPr>
          <w:b/>
          <w:bCs/>
        </w:rPr>
      </w:pPr>
      <w:r w:rsidRPr="006E224D">
        <w:rPr>
          <w:b/>
          <w:bCs/>
        </w:rPr>
        <w:t>19.22 Production Risk Management</w:t>
      </w:r>
    </w:p>
    <w:p w14:paraId="5D189948" w14:textId="77777777" w:rsidR="006E224D" w:rsidRPr="006E224D" w:rsidRDefault="006E224D" w:rsidP="006E224D">
      <w:pPr>
        <w:rPr>
          <w:b/>
          <w:bCs/>
        </w:rPr>
      </w:pPr>
      <w:r w:rsidRPr="006E224D">
        <w:rPr>
          <w:b/>
          <w:bCs/>
        </w:rPr>
        <w:t>Risk: Scope Creep</w:t>
      </w:r>
    </w:p>
    <w:p w14:paraId="13BD41EA" w14:textId="77777777" w:rsidR="006E224D" w:rsidRPr="006E224D" w:rsidRDefault="006E224D" w:rsidP="006E224D">
      <w:r w:rsidRPr="006E224D">
        <w:t>Mitigation:</w:t>
      </w:r>
    </w:p>
    <w:p w14:paraId="5E9670EB" w14:textId="77777777" w:rsidR="006E224D" w:rsidRPr="006E224D" w:rsidRDefault="006E224D" w:rsidP="006E224D">
      <w:r w:rsidRPr="006E224D">
        <w:lastRenderedPageBreak/>
        <w:t>build vertical slice first</w:t>
      </w:r>
    </w:p>
    <w:p w14:paraId="4C76C914" w14:textId="77777777" w:rsidR="006E224D" w:rsidRPr="006E224D" w:rsidRDefault="006E224D" w:rsidP="006E224D">
      <w:r w:rsidRPr="006E224D">
        <w:t>cut advanced features until core works</w:t>
      </w:r>
    </w:p>
    <w:p w14:paraId="040CD8B7" w14:textId="77777777" w:rsidR="006E224D" w:rsidRPr="006E224D" w:rsidRDefault="006E224D" w:rsidP="006E224D">
      <w:r w:rsidRPr="006E224D">
        <w:t>use milestone gates</w:t>
      </w:r>
    </w:p>
    <w:p w14:paraId="7BE28CCA" w14:textId="77777777" w:rsidR="006E224D" w:rsidRPr="006E224D" w:rsidRDefault="006E224D" w:rsidP="006E224D">
      <w:r w:rsidRPr="006E224D">
        <w:t>keep cuttable feature list</w:t>
      </w:r>
    </w:p>
    <w:p w14:paraId="3D4016F2" w14:textId="77777777" w:rsidR="006E224D" w:rsidRPr="006E224D" w:rsidRDefault="006E224D" w:rsidP="006E224D">
      <w:pPr>
        <w:rPr>
          <w:b/>
          <w:bCs/>
        </w:rPr>
      </w:pPr>
      <w:r w:rsidRPr="006E224D">
        <w:rPr>
          <w:b/>
          <w:bCs/>
        </w:rPr>
        <w:t>Risk: Systems Too Complex</w:t>
      </w:r>
    </w:p>
    <w:p w14:paraId="5EBD1B9A" w14:textId="77777777" w:rsidR="006E224D" w:rsidRPr="006E224D" w:rsidRDefault="006E224D" w:rsidP="006E224D">
      <w:r w:rsidRPr="006E224D">
        <w:t>Mitigation:</w:t>
      </w:r>
    </w:p>
    <w:p w14:paraId="17D8CD0C" w14:textId="77777777" w:rsidR="006E224D" w:rsidRPr="006E224D" w:rsidRDefault="006E224D" w:rsidP="006E224D">
      <w:r w:rsidRPr="006E224D">
        <w:t>build simple version first</w:t>
      </w:r>
    </w:p>
    <w:p w14:paraId="733F00A0" w14:textId="77777777" w:rsidR="006E224D" w:rsidRPr="006E224D" w:rsidRDefault="006E224D" w:rsidP="006E224D">
      <w:r w:rsidRPr="006E224D">
        <w:t>avoid full simulation too early</w:t>
      </w:r>
    </w:p>
    <w:p w14:paraId="5307EDF7" w14:textId="77777777" w:rsidR="006E224D" w:rsidRPr="006E224D" w:rsidRDefault="006E224D" w:rsidP="006E224D">
      <w:r w:rsidRPr="006E224D">
        <w:t>keep data-driven architecture</w:t>
      </w:r>
    </w:p>
    <w:p w14:paraId="7240EFAC" w14:textId="77777777" w:rsidR="006E224D" w:rsidRPr="006E224D" w:rsidRDefault="006E224D" w:rsidP="006E224D">
      <w:r w:rsidRPr="006E224D">
        <w:t>test each system alone</w:t>
      </w:r>
    </w:p>
    <w:p w14:paraId="40379C9C" w14:textId="77777777" w:rsidR="006E224D" w:rsidRPr="006E224D" w:rsidRDefault="006E224D" w:rsidP="006E224D">
      <w:pPr>
        <w:rPr>
          <w:b/>
          <w:bCs/>
        </w:rPr>
      </w:pPr>
      <w:r w:rsidRPr="006E224D">
        <w:rPr>
          <w:b/>
          <w:bCs/>
        </w:rPr>
        <w:t>Risk: Story Branching Too Large</w:t>
      </w:r>
    </w:p>
    <w:p w14:paraId="307FE1B7" w14:textId="77777777" w:rsidR="006E224D" w:rsidRPr="006E224D" w:rsidRDefault="006E224D" w:rsidP="006E224D">
      <w:r w:rsidRPr="006E224D">
        <w:t>Mitigation:</w:t>
      </w:r>
    </w:p>
    <w:p w14:paraId="3503098A" w14:textId="77777777" w:rsidR="006E224D" w:rsidRPr="006E224D" w:rsidRDefault="006E224D" w:rsidP="006E224D">
      <w:r w:rsidRPr="006E224D">
        <w:t>use flags</w:t>
      </w:r>
    </w:p>
    <w:p w14:paraId="5091C7BA" w14:textId="77777777" w:rsidR="006E224D" w:rsidRPr="006E224D" w:rsidRDefault="006E224D" w:rsidP="006E224D">
      <w:r w:rsidRPr="006E224D">
        <w:t>use shared quest structures</w:t>
      </w:r>
    </w:p>
    <w:p w14:paraId="03A80730" w14:textId="77777777" w:rsidR="006E224D" w:rsidRPr="006E224D" w:rsidRDefault="006E224D" w:rsidP="006E224D">
      <w:r w:rsidRPr="006E224D">
        <w:t>branch outcomes more than entire questlines</w:t>
      </w:r>
    </w:p>
    <w:p w14:paraId="60285D08" w14:textId="77777777" w:rsidR="006E224D" w:rsidRPr="006E224D" w:rsidRDefault="006E224D" w:rsidP="006E224D">
      <w:r w:rsidRPr="006E224D">
        <w:t>converge at major story points</w:t>
      </w:r>
    </w:p>
    <w:p w14:paraId="0785D646" w14:textId="77777777" w:rsidR="006E224D" w:rsidRPr="006E224D" w:rsidRDefault="006E224D" w:rsidP="006E224D">
      <w:pPr>
        <w:rPr>
          <w:b/>
          <w:bCs/>
        </w:rPr>
      </w:pPr>
      <w:r w:rsidRPr="006E224D">
        <w:rPr>
          <w:b/>
          <w:bCs/>
        </w:rPr>
        <w:t>Risk: Plant Creature System Too Large</w:t>
      </w:r>
    </w:p>
    <w:p w14:paraId="3479F128" w14:textId="77777777" w:rsidR="006E224D" w:rsidRPr="006E224D" w:rsidRDefault="006E224D" w:rsidP="006E224D">
      <w:r w:rsidRPr="006E224D">
        <w:t>Mitigation:</w:t>
      </w:r>
    </w:p>
    <w:p w14:paraId="45254813" w14:textId="77777777" w:rsidR="006E224D" w:rsidRPr="006E224D" w:rsidRDefault="006E224D" w:rsidP="006E224D">
      <w:r w:rsidRPr="006E224D">
        <w:t>build Bloom Hopper first</w:t>
      </w:r>
    </w:p>
    <w:p w14:paraId="424AD1C0" w14:textId="77777777" w:rsidR="006E224D" w:rsidRPr="006E224D" w:rsidRDefault="006E224D" w:rsidP="006E224D">
      <w:r w:rsidRPr="006E224D">
        <w:t>delay breeding</w:t>
      </w:r>
    </w:p>
    <w:p w14:paraId="4B5D8C37" w14:textId="77777777" w:rsidR="006E224D" w:rsidRPr="006E224D" w:rsidRDefault="006E224D" w:rsidP="006E224D">
      <w:r w:rsidRPr="006E224D">
        <w:t>delay family tree</w:t>
      </w:r>
    </w:p>
    <w:p w14:paraId="5ED8EF2C" w14:textId="77777777" w:rsidR="006E224D" w:rsidRPr="006E224D" w:rsidRDefault="006E224D" w:rsidP="006E224D">
      <w:r w:rsidRPr="006E224D">
        <w:t>delay all six species</w:t>
      </w:r>
    </w:p>
    <w:p w14:paraId="435C58FB" w14:textId="77777777" w:rsidR="006E224D" w:rsidRPr="006E224D" w:rsidRDefault="006E224D" w:rsidP="006E224D">
      <w:pPr>
        <w:rPr>
          <w:b/>
          <w:bCs/>
        </w:rPr>
      </w:pPr>
      <w:r w:rsidRPr="006E224D">
        <w:rPr>
          <w:b/>
          <w:bCs/>
        </w:rPr>
        <w:t>Risk: Defense Overwhelms Cozy Tone</w:t>
      </w:r>
    </w:p>
    <w:p w14:paraId="48CE6189" w14:textId="77777777" w:rsidR="006E224D" w:rsidRPr="006E224D" w:rsidRDefault="006E224D" w:rsidP="006E224D">
      <w:r w:rsidRPr="006E224D">
        <w:t>Mitigation:</w:t>
      </w:r>
    </w:p>
    <w:p w14:paraId="3080A222" w14:textId="77777777" w:rsidR="006E224D" w:rsidRPr="006E224D" w:rsidRDefault="006E224D" w:rsidP="006E224D">
      <w:r w:rsidRPr="006E224D">
        <w:t>keep defense rare</w:t>
      </w:r>
    </w:p>
    <w:p w14:paraId="51D8B244" w14:textId="77777777" w:rsidR="006E224D" w:rsidRPr="006E224D" w:rsidRDefault="006E224D" w:rsidP="006E224D">
      <w:r w:rsidRPr="006E224D">
        <w:t>use warnings</w:t>
      </w:r>
    </w:p>
    <w:p w14:paraId="013BB239" w14:textId="77777777" w:rsidR="006E224D" w:rsidRPr="006E224D" w:rsidRDefault="006E224D" w:rsidP="006E224D">
      <w:r w:rsidRPr="006E224D">
        <w:lastRenderedPageBreak/>
        <w:t>make early attacks small</w:t>
      </w:r>
    </w:p>
    <w:p w14:paraId="6A30EE2D" w14:textId="77777777" w:rsidR="006E224D" w:rsidRPr="006E224D" w:rsidRDefault="006E224D" w:rsidP="006E224D">
      <w:r w:rsidRPr="006E224D">
        <w:t>allow peaceful days</w:t>
      </w:r>
    </w:p>
    <w:p w14:paraId="722E1A66" w14:textId="77777777" w:rsidR="006E224D" w:rsidRPr="006E224D" w:rsidRDefault="006E224D" w:rsidP="006E224D">
      <w:pPr>
        <w:rPr>
          <w:b/>
          <w:bCs/>
        </w:rPr>
      </w:pPr>
      <w:r w:rsidRPr="006E224D">
        <w:rPr>
          <w:b/>
          <w:bCs/>
        </w:rPr>
        <w:t>Risk: Save Data Breakage</w:t>
      </w:r>
    </w:p>
    <w:p w14:paraId="6DB7AF7E" w14:textId="77777777" w:rsidR="006E224D" w:rsidRPr="006E224D" w:rsidRDefault="006E224D" w:rsidP="006E224D">
      <w:r w:rsidRPr="006E224D">
        <w:t>Mitigation:</w:t>
      </w:r>
    </w:p>
    <w:p w14:paraId="3AD4591A" w14:textId="77777777" w:rsidR="006E224D" w:rsidRPr="006E224D" w:rsidRDefault="006E224D" w:rsidP="006E224D">
      <w:r w:rsidRPr="006E224D">
        <w:t>stable IDs</w:t>
      </w:r>
    </w:p>
    <w:p w14:paraId="7F6B1CAC" w14:textId="77777777" w:rsidR="006E224D" w:rsidRPr="006E224D" w:rsidRDefault="006E224D" w:rsidP="006E224D">
      <w:r w:rsidRPr="006E224D">
        <w:t>early save/load testing</w:t>
      </w:r>
    </w:p>
    <w:p w14:paraId="4B37F7B5" w14:textId="77777777" w:rsidR="006E224D" w:rsidRPr="006E224D" w:rsidRDefault="006E224D" w:rsidP="006E224D">
      <w:r w:rsidRPr="006E224D">
        <w:t>save migration planning if needed</w:t>
      </w:r>
    </w:p>
    <w:p w14:paraId="3D26B318" w14:textId="77777777" w:rsidR="006E224D" w:rsidRPr="006E224D" w:rsidRDefault="006E224D" w:rsidP="006E224D">
      <w:r w:rsidRPr="006E224D">
        <w:t>debug tools</w:t>
      </w:r>
    </w:p>
    <w:p w14:paraId="10B17F7B" w14:textId="77777777" w:rsidR="006E224D" w:rsidRPr="006E224D" w:rsidRDefault="006E224D" w:rsidP="006E224D">
      <w:r w:rsidRPr="006E224D">
        <w:pict w14:anchorId="615CAFB3">
          <v:rect id="_x0000_i15811" style="width:0;height:1.5pt" o:hralign="center" o:hrstd="t" o:hr="t" fillcolor="#a0a0a0" stroked="f"/>
        </w:pict>
      </w:r>
    </w:p>
    <w:p w14:paraId="04744A69" w14:textId="77777777" w:rsidR="006E224D" w:rsidRPr="006E224D" w:rsidRDefault="006E224D" w:rsidP="006E224D">
      <w:pPr>
        <w:rPr>
          <w:b/>
          <w:bCs/>
        </w:rPr>
      </w:pPr>
      <w:r w:rsidRPr="006E224D">
        <w:rPr>
          <w:b/>
          <w:bCs/>
        </w:rPr>
        <w:t>19.23 Roadmap Summary</w:t>
      </w:r>
    </w:p>
    <w:p w14:paraId="7C573E83" w14:textId="77777777" w:rsidR="006E224D" w:rsidRPr="006E224D" w:rsidRDefault="006E224D" w:rsidP="006E224D">
      <w:pPr>
        <w:rPr>
          <w:b/>
          <w:bCs/>
        </w:rPr>
      </w:pPr>
      <w:r w:rsidRPr="006E224D">
        <w:rPr>
          <w:b/>
          <w:bCs/>
        </w:rPr>
        <w:t>Build First</w:t>
      </w:r>
    </w:p>
    <w:p w14:paraId="3A06136A" w14:textId="77777777" w:rsidR="006E224D" w:rsidRPr="006E224D" w:rsidRDefault="006E224D" w:rsidP="006E224D">
      <w:r w:rsidRPr="006E224D">
        <w:t>movement</w:t>
      </w:r>
    </w:p>
    <w:p w14:paraId="16238BAC" w14:textId="77777777" w:rsidR="006E224D" w:rsidRPr="006E224D" w:rsidRDefault="006E224D" w:rsidP="006E224D">
      <w:r w:rsidRPr="006E224D">
        <w:t>camera</w:t>
      </w:r>
    </w:p>
    <w:p w14:paraId="6CB207DE" w14:textId="77777777" w:rsidR="006E224D" w:rsidRPr="006E224D" w:rsidRDefault="006E224D" w:rsidP="006E224D">
      <w:r w:rsidRPr="006E224D">
        <w:t>interaction</w:t>
      </w:r>
    </w:p>
    <w:p w14:paraId="04E4CD4F" w14:textId="77777777" w:rsidR="006E224D" w:rsidRPr="006E224D" w:rsidRDefault="006E224D" w:rsidP="006E224D">
      <w:r w:rsidRPr="006E224D">
        <w:t>farming</w:t>
      </w:r>
    </w:p>
    <w:p w14:paraId="58A4F457" w14:textId="77777777" w:rsidR="006E224D" w:rsidRPr="006E224D" w:rsidRDefault="006E224D" w:rsidP="006E224D">
      <w:r w:rsidRPr="006E224D">
        <w:t>inventory</w:t>
      </w:r>
    </w:p>
    <w:p w14:paraId="4B3E80A0" w14:textId="77777777" w:rsidR="006E224D" w:rsidRPr="006E224D" w:rsidRDefault="006E224D" w:rsidP="006E224D">
      <w:r w:rsidRPr="006E224D">
        <w:t>quests</w:t>
      </w:r>
    </w:p>
    <w:p w14:paraId="37D95DDB" w14:textId="77777777" w:rsidR="006E224D" w:rsidRPr="006E224D" w:rsidRDefault="006E224D" w:rsidP="006E224D">
      <w:r w:rsidRPr="006E224D">
        <w:t>dialogue</w:t>
      </w:r>
    </w:p>
    <w:p w14:paraId="28F26B55" w14:textId="77777777" w:rsidR="006E224D" w:rsidRPr="006E224D" w:rsidRDefault="006E224D" w:rsidP="006E224D">
      <w:r w:rsidRPr="006E224D">
        <w:t>save/load</w:t>
      </w:r>
    </w:p>
    <w:p w14:paraId="770C6E5F" w14:textId="77777777" w:rsidR="006E224D" w:rsidRPr="006E224D" w:rsidRDefault="006E224D" w:rsidP="006E224D">
      <w:r w:rsidRPr="006E224D">
        <w:t>Act 1</w:t>
      </w:r>
    </w:p>
    <w:p w14:paraId="32F33231" w14:textId="77777777" w:rsidR="006E224D" w:rsidRPr="006E224D" w:rsidRDefault="006E224D" w:rsidP="006E224D">
      <w:pPr>
        <w:rPr>
          <w:b/>
          <w:bCs/>
        </w:rPr>
      </w:pPr>
      <w:r w:rsidRPr="006E224D">
        <w:rPr>
          <w:b/>
          <w:bCs/>
        </w:rPr>
        <w:t>Then Build</w:t>
      </w:r>
    </w:p>
    <w:p w14:paraId="36D9490F" w14:textId="77777777" w:rsidR="006E224D" w:rsidRPr="006E224D" w:rsidRDefault="006E224D" w:rsidP="006E224D">
      <w:r w:rsidRPr="006E224D">
        <w:t>village</w:t>
      </w:r>
    </w:p>
    <w:p w14:paraId="48D49453" w14:textId="77777777" w:rsidR="006E224D" w:rsidRPr="006E224D" w:rsidRDefault="006E224D" w:rsidP="006E224D">
      <w:r w:rsidRPr="006E224D">
        <w:t>mailbox</w:t>
      </w:r>
    </w:p>
    <w:p w14:paraId="1E4AFFC2" w14:textId="77777777" w:rsidR="006E224D" w:rsidRPr="006E224D" w:rsidRDefault="006E224D" w:rsidP="006E224D">
      <w:r w:rsidRPr="006E224D">
        <w:t>journal</w:t>
      </w:r>
    </w:p>
    <w:p w14:paraId="3E427385" w14:textId="77777777" w:rsidR="006E224D" w:rsidRPr="006E224D" w:rsidRDefault="006E224D" w:rsidP="006E224D">
      <w:r w:rsidRPr="006E224D">
        <w:t>first supernatural event</w:t>
      </w:r>
    </w:p>
    <w:p w14:paraId="16567815" w14:textId="77777777" w:rsidR="006E224D" w:rsidRPr="006E224D" w:rsidRDefault="006E224D" w:rsidP="006E224D">
      <w:r w:rsidRPr="006E224D">
        <w:t>Growth Spirit</w:t>
      </w:r>
    </w:p>
    <w:p w14:paraId="0E496B0A" w14:textId="77777777" w:rsidR="006E224D" w:rsidRPr="006E224D" w:rsidRDefault="006E224D" w:rsidP="006E224D">
      <w:r w:rsidRPr="006E224D">
        <w:lastRenderedPageBreak/>
        <w:t>Growth Altar</w:t>
      </w:r>
    </w:p>
    <w:p w14:paraId="319C14F5" w14:textId="77777777" w:rsidR="006E224D" w:rsidRPr="006E224D" w:rsidRDefault="006E224D" w:rsidP="006E224D">
      <w:pPr>
        <w:rPr>
          <w:b/>
          <w:bCs/>
        </w:rPr>
      </w:pPr>
      <w:r w:rsidRPr="006E224D">
        <w:rPr>
          <w:b/>
          <w:bCs/>
        </w:rPr>
        <w:t>Then Build</w:t>
      </w:r>
    </w:p>
    <w:p w14:paraId="4BDCC8EE" w14:textId="77777777" w:rsidR="006E224D" w:rsidRPr="006E224D" w:rsidRDefault="006E224D" w:rsidP="006E224D">
      <w:r w:rsidRPr="006E224D">
        <w:t>buildables</w:t>
      </w:r>
    </w:p>
    <w:p w14:paraId="701528B3" w14:textId="77777777" w:rsidR="006E224D" w:rsidRPr="006E224D" w:rsidRDefault="006E224D" w:rsidP="006E224D">
      <w:r w:rsidRPr="006E224D">
        <w:t>Bloom Hopper</w:t>
      </w:r>
    </w:p>
    <w:p w14:paraId="76C75DD9" w14:textId="77777777" w:rsidR="006E224D" w:rsidRPr="006E224D" w:rsidRDefault="006E224D" w:rsidP="006E224D">
      <w:r w:rsidRPr="006E224D">
        <w:t>first defense</w:t>
      </w:r>
    </w:p>
    <w:p w14:paraId="596853BA" w14:textId="77777777" w:rsidR="006E224D" w:rsidRPr="006E224D" w:rsidRDefault="006E224D" w:rsidP="006E224D">
      <w:r w:rsidRPr="006E224D">
        <w:t>Trust/Fear reactions</w:t>
      </w:r>
    </w:p>
    <w:p w14:paraId="1260F731" w14:textId="77777777" w:rsidR="006E224D" w:rsidRPr="006E224D" w:rsidRDefault="006E224D" w:rsidP="006E224D">
      <w:pPr>
        <w:rPr>
          <w:b/>
          <w:bCs/>
        </w:rPr>
      </w:pPr>
      <w:r w:rsidRPr="006E224D">
        <w:rPr>
          <w:b/>
          <w:bCs/>
        </w:rPr>
        <w:t>Then Build</w:t>
      </w:r>
    </w:p>
    <w:p w14:paraId="2CF7C681" w14:textId="77777777" w:rsidR="006E224D" w:rsidRPr="006E224D" w:rsidRDefault="006E224D" w:rsidP="006E224D">
      <w:r w:rsidRPr="006E224D">
        <w:t>midgame regions</w:t>
      </w:r>
    </w:p>
    <w:p w14:paraId="38870314" w14:textId="77777777" w:rsidR="006E224D" w:rsidRPr="006E224D" w:rsidRDefault="006E224D" w:rsidP="006E224D">
      <w:r w:rsidRPr="006E224D">
        <w:t>more spirits</w:t>
      </w:r>
    </w:p>
    <w:p w14:paraId="2E8DE34B" w14:textId="77777777" w:rsidR="006E224D" w:rsidRPr="006E224D" w:rsidRDefault="006E224D" w:rsidP="006E224D">
      <w:r w:rsidRPr="006E224D">
        <w:t>more creatures</w:t>
      </w:r>
    </w:p>
    <w:p w14:paraId="14558399" w14:textId="77777777" w:rsidR="006E224D" w:rsidRPr="006E224D" w:rsidRDefault="006E224D" w:rsidP="006E224D">
      <w:r w:rsidRPr="006E224D">
        <w:t>more crops</w:t>
      </w:r>
    </w:p>
    <w:p w14:paraId="2FA645C5" w14:textId="77777777" w:rsidR="006E224D" w:rsidRPr="006E224D" w:rsidRDefault="006E224D" w:rsidP="006E224D">
      <w:r w:rsidRPr="006E224D">
        <w:t>farm expansion</w:t>
      </w:r>
    </w:p>
    <w:p w14:paraId="18CF7175" w14:textId="77777777" w:rsidR="006E224D" w:rsidRPr="006E224D" w:rsidRDefault="006E224D" w:rsidP="006E224D">
      <w:r w:rsidRPr="006E224D">
        <w:t>route pressure</w:t>
      </w:r>
    </w:p>
    <w:p w14:paraId="694055A4" w14:textId="77777777" w:rsidR="006E224D" w:rsidRPr="006E224D" w:rsidRDefault="006E224D" w:rsidP="006E224D">
      <w:pPr>
        <w:rPr>
          <w:b/>
          <w:bCs/>
        </w:rPr>
      </w:pPr>
      <w:r w:rsidRPr="006E224D">
        <w:rPr>
          <w:b/>
          <w:bCs/>
        </w:rPr>
        <w:t>Then Build</w:t>
      </w:r>
    </w:p>
    <w:p w14:paraId="642260FF" w14:textId="77777777" w:rsidR="006E224D" w:rsidRPr="006E224D" w:rsidRDefault="006E224D" w:rsidP="006E224D">
      <w:r w:rsidRPr="006E224D">
        <w:t>Hunger</w:t>
      </w:r>
    </w:p>
    <w:p w14:paraId="15F01079" w14:textId="77777777" w:rsidR="006E224D" w:rsidRPr="006E224D" w:rsidRDefault="006E224D" w:rsidP="006E224D">
      <w:r w:rsidRPr="006E224D">
        <w:t>major conflict</w:t>
      </w:r>
    </w:p>
    <w:p w14:paraId="35B4B2C5" w14:textId="77777777" w:rsidR="006E224D" w:rsidRPr="006E224D" w:rsidRDefault="006E224D" w:rsidP="006E224D">
      <w:r w:rsidRPr="006E224D">
        <w:t>final choices</w:t>
      </w:r>
    </w:p>
    <w:p w14:paraId="703B0DF9" w14:textId="77777777" w:rsidR="006E224D" w:rsidRPr="006E224D" w:rsidRDefault="006E224D" w:rsidP="006E224D">
      <w:r w:rsidRPr="006E224D">
        <w:t>endings</w:t>
      </w:r>
    </w:p>
    <w:p w14:paraId="24940491" w14:textId="77777777" w:rsidR="006E224D" w:rsidRPr="006E224D" w:rsidRDefault="006E224D" w:rsidP="006E224D">
      <w:r w:rsidRPr="006E224D">
        <w:pict w14:anchorId="3BCD48C9">
          <v:rect id="_x0000_i15812" style="width:0;height:1.5pt" o:hralign="center" o:hrstd="t" o:hr="t" fillcolor="#a0a0a0" stroked="f"/>
        </w:pict>
      </w:r>
    </w:p>
    <w:p w14:paraId="5D7FF2EF" w14:textId="77777777" w:rsidR="006E224D" w:rsidRPr="006E224D" w:rsidRDefault="006E224D" w:rsidP="006E224D">
      <w:pPr>
        <w:rPr>
          <w:b/>
          <w:bCs/>
        </w:rPr>
      </w:pPr>
      <w:r w:rsidRPr="006E224D">
        <w:rPr>
          <w:b/>
          <w:bCs/>
        </w:rPr>
        <w:t>19.24 Section Summary</w:t>
      </w:r>
    </w:p>
    <w:p w14:paraId="1097A6E0" w14:textId="77777777" w:rsidR="006E224D" w:rsidRPr="006E224D" w:rsidRDefault="006E224D" w:rsidP="006E224D">
      <w:r w:rsidRPr="006E224D">
        <w:t>Garden’s full vision is large, but it can be built safely if production focuses on the correct order.</w:t>
      </w:r>
    </w:p>
    <w:p w14:paraId="24E99001" w14:textId="77777777" w:rsidR="006E224D" w:rsidRPr="006E224D" w:rsidRDefault="006E224D" w:rsidP="006E224D">
      <w:r w:rsidRPr="006E224D">
        <w:t>The project should not begin by building five endings, six creatures, ten regions, and every altar.</w:t>
      </w:r>
    </w:p>
    <w:p w14:paraId="2F464BC8" w14:textId="77777777" w:rsidR="006E224D" w:rsidRPr="006E224D" w:rsidRDefault="006E224D" w:rsidP="006E224D">
      <w:r w:rsidRPr="006E224D">
        <w:t>It should begin with one farm, one crop, one journal, one strange seed, one spirit, one creature, and one consequence.</w:t>
      </w:r>
    </w:p>
    <w:p w14:paraId="36D61432" w14:textId="77777777" w:rsidR="006E224D" w:rsidRPr="006E224D" w:rsidRDefault="006E224D" w:rsidP="006E224D">
      <w:r w:rsidRPr="006E224D">
        <w:t>If that small version works emotionally, the rest of the game has a strong foundation.</w:t>
      </w:r>
    </w:p>
    <w:p w14:paraId="4DD18227" w14:textId="77777777" w:rsidR="006E224D" w:rsidRPr="006E224D" w:rsidRDefault="006E224D" w:rsidP="006E224D">
      <w:r w:rsidRPr="006E224D">
        <w:lastRenderedPageBreak/>
        <w:t>The production roadmap should always return to this question:</w:t>
      </w:r>
    </w:p>
    <w:p w14:paraId="797AF0A6" w14:textId="77777777" w:rsidR="006E224D" w:rsidRPr="006E224D" w:rsidRDefault="006E224D" w:rsidP="006E224D">
      <w:r w:rsidRPr="006E224D">
        <w:t>What is the smallest playable version that proves the player wants to care for this farm, even after it starts caring back?</w:t>
      </w:r>
    </w:p>
    <w:p w14:paraId="51D64CC9" w14:textId="77777777" w:rsidR="00E840F2" w:rsidRDefault="00E840F2"/>
    <w:p w14:paraId="35A2E948" w14:textId="77777777" w:rsidR="006E224D" w:rsidRDefault="006E224D"/>
    <w:p w14:paraId="2CCCC8A0" w14:textId="77777777" w:rsidR="006E224D" w:rsidRDefault="006E224D"/>
    <w:p w14:paraId="7EA3FA75" w14:textId="77777777" w:rsidR="006E224D" w:rsidRDefault="006E224D"/>
    <w:p w14:paraId="011FAABF" w14:textId="77777777" w:rsidR="006E224D" w:rsidRDefault="006E224D"/>
    <w:p w14:paraId="34CF278B" w14:textId="77777777" w:rsidR="006E224D" w:rsidRDefault="006E224D"/>
    <w:p w14:paraId="75752B98" w14:textId="77777777" w:rsidR="006E224D" w:rsidRDefault="006E224D"/>
    <w:p w14:paraId="11DA97A6" w14:textId="77777777" w:rsidR="006E224D" w:rsidRDefault="006E224D"/>
    <w:p w14:paraId="19BEEBD7" w14:textId="77777777" w:rsidR="006E224D" w:rsidRDefault="006E224D"/>
    <w:p w14:paraId="27E3C376" w14:textId="77777777" w:rsidR="006E224D" w:rsidRDefault="006E224D"/>
    <w:p w14:paraId="7218217C" w14:textId="77777777" w:rsidR="006E224D" w:rsidRDefault="006E224D"/>
    <w:p w14:paraId="290DDDA8" w14:textId="77777777" w:rsidR="006E224D" w:rsidRDefault="006E224D"/>
    <w:p w14:paraId="77611604" w14:textId="77777777" w:rsidR="006E224D" w:rsidRDefault="006E224D"/>
    <w:p w14:paraId="47B7A905" w14:textId="77777777" w:rsidR="006E224D" w:rsidRDefault="006E224D"/>
    <w:p w14:paraId="7285DC09" w14:textId="77777777" w:rsidR="006E224D" w:rsidRDefault="006E224D"/>
    <w:p w14:paraId="71E05269" w14:textId="77777777" w:rsidR="006E224D" w:rsidRDefault="006E224D"/>
    <w:p w14:paraId="257F390A" w14:textId="77777777" w:rsidR="006E224D" w:rsidRDefault="006E224D"/>
    <w:p w14:paraId="6FEF69E7" w14:textId="77777777" w:rsidR="006E224D" w:rsidRDefault="006E224D"/>
    <w:p w14:paraId="03BB5731" w14:textId="77777777" w:rsidR="006E224D" w:rsidRDefault="006E224D"/>
    <w:p w14:paraId="12CC5287" w14:textId="77777777" w:rsidR="006E224D" w:rsidRDefault="006E224D"/>
    <w:p w14:paraId="21E5FD8D" w14:textId="77777777" w:rsidR="006E224D" w:rsidRDefault="006E224D"/>
    <w:p w14:paraId="2BC4457B" w14:textId="77777777" w:rsidR="006E224D" w:rsidRDefault="006E224D"/>
    <w:p w14:paraId="56CF3728" w14:textId="77777777" w:rsidR="006E224D" w:rsidRDefault="006E224D"/>
    <w:p w14:paraId="582B58B8" w14:textId="77777777" w:rsidR="006E224D" w:rsidRPr="006E224D" w:rsidRDefault="006E224D" w:rsidP="006E224D">
      <w:pPr>
        <w:rPr>
          <w:b/>
          <w:bCs/>
        </w:rPr>
      </w:pPr>
      <w:r w:rsidRPr="006E224D">
        <w:rPr>
          <w:b/>
          <w:bCs/>
        </w:rPr>
        <w:lastRenderedPageBreak/>
        <w:t>20. Content Lists / Asset Bible</w:t>
      </w:r>
    </w:p>
    <w:p w14:paraId="11F780C9" w14:textId="77777777" w:rsidR="006E224D" w:rsidRPr="006E224D" w:rsidRDefault="006E224D" w:rsidP="006E224D">
      <w:pPr>
        <w:rPr>
          <w:b/>
          <w:bCs/>
        </w:rPr>
      </w:pPr>
      <w:r w:rsidRPr="006E224D">
        <w:rPr>
          <w:b/>
          <w:bCs/>
        </w:rPr>
        <w:t>20.1 Section Purpose</w:t>
      </w:r>
    </w:p>
    <w:p w14:paraId="5F144EBF" w14:textId="77777777" w:rsidR="006E224D" w:rsidRPr="006E224D" w:rsidRDefault="006E224D" w:rsidP="006E224D">
      <w:r w:rsidRPr="006E224D">
        <w:t>This section collects the major content lists for Garden in one production-facing place.</w:t>
      </w:r>
    </w:p>
    <w:p w14:paraId="291DEA47" w14:textId="77777777" w:rsidR="006E224D" w:rsidRPr="006E224D" w:rsidRDefault="006E224D" w:rsidP="006E224D">
      <w:r w:rsidRPr="006E224D">
        <w:t>The goal of this section is to help track what needs to be designed, written, modeled, animated, implemented, balanced, tested, and polished.</w:t>
      </w:r>
    </w:p>
    <w:p w14:paraId="7BB1670D" w14:textId="77777777" w:rsidR="006E224D" w:rsidRPr="006E224D" w:rsidRDefault="006E224D" w:rsidP="006E224D">
      <w:r w:rsidRPr="006E224D">
        <w:t>This section includes lists for:</w:t>
      </w:r>
    </w:p>
    <w:p w14:paraId="5FCB65F1" w14:textId="77777777" w:rsidR="006E224D" w:rsidRPr="006E224D" w:rsidRDefault="006E224D" w:rsidP="006E224D">
      <w:r w:rsidRPr="006E224D">
        <w:t>Regions</w:t>
      </w:r>
    </w:p>
    <w:p w14:paraId="1912B116" w14:textId="77777777" w:rsidR="006E224D" w:rsidRPr="006E224D" w:rsidRDefault="006E224D" w:rsidP="006E224D">
      <w:r w:rsidRPr="006E224D">
        <w:t>Farm zones</w:t>
      </w:r>
    </w:p>
    <w:p w14:paraId="7D2046FF" w14:textId="77777777" w:rsidR="006E224D" w:rsidRPr="006E224D" w:rsidRDefault="006E224D" w:rsidP="006E224D">
      <w:r w:rsidRPr="006E224D">
        <w:t>Main characters</w:t>
      </w:r>
    </w:p>
    <w:p w14:paraId="5A5092B5" w14:textId="77777777" w:rsidR="006E224D" w:rsidRPr="006E224D" w:rsidRDefault="006E224D" w:rsidP="006E224D">
      <w:r w:rsidRPr="006E224D">
        <w:t>Villagers</w:t>
      </w:r>
    </w:p>
    <w:p w14:paraId="6018FD26" w14:textId="77777777" w:rsidR="006E224D" w:rsidRPr="006E224D" w:rsidRDefault="006E224D" w:rsidP="006E224D">
      <w:r w:rsidRPr="006E224D">
        <w:t>Spirits</w:t>
      </w:r>
    </w:p>
    <w:p w14:paraId="39B47B03" w14:textId="77777777" w:rsidR="006E224D" w:rsidRPr="006E224D" w:rsidRDefault="006E224D" w:rsidP="006E224D">
      <w:r w:rsidRPr="006E224D">
        <w:t>Plant creatures</w:t>
      </w:r>
    </w:p>
    <w:p w14:paraId="5BE0049F" w14:textId="77777777" w:rsidR="006E224D" w:rsidRPr="006E224D" w:rsidRDefault="006E224D" w:rsidP="006E224D">
      <w:r w:rsidRPr="006E224D">
        <w:t>Crops</w:t>
      </w:r>
    </w:p>
    <w:p w14:paraId="3C1E1C22" w14:textId="77777777" w:rsidR="006E224D" w:rsidRPr="006E224D" w:rsidRDefault="006E224D" w:rsidP="006E224D">
      <w:r w:rsidRPr="006E224D">
        <w:t>Seeds</w:t>
      </w:r>
    </w:p>
    <w:p w14:paraId="6A2A0C0E" w14:textId="77777777" w:rsidR="006E224D" w:rsidRPr="006E224D" w:rsidRDefault="006E224D" w:rsidP="006E224D">
      <w:r w:rsidRPr="006E224D">
        <w:t>Resources</w:t>
      </w:r>
    </w:p>
    <w:p w14:paraId="6A1D6EC4" w14:textId="77777777" w:rsidR="006E224D" w:rsidRPr="006E224D" w:rsidRDefault="006E224D" w:rsidP="006E224D">
      <w:r w:rsidRPr="006E224D">
        <w:t>Buildables</w:t>
      </w:r>
    </w:p>
    <w:p w14:paraId="062F54CF" w14:textId="77777777" w:rsidR="006E224D" w:rsidRPr="006E224D" w:rsidRDefault="006E224D" w:rsidP="006E224D">
      <w:r w:rsidRPr="006E224D">
        <w:t>Tools</w:t>
      </w:r>
    </w:p>
    <w:p w14:paraId="60D5497C" w14:textId="77777777" w:rsidR="006E224D" w:rsidRPr="006E224D" w:rsidRDefault="006E224D" w:rsidP="006E224D">
      <w:r w:rsidRPr="006E224D">
        <w:t>Enemies</w:t>
      </w:r>
    </w:p>
    <w:p w14:paraId="71711467" w14:textId="77777777" w:rsidR="006E224D" w:rsidRPr="006E224D" w:rsidRDefault="006E224D" w:rsidP="006E224D">
      <w:r w:rsidRPr="006E224D">
        <w:t>Defense events</w:t>
      </w:r>
    </w:p>
    <w:p w14:paraId="1A28A503" w14:textId="77777777" w:rsidR="006E224D" w:rsidRPr="006E224D" w:rsidRDefault="006E224D" w:rsidP="006E224D">
      <w:r w:rsidRPr="006E224D">
        <w:t>Quests</w:t>
      </w:r>
    </w:p>
    <w:p w14:paraId="244F25A7" w14:textId="77777777" w:rsidR="006E224D" w:rsidRPr="006E224D" w:rsidRDefault="006E224D" w:rsidP="006E224D">
      <w:r w:rsidRPr="006E224D">
        <w:t>Festivals</w:t>
      </w:r>
    </w:p>
    <w:p w14:paraId="0B644F0A" w14:textId="77777777" w:rsidR="006E224D" w:rsidRPr="006E224D" w:rsidRDefault="006E224D" w:rsidP="006E224D">
      <w:r w:rsidRPr="006E224D">
        <w:t>UI icons</w:t>
      </w:r>
    </w:p>
    <w:p w14:paraId="2238DE2B" w14:textId="77777777" w:rsidR="006E224D" w:rsidRPr="006E224D" w:rsidRDefault="006E224D" w:rsidP="006E224D">
      <w:r w:rsidRPr="006E224D">
        <w:t>Audio needs</w:t>
      </w:r>
    </w:p>
    <w:p w14:paraId="7AAFDF8D" w14:textId="77777777" w:rsidR="006E224D" w:rsidRPr="006E224D" w:rsidRDefault="006E224D" w:rsidP="006E224D">
      <w:r w:rsidRPr="006E224D">
        <w:t>VFX needs</w:t>
      </w:r>
    </w:p>
    <w:p w14:paraId="48200C73" w14:textId="77777777" w:rsidR="006E224D" w:rsidRPr="006E224D" w:rsidRDefault="006E224D" w:rsidP="006E224D">
      <w:r w:rsidRPr="006E224D">
        <w:t>Narrative assets</w:t>
      </w:r>
    </w:p>
    <w:p w14:paraId="108A64BB" w14:textId="77777777" w:rsidR="006E224D" w:rsidRPr="006E224D" w:rsidRDefault="006E224D" w:rsidP="006E224D">
      <w:r w:rsidRPr="006E224D">
        <w:t>Technical data assets</w:t>
      </w:r>
    </w:p>
    <w:p w14:paraId="28472251" w14:textId="77777777" w:rsidR="006E224D" w:rsidRPr="006E224D" w:rsidRDefault="006E224D" w:rsidP="006E224D">
      <w:r w:rsidRPr="006E224D">
        <w:lastRenderedPageBreak/>
        <w:t>This is not the final locked content list. It is the production bible starting point.</w:t>
      </w:r>
    </w:p>
    <w:p w14:paraId="4BFC42BC" w14:textId="77777777" w:rsidR="006E224D" w:rsidRPr="006E224D" w:rsidRDefault="006E224D" w:rsidP="006E224D">
      <w:r w:rsidRPr="006E224D">
        <w:t>The core production question for this section is:</w:t>
      </w:r>
    </w:p>
    <w:p w14:paraId="279900D0" w14:textId="77777777" w:rsidR="006E224D" w:rsidRPr="006E224D" w:rsidRDefault="006E224D" w:rsidP="006E224D">
      <w:r w:rsidRPr="006E224D">
        <w:t>What assets does Garden actually need in order to become the game described in the design bible?</w:t>
      </w:r>
    </w:p>
    <w:p w14:paraId="33C0EF39" w14:textId="77777777" w:rsidR="006E224D" w:rsidRPr="006E224D" w:rsidRDefault="006E224D" w:rsidP="006E224D">
      <w:r w:rsidRPr="006E224D">
        <w:pict w14:anchorId="7A832B16">
          <v:rect id="_x0000_i16806" style="width:0;height:1.5pt" o:hralign="center" o:hrstd="t" o:hr="t" fillcolor="#a0a0a0" stroked="f"/>
        </w:pict>
      </w:r>
    </w:p>
    <w:p w14:paraId="0BA63860" w14:textId="77777777" w:rsidR="006E224D" w:rsidRPr="006E224D" w:rsidRDefault="006E224D" w:rsidP="006E224D">
      <w:pPr>
        <w:rPr>
          <w:b/>
          <w:bCs/>
        </w:rPr>
      </w:pPr>
      <w:r w:rsidRPr="006E224D">
        <w:rPr>
          <w:b/>
          <w:bCs/>
        </w:rPr>
        <w:t>20.2 Content Priority Labels</w:t>
      </w:r>
    </w:p>
    <w:p w14:paraId="02CD661D" w14:textId="77777777" w:rsidR="006E224D" w:rsidRPr="006E224D" w:rsidRDefault="006E224D" w:rsidP="006E224D">
      <w:r w:rsidRPr="006E224D">
        <w:t>Every asset should be assigned a priority.</w:t>
      </w:r>
    </w:p>
    <w:p w14:paraId="1CD31298" w14:textId="77777777" w:rsidR="006E224D" w:rsidRPr="006E224D" w:rsidRDefault="006E224D" w:rsidP="006E224D">
      <w:pPr>
        <w:rPr>
          <w:b/>
          <w:bCs/>
        </w:rPr>
      </w:pPr>
      <w:r w:rsidRPr="006E224D">
        <w:rPr>
          <w:b/>
          <w:bCs/>
        </w:rPr>
        <w:t>Priority 1: Required for MVP</w:t>
      </w:r>
    </w:p>
    <w:p w14:paraId="687D2391" w14:textId="77777777" w:rsidR="006E224D" w:rsidRPr="006E224D" w:rsidRDefault="006E224D" w:rsidP="006E224D">
      <w:r w:rsidRPr="006E224D">
        <w:t>These are required for the first playable version.</w:t>
      </w:r>
    </w:p>
    <w:p w14:paraId="23CA540F" w14:textId="77777777" w:rsidR="006E224D" w:rsidRPr="006E224D" w:rsidRDefault="006E224D" w:rsidP="006E224D">
      <w:r w:rsidRPr="006E224D">
        <w:t>Examples:</w:t>
      </w:r>
    </w:p>
    <w:p w14:paraId="240789E2" w14:textId="77777777" w:rsidR="006E224D" w:rsidRPr="006E224D" w:rsidRDefault="006E224D" w:rsidP="006E224D">
      <w:r w:rsidRPr="006E224D">
        <w:t>player</w:t>
      </w:r>
    </w:p>
    <w:p w14:paraId="5041730D" w14:textId="77777777" w:rsidR="006E224D" w:rsidRPr="006E224D" w:rsidRDefault="006E224D" w:rsidP="006E224D">
      <w:r w:rsidRPr="006E224D">
        <w:t>farm exterior</w:t>
      </w:r>
    </w:p>
    <w:p w14:paraId="79E78C4A" w14:textId="77777777" w:rsidR="006E224D" w:rsidRPr="006E224D" w:rsidRDefault="006E224D" w:rsidP="006E224D">
      <w:r w:rsidRPr="006E224D">
        <w:t>first crop</w:t>
      </w:r>
    </w:p>
    <w:p w14:paraId="42FDF987" w14:textId="77777777" w:rsidR="006E224D" w:rsidRPr="006E224D" w:rsidRDefault="006E224D" w:rsidP="006E224D">
      <w:r w:rsidRPr="006E224D">
        <w:t>basic inventory icons</w:t>
      </w:r>
    </w:p>
    <w:p w14:paraId="245A999E" w14:textId="77777777" w:rsidR="006E224D" w:rsidRPr="006E224D" w:rsidRDefault="006E224D" w:rsidP="006E224D">
      <w:r w:rsidRPr="006E224D">
        <w:t>old well</w:t>
      </w:r>
    </w:p>
    <w:p w14:paraId="42C4199D" w14:textId="77777777" w:rsidR="006E224D" w:rsidRPr="006E224D" w:rsidRDefault="006E224D" w:rsidP="006E224D">
      <w:r w:rsidRPr="006E224D">
        <w:t>Grandpa’s Journal</w:t>
      </w:r>
    </w:p>
    <w:p w14:paraId="7817865B" w14:textId="77777777" w:rsidR="006E224D" w:rsidRPr="006E224D" w:rsidRDefault="006E224D" w:rsidP="006E224D">
      <w:r w:rsidRPr="006E224D">
        <w:t>first quests</w:t>
      </w:r>
    </w:p>
    <w:p w14:paraId="398A4799" w14:textId="77777777" w:rsidR="006E224D" w:rsidRPr="006E224D" w:rsidRDefault="006E224D" w:rsidP="006E224D">
      <w:r w:rsidRPr="006E224D">
        <w:pict w14:anchorId="1518D385">
          <v:rect id="_x0000_i16807" style="width:0;height:1.5pt" o:hralign="center" o:hrstd="t" o:hr="t" fillcolor="#a0a0a0" stroked="f"/>
        </w:pict>
      </w:r>
    </w:p>
    <w:p w14:paraId="08E979D9" w14:textId="77777777" w:rsidR="006E224D" w:rsidRPr="006E224D" w:rsidRDefault="006E224D" w:rsidP="006E224D">
      <w:pPr>
        <w:rPr>
          <w:b/>
          <w:bCs/>
        </w:rPr>
      </w:pPr>
      <w:r w:rsidRPr="006E224D">
        <w:rPr>
          <w:b/>
          <w:bCs/>
        </w:rPr>
        <w:t>Priority 2: Required for Vertical Slice</w:t>
      </w:r>
    </w:p>
    <w:p w14:paraId="7FF43552" w14:textId="77777777" w:rsidR="006E224D" w:rsidRPr="006E224D" w:rsidRDefault="006E224D" w:rsidP="006E224D">
      <w:r w:rsidRPr="006E224D">
        <w:t>These are required to prove the full identity of Garden.</w:t>
      </w:r>
    </w:p>
    <w:p w14:paraId="56AE9388" w14:textId="77777777" w:rsidR="006E224D" w:rsidRPr="006E224D" w:rsidRDefault="006E224D" w:rsidP="006E224D">
      <w:r w:rsidRPr="006E224D">
        <w:t>Examples:</w:t>
      </w:r>
    </w:p>
    <w:p w14:paraId="025EB548" w14:textId="77777777" w:rsidR="006E224D" w:rsidRPr="006E224D" w:rsidRDefault="006E224D" w:rsidP="006E224D">
      <w:r w:rsidRPr="006E224D">
        <w:t>Growth Spirit</w:t>
      </w:r>
    </w:p>
    <w:p w14:paraId="065D3BB7" w14:textId="77777777" w:rsidR="006E224D" w:rsidRPr="006E224D" w:rsidRDefault="006E224D" w:rsidP="006E224D">
      <w:r w:rsidRPr="006E224D">
        <w:t>Growth Altar</w:t>
      </w:r>
    </w:p>
    <w:p w14:paraId="41C88392" w14:textId="77777777" w:rsidR="006E224D" w:rsidRPr="006E224D" w:rsidRDefault="006E224D" w:rsidP="006E224D">
      <w:r w:rsidRPr="006E224D">
        <w:t>Fairy Tale Path</w:t>
      </w:r>
    </w:p>
    <w:p w14:paraId="446C4954" w14:textId="77777777" w:rsidR="006E224D" w:rsidRPr="006E224D" w:rsidRDefault="006E224D" w:rsidP="006E224D">
      <w:r w:rsidRPr="006E224D">
        <w:t>first plant creature</w:t>
      </w:r>
    </w:p>
    <w:p w14:paraId="0945E925" w14:textId="77777777" w:rsidR="006E224D" w:rsidRPr="006E224D" w:rsidRDefault="006E224D" w:rsidP="006E224D">
      <w:r w:rsidRPr="006E224D">
        <w:t>first defense event</w:t>
      </w:r>
    </w:p>
    <w:p w14:paraId="5A0DEACF" w14:textId="77777777" w:rsidR="006E224D" w:rsidRPr="006E224D" w:rsidRDefault="006E224D" w:rsidP="006E224D">
      <w:r w:rsidRPr="006E224D">
        <w:lastRenderedPageBreak/>
        <w:t>strange crop</w:t>
      </w:r>
    </w:p>
    <w:p w14:paraId="62F5F425" w14:textId="77777777" w:rsidR="006E224D" w:rsidRPr="006E224D" w:rsidRDefault="006E224D" w:rsidP="006E224D">
      <w:r w:rsidRPr="006E224D">
        <w:t>basic build mode</w:t>
      </w:r>
    </w:p>
    <w:p w14:paraId="10A40D54" w14:textId="77777777" w:rsidR="006E224D" w:rsidRPr="006E224D" w:rsidRDefault="006E224D" w:rsidP="006E224D">
      <w:r w:rsidRPr="006E224D">
        <w:pict w14:anchorId="747757C6">
          <v:rect id="_x0000_i16808" style="width:0;height:1.5pt" o:hralign="center" o:hrstd="t" o:hr="t" fillcolor="#a0a0a0" stroked="f"/>
        </w:pict>
      </w:r>
    </w:p>
    <w:p w14:paraId="00A019D9" w14:textId="77777777" w:rsidR="006E224D" w:rsidRPr="006E224D" w:rsidRDefault="006E224D" w:rsidP="006E224D">
      <w:pPr>
        <w:rPr>
          <w:b/>
          <w:bCs/>
        </w:rPr>
      </w:pPr>
      <w:r w:rsidRPr="006E224D">
        <w:rPr>
          <w:b/>
          <w:bCs/>
        </w:rPr>
        <w:t>Priority 3: Required for Full Game</w:t>
      </w:r>
    </w:p>
    <w:p w14:paraId="190C5481" w14:textId="77777777" w:rsidR="006E224D" w:rsidRPr="006E224D" w:rsidRDefault="006E224D" w:rsidP="006E224D">
      <w:r w:rsidRPr="006E224D">
        <w:t>These are needed for full production but not for early proof.</w:t>
      </w:r>
    </w:p>
    <w:p w14:paraId="091294F6" w14:textId="77777777" w:rsidR="006E224D" w:rsidRPr="006E224D" w:rsidRDefault="006E224D" w:rsidP="006E224D">
      <w:r w:rsidRPr="006E224D">
        <w:t>Examples:</w:t>
      </w:r>
    </w:p>
    <w:p w14:paraId="28E953E8" w14:textId="77777777" w:rsidR="006E224D" w:rsidRPr="006E224D" w:rsidRDefault="006E224D" w:rsidP="006E224D">
      <w:r w:rsidRPr="006E224D">
        <w:t>all spirits</w:t>
      </w:r>
    </w:p>
    <w:p w14:paraId="1A44C5C3" w14:textId="77777777" w:rsidR="006E224D" w:rsidRPr="006E224D" w:rsidRDefault="006E224D" w:rsidP="006E224D">
      <w:r w:rsidRPr="006E224D">
        <w:t>all regions</w:t>
      </w:r>
    </w:p>
    <w:p w14:paraId="5B6376D5" w14:textId="77777777" w:rsidR="006E224D" w:rsidRPr="006E224D" w:rsidRDefault="006E224D" w:rsidP="006E224D">
      <w:r w:rsidRPr="006E224D">
        <w:t>full villager questlines</w:t>
      </w:r>
    </w:p>
    <w:p w14:paraId="11D2B94A" w14:textId="77777777" w:rsidR="006E224D" w:rsidRPr="006E224D" w:rsidRDefault="006E224D" w:rsidP="006E224D">
      <w:r w:rsidRPr="006E224D">
        <w:t>full creature roster</w:t>
      </w:r>
    </w:p>
    <w:p w14:paraId="5C1AF6E4" w14:textId="77777777" w:rsidR="006E224D" w:rsidRPr="006E224D" w:rsidRDefault="006E224D" w:rsidP="006E224D">
      <w:r w:rsidRPr="006E224D">
        <w:t>all endings</w:t>
      </w:r>
    </w:p>
    <w:p w14:paraId="117E6CB6" w14:textId="77777777" w:rsidR="006E224D" w:rsidRPr="006E224D" w:rsidRDefault="006E224D" w:rsidP="006E224D">
      <w:r w:rsidRPr="006E224D">
        <w:pict w14:anchorId="216F4B8E">
          <v:rect id="_x0000_i16809" style="width:0;height:1.5pt" o:hralign="center" o:hrstd="t" o:hr="t" fillcolor="#a0a0a0" stroked="f"/>
        </w:pict>
      </w:r>
    </w:p>
    <w:p w14:paraId="3A1D3A77" w14:textId="77777777" w:rsidR="006E224D" w:rsidRPr="006E224D" w:rsidRDefault="006E224D" w:rsidP="006E224D">
      <w:pPr>
        <w:rPr>
          <w:b/>
          <w:bCs/>
        </w:rPr>
      </w:pPr>
      <w:r w:rsidRPr="006E224D">
        <w:rPr>
          <w:b/>
          <w:bCs/>
        </w:rPr>
        <w:t>Priority 4: Optional / Stretch</w:t>
      </w:r>
    </w:p>
    <w:p w14:paraId="0E58B17D" w14:textId="77777777" w:rsidR="006E224D" w:rsidRPr="006E224D" w:rsidRDefault="006E224D" w:rsidP="006E224D">
      <w:r w:rsidRPr="006E224D">
        <w:t>These can be cut, delayed, or added later.</w:t>
      </w:r>
    </w:p>
    <w:p w14:paraId="7B9DBC1B" w14:textId="77777777" w:rsidR="006E224D" w:rsidRPr="006E224D" w:rsidRDefault="006E224D" w:rsidP="006E224D">
      <w:r w:rsidRPr="006E224D">
        <w:t>Examples:</w:t>
      </w:r>
    </w:p>
    <w:p w14:paraId="6D4664BF" w14:textId="77777777" w:rsidR="006E224D" w:rsidRPr="006E224D" w:rsidRDefault="006E224D" w:rsidP="006E224D">
      <w:r w:rsidRPr="006E224D">
        <w:t>advanced breeding</w:t>
      </w:r>
    </w:p>
    <w:p w14:paraId="4093E6DA" w14:textId="77777777" w:rsidR="006E224D" w:rsidRPr="006E224D" w:rsidRDefault="006E224D" w:rsidP="006E224D">
      <w:r w:rsidRPr="006E224D">
        <w:t>extra festivals</w:t>
      </w:r>
    </w:p>
    <w:p w14:paraId="050C0F97" w14:textId="77777777" w:rsidR="006E224D" w:rsidRPr="006E224D" w:rsidRDefault="006E224D" w:rsidP="006E224D">
      <w:r w:rsidRPr="006E224D">
        <w:t>extra decoration sets</w:t>
      </w:r>
    </w:p>
    <w:p w14:paraId="3ABED7E4" w14:textId="77777777" w:rsidR="006E224D" w:rsidRPr="006E224D" w:rsidRDefault="006E224D" w:rsidP="006E224D">
      <w:r w:rsidRPr="006E224D">
        <w:t>postgame regions</w:t>
      </w:r>
    </w:p>
    <w:p w14:paraId="466D1CF8" w14:textId="77777777" w:rsidR="006E224D" w:rsidRPr="006E224D" w:rsidRDefault="006E224D" w:rsidP="006E224D">
      <w:r w:rsidRPr="006E224D">
        <w:t>rare creature variants</w:t>
      </w:r>
    </w:p>
    <w:p w14:paraId="62FD3972" w14:textId="77777777" w:rsidR="006E224D" w:rsidRPr="006E224D" w:rsidRDefault="006E224D" w:rsidP="006E224D">
      <w:r w:rsidRPr="006E224D">
        <w:t>photo mode</w:t>
      </w:r>
    </w:p>
    <w:p w14:paraId="2791C513" w14:textId="77777777" w:rsidR="006E224D" w:rsidRPr="006E224D" w:rsidRDefault="006E224D" w:rsidP="006E224D">
      <w:r w:rsidRPr="006E224D">
        <w:pict w14:anchorId="45B24D8B">
          <v:rect id="_x0000_i16810" style="width:0;height:1.5pt" o:hralign="center" o:hrstd="t" o:hr="t" fillcolor="#a0a0a0" stroked="f"/>
        </w:pict>
      </w:r>
    </w:p>
    <w:p w14:paraId="1E422AA5" w14:textId="77777777" w:rsidR="006E224D" w:rsidRPr="006E224D" w:rsidRDefault="006E224D" w:rsidP="006E224D">
      <w:pPr>
        <w:rPr>
          <w:b/>
          <w:bCs/>
        </w:rPr>
      </w:pPr>
      <w:r w:rsidRPr="006E224D">
        <w:rPr>
          <w:b/>
          <w:bCs/>
        </w:rPr>
        <w:t>20.3 Region Asset List</w:t>
      </w:r>
    </w:p>
    <w:p w14:paraId="6B6AAD04" w14:textId="77777777" w:rsidR="006E224D" w:rsidRPr="006E224D" w:rsidRDefault="006E224D" w:rsidP="006E224D">
      <w:pPr>
        <w:rPr>
          <w:b/>
          <w:bCs/>
        </w:rPr>
      </w:pPr>
      <w:r w:rsidRPr="006E224D">
        <w:rPr>
          <w:b/>
          <w:bCs/>
        </w:rPr>
        <w:t>MVP Regions</w:t>
      </w:r>
    </w:p>
    <w:p w14:paraId="767C71AE" w14:textId="77777777" w:rsidR="006E224D" w:rsidRPr="006E224D" w:rsidRDefault="006E224D" w:rsidP="006E224D">
      <w:pPr>
        <w:rPr>
          <w:b/>
          <w:bCs/>
        </w:rPr>
      </w:pPr>
      <w:r w:rsidRPr="006E224D">
        <w:rPr>
          <w:b/>
          <w:bCs/>
        </w:rPr>
        <w:t>Bus Stop</w:t>
      </w:r>
    </w:p>
    <w:p w14:paraId="1F220A89" w14:textId="77777777" w:rsidR="006E224D" w:rsidRPr="006E224D" w:rsidRDefault="006E224D" w:rsidP="006E224D">
      <w:r w:rsidRPr="006E224D">
        <w:lastRenderedPageBreak/>
        <w:t>Priority:</w:t>
      </w:r>
      <w:r w:rsidRPr="006E224D">
        <w:br/>
        <w:t>1</w:t>
      </w:r>
    </w:p>
    <w:p w14:paraId="77FAFA04" w14:textId="77777777" w:rsidR="006E224D" w:rsidRPr="006E224D" w:rsidRDefault="006E224D" w:rsidP="006E224D">
      <w:r w:rsidRPr="006E224D">
        <w:t>Purpose:</w:t>
      </w:r>
      <w:r w:rsidRPr="006E224D">
        <w:br/>
        <w:t>Opening location.</w:t>
      </w:r>
    </w:p>
    <w:p w14:paraId="725659E5" w14:textId="77777777" w:rsidR="006E224D" w:rsidRPr="006E224D" w:rsidRDefault="006E224D" w:rsidP="006E224D">
      <w:r w:rsidRPr="006E224D">
        <w:t>Required assets:</w:t>
      </w:r>
    </w:p>
    <w:p w14:paraId="75C39C80" w14:textId="77777777" w:rsidR="006E224D" w:rsidRPr="006E224D" w:rsidRDefault="006E224D" w:rsidP="006E224D">
      <w:r w:rsidRPr="006E224D">
        <w:t>bus stop sign</w:t>
      </w:r>
    </w:p>
    <w:p w14:paraId="6C57D382" w14:textId="77777777" w:rsidR="006E224D" w:rsidRPr="006E224D" w:rsidRDefault="006E224D" w:rsidP="006E224D">
      <w:r w:rsidRPr="006E224D">
        <w:t>dirt road</w:t>
      </w:r>
    </w:p>
    <w:p w14:paraId="005A098F" w14:textId="77777777" w:rsidR="006E224D" w:rsidRPr="006E224D" w:rsidRDefault="006E224D" w:rsidP="006E224D">
      <w:r w:rsidRPr="006E224D">
        <w:t>roadside grass</w:t>
      </w:r>
    </w:p>
    <w:p w14:paraId="192D52A6" w14:textId="77777777" w:rsidR="006E224D" w:rsidRPr="006E224D" w:rsidRDefault="006E224D" w:rsidP="006E224D">
      <w:r w:rsidRPr="006E224D">
        <w:t>background trees</w:t>
      </w:r>
    </w:p>
    <w:p w14:paraId="7AC85769" w14:textId="77777777" w:rsidR="006E224D" w:rsidRPr="006E224D" w:rsidRDefault="006E224D" w:rsidP="006E224D">
      <w:r w:rsidRPr="006E224D">
        <w:t>bus arrival/departure setup</w:t>
      </w:r>
    </w:p>
    <w:p w14:paraId="72CE4CAF" w14:textId="77777777" w:rsidR="006E224D" w:rsidRPr="006E224D" w:rsidRDefault="006E224D" w:rsidP="006E224D">
      <w:r w:rsidRPr="006E224D">
        <w:t>path marker toward farm</w:t>
      </w:r>
    </w:p>
    <w:p w14:paraId="6F60DD6B" w14:textId="77777777" w:rsidR="006E224D" w:rsidRPr="006E224D" w:rsidRDefault="006E224D" w:rsidP="006E224D">
      <w:r w:rsidRPr="006E224D">
        <w:t>intro lighting</w:t>
      </w:r>
    </w:p>
    <w:p w14:paraId="721B37D9" w14:textId="77777777" w:rsidR="006E224D" w:rsidRPr="006E224D" w:rsidRDefault="006E224D" w:rsidP="006E224D">
      <w:r w:rsidRPr="006E224D">
        <w:t>ambient audio zone</w:t>
      </w:r>
    </w:p>
    <w:p w14:paraId="193A61EA" w14:textId="77777777" w:rsidR="006E224D" w:rsidRPr="006E224D" w:rsidRDefault="006E224D" w:rsidP="006E224D">
      <w:r w:rsidRPr="006E224D">
        <w:pict w14:anchorId="6455A7DC">
          <v:rect id="_x0000_i16811" style="width:0;height:1.5pt" o:hralign="center" o:hrstd="t" o:hr="t" fillcolor="#a0a0a0" stroked="f"/>
        </w:pict>
      </w:r>
    </w:p>
    <w:p w14:paraId="6FCB1F01" w14:textId="77777777" w:rsidR="006E224D" w:rsidRPr="006E224D" w:rsidRDefault="006E224D" w:rsidP="006E224D">
      <w:pPr>
        <w:rPr>
          <w:b/>
          <w:bCs/>
        </w:rPr>
      </w:pPr>
      <w:r w:rsidRPr="006E224D">
        <w:rPr>
          <w:b/>
          <w:bCs/>
        </w:rPr>
        <w:t>South Road</w:t>
      </w:r>
    </w:p>
    <w:p w14:paraId="5E7150C3" w14:textId="77777777" w:rsidR="006E224D" w:rsidRPr="006E224D" w:rsidRDefault="006E224D" w:rsidP="006E224D">
      <w:r w:rsidRPr="006E224D">
        <w:t>Priority:</w:t>
      </w:r>
      <w:r w:rsidRPr="006E224D">
        <w:br/>
        <w:t>1</w:t>
      </w:r>
    </w:p>
    <w:p w14:paraId="3C343C28" w14:textId="77777777" w:rsidR="006E224D" w:rsidRPr="006E224D" w:rsidRDefault="006E224D" w:rsidP="006E224D">
      <w:r w:rsidRPr="006E224D">
        <w:t>Purpose:</w:t>
      </w:r>
      <w:r w:rsidRPr="006E224D">
        <w:br/>
        <w:t>Connects bus stop, farm, and village.</w:t>
      </w:r>
    </w:p>
    <w:p w14:paraId="3AF492EA" w14:textId="77777777" w:rsidR="006E224D" w:rsidRPr="006E224D" w:rsidRDefault="006E224D" w:rsidP="006E224D">
      <w:r w:rsidRPr="006E224D">
        <w:t>Required assets:</w:t>
      </w:r>
    </w:p>
    <w:p w14:paraId="53B4E051" w14:textId="77777777" w:rsidR="006E224D" w:rsidRPr="006E224D" w:rsidRDefault="006E224D" w:rsidP="006E224D">
      <w:r w:rsidRPr="006E224D">
        <w:t>dirt path</w:t>
      </w:r>
    </w:p>
    <w:p w14:paraId="5D0E5DF0" w14:textId="77777777" w:rsidR="006E224D" w:rsidRPr="006E224D" w:rsidRDefault="006E224D" w:rsidP="006E224D">
      <w:r w:rsidRPr="006E224D">
        <w:t>grass borders</w:t>
      </w:r>
    </w:p>
    <w:p w14:paraId="0B36AA37" w14:textId="77777777" w:rsidR="006E224D" w:rsidRPr="006E224D" w:rsidRDefault="006E224D" w:rsidP="006E224D">
      <w:r w:rsidRPr="006E224D">
        <w:t>fence posts</w:t>
      </w:r>
    </w:p>
    <w:p w14:paraId="4B2CB448" w14:textId="77777777" w:rsidR="006E224D" w:rsidRPr="006E224D" w:rsidRDefault="006E224D" w:rsidP="006E224D">
      <w:r w:rsidRPr="006E224D">
        <w:t>small signs</w:t>
      </w:r>
    </w:p>
    <w:p w14:paraId="0D0CFFC2" w14:textId="77777777" w:rsidR="006E224D" w:rsidRPr="006E224D" w:rsidRDefault="006E224D" w:rsidP="006E224D">
      <w:r w:rsidRPr="006E224D">
        <w:t>trees</w:t>
      </w:r>
    </w:p>
    <w:p w14:paraId="46BC6189" w14:textId="77777777" w:rsidR="006E224D" w:rsidRPr="006E224D" w:rsidRDefault="006E224D" w:rsidP="006E224D">
      <w:r w:rsidRPr="006E224D">
        <w:t>rocks</w:t>
      </w:r>
    </w:p>
    <w:p w14:paraId="43F6971E" w14:textId="77777777" w:rsidR="006E224D" w:rsidRPr="006E224D" w:rsidRDefault="006E224D" w:rsidP="006E224D">
      <w:r w:rsidRPr="006E224D">
        <w:t>road curve landmarks</w:t>
      </w:r>
    </w:p>
    <w:p w14:paraId="66102546" w14:textId="77777777" w:rsidR="006E224D" w:rsidRPr="006E224D" w:rsidRDefault="006E224D" w:rsidP="006E224D">
      <w:r w:rsidRPr="006E224D">
        <w:lastRenderedPageBreak/>
        <w:t>region trigger</w:t>
      </w:r>
    </w:p>
    <w:p w14:paraId="1472E44B" w14:textId="77777777" w:rsidR="006E224D" w:rsidRPr="006E224D" w:rsidRDefault="006E224D" w:rsidP="006E224D">
      <w:r w:rsidRPr="006E224D">
        <w:pict w14:anchorId="45157F02">
          <v:rect id="_x0000_i16812" style="width:0;height:1.5pt" o:hralign="center" o:hrstd="t" o:hr="t" fillcolor="#a0a0a0" stroked="f"/>
        </w:pict>
      </w:r>
    </w:p>
    <w:p w14:paraId="16ACE060" w14:textId="77777777" w:rsidR="006E224D" w:rsidRPr="006E224D" w:rsidRDefault="006E224D" w:rsidP="006E224D">
      <w:pPr>
        <w:rPr>
          <w:b/>
          <w:bCs/>
        </w:rPr>
      </w:pPr>
      <w:r w:rsidRPr="006E224D">
        <w:rPr>
          <w:b/>
          <w:bCs/>
        </w:rPr>
        <w:t>Briarwake Farm Exterior</w:t>
      </w:r>
    </w:p>
    <w:p w14:paraId="01286F29" w14:textId="77777777" w:rsidR="006E224D" w:rsidRPr="006E224D" w:rsidRDefault="006E224D" w:rsidP="006E224D">
      <w:r w:rsidRPr="006E224D">
        <w:t>Priority:</w:t>
      </w:r>
      <w:r w:rsidRPr="006E224D">
        <w:br/>
        <w:t>1</w:t>
      </w:r>
    </w:p>
    <w:p w14:paraId="073D38C9" w14:textId="77777777" w:rsidR="006E224D" w:rsidRPr="006E224D" w:rsidRDefault="006E224D" w:rsidP="006E224D">
      <w:r w:rsidRPr="006E224D">
        <w:t>Purpose:</w:t>
      </w:r>
      <w:r w:rsidRPr="006E224D">
        <w:br/>
        <w:t>Main hub.</w:t>
      </w:r>
    </w:p>
    <w:p w14:paraId="52B83609" w14:textId="77777777" w:rsidR="006E224D" w:rsidRPr="006E224D" w:rsidRDefault="006E224D" w:rsidP="006E224D">
      <w:r w:rsidRPr="006E224D">
        <w:t>Required assets:</w:t>
      </w:r>
    </w:p>
    <w:p w14:paraId="7FFDD364" w14:textId="77777777" w:rsidR="006E224D" w:rsidRPr="006E224D" w:rsidRDefault="006E224D" w:rsidP="006E224D">
      <w:r w:rsidRPr="006E224D">
        <w:t>farmhouse exterior</w:t>
      </w:r>
    </w:p>
    <w:p w14:paraId="47A39CDD" w14:textId="77777777" w:rsidR="006E224D" w:rsidRPr="006E224D" w:rsidRDefault="006E224D" w:rsidP="006E224D">
      <w:r w:rsidRPr="006E224D">
        <w:t>front gate</w:t>
      </w:r>
    </w:p>
    <w:p w14:paraId="6AC595BC" w14:textId="77777777" w:rsidR="006E224D" w:rsidRPr="006E224D" w:rsidRDefault="006E224D" w:rsidP="006E224D">
      <w:r w:rsidRPr="006E224D">
        <w:t>mailbox</w:t>
      </w:r>
    </w:p>
    <w:p w14:paraId="390E4A21" w14:textId="77777777" w:rsidR="006E224D" w:rsidRPr="006E224D" w:rsidRDefault="006E224D" w:rsidP="006E224D">
      <w:r w:rsidRPr="006E224D">
        <w:t>old well</w:t>
      </w:r>
    </w:p>
    <w:p w14:paraId="743E9F23" w14:textId="77777777" w:rsidR="006E224D" w:rsidRPr="006E224D" w:rsidRDefault="006E224D" w:rsidP="006E224D">
      <w:r w:rsidRPr="006E224D">
        <w:t>old tree</w:t>
      </w:r>
    </w:p>
    <w:p w14:paraId="216C090A" w14:textId="77777777" w:rsidR="006E224D" w:rsidRPr="006E224D" w:rsidRDefault="006E224D" w:rsidP="006E224D">
      <w:r w:rsidRPr="006E224D">
        <w:t>tool shed</w:t>
      </w:r>
    </w:p>
    <w:p w14:paraId="48A379E8" w14:textId="77777777" w:rsidR="006E224D" w:rsidRPr="006E224D" w:rsidRDefault="006E224D" w:rsidP="006E224D">
      <w:r w:rsidRPr="006E224D">
        <w:t>first crop field</w:t>
      </w:r>
    </w:p>
    <w:p w14:paraId="428898BD" w14:textId="77777777" w:rsidR="006E224D" w:rsidRPr="006E224D" w:rsidRDefault="006E224D" w:rsidP="006E224D">
      <w:r w:rsidRPr="006E224D">
        <w:t>starter grow blocks</w:t>
      </w:r>
    </w:p>
    <w:p w14:paraId="0D58743D" w14:textId="77777777" w:rsidR="006E224D" w:rsidRPr="006E224D" w:rsidRDefault="006E224D" w:rsidP="006E224D">
      <w:r w:rsidRPr="006E224D">
        <w:t>debris</w:t>
      </w:r>
    </w:p>
    <w:p w14:paraId="156FF904" w14:textId="77777777" w:rsidR="006E224D" w:rsidRPr="006E224D" w:rsidRDefault="006E224D" w:rsidP="006E224D">
      <w:r w:rsidRPr="006E224D">
        <w:t>weeds</w:t>
      </w:r>
    </w:p>
    <w:p w14:paraId="03B0D26B" w14:textId="77777777" w:rsidR="006E224D" w:rsidRPr="006E224D" w:rsidRDefault="006E224D" w:rsidP="006E224D">
      <w:r w:rsidRPr="006E224D">
        <w:t>rocks</w:t>
      </w:r>
    </w:p>
    <w:p w14:paraId="3184FCAF" w14:textId="77777777" w:rsidR="006E224D" w:rsidRPr="006E224D" w:rsidRDefault="006E224D" w:rsidP="006E224D">
      <w:r w:rsidRPr="006E224D">
        <w:t>broken fences</w:t>
      </w:r>
    </w:p>
    <w:p w14:paraId="55DE86B0" w14:textId="77777777" w:rsidR="006E224D" w:rsidRPr="006E224D" w:rsidRDefault="006E224D" w:rsidP="006E224D">
      <w:r w:rsidRPr="006E224D">
        <w:t>path network</w:t>
      </w:r>
    </w:p>
    <w:p w14:paraId="54E1E1DB" w14:textId="77777777" w:rsidR="006E224D" w:rsidRPr="006E224D" w:rsidRDefault="006E224D" w:rsidP="006E224D">
      <w:r w:rsidRPr="006E224D">
        <w:t>farm boundary</w:t>
      </w:r>
    </w:p>
    <w:p w14:paraId="78A2792E" w14:textId="77777777" w:rsidR="006E224D" w:rsidRPr="006E224D" w:rsidRDefault="006E224D" w:rsidP="006E224D">
      <w:r w:rsidRPr="006E224D">
        <w:t>lighting setup</w:t>
      </w:r>
    </w:p>
    <w:p w14:paraId="0C0FC5C3" w14:textId="77777777" w:rsidR="006E224D" w:rsidRPr="006E224D" w:rsidRDefault="006E224D" w:rsidP="006E224D">
      <w:r w:rsidRPr="006E224D">
        <w:t>terrain textures</w:t>
      </w:r>
    </w:p>
    <w:p w14:paraId="54227A9E" w14:textId="77777777" w:rsidR="006E224D" w:rsidRPr="006E224D" w:rsidRDefault="006E224D" w:rsidP="006E224D">
      <w:r w:rsidRPr="006E224D">
        <w:pict w14:anchorId="64B652A1">
          <v:rect id="_x0000_i16813" style="width:0;height:1.5pt" o:hralign="center" o:hrstd="t" o:hr="t" fillcolor="#a0a0a0" stroked="f"/>
        </w:pict>
      </w:r>
    </w:p>
    <w:p w14:paraId="49C6E2C1" w14:textId="77777777" w:rsidR="006E224D" w:rsidRPr="006E224D" w:rsidRDefault="006E224D" w:rsidP="006E224D">
      <w:pPr>
        <w:rPr>
          <w:b/>
          <w:bCs/>
        </w:rPr>
      </w:pPr>
      <w:r w:rsidRPr="006E224D">
        <w:rPr>
          <w:b/>
          <w:bCs/>
        </w:rPr>
        <w:t>Village Center Basic</w:t>
      </w:r>
    </w:p>
    <w:p w14:paraId="6DF5DA68" w14:textId="77777777" w:rsidR="006E224D" w:rsidRPr="006E224D" w:rsidRDefault="006E224D" w:rsidP="006E224D">
      <w:r w:rsidRPr="006E224D">
        <w:lastRenderedPageBreak/>
        <w:t>Priority:</w:t>
      </w:r>
      <w:r w:rsidRPr="006E224D">
        <w:br/>
        <w:t>1</w:t>
      </w:r>
    </w:p>
    <w:p w14:paraId="0BC8AEE3" w14:textId="77777777" w:rsidR="006E224D" w:rsidRPr="006E224D" w:rsidRDefault="006E224D" w:rsidP="006E224D">
      <w:r w:rsidRPr="006E224D">
        <w:t>Purpose:</w:t>
      </w:r>
      <w:r w:rsidRPr="006E224D">
        <w:br/>
        <w:t>First social hub.</w:t>
      </w:r>
    </w:p>
    <w:p w14:paraId="2CE9EB8B" w14:textId="77777777" w:rsidR="006E224D" w:rsidRPr="006E224D" w:rsidRDefault="006E224D" w:rsidP="006E224D">
      <w:r w:rsidRPr="006E224D">
        <w:t>Required assets:</w:t>
      </w:r>
    </w:p>
    <w:p w14:paraId="24FE0C5D" w14:textId="77777777" w:rsidR="006E224D" w:rsidRPr="006E224D" w:rsidRDefault="006E224D" w:rsidP="006E224D">
      <w:r w:rsidRPr="006E224D">
        <w:t>mayor area or town hall exterior</w:t>
      </w:r>
    </w:p>
    <w:p w14:paraId="412D0F98" w14:textId="77777777" w:rsidR="006E224D" w:rsidRPr="006E224D" w:rsidRDefault="006E224D" w:rsidP="006E224D">
      <w:r w:rsidRPr="006E224D">
        <w:t>general store</w:t>
      </w:r>
    </w:p>
    <w:p w14:paraId="78BC22D1" w14:textId="77777777" w:rsidR="006E224D" w:rsidRPr="006E224D" w:rsidRDefault="006E224D" w:rsidP="006E224D">
      <w:r w:rsidRPr="006E224D">
        <w:t>carpenter shop</w:t>
      </w:r>
    </w:p>
    <w:p w14:paraId="64909BA4" w14:textId="77777777" w:rsidR="006E224D" w:rsidRPr="006E224D" w:rsidRDefault="006E224D" w:rsidP="006E224D">
      <w:r w:rsidRPr="006E224D">
        <w:t>herbalist shop</w:t>
      </w:r>
    </w:p>
    <w:p w14:paraId="1AAFDC30" w14:textId="77777777" w:rsidR="006E224D" w:rsidRPr="006E224D" w:rsidRDefault="006E224D" w:rsidP="006E224D">
      <w:r w:rsidRPr="006E224D">
        <w:t>basic paths</w:t>
      </w:r>
    </w:p>
    <w:p w14:paraId="679EEFB5" w14:textId="77777777" w:rsidR="006E224D" w:rsidRPr="006E224D" w:rsidRDefault="006E224D" w:rsidP="006E224D">
      <w:r w:rsidRPr="006E224D">
        <w:t>notice board</w:t>
      </w:r>
    </w:p>
    <w:p w14:paraId="575EDD87" w14:textId="77777777" w:rsidR="006E224D" w:rsidRPr="006E224D" w:rsidRDefault="006E224D" w:rsidP="006E224D">
      <w:r w:rsidRPr="006E224D">
        <w:t>villager spawn points</w:t>
      </w:r>
    </w:p>
    <w:p w14:paraId="6D6557A9" w14:textId="77777777" w:rsidR="006E224D" w:rsidRPr="006E224D" w:rsidRDefault="006E224D" w:rsidP="006E224D">
      <w:r w:rsidRPr="006E224D">
        <w:t>market area placeholder</w:t>
      </w:r>
    </w:p>
    <w:p w14:paraId="63E0E381" w14:textId="77777777" w:rsidR="006E224D" w:rsidRPr="006E224D" w:rsidRDefault="006E224D" w:rsidP="006E224D">
      <w:r w:rsidRPr="006E224D">
        <w:t>village ambience</w:t>
      </w:r>
    </w:p>
    <w:p w14:paraId="4584C878" w14:textId="77777777" w:rsidR="006E224D" w:rsidRPr="006E224D" w:rsidRDefault="006E224D" w:rsidP="006E224D">
      <w:r w:rsidRPr="006E224D">
        <w:pict w14:anchorId="418CE1B3">
          <v:rect id="_x0000_i16814" style="width:0;height:1.5pt" o:hralign="center" o:hrstd="t" o:hr="t" fillcolor="#a0a0a0" stroked="f"/>
        </w:pict>
      </w:r>
    </w:p>
    <w:p w14:paraId="120B800F" w14:textId="77777777" w:rsidR="006E224D" w:rsidRPr="006E224D" w:rsidRDefault="006E224D" w:rsidP="006E224D">
      <w:pPr>
        <w:rPr>
          <w:b/>
          <w:bCs/>
        </w:rPr>
      </w:pPr>
      <w:r w:rsidRPr="006E224D">
        <w:rPr>
          <w:b/>
          <w:bCs/>
        </w:rPr>
        <w:t>Vertical Slice Regions</w:t>
      </w:r>
    </w:p>
    <w:p w14:paraId="5E3C7878" w14:textId="77777777" w:rsidR="006E224D" w:rsidRPr="006E224D" w:rsidRDefault="006E224D" w:rsidP="006E224D">
      <w:pPr>
        <w:rPr>
          <w:b/>
          <w:bCs/>
        </w:rPr>
      </w:pPr>
      <w:r w:rsidRPr="006E224D">
        <w:rPr>
          <w:b/>
          <w:bCs/>
        </w:rPr>
        <w:t>Fairy Tale Path</w:t>
      </w:r>
    </w:p>
    <w:p w14:paraId="50E67633" w14:textId="77777777" w:rsidR="006E224D" w:rsidRPr="006E224D" w:rsidRDefault="006E224D" w:rsidP="006E224D">
      <w:r w:rsidRPr="006E224D">
        <w:t>Priority:</w:t>
      </w:r>
      <w:r w:rsidRPr="006E224D">
        <w:br/>
        <w:t>2</w:t>
      </w:r>
    </w:p>
    <w:p w14:paraId="34515DDE" w14:textId="77777777" w:rsidR="006E224D" w:rsidRPr="006E224D" w:rsidRDefault="006E224D" w:rsidP="006E224D">
      <w:r w:rsidRPr="006E224D">
        <w:t>Purpose:</w:t>
      </w:r>
      <w:r w:rsidRPr="006E224D">
        <w:br/>
        <w:t>First magical path.</w:t>
      </w:r>
    </w:p>
    <w:p w14:paraId="308AD13C" w14:textId="77777777" w:rsidR="006E224D" w:rsidRPr="006E224D" w:rsidRDefault="006E224D" w:rsidP="006E224D">
      <w:r w:rsidRPr="006E224D">
        <w:t>Required assets:</w:t>
      </w:r>
    </w:p>
    <w:p w14:paraId="5889BE7E" w14:textId="77777777" w:rsidR="006E224D" w:rsidRPr="006E224D" w:rsidRDefault="006E224D" w:rsidP="006E224D">
      <w:r w:rsidRPr="006E224D">
        <w:t>west path entrance</w:t>
      </w:r>
    </w:p>
    <w:p w14:paraId="375DBD7E" w14:textId="77777777" w:rsidR="006E224D" w:rsidRPr="006E224D" w:rsidRDefault="006E224D" w:rsidP="006E224D">
      <w:r w:rsidRPr="006E224D">
        <w:t>glowing flowers</w:t>
      </w:r>
    </w:p>
    <w:p w14:paraId="223B5CD2" w14:textId="77777777" w:rsidR="006E224D" w:rsidRPr="006E224D" w:rsidRDefault="006E224D" w:rsidP="006E224D">
      <w:r w:rsidRPr="006E224D">
        <w:t>arching branches</w:t>
      </w:r>
    </w:p>
    <w:p w14:paraId="5A64BA28" w14:textId="77777777" w:rsidR="006E224D" w:rsidRPr="006E224D" w:rsidRDefault="006E224D" w:rsidP="006E224D">
      <w:r w:rsidRPr="006E224D">
        <w:t>fairy lights</w:t>
      </w:r>
    </w:p>
    <w:p w14:paraId="65467083" w14:textId="77777777" w:rsidR="006E224D" w:rsidRPr="006E224D" w:rsidRDefault="006E224D" w:rsidP="006E224D">
      <w:r w:rsidRPr="006E224D">
        <w:t>magical plants</w:t>
      </w:r>
    </w:p>
    <w:p w14:paraId="5A574594" w14:textId="77777777" w:rsidR="006E224D" w:rsidRPr="006E224D" w:rsidRDefault="006E224D" w:rsidP="006E224D">
      <w:r w:rsidRPr="006E224D">
        <w:lastRenderedPageBreak/>
        <w:t>path blocker/unlocker</w:t>
      </w:r>
    </w:p>
    <w:p w14:paraId="61151F7F" w14:textId="77777777" w:rsidR="006E224D" w:rsidRPr="006E224D" w:rsidRDefault="006E224D" w:rsidP="006E224D">
      <w:r w:rsidRPr="006E224D">
        <w:t>region trigger</w:t>
      </w:r>
    </w:p>
    <w:p w14:paraId="02663816" w14:textId="77777777" w:rsidR="006E224D" w:rsidRPr="006E224D" w:rsidRDefault="006E224D" w:rsidP="006E224D">
      <w:r w:rsidRPr="006E224D">
        <w:t>ambience zone</w:t>
      </w:r>
    </w:p>
    <w:p w14:paraId="26825B84" w14:textId="77777777" w:rsidR="006E224D" w:rsidRPr="006E224D" w:rsidRDefault="006E224D" w:rsidP="006E224D">
      <w:r w:rsidRPr="006E224D">
        <w:pict w14:anchorId="54BB697E">
          <v:rect id="_x0000_i16815" style="width:0;height:1.5pt" o:hralign="center" o:hrstd="t" o:hr="t" fillcolor="#a0a0a0" stroked="f"/>
        </w:pict>
      </w:r>
    </w:p>
    <w:p w14:paraId="71FDA148" w14:textId="77777777" w:rsidR="006E224D" w:rsidRPr="006E224D" w:rsidRDefault="006E224D" w:rsidP="006E224D">
      <w:pPr>
        <w:rPr>
          <w:b/>
          <w:bCs/>
        </w:rPr>
      </w:pPr>
      <w:r w:rsidRPr="006E224D">
        <w:rPr>
          <w:b/>
          <w:bCs/>
        </w:rPr>
        <w:t>Fairy Grove</w:t>
      </w:r>
    </w:p>
    <w:p w14:paraId="2A213F31" w14:textId="77777777" w:rsidR="006E224D" w:rsidRPr="006E224D" w:rsidRDefault="006E224D" w:rsidP="006E224D">
      <w:r w:rsidRPr="006E224D">
        <w:t>Priority:</w:t>
      </w:r>
      <w:r w:rsidRPr="006E224D">
        <w:br/>
        <w:t>2</w:t>
      </w:r>
    </w:p>
    <w:p w14:paraId="58821457" w14:textId="77777777" w:rsidR="006E224D" w:rsidRPr="006E224D" w:rsidRDefault="006E224D" w:rsidP="006E224D">
      <w:r w:rsidRPr="006E224D">
        <w:t>Purpose:</w:t>
      </w:r>
      <w:r w:rsidRPr="006E224D">
        <w:br/>
        <w:t>First spirit region.</w:t>
      </w:r>
    </w:p>
    <w:p w14:paraId="115329C5" w14:textId="77777777" w:rsidR="006E224D" w:rsidRPr="006E224D" w:rsidRDefault="006E224D" w:rsidP="006E224D">
      <w:r w:rsidRPr="006E224D">
        <w:t>Required assets:</w:t>
      </w:r>
    </w:p>
    <w:p w14:paraId="3E762E14" w14:textId="77777777" w:rsidR="006E224D" w:rsidRPr="006E224D" w:rsidRDefault="006E224D" w:rsidP="006E224D">
      <w:r w:rsidRPr="006E224D">
        <w:t>Growth Spirit encounter space</w:t>
      </w:r>
    </w:p>
    <w:p w14:paraId="56D281FE" w14:textId="77777777" w:rsidR="006E224D" w:rsidRPr="006E224D" w:rsidRDefault="006E224D" w:rsidP="006E224D">
      <w:r w:rsidRPr="006E224D">
        <w:t>Growth Altar</w:t>
      </w:r>
    </w:p>
    <w:p w14:paraId="64D1C71C" w14:textId="77777777" w:rsidR="006E224D" w:rsidRPr="006E224D" w:rsidRDefault="006E224D" w:rsidP="006E224D">
      <w:r w:rsidRPr="006E224D">
        <w:t>glowing pollen</w:t>
      </w:r>
    </w:p>
    <w:p w14:paraId="5ED07535" w14:textId="77777777" w:rsidR="006E224D" w:rsidRPr="006E224D" w:rsidRDefault="006E224D" w:rsidP="006E224D">
      <w:r w:rsidRPr="006E224D">
        <w:t>offering stones</w:t>
      </w:r>
    </w:p>
    <w:p w14:paraId="7E2D4BA4" w14:textId="77777777" w:rsidR="006E224D" w:rsidRPr="006E224D" w:rsidRDefault="006E224D" w:rsidP="006E224D">
      <w:r w:rsidRPr="006E224D">
        <w:t>large flowers</w:t>
      </w:r>
    </w:p>
    <w:p w14:paraId="2ABBC72B" w14:textId="77777777" w:rsidR="006E224D" w:rsidRPr="006E224D" w:rsidRDefault="006E224D" w:rsidP="006E224D">
      <w:r w:rsidRPr="006E224D">
        <w:t>soft magical lighting</w:t>
      </w:r>
    </w:p>
    <w:p w14:paraId="00D48861" w14:textId="77777777" w:rsidR="006E224D" w:rsidRPr="006E224D" w:rsidRDefault="006E224D" w:rsidP="006E224D">
      <w:r w:rsidRPr="006E224D">
        <w:t>spirit VFX</w:t>
      </w:r>
    </w:p>
    <w:p w14:paraId="748096D9" w14:textId="77777777" w:rsidR="006E224D" w:rsidRPr="006E224D" w:rsidRDefault="006E224D" w:rsidP="006E224D">
      <w:r w:rsidRPr="006E224D">
        <w:t>altar interaction point</w:t>
      </w:r>
    </w:p>
    <w:p w14:paraId="04280A15" w14:textId="77777777" w:rsidR="006E224D" w:rsidRPr="006E224D" w:rsidRDefault="006E224D" w:rsidP="006E224D">
      <w:r w:rsidRPr="006E224D">
        <w:pict w14:anchorId="34CADBF8">
          <v:rect id="_x0000_i16816" style="width:0;height:1.5pt" o:hralign="center" o:hrstd="t" o:hr="t" fillcolor="#a0a0a0" stroked="f"/>
        </w:pict>
      </w:r>
    </w:p>
    <w:p w14:paraId="0F178167" w14:textId="77777777" w:rsidR="006E224D" w:rsidRPr="006E224D" w:rsidRDefault="006E224D" w:rsidP="006E224D">
      <w:pPr>
        <w:rPr>
          <w:b/>
          <w:bCs/>
        </w:rPr>
      </w:pPr>
      <w:r w:rsidRPr="006E224D">
        <w:rPr>
          <w:b/>
          <w:bCs/>
        </w:rPr>
        <w:t>East Forest Path</w:t>
      </w:r>
    </w:p>
    <w:p w14:paraId="13CC019F" w14:textId="77777777" w:rsidR="006E224D" w:rsidRPr="006E224D" w:rsidRDefault="006E224D" w:rsidP="006E224D">
      <w:r w:rsidRPr="006E224D">
        <w:t>Priority:</w:t>
      </w:r>
      <w:r w:rsidRPr="006E224D">
        <w:br/>
        <w:t>2</w:t>
      </w:r>
    </w:p>
    <w:p w14:paraId="1466E2E4" w14:textId="77777777" w:rsidR="006E224D" w:rsidRPr="006E224D" w:rsidRDefault="006E224D" w:rsidP="006E224D">
      <w:r w:rsidRPr="006E224D">
        <w:t>Purpose:</w:t>
      </w:r>
      <w:r w:rsidRPr="006E224D">
        <w:br/>
        <w:t>First defense and Thorn foreshadowing.</w:t>
      </w:r>
    </w:p>
    <w:p w14:paraId="4A1B0C29" w14:textId="77777777" w:rsidR="006E224D" w:rsidRPr="006E224D" w:rsidRDefault="006E224D" w:rsidP="006E224D">
      <w:r w:rsidRPr="006E224D">
        <w:t>Required assets:</w:t>
      </w:r>
    </w:p>
    <w:p w14:paraId="0AAE57BD" w14:textId="77777777" w:rsidR="006E224D" w:rsidRPr="006E224D" w:rsidRDefault="006E224D" w:rsidP="006E224D">
      <w:r w:rsidRPr="006E224D">
        <w:t>dense trees</w:t>
      </w:r>
    </w:p>
    <w:p w14:paraId="5D68B524" w14:textId="77777777" w:rsidR="006E224D" w:rsidRPr="006E224D" w:rsidRDefault="006E224D" w:rsidP="006E224D">
      <w:r w:rsidRPr="006E224D">
        <w:t>claw marks</w:t>
      </w:r>
    </w:p>
    <w:p w14:paraId="14FA0ADC" w14:textId="77777777" w:rsidR="006E224D" w:rsidRPr="006E224D" w:rsidRDefault="006E224D" w:rsidP="006E224D">
      <w:r w:rsidRPr="006E224D">
        <w:lastRenderedPageBreak/>
        <w:t>broken branches</w:t>
      </w:r>
    </w:p>
    <w:p w14:paraId="577F5929" w14:textId="77777777" w:rsidR="006E224D" w:rsidRPr="006E224D" w:rsidRDefault="006E224D" w:rsidP="006E224D">
      <w:r w:rsidRPr="006E224D">
        <w:t>old traps</w:t>
      </w:r>
    </w:p>
    <w:p w14:paraId="4B8C5F6C" w14:textId="77777777" w:rsidR="006E224D" w:rsidRPr="006E224D" w:rsidRDefault="006E224D" w:rsidP="006E224D">
      <w:r w:rsidRPr="006E224D">
        <w:t>forest path</w:t>
      </w:r>
    </w:p>
    <w:p w14:paraId="633590CB" w14:textId="77777777" w:rsidR="006E224D" w:rsidRPr="006E224D" w:rsidRDefault="006E224D" w:rsidP="006E224D">
      <w:r w:rsidRPr="006E224D">
        <w:t>enemy spawn point</w:t>
      </w:r>
    </w:p>
    <w:p w14:paraId="19009E6E" w14:textId="77777777" w:rsidR="006E224D" w:rsidRPr="006E224D" w:rsidRDefault="006E224D" w:rsidP="006E224D">
      <w:r w:rsidRPr="006E224D">
        <w:t>attack route markers</w:t>
      </w:r>
    </w:p>
    <w:p w14:paraId="47CA9DE7" w14:textId="77777777" w:rsidR="006E224D" w:rsidRPr="006E224D" w:rsidRDefault="006E224D" w:rsidP="006E224D">
      <w:r w:rsidRPr="006E224D">
        <w:t>ambience zone</w:t>
      </w:r>
    </w:p>
    <w:p w14:paraId="43188CBF" w14:textId="77777777" w:rsidR="006E224D" w:rsidRPr="006E224D" w:rsidRDefault="006E224D" w:rsidP="006E224D">
      <w:r w:rsidRPr="006E224D">
        <w:pict w14:anchorId="656580B9">
          <v:rect id="_x0000_i16817" style="width:0;height:1.5pt" o:hralign="center" o:hrstd="t" o:hr="t" fillcolor="#a0a0a0" stroked="f"/>
        </w:pict>
      </w:r>
    </w:p>
    <w:p w14:paraId="1FDC4F75" w14:textId="77777777" w:rsidR="006E224D" w:rsidRPr="006E224D" w:rsidRDefault="006E224D" w:rsidP="006E224D">
      <w:pPr>
        <w:rPr>
          <w:b/>
          <w:bCs/>
        </w:rPr>
      </w:pPr>
      <w:r w:rsidRPr="006E224D">
        <w:rPr>
          <w:b/>
          <w:bCs/>
        </w:rPr>
        <w:t>Mushroom Path Entrance</w:t>
      </w:r>
    </w:p>
    <w:p w14:paraId="61E10DB3" w14:textId="77777777" w:rsidR="006E224D" w:rsidRPr="006E224D" w:rsidRDefault="006E224D" w:rsidP="006E224D">
      <w:r w:rsidRPr="006E224D">
        <w:t>Priority:</w:t>
      </w:r>
      <w:r w:rsidRPr="006E224D">
        <w:br/>
        <w:t>2</w:t>
      </w:r>
    </w:p>
    <w:p w14:paraId="11D76FD6" w14:textId="77777777" w:rsidR="006E224D" w:rsidRPr="006E224D" w:rsidRDefault="006E224D" w:rsidP="006E224D">
      <w:r w:rsidRPr="006E224D">
        <w:t>Purpose:</w:t>
      </w:r>
      <w:r w:rsidRPr="006E224D">
        <w:br/>
        <w:t>Decay foreshadowing and mooncap gathering.</w:t>
      </w:r>
    </w:p>
    <w:p w14:paraId="10EA1620" w14:textId="77777777" w:rsidR="006E224D" w:rsidRPr="006E224D" w:rsidRDefault="006E224D" w:rsidP="006E224D">
      <w:r w:rsidRPr="006E224D">
        <w:t>Required assets:</w:t>
      </w:r>
    </w:p>
    <w:p w14:paraId="7F5F71A2" w14:textId="77777777" w:rsidR="006E224D" w:rsidRPr="006E224D" w:rsidRDefault="006E224D" w:rsidP="006E224D">
      <w:r w:rsidRPr="006E224D">
        <w:t>northeast farm exit</w:t>
      </w:r>
    </w:p>
    <w:p w14:paraId="0B9753E8" w14:textId="77777777" w:rsidR="006E224D" w:rsidRPr="006E224D" w:rsidRDefault="006E224D" w:rsidP="006E224D">
      <w:r w:rsidRPr="006E224D">
        <w:t>mushroom clusters</w:t>
      </w:r>
    </w:p>
    <w:p w14:paraId="477AAF17" w14:textId="77777777" w:rsidR="006E224D" w:rsidRPr="006E224D" w:rsidRDefault="006E224D" w:rsidP="006E224D">
      <w:r w:rsidRPr="006E224D">
        <w:t>damp logs</w:t>
      </w:r>
    </w:p>
    <w:p w14:paraId="489BEDF5" w14:textId="77777777" w:rsidR="006E224D" w:rsidRPr="006E224D" w:rsidRDefault="006E224D" w:rsidP="006E224D">
      <w:r w:rsidRPr="006E224D">
        <w:t>glowing caps</w:t>
      </w:r>
    </w:p>
    <w:p w14:paraId="2104995C" w14:textId="77777777" w:rsidR="006E224D" w:rsidRPr="006E224D" w:rsidRDefault="006E224D" w:rsidP="006E224D">
      <w:r w:rsidRPr="006E224D">
        <w:t>nighttime mushroom nodes</w:t>
      </w:r>
    </w:p>
    <w:p w14:paraId="487C3198" w14:textId="77777777" w:rsidR="006E224D" w:rsidRPr="006E224D" w:rsidRDefault="006E224D" w:rsidP="006E224D">
      <w:r w:rsidRPr="006E224D">
        <w:t>path blocker for deeper forest</w:t>
      </w:r>
    </w:p>
    <w:p w14:paraId="5F875F85" w14:textId="77777777" w:rsidR="006E224D" w:rsidRPr="006E224D" w:rsidRDefault="006E224D" w:rsidP="006E224D">
      <w:r w:rsidRPr="006E224D">
        <w:pict w14:anchorId="02082BED">
          <v:rect id="_x0000_i16818" style="width:0;height:1.5pt" o:hralign="center" o:hrstd="t" o:hr="t" fillcolor="#a0a0a0" stroked="f"/>
        </w:pict>
      </w:r>
    </w:p>
    <w:p w14:paraId="67686035" w14:textId="77777777" w:rsidR="006E224D" w:rsidRPr="006E224D" w:rsidRDefault="006E224D" w:rsidP="006E224D">
      <w:pPr>
        <w:rPr>
          <w:b/>
          <w:bCs/>
        </w:rPr>
      </w:pPr>
      <w:r w:rsidRPr="006E224D">
        <w:rPr>
          <w:b/>
          <w:bCs/>
        </w:rPr>
        <w:t>Full Game Regions</w:t>
      </w:r>
    </w:p>
    <w:p w14:paraId="2A3FCADD" w14:textId="77777777" w:rsidR="006E224D" w:rsidRPr="006E224D" w:rsidRDefault="006E224D" w:rsidP="006E224D">
      <w:pPr>
        <w:rPr>
          <w:b/>
          <w:bCs/>
        </w:rPr>
      </w:pPr>
      <w:r w:rsidRPr="006E224D">
        <w:rPr>
          <w:b/>
          <w:bCs/>
        </w:rPr>
        <w:t>Mushroom Forest</w:t>
      </w:r>
    </w:p>
    <w:p w14:paraId="6C56528E" w14:textId="77777777" w:rsidR="006E224D" w:rsidRPr="006E224D" w:rsidRDefault="006E224D" w:rsidP="006E224D">
      <w:r w:rsidRPr="006E224D">
        <w:t>Priority:</w:t>
      </w:r>
      <w:r w:rsidRPr="006E224D">
        <w:br/>
        <w:t>3</w:t>
      </w:r>
    </w:p>
    <w:p w14:paraId="46A9FC5C" w14:textId="77777777" w:rsidR="006E224D" w:rsidRPr="006E224D" w:rsidRDefault="006E224D" w:rsidP="006E224D">
      <w:r w:rsidRPr="006E224D">
        <w:t>Purpose:</w:t>
      </w:r>
      <w:r w:rsidRPr="006E224D">
        <w:br/>
        <w:t>Decay Spirit and fungal systems.</w:t>
      </w:r>
    </w:p>
    <w:p w14:paraId="0243291F" w14:textId="77777777" w:rsidR="006E224D" w:rsidRPr="006E224D" w:rsidRDefault="006E224D" w:rsidP="006E224D">
      <w:r w:rsidRPr="006E224D">
        <w:t>Required assets:</w:t>
      </w:r>
    </w:p>
    <w:p w14:paraId="658D399D" w14:textId="77777777" w:rsidR="006E224D" w:rsidRPr="006E224D" w:rsidRDefault="006E224D" w:rsidP="006E224D">
      <w:r w:rsidRPr="006E224D">
        <w:lastRenderedPageBreak/>
        <w:t>giant mushrooms</w:t>
      </w:r>
    </w:p>
    <w:p w14:paraId="75E83472" w14:textId="77777777" w:rsidR="006E224D" w:rsidRPr="006E224D" w:rsidRDefault="006E224D" w:rsidP="006E224D">
      <w:r w:rsidRPr="006E224D">
        <w:t>rotwood trees</w:t>
      </w:r>
    </w:p>
    <w:p w14:paraId="6830E648" w14:textId="77777777" w:rsidR="006E224D" w:rsidRPr="006E224D" w:rsidRDefault="006E224D" w:rsidP="006E224D">
      <w:r w:rsidRPr="006E224D">
        <w:t>spore clouds</w:t>
      </w:r>
    </w:p>
    <w:p w14:paraId="36FF5583" w14:textId="77777777" w:rsidR="006E224D" w:rsidRPr="006E224D" w:rsidRDefault="006E224D" w:rsidP="006E224D">
      <w:r w:rsidRPr="006E224D">
        <w:t>fungal resource nodes</w:t>
      </w:r>
    </w:p>
    <w:p w14:paraId="7C805801" w14:textId="77777777" w:rsidR="006E224D" w:rsidRPr="006E224D" w:rsidRDefault="006E224D" w:rsidP="006E224D">
      <w:r w:rsidRPr="006E224D">
        <w:t>Decay Altar</w:t>
      </w:r>
    </w:p>
    <w:p w14:paraId="62BD2143" w14:textId="77777777" w:rsidR="006E224D" w:rsidRPr="006E224D" w:rsidRDefault="006E224D" w:rsidP="006E224D">
      <w:r w:rsidRPr="006E224D">
        <w:t>Decay Spirit encounter area</w:t>
      </w:r>
    </w:p>
    <w:p w14:paraId="0CB1EDC5" w14:textId="77777777" w:rsidR="006E224D" w:rsidRPr="006E224D" w:rsidRDefault="006E224D" w:rsidP="006E224D">
      <w:r w:rsidRPr="006E224D">
        <w:t>fungal threat spawn points</w:t>
      </w:r>
    </w:p>
    <w:p w14:paraId="20FB5DA9" w14:textId="77777777" w:rsidR="006E224D" w:rsidRPr="006E224D" w:rsidRDefault="006E224D" w:rsidP="006E224D">
      <w:r w:rsidRPr="006E224D">
        <w:t>unique lighting and fog</w:t>
      </w:r>
    </w:p>
    <w:p w14:paraId="6644CD9F" w14:textId="77777777" w:rsidR="006E224D" w:rsidRPr="006E224D" w:rsidRDefault="006E224D" w:rsidP="006E224D">
      <w:r w:rsidRPr="006E224D">
        <w:pict w14:anchorId="0E89DA19">
          <v:rect id="_x0000_i16819" style="width:0;height:1.5pt" o:hralign="center" o:hrstd="t" o:hr="t" fillcolor="#a0a0a0" stroked="f"/>
        </w:pict>
      </w:r>
    </w:p>
    <w:p w14:paraId="7891338F" w14:textId="77777777" w:rsidR="006E224D" w:rsidRPr="006E224D" w:rsidRDefault="006E224D" w:rsidP="006E224D">
      <w:pPr>
        <w:rPr>
          <w:b/>
          <w:bCs/>
        </w:rPr>
      </w:pPr>
      <w:r w:rsidRPr="006E224D">
        <w:rPr>
          <w:b/>
          <w:bCs/>
        </w:rPr>
        <w:t>Creek Path</w:t>
      </w:r>
    </w:p>
    <w:p w14:paraId="7573FD3E" w14:textId="77777777" w:rsidR="006E224D" w:rsidRPr="006E224D" w:rsidRDefault="006E224D" w:rsidP="006E224D">
      <w:r w:rsidRPr="006E224D">
        <w:t>Priority:</w:t>
      </w:r>
      <w:r w:rsidRPr="006E224D">
        <w:br/>
        <w:t>3</w:t>
      </w:r>
    </w:p>
    <w:p w14:paraId="7DC71CF2" w14:textId="77777777" w:rsidR="006E224D" w:rsidRPr="006E224D" w:rsidRDefault="006E224D" w:rsidP="006E224D">
      <w:r w:rsidRPr="006E224D">
        <w:t>Purpose:</w:t>
      </w:r>
      <w:r w:rsidRPr="006E224D">
        <w:br/>
        <w:t>Fishing and Wetlands route.</w:t>
      </w:r>
    </w:p>
    <w:p w14:paraId="5AAE5FA1" w14:textId="77777777" w:rsidR="006E224D" w:rsidRPr="006E224D" w:rsidRDefault="006E224D" w:rsidP="006E224D">
      <w:r w:rsidRPr="006E224D">
        <w:t>Required assets:</w:t>
      </w:r>
    </w:p>
    <w:p w14:paraId="6E979D18" w14:textId="77777777" w:rsidR="006E224D" w:rsidRPr="006E224D" w:rsidRDefault="006E224D" w:rsidP="006E224D">
      <w:r w:rsidRPr="006E224D">
        <w:t>creek water</w:t>
      </w:r>
    </w:p>
    <w:p w14:paraId="49729A5A" w14:textId="77777777" w:rsidR="006E224D" w:rsidRPr="006E224D" w:rsidRDefault="006E224D" w:rsidP="006E224D">
      <w:r w:rsidRPr="006E224D">
        <w:t>reeds</w:t>
      </w:r>
    </w:p>
    <w:p w14:paraId="4C98599E" w14:textId="77777777" w:rsidR="006E224D" w:rsidRPr="006E224D" w:rsidRDefault="006E224D" w:rsidP="006E224D">
      <w:r w:rsidRPr="006E224D">
        <w:t>small bridge</w:t>
      </w:r>
    </w:p>
    <w:p w14:paraId="0BB2E3F5" w14:textId="77777777" w:rsidR="006E224D" w:rsidRPr="006E224D" w:rsidRDefault="006E224D" w:rsidP="006E224D">
      <w:r w:rsidRPr="006E224D">
        <w:t>fishing node</w:t>
      </w:r>
    </w:p>
    <w:p w14:paraId="68DFF482" w14:textId="77777777" w:rsidR="006E224D" w:rsidRPr="006E224D" w:rsidRDefault="006E224D" w:rsidP="006E224D">
      <w:r w:rsidRPr="006E224D">
        <w:t>wet rocks</w:t>
      </w:r>
    </w:p>
    <w:p w14:paraId="72B41C81" w14:textId="77777777" w:rsidR="006E224D" w:rsidRPr="006E224D" w:rsidRDefault="006E224D" w:rsidP="006E224D">
      <w:r w:rsidRPr="006E224D">
        <w:t>water plants</w:t>
      </w:r>
    </w:p>
    <w:p w14:paraId="02B675AE" w14:textId="77777777" w:rsidR="006E224D" w:rsidRPr="006E224D" w:rsidRDefault="006E224D" w:rsidP="006E224D">
      <w:r w:rsidRPr="006E224D">
        <w:t>path signs</w:t>
      </w:r>
    </w:p>
    <w:p w14:paraId="2CCD4E95" w14:textId="77777777" w:rsidR="006E224D" w:rsidRPr="006E224D" w:rsidRDefault="006E224D" w:rsidP="006E224D">
      <w:r w:rsidRPr="006E224D">
        <w:t>west/southwest farm connection</w:t>
      </w:r>
    </w:p>
    <w:p w14:paraId="5B4C70B6" w14:textId="77777777" w:rsidR="006E224D" w:rsidRPr="006E224D" w:rsidRDefault="006E224D" w:rsidP="006E224D">
      <w:r w:rsidRPr="006E224D">
        <w:pict w14:anchorId="5980B0FF">
          <v:rect id="_x0000_i16820" style="width:0;height:1.5pt" o:hralign="center" o:hrstd="t" o:hr="t" fillcolor="#a0a0a0" stroked="f"/>
        </w:pict>
      </w:r>
    </w:p>
    <w:p w14:paraId="1E8CEB02" w14:textId="77777777" w:rsidR="006E224D" w:rsidRPr="006E224D" w:rsidRDefault="006E224D" w:rsidP="006E224D">
      <w:pPr>
        <w:rPr>
          <w:b/>
          <w:bCs/>
        </w:rPr>
      </w:pPr>
      <w:r w:rsidRPr="006E224D">
        <w:rPr>
          <w:b/>
          <w:bCs/>
        </w:rPr>
        <w:t>Wetlands</w:t>
      </w:r>
    </w:p>
    <w:p w14:paraId="1F206CFE" w14:textId="77777777" w:rsidR="006E224D" w:rsidRPr="006E224D" w:rsidRDefault="006E224D" w:rsidP="006E224D">
      <w:r w:rsidRPr="006E224D">
        <w:t>Priority:</w:t>
      </w:r>
      <w:r w:rsidRPr="006E224D">
        <w:br/>
        <w:t>3</w:t>
      </w:r>
    </w:p>
    <w:p w14:paraId="3A0207C4" w14:textId="77777777" w:rsidR="006E224D" w:rsidRPr="006E224D" w:rsidRDefault="006E224D" w:rsidP="006E224D">
      <w:r w:rsidRPr="006E224D">
        <w:lastRenderedPageBreak/>
        <w:t>Purpose:</w:t>
      </w:r>
      <w:r w:rsidRPr="006E224D">
        <w:br/>
        <w:t>Water restoration, fishing, Pike questline.</w:t>
      </w:r>
    </w:p>
    <w:p w14:paraId="7AF0CC95" w14:textId="77777777" w:rsidR="006E224D" w:rsidRPr="006E224D" w:rsidRDefault="006E224D" w:rsidP="006E224D">
      <w:r w:rsidRPr="006E224D">
        <w:t>Required assets:</w:t>
      </w:r>
    </w:p>
    <w:p w14:paraId="02E55CEE" w14:textId="77777777" w:rsidR="006E224D" w:rsidRPr="006E224D" w:rsidRDefault="006E224D" w:rsidP="006E224D">
      <w:r w:rsidRPr="006E224D">
        <w:t>shallow pools</w:t>
      </w:r>
    </w:p>
    <w:p w14:paraId="342AC00C" w14:textId="77777777" w:rsidR="006E224D" w:rsidRPr="006E224D" w:rsidRDefault="006E224D" w:rsidP="006E224D">
      <w:r w:rsidRPr="006E224D">
        <w:t>reeds</w:t>
      </w:r>
    </w:p>
    <w:p w14:paraId="67165EEE" w14:textId="77777777" w:rsidR="006E224D" w:rsidRPr="006E224D" w:rsidRDefault="006E224D" w:rsidP="006E224D">
      <w:r w:rsidRPr="006E224D">
        <w:t>frogs</w:t>
      </w:r>
    </w:p>
    <w:p w14:paraId="6044C7BF" w14:textId="77777777" w:rsidR="006E224D" w:rsidRPr="006E224D" w:rsidRDefault="006E224D" w:rsidP="006E224D">
      <w:r w:rsidRPr="006E224D">
        <w:t>wetland herbs</w:t>
      </w:r>
    </w:p>
    <w:p w14:paraId="49AFCAD2" w14:textId="77777777" w:rsidR="006E224D" w:rsidRPr="006E224D" w:rsidRDefault="006E224D" w:rsidP="006E224D">
      <w:r w:rsidRPr="006E224D">
        <w:t>broken channels</w:t>
      </w:r>
    </w:p>
    <w:p w14:paraId="7804AB5C" w14:textId="77777777" w:rsidR="006E224D" w:rsidRPr="006E224D" w:rsidRDefault="006E224D" w:rsidP="006E224D">
      <w:r w:rsidRPr="006E224D">
        <w:t>water altar or spirit marker</w:t>
      </w:r>
    </w:p>
    <w:p w14:paraId="662ED6CA" w14:textId="77777777" w:rsidR="006E224D" w:rsidRPr="006E224D" w:rsidRDefault="006E224D" w:rsidP="006E224D">
      <w:r w:rsidRPr="006E224D">
        <w:t>water restoration visual states</w:t>
      </w:r>
    </w:p>
    <w:p w14:paraId="2DF2F2A7" w14:textId="77777777" w:rsidR="006E224D" w:rsidRPr="006E224D" w:rsidRDefault="006E224D" w:rsidP="006E224D">
      <w:r w:rsidRPr="006E224D">
        <w:t>fishing spots</w:t>
      </w:r>
    </w:p>
    <w:p w14:paraId="5C53C064" w14:textId="77777777" w:rsidR="006E224D" w:rsidRPr="006E224D" w:rsidRDefault="006E224D" w:rsidP="006E224D">
      <w:r w:rsidRPr="006E224D">
        <w:pict w14:anchorId="39131528">
          <v:rect id="_x0000_i16821" style="width:0;height:1.5pt" o:hralign="center" o:hrstd="t" o:hr="t" fillcolor="#a0a0a0" stroked="f"/>
        </w:pict>
      </w:r>
    </w:p>
    <w:p w14:paraId="1408A05C" w14:textId="77777777" w:rsidR="006E224D" w:rsidRPr="006E224D" w:rsidRDefault="006E224D" w:rsidP="006E224D">
      <w:pPr>
        <w:rPr>
          <w:b/>
          <w:bCs/>
        </w:rPr>
      </w:pPr>
      <w:r w:rsidRPr="006E224D">
        <w:rPr>
          <w:b/>
          <w:bCs/>
        </w:rPr>
        <w:t>Ancient Orchard</w:t>
      </w:r>
    </w:p>
    <w:p w14:paraId="29FCAFB5" w14:textId="77777777" w:rsidR="006E224D" w:rsidRPr="006E224D" w:rsidRDefault="006E224D" w:rsidP="006E224D">
      <w:r w:rsidRPr="006E224D">
        <w:t>Priority:</w:t>
      </w:r>
      <w:r w:rsidRPr="006E224D">
        <w:br/>
        <w:t>3</w:t>
      </w:r>
    </w:p>
    <w:p w14:paraId="5DED74C4" w14:textId="77777777" w:rsidR="006E224D" w:rsidRPr="006E224D" w:rsidRDefault="006E224D" w:rsidP="006E224D">
      <w:r w:rsidRPr="006E224D">
        <w:t>Purpose:</w:t>
      </w:r>
      <w:r w:rsidRPr="006E224D">
        <w:br/>
        <w:t>Fruit trees, creature breeding, Growth late-game.</w:t>
      </w:r>
    </w:p>
    <w:p w14:paraId="79A55E03" w14:textId="77777777" w:rsidR="006E224D" w:rsidRPr="006E224D" w:rsidRDefault="006E224D" w:rsidP="006E224D">
      <w:r w:rsidRPr="006E224D">
        <w:t>Required assets:</w:t>
      </w:r>
    </w:p>
    <w:p w14:paraId="58149EFC" w14:textId="77777777" w:rsidR="006E224D" w:rsidRPr="006E224D" w:rsidRDefault="006E224D" w:rsidP="006E224D">
      <w:r w:rsidRPr="006E224D">
        <w:t>old fruit trees</w:t>
      </w:r>
    </w:p>
    <w:p w14:paraId="2A241A2A" w14:textId="77777777" w:rsidR="006E224D" w:rsidRPr="006E224D" w:rsidRDefault="006E224D" w:rsidP="006E224D">
      <w:r w:rsidRPr="006E224D">
        <w:t>nesting roots</w:t>
      </w:r>
    </w:p>
    <w:p w14:paraId="460C9752" w14:textId="77777777" w:rsidR="006E224D" w:rsidRPr="006E224D" w:rsidRDefault="006E224D" w:rsidP="006E224D">
      <w:r w:rsidRPr="006E224D">
        <w:t>fallen fruit</w:t>
      </w:r>
    </w:p>
    <w:p w14:paraId="6C160B5D" w14:textId="77777777" w:rsidR="006E224D" w:rsidRPr="006E224D" w:rsidRDefault="006E224D" w:rsidP="006E224D">
      <w:r w:rsidRPr="006E224D">
        <w:t>orchard altar stones</w:t>
      </w:r>
    </w:p>
    <w:p w14:paraId="24BEE22D" w14:textId="77777777" w:rsidR="006E224D" w:rsidRPr="006E224D" w:rsidRDefault="006E224D" w:rsidP="006E224D">
      <w:r w:rsidRPr="006E224D">
        <w:t>creature nest sites</w:t>
      </w:r>
    </w:p>
    <w:p w14:paraId="49F7A7B2" w14:textId="77777777" w:rsidR="006E224D" w:rsidRPr="006E224D" w:rsidRDefault="006E224D" w:rsidP="006E224D">
      <w:r w:rsidRPr="006E224D">
        <w:t>ancient markings</w:t>
      </w:r>
    </w:p>
    <w:p w14:paraId="3CE93F37" w14:textId="77777777" w:rsidR="006E224D" w:rsidRPr="006E224D" w:rsidRDefault="006E224D" w:rsidP="006E224D">
      <w:r w:rsidRPr="006E224D">
        <w:t>rare fruit nodes</w:t>
      </w:r>
    </w:p>
    <w:p w14:paraId="5B2AFBDE" w14:textId="77777777" w:rsidR="006E224D" w:rsidRPr="006E224D" w:rsidRDefault="006E224D" w:rsidP="006E224D">
      <w:r w:rsidRPr="006E224D">
        <w:pict w14:anchorId="2C1F764D">
          <v:rect id="_x0000_i16822" style="width:0;height:1.5pt" o:hralign="center" o:hrstd="t" o:hr="t" fillcolor="#a0a0a0" stroked="f"/>
        </w:pict>
      </w:r>
    </w:p>
    <w:p w14:paraId="1B0D5A27" w14:textId="77777777" w:rsidR="006E224D" w:rsidRPr="006E224D" w:rsidRDefault="006E224D" w:rsidP="006E224D">
      <w:pPr>
        <w:rPr>
          <w:b/>
          <w:bCs/>
        </w:rPr>
      </w:pPr>
      <w:r w:rsidRPr="006E224D">
        <w:rPr>
          <w:b/>
          <w:bCs/>
        </w:rPr>
        <w:t>Forgotten Mine</w:t>
      </w:r>
    </w:p>
    <w:p w14:paraId="6A485039" w14:textId="77777777" w:rsidR="006E224D" w:rsidRPr="006E224D" w:rsidRDefault="006E224D" w:rsidP="006E224D">
      <w:r w:rsidRPr="006E224D">
        <w:lastRenderedPageBreak/>
        <w:t>Priority:</w:t>
      </w:r>
      <w:r w:rsidRPr="006E224D">
        <w:br/>
        <w:t>3</w:t>
      </w:r>
    </w:p>
    <w:p w14:paraId="733A948A" w14:textId="77777777" w:rsidR="006E224D" w:rsidRPr="006E224D" w:rsidRDefault="006E224D" w:rsidP="006E224D">
      <w:r w:rsidRPr="006E224D">
        <w:t>Purpose:</w:t>
      </w:r>
      <w:r w:rsidRPr="006E224D">
        <w:br/>
        <w:t>Ore, tool upgrades, underground lore.</w:t>
      </w:r>
    </w:p>
    <w:p w14:paraId="29615950" w14:textId="77777777" w:rsidR="006E224D" w:rsidRPr="006E224D" w:rsidRDefault="006E224D" w:rsidP="006E224D">
      <w:r w:rsidRPr="006E224D">
        <w:t>Required assets:</w:t>
      </w:r>
    </w:p>
    <w:p w14:paraId="16AC0A30" w14:textId="77777777" w:rsidR="006E224D" w:rsidRPr="006E224D" w:rsidRDefault="006E224D" w:rsidP="006E224D">
      <w:r w:rsidRPr="006E224D">
        <w:t>mine entrance</w:t>
      </w:r>
    </w:p>
    <w:p w14:paraId="610F88C9" w14:textId="77777777" w:rsidR="006E224D" w:rsidRPr="006E224D" w:rsidRDefault="006E224D" w:rsidP="006E224D">
      <w:r w:rsidRPr="006E224D">
        <w:t>ore nodes</w:t>
      </w:r>
    </w:p>
    <w:p w14:paraId="2BFF6D73" w14:textId="77777777" w:rsidR="006E224D" w:rsidRPr="006E224D" w:rsidRDefault="006E224D" w:rsidP="006E224D">
      <w:r w:rsidRPr="006E224D">
        <w:t>rails</w:t>
      </w:r>
    </w:p>
    <w:p w14:paraId="011693DF" w14:textId="77777777" w:rsidR="006E224D" w:rsidRPr="006E224D" w:rsidRDefault="006E224D" w:rsidP="006E224D">
      <w:r w:rsidRPr="006E224D">
        <w:t>carts</w:t>
      </w:r>
    </w:p>
    <w:p w14:paraId="5A33833D" w14:textId="77777777" w:rsidR="006E224D" w:rsidRPr="006E224D" w:rsidRDefault="006E224D" w:rsidP="006E224D">
      <w:r w:rsidRPr="006E224D">
        <w:t>lanterns</w:t>
      </w:r>
    </w:p>
    <w:p w14:paraId="053EA1F8" w14:textId="77777777" w:rsidR="006E224D" w:rsidRPr="006E224D" w:rsidRDefault="006E224D" w:rsidP="006E224D">
      <w:r w:rsidRPr="006E224D">
        <w:t>stone walls</w:t>
      </w:r>
    </w:p>
    <w:p w14:paraId="4ED847C3" w14:textId="77777777" w:rsidR="006E224D" w:rsidRPr="006E224D" w:rsidRDefault="006E224D" w:rsidP="006E224D">
      <w:r w:rsidRPr="006E224D">
        <w:t>mine enemies</w:t>
      </w:r>
    </w:p>
    <w:p w14:paraId="5A45E52C" w14:textId="77777777" w:rsidR="006E224D" w:rsidRPr="006E224D" w:rsidRDefault="006E224D" w:rsidP="006E224D">
      <w:r w:rsidRPr="006E224D">
        <w:t>mining ambience</w:t>
      </w:r>
    </w:p>
    <w:p w14:paraId="4675A0F3" w14:textId="77777777" w:rsidR="006E224D" w:rsidRPr="006E224D" w:rsidRDefault="006E224D" w:rsidP="006E224D">
      <w:r w:rsidRPr="006E224D">
        <w:t>mine interior or exterior entrance zone</w:t>
      </w:r>
    </w:p>
    <w:p w14:paraId="29AC6D8F" w14:textId="77777777" w:rsidR="006E224D" w:rsidRPr="006E224D" w:rsidRDefault="006E224D" w:rsidP="006E224D">
      <w:r w:rsidRPr="006E224D">
        <w:pict w14:anchorId="4E0A287C">
          <v:rect id="_x0000_i16823" style="width:0;height:1.5pt" o:hralign="center" o:hrstd="t" o:hr="t" fillcolor="#a0a0a0" stroked="f"/>
        </w:pict>
      </w:r>
    </w:p>
    <w:p w14:paraId="56F3D446" w14:textId="77777777" w:rsidR="006E224D" w:rsidRPr="006E224D" w:rsidRDefault="006E224D" w:rsidP="006E224D">
      <w:pPr>
        <w:rPr>
          <w:b/>
          <w:bCs/>
        </w:rPr>
      </w:pPr>
      <w:r w:rsidRPr="006E224D">
        <w:rPr>
          <w:b/>
          <w:bCs/>
        </w:rPr>
        <w:t>Dream Shrine</w:t>
      </w:r>
    </w:p>
    <w:p w14:paraId="63236CA6" w14:textId="77777777" w:rsidR="006E224D" w:rsidRPr="006E224D" w:rsidRDefault="006E224D" w:rsidP="006E224D">
      <w:r w:rsidRPr="006E224D">
        <w:t>Priority:</w:t>
      </w:r>
      <w:r w:rsidRPr="006E224D">
        <w:br/>
        <w:t>3</w:t>
      </w:r>
    </w:p>
    <w:p w14:paraId="610C19BC" w14:textId="77777777" w:rsidR="006E224D" w:rsidRPr="006E224D" w:rsidRDefault="006E224D" w:rsidP="006E224D">
      <w:r w:rsidRPr="006E224D">
        <w:t>Purpose:</w:t>
      </w:r>
      <w:r w:rsidRPr="006E224D">
        <w:br/>
        <w:t>Dream Spirit, Grandpa memories, secret ending.</w:t>
      </w:r>
    </w:p>
    <w:p w14:paraId="28441DAF" w14:textId="77777777" w:rsidR="006E224D" w:rsidRPr="006E224D" w:rsidRDefault="006E224D" w:rsidP="006E224D">
      <w:r w:rsidRPr="006E224D">
        <w:t>Required assets:</w:t>
      </w:r>
    </w:p>
    <w:p w14:paraId="58339AFD" w14:textId="77777777" w:rsidR="006E224D" w:rsidRPr="006E224D" w:rsidRDefault="006E224D" w:rsidP="006E224D">
      <w:r w:rsidRPr="006E224D">
        <w:t>moonlit shrine</w:t>
      </w:r>
    </w:p>
    <w:p w14:paraId="4ECDC2A3" w14:textId="77777777" w:rsidR="006E224D" w:rsidRPr="006E224D" w:rsidRDefault="006E224D" w:rsidP="006E224D">
      <w:r w:rsidRPr="006E224D">
        <w:t>floating pages</w:t>
      </w:r>
    </w:p>
    <w:p w14:paraId="46B0C22D" w14:textId="77777777" w:rsidR="006E224D" w:rsidRPr="006E224D" w:rsidRDefault="006E224D" w:rsidP="006E224D">
      <w:r w:rsidRPr="006E224D">
        <w:t>pale flowers</w:t>
      </w:r>
    </w:p>
    <w:p w14:paraId="061625D2" w14:textId="77777777" w:rsidR="006E224D" w:rsidRPr="006E224D" w:rsidRDefault="006E224D" w:rsidP="006E224D">
      <w:r w:rsidRPr="006E224D">
        <w:t>memory fragments</w:t>
      </w:r>
    </w:p>
    <w:p w14:paraId="1AB5AB3B" w14:textId="77777777" w:rsidR="006E224D" w:rsidRPr="006E224D" w:rsidRDefault="006E224D" w:rsidP="006E224D">
      <w:r w:rsidRPr="006E224D">
        <w:t>Dream Altar</w:t>
      </w:r>
    </w:p>
    <w:p w14:paraId="4676A3EA" w14:textId="77777777" w:rsidR="006E224D" w:rsidRPr="006E224D" w:rsidRDefault="006E224D" w:rsidP="006E224D">
      <w:r w:rsidRPr="006E224D">
        <w:t>dream VFX</w:t>
      </w:r>
    </w:p>
    <w:p w14:paraId="507B2BA9" w14:textId="77777777" w:rsidR="006E224D" w:rsidRPr="006E224D" w:rsidRDefault="006E224D" w:rsidP="006E224D">
      <w:r w:rsidRPr="006E224D">
        <w:lastRenderedPageBreak/>
        <w:t>surreal lighting</w:t>
      </w:r>
    </w:p>
    <w:p w14:paraId="2046E290" w14:textId="77777777" w:rsidR="006E224D" w:rsidRPr="006E224D" w:rsidRDefault="006E224D" w:rsidP="006E224D">
      <w:r w:rsidRPr="006E224D">
        <w:pict w14:anchorId="76C005F2">
          <v:rect id="_x0000_i16824" style="width:0;height:1.5pt" o:hralign="center" o:hrstd="t" o:hr="t" fillcolor="#a0a0a0" stroked="f"/>
        </w:pict>
      </w:r>
    </w:p>
    <w:p w14:paraId="5A6E84EE" w14:textId="77777777" w:rsidR="006E224D" w:rsidRPr="006E224D" w:rsidRDefault="006E224D" w:rsidP="006E224D">
      <w:pPr>
        <w:rPr>
          <w:b/>
          <w:bCs/>
        </w:rPr>
      </w:pPr>
      <w:r w:rsidRPr="006E224D">
        <w:rPr>
          <w:b/>
          <w:bCs/>
        </w:rPr>
        <w:t>Strange Path</w:t>
      </w:r>
    </w:p>
    <w:p w14:paraId="5CEE7766" w14:textId="77777777" w:rsidR="006E224D" w:rsidRPr="006E224D" w:rsidRDefault="006E224D" w:rsidP="006E224D">
      <w:r w:rsidRPr="006E224D">
        <w:t>Priority:</w:t>
      </w:r>
      <w:r w:rsidRPr="006E224D">
        <w:br/>
        <w:t>3</w:t>
      </w:r>
    </w:p>
    <w:p w14:paraId="43677532" w14:textId="77777777" w:rsidR="006E224D" w:rsidRPr="006E224D" w:rsidRDefault="006E224D" w:rsidP="006E224D">
      <w:r w:rsidRPr="006E224D">
        <w:t>Purpose:</w:t>
      </w:r>
      <w:r w:rsidRPr="006E224D">
        <w:br/>
        <w:t>Hunger route entrance.</w:t>
      </w:r>
    </w:p>
    <w:p w14:paraId="7307E3A4" w14:textId="77777777" w:rsidR="006E224D" w:rsidRPr="006E224D" w:rsidRDefault="006E224D" w:rsidP="006E224D">
      <w:r w:rsidRPr="006E224D">
        <w:t>Required assets:</w:t>
      </w:r>
    </w:p>
    <w:p w14:paraId="10B4FAAD" w14:textId="77777777" w:rsidR="006E224D" w:rsidRPr="006E224D" w:rsidRDefault="006E224D" w:rsidP="006E224D">
      <w:r w:rsidRPr="006E224D">
        <w:t>southwest path</w:t>
      </w:r>
    </w:p>
    <w:p w14:paraId="0A016823" w14:textId="77777777" w:rsidR="006E224D" w:rsidRPr="006E224D" w:rsidRDefault="006E224D" w:rsidP="006E224D">
      <w:r w:rsidRPr="006E224D">
        <w:t>dead grass</w:t>
      </w:r>
    </w:p>
    <w:p w14:paraId="7304BD69" w14:textId="77777777" w:rsidR="006E224D" w:rsidRPr="006E224D" w:rsidRDefault="006E224D" w:rsidP="006E224D">
      <w:r w:rsidRPr="006E224D">
        <w:t>inward-leaning trees</w:t>
      </w:r>
    </w:p>
    <w:p w14:paraId="17E355EA" w14:textId="77777777" w:rsidR="006E224D" w:rsidRPr="006E224D" w:rsidRDefault="006E224D" w:rsidP="006E224D">
      <w:r w:rsidRPr="006E224D">
        <w:t>red flowers</w:t>
      </w:r>
    </w:p>
    <w:p w14:paraId="0763B3B9" w14:textId="77777777" w:rsidR="006E224D" w:rsidRPr="006E224D" w:rsidRDefault="006E224D" w:rsidP="006E224D">
      <w:r w:rsidRPr="006E224D">
        <w:t>dark roots</w:t>
      </w:r>
    </w:p>
    <w:p w14:paraId="16F27F26" w14:textId="77777777" w:rsidR="006E224D" w:rsidRPr="006E224D" w:rsidRDefault="006E224D" w:rsidP="006E224D">
      <w:r w:rsidRPr="006E224D">
        <w:t>crows</w:t>
      </w:r>
    </w:p>
    <w:p w14:paraId="70049E75" w14:textId="77777777" w:rsidR="006E224D" w:rsidRPr="006E224D" w:rsidRDefault="006E224D" w:rsidP="006E224D">
      <w:r w:rsidRPr="006E224D">
        <w:t>low fog</w:t>
      </w:r>
    </w:p>
    <w:p w14:paraId="7C3FDD8B" w14:textId="77777777" w:rsidR="006E224D" w:rsidRPr="006E224D" w:rsidRDefault="006E224D" w:rsidP="006E224D">
      <w:r w:rsidRPr="006E224D">
        <w:t>Hunger ambience</w:t>
      </w:r>
    </w:p>
    <w:p w14:paraId="39232531" w14:textId="77777777" w:rsidR="006E224D" w:rsidRPr="006E224D" w:rsidRDefault="006E224D" w:rsidP="006E224D">
      <w:r w:rsidRPr="006E224D">
        <w:pict w14:anchorId="3FB0FA24">
          <v:rect id="_x0000_i16825" style="width:0;height:1.5pt" o:hralign="center" o:hrstd="t" o:hr="t" fillcolor="#a0a0a0" stroked="f"/>
        </w:pict>
      </w:r>
    </w:p>
    <w:p w14:paraId="1456A0D8" w14:textId="77777777" w:rsidR="006E224D" w:rsidRPr="006E224D" w:rsidRDefault="006E224D" w:rsidP="006E224D">
      <w:pPr>
        <w:rPr>
          <w:b/>
          <w:bCs/>
        </w:rPr>
      </w:pPr>
      <w:r w:rsidRPr="006E224D">
        <w:rPr>
          <w:b/>
          <w:bCs/>
        </w:rPr>
        <w:t>Hunger Clearing</w:t>
      </w:r>
    </w:p>
    <w:p w14:paraId="5A65425A" w14:textId="77777777" w:rsidR="006E224D" w:rsidRPr="006E224D" w:rsidRDefault="006E224D" w:rsidP="006E224D">
      <w:r w:rsidRPr="006E224D">
        <w:t>Priority:</w:t>
      </w:r>
      <w:r w:rsidRPr="006E224D">
        <w:br/>
        <w:t>3</w:t>
      </w:r>
    </w:p>
    <w:p w14:paraId="79AF6643" w14:textId="77777777" w:rsidR="006E224D" w:rsidRPr="006E224D" w:rsidRDefault="006E224D" w:rsidP="006E224D">
      <w:r w:rsidRPr="006E224D">
        <w:t>Purpose:</w:t>
      </w:r>
      <w:r w:rsidRPr="006E224D">
        <w:br/>
        <w:t>Hunger Altar and dark rituals.</w:t>
      </w:r>
    </w:p>
    <w:p w14:paraId="58F303F0" w14:textId="77777777" w:rsidR="006E224D" w:rsidRPr="006E224D" w:rsidRDefault="006E224D" w:rsidP="006E224D">
      <w:r w:rsidRPr="006E224D">
        <w:t>Required assets:</w:t>
      </w:r>
    </w:p>
    <w:p w14:paraId="7DEAE1BB" w14:textId="77777777" w:rsidR="006E224D" w:rsidRPr="006E224D" w:rsidRDefault="006E224D" w:rsidP="006E224D">
      <w:r w:rsidRPr="006E224D">
        <w:t>Hunger Altar</w:t>
      </w:r>
    </w:p>
    <w:p w14:paraId="36E2B114" w14:textId="77777777" w:rsidR="006E224D" w:rsidRPr="006E224D" w:rsidRDefault="006E224D" w:rsidP="006E224D">
      <w:r w:rsidRPr="006E224D">
        <w:t>circular root patterns</w:t>
      </w:r>
    </w:p>
    <w:p w14:paraId="31B026B5" w14:textId="77777777" w:rsidR="006E224D" w:rsidRPr="006E224D" w:rsidRDefault="006E224D" w:rsidP="006E224D">
      <w:r w:rsidRPr="006E224D">
        <w:t>black sap</w:t>
      </w:r>
    </w:p>
    <w:p w14:paraId="4DC9AA72" w14:textId="77777777" w:rsidR="006E224D" w:rsidRPr="006E224D" w:rsidRDefault="006E224D" w:rsidP="006E224D">
      <w:r w:rsidRPr="006E224D">
        <w:t>bone-white stones</w:t>
      </w:r>
    </w:p>
    <w:p w14:paraId="4C9CB633" w14:textId="77777777" w:rsidR="006E224D" w:rsidRPr="006E224D" w:rsidRDefault="006E224D" w:rsidP="006E224D">
      <w:r w:rsidRPr="006E224D">
        <w:lastRenderedPageBreak/>
        <w:t>red glow</w:t>
      </w:r>
    </w:p>
    <w:p w14:paraId="330693C0" w14:textId="77777777" w:rsidR="006E224D" w:rsidRPr="006E224D" w:rsidRDefault="006E224D" w:rsidP="006E224D">
      <w:r w:rsidRPr="006E224D">
        <w:t>ritual interaction point</w:t>
      </w:r>
    </w:p>
    <w:p w14:paraId="1E5F02B2" w14:textId="77777777" w:rsidR="006E224D" w:rsidRPr="006E224D" w:rsidRDefault="006E224D" w:rsidP="006E224D">
      <w:r w:rsidRPr="006E224D">
        <w:t>dark crop nearby nodes</w:t>
      </w:r>
    </w:p>
    <w:p w14:paraId="3DF72741" w14:textId="77777777" w:rsidR="006E224D" w:rsidRPr="006E224D" w:rsidRDefault="006E224D" w:rsidP="006E224D">
      <w:r w:rsidRPr="006E224D">
        <w:pict w14:anchorId="03792035">
          <v:rect id="_x0000_i16826" style="width:0;height:1.5pt" o:hralign="center" o:hrstd="t" o:hr="t" fillcolor="#a0a0a0" stroked="f"/>
        </w:pict>
      </w:r>
    </w:p>
    <w:p w14:paraId="4DA9B21E" w14:textId="77777777" w:rsidR="006E224D" w:rsidRPr="006E224D" w:rsidRDefault="006E224D" w:rsidP="006E224D">
      <w:pPr>
        <w:rPr>
          <w:b/>
          <w:bCs/>
        </w:rPr>
      </w:pPr>
      <w:r w:rsidRPr="006E224D">
        <w:rPr>
          <w:b/>
          <w:bCs/>
        </w:rPr>
        <w:t>Spirit Woods</w:t>
      </w:r>
    </w:p>
    <w:p w14:paraId="02230A02" w14:textId="77777777" w:rsidR="006E224D" w:rsidRPr="006E224D" w:rsidRDefault="006E224D" w:rsidP="006E224D">
      <w:r w:rsidRPr="006E224D">
        <w:t>Priority:</w:t>
      </w:r>
      <w:r w:rsidRPr="006E224D">
        <w:br/>
        <w:t>3</w:t>
      </w:r>
    </w:p>
    <w:p w14:paraId="1543B1CA" w14:textId="77777777" w:rsidR="006E224D" w:rsidRPr="006E224D" w:rsidRDefault="006E224D" w:rsidP="006E224D">
      <w:r w:rsidRPr="006E224D">
        <w:t>Purpose:</w:t>
      </w:r>
      <w:r w:rsidRPr="006E224D">
        <w:br/>
        <w:t>Late-game spirit trials.</w:t>
      </w:r>
    </w:p>
    <w:p w14:paraId="61085BAA" w14:textId="77777777" w:rsidR="006E224D" w:rsidRPr="006E224D" w:rsidRDefault="006E224D" w:rsidP="006E224D">
      <w:r w:rsidRPr="006E224D">
        <w:t>Required assets:</w:t>
      </w:r>
    </w:p>
    <w:p w14:paraId="18B16BF7" w14:textId="77777777" w:rsidR="006E224D" w:rsidRPr="006E224D" w:rsidRDefault="006E224D" w:rsidP="006E224D">
      <w:r w:rsidRPr="006E224D">
        <w:t>ancient trees</w:t>
      </w:r>
    </w:p>
    <w:p w14:paraId="6987A916" w14:textId="77777777" w:rsidR="006E224D" w:rsidRPr="006E224D" w:rsidRDefault="006E224D" w:rsidP="006E224D">
      <w:r w:rsidRPr="006E224D">
        <w:t>spirit gates</w:t>
      </w:r>
    </w:p>
    <w:p w14:paraId="146EA057" w14:textId="77777777" w:rsidR="006E224D" w:rsidRPr="006E224D" w:rsidRDefault="006E224D" w:rsidP="006E224D">
      <w:r w:rsidRPr="006E224D">
        <w:t>trial spaces</w:t>
      </w:r>
    </w:p>
    <w:p w14:paraId="7309D9EE" w14:textId="77777777" w:rsidR="006E224D" w:rsidRPr="006E224D" w:rsidRDefault="006E224D" w:rsidP="006E224D">
      <w:r w:rsidRPr="006E224D">
        <w:t>floating lights</w:t>
      </w:r>
    </w:p>
    <w:p w14:paraId="5BFA85BB" w14:textId="77777777" w:rsidR="006E224D" w:rsidRPr="006E224D" w:rsidRDefault="006E224D" w:rsidP="006E224D">
      <w:r w:rsidRPr="006E224D">
        <w:t>mixed spirit visual language</w:t>
      </w:r>
    </w:p>
    <w:p w14:paraId="34E943F5" w14:textId="77777777" w:rsidR="006E224D" w:rsidRPr="006E224D" w:rsidRDefault="006E224D" w:rsidP="006E224D">
      <w:r w:rsidRPr="006E224D">
        <w:t>path to Deep Root Chamber</w:t>
      </w:r>
    </w:p>
    <w:p w14:paraId="73E0CC7E" w14:textId="77777777" w:rsidR="006E224D" w:rsidRPr="006E224D" w:rsidRDefault="006E224D" w:rsidP="006E224D">
      <w:r w:rsidRPr="006E224D">
        <w:pict w14:anchorId="58D53EA9">
          <v:rect id="_x0000_i16827" style="width:0;height:1.5pt" o:hralign="center" o:hrstd="t" o:hr="t" fillcolor="#a0a0a0" stroked="f"/>
        </w:pict>
      </w:r>
    </w:p>
    <w:p w14:paraId="1211EA59" w14:textId="77777777" w:rsidR="006E224D" w:rsidRPr="006E224D" w:rsidRDefault="006E224D" w:rsidP="006E224D">
      <w:pPr>
        <w:rPr>
          <w:b/>
          <w:bCs/>
        </w:rPr>
      </w:pPr>
      <w:r w:rsidRPr="006E224D">
        <w:rPr>
          <w:b/>
          <w:bCs/>
        </w:rPr>
        <w:t>Deep Root Chamber</w:t>
      </w:r>
    </w:p>
    <w:p w14:paraId="54581373" w14:textId="77777777" w:rsidR="006E224D" w:rsidRPr="006E224D" w:rsidRDefault="006E224D" w:rsidP="006E224D">
      <w:r w:rsidRPr="006E224D">
        <w:t>Priority:</w:t>
      </w:r>
      <w:r w:rsidRPr="006E224D">
        <w:br/>
        <w:t>3</w:t>
      </w:r>
    </w:p>
    <w:p w14:paraId="51EF08AE" w14:textId="77777777" w:rsidR="006E224D" w:rsidRPr="006E224D" w:rsidRDefault="006E224D" w:rsidP="006E224D">
      <w:r w:rsidRPr="006E224D">
        <w:t>Purpose:</w:t>
      </w:r>
      <w:r w:rsidRPr="006E224D">
        <w:br/>
        <w:t>Final route location.</w:t>
      </w:r>
    </w:p>
    <w:p w14:paraId="5A2CD63F" w14:textId="77777777" w:rsidR="006E224D" w:rsidRPr="006E224D" w:rsidRDefault="006E224D" w:rsidP="006E224D">
      <w:r w:rsidRPr="006E224D">
        <w:t>Required assets:</w:t>
      </w:r>
    </w:p>
    <w:p w14:paraId="05242354" w14:textId="77777777" w:rsidR="006E224D" w:rsidRPr="006E224D" w:rsidRDefault="006E224D" w:rsidP="006E224D">
      <w:r w:rsidRPr="006E224D">
        <w:t>huge roots</w:t>
      </w:r>
    </w:p>
    <w:p w14:paraId="566C0B55" w14:textId="77777777" w:rsidR="006E224D" w:rsidRPr="006E224D" w:rsidRDefault="006E224D" w:rsidP="006E224D">
      <w:r w:rsidRPr="006E224D">
        <w:t>underground water</w:t>
      </w:r>
    </w:p>
    <w:p w14:paraId="09FB901A" w14:textId="77777777" w:rsidR="006E224D" w:rsidRPr="006E224D" w:rsidRDefault="006E224D" w:rsidP="006E224D">
      <w:r w:rsidRPr="006E224D">
        <w:t>final ritual space</w:t>
      </w:r>
    </w:p>
    <w:p w14:paraId="12D3EF38" w14:textId="77777777" w:rsidR="006E224D" w:rsidRPr="006E224D" w:rsidRDefault="006E224D" w:rsidP="006E224D">
      <w:r w:rsidRPr="006E224D">
        <w:t>ancient symbols</w:t>
      </w:r>
    </w:p>
    <w:p w14:paraId="678CEC8A" w14:textId="77777777" w:rsidR="006E224D" w:rsidRPr="006E224D" w:rsidRDefault="006E224D" w:rsidP="006E224D">
      <w:r w:rsidRPr="006E224D">
        <w:lastRenderedPageBreak/>
        <w:t>route-specific visual states</w:t>
      </w:r>
    </w:p>
    <w:p w14:paraId="245B68FD" w14:textId="77777777" w:rsidR="006E224D" w:rsidRPr="006E224D" w:rsidRDefault="006E224D" w:rsidP="006E224D">
      <w:r w:rsidRPr="006E224D">
        <w:t>ending cutscene setup</w:t>
      </w:r>
    </w:p>
    <w:p w14:paraId="61D7793D" w14:textId="77777777" w:rsidR="006E224D" w:rsidRPr="006E224D" w:rsidRDefault="006E224D" w:rsidP="006E224D">
      <w:r w:rsidRPr="006E224D">
        <w:pict w14:anchorId="07D1B616">
          <v:rect id="_x0000_i16828" style="width:0;height:1.5pt" o:hralign="center" o:hrstd="t" o:hr="t" fillcolor="#a0a0a0" stroked="f"/>
        </w:pict>
      </w:r>
    </w:p>
    <w:p w14:paraId="2253165E" w14:textId="77777777" w:rsidR="006E224D" w:rsidRPr="006E224D" w:rsidRDefault="006E224D" w:rsidP="006E224D">
      <w:pPr>
        <w:rPr>
          <w:b/>
          <w:bCs/>
        </w:rPr>
      </w:pPr>
      <w:r w:rsidRPr="006E224D">
        <w:rPr>
          <w:b/>
          <w:bCs/>
        </w:rPr>
        <w:t>20.4 Farm Zone Asset List</w:t>
      </w:r>
    </w:p>
    <w:p w14:paraId="688DDBA1" w14:textId="77777777" w:rsidR="006E224D" w:rsidRPr="006E224D" w:rsidRDefault="006E224D" w:rsidP="006E224D">
      <w:pPr>
        <w:rPr>
          <w:b/>
          <w:bCs/>
        </w:rPr>
      </w:pPr>
      <w:r w:rsidRPr="006E224D">
        <w:rPr>
          <w:b/>
          <w:bCs/>
        </w:rPr>
        <w:t>Front Yard</w:t>
      </w:r>
    </w:p>
    <w:p w14:paraId="252F9445" w14:textId="77777777" w:rsidR="006E224D" w:rsidRPr="006E224D" w:rsidRDefault="006E224D" w:rsidP="006E224D">
      <w:r w:rsidRPr="006E224D">
        <w:t>Priority:</w:t>
      </w:r>
      <w:r w:rsidRPr="006E224D">
        <w:br/>
        <w:t>1</w:t>
      </w:r>
    </w:p>
    <w:p w14:paraId="2D57DA4F" w14:textId="77777777" w:rsidR="006E224D" w:rsidRPr="006E224D" w:rsidRDefault="006E224D" w:rsidP="006E224D">
      <w:r w:rsidRPr="006E224D">
        <w:t>Required assets:</w:t>
      </w:r>
    </w:p>
    <w:p w14:paraId="1E5EC7DE" w14:textId="77777777" w:rsidR="006E224D" w:rsidRPr="006E224D" w:rsidRDefault="006E224D" w:rsidP="006E224D">
      <w:r w:rsidRPr="006E224D">
        <w:t>front gate</w:t>
      </w:r>
    </w:p>
    <w:p w14:paraId="352647D8" w14:textId="77777777" w:rsidR="006E224D" w:rsidRPr="006E224D" w:rsidRDefault="006E224D" w:rsidP="006E224D">
      <w:r w:rsidRPr="006E224D">
        <w:t>mailbox</w:t>
      </w:r>
    </w:p>
    <w:p w14:paraId="189F0C27" w14:textId="77777777" w:rsidR="006E224D" w:rsidRPr="006E224D" w:rsidRDefault="006E224D" w:rsidP="006E224D">
      <w:r w:rsidRPr="006E224D">
        <w:t>path to farmhouse</w:t>
      </w:r>
    </w:p>
    <w:p w14:paraId="28A1F01D" w14:textId="77777777" w:rsidR="006E224D" w:rsidRPr="006E224D" w:rsidRDefault="006E224D" w:rsidP="006E224D">
      <w:r w:rsidRPr="006E224D">
        <w:t>broken fence pieces</w:t>
      </w:r>
    </w:p>
    <w:p w14:paraId="678547FF" w14:textId="77777777" w:rsidR="006E224D" w:rsidRPr="006E224D" w:rsidRDefault="006E224D" w:rsidP="006E224D">
      <w:r w:rsidRPr="006E224D">
        <w:t>public-facing decoration slots</w:t>
      </w:r>
    </w:p>
    <w:p w14:paraId="7F27FC11" w14:textId="77777777" w:rsidR="006E224D" w:rsidRPr="006E224D" w:rsidRDefault="006E224D" w:rsidP="006E224D">
      <w:r w:rsidRPr="006E224D">
        <w:t>visitor area markers</w:t>
      </w:r>
    </w:p>
    <w:p w14:paraId="3BFE10BC" w14:textId="77777777" w:rsidR="006E224D" w:rsidRPr="006E224D" w:rsidRDefault="006E224D" w:rsidP="006E224D">
      <w:r w:rsidRPr="006E224D">
        <w:pict w14:anchorId="1343118F">
          <v:rect id="_x0000_i16829" style="width:0;height:1.5pt" o:hralign="center" o:hrstd="t" o:hr="t" fillcolor="#a0a0a0" stroked="f"/>
        </w:pict>
      </w:r>
    </w:p>
    <w:p w14:paraId="1CD4E02E" w14:textId="77777777" w:rsidR="006E224D" w:rsidRPr="006E224D" w:rsidRDefault="006E224D" w:rsidP="006E224D">
      <w:pPr>
        <w:rPr>
          <w:b/>
          <w:bCs/>
        </w:rPr>
      </w:pPr>
      <w:r w:rsidRPr="006E224D">
        <w:rPr>
          <w:b/>
          <w:bCs/>
        </w:rPr>
        <w:t>Farmhouse Yard</w:t>
      </w:r>
    </w:p>
    <w:p w14:paraId="2DA8FD0F" w14:textId="77777777" w:rsidR="006E224D" w:rsidRPr="006E224D" w:rsidRDefault="006E224D" w:rsidP="006E224D">
      <w:r w:rsidRPr="006E224D">
        <w:t>Priority:</w:t>
      </w:r>
      <w:r w:rsidRPr="006E224D">
        <w:br/>
        <w:t>1</w:t>
      </w:r>
    </w:p>
    <w:p w14:paraId="4700F2B4" w14:textId="77777777" w:rsidR="006E224D" w:rsidRPr="006E224D" w:rsidRDefault="006E224D" w:rsidP="006E224D">
      <w:r w:rsidRPr="006E224D">
        <w:t>Required assets:</w:t>
      </w:r>
    </w:p>
    <w:p w14:paraId="0A6BBD75" w14:textId="77777777" w:rsidR="006E224D" w:rsidRPr="006E224D" w:rsidRDefault="006E224D" w:rsidP="006E224D">
      <w:r w:rsidRPr="006E224D">
        <w:t>farmhouse exterior</w:t>
      </w:r>
    </w:p>
    <w:p w14:paraId="624FF1B7" w14:textId="77777777" w:rsidR="006E224D" w:rsidRPr="006E224D" w:rsidRDefault="006E224D" w:rsidP="006E224D">
      <w:r w:rsidRPr="006E224D">
        <w:t>porch</w:t>
      </w:r>
    </w:p>
    <w:p w14:paraId="2FF8ECDF" w14:textId="77777777" w:rsidR="006E224D" w:rsidRPr="006E224D" w:rsidRDefault="006E224D" w:rsidP="006E224D">
      <w:r w:rsidRPr="006E224D">
        <w:t>door interaction</w:t>
      </w:r>
    </w:p>
    <w:p w14:paraId="7BA3F65C" w14:textId="77777777" w:rsidR="006E224D" w:rsidRPr="006E224D" w:rsidRDefault="006E224D" w:rsidP="006E224D">
      <w:r w:rsidRPr="006E224D">
        <w:t>windows</w:t>
      </w:r>
    </w:p>
    <w:p w14:paraId="5C2F0EF9" w14:textId="77777777" w:rsidR="006E224D" w:rsidRPr="006E224D" w:rsidRDefault="006E224D" w:rsidP="006E224D">
      <w:r w:rsidRPr="006E224D">
        <w:t>storage/chest area</w:t>
      </w:r>
    </w:p>
    <w:p w14:paraId="145E417F" w14:textId="77777777" w:rsidR="006E224D" w:rsidRPr="006E224D" w:rsidRDefault="006E224D" w:rsidP="006E224D">
      <w:r w:rsidRPr="006E224D">
        <w:t>sleep transition marker</w:t>
      </w:r>
    </w:p>
    <w:p w14:paraId="7F037335" w14:textId="77777777" w:rsidR="006E224D" w:rsidRPr="006E224D" w:rsidRDefault="006E224D" w:rsidP="006E224D">
      <w:r w:rsidRPr="006E224D">
        <w:t>dream trigger point</w:t>
      </w:r>
    </w:p>
    <w:p w14:paraId="4267C2CC" w14:textId="77777777" w:rsidR="006E224D" w:rsidRPr="006E224D" w:rsidRDefault="006E224D" w:rsidP="006E224D">
      <w:r w:rsidRPr="006E224D">
        <w:pict w14:anchorId="0F054AD5">
          <v:rect id="_x0000_i16830" style="width:0;height:1.5pt" o:hralign="center" o:hrstd="t" o:hr="t" fillcolor="#a0a0a0" stroked="f"/>
        </w:pict>
      </w:r>
    </w:p>
    <w:p w14:paraId="21A8E068" w14:textId="77777777" w:rsidR="006E224D" w:rsidRPr="006E224D" w:rsidRDefault="006E224D" w:rsidP="006E224D">
      <w:pPr>
        <w:rPr>
          <w:b/>
          <w:bCs/>
        </w:rPr>
      </w:pPr>
      <w:r w:rsidRPr="006E224D">
        <w:rPr>
          <w:b/>
          <w:bCs/>
        </w:rPr>
        <w:lastRenderedPageBreak/>
        <w:t>First Crop Field</w:t>
      </w:r>
    </w:p>
    <w:p w14:paraId="66B5B684" w14:textId="77777777" w:rsidR="006E224D" w:rsidRPr="006E224D" w:rsidRDefault="006E224D" w:rsidP="006E224D">
      <w:r w:rsidRPr="006E224D">
        <w:t>Priority:</w:t>
      </w:r>
      <w:r w:rsidRPr="006E224D">
        <w:br/>
        <w:t>1</w:t>
      </w:r>
    </w:p>
    <w:p w14:paraId="6427E3C1" w14:textId="77777777" w:rsidR="006E224D" w:rsidRPr="006E224D" w:rsidRDefault="006E224D" w:rsidP="006E224D">
      <w:r w:rsidRPr="006E224D">
        <w:t>Required assets:</w:t>
      </w:r>
    </w:p>
    <w:p w14:paraId="69596257" w14:textId="77777777" w:rsidR="006E224D" w:rsidRPr="006E224D" w:rsidRDefault="006E224D" w:rsidP="006E224D">
      <w:r w:rsidRPr="006E224D">
        <w:t>starter grow blocks</w:t>
      </w:r>
    </w:p>
    <w:p w14:paraId="251E8DC8" w14:textId="77777777" w:rsidR="006E224D" w:rsidRPr="006E224D" w:rsidRDefault="006E224D" w:rsidP="006E224D">
      <w:r w:rsidRPr="006E224D">
        <w:t>tilled soil visuals</w:t>
      </w:r>
    </w:p>
    <w:p w14:paraId="2031F3E5" w14:textId="77777777" w:rsidR="006E224D" w:rsidRPr="006E224D" w:rsidRDefault="006E224D" w:rsidP="006E224D">
      <w:r w:rsidRPr="006E224D">
        <w:t>watered soil visuals</w:t>
      </w:r>
    </w:p>
    <w:p w14:paraId="3766618C" w14:textId="77777777" w:rsidR="006E224D" w:rsidRPr="006E224D" w:rsidRDefault="006E224D" w:rsidP="006E224D">
      <w:r w:rsidRPr="006E224D">
        <w:t>crop placement points</w:t>
      </w:r>
    </w:p>
    <w:p w14:paraId="6DB90B07" w14:textId="77777777" w:rsidR="006E224D" w:rsidRPr="006E224D" w:rsidRDefault="006E224D" w:rsidP="006E224D">
      <w:r w:rsidRPr="006E224D">
        <w:t>crop stage visuals</w:t>
      </w:r>
    </w:p>
    <w:p w14:paraId="6EE8FD35" w14:textId="77777777" w:rsidR="006E224D" w:rsidRPr="006E224D" w:rsidRDefault="006E224D" w:rsidP="006E224D">
      <w:r w:rsidRPr="006E224D">
        <w:t>grid markers for build mode</w:t>
      </w:r>
    </w:p>
    <w:p w14:paraId="7B46C938" w14:textId="77777777" w:rsidR="006E224D" w:rsidRPr="006E224D" w:rsidRDefault="006E224D" w:rsidP="006E224D">
      <w:r w:rsidRPr="006E224D">
        <w:pict w14:anchorId="5914837A">
          <v:rect id="_x0000_i16831" style="width:0;height:1.5pt" o:hralign="center" o:hrstd="t" o:hr="t" fillcolor="#a0a0a0" stroked="f"/>
        </w:pict>
      </w:r>
    </w:p>
    <w:p w14:paraId="65A269FE" w14:textId="77777777" w:rsidR="006E224D" w:rsidRPr="006E224D" w:rsidRDefault="006E224D" w:rsidP="006E224D">
      <w:pPr>
        <w:rPr>
          <w:b/>
          <w:bCs/>
        </w:rPr>
      </w:pPr>
      <w:r w:rsidRPr="006E224D">
        <w:rPr>
          <w:b/>
          <w:bCs/>
        </w:rPr>
        <w:t>Old Well Zone</w:t>
      </w:r>
    </w:p>
    <w:p w14:paraId="22C930D5" w14:textId="77777777" w:rsidR="006E224D" w:rsidRPr="006E224D" w:rsidRDefault="006E224D" w:rsidP="006E224D">
      <w:r w:rsidRPr="006E224D">
        <w:t>Priority:</w:t>
      </w:r>
      <w:r w:rsidRPr="006E224D">
        <w:br/>
        <w:t>1</w:t>
      </w:r>
    </w:p>
    <w:p w14:paraId="1B632303" w14:textId="77777777" w:rsidR="006E224D" w:rsidRPr="006E224D" w:rsidRDefault="006E224D" w:rsidP="006E224D">
      <w:r w:rsidRPr="006E224D">
        <w:t>Required assets:</w:t>
      </w:r>
    </w:p>
    <w:p w14:paraId="4542F671" w14:textId="77777777" w:rsidR="006E224D" w:rsidRPr="006E224D" w:rsidRDefault="006E224D" w:rsidP="006E224D">
      <w:r w:rsidRPr="006E224D">
        <w:t>broken well</w:t>
      </w:r>
    </w:p>
    <w:p w14:paraId="34F52A6A" w14:textId="77777777" w:rsidR="006E224D" w:rsidRPr="006E224D" w:rsidRDefault="006E224D" w:rsidP="006E224D">
      <w:r w:rsidRPr="006E224D">
        <w:t>repaired well</w:t>
      </w:r>
    </w:p>
    <w:p w14:paraId="3C68E46C" w14:textId="77777777" w:rsidR="006E224D" w:rsidRPr="006E224D" w:rsidRDefault="006E224D" w:rsidP="006E224D">
      <w:r w:rsidRPr="006E224D">
        <w:t>bucket</w:t>
      </w:r>
    </w:p>
    <w:p w14:paraId="1F0FDAC1" w14:textId="77777777" w:rsidR="006E224D" w:rsidRPr="006E224D" w:rsidRDefault="006E224D" w:rsidP="006E224D">
      <w:r w:rsidRPr="006E224D">
        <w:t>water VFX</w:t>
      </w:r>
    </w:p>
    <w:p w14:paraId="3E47D795" w14:textId="77777777" w:rsidR="006E224D" w:rsidRPr="006E224D" w:rsidRDefault="006E224D" w:rsidP="006E224D">
      <w:r w:rsidRPr="006E224D">
        <w:t>Hunger visual variants</w:t>
      </w:r>
    </w:p>
    <w:p w14:paraId="6526552E" w14:textId="77777777" w:rsidR="006E224D" w:rsidRPr="006E224D" w:rsidRDefault="006E224D" w:rsidP="006E224D">
      <w:r w:rsidRPr="006E224D">
        <w:t>cleansing visual variants</w:t>
      </w:r>
    </w:p>
    <w:p w14:paraId="0A9EAEB0" w14:textId="77777777" w:rsidR="006E224D" w:rsidRPr="006E224D" w:rsidRDefault="006E224D" w:rsidP="006E224D">
      <w:r w:rsidRPr="006E224D">
        <w:t>interaction point</w:t>
      </w:r>
    </w:p>
    <w:p w14:paraId="04A05BC6" w14:textId="77777777" w:rsidR="006E224D" w:rsidRPr="006E224D" w:rsidRDefault="006E224D" w:rsidP="006E224D">
      <w:r w:rsidRPr="006E224D">
        <w:pict w14:anchorId="0304BEB5">
          <v:rect id="_x0000_i16832" style="width:0;height:1.5pt" o:hralign="center" o:hrstd="t" o:hr="t" fillcolor="#a0a0a0" stroked="f"/>
        </w:pict>
      </w:r>
    </w:p>
    <w:p w14:paraId="16ED797F" w14:textId="77777777" w:rsidR="006E224D" w:rsidRPr="006E224D" w:rsidRDefault="006E224D" w:rsidP="006E224D">
      <w:pPr>
        <w:rPr>
          <w:b/>
          <w:bCs/>
        </w:rPr>
      </w:pPr>
      <w:r w:rsidRPr="006E224D">
        <w:rPr>
          <w:b/>
          <w:bCs/>
        </w:rPr>
        <w:t>Old Tree Zone</w:t>
      </w:r>
    </w:p>
    <w:p w14:paraId="2F5ACA50" w14:textId="77777777" w:rsidR="006E224D" w:rsidRPr="006E224D" w:rsidRDefault="006E224D" w:rsidP="006E224D">
      <w:r w:rsidRPr="006E224D">
        <w:t>Priority:</w:t>
      </w:r>
      <w:r w:rsidRPr="006E224D">
        <w:br/>
        <w:t>1</w:t>
      </w:r>
    </w:p>
    <w:p w14:paraId="49103C59" w14:textId="77777777" w:rsidR="006E224D" w:rsidRPr="006E224D" w:rsidRDefault="006E224D" w:rsidP="006E224D">
      <w:r w:rsidRPr="006E224D">
        <w:t>Required assets:</w:t>
      </w:r>
    </w:p>
    <w:p w14:paraId="0EE801A5" w14:textId="77777777" w:rsidR="006E224D" w:rsidRPr="006E224D" w:rsidRDefault="006E224D" w:rsidP="006E224D">
      <w:r w:rsidRPr="006E224D">
        <w:lastRenderedPageBreak/>
        <w:t>old tree</w:t>
      </w:r>
    </w:p>
    <w:p w14:paraId="7593CC36" w14:textId="77777777" w:rsidR="006E224D" w:rsidRPr="006E224D" w:rsidRDefault="006E224D" w:rsidP="006E224D">
      <w:r w:rsidRPr="006E224D">
        <w:t>exposed roots</w:t>
      </w:r>
    </w:p>
    <w:p w14:paraId="420E3970" w14:textId="77777777" w:rsidR="006E224D" w:rsidRPr="006E224D" w:rsidRDefault="006E224D" w:rsidP="006E224D">
      <w:r w:rsidRPr="006E224D">
        <w:t>hidden altar stones</w:t>
      </w:r>
    </w:p>
    <w:p w14:paraId="36BE676A" w14:textId="77777777" w:rsidR="006E224D" w:rsidRPr="006E224D" w:rsidRDefault="006E224D" w:rsidP="006E224D">
      <w:r w:rsidRPr="006E224D">
        <w:t>Growth Altar area</w:t>
      </w:r>
    </w:p>
    <w:p w14:paraId="41920C4C" w14:textId="77777777" w:rsidR="006E224D" w:rsidRPr="006E224D" w:rsidRDefault="006E224D" w:rsidP="006E224D">
      <w:r w:rsidRPr="006E224D">
        <w:t>Root Door visual state</w:t>
      </w:r>
    </w:p>
    <w:p w14:paraId="1AEEA1B1" w14:textId="77777777" w:rsidR="006E224D" w:rsidRPr="006E224D" w:rsidRDefault="006E224D" w:rsidP="006E224D">
      <w:r w:rsidRPr="006E224D">
        <w:t>blooming state</w:t>
      </w:r>
    </w:p>
    <w:p w14:paraId="4FBDD439" w14:textId="77777777" w:rsidR="006E224D" w:rsidRPr="006E224D" w:rsidRDefault="006E224D" w:rsidP="006E224D">
      <w:r w:rsidRPr="006E224D">
        <w:t>dark state</w:t>
      </w:r>
    </w:p>
    <w:p w14:paraId="40836F24" w14:textId="77777777" w:rsidR="006E224D" w:rsidRPr="006E224D" w:rsidRDefault="006E224D" w:rsidP="006E224D">
      <w:r w:rsidRPr="006E224D">
        <w:t>remembered state</w:t>
      </w:r>
    </w:p>
    <w:p w14:paraId="0D4B8927" w14:textId="77777777" w:rsidR="006E224D" w:rsidRPr="006E224D" w:rsidRDefault="006E224D" w:rsidP="006E224D">
      <w:r w:rsidRPr="006E224D">
        <w:pict w14:anchorId="6814E1FE">
          <v:rect id="_x0000_i16833" style="width:0;height:1.5pt" o:hralign="center" o:hrstd="t" o:hr="t" fillcolor="#a0a0a0" stroked="f"/>
        </w:pict>
      </w:r>
    </w:p>
    <w:p w14:paraId="25D9652D" w14:textId="77777777" w:rsidR="006E224D" w:rsidRPr="006E224D" w:rsidRDefault="006E224D" w:rsidP="006E224D">
      <w:pPr>
        <w:rPr>
          <w:b/>
          <w:bCs/>
        </w:rPr>
      </w:pPr>
      <w:r w:rsidRPr="006E224D">
        <w:rPr>
          <w:b/>
          <w:bCs/>
        </w:rPr>
        <w:t>Tool Shed Zone</w:t>
      </w:r>
    </w:p>
    <w:p w14:paraId="200B382E" w14:textId="77777777" w:rsidR="006E224D" w:rsidRPr="006E224D" w:rsidRDefault="006E224D" w:rsidP="006E224D">
      <w:r w:rsidRPr="006E224D">
        <w:t>Priority:</w:t>
      </w:r>
      <w:r w:rsidRPr="006E224D">
        <w:br/>
        <w:t>1</w:t>
      </w:r>
    </w:p>
    <w:p w14:paraId="69770577" w14:textId="77777777" w:rsidR="006E224D" w:rsidRPr="006E224D" w:rsidRDefault="006E224D" w:rsidP="006E224D">
      <w:r w:rsidRPr="006E224D">
        <w:t>Required assets:</w:t>
      </w:r>
    </w:p>
    <w:p w14:paraId="16198E62" w14:textId="77777777" w:rsidR="006E224D" w:rsidRPr="006E224D" w:rsidRDefault="006E224D" w:rsidP="006E224D">
      <w:r w:rsidRPr="006E224D">
        <w:t>tool shed exterior</w:t>
      </w:r>
    </w:p>
    <w:p w14:paraId="6D780B82" w14:textId="77777777" w:rsidR="006E224D" w:rsidRPr="006E224D" w:rsidRDefault="006E224D" w:rsidP="006E224D">
      <w:r w:rsidRPr="006E224D">
        <w:t>locked/open door</w:t>
      </w:r>
    </w:p>
    <w:p w14:paraId="315E6620" w14:textId="77777777" w:rsidR="006E224D" w:rsidRPr="006E224D" w:rsidRDefault="006E224D" w:rsidP="006E224D">
      <w:r w:rsidRPr="006E224D">
        <w:t>tool rack</w:t>
      </w:r>
    </w:p>
    <w:p w14:paraId="0D80A2AF" w14:textId="77777777" w:rsidR="006E224D" w:rsidRPr="006E224D" w:rsidRDefault="006E224D" w:rsidP="006E224D">
      <w:r w:rsidRPr="006E224D">
        <w:t>crafting area</w:t>
      </w:r>
    </w:p>
    <w:p w14:paraId="1AEDCAE0" w14:textId="77777777" w:rsidR="006E224D" w:rsidRPr="006E224D" w:rsidRDefault="006E224D" w:rsidP="006E224D">
      <w:r w:rsidRPr="006E224D">
        <w:t>path to east forest</w:t>
      </w:r>
    </w:p>
    <w:p w14:paraId="2F8CA8CD" w14:textId="77777777" w:rsidR="006E224D" w:rsidRPr="006E224D" w:rsidRDefault="006E224D" w:rsidP="006E224D">
      <w:r w:rsidRPr="006E224D">
        <w:t>repair state variants</w:t>
      </w:r>
    </w:p>
    <w:p w14:paraId="42348781" w14:textId="77777777" w:rsidR="006E224D" w:rsidRPr="006E224D" w:rsidRDefault="006E224D" w:rsidP="006E224D">
      <w:r w:rsidRPr="006E224D">
        <w:pict w14:anchorId="042ECEFB">
          <v:rect id="_x0000_i16834" style="width:0;height:1.5pt" o:hralign="center" o:hrstd="t" o:hr="t" fillcolor="#a0a0a0" stroked="f"/>
        </w:pict>
      </w:r>
    </w:p>
    <w:p w14:paraId="743F4131" w14:textId="77777777" w:rsidR="006E224D" w:rsidRPr="006E224D" w:rsidRDefault="006E224D" w:rsidP="006E224D">
      <w:pPr>
        <w:rPr>
          <w:b/>
          <w:bCs/>
        </w:rPr>
      </w:pPr>
      <w:r w:rsidRPr="006E224D">
        <w:rPr>
          <w:b/>
          <w:bCs/>
        </w:rPr>
        <w:t>Creature Habitat Field</w:t>
      </w:r>
    </w:p>
    <w:p w14:paraId="39B4F321" w14:textId="77777777" w:rsidR="006E224D" w:rsidRPr="006E224D" w:rsidRDefault="006E224D" w:rsidP="006E224D">
      <w:r w:rsidRPr="006E224D">
        <w:t>Priority:</w:t>
      </w:r>
      <w:r w:rsidRPr="006E224D">
        <w:br/>
        <w:t>2</w:t>
      </w:r>
    </w:p>
    <w:p w14:paraId="6DE01C6A" w14:textId="77777777" w:rsidR="006E224D" w:rsidRPr="006E224D" w:rsidRDefault="006E224D" w:rsidP="006E224D">
      <w:r w:rsidRPr="006E224D">
        <w:t>Required assets:</w:t>
      </w:r>
    </w:p>
    <w:p w14:paraId="49AF1022" w14:textId="77777777" w:rsidR="006E224D" w:rsidRPr="006E224D" w:rsidRDefault="006E224D" w:rsidP="006E224D">
      <w:r w:rsidRPr="006E224D">
        <w:t>open field</w:t>
      </w:r>
    </w:p>
    <w:p w14:paraId="5C0ACB7B" w14:textId="77777777" w:rsidR="006E224D" w:rsidRPr="006E224D" w:rsidRDefault="006E224D" w:rsidP="006E224D">
      <w:r w:rsidRPr="006E224D">
        <w:t>habitat placement area</w:t>
      </w:r>
    </w:p>
    <w:p w14:paraId="252D1370" w14:textId="77777777" w:rsidR="006E224D" w:rsidRPr="006E224D" w:rsidRDefault="006E224D" w:rsidP="006E224D">
      <w:r w:rsidRPr="006E224D">
        <w:t>creature pathing points</w:t>
      </w:r>
    </w:p>
    <w:p w14:paraId="4D4F7CCA" w14:textId="77777777" w:rsidR="006E224D" w:rsidRPr="006E224D" w:rsidRDefault="006E224D" w:rsidP="006E224D">
      <w:r w:rsidRPr="006E224D">
        <w:lastRenderedPageBreak/>
        <w:t>nesting props</w:t>
      </w:r>
    </w:p>
    <w:p w14:paraId="7D7327B2" w14:textId="77777777" w:rsidR="006E224D" w:rsidRPr="006E224D" w:rsidRDefault="006E224D" w:rsidP="006E224D">
      <w:r w:rsidRPr="006E224D">
        <w:t>habitat variants</w:t>
      </w:r>
    </w:p>
    <w:p w14:paraId="45C6E175" w14:textId="77777777" w:rsidR="006E224D" w:rsidRPr="006E224D" w:rsidRDefault="006E224D" w:rsidP="006E224D">
      <w:r w:rsidRPr="006E224D">
        <w:pict w14:anchorId="12C72769">
          <v:rect id="_x0000_i16835" style="width:0;height:1.5pt" o:hralign="center" o:hrstd="t" o:hr="t" fillcolor="#a0a0a0" stroked="f"/>
        </w:pict>
      </w:r>
    </w:p>
    <w:p w14:paraId="79C420D7" w14:textId="77777777" w:rsidR="006E224D" w:rsidRPr="006E224D" w:rsidRDefault="006E224D" w:rsidP="006E224D">
      <w:pPr>
        <w:rPr>
          <w:b/>
          <w:bCs/>
        </w:rPr>
      </w:pPr>
      <w:r w:rsidRPr="006E224D">
        <w:rPr>
          <w:b/>
          <w:bCs/>
        </w:rPr>
        <w:t>East Defense Boundary</w:t>
      </w:r>
    </w:p>
    <w:p w14:paraId="742CC20D" w14:textId="77777777" w:rsidR="006E224D" w:rsidRPr="006E224D" w:rsidRDefault="006E224D" w:rsidP="006E224D">
      <w:r w:rsidRPr="006E224D">
        <w:t>Priority:</w:t>
      </w:r>
      <w:r w:rsidRPr="006E224D">
        <w:br/>
        <w:t>2</w:t>
      </w:r>
    </w:p>
    <w:p w14:paraId="741D66EE" w14:textId="77777777" w:rsidR="006E224D" w:rsidRPr="006E224D" w:rsidRDefault="006E224D" w:rsidP="006E224D">
      <w:r w:rsidRPr="006E224D">
        <w:t>Required assets:</w:t>
      </w:r>
    </w:p>
    <w:p w14:paraId="27029C31" w14:textId="77777777" w:rsidR="006E224D" w:rsidRPr="006E224D" w:rsidRDefault="006E224D" w:rsidP="006E224D">
      <w:r w:rsidRPr="006E224D">
        <w:t>east fence line</w:t>
      </w:r>
    </w:p>
    <w:p w14:paraId="2A2ED4A6" w14:textId="77777777" w:rsidR="006E224D" w:rsidRPr="006E224D" w:rsidRDefault="006E224D" w:rsidP="006E224D">
      <w:r w:rsidRPr="006E224D">
        <w:t>attack route</w:t>
      </w:r>
    </w:p>
    <w:p w14:paraId="61A0BDC4" w14:textId="77777777" w:rsidR="006E224D" w:rsidRPr="006E224D" w:rsidRDefault="006E224D" w:rsidP="006E224D">
      <w:r w:rsidRPr="006E224D">
        <w:t>defense buildable slots</w:t>
      </w:r>
    </w:p>
    <w:p w14:paraId="6E9D03C2" w14:textId="77777777" w:rsidR="006E224D" w:rsidRPr="006E224D" w:rsidRDefault="006E224D" w:rsidP="006E224D">
      <w:r w:rsidRPr="006E224D">
        <w:t>broken fence variants</w:t>
      </w:r>
    </w:p>
    <w:p w14:paraId="18A61779" w14:textId="77777777" w:rsidR="006E224D" w:rsidRPr="006E224D" w:rsidRDefault="006E224D" w:rsidP="006E224D">
      <w:r w:rsidRPr="006E224D">
        <w:t>enemy spawn markers</w:t>
      </w:r>
    </w:p>
    <w:p w14:paraId="36DF494F" w14:textId="77777777" w:rsidR="006E224D" w:rsidRPr="006E224D" w:rsidRDefault="006E224D" w:rsidP="006E224D">
      <w:r w:rsidRPr="006E224D">
        <w:pict w14:anchorId="7D3FB1C5">
          <v:rect id="_x0000_i16836" style="width:0;height:1.5pt" o:hralign="center" o:hrstd="t" o:hr="t" fillcolor="#a0a0a0" stroked="f"/>
        </w:pict>
      </w:r>
    </w:p>
    <w:p w14:paraId="2F0C3910" w14:textId="77777777" w:rsidR="006E224D" w:rsidRPr="006E224D" w:rsidRDefault="006E224D" w:rsidP="006E224D">
      <w:pPr>
        <w:rPr>
          <w:b/>
          <w:bCs/>
        </w:rPr>
      </w:pPr>
      <w:r w:rsidRPr="006E224D">
        <w:rPr>
          <w:b/>
          <w:bCs/>
        </w:rPr>
        <w:t>Fungal Grove</w:t>
      </w:r>
    </w:p>
    <w:p w14:paraId="02F5DABB" w14:textId="77777777" w:rsidR="006E224D" w:rsidRPr="006E224D" w:rsidRDefault="006E224D" w:rsidP="006E224D">
      <w:r w:rsidRPr="006E224D">
        <w:t>Priority:</w:t>
      </w:r>
      <w:r w:rsidRPr="006E224D">
        <w:br/>
        <w:t>3</w:t>
      </w:r>
    </w:p>
    <w:p w14:paraId="2CD4E917" w14:textId="77777777" w:rsidR="006E224D" w:rsidRPr="006E224D" w:rsidRDefault="006E224D" w:rsidP="006E224D">
      <w:r w:rsidRPr="006E224D">
        <w:t>Required assets:</w:t>
      </w:r>
    </w:p>
    <w:p w14:paraId="7EFED0D3" w14:textId="77777777" w:rsidR="006E224D" w:rsidRPr="006E224D" w:rsidRDefault="006E224D" w:rsidP="006E224D">
      <w:r w:rsidRPr="006E224D">
        <w:t>mushroom bed area</w:t>
      </w:r>
    </w:p>
    <w:p w14:paraId="109E2BB6" w14:textId="77777777" w:rsidR="006E224D" w:rsidRPr="006E224D" w:rsidRDefault="006E224D" w:rsidP="006E224D">
      <w:r w:rsidRPr="006E224D">
        <w:t>compost area</w:t>
      </w:r>
    </w:p>
    <w:p w14:paraId="1EFF9EBD" w14:textId="77777777" w:rsidR="006E224D" w:rsidRPr="006E224D" w:rsidRDefault="006E224D" w:rsidP="006E224D">
      <w:r w:rsidRPr="006E224D">
        <w:t>fungal soil</w:t>
      </w:r>
    </w:p>
    <w:p w14:paraId="4F798649" w14:textId="77777777" w:rsidR="006E224D" w:rsidRPr="006E224D" w:rsidRDefault="006E224D" w:rsidP="006E224D">
      <w:r w:rsidRPr="006E224D">
        <w:t>rotwood props</w:t>
      </w:r>
    </w:p>
    <w:p w14:paraId="04217F42" w14:textId="77777777" w:rsidR="006E224D" w:rsidRPr="006E224D" w:rsidRDefault="006E224D" w:rsidP="006E224D">
      <w:r w:rsidRPr="006E224D">
        <w:t>spore VFX</w:t>
      </w:r>
    </w:p>
    <w:p w14:paraId="141BA733" w14:textId="77777777" w:rsidR="006E224D" w:rsidRPr="006E224D" w:rsidRDefault="006E224D" w:rsidP="006E224D">
      <w:r w:rsidRPr="006E224D">
        <w:t>Decay influence variants</w:t>
      </w:r>
    </w:p>
    <w:p w14:paraId="03EA070E" w14:textId="77777777" w:rsidR="006E224D" w:rsidRPr="006E224D" w:rsidRDefault="006E224D" w:rsidP="006E224D">
      <w:r w:rsidRPr="006E224D">
        <w:pict w14:anchorId="0F93CF7A">
          <v:rect id="_x0000_i16837" style="width:0;height:1.5pt" o:hralign="center" o:hrstd="t" o:hr="t" fillcolor="#a0a0a0" stroked="f"/>
        </w:pict>
      </w:r>
    </w:p>
    <w:p w14:paraId="441D480D" w14:textId="77777777" w:rsidR="006E224D" w:rsidRPr="006E224D" w:rsidRDefault="006E224D" w:rsidP="006E224D">
      <w:pPr>
        <w:rPr>
          <w:b/>
          <w:bCs/>
        </w:rPr>
      </w:pPr>
      <w:r w:rsidRPr="006E224D">
        <w:rPr>
          <w:b/>
          <w:bCs/>
        </w:rPr>
        <w:t>Orchard Expansion</w:t>
      </w:r>
    </w:p>
    <w:p w14:paraId="3261FBC2" w14:textId="77777777" w:rsidR="006E224D" w:rsidRPr="006E224D" w:rsidRDefault="006E224D" w:rsidP="006E224D">
      <w:r w:rsidRPr="006E224D">
        <w:t>Priority:</w:t>
      </w:r>
      <w:r w:rsidRPr="006E224D">
        <w:br/>
        <w:t>3</w:t>
      </w:r>
    </w:p>
    <w:p w14:paraId="7403FD91" w14:textId="77777777" w:rsidR="006E224D" w:rsidRPr="006E224D" w:rsidRDefault="006E224D" w:rsidP="006E224D">
      <w:r w:rsidRPr="006E224D">
        <w:lastRenderedPageBreak/>
        <w:t>Required assets:</w:t>
      </w:r>
    </w:p>
    <w:p w14:paraId="58239770" w14:textId="77777777" w:rsidR="006E224D" w:rsidRPr="006E224D" w:rsidRDefault="006E224D" w:rsidP="006E224D">
      <w:r w:rsidRPr="006E224D">
        <w:t>fruit tree plots</w:t>
      </w:r>
    </w:p>
    <w:p w14:paraId="687595F3" w14:textId="77777777" w:rsidR="006E224D" w:rsidRPr="006E224D" w:rsidRDefault="006E224D" w:rsidP="006E224D">
      <w:r w:rsidRPr="006E224D">
        <w:t>orchard paths</w:t>
      </w:r>
    </w:p>
    <w:p w14:paraId="02068B8F" w14:textId="77777777" w:rsidR="006E224D" w:rsidRPr="006E224D" w:rsidRDefault="006E224D" w:rsidP="006E224D">
      <w:r w:rsidRPr="006E224D">
        <w:t>old tree markers</w:t>
      </w:r>
    </w:p>
    <w:p w14:paraId="50249F3A" w14:textId="77777777" w:rsidR="006E224D" w:rsidRPr="006E224D" w:rsidRDefault="006E224D" w:rsidP="006E224D">
      <w:r w:rsidRPr="006E224D">
        <w:t>creature breeding nest</w:t>
      </w:r>
    </w:p>
    <w:p w14:paraId="27FD4958" w14:textId="77777777" w:rsidR="006E224D" w:rsidRPr="006E224D" w:rsidRDefault="006E224D" w:rsidP="006E224D">
      <w:r w:rsidRPr="006E224D">
        <w:t>rare fruit visuals</w:t>
      </w:r>
    </w:p>
    <w:p w14:paraId="3AF37435" w14:textId="77777777" w:rsidR="006E224D" w:rsidRPr="006E224D" w:rsidRDefault="006E224D" w:rsidP="006E224D">
      <w:r w:rsidRPr="006E224D">
        <w:pict w14:anchorId="348B2701">
          <v:rect id="_x0000_i16838" style="width:0;height:1.5pt" o:hralign="center" o:hrstd="t" o:hr="t" fillcolor="#a0a0a0" stroked="f"/>
        </w:pict>
      </w:r>
    </w:p>
    <w:p w14:paraId="28BDFAC9" w14:textId="77777777" w:rsidR="006E224D" w:rsidRPr="006E224D" w:rsidRDefault="006E224D" w:rsidP="006E224D">
      <w:pPr>
        <w:rPr>
          <w:b/>
          <w:bCs/>
        </w:rPr>
      </w:pPr>
      <w:r w:rsidRPr="006E224D">
        <w:rPr>
          <w:b/>
          <w:bCs/>
        </w:rPr>
        <w:t>Strange Edge</w:t>
      </w:r>
    </w:p>
    <w:p w14:paraId="1B4AA938" w14:textId="77777777" w:rsidR="006E224D" w:rsidRPr="006E224D" w:rsidRDefault="006E224D" w:rsidP="006E224D">
      <w:r w:rsidRPr="006E224D">
        <w:t>Priority:</w:t>
      </w:r>
      <w:r w:rsidRPr="006E224D">
        <w:br/>
        <w:t>3</w:t>
      </w:r>
    </w:p>
    <w:p w14:paraId="1A4A85AA" w14:textId="77777777" w:rsidR="006E224D" w:rsidRPr="006E224D" w:rsidRDefault="006E224D" w:rsidP="006E224D">
      <w:r w:rsidRPr="006E224D">
        <w:t>Required assets:</w:t>
      </w:r>
    </w:p>
    <w:p w14:paraId="37F686B4" w14:textId="77777777" w:rsidR="006E224D" w:rsidRPr="006E224D" w:rsidRDefault="006E224D" w:rsidP="006E224D">
      <w:r w:rsidRPr="006E224D">
        <w:t>dark soil</w:t>
      </w:r>
    </w:p>
    <w:p w14:paraId="079A66DC" w14:textId="77777777" w:rsidR="006E224D" w:rsidRPr="006E224D" w:rsidRDefault="006E224D" w:rsidP="006E224D">
      <w:r w:rsidRPr="006E224D">
        <w:t>red flowers</w:t>
      </w:r>
    </w:p>
    <w:p w14:paraId="4968B3A1" w14:textId="77777777" w:rsidR="006E224D" w:rsidRPr="006E224D" w:rsidRDefault="006E224D" w:rsidP="006E224D">
      <w:r w:rsidRPr="006E224D">
        <w:t>Hunger altar connection</w:t>
      </w:r>
    </w:p>
    <w:p w14:paraId="50BFF9AF" w14:textId="77777777" w:rsidR="006E224D" w:rsidRPr="006E224D" w:rsidRDefault="006E224D" w:rsidP="006E224D">
      <w:r w:rsidRPr="006E224D">
        <w:t>bone totem placement spots</w:t>
      </w:r>
    </w:p>
    <w:p w14:paraId="6FDA9260" w14:textId="77777777" w:rsidR="006E224D" w:rsidRPr="006E224D" w:rsidRDefault="006E224D" w:rsidP="006E224D">
      <w:r w:rsidRPr="006E224D">
        <w:t>crows</w:t>
      </w:r>
    </w:p>
    <w:p w14:paraId="2F2E6AFB" w14:textId="77777777" w:rsidR="006E224D" w:rsidRPr="006E224D" w:rsidRDefault="006E224D" w:rsidP="006E224D">
      <w:r w:rsidRPr="006E224D">
        <w:t>dark fog</w:t>
      </w:r>
    </w:p>
    <w:p w14:paraId="22CAEDA3" w14:textId="77777777" w:rsidR="006E224D" w:rsidRPr="006E224D" w:rsidRDefault="006E224D" w:rsidP="006E224D">
      <w:r w:rsidRPr="006E224D">
        <w:pict w14:anchorId="5964273B">
          <v:rect id="_x0000_i16839" style="width:0;height:1.5pt" o:hralign="center" o:hrstd="t" o:hr="t" fillcolor="#a0a0a0" stroked="f"/>
        </w:pict>
      </w:r>
    </w:p>
    <w:p w14:paraId="5E0B4082" w14:textId="77777777" w:rsidR="006E224D" w:rsidRPr="006E224D" w:rsidRDefault="006E224D" w:rsidP="006E224D">
      <w:pPr>
        <w:rPr>
          <w:b/>
          <w:bCs/>
        </w:rPr>
      </w:pPr>
      <w:r w:rsidRPr="006E224D">
        <w:rPr>
          <w:b/>
          <w:bCs/>
        </w:rPr>
        <w:t>Visitor Area</w:t>
      </w:r>
    </w:p>
    <w:p w14:paraId="70B6A134" w14:textId="77777777" w:rsidR="006E224D" w:rsidRPr="006E224D" w:rsidRDefault="006E224D" w:rsidP="006E224D">
      <w:r w:rsidRPr="006E224D">
        <w:t>Priority:</w:t>
      </w:r>
      <w:r w:rsidRPr="006E224D">
        <w:br/>
        <w:t>3</w:t>
      </w:r>
    </w:p>
    <w:p w14:paraId="295329E6" w14:textId="77777777" w:rsidR="006E224D" w:rsidRPr="006E224D" w:rsidRDefault="006E224D" w:rsidP="006E224D">
      <w:r w:rsidRPr="006E224D">
        <w:t>Required assets:</w:t>
      </w:r>
    </w:p>
    <w:p w14:paraId="767B2682" w14:textId="77777777" w:rsidR="006E224D" w:rsidRPr="006E224D" w:rsidRDefault="006E224D" w:rsidP="006E224D">
      <w:r w:rsidRPr="006E224D">
        <w:t>produce stand</w:t>
      </w:r>
    </w:p>
    <w:p w14:paraId="6D812DC7" w14:textId="77777777" w:rsidR="006E224D" w:rsidRPr="006E224D" w:rsidRDefault="006E224D" w:rsidP="006E224D">
      <w:r w:rsidRPr="006E224D">
        <w:t>benches</w:t>
      </w:r>
    </w:p>
    <w:p w14:paraId="0FC62282" w14:textId="77777777" w:rsidR="006E224D" w:rsidRPr="006E224D" w:rsidRDefault="006E224D" w:rsidP="006E224D">
      <w:r w:rsidRPr="006E224D">
        <w:t>flower decorations</w:t>
      </w:r>
    </w:p>
    <w:p w14:paraId="3F268867" w14:textId="77777777" w:rsidR="006E224D" w:rsidRPr="006E224D" w:rsidRDefault="006E224D" w:rsidP="006E224D">
      <w:r w:rsidRPr="006E224D">
        <w:t>safe path markers</w:t>
      </w:r>
    </w:p>
    <w:p w14:paraId="444BB394" w14:textId="77777777" w:rsidR="006E224D" w:rsidRPr="006E224D" w:rsidRDefault="006E224D" w:rsidP="006E224D">
      <w:r w:rsidRPr="006E224D">
        <w:t>public festival setup</w:t>
      </w:r>
    </w:p>
    <w:p w14:paraId="27351EA4" w14:textId="77777777" w:rsidR="006E224D" w:rsidRPr="006E224D" w:rsidRDefault="006E224D" w:rsidP="006E224D">
      <w:r w:rsidRPr="006E224D">
        <w:lastRenderedPageBreak/>
        <w:t>route visual variants</w:t>
      </w:r>
    </w:p>
    <w:p w14:paraId="3BE5464E" w14:textId="77777777" w:rsidR="006E224D" w:rsidRPr="006E224D" w:rsidRDefault="006E224D" w:rsidP="006E224D">
      <w:r w:rsidRPr="006E224D">
        <w:pict w14:anchorId="7241E26A">
          <v:rect id="_x0000_i16840" style="width:0;height:1.5pt" o:hralign="center" o:hrstd="t" o:hr="t" fillcolor="#a0a0a0" stroked="f"/>
        </w:pict>
      </w:r>
    </w:p>
    <w:p w14:paraId="65C6F82C" w14:textId="77777777" w:rsidR="006E224D" w:rsidRPr="006E224D" w:rsidRDefault="006E224D" w:rsidP="006E224D">
      <w:pPr>
        <w:rPr>
          <w:b/>
          <w:bCs/>
        </w:rPr>
      </w:pPr>
      <w:r w:rsidRPr="006E224D">
        <w:rPr>
          <w:b/>
          <w:bCs/>
        </w:rPr>
        <w:t>20.5 Main Character and NPC Asset List</w:t>
      </w:r>
    </w:p>
    <w:p w14:paraId="1D2BA806" w14:textId="77777777" w:rsidR="006E224D" w:rsidRPr="006E224D" w:rsidRDefault="006E224D" w:rsidP="006E224D">
      <w:pPr>
        <w:rPr>
          <w:b/>
          <w:bCs/>
        </w:rPr>
      </w:pPr>
      <w:r w:rsidRPr="006E224D">
        <w:rPr>
          <w:b/>
          <w:bCs/>
        </w:rPr>
        <w:t>Player Character</w:t>
      </w:r>
    </w:p>
    <w:p w14:paraId="2ED9A135" w14:textId="77777777" w:rsidR="006E224D" w:rsidRPr="006E224D" w:rsidRDefault="006E224D" w:rsidP="006E224D">
      <w:r w:rsidRPr="006E224D">
        <w:t>Priority:</w:t>
      </w:r>
      <w:r w:rsidRPr="006E224D">
        <w:br/>
        <w:t>1</w:t>
      </w:r>
    </w:p>
    <w:p w14:paraId="6E0A3C7A" w14:textId="77777777" w:rsidR="006E224D" w:rsidRPr="006E224D" w:rsidRDefault="006E224D" w:rsidP="006E224D">
      <w:r w:rsidRPr="006E224D">
        <w:t>Required assets:</w:t>
      </w:r>
    </w:p>
    <w:p w14:paraId="19BF0670" w14:textId="77777777" w:rsidR="006E224D" w:rsidRPr="006E224D" w:rsidRDefault="006E224D" w:rsidP="006E224D">
      <w:r w:rsidRPr="006E224D">
        <w:t>base model</w:t>
      </w:r>
    </w:p>
    <w:p w14:paraId="5066C2BD" w14:textId="77777777" w:rsidR="006E224D" w:rsidRPr="006E224D" w:rsidRDefault="006E224D" w:rsidP="006E224D">
      <w:r w:rsidRPr="006E224D">
        <w:t>idle animation</w:t>
      </w:r>
    </w:p>
    <w:p w14:paraId="1149B484" w14:textId="77777777" w:rsidR="006E224D" w:rsidRPr="006E224D" w:rsidRDefault="006E224D" w:rsidP="006E224D">
      <w:r w:rsidRPr="006E224D">
        <w:t>walk/run animations</w:t>
      </w:r>
    </w:p>
    <w:p w14:paraId="539ED5FD" w14:textId="77777777" w:rsidR="006E224D" w:rsidRPr="006E224D" w:rsidRDefault="006E224D" w:rsidP="006E224D">
      <w:r w:rsidRPr="006E224D">
        <w:t>interaction animation</w:t>
      </w:r>
    </w:p>
    <w:p w14:paraId="0F8420EE" w14:textId="77777777" w:rsidR="006E224D" w:rsidRPr="006E224D" w:rsidRDefault="006E224D" w:rsidP="006E224D">
      <w:r w:rsidRPr="006E224D">
        <w:t>tool animations</w:t>
      </w:r>
    </w:p>
    <w:p w14:paraId="5AF01204" w14:textId="77777777" w:rsidR="006E224D" w:rsidRPr="006E224D" w:rsidRDefault="006E224D" w:rsidP="006E224D">
      <w:r w:rsidRPr="006E224D">
        <w:t>farming animations</w:t>
      </w:r>
    </w:p>
    <w:p w14:paraId="46F00F33" w14:textId="77777777" w:rsidR="006E224D" w:rsidRPr="006E224D" w:rsidRDefault="006E224D" w:rsidP="006E224D">
      <w:r w:rsidRPr="006E224D">
        <w:t>attack animation</w:t>
      </w:r>
    </w:p>
    <w:p w14:paraId="0283F903" w14:textId="77777777" w:rsidR="006E224D" w:rsidRPr="006E224D" w:rsidRDefault="006E224D" w:rsidP="006E224D">
      <w:r w:rsidRPr="006E224D">
        <w:t>build mode animation</w:t>
      </w:r>
    </w:p>
    <w:p w14:paraId="1BF4A7A2" w14:textId="77777777" w:rsidR="006E224D" w:rsidRPr="006E224D" w:rsidRDefault="006E224D" w:rsidP="006E224D">
      <w:r w:rsidRPr="006E224D">
        <w:t>hurt animation</w:t>
      </w:r>
    </w:p>
    <w:p w14:paraId="13CFA688" w14:textId="77777777" w:rsidR="006E224D" w:rsidRPr="006E224D" w:rsidRDefault="006E224D" w:rsidP="006E224D">
      <w:r w:rsidRPr="006E224D">
        <w:t>sleep/wake animation</w:t>
      </w:r>
    </w:p>
    <w:p w14:paraId="20346E20" w14:textId="77777777" w:rsidR="006E224D" w:rsidRPr="006E224D" w:rsidRDefault="006E224D" w:rsidP="006E224D">
      <w:r w:rsidRPr="006E224D">
        <w:t>basic outfit variants</w:t>
      </w:r>
    </w:p>
    <w:p w14:paraId="16717661" w14:textId="77777777" w:rsidR="006E224D" w:rsidRPr="006E224D" w:rsidRDefault="006E224D" w:rsidP="006E224D">
      <w:r w:rsidRPr="006E224D">
        <w:t>portrait or UI icon if needed</w:t>
      </w:r>
    </w:p>
    <w:p w14:paraId="19D715EC" w14:textId="77777777" w:rsidR="006E224D" w:rsidRPr="006E224D" w:rsidRDefault="006E224D" w:rsidP="006E224D">
      <w:r w:rsidRPr="006E224D">
        <w:t>Optional:</w:t>
      </w:r>
    </w:p>
    <w:p w14:paraId="6B70B86D" w14:textId="77777777" w:rsidR="006E224D" w:rsidRPr="006E224D" w:rsidRDefault="006E224D" w:rsidP="006E224D">
      <w:r w:rsidRPr="006E224D">
        <w:t>customization options</w:t>
      </w:r>
    </w:p>
    <w:p w14:paraId="5E60288E" w14:textId="77777777" w:rsidR="006E224D" w:rsidRPr="006E224D" w:rsidRDefault="006E224D" w:rsidP="006E224D">
      <w:r w:rsidRPr="006E224D">
        <w:t>route visual marks</w:t>
      </w:r>
    </w:p>
    <w:p w14:paraId="2A00AC46" w14:textId="77777777" w:rsidR="006E224D" w:rsidRPr="006E224D" w:rsidRDefault="006E224D" w:rsidP="006E224D">
      <w:r w:rsidRPr="006E224D">
        <w:t>seasonal outfits</w:t>
      </w:r>
    </w:p>
    <w:p w14:paraId="76DDC75A" w14:textId="77777777" w:rsidR="006E224D" w:rsidRPr="006E224D" w:rsidRDefault="006E224D" w:rsidP="006E224D">
      <w:r w:rsidRPr="006E224D">
        <w:pict w14:anchorId="6497F07F">
          <v:rect id="_x0000_i16841" style="width:0;height:1.5pt" o:hralign="center" o:hrstd="t" o:hr="t" fillcolor="#a0a0a0" stroked="f"/>
        </w:pict>
      </w:r>
    </w:p>
    <w:p w14:paraId="3535C44D" w14:textId="77777777" w:rsidR="006E224D" w:rsidRPr="006E224D" w:rsidRDefault="006E224D" w:rsidP="006E224D">
      <w:pPr>
        <w:rPr>
          <w:b/>
          <w:bCs/>
        </w:rPr>
      </w:pPr>
      <w:r w:rsidRPr="006E224D">
        <w:rPr>
          <w:b/>
          <w:bCs/>
        </w:rPr>
        <w:t>Grandpa</w:t>
      </w:r>
    </w:p>
    <w:p w14:paraId="6AB89A82" w14:textId="77777777" w:rsidR="006E224D" w:rsidRPr="006E224D" w:rsidRDefault="006E224D" w:rsidP="006E224D">
      <w:r w:rsidRPr="006E224D">
        <w:lastRenderedPageBreak/>
        <w:t>Priority:</w:t>
      </w:r>
      <w:r w:rsidRPr="006E224D">
        <w:br/>
        <w:t>1 for journal presence</w:t>
      </w:r>
      <w:r w:rsidRPr="006E224D">
        <w:br/>
        <w:t>Priority 3 for visible dream/cutscene model</w:t>
      </w:r>
    </w:p>
    <w:p w14:paraId="470C5394" w14:textId="77777777" w:rsidR="006E224D" w:rsidRPr="006E224D" w:rsidRDefault="006E224D" w:rsidP="006E224D">
      <w:r w:rsidRPr="006E224D">
        <w:t>Required assets:</w:t>
      </w:r>
    </w:p>
    <w:p w14:paraId="3EEF3340" w14:textId="77777777" w:rsidR="006E224D" w:rsidRPr="006E224D" w:rsidRDefault="006E224D" w:rsidP="006E224D">
      <w:r w:rsidRPr="006E224D">
        <w:t>journal handwriting style</w:t>
      </w:r>
    </w:p>
    <w:p w14:paraId="798DF9F6" w14:textId="77777777" w:rsidR="006E224D" w:rsidRPr="006E224D" w:rsidRDefault="006E224D" w:rsidP="006E224D">
      <w:r w:rsidRPr="006E224D">
        <w:t>memory portrait or silhouette</w:t>
      </w:r>
    </w:p>
    <w:p w14:paraId="56BB38CB" w14:textId="77777777" w:rsidR="006E224D" w:rsidRPr="006E224D" w:rsidRDefault="006E224D" w:rsidP="006E224D">
      <w:r w:rsidRPr="006E224D">
        <w:t>dream version model or visual representation</w:t>
      </w:r>
    </w:p>
    <w:p w14:paraId="677EA946" w14:textId="77777777" w:rsidR="006E224D" w:rsidRPr="006E224D" w:rsidRDefault="006E224D" w:rsidP="006E224D">
      <w:r w:rsidRPr="006E224D">
        <w:t>Grandpa’s Journal icon</w:t>
      </w:r>
    </w:p>
    <w:p w14:paraId="0130C0FE" w14:textId="77777777" w:rsidR="006E224D" w:rsidRPr="006E224D" w:rsidRDefault="006E224D" w:rsidP="006E224D">
      <w:r w:rsidRPr="006E224D">
        <w:t>memory VFX</w:t>
      </w:r>
    </w:p>
    <w:p w14:paraId="46688C97" w14:textId="77777777" w:rsidR="006E224D" w:rsidRPr="006E224D" w:rsidRDefault="006E224D" w:rsidP="006E224D">
      <w:r w:rsidRPr="006E224D">
        <w:pict w14:anchorId="33F218DF">
          <v:rect id="_x0000_i16842" style="width:0;height:1.5pt" o:hralign="center" o:hrstd="t" o:hr="t" fillcolor="#a0a0a0" stroked="f"/>
        </w:pict>
      </w:r>
    </w:p>
    <w:p w14:paraId="33E65F2A" w14:textId="77777777" w:rsidR="006E224D" w:rsidRPr="006E224D" w:rsidRDefault="006E224D" w:rsidP="006E224D">
      <w:pPr>
        <w:rPr>
          <w:b/>
          <w:bCs/>
        </w:rPr>
      </w:pPr>
      <w:r w:rsidRPr="006E224D">
        <w:rPr>
          <w:b/>
          <w:bCs/>
        </w:rPr>
        <w:t>Mayor Elowen</w:t>
      </w:r>
    </w:p>
    <w:p w14:paraId="27DD9930" w14:textId="77777777" w:rsidR="006E224D" w:rsidRPr="006E224D" w:rsidRDefault="006E224D" w:rsidP="006E224D">
      <w:r w:rsidRPr="006E224D">
        <w:t>Priority:</w:t>
      </w:r>
      <w:r w:rsidRPr="006E224D">
        <w:br/>
        <w:t>1</w:t>
      </w:r>
    </w:p>
    <w:p w14:paraId="7B4A927D" w14:textId="77777777" w:rsidR="006E224D" w:rsidRPr="006E224D" w:rsidRDefault="006E224D" w:rsidP="006E224D">
      <w:r w:rsidRPr="006E224D">
        <w:t>Role:</w:t>
      </w:r>
      <w:r w:rsidRPr="006E224D">
        <w:br/>
        <w:t>Village authority.</w:t>
      </w:r>
    </w:p>
    <w:p w14:paraId="76E2AD42" w14:textId="77777777" w:rsidR="006E224D" w:rsidRPr="006E224D" w:rsidRDefault="006E224D" w:rsidP="006E224D">
      <w:r w:rsidRPr="006E224D">
        <w:t>Required assets:</w:t>
      </w:r>
    </w:p>
    <w:p w14:paraId="711DB3E3" w14:textId="77777777" w:rsidR="006E224D" w:rsidRPr="006E224D" w:rsidRDefault="006E224D" w:rsidP="006E224D">
      <w:r w:rsidRPr="006E224D">
        <w:t>model or portrait</w:t>
      </w:r>
    </w:p>
    <w:p w14:paraId="1B8AEF7F" w14:textId="77777777" w:rsidR="006E224D" w:rsidRPr="006E224D" w:rsidRDefault="006E224D" w:rsidP="006E224D">
      <w:r w:rsidRPr="006E224D">
        <w:t>neutral expression</w:t>
      </w:r>
    </w:p>
    <w:p w14:paraId="3C12A17F" w14:textId="77777777" w:rsidR="006E224D" w:rsidRPr="006E224D" w:rsidRDefault="006E224D" w:rsidP="006E224D">
      <w:r w:rsidRPr="006E224D">
        <w:t>concerned expression</w:t>
      </w:r>
    </w:p>
    <w:p w14:paraId="31CA4E1E" w14:textId="77777777" w:rsidR="006E224D" w:rsidRPr="006E224D" w:rsidRDefault="006E224D" w:rsidP="006E224D">
      <w:r w:rsidRPr="006E224D">
        <w:t>formal outfit</w:t>
      </w:r>
    </w:p>
    <w:p w14:paraId="3923AB97" w14:textId="77777777" w:rsidR="006E224D" w:rsidRPr="006E224D" w:rsidRDefault="006E224D" w:rsidP="006E224D">
      <w:r w:rsidRPr="006E224D">
        <w:t>talk animation</w:t>
      </w:r>
    </w:p>
    <w:p w14:paraId="287A9FC4" w14:textId="77777777" w:rsidR="006E224D" w:rsidRPr="006E224D" w:rsidRDefault="006E224D" w:rsidP="006E224D">
      <w:r w:rsidRPr="006E224D">
        <w:t>council pose</w:t>
      </w:r>
    </w:p>
    <w:p w14:paraId="034FE8DD" w14:textId="77777777" w:rsidR="006E224D" w:rsidRPr="006E224D" w:rsidRDefault="006E224D" w:rsidP="006E224D">
      <w:r w:rsidRPr="006E224D">
        <w:t>village schedule marker</w:t>
      </w:r>
    </w:p>
    <w:p w14:paraId="2BA524C7" w14:textId="77777777" w:rsidR="006E224D" w:rsidRPr="006E224D" w:rsidRDefault="006E224D" w:rsidP="006E224D">
      <w:r w:rsidRPr="006E224D">
        <w:pict w14:anchorId="69B0E998">
          <v:rect id="_x0000_i16843" style="width:0;height:1.5pt" o:hralign="center" o:hrstd="t" o:hr="t" fillcolor="#a0a0a0" stroked="f"/>
        </w:pict>
      </w:r>
    </w:p>
    <w:p w14:paraId="7980AC80" w14:textId="77777777" w:rsidR="006E224D" w:rsidRPr="006E224D" w:rsidRDefault="006E224D" w:rsidP="006E224D">
      <w:pPr>
        <w:rPr>
          <w:b/>
          <w:bCs/>
        </w:rPr>
      </w:pPr>
      <w:r w:rsidRPr="006E224D">
        <w:rPr>
          <w:b/>
          <w:bCs/>
        </w:rPr>
        <w:t>Rowan the Carpenter</w:t>
      </w:r>
    </w:p>
    <w:p w14:paraId="5866A2E9" w14:textId="77777777" w:rsidR="006E224D" w:rsidRPr="006E224D" w:rsidRDefault="006E224D" w:rsidP="006E224D">
      <w:r w:rsidRPr="006E224D">
        <w:t>Priority:</w:t>
      </w:r>
      <w:r w:rsidRPr="006E224D">
        <w:br/>
        <w:t>1</w:t>
      </w:r>
    </w:p>
    <w:p w14:paraId="74849A96" w14:textId="77777777" w:rsidR="006E224D" w:rsidRPr="006E224D" w:rsidRDefault="006E224D" w:rsidP="006E224D">
      <w:r w:rsidRPr="006E224D">
        <w:lastRenderedPageBreak/>
        <w:t>Role:</w:t>
      </w:r>
      <w:r w:rsidRPr="006E224D">
        <w:br/>
        <w:t>Builder and repair NPC.</w:t>
      </w:r>
    </w:p>
    <w:p w14:paraId="1E2B5372" w14:textId="77777777" w:rsidR="006E224D" w:rsidRPr="006E224D" w:rsidRDefault="006E224D" w:rsidP="006E224D">
      <w:r w:rsidRPr="006E224D">
        <w:t>Required assets:</w:t>
      </w:r>
    </w:p>
    <w:p w14:paraId="7F2D0611" w14:textId="77777777" w:rsidR="006E224D" w:rsidRPr="006E224D" w:rsidRDefault="006E224D" w:rsidP="006E224D">
      <w:r w:rsidRPr="006E224D">
        <w:t>model or portrait</w:t>
      </w:r>
    </w:p>
    <w:p w14:paraId="7D4EA937" w14:textId="77777777" w:rsidR="006E224D" w:rsidRPr="006E224D" w:rsidRDefault="006E224D" w:rsidP="006E224D">
      <w:r w:rsidRPr="006E224D">
        <w:t>tool belt</w:t>
      </w:r>
    </w:p>
    <w:p w14:paraId="4DBEAAAD" w14:textId="77777777" w:rsidR="006E224D" w:rsidRPr="006E224D" w:rsidRDefault="006E224D" w:rsidP="006E224D">
      <w:r w:rsidRPr="006E224D">
        <w:t>work animation</w:t>
      </w:r>
    </w:p>
    <w:p w14:paraId="26A686E4" w14:textId="77777777" w:rsidR="006E224D" w:rsidRPr="006E224D" w:rsidRDefault="006E224D" w:rsidP="006E224D">
      <w:r w:rsidRPr="006E224D">
        <w:t>friendly expression</w:t>
      </w:r>
    </w:p>
    <w:p w14:paraId="5D919CB6" w14:textId="77777777" w:rsidR="006E224D" w:rsidRPr="006E224D" w:rsidRDefault="006E224D" w:rsidP="006E224D">
      <w:r w:rsidRPr="006E224D">
        <w:t>concerned expression</w:t>
      </w:r>
    </w:p>
    <w:p w14:paraId="3635E1B0" w14:textId="77777777" w:rsidR="006E224D" w:rsidRPr="006E224D" w:rsidRDefault="006E224D" w:rsidP="006E224D">
      <w:r w:rsidRPr="006E224D">
        <w:t>shop/workshop exterior sign</w:t>
      </w:r>
    </w:p>
    <w:p w14:paraId="4C1FE22C" w14:textId="77777777" w:rsidR="006E224D" w:rsidRPr="006E224D" w:rsidRDefault="006E224D" w:rsidP="006E224D">
      <w:r w:rsidRPr="006E224D">
        <w:t>carpenter UI icon</w:t>
      </w:r>
    </w:p>
    <w:p w14:paraId="7E348587" w14:textId="77777777" w:rsidR="006E224D" w:rsidRPr="006E224D" w:rsidRDefault="006E224D" w:rsidP="006E224D">
      <w:r w:rsidRPr="006E224D">
        <w:pict w14:anchorId="42FE4A1B">
          <v:rect id="_x0000_i16844" style="width:0;height:1.5pt" o:hralign="center" o:hrstd="t" o:hr="t" fillcolor="#a0a0a0" stroked="f"/>
        </w:pict>
      </w:r>
    </w:p>
    <w:p w14:paraId="3FF37A30" w14:textId="77777777" w:rsidR="006E224D" w:rsidRPr="006E224D" w:rsidRDefault="006E224D" w:rsidP="006E224D">
      <w:pPr>
        <w:rPr>
          <w:b/>
          <w:bCs/>
        </w:rPr>
      </w:pPr>
      <w:r w:rsidRPr="006E224D">
        <w:rPr>
          <w:b/>
          <w:bCs/>
        </w:rPr>
        <w:t>Mirelle the Herbalist</w:t>
      </w:r>
    </w:p>
    <w:p w14:paraId="7AA35DDF" w14:textId="77777777" w:rsidR="006E224D" w:rsidRPr="006E224D" w:rsidRDefault="006E224D" w:rsidP="006E224D">
      <w:r w:rsidRPr="006E224D">
        <w:t>Priority:</w:t>
      </w:r>
      <w:r w:rsidRPr="006E224D">
        <w:br/>
        <w:t>1</w:t>
      </w:r>
    </w:p>
    <w:p w14:paraId="68553D6E" w14:textId="77777777" w:rsidR="006E224D" w:rsidRPr="006E224D" w:rsidRDefault="006E224D" w:rsidP="006E224D">
      <w:r w:rsidRPr="006E224D">
        <w:t>Role:</w:t>
      </w:r>
      <w:r w:rsidRPr="006E224D">
        <w:br/>
        <w:t>Herbalist and strange crop researcher.</w:t>
      </w:r>
    </w:p>
    <w:p w14:paraId="292283E6" w14:textId="77777777" w:rsidR="006E224D" w:rsidRPr="006E224D" w:rsidRDefault="006E224D" w:rsidP="006E224D">
      <w:r w:rsidRPr="006E224D">
        <w:t>Required assets:</w:t>
      </w:r>
    </w:p>
    <w:p w14:paraId="2C2AC75A" w14:textId="77777777" w:rsidR="006E224D" w:rsidRPr="006E224D" w:rsidRDefault="006E224D" w:rsidP="006E224D">
      <w:r w:rsidRPr="006E224D">
        <w:t>model or portrait</w:t>
      </w:r>
    </w:p>
    <w:p w14:paraId="002E9566" w14:textId="77777777" w:rsidR="006E224D" w:rsidRPr="006E224D" w:rsidRDefault="006E224D" w:rsidP="006E224D">
      <w:r w:rsidRPr="006E224D">
        <w:t>herb satchel</w:t>
      </w:r>
    </w:p>
    <w:p w14:paraId="16262B65" w14:textId="77777777" w:rsidR="006E224D" w:rsidRPr="006E224D" w:rsidRDefault="006E224D" w:rsidP="006E224D">
      <w:r w:rsidRPr="006E224D">
        <w:t>curious expression</w:t>
      </w:r>
    </w:p>
    <w:p w14:paraId="515B8427" w14:textId="77777777" w:rsidR="006E224D" w:rsidRPr="006E224D" w:rsidRDefault="006E224D" w:rsidP="006E224D">
      <w:r w:rsidRPr="006E224D">
        <w:t>worried expression</w:t>
      </w:r>
    </w:p>
    <w:p w14:paraId="3EE9B8CC" w14:textId="77777777" w:rsidR="006E224D" w:rsidRPr="006E224D" w:rsidRDefault="006E224D" w:rsidP="006E224D">
      <w:r w:rsidRPr="006E224D">
        <w:t>herbalist shop props</w:t>
      </w:r>
    </w:p>
    <w:p w14:paraId="276333FE" w14:textId="77777777" w:rsidR="006E224D" w:rsidRPr="006E224D" w:rsidRDefault="006E224D" w:rsidP="006E224D">
      <w:r w:rsidRPr="006E224D">
        <w:t>plant sample props</w:t>
      </w:r>
    </w:p>
    <w:p w14:paraId="23CE4E7F" w14:textId="77777777" w:rsidR="006E224D" w:rsidRPr="006E224D" w:rsidRDefault="006E224D" w:rsidP="006E224D">
      <w:r w:rsidRPr="006E224D">
        <w:pict w14:anchorId="306DB824">
          <v:rect id="_x0000_i16845" style="width:0;height:1.5pt" o:hralign="center" o:hrstd="t" o:hr="t" fillcolor="#a0a0a0" stroked="f"/>
        </w:pict>
      </w:r>
    </w:p>
    <w:p w14:paraId="3CA632F5" w14:textId="77777777" w:rsidR="006E224D" w:rsidRPr="006E224D" w:rsidRDefault="006E224D" w:rsidP="006E224D">
      <w:pPr>
        <w:rPr>
          <w:b/>
          <w:bCs/>
        </w:rPr>
      </w:pPr>
      <w:r w:rsidRPr="006E224D">
        <w:rPr>
          <w:b/>
          <w:bCs/>
        </w:rPr>
        <w:t>Sable the Merchant</w:t>
      </w:r>
    </w:p>
    <w:p w14:paraId="4EFDAC28" w14:textId="77777777" w:rsidR="006E224D" w:rsidRPr="006E224D" w:rsidRDefault="006E224D" w:rsidP="006E224D">
      <w:r w:rsidRPr="006E224D">
        <w:t>Priority:</w:t>
      </w:r>
      <w:r w:rsidRPr="006E224D">
        <w:br/>
        <w:t>1 or 2</w:t>
      </w:r>
    </w:p>
    <w:p w14:paraId="74C25B7C" w14:textId="77777777" w:rsidR="006E224D" w:rsidRPr="006E224D" w:rsidRDefault="006E224D" w:rsidP="006E224D">
      <w:r w:rsidRPr="006E224D">
        <w:lastRenderedPageBreak/>
        <w:t>Role:</w:t>
      </w:r>
      <w:r w:rsidRPr="006E224D">
        <w:br/>
        <w:t>Seeds, rare goods, shady buyer.</w:t>
      </w:r>
    </w:p>
    <w:p w14:paraId="5F3CA5E5" w14:textId="77777777" w:rsidR="006E224D" w:rsidRPr="006E224D" w:rsidRDefault="006E224D" w:rsidP="006E224D">
      <w:r w:rsidRPr="006E224D">
        <w:t>Required assets:</w:t>
      </w:r>
    </w:p>
    <w:p w14:paraId="34B53A27" w14:textId="77777777" w:rsidR="006E224D" w:rsidRPr="006E224D" w:rsidRDefault="006E224D" w:rsidP="006E224D">
      <w:r w:rsidRPr="006E224D">
        <w:t>model or portrait</w:t>
      </w:r>
    </w:p>
    <w:p w14:paraId="2784BC97" w14:textId="77777777" w:rsidR="006E224D" w:rsidRPr="006E224D" w:rsidRDefault="006E224D" w:rsidP="006E224D">
      <w:r w:rsidRPr="006E224D">
        <w:t>merchant bag</w:t>
      </w:r>
    </w:p>
    <w:p w14:paraId="2A43BF34" w14:textId="77777777" w:rsidR="006E224D" w:rsidRPr="006E224D" w:rsidRDefault="006E224D" w:rsidP="006E224D">
      <w:r w:rsidRPr="006E224D">
        <w:t>charming expression</w:t>
      </w:r>
    </w:p>
    <w:p w14:paraId="040AF946" w14:textId="77777777" w:rsidR="006E224D" w:rsidRPr="006E224D" w:rsidRDefault="006E224D" w:rsidP="006E224D">
      <w:r w:rsidRPr="006E224D">
        <w:t>suspicious expression</w:t>
      </w:r>
    </w:p>
    <w:p w14:paraId="34099B91" w14:textId="77777777" w:rsidR="006E224D" w:rsidRPr="006E224D" w:rsidRDefault="006E224D" w:rsidP="006E224D">
      <w:r w:rsidRPr="006E224D">
        <w:t>shop stall</w:t>
      </w:r>
    </w:p>
    <w:p w14:paraId="6FA1D8CC" w14:textId="77777777" w:rsidR="006E224D" w:rsidRPr="006E224D" w:rsidRDefault="006E224D" w:rsidP="006E224D">
      <w:r w:rsidRPr="006E224D">
        <w:t>rare goods props</w:t>
      </w:r>
    </w:p>
    <w:p w14:paraId="2F07031F" w14:textId="77777777" w:rsidR="006E224D" w:rsidRPr="006E224D" w:rsidRDefault="006E224D" w:rsidP="006E224D">
      <w:r w:rsidRPr="006E224D">
        <w:pict w14:anchorId="7C3DF7BE">
          <v:rect id="_x0000_i16846" style="width:0;height:1.5pt" o:hralign="center" o:hrstd="t" o:hr="t" fillcolor="#a0a0a0" stroked="f"/>
        </w:pict>
      </w:r>
    </w:p>
    <w:p w14:paraId="3B0F7D3A" w14:textId="77777777" w:rsidR="006E224D" w:rsidRPr="006E224D" w:rsidRDefault="006E224D" w:rsidP="006E224D">
      <w:pPr>
        <w:rPr>
          <w:b/>
          <w:bCs/>
        </w:rPr>
      </w:pPr>
      <w:r w:rsidRPr="006E224D">
        <w:rPr>
          <w:b/>
          <w:bCs/>
        </w:rPr>
        <w:t>Juniper the Baker</w:t>
      </w:r>
    </w:p>
    <w:p w14:paraId="5C43E00D" w14:textId="77777777" w:rsidR="006E224D" w:rsidRPr="006E224D" w:rsidRDefault="006E224D" w:rsidP="006E224D">
      <w:r w:rsidRPr="006E224D">
        <w:t>Priority:</w:t>
      </w:r>
      <w:r w:rsidRPr="006E224D">
        <w:br/>
        <w:t>2</w:t>
      </w:r>
    </w:p>
    <w:p w14:paraId="32F74597" w14:textId="77777777" w:rsidR="006E224D" w:rsidRPr="006E224D" w:rsidRDefault="006E224D" w:rsidP="006E224D">
      <w:r w:rsidRPr="006E224D">
        <w:t>Role:</w:t>
      </w:r>
      <w:r w:rsidRPr="006E224D">
        <w:br/>
        <w:t>Community warmth, cooking, festivals.</w:t>
      </w:r>
    </w:p>
    <w:p w14:paraId="533576CA" w14:textId="77777777" w:rsidR="006E224D" w:rsidRPr="006E224D" w:rsidRDefault="006E224D" w:rsidP="006E224D">
      <w:r w:rsidRPr="006E224D">
        <w:t>Required assets:</w:t>
      </w:r>
    </w:p>
    <w:p w14:paraId="451B016B" w14:textId="77777777" w:rsidR="006E224D" w:rsidRPr="006E224D" w:rsidRDefault="006E224D" w:rsidP="006E224D">
      <w:r w:rsidRPr="006E224D">
        <w:t>model or portrait</w:t>
      </w:r>
    </w:p>
    <w:p w14:paraId="38123E23" w14:textId="77777777" w:rsidR="006E224D" w:rsidRPr="006E224D" w:rsidRDefault="006E224D" w:rsidP="006E224D">
      <w:r w:rsidRPr="006E224D">
        <w:t>apron</w:t>
      </w:r>
    </w:p>
    <w:p w14:paraId="2EE69D82" w14:textId="77777777" w:rsidR="006E224D" w:rsidRPr="006E224D" w:rsidRDefault="006E224D" w:rsidP="006E224D">
      <w:r w:rsidRPr="006E224D">
        <w:t>bread basket</w:t>
      </w:r>
    </w:p>
    <w:p w14:paraId="60354111" w14:textId="77777777" w:rsidR="006E224D" w:rsidRPr="006E224D" w:rsidRDefault="006E224D" w:rsidP="006E224D">
      <w:r w:rsidRPr="006E224D">
        <w:t>bakery props</w:t>
      </w:r>
    </w:p>
    <w:p w14:paraId="760E15E5" w14:textId="77777777" w:rsidR="006E224D" w:rsidRPr="006E224D" w:rsidRDefault="006E224D" w:rsidP="006E224D">
      <w:r w:rsidRPr="006E224D">
        <w:t>warm expression</w:t>
      </w:r>
    </w:p>
    <w:p w14:paraId="156AE18A" w14:textId="77777777" w:rsidR="006E224D" w:rsidRPr="006E224D" w:rsidRDefault="006E224D" w:rsidP="006E224D">
      <w:r w:rsidRPr="006E224D">
        <w:t>anxious expression</w:t>
      </w:r>
    </w:p>
    <w:p w14:paraId="405B1B9D" w14:textId="77777777" w:rsidR="006E224D" w:rsidRPr="006E224D" w:rsidRDefault="006E224D" w:rsidP="006E224D">
      <w:r w:rsidRPr="006E224D">
        <w:pict w14:anchorId="70563CD7">
          <v:rect id="_x0000_i16847" style="width:0;height:1.5pt" o:hralign="center" o:hrstd="t" o:hr="t" fillcolor="#a0a0a0" stroked="f"/>
        </w:pict>
      </w:r>
    </w:p>
    <w:p w14:paraId="023F1D85" w14:textId="77777777" w:rsidR="006E224D" w:rsidRPr="006E224D" w:rsidRDefault="006E224D" w:rsidP="006E224D">
      <w:pPr>
        <w:rPr>
          <w:b/>
          <w:bCs/>
        </w:rPr>
      </w:pPr>
      <w:r w:rsidRPr="006E224D">
        <w:rPr>
          <w:b/>
          <w:bCs/>
        </w:rPr>
        <w:t>Orin the Hunter</w:t>
      </w:r>
    </w:p>
    <w:p w14:paraId="4A5C35BB" w14:textId="77777777" w:rsidR="006E224D" w:rsidRPr="006E224D" w:rsidRDefault="006E224D" w:rsidP="006E224D">
      <w:r w:rsidRPr="006E224D">
        <w:t>Priority:</w:t>
      </w:r>
      <w:r w:rsidRPr="006E224D">
        <w:br/>
        <w:t>2</w:t>
      </w:r>
    </w:p>
    <w:p w14:paraId="4E862C8A" w14:textId="77777777" w:rsidR="006E224D" w:rsidRPr="006E224D" w:rsidRDefault="006E224D" w:rsidP="006E224D">
      <w:r w:rsidRPr="006E224D">
        <w:lastRenderedPageBreak/>
        <w:t>Role:</w:t>
      </w:r>
      <w:r w:rsidRPr="006E224D">
        <w:br/>
        <w:t>Suspicion, defense, possible antagonist.</w:t>
      </w:r>
    </w:p>
    <w:p w14:paraId="0C67804E" w14:textId="77777777" w:rsidR="006E224D" w:rsidRPr="006E224D" w:rsidRDefault="006E224D" w:rsidP="006E224D">
      <w:r w:rsidRPr="006E224D">
        <w:t>Required assets:</w:t>
      </w:r>
    </w:p>
    <w:p w14:paraId="79B1DF76" w14:textId="77777777" w:rsidR="006E224D" w:rsidRPr="006E224D" w:rsidRDefault="006E224D" w:rsidP="006E224D">
      <w:r w:rsidRPr="006E224D">
        <w:t>model or portrait</w:t>
      </w:r>
    </w:p>
    <w:p w14:paraId="37D6BBBC" w14:textId="77777777" w:rsidR="006E224D" w:rsidRPr="006E224D" w:rsidRDefault="006E224D" w:rsidP="006E224D">
      <w:r w:rsidRPr="006E224D">
        <w:t>hunter coat</w:t>
      </w:r>
    </w:p>
    <w:p w14:paraId="43ECFD87" w14:textId="77777777" w:rsidR="006E224D" w:rsidRPr="006E224D" w:rsidRDefault="006E224D" w:rsidP="006E224D">
      <w:r w:rsidRPr="006E224D">
        <w:t>tracking gear</w:t>
      </w:r>
    </w:p>
    <w:p w14:paraId="75C702E6" w14:textId="77777777" w:rsidR="006E224D" w:rsidRPr="006E224D" w:rsidRDefault="006E224D" w:rsidP="006E224D">
      <w:r w:rsidRPr="006E224D">
        <w:t>suspicious expression</w:t>
      </w:r>
    </w:p>
    <w:p w14:paraId="6EC7301B" w14:textId="77777777" w:rsidR="006E224D" w:rsidRPr="006E224D" w:rsidRDefault="006E224D" w:rsidP="006E224D">
      <w:r w:rsidRPr="006E224D">
        <w:t>hostile expression</w:t>
      </w:r>
    </w:p>
    <w:p w14:paraId="6A8D7411" w14:textId="77777777" w:rsidR="006E224D" w:rsidRPr="006E224D" w:rsidRDefault="006E224D" w:rsidP="006E224D">
      <w:r w:rsidRPr="006E224D">
        <w:t>patrol animation</w:t>
      </w:r>
    </w:p>
    <w:p w14:paraId="4FAA9E8B" w14:textId="77777777" w:rsidR="006E224D" w:rsidRPr="006E224D" w:rsidRDefault="006E224D" w:rsidP="006E224D">
      <w:r w:rsidRPr="006E224D">
        <w:t>bow/tool prop if used</w:t>
      </w:r>
    </w:p>
    <w:p w14:paraId="5F9129B0" w14:textId="77777777" w:rsidR="006E224D" w:rsidRPr="006E224D" w:rsidRDefault="006E224D" w:rsidP="006E224D">
      <w:r w:rsidRPr="006E224D">
        <w:pict w14:anchorId="3768F805">
          <v:rect id="_x0000_i16848" style="width:0;height:1.5pt" o:hralign="center" o:hrstd="t" o:hr="t" fillcolor="#a0a0a0" stroked="f"/>
        </w:pict>
      </w:r>
    </w:p>
    <w:p w14:paraId="5EF9340E" w14:textId="77777777" w:rsidR="006E224D" w:rsidRPr="006E224D" w:rsidRDefault="006E224D" w:rsidP="006E224D">
      <w:pPr>
        <w:rPr>
          <w:b/>
          <w:bCs/>
        </w:rPr>
      </w:pPr>
      <w:r w:rsidRPr="006E224D">
        <w:rPr>
          <w:b/>
          <w:bCs/>
        </w:rPr>
        <w:t>Talia the Librarian</w:t>
      </w:r>
    </w:p>
    <w:p w14:paraId="194EE53D" w14:textId="77777777" w:rsidR="006E224D" w:rsidRPr="006E224D" w:rsidRDefault="006E224D" w:rsidP="006E224D">
      <w:r w:rsidRPr="006E224D">
        <w:t>Priority:</w:t>
      </w:r>
      <w:r w:rsidRPr="006E224D">
        <w:br/>
        <w:t>2</w:t>
      </w:r>
    </w:p>
    <w:p w14:paraId="02BD1B13" w14:textId="77777777" w:rsidR="006E224D" w:rsidRPr="006E224D" w:rsidRDefault="006E224D" w:rsidP="006E224D">
      <w:r w:rsidRPr="006E224D">
        <w:t>Role:</w:t>
      </w:r>
      <w:r w:rsidRPr="006E224D">
        <w:br/>
        <w:t>Lore, records, secret ending.</w:t>
      </w:r>
    </w:p>
    <w:p w14:paraId="2BC44713" w14:textId="77777777" w:rsidR="006E224D" w:rsidRPr="006E224D" w:rsidRDefault="006E224D" w:rsidP="006E224D">
      <w:r w:rsidRPr="006E224D">
        <w:t>Required assets:</w:t>
      </w:r>
    </w:p>
    <w:p w14:paraId="23E76CF6" w14:textId="77777777" w:rsidR="006E224D" w:rsidRPr="006E224D" w:rsidRDefault="006E224D" w:rsidP="006E224D">
      <w:r w:rsidRPr="006E224D">
        <w:t>model or portrait</w:t>
      </w:r>
    </w:p>
    <w:p w14:paraId="004BE7AC" w14:textId="77777777" w:rsidR="006E224D" w:rsidRPr="006E224D" w:rsidRDefault="006E224D" w:rsidP="006E224D">
      <w:r w:rsidRPr="006E224D">
        <w:t>book/satchel</w:t>
      </w:r>
    </w:p>
    <w:p w14:paraId="7B035DD7" w14:textId="77777777" w:rsidR="006E224D" w:rsidRPr="006E224D" w:rsidRDefault="006E224D" w:rsidP="006E224D">
      <w:r w:rsidRPr="006E224D">
        <w:t>thoughtful expression</w:t>
      </w:r>
    </w:p>
    <w:p w14:paraId="4B33EF53" w14:textId="77777777" w:rsidR="006E224D" w:rsidRPr="006E224D" w:rsidRDefault="006E224D" w:rsidP="006E224D">
      <w:r w:rsidRPr="006E224D">
        <w:t>worried expression</w:t>
      </w:r>
    </w:p>
    <w:p w14:paraId="227132DF" w14:textId="77777777" w:rsidR="006E224D" w:rsidRPr="006E224D" w:rsidRDefault="006E224D" w:rsidP="006E224D">
      <w:r w:rsidRPr="006E224D">
        <w:t>archive/library props</w:t>
      </w:r>
    </w:p>
    <w:p w14:paraId="6BB9682E" w14:textId="77777777" w:rsidR="006E224D" w:rsidRPr="006E224D" w:rsidRDefault="006E224D" w:rsidP="006E224D">
      <w:r w:rsidRPr="006E224D">
        <w:pict w14:anchorId="50FFB1A8">
          <v:rect id="_x0000_i16849" style="width:0;height:1.5pt" o:hralign="center" o:hrstd="t" o:hr="t" fillcolor="#a0a0a0" stroked="f"/>
        </w:pict>
      </w:r>
    </w:p>
    <w:p w14:paraId="42DE9E61" w14:textId="77777777" w:rsidR="006E224D" w:rsidRPr="006E224D" w:rsidRDefault="006E224D" w:rsidP="006E224D">
      <w:pPr>
        <w:rPr>
          <w:b/>
          <w:bCs/>
        </w:rPr>
      </w:pPr>
      <w:r w:rsidRPr="006E224D">
        <w:rPr>
          <w:b/>
          <w:bCs/>
        </w:rPr>
        <w:t>Pike the Fisherman</w:t>
      </w:r>
    </w:p>
    <w:p w14:paraId="716EB7D7" w14:textId="77777777" w:rsidR="006E224D" w:rsidRPr="006E224D" w:rsidRDefault="006E224D" w:rsidP="006E224D">
      <w:r w:rsidRPr="006E224D">
        <w:t>Priority:</w:t>
      </w:r>
      <w:r w:rsidRPr="006E224D">
        <w:br/>
        <w:t>3</w:t>
      </w:r>
    </w:p>
    <w:p w14:paraId="3F8FB3AF" w14:textId="77777777" w:rsidR="006E224D" w:rsidRPr="006E224D" w:rsidRDefault="006E224D" w:rsidP="006E224D">
      <w:r w:rsidRPr="006E224D">
        <w:lastRenderedPageBreak/>
        <w:t>Role:</w:t>
      </w:r>
      <w:r w:rsidRPr="006E224D">
        <w:br/>
        <w:t>Fishing, wetlands, water choices.</w:t>
      </w:r>
    </w:p>
    <w:p w14:paraId="06ED0EBA" w14:textId="77777777" w:rsidR="006E224D" w:rsidRPr="006E224D" w:rsidRDefault="006E224D" w:rsidP="006E224D">
      <w:r w:rsidRPr="006E224D">
        <w:t>Required assets:</w:t>
      </w:r>
    </w:p>
    <w:p w14:paraId="4F5ABA5B" w14:textId="77777777" w:rsidR="006E224D" w:rsidRPr="006E224D" w:rsidRDefault="006E224D" w:rsidP="006E224D">
      <w:r w:rsidRPr="006E224D">
        <w:t>model or portrait</w:t>
      </w:r>
    </w:p>
    <w:p w14:paraId="66AC0528" w14:textId="77777777" w:rsidR="006E224D" w:rsidRPr="006E224D" w:rsidRDefault="006E224D" w:rsidP="006E224D">
      <w:r w:rsidRPr="006E224D">
        <w:t>fishing rod</w:t>
      </w:r>
    </w:p>
    <w:p w14:paraId="704EB009" w14:textId="77777777" w:rsidR="006E224D" w:rsidRPr="006E224D" w:rsidRDefault="006E224D" w:rsidP="006E224D">
      <w:r w:rsidRPr="006E224D">
        <w:t>hat</w:t>
      </w:r>
    </w:p>
    <w:p w14:paraId="15C447AD" w14:textId="77777777" w:rsidR="006E224D" w:rsidRPr="006E224D" w:rsidRDefault="006E224D" w:rsidP="006E224D">
      <w:r w:rsidRPr="006E224D">
        <w:t>relaxed expression</w:t>
      </w:r>
    </w:p>
    <w:p w14:paraId="25FE7BCF" w14:textId="77777777" w:rsidR="006E224D" w:rsidRPr="006E224D" w:rsidRDefault="006E224D" w:rsidP="006E224D">
      <w:r w:rsidRPr="006E224D">
        <w:t>worried expression</w:t>
      </w:r>
    </w:p>
    <w:p w14:paraId="2EE08460" w14:textId="77777777" w:rsidR="006E224D" w:rsidRPr="006E224D" w:rsidRDefault="006E224D" w:rsidP="006E224D">
      <w:r w:rsidRPr="006E224D">
        <w:t>fishing dock props</w:t>
      </w:r>
    </w:p>
    <w:p w14:paraId="764317FC" w14:textId="77777777" w:rsidR="006E224D" w:rsidRPr="006E224D" w:rsidRDefault="006E224D" w:rsidP="006E224D">
      <w:r w:rsidRPr="006E224D">
        <w:pict w14:anchorId="7C4F4BB3">
          <v:rect id="_x0000_i16850" style="width:0;height:1.5pt" o:hralign="center" o:hrstd="t" o:hr="t" fillcolor="#a0a0a0" stroked="f"/>
        </w:pict>
      </w:r>
    </w:p>
    <w:p w14:paraId="06FC18D5" w14:textId="77777777" w:rsidR="006E224D" w:rsidRPr="006E224D" w:rsidRDefault="006E224D" w:rsidP="006E224D">
      <w:pPr>
        <w:rPr>
          <w:b/>
          <w:bCs/>
        </w:rPr>
      </w:pPr>
      <w:r w:rsidRPr="006E224D">
        <w:rPr>
          <w:b/>
          <w:bCs/>
        </w:rPr>
        <w:t>Bram the Blacksmith</w:t>
      </w:r>
    </w:p>
    <w:p w14:paraId="105167A4" w14:textId="77777777" w:rsidR="006E224D" w:rsidRPr="006E224D" w:rsidRDefault="006E224D" w:rsidP="006E224D">
      <w:r w:rsidRPr="006E224D">
        <w:t>Priority:</w:t>
      </w:r>
      <w:r w:rsidRPr="006E224D">
        <w:br/>
        <w:t>3</w:t>
      </w:r>
    </w:p>
    <w:p w14:paraId="1E01C444" w14:textId="77777777" w:rsidR="006E224D" w:rsidRPr="006E224D" w:rsidRDefault="006E224D" w:rsidP="006E224D">
      <w:r w:rsidRPr="006E224D">
        <w:t>Role:</w:t>
      </w:r>
      <w:r w:rsidRPr="006E224D">
        <w:br/>
        <w:t>Tools, mine, metal upgrades.</w:t>
      </w:r>
    </w:p>
    <w:p w14:paraId="44D31555" w14:textId="77777777" w:rsidR="006E224D" w:rsidRPr="006E224D" w:rsidRDefault="006E224D" w:rsidP="006E224D">
      <w:r w:rsidRPr="006E224D">
        <w:t>Required assets:</w:t>
      </w:r>
    </w:p>
    <w:p w14:paraId="70E6334B" w14:textId="77777777" w:rsidR="006E224D" w:rsidRPr="006E224D" w:rsidRDefault="006E224D" w:rsidP="006E224D">
      <w:r w:rsidRPr="006E224D">
        <w:t>model or portrait</w:t>
      </w:r>
    </w:p>
    <w:p w14:paraId="4A4AC725" w14:textId="77777777" w:rsidR="006E224D" w:rsidRPr="006E224D" w:rsidRDefault="006E224D" w:rsidP="006E224D">
      <w:r w:rsidRPr="006E224D">
        <w:t>apron</w:t>
      </w:r>
    </w:p>
    <w:p w14:paraId="31C6BCDF" w14:textId="77777777" w:rsidR="006E224D" w:rsidRPr="006E224D" w:rsidRDefault="006E224D" w:rsidP="006E224D">
      <w:r w:rsidRPr="006E224D">
        <w:t>hammer</w:t>
      </w:r>
    </w:p>
    <w:p w14:paraId="3048761A" w14:textId="77777777" w:rsidR="006E224D" w:rsidRPr="006E224D" w:rsidRDefault="006E224D" w:rsidP="006E224D">
      <w:r w:rsidRPr="006E224D">
        <w:t>forge props</w:t>
      </w:r>
    </w:p>
    <w:p w14:paraId="66E79B09" w14:textId="77777777" w:rsidR="006E224D" w:rsidRPr="006E224D" w:rsidRDefault="006E224D" w:rsidP="006E224D">
      <w:r w:rsidRPr="006E224D">
        <w:t>blacksmith shop exterior</w:t>
      </w:r>
    </w:p>
    <w:p w14:paraId="5E338F12" w14:textId="77777777" w:rsidR="006E224D" w:rsidRPr="006E224D" w:rsidRDefault="006E224D" w:rsidP="006E224D">
      <w:r w:rsidRPr="006E224D">
        <w:pict w14:anchorId="091811C9">
          <v:rect id="_x0000_i16851" style="width:0;height:1.5pt" o:hralign="center" o:hrstd="t" o:hr="t" fillcolor="#a0a0a0" stroked="f"/>
        </w:pict>
      </w:r>
    </w:p>
    <w:p w14:paraId="7B048778" w14:textId="77777777" w:rsidR="006E224D" w:rsidRPr="006E224D" w:rsidRDefault="006E224D" w:rsidP="006E224D">
      <w:pPr>
        <w:rPr>
          <w:b/>
          <w:bCs/>
        </w:rPr>
      </w:pPr>
      <w:r w:rsidRPr="006E224D">
        <w:rPr>
          <w:b/>
          <w:bCs/>
        </w:rPr>
        <w:t>Niko</w:t>
      </w:r>
    </w:p>
    <w:p w14:paraId="77CDEFF1" w14:textId="77777777" w:rsidR="006E224D" w:rsidRPr="006E224D" w:rsidRDefault="006E224D" w:rsidP="006E224D">
      <w:r w:rsidRPr="006E224D">
        <w:t>Priority:</w:t>
      </w:r>
      <w:r w:rsidRPr="006E224D">
        <w:br/>
        <w:t>3</w:t>
      </w:r>
    </w:p>
    <w:p w14:paraId="327AD960" w14:textId="77777777" w:rsidR="006E224D" w:rsidRPr="006E224D" w:rsidRDefault="006E224D" w:rsidP="006E224D">
      <w:r w:rsidRPr="006E224D">
        <w:t>Role:</w:t>
      </w:r>
      <w:r w:rsidRPr="006E224D">
        <w:br/>
        <w:t>Child perspective, creature reaction, emotional mirror.</w:t>
      </w:r>
    </w:p>
    <w:p w14:paraId="2DF21636" w14:textId="77777777" w:rsidR="006E224D" w:rsidRPr="006E224D" w:rsidRDefault="006E224D" w:rsidP="006E224D">
      <w:r w:rsidRPr="006E224D">
        <w:lastRenderedPageBreak/>
        <w:t>Required assets:</w:t>
      </w:r>
    </w:p>
    <w:p w14:paraId="3B4AE365" w14:textId="77777777" w:rsidR="006E224D" w:rsidRPr="006E224D" w:rsidRDefault="006E224D" w:rsidP="006E224D">
      <w:r w:rsidRPr="006E224D">
        <w:t>model or portrait</w:t>
      </w:r>
    </w:p>
    <w:p w14:paraId="430261FF" w14:textId="77777777" w:rsidR="006E224D" w:rsidRPr="006E224D" w:rsidRDefault="006E224D" w:rsidP="006E224D">
      <w:r w:rsidRPr="006E224D">
        <w:t>playful outfit</w:t>
      </w:r>
    </w:p>
    <w:p w14:paraId="4D765857" w14:textId="77777777" w:rsidR="006E224D" w:rsidRPr="006E224D" w:rsidRDefault="006E224D" w:rsidP="006E224D">
      <w:r w:rsidRPr="006E224D">
        <w:t>curious expression</w:t>
      </w:r>
    </w:p>
    <w:p w14:paraId="5027E03D" w14:textId="77777777" w:rsidR="006E224D" w:rsidRPr="006E224D" w:rsidRDefault="006E224D" w:rsidP="006E224D">
      <w:r w:rsidRPr="006E224D">
        <w:t>scared expression</w:t>
      </w:r>
    </w:p>
    <w:p w14:paraId="24D26DD0" w14:textId="77777777" w:rsidR="006E224D" w:rsidRPr="006E224D" w:rsidRDefault="006E224D" w:rsidP="006E224D">
      <w:r w:rsidRPr="006E224D">
        <w:t>small animation set</w:t>
      </w:r>
    </w:p>
    <w:p w14:paraId="37CB7C63" w14:textId="77777777" w:rsidR="006E224D" w:rsidRPr="006E224D" w:rsidRDefault="006E224D" w:rsidP="006E224D">
      <w:r w:rsidRPr="006E224D">
        <w:pict w14:anchorId="7B6EF3F4">
          <v:rect id="_x0000_i16852" style="width:0;height:1.5pt" o:hralign="center" o:hrstd="t" o:hr="t" fillcolor="#a0a0a0" stroked="f"/>
        </w:pict>
      </w:r>
    </w:p>
    <w:p w14:paraId="146FA1CF" w14:textId="77777777" w:rsidR="006E224D" w:rsidRPr="006E224D" w:rsidRDefault="006E224D" w:rsidP="006E224D">
      <w:pPr>
        <w:rPr>
          <w:b/>
          <w:bCs/>
        </w:rPr>
      </w:pPr>
      <w:r w:rsidRPr="006E224D">
        <w:rPr>
          <w:b/>
          <w:bCs/>
        </w:rPr>
        <w:t>20.6 Spirit Asset List</w:t>
      </w:r>
    </w:p>
    <w:p w14:paraId="199F2C63" w14:textId="77777777" w:rsidR="006E224D" w:rsidRPr="006E224D" w:rsidRDefault="006E224D" w:rsidP="006E224D">
      <w:pPr>
        <w:rPr>
          <w:b/>
          <w:bCs/>
        </w:rPr>
      </w:pPr>
      <w:r w:rsidRPr="006E224D">
        <w:rPr>
          <w:b/>
          <w:bCs/>
        </w:rPr>
        <w:t>Growth Spirit</w:t>
      </w:r>
    </w:p>
    <w:p w14:paraId="0A768F8F" w14:textId="77777777" w:rsidR="006E224D" w:rsidRPr="006E224D" w:rsidRDefault="006E224D" w:rsidP="006E224D">
      <w:r w:rsidRPr="006E224D">
        <w:t>Priority:</w:t>
      </w:r>
      <w:r w:rsidRPr="006E224D">
        <w:br/>
        <w:t>2</w:t>
      </w:r>
    </w:p>
    <w:p w14:paraId="016E2045" w14:textId="77777777" w:rsidR="006E224D" w:rsidRPr="006E224D" w:rsidRDefault="006E224D" w:rsidP="006E224D">
      <w:r w:rsidRPr="006E224D">
        <w:t>Required assets:</w:t>
      </w:r>
    </w:p>
    <w:p w14:paraId="78D896D5" w14:textId="77777777" w:rsidR="006E224D" w:rsidRPr="006E224D" w:rsidRDefault="006E224D" w:rsidP="006E224D">
      <w:r w:rsidRPr="006E224D">
        <w:t>spirit model or illustrated portrait</w:t>
      </w:r>
    </w:p>
    <w:p w14:paraId="281F6A2F" w14:textId="77777777" w:rsidR="006E224D" w:rsidRPr="006E224D" w:rsidRDefault="006E224D" w:rsidP="006E224D">
      <w:r w:rsidRPr="006E224D">
        <w:t>idle animation</w:t>
      </w:r>
    </w:p>
    <w:p w14:paraId="58395561" w14:textId="77777777" w:rsidR="006E224D" w:rsidRPr="006E224D" w:rsidRDefault="006E224D" w:rsidP="006E224D">
      <w:r w:rsidRPr="006E224D">
        <w:t>appearance VFX</w:t>
      </w:r>
    </w:p>
    <w:p w14:paraId="2A8D4EF2" w14:textId="77777777" w:rsidR="006E224D" w:rsidRPr="006E224D" w:rsidRDefault="006E224D" w:rsidP="006E224D">
      <w:r w:rsidRPr="006E224D">
        <w:t>dialogue portrait</w:t>
      </w:r>
    </w:p>
    <w:p w14:paraId="0A1A5230" w14:textId="77777777" w:rsidR="006E224D" w:rsidRPr="006E224D" w:rsidRDefault="006E224D" w:rsidP="006E224D">
      <w:r w:rsidRPr="006E224D">
        <w:t>Growth motif VFX</w:t>
      </w:r>
    </w:p>
    <w:p w14:paraId="2ECFBEB9" w14:textId="77777777" w:rsidR="006E224D" w:rsidRPr="006E224D" w:rsidRDefault="006E224D" w:rsidP="006E224D">
      <w:r w:rsidRPr="006E224D">
        <w:t>offering reaction VFX</w:t>
      </w:r>
    </w:p>
    <w:p w14:paraId="72D49D64" w14:textId="77777777" w:rsidR="006E224D" w:rsidRPr="006E224D" w:rsidRDefault="006E224D" w:rsidP="006E224D">
      <w:r w:rsidRPr="006E224D">
        <w:t>altar restoration animation</w:t>
      </w:r>
    </w:p>
    <w:p w14:paraId="61A6EB87" w14:textId="77777777" w:rsidR="006E224D" w:rsidRPr="006E224D" w:rsidRDefault="006E224D" w:rsidP="006E224D">
      <w:r w:rsidRPr="006E224D">
        <w:t>audio voice/blip</w:t>
      </w:r>
    </w:p>
    <w:p w14:paraId="5BA690F4" w14:textId="77777777" w:rsidR="006E224D" w:rsidRPr="006E224D" w:rsidRDefault="006E224D" w:rsidP="006E224D">
      <w:r w:rsidRPr="006E224D">
        <w:t>spirit icon</w:t>
      </w:r>
    </w:p>
    <w:p w14:paraId="2013C499" w14:textId="77777777" w:rsidR="006E224D" w:rsidRPr="006E224D" w:rsidRDefault="006E224D" w:rsidP="006E224D">
      <w:r w:rsidRPr="006E224D">
        <w:pict w14:anchorId="6A91D0B9">
          <v:rect id="_x0000_i16853" style="width:0;height:1.5pt" o:hralign="center" o:hrstd="t" o:hr="t" fillcolor="#a0a0a0" stroked="f"/>
        </w:pict>
      </w:r>
    </w:p>
    <w:p w14:paraId="3169E0E6" w14:textId="77777777" w:rsidR="006E224D" w:rsidRPr="006E224D" w:rsidRDefault="006E224D" w:rsidP="006E224D">
      <w:pPr>
        <w:rPr>
          <w:b/>
          <w:bCs/>
        </w:rPr>
      </w:pPr>
      <w:r w:rsidRPr="006E224D">
        <w:rPr>
          <w:b/>
          <w:bCs/>
        </w:rPr>
        <w:t>Thorn Spirit</w:t>
      </w:r>
    </w:p>
    <w:p w14:paraId="45E59DB0" w14:textId="77777777" w:rsidR="006E224D" w:rsidRPr="006E224D" w:rsidRDefault="006E224D" w:rsidP="006E224D">
      <w:r w:rsidRPr="006E224D">
        <w:t>Priority:</w:t>
      </w:r>
      <w:r w:rsidRPr="006E224D">
        <w:br/>
        <w:t>2 or 3</w:t>
      </w:r>
    </w:p>
    <w:p w14:paraId="14DF4361" w14:textId="77777777" w:rsidR="006E224D" w:rsidRPr="006E224D" w:rsidRDefault="006E224D" w:rsidP="006E224D">
      <w:r w:rsidRPr="006E224D">
        <w:t>Required assets:</w:t>
      </w:r>
    </w:p>
    <w:p w14:paraId="54289CEE" w14:textId="77777777" w:rsidR="006E224D" w:rsidRPr="006E224D" w:rsidRDefault="006E224D" w:rsidP="006E224D">
      <w:r w:rsidRPr="006E224D">
        <w:t>spirit model or portrait</w:t>
      </w:r>
    </w:p>
    <w:p w14:paraId="3519353F" w14:textId="77777777" w:rsidR="006E224D" w:rsidRPr="006E224D" w:rsidRDefault="006E224D" w:rsidP="006E224D">
      <w:r w:rsidRPr="006E224D">
        <w:lastRenderedPageBreak/>
        <w:t>thorn/bark body</w:t>
      </w:r>
    </w:p>
    <w:p w14:paraId="231C831C" w14:textId="77777777" w:rsidR="006E224D" w:rsidRPr="006E224D" w:rsidRDefault="006E224D" w:rsidP="006E224D">
      <w:r w:rsidRPr="006E224D">
        <w:t>sharp idle animation</w:t>
      </w:r>
    </w:p>
    <w:p w14:paraId="17DE9F1E" w14:textId="77777777" w:rsidR="006E224D" w:rsidRPr="006E224D" w:rsidRDefault="006E224D" w:rsidP="006E224D">
      <w:r w:rsidRPr="006E224D">
        <w:t>boundary VFX</w:t>
      </w:r>
    </w:p>
    <w:p w14:paraId="528B027C" w14:textId="77777777" w:rsidR="006E224D" w:rsidRPr="006E224D" w:rsidRDefault="006E224D" w:rsidP="006E224D">
      <w:r w:rsidRPr="006E224D">
        <w:t>warning VFX</w:t>
      </w:r>
    </w:p>
    <w:p w14:paraId="39EB3EEA" w14:textId="77777777" w:rsidR="006E224D" w:rsidRPr="006E224D" w:rsidRDefault="006E224D" w:rsidP="006E224D">
      <w:r w:rsidRPr="006E224D">
        <w:t>Thorn altar effects</w:t>
      </w:r>
    </w:p>
    <w:p w14:paraId="10D9781E" w14:textId="77777777" w:rsidR="006E224D" w:rsidRPr="006E224D" w:rsidRDefault="006E224D" w:rsidP="006E224D">
      <w:r w:rsidRPr="006E224D">
        <w:t>spirit icon</w:t>
      </w:r>
    </w:p>
    <w:p w14:paraId="01E1D9F7" w14:textId="77777777" w:rsidR="006E224D" w:rsidRPr="006E224D" w:rsidRDefault="006E224D" w:rsidP="006E224D">
      <w:r w:rsidRPr="006E224D">
        <w:pict w14:anchorId="7701376C">
          <v:rect id="_x0000_i16854" style="width:0;height:1.5pt" o:hralign="center" o:hrstd="t" o:hr="t" fillcolor="#a0a0a0" stroked="f"/>
        </w:pict>
      </w:r>
    </w:p>
    <w:p w14:paraId="50737BA5" w14:textId="77777777" w:rsidR="006E224D" w:rsidRPr="006E224D" w:rsidRDefault="006E224D" w:rsidP="006E224D">
      <w:pPr>
        <w:rPr>
          <w:b/>
          <w:bCs/>
        </w:rPr>
      </w:pPr>
      <w:r w:rsidRPr="006E224D">
        <w:rPr>
          <w:b/>
          <w:bCs/>
        </w:rPr>
        <w:t>Decay Spirit</w:t>
      </w:r>
    </w:p>
    <w:p w14:paraId="795B5B82" w14:textId="77777777" w:rsidR="006E224D" w:rsidRPr="006E224D" w:rsidRDefault="006E224D" w:rsidP="006E224D">
      <w:r w:rsidRPr="006E224D">
        <w:t>Priority:</w:t>
      </w:r>
      <w:r w:rsidRPr="006E224D">
        <w:br/>
        <w:t>3</w:t>
      </w:r>
    </w:p>
    <w:p w14:paraId="40D270A7" w14:textId="77777777" w:rsidR="006E224D" w:rsidRPr="006E224D" w:rsidRDefault="006E224D" w:rsidP="006E224D">
      <w:r w:rsidRPr="006E224D">
        <w:t>Required assets:</w:t>
      </w:r>
    </w:p>
    <w:p w14:paraId="64389C32" w14:textId="77777777" w:rsidR="006E224D" w:rsidRPr="006E224D" w:rsidRDefault="006E224D" w:rsidP="006E224D">
      <w:r w:rsidRPr="006E224D">
        <w:t>spirit model or portrait</w:t>
      </w:r>
    </w:p>
    <w:p w14:paraId="6ACD08B9" w14:textId="77777777" w:rsidR="006E224D" w:rsidRPr="006E224D" w:rsidRDefault="006E224D" w:rsidP="006E224D">
      <w:r w:rsidRPr="006E224D">
        <w:t>fungal body visuals</w:t>
      </w:r>
    </w:p>
    <w:p w14:paraId="56D483E3" w14:textId="77777777" w:rsidR="006E224D" w:rsidRPr="006E224D" w:rsidRDefault="006E224D" w:rsidP="006E224D">
      <w:r w:rsidRPr="006E224D">
        <w:t>spore VFX</w:t>
      </w:r>
    </w:p>
    <w:p w14:paraId="31D47DD9" w14:textId="77777777" w:rsidR="006E224D" w:rsidRPr="006E224D" w:rsidRDefault="006E224D" w:rsidP="006E224D">
      <w:r w:rsidRPr="006E224D">
        <w:t>slow idle animation</w:t>
      </w:r>
    </w:p>
    <w:p w14:paraId="3FECB444" w14:textId="77777777" w:rsidR="006E224D" w:rsidRPr="006E224D" w:rsidRDefault="006E224D" w:rsidP="006E224D">
      <w:r w:rsidRPr="006E224D">
        <w:t>Decay altar effects</w:t>
      </w:r>
    </w:p>
    <w:p w14:paraId="76CC64A6" w14:textId="77777777" w:rsidR="006E224D" w:rsidRPr="006E224D" w:rsidRDefault="006E224D" w:rsidP="006E224D">
      <w:r w:rsidRPr="006E224D">
        <w:t>spirit icon</w:t>
      </w:r>
    </w:p>
    <w:p w14:paraId="1A3E2D3E" w14:textId="77777777" w:rsidR="006E224D" w:rsidRPr="006E224D" w:rsidRDefault="006E224D" w:rsidP="006E224D">
      <w:r w:rsidRPr="006E224D">
        <w:pict w14:anchorId="04B831DC">
          <v:rect id="_x0000_i16855" style="width:0;height:1.5pt" o:hralign="center" o:hrstd="t" o:hr="t" fillcolor="#a0a0a0" stroked="f"/>
        </w:pict>
      </w:r>
    </w:p>
    <w:p w14:paraId="5E5A5D97" w14:textId="77777777" w:rsidR="006E224D" w:rsidRPr="006E224D" w:rsidRDefault="006E224D" w:rsidP="006E224D">
      <w:pPr>
        <w:rPr>
          <w:b/>
          <w:bCs/>
        </w:rPr>
      </w:pPr>
      <w:r w:rsidRPr="006E224D">
        <w:rPr>
          <w:b/>
          <w:bCs/>
        </w:rPr>
        <w:t>Dream Spirit</w:t>
      </w:r>
    </w:p>
    <w:p w14:paraId="4BC5614A" w14:textId="77777777" w:rsidR="006E224D" w:rsidRPr="006E224D" w:rsidRDefault="006E224D" w:rsidP="006E224D">
      <w:r w:rsidRPr="006E224D">
        <w:t>Priority:</w:t>
      </w:r>
      <w:r w:rsidRPr="006E224D">
        <w:br/>
        <w:t>3</w:t>
      </w:r>
    </w:p>
    <w:p w14:paraId="6E324240" w14:textId="77777777" w:rsidR="006E224D" w:rsidRPr="006E224D" w:rsidRDefault="006E224D" w:rsidP="006E224D">
      <w:r w:rsidRPr="006E224D">
        <w:t>Required assets:</w:t>
      </w:r>
    </w:p>
    <w:p w14:paraId="19248072" w14:textId="77777777" w:rsidR="006E224D" w:rsidRPr="006E224D" w:rsidRDefault="006E224D" w:rsidP="006E224D">
      <w:r w:rsidRPr="006E224D">
        <w:t>spirit model or portrait</w:t>
      </w:r>
    </w:p>
    <w:p w14:paraId="28605E2C" w14:textId="77777777" w:rsidR="006E224D" w:rsidRPr="006E224D" w:rsidRDefault="006E224D" w:rsidP="006E224D">
      <w:r w:rsidRPr="006E224D">
        <w:t>floating paper VFX</w:t>
      </w:r>
    </w:p>
    <w:p w14:paraId="14097FC6" w14:textId="77777777" w:rsidR="006E224D" w:rsidRPr="006E224D" w:rsidRDefault="006E224D" w:rsidP="006E224D">
      <w:r w:rsidRPr="006E224D">
        <w:t>dream distortion VFX</w:t>
      </w:r>
    </w:p>
    <w:p w14:paraId="4B7794D6" w14:textId="77777777" w:rsidR="006E224D" w:rsidRPr="006E224D" w:rsidRDefault="006E224D" w:rsidP="006E224D">
      <w:r w:rsidRPr="006E224D">
        <w:t>Dream altar effects</w:t>
      </w:r>
    </w:p>
    <w:p w14:paraId="4595C1A4" w14:textId="77777777" w:rsidR="006E224D" w:rsidRPr="006E224D" w:rsidRDefault="006E224D" w:rsidP="006E224D">
      <w:r w:rsidRPr="006E224D">
        <w:t>memory transition VFX</w:t>
      </w:r>
    </w:p>
    <w:p w14:paraId="1D3279A3" w14:textId="77777777" w:rsidR="006E224D" w:rsidRPr="006E224D" w:rsidRDefault="006E224D" w:rsidP="006E224D">
      <w:r w:rsidRPr="006E224D">
        <w:lastRenderedPageBreak/>
        <w:t>spirit icon</w:t>
      </w:r>
    </w:p>
    <w:p w14:paraId="34711983" w14:textId="77777777" w:rsidR="006E224D" w:rsidRPr="006E224D" w:rsidRDefault="006E224D" w:rsidP="006E224D">
      <w:r w:rsidRPr="006E224D">
        <w:pict w14:anchorId="295D6FB5">
          <v:rect id="_x0000_i16856" style="width:0;height:1.5pt" o:hralign="center" o:hrstd="t" o:hr="t" fillcolor="#a0a0a0" stroked="f"/>
        </w:pict>
      </w:r>
    </w:p>
    <w:p w14:paraId="71EC9260" w14:textId="77777777" w:rsidR="006E224D" w:rsidRPr="006E224D" w:rsidRDefault="006E224D" w:rsidP="006E224D">
      <w:pPr>
        <w:rPr>
          <w:b/>
          <w:bCs/>
        </w:rPr>
      </w:pPr>
      <w:r w:rsidRPr="006E224D">
        <w:rPr>
          <w:b/>
          <w:bCs/>
        </w:rPr>
        <w:t>Hunger Spirit</w:t>
      </w:r>
    </w:p>
    <w:p w14:paraId="1BB85A46" w14:textId="77777777" w:rsidR="006E224D" w:rsidRPr="006E224D" w:rsidRDefault="006E224D" w:rsidP="006E224D">
      <w:r w:rsidRPr="006E224D">
        <w:t>Priority:</w:t>
      </w:r>
      <w:r w:rsidRPr="006E224D">
        <w:br/>
        <w:t>3</w:t>
      </w:r>
    </w:p>
    <w:p w14:paraId="0A6BEA67" w14:textId="77777777" w:rsidR="006E224D" w:rsidRPr="006E224D" w:rsidRDefault="006E224D" w:rsidP="006E224D">
      <w:r w:rsidRPr="006E224D">
        <w:t>Required assets:</w:t>
      </w:r>
    </w:p>
    <w:p w14:paraId="690C2305" w14:textId="77777777" w:rsidR="006E224D" w:rsidRPr="006E224D" w:rsidRDefault="006E224D" w:rsidP="006E224D">
      <w:r w:rsidRPr="006E224D">
        <w:t>spirit model, silhouette, or abstract presence</w:t>
      </w:r>
    </w:p>
    <w:p w14:paraId="11A85A19" w14:textId="77777777" w:rsidR="006E224D" w:rsidRPr="006E224D" w:rsidRDefault="006E224D" w:rsidP="006E224D">
      <w:r w:rsidRPr="006E224D">
        <w:t>Hunger symbol</w:t>
      </w:r>
    </w:p>
    <w:p w14:paraId="02953E69" w14:textId="77777777" w:rsidR="006E224D" w:rsidRPr="006E224D" w:rsidRDefault="006E224D" w:rsidP="006E224D">
      <w:r w:rsidRPr="006E224D">
        <w:t>low pulse VFX</w:t>
      </w:r>
    </w:p>
    <w:p w14:paraId="32880701" w14:textId="77777777" w:rsidR="006E224D" w:rsidRPr="006E224D" w:rsidRDefault="006E224D" w:rsidP="006E224D">
      <w:r w:rsidRPr="006E224D">
        <w:t>black sap VFX</w:t>
      </w:r>
    </w:p>
    <w:p w14:paraId="2781886F" w14:textId="77777777" w:rsidR="006E224D" w:rsidRPr="006E224D" w:rsidRDefault="006E224D" w:rsidP="006E224D">
      <w:r w:rsidRPr="006E224D">
        <w:t>Hunger altar effects</w:t>
      </w:r>
    </w:p>
    <w:p w14:paraId="2F5BD75A" w14:textId="77777777" w:rsidR="006E224D" w:rsidRPr="006E224D" w:rsidRDefault="006E224D" w:rsidP="006E224D">
      <w:r w:rsidRPr="006E224D">
        <w:t>dark dialogue portrait or UI treatment</w:t>
      </w:r>
    </w:p>
    <w:p w14:paraId="7161670B" w14:textId="77777777" w:rsidR="006E224D" w:rsidRPr="006E224D" w:rsidRDefault="006E224D" w:rsidP="006E224D">
      <w:r w:rsidRPr="006E224D">
        <w:t>spirit icon</w:t>
      </w:r>
    </w:p>
    <w:p w14:paraId="40BAF88C" w14:textId="77777777" w:rsidR="006E224D" w:rsidRPr="006E224D" w:rsidRDefault="006E224D" w:rsidP="006E224D">
      <w:r w:rsidRPr="006E224D">
        <w:pict w14:anchorId="009341BC">
          <v:rect id="_x0000_i16857" style="width:0;height:1.5pt" o:hralign="center" o:hrstd="t" o:hr="t" fillcolor="#a0a0a0" stroked="f"/>
        </w:pict>
      </w:r>
    </w:p>
    <w:p w14:paraId="5FDDEDE5" w14:textId="77777777" w:rsidR="006E224D" w:rsidRPr="006E224D" w:rsidRDefault="006E224D" w:rsidP="006E224D">
      <w:pPr>
        <w:rPr>
          <w:b/>
          <w:bCs/>
        </w:rPr>
      </w:pPr>
      <w:r w:rsidRPr="006E224D">
        <w:rPr>
          <w:b/>
          <w:bCs/>
        </w:rPr>
        <w:t>20.7 Altar Asset List</w:t>
      </w:r>
    </w:p>
    <w:p w14:paraId="5FFC5EA1" w14:textId="77777777" w:rsidR="006E224D" w:rsidRPr="006E224D" w:rsidRDefault="006E224D" w:rsidP="006E224D">
      <w:pPr>
        <w:rPr>
          <w:b/>
          <w:bCs/>
        </w:rPr>
      </w:pPr>
      <w:r w:rsidRPr="006E224D">
        <w:rPr>
          <w:b/>
          <w:bCs/>
        </w:rPr>
        <w:t>Growth Altar</w:t>
      </w:r>
    </w:p>
    <w:p w14:paraId="6FC72AAA" w14:textId="77777777" w:rsidR="006E224D" w:rsidRPr="006E224D" w:rsidRDefault="006E224D" w:rsidP="006E224D">
      <w:r w:rsidRPr="006E224D">
        <w:t>Priority:</w:t>
      </w:r>
      <w:r w:rsidRPr="006E224D">
        <w:br/>
        <w:t>2</w:t>
      </w:r>
    </w:p>
    <w:p w14:paraId="46BCB657" w14:textId="77777777" w:rsidR="006E224D" w:rsidRPr="006E224D" w:rsidRDefault="006E224D" w:rsidP="006E224D">
      <w:r w:rsidRPr="006E224D">
        <w:t>States:</w:t>
      </w:r>
    </w:p>
    <w:p w14:paraId="50AC07BD" w14:textId="77777777" w:rsidR="006E224D" w:rsidRPr="006E224D" w:rsidRDefault="006E224D" w:rsidP="006E224D">
      <w:r w:rsidRPr="006E224D">
        <w:t>broken</w:t>
      </w:r>
    </w:p>
    <w:p w14:paraId="72B1B938" w14:textId="77777777" w:rsidR="006E224D" w:rsidRPr="006E224D" w:rsidRDefault="006E224D" w:rsidP="006E224D">
      <w:r w:rsidRPr="006E224D">
        <w:t>restored</w:t>
      </w:r>
    </w:p>
    <w:p w14:paraId="271B9833" w14:textId="77777777" w:rsidR="006E224D" w:rsidRPr="006E224D" w:rsidRDefault="006E224D" w:rsidP="006E224D">
      <w:r w:rsidRPr="006E224D">
        <w:t>balanced</w:t>
      </w:r>
    </w:p>
    <w:p w14:paraId="68AAA3EF" w14:textId="77777777" w:rsidR="006E224D" w:rsidRPr="006E224D" w:rsidRDefault="006E224D" w:rsidP="006E224D">
      <w:r w:rsidRPr="006E224D">
        <w:t>empowered</w:t>
      </w:r>
    </w:p>
    <w:p w14:paraId="755FE5A2" w14:textId="77777777" w:rsidR="006E224D" w:rsidRPr="006E224D" w:rsidRDefault="006E224D" w:rsidP="006E224D">
      <w:r w:rsidRPr="006E224D">
        <w:t>overgrown/corrupted</w:t>
      </w:r>
    </w:p>
    <w:p w14:paraId="7AF96192" w14:textId="77777777" w:rsidR="006E224D" w:rsidRPr="006E224D" w:rsidRDefault="006E224D" w:rsidP="006E224D">
      <w:r w:rsidRPr="006E224D">
        <w:t>remembered</w:t>
      </w:r>
    </w:p>
    <w:p w14:paraId="4C2129A1" w14:textId="77777777" w:rsidR="006E224D" w:rsidRPr="006E224D" w:rsidRDefault="006E224D" w:rsidP="006E224D">
      <w:r w:rsidRPr="006E224D">
        <w:t>Required assets:</w:t>
      </w:r>
    </w:p>
    <w:p w14:paraId="2F46EE9D" w14:textId="77777777" w:rsidR="006E224D" w:rsidRPr="006E224D" w:rsidRDefault="006E224D" w:rsidP="006E224D">
      <w:r w:rsidRPr="006E224D">
        <w:t>altar model</w:t>
      </w:r>
    </w:p>
    <w:p w14:paraId="4F3CD0CE" w14:textId="77777777" w:rsidR="006E224D" w:rsidRPr="006E224D" w:rsidRDefault="006E224D" w:rsidP="006E224D">
      <w:r w:rsidRPr="006E224D">
        <w:lastRenderedPageBreak/>
        <w:t>offering bowl</w:t>
      </w:r>
    </w:p>
    <w:p w14:paraId="6B234B85" w14:textId="77777777" w:rsidR="006E224D" w:rsidRPr="006E224D" w:rsidRDefault="006E224D" w:rsidP="006E224D">
      <w:r w:rsidRPr="006E224D">
        <w:t>glow VFX</w:t>
      </w:r>
    </w:p>
    <w:p w14:paraId="4415219B" w14:textId="77777777" w:rsidR="006E224D" w:rsidRPr="006E224D" w:rsidRDefault="006E224D" w:rsidP="006E224D">
      <w:r w:rsidRPr="006E224D">
        <w:t>pollen particles</w:t>
      </w:r>
    </w:p>
    <w:p w14:paraId="79B70D8C" w14:textId="77777777" w:rsidR="006E224D" w:rsidRPr="006E224D" w:rsidRDefault="006E224D" w:rsidP="006E224D">
      <w:r w:rsidRPr="006E224D">
        <w:t>interaction icon</w:t>
      </w:r>
    </w:p>
    <w:p w14:paraId="7E8FB6AE" w14:textId="77777777" w:rsidR="006E224D" w:rsidRPr="006E224D" w:rsidRDefault="006E224D" w:rsidP="006E224D">
      <w:r w:rsidRPr="006E224D">
        <w:t>UI icon</w:t>
      </w:r>
    </w:p>
    <w:p w14:paraId="6A60371B" w14:textId="77777777" w:rsidR="006E224D" w:rsidRPr="006E224D" w:rsidRDefault="006E224D" w:rsidP="006E224D">
      <w:r w:rsidRPr="006E224D">
        <w:pict w14:anchorId="2C4D67A5">
          <v:rect id="_x0000_i16858" style="width:0;height:1.5pt" o:hralign="center" o:hrstd="t" o:hr="t" fillcolor="#a0a0a0" stroked="f"/>
        </w:pict>
      </w:r>
    </w:p>
    <w:p w14:paraId="082EF76E" w14:textId="77777777" w:rsidR="006E224D" w:rsidRPr="006E224D" w:rsidRDefault="006E224D" w:rsidP="006E224D">
      <w:pPr>
        <w:rPr>
          <w:b/>
          <w:bCs/>
        </w:rPr>
      </w:pPr>
      <w:r w:rsidRPr="006E224D">
        <w:rPr>
          <w:b/>
          <w:bCs/>
        </w:rPr>
        <w:t>Thorn Altar</w:t>
      </w:r>
    </w:p>
    <w:p w14:paraId="0CD6EAAA" w14:textId="77777777" w:rsidR="006E224D" w:rsidRPr="006E224D" w:rsidRDefault="006E224D" w:rsidP="006E224D">
      <w:r w:rsidRPr="006E224D">
        <w:t>Priority:</w:t>
      </w:r>
      <w:r w:rsidRPr="006E224D">
        <w:br/>
        <w:t>2 or 3</w:t>
      </w:r>
    </w:p>
    <w:p w14:paraId="2BF53BF9" w14:textId="77777777" w:rsidR="006E224D" w:rsidRPr="006E224D" w:rsidRDefault="006E224D" w:rsidP="006E224D">
      <w:r w:rsidRPr="006E224D">
        <w:t>States:</w:t>
      </w:r>
    </w:p>
    <w:p w14:paraId="7A0A8C7B" w14:textId="77777777" w:rsidR="006E224D" w:rsidRPr="006E224D" w:rsidRDefault="006E224D" w:rsidP="006E224D">
      <w:r w:rsidRPr="006E224D">
        <w:t>broken</w:t>
      </w:r>
    </w:p>
    <w:p w14:paraId="01BC4066" w14:textId="77777777" w:rsidR="006E224D" w:rsidRPr="006E224D" w:rsidRDefault="006E224D" w:rsidP="006E224D">
      <w:r w:rsidRPr="006E224D">
        <w:t>restored</w:t>
      </w:r>
    </w:p>
    <w:p w14:paraId="2DFF4A52" w14:textId="77777777" w:rsidR="006E224D" w:rsidRPr="006E224D" w:rsidRDefault="006E224D" w:rsidP="006E224D">
      <w:r w:rsidRPr="006E224D">
        <w:t>balanced</w:t>
      </w:r>
    </w:p>
    <w:p w14:paraId="35D2E749" w14:textId="77777777" w:rsidR="006E224D" w:rsidRPr="006E224D" w:rsidRDefault="006E224D" w:rsidP="006E224D">
      <w:r w:rsidRPr="006E224D">
        <w:t>empowered</w:t>
      </w:r>
    </w:p>
    <w:p w14:paraId="76FFAE89" w14:textId="77777777" w:rsidR="006E224D" w:rsidRPr="006E224D" w:rsidRDefault="006E224D" w:rsidP="006E224D">
      <w:r w:rsidRPr="006E224D">
        <w:t>corrupted</w:t>
      </w:r>
    </w:p>
    <w:p w14:paraId="49D7C7DD" w14:textId="77777777" w:rsidR="006E224D" w:rsidRPr="006E224D" w:rsidRDefault="006E224D" w:rsidP="006E224D">
      <w:r w:rsidRPr="006E224D">
        <w:t>Required assets:</w:t>
      </w:r>
    </w:p>
    <w:p w14:paraId="761B3A21" w14:textId="77777777" w:rsidR="006E224D" w:rsidRPr="006E224D" w:rsidRDefault="006E224D" w:rsidP="006E224D">
      <w:r w:rsidRPr="006E224D">
        <w:t>thorn shrine model</w:t>
      </w:r>
    </w:p>
    <w:p w14:paraId="0D9203D2" w14:textId="77777777" w:rsidR="006E224D" w:rsidRPr="006E224D" w:rsidRDefault="006E224D" w:rsidP="006E224D">
      <w:r w:rsidRPr="006E224D">
        <w:t>boundary stones</w:t>
      </w:r>
    </w:p>
    <w:p w14:paraId="35A93E45" w14:textId="77777777" w:rsidR="006E224D" w:rsidRPr="006E224D" w:rsidRDefault="006E224D" w:rsidP="006E224D">
      <w:r w:rsidRPr="006E224D">
        <w:t>thorn VFX</w:t>
      </w:r>
    </w:p>
    <w:p w14:paraId="38C6B2A3" w14:textId="77777777" w:rsidR="006E224D" w:rsidRPr="006E224D" w:rsidRDefault="006E224D" w:rsidP="006E224D">
      <w:r w:rsidRPr="006E224D">
        <w:t>defensive pulse</w:t>
      </w:r>
    </w:p>
    <w:p w14:paraId="39BFDB53" w14:textId="77777777" w:rsidR="006E224D" w:rsidRPr="006E224D" w:rsidRDefault="006E224D" w:rsidP="006E224D">
      <w:r w:rsidRPr="006E224D">
        <w:t>UI icon</w:t>
      </w:r>
    </w:p>
    <w:p w14:paraId="104DDD44" w14:textId="77777777" w:rsidR="006E224D" w:rsidRPr="006E224D" w:rsidRDefault="006E224D" w:rsidP="006E224D">
      <w:r w:rsidRPr="006E224D">
        <w:pict w14:anchorId="308DEE13">
          <v:rect id="_x0000_i16859" style="width:0;height:1.5pt" o:hralign="center" o:hrstd="t" o:hr="t" fillcolor="#a0a0a0" stroked="f"/>
        </w:pict>
      </w:r>
    </w:p>
    <w:p w14:paraId="162E3294" w14:textId="77777777" w:rsidR="006E224D" w:rsidRPr="006E224D" w:rsidRDefault="006E224D" w:rsidP="006E224D">
      <w:pPr>
        <w:rPr>
          <w:b/>
          <w:bCs/>
        </w:rPr>
      </w:pPr>
      <w:r w:rsidRPr="006E224D">
        <w:rPr>
          <w:b/>
          <w:bCs/>
        </w:rPr>
        <w:t>Decay Altar</w:t>
      </w:r>
    </w:p>
    <w:p w14:paraId="05570613" w14:textId="77777777" w:rsidR="006E224D" w:rsidRPr="006E224D" w:rsidRDefault="006E224D" w:rsidP="006E224D">
      <w:r w:rsidRPr="006E224D">
        <w:t>Priority:</w:t>
      </w:r>
      <w:r w:rsidRPr="006E224D">
        <w:br/>
        <w:t>3</w:t>
      </w:r>
    </w:p>
    <w:p w14:paraId="7690C41E" w14:textId="77777777" w:rsidR="006E224D" w:rsidRPr="006E224D" w:rsidRDefault="006E224D" w:rsidP="006E224D">
      <w:r w:rsidRPr="006E224D">
        <w:t>States:</w:t>
      </w:r>
    </w:p>
    <w:p w14:paraId="2AC09C19" w14:textId="77777777" w:rsidR="006E224D" w:rsidRPr="006E224D" w:rsidRDefault="006E224D" w:rsidP="006E224D">
      <w:r w:rsidRPr="006E224D">
        <w:t>broken</w:t>
      </w:r>
    </w:p>
    <w:p w14:paraId="3A3145D2" w14:textId="77777777" w:rsidR="006E224D" w:rsidRPr="006E224D" w:rsidRDefault="006E224D" w:rsidP="006E224D">
      <w:r w:rsidRPr="006E224D">
        <w:lastRenderedPageBreak/>
        <w:t>restored</w:t>
      </w:r>
    </w:p>
    <w:p w14:paraId="0F5061DC" w14:textId="77777777" w:rsidR="006E224D" w:rsidRPr="006E224D" w:rsidRDefault="006E224D" w:rsidP="006E224D">
      <w:r w:rsidRPr="006E224D">
        <w:t>balanced</w:t>
      </w:r>
    </w:p>
    <w:p w14:paraId="19C6DCDC" w14:textId="77777777" w:rsidR="006E224D" w:rsidRPr="006E224D" w:rsidRDefault="006E224D" w:rsidP="006E224D">
      <w:r w:rsidRPr="006E224D">
        <w:t>empowered</w:t>
      </w:r>
    </w:p>
    <w:p w14:paraId="7D13B6A4" w14:textId="77777777" w:rsidR="006E224D" w:rsidRPr="006E224D" w:rsidRDefault="006E224D" w:rsidP="006E224D">
      <w:r w:rsidRPr="006E224D">
        <w:t>corrupted</w:t>
      </w:r>
    </w:p>
    <w:p w14:paraId="78529FCB" w14:textId="77777777" w:rsidR="006E224D" w:rsidRPr="006E224D" w:rsidRDefault="006E224D" w:rsidP="006E224D">
      <w:r w:rsidRPr="006E224D">
        <w:t>Required assets:</w:t>
      </w:r>
    </w:p>
    <w:p w14:paraId="14C93672" w14:textId="77777777" w:rsidR="006E224D" w:rsidRPr="006E224D" w:rsidRDefault="006E224D" w:rsidP="006E224D">
      <w:r w:rsidRPr="006E224D">
        <w:t>fungal altar model</w:t>
      </w:r>
    </w:p>
    <w:p w14:paraId="063A6518" w14:textId="77777777" w:rsidR="006E224D" w:rsidRPr="006E224D" w:rsidRDefault="006E224D" w:rsidP="006E224D">
      <w:r w:rsidRPr="006E224D">
        <w:t>spore VFX</w:t>
      </w:r>
    </w:p>
    <w:p w14:paraId="09450D9C" w14:textId="77777777" w:rsidR="006E224D" w:rsidRPr="006E224D" w:rsidRDefault="006E224D" w:rsidP="006E224D">
      <w:r w:rsidRPr="006E224D">
        <w:t>compost glow</w:t>
      </w:r>
    </w:p>
    <w:p w14:paraId="3927BC84" w14:textId="77777777" w:rsidR="006E224D" w:rsidRPr="006E224D" w:rsidRDefault="006E224D" w:rsidP="006E224D">
      <w:r w:rsidRPr="006E224D">
        <w:t>UI icon</w:t>
      </w:r>
    </w:p>
    <w:p w14:paraId="4477D930" w14:textId="77777777" w:rsidR="006E224D" w:rsidRPr="006E224D" w:rsidRDefault="006E224D" w:rsidP="006E224D">
      <w:r w:rsidRPr="006E224D">
        <w:pict w14:anchorId="4FF318AB">
          <v:rect id="_x0000_i16860" style="width:0;height:1.5pt" o:hralign="center" o:hrstd="t" o:hr="t" fillcolor="#a0a0a0" stroked="f"/>
        </w:pict>
      </w:r>
    </w:p>
    <w:p w14:paraId="44D3D9FC" w14:textId="77777777" w:rsidR="006E224D" w:rsidRPr="006E224D" w:rsidRDefault="006E224D" w:rsidP="006E224D">
      <w:pPr>
        <w:rPr>
          <w:b/>
          <w:bCs/>
        </w:rPr>
      </w:pPr>
      <w:r w:rsidRPr="006E224D">
        <w:rPr>
          <w:b/>
          <w:bCs/>
        </w:rPr>
        <w:t>Dream Altar</w:t>
      </w:r>
    </w:p>
    <w:p w14:paraId="0E5E6055" w14:textId="77777777" w:rsidR="006E224D" w:rsidRPr="006E224D" w:rsidRDefault="006E224D" w:rsidP="006E224D">
      <w:r w:rsidRPr="006E224D">
        <w:t>Priority:</w:t>
      </w:r>
      <w:r w:rsidRPr="006E224D">
        <w:br/>
        <w:t>3</w:t>
      </w:r>
    </w:p>
    <w:p w14:paraId="55A250CE" w14:textId="77777777" w:rsidR="006E224D" w:rsidRPr="006E224D" w:rsidRDefault="006E224D" w:rsidP="006E224D">
      <w:r w:rsidRPr="006E224D">
        <w:t>States:</w:t>
      </w:r>
    </w:p>
    <w:p w14:paraId="4F02C3F4" w14:textId="77777777" w:rsidR="006E224D" w:rsidRPr="006E224D" w:rsidRDefault="006E224D" w:rsidP="006E224D">
      <w:r w:rsidRPr="006E224D">
        <w:t>broken</w:t>
      </w:r>
    </w:p>
    <w:p w14:paraId="38244EAB" w14:textId="77777777" w:rsidR="006E224D" w:rsidRPr="006E224D" w:rsidRDefault="006E224D" w:rsidP="006E224D">
      <w:r w:rsidRPr="006E224D">
        <w:t>restored</w:t>
      </w:r>
    </w:p>
    <w:p w14:paraId="63EAC698" w14:textId="77777777" w:rsidR="006E224D" w:rsidRPr="006E224D" w:rsidRDefault="006E224D" w:rsidP="006E224D">
      <w:r w:rsidRPr="006E224D">
        <w:t>balanced</w:t>
      </w:r>
    </w:p>
    <w:p w14:paraId="40D19234" w14:textId="77777777" w:rsidR="006E224D" w:rsidRPr="006E224D" w:rsidRDefault="006E224D" w:rsidP="006E224D">
      <w:r w:rsidRPr="006E224D">
        <w:t>empowered</w:t>
      </w:r>
    </w:p>
    <w:p w14:paraId="42E2BEB1" w14:textId="77777777" w:rsidR="006E224D" w:rsidRPr="006E224D" w:rsidRDefault="006E224D" w:rsidP="006E224D">
      <w:r w:rsidRPr="006E224D">
        <w:t>corrupted</w:t>
      </w:r>
    </w:p>
    <w:p w14:paraId="0FBA5210" w14:textId="77777777" w:rsidR="006E224D" w:rsidRPr="006E224D" w:rsidRDefault="006E224D" w:rsidP="006E224D">
      <w:r w:rsidRPr="006E224D">
        <w:t>Required assets:</w:t>
      </w:r>
    </w:p>
    <w:p w14:paraId="79EAE768" w14:textId="77777777" w:rsidR="006E224D" w:rsidRPr="006E224D" w:rsidRDefault="006E224D" w:rsidP="006E224D">
      <w:r w:rsidRPr="006E224D">
        <w:t>moon shrine model</w:t>
      </w:r>
    </w:p>
    <w:p w14:paraId="43BC7871" w14:textId="77777777" w:rsidR="006E224D" w:rsidRPr="006E224D" w:rsidRDefault="006E224D" w:rsidP="006E224D">
      <w:r w:rsidRPr="006E224D">
        <w:t>floating page VFX</w:t>
      </w:r>
    </w:p>
    <w:p w14:paraId="3065640A" w14:textId="77777777" w:rsidR="006E224D" w:rsidRPr="006E224D" w:rsidRDefault="006E224D" w:rsidP="006E224D">
      <w:r w:rsidRPr="006E224D">
        <w:t>dream glow</w:t>
      </w:r>
    </w:p>
    <w:p w14:paraId="3CBB9712" w14:textId="77777777" w:rsidR="006E224D" w:rsidRPr="006E224D" w:rsidRDefault="006E224D" w:rsidP="006E224D">
      <w:r w:rsidRPr="006E224D">
        <w:t>memory fragment VFX</w:t>
      </w:r>
    </w:p>
    <w:p w14:paraId="039F534D" w14:textId="77777777" w:rsidR="006E224D" w:rsidRPr="006E224D" w:rsidRDefault="006E224D" w:rsidP="006E224D">
      <w:r w:rsidRPr="006E224D">
        <w:t>UI icon</w:t>
      </w:r>
    </w:p>
    <w:p w14:paraId="124B6893" w14:textId="77777777" w:rsidR="006E224D" w:rsidRPr="006E224D" w:rsidRDefault="006E224D" w:rsidP="006E224D">
      <w:r w:rsidRPr="006E224D">
        <w:pict w14:anchorId="3C063E70">
          <v:rect id="_x0000_i16861" style="width:0;height:1.5pt" o:hralign="center" o:hrstd="t" o:hr="t" fillcolor="#a0a0a0" stroked="f"/>
        </w:pict>
      </w:r>
    </w:p>
    <w:p w14:paraId="71F77A55" w14:textId="77777777" w:rsidR="006E224D" w:rsidRPr="006E224D" w:rsidRDefault="006E224D" w:rsidP="006E224D">
      <w:pPr>
        <w:rPr>
          <w:b/>
          <w:bCs/>
        </w:rPr>
      </w:pPr>
      <w:r w:rsidRPr="006E224D">
        <w:rPr>
          <w:b/>
          <w:bCs/>
        </w:rPr>
        <w:lastRenderedPageBreak/>
        <w:t>Hunger Altar</w:t>
      </w:r>
    </w:p>
    <w:p w14:paraId="3E1D1227" w14:textId="77777777" w:rsidR="006E224D" w:rsidRPr="006E224D" w:rsidRDefault="006E224D" w:rsidP="006E224D">
      <w:r w:rsidRPr="006E224D">
        <w:t>Priority:</w:t>
      </w:r>
      <w:r w:rsidRPr="006E224D">
        <w:br/>
        <w:t>3</w:t>
      </w:r>
    </w:p>
    <w:p w14:paraId="7C4E44FF" w14:textId="77777777" w:rsidR="006E224D" w:rsidRPr="006E224D" w:rsidRDefault="006E224D" w:rsidP="006E224D">
      <w:r w:rsidRPr="006E224D">
        <w:t>States:</w:t>
      </w:r>
    </w:p>
    <w:p w14:paraId="61B9DAE1" w14:textId="77777777" w:rsidR="006E224D" w:rsidRPr="006E224D" w:rsidRDefault="006E224D" w:rsidP="006E224D">
      <w:r w:rsidRPr="006E224D">
        <w:t>dormant</w:t>
      </w:r>
    </w:p>
    <w:p w14:paraId="320EC77A" w14:textId="77777777" w:rsidR="006E224D" w:rsidRPr="006E224D" w:rsidRDefault="006E224D" w:rsidP="006E224D">
      <w:r w:rsidRPr="006E224D">
        <w:t>restored</w:t>
      </w:r>
    </w:p>
    <w:p w14:paraId="7C074FB6" w14:textId="77777777" w:rsidR="006E224D" w:rsidRPr="006E224D" w:rsidRDefault="006E224D" w:rsidP="006E224D">
      <w:r w:rsidRPr="006E224D">
        <w:t>fed</w:t>
      </w:r>
    </w:p>
    <w:p w14:paraId="3F89E264" w14:textId="77777777" w:rsidR="006E224D" w:rsidRPr="006E224D" w:rsidRDefault="006E224D" w:rsidP="006E224D">
      <w:r w:rsidRPr="006E224D">
        <w:t>empowered</w:t>
      </w:r>
    </w:p>
    <w:p w14:paraId="27BEF81D" w14:textId="77777777" w:rsidR="006E224D" w:rsidRPr="006E224D" w:rsidRDefault="006E224D" w:rsidP="006E224D">
      <w:r w:rsidRPr="006E224D">
        <w:t>corrupted</w:t>
      </w:r>
    </w:p>
    <w:p w14:paraId="64412595" w14:textId="77777777" w:rsidR="006E224D" w:rsidRPr="006E224D" w:rsidRDefault="006E224D" w:rsidP="006E224D">
      <w:r w:rsidRPr="006E224D">
        <w:t>contained</w:t>
      </w:r>
    </w:p>
    <w:p w14:paraId="324BB60C" w14:textId="77777777" w:rsidR="006E224D" w:rsidRPr="006E224D" w:rsidRDefault="006E224D" w:rsidP="006E224D">
      <w:r w:rsidRPr="006E224D">
        <w:t>Required assets:</w:t>
      </w:r>
    </w:p>
    <w:p w14:paraId="1D93B9F0" w14:textId="77777777" w:rsidR="006E224D" w:rsidRPr="006E224D" w:rsidRDefault="006E224D" w:rsidP="006E224D">
      <w:r w:rsidRPr="006E224D">
        <w:t>altar model</w:t>
      </w:r>
    </w:p>
    <w:p w14:paraId="4750DBEB" w14:textId="77777777" w:rsidR="006E224D" w:rsidRPr="006E224D" w:rsidRDefault="006E224D" w:rsidP="006E224D">
      <w:r w:rsidRPr="006E224D">
        <w:t>dark offering bowl</w:t>
      </w:r>
    </w:p>
    <w:p w14:paraId="041194E6" w14:textId="77777777" w:rsidR="006E224D" w:rsidRPr="006E224D" w:rsidRDefault="006E224D" w:rsidP="006E224D">
      <w:r w:rsidRPr="006E224D">
        <w:t>mouth-like root design</w:t>
      </w:r>
    </w:p>
    <w:p w14:paraId="3189FCD2" w14:textId="77777777" w:rsidR="006E224D" w:rsidRPr="006E224D" w:rsidRDefault="006E224D" w:rsidP="006E224D">
      <w:r w:rsidRPr="006E224D">
        <w:t>black sap VFX</w:t>
      </w:r>
    </w:p>
    <w:p w14:paraId="15B4BFC9" w14:textId="77777777" w:rsidR="006E224D" w:rsidRPr="006E224D" w:rsidRDefault="006E224D" w:rsidP="006E224D">
      <w:r w:rsidRPr="006E224D">
        <w:t>red pulse VFX</w:t>
      </w:r>
    </w:p>
    <w:p w14:paraId="522E3E09" w14:textId="77777777" w:rsidR="006E224D" w:rsidRPr="006E224D" w:rsidRDefault="006E224D" w:rsidP="006E224D">
      <w:r w:rsidRPr="006E224D">
        <w:t>UI icon</w:t>
      </w:r>
    </w:p>
    <w:p w14:paraId="530ECC11" w14:textId="77777777" w:rsidR="006E224D" w:rsidRPr="006E224D" w:rsidRDefault="006E224D" w:rsidP="006E224D">
      <w:r w:rsidRPr="006E224D">
        <w:t>warning UI variant</w:t>
      </w:r>
    </w:p>
    <w:p w14:paraId="79B7781F" w14:textId="77777777" w:rsidR="006E224D" w:rsidRPr="006E224D" w:rsidRDefault="006E224D" w:rsidP="006E224D">
      <w:r w:rsidRPr="006E224D">
        <w:pict w14:anchorId="56961678">
          <v:rect id="_x0000_i16862" style="width:0;height:1.5pt" o:hralign="center" o:hrstd="t" o:hr="t" fillcolor="#a0a0a0" stroked="f"/>
        </w:pict>
      </w:r>
    </w:p>
    <w:p w14:paraId="0E883633" w14:textId="77777777" w:rsidR="006E224D" w:rsidRPr="006E224D" w:rsidRDefault="006E224D" w:rsidP="006E224D">
      <w:pPr>
        <w:rPr>
          <w:b/>
          <w:bCs/>
        </w:rPr>
      </w:pPr>
      <w:r w:rsidRPr="006E224D">
        <w:rPr>
          <w:b/>
          <w:bCs/>
        </w:rPr>
        <w:t>20.8 Plant Creature Asset List</w:t>
      </w:r>
    </w:p>
    <w:p w14:paraId="1A93FC99" w14:textId="77777777" w:rsidR="006E224D" w:rsidRPr="006E224D" w:rsidRDefault="006E224D" w:rsidP="006E224D">
      <w:pPr>
        <w:rPr>
          <w:b/>
          <w:bCs/>
        </w:rPr>
      </w:pPr>
      <w:r w:rsidRPr="006E224D">
        <w:rPr>
          <w:b/>
          <w:bCs/>
        </w:rPr>
        <w:t>Bloom Hopper</w:t>
      </w:r>
    </w:p>
    <w:p w14:paraId="3A4E4AA8" w14:textId="77777777" w:rsidR="006E224D" w:rsidRPr="006E224D" w:rsidRDefault="006E224D" w:rsidP="006E224D">
      <w:r w:rsidRPr="006E224D">
        <w:t>Priority:</w:t>
      </w:r>
      <w:r w:rsidRPr="006E224D">
        <w:br/>
        <w:t>2</w:t>
      </w:r>
    </w:p>
    <w:p w14:paraId="6892D709" w14:textId="77777777" w:rsidR="006E224D" w:rsidRPr="006E224D" w:rsidRDefault="006E224D" w:rsidP="006E224D">
      <w:r w:rsidRPr="006E224D">
        <w:t>Stages:</w:t>
      </w:r>
    </w:p>
    <w:p w14:paraId="64506376" w14:textId="77777777" w:rsidR="006E224D" w:rsidRPr="006E224D" w:rsidRDefault="006E224D" w:rsidP="006E224D">
      <w:r w:rsidRPr="006E224D">
        <w:t>seed</w:t>
      </w:r>
    </w:p>
    <w:p w14:paraId="7B0494FC" w14:textId="77777777" w:rsidR="006E224D" w:rsidRPr="006E224D" w:rsidRDefault="006E224D" w:rsidP="006E224D">
      <w:r w:rsidRPr="006E224D">
        <w:t>baby</w:t>
      </w:r>
    </w:p>
    <w:p w14:paraId="79D46FB2" w14:textId="77777777" w:rsidR="006E224D" w:rsidRPr="006E224D" w:rsidRDefault="006E224D" w:rsidP="006E224D">
      <w:r w:rsidRPr="006E224D">
        <w:t>juvenile</w:t>
      </w:r>
    </w:p>
    <w:p w14:paraId="65CDEC15" w14:textId="77777777" w:rsidR="006E224D" w:rsidRPr="006E224D" w:rsidRDefault="006E224D" w:rsidP="006E224D">
      <w:r w:rsidRPr="006E224D">
        <w:lastRenderedPageBreak/>
        <w:t>adult</w:t>
      </w:r>
    </w:p>
    <w:p w14:paraId="27E6DB8A" w14:textId="77777777" w:rsidR="006E224D" w:rsidRPr="006E224D" w:rsidRDefault="006E224D" w:rsidP="006E224D">
      <w:r w:rsidRPr="006E224D">
        <w:t>elder</w:t>
      </w:r>
    </w:p>
    <w:p w14:paraId="5E8104EA" w14:textId="77777777" w:rsidR="006E224D" w:rsidRPr="006E224D" w:rsidRDefault="006E224D" w:rsidP="006E224D">
      <w:r w:rsidRPr="006E224D">
        <w:t>Required assets:</w:t>
      </w:r>
    </w:p>
    <w:p w14:paraId="16A65F4D" w14:textId="77777777" w:rsidR="006E224D" w:rsidRPr="006E224D" w:rsidRDefault="006E224D" w:rsidP="006E224D">
      <w:r w:rsidRPr="006E224D">
        <w:t>models for at least baby and adult</w:t>
      </w:r>
    </w:p>
    <w:p w14:paraId="07A2BBBB" w14:textId="77777777" w:rsidR="006E224D" w:rsidRPr="006E224D" w:rsidRDefault="006E224D" w:rsidP="006E224D">
      <w:r w:rsidRPr="006E224D">
        <w:t>idle animation</w:t>
      </w:r>
    </w:p>
    <w:p w14:paraId="0908B59A" w14:textId="77777777" w:rsidR="006E224D" w:rsidRPr="006E224D" w:rsidRDefault="006E224D" w:rsidP="006E224D">
      <w:r w:rsidRPr="006E224D">
        <w:t>walk/hop animation</w:t>
      </w:r>
    </w:p>
    <w:p w14:paraId="2E2B7F0E" w14:textId="77777777" w:rsidR="006E224D" w:rsidRPr="006E224D" w:rsidRDefault="006E224D" w:rsidP="006E224D">
      <w:r w:rsidRPr="006E224D">
        <w:t>happy animation</w:t>
      </w:r>
    </w:p>
    <w:p w14:paraId="55B61912" w14:textId="77777777" w:rsidR="006E224D" w:rsidRPr="006E224D" w:rsidRDefault="006E224D" w:rsidP="006E224D">
      <w:r w:rsidRPr="006E224D">
        <w:t>hungry animation</w:t>
      </w:r>
    </w:p>
    <w:p w14:paraId="45ECB156" w14:textId="77777777" w:rsidR="006E224D" w:rsidRPr="006E224D" w:rsidRDefault="006E224D" w:rsidP="006E224D">
      <w:r w:rsidRPr="006E224D">
        <w:t>feed reaction</w:t>
      </w:r>
    </w:p>
    <w:p w14:paraId="245C1C5E" w14:textId="77777777" w:rsidR="006E224D" w:rsidRPr="006E224D" w:rsidRDefault="006E224D" w:rsidP="006E224D">
      <w:r w:rsidRPr="006E224D">
        <w:t>follow behavior animation</w:t>
      </w:r>
    </w:p>
    <w:p w14:paraId="7CB8F9BE" w14:textId="77777777" w:rsidR="006E224D" w:rsidRPr="006E224D" w:rsidRDefault="006E224D" w:rsidP="006E224D">
      <w:r w:rsidRPr="006E224D">
        <w:t>defense support animation</w:t>
      </w:r>
    </w:p>
    <w:p w14:paraId="5F51E5AF" w14:textId="77777777" w:rsidR="006E224D" w:rsidRPr="006E224D" w:rsidRDefault="006E224D" w:rsidP="006E224D">
      <w:r w:rsidRPr="006E224D">
        <w:t>icon</w:t>
      </w:r>
    </w:p>
    <w:p w14:paraId="63E5478F" w14:textId="77777777" w:rsidR="006E224D" w:rsidRPr="006E224D" w:rsidRDefault="006E224D" w:rsidP="006E224D">
      <w:r w:rsidRPr="006E224D">
        <w:t>portrait</w:t>
      </w:r>
    </w:p>
    <w:p w14:paraId="6DF722BF" w14:textId="77777777" w:rsidR="006E224D" w:rsidRPr="006E224D" w:rsidRDefault="006E224D" w:rsidP="006E224D">
      <w:r w:rsidRPr="006E224D">
        <w:t>audio set</w:t>
      </w:r>
    </w:p>
    <w:p w14:paraId="3CFCE582" w14:textId="77777777" w:rsidR="006E224D" w:rsidRPr="006E224D" w:rsidRDefault="006E224D" w:rsidP="006E224D">
      <w:r w:rsidRPr="006E224D">
        <w:pict w14:anchorId="56E8D3E2">
          <v:rect id="_x0000_i16863" style="width:0;height:1.5pt" o:hralign="center" o:hrstd="t" o:hr="t" fillcolor="#a0a0a0" stroked="f"/>
        </w:pict>
      </w:r>
    </w:p>
    <w:p w14:paraId="4CFD8A43" w14:textId="77777777" w:rsidR="006E224D" w:rsidRPr="006E224D" w:rsidRDefault="006E224D" w:rsidP="006E224D">
      <w:pPr>
        <w:rPr>
          <w:b/>
          <w:bCs/>
        </w:rPr>
      </w:pPr>
      <w:r w:rsidRPr="006E224D">
        <w:rPr>
          <w:b/>
          <w:bCs/>
        </w:rPr>
        <w:t>Pumpkin Mimic</w:t>
      </w:r>
    </w:p>
    <w:p w14:paraId="35AE049B" w14:textId="77777777" w:rsidR="006E224D" w:rsidRPr="006E224D" w:rsidRDefault="006E224D" w:rsidP="006E224D">
      <w:r w:rsidRPr="006E224D">
        <w:t>Priority:</w:t>
      </w:r>
      <w:r w:rsidRPr="006E224D">
        <w:br/>
        <w:t>3</w:t>
      </w:r>
    </w:p>
    <w:p w14:paraId="6FF38719" w14:textId="77777777" w:rsidR="006E224D" w:rsidRPr="006E224D" w:rsidRDefault="006E224D" w:rsidP="006E224D">
      <w:r w:rsidRPr="006E224D">
        <w:t>Required assets:</w:t>
      </w:r>
    </w:p>
    <w:p w14:paraId="6C92AD49" w14:textId="77777777" w:rsidR="006E224D" w:rsidRPr="006E224D" w:rsidRDefault="006E224D" w:rsidP="006E224D">
      <w:r w:rsidRPr="006E224D">
        <w:t>pumpkin object idle</w:t>
      </w:r>
    </w:p>
    <w:p w14:paraId="520EB63D" w14:textId="77777777" w:rsidR="006E224D" w:rsidRPr="006E224D" w:rsidRDefault="006E224D" w:rsidP="006E224D">
      <w:r w:rsidRPr="006E224D">
        <w:t>eye-open animation</w:t>
      </w:r>
    </w:p>
    <w:p w14:paraId="19723195" w14:textId="77777777" w:rsidR="006E224D" w:rsidRPr="006E224D" w:rsidRDefault="006E224D" w:rsidP="006E224D">
      <w:r w:rsidRPr="006E224D">
        <w:t>bite animation</w:t>
      </w:r>
    </w:p>
    <w:p w14:paraId="4CE4D86D" w14:textId="77777777" w:rsidR="006E224D" w:rsidRPr="006E224D" w:rsidRDefault="006E224D" w:rsidP="006E224D">
      <w:r w:rsidRPr="006E224D">
        <w:t>roll/hop animation</w:t>
      </w:r>
    </w:p>
    <w:p w14:paraId="024FA964" w14:textId="77777777" w:rsidR="006E224D" w:rsidRPr="006E224D" w:rsidRDefault="006E224D" w:rsidP="006E224D">
      <w:r w:rsidRPr="006E224D">
        <w:t>baby/adult visuals</w:t>
      </w:r>
    </w:p>
    <w:p w14:paraId="452201FF" w14:textId="77777777" w:rsidR="006E224D" w:rsidRPr="006E224D" w:rsidRDefault="006E224D" w:rsidP="006E224D">
      <w:r w:rsidRPr="006E224D">
        <w:t>icon</w:t>
      </w:r>
    </w:p>
    <w:p w14:paraId="44B374F9" w14:textId="77777777" w:rsidR="006E224D" w:rsidRPr="006E224D" w:rsidRDefault="006E224D" w:rsidP="006E224D">
      <w:r w:rsidRPr="006E224D">
        <w:t>audio set</w:t>
      </w:r>
    </w:p>
    <w:p w14:paraId="339B3D10" w14:textId="77777777" w:rsidR="006E224D" w:rsidRPr="006E224D" w:rsidRDefault="006E224D" w:rsidP="006E224D">
      <w:r w:rsidRPr="006E224D">
        <w:lastRenderedPageBreak/>
        <w:pict w14:anchorId="3D155A38">
          <v:rect id="_x0000_i16864" style="width:0;height:1.5pt" o:hralign="center" o:hrstd="t" o:hr="t" fillcolor="#a0a0a0" stroked="f"/>
        </w:pict>
      </w:r>
    </w:p>
    <w:p w14:paraId="65826906" w14:textId="77777777" w:rsidR="006E224D" w:rsidRPr="006E224D" w:rsidRDefault="006E224D" w:rsidP="006E224D">
      <w:pPr>
        <w:rPr>
          <w:b/>
          <w:bCs/>
        </w:rPr>
      </w:pPr>
      <w:r w:rsidRPr="006E224D">
        <w:rPr>
          <w:b/>
          <w:bCs/>
        </w:rPr>
        <w:t>Thorn Wolf</w:t>
      </w:r>
    </w:p>
    <w:p w14:paraId="5703FFB1" w14:textId="77777777" w:rsidR="006E224D" w:rsidRPr="006E224D" w:rsidRDefault="006E224D" w:rsidP="006E224D">
      <w:r w:rsidRPr="006E224D">
        <w:t>Priority:</w:t>
      </w:r>
      <w:r w:rsidRPr="006E224D">
        <w:br/>
        <w:t>2 or 3</w:t>
      </w:r>
    </w:p>
    <w:p w14:paraId="4F751473" w14:textId="77777777" w:rsidR="006E224D" w:rsidRPr="006E224D" w:rsidRDefault="006E224D" w:rsidP="006E224D">
      <w:r w:rsidRPr="006E224D">
        <w:t>Required assets:</w:t>
      </w:r>
    </w:p>
    <w:p w14:paraId="599E4FE0" w14:textId="77777777" w:rsidR="006E224D" w:rsidRPr="006E224D" w:rsidRDefault="006E224D" w:rsidP="006E224D">
      <w:r w:rsidRPr="006E224D">
        <w:t>juvenile/adult model</w:t>
      </w:r>
    </w:p>
    <w:p w14:paraId="296B24E2" w14:textId="77777777" w:rsidR="006E224D" w:rsidRPr="006E224D" w:rsidRDefault="006E224D" w:rsidP="006E224D">
      <w:r w:rsidRPr="006E224D">
        <w:t>patrol animation</w:t>
      </w:r>
    </w:p>
    <w:p w14:paraId="0E72CA25" w14:textId="77777777" w:rsidR="006E224D" w:rsidRPr="006E224D" w:rsidRDefault="006E224D" w:rsidP="006E224D">
      <w:r w:rsidRPr="006E224D">
        <w:t>growl animation</w:t>
      </w:r>
    </w:p>
    <w:p w14:paraId="64C1B153" w14:textId="77777777" w:rsidR="006E224D" w:rsidRPr="006E224D" w:rsidRDefault="006E224D" w:rsidP="006E224D">
      <w:r w:rsidRPr="006E224D">
        <w:t>lunge animation</w:t>
      </w:r>
    </w:p>
    <w:p w14:paraId="75BCACB8" w14:textId="77777777" w:rsidR="006E224D" w:rsidRPr="006E224D" w:rsidRDefault="006E224D" w:rsidP="006E224D">
      <w:r w:rsidRPr="006E224D">
        <w:t>protective stance</w:t>
      </w:r>
    </w:p>
    <w:p w14:paraId="623AFA70" w14:textId="77777777" w:rsidR="006E224D" w:rsidRPr="006E224D" w:rsidRDefault="006E224D" w:rsidP="006E224D">
      <w:r w:rsidRPr="006E224D">
        <w:t>hurt animation</w:t>
      </w:r>
    </w:p>
    <w:p w14:paraId="0BA69499" w14:textId="77777777" w:rsidR="006E224D" w:rsidRPr="006E224D" w:rsidRDefault="006E224D" w:rsidP="006E224D">
      <w:r w:rsidRPr="006E224D">
        <w:t>icon</w:t>
      </w:r>
    </w:p>
    <w:p w14:paraId="109F795E" w14:textId="77777777" w:rsidR="006E224D" w:rsidRPr="006E224D" w:rsidRDefault="006E224D" w:rsidP="006E224D">
      <w:r w:rsidRPr="006E224D">
        <w:t>audio set</w:t>
      </w:r>
    </w:p>
    <w:p w14:paraId="50FFBF13" w14:textId="77777777" w:rsidR="006E224D" w:rsidRPr="006E224D" w:rsidRDefault="006E224D" w:rsidP="006E224D">
      <w:r w:rsidRPr="006E224D">
        <w:pict w14:anchorId="7732FD5E">
          <v:rect id="_x0000_i16865" style="width:0;height:1.5pt" o:hralign="center" o:hrstd="t" o:hr="t" fillcolor="#a0a0a0" stroked="f"/>
        </w:pict>
      </w:r>
    </w:p>
    <w:p w14:paraId="7E521104" w14:textId="77777777" w:rsidR="006E224D" w:rsidRPr="006E224D" w:rsidRDefault="006E224D" w:rsidP="006E224D">
      <w:pPr>
        <w:rPr>
          <w:b/>
          <w:bCs/>
        </w:rPr>
      </w:pPr>
      <w:r w:rsidRPr="006E224D">
        <w:rPr>
          <w:b/>
          <w:bCs/>
        </w:rPr>
        <w:t>Root Serpent</w:t>
      </w:r>
    </w:p>
    <w:p w14:paraId="2D63D3D8" w14:textId="77777777" w:rsidR="006E224D" w:rsidRPr="006E224D" w:rsidRDefault="006E224D" w:rsidP="006E224D">
      <w:r w:rsidRPr="006E224D">
        <w:t>Priority:</w:t>
      </w:r>
      <w:r w:rsidRPr="006E224D">
        <w:br/>
        <w:t>3</w:t>
      </w:r>
    </w:p>
    <w:p w14:paraId="69C2D604" w14:textId="77777777" w:rsidR="006E224D" w:rsidRPr="006E224D" w:rsidRDefault="006E224D" w:rsidP="006E224D">
      <w:r w:rsidRPr="006E224D">
        <w:t>Required assets:</w:t>
      </w:r>
    </w:p>
    <w:p w14:paraId="72993B68" w14:textId="77777777" w:rsidR="006E224D" w:rsidRPr="006E224D" w:rsidRDefault="006E224D" w:rsidP="006E224D">
      <w:r w:rsidRPr="006E224D">
        <w:t>slither animation</w:t>
      </w:r>
    </w:p>
    <w:p w14:paraId="7B88EA75" w14:textId="77777777" w:rsidR="006E224D" w:rsidRPr="006E224D" w:rsidRDefault="006E224D" w:rsidP="006E224D">
      <w:r w:rsidRPr="006E224D">
        <w:t>underground ripple</w:t>
      </w:r>
    </w:p>
    <w:p w14:paraId="4E977713" w14:textId="77777777" w:rsidR="006E224D" w:rsidRPr="006E224D" w:rsidRDefault="006E224D" w:rsidP="006E224D">
      <w:r w:rsidRPr="006E224D">
        <w:t>emerge animation</w:t>
      </w:r>
    </w:p>
    <w:p w14:paraId="23BFF563" w14:textId="77777777" w:rsidR="006E224D" w:rsidRPr="006E224D" w:rsidRDefault="006E224D" w:rsidP="006E224D">
      <w:r w:rsidRPr="006E224D">
        <w:t>coil animation</w:t>
      </w:r>
    </w:p>
    <w:p w14:paraId="16359682" w14:textId="77777777" w:rsidR="006E224D" w:rsidRPr="006E224D" w:rsidRDefault="006E224D" w:rsidP="006E224D">
      <w:r w:rsidRPr="006E224D">
        <w:t>icon</w:t>
      </w:r>
    </w:p>
    <w:p w14:paraId="20DBADE7" w14:textId="77777777" w:rsidR="006E224D" w:rsidRPr="006E224D" w:rsidRDefault="006E224D" w:rsidP="006E224D">
      <w:r w:rsidRPr="006E224D">
        <w:t>audio set</w:t>
      </w:r>
    </w:p>
    <w:p w14:paraId="26AB44FF" w14:textId="77777777" w:rsidR="006E224D" w:rsidRPr="006E224D" w:rsidRDefault="006E224D" w:rsidP="006E224D">
      <w:r w:rsidRPr="006E224D">
        <w:pict w14:anchorId="7A2EF5FB">
          <v:rect id="_x0000_i16866" style="width:0;height:1.5pt" o:hralign="center" o:hrstd="t" o:hr="t" fillcolor="#a0a0a0" stroked="f"/>
        </w:pict>
      </w:r>
    </w:p>
    <w:p w14:paraId="1382A875" w14:textId="77777777" w:rsidR="006E224D" w:rsidRPr="006E224D" w:rsidRDefault="006E224D" w:rsidP="006E224D">
      <w:pPr>
        <w:rPr>
          <w:b/>
          <w:bCs/>
        </w:rPr>
      </w:pPr>
      <w:r w:rsidRPr="006E224D">
        <w:rPr>
          <w:b/>
          <w:bCs/>
        </w:rPr>
        <w:t>Corpse Flower</w:t>
      </w:r>
    </w:p>
    <w:p w14:paraId="16853E5D" w14:textId="77777777" w:rsidR="006E224D" w:rsidRPr="006E224D" w:rsidRDefault="006E224D" w:rsidP="006E224D">
      <w:r w:rsidRPr="006E224D">
        <w:lastRenderedPageBreak/>
        <w:t>Priority:</w:t>
      </w:r>
      <w:r w:rsidRPr="006E224D">
        <w:br/>
        <w:t>3</w:t>
      </w:r>
    </w:p>
    <w:p w14:paraId="10B62F8F" w14:textId="77777777" w:rsidR="006E224D" w:rsidRPr="006E224D" w:rsidRDefault="006E224D" w:rsidP="006E224D">
      <w:r w:rsidRPr="006E224D">
        <w:t>Required assets:</w:t>
      </w:r>
    </w:p>
    <w:p w14:paraId="384B3626" w14:textId="77777777" w:rsidR="006E224D" w:rsidRPr="006E224D" w:rsidRDefault="006E224D" w:rsidP="006E224D">
      <w:r w:rsidRPr="006E224D">
        <w:t>slow idle</w:t>
      </w:r>
    </w:p>
    <w:p w14:paraId="3869284C" w14:textId="77777777" w:rsidR="006E224D" w:rsidRPr="006E224D" w:rsidRDefault="006E224D" w:rsidP="006E224D">
      <w:r w:rsidRPr="006E224D">
        <w:t>spore puff</w:t>
      </w:r>
    </w:p>
    <w:p w14:paraId="353BB2F1" w14:textId="77777777" w:rsidR="006E224D" w:rsidRPr="006E224D" w:rsidRDefault="006E224D" w:rsidP="006E224D">
      <w:r w:rsidRPr="006E224D">
        <w:t>open bloom</w:t>
      </w:r>
    </w:p>
    <w:p w14:paraId="4E4C9E64" w14:textId="77777777" w:rsidR="006E224D" w:rsidRPr="006E224D" w:rsidRDefault="006E224D" w:rsidP="006E224D">
      <w:r w:rsidRPr="006E224D">
        <w:t>defense cloud</w:t>
      </w:r>
    </w:p>
    <w:p w14:paraId="6C65502C" w14:textId="77777777" w:rsidR="006E224D" w:rsidRPr="006E224D" w:rsidRDefault="006E224D" w:rsidP="006E224D">
      <w:r w:rsidRPr="006E224D">
        <w:t>sleepy animation</w:t>
      </w:r>
    </w:p>
    <w:p w14:paraId="05C18CC4" w14:textId="77777777" w:rsidR="006E224D" w:rsidRPr="006E224D" w:rsidRDefault="006E224D" w:rsidP="006E224D">
      <w:r w:rsidRPr="006E224D">
        <w:t>icon</w:t>
      </w:r>
    </w:p>
    <w:p w14:paraId="6D41FA84" w14:textId="77777777" w:rsidR="006E224D" w:rsidRPr="006E224D" w:rsidRDefault="006E224D" w:rsidP="006E224D">
      <w:r w:rsidRPr="006E224D">
        <w:t>audio set</w:t>
      </w:r>
    </w:p>
    <w:p w14:paraId="17348674" w14:textId="77777777" w:rsidR="006E224D" w:rsidRPr="006E224D" w:rsidRDefault="006E224D" w:rsidP="006E224D">
      <w:r w:rsidRPr="006E224D">
        <w:pict w14:anchorId="769FA1AE">
          <v:rect id="_x0000_i16867" style="width:0;height:1.5pt" o:hralign="center" o:hrstd="t" o:hr="t" fillcolor="#a0a0a0" stroked="f"/>
        </w:pict>
      </w:r>
    </w:p>
    <w:p w14:paraId="5516C437" w14:textId="77777777" w:rsidR="006E224D" w:rsidRPr="006E224D" w:rsidRDefault="006E224D" w:rsidP="006E224D">
      <w:pPr>
        <w:rPr>
          <w:b/>
          <w:bCs/>
        </w:rPr>
      </w:pPr>
      <w:r w:rsidRPr="006E224D">
        <w:rPr>
          <w:b/>
          <w:bCs/>
        </w:rPr>
        <w:t>Moon Blossom</w:t>
      </w:r>
    </w:p>
    <w:p w14:paraId="65725509" w14:textId="77777777" w:rsidR="006E224D" w:rsidRPr="006E224D" w:rsidRDefault="006E224D" w:rsidP="006E224D">
      <w:r w:rsidRPr="006E224D">
        <w:t>Priority:</w:t>
      </w:r>
      <w:r w:rsidRPr="006E224D">
        <w:br/>
        <w:t>3</w:t>
      </w:r>
    </w:p>
    <w:p w14:paraId="6E35190D" w14:textId="77777777" w:rsidR="006E224D" w:rsidRPr="006E224D" w:rsidRDefault="006E224D" w:rsidP="006E224D">
      <w:r w:rsidRPr="006E224D">
        <w:t>Required assets:</w:t>
      </w:r>
    </w:p>
    <w:p w14:paraId="060EFF50" w14:textId="77777777" w:rsidR="006E224D" w:rsidRPr="006E224D" w:rsidRDefault="006E224D" w:rsidP="006E224D">
      <w:r w:rsidRPr="006E224D">
        <w:t>gentle idle</w:t>
      </w:r>
    </w:p>
    <w:p w14:paraId="08654FA5" w14:textId="77777777" w:rsidR="006E224D" w:rsidRPr="006E224D" w:rsidRDefault="006E224D" w:rsidP="006E224D">
      <w:r w:rsidRPr="006E224D">
        <w:t>calming aura animation</w:t>
      </w:r>
    </w:p>
    <w:p w14:paraId="31AD2D88" w14:textId="77777777" w:rsidR="006E224D" w:rsidRPr="006E224D" w:rsidRDefault="006E224D" w:rsidP="006E224D">
      <w:r w:rsidRPr="006E224D">
        <w:t>glow pulse</w:t>
      </w:r>
    </w:p>
    <w:p w14:paraId="5BB883E9" w14:textId="77777777" w:rsidR="006E224D" w:rsidRPr="006E224D" w:rsidRDefault="006E224D" w:rsidP="006E224D">
      <w:r w:rsidRPr="006E224D">
        <w:t>fear/shrink animation</w:t>
      </w:r>
    </w:p>
    <w:p w14:paraId="50A962C0" w14:textId="77777777" w:rsidR="006E224D" w:rsidRPr="006E224D" w:rsidRDefault="006E224D" w:rsidP="006E224D">
      <w:r w:rsidRPr="006E224D">
        <w:t>dream reveal animation</w:t>
      </w:r>
    </w:p>
    <w:p w14:paraId="0D3E492D" w14:textId="77777777" w:rsidR="006E224D" w:rsidRPr="006E224D" w:rsidRDefault="006E224D" w:rsidP="006E224D">
      <w:r w:rsidRPr="006E224D">
        <w:t>icon</w:t>
      </w:r>
    </w:p>
    <w:p w14:paraId="298A0CA1" w14:textId="77777777" w:rsidR="006E224D" w:rsidRPr="006E224D" w:rsidRDefault="006E224D" w:rsidP="006E224D">
      <w:r w:rsidRPr="006E224D">
        <w:t>audio set</w:t>
      </w:r>
    </w:p>
    <w:p w14:paraId="301348B1" w14:textId="77777777" w:rsidR="006E224D" w:rsidRPr="006E224D" w:rsidRDefault="006E224D" w:rsidP="006E224D">
      <w:r w:rsidRPr="006E224D">
        <w:pict w14:anchorId="650A8805">
          <v:rect id="_x0000_i16868" style="width:0;height:1.5pt" o:hralign="center" o:hrstd="t" o:hr="t" fillcolor="#a0a0a0" stroked="f"/>
        </w:pict>
      </w:r>
    </w:p>
    <w:p w14:paraId="6ED87DB9" w14:textId="77777777" w:rsidR="006E224D" w:rsidRPr="006E224D" w:rsidRDefault="006E224D" w:rsidP="006E224D">
      <w:pPr>
        <w:rPr>
          <w:b/>
          <w:bCs/>
        </w:rPr>
      </w:pPr>
      <w:r w:rsidRPr="006E224D">
        <w:rPr>
          <w:b/>
          <w:bCs/>
        </w:rPr>
        <w:t>20.9 Crop Asset List</w:t>
      </w:r>
    </w:p>
    <w:p w14:paraId="025C10BB" w14:textId="77777777" w:rsidR="006E224D" w:rsidRPr="006E224D" w:rsidRDefault="006E224D" w:rsidP="006E224D">
      <w:pPr>
        <w:rPr>
          <w:b/>
          <w:bCs/>
        </w:rPr>
      </w:pPr>
      <w:r w:rsidRPr="006E224D">
        <w:rPr>
          <w:b/>
          <w:bCs/>
        </w:rPr>
        <w:t>MVP Crops</w:t>
      </w:r>
    </w:p>
    <w:p w14:paraId="20FA866A" w14:textId="77777777" w:rsidR="006E224D" w:rsidRPr="006E224D" w:rsidRDefault="006E224D" w:rsidP="006E224D">
      <w:pPr>
        <w:rPr>
          <w:b/>
          <w:bCs/>
        </w:rPr>
      </w:pPr>
      <w:r w:rsidRPr="006E224D">
        <w:rPr>
          <w:b/>
          <w:bCs/>
        </w:rPr>
        <w:t>Turnip</w:t>
      </w:r>
    </w:p>
    <w:p w14:paraId="460357FE" w14:textId="77777777" w:rsidR="006E224D" w:rsidRPr="006E224D" w:rsidRDefault="006E224D" w:rsidP="006E224D">
      <w:r w:rsidRPr="006E224D">
        <w:lastRenderedPageBreak/>
        <w:t>Priority:</w:t>
      </w:r>
      <w:r w:rsidRPr="006E224D">
        <w:br/>
        <w:t>1</w:t>
      </w:r>
    </w:p>
    <w:p w14:paraId="095380B2" w14:textId="77777777" w:rsidR="006E224D" w:rsidRPr="006E224D" w:rsidRDefault="006E224D" w:rsidP="006E224D">
      <w:r w:rsidRPr="006E224D">
        <w:t>Required:</w:t>
      </w:r>
    </w:p>
    <w:p w14:paraId="637CE2D6" w14:textId="77777777" w:rsidR="006E224D" w:rsidRPr="006E224D" w:rsidRDefault="006E224D" w:rsidP="006E224D">
      <w:r w:rsidRPr="006E224D">
        <w:t>seed icon</w:t>
      </w:r>
    </w:p>
    <w:p w14:paraId="49171218" w14:textId="77777777" w:rsidR="006E224D" w:rsidRPr="006E224D" w:rsidRDefault="006E224D" w:rsidP="006E224D">
      <w:r w:rsidRPr="006E224D">
        <w:t>crop icon</w:t>
      </w:r>
    </w:p>
    <w:p w14:paraId="151E0135" w14:textId="77777777" w:rsidR="006E224D" w:rsidRPr="006E224D" w:rsidRDefault="006E224D" w:rsidP="006E224D">
      <w:r w:rsidRPr="006E224D">
        <w:t>growth stages</w:t>
      </w:r>
    </w:p>
    <w:p w14:paraId="3B21039A" w14:textId="77777777" w:rsidR="006E224D" w:rsidRPr="006E224D" w:rsidRDefault="006E224D" w:rsidP="006E224D">
      <w:r w:rsidRPr="006E224D">
        <w:t>harvested item icon</w:t>
      </w:r>
    </w:p>
    <w:p w14:paraId="7C94115E" w14:textId="77777777" w:rsidR="006E224D" w:rsidRPr="006E224D" w:rsidRDefault="006E224D" w:rsidP="006E224D">
      <w:r w:rsidRPr="006E224D">
        <w:t>tooltip text</w:t>
      </w:r>
    </w:p>
    <w:p w14:paraId="576B4EF7" w14:textId="77777777" w:rsidR="006E224D" w:rsidRPr="006E224D" w:rsidRDefault="006E224D" w:rsidP="006E224D">
      <w:r w:rsidRPr="006E224D">
        <w:pict w14:anchorId="601112BD">
          <v:rect id="_x0000_i16869" style="width:0;height:1.5pt" o:hralign="center" o:hrstd="t" o:hr="t" fillcolor="#a0a0a0" stroked="f"/>
        </w:pict>
      </w:r>
    </w:p>
    <w:p w14:paraId="4AC13179" w14:textId="77777777" w:rsidR="006E224D" w:rsidRPr="006E224D" w:rsidRDefault="006E224D" w:rsidP="006E224D">
      <w:pPr>
        <w:rPr>
          <w:b/>
          <w:bCs/>
        </w:rPr>
      </w:pPr>
      <w:r w:rsidRPr="006E224D">
        <w:rPr>
          <w:b/>
          <w:bCs/>
        </w:rPr>
        <w:t>Carrot</w:t>
      </w:r>
    </w:p>
    <w:p w14:paraId="7093BD54" w14:textId="77777777" w:rsidR="006E224D" w:rsidRPr="006E224D" w:rsidRDefault="006E224D" w:rsidP="006E224D">
      <w:r w:rsidRPr="006E224D">
        <w:t>Priority:</w:t>
      </w:r>
      <w:r w:rsidRPr="006E224D">
        <w:br/>
        <w:t>1</w:t>
      </w:r>
    </w:p>
    <w:p w14:paraId="6ED33F91" w14:textId="77777777" w:rsidR="006E224D" w:rsidRPr="006E224D" w:rsidRDefault="006E224D" w:rsidP="006E224D">
      <w:r w:rsidRPr="006E224D">
        <w:t>Required:</w:t>
      </w:r>
    </w:p>
    <w:p w14:paraId="393A87DA" w14:textId="77777777" w:rsidR="006E224D" w:rsidRPr="006E224D" w:rsidRDefault="006E224D" w:rsidP="006E224D">
      <w:r w:rsidRPr="006E224D">
        <w:t>seed icon</w:t>
      </w:r>
    </w:p>
    <w:p w14:paraId="157A7883" w14:textId="77777777" w:rsidR="006E224D" w:rsidRPr="006E224D" w:rsidRDefault="006E224D" w:rsidP="006E224D">
      <w:r w:rsidRPr="006E224D">
        <w:t>crop icon</w:t>
      </w:r>
    </w:p>
    <w:p w14:paraId="166DE38D" w14:textId="77777777" w:rsidR="006E224D" w:rsidRPr="006E224D" w:rsidRDefault="006E224D" w:rsidP="006E224D">
      <w:r w:rsidRPr="006E224D">
        <w:t>growth stages</w:t>
      </w:r>
    </w:p>
    <w:p w14:paraId="10BF6746" w14:textId="77777777" w:rsidR="006E224D" w:rsidRPr="006E224D" w:rsidRDefault="006E224D" w:rsidP="006E224D">
      <w:r w:rsidRPr="006E224D">
        <w:t>harvested item icon</w:t>
      </w:r>
    </w:p>
    <w:p w14:paraId="19E9B41C" w14:textId="77777777" w:rsidR="006E224D" w:rsidRPr="006E224D" w:rsidRDefault="006E224D" w:rsidP="006E224D">
      <w:r w:rsidRPr="006E224D">
        <w:pict w14:anchorId="0A08BE38">
          <v:rect id="_x0000_i16870" style="width:0;height:1.5pt" o:hralign="center" o:hrstd="t" o:hr="t" fillcolor="#a0a0a0" stroked="f"/>
        </w:pict>
      </w:r>
    </w:p>
    <w:p w14:paraId="35AF5B2F" w14:textId="77777777" w:rsidR="006E224D" w:rsidRPr="006E224D" w:rsidRDefault="006E224D" w:rsidP="006E224D">
      <w:pPr>
        <w:rPr>
          <w:b/>
          <w:bCs/>
        </w:rPr>
      </w:pPr>
      <w:r w:rsidRPr="006E224D">
        <w:rPr>
          <w:b/>
          <w:bCs/>
        </w:rPr>
        <w:t>Bean</w:t>
      </w:r>
    </w:p>
    <w:p w14:paraId="2349D8B7" w14:textId="77777777" w:rsidR="006E224D" w:rsidRPr="006E224D" w:rsidRDefault="006E224D" w:rsidP="006E224D">
      <w:r w:rsidRPr="006E224D">
        <w:t>Priority:</w:t>
      </w:r>
      <w:r w:rsidRPr="006E224D">
        <w:br/>
        <w:t>1</w:t>
      </w:r>
    </w:p>
    <w:p w14:paraId="630BB8A0" w14:textId="77777777" w:rsidR="006E224D" w:rsidRPr="006E224D" w:rsidRDefault="006E224D" w:rsidP="006E224D">
      <w:r w:rsidRPr="006E224D">
        <w:t>Required:</w:t>
      </w:r>
    </w:p>
    <w:p w14:paraId="53B6AB4A" w14:textId="77777777" w:rsidR="006E224D" w:rsidRPr="006E224D" w:rsidRDefault="006E224D" w:rsidP="006E224D">
      <w:r w:rsidRPr="006E224D">
        <w:t>seed icon</w:t>
      </w:r>
    </w:p>
    <w:p w14:paraId="21D61592" w14:textId="77777777" w:rsidR="006E224D" w:rsidRPr="006E224D" w:rsidRDefault="006E224D" w:rsidP="006E224D">
      <w:r w:rsidRPr="006E224D">
        <w:t>crop icon</w:t>
      </w:r>
    </w:p>
    <w:p w14:paraId="2D0633CB" w14:textId="77777777" w:rsidR="006E224D" w:rsidRPr="006E224D" w:rsidRDefault="006E224D" w:rsidP="006E224D">
      <w:r w:rsidRPr="006E224D">
        <w:t>growth stages</w:t>
      </w:r>
    </w:p>
    <w:p w14:paraId="61FDBD99" w14:textId="77777777" w:rsidR="006E224D" w:rsidRPr="006E224D" w:rsidRDefault="006E224D" w:rsidP="006E224D">
      <w:r w:rsidRPr="006E224D">
        <w:t>harvested item icon</w:t>
      </w:r>
    </w:p>
    <w:p w14:paraId="5E5F8207" w14:textId="77777777" w:rsidR="006E224D" w:rsidRPr="006E224D" w:rsidRDefault="006E224D" w:rsidP="006E224D">
      <w:r w:rsidRPr="006E224D">
        <w:pict w14:anchorId="0C7630DB">
          <v:rect id="_x0000_i16871" style="width:0;height:1.5pt" o:hralign="center" o:hrstd="t" o:hr="t" fillcolor="#a0a0a0" stroked="f"/>
        </w:pict>
      </w:r>
    </w:p>
    <w:p w14:paraId="110C3285" w14:textId="77777777" w:rsidR="006E224D" w:rsidRPr="006E224D" w:rsidRDefault="006E224D" w:rsidP="006E224D">
      <w:pPr>
        <w:rPr>
          <w:b/>
          <w:bCs/>
        </w:rPr>
      </w:pPr>
      <w:r w:rsidRPr="006E224D">
        <w:rPr>
          <w:b/>
          <w:bCs/>
        </w:rPr>
        <w:lastRenderedPageBreak/>
        <w:t>Daisy</w:t>
      </w:r>
    </w:p>
    <w:p w14:paraId="1BFAC1FB" w14:textId="77777777" w:rsidR="006E224D" w:rsidRPr="006E224D" w:rsidRDefault="006E224D" w:rsidP="006E224D">
      <w:r w:rsidRPr="006E224D">
        <w:t>Priority:</w:t>
      </w:r>
      <w:r w:rsidRPr="006E224D">
        <w:br/>
        <w:t>1</w:t>
      </w:r>
    </w:p>
    <w:p w14:paraId="7DF06D5B" w14:textId="77777777" w:rsidR="006E224D" w:rsidRPr="006E224D" w:rsidRDefault="006E224D" w:rsidP="006E224D">
      <w:r w:rsidRPr="006E224D">
        <w:t>Required:</w:t>
      </w:r>
    </w:p>
    <w:p w14:paraId="0BA03E96" w14:textId="77777777" w:rsidR="006E224D" w:rsidRPr="006E224D" w:rsidRDefault="006E224D" w:rsidP="006E224D">
      <w:r w:rsidRPr="006E224D">
        <w:t>seed icon</w:t>
      </w:r>
    </w:p>
    <w:p w14:paraId="1D8DC428" w14:textId="77777777" w:rsidR="006E224D" w:rsidRPr="006E224D" w:rsidRDefault="006E224D" w:rsidP="006E224D">
      <w:r w:rsidRPr="006E224D">
        <w:t>flower growth stages</w:t>
      </w:r>
    </w:p>
    <w:p w14:paraId="62AAE6D4" w14:textId="77777777" w:rsidR="006E224D" w:rsidRPr="006E224D" w:rsidRDefault="006E224D" w:rsidP="006E224D">
      <w:r w:rsidRPr="006E224D">
        <w:t>harvested flower icon</w:t>
      </w:r>
    </w:p>
    <w:p w14:paraId="51664AFA" w14:textId="77777777" w:rsidR="006E224D" w:rsidRPr="006E224D" w:rsidRDefault="006E224D" w:rsidP="006E224D">
      <w:r w:rsidRPr="006E224D">
        <w:pict w14:anchorId="2D3CF21D">
          <v:rect id="_x0000_i16872" style="width:0;height:1.5pt" o:hralign="center" o:hrstd="t" o:hr="t" fillcolor="#a0a0a0" stroked="f"/>
        </w:pict>
      </w:r>
    </w:p>
    <w:p w14:paraId="5C572B3D" w14:textId="77777777" w:rsidR="006E224D" w:rsidRPr="006E224D" w:rsidRDefault="006E224D" w:rsidP="006E224D">
      <w:pPr>
        <w:rPr>
          <w:b/>
          <w:bCs/>
        </w:rPr>
      </w:pPr>
      <w:r w:rsidRPr="006E224D">
        <w:rPr>
          <w:b/>
          <w:bCs/>
        </w:rPr>
        <w:t>Sunleaf</w:t>
      </w:r>
    </w:p>
    <w:p w14:paraId="1722BBDF" w14:textId="77777777" w:rsidR="006E224D" w:rsidRPr="006E224D" w:rsidRDefault="006E224D" w:rsidP="006E224D">
      <w:r w:rsidRPr="006E224D">
        <w:t>Priority:</w:t>
      </w:r>
      <w:r w:rsidRPr="006E224D">
        <w:br/>
        <w:t>1 or 2</w:t>
      </w:r>
    </w:p>
    <w:p w14:paraId="2A8E2564" w14:textId="77777777" w:rsidR="006E224D" w:rsidRPr="006E224D" w:rsidRDefault="006E224D" w:rsidP="006E224D">
      <w:r w:rsidRPr="006E224D">
        <w:t>Required:</w:t>
      </w:r>
    </w:p>
    <w:p w14:paraId="2A3D3CD4" w14:textId="77777777" w:rsidR="006E224D" w:rsidRPr="006E224D" w:rsidRDefault="006E224D" w:rsidP="006E224D">
      <w:r w:rsidRPr="006E224D">
        <w:t>seed icon</w:t>
      </w:r>
    </w:p>
    <w:p w14:paraId="0A536025" w14:textId="77777777" w:rsidR="006E224D" w:rsidRPr="006E224D" w:rsidRDefault="006E224D" w:rsidP="006E224D">
      <w:r w:rsidRPr="006E224D">
        <w:t>crop stages</w:t>
      </w:r>
    </w:p>
    <w:p w14:paraId="3B9C17BA" w14:textId="77777777" w:rsidR="006E224D" w:rsidRPr="006E224D" w:rsidRDefault="006E224D" w:rsidP="006E224D">
      <w:r w:rsidRPr="006E224D">
        <w:t>harvested item icon</w:t>
      </w:r>
    </w:p>
    <w:p w14:paraId="6E46FB75" w14:textId="77777777" w:rsidR="006E224D" w:rsidRPr="006E224D" w:rsidRDefault="006E224D" w:rsidP="006E224D">
      <w:r w:rsidRPr="006E224D">
        <w:t>slight magical variant if used</w:t>
      </w:r>
    </w:p>
    <w:p w14:paraId="34299CE2" w14:textId="77777777" w:rsidR="006E224D" w:rsidRPr="006E224D" w:rsidRDefault="006E224D" w:rsidP="006E224D">
      <w:r w:rsidRPr="006E224D">
        <w:pict w14:anchorId="162110FD">
          <v:rect id="_x0000_i16873" style="width:0;height:1.5pt" o:hralign="center" o:hrstd="t" o:hr="t" fillcolor="#a0a0a0" stroked="f"/>
        </w:pict>
      </w:r>
    </w:p>
    <w:p w14:paraId="3B745ACD" w14:textId="77777777" w:rsidR="006E224D" w:rsidRPr="006E224D" w:rsidRDefault="006E224D" w:rsidP="006E224D">
      <w:pPr>
        <w:rPr>
          <w:b/>
          <w:bCs/>
        </w:rPr>
      </w:pPr>
      <w:r w:rsidRPr="006E224D">
        <w:rPr>
          <w:b/>
          <w:bCs/>
        </w:rPr>
        <w:t>Spirit / Strange Crops</w:t>
      </w:r>
    </w:p>
    <w:p w14:paraId="79CC35FF" w14:textId="77777777" w:rsidR="006E224D" w:rsidRPr="006E224D" w:rsidRDefault="006E224D" w:rsidP="006E224D">
      <w:pPr>
        <w:rPr>
          <w:b/>
          <w:bCs/>
        </w:rPr>
      </w:pPr>
      <w:r w:rsidRPr="006E224D">
        <w:rPr>
          <w:b/>
          <w:bCs/>
        </w:rPr>
        <w:t>Strange Turnip</w:t>
      </w:r>
    </w:p>
    <w:p w14:paraId="2A407B70" w14:textId="77777777" w:rsidR="006E224D" w:rsidRPr="006E224D" w:rsidRDefault="006E224D" w:rsidP="006E224D">
      <w:r w:rsidRPr="006E224D">
        <w:t>Priority:</w:t>
      </w:r>
      <w:r w:rsidRPr="006E224D">
        <w:br/>
        <w:t>2</w:t>
      </w:r>
    </w:p>
    <w:p w14:paraId="06CC3EA6" w14:textId="77777777" w:rsidR="006E224D" w:rsidRPr="006E224D" w:rsidRDefault="006E224D" w:rsidP="006E224D">
      <w:r w:rsidRPr="006E224D">
        <w:t>Required:</w:t>
      </w:r>
    </w:p>
    <w:p w14:paraId="648C1A4E" w14:textId="77777777" w:rsidR="006E224D" w:rsidRPr="006E224D" w:rsidRDefault="006E224D" w:rsidP="006E224D">
      <w:r w:rsidRPr="006E224D">
        <w:t>altered turnip visual</w:t>
      </w:r>
    </w:p>
    <w:p w14:paraId="6DD9FE6C" w14:textId="77777777" w:rsidR="006E224D" w:rsidRPr="006E224D" w:rsidRDefault="006E224D" w:rsidP="006E224D">
      <w:r w:rsidRPr="006E224D">
        <w:t>strange crop icon</w:t>
      </w:r>
    </w:p>
    <w:p w14:paraId="5F025823" w14:textId="77777777" w:rsidR="006E224D" w:rsidRPr="006E224D" w:rsidRDefault="006E224D" w:rsidP="006E224D">
      <w:r w:rsidRPr="006E224D">
        <w:t>glow VFX</w:t>
      </w:r>
    </w:p>
    <w:p w14:paraId="77FC2DEC" w14:textId="77777777" w:rsidR="006E224D" w:rsidRPr="006E224D" w:rsidRDefault="006E224D" w:rsidP="006E224D">
      <w:r w:rsidRPr="006E224D">
        <w:t>tooltip warning</w:t>
      </w:r>
    </w:p>
    <w:p w14:paraId="207AB690" w14:textId="77777777" w:rsidR="006E224D" w:rsidRPr="006E224D" w:rsidRDefault="006E224D" w:rsidP="006E224D">
      <w:r w:rsidRPr="006E224D">
        <w:pict w14:anchorId="0D957435">
          <v:rect id="_x0000_i16874" style="width:0;height:1.5pt" o:hralign="center" o:hrstd="t" o:hr="t" fillcolor="#a0a0a0" stroked="f"/>
        </w:pict>
      </w:r>
    </w:p>
    <w:p w14:paraId="1EBA87A8" w14:textId="77777777" w:rsidR="006E224D" w:rsidRPr="006E224D" w:rsidRDefault="006E224D" w:rsidP="006E224D">
      <w:pPr>
        <w:rPr>
          <w:b/>
          <w:bCs/>
        </w:rPr>
      </w:pPr>
      <w:r w:rsidRPr="006E224D">
        <w:rPr>
          <w:b/>
          <w:bCs/>
        </w:rPr>
        <w:lastRenderedPageBreak/>
        <w:t>Spirit Flower</w:t>
      </w:r>
    </w:p>
    <w:p w14:paraId="74F30D99" w14:textId="77777777" w:rsidR="006E224D" w:rsidRPr="006E224D" w:rsidRDefault="006E224D" w:rsidP="006E224D">
      <w:r w:rsidRPr="006E224D">
        <w:t>Priority:</w:t>
      </w:r>
      <w:r w:rsidRPr="006E224D">
        <w:br/>
        <w:t>2</w:t>
      </w:r>
    </w:p>
    <w:p w14:paraId="2B5D910F" w14:textId="77777777" w:rsidR="006E224D" w:rsidRPr="006E224D" w:rsidRDefault="006E224D" w:rsidP="006E224D">
      <w:r w:rsidRPr="006E224D">
        <w:t>Required:</w:t>
      </w:r>
    </w:p>
    <w:p w14:paraId="3F92A445" w14:textId="77777777" w:rsidR="006E224D" w:rsidRPr="006E224D" w:rsidRDefault="006E224D" w:rsidP="006E224D">
      <w:r w:rsidRPr="006E224D">
        <w:t>glowing flower stages</w:t>
      </w:r>
    </w:p>
    <w:p w14:paraId="77B4D144" w14:textId="77777777" w:rsidR="006E224D" w:rsidRPr="006E224D" w:rsidRDefault="006E224D" w:rsidP="006E224D">
      <w:r w:rsidRPr="006E224D">
        <w:t>offering icon</w:t>
      </w:r>
    </w:p>
    <w:p w14:paraId="6ECD149D" w14:textId="77777777" w:rsidR="006E224D" w:rsidRPr="006E224D" w:rsidRDefault="006E224D" w:rsidP="006E224D">
      <w:r w:rsidRPr="006E224D">
        <w:t>harvest VFX</w:t>
      </w:r>
    </w:p>
    <w:p w14:paraId="4C9CAF10" w14:textId="77777777" w:rsidR="006E224D" w:rsidRPr="006E224D" w:rsidRDefault="006E224D" w:rsidP="006E224D">
      <w:r w:rsidRPr="006E224D">
        <w:pict w14:anchorId="3997D4DE">
          <v:rect id="_x0000_i16875" style="width:0;height:1.5pt" o:hralign="center" o:hrstd="t" o:hr="t" fillcolor="#a0a0a0" stroked="f"/>
        </w:pict>
      </w:r>
    </w:p>
    <w:p w14:paraId="31F4E589" w14:textId="77777777" w:rsidR="006E224D" w:rsidRPr="006E224D" w:rsidRDefault="006E224D" w:rsidP="006E224D">
      <w:pPr>
        <w:rPr>
          <w:b/>
          <w:bCs/>
        </w:rPr>
      </w:pPr>
      <w:r w:rsidRPr="006E224D">
        <w:rPr>
          <w:b/>
          <w:bCs/>
        </w:rPr>
        <w:t>Glow Seed Plant</w:t>
      </w:r>
    </w:p>
    <w:p w14:paraId="1B1681C1" w14:textId="77777777" w:rsidR="006E224D" w:rsidRPr="006E224D" w:rsidRDefault="006E224D" w:rsidP="006E224D">
      <w:r w:rsidRPr="006E224D">
        <w:t>Priority:</w:t>
      </w:r>
      <w:r w:rsidRPr="006E224D">
        <w:br/>
        <w:t>2</w:t>
      </w:r>
    </w:p>
    <w:p w14:paraId="497C7971" w14:textId="77777777" w:rsidR="006E224D" w:rsidRPr="006E224D" w:rsidRDefault="006E224D" w:rsidP="006E224D">
      <w:r w:rsidRPr="006E224D">
        <w:t>Required:</w:t>
      </w:r>
    </w:p>
    <w:p w14:paraId="474BC3F5" w14:textId="77777777" w:rsidR="006E224D" w:rsidRPr="006E224D" w:rsidRDefault="006E224D" w:rsidP="006E224D">
      <w:r w:rsidRPr="006E224D">
        <w:t>seed icon</w:t>
      </w:r>
    </w:p>
    <w:p w14:paraId="40A97B06" w14:textId="77777777" w:rsidR="006E224D" w:rsidRPr="006E224D" w:rsidRDefault="006E224D" w:rsidP="006E224D">
      <w:r w:rsidRPr="006E224D">
        <w:t>plant stages</w:t>
      </w:r>
    </w:p>
    <w:p w14:paraId="40E17A09" w14:textId="77777777" w:rsidR="006E224D" w:rsidRPr="006E224D" w:rsidRDefault="006E224D" w:rsidP="006E224D">
      <w:r w:rsidRPr="006E224D">
        <w:t>glow VFX</w:t>
      </w:r>
    </w:p>
    <w:p w14:paraId="2513717B" w14:textId="77777777" w:rsidR="006E224D" w:rsidRPr="006E224D" w:rsidRDefault="006E224D" w:rsidP="006E224D">
      <w:r w:rsidRPr="006E224D">
        <w:t>harvested item icon</w:t>
      </w:r>
    </w:p>
    <w:p w14:paraId="75F536B9" w14:textId="77777777" w:rsidR="006E224D" w:rsidRPr="006E224D" w:rsidRDefault="006E224D" w:rsidP="006E224D">
      <w:r w:rsidRPr="006E224D">
        <w:pict w14:anchorId="10CE2AA8">
          <v:rect id="_x0000_i16876" style="width:0;height:1.5pt" o:hralign="center" o:hrstd="t" o:hr="t" fillcolor="#a0a0a0" stroked="f"/>
        </w:pict>
      </w:r>
    </w:p>
    <w:p w14:paraId="5B415C81" w14:textId="77777777" w:rsidR="006E224D" w:rsidRPr="006E224D" w:rsidRDefault="006E224D" w:rsidP="006E224D">
      <w:pPr>
        <w:rPr>
          <w:b/>
          <w:bCs/>
        </w:rPr>
      </w:pPr>
      <w:r w:rsidRPr="006E224D">
        <w:rPr>
          <w:b/>
          <w:bCs/>
        </w:rPr>
        <w:t>Moonflower</w:t>
      </w:r>
    </w:p>
    <w:p w14:paraId="7586A018" w14:textId="77777777" w:rsidR="006E224D" w:rsidRPr="006E224D" w:rsidRDefault="006E224D" w:rsidP="006E224D">
      <w:r w:rsidRPr="006E224D">
        <w:t>Priority:</w:t>
      </w:r>
      <w:r w:rsidRPr="006E224D">
        <w:br/>
        <w:t>2 or 3</w:t>
      </w:r>
    </w:p>
    <w:p w14:paraId="48B8B3C0" w14:textId="77777777" w:rsidR="006E224D" w:rsidRPr="006E224D" w:rsidRDefault="006E224D" w:rsidP="006E224D">
      <w:r w:rsidRPr="006E224D">
        <w:t>Required:</w:t>
      </w:r>
    </w:p>
    <w:p w14:paraId="70D4B07A" w14:textId="77777777" w:rsidR="006E224D" w:rsidRPr="006E224D" w:rsidRDefault="006E224D" w:rsidP="006E224D">
      <w:r w:rsidRPr="006E224D">
        <w:t>night bloom state</w:t>
      </w:r>
    </w:p>
    <w:p w14:paraId="2A832F75" w14:textId="77777777" w:rsidR="006E224D" w:rsidRPr="006E224D" w:rsidRDefault="006E224D" w:rsidP="006E224D">
      <w:r w:rsidRPr="006E224D">
        <w:t>moon glow</w:t>
      </w:r>
    </w:p>
    <w:p w14:paraId="05C06E27" w14:textId="77777777" w:rsidR="006E224D" w:rsidRPr="006E224D" w:rsidRDefault="006E224D" w:rsidP="006E224D">
      <w:r w:rsidRPr="006E224D">
        <w:t>harvested flower icon</w:t>
      </w:r>
    </w:p>
    <w:p w14:paraId="424E8F0E" w14:textId="77777777" w:rsidR="006E224D" w:rsidRPr="006E224D" w:rsidRDefault="006E224D" w:rsidP="006E224D">
      <w:r w:rsidRPr="006E224D">
        <w:pict w14:anchorId="504738FC">
          <v:rect id="_x0000_i16877" style="width:0;height:1.5pt" o:hralign="center" o:hrstd="t" o:hr="t" fillcolor="#a0a0a0" stroked="f"/>
        </w:pict>
      </w:r>
    </w:p>
    <w:p w14:paraId="5AD2F176" w14:textId="77777777" w:rsidR="006E224D" w:rsidRPr="006E224D" w:rsidRDefault="006E224D" w:rsidP="006E224D">
      <w:pPr>
        <w:rPr>
          <w:b/>
          <w:bCs/>
        </w:rPr>
      </w:pPr>
      <w:r w:rsidRPr="006E224D">
        <w:rPr>
          <w:b/>
          <w:bCs/>
        </w:rPr>
        <w:t>Midgame Crops</w:t>
      </w:r>
    </w:p>
    <w:p w14:paraId="698632DA" w14:textId="77777777" w:rsidR="006E224D" w:rsidRPr="006E224D" w:rsidRDefault="006E224D" w:rsidP="006E224D">
      <w:pPr>
        <w:rPr>
          <w:b/>
          <w:bCs/>
        </w:rPr>
      </w:pPr>
      <w:r w:rsidRPr="006E224D">
        <w:rPr>
          <w:b/>
          <w:bCs/>
        </w:rPr>
        <w:t>Thorn Fruit</w:t>
      </w:r>
    </w:p>
    <w:p w14:paraId="5C59C01E" w14:textId="77777777" w:rsidR="006E224D" w:rsidRPr="006E224D" w:rsidRDefault="006E224D" w:rsidP="006E224D">
      <w:r w:rsidRPr="006E224D">
        <w:lastRenderedPageBreak/>
        <w:t>Priority:</w:t>
      </w:r>
      <w:r w:rsidRPr="006E224D">
        <w:br/>
        <w:t>3</w:t>
      </w:r>
    </w:p>
    <w:p w14:paraId="7A2C2074" w14:textId="77777777" w:rsidR="006E224D" w:rsidRPr="006E224D" w:rsidRDefault="006E224D" w:rsidP="006E224D">
      <w:r w:rsidRPr="006E224D">
        <w:t>Required:</w:t>
      </w:r>
    </w:p>
    <w:p w14:paraId="09E5EF04" w14:textId="77777777" w:rsidR="006E224D" w:rsidRPr="006E224D" w:rsidRDefault="006E224D" w:rsidP="006E224D">
      <w:r w:rsidRPr="006E224D">
        <w:t>thorny plant stages</w:t>
      </w:r>
    </w:p>
    <w:p w14:paraId="550F1D15" w14:textId="77777777" w:rsidR="006E224D" w:rsidRPr="006E224D" w:rsidRDefault="006E224D" w:rsidP="006E224D">
      <w:r w:rsidRPr="006E224D">
        <w:t>fruit icon</w:t>
      </w:r>
    </w:p>
    <w:p w14:paraId="3FDB840C" w14:textId="77777777" w:rsidR="006E224D" w:rsidRPr="006E224D" w:rsidRDefault="006E224D" w:rsidP="006E224D">
      <w:r w:rsidRPr="006E224D">
        <w:t>defense/creature food tag</w:t>
      </w:r>
    </w:p>
    <w:p w14:paraId="63659CE5" w14:textId="77777777" w:rsidR="006E224D" w:rsidRPr="006E224D" w:rsidRDefault="006E224D" w:rsidP="006E224D">
      <w:r w:rsidRPr="006E224D">
        <w:pict w14:anchorId="57620019">
          <v:rect id="_x0000_i16878" style="width:0;height:1.5pt" o:hralign="center" o:hrstd="t" o:hr="t" fillcolor="#a0a0a0" stroked="f"/>
        </w:pict>
      </w:r>
    </w:p>
    <w:p w14:paraId="4C40E38B" w14:textId="77777777" w:rsidR="006E224D" w:rsidRPr="006E224D" w:rsidRDefault="006E224D" w:rsidP="006E224D">
      <w:pPr>
        <w:rPr>
          <w:b/>
          <w:bCs/>
        </w:rPr>
      </w:pPr>
      <w:r w:rsidRPr="006E224D">
        <w:rPr>
          <w:b/>
          <w:bCs/>
        </w:rPr>
        <w:t>Sweetroot</w:t>
      </w:r>
    </w:p>
    <w:p w14:paraId="706629FA" w14:textId="77777777" w:rsidR="006E224D" w:rsidRPr="006E224D" w:rsidRDefault="006E224D" w:rsidP="006E224D">
      <w:r w:rsidRPr="006E224D">
        <w:t>Priority:</w:t>
      </w:r>
      <w:r w:rsidRPr="006E224D">
        <w:br/>
        <w:t>3</w:t>
      </w:r>
    </w:p>
    <w:p w14:paraId="1A655DE6" w14:textId="77777777" w:rsidR="006E224D" w:rsidRPr="006E224D" w:rsidRDefault="006E224D" w:rsidP="006E224D">
      <w:r w:rsidRPr="006E224D">
        <w:t>Required:</w:t>
      </w:r>
    </w:p>
    <w:p w14:paraId="3DD0009E" w14:textId="77777777" w:rsidR="006E224D" w:rsidRPr="006E224D" w:rsidRDefault="006E224D" w:rsidP="006E224D">
      <w:r w:rsidRPr="006E224D">
        <w:t>root crop stages</w:t>
      </w:r>
    </w:p>
    <w:p w14:paraId="6FB492D9" w14:textId="77777777" w:rsidR="006E224D" w:rsidRPr="006E224D" w:rsidRDefault="006E224D" w:rsidP="006E224D">
      <w:r w:rsidRPr="006E224D">
        <w:t>creature food icon</w:t>
      </w:r>
    </w:p>
    <w:p w14:paraId="7D728CC8" w14:textId="77777777" w:rsidR="006E224D" w:rsidRPr="006E224D" w:rsidRDefault="006E224D" w:rsidP="006E224D">
      <w:r w:rsidRPr="006E224D">
        <w:pict w14:anchorId="65AAB624">
          <v:rect id="_x0000_i16879" style="width:0;height:1.5pt" o:hralign="center" o:hrstd="t" o:hr="t" fillcolor="#a0a0a0" stroked="f"/>
        </w:pict>
      </w:r>
    </w:p>
    <w:p w14:paraId="2E8FE1E6" w14:textId="77777777" w:rsidR="006E224D" w:rsidRPr="006E224D" w:rsidRDefault="006E224D" w:rsidP="006E224D">
      <w:pPr>
        <w:rPr>
          <w:b/>
          <w:bCs/>
        </w:rPr>
      </w:pPr>
      <w:r w:rsidRPr="006E224D">
        <w:rPr>
          <w:b/>
          <w:bCs/>
        </w:rPr>
        <w:t>Vine Melon</w:t>
      </w:r>
    </w:p>
    <w:p w14:paraId="60D9F72A" w14:textId="77777777" w:rsidR="006E224D" w:rsidRPr="006E224D" w:rsidRDefault="006E224D" w:rsidP="006E224D">
      <w:r w:rsidRPr="006E224D">
        <w:t>Priority:</w:t>
      </w:r>
      <w:r w:rsidRPr="006E224D">
        <w:br/>
        <w:t>3</w:t>
      </w:r>
    </w:p>
    <w:p w14:paraId="24EBF275" w14:textId="77777777" w:rsidR="006E224D" w:rsidRPr="006E224D" w:rsidRDefault="006E224D" w:rsidP="006E224D">
      <w:r w:rsidRPr="006E224D">
        <w:t>Required:</w:t>
      </w:r>
    </w:p>
    <w:p w14:paraId="0AC13113" w14:textId="77777777" w:rsidR="006E224D" w:rsidRPr="006E224D" w:rsidRDefault="006E224D" w:rsidP="006E224D">
      <w:r w:rsidRPr="006E224D">
        <w:t>vine growth</w:t>
      </w:r>
    </w:p>
    <w:p w14:paraId="30844CB7" w14:textId="77777777" w:rsidR="006E224D" w:rsidRPr="006E224D" w:rsidRDefault="006E224D" w:rsidP="006E224D">
      <w:r w:rsidRPr="006E224D">
        <w:t>melon icon</w:t>
      </w:r>
    </w:p>
    <w:p w14:paraId="5E7FE5C4" w14:textId="77777777" w:rsidR="006E224D" w:rsidRPr="006E224D" w:rsidRDefault="006E224D" w:rsidP="006E224D">
      <w:r w:rsidRPr="006E224D">
        <w:pict w14:anchorId="611A74F8">
          <v:rect id="_x0000_i16880" style="width:0;height:1.5pt" o:hralign="center" o:hrstd="t" o:hr="t" fillcolor="#a0a0a0" stroked="f"/>
        </w:pict>
      </w:r>
    </w:p>
    <w:p w14:paraId="6B9E6F82" w14:textId="77777777" w:rsidR="006E224D" w:rsidRPr="006E224D" w:rsidRDefault="006E224D" w:rsidP="006E224D">
      <w:pPr>
        <w:rPr>
          <w:b/>
          <w:bCs/>
        </w:rPr>
      </w:pPr>
      <w:r w:rsidRPr="006E224D">
        <w:rPr>
          <w:b/>
          <w:bCs/>
        </w:rPr>
        <w:t>Guard Gourd</w:t>
      </w:r>
    </w:p>
    <w:p w14:paraId="3828D03A" w14:textId="77777777" w:rsidR="006E224D" w:rsidRPr="006E224D" w:rsidRDefault="006E224D" w:rsidP="006E224D">
      <w:r w:rsidRPr="006E224D">
        <w:t>Priority:</w:t>
      </w:r>
      <w:r w:rsidRPr="006E224D">
        <w:br/>
        <w:t>3</w:t>
      </w:r>
    </w:p>
    <w:p w14:paraId="10C9209B" w14:textId="77777777" w:rsidR="006E224D" w:rsidRPr="006E224D" w:rsidRDefault="006E224D" w:rsidP="006E224D">
      <w:r w:rsidRPr="006E224D">
        <w:t>Required:</w:t>
      </w:r>
    </w:p>
    <w:p w14:paraId="0EF4A47E" w14:textId="77777777" w:rsidR="006E224D" w:rsidRPr="006E224D" w:rsidRDefault="006E224D" w:rsidP="006E224D">
      <w:r w:rsidRPr="006E224D">
        <w:t>defensive crop model</w:t>
      </w:r>
    </w:p>
    <w:p w14:paraId="5A572281" w14:textId="77777777" w:rsidR="006E224D" w:rsidRPr="006E224D" w:rsidRDefault="006E224D" w:rsidP="006E224D">
      <w:r w:rsidRPr="006E224D">
        <w:t>icon</w:t>
      </w:r>
    </w:p>
    <w:p w14:paraId="5BD3998F" w14:textId="77777777" w:rsidR="006E224D" w:rsidRPr="006E224D" w:rsidRDefault="006E224D" w:rsidP="006E224D">
      <w:r w:rsidRPr="006E224D">
        <w:lastRenderedPageBreak/>
        <w:t>buildable/defense use</w:t>
      </w:r>
    </w:p>
    <w:p w14:paraId="5FB6F5F6" w14:textId="77777777" w:rsidR="006E224D" w:rsidRPr="006E224D" w:rsidRDefault="006E224D" w:rsidP="006E224D">
      <w:r w:rsidRPr="006E224D">
        <w:pict w14:anchorId="4F062B87">
          <v:rect id="_x0000_i16881" style="width:0;height:1.5pt" o:hralign="center" o:hrstd="t" o:hr="t" fillcolor="#a0a0a0" stroked="f"/>
        </w:pict>
      </w:r>
    </w:p>
    <w:p w14:paraId="0906D79B" w14:textId="77777777" w:rsidR="006E224D" w:rsidRPr="006E224D" w:rsidRDefault="006E224D" w:rsidP="006E224D">
      <w:pPr>
        <w:rPr>
          <w:b/>
          <w:bCs/>
        </w:rPr>
      </w:pPr>
      <w:r w:rsidRPr="006E224D">
        <w:rPr>
          <w:b/>
          <w:bCs/>
        </w:rPr>
        <w:t>Mooncap Mushroom</w:t>
      </w:r>
    </w:p>
    <w:p w14:paraId="668A04BC" w14:textId="77777777" w:rsidR="006E224D" w:rsidRPr="006E224D" w:rsidRDefault="006E224D" w:rsidP="006E224D">
      <w:r w:rsidRPr="006E224D">
        <w:t>Priority:</w:t>
      </w:r>
      <w:r w:rsidRPr="006E224D">
        <w:br/>
        <w:t>2</w:t>
      </w:r>
    </w:p>
    <w:p w14:paraId="57E49FAD" w14:textId="77777777" w:rsidR="006E224D" w:rsidRPr="006E224D" w:rsidRDefault="006E224D" w:rsidP="006E224D">
      <w:r w:rsidRPr="006E224D">
        <w:t>Required:</w:t>
      </w:r>
    </w:p>
    <w:p w14:paraId="78CE8197" w14:textId="77777777" w:rsidR="006E224D" w:rsidRPr="006E224D" w:rsidRDefault="006E224D" w:rsidP="006E224D">
      <w:r w:rsidRPr="006E224D">
        <w:t>mushroom node</w:t>
      </w:r>
    </w:p>
    <w:p w14:paraId="254E8494" w14:textId="77777777" w:rsidR="006E224D" w:rsidRPr="006E224D" w:rsidRDefault="006E224D" w:rsidP="006E224D">
      <w:r w:rsidRPr="006E224D">
        <w:t>night glow state</w:t>
      </w:r>
    </w:p>
    <w:p w14:paraId="5040EC05" w14:textId="77777777" w:rsidR="006E224D" w:rsidRPr="006E224D" w:rsidRDefault="006E224D" w:rsidP="006E224D">
      <w:r w:rsidRPr="006E224D">
        <w:t>harvested mushroom icon</w:t>
      </w:r>
    </w:p>
    <w:p w14:paraId="65AB55E1" w14:textId="77777777" w:rsidR="006E224D" w:rsidRPr="006E224D" w:rsidRDefault="006E224D" w:rsidP="006E224D">
      <w:r w:rsidRPr="006E224D">
        <w:pict w14:anchorId="3AC0C74A">
          <v:rect id="_x0000_i16882" style="width:0;height:1.5pt" o:hralign="center" o:hrstd="t" o:hr="t" fillcolor="#a0a0a0" stroked="f"/>
        </w:pict>
      </w:r>
    </w:p>
    <w:p w14:paraId="790A7F50" w14:textId="77777777" w:rsidR="006E224D" w:rsidRPr="006E224D" w:rsidRDefault="006E224D" w:rsidP="006E224D">
      <w:pPr>
        <w:rPr>
          <w:b/>
          <w:bCs/>
        </w:rPr>
      </w:pPr>
      <w:r w:rsidRPr="006E224D">
        <w:rPr>
          <w:b/>
          <w:bCs/>
        </w:rPr>
        <w:t>Fungal Bloom</w:t>
      </w:r>
    </w:p>
    <w:p w14:paraId="22C31374" w14:textId="77777777" w:rsidR="006E224D" w:rsidRPr="006E224D" w:rsidRDefault="006E224D" w:rsidP="006E224D">
      <w:r w:rsidRPr="006E224D">
        <w:t>Priority:</w:t>
      </w:r>
      <w:r w:rsidRPr="006E224D">
        <w:br/>
        <w:t>3</w:t>
      </w:r>
    </w:p>
    <w:p w14:paraId="30CE187E" w14:textId="77777777" w:rsidR="006E224D" w:rsidRPr="006E224D" w:rsidRDefault="006E224D" w:rsidP="006E224D">
      <w:r w:rsidRPr="006E224D">
        <w:t>Required:</w:t>
      </w:r>
    </w:p>
    <w:p w14:paraId="6D8E5AF5" w14:textId="77777777" w:rsidR="006E224D" w:rsidRPr="006E224D" w:rsidRDefault="006E224D" w:rsidP="006E224D">
      <w:r w:rsidRPr="006E224D">
        <w:t>fungal crop stages</w:t>
      </w:r>
    </w:p>
    <w:p w14:paraId="09446A42" w14:textId="77777777" w:rsidR="006E224D" w:rsidRPr="006E224D" w:rsidRDefault="006E224D" w:rsidP="006E224D">
      <w:r w:rsidRPr="006E224D">
        <w:t>spore VFX</w:t>
      </w:r>
    </w:p>
    <w:p w14:paraId="20AD2631" w14:textId="77777777" w:rsidR="006E224D" w:rsidRPr="006E224D" w:rsidRDefault="006E224D" w:rsidP="006E224D">
      <w:r w:rsidRPr="006E224D">
        <w:t>harvested item icon</w:t>
      </w:r>
    </w:p>
    <w:p w14:paraId="2D9EF2D4" w14:textId="77777777" w:rsidR="006E224D" w:rsidRPr="006E224D" w:rsidRDefault="006E224D" w:rsidP="006E224D">
      <w:r w:rsidRPr="006E224D">
        <w:pict w14:anchorId="10AA3548">
          <v:rect id="_x0000_i16883" style="width:0;height:1.5pt" o:hralign="center" o:hrstd="t" o:hr="t" fillcolor="#a0a0a0" stroked="f"/>
        </w:pict>
      </w:r>
    </w:p>
    <w:p w14:paraId="45D67E5D" w14:textId="77777777" w:rsidR="006E224D" w:rsidRPr="006E224D" w:rsidRDefault="006E224D" w:rsidP="006E224D">
      <w:pPr>
        <w:rPr>
          <w:b/>
          <w:bCs/>
        </w:rPr>
      </w:pPr>
      <w:r w:rsidRPr="006E224D">
        <w:rPr>
          <w:b/>
          <w:bCs/>
        </w:rPr>
        <w:t>Wetland Reed Herb</w:t>
      </w:r>
    </w:p>
    <w:p w14:paraId="50BA9D56" w14:textId="77777777" w:rsidR="006E224D" w:rsidRPr="006E224D" w:rsidRDefault="006E224D" w:rsidP="006E224D">
      <w:r w:rsidRPr="006E224D">
        <w:t>Priority:</w:t>
      </w:r>
      <w:r w:rsidRPr="006E224D">
        <w:br/>
        <w:t>3</w:t>
      </w:r>
    </w:p>
    <w:p w14:paraId="2232C722" w14:textId="77777777" w:rsidR="006E224D" w:rsidRPr="006E224D" w:rsidRDefault="006E224D" w:rsidP="006E224D">
      <w:r w:rsidRPr="006E224D">
        <w:t>Required:</w:t>
      </w:r>
    </w:p>
    <w:p w14:paraId="110E237E" w14:textId="77777777" w:rsidR="006E224D" w:rsidRPr="006E224D" w:rsidRDefault="006E224D" w:rsidP="006E224D">
      <w:r w:rsidRPr="006E224D">
        <w:t>wet soil version</w:t>
      </w:r>
    </w:p>
    <w:p w14:paraId="66745ED4" w14:textId="77777777" w:rsidR="006E224D" w:rsidRPr="006E224D" w:rsidRDefault="006E224D" w:rsidP="006E224D">
      <w:r w:rsidRPr="006E224D">
        <w:t>herb icon</w:t>
      </w:r>
    </w:p>
    <w:p w14:paraId="1966E4DA" w14:textId="77777777" w:rsidR="006E224D" w:rsidRPr="006E224D" w:rsidRDefault="006E224D" w:rsidP="006E224D">
      <w:r w:rsidRPr="006E224D">
        <w:t>recipe/ritual use</w:t>
      </w:r>
    </w:p>
    <w:p w14:paraId="1B664003" w14:textId="77777777" w:rsidR="006E224D" w:rsidRPr="006E224D" w:rsidRDefault="006E224D" w:rsidP="006E224D">
      <w:r w:rsidRPr="006E224D">
        <w:pict w14:anchorId="6CCAC500">
          <v:rect id="_x0000_i16884" style="width:0;height:1.5pt" o:hralign="center" o:hrstd="t" o:hr="t" fillcolor="#a0a0a0" stroked="f"/>
        </w:pict>
      </w:r>
    </w:p>
    <w:p w14:paraId="3CB26B23" w14:textId="77777777" w:rsidR="006E224D" w:rsidRPr="006E224D" w:rsidRDefault="006E224D" w:rsidP="006E224D">
      <w:pPr>
        <w:rPr>
          <w:b/>
          <w:bCs/>
        </w:rPr>
      </w:pPr>
      <w:r w:rsidRPr="006E224D">
        <w:rPr>
          <w:b/>
          <w:bCs/>
        </w:rPr>
        <w:t>Ancient Fruit</w:t>
      </w:r>
    </w:p>
    <w:p w14:paraId="23C4F276" w14:textId="77777777" w:rsidR="006E224D" w:rsidRPr="006E224D" w:rsidRDefault="006E224D" w:rsidP="006E224D">
      <w:r w:rsidRPr="006E224D">
        <w:lastRenderedPageBreak/>
        <w:t>Priority:</w:t>
      </w:r>
      <w:r w:rsidRPr="006E224D">
        <w:br/>
        <w:t>3</w:t>
      </w:r>
    </w:p>
    <w:p w14:paraId="55965D0D" w14:textId="77777777" w:rsidR="006E224D" w:rsidRPr="006E224D" w:rsidRDefault="006E224D" w:rsidP="006E224D">
      <w:r w:rsidRPr="006E224D">
        <w:t>Required:</w:t>
      </w:r>
    </w:p>
    <w:p w14:paraId="047CA0CE" w14:textId="77777777" w:rsidR="006E224D" w:rsidRPr="006E224D" w:rsidRDefault="006E224D" w:rsidP="006E224D">
      <w:r w:rsidRPr="006E224D">
        <w:t>orchard tree or crop</w:t>
      </w:r>
    </w:p>
    <w:p w14:paraId="3C31B396" w14:textId="77777777" w:rsidR="006E224D" w:rsidRPr="006E224D" w:rsidRDefault="006E224D" w:rsidP="006E224D">
      <w:r w:rsidRPr="006E224D">
        <w:t>fruit icon</w:t>
      </w:r>
    </w:p>
    <w:p w14:paraId="59C35689" w14:textId="77777777" w:rsidR="006E224D" w:rsidRPr="006E224D" w:rsidRDefault="006E224D" w:rsidP="006E224D">
      <w:r w:rsidRPr="006E224D">
        <w:t>rare quality variants</w:t>
      </w:r>
    </w:p>
    <w:p w14:paraId="35DBA5D4" w14:textId="77777777" w:rsidR="006E224D" w:rsidRPr="006E224D" w:rsidRDefault="006E224D" w:rsidP="006E224D">
      <w:r w:rsidRPr="006E224D">
        <w:pict w14:anchorId="39F47388">
          <v:rect id="_x0000_i16885" style="width:0;height:1.5pt" o:hralign="center" o:hrstd="t" o:hr="t" fillcolor="#a0a0a0" stroked="f"/>
        </w:pict>
      </w:r>
    </w:p>
    <w:p w14:paraId="46758A9C" w14:textId="77777777" w:rsidR="006E224D" w:rsidRPr="006E224D" w:rsidRDefault="006E224D" w:rsidP="006E224D">
      <w:pPr>
        <w:rPr>
          <w:b/>
          <w:bCs/>
        </w:rPr>
      </w:pPr>
      <w:r w:rsidRPr="006E224D">
        <w:rPr>
          <w:b/>
          <w:bCs/>
        </w:rPr>
        <w:t>Dream Fruit</w:t>
      </w:r>
    </w:p>
    <w:p w14:paraId="26535F49" w14:textId="77777777" w:rsidR="006E224D" w:rsidRPr="006E224D" w:rsidRDefault="006E224D" w:rsidP="006E224D">
      <w:r w:rsidRPr="006E224D">
        <w:t>Priority:</w:t>
      </w:r>
      <w:r w:rsidRPr="006E224D">
        <w:br/>
        <w:t>3</w:t>
      </w:r>
    </w:p>
    <w:p w14:paraId="677B3A79" w14:textId="77777777" w:rsidR="006E224D" w:rsidRPr="006E224D" w:rsidRDefault="006E224D" w:rsidP="006E224D">
      <w:r w:rsidRPr="006E224D">
        <w:t>Required:</w:t>
      </w:r>
    </w:p>
    <w:p w14:paraId="7D7F34AE" w14:textId="77777777" w:rsidR="006E224D" w:rsidRPr="006E224D" w:rsidRDefault="006E224D" w:rsidP="006E224D">
      <w:r w:rsidRPr="006E224D">
        <w:t>pale glow fruit</w:t>
      </w:r>
    </w:p>
    <w:p w14:paraId="1414F9AA" w14:textId="77777777" w:rsidR="006E224D" w:rsidRPr="006E224D" w:rsidRDefault="006E224D" w:rsidP="006E224D">
      <w:r w:rsidRPr="006E224D">
        <w:t>dream icon</w:t>
      </w:r>
    </w:p>
    <w:p w14:paraId="03BAAB61" w14:textId="77777777" w:rsidR="006E224D" w:rsidRPr="006E224D" w:rsidRDefault="006E224D" w:rsidP="006E224D">
      <w:r w:rsidRPr="006E224D">
        <w:t>memory use</w:t>
      </w:r>
    </w:p>
    <w:p w14:paraId="2B4D59B1" w14:textId="77777777" w:rsidR="006E224D" w:rsidRPr="006E224D" w:rsidRDefault="006E224D" w:rsidP="006E224D">
      <w:r w:rsidRPr="006E224D">
        <w:pict w14:anchorId="7200FCD9">
          <v:rect id="_x0000_i16886" style="width:0;height:1.5pt" o:hralign="center" o:hrstd="t" o:hr="t" fillcolor="#a0a0a0" stroked="f"/>
        </w:pict>
      </w:r>
    </w:p>
    <w:p w14:paraId="5176B0A5" w14:textId="77777777" w:rsidR="006E224D" w:rsidRPr="006E224D" w:rsidRDefault="006E224D" w:rsidP="006E224D">
      <w:pPr>
        <w:rPr>
          <w:b/>
          <w:bCs/>
        </w:rPr>
      </w:pPr>
      <w:r w:rsidRPr="006E224D">
        <w:rPr>
          <w:b/>
          <w:bCs/>
        </w:rPr>
        <w:t>Dark Crops</w:t>
      </w:r>
    </w:p>
    <w:p w14:paraId="51637F82" w14:textId="77777777" w:rsidR="006E224D" w:rsidRPr="006E224D" w:rsidRDefault="006E224D" w:rsidP="006E224D">
      <w:pPr>
        <w:rPr>
          <w:b/>
          <w:bCs/>
        </w:rPr>
      </w:pPr>
      <w:r w:rsidRPr="006E224D">
        <w:rPr>
          <w:b/>
          <w:bCs/>
        </w:rPr>
        <w:t>Bloodroot</w:t>
      </w:r>
    </w:p>
    <w:p w14:paraId="711F88B2" w14:textId="77777777" w:rsidR="006E224D" w:rsidRPr="006E224D" w:rsidRDefault="006E224D" w:rsidP="006E224D">
      <w:r w:rsidRPr="006E224D">
        <w:t>Priority:</w:t>
      </w:r>
      <w:r w:rsidRPr="006E224D">
        <w:br/>
        <w:t>3</w:t>
      </w:r>
    </w:p>
    <w:p w14:paraId="61CC1923" w14:textId="77777777" w:rsidR="006E224D" w:rsidRPr="006E224D" w:rsidRDefault="006E224D" w:rsidP="006E224D">
      <w:r w:rsidRPr="006E224D">
        <w:t>Required:</w:t>
      </w:r>
    </w:p>
    <w:p w14:paraId="6DED32F2" w14:textId="77777777" w:rsidR="006E224D" w:rsidRPr="006E224D" w:rsidRDefault="006E224D" w:rsidP="006E224D">
      <w:r w:rsidRPr="006E224D">
        <w:t>seed icon</w:t>
      </w:r>
    </w:p>
    <w:p w14:paraId="3FC868F2" w14:textId="77777777" w:rsidR="006E224D" w:rsidRPr="006E224D" w:rsidRDefault="006E224D" w:rsidP="006E224D">
      <w:r w:rsidRPr="006E224D">
        <w:t>crop stages</w:t>
      </w:r>
    </w:p>
    <w:p w14:paraId="066EEFA6" w14:textId="77777777" w:rsidR="006E224D" w:rsidRPr="006E224D" w:rsidRDefault="006E224D" w:rsidP="006E224D">
      <w:r w:rsidRPr="006E224D">
        <w:t>red vein texture</w:t>
      </w:r>
    </w:p>
    <w:p w14:paraId="68EC5DB6" w14:textId="77777777" w:rsidR="006E224D" w:rsidRPr="006E224D" w:rsidRDefault="006E224D" w:rsidP="006E224D">
      <w:r w:rsidRPr="006E224D">
        <w:t>harvested root icon</w:t>
      </w:r>
    </w:p>
    <w:p w14:paraId="4ED407FA" w14:textId="77777777" w:rsidR="006E224D" w:rsidRPr="006E224D" w:rsidRDefault="006E224D" w:rsidP="006E224D">
      <w:r w:rsidRPr="006E224D">
        <w:t>dark tooltip warning</w:t>
      </w:r>
    </w:p>
    <w:p w14:paraId="3742DB23" w14:textId="77777777" w:rsidR="006E224D" w:rsidRPr="006E224D" w:rsidRDefault="006E224D" w:rsidP="006E224D">
      <w:r w:rsidRPr="006E224D">
        <w:pict w14:anchorId="2AF105DF">
          <v:rect id="_x0000_i16887" style="width:0;height:1.5pt" o:hralign="center" o:hrstd="t" o:hr="t" fillcolor="#a0a0a0" stroked="f"/>
        </w:pict>
      </w:r>
    </w:p>
    <w:p w14:paraId="1ADD94F9" w14:textId="77777777" w:rsidR="006E224D" w:rsidRPr="006E224D" w:rsidRDefault="006E224D" w:rsidP="006E224D">
      <w:pPr>
        <w:rPr>
          <w:b/>
          <w:bCs/>
        </w:rPr>
      </w:pPr>
      <w:r w:rsidRPr="006E224D">
        <w:rPr>
          <w:b/>
          <w:bCs/>
        </w:rPr>
        <w:t>Hunger Bloom</w:t>
      </w:r>
    </w:p>
    <w:p w14:paraId="41A8E455" w14:textId="77777777" w:rsidR="006E224D" w:rsidRPr="006E224D" w:rsidRDefault="006E224D" w:rsidP="006E224D">
      <w:r w:rsidRPr="006E224D">
        <w:lastRenderedPageBreak/>
        <w:t>Priority:</w:t>
      </w:r>
      <w:r w:rsidRPr="006E224D">
        <w:br/>
        <w:t>3</w:t>
      </w:r>
    </w:p>
    <w:p w14:paraId="074C5C7C" w14:textId="77777777" w:rsidR="006E224D" w:rsidRPr="006E224D" w:rsidRDefault="006E224D" w:rsidP="006E224D">
      <w:r w:rsidRPr="006E224D">
        <w:t>Required:</w:t>
      </w:r>
    </w:p>
    <w:p w14:paraId="1784BF17" w14:textId="77777777" w:rsidR="006E224D" w:rsidRPr="006E224D" w:rsidRDefault="006E224D" w:rsidP="006E224D">
      <w:r w:rsidRPr="006E224D">
        <w:t>dark flower stages</w:t>
      </w:r>
    </w:p>
    <w:p w14:paraId="5AA3981E" w14:textId="77777777" w:rsidR="006E224D" w:rsidRPr="006E224D" w:rsidRDefault="006E224D" w:rsidP="006E224D">
      <w:r w:rsidRPr="006E224D">
        <w:t>pulse VFX</w:t>
      </w:r>
    </w:p>
    <w:p w14:paraId="510F8AAB" w14:textId="77777777" w:rsidR="006E224D" w:rsidRPr="006E224D" w:rsidRDefault="006E224D" w:rsidP="006E224D">
      <w:r w:rsidRPr="006E224D">
        <w:t>offering icon</w:t>
      </w:r>
    </w:p>
    <w:p w14:paraId="5C479ECE" w14:textId="77777777" w:rsidR="006E224D" w:rsidRPr="006E224D" w:rsidRDefault="006E224D" w:rsidP="006E224D">
      <w:r w:rsidRPr="006E224D">
        <w:pict w14:anchorId="7B7B0B5C">
          <v:rect id="_x0000_i16888" style="width:0;height:1.5pt" o:hralign="center" o:hrstd="t" o:hr="t" fillcolor="#a0a0a0" stroked="f"/>
        </w:pict>
      </w:r>
    </w:p>
    <w:p w14:paraId="42A43920" w14:textId="77777777" w:rsidR="006E224D" w:rsidRPr="006E224D" w:rsidRDefault="006E224D" w:rsidP="006E224D">
      <w:pPr>
        <w:rPr>
          <w:b/>
          <w:bCs/>
        </w:rPr>
      </w:pPr>
      <w:r w:rsidRPr="006E224D">
        <w:rPr>
          <w:b/>
          <w:bCs/>
        </w:rPr>
        <w:t>Black Sap Vine</w:t>
      </w:r>
    </w:p>
    <w:p w14:paraId="313056DE" w14:textId="77777777" w:rsidR="006E224D" w:rsidRPr="006E224D" w:rsidRDefault="006E224D" w:rsidP="006E224D">
      <w:r w:rsidRPr="006E224D">
        <w:t>Priority:</w:t>
      </w:r>
      <w:r w:rsidRPr="006E224D">
        <w:br/>
        <w:t>3</w:t>
      </w:r>
    </w:p>
    <w:p w14:paraId="26815F1D" w14:textId="77777777" w:rsidR="006E224D" w:rsidRPr="006E224D" w:rsidRDefault="006E224D" w:rsidP="006E224D">
      <w:r w:rsidRPr="006E224D">
        <w:t>Required:</w:t>
      </w:r>
    </w:p>
    <w:p w14:paraId="4C2A948E" w14:textId="77777777" w:rsidR="006E224D" w:rsidRPr="006E224D" w:rsidRDefault="006E224D" w:rsidP="006E224D">
      <w:r w:rsidRPr="006E224D">
        <w:t>vine crop</w:t>
      </w:r>
    </w:p>
    <w:p w14:paraId="1891EE32" w14:textId="77777777" w:rsidR="006E224D" w:rsidRPr="006E224D" w:rsidRDefault="006E224D" w:rsidP="006E224D">
      <w:r w:rsidRPr="006E224D">
        <w:t>black sap drip VFX</w:t>
      </w:r>
    </w:p>
    <w:p w14:paraId="316BA924" w14:textId="77777777" w:rsidR="006E224D" w:rsidRPr="006E224D" w:rsidRDefault="006E224D" w:rsidP="006E224D">
      <w:r w:rsidRPr="006E224D">
        <w:t>harvested sap icon</w:t>
      </w:r>
    </w:p>
    <w:p w14:paraId="0A448DAB" w14:textId="77777777" w:rsidR="006E224D" w:rsidRPr="006E224D" w:rsidRDefault="006E224D" w:rsidP="006E224D">
      <w:r w:rsidRPr="006E224D">
        <w:pict w14:anchorId="3A6FAFF9">
          <v:rect id="_x0000_i16889" style="width:0;height:1.5pt" o:hralign="center" o:hrstd="t" o:hr="t" fillcolor="#a0a0a0" stroked="f"/>
        </w:pict>
      </w:r>
    </w:p>
    <w:p w14:paraId="02FB8675" w14:textId="77777777" w:rsidR="006E224D" w:rsidRPr="006E224D" w:rsidRDefault="006E224D" w:rsidP="006E224D">
      <w:pPr>
        <w:rPr>
          <w:b/>
          <w:bCs/>
        </w:rPr>
      </w:pPr>
      <w:r w:rsidRPr="006E224D">
        <w:rPr>
          <w:b/>
          <w:bCs/>
        </w:rPr>
        <w:t>Boneflower</w:t>
      </w:r>
    </w:p>
    <w:p w14:paraId="0661E5DD" w14:textId="77777777" w:rsidR="006E224D" w:rsidRPr="006E224D" w:rsidRDefault="006E224D" w:rsidP="006E224D">
      <w:r w:rsidRPr="006E224D">
        <w:t>Priority:</w:t>
      </w:r>
      <w:r w:rsidRPr="006E224D">
        <w:br/>
        <w:t>3</w:t>
      </w:r>
    </w:p>
    <w:p w14:paraId="74BBFAF8" w14:textId="77777777" w:rsidR="006E224D" w:rsidRPr="006E224D" w:rsidRDefault="006E224D" w:rsidP="006E224D">
      <w:r w:rsidRPr="006E224D">
        <w:t>Required:</w:t>
      </w:r>
    </w:p>
    <w:p w14:paraId="6A97E8F4" w14:textId="77777777" w:rsidR="006E224D" w:rsidRPr="006E224D" w:rsidRDefault="006E224D" w:rsidP="006E224D">
      <w:r w:rsidRPr="006E224D">
        <w:t>bone-white flower</w:t>
      </w:r>
    </w:p>
    <w:p w14:paraId="60D0C6B5" w14:textId="77777777" w:rsidR="006E224D" w:rsidRPr="006E224D" w:rsidRDefault="006E224D" w:rsidP="006E224D">
      <w:r w:rsidRPr="006E224D">
        <w:t>dark offering icon</w:t>
      </w:r>
    </w:p>
    <w:p w14:paraId="44640770" w14:textId="77777777" w:rsidR="006E224D" w:rsidRPr="006E224D" w:rsidRDefault="006E224D" w:rsidP="006E224D">
      <w:r w:rsidRPr="006E224D">
        <w:pict w14:anchorId="69BEBE7E">
          <v:rect id="_x0000_i16890" style="width:0;height:1.5pt" o:hralign="center" o:hrstd="t" o:hr="t" fillcolor="#a0a0a0" stroked="f"/>
        </w:pict>
      </w:r>
    </w:p>
    <w:p w14:paraId="4C7E2CED" w14:textId="77777777" w:rsidR="006E224D" w:rsidRPr="006E224D" w:rsidRDefault="006E224D" w:rsidP="006E224D">
      <w:pPr>
        <w:rPr>
          <w:b/>
          <w:bCs/>
        </w:rPr>
      </w:pPr>
      <w:r w:rsidRPr="006E224D">
        <w:rPr>
          <w:b/>
          <w:bCs/>
        </w:rPr>
        <w:t>Red Maw Pumpkin</w:t>
      </w:r>
    </w:p>
    <w:p w14:paraId="1F8E66C0" w14:textId="77777777" w:rsidR="006E224D" w:rsidRPr="006E224D" w:rsidRDefault="006E224D" w:rsidP="006E224D">
      <w:r w:rsidRPr="006E224D">
        <w:t>Priority:</w:t>
      </w:r>
      <w:r w:rsidRPr="006E224D">
        <w:br/>
        <w:t>3</w:t>
      </w:r>
    </w:p>
    <w:p w14:paraId="3508A7BF" w14:textId="77777777" w:rsidR="006E224D" w:rsidRPr="006E224D" w:rsidRDefault="006E224D" w:rsidP="006E224D">
      <w:r w:rsidRPr="006E224D">
        <w:t>Required:</w:t>
      </w:r>
    </w:p>
    <w:p w14:paraId="2818159E" w14:textId="77777777" w:rsidR="006E224D" w:rsidRPr="006E224D" w:rsidRDefault="006E224D" w:rsidP="006E224D">
      <w:r w:rsidRPr="006E224D">
        <w:t>pumpkin crop</w:t>
      </w:r>
    </w:p>
    <w:p w14:paraId="3F020FF6" w14:textId="77777777" w:rsidR="006E224D" w:rsidRPr="006E224D" w:rsidRDefault="006E224D" w:rsidP="006E224D">
      <w:r w:rsidRPr="006E224D">
        <w:lastRenderedPageBreak/>
        <w:t>mouth-like markings</w:t>
      </w:r>
    </w:p>
    <w:p w14:paraId="4D2B27BC" w14:textId="77777777" w:rsidR="006E224D" w:rsidRPr="006E224D" w:rsidRDefault="006E224D" w:rsidP="006E224D">
      <w:r w:rsidRPr="006E224D">
        <w:t>dark harvest icon</w:t>
      </w:r>
    </w:p>
    <w:p w14:paraId="0BA02932" w14:textId="77777777" w:rsidR="006E224D" w:rsidRPr="006E224D" w:rsidRDefault="006E224D" w:rsidP="006E224D">
      <w:r w:rsidRPr="006E224D">
        <w:pict w14:anchorId="559EDC36">
          <v:rect id="_x0000_i16891" style="width:0;height:1.5pt" o:hralign="center" o:hrstd="t" o:hr="t" fillcolor="#a0a0a0" stroked="f"/>
        </w:pict>
      </w:r>
    </w:p>
    <w:p w14:paraId="1A592B19" w14:textId="77777777" w:rsidR="006E224D" w:rsidRPr="006E224D" w:rsidRDefault="006E224D" w:rsidP="006E224D">
      <w:pPr>
        <w:rPr>
          <w:b/>
          <w:bCs/>
        </w:rPr>
      </w:pPr>
      <w:r w:rsidRPr="006E224D">
        <w:rPr>
          <w:b/>
          <w:bCs/>
        </w:rPr>
        <w:t>20.10 Resource Asset List</w:t>
      </w:r>
    </w:p>
    <w:p w14:paraId="69D71FF1" w14:textId="77777777" w:rsidR="006E224D" w:rsidRPr="006E224D" w:rsidRDefault="006E224D" w:rsidP="006E224D">
      <w:pPr>
        <w:rPr>
          <w:b/>
          <w:bCs/>
        </w:rPr>
      </w:pPr>
      <w:r w:rsidRPr="006E224D">
        <w:rPr>
          <w:b/>
          <w:bCs/>
        </w:rPr>
        <w:t>Basic Resources</w:t>
      </w:r>
    </w:p>
    <w:p w14:paraId="7CF153C9" w14:textId="77777777" w:rsidR="006E224D" w:rsidRPr="006E224D" w:rsidRDefault="006E224D" w:rsidP="006E224D">
      <w:pPr>
        <w:rPr>
          <w:b/>
          <w:bCs/>
        </w:rPr>
      </w:pPr>
      <w:r w:rsidRPr="006E224D">
        <w:rPr>
          <w:b/>
          <w:bCs/>
        </w:rPr>
        <w:t>Wood</w:t>
      </w:r>
    </w:p>
    <w:p w14:paraId="51285428" w14:textId="77777777" w:rsidR="006E224D" w:rsidRPr="006E224D" w:rsidRDefault="006E224D" w:rsidP="006E224D">
      <w:r w:rsidRPr="006E224D">
        <w:t>Priority:</w:t>
      </w:r>
      <w:r w:rsidRPr="006E224D">
        <w:br/>
        <w:t>1</w:t>
      </w:r>
    </w:p>
    <w:p w14:paraId="13317267" w14:textId="77777777" w:rsidR="006E224D" w:rsidRPr="006E224D" w:rsidRDefault="006E224D" w:rsidP="006E224D">
      <w:r w:rsidRPr="006E224D">
        <w:t>Assets:</w:t>
      </w:r>
    </w:p>
    <w:p w14:paraId="6AFE9429" w14:textId="77777777" w:rsidR="006E224D" w:rsidRPr="006E224D" w:rsidRDefault="006E224D" w:rsidP="006E224D">
      <w:r w:rsidRPr="006E224D">
        <w:t>inventory icon</w:t>
      </w:r>
    </w:p>
    <w:p w14:paraId="4386D252" w14:textId="77777777" w:rsidR="006E224D" w:rsidRPr="006E224D" w:rsidRDefault="006E224D" w:rsidP="006E224D">
      <w:r w:rsidRPr="006E224D">
        <w:t>pickup model</w:t>
      </w:r>
    </w:p>
    <w:p w14:paraId="263F5D25" w14:textId="77777777" w:rsidR="006E224D" w:rsidRPr="006E224D" w:rsidRDefault="006E224D" w:rsidP="006E224D">
      <w:r w:rsidRPr="006E224D">
        <w:t>tree drop VFX/SFX</w:t>
      </w:r>
    </w:p>
    <w:p w14:paraId="67E5279C" w14:textId="77777777" w:rsidR="006E224D" w:rsidRPr="006E224D" w:rsidRDefault="006E224D" w:rsidP="006E224D">
      <w:pPr>
        <w:rPr>
          <w:b/>
          <w:bCs/>
        </w:rPr>
      </w:pPr>
      <w:r w:rsidRPr="006E224D">
        <w:rPr>
          <w:b/>
          <w:bCs/>
        </w:rPr>
        <w:t>Stone</w:t>
      </w:r>
    </w:p>
    <w:p w14:paraId="5D2D7D56" w14:textId="77777777" w:rsidR="006E224D" w:rsidRPr="006E224D" w:rsidRDefault="006E224D" w:rsidP="006E224D">
      <w:r w:rsidRPr="006E224D">
        <w:t>Priority:</w:t>
      </w:r>
      <w:r w:rsidRPr="006E224D">
        <w:br/>
        <w:t>1</w:t>
      </w:r>
    </w:p>
    <w:p w14:paraId="352E3B23" w14:textId="77777777" w:rsidR="006E224D" w:rsidRPr="006E224D" w:rsidRDefault="006E224D" w:rsidP="006E224D">
      <w:r w:rsidRPr="006E224D">
        <w:t>Assets:</w:t>
      </w:r>
    </w:p>
    <w:p w14:paraId="499F80F6" w14:textId="77777777" w:rsidR="006E224D" w:rsidRPr="006E224D" w:rsidRDefault="006E224D" w:rsidP="006E224D">
      <w:r w:rsidRPr="006E224D">
        <w:t>inventory icon</w:t>
      </w:r>
    </w:p>
    <w:p w14:paraId="07232FA4" w14:textId="77777777" w:rsidR="006E224D" w:rsidRPr="006E224D" w:rsidRDefault="006E224D" w:rsidP="006E224D">
      <w:r w:rsidRPr="006E224D">
        <w:t>pickup model</w:t>
      </w:r>
    </w:p>
    <w:p w14:paraId="6BE76AFC" w14:textId="77777777" w:rsidR="006E224D" w:rsidRPr="006E224D" w:rsidRDefault="006E224D" w:rsidP="006E224D">
      <w:r w:rsidRPr="006E224D">
        <w:t>rock break VFX/SFX</w:t>
      </w:r>
    </w:p>
    <w:p w14:paraId="28003F88" w14:textId="77777777" w:rsidR="006E224D" w:rsidRPr="006E224D" w:rsidRDefault="006E224D" w:rsidP="006E224D">
      <w:pPr>
        <w:rPr>
          <w:b/>
          <w:bCs/>
        </w:rPr>
      </w:pPr>
      <w:r w:rsidRPr="006E224D">
        <w:rPr>
          <w:b/>
          <w:bCs/>
        </w:rPr>
        <w:t>Fiber</w:t>
      </w:r>
    </w:p>
    <w:p w14:paraId="2C921328" w14:textId="77777777" w:rsidR="006E224D" w:rsidRPr="006E224D" w:rsidRDefault="006E224D" w:rsidP="006E224D">
      <w:r w:rsidRPr="006E224D">
        <w:t>Priority:</w:t>
      </w:r>
      <w:r w:rsidRPr="006E224D">
        <w:br/>
        <w:t>1</w:t>
      </w:r>
    </w:p>
    <w:p w14:paraId="7AF5BBB2" w14:textId="77777777" w:rsidR="006E224D" w:rsidRPr="006E224D" w:rsidRDefault="006E224D" w:rsidP="006E224D">
      <w:r w:rsidRPr="006E224D">
        <w:t>Assets:</w:t>
      </w:r>
    </w:p>
    <w:p w14:paraId="402E9785" w14:textId="77777777" w:rsidR="006E224D" w:rsidRPr="006E224D" w:rsidRDefault="006E224D" w:rsidP="006E224D">
      <w:r w:rsidRPr="006E224D">
        <w:t>inventory icon</w:t>
      </w:r>
    </w:p>
    <w:p w14:paraId="5677ACE5" w14:textId="77777777" w:rsidR="006E224D" w:rsidRPr="006E224D" w:rsidRDefault="006E224D" w:rsidP="006E224D">
      <w:r w:rsidRPr="006E224D">
        <w:t>weed harvest VFX</w:t>
      </w:r>
    </w:p>
    <w:p w14:paraId="4830B664" w14:textId="77777777" w:rsidR="006E224D" w:rsidRPr="006E224D" w:rsidRDefault="006E224D" w:rsidP="006E224D">
      <w:pPr>
        <w:rPr>
          <w:b/>
          <w:bCs/>
        </w:rPr>
      </w:pPr>
      <w:r w:rsidRPr="006E224D">
        <w:rPr>
          <w:b/>
          <w:bCs/>
        </w:rPr>
        <w:t>Clay</w:t>
      </w:r>
    </w:p>
    <w:p w14:paraId="0FD1F512" w14:textId="77777777" w:rsidR="006E224D" w:rsidRPr="006E224D" w:rsidRDefault="006E224D" w:rsidP="006E224D">
      <w:r w:rsidRPr="006E224D">
        <w:lastRenderedPageBreak/>
        <w:t>Priority:</w:t>
      </w:r>
      <w:r w:rsidRPr="006E224D">
        <w:br/>
        <w:t>2 or 3</w:t>
      </w:r>
    </w:p>
    <w:p w14:paraId="04B365BF" w14:textId="77777777" w:rsidR="006E224D" w:rsidRPr="006E224D" w:rsidRDefault="006E224D" w:rsidP="006E224D">
      <w:r w:rsidRPr="006E224D">
        <w:t>Assets:</w:t>
      </w:r>
    </w:p>
    <w:p w14:paraId="7152F852" w14:textId="77777777" w:rsidR="006E224D" w:rsidRPr="006E224D" w:rsidRDefault="006E224D" w:rsidP="006E224D">
      <w:r w:rsidRPr="006E224D">
        <w:t>inventory icon</w:t>
      </w:r>
    </w:p>
    <w:p w14:paraId="170D5AE0" w14:textId="77777777" w:rsidR="006E224D" w:rsidRPr="006E224D" w:rsidRDefault="006E224D" w:rsidP="006E224D">
      <w:r w:rsidRPr="006E224D">
        <w:t>ground node</w:t>
      </w:r>
    </w:p>
    <w:p w14:paraId="76640B3A" w14:textId="77777777" w:rsidR="006E224D" w:rsidRPr="006E224D" w:rsidRDefault="006E224D" w:rsidP="006E224D">
      <w:pPr>
        <w:rPr>
          <w:b/>
          <w:bCs/>
        </w:rPr>
      </w:pPr>
      <w:r w:rsidRPr="006E224D">
        <w:rPr>
          <w:b/>
          <w:bCs/>
        </w:rPr>
        <w:t>Basic Seeds</w:t>
      </w:r>
    </w:p>
    <w:p w14:paraId="770FB7B0" w14:textId="77777777" w:rsidR="006E224D" w:rsidRPr="006E224D" w:rsidRDefault="006E224D" w:rsidP="006E224D">
      <w:r w:rsidRPr="006E224D">
        <w:t>Priority:</w:t>
      </w:r>
      <w:r w:rsidRPr="006E224D">
        <w:br/>
        <w:t>1</w:t>
      </w:r>
    </w:p>
    <w:p w14:paraId="3106D273" w14:textId="77777777" w:rsidR="006E224D" w:rsidRPr="006E224D" w:rsidRDefault="006E224D" w:rsidP="006E224D">
      <w:r w:rsidRPr="006E224D">
        <w:t>Assets:</w:t>
      </w:r>
    </w:p>
    <w:p w14:paraId="6DC454D3" w14:textId="77777777" w:rsidR="006E224D" w:rsidRPr="006E224D" w:rsidRDefault="006E224D" w:rsidP="006E224D">
      <w:r w:rsidRPr="006E224D">
        <w:t>item icons</w:t>
      </w:r>
    </w:p>
    <w:p w14:paraId="1FF714B2" w14:textId="77777777" w:rsidR="006E224D" w:rsidRPr="006E224D" w:rsidRDefault="006E224D" w:rsidP="006E224D">
      <w:r w:rsidRPr="006E224D">
        <w:t>shop icons</w:t>
      </w:r>
    </w:p>
    <w:p w14:paraId="64E1B5D2" w14:textId="77777777" w:rsidR="006E224D" w:rsidRPr="006E224D" w:rsidRDefault="006E224D" w:rsidP="006E224D">
      <w:r w:rsidRPr="006E224D">
        <w:pict w14:anchorId="4A72E7CC">
          <v:rect id="_x0000_i16892" style="width:0;height:1.5pt" o:hralign="center" o:hrstd="t" o:hr="t" fillcolor="#a0a0a0" stroked="f"/>
        </w:pict>
      </w:r>
    </w:p>
    <w:p w14:paraId="42092C3B" w14:textId="77777777" w:rsidR="006E224D" w:rsidRPr="006E224D" w:rsidRDefault="006E224D" w:rsidP="006E224D">
      <w:pPr>
        <w:rPr>
          <w:b/>
          <w:bCs/>
        </w:rPr>
      </w:pPr>
      <w:r w:rsidRPr="006E224D">
        <w:rPr>
          <w:b/>
          <w:bCs/>
        </w:rPr>
        <w:t>Village / Crafting Resources</w:t>
      </w:r>
    </w:p>
    <w:p w14:paraId="74F29F55" w14:textId="77777777" w:rsidR="006E224D" w:rsidRPr="006E224D" w:rsidRDefault="006E224D" w:rsidP="006E224D">
      <w:pPr>
        <w:rPr>
          <w:b/>
          <w:bCs/>
        </w:rPr>
      </w:pPr>
      <w:r w:rsidRPr="006E224D">
        <w:rPr>
          <w:b/>
          <w:bCs/>
        </w:rPr>
        <w:t>Nails / Hardware</w:t>
      </w:r>
    </w:p>
    <w:p w14:paraId="1AD78029" w14:textId="77777777" w:rsidR="006E224D" w:rsidRPr="006E224D" w:rsidRDefault="006E224D" w:rsidP="006E224D">
      <w:r w:rsidRPr="006E224D">
        <w:t>Priority:</w:t>
      </w:r>
      <w:r w:rsidRPr="006E224D">
        <w:br/>
        <w:t>2</w:t>
      </w:r>
    </w:p>
    <w:p w14:paraId="585C572C" w14:textId="77777777" w:rsidR="006E224D" w:rsidRPr="006E224D" w:rsidRDefault="006E224D" w:rsidP="006E224D">
      <w:pPr>
        <w:rPr>
          <w:b/>
          <w:bCs/>
        </w:rPr>
      </w:pPr>
      <w:r w:rsidRPr="006E224D">
        <w:rPr>
          <w:b/>
          <w:bCs/>
        </w:rPr>
        <w:t>Cloth</w:t>
      </w:r>
    </w:p>
    <w:p w14:paraId="69890840" w14:textId="77777777" w:rsidR="006E224D" w:rsidRPr="006E224D" w:rsidRDefault="006E224D" w:rsidP="006E224D">
      <w:r w:rsidRPr="006E224D">
        <w:t>Priority:</w:t>
      </w:r>
      <w:r w:rsidRPr="006E224D">
        <w:br/>
        <w:t>2</w:t>
      </w:r>
    </w:p>
    <w:p w14:paraId="490E7436" w14:textId="77777777" w:rsidR="006E224D" w:rsidRPr="006E224D" w:rsidRDefault="006E224D" w:rsidP="006E224D">
      <w:pPr>
        <w:rPr>
          <w:b/>
          <w:bCs/>
        </w:rPr>
      </w:pPr>
      <w:r w:rsidRPr="006E224D">
        <w:rPr>
          <w:b/>
          <w:bCs/>
        </w:rPr>
        <w:t>Glass</w:t>
      </w:r>
    </w:p>
    <w:p w14:paraId="4A8D2A36" w14:textId="77777777" w:rsidR="006E224D" w:rsidRPr="006E224D" w:rsidRDefault="006E224D" w:rsidP="006E224D">
      <w:r w:rsidRPr="006E224D">
        <w:t>Priority:</w:t>
      </w:r>
      <w:r w:rsidRPr="006E224D">
        <w:br/>
        <w:t>3</w:t>
      </w:r>
    </w:p>
    <w:p w14:paraId="2499375B" w14:textId="77777777" w:rsidR="006E224D" w:rsidRPr="006E224D" w:rsidRDefault="006E224D" w:rsidP="006E224D">
      <w:pPr>
        <w:rPr>
          <w:b/>
          <w:bCs/>
        </w:rPr>
      </w:pPr>
      <w:r w:rsidRPr="006E224D">
        <w:rPr>
          <w:b/>
          <w:bCs/>
        </w:rPr>
        <w:t>Coal</w:t>
      </w:r>
    </w:p>
    <w:p w14:paraId="24ED5A74" w14:textId="77777777" w:rsidR="006E224D" w:rsidRPr="006E224D" w:rsidRDefault="006E224D" w:rsidP="006E224D">
      <w:r w:rsidRPr="006E224D">
        <w:t>Priority:</w:t>
      </w:r>
      <w:r w:rsidRPr="006E224D">
        <w:br/>
        <w:t>3</w:t>
      </w:r>
    </w:p>
    <w:p w14:paraId="40B3D70D" w14:textId="77777777" w:rsidR="006E224D" w:rsidRPr="006E224D" w:rsidRDefault="006E224D" w:rsidP="006E224D">
      <w:pPr>
        <w:rPr>
          <w:b/>
          <w:bCs/>
        </w:rPr>
      </w:pPr>
      <w:r w:rsidRPr="006E224D">
        <w:rPr>
          <w:b/>
          <w:bCs/>
        </w:rPr>
        <w:t>Iron Ore</w:t>
      </w:r>
    </w:p>
    <w:p w14:paraId="4E4DEF6E" w14:textId="77777777" w:rsidR="006E224D" w:rsidRPr="006E224D" w:rsidRDefault="006E224D" w:rsidP="006E224D">
      <w:r w:rsidRPr="006E224D">
        <w:t>Priority:</w:t>
      </w:r>
      <w:r w:rsidRPr="006E224D">
        <w:br/>
        <w:t>3</w:t>
      </w:r>
    </w:p>
    <w:p w14:paraId="1EE72368" w14:textId="77777777" w:rsidR="006E224D" w:rsidRPr="006E224D" w:rsidRDefault="006E224D" w:rsidP="006E224D">
      <w:pPr>
        <w:rPr>
          <w:b/>
          <w:bCs/>
        </w:rPr>
      </w:pPr>
      <w:r w:rsidRPr="006E224D">
        <w:rPr>
          <w:b/>
          <w:bCs/>
        </w:rPr>
        <w:lastRenderedPageBreak/>
        <w:t>Silverroot Ore</w:t>
      </w:r>
    </w:p>
    <w:p w14:paraId="24461B75" w14:textId="77777777" w:rsidR="006E224D" w:rsidRPr="006E224D" w:rsidRDefault="006E224D" w:rsidP="006E224D">
      <w:r w:rsidRPr="006E224D">
        <w:t>Priority:</w:t>
      </w:r>
      <w:r w:rsidRPr="006E224D">
        <w:br/>
        <w:t>3</w:t>
      </w:r>
    </w:p>
    <w:p w14:paraId="309826B4" w14:textId="77777777" w:rsidR="006E224D" w:rsidRPr="006E224D" w:rsidRDefault="006E224D" w:rsidP="006E224D">
      <w:r w:rsidRPr="006E224D">
        <w:pict w14:anchorId="35335154">
          <v:rect id="_x0000_i16893" style="width:0;height:1.5pt" o:hralign="center" o:hrstd="t" o:hr="t" fillcolor="#a0a0a0" stroked="f"/>
        </w:pict>
      </w:r>
    </w:p>
    <w:p w14:paraId="5811A101" w14:textId="77777777" w:rsidR="006E224D" w:rsidRPr="006E224D" w:rsidRDefault="006E224D" w:rsidP="006E224D">
      <w:pPr>
        <w:rPr>
          <w:b/>
          <w:bCs/>
        </w:rPr>
      </w:pPr>
      <w:r w:rsidRPr="006E224D">
        <w:rPr>
          <w:b/>
          <w:bCs/>
        </w:rPr>
        <w:t>Spirit Resources</w:t>
      </w:r>
    </w:p>
    <w:p w14:paraId="375A867F" w14:textId="77777777" w:rsidR="006E224D" w:rsidRPr="006E224D" w:rsidRDefault="006E224D" w:rsidP="006E224D">
      <w:pPr>
        <w:rPr>
          <w:b/>
          <w:bCs/>
        </w:rPr>
      </w:pPr>
      <w:r w:rsidRPr="006E224D">
        <w:rPr>
          <w:b/>
          <w:bCs/>
        </w:rPr>
        <w:t>Spirit Flower</w:t>
      </w:r>
    </w:p>
    <w:p w14:paraId="26E67587" w14:textId="77777777" w:rsidR="006E224D" w:rsidRPr="006E224D" w:rsidRDefault="006E224D" w:rsidP="006E224D">
      <w:r w:rsidRPr="006E224D">
        <w:t>Priority:</w:t>
      </w:r>
      <w:r w:rsidRPr="006E224D">
        <w:br/>
        <w:t>2</w:t>
      </w:r>
    </w:p>
    <w:p w14:paraId="72378924" w14:textId="77777777" w:rsidR="006E224D" w:rsidRPr="006E224D" w:rsidRDefault="006E224D" w:rsidP="006E224D">
      <w:pPr>
        <w:rPr>
          <w:b/>
          <w:bCs/>
        </w:rPr>
      </w:pPr>
      <w:r w:rsidRPr="006E224D">
        <w:rPr>
          <w:b/>
          <w:bCs/>
        </w:rPr>
        <w:t>Glow Pollen</w:t>
      </w:r>
    </w:p>
    <w:p w14:paraId="579526C2" w14:textId="77777777" w:rsidR="006E224D" w:rsidRPr="006E224D" w:rsidRDefault="006E224D" w:rsidP="006E224D">
      <w:r w:rsidRPr="006E224D">
        <w:t>Priority:</w:t>
      </w:r>
      <w:r w:rsidRPr="006E224D">
        <w:br/>
        <w:t>2</w:t>
      </w:r>
    </w:p>
    <w:p w14:paraId="0FFCC3E9" w14:textId="77777777" w:rsidR="006E224D" w:rsidRPr="006E224D" w:rsidRDefault="006E224D" w:rsidP="006E224D">
      <w:pPr>
        <w:rPr>
          <w:b/>
          <w:bCs/>
        </w:rPr>
      </w:pPr>
      <w:r w:rsidRPr="006E224D">
        <w:rPr>
          <w:b/>
          <w:bCs/>
        </w:rPr>
        <w:t>Rootlight Crystal</w:t>
      </w:r>
    </w:p>
    <w:p w14:paraId="6EF4768B" w14:textId="77777777" w:rsidR="006E224D" w:rsidRPr="006E224D" w:rsidRDefault="006E224D" w:rsidP="006E224D">
      <w:r w:rsidRPr="006E224D">
        <w:t>Priority:</w:t>
      </w:r>
      <w:r w:rsidRPr="006E224D">
        <w:br/>
        <w:t>3</w:t>
      </w:r>
    </w:p>
    <w:p w14:paraId="3374957A" w14:textId="77777777" w:rsidR="006E224D" w:rsidRPr="006E224D" w:rsidRDefault="006E224D" w:rsidP="006E224D">
      <w:pPr>
        <w:rPr>
          <w:b/>
          <w:bCs/>
        </w:rPr>
      </w:pPr>
      <w:r w:rsidRPr="006E224D">
        <w:rPr>
          <w:b/>
          <w:bCs/>
        </w:rPr>
        <w:t>Dream Petal</w:t>
      </w:r>
    </w:p>
    <w:p w14:paraId="1A974137" w14:textId="77777777" w:rsidR="006E224D" w:rsidRPr="006E224D" w:rsidRDefault="006E224D" w:rsidP="006E224D">
      <w:r w:rsidRPr="006E224D">
        <w:t>Priority:</w:t>
      </w:r>
      <w:r w:rsidRPr="006E224D">
        <w:br/>
        <w:t>3</w:t>
      </w:r>
    </w:p>
    <w:p w14:paraId="37AD90EE" w14:textId="77777777" w:rsidR="006E224D" w:rsidRPr="006E224D" w:rsidRDefault="006E224D" w:rsidP="006E224D">
      <w:pPr>
        <w:rPr>
          <w:b/>
          <w:bCs/>
        </w:rPr>
      </w:pPr>
      <w:r w:rsidRPr="006E224D">
        <w:rPr>
          <w:b/>
          <w:bCs/>
        </w:rPr>
        <w:t>Memory Fragment</w:t>
      </w:r>
    </w:p>
    <w:p w14:paraId="189DCBE9" w14:textId="77777777" w:rsidR="006E224D" w:rsidRPr="006E224D" w:rsidRDefault="006E224D" w:rsidP="006E224D">
      <w:r w:rsidRPr="006E224D">
        <w:t>Priority:</w:t>
      </w:r>
      <w:r w:rsidRPr="006E224D">
        <w:br/>
        <w:t>3</w:t>
      </w:r>
    </w:p>
    <w:p w14:paraId="78A46E20" w14:textId="77777777" w:rsidR="006E224D" w:rsidRPr="006E224D" w:rsidRDefault="006E224D" w:rsidP="006E224D">
      <w:pPr>
        <w:rPr>
          <w:b/>
          <w:bCs/>
        </w:rPr>
      </w:pPr>
      <w:r w:rsidRPr="006E224D">
        <w:rPr>
          <w:b/>
          <w:bCs/>
        </w:rPr>
        <w:t>Spirit Crystal</w:t>
      </w:r>
    </w:p>
    <w:p w14:paraId="5721C293" w14:textId="77777777" w:rsidR="006E224D" w:rsidRPr="006E224D" w:rsidRDefault="006E224D" w:rsidP="006E224D">
      <w:r w:rsidRPr="006E224D">
        <w:t>Priority:</w:t>
      </w:r>
      <w:r w:rsidRPr="006E224D">
        <w:br/>
        <w:t>3</w:t>
      </w:r>
    </w:p>
    <w:p w14:paraId="45327278" w14:textId="77777777" w:rsidR="006E224D" w:rsidRPr="006E224D" w:rsidRDefault="006E224D" w:rsidP="006E224D">
      <w:r w:rsidRPr="006E224D">
        <w:pict w14:anchorId="0CC3E3A7">
          <v:rect id="_x0000_i16894" style="width:0;height:1.5pt" o:hralign="center" o:hrstd="t" o:hr="t" fillcolor="#a0a0a0" stroked="f"/>
        </w:pict>
      </w:r>
    </w:p>
    <w:p w14:paraId="3B5E431B" w14:textId="77777777" w:rsidR="006E224D" w:rsidRPr="006E224D" w:rsidRDefault="006E224D" w:rsidP="006E224D">
      <w:pPr>
        <w:rPr>
          <w:b/>
          <w:bCs/>
        </w:rPr>
      </w:pPr>
      <w:r w:rsidRPr="006E224D">
        <w:rPr>
          <w:b/>
          <w:bCs/>
        </w:rPr>
        <w:t>Fungal / Decay Resources</w:t>
      </w:r>
    </w:p>
    <w:p w14:paraId="2A4130A9" w14:textId="77777777" w:rsidR="006E224D" w:rsidRPr="006E224D" w:rsidRDefault="006E224D" w:rsidP="006E224D">
      <w:pPr>
        <w:rPr>
          <w:b/>
          <w:bCs/>
        </w:rPr>
      </w:pPr>
      <w:r w:rsidRPr="006E224D">
        <w:rPr>
          <w:b/>
          <w:bCs/>
        </w:rPr>
        <w:t>Mooncap Mushroom</w:t>
      </w:r>
    </w:p>
    <w:p w14:paraId="21F492AC" w14:textId="77777777" w:rsidR="006E224D" w:rsidRPr="006E224D" w:rsidRDefault="006E224D" w:rsidP="006E224D">
      <w:r w:rsidRPr="006E224D">
        <w:t>Priority:</w:t>
      </w:r>
      <w:r w:rsidRPr="006E224D">
        <w:br/>
        <w:t>2</w:t>
      </w:r>
    </w:p>
    <w:p w14:paraId="3EAB8AB4" w14:textId="77777777" w:rsidR="006E224D" w:rsidRPr="006E224D" w:rsidRDefault="006E224D" w:rsidP="006E224D">
      <w:pPr>
        <w:rPr>
          <w:b/>
          <w:bCs/>
        </w:rPr>
      </w:pPr>
      <w:r w:rsidRPr="006E224D">
        <w:rPr>
          <w:b/>
          <w:bCs/>
        </w:rPr>
        <w:lastRenderedPageBreak/>
        <w:t>Rotwood</w:t>
      </w:r>
    </w:p>
    <w:p w14:paraId="55F4FA66" w14:textId="77777777" w:rsidR="006E224D" w:rsidRPr="006E224D" w:rsidRDefault="006E224D" w:rsidP="006E224D">
      <w:r w:rsidRPr="006E224D">
        <w:t>Priority:</w:t>
      </w:r>
      <w:r w:rsidRPr="006E224D">
        <w:br/>
        <w:t>3</w:t>
      </w:r>
    </w:p>
    <w:p w14:paraId="3237012F" w14:textId="77777777" w:rsidR="006E224D" w:rsidRPr="006E224D" w:rsidRDefault="006E224D" w:rsidP="006E224D">
      <w:pPr>
        <w:rPr>
          <w:b/>
          <w:bCs/>
        </w:rPr>
      </w:pPr>
      <w:r w:rsidRPr="006E224D">
        <w:rPr>
          <w:b/>
          <w:bCs/>
        </w:rPr>
        <w:t>Spore Cluster</w:t>
      </w:r>
    </w:p>
    <w:p w14:paraId="033531A8" w14:textId="77777777" w:rsidR="006E224D" w:rsidRPr="006E224D" w:rsidRDefault="006E224D" w:rsidP="006E224D">
      <w:r w:rsidRPr="006E224D">
        <w:t>Priority:</w:t>
      </w:r>
      <w:r w:rsidRPr="006E224D">
        <w:br/>
        <w:t>3</w:t>
      </w:r>
    </w:p>
    <w:p w14:paraId="2ABEBBBF" w14:textId="77777777" w:rsidR="006E224D" w:rsidRPr="006E224D" w:rsidRDefault="006E224D" w:rsidP="006E224D">
      <w:pPr>
        <w:rPr>
          <w:b/>
          <w:bCs/>
        </w:rPr>
      </w:pPr>
      <w:r w:rsidRPr="006E224D">
        <w:rPr>
          <w:b/>
          <w:bCs/>
        </w:rPr>
        <w:t>Fungal Compost</w:t>
      </w:r>
    </w:p>
    <w:p w14:paraId="72354D53" w14:textId="77777777" w:rsidR="006E224D" w:rsidRPr="006E224D" w:rsidRDefault="006E224D" w:rsidP="006E224D">
      <w:r w:rsidRPr="006E224D">
        <w:t>Priority:</w:t>
      </w:r>
      <w:r w:rsidRPr="006E224D">
        <w:br/>
        <w:t>3</w:t>
      </w:r>
    </w:p>
    <w:p w14:paraId="01E4702D" w14:textId="77777777" w:rsidR="006E224D" w:rsidRPr="006E224D" w:rsidRDefault="006E224D" w:rsidP="006E224D">
      <w:pPr>
        <w:rPr>
          <w:b/>
          <w:bCs/>
        </w:rPr>
      </w:pPr>
      <w:r w:rsidRPr="006E224D">
        <w:rPr>
          <w:b/>
          <w:bCs/>
        </w:rPr>
        <w:t>Mycelium Thread</w:t>
      </w:r>
    </w:p>
    <w:p w14:paraId="33B02E1D" w14:textId="77777777" w:rsidR="006E224D" w:rsidRPr="006E224D" w:rsidRDefault="006E224D" w:rsidP="006E224D">
      <w:r w:rsidRPr="006E224D">
        <w:t>Priority:</w:t>
      </w:r>
      <w:r w:rsidRPr="006E224D">
        <w:br/>
        <w:t>3</w:t>
      </w:r>
    </w:p>
    <w:p w14:paraId="08E5D81F" w14:textId="77777777" w:rsidR="006E224D" w:rsidRPr="006E224D" w:rsidRDefault="006E224D" w:rsidP="006E224D">
      <w:r w:rsidRPr="006E224D">
        <w:pict w14:anchorId="520132DE">
          <v:rect id="_x0000_i16895" style="width:0;height:1.5pt" o:hralign="center" o:hrstd="t" o:hr="t" fillcolor="#a0a0a0" stroked="f"/>
        </w:pict>
      </w:r>
    </w:p>
    <w:p w14:paraId="74A0CF9C" w14:textId="77777777" w:rsidR="006E224D" w:rsidRPr="006E224D" w:rsidRDefault="006E224D" w:rsidP="006E224D">
      <w:pPr>
        <w:rPr>
          <w:b/>
          <w:bCs/>
        </w:rPr>
      </w:pPr>
      <w:r w:rsidRPr="006E224D">
        <w:rPr>
          <w:b/>
          <w:bCs/>
        </w:rPr>
        <w:t>Wetland Resources</w:t>
      </w:r>
    </w:p>
    <w:p w14:paraId="58499645" w14:textId="77777777" w:rsidR="006E224D" w:rsidRPr="006E224D" w:rsidRDefault="006E224D" w:rsidP="006E224D">
      <w:pPr>
        <w:rPr>
          <w:b/>
          <w:bCs/>
        </w:rPr>
      </w:pPr>
      <w:r w:rsidRPr="006E224D">
        <w:rPr>
          <w:b/>
          <w:bCs/>
        </w:rPr>
        <w:t>Reeds</w:t>
      </w:r>
    </w:p>
    <w:p w14:paraId="1A16C5FC" w14:textId="77777777" w:rsidR="006E224D" w:rsidRPr="006E224D" w:rsidRDefault="006E224D" w:rsidP="006E224D">
      <w:r w:rsidRPr="006E224D">
        <w:t>Priority:</w:t>
      </w:r>
      <w:r w:rsidRPr="006E224D">
        <w:br/>
        <w:t>3</w:t>
      </w:r>
    </w:p>
    <w:p w14:paraId="76B6241E" w14:textId="77777777" w:rsidR="006E224D" w:rsidRPr="006E224D" w:rsidRDefault="006E224D" w:rsidP="006E224D">
      <w:pPr>
        <w:rPr>
          <w:b/>
          <w:bCs/>
        </w:rPr>
      </w:pPr>
      <w:r w:rsidRPr="006E224D">
        <w:rPr>
          <w:b/>
          <w:bCs/>
        </w:rPr>
        <w:t>Wetland Herb</w:t>
      </w:r>
    </w:p>
    <w:p w14:paraId="44948F5B" w14:textId="77777777" w:rsidR="006E224D" w:rsidRPr="006E224D" w:rsidRDefault="006E224D" w:rsidP="006E224D">
      <w:r w:rsidRPr="006E224D">
        <w:t>Priority:</w:t>
      </w:r>
      <w:r w:rsidRPr="006E224D">
        <w:br/>
        <w:t>3</w:t>
      </w:r>
    </w:p>
    <w:p w14:paraId="124C64A9" w14:textId="77777777" w:rsidR="006E224D" w:rsidRPr="006E224D" w:rsidRDefault="006E224D" w:rsidP="006E224D">
      <w:pPr>
        <w:rPr>
          <w:b/>
          <w:bCs/>
        </w:rPr>
      </w:pPr>
      <w:r w:rsidRPr="006E224D">
        <w:rPr>
          <w:b/>
          <w:bCs/>
        </w:rPr>
        <w:t>River Stone</w:t>
      </w:r>
    </w:p>
    <w:p w14:paraId="17BE6FA1" w14:textId="77777777" w:rsidR="006E224D" w:rsidRPr="006E224D" w:rsidRDefault="006E224D" w:rsidP="006E224D">
      <w:r w:rsidRPr="006E224D">
        <w:t>Priority:</w:t>
      </w:r>
      <w:r w:rsidRPr="006E224D">
        <w:br/>
        <w:t>3</w:t>
      </w:r>
    </w:p>
    <w:p w14:paraId="7FCD2ADB" w14:textId="77777777" w:rsidR="006E224D" w:rsidRPr="006E224D" w:rsidRDefault="006E224D" w:rsidP="006E224D">
      <w:pPr>
        <w:rPr>
          <w:b/>
          <w:bCs/>
        </w:rPr>
      </w:pPr>
      <w:r w:rsidRPr="006E224D">
        <w:rPr>
          <w:b/>
          <w:bCs/>
        </w:rPr>
        <w:t>Cleansing Water</w:t>
      </w:r>
    </w:p>
    <w:p w14:paraId="7CF21CAD" w14:textId="77777777" w:rsidR="006E224D" w:rsidRPr="006E224D" w:rsidRDefault="006E224D" w:rsidP="006E224D">
      <w:r w:rsidRPr="006E224D">
        <w:t>Priority:</w:t>
      </w:r>
      <w:r w:rsidRPr="006E224D">
        <w:br/>
        <w:t>3</w:t>
      </w:r>
    </w:p>
    <w:p w14:paraId="6F430245" w14:textId="77777777" w:rsidR="006E224D" w:rsidRPr="006E224D" w:rsidRDefault="006E224D" w:rsidP="006E224D">
      <w:pPr>
        <w:rPr>
          <w:b/>
          <w:bCs/>
        </w:rPr>
      </w:pPr>
      <w:r w:rsidRPr="006E224D">
        <w:rPr>
          <w:b/>
          <w:bCs/>
        </w:rPr>
        <w:t>Rare Fish</w:t>
      </w:r>
    </w:p>
    <w:p w14:paraId="78BB00C8" w14:textId="77777777" w:rsidR="006E224D" w:rsidRPr="006E224D" w:rsidRDefault="006E224D" w:rsidP="006E224D">
      <w:r w:rsidRPr="006E224D">
        <w:t>Priority:</w:t>
      </w:r>
      <w:r w:rsidRPr="006E224D">
        <w:br/>
        <w:t>3</w:t>
      </w:r>
    </w:p>
    <w:p w14:paraId="3919F244" w14:textId="77777777" w:rsidR="006E224D" w:rsidRPr="006E224D" w:rsidRDefault="006E224D" w:rsidP="006E224D">
      <w:r w:rsidRPr="006E224D">
        <w:lastRenderedPageBreak/>
        <w:pict w14:anchorId="13094724">
          <v:rect id="_x0000_i16896" style="width:0;height:1.5pt" o:hralign="center" o:hrstd="t" o:hr="t" fillcolor="#a0a0a0" stroked="f"/>
        </w:pict>
      </w:r>
    </w:p>
    <w:p w14:paraId="336FED0D" w14:textId="77777777" w:rsidR="006E224D" w:rsidRPr="006E224D" w:rsidRDefault="006E224D" w:rsidP="006E224D">
      <w:pPr>
        <w:rPr>
          <w:b/>
          <w:bCs/>
        </w:rPr>
      </w:pPr>
      <w:r w:rsidRPr="006E224D">
        <w:rPr>
          <w:b/>
          <w:bCs/>
        </w:rPr>
        <w:t>Creature Resources</w:t>
      </w:r>
    </w:p>
    <w:p w14:paraId="67E5D719" w14:textId="77777777" w:rsidR="006E224D" w:rsidRPr="006E224D" w:rsidRDefault="006E224D" w:rsidP="006E224D">
      <w:pPr>
        <w:rPr>
          <w:b/>
          <w:bCs/>
        </w:rPr>
      </w:pPr>
      <w:r w:rsidRPr="006E224D">
        <w:rPr>
          <w:b/>
          <w:bCs/>
        </w:rPr>
        <w:t>Shed Leaf</w:t>
      </w:r>
    </w:p>
    <w:p w14:paraId="7779CFF1" w14:textId="77777777" w:rsidR="006E224D" w:rsidRPr="006E224D" w:rsidRDefault="006E224D" w:rsidP="006E224D">
      <w:r w:rsidRPr="006E224D">
        <w:t>Priority:</w:t>
      </w:r>
      <w:r w:rsidRPr="006E224D">
        <w:br/>
        <w:t>3</w:t>
      </w:r>
    </w:p>
    <w:p w14:paraId="172B460B" w14:textId="77777777" w:rsidR="006E224D" w:rsidRPr="006E224D" w:rsidRDefault="006E224D" w:rsidP="006E224D">
      <w:pPr>
        <w:rPr>
          <w:b/>
          <w:bCs/>
        </w:rPr>
      </w:pPr>
      <w:r w:rsidRPr="006E224D">
        <w:rPr>
          <w:b/>
          <w:bCs/>
        </w:rPr>
        <w:t>Nest Fiber</w:t>
      </w:r>
    </w:p>
    <w:p w14:paraId="722AC047" w14:textId="77777777" w:rsidR="006E224D" w:rsidRPr="006E224D" w:rsidRDefault="006E224D" w:rsidP="006E224D">
      <w:r w:rsidRPr="006E224D">
        <w:t>Priority:</w:t>
      </w:r>
      <w:r w:rsidRPr="006E224D">
        <w:br/>
        <w:t>3</w:t>
      </w:r>
    </w:p>
    <w:p w14:paraId="6D1F4B0B" w14:textId="77777777" w:rsidR="006E224D" w:rsidRPr="006E224D" w:rsidRDefault="006E224D" w:rsidP="006E224D">
      <w:pPr>
        <w:rPr>
          <w:b/>
          <w:bCs/>
        </w:rPr>
      </w:pPr>
      <w:r w:rsidRPr="006E224D">
        <w:rPr>
          <w:b/>
          <w:bCs/>
        </w:rPr>
        <w:t>Bloom Milk / Nectar</w:t>
      </w:r>
    </w:p>
    <w:p w14:paraId="648ECA86" w14:textId="77777777" w:rsidR="006E224D" w:rsidRPr="006E224D" w:rsidRDefault="006E224D" w:rsidP="006E224D">
      <w:r w:rsidRPr="006E224D">
        <w:t>Priority:</w:t>
      </w:r>
      <w:r w:rsidRPr="006E224D">
        <w:br/>
        <w:t>3</w:t>
      </w:r>
    </w:p>
    <w:p w14:paraId="54FC5550" w14:textId="77777777" w:rsidR="006E224D" w:rsidRPr="006E224D" w:rsidRDefault="006E224D" w:rsidP="006E224D">
      <w:pPr>
        <w:rPr>
          <w:b/>
          <w:bCs/>
        </w:rPr>
      </w:pPr>
      <w:r w:rsidRPr="006E224D">
        <w:rPr>
          <w:b/>
          <w:bCs/>
        </w:rPr>
        <w:t>Thorn Tuft</w:t>
      </w:r>
    </w:p>
    <w:p w14:paraId="6F61C7B5" w14:textId="77777777" w:rsidR="006E224D" w:rsidRPr="006E224D" w:rsidRDefault="006E224D" w:rsidP="006E224D">
      <w:r w:rsidRPr="006E224D">
        <w:t>Priority:</w:t>
      </w:r>
      <w:r w:rsidRPr="006E224D">
        <w:br/>
        <w:t>3</w:t>
      </w:r>
    </w:p>
    <w:p w14:paraId="15376F4E" w14:textId="77777777" w:rsidR="006E224D" w:rsidRPr="006E224D" w:rsidRDefault="006E224D" w:rsidP="006E224D">
      <w:pPr>
        <w:rPr>
          <w:b/>
          <w:bCs/>
        </w:rPr>
      </w:pPr>
      <w:r w:rsidRPr="006E224D">
        <w:rPr>
          <w:b/>
          <w:bCs/>
        </w:rPr>
        <w:t>Dream Dew</w:t>
      </w:r>
    </w:p>
    <w:p w14:paraId="0AB5C341" w14:textId="77777777" w:rsidR="006E224D" w:rsidRPr="006E224D" w:rsidRDefault="006E224D" w:rsidP="006E224D">
      <w:r w:rsidRPr="006E224D">
        <w:t>Priority:</w:t>
      </w:r>
      <w:r w:rsidRPr="006E224D">
        <w:br/>
        <w:t>3</w:t>
      </w:r>
    </w:p>
    <w:p w14:paraId="7A1045C3" w14:textId="77777777" w:rsidR="006E224D" w:rsidRPr="006E224D" w:rsidRDefault="006E224D" w:rsidP="006E224D">
      <w:r w:rsidRPr="006E224D">
        <w:pict w14:anchorId="65FAF768">
          <v:rect id="_x0000_i16897" style="width:0;height:1.5pt" o:hralign="center" o:hrstd="t" o:hr="t" fillcolor="#a0a0a0" stroked="f"/>
        </w:pict>
      </w:r>
    </w:p>
    <w:p w14:paraId="5D515009" w14:textId="77777777" w:rsidR="006E224D" w:rsidRPr="006E224D" w:rsidRDefault="006E224D" w:rsidP="006E224D">
      <w:pPr>
        <w:rPr>
          <w:b/>
          <w:bCs/>
        </w:rPr>
      </w:pPr>
      <w:r w:rsidRPr="006E224D">
        <w:rPr>
          <w:b/>
          <w:bCs/>
        </w:rPr>
        <w:t>Dark Resources</w:t>
      </w:r>
    </w:p>
    <w:p w14:paraId="13784F66" w14:textId="77777777" w:rsidR="006E224D" w:rsidRPr="006E224D" w:rsidRDefault="006E224D" w:rsidP="006E224D">
      <w:pPr>
        <w:rPr>
          <w:b/>
          <w:bCs/>
        </w:rPr>
      </w:pPr>
      <w:r w:rsidRPr="006E224D">
        <w:rPr>
          <w:b/>
          <w:bCs/>
        </w:rPr>
        <w:t>Bloodroot</w:t>
      </w:r>
    </w:p>
    <w:p w14:paraId="098AC5A3" w14:textId="77777777" w:rsidR="006E224D" w:rsidRPr="006E224D" w:rsidRDefault="006E224D" w:rsidP="006E224D">
      <w:r w:rsidRPr="006E224D">
        <w:t>Priority:</w:t>
      </w:r>
      <w:r w:rsidRPr="006E224D">
        <w:br/>
        <w:t>3</w:t>
      </w:r>
    </w:p>
    <w:p w14:paraId="2BCCBFEE" w14:textId="77777777" w:rsidR="006E224D" w:rsidRPr="006E224D" w:rsidRDefault="006E224D" w:rsidP="006E224D">
      <w:pPr>
        <w:rPr>
          <w:b/>
          <w:bCs/>
        </w:rPr>
      </w:pPr>
      <w:r w:rsidRPr="006E224D">
        <w:rPr>
          <w:b/>
          <w:bCs/>
        </w:rPr>
        <w:t>Black Sap</w:t>
      </w:r>
    </w:p>
    <w:p w14:paraId="68EBCC66" w14:textId="77777777" w:rsidR="006E224D" w:rsidRPr="006E224D" w:rsidRDefault="006E224D" w:rsidP="006E224D">
      <w:r w:rsidRPr="006E224D">
        <w:t>Priority:</w:t>
      </w:r>
      <w:r w:rsidRPr="006E224D">
        <w:br/>
        <w:t>3</w:t>
      </w:r>
    </w:p>
    <w:p w14:paraId="390D5513" w14:textId="77777777" w:rsidR="006E224D" w:rsidRPr="006E224D" w:rsidRDefault="006E224D" w:rsidP="006E224D">
      <w:pPr>
        <w:rPr>
          <w:b/>
          <w:bCs/>
        </w:rPr>
      </w:pPr>
      <w:r w:rsidRPr="006E224D">
        <w:rPr>
          <w:b/>
          <w:bCs/>
        </w:rPr>
        <w:t>Bone Ash</w:t>
      </w:r>
    </w:p>
    <w:p w14:paraId="4F858295" w14:textId="77777777" w:rsidR="006E224D" w:rsidRPr="006E224D" w:rsidRDefault="006E224D" w:rsidP="006E224D">
      <w:r w:rsidRPr="006E224D">
        <w:t>Priority:</w:t>
      </w:r>
      <w:r w:rsidRPr="006E224D">
        <w:br/>
        <w:t>3</w:t>
      </w:r>
    </w:p>
    <w:p w14:paraId="4FEF6F4F" w14:textId="77777777" w:rsidR="006E224D" w:rsidRPr="006E224D" w:rsidRDefault="006E224D" w:rsidP="006E224D">
      <w:pPr>
        <w:rPr>
          <w:b/>
          <w:bCs/>
        </w:rPr>
      </w:pPr>
      <w:r w:rsidRPr="006E224D">
        <w:rPr>
          <w:b/>
          <w:bCs/>
        </w:rPr>
        <w:lastRenderedPageBreak/>
        <w:t>Hunger Bloom</w:t>
      </w:r>
    </w:p>
    <w:p w14:paraId="2F8E1A18" w14:textId="77777777" w:rsidR="006E224D" w:rsidRPr="006E224D" w:rsidRDefault="006E224D" w:rsidP="006E224D">
      <w:r w:rsidRPr="006E224D">
        <w:t>Priority:</w:t>
      </w:r>
      <w:r w:rsidRPr="006E224D">
        <w:br/>
        <w:t>3</w:t>
      </w:r>
    </w:p>
    <w:p w14:paraId="798BCFE0" w14:textId="77777777" w:rsidR="006E224D" w:rsidRPr="006E224D" w:rsidRDefault="006E224D" w:rsidP="006E224D">
      <w:pPr>
        <w:rPr>
          <w:b/>
          <w:bCs/>
        </w:rPr>
      </w:pPr>
      <w:r w:rsidRPr="006E224D">
        <w:rPr>
          <w:b/>
          <w:bCs/>
        </w:rPr>
        <w:t>Blood Essence</w:t>
      </w:r>
    </w:p>
    <w:p w14:paraId="03B2B752" w14:textId="77777777" w:rsidR="006E224D" w:rsidRPr="006E224D" w:rsidRDefault="006E224D" w:rsidP="006E224D">
      <w:r w:rsidRPr="006E224D">
        <w:t>Priority:</w:t>
      </w:r>
      <w:r w:rsidRPr="006E224D">
        <w:br/>
        <w:t>3</w:t>
      </w:r>
    </w:p>
    <w:p w14:paraId="7A2F6A7A" w14:textId="77777777" w:rsidR="006E224D" w:rsidRPr="006E224D" w:rsidRDefault="006E224D" w:rsidP="006E224D">
      <w:r w:rsidRPr="006E224D">
        <w:pict w14:anchorId="67F24DFC">
          <v:rect id="_x0000_i16898" style="width:0;height:1.5pt" o:hralign="center" o:hrstd="t" o:hr="t" fillcolor="#a0a0a0" stroked="f"/>
        </w:pict>
      </w:r>
    </w:p>
    <w:p w14:paraId="0814B22D" w14:textId="77777777" w:rsidR="006E224D" w:rsidRPr="006E224D" w:rsidRDefault="006E224D" w:rsidP="006E224D">
      <w:pPr>
        <w:rPr>
          <w:b/>
          <w:bCs/>
        </w:rPr>
      </w:pPr>
      <w:r w:rsidRPr="006E224D">
        <w:rPr>
          <w:b/>
          <w:bCs/>
        </w:rPr>
        <w:t>20.11 Tool Asset List</w:t>
      </w:r>
    </w:p>
    <w:p w14:paraId="1D041289" w14:textId="77777777" w:rsidR="006E224D" w:rsidRPr="006E224D" w:rsidRDefault="006E224D" w:rsidP="006E224D">
      <w:pPr>
        <w:rPr>
          <w:b/>
          <w:bCs/>
        </w:rPr>
      </w:pPr>
      <w:r w:rsidRPr="006E224D">
        <w:rPr>
          <w:b/>
          <w:bCs/>
        </w:rPr>
        <w:t>Basic Tools</w:t>
      </w:r>
    </w:p>
    <w:p w14:paraId="4047CF5C" w14:textId="77777777" w:rsidR="006E224D" w:rsidRPr="006E224D" w:rsidRDefault="006E224D" w:rsidP="006E224D">
      <w:pPr>
        <w:rPr>
          <w:b/>
          <w:bCs/>
        </w:rPr>
      </w:pPr>
      <w:r w:rsidRPr="006E224D">
        <w:rPr>
          <w:b/>
          <w:bCs/>
        </w:rPr>
        <w:t>Hoe / Cultivator</w:t>
      </w:r>
    </w:p>
    <w:p w14:paraId="1DEAE21A" w14:textId="77777777" w:rsidR="006E224D" w:rsidRPr="006E224D" w:rsidRDefault="006E224D" w:rsidP="006E224D">
      <w:r w:rsidRPr="006E224D">
        <w:t>Priority:</w:t>
      </w:r>
      <w:r w:rsidRPr="006E224D">
        <w:br/>
        <w:t>1</w:t>
      </w:r>
    </w:p>
    <w:p w14:paraId="56F0C594" w14:textId="77777777" w:rsidR="006E224D" w:rsidRPr="006E224D" w:rsidRDefault="006E224D" w:rsidP="006E224D">
      <w:r w:rsidRPr="006E224D">
        <w:t>Assets:</w:t>
      </w:r>
    </w:p>
    <w:p w14:paraId="6DD89934" w14:textId="77777777" w:rsidR="006E224D" w:rsidRPr="006E224D" w:rsidRDefault="006E224D" w:rsidP="006E224D">
      <w:r w:rsidRPr="006E224D">
        <w:t>tool model</w:t>
      </w:r>
    </w:p>
    <w:p w14:paraId="297A42F3" w14:textId="77777777" w:rsidR="006E224D" w:rsidRPr="006E224D" w:rsidRDefault="006E224D" w:rsidP="006E224D">
      <w:r w:rsidRPr="006E224D">
        <w:t>icon</w:t>
      </w:r>
    </w:p>
    <w:p w14:paraId="52671CD9" w14:textId="77777777" w:rsidR="006E224D" w:rsidRPr="006E224D" w:rsidRDefault="006E224D" w:rsidP="006E224D">
      <w:r w:rsidRPr="006E224D">
        <w:t>animation</w:t>
      </w:r>
    </w:p>
    <w:p w14:paraId="58CA8FFD" w14:textId="77777777" w:rsidR="006E224D" w:rsidRPr="006E224D" w:rsidRDefault="006E224D" w:rsidP="006E224D">
      <w:r w:rsidRPr="006E224D">
        <w:t>soil VFX/SFX</w:t>
      </w:r>
    </w:p>
    <w:p w14:paraId="6E02D0F9" w14:textId="77777777" w:rsidR="006E224D" w:rsidRPr="006E224D" w:rsidRDefault="006E224D" w:rsidP="006E224D">
      <w:pPr>
        <w:rPr>
          <w:b/>
          <w:bCs/>
        </w:rPr>
      </w:pPr>
      <w:r w:rsidRPr="006E224D">
        <w:rPr>
          <w:b/>
          <w:bCs/>
        </w:rPr>
        <w:t>Watering Can</w:t>
      </w:r>
    </w:p>
    <w:p w14:paraId="7D17C828" w14:textId="77777777" w:rsidR="006E224D" w:rsidRPr="006E224D" w:rsidRDefault="006E224D" w:rsidP="006E224D">
      <w:r w:rsidRPr="006E224D">
        <w:t>Priority:</w:t>
      </w:r>
      <w:r w:rsidRPr="006E224D">
        <w:br/>
        <w:t>1</w:t>
      </w:r>
    </w:p>
    <w:p w14:paraId="14668F5C" w14:textId="77777777" w:rsidR="006E224D" w:rsidRPr="006E224D" w:rsidRDefault="006E224D" w:rsidP="006E224D">
      <w:r w:rsidRPr="006E224D">
        <w:t>Assets:</w:t>
      </w:r>
    </w:p>
    <w:p w14:paraId="3D967465" w14:textId="77777777" w:rsidR="006E224D" w:rsidRPr="006E224D" w:rsidRDefault="006E224D" w:rsidP="006E224D">
      <w:r w:rsidRPr="006E224D">
        <w:t>model</w:t>
      </w:r>
    </w:p>
    <w:p w14:paraId="4FFC1477" w14:textId="77777777" w:rsidR="006E224D" w:rsidRPr="006E224D" w:rsidRDefault="006E224D" w:rsidP="006E224D">
      <w:r w:rsidRPr="006E224D">
        <w:t>icon</w:t>
      </w:r>
    </w:p>
    <w:p w14:paraId="14AA07E7" w14:textId="77777777" w:rsidR="006E224D" w:rsidRPr="006E224D" w:rsidRDefault="006E224D" w:rsidP="006E224D">
      <w:r w:rsidRPr="006E224D">
        <w:t>water VFX</w:t>
      </w:r>
    </w:p>
    <w:p w14:paraId="59FDE742" w14:textId="77777777" w:rsidR="006E224D" w:rsidRPr="006E224D" w:rsidRDefault="006E224D" w:rsidP="006E224D">
      <w:r w:rsidRPr="006E224D">
        <w:t>animation</w:t>
      </w:r>
    </w:p>
    <w:p w14:paraId="7C9DAD9C" w14:textId="77777777" w:rsidR="006E224D" w:rsidRPr="006E224D" w:rsidRDefault="006E224D" w:rsidP="006E224D">
      <w:pPr>
        <w:rPr>
          <w:b/>
          <w:bCs/>
        </w:rPr>
      </w:pPr>
      <w:r w:rsidRPr="006E224D">
        <w:rPr>
          <w:b/>
          <w:bCs/>
        </w:rPr>
        <w:t>Axe</w:t>
      </w:r>
    </w:p>
    <w:p w14:paraId="481A2352" w14:textId="77777777" w:rsidR="006E224D" w:rsidRPr="006E224D" w:rsidRDefault="006E224D" w:rsidP="006E224D">
      <w:r w:rsidRPr="006E224D">
        <w:lastRenderedPageBreak/>
        <w:t>Priority:</w:t>
      </w:r>
      <w:r w:rsidRPr="006E224D">
        <w:br/>
        <w:t>1</w:t>
      </w:r>
    </w:p>
    <w:p w14:paraId="2DC9DF20" w14:textId="77777777" w:rsidR="006E224D" w:rsidRPr="006E224D" w:rsidRDefault="006E224D" w:rsidP="006E224D">
      <w:r w:rsidRPr="006E224D">
        <w:t>Assets:</w:t>
      </w:r>
    </w:p>
    <w:p w14:paraId="34819C67" w14:textId="77777777" w:rsidR="006E224D" w:rsidRPr="006E224D" w:rsidRDefault="006E224D" w:rsidP="006E224D">
      <w:r w:rsidRPr="006E224D">
        <w:t>model</w:t>
      </w:r>
    </w:p>
    <w:p w14:paraId="6B59E3B9" w14:textId="77777777" w:rsidR="006E224D" w:rsidRPr="006E224D" w:rsidRDefault="006E224D" w:rsidP="006E224D">
      <w:r w:rsidRPr="006E224D">
        <w:t>icon</w:t>
      </w:r>
    </w:p>
    <w:p w14:paraId="728214E8" w14:textId="77777777" w:rsidR="006E224D" w:rsidRPr="006E224D" w:rsidRDefault="006E224D" w:rsidP="006E224D">
      <w:r w:rsidRPr="006E224D">
        <w:t>chopping animation</w:t>
      </w:r>
    </w:p>
    <w:p w14:paraId="03690D48" w14:textId="77777777" w:rsidR="006E224D" w:rsidRPr="006E224D" w:rsidRDefault="006E224D" w:rsidP="006E224D">
      <w:r w:rsidRPr="006E224D">
        <w:t>tree hit VFX</w:t>
      </w:r>
    </w:p>
    <w:p w14:paraId="702F4684" w14:textId="77777777" w:rsidR="006E224D" w:rsidRPr="006E224D" w:rsidRDefault="006E224D" w:rsidP="006E224D">
      <w:pPr>
        <w:rPr>
          <w:b/>
          <w:bCs/>
        </w:rPr>
      </w:pPr>
      <w:r w:rsidRPr="006E224D">
        <w:rPr>
          <w:b/>
          <w:bCs/>
        </w:rPr>
        <w:t>Pickaxe</w:t>
      </w:r>
    </w:p>
    <w:p w14:paraId="60B11B1B" w14:textId="77777777" w:rsidR="006E224D" w:rsidRPr="006E224D" w:rsidRDefault="006E224D" w:rsidP="006E224D">
      <w:r w:rsidRPr="006E224D">
        <w:t>Priority:</w:t>
      </w:r>
      <w:r w:rsidRPr="006E224D">
        <w:br/>
        <w:t>2</w:t>
      </w:r>
    </w:p>
    <w:p w14:paraId="0569BD0B" w14:textId="77777777" w:rsidR="006E224D" w:rsidRPr="006E224D" w:rsidRDefault="006E224D" w:rsidP="006E224D">
      <w:r w:rsidRPr="006E224D">
        <w:t>Assets:</w:t>
      </w:r>
    </w:p>
    <w:p w14:paraId="4486077E" w14:textId="77777777" w:rsidR="006E224D" w:rsidRPr="006E224D" w:rsidRDefault="006E224D" w:rsidP="006E224D">
      <w:r w:rsidRPr="006E224D">
        <w:t>model</w:t>
      </w:r>
    </w:p>
    <w:p w14:paraId="64DA44F6" w14:textId="77777777" w:rsidR="006E224D" w:rsidRPr="006E224D" w:rsidRDefault="006E224D" w:rsidP="006E224D">
      <w:r w:rsidRPr="006E224D">
        <w:t>icon</w:t>
      </w:r>
    </w:p>
    <w:p w14:paraId="2494898E" w14:textId="77777777" w:rsidR="006E224D" w:rsidRPr="006E224D" w:rsidRDefault="006E224D" w:rsidP="006E224D">
      <w:r w:rsidRPr="006E224D">
        <w:t>mining animation</w:t>
      </w:r>
    </w:p>
    <w:p w14:paraId="716DCD8C" w14:textId="77777777" w:rsidR="006E224D" w:rsidRPr="006E224D" w:rsidRDefault="006E224D" w:rsidP="006E224D">
      <w:r w:rsidRPr="006E224D">
        <w:t>rock hit VFX</w:t>
      </w:r>
    </w:p>
    <w:p w14:paraId="1C736035" w14:textId="77777777" w:rsidR="006E224D" w:rsidRPr="006E224D" w:rsidRDefault="006E224D" w:rsidP="006E224D">
      <w:pPr>
        <w:rPr>
          <w:b/>
          <w:bCs/>
        </w:rPr>
      </w:pPr>
      <w:r w:rsidRPr="006E224D">
        <w:rPr>
          <w:b/>
          <w:bCs/>
        </w:rPr>
        <w:t>Sickle / Scythe</w:t>
      </w:r>
    </w:p>
    <w:p w14:paraId="113E9DE9" w14:textId="77777777" w:rsidR="006E224D" w:rsidRPr="006E224D" w:rsidRDefault="006E224D" w:rsidP="006E224D">
      <w:r w:rsidRPr="006E224D">
        <w:t>Priority:</w:t>
      </w:r>
      <w:r w:rsidRPr="006E224D">
        <w:br/>
        <w:t>2</w:t>
      </w:r>
    </w:p>
    <w:p w14:paraId="2A3CA027" w14:textId="77777777" w:rsidR="006E224D" w:rsidRPr="006E224D" w:rsidRDefault="006E224D" w:rsidP="006E224D">
      <w:r w:rsidRPr="006E224D">
        <w:t>Assets:</w:t>
      </w:r>
    </w:p>
    <w:p w14:paraId="72D8CDF5" w14:textId="77777777" w:rsidR="006E224D" w:rsidRPr="006E224D" w:rsidRDefault="006E224D" w:rsidP="006E224D">
      <w:r w:rsidRPr="006E224D">
        <w:t>model</w:t>
      </w:r>
    </w:p>
    <w:p w14:paraId="02622F63" w14:textId="77777777" w:rsidR="006E224D" w:rsidRPr="006E224D" w:rsidRDefault="006E224D" w:rsidP="006E224D">
      <w:r w:rsidRPr="006E224D">
        <w:t>icon</w:t>
      </w:r>
    </w:p>
    <w:p w14:paraId="0BC0945A" w14:textId="77777777" w:rsidR="006E224D" w:rsidRPr="006E224D" w:rsidRDefault="006E224D" w:rsidP="006E224D">
      <w:r w:rsidRPr="006E224D">
        <w:t>harvest/weed animation</w:t>
      </w:r>
    </w:p>
    <w:p w14:paraId="7607FAB0" w14:textId="77777777" w:rsidR="006E224D" w:rsidRPr="006E224D" w:rsidRDefault="006E224D" w:rsidP="006E224D">
      <w:r w:rsidRPr="006E224D">
        <w:pict w14:anchorId="55A6AA64">
          <v:rect id="_x0000_i16899" style="width:0;height:1.5pt" o:hralign="center" o:hrstd="t" o:hr="t" fillcolor="#a0a0a0" stroked="f"/>
        </w:pict>
      </w:r>
    </w:p>
    <w:p w14:paraId="2B293966" w14:textId="77777777" w:rsidR="006E224D" w:rsidRPr="006E224D" w:rsidRDefault="006E224D" w:rsidP="006E224D">
      <w:pPr>
        <w:rPr>
          <w:b/>
          <w:bCs/>
        </w:rPr>
      </w:pPr>
      <w:r w:rsidRPr="006E224D">
        <w:rPr>
          <w:b/>
          <w:bCs/>
        </w:rPr>
        <w:t>Upgraded Tools</w:t>
      </w:r>
    </w:p>
    <w:p w14:paraId="678BD857" w14:textId="77777777" w:rsidR="006E224D" w:rsidRPr="006E224D" w:rsidRDefault="006E224D" w:rsidP="006E224D">
      <w:r w:rsidRPr="006E224D">
        <w:t>Priority:</w:t>
      </w:r>
      <w:r w:rsidRPr="006E224D">
        <w:br/>
        <w:t>3</w:t>
      </w:r>
    </w:p>
    <w:p w14:paraId="7AF77D16" w14:textId="77777777" w:rsidR="006E224D" w:rsidRPr="006E224D" w:rsidRDefault="006E224D" w:rsidP="006E224D">
      <w:r w:rsidRPr="006E224D">
        <w:t>Variants:</w:t>
      </w:r>
    </w:p>
    <w:p w14:paraId="03869C06" w14:textId="77777777" w:rsidR="006E224D" w:rsidRPr="006E224D" w:rsidRDefault="006E224D" w:rsidP="006E224D">
      <w:r w:rsidRPr="006E224D">
        <w:lastRenderedPageBreak/>
        <w:t>Copper</w:t>
      </w:r>
    </w:p>
    <w:p w14:paraId="5E1C3C5D" w14:textId="77777777" w:rsidR="006E224D" w:rsidRPr="006E224D" w:rsidRDefault="006E224D" w:rsidP="006E224D">
      <w:r w:rsidRPr="006E224D">
        <w:t>Iron</w:t>
      </w:r>
    </w:p>
    <w:p w14:paraId="7C449FBC" w14:textId="77777777" w:rsidR="006E224D" w:rsidRPr="006E224D" w:rsidRDefault="006E224D" w:rsidP="006E224D">
      <w:r w:rsidRPr="006E224D">
        <w:t>Silverroot</w:t>
      </w:r>
    </w:p>
    <w:p w14:paraId="6FB0FB56" w14:textId="77777777" w:rsidR="006E224D" w:rsidRPr="006E224D" w:rsidRDefault="006E224D" w:rsidP="006E224D">
      <w:r w:rsidRPr="006E224D">
        <w:t>Spirit-Touched</w:t>
      </w:r>
    </w:p>
    <w:p w14:paraId="73A6FECF" w14:textId="77777777" w:rsidR="006E224D" w:rsidRPr="006E224D" w:rsidRDefault="006E224D" w:rsidP="006E224D">
      <w:r w:rsidRPr="006E224D">
        <w:t>Route-specific final tools</w:t>
      </w:r>
    </w:p>
    <w:p w14:paraId="688A530B" w14:textId="77777777" w:rsidR="006E224D" w:rsidRPr="006E224D" w:rsidRDefault="006E224D" w:rsidP="006E224D">
      <w:r w:rsidRPr="006E224D">
        <w:t>Required:</w:t>
      </w:r>
    </w:p>
    <w:p w14:paraId="1DA0B2FA" w14:textId="77777777" w:rsidR="006E224D" w:rsidRPr="006E224D" w:rsidRDefault="006E224D" w:rsidP="006E224D">
      <w:r w:rsidRPr="006E224D">
        <w:t>icons</w:t>
      </w:r>
    </w:p>
    <w:p w14:paraId="38FEDC77" w14:textId="77777777" w:rsidR="006E224D" w:rsidRPr="006E224D" w:rsidRDefault="006E224D" w:rsidP="006E224D">
      <w:r w:rsidRPr="006E224D">
        <w:t>model/material variants</w:t>
      </w:r>
    </w:p>
    <w:p w14:paraId="245C8B30" w14:textId="77777777" w:rsidR="006E224D" w:rsidRPr="006E224D" w:rsidRDefault="006E224D" w:rsidP="006E224D">
      <w:r w:rsidRPr="006E224D">
        <w:t>upgrade UI icons</w:t>
      </w:r>
    </w:p>
    <w:p w14:paraId="0D546EA2" w14:textId="77777777" w:rsidR="006E224D" w:rsidRPr="006E224D" w:rsidRDefault="006E224D" w:rsidP="006E224D">
      <w:r w:rsidRPr="006E224D">
        <w:t>VFX variants</w:t>
      </w:r>
    </w:p>
    <w:p w14:paraId="7B24E72F" w14:textId="77777777" w:rsidR="006E224D" w:rsidRPr="006E224D" w:rsidRDefault="006E224D" w:rsidP="006E224D">
      <w:r w:rsidRPr="006E224D">
        <w:pict w14:anchorId="75E3A31B">
          <v:rect id="_x0000_i16900" style="width:0;height:1.5pt" o:hralign="center" o:hrstd="t" o:hr="t" fillcolor="#a0a0a0" stroked="f"/>
        </w:pict>
      </w:r>
    </w:p>
    <w:p w14:paraId="51C5E7F7" w14:textId="77777777" w:rsidR="006E224D" w:rsidRPr="006E224D" w:rsidRDefault="006E224D" w:rsidP="006E224D">
      <w:pPr>
        <w:rPr>
          <w:b/>
          <w:bCs/>
        </w:rPr>
      </w:pPr>
      <w:r w:rsidRPr="006E224D">
        <w:rPr>
          <w:b/>
          <w:bCs/>
        </w:rPr>
        <w:t>20.12 Buildable Asset List</w:t>
      </w:r>
    </w:p>
    <w:p w14:paraId="3060CC2B" w14:textId="77777777" w:rsidR="006E224D" w:rsidRPr="006E224D" w:rsidRDefault="006E224D" w:rsidP="006E224D">
      <w:pPr>
        <w:rPr>
          <w:b/>
          <w:bCs/>
        </w:rPr>
      </w:pPr>
      <w:r w:rsidRPr="006E224D">
        <w:rPr>
          <w:b/>
          <w:bCs/>
        </w:rPr>
        <w:t>MVP Buildables</w:t>
      </w:r>
    </w:p>
    <w:p w14:paraId="0C855482" w14:textId="77777777" w:rsidR="006E224D" w:rsidRPr="006E224D" w:rsidRDefault="006E224D" w:rsidP="006E224D">
      <w:pPr>
        <w:rPr>
          <w:b/>
          <w:bCs/>
        </w:rPr>
      </w:pPr>
      <w:r w:rsidRPr="006E224D">
        <w:rPr>
          <w:b/>
          <w:bCs/>
        </w:rPr>
        <w:t>Basic Fence</w:t>
      </w:r>
    </w:p>
    <w:p w14:paraId="7207AC41" w14:textId="77777777" w:rsidR="006E224D" w:rsidRPr="006E224D" w:rsidRDefault="006E224D" w:rsidP="006E224D">
      <w:r w:rsidRPr="006E224D">
        <w:t>Priority:</w:t>
      </w:r>
      <w:r w:rsidRPr="006E224D">
        <w:br/>
        <w:t>1</w:t>
      </w:r>
    </w:p>
    <w:p w14:paraId="2B684030" w14:textId="77777777" w:rsidR="006E224D" w:rsidRPr="006E224D" w:rsidRDefault="006E224D" w:rsidP="006E224D">
      <w:r w:rsidRPr="006E224D">
        <w:t>Assets:</w:t>
      </w:r>
    </w:p>
    <w:p w14:paraId="59732D9B" w14:textId="77777777" w:rsidR="006E224D" w:rsidRPr="006E224D" w:rsidRDefault="006E224D" w:rsidP="006E224D">
      <w:r w:rsidRPr="006E224D">
        <w:t>model</w:t>
      </w:r>
    </w:p>
    <w:p w14:paraId="32A967AE" w14:textId="77777777" w:rsidR="006E224D" w:rsidRPr="006E224D" w:rsidRDefault="006E224D" w:rsidP="006E224D">
      <w:r w:rsidRPr="006E224D">
        <w:t>icon</w:t>
      </w:r>
    </w:p>
    <w:p w14:paraId="27FB45EB" w14:textId="77777777" w:rsidR="006E224D" w:rsidRPr="006E224D" w:rsidRDefault="006E224D" w:rsidP="006E224D">
      <w:r w:rsidRPr="006E224D">
        <w:t>ghost preview</w:t>
      </w:r>
    </w:p>
    <w:p w14:paraId="6DB61BB0" w14:textId="77777777" w:rsidR="006E224D" w:rsidRPr="006E224D" w:rsidRDefault="006E224D" w:rsidP="006E224D">
      <w:r w:rsidRPr="006E224D">
        <w:t>damaged state</w:t>
      </w:r>
    </w:p>
    <w:p w14:paraId="7E512E89" w14:textId="77777777" w:rsidR="006E224D" w:rsidRPr="006E224D" w:rsidRDefault="006E224D" w:rsidP="006E224D">
      <w:r w:rsidRPr="006E224D">
        <w:t>placement footprint</w:t>
      </w:r>
    </w:p>
    <w:p w14:paraId="0B734ADD" w14:textId="77777777" w:rsidR="006E224D" w:rsidRPr="006E224D" w:rsidRDefault="006E224D" w:rsidP="006E224D">
      <w:pPr>
        <w:rPr>
          <w:b/>
          <w:bCs/>
        </w:rPr>
      </w:pPr>
      <w:r w:rsidRPr="006E224D">
        <w:rPr>
          <w:b/>
          <w:bCs/>
        </w:rPr>
        <w:t>Chest</w:t>
      </w:r>
    </w:p>
    <w:p w14:paraId="610BB4F5" w14:textId="77777777" w:rsidR="006E224D" w:rsidRPr="006E224D" w:rsidRDefault="006E224D" w:rsidP="006E224D">
      <w:r w:rsidRPr="006E224D">
        <w:t>Priority:</w:t>
      </w:r>
      <w:r w:rsidRPr="006E224D">
        <w:br/>
        <w:t>1</w:t>
      </w:r>
    </w:p>
    <w:p w14:paraId="192A0F72" w14:textId="77777777" w:rsidR="006E224D" w:rsidRPr="006E224D" w:rsidRDefault="006E224D" w:rsidP="006E224D">
      <w:r w:rsidRPr="006E224D">
        <w:t>Assets:</w:t>
      </w:r>
    </w:p>
    <w:p w14:paraId="7D9F463A" w14:textId="77777777" w:rsidR="006E224D" w:rsidRPr="006E224D" w:rsidRDefault="006E224D" w:rsidP="006E224D">
      <w:r w:rsidRPr="006E224D">
        <w:t>model</w:t>
      </w:r>
    </w:p>
    <w:p w14:paraId="625619A7" w14:textId="77777777" w:rsidR="006E224D" w:rsidRPr="006E224D" w:rsidRDefault="006E224D" w:rsidP="006E224D">
      <w:r w:rsidRPr="006E224D">
        <w:lastRenderedPageBreak/>
        <w:t>icon</w:t>
      </w:r>
    </w:p>
    <w:p w14:paraId="1C22FBCE" w14:textId="77777777" w:rsidR="006E224D" w:rsidRPr="006E224D" w:rsidRDefault="006E224D" w:rsidP="006E224D">
      <w:r w:rsidRPr="006E224D">
        <w:t>open animation</w:t>
      </w:r>
    </w:p>
    <w:p w14:paraId="0522C30A" w14:textId="77777777" w:rsidR="006E224D" w:rsidRPr="006E224D" w:rsidRDefault="006E224D" w:rsidP="006E224D">
      <w:r w:rsidRPr="006E224D">
        <w:t>inventory UI link</w:t>
      </w:r>
    </w:p>
    <w:p w14:paraId="21A108C3" w14:textId="77777777" w:rsidR="006E224D" w:rsidRPr="006E224D" w:rsidRDefault="006E224D" w:rsidP="006E224D">
      <w:pPr>
        <w:rPr>
          <w:b/>
          <w:bCs/>
        </w:rPr>
      </w:pPr>
      <w:r w:rsidRPr="006E224D">
        <w:rPr>
          <w:b/>
          <w:bCs/>
        </w:rPr>
        <w:t>Flower Bed</w:t>
      </w:r>
    </w:p>
    <w:p w14:paraId="39D9E82C" w14:textId="77777777" w:rsidR="006E224D" w:rsidRPr="006E224D" w:rsidRDefault="006E224D" w:rsidP="006E224D">
      <w:r w:rsidRPr="006E224D">
        <w:t>Priority:</w:t>
      </w:r>
      <w:r w:rsidRPr="006E224D">
        <w:br/>
        <w:t>1</w:t>
      </w:r>
    </w:p>
    <w:p w14:paraId="77ACB6D3" w14:textId="77777777" w:rsidR="006E224D" w:rsidRPr="006E224D" w:rsidRDefault="006E224D" w:rsidP="006E224D">
      <w:r w:rsidRPr="006E224D">
        <w:t>Assets:</w:t>
      </w:r>
    </w:p>
    <w:p w14:paraId="37EEAA80" w14:textId="77777777" w:rsidR="006E224D" w:rsidRPr="006E224D" w:rsidRDefault="006E224D" w:rsidP="006E224D">
      <w:r w:rsidRPr="006E224D">
        <w:t>model</w:t>
      </w:r>
    </w:p>
    <w:p w14:paraId="5A0FAF10" w14:textId="77777777" w:rsidR="006E224D" w:rsidRPr="006E224D" w:rsidRDefault="006E224D" w:rsidP="006E224D">
      <w:r w:rsidRPr="006E224D">
        <w:t>icon</w:t>
      </w:r>
    </w:p>
    <w:p w14:paraId="26BBEC5B" w14:textId="77777777" w:rsidR="006E224D" w:rsidRPr="006E224D" w:rsidRDefault="006E224D" w:rsidP="006E224D">
      <w:r w:rsidRPr="006E224D">
        <w:t>seasonal variants optional</w:t>
      </w:r>
    </w:p>
    <w:p w14:paraId="126715FC" w14:textId="77777777" w:rsidR="006E224D" w:rsidRPr="006E224D" w:rsidRDefault="006E224D" w:rsidP="006E224D">
      <w:pPr>
        <w:rPr>
          <w:b/>
          <w:bCs/>
        </w:rPr>
      </w:pPr>
      <w:r w:rsidRPr="006E224D">
        <w:rPr>
          <w:b/>
          <w:bCs/>
        </w:rPr>
        <w:t>Dirt Path</w:t>
      </w:r>
    </w:p>
    <w:p w14:paraId="17C31D7F" w14:textId="77777777" w:rsidR="006E224D" w:rsidRPr="006E224D" w:rsidRDefault="006E224D" w:rsidP="006E224D">
      <w:r w:rsidRPr="006E224D">
        <w:t>Priority:</w:t>
      </w:r>
      <w:r w:rsidRPr="006E224D">
        <w:br/>
        <w:t>1</w:t>
      </w:r>
    </w:p>
    <w:p w14:paraId="334F4669" w14:textId="77777777" w:rsidR="006E224D" w:rsidRPr="006E224D" w:rsidRDefault="006E224D" w:rsidP="006E224D">
      <w:r w:rsidRPr="006E224D">
        <w:t>Assets:</w:t>
      </w:r>
    </w:p>
    <w:p w14:paraId="034D099B" w14:textId="77777777" w:rsidR="006E224D" w:rsidRPr="006E224D" w:rsidRDefault="006E224D" w:rsidP="006E224D">
      <w:r w:rsidRPr="006E224D">
        <w:t>tile visual</w:t>
      </w:r>
    </w:p>
    <w:p w14:paraId="3D764285" w14:textId="77777777" w:rsidR="006E224D" w:rsidRPr="006E224D" w:rsidRDefault="006E224D" w:rsidP="006E224D">
      <w:r w:rsidRPr="006E224D">
        <w:t>icon</w:t>
      </w:r>
    </w:p>
    <w:p w14:paraId="7CE2BF88" w14:textId="77777777" w:rsidR="006E224D" w:rsidRPr="006E224D" w:rsidRDefault="006E224D" w:rsidP="006E224D">
      <w:r w:rsidRPr="006E224D">
        <w:t>placement preview</w:t>
      </w:r>
    </w:p>
    <w:p w14:paraId="21DAC5BC" w14:textId="77777777" w:rsidR="006E224D" w:rsidRPr="006E224D" w:rsidRDefault="006E224D" w:rsidP="006E224D">
      <w:pPr>
        <w:rPr>
          <w:b/>
          <w:bCs/>
        </w:rPr>
      </w:pPr>
      <w:r w:rsidRPr="006E224D">
        <w:rPr>
          <w:b/>
          <w:bCs/>
        </w:rPr>
        <w:t>Basic Lantern</w:t>
      </w:r>
    </w:p>
    <w:p w14:paraId="60E0848D" w14:textId="77777777" w:rsidR="006E224D" w:rsidRPr="006E224D" w:rsidRDefault="006E224D" w:rsidP="006E224D">
      <w:r w:rsidRPr="006E224D">
        <w:t>Priority:</w:t>
      </w:r>
      <w:r w:rsidRPr="006E224D">
        <w:br/>
        <w:t>1</w:t>
      </w:r>
    </w:p>
    <w:p w14:paraId="204A0B76" w14:textId="77777777" w:rsidR="006E224D" w:rsidRPr="006E224D" w:rsidRDefault="006E224D" w:rsidP="006E224D">
      <w:r w:rsidRPr="006E224D">
        <w:t>Assets:</w:t>
      </w:r>
    </w:p>
    <w:p w14:paraId="53A67978" w14:textId="77777777" w:rsidR="006E224D" w:rsidRPr="006E224D" w:rsidRDefault="006E224D" w:rsidP="006E224D">
      <w:r w:rsidRPr="006E224D">
        <w:t>model</w:t>
      </w:r>
    </w:p>
    <w:p w14:paraId="348ED500" w14:textId="77777777" w:rsidR="006E224D" w:rsidRPr="006E224D" w:rsidRDefault="006E224D" w:rsidP="006E224D">
      <w:r w:rsidRPr="006E224D">
        <w:t>icon</w:t>
      </w:r>
    </w:p>
    <w:p w14:paraId="668E23C2" w14:textId="77777777" w:rsidR="006E224D" w:rsidRPr="006E224D" w:rsidRDefault="006E224D" w:rsidP="006E224D">
      <w:r w:rsidRPr="006E224D">
        <w:t>light setup</w:t>
      </w:r>
    </w:p>
    <w:p w14:paraId="75FEC39B" w14:textId="77777777" w:rsidR="006E224D" w:rsidRPr="006E224D" w:rsidRDefault="006E224D" w:rsidP="006E224D">
      <w:r w:rsidRPr="006E224D">
        <w:pict w14:anchorId="38F5286A">
          <v:rect id="_x0000_i16901" style="width:0;height:1.5pt" o:hralign="center" o:hrstd="t" o:hr="t" fillcolor="#a0a0a0" stroked="f"/>
        </w:pict>
      </w:r>
    </w:p>
    <w:p w14:paraId="49A3145C" w14:textId="77777777" w:rsidR="006E224D" w:rsidRPr="006E224D" w:rsidRDefault="006E224D" w:rsidP="006E224D">
      <w:pPr>
        <w:rPr>
          <w:b/>
          <w:bCs/>
        </w:rPr>
      </w:pPr>
      <w:r w:rsidRPr="006E224D">
        <w:rPr>
          <w:b/>
          <w:bCs/>
        </w:rPr>
        <w:t>Vertical Slice Buildables</w:t>
      </w:r>
    </w:p>
    <w:p w14:paraId="1050DB6D" w14:textId="77777777" w:rsidR="006E224D" w:rsidRPr="006E224D" w:rsidRDefault="006E224D" w:rsidP="006E224D">
      <w:pPr>
        <w:rPr>
          <w:b/>
          <w:bCs/>
        </w:rPr>
      </w:pPr>
      <w:r w:rsidRPr="006E224D">
        <w:rPr>
          <w:b/>
          <w:bCs/>
        </w:rPr>
        <w:t>Creature Habitat / Bloom Den</w:t>
      </w:r>
    </w:p>
    <w:p w14:paraId="08FE9B73" w14:textId="77777777" w:rsidR="006E224D" w:rsidRPr="006E224D" w:rsidRDefault="006E224D" w:rsidP="006E224D">
      <w:r w:rsidRPr="006E224D">
        <w:lastRenderedPageBreak/>
        <w:t>Priority:</w:t>
      </w:r>
      <w:r w:rsidRPr="006E224D">
        <w:br/>
        <w:t>2</w:t>
      </w:r>
    </w:p>
    <w:p w14:paraId="2A9E3CC2" w14:textId="77777777" w:rsidR="006E224D" w:rsidRPr="006E224D" w:rsidRDefault="006E224D" w:rsidP="006E224D">
      <w:r w:rsidRPr="006E224D">
        <w:t>Assets:</w:t>
      </w:r>
    </w:p>
    <w:p w14:paraId="138D97E0" w14:textId="77777777" w:rsidR="006E224D" w:rsidRPr="006E224D" w:rsidRDefault="006E224D" w:rsidP="006E224D">
      <w:r w:rsidRPr="006E224D">
        <w:t>model</w:t>
      </w:r>
    </w:p>
    <w:p w14:paraId="3A082519" w14:textId="77777777" w:rsidR="006E224D" w:rsidRPr="006E224D" w:rsidRDefault="006E224D" w:rsidP="006E224D">
      <w:r w:rsidRPr="006E224D">
        <w:t>icon</w:t>
      </w:r>
    </w:p>
    <w:p w14:paraId="6583F6D0" w14:textId="77777777" w:rsidR="006E224D" w:rsidRPr="006E224D" w:rsidRDefault="006E224D" w:rsidP="006E224D">
      <w:r w:rsidRPr="006E224D">
        <w:t>occupied state</w:t>
      </w:r>
    </w:p>
    <w:p w14:paraId="12A07563" w14:textId="77777777" w:rsidR="006E224D" w:rsidRPr="006E224D" w:rsidRDefault="006E224D" w:rsidP="006E224D">
      <w:r w:rsidRPr="006E224D">
        <w:t>creature interaction points</w:t>
      </w:r>
    </w:p>
    <w:p w14:paraId="30C4190E" w14:textId="77777777" w:rsidR="006E224D" w:rsidRPr="006E224D" w:rsidRDefault="006E224D" w:rsidP="006E224D">
      <w:pPr>
        <w:rPr>
          <w:b/>
          <w:bCs/>
        </w:rPr>
      </w:pPr>
      <w:r w:rsidRPr="006E224D">
        <w:rPr>
          <w:b/>
          <w:bCs/>
        </w:rPr>
        <w:t>Spirit Lantern</w:t>
      </w:r>
    </w:p>
    <w:p w14:paraId="6E01E980" w14:textId="77777777" w:rsidR="006E224D" w:rsidRPr="006E224D" w:rsidRDefault="006E224D" w:rsidP="006E224D">
      <w:r w:rsidRPr="006E224D">
        <w:t>Priority:</w:t>
      </w:r>
      <w:r w:rsidRPr="006E224D">
        <w:br/>
        <w:t>2</w:t>
      </w:r>
    </w:p>
    <w:p w14:paraId="5A67D546" w14:textId="77777777" w:rsidR="006E224D" w:rsidRPr="006E224D" w:rsidRDefault="006E224D" w:rsidP="006E224D">
      <w:r w:rsidRPr="006E224D">
        <w:t>Assets:</w:t>
      </w:r>
    </w:p>
    <w:p w14:paraId="5C6DCF58" w14:textId="77777777" w:rsidR="006E224D" w:rsidRPr="006E224D" w:rsidRDefault="006E224D" w:rsidP="006E224D">
      <w:r w:rsidRPr="006E224D">
        <w:t>model</w:t>
      </w:r>
    </w:p>
    <w:p w14:paraId="7BB858E7" w14:textId="77777777" w:rsidR="006E224D" w:rsidRPr="006E224D" w:rsidRDefault="006E224D" w:rsidP="006E224D">
      <w:r w:rsidRPr="006E224D">
        <w:t>icon</w:t>
      </w:r>
    </w:p>
    <w:p w14:paraId="6A37925F" w14:textId="77777777" w:rsidR="006E224D" w:rsidRPr="006E224D" w:rsidRDefault="006E224D" w:rsidP="006E224D">
      <w:r w:rsidRPr="006E224D">
        <w:t>glow VFX</w:t>
      </w:r>
    </w:p>
    <w:p w14:paraId="70F73B79" w14:textId="77777777" w:rsidR="006E224D" w:rsidRPr="006E224D" w:rsidRDefault="006E224D" w:rsidP="006E224D">
      <w:pPr>
        <w:rPr>
          <w:b/>
          <w:bCs/>
        </w:rPr>
      </w:pPr>
      <w:r w:rsidRPr="006E224D">
        <w:rPr>
          <w:b/>
          <w:bCs/>
        </w:rPr>
        <w:t>Offering Bowl</w:t>
      </w:r>
    </w:p>
    <w:p w14:paraId="57B17F8D" w14:textId="77777777" w:rsidR="006E224D" w:rsidRPr="006E224D" w:rsidRDefault="006E224D" w:rsidP="006E224D">
      <w:r w:rsidRPr="006E224D">
        <w:t>Priority:</w:t>
      </w:r>
      <w:r w:rsidRPr="006E224D">
        <w:br/>
        <w:t>2</w:t>
      </w:r>
    </w:p>
    <w:p w14:paraId="4F7721F5" w14:textId="77777777" w:rsidR="006E224D" w:rsidRPr="006E224D" w:rsidRDefault="006E224D" w:rsidP="006E224D">
      <w:r w:rsidRPr="006E224D">
        <w:t>Assets:</w:t>
      </w:r>
    </w:p>
    <w:p w14:paraId="285E96C3" w14:textId="77777777" w:rsidR="006E224D" w:rsidRPr="006E224D" w:rsidRDefault="006E224D" w:rsidP="006E224D">
      <w:r w:rsidRPr="006E224D">
        <w:t>model</w:t>
      </w:r>
    </w:p>
    <w:p w14:paraId="4FCA79C0" w14:textId="77777777" w:rsidR="006E224D" w:rsidRPr="006E224D" w:rsidRDefault="006E224D" w:rsidP="006E224D">
      <w:r w:rsidRPr="006E224D">
        <w:t>icon</w:t>
      </w:r>
    </w:p>
    <w:p w14:paraId="25AD9C75" w14:textId="77777777" w:rsidR="006E224D" w:rsidRPr="006E224D" w:rsidRDefault="006E224D" w:rsidP="006E224D">
      <w:r w:rsidRPr="006E224D">
        <w:t>altar interaction link</w:t>
      </w:r>
    </w:p>
    <w:p w14:paraId="105808F4" w14:textId="77777777" w:rsidR="006E224D" w:rsidRPr="006E224D" w:rsidRDefault="006E224D" w:rsidP="006E224D">
      <w:pPr>
        <w:rPr>
          <w:b/>
          <w:bCs/>
        </w:rPr>
      </w:pPr>
      <w:r w:rsidRPr="006E224D">
        <w:rPr>
          <w:b/>
          <w:bCs/>
        </w:rPr>
        <w:t>Root Wall</w:t>
      </w:r>
    </w:p>
    <w:p w14:paraId="1C5C20F4" w14:textId="77777777" w:rsidR="006E224D" w:rsidRPr="006E224D" w:rsidRDefault="006E224D" w:rsidP="006E224D">
      <w:r w:rsidRPr="006E224D">
        <w:t>Priority:</w:t>
      </w:r>
      <w:r w:rsidRPr="006E224D">
        <w:br/>
        <w:t>2</w:t>
      </w:r>
    </w:p>
    <w:p w14:paraId="1568FFD8" w14:textId="77777777" w:rsidR="006E224D" w:rsidRPr="006E224D" w:rsidRDefault="006E224D" w:rsidP="006E224D">
      <w:r w:rsidRPr="006E224D">
        <w:t>Assets:</w:t>
      </w:r>
    </w:p>
    <w:p w14:paraId="782BB4B7" w14:textId="77777777" w:rsidR="006E224D" w:rsidRPr="006E224D" w:rsidRDefault="006E224D" w:rsidP="006E224D">
      <w:r w:rsidRPr="006E224D">
        <w:t>model</w:t>
      </w:r>
    </w:p>
    <w:p w14:paraId="3FC0D9F9" w14:textId="77777777" w:rsidR="006E224D" w:rsidRPr="006E224D" w:rsidRDefault="006E224D" w:rsidP="006E224D">
      <w:r w:rsidRPr="006E224D">
        <w:t>icon</w:t>
      </w:r>
    </w:p>
    <w:p w14:paraId="64770B48" w14:textId="77777777" w:rsidR="006E224D" w:rsidRPr="006E224D" w:rsidRDefault="006E224D" w:rsidP="006E224D">
      <w:r w:rsidRPr="006E224D">
        <w:lastRenderedPageBreak/>
        <w:t>damaged state</w:t>
      </w:r>
    </w:p>
    <w:p w14:paraId="45F8C397" w14:textId="77777777" w:rsidR="006E224D" w:rsidRPr="006E224D" w:rsidRDefault="006E224D" w:rsidP="006E224D">
      <w:r w:rsidRPr="006E224D">
        <w:t>defense stats</w:t>
      </w:r>
    </w:p>
    <w:p w14:paraId="73744A0D" w14:textId="77777777" w:rsidR="006E224D" w:rsidRPr="006E224D" w:rsidRDefault="006E224D" w:rsidP="006E224D">
      <w:pPr>
        <w:rPr>
          <w:b/>
          <w:bCs/>
        </w:rPr>
      </w:pPr>
      <w:r w:rsidRPr="006E224D">
        <w:rPr>
          <w:b/>
          <w:bCs/>
        </w:rPr>
        <w:t>Thorn Trap</w:t>
      </w:r>
    </w:p>
    <w:p w14:paraId="4F49B887" w14:textId="77777777" w:rsidR="006E224D" w:rsidRPr="006E224D" w:rsidRDefault="006E224D" w:rsidP="006E224D">
      <w:r w:rsidRPr="006E224D">
        <w:t>Priority:</w:t>
      </w:r>
      <w:r w:rsidRPr="006E224D">
        <w:br/>
        <w:t>2</w:t>
      </w:r>
    </w:p>
    <w:p w14:paraId="5A38EAC8" w14:textId="77777777" w:rsidR="006E224D" w:rsidRPr="006E224D" w:rsidRDefault="006E224D" w:rsidP="006E224D">
      <w:r w:rsidRPr="006E224D">
        <w:t>Assets:</w:t>
      </w:r>
    </w:p>
    <w:p w14:paraId="5493EF65" w14:textId="77777777" w:rsidR="006E224D" w:rsidRPr="006E224D" w:rsidRDefault="006E224D" w:rsidP="006E224D">
      <w:r w:rsidRPr="006E224D">
        <w:t>model</w:t>
      </w:r>
    </w:p>
    <w:p w14:paraId="4A53CF61" w14:textId="77777777" w:rsidR="006E224D" w:rsidRPr="006E224D" w:rsidRDefault="006E224D" w:rsidP="006E224D">
      <w:r w:rsidRPr="006E224D">
        <w:t>icon</w:t>
      </w:r>
    </w:p>
    <w:p w14:paraId="0C47A657" w14:textId="77777777" w:rsidR="006E224D" w:rsidRPr="006E224D" w:rsidRDefault="006E224D" w:rsidP="006E224D">
      <w:r w:rsidRPr="006E224D">
        <w:t>trigger animation</w:t>
      </w:r>
    </w:p>
    <w:p w14:paraId="33C512E0" w14:textId="77777777" w:rsidR="006E224D" w:rsidRPr="006E224D" w:rsidRDefault="006E224D" w:rsidP="006E224D">
      <w:r w:rsidRPr="006E224D">
        <w:t>VFX</w:t>
      </w:r>
    </w:p>
    <w:p w14:paraId="2A71E8DA" w14:textId="77777777" w:rsidR="006E224D" w:rsidRPr="006E224D" w:rsidRDefault="006E224D" w:rsidP="006E224D">
      <w:pPr>
        <w:rPr>
          <w:b/>
          <w:bCs/>
        </w:rPr>
      </w:pPr>
      <w:r w:rsidRPr="006E224D">
        <w:rPr>
          <w:b/>
          <w:bCs/>
        </w:rPr>
        <w:t>Produce Stand</w:t>
      </w:r>
    </w:p>
    <w:p w14:paraId="6EFEC5FD" w14:textId="77777777" w:rsidR="006E224D" w:rsidRPr="006E224D" w:rsidRDefault="006E224D" w:rsidP="006E224D">
      <w:r w:rsidRPr="006E224D">
        <w:t>Priority:</w:t>
      </w:r>
      <w:r w:rsidRPr="006E224D">
        <w:br/>
        <w:t>2</w:t>
      </w:r>
    </w:p>
    <w:p w14:paraId="3EFE7019" w14:textId="77777777" w:rsidR="006E224D" w:rsidRPr="006E224D" w:rsidRDefault="006E224D" w:rsidP="006E224D">
      <w:r w:rsidRPr="006E224D">
        <w:t>Assets:</w:t>
      </w:r>
    </w:p>
    <w:p w14:paraId="421F4C38" w14:textId="77777777" w:rsidR="006E224D" w:rsidRPr="006E224D" w:rsidRDefault="006E224D" w:rsidP="006E224D">
      <w:r w:rsidRPr="006E224D">
        <w:t>model</w:t>
      </w:r>
    </w:p>
    <w:p w14:paraId="45BBD1B7" w14:textId="77777777" w:rsidR="006E224D" w:rsidRPr="006E224D" w:rsidRDefault="006E224D" w:rsidP="006E224D">
      <w:r w:rsidRPr="006E224D">
        <w:t>icon</w:t>
      </w:r>
    </w:p>
    <w:p w14:paraId="51693D5C" w14:textId="77777777" w:rsidR="006E224D" w:rsidRPr="006E224D" w:rsidRDefault="006E224D" w:rsidP="006E224D">
      <w:r w:rsidRPr="006E224D">
        <w:t>market UI link</w:t>
      </w:r>
    </w:p>
    <w:p w14:paraId="4D63D121" w14:textId="77777777" w:rsidR="006E224D" w:rsidRPr="006E224D" w:rsidRDefault="006E224D" w:rsidP="006E224D">
      <w:r w:rsidRPr="006E224D">
        <w:pict w14:anchorId="301C29AC">
          <v:rect id="_x0000_i16902" style="width:0;height:1.5pt" o:hralign="center" o:hrstd="t" o:hr="t" fillcolor="#a0a0a0" stroked="f"/>
        </w:pict>
      </w:r>
    </w:p>
    <w:p w14:paraId="095ACF9C" w14:textId="77777777" w:rsidR="006E224D" w:rsidRPr="006E224D" w:rsidRDefault="006E224D" w:rsidP="006E224D">
      <w:pPr>
        <w:rPr>
          <w:b/>
          <w:bCs/>
        </w:rPr>
      </w:pPr>
      <w:r w:rsidRPr="006E224D">
        <w:rPr>
          <w:b/>
          <w:bCs/>
        </w:rPr>
        <w:t>Full Game Buildables</w:t>
      </w:r>
    </w:p>
    <w:p w14:paraId="7BDB475E" w14:textId="77777777" w:rsidR="006E224D" w:rsidRPr="006E224D" w:rsidRDefault="006E224D" w:rsidP="006E224D">
      <w:pPr>
        <w:rPr>
          <w:b/>
          <w:bCs/>
        </w:rPr>
      </w:pPr>
      <w:r w:rsidRPr="006E224D">
        <w:rPr>
          <w:b/>
          <w:bCs/>
        </w:rPr>
        <w:t>Compost Bin</w:t>
      </w:r>
    </w:p>
    <w:p w14:paraId="264DEE17" w14:textId="77777777" w:rsidR="006E224D" w:rsidRPr="006E224D" w:rsidRDefault="006E224D" w:rsidP="006E224D">
      <w:r w:rsidRPr="006E224D">
        <w:t>Priority:</w:t>
      </w:r>
      <w:r w:rsidRPr="006E224D">
        <w:br/>
        <w:t>3</w:t>
      </w:r>
    </w:p>
    <w:p w14:paraId="16B3B576" w14:textId="77777777" w:rsidR="006E224D" w:rsidRPr="006E224D" w:rsidRDefault="006E224D" w:rsidP="006E224D">
      <w:pPr>
        <w:rPr>
          <w:b/>
          <w:bCs/>
        </w:rPr>
      </w:pPr>
      <w:r w:rsidRPr="006E224D">
        <w:rPr>
          <w:b/>
          <w:bCs/>
        </w:rPr>
        <w:t>Fungal Nest</w:t>
      </w:r>
    </w:p>
    <w:p w14:paraId="07451FD3" w14:textId="77777777" w:rsidR="006E224D" w:rsidRPr="006E224D" w:rsidRDefault="006E224D" w:rsidP="006E224D">
      <w:r w:rsidRPr="006E224D">
        <w:t>Priority:</w:t>
      </w:r>
      <w:r w:rsidRPr="006E224D">
        <w:br/>
        <w:t>3</w:t>
      </w:r>
    </w:p>
    <w:p w14:paraId="01E29EB9" w14:textId="77777777" w:rsidR="006E224D" w:rsidRPr="006E224D" w:rsidRDefault="006E224D" w:rsidP="006E224D">
      <w:pPr>
        <w:rPr>
          <w:b/>
          <w:bCs/>
        </w:rPr>
      </w:pPr>
      <w:r w:rsidRPr="006E224D">
        <w:rPr>
          <w:b/>
          <w:bCs/>
        </w:rPr>
        <w:t>Thorn Tower</w:t>
      </w:r>
    </w:p>
    <w:p w14:paraId="6DEFD41B" w14:textId="77777777" w:rsidR="006E224D" w:rsidRPr="006E224D" w:rsidRDefault="006E224D" w:rsidP="006E224D">
      <w:r w:rsidRPr="006E224D">
        <w:lastRenderedPageBreak/>
        <w:t>Priority:</w:t>
      </w:r>
      <w:r w:rsidRPr="006E224D">
        <w:br/>
        <w:t>3</w:t>
      </w:r>
    </w:p>
    <w:p w14:paraId="24A8F2CB" w14:textId="77777777" w:rsidR="006E224D" w:rsidRPr="006E224D" w:rsidRDefault="006E224D" w:rsidP="006E224D">
      <w:pPr>
        <w:rPr>
          <w:b/>
          <w:bCs/>
        </w:rPr>
      </w:pPr>
      <w:r w:rsidRPr="006E224D">
        <w:rPr>
          <w:b/>
          <w:bCs/>
        </w:rPr>
        <w:t>Moon Ward</w:t>
      </w:r>
    </w:p>
    <w:p w14:paraId="00771E35" w14:textId="77777777" w:rsidR="006E224D" w:rsidRPr="006E224D" w:rsidRDefault="006E224D" w:rsidP="006E224D">
      <w:r w:rsidRPr="006E224D">
        <w:t>Priority:</w:t>
      </w:r>
      <w:r w:rsidRPr="006E224D">
        <w:br/>
        <w:t>3</w:t>
      </w:r>
    </w:p>
    <w:p w14:paraId="74CE7D2A" w14:textId="77777777" w:rsidR="006E224D" w:rsidRPr="006E224D" w:rsidRDefault="006E224D" w:rsidP="006E224D">
      <w:pPr>
        <w:rPr>
          <w:b/>
          <w:bCs/>
        </w:rPr>
      </w:pPr>
      <w:r w:rsidRPr="006E224D">
        <w:rPr>
          <w:b/>
          <w:bCs/>
        </w:rPr>
        <w:t>Spirit Ward</w:t>
      </w:r>
    </w:p>
    <w:p w14:paraId="30A4B104" w14:textId="77777777" w:rsidR="006E224D" w:rsidRPr="006E224D" w:rsidRDefault="006E224D" w:rsidP="006E224D">
      <w:r w:rsidRPr="006E224D">
        <w:t>Priority:</w:t>
      </w:r>
      <w:r w:rsidRPr="006E224D">
        <w:br/>
        <w:t>3</w:t>
      </w:r>
    </w:p>
    <w:p w14:paraId="3927B61A" w14:textId="77777777" w:rsidR="006E224D" w:rsidRPr="006E224D" w:rsidRDefault="006E224D" w:rsidP="006E224D">
      <w:pPr>
        <w:rPr>
          <w:b/>
          <w:bCs/>
        </w:rPr>
      </w:pPr>
      <w:r w:rsidRPr="006E224D">
        <w:rPr>
          <w:b/>
          <w:bCs/>
        </w:rPr>
        <w:t>Orchard Hollow</w:t>
      </w:r>
    </w:p>
    <w:p w14:paraId="4381E082" w14:textId="77777777" w:rsidR="006E224D" w:rsidRPr="006E224D" w:rsidRDefault="006E224D" w:rsidP="006E224D">
      <w:r w:rsidRPr="006E224D">
        <w:t>Priority:</w:t>
      </w:r>
      <w:r w:rsidRPr="006E224D">
        <w:br/>
        <w:t>3</w:t>
      </w:r>
    </w:p>
    <w:p w14:paraId="688EA5A1" w14:textId="77777777" w:rsidR="006E224D" w:rsidRPr="006E224D" w:rsidRDefault="006E224D" w:rsidP="006E224D">
      <w:pPr>
        <w:rPr>
          <w:b/>
          <w:bCs/>
        </w:rPr>
      </w:pPr>
      <w:r w:rsidRPr="006E224D">
        <w:rPr>
          <w:b/>
          <w:bCs/>
        </w:rPr>
        <w:t>Greenhouse</w:t>
      </w:r>
    </w:p>
    <w:p w14:paraId="4374F97D" w14:textId="77777777" w:rsidR="006E224D" w:rsidRPr="006E224D" w:rsidRDefault="006E224D" w:rsidP="006E224D">
      <w:r w:rsidRPr="006E224D">
        <w:t>Priority:</w:t>
      </w:r>
      <w:r w:rsidRPr="006E224D">
        <w:br/>
        <w:t>3</w:t>
      </w:r>
    </w:p>
    <w:p w14:paraId="79940EBE" w14:textId="77777777" w:rsidR="006E224D" w:rsidRPr="006E224D" w:rsidRDefault="006E224D" w:rsidP="006E224D">
      <w:pPr>
        <w:rPr>
          <w:b/>
          <w:bCs/>
        </w:rPr>
      </w:pPr>
      <w:r w:rsidRPr="006E224D">
        <w:rPr>
          <w:b/>
          <w:bCs/>
        </w:rPr>
        <w:t>Community Plaza</w:t>
      </w:r>
    </w:p>
    <w:p w14:paraId="4006832A" w14:textId="77777777" w:rsidR="006E224D" w:rsidRPr="006E224D" w:rsidRDefault="006E224D" w:rsidP="006E224D">
      <w:r w:rsidRPr="006E224D">
        <w:t>Priority:</w:t>
      </w:r>
      <w:r w:rsidRPr="006E224D">
        <w:br/>
        <w:t>3</w:t>
      </w:r>
    </w:p>
    <w:p w14:paraId="54E2AAB6" w14:textId="77777777" w:rsidR="006E224D" w:rsidRPr="006E224D" w:rsidRDefault="006E224D" w:rsidP="006E224D">
      <w:pPr>
        <w:rPr>
          <w:b/>
          <w:bCs/>
        </w:rPr>
      </w:pPr>
      <w:r w:rsidRPr="006E224D">
        <w:rPr>
          <w:b/>
          <w:bCs/>
        </w:rPr>
        <w:t>Bone Totem</w:t>
      </w:r>
    </w:p>
    <w:p w14:paraId="16BBFAC3" w14:textId="77777777" w:rsidR="006E224D" w:rsidRPr="006E224D" w:rsidRDefault="006E224D" w:rsidP="006E224D">
      <w:r w:rsidRPr="006E224D">
        <w:t>Priority:</w:t>
      </w:r>
      <w:r w:rsidRPr="006E224D">
        <w:br/>
        <w:t>3</w:t>
      </w:r>
    </w:p>
    <w:p w14:paraId="448FBADE" w14:textId="77777777" w:rsidR="006E224D" w:rsidRPr="006E224D" w:rsidRDefault="006E224D" w:rsidP="006E224D">
      <w:pPr>
        <w:rPr>
          <w:b/>
          <w:bCs/>
        </w:rPr>
      </w:pPr>
      <w:r w:rsidRPr="006E224D">
        <w:rPr>
          <w:b/>
          <w:bCs/>
        </w:rPr>
        <w:t>Bloodroot Planter</w:t>
      </w:r>
    </w:p>
    <w:p w14:paraId="5900C10C" w14:textId="77777777" w:rsidR="006E224D" w:rsidRPr="006E224D" w:rsidRDefault="006E224D" w:rsidP="006E224D">
      <w:r w:rsidRPr="006E224D">
        <w:t>Priority:</w:t>
      </w:r>
      <w:r w:rsidRPr="006E224D">
        <w:br/>
        <w:t>3</w:t>
      </w:r>
    </w:p>
    <w:p w14:paraId="0CFAC081" w14:textId="77777777" w:rsidR="006E224D" w:rsidRPr="006E224D" w:rsidRDefault="006E224D" w:rsidP="006E224D">
      <w:pPr>
        <w:rPr>
          <w:b/>
          <w:bCs/>
        </w:rPr>
      </w:pPr>
      <w:r w:rsidRPr="006E224D">
        <w:rPr>
          <w:b/>
          <w:bCs/>
        </w:rPr>
        <w:t>Hunger Circle</w:t>
      </w:r>
    </w:p>
    <w:p w14:paraId="0AB7D1DC" w14:textId="77777777" w:rsidR="006E224D" w:rsidRPr="006E224D" w:rsidRDefault="006E224D" w:rsidP="006E224D">
      <w:r w:rsidRPr="006E224D">
        <w:t>Priority:</w:t>
      </w:r>
      <w:r w:rsidRPr="006E224D">
        <w:br/>
        <w:t>3</w:t>
      </w:r>
    </w:p>
    <w:p w14:paraId="48FA92DA" w14:textId="77777777" w:rsidR="006E224D" w:rsidRPr="006E224D" w:rsidRDefault="006E224D" w:rsidP="006E224D">
      <w:pPr>
        <w:rPr>
          <w:b/>
          <w:bCs/>
        </w:rPr>
      </w:pPr>
      <w:r w:rsidRPr="006E224D">
        <w:rPr>
          <w:b/>
          <w:bCs/>
        </w:rPr>
        <w:t>Dream Memory Shrine</w:t>
      </w:r>
    </w:p>
    <w:p w14:paraId="4FE09C4C" w14:textId="77777777" w:rsidR="006E224D" w:rsidRPr="006E224D" w:rsidRDefault="006E224D" w:rsidP="006E224D">
      <w:r w:rsidRPr="006E224D">
        <w:t>Priority:</w:t>
      </w:r>
      <w:r w:rsidRPr="006E224D">
        <w:br/>
        <w:t>3</w:t>
      </w:r>
    </w:p>
    <w:p w14:paraId="76D8E70C" w14:textId="77777777" w:rsidR="006E224D" w:rsidRPr="006E224D" w:rsidRDefault="006E224D" w:rsidP="006E224D">
      <w:pPr>
        <w:rPr>
          <w:b/>
          <w:bCs/>
        </w:rPr>
      </w:pPr>
      <w:r w:rsidRPr="006E224D">
        <w:rPr>
          <w:b/>
          <w:bCs/>
        </w:rPr>
        <w:lastRenderedPageBreak/>
        <w:t>Iron Briar Wall</w:t>
      </w:r>
    </w:p>
    <w:p w14:paraId="7A24B696" w14:textId="77777777" w:rsidR="006E224D" w:rsidRPr="006E224D" w:rsidRDefault="006E224D" w:rsidP="006E224D">
      <w:r w:rsidRPr="006E224D">
        <w:t>Priority:</w:t>
      </w:r>
      <w:r w:rsidRPr="006E224D">
        <w:br/>
        <w:t>3</w:t>
      </w:r>
    </w:p>
    <w:p w14:paraId="6D7D82D0" w14:textId="77777777" w:rsidR="006E224D" w:rsidRPr="006E224D" w:rsidRDefault="006E224D" w:rsidP="006E224D">
      <w:pPr>
        <w:rPr>
          <w:b/>
          <w:bCs/>
        </w:rPr>
      </w:pPr>
      <w:r w:rsidRPr="006E224D">
        <w:rPr>
          <w:b/>
          <w:bCs/>
        </w:rPr>
        <w:t>Blackroot Gate</w:t>
      </w:r>
    </w:p>
    <w:p w14:paraId="03105C2E" w14:textId="77777777" w:rsidR="006E224D" w:rsidRPr="006E224D" w:rsidRDefault="006E224D" w:rsidP="006E224D">
      <w:r w:rsidRPr="006E224D">
        <w:t>Priority:</w:t>
      </w:r>
      <w:r w:rsidRPr="006E224D">
        <w:br/>
        <w:t>3</w:t>
      </w:r>
    </w:p>
    <w:p w14:paraId="25ACF281" w14:textId="77777777" w:rsidR="006E224D" w:rsidRPr="006E224D" w:rsidRDefault="006E224D" w:rsidP="006E224D">
      <w:r w:rsidRPr="006E224D">
        <w:pict w14:anchorId="43778A0B">
          <v:rect id="_x0000_i16903" style="width:0;height:1.5pt" o:hralign="center" o:hrstd="t" o:hr="t" fillcolor="#a0a0a0" stroked="f"/>
        </w:pict>
      </w:r>
    </w:p>
    <w:p w14:paraId="76E015A1" w14:textId="77777777" w:rsidR="006E224D" w:rsidRPr="006E224D" w:rsidRDefault="006E224D" w:rsidP="006E224D">
      <w:pPr>
        <w:rPr>
          <w:b/>
          <w:bCs/>
        </w:rPr>
      </w:pPr>
      <w:r w:rsidRPr="006E224D">
        <w:rPr>
          <w:b/>
          <w:bCs/>
        </w:rPr>
        <w:t>20.13 Enemy and Threat Asset List</w:t>
      </w:r>
    </w:p>
    <w:p w14:paraId="0DAABF5F" w14:textId="77777777" w:rsidR="006E224D" w:rsidRPr="006E224D" w:rsidRDefault="006E224D" w:rsidP="006E224D">
      <w:pPr>
        <w:rPr>
          <w:b/>
          <w:bCs/>
        </w:rPr>
      </w:pPr>
      <w:r w:rsidRPr="006E224D">
        <w:rPr>
          <w:b/>
          <w:bCs/>
        </w:rPr>
        <w:t>MVP / Early Threats</w:t>
      </w:r>
    </w:p>
    <w:p w14:paraId="6A7C58FB" w14:textId="77777777" w:rsidR="006E224D" w:rsidRPr="006E224D" w:rsidRDefault="006E224D" w:rsidP="006E224D">
      <w:pPr>
        <w:rPr>
          <w:b/>
          <w:bCs/>
        </w:rPr>
      </w:pPr>
      <w:r w:rsidRPr="006E224D">
        <w:rPr>
          <w:b/>
          <w:bCs/>
        </w:rPr>
        <w:t>Crows</w:t>
      </w:r>
    </w:p>
    <w:p w14:paraId="3F6E7B3C" w14:textId="77777777" w:rsidR="006E224D" w:rsidRPr="006E224D" w:rsidRDefault="006E224D" w:rsidP="006E224D">
      <w:r w:rsidRPr="006E224D">
        <w:t>Priority:</w:t>
      </w:r>
      <w:r w:rsidRPr="006E224D">
        <w:br/>
        <w:t>2</w:t>
      </w:r>
    </w:p>
    <w:p w14:paraId="0C7A95C6" w14:textId="77777777" w:rsidR="006E224D" w:rsidRPr="006E224D" w:rsidRDefault="006E224D" w:rsidP="006E224D">
      <w:r w:rsidRPr="006E224D">
        <w:t>Assets:</w:t>
      </w:r>
    </w:p>
    <w:p w14:paraId="55D092C3" w14:textId="77777777" w:rsidR="006E224D" w:rsidRPr="006E224D" w:rsidRDefault="006E224D" w:rsidP="006E224D">
      <w:r w:rsidRPr="006E224D">
        <w:t>model or simple animated prop</w:t>
      </w:r>
    </w:p>
    <w:p w14:paraId="3D9B27C5" w14:textId="77777777" w:rsidR="006E224D" w:rsidRPr="006E224D" w:rsidRDefault="006E224D" w:rsidP="006E224D">
      <w:r w:rsidRPr="006E224D">
        <w:t>crop attack animation</w:t>
      </w:r>
    </w:p>
    <w:p w14:paraId="04517DBF" w14:textId="77777777" w:rsidR="006E224D" w:rsidRPr="006E224D" w:rsidRDefault="006E224D" w:rsidP="006E224D">
      <w:r w:rsidRPr="006E224D">
        <w:t>fly-away animation</w:t>
      </w:r>
    </w:p>
    <w:p w14:paraId="4551BF4F" w14:textId="77777777" w:rsidR="006E224D" w:rsidRPr="006E224D" w:rsidRDefault="006E224D" w:rsidP="006E224D">
      <w:r w:rsidRPr="006E224D">
        <w:t>audio</w:t>
      </w:r>
    </w:p>
    <w:p w14:paraId="6C251901" w14:textId="77777777" w:rsidR="006E224D" w:rsidRPr="006E224D" w:rsidRDefault="006E224D" w:rsidP="006E224D">
      <w:pPr>
        <w:rPr>
          <w:b/>
          <w:bCs/>
        </w:rPr>
      </w:pPr>
      <w:r w:rsidRPr="006E224D">
        <w:rPr>
          <w:b/>
          <w:bCs/>
        </w:rPr>
        <w:t>Crop Beetles</w:t>
      </w:r>
    </w:p>
    <w:p w14:paraId="663D3D5D" w14:textId="77777777" w:rsidR="006E224D" w:rsidRPr="006E224D" w:rsidRDefault="006E224D" w:rsidP="006E224D">
      <w:r w:rsidRPr="006E224D">
        <w:t>Priority:</w:t>
      </w:r>
      <w:r w:rsidRPr="006E224D">
        <w:br/>
        <w:t>2</w:t>
      </w:r>
    </w:p>
    <w:p w14:paraId="5667F851" w14:textId="77777777" w:rsidR="006E224D" w:rsidRPr="006E224D" w:rsidRDefault="006E224D" w:rsidP="006E224D">
      <w:r w:rsidRPr="006E224D">
        <w:t>Assets:</w:t>
      </w:r>
    </w:p>
    <w:p w14:paraId="6DAE2BF7" w14:textId="77777777" w:rsidR="006E224D" w:rsidRPr="006E224D" w:rsidRDefault="006E224D" w:rsidP="006E224D">
      <w:r w:rsidRPr="006E224D">
        <w:t>small model</w:t>
      </w:r>
    </w:p>
    <w:p w14:paraId="4DD99C30" w14:textId="77777777" w:rsidR="006E224D" w:rsidRPr="006E224D" w:rsidRDefault="006E224D" w:rsidP="006E224D">
      <w:r w:rsidRPr="006E224D">
        <w:t>skitter animation</w:t>
      </w:r>
    </w:p>
    <w:p w14:paraId="3049C836" w14:textId="77777777" w:rsidR="006E224D" w:rsidRPr="006E224D" w:rsidRDefault="006E224D" w:rsidP="006E224D">
      <w:r w:rsidRPr="006E224D">
        <w:t>crop damage VFX</w:t>
      </w:r>
    </w:p>
    <w:p w14:paraId="1992933D" w14:textId="77777777" w:rsidR="006E224D" w:rsidRPr="006E224D" w:rsidRDefault="006E224D" w:rsidP="006E224D">
      <w:r w:rsidRPr="006E224D">
        <w:pict w14:anchorId="5BF7AAAD">
          <v:rect id="_x0000_i16904" style="width:0;height:1.5pt" o:hralign="center" o:hrstd="t" o:hr="t" fillcolor="#a0a0a0" stroked="f"/>
        </w:pict>
      </w:r>
    </w:p>
    <w:p w14:paraId="272759E9" w14:textId="77777777" w:rsidR="006E224D" w:rsidRPr="006E224D" w:rsidRDefault="006E224D" w:rsidP="006E224D">
      <w:pPr>
        <w:rPr>
          <w:b/>
          <w:bCs/>
        </w:rPr>
      </w:pPr>
      <w:r w:rsidRPr="006E224D">
        <w:rPr>
          <w:b/>
          <w:bCs/>
        </w:rPr>
        <w:t>Vertical Slice Threats</w:t>
      </w:r>
    </w:p>
    <w:p w14:paraId="2BB115D0" w14:textId="77777777" w:rsidR="006E224D" w:rsidRPr="006E224D" w:rsidRDefault="006E224D" w:rsidP="006E224D">
      <w:pPr>
        <w:rPr>
          <w:b/>
          <w:bCs/>
        </w:rPr>
      </w:pPr>
      <w:r w:rsidRPr="006E224D">
        <w:rPr>
          <w:b/>
          <w:bCs/>
        </w:rPr>
        <w:t>Wolf</w:t>
      </w:r>
    </w:p>
    <w:p w14:paraId="439EA20E" w14:textId="77777777" w:rsidR="006E224D" w:rsidRPr="006E224D" w:rsidRDefault="006E224D" w:rsidP="006E224D">
      <w:r w:rsidRPr="006E224D">
        <w:lastRenderedPageBreak/>
        <w:t>Priority:</w:t>
      </w:r>
      <w:r w:rsidRPr="006E224D">
        <w:br/>
        <w:t>2</w:t>
      </w:r>
    </w:p>
    <w:p w14:paraId="37BBD697" w14:textId="77777777" w:rsidR="006E224D" w:rsidRPr="006E224D" w:rsidRDefault="006E224D" w:rsidP="006E224D">
      <w:r w:rsidRPr="006E224D">
        <w:t>Assets:</w:t>
      </w:r>
    </w:p>
    <w:p w14:paraId="3C244116" w14:textId="77777777" w:rsidR="006E224D" w:rsidRPr="006E224D" w:rsidRDefault="006E224D" w:rsidP="006E224D">
      <w:r w:rsidRPr="006E224D">
        <w:t>model</w:t>
      </w:r>
    </w:p>
    <w:p w14:paraId="55E1C7DA" w14:textId="77777777" w:rsidR="006E224D" w:rsidRPr="006E224D" w:rsidRDefault="006E224D" w:rsidP="006E224D">
      <w:r w:rsidRPr="006E224D">
        <w:t>idle</w:t>
      </w:r>
    </w:p>
    <w:p w14:paraId="51BCCE63" w14:textId="77777777" w:rsidR="006E224D" w:rsidRPr="006E224D" w:rsidRDefault="006E224D" w:rsidP="006E224D">
      <w:r w:rsidRPr="006E224D">
        <w:t>walk/run</w:t>
      </w:r>
    </w:p>
    <w:p w14:paraId="53467DC9" w14:textId="77777777" w:rsidR="006E224D" w:rsidRPr="006E224D" w:rsidRDefault="006E224D" w:rsidP="006E224D">
      <w:r w:rsidRPr="006E224D">
        <w:t>attack</w:t>
      </w:r>
    </w:p>
    <w:p w14:paraId="52546F58" w14:textId="77777777" w:rsidR="006E224D" w:rsidRPr="006E224D" w:rsidRDefault="006E224D" w:rsidP="006E224D">
      <w:r w:rsidRPr="006E224D">
        <w:t>hurt</w:t>
      </w:r>
    </w:p>
    <w:p w14:paraId="0C406F52" w14:textId="77777777" w:rsidR="006E224D" w:rsidRPr="006E224D" w:rsidRDefault="006E224D" w:rsidP="006E224D">
      <w:r w:rsidRPr="006E224D">
        <w:t>defeated/flee</w:t>
      </w:r>
    </w:p>
    <w:p w14:paraId="1EFB42EE" w14:textId="77777777" w:rsidR="006E224D" w:rsidRPr="006E224D" w:rsidRDefault="006E224D" w:rsidP="006E224D">
      <w:r w:rsidRPr="006E224D">
        <w:t>audio</w:t>
      </w:r>
    </w:p>
    <w:p w14:paraId="28436966" w14:textId="77777777" w:rsidR="006E224D" w:rsidRPr="006E224D" w:rsidRDefault="006E224D" w:rsidP="006E224D">
      <w:pPr>
        <w:rPr>
          <w:b/>
          <w:bCs/>
        </w:rPr>
      </w:pPr>
      <w:r w:rsidRPr="006E224D">
        <w:rPr>
          <w:b/>
          <w:bCs/>
        </w:rPr>
        <w:t>Blight Sprout</w:t>
      </w:r>
    </w:p>
    <w:p w14:paraId="3D2F25BA" w14:textId="77777777" w:rsidR="006E224D" w:rsidRPr="006E224D" w:rsidRDefault="006E224D" w:rsidP="006E224D">
      <w:r w:rsidRPr="006E224D">
        <w:t>Priority:</w:t>
      </w:r>
      <w:r w:rsidRPr="006E224D">
        <w:br/>
        <w:t>2</w:t>
      </w:r>
    </w:p>
    <w:p w14:paraId="54C728D6" w14:textId="77777777" w:rsidR="006E224D" w:rsidRPr="006E224D" w:rsidRDefault="006E224D" w:rsidP="006E224D">
      <w:r w:rsidRPr="006E224D">
        <w:t>Assets:</w:t>
      </w:r>
    </w:p>
    <w:p w14:paraId="77767287" w14:textId="77777777" w:rsidR="006E224D" w:rsidRPr="006E224D" w:rsidRDefault="006E224D" w:rsidP="006E224D">
      <w:r w:rsidRPr="006E224D">
        <w:t>model</w:t>
      </w:r>
    </w:p>
    <w:p w14:paraId="1614AE9D" w14:textId="77777777" w:rsidR="006E224D" w:rsidRPr="006E224D" w:rsidRDefault="006E224D" w:rsidP="006E224D">
      <w:r w:rsidRPr="006E224D">
        <w:t>crawl animation</w:t>
      </w:r>
    </w:p>
    <w:p w14:paraId="327B8365" w14:textId="77777777" w:rsidR="006E224D" w:rsidRPr="006E224D" w:rsidRDefault="006E224D" w:rsidP="006E224D">
      <w:r w:rsidRPr="006E224D">
        <w:t>crop infection VFX</w:t>
      </w:r>
    </w:p>
    <w:p w14:paraId="476C82AC" w14:textId="77777777" w:rsidR="006E224D" w:rsidRPr="006E224D" w:rsidRDefault="006E224D" w:rsidP="006E224D">
      <w:r w:rsidRPr="006E224D">
        <w:t>death VFX</w:t>
      </w:r>
    </w:p>
    <w:p w14:paraId="28DDD72E" w14:textId="77777777" w:rsidR="006E224D" w:rsidRPr="006E224D" w:rsidRDefault="006E224D" w:rsidP="006E224D">
      <w:r w:rsidRPr="006E224D">
        <w:pict w14:anchorId="475B9127">
          <v:rect id="_x0000_i16905" style="width:0;height:1.5pt" o:hralign="center" o:hrstd="t" o:hr="t" fillcolor="#a0a0a0" stroked="f"/>
        </w:pict>
      </w:r>
    </w:p>
    <w:p w14:paraId="6194B941" w14:textId="77777777" w:rsidR="006E224D" w:rsidRPr="006E224D" w:rsidRDefault="006E224D" w:rsidP="006E224D">
      <w:pPr>
        <w:rPr>
          <w:b/>
          <w:bCs/>
        </w:rPr>
      </w:pPr>
      <w:r w:rsidRPr="006E224D">
        <w:rPr>
          <w:b/>
          <w:bCs/>
        </w:rPr>
        <w:t>Full Game Threats</w:t>
      </w:r>
    </w:p>
    <w:p w14:paraId="2193DFA3" w14:textId="77777777" w:rsidR="006E224D" w:rsidRPr="006E224D" w:rsidRDefault="006E224D" w:rsidP="006E224D">
      <w:pPr>
        <w:rPr>
          <w:b/>
          <w:bCs/>
        </w:rPr>
      </w:pPr>
      <w:r w:rsidRPr="006E224D">
        <w:rPr>
          <w:b/>
          <w:bCs/>
        </w:rPr>
        <w:t>Bramble Wolf</w:t>
      </w:r>
    </w:p>
    <w:p w14:paraId="40F72EB5" w14:textId="77777777" w:rsidR="006E224D" w:rsidRPr="006E224D" w:rsidRDefault="006E224D" w:rsidP="006E224D">
      <w:r w:rsidRPr="006E224D">
        <w:t>Priority:</w:t>
      </w:r>
      <w:r w:rsidRPr="006E224D">
        <w:br/>
        <w:t>3</w:t>
      </w:r>
    </w:p>
    <w:p w14:paraId="65C79BF6" w14:textId="77777777" w:rsidR="006E224D" w:rsidRPr="006E224D" w:rsidRDefault="006E224D" w:rsidP="006E224D">
      <w:pPr>
        <w:rPr>
          <w:b/>
          <w:bCs/>
        </w:rPr>
      </w:pPr>
      <w:r w:rsidRPr="006E224D">
        <w:rPr>
          <w:b/>
          <w:bCs/>
        </w:rPr>
        <w:t>Thornback</w:t>
      </w:r>
    </w:p>
    <w:p w14:paraId="35B70DC6" w14:textId="77777777" w:rsidR="006E224D" w:rsidRPr="006E224D" w:rsidRDefault="006E224D" w:rsidP="006E224D">
      <w:r w:rsidRPr="006E224D">
        <w:t>Priority:</w:t>
      </w:r>
      <w:r w:rsidRPr="006E224D">
        <w:br/>
        <w:t>3</w:t>
      </w:r>
    </w:p>
    <w:p w14:paraId="4A9843DD" w14:textId="77777777" w:rsidR="006E224D" w:rsidRPr="006E224D" w:rsidRDefault="006E224D" w:rsidP="006E224D">
      <w:pPr>
        <w:rPr>
          <w:b/>
          <w:bCs/>
        </w:rPr>
      </w:pPr>
      <w:r w:rsidRPr="006E224D">
        <w:rPr>
          <w:b/>
          <w:bCs/>
        </w:rPr>
        <w:t>Spore Crawler</w:t>
      </w:r>
    </w:p>
    <w:p w14:paraId="4E705472" w14:textId="77777777" w:rsidR="006E224D" w:rsidRPr="006E224D" w:rsidRDefault="006E224D" w:rsidP="006E224D">
      <w:r w:rsidRPr="006E224D">
        <w:lastRenderedPageBreak/>
        <w:t>Priority:</w:t>
      </w:r>
      <w:r w:rsidRPr="006E224D">
        <w:br/>
        <w:t>3</w:t>
      </w:r>
    </w:p>
    <w:p w14:paraId="4664671D" w14:textId="77777777" w:rsidR="006E224D" w:rsidRPr="006E224D" w:rsidRDefault="006E224D" w:rsidP="006E224D">
      <w:pPr>
        <w:rPr>
          <w:b/>
          <w:bCs/>
        </w:rPr>
      </w:pPr>
      <w:r w:rsidRPr="006E224D">
        <w:rPr>
          <w:b/>
          <w:bCs/>
        </w:rPr>
        <w:t>Fungal Hound</w:t>
      </w:r>
    </w:p>
    <w:p w14:paraId="14D4AB3D" w14:textId="77777777" w:rsidR="006E224D" w:rsidRPr="006E224D" w:rsidRDefault="006E224D" w:rsidP="006E224D">
      <w:r w:rsidRPr="006E224D">
        <w:t>Priority:</w:t>
      </w:r>
      <w:r w:rsidRPr="006E224D">
        <w:br/>
        <w:t>3</w:t>
      </w:r>
    </w:p>
    <w:p w14:paraId="3DBA059F" w14:textId="77777777" w:rsidR="006E224D" w:rsidRPr="006E224D" w:rsidRDefault="006E224D" w:rsidP="006E224D">
      <w:pPr>
        <w:rPr>
          <w:b/>
          <w:bCs/>
        </w:rPr>
      </w:pPr>
      <w:r w:rsidRPr="006E224D">
        <w:rPr>
          <w:b/>
          <w:bCs/>
        </w:rPr>
        <w:t>Root Rotling</w:t>
      </w:r>
    </w:p>
    <w:p w14:paraId="24768306" w14:textId="77777777" w:rsidR="006E224D" w:rsidRPr="006E224D" w:rsidRDefault="006E224D" w:rsidP="006E224D">
      <w:r w:rsidRPr="006E224D">
        <w:t>Priority:</w:t>
      </w:r>
      <w:r w:rsidRPr="006E224D">
        <w:br/>
        <w:t>3</w:t>
      </w:r>
    </w:p>
    <w:p w14:paraId="718D43FC" w14:textId="77777777" w:rsidR="006E224D" w:rsidRPr="006E224D" w:rsidRDefault="006E224D" w:rsidP="006E224D">
      <w:pPr>
        <w:rPr>
          <w:b/>
          <w:bCs/>
        </w:rPr>
      </w:pPr>
      <w:r w:rsidRPr="006E224D">
        <w:rPr>
          <w:b/>
          <w:bCs/>
        </w:rPr>
        <w:t>Angry Villager</w:t>
      </w:r>
    </w:p>
    <w:p w14:paraId="53760D56" w14:textId="77777777" w:rsidR="006E224D" w:rsidRPr="006E224D" w:rsidRDefault="006E224D" w:rsidP="006E224D">
      <w:r w:rsidRPr="006E224D">
        <w:t>Priority:</w:t>
      </w:r>
      <w:r w:rsidRPr="006E224D">
        <w:br/>
        <w:t>3</w:t>
      </w:r>
    </w:p>
    <w:p w14:paraId="72EA8092" w14:textId="77777777" w:rsidR="006E224D" w:rsidRPr="006E224D" w:rsidRDefault="006E224D" w:rsidP="006E224D">
      <w:pPr>
        <w:rPr>
          <w:b/>
          <w:bCs/>
        </w:rPr>
      </w:pPr>
      <w:r w:rsidRPr="006E224D">
        <w:rPr>
          <w:b/>
          <w:bCs/>
        </w:rPr>
        <w:t>Hunter</w:t>
      </w:r>
    </w:p>
    <w:p w14:paraId="29534332" w14:textId="77777777" w:rsidR="006E224D" w:rsidRPr="006E224D" w:rsidRDefault="006E224D" w:rsidP="006E224D">
      <w:r w:rsidRPr="006E224D">
        <w:t>Priority:</w:t>
      </w:r>
      <w:r w:rsidRPr="006E224D">
        <w:br/>
        <w:t>3</w:t>
      </w:r>
    </w:p>
    <w:p w14:paraId="7A45AD34" w14:textId="77777777" w:rsidR="006E224D" w:rsidRPr="006E224D" w:rsidRDefault="006E224D" w:rsidP="006E224D">
      <w:pPr>
        <w:rPr>
          <w:b/>
          <w:bCs/>
        </w:rPr>
      </w:pPr>
      <w:r w:rsidRPr="006E224D">
        <w:rPr>
          <w:b/>
          <w:bCs/>
        </w:rPr>
        <w:t>Torch Mob Member</w:t>
      </w:r>
    </w:p>
    <w:p w14:paraId="5E128E23" w14:textId="77777777" w:rsidR="006E224D" w:rsidRPr="006E224D" w:rsidRDefault="006E224D" w:rsidP="006E224D">
      <w:r w:rsidRPr="006E224D">
        <w:t>Priority:</w:t>
      </w:r>
      <w:r w:rsidRPr="006E224D">
        <w:br/>
        <w:t>3</w:t>
      </w:r>
    </w:p>
    <w:p w14:paraId="08E3C470" w14:textId="77777777" w:rsidR="006E224D" w:rsidRPr="006E224D" w:rsidRDefault="006E224D" w:rsidP="006E224D">
      <w:pPr>
        <w:rPr>
          <w:b/>
          <w:bCs/>
        </w:rPr>
      </w:pPr>
      <w:r w:rsidRPr="006E224D">
        <w:rPr>
          <w:b/>
          <w:bCs/>
        </w:rPr>
        <w:t>Hunger Shade</w:t>
      </w:r>
    </w:p>
    <w:p w14:paraId="24F3A97F" w14:textId="77777777" w:rsidR="006E224D" w:rsidRPr="006E224D" w:rsidRDefault="006E224D" w:rsidP="006E224D">
      <w:r w:rsidRPr="006E224D">
        <w:t>Priority:</w:t>
      </w:r>
      <w:r w:rsidRPr="006E224D">
        <w:br/>
        <w:t>3</w:t>
      </w:r>
    </w:p>
    <w:p w14:paraId="32BA3871" w14:textId="77777777" w:rsidR="006E224D" w:rsidRPr="006E224D" w:rsidRDefault="006E224D" w:rsidP="006E224D">
      <w:pPr>
        <w:rPr>
          <w:b/>
          <w:bCs/>
        </w:rPr>
      </w:pPr>
      <w:r w:rsidRPr="006E224D">
        <w:rPr>
          <w:b/>
          <w:bCs/>
        </w:rPr>
        <w:t>Blackroot Crawler</w:t>
      </w:r>
    </w:p>
    <w:p w14:paraId="2D140F95" w14:textId="77777777" w:rsidR="006E224D" w:rsidRPr="006E224D" w:rsidRDefault="006E224D" w:rsidP="006E224D">
      <w:r w:rsidRPr="006E224D">
        <w:t>Priority:</w:t>
      </w:r>
      <w:r w:rsidRPr="006E224D">
        <w:br/>
        <w:t>3</w:t>
      </w:r>
    </w:p>
    <w:p w14:paraId="75A69A5F" w14:textId="77777777" w:rsidR="006E224D" w:rsidRPr="006E224D" w:rsidRDefault="006E224D" w:rsidP="006E224D">
      <w:pPr>
        <w:rPr>
          <w:b/>
          <w:bCs/>
        </w:rPr>
      </w:pPr>
      <w:r w:rsidRPr="006E224D">
        <w:rPr>
          <w:b/>
          <w:bCs/>
        </w:rPr>
        <w:t>Bloodroot Maw</w:t>
      </w:r>
    </w:p>
    <w:p w14:paraId="137D2726" w14:textId="77777777" w:rsidR="006E224D" w:rsidRPr="006E224D" w:rsidRDefault="006E224D" w:rsidP="006E224D">
      <w:r w:rsidRPr="006E224D">
        <w:t>Priority:</w:t>
      </w:r>
      <w:r w:rsidRPr="006E224D">
        <w:br/>
        <w:t>3</w:t>
      </w:r>
    </w:p>
    <w:p w14:paraId="4353A15D" w14:textId="77777777" w:rsidR="006E224D" w:rsidRPr="006E224D" w:rsidRDefault="006E224D" w:rsidP="006E224D">
      <w:pPr>
        <w:rPr>
          <w:b/>
          <w:bCs/>
        </w:rPr>
      </w:pPr>
      <w:r w:rsidRPr="006E224D">
        <w:rPr>
          <w:b/>
          <w:bCs/>
        </w:rPr>
        <w:t>Dream Phantom</w:t>
      </w:r>
    </w:p>
    <w:p w14:paraId="7A624E57" w14:textId="77777777" w:rsidR="006E224D" w:rsidRPr="006E224D" w:rsidRDefault="006E224D" w:rsidP="006E224D">
      <w:r w:rsidRPr="006E224D">
        <w:t>Priority:</w:t>
      </w:r>
      <w:r w:rsidRPr="006E224D">
        <w:br/>
        <w:t>3</w:t>
      </w:r>
    </w:p>
    <w:p w14:paraId="28644C7A" w14:textId="77777777" w:rsidR="006E224D" w:rsidRPr="006E224D" w:rsidRDefault="006E224D" w:rsidP="006E224D">
      <w:pPr>
        <w:rPr>
          <w:b/>
          <w:bCs/>
        </w:rPr>
      </w:pPr>
      <w:r w:rsidRPr="006E224D">
        <w:rPr>
          <w:b/>
          <w:bCs/>
        </w:rPr>
        <w:lastRenderedPageBreak/>
        <w:t>Root Heart Echo</w:t>
      </w:r>
    </w:p>
    <w:p w14:paraId="2AD6BB50" w14:textId="77777777" w:rsidR="006E224D" w:rsidRPr="006E224D" w:rsidRDefault="006E224D" w:rsidP="006E224D">
      <w:r w:rsidRPr="006E224D">
        <w:t>Priority:</w:t>
      </w:r>
      <w:r w:rsidRPr="006E224D">
        <w:br/>
        <w:t>3</w:t>
      </w:r>
    </w:p>
    <w:p w14:paraId="0ADCC17C" w14:textId="77777777" w:rsidR="006E224D" w:rsidRPr="006E224D" w:rsidRDefault="006E224D" w:rsidP="006E224D">
      <w:r w:rsidRPr="006E224D">
        <w:pict w14:anchorId="1EDC6AFF">
          <v:rect id="_x0000_i16906" style="width:0;height:1.5pt" o:hralign="center" o:hrstd="t" o:hr="t" fillcolor="#a0a0a0" stroked="f"/>
        </w:pict>
      </w:r>
    </w:p>
    <w:p w14:paraId="51F76838" w14:textId="77777777" w:rsidR="006E224D" w:rsidRPr="006E224D" w:rsidRDefault="006E224D" w:rsidP="006E224D">
      <w:pPr>
        <w:rPr>
          <w:b/>
          <w:bCs/>
        </w:rPr>
      </w:pPr>
      <w:r w:rsidRPr="006E224D">
        <w:rPr>
          <w:b/>
          <w:bCs/>
        </w:rPr>
        <w:t>20.14 Defense Event Content List</w:t>
      </w:r>
    </w:p>
    <w:p w14:paraId="1B6612B3" w14:textId="77777777" w:rsidR="006E224D" w:rsidRPr="006E224D" w:rsidRDefault="006E224D" w:rsidP="006E224D">
      <w:pPr>
        <w:rPr>
          <w:b/>
          <w:bCs/>
        </w:rPr>
      </w:pPr>
      <w:r w:rsidRPr="006E224D">
        <w:rPr>
          <w:b/>
          <w:bCs/>
        </w:rPr>
        <w:t>Early Events</w:t>
      </w:r>
    </w:p>
    <w:p w14:paraId="35E81526" w14:textId="77777777" w:rsidR="006E224D" w:rsidRPr="006E224D" w:rsidRDefault="006E224D" w:rsidP="006E224D">
      <w:pPr>
        <w:rPr>
          <w:b/>
          <w:bCs/>
        </w:rPr>
      </w:pPr>
      <w:r w:rsidRPr="006E224D">
        <w:rPr>
          <w:b/>
          <w:bCs/>
        </w:rPr>
        <w:t>DFQ_01_PestsInTheRows</w:t>
      </w:r>
    </w:p>
    <w:p w14:paraId="23802E85" w14:textId="77777777" w:rsidR="006E224D" w:rsidRPr="006E224D" w:rsidRDefault="006E224D" w:rsidP="006E224D">
      <w:r w:rsidRPr="006E224D">
        <w:t>Priority:</w:t>
      </w:r>
      <w:r w:rsidRPr="006E224D">
        <w:br/>
        <w:t>2</w:t>
      </w:r>
    </w:p>
    <w:p w14:paraId="07856462" w14:textId="77777777" w:rsidR="006E224D" w:rsidRPr="006E224D" w:rsidRDefault="006E224D" w:rsidP="006E224D">
      <w:r w:rsidRPr="006E224D">
        <w:t>Needs:</w:t>
      </w:r>
    </w:p>
    <w:p w14:paraId="2368C2B1" w14:textId="77777777" w:rsidR="006E224D" w:rsidRPr="006E224D" w:rsidRDefault="006E224D" w:rsidP="006E224D">
      <w:r w:rsidRPr="006E224D">
        <w:t>pest enemies</w:t>
      </w:r>
    </w:p>
    <w:p w14:paraId="0501D7E5" w14:textId="77777777" w:rsidR="006E224D" w:rsidRPr="006E224D" w:rsidRDefault="006E224D" w:rsidP="006E224D">
      <w:r w:rsidRPr="006E224D">
        <w:t>crop target</w:t>
      </w:r>
    </w:p>
    <w:p w14:paraId="32C42CA2" w14:textId="77777777" w:rsidR="006E224D" w:rsidRPr="006E224D" w:rsidRDefault="006E224D" w:rsidP="006E224D">
      <w:r w:rsidRPr="006E224D">
        <w:t>scarecrow or simple response</w:t>
      </w:r>
    </w:p>
    <w:p w14:paraId="2AF0FE6C" w14:textId="77777777" w:rsidR="006E224D" w:rsidRPr="006E224D" w:rsidRDefault="006E224D" w:rsidP="006E224D">
      <w:r w:rsidRPr="006E224D">
        <w:t>quest text</w:t>
      </w:r>
    </w:p>
    <w:p w14:paraId="7A5D3838" w14:textId="77777777" w:rsidR="006E224D" w:rsidRPr="006E224D" w:rsidRDefault="006E224D" w:rsidP="006E224D">
      <w:r w:rsidRPr="006E224D">
        <w:t>aftermath popup</w:t>
      </w:r>
    </w:p>
    <w:p w14:paraId="6542A504" w14:textId="77777777" w:rsidR="006E224D" w:rsidRPr="006E224D" w:rsidRDefault="006E224D" w:rsidP="006E224D">
      <w:r w:rsidRPr="006E224D">
        <w:pict w14:anchorId="09018CB6">
          <v:rect id="_x0000_i16907" style="width:0;height:1.5pt" o:hralign="center" o:hrstd="t" o:hr="t" fillcolor="#a0a0a0" stroked="f"/>
        </w:pict>
      </w:r>
    </w:p>
    <w:p w14:paraId="48C18137" w14:textId="77777777" w:rsidR="006E224D" w:rsidRPr="006E224D" w:rsidRDefault="006E224D" w:rsidP="006E224D">
      <w:pPr>
        <w:rPr>
          <w:b/>
          <w:bCs/>
        </w:rPr>
      </w:pPr>
      <w:r w:rsidRPr="006E224D">
        <w:rPr>
          <w:b/>
          <w:bCs/>
        </w:rPr>
        <w:t>DFQ_02_SomethingInTheFields</w:t>
      </w:r>
    </w:p>
    <w:p w14:paraId="4286F100" w14:textId="77777777" w:rsidR="006E224D" w:rsidRPr="006E224D" w:rsidRDefault="006E224D" w:rsidP="006E224D">
      <w:r w:rsidRPr="006E224D">
        <w:t>Priority:</w:t>
      </w:r>
      <w:r w:rsidRPr="006E224D">
        <w:br/>
        <w:t>2</w:t>
      </w:r>
    </w:p>
    <w:p w14:paraId="4DD8548E" w14:textId="77777777" w:rsidR="006E224D" w:rsidRPr="006E224D" w:rsidRDefault="006E224D" w:rsidP="006E224D">
      <w:r w:rsidRPr="006E224D">
        <w:t>Needs:</w:t>
      </w:r>
    </w:p>
    <w:p w14:paraId="7F30B754" w14:textId="77777777" w:rsidR="006E224D" w:rsidRPr="006E224D" w:rsidRDefault="006E224D" w:rsidP="006E224D">
      <w:r w:rsidRPr="006E224D">
        <w:t>wolf or blight enemy</w:t>
      </w:r>
    </w:p>
    <w:p w14:paraId="0AF6195D" w14:textId="77777777" w:rsidR="006E224D" w:rsidRPr="006E224D" w:rsidRDefault="006E224D" w:rsidP="006E224D">
      <w:r w:rsidRPr="006E224D">
        <w:t>nighttime farm lighting</w:t>
      </w:r>
    </w:p>
    <w:p w14:paraId="1E37C467" w14:textId="77777777" w:rsidR="006E224D" w:rsidRPr="006E224D" w:rsidRDefault="006E224D" w:rsidP="006E224D">
      <w:r w:rsidRPr="006E224D">
        <w:t>crop damage</w:t>
      </w:r>
    </w:p>
    <w:p w14:paraId="5C765F0F" w14:textId="77777777" w:rsidR="006E224D" w:rsidRPr="006E224D" w:rsidRDefault="006E224D" w:rsidP="006E224D">
      <w:r w:rsidRPr="006E224D">
        <w:t>Bloom Hopper assist</w:t>
      </w:r>
    </w:p>
    <w:p w14:paraId="4429B2C4" w14:textId="77777777" w:rsidR="006E224D" w:rsidRPr="006E224D" w:rsidRDefault="006E224D" w:rsidP="006E224D">
      <w:r w:rsidRPr="006E224D">
        <w:t>repair objective</w:t>
      </w:r>
    </w:p>
    <w:p w14:paraId="0EBBEDC3" w14:textId="77777777" w:rsidR="006E224D" w:rsidRPr="006E224D" w:rsidRDefault="006E224D" w:rsidP="006E224D">
      <w:r w:rsidRPr="006E224D">
        <w:pict w14:anchorId="1B7FCDF4">
          <v:rect id="_x0000_i16908" style="width:0;height:1.5pt" o:hralign="center" o:hrstd="t" o:hr="t" fillcolor="#a0a0a0" stroked="f"/>
        </w:pict>
      </w:r>
    </w:p>
    <w:p w14:paraId="5A9CFC2C" w14:textId="77777777" w:rsidR="006E224D" w:rsidRPr="006E224D" w:rsidRDefault="006E224D" w:rsidP="006E224D">
      <w:pPr>
        <w:rPr>
          <w:b/>
          <w:bCs/>
        </w:rPr>
      </w:pPr>
      <w:r w:rsidRPr="006E224D">
        <w:rPr>
          <w:b/>
          <w:bCs/>
        </w:rPr>
        <w:t>Midgame Events</w:t>
      </w:r>
    </w:p>
    <w:p w14:paraId="538315E0" w14:textId="77777777" w:rsidR="006E224D" w:rsidRPr="006E224D" w:rsidRDefault="006E224D" w:rsidP="006E224D">
      <w:pPr>
        <w:rPr>
          <w:b/>
          <w:bCs/>
        </w:rPr>
      </w:pPr>
      <w:r w:rsidRPr="006E224D">
        <w:rPr>
          <w:b/>
          <w:bCs/>
        </w:rPr>
        <w:lastRenderedPageBreak/>
        <w:t>DFQ_03_EastFenceBreach</w:t>
      </w:r>
    </w:p>
    <w:p w14:paraId="66EB0FCF" w14:textId="77777777" w:rsidR="006E224D" w:rsidRPr="006E224D" w:rsidRDefault="006E224D" w:rsidP="006E224D">
      <w:r w:rsidRPr="006E224D">
        <w:t>Priority:</w:t>
      </w:r>
      <w:r w:rsidRPr="006E224D">
        <w:br/>
        <w:t>3</w:t>
      </w:r>
    </w:p>
    <w:p w14:paraId="62CA6571" w14:textId="77777777" w:rsidR="006E224D" w:rsidRPr="006E224D" w:rsidRDefault="006E224D" w:rsidP="006E224D">
      <w:r w:rsidRPr="006E224D">
        <w:t>Needs:</w:t>
      </w:r>
    </w:p>
    <w:p w14:paraId="09A299D0" w14:textId="77777777" w:rsidR="006E224D" w:rsidRPr="006E224D" w:rsidRDefault="006E224D" w:rsidP="006E224D">
      <w:r w:rsidRPr="006E224D">
        <w:t>east attack route</w:t>
      </w:r>
    </w:p>
    <w:p w14:paraId="3DF37A68" w14:textId="77777777" w:rsidR="006E224D" w:rsidRPr="006E224D" w:rsidRDefault="006E224D" w:rsidP="006E224D">
      <w:r w:rsidRPr="006E224D">
        <w:t>fence damage</w:t>
      </w:r>
    </w:p>
    <w:p w14:paraId="40ABCA50" w14:textId="77777777" w:rsidR="006E224D" w:rsidRPr="006E224D" w:rsidRDefault="006E224D" w:rsidP="006E224D">
      <w:r w:rsidRPr="006E224D">
        <w:t>Thorn Trap / Root Wall</w:t>
      </w:r>
    </w:p>
    <w:p w14:paraId="197D336F" w14:textId="77777777" w:rsidR="006E224D" w:rsidRPr="006E224D" w:rsidRDefault="006E224D" w:rsidP="006E224D">
      <w:r w:rsidRPr="006E224D">
        <w:t>Orin reaction</w:t>
      </w:r>
    </w:p>
    <w:p w14:paraId="732AF107" w14:textId="77777777" w:rsidR="006E224D" w:rsidRPr="006E224D" w:rsidRDefault="006E224D" w:rsidP="006E224D">
      <w:pPr>
        <w:rPr>
          <w:b/>
          <w:bCs/>
        </w:rPr>
      </w:pPr>
      <w:r w:rsidRPr="006E224D">
        <w:rPr>
          <w:b/>
          <w:bCs/>
        </w:rPr>
        <w:t>DFQ_04_SporesAtTheGate</w:t>
      </w:r>
    </w:p>
    <w:p w14:paraId="516D933A" w14:textId="77777777" w:rsidR="006E224D" w:rsidRPr="006E224D" w:rsidRDefault="006E224D" w:rsidP="006E224D">
      <w:r w:rsidRPr="006E224D">
        <w:t>Priority:</w:t>
      </w:r>
      <w:r w:rsidRPr="006E224D">
        <w:br/>
        <w:t>3</w:t>
      </w:r>
    </w:p>
    <w:p w14:paraId="73B5F14F" w14:textId="77777777" w:rsidR="006E224D" w:rsidRPr="006E224D" w:rsidRDefault="006E224D" w:rsidP="006E224D">
      <w:r w:rsidRPr="006E224D">
        <w:t>Needs:</w:t>
      </w:r>
    </w:p>
    <w:p w14:paraId="25F74A5A" w14:textId="77777777" w:rsidR="006E224D" w:rsidRPr="006E224D" w:rsidRDefault="006E224D" w:rsidP="006E224D">
      <w:r w:rsidRPr="006E224D">
        <w:t>fungal enemies</w:t>
      </w:r>
    </w:p>
    <w:p w14:paraId="1AEC32D8" w14:textId="77777777" w:rsidR="006E224D" w:rsidRPr="006E224D" w:rsidRDefault="006E224D" w:rsidP="006E224D">
      <w:r w:rsidRPr="006E224D">
        <w:t>spore VFX</w:t>
      </w:r>
    </w:p>
    <w:p w14:paraId="72673B44" w14:textId="77777777" w:rsidR="006E224D" w:rsidRPr="006E224D" w:rsidRDefault="006E224D" w:rsidP="006E224D">
      <w:r w:rsidRPr="006E224D">
        <w:t>soil damage</w:t>
      </w:r>
    </w:p>
    <w:p w14:paraId="7D59A5BF" w14:textId="77777777" w:rsidR="006E224D" w:rsidRPr="006E224D" w:rsidRDefault="006E224D" w:rsidP="006E224D">
      <w:r w:rsidRPr="006E224D">
        <w:t>Decay/Mirelle outcome choice</w:t>
      </w:r>
    </w:p>
    <w:p w14:paraId="73388EF0" w14:textId="77777777" w:rsidR="006E224D" w:rsidRPr="006E224D" w:rsidRDefault="006E224D" w:rsidP="006E224D">
      <w:pPr>
        <w:rPr>
          <w:b/>
          <w:bCs/>
        </w:rPr>
      </w:pPr>
      <w:r w:rsidRPr="006E224D">
        <w:rPr>
          <w:b/>
          <w:bCs/>
        </w:rPr>
        <w:t>DFQ_05_HuntersAtDusk</w:t>
      </w:r>
    </w:p>
    <w:p w14:paraId="5BD08572" w14:textId="77777777" w:rsidR="006E224D" w:rsidRPr="006E224D" w:rsidRDefault="006E224D" w:rsidP="006E224D">
      <w:r w:rsidRPr="006E224D">
        <w:t>Priority:</w:t>
      </w:r>
      <w:r w:rsidRPr="006E224D">
        <w:br/>
        <w:t>3</w:t>
      </w:r>
    </w:p>
    <w:p w14:paraId="699C54C8" w14:textId="77777777" w:rsidR="006E224D" w:rsidRPr="006E224D" w:rsidRDefault="006E224D" w:rsidP="006E224D">
      <w:r w:rsidRPr="006E224D">
        <w:t>Needs:</w:t>
      </w:r>
    </w:p>
    <w:p w14:paraId="2D6D6BDA" w14:textId="77777777" w:rsidR="006E224D" w:rsidRPr="006E224D" w:rsidRDefault="006E224D" w:rsidP="006E224D">
      <w:r w:rsidRPr="006E224D">
        <w:t>human attackers</w:t>
      </w:r>
    </w:p>
    <w:p w14:paraId="59CF52F3" w14:textId="77777777" w:rsidR="006E224D" w:rsidRPr="006E224D" w:rsidRDefault="006E224D" w:rsidP="006E224D">
      <w:r w:rsidRPr="006E224D">
        <w:t>non-lethal resolution</w:t>
      </w:r>
    </w:p>
    <w:p w14:paraId="01AE1C6F" w14:textId="77777777" w:rsidR="006E224D" w:rsidRPr="006E224D" w:rsidRDefault="006E224D" w:rsidP="006E224D">
      <w:r w:rsidRPr="006E224D">
        <w:t>Orin dialogue</w:t>
      </w:r>
    </w:p>
    <w:p w14:paraId="0F856DDF" w14:textId="77777777" w:rsidR="006E224D" w:rsidRPr="006E224D" w:rsidRDefault="006E224D" w:rsidP="006E224D">
      <w:r w:rsidRPr="006E224D">
        <w:t>village reputation outcome</w:t>
      </w:r>
    </w:p>
    <w:p w14:paraId="0CD4C98D" w14:textId="77777777" w:rsidR="006E224D" w:rsidRPr="006E224D" w:rsidRDefault="006E224D" w:rsidP="006E224D">
      <w:r w:rsidRPr="006E224D">
        <w:pict w14:anchorId="110CC716">
          <v:rect id="_x0000_i16909" style="width:0;height:1.5pt" o:hralign="center" o:hrstd="t" o:hr="t" fillcolor="#a0a0a0" stroked="f"/>
        </w:pict>
      </w:r>
    </w:p>
    <w:p w14:paraId="5A44DFEB" w14:textId="77777777" w:rsidR="006E224D" w:rsidRPr="006E224D" w:rsidRDefault="006E224D" w:rsidP="006E224D">
      <w:pPr>
        <w:rPr>
          <w:b/>
          <w:bCs/>
        </w:rPr>
      </w:pPr>
      <w:r w:rsidRPr="006E224D">
        <w:rPr>
          <w:b/>
          <w:bCs/>
        </w:rPr>
        <w:t>Late Events</w:t>
      </w:r>
    </w:p>
    <w:p w14:paraId="1F4F0EF8" w14:textId="77777777" w:rsidR="006E224D" w:rsidRPr="006E224D" w:rsidRDefault="006E224D" w:rsidP="006E224D">
      <w:pPr>
        <w:rPr>
          <w:b/>
          <w:bCs/>
        </w:rPr>
      </w:pPr>
      <w:r w:rsidRPr="006E224D">
        <w:rPr>
          <w:b/>
          <w:bCs/>
        </w:rPr>
        <w:t>DFQ_06_TheNightOfTorches</w:t>
      </w:r>
    </w:p>
    <w:p w14:paraId="36FDF658" w14:textId="77777777" w:rsidR="006E224D" w:rsidRPr="006E224D" w:rsidRDefault="006E224D" w:rsidP="006E224D">
      <w:r w:rsidRPr="006E224D">
        <w:lastRenderedPageBreak/>
        <w:t>Priority:</w:t>
      </w:r>
      <w:r w:rsidRPr="006E224D">
        <w:br/>
        <w:t>3</w:t>
      </w:r>
    </w:p>
    <w:p w14:paraId="47E054ED" w14:textId="77777777" w:rsidR="006E224D" w:rsidRPr="006E224D" w:rsidRDefault="006E224D" w:rsidP="006E224D">
      <w:r w:rsidRPr="006E224D">
        <w:t>Needs:</w:t>
      </w:r>
    </w:p>
    <w:p w14:paraId="0426E277" w14:textId="77777777" w:rsidR="006E224D" w:rsidRPr="006E224D" w:rsidRDefault="006E224D" w:rsidP="006E224D">
      <w:r w:rsidRPr="006E224D">
        <w:t>torch mob</w:t>
      </w:r>
    </w:p>
    <w:p w14:paraId="62CAA4F4" w14:textId="77777777" w:rsidR="006E224D" w:rsidRPr="006E224D" w:rsidRDefault="006E224D" w:rsidP="006E224D">
      <w:r w:rsidRPr="006E224D">
        <w:t>south gate route</w:t>
      </w:r>
    </w:p>
    <w:p w14:paraId="1327078D" w14:textId="77777777" w:rsidR="006E224D" w:rsidRPr="006E224D" w:rsidRDefault="006E224D" w:rsidP="006E224D">
      <w:r w:rsidRPr="006E224D">
        <w:t>fire VFX</w:t>
      </w:r>
    </w:p>
    <w:p w14:paraId="5B5956B5" w14:textId="77777777" w:rsidR="006E224D" w:rsidRPr="006E224D" w:rsidRDefault="006E224D" w:rsidP="006E224D">
      <w:r w:rsidRPr="006E224D">
        <w:t>human surrender/capture states</w:t>
      </w:r>
    </w:p>
    <w:p w14:paraId="0D603739" w14:textId="77777777" w:rsidR="006E224D" w:rsidRPr="006E224D" w:rsidRDefault="006E224D" w:rsidP="006E224D">
      <w:r w:rsidRPr="006E224D">
        <w:t>aftermath dialogue</w:t>
      </w:r>
    </w:p>
    <w:p w14:paraId="3F33348A" w14:textId="77777777" w:rsidR="006E224D" w:rsidRPr="006E224D" w:rsidRDefault="006E224D" w:rsidP="006E224D">
      <w:r w:rsidRPr="006E224D">
        <w:t>route consequence</w:t>
      </w:r>
    </w:p>
    <w:p w14:paraId="2A7359C4" w14:textId="77777777" w:rsidR="006E224D" w:rsidRPr="006E224D" w:rsidRDefault="006E224D" w:rsidP="006E224D">
      <w:pPr>
        <w:rPr>
          <w:b/>
          <w:bCs/>
        </w:rPr>
      </w:pPr>
      <w:r w:rsidRPr="006E224D">
        <w:rPr>
          <w:b/>
          <w:bCs/>
        </w:rPr>
        <w:t>DFQ_07_TheWellOpens</w:t>
      </w:r>
    </w:p>
    <w:p w14:paraId="2647808F" w14:textId="77777777" w:rsidR="006E224D" w:rsidRPr="006E224D" w:rsidRDefault="006E224D" w:rsidP="006E224D">
      <w:r w:rsidRPr="006E224D">
        <w:t>Priority:</w:t>
      </w:r>
      <w:r w:rsidRPr="006E224D">
        <w:br/>
        <w:t>3</w:t>
      </w:r>
    </w:p>
    <w:p w14:paraId="201BA4F3" w14:textId="77777777" w:rsidR="006E224D" w:rsidRPr="006E224D" w:rsidRDefault="006E224D" w:rsidP="006E224D">
      <w:r w:rsidRPr="006E224D">
        <w:t>Needs:</w:t>
      </w:r>
    </w:p>
    <w:p w14:paraId="5F93BE31" w14:textId="77777777" w:rsidR="006E224D" w:rsidRPr="006E224D" w:rsidRDefault="006E224D" w:rsidP="006E224D">
      <w:r w:rsidRPr="006E224D">
        <w:t>Hunger threats</w:t>
      </w:r>
    </w:p>
    <w:p w14:paraId="41F43551" w14:textId="77777777" w:rsidR="006E224D" w:rsidRPr="006E224D" w:rsidRDefault="006E224D" w:rsidP="006E224D">
      <w:r w:rsidRPr="006E224D">
        <w:t>well corruption VFX</w:t>
      </w:r>
    </w:p>
    <w:p w14:paraId="50AE4442" w14:textId="77777777" w:rsidR="006E224D" w:rsidRPr="006E224D" w:rsidRDefault="006E224D" w:rsidP="006E224D">
      <w:r w:rsidRPr="006E224D">
        <w:t>containment/feed choice</w:t>
      </w:r>
    </w:p>
    <w:p w14:paraId="487D7E07" w14:textId="77777777" w:rsidR="006E224D" w:rsidRPr="006E224D" w:rsidRDefault="006E224D" w:rsidP="006E224D">
      <w:r w:rsidRPr="006E224D">
        <w:t>Hunger dialogue</w:t>
      </w:r>
    </w:p>
    <w:p w14:paraId="1158BB85" w14:textId="77777777" w:rsidR="006E224D" w:rsidRPr="006E224D" w:rsidRDefault="006E224D" w:rsidP="006E224D">
      <w:pPr>
        <w:rPr>
          <w:b/>
          <w:bCs/>
        </w:rPr>
      </w:pPr>
      <w:r w:rsidRPr="006E224D">
        <w:rPr>
          <w:b/>
          <w:bCs/>
        </w:rPr>
        <w:t>DFQ_08_FinalBoundary</w:t>
      </w:r>
    </w:p>
    <w:p w14:paraId="141EA327" w14:textId="77777777" w:rsidR="006E224D" w:rsidRPr="006E224D" w:rsidRDefault="006E224D" w:rsidP="006E224D">
      <w:r w:rsidRPr="006E224D">
        <w:t>Priority:</w:t>
      </w:r>
      <w:r w:rsidRPr="006E224D">
        <w:br/>
        <w:t>3</w:t>
      </w:r>
    </w:p>
    <w:p w14:paraId="7665CDBB" w14:textId="77777777" w:rsidR="006E224D" w:rsidRPr="006E224D" w:rsidRDefault="006E224D" w:rsidP="006E224D">
      <w:r w:rsidRPr="006E224D">
        <w:t>Needs:</w:t>
      </w:r>
    </w:p>
    <w:p w14:paraId="3A927279" w14:textId="77777777" w:rsidR="006E224D" w:rsidRPr="006E224D" w:rsidRDefault="006E224D" w:rsidP="006E224D">
      <w:r w:rsidRPr="006E224D">
        <w:t>route-specific final defense</w:t>
      </w:r>
    </w:p>
    <w:p w14:paraId="1F3E6965" w14:textId="77777777" w:rsidR="006E224D" w:rsidRPr="006E224D" w:rsidRDefault="006E224D" w:rsidP="006E224D">
      <w:r w:rsidRPr="006E224D">
        <w:t>ending condition support</w:t>
      </w:r>
    </w:p>
    <w:p w14:paraId="385E0E93" w14:textId="77777777" w:rsidR="006E224D" w:rsidRPr="006E224D" w:rsidRDefault="006E224D" w:rsidP="006E224D">
      <w:r w:rsidRPr="006E224D">
        <w:t>final ritual UI</w:t>
      </w:r>
    </w:p>
    <w:p w14:paraId="0B61F0CD" w14:textId="77777777" w:rsidR="006E224D" w:rsidRPr="006E224D" w:rsidRDefault="006E224D" w:rsidP="006E224D">
      <w:r w:rsidRPr="006E224D">
        <w:t>cinematic setup</w:t>
      </w:r>
    </w:p>
    <w:p w14:paraId="475FA251" w14:textId="77777777" w:rsidR="006E224D" w:rsidRPr="006E224D" w:rsidRDefault="006E224D" w:rsidP="006E224D">
      <w:r w:rsidRPr="006E224D">
        <w:pict w14:anchorId="323E485F">
          <v:rect id="_x0000_i16910" style="width:0;height:1.5pt" o:hralign="center" o:hrstd="t" o:hr="t" fillcolor="#a0a0a0" stroked="f"/>
        </w:pict>
      </w:r>
    </w:p>
    <w:p w14:paraId="3AE2DFF5" w14:textId="77777777" w:rsidR="006E224D" w:rsidRPr="006E224D" w:rsidRDefault="006E224D" w:rsidP="006E224D">
      <w:pPr>
        <w:rPr>
          <w:b/>
          <w:bCs/>
        </w:rPr>
      </w:pPr>
      <w:r w:rsidRPr="006E224D">
        <w:rPr>
          <w:b/>
          <w:bCs/>
        </w:rPr>
        <w:t>20.15 Quest Content List</w:t>
      </w:r>
    </w:p>
    <w:p w14:paraId="2CB68E60" w14:textId="77777777" w:rsidR="006E224D" w:rsidRPr="006E224D" w:rsidRDefault="006E224D" w:rsidP="006E224D">
      <w:pPr>
        <w:rPr>
          <w:b/>
          <w:bCs/>
        </w:rPr>
      </w:pPr>
      <w:r w:rsidRPr="006E224D">
        <w:rPr>
          <w:b/>
          <w:bCs/>
        </w:rPr>
        <w:lastRenderedPageBreak/>
        <w:t>Main Story Quests</w:t>
      </w:r>
    </w:p>
    <w:p w14:paraId="7280C094" w14:textId="77777777" w:rsidR="006E224D" w:rsidRPr="006E224D" w:rsidRDefault="006E224D" w:rsidP="006E224D">
      <w:r w:rsidRPr="006E224D">
        <w:t>Priority:</w:t>
      </w:r>
      <w:r w:rsidRPr="006E224D">
        <w:br/>
        <w:t>1-3 depending act</w:t>
      </w:r>
    </w:p>
    <w:p w14:paraId="5068E773" w14:textId="77777777" w:rsidR="006E224D" w:rsidRPr="006E224D" w:rsidRDefault="006E224D" w:rsidP="006E224D">
      <w:pPr>
        <w:rPr>
          <w:b/>
          <w:bCs/>
        </w:rPr>
      </w:pPr>
      <w:r w:rsidRPr="006E224D">
        <w:rPr>
          <w:b/>
          <w:bCs/>
        </w:rPr>
        <w:t>Act 1</w:t>
      </w:r>
    </w:p>
    <w:p w14:paraId="63840004" w14:textId="77777777" w:rsidR="006E224D" w:rsidRPr="006E224D" w:rsidRDefault="006E224D" w:rsidP="006E224D">
      <w:r w:rsidRPr="006E224D">
        <w:t>MSQ_01_ArrivalAtTheBusStop</w:t>
      </w:r>
    </w:p>
    <w:p w14:paraId="5A01801B" w14:textId="77777777" w:rsidR="006E224D" w:rsidRPr="006E224D" w:rsidRDefault="006E224D" w:rsidP="006E224D">
      <w:r w:rsidRPr="006E224D">
        <w:t>MSQ_02_TheOldFrontGate</w:t>
      </w:r>
    </w:p>
    <w:p w14:paraId="069C5FCF" w14:textId="77777777" w:rsidR="006E224D" w:rsidRPr="006E224D" w:rsidRDefault="006E224D" w:rsidP="006E224D">
      <w:r w:rsidRPr="006E224D">
        <w:t>MSQ_03_GrandpasJournal</w:t>
      </w:r>
    </w:p>
    <w:p w14:paraId="38142D11" w14:textId="77777777" w:rsidR="006E224D" w:rsidRPr="006E224D" w:rsidRDefault="006E224D" w:rsidP="006E224D">
      <w:r w:rsidRPr="006E224D">
        <w:t>MSQ_04_RepairTheOldWell</w:t>
      </w:r>
    </w:p>
    <w:p w14:paraId="7911A6BC" w14:textId="77777777" w:rsidR="006E224D" w:rsidRPr="006E224D" w:rsidRDefault="006E224D" w:rsidP="006E224D">
      <w:r w:rsidRPr="006E224D">
        <w:t>MSQ_05_FirstSeeds</w:t>
      </w:r>
    </w:p>
    <w:p w14:paraId="35367807" w14:textId="77777777" w:rsidR="006E224D" w:rsidRPr="006E224D" w:rsidRDefault="006E224D" w:rsidP="006E224D">
      <w:r w:rsidRPr="006E224D">
        <w:t>MSQ_06_FirstHarvest</w:t>
      </w:r>
    </w:p>
    <w:p w14:paraId="05A77698" w14:textId="77777777" w:rsidR="006E224D" w:rsidRPr="006E224D" w:rsidRDefault="006E224D" w:rsidP="006E224D">
      <w:r w:rsidRPr="006E224D">
        <w:t>MSQ_07_PathToTown</w:t>
      </w:r>
    </w:p>
    <w:p w14:paraId="047D54BA" w14:textId="77777777" w:rsidR="006E224D" w:rsidRPr="006E224D" w:rsidRDefault="006E224D" w:rsidP="006E224D">
      <w:r w:rsidRPr="006E224D">
        <w:t>MSQ_08_MeetTheVillage</w:t>
      </w:r>
    </w:p>
    <w:p w14:paraId="57281D30" w14:textId="77777777" w:rsidR="006E224D" w:rsidRPr="006E224D" w:rsidRDefault="006E224D" w:rsidP="006E224D">
      <w:r w:rsidRPr="006E224D">
        <w:t>MSQ_09_MarketDay</w:t>
      </w:r>
    </w:p>
    <w:p w14:paraId="38F4AE6D" w14:textId="77777777" w:rsidR="006E224D" w:rsidRPr="006E224D" w:rsidRDefault="006E224D" w:rsidP="006E224D">
      <w:r w:rsidRPr="006E224D">
        <w:t>MSQ_10_WhispersAtNight</w:t>
      </w:r>
    </w:p>
    <w:p w14:paraId="1DD46C55" w14:textId="77777777" w:rsidR="006E224D" w:rsidRPr="006E224D" w:rsidRDefault="006E224D" w:rsidP="006E224D">
      <w:pPr>
        <w:rPr>
          <w:b/>
          <w:bCs/>
        </w:rPr>
      </w:pPr>
      <w:r w:rsidRPr="006E224D">
        <w:rPr>
          <w:b/>
          <w:bCs/>
        </w:rPr>
        <w:t>Act 2</w:t>
      </w:r>
    </w:p>
    <w:p w14:paraId="794CBF75" w14:textId="77777777" w:rsidR="006E224D" w:rsidRPr="006E224D" w:rsidRDefault="006E224D" w:rsidP="006E224D">
      <w:r w:rsidRPr="006E224D">
        <w:t>MSQ_11_FollowTheLights</w:t>
      </w:r>
    </w:p>
    <w:p w14:paraId="1059EFC1" w14:textId="77777777" w:rsidR="006E224D" w:rsidRPr="006E224D" w:rsidRDefault="006E224D" w:rsidP="006E224D">
      <w:r w:rsidRPr="006E224D">
        <w:t>MSQ_12_TheFirstSpirit</w:t>
      </w:r>
    </w:p>
    <w:p w14:paraId="654F8984" w14:textId="77777777" w:rsidR="006E224D" w:rsidRPr="006E224D" w:rsidRDefault="006E224D" w:rsidP="006E224D">
      <w:r w:rsidRPr="006E224D">
        <w:t>MSQ_13_TheStrangeSeed</w:t>
      </w:r>
    </w:p>
    <w:p w14:paraId="375B74F4" w14:textId="77777777" w:rsidR="006E224D" w:rsidRPr="006E224D" w:rsidRDefault="006E224D" w:rsidP="006E224D">
      <w:r w:rsidRPr="006E224D">
        <w:t>MSQ_14_GrandpasSecondJournal</w:t>
      </w:r>
    </w:p>
    <w:p w14:paraId="4AA292FA" w14:textId="77777777" w:rsidR="006E224D" w:rsidRPr="006E224D" w:rsidRDefault="006E224D" w:rsidP="006E224D">
      <w:r w:rsidRPr="006E224D">
        <w:t>MSQ_15_RestoreTheGrowthAltar</w:t>
      </w:r>
    </w:p>
    <w:p w14:paraId="59ED4E98" w14:textId="77777777" w:rsidR="006E224D" w:rsidRPr="006E224D" w:rsidRDefault="006E224D" w:rsidP="006E224D">
      <w:r w:rsidRPr="006E224D">
        <w:t>MSQ_16_AVisitFromTheHerbalist</w:t>
      </w:r>
    </w:p>
    <w:p w14:paraId="7FED0BE2" w14:textId="77777777" w:rsidR="006E224D" w:rsidRPr="006E224D" w:rsidRDefault="006E224D" w:rsidP="006E224D">
      <w:r w:rsidRPr="006E224D">
        <w:t>MSQ_17_TheMushroomPath</w:t>
      </w:r>
    </w:p>
    <w:p w14:paraId="43EDE82B" w14:textId="77777777" w:rsidR="006E224D" w:rsidRPr="006E224D" w:rsidRDefault="006E224D" w:rsidP="006E224D">
      <w:r w:rsidRPr="006E224D">
        <w:t>MSQ_18_TheVillageRumor</w:t>
      </w:r>
    </w:p>
    <w:p w14:paraId="18F09842" w14:textId="77777777" w:rsidR="006E224D" w:rsidRPr="006E224D" w:rsidRDefault="006E224D" w:rsidP="006E224D">
      <w:r w:rsidRPr="006E224D">
        <w:t>MSQ_19_RootsBeneathTheFarm</w:t>
      </w:r>
    </w:p>
    <w:p w14:paraId="610DDF43" w14:textId="77777777" w:rsidR="006E224D" w:rsidRPr="006E224D" w:rsidRDefault="006E224D" w:rsidP="006E224D">
      <w:pPr>
        <w:rPr>
          <w:b/>
          <w:bCs/>
        </w:rPr>
      </w:pPr>
      <w:r w:rsidRPr="006E224D">
        <w:rPr>
          <w:b/>
          <w:bCs/>
        </w:rPr>
        <w:t>Act 3</w:t>
      </w:r>
    </w:p>
    <w:p w14:paraId="6C3AEB86" w14:textId="77777777" w:rsidR="006E224D" w:rsidRPr="006E224D" w:rsidRDefault="006E224D" w:rsidP="006E224D">
      <w:r w:rsidRPr="006E224D">
        <w:t>MSQ_20_TheLivingSeed</w:t>
      </w:r>
    </w:p>
    <w:p w14:paraId="2B6A59E2" w14:textId="77777777" w:rsidR="006E224D" w:rsidRPr="006E224D" w:rsidRDefault="006E224D" w:rsidP="006E224D">
      <w:r w:rsidRPr="006E224D">
        <w:lastRenderedPageBreak/>
        <w:t>MSQ_21_FirstSproutling</w:t>
      </w:r>
    </w:p>
    <w:p w14:paraId="2A0703A7" w14:textId="77777777" w:rsidR="006E224D" w:rsidRPr="006E224D" w:rsidRDefault="006E224D" w:rsidP="006E224D">
      <w:r w:rsidRPr="006E224D">
        <w:t>MSQ_22_AHomeForTheStrange</w:t>
      </w:r>
    </w:p>
    <w:p w14:paraId="6A23DB42" w14:textId="77777777" w:rsidR="006E224D" w:rsidRPr="006E224D" w:rsidRDefault="006E224D" w:rsidP="006E224D">
      <w:r w:rsidRPr="006E224D">
        <w:t>MSQ_23_HungerAndGrowth</w:t>
      </w:r>
    </w:p>
    <w:p w14:paraId="7C9F58A7" w14:textId="77777777" w:rsidR="006E224D" w:rsidRPr="006E224D" w:rsidRDefault="006E224D" w:rsidP="006E224D">
      <w:r w:rsidRPr="006E224D">
        <w:t>MSQ_24_TheFirstDefense</w:t>
      </w:r>
    </w:p>
    <w:p w14:paraId="0818EB2B" w14:textId="77777777" w:rsidR="006E224D" w:rsidRPr="006E224D" w:rsidRDefault="006E224D" w:rsidP="006E224D">
      <w:r w:rsidRPr="006E224D">
        <w:t>MSQ_25_ThornAndTooth</w:t>
      </w:r>
    </w:p>
    <w:p w14:paraId="3F0284B2" w14:textId="77777777" w:rsidR="006E224D" w:rsidRPr="006E224D" w:rsidRDefault="006E224D" w:rsidP="006E224D">
      <w:r w:rsidRPr="006E224D">
        <w:t>MSQ_26_TheSecondAltar</w:t>
      </w:r>
    </w:p>
    <w:p w14:paraId="5EA983B8" w14:textId="77777777" w:rsidR="006E224D" w:rsidRPr="006E224D" w:rsidRDefault="006E224D" w:rsidP="006E224D">
      <w:r w:rsidRPr="006E224D">
        <w:t>MSQ_27_TheFarmThatMoves</w:t>
      </w:r>
    </w:p>
    <w:p w14:paraId="282F08A1" w14:textId="77777777" w:rsidR="006E224D" w:rsidRPr="006E224D" w:rsidRDefault="006E224D" w:rsidP="006E224D">
      <w:r w:rsidRPr="006E224D">
        <w:t>MSQ_28_TheCouncilInvitation</w:t>
      </w:r>
    </w:p>
    <w:p w14:paraId="2F6AD9B6" w14:textId="77777777" w:rsidR="006E224D" w:rsidRPr="006E224D" w:rsidRDefault="006E224D" w:rsidP="006E224D">
      <w:pPr>
        <w:rPr>
          <w:b/>
          <w:bCs/>
        </w:rPr>
      </w:pPr>
      <w:r w:rsidRPr="006E224D">
        <w:rPr>
          <w:b/>
          <w:bCs/>
        </w:rPr>
        <w:t>Act 4</w:t>
      </w:r>
    </w:p>
    <w:p w14:paraId="312EF110" w14:textId="77777777" w:rsidR="006E224D" w:rsidRPr="006E224D" w:rsidRDefault="006E224D" w:rsidP="006E224D">
      <w:r w:rsidRPr="006E224D">
        <w:t>MSQ_29_TheBrokenMap</w:t>
      </w:r>
    </w:p>
    <w:p w14:paraId="70E2B366" w14:textId="77777777" w:rsidR="006E224D" w:rsidRPr="006E224D" w:rsidRDefault="006E224D" w:rsidP="006E224D">
      <w:r w:rsidRPr="006E224D">
        <w:t>MSQ_30_TheCreekPath</w:t>
      </w:r>
    </w:p>
    <w:p w14:paraId="44093FEC" w14:textId="77777777" w:rsidR="006E224D" w:rsidRPr="006E224D" w:rsidRDefault="006E224D" w:rsidP="006E224D">
      <w:r w:rsidRPr="006E224D">
        <w:t>MSQ_31_WetlandsRestoration</w:t>
      </w:r>
    </w:p>
    <w:p w14:paraId="31E621EB" w14:textId="77777777" w:rsidR="006E224D" w:rsidRPr="006E224D" w:rsidRDefault="006E224D" w:rsidP="006E224D">
      <w:r w:rsidRPr="006E224D">
        <w:t>MSQ_32_IntoTheMushroomForest</w:t>
      </w:r>
    </w:p>
    <w:p w14:paraId="64AFFE66" w14:textId="77777777" w:rsidR="006E224D" w:rsidRPr="006E224D" w:rsidRDefault="006E224D" w:rsidP="006E224D">
      <w:r w:rsidRPr="006E224D">
        <w:t>MSQ_33_TheDecayAltar</w:t>
      </w:r>
    </w:p>
    <w:p w14:paraId="4EBF7A94" w14:textId="77777777" w:rsidR="006E224D" w:rsidRPr="006E224D" w:rsidRDefault="006E224D" w:rsidP="006E224D">
      <w:r w:rsidRPr="006E224D">
        <w:t>MSQ_34_TheAncientOrchard</w:t>
      </w:r>
    </w:p>
    <w:p w14:paraId="22CE4C58" w14:textId="77777777" w:rsidR="006E224D" w:rsidRPr="006E224D" w:rsidRDefault="006E224D" w:rsidP="006E224D">
      <w:r w:rsidRPr="006E224D">
        <w:t>MSQ_35_AFamilyOfRoots</w:t>
      </w:r>
    </w:p>
    <w:p w14:paraId="5F5397DF" w14:textId="77777777" w:rsidR="006E224D" w:rsidRPr="006E224D" w:rsidRDefault="006E224D" w:rsidP="006E224D">
      <w:r w:rsidRPr="006E224D">
        <w:t>MSQ_36_TheForgottenMine</w:t>
      </w:r>
    </w:p>
    <w:p w14:paraId="24F61FED" w14:textId="77777777" w:rsidR="006E224D" w:rsidRPr="006E224D" w:rsidRDefault="006E224D" w:rsidP="006E224D">
      <w:r w:rsidRPr="006E224D">
        <w:t>MSQ_37_TheDreamAltar</w:t>
      </w:r>
    </w:p>
    <w:p w14:paraId="11339FBE" w14:textId="77777777" w:rsidR="006E224D" w:rsidRPr="006E224D" w:rsidRDefault="006E224D" w:rsidP="006E224D">
      <w:r w:rsidRPr="006E224D">
        <w:t>MSQ_38_TheCouncilDivides</w:t>
      </w:r>
    </w:p>
    <w:p w14:paraId="0483EAEF" w14:textId="77777777" w:rsidR="006E224D" w:rsidRPr="006E224D" w:rsidRDefault="006E224D" w:rsidP="006E224D">
      <w:pPr>
        <w:rPr>
          <w:b/>
          <w:bCs/>
        </w:rPr>
      </w:pPr>
      <w:r w:rsidRPr="006E224D">
        <w:rPr>
          <w:b/>
          <w:bCs/>
        </w:rPr>
        <w:t>Act 5</w:t>
      </w:r>
    </w:p>
    <w:p w14:paraId="53D87B0F" w14:textId="77777777" w:rsidR="006E224D" w:rsidRPr="006E224D" w:rsidRDefault="006E224D" w:rsidP="006E224D">
      <w:r w:rsidRPr="006E224D">
        <w:t>MSQ_39_TheFirstWarning</w:t>
      </w:r>
    </w:p>
    <w:p w14:paraId="32F5DD0B" w14:textId="77777777" w:rsidR="006E224D" w:rsidRPr="006E224D" w:rsidRDefault="006E224D" w:rsidP="006E224D">
      <w:r w:rsidRPr="006E224D">
        <w:t>MSQ_40_PrepareTheFarm</w:t>
      </w:r>
    </w:p>
    <w:p w14:paraId="1D2DCCBC" w14:textId="77777777" w:rsidR="006E224D" w:rsidRPr="006E224D" w:rsidRDefault="006E224D" w:rsidP="006E224D">
      <w:r w:rsidRPr="006E224D">
        <w:t>MSQ_41_TheHungerBeneath</w:t>
      </w:r>
    </w:p>
    <w:p w14:paraId="011404B1" w14:textId="77777777" w:rsidR="006E224D" w:rsidRPr="006E224D" w:rsidRDefault="006E224D" w:rsidP="006E224D">
      <w:r w:rsidRPr="006E224D">
        <w:t>MSQ_42_TheHungerAltar</w:t>
      </w:r>
    </w:p>
    <w:p w14:paraId="7804BD35" w14:textId="77777777" w:rsidR="006E224D" w:rsidRPr="006E224D" w:rsidRDefault="006E224D" w:rsidP="006E224D">
      <w:r w:rsidRPr="006E224D">
        <w:t>MSQ_43_TheMissingVillager</w:t>
      </w:r>
    </w:p>
    <w:p w14:paraId="68DBA253" w14:textId="77777777" w:rsidR="006E224D" w:rsidRPr="006E224D" w:rsidRDefault="006E224D" w:rsidP="006E224D">
      <w:r w:rsidRPr="006E224D">
        <w:t>MSQ_44_LinesInTheSoil</w:t>
      </w:r>
    </w:p>
    <w:p w14:paraId="4CEF2A23" w14:textId="77777777" w:rsidR="006E224D" w:rsidRPr="006E224D" w:rsidRDefault="006E224D" w:rsidP="006E224D">
      <w:r w:rsidRPr="006E224D">
        <w:lastRenderedPageBreak/>
        <w:t>MSQ_45_TheNightOfTorches</w:t>
      </w:r>
    </w:p>
    <w:p w14:paraId="0E304E58" w14:textId="77777777" w:rsidR="006E224D" w:rsidRPr="006E224D" w:rsidRDefault="006E224D" w:rsidP="006E224D">
      <w:r w:rsidRPr="006E224D">
        <w:t>MSQ_46_GrandpasFinalMemory</w:t>
      </w:r>
    </w:p>
    <w:p w14:paraId="6E3A4056" w14:textId="77777777" w:rsidR="006E224D" w:rsidRPr="006E224D" w:rsidRDefault="006E224D" w:rsidP="006E224D">
      <w:pPr>
        <w:rPr>
          <w:b/>
          <w:bCs/>
        </w:rPr>
      </w:pPr>
      <w:r w:rsidRPr="006E224D">
        <w:rPr>
          <w:b/>
          <w:bCs/>
        </w:rPr>
        <w:t>Act 6</w:t>
      </w:r>
    </w:p>
    <w:p w14:paraId="4BC31030" w14:textId="77777777" w:rsidR="006E224D" w:rsidRPr="006E224D" w:rsidRDefault="006E224D" w:rsidP="006E224D">
      <w:r w:rsidRPr="006E224D">
        <w:t>MSQ_47_TheFinalHarvest</w:t>
      </w:r>
    </w:p>
    <w:p w14:paraId="1550DF7A" w14:textId="77777777" w:rsidR="006E224D" w:rsidRPr="006E224D" w:rsidRDefault="006E224D" w:rsidP="006E224D">
      <w:r w:rsidRPr="006E224D">
        <w:t>END_Community_TheVillageStandsWithYou</w:t>
      </w:r>
    </w:p>
    <w:p w14:paraId="5A99FD39" w14:textId="77777777" w:rsidR="006E224D" w:rsidRPr="006E224D" w:rsidRDefault="006E224D" w:rsidP="006E224D">
      <w:r w:rsidRPr="006E224D">
        <w:t>END_Guardian_BetweenRootAndRoad</w:t>
      </w:r>
    </w:p>
    <w:p w14:paraId="60944C7F" w14:textId="77777777" w:rsidR="006E224D" w:rsidRPr="006E224D" w:rsidRDefault="006E224D" w:rsidP="006E224D">
      <w:r w:rsidRPr="006E224D">
        <w:t>END_Wild_TheValleyReturns</w:t>
      </w:r>
    </w:p>
    <w:p w14:paraId="34478758" w14:textId="77777777" w:rsidR="006E224D" w:rsidRPr="006E224D" w:rsidRDefault="006E224D" w:rsidP="006E224D">
      <w:r w:rsidRPr="006E224D">
        <w:t>END_Blood_FeedTheRoot</w:t>
      </w:r>
    </w:p>
    <w:p w14:paraId="37200154" w14:textId="77777777" w:rsidR="006E224D" w:rsidRPr="006E224D" w:rsidRDefault="006E224D" w:rsidP="006E224D">
      <w:r w:rsidRPr="006E224D">
        <w:t>END_Secret_WhatGrandpaCouldNotFinish</w:t>
      </w:r>
    </w:p>
    <w:p w14:paraId="61DFBC7E" w14:textId="77777777" w:rsidR="006E224D" w:rsidRPr="006E224D" w:rsidRDefault="006E224D" w:rsidP="006E224D">
      <w:r w:rsidRPr="006E224D">
        <w:pict w14:anchorId="1A6B32E4">
          <v:rect id="_x0000_i16911" style="width:0;height:1.5pt" o:hralign="center" o:hrstd="t" o:hr="t" fillcolor="#a0a0a0" stroked="f"/>
        </w:pict>
      </w:r>
    </w:p>
    <w:p w14:paraId="5F4F2AD4" w14:textId="77777777" w:rsidR="006E224D" w:rsidRPr="006E224D" w:rsidRDefault="006E224D" w:rsidP="006E224D">
      <w:pPr>
        <w:rPr>
          <w:b/>
          <w:bCs/>
        </w:rPr>
      </w:pPr>
      <w:r w:rsidRPr="006E224D">
        <w:rPr>
          <w:b/>
          <w:bCs/>
        </w:rPr>
        <w:t>20.16 Villager Questline Content List</w:t>
      </w:r>
    </w:p>
    <w:p w14:paraId="7B2AE6EC" w14:textId="77777777" w:rsidR="006E224D" w:rsidRPr="006E224D" w:rsidRDefault="006E224D" w:rsidP="006E224D">
      <w:pPr>
        <w:rPr>
          <w:b/>
          <w:bCs/>
        </w:rPr>
      </w:pPr>
      <w:r w:rsidRPr="006E224D">
        <w:rPr>
          <w:b/>
          <w:bCs/>
        </w:rPr>
        <w:t>Mayor Elowen</w:t>
      </w:r>
    </w:p>
    <w:p w14:paraId="37E9D8C2" w14:textId="77777777" w:rsidR="006E224D" w:rsidRPr="006E224D" w:rsidRDefault="006E224D" w:rsidP="006E224D">
      <w:r w:rsidRPr="006E224D">
        <w:t>VQ_Mayor_01_WelcomeToTheValley</w:t>
      </w:r>
    </w:p>
    <w:p w14:paraId="212D490B" w14:textId="77777777" w:rsidR="006E224D" w:rsidRPr="006E224D" w:rsidRDefault="006E224D" w:rsidP="006E224D">
      <w:r w:rsidRPr="006E224D">
        <w:t>VQ_Mayor_02_AProperHarvest</w:t>
      </w:r>
    </w:p>
    <w:p w14:paraId="6157F82C" w14:textId="77777777" w:rsidR="006E224D" w:rsidRPr="006E224D" w:rsidRDefault="006E224D" w:rsidP="006E224D">
      <w:r w:rsidRPr="006E224D">
        <w:t>VQ_Mayor_03_PublicConcern</w:t>
      </w:r>
    </w:p>
    <w:p w14:paraId="06D88D46" w14:textId="77777777" w:rsidR="006E224D" w:rsidRPr="006E224D" w:rsidRDefault="006E224D" w:rsidP="006E224D">
      <w:r w:rsidRPr="006E224D">
        <w:t>VQ_Mayor_04_KeepThePeace</w:t>
      </w:r>
    </w:p>
    <w:p w14:paraId="3CB06F60" w14:textId="77777777" w:rsidR="006E224D" w:rsidRPr="006E224D" w:rsidRDefault="006E224D" w:rsidP="006E224D">
      <w:r w:rsidRPr="006E224D">
        <w:t>VQ_Mayor_05_TheCouncilVote</w:t>
      </w:r>
    </w:p>
    <w:p w14:paraId="57AD9183" w14:textId="77777777" w:rsidR="006E224D" w:rsidRPr="006E224D" w:rsidRDefault="006E224D" w:rsidP="006E224D">
      <w:r w:rsidRPr="006E224D">
        <w:pict w14:anchorId="1D8C0828">
          <v:rect id="_x0000_i16912" style="width:0;height:1.5pt" o:hralign="center" o:hrstd="t" o:hr="t" fillcolor="#a0a0a0" stroked="f"/>
        </w:pict>
      </w:r>
    </w:p>
    <w:p w14:paraId="38B42E0D" w14:textId="77777777" w:rsidR="006E224D" w:rsidRPr="006E224D" w:rsidRDefault="006E224D" w:rsidP="006E224D">
      <w:pPr>
        <w:rPr>
          <w:b/>
          <w:bCs/>
        </w:rPr>
      </w:pPr>
      <w:r w:rsidRPr="006E224D">
        <w:rPr>
          <w:b/>
          <w:bCs/>
        </w:rPr>
        <w:t>Rowan</w:t>
      </w:r>
    </w:p>
    <w:p w14:paraId="73576BEE" w14:textId="77777777" w:rsidR="006E224D" w:rsidRPr="006E224D" w:rsidRDefault="006E224D" w:rsidP="006E224D">
      <w:r w:rsidRPr="006E224D">
        <w:t>VQ_Rowen_01_FixWhatRemains</w:t>
      </w:r>
    </w:p>
    <w:p w14:paraId="7BD4870A" w14:textId="77777777" w:rsidR="006E224D" w:rsidRPr="006E224D" w:rsidRDefault="006E224D" w:rsidP="006E224D">
      <w:r w:rsidRPr="006E224D">
        <w:t>VQ_Rowen_02_TheCreatureCoop</w:t>
      </w:r>
    </w:p>
    <w:p w14:paraId="234D74F5" w14:textId="77777777" w:rsidR="006E224D" w:rsidRPr="006E224D" w:rsidRDefault="006E224D" w:rsidP="006E224D">
      <w:r w:rsidRPr="006E224D">
        <w:t>VQ_Rowen_03_BuildingTrust</w:t>
      </w:r>
    </w:p>
    <w:p w14:paraId="6D8CAB40" w14:textId="77777777" w:rsidR="006E224D" w:rsidRPr="006E224D" w:rsidRDefault="006E224D" w:rsidP="006E224D">
      <w:r w:rsidRPr="006E224D">
        <w:t>VQ_Rowen_04_TheLivingWood</w:t>
      </w:r>
    </w:p>
    <w:p w14:paraId="4892A4B2" w14:textId="77777777" w:rsidR="006E224D" w:rsidRPr="006E224D" w:rsidRDefault="006E224D" w:rsidP="006E224D">
      <w:r w:rsidRPr="006E224D">
        <w:t>VQ_Rowen_05_AHomeWorthDefending</w:t>
      </w:r>
    </w:p>
    <w:p w14:paraId="3CC5109D" w14:textId="77777777" w:rsidR="006E224D" w:rsidRPr="006E224D" w:rsidRDefault="006E224D" w:rsidP="006E224D">
      <w:r w:rsidRPr="006E224D">
        <w:t>Production note:</w:t>
      </w:r>
      <w:r w:rsidRPr="006E224D">
        <w:br/>
        <w:t>The current quest IDs use Rowen. Final naming should be standardized to Rowan before content lock unless code already depends on the old spelling.</w:t>
      </w:r>
    </w:p>
    <w:p w14:paraId="6F1B299B" w14:textId="77777777" w:rsidR="006E224D" w:rsidRPr="006E224D" w:rsidRDefault="006E224D" w:rsidP="006E224D">
      <w:r w:rsidRPr="006E224D">
        <w:lastRenderedPageBreak/>
        <w:pict w14:anchorId="2021AA45">
          <v:rect id="_x0000_i16913" style="width:0;height:1.5pt" o:hralign="center" o:hrstd="t" o:hr="t" fillcolor="#a0a0a0" stroked="f"/>
        </w:pict>
      </w:r>
    </w:p>
    <w:p w14:paraId="0017FF98" w14:textId="77777777" w:rsidR="006E224D" w:rsidRPr="006E224D" w:rsidRDefault="006E224D" w:rsidP="006E224D">
      <w:pPr>
        <w:rPr>
          <w:b/>
          <w:bCs/>
        </w:rPr>
      </w:pPr>
      <w:r w:rsidRPr="006E224D">
        <w:rPr>
          <w:b/>
          <w:bCs/>
        </w:rPr>
        <w:t>Bram</w:t>
      </w:r>
    </w:p>
    <w:p w14:paraId="33B52D6E" w14:textId="77777777" w:rsidR="006E224D" w:rsidRPr="006E224D" w:rsidRDefault="006E224D" w:rsidP="006E224D">
      <w:r w:rsidRPr="006E224D">
        <w:t>VQ_Bram_01_BetterTools</w:t>
      </w:r>
    </w:p>
    <w:p w14:paraId="489CAC2E" w14:textId="77777777" w:rsidR="006E224D" w:rsidRPr="006E224D" w:rsidRDefault="006E224D" w:rsidP="006E224D">
      <w:r w:rsidRPr="006E224D">
        <w:t>VQ_Bram_02_TheOldMine</w:t>
      </w:r>
    </w:p>
    <w:p w14:paraId="3D86324F" w14:textId="77777777" w:rsidR="006E224D" w:rsidRPr="006E224D" w:rsidRDefault="006E224D" w:rsidP="006E224D">
      <w:r w:rsidRPr="006E224D">
        <w:t>VQ_Bram_03_StrangeMetal</w:t>
      </w:r>
    </w:p>
    <w:p w14:paraId="6044D31E" w14:textId="77777777" w:rsidR="006E224D" w:rsidRPr="006E224D" w:rsidRDefault="006E224D" w:rsidP="006E224D">
      <w:r w:rsidRPr="006E224D">
        <w:t>VQ_Bram_04_TheRitualBlade</w:t>
      </w:r>
    </w:p>
    <w:p w14:paraId="4B641E9C" w14:textId="77777777" w:rsidR="006E224D" w:rsidRPr="006E224D" w:rsidRDefault="006E224D" w:rsidP="006E224D">
      <w:r w:rsidRPr="006E224D">
        <w:t>VQ_Bram_05_FireAgainstRoots</w:t>
      </w:r>
    </w:p>
    <w:p w14:paraId="5AF7120C" w14:textId="77777777" w:rsidR="006E224D" w:rsidRPr="006E224D" w:rsidRDefault="006E224D" w:rsidP="006E224D">
      <w:r w:rsidRPr="006E224D">
        <w:pict w14:anchorId="468DD456">
          <v:rect id="_x0000_i16914" style="width:0;height:1.5pt" o:hralign="center" o:hrstd="t" o:hr="t" fillcolor="#a0a0a0" stroked="f"/>
        </w:pict>
      </w:r>
    </w:p>
    <w:p w14:paraId="537C4C39" w14:textId="77777777" w:rsidR="006E224D" w:rsidRPr="006E224D" w:rsidRDefault="006E224D" w:rsidP="006E224D">
      <w:pPr>
        <w:rPr>
          <w:b/>
          <w:bCs/>
        </w:rPr>
      </w:pPr>
      <w:r w:rsidRPr="006E224D">
        <w:rPr>
          <w:b/>
          <w:bCs/>
        </w:rPr>
        <w:t>Mirelle</w:t>
      </w:r>
    </w:p>
    <w:p w14:paraId="6284F5D4" w14:textId="77777777" w:rsidR="006E224D" w:rsidRPr="006E224D" w:rsidRDefault="006E224D" w:rsidP="006E224D">
      <w:r w:rsidRPr="006E224D">
        <w:t>VQ_Mirelle_01_FieldSamples</w:t>
      </w:r>
    </w:p>
    <w:p w14:paraId="21D7BF07" w14:textId="77777777" w:rsidR="006E224D" w:rsidRPr="006E224D" w:rsidRDefault="006E224D" w:rsidP="006E224D">
      <w:r w:rsidRPr="006E224D">
        <w:t>VQ_Mirelle_02_TheOddCrop</w:t>
      </w:r>
    </w:p>
    <w:p w14:paraId="6CC8306E" w14:textId="77777777" w:rsidR="006E224D" w:rsidRPr="006E224D" w:rsidRDefault="006E224D" w:rsidP="006E224D">
      <w:r w:rsidRPr="006E224D">
        <w:t>VQ_Mirelle_03_MooncapStudy</w:t>
      </w:r>
    </w:p>
    <w:p w14:paraId="56F6D156" w14:textId="77777777" w:rsidR="006E224D" w:rsidRPr="006E224D" w:rsidRDefault="006E224D" w:rsidP="006E224D">
      <w:r w:rsidRPr="006E224D">
        <w:t>VQ_Mirelle_04_GreenBlood</w:t>
      </w:r>
    </w:p>
    <w:p w14:paraId="55C9C74D" w14:textId="77777777" w:rsidR="006E224D" w:rsidRPr="006E224D" w:rsidRDefault="006E224D" w:rsidP="006E224D">
      <w:r w:rsidRPr="006E224D">
        <w:t>VQ_Mirelle_05_TheGardenInside</w:t>
      </w:r>
    </w:p>
    <w:p w14:paraId="38EFC6DD" w14:textId="77777777" w:rsidR="006E224D" w:rsidRPr="006E224D" w:rsidRDefault="006E224D" w:rsidP="006E224D">
      <w:r w:rsidRPr="006E224D">
        <w:pict w14:anchorId="4A17B4B8">
          <v:rect id="_x0000_i16915" style="width:0;height:1.5pt" o:hralign="center" o:hrstd="t" o:hr="t" fillcolor="#a0a0a0" stroked="f"/>
        </w:pict>
      </w:r>
    </w:p>
    <w:p w14:paraId="61ACE9B8" w14:textId="77777777" w:rsidR="006E224D" w:rsidRPr="006E224D" w:rsidRDefault="006E224D" w:rsidP="006E224D">
      <w:pPr>
        <w:rPr>
          <w:b/>
          <w:bCs/>
        </w:rPr>
      </w:pPr>
      <w:r w:rsidRPr="006E224D">
        <w:rPr>
          <w:b/>
          <w:bCs/>
        </w:rPr>
        <w:t>Pike</w:t>
      </w:r>
    </w:p>
    <w:p w14:paraId="418F2517" w14:textId="77777777" w:rsidR="006E224D" w:rsidRPr="006E224D" w:rsidRDefault="006E224D" w:rsidP="006E224D">
      <w:r w:rsidRPr="006E224D">
        <w:t>VQ_Pike_01_OldCreekStories</w:t>
      </w:r>
    </w:p>
    <w:p w14:paraId="2B8EB6C1" w14:textId="77777777" w:rsidR="006E224D" w:rsidRPr="006E224D" w:rsidRDefault="006E224D" w:rsidP="006E224D">
      <w:r w:rsidRPr="006E224D">
        <w:t>VQ_Pike_02_BlockedChannels</w:t>
      </w:r>
    </w:p>
    <w:p w14:paraId="1D05C3F6" w14:textId="77777777" w:rsidR="006E224D" w:rsidRPr="006E224D" w:rsidRDefault="006E224D" w:rsidP="006E224D">
      <w:r w:rsidRPr="006E224D">
        <w:t>VQ_Pike_03_TheWaterChoice</w:t>
      </w:r>
    </w:p>
    <w:p w14:paraId="013B708A" w14:textId="77777777" w:rsidR="006E224D" w:rsidRPr="006E224D" w:rsidRDefault="006E224D" w:rsidP="006E224D">
      <w:r w:rsidRPr="006E224D">
        <w:t>VQ_Pike_04_WhatTheRiverRemembers</w:t>
      </w:r>
    </w:p>
    <w:p w14:paraId="60590C23" w14:textId="77777777" w:rsidR="006E224D" w:rsidRPr="006E224D" w:rsidRDefault="006E224D" w:rsidP="006E224D">
      <w:r w:rsidRPr="006E224D">
        <w:t>VQ_Pike_05_StillWater</w:t>
      </w:r>
    </w:p>
    <w:p w14:paraId="533388C9" w14:textId="77777777" w:rsidR="006E224D" w:rsidRPr="006E224D" w:rsidRDefault="006E224D" w:rsidP="006E224D">
      <w:r w:rsidRPr="006E224D">
        <w:pict w14:anchorId="0A7CC9A5">
          <v:rect id="_x0000_i16916" style="width:0;height:1.5pt" o:hralign="center" o:hrstd="t" o:hr="t" fillcolor="#a0a0a0" stroked="f"/>
        </w:pict>
      </w:r>
    </w:p>
    <w:p w14:paraId="7B1365CD" w14:textId="77777777" w:rsidR="006E224D" w:rsidRPr="006E224D" w:rsidRDefault="006E224D" w:rsidP="006E224D">
      <w:pPr>
        <w:rPr>
          <w:b/>
          <w:bCs/>
        </w:rPr>
      </w:pPr>
      <w:r w:rsidRPr="006E224D">
        <w:rPr>
          <w:b/>
          <w:bCs/>
        </w:rPr>
        <w:t>Sable</w:t>
      </w:r>
    </w:p>
    <w:p w14:paraId="3235610F" w14:textId="77777777" w:rsidR="006E224D" w:rsidRPr="006E224D" w:rsidRDefault="006E224D" w:rsidP="006E224D">
      <w:r w:rsidRPr="006E224D">
        <w:t>VQ_Sable_01_FreshStock</w:t>
      </w:r>
    </w:p>
    <w:p w14:paraId="44D95264" w14:textId="77777777" w:rsidR="006E224D" w:rsidRPr="006E224D" w:rsidRDefault="006E224D" w:rsidP="006E224D">
      <w:r w:rsidRPr="006E224D">
        <w:t>VQ_Sable_02_RareGoods</w:t>
      </w:r>
    </w:p>
    <w:p w14:paraId="603AAD47" w14:textId="77777777" w:rsidR="006E224D" w:rsidRPr="006E224D" w:rsidRDefault="006E224D" w:rsidP="006E224D">
      <w:r w:rsidRPr="006E224D">
        <w:t>VQ_Sable_03_QuietCustomers</w:t>
      </w:r>
    </w:p>
    <w:p w14:paraId="46166CA9" w14:textId="77777777" w:rsidR="006E224D" w:rsidRPr="006E224D" w:rsidRDefault="006E224D" w:rsidP="006E224D">
      <w:r w:rsidRPr="006E224D">
        <w:lastRenderedPageBreak/>
        <w:t>VQ_Sable_04_ThePriceOfFear</w:t>
      </w:r>
    </w:p>
    <w:p w14:paraId="65537080" w14:textId="77777777" w:rsidR="006E224D" w:rsidRPr="006E224D" w:rsidRDefault="006E224D" w:rsidP="006E224D">
      <w:r w:rsidRPr="006E224D">
        <w:t>VQ_Sable_05_FinalInventory</w:t>
      </w:r>
    </w:p>
    <w:p w14:paraId="4D0FC7EC" w14:textId="77777777" w:rsidR="006E224D" w:rsidRPr="006E224D" w:rsidRDefault="006E224D" w:rsidP="006E224D">
      <w:r w:rsidRPr="006E224D">
        <w:pict w14:anchorId="70506766">
          <v:rect id="_x0000_i16917" style="width:0;height:1.5pt" o:hralign="center" o:hrstd="t" o:hr="t" fillcolor="#a0a0a0" stroked="f"/>
        </w:pict>
      </w:r>
    </w:p>
    <w:p w14:paraId="71759860" w14:textId="77777777" w:rsidR="006E224D" w:rsidRPr="006E224D" w:rsidRDefault="006E224D" w:rsidP="006E224D">
      <w:pPr>
        <w:rPr>
          <w:b/>
          <w:bCs/>
        </w:rPr>
      </w:pPr>
      <w:r w:rsidRPr="006E224D">
        <w:rPr>
          <w:b/>
          <w:bCs/>
        </w:rPr>
        <w:t>Juniper</w:t>
      </w:r>
    </w:p>
    <w:p w14:paraId="47638D71" w14:textId="77777777" w:rsidR="006E224D" w:rsidRPr="006E224D" w:rsidRDefault="006E224D" w:rsidP="006E224D">
      <w:r w:rsidRPr="006E224D">
        <w:t>VQ_Juniper_01_DailyBread</w:t>
      </w:r>
    </w:p>
    <w:p w14:paraId="5135F78D" w14:textId="77777777" w:rsidR="006E224D" w:rsidRPr="006E224D" w:rsidRDefault="006E224D" w:rsidP="006E224D">
      <w:r w:rsidRPr="006E224D">
        <w:t>VQ_Juniper_02_FestivalPie</w:t>
      </w:r>
    </w:p>
    <w:p w14:paraId="1E66AB59" w14:textId="77777777" w:rsidR="006E224D" w:rsidRPr="006E224D" w:rsidRDefault="006E224D" w:rsidP="006E224D">
      <w:r w:rsidRPr="006E224D">
        <w:t>VQ_Juniper_03_TheWrongFlour</w:t>
      </w:r>
    </w:p>
    <w:p w14:paraId="63C847FA" w14:textId="77777777" w:rsidR="006E224D" w:rsidRPr="006E224D" w:rsidRDefault="006E224D" w:rsidP="006E224D">
      <w:r w:rsidRPr="006E224D">
        <w:t>VQ_Juniper_04_FoodForEveryone</w:t>
      </w:r>
    </w:p>
    <w:p w14:paraId="157E2913" w14:textId="77777777" w:rsidR="006E224D" w:rsidRPr="006E224D" w:rsidRDefault="006E224D" w:rsidP="006E224D">
      <w:r w:rsidRPr="006E224D">
        <w:t>VQ_Juniper_05_WhenTheOvensGoCold</w:t>
      </w:r>
    </w:p>
    <w:p w14:paraId="23FA7CEB" w14:textId="77777777" w:rsidR="006E224D" w:rsidRPr="006E224D" w:rsidRDefault="006E224D" w:rsidP="006E224D">
      <w:r w:rsidRPr="006E224D">
        <w:pict w14:anchorId="579BB78D">
          <v:rect id="_x0000_i16918" style="width:0;height:1.5pt" o:hralign="center" o:hrstd="t" o:hr="t" fillcolor="#a0a0a0" stroked="f"/>
        </w:pict>
      </w:r>
    </w:p>
    <w:p w14:paraId="5B9713FE" w14:textId="77777777" w:rsidR="006E224D" w:rsidRPr="006E224D" w:rsidRDefault="006E224D" w:rsidP="006E224D">
      <w:pPr>
        <w:rPr>
          <w:b/>
          <w:bCs/>
        </w:rPr>
      </w:pPr>
      <w:r w:rsidRPr="006E224D">
        <w:rPr>
          <w:b/>
          <w:bCs/>
        </w:rPr>
        <w:t>Orin</w:t>
      </w:r>
    </w:p>
    <w:p w14:paraId="4DE6E232" w14:textId="77777777" w:rsidR="006E224D" w:rsidRPr="006E224D" w:rsidRDefault="006E224D" w:rsidP="006E224D">
      <w:r w:rsidRPr="006E224D">
        <w:t>VQ_Orin_01_TracksByTheFence</w:t>
      </w:r>
    </w:p>
    <w:p w14:paraId="2D8079B9" w14:textId="77777777" w:rsidR="006E224D" w:rsidRPr="006E224D" w:rsidRDefault="006E224D" w:rsidP="006E224D">
      <w:r w:rsidRPr="006E224D">
        <w:t>VQ_Orin_02_WolfProblem</w:t>
      </w:r>
    </w:p>
    <w:p w14:paraId="34CA74B7" w14:textId="77777777" w:rsidR="006E224D" w:rsidRPr="006E224D" w:rsidRDefault="006E224D" w:rsidP="006E224D">
      <w:r w:rsidRPr="006E224D">
        <w:t>VQ_Orin_03_TheThingYoureGrowing</w:t>
      </w:r>
    </w:p>
    <w:p w14:paraId="55EC6765" w14:textId="77777777" w:rsidR="006E224D" w:rsidRPr="006E224D" w:rsidRDefault="006E224D" w:rsidP="006E224D">
      <w:r w:rsidRPr="006E224D">
        <w:t>VQ_Orin_04_HunterOrMonster</w:t>
      </w:r>
    </w:p>
    <w:p w14:paraId="69478281" w14:textId="77777777" w:rsidR="006E224D" w:rsidRPr="006E224D" w:rsidRDefault="006E224D" w:rsidP="006E224D">
      <w:r w:rsidRPr="006E224D">
        <w:t>VQ_Orin_05_TheLineAtTheGate</w:t>
      </w:r>
    </w:p>
    <w:p w14:paraId="77666F85" w14:textId="77777777" w:rsidR="006E224D" w:rsidRPr="006E224D" w:rsidRDefault="006E224D" w:rsidP="006E224D">
      <w:r w:rsidRPr="006E224D">
        <w:pict w14:anchorId="0BDD9409">
          <v:rect id="_x0000_i16919" style="width:0;height:1.5pt" o:hralign="center" o:hrstd="t" o:hr="t" fillcolor="#a0a0a0" stroked="f"/>
        </w:pict>
      </w:r>
    </w:p>
    <w:p w14:paraId="2FD1274C" w14:textId="77777777" w:rsidR="006E224D" w:rsidRPr="006E224D" w:rsidRDefault="006E224D" w:rsidP="006E224D">
      <w:pPr>
        <w:rPr>
          <w:b/>
          <w:bCs/>
        </w:rPr>
      </w:pPr>
      <w:r w:rsidRPr="006E224D">
        <w:rPr>
          <w:b/>
          <w:bCs/>
        </w:rPr>
        <w:t>Talia</w:t>
      </w:r>
    </w:p>
    <w:p w14:paraId="05DD4A55" w14:textId="77777777" w:rsidR="006E224D" w:rsidRPr="006E224D" w:rsidRDefault="006E224D" w:rsidP="006E224D">
      <w:r w:rsidRPr="006E224D">
        <w:t>VQ_Talia_01_OldRecords</w:t>
      </w:r>
    </w:p>
    <w:p w14:paraId="15794971" w14:textId="77777777" w:rsidR="006E224D" w:rsidRPr="006E224D" w:rsidRDefault="006E224D" w:rsidP="006E224D">
      <w:r w:rsidRPr="006E224D">
        <w:t>VQ_Talia_02_MarginsInTheBook</w:t>
      </w:r>
    </w:p>
    <w:p w14:paraId="69032E1E" w14:textId="77777777" w:rsidR="006E224D" w:rsidRPr="006E224D" w:rsidRDefault="006E224D" w:rsidP="006E224D">
      <w:r w:rsidRPr="006E224D">
        <w:t>VQ_Talia_03_TheValleyBefore</w:t>
      </w:r>
    </w:p>
    <w:p w14:paraId="3A0D2C56" w14:textId="77777777" w:rsidR="006E224D" w:rsidRPr="006E224D" w:rsidRDefault="006E224D" w:rsidP="006E224D">
      <w:r w:rsidRPr="006E224D">
        <w:t>VQ_Talia_04_RecordsRemoved</w:t>
      </w:r>
    </w:p>
    <w:p w14:paraId="266AA740" w14:textId="77777777" w:rsidR="006E224D" w:rsidRPr="006E224D" w:rsidRDefault="006E224D" w:rsidP="006E224D">
      <w:r w:rsidRPr="006E224D">
        <w:t>VQ_Talia_05_TheLastPage</w:t>
      </w:r>
    </w:p>
    <w:p w14:paraId="649F0B14" w14:textId="77777777" w:rsidR="006E224D" w:rsidRPr="006E224D" w:rsidRDefault="006E224D" w:rsidP="006E224D">
      <w:r w:rsidRPr="006E224D">
        <w:pict w14:anchorId="4E84E1C1">
          <v:rect id="_x0000_i16920" style="width:0;height:1.5pt" o:hralign="center" o:hrstd="t" o:hr="t" fillcolor="#a0a0a0" stroked="f"/>
        </w:pict>
      </w:r>
    </w:p>
    <w:p w14:paraId="4478ED62" w14:textId="77777777" w:rsidR="006E224D" w:rsidRPr="006E224D" w:rsidRDefault="006E224D" w:rsidP="006E224D">
      <w:pPr>
        <w:rPr>
          <w:b/>
          <w:bCs/>
        </w:rPr>
      </w:pPr>
      <w:r w:rsidRPr="006E224D">
        <w:rPr>
          <w:b/>
          <w:bCs/>
        </w:rPr>
        <w:t>Niko</w:t>
      </w:r>
    </w:p>
    <w:p w14:paraId="6E37B0C0" w14:textId="77777777" w:rsidR="006E224D" w:rsidRPr="006E224D" w:rsidRDefault="006E224D" w:rsidP="006E224D">
      <w:r w:rsidRPr="006E224D">
        <w:t>VQ_Niko_01_TheBigOldFarm</w:t>
      </w:r>
    </w:p>
    <w:p w14:paraId="6984A205" w14:textId="77777777" w:rsidR="006E224D" w:rsidRPr="006E224D" w:rsidRDefault="006E224D" w:rsidP="006E224D">
      <w:r w:rsidRPr="006E224D">
        <w:lastRenderedPageBreak/>
        <w:t>VQ_Niko_02_CanISeeIt</w:t>
      </w:r>
    </w:p>
    <w:p w14:paraId="204885CA" w14:textId="77777777" w:rsidR="006E224D" w:rsidRPr="006E224D" w:rsidRDefault="006E224D" w:rsidP="006E224D">
      <w:r w:rsidRPr="006E224D">
        <w:t>VQ_Niko_03_NightLights</w:t>
      </w:r>
    </w:p>
    <w:p w14:paraId="19416669" w14:textId="77777777" w:rsidR="006E224D" w:rsidRPr="006E224D" w:rsidRDefault="006E224D" w:rsidP="006E224D">
      <w:r w:rsidRPr="006E224D">
        <w:t>VQ_Niko_04_WhenGrownupsWhisper</w:t>
      </w:r>
    </w:p>
    <w:p w14:paraId="7D027D51" w14:textId="77777777" w:rsidR="006E224D" w:rsidRPr="006E224D" w:rsidRDefault="006E224D" w:rsidP="006E224D">
      <w:r w:rsidRPr="006E224D">
        <w:t>VQ_Niko_05_TheDrawingOnTheWall</w:t>
      </w:r>
    </w:p>
    <w:p w14:paraId="638E8EF3" w14:textId="77777777" w:rsidR="006E224D" w:rsidRPr="006E224D" w:rsidRDefault="006E224D" w:rsidP="006E224D">
      <w:r w:rsidRPr="006E224D">
        <w:pict w14:anchorId="5AD583B3">
          <v:rect id="_x0000_i16921" style="width:0;height:1.5pt" o:hralign="center" o:hrstd="t" o:hr="t" fillcolor="#a0a0a0" stroked="f"/>
        </w:pict>
      </w:r>
    </w:p>
    <w:p w14:paraId="6F0EEA4C" w14:textId="77777777" w:rsidR="006E224D" w:rsidRPr="006E224D" w:rsidRDefault="006E224D" w:rsidP="006E224D">
      <w:pPr>
        <w:rPr>
          <w:b/>
          <w:bCs/>
        </w:rPr>
      </w:pPr>
      <w:r w:rsidRPr="006E224D">
        <w:rPr>
          <w:b/>
          <w:bCs/>
        </w:rPr>
        <w:t>20.17 Spirit Quest Content List</w:t>
      </w:r>
    </w:p>
    <w:p w14:paraId="2A3F66A3" w14:textId="77777777" w:rsidR="006E224D" w:rsidRPr="006E224D" w:rsidRDefault="006E224D" w:rsidP="006E224D">
      <w:pPr>
        <w:rPr>
          <w:b/>
          <w:bCs/>
        </w:rPr>
      </w:pPr>
      <w:r w:rsidRPr="006E224D">
        <w:rPr>
          <w:b/>
          <w:bCs/>
        </w:rPr>
        <w:t>Growth Spirit</w:t>
      </w:r>
    </w:p>
    <w:p w14:paraId="5D514CF6" w14:textId="77777777" w:rsidR="006E224D" w:rsidRPr="006E224D" w:rsidRDefault="006E224D" w:rsidP="006E224D">
      <w:r w:rsidRPr="006E224D">
        <w:t>SQ_Growth_01_TheFirstOffering</w:t>
      </w:r>
    </w:p>
    <w:p w14:paraId="130259BA" w14:textId="77777777" w:rsidR="006E224D" w:rsidRPr="006E224D" w:rsidRDefault="006E224D" w:rsidP="006E224D">
      <w:r w:rsidRPr="006E224D">
        <w:t>SQ_Growth_02_RootsRemember</w:t>
      </w:r>
    </w:p>
    <w:p w14:paraId="5C38FEAC" w14:textId="77777777" w:rsidR="006E224D" w:rsidRPr="006E224D" w:rsidRDefault="006E224D" w:rsidP="006E224D">
      <w:r w:rsidRPr="006E224D">
        <w:t>SQ_Growth_03_TooMuchGreen</w:t>
      </w:r>
    </w:p>
    <w:p w14:paraId="118EFEFA" w14:textId="77777777" w:rsidR="006E224D" w:rsidRPr="006E224D" w:rsidRDefault="006E224D" w:rsidP="006E224D">
      <w:r w:rsidRPr="006E224D">
        <w:t>SQ_Growth_04_TheOrchardGate</w:t>
      </w:r>
    </w:p>
    <w:p w14:paraId="35D88547" w14:textId="77777777" w:rsidR="006E224D" w:rsidRPr="006E224D" w:rsidRDefault="006E224D" w:rsidP="006E224D">
      <w:r w:rsidRPr="006E224D">
        <w:t>SQ_Growth_05_TheKeeperOfSeeds</w:t>
      </w:r>
    </w:p>
    <w:p w14:paraId="4E7DC112" w14:textId="77777777" w:rsidR="006E224D" w:rsidRPr="006E224D" w:rsidRDefault="006E224D" w:rsidP="006E224D">
      <w:r w:rsidRPr="006E224D">
        <w:pict w14:anchorId="4C2A5B05">
          <v:rect id="_x0000_i16922" style="width:0;height:1.5pt" o:hralign="center" o:hrstd="t" o:hr="t" fillcolor="#a0a0a0" stroked="f"/>
        </w:pict>
      </w:r>
    </w:p>
    <w:p w14:paraId="4964A5EE" w14:textId="77777777" w:rsidR="006E224D" w:rsidRPr="006E224D" w:rsidRDefault="006E224D" w:rsidP="006E224D">
      <w:pPr>
        <w:rPr>
          <w:b/>
          <w:bCs/>
        </w:rPr>
      </w:pPr>
      <w:r w:rsidRPr="006E224D">
        <w:rPr>
          <w:b/>
          <w:bCs/>
        </w:rPr>
        <w:t>Thorn Spirit</w:t>
      </w:r>
    </w:p>
    <w:p w14:paraId="353E85DC" w14:textId="77777777" w:rsidR="006E224D" w:rsidRPr="006E224D" w:rsidRDefault="006E224D" w:rsidP="006E224D">
      <w:r w:rsidRPr="006E224D">
        <w:t>SQ_Thorn_01_TracksInTheEast</w:t>
      </w:r>
    </w:p>
    <w:p w14:paraId="3AA22010" w14:textId="77777777" w:rsidR="006E224D" w:rsidRPr="006E224D" w:rsidRDefault="006E224D" w:rsidP="006E224D">
      <w:r w:rsidRPr="006E224D">
        <w:t>SQ_Thorn_02_AGardenMustBite</w:t>
      </w:r>
    </w:p>
    <w:p w14:paraId="78B4E92A" w14:textId="77777777" w:rsidR="006E224D" w:rsidRPr="006E224D" w:rsidRDefault="006E224D" w:rsidP="006E224D">
      <w:r w:rsidRPr="006E224D">
        <w:t>SQ_Thorn_03_MercyOrWarning</w:t>
      </w:r>
    </w:p>
    <w:p w14:paraId="4F61EAEA" w14:textId="77777777" w:rsidR="006E224D" w:rsidRPr="006E224D" w:rsidRDefault="006E224D" w:rsidP="006E224D">
      <w:r w:rsidRPr="006E224D">
        <w:t>SQ_Thorn_04_TheBrokenFence</w:t>
      </w:r>
    </w:p>
    <w:p w14:paraId="7A7DFA2E" w14:textId="77777777" w:rsidR="006E224D" w:rsidRPr="006E224D" w:rsidRDefault="006E224D" w:rsidP="006E224D">
      <w:r w:rsidRPr="006E224D">
        <w:t>SQ_Thorn_05_LastWall</w:t>
      </w:r>
    </w:p>
    <w:p w14:paraId="4DF3BB7C" w14:textId="77777777" w:rsidR="006E224D" w:rsidRPr="006E224D" w:rsidRDefault="006E224D" w:rsidP="006E224D">
      <w:r w:rsidRPr="006E224D">
        <w:pict w14:anchorId="0FF2A55D">
          <v:rect id="_x0000_i16923" style="width:0;height:1.5pt" o:hralign="center" o:hrstd="t" o:hr="t" fillcolor="#a0a0a0" stroked="f"/>
        </w:pict>
      </w:r>
    </w:p>
    <w:p w14:paraId="1A6C58CB" w14:textId="77777777" w:rsidR="006E224D" w:rsidRPr="006E224D" w:rsidRDefault="006E224D" w:rsidP="006E224D">
      <w:pPr>
        <w:rPr>
          <w:b/>
          <w:bCs/>
        </w:rPr>
      </w:pPr>
      <w:r w:rsidRPr="006E224D">
        <w:rPr>
          <w:b/>
          <w:bCs/>
        </w:rPr>
        <w:t>Decay Spirit</w:t>
      </w:r>
    </w:p>
    <w:p w14:paraId="499727EE" w14:textId="77777777" w:rsidR="006E224D" w:rsidRPr="006E224D" w:rsidRDefault="006E224D" w:rsidP="006E224D">
      <w:r w:rsidRPr="006E224D">
        <w:t>SQ_Decay_01_TheSoftRot</w:t>
      </w:r>
    </w:p>
    <w:p w14:paraId="46E3BA8A" w14:textId="77777777" w:rsidR="006E224D" w:rsidRPr="006E224D" w:rsidRDefault="006E224D" w:rsidP="006E224D">
      <w:r w:rsidRPr="006E224D">
        <w:t>SQ_Decay_02_NothingWasted</w:t>
      </w:r>
    </w:p>
    <w:p w14:paraId="29781B3F" w14:textId="77777777" w:rsidR="006E224D" w:rsidRPr="006E224D" w:rsidRDefault="006E224D" w:rsidP="006E224D">
      <w:r w:rsidRPr="006E224D">
        <w:t>SQ_Decay_03_TheFirstMutation</w:t>
      </w:r>
    </w:p>
    <w:p w14:paraId="7FBA14ED" w14:textId="77777777" w:rsidR="006E224D" w:rsidRPr="006E224D" w:rsidRDefault="006E224D" w:rsidP="006E224D">
      <w:r w:rsidRPr="006E224D">
        <w:t>SQ_Decay_04_BeautifulRot</w:t>
      </w:r>
    </w:p>
    <w:p w14:paraId="20C1CE85" w14:textId="77777777" w:rsidR="006E224D" w:rsidRPr="006E224D" w:rsidRDefault="006E224D" w:rsidP="006E224D">
      <w:r w:rsidRPr="006E224D">
        <w:t>SQ_Decay_05_WhatReturns</w:t>
      </w:r>
    </w:p>
    <w:p w14:paraId="461C990F" w14:textId="77777777" w:rsidR="006E224D" w:rsidRPr="006E224D" w:rsidRDefault="006E224D" w:rsidP="006E224D">
      <w:r w:rsidRPr="006E224D">
        <w:lastRenderedPageBreak/>
        <w:pict w14:anchorId="6ABE8C64">
          <v:rect id="_x0000_i16924" style="width:0;height:1.5pt" o:hralign="center" o:hrstd="t" o:hr="t" fillcolor="#a0a0a0" stroked="f"/>
        </w:pict>
      </w:r>
    </w:p>
    <w:p w14:paraId="5228BEFF" w14:textId="77777777" w:rsidR="006E224D" w:rsidRPr="006E224D" w:rsidRDefault="006E224D" w:rsidP="006E224D">
      <w:pPr>
        <w:rPr>
          <w:b/>
          <w:bCs/>
        </w:rPr>
      </w:pPr>
      <w:r w:rsidRPr="006E224D">
        <w:rPr>
          <w:b/>
          <w:bCs/>
        </w:rPr>
        <w:t>Dream Spirit</w:t>
      </w:r>
    </w:p>
    <w:p w14:paraId="003421B8" w14:textId="77777777" w:rsidR="006E224D" w:rsidRPr="006E224D" w:rsidRDefault="006E224D" w:rsidP="006E224D">
      <w:r w:rsidRPr="006E224D">
        <w:t>SQ_Dream_01_TheFarmThatWas</w:t>
      </w:r>
    </w:p>
    <w:p w14:paraId="6AFE4497" w14:textId="77777777" w:rsidR="006E224D" w:rsidRPr="006E224D" w:rsidRDefault="006E224D" w:rsidP="006E224D">
      <w:r w:rsidRPr="006E224D">
        <w:t>SQ_Dream_02_TheAltarOfDreams</w:t>
      </w:r>
    </w:p>
    <w:p w14:paraId="379A5044" w14:textId="77777777" w:rsidR="006E224D" w:rsidRPr="006E224D" w:rsidRDefault="006E224D" w:rsidP="006E224D">
      <w:r w:rsidRPr="006E224D">
        <w:t>SQ_Dream_03_TheLieHeTold</w:t>
      </w:r>
    </w:p>
    <w:p w14:paraId="360608DC" w14:textId="77777777" w:rsidR="006E224D" w:rsidRPr="006E224D" w:rsidRDefault="006E224D" w:rsidP="006E224D">
      <w:r w:rsidRPr="006E224D">
        <w:t>SQ_Dream_04_TheNightHeFailed</w:t>
      </w:r>
    </w:p>
    <w:p w14:paraId="208EB6B1" w14:textId="77777777" w:rsidR="006E224D" w:rsidRPr="006E224D" w:rsidRDefault="006E224D" w:rsidP="006E224D">
      <w:r w:rsidRPr="006E224D">
        <w:t>SQ_Dream_05_RememberTogether</w:t>
      </w:r>
    </w:p>
    <w:p w14:paraId="1E0364D1" w14:textId="77777777" w:rsidR="006E224D" w:rsidRPr="006E224D" w:rsidRDefault="006E224D" w:rsidP="006E224D">
      <w:r w:rsidRPr="006E224D">
        <w:pict w14:anchorId="2B1CCD98">
          <v:rect id="_x0000_i16925" style="width:0;height:1.5pt" o:hralign="center" o:hrstd="t" o:hr="t" fillcolor="#a0a0a0" stroked="f"/>
        </w:pict>
      </w:r>
    </w:p>
    <w:p w14:paraId="033F6877" w14:textId="77777777" w:rsidR="006E224D" w:rsidRPr="006E224D" w:rsidRDefault="006E224D" w:rsidP="006E224D">
      <w:pPr>
        <w:rPr>
          <w:b/>
          <w:bCs/>
        </w:rPr>
      </w:pPr>
      <w:r w:rsidRPr="006E224D">
        <w:rPr>
          <w:b/>
          <w:bCs/>
        </w:rPr>
        <w:t>Hunger Spirit</w:t>
      </w:r>
    </w:p>
    <w:p w14:paraId="32975C19" w14:textId="77777777" w:rsidR="006E224D" w:rsidRPr="006E224D" w:rsidRDefault="006E224D" w:rsidP="006E224D">
      <w:r w:rsidRPr="006E224D">
        <w:t>SQ_Hunger_01_TheWellBelow</w:t>
      </w:r>
    </w:p>
    <w:p w14:paraId="73B4EDC5" w14:textId="77777777" w:rsidR="006E224D" w:rsidRPr="006E224D" w:rsidRDefault="006E224D" w:rsidP="006E224D">
      <w:r w:rsidRPr="006E224D">
        <w:t>SQ_Hunger_02_FirstFeeding</w:t>
      </w:r>
    </w:p>
    <w:p w14:paraId="7F12825E" w14:textId="77777777" w:rsidR="006E224D" w:rsidRPr="006E224D" w:rsidRDefault="006E224D" w:rsidP="006E224D">
      <w:r w:rsidRPr="006E224D">
        <w:t>SQ_Hunger_03_WhatWillYouGive</w:t>
      </w:r>
    </w:p>
    <w:p w14:paraId="04204E42" w14:textId="77777777" w:rsidR="006E224D" w:rsidRPr="006E224D" w:rsidRDefault="006E224D" w:rsidP="006E224D">
      <w:r w:rsidRPr="006E224D">
        <w:t>SQ_Hunger_04_TheEmptyChair</w:t>
      </w:r>
    </w:p>
    <w:p w14:paraId="6666E210" w14:textId="77777777" w:rsidR="006E224D" w:rsidRPr="006E224D" w:rsidRDefault="006E224D" w:rsidP="006E224D">
      <w:r w:rsidRPr="006E224D">
        <w:t>SQ_Hunger_05_NoMorePretending</w:t>
      </w:r>
    </w:p>
    <w:p w14:paraId="13FB6079" w14:textId="77777777" w:rsidR="006E224D" w:rsidRPr="006E224D" w:rsidRDefault="006E224D" w:rsidP="006E224D">
      <w:r w:rsidRPr="006E224D">
        <w:pict w14:anchorId="0B07FDF7">
          <v:rect id="_x0000_i16926" style="width:0;height:1.5pt" o:hralign="center" o:hrstd="t" o:hr="t" fillcolor="#a0a0a0" stroked="f"/>
        </w:pict>
      </w:r>
    </w:p>
    <w:p w14:paraId="2DB0C193" w14:textId="77777777" w:rsidR="006E224D" w:rsidRPr="006E224D" w:rsidRDefault="006E224D" w:rsidP="006E224D">
      <w:pPr>
        <w:rPr>
          <w:b/>
          <w:bCs/>
        </w:rPr>
      </w:pPr>
      <w:r w:rsidRPr="006E224D">
        <w:rPr>
          <w:b/>
          <w:bCs/>
        </w:rPr>
        <w:t>20.18 Festival Content List</w:t>
      </w:r>
    </w:p>
    <w:p w14:paraId="70FEE00B" w14:textId="77777777" w:rsidR="006E224D" w:rsidRPr="006E224D" w:rsidRDefault="006E224D" w:rsidP="006E224D">
      <w:pPr>
        <w:rPr>
          <w:b/>
          <w:bCs/>
        </w:rPr>
      </w:pPr>
      <w:r w:rsidRPr="006E224D">
        <w:rPr>
          <w:b/>
          <w:bCs/>
        </w:rPr>
        <w:t>Spring Bloom Festival</w:t>
      </w:r>
    </w:p>
    <w:p w14:paraId="7CE5F64F" w14:textId="77777777" w:rsidR="006E224D" w:rsidRPr="006E224D" w:rsidRDefault="006E224D" w:rsidP="006E224D">
      <w:r w:rsidRPr="006E224D">
        <w:t>Priority:</w:t>
      </w:r>
      <w:r w:rsidRPr="006E224D">
        <w:br/>
        <w:t>3</w:t>
      </w:r>
    </w:p>
    <w:p w14:paraId="1D273FB2" w14:textId="77777777" w:rsidR="006E224D" w:rsidRPr="006E224D" w:rsidRDefault="006E224D" w:rsidP="006E224D">
      <w:r w:rsidRPr="006E224D">
        <w:t>Needs:</w:t>
      </w:r>
    </w:p>
    <w:p w14:paraId="05C3410C" w14:textId="77777777" w:rsidR="006E224D" w:rsidRPr="006E224D" w:rsidRDefault="006E224D" w:rsidP="006E224D">
      <w:r w:rsidRPr="006E224D">
        <w:t>flower contest</w:t>
      </w:r>
    </w:p>
    <w:p w14:paraId="2EA3115F" w14:textId="77777777" w:rsidR="006E224D" w:rsidRPr="006E224D" w:rsidRDefault="006E224D" w:rsidP="006E224D">
      <w:r w:rsidRPr="006E224D">
        <w:t>spring decorations</w:t>
      </w:r>
    </w:p>
    <w:p w14:paraId="40DE4333" w14:textId="77777777" w:rsidR="006E224D" w:rsidRPr="006E224D" w:rsidRDefault="006E224D" w:rsidP="006E224D">
      <w:r w:rsidRPr="006E224D">
        <w:t>villager dialogue</w:t>
      </w:r>
    </w:p>
    <w:p w14:paraId="29C4E5A1" w14:textId="77777777" w:rsidR="006E224D" w:rsidRPr="006E224D" w:rsidRDefault="006E224D" w:rsidP="006E224D">
      <w:r w:rsidRPr="006E224D">
        <w:t>flower rewards</w:t>
      </w:r>
    </w:p>
    <w:p w14:paraId="01AA0CC3" w14:textId="77777777" w:rsidR="006E224D" w:rsidRPr="006E224D" w:rsidRDefault="006E224D" w:rsidP="006E224D">
      <w:r w:rsidRPr="006E224D">
        <w:t>community trust scoring</w:t>
      </w:r>
    </w:p>
    <w:p w14:paraId="73B83BF3" w14:textId="77777777" w:rsidR="006E224D" w:rsidRPr="006E224D" w:rsidRDefault="006E224D" w:rsidP="006E224D">
      <w:r w:rsidRPr="006E224D">
        <w:pict w14:anchorId="4CA6939E">
          <v:rect id="_x0000_i16927" style="width:0;height:1.5pt" o:hralign="center" o:hrstd="t" o:hr="t" fillcolor="#a0a0a0" stroked="f"/>
        </w:pict>
      </w:r>
    </w:p>
    <w:p w14:paraId="7DE0D26F" w14:textId="77777777" w:rsidR="006E224D" w:rsidRPr="006E224D" w:rsidRDefault="006E224D" w:rsidP="006E224D">
      <w:pPr>
        <w:rPr>
          <w:b/>
          <w:bCs/>
        </w:rPr>
      </w:pPr>
      <w:r w:rsidRPr="006E224D">
        <w:rPr>
          <w:b/>
          <w:bCs/>
        </w:rPr>
        <w:lastRenderedPageBreak/>
        <w:t>Summer Harvest Fair</w:t>
      </w:r>
    </w:p>
    <w:p w14:paraId="34F5ED21" w14:textId="77777777" w:rsidR="006E224D" w:rsidRPr="006E224D" w:rsidRDefault="006E224D" w:rsidP="006E224D">
      <w:r w:rsidRPr="006E224D">
        <w:t>Priority:</w:t>
      </w:r>
      <w:r w:rsidRPr="006E224D">
        <w:br/>
        <w:t>3</w:t>
      </w:r>
    </w:p>
    <w:p w14:paraId="5996C7C1" w14:textId="77777777" w:rsidR="006E224D" w:rsidRPr="006E224D" w:rsidRDefault="006E224D" w:rsidP="006E224D">
      <w:r w:rsidRPr="006E224D">
        <w:t>Needs:</w:t>
      </w:r>
    </w:p>
    <w:p w14:paraId="087A1CDF" w14:textId="77777777" w:rsidR="006E224D" w:rsidRPr="006E224D" w:rsidRDefault="006E224D" w:rsidP="006E224D">
      <w:r w:rsidRPr="006E224D">
        <w:t>crop display</w:t>
      </w:r>
    </w:p>
    <w:p w14:paraId="4FB23DC0" w14:textId="77777777" w:rsidR="006E224D" w:rsidRPr="006E224D" w:rsidRDefault="006E224D" w:rsidP="006E224D">
      <w:r w:rsidRPr="006E224D">
        <w:t>produce judging</w:t>
      </w:r>
    </w:p>
    <w:p w14:paraId="03F7C512" w14:textId="77777777" w:rsidR="006E224D" w:rsidRPr="006E224D" w:rsidRDefault="006E224D" w:rsidP="006E224D">
      <w:r w:rsidRPr="006E224D">
        <w:t>market stall</w:t>
      </w:r>
    </w:p>
    <w:p w14:paraId="5350009B" w14:textId="77777777" w:rsidR="006E224D" w:rsidRPr="006E224D" w:rsidRDefault="006E224D" w:rsidP="006E224D">
      <w:r w:rsidRPr="006E224D">
        <w:t>crop variety scoring</w:t>
      </w:r>
    </w:p>
    <w:p w14:paraId="3F341592" w14:textId="77777777" w:rsidR="006E224D" w:rsidRPr="006E224D" w:rsidRDefault="006E224D" w:rsidP="006E224D">
      <w:r w:rsidRPr="006E224D">
        <w:t>villager reactions</w:t>
      </w:r>
    </w:p>
    <w:p w14:paraId="4C2C6505" w14:textId="77777777" w:rsidR="006E224D" w:rsidRPr="006E224D" w:rsidRDefault="006E224D" w:rsidP="006E224D">
      <w:r w:rsidRPr="006E224D">
        <w:pict w14:anchorId="2D79F8A7">
          <v:rect id="_x0000_i16928" style="width:0;height:1.5pt" o:hralign="center" o:hrstd="t" o:hr="t" fillcolor="#a0a0a0" stroked="f"/>
        </w:pict>
      </w:r>
    </w:p>
    <w:p w14:paraId="5E2C48A1" w14:textId="77777777" w:rsidR="006E224D" w:rsidRPr="006E224D" w:rsidRDefault="006E224D" w:rsidP="006E224D">
      <w:pPr>
        <w:rPr>
          <w:b/>
          <w:bCs/>
        </w:rPr>
      </w:pPr>
      <w:r w:rsidRPr="006E224D">
        <w:rPr>
          <w:b/>
          <w:bCs/>
        </w:rPr>
        <w:t>Spirit Moon Festival</w:t>
      </w:r>
    </w:p>
    <w:p w14:paraId="63EB4431" w14:textId="77777777" w:rsidR="006E224D" w:rsidRPr="006E224D" w:rsidRDefault="006E224D" w:rsidP="006E224D">
      <w:r w:rsidRPr="006E224D">
        <w:t>Priority:</w:t>
      </w:r>
      <w:r w:rsidRPr="006E224D">
        <w:br/>
        <w:t>3</w:t>
      </w:r>
    </w:p>
    <w:p w14:paraId="53A407BB" w14:textId="77777777" w:rsidR="006E224D" w:rsidRPr="006E224D" w:rsidRDefault="006E224D" w:rsidP="006E224D">
      <w:r w:rsidRPr="006E224D">
        <w:t>Needs:</w:t>
      </w:r>
    </w:p>
    <w:p w14:paraId="56C97B68" w14:textId="77777777" w:rsidR="006E224D" w:rsidRPr="006E224D" w:rsidRDefault="006E224D" w:rsidP="006E224D">
      <w:r w:rsidRPr="006E224D">
        <w:t>night festival lighting</w:t>
      </w:r>
    </w:p>
    <w:p w14:paraId="0A9022E5" w14:textId="77777777" w:rsidR="006E224D" w:rsidRPr="006E224D" w:rsidRDefault="006E224D" w:rsidP="006E224D">
      <w:r w:rsidRPr="006E224D">
        <w:t>spirit crop offerings</w:t>
      </w:r>
    </w:p>
    <w:p w14:paraId="56976410" w14:textId="77777777" w:rsidR="006E224D" w:rsidRPr="006E224D" w:rsidRDefault="006E224D" w:rsidP="006E224D">
      <w:r w:rsidRPr="006E224D">
        <w:t>moon decorations</w:t>
      </w:r>
    </w:p>
    <w:p w14:paraId="08E68E7C" w14:textId="77777777" w:rsidR="006E224D" w:rsidRPr="006E224D" w:rsidRDefault="006E224D" w:rsidP="006E224D">
      <w:r w:rsidRPr="006E224D">
        <w:t>Dream/Spirit dialogue</w:t>
      </w:r>
    </w:p>
    <w:p w14:paraId="0FF4E844" w14:textId="77777777" w:rsidR="006E224D" w:rsidRPr="006E224D" w:rsidRDefault="006E224D" w:rsidP="006E224D">
      <w:r w:rsidRPr="006E224D">
        <w:t>route variants</w:t>
      </w:r>
    </w:p>
    <w:p w14:paraId="417F3B8A" w14:textId="77777777" w:rsidR="006E224D" w:rsidRPr="006E224D" w:rsidRDefault="006E224D" w:rsidP="006E224D">
      <w:r w:rsidRPr="006E224D">
        <w:pict w14:anchorId="3B44F9DB">
          <v:rect id="_x0000_i16929" style="width:0;height:1.5pt" o:hralign="center" o:hrstd="t" o:hr="t" fillcolor="#a0a0a0" stroked="f"/>
        </w:pict>
      </w:r>
    </w:p>
    <w:p w14:paraId="491BF7DF" w14:textId="77777777" w:rsidR="006E224D" w:rsidRPr="006E224D" w:rsidRDefault="006E224D" w:rsidP="006E224D">
      <w:pPr>
        <w:rPr>
          <w:b/>
          <w:bCs/>
        </w:rPr>
      </w:pPr>
      <w:r w:rsidRPr="006E224D">
        <w:rPr>
          <w:b/>
          <w:bCs/>
        </w:rPr>
        <w:t>Autumn Feast</w:t>
      </w:r>
    </w:p>
    <w:p w14:paraId="5100FE94" w14:textId="77777777" w:rsidR="006E224D" w:rsidRPr="006E224D" w:rsidRDefault="006E224D" w:rsidP="006E224D">
      <w:r w:rsidRPr="006E224D">
        <w:t>Priority:</w:t>
      </w:r>
      <w:r w:rsidRPr="006E224D">
        <w:br/>
        <w:t>3</w:t>
      </w:r>
    </w:p>
    <w:p w14:paraId="2E334211" w14:textId="77777777" w:rsidR="006E224D" w:rsidRPr="006E224D" w:rsidRDefault="006E224D" w:rsidP="006E224D">
      <w:r w:rsidRPr="006E224D">
        <w:t>Needs:</w:t>
      </w:r>
    </w:p>
    <w:p w14:paraId="7F7A58E5" w14:textId="77777777" w:rsidR="006E224D" w:rsidRPr="006E224D" w:rsidRDefault="006E224D" w:rsidP="006E224D">
      <w:r w:rsidRPr="006E224D">
        <w:t>pumpkin content</w:t>
      </w:r>
    </w:p>
    <w:p w14:paraId="13B1376A" w14:textId="77777777" w:rsidR="006E224D" w:rsidRPr="006E224D" w:rsidRDefault="006E224D" w:rsidP="006E224D">
      <w:r w:rsidRPr="006E224D">
        <w:t>cooking content</w:t>
      </w:r>
    </w:p>
    <w:p w14:paraId="10A7987B" w14:textId="77777777" w:rsidR="006E224D" w:rsidRPr="006E224D" w:rsidRDefault="006E224D" w:rsidP="006E224D">
      <w:r w:rsidRPr="006E224D">
        <w:t>feast table props</w:t>
      </w:r>
    </w:p>
    <w:p w14:paraId="0891584A" w14:textId="77777777" w:rsidR="006E224D" w:rsidRPr="006E224D" w:rsidRDefault="006E224D" w:rsidP="006E224D">
      <w:r w:rsidRPr="006E224D">
        <w:lastRenderedPageBreak/>
        <w:t>villager gathering</w:t>
      </w:r>
    </w:p>
    <w:p w14:paraId="4AF4CBCD" w14:textId="77777777" w:rsidR="006E224D" w:rsidRPr="006E224D" w:rsidRDefault="006E224D" w:rsidP="006E224D">
      <w:r w:rsidRPr="006E224D">
        <w:t>harvest scoring</w:t>
      </w:r>
    </w:p>
    <w:p w14:paraId="2C3B44CD" w14:textId="77777777" w:rsidR="006E224D" w:rsidRPr="006E224D" w:rsidRDefault="006E224D" w:rsidP="006E224D">
      <w:r w:rsidRPr="006E224D">
        <w:pict w14:anchorId="60322292">
          <v:rect id="_x0000_i16930" style="width:0;height:1.5pt" o:hralign="center" o:hrstd="t" o:hr="t" fillcolor="#a0a0a0" stroked="f"/>
        </w:pict>
      </w:r>
    </w:p>
    <w:p w14:paraId="78CB3154" w14:textId="77777777" w:rsidR="006E224D" w:rsidRPr="006E224D" w:rsidRDefault="006E224D" w:rsidP="006E224D">
      <w:pPr>
        <w:rPr>
          <w:b/>
          <w:bCs/>
        </w:rPr>
      </w:pPr>
      <w:r w:rsidRPr="006E224D">
        <w:rPr>
          <w:b/>
          <w:bCs/>
        </w:rPr>
        <w:t>Winter Remembrance</w:t>
      </w:r>
    </w:p>
    <w:p w14:paraId="263060F3" w14:textId="77777777" w:rsidR="006E224D" w:rsidRPr="006E224D" w:rsidRDefault="006E224D" w:rsidP="006E224D">
      <w:r w:rsidRPr="006E224D">
        <w:t>Priority:</w:t>
      </w:r>
      <w:r w:rsidRPr="006E224D">
        <w:br/>
        <w:t>3</w:t>
      </w:r>
    </w:p>
    <w:p w14:paraId="29040074" w14:textId="77777777" w:rsidR="006E224D" w:rsidRPr="006E224D" w:rsidRDefault="006E224D" w:rsidP="006E224D">
      <w:r w:rsidRPr="006E224D">
        <w:t>Needs:</w:t>
      </w:r>
    </w:p>
    <w:p w14:paraId="19922222" w14:textId="77777777" w:rsidR="006E224D" w:rsidRPr="006E224D" w:rsidRDefault="006E224D" w:rsidP="006E224D">
      <w:r w:rsidRPr="006E224D">
        <w:t>memory candles</w:t>
      </w:r>
    </w:p>
    <w:p w14:paraId="16342A7A" w14:textId="77777777" w:rsidR="006E224D" w:rsidRPr="006E224D" w:rsidRDefault="006E224D" w:rsidP="006E224D">
      <w:r w:rsidRPr="006E224D">
        <w:t>Grandpa memory content</w:t>
      </w:r>
    </w:p>
    <w:p w14:paraId="6A4E3FAB" w14:textId="77777777" w:rsidR="006E224D" w:rsidRPr="006E224D" w:rsidRDefault="006E224D" w:rsidP="006E224D">
      <w:r w:rsidRPr="006E224D">
        <w:t>warm food</w:t>
      </w:r>
    </w:p>
    <w:p w14:paraId="56ED698C" w14:textId="77777777" w:rsidR="006E224D" w:rsidRPr="006E224D" w:rsidRDefault="006E224D" w:rsidP="006E224D">
      <w:r w:rsidRPr="006E224D">
        <w:t>village reflection dialogue</w:t>
      </w:r>
    </w:p>
    <w:p w14:paraId="6CF7054F" w14:textId="77777777" w:rsidR="006E224D" w:rsidRPr="006E224D" w:rsidRDefault="006E224D" w:rsidP="006E224D">
      <w:r w:rsidRPr="006E224D">
        <w:t>secret ending support</w:t>
      </w:r>
    </w:p>
    <w:p w14:paraId="5B93A5A7" w14:textId="77777777" w:rsidR="006E224D" w:rsidRPr="006E224D" w:rsidRDefault="006E224D" w:rsidP="006E224D">
      <w:r w:rsidRPr="006E224D">
        <w:pict w14:anchorId="7E6516F9">
          <v:rect id="_x0000_i16931" style="width:0;height:1.5pt" o:hralign="center" o:hrstd="t" o:hr="t" fillcolor="#a0a0a0" stroked="f"/>
        </w:pict>
      </w:r>
    </w:p>
    <w:p w14:paraId="4A46DE8B" w14:textId="77777777" w:rsidR="006E224D" w:rsidRPr="006E224D" w:rsidRDefault="006E224D" w:rsidP="006E224D">
      <w:pPr>
        <w:rPr>
          <w:b/>
          <w:bCs/>
        </w:rPr>
      </w:pPr>
      <w:r w:rsidRPr="006E224D">
        <w:rPr>
          <w:b/>
          <w:bCs/>
        </w:rPr>
        <w:t>20.19 UI Icon Asset List</w:t>
      </w:r>
    </w:p>
    <w:p w14:paraId="1BD46366" w14:textId="77777777" w:rsidR="006E224D" w:rsidRPr="006E224D" w:rsidRDefault="006E224D" w:rsidP="006E224D">
      <w:pPr>
        <w:rPr>
          <w:b/>
          <w:bCs/>
        </w:rPr>
      </w:pPr>
      <w:r w:rsidRPr="006E224D">
        <w:rPr>
          <w:b/>
          <w:bCs/>
        </w:rPr>
        <w:t>Core HUD Icons</w:t>
      </w:r>
    </w:p>
    <w:p w14:paraId="3DF5FEEC" w14:textId="77777777" w:rsidR="006E224D" w:rsidRPr="006E224D" w:rsidRDefault="006E224D" w:rsidP="006E224D">
      <w:r w:rsidRPr="006E224D">
        <w:t>Priority:</w:t>
      </w:r>
      <w:r w:rsidRPr="006E224D">
        <w:br/>
        <w:t>1</w:t>
      </w:r>
    </w:p>
    <w:p w14:paraId="2141666C" w14:textId="77777777" w:rsidR="006E224D" w:rsidRPr="006E224D" w:rsidRDefault="006E224D" w:rsidP="006E224D">
      <w:r w:rsidRPr="006E224D">
        <w:t>Needs:</w:t>
      </w:r>
    </w:p>
    <w:p w14:paraId="65030A09" w14:textId="77777777" w:rsidR="006E224D" w:rsidRPr="006E224D" w:rsidRDefault="006E224D" w:rsidP="006E224D">
      <w:r w:rsidRPr="006E224D">
        <w:t>currency</w:t>
      </w:r>
    </w:p>
    <w:p w14:paraId="40A4DC14" w14:textId="77777777" w:rsidR="006E224D" w:rsidRPr="006E224D" w:rsidRDefault="006E224D" w:rsidP="006E224D">
      <w:r w:rsidRPr="006E224D">
        <w:t>day period icons</w:t>
      </w:r>
    </w:p>
    <w:p w14:paraId="0F9BB8D2" w14:textId="77777777" w:rsidR="006E224D" w:rsidRPr="006E224D" w:rsidRDefault="006E224D" w:rsidP="006E224D">
      <w:r w:rsidRPr="006E224D">
        <w:t>season icons</w:t>
      </w:r>
    </w:p>
    <w:p w14:paraId="640E03B0" w14:textId="77777777" w:rsidR="006E224D" w:rsidRPr="006E224D" w:rsidRDefault="006E224D" w:rsidP="006E224D">
      <w:r w:rsidRPr="006E224D">
        <w:t>weather icons</w:t>
      </w:r>
    </w:p>
    <w:p w14:paraId="08B06802" w14:textId="77777777" w:rsidR="006E224D" w:rsidRPr="006E224D" w:rsidRDefault="006E224D" w:rsidP="006E224D">
      <w:r w:rsidRPr="006E224D">
        <w:t>interaction button prompts</w:t>
      </w:r>
    </w:p>
    <w:p w14:paraId="7292CBDF" w14:textId="77777777" w:rsidR="006E224D" w:rsidRPr="006E224D" w:rsidRDefault="006E224D" w:rsidP="006E224D">
      <w:r w:rsidRPr="006E224D">
        <w:t>hearts/health</w:t>
      </w:r>
    </w:p>
    <w:p w14:paraId="04A41E3B" w14:textId="77777777" w:rsidR="006E224D" w:rsidRPr="006E224D" w:rsidRDefault="006E224D" w:rsidP="006E224D">
      <w:r w:rsidRPr="006E224D">
        <w:t>stamina if used</w:t>
      </w:r>
    </w:p>
    <w:p w14:paraId="2728666C" w14:textId="77777777" w:rsidR="006E224D" w:rsidRPr="006E224D" w:rsidRDefault="006E224D" w:rsidP="006E224D">
      <w:r w:rsidRPr="006E224D">
        <w:t>tool icons</w:t>
      </w:r>
    </w:p>
    <w:p w14:paraId="53EDFE6C" w14:textId="77777777" w:rsidR="006E224D" w:rsidRPr="006E224D" w:rsidRDefault="006E224D" w:rsidP="006E224D">
      <w:r w:rsidRPr="006E224D">
        <w:pict w14:anchorId="072F49CB">
          <v:rect id="_x0000_i16932" style="width:0;height:1.5pt" o:hralign="center" o:hrstd="t" o:hr="t" fillcolor="#a0a0a0" stroked="f"/>
        </w:pict>
      </w:r>
    </w:p>
    <w:p w14:paraId="6C46501F" w14:textId="77777777" w:rsidR="006E224D" w:rsidRPr="006E224D" w:rsidRDefault="006E224D" w:rsidP="006E224D">
      <w:pPr>
        <w:rPr>
          <w:b/>
          <w:bCs/>
        </w:rPr>
      </w:pPr>
      <w:r w:rsidRPr="006E224D">
        <w:rPr>
          <w:b/>
          <w:bCs/>
        </w:rPr>
        <w:lastRenderedPageBreak/>
        <w:t>Quest Icons</w:t>
      </w:r>
    </w:p>
    <w:p w14:paraId="607C9BC3" w14:textId="77777777" w:rsidR="006E224D" w:rsidRPr="006E224D" w:rsidRDefault="006E224D" w:rsidP="006E224D">
      <w:r w:rsidRPr="006E224D">
        <w:t>Priority:</w:t>
      </w:r>
      <w:r w:rsidRPr="006E224D">
        <w:br/>
        <w:t>1</w:t>
      </w:r>
    </w:p>
    <w:p w14:paraId="27707443" w14:textId="77777777" w:rsidR="006E224D" w:rsidRPr="006E224D" w:rsidRDefault="006E224D" w:rsidP="006E224D">
      <w:r w:rsidRPr="006E224D">
        <w:t>Needs:</w:t>
      </w:r>
    </w:p>
    <w:p w14:paraId="202901D0" w14:textId="77777777" w:rsidR="006E224D" w:rsidRPr="006E224D" w:rsidRDefault="006E224D" w:rsidP="006E224D">
      <w:r w:rsidRPr="006E224D">
        <w:t>main story</w:t>
      </w:r>
    </w:p>
    <w:p w14:paraId="60374960" w14:textId="77777777" w:rsidR="006E224D" w:rsidRPr="006E224D" w:rsidRDefault="006E224D" w:rsidP="006E224D">
      <w:r w:rsidRPr="006E224D">
        <w:t>villager</w:t>
      </w:r>
    </w:p>
    <w:p w14:paraId="4406C649" w14:textId="77777777" w:rsidR="006E224D" w:rsidRPr="006E224D" w:rsidRDefault="006E224D" w:rsidP="006E224D">
      <w:r w:rsidRPr="006E224D">
        <w:t>spirit</w:t>
      </w:r>
    </w:p>
    <w:p w14:paraId="52F1B343" w14:textId="77777777" w:rsidR="006E224D" w:rsidRPr="006E224D" w:rsidRDefault="006E224D" w:rsidP="006E224D">
      <w:r w:rsidRPr="006E224D">
        <w:t>farm</w:t>
      </w:r>
    </w:p>
    <w:p w14:paraId="1D76FBE4" w14:textId="77777777" w:rsidR="006E224D" w:rsidRPr="006E224D" w:rsidRDefault="006E224D" w:rsidP="006E224D">
      <w:r w:rsidRPr="006E224D">
        <w:t>creature</w:t>
      </w:r>
    </w:p>
    <w:p w14:paraId="78AA188A" w14:textId="77777777" w:rsidR="006E224D" w:rsidRPr="006E224D" w:rsidRDefault="006E224D" w:rsidP="006E224D">
      <w:r w:rsidRPr="006E224D">
        <w:t>defense</w:t>
      </w:r>
    </w:p>
    <w:p w14:paraId="307C679C" w14:textId="77777777" w:rsidR="006E224D" w:rsidRPr="006E224D" w:rsidRDefault="006E224D" w:rsidP="006E224D">
      <w:r w:rsidRPr="006E224D">
        <w:t>festival</w:t>
      </w:r>
    </w:p>
    <w:p w14:paraId="2F9FA0B8" w14:textId="77777777" w:rsidR="006E224D" w:rsidRPr="006E224D" w:rsidRDefault="006E224D" w:rsidP="006E224D">
      <w:r w:rsidRPr="006E224D">
        <w:t>ending</w:t>
      </w:r>
    </w:p>
    <w:p w14:paraId="19E56C8B" w14:textId="77777777" w:rsidR="006E224D" w:rsidRPr="006E224D" w:rsidRDefault="006E224D" w:rsidP="006E224D">
      <w:r w:rsidRPr="006E224D">
        <w:t>objective complete</w:t>
      </w:r>
    </w:p>
    <w:p w14:paraId="1181BEBB" w14:textId="77777777" w:rsidR="006E224D" w:rsidRPr="006E224D" w:rsidRDefault="006E224D" w:rsidP="006E224D">
      <w:r w:rsidRPr="006E224D">
        <w:t>quest complete</w:t>
      </w:r>
    </w:p>
    <w:p w14:paraId="397EC22F" w14:textId="77777777" w:rsidR="006E224D" w:rsidRPr="006E224D" w:rsidRDefault="006E224D" w:rsidP="006E224D">
      <w:r w:rsidRPr="006E224D">
        <w:pict w14:anchorId="3C2EA39F">
          <v:rect id="_x0000_i16933" style="width:0;height:1.5pt" o:hralign="center" o:hrstd="t" o:hr="t" fillcolor="#a0a0a0" stroked="f"/>
        </w:pict>
      </w:r>
    </w:p>
    <w:p w14:paraId="4EEC4C08" w14:textId="77777777" w:rsidR="006E224D" w:rsidRPr="006E224D" w:rsidRDefault="006E224D" w:rsidP="006E224D">
      <w:pPr>
        <w:rPr>
          <w:b/>
          <w:bCs/>
        </w:rPr>
      </w:pPr>
      <w:r w:rsidRPr="006E224D">
        <w:rPr>
          <w:b/>
          <w:bCs/>
        </w:rPr>
        <w:t>Inventory Category Icons</w:t>
      </w:r>
    </w:p>
    <w:p w14:paraId="5A2DA945" w14:textId="77777777" w:rsidR="006E224D" w:rsidRPr="006E224D" w:rsidRDefault="006E224D" w:rsidP="006E224D">
      <w:r w:rsidRPr="006E224D">
        <w:t>Priority:</w:t>
      </w:r>
      <w:r w:rsidRPr="006E224D">
        <w:br/>
        <w:t>1</w:t>
      </w:r>
    </w:p>
    <w:p w14:paraId="24C39828" w14:textId="77777777" w:rsidR="006E224D" w:rsidRPr="006E224D" w:rsidRDefault="006E224D" w:rsidP="006E224D">
      <w:r w:rsidRPr="006E224D">
        <w:t>Needs:</w:t>
      </w:r>
    </w:p>
    <w:p w14:paraId="7EB0F312" w14:textId="77777777" w:rsidR="006E224D" w:rsidRPr="006E224D" w:rsidRDefault="006E224D" w:rsidP="006E224D">
      <w:r w:rsidRPr="006E224D">
        <w:t>crops</w:t>
      </w:r>
    </w:p>
    <w:p w14:paraId="6569F0BF" w14:textId="77777777" w:rsidR="006E224D" w:rsidRPr="006E224D" w:rsidRDefault="006E224D" w:rsidP="006E224D">
      <w:r w:rsidRPr="006E224D">
        <w:t>seeds</w:t>
      </w:r>
    </w:p>
    <w:p w14:paraId="2C45CF4A" w14:textId="77777777" w:rsidR="006E224D" w:rsidRPr="006E224D" w:rsidRDefault="006E224D" w:rsidP="006E224D">
      <w:r w:rsidRPr="006E224D">
        <w:t>materials</w:t>
      </w:r>
    </w:p>
    <w:p w14:paraId="0D2E260C" w14:textId="77777777" w:rsidR="006E224D" w:rsidRPr="006E224D" w:rsidRDefault="006E224D" w:rsidP="006E224D">
      <w:r w:rsidRPr="006E224D">
        <w:t>food</w:t>
      </w:r>
    </w:p>
    <w:p w14:paraId="3E765DDF" w14:textId="77777777" w:rsidR="006E224D" w:rsidRPr="006E224D" w:rsidRDefault="006E224D" w:rsidP="006E224D">
      <w:r w:rsidRPr="006E224D">
        <w:t>spirit items</w:t>
      </w:r>
    </w:p>
    <w:p w14:paraId="5DFC00BD" w14:textId="77777777" w:rsidR="006E224D" w:rsidRPr="006E224D" w:rsidRDefault="006E224D" w:rsidP="006E224D">
      <w:r w:rsidRPr="006E224D">
        <w:t>creature items</w:t>
      </w:r>
    </w:p>
    <w:p w14:paraId="27B52C80" w14:textId="77777777" w:rsidR="006E224D" w:rsidRPr="006E224D" w:rsidRDefault="006E224D" w:rsidP="006E224D">
      <w:r w:rsidRPr="006E224D">
        <w:t>quest items</w:t>
      </w:r>
    </w:p>
    <w:p w14:paraId="6C78FC2B" w14:textId="77777777" w:rsidR="006E224D" w:rsidRPr="006E224D" w:rsidRDefault="006E224D" w:rsidP="006E224D">
      <w:r w:rsidRPr="006E224D">
        <w:t>buildables</w:t>
      </w:r>
    </w:p>
    <w:p w14:paraId="786EFD5F" w14:textId="77777777" w:rsidR="006E224D" w:rsidRPr="006E224D" w:rsidRDefault="006E224D" w:rsidP="006E224D">
      <w:r w:rsidRPr="006E224D">
        <w:lastRenderedPageBreak/>
        <w:t>dark items</w:t>
      </w:r>
    </w:p>
    <w:p w14:paraId="54FB1A2D" w14:textId="77777777" w:rsidR="006E224D" w:rsidRPr="006E224D" w:rsidRDefault="006E224D" w:rsidP="006E224D">
      <w:r w:rsidRPr="006E224D">
        <w:pict w14:anchorId="6447F169">
          <v:rect id="_x0000_i16934" style="width:0;height:1.5pt" o:hralign="center" o:hrstd="t" o:hr="t" fillcolor="#a0a0a0" stroked="f"/>
        </w:pict>
      </w:r>
    </w:p>
    <w:p w14:paraId="40280325" w14:textId="77777777" w:rsidR="006E224D" w:rsidRPr="006E224D" w:rsidRDefault="006E224D" w:rsidP="006E224D">
      <w:pPr>
        <w:rPr>
          <w:b/>
          <w:bCs/>
        </w:rPr>
      </w:pPr>
      <w:r w:rsidRPr="006E224D">
        <w:rPr>
          <w:b/>
          <w:bCs/>
        </w:rPr>
        <w:t>Reputation Icons</w:t>
      </w:r>
    </w:p>
    <w:p w14:paraId="5A0D7144" w14:textId="77777777" w:rsidR="006E224D" w:rsidRPr="006E224D" w:rsidRDefault="006E224D" w:rsidP="006E224D">
      <w:r w:rsidRPr="006E224D">
        <w:t>Priority:</w:t>
      </w:r>
      <w:r w:rsidRPr="006E224D">
        <w:br/>
        <w:t>2</w:t>
      </w:r>
    </w:p>
    <w:p w14:paraId="50BF1AD7" w14:textId="77777777" w:rsidR="006E224D" w:rsidRPr="006E224D" w:rsidRDefault="006E224D" w:rsidP="006E224D">
      <w:r w:rsidRPr="006E224D">
        <w:t>Needs:</w:t>
      </w:r>
    </w:p>
    <w:p w14:paraId="4E757B7A" w14:textId="77777777" w:rsidR="006E224D" w:rsidRPr="006E224D" w:rsidRDefault="006E224D" w:rsidP="006E224D">
      <w:r w:rsidRPr="006E224D">
        <w:t>Village Trust</w:t>
      </w:r>
    </w:p>
    <w:p w14:paraId="0C0EDB34" w14:textId="77777777" w:rsidR="006E224D" w:rsidRPr="006E224D" w:rsidRDefault="006E224D" w:rsidP="006E224D">
      <w:r w:rsidRPr="006E224D">
        <w:t>Village Fear</w:t>
      </w:r>
    </w:p>
    <w:p w14:paraId="30FC123D" w14:textId="77777777" w:rsidR="006E224D" w:rsidRPr="006E224D" w:rsidRDefault="006E224D" w:rsidP="006E224D">
      <w:r w:rsidRPr="006E224D">
        <w:t>Wild Influence</w:t>
      </w:r>
    </w:p>
    <w:p w14:paraId="5154786A" w14:textId="77777777" w:rsidR="006E224D" w:rsidRPr="006E224D" w:rsidRDefault="006E224D" w:rsidP="006E224D">
      <w:r w:rsidRPr="006E224D">
        <w:t>Hunger Influence</w:t>
      </w:r>
    </w:p>
    <w:p w14:paraId="309C5493" w14:textId="77777777" w:rsidR="006E224D" w:rsidRPr="006E224D" w:rsidRDefault="006E224D" w:rsidP="006E224D">
      <w:r w:rsidRPr="006E224D">
        <w:t>Farm Beauty</w:t>
      </w:r>
    </w:p>
    <w:p w14:paraId="78654B9D" w14:textId="77777777" w:rsidR="006E224D" w:rsidRPr="006E224D" w:rsidRDefault="006E224D" w:rsidP="006E224D">
      <w:r w:rsidRPr="006E224D">
        <w:t>Farm Threat</w:t>
      </w:r>
    </w:p>
    <w:p w14:paraId="6112B96C" w14:textId="77777777" w:rsidR="006E224D" w:rsidRPr="006E224D" w:rsidRDefault="006E224D" w:rsidP="006E224D">
      <w:r w:rsidRPr="006E224D">
        <w:t>Spirit Reputation</w:t>
      </w:r>
    </w:p>
    <w:p w14:paraId="266059F3" w14:textId="77777777" w:rsidR="006E224D" w:rsidRPr="006E224D" w:rsidRDefault="006E224D" w:rsidP="006E224D">
      <w:r w:rsidRPr="006E224D">
        <w:t>Spirit Debt</w:t>
      </w:r>
    </w:p>
    <w:p w14:paraId="59678077" w14:textId="77777777" w:rsidR="006E224D" w:rsidRPr="006E224D" w:rsidRDefault="006E224D" w:rsidP="006E224D">
      <w:r w:rsidRPr="006E224D">
        <w:pict w14:anchorId="37054381">
          <v:rect id="_x0000_i16935" style="width:0;height:1.5pt" o:hralign="center" o:hrstd="t" o:hr="t" fillcolor="#a0a0a0" stroked="f"/>
        </w:pict>
      </w:r>
    </w:p>
    <w:p w14:paraId="72B8301E" w14:textId="77777777" w:rsidR="006E224D" w:rsidRPr="006E224D" w:rsidRDefault="006E224D" w:rsidP="006E224D">
      <w:pPr>
        <w:rPr>
          <w:b/>
          <w:bCs/>
        </w:rPr>
      </w:pPr>
      <w:r w:rsidRPr="006E224D">
        <w:rPr>
          <w:b/>
          <w:bCs/>
        </w:rPr>
        <w:t>Creature UI Icons</w:t>
      </w:r>
    </w:p>
    <w:p w14:paraId="1F1AD567" w14:textId="77777777" w:rsidR="006E224D" w:rsidRPr="006E224D" w:rsidRDefault="006E224D" w:rsidP="006E224D">
      <w:r w:rsidRPr="006E224D">
        <w:t>Priority:</w:t>
      </w:r>
      <w:r w:rsidRPr="006E224D">
        <w:br/>
        <w:t>2</w:t>
      </w:r>
    </w:p>
    <w:p w14:paraId="63799679" w14:textId="77777777" w:rsidR="006E224D" w:rsidRPr="006E224D" w:rsidRDefault="006E224D" w:rsidP="006E224D">
      <w:r w:rsidRPr="006E224D">
        <w:t>Needs:</w:t>
      </w:r>
    </w:p>
    <w:p w14:paraId="4A8E99CA" w14:textId="77777777" w:rsidR="006E224D" w:rsidRPr="006E224D" w:rsidRDefault="006E224D" w:rsidP="006E224D">
      <w:r w:rsidRPr="006E224D">
        <w:t>hunger</w:t>
      </w:r>
    </w:p>
    <w:p w14:paraId="5BAEC18F" w14:textId="77777777" w:rsidR="006E224D" w:rsidRPr="006E224D" w:rsidRDefault="006E224D" w:rsidP="006E224D">
      <w:r w:rsidRPr="006E224D">
        <w:t>happiness</w:t>
      </w:r>
    </w:p>
    <w:p w14:paraId="5A44695C" w14:textId="77777777" w:rsidR="006E224D" w:rsidRPr="006E224D" w:rsidRDefault="006E224D" w:rsidP="006E224D">
      <w:r w:rsidRPr="006E224D">
        <w:t>bond</w:t>
      </w:r>
    </w:p>
    <w:p w14:paraId="0D8AC32B" w14:textId="77777777" w:rsidR="006E224D" w:rsidRPr="006E224D" w:rsidRDefault="006E224D" w:rsidP="006E224D">
      <w:r w:rsidRPr="006E224D">
        <w:t>health</w:t>
      </w:r>
    </w:p>
    <w:p w14:paraId="1F6E0CCF" w14:textId="77777777" w:rsidR="006E224D" w:rsidRPr="006E224D" w:rsidRDefault="006E224D" w:rsidP="006E224D">
      <w:r w:rsidRPr="006E224D">
        <w:t>role</w:t>
      </w:r>
    </w:p>
    <w:p w14:paraId="5BEE1FEA" w14:textId="77777777" w:rsidR="006E224D" w:rsidRPr="006E224D" w:rsidRDefault="006E224D" w:rsidP="006E224D">
      <w:r w:rsidRPr="006E224D">
        <w:t>farming helper</w:t>
      </w:r>
    </w:p>
    <w:p w14:paraId="594B2F1F" w14:textId="77777777" w:rsidR="006E224D" w:rsidRPr="006E224D" w:rsidRDefault="006E224D" w:rsidP="006E224D">
      <w:r w:rsidRPr="006E224D">
        <w:t>defender</w:t>
      </w:r>
    </w:p>
    <w:p w14:paraId="345B8D4E" w14:textId="77777777" w:rsidR="006E224D" w:rsidRPr="006E224D" w:rsidRDefault="006E224D" w:rsidP="006E224D">
      <w:r w:rsidRPr="006E224D">
        <w:t>gatherer</w:t>
      </w:r>
    </w:p>
    <w:p w14:paraId="3748C965" w14:textId="77777777" w:rsidR="006E224D" w:rsidRPr="006E224D" w:rsidRDefault="006E224D" w:rsidP="006E224D">
      <w:r w:rsidRPr="006E224D">
        <w:lastRenderedPageBreak/>
        <w:t>ritual assistant</w:t>
      </w:r>
    </w:p>
    <w:p w14:paraId="7E62FC48" w14:textId="77777777" w:rsidR="006E224D" w:rsidRPr="006E224D" w:rsidRDefault="006E224D" w:rsidP="006E224D">
      <w:r w:rsidRPr="006E224D">
        <w:t>spirit-touched</w:t>
      </w:r>
    </w:p>
    <w:p w14:paraId="36755922" w14:textId="77777777" w:rsidR="006E224D" w:rsidRPr="006E224D" w:rsidRDefault="006E224D" w:rsidP="006E224D">
      <w:r w:rsidRPr="006E224D">
        <w:t>hunger-touched</w:t>
      </w:r>
    </w:p>
    <w:p w14:paraId="4EE9344F" w14:textId="77777777" w:rsidR="006E224D" w:rsidRPr="006E224D" w:rsidRDefault="006E224D" w:rsidP="006E224D">
      <w:r w:rsidRPr="006E224D">
        <w:pict w14:anchorId="5FFB7717">
          <v:rect id="_x0000_i16936" style="width:0;height:1.5pt" o:hralign="center" o:hrstd="t" o:hr="t" fillcolor="#a0a0a0" stroked="f"/>
        </w:pict>
      </w:r>
    </w:p>
    <w:p w14:paraId="63889510" w14:textId="77777777" w:rsidR="006E224D" w:rsidRPr="006E224D" w:rsidRDefault="006E224D" w:rsidP="006E224D">
      <w:pPr>
        <w:rPr>
          <w:b/>
          <w:bCs/>
        </w:rPr>
      </w:pPr>
      <w:r w:rsidRPr="006E224D">
        <w:rPr>
          <w:b/>
          <w:bCs/>
        </w:rPr>
        <w:t>Altar UI Icons</w:t>
      </w:r>
    </w:p>
    <w:p w14:paraId="09CB62E7" w14:textId="77777777" w:rsidR="006E224D" w:rsidRPr="006E224D" w:rsidRDefault="006E224D" w:rsidP="006E224D">
      <w:r w:rsidRPr="006E224D">
        <w:t>Priority:</w:t>
      </w:r>
      <w:r w:rsidRPr="006E224D">
        <w:br/>
        <w:t>2</w:t>
      </w:r>
    </w:p>
    <w:p w14:paraId="5A9DF475" w14:textId="77777777" w:rsidR="006E224D" w:rsidRPr="006E224D" w:rsidRDefault="006E224D" w:rsidP="006E224D">
      <w:r w:rsidRPr="006E224D">
        <w:t>Needs:</w:t>
      </w:r>
    </w:p>
    <w:p w14:paraId="78B823B6" w14:textId="77777777" w:rsidR="006E224D" w:rsidRPr="006E224D" w:rsidRDefault="006E224D" w:rsidP="006E224D">
      <w:r w:rsidRPr="006E224D">
        <w:t>Growth</w:t>
      </w:r>
    </w:p>
    <w:p w14:paraId="4B3EFCF2" w14:textId="77777777" w:rsidR="006E224D" w:rsidRPr="006E224D" w:rsidRDefault="006E224D" w:rsidP="006E224D">
      <w:r w:rsidRPr="006E224D">
        <w:t>Thorn</w:t>
      </w:r>
    </w:p>
    <w:p w14:paraId="4A7AA542" w14:textId="77777777" w:rsidR="006E224D" w:rsidRPr="006E224D" w:rsidRDefault="006E224D" w:rsidP="006E224D">
      <w:r w:rsidRPr="006E224D">
        <w:t>Decay</w:t>
      </w:r>
    </w:p>
    <w:p w14:paraId="5E22AA8B" w14:textId="77777777" w:rsidR="006E224D" w:rsidRPr="006E224D" w:rsidRDefault="006E224D" w:rsidP="006E224D">
      <w:r w:rsidRPr="006E224D">
        <w:t>Dream</w:t>
      </w:r>
    </w:p>
    <w:p w14:paraId="72F580F7" w14:textId="77777777" w:rsidR="006E224D" w:rsidRPr="006E224D" w:rsidRDefault="006E224D" w:rsidP="006E224D">
      <w:r w:rsidRPr="006E224D">
        <w:t>Hunger</w:t>
      </w:r>
    </w:p>
    <w:p w14:paraId="4F618834" w14:textId="77777777" w:rsidR="006E224D" w:rsidRPr="006E224D" w:rsidRDefault="006E224D" w:rsidP="006E224D">
      <w:r w:rsidRPr="006E224D">
        <w:t>offering slot</w:t>
      </w:r>
    </w:p>
    <w:p w14:paraId="6BB3121F" w14:textId="77777777" w:rsidR="006E224D" w:rsidRPr="006E224D" w:rsidRDefault="006E224D" w:rsidP="006E224D">
      <w:r w:rsidRPr="006E224D">
        <w:t>ritual</w:t>
      </w:r>
    </w:p>
    <w:p w14:paraId="4FCB2A4B" w14:textId="77777777" w:rsidR="006E224D" w:rsidRPr="006E224D" w:rsidRDefault="006E224D" w:rsidP="006E224D">
      <w:r w:rsidRPr="006E224D">
        <w:t>warning</w:t>
      </w:r>
    </w:p>
    <w:p w14:paraId="402262FA" w14:textId="77777777" w:rsidR="006E224D" w:rsidRPr="006E224D" w:rsidRDefault="006E224D" w:rsidP="006E224D">
      <w:r w:rsidRPr="006E224D">
        <w:t>irreversible choice</w:t>
      </w:r>
    </w:p>
    <w:p w14:paraId="023BE199" w14:textId="77777777" w:rsidR="006E224D" w:rsidRPr="006E224D" w:rsidRDefault="006E224D" w:rsidP="006E224D">
      <w:r w:rsidRPr="006E224D">
        <w:pict w14:anchorId="4D149548">
          <v:rect id="_x0000_i16937" style="width:0;height:1.5pt" o:hralign="center" o:hrstd="t" o:hr="t" fillcolor="#a0a0a0" stroked="f"/>
        </w:pict>
      </w:r>
    </w:p>
    <w:p w14:paraId="4E4A56B7" w14:textId="77777777" w:rsidR="006E224D" w:rsidRPr="006E224D" w:rsidRDefault="006E224D" w:rsidP="006E224D">
      <w:pPr>
        <w:rPr>
          <w:b/>
          <w:bCs/>
        </w:rPr>
      </w:pPr>
      <w:r w:rsidRPr="006E224D">
        <w:rPr>
          <w:b/>
          <w:bCs/>
        </w:rPr>
        <w:t>20.20 Audio Asset List</w:t>
      </w:r>
    </w:p>
    <w:p w14:paraId="14ED83CD" w14:textId="77777777" w:rsidR="006E224D" w:rsidRPr="006E224D" w:rsidRDefault="006E224D" w:rsidP="006E224D">
      <w:pPr>
        <w:rPr>
          <w:b/>
          <w:bCs/>
        </w:rPr>
      </w:pPr>
      <w:r w:rsidRPr="006E224D">
        <w:rPr>
          <w:b/>
          <w:bCs/>
        </w:rPr>
        <w:t>MVP Audio</w:t>
      </w:r>
    </w:p>
    <w:p w14:paraId="76E6075E" w14:textId="77777777" w:rsidR="006E224D" w:rsidRPr="006E224D" w:rsidRDefault="006E224D" w:rsidP="006E224D">
      <w:r w:rsidRPr="006E224D">
        <w:t>Priority:</w:t>
      </w:r>
      <w:r w:rsidRPr="006E224D">
        <w:br/>
        <w:t>1</w:t>
      </w:r>
    </w:p>
    <w:p w14:paraId="71B58E51" w14:textId="77777777" w:rsidR="006E224D" w:rsidRPr="006E224D" w:rsidRDefault="006E224D" w:rsidP="006E224D">
      <w:r w:rsidRPr="006E224D">
        <w:t>Needs:</w:t>
      </w:r>
    </w:p>
    <w:p w14:paraId="5D21AC4A" w14:textId="77777777" w:rsidR="006E224D" w:rsidRPr="006E224D" w:rsidRDefault="006E224D" w:rsidP="006E224D">
      <w:r w:rsidRPr="006E224D">
        <w:t>farm daytime music</w:t>
      </w:r>
    </w:p>
    <w:p w14:paraId="6FDB7E41" w14:textId="77777777" w:rsidR="006E224D" w:rsidRPr="006E224D" w:rsidRDefault="006E224D" w:rsidP="006E224D">
      <w:r w:rsidRPr="006E224D">
        <w:t>farm nighttime ambience</w:t>
      </w:r>
    </w:p>
    <w:p w14:paraId="5287689E" w14:textId="77777777" w:rsidR="006E224D" w:rsidRPr="006E224D" w:rsidRDefault="006E224D" w:rsidP="006E224D">
      <w:r w:rsidRPr="006E224D">
        <w:t>basic UI clicks</w:t>
      </w:r>
    </w:p>
    <w:p w14:paraId="2FC5498B" w14:textId="77777777" w:rsidR="006E224D" w:rsidRPr="006E224D" w:rsidRDefault="006E224D" w:rsidP="006E224D">
      <w:r w:rsidRPr="006E224D">
        <w:t>pickup sound</w:t>
      </w:r>
    </w:p>
    <w:p w14:paraId="3EA332A9" w14:textId="77777777" w:rsidR="006E224D" w:rsidRPr="006E224D" w:rsidRDefault="006E224D" w:rsidP="006E224D">
      <w:r w:rsidRPr="006E224D">
        <w:lastRenderedPageBreak/>
        <w:t>planting sound</w:t>
      </w:r>
    </w:p>
    <w:p w14:paraId="15DB5D15" w14:textId="77777777" w:rsidR="006E224D" w:rsidRPr="006E224D" w:rsidRDefault="006E224D" w:rsidP="006E224D">
      <w:r w:rsidRPr="006E224D">
        <w:t>watering sound</w:t>
      </w:r>
    </w:p>
    <w:p w14:paraId="1B8EA062" w14:textId="77777777" w:rsidR="006E224D" w:rsidRPr="006E224D" w:rsidRDefault="006E224D" w:rsidP="006E224D">
      <w:r w:rsidRPr="006E224D">
        <w:t>harvesting sound</w:t>
      </w:r>
    </w:p>
    <w:p w14:paraId="49AB9A74" w14:textId="77777777" w:rsidR="006E224D" w:rsidRPr="006E224D" w:rsidRDefault="006E224D" w:rsidP="006E224D">
      <w:r w:rsidRPr="006E224D">
        <w:t>chopping sound</w:t>
      </w:r>
    </w:p>
    <w:p w14:paraId="57513F96" w14:textId="77777777" w:rsidR="006E224D" w:rsidRPr="006E224D" w:rsidRDefault="006E224D" w:rsidP="006E224D">
      <w:r w:rsidRPr="006E224D">
        <w:t>inventory open/close</w:t>
      </w:r>
    </w:p>
    <w:p w14:paraId="63014976" w14:textId="77777777" w:rsidR="006E224D" w:rsidRPr="006E224D" w:rsidRDefault="006E224D" w:rsidP="006E224D">
      <w:r w:rsidRPr="006E224D">
        <w:t>quest toast</w:t>
      </w:r>
    </w:p>
    <w:p w14:paraId="436C2A41" w14:textId="77777777" w:rsidR="006E224D" w:rsidRPr="006E224D" w:rsidRDefault="006E224D" w:rsidP="006E224D">
      <w:r w:rsidRPr="006E224D">
        <w:t>dialogue blips</w:t>
      </w:r>
    </w:p>
    <w:p w14:paraId="279DD928" w14:textId="77777777" w:rsidR="006E224D" w:rsidRPr="006E224D" w:rsidRDefault="006E224D" w:rsidP="006E224D">
      <w:r w:rsidRPr="006E224D">
        <w:t>mailbox open</w:t>
      </w:r>
    </w:p>
    <w:p w14:paraId="6DA08954" w14:textId="77777777" w:rsidR="006E224D" w:rsidRPr="006E224D" w:rsidRDefault="006E224D" w:rsidP="006E224D">
      <w:r w:rsidRPr="006E224D">
        <w:t>journal open</w:t>
      </w:r>
    </w:p>
    <w:p w14:paraId="42C14564" w14:textId="77777777" w:rsidR="006E224D" w:rsidRPr="006E224D" w:rsidRDefault="006E224D" w:rsidP="006E224D">
      <w:r w:rsidRPr="006E224D">
        <w:pict w14:anchorId="29AFC286">
          <v:rect id="_x0000_i16938" style="width:0;height:1.5pt" o:hralign="center" o:hrstd="t" o:hr="t" fillcolor="#a0a0a0" stroked="f"/>
        </w:pict>
      </w:r>
    </w:p>
    <w:p w14:paraId="0B8FDA22" w14:textId="77777777" w:rsidR="006E224D" w:rsidRPr="006E224D" w:rsidRDefault="006E224D" w:rsidP="006E224D">
      <w:pPr>
        <w:rPr>
          <w:b/>
          <w:bCs/>
        </w:rPr>
      </w:pPr>
      <w:r w:rsidRPr="006E224D">
        <w:rPr>
          <w:b/>
          <w:bCs/>
        </w:rPr>
        <w:t>Vertical Slice Audio</w:t>
      </w:r>
    </w:p>
    <w:p w14:paraId="28B004CC" w14:textId="77777777" w:rsidR="006E224D" w:rsidRPr="006E224D" w:rsidRDefault="006E224D" w:rsidP="006E224D">
      <w:r w:rsidRPr="006E224D">
        <w:t>Priority:</w:t>
      </w:r>
      <w:r w:rsidRPr="006E224D">
        <w:br/>
        <w:t>2</w:t>
      </w:r>
    </w:p>
    <w:p w14:paraId="03B4D3AA" w14:textId="77777777" w:rsidR="006E224D" w:rsidRPr="006E224D" w:rsidRDefault="006E224D" w:rsidP="006E224D">
      <w:r w:rsidRPr="006E224D">
        <w:t>Needs:</w:t>
      </w:r>
    </w:p>
    <w:p w14:paraId="4B28D429" w14:textId="77777777" w:rsidR="006E224D" w:rsidRPr="006E224D" w:rsidRDefault="006E224D" w:rsidP="006E224D">
      <w:r w:rsidRPr="006E224D">
        <w:t>bus stop ambience</w:t>
      </w:r>
    </w:p>
    <w:p w14:paraId="785FF398" w14:textId="77777777" w:rsidR="006E224D" w:rsidRPr="006E224D" w:rsidRDefault="006E224D" w:rsidP="006E224D">
      <w:r w:rsidRPr="006E224D">
        <w:t>south road ambience</w:t>
      </w:r>
    </w:p>
    <w:p w14:paraId="14111218" w14:textId="77777777" w:rsidR="006E224D" w:rsidRPr="006E224D" w:rsidRDefault="006E224D" w:rsidP="006E224D">
      <w:r w:rsidRPr="006E224D">
        <w:t>village ambience</w:t>
      </w:r>
    </w:p>
    <w:p w14:paraId="6DEFF091" w14:textId="77777777" w:rsidR="006E224D" w:rsidRPr="006E224D" w:rsidRDefault="006E224D" w:rsidP="006E224D">
      <w:r w:rsidRPr="006E224D">
        <w:t>Fairy Tale Path ambience</w:t>
      </w:r>
    </w:p>
    <w:p w14:paraId="28ECE051" w14:textId="77777777" w:rsidR="006E224D" w:rsidRPr="006E224D" w:rsidRDefault="006E224D" w:rsidP="006E224D">
      <w:r w:rsidRPr="006E224D">
        <w:t>Fairy Grove music/ambience</w:t>
      </w:r>
    </w:p>
    <w:p w14:paraId="22663DCC" w14:textId="77777777" w:rsidR="006E224D" w:rsidRPr="006E224D" w:rsidRDefault="006E224D" w:rsidP="006E224D">
      <w:r w:rsidRPr="006E224D">
        <w:t>Growth Spirit voice/blip</w:t>
      </w:r>
    </w:p>
    <w:p w14:paraId="475D81B1" w14:textId="77777777" w:rsidR="006E224D" w:rsidRPr="006E224D" w:rsidRDefault="006E224D" w:rsidP="006E224D">
      <w:r w:rsidRPr="006E224D">
        <w:t>Growth Altar hum</w:t>
      </w:r>
    </w:p>
    <w:p w14:paraId="6945412F" w14:textId="77777777" w:rsidR="006E224D" w:rsidRPr="006E224D" w:rsidRDefault="006E224D" w:rsidP="006E224D">
      <w:r w:rsidRPr="006E224D">
        <w:t>offering sound</w:t>
      </w:r>
    </w:p>
    <w:p w14:paraId="20E298C5" w14:textId="77777777" w:rsidR="006E224D" w:rsidRPr="006E224D" w:rsidRDefault="006E224D" w:rsidP="006E224D">
      <w:r w:rsidRPr="006E224D">
        <w:t>strange crop sound</w:t>
      </w:r>
    </w:p>
    <w:p w14:paraId="300B783D" w14:textId="77777777" w:rsidR="006E224D" w:rsidRPr="006E224D" w:rsidRDefault="006E224D" w:rsidP="006E224D">
      <w:r w:rsidRPr="006E224D">
        <w:t>Bloom Hopper sounds</w:t>
      </w:r>
    </w:p>
    <w:p w14:paraId="43107841" w14:textId="77777777" w:rsidR="006E224D" w:rsidRPr="006E224D" w:rsidRDefault="006E224D" w:rsidP="006E224D">
      <w:r w:rsidRPr="006E224D">
        <w:t>first defense music</w:t>
      </w:r>
    </w:p>
    <w:p w14:paraId="69E22303" w14:textId="77777777" w:rsidR="006E224D" w:rsidRPr="006E224D" w:rsidRDefault="006E224D" w:rsidP="006E224D">
      <w:r w:rsidRPr="006E224D">
        <w:t>wolf sounds</w:t>
      </w:r>
    </w:p>
    <w:p w14:paraId="23661C48" w14:textId="77777777" w:rsidR="006E224D" w:rsidRPr="006E224D" w:rsidRDefault="006E224D" w:rsidP="006E224D">
      <w:r w:rsidRPr="006E224D">
        <w:lastRenderedPageBreak/>
        <w:t>fence damage sound</w:t>
      </w:r>
    </w:p>
    <w:p w14:paraId="1F57C91B" w14:textId="77777777" w:rsidR="006E224D" w:rsidRPr="006E224D" w:rsidRDefault="006E224D" w:rsidP="006E224D">
      <w:r w:rsidRPr="006E224D">
        <w:pict w14:anchorId="56C66093">
          <v:rect id="_x0000_i16939" style="width:0;height:1.5pt" o:hralign="center" o:hrstd="t" o:hr="t" fillcolor="#a0a0a0" stroked="f"/>
        </w:pict>
      </w:r>
    </w:p>
    <w:p w14:paraId="05CAC736" w14:textId="77777777" w:rsidR="006E224D" w:rsidRPr="006E224D" w:rsidRDefault="006E224D" w:rsidP="006E224D">
      <w:pPr>
        <w:rPr>
          <w:b/>
          <w:bCs/>
        </w:rPr>
      </w:pPr>
      <w:r w:rsidRPr="006E224D">
        <w:rPr>
          <w:b/>
          <w:bCs/>
        </w:rPr>
        <w:t>Full Game Audio</w:t>
      </w:r>
    </w:p>
    <w:p w14:paraId="4F491126" w14:textId="77777777" w:rsidR="006E224D" w:rsidRPr="006E224D" w:rsidRDefault="006E224D" w:rsidP="006E224D">
      <w:r w:rsidRPr="006E224D">
        <w:t>Priority:</w:t>
      </w:r>
      <w:r w:rsidRPr="006E224D">
        <w:br/>
        <w:t>3</w:t>
      </w:r>
    </w:p>
    <w:p w14:paraId="4123B0ED" w14:textId="77777777" w:rsidR="006E224D" w:rsidRPr="006E224D" w:rsidRDefault="006E224D" w:rsidP="006E224D">
      <w:r w:rsidRPr="006E224D">
        <w:t>Needs:</w:t>
      </w:r>
    </w:p>
    <w:p w14:paraId="114750F0" w14:textId="77777777" w:rsidR="006E224D" w:rsidRPr="006E224D" w:rsidRDefault="006E224D" w:rsidP="006E224D">
      <w:r w:rsidRPr="006E224D">
        <w:t>all region ambiences</w:t>
      </w:r>
    </w:p>
    <w:p w14:paraId="77F8BCAF" w14:textId="77777777" w:rsidR="006E224D" w:rsidRPr="006E224D" w:rsidRDefault="006E224D" w:rsidP="006E224D">
      <w:r w:rsidRPr="006E224D">
        <w:t>all spirit voice/blip sets</w:t>
      </w:r>
    </w:p>
    <w:p w14:paraId="1C6B79F1" w14:textId="77777777" w:rsidR="006E224D" w:rsidRPr="006E224D" w:rsidRDefault="006E224D" w:rsidP="006E224D">
      <w:r w:rsidRPr="006E224D">
        <w:t>all altar loops</w:t>
      </w:r>
    </w:p>
    <w:p w14:paraId="6231C979" w14:textId="77777777" w:rsidR="006E224D" w:rsidRPr="006E224D" w:rsidRDefault="006E224D" w:rsidP="006E224D">
      <w:r w:rsidRPr="006E224D">
        <w:t>all creature audio sets</w:t>
      </w:r>
    </w:p>
    <w:p w14:paraId="2B0B0644" w14:textId="77777777" w:rsidR="006E224D" w:rsidRPr="006E224D" w:rsidRDefault="006E224D" w:rsidP="006E224D">
      <w:r w:rsidRPr="006E224D">
        <w:t>all enemy sounds</w:t>
      </w:r>
    </w:p>
    <w:p w14:paraId="60FC3A57" w14:textId="77777777" w:rsidR="006E224D" w:rsidRPr="006E224D" w:rsidRDefault="006E224D" w:rsidP="006E224D">
      <w:r w:rsidRPr="006E224D">
        <w:t>defense event music variations</w:t>
      </w:r>
    </w:p>
    <w:p w14:paraId="4756FB10" w14:textId="77777777" w:rsidR="006E224D" w:rsidRPr="006E224D" w:rsidRDefault="006E224D" w:rsidP="006E224D">
      <w:r w:rsidRPr="006E224D">
        <w:t>Hunger theme</w:t>
      </w:r>
    </w:p>
    <w:p w14:paraId="6EEA7E62" w14:textId="77777777" w:rsidR="006E224D" w:rsidRPr="006E224D" w:rsidRDefault="006E224D" w:rsidP="006E224D">
      <w:r w:rsidRPr="006E224D">
        <w:t>Dream theme</w:t>
      </w:r>
    </w:p>
    <w:p w14:paraId="34FF732F" w14:textId="77777777" w:rsidR="006E224D" w:rsidRPr="006E224D" w:rsidRDefault="006E224D" w:rsidP="006E224D">
      <w:r w:rsidRPr="006E224D">
        <w:t>festival music</w:t>
      </w:r>
    </w:p>
    <w:p w14:paraId="46F29609" w14:textId="77777777" w:rsidR="006E224D" w:rsidRPr="006E224D" w:rsidRDefault="006E224D" w:rsidP="006E224D">
      <w:r w:rsidRPr="006E224D">
        <w:t>ending music</w:t>
      </w:r>
    </w:p>
    <w:p w14:paraId="6372A771" w14:textId="77777777" w:rsidR="006E224D" w:rsidRPr="006E224D" w:rsidRDefault="006E224D" w:rsidP="006E224D">
      <w:r w:rsidRPr="006E224D">
        <w:t>route-specific farm ambience</w:t>
      </w:r>
    </w:p>
    <w:p w14:paraId="408E8187" w14:textId="77777777" w:rsidR="006E224D" w:rsidRPr="006E224D" w:rsidRDefault="006E224D" w:rsidP="006E224D">
      <w:r w:rsidRPr="006E224D">
        <w:t>UI route variants</w:t>
      </w:r>
    </w:p>
    <w:p w14:paraId="360BEBF7" w14:textId="77777777" w:rsidR="006E224D" w:rsidRPr="006E224D" w:rsidRDefault="006E224D" w:rsidP="006E224D">
      <w:r w:rsidRPr="006E224D">
        <w:pict w14:anchorId="1373D5B3">
          <v:rect id="_x0000_i16940" style="width:0;height:1.5pt" o:hralign="center" o:hrstd="t" o:hr="t" fillcolor="#a0a0a0" stroked="f"/>
        </w:pict>
      </w:r>
    </w:p>
    <w:p w14:paraId="026826FF" w14:textId="77777777" w:rsidR="006E224D" w:rsidRPr="006E224D" w:rsidRDefault="006E224D" w:rsidP="006E224D">
      <w:pPr>
        <w:rPr>
          <w:b/>
          <w:bCs/>
        </w:rPr>
      </w:pPr>
      <w:r w:rsidRPr="006E224D">
        <w:rPr>
          <w:b/>
          <w:bCs/>
        </w:rPr>
        <w:t>20.21 VFX Asset List</w:t>
      </w:r>
    </w:p>
    <w:p w14:paraId="70ACA3F4" w14:textId="77777777" w:rsidR="006E224D" w:rsidRPr="006E224D" w:rsidRDefault="006E224D" w:rsidP="006E224D">
      <w:pPr>
        <w:rPr>
          <w:b/>
          <w:bCs/>
        </w:rPr>
      </w:pPr>
      <w:r w:rsidRPr="006E224D">
        <w:rPr>
          <w:b/>
          <w:bCs/>
        </w:rPr>
        <w:t>MVP VFX</w:t>
      </w:r>
    </w:p>
    <w:p w14:paraId="2A1AC500" w14:textId="77777777" w:rsidR="006E224D" w:rsidRPr="006E224D" w:rsidRDefault="006E224D" w:rsidP="006E224D">
      <w:r w:rsidRPr="006E224D">
        <w:t>Priority:</w:t>
      </w:r>
      <w:r w:rsidRPr="006E224D">
        <w:br/>
        <w:t>1</w:t>
      </w:r>
    </w:p>
    <w:p w14:paraId="6004570E" w14:textId="77777777" w:rsidR="006E224D" w:rsidRPr="006E224D" w:rsidRDefault="006E224D" w:rsidP="006E224D">
      <w:r w:rsidRPr="006E224D">
        <w:t>Needs:</w:t>
      </w:r>
    </w:p>
    <w:p w14:paraId="218CADEC" w14:textId="77777777" w:rsidR="006E224D" w:rsidRPr="006E224D" w:rsidRDefault="006E224D" w:rsidP="006E224D">
      <w:r w:rsidRPr="006E224D">
        <w:t>watering splash</w:t>
      </w:r>
    </w:p>
    <w:p w14:paraId="2CF8F78D" w14:textId="77777777" w:rsidR="006E224D" w:rsidRPr="006E224D" w:rsidRDefault="006E224D" w:rsidP="006E224D">
      <w:r w:rsidRPr="006E224D">
        <w:t>harvest sparkle</w:t>
      </w:r>
    </w:p>
    <w:p w14:paraId="663D9444" w14:textId="77777777" w:rsidR="006E224D" w:rsidRPr="006E224D" w:rsidRDefault="006E224D" w:rsidP="006E224D">
      <w:r w:rsidRPr="006E224D">
        <w:t>pickup pop</w:t>
      </w:r>
    </w:p>
    <w:p w14:paraId="636DEFCF" w14:textId="77777777" w:rsidR="006E224D" w:rsidRPr="006E224D" w:rsidRDefault="006E224D" w:rsidP="006E224D">
      <w:r w:rsidRPr="006E224D">
        <w:lastRenderedPageBreak/>
        <w:t>interaction highlight</w:t>
      </w:r>
    </w:p>
    <w:p w14:paraId="0B95C2C0" w14:textId="77777777" w:rsidR="006E224D" w:rsidRPr="006E224D" w:rsidRDefault="006E224D" w:rsidP="006E224D">
      <w:r w:rsidRPr="006E224D">
        <w:t>crop ready shimmer</w:t>
      </w:r>
    </w:p>
    <w:p w14:paraId="0B5CFE78" w14:textId="77777777" w:rsidR="006E224D" w:rsidRPr="006E224D" w:rsidRDefault="006E224D" w:rsidP="006E224D">
      <w:r w:rsidRPr="006E224D">
        <w:t>sleep/day transition</w:t>
      </w:r>
    </w:p>
    <w:p w14:paraId="099AF659" w14:textId="77777777" w:rsidR="006E224D" w:rsidRPr="006E224D" w:rsidRDefault="006E224D" w:rsidP="006E224D">
      <w:r w:rsidRPr="006E224D">
        <w:t>item pickup popup animation</w:t>
      </w:r>
    </w:p>
    <w:p w14:paraId="18E96304" w14:textId="77777777" w:rsidR="006E224D" w:rsidRPr="006E224D" w:rsidRDefault="006E224D" w:rsidP="006E224D">
      <w:r w:rsidRPr="006E224D">
        <w:pict w14:anchorId="5DD9F5E3">
          <v:rect id="_x0000_i16941" style="width:0;height:1.5pt" o:hralign="center" o:hrstd="t" o:hr="t" fillcolor="#a0a0a0" stroked="f"/>
        </w:pict>
      </w:r>
    </w:p>
    <w:p w14:paraId="4C884A26" w14:textId="77777777" w:rsidR="006E224D" w:rsidRPr="006E224D" w:rsidRDefault="006E224D" w:rsidP="006E224D">
      <w:pPr>
        <w:rPr>
          <w:b/>
          <w:bCs/>
        </w:rPr>
      </w:pPr>
      <w:r w:rsidRPr="006E224D">
        <w:rPr>
          <w:b/>
          <w:bCs/>
        </w:rPr>
        <w:t>Vertical Slice VFX</w:t>
      </w:r>
    </w:p>
    <w:p w14:paraId="23916867" w14:textId="77777777" w:rsidR="006E224D" w:rsidRPr="006E224D" w:rsidRDefault="006E224D" w:rsidP="006E224D">
      <w:r w:rsidRPr="006E224D">
        <w:t>Priority:</w:t>
      </w:r>
      <w:r w:rsidRPr="006E224D">
        <w:br/>
        <w:t>2</w:t>
      </w:r>
    </w:p>
    <w:p w14:paraId="1C5EEDAB" w14:textId="77777777" w:rsidR="006E224D" w:rsidRPr="006E224D" w:rsidRDefault="006E224D" w:rsidP="006E224D">
      <w:r w:rsidRPr="006E224D">
        <w:t>Needs:</w:t>
      </w:r>
    </w:p>
    <w:p w14:paraId="00D08015" w14:textId="77777777" w:rsidR="006E224D" w:rsidRPr="006E224D" w:rsidRDefault="006E224D" w:rsidP="006E224D">
      <w:r w:rsidRPr="006E224D">
        <w:t>Growth Altar glow</w:t>
      </w:r>
    </w:p>
    <w:p w14:paraId="59CE59A1" w14:textId="77777777" w:rsidR="006E224D" w:rsidRPr="006E224D" w:rsidRDefault="006E224D" w:rsidP="006E224D">
      <w:r w:rsidRPr="006E224D">
        <w:t>spirit pollen</w:t>
      </w:r>
    </w:p>
    <w:p w14:paraId="5C515193" w14:textId="77777777" w:rsidR="006E224D" w:rsidRPr="006E224D" w:rsidRDefault="006E224D" w:rsidP="006E224D">
      <w:r w:rsidRPr="006E224D">
        <w:t>strange crop glow</w:t>
      </w:r>
    </w:p>
    <w:p w14:paraId="36B362C6" w14:textId="77777777" w:rsidR="006E224D" w:rsidRPr="006E224D" w:rsidRDefault="006E224D" w:rsidP="006E224D">
      <w:r w:rsidRPr="006E224D">
        <w:t>fairy light particles</w:t>
      </w:r>
    </w:p>
    <w:p w14:paraId="1AE10EC3" w14:textId="77777777" w:rsidR="006E224D" w:rsidRPr="006E224D" w:rsidRDefault="006E224D" w:rsidP="006E224D">
      <w:r w:rsidRPr="006E224D">
        <w:t>Bloom Hopper pollen sneeze</w:t>
      </w:r>
    </w:p>
    <w:p w14:paraId="47001798" w14:textId="77777777" w:rsidR="006E224D" w:rsidRPr="006E224D" w:rsidRDefault="006E224D" w:rsidP="006E224D">
      <w:r w:rsidRPr="006E224D">
        <w:t>build placement effect</w:t>
      </w:r>
    </w:p>
    <w:p w14:paraId="69960A5E" w14:textId="77777777" w:rsidR="006E224D" w:rsidRPr="006E224D" w:rsidRDefault="006E224D" w:rsidP="006E224D">
      <w:r w:rsidRPr="006E224D">
        <w:t>invalid placement effect</w:t>
      </w:r>
    </w:p>
    <w:p w14:paraId="3C18A46C" w14:textId="77777777" w:rsidR="006E224D" w:rsidRPr="006E224D" w:rsidRDefault="006E224D" w:rsidP="006E224D">
      <w:r w:rsidRPr="006E224D">
        <w:t>first defense hit effect</w:t>
      </w:r>
    </w:p>
    <w:p w14:paraId="186888C5" w14:textId="77777777" w:rsidR="006E224D" w:rsidRPr="006E224D" w:rsidRDefault="006E224D" w:rsidP="006E224D">
      <w:r w:rsidRPr="006E224D">
        <w:t>crop damage effect</w:t>
      </w:r>
    </w:p>
    <w:p w14:paraId="7D53B69E" w14:textId="77777777" w:rsidR="006E224D" w:rsidRPr="006E224D" w:rsidRDefault="006E224D" w:rsidP="006E224D">
      <w:r w:rsidRPr="006E224D">
        <w:pict w14:anchorId="0DBAF8B5">
          <v:rect id="_x0000_i16942" style="width:0;height:1.5pt" o:hralign="center" o:hrstd="t" o:hr="t" fillcolor="#a0a0a0" stroked="f"/>
        </w:pict>
      </w:r>
    </w:p>
    <w:p w14:paraId="0F91CF6D" w14:textId="77777777" w:rsidR="006E224D" w:rsidRPr="006E224D" w:rsidRDefault="006E224D" w:rsidP="006E224D">
      <w:pPr>
        <w:rPr>
          <w:b/>
          <w:bCs/>
        </w:rPr>
      </w:pPr>
      <w:r w:rsidRPr="006E224D">
        <w:rPr>
          <w:b/>
          <w:bCs/>
        </w:rPr>
        <w:t>Full Game VFX</w:t>
      </w:r>
    </w:p>
    <w:p w14:paraId="67CF3E2B" w14:textId="77777777" w:rsidR="006E224D" w:rsidRPr="006E224D" w:rsidRDefault="006E224D" w:rsidP="006E224D">
      <w:r w:rsidRPr="006E224D">
        <w:t>Priority:</w:t>
      </w:r>
      <w:r w:rsidRPr="006E224D">
        <w:br/>
        <w:t>3</w:t>
      </w:r>
    </w:p>
    <w:p w14:paraId="1490F2F5" w14:textId="77777777" w:rsidR="006E224D" w:rsidRPr="006E224D" w:rsidRDefault="006E224D" w:rsidP="006E224D">
      <w:r w:rsidRPr="006E224D">
        <w:t>Needs:</w:t>
      </w:r>
    </w:p>
    <w:p w14:paraId="17C553BC" w14:textId="77777777" w:rsidR="006E224D" w:rsidRPr="006E224D" w:rsidRDefault="006E224D" w:rsidP="006E224D">
      <w:r w:rsidRPr="006E224D">
        <w:t>Thorn growth</w:t>
      </w:r>
    </w:p>
    <w:p w14:paraId="082A05A7" w14:textId="77777777" w:rsidR="006E224D" w:rsidRPr="006E224D" w:rsidRDefault="006E224D" w:rsidP="006E224D">
      <w:r w:rsidRPr="006E224D">
        <w:t>Decay spores</w:t>
      </w:r>
    </w:p>
    <w:p w14:paraId="4F278D8A" w14:textId="77777777" w:rsidR="006E224D" w:rsidRPr="006E224D" w:rsidRDefault="006E224D" w:rsidP="006E224D">
      <w:r w:rsidRPr="006E224D">
        <w:t>Dream memory particles</w:t>
      </w:r>
    </w:p>
    <w:p w14:paraId="3B6DD7FA" w14:textId="77777777" w:rsidR="006E224D" w:rsidRPr="006E224D" w:rsidRDefault="006E224D" w:rsidP="006E224D">
      <w:r w:rsidRPr="006E224D">
        <w:t>Hunger pulse</w:t>
      </w:r>
    </w:p>
    <w:p w14:paraId="00035A6E" w14:textId="77777777" w:rsidR="006E224D" w:rsidRPr="006E224D" w:rsidRDefault="006E224D" w:rsidP="006E224D">
      <w:r w:rsidRPr="006E224D">
        <w:lastRenderedPageBreak/>
        <w:t>black sap drip</w:t>
      </w:r>
    </w:p>
    <w:p w14:paraId="1BB0E1D0" w14:textId="77777777" w:rsidR="006E224D" w:rsidRPr="006E224D" w:rsidRDefault="006E224D" w:rsidP="006E224D">
      <w:r w:rsidRPr="006E224D">
        <w:t>bloodroot glow</w:t>
      </w:r>
    </w:p>
    <w:p w14:paraId="6BD3B6B6" w14:textId="77777777" w:rsidR="006E224D" w:rsidRPr="006E224D" w:rsidRDefault="006E224D" w:rsidP="006E224D">
      <w:r w:rsidRPr="006E224D">
        <w:t>root wall rise</w:t>
      </w:r>
    </w:p>
    <w:p w14:paraId="34155D17" w14:textId="77777777" w:rsidR="006E224D" w:rsidRPr="006E224D" w:rsidRDefault="006E224D" w:rsidP="006E224D">
      <w:r w:rsidRPr="006E224D">
        <w:t>Moon Ward pulse</w:t>
      </w:r>
    </w:p>
    <w:p w14:paraId="32A10C0E" w14:textId="77777777" w:rsidR="006E224D" w:rsidRPr="006E224D" w:rsidRDefault="006E224D" w:rsidP="006E224D">
      <w:r w:rsidRPr="006E224D">
        <w:t>spirit fog</w:t>
      </w:r>
    </w:p>
    <w:p w14:paraId="6758409D" w14:textId="77777777" w:rsidR="006E224D" w:rsidRPr="006E224D" w:rsidRDefault="006E224D" w:rsidP="006E224D">
      <w:r w:rsidRPr="006E224D">
        <w:t>ritual circles</w:t>
      </w:r>
    </w:p>
    <w:p w14:paraId="3FB3A479" w14:textId="77777777" w:rsidR="006E224D" w:rsidRPr="006E224D" w:rsidRDefault="006E224D" w:rsidP="006E224D">
      <w:r w:rsidRPr="006E224D">
        <w:t>altar upgrade bursts</w:t>
      </w:r>
    </w:p>
    <w:p w14:paraId="69B97CD6" w14:textId="77777777" w:rsidR="006E224D" w:rsidRPr="006E224D" w:rsidRDefault="006E224D" w:rsidP="006E224D">
      <w:r w:rsidRPr="006E224D">
        <w:t>ending route effects</w:t>
      </w:r>
    </w:p>
    <w:p w14:paraId="0BF71781" w14:textId="77777777" w:rsidR="006E224D" w:rsidRPr="006E224D" w:rsidRDefault="006E224D" w:rsidP="006E224D">
      <w:r w:rsidRPr="006E224D">
        <w:pict w14:anchorId="58E3F92A">
          <v:rect id="_x0000_i16943" style="width:0;height:1.5pt" o:hralign="center" o:hrstd="t" o:hr="t" fillcolor="#a0a0a0" stroked="f"/>
        </w:pict>
      </w:r>
    </w:p>
    <w:p w14:paraId="214D69B6" w14:textId="77777777" w:rsidR="006E224D" w:rsidRPr="006E224D" w:rsidRDefault="006E224D" w:rsidP="006E224D">
      <w:pPr>
        <w:rPr>
          <w:b/>
          <w:bCs/>
        </w:rPr>
      </w:pPr>
      <w:r w:rsidRPr="006E224D">
        <w:rPr>
          <w:b/>
          <w:bCs/>
        </w:rPr>
        <w:t>20.22 Narrative Asset List</w:t>
      </w:r>
    </w:p>
    <w:p w14:paraId="31DD2749" w14:textId="77777777" w:rsidR="006E224D" w:rsidRPr="006E224D" w:rsidRDefault="006E224D" w:rsidP="006E224D">
      <w:pPr>
        <w:rPr>
          <w:b/>
          <w:bCs/>
        </w:rPr>
      </w:pPr>
      <w:r w:rsidRPr="006E224D">
        <w:rPr>
          <w:b/>
          <w:bCs/>
        </w:rPr>
        <w:t>MVP Narrative Assets</w:t>
      </w:r>
    </w:p>
    <w:p w14:paraId="0C38EFE4" w14:textId="77777777" w:rsidR="006E224D" w:rsidRPr="006E224D" w:rsidRDefault="006E224D" w:rsidP="006E224D">
      <w:r w:rsidRPr="006E224D">
        <w:t>Priority:</w:t>
      </w:r>
      <w:r w:rsidRPr="006E224D">
        <w:br/>
        <w:t>1</w:t>
      </w:r>
    </w:p>
    <w:p w14:paraId="7F57C588" w14:textId="77777777" w:rsidR="006E224D" w:rsidRPr="006E224D" w:rsidRDefault="006E224D" w:rsidP="006E224D">
      <w:r w:rsidRPr="006E224D">
        <w:t>Needs:</w:t>
      </w:r>
    </w:p>
    <w:p w14:paraId="6541EC16" w14:textId="77777777" w:rsidR="006E224D" w:rsidRPr="006E224D" w:rsidRDefault="006E224D" w:rsidP="006E224D">
      <w:r w:rsidRPr="006E224D">
        <w:t>Act 1 main quest dialogue</w:t>
      </w:r>
    </w:p>
    <w:p w14:paraId="2D0B0799" w14:textId="77777777" w:rsidR="006E224D" w:rsidRPr="006E224D" w:rsidRDefault="006E224D" w:rsidP="006E224D">
      <w:r w:rsidRPr="006E224D">
        <w:t>Grandpa’s first journal entries</w:t>
      </w:r>
    </w:p>
    <w:p w14:paraId="1B2F38E0" w14:textId="77777777" w:rsidR="006E224D" w:rsidRPr="006E224D" w:rsidRDefault="006E224D" w:rsidP="006E224D">
      <w:r w:rsidRPr="006E224D">
        <w:t>Old Well note</w:t>
      </w:r>
    </w:p>
    <w:p w14:paraId="7DA59701" w14:textId="77777777" w:rsidR="006E224D" w:rsidRPr="006E224D" w:rsidRDefault="006E224D" w:rsidP="006E224D">
      <w:r w:rsidRPr="006E224D">
        <w:t>Old Tree note</w:t>
      </w:r>
    </w:p>
    <w:p w14:paraId="549EF2F4" w14:textId="77777777" w:rsidR="006E224D" w:rsidRPr="006E224D" w:rsidRDefault="006E224D" w:rsidP="006E224D">
      <w:r w:rsidRPr="006E224D">
        <w:t>mailbox first letter</w:t>
      </w:r>
    </w:p>
    <w:p w14:paraId="70DB6290" w14:textId="77777777" w:rsidR="006E224D" w:rsidRPr="006E224D" w:rsidRDefault="006E224D" w:rsidP="006E224D">
      <w:r w:rsidRPr="006E224D">
        <w:t>Mayor introduction</w:t>
      </w:r>
    </w:p>
    <w:p w14:paraId="2B612C0B" w14:textId="77777777" w:rsidR="006E224D" w:rsidRPr="006E224D" w:rsidRDefault="006E224D" w:rsidP="006E224D">
      <w:r w:rsidRPr="006E224D">
        <w:t>Rowan introduction</w:t>
      </w:r>
    </w:p>
    <w:p w14:paraId="49E3740B" w14:textId="77777777" w:rsidR="006E224D" w:rsidRPr="006E224D" w:rsidRDefault="006E224D" w:rsidP="006E224D">
      <w:r w:rsidRPr="006E224D">
        <w:t>Mirelle introduction</w:t>
      </w:r>
    </w:p>
    <w:p w14:paraId="35E79FDD" w14:textId="77777777" w:rsidR="006E224D" w:rsidRPr="006E224D" w:rsidRDefault="006E224D" w:rsidP="006E224D">
      <w:r w:rsidRPr="006E224D">
        <w:t>Sable introduction</w:t>
      </w:r>
    </w:p>
    <w:p w14:paraId="11ECC145" w14:textId="77777777" w:rsidR="006E224D" w:rsidRPr="006E224D" w:rsidRDefault="006E224D" w:rsidP="006E224D">
      <w:r w:rsidRPr="006E224D">
        <w:t>basic quest descriptions</w:t>
      </w:r>
    </w:p>
    <w:p w14:paraId="42BF41B1" w14:textId="77777777" w:rsidR="006E224D" w:rsidRPr="006E224D" w:rsidRDefault="006E224D" w:rsidP="006E224D">
      <w:r w:rsidRPr="006E224D">
        <w:t>item descriptions for starter items</w:t>
      </w:r>
    </w:p>
    <w:p w14:paraId="3E480409" w14:textId="77777777" w:rsidR="006E224D" w:rsidRPr="006E224D" w:rsidRDefault="006E224D" w:rsidP="006E224D">
      <w:r w:rsidRPr="006E224D">
        <w:pict w14:anchorId="3CDAB00D">
          <v:rect id="_x0000_i16944" style="width:0;height:1.5pt" o:hralign="center" o:hrstd="t" o:hr="t" fillcolor="#a0a0a0" stroked="f"/>
        </w:pict>
      </w:r>
    </w:p>
    <w:p w14:paraId="6BCF93DA" w14:textId="77777777" w:rsidR="006E224D" w:rsidRPr="006E224D" w:rsidRDefault="006E224D" w:rsidP="006E224D">
      <w:pPr>
        <w:rPr>
          <w:b/>
          <w:bCs/>
        </w:rPr>
      </w:pPr>
      <w:r w:rsidRPr="006E224D">
        <w:rPr>
          <w:b/>
          <w:bCs/>
        </w:rPr>
        <w:lastRenderedPageBreak/>
        <w:t>Vertical Slice Narrative Assets</w:t>
      </w:r>
    </w:p>
    <w:p w14:paraId="1567F015" w14:textId="77777777" w:rsidR="006E224D" w:rsidRPr="006E224D" w:rsidRDefault="006E224D" w:rsidP="006E224D">
      <w:r w:rsidRPr="006E224D">
        <w:t>Priority:</w:t>
      </w:r>
      <w:r w:rsidRPr="006E224D">
        <w:br/>
        <w:t>2</w:t>
      </w:r>
    </w:p>
    <w:p w14:paraId="4F722008" w14:textId="77777777" w:rsidR="006E224D" w:rsidRPr="006E224D" w:rsidRDefault="006E224D" w:rsidP="006E224D">
      <w:r w:rsidRPr="006E224D">
        <w:t>Needs:</w:t>
      </w:r>
    </w:p>
    <w:p w14:paraId="6843BAE8" w14:textId="77777777" w:rsidR="006E224D" w:rsidRPr="006E224D" w:rsidRDefault="006E224D" w:rsidP="006E224D">
      <w:r w:rsidRPr="006E224D">
        <w:t>Fairy Tale Path notes</w:t>
      </w:r>
    </w:p>
    <w:p w14:paraId="0966349F" w14:textId="77777777" w:rsidR="006E224D" w:rsidRPr="006E224D" w:rsidRDefault="006E224D" w:rsidP="006E224D">
      <w:r w:rsidRPr="006E224D">
        <w:t>Growth Spirit dialogue</w:t>
      </w:r>
    </w:p>
    <w:p w14:paraId="30FD5F2D" w14:textId="77777777" w:rsidR="006E224D" w:rsidRPr="006E224D" w:rsidRDefault="006E224D" w:rsidP="006E224D">
      <w:r w:rsidRPr="006E224D">
        <w:t>Growth Altar text</w:t>
      </w:r>
    </w:p>
    <w:p w14:paraId="033909A8" w14:textId="77777777" w:rsidR="006E224D" w:rsidRPr="006E224D" w:rsidRDefault="006E224D" w:rsidP="006E224D">
      <w:r w:rsidRPr="006E224D">
        <w:t>strange crop reactions</w:t>
      </w:r>
    </w:p>
    <w:p w14:paraId="3E34305F" w14:textId="77777777" w:rsidR="006E224D" w:rsidRPr="006E224D" w:rsidRDefault="006E224D" w:rsidP="006E224D">
      <w:r w:rsidRPr="006E224D">
        <w:t>Mirelle strange crop quest</w:t>
      </w:r>
    </w:p>
    <w:p w14:paraId="73308B25" w14:textId="77777777" w:rsidR="006E224D" w:rsidRPr="006E224D" w:rsidRDefault="006E224D" w:rsidP="006E224D">
      <w:r w:rsidRPr="006E224D">
        <w:t>first plant creature naming dialogue</w:t>
      </w:r>
    </w:p>
    <w:p w14:paraId="28570B18" w14:textId="77777777" w:rsidR="006E224D" w:rsidRPr="006E224D" w:rsidRDefault="006E224D" w:rsidP="006E224D">
      <w:r w:rsidRPr="006E224D">
        <w:t>Rowan habitat dialogue</w:t>
      </w:r>
    </w:p>
    <w:p w14:paraId="2E516CEA" w14:textId="77777777" w:rsidR="006E224D" w:rsidRPr="006E224D" w:rsidRDefault="006E224D" w:rsidP="006E224D">
      <w:r w:rsidRPr="006E224D">
        <w:t>first defense dialogue</w:t>
      </w:r>
    </w:p>
    <w:p w14:paraId="04CC14A5" w14:textId="77777777" w:rsidR="006E224D" w:rsidRPr="006E224D" w:rsidRDefault="006E224D" w:rsidP="006E224D">
      <w:r w:rsidRPr="006E224D">
        <w:t>first Village Trust/Fear reactions</w:t>
      </w:r>
    </w:p>
    <w:p w14:paraId="2440A3EF" w14:textId="77777777" w:rsidR="006E224D" w:rsidRPr="006E224D" w:rsidRDefault="006E224D" w:rsidP="006E224D">
      <w:r w:rsidRPr="006E224D">
        <w:t>first dream or night event</w:t>
      </w:r>
    </w:p>
    <w:p w14:paraId="5EDDBED2" w14:textId="77777777" w:rsidR="006E224D" w:rsidRPr="006E224D" w:rsidRDefault="006E224D" w:rsidP="006E224D">
      <w:r w:rsidRPr="006E224D">
        <w:pict w14:anchorId="2CA0BCDD">
          <v:rect id="_x0000_i16945" style="width:0;height:1.5pt" o:hralign="center" o:hrstd="t" o:hr="t" fillcolor="#a0a0a0" stroked="f"/>
        </w:pict>
      </w:r>
    </w:p>
    <w:p w14:paraId="7BEE6490" w14:textId="77777777" w:rsidR="006E224D" w:rsidRPr="006E224D" w:rsidRDefault="006E224D" w:rsidP="006E224D">
      <w:pPr>
        <w:rPr>
          <w:b/>
          <w:bCs/>
        </w:rPr>
      </w:pPr>
      <w:r w:rsidRPr="006E224D">
        <w:rPr>
          <w:b/>
          <w:bCs/>
        </w:rPr>
        <w:t>Full Game Narrative Assets</w:t>
      </w:r>
    </w:p>
    <w:p w14:paraId="0394E632" w14:textId="77777777" w:rsidR="006E224D" w:rsidRPr="006E224D" w:rsidRDefault="006E224D" w:rsidP="006E224D">
      <w:r w:rsidRPr="006E224D">
        <w:t>Priority:</w:t>
      </w:r>
      <w:r w:rsidRPr="006E224D">
        <w:br/>
        <w:t>3</w:t>
      </w:r>
    </w:p>
    <w:p w14:paraId="024FC5A3" w14:textId="77777777" w:rsidR="006E224D" w:rsidRPr="006E224D" w:rsidRDefault="006E224D" w:rsidP="006E224D">
      <w:r w:rsidRPr="006E224D">
        <w:t>Needs:</w:t>
      </w:r>
    </w:p>
    <w:p w14:paraId="495DBDE7" w14:textId="77777777" w:rsidR="006E224D" w:rsidRPr="006E224D" w:rsidRDefault="006E224D" w:rsidP="006E224D">
      <w:r w:rsidRPr="006E224D">
        <w:t>all main quest dialogue</w:t>
      </w:r>
    </w:p>
    <w:p w14:paraId="2C4B2FE5" w14:textId="77777777" w:rsidR="006E224D" w:rsidRPr="006E224D" w:rsidRDefault="006E224D" w:rsidP="006E224D">
      <w:r w:rsidRPr="006E224D">
        <w:t>all villager questlines</w:t>
      </w:r>
    </w:p>
    <w:p w14:paraId="5B794107" w14:textId="77777777" w:rsidR="006E224D" w:rsidRPr="006E224D" w:rsidRDefault="006E224D" w:rsidP="006E224D">
      <w:r w:rsidRPr="006E224D">
        <w:t>all spirit questlines</w:t>
      </w:r>
    </w:p>
    <w:p w14:paraId="55C08567" w14:textId="77777777" w:rsidR="006E224D" w:rsidRPr="006E224D" w:rsidRDefault="006E224D" w:rsidP="006E224D">
      <w:r w:rsidRPr="006E224D">
        <w:t>all journal entries</w:t>
      </w:r>
    </w:p>
    <w:p w14:paraId="55CAB4C8" w14:textId="77777777" w:rsidR="006E224D" w:rsidRPr="006E224D" w:rsidRDefault="006E224D" w:rsidP="006E224D">
      <w:r w:rsidRPr="006E224D">
        <w:t>all letters</w:t>
      </w:r>
    </w:p>
    <w:p w14:paraId="5C8639DE" w14:textId="77777777" w:rsidR="006E224D" w:rsidRPr="006E224D" w:rsidRDefault="006E224D" w:rsidP="006E224D">
      <w:r w:rsidRPr="006E224D">
        <w:t>all dream sequences</w:t>
      </w:r>
    </w:p>
    <w:p w14:paraId="2466D1FE" w14:textId="77777777" w:rsidR="006E224D" w:rsidRPr="006E224D" w:rsidRDefault="006E224D" w:rsidP="006E224D">
      <w:r w:rsidRPr="006E224D">
        <w:t>all ending route dialogue</w:t>
      </w:r>
    </w:p>
    <w:p w14:paraId="1792B6AC" w14:textId="77777777" w:rsidR="006E224D" w:rsidRPr="006E224D" w:rsidRDefault="006E224D" w:rsidP="006E224D">
      <w:r w:rsidRPr="006E224D">
        <w:t>all festival dialogue</w:t>
      </w:r>
    </w:p>
    <w:p w14:paraId="72769D34" w14:textId="77777777" w:rsidR="006E224D" w:rsidRPr="006E224D" w:rsidRDefault="006E224D" w:rsidP="006E224D">
      <w:r w:rsidRPr="006E224D">
        <w:lastRenderedPageBreak/>
        <w:t>all defense aftermath dialogue</w:t>
      </w:r>
    </w:p>
    <w:p w14:paraId="4B79C0FC" w14:textId="77777777" w:rsidR="006E224D" w:rsidRPr="006E224D" w:rsidRDefault="006E224D" w:rsidP="006E224D">
      <w:r w:rsidRPr="006E224D">
        <w:t>route-specific dialogue sets</w:t>
      </w:r>
    </w:p>
    <w:p w14:paraId="18ED6F5F" w14:textId="77777777" w:rsidR="006E224D" w:rsidRPr="006E224D" w:rsidRDefault="006E224D" w:rsidP="006E224D">
      <w:r w:rsidRPr="006E224D">
        <w:t>hidden secret ending notes</w:t>
      </w:r>
    </w:p>
    <w:p w14:paraId="67D65199" w14:textId="77777777" w:rsidR="006E224D" w:rsidRPr="006E224D" w:rsidRDefault="006E224D" w:rsidP="006E224D">
      <w:r w:rsidRPr="006E224D">
        <w:pict w14:anchorId="2D7A3178">
          <v:rect id="_x0000_i16946" style="width:0;height:1.5pt" o:hralign="center" o:hrstd="t" o:hr="t" fillcolor="#a0a0a0" stroked="f"/>
        </w:pict>
      </w:r>
    </w:p>
    <w:p w14:paraId="24053C5E" w14:textId="77777777" w:rsidR="006E224D" w:rsidRPr="006E224D" w:rsidRDefault="006E224D" w:rsidP="006E224D">
      <w:pPr>
        <w:rPr>
          <w:b/>
          <w:bCs/>
        </w:rPr>
      </w:pPr>
      <w:r w:rsidRPr="006E224D">
        <w:rPr>
          <w:b/>
          <w:bCs/>
        </w:rPr>
        <w:t>20.23 Technical Data Asset List</w:t>
      </w:r>
    </w:p>
    <w:p w14:paraId="77E99732" w14:textId="77777777" w:rsidR="006E224D" w:rsidRPr="006E224D" w:rsidRDefault="006E224D" w:rsidP="006E224D">
      <w:pPr>
        <w:rPr>
          <w:b/>
          <w:bCs/>
        </w:rPr>
      </w:pPr>
      <w:r w:rsidRPr="006E224D">
        <w:rPr>
          <w:b/>
          <w:bCs/>
        </w:rPr>
        <w:t>Required ScriptableObject Databases</w:t>
      </w:r>
    </w:p>
    <w:p w14:paraId="575A4A14" w14:textId="77777777" w:rsidR="006E224D" w:rsidRPr="006E224D" w:rsidRDefault="006E224D" w:rsidP="006E224D">
      <w:r w:rsidRPr="006E224D">
        <w:t>Priority:</w:t>
      </w:r>
      <w:r w:rsidRPr="006E224D">
        <w:br/>
        <w:t>1-3 depending system</w:t>
      </w:r>
    </w:p>
    <w:p w14:paraId="3DD8D747" w14:textId="77777777" w:rsidR="006E224D" w:rsidRPr="006E224D" w:rsidRDefault="006E224D" w:rsidP="006E224D">
      <w:r w:rsidRPr="006E224D">
        <w:t>Needs:</w:t>
      </w:r>
    </w:p>
    <w:p w14:paraId="42C79BDB" w14:textId="77777777" w:rsidR="006E224D" w:rsidRPr="006E224D" w:rsidRDefault="006E224D" w:rsidP="006E224D">
      <w:r w:rsidRPr="006E224D">
        <w:t>item database</w:t>
      </w:r>
    </w:p>
    <w:p w14:paraId="7EB2EAF5" w14:textId="77777777" w:rsidR="006E224D" w:rsidRPr="006E224D" w:rsidRDefault="006E224D" w:rsidP="006E224D">
      <w:r w:rsidRPr="006E224D">
        <w:t>crop database</w:t>
      </w:r>
    </w:p>
    <w:p w14:paraId="30ECC75E" w14:textId="77777777" w:rsidR="006E224D" w:rsidRPr="006E224D" w:rsidRDefault="006E224D" w:rsidP="006E224D">
      <w:r w:rsidRPr="006E224D">
        <w:t>seed database</w:t>
      </w:r>
    </w:p>
    <w:p w14:paraId="06A93F7D" w14:textId="77777777" w:rsidR="006E224D" w:rsidRPr="006E224D" w:rsidRDefault="006E224D" w:rsidP="006E224D">
      <w:r w:rsidRPr="006E224D">
        <w:t>buildable database</w:t>
      </w:r>
    </w:p>
    <w:p w14:paraId="25F545D3" w14:textId="77777777" w:rsidR="006E224D" w:rsidRPr="006E224D" w:rsidRDefault="006E224D" w:rsidP="006E224D">
      <w:r w:rsidRPr="006E224D">
        <w:t>quest database</w:t>
      </w:r>
    </w:p>
    <w:p w14:paraId="4D8477F5" w14:textId="77777777" w:rsidR="006E224D" w:rsidRPr="006E224D" w:rsidRDefault="006E224D" w:rsidP="006E224D">
      <w:r w:rsidRPr="006E224D">
        <w:t>villager database</w:t>
      </w:r>
    </w:p>
    <w:p w14:paraId="6DFAD6B4" w14:textId="77777777" w:rsidR="006E224D" w:rsidRPr="006E224D" w:rsidRDefault="006E224D" w:rsidP="006E224D">
      <w:r w:rsidRPr="006E224D">
        <w:t>spirit database</w:t>
      </w:r>
    </w:p>
    <w:p w14:paraId="4B0BBC63" w14:textId="77777777" w:rsidR="006E224D" w:rsidRPr="006E224D" w:rsidRDefault="006E224D" w:rsidP="006E224D">
      <w:r w:rsidRPr="006E224D">
        <w:t>altar database</w:t>
      </w:r>
    </w:p>
    <w:p w14:paraId="1C470BB1" w14:textId="77777777" w:rsidR="006E224D" w:rsidRPr="006E224D" w:rsidRDefault="006E224D" w:rsidP="006E224D">
      <w:r w:rsidRPr="006E224D">
        <w:t>ritual database</w:t>
      </w:r>
    </w:p>
    <w:p w14:paraId="6C984417" w14:textId="77777777" w:rsidR="006E224D" w:rsidRPr="006E224D" w:rsidRDefault="006E224D" w:rsidP="006E224D">
      <w:r w:rsidRPr="006E224D">
        <w:t>plant creature database</w:t>
      </w:r>
    </w:p>
    <w:p w14:paraId="28790870" w14:textId="77777777" w:rsidR="006E224D" w:rsidRPr="006E224D" w:rsidRDefault="006E224D" w:rsidP="006E224D">
      <w:r w:rsidRPr="006E224D">
        <w:t>region database</w:t>
      </w:r>
    </w:p>
    <w:p w14:paraId="464581AF" w14:textId="77777777" w:rsidR="006E224D" w:rsidRPr="006E224D" w:rsidRDefault="006E224D" w:rsidP="006E224D">
      <w:r w:rsidRPr="006E224D">
        <w:t>enemy database</w:t>
      </w:r>
    </w:p>
    <w:p w14:paraId="738CFDF9" w14:textId="77777777" w:rsidR="006E224D" w:rsidRPr="006E224D" w:rsidRDefault="006E224D" w:rsidP="006E224D">
      <w:r w:rsidRPr="006E224D">
        <w:t>defense event database</w:t>
      </w:r>
    </w:p>
    <w:p w14:paraId="02F82CC7" w14:textId="77777777" w:rsidR="006E224D" w:rsidRPr="006E224D" w:rsidRDefault="006E224D" w:rsidP="006E224D">
      <w:r w:rsidRPr="006E224D">
        <w:t>journal entry database</w:t>
      </w:r>
    </w:p>
    <w:p w14:paraId="05DA7064" w14:textId="77777777" w:rsidR="006E224D" w:rsidRPr="006E224D" w:rsidRDefault="006E224D" w:rsidP="006E224D">
      <w:r w:rsidRPr="006E224D">
        <w:t>letter database</w:t>
      </w:r>
    </w:p>
    <w:p w14:paraId="2816523F" w14:textId="77777777" w:rsidR="006E224D" w:rsidRPr="006E224D" w:rsidRDefault="006E224D" w:rsidP="006E224D">
      <w:r w:rsidRPr="006E224D">
        <w:t>audio database</w:t>
      </w:r>
    </w:p>
    <w:p w14:paraId="7B5E01E8" w14:textId="77777777" w:rsidR="006E224D" w:rsidRPr="006E224D" w:rsidRDefault="006E224D" w:rsidP="006E224D">
      <w:r w:rsidRPr="006E224D">
        <w:t>VFX database</w:t>
      </w:r>
    </w:p>
    <w:p w14:paraId="607C19BA" w14:textId="77777777" w:rsidR="006E224D" w:rsidRPr="006E224D" w:rsidRDefault="006E224D" w:rsidP="006E224D">
      <w:r w:rsidRPr="006E224D">
        <w:lastRenderedPageBreak/>
        <w:pict w14:anchorId="43C89180">
          <v:rect id="_x0000_i16947" style="width:0;height:1.5pt" o:hralign="center" o:hrstd="t" o:hr="t" fillcolor="#a0a0a0" stroked="f"/>
        </w:pict>
      </w:r>
    </w:p>
    <w:p w14:paraId="13F3E125" w14:textId="77777777" w:rsidR="006E224D" w:rsidRPr="006E224D" w:rsidRDefault="006E224D" w:rsidP="006E224D">
      <w:pPr>
        <w:rPr>
          <w:b/>
          <w:bCs/>
        </w:rPr>
      </w:pPr>
      <w:r w:rsidRPr="006E224D">
        <w:rPr>
          <w:b/>
          <w:bCs/>
        </w:rPr>
        <w:t>20.24 Production Tracking Columns</w:t>
      </w:r>
    </w:p>
    <w:p w14:paraId="0E11037D" w14:textId="77777777" w:rsidR="006E224D" w:rsidRPr="006E224D" w:rsidRDefault="006E224D" w:rsidP="006E224D">
      <w:r w:rsidRPr="006E224D">
        <w:t>For actual production tracking, each asset should eventually be tracked in a spreadsheet or task board.</w:t>
      </w:r>
    </w:p>
    <w:p w14:paraId="3DBF8AFB" w14:textId="77777777" w:rsidR="006E224D" w:rsidRPr="006E224D" w:rsidRDefault="006E224D" w:rsidP="006E224D">
      <w:r w:rsidRPr="006E224D">
        <w:t>Recommended columns:</w:t>
      </w:r>
    </w:p>
    <w:p w14:paraId="78439E57" w14:textId="77777777" w:rsidR="006E224D" w:rsidRPr="006E224D" w:rsidRDefault="006E224D" w:rsidP="006E224D">
      <w:r w:rsidRPr="006E224D">
        <w:t>Asset ID</w:t>
      </w:r>
    </w:p>
    <w:p w14:paraId="551E63AB" w14:textId="77777777" w:rsidR="006E224D" w:rsidRPr="006E224D" w:rsidRDefault="006E224D" w:rsidP="006E224D">
      <w:r w:rsidRPr="006E224D">
        <w:t>Display Name</w:t>
      </w:r>
    </w:p>
    <w:p w14:paraId="09E27EE7" w14:textId="77777777" w:rsidR="006E224D" w:rsidRPr="006E224D" w:rsidRDefault="006E224D" w:rsidP="006E224D">
      <w:r w:rsidRPr="006E224D">
        <w:t>Category</w:t>
      </w:r>
    </w:p>
    <w:p w14:paraId="512B06FC" w14:textId="77777777" w:rsidR="006E224D" w:rsidRPr="006E224D" w:rsidRDefault="006E224D" w:rsidP="006E224D">
      <w:r w:rsidRPr="006E224D">
        <w:t>Priority</w:t>
      </w:r>
    </w:p>
    <w:p w14:paraId="7AB7CBAF" w14:textId="77777777" w:rsidR="006E224D" w:rsidRPr="006E224D" w:rsidRDefault="006E224D" w:rsidP="006E224D">
      <w:r w:rsidRPr="006E224D">
        <w:t>Required For</w:t>
      </w:r>
    </w:p>
    <w:p w14:paraId="780DE61E" w14:textId="77777777" w:rsidR="006E224D" w:rsidRPr="006E224D" w:rsidRDefault="006E224D" w:rsidP="006E224D">
      <w:r w:rsidRPr="006E224D">
        <w:t>Description</w:t>
      </w:r>
    </w:p>
    <w:p w14:paraId="4841FC51" w14:textId="77777777" w:rsidR="006E224D" w:rsidRPr="006E224D" w:rsidRDefault="006E224D" w:rsidP="006E224D">
      <w:r w:rsidRPr="006E224D">
        <w:t>Design Status</w:t>
      </w:r>
    </w:p>
    <w:p w14:paraId="26798D2A" w14:textId="77777777" w:rsidR="006E224D" w:rsidRPr="006E224D" w:rsidRDefault="006E224D" w:rsidP="006E224D">
      <w:r w:rsidRPr="006E224D">
        <w:t>Writing Status</w:t>
      </w:r>
    </w:p>
    <w:p w14:paraId="202940A7" w14:textId="77777777" w:rsidR="006E224D" w:rsidRPr="006E224D" w:rsidRDefault="006E224D" w:rsidP="006E224D">
      <w:r w:rsidRPr="006E224D">
        <w:t>Concept Art Status</w:t>
      </w:r>
    </w:p>
    <w:p w14:paraId="69A20994" w14:textId="77777777" w:rsidR="006E224D" w:rsidRPr="006E224D" w:rsidRDefault="006E224D" w:rsidP="006E224D">
      <w:r w:rsidRPr="006E224D">
        <w:t>Model Status</w:t>
      </w:r>
    </w:p>
    <w:p w14:paraId="0856547A" w14:textId="77777777" w:rsidR="006E224D" w:rsidRPr="006E224D" w:rsidRDefault="006E224D" w:rsidP="006E224D">
      <w:r w:rsidRPr="006E224D">
        <w:t>Texture/Material Status</w:t>
      </w:r>
    </w:p>
    <w:p w14:paraId="72F37A66" w14:textId="77777777" w:rsidR="006E224D" w:rsidRPr="006E224D" w:rsidRDefault="006E224D" w:rsidP="006E224D">
      <w:r w:rsidRPr="006E224D">
        <w:t>Animation Status</w:t>
      </w:r>
    </w:p>
    <w:p w14:paraId="01AB9019" w14:textId="77777777" w:rsidR="006E224D" w:rsidRPr="006E224D" w:rsidRDefault="006E224D" w:rsidP="006E224D">
      <w:r w:rsidRPr="006E224D">
        <w:t>VFX Status</w:t>
      </w:r>
    </w:p>
    <w:p w14:paraId="2DC3B812" w14:textId="77777777" w:rsidR="006E224D" w:rsidRPr="006E224D" w:rsidRDefault="006E224D" w:rsidP="006E224D">
      <w:r w:rsidRPr="006E224D">
        <w:t>Audio Status</w:t>
      </w:r>
    </w:p>
    <w:p w14:paraId="48794BBB" w14:textId="77777777" w:rsidR="006E224D" w:rsidRPr="006E224D" w:rsidRDefault="006E224D" w:rsidP="006E224D">
      <w:r w:rsidRPr="006E224D">
        <w:t>Implementation Status</w:t>
      </w:r>
    </w:p>
    <w:p w14:paraId="705B1075" w14:textId="77777777" w:rsidR="006E224D" w:rsidRPr="006E224D" w:rsidRDefault="006E224D" w:rsidP="006E224D">
      <w:r w:rsidRPr="006E224D">
        <w:t>Save/Load Tested</w:t>
      </w:r>
    </w:p>
    <w:p w14:paraId="70935C4D" w14:textId="77777777" w:rsidR="006E224D" w:rsidRPr="006E224D" w:rsidRDefault="006E224D" w:rsidP="006E224D">
      <w:r w:rsidRPr="006E224D">
        <w:t>UI Tested</w:t>
      </w:r>
    </w:p>
    <w:p w14:paraId="6048E34B" w14:textId="77777777" w:rsidR="006E224D" w:rsidRPr="006E224D" w:rsidRDefault="006E224D" w:rsidP="006E224D">
      <w:r w:rsidRPr="006E224D">
        <w:t>Notes</w:t>
      </w:r>
    </w:p>
    <w:p w14:paraId="67448EAF" w14:textId="77777777" w:rsidR="006E224D" w:rsidRPr="006E224D" w:rsidRDefault="006E224D" w:rsidP="006E224D">
      <w:r w:rsidRPr="006E224D">
        <w:t>Owner</w:t>
      </w:r>
    </w:p>
    <w:p w14:paraId="4C22B2A1" w14:textId="77777777" w:rsidR="006E224D" w:rsidRPr="006E224D" w:rsidRDefault="006E224D" w:rsidP="006E224D">
      <w:r w:rsidRPr="006E224D">
        <w:t>Date Added</w:t>
      </w:r>
    </w:p>
    <w:p w14:paraId="6A2BA945" w14:textId="77777777" w:rsidR="006E224D" w:rsidRPr="006E224D" w:rsidRDefault="006E224D" w:rsidP="006E224D">
      <w:r w:rsidRPr="006E224D">
        <w:t>Last Updated</w:t>
      </w:r>
    </w:p>
    <w:p w14:paraId="2809B3A7" w14:textId="77777777" w:rsidR="006E224D" w:rsidRPr="006E224D" w:rsidRDefault="006E224D" w:rsidP="006E224D">
      <w:r w:rsidRPr="006E224D">
        <w:lastRenderedPageBreak/>
        <w:t>Status options:</w:t>
      </w:r>
    </w:p>
    <w:p w14:paraId="173DE39D" w14:textId="77777777" w:rsidR="006E224D" w:rsidRPr="006E224D" w:rsidRDefault="006E224D" w:rsidP="006E224D">
      <w:r w:rsidRPr="006E224D">
        <w:t>Not Started</w:t>
      </w:r>
    </w:p>
    <w:p w14:paraId="3C51BEA0" w14:textId="77777777" w:rsidR="006E224D" w:rsidRPr="006E224D" w:rsidRDefault="006E224D" w:rsidP="006E224D">
      <w:r w:rsidRPr="006E224D">
        <w:t>In Design</w:t>
      </w:r>
    </w:p>
    <w:p w14:paraId="270AC9A2" w14:textId="77777777" w:rsidR="006E224D" w:rsidRPr="006E224D" w:rsidRDefault="006E224D" w:rsidP="006E224D">
      <w:r w:rsidRPr="006E224D">
        <w:t>Blocked</w:t>
      </w:r>
    </w:p>
    <w:p w14:paraId="63E60698" w14:textId="77777777" w:rsidR="006E224D" w:rsidRPr="006E224D" w:rsidRDefault="006E224D" w:rsidP="006E224D">
      <w:r w:rsidRPr="006E224D">
        <w:t>Placeholder</w:t>
      </w:r>
    </w:p>
    <w:p w14:paraId="0A97DEA5" w14:textId="77777777" w:rsidR="006E224D" w:rsidRPr="006E224D" w:rsidRDefault="006E224D" w:rsidP="006E224D">
      <w:r w:rsidRPr="006E224D">
        <w:t>First Pass</w:t>
      </w:r>
    </w:p>
    <w:p w14:paraId="7F452938" w14:textId="77777777" w:rsidR="006E224D" w:rsidRPr="006E224D" w:rsidRDefault="006E224D" w:rsidP="006E224D">
      <w:r w:rsidRPr="006E224D">
        <w:t>Implemented</w:t>
      </w:r>
    </w:p>
    <w:p w14:paraId="1B4B3BE9" w14:textId="77777777" w:rsidR="006E224D" w:rsidRPr="006E224D" w:rsidRDefault="006E224D" w:rsidP="006E224D">
      <w:r w:rsidRPr="006E224D">
        <w:t>Needs Polish</w:t>
      </w:r>
    </w:p>
    <w:p w14:paraId="30462925" w14:textId="77777777" w:rsidR="006E224D" w:rsidRPr="006E224D" w:rsidRDefault="006E224D" w:rsidP="006E224D">
      <w:r w:rsidRPr="006E224D">
        <w:t>Complete</w:t>
      </w:r>
    </w:p>
    <w:p w14:paraId="0EA53F92" w14:textId="77777777" w:rsidR="006E224D" w:rsidRPr="006E224D" w:rsidRDefault="006E224D" w:rsidP="006E224D">
      <w:r w:rsidRPr="006E224D">
        <w:t>Cut</w:t>
      </w:r>
    </w:p>
    <w:p w14:paraId="74847052" w14:textId="77777777" w:rsidR="006E224D" w:rsidRPr="006E224D" w:rsidRDefault="006E224D" w:rsidP="006E224D">
      <w:r w:rsidRPr="006E224D">
        <w:t>Deferred</w:t>
      </w:r>
    </w:p>
    <w:p w14:paraId="17D5E10B" w14:textId="77777777" w:rsidR="006E224D" w:rsidRPr="006E224D" w:rsidRDefault="006E224D" w:rsidP="006E224D">
      <w:r w:rsidRPr="006E224D">
        <w:pict w14:anchorId="0082AB3A">
          <v:rect id="_x0000_i16948" style="width:0;height:1.5pt" o:hralign="center" o:hrstd="t" o:hr="t" fillcolor="#a0a0a0" stroked="f"/>
        </w:pict>
      </w:r>
    </w:p>
    <w:p w14:paraId="0327222A" w14:textId="77777777" w:rsidR="006E224D" w:rsidRPr="006E224D" w:rsidRDefault="006E224D" w:rsidP="006E224D">
      <w:pPr>
        <w:rPr>
          <w:b/>
          <w:bCs/>
        </w:rPr>
      </w:pPr>
      <w:r w:rsidRPr="006E224D">
        <w:rPr>
          <w:b/>
          <w:bCs/>
        </w:rPr>
        <w:t>20.25 MVP Asset Checklist</w:t>
      </w:r>
    </w:p>
    <w:p w14:paraId="0F565D75" w14:textId="77777777" w:rsidR="006E224D" w:rsidRPr="006E224D" w:rsidRDefault="006E224D" w:rsidP="006E224D">
      <w:r w:rsidRPr="006E224D">
        <w:t>The MVP should not require hundreds of assets.</w:t>
      </w:r>
    </w:p>
    <w:p w14:paraId="7F4C0DD2" w14:textId="77777777" w:rsidR="006E224D" w:rsidRPr="006E224D" w:rsidRDefault="006E224D" w:rsidP="006E224D">
      <w:pPr>
        <w:rPr>
          <w:b/>
          <w:bCs/>
        </w:rPr>
      </w:pPr>
      <w:r w:rsidRPr="006E224D">
        <w:rPr>
          <w:b/>
          <w:bCs/>
        </w:rPr>
        <w:t>MVP Must-Have Assets</w:t>
      </w:r>
    </w:p>
    <w:p w14:paraId="23BB2A9A" w14:textId="77777777" w:rsidR="006E224D" w:rsidRPr="006E224D" w:rsidRDefault="006E224D" w:rsidP="006E224D">
      <w:pPr>
        <w:rPr>
          <w:b/>
          <w:bCs/>
        </w:rPr>
      </w:pPr>
      <w:r w:rsidRPr="006E224D">
        <w:rPr>
          <w:b/>
          <w:bCs/>
        </w:rPr>
        <w:t>World</w:t>
      </w:r>
    </w:p>
    <w:p w14:paraId="5E5E0C6B" w14:textId="77777777" w:rsidR="006E224D" w:rsidRPr="006E224D" w:rsidRDefault="006E224D" w:rsidP="006E224D">
      <w:r w:rsidRPr="006E224D">
        <w:t>Bus Stop</w:t>
      </w:r>
    </w:p>
    <w:p w14:paraId="590F40BB" w14:textId="77777777" w:rsidR="006E224D" w:rsidRPr="006E224D" w:rsidRDefault="006E224D" w:rsidP="006E224D">
      <w:r w:rsidRPr="006E224D">
        <w:t>South Road</w:t>
      </w:r>
    </w:p>
    <w:p w14:paraId="39333A4C" w14:textId="77777777" w:rsidR="006E224D" w:rsidRPr="006E224D" w:rsidRDefault="006E224D" w:rsidP="006E224D">
      <w:r w:rsidRPr="006E224D">
        <w:t>Farm Exterior</w:t>
      </w:r>
    </w:p>
    <w:p w14:paraId="7D5052D1" w14:textId="77777777" w:rsidR="006E224D" w:rsidRPr="006E224D" w:rsidRDefault="006E224D" w:rsidP="006E224D">
      <w:r w:rsidRPr="006E224D">
        <w:t>Farmhouse exterior</w:t>
      </w:r>
    </w:p>
    <w:p w14:paraId="0D861AA2" w14:textId="77777777" w:rsidR="006E224D" w:rsidRPr="006E224D" w:rsidRDefault="006E224D" w:rsidP="006E224D">
      <w:r w:rsidRPr="006E224D">
        <w:t>Front Gate</w:t>
      </w:r>
    </w:p>
    <w:p w14:paraId="6CB87252" w14:textId="77777777" w:rsidR="006E224D" w:rsidRPr="006E224D" w:rsidRDefault="006E224D" w:rsidP="006E224D">
      <w:r w:rsidRPr="006E224D">
        <w:t>Mailbox</w:t>
      </w:r>
    </w:p>
    <w:p w14:paraId="7B0699D7" w14:textId="77777777" w:rsidR="006E224D" w:rsidRPr="006E224D" w:rsidRDefault="006E224D" w:rsidP="006E224D">
      <w:r w:rsidRPr="006E224D">
        <w:t>Old Well</w:t>
      </w:r>
    </w:p>
    <w:p w14:paraId="4748B63B" w14:textId="77777777" w:rsidR="006E224D" w:rsidRPr="006E224D" w:rsidRDefault="006E224D" w:rsidP="006E224D">
      <w:r w:rsidRPr="006E224D">
        <w:t>Old Tree</w:t>
      </w:r>
    </w:p>
    <w:p w14:paraId="4B83C947" w14:textId="77777777" w:rsidR="006E224D" w:rsidRPr="006E224D" w:rsidRDefault="006E224D" w:rsidP="006E224D">
      <w:r w:rsidRPr="006E224D">
        <w:t>Tool Shed</w:t>
      </w:r>
    </w:p>
    <w:p w14:paraId="19CD8C73" w14:textId="77777777" w:rsidR="006E224D" w:rsidRPr="006E224D" w:rsidRDefault="006E224D" w:rsidP="006E224D">
      <w:r w:rsidRPr="006E224D">
        <w:t>First Crop Field</w:t>
      </w:r>
    </w:p>
    <w:p w14:paraId="7D91E194" w14:textId="77777777" w:rsidR="006E224D" w:rsidRPr="006E224D" w:rsidRDefault="006E224D" w:rsidP="006E224D">
      <w:r w:rsidRPr="006E224D">
        <w:lastRenderedPageBreak/>
        <w:t>Village Center placeholder</w:t>
      </w:r>
    </w:p>
    <w:p w14:paraId="6087E7BF" w14:textId="77777777" w:rsidR="006E224D" w:rsidRPr="006E224D" w:rsidRDefault="006E224D" w:rsidP="006E224D">
      <w:pPr>
        <w:rPr>
          <w:b/>
          <w:bCs/>
        </w:rPr>
      </w:pPr>
      <w:r w:rsidRPr="006E224D">
        <w:rPr>
          <w:b/>
          <w:bCs/>
        </w:rPr>
        <w:t>Characters</w:t>
      </w:r>
    </w:p>
    <w:p w14:paraId="58D26353" w14:textId="77777777" w:rsidR="006E224D" w:rsidRPr="006E224D" w:rsidRDefault="006E224D" w:rsidP="006E224D">
      <w:r w:rsidRPr="006E224D">
        <w:t>Player</w:t>
      </w:r>
    </w:p>
    <w:p w14:paraId="1A39584C" w14:textId="77777777" w:rsidR="006E224D" w:rsidRPr="006E224D" w:rsidRDefault="006E224D" w:rsidP="006E224D">
      <w:r w:rsidRPr="006E224D">
        <w:t>Mayor</w:t>
      </w:r>
    </w:p>
    <w:p w14:paraId="24FD19BA" w14:textId="77777777" w:rsidR="006E224D" w:rsidRPr="006E224D" w:rsidRDefault="006E224D" w:rsidP="006E224D">
      <w:r w:rsidRPr="006E224D">
        <w:t>Rowan</w:t>
      </w:r>
    </w:p>
    <w:p w14:paraId="1CD0BE4D" w14:textId="77777777" w:rsidR="006E224D" w:rsidRPr="006E224D" w:rsidRDefault="006E224D" w:rsidP="006E224D">
      <w:r w:rsidRPr="006E224D">
        <w:t>Mirelle</w:t>
      </w:r>
    </w:p>
    <w:p w14:paraId="0F215FA0" w14:textId="77777777" w:rsidR="006E224D" w:rsidRPr="006E224D" w:rsidRDefault="006E224D" w:rsidP="006E224D">
      <w:r w:rsidRPr="006E224D">
        <w:t>Sable</w:t>
      </w:r>
    </w:p>
    <w:p w14:paraId="0E5E33D3" w14:textId="77777777" w:rsidR="006E224D" w:rsidRPr="006E224D" w:rsidRDefault="006E224D" w:rsidP="006E224D">
      <w:r w:rsidRPr="006E224D">
        <w:t>Grandpa journal presence</w:t>
      </w:r>
    </w:p>
    <w:p w14:paraId="4EF6F00E" w14:textId="77777777" w:rsidR="006E224D" w:rsidRPr="006E224D" w:rsidRDefault="006E224D" w:rsidP="006E224D">
      <w:pPr>
        <w:rPr>
          <w:b/>
          <w:bCs/>
        </w:rPr>
      </w:pPr>
      <w:r w:rsidRPr="006E224D">
        <w:rPr>
          <w:b/>
          <w:bCs/>
        </w:rPr>
        <w:t>Items</w:t>
      </w:r>
    </w:p>
    <w:p w14:paraId="72643115" w14:textId="77777777" w:rsidR="006E224D" w:rsidRPr="006E224D" w:rsidRDefault="006E224D" w:rsidP="006E224D">
      <w:r w:rsidRPr="006E224D">
        <w:t>Wood</w:t>
      </w:r>
    </w:p>
    <w:p w14:paraId="08BBF755" w14:textId="77777777" w:rsidR="006E224D" w:rsidRPr="006E224D" w:rsidRDefault="006E224D" w:rsidP="006E224D">
      <w:r w:rsidRPr="006E224D">
        <w:t>Stone</w:t>
      </w:r>
    </w:p>
    <w:p w14:paraId="2E0C1F5E" w14:textId="77777777" w:rsidR="006E224D" w:rsidRPr="006E224D" w:rsidRDefault="006E224D" w:rsidP="006E224D">
      <w:r w:rsidRPr="006E224D">
        <w:t>Fiber</w:t>
      </w:r>
    </w:p>
    <w:p w14:paraId="221C286D" w14:textId="77777777" w:rsidR="006E224D" w:rsidRPr="006E224D" w:rsidRDefault="006E224D" w:rsidP="006E224D">
      <w:r w:rsidRPr="006E224D">
        <w:t>Turnip Seed</w:t>
      </w:r>
    </w:p>
    <w:p w14:paraId="2D4797D2" w14:textId="77777777" w:rsidR="006E224D" w:rsidRPr="006E224D" w:rsidRDefault="006E224D" w:rsidP="006E224D">
      <w:r w:rsidRPr="006E224D">
        <w:t>Turnip</w:t>
      </w:r>
    </w:p>
    <w:p w14:paraId="2E980BF0" w14:textId="77777777" w:rsidR="006E224D" w:rsidRPr="006E224D" w:rsidRDefault="006E224D" w:rsidP="006E224D">
      <w:r w:rsidRPr="006E224D">
        <w:t>Carrot Seed</w:t>
      </w:r>
    </w:p>
    <w:p w14:paraId="1A0EB5F4" w14:textId="77777777" w:rsidR="006E224D" w:rsidRPr="006E224D" w:rsidRDefault="006E224D" w:rsidP="006E224D">
      <w:r w:rsidRPr="006E224D">
        <w:t>Carrot</w:t>
      </w:r>
    </w:p>
    <w:p w14:paraId="41671B38" w14:textId="77777777" w:rsidR="006E224D" w:rsidRPr="006E224D" w:rsidRDefault="006E224D" w:rsidP="006E224D">
      <w:r w:rsidRPr="006E224D">
        <w:t>Daisy Seed</w:t>
      </w:r>
    </w:p>
    <w:p w14:paraId="2B8C1B6C" w14:textId="77777777" w:rsidR="006E224D" w:rsidRPr="006E224D" w:rsidRDefault="006E224D" w:rsidP="006E224D">
      <w:r w:rsidRPr="006E224D">
        <w:t>Daisy</w:t>
      </w:r>
    </w:p>
    <w:p w14:paraId="3904BD2D" w14:textId="77777777" w:rsidR="006E224D" w:rsidRPr="006E224D" w:rsidRDefault="006E224D" w:rsidP="006E224D">
      <w:r w:rsidRPr="006E224D">
        <w:t>Watering Can</w:t>
      </w:r>
    </w:p>
    <w:p w14:paraId="05DA3102" w14:textId="77777777" w:rsidR="006E224D" w:rsidRPr="006E224D" w:rsidRDefault="006E224D" w:rsidP="006E224D">
      <w:r w:rsidRPr="006E224D">
        <w:t>Basic Tool icons</w:t>
      </w:r>
    </w:p>
    <w:p w14:paraId="1E96BC0C" w14:textId="77777777" w:rsidR="006E224D" w:rsidRPr="006E224D" w:rsidRDefault="006E224D" w:rsidP="006E224D">
      <w:pPr>
        <w:rPr>
          <w:b/>
          <w:bCs/>
        </w:rPr>
      </w:pPr>
      <w:r w:rsidRPr="006E224D">
        <w:rPr>
          <w:b/>
          <w:bCs/>
        </w:rPr>
        <w:t>Systems Assets</w:t>
      </w:r>
    </w:p>
    <w:p w14:paraId="17B8D32E" w14:textId="77777777" w:rsidR="006E224D" w:rsidRPr="006E224D" w:rsidRDefault="006E224D" w:rsidP="006E224D">
      <w:r w:rsidRPr="006E224D">
        <w:t>HUD icons</w:t>
      </w:r>
    </w:p>
    <w:p w14:paraId="288A55BE" w14:textId="77777777" w:rsidR="006E224D" w:rsidRPr="006E224D" w:rsidRDefault="006E224D" w:rsidP="006E224D">
      <w:r w:rsidRPr="006E224D">
        <w:t>quest icons</w:t>
      </w:r>
    </w:p>
    <w:p w14:paraId="5E081F2E" w14:textId="77777777" w:rsidR="006E224D" w:rsidRPr="006E224D" w:rsidRDefault="006E224D" w:rsidP="006E224D">
      <w:r w:rsidRPr="006E224D">
        <w:t>inventory icons</w:t>
      </w:r>
    </w:p>
    <w:p w14:paraId="78A11AA6" w14:textId="77777777" w:rsidR="006E224D" w:rsidRPr="006E224D" w:rsidRDefault="006E224D" w:rsidP="006E224D">
      <w:r w:rsidRPr="006E224D">
        <w:t>dialogue UI</w:t>
      </w:r>
    </w:p>
    <w:p w14:paraId="57884492" w14:textId="77777777" w:rsidR="006E224D" w:rsidRPr="006E224D" w:rsidRDefault="006E224D" w:rsidP="006E224D">
      <w:r w:rsidRPr="006E224D">
        <w:t>note UI</w:t>
      </w:r>
    </w:p>
    <w:p w14:paraId="21BB6F08" w14:textId="77777777" w:rsidR="006E224D" w:rsidRPr="006E224D" w:rsidRDefault="006E224D" w:rsidP="006E224D">
      <w:r w:rsidRPr="006E224D">
        <w:lastRenderedPageBreak/>
        <w:t>quest toast UI</w:t>
      </w:r>
    </w:p>
    <w:p w14:paraId="2E9F3F27" w14:textId="77777777" w:rsidR="006E224D" w:rsidRPr="006E224D" w:rsidRDefault="006E224D" w:rsidP="006E224D">
      <w:r w:rsidRPr="006E224D">
        <w:t>pickup popup UI</w:t>
      </w:r>
    </w:p>
    <w:p w14:paraId="2E468C51" w14:textId="77777777" w:rsidR="006E224D" w:rsidRPr="006E224D" w:rsidRDefault="006E224D" w:rsidP="006E224D">
      <w:pPr>
        <w:rPr>
          <w:b/>
          <w:bCs/>
        </w:rPr>
      </w:pPr>
      <w:r w:rsidRPr="006E224D">
        <w:rPr>
          <w:b/>
          <w:bCs/>
        </w:rPr>
        <w:t>Audio</w:t>
      </w:r>
    </w:p>
    <w:p w14:paraId="6381CE66" w14:textId="77777777" w:rsidR="006E224D" w:rsidRPr="006E224D" w:rsidRDefault="006E224D" w:rsidP="006E224D">
      <w:r w:rsidRPr="006E224D">
        <w:t>farm music</w:t>
      </w:r>
    </w:p>
    <w:p w14:paraId="05D80A22" w14:textId="77777777" w:rsidR="006E224D" w:rsidRPr="006E224D" w:rsidRDefault="006E224D" w:rsidP="006E224D">
      <w:r w:rsidRPr="006E224D">
        <w:t>basic ambience</w:t>
      </w:r>
    </w:p>
    <w:p w14:paraId="4C095D1E" w14:textId="77777777" w:rsidR="006E224D" w:rsidRPr="006E224D" w:rsidRDefault="006E224D" w:rsidP="006E224D">
      <w:r w:rsidRPr="006E224D">
        <w:t>UI sounds</w:t>
      </w:r>
    </w:p>
    <w:p w14:paraId="1E462C88" w14:textId="77777777" w:rsidR="006E224D" w:rsidRPr="006E224D" w:rsidRDefault="006E224D" w:rsidP="006E224D">
      <w:r w:rsidRPr="006E224D">
        <w:t>tool sounds</w:t>
      </w:r>
    </w:p>
    <w:p w14:paraId="05270EB7" w14:textId="77777777" w:rsidR="006E224D" w:rsidRPr="006E224D" w:rsidRDefault="006E224D" w:rsidP="006E224D">
      <w:r w:rsidRPr="006E224D">
        <w:t>pickup sounds</w:t>
      </w:r>
    </w:p>
    <w:p w14:paraId="466C2386" w14:textId="77777777" w:rsidR="006E224D" w:rsidRPr="006E224D" w:rsidRDefault="006E224D" w:rsidP="006E224D">
      <w:pPr>
        <w:rPr>
          <w:b/>
          <w:bCs/>
        </w:rPr>
      </w:pPr>
      <w:r w:rsidRPr="006E224D">
        <w:rPr>
          <w:b/>
          <w:bCs/>
        </w:rPr>
        <w:t>VFX</w:t>
      </w:r>
    </w:p>
    <w:p w14:paraId="3D9BA97E" w14:textId="77777777" w:rsidR="006E224D" w:rsidRPr="006E224D" w:rsidRDefault="006E224D" w:rsidP="006E224D">
      <w:r w:rsidRPr="006E224D">
        <w:t>harvest</w:t>
      </w:r>
    </w:p>
    <w:p w14:paraId="17C20A23" w14:textId="77777777" w:rsidR="006E224D" w:rsidRPr="006E224D" w:rsidRDefault="006E224D" w:rsidP="006E224D">
      <w:r w:rsidRPr="006E224D">
        <w:t>water</w:t>
      </w:r>
    </w:p>
    <w:p w14:paraId="0A0B9F82" w14:textId="77777777" w:rsidR="006E224D" w:rsidRPr="006E224D" w:rsidRDefault="006E224D" w:rsidP="006E224D">
      <w:r w:rsidRPr="006E224D">
        <w:t>pickup</w:t>
      </w:r>
    </w:p>
    <w:p w14:paraId="7AF2F9F1" w14:textId="77777777" w:rsidR="006E224D" w:rsidRPr="006E224D" w:rsidRDefault="006E224D" w:rsidP="006E224D">
      <w:r w:rsidRPr="006E224D">
        <w:t>interaction highlight</w:t>
      </w:r>
    </w:p>
    <w:p w14:paraId="566B89D6" w14:textId="77777777" w:rsidR="006E224D" w:rsidRPr="006E224D" w:rsidRDefault="006E224D" w:rsidP="006E224D">
      <w:pPr>
        <w:rPr>
          <w:b/>
          <w:bCs/>
        </w:rPr>
      </w:pPr>
      <w:r w:rsidRPr="006E224D">
        <w:rPr>
          <w:b/>
          <w:bCs/>
        </w:rPr>
        <w:t>Narrative</w:t>
      </w:r>
    </w:p>
    <w:p w14:paraId="7693B72C" w14:textId="77777777" w:rsidR="006E224D" w:rsidRPr="006E224D" w:rsidRDefault="006E224D" w:rsidP="006E224D">
      <w:r w:rsidRPr="006E224D">
        <w:t>Act 1 quest text</w:t>
      </w:r>
    </w:p>
    <w:p w14:paraId="1BE70A6C" w14:textId="77777777" w:rsidR="006E224D" w:rsidRPr="006E224D" w:rsidRDefault="006E224D" w:rsidP="006E224D">
      <w:r w:rsidRPr="006E224D">
        <w:t>Grandpa journal entries</w:t>
      </w:r>
    </w:p>
    <w:p w14:paraId="09879965" w14:textId="77777777" w:rsidR="006E224D" w:rsidRPr="006E224D" w:rsidRDefault="006E224D" w:rsidP="006E224D">
      <w:r w:rsidRPr="006E224D">
        <w:t>first villager dialogue</w:t>
      </w:r>
    </w:p>
    <w:p w14:paraId="32146819" w14:textId="77777777" w:rsidR="006E224D" w:rsidRPr="006E224D" w:rsidRDefault="006E224D" w:rsidP="006E224D">
      <w:r w:rsidRPr="006E224D">
        <w:t>first mailbox letter</w:t>
      </w:r>
    </w:p>
    <w:p w14:paraId="53EA4798" w14:textId="77777777" w:rsidR="006E224D" w:rsidRPr="006E224D" w:rsidRDefault="006E224D" w:rsidP="006E224D">
      <w:r w:rsidRPr="006E224D">
        <w:pict w14:anchorId="2FEF8DBD">
          <v:rect id="_x0000_i16949" style="width:0;height:1.5pt" o:hralign="center" o:hrstd="t" o:hr="t" fillcolor="#a0a0a0" stroked="f"/>
        </w:pict>
      </w:r>
    </w:p>
    <w:p w14:paraId="5DC97B1E" w14:textId="77777777" w:rsidR="006E224D" w:rsidRPr="006E224D" w:rsidRDefault="006E224D" w:rsidP="006E224D">
      <w:pPr>
        <w:rPr>
          <w:b/>
          <w:bCs/>
        </w:rPr>
      </w:pPr>
      <w:r w:rsidRPr="006E224D">
        <w:rPr>
          <w:b/>
          <w:bCs/>
        </w:rPr>
        <w:t>20.26 Vertical Slice Asset Checklist</w:t>
      </w:r>
    </w:p>
    <w:p w14:paraId="15851321" w14:textId="77777777" w:rsidR="006E224D" w:rsidRPr="006E224D" w:rsidRDefault="006E224D" w:rsidP="006E224D">
      <w:r w:rsidRPr="006E224D">
        <w:t>The vertical slice should add the assets that make Garden feel unique.</w:t>
      </w:r>
    </w:p>
    <w:p w14:paraId="2D3B9BAD" w14:textId="77777777" w:rsidR="006E224D" w:rsidRPr="006E224D" w:rsidRDefault="006E224D" w:rsidP="006E224D">
      <w:pPr>
        <w:rPr>
          <w:b/>
          <w:bCs/>
        </w:rPr>
      </w:pPr>
      <w:r w:rsidRPr="006E224D">
        <w:rPr>
          <w:b/>
          <w:bCs/>
        </w:rPr>
        <w:t>Vertical Slice Must-Have Assets</w:t>
      </w:r>
    </w:p>
    <w:p w14:paraId="62D008A6" w14:textId="77777777" w:rsidR="006E224D" w:rsidRPr="006E224D" w:rsidRDefault="006E224D" w:rsidP="006E224D">
      <w:pPr>
        <w:rPr>
          <w:b/>
          <w:bCs/>
        </w:rPr>
      </w:pPr>
      <w:r w:rsidRPr="006E224D">
        <w:rPr>
          <w:b/>
          <w:bCs/>
        </w:rPr>
        <w:t>World</w:t>
      </w:r>
    </w:p>
    <w:p w14:paraId="61E8A91C" w14:textId="77777777" w:rsidR="006E224D" w:rsidRPr="006E224D" w:rsidRDefault="006E224D" w:rsidP="006E224D">
      <w:r w:rsidRPr="006E224D">
        <w:t>Fairy Tale Path</w:t>
      </w:r>
    </w:p>
    <w:p w14:paraId="35AC8B16" w14:textId="77777777" w:rsidR="006E224D" w:rsidRPr="006E224D" w:rsidRDefault="006E224D" w:rsidP="006E224D">
      <w:r w:rsidRPr="006E224D">
        <w:t>Fairy Grove</w:t>
      </w:r>
    </w:p>
    <w:p w14:paraId="3760A4C2" w14:textId="77777777" w:rsidR="006E224D" w:rsidRPr="006E224D" w:rsidRDefault="006E224D" w:rsidP="006E224D">
      <w:r w:rsidRPr="006E224D">
        <w:t>Growth Altar</w:t>
      </w:r>
    </w:p>
    <w:p w14:paraId="119D712F" w14:textId="77777777" w:rsidR="006E224D" w:rsidRPr="006E224D" w:rsidRDefault="006E224D" w:rsidP="006E224D">
      <w:r w:rsidRPr="006E224D">
        <w:lastRenderedPageBreak/>
        <w:t>East Forest Path</w:t>
      </w:r>
    </w:p>
    <w:p w14:paraId="600BCF38" w14:textId="77777777" w:rsidR="006E224D" w:rsidRPr="006E224D" w:rsidRDefault="006E224D" w:rsidP="006E224D">
      <w:r w:rsidRPr="006E224D">
        <w:t>Mushroom Path entrance</w:t>
      </w:r>
    </w:p>
    <w:p w14:paraId="40198B8F" w14:textId="77777777" w:rsidR="006E224D" w:rsidRPr="006E224D" w:rsidRDefault="006E224D" w:rsidP="006E224D">
      <w:pPr>
        <w:rPr>
          <w:b/>
          <w:bCs/>
        </w:rPr>
      </w:pPr>
      <w:r w:rsidRPr="006E224D">
        <w:rPr>
          <w:b/>
          <w:bCs/>
        </w:rPr>
        <w:t>Characters</w:t>
      </w:r>
    </w:p>
    <w:p w14:paraId="2F0BBC3A" w14:textId="77777777" w:rsidR="006E224D" w:rsidRPr="006E224D" w:rsidRDefault="006E224D" w:rsidP="006E224D">
      <w:r w:rsidRPr="006E224D">
        <w:t>Growth Spirit</w:t>
      </w:r>
    </w:p>
    <w:p w14:paraId="7040B749" w14:textId="77777777" w:rsidR="006E224D" w:rsidRPr="006E224D" w:rsidRDefault="006E224D" w:rsidP="006E224D">
      <w:r w:rsidRPr="006E224D">
        <w:t>Bloom Hopper</w:t>
      </w:r>
    </w:p>
    <w:p w14:paraId="7DC470E3" w14:textId="77777777" w:rsidR="006E224D" w:rsidRPr="006E224D" w:rsidRDefault="006E224D" w:rsidP="006E224D">
      <w:r w:rsidRPr="006E224D">
        <w:t>Orin or Niko, if used for reaction</w:t>
      </w:r>
    </w:p>
    <w:p w14:paraId="742BC0F4" w14:textId="77777777" w:rsidR="006E224D" w:rsidRPr="006E224D" w:rsidRDefault="006E224D" w:rsidP="006E224D">
      <w:r w:rsidRPr="006E224D">
        <w:t>optional Talia if Dream hint is included</w:t>
      </w:r>
    </w:p>
    <w:p w14:paraId="4D9640A8" w14:textId="77777777" w:rsidR="006E224D" w:rsidRPr="006E224D" w:rsidRDefault="006E224D" w:rsidP="006E224D">
      <w:pPr>
        <w:rPr>
          <w:b/>
          <w:bCs/>
        </w:rPr>
      </w:pPr>
      <w:r w:rsidRPr="006E224D">
        <w:rPr>
          <w:b/>
          <w:bCs/>
        </w:rPr>
        <w:t>Items / Crops</w:t>
      </w:r>
    </w:p>
    <w:p w14:paraId="183B5C27" w14:textId="77777777" w:rsidR="006E224D" w:rsidRPr="006E224D" w:rsidRDefault="006E224D" w:rsidP="006E224D">
      <w:r w:rsidRPr="006E224D">
        <w:t>Strange Seed</w:t>
      </w:r>
    </w:p>
    <w:p w14:paraId="384B05F5" w14:textId="77777777" w:rsidR="006E224D" w:rsidRPr="006E224D" w:rsidRDefault="006E224D" w:rsidP="006E224D">
      <w:r w:rsidRPr="006E224D">
        <w:t>Strange Turnip</w:t>
      </w:r>
    </w:p>
    <w:p w14:paraId="31304DEA" w14:textId="77777777" w:rsidR="006E224D" w:rsidRPr="006E224D" w:rsidRDefault="006E224D" w:rsidP="006E224D">
      <w:r w:rsidRPr="006E224D">
        <w:t>Spirit Flower</w:t>
      </w:r>
    </w:p>
    <w:p w14:paraId="2529CF8B" w14:textId="77777777" w:rsidR="006E224D" w:rsidRPr="006E224D" w:rsidRDefault="006E224D" w:rsidP="006E224D">
      <w:r w:rsidRPr="006E224D">
        <w:t>Glow Seed Plant</w:t>
      </w:r>
    </w:p>
    <w:p w14:paraId="500BD08D" w14:textId="77777777" w:rsidR="006E224D" w:rsidRPr="006E224D" w:rsidRDefault="006E224D" w:rsidP="006E224D">
      <w:r w:rsidRPr="006E224D">
        <w:t>Mooncap Mushroom</w:t>
      </w:r>
    </w:p>
    <w:p w14:paraId="704C8EE1" w14:textId="77777777" w:rsidR="006E224D" w:rsidRPr="006E224D" w:rsidRDefault="006E224D" w:rsidP="006E224D">
      <w:pPr>
        <w:rPr>
          <w:b/>
          <w:bCs/>
        </w:rPr>
      </w:pPr>
      <w:r w:rsidRPr="006E224D">
        <w:rPr>
          <w:b/>
          <w:bCs/>
        </w:rPr>
        <w:t>Buildables</w:t>
      </w:r>
    </w:p>
    <w:p w14:paraId="44124FE4" w14:textId="77777777" w:rsidR="006E224D" w:rsidRPr="006E224D" w:rsidRDefault="006E224D" w:rsidP="006E224D">
      <w:r w:rsidRPr="006E224D">
        <w:t>Basic Fence</w:t>
      </w:r>
    </w:p>
    <w:p w14:paraId="0D8FA4F0" w14:textId="77777777" w:rsidR="006E224D" w:rsidRPr="006E224D" w:rsidRDefault="006E224D" w:rsidP="006E224D">
      <w:r w:rsidRPr="006E224D">
        <w:t>Flower Bed</w:t>
      </w:r>
    </w:p>
    <w:p w14:paraId="5AB74D20" w14:textId="77777777" w:rsidR="006E224D" w:rsidRPr="006E224D" w:rsidRDefault="006E224D" w:rsidP="006E224D">
      <w:r w:rsidRPr="006E224D">
        <w:t>Spirit Lantern</w:t>
      </w:r>
    </w:p>
    <w:p w14:paraId="45169878" w14:textId="77777777" w:rsidR="006E224D" w:rsidRPr="006E224D" w:rsidRDefault="006E224D" w:rsidP="006E224D">
      <w:r w:rsidRPr="006E224D">
        <w:t>Bloom Den</w:t>
      </w:r>
    </w:p>
    <w:p w14:paraId="0EE41740" w14:textId="77777777" w:rsidR="006E224D" w:rsidRPr="006E224D" w:rsidRDefault="006E224D" w:rsidP="006E224D">
      <w:r w:rsidRPr="006E224D">
        <w:t>Root Wall or Thorn Trap</w:t>
      </w:r>
    </w:p>
    <w:p w14:paraId="5F5CBC0E" w14:textId="77777777" w:rsidR="006E224D" w:rsidRPr="006E224D" w:rsidRDefault="006E224D" w:rsidP="006E224D">
      <w:r w:rsidRPr="006E224D">
        <w:t>Produce Stand, optional</w:t>
      </w:r>
    </w:p>
    <w:p w14:paraId="03A73BB5" w14:textId="77777777" w:rsidR="006E224D" w:rsidRPr="006E224D" w:rsidRDefault="006E224D" w:rsidP="006E224D">
      <w:pPr>
        <w:rPr>
          <w:b/>
          <w:bCs/>
        </w:rPr>
      </w:pPr>
      <w:r w:rsidRPr="006E224D">
        <w:rPr>
          <w:b/>
          <w:bCs/>
        </w:rPr>
        <w:t>Enemies</w:t>
      </w:r>
    </w:p>
    <w:p w14:paraId="41AA4155" w14:textId="77777777" w:rsidR="006E224D" w:rsidRPr="006E224D" w:rsidRDefault="006E224D" w:rsidP="006E224D">
      <w:r w:rsidRPr="006E224D">
        <w:t>Wolf</w:t>
      </w:r>
    </w:p>
    <w:p w14:paraId="3B9924A8" w14:textId="77777777" w:rsidR="006E224D" w:rsidRPr="006E224D" w:rsidRDefault="006E224D" w:rsidP="006E224D">
      <w:r w:rsidRPr="006E224D">
        <w:t>Blight Sprout or similar</w:t>
      </w:r>
    </w:p>
    <w:p w14:paraId="7D202582" w14:textId="77777777" w:rsidR="006E224D" w:rsidRPr="006E224D" w:rsidRDefault="006E224D" w:rsidP="006E224D">
      <w:pPr>
        <w:rPr>
          <w:b/>
          <w:bCs/>
        </w:rPr>
      </w:pPr>
      <w:r w:rsidRPr="006E224D">
        <w:rPr>
          <w:b/>
          <w:bCs/>
        </w:rPr>
        <w:t>UI</w:t>
      </w:r>
    </w:p>
    <w:p w14:paraId="554BDC51" w14:textId="77777777" w:rsidR="006E224D" w:rsidRPr="006E224D" w:rsidRDefault="006E224D" w:rsidP="006E224D">
      <w:r w:rsidRPr="006E224D">
        <w:t>build mode UI</w:t>
      </w:r>
    </w:p>
    <w:p w14:paraId="5A500570" w14:textId="77777777" w:rsidR="006E224D" w:rsidRPr="006E224D" w:rsidRDefault="006E224D" w:rsidP="006E224D">
      <w:r w:rsidRPr="006E224D">
        <w:t>placement ghost</w:t>
      </w:r>
    </w:p>
    <w:p w14:paraId="4AED76C0" w14:textId="77777777" w:rsidR="006E224D" w:rsidRPr="006E224D" w:rsidRDefault="006E224D" w:rsidP="006E224D">
      <w:r w:rsidRPr="006E224D">
        <w:lastRenderedPageBreak/>
        <w:t>altar UI</w:t>
      </w:r>
    </w:p>
    <w:p w14:paraId="12F16E28" w14:textId="77777777" w:rsidR="006E224D" w:rsidRPr="006E224D" w:rsidRDefault="006E224D" w:rsidP="006E224D">
      <w:r w:rsidRPr="006E224D">
        <w:t>creature UI</w:t>
      </w:r>
    </w:p>
    <w:p w14:paraId="531BB62B" w14:textId="77777777" w:rsidR="006E224D" w:rsidRPr="006E224D" w:rsidRDefault="006E224D" w:rsidP="006E224D">
      <w:r w:rsidRPr="006E224D">
        <w:t>journal UI</w:t>
      </w:r>
    </w:p>
    <w:p w14:paraId="69286DF4" w14:textId="77777777" w:rsidR="006E224D" w:rsidRPr="006E224D" w:rsidRDefault="006E224D" w:rsidP="006E224D">
      <w:r w:rsidRPr="006E224D">
        <w:t>mailbox UI</w:t>
      </w:r>
    </w:p>
    <w:p w14:paraId="4F0F1DC7" w14:textId="77777777" w:rsidR="006E224D" w:rsidRPr="006E224D" w:rsidRDefault="006E224D" w:rsidP="006E224D">
      <w:pPr>
        <w:rPr>
          <w:b/>
          <w:bCs/>
        </w:rPr>
      </w:pPr>
      <w:r w:rsidRPr="006E224D">
        <w:rPr>
          <w:b/>
          <w:bCs/>
        </w:rPr>
        <w:t>Audio</w:t>
      </w:r>
    </w:p>
    <w:p w14:paraId="11F649F7" w14:textId="77777777" w:rsidR="006E224D" w:rsidRPr="006E224D" w:rsidRDefault="006E224D" w:rsidP="006E224D">
      <w:r w:rsidRPr="006E224D">
        <w:t>Growth Spirit audio</w:t>
      </w:r>
    </w:p>
    <w:p w14:paraId="30804712" w14:textId="77777777" w:rsidR="006E224D" w:rsidRPr="006E224D" w:rsidRDefault="006E224D" w:rsidP="006E224D">
      <w:r w:rsidRPr="006E224D">
        <w:t>Fairy Grove ambience</w:t>
      </w:r>
    </w:p>
    <w:p w14:paraId="44335C2C" w14:textId="77777777" w:rsidR="006E224D" w:rsidRPr="006E224D" w:rsidRDefault="006E224D" w:rsidP="006E224D">
      <w:r w:rsidRPr="006E224D">
        <w:t>altar ritual sound</w:t>
      </w:r>
    </w:p>
    <w:p w14:paraId="0163EDA3" w14:textId="77777777" w:rsidR="006E224D" w:rsidRPr="006E224D" w:rsidRDefault="006E224D" w:rsidP="006E224D">
      <w:r w:rsidRPr="006E224D">
        <w:t>Bloom Hopper sounds</w:t>
      </w:r>
    </w:p>
    <w:p w14:paraId="71A03E09" w14:textId="77777777" w:rsidR="006E224D" w:rsidRPr="006E224D" w:rsidRDefault="006E224D" w:rsidP="006E224D">
      <w:r w:rsidRPr="006E224D">
        <w:t>first defense music</w:t>
      </w:r>
    </w:p>
    <w:p w14:paraId="533C8F0B" w14:textId="77777777" w:rsidR="006E224D" w:rsidRPr="006E224D" w:rsidRDefault="006E224D" w:rsidP="006E224D">
      <w:pPr>
        <w:rPr>
          <w:b/>
          <w:bCs/>
        </w:rPr>
      </w:pPr>
      <w:r w:rsidRPr="006E224D">
        <w:rPr>
          <w:b/>
          <w:bCs/>
        </w:rPr>
        <w:t>VFX</w:t>
      </w:r>
    </w:p>
    <w:p w14:paraId="55487BE7" w14:textId="77777777" w:rsidR="006E224D" w:rsidRPr="006E224D" w:rsidRDefault="006E224D" w:rsidP="006E224D">
      <w:r w:rsidRPr="006E224D">
        <w:t>altar glow</w:t>
      </w:r>
    </w:p>
    <w:p w14:paraId="58C61DC4" w14:textId="77777777" w:rsidR="006E224D" w:rsidRPr="006E224D" w:rsidRDefault="006E224D" w:rsidP="006E224D">
      <w:r w:rsidRPr="006E224D">
        <w:t>spirit pollen</w:t>
      </w:r>
    </w:p>
    <w:p w14:paraId="4370C1AB" w14:textId="77777777" w:rsidR="006E224D" w:rsidRPr="006E224D" w:rsidRDefault="006E224D" w:rsidP="006E224D">
      <w:r w:rsidRPr="006E224D">
        <w:t>strange crop glow</w:t>
      </w:r>
    </w:p>
    <w:p w14:paraId="57C29250" w14:textId="77777777" w:rsidR="006E224D" w:rsidRPr="006E224D" w:rsidRDefault="006E224D" w:rsidP="006E224D">
      <w:r w:rsidRPr="006E224D">
        <w:t>creature feed reaction</w:t>
      </w:r>
    </w:p>
    <w:p w14:paraId="5E73F50E" w14:textId="77777777" w:rsidR="006E224D" w:rsidRPr="006E224D" w:rsidRDefault="006E224D" w:rsidP="006E224D">
      <w:r w:rsidRPr="006E224D">
        <w:t>defense hit effect</w:t>
      </w:r>
    </w:p>
    <w:p w14:paraId="218D0CCE" w14:textId="77777777" w:rsidR="006E224D" w:rsidRPr="006E224D" w:rsidRDefault="006E224D" w:rsidP="006E224D">
      <w:pPr>
        <w:rPr>
          <w:b/>
          <w:bCs/>
        </w:rPr>
      </w:pPr>
      <w:r w:rsidRPr="006E224D">
        <w:rPr>
          <w:b/>
          <w:bCs/>
        </w:rPr>
        <w:t>Narrative</w:t>
      </w:r>
    </w:p>
    <w:p w14:paraId="3B30F1D5" w14:textId="77777777" w:rsidR="006E224D" w:rsidRPr="006E224D" w:rsidRDefault="006E224D" w:rsidP="006E224D">
      <w:r w:rsidRPr="006E224D">
        <w:t>first spirit dialogue</w:t>
      </w:r>
    </w:p>
    <w:p w14:paraId="5FBA5EA8" w14:textId="77777777" w:rsidR="006E224D" w:rsidRPr="006E224D" w:rsidRDefault="006E224D" w:rsidP="006E224D">
      <w:r w:rsidRPr="006E224D">
        <w:t>strange crop reaction</w:t>
      </w:r>
    </w:p>
    <w:p w14:paraId="0BCE2A8D" w14:textId="77777777" w:rsidR="006E224D" w:rsidRPr="006E224D" w:rsidRDefault="006E224D" w:rsidP="006E224D">
      <w:r w:rsidRPr="006E224D">
        <w:t>first creature quest</w:t>
      </w:r>
    </w:p>
    <w:p w14:paraId="7F431CB0" w14:textId="77777777" w:rsidR="006E224D" w:rsidRPr="006E224D" w:rsidRDefault="006E224D" w:rsidP="006E224D">
      <w:r w:rsidRPr="006E224D">
        <w:t>first defense quest</w:t>
      </w:r>
    </w:p>
    <w:p w14:paraId="4CB0985A" w14:textId="77777777" w:rsidR="006E224D" w:rsidRPr="006E224D" w:rsidRDefault="006E224D" w:rsidP="006E224D">
      <w:r w:rsidRPr="006E224D">
        <w:t>village reaction</w:t>
      </w:r>
    </w:p>
    <w:p w14:paraId="2DD19DD2" w14:textId="77777777" w:rsidR="006E224D" w:rsidRPr="006E224D" w:rsidRDefault="006E224D" w:rsidP="006E224D">
      <w:r w:rsidRPr="006E224D">
        <w:pict w14:anchorId="141D51F2">
          <v:rect id="_x0000_i16950" style="width:0;height:1.5pt" o:hralign="center" o:hrstd="t" o:hr="t" fillcolor="#a0a0a0" stroked="f"/>
        </w:pict>
      </w:r>
    </w:p>
    <w:p w14:paraId="5DA0550F" w14:textId="77777777" w:rsidR="006E224D" w:rsidRPr="006E224D" w:rsidRDefault="006E224D" w:rsidP="006E224D">
      <w:pPr>
        <w:rPr>
          <w:b/>
          <w:bCs/>
        </w:rPr>
      </w:pPr>
      <w:r w:rsidRPr="006E224D">
        <w:rPr>
          <w:b/>
          <w:bCs/>
        </w:rPr>
        <w:t>20.27 Full Game Asset Categories</w:t>
      </w:r>
    </w:p>
    <w:p w14:paraId="6AEBFD22" w14:textId="77777777" w:rsidR="006E224D" w:rsidRPr="006E224D" w:rsidRDefault="006E224D" w:rsidP="006E224D">
      <w:r w:rsidRPr="006E224D">
        <w:t>For the full game, production should eventually include:</w:t>
      </w:r>
    </w:p>
    <w:p w14:paraId="7A5AF5A3" w14:textId="77777777" w:rsidR="006E224D" w:rsidRPr="006E224D" w:rsidRDefault="006E224D" w:rsidP="006E224D">
      <w:pPr>
        <w:rPr>
          <w:b/>
          <w:bCs/>
        </w:rPr>
      </w:pPr>
      <w:r w:rsidRPr="006E224D">
        <w:rPr>
          <w:b/>
          <w:bCs/>
        </w:rPr>
        <w:t>Characters</w:t>
      </w:r>
    </w:p>
    <w:p w14:paraId="0E8E6AD3" w14:textId="77777777" w:rsidR="006E224D" w:rsidRPr="006E224D" w:rsidRDefault="006E224D" w:rsidP="006E224D">
      <w:r w:rsidRPr="006E224D">
        <w:lastRenderedPageBreak/>
        <w:t>player customization</w:t>
      </w:r>
    </w:p>
    <w:p w14:paraId="08A4D6D4" w14:textId="77777777" w:rsidR="006E224D" w:rsidRPr="006E224D" w:rsidRDefault="006E224D" w:rsidP="006E224D">
      <w:r w:rsidRPr="006E224D">
        <w:t>all villagers</w:t>
      </w:r>
    </w:p>
    <w:p w14:paraId="36D24301" w14:textId="77777777" w:rsidR="006E224D" w:rsidRPr="006E224D" w:rsidRDefault="006E224D" w:rsidP="006E224D">
      <w:r w:rsidRPr="006E224D">
        <w:t>all spirits</w:t>
      </w:r>
    </w:p>
    <w:p w14:paraId="3B615BD9" w14:textId="77777777" w:rsidR="006E224D" w:rsidRPr="006E224D" w:rsidRDefault="006E224D" w:rsidP="006E224D">
      <w:r w:rsidRPr="006E224D">
        <w:t>Grandpa dream version</w:t>
      </w:r>
    </w:p>
    <w:p w14:paraId="210D6F8C" w14:textId="77777777" w:rsidR="006E224D" w:rsidRPr="006E224D" w:rsidRDefault="006E224D" w:rsidP="006E224D">
      <w:r w:rsidRPr="006E224D">
        <w:t>plant creatures</w:t>
      </w:r>
    </w:p>
    <w:p w14:paraId="1B7D0DED" w14:textId="77777777" w:rsidR="006E224D" w:rsidRPr="006E224D" w:rsidRDefault="006E224D" w:rsidP="006E224D">
      <w:r w:rsidRPr="006E224D">
        <w:t>enemies</w:t>
      </w:r>
    </w:p>
    <w:p w14:paraId="278BFC30" w14:textId="77777777" w:rsidR="006E224D" w:rsidRPr="006E224D" w:rsidRDefault="006E224D" w:rsidP="006E224D">
      <w:r w:rsidRPr="006E224D">
        <w:t>human attackers</w:t>
      </w:r>
    </w:p>
    <w:p w14:paraId="40569507" w14:textId="77777777" w:rsidR="006E224D" w:rsidRPr="006E224D" w:rsidRDefault="006E224D" w:rsidP="006E224D">
      <w:r w:rsidRPr="006E224D">
        <w:t>festival crowd variants</w:t>
      </w:r>
    </w:p>
    <w:p w14:paraId="54A01458" w14:textId="77777777" w:rsidR="006E224D" w:rsidRPr="006E224D" w:rsidRDefault="006E224D" w:rsidP="006E224D">
      <w:pPr>
        <w:rPr>
          <w:b/>
          <w:bCs/>
        </w:rPr>
      </w:pPr>
      <w:r w:rsidRPr="006E224D">
        <w:rPr>
          <w:b/>
          <w:bCs/>
        </w:rPr>
        <w:t>Environments</w:t>
      </w:r>
    </w:p>
    <w:p w14:paraId="1C3955E7" w14:textId="77777777" w:rsidR="006E224D" w:rsidRPr="006E224D" w:rsidRDefault="006E224D" w:rsidP="006E224D">
      <w:r w:rsidRPr="006E224D">
        <w:t>all regions</w:t>
      </w:r>
    </w:p>
    <w:p w14:paraId="5EA141E7" w14:textId="77777777" w:rsidR="006E224D" w:rsidRPr="006E224D" w:rsidRDefault="006E224D" w:rsidP="006E224D">
      <w:r w:rsidRPr="006E224D">
        <w:t>seasonal variants</w:t>
      </w:r>
    </w:p>
    <w:p w14:paraId="6B6A2397" w14:textId="77777777" w:rsidR="006E224D" w:rsidRPr="006E224D" w:rsidRDefault="006E224D" w:rsidP="006E224D">
      <w:r w:rsidRPr="006E224D">
        <w:t>route variants</w:t>
      </w:r>
    </w:p>
    <w:p w14:paraId="61E44E8A" w14:textId="77777777" w:rsidR="006E224D" w:rsidRPr="006E224D" w:rsidRDefault="006E224D" w:rsidP="006E224D">
      <w:r w:rsidRPr="006E224D">
        <w:t>weather variants</w:t>
      </w:r>
    </w:p>
    <w:p w14:paraId="0EA5F98C" w14:textId="77777777" w:rsidR="006E224D" w:rsidRPr="006E224D" w:rsidRDefault="006E224D" w:rsidP="006E224D">
      <w:r w:rsidRPr="006E224D">
        <w:t>final locations</w:t>
      </w:r>
    </w:p>
    <w:p w14:paraId="10633B8A" w14:textId="77777777" w:rsidR="006E224D" w:rsidRPr="006E224D" w:rsidRDefault="006E224D" w:rsidP="006E224D">
      <w:pPr>
        <w:rPr>
          <w:b/>
          <w:bCs/>
        </w:rPr>
      </w:pPr>
      <w:r w:rsidRPr="006E224D">
        <w:rPr>
          <w:b/>
          <w:bCs/>
        </w:rPr>
        <w:t>Gameplay Assets</w:t>
      </w:r>
    </w:p>
    <w:p w14:paraId="49EFE224" w14:textId="77777777" w:rsidR="006E224D" w:rsidRPr="006E224D" w:rsidRDefault="006E224D" w:rsidP="006E224D">
      <w:r w:rsidRPr="006E224D">
        <w:t>all crops</w:t>
      </w:r>
    </w:p>
    <w:p w14:paraId="12C36416" w14:textId="77777777" w:rsidR="006E224D" w:rsidRPr="006E224D" w:rsidRDefault="006E224D" w:rsidP="006E224D">
      <w:r w:rsidRPr="006E224D">
        <w:t>all resources</w:t>
      </w:r>
    </w:p>
    <w:p w14:paraId="6CE34DC5" w14:textId="77777777" w:rsidR="006E224D" w:rsidRPr="006E224D" w:rsidRDefault="006E224D" w:rsidP="006E224D">
      <w:r w:rsidRPr="006E224D">
        <w:t>all tools</w:t>
      </w:r>
    </w:p>
    <w:p w14:paraId="672B7E18" w14:textId="77777777" w:rsidR="006E224D" w:rsidRPr="006E224D" w:rsidRDefault="006E224D" w:rsidP="006E224D">
      <w:r w:rsidRPr="006E224D">
        <w:t>all buildables</w:t>
      </w:r>
    </w:p>
    <w:p w14:paraId="0A913E8E" w14:textId="77777777" w:rsidR="006E224D" w:rsidRPr="006E224D" w:rsidRDefault="006E224D" w:rsidP="006E224D">
      <w:r w:rsidRPr="006E224D">
        <w:t>all altars</w:t>
      </w:r>
    </w:p>
    <w:p w14:paraId="01198D47" w14:textId="77777777" w:rsidR="006E224D" w:rsidRPr="006E224D" w:rsidRDefault="006E224D" w:rsidP="006E224D">
      <w:r w:rsidRPr="006E224D">
        <w:t>all rituals</w:t>
      </w:r>
    </w:p>
    <w:p w14:paraId="4C4D9F67" w14:textId="77777777" w:rsidR="006E224D" w:rsidRPr="006E224D" w:rsidRDefault="006E224D" w:rsidP="006E224D">
      <w:r w:rsidRPr="006E224D">
        <w:t>all creature habitats</w:t>
      </w:r>
    </w:p>
    <w:p w14:paraId="58E91E9D" w14:textId="77777777" w:rsidR="006E224D" w:rsidRPr="006E224D" w:rsidRDefault="006E224D" w:rsidP="006E224D">
      <w:r w:rsidRPr="006E224D">
        <w:t>all defense assets</w:t>
      </w:r>
    </w:p>
    <w:p w14:paraId="02485D6F" w14:textId="77777777" w:rsidR="006E224D" w:rsidRPr="006E224D" w:rsidRDefault="006E224D" w:rsidP="006E224D">
      <w:pPr>
        <w:rPr>
          <w:b/>
          <w:bCs/>
        </w:rPr>
      </w:pPr>
      <w:r w:rsidRPr="006E224D">
        <w:rPr>
          <w:b/>
          <w:bCs/>
        </w:rPr>
        <w:t>UI Assets</w:t>
      </w:r>
    </w:p>
    <w:p w14:paraId="2D350A1F" w14:textId="77777777" w:rsidR="006E224D" w:rsidRPr="006E224D" w:rsidRDefault="006E224D" w:rsidP="006E224D">
      <w:r w:rsidRPr="006E224D">
        <w:t>full HUD</w:t>
      </w:r>
    </w:p>
    <w:p w14:paraId="66D213D7" w14:textId="77777777" w:rsidR="006E224D" w:rsidRPr="006E224D" w:rsidRDefault="006E224D" w:rsidP="006E224D">
      <w:r w:rsidRPr="006E224D">
        <w:t>inventory</w:t>
      </w:r>
    </w:p>
    <w:p w14:paraId="24500203" w14:textId="77777777" w:rsidR="006E224D" w:rsidRPr="006E224D" w:rsidRDefault="006E224D" w:rsidP="006E224D">
      <w:r w:rsidRPr="006E224D">
        <w:lastRenderedPageBreak/>
        <w:t>quest log</w:t>
      </w:r>
    </w:p>
    <w:p w14:paraId="2C69FDF0" w14:textId="77777777" w:rsidR="006E224D" w:rsidRPr="006E224D" w:rsidRDefault="006E224D" w:rsidP="006E224D">
      <w:r w:rsidRPr="006E224D">
        <w:t>journal</w:t>
      </w:r>
    </w:p>
    <w:p w14:paraId="793FB9A6" w14:textId="77777777" w:rsidR="006E224D" w:rsidRPr="006E224D" w:rsidRDefault="006E224D" w:rsidP="006E224D">
      <w:r w:rsidRPr="006E224D">
        <w:t>mailbox</w:t>
      </w:r>
    </w:p>
    <w:p w14:paraId="1CC210DD" w14:textId="77777777" w:rsidR="006E224D" w:rsidRPr="006E224D" w:rsidRDefault="006E224D" w:rsidP="006E224D">
      <w:r w:rsidRPr="006E224D">
        <w:t>map</w:t>
      </w:r>
    </w:p>
    <w:p w14:paraId="5C0DB5FD" w14:textId="77777777" w:rsidR="006E224D" w:rsidRPr="006E224D" w:rsidRDefault="006E224D" w:rsidP="006E224D">
      <w:r w:rsidRPr="006E224D">
        <w:t>build mode</w:t>
      </w:r>
    </w:p>
    <w:p w14:paraId="150BA499" w14:textId="77777777" w:rsidR="006E224D" w:rsidRPr="006E224D" w:rsidRDefault="006E224D" w:rsidP="006E224D">
      <w:r w:rsidRPr="006E224D">
        <w:t>creature journal</w:t>
      </w:r>
    </w:p>
    <w:p w14:paraId="7AB63475" w14:textId="77777777" w:rsidR="006E224D" w:rsidRPr="006E224D" w:rsidRDefault="006E224D" w:rsidP="006E224D">
      <w:r w:rsidRPr="006E224D">
        <w:t>altar/ritual UI</w:t>
      </w:r>
    </w:p>
    <w:p w14:paraId="3B075328" w14:textId="77777777" w:rsidR="006E224D" w:rsidRPr="006E224D" w:rsidRDefault="006E224D" w:rsidP="006E224D">
      <w:r w:rsidRPr="006E224D">
        <w:t>defense UI</w:t>
      </w:r>
    </w:p>
    <w:p w14:paraId="230DF9AE" w14:textId="77777777" w:rsidR="006E224D" w:rsidRPr="006E224D" w:rsidRDefault="006E224D" w:rsidP="006E224D">
      <w:r w:rsidRPr="006E224D">
        <w:t>festival UI</w:t>
      </w:r>
    </w:p>
    <w:p w14:paraId="6A303B03" w14:textId="77777777" w:rsidR="006E224D" w:rsidRPr="006E224D" w:rsidRDefault="006E224D" w:rsidP="006E224D">
      <w:r w:rsidRPr="006E224D">
        <w:t>settings/accessibility UI</w:t>
      </w:r>
    </w:p>
    <w:p w14:paraId="5754C1C6" w14:textId="77777777" w:rsidR="006E224D" w:rsidRPr="006E224D" w:rsidRDefault="006E224D" w:rsidP="006E224D">
      <w:pPr>
        <w:rPr>
          <w:b/>
          <w:bCs/>
        </w:rPr>
      </w:pPr>
      <w:r w:rsidRPr="006E224D">
        <w:rPr>
          <w:b/>
          <w:bCs/>
        </w:rPr>
        <w:t>Audio Assets</w:t>
      </w:r>
    </w:p>
    <w:p w14:paraId="699AA10B" w14:textId="77777777" w:rsidR="006E224D" w:rsidRPr="006E224D" w:rsidRDefault="006E224D" w:rsidP="006E224D">
      <w:r w:rsidRPr="006E224D">
        <w:t>full music suite</w:t>
      </w:r>
    </w:p>
    <w:p w14:paraId="6C211436" w14:textId="77777777" w:rsidR="006E224D" w:rsidRPr="006E224D" w:rsidRDefault="006E224D" w:rsidP="006E224D">
      <w:r w:rsidRPr="006E224D">
        <w:t>all ambience zones</w:t>
      </w:r>
    </w:p>
    <w:p w14:paraId="4C114710" w14:textId="77777777" w:rsidR="006E224D" w:rsidRPr="006E224D" w:rsidRDefault="006E224D" w:rsidP="006E224D">
      <w:r w:rsidRPr="006E224D">
        <w:t>all UI sounds</w:t>
      </w:r>
    </w:p>
    <w:p w14:paraId="4DE01CEF" w14:textId="77777777" w:rsidR="006E224D" w:rsidRPr="006E224D" w:rsidRDefault="006E224D" w:rsidP="006E224D">
      <w:r w:rsidRPr="006E224D">
        <w:t>all creature sounds</w:t>
      </w:r>
    </w:p>
    <w:p w14:paraId="29C2DAC9" w14:textId="77777777" w:rsidR="006E224D" w:rsidRPr="006E224D" w:rsidRDefault="006E224D" w:rsidP="006E224D">
      <w:r w:rsidRPr="006E224D">
        <w:t>all enemy sounds</w:t>
      </w:r>
    </w:p>
    <w:p w14:paraId="33502251" w14:textId="77777777" w:rsidR="006E224D" w:rsidRPr="006E224D" w:rsidRDefault="006E224D" w:rsidP="006E224D">
      <w:r w:rsidRPr="006E224D">
        <w:t>all spirit audio</w:t>
      </w:r>
    </w:p>
    <w:p w14:paraId="24415A57" w14:textId="77777777" w:rsidR="006E224D" w:rsidRPr="006E224D" w:rsidRDefault="006E224D" w:rsidP="006E224D">
      <w:r w:rsidRPr="006E224D">
        <w:t>ending music</w:t>
      </w:r>
    </w:p>
    <w:p w14:paraId="7A337812" w14:textId="77777777" w:rsidR="006E224D" w:rsidRPr="006E224D" w:rsidRDefault="006E224D" w:rsidP="006E224D">
      <w:pPr>
        <w:rPr>
          <w:b/>
          <w:bCs/>
        </w:rPr>
      </w:pPr>
      <w:r w:rsidRPr="006E224D">
        <w:rPr>
          <w:b/>
          <w:bCs/>
        </w:rPr>
        <w:t>Narrative Assets</w:t>
      </w:r>
    </w:p>
    <w:p w14:paraId="23923AC9" w14:textId="77777777" w:rsidR="006E224D" w:rsidRPr="006E224D" w:rsidRDefault="006E224D" w:rsidP="006E224D">
      <w:r w:rsidRPr="006E224D">
        <w:t>all quests</w:t>
      </w:r>
    </w:p>
    <w:p w14:paraId="3BE5E864" w14:textId="77777777" w:rsidR="006E224D" w:rsidRPr="006E224D" w:rsidRDefault="006E224D" w:rsidP="006E224D">
      <w:r w:rsidRPr="006E224D">
        <w:t>all dialogue</w:t>
      </w:r>
    </w:p>
    <w:p w14:paraId="7E112715" w14:textId="77777777" w:rsidR="006E224D" w:rsidRPr="006E224D" w:rsidRDefault="006E224D" w:rsidP="006E224D">
      <w:r w:rsidRPr="006E224D">
        <w:t>all journal entries</w:t>
      </w:r>
    </w:p>
    <w:p w14:paraId="731539E6" w14:textId="77777777" w:rsidR="006E224D" w:rsidRPr="006E224D" w:rsidRDefault="006E224D" w:rsidP="006E224D">
      <w:r w:rsidRPr="006E224D">
        <w:t>all letters</w:t>
      </w:r>
    </w:p>
    <w:p w14:paraId="105B34B4" w14:textId="77777777" w:rsidR="006E224D" w:rsidRPr="006E224D" w:rsidRDefault="006E224D" w:rsidP="006E224D">
      <w:r w:rsidRPr="006E224D">
        <w:t>all dreams</w:t>
      </w:r>
    </w:p>
    <w:p w14:paraId="16019285" w14:textId="77777777" w:rsidR="006E224D" w:rsidRPr="006E224D" w:rsidRDefault="006E224D" w:rsidP="006E224D">
      <w:r w:rsidRPr="006E224D">
        <w:t>all route reactions</w:t>
      </w:r>
    </w:p>
    <w:p w14:paraId="555EA379" w14:textId="77777777" w:rsidR="006E224D" w:rsidRPr="006E224D" w:rsidRDefault="006E224D" w:rsidP="006E224D">
      <w:r w:rsidRPr="006E224D">
        <w:t>all endings</w:t>
      </w:r>
    </w:p>
    <w:p w14:paraId="2AB24AC6" w14:textId="77777777" w:rsidR="006E224D" w:rsidRPr="006E224D" w:rsidRDefault="006E224D" w:rsidP="006E224D">
      <w:r w:rsidRPr="006E224D">
        <w:lastRenderedPageBreak/>
        <w:pict w14:anchorId="43DD7E6D">
          <v:rect id="_x0000_i16951" style="width:0;height:1.5pt" o:hralign="center" o:hrstd="t" o:hr="t" fillcolor="#a0a0a0" stroked="f"/>
        </w:pict>
      </w:r>
    </w:p>
    <w:p w14:paraId="14EB6466" w14:textId="77777777" w:rsidR="006E224D" w:rsidRPr="006E224D" w:rsidRDefault="006E224D" w:rsidP="006E224D">
      <w:pPr>
        <w:rPr>
          <w:b/>
          <w:bCs/>
        </w:rPr>
      </w:pPr>
      <w:r w:rsidRPr="006E224D">
        <w:rPr>
          <w:b/>
          <w:bCs/>
        </w:rPr>
        <w:t>20.28 Asset Naming Examples</w:t>
      </w:r>
    </w:p>
    <w:p w14:paraId="2577680F" w14:textId="77777777" w:rsidR="006E224D" w:rsidRPr="006E224D" w:rsidRDefault="006E224D" w:rsidP="006E224D">
      <w:r w:rsidRPr="006E224D">
        <w:t>Use consistent naming across project files.</w:t>
      </w:r>
    </w:p>
    <w:p w14:paraId="70DFDA78" w14:textId="77777777" w:rsidR="006E224D" w:rsidRPr="006E224D" w:rsidRDefault="006E224D" w:rsidP="006E224D">
      <w:pPr>
        <w:rPr>
          <w:b/>
          <w:bCs/>
        </w:rPr>
      </w:pPr>
      <w:r w:rsidRPr="006E224D">
        <w:rPr>
          <w:b/>
          <w:bCs/>
        </w:rPr>
        <w:t>Items</w:t>
      </w:r>
    </w:p>
    <w:p w14:paraId="56CD1152" w14:textId="77777777" w:rsidR="006E224D" w:rsidRPr="006E224D" w:rsidRDefault="006E224D" w:rsidP="006E224D">
      <w:r w:rsidRPr="006E224D">
        <w:t>ITEM_Wood</w:t>
      </w:r>
    </w:p>
    <w:p w14:paraId="141E6E01" w14:textId="77777777" w:rsidR="006E224D" w:rsidRPr="006E224D" w:rsidRDefault="006E224D" w:rsidP="006E224D">
      <w:r w:rsidRPr="006E224D">
        <w:t>ITEM_Stone</w:t>
      </w:r>
    </w:p>
    <w:p w14:paraId="6E6ECF76" w14:textId="77777777" w:rsidR="006E224D" w:rsidRPr="006E224D" w:rsidRDefault="006E224D" w:rsidP="006E224D">
      <w:r w:rsidRPr="006E224D">
        <w:t>ITEM_Turnip</w:t>
      </w:r>
    </w:p>
    <w:p w14:paraId="2C19DD6D" w14:textId="77777777" w:rsidR="006E224D" w:rsidRPr="006E224D" w:rsidRDefault="006E224D" w:rsidP="006E224D">
      <w:r w:rsidRPr="006E224D">
        <w:t>ITEM_Bloodroot</w:t>
      </w:r>
    </w:p>
    <w:p w14:paraId="7750664D" w14:textId="77777777" w:rsidR="006E224D" w:rsidRPr="006E224D" w:rsidRDefault="006E224D" w:rsidP="006E224D">
      <w:r w:rsidRPr="006E224D">
        <w:t>ITEM_MooncapMushroom</w:t>
      </w:r>
    </w:p>
    <w:p w14:paraId="627191A8" w14:textId="77777777" w:rsidR="006E224D" w:rsidRPr="006E224D" w:rsidRDefault="006E224D" w:rsidP="006E224D">
      <w:pPr>
        <w:rPr>
          <w:b/>
          <w:bCs/>
        </w:rPr>
      </w:pPr>
      <w:r w:rsidRPr="006E224D">
        <w:rPr>
          <w:b/>
          <w:bCs/>
        </w:rPr>
        <w:t>Crops</w:t>
      </w:r>
    </w:p>
    <w:p w14:paraId="39EDB346" w14:textId="77777777" w:rsidR="006E224D" w:rsidRPr="006E224D" w:rsidRDefault="006E224D" w:rsidP="006E224D">
      <w:r w:rsidRPr="006E224D">
        <w:t>CROP_Turnip</w:t>
      </w:r>
    </w:p>
    <w:p w14:paraId="6F0344B7" w14:textId="77777777" w:rsidR="006E224D" w:rsidRPr="006E224D" w:rsidRDefault="006E224D" w:rsidP="006E224D">
      <w:r w:rsidRPr="006E224D">
        <w:t>CROP_StrangeTurnip</w:t>
      </w:r>
    </w:p>
    <w:p w14:paraId="6B701AD6" w14:textId="77777777" w:rsidR="006E224D" w:rsidRPr="006E224D" w:rsidRDefault="006E224D" w:rsidP="006E224D">
      <w:r w:rsidRPr="006E224D">
        <w:t>CROP_Bloodroot</w:t>
      </w:r>
    </w:p>
    <w:p w14:paraId="46C27569" w14:textId="77777777" w:rsidR="006E224D" w:rsidRPr="006E224D" w:rsidRDefault="006E224D" w:rsidP="006E224D">
      <w:r w:rsidRPr="006E224D">
        <w:t>CROP_Moonflower</w:t>
      </w:r>
    </w:p>
    <w:p w14:paraId="2D1F05C0" w14:textId="77777777" w:rsidR="006E224D" w:rsidRPr="006E224D" w:rsidRDefault="006E224D" w:rsidP="006E224D">
      <w:pPr>
        <w:rPr>
          <w:b/>
          <w:bCs/>
        </w:rPr>
      </w:pPr>
      <w:r w:rsidRPr="006E224D">
        <w:rPr>
          <w:b/>
          <w:bCs/>
        </w:rPr>
        <w:t>Seeds</w:t>
      </w:r>
    </w:p>
    <w:p w14:paraId="1A2C70F7" w14:textId="77777777" w:rsidR="006E224D" w:rsidRPr="006E224D" w:rsidRDefault="006E224D" w:rsidP="006E224D">
      <w:r w:rsidRPr="006E224D">
        <w:t>SEED_Turnip</w:t>
      </w:r>
    </w:p>
    <w:p w14:paraId="35F681E2" w14:textId="77777777" w:rsidR="006E224D" w:rsidRPr="006E224D" w:rsidRDefault="006E224D" w:rsidP="006E224D">
      <w:r w:rsidRPr="006E224D">
        <w:t>SEED_StrangeSeed</w:t>
      </w:r>
    </w:p>
    <w:p w14:paraId="4CE17FE3" w14:textId="77777777" w:rsidR="006E224D" w:rsidRPr="006E224D" w:rsidRDefault="006E224D" w:rsidP="006E224D">
      <w:r w:rsidRPr="006E224D">
        <w:t>SEED_Bloodroot</w:t>
      </w:r>
    </w:p>
    <w:p w14:paraId="01F3F791" w14:textId="77777777" w:rsidR="006E224D" w:rsidRPr="006E224D" w:rsidRDefault="006E224D" w:rsidP="006E224D">
      <w:pPr>
        <w:rPr>
          <w:b/>
          <w:bCs/>
        </w:rPr>
      </w:pPr>
      <w:r w:rsidRPr="006E224D">
        <w:rPr>
          <w:b/>
          <w:bCs/>
        </w:rPr>
        <w:t>Buildables</w:t>
      </w:r>
    </w:p>
    <w:p w14:paraId="076D2FD3" w14:textId="77777777" w:rsidR="006E224D" w:rsidRPr="006E224D" w:rsidRDefault="006E224D" w:rsidP="006E224D">
      <w:r w:rsidRPr="006E224D">
        <w:t>BUILD_Fence_Basic</w:t>
      </w:r>
    </w:p>
    <w:p w14:paraId="02D06356" w14:textId="77777777" w:rsidR="006E224D" w:rsidRPr="006E224D" w:rsidRDefault="006E224D" w:rsidP="006E224D">
      <w:r w:rsidRPr="006E224D">
        <w:t>BUILD_Habitat_BloomDen</w:t>
      </w:r>
    </w:p>
    <w:p w14:paraId="0F7F8EC3" w14:textId="77777777" w:rsidR="006E224D" w:rsidRPr="006E224D" w:rsidRDefault="006E224D" w:rsidP="006E224D">
      <w:r w:rsidRPr="006E224D">
        <w:t>BUILD_Defense_RootWall</w:t>
      </w:r>
    </w:p>
    <w:p w14:paraId="2B947FBA" w14:textId="77777777" w:rsidR="006E224D" w:rsidRPr="006E224D" w:rsidRDefault="006E224D" w:rsidP="006E224D">
      <w:r w:rsidRPr="006E224D">
        <w:t>BUILD_Dark_BoneTotem</w:t>
      </w:r>
    </w:p>
    <w:p w14:paraId="7AF4BE91" w14:textId="77777777" w:rsidR="006E224D" w:rsidRPr="006E224D" w:rsidRDefault="006E224D" w:rsidP="006E224D">
      <w:pPr>
        <w:rPr>
          <w:b/>
          <w:bCs/>
        </w:rPr>
      </w:pPr>
      <w:r w:rsidRPr="006E224D">
        <w:rPr>
          <w:b/>
          <w:bCs/>
        </w:rPr>
        <w:t>Quests</w:t>
      </w:r>
    </w:p>
    <w:p w14:paraId="1A3FB557" w14:textId="77777777" w:rsidR="006E224D" w:rsidRPr="006E224D" w:rsidRDefault="006E224D" w:rsidP="006E224D">
      <w:r w:rsidRPr="006E224D">
        <w:t>MSQ_05_FirstSeeds</w:t>
      </w:r>
    </w:p>
    <w:p w14:paraId="191C9D67" w14:textId="77777777" w:rsidR="006E224D" w:rsidRPr="006E224D" w:rsidRDefault="006E224D" w:rsidP="006E224D">
      <w:r w:rsidRPr="006E224D">
        <w:t>VQ_Mirelle_03_MooncapStudy</w:t>
      </w:r>
    </w:p>
    <w:p w14:paraId="79CF473D" w14:textId="77777777" w:rsidR="006E224D" w:rsidRPr="006E224D" w:rsidRDefault="006E224D" w:rsidP="006E224D">
      <w:r w:rsidRPr="006E224D">
        <w:lastRenderedPageBreak/>
        <w:t>SQ_Growth_01_TheFirstOffering</w:t>
      </w:r>
    </w:p>
    <w:p w14:paraId="1FECF2A9" w14:textId="77777777" w:rsidR="006E224D" w:rsidRPr="006E224D" w:rsidRDefault="006E224D" w:rsidP="006E224D">
      <w:pPr>
        <w:rPr>
          <w:b/>
          <w:bCs/>
        </w:rPr>
      </w:pPr>
      <w:r w:rsidRPr="006E224D">
        <w:rPr>
          <w:b/>
          <w:bCs/>
        </w:rPr>
        <w:t>Regions</w:t>
      </w:r>
    </w:p>
    <w:p w14:paraId="60260ED7" w14:textId="77777777" w:rsidR="006E224D" w:rsidRPr="006E224D" w:rsidRDefault="006E224D" w:rsidP="006E224D">
      <w:r w:rsidRPr="006E224D">
        <w:t>REG_BriarwakeFarm</w:t>
      </w:r>
    </w:p>
    <w:p w14:paraId="2F1438F4" w14:textId="77777777" w:rsidR="006E224D" w:rsidRPr="006E224D" w:rsidRDefault="006E224D" w:rsidP="006E224D">
      <w:r w:rsidRPr="006E224D">
        <w:t>REG_FairyGrove</w:t>
      </w:r>
    </w:p>
    <w:p w14:paraId="35D9C33B" w14:textId="77777777" w:rsidR="006E224D" w:rsidRPr="006E224D" w:rsidRDefault="006E224D" w:rsidP="006E224D">
      <w:r w:rsidRPr="006E224D">
        <w:t>REG_MushroomForest</w:t>
      </w:r>
    </w:p>
    <w:p w14:paraId="7E23790F" w14:textId="77777777" w:rsidR="006E224D" w:rsidRPr="006E224D" w:rsidRDefault="006E224D" w:rsidP="006E224D">
      <w:r w:rsidRPr="006E224D">
        <w:t>REG_StrangePath</w:t>
      </w:r>
    </w:p>
    <w:p w14:paraId="31E8315B" w14:textId="77777777" w:rsidR="006E224D" w:rsidRPr="006E224D" w:rsidRDefault="006E224D" w:rsidP="006E224D">
      <w:pPr>
        <w:rPr>
          <w:b/>
          <w:bCs/>
        </w:rPr>
      </w:pPr>
      <w:r w:rsidRPr="006E224D">
        <w:rPr>
          <w:b/>
          <w:bCs/>
        </w:rPr>
        <w:t>Spirits</w:t>
      </w:r>
    </w:p>
    <w:p w14:paraId="33BA421B" w14:textId="77777777" w:rsidR="006E224D" w:rsidRPr="006E224D" w:rsidRDefault="006E224D" w:rsidP="006E224D">
      <w:r w:rsidRPr="006E224D">
        <w:t>SPIRIT_Growth</w:t>
      </w:r>
    </w:p>
    <w:p w14:paraId="0B86DBAE" w14:textId="77777777" w:rsidR="006E224D" w:rsidRPr="006E224D" w:rsidRDefault="006E224D" w:rsidP="006E224D">
      <w:r w:rsidRPr="006E224D">
        <w:t>SPIRIT_Thorn</w:t>
      </w:r>
    </w:p>
    <w:p w14:paraId="4FA65BD5" w14:textId="77777777" w:rsidR="006E224D" w:rsidRPr="006E224D" w:rsidRDefault="006E224D" w:rsidP="006E224D">
      <w:r w:rsidRPr="006E224D">
        <w:t>SPIRIT_Decay</w:t>
      </w:r>
    </w:p>
    <w:p w14:paraId="3C1DC801" w14:textId="77777777" w:rsidR="006E224D" w:rsidRPr="006E224D" w:rsidRDefault="006E224D" w:rsidP="006E224D">
      <w:r w:rsidRPr="006E224D">
        <w:t>SPIRIT_Dream</w:t>
      </w:r>
    </w:p>
    <w:p w14:paraId="5D8EAF18" w14:textId="77777777" w:rsidR="006E224D" w:rsidRPr="006E224D" w:rsidRDefault="006E224D" w:rsidP="006E224D">
      <w:r w:rsidRPr="006E224D">
        <w:t>SPIRIT_Hunger</w:t>
      </w:r>
    </w:p>
    <w:p w14:paraId="45E018AA" w14:textId="77777777" w:rsidR="006E224D" w:rsidRPr="006E224D" w:rsidRDefault="006E224D" w:rsidP="006E224D">
      <w:pPr>
        <w:rPr>
          <w:b/>
          <w:bCs/>
        </w:rPr>
      </w:pPr>
      <w:r w:rsidRPr="006E224D">
        <w:rPr>
          <w:b/>
          <w:bCs/>
        </w:rPr>
        <w:t>Plant Creatures</w:t>
      </w:r>
    </w:p>
    <w:p w14:paraId="411F0FA5" w14:textId="77777777" w:rsidR="006E224D" w:rsidRPr="006E224D" w:rsidRDefault="006E224D" w:rsidP="006E224D">
      <w:r w:rsidRPr="006E224D">
        <w:t>CREATURE_BloomHopper</w:t>
      </w:r>
    </w:p>
    <w:p w14:paraId="5FA7F745" w14:textId="77777777" w:rsidR="006E224D" w:rsidRPr="006E224D" w:rsidRDefault="006E224D" w:rsidP="006E224D">
      <w:r w:rsidRPr="006E224D">
        <w:t>CREATURE_ThornWolf</w:t>
      </w:r>
    </w:p>
    <w:p w14:paraId="49C5F319" w14:textId="77777777" w:rsidR="006E224D" w:rsidRPr="006E224D" w:rsidRDefault="006E224D" w:rsidP="006E224D">
      <w:r w:rsidRPr="006E224D">
        <w:t>CREATURE_MoonBlossom</w:t>
      </w:r>
    </w:p>
    <w:p w14:paraId="4A0BE88A" w14:textId="77777777" w:rsidR="006E224D" w:rsidRPr="006E224D" w:rsidRDefault="006E224D" w:rsidP="006E224D">
      <w:r w:rsidRPr="006E224D">
        <w:pict w14:anchorId="23480510">
          <v:rect id="_x0000_i16952" style="width:0;height:1.5pt" o:hralign="center" o:hrstd="t" o:hr="t" fillcolor="#a0a0a0" stroked="f"/>
        </w:pict>
      </w:r>
    </w:p>
    <w:p w14:paraId="45E4C389" w14:textId="77777777" w:rsidR="006E224D" w:rsidRPr="006E224D" w:rsidRDefault="006E224D" w:rsidP="006E224D">
      <w:pPr>
        <w:rPr>
          <w:b/>
          <w:bCs/>
        </w:rPr>
      </w:pPr>
      <w:r w:rsidRPr="006E224D">
        <w:rPr>
          <w:b/>
          <w:bCs/>
        </w:rPr>
        <w:t>20.29 Content Completion Rules</w:t>
      </w:r>
    </w:p>
    <w:p w14:paraId="742E2A98" w14:textId="77777777" w:rsidR="006E224D" w:rsidRPr="006E224D" w:rsidRDefault="006E224D" w:rsidP="006E224D">
      <w:r w:rsidRPr="006E224D">
        <w:t>An asset should not be marked complete until it is usable in game.</w:t>
      </w:r>
    </w:p>
    <w:p w14:paraId="2A250288" w14:textId="77777777" w:rsidR="006E224D" w:rsidRPr="006E224D" w:rsidRDefault="006E224D" w:rsidP="006E224D">
      <w:pPr>
        <w:rPr>
          <w:b/>
          <w:bCs/>
        </w:rPr>
      </w:pPr>
      <w:r w:rsidRPr="006E224D">
        <w:rPr>
          <w:b/>
          <w:bCs/>
        </w:rPr>
        <w:t>Item Complete Means</w:t>
      </w:r>
    </w:p>
    <w:p w14:paraId="68DED1E1" w14:textId="77777777" w:rsidR="006E224D" w:rsidRPr="006E224D" w:rsidRDefault="006E224D" w:rsidP="006E224D">
      <w:r w:rsidRPr="006E224D">
        <w:t>ScriptableObject exists</w:t>
      </w:r>
    </w:p>
    <w:p w14:paraId="4726809A" w14:textId="77777777" w:rsidR="006E224D" w:rsidRPr="006E224D" w:rsidRDefault="006E224D" w:rsidP="006E224D">
      <w:r w:rsidRPr="006E224D">
        <w:t>icon exists</w:t>
      </w:r>
    </w:p>
    <w:p w14:paraId="2B2061F2" w14:textId="77777777" w:rsidR="006E224D" w:rsidRPr="006E224D" w:rsidRDefault="006E224D" w:rsidP="006E224D">
      <w:r w:rsidRPr="006E224D">
        <w:t>name and description written</w:t>
      </w:r>
    </w:p>
    <w:p w14:paraId="145A5E21" w14:textId="77777777" w:rsidR="006E224D" w:rsidRPr="006E224D" w:rsidRDefault="006E224D" w:rsidP="006E224D">
      <w:r w:rsidRPr="006E224D">
        <w:t>inventory tested</w:t>
      </w:r>
    </w:p>
    <w:p w14:paraId="69D9C9F7" w14:textId="77777777" w:rsidR="006E224D" w:rsidRPr="006E224D" w:rsidRDefault="006E224D" w:rsidP="006E224D">
      <w:r w:rsidRPr="006E224D">
        <w:t>pickup tested if needed</w:t>
      </w:r>
    </w:p>
    <w:p w14:paraId="6325E87D" w14:textId="77777777" w:rsidR="006E224D" w:rsidRPr="006E224D" w:rsidRDefault="006E224D" w:rsidP="006E224D">
      <w:r w:rsidRPr="006E224D">
        <w:t>save/load tested if needed</w:t>
      </w:r>
    </w:p>
    <w:p w14:paraId="4054E27F" w14:textId="77777777" w:rsidR="006E224D" w:rsidRPr="006E224D" w:rsidRDefault="006E224D" w:rsidP="006E224D">
      <w:r w:rsidRPr="006E224D">
        <w:lastRenderedPageBreak/>
        <w:pict w14:anchorId="1CF6F05C">
          <v:rect id="_x0000_i16953" style="width:0;height:1.5pt" o:hralign="center" o:hrstd="t" o:hr="t" fillcolor="#a0a0a0" stroked="f"/>
        </w:pict>
      </w:r>
    </w:p>
    <w:p w14:paraId="1381E8DF" w14:textId="77777777" w:rsidR="006E224D" w:rsidRPr="006E224D" w:rsidRDefault="006E224D" w:rsidP="006E224D">
      <w:pPr>
        <w:rPr>
          <w:b/>
          <w:bCs/>
        </w:rPr>
      </w:pPr>
      <w:r w:rsidRPr="006E224D">
        <w:rPr>
          <w:b/>
          <w:bCs/>
        </w:rPr>
        <w:t>Crop Complete Means</w:t>
      </w:r>
    </w:p>
    <w:p w14:paraId="79CF7878" w14:textId="77777777" w:rsidR="006E224D" w:rsidRPr="006E224D" w:rsidRDefault="006E224D" w:rsidP="006E224D">
      <w:r w:rsidRPr="006E224D">
        <w:t>seed exists</w:t>
      </w:r>
    </w:p>
    <w:p w14:paraId="274D7C0C" w14:textId="77777777" w:rsidR="006E224D" w:rsidRPr="006E224D" w:rsidRDefault="006E224D" w:rsidP="006E224D">
      <w:r w:rsidRPr="006E224D">
        <w:t>crop data exists</w:t>
      </w:r>
    </w:p>
    <w:p w14:paraId="629C93ED" w14:textId="77777777" w:rsidR="006E224D" w:rsidRPr="006E224D" w:rsidRDefault="006E224D" w:rsidP="006E224D">
      <w:r w:rsidRPr="006E224D">
        <w:t>all growth stages exist</w:t>
      </w:r>
    </w:p>
    <w:p w14:paraId="2BE3D473" w14:textId="77777777" w:rsidR="006E224D" w:rsidRPr="006E224D" w:rsidRDefault="006E224D" w:rsidP="006E224D">
      <w:r w:rsidRPr="006E224D">
        <w:t>harvest item exists</w:t>
      </w:r>
    </w:p>
    <w:p w14:paraId="5E5A0216" w14:textId="77777777" w:rsidR="006E224D" w:rsidRPr="006E224D" w:rsidRDefault="006E224D" w:rsidP="006E224D">
      <w:r w:rsidRPr="006E224D">
        <w:t>planting tested</w:t>
      </w:r>
    </w:p>
    <w:p w14:paraId="3E0EFCAE" w14:textId="77777777" w:rsidR="006E224D" w:rsidRPr="006E224D" w:rsidRDefault="006E224D" w:rsidP="006E224D">
      <w:r w:rsidRPr="006E224D">
        <w:t>watering tested</w:t>
      </w:r>
    </w:p>
    <w:p w14:paraId="60006E42" w14:textId="77777777" w:rsidR="006E224D" w:rsidRPr="006E224D" w:rsidRDefault="006E224D" w:rsidP="006E224D">
      <w:r w:rsidRPr="006E224D">
        <w:t>growth tested</w:t>
      </w:r>
    </w:p>
    <w:p w14:paraId="0B92CC05" w14:textId="77777777" w:rsidR="006E224D" w:rsidRPr="006E224D" w:rsidRDefault="006E224D" w:rsidP="006E224D">
      <w:r w:rsidRPr="006E224D">
        <w:t>harvest tested</w:t>
      </w:r>
    </w:p>
    <w:p w14:paraId="19A9A0D4" w14:textId="77777777" w:rsidR="006E224D" w:rsidRPr="006E224D" w:rsidRDefault="006E224D" w:rsidP="006E224D">
      <w:r w:rsidRPr="006E224D">
        <w:t>save/load tested</w:t>
      </w:r>
    </w:p>
    <w:p w14:paraId="1B8BA3A9" w14:textId="77777777" w:rsidR="006E224D" w:rsidRPr="006E224D" w:rsidRDefault="006E224D" w:rsidP="006E224D">
      <w:r w:rsidRPr="006E224D">
        <w:pict w14:anchorId="486FC014">
          <v:rect id="_x0000_i16954" style="width:0;height:1.5pt" o:hralign="center" o:hrstd="t" o:hr="t" fillcolor="#a0a0a0" stroked="f"/>
        </w:pict>
      </w:r>
    </w:p>
    <w:p w14:paraId="5712382D" w14:textId="77777777" w:rsidR="006E224D" w:rsidRPr="006E224D" w:rsidRDefault="006E224D" w:rsidP="006E224D">
      <w:pPr>
        <w:rPr>
          <w:b/>
          <w:bCs/>
        </w:rPr>
      </w:pPr>
      <w:r w:rsidRPr="006E224D">
        <w:rPr>
          <w:b/>
          <w:bCs/>
        </w:rPr>
        <w:t>Buildable Complete Means</w:t>
      </w:r>
    </w:p>
    <w:p w14:paraId="7101EF82" w14:textId="77777777" w:rsidR="006E224D" w:rsidRPr="006E224D" w:rsidRDefault="006E224D" w:rsidP="006E224D">
      <w:r w:rsidRPr="006E224D">
        <w:t>data asset exists</w:t>
      </w:r>
    </w:p>
    <w:p w14:paraId="724E5445" w14:textId="77777777" w:rsidR="006E224D" w:rsidRPr="006E224D" w:rsidRDefault="006E224D" w:rsidP="006E224D">
      <w:r w:rsidRPr="006E224D">
        <w:t>prefab exists</w:t>
      </w:r>
    </w:p>
    <w:p w14:paraId="4203D99F" w14:textId="77777777" w:rsidR="006E224D" w:rsidRPr="006E224D" w:rsidRDefault="006E224D" w:rsidP="006E224D">
      <w:r w:rsidRPr="006E224D">
        <w:t>icon exists</w:t>
      </w:r>
    </w:p>
    <w:p w14:paraId="28C07AA9" w14:textId="77777777" w:rsidR="006E224D" w:rsidRPr="006E224D" w:rsidRDefault="006E224D" w:rsidP="006E224D">
      <w:r w:rsidRPr="006E224D">
        <w:t>placement works</w:t>
      </w:r>
    </w:p>
    <w:p w14:paraId="7B2E6D53" w14:textId="77777777" w:rsidR="006E224D" w:rsidRPr="006E224D" w:rsidRDefault="006E224D" w:rsidP="006E224D">
      <w:r w:rsidRPr="006E224D">
        <w:t>rotation works if needed</w:t>
      </w:r>
    </w:p>
    <w:p w14:paraId="3F24F161" w14:textId="77777777" w:rsidR="006E224D" w:rsidRPr="006E224D" w:rsidRDefault="006E224D" w:rsidP="006E224D">
      <w:r w:rsidRPr="006E224D">
        <w:t>cost works</w:t>
      </w:r>
    </w:p>
    <w:p w14:paraId="074CE332" w14:textId="77777777" w:rsidR="006E224D" w:rsidRPr="006E224D" w:rsidRDefault="006E224D" w:rsidP="006E224D">
      <w:r w:rsidRPr="006E224D">
        <w:t>save/load works</w:t>
      </w:r>
    </w:p>
    <w:p w14:paraId="2BB4972F" w14:textId="77777777" w:rsidR="006E224D" w:rsidRPr="006E224D" w:rsidRDefault="006E224D" w:rsidP="006E224D">
      <w:r w:rsidRPr="006E224D">
        <w:t>removal/repair works if applicable</w:t>
      </w:r>
    </w:p>
    <w:p w14:paraId="4A18AB62" w14:textId="77777777" w:rsidR="006E224D" w:rsidRPr="006E224D" w:rsidRDefault="006E224D" w:rsidP="006E224D">
      <w:r w:rsidRPr="006E224D">
        <w:pict w14:anchorId="0228A420">
          <v:rect id="_x0000_i16955" style="width:0;height:1.5pt" o:hralign="center" o:hrstd="t" o:hr="t" fillcolor="#a0a0a0" stroked="f"/>
        </w:pict>
      </w:r>
    </w:p>
    <w:p w14:paraId="2F73A91E" w14:textId="77777777" w:rsidR="006E224D" w:rsidRPr="006E224D" w:rsidRDefault="006E224D" w:rsidP="006E224D">
      <w:pPr>
        <w:rPr>
          <w:b/>
          <w:bCs/>
        </w:rPr>
      </w:pPr>
      <w:r w:rsidRPr="006E224D">
        <w:rPr>
          <w:b/>
          <w:bCs/>
        </w:rPr>
        <w:t>Quest Complete Means</w:t>
      </w:r>
    </w:p>
    <w:p w14:paraId="032BA790" w14:textId="77777777" w:rsidR="006E224D" w:rsidRPr="006E224D" w:rsidRDefault="006E224D" w:rsidP="006E224D">
      <w:r w:rsidRPr="006E224D">
        <w:t>QuestInfoSO exists</w:t>
      </w:r>
    </w:p>
    <w:p w14:paraId="3CC7F39D" w14:textId="77777777" w:rsidR="006E224D" w:rsidRPr="006E224D" w:rsidRDefault="006E224D" w:rsidP="006E224D">
      <w:r w:rsidRPr="006E224D">
        <w:t>all step prefabs exist</w:t>
      </w:r>
    </w:p>
    <w:p w14:paraId="5DD99FA2" w14:textId="77777777" w:rsidR="006E224D" w:rsidRPr="006E224D" w:rsidRDefault="006E224D" w:rsidP="006E224D">
      <w:r w:rsidRPr="006E224D">
        <w:t>dialogue exists</w:t>
      </w:r>
    </w:p>
    <w:p w14:paraId="00CDF348" w14:textId="77777777" w:rsidR="006E224D" w:rsidRPr="006E224D" w:rsidRDefault="006E224D" w:rsidP="006E224D">
      <w:r w:rsidRPr="006E224D">
        <w:lastRenderedPageBreak/>
        <w:t>rewards work</w:t>
      </w:r>
    </w:p>
    <w:p w14:paraId="77FAB412" w14:textId="77777777" w:rsidR="006E224D" w:rsidRPr="006E224D" w:rsidRDefault="006E224D" w:rsidP="006E224D">
      <w:r w:rsidRPr="006E224D">
        <w:t>save/load works</w:t>
      </w:r>
    </w:p>
    <w:p w14:paraId="67DB091A" w14:textId="77777777" w:rsidR="006E224D" w:rsidRPr="006E224D" w:rsidRDefault="006E224D" w:rsidP="006E224D">
      <w:r w:rsidRPr="006E224D">
        <w:t>UI updates</w:t>
      </w:r>
    </w:p>
    <w:p w14:paraId="58F92BD8" w14:textId="77777777" w:rsidR="006E224D" w:rsidRPr="006E224D" w:rsidRDefault="006E224D" w:rsidP="006E224D">
      <w:r w:rsidRPr="006E224D">
        <w:t>completion tested</w:t>
      </w:r>
    </w:p>
    <w:p w14:paraId="6A13F1E8" w14:textId="77777777" w:rsidR="006E224D" w:rsidRPr="006E224D" w:rsidRDefault="006E224D" w:rsidP="006E224D">
      <w:r w:rsidRPr="006E224D">
        <w:t>failure/branching tested if applicable</w:t>
      </w:r>
    </w:p>
    <w:p w14:paraId="1A343577" w14:textId="77777777" w:rsidR="006E224D" w:rsidRPr="006E224D" w:rsidRDefault="006E224D" w:rsidP="006E224D">
      <w:r w:rsidRPr="006E224D">
        <w:pict w14:anchorId="6C2CFF78">
          <v:rect id="_x0000_i16956" style="width:0;height:1.5pt" o:hralign="center" o:hrstd="t" o:hr="t" fillcolor="#a0a0a0" stroked="f"/>
        </w:pict>
      </w:r>
    </w:p>
    <w:p w14:paraId="5FF3C416" w14:textId="77777777" w:rsidR="006E224D" w:rsidRPr="006E224D" w:rsidRDefault="006E224D" w:rsidP="006E224D">
      <w:pPr>
        <w:rPr>
          <w:b/>
          <w:bCs/>
        </w:rPr>
      </w:pPr>
      <w:r w:rsidRPr="006E224D">
        <w:rPr>
          <w:b/>
          <w:bCs/>
        </w:rPr>
        <w:t>Region Complete Means</w:t>
      </w:r>
    </w:p>
    <w:p w14:paraId="25B66021" w14:textId="77777777" w:rsidR="006E224D" w:rsidRPr="006E224D" w:rsidRDefault="006E224D" w:rsidP="006E224D">
      <w:r w:rsidRPr="006E224D">
        <w:t>scene area exists</w:t>
      </w:r>
    </w:p>
    <w:p w14:paraId="60928730" w14:textId="77777777" w:rsidR="006E224D" w:rsidRPr="006E224D" w:rsidRDefault="006E224D" w:rsidP="006E224D">
      <w:r w:rsidRPr="006E224D">
        <w:t>entrance/exit works</w:t>
      </w:r>
    </w:p>
    <w:p w14:paraId="705914ED" w14:textId="77777777" w:rsidR="006E224D" w:rsidRPr="006E224D" w:rsidRDefault="006E224D" w:rsidP="006E224D">
      <w:r w:rsidRPr="006E224D">
        <w:t>map entry exists</w:t>
      </w:r>
    </w:p>
    <w:p w14:paraId="2484B5CB" w14:textId="77777777" w:rsidR="006E224D" w:rsidRPr="006E224D" w:rsidRDefault="006E224D" w:rsidP="006E224D">
      <w:r w:rsidRPr="006E224D">
        <w:t>region trigger works</w:t>
      </w:r>
    </w:p>
    <w:p w14:paraId="123F0397" w14:textId="77777777" w:rsidR="006E224D" w:rsidRPr="006E224D" w:rsidRDefault="006E224D" w:rsidP="006E224D">
      <w:r w:rsidRPr="006E224D">
        <w:t>resources spawn</w:t>
      </w:r>
    </w:p>
    <w:p w14:paraId="16797F57" w14:textId="77777777" w:rsidR="006E224D" w:rsidRPr="006E224D" w:rsidRDefault="006E224D" w:rsidP="006E224D">
      <w:r w:rsidRPr="006E224D">
        <w:t>audio zone works</w:t>
      </w:r>
    </w:p>
    <w:p w14:paraId="4E16EB05" w14:textId="77777777" w:rsidR="006E224D" w:rsidRPr="006E224D" w:rsidRDefault="006E224D" w:rsidP="006E224D">
      <w:r w:rsidRPr="006E224D">
        <w:t>visual state works if applicable</w:t>
      </w:r>
    </w:p>
    <w:p w14:paraId="6043046B" w14:textId="77777777" w:rsidR="006E224D" w:rsidRPr="006E224D" w:rsidRDefault="006E224D" w:rsidP="006E224D">
      <w:r w:rsidRPr="006E224D">
        <w:t>save/load works for blockers/unlocks</w:t>
      </w:r>
    </w:p>
    <w:p w14:paraId="060D6267" w14:textId="77777777" w:rsidR="006E224D" w:rsidRPr="006E224D" w:rsidRDefault="006E224D" w:rsidP="006E224D">
      <w:r w:rsidRPr="006E224D">
        <w:pict w14:anchorId="15518001">
          <v:rect id="_x0000_i16957" style="width:0;height:1.5pt" o:hralign="center" o:hrstd="t" o:hr="t" fillcolor="#a0a0a0" stroked="f"/>
        </w:pict>
      </w:r>
    </w:p>
    <w:p w14:paraId="4A84C19D" w14:textId="77777777" w:rsidR="006E224D" w:rsidRPr="006E224D" w:rsidRDefault="006E224D" w:rsidP="006E224D">
      <w:pPr>
        <w:rPr>
          <w:b/>
          <w:bCs/>
        </w:rPr>
      </w:pPr>
      <w:r w:rsidRPr="006E224D">
        <w:rPr>
          <w:b/>
          <w:bCs/>
        </w:rPr>
        <w:t>Creature Complete Means</w:t>
      </w:r>
    </w:p>
    <w:p w14:paraId="620486B7" w14:textId="77777777" w:rsidR="006E224D" w:rsidRPr="006E224D" w:rsidRDefault="006E224D" w:rsidP="006E224D">
      <w:r w:rsidRPr="006E224D">
        <w:t>data asset exists</w:t>
      </w:r>
    </w:p>
    <w:p w14:paraId="62B0FCC9" w14:textId="77777777" w:rsidR="006E224D" w:rsidRPr="006E224D" w:rsidRDefault="006E224D" w:rsidP="006E224D">
      <w:r w:rsidRPr="006E224D">
        <w:t>model/prefab exists</w:t>
      </w:r>
    </w:p>
    <w:p w14:paraId="3ADE90D9" w14:textId="77777777" w:rsidR="006E224D" w:rsidRPr="006E224D" w:rsidRDefault="006E224D" w:rsidP="006E224D">
      <w:r w:rsidRPr="006E224D">
        <w:t>icon exists</w:t>
      </w:r>
    </w:p>
    <w:p w14:paraId="0767A8E8" w14:textId="77777777" w:rsidR="006E224D" w:rsidRPr="006E224D" w:rsidRDefault="006E224D" w:rsidP="006E224D">
      <w:r w:rsidRPr="006E224D">
        <w:t>animations work</w:t>
      </w:r>
    </w:p>
    <w:p w14:paraId="2EC7781E" w14:textId="77777777" w:rsidR="006E224D" w:rsidRPr="006E224D" w:rsidRDefault="006E224D" w:rsidP="006E224D">
      <w:r w:rsidRPr="006E224D">
        <w:t>feeding works</w:t>
      </w:r>
    </w:p>
    <w:p w14:paraId="3557D457" w14:textId="77777777" w:rsidR="006E224D" w:rsidRPr="006E224D" w:rsidRDefault="006E224D" w:rsidP="006E224D">
      <w:r w:rsidRPr="006E224D">
        <w:t>mood works</w:t>
      </w:r>
    </w:p>
    <w:p w14:paraId="0579E55A" w14:textId="77777777" w:rsidR="006E224D" w:rsidRPr="006E224D" w:rsidRDefault="006E224D" w:rsidP="006E224D">
      <w:r w:rsidRPr="006E224D">
        <w:t>save/load works</w:t>
      </w:r>
    </w:p>
    <w:p w14:paraId="306055B5" w14:textId="77777777" w:rsidR="006E224D" w:rsidRPr="006E224D" w:rsidRDefault="006E224D" w:rsidP="006E224D">
      <w:r w:rsidRPr="006E224D">
        <w:t>role works if applicable</w:t>
      </w:r>
    </w:p>
    <w:p w14:paraId="7AC4DA71" w14:textId="77777777" w:rsidR="006E224D" w:rsidRPr="006E224D" w:rsidRDefault="006E224D" w:rsidP="006E224D">
      <w:r w:rsidRPr="006E224D">
        <w:t>UI displays correctly</w:t>
      </w:r>
    </w:p>
    <w:p w14:paraId="6CFD0B26" w14:textId="77777777" w:rsidR="006E224D" w:rsidRPr="006E224D" w:rsidRDefault="006E224D" w:rsidP="006E224D">
      <w:r w:rsidRPr="006E224D">
        <w:lastRenderedPageBreak/>
        <w:pict w14:anchorId="72A87602">
          <v:rect id="_x0000_i16958" style="width:0;height:1.5pt" o:hralign="center" o:hrstd="t" o:hr="t" fillcolor="#a0a0a0" stroked="f"/>
        </w:pict>
      </w:r>
    </w:p>
    <w:p w14:paraId="42A19270" w14:textId="77777777" w:rsidR="006E224D" w:rsidRPr="006E224D" w:rsidRDefault="006E224D" w:rsidP="006E224D">
      <w:pPr>
        <w:rPr>
          <w:b/>
          <w:bCs/>
        </w:rPr>
      </w:pPr>
      <w:r w:rsidRPr="006E224D">
        <w:rPr>
          <w:b/>
          <w:bCs/>
        </w:rPr>
        <w:t>20.30 Content Risk Notes</w:t>
      </w:r>
    </w:p>
    <w:p w14:paraId="4B7BA03D" w14:textId="77777777" w:rsidR="006E224D" w:rsidRPr="006E224D" w:rsidRDefault="006E224D" w:rsidP="006E224D">
      <w:pPr>
        <w:rPr>
          <w:b/>
          <w:bCs/>
        </w:rPr>
      </w:pPr>
      <w:r w:rsidRPr="006E224D">
        <w:rPr>
          <w:b/>
          <w:bCs/>
        </w:rPr>
        <w:t>Highest Risk Content</w:t>
      </w:r>
    </w:p>
    <w:p w14:paraId="60BF1DEC" w14:textId="77777777" w:rsidR="006E224D" w:rsidRPr="006E224D" w:rsidRDefault="006E224D" w:rsidP="006E224D">
      <w:r w:rsidRPr="006E224D">
        <w:t>These are large and should be built carefully:</w:t>
      </w:r>
    </w:p>
    <w:p w14:paraId="1EEBD7CE" w14:textId="77777777" w:rsidR="006E224D" w:rsidRPr="006E224D" w:rsidRDefault="006E224D" w:rsidP="006E224D">
      <w:r w:rsidRPr="006E224D">
        <w:t>plant creature family system</w:t>
      </w:r>
    </w:p>
    <w:p w14:paraId="58C2B0FB" w14:textId="77777777" w:rsidR="006E224D" w:rsidRPr="006E224D" w:rsidRDefault="006E224D" w:rsidP="006E224D">
      <w:r w:rsidRPr="006E224D">
        <w:t>all ending routes</w:t>
      </w:r>
    </w:p>
    <w:p w14:paraId="400C8166" w14:textId="77777777" w:rsidR="006E224D" w:rsidRPr="006E224D" w:rsidRDefault="006E224D" w:rsidP="006E224D">
      <w:r w:rsidRPr="006E224D">
        <w:t>all villager questlines</w:t>
      </w:r>
    </w:p>
    <w:p w14:paraId="3ACCF554" w14:textId="77777777" w:rsidR="006E224D" w:rsidRPr="006E224D" w:rsidRDefault="006E224D" w:rsidP="006E224D">
      <w:r w:rsidRPr="006E224D">
        <w:t>route-specific farm visual transformations</w:t>
      </w:r>
    </w:p>
    <w:p w14:paraId="63EC7819" w14:textId="77777777" w:rsidR="006E224D" w:rsidRPr="006E224D" w:rsidRDefault="006E224D" w:rsidP="006E224D">
      <w:r w:rsidRPr="006E224D">
        <w:t>human defense events</w:t>
      </w:r>
    </w:p>
    <w:p w14:paraId="01C83618" w14:textId="77777777" w:rsidR="006E224D" w:rsidRPr="006E224D" w:rsidRDefault="006E224D" w:rsidP="006E224D">
      <w:r w:rsidRPr="006E224D">
        <w:t>full altar progression</w:t>
      </w:r>
    </w:p>
    <w:p w14:paraId="78CFF67B" w14:textId="77777777" w:rsidR="006E224D" w:rsidRPr="006E224D" w:rsidRDefault="006E224D" w:rsidP="006E224D">
      <w:r w:rsidRPr="006E224D">
        <w:t>Dream and memory systems</w:t>
      </w:r>
    </w:p>
    <w:p w14:paraId="5D2FBCA1" w14:textId="77777777" w:rsidR="006E224D" w:rsidRPr="006E224D" w:rsidRDefault="006E224D" w:rsidP="006E224D">
      <w:r w:rsidRPr="006E224D">
        <w:t>Hunger route consequences</w:t>
      </w:r>
    </w:p>
    <w:p w14:paraId="0B644548" w14:textId="77777777" w:rsidR="006E224D" w:rsidRPr="006E224D" w:rsidRDefault="006E224D" w:rsidP="006E224D">
      <w:pPr>
        <w:rPr>
          <w:b/>
          <w:bCs/>
        </w:rPr>
      </w:pPr>
      <w:r w:rsidRPr="006E224D">
        <w:rPr>
          <w:b/>
          <w:bCs/>
        </w:rPr>
        <w:t>Best Risk Reduction Strategy</w:t>
      </w:r>
    </w:p>
    <w:p w14:paraId="20C29800" w14:textId="77777777" w:rsidR="006E224D" w:rsidRPr="006E224D" w:rsidRDefault="006E224D" w:rsidP="006E224D">
      <w:r w:rsidRPr="006E224D">
        <w:t>Build one complete example first.</w:t>
      </w:r>
    </w:p>
    <w:p w14:paraId="644DFE5B" w14:textId="77777777" w:rsidR="006E224D" w:rsidRPr="006E224D" w:rsidRDefault="006E224D" w:rsidP="006E224D">
      <w:r w:rsidRPr="006E224D">
        <w:t>Examples:</w:t>
      </w:r>
    </w:p>
    <w:p w14:paraId="1F23D868" w14:textId="77777777" w:rsidR="006E224D" w:rsidRPr="006E224D" w:rsidRDefault="006E224D" w:rsidP="006E224D">
      <w:r w:rsidRPr="006E224D">
        <w:t>one complete villager questline</w:t>
      </w:r>
    </w:p>
    <w:p w14:paraId="3D31BE1C" w14:textId="77777777" w:rsidR="006E224D" w:rsidRPr="006E224D" w:rsidRDefault="006E224D" w:rsidP="006E224D">
      <w:r w:rsidRPr="006E224D">
        <w:t>one complete spirit questline</w:t>
      </w:r>
    </w:p>
    <w:p w14:paraId="38571815" w14:textId="77777777" w:rsidR="006E224D" w:rsidRPr="006E224D" w:rsidRDefault="006E224D" w:rsidP="006E224D">
      <w:r w:rsidRPr="006E224D">
        <w:t>one complete plant creature</w:t>
      </w:r>
    </w:p>
    <w:p w14:paraId="0043A44A" w14:textId="77777777" w:rsidR="006E224D" w:rsidRPr="006E224D" w:rsidRDefault="006E224D" w:rsidP="006E224D">
      <w:r w:rsidRPr="006E224D">
        <w:t>one complete defense event</w:t>
      </w:r>
    </w:p>
    <w:p w14:paraId="3E026960" w14:textId="77777777" w:rsidR="006E224D" w:rsidRPr="006E224D" w:rsidRDefault="006E224D" w:rsidP="006E224D">
      <w:r w:rsidRPr="006E224D">
        <w:t>one complete route visual state</w:t>
      </w:r>
    </w:p>
    <w:p w14:paraId="7D914E15" w14:textId="77777777" w:rsidR="006E224D" w:rsidRPr="006E224D" w:rsidRDefault="006E224D" w:rsidP="006E224D">
      <w:r w:rsidRPr="006E224D">
        <w:t>one complete ending prototype</w:t>
      </w:r>
    </w:p>
    <w:p w14:paraId="4A6D6B6C" w14:textId="77777777" w:rsidR="006E224D" w:rsidRPr="006E224D" w:rsidRDefault="006E224D" w:rsidP="006E224D">
      <w:r w:rsidRPr="006E224D">
        <w:t>Then expand.</w:t>
      </w:r>
    </w:p>
    <w:p w14:paraId="62BEE85F" w14:textId="77777777" w:rsidR="006E224D" w:rsidRPr="006E224D" w:rsidRDefault="006E224D" w:rsidP="006E224D">
      <w:r w:rsidRPr="006E224D">
        <w:pict w14:anchorId="43C42E27">
          <v:rect id="_x0000_i16959" style="width:0;height:1.5pt" o:hralign="center" o:hrstd="t" o:hr="t" fillcolor="#a0a0a0" stroked="f"/>
        </w:pict>
      </w:r>
    </w:p>
    <w:p w14:paraId="50E5720E" w14:textId="77777777" w:rsidR="006E224D" w:rsidRPr="006E224D" w:rsidRDefault="006E224D" w:rsidP="006E224D">
      <w:pPr>
        <w:rPr>
          <w:b/>
          <w:bCs/>
        </w:rPr>
      </w:pPr>
      <w:r w:rsidRPr="006E224D">
        <w:rPr>
          <w:b/>
          <w:bCs/>
        </w:rPr>
        <w:t>20.31 Section Summary</w:t>
      </w:r>
    </w:p>
    <w:p w14:paraId="0D55725C" w14:textId="77777777" w:rsidR="006E224D" w:rsidRPr="006E224D" w:rsidRDefault="006E224D" w:rsidP="006E224D">
      <w:r w:rsidRPr="006E224D">
        <w:t>This asset bible turns the design vision into a production checklist.</w:t>
      </w:r>
    </w:p>
    <w:p w14:paraId="2210DCC9" w14:textId="77777777" w:rsidR="006E224D" w:rsidRPr="006E224D" w:rsidRDefault="006E224D" w:rsidP="006E224D">
      <w:r w:rsidRPr="006E224D">
        <w:lastRenderedPageBreak/>
        <w:t>Garden has a large amount of possible content, but not all content is equally important at the same stage.</w:t>
      </w:r>
    </w:p>
    <w:p w14:paraId="7BF2C8AF" w14:textId="77777777" w:rsidR="006E224D" w:rsidRPr="006E224D" w:rsidRDefault="006E224D" w:rsidP="006E224D">
      <w:r w:rsidRPr="006E224D">
        <w:t>The first priority is not to create everything.</w:t>
      </w:r>
    </w:p>
    <w:p w14:paraId="2C09CE39" w14:textId="77777777" w:rsidR="006E224D" w:rsidRPr="006E224D" w:rsidRDefault="006E224D" w:rsidP="006E224D">
      <w:r w:rsidRPr="006E224D">
        <w:t>The first priority is to create the smallest complete version of the game’s identity:</w:t>
      </w:r>
    </w:p>
    <w:p w14:paraId="0F3922DF" w14:textId="77777777" w:rsidR="006E224D" w:rsidRPr="006E224D" w:rsidRDefault="006E224D" w:rsidP="006E224D">
      <w:r w:rsidRPr="006E224D">
        <w:t>a farm</w:t>
      </w:r>
    </w:p>
    <w:p w14:paraId="1DFB8767" w14:textId="77777777" w:rsidR="006E224D" w:rsidRPr="006E224D" w:rsidRDefault="006E224D" w:rsidP="006E224D">
      <w:r w:rsidRPr="006E224D">
        <w:t>a journal</w:t>
      </w:r>
    </w:p>
    <w:p w14:paraId="55862B58" w14:textId="77777777" w:rsidR="006E224D" w:rsidRPr="006E224D" w:rsidRDefault="006E224D" w:rsidP="006E224D">
      <w:r w:rsidRPr="006E224D">
        <w:t>a crop</w:t>
      </w:r>
    </w:p>
    <w:p w14:paraId="1739C043" w14:textId="77777777" w:rsidR="006E224D" w:rsidRPr="006E224D" w:rsidRDefault="006E224D" w:rsidP="006E224D">
      <w:r w:rsidRPr="006E224D">
        <w:t>a villager</w:t>
      </w:r>
    </w:p>
    <w:p w14:paraId="1D919665" w14:textId="77777777" w:rsidR="006E224D" w:rsidRPr="006E224D" w:rsidRDefault="006E224D" w:rsidP="006E224D">
      <w:r w:rsidRPr="006E224D">
        <w:t>a strange seed</w:t>
      </w:r>
    </w:p>
    <w:p w14:paraId="7543622D" w14:textId="77777777" w:rsidR="006E224D" w:rsidRPr="006E224D" w:rsidRDefault="006E224D" w:rsidP="006E224D">
      <w:r w:rsidRPr="006E224D">
        <w:t>a spirit</w:t>
      </w:r>
    </w:p>
    <w:p w14:paraId="351A4F1C" w14:textId="77777777" w:rsidR="006E224D" w:rsidRPr="006E224D" w:rsidRDefault="006E224D" w:rsidP="006E224D">
      <w:r w:rsidRPr="006E224D">
        <w:t>a creature</w:t>
      </w:r>
    </w:p>
    <w:p w14:paraId="4D59BB44" w14:textId="77777777" w:rsidR="006E224D" w:rsidRPr="006E224D" w:rsidRDefault="006E224D" w:rsidP="006E224D">
      <w:r w:rsidRPr="006E224D">
        <w:t>a threat</w:t>
      </w:r>
    </w:p>
    <w:p w14:paraId="0671EE3B" w14:textId="77777777" w:rsidR="006E224D" w:rsidRPr="006E224D" w:rsidRDefault="006E224D" w:rsidP="006E224D">
      <w:r w:rsidRPr="006E224D">
        <w:t>a consequence</w:t>
      </w:r>
    </w:p>
    <w:p w14:paraId="5BCD0EB2" w14:textId="77777777" w:rsidR="006E224D" w:rsidRPr="006E224D" w:rsidRDefault="006E224D" w:rsidP="006E224D">
      <w:r w:rsidRPr="006E224D">
        <w:t>Once that works, the asset list can grow with confidence.</w:t>
      </w:r>
    </w:p>
    <w:p w14:paraId="64B9A485" w14:textId="77777777" w:rsidR="006E224D" w:rsidRPr="006E224D" w:rsidRDefault="006E224D" w:rsidP="006E224D">
      <w:r w:rsidRPr="006E224D">
        <w:t>This section should be updated throughout production as assets are added, cut, renamed, or completed.</w:t>
      </w:r>
    </w:p>
    <w:p w14:paraId="40E964B3" w14:textId="77777777" w:rsidR="006E224D" w:rsidRPr="006E224D" w:rsidRDefault="006E224D" w:rsidP="006E224D">
      <w:r w:rsidRPr="006E224D">
        <w:t>The asset bible should always return to the production question:</w:t>
      </w:r>
    </w:p>
    <w:p w14:paraId="54C8ED76" w14:textId="77777777" w:rsidR="006E224D" w:rsidRDefault="006E224D" w:rsidP="006E224D">
      <w:r w:rsidRPr="006E224D">
        <w:t>What does Garden need next in order to become more playable, more readable, and more emotionally true?</w:t>
      </w:r>
    </w:p>
    <w:p w14:paraId="25D80C1D" w14:textId="77777777" w:rsidR="006E224D" w:rsidRDefault="006E224D" w:rsidP="006E224D"/>
    <w:p w14:paraId="27AB9CEA" w14:textId="77777777" w:rsidR="006E224D" w:rsidRDefault="006E224D" w:rsidP="006E224D"/>
    <w:p w14:paraId="4FDF86AF" w14:textId="77777777" w:rsidR="006E224D" w:rsidRDefault="006E224D" w:rsidP="006E224D"/>
    <w:p w14:paraId="79ABE6E7" w14:textId="77777777" w:rsidR="006E224D" w:rsidRDefault="006E224D" w:rsidP="006E224D"/>
    <w:p w14:paraId="17CB30AF" w14:textId="77777777" w:rsidR="006E224D" w:rsidRDefault="006E224D" w:rsidP="006E224D"/>
    <w:p w14:paraId="41B55DBF" w14:textId="77777777" w:rsidR="006E224D" w:rsidRDefault="006E224D" w:rsidP="006E224D"/>
    <w:p w14:paraId="46325A61" w14:textId="77777777" w:rsidR="006E224D" w:rsidRDefault="006E224D" w:rsidP="006E224D"/>
    <w:p w14:paraId="77951091" w14:textId="77777777" w:rsidR="006E224D" w:rsidRPr="006E224D" w:rsidRDefault="006E224D" w:rsidP="006E224D"/>
    <w:p w14:paraId="0BDF413B" w14:textId="77777777" w:rsidR="006E224D" w:rsidRPr="006E224D" w:rsidRDefault="006E224D" w:rsidP="006E224D">
      <w:pPr>
        <w:rPr>
          <w:b/>
          <w:bCs/>
        </w:rPr>
      </w:pPr>
      <w:r w:rsidRPr="006E224D">
        <w:rPr>
          <w:b/>
          <w:bCs/>
        </w:rPr>
        <w:lastRenderedPageBreak/>
        <w:t>21. Appendices, Glossary &amp; Implementation Notes</w:t>
      </w:r>
    </w:p>
    <w:p w14:paraId="0ED635ED" w14:textId="77777777" w:rsidR="006E224D" w:rsidRPr="006E224D" w:rsidRDefault="006E224D" w:rsidP="006E224D">
      <w:pPr>
        <w:rPr>
          <w:b/>
          <w:bCs/>
        </w:rPr>
      </w:pPr>
      <w:r w:rsidRPr="006E224D">
        <w:rPr>
          <w:b/>
          <w:bCs/>
        </w:rPr>
        <w:t>21.1 Section Purpose</w:t>
      </w:r>
    </w:p>
    <w:p w14:paraId="4ADF6F22" w14:textId="77777777" w:rsidR="006E224D" w:rsidRPr="006E224D" w:rsidRDefault="006E224D" w:rsidP="006E224D">
      <w:r w:rsidRPr="006E224D">
        <w:t>This final section collects supporting reference material for Garden.</w:t>
      </w:r>
    </w:p>
    <w:p w14:paraId="78B7415E" w14:textId="77777777" w:rsidR="006E224D" w:rsidRPr="006E224D" w:rsidRDefault="006E224D" w:rsidP="006E224D">
      <w:r w:rsidRPr="006E224D">
        <w:t>The purpose of this section is to make the design bible easier to use during production. It gathers naming rules, glossary terms, route flags, event references, ScriptableObject notes, implementation reminders, debugging needs, and open production questions.</w:t>
      </w:r>
    </w:p>
    <w:p w14:paraId="2953A112" w14:textId="77777777" w:rsidR="006E224D" w:rsidRPr="006E224D" w:rsidRDefault="006E224D" w:rsidP="006E224D">
      <w:r w:rsidRPr="006E224D">
        <w:t>This section should be treated as a living reference. As the game develops, this appendix should be updated whenever systems are renamed, cut, expanded, or finalized.</w:t>
      </w:r>
    </w:p>
    <w:p w14:paraId="0856F500" w14:textId="77777777" w:rsidR="006E224D" w:rsidRPr="006E224D" w:rsidRDefault="006E224D" w:rsidP="006E224D">
      <w:r w:rsidRPr="006E224D">
        <w:t>The core question for this section is:</w:t>
      </w:r>
    </w:p>
    <w:p w14:paraId="0B01C317" w14:textId="77777777" w:rsidR="006E224D" w:rsidRPr="006E224D" w:rsidRDefault="006E224D" w:rsidP="006E224D">
      <w:r w:rsidRPr="006E224D">
        <w:t>What reference information does the team need so Garden stays consistent as it grows?</w:t>
      </w:r>
    </w:p>
    <w:p w14:paraId="5DA604C6" w14:textId="77777777" w:rsidR="006E224D" w:rsidRPr="006E224D" w:rsidRDefault="006E224D" w:rsidP="006E224D">
      <w:r w:rsidRPr="006E224D">
        <w:pict w14:anchorId="3A1AE0F3">
          <v:rect id="_x0000_i17744" style="width:0;height:1.5pt" o:hralign="center" o:hrstd="t" o:hr="t" fillcolor="#a0a0a0" stroked="f"/>
        </w:pict>
      </w:r>
    </w:p>
    <w:p w14:paraId="4511FB58" w14:textId="77777777" w:rsidR="006E224D" w:rsidRPr="006E224D" w:rsidRDefault="006E224D" w:rsidP="006E224D">
      <w:pPr>
        <w:rPr>
          <w:b/>
          <w:bCs/>
        </w:rPr>
      </w:pPr>
      <w:r w:rsidRPr="006E224D">
        <w:rPr>
          <w:b/>
          <w:bCs/>
        </w:rPr>
        <w:t>21.2 Core Game Identity Reference</w:t>
      </w:r>
    </w:p>
    <w:p w14:paraId="5DE42985" w14:textId="77777777" w:rsidR="006E224D" w:rsidRPr="006E224D" w:rsidRDefault="006E224D" w:rsidP="006E224D">
      <w:pPr>
        <w:rPr>
          <w:b/>
          <w:bCs/>
        </w:rPr>
      </w:pPr>
      <w:r w:rsidRPr="006E224D">
        <w:rPr>
          <w:b/>
          <w:bCs/>
        </w:rPr>
        <w:t>Working Title</w:t>
      </w:r>
    </w:p>
    <w:p w14:paraId="1519C942" w14:textId="77777777" w:rsidR="006E224D" w:rsidRPr="006E224D" w:rsidRDefault="006E224D" w:rsidP="006E224D">
      <w:r w:rsidRPr="006E224D">
        <w:rPr>
          <w:b/>
          <w:bCs/>
        </w:rPr>
        <w:t>Garden</w:t>
      </w:r>
    </w:p>
    <w:p w14:paraId="194A98B5" w14:textId="77777777" w:rsidR="006E224D" w:rsidRPr="006E224D" w:rsidRDefault="006E224D" w:rsidP="006E224D">
      <w:r w:rsidRPr="006E224D">
        <w:t>Alternate / internal project name:</w:t>
      </w:r>
      <w:r w:rsidRPr="006E224D">
        <w:br/>
      </w:r>
      <w:r w:rsidRPr="006E224D">
        <w:rPr>
          <w:b/>
          <w:bCs/>
        </w:rPr>
        <w:t>Project Arbor</w:t>
      </w:r>
    </w:p>
    <w:p w14:paraId="5DD12647" w14:textId="77777777" w:rsidR="006E224D" w:rsidRPr="006E224D" w:rsidRDefault="006E224D" w:rsidP="006E224D">
      <w:pPr>
        <w:rPr>
          <w:b/>
          <w:bCs/>
        </w:rPr>
      </w:pPr>
      <w:r w:rsidRPr="006E224D">
        <w:rPr>
          <w:b/>
          <w:bCs/>
        </w:rPr>
        <w:t>Core Genre</w:t>
      </w:r>
    </w:p>
    <w:p w14:paraId="3BB6596B" w14:textId="77777777" w:rsidR="006E224D" w:rsidRPr="006E224D" w:rsidRDefault="006E224D" w:rsidP="006E224D">
      <w:r w:rsidRPr="006E224D">
        <w:t>Cozy-horror farming RPG with:</w:t>
      </w:r>
    </w:p>
    <w:p w14:paraId="5D913FBA" w14:textId="77777777" w:rsidR="006E224D" w:rsidRPr="006E224D" w:rsidRDefault="006E224D" w:rsidP="006E224D">
      <w:r w:rsidRPr="006E224D">
        <w:t>farming</w:t>
      </w:r>
    </w:p>
    <w:p w14:paraId="2846A4F4" w14:textId="77777777" w:rsidR="006E224D" w:rsidRPr="006E224D" w:rsidRDefault="006E224D" w:rsidP="006E224D">
      <w:r w:rsidRPr="006E224D">
        <w:t>exploration</w:t>
      </w:r>
    </w:p>
    <w:p w14:paraId="3932EB13" w14:textId="77777777" w:rsidR="006E224D" w:rsidRPr="006E224D" w:rsidRDefault="006E224D" w:rsidP="006E224D">
      <w:r w:rsidRPr="006E224D">
        <w:t>villagers</w:t>
      </w:r>
    </w:p>
    <w:p w14:paraId="717107D9" w14:textId="77777777" w:rsidR="006E224D" w:rsidRPr="006E224D" w:rsidRDefault="006E224D" w:rsidP="006E224D">
      <w:r w:rsidRPr="006E224D">
        <w:t>spirits</w:t>
      </w:r>
    </w:p>
    <w:p w14:paraId="184708C5" w14:textId="77777777" w:rsidR="006E224D" w:rsidRPr="006E224D" w:rsidRDefault="006E224D" w:rsidP="006E224D">
      <w:r w:rsidRPr="006E224D">
        <w:t>plant creatures</w:t>
      </w:r>
    </w:p>
    <w:p w14:paraId="782827A2" w14:textId="77777777" w:rsidR="006E224D" w:rsidRPr="006E224D" w:rsidRDefault="006E224D" w:rsidP="006E224D">
      <w:r w:rsidRPr="006E224D">
        <w:t>buildables</w:t>
      </w:r>
    </w:p>
    <w:p w14:paraId="3785694A" w14:textId="77777777" w:rsidR="006E224D" w:rsidRPr="006E224D" w:rsidRDefault="006E224D" w:rsidP="006E224D">
      <w:r w:rsidRPr="006E224D">
        <w:t>farm defense</w:t>
      </w:r>
    </w:p>
    <w:p w14:paraId="1425040B" w14:textId="77777777" w:rsidR="006E224D" w:rsidRPr="006E224D" w:rsidRDefault="006E224D" w:rsidP="006E224D">
      <w:r w:rsidRPr="006E224D">
        <w:t>rituals</w:t>
      </w:r>
    </w:p>
    <w:p w14:paraId="6B18CA66" w14:textId="77777777" w:rsidR="006E224D" w:rsidRPr="006E224D" w:rsidRDefault="006E224D" w:rsidP="006E224D">
      <w:r w:rsidRPr="006E224D">
        <w:t>multiple endings</w:t>
      </w:r>
    </w:p>
    <w:p w14:paraId="311991EF" w14:textId="77777777" w:rsidR="006E224D" w:rsidRPr="006E224D" w:rsidRDefault="006E224D" w:rsidP="006E224D">
      <w:pPr>
        <w:rPr>
          <w:b/>
          <w:bCs/>
        </w:rPr>
      </w:pPr>
      <w:r w:rsidRPr="006E224D">
        <w:rPr>
          <w:b/>
          <w:bCs/>
        </w:rPr>
        <w:lastRenderedPageBreak/>
        <w:t>Core Fantasy</w:t>
      </w:r>
    </w:p>
    <w:p w14:paraId="3D004070" w14:textId="77777777" w:rsidR="006E224D" w:rsidRPr="006E224D" w:rsidRDefault="006E224D" w:rsidP="006E224D">
      <w:r w:rsidRPr="006E224D">
        <w:t>The player inherits Grandpa’s farm and restores it, only to discover that the farm is connected to an ancient agreement between the village, forest spirits, plant creatures, and something hungry beneath the soil.</w:t>
      </w:r>
    </w:p>
    <w:p w14:paraId="4DB4CE85" w14:textId="77777777" w:rsidR="006E224D" w:rsidRPr="006E224D" w:rsidRDefault="006E224D" w:rsidP="006E224D">
      <w:pPr>
        <w:rPr>
          <w:b/>
          <w:bCs/>
        </w:rPr>
      </w:pPr>
      <w:r w:rsidRPr="006E224D">
        <w:rPr>
          <w:b/>
          <w:bCs/>
        </w:rPr>
        <w:t>Central Design Question</w:t>
      </w:r>
    </w:p>
    <w:p w14:paraId="2C63A93F" w14:textId="77777777" w:rsidR="006E224D" w:rsidRPr="006E224D" w:rsidRDefault="006E224D" w:rsidP="006E224D">
      <w:r w:rsidRPr="006E224D">
        <w:t>What kind of caretaker will the player become?</w:t>
      </w:r>
    </w:p>
    <w:p w14:paraId="0660A311" w14:textId="77777777" w:rsidR="006E224D" w:rsidRPr="006E224D" w:rsidRDefault="006E224D" w:rsidP="006E224D">
      <w:pPr>
        <w:rPr>
          <w:b/>
          <w:bCs/>
        </w:rPr>
      </w:pPr>
      <w:r w:rsidRPr="006E224D">
        <w:rPr>
          <w:b/>
          <w:bCs/>
        </w:rPr>
        <w:t>Core Emotional Arc</w:t>
      </w:r>
    </w:p>
    <w:p w14:paraId="445C7A19" w14:textId="77777777" w:rsidR="006E224D" w:rsidRPr="006E224D" w:rsidRDefault="006E224D" w:rsidP="006E224D">
      <w:r w:rsidRPr="006E224D">
        <w:t>Lonely arrival</w:t>
      </w:r>
    </w:p>
    <w:p w14:paraId="2AC4F064" w14:textId="77777777" w:rsidR="006E224D" w:rsidRPr="006E224D" w:rsidRDefault="006E224D" w:rsidP="006E224D">
      <w:r w:rsidRPr="006E224D">
        <w:t>Cozy restoration</w:t>
      </w:r>
    </w:p>
    <w:p w14:paraId="604707F7" w14:textId="77777777" w:rsidR="006E224D" w:rsidRPr="006E224D" w:rsidRDefault="006E224D" w:rsidP="006E224D">
      <w:r w:rsidRPr="006E224D">
        <w:t>Strange discovery</w:t>
      </w:r>
    </w:p>
    <w:p w14:paraId="20096E31" w14:textId="77777777" w:rsidR="006E224D" w:rsidRPr="006E224D" w:rsidRDefault="006E224D" w:rsidP="006E224D">
      <w:r w:rsidRPr="006E224D">
        <w:t>Supernatural responsibility</w:t>
      </w:r>
    </w:p>
    <w:p w14:paraId="24D51103" w14:textId="77777777" w:rsidR="006E224D" w:rsidRPr="006E224D" w:rsidRDefault="006E224D" w:rsidP="006E224D">
      <w:r w:rsidRPr="006E224D">
        <w:t>Moral temptation</w:t>
      </w:r>
    </w:p>
    <w:p w14:paraId="1CFA774F" w14:textId="77777777" w:rsidR="006E224D" w:rsidRPr="006E224D" w:rsidRDefault="006E224D" w:rsidP="006E224D">
      <w:r w:rsidRPr="006E224D">
        <w:t>Community conflict</w:t>
      </w:r>
    </w:p>
    <w:p w14:paraId="4FBFD5A9" w14:textId="77777777" w:rsidR="006E224D" w:rsidRPr="006E224D" w:rsidRDefault="006E224D" w:rsidP="006E224D">
      <w:r w:rsidRPr="006E224D">
        <w:t>Final harvest</w:t>
      </w:r>
    </w:p>
    <w:p w14:paraId="0D748492" w14:textId="77777777" w:rsidR="006E224D" w:rsidRPr="006E224D" w:rsidRDefault="006E224D" w:rsidP="006E224D">
      <w:r w:rsidRPr="006E224D">
        <w:t>Ending consequence</w:t>
      </w:r>
    </w:p>
    <w:p w14:paraId="4A0E9627" w14:textId="77777777" w:rsidR="006E224D" w:rsidRPr="006E224D" w:rsidRDefault="006E224D" w:rsidP="006E224D">
      <w:r w:rsidRPr="006E224D">
        <w:pict w14:anchorId="3434A3AB">
          <v:rect id="_x0000_i17745" style="width:0;height:1.5pt" o:hralign="center" o:hrstd="t" o:hr="t" fillcolor="#a0a0a0" stroked="f"/>
        </w:pict>
      </w:r>
    </w:p>
    <w:p w14:paraId="2CA32A17" w14:textId="77777777" w:rsidR="006E224D" w:rsidRPr="006E224D" w:rsidRDefault="006E224D" w:rsidP="006E224D">
      <w:pPr>
        <w:rPr>
          <w:b/>
          <w:bCs/>
        </w:rPr>
      </w:pPr>
      <w:r w:rsidRPr="006E224D">
        <w:rPr>
          <w:b/>
          <w:bCs/>
        </w:rPr>
        <w:t>21.3 Design Pillars Reference</w:t>
      </w:r>
    </w:p>
    <w:p w14:paraId="0A92789E" w14:textId="77777777" w:rsidR="006E224D" w:rsidRPr="006E224D" w:rsidRDefault="006E224D" w:rsidP="006E224D">
      <w:pPr>
        <w:rPr>
          <w:b/>
          <w:bCs/>
        </w:rPr>
      </w:pPr>
      <w:r w:rsidRPr="006E224D">
        <w:rPr>
          <w:b/>
          <w:bCs/>
        </w:rPr>
        <w:t>Pillar 1: Cozy First, Horror Slowly</w:t>
      </w:r>
    </w:p>
    <w:p w14:paraId="302A0B15" w14:textId="77777777" w:rsidR="006E224D" w:rsidRPr="006E224D" w:rsidRDefault="006E224D" w:rsidP="006E224D">
      <w:r w:rsidRPr="006E224D">
        <w:t>The game should begin warm and approachable.</w:t>
      </w:r>
    </w:p>
    <w:p w14:paraId="57F7FB9F" w14:textId="77777777" w:rsidR="006E224D" w:rsidRPr="006E224D" w:rsidRDefault="006E224D" w:rsidP="006E224D">
      <w:r w:rsidRPr="006E224D">
        <w:t>Horror should build through:</w:t>
      </w:r>
    </w:p>
    <w:p w14:paraId="5F7CD82E" w14:textId="77777777" w:rsidR="006E224D" w:rsidRPr="006E224D" w:rsidRDefault="006E224D" w:rsidP="006E224D">
      <w:r w:rsidRPr="006E224D">
        <w:t>implication</w:t>
      </w:r>
    </w:p>
    <w:p w14:paraId="537E393F" w14:textId="77777777" w:rsidR="006E224D" w:rsidRPr="006E224D" w:rsidRDefault="006E224D" w:rsidP="006E224D">
      <w:r w:rsidRPr="006E224D">
        <w:t>atmosphere</w:t>
      </w:r>
    </w:p>
    <w:p w14:paraId="2C670C3E" w14:textId="77777777" w:rsidR="006E224D" w:rsidRPr="006E224D" w:rsidRDefault="006E224D" w:rsidP="006E224D">
      <w:r w:rsidRPr="006E224D">
        <w:t>strange beauty</w:t>
      </w:r>
    </w:p>
    <w:p w14:paraId="084D5EA6" w14:textId="77777777" w:rsidR="006E224D" w:rsidRPr="006E224D" w:rsidRDefault="006E224D" w:rsidP="006E224D">
      <w:r w:rsidRPr="006E224D">
        <w:t>player choices</w:t>
      </w:r>
    </w:p>
    <w:p w14:paraId="1B34BBA8" w14:textId="77777777" w:rsidR="006E224D" w:rsidRPr="006E224D" w:rsidRDefault="006E224D" w:rsidP="006E224D">
      <w:r w:rsidRPr="006E224D">
        <w:t>consequences</w:t>
      </w:r>
    </w:p>
    <w:p w14:paraId="510FDC18" w14:textId="77777777" w:rsidR="006E224D" w:rsidRPr="006E224D" w:rsidRDefault="006E224D" w:rsidP="006E224D">
      <w:r w:rsidRPr="006E224D">
        <w:t>Avoid starting with heavy horror too early.</w:t>
      </w:r>
    </w:p>
    <w:p w14:paraId="687B6A2B" w14:textId="77777777" w:rsidR="006E224D" w:rsidRPr="006E224D" w:rsidRDefault="006E224D" w:rsidP="006E224D">
      <w:r w:rsidRPr="006E224D">
        <w:pict w14:anchorId="6277A558">
          <v:rect id="_x0000_i17746" style="width:0;height:1.5pt" o:hralign="center" o:hrstd="t" o:hr="t" fillcolor="#a0a0a0" stroked="f"/>
        </w:pict>
      </w:r>
    </w:p>
    <w:p w14:paraId="61A4F193" w14:textId="77777777" w:rsidR="006E224D" w:rsidRPr="006E224D" w:rsidRDefault="006E224D" w:rsidP="006E224D">
      <w:pPr>
        <w:rPr>
          <w:b/>
          <w:bCs/>
        </w:rPr>
      </w:pPr>
      <w:r w:rsidRPr="006E224D">
        <w:rPr>
          <w:b/>
          <w:bCs/>
        </w:rPr>
        <w:lastRenderedPageBreak/>
        <w:t>Pillar 2: Farm Reflects Player</w:t>
      </w:r>
    </w:p>
    <w:p w14:paraId="0FD47B35" w14:textId="77777777" w:rsidR="006E224D" w:rsidRPr="006E224D" w:rsidRDefault="006E224D" w:rsidP="006E224D">
      <w:r w:rsidRPr="006E224D">
        <w:t>The farm should visually and mechanically reflect choices.</w:t>
      </w:r>
    </w:p>
    <w:p w14:paraId="65875BD2" w14:textId="77777777" w:rsidR="006E224D" w:rsidRPr="006E224D" w:rsidRDefault="006E224D" w:rsidP="006E224D">
      <w:r w:rsidRPr="006E224D">
        <w:t>Possible identities:</w:t>
      </w:r>
    </w:p>
    <w:p w14:paraId="14DA70A4" w14:textId="77777777" w:rsidR="006E224D" w:rsidRPr="006E224D" w:rsidRDefault="006E224D" w:rsidP="006E224D">
      <w:r w:rsidRPr="006E224D">
        <w:t>Community Farm</w:t>
      </w:r>
    </w:p>
    <w:p w14:paraId="1B2005E4" w14:textId="77777777" w:rsidR="006E224D" w:rsidRPr="006E224D" w:rsidRDefault="006E224D" w:rsidP="006E224D">
      <w:r w:rsidRPr="006E224D">
        <w:t>Spirit Sanctuary</w:t>
      </w:r>
    </w:p>
    <w:p w14:paraId="368ECC27" w14:textId="77777777" w:rsidR="006E224D" w:rsidRPr="006E224D" w:rsidRDefault="006E224D" w:rsidP="006E224D">
      <w:r w:rsidRPr="006E224D">
        <w:t>Wild Garden</w:t>
      </w:r>
    </w:p>
    <w:p w14:paraId="1F3AC338" w14:textId="77777777" w:rsidR="006E224D" w:rsidRPr="006E224D" w:rsidRDefault="006E224D" w:rsidP="006E224D">
      <w:r w:rsidRPr="006E224D">
        <w:t>Thorn Fortress</w:t>
      </w:r>
    </w:p>
    <w:p w14:paraId="2C600706" w14:textId="77777777" w:rsidR="006E224D" w:rsidRPr="006E224D" w:rsidRDefault="006E224D" w:rsidP="006E224D">
      <w:r w:rsidRPr="006E224D">
        <w:t>Blood Garden</w:t>
      </w:r>
    </w:p>
    <w:p w14:paraId="7AFA362F" w14:textId="77777777" w:rsidR="006E224D" w:rsidRPr="006E224D" w:rsidRDefault="006E224D" w:rsidP="006E224D">
      <w:r w:rsidRPr="006E224D">
        <w:t>Remembered Garden</w:t>
      </w:r>
    </w:p>
    <w:p w14:paraId="6BFDB470" w14:textId="77777777" w:rsidR="006E224D" w:rsidRPr="006E224D" w:rsidRDefault="006E224D" w:rsidP="006E224D">
      <w:r w:rsidRPr="006E224D">
        <w:pict w14:anchorId="230F1316">
          <v:rect id="_x0000_i17747" style="width:0;height:1.5pt" o:hralign="center" o:hrstd="t" o:hr="t" fillcolor="#a0a0a0" stroked="f"/>
        </w:pict>
      </w:r>
    </w:p>
    <w:p w14:paraId="7F002731" w14:textId="77777777" w:rsidR="006E224D" w:rsidRPr="006E224D" w:rsidRDefault="006E224D" w:rsidP="006E224D">
      <w:pPr>
        <w:rPr>
          <w:b/>
          <w:bCs/>
        </w:rPr>
      </w:pPr>
      <w:r w:rsidRPr="006E224D">
        <w:rPr>
          <w:b/>
          <w:bCs/>
        </w:rPr>
        <w:t>Pillar 3: Relationships Matter</w:t>
      </w:r>
    </w:p>
    <w:p w14:paraId="43EC8267" w14:textId="77777777" w:rsidR="006E224D" w:rsidRPr="006E224D" w:rsidRDefault="006E224D" w:rsidP="006E224D">
      <w:r w:rsidRPr="006E224D">
        <w:t>Villagers, spirits, and plant creatures should all respond to player choices.</w:t>
      </w:r>
    </w:p>
    <w:p w14:paraId="63539025" w14:textId="77777777" w:rsidR="006E224D" w:rsidRPr="006E224D" w:rsidRDefault="006E224D" w:rsidP="006E224D">
      <w:r w:rsidRPr="006E224D">
        <w:t>Relationships affect:</w:t>
      </w:r>
    </w:p>
    <w:p w14:paraId="17CDB668" w14:textId="77777777" w:rsidR="006E224D" w:rsidRPr="006E224D" w:rsidRDefault="006E224D" w:rsidP="006E224D">
      <w:r w:rsidRPr="006E224D">
        <w:t>quests</w:t>
      </w:r>
    </w:p>
    <w:p w14:paraId="49DB7AE3" w14:textId="77777777" w:rsidR="006E224D" w:rsidRPr="006E224D" w:rsidRDefault="006E224D" w:rsidP="006E224D">
      <w:r w:rsidRPr="006E224D">
        <w:t>dialogue</w:t>
      </w:r>
    </w:p>
    <w:p w14:paraId="04063EC5" w14:textId="77777777" w:rsidR="006E224D" w:rsidRPr="006E224D" w:rsidRDefault="006E224D" w:rsidP="006E224D">
      <w:r w:rsidRPr="006E224D">
        <w:t>services</w:t>
      </w:r>
    </w:p>
    <w:p w14:paraId="7EA2B90B" w14:textId="77777777" w:rsidR="006E224D" w:rsidRPr="006E224D" w:rsidRDefault="006E224D" w:rsidP="006E224D">
      <w:r w:rsidRPr="006E224D">
        <w:t>support</w:t>
      </w:r>
    </w:p>
    <w:p w14:paraId="43A1E504" w14:textId="77777777" w:rsidR="006E224D" w:rsidRPr="006E224D" w:rsidRDefault="006E224D" w:rsidP="006E224D">
      <w:r w:rsidRPr="006E224D">
        <w:t>fear</w:t>
      </w:r>
    </w:p>
    <w:p w14:paraId="34DB9469" w14:textId="77777777" w:rsidR="006E224D" w:rsidRPr="006E224D" w:rsidRDefault="006E224D" w:rsidP="006E224D">
      <w:r w:rsidRPr="006E224D">
        <w:t>endings</w:t>
      </w:r>
    </w:p>
    <w:p w14:paraId="66D93E55" w14:textId="77777777" w:rsidR="006E224D" w:rsidRPr="006E224D" w:rsidRDefault="006E224D" w:rsidP="006E224D">
      <w:r w:rsidRPr="006E224D">
        <w:pict w14:anchorId="145BFEF9">
          <v:rect id="_x0000_i17748" style="width:0;height:1.5pt" o:hralign="center" o:hrstd="t" o:hr="t" fillcolor="#a0a0a0" stroked="f"/>
        </w:pict>
      </w:r>
    </w:p>
    <w:p w14:paraId="373939F1" w14:textId="77777777" w:rsidR="006E224D" w:rsidRPr="006E224D" w:rsidRDefault="006E224D" w:rsidP="006E224D">
      <w:pPr>
        <w:rPr>
          <w:b/>
          <w:bCs/>
        </w:rPr>
      </w:pPr>
      <w:r w:rsidRPr="006E224D">
        <w:rPr>
          <w:b/>
          <w:bCs/>
        </w:rPr>
        <w:t>Pillar 4: Nature Is Not Innocent</w:t>
      </w:r>
    </w:p>
    <w:p w14:paraId="29709E15" w14:textId="77777777" w:rsidR="006E224D" w:rsidRPr="006E224D" w:rsidRDefault="006E224D" w:rsidP="006E224D">
      <w:r w:rsidRPr="006E224D">
        <w:t>The forest and spirits are not simply good or evil.</w:t>
      </w:r>
    </w:p>
    <w:p w14:paraId="606D42B3" w14:textId="77777777" w:rsidR="006E224D" w:rsidRPr="006E224D" w:rsidRDefault="006E224D" w:rsidP="006E224D">
      <w:r w:rsidRPr="006E224D">
        <w:t>Growth can invade.</w:t>
      </w:r>
    </w:p>
    <w:p w14:paraId="5AA4BA46" w14:textId="77777777" w:rsidR="006E224D" w:rsidRPr="006E224D" w:rsidRDefault="006E224D" w:rsidP="006E224D">
      <w:r w:rsidRPr="006E224D">
        <w:t>Decay can heal.</w:t>
      </w:r>
    </w:p>
    <w:p w14:paraId="7C8AE2D2" w14:textId="77777777" w:rsidR="006E224D" w:rsidRPr="006E224D" w:rsidRDefault="006E224D" w:rsidP="006E224D">
      <w:r w:rsidRPr="006E224D">
        <w:t>Thorns can protect.</w:t>
      </w:r>
    </w:p>
    <w:p w14:paraId="772C98DB" w14:textId="77777777" w:rsidR="006E224D" w:rsidRPr="006E224D" w:rsidRDefault="006E224D" w:rsidP="006E224D">
      <w:r w:rsidRPr="006E224D">
        <w:t>Dreams can reveal painful truth.</w:t>
      </w:r>
    </w:p>
    <w:p w14:paraId="04F11275" w14:textId="77777777" w:rsidR="006E224D" w:rsidRPr="006E224D" w:rsidRDefault="006E224D" w:rsidP="006E224D">
      <w:r w:rsidRPr="006E224D">
        <w:lastRenderedPageBreak/>
        <w:t>Hunger can speak honestly and still be dangerous.</w:t>
      </w:r>
    </w:p>
    <w:p w14:paraId="2F5DC096" w14:textId="77777777" w:rsidR="006E224D" w:rsidRPr="006E224D" w:rsidRDefault="006E224D" w:rsidP="006E224D">
      <w:r w:rsidRPr="006E224D">
        <w:pict w14:anchorId="285150FA">
          <v:rect id="_x0000_i17749" style="width:0;height:1.5pt" o:hralign="center" o:hrstd="t" o:hr="t" fillcolor="#a0a0a0" stroked="f"/>
        </w:pict>
      </w:r>
    </w:p>
    <w:p w14:paraId="3AB2092B" w14:textId="77777777" w:rsidR="006E224D" w:rsidRPr="006E224D" w:rsidRDefault="006E224D" w:rsidP="006E224D">
      <w:pPr>
        <w:rPr>
          <w:b/>
          <w:bCs/>
        </w:rPr>
      </w:pPr>
      <w:r w:rsidRPr="006E224D">
        <w:rPr>
          <w:b/>
          <w:bCs/>
        </w:rPr>
        <w:t>Pillar 5: Power Has a Cost</w:t>
      </w:r>
    </w:p>
    <w:p w14:paraId="5B1685D2" w14:textId="77777777" w:rsidR="006E224D" w:rsidRPr="006E224D" w:rsidRDefault="006E224D" w:rsidP="006E224D">
      <w:r w:rsidRPr="006E224D">
        <w:t>Every major supernatural upgrade should have a cost.</w:t>
      </w:r>
    </w:p>
    <w:p w14:paraId="0A18A2E8" w14:textId="77777777" w:rsidR="006E224D" w:rsidRPr="006E224D" w:rsidRDefault="006E224D" w:rsidP="006E224D">
      <w:r w:rsidRPr="006E224D">
        <w:t>Costs may be:</w:t>
      </w:r>
    </w:p>
    <w:p w14:paraId="6E2E5B0C" w14:textId="77777777" w:rsidR="006E224D" w:rsidRPr="006E224D" w:rsidRDefault="006E224D" w:rsidP="006E224D">
      <w:r w:rsidRPr="006E224D">
        <w:t>resources</w:t>
      </w:r>
    </w:p>
    <w:p w14:paraId="0367C11E" w14:textId="77777777" w:rsidR="006E224D" w:rsidRPr="006E224D" w:rsidRDefault="006E224D" w:rsidP="006E224D">
      <w:r w:rsidRPr="006E224D">
        <w:t>reputation</w:t>
      </w:r>
    </w:p>
    <w:p w14:paraId="3E6842C9" w14:textId="77777777" w:rsidR="006E224D" w:rsidRPr="006E224D" w:rsidRDefault="006E224D" w:rsidP="006E224D">
      <w:r w:rsidRPr="006E224D">
        <w:t>spirit debt</w:t>
      </w:r>
    </w:p>
    <w:p w14:paraId="40D6FD46" w14:textId="77777777" w:rsidR="006E224D" w:rsidRPr="006E224D" w:rsidRDefault="006E224D" w:rsidP="006E224D">
      <w:r w:rsidRPr="006E224D">
        <w:t>fear</w:t>
      </w:r>
    </w:p>
    <w:p w14:paraId="12BF419F" w14:textId="77777777" w:rsidR="006E224D" w:rsidRPr="006E224D" w:rsidRDefault="006E224D" w:rsidP="006E224D">
      <w:r w:rsidRPr="006E224D">
        <w:t>instability</w:t>
      </w:r>
    </w:p>
    <w:p w14:paraId="4E452669" w14:textId="77777777" w:rsidR="006E224D" w:rsidRPr="006E224D" w:rsidRDefault="006E224D" w:rsidP="006E224D">
      <w:r w:rsidRPr="006E224D">
        <w:t>moral consequence</w:t>
      </w:r>
    </w:p>
    <w:p w14:paraId="4DDF6615" w14:textId="77777777" w:rsidR="006E224D" w:rsidRPr="006E224D" w:rsidRDefault="006E224D" w:rsidP="006E224D">
      <w:r w:rsidRPr="006E224D">
        <w:t>route pressure</w:t>
      </w:r>
    </w:p>
    <w:p w14:paraId="0E5C089A" w14:textId="77777777" w:rsidR="006E224D" w:rsidRPr="006E224D" w:rsidRDefault="006E224D" w:rsidP="006E224D">
      <w:r w:rsidRPr="006E224D">
        <w:pict w14:anchorId="529C5B57">
          <v:rect id="_x0000_i17750" style="width:0;height:1.5pt" o:hralign="center" o:hrstd="t" o:hr="t" fillcolor="#a0a0a0" stroked="f"/>
        </w:pict>
      </w:r>
    </w:p>
    <w:p w14:paraId="7BC2AEAB" w14:textId="77777777" w:rsidR="006E224D" w:rsidRPr="006E224D" w:rsidRDefault="006E224D" w:rsidP="006E224D">
      <w:pPr>
        <w:rPr>
          <w:b/>
          <w:bCs/>
        </w:rPr>
      </w:pPr>
      <w:r w:rsidRPr="006E224D">
        <w:rPr>
          <w:b/>
          <w:bCs/>
        </w:rPr>
        <w:t>Pillar 6: Multiple Valid Endings</w:t>
      </w:r>
    </w:p>
    <w:p w14:paraId="76B3D532" w14:textId="77777777" w:rsidR="006E224D" w:rsidRPr="006E224D" w:rsidRDefault="006E224D" w:rsidP="006E224D">
      <w:r w:rsidRPr="006E224D">
        <w:t>The game should not have only one “correct” ending.</w:t>
      </w:r>
    </w:p>
    <w:p w14:paraId="6C06E1C3" w14:textId="77777777" w:rsidR="006E224D" w:rsidRPr="006E224D" w:rsidRDefault="006E224D" w:rsidP="006E224D">
      <w:r w:rsidRPr="006E224D">
        <w:t>Each ending should reflect a coherent way the player cared for, used, protected, or fed the farm.</w:t>
      </w:r>
    </w:p>
    <w:p w14:paraId="5F0FE6C1" w14:textId="77777777" w:rsidR="006E224D" w:rsidRPr="006E224D" w:rsidRDefault="006E224D" w:rsidP="006E224D">
      <w:r w:rsidRPr="006E224D">
        <w:pict w14:anchorId="5368EE3F">
          <v:rect id="_x0000_i17751" style="width:0;height:1.5pt" o:hralign="center" o:hrstd="t" o:hr="t" fillcolor="#a0a0a0" stroked="f"/>
        </w:pict>
      </w:r>
    </w:p>
    <w:p w14:paraId="00147021" w14:textId="77777777" w:rsidR="006E224D" w:rsidRPr="006E224D" w:rsidRDefault="006E224D" w:rsidP="006E224D">
      <w:pPr>
        <w:rPr>
          <w:b/>
          <w:bCs/>
        </w:rPr>
      </w:pPr>
      <w:r w:rsidRPr="006E224D">
        <w:rPr>
          <w:b/>
          <w:bCs/>
        </w:rPr>
        <w:t>21.4 Act Structure Reference</w:t>
      </w:r>
    </w:p>
    <w:p w14:paraId="2B1E58B0" w14:textId="77777777" w:rsidR="006E224D" w:rsidRPr="006E224D" w:rsidRDefault="006E224D" w:rsidP="006E224D">
      <w:pPr>
        <w:rPr>
          <w:b/>
          <w:bCs/>
        </w:rPr>
      </w:pPr>
      <w:r w:rsidRPr="006E224D">
        <w:rPr>
          <w:b/>
          <w:bCs/>
        </w:rPr>
        <w:t>Act 1: Inheritance</w:t>
      </w:r>
    </w:p>
    <w:p w14:paraId="463D2258" w14:textId="77777777" w:rsidR="006E224D" w:rsidRPr="006E224D" w:rsidRDefault="006E224D" w:rsidP="006E224D">
      <w:r w:rsidRPr="006E224D">
        <w:t>Focus:</w:t>
      </w:r>
    </w:p>
    <w:p w14:paraId="325B593E" w14:textId="77777777" w:rsidR="006E224D" w:rsidRPr="006E224D" w:rsidRDefault="006E224D" w:rsidP="006E224D">
      <w:r w:rsidRPr="006E224D">
        <w:t>arrival</w:t>
      </w:r>
    </w:p>
    <w:p w14:paraId="757B801A" w14:textId="77777777" w:rsidR="006E224D" w:rsidRPr="006E224D" w:rsidRDefault="006E224D" w:rsidP="006E224D">
      <w:r w:rsidRPr="006E224D">
        <w:t>farm restoration</w:t>
      </w:r>
    </w:p>
    <w:p w14:paraId="1DEE6AD2" w14:textId="77777777" w:rsidR="006E224D" w:rsidRPr="006E224D" w:rsidRDefault="006E224D" w:rsidP="006E224D">
      <w:r w:rsidRPr="006E224D">
        <w:t>basic farming</w:t>
      </w:r>
    </w:p>
    <w:p w14:paraId="5E84BA0D" w14:textId="77777777" w:rsidR="006E224D" w:rsidRPr="006E224D" w:rsidRDefault="006E224D" w:rsidP="006E224D">
      <w:r w:rsidRPr="006E224D">
        <w:t>village introduction</w:t>
      </w:r>
    </w:p>
    <w:p w14:paraId="24E274AB" w14:textId="77777777" w:rsidR="006E224D" w:rsidRPr="006E224D" w:rsidRDefault="006E224D" w:rsidP="006E224D">
      <w:r w:rsidRPr="006E224D">
        <w:t>Tone:</w:t>
      </w:r>
      <w:r w:rsidRPr="006E224D">
        <w:br/>
        <w:t>cozy, lonely, hopeful</w:t>
      </w:r>
    </w:p>
    <w:p w14:paraId="1EA285D6" w14:textId="77777777" w:rsidR="006E224D" w:rsidRPr="006E224D" w:rsidRDefault="006E224D" w:rsidP="006E224D">
      <w:r w:rsidRPr="006E224D">
        <w:lastRenderedPageBreak/>
        <w:t>Major unlocks:</w:t>
      </w:r>
    </w:p>
    <w:p w14:paraId="5BF521AE" w14:textId="77777777" w:rsidR="006E224D" w:rsidRPr="006E224D" w:rsidRDefault="006E224D" w:rsidP="006E224D">
      <w:r w:rsidRPr="006E224D">
        <w:t>farm</w:t>
      </w:r>
    </w:p>
    <w:p w14:paraId="661A003A" w14:textId="77777777" w:rsidR="006E224D" w:rsidRPr="006E224D" w:rsidRDefault="006E224D" w:rsidP="006E224D">
      <w:r w:rsidRPr="006E224D">
        <w:t>well</w:t>
      </w:r>
    </w:p>
    <w:p w14:paraId="0E87A01E" w14:textId="77777777" w:rsidR="006E224D" w:rsidRPr="006E224D" w:rsidRDefault="006E224D" w:rsidP="006E224D">
      <w:r w:rsidRPr="006E224D">
        <w:t>first crops</w:t>
      </w:r>
    </w:p>
    <w:p w14:paraId="041659B9" w14:textId="77777777" w:rsidR="006E224D" w:rsidRPr="006E224D" w:rsidRDefault="006E224D" w:rsidP="006E224D">
      <w:r w:rsidRPr="006E224D">
        <w:t>village</w:t>
      </w:r>
    </w:p>
    <w:p w14:paraId="687CB1DF" w14:textId="77777777" w:rsidR="006E224D" w:rsidRPr="006E224D" w:rsidRDefault="006E224D" w:rsidP="006E224D">
      <w:r w:rsidRPr="006E224D">
        <w:t>mailbox</w:t>
      </w:r>
    </w:p>
    <w:p w14:paraId="12C0A389" w14:textId="77777777" w:rsidR="006E224D" w:rsidRPr="006E224D" w:rsidRDefault="006E224D" w:rsidP="006E224D">
      <w:r w:rsidRPr="006E224D">
        <w:t>Grandpa’s Journal</w:t>
      </w:r>
    </w:p>
    <w:p w14:paraId="034E8B5A" w14:textId="77777777" w:rsidR="006E224D" w:rsidRPr="006E224D" w:rsidRDefault="006E224D" w:rsidP="006E224D">
      <w:r w:rsidRPr="006E224D">
        <w:pict w14:anchorId="7B88D853">
          <v:rect id="_x0000_i17752" style="width:0;height:1.5pt" o:hralign="center" o:hrstd="t" o:hr="t" fillcolor="#a0a0a0" stroked="f"/>
        </w:pict>
      </w:r>
    </w:p>
    <w:p w14:paraId="7744A13B" w14:textId="77777777" w:rsidR="006E224D" w:rsidRPr="006E224D" w:rsidRDefault="006E224D" w:rsidP="006E224D">
      <w:pPr>
        <w:rPr>
          <w:b/>
          <w:bCs/>
        </w:rPr>
      </w:pPr>
      <w:r w:rsidRPr="006E224D">
        <w:rPr>
          <w:b/>
          <w:bCs/>
        </w:rPr>
        <w:t>Act 2: Forest Awakens</w:t>
      </w:r>
    </w:p>
    <w:p w14:paraId="1EEA54B7" w14:textId="77777777" w:rsidR="006E224D" w:rsidRPr="006E224D" w:rsidRDefault="006E224D" w:rsidP="006E224D">
      <w:r w:rsidRPr="006E224D">
        <w:t>Focus:</w:t>
      </w:r>
    </w:p>
    <w:p w14:paraId="1EC0B9D6" w14:textId="77777777" w:rsidR="006E224D" w:rsidRPr="006E224D" w:rsidRDefault="006E224D" w:rsidP="006E224D">
      <w:r w:rsidRPr="006E224D">
        <w:t>first supernatural discovery</w:t>
      </w:r>
    </w:p>
    <w:p w14:paraId="62A619E9" w14:textId="77777777" w:rsidR="006E224D" w:rsidRPr="006E224D" w:rsidRDefault="006E224D" w:rsidP="006E224D">
      <w:r w:rsidRPr="006E224D">
        <w:t>Growth Spirit</w:t>
      </w:r>
    </w:p>
    <w:p w14:paraId="193CF150" w14:textId="77777777" w:rsidR="006E224D" w:rsidRPr="006E224D" w:rsidRDefault="006E224D" w:rsidP="006E224D">
      <w:r w:rsidRPr="006E224D">
        <w:t>strange seed</w:t>
      </w:r>
    </w:p>
    <w:p w14:paraId="52025298" w14:textId="77777777" w:rsidR="006E224D" w:rsidRPr="006E224D" w:rsidRDefault="006E224D" w:rsidP="006E224D">
      <w:r w:rsidRPr="006E224D">
        <w:t>Growth Altar</w:t>
      </w:r>
    </w:p>
    <w:p w14:paraId="3E276477" w14:textId="77777777" w:rsidR="006E224D" w:rsidRPr="006E224D" w:rsidRDefault="006E224D" w:rsidP="006E224D">
      <w:r w:rsidRPr="006E224D">
        <w:t>Tone:</w:t>
      </w:r>
      <w:r w:rsidRPr="006E224D">
        <w:br/>
        <w:t>magical, curious, slightly uneasy</w:t>
      </w:r>
    </w:p>
    <w:p w14:paraId="0845FB81" w14:textId="77777777" w:rsidR="006E224D" w:rsidRPr="006E224D" w:rsidRDefault="006E224D" w:rsidP="006E224D">
      <w:r w:rsidRPr="006E224D">
        <w:t>Major unlocks:</w:t>
      </w:r>
    </w:p>
    <w:p w14:paraId="7FCE4845" w14:textId="77777777" w:rsidR="006E224D" w:rsidRPr="006E224D" w:rsidRDefault="006E224D" w:rsidP="006E224D">
      <w:r w:rsidRPr="006E224D">
        <w:t>Fairy Tale Path</w:t>
      </w:r>
    </w:p>
    <w:p w14:paraId="27B7790D" w14:textId="77777777" w:rsidR="006E224D" w:rsidRPr="006E224D" w:rsidRDefault="006E224D" w:rsidP="006E224D">
      <w:r w:rsidRPr="006E224D">
        <w:t>Fairy Grove</w:t>
      </w:r>
    </w:p>
    <w:p w14:paraId="44ABB679" w14:textId="77777777" w:rsidR="006E224D" w:rsidRPr="006E224D" w:rsidRDefault="006E224D" w:rsidP="006E224D">
      <w:r w:rsidRPr="006E224D">
        <w:t>Growth Altar</w:t>
      </w:r>
    </w:p>
    <w:p w14:paraId="0A841621" w14:textId="77777777" w:rsidR="006E224D" w:rsidRPr="006E224D" w:rsidRDefault="006E224D" w:rsidP="006E224D">
      <w:r w:rsidRPr="006E224D">
        <w:t>spirit offerings</w:t>
      </w:r>
    </w:p>
    <w:p w14:paraId="08519F1F" w14:textId="77777777" w:rsidR="006E224D" w:rsidRPr="006E224D" w:rsidRDefault="006E224D" w:rsidP="006E224D">
      <w:r w:rsidRPr="006E224D">
        <w:t>strange crops</w:t>
      </w:r>
    </w:p>
    <w:p w14:paraId="3E522567" w14:textId="77777777" w:rsidR="006E224D" w:rsidRPr="006E224D" w:rsidRDefault="006E224D" w:rsidP="006E224D">
      <w:r w:rsidRPr="006E224D">
        <w:pict w14:anchorId="4BDFE881">
          <v:rect id="_x0000_i17753" style="width:0;height:1.5pt" o:hralign="center" o:hrstd="t" o:hr="t" fillcolor="#a0a0a0" stroked="f"/>
        </w:pict>
      </w:r>
    </w:p>
    <w:p w14:paraId="7071C2A5" w14:textId="77777777" w:rsidR="006E224D" w:rsidRPr="006E224D" w:rsidRDefault="006E224D" w:rsidP="006E224D">
      <w:pPr>
        <w:rPr>
          <w:b/>
          <w:bCs/>
        </w:rPr>
      </w:pPr>
      <w:r w:rsidRPr="006E224D">
        <w:rPr>
          <w:b/>
          <w:bCs/>
        </w:rPr>
        <w:t>Act 3: Cultivation</w:t>
      </w:r>
    </w:p>
    <w:p w14:paraId="5745392A" w14:textId="77777777" w:rsidR="006E224D" w:rsidRPr="006E224D" w:rsidRDefault="006E224D" w:rsidP="006E224D">
      <w:r w:rsidRPr="006E224D">
        <w:t>Focus:</w:t>
      </w:r>
    </w:p>
    <w:p w14:paraId="15AED89A" w14:textId="77777777" w:rsidR="006E224D" w:rsidRPr="006E224D" w:rsidRDefault="006E224D" w:rsidP="006E224D">
      <w:r w:rsidRPr="006E224D">
        <w:t>plant creatures</w:t>
      </w:r>
    </w:p>
    <w:p w14:paraId="6FB84556" w14:textId="77777777" w:rsidR="006E224D" w:rsidRPr="006E224D" w:rsidRDefault="006E224D" w:rsidP="006E224D">
      <w:r w:rsidRPr="006E224D">
        <w:lastRenderedPageBreak/>
        <w:t>first habitat</w:t>
      </w:r>
    </w:p>
    <w:p w14:paraId="0B48F9B1" w14:textId="77777777" w:rsidR="006E224D" w:rsidRPr="006E224D" w:rsidRDefault="006E224D" w:rsidP="006E224D">
      <w:r w:rsidRPr="006E224D">
        <w:t>first defense</w:t>
      </w:r>
    </w:p>
    <w:p w14:paraId="099FC21D" w14:textId="77777777" w:rsidR="006E224D" w:rsidRPr="006E224D" w:rsidRDefault="006E224D" w:rsidP="006E224D">
      <w:r w:rsidRPr="006E224D">
        <w:t>Thorn foreshadowing</w:t>
      </w:r>
    </w:p>
    <w:p w14:paraId="50E67899" w14:textId="77777777" w:rsidR="006E224D" w:rsidRPr="006E224D" w:rsidRDefault="006E224D" w:rsidP="006E224D">
      <w:r w:rsidRPr="006E224D">
        <w:t>Tone:</w:t>
      </w:r>
      <w:r w:rsidRPr="006E224D">
        <w:br/>
        <w:t>alive, playful, guarded</w:t>
      </w:r>
    </w:p>
    <w:p w14:paraId="34AD69E9" w14:textId="77777777" w:rsidR="006E224D" w:rsidRPr="006E224D" w:rsidRDefault="006E224D" w:rsidP="006E224D">
      <w:r w:rsidRPr="006E224D">
        <w:t>Major unlocks:</w:t>
      </w:r>
    </w:p>
    <w:p w14:paraId="7BC4F1CC" w14:textId="77777777" w:rsidR="006E224D" w:rsidRPr="006E224D" w:rsidRDefault="006E224D" w:rsidP="006E224D">
      <w:r w:rsidRPr="006E224D">
        <w:t>Living Seed</w:t>
      </w:r>
    </w:p>
    <w:p w14:paraId="4D7D1D5D" w14:textId="77777777" w:rsidR="006E224D" w:rsidRPr="006E224D" w:rsidRDefault="006E224D" w:rsidP="006E224D">
      <w:r w:rsidRPr="006E224D">
        <w:t>Bloom Hopper</w:t>
      </w:r>
    </w:p>
    <w:p w14:paraId="53DC552C" w14:textId="77777777" w:rsidR="006E224D" w:rsidRPr="006E224D" w:rsidRDefault="006E224D" w:rsidP="006E224D">
      <w:r w:rsidRPr="006E224D">
        <w:t>creature care</w:t>
      </w:r>
    </w:p>
    <w:p w14:paraId="46BC5166" w14:textId="77777777" w:rsidR="006E224D" w:rsidRPr="006E224D" w:rsidRDefault="006E224D" w:rsidP="006E224D">
      <w:r w:rsidRPr="006E224D">
        <w:t>buildables</w:t>
      </w:r>
    </w:p>
    <w:p w14:paraId="418B9CC8" w14:textId="77777777" w:rsidR="006E224D" w:rsidRPr="006E224D" w:rsidRDefault="006E224D" w:rsidP="006E224D">
      <w:r w:rsidRPr="006E224D">
        <w:t>first defense</w:t>
      </w:r>
    </w:p>
    <w:p w14:paraId="240A7F9F" w14:textId="77777777" w:rsidR="006E224D" w:rsidRPr="006E224D" w:rsidRDefault="006E224D" w:rsidP="006E224D">
      <w:r w:rsidRPr="006E224D">
        <w:pict w14:anchorId="67E77C8B">
          <v:rect id="_x0000_i17754" style="width:0;height:1.5pt" o:hralign="center" o:hrstd="t" o:hr="t" fillcolor="#a0a0a0" stroked="f"/>
        </w:pict>
      </w:r>
    </w:p>
    <w:p w14:paraId="41CEBDDE" w14:textId="77777777" w:rsidR="006E224D" w:rsidRPr="006E224D" w:rsidRDefault="006E224D" w:rsidP="006E224D">
      <w:pPr>
        <w:rPr>
          <w:b/>
          <w:bCs/>
        </w:rPr>
      </w:pPr>
      <w:r w:rsidRPr="006E224D">
        <w:rPr>
          <w:b/>
          <w:bCs/>
        </w:rPr>
        <w:t>Act 4: Expansion</w:t>
      </w:r>
    </w:p>
    <w:p w14:paraId="3356D5F3" w14:textId="77777777" w:rsidR="006E224D" w:rsidRPr="006E224D" w:rsidRDefault="006E224D" w:rsidP="006E224D">
      <w:r w:rsidRPr="006E224D">
        <w:t>Focus:</w:t>
      </w:r>
    </w:p>
    <w:p w14:paraId="255A9F20" w14:textId="77777777" w:rsidR="006E224D" w:rsidRPr="006E224D" w:rsidRDefault="006E224D" w:rsidP="006E224D">
      <w:r w:rsidRPr="006E224D">
        <w:t>multiple regions</w:t>
      </w:r>
    </w:p>
    <w:p w14:paraId="20974BEB" w14:textId="77777777" w:rsidR="006E224D" w:rsidRPr="006E224D" w:rsidRDefault="006E224D" w:rsidP="006E224D">
      <w:r w:rsidRPr="006E224D">
        <w:t>more spirits</w:t>
      </w:r>
    </w:p>
    <w:p w14:paraId="6748402C" w14:textId="77777777" w:rsidR="006E224D" w:rsidRPr="006E224D" w:rsidRDefault="006E224D" w:rsidP="006E224D">
      <w:r w:rsidRPr="006E224D">
        <w:t>farm identity</w:t>
      </w:r>
    </w:p>
    <w:p w14:paraId="59D2D4F7" w14:textId="77777777" w:rsidR="006E224D" w:rsidRPr="006E224D" w:rsidRDefault="006E224D" w:rsidP="006E224D">
      <w:r w:rsidRPr="006E224D">
        <w:t>villager questlines</w:t>
      </w:r>
    </w:p>
    <w:p w14:paraId="0840E0AD" w14:textId="77777777" w:rsidR="006E224D" w:rsidRPr="006E224D" w:rsidRDefault="006E224D" w:rsidP="006E224D">
      <w:r w:rsidRPr="006E224D">
        <w:t>Tone:</w:t>
      </w:r>
      <w:r w:rsidRPr="006E224D">
        <w:br/>
        <w:t>open, exploratory, strange</w:t>
      </w:r>
    </w:p>
    <w:p w14:paraId="3BF7F143" w14:textId="77777777" w:rsidR="006E224D" w:rsidRPr="006E224D" w:rsidRDefault="006E224D" w:rsidP="006E224D">
      <w:r w:rsidRPr="006E224D">
        <w:t>Major unlocks:</w:t>
      </w:r>
    </w:p>
    <w:p w14:paraId="31EF7BD2" w14:textId="77777777" w:rsidR="006E224D" w:rsidRPr="006E224D" w:rsidRDefault="006E224D" w:rsidP="006E224D">
      <w:r w:rsidRPr="006E224D">
        <w:t>Wetlands</w:t>
      </w:r>
    </w:p>
    <w:p w14:paraId="4B6DF105" w14:textId="77777777" w:rsidR="006E224D" w:rsidRPr="006E224D" w:rsidRDefault="006E224D" w:rsidP="006E224D">
      <w:r w:rsidRPr="006E224D">
        <w:t>Mushroom Forest</w:t>
      </w:r>
    </w:p>
    <w:p w14:paraId="53C41C77" w14:textId="77777777" w:rsidR="006E224D" w:rsidRPr="006E224D" w:rsidRDefault="006E224D" w:rsidP="006E224D">
      <w:r w:rsidRPr="006E224D">
        <w:t>Ancient Orchard</w:t>
      </w:r>
    </w:p>
    <w:p w14:paraId="2584DE4B" w14:textId="77777777" w:rsidR="006E224D" w:rsidRPr="006E224D" w:rsidRDefault="006E224D" w:rsidP="006E224D">
      <w:r w:rsidRPr="006E224D">
        <w:t>Forgotten Mine</w:t>
      </w:r>
    </w:p>
    <w:p w14:paraId="7550ADA6" w14:textId="77777777" w:rsidR="006E224D" w:rsidRPr="006E224D" w:rsidRDefault="006E224D" w:rsidP="006E224D">
      <w:r w:rsidRPr="006E224D">
        <w:t>Dream Shrine</w:t>
      </w:r>
    </w:p>
    <w:p w14:paraId="3322A14E" w14:textId="77777777" w:rsidR="006E224D" w:rsidRPr="006E224D" w:rsidRDefault="006E224D" w:rsidP="006E224D">
      <w:r w:rsidRPr="006E224D">
        <w:t>Decay/Dream systems</w:t>
      </w:r>
    </w:p>
    <w:p w14:paraId="52930BAB" w14:textId="77777777" w:rsidR="006E224D" w:rsidRPr="006E224D" w:rsidRDefault="006E224D" w:rsidP="006E224D">
      <w:r w:rsidRPr="006E224D">
        <w:lastRenderedPageBreak/>
        <w:pict w14:anchorId="36A1DEFA">
          <v:rect id="_x0000_i17755" style="width:0;height:1.5pt" o:hralign="center" o:hrstd="t" o:hr="t" fillcolor="#a0a0a0" stroked="f"/>
        </w:pict>
      </w:r>
    </w:p>
    <w:p w14:paraId="6E339342" w14:textId="77777777" w:rsidR="006E224D" w:rsidRPr="006E224D" w:rsidRDefault="006E224D" w:rsidP="006E224D">
      <w:pPr>
        <w:rPr>
          <w:b/>
          <w:bCs/>
        </w:rPr>
      </w:pPr>
      <w:r w:rsidRPr="006E224D">
        <w:rPr>
          <w:b/>
          <w:bCs/>
        </w:rPr>
        <w:t>Act 5: Conflict</w:t>
      </w:r>
    </w:p>
    <w:p w14:paraId="4BA539A5" w14:textId="77777777" w:rsidR="006E224D" w:rsidRPr="006E224D" w:rsidRDefault="006E224D" w:rsidP="006E224D">
      <w:r w:rsidRPr="006E224D">
        <w:t>Focus:</w:t>
      </w:r>
    </w:p>
    <w:p w14:paraId="1CA153B9" w14:textId="77777777" w:rsidR="006E224D" w:rsidRPr="006E224D" w:rsidRDefault="006E224D" w:rsidP="006E224D">
      <w:r w:rsidRPr="006E224D">
        <w:t>village fear</w:t>
      </w:r>
    </w:p>
    <w:p w14:paraId="74159F72" w14:textId="77777777" w:rsidR="006E224D" w:rsidRPr="006E224D" w:rsidRDefault="006E224D" w:rsidP="006E224D">
      <w:r w:rsidRPr="006E224D">
        <w:t>Hunger</w:t>
      </w:r>
    </w:p>
    <w:p w14:paraId="7C92BDF0" w14:textId="77777777" w:rsidR="006E224D" w:rsidRPr="006E224D" w:rsidRDefault="006E224D" w:rsidP="006E224D">
      <w:r w:rsidRPr="006E224D">
        <w:t>defense escalation</w:t>
      </w:r>
    </w:p>
    <w:p w14:paraId="248DA530" w14:textId="77777777" w:rsidR="006E224D" w:rsidRPr="006E224D" w:rsidRDefault="006E224D" w:rsidP="006E224D">
      <w:r w:rsidRPr="006E224D">
        <w:t>major choices</w:t>
      </w:r>
    </w:p>
    <w:p w14:paraId="6906E5CC" w14:textId="77777777" w:rsidR="006E224D" w:rsidRPr="006E224D" w:rsidRDefault="006E224D" w:rsidP="006E224D">
      <w:r w:rsidRPr="006E224D">
        <w:t>Tone:</w:t>
      </w:r>
      <w:r w:rsidRPr="006E224D">
        <w:br/>
        <w:t>tense, consequential, morally heavy</w:t>
      </w:r>
    </w:p>
    <w:p w14:paraId="48AAA843" w14:textId="77777777" w:rsidR="006E224D" w:rsidRPr="006E224D" w:rsidRDefault="006E224D" w:rsidP="006E224D">
      <w:r w:rsidRPr="006E224D">
        <w:t>Major unlocks:</w:t>
      </w:r>
    </w:p>
    <w:p w14:paraId="5605F46C" w14:textId="77777777" w:rsidR="006E224D" w:rsidRPr="006E224D" w:rsidRDefault="006E224D" w:rsidP="006E224D">
      <w:r w:rsidRPr="006E224D">
        <w:t>Strange Path</w:t>
      </w:r>
    </w:p>
    <w:p w14:paraId="3D7EA428" w14:textId="77777777" w:rsidR="006E224D" w:rsidRPr="006E224D" w:rsidRDefault="006E224D" w:rsidP="006E224D">
      <w:r w:rsidRPr="006E224D">
        <w:t>Hunger Altar</w:t>
      </w:r>
    </w:p>
    <w:p w14:paraId="3E6C72F7" w14:textId="77777777" w:rsidR="006E224D" w:rsidRPr="006E224D" w:rsidRDefault="006E224D" w:rsidP="006E224D">
      <w:r w:rsidRPr="006E224D">
        <w:t>dark crops</w:t>
      </w:r>
    </w:p>
    <w:p w14:paraId="61833ECD" w14:textId="77777777" w:rsidR="006E224D" w:rsidRPr="006E224D" w:rsidRDefault="006E224D" w:rsidP="006E224D">
      <w:r w:rsidRPr="006E224D">
        <w:t>Night of Torches</w:t>
      </w:r>
    </w:p>
    <w:p w14:paraId="030D2CD9" w14:textId="77777777" w:rsidR="006E224D" w:rsidRPr="006E224D" w:rsidRDefault="006E224D" w:rsidP="006E224D">
      <w:r w:rsidRPr="006E224D">
        <w:t>final route pressure</w:t>
      </w:r>
    </w:p>
    <w:p w14:paraId="2B7E234D" w14:textId="77777777" w:rsidR="006E224D" w:rsidRPr="006E224D" w:rsidRDefault="006E224D" w:rsidP="006E224D">
      <w:r w:rsidRPr="006E224D">
        <w:pict w14:anchorId="7AF3E7AC">
          <v:rect id="_x0000_i17756" style="width:0;height:1.5pt" o:hralign="center" o:hrstd="t" o:hr="t" fillcolor="#a0a0a0" stroked="f"/>
        </w:pict>
      </w:r>
    </w:p>
    <w:p w14:paraId="211D09BC" w14:textId="77777777" w:rsidR="006E224D" w:rsidRPr="006E224D" w:rsidRDefault="006E224D" w:rsidP="006E224D">
      <w:pPr>
        <w:rPr>
          <w:b/>
          <w:bCs/>
        </w:rPr>
      </w:pPr>
      <w:r w:rsidRPr="006E224D">
        <w:rPr>
          <w:b/>
          <w:bCs/>
        </w:rPr>
        <w:t>Act 6: Final Harvest</w:t>
      </w:r>
    </w:p>
    <w:p w14:paraId="720B23B9" w14:textId="77777777" w:rsidR="006E224D" w:rsidRPr="006E224D" w:rsidRDefault="006E224D" w:rsidP="006E224D">
      <w:r w:rsidRPr="006E224D">
        <w:t>Focus:</w:t>
      </w:r>
    </w:p>
    <w:p w14:paraId="3066536A" w14:textId="77777777" w:rsidR="006E224D" w:rsidRPr="006E224D" w:rsidRDefault="006E224D" w:rsidP="006E224D">
      <w:r w:rsidRPr="006E224D">
        <w:t>ending evaluation</w:t>
      </w:r>
    </w:p>
    <w:p w14:paraId="609ACFDD" w14:textId="77777777" w:rsidR="006E224D" w:rsidRPr="006E224D" w:rsidRDefault="006E224D" w:rsidP="006E224D">
      <w:r w:rsidRPr="006E224D">
        <w:t>final defense</w:t>
      </w:r>
    </w:p>
    <w:p w14:paraId="2E2540A1" w14:textId="77777777" w:rsidR="006E224D" w:rsidRPr="006E224D" w:rsidRDefault="006E224D" w:rsidP="006E224D">
      <w:r w:rsidRPr="006E224D">
        <w:t>final ritual</w:t>
      </w:r>
    </w:p>
    <w:p w14:paraId="662D372E" w14:textId="77777777" w:rsidR="006E224D" w:rsidRPr="006E224D" w:rsidRDefault="006E224D" w:rsidP="006E224D">
      <w:r w:rsidRPr="006E224D">
        <w:t>Grandpa’s legacy</w:t>
      </w:r>
    </w:p>
    <w:p w14:paraId="6FAABF9E" w14:textId="77777777" w:rsidR="006E224D" w:rsidRPr="006E224D" w:rsidRDefault="006E224D" w:rsidP="006E224D">
      <w:r w:rsidRPr="006E224D">
        <w:t>Tone:</w:t>
      </w:r>
      <w:r w:rsidRPr="006E224D">
        <w:br/>
        <w:t>mythic, emotional, resolved</w:t>
      </w:r>
    </w:p>
    <w:p w14:paraId="0485FD6C" w14:textId="77777777" w:rsidR="006E224D" w:rsidRPr="006E224D" w:rsidRDefault="006E224D" w:rsidP="006E224D">
      <w:r w:rsidRPr="006E224D">
        <w:t>Major unlocks:</w:t>
      </w:r>
    </w:p>
    <w:p w14:paraId="2357D6CD" w14:textId="77777777" w:rsidR="006E224D" w:rsidRPr="006E224D" w:rsidRDefault="006E224D" w:rsidP="006E224D">
      <w:r w:rsidRPr="006E224D">
        <w:t>ending routes</w:t>
      </w:r>
    </w:p>
    <w:p w14:paraId="7BD843A5" w14:textId="77777777" w:rsidR="006E224D" w:rsidRPr="006E224D" w:rsidRDefault="006E224D" w:rsidP="006E224D">
      <w:r w:rsidRPr="006E224D">
        <w:t>Deep Root Chamber</w:t>
      </w:r>
    </w:p>
    <w:p w14:paraId="32A81497" w14:textId="77777777" w:rsidR="006E224D" w:rsidRPr="006E224D" w:rsidRDefault="006E224D" w:rsidP="006E224D">
      <w:r w:rsidRPr="006E224D">
        <w:lastRenderedPageBreak/>
        <w:t>final farm transformation</w:t>
      </w:r>
    </w:p>
    <w:p w14:paraId="752AC43C" w14:textId="77777777" w:rsidR="006E224D" w:rsidRPr="006E224D" w:rsidRDefault="006E224D" w:rsidP="006E224D">
      <w:r w:rsidRPr="006E224D">
        <w:pict w14:anchorId="7A0B9CEE">
          <v:rect id="_x0000_i17757" style="width:0;height:1.5pt" o:hralign="center" o:hrstd="t" o:hr="t" fillcolor="#a0a0a0" stroked="f"/>
        </w:pict>
      </w:r>
    </w:p>
    <w:p w14:paraId="04B73AC5" w14:textId="77777777" w:rsidR="006E224D" w:rsidRPr="006E224D" w:rsidRDefault="006E224D" w:rsidP="006E224D">
      <w:pPr>
        <w:rPr>
          <w:b/>
          <w:bCs/>
        </w:rPr>
      </w:pPr>
      <w:r w:rsidRPr="006E224D">
        <w:rPr>
          <w:b/>
          <w:bCs/>
        </w:rPr>
        <w:t>21.5 Region Reference</w:t>
      </w:r>
    </w:p>
    <w:p w14:paraId="04564C8B" w14:textId="77777777" w:rsidR="006E224D" w:rsidRPr="006E224D" w:rsidRDefault="006E224D" w:rsidP="006E224D">
      <w:pPr>
        <w:rPr>
          <w:b/>
          <w:bCs/>
        </w:rPr>
      </w:pPr>
      <w:r w:rsidRPr="006E224D">
        <w:rPr>
          <w:b/>
          <w:bCs/>
        </w:rPr>
        <w:t>Core Regions</w:t>
      </w:r>
    </w:p>
    <w:p w14:paraId="7DC33414" w14:textId="77777777" w:rsidR="006E224D" w:rsidRPr="006E224D" w:rsidRDefault="006E224D" w:rsidP="006E224D">
      <w:r w:rsidRPr="006E224D">
        <w:t>REG_BusStop</w:t>
      </w:r>
    </w:p>
    <w:p w14:paraId="44B1DD53" w14:textId="77777777" w:rsidR="006E224D" w:rsidRPr="006E224D" w:rsidRDefault="006E224D" w:rsidP="006E224D">
      <w:r w:rsidRPr="006E224D">
        <w:t>REG_SouthRoad</w:t>
      </w:r>
    </w:p>
    <w:p w14:paraId="76848EF1" w14:textId="77777777" w:rsidR="006E224D" w:rsidRPr="006E224D" w:rsidRDefault="006E224D" w:rsidP="006E224D">
      <w:r w:rsidRPr="006E224D">
        <w:t>REG_BriarwakeFarm</w:t>
      </w:r>
    </w:p>
    <w:p w14:paraId="566CB2EE" w14:textId="77777777" w:rsidR="006E224D" w:rsidRPr="006E224D" w:rsidRDefault="006E224D" w:rsidP="006E224D">
      <w:r w:rsidRPr="006E224D">
        <w:t>REG_VillageCenter</w:t>
      </w:r>
    </w:p>
    <w:p w14:paraId="23192636" w14:textId="77777777" w:rsidR="006E224D" w:rsidRPr="006E224D" w:rsidRDefault="006E224D" w:rsidP="006E224D">
      <w:r w:rsidRPr="006E224D">
        <w:t>REG_FairyTalePath</w:t>
      </w:r>
    </w:p>
    <w:p w14:paraId="16DB9F9D" w14:textId="77777777" w:rsidR="006E224D" w:rsidRPr="006E224D" w:rsidRDefault="006E224D" w:rsidP="006E224D">
      <w:r w:rsidRPr="006E224D">
        <w:t>REG_FairyGrove</w:t>
      </w:r>
    </w:p>
    <w:p w14:paraId="02871425" w14:textId="77777777" w:rsidR="006E224D" w:rsidRPr="006E224D" w:rsidRDefault="006E224D" w:rsidP="006E224D">
      <w:r w:rsidRPr="006E224D">
        <w:t>REG_MushroomPath</w:t>
      </w:r>
    </w:p>
    <w:p w14:paraId="131C7535" w14:textId="77777777" w:rsidR="006E224D" w:rsidRPr="006E224D" w:rsidRDefault="006E224D" w:rsidP="006E224D">
      <w:r w:rsidRPr="006E224D">
        <w:t>REG_MushroomForest</w:t>
      </w:r>
    </w:p>
    <w:p w14:paraId="45C93AB6" w14:textId="77777777" w:rsidR="006E224D" w:rsidRPr="006E224D" w:rsidRDefault="006E224D" w:rsidP="006E224D">
      <w:r w:rsidRPr="006E224D">
        <w:t>REG_CreekPath</w:t>
      </w:r>
    </w:p>
    <w:p w14:paraId="53DE3B65" w14:textId="77777777" w:rsidR="006E224D" w:rsidRPr="006E224D" w:rsidRDefault="006E224D" w:rsidP="006E224D">
      <w:r w:rsidRPr="006E224D">
        <w:t>REG_Wetlands</w:t>
      </w:r>
    </w:p>
    <w:p w14:paraId="0F998562" w14:textId="77777777" w:rsidR="006E224D" w:rsidRPr="006E224D" w:rsidRDefault="006E224D" w:rsidP="006E224D">
      <w:r w:rsidRPr="006E224D">
        <w:t>REG_EastForestPath</w:t>
      </w:r>
    </w:p>
    <w:p w14:paraId="0F9EC577" w14:textId="77777777" w:rsidR="006E224D" w:rsidRPr="006E224D" w:rsidRDefault="006E224D" w:rsidP="006E224D">
      <w:r w:rsidRPr="006E224D">
        <w:t>REG_ThornShrine</w:t>
      </w:r>
    </w:p>
    <w:p w14:paraId="590A16EF" w14:textId="77777777" w:rsidR="006E224D" w:rsidRPr="006E224D" w:rsidRDefault="006E224D" w:rsidP="006E224D">
      <w:r w:rsidRPr="006E224D">
        <w:t>REG_AncientOrchard</w:t>
      </w:r>
    </w:p>
    <w:p w14:paraId="731EAB35" w14:textId="77777777" w:rsidR="006E224D" w:rsidRPr="006E224D" w:rsidRDefault="006E224D" w:rsidP="006E224D">
      <w:r w:rsidRPr="006E224D">
        <w:t>REG_ForgottenMine</w:t>
      </w:r>
    </w:p>
    <w:p w14:paraId="7A9B0F08" w14:textId="77777777" w:rsidR="006E224D" w:rsidRPr="006E224D" w:rsidRDefault="006E224D" w:rsidP="006E224D">
      <w:r w:rsidRPr="006E224D">
        <w:t>REG_DreamShrine</w:t>
      </w:r>
    </w:p>
    <w:p w14:paraId="299C8CA2" w14:textId="77777777" w:rsidR="006E224D" w:rsidRPr="006E224D" w:rsidRDefault="006E224D" w:rsidP="006E224D">
      <w:r w:rsidRPr="006E224D">
        <w:t>REG_StrangePath</w:t>
      </w:r>
    </w:p>
    <w:p w14:paraId="75CBFDE3" w14:textId="77777777" w:rsidR="006E224D" w:rsidRPr="006E224D" w:rsidRDefault="006E224D" w:rsidP="006E224D">
      <w:r w:rsidRPr="006E224D">
        <w:t>REG_HungerClearing</w:t>
      </w:r>
    </w:p>
    <w:p w14:paraId="2DD7E1E8" w14:textId="77777777" w:rsidR="006E224D" w:rsidRPr="006E224D" w:rsidRDefault="006E224D" w:rsidP="006E224D">
      <w:r w:rsidRPr="006E224D">
        <w:t>REG_SpiritWoods</w:t>
      </w:r>
    </w:p>
    <w:p w14:paraId="4E023F3F" w14:textId="77777777" w:rsidR="006E224D" w:rsidRPr="006E224D" w:rsidRDefault="006E224D" w:rsidP="006E224D">
      <w:r w:rsidRPr="006E224D">
        <w:t>REG_DeepRootChamber</w:t>
      </w:r>
    </w:p>
    <w:p w14:paraId="4741360B" w14:textId="77777777" w:rsidR="006E224D" w:rsidRPr="006E224D" w:rsidRDefault="006E224D" w:rsidP="006E224D">
      <w:pPr>
        <w:rPr>
          <w:b/>
          <w:bCs/>
        </w:rPr>
      </w:pPr>
      <w:r w:rsidRPr="006E224D">
        <w:rPr>
          <w:b/>
          <w:bCs/>
        </w:rPr>
        <w:t>Farm Path Directions</w:t>
      </w:r>
    </w:p>
    <w:p w14:paraId="2BC31BE3" w14:textId="77777777" w:rsidR="006E224D" w:rsidRPr="006E224D" w:rsidRDefault="006E224D" w:rsidP="006E224D">
      <w:r w:rsidRPr="006E224D">
        <w:t>Important farm layout reference:</w:t>
      </w:r>
    </w:p>
    <w:p w14:paraId="7711AFC6" w14:textId="77777777" w:rsidR="006E224D" w:rsidRPr="006E224D" w:rsidRDefault="006E224D" w:rsidP="006E224D">
      <w:r w:rsidRPr="006E224D">
        <w:t>Farm is entered from the south.</w:t>
      </w:r>
    </w:p>
    <w:p w14:paraId="7C9136BD" w14:textId="77777777" w:rsidR="006E224D" w:rsidRPr="006E224D" w:rsidRDefault="006E224D" w:rsidP="006E224D">
      <w:r w:rsidRPr="006E224D">
        <w:lastRenderedPageBreak/>
        <w:t>Bus Stop / South Road are south or southeast.</w:t>
      </w:r>
    </w:p>
    <w:p w14:paraId="69EDDB95" w14:textId="77777777" w:rsidR="006E224D" w:rsidRPr="006E224D" w:rsidRDefault="006E224D" w:rsidP="006E224D">
      <w:r w:rsidRPr="006E224D">
        <w:t>Fairy Tale Path is west.</w:t>
      </w:r>
    </w:p>
    <w:p w14:paraId="650DC4C2" w14:textId="77777777" w:rsidR="006E224D" w:rsidRPr="006E224D" w:rsidRDefault="006E224D" w:rsidP="006E224D">
      <w:r w:rsidRPr="006E224D">
        <w:t>Creek Path is west / southwest.</w:t>
      </w:r>
    </w:p>
    <w:p w14:paraId="5C423A50" w14:textId="77777777" w:rsidR="006E224D" w:rsidRPr="006E224D" w:rsidRDefault="006E224D" w:rsidP="006E224D">
      <w:r w:rsidRPr="006E224D">
        <w:t>Mushroom Path is northeast.</w:t>
      </w:r>
    </w:p>
    <w:p w14:paraId="73C40838" w14:textId="77777777" w:rsidR="006E224D" w:rsidRPr="006E224D" w:rsidRDefault="006E224D" w:rsidP="006E224D">
      <w:r w:rsidRPr="006E224D">
        <w:t>Shed / Forest Path is east.</w:t>
      </w:r>
    </w:p>
    <w:p w14:paraId="427C4188" w14:textId="77777777" w:rsidR="006E224D" w:rsidRPr="006E224D" w:rsidRDefault="006E224D" w:rsidP="006E224D">
      <w:r w:rsidRPr="006E224D">
        <w:t>Strange Path is southwest.</w:t>
      </w:r>
    </w:p>
    <w:p w14:paraId="33EADB8B" w14:textId="77777777" w:rsidR="006E224D" w:rsidRPr="006E224D" w:rsidRDefault="006E224D" w:rsidP="006E224D">
      <w:r w:rsidRPr="006E224D">
        <w:t>Ancient Orchard is north or northwest.</w:t>
      </w:r>
    </w:p>
    <w:p w14:paraId="53F534DE" w14:textId="77777777" w:rsidR="006E224D" w:rsidRPr="006E224D" w:rsidRDefault="006E224D" w:rsidP="006E224D">
      <w:r w:rsidRPr="006E224D">
        <w:t>Mountain / Mine route unlocks later.</w:t>
      </w:r>
    </w:p>
    <w:p w14:paraId="00FA0C88" w14:textId="77777777" w:rsidR="006E224D" w:rsidRPr="006E224D" w:rsidRDefault="006E224D" w:rsidP="006E224D">
      <w:r w:rsidRPr="006E224D">
        <w:pict w14:anchorId="2A904296">
          <v:rect id="_x0000_i17758" style="width:0;height:1.5pt" o:hralign="center" o:hrstd="t" o:hr="t" fillcolor="#a0a0a0" stroked="f"/>
        </w:pict>
      </w:r>
    </w:p>
    <w:p w14:paraId="13BF75C1" w14:textId="77777777" w:rsidR="006E224D" w:rsidRPr="006E224D" w:rsidRDefault="006E224D" w:rsidP="006E224D">
      <w:pPr>
        <w:rPr>
          <w:b/>
          <w:bCs/>
        </w:rPr>
      </w:pPr>
      <w:r w:rsidRPr="006E224D">
        <w:rPr>
          <w:b/>
          <w:bCs/>
        </w:rPr>
        <w:t>21.6 Major Character Reference</w:t>
      </w:r>
    </w:p>
    <w:p w14:paraId="3315375F" w14:textId="77777777" w:rsidR="006E224D" w:rsidRPr="006E224D" w:rsidRDefault="006E224D" w:rsidP="006E224D">
      <w:pPr>
        <w:rPr>
          <w:b/>
          <w:bCs/>
        </w:rPr>
      </w:pPr>
      <w:r w:rsidRPr="006E224D">
        <w:rPr>
          <w:b/>
          <w:bCs/>
        </w:rPr>
        <w:t>Player</w:t>
      </w:r>
    </w:p>
    <w:p w14:paraId="4FF9F6B7" w14:textId="77777777" w:rsidR="006E224D" w:rsidRPr="006E224D" w:rsidRDefault="006E224D" w:rsidP="006E224D">
      <w:r w:rsidRPr="006E224D">
        <w:t>Role:</w:t>
      </w:r>
      <w:r w:rsidRPr="006E224D">
        <w:br/>
        <w:t>Inherited caretaker of Briarwake Farm.</w:t>
      </w:r>
    </w:p>
    <w:p w14:paraId="437A9958" w14:textId="77777777" w:rsidR="006E224D" w:rsidRPr="006E224D" w:rsidRDefault="006E224D" w:rsidP="006E224D">
      <w:r w:rsidRPr="006E224D">
        <w:t>Function:</w:t>
      </w:r>
      <w:r w:rsidRPr="006E224D">
        <w:br/>
        <w:t>Player choice lens.</w:t>
      </w:r>
    </w:p>
    <w:p w14:paraId="51599272" w14:textId="77777777" w:rsidR="006E224D" w:rsidRPr="006E224D" w:rsidRDefault="006E224D" w:rsidP="006E224D">
      <w:r w:rsidRPr="006E224D">
        <w:pict w14:anchorId="7B572C29">
          <v:rect id="_x0000_i17759" style="width:0;height:1.5pt" o:hralign="center" o:hrstd="t" o:hr="t" fillcolor="#a0a0a0" stroked="f"/>
        </w:pict>
      </w:r>
    </w:p>
    <w:p w14:paraId="7453F235" w14:textId="77777777" w:rsidR="006E224D" w:rsidRPr="006E224D" w:rsidRDefault="006E224D" w:rsidP="006E224D">
      <w:pPr>
        <w:rPr>
          <w:b/>
          <w:bCs/>
        </w:rPr>
      </w:pPr>
      <w:r w:rsidRPr="006E224D">
        <w:rPr>
          <w:b/>
          <w:bCs/>
        </w:rPr>
        <w:t>Grandpa</w:t>
      </w:r>
    </w:p>
    <w:p w14:paraId="537FD071" w14:textId="77777777" w:rsidR="006E224D" w:rsidRPr="006E224D" w:rsidRDefault="006E224D" w:rsidP="006E224D">
      <w:r w:rsidRPr="006E224D">
        <w:t>Role:</w:t>
      </w:r>
      <w:r w:rsidRPr="006E224D">
        <w:br/>
        <w:t>Former caretaker.</w:t>
      </w:r>
    </w:p>
    <w:p w14:paraId="696C5C2F" w14:textId="77777777" w:rsidR="006E224D" w:rsidRPr="006E224D" w:rsidRDefault="006E224D" w:rsidP="006E224D">
      <w:r w:rsidRPr="006E224D">
        <w:t>Function:</w:t>
      </w:r>
      <w:r w:rsidRPr="006E224D">
        <w:br/>
        <w:t>Memory, mystery, regret, guidance, secret ending emotional anchor.</w:t>
      </w:r>
    </w:p>
    <w:p w14:paraId="7D196ECE" w14:textId="77777777" w:rsidR="006E224D" w:rsidRPr="006E224D" w:rsidRDefault="006E224D" w:rsidP="006E224D">
      <w:r w:rsidRPr="006E224D">
        <w:pict w14:anchorId="5A461F86">
          <v:rect id="_x0000_i17760" style="width:0;height:1.5pt" o:hralign="center" o:hrstd="t" o:hr="t" fillcolor="#a0a0a0" stroked="f"/>
        </w:pict>
      </w:r>
    </w:p>
    <w:p w14:paraId="53BCDF14" w14:textId="77777777" w:rsidR="006E224D" w:rsidRPr="006E224D" w:rsidRDefault="006E224D" w:rsidP="006E224D">
      <w:pPr>
        <w:rPr>
          <w:b/>
          <w:bCs/>
        </w:rPr>
      </w:pPr>
      <w:r w:rsidRPr="006E224D">
        <w:rPr>
          <w:b/>
          <w:bCs/>
        </w:rPr>
        <w:t>Mayor Elowen</w:t>
      </w:r>
    </w:p>
    <w:p w14:paraId="0FC6E10E" w14:textId="77777777" w:rsidR="006E224D" w:rsidRPr="006E224D" w:rsidRDefault="006E224D" w:rsidP="006E224D">
      <w:r w:rsidRPr="006E224D">
        <w:t>Role:</w:t>
      </w:r>
      <w:r w:rsidRPr="006E224D">
        <w:br/>
        <w:t>Village authority.</w:t>
      </w:r>
    </w:p>
    <w:p w14:paraId="5BB480F2" w14:textId="77777777" w:rsidR="006E224D" w:rsidRPr="006E224D" w:rsidRDefault="006E224D" w:rsidP="006E224D">
      <w:r w:rsidRPr="006E224D">
        <w:t>Core conflict:</w:t>
      </w:r>
      <w:r w:rsidRPr="006E224D">
        <w:br/>
        <w:t>Protect village stability while deciding whether to trust the player.</w:t>
      </w:r>
    </w:p>
    <w:p w14:paraId="36C399DC" w14:textId="77777777" w:rsidR="006E224D" w:rsidRPr="006E224D" w:rsidRDefault="006E224D" w:rsidP="006E224D">
      <w:r w:rsidRPr="006E224D">
        <w:pict w14:anchorId="4F34309E">
          <v:rect id="_x0000_i17761" style="width:0;height:1.5pt" o:hralign="center" o:hrstd="t" o:hr="t" fillcolor="#a0a0a0" stroked="f"/>
        </w:pict>
      </w:r>
    </w:p>
    <w:p w14:paraId="08F24D84" w14:textId="77777777" w:rsidR="006E224D" w:rsidRPr="006E224D" w:rsidRDefault="006E224D" w:rsidP="006E224D">
      <w:pPr>
        <w:rPr>
          <w:b/>
          <w:bCs/>
        </w:rPr>
      </w:pPr>
      <w:r w:rsidRPr="006E224D">
        <w:rPr>
          <w:b/>
          <w:bCs/>
        </w:rPr>
        <w:lastRenderedPageBreak/>
        <w:t>Rowan</w:t>
      </w:r>
    </w:p>
    <w:p w14:paraId="52946418" w14:textId="77777777" w:rsidR="006E224D" w:rsidRPr="006E224D" w:rsidRDefault="006E224D" w:rsidP="006E224D">
      <w:r w:rsidRPr="006E224D">
        <w:t>Role:</w:t>
      </w:r>
      <w:r w:rsidRPr="006E224D">
        <w:br/>
        <w:t>Carpenter and builder.</w:t>
      </w:r>
    </w:p>
    <w:p w14:paraId="21D0CDD4" w14:textId="77777777" w:rsidR="006E224D" w:rsidRPr="006E224D" w:rsidRDefault="006E224D" w:rsidP="006E224D">
      <w:r w:rsidRPr="006E224D">
        <w:t>Core conflict:</w:t>
      </w:r>
      <w:r w:rsidRPr="006E224D">
        <w:br/>
        <w:t>Wants to help restore the farm, even when he does not fully understand it.</w:t>
      </w:r>
    </w:p>
    <w:p w14:paraId="62750113" w14:textId="77777777" w:rsidR="006E224D" w:rsidRPr="006E224D" w:rsidRDefault="006E224D" w:rsidP="006E224D">
      <w:r w:rsidRPr="006E224D">
        <w:pict w14:anchorId="203A0E8B">
          <v:rect id="_x0000_i17762" style="width:0;height:1.5pt" o:hralign="center" o:hrstd="t" o:hr="t" fillcolor="#a0a0a0" stroked="f"/>
        </w:pict>
      </w:r>
    </w:p>
    <w:p w14:paraId="3DB7258C" w14:textId="77777777" w:rsidR="006E224D" w:rsidRPr="006E224D" w:rsidRDefault="006E224D" w:rsidP="006E224D">
      <w:pPr>
        <w:rPr>
          <w:b/>
          <w:bCs/>
        </w:rPr>
      </w:pPr>
      <w:r w:rsidRPr="006E224D">
        <w:rPr>
          <w:b/>
          <w:bCs/>
        </w:rPr>
        <w:t>Bram</w:t>
      </w:r>
    </w:p>
    <w:p w14:paraId="36283810" w14:textId="77777777" w:rsidR="006E224D" w:rsidRPr="006E224D" w:rsidRDefault="006E224D" w:rsidP="006E224D">
      <w:r w:rsidRPr="006E224D">
        <w:t>Role:</w:t>
      </w:r>
      <w:r w:rsidRPr="006E224D">
        <w:br/>
        <w:t>Blacksmith and tool upgrader.</w:t>
      </w:r>
    </w:p>
    <w:p w14:paraId="3FFB8D3D" w14:textId="77777777" w:rsidR="006E224D" w:rsidRPr="006E224D" w:rsidRDefault="006E224D" w:rsidP="006E224D">
      <w:r w:rsidRPr="006E224D">
        <w:t>Core conflict:</w:t>
      </w:r>
      <w:r w:rsidRPr="006E224D">
        <w:br/>
        <w:t>Practical skepticism vs supernatural materials.</w:t>
      </w:r>
    </w:p>
    <w:p w14:paraId="30662551" w14:textId="77777777" w:rsidR="006E224D" w:rsidRPr="006E224D" w:rsidRDefault="006E224D" w:rsidP="006E224D">
      <w:r w:rsidRPr="006E224D">
        <w:pict w14:anchorId="6E4CA89C">
          <v:rect id="_x0000_i17763" style="width:0;height:1.5pt" o:hralign="center" o:hrstd="t" o:hr="t" fillcolor="#a0a0a0" stroked="f"/>
        </w:pict>
      </w:r>
    </w:p>
    <w:p w14:paraId="59B26B31" w14:textId="77777777" w:rsidR="006E224D" w:rsidRPr="006E224D" w:rsidRDefault="006E224D" w:rsidP="006E224D">
      <w:pPr>
        <w:rPr>
          <w:b/>
          <w:bCs/>
        </w:rPr>
      </w:pPr>
      <w:r w:rsidRPr="006E224D">
        <w:rPr>
          <w:b/>
          <w:bCs/>
        </w:rPr>
        <w:t>Mirelle</w:t>
      </w:r>
    </w:p>
    <w:p w14:paraId="2CC71DAE" w14:textId="77777777" w:rsidR="006E224D" w:rsidRPr="006E224D" w:rsidRDefault="006E224D" w:rsidP="006E224D">
      <w:r w:rsidRPr="006E224D">
        <w:t>Role:</w:t>
      </w:r>
      <w:r w:rsidRPr="006E224D">
        <w:br/>
        <w:t>Herbalist and plant researcher.</w:t>
      </w:r>
    </w:p>
    <w:p w14:paraId="6DCA5EBF" w14:textId="77777777" w:rsidR="006E224D" w:rsidRPr="006E224D" w:rsidRDefault="006E224D" w:rsidP="006E224D">
      <w:r w:rsidRPr="006E224D">
        <w:t>Core conflict:</w:t>
      </w:r>
      <w:r w:rsidRPr="006E224D">
        <w:br/>
        <w:t>Healing curiosity vs dangerous obsession.</w:t>
      </w:r>
    </w:p>
    <w:p w14:paraId="07A1AA9E" w14:textId="77777777" w:rsidR="006E224D" w:rsidRPr="006E224D" w:rsidRDefault="006E224D" w:rsidP="006E224D">
      <w:r w:rsidRPr="006E224D">
        <w:pict w14:anchorId="0DED58C5">
          <v:rect id="_x0000_i17764" style="width:0;height:1.5pt" o:hralign="center" o:hrstd="t" o:hr="t" fillcolor="#a0a0a0" stroked="f"/>
        </w:pict>
      </w:r>
    </w:p>
    <w:p w14:paraId="601B3228" w14:textId="77777777" w:rsidR="006E224D" w:rsidRPr="006E224D" w:rsidRDefault="006E224D" w:rsidP="006E224D">
      <w:pPr>
        <w:rPr>
          <w:b/>
          <w:bCs/>
        </w:rPr>
      </w:pPr>
      <w:r w:rsidRPr="006E224D">
        <w:rPr>
          <w:b/>
          <w:bCs/>
        </w:rPr>
        <w:t>Pike</w:t>
      </w:r>
    </w:p>
    <w:p w14:paraId="0E6022AB" w14:textId="77777777" w:rsidR="006E224D" w:rsidRPr="006E224D" w:rsidRDefault="006E224D" w:rsidP="006E224D">
      <w:r w:rsidRPr="006E224D">
        <w:t>Role:</w:t>
      </w:r>
      <w:r w:rsidRPr="006E224D">
        <w:br/>
        <w:t>Fisherman and wetland guide.</w:t>
      </w:r>
    </w:p>
    <w:p w14:paraId="191EB072" w14:textId="77777777" w:rsidR="006E224D" w:rsidRPr="006E224D" w:rsidRDefault="006E224D" w:rsidP="006E224D">
      <w:r w:rsidRPr="006E224D">
        <w:t>Core conflict:</w:t>
      </w:r>
      <w:r w:rsidRPr="006E224D">
        <w:br/>
        <w:t>Respect for water, memory, and old stories.</w:t>
      </w:r>
    </w:p>
    <w:p w14:paraId="4963D357" w14:textId="77777777" w:rsidR="006E224D" w:rsidRPr="006E224D" w:rsidRDefault="006E224D" w:rsidP="006E224D">
      <w:r w:rsidRPr="006E224D">
        <w:pict w14:anchorId="657326DA">
          <v:rect id="_x0000_i17765" style="width:0;height:1.5pt" o:hralign="center" o:hrstd="t" o:hr="t" fillcolor="#a0a0a0" stroked="f"/>
        </w:pict>
      </w:r>
    </w:p>
    <w:p w14:paraId="15AF86DA" w14:textId="77777777" w:rsidR="006E224D" w:rsidRPr="006E224D" w:rsidRDefault="006E224D" w:rsidP="006E224D">
      <w:pPr>
        <w:rPr>
          <w:b/>
          <w:bCs/>
        </w:rPr>
      </w:pPr>
      <w:r w:rsidRPr="006E224D">
        <w:rPr>
          <w:b/>
          <w:bCs/>
        </w:rPr>
        <w:t>Sable</w:t>
      </w:r>
    </w:p>
    <w:p w14:paraId="09D50F4C" w14:textId="77777777" w:rsidR="006E224D" w:rsidRPr="006E224D" w:rsidRDefault="006E224D" w:rsidP="006E224D">
      <w:r w:rsidRPr="006E224D">
        <w:t>Role:</w:t>
      </w:r>
      <w:r w:rsidRPr="006E224D">
        <w:br/>
        <w:t>Merchant and rare goods trader.</w:t>
      </w:r>
    </w:p>
    <w:p w14:paraId="4DB88FA1" w14:textId="77777777" w:rsidR="006E224D" w:rsidRPr="006E224D" w:rsidRDefault="006E224D" w:rsidP="006E224D">
      <w:r w:rsidRPr="006E224D">
        <w:t>Core conflict:</w:t>
      </w:r>
      <w:r w:rsidRPr="006E224D">
        <w:br/>
        <w:t>Profit vs moral caution.</w:t>
      </w:r>
    </w:p>
    <w:p w14:paraId="3C6AF618" w14:textId="77777777" w:rsidR="006E224D" w:rsidRPr="006E224D" w:rsidRDefault="006E224D" w:rsidP="006E224D">
      <w:r w:rsidRPr="006E224D">
        <w:lastRenderedPageBreak/>
        <w:pict w14:anchorId="0DA65642">
          <v:rect id="_x0000_i17766" style="width:0;height:1.5pt" o:hralign="center" o:hrstd="t" o:hr="t" fillcolor="#a0a0a0" stroked="f"/>
        </w:pict>
      </w:r>
    </w:p>
    <w:p w14:paraId="6E6FD20E" w14:textId="77777777" w:rsidR="006E224D" w:rsidRPr="006E224D" w:rsidRDefault="006E224D" w:rsidP="006E224D">
      <w:pPr>
        <w:rPr>
          <w:b/>
          <w:bCs/>
        </w:rPr>
      </w:pPr>
      <w:r w:rsidRPr="006E224D">
        <w:rPr>
          <w:b/>
          <w:bCs/>
        </w:rPr>
        <w:t>Juniper</w:t>
      </w:r>
    </w:p>
    <w:p w14:paraId="52DA4D09" w14:textId="77777777" w:rsidR="006E224D" w:rsidRPr="006E224D" w:rsidRDefault="006E224D" w:rsidP="006E224D">
      <w:r w:rsidRPr="006E224D">
        <w:t>Role:</w:t>
      </w:r>
      <w:r w:rsidRPr="006E224D">
        <w:br/>
        <w:t>Baker and community heart.</w:t>
      </w:r>
    </w:p>
    <w:p w14:paraId="1BCA261E" w14:textId="77777777" w:rsidR="006E224D" w:rsidRPr="006E224D" w:rsidRDefault="006E224D" w:rsidP="006E224D">
      <w:r w:rsidRPr="006E224D">
        <w:t>Core conflict:</w:t>
      </w:r>
      <w:r w:rsidRPr="006E224D">
        <w:br/>
        <w:t>Keeping people fed and calm as fear spreads.</w:t>
      </w:r>
    </w:p>
    <w:p w14:paraId="35250A31" w14:textId="77777777" w:rsidR="006E224D" w:rsidRPr="006E224D" w:rsidRDefault="006E224D" w:rsidP="006E224D">
      <w:r w:rsidRPr="006E224D">
        <w:pict w14:anchorId="4147EC61">
          <v:rect id="_x0000_i17767" style="width:0;height:1.5pt" o:hralign="center" o:hrstd="t" o:hr="t" fillcolor="#a0a0a0" stroked="f"/>
        </w:pict>
      </w:r>
    </w:p>
    <w:p w14:paraId="6904C39A" w14:textId="77777777" w:rsidR="006E224D" w:rsidRPr="006E224D" w:rsidRDefault="006E224D" w:rsidP="006E224D">
      <w:pPr>
        <w:rPr>
          <w:b/>
          <w:bCs/>
        </w:rPr>
      </w:pPr>
      <w:r w:rsidRPr="006E224D">
        <w:rPr>
          <w:b/>
          <w:bCs/>
        </w:rPr>
        <w:t>Orin</w:t>
      </w:r>
    </w:p>
    <w:p w14:paraId="76D0E7EC" w14:textId="77777777" w:rsidR="006E224D" w:rsidRPr="006E224D" w:rsidRDefault="006E224D" w:rsidP="006E224D">
      <w:r w:rsidRPr="006E224D">
        <w:t>Role:</w:t>
      </w:r>
      <w:r w:rsidRPr="006E224D">
        <w:br/>
        <w:t>Hunter and possible antagonist.</w:t>
      </w:r>
    </w:p>
    <w:p w14:paraId="475E480A" w14:textId="77777777" w:rsidR="006E224D" w:rsidRPr="006E224D" w:rsidRDefault="006E224D" w:rsidP="006E224D">
      <w:r w:rsidRPr="006E224D">
        <w:t>Core conflict:</w:t>
      </w:r>
      <w:r w:rsidRPr="006E224D">
        <w:br/>
        <w:t>Protecting village from what he believes the farm is becoming.</w:t>
      </w:r>
    </w:p>
    <w:p w14:paraId="06FE727D" w14:textId="77777777" w:rsidR="006E224D" w:rsidRPr="006E224D" w:rsidRDefault="006E224D" w:rsidP="006E224D">
      <w:r w:rsidRPr="006E224D">
        <w:pict w14:anchorId="7F442D3C">
          <v:rect id="_x0000_i17768" style="width:0;height:1.5pt" o:hralign="center" o:hrstd="t" o:hr="t" fillcolor="#a0a0a0" stroked="f"/>
        </w:pict>
      </w:r>
    </w:p>
    <w:p w14:paraId="6A7AEA7E" w14:textId="77777777" w:rsidR="006E224D" w:rsidRPr="006E224D" w:rsidRDefault="006E224D" w:rsidP="006E224D">
      <w:pPr>
        <w:rPr>
          <w:b/>
          <w:bCs/>
        </w:rPr>
      </w:pPr>
      <w:r w:rsidRPr="006E224D">
        <w:rPr>
          <w:b/>
          <w:bCs/>
        </w:rPr>
        <w:t>Talia</w:t>
      </w:r>
    </w:p>
    <w:p w14:paraId="0882CFC0" w14:textId="77777777" w:rsidR="006E224D" w:rsidRPr="006E224D" w:rsidRDefault="006E224D" w:rsidP="006E224D">
      <w:r w:rsidRPr="006E224D">
        <w:t>Role:</w:t>
      </w:r>
      <w:r w:rsidRPr="006E224D">
        <w:br/>
        <w:t>Librarian and historian.</w:t>
      </w:r>
    </w:p>
    <w:p w14:paraId="1D68A26A" w14:textId="77777777" w:rsidR="006E224D" w:rsidRPr="006E224D" w:rsidRDefault="006E224D" w:rsidP="006E224D">
      <w:r w:rsidRPr="006E224D">
        <w:t>Core conflict:</w:t>
      </w:r>
      <w:r w:rsidRPr="006E224D">
        <w:br/>
        <w:t>Finding truth in records others tried to bury.</w:t>
      </w:r>
    </w:p>
    <w:p w14:paraId="522B6FAF" w14:textId="77777777" w:rsidR="006E224D" w:rsidRPr="006E224D" w:rsidRDefault="006E224D" w:rsidP="006E224D">
      <w:r w:rsidRPr="006E224D">
        <w:pict w14:anchorId="75885B7E">
          <v:rect id="_x0000_i17769" style="width:0;height:1.5pt" o:hralign="center" o:hrstd="t" o:hr="t" fillcolor="#a0a0a0" stroked="f"/>
        </w:pict>
      </w:r>
    </w:p>
    <w:p w14:paraId="676868BC" w14:textId="77777777" w:rsidR="006E224D" w:rsidRPr="006E224D" w:rsidRDefault="006E224D" w:rsidP="006E224D">
      <w:pPr>
        <w:rPr>
          <w:b/>
          <w:bCs/>
        </w:rPr>
      </w:pPr>
      <w:r w:rsidRPr="006E224D">
        <w:rPr>
          <w:b/>
          <w:bCs/>
        </w:rPr>
        <w:t>Niko</w:t>
      </w:r>
    </w:p>
    <w:p w14:paraId="2B86DE2C" w14:textId="77777777" w:rsidR="006E224D" w:rsidRPr="006E224D" w:rsidRDefault="006E224D" w:rsidP="006E224D">
      <w:r w:rsidRPr="006E224D">
        <w:t>Role:</w:t>
      </w:r>
      <w:r w:rsidRPr="006E224D">
        <w:br/>
        <w:t>Child / young villager.</w:t>
      </w:r>
    </w:p>
    <w:p w14:paraId="70060AB5" w14:textId="77777777" w:rsidR="006E224D" w:rsidRPr="006E224D" w:rsidRDefault="006E224D" w:rsidP="006E224D">
      <w:r w:rsidRPr="006E224D">
        <w:t>Core conflict:</w:t>
      </w:r>
      <w:r w:rsidRPr="006E224D">
        <w:br/>
        <w:t>Innocent curiosity becomes emotional mirror of the farm’s public perception.</w:t>
      </w:r>
    </w:p>
    <w:p w14:paraId="32D5C1F5" w14:textId="77777777" w:rsidR="006E224D" w:rsidRPr="006E224D" w:rsidRDefault="006E224D" w:rsidP="006E224D">
      <w:r w:rsidRPr="006E224D">
        <w:pict w14:anchorId="0B2AE4FE">
          <v:rect id="_x0000_i17770" style="width:0;height:1.5pt" o:hralign="center" o:hrstd="t" o:hr="t" fillcolor="#a0a0a0" stroked="f"/>
        </w:pict>
      </w:r>
    </w:p>
    <w:p w14:paraId="4D7EA5C0" w14:textId="77777777" w:rsidR="006E224D" w:rsidRPr="006E224D" w:rsidRDefault="006E224D" w:rsidP="006E224D">
      <w:pPr>
        <w:rPr>
          <w:b/>
          <w:bCs/>
        </w:rPr>
      </w:pPr>
      <w:r w:rsidRPr="006E224D">
        <w:rPr>
          <w:b/>
          <w:bCs/>
        </w:rPr>
        <w:t>21.7 Spirit Reference</w:t>
      </w:r>
    </w:p>
    <w:p w14:paraId="0EA9971C" w14:textId="77777777" w:rsidR="006E224D" w:rsidRPr="006E224D" w:rsidRDefault="006E224D" w:rsidP="006E224D">
      <w:pPr>
        <w:rPr>
          <w:b/>
          <w:bCs/>
        </w:rPr>
      </w:pPr>
      <w:r w:rsidRPr="006E224D">
        <w:rPr>
          <w:b/>
          <w:bCs/>
        </w:rPr>
        <w:t>Growth Spirit</w:t>
      </w:r>
    </w:p>
    <w:p w14:paraId="1B16D747" w14:textId="77777777" w:rsidR="006E224D" w:rsidRPr="006E224D" w:rsidRDefault="006E224D" w:rsidP="006E224D">
      <w:r w:rsidRPr="006E224D">
        <w:t>Theme:</w:t>
      </w:r>
      <w:r w:rsidRPr="006E224D">
        <w:br/>
        <w:t>Life, abundance, fertility, overgrowth.</w:t>
      </w:r>
    </w:p>
    <w:p w14:paraId="564D8AEB" w14:textId="77777777" w:rsidR="006E224D" w:rsidRPr="006E224D" w:rsidRDefault="006E224D" w:rsidP="006E224D">
      <w:r w:rsidRPr="006E224D">
        <w:lastRenderedPageBreak/>
        <w:t>Question:</w:t>
      </w:r>
      <w:r w:rsidRPr="006E224D">
        <w:br/>
        <w:t>When does growth become invasion?</w:t>
      </w:r>
    </w:p>
    <w:p w14:paraId="77D74830" w14:textId="77777777" w:rsidR="006E224D" w:rsidRPr="006E224D" w:rsidRDefault="006E224D" w:rsidP="006E224D">
      <w:r w:rsidRPr="006E224D">
        <w:t>Associated systems:</w:t>
      </w:r>
    </w:p>
    <w:p w14:paraId="18F94C15" w14:textId="77777777" w:rsidR="006E224D" w:rsidRPr="006E224D" w:rsidRDefault="006E224D" w:rsidP="006E224D">
      <w:r w:rsidRPr="006E224D">
        <w:t>crops</w:t>
      </w:r>
    </w:p>
    <w:p w14:paraId="2EE871CF" w14:textId="77777777" w:rsidR="006E224D" w:rsidRPr="006E224D" w:rsidRDefault="006E224D" w:rsidP="006E224D">
      <w:r w:rsidRPr="006E224D">
        <w:t>fertility</w:t>
      </w:r>
    </w:p>
    <w:p w14:paraId="2662E42C" w14:textId="77777777" w:rsidR="006E224D" w:rsidRPr="006E224D" w:rsidRDefault="006E224D" w:rsidP="006E224D">
      <w:r w:rsidRPr="006E224D">
        <w:t>strange seeds</w:t>
      </w:r>
    </w:p>
    <w:p w14:paraId="3AD83AE2" w14:textId="77777777" w:rsidR="006E224D" w:rsidRPr="006E224D" w:rsidRDefault="006E224D" w:rsidP="006E224D">
      <w:r w:rsidRPr="006E224D">
        <w:t>plant creature growth</w:t>
      </w:r>
    </w:p>
    <w:p w14:paraId="1457D435" w14:textId="77777777" w:rsidR="006E224D" w:rsidRPr="006E224D" w:rsidRDefault="006E224D" w:rsidP="006E224D">
      <w:r w:rsidRPr="006E224D">
        <w:t>Ancient Orchard</w:t>
      </w:r>
    </w:p>
    <w:p w14:paraId="0874C282" w14:textId="77777777" w:rsidR="006E224D" w:rsidRPr="006E224D" w:rsidRDefault="006E224D" w:rsidP="006E224D">
      <w:r w:rsidRPr="006E224D">
        <w:pict w14:anchorId="079F8D43">
          <v:rect id="_x0000_i17771" style="width:0;height:1.5pt" o:hralign="center" o:hrstd="t" o:hr="t" fillcolor="#a0a0a0" stroked="f"/>
        </w:pict>
      </w:r>
    </w:p>
    <w:p w14:paraId="0256B31F" w14:textId="77777777" w:rsidR="006E224D" w:rsidRPr="006E224D" w:rsidRDefault="006E224D" w:rsidP="006E224D">
      <w:pPr>
        <w:rPr>
          <w:b/>
          <w:bCs/>
        </w:rPr>
      </w:pPr>
      <w:r w:rsidRPr="006E224D">
        <w:rPr>
          <w:b/>
          <w:bCs/>
        </w:rPr>
        <w:t>Thorn Spirit</w:t>
      </w:r>
    </w:p>
    <w:p w14:paraId="53226116" w14:textId="77777777" w:rsidR="006E224D" w:rsidRPr="006E224D" w:rsidRDefault="006E224D" w:rsidP="006E224D">
      <w:r w:rsidRPr="006E224D">
        <w:t>Theme:</w:t>
      </w:r>
      <w:r w:rsidRPr="006E224D">
        <w:br/>
        <w:t>Protection, boundaries, pain, survival.</w:t>
      </w:r>
    </w:p>
    <w:p w14:paraId="68F36501" w14:textId="77777777" w:rsidR="006E224D" w:rsidRPr="006E224D" w:rsidRDefault="006E224D" w:rsidP="006E224D">
      <w:r w:rsidRPr="006E224D">
        <w:t>Question:</w:t>
      </w:r>
      <w:r w:rsidRPr="006E224D">
        <w:br/>
        <w:t>When does protection become cruelty?</w:t>
      </w:r>
    </w:p>
    <w:p w14:paraId="5C76CA4D" w14:textId="77777777" w:rsidR="006E224D" w:rsidRPr="006E224D" w:rsidRDefault="006E224D" w:rsidP="006E224D">
      <w:r w:rsidRPr="006E224D">
        <w:t>Associated systems:</w:t>
      </w:r>
    </w:p>
    <w:p w14:paraId="543BDE3D" w14:textId="77777777" w:rsidR="006E224D" w:rsidRPr="006E224D" w:rsidRDefault="006E224D" w:rsidP="006E224D">
      <w:r w:rsidRPr="006E224D">
        <w:t>defense</w:t>
      </w:r>
    </w:p>
    <w:p w14:paraId="17C9A414" w14:textId="77777777" w:rsidR="006E224D" w:rsidRPr="006E224D" w:rsidRDefault="006E224D" w:rsidP="006E224D">
      <w:r w:rsidRPr="006E224D">
        <w:t>fences</w:t>
      </w:r>
    </w:p>
    <w:p w14:paraId="2DA8458B" w14:textId="77777777" w:rsidR="006E224D" w:rsidRPr="006E224D" w:rsidRDefault="006E224D" w:rsidP="006E224D">
      <w:r w:rsidRPr="006E224D">
        <w:t>traps</w:t>
      </w:r>
    </w:p>
    <w:p w14:paraId="2B80BAC4" w14:textId="77777777" w:rsidR="006E224D" w:rsidRPr="006E224D" w:rsidRDefault="006E224D" w:rsidP="006E224D">
      <w:r w:rsidRPr="006E224D">
        <w:t>Thorn Wolf</w:t>
      </w:r>
    </w:p>
    <w:p w14:paraId="0489BFCF" w14:textId="77777777" w:rsidR="006E224D" w:rsidRPr="006E224D" w:rsidRDefault="006E224D" w:rsidP="006E224D">
      <w:r w:rsidRPr="006E224D">
        <w:t>East Forest</w:t>
      </w:r>
    </w:p>
    <w:p w14:paraId="33900A11" w14:textId="77777777" w:rsidR="006E224D" w:rsidRPr="006E224D" w:rsidRDefault="006E224D" w:rsidP="006E224D">
      <w:r w:rsidRPr="006E224D">
        <w:pict w14:anchorId="0EFB0488">
          <v:rect id="_x0000_i17772" style="width:0;height:1.5pt" o:hralign="center" o:hrstd="t" o:hr="t" fillcolor="#a0a0a0" stroked="f"/>
        </w:pict>
      </w:r>
    </w:p>
    <w:p w14:paraId="37DF0BE9" w14:textId="77777777" w:rsidR="006E224D" w:rsidRPr="006E224D" w:rsidRDefault="006E224D" w:rsidP="006E224D">
      <w:pPr>
        <w:rPr>
          <w:b/>
          <w:bCs/>
        </w:rPr>
      </w:pPr>
      <w:r w:rsidRPr="006E224D">
        <w:rPr>
          <w:b/>
          <w:bCs/>
        </w:rPr>
        <w:t>Decay Spirit</w:t>
      </w:r>
    </w:p>
    <w:p w14:paraId="02D8CC67" w14:textId="77777777" w:rsidR="006E224D" w:rsidRPr="006E224D" w:rsidRDefault="006E224D" w:rsidP="006E224D">
      <w:r w:rsidRPr="006E224D">
        <w:t>Theme:</w:t>
      </w:r>
      <w:r w:rsidRPr="006E224D">
        <w:br/>
        <w:t>Rot, compost, transformation, return.</w:t>
      </w:r>
    </w:p>
    <w:p w14:paraId="52264E54" w14:textId="77777777" w:rsidR="006E224D" w:rsidRPr="006E224D" w:rsidRDefault="006E224D" w:rsidP="006E224D">
      <w:r w:rsidRPr="006E224D">
        <w:t>Question:</w:t>
      </w:r>
      <w:r w:rsidRPr="006E224D">
        <w:br/>
        <w:t>Is decay failure, or is it the next form of care?</w:t>
      </w:r>
    </w:p>
    <w:p w14:paraId="2297CE3A" w14:textId="77777777" w:rsidR="006E224D" w:rsidRPr="006E224D" w:rsidRDefault="006E224D" w:rsidP="006E224D">
      <w:r w:rsidRPr="006E224D">
        <w:t>Associated systems:</w:t>
      </w:r>
    </w:p>
    <w:p w14:paraId="34CF4C28" w14:textId="77777777" w:rsidR="006E224D" w:rsidRPr="006E224D" w:rsidRDefault="006E224D" w:rsidP="006E224D">
      <w:r w:rsidRPr="006E224D">
        <w:lastRenderedPageBreak/>
        <w:t>compost</w:t>
      </w:r>
    </w:p>
    <w:p w14:paraId="0FA96025" w14:textId="77777777" w:rsidR="006E224D" w:rsidRPr="006E224D" w:rsidRDefault="006E224D" w:rsidP="006E224D">
      <w:r w:rsidRPr="006E224D">
        <w:t>mutation</w:t>
      </w:r>
    </w:p>
    <w:p w14:paraId="6FDA1519" w14:textId="77777777" w:rsidR="006E224D" w:rsidRPr="006E224D" w:rsidRDefault="006E224D" w:rsidP="006E224D">
      <w:r w:rsidRPr="006E224D">
        <w:t>mushrooms</w:t>
      </w:r>
    </w:p>
    <w:p w14:paraId="1C685FFD" w14:textId="77777777" w:rsidR="006E224D" w:rsidRPr="006E224D" w:rsidRDefault="006E224D" w:rsidP="006E224D">
      <w:r w:rsidRPr="006E224D">
        <w:t>failed crops</w:t>
      </w:r>
    </w:p>
    <w:p w14:paraId="6B3722C8" w14:textId="77777777" w:rsidR="006E224D" w:rsidRPr="006E224D" w:rsidRDefault="006E224D" w:rsidP="006E224D">
      <w:r w:rsidRPr="006E224D">
        <w:t>fungal systems</w:t>
      </w:r>
    </w:p>
    <w:p w14:paraId="3D3E4380" w14:textId="77777777" w:rsidR="006E224D" w:rsidRPr="006E224D" w:rsidRDefault="006E224D" w:rsidP="006E224D">
      <w:r w:rsidRPr="006E224D">
        <w:pict w14:anchorId="4EE989EE">
          <v:rect id="_x0000_i17773" style="width:0;height:1.5pt" o:hralign="center" o:hrstd="t" o:hr="t" fillcolor="#a0a0a0" stroked="f"/>
        </w:pict>
      </w:r>
    </w:p>
    <w:p w14:paraId="18B04E42" w14:textId="77777777" w:rsidR="006E224D" w:rsidRPr="006E224D" w:rsidRDefault="006E224D" w:rsidP="006E224D">
      <w:pPr>
        <w:rPr>
          <w:b/>
          <w:bCs/>
        </w:rPr>
      </w:pPr>
      <w:r w:rsidRPr="006E224D">
        <w:rPr>
          <w:b/>
          <w:bCs/>
        </w:rPr>
        <w:t>Dream Spirit</w:t>
      </w:r>
    </w:p>
    <w:p w14:paraId="3EB6FBC4" w14:textId="77777777" w:rsidR="006E224D" w:rsidRPr="006E224D" w:rsidRDefault="006E224D" w:rsidP="006E224D">
      <w:r w:rsidRPr="006E224D">
        <w:t>Theme:</w:t>
      </w:r>
      <w:r w:rsidRPr="006E224D">
        <w:br/>
        <w:t>Memory, sleep, truth, regret.</w:t>
      </w:r>
    </w:p>
    <w:p w14:paraId="0CE5541D" w14:textId="77777777" w:rsidR="006E224D" w:rsidRPr="006E224D" w:rsidRDefault="006E224D" w:rsidP="006E224D">
      <w:r w:rsidRPr="006E224D">
        <w:t>Question:</w:t>
      </w:r>
      <w:r w:rsidRPr="006E224D">
        <w:br/>
        <w:t>Is truth still healing if it hurts?</w:t>
      </w:r>
    </w:p>
    <w:p w14:paraId="54D8A211" w14:textId="77777777" w:rsidR="006E224D" w:rsidRPr="006E224D" w:rsidRDefault="006E224D" w:rsidP="006E224D">
      <w:r w:rsidRPr="006E224D">
        <w:t>Associated systems:</w:t>
      </w:r>
    </w:p>
    <w:p w14:paraId="15CE5599" w14:textId="77777777" w:rsidR="006E224D" w:rsidRPr="006E224D" w:rsidRDefault="006E224D" w:rsidP="006E224D">
      <w:r w:rsidRPr="006E224D">
        <w:t>Grandpa memories</w:t>
      </w:r>
    </w:p>
    <w:p w14:paraId="27B685E2" w14:textId="77777777" w:rsidR="006E224D" w:rsidRPr="006E224D" w:rsidRDefault="006E224D" w:rsidP="006E224D">
      <w:r w:rsidRPr="006E224D">
        <w:t>Dream Shrine</w:t>
      </w:r>
    </w:p>
    <w:p w14:paraId="203AE487" w14:textId="77777777" w:rsidR="006E224D" w:rsidRPr="006E224D" w:rsidRDefault="006E224D" w:rsidP="006E224D">
      <w:r w:rsidRPr="006E224D">
        <w:t>secret ending</w:t>
      </w:r>
    </w:p>
    <w:p w14:paraId="0E5DD614" w14:textId="77777777" w:rsidR="006E224D" w:rsidRPr="006E224D" w:rsidRDefault="006E224D" w:rsidP="006E224D">
      <w:r w:rsidRPr="006E224D">
        <w:t>route warnings</w:t>
      </w:r>
    </w:p>
    <w:p w14:paraId="40EA783C" w14:textId="77777777" w:rsidR="006E224D" w:rsidRPr="006E224D" w:rsidRDefault="006E224D" w:rsidP="006E224D">
      <w:r w:rsidRPr="006E224D">
        <w:t>journal entries</w:t>
      </w:r>
    </w:p>
    <w:p w14:paraId="7E136DC2" w14:textId="77777777" w:rsidR="006E224D" w:rsidRPr="006E224D" w:rsidRDefault="006E224D" w:rsidP="006E224D">
      <w:r w:rsidRPr="006E224D">
        <w:pict w14:anchorId="705D55F6">
          <v:rect id="_x0000_i17774" style="width:0;height:1.5pt" o:hralign="center" o:hrstd="t" o:hr="t" fillcolor="#a0a0a0" stroked="f"/>
        </w:pict>
      </w:r>
    </w:p>
    <w:p w14:paraId="4A66B51F" w14:textId="77777777" w:rsidR="006E224D" w:rsidRPr="006E224D" w:rsidRDefault="006E224D" w:rsidP="006E224D">
      <w:pPr>
        <w:rPr>
          <w:b/>
          <w:bCs/>
        </w:rPr>
      </w:pPr>
      <w:r w:rsidRPr="006E224D">
        <w:rPr>
          <w:b/>
          <w:bCs/>
        </w:rPr>
        <w:t>Hunger Spirit</w:t>
      </w:r>
    </w:p>
    <w:p w14:paraId="613F33A9" w14:textId="77777777" w:rsidR="006E224D" w:rsidRPr="006E224D" w:rsidRDefault="006E224D" w:rsidP="006E224D">
      <w:r w:rsidRPr="006E224D">
        <w:t>Theme:</w:t>
      </w:r>
      <w:r w:rsidRPr="006E224D">
        <w:br/>
        <w:t>Appetite, sacrifice, exchange, debt.</w:t>
      </w:r>
    </w:p>
    <w:p w14:paraId="50ADCC96" w14:textId="77777777" w:rsidR="006E224D" w:rsidRPr="006E224D" w:rsidRDefault="006E224D" w:rsidP="006E224D">
      <w:r w:rsidRPr="006E224D">
        <w:t>Question:</w:t>
      </w:r>
      <w:r w:rsidRPr="006E224D">
        <w:br/>
        <w:t>Is Hunger evil, or is it simply honest about what all growth costs?</w:t>
      </w:r>
    </w:p>
    <w:p w14:paraId="368E6970" w14:textId="77777777" w:rsidR="006E224D" w:rsidRPr="006E224D" w:rsidRDefault="006E224D" w:rsidP="006E224D">
      <w:r w:rsidRPr="006E224D">
        <w:t>Associated systems:</w:t>
      </w:r>
    </w:p>
    <w:p w14:paraId="106FCA74" w14:textId="77777777" w:rsidR="006E224D" w:rsidRPr="006E224D" w:rsidRDefault="006E224D" w:rsidP="006E224D">
      <w:r w:rsidRPr="006E224D">
        <w:t>dark crops</w:t>
      </w:r>
    </w:p>
    <w:p w14:paraId="2BB672AC" w14:textId="77777777" w:rsidR="006E224D" w:rsidRPr="006E224D" w:rsidRDefault="006E224D" w:rsidP="006E224D">
      <w:r w:rsidRPr="006E224D">
        <w:t>Hunger Altar</w:t>
      </w:r>
    </w:p>
    <w:p w14:paraId="115A029C" w14:textId="77777777" w:rsidR="006E224D" w:rsidRPr="006E224D" w:rsidRDefault="006E224D" w:rsidP="006E224D">
      <w:r w:rsidRPr="006E224D">
        <w:t>Strange Path</w:t>
      </w:r>
    </w:p>
    <w:p w14:paraId="4522D125" w14:textId="77777777" w:rsidR="006E224D" w:rsidRPr="006E224D" w:rsidRDefault="006E224D" w:rsidP="006E224D">
      <w:r w:rsidRPr="006E224D">
        <w:lastRenderedPageBreak/>
        <w:t>bloodroot</w:t>
      </w:r>
    </w:p>
    <w:p w14:paraId="63BE544D" w14:textId="77777777" w:rsidR="006E224D" w:rsidRPr="006E224D" w:rsidRDefault="006E224D" w:rsidP="006E224D">
      <w:r w:rsidRPr="006E224D">
        <w:t>sacrifice</w:t>
      </w:r>
    </w:p>
    <w:p w14:paraId="17B50257" w14:textId="77777777" w:rsidR="006E224D" w:rsidRPr="006E224D" w:rsidRDefault="006E224D" w:rsidP="006E224D">
      <w:r w:rsidRPr="006E224D">
        <w:t>Blood Harvest ending</w:t>
      </w:r>
    </w:p>
    <w:p w14:paraId="16277A75" w14:textId="77777777" w:rsidR="006E224D" w:rsidRPr="006E224D" w:rsidRDefault="006E224D" w:rsidP="006E224D">
      <w:r w:rsidRPr="006E224D">
        <w:pict w14:anchorId="47B7AACA">
          <v:rect id="_x0000_i17775" style="width:0;height:1.5pt" o:hralign="center" o:hrstd="t" o:hr="t" fillcolor="#a0a0a0" stroked="f"/>
        </w:pict>
      </w:r>
    </w:p>
    <w:p w14:paraId="03918C7C" w14:textId="77777777" w:rsidR="006E224D" w:rsidRPr="006E224D" w:rsidRDefault="006E224D" w:rsidP="006E224D">
      <w:pPr>
        <w:rPr>
          <w:b/>
          <w:bCs/>
        </w:rPr>
      </w:pPr>
      <w:r w:rsidRPr="006E224D">
        <w:rPr>
          <w:b/>
          <w:bCs/>
        </w:rPr>
        <w:t>21.8 Ending Reference</w:t>
      </w:r>
    </w:p>
    <w:p w14:paraId="01C72A72" w14:textId="77777777" w:rsidR="006E224D" w:rsidRPr="006E224D" w:rsidRDefault="006E224D" w:rsidP="006E224D">
      <w:pPr>
        <w:rPr>
          <w:b/>
          <w:bCs/>
        </w:rPr>
      </w:pPr>
      <w:r w:rsidRPr="006E224D">
        <w:rPr>
          <w:b/>
          <w:bCs/>
        </w:rPr>
        <w:t>Community Farm Ending</w:t>
      </w:r>
    </w:p>
    <w:p w14:paraId="50B41022" w14:textId="77777777" w:rsidR="006E224D" w:rsidRPr="006E224D" w:rsidRDefault="006E224D" w:rsidP="006E224D">
      <w:r w:rsidRPr="006E224D">
        <w:t>Ending ID:</w:t>
      </w:r>
      <w:r w:rsidRPr="006E224D">
        <w:br/>
        <w:t>ENDING_CommunityFarm</w:t>
      </w:r>
    </w:p>
    <w:p w14:paraId="26DBD574" w14:textId="77777777" w:rsidR="006E224D" w:rsidRPr="006E224D" w:rsidRDefault="006E224D" w:rsidP="006E224D">
      <w:r w:rsidRPr="006E224D">
        <w:t>Theme:</w:t>
      </w:r>
      <w:r w:rsidRPr="006E224D">
        <w:br/>
        <w:t>Care is community.</w:t>
      </w:r>
    </w:p>
    <w:p w14:paraId="5A98793D" w14:textId="77777777" w:rsidR="006E224D" w:rsidRPr="006E224D" w:rsidRDefault="006E224D" w:rsidP="006E224D">
      <w:r w:rsidRPr="006E224D">
        <w:t>Requirements:</w:t>
      </w:r>
    </w:p>
    <w:p w14:paraId="266FF88C" w14:textId="77777777" w:rsidR="006E224D" w:rsidRPr="006E224D" w:rsidRDefault="006E224D" w:rsidP="006E224D">
      <w:r w:rsidRPr="006E224D">
        <w:t>high Village Trust</w:t>
      </w:r>
    </w:p>
    <w:p w14:paraId="309ECF1A" w14:textId="77777777" w:rsidR="006E224D" w:rsidRPr="006E224D" w:rsidRDefault="006E224D" w:rsidP="006E224D">
      <w:r w:rsidRPr="006E224D">
        <w:t>low or controlled Village Fear</w:t>
      </w:r>
    </w:p>
    <w:p w14:paraId="577BF3C8" w14:textId="77777777" w:rsidR="006E224D" w:rsidRPr="006E224D" w:rsidRDefault="006E224D" w:rsidP="006E224D">
      <w:r w:rsidRPr="006E224D">
        <w:t>low Hunger</w:t>
      </w:r>
    </w:p>
    <w:p w14:paraId="4944299B" w14:textId="77777777" w:rsidR="006E224D" w:rsidRPr="006E224D" w:rsidRDefault="006E224D" w:rsidP="006E224D">
      <w:r w:rsidRPr="006E224D">
        <w:t>no sacrifices</w:t>
      </w:r>
    </w:p>
    <w:p w14:paraId="56FCF301" w14:textId="77777777" w:rsidR="006E224D" w:rsidRPr="006E224D" w:rsidRDefault="006E224D" w:rsidP="006E224D">
      <w:r w:rsidRPr="006E224D">
        <w:t>strong villager support</w:t>
      </w:r>
    </w:p>
    <w:p w14:paraId="41034315" w14:textId="77777777" w:rsidR="006E224D" w:rsidRPr="006E224D" w:rsidRDefault="006E224D" w:rsidP="006E224D">
      <w:r w:rsidRPr="006E224D">
        <w:t>high Farm Beauty</w:t>
      </w:r>
    </w:p>
    <w:p w14:paraId="35314EAD" w14:textId="77777777" w:rsidR="006E224D" w:rsidRPr="006E224D" w:rsidRDefault="006E224D" w:rsidP="006E224D">
      <w:r w:rsidRPr="006E224D">
        <w:pict w14:anchorId="6C1FDAED">
          <v:rect id="_x0000_i17776" style="width:0;height:1.5pt" o:hralign="center" o:hrstd="t" o:hr="t" fillcolor="#a0a0a0" stroked="f"/>
        </w:pict>
      </w:r>
    </w:p>
    <w:p w14:paraId="3FA418B7" w14:textId="77777777" w:rsidR="006E224D" w:rsidRPr="006E224D" w:rsidRDefault="006E224D" w:rsidP="006E224D">
      <w:pPr>
        <w:rPr>
          <w:b/>
          <w:bCs/>
        </w:rPr>
      </w:pPr>
      <w:r w:rsidRPr="006E224D">
        <w:rPr>
          <w:b/>
          <w:bCs/>
        </w:rPr>
        <w:t>Spirit Guardian Ending</w:t>
      </w:r>
    </w:p>
    <w:p w14:paraId="15550477" w14:textId="77777777" w:rsidR="006E224D" w:rsidRPr="006E224D" w:rsidRDefault="006E224D" w:rsidP="006E224D">
      <w:r w:rsidRPr="006E224D">
        <w:t>Ending ID:</w:t>
      </w:r>
      <w:r w:rsidRPr="006E224D">
        <w:br/>
        <w:t>ENDING_SpiritGuardian</w:t>
      </w:r>
    </w:p>
    <w:p w14:paraId="799916DA" w14:textId="77777777" w:rsidR="006E224D" w:rsidRPr="006E224D" w:rsidRDefault="006E224D" w:rsidP="006E224D">
      <w:r w:rsidRPr="006E224D">
        <w:t>Theme:</w:t>
      </w:r>
      <w:r w:rsidRPr="006E224D">
        <w:br/>
        <w:t>Balance is active care.</w:t>
      </w:r>
    </w:p>
    <w:p w14:paraId="010EB04C" w14:textId="77777777" w:rsidR="006E224D" w:rsidRPr="006E224D" w:rsidRDefault="006E224D" w:rsidP="006E224D">
      <w:r w:rsidRPr="006E224D">
        <w:t>Requirements:</w:t>
      </w:r>
    </w:p>
    <w:p w14:paraId="2B8DF3E8" w14:textId="77777777" w:rsidR="006E224D" w:rsidRPr="006E224D" w:rsidRDefault="006E224D" w:rsidP="006E224D">
      <w:r w:rsidRPr="006E224D">
        <w:t>balanced altars</w:t>
      </w:r>
    </w:p>
    <w:p w14:paraId="7FD2C9C5" w14:textId="77777777" w:rsidR="006E224D" w:rsidRPr="006E224D" w:rsidRDefault="006E224D" w:rsidP="006E224D">
      <w:r w:rsidRPr="006E224D">
        <w:t>high spirit reputation</w:t>
      </w:r>
    </w:p>
    <w:p w14:paraId="549382A3" w14:textId="77777777" w:rsidR="006E224D" w:rsidRPr="006E224D" w:rsidRDefault="006E224D" w:rsidP="006E224D">
      <w:r w:rsidRPr="006E224D">
        <w:t>controlled Hunger</w:t>
      </w:r>
    </w:p>
    <w:p w14:paraId="3A079762" w14:textId="77777777" w:rsidR="006E224D" w:rsidRPr="006E224D" w:rsidRDefault="006E224D" w:rsidP="006E224D">
      <w:r w:rsidRPr="006E224D">
        <w:lastRenderedPageBreak/>
        <w:t>moderate/high Trust</w:t>
      </w:r>
    </w:p>
    <w:p w14:paraId="50476138" w14:textId="77777777" w:rsidR="006E224D" w:rsidRPr="006E224D" w:rsidRDefault="006E224D" w:rsidP="006E224D">
      <w:r w:rsidRPr="006E224D">
        <w:t>high Balance Score</w:t>
      </w:r>
    </w:p>
    <w:p w14:paraId="5D697A48" w14:textId="77777777" w:rsidR="006E224D" w:rsidRPr="006E224D" w:rsidRDefault="006E224D" w:rsidP="006E224D">
      <w:r w:rsidRPr="006E224D">
        <w:t>plant creature stability</w:t>
      </w:r>
    </w:p>
    <w:p w14:paraId="32850D4D" w14:textId="77777777" w:rsidR="006E224D" w:rsidRPr="006E224D" w:rsidRDefault="006E224D" w:rsidP="006E224D">
      <w:r w:rsidRPr="006E224D">
        <w:pict w14:anchorId="1D1EA43F">
          <v:rect id="_x0000_i17777" style="width:0;height:1.5pt" o:hralign="center" o:hrstd="t" o:hr="t" fillcolor="#a0a0a0" stroked="f"/>
        </w:pict>
      </w:r>
    </w:p>
    <w:p w14:paraId="355C0117" w14:textId="77777777" w:rsidR="006E224D" w:rsidRPr="006E224D" w:rsidRDefault="006E224D" w:rsidP="006E224D">
      <w:pPr>
        <w:rPr>
          <w:b/>
          <w:bCs/>
        </w:rPr>
      </w:pPr>
      <w:r w:rsidRPr="006E224D">
        <w:rPr>
          <w:b/>
          <w:bCs/>
        </w:rPr>
        <w:t>Cultivator of the Wild Ending</w:t>
      </w:r>
    </w:p>
    <w:p w14:paraId="25A29916" w14:textId="77777777" w:rsidR="006E224D" w:rsidRPr="006E224D" w:rsidRDefault="006E224D" w:rsidP="006E224D">
      <w:r w:rsidRPr="006E224D">
        <w:t>Ending ID:</w:t>
      </w:r>
      <w:r w:rsidRPr="006E224D">
        <w:br/>
        <w:t>ENDING_CultivatorWild</w:t>
      </w:r>
    </w:p>
    <w:p w14:paraId="69D7B0A4" w14:textId="77777777" w:rsidR="006E224D" w:rsidRPr="006E224D" w:rsidRDefault="006E224D" w:rsidP="006E224D">
      <w:r w:rsidRPr="006E224D">
        <w:t>Theme:</w:t>
      </w:r>
      <w:r w:rsidRPr="006E224D">
        <w:br/>
        <w:t>Nature does not ask permission to return.</w:t>
      </w:r>
    </w:p>
    <w:p w14:paraId="12A060A4" w14:textId="77777777" w:rsidR="006E224D" w:rsidRPr="006E224D" w:rsidRDefault="006E224D" w:rsidP="006E224D">
      <w:r w:rsidRPr="006E224D">
        <w:t>Requirements:</w:t>
      </w:r>
    </w:p>
    <w:p w14:paraId="2DA83DFC" w14:textId="77777777" w:rsidR="006E224D" w:rsidRPr="006E224D" w:rsidRDefault="006E224D" w:rsidP="006E224D">
      <w:r w:rsidRPr="006E224D">
        <w:t>high Wild Influence</w:t>
      </w:r>
    </w:p>
    <w:p w14:paraId="2A5EAE30" w14:textId="77777777" w:rsidR="006E224D" w:rsidRPr="006E224D" w:rsidRDefault="006E224D" w:rsidP="006E224D">
      <w:r w:rsidRPr="006E224D">
        <w:t>strong spirits</w:t>
      </w:r>
    </w:p>
    <w:p w14:paraId="0D4D1F6A" w14:textId="77777777" w:rsidR="006E224D" w:rsidRPr="006E224D" w:rsidRDefault="006E224D" w:rsidP="006E224D">
      <w:r w:rsidRPr="006E224D">
        <w:t>developed plant creature family</w:t>
      </w:r>
    </w:p>
    <w:p w14:paraId="62BACCEB" w14:textId="77777777" w:rsidR="006E224D" w:rsidRPr="006E224D" w:rsidRDefault="006E224D" w:rsidP="006E224D">
      <w:r w:rsidRPr="006E224D">
        <w:t>Ancient Orchard restored</w:t>
      </w:r>
    </w:p>
    <w:p w14:paraId="3354420B" w14:textId="77777777" w:rsidR="006E224D" w:rsidRPr="006E224D" w:rsidRDefault="006E224D" w:rsidP="006E224D">
      <w:r w:rsidRPr="006E224D">
        <w:t>village either adapts or withdraws</w:t>
      </w:r>
    </w:p>
    <w:p w14:paraId="42765E56" w14:textId="77777777" w:rsidR="006E224D" w:rsidRPr="006E224D" w:rsidRDefault="006E224D" w:rsidP="006E224D">
      <w:r w:rsidRPr="006E224D">
        <w:pict w14:anchorId="3B8FB8F6">
          <v:rect id="_x0000_i17778" style="width:0;height:1.5pt" o:hralign="center" o:hrstd="t" o:hr="t" fillcolor="#a0a0a0" stroked="f"/>
        </w:pict>
      </w:r>
    </w:p>
    <w:p w14:paraId="520DE7E0" w14:textId="77777777" w:rsidR="006E224D" w:rsidRPr="006E224D" w:rsidRDefault="006E224D" w:rsidP="006E224D">
      <w:pPr>
        <w:rPr>
          <w:b/>
          <w:bCs/>
        </w:rPr>
      </w:pPr>
      <w:r w:rsidRPr="006E224D">
        <w:rPr>
          <w:b/>
          <w:bCs/>
        </w:rPr>
        <w:t>Blood Harvest Ending</w:t>
      </w:r>
    </w:p>
    <w:p w14:paraId="7A856605" w14:textId="77777777" w:rsidR="006E224D" w:rsidRPr="006E224D" w:rsidRDefault="006E224D" w:rsidP="006E224D">
      <w:r w:rsidRPr="006E224D">
        <w:t>Ending ID:</w:t>
      </w:r>
      <w:r w:rsidRPr="006E224D">
        <w:br/>
        <w:t>ENDING_BloodHarvest</w:t>
      </w:r>
    </w:p>
    <w:p w14:paraId="6AA7D25D" w14:textId="77777777" w:rsidR="006E224D" w:rsidRPr="006E224D" w:rsidRDefault="006E224D" w:rsidP="006E224D">
      <w:r w:rsidRPr="006E224D">
        <w:t>Theme:</w:t>
      </w:r>
      <w:r w:rsidRPr="006E224D">
        <w:br/>
        <w:t>Power always eats.</w:t>
      </w:r>
    </w:p>
    <w:p w14:paraId="433E2010" w14:textId="77777777" w:rsidR="006E224D" w:rsidRPr="006E224D" w:rsidRDefault="006E224D" w:rsidP="006E224D">
      <w:r w:rsidRPr="006E224D">
        <w:t>Requirements:</w:t>
      </w:r>
    </w:p>
    <w:p w14:paraId="4160DD54" w14:textId="77777777" w:rsidR="006E224D" w:rsidRPr="006E224D" w:rsidRDefault="006E224D" w:rsidP="006E224D">
      <w:r w:rsidRPr="006E224D">
        <w:t>high Hunger Influence</w:t>
      </w:r>
    </w:p>
    <w:p w14:paraId="3C17BF59" w14:textId="77777777" w:rsidR="006E224D" w:rsidRPr="006E224D" w:rsidRDefault="006E224D" w:rsidP="006E224D">
      <w:r w:rsidRPr="006E224D">
        <w:t>high Village Fear</w:t>
      </w:r>
    </w:p>
    <w:p w14:paraId="76149F62" w14:textId="77777777" w:rsidR="006E224D" w:rsidRPr="006E224D" w:rsidRDefault="006E224D" w:rsidP="006E224D">
      <w:r w:rsidRPr="006E224D">
        <w:t>low Trust</w:t>
      </w:r>
    </w:p>
    <w:p w14:paraId="10335B94" w14:textId="77777777" w:rsidR="006E224D" w:rsidRPr="006E224D" w:rsidRDefault="006E224D" w:rsidP="006E224D">
      <w:r w:rsidRPr="006E224D">
        <w:t>sacrifice or repeated dark rituals</w:t>
      </w:r>
    </w:p>
    <w:p w14:paraId="1D4D02AD" w14:textId="77777777" w:rsidR="006E224D" w:rsidRPr="006E224D" w:rsidRDefault="006E224D" w:rsidP="006E224D">
      <w:r w:rsidRPr="006E224D">
        <w:t>Hunger Altar empowered</w:t>
      </w:r>
    </w:p>
    <w:p w14:paraId="2E6C6C62" w14:textId="77777777" w:rsidR="006E224D" w:rsidRPr="006E224D" w:rsidRDefault="006E224D" w:rsidP="006E224D">
      <w:r w:rsidRPr="006E224D">
        <w:lastRenderedPageBreak/>
        <w:pict w14:anchorId="13B7986D">
          <v:rect id="_x0000_i17779" style="width:0;height:1.5pt" o:hralign="center" o:hrstd="t" o:hr="t" fillcolor="#a0a0a0" stroked="f"/>
        </w:pict>
      </w:r>
    </w:p>
    <w:p w14:paraId="1086B4A9" w14:textId="77777777" w:rsidR="006E224D" w:rsidRPr="006E224D" w:rsidRDefault="006E224D" w:rsidP="006E224D">
      <w:pPr>
        <w:rPr>
          <w:b/>
          <w:bCs/>
        </w:rPr>
      </w:pPr>
      <w:r w:rsidRPr="006E224D">
        <w:rPr>
          <w:b/>
          <w:bCs/>
        </w:rPr>
        <w:t>Secret Grandpa Ending</w:t>
      </w:r>
    </w:p>
    <w:p w14:paraId="1ACD6EB2" w14:textId="77777777" w:rsidR="006E224D" w:rsidRPr="006E224D" w:rsidRDefault="006E224D" w:rsidP="006E224D">
      <w:r w:rsidRPr="006E224D">
        <w:t>Ending ID:</w:t>
      </w:r>
      <w:r w:rsidRPr="006E224D">
        <w:br/>
        <w:t>ENDING_SecretGrandpa</w:t>
      </w:r>
    </w:p>
    <w:p w14:paraId="561C5816" w14:textId="77777777" w:rsidR="006E224D" w:rsidRPr="006E224D" w:rsidRDefault="006E224D" w:rsidP="006E224D">
      <w:r w:rsidRPr="006E224D">
        <w:t>Theme:</w:t>
      </w:r>
      <w:r w:rsidRPr="006E224D">
        <w:br/>
        <w:t>A garden survives because it is shared.</w:t>
      </w:r>
    </w:p>
    <w:p w14:paraId="186C3164" w14:textId="77777777" w:rsidR="006E224D" w:rsidRPr="006E224D" w:rsidRDefault="006E224D" w:rsidP="006E224D">
      <w:r w:rsidRPr="006E224D">
        <w:t>Requirements:</w:t>
      </w:r>
    </w:p>
    <w:p w14:paraId="09AF844D" w14:textId="77777777" w:rsidR="006E224D" w:rsidRPr="006E224D" w:rsidRDefault="006E224D" w:rsidP="006E224D">
      <w:r w:rsidRPr="006E224D">
        <w:t>high Trust</w:t>
      </w:r>
    </w:p>
    <w:p w14:paraId="2D732F94" w14:textId="77777777" w:rsidR="006E224D" w:rsidRPr="006E224D" w:rsidRDefault="006E224D" w:rsidP="006E224D">
      <w:r w:rsidRPr="006E224D">
        <w:t>controlled Fear</w:t>
      </w:r>
    </w:p>
    <w:p w14:paraId="36F4FDAF" w14:textId="77777777" w:rsidR="006E224D" w:rsidRPr="006E224D" w:rsidRDefault="006E224D" w:rsidP="006E224D">
      <w:r w:rsidRPr="006E224D">
        <w:t>balanced Wild</w:t>
      </w:r>
    </w:p>
    <w:p w14:paraId="6FB4EFE6" w14:textId="77777777" w:rsidR="006E224D" w:rsidRPr="006E224D" w:rsidRDefault="006E224D" w:rsidP="006E224D">
      <w:r w:rsidRPr="006E224D">
        <w:t>contained Hunger</w:t>
      </w:r>
    </w:p>
    <w:p w14:paraId="0B6435C8" w14:textId="77777777" w:rsidR="006E224D" w:rsidRPr="006E224D" w:rsidRDefault="006E224D" w:rsidP="006E224D">
      <w:r w:rsidRPr="006E224D">
        <w:t>no sacrifices</w:t>
      </w:r>
    </w:p>
    <w:p w14:paraId="1E6FEA70" w14:textId="77777777" w:rsidR="006E224D" w:rsidRPr="006E224D" w:rsidRDefault="006E224D" w:rsidP="006E224D">
      <w:r w:rsidRPr="006E224D">
        <w:t>all major relationships resolved</w:t>
      </w:r>
    </w:p>
    <w:p w14:paraId="468187AE" w14:textId="77777777" w:rsidR="006E224D" w:rsidRPr="006E224D" w:rsidRDefault="006E224D" w:rsidP="006E224D">
      <w:r w:rsidRPr="006E224D">
        <w:t>all major spirits completed</w:t>
      </w:r>
    </w:p>
    <w:p w14:paraId="723EF281" w14:textId="77777777" w:rsidR="006E224D" w:rsidRPr="006E224D" w:rsidRDefault="006E224D" w:rsidP="006E224D">
      <w:r w:rsidRPr="006E224D">
        <w:t>Dream progression complete</w:t>
      </w:r>
    </w:p>
    <w:p w14:paraId="73EA25F6" w14:textId="77777777" w:rsidR="006E224D" w:rsidRPr="006E224D" w:rsidRDefault="006E224D" w:rsidP="006E224D">
      <w:r w:rsidRPr="006E224D">
        <w:t>Grandpa Legacy high</w:t>
      </w:r>
    </w:p>
    <w:p w14:paraId="78BF4C2B" w14:textId="77777777" w:rsidR="006E224D" w:rsidRPr="006E224D" w:rsidRDefault="006E224D" w:rsidP="006E224D">
      <w:r w:rsidRPr="006E224D">
        <w:t>stable creature family</w:t>
      </w:r>
    </w:p>
    <w:p w14:paraId="5DDA0CEC" w14:textId="77777777" w:rsidR="006E224D" w:rsidRPr="006E224D" w:rsidRDefault="006E224D" w:rsidP="006E224D">
      <w:r w:rsidRPr="006E224D">
        <w:t>full farm restoration</w:t>
      </w:r>
    </w:p>
    <w:p w14:paraId="112EAAF4" w14:textId="77777777" w:rsidR="006E224D" w:rsidRPr="006E224D" w:rsidRDefault="006E224D" w:rsidP="006E224D">
      <w:r w:rsidRPr="006E224D">
        <w:pict w14:anchorId="055F4606">
          <v:rect id="_x0000_i17780" style="width:0;height:1.5pt" o:hralign="center" o:hrstd="t" o:hr="t" fillcolor="#a0a0a0" stroked="f"/>
        </w:pict>
      </w:r>
    </w:p>
    <w:p w14:paraId="466117B9" w14:textId="77777777" w:rsidR="006E224D" w:rsidRPr="006E224D" w:rsidRDefault="006E224D" w:rsidP="006E224D">
      <w:pPr>
        <w:rPr>
          <w:b/>
          <w:bCs/>
        </w:rPr>
      </w:pPr>
      <w:r w:rsidRPr="006E224D">
        <w:rPr>
          <w:b/>
          <w:bCs/>
        </w:rPr>
        <w:t>21.9 Naming Convention Reference</w:t>
      </w:r>
    </w:p>
    <w:p w14:paraId="15D8002E" w14:textId="77777777" w:rsidR="006E224D" w:rsidRPr="006E224D" w:rsidRDefault="006E224D" w:rsidP="006E224D">
      <w:pPr>
        <w:rPr>
          <w:b/>
          <w:bCs/>
        </w:rPr>
      </w:pPr>
      <w:r w:rsidRPr="006E224D">
        <w:rPr>
          <w:b/>
          <w:bCs/>
        </w:rPr>
        <w:t>Item IDs</w:t>
      </w:r>
    </w:p>
    <w:p w14:paraId="1A8BB4BD" w14:textId="77777777" w:rsidR="006E224D" w:rsidRPr="006E224D" w:rsidRDefault="006E224D" w:rsidP="006E224D">
      <w:r w:rsidRPr="006E224D">
        <w:t>Format:</w:t>
      </w:r>
      <w:r w:rsidRPr="006E224D">
        <w:br/>
        <w:t>ITEM_ItemName</w:t>
      </w:r>
    </w:p>
    <w:p w14:paraId="7CA169D5" w14:textId="77777777" w:rsidR="006E224D" w:rsidRPr="006E224D" w:rsidRDefault="006E224D" w:rsidP="006E224D">
      <w:r w:rsidRPr="006E224D">
        <w:t>Examples:</w:t>
      </w:r>
    </w:p>
    <w:p w14:paraId="576612E7" w14:textId="77777777" w:rsidR="006E224D" w:rsidRPr="006E224D" w:rsidRDefault="006E224D" w:rsidP="006E224D">
      <w:r w:rsidRPr="006E224D">
        <w:t>ITEM_Wood</w:t>
      </w:r>
    </w:p>
    <w:p w14:paraId="01F011F2" w14:textId="77777777" w:rsidR="006E224D" w:rsidRPr="006E224D" w:rsidRDefault="006E224D" w:rsidP="006E224D">
      <w:r w:rsidRPr="006E224D">
        <w:t>ITEM_Stone</w:t>
      </w:r>
    </w:p>
    <w:p w14:paraId="71ED2536" w14:textId="77777777" w:rsidR="006E224D" w:rsidRPr="006E224D" w:rsidRDefault="006E224D" w:rsidP="006E224D">
      <w:r w:rsidRPr="006E224D">
        <w:t>ITEM_Turnip</w:t>
      </w:r>
    </w:p>
    <w:p w14:paraId="31B98095" w14:textId="77777777" w:rsidR="006E224D" w:rsidRPr="006E224D" w:rsidRDefault="006E224D" w:rsidP="006E224D">
      <w:r w:rsidRPr="006E224D">
        <w:lastRenderedPageBreak/>
        <w:t>ITEM_Bloodroot</w:t>
      </w:r>
    </w:p>
    <w:p w14:paraId="34869731" w14:textId="77777777" w:rsidR="006E224D" w:rsidRPr="006E224D" w:rsidRDefault="006E224D" w:rsidP="006E224D">
      <w:r w:rsidRPr="006E224D">
        <w:t>ITEM_MooncapMushroom</w:t>
      </w:r>
    </w:p>
    <w:p w14:paraId="2A62FC15" w14:textId="77777777" w:rsidR="006E224D" w:rsidRPr="006E224D" w:rsidRDefault="006E224D" w:rsidP="006E224D">
      <w:r w:rsidRPr="006E224D">
        <w:pict w14:anchorId="330DFF0A">
          <v:rect id="_x0000_i17781" style="width:0;height:1.5pt" o:hralign="center" o:hrstd="t" o:hr="t" fillcolor="#a0a0a0" stroked="f"/>
        </w:pict>
      </w:r>
    </w:p>
    <w:p w14:paraId="326D7DD5" w14:textId="77777777" w:rsidR="006E224D" w:rsidRPr="006E224D" w:rsidRDefault="006E224D" w:rsidP="006E224D">
      <w:pPr>
        <w:rPr>
          <w:b/>
          <w:bCs/>
        </w:rPr>
      </w:pPr>
      <w:r w:rsidRPr="006E224D">
        <w:rPr>
          <w:b/>
          <w:bCs/>
        </w:rPr>
        <w:t>Seed IDs</w:t>
      </w:r>
    </w:p>
    <w:p w14:paraId="2D8123CE" w14:textId="77777777" w:rsidR="006E224D" w:rsidRPr="006E224D" w:rsidRDefault="006E224D" w:rsidP="006E224D">
      <w:r w:rsidRPr="006E224D">
        <w:t>Format:</w:t>
      </w:r>
      <w:r w:rsidRPr="006E224D">
        <w:br/>
        <w:t>SEED_CropName</w:t>
      </w:r>
    </w:p>
    <w:p w14:paraId="4E475DFE" w14:textId="77777777" w:rsidR="006E224D" w:rsidRPr="006E224D" w:rsidRDefault="006E224D" w:rsidP="006E224D">
      <w:r w:rsidRPr="006E224D">
        <w:t>Examples:</w:t>
      </w:r>
    </w:p>
    <w:p w14:paraId="22EDB00B" w14:textId="77777777" w:rsidR="006E224D" w:rsidRPr="006E224D" w:rsidRDefault="006E224D" w:rsidP="006E224D">
      <w:r w:rsidRPr="006E224D">
        <w:t>SEED_Turnip</w:t>
      </w:r>
    </w:p>
    <w:p w14:paraId="13875683" w14:textId="77777777" w:rsidR="006E224D" w:rsidRPr="006E224D" w:rsidRDefault="006E224D" w:rsidP="006E224D">
      <w:r w:rsidRPr="006E224D">
        <w:t>SEED_StrangeSeed</w:t>
      </w:r>
    </w:p>
    <w:p w14:paraId="4A0EA220" w14:textId="77777777" w:rsidR="006E224D" w:rsidRPr="006E224D" w:rsidRDefault="006E224D" w:rsidP="006E224D">
      <w:r w:rsidRPr="006E224D">
        <w:t>SEED_Bloodroot</w:t>
      </w:r>
    </w:p>
    <w:p w14:paraId="2E6E8ADB" w14:textId="77777777" w:rsidR="006E224D" w:rsidRPr="006E224D" w:rsidRDefault="006E224D" w:rsidP="006E224D">
      <w:r w:rsidRPr="006E224D">
        <w:pict w14:anchorId="3AFDF894">
          <v:rect id="_x0000_i17782" style="width:0;height:1.5pt" o:hralign="center" o:hrstd="t" o:hr="t" fillcolor="#a0a0a0" stroked="f"/>
        </w:pict>
      </w:r>
    </w:p>
    <w:p w14:paraId="61D1B63E" w14:textId="77777777" w:rsidR="006E224D" w:rsidRPr="006E224D" w:rsidRDefault="006E224D" w:rsidP="006E224D">
      <w:pPr>
        <w:rPr>
          <w:b/>
          <w:bCs/>
        </w:rPr>
      </w:pPr>
      <w:r w:rsidRPr="006E224D">
        <w:rPr>
          <w:b/>
          <w:bCs/>
        </w:rPr>
        <w:t>Crop IDs</w:t>
      </w:r>
    </w:p>
    <w:p w14:paraId="45495BB0" w14:textId="77777777" w:rsidR="006E224D" w:rsidRPr="006E224D" w:rsidRDefault="006E224D" w:rsidP="006E224D">
      <w:r w:rsidRPr="006E224D">
        <w:t>Format:</w:t>
      </w:r>
      <w:r w:rsidRPr="006E224D">
        <w:br/>
        <w:t>CROP_CropName</w:t>
      </w:r>
    </w:p>
    <w:p w14:paraId="2A4F4FBF" w14:textId="77777777" w:rsidR="006E224D" w:rsidRPr="006E224D" w:rsidRDefault="006E224D" w:rsidP="006E224D">
      <w:r w:rsidRPr="006E224D">
        <w:t>Examples:</w:t>
      </w:r>
    </w:p>
    <w:p w14:paraId="3FB31FF0" w14:textId="77777777" w:rsidR="006E224D" w:rsidRPr="006E224D" w:rsidRDefault="006E224D" w:rsidP="006E224D">
      <w:r w:rsidRPr="006E224D">
        <w:t>CROP_Turnip</w:t>
      </w:r>
    </w:p>
    <w:p w14:paraId="55DD13F3" w14:textId="77777777" w:rsidR="006E224D" w:rsidRPr="006E224D" w:rsidRDefault="006E224D" w:rsidP="006E224D">
      <w:r w:rsidRPr="006E224D">
        <w:t>CROP_StrangeTurnip</w:t>
      </w:r>
    </w:p>
    <w:p w14:paraId="1D534259" w14:textId="77777777" w:rsidR="006E224D" w:rsidRPr="006E224D" w:rsidRDefault="006E224D" w:rsidP="006E224D">
      <w:r w:rsidRPr="006E224D">
        <w:t>CROP_Moonflower</w:t>
      </w:r>
    </w:p>
    <w:p w14:paraId="1E25077B" w14:textId="77777777" w:rsidR="006E224D" w:rsidRPr="006E224D" w:rsidRDefault="006E224D" w:rsidP="006E224D">
      <w:r w:rsidRPr="006E224D">
        <w:t>CROP_Bloodroot</w:t>
      </w:r>
    </w:p>
    <w:p w14:paraId="0D9CC78A" w14:textId="77777777" w:rsidR="006E224D" w:rsidRPr="006E224D" w:rsidRDefault="006E224D" w:rsidP="006E224D">
      <w:r w:rsidRPr="006E224D">
        <w:pict w14:anchorId="3C36065B">
          <v:rect id="_x0000_i17783" style="width:0;height:1.5pt" o:hralign="center" o:hrstd="t" o:hr="t" fillcolor="#a0a0a0" stroked="f"/>
        </w:pict>
      </w:r>
    </w:p>
    <w:p w14:paraId="529FA20B" w14:textId="77777777" w:rsidR="006E224D" w:rsidRPr="006E224D" w:rsidRDefault="006E224D" w:rsidP="006E224D">
      <w:pPr>
        <w:rPr>
          <w:b/>
          <w:bCs/>
        </w:rPr>
      </w:pPr>
      <w:r w:rsidRPr="006E224D">
        <w:rPr>
          <w:b/>
          <w:bCs/>
        </w:rPr>
        <w:t>Buildable IDs</w:t>
      </w:r>
    </w:p>
    <w:p w14:paraId="51186094" w14:textId="77777777" w:rsidR="006E224D" w:rsidRPr="006E224D" w:rsidRDefault="006E224D" w:rsidP="006E224D">
      <w:r w:rsidRPr="006E224D">
        <w:t>Format:</w:t>
      </w:r>
      <w:r w:rsidRPr="006E224D">
        <w:br/>
        <w:t>BUILD_Category_Name</w:t>
      </w:r>
    </w:p>
    <w:p w14:paraId="2F3DECC7" w14:textId="77777777" w:rsidR="006E224D" w:rsidRPr="006E224D" w:rsidRDefault="006E224D" w:rsidP="006E224D">
      <w:r w:rsidRPr="006E224D">
        <w:t>Examples:</w:t>
      </w:r>
    </w:p>
    <w:p w14:paraId="75B14E0E" w14:textId="77777777" w:rsidR="006E224D" w:rsidRPr="006E224D" w:rsidRDefault="006E224D" w:rsidP="006E224D">
      <w:r w:rsidRPr="006E224D">
        <w:t>BUILD_Fence_Basic</w:t>
      </w:r>
    </w:p>
    <w:p w14:paraId="2E0C5F08" w14:textId="77777777" w:rsidR="006E224D" w:rsidRPr="006E224D" w:rsidRDefault="006E224D" w:rsidP="006E224D">
      <w:r w:rsidRPr="006E224D">
        <w:t>BUILD_Habitat_BloomDen</w:t>
      </w:r>
    </w:p>
    <w:p w14:paraId="2BA677C5" w14:textId="77777777" w:rsidR="006E224D" w:rsidRPr="006E224D" w:rsidRDefault="006E224D" w:rsidP="006E224D">
      <w:r w:rsidRPr="006E224D">
        <w:t>BUILD_Defense_RootWall</w:t>
      </w:r>
    </w:p>
    <w:p w14:paraId="2C4D8D72" w14:textId="77777777" w:rsidR="006E224D" w:rsidRPr="006E224D" w:rsidRDefault="006E224D" w:rsidP="006E224D">
      <w:r w:rsidRPr="006E224D">
        <w:lastRenderedPageBreak/>
        <w:t>BUILD_Dark_BoneTotem</w:t>
      </w:r>
    </w:p>
    <w:p w14:paraId="36380FD4" w14:textId="77777777" w:rsidR="006E224D" w:rsidRPr="006E224D" w:rsidRDefault="006E224D" w:rsidP="006E224D">
      <w:r w:rsidRPr="006E224D">
        <w:pict w14:anchorId="7F9E9A8F">
          <v:rect id="_x0000_i17784" style="width:0;height:1.5pt" o:hralign="center" o:hrstd="t" o:hr="t" fillcolor="#a0a0a0" stroked="f"/>
        </w:pict>
      </w:r>
    </w:p>
    <w:p w14:paraId="1FC40173" w14:textId="77777777" w:rsidR="006E224D" w:rsidRPr="006E224D" w:rsidRDefault="006E224D" w:rsidP="006E224D">
      <w:pPr>
        <w:rPr>
          <w:b/>
          <w:bCs/>
        </w:rPr>
      </w:pPr>
      <w:r w:rsidRPr="006E224D">
        <w:rPr>
          <w:b/>
          <w:bCs/>
        </w:rPr>
        <w:t>Quest IDs</w:t>
      </w:r>
    </w:p>
    <w:p w14:paraId="3D784C8E" w14:textId="77777777" w:rsidR="006E224D" w:rsidRPr="006E224D" w:rsidRDefault="006E224D" w:rsidP="006E224D">
      <w:r w:rsidRPr="006E224D">
        <w:t>Main story:</w:t>
      </w:r>
      <w:r w:rsidRPr="006E224D">
        <w:br/>
        <w:t>MSQ_##_QuestName</w:t>
      </w:r>
    </w:p>
    <w:p w14:paraId="4B1DAAC4" w14:textId="77777777" w:rsidR="006E224D" w:rsidRPr="006E224D" w:rsidRDefault="006E224D" w:rsidP="006E224D">
      <w:r w:rsidRPr="006E224D">
        <w:t>Villager:</w:t>
      </w:r>
      <w:r w:rsidRPr="006E224D">
        <w:br/>
        <w:t>VQ_NPC_##_QuestName</w:t>
      </w:r>
    </w:p>
    <w:p w14:paraId="4C2D1079" w14:textId="77777777" w:rsidR="006E224D" w:rsidRPr="006E224D" w:rsidRDefault="006E224D" w:rsidP="006E224D">
      <w:r w:rsidRPr="006E224D">
        <w:t>Spirit:</w:t>
      </w:r>
      <w:r w:rsidRPr="006E224D">
        <w:br/>
        <w:t>SQ_Spirit_##_QuestName</w:t>
      </w:r>
    </w:p>
    <w:p w14:paraId="77DDC1AD" w14:textId="77777777" w:rsidR="006E224D" w:rsidRPr="006E224D" w:rsidRDefault="006E224D" w:rsidP="006E224D">
      <w:r w:rsidRPr="006E224D">
        <w:t>Defense:</w:t>
      </w:r>
      <w:r w:rsidRPr="006E224D">
        <w:br/>
        <w:t>DFQ_##_QuestName</w:t>
      </w:r>
    </w:p>
    <w:p w14:paraId="115C143E" w14:textId="77777777" w:rsidR="006E224D" w:rsidRPr="006E224D" w:rsidRDefault="006E224D" w:rsidP="006E224D">
      <w:r w:rsidRPr="006E224D">
        <w:t>Ending:</w:t>
      </w:r>
      <w:r w:rsidRPr="006E224D">
        <w:br/>
        <w:t>END_RouteName_QuestName</w:t>
      </w:r>
    </w:p>
    <w:p w14:paraId="148154E2" w14:textId="77777777" w:rsidR="006E224D" w:rsidRPr="006E224D" w:rsidRDefault="006E224D" w:rsidP="006E224D">
      <w:r w:rsidRPr="006E224D">
        <w:t>Examples:</w:t>
      </w:r>
    </w:p>
    <w:p w14:paraId="40A22B15" w14:textId="77777777" w:rsidR="006E224D" w:rsidRPr="006E224D" w:rsidRDefault="006E224D" w:rsidP="006E224D">
      <w:r w:rsidRPr="006E224D">
        <w:t>MSQ_05_FirstSeeds</w:t>
      </w:r>
    </w:p>
    <w:p w14:paraId="285B9B53" w14:textId="77777777" w:rsidR="006E224D" w:rsidRPr="006E224D" w:rsidRDefault="006E224D" w:rsidP="006E224D">
      <w:r w:rsidRPr="006E224D">
        <w:t>VQ_Mirelle_03_MooncapStudy</w:t>
      </w:r>
    </w:p>
    <w:p w14:paraId="5D6278B2" w14:textId="77777777" w:rsidR="006E224D" w:rsidRPr="006E224D" w:rsidRDefault="006E224D" w:rsidP="006E224D">
      <w:r w:rsidRPr="006E224D">
        <w:t>SQ_Growth_01_TheFirstOffering</w:t>
      </w:r>
    </w:p>
    <w:p w14:paraId="25BD31B0" w14:textId="77777777" w:rsidR="006E224D" w:rsidRPr="006E224D" w:rsidRDefault="006E224D" w:rsidP="006E224D">
      <w:r w:rsidRPr="006E224D">
        <w:t>DFQ_06_TheNightOfTorches</w:t>
      </w:r>
    </w:p>
    <w:p w14:paraId="6627EB6D" w14:textId="77777777" w:rsidR="006E224D" w:rsidRPr="006E224D" w:rsidRDefault="006E224D" w:rsidP="006E224D">
      <w:r w:rsidRPr="006E224D">
        <w:t>END_Secret_WhatGrandpaCouldNotFinish</w:t>
      </w:r>
    </w:p>
    <w:p w14:paraId="247FA12C" w14:textId="77777777" w:rsidR="006E224D" w:rsidRPr="006E224D" w:rsidRDefault="006E224D" w:rsidP="006E224D">
      <w:r w:rsidRPr="006E224D">
        <w:pict w14:anchorId="029C676C">
          <v:rect id="_x0000_i17785" style="width:0;height:1.5pt" o:hralign="center" o:hrstd="t" o:hr="t" fillcolor="#a0a0a0" stroked="f"/>
        </w:pict>
      </w:r>
    </w:p>
    <w:p w14:paraId="4F56D007" w14:textId="77777777" w:rsidR="006E224D" w:rsidRPr="006E224D" w:rsidRDefault="006E224D" w:rsidP="006E224D">
      <w:pPr>
        <w:rPr>
          <w:b/>
          <w:bCs/>
        </w:rPr>
      </w:pPr>
      <w:r w:rsidRPr="006E224D">
        <w:rPr>
          <w:b/>
          <w:bCs/>
        </w:rPr>
        <w:t>Region IDs</w:t>
      </w:r>
    </w:p>
    <w:p w14:paraId="50777B7A" w14:textId="77777777" w:rsidR="006E224D" w:rsidRPr="006E224D" w:rsidRDefault="006E224D" w:rsidP="006E224D">
      <w:r w:rsidRPr="006E224D">
        <w:t>Format:</w:t>
      </w:r>
      <w:r w:rsidRPr="006E224D">
        <w:br/>
        <w:t>REG_RegionName</w:t>
      </w:r>
    </w:p>
    <w:p w14:paraId="12C8D67B" w14:textId="77777777" w:rsidR="006E224D" w:rsidRPr="006E224D" w:rsidRDefault="006E224D" w:rsidP="006E224D">
      <w:r w:rsidRPr="006E224D">
        <w:t>Examples:</w:t>
      </w:r>
    </w:p>
    <w:p w14:paraId="3DD8FA62" w14:textId="77777777" w:rsidR="006E224D" w:rsidRPr="006E224D" w:rsidRDefault="006E224D" w:rsidP="006E224D">
      <w:r w:rsidRPr="006E224D">
        <w:t>REG_BriarwakeFarm</w:t>
      </w:r>
    </w:p>
    <w:p w14:paraId="480A694D" w14:textId="77777777" w:rsidR="006E224D" w:rsidRPr="006E224D" w:rsidRDefault="006E224D" w:rsidP="006E224D">
      <w:r w:rsidRPr="006E224D">
        <w:t>REG_FairyGrove</w:t>
      </w:r>
    </w:p>
    <w:p w14:paraId="527697CC" w14:textId="77777777" w:rsidR="006E224D" w:rsidRPr="006E224D" w:rsidRDefault="006E224D" w:rsidP="006E224D">
      <w:r w:rsidRPr="006E224D">
        <w:t>REG_StrangePath</w:t>
      </w:r>
    </w:p>
    <w:p w14:paraId="2AAA4B5F" w14:textId="77777777" w:rsidR="006E224D" w:rsidRPr="006E224D" w:rsidRDefault="006E224D" w:rsidP="006E224D">
      <w:r w:rsidRPr="006E224D">
        <w:pict w14:anchorId="45385D4C">
          <v:rect id="_x0000_i17786" style="width:0;height:1.5pt" o:hralign="center" o:hrstd="t" o:hr="t" fillcolor="#a0a0a0" stroked="f"/>
        </w:pict>
      </w:r>
    </w:p>
    <w:p w14:paraId="621A4251" w14:textId="77777777" w:rsidR="006E224D" w:rsidRPr="006E224D" w:rsidRDefault="006E224D" w:rsidP="006E224D">
      <w:pPr>
        <w:rPr>
          <w:b/>
          <w:bCs/>
        </w:rPr>
      </w:pPr>
      <w:r w:rsidRPr="006E224D">
        <w:rPr>
          <w:b/>
          <w:bCs/>
        </w:rPr>
        <w:lastRenderedPageBreak/>
        <w:t>Spirit IDs</w:t>
      </w:r>
    </w:p>
    <w:p w14:paraId="246F1038" w14:textId="77777777" w:rsidR="006E224D" w:rsidRPr="006E224D" w:rsidRDefault="006E224D" w:rsidP="006E224D">
      <w:r w:rsidRPr="006E224D">
        <w:t>Format:</w:t>
      </w:r>
      <w:r w:rsidRPr="006E224D">
        <w:br/>
        <w:t>SPIRIT_SpiritName</w:t>
      </w:r>
    </w:p>
    <w:p w14:paraId="53CDF24F" w14:textId="77777777" w:rsidR="006E224D" w:rsidRPr="006E224D" w:rsidRDefault="006E224D" w:rsidP="006E224D">
      <w:r w:rsidRPr="006E224D">
        <w:t>Examples:</w:t>
      </w:r>
    </w:p>
    <w:p w14:paraId="1ED5A2DC" w14:textId="77777777" w:rsidR="006E224D" w:rsidRPr="006E224D" w:rsidRDefault="006E224D" w:rsidP="006E224D">
      <w:r w:rsidRPr="006E224D">
        <w:t>SPIRIT_Growth</w:t>
      </w:r>
    </w:p>
    <w:p w14:paraId="04D58374" w14:textId="77777777" w:rsidR="006E224D" w:rsidRPr="006E224D" w:rsidRDefault="006E224D" w:rsidP="006E224D">
      <w:r w:rsidRPr="006E224D">
        <w:t>SPIRIT_Thorn</w:t>
      </w:r>
    </w:p>
    <w:p w14:paraId="0E20AF18" w14:textId="77777777" w:rsidR="006E224D" w:rsidRPr="006E224D" w:rsidRDefault="006E224D" w:rsidP="006E224D">
      <w:r w:rsidRPr="006E224D">
        <w:t>SPIRIT_Decay</w:t>
      </w:r>
    </w:p>
    <w:p w14:paraId="16E9D6CE" w14:textId="77777777" w:rsidR="006E224D" w:rsidRPr="006E224D" w:rsidRDefault="006E224D" w:rsidP="006E224D">
      <w:r w:rsidRPr="006E224D">
        <w:t>SPIRIT_Dream</w:t>
      </w:r>
    </w:p>
    <w:p w14:paraId="23E26153" w14:textId="77777777" w:rsidR="006E224D" w:rsidRPr="006E224D" w:rsidRDefault="006E224D" w:rsidP="006E224D">
      <w:r w:rsidRPr="006E224D">
        <w:t>SPIRIT_Hunger</w:t>
      </w:r>
    </w:p>
    <w:p w14:paraId="3EBC6161" w14:textId="77777777" w:rsidR="006E224D" w:rsidRPr="006E224D" w:rsidRDefault="006E224D" w:rsidP="006E224D">
      <w:r w:rsidRPr="006E224D">
        <w:pict w14:anchorId="1E5FF5E5">
          <v:rect id="_x0000_i17787" style="width:0;height:1.5pt" o:hralign="center" o:hrstd="t" o:hr="t" fillcolor="#a0a0a0" stroked="f"/>
        </w:pict>
      </w:r>
    </w:p>
    <w:p w14:paraId="5BF090DE" w14:textId="77777777" w:rsidR="006E224D" w:rsidRPr="006E224D" w:rsidRDefault="006E224D" w:rsidP="006E224D">
      <w:pPr>
        <w:rPr>
          <w:b/>
          <w:bCs/>
        </w:rPr>
      </w:pPr>
      <w:r w:rsidRPr="006E224D">
        <w:rPr>
          <w:b/>
          <w:bCs/>
        </w:rPr>
        <w:t>Altar IDs</w:t>
      </w:r>
    </w:p>
    <w:p w14:paraId="36F26B31" w14:textId="77777777" w:rsidR="006E224D" w:rsidRPr="006E224D" w:rsidRDefault="006E224D" w:rsidP="006E224D">
      <w:r w:rsidRPr="006E224D">
        <w:t>Format:</w:t>
      </w:r>
      <w:r w:rsidRPr="006E224D">
        <w:br/>
        <w:t>ALTAR_SpiritName</w:t>
      </w:r>
    </w:p>
    <w:p w14:paraId="0D0708C7" w14:textId="77777777" w:rsidR="006E224D" w:rsidRPr="006E224D" w:rsidRDefault="006E224D" w:rsidP="006E224D">
      <w:r w:rsidRPr="006E224D">
        <w:t>Examples:</w:t>
      </w:r>
    </w:p>
    <w:p w14:paraId="61E862D4" w14:textId="77777777" w:rsidR="006E224D" w:rsidRPr="006E224D" w:rsidRDefault="006E224D" w:rsidP="006E224D">
      <w:r w:rsidRPr="006E224D">
        <w:t>ALTAR_Growth</w:t>
      </w:r>
    </w:p>
    <w:p w14:paraId="2B24431F" w14:textId="77777777" w:rsidR="006E224D" w:rsidRPr="006E224D" w:rsidRDefault="006E224D" w:rsidP="006E224D">
      <w:r w:rsidRPr="006E224D">
        <w:t>ALTAR_Thorn</w:t>
      </w:r>
    </w:p>
    <w:p w14:paraId="292FC984" w14:textId="77777777" w:rsidR="006E224D" w:rsidRPr="006E224D" w:rsidRDefault="006E224D" w:rsidP="006E224D">
      <w:r w:rsidRPr="006E224D">
        <w:t>ALTAR_Decay</w:t>
      </w:r>
    </w:p>
    <w:p w14:paraId="29528AD8" w14:textId="77777777" w:rsidR="006E224D" w:rsidRPr="006E224D" w:rsidRDefault="006E224D" w:rsidP="006E224D">
      <w:r w:rsidRPr="006E224D">
        <w:t>ALTAR_Dream</w:t>
      </w:r>
    </w:p>
    <w:p w14:paraId="5EA55BA8" w14:textId="77777777" w:rsidR="006E224D" w:rsidRPr="006E224D" w:rsidRDefault="006E224D" w:rsidP="006E224D">
      <w:r w:rsidRPr="006E224D">
        <w:t>ALTAR_Hunger</w:t>
      </w:r>
    </w:p>
    <w:p w14:paraId="08BA180C" w14:textId="77777777" w:rsidR="006E224D" w:rsidRPr="006E224D" w:rsidRDefault="006E224D" w:rsidP="006E224D">
      <w:r w:rsidRPr="006E224D">
        <w:pict w14:anchorId="62690F08">
          <v:rect id="_x0000_i17788" style="width:0;height:1.5pt" o:hralign="center" o:hrstd="t" o:hr="t" fillcolor="#a0a0a0" stroked="f"/>
        </w:pict>
      </w:r>
    </w:p>
    <w:p w14:paraId="663939EE" w14:textId="77777777" w:rsidR="006E224D" w:rsidRPr="006E224D" w:rsidRDefault="006E224D" w:rsidP="006E224D">
      <w:pPr>
        <w:rPr>
          <w:b/>
          <w:bCs/>
        </w:rPr>
      </w:pPr>
      <w:r w:rsidRPr="006E224D">
        <w:rPr>
          <w:b/>
          <w:bCs/>
        </w:rPr>
        <w:t>Creature IDs</w:t>
      </w:r>
    </w:p>
    <w:p w14:paraId="3C705ACB" w14:textId="77777777" w:rsidR="006E224D" w:rsidRPr="006E224D" w:rsidRDefault="006E224D" w:rsidP="006E224D">
      <w:r w:rsidRPr="006E224D">
        <w:t>Format:</w:t>
      </w:r>
      <w:r w:rsidRPr="006E224D">
        <w:br/>
        <w:t>CREATURE_SpeciesName</w:t>
      </w:r>
    </w:p>
    <w:p w14:paraId="3D57F6D6" w14:textId="77777777" w:rsidR="006E224D" w:rsidRPr="006E224D" w:rsidRDefault="006E224D" w:rsidP="006E224D">
      <w:r w:rsidRPr="006E224D">
        <w:t>Examples:</w:t>
      </w:r>
    </w:p>
    <w:p w14:paraId="72A54874" w14:textId="77777777" w:rsidR="006E224D" w:rsidRPr="006E224D" w:rsidRDefault="006E224D" w:rsidP="006E224D">
      <w:r w:rsidRPr="006E224D">
        <w:t>CREATURE_BloomHopper</w:t>
      </w:r>
    </w:p>
    <w:p w14:paraId="49D98CBE" w14:textId="77777777" w:rsidR="006E224D" w:rsidRPr="006E224D" w:rsidRDefault="006E224D" w:rsidP="006E224D">
      <w:r w:rsidRPr="006E224D">
        <w:t>CREATURE_PumpkinMimic</w:t>
      </w:r>
    </w:p>
    <w:p w14:paraId="39F91F94" w14:textId="77777777" w:rsidR="006E224D" w:rsidRPr="006E224D" w:rsidRDefault="006E224D" w:rsidP="006E224D">
      <w:r w:rsidRPr="006E224D">
        <w:t>CREATURE_ThornWolf</w:t>
      </w:r>
    </w:p>
    <w:p w14:paraId="253D4057" w14:textId="77777777" w:rsidR="006E224D" w:rsidRPr="006E224D" w:rsidRDefault="006E224D" w:rsidP="006E224D">
      <w:r w:rsidRPr="006E224D">
        <w:lastRenderedPageBreak/>
        <w:t>CREATURE_RootSerpent</w:t>
      </w:r>
    </w:p>
    <w:p w14:paraId="39DA1FB3" w14:textId="77777777" w:rsidR="006E224D" w:rsidRPr="006E224D" w:rsidRDefault="006E224D" w:rsidP="006E224D">
      <w:r w:rsidRPr="006E224D">
        <w:t>CREATURE_CorpseFlower</w:t>
      </w:r>
    </w:p>
    <w:p w14:paraId="7FFEE48C" w14:textId="77777777" w:rsidR="006E224D" w:rsidRPr="006E224D" w:rsidRDefault="006E224D" w:rsidP="006E224D">
      <w:r w:rsidRPr="006E224D">
        <w:t>CREATURE_MoonBlossom</w:t>
      </w:r>
    </w:p>
    <w:p w14:paraId="7092DCD9" w14:textId="77777777" w:rsidR="006E224D" w:rsidRPr="006E224D" w:rsidRDefault="006E224D" w:rsidP="006E224D">
      <w:r w:rsidRPr="006E224D">
        <w:pict w14:anchorId="737292A0">
          <v:rect id="_x0000_i17789" style="width:0;height:1.5pt" o:hralign="center" o:hrstd="t" o:hr="t" fillcolor="#a0a0a0" stroked="f"/>
        </w:pict>
      </w:r>
    </w:p>
    <w:p w14:paraId="4D2F52C3" w14:textId="77777777" w:rsidR="006E224D" w:rsidRPr="006E224D" w:rsidRDefault="006E224D" w:rsidP="006E224D">
      <w:pPr>
        <w:rPr>
          <w:b/>
          <w:bCs/>
        </w:rPr>
      </w:pPr>
      <w:r w:rsidRPr="006E224D">
        <w:rPr>
          <w:b/>
          <w:bCs/>
        </w:rPr>
        <w:t>Story Flags</w:t>
      </w:r>
    </w:p>
    <w:p w14:paraId="2B86EC44" w14:textId="77777777" w:rsidR="006E224D" w:rsidRPr="006E224D" w:rsidRDefault="006E224D" w:rsidP="006E224D">
      <w:r w:rsidRPr="006E224D">
        <w:t>Format:</w:t>
      </w:r>
      <w:r w:rsidRPr="006E224D">
        <w:br/>
        <w:t>Use PascalCase or clear string IDs.</w:t>
      </w:r>
    </w:p>
    <w:p w14:paraId="7222B5FB" w14:textId="77777777" w:rsidR="006E224D" w:rsidRPr="006E224D" w:rsidRDefault="006E224D" w:rsidP="006E224D">
      <w:r w:rsidRPr="006E224D">
        <w:t>Examples:</w:t>
      </w:r>
    </w:p>
    <w:p w14:paraId="38AC50C0" w14:textId="77777777" w:rsidR="006E224D" w:rsidRPr="006E224D" w:rsidRDefault="006E224D" w:rsidP="006E224D">
      <w:r w:rsidRPr="006E224D">
        <w:t>ToldMayorTruth</w:t>
      </w:r>
    </w:p>
    <w:p w14:paraId="45A2A540" w14:textId="77777777" w:rsidR="006E224D" w:rsidRPr="006E224D" w:rsidRDefault="006E224D" w:rsidP="006E224D">
      <w:r w:rsidRPr="006E224D">
        <w:t>HidStrangeCrop</w:t>
      </w:r>
    </w:p>
    <w:p w14:paraId="0BAA5761" w14:textId="77777777" w:rsidR="006E224D" w:rsidRPr="006E224D" w:rsidRDefault="006E224D" w:rsidP="006E224D">
      <w:r w:rsidRPr="006E224D">
        <w:t>RejectedHunger</w:t>
      </w:r>
    </w:p>
    <w:p w14:paraId="20E6D086" w14:textId="77777777" w:rsidR="006E224D" w:rsidRPr="006E224D" w:rsidRDefault="006E224D" w:rsidP="006E224D">
      <w:r w:rsidRPr="006E224D">
        <w:t>HungerContained</w:t>
      </w:r>
    </w:p>
    <w:p w14:paraId="51DA6591" w14:textId="77777777" w:rsidR="006E224D" w:rsidRPr="006E224D" w:rsidRDefault="006E224D" w:rsidP="006E224D">
      <w:r w:rsidRPr="006E224D">
        <w:t>SacrificedVillager</w:t>
      </w:r>
    </w:p>
    <w:p w14:paraId="4277510E" w14:textId="77777777" w:rsidR="006E224D" w:rsidRPr="006E224D" w:rsidRDefault="006E224D" w:rsidP="006E224D">
      <w:r w:rsidRPr="006E224D">
        <w:t>FirstCreatureNamed</w:t>
      </w:r>
    </w:p>
    <w:p w14:paraId="766D56B5" w14:textId="77777777" w:rsidR="006E224D" w:rsidRPr="006E224D" w:rsidRDefault="006E224D" w:rsidP="006E224D">
      <w:r w:rsidRPr="006E224D">
        <w:t>OldWellCleansed</w:t>
      </w:r>
    </w:p>
    <w:p w14:paraId="5BA448AD" w14:textId="77777777" w:rsidR="006E224D" w:rsidRPr="006E224D" w:rsidRDefault="006E224D" w:rsidP="006E224D">
      <w:r w:rsidRPr="006E224D">
        <w:t>DreamTruthRevealed</w:t>
      </w:r>
    </w:p>
    <w:p w14:paraId="4884F67B" w14:textId="77777777" w:rsidR="006E224D" w:rsidRPr="006E224D" w:rsidRDefault="006E224D" w:rsidP="006E224D">
      <w:r w:rsidRPr="006E224D">
        <w:t>FarmFullyRestored</w:t>
      </w:r>
    </w:p>
    <w:p w14:paraId="2FF09A29" w14:textId="77777777" w:rsidR="006E224D" w:rsidRPr="006E224D" w:rsidRDefault="006E224D" w:rsidP="006E224D">
      <w:r w:rsidRPr="006E224D">
        <w:t>SecretRouteBlocked</w:t>
      </w:r>
    </w:p>
    <w:p w14:paraId="3C56E9B1" w14:textId="77777777" w:rsidR="006E224D" w:rsidRPr="006E224D" w:rsidRDefault="006E224D" w:rsidP="006E224D">
      <w:r w:rsidRPr="006E224D">
        <w:pict w14:anchorId="0D6FF379">
          <v:rect id="_x0000_i17790" style="width:0;height:1.5pt" o:hralign="center" o:hrstd="t" o:hr="t" fillcolor="#a0a0a0" stroked="f"/>
        </w:pict>
      </w:r>
    </w:p>
    <w:p w14:paraId="6D4FFA1F" w14:textId="77777777" w:rsidR="006E224D" w:rsidRPr="006E224D" w:rsidRDefault="006E224D" w:rsidP="006E224D">
      <w:pPr>
        <w:rPr>
          <w:b/>
          <w:bCs/>
        </w:rPr>
      </w:pPr>
      <w:r w:rsidRPr="006E224D">
        <w:rPr>
          <w:b/>
          <w:bCs/>
        </w:rPr>
        <w:t>21.10 Route Flag Reference</w:t>
      </w:r>
    </w:p>
    <w:p w14:paraId="303B7AC3" w14:textId="77777777" w:rsidR="006E224D" w:rsidRPr="006E224D" w:rsidRDefault="006E224D" w:rsidP="006E224D">
      <w:pPr>
        <w:rPr>
          <w:b/>
          <w:bCs/>
        </w:rPr>
      </w:pPr>
      <w:r w:rsidRPr="006E224D">
        <w:rPr>
          <w:b/>
          <w:bCs/>
        </w:rPr>
        <w:t>Community Route Flags</w:t>
      </w:r>
    </w:p>
    <w:p w14:paraId="74E15C49" w14:textId="77777777" w:rsidR="006E224D" w:rsidRPr="006E224D" w:rsidRDefault="006E224D" w:rsidP="006E224D">
      <w:r w:rsidRPr="006E224D">
        <w:t>CommunityRouteAvailable</w:t>
      </w:r>
    </w:p>
    <w:p w14:paraId="049E475F" w14:textId="77777777" w:rsidR="006E224D" w:rsidRPr="006E224D" w:rsidRDefault="006E224D" w:rsidP="006E224D">
      <w:r w:rsidRPr="006E224D">
        <w:t>MayorSupportedPlayer</w:t>
      </w:r>
    </w:p>
    <w:p w14:paraId="4724BBE3" w14:textId="77777777" w:rsidR="006E224D" w:rsidRPr="006E224D" w:rsidRDefault="006E224D" w:rsidP="006E224D">
      <w:r w:rsidRPr="006E224D">
        <w:t>PublicMarketBuilt</w:t>
      </w:r>
    </w:p>
    <w:p w14:paraId="6748CC07" w14:textId="77777777" w:rsidR="006E224D" w:rsidRPr="006E224D" w:rsidRDefault="006E224D" w:rsidP="006E224D">
      <w:r w:rsidRPr="006E224D">
        <w:t>VillageHelpedFarm</w:t>
      </w:r>
    </w:p>
    <w:p w14:paraId="6EC81D34" w14:textId="77777777" w:rsidR="006E224D" w:rsidRPr="006E224D" w:rsidRDefault="006E224D" w:rsidP="006E224D">
      <w:r w:rsidRPr="006E224D">
        <w:t>NonLethalDefenseUsed</w:t>
      </w:r>
    </w:p>
    <w:p w14:paraId="0E154CFA" w14:textId="77777777" w:rsidR="006E224D" w:rsidRPr="006E224D" w:rsidRDefault="006E224D" w:rsidP="006E224D">
      <w:r w:rsidRPr="006E224D">
        <w:lastRenderedPageBreak/>
        <w:t>HighTrustCommunityProjectComplete</w:t>
      </w:r>
    </w:p>
    <w:p w14:paraId="6236DAAD" w14:textId="77777777" w:rsidR="006E224D" w:rsidRPr="006E224D" w:rsidRDefault="006E224D" w:rsidP="006E224D">
      <w:r w:rsidRPr="006E224D">
        <w:pict w14:anchorId="1ADC1970">
          <v:rect id="_x0000_i17791" style="width:0;height:1.5pt" o:hralign="center" o:hrstd="t" o:hr="t" fillcolor="#a0a0a0" stroked="f"/>
        </w:pict>
      </w:r>
    </w:p>
    <w:p w14:paraId="6D70001A" w14:textId="77777777" w:rsidR="006E224D" w:rsidRPr="006E224D" w:rsidRDefault="006E224D" w:rsidP="006E224D">
      <w:pPr>
        <w:rPr>
          <w:b/>
          <w:bCs/>
        </w:rPr>
      </w:pPr>
      <w:r w:rsidRPr="006E224D">
        <w:rPr>
          <w:b/>
          <w:bCs/>
        </w:rPr>
        <w:t>Spirit Guardian Route Flags</w:t>
      </w:r>
    </w:p>
    <w:p w14:paraId="7CC0DCCD" w14:textId="77777777" w:rsidR="006E224D" w:rsidRPr="006E224D" w:rsidRDefault="006E224D" w:rsidP="006E224D">
      <w:r w:rsidRPr="006E224D">
        <w:t>GuardianRouteAvailable</w:t>
      </w:r>
    </w:p>
    <w:p w14:paraId="0DE3B251" w14:textId="77777777" w:rsidR="006E224D" w:rsidRPr="006E224D" w:rsidRDefault="006E224D" w:rsidP="006E224D">
      <w:r w:rsidRPr="006E224D">
        <w:t>BalancedAltarsAchieved</w:t>
      </w:r>
    </w:p>
    <w:p w14:paraId="733C7B0E" w14:textId="77777777" w:rsidR="006E224D" w:rsidRPr="006E224D" w:rsidRDefault="006E224D" w:rsidP="006E224D">
      <w:r w:rsidRPr="006E224D">
        <w:t>HungerContained</w:t>
      </w:r>
    </w:p>
    <w:p w14:paraId="7249B9AD" w14:textId="77777777" w:rsidR="006E224D" w:rsidRPr="006E224D" w:rsidRDefault="006E224D" w:rsidP="006E224D">
      <w:r w:rsidRPr="006E224D">
        <w:t>DreamTruthRevealed</w:t>
      </w:r>
    </w:p>
    <w:p w14:paraId="116509C7" w14:textId="77777777" w:rsidR="006E224D" w:rsidRPr="006E224D" w:rsidRDefault="006E224D" w:rsidP="006E224D">
      <w:r w:rsidRPr="006E224D">
        <w:t>SpiritAgreementRenewed</w:t>
      </w:r>
    </w:p>
    <w:p w14:paraId="6C34C85E" w14:textId="77777777" w:rsidR="006E224D" w:rsidRPr="006E224D" w:rsidRDefault="006E224D" w:rsidP="006E224D">
      <w:r w:rsidRPr="006E224D">
        <w:t>NoMajorSpiritDebt</w:t>
      </w:r>
    </w:p>
    <w:p w14:paraId="3FF7BD61" w14:textId="77777777" w:rsidR="006E224D" w:rsidRPr="006E224D" w:rsidRDefault="006E224D" w:rsidP="006E224D">
      <w:r w:rsidRPr="006E224D">
        <w:pict w14:anchorId="08C8A52C">
          <v:rect id="_x0000_i17792" style="width:0;height:1.5pt" o:hralign="center" o:hrstd="t" o:hr="t" fillcolor="#a0a0a0" stroked="f"/>
        </w:pict>
      </w:r>
    </w:p>
    <w:p w14:paraId="1E28F633" w14:textId="77777777" w:rsidR="006E224D" w:rsidRPr="006E224D" w:rsidRDefault="006E224D" w:rsidP="006E224D">
      <w:pPr>
        <w:rPr>
          <w:b/>
          <w:bCs/>
        </w:rPr>
      </w:pPr>
      <w:r w:rsidRPr="006E224D">
        <w:rPr>
          <w:b/>
          <w:bCs/>
        </w:rPr>
        <w:t>Wild Route Flags</w:t>
      </w:r>
    </w:p>
    <w:p w14:paraId="2479D2B4" w14:textId="77777777" w:rsidR="006E224D" w:rsidRPr="006E224D" w:rsidRDefault="006E224D" w:rsidP="006E224D">
      <w:r w:rsidRPr="006E224D">
        <w:t>WildRouteAvailable</w:t>
      </w:r>
    </w:p>
    <w:p w14:paraId="70950480" w14:textId="77777777" w:rsidR="006E224D" w:rsidRPr="006E224D" w:rsidRDefault="006E224D" w:rsidP="006E224D">
      <w:r w:rsidRPr="006E224D">
        <w:t>AncientOrchardRestored</w:t>
      </w:r>
    </w:p>
    <w:p w14:paraId="1FDA9CC9" w14:textId="77777777" w:rsidR="006E224D" w:rsidRPr="006E224D" w:rsidRDefault="006E224D" w:rsidP="006E224D">
      <w:r w:rsidRPr="006E224D">
        <w:t>CreatureFamilyStable</w:t>
      </w:r>
    </w:p>
    <w:p w14:paraId="20BD8F48" w14:textId="77777777" w:rsidR="006E224D" w:rsidRPr="006E224D" w:rsidRDefault="006E224D" w:rsidP="006E224D">
      <w:r w:rsidRPr="006E224D">
        <w:t>GrowthEmpowered</w:t>
      </w:r>
    </w:p>
    <w:p w14:paraId="232E82D7" w14:textId="77777777" w:rsidR="006E224D" w:rsidRPr="006E224D" w:rsidRDefault="006E224D" w:rsidP="006E224D">
      <w:r w:rsidRPr="006E224D">
        <w:t>DecayEmpowered</w:t>
      </w:r>
    </w:p>
    <w:p w14:paraId="4A5E4919" w14:textId="77777777" w:rsidR="006E224D" w:rsidRPr="006E224D" w:rsidRDefault="006E224D" w:rsidP="006E224D">
      <w:r w:rsidRPr="006E224D">
        <w:t>ThornBoundaryAccepted</w:t>
      </w:r>
    </w:p>
    <w:p w14:paraId="1E271981" w14:textId="77777777" w:rsidR="006E224D" w:rsidRPr="006E224D" w:rsidRDefault="006E224D" w:rsidP="006E224D">
      <w:r w:rsidRPr="006E224D">
        <w:t>VillageWithdrewFromWild</w:t>
      </w:r>
    </w:p>
    <w:p w14:paraId="5D0A2009" w14:textId="77777777" w:rsidR="006E224D" w:rsidRPr="006E224D" w:rsidRDefault="006E224D" w:rsidP="006E224D">
      <w:r w:rsidRPr="006E224D">
        <w:pict w14:anchorId="14754767">
          <v:rect id="_x0000_i17793" style="width:0;height:1.5pt" o:hralign="center" o:hrstd="t" o:hr="t" fillcolor="#a0a0a0" stroked="f"/>
        </w:pict>
      </w:r>
    </w:p>
    <w:p w14:paraId="687BDF9F" w14:textId="77777777" w:rsidR="006E224D" w:rsidRPr="006E224D" w:rsidRDefault="006E224D" w:rsidP="006E224D">
      <w:pPr>
        <w:rPr>
          <w:b/>
          <w:bCs/>
        </w:rPr>
      </w:pPr>
      <w:r w:rsidRPr="006E224D">
        <w:rPr>
          <w:b/>
          <w:bCs/>
        </w:rPr>
        <w:t>Blood Route Flags</w:t>
      </w:r>
    </w:p>
    <w:p w14:paraId="733EB53E" w14:textId="77777777" w:rsidR="006E224D" w:rsidRPr="006E224D" w:rsidRDefault="006E224D" w:rsidP="006E224D">
      <w:r w:rsidRPr="006E224D">
        <w:t>BloodRouteAvailable</w:t>
      </w:r>
    </w:p>
    <w:p w14:paraId="47BC0D99" w14:textId="77777777" w:rsidR="006E224D" w:rsidRPr="006E224D" w:rsidRDefault="006E224D" w:rsidP="006E224D">
      <w:r w:rsidRPr="006E224D">
        <w:t>BloodRouteLocked</w:t>
      </w:r>
    </w:p>
    <w:p w14:paraId="14628D03" w14:textId="77777777" w:rsidR="006E224D" w:rsidRPr="006E224D" w:rsidRDefault="006E224D" w:rsidP="006E224D">
      <w:r w:rsidRPr="006E224D">
        <w:t>HungerFed</w:t>
      </w:r>
    </w:p>
    <w:p w14:paraId="23C86B2E" w14:textId="77777777" w:rsidR="006E224D" w:rsidRPr="006E224D" w:rsidRDefault="006E224D" w:rsidP="006E224D">
      <w:r w:rsidRPr="006E224D">
        <w:t>HungerAltarEmpowered</w:t>
      </w:r>
    </w:p>
    <w:p w14:paraId="5AC49B4D" w14:textId="77777777" w:rsidR="006E224D" w:rsidRPr="006E224D" w:rsidRDefault="006E224D" w:rsidP="006E224D">
      <w:r w:rsidRPr="006E224D">
        <w:t>FirstSacrificeMade</w:t>
      </w:r>
    </w:p>
    <w:p w14:paraId="4386BFC6" w14:textId="77777777" w:rsidR="006E224D" w:rsidRPr="006E224D" w:rsidRDefault="006E224D" w:rsidP="006E224D">
      <w:r w:rsidRPr="006E224D">
        <w:t>NamedVillagerSacrificed</w:t>
      </w:r>
    </w:p>
    <w:p w14:paraId="2377F0DD" w14:textId="77777777" w:rsidR="006E224D" w:rsidRPr="006E224D" w:rsidRDefault="006E224D" w:rsidP="006E224D">
      <w:r w:rsidRPr="006E224D">
        <w:lastRenderedPageBreak/>
        <w:t>DeepRootOpenedByHunger</w:t>
      </w:r>
    </w:p>
    <w:p w14:paraId="4B601145" w14:textId="77777777" w:rsidR="006E224D" w:rsidRPr="006E224D" w:rsidRDefault="006E224D" w:rsidP="006E224D">
      <w:r w:rsidRPr="006E224D">
        <w:pict w14:anchorId="7240F9A8">
          <v:rect id="_x0000_i17794" style="width:0;height:1.5pt" o:hralign="center" o:hrstd="t" o:hr="t" fillcolor="#a0a0a0" stroked="f"/>
        </w:pict>
      </w:r>
    </w:p>
    <w:p w14:paraId="3F836CBE" w14:textId="77777777" w:rsidR="006E224D" w:rsidRPr="006E224D" w:rsidRDefault="006E224D" w:rsidP="006E224D">
      <w:pPr>
        <w:rPr>
          <w:b/>
          <w:bCs/>
        </w:rPr>
      </w:pPr>
      <w:r w:rsidRPr="006E224D">
        <w:rPr>
          <w:b/>
          <w:bCs/>
        </w:rPr>
        <w:t>Secret Route Flags</w:t>
      </w:r>
    </w:p>
    <w:p w14:paraId="2FEF8559" w14:textId="77777777" w:rsidR="006E224D" w:rsidRPr="006E224D" w:rsidRDefault="006E224D" w:rsidP="006E224D">
      <w:r w:rsidRPr="006E224D">
        <w:t>SecretRouteAvailable</w:t>
      </w:r>
    </w:p>
    <w:p w14:paraId="12DB7662" w14:textId="77777777" w:rsidR="006E224D" w:rsidRPr="006E224D" w:rsidRDefault="006E224D" w:rsidP="006E224D">
      <w:r w:rsidRPr="006E224D">
        <w:t>SecretRouteBlocked</w:t>
      </w:r>
    </w:p>
    <w:p w14:paraId="08595948" w14:textId="77777777" w:rsidR="006E224D" w:rsidRPr="006E224D" w:rsidRDefault="006E224D" w:rsidP="006E224D">
      <w:r w:rsidRPr="006E224D">
        <w:t>NoSacrificePathMaintained</w:t>
      </w:r>
    </w:p>
    <w:p w14:paraId="66C2E42A" w14:textId="77777777" w:rsidR="006E224D" w:rsidRPr="006E224D" w:rsidRDefault="006E224D" w:rsidP="006E224D">
      <w:r w:rsidRPr="006E224D">
        <w:t>AllMajorAltarsBalanced</w:t>
      </w:r>
    </w:p>
    <w:p w14:paraId="5DB80442" w14:textId="77777777" w:rsidR="006E224D" w:rsidRPr="006E224D" w:rsidRDefault="006E224D" w:rsidP="006E224D">
      <w:r w:rsidRPr="006E224D">
        <w:t>AllGrandpaMemoriesFound</w:t>
      </w:r>
    </w:p>
    <w:p w14:paraId="7788527B" w14:textId="77777777" w:rsidR="006E224D" w:rsidRPr="006E224D" w:rsidRDefault="006E224D" w:rsidP="006E224D">
      <w:r w:rsidRPr="006E224D">
        <w:t>AllCoreVillagersResolved</w:t>
      </w:r>
    </w:p>
    <w:p w14:paraId="43D13836" w14:textId="77777777" w:rsidR="006E224D" w:rsidRPr="006E224D" w:rsidRDefault="006E224D" w:rsidP="006E224D">
      <w:r w:rsidRPr="006E224D">
        <w:t>AllMajorSpiritsResolved</w:t>
      </w:r>
    </w:p>
    <w:p w14:paraId="4C664F73" w14:textId="77777777" w:rsidR="006E224D" w:rsidRPr="006E224D" w:rsidRDefault="006E224D" w:rsidP="006E224D">
      <w:r w:rsidRPr="006E224D">
        <w:t>StableCreatureFamily</w:t>
      </w:r>
    </w:p>
    <w:p w14:paraId="0C02D4D5" w14:textId="77777777" w:rsidR="006E224D" w:rsidRPr="006E224D" w:rsidRDefault="006E224D" w:rsidP="006E224D">
      <w:r w:rsidRPr="006E224D">
        <w:t>TrueGardenSeedCreated</w:t>
      </w:r>
    </w:p>
    <w:p w14:paraId="63ABB1FD" w14:textId="77777777" w:rsidR="006E224D" w:rsidRPr="006E224D" w:rsidRDefault="006E224D" w:rsidP="006E224D">
      <w:r w:rsidRPr="006E224D">
        <w:pict w14:anchorId="41B6878F">
          <v:rect id="_x0000_i17795" style="width:0;height:1.5pt" o:hralign="center" o:hrstd="t" o:hr="t" fillcolor="#a0a0a0" stroked="f"/>
        </w:pict>
      </w:r>
    </w:p>
    <w:p w14:paraId="4CD8231B" w14:textId="77777777" w:rsidR="006E224D" w:rsidRPr="006E224D" w:rsidRDefault="006E224D" w:rsidP="006E224D">
      <w:pPr>
        <w:rPr>
          <w:b/>
          <w:bCs/>
        </w:rPr>
      </w:pPr>
      <w:r w:rsidRPr="006E224D">
        <w:rPr>
          <w:b/>
          <w:bCs/>
        </w:rPr>
        <w:t>21.11 Core Event Reference</w:t>
      </w:r>
    </w:p>
    <w:p w14:paraId="1AC7A7BD" w14:textId="77777777" w:rsidR="006E224D" w:rsidRPr="006E224D" w:rsidRDefault="006E224D" w:rsidP="006E224D">
      <w:pPr>
        <w:rPr>
          <w:b/>
          <w:bCs/>
        </w:rPr>
      </w:pPr>
      <w:r w:rsidRPr="006E224D">
        <w:rPr>
          <w:b/>
          <w:bCs/>
        </w:rPr>
        <w:t>Quest Events</w:t>
      </w:r>
    </w:p>
    <w:p w14:paraId="787ACAD5" w14:textId="77777777" w:rsidR="006E224D" w:rsidRPr="006E224D" w:rsidRDefault="006E224D" w:rsidP="006E224D">
      <w:r w:rsidRPr="006E224D">
        <w:t>QuestReceivedEvent</w:t>
      </w:r>
    </w:p>
    <w:p w14:paraId="19C45108" w14:textId="77777777" w:rsidR="006E224D" w:rsidRPr="006E224D" w:rsidRDefault="006E224D" w:rsidP="006E224D">
      <w:r w:rsidRPr="006E224D">
        <w:t>StartQuestEvent</w:t>
      </w:r>
    </w:p>
    <w:p w14:paraId="1B6558EE" w14:textId="77777777" w:rsidR="006E224D" w:rsidRPr="006E224D" w:rsidRDefault="006E224D" w:rsidP="006E224D">
      <w:r w:rsidRPr="006E224D">
        <w:t>AdvanceQuestEvent</w:t>
      </w:r>
    </w:p>
    <w:p w14:paraId="1A115EB5" w14:textId="77777777" w:rsidR="006E224D" w:rsidRPr="006E224D" w:rsidRDefault="006E224D" w:rsidP="006E224D">
      <w:r w:rsidRPr="006E224D">
        <w:t>FinishQuestEvent</w:t>
      </w:r>
    </w:p>
    <w:p w14:paraId="276AFABB" w14:textId="77777777" w:rsidR="006E224D" w:rsidRPr="006E224D" w:rsidRDefault="006E224D" w:rsidP="006E224D">
      <w:r w:rsidRPr="006E224D">
        <w:t>QuestStateChangedEvent</w:t>
      </w:r>
    </w:p>
    <w:p w14:paraId="4E219B85" w14:textId="77777777" w:rsidR="006E224D" w:rsidRPr="006E224D" w:rsidRDefault="006E224D" w:rsidP="006E224D">
      <w:r w:rsidRPr="006E224D">
        <w:t>QuestStepStateChangedEvent</w:t>
      </w:r>
    </w:p>
    <w:p w14:paraId="7A581102" w14:textId="77777777" w:rsidR="006E224D" w:rsidRPr="006E224D" w:rsidRDefault="006E224D" w:rsidP="006E224D">
      <w:r w:rsidRPr="006E224D">
        <w:t>TrackedQuestChangedEvent</w:t>
      </w:r>
    </w:p>
    <w:p w14:paraId="1F9175CF" w14:textId="77777777" w:rsidR="006E224D" w:rsidRPr="006E224D" w:rsidRDefault="006E224D" w:rsidP="006E224D">
      <w:pPr>
        <w:rPr>
          <w:b/>
          <w:bCs/>
        </w:rPr>
      </w:pPr>
      <w:r w:rsidRPr="006E224D">
        <w:rPr>
          <w:b/>
          <w:bCs/>
        </w:rPr>
        <w:t>Dialogue Events</w:t>
      </w:r>
    </w:p>
    <w:p w14:paraId="2A61583F" w14:textId="77777777" w:rsidR="006E224D" w:rsidRPr="006E224D" w:rsidRDefault="006E224D" w:rsidP="006E224D">
      <w:r w:rsidRPr="006E224D">
        <w:t>DialogueStartedEvent</w:t>
      </w:r>
    </w:p>
    <w:p w14:paraId="73833EC0" w14:textId="77777777" w:rsidR="006E224D" w:rsidRPr="006E224D" w:rsidRDefault="006E224D" w:rsidP="006E224D">
      <w:r w:rsidRPr="006E224D">
        <w:t>DialogueFinishedEvent</w:t>
      </w:r>
    </w:p>
    <w:p w14:paraId="0D0B521A" w14:textId="77777777" w:rsidR="006E224D" w:rsidRPr="006E224D" w:rsidRDefault="006E224D" w:rsidP="006E224D">
      <w:r w:rsidRPr="006E224D">
        <w:t>DialogueChoiceSelectedEvent</w:t>
      </w:r>
    </w:p>
    <w:p w14:paraId="065956C9" w14:textId="77777777" w:rsidR="006E224D" w:rsidRPr="006E224D" w:rsidRDefault="006E224D" w:rsidP="006E224D">
      <w:r w:rsidRPr="006E224D">
        <w:lastRenderedPageBreak/>
        <w:t>DialogueTagProcessedEvent</w:t>
      </w:r>
    </w:p>
    <w:p w14:paraId="2C631E5C" w14:textId="77777777" w:rsidR="006E224D" w:rsidRPr="006E224D" w:rsidRDefault="006E224D" w:rsidP="006E224D">
      <w:r w:rsidRPr="006E224D">
        <w:t>NoteDisplayedEvent</w:t>
      </w:r>
    </w:p>
    <w:p w14:paraId="719071E1" w14:textId="77777777" w:rsidR="006E224D" w:rsidRPr="006E224D" w:rsidRDefault="006E224D" w:rsidP="006E224D">
      <w:pPr>
        <w:rPr>
          <w:b/>
          <w:bCs/>
        </w:rPr>
      </w:pPr>
      <w:r w:rsidRPr="006E224D">
        <w:rPr>
          <w:b/>
          <w:bCs/>
        </w:rPr>
        <w:t>Inventory Events</w:t>
      </w:r>
    </w:p>
    <w:p w14:paraId="4D6DC95C" w14:textId="77777777" w:rsidR="006E224D" w:rsidRPr="006E224D" w:rsidRDefault="006E224D" w:rsidP="006E224D">
      <w:r w:rsidRPr="006E224D">
        <w:t>ItemAddedEvent</w:t>
      </w:r>
    </w:p>
    <w:p w14:paraId="07D2BBBF" w14:textId="77777777" w:rsidR="006E224D" w:rsidRPr="006E224D" w:rsidRDefault="006E224D" w:rsidP="006E224D">
      <w:r w:rsidRPr="006E224D">
        <w:t>ItemRemovedEvent</w:t>
      </w:r>
    </w:p>
    <w:p w14:paraId="3A794263" w14:textId="77777777" w:rsidR="006E224D" w:rsidRPr="006E224D" w:rsidRDefault="006E224D" w:rsidP="006E224D">
      <w:r w:rsidRPr="006E224D">
        <w:t>InventoryChangedEvent</w:t>
      </w:r>
    </w:p>
    <w:p w14:paraId="58F4AC0D" w14:textId="77777777" w:rsidR="006E224D" w:rsidRPr="006E224D" w:rsidRDefault="006E224D" w:rsidP="006E224D">
      <w:r w:rsidRPr="006E224D">
        <w:t>CurrencyChangedEvent</w:t>
      </w:r>
    </w:p>
    <w:p w14:paraId="3D7951A1" w14:textId="77777777" w:rsidR="006E224D" w:rsidRPr="006E224D" w:rsidRDefault="006E224D" w:rsidP="006E224D">
      <w:r w:rsidRPr="006E224D">
        <w:t>ItemDiscoveredEvent</w:t>
      </w:r>
    </w:p>
    <w:p w14:paraId="723D5E55" w14:textId="77777777" w:rsidR="006E224D" w:rsidRPr="006E224D" w:rsidRDefault="006E224D" w:rsidP="006E224D">
      <w:pPr>
        <w:rPr>
          <w:b/>
          <w:bCs/>
        </w:rPr>
      </w:pPr>
      <w:r w:rsidRPr="006E224D">
        <w:rPr>
          <w:b/>
          <w:bCs/>
        </w:rPr>
        <w:t>Farming Events</w:t>
      </w:r>
    </w:p>
    <w:p w14:paraId="3758E2B5" w14:textId="77777777" w:rsidR="006E224D" w:rsidRPr="006E224D" w:rsidRDefault="006E224D" w:rsidP="006E224D">
      <w:r w:rsidRPr="006E224D">
        <w:t>CropPlantedEvent</w:t>
      </w:r>
    </w:p>
    <w:p w14:paraId="67FE0F18" w14:textId="77777777" w:rsidR="006E224D" w:rsidRPr="006E224D" w:rsidRDefault="006E224D" w:rsidP="006E224D">
      <w:r w:rsidRPr="006E224D">
        <w:t>CropWateredEvent</w:t>
      </w:r>
    </w:p>
    <w:p w14:paraId="189607A7" w14:textId="77777777" w:rsidR="006E224D" w:rsidRPr="006E224D" w:rsidRDefault="006E224D" w:rsidP="006E224D">
      <w:r w:rsidRPr="006E224D">
        <w:t>CropGrowthStageChangedEvent</w:t>
      </w:r>
    </w:p>
    <w:p w14:paraId="4EB055C7" w14:textId="77777777" w:rsidR="006E224D" w:rsidRPr="006E224D" w:rsidRDefault="006E224D" w:rsidP="006E224D">
      <w:r w:rsidRPr="006E224D">
        <w:t>CropHarvestedEvent</w:t>
      </w:r>
    </w:p>
    <w:p w14:paraId="5DD79167" w14:textId="77777777" w:rsidR="006E224D" w:rsidRPr="006E224D" w:rsidRDefault="006E224D" w:rsidP="006E224D">
      <w:r w:rsidRPr="006E224D">
        <w:t>CropWitheredEvent</w:t>
      </w:r>
    </w:p>
    <w:p w14:paraId="31F1FBA7" w14:textId="77777777" w:rsidR="006E224D" w:rsidRPr="006E224D" w:rsidRDefault="006E224D" w:rsidP="006E224D">
      <w:r w:rsidRPr="006E224D">
        <w:t>CropMutatedEvent</w:t>
      </w:r>
    </w:p>
    <w:p w14:paraId="2B500A57" w14:textId="77777777" w:rsidR="006E224D" w:rsidRPr="006E224D" w:rsidRDefault="006E224D" w:rsidP="006E224D">
      <w:r w:rsidRPr="006E224D">
        <w:t>SoilStateChangedEvent</w:t>
      </w:r>
    </w:p>
    <w:p w14:paraId="38A968D3" w14:textId="77777777" w:rsidR="006E224D" w:rsidRPr="006E224D" w:rsidRDefault="006E224D" w:rsidP="006E224D">
      <w:pPr>
        <w:rPr>
          <w:b/>
          <w:bCs/>
        </w:rPr>
      </w:pPr>
      <w:r w:rsidRPr="006E224D">
        <w:rPr>
          <w:b/>
          <w:bCs/>
        </w:rPr>
        <w:t>Buildable Events</w:t>
      </w:r>
    </w:p>
    <w:p w14:paraId="5627297D" w14:textId="77777777" w:rsidR="006E224D" w:rsidRPr="006E224D" w:rsidRDefault="006E224D" w:rsidP="006E224D">
      <w:r w:rsidRPr="006E224D">
        <w:t>BuildablePlacedEvent</w:t>
      </w:r>
    </w:p>
    <w:p w14:paraId="376F7B26" w14:textId="77777777" w:rsidR="006E224D" w:rsidRPr="006E224D" w:rsidRDefault="006E224D" w:rsidP="006E224D">
      <w:r w:rsidRPr="006E224D">
        <w:t>BuildableRemovedEvent</w:t>
      </w:r>
    </w:p>
    <w:p w14:paraId="4AD4395F" w14:textId="77777777" w:rsidR="006E224D" w:rsidRPr="006E224D" w:rsidRDefault="006E224D" w:rsidP="006E224D">
      <w:r w:rsidRPr="006E224D">
        <w:t>BuildableRotatedEvent</w:t>
      </w:r>
    </w:p>
    <w:p w14:paraId="4AA9BFD0" w14:textId="77777777" w:rsidR="006E224D" w:rsidRPr="006E224D" w:rsidRDefault="006E224D" w:rsidP="006E224D">
      <w:r w:rsidRPr="006E224D">
        <w:t>BuildableUpgradedEvent</w:t>
      </w:r>
    </w:p>
    <w:p w14:paraId="6D306148" w14:textId="77777777" w:rsidR="006E224D" w:rsidRPr="006E224D" w:rsidRDefault="006E224D" w:rsidP="006E224D">
      <w:r w:rsidRPr="006E224D">
        <w:t>BuildableDamagedEvent</w:t>
      </w:r>
    </w:p>
    <w:p w14:paraId="7410F55F" w14:textId="77777777" w:rsidR="006E224D" w:rsidRPr="006E224D" w:rsidRDefault="006E224D" w:rsidP="006E224D">
      <w:r w:rsidRPr="006E224D">
        <w:t>BuildableDestroyedEvent</w:t>
      </w:r>
    </w:p>
    <w:p w14:paraId="49A24535" w14:textId="77777777" w:rsidR="006E224D" w:rsidRPr="006E224D" w:rsidRDefault="006E224D" w:rsidP="006E224D">
      <w:pPr>
        <w:rPr>
          <w:b/>
          <w:bCs/>
        </w:rPr>
      </w:pPr>
      <w:r w:rsidRPr="006E224D">
        <w:rPr>
          <w:b/>
          <w:bCs/>
        </w:rPr>
        <w:t>Reputation Events</w:t>
      </w:r>
    </w:p>
    <w:p w14:paraId="7145DA4B" w14:textId="77777777" w:rsidR="006E224D" w:rsidRPr="006E224D" w:rsidRDefault="006E224D" w:rsidP="006E224D">
      <w:r w:rsidRPr="006E224D">
        <w:t>VillageTrustChangedEvent</w:t>
      </w:r>
    </w:p>
    <w:p w14:paraId="1FD4597F" w14:textId="77777777" w:rsidR="006E224D" w:rsidRPr="006E224D" w:rsidRDefault="006E224D" w:rsidP="006E224D">
      <w:r w:rsidRPr="006E224D">
        <w:t>VillageFearChangedEvent</w:t>
      </w:r>
    </w:p>
    <w:p w14:paraId="307A267E" w14:textId="77777777" w:rsidR="006E224D" w:rsidRPr="006E224D" w:rsidRDefault="006E224D" w:rsidP="006E224D">
      <w:r w:rsidRPr="006E224D">
        <w:lastRenderedPageBreak/>
        <w:t>VillagerFriendshipChangedEvent</w:t>
      </w:r>
    </w:p>
    <w:p w14:paraId="592382F1" w14:textId="77777777" w:rsidR="006E224D" w:rsidRPr="006E224D" w:rsidRDefault="006E224D" w:rsidP="006E224D">
      <w:r w:rsidRPr="006E224D">
        <w:t>VillagerFearChangedEvent</w:t>
      </w:r>
    </w:p>
    <w:p w14:paraId="42634938" w14:textId="77777777" w:rsidR="006E224D" w:rsidRPr="006E224D" w:rsidRDefault="006E224D" w:rsidP="006E224D">
      <w:r w:rsidRPr="006E224D">
        <w:t>VillagerCuriosityChangedEvent</w:t>
      </w:r>
    </w:p>
    <w:p w14:paraId="75FCB1DF" w14:textId="77777777" w:rsidR="006E224D" w:rsidRPr="006E224D" w:rsidRDefault="006E224D" w:rsidP="006E224D">
      <w:r w:rsidRPr="006E224D">
        <w:t>FarmBeautyChangedEvent</w:t>
      </w:r>
    </w:p>
    <w:p w14:paraId="7A40B19E" w14:textId="77777777" w:rsidR="006E224D" w:rsidRPr="006E224D" w:rsidRDefault="006E224D" w:rsidP="006E224D">
      <w:r w:rsidRPr="006E224D">
        <w:t>FarmThreatChangedEvent</w:t>
      </w:r>
    </w:p>
    <w:p w14:paraId="1EEAF31C" w14:textId="77777777" w:rsidR="006E224D" w:rsidRPr="006E224D" w:rsidRDefault="006E224D" w:rsidP="006E224D">
      <w:r w:rsidRPr="006E224D">
        <w:t>WildInfluenceChangedEvent</w:t>
      </w:r>
    </w:p>
    <w:p w14:paraId="367D44A0" w14:textId="77777777" w:rsidR="006E224D" w:rsidRPr="006E224D" w:rsidRDefault="006E224D" w:rsidP="006E224D">
      <w:r w:rsidRPr="006E224D">
        <w:t>HungerInfluenceChangedEvent</w:t>
      </w:r>
    </w:p>
    <w:p w14:paraId="7EBE8497" w14:textId="77777777" w:rsidR="006E224D" w:rsidRPr="006E224D" w:rsidRDefault="006E224D" w:rsidP="006E224D">
      <w:pPr>
        <w:rPr>
          <w:b/>
          <w:bCs/>
        </w:rPr>
      </w:pPr>
      <w:r w:rsidRPr="006E224D">
        <w:rPr>
          <w:b/>
          <w:bCs/>
        </w:rPr>
        <w:t>Spirit and Altar Events</w:t>
      </w:r>
    </w:p>
    <w:p w14:paraId="6DF18638" w14:textId="77777777" w:rsidR="006E224D" w:rsidRPr="006E224D" w:rsidRDefault="006E224D" w:rsidP="006E224D">
      <w:r w:rsidRPr="006E224D">
        <w:t>SpiritReputationChangedEvent</w:t>
      </w:r>
    </w:p>
    <w:p w14:paraId="65B70BCD" w14:textId="77777777" w:rsidR="006E224D" w:rsidRPr="006E224D" w:rsidRDefault="006E224D" w:rsidP="006E224D">
      <w:r w:rsidRPr="006E224D">
        <w:t>SpiritDebtChangedEvent</w:t>
      </w:r>
    </w:p>
    <w:p w14:paraId="3A4CA23F" w14:textId="77777777" w:rsidR="006E224D" w:rsidRPr="006E224D" w:rsidRDefault="006E224D" w:rsidP="006E224D">
      <w:r w:rsidRPr="006E224D">
        <w:t>AltarRestoredEvent</w:t>
      </w:r>
    </w:p>
    <w:p w14:paraId="28F91E82" w14:textId="77777777" w:rsidR="006E224D" w:rsidRPr="006E224D" w:rsidRDefault="006E224D" w:rsidP="006E224D">
      <w:r w:rsidRPr="006E224D">
        <w:t>AltarUpgradedEvent</w:t>
      </w:r>
    </w:p>
    <w:p w14:paraId="78142FF9" w14:textId="77777777" w:rsidR="006E224D" w:rsidRPr="006E224D" w:rsidRDefault="006E224D" w:rsidP="006E224D">
      <w:r w:rsidRPr="006E224D">
        <w:t>AltarStateChangedEvent</w:t>
      </w:r>
    </w:p>
    <w:p w14:paraId="39815FFD" w14:textId="77777777" w:rsidR="006E224D" w:rsidRPr="006E224D" w:rsidRDefault="006E224D" w:rsidP="006E224D">
      <w:r w:rsidRPr="006E224D">
        <w:t>RitualStartedEvent</w:t>
      </w:r>
    </w:p>
    <w:p w14:paraId="334C428E" w14:textId="77777777" w:rsidR="006E224D" w:rsidRPr="006E224D" w:rsidRDefault="006E224D" w:rsidP="006E224D">
      <w:r w:rsidRPr="006E224D">
        <w:t>RitualCompletedEvent</w:t>
      </w:r>
    </w:p>
    <w:p w14:paraId="0FA20CAB" w14:textId="77777777" w:rsidR="006E224D" w:rsidRPr="006E224D" w:rsidRDefault="006E224D" w:rsidP="006E224D">
      <w:r w:rsidRPr="006E224D">
        <w:t>MajorOfferingMadeEvent</w:t>
      </w:r>
    </w:p>
    <w:p w14:paraId="56CCAFBF" w14:textId="77777777" w:rsidR="006E224D" w:rsidRPr="006E224D" w:rsidRDefault="006E224D" w:rsidP="006E224D">
      <w:pPr>
        <w:rPr>
          <w:b/>
          <w:bCs/>
        </w:rPr>
      </w:pPr>
      <w:r w:rsidRPr="006E224D">
        <w:rPr>
          <w:b/>
          <w:bCs/>
        </w:rPr>
        <w:t>Plant Creature Events</w:t>
      </w:r>
    </w:p>
    <w:p w14:paraId="057F1200" w14:textId="77777777" w:rsidR="006E224D" w:rsidRPr="006E224D" w:rsidRDefault="006E224D" w:rsidP="006E224D">
      <w:r w:rsidRPr="006E224D">
        <w:t>PlantCreatureBornEvent</w:t>
      </w:r>
    </w:p>
    <w:p w14:paraId="76E234C8" w14:textId="77777777" w:rsidR="006E224D" w:rsidRPr="006E224D" w:rsidRDefault="006E224D" w:rsidP="006E224D">
      <w:r w:rsidRPr="006E224D">
        <w:t>PlantCreatureNamedEvent</w:t>
      </w:r>
    </w:p>
    <w:p w14:paraId="5F0FD1FE" w14:textId="77777777" w:rsidR="006E224D" w:rsidRPr="006E224D" w:rsidRDefault="006E224D" w:rsidP="006E224D">
      <w:r w:rsidRPr="006E224D">
        <w:t>PlantCreatureFedEvent</w:t>
      </w:r>
    </w:p>
    <w:p w14:paraId="7CF7E87E" w14:textId="77777777" w:rsidR="006E224D" w:rsidRPr="006E224D" w:rsidRDefault="006E224D" w:rsidP="006E224D">
      <w:r w:rsidRPr="006E224D">
        <w:t>PlantCreatureMoodChangedEvent</w:t>
      </w:r>
    </w:p>
    <w:p w14:paraId="4D9F2734" w14:textId="77777777" w:rsidR="006E224D" w:rsidRPr="006E224D" w:rsidRDefault="006E224D" w:rsidP="006E224D">
      <w:r w:rsidRPr="006E224D">
        <w:t>PlantCreatureGrowthStageChangedEvent</w:t>
      </w:r>
    </w:p>
    <w:p w14:paraId="6DAFD26D" w14:textId="77777777" w:rsidR="006E224D" w:rsidRPr="006E224D" w:rsidRDefault="006E224D" w:rsidP="006E224D">
      <w:r w:rsidRPr="006E224D">
        <w:t>PlantCreatureTraitAddedEvent</w:t>
      </w:r>
    </w:p>
    <w:p w14:paraId="0D2885F4" w14:textId="77777777" w:rsidR="006E224D" w:rsidRPr="006E224D" w:rsidRDefault="006E224D" w:rsidP="006E224D">
      <w:r w:rsidRPr="006E224D">
        <w:t>PlantCreatureMutatedEvent</w:t>
      </w:r>
    </w:p>
    <w:p w14:paraId="66A799E9" w14:textId="77777777" w:rsidR="006E224D" w:rsidRPr="006E224D" w:rsidRDefault="006E224D" w:rsidP="006E224D">
      <w:r w:rsidRPr="006E224D">
        <w:t>PlantCreatureRoleAssignedEvent</w:t>
      </w:r>
    </w:p>
    <w:p w14:paraId="46C8694B" w14:textId="77777777" w:rsidR="006E224D" w:rsidRPr="006E224D" w:rsidRDefault="006E224D" w:rsidP="006E224D">
      <w:r w:rsidRPr="006E224D">
        <w:t>PlantCreatureInjuredEvent</w:t>
      </w:r>
    </w:p>
    <w:p w14:paraId="117C406F" w14:textId="77777777" w:rsidR="006E224D" w:rsidRPr="006E224D" w:rsidRDefault="006E224D" w:rsidP="006E224D">
      <w:r w:rsidRPr="006E224D">
        <w:lastRenderedPageBreak/>
        <w:t>PlantCreatureBecameElderEvent</w:t>
      </w:r>
    </w:p>
    <w:p w14:paraId="66C0A229" w14:textId="77777777" w:rsidR="006E224D" w:rsidRPr="006E224D" w:rsidRDefault="006E224D" w:rsidP="006E224D">
      <w:pPr>
        <w:rPr>
          <w:b/>
          <w:bCs/>
        </w:rPr>
      </w:pPr>
      <w:r w:rsidRPr="006E224D">
        <w:rPr>
          <w:b/>
          <w:bCs/>
        </w:rPr>
        <w:t>Defense Events</w:t>
      </w:r>
    </w:p>
    <w:p w14:paraId="0719F5CF" w14:textId="77777777" w:rsidR="006E224D" w:rsidRPr="006E224D" w:rsidRDefault="006E224D" w:rsidP="006E224D">
      <w:r w:rsidRPr="006E224D">
        <w:t>DefenseWarningStartedEvent</w:t>
      </w:r>
    </w:p>
    <w:p w14:paraId="09F7C3CB" w14:textId="77777777" w:rsidR="006E224D" w:rsidRPr="006E224D" w:rsidRDefault="006E224D" w:rsidP="006E224D">
      <w:r w:rsidRPr="006E224D">
        <w:t>DefensePreparationStartedEvent</w:t>
      </w:r>
    </w:p>
    <w:p w14:paraId="011F0211" w14:textId="77777777" w:rsidR="006E224D" w:rsidRPr="006E224D" w:rsidRDefault="006E224D" w:rsidP="006E224D">
      <w:r w:rsidRPr="006E224D">
        <w:t>DefenseEventStartedEvent</w:t>
      </w:r>
    </w:p>
    <w:p w14:paraId="1D9EE5F3" w14:textId="77777777" w:rsidR="006E224D" w:rsidRPr="006E224D" w:rsidRDefault="006E224D" w:rsidP="006E224D">
      <w:r w:rsidRPr="006E224D">
        <w:t>DefenseWaveStartedEvent</w:t>
      </w:r>
    </w:p>
    <w:p w14:paraId="73E84F5A" w14:textId="77777777" w:rsidR="006E224D" w:rsidRPr="006E224D" w:rsidRDefault="006E224D" w:rsidP="006E224D">
      <w:r w:rsidRPr="006E224D">
        <w:t>DefenseTargetDamagedEvent</w:t>
      </w:r>
    </w:p>
    <w:p w14:paraId="32391E41" w14:textId="77777777" w:rsidR="006E224D" w:rsidRPr="006E224D" w:rsidRDefault="006E224D" w:rsidP="006E224D">
      <w:r w:rsidRPr="006E224D">
        <w:t>DefenseBuildableDestroyedEvent</w:t>
      </w:r>
    </w:p>
    <w:p w14:paraId="544A6AB8" w14:textId="77777777" w:rsidR="006E224D" w:rsidRPr="006E224D" w:rsidRDefault="006E224D" w:rsidP="006E224D">
      <w:r w:rsidRPr="006E224D">
        <w:t>HumanAttackerCapturedEvent</w:t>
      </w:r>
    </w:p>
    <w:p w14:paraId="45ECFD25" w14:textId="77777777" w:rsidR="006E224D" w:rsidRPr="006E224D" w:rsidRDefault="006E224D" w:rsidP="006E224D">
      <w:r w:rsidRPr="006E224D">
        <w:t>HumanAttackerHarmedEvent</w:t>
      </w:r>
    </w:p>
    <w:p w14:paraId="2FB8484A" w14:textId="77777777" w:rsidR="006E224D" w:rsidRPr="006E224D" w:rsidRDefault="006E224D" w:rsidP="006E224D">
      <w:r w:rsidRPr="006E224D">
        <w:t>DefenseEventCompletedEvent</w:t>
      </w:r>
    </w:p>
    <w:p w14:paraId="4BB9FC2C" w14:textId="77777777" w:rsidR="006E224D" w:rsidRPr="006E224D" w:rsidRDefault="006E224D" w:rsidP="006E224D">
      <w:r w:rsidRPr="006E224D">
        <w:t>DefenseAftermathResolvedEvent</w:t>
      </w:r>
    </w:p>
    <w:p w14:paraId="390C1427" w14:textId="77777777" w:rsidR="006E224D" w:rsidRPr="006E224D" w:rsidRDefault="006E224D" w:rsidP="006E224D">
      <w:pPr>
        <w:rPr>
          <w:b/>
          <w:bCs/>
        </w:rPr>
      </w:pPr>
      <w:r w:rsidRPr="006E224D">
        <w:rPr>
          <w:b/>
          <w:bCs/>
        </w:rPr>
        <w:t>Region Events</w:t>
      </w:r>
    </w:p>
    <w:p w14:paraId="1F6DF2CA" w14:textId="77777777" w:rsidR="006E224D" w:rsidRPr="006E224D" w:rsidRDefault="006E224D" w:rsidP="006E224D">
      <w:r w:rsidRPr="006E224D">
        <w:t>RegionUnlockedEvent</w:t>
      </w:r>
    </w:p>
    <w:p w14:paraId="5807E1F5" w14:textId="77777777" w:rsidR="006E224D" w:rsidRPr="006E224D" w:rsidRDefault="006E224D" w:rsidP="006E224D">
      <w:r w:rsidRPr="006E224D">
        <w:t>RegionDiscoveredEvent</w:t>
      </w:r>
    </w:p>
    <w:p w14:paraId="41746525" w14:textId="77777777" w:rsidR="006E224D" w:rsidRPr="006E224D" w:rsidRDefault="006E224D" w:rsidP="006E224D">
      <w:r w:rsidRPr="006E224D">
        <w:t>RegionEnteredEvent</w:t>
      </w:r>
    </w:p>
    <w:p w14:paraId="295920EC" w14:textId="77777777" w:rsidR="006E224D" w:rsidRPr="006E224D" w:rsidRDefault="006E224D" w:rsidP="006E224D">
      <w:r w:rsidRPr="006E224D">
        <w:t>RegionExitedEvent</w:t>
      </w:r>
    </w:p>
    <w:p w14:paraId="5B50C776" w14:textId="77777777" w:rsidR="006E224D" w:rsidRPr="006E224D" w:rsidRDefault="006E224D" w:rsidP="006E224D">
      <w:r w:rsidRPr="006E224D">
        <w:t>RegionVisualStateChangedEvent</w:t>
      </w:r>
    </w:p>
    <w:p w14:paraId="4500EFE1" w14:textId="77777777" w:rsidR="006E224D" w:rsidRPr="006E224D" w:rsidRDefault="006E224D" w:rsidP="006E224D">
      <w:r w:rsidRPr="006E224D">
        <w:t>PathUnlockedEvent</w:t>
      </w:r>
    </w:p>
    <w:p w14:paraId="4FFF67CC" w14:textId="77777777" w:rsidR="006E224D" w:rsidRPr="006E224D" w:rsidRDefault="006E224D" w:rsidP="006E224D">
      <w:r w:rsidRPr="006E224D">
        <w:t>PathBlockedEvent</w:t>
      </w:r>
    </w:p>
    <w:p w14:paraId="143DEDE1" w14:textId="77777777" w:rsidR="006E224D" w:rsidRPr="006E224D" w:rsidRDefault="006E224D" w:rsidP="006E224D">
      <w:pPr>
        <w:rPr>
          <w:b/>
          <w:bCs/>
        </w:rPr>
      </w:pPr>
      <w:r w:rsidRPr="006E224D">
        <w:rPr>
          <w:b/>
          <w:bCs/>
        </w:rPr>
        <w:t>Narrative Events</w:t>
      </w:r>
    </w:p>
    <w:p w14:paraId="26DB9261" w14:textId="77777777" w:rsidR="006E224D" w:rsidRPr="006E224D" w:rsidRDefault="006E224D" w:rsidP="006E224D">
      <w:r w:rsidRPr="006E224D">
        <w:t>StoryFlagSetEvent</w:t>
      </w:r>
    </w:p>
    <w:p w14:paraId="508B4B36" w14:textId="77777777" w:rsidR="006E224D" w:rsidRPr="006E224D" w:rsidRDefault="006E224D" w:rsidP="006E224D">
      <w:r w:rsidRPr="006E224D">
        <w:t>JournalEntryUnlockedEvent</w:t>
      </w:r>
    </w:p>
    <w:p w14:paraId="0AD12465" w14:textId="77777777" w:rsidR="006E224D" w:rsidRPr="006E224D" w:rsidRDefault="006E224D" w:rsidP="006E224D">
      <w:r w:rsidRPr="006E224D">
        <w:t>LetterReceivedEvent</w:t>
      </w:r>
    </w:p>
    <w:p w14:paraId="146DFF00" w14:textId="77777777" w:rsidR="006E224D" w:rsidRPr="006E224D" w:rsidRDefault="006E224D" w:rsidP="006E224D">
      <w:r w:rsidRPr="006E224D">
        <w:t>DreamQueuedEvent</w:t>
      </w:r>
    </w:p>
    <w:p w14:paraId="5ADC6157" w14:textId="77777777" w:rsidR="006E224D" w:rsidRPr="006E224D" w:rsidRDefault="006E224D" w:rsidP="006E224D">
      <w:r w:rsidRPr="006E224D">
        <w:t>DreamStartedEvent</w:t>
      </w:r>
    </w:p>
    <w:p w14:paraId="538F253D" w14:textId="77777777" w:rsidR="006E224D" w:rsidRPr="006E224D" w:rsidRDefault="006E224D" w:rsidP="006E224D">
      <w:r w:rsidRPr="006E224D">
        <w:lastRenderedPageBreak/>
        <w:t>DreamCompletedEvent</w:t>
      </w:r>
    </w:p>
    <w:p w14:paraId="35947ECF" w14:textId="77777777" w:rsidR="006E224D" w:rsidRPr="006E224D" w:rsidRDefault="006E224D" w:rsidP="006E224D">
      <w:r w:rsidRPr="006E224D">
        <w:t>CouncilSceneStartedEvent</w:t>
      </w:r>
    </w:p>
    <w:p w14:paraId="1CD1A963" w14:textId="77777777" w:rsidR="006E224D" w:rsidRPr="006E224D" w:rsidRDefault="006E224D" w:rsidP="006E224D">
      <w:r w:rsidRPr="006E224D">
        <w:t>CouncilSceneResolvedEvent</w:t>
      </w:r>
    </w:p>
    <w:p w14:paraId="325BFACE" w14:textId="77777777" w:rsidR="006E224D" w:rsidRPr="006E224D" w:rsidRDefault="006E224D" w:rsidP="006E224D">
      <w:r w:rsidRPr="006E224D">
        <w:pict w14:anchorId="127B5796">
          <v:rect id="_x0000_i17796" style="width:0;height:1.5pt" o:hralign="center" o:hrstd="t" o:hr="t" fillcolor="#a0a0a0" stroked="f"/>
        </w:pict>
      </w:r>
    </w:p>
    <w:p w14:paraId="0DB18163" w14:textId="77777777" w:rsidR="006E224D" w:rsidRPr="006E224D" w:rsidRDefault="006E224D" w:rsidP="006E224D">
      <w:pPr>
        <w:rPr>
          <w:b/>
          <w:bCs/>
        </w:rPr>
      </w:pPr>
      <w:r w:rsidRPr="006E224D">
        <w:rPr>
          <w:b/>
          <w:bCs/>
        </w:rPr>
        <w:t>21.12 ScriptableObject Schema Reference</w:t>
      </w:r>
    </w:p>
    <w:p w14:paraId="6DBD708E" w14:textId="77777777" w:rsidR="006E224D" w:rsidRPr="006E224D" w:rsidRDefault="006E224D" w:rsidP="006E224D">
      <w:pPr>
        <w:rPr>
          <w:b/>
          <w:bCs/>
        </w:rPr>
      </w:pPr>
      <w:r w:rsidRPr="006E224D">
        <w:rPr>
          <w:b/>
          <w:bCs/>
        </w:rPr>
        <w:t>ItemData</w:t>
      </w:r>
    </w:p>
    <w:p w14:paraId="1793DD44" w14:textId="77777777" w:rsidR="006E224D" w:rsidRPr="006E224D" w:rsidRDefault="006E224D" w:rsidP="006E224D">
      <w:r w:rsidRPr="006E224D">
        <w:t>Recommended fields:</w:t>
      </w:r>
    </w:p>
    <w:p w14:paraId="1E9C3FEA" w14:textId="77777777" w:rsidR="006E224D" w:rsidRPr="006E224D" w:rsidRDefault="006E224D" w:rsidP="006E224D">
      <w:r w:rsidRPr="006E224D">
        <w:t>ID</w:t>
      </w:r>
    </w:p>
    <w:p w14:paraId="6B4CAF0D" w14:textId="77777777" w:rsidR="006E224D" w:rsidRPr="006E224D" w:rsidRDefault="006E224D" w:rsidP="006E224D">
      <w:r w:rsidRPr="006E224D">
        <w:t>Display Name</w:t>
      </w:r>
    </w:p>
    <w:p w14:paraId="77E464A7" w14:textId="77777777" w:rsidR="006E224D" w:rsidRPr="006E224D" w:rsidRDefault="006E224D" w:rsidP="006E224D">
      <w:r w:rsidRPr="006E224D">
        <w:t>Description</w:t>
      </w:r>
    </w:p>
    <w:p w14:paraId="0FF66045" w14:textId="77777777" w:rsidR="006E224D" w:rsidRPr="006E224D" w:rsidRDefault="006E224D" w:rsidP="006E224D">
      <w:r w:rsidRPr="006E224D">
        <w:t>Icon</w:t>
      </w:r>
    </w:p>
    <w:p w14:paraId="79D7E572" w14:textId="77777777" w:rsidR="006E224D" w:rsidRPr="006E224D" w:rsidRDefault="006E224D" w:rsidP="006E224D">
      <w:r w:rsidRPr="006E224D">
        <w:t>Item Type</w:t>
      </w:r>
    </w:p>
    <w:p w14:paraId="6A8A30F6" w14:textId="77777777" w:rsidR="006E224D" w:rsidRPr="006E224D" w:rsidRDefault="006E224D" w:rsidP="006E224D">
      <w:r w:rsidRPr="006E224D">
        <w:t>Stack Size</w:t>
      </w:r>
    </w:p>
    <w:p w14:paraId="52853298" w14:textId="77777777" w:rsidR="006E224D" w:rsidRPr="006E224D" w:rsidRDefault="006E224D" w:rsidP="006E224D">
      <w:r w:rsidRPr="006E224D">
        <w:t>Sell Value</w:t>
      </w:r>
    </w:p>
    <w:p w14:paraId="5AF2DA44" w14:textId="77777777" w:rsidR="006E224D" w:rsidRPr="006E224D" w:rsidRDefault="006E224D" w:rsidP="006E224D">
      <w:r w:rsidRPr="006E224D">
        <w:t>Rarity</w:t>
      </w:r>
    </w:p>
    <w:p w14:paraId="31AC55DE" w14:textId="77777777" w:rsidR="006E224D" w:rsidRPr="006E224D" w:rsidRDefault="006E224D" w:rsidP="006E224D">
      <w:r w:rsidRPr="006E224D">
        <w:t>Tags</w:t>
      </w:r>
    </w:p>
    <w:p w14:paraId="3B670675" w14:textId="77777777" w:rsidR="006E224D" w:rsidRPr="006E224D" w:rsidRDefault="006E224D" w:rsidP="006E224D">
      <w:r w:rsidRPr="006E224D">
        <w:t>Can Sell</w:t>
      </w:r>
    </w:p>
    <w:p w14:paraId="7A6F840D" w14:textId="77777777" w:rsidR="006E224D" w:rsidRPr="006E224D" w:rsidRDefault="006E224D" w:rsidP="006E224D">
      <w:r w:rsidRPr="006E224D">
        <w:t>Can Gift</w:t>
      </w:r>
    </w:p>
    <w:p w14:paraId="2329E6DA" w14:textId="77777777" w:rsidR="006E224D" w:rsidRPr="006E224D" w:rsidRDefault="006E224D" w:rsidP="006E224D">
      <w:r w:rsidRPr="006E224D">
        <w:t>Can Drop</w:t>
      </w:r>
    </w:p>
    <w:p w14:paraId="198A040D" w14:textId="77777777" w:rsidR="006E224D" w:rsidRPr="006E224D" w:rsidRDefault="006E224D" w:rsidP="006E224D">
      <w:r w:rsidRPr="006E224D">
        <w:t>Is Quest Item</w:t>
      </w:r>
    </w:p>
    <w:p w14:paraId="5ECA2BCE" w14:textId="77777777" w:rsidR="006E224D" w:rsidRPr="006E224D" w:rsidRDefault="006E224D" w:rsidP="006E224D">
      <w:r w:rsidRPr="006E224D">
        <w:t>Is Dark Item</w:t>
      </w:r>
    </w:p>
    <w:p w14:paraId="0CFF69D0" w14:textId="77777777" w:rsidR="006E224D" w:rsidRPr="006E224D" w:rsidRDefault="006E224D" w:rsidP="006E224D">
      <w:r w:rsidRPr="006E224D">
        <w:pict w14:anchorId="20DBD8C8">
          <v:rect id="_x0000_i17797" style="width:0;height:1.5pt" o:hralign="center" o:hrstd="t" o:hr="t" fillcolor="#a0a0a0" stroked="f"/>
        </w:pict>
      </w:r>
    </w:p>
    <w:p w14:paraId="3D8AFA39" w14:textId="77777777" w:rsidR="006E224D" w:rsidRPr="006E224D" w:rsidRDefault="006E224D" w:rsidP="006E224D">
      <w:pPr>
        <w:rPr>
          <w:b/>
          <w:bCs/>
        </w:rPr>
      </w:pPr>
      <w:r w:rsidRPr="006E224D">
        <w:rPr>
          <w:b/>
          <w:bCs/>
        </w:rPr>
        <w:t>CropDataSO</w:t>
      </w:r>
    </w:p>
    <w:p w14:paraId="17AE3640" w14:textId="77777777" w:rsidR="006E224D" w:rsidRPr="006E224D" w:rsidRDefault="006E224D" w:rsidP="006E224D">
      <w:r w:rsidRPr="006E224D">
        <w:t>Recommended fields:</w:t>
      </w:r>
    </w:p>
    <w:p w14:paraId="1163EB0D" w14:textId="77777777" w:rsidR="006E224D" w:rsidRPr="006E224D" w:rsidRDefault="006E224D" w:rsidP="006E224D">
      <w:r w:rsidRPr="006E224D">
        <w:t>Crop ID</w:t>
      </w:r>
    </w:p>
    <w:p w14:paraId="413D153C" w14:textId="77777777" w:rsidR="006E224D" w:rsidRPr="006E224D" w:rsidRDefault="006E224D" w:rsidP="006E224D">
      <w:r w:rsidRPr="006E224D">
        <w:t>Display Name</w:t>
      </w:r>
    </w:p>
    <w:p w14:paraId="5F646B86" w14:textId="77777777" w:rsidR="006E224D" w:rsidRPr="006E224D" w:rsidRDefault="006E224D" w:rsidP="006E224D">
      <w:r w:rsidRPr="006E224D">
        <w:lastRenderedPageBreak/>
        <w:t>Seed Item</w:t>
      </w:r>
    </w:p>
    <w:p w14:paraId="2A7DCD85" w14:textId="77777777" w:rsidR="006E224D" w:rsidRPr="006E224D" w:rsidRDefault="006E224D" w:rsidP="006E224D">
      <w:r w:rsidRPr="006E224D">
        <w:t>Harvest Item</w:t>
      </w:r>
    </w:p>
    <w:p w14:paraId="374238FD" w14:textId="77777777" w:rsidR="006E224D" w:rsidRPr="006E224D" w:rsidRDefault="006E224D" w:rsidP="006E224D">
      <w:r w:rsidRPr="006E224D">
        <w:t>Growth Days</w:t>
      </w:r>
    </w:p>
    <w:p w14:paraId="02911B4E" w14:textId="77777777" w:rsidR="006E224D" w:rsidRPr="006E224D" w:rsidRDefault="006E224D" w:rsidP="006E224D">
      <w:r w:rsidRPr="006E224D">
        <w:t>Growth Stage Prefabs</w:t>
      </w:r>
    </w:p>
    <w:p w14:paraId="13D12733" w14:textId="77777777" w:rsidR="006E224D" w:rsidRPr="006E224D" w:rsidRDefault="006E224D" w:rsidP="006E224D">
      <w:r w:rsidRPr="006E224D">
        <w:t>Season</w:t>
      </w:r>
    </w:p>
    <w:p w14:paraId="59D99B48" w14:textId="77777777" w:rsidR="006E224D" w:rsidRPr="006E224D" w:rsidRDefault="006E224D" w:rsidP="006E224D">
      <w:r w:rsidRPr="006E224D">
        <w:t>Water Requirement</w:t>
      </w:r>
    </w:p>
    <w:p w14:paraId="0C26FC24" w14:textId="77777777" w:rsidR="006E224D" w:rsidRPr="006E224D" w:rsidRDefault="006E224D" w:rsidP="006E224D">
      <w:r w:rsidRPr="006E224D">
        <w:t>Base Sell Value</w:t>
      </w:r>
    </w:p>
    <w:p w14:paraId="4EA3A288" w14:textId="77777777" w:rsidR="006E224D" w:rsidRPr="006E224D" w:rsidRDefault="006E224D" w:rsidP="006E224D">
      <w:r w:rsidRPr="006E224D">
        <w:t>Quality Rules</w:t>
      </w:r>
    </w:p>
    <w:p w14:paraId="769F10BF" w14:textId="77777777" w:rsidR="006E224D" w:rsidRPr="006E224D" w:rsidRDefault="006E224D" w:rsidP="006E224D">
      <w:r w:rsidRPr="006E224D">
        <w:t>Mutation Rules</w:t>
      </w:r>
    </w:p>
    <w:p w14:paraId="4F526B51" w14:textId="77777777" w:rsidR="006E224D" w:rsidRPr="006E224D" w:rsidRDefault="006E224D" w:rsidP="006E224D">
      <w:r w:rsidRPr="006E224D">
        <w:t>Preferred Soil</w:t>
      </w:r>
    </w:p>
    <w:p w14:paraId="27EBED0D" w14:textId="77777777" w:rsidR="006E224D" w:rsidRPr="006E224D" w:rsidRDefault="006E224D" w:rsidP="006E224D">
      <w:r w:rsidRPr="006E224D">
        <w:t>Crop Tags</w:t>
      </w:r>
    </w:p>
    <w:p w14:paraId="20F1D168" w14:textId="77777777" w:rsidR="006E224D" w:rsidRPr="006E224D" w:rsidRDefault="006E224D" w:rsidP="006E224D">
      <w:r w:rsidRPr="006E224D">
        <w:pict w14:anchorId="2D18287B">
          <v:rect id="_x0000_i17798" style="width:0;height:1.5pt" o:hralign="center" o:hrstd="t" o:hr="t" fillcolor="#a0a0a0" stroked="f"/>
        </w:pict>
      </w:r>
    </w:p>
    <w:p w14:paraId="77FB59C5" w14:textId="77777777" w:rsidR="006E224D" w:rsidRPr="006E224D" w:rsidRDefault="006E224D" w:rsidP="006E224D">
      <w:pPr>
        <w:rPr>
          <w:b/>
          <w:bCs/>
        </w:rPr>
      </w:pPr>
      <w:r w:rsidRPr="006E224D">
        <w:rPr>
          <w:b/>
          <w:bCs/>
        </w:rPr>
        <w:t>BuildableDataSO</w:t>
      </w:r>
    </w:p>
    <w:p w14:paraId="00AFD65A" w14:textId="77777777" w:rsidR="006E224D" w:rsidRPr="006E224D" w:rsidRDefault="006E224D" w:rsidP="006E224D">
      <w:r w:rsidRPr="006E224D">
        <w:t>Recommended fields:</w:t>
      </w:r>
    </w:p>
    <w:p w14:paraId="74BEF0DE" w14:textId="77777777" w:rsidR="006E224D" w:rsidRPr="006E224D" w:rsidRDefault="006E224D" w:rsidP="006E224D">
      <w:r w:rsidRPr="006E224D">
        <w:t>Buildable ID</w:t>
      </w:r>
    </w:p>
    <w:p w14:paraId="5C2B5B00" w14:textId="77777777" w:rsidR="006E224D" w:rsidRPr="006E224D" w:rsidRDefault="006E224D" w:rsidP="006E224D">
      <w:r w:rsidRPr="006E224D">
        <w:t>Display Name</w:t>
      </w:r>
    </w:p>
    <w:p w14:paraId="064EF907" w14:textId="77777777" w:rsidR="006E224D" w:rsidRPr="006E224D" w:rsidRDefault="006E224D" w:rsidP="006E224D">
      <w:r w:rsidRPr="006E224D">
        <w:t>Description</w:t>
      </w:r>
    </w:p>
    <w:p w14:paraId="1EB435D8" w14:textId="77777777" w:rsidR="006E224D" w:rsidRPr="006E224D" w:rsidRDefault="006E224D" w:rsidP="006E224D">
      <w:r w:rsidRPr="006E224D">
        <w:t>Prefab</w:t>
      </w:r>
    </w:p>
    <w:p w14:paraId="02827112" w14:textId="77777777" w:rsidR="006E224D" w:rsidRPr="006E224D" w:rsidRDefault="006E224D" w:rsidP="006E224D">
      <w:r w:rsidRPr="006E224D">
        <w:t>Ghost Prefab</w:t>
      </w:r>
    </w:p>
    <w:p w14:paraId="61386B98" w14:textId="77777777" w:rsidR="006E224D" w:rsidRPr="006E224D" w:rsidRDefault="006E224D" w:rsidP="006E224D">
      <w:r w:rsidRPr="006E224D">
        <w:t>Icon</w:t>
      </w:r>
    </w:p>
    <w:p w14:paraId="4C849EEE" w14:textId="77777777" w:rsidR="006E224D" w:rsidRPr="006E224D" w:rsidRDefault="006E224D" w:rsidP="006E224D">
      <w:r w:rsidRPr="006E224D">
        <w:t>Category</w:t>
      </w:r>
    </w:p>
    <w:p w14:paraId="16D1F2D8" w14:textId="77777777" w:rsidR="006E224D" w:rsidRPr="006E224D" w:rsidRDefault="006E224D" w:rsidP="006E224D">
      <w:r w:rsidRPr="006E224D">
        <w:t>Footprint Size</w:t>
      </w:r>
    </w:p>
    <w:p w14:paraId="0F5E0EE8" w14:textId="77777777" w:rsidR="006E224D" w:rsidRPr="006E224D" w:rsidRDefault="006E224D" w:rsidP="006E224D">
      <w:r w:rsidRPr="006E224D">
        <w:t>Cost</w:t>
      </w:r>
    </w:p>
    <w:p w14:paraId="266E83DE" w14:textId="77777777" w:rsidR="006E224D" w:rsidRPr="006E224D" w:rsidRDefault="006E224D" w:rsidP="006E224D">
      <w:r w:rsidRPr="006E224D">
        <w:t>Placement Restrictions</w:t>
      </w:r>
    </w:p>
    <w:p w14:paraId="78C5AE37" w14:textId="77777777" w:rsidR="006E224D" w:rsidRPr="006E224D" w:rsidRDefault="006E224D" w:rsidP="006E224D">
      <w:r w:rsidRPr="006E224D">
        <w:t>Rotation Allowed</w:t>
      </w:r>
    </w:p>
    <w:p w14:paraId="52B97AA0" w14:textId="77777777" w:rsidR="006E224D" w:rsidRPr="006E224D" w:rsidRDefault="006E224D" w:rsidP="006E224D">
      <w:r w:rsidRPr="006E224D">
        <w:t>Beauty Value</w:t>
      </w:r>
    </w:p>
    <w:p w14:paraId="30A235B3" w14:textId="77777777" w:rsidR="006E224D" w:rsidRPr="006E224D" w:rsidRDefault="006E224D" w:rsidP="006E224D">
      <w:r w:rsidRPr="006E224D">
        <w:lastRenderedPageBreak/>
        <w:t>Fear Value</w:t>
      </w:r>
    </w:p>
    <w:p w14:paraId="59F2EB3E" w14:textId="77777777" w:rsidR="006E224D" w:rsidRPr="006E224D" w:rsidRDefault="006E224D" w:rsidP="006E224D">
      <w:r w:rsidRPr="006E224D">
        <w:t>Wild Influence Value</w:t>
      </w:r>
    </w:p>
    <w:p w14:paraId="573793D8" w14:textId="77777777" w:rsidR="006E224D" w:rsidRPr="006E224D" w:rsidRDefault="006E224D" w:rsidP="006E224D">
      <w:r w:rsidRPr="006E224D">
        <w:t>Defense Stats</w:t>
      </w:r>
    </w:p>
    <w:p w14:paraId="0A2FBC02" w14:textId="77777777" w:rsidR="006E224D" w:rsidRPr="006E224D" w:rsidRDefault="006E224D" w:rsidP="006E224D">
      <w:r w:rsidRPr="006E224D">
        <w:t>Habitat Stats</w:t>
      </w:r>
    </w:p>
    <w:p w14:paraId="644C59D6" w14:textId="77777777" w:rsidR="006E224D" w:rsidRPr="006E224D" w:rsidRDefault="006E224D" w:rsidP="006E224D">
      <w:r w:rsidRPr="006E224D">
        <w:t>Upgrade Path</w:t>
      </w:r>
    </w:p>
    <w:p w14:paraId="601F6106" w14:textId="77777777" w:rsidR="006E224D" w:rsidRPr="006E224D" w:rsidRDefault="006E224D" w:rsidP="006E224D">
      <w:r w:rsidRPr="006E224D">
        <w:pict w14:anchorId="12D5B687">
          <v:rect id="_x0000_i17799" style="width:0;height:1.5pt" o:hralign="center" o:hrstd="t" o:hr="t" fillcolor="#a0a0a0" stroked="f"/>
        </w:pict>
      </w:r>
    </w:p>
    <w:p w14:paraId="2EDA0DCE" w14:textId="77777777" w:rsidR="006E224D" w:rsidRPr="006E224D" w:rsidRDefault="006E224D" w:rsidP="006E224D">
      <w:pPr>
        <w:rPr>
          <w:b/>
          <w:bCs/>
        </w:rPr>
      </w:pPr>
      <w:r w:rsidRPr="006E224D">
        <w:rPr>
          <w:b/>
          <w:bCs/>
        </w:rPr>
        <w:t>QuestInfoSO</w:t>
      </w:r>
    </w:p>
    <w:p w14:paraId="7E505D84" w14:textId="77777777" w:rsidR="006E224D" w:rsidRPr="006E224D" w:rsidRDefault="006E224D" w:rsidP="006E224D">
      <w:r w:rsidRPr="006E224D">
        <w:t>Recommended fields:</w:t>
      </w:r>
    </w:p>
    <w:p w14:paraId="6C208E4E" w14:textId="77777777" w:rsidR="006E224D" w:rsidRPr="006E224D" w:rsidRDefault="006E224D" w:rsidP="006E224D">
      <w:r w:rsidRPr="006E224D">
        <w:t>Quest ID</w:t>
      </w:r>
    </w:p>
    <w:p w14:paraId="38004231" w14:textId="77777777" w:rsidR="006E224D" w:rsidRPr="006E224D" w:rsidRDefault="006E224D" w:rsidP="006E224D">
      <w:r w:rsidRPr="006E224D">
        <w:t>Display Name</w:t>
      </w:r>
    </w:p>
    <w:p w14:paraId="7CF83561" w14:textId="77777777" w:rsidR="006E224D" w:rsidRPr="006E224D" w:rsidRDefault="006E224D" w:rsidP="006E224D">
      <w:r w:rsidRPr="006E224D">
        <w:t>Description</w:t>
      </w:r>
    </w:p>
    <w:p w14:paraId="5924B370" w14:textId="77777777" w:rsidR="006E224D" w:rsidRPr="006E224D" w:rsidRDefault="006E224D" w:rsidP="006E224D">
      <w:r w:rsidRPr="006E224D">
        <w:t>Quest Type</w:t>
      </w:r>
    </w:p>
    <w:p w14:paraId="7004AA6C" w14:textId="77777777" w:rsidR="006E224D" w:rsidRPr="006E224D" w:rsidRDefault="006E224D" w:rsidP="006E224D">
      <w:r w:rsidRPr="006E224D">
        <w:t>Quest Step Prefabs</w:t>
      </w:r>
    </w:p>
    <w:p w14:paraId="7E0AF029" w14:textId="77777777" w:rsidR="006E224D" w:rsidRPr="006E224D" w:rsidRDefault="006E224D" w:rsidP="006E224D">
      <w:r w:rsidRPr="006E224D">
        <w:t>Prerequisites</w:t>
      </w:r>
    </w:p>
    <w:p w14:paraId="04AC49B6" w14:textId="77777777" w:rsidR="006E224D" w:rsidRPr="006E224D" w:rsidRDefault="006E224D" w:rsidP="006E224D">
      <w:r w:rsidRPr="006E224D">
        <w:t>Rewards</w:t>
      </w:r>
    </w:p>
    <w:p w14:paraId="6094857C" w14:textId="77777777" w:rsidR="006E224D" w:rsidRPr="006E224D" w:rsidRDefault="006E224D" w:rsidP="006E224D">
      <w:r w:rsidRPr="006E224D">
        <w:t>Is Hidden</w:t>
      </w:r>
    </w:p>
    <w:p w14:paraId="3CD1D2FE" w14:textId="77777777" w:rsidR="006E224D" w:rsidRPr="006E224D" w:rsidRDefault="006E224D" w:rsidP="006E224D">
      <w:r w:rsidRPr="006E224D">
        <w:t>Auto Track On Receive</w:t>
      </w:r>
    </w:p>
    <w:p w14:paraId="58983828" w14:textId="77777777" w:rsidR="006E224D" w:rsidRPr="006E224D" w:rsidRDefault="006E224D" w:rsidP="006E224D">
      <w:r w:rsidRPr="006E224D">
        <w:t>Ending Route Tag</w:t>
      </w:r>
    </w:p>
    <w:p w14:paraId="62AF4739" w14:textId="77777777" w:rsidR="006E224D" w:rsidRPr="006E224D" w:rsidRDefault="006E224D" w:rsidP="006E224D">
      <w:r w:rsidRPr="006E224D">
        <w:t>Related NPC</w:t>
      </w:r>
    </w:p>
    <w:p w14:paraId="794C36BC" w14:textId="77777777" w:rsidR="006E224D" w:rsidRPr="006E224D" w:rsidRDefault="006E224D" w:rsidP="006E224D">
      <w:r w:rsidRPr="006E224D">
        <w:t>Related Region</w:t>
      </w:r>
    </w:p>
    <w:p w14:paraId="7BDCD31D" w14:textId="77777777" w:rsidR="006E224D" w:rsidRPr="006E224D" w:rsidRDefault="006E224D" w:rsidP="006E224D">
      <w:r w:rsidRPr="006E224D">
        <w:pict w14:anchorId="2BC8033B">
          <v:rect id="_x0000_i17800" style="width:0;height:1.5pt" o:hralign="center" o:hrstd="t" o:hr="t" fillcolor="#a0a0a0" stroked="f"/>
        </w:pict>
      </w:r>
    </w:p>
    <w:p w14:paraId="619BF373" w14:textId="77777777" w:rsidR="006E224D" w:rsidRPr="006E224D" w:rsidRDefault="006E224D" w:rsidP="006E224D">
      <w:pPr>
        <w:rPr>
          <w:b/>
          <w:bCs/>
        </w:rPr>
      </w:pPr>
      <w:r w:rsidRPr="006E224D">
        <w:rPr>
          <w:b/>
          <w:bCs/>
        </w:rPr>
        <w:t>VillagerDataSO</w:t>
      </w:r>
    </w:p>
    <w:p w14:paraId="36D75C9E" w14:textId="77777777" w:rsidR="006E224D" w:rsidRPr="006E224D" w:rsidRDefault="006E224D" w:rsidP="006E224D">
      <w:r w:rsidRPr="006E224D">
        <w:t>Recommended fields:</w:t>
      </w:r>
    </w:p>
    <w:p w14:paraId="7F08EB11" w14:textId="77777777" w:rsidR="006E224D" w:rsidRPr="006E224D" w:rsidRDefault="006E224D" w:rsidP="006E224D">
      <w:r w:rsidRPr="006E224D">
        <w:t>Villager ID</w:t>
      </w:r>
    </w:p>
    <w:p w14:paraId="142EEAEE" w14:textId="77777777" w:rsidR="006E224D" w:rsidRPr="006E224D" w:rsidRDefault="006E224D" w:rsidP="006E224D">
      <w:r w:rsidRPr="006E224D">
        <w:t>Display Name</w:t>
      </w:r>
    </w:p>
    <w:p w14:paraId="66F77AC2" w14:textId="77777777" w:rsidR="006E224D" w:rsidRPr="006E224D" w:rsidRDefault="006E224D" w:rsidP="006E224D">
      <w:r w:rsidRPr="006E224D">
        <w:t>Role</w:t>
      </w:r>
    </w:p>
    <w:p w14:paraId="3F2D5D90" w14:textId="77777777" w:rsidR="006E224D" w:rsidRPr="006E224D" w:rsidRDefault="006E224D" w:rsidP="006E224D">
      <w:r w:rsidRPr="006E224D">
        <w:lastRenderedPageBreak/>
        <w:t>Portraits</w:t>
      </w:r>
    </w:p>
    <w:p w14:paraId="4A6B252B" w14:textId="77777777" w:rsidR="006E224D" w:rsidRPr="006E224D" w:rsidRDefault="006E224D" w:rsidP="006E224D">
      <w:r w:rsidRPr="006E224D">
        <w:t>Default Schedule</w:t>
      </w:r>
    </w:p>
    <w:p w14:paraId="0B7DC3E2" w14:textId="77777777" w:rsidR="006E224D" w:rsidRPr="006E224D" w:rsidRDefault="006E224D" w:rsidP="006E224D">
      <w:r w:rsidRPr="006E224D">
        <w:t>Gift Preferences</w:t>
      </w:r>
    </w:p>
    <w:p w14:paraId="72D05FBC" w14:textId="77777777" w:rsidR="006E224D" w:rsidRPr="006E224D" w:rsidRDefault="006E224D" w:rsidP="006E224D">
      <w:r w:rsidRPr="006E224D">
        <w:t>Dialogue File</w:t>
      </w:r>
    </w:p>
    <w:p w14:paraId="3EF596B3" w14:textId="77777777" w:rsidR="006E224D" w:rsidRPr="006E224D" w:rsidRDefault="006E224D" w:rsidP="006E224D">
      <w:r w:rsidRPr="006E224D">
        <w:t>Questline</w:t>
      </w:r>
    </w:p>
    <w:p w14:paraId="6EA31DFA" w14:textId="77777777" w:rsidR="006E224D" w:rsidRPr="006E224D" w:rsidRDefault="006E224D" w:rsidP="006E224D">
      <w:r w:rsidRPr="006E224D">
        <w:t>Shop Data</w:t>
      </w:r>
    </w:p>
    <w:p w14:paraId="02C1EE92" w14:textId="77777777" w:rsidR="006E224D" w:rsidRPr="006E224D" w:rsidRDefault="006E224D" w:rsidP="006E224D">
      <w:r w:rsidRPr="006E224D">
        <w:t>Starting Friendship</w:t>
      </w:r>
    </w:p>
    <w:p w14:paraId="64E9F622" w14:textId="77777777" w:rsidR="006E224D" w:rsidRPr="006E224D" w:rsidRDefault="006E224D" w:rsidP="006E224D">
      <w:r w:rsidRPr="006E224D">
        <w:t>Starting Fear</w:t>
      </w:r>
    </w:p>
    <w:p w14:paraId="7E945ECD" w14:textId="77777777" w:rsidR="006E224D" w:rsidRPr="006E224D" w:rsidRDefault="006E224D" w:rsidP="006E224D">
      <w:r w:rsidRPr="006E224D">
        <w:t>Starting Curiosity</w:t>
      </w:r>
    </w:p>
    <w:p w14:paraId="1D05D742" w14:textId="77777777" w:rsidR="006E224D" w:rsidRPr="006E224D" w:rsidRDefault="006E224D" w:rsidP="006E224D">
      <w:r w:rsidRPr="006E224D">
        <w:pict w14:anchorId="3330AC07">
          <v:rect id="_x0000_i17801" style="width:0;height:1.5pt" o:hralign="center" o:hrstd="t" o:hr="t" fillcolor="#a0a0a0" stroked="f"/>
        </w:pict>
      </w:r>
    </w:p>
    <w:p w14:paraId="041FD154" w14:textId="77777777" w:rsidR="006E224D" w:rsidRPr="006E224D" w:rsidRDefault="006E224D" w:rsidP="006E224D">
      <w:pPr>
        <w:rPr>
          <w:b/>
          <w:bCs/>
        </w:rPr>
      </w:pPr>
      <w:r w:rsidRPr="006E224D">
        <w:rPr>
          <w:b/>
          <w:bCs/>
        </w:rPr>
        <w:t>SpiritDataSO</w:t>
      </w:r>
    </w:p>
    <w:p w14:paraId="53AE2888" w14:textId="77777777" w:rsidR="006E224D" w:rsidRPr="006E224D" w:rsidRDefault="006E224D" w:rsidP="006E224D">
      <w:r w:rsidRPr="006E224D">
        <w:t>Recommended fields:</w:t>
      </w:r>
    </w:p>
    <w:p w14:paraId="5B55B8E7" w14:textId="77777777" w:rsidR="006E224D" w:rsidRPr="006E224D" w:rsidRDefault="006E224D" w:rsidP="006E224D">
      <w:r w:rsidRPr="006E224D">
        <w:t>Spirit ID</w:t>
      </w:r>
    </w:p>
    <w:p w14:paraId="02A36B69" w14:textId="77777777" w:rsidR="006E224D" w:rsidRPr="006E224D" w:rsidRDefault="006E224D" w:rsidP="006E224D">
      <w:r w:rsidRPr="006E224D">
        <w:t>Display Name</w:t>
      </w:r>
    </w:p>
    <w:p w14:paraId="525C476D" w14:textId="77777777" w:rsidR="006E224D" w:rsidRPr="006E224D" w:rsidRDefault="006E224D" w:rsidP="006E224D">
      <w:r w:rsidRPr="006E224D">
        <w:t>Theme</w:t>
      </w:r>
    </w:p>
    <w:p w14:paraId="392D07DA" w14:textId="77777777" w:rsidR="006E224D" w:rsidRPr="006E224D" w:rsidRDefault="006E224D" w:rsidP="006E224D">
      <w:r w:rsidRPr="006E224D">
        <w:t>Associated Altar</w:t>
      </w:r>
    </w:p>
    <w:p w14:paraId="0F930C37" w14:textId="77777777" w:rsidR="006E224D" w:rsidRPr="006E224D" w:rsidRDefault="006E224D" w:rsidP="006E224D">
      <w:r w:rsidRPr="006E224D">
        <w:t>Region</w:t>
      </w:r>
    </w:p>
    <w:p w14:paraId="1748618A" w14:textId="77777777" w:rsidR="006E224D" w:rsidRPr="006E224D" w:rsidRDefault="006E224D" w:rsidP="006E224D">
      <w:r w:rsidRPr="006E224D">
        <w:t>Preferred Offerings</w:t>
      </w:r>
    </w:p>
    <w:p w14:paraId="4ED2B084" w14:textId="77777777" w:rsidR="006E224D" w:rsidRPr="006E224D" w:rsidRDefault="006E224D" w:rsidP="006E224D">
      <w:r w:rsidRPr="006E224D">
        <w:t>Disliked Offerings</w:t>
      </w:r>
    </w:p>
    <w:p w14:paraId="03CA9970" w14:textId="77777777" w:rsidR="006E224D" w:rsidRPr="006E224D" w:rsidRDefault="006E224D" w:rsidP="006E224D">
      <w:r w:rsidRPr="006E224D">
        <w:t>Dialogue File</w:t>
      </w:r>
    </w:p>
    <w:p w14:paraId="0E6D1D3B" w14:textId="77777777" w:rsidR="006E224D" w:rsidRPr="006E224D" w:rsidRDefault="006E224D" w:rsidP="006E224D">
      <w:r w:rsidRPr="006E224D">
        <w:t>Reputation Tiers</w:t>
      </w:r>
    </w:p>
    <w:p w14:paraId="0B07151D" w14:textId="77777777" w:rsidR="006E224D" w:rsidRPr="006E224D" w:rsidRDefault="006E224D" w:rsidP="006E224D">
      <w:r w:rsidRPr="006E224D">
        <w:t>Debt Rules</w:t>
      </w:r>
    </w:p>
    <w:p w14:paraId="29C1A140" w14:textId="77777777" w:rsidR="006E224D" w:rsidRPr="006E224D" w:rsidRDefault="006E224D" w:rsidP="006E224D">
      <w:r w:rsidRPr="006E224D">
        <w:t>Visual Theme</w:t>
      </w:r>
    </w:p>
    <w:p w14:paraId="0453D212" w14:textId="77777777" w:rsidR="006E224D" w:rsidRPr="006E224D" w:rsidRDefault="006E224D" w:rsidP="006E224D">
      <w:r w:rsidRPr="006E224D">
        <w:t>Audio Theme</w:t>
      </w:r>
    </w:p>
    <w:p w14:paraId="1EAEAA66" w14:textId="77777777" w:rsidR="006E224D" w:rsidRPr="006E224D" w:rsidRDefault="006E224D" w:rsidP="006E224D">
      <w:r w:rsidRPr="006E224D">
        <w:pict w14:anchorId="6D4447DB">
          <v:rect id="_x0000_i17802" style="width:0;height:1.5pt" o:hralign="center" o:hrstd="t" o:hr="t" fillcolor="#a0a0a0" stroked="f"/>
        </w:pict>
      </w:r>
    </w:p>
    <w:p w14:paraId="2DCBC4D3" w14:textId="77777777" w:rsidR="006E224D" w:rsidRPr="006E224D" w:rsidRDefault="006E224D" w:rsidP="006E224D">
      <w:pPr>
        <w:rPr>
          <w:b/>
          <w:bCs/>
        </w:rPr>
      </w:pPr>
      <w:r w:rsidRPr="006E224D">
        <w:rPr>
          <w:b/>
          <w:bCs/>
        </w:rPr>
        <w:t>AltarDataSO</w:t>
      </w:r>
    </w:p>
    <w:p w14:paraId="7D4AAE36" w14:textId="77777777" w:rsidR="006E224D" w:rsidRPr="006E224D" w:rsidRDefault="006E224D" w:rsidP="006E224D">
      <w:r w:rsidRPr="006E224D">
        <w:lastRenderedPageBreak/>
        <w:t>Recommended fields:</w:t>
      </w:r>
    </w:p>
    <w:p w14:paraId="350A4C79" w14:textId="77777777" w:rsidR="006E224D" w:rsidRPr="006E224D" w:rsidRDefault="006E224D" w:rsidP="006E224D">
      <w:r w:rsidRPr="006E224D">
        <w:t>Altar ID</w:t>
      </w:r>
    </w:p>
    <w:p w14:paraId="6724855D" w14:textId="77777777" w:rsidR="006E224D" w:rsidRPr="006E224D" w:rsidRDefault="006E224D" w:rsidP="006E224D">
      <w:r w:rsidRPr="006E224D">
        <w:t>Display Name</w:t>
      </w:r>
    </w:p>
    <w:p w14:paraId="7F1D1E98" w14:textId="77777777" w:rsidR="006E224D" w:rsidRPr="006E224D" w:rsidRDefault="006E224D" w:rsidP="006E224D">
      <w:r w:rsidRPr="006E224D">
        <w:t>Associated Spirit</w:t>
      </w:r>
    </w:p>
    <w:p w14:paraId="1B2B96F2" w14:textId="77777777" w:rsidR="006E224D" w:rsidRPr="006E224D" w:rsidRDefault="006E224D" w:rsidP="006E224D">
      <w:r w:rsidRPr="006E224D">
        <w:t>Location</w:t>
      </w:r>
    </w:p>
    <w:p w14:paraId="724A80C7" w14:textId="77777777" w:rsidR="006E224D" w:rsidRPr="006E224D" w:rsidRDefault="006E224D" w:rsidP="006E224D">
      <w:r w:rsidRPr="006E224D">
        <w:t>Tier Data</w:t>
      </w:r>
    </w:p>
    <w:p w14:paraId="2F3B3B58" w14:textId="77777777" w:rsidR="006E224D" w:rsidRPr="006E224D" w:rsidRDefault="006E224D" w:rsidP="006E224D">
      <w:r w:rsidRPr="006E224D">
        <w:t>Rituals</w:t>
      </w:r>
    </w:p>
    <w:p w14:paraId="0E606BEC" w14:textId="77777777" w:rsidR="006E224D" w:rsidRPr="006E224D" w:rsidRDefault="006E224D" w:rsidP="006E224D">
      <w:r w:rsidRPr="006E224D">
        <w:t>Required Offerings</w:t>
      </w:r>
    </w:p>
    <w:p w14:paraId="2419051E" w14:textId="77777777" w:rsidR="006E224D" w:rsidRPr="006E224D" w:rsidRDefault="006E224D" w:rsidP="006E224D">
      <w:r w:rsidRPr="006E224D">
        <w:t>State Visuals</w:t>
      </w:r>
    </w:p>
    <w:p w14:paraId="6EE61534" w14:textId="77777777" w:rsidR="006E224D" w:rsidRPr="006E224D" w:rsidRDefault="006E224D" w:rsidP="006E224D">
      <w:r w:rsidRPr="006E224D">
        <w:t>Corruption Rules</w:t>
      </w:r>
    </w:p>
    <w:p w14:paraId="0BC86CC5" w14:textId="77777777" w:rsidR="006E224D" w:rsidRPr="006E224D" w:rsidRDefault="006E224D" w:rsidP="006E224D">
      <w:r w:rsidRPr="006E224D">
        <w:t>Balance Rules</w:t>
      </w:r>
    </w:p>
    <w:p w14:paraId="2301853B" w14:textId="77777777" w:rsidR="006E224D" w:rsidRPr="006E224D" w:rsidRDefault="006E224D" w:rsidP="006E224D">
      <w:r w:rsidRPr="006E224D">
        <w:pict w14:anchorId="6F85890D">
          <v:rect id="_x0000_i17803" style="width:0;height:1.5pt" o:hralign="center" o:hrstd="t" o:hr="t" fillcolor="#a0a0a0" stroked="f"/>
        </w:pict>
      </w:r>
    </w:p>
    <w:p w14:paraId="0C60DCBD" w14:textId="77777777" w:rsidR="006E224D" w:rsidRPr="006E224D" w:rsidRDefault="006E224D" w:rsidP="006E224D">
      <w:pPr>
        <w:rPr>
          <w:b/>
          <w:bCs/>
        </w:rPr>
      </w:pPr>
      <w:r w:rsidRPr="006E224D">
        <w:rPr>
          <w:b/>
          <w:bCs/>
        </w:rPr>
        <w:t>PlantCreatureDataSO</w:t>
      </w:r>
    </w:p>
    <w:p w14:paraId="7B00E9E4" w14:textId="77777777" w:rsidR="006E224D" w:rsidRPr="006E224D" w:rsidRDefault="006E224D" w:rsidP="006E224D">
      <w:r w:rsidRPr="006E224D">
        <w:t>Recommended fields:</w:t>
      </w:r>
    </w:p>
    <w:p w14:paraId="6D19C89C" w14:textId="77777777" w:rsidR="006E224D" w:rsidRPr="006E224D" w:rsidRDefault="006E224D" w:rsidP="006E224D">
      <w:r w:rsidRPr="006E224D">
        <w:t>Creature ID</w:t>
      </w:r>
    </w:p>
    <w:p w14:paraId="11320162" w14:textId="77777777" w:rsidR="006E224D" w:rsidRPr="006E224D" w:rsidRDefault="006E224D" w:rsidP="006E224D">
      <w:r w:rsidRPr="006E224D">
        <w:t>Display Name</w:t>
      </w:r>
    </w:p>
    <w:p w14:paraId="466BD80E" w14:textId="77777777" w:rsidR="006E224D" w:rsidRPr="006E224D" w:rsidRDefault="006E224D" w:rsidP="006E224D">
      <w:r w:rsidRPr="006E224D">
        <w:t>Species</w:t>
      </w:r>
    </w:p>
    <w:p w14:paraId="324C678E" w14:textId="77777777" w:rsidR="006E224D" w:rsidRPr="006E224D" w:rsidRDefault="006E224D" w:rsidP="006E224D">
      <w:r w:rsidRPr="006E224D">
        <w:t>Growth Stage Prefabs</w:t>
      </w:r>
    </w:p>
    <w:p w14:paraId="382D7D97" w14:textId="77777777" w:rsidR="006E224D" w:rsidRPr="006E224D" w:rsidRDefault="006E224D" w:rsidP="006E224D">
      <w:r w:rsidRPr="006E224D">
        <w:t>Base Stats</w:t>
      </w:r>
    </w:p>
    <w:p w14:paraId="4437DCE0" w14:textId="77777777" w:rsidR="006E224D" w:rsidRPr="006E224D" w:rsidRDefault="006E224D" w:rsidP="006E224D">
      <w:r w:rsidRPr="006E224D">
        <w:t>Preferred Foods</w:t>
      </w:r>
    </w:p>
    <w:p w14:paraId="2E21611B" w14:textId="77777777" w:rsidR="006E224D" w:rsidRPr="006E224D" w:rsidRDefault="006E224D" w:rsidP="006E224D">
      <w:r w:rsidRPr="006E224D">
        <w:t>Disliked Foods</w:t>
      </w:r>
    </w:p>
    <w:p w14:paraId="51971995" w14:textId="77777777" w:rsidR="006E224D" w:rsidRPr="006E224D" w:rsidRDefault="006E224D" w:rsidP="006E224D">
      <w:r w:rsidRPr="006E224D">
        <w:t>Traits</w:t>
      </w:r>
    </w:p>
    <w:p w14:paraId="2CBD3BA0" w14:textId="77777777" w:rsidR="006E224D" w:rsidRPr="006E224D" w:rsidRDefault="006E224D" w:rsidP="006E224D">
      <w:r w:rsidRPr="006E224D">
        <w:t>Mutation Options</w:t>
      </w:r>
    </w:p>
    <w:p w14:paraId="72A54270" w14:textId="77777777" w:rsidR="006E224D" w:rsidRPr="006E224D" w:rsidRDefault="006E224D" w:rsidP="006E224D">
      <w:r w:rsidRPr="006E224D">
        <w:t>Role Affinities</w:t>
      </w:r>
    </w:p>
    <w:p w14:paraId="48F2B04F" w14:textId="77777777" w:rsidR="006E224D" w:rsidRPr="006E224D" w:rsidRDefault="006E224D" w:rsidP="006E224D">
      <w:r w:rsidRPr="006E224D">
        <w:t>Habitat Preferences</w:t>
      </w:r>
    </w:p>
    <w:p w14:paraId="216296A6" w14:textId="77777777" w:rsidR="006E224D" w:rsidRPr="006E224D" w:rsidRDefault="006E224D" w:rsidP="006E224D">
      <w:r w:rsidRPr="006E224D">
        <w:t>Audio Data</w:t>
      </w:r>
    </w:p>
    <w:p w14:paraId="5E3A30E0" w14:textId="77777777" w:rsidR="006E224D" w:rsidRPr="006E224D" w:rsidRDefault="006E224D" w:rsidP="006E224D">
      <w:r w:rsidRPr="006E224D">
        <w:lastRenderedPageBreak/>
        <w:t>Visual Data</w:t>
      </w:r>
    </w:p>
    <w:p w14:paraId="7971E1A8" w14:textId="77777777" w:rsidR="006E224D" w:rsidRPr="006E224D" w:rsidRDefault="006E224D" w:rsidP="006E224D">
      <w:r w:rsidRPr="006E224D">
        <w:pict w14:anchorId="70E7B886">
          <v:rect id="_x0000_i17804" style="width:0;height:1.5pt" o:hralign="center" o:hrstd="t" o:hr="t" fillcolor="#a0a0a0" stroked="f"/>
        </w:pict>
      </w:r>
    </w:p>
    <w:p w14:paraId="20EAD388" w14:textId="77777777" w:rsidR="006E224D" w:rsidRPr="006E224D" w:rsidRDefault="006E224D" w:rsidP="006E224D">
      <w:pPr>
        <w:rPr>
          <w:b/>
          <w:bCs/>
        </w:rPr>
      </w:pPr>
      <w:r w:rsidRPr="006E224D">
        <w:rPr>
          <w:b/>
          <w:bCs/>
        </w:rPr>
        <w:t>RegionDataSO</w:t>
      </w:r>
    </w:p>
    <w:p w14:paraId="6BC1D8A7" w14:textId="77777777" w:rsidR="006E224D" w:rsidRPr="006E224D" w:rsidRDefault="006E224D" w:rsidP="006E224D">
      <w:r w:rsidRPr="006E224D">
        <w:t>Recommended fields:</w:t>
      </w:r>
    </w:p>
    <w:p w14:paraId="06A16D1E" w14:textId="77777777" w:rsidR="006E224D" w:rsidRPr="006E224D" w:rsidRDefault="006E224D" w:rsidP="006E224D">
      <w:r w:rsidRPr="006E224D">
        <w:t>Region ID</w:t>
      </w:r>
    </w:p>
    <w:p w14:paraId="79E3C17B" w14:textId="77777777" w:rsidR="006E224D" w:rsidRPr="006E224D" w:rsidRDefault="006E224D" w:rsidP="006E224D">
      <w:r w:rsidRPr="006E224D">
        <w:t>Display Name</w:t>
      </w:r>
    </w:p>
    <w:p w14:paraId="3182849E" w14:textId="77777777" w:rsidR="006E224D" w:rsidRPr="006E224D" w:rsidRDefault="006E224D" w:rsidP="006E224D">
      <w:r w:rsidRPr="006E224D">
        <w:t>Description</w:t>
      </w:r>
    </w:p>
    <w:p w14:paraId="772681D4" w14:textId="77777777" w:rsidR="006E224D" w:rsidRPr="006E224D" w:rsidRDefault="006E224D" w:rsidP="006E224D">
      <w:r w:rsidRPr="006E224D">
        <w:t>Unlock Requirements</w:t>
      </w:r>
    </w:p>
    <w:p w14:paraId="1B4F9974" w14:textId="77777777" w:rsidR="006E224D" w:rsidRPr="006E224D" w:rsidRDefault="006E224D" w:rsidP="006E224D">
      <w:r w:rsidRPr="006E224D">
        <w:t>Connected Paths</w:t>
      </w:r>
    </w:p>
    <w:p w14:paraId="57BEBF4C" w14:textId="77777777" w:rsidR="006E224D" w:rsidRPr="006E224D" w:rsidRDefault="006E224D" w:rsidP="006E224D">
      <w:r w:rsidRPr="006E224D">
        <w:t>Resource Tables</w:t>
      </w:r>
    </w:p>
    <w:p w14:paraId="4BBD9D60" w14:textId="77777777" w:rsidR="006E224D" w:rsidRPr="006E224D" w:rsidRDefault="006E224D" w:rsidP="006E224D">
      <w:r w:rsidRPr="006E224D">
        <w:t>Threat Tables</w:t>
      </w:r>
    </w:p>
    <w:p w14:paraId="444B52C0" w14:textId="77777777" w:rsidR="006E224D" w:rsidRPr="006E224D" w:rsidRDefault="006E224D" w:rsidP="006E224D">
      <w:r w:rsidRPr="006E224D">
        <w:t>Visual States</w:t>
      </w:r>
    </w:p>
    <w:p w14:paraId="18B278A7" w14:textId="77777777" w:rsidR="006E224D" w:rsidRPr="006E224D" w:rsidRDefault="006E224D" w:rsidP="006E224D">
      <w:r w:rsidRPr="006E224D">
        <w:t>Audio Zone</w:t>
      </w:r>
    </w:p>
    <w:p w14:paraId="11CB5D89" w14:textId="77777777" w:rsidR="006E224D" w:rsidRPr="006E224D" w:rsidRDefault="006E224D" w:rsidP="006E224D">
      <w:r w:rsidRPr="006E224D">
        <w:t>Map Icon</w:t>
      </w:r>
    </w:p>
    <w:p w14:paraId="41D01375" w14:textId="77777777" w:rsidR="006E224D" w:rsidRPr="006E224D" w:rsidRDefault="006E224D" w:rsidP="006E224D">
      <w:r w:rsidRPr="006E224D">
        <w:pict w14:anchorId="049ECFD0">
          <v:rect id="_x0000_i17805" style="width:0;height:1.5pt" o:hralign="center" o:hrstd="t" o:hr="t" fillcolor="#a0a0a0" stroked="f"/>
        </w:pict>
      </w:r>
    </w:p>
    <w:p w14:paraId="66873C4E" w14:textId="77777777" w:rsidR="006E224D" w:rsidRPr="006E224D" w:rsidRDefault="006E224D" w:rsidP="006E224D">
      <w:pPr>
        <w:rPr>
          <w:b/>
          <w:bCs/>
        </w:rPr>
      </w:pPr>
      <w:r w:rsidRPr="006E224D">
        <w:rPr>
          <w:b/>
          <w:bCs/>
        </w:rPr>
        <w:t>DefenseEventDataSO</w:t>
      </w:r>
    </w:p>
    <w:p w14:paraId="6D215D24" w14:textId="77777777" w:rsidR="006E224D" w:rsidRPr="006E224D" w:rsidRDefault="006E224D" w:rsidP="006E224D">
      <w:r w:rsidRPr="006E224D">
        <w:t>Recommended fields:</w:t>
      </w:r>
    </w:p>
    <w:p w14:paraId="33FF21FE" w14:textId="77777777" w:rsidR="006E224D" w:rsidRPr="006E224D" w:rsidRDefault="006E224D" w:rsidP="006E224D">
      <w:r w:rsidRPr="006E224D">
        <w:t>Defense Event ID</w:t>
      </w:r>
    </w:p>
    <w:p w14:paraId="5DC7E71C" w14:textId="77777777" w:rsidR="006E224D" w:rsidRPr="006E224D" w:rsidRDefault="006E224D" w:rsidP="006E224D">
      <w:r w:rsidRPr="006E224D">
        <w:t>Display Name</w:t>
      </w:r>
    </w:p>
    <w:p w14:paraId="58FA1535" w14:textId="77777777" w:rsidR="006E224D" w:rsidRPr="006E224D" w:rsidRDefault="006E224D" w:rsidP="006E224D">
      <w:r w:rsidRPr="006E224D">
        <w:t>Threat Type</w:t>
      </w:r>
    </w:p>
    <w:p w14:paraId="0D0C6BA6" w14:textId="77777777" w:rsidR="006E224D" w:rsidRPr="006E224D" w:rsidRDefault="006E224D" w:rsidP="006E224D">
      <w:r w:rsidRPr="006E224D">
        <w:t>Attack Routes</w:t>
      </w:r>
    </w:p>
    <w:p w14:paraId="308A672B" w14:textId="77777777" w:rsidR="006E224D" w:rsidRPr="006E224D" w:rsidRDefault="006E224D" w:rsidP="006E224D">
      <w:r w:rsidRPr="006E224D">
        <w:t>Enemy Groups</w:t>
      </w:r>
    </w:p>
    <w:p w14:paraId="48A4A860" w14:textId="77777777" w:rsidR="006E224D" w:rsidRPr="006E224D" w:rsidRDefault="006E224D" w:rsidP="006E224D">
      <w:r w:rsidRPr="006E224D">
        <w:t>Target Objects</w:t>
      </w:r>
    </w:p>
    <w:p w14:paraId="6FDC36DA" w14:textId="77777777" w:rsidR="006E224D" w:rsidRPr="006E224D" w:rsidRDefault="006E224D" w:rsidP="006E224D">
      <w:r w:rsidRPr="006E224D">
        <w:t>Warning Time</w:t>
      </w:r>
    </w:p>
    <w:p w14:paraId="6E312A13" w14:textId="77777777" w:rsidR="006E224D" w:rsidRPr="006E224D" w:rsidRDefault="006E224D" w:rsidP="006E224D">
      <w:r w:rsidRPr="006E224D">
        <w:t>Preparation Objectives</w:t>
      </w:r>
    </w:p>
    <w:p w14:paraId="6F2815DB" w14:textId="77777777" w:rsidR="006E224D" w:rsidRPr="006E224D" w:rsidRDefault="006E224D" w:rsidP="006E224D">
      <w:r w:rsidRPr="006E224D">
        <w:t>Success Conditions</w:t>
      </w:r>
    </w:p>
    <w:p w14:paraId="6FDB759B" w14:textId="77777777" w:rsidR="006E224D" w:rsidRPr="006E224D" w:rsidRDefault="006E224D" w:rsidP="006E224D">
      <w:r w:rsidRPr="006E224D">
        <w:lastRenderedPageBreak/>
        <w:t>Failure Conditions</w:t>
      </w:r>
    </w:p>
    <w:p w14:paraId="513BAFAC" w14:textId="77777777" w:rsidR="006E224D" w:rsidRPr="006E224D" w:rsidRDefault="006E224D" w:rsidP="006E224D">
      <w:r w:rsidRPr="006E224D">
        <w:t>Rewards</w:t>
      </w:r>
    </w:p>
    <w:p w14:paraId="79CF36C4" w14:textId="77777777" w:rsidR="006E224D" w:rsidRPr="006E224D" w:rsidRDefault="006E224D" w:rsidP="006E224D">
      <w:r w:rsidRPr="006E224D">
        <w:t>Consequences</w:t>
      </w:r>
    </w:p>
    <w:p w14:paraId="1D7502E1" w14:textId="77777777" w:rsidR="006E224D" w:rsidRPr="006E224D" w:rsidRDefault="006E224D" w:rsidP="006E224D">
      <w:r w:rsidRPr="006E224D">
        <w:t>Follow-Up Quest</w:t>
      </w:r>
    </w:p>
    <w:p w14:paraId="2CFC2704" w14:textId="77777777" w:rsidR="006E224D" w:rsidRPr="006E224D" w:rsidRDefault="006E224D" w:rsidP="006E224D">
      <w:r w:rsidRPr="006E224D">
        <w:t>Can Resolve Non-Lethal</w:t>
      </w:r>
    </w:p>
    <w:p w14:paraId="60717D8C" w14:textId="77777777" w:rsidR="006E224D" w:rsidRPr="006E224D" w:rsidRDefault="006E224D" w:rsidP="006E224D">
      <w:r w:rsidRPr="006E224D">
        <w:t>Can Cause Casualties</w:t>
      </w:r>
    </w:p>
    <w:p w14:paraId="7CEA4D6E" w14:textId="77777777" w:rsidR="006E224D" w:rsidRPr="006E224D" w:rsidRDefault="006E224D" w:rsidP="006E224D">
      <w:r w:rsidRPr="006E224D">
        <w:pict w14:anchorId="5B971E07">
          <v:rect id="_x0000_i17806" style="width:0;height:1.5pt" o:hralign="center" o:hrstd="t" o:hr="t" fillcolor="#a0a0a0" stroked="f"/>
        </w:pict>
      </w:r>
    </w:p>
    <w:p w14:paraId="43A9728A" w14:textId="77777777" w:rsidR="006E224D" w:rsidRPr="006E224D" w:rsidRDefault="006E224D" w:rsidP="006E224D">
      <w:pPr>
        <w:rPr>
          <w:b/>
          <w:bCs/>
        </w:rPr>
      </w:pPr>
      <w:r w:rsidRPr="006E224D">
        <w:rPr>
          <w:b/>
          <w:bCs/>
        </w:rPr>
        <w:t>21.13 Save Data Reference</w:t>
      </w:r>
    </w:p>
    <w:p w14:paraId="569C0274" w14:textId="77777777" w:rsidR="006E224D" w:rsidRPr="006E224D" w:rsidRDefault="006E224D" w:rsidP="006E224D">
      <w:pPr>
        <w:rPr>
          <w:b/>
          <w:bCs/>
        </w:rPr>
      </w:pPr>
      <w:r w:rsidRPr="006E224D">
        <w:rPr>
          <w:b/>
          <w:bCs/>
        </w:rPr>
        <w:t>Core Save Categories</w:t>
      </w:r>
    </w:p>
    <w:p w14:paraId="3A1712AE" w14:textId="77777777" w:rsidR="006E224D" w:rsidRPr="006E224D" w:rsidRDefault="006E224D" w:rsidP="006E224D">
      <w:r w:rsidRPr="006E224D">
        <w:t>The save file should eventually include:</w:t>
      </w:r>
    </w:p>
    <w:p w14:paraId="22345E53" w14:textId="77777777" w:rsidR="006E224D" w:rsidRPr="006E224D" w:rsidRDefault="006E224D" w:rsidP="006E224D">
      <w:r w:rsidRPr="006E224D">
        <w:t>player data</w:t>
      </w:r>
    </w:p>
    <w:p w14:paraId="4E136A12" w14:textId="77777777" w:rsidR="006E224D" w:rsidRPr="006E224D" w:rsidRDefault="006E224D" w:rsidP="006E224D">
      <w:r w:rsidRPr="006E224D">
        <w:t>time data</w:t>
      </w:r>
    </w:p>
    <w:p w14:paraId="59D91F29" w14:textId="77777777" w:rsidR="006E224D" w:rsidRPr="006E224D" w:rsidRDefault="006E224D" w:rsidP="006E224D">
      <w:r w:rsidRPr="006E224D">
        <w:t>inventory data</w:t>
      </w:r>
    </w:p>
    <w:p w14:paraId="798D53F0" w14:textId="77777777" w:rsidR="006E224D" w:rsidRPr="006E224D" w:rsidRDefault="006E224D" w:rsidP="006E224D">
      <w:r w:rsidRPr="006E224D">
        <w:t>quest data</w:t>
      </w:r>
    </w:p>
    <w:p w14:paraId="3DDA1B8B" w14:textId="77777777" w:rsidR="006E224D" w:rsidRPr="006E224D" w:rsidRDefault="006E224D" w:rsidP="006E224D">
      <w:r w:rsidRPr="006E224D">
        <w:t>grid/farming data</w:t>
      </w:r>
    </w:p>
    <w:p w14:paraId="735F78FD" w14:textId="77777777" w:rsidR="006E224D" w:rsidRPr="006E224D" w:rsidRDefault="006E224D" w:rsidP="006E224D">
      <w:r w:rsidRPr="006E224D">
        <w:t>buildable data</w:t>
      </w:r>
    </w:p>
    <w:p w14:paraId="30B1656B" w14:textId="77777777" w:rsidR="006E224D" w:rsidRPr="006E224D" w:rsidRDefault="006E224D" w:rsidP="006E224D">
      <w:r w:rsidRPr="006E224D">
        <w:t>villager relationship data</w:t>
      </w:r>
    </w:p>
    <w:p w14:paraId="208C75BE" w14:textId="77777777" w:rsidR="006E224D" w:rsidRPr="006E224D" w:rsidRDefault="006E224D" w:rsidP="006E224D">
      <w:r w:rsidRPr="006E224D">
        <w:t>spirit data</w:t>
      </w:r>
    </w:p>
    <w:p w14:paraId="478DB285" w14:textId="77777777" w:rsidR="006E224D" w:rsidRPr="006E224D" w:rsidRDefault="006E224D" w:rsidP="006E224D">
      <w:r w:rsidRPr="006E224D">
        <w:t>altar data</w:t>
      </w:r>
    </w:p>
    <w:p w14:paraId="22067082" w14:textId="77777777" w:rsidR="006E224D" w:rsidRPr="006E224D" w:rsidRDefault="006E224D" w:rsidP="006E224D">
      <w:r w:rsidRPr="006E224D">
        <w:t>plant creature data</w:t>
      </w:r>
    </w:p>
    <w:p w14:paraId="6C16FD0C" w14:textId="77777777" w:rsidR="006E224D" w:rsidRPr="006E224D" w:rsidRDefault="006E224D" w:rsidP="006E224D">
      <w:r w:rsidRPr="006E224D">
        <w:t>region unlock data</w:t>
      </w:r>
    </w:p>
    <w:p w14:paraId="48F69CAF" w14:textId="77777777" w:rsidR="006E224D" w:rsidRPr="006E224D" w:rsidRDefault="006E224D" w:rsidP="006E224D">
      <w:r w:rsidRPr="006E224D">
        <w:t>reputation/alignment data</w:t>
      </w:r>
    </w:p>
    <w:p w14:paraId="37E5D1FF" w14:textId="77777777" w:rsidR="006E224D" w:rsidRPr="006E224D" w:rsidRDefault="006E224D" w:rsidP="006E224D">
      <w:r w:rsidRPr="006E224D">
        <w:t>story flags</w:t>
      </w:r>
    </w:p>
    <w:p w14:paraId="06B5F71C" w14:textId="77777777" w:rsidR="006E224D" w:rsidRPr="006E224D" w:rsidRDefault="006E224D" w:rsidP="006E224D">
      <w:r w:rsidRPr="006E224D">
        <w:t>dialogue trigger states</w:t>
      </w:r>
    </w:p>
    <w:p w14:paraId="0DD5ADFD" w14:textId="77777777" w:rsidR="006E224D" w:rsidRPr="006E224D" w:rsidRDefault="006E224D" w:rsidP="006E224D">
      <w:r w:rsidRPr="006E224D">
        <w:t>journal entries</w:t>
      </w:r>
    </w:p>
    <w:p w14:paraId="59807AF5" w14:textId="77777777" w:rsidR="006E224D" w:rsidRPr="006E224D" w:rsidRDefault="006E224D" w:rsidP="006E224D">
      <w:r w:rsidRPr="006E224D">
        <w:t>mailbox letters</w:t>
      </w:r>
    </w:p>
    <w:p w14:paraId="30F9DDC0" w14:textId="77777777" w:rsidR="006E224D" w:rsidRPr="006E224D" w:rsidRDefault="006E224D" w:rsidP="006E224D">
      <w:r w:rsidRPr="006E224D">
        <w:lastRenderedPageBreak/>
        <w:t>dream states</w:t>
      </w:r>
    </w:p>
    <w:p w14:paraId="7CBCD2EE" w14:textId="77777777" w:rsidR="006E224D" w:rsidRPr="006E224D" w:rsidRDefault="006E224D" w:rsidP="006E224D">
      <w:r w:rsidRPr="006E224D">
        <w:t>defense aftermath</w:t>
      </w:r>
    </w:p>
    <w:p w14:paraId="72F4FFE6" w14:textId="77777777" w:rsidR="006E224D" w:rsidRPr="006E224D" w:rsidRDefault="006E224D" w:rsidP="006E224D">
      <w:r w:rsidRPr="006E224D">
        <w:t>settings/accessibility preferences</w:t>
      </w:r>
    </w:p>
    <w:p w14:paraId="3C0A1C1B" w14:textId="77777777" w:rsidR="006E224D" w:rsidRPr="006E224D" w:rsidRDefault="006E224D" w:rsidP="006E224D">
      <w:r w:rsidRPr="006E224D">
        <w:pict w14:anchorId="4F67C69D">
          <v:rect id="_x0000_i17807" style="width:0;height:1.5pt" o:hralign="center" o:hrstd="t" o:hr="t" fillcolor="#a0a0a0" stroked="f"/>
        </w:pict>
      </w:r>
    </w:p>
    <w:p w14:paraId="6AE513E5" w14:textId="77777777" w:rsidR="006E224D" w:rsidRPr="006E224D" w:rsidRDefault="006E224D" w:rsidP="006E224D">
      <w:pPr>
        <w:rPr>
          <w:b/>
          <w:bCs/>
        </w:rPr>
      </w:pPr>
      <w:r w:rsidRPr="006E224D">
        <w:rPr>
          <w:b/>
          <w:bCs/>
        </w:rPr>
        <w:t>Stable ID Requirement</w:t>
      </w:r>
    </w:p>
    <w:p w14:paraId="71391B18" w14:textId="77777777" w:rsidR="006E224D" w:rsidRPr="006E224D" w:rsidRDefault="006E224D" w:rsidP="006E224D">
      <w:r w:rsidRPr="006E224D">
        <w:t>Anything persistent needs a stable ID.</w:t>
      </w:r>
    </w:p>
    <w:p w14:paraId="36D15EEE" w14:textId="77777777" w:rsidR="006E224D" w:rsidRPr="006E224D" w:rsidRDefault="006E224D" w:rsidP="006E224D">
      <w:r w:rsidRPr="006E224D">
        <w:t>Examples:</w:t>
      </w:r>
    </w:p>
    <w:p w14:paraId="1933AA01" w14:textId="77777777" w:rsidR="006E224D" w:rsidRPr="006E224D" w:rsidRDefault="006E224D" w:rsidP="006E224D">
      <w:r w:rsidRPr="006E224D">
        <w:t>Quest ID</w:t>
      </w:r>
    </w:p>
    <w:p w14:paraId="6E0D9E29" w14:textId="77777777" w:rsidR="006E224D" w:rsidRPr="006E224D" w:rsidRDefault="006E224D" w:rsidP="006E224D">
      <w:r w:rsidRPr="006E224D">
        <w:t>Item ID</w:t>
      </w:r>
    </w:p>
    <w:p w14:paraId="1B7974C5" w14:textId="77777777" w:rsidR="006E224D" w:rsidRPr="006E224D" w:rsidRDefault="006E224D" w:rsidP="006E224D">
      <w:r w:rsidRPr="006E224D">
        <w:t>Region ID</w:t>
      </w:r>
    </w:p>
    <w:p w14:paraId="1D81765F" w14:textId="77777777" w:rsidR="006E224D" w:rsidRPr="006E224D" w:rsidRDefault="006E224D" w:rsidP="006E224D">
      <w:r w:rsidRPr="006E224D">
        <w:t>Villager ID</w:t>
      </w:r>
    </w:p>
    <w:p w14:paraId="0AA6D4F6" w14:textId="77777777" w:rsidR="006E224D" w:rsidRPr="006E224D" w:rsidRDefault="006E224D" w:rsidP="006E224D">
      <w:r w:rsidRPr="006E224D">
        <w:t>Spirit ID</w:t>
      </w:r>
    </w:p>
    <w:p w14:paraId="3D44888E" w14:textId="77777777" w:rsidR="006E224D" w:rsidRPr="006E224D" w:rsidRDefault="006E224D" w:rsidP="006E224D">
      <w:r w:rsidRPr="006E224D">
        <w:t>Altar ID</w:t>
      </w:r>
    </w:p>
    <w:p w14:paraId="0937895B" w14:textId="77777777" w:rsidR="006E224D" w:rsidRPr="006E224D" w:rsidRDefault="006E224D" w:rsidP="006E224D">
      <w:r w:rsidRPr="006E224D">
        <w:t>Buildable instance ID</w:t>
      </w:r>
    </w:p>
    <w:p w14:paraId="329D0C66" w14:textId="77777777" w:rsidR="006E224D" w:rsidRPr="006E224D" w:rsidRDefault="006E224D" w:rsidP="006E224D">
      <w:r w:rsidRPr="006E224D">
        <w:t>Plant creature instance ID</w:t>
      </w:r>
    </w:p>
    <w:p w14:paraId="4DF18291" w14:textId="77777777" w:rsidR="006E224D" w:rsidRPr="006E224D" w:rsidRDefault="006E224D" w:rsidP="006E224D">
      <w:r w:rsidRPr="006E224D">
        <w:t>Grow block ID</w:t>
      </w:r>
    </w:p>
    <w:p w14:paraId="452AC287" w14:textId="77777777" w:rsidR="006E224D" w:rsidRPr="006E224D" w:rsidRDefault="006E224D" w:rsidP="006E224D">
      <w:r w:rsidRPr="006E224D">
        <w:t>Dialogue trigger ID</w:t>
      </w:r>
    </w:p>
    <w:p w14:paraId="14758452" w14:textId="77777777" w:rsidR="006E224D" w:rsidRPr="006E224D" w:rsidRDefault="006E224D" w:rsidP="006E224D">
      <w:r w:rsidRPr="006E224D">
        <w:t>Journal entry ID</w:t>
      </w:r>
    </w:p>
    <w:p w14:paraId="7B61F801" w14:textId="77777777" w:rsidR="006E224D" w:rsidRPr="006E224D" w:rsidRDefault="006E224D" w:rsidP="006E224D">
      <w:r w:rsidRPr="006E224D">
        <w:t>Letter ID</w:t>
      </w:r>
    </w:p>
    <w:p w14:paraId="787443BC" w14:textId="77777777" w:rsidR="006E224D" w:rsidRPr="006E224D" w:rsidRDefault="006E224D" w:rsidP="006E224D">
      <w:r w:rsidRPr="006E224D">
        <w:t>Defense event ID</w:t>
      </w:r>
    </w:p>
    <w:p w14:paraId="1F57696D" w14:textId="77777777" w:rsidR="006E224D" w:rsidRPr="006E224D" w:rsidRDefault="006E224D" w:rsidP="006E224D">
      <w:r w:rsidRPr="006E224D">
        <w:pict w14:anchorId="5B3B473B">
          <v:rect id="_x0000_i17808" style="width:0;height:1.5pt" o:hralign="center" o:hrstd="t" o:hr="t" fillcolor="#a0a0a0" stroked="f"/>
        </w:pict>
      </w:r>
    </w:p>
    <w:p w14:paraId="77744440" w14:textId="77777777" w:rsidR="006E224D" w:rsidRPr="006E224D" w:rsidRDefault="006E224D" w:rsidP="006E224D">
      <w:pPr>
        <w:rPr>
          <w:b/>
          <w:bCs/>
        </w:rPr>
      </w:pPr>
      <w:r w:rsidRPr="006E224D">
        <w:rPr>
          <w:b/>
          <w:bCs/>
        </w:rPr>
        <w:t>Save/Load Rule</w:t>
      </w:r>
    </w:p>
    <w:p w14:paraId="426B3A4B" w14:textId="77777777" w:rsidR="006E224D" w:rsidRPr="006E224D" w:rsidRDefault="006E224D" w:rsidP="006E224D">
      <w:r w:rsidRPr="006E224D">
        <w:t>If the player can change it, the game must save it.</w:t>
      </w:r>
    </w:p>
    <w:p w14:paraId="26A83094" w14:textId="77777777" w:rsidR="006E224D" w:rsidRPr="006E224D" w:rsidRDefault="006E224D" w:rsidP="006E224D">
      <w:r w:rsidRPr="006E224D">
        <w:t>Examples:</w:t>
      </w:r>
    </w:p>
    <w:p w14:paraId="1D5C75BC" w14:textId="77777777" w:rsidR="006E224D" w:rsidRPr="006E224D" w:rsidRDefault="006E224D" w:rsidP="006E224D">
      <w:r w:rsidRPr="006E224D">
        <w:t>crops planted</w:t>
      </w:r>
    </w:p>
    <w:p w14:paraId="7F1D6A36" w14:textId="77777777" w:rsidR="006E224D" w:rsidRPr="006E224D" w:rsidRDefault="006E224D" w:rsidP="006E224D">
      <w:r w:rsidRPr="006E224D">
        <w:t>well repaired</w:t>
      </w:r>
    </w:p>
    <w:p w14:paraId="26808D4F" w14:textId="77777777" w:rsidR="006E224D" w:rsidRPr="006E224D" w:rsidRDefault="006E224D" w:rsidP="006E224D">
      <w:r w:rsidRPr="006E224D">
        <w:lastRenderedPageBreak/>
        <w:t>gate opened</w:t>
      </w:r>
    </w:p>
    <w:p w14:paraId="2CB9D48F" w14:textId="77777777" w:rsidR="006E224D" w:rsidRPr="006E224D" w:rsidRDefault="006E224D" w:rsidP="006E224D">
      <w:r w:rsidRPr="006E224D">
        <w:t>quest completed</w:t>
      </w:r>
    </w:p>
    <w:p w14:paraId="701C4903" w14:textId="77777777" w:rsidR="006E224D" w:rsidRPr="006E224D" w:rsidRDefault="006E224D" w:rsidP="006E224D">
      <w:r w:rsidRPr="006E224D">
        <w:t>villager frightened</w:t>
      </w:r>
    </w:p>
    <w:p w14:paraId="0829FAD8" w14:textId="77777777" w:rsidR="006E224D" w:rsidRPr="006E224D" w:rsidRDefault="006E224D" w:rsidP="006E224D">
      <w:r w:rsidRPr="006E224D">
        <w:t>altar restored</w:t>
      </w:r>
    </w:p>
    <w:p w14:paraId="4D88E298" w14:textId="77777777" w:rsidR="006E224D" w:rsidRPr="006E224D" w:rsidRDefault="006E224D" w:rsidP="006E224D">
      <w:r w:rsidRPr="006E224D">
        <w:t>creature named</w:t>
      </w:r>
    </w:p>
    <w:p w14:paraId="1769CEEB" w14:textId="77777777" w:rsidR="006E224D" w:rsidRPr="006E224D" w:rsidRDefault="006E224D" w:rsidP="006E224D">
      <w:r w:rsidRPr="006E224D">
        <w:t>buildable placed</w:t>
      </w:r>
    </w:p>
    <w:p w14:paraId="5133BDD9" w14:textId="77777777" w:rsidR="006E224D" w:rsidRPr="006E224D" w:rsidRDefault="006E224D" w:rsidP="006E224D">
      <w:r w:rsidRPr="006E224D">
        <w:t>region unlocked</w:t>
      </w:r>
    </w:p>
    <w:p w14:paraId="49071BAD" w14:textId="77777777" w:rsidR="006E224D" w:rsidRPr="006E224D" w:rsidRDefault="006E224D" w:rsidP="006E224D">
      <w:r w:rsidRPr="006E224D">
        <w:t>sacrifice performed</w:t>
      </w:r>
    </w:p>
    <w:p w14:paraId="30BDA0A1" w14:textId="77777777" w:rsidR="006E224D" w:rsidRPr="006E224D" w:rsidRDefault="006E224D" w:rsidP="006E224D">
      <w:r w:rsidRPr="006E224D">
        <w:t>journal entry read</w:t>
      </w:r>
    </w:p>
    <w:p w14:paraId="75C7FFBA" w14:textId="77777777" w:rsidR="006E224D" w:rsidRPr="006E224D" w:rsidRDefault="006E224D" w:rsidP="006E224D">
      <w:r w:rsidRPr="006E224D">
        <w:pict w14:anchorId="0C28863E">
          <v:rect id="_x0000_i17809" style="width:0;height:1.5pt" o:hralign="center" o:hrstd="t" o:hr="t" fillcolor="#a0a0a0" stroked="f"/>
        </w:pict>
      </w:r>
    </w:p>
    <w:p w14:paraId="14AA681A" w14:textId="77777777" w:rsidR="006E224D" w:rsidRPr="006E224D" w:rsidRDefault="006E224D" w:rsidP="006E224D">
      <w:pPr>
        <w:rPr>
          <w:b/>
          <w:bCs/>
        </w:rPr>
      </w:pPr>
      <w:r w:rsidRPr="006E224D">
        <w:rPr>
          <w:b/>
          <w:bCs/>
        </w:rPr>
        <w:t>21.14 Debug Command Reference</w:t>
      </w:r>
    </w:p>
    <w:p w14:paraId="686865B7" w14:textId="77777777" w:rsidR="006E224D" w:rsidRPr="006E224D" w:rsidRDefault="006E224D" w:rsidP="006E224D">
      <w:pPr>
        <w:rPr>
          <w:b/>
          <w:bCs/>
        </w:rPr>
      </w:pPr>
      <w:r w:rsidRPr="006E224D">
        <w:rPr>
          <w:b/>
          <w:bCs/>
        </w:rPr>
        <w:t>Player Commands</w:t>
      </w:r>
    </w:p>
    <w:p w14:paraId="08130722" w14:textId="77777777" w:rsidR="006E224D" w:rsidRPr="006E224D" w:rsidRDefault="006E224D" w:rsidP="006E224D">
      <w:r w:rsidRPr="006E224D">
        <w:t>player.speed [value]</w:t>
      </w:r>
    </w:p>
    <w:p w14:paraId="5D055B2C" w14:textId="77777777" w:rsidR="006E224D" w:rsidRPr="006E224D" w:rsidRDefault="006E224D" w:rsidP="006E224D">
      <w:r w:rsidRPr="006E224D">
        <w:t>player.heal</w:t>
      </w:r>
    </w:p>
    <w:p w14:paraId="31878D30" w14:textId="77777777" w:rsidR="006E224D" w:rsidRPr="006E224D" w:rsidRDefault="006E224D" w:rsidP="006E224D">
      <w:r w:rsidRPr="006E224D">
        <w:t>player.damage [amount]</w:t>
      </w:r>
    </w:p>
    <w:p w14:paraId="38403AFC" w14:textId="77777777" w:rsidR="006E224D" w:rsidRPr="006E224D" w:rsidRDefault="006E224D" w:rsidP="006E224D">
      <w:r w:rsidRPr="006E224D">
        <w:t>teleport [LocationID]</w:t>
      </w:r>
    </w:p>
    <w:p w14:paraId="1323B981" w14:textId="77777777" w:rsidR="006E224D" w:rsidRPr="006E224D" w:rsidRDefault="006E224D" w:rsidP="006E224D">
      <w:r w:rsidRPr="006E224D">
        <w:t>noclip on</w:t>
      </w:r>
    </w:p>
    <w:p w14:paraId="5C90492D" w14:textId="77777777" w:rsidR="006E224D" w:rsidRPr="006E224D" w:rsidRDefault="006E224D" w:rsidP="006E224D">
      <w:r w:rsidRPr="006E224D">
        <w:t>noclip off</w:t>
      </w:r>
    </w:p>
    <w:p w14:paraId="26542FD9" w14:textId="77777777" w:rsidR="006E224D" w:rsidRPr="006E224D" w:rsidRDefault="006E224D" w:rsidP="006E224D">
      <w:pPr>
        <w:rPr>
          <w:b/>
          <w:bCs/>
        </w:rPr>
      </w:pPr>
      <w:r w:rsidRPr="006E224D">
        <w:rPr>
          <w:b/>
          <w:bCs/>
        </w:rPr>
        <w:t>Inventory Commands</w:t>
      </w:r>
    </w:p>
    <w:p w14:paraId="06BC4BE9" w14:textId="77777777" w:rsidR="006E224D" w:rsidRPr="006E224D" w:rsidRDefault="006E224D" w:rsidP="006E224D">
      <w:r w:rsidRPr="006E224D">
        <w:t>inventory.add [itemID] [amount]</w:t>
      </w:r>
    </w:p>
    <w:p w14:paraId="00B8E657" w14:textId="77777777" w:rsidR="006E224D" w:rsidRPr="006E224D" w:rsidRDefault="006E224D" w:rsidP="006E224D">
      <w:r w:rsidRPr="006E224D">
        <w:t>inventory.remove [itemID] [amount]</w:t>
      </w:r>
    </w:p>
    <w:p w14:paraId="50695007" w14:textId="77777777" w:rsidR="006E224D" w:rsidRPr="006E224D" w:rsidRDefault="006E224D" w:rsidP="006E224D">
      <w:r w:rsidRPr="006E224D">
        <w:t>inventory.count [itemID]</w:t>
      </w:r>
    </w:p>
    <w:p w14:paraId="732FEDC3" w14:textId="77777777" w:rsidR="006E224D" w:rsidRPr="006E224D" w:rsidRDefault="006E224D" w:rsidP="006E224D">
      <w:r w:rsidRPr="006E224D">
        <w:t>currency.add [amount]</w:t>
      </w:r>
    </w:p>
    <w:p w14:paraId="10C1599D" w14:textId="77777777" w:rsidR="006E224D" w:rsidRPr="006E224D" w:rsidRDefault="006E224D" w:rsidP="006E224D">
      <w:r w:rsidRPr="006E224D">
        <w:t>currency.set [amount]</w:t>
      </w:r>
    </w:p>
    <w:p w14:paraId="6497949B" w14:textId="77777777" w:rsidR="006E224D" w:rsidRPr="006E224D" w:rsidRDefault="006E224D" w:rsidP="006E224D">
      <w:pPr>
        <w:rPr>
          <w:b/>
          <w:bCs/>
        </w:rPr>
      </w:pPr>
      <w:r w:rsidRPr="006E224D">
        <w:rPr>
          <w:b/>
          <w:bCs/>
        </w:rPr>
        <w:t>Quest Commands</w:t>
      </w:r>
    </w:p>
    <w:p w14:paraId="262CDD78" w14:textId="77777777" w:rsidR="006E224D" w:rsidRPr="006E224D" w:rsidRDefault="006E224D" w:rsidP="006E224D">
      <w:r w:rsidRPr="006E224D">
        <w:t>quest.receive [questID]</w:t>
      </w:r>
    </w:p>
    <w:p w14:paraId="2239124C" w14:textId="77777777" w:rsidR="006E224D" w:rsidRPr="006E224D" w:rsidRDefault="006E224D" w:rsidP="006E224D">
      <w:r w:rsidRPr="006E224D">
        <w:lastRenderedPageBreak/>
        <w:t>quest.start [questID]</w:t>
      </w:r>
    </w:p>
    <w:p w14:paraId="027FAEF3" w14:textId="77777777" w:rsidR="006E224D" w:rsidRPr="006E224D" w:rsidRDefault="006E224D" w:rsidP="006E224D">
      <w:r w:rsidRPr="006E224D">
        <w:t>quest.advance [questID]</w:t>
      </w:r>
    </w:p>
    <w:p w14:paraId="776762BC" w14:textId="77777777" w:rsidR="006E224D" w:rsidRPr="006E224D" w:rsidRDefault="006E224D" w:rsidP="006E224D">
      <w:r w:rsidRPr="006E224D">
        <w:t>quest.finish [questID]</w:t>
      </w:r>
    </w:p>
    <w:p w14:paraId="5443CAEC" w14:textId="77777777" w:rsidR="006E224D" w:rsidRPr="006E224D" w:rsidRDefault="006E224D" w:rsidP="006E224D">
      <w:r w:rsidRPr="006E224D">
        <w:t>quest.reset [questID]</w:t>
      </w:r>
    </w:p>
    <w:p w14:paraId="47CC9D9F" w14:textId="77777777" w:rsidR="006E224D" w:rsidRPr="006E224D" w:rsidRDefault="006E224D" w:rsidP="006E224D">
      <w:r w:rsidRPr="006E224D">
        <w:t>quest.track [questID]</w:t>
      </w:r>
    </w:p>
    <w:p w14:paraId="0FC7A718" w14:textId="77777777" w:rsidR="006E224D" w:rsidRPr="006E224D" w:rsidRDefault="006E224D" w:rsidP="006E224D">
      <w:r w:rsidRPr="006E224D">
        <w:t>quest.list active</w:t>
      </w:r>
    </w:p>
    <w:p w14:paraId="7961FE62" w14:textId="77777777" w:rsidR="006E224D" w:rsidRPr="006E224D" w:rsidRDefault="006E224D" w:rsidP="006E224D">
      <w:r w:rsidRPr="006E224D">
        <w:t>quest.list completed</w:t>
      </w:r>
    </w:p>
    <w:p w14:paraId="3F68FE6C" w14:textId="77777777" w:rsidR="006E224D" w:rsidRPr="006E224D" w:rsidRDefault="006E224D" w:rsidP="006E224D">
      <w:pPr>
        <w:rPr>
          <w:b/>
          <w:bCs/>
        </w:rPr>
      </w:pPr>
      <w:r w:rsidRPr="006E224D">
        <w:rPr>
          <w:b/>
          <w:bCs/>
        </w:rPr>
        <w:t>Region Commands</w:t>
      </w:r>
    </w:p>
    <w:p w14:paraId="39F542C9" w14:textId="77777777" w:rsidR="006E224D" w:rsidRPr="006E224D" w:rsidRDefault="006E224D" w:rsidP="006E224D">
      <w:r w:rsidRPr="006E224D">
        <w:t>region.unlock [regionID]</w:t>
      </w:r>
    </w:p>
    <w:p w14:paraId="110FF2C9" w14:textId="77777777" w:rsidR="006E224D" w:rsidRPr="006E224D" w:rsidRDefault="006E224D" w:rsidP="006E224D">
      <w:r w:rsidRPr="006E224D">
        <w:t>region.lock [regionID]</w:t>
      </w:r>
    </w:p>
    <w:p w14:paraId="2BE1D3B9" w14:textId="77777777" w:rsidR="006E224D" w:rsidRPr="006E224D" w:rsidRDefault="006E224D" w:rsidP="006E224D">
      <w:r w:rsidRPr="006E224D">
        <w:t>region.discover [regionID]</w:t>
      </w:r>
    </w:p>
    <w:p w14:paraId="11843DB8" w14:textId="77777777" w:rsidR="006E224D" w:rsidRPr="006E224D" w:rsidRDefault="006E224D" w:rsidP="006E224D">
      <w:r w:rsidRPr="006E224D">
        <w:t>region.enter [regionID]</w:t>
      </w:r>
    </w:p>
    <w:p w14:paraId="194089B2" w14:textId="77777777" w:rsidR="006E224D" w:rsidRPr="006E224D" w:rsidRDefault="006E224D" w:rsidP="006E224D">
      <w:pPr>
        <w:rPr>
          <w:b/>
          <w:bCs/>
        </w:rPr>
      </w:pPr>
      <w:r w:rsidRPr="006E224D">
        <w:rPr>
          <w:b/>
          <w:bCs/>
        </w:rPr>
        <w:t>Reputation Commands</w:t>
      </w:r>
    </w:p>
    <w:p w14:paraId="5BEF40F0" w14:textId="77777777" w:rsidR="006E224D" w:rsidRPr="006E224D" w:rsidRDefault="006E224D" w:rsidP="006E224D">
      <w:r w:rsidRPr="006E224D">
        <w:t>trust.set [value]</w:t>
      </w:r>
    </w:p>
    <w:p w14:paraId="049B17C6" w14:textId="77777777" w:rsidR="006E224D" w:rsidRPr="006E224D" w:rsidRDefault="006E224D" w:rsidP="006E224D">
      <w:r w:rsidRPr="006E224D">
        <w:t>trust.add [amount]</w:t>
      </w:r>
    </w:p>
    <w:p w14:paraId="4CEBBF93" w14:textId="77777777" w:rsidR="006E224D" w:rsidRPr="006E224D" w:rsidRDefault="006E224D" w:rsidP="006E224D">
      <w:r w:rsidRPr="006E224D">
        <w:t>fear.set [value]</w:t>
      </w:r>
    </w:p>
    <w:p w14:paraId="0B215088" w14:textId="77777777" w:rsidR="006E224D" w:rsidRPr="006E224D" w:rsidRDefault="006E224D" w:rsidP="006E224D">
      <w:r w:rsidRPr="006E224D">
        <w:t>fear.add [amount]</w:t>
      </w:r>
    </w:p>
    <w:p w14:paraId="181B3AFD" w14:textId="77777777" w:rsidR="006E224D" w:rsidRPr="006E224D" w:rsidRDefault="006E224D" w:rsidP="006E224D">
      <w:r w:rsidRPr="006E224D">
        <w:t>wild.set [value]</w:t>
      </w:r>
    </w:p>
    <w:p w14:paraId="67B2BD9F" w14:textId="77777777" w:rsidR="006E224D" w:rsidRPr="006E224D" w:rsidRDefault="006E224D" w:rsidP="006E224D">
      <w:r w:rsidRPr="006E224D">
        <w:t>hunger.set [value]</w:t>
      </w:r>
    </w:p>
    <w:p w14:paraId="4F216210" w14:textId="77777777" w:rsidR="006E224D" w:rsidRPr="006E224D" w:rsidRDefault="006E224D" w:rsidP="006E224D">
      <w:r w:rsidRPr="006E224D">
        <w:t>beauty.set [value]</w:t>
      </w:r>
    </w:p>
    <w:p w14:paraId="4EBBEFD4" w14:textId="77777777" w:rsidR="006E224D" w:rsidRPr="006E224D" w:rsidRDefault="006E224D" w:rsidP="006E224D">
      <w:r w:rsidRPr="006E224D">
        <w:t>threat.set [value]</w:t>
      </w:r>
    </w:p>
    <w:p w14:paraId="1AEC8710" w14:textId="77777777" w:rsidR="006E224D" w:rsidRPr="006E224D" w:rsidRDefault="006E224D" w:rsidP="006E224D">
      <w:pPr>
        <w:rPr>
          <w:b/>
          <w:bCs/>
        </w:rPr>
      </w:pPr>
      <w:r w:rsidRPr="006E224D">
        <w:rPr>
          <w:b/>
          <w:bCs/>
        </w:rPr>
        <w:t>Villager Commands</w:t>
      </w:r>
    </w:p>
    <w:p w14:paraId="7F062BA1" w14:textId="77777777" w:rsidR="006E224D" w:rsidRPr="006E224D" w:rsidRDefault="006E224D" w:rsidP="006E224D">
      <w:r w:rsidRPr="006E224D">
        <w:t>villager.friendship [villagerID] [value]</w:t>
      </w:r>
    </w:p>
    <w:p w14:paraId="2AC4AFE2" w14:textId="77777777" w:rsidR="006E224D" w:rsidRPr="006E224D" w:rsidRDefault="006E224D" w:rsidP="006E224D">
      <w:r w:rsidRPr="006E224D">
        <w:t>villager.fear [villagerID] [value]</w:t>
      </w:r>
    </w:p>
    <w:p w14:paraId="569C3642" w14:textId="77777777" w:rsidR="006E224D" w:rsidRPr="006E224D" w:rsidRDefault="006E224D" w:rsidP="006E224D">
      <w:r w:rsidRPr="006E224D">
        <w:t>villager.curiosity [villagerID] [value]</w:t>
      </w:r>
    </w:p>
    <w:p w14:paraId="41DA74EB" w14:textId="77777777" w:rsidR="006E224D" w:rsidRPr="006E224D" w:rsidRDefault="006E224D" w:rsidP="006E224D">
      <w:r w:rsidRPr="006E224D">
        <w:t>villager.stance [villagerID] [stance]</w:t>
      </w:r>
    </w:p>
    <w:p w14:paraId="74C42745" w14:textId="77777777" w:rsidR="006E224D" w:rsidRPr="006E224D" w:rsidRDefault="006E224D" w:rsidP="006E224D">
      <w:pPr>
        <w:rPr>
          <w:b/>
          <w:bCs/>
        </w:rPr>
      </w:pPr>
      <w:r w:rsidRPr="006E224D">
        <w:rPr>
          <w:b/>
          <w:bCs/>
        </w:rPr>
        <w:lastRenderedPageBreak/>
        <w:t>Spirit Commands</w:t>
      </w:r>
    </w:p>
    <w:p w14:paraId="24238258" w14:textId="77777777" w:rsidR="006E224D" w:rsidRPr="006E224D" w:rsidRDefault="006E224D" w:rsidP="006E224D">
      <w:r w:rsidRPr="006E224D">
        <w:t>spirit.rep [spiritID] [value]</w:t>
      </w:r>
    </w:p>
    <w:p w14:paraId="014C429D" w14:textId="77777777" w:rsidR="006E224D" w:rsidRPr="006E224D" w:rsidRDefault="006E224D" w:rsidP="006E224D">
      <w:r w:rsidRPr="006E224D">
        <w:t>spirit.debt [spiritID] [value]</w:t>
      </w:r>
    </w:p>
    <w:p w14:paraId="65A42FF0" w14:textId="77777777" w:rsidR="006E224D" w:rsidRPr="006E224D" w:rsidRDefault="006E224D" w:rsidP="006E224D">
      <w:r w:rsidRPr="006E224D">
        <w:t>spirit.stance [spiritID] [stance]</w:t>
      </w:r>
    </w:p>
    <w:p w14:paraId="66CFFF26" w14:textId="77777777" w:rsidR="006E224D" w:rsidRPr="006E224D" w:rsidRDefault="006E224D" w:rsidP="006E224D">
      <w:pPr>
        <w:rPr>
          <w:b/>
          <w:bCs/>
        </w:rPr>
      </w:pPr>
      <w:r w:rsidRPr="006E224D">
        <w:rPr>
          <w:b/>
          <w:bCs/>
        </w:rPr>
        <w:t>Altar Commands</w:t>
      </w:r>
    </w:p>
    <w:p w14:paraId="547C4EDD" w14:textId="77777777" w:rsidR="006E224D" w:rsidRPr="006E224D" w:rsidRDefault="006E224D" w:rsidP="006E224D">
      <w:r w:rsidRPr="006E224D">
        <w:t>altar.restore [altarID]</w:t>
      </w:r>
    </w:p>
    <w:p w14:paraId="3FEA4A01" w14:textId="77777777" w:rsidR="006E224D" w:rsidRPr="006E224D" w:rsidRDefault="006E224D" w:rsidP="006E224D">
      <w:r w:rsidRPr="006E224D">
        <w:t>altar.tier [altarID] [tier]</w:t>
      </w:r>
    </w:p>
    <w:p w14:paraId="1A25DA6A" w14:textId="77777777" w:rsidR="006E224D" w:rsidRPr="006E224D" w:rsidRDefault="006E224D" w:rsidP="006E224D">
      <w:r w:rsidRPr="006E224D">
        <w:t>altar.state [altarID] [state]</w:t>
      </w:r>
    </w:p>
    <w:p w14:paraId="3938C403" w14:textId="77777777" w:rsidR="006E224D" w:rsidRPr="006E224D" w:rsidRDefault="006E224D" w:rsidP="006E224D">
      <w:r w:rsidRPr="006E224D">
        <w:t>ritual.run [ritualID]</w:t>
      </w:r>
    </w:p>
    <w:p w14:paraId="51C48712" w14:textId="77777777" w:rsidR="006E224D" w:rsidRPr="006E224D" w:rsidRDefault="006E224D" w:rsidP="006E224D">
      <w:pPr>
        <w:rPr>
          <w:b/>
          <w:bCs/>
        </w:rPr>
      </w:pPr>
      <w:r w:rsidRPr="006E224D">
        <w:rPr>
          <w:b/>
          <w:bCs/>
        </w:rPr>
        <w:t>Creature Commands</w:t>
      </w:r>
    </w:p>
    <w:p w14:paraId="7B7EB186" w14:textId="77777777" w:rsidR="006E224D" w:rsidRPr="006E224D" w:rsidRDefault="006E224D" w:rsidP="006E224D">
      <w:r w:rsidRPr="006E224D">
        <w:t>creature.spawn [speciesID]</w:t>
      </w:r>
    </w:p>
    <w:p w14:paraId="466D68C6" w14:textId="77777777" w:rsidR="006E224D" w:rsidRPr="006E224D" w:rsidRDefault="006E224D" w:rsidP="006E224D">
      <w:r w:rsidRPr="006E224D">
        <w:t>creature.feed [creatureID] [itemID]</w:t>
      </w:r>
    </w:p>
    <w:p w14:paraId="6E5960F3" w14:textId="77777777" w:rsidR="006E224D" w:rsidRPr="006E224D" w:rsidRDefault="006E224D" w:rsidP="006E224D">
      <w:r w:rsidRPr="006E224D">
        <w:t>creature.grow [creatureID]</w:t>
      </w:r>
    </w:p>
    <w:p w14:paraId="75E92F21" w14:textId="77777777" w:rsidR="006E224D" w:rsidRPr="006E224D" w:rsidRDefault="006E224D" w:rsidP="006E224D">
      <w:r w:rsidRPr="006E224D">
        <w:t>creature.bond [creatureID] [value]</w:t>
      </w:r>
    </w:p>
    <w:p w14:paraId="0DC1F1B6" w14:textId="77777777" w:rsidR="006E224D" w:rsidRPr="006E224D" w:rsidRDefault="006E224D" w:rsidP="006E224D">
      <w:r w:rsidRPr="006E224D">
        <w:t>creature.mood [creatureID] [mood]</w:t>
      </w:r>
    </w:p>
    <w:p w14:paraId="64629C2C" w14:textId="77777777" w:rsidR="006E224D" w:rsidRPr="006E224D" w:rsidRDefault="006E224D" w:rsidP="006E224D">
      <w:r w:rsidRPr="006E224D">
        <w:t>creature.role [creatureID] [role]</w:t>
      </w:r>
    </w:p>
    <w:p w14:paraId="360E21A5" w14:textId="77777777" w:rsidR="006E224D" w:rsidRPr="006E224D" w:rsidRDefault="006E224D" w:rsidP="006E224D">
      <w:pPr>
        <w:rPr>
          <w:b/>
          <w:bCs/>
        </w:rPr>
      </w:pPr>
      <w:r w:rsidRPr="006E224D">
        <w:rPr>
          <w:b/>
          <w:bCs/>
        </w:rPr>
        <w:t>Defense Commands</w:t>
      </w:r>
    </w:p>
    <w:p w14:paraId="572D92BA" w14:textId="77777777" w:rsidR="006E224D" w:rsidRPr="006E224D" w:rsidRDefault="006E224D" w:rsidP="006E224D">
      <w:r w:rsidRPr="006E224D">
        <w:t>defense.warn [eventID]</w:t>
      </w:r>
    </w:p>
    <w:p w14:paraId="0A62D6F8" w14:textId="77777777" w:rsidR="006E224D" w:rsidRPr="006E224D" w:rsidRDefault="006E224D" w:rsidP="006E224D">
      <w:r w:rsidRPr="006E224D">
        <w:t>defense.start [eventID]</w:t>
      </w:r>
    </w:p>
    <w:p w14:paraId="0CDDA311" w14:textId="77777777" w:rsidR="006E224D" w:rsidRPr="006E224D" w:rsidRDefault="006E224D" w:rsidP="006E224D">
      <w:r w:rsidRPr="006E224D">
        <w:t>defense.end</w:t>
      </w:r>
    </w:p>
    <w:p w14:paraId="2DC574C8" w14:textId="77777777" w:rsidR="006E224D" w:rsidRPr="006E224D" w:rsidRDefault="006E224D" w:rsidP="006E224D">
      <w:r w:rsidRPr="006E224D">
        <w:t>defense.route [routeID]</w:t>
      </w:r>
    </w:p>
    <w:p w14:paraId="0B1DD994" w14:textId="77777777" w:rsidR="006E224D" w:rsidRPr="006E224D" w:rsidRDefault="006E224D" w:rsidP="006E224D">
      <w:r w:rsidRPr="006E224D">
        <w:t>defense.damage target [targetID] [amount]</w:t>
      </w:r>
    </w:p>
    <w:p w14:paraId="1330A9BB" w14:textId="77777777" w:rsidR="006E224D" w:rsidRPr="006E224D" w:rsidRDefault="006E224D" w:rsidP="006E224D">
      <w:pPr>
        <w:rPr>
          <w:b/>
          <w:bCs/>
        </w:rPr>
      </w:pPr>
      <w:r w:rsidRPr="006E224D">
        <w:rPr>
          <w:b/>
          <w:bCs/>
        </w:rPr>
        <w:t>Story Flag Commands</w:t>
      </w:r>
    </w:p>
    <w:p w14:paraId="4CEC2FCB" w14:textId="77777777" w:rsidR="006E224D" w:rsidRPr="006E224D" w:rsidRDefault="006E224D" w:rsidP="006E224D">
      <w:r w:rsidRPr="006E224D">
        <w:t>flag.set [flagID]</w:t>
      </w:r>
    </w:p>
    <w:p w14:paraId="1BF255D1" w14:textId="77777777" w:rsidR="006E224D" w:rsidRPr="006E224D" w:rsidRDefault="006E224D" w:rsidP="006E224D">
      <w:r w:rsidRPr="006E224D">
        <w:t>flag.clear [flagID]</w:t>
      </w:r>
    </w:p>
    <w:p w14:paraId="3AD2E8F3" w14:textId="77777777" w:rsidR="006E224D" w:rsidRPr="006E224D" w:rsidRDefault="006E224D" w:rsidP="006E224D">
      <w:r w:rsidRPr="006E224D">
        <w:t>flag.has [flagID]</w:t>
      </w:r>
    </w:p>
    <w:p w14:paraId="483F8AB1" w14:textId="77777777" w:rsidR="006E224D" w:rsidRPr="006E224D" w:rsidRDefault="006E224D" w:rsidP="006E224D">
      <w:r w:rsidRPr="006E224D">
        <w:lastRenderedPageBreak/>
        <w:t>flag.list</w:t>
      </w:r>
    </w:p>
    <w:p w14:paraId="48B88F07" w14:textId="77777777" w:rsidR="006E224D" w:rsidRPr="006E224D" w:rsidRDefault="006E224D" w:rsidP="006E224D">
      <w:pPr>
        <w:rPr>
          <w:b/>
          <w:bCs/>
        </w:rPr>
      </w:pPr>
      <w:r w:rsidRPr="006E224D">
        <w:rPr>
          <w:b/>
          <w:bCs/>
        </w:rPr>
        <w:t>Narrative Commands</w:t>
      </w:r>
    </w:p>
    <w:p w14:paraId="6B53DA81" w14:textId="77777777" w:rsidR="006E224D" w:rsidRPr="006E224D" w:rsidRDefault="006E224D" w:rsidP="006E224D">
      <w:r w:rsidRPr="006E224D">
        <w:t>journal.unlock [entryID]</w:t>
      </w:r>
    </w:p>
    <w:p w14:paraId="0AF27456" w14:textId="77777777" w:rsidR="006E224D" w:rsidRPr="006E224D" w:rsidRDefault="006E224D" w:rsidP="006E224D">
      <w:r w:rsidRPr="006E224D">
        <w:t>letter.send [letterID]</w:t>
      </w:r>
    </w:p>
    <w:p w14:paraId="1265C942" w14:textId="77777777" w:rsidR="006E224D" w:rsidRPr="006E224D" w:rsidRDefault="006E224D" w:rsidP="006E224D">
      <w:r w:rsidRPr="006E224D">
        <w:t>dream.queue [dreamID]</w:t>
      </w:r>
    </w:p>
    <w:p w14:paraId="65E69D6D" w14:textId="77777777" w:rsidR="006E224D" w:rsidRPr="006E224D" w:rsidRDefault="006E224D" w:rsidP="006E224D">
      <w:r w:rsidRPr="006E224D">
        <w:t>dialogue.start [knotName]</w:t>
      </w:r>
    </w:p>
    <w:p w14:paraId="5B323E21" w14:textId="77777777" w:rsidR="006E224D" w:rsidRPr="006E224D" w:rsidRDefault="006E224D" w:rsidP="006E224D">
      <w:r w:rsidRPr="006E224D">
        <w:pict w14:anchorId="09B2A9E8">
          <v:rect id="_x0000_i17810" style="width:0;height:1.5pt" o:hralign="center" o:hrstd="t" o:hr="t" fillcolor="#a0a0a0" stroked="f"/>
        </w:pict>
      </w:r>
    </w:p>
    <w:p w14:paraId="31866888" w14:textId="77777777" w:rsidR="006E224D" w:rsidRPr="006E224D" w:rsidRDefault="006E224D" w:rsidP="006E224D">
      <w:pPr>
        <w:rPr>
          <w:b/>
          <w:bCs/>
        </w:rPr>
      </w:pPr>
      <w:r w:rsidRPr="006E224D">
        <w:rPr>
          <w:b/>
          <w:bCs/>
        </w:rPr>
        <w:t>21.15 Glossary</w:t>
      </w:r>
    </w:p>
    <w:p w14:paraId="0C64FC81" w14:textId="77777777" w:rsidR="006E224D" w:rsidRPr="006E224D" w:rsidRDefault="006E224D" w:rsidP="006E224D">
      <w:pPr>
        <w:rPr>
          <w:b/>
          <w:bCs/>
        </w:rPr>
      </w:pPr>
      <w:r w:rsidRPr="006E224D">
        <w:rPr>
          <w:b/>
          <w:bCs/>
        </w:rPr>
        <w:t>Altar</w:t>
      </w:r>
    </w:p>
    <w:p w14:paraId="1937A533" w14:textId="77777777" w:rsidR="006E224D" w:rsidRPr="006E224D" w:rsidRDefault="006E224D" w:rsidP="006E224D">
      <w:r w:rsidRPr="006E224D">
        <w:t>A restored spirit structure used for offerings, rituals, upgrades, and moral choices.</w:t>
      </w:r>
    </w:p>
    <w:p w14:paraId="06C9622F" w14:textId="77777777" w:rsidR="006E224D" w:rsidRPr="006E224D" w:rsidRDefault="006E224D" w:rsidP="006E224D">
      <w:r w:rsidRPr="006E224D">
        <w:t>Altars are not just upgrade stations. They represent agreements.</w:t>
      </w:r>
    </w:p>
    <w:p w14:paraId="76C85194" w14:textId="77777777" w:rsidR="006E224D" w:rsidRPr="006E224D" w:rsidRDefault="006E224D" w:rsidP="006E224D">
      <w:r w:rsidRPr="006E224D">
        <w:pict w14:anchorId="262CD14B">
          <v:rect id="_x0000_i17811" style="width:0;height:1.5pt" o:hralign="center" o:hrstd="t" o:hr="t" fillcolor="#a0a0a0" stroked="f"/>
        </w:pict>
      </w:r>
    </w:p>
    <w:p w14:paraId="7DEE96EB" w14:textId="77777777" w:rsidR="006E224D" w:rsidRPr="006E224D" w:rsidRDefault="006E224D" w:rsidP="006E224D">
      <w:pPr>
        <w:rPr>
          <w:b/>
          <w:bCs/>
        </w:rPr>
      </w:pPr>
      <w:r w:rsidRPr="006E224D">
        <w:rPr>
          <w:b/>
          <w:bCs/>
        </w:rPr>
        <w:t>Balance Score</w:t>
      </w:r>
    </w:p>
    <w:p w14:paraId="4520B4D3" w14:textId="77777777" w:rsidR="006E224D" w:rsidRPr="006E224D" w:rsidRDefault="006E224D" w:rsidP="006E224D">
      <w:r w:rsidRPr="006E224D">
        <w:t>A hidden or semi-hidden value that measures how well the player maintains stability between village, spirits, creatures, farm, and Hunger.</w:t>
      </w:r>
    </w:p>
    <w:p w14:paraId="12C5DB72" w14:textId="77777777" w:rsidR="006E224D" w:rsidRPr="006E224D" w:rsidRDefault="006E224D" w:rsidP="006E224D">
      <w:r w:rsidRPr="006E224D">
        <w:t>Important for:</w:t>
      </w:r>
    </w:p>
    <w:p w14:paraId="4B806141" w14:textId="77777777" w:rsidR="006E224D" w:rsidRPr="006E224D" w:rsidRDefault="006E224D" w:rsidP="006E224D">
      <w:r w:rsidRPr="006E224D">
        <w:t>Spirit Guardian ending</w:t>
      </w:r>
    </w:p>
    <w:p w14:paraId="171FE756" w14:textId="77777777" w:rsidR="006E224D" w:rsidRPr="006E224D" w:rsidRDefault="006E224D" w:rsidP="006E224D">
      <w:r w:rsidRPr="006E224D">
        <w:t>Secret Grandpa ending</w:t>
      </w:r>
    </w:p>
    <w:p w14:paraId="3DFA9739" w14:textId="77777777" w:rsidR="006E224D" w:rsidRPr="006E224D" w:rsidRDefault="006E224D" w:rsidP="006E224D">
      <w:r w:rsidRPr="006E224D">
        <w:pict w14:anchorId="206603F0">
          <v:rect id="_x0000_i17812" style="width:0;height:1.5pt" o:hralign="center" o:hrstd="t" o:hr="t" fillcolor="#a0a0a0" stroked="f"/>
        </w:pict>
      </w:r>
    </w:p>
    <w:p w14:paraId="51883C66" w14:textId="77777777" w:rsidR="006E224D" w:rsidRPr="006E224D" w:rsidRDefault="006E224D" w:rsidP="006E224D">
      <w:pPr>
        <w:rPr>
          <w:b/>
          <w:bCs/>
        </w:rPr>
      </w:pPr>
      <w:r w:rsidRPr="006E224D">
        <w:rPr>
          <w:b/>
          <w:bCs/>
        </w:rPr>
        <w:t>Blood Garden</w:t>
      </w:r>
    </w:p>
    <w:p w14:paraId="7281F4F6" w14:textId="77777777" w:rsidR="006E224D" w:rsidRPr="006E224D" w:rsidRDefault="006E224D" w:rsidP="006E224D">
      <w:r w:rsidRPr="006E224D">
        <w:t>A dark farm identity created by high Hunger Influence, dark crops, sacrifice, fear objects, and Blood Harvest route pressure.</w:t>
      </w:r>
    </w:p>
    <w:p w14:paraId="7E9F6E62" w14:textId="77777777" w:rsidR="006E224D" w:rsidRPr="006E224D" w:rsidRDefault="006E224D" w:rsidP="006E224D">
      <w:r w:rsidRPr="006E224D">
        <w:pict w14:anchorId="04B1D1ED">
          <v:rect id="_x0000_i17813" style="width:0;height:1.5pt" o:hralign="center" o:hrstd="t" o:hr="t" fillcolor="#a0a0a0" stroked="f"/>
        </w:pict>
      </w:r>
    </w:p>
    <w:p w14:paraId="455AB0E5" w14:textId="77777777" w:rsidR="006E224D" w:rsidRPr="006E224D" w:rsidRDefault="006E224D" w:rsidP="006E224D">
      <w:pPr>
        <w:rPr>
          <w:b/>
          <w:bCs/>
        </w:rPr>
      </w:pPr>
      <w:r w:rsidRPr="006E224D">
        <w:rPr>
          <w:b/>
          <w:bCs/>
        </w:rPr>
        <w:t>Briarwake Farm</w:t>
      </w:r>
    </w:p>
    <w:p w14:paraId="43410E71" w14:textId="77777777" w:rsidR="006E224D" w:rsidRPr="006E224D" w:rsidRDefault="006E224D" w:rsidP="006E224D">
      <w:r w:rsidRPr="006E224D">
        <w:t>The inherited farm at the center of the game.</w:t>
      </w:r>
    </w:p>
    <w:p w14:paraId="31D3E94E" w14:textId="77777777" w:rsidR="006E224D" w:rsidRPr="006E224D" w:rsidRDefault="006E224D" w:rsidP="006E224D">
      <w:r w:rsidRPr="006E224D">
        <w:t>The farm is both home and supernatural boundary.</w:t>
      </w:r>
    </w:p>
    <w:p w14:paraId="29AA3086" w14:textId="77777777" w:rsidR="006E224D" w:rsidRPr="006E224D" w:rsidRDefault="006E224D" w:rsidP="006E224D">
      <w:r w:rsidRPr="006E224D">
        <w:pict w14:anchorId="34CF2C5E">
          <v:rect id="_x0000_i17814" style="width:0;height:1.5pt" o:hralign="center" o:hrstd="t" o:hr="t" fillcolor="#a0a0a0" stroked="f"/>
        </w:pict>
      </w:r>
    </w:p>
    <w:p w14:paraId="011460B2" w14:textId="77777777" w:rsidR="006E224D" w:rsidRPr="006E224D" w:rsidRDefault="006E224D" w:rsidP="006E224D">
      <w:pPr>
        <w:rPr>
          <w:b/>
          <w:bCs/>
        </w:rPr>
      </w:pPr>
      <w:r w:rsidRPr="006E224D">
        <w:rPr>
          <w:b/>
          <w:bCs/>
        </w:rPr>
        <w:lastRenderedPageBreak/>
        <w:t>Community Farm</w:t>
      </w:r>
    </w:p>
    <w:p w14:paraId="05CE423E" w14:textId="77777777" w:rsidR="006E224D" w:rsidRPr="006E224D" w:rsidRDefault="006E224D" w:rsidP="006E224D">
      <w:r w:rsidRPr="006E224D">
        <w:t>A farm identity focused on Village Trust, beauty, public safety, crop generosity, and human community.</w:t>
      </w:r>
    </w:p>
    <w:p w14:paraId="54CFF321" w14:textId="77777777" w:rsidR="006E224D" w:rsidRPr="006E224D" w:rsidRDefault="006E224D" w:rsidP="006E224D">
      <w:r w:rsidRPr="006E224D">
        <w:pict w14:anchorId="0AE5DFA1">
          <v:rect id="_x0000_i17815" style="width:0;height:1.5pt" o:hralign="center" o:hrstd="t" o:hr="t" fillcolor="#a0a0a0" stroked="f"/>
        </w:pict>
      </w:r>
    </w:p>
    <w:p w14:paraId="48AF1D93" w14:textId="77777777" w:rsidR="006E224D" w:rsidRPr="006E224D" w:rsidRDefault="006E224D" w:rsidP="006E224D">
      <w:pPr>
        <w:rPr>
          <w:b/>
          <w:bCs/>
        </w:rPr>
      </w:pPr>
      <w:r w:rsidRPr="006E224D">
        <w:rPr>
          <w:b/>
          <w:bCs/>
        </w:rPr>
        <w:t>Creature Family</w:t>
      </w:r>
    </w:p>
    <w:p w14:paraId="010E702A" w14:textId="77777777" w:rsidR="006E224D" w:rsidRPr="006E224D" w:rsidRDefault="006E224D" w:rsidP="006E224D">
      <w:r w:rsidRPr="006E224D">
        <w:t>The player’s collection of plant creatures and their emotional, developmental, and possibly genetic relationships.</w:t>
      </w:r>
    </w:p>
    <w:p w14:paraId="21F1B3FB" w14:textId="77777777" w:rsidR="006E224D" w:rsidRPr="006E224D" w:rsidRDefault="006E224D" w:rsidP="006E224D">
      <w:r w:rsidRPr="006E224D">
        <w:t>Important for:</w:t>
      </w:r>
    </w:p>
    <w:p w14:paraId="50926AEB" w14:textId="77777777" w:rsidR="006E224D" w:rsidRPr="006E224D" w:rsidRDefault="006E224D" w:rsidP="006E224D">
      <w:r w:rsidRPr="006E224D">
        <w:t>Wild route</w:t>
      </w:r>
    </w:p>
    <w:p w14:paraId="1C1C8A55" w14:textId="77777777" w:rsidR="006E224D" w:rsidRPr="006E224D" w:rsidRDefault="006E224D" w:rsidP="006E224D">
      <w:r w:rsidRPr="006E224D">
        <w:t>Spirit Guardian route</w:t>
      </w:r>
    </w:p>
    <w:p w14:paraId="0DF3AFA8" w14:textId="77777777" w:rsidR="006E224D" w:rsidRPr="006E224D" w:rsidRDefault="006E224D" w:rsidP="006E224D">
      <w:r w:rsidRPr="006E224D">
        <w:t>Secret ending</w:t>
      </w:r>
    </w:p>
    <w:p w14:paraId="58A66C2A" w14:textId="77777777" w:rsidR="006E224D" w:rsidRPr="006E224D" w:rsidRDefault="006E224D" w:rsidP="006E224D">
      <w:r w:rsidRPr="006E224D">
        <w:pict w14:anchorId="2FC0CFEC">
          <v:rect id="_x0000_i17816" style="width:0;height:1.5pt" o:hralign="center" o:hrstd="t" o:hr="t" fillcolor="#a0a0a0" stroked="f"/>
        </w:pict>
      </w:r>
    </w:p>
    <w:p w14:paraId="03906094" w14:textId="77777777" w:rsidR="006E224D" w:rsidRPr="006E224D" w:rsidRDefault="006E224D" w:rsidP="006E224D">
      <w:pPr>
        <w:rPr>
          <w:b/>
          <w:bCs/>
        </w:rPr>
      </w:pPr>
      <w:r w:rsidRPr="006E224D">
        <w:rPr>
          <w:b/>
          <w:bCs/>
        </w:rPr>
        <w:t>Deep Root Chamber</w:t>
      </w:r>
    </w:p>
    <w:p w14:paraId="54D5AEA9" w14:textId="77777777" w:rsidR="006E224D" w:rsidRPr="006E224D" w:rsidRDefault="006E224D" w:rsidP="006E224D">
      <w:r w:rsidRPr="006E224D">
        <w:t>The final ancient location beneath the farm or root network.</w:t>
      </w:r>
    </w:p>
    <w:p w14:paraId="249A5945" w14:textId="77777777" w:rsidR="006E224D" w:rsidRPr="006E224D" w:rsidRDefault="006E224D" w:rsidP="006E224D">
      <w:r w:rsidRPr="006E224D">
        <w:t>Used for:</w:t>
      </w:r>
    </w:p>
    <w:p w14:paraId="505F77AB" w14:textId="77777777" w:rsidR="006E224D" w:rsidRPr="006E224D" w:rsidRDefault="006E224D" w:rsidP="006E224D">
      <w:r w:rsidRPr="006E224D">
        <w:t>final rituals</w:t>
      </w:r>
    </w:p>
    <w:p w14:paraId="797EBF86" w14:textId="77777777" w:rsidR="006E224D" w:rsidRPr="006E224D" w:rsidRDefault="006E224D" w:rsidP="006E224D">
      <w:r w:rsidRPr="006E224D">
        <w:t>Hunger route</w:t>
      </w:r>
    </w:p>
    <w:p w14:paraId="0E8660CF" w14:textId="77777777" w:rsidR="006E224D" w:rsidRPr="006E224D" w:rsidRDefault="006E224D" w:rsidP="006E224D">
      <w:r w:rsidRPr="006E224D">
        <w:t>Guardian route</w:t>
      </w:r>
    </w:p>
    <w:p w14:paraId="543C92AE" w14:textId="77777777" w:rsidR="006E224D" w:rsidRPr="006E224D" w:rsidRDefault="006E224D" w:rsidP="006E224D">
      <w:r w:rsidRPr="006E224D">
        <w:t>Secret ending</w:t>
      </w:r>
    </w:p>
    <w:p w14:paraId="32D400DE" w14:textId="77777777" w:rsidR="006E224D" w:rsidRPr="006E224D" w:rsidRDefault="006E224D" w:rsidP="006E224D">
      <w:r w:rsidRPr="006E224D">
        <w:pict w14:anchorId="12F55F90">
          <v:rect id="_x0000_i17817" style="width:0;height:1.5pt" o:hralign="center" o:hrstd="t" o:hr="t" fillcolor="#a0a0a0" stroked="f"/>
        </w:pict>
      </w:r>
    </w:p>
    <w:p w14:paraId="0A320E75" w14:textId="77777777" w:rsidR="006E224D" w:rsidRPr="006E224D" w:rsidRDefault="006E224D" w:rsidP="006E224D">
      <w:pPr>
        <w:rPr>
          <w:b/>
          <w:bCs/>
        </w:rPr>
      </w:pPr>
      <w:r w:rsidRPr="006E224D">
        <w:rPr>
          <w:b/>
          <w:bCs/>
        </w:rPr>
        <w:t>Farm Beauty</w:t>
      </w:r>
    </w:p>
    <w:p w14:paraId="3D614EC2" w14:textId="77777777" w:rsidR="006E224D" w:rsidRPr="006E224D" w:rsidRDefault="006E224D" w:rsidP="006E224D">
      <w:r w:rsidRPr="006E224D">
        <w:t>A value representing how welcoming, cared-for, and aesthetically pleasant the farm is.</w:t>
      </w:r>
    </w:p>
    <w:p w14:paraId="5917416A" w14:textId="77777777" w:rsidR="006E224D" w:rsidRPr="006E224D" w:rsidRDefault="006E224D" w:rsidP="006E224D">
      <w:r w:rsidRPr="006E224D">
        <w:t>Supports:</w:t>
      </w:r>
    </w:p>
    <w:p w14:paraId="6C3570A6" w14:textId="77777777" w:rsidR="006E224D" w:rsidRPr="006E224D" w:rsidRDefault="006E224D" w:rsidP="006E224D">
      <w:r w:rsidRPr="006E224D">
        <w:t>Village Trust</w:t>
      </w:r>
    </w:p>
    <w:p w14:paraId="592F74C8" w14:textId="77777777" w:rsidR="006E224D" w:rsidRPr="006E224D" w:rsidRDefault="006E224D" w:rsidP="006E224D">
      <w:r w:rsidRPr="006E224D">
        <w:t>festivals</w:t>
      </w:r>
    </w:p>
    <w:p w14:paraId="0CA00CD4" w14:textId="77777777" w:rsidR="006E224D" w:rsidRPr="006E224D" w:rsidRDefault="006E224D" w:rsidP="006E224D">
      <w:r w:rsidRPr="006E224D">
        <w:t>Community ending</w:t>
      </w:r>
    </w:p>
    <w:p w14:paraId="7318D144" w14:textId="77777777" w:rsidR="006E224D" w:rsidRPr="006E224D" w:rsidRDefault="006E224D" w:rsidP="006E224D">
      <w:r w:rsidRPr="006E224D">
        <w:t>Secret ending</w:t>
      </w:r>
    </w:p>
    <w:p w14:paraId="1A211D02" w14:textId="77777777" w:rsidR="006E224D" w:rsidRPr="006E224D" w:rsidRDefault="006E224D" w:rsidP="006E224D">
      <w:r w:rsidRPr="006E224D">
        <w:lastRenderedPageBreak/>
        <w:pict w14:anchorId="6A5FCE15">
          <v:rect id="_x0000_i17818" style="width:0;height:1.5pt" o:hralign="center" o:hrstd="t" o:hr="t" fillcolor="#a0a0a0" stroked="f"/>
        </w:pict>
      </w:r>
    </w:p>
    <w:p w14:paraId="0362A095" w14:textId="77777777" w:rsidR="006E224D" w:rsidRPr="006E224D" w:rsidRDefault="006E224D" w:rsidP="006E224D">
      <w:pPr>
        <w:rPr>
          <w:b/>
          <w:bCs/>
        </w:rPr>
      </w:pPr>
      <w:r w:rsidRPr="006E224D">
        <w:rPr>
          <w:b/>
          <w:bCs/>
        </w:rPr>
        <w:t>Farm Fear</w:t>
      </w:r>
    </w:p>
    <w:p w14:paraId="79B73936" w14:textId="77777777" w:rsidR="006E224D" w:rsidRPr="006E224D" w:rsidRDefault="006E224D" w:rsidP="006E224D">
      <w:r w:rsidRPr="006E224D">
        <w:t>A general concept tied to how unsettling the farm appears.</w:t>
      </w:r>
    </w:p>
    <w:p w14:paraId="051AB898" w14:textId="77777777" w:rsidR="006E224D" w:rsidRPr="006E224D" w:rsidRDefault="006E224D" w:rsidP="006E224D">
      <w:r w:rsidRPr="006E224D">
        <w:t>Related to:</w:t>
      </w:r>
    </w:p>
    <w:p w14:paraId="6D2848F4" w14:textId="77777777" w:rsidR="006E224D" w:rsidRPr="006E224D" w:rsidRDefault="006E224D" w:rsidP="006E224D">
      <w:r w:rsidRPr="006E224D">
        <w:t>Village Fear</w:t>
      </w:r>
    </w:p>
    <w:p w14:paraId="3D839926" w14:textId="77777777" w:rsidR="006E224D" w:rsidRPr="006E224D" w:rsidRDefault="006E224D" w:rsidP="006E224D">
      <w:r w:rsidRPr="006E224D">
        <w:t>dark decorations</w:t>
      </w:r>
    </w:p>
    <w:p w14:paraId="7C971ED8" w14:textId="77777777" w:rsidR="006E224D" w:rsidRPr="006E224D" w:rsidRDefault="006E224D" w:rsidP="006E224D">
      <w:r w:rsidRPr="006E224D">
        <w:t>Hunger influence</w:t>
      </w:r>
    </w:p>
    <w:p w14:paraId="4C872EB7" w14:textId="77777777" w:rsidR="006E224D" w:rsidRPr="006E224D" w:rsidRDefault="006E224D" w:rsidP="006E224D">
      <w:r w:rsidRPr="006E224D">
        <w:t>aggressive defenses</w:t>
      </w:r>
    </w:p>
    <w:p w14:paraId="79181232" w14:textId="77777777" w:rsidR="006E224D" w:rsidRPr="006E224D" w:rsidRDefault="006E224D" w:rsidP="006E224D">
      <w:r w:rsidRPr="006E224D">
        <w:pict w14:anchorId="7871F35C">
          <v:rect id="_x0000_i17819" style="width:0;height:1.5pt" o:hralign="center" o:hrstd="t" o:hr="t" fillcolor="#a0a0a0" stroked="f"/>
        </w:pict>
      </w:r>
    </w:p>
    <w:p w14:paraId="2B7F01B3" w14:textId="77777777" w:rsidR="006E224D" w:rsidRPr="006E224D" w:rsidRDefault="006E224D" w:rsidP="006E224D">
      <w:pPr>
        <w:rPr>
          <w:b/>
          <w:bCs/>
        </w:rPr>
      </w:pPr>
      <w:r w:rsidRPr="006E224D">
        <w:rPr>
          <w:b/>
          <w:bCs/>
        </w:rPr>
        <w:t>Farm Threat</w:t>
      </w:r>
    </w:p>
    <w:p w14:paraId="4270FB7B" w14:textId="77777777" w:rsidR="006E224D" w:rsidRPr="006E224D" w:rsidRDefault="006E224D" w:rsidP="006E224D">
      <w:r w:rsidRPr="006E224D">
        <w:t>A value representing how dangerous or militarized the farm appears.</w:t>
      </w:r>
    </w:p>
    <w:p w14:paraId="036C7428" w14:textId="77777777" w:rsidR="006E224D" w:rsidRPr="006E224D" w:rsidRDefault="006E224D" w:rsidP="006E224D">
      <w:r w:rsidRPr="006E224D">
        <w:t>Affected by:</w:t>
      </w:r>
    </w:p>
    <w:p w14:paraId="72B0C72B" w14:textId="77777777" w:rsidR="006E224D" w:rsidRPr="006E224D" w:rsidRDefault="006E224D" w:rsidP="006E224D">
      <w:r w:rsidRPr="006E224D">
        <w:t>traps</w:t>
      </w:r>
    </w:p>
    <w:p w14:paraId="02D5B602" w14:textId="77777777" w:rsidR="006E224D" w:rsidRPr="006E224D" w:rsidRDefault="006E224D" w:rsidP="006E224D">
      <w:r w:rsidRPr="006E224D">
        <w:t>walls</w:t>
      </w:r>
    </w:p>
    <w:p w14:paraId="5BB42817" w14:textId="77777777" w:rsidR="006E224D" w:rsidRPr="006E224D" w:rsidRDefault="006E224D" w:rsidP="006E224D">
      <w:r w:rsidRPr="006E224D">
        <w:t>aggressive creatures</w:t>
      </w:r>
    </w:p>
    <w:p w14:paraId="2972F17F" w14:textId="77777777" w:rsidR="006E224D" w:rsidRPr="006E224D" w:rsidRDefault="006E224D" w:rsidP="006E224D">
      <w:r w:rsidRPr="006E224D">
        <w:t>dark defenses</w:t>
      </w:r>
    </w:p>
    <w:p w14:paraId="39A75846" w14:textId="77777777" w:rsidR="006E224D" w:rsidRPr="006E224D" w:rsidRDefault="006E224D" w:rsidP="006E224D">
      <w:r w:rsidRPr="006E224D">
        <w:t>Thorn upgrades</w:t>
      </w:r>
    </w:p>
    <w:p w14:paraId="63F245AD" w14:textId="77777777" w:rsidR="006E224D" w:rsidRPr="006E224D" w:rsidRDefault="006E224D" w:rsidP="006E224D">
      <w:r w:rsidRPr="006E224D">
        <w:pict w14:anchorId="46921AAA">
          <v:rect id="_x0000_i17820" style="width:0;height:1.5pt" o:hralign="center" o:hrstd="t" o:hr="t" fillcolor="#a0a0a0" stroked="f"/>
        </w:pict>
      </w:r>
    </w:p>
    <w:p w14:paraId="6067EC4A" w14:textId="77777777" w:rsidR="006E224D" w:rsidRPr="006E224D" w:rsidRDefault="006E224D" w:rsidP="006E224D">
      <w:pPr>
        <w:rPr>
          <w:b/>
          <w:bCs/>
        </w:rPr>
      </w:pPr>
      <w:r w:rsidRPr="006E224D">
        <w:rPr>
          <w:b/>
          <w:bCs/>
        </w:rPr>
        <w:t>Grandpa Legacy</w:t>
      </w:r>
    </w:p>
    <w:p w14:paraId="0DE0C90C" w14:textId="77777777" w:rsidR="006E224D" w:rsidRPr="006E224D" w:rsidRDefault="006E224D" w:rsidP="006E224D">
      <w:r w:rsidRPr="006E224D">
        <w:t>A value representing how much the player understands, honors, and improves on Grandpa’s unfinished role as caretaker.</w:t>
      </w:r>
    </w:p>
    <w:p w14:paraId="038D95FF" w14:textId="77777777" w:rsidR="006E224D" w:rsidRPr="006E224D" w:rsidRDefault="006E224D" w:rsidP="006E224D">
      <w:r w:rsidRPr="006E224D">
        <w:t>Important for:</w:t>
      </w:r>
    </w:p>
    <w:p w14:paraId="69C019CC" w14:textId="77777777" w:rsidR="006E224D" w:rsidRPr="006E224D" w:rsidRDefault="006E224D" w:rsidP="006E224D">
      <w:r w:rsidRPr="006E224D">
        <w:t>Dream progression</w:t>
      </w:r>
    </w:p>
    <w:p w14:paraId="09AA8FDD" w14:textId="77777777" w:rsidR="006E224D" w:rsidRPr="006E224D" w:rsidRDefault="006E224D" w:rsidP="006E224D">
      <w:r w:rsidRPr="006E224D">
        <w:t>Secret Grandpa ending</w:t>
      </w:r>
    </w:p>
    <w:p w14:paraId="6F5DC236" w14:textId="77777777" w:rsidR="006E224D" w:rsidRPr="006E224D" w:rsidRDefault="006E224D" w:rsidP="006E224D">
      <w:r w:rsidRPr="006E224D">
        <w:t>Spirit Guardian ending</w:t>
      </w:r>
    </w:p>
    <w:p w14:paraId="7AF082E8" w14:textId="77777777" w:rsidR="006E224D" w:rsidRPr="006E224D" w:rsidRDefault="006E224D" w:rsidP="006E224D">
      <w:r w:rsidRPr="006E224D">
        <w:pict w14:anchorId="6E15CA8A">
          <v:rect id="_x0000_i17821" style="width:0;height:1.5pt" o:hralign="center" o:hrstd="t" o:hr="t" fillcolor="#a0a0a0" stroked="f"/>
        </w:pict>
      </w:r>
    </w:p>
    <w:p w14:paraId="77DAF0B2" w14:textId="77777777" w:rsidR="006E224D" w:rsidRPr="006E224D" w:rsidRDefault="006E224D" w:rsidP="006E224D">
      <w:pPr>
        <w:rPr>
          <w:b/>
          <w:bCs/>
        </w:rPr>
      </w:pPr>
      <w:r w:rsidRPr="006E224D">
        <w:rPr>
          <w:b/>
          <w:bCs/>
        </w:rPr>
        <w:lastRenderedPageBreak/>
        <w:t>Grow Block</w:t>
      </w:r>
    </w:p>
    <w:p w14:paraId="2550C497" w14:textId="77777777" w:rsidR="006E224D" w:rsidRPr="006E224D" w:rsidRDefault="006E224D" w:rsidP="006E224D">
      <w:r w:rsidRPr="006E224D">
        <w:t>A grid tile or farm block used for crops, buildables, or farm expansion.</w:t>
      </w:r>
    </w:p>
    <w:p w14:paraId="2692AC4C" w14:textId="77777777" w:rsidR="006E224D" w:rsidRPr="006E224D" w:rsidRDefault="006E224D" w:rsidP="006E224D">
      <w:r w:rsidRPr="006E224D">
        <w:pict w14:anchorId="550807B8">
          <v:rect id="_x0000_i17822" style="width:0;height:1.5pt" o:hralign="center" o:hrstd="t" o:hr="t" fillcolor="#a0a0a0" stroked="f"/>
        </w:pict>
      </w:r>
    </w:p>
    <w:p w14:paraId="63E8B879" w14:textId="77777777" w:rsidR="006E224D" w:rsidRPr="006E224D" w:rsidRDefault="006E224D" w:rsidP="006E224D">
      <w:pPr>
        <w:rPr>
          <w:b/>
          <w:bCs/>
        </w:rPr>
      </w:pPr>
      <w:r w:rsidRPr="006E224D">
        <w:rPr>
          <w:b/>
          <w:bCs/>
        </w:rPr>
        <w:t>Hunger</w:t>
      </w:r>
    </w:p>
    <w:p w14:paraId="71F9E421" w14:textId="77777777" w:rsidR="006E224D" w:rsidRPr="006E224D" w:rsidRDefault="006E224D" w:rsidP="006E224D">
      <w:r w:rsidRPr="006E224D">
        <w:t>The ancient appetite beneath the farm.</w:t>
      </w:r>
    </w:p>
    <w:p w14:paraId="1AB1AE97" w14:textId="77777777" w:rsidR="006E224D" w:rsidRPr="006E224D" w:rsidRDefault="006E224D" w:rsidP="006E224D">
      <w:r w:rsidRPr="006E224D">
        <w:t>Hunger is not only a monster. It is a force of exchange, consumption, and debt.</w:t>
      </w:r>
    </w:p>
    <w:p w14:paraId="2D83A036" w14:textId="77777777" w:rsidR="006E224D" w:rsidRPr="006E224D" w:rsidRDefault="006E224D" w:rsidP="006E224D">
      <w:r w:rsidRPr="006E224D">
        <w:pict w14:anchorId="301CF3CA">
          <v:rect id="_x0000_i17823" style="width:0;height:1.5pt" o:hralign="center" o:hrstd="t" o:hr="t" fillcolor="#a0a0a0" stroked="f"/>
        </w:pict>
      </w:r>
    </w:p>
    <w:p w14:paraId="2DA60ACA" w14:textId="77777777" w:rsidR="006E224D" w:rsidRPr="006E224D" w:rsidRDefault="006E224D" w:rsidP="006E224D">
      <w:pPr>
        <w:rPr>
          <w:b/>
          <w:bCs/>
        </w:rPr>
      </w:pPr>
      <w:r w:rsidRPr="006E224D">
        <w:rPr>
          <w:b/>
          <w:bCs/>
        </w:rPr>
        <w:t>Hunger Influence</w:t>
      </w:r>
    </w:p>
    <w:p w14:paraId="55F8B2AF" w14:textId="77777777" w:rsidR="006E224D" w:rsidRPr="006E224D" w:rsidRDefault="006E224D" w:rsidP="006E224D">
      <w:r w:rsidRPr="006E224D">
        <w:t>A value measuring how strongly Hunger has been empowered.</w:t>
      </w:r>
    </w:p>
    <w:p w14:paraId="40EBD278" w14:textId="77777777" w:rsidR="006E224D" w:rsidRPr="006E224D" w:rsidRDefault="006E224D" w:rsidP="006E224D">
      <w:r w:rsidRPr="006E224D">
        <w:t>Increases through:</w:t>
      </w:r>
    </w:p>
    <w:p w14:paraId="31F618D7" w14:textId="77777777" w:rsidR="006E224D" w:rsidRPr="006E224D" w:rsidRDefault="006E224D" w:rsidP="006E224D">
      <w:r w:rsidRPr="006E224D">
        <w:t>Hunger rituals</w:t>
      </w:r>
    </w:p>
    <w:p w14:paraId="4923C260" w14:textId="77777777" w:rsidR="006E224D" w:rsidRPr="006E224D" w:rsidRDefault="006E224D" w:rsidP="006E224D">
      <w:r w:rsidRPr="006E224D">
        <w:t>bloodroot</w:t>
      </w:r>
    </w:p>
    <w:p w14:paraId="7BE4C7A5" w14:textId="77777777" w:rsidR="006E224D" w:rsidRPr="006E224D" w:rsidRDefault="006E224D" w:rsidP="006E224D">
      <w:r w:rsidRPr="006E224D">
        <w:t>dark crops</w:t>
      </w:r>
    </w:p>
    <w:p w14:paraId="12CBFEEE" w14:textId="77777777" w:rsidR="006E224D" w:rsidRPr="006E224D" w:rsidRDefault="006E224D" w:rsidP="006E224D">
      <w:r w:rsidRPr="006E224D">
        <w:t>sacrifice</w:t>
      </w:r>
    </w:p>
    <w:p w14:paraId="36FF98D9" w14:textId="77777777" w:rsidR="006E224D" w:rsidRPr="006E224D" w:rsidRDefault="006E224D" w:rsidP="006E224D">
      <w:r w:rsidRPr="006E224D">
        <w:t>dark buildables</w:t>
      </w:r>
    </w:p>
    <w:p w14:paraId="06979301" w14:textId="77777777" w:rsidR="006E224D" w:rsidRPr="006E224D" w:rsidRDefault="006E224D" w:rsidP="006E224D">
      <w:r w:rsidRPr="006E224D">
        <w:pict w14:anchorId="61C14CF8">
          <v:rect id="_x0000_i17824" style="width:0;height:1.5pt" o:hralign="center" o:hrstd="t" o:hr="t" fillcolor="#a0a0a0" stroked="f"/>
        </w:pict>
      </w:r>
    </w:p>
    <w:p w14:paraId="7FEF3C7D" w14:textId="77777777" w:rsidR="006E224D" w:rsidRPr="006E224D" w:rsidRDefault="006E224D" w:rsidP="006E224D">
      <w:pPr>
        <w:rPr>
          <w:b/>
          <w:bCs/>
        </w:rPr>
      </w:pPr>
      <w:r w:rsidRPr="006E224D">
        <w:rPr>
          <w:b/>
          <w:bCs/>
        </w:rPr>
        <w:t>Plant Creature</w:t>
      </w:r>
    </w:p>
    <w:p w14:paraId="17F09148" w14:textId="77777777" w:rsidR="006E224D" w:rsidRPr="006E224D" w:rsidRDefault="006E224D" w:rsidP="006E224D">
      <w:r w:rsidRPr="006E224D">
        <w:t>A living plant-based being raised by the player.</w:t>
      </w:r>
    </w:p>
    <w:p w14:paraId="03023307" w14:textId="77777777" w:rsidR="006E224D" w:rsidRPr="006E224D" w:rsidRDefault="006E224D" w:rsidP="006E224D">
      <w:r w:rsidRPr="006E224D">
        <w:t>Plant creatures can be:</w:t>
      </w:r>
    </w:p>
    <w:p w14:paraId="066C4C0B" w14:textId="77777777" w:rsidR="006E224D" w:rsidRPr="006E224D" w:rsidRDefault="006E224D" w:rsidP="006E224D">
      <w:r w:rsidRPr="006E224D">
        <w:t>companions</w:t>
      </w:r>
    </w:p>
    <w:p w14:paraId="03ADF3D4" w14:textId="77777777" w:rsidR="006E224D" w:rsidRPr="006E224D" w:rsidRDefault="006E224D" w:rsidP="006E224D">
      <w:r w:rsidRPr="006E224D">
        <w:t>farm helpers</w:t>
      </w:r>
    </w:p>
    <w:p w14:paraId="436FCE78" w14:textId="77777777" w:rsidR="006E224D" w:rsidRPr="006E224D" w:rsidRDefault="006E224D" w:rsidP="006E224D">
      <w:r w:rsidRPr="006E224D">
        <w:t>defenders</w:t>
      </w:r>
    </w:p>
    <w:p w14:paraId="3350A099" w14:textId="77777777" w:rsidR="006E224D" w:rsidRPr="006E224D" w:rsidRDefault="006E224D" w:rsidP="006E224D">
      <w:r w:rsidRPr="006E224D">
        <w:t>ritual assistants</w:t>
      </w:r>
    </w:p>
    <w:p w14:paraId="372DD9B6" w14:textId="77777777" w:rsidR="006E224D" w:rsidRPr="006E224D" w:rsidRDefault="006E224D" w:rsidP="006E224D">
      <w:r w:rsidRPr="006E224D">
        <w:t>family members</w:t>
      </w:r>
    </w:p>
    <w:p w14:paraId="7505E392" w14:textId="77777777" w:rsidR="006E224D" w:rsidRPr="006E224D" w:rsidRDefault="006E224D" w:rsidP="006E224D">
      <w:r w:rsidRPr="006E224D">
        <w:t>moral mirrors</w:t>
      </w:r>
    </w:p>
    <w:p w14:paraId="7DF84AAD" w14:textId="77777777" w:rsidR="006E224D" w:rsidRPr="006E224D" w:rsidRDefault="006E224D" w:rsidP="006E224D">
      <w:r w:rsidRPr="006E224D">
        <w:pict w14:anchorId="4FB2B5F6">
          <v:rect id="_x0000_i17825" style="width:0;height:1.5pt" o:hralign="center" o:hrstd="t" o:hr="t" fillcolor="#a0a0a0" stroked="f"/>
        </w:pict>
      </w:r>
    </w:p>
    <w:p w14:paraId="3955CBC1" w14:textId="77777777" w:rsidR="006E224D" w:rsidRPr="006E224D" w:rsidRDefault="006E224D" w:rsidP="006E224D">
      <w:pPr>
        <w:rPr>
          <w:b/>
          <w:bCs/>
        </w:rPr>
      </w:pPr>
      <w:r w:rsidRPr="006E224D">
        <w:rPr>
          <w:b/>
          <w:bCs/>
        </w:rPr>
        <w:lastRenderedPageBreak/>
        <w:t>Remembered Garden</w:t>
      </w:r>
    </w:p>
    <w:p w14:paraId="2B767D29" w14:textId="77777777" w:rsidR="006E224D" w:rsidRPr="006E224D" w:rsidRDefault="006E224D" w:rsidP="006E224D">
      <w:r w:rsidRPr="006E224D">
        <w:t>The final secret ending farm identity.</w:t>
      </w:r>
    </w:p>
    <w:p w14:paraId="7BAC63C2" w14:textId="77777777" w:rsidR="006E224D" w:rsidRPr="006E224D" w:rsidRDefault="006E224D" w:rsidP="006E224D">
      <w:r w:rsidRPr="006E224D">
        <w:t>Represents restored balance between village, spirits, creatures, memory, and contained Hunger.</w:t>
      </w:r>
    </w:p>
    <w:p w14:paraId="1F7C0FD3" w14:textId="77777777" w:rsidR="006E224D" w:rsidRPr="006E224D" w:rsidRDefault="006E224D" w:rsidP="006E224D">
      <w:r w:rsidRPr="006E224D">
        <w:pict w14:anchorId="15FB7F7A">
          <v:rect id="_x0000_i17826" style="width:0;height:1.5pt" o:hralign="center" o:hrstd="t" o:hr="t" fillcolor="#a0a0a0" stroked="f"/>
        </w:pict>
      </w:r>
    </w:p>
    <w:p w14:paraId="7577DF5A" w14:textId="77777777" w:rsidR="006E224D" w:rsidRPr="006E224D" w:rsidRDefault="006E224D" w:rsidP="006E224D">
      <w:pPr>
        <w:rPr>
          <w:b/>
          <w:bCs/>
        </w:rPr>
      </w:pPr>
      <w:r w:rsidRPr="006E224D">
        <w:rPr>
          <w:b/>
          <w:bCs/>
        </w:rPr>
        <w:t>Route Pressure</w:t>
      </w:r>
    </w:p>
    <w:p w14:paraId="12C06766" w14:textId="77777777" w:rsidR="006E224D" w:rsidRPr="006E224D" w:rsidRDefault="006E224D" w:rsidP="006E224D">
      <w:r w:rsidRPr="006E224D">
        <w:t>A hidden value measuring which ending direction the player is leaning toward.</w:t>
      </w:r>
    </w:p>
    <w:p w14:paraId="7A4B7683" w14:textId="77777777" w:rsidR="006E224D" w:rsidRPr="006E224D" w:rsidRDefault="006E224D" w:rsidP="006E224D">
      <w:r w:rsidRPr="006E224D">
        <w:t>Examples:</w:t>
      </w:r>
    </w:p>
    <w:p w14:paraId="3C0E8437" w14:textId="77777777" w:rsidR="006E224D" w:rsidRPr="006E224D" w:rsidRDefault="006E224D" w:rsidP="006E224D">
      <w:r w:rsidRPr="006E224D">
        <w:t>Community Pressure</w:t>
      </w:r>
    </w:p>
    <w:p w14:paraId="13F2F8F1" w14:textId="77777777" w:rsidR="006E224D" w:rsidRPr="006E224D" w:rsidRDefault="006E224D" w:rsidP="006E224D">
      <w:r w:rsidRPr="006E224D">
        <w:t>Guardian Pressure</w:t>
      </w:r>
    </w:p>
    <w:p w14:paraId="6B44E98C" w14:textId="77777777" w:rsidR="006E224D" w:rsidRPr="006E224D" w:rsidRDefault="006E224D" w:rsidP="006E224D">
      <w:r w:rsidRPr="006E224D">
        <w:t>Wild Pressure</w:t>
      </w:r>
    </w:p>
    <w:p w14:paraId="4DC0A24F" w14:textId="77777777" w:rsidR="006E224D" w:rsidRPr="006E224D" w:rsidRDefault="006E224D" w:rsidP="006E224D">
      <w:r w:rsidRPr="006E224D">
        <w:t>Blood Pressure</w:t>
      </w:r>
    </w:p>
    <w:p w14:paraId="721F93AD" w14:textId="77777777" w:rsidR="006E224D" w:rsidRPr="006E224D" w:rsidRDefault="006E224D" w:rsidP="006E224D">
      <w:r w:rsidRPr="006E224D">
        <w:t>Secret Pressure</w:t>
      </w:r>
    </w:p>
    <w:p w14:paraId="40715207" w14:textId="77777777" w:rsidR="006E224D" w:rsidRPr="006E224D" w:rsidRDefault="006E224D" w:rsidP="006E224D">
      <w:r w:rsidRPr="006E224D">
        <w:pict w14:anchorId="6C562E61">
          <v:rect id="_x0000_i17827" style="width:0;height:1.5pt" o:hralign="center" o:hrstd="t" o:hr="t" fillcolor="#a0a0a0" stroked="f"/>
        </w:pict>
      </w:r>
    </w:p>
    <w:p w14:paraId="5664ABE3" w14:textId="77777777" w:rsidR="006E224D" w:rsidRPr="006E224D" w:rsidRDefault="006E224D" w:rsidP="006E224D">
      <w:pPr>
        <w:rPr>
          <w:b/>
          <w:bCs/>
        </w:rPr>
      </w:pPr>
      <w:r w:rsidRPr="006E224D">
        <w:rPr>
          <w:b/>
          <w:bCs/>
        </w:rPr>
        <w:t>Sacrifice Count</w:t>
      </w:r>
    </w:p>
    <w:p w14:paraId="6F22F908" w14:textId="77777777" w:rsidR="006E224D" w:rsidRPr="006E224D" w:rsidRDefault="006E224D" w:rsidP="006E224D">
      <w:r w:rsidRPr="006E224D">
        <w:t>A serious value tracking major sacrifices.</w:t>
      </w:r>
    </w:p>
    <w:p w14:paraId="2BB89262" w14:textId="77777777" w:rsidR="006E224D" w:rsidRPr="006E224D" w:rsidRDefault="006E224D" w:rsidP="006E224D">
      <w:r w:rsidRPr="006E224D">
        <w:t>Should only increase through intentional, clearly warned player choices.</w:t>
      </w:r>
    </w:p>
    <w:p w14:paraId="62D4716C" w14:textId="77777777" w:rsidR="006E224D" w:rsidRPr="006E224D" w:rsidRDefault="006E224D" w:rsidP="006E224D">
      <w:r w:rsidRPr="006E224D">
        <w:t>Important for:</w:t>
      </w:r>
    </w:p>
    <w:p w14:paraId="0B102271" w14:textId="77777777" w:rsidR="006E224D" w:rsidRPr="006E224D" w:rsidRDefault="006E224D" w:rsidP="006E224D">
      <w:r w:rsidRPr="006E224D">
        <w:t>Blood Harvest route</w:t>
      </w:r>
    </w:p>
    <w:p w14:paraId="0505F33D" w14:textId="77777777" w:rsidR="006E224D" w:rsidRPr="006E224D" w:rsidRDefault="006E224D" w:rsidP="006E224D">
      <w:r w:rsidRPr="006E224D">
        <w:t>Secret ending lockouts</w:t>
      </w:r>
    </w:p>
    <w:p w14:paraId="505128C0" w14:textId="77777777" w:rsidR="006E224D" w:rsidRPr="006E224D" w:rsidRDefault="006E224D" w:rsidP="006E224D">
      <w:r w:rsidRPr="006E224D">
        <w:t>Community ending lockouts</w:t>
      </w:r>
    </w:p>
    <w:p w14:paraId="5495336D" w14:textId="77777777" w:rsidR="006E224D" w:rsidRPr="006E224D" w:rsidRDefault="006E224D" w:rsidP="006E224D">
      <w:r w:rsidRPr="006E224D">
        <w:pict w14:anchorId="413E2EE2">
          <v:rect id="_x0000_i17828" style="width:0;height:1.5pt" o:hralign="center" o:hrstd="t" o:hr="t" fillcolor="#a0a0a0" stroked="f"/>
        </w:pict>
      </w:r>
    </w:p>
    <w:p w14:paraId="7AE2C917" w14:textId="77777777" w:rsidR="006E224D" w:rsidRPr="006E224D" w:rsidRDefault="006E224D" w:rsidP="006E224D">
      <w:pPr>
        <w:rPr>
          <w:b/>
          <w:bCs/>
        </w:rPr>
      </w:pPr>
      <w:r w:rsidRPr="006E224D">
        <w:rPr>
          <w:b/>
          <w:bCs/>
        </w:rPr>
        <w:t>Spirit Debt</w:t>
      </w:r>
    </w:p>
    <w:p w14:paraId="69497828" w14:textId="77777777" w:rsidR="006E224D" w:rsidRPr="006E224D" w:rsidRDefault="006E224D" w:rsidP="006E224D">
      <w:r w:rsidRPr="006E224D">
        <w:t>A value measuring imbalance, broken promises, or unpaid cost with a spirit.</w:t>
      </w:r>
    </w:p>
    <w:p w14:paraId="429379A9" w14:textId="77777777" w:rsidR="006E224D" w:rsidRPr="006E224D" w:rsidRDefault="006E224D" w:rsidP="006E224D">
      <w:r w:rsidRPr="006E224D">
        <w:t>High Spirit Debt can cause:</w:t>
      </w:r>
    </w:p>
    <w:p w14:paraId="2EAF2E26" w14:textId="77777777" w:rsidR="006E224D" w:rsidRPr="006E224D" w:rsidRDefault="006E224D" w:rsidP="006E224D">
      <w:r w:rsidRPr="006E224D">
        <w:t>curses</w:t>
      </w:r>
    </w:p>
    <w:p w14:paraId="118A34E9" w14:textId="77777777" w:rsidR="006E224D" w:rsidRPr="006E224D" w:rsidRDefault="006E224D" w:rsidP="006E224D">
      <w:r w:rsidRPr="006E224D">
        <w:lastRenderedPageBreak/>
        <w:t>failed rituals</w:t>
      </w:r>
    </w:p>
    <w:p w14:paraId="7E1C7E98" w14:textId="77777777" w:rsidR="006E224D" w:rsidRPr="006E224D" w:rsidRDefault="006E224D" w:rsidP="006E224D">
      <w:r w:rsidRPr="006E224D">
        <w:t>hostile events</w:t>
      </w:r>
    </w:p>
    <w:p w14:paraId="26319704" w14:textId="77777777" w:rsidR="006E224D" w:rsidRPr="006E224D" w:rsidRDefault="006E224D" w:rsidP="006E224D">
      <w:r w:rsidRPr="006E224D">
        <w:t>altar problems</w:t>
      </w:r>
    </w:p>
    <w:p w14:paraId="577B296D" w14:textId="77777777" w:rsidR="006E224D" w:rsidRPr="006E224D" w:rsidRDefault="006E224D" w:rsidP="006E224D">
      <w:r w:rsidRPr="006E224D">
        <w:pict w14:anchorId="09996075">
          <v:rect id="_x0000_i17829" style="width:0;height:1.5pt" o:hralign="center" o:hrstd="t" o:hr="t" fillcolor="#a0a0a0" stroked="f"/>
        </w:pict>
      </w:r>
    </w:p>
    <w:p w14:paraId="2AF1248C" w14:textId="77777777" w:rsidR="006E224D" w:rsidRPr="006E224D" w:rsidRDefault="006E224D" w:rsidP="006E224D">
      <w:pPr>
        <w:rPr>
          <w:b/>
          <w:bCs/>
        </w:rPr>
      </w:pPr>
      <w:r w:rsidRPr="006E224D">
        <w:rPr>
          <w:b/>
          <w:bCs/>
        </w:rPr>
        <w:t>Spirit Guardian</w:t>
      </w:r>
    </w:p>
    <w:p w14:paraId="0013E28F" w14:textId="77777777" w:rsidR="006E224D" w:rsidRPr="006E224D" w:rsidRDefault="006E224D" w:rsidP="006E224D">
      <w:r w:rsidRPr="006E224D">
        <w:t>An ending route where the player becomes the balanced caretaker between village and forest spirits.</w:t>
      </w:r>
    </w:p>
    <w:p w14:paraId="15E7374F" w14:textId="77777777" w:rsidR="006E224D" w:rsidRPr="006E224D" w:rsidRDefault="006E224D" w:rsidP="006E224D">
      <w:r w:rsidRPr="006E224D">
        <w:pict w14:anchorId="5C161F80">
          <v:rect id="_x0000_i17830" style="width:0;height:1.5pt" o:hralign="center" o:hrstd="t" o:hr="t" fillcolor="#a0a0a0" stroked="f"/>
        </w:pict>
      </w:r>
    </w:p>
    <w:p w14:paraId="62417D62" w14:textId="77777777" w:rsidR="006E224D" w:rsidRPr="006E224D" w:rsidRDefault="006E224D" w:rsidP="006E224D">
      <w:pPr>
        <w:rPr>
          <w:b/>
          <w:bCs/>
        </w:rPr>
      </w:pPr>
      <w:r w:rsidRPr="006E224D">
        <w:rPr>
          <w:b/>
          <w:bCs/>
        </w:rPr>
        <w:t>Strange Crop</w:t>
      </w:r>
    </w:p>
    <w:p w14:paraId="0573FC21" w14:textId="77777777" w:rsidR="006E224D" w:rsidRPr="006E224D" w:rsidRDefault="006E224D" w:rsidP="006E224D">
      <w:r w:rsidRPr="006E224D">
        <w:t>A crop changed by supernatural influence.</w:t>
      </w:r>
    </w:p>
    <w:p w14:paraId="4D9C31FD" w14:textId="77777777" w:rsidR="006E224D" w:rsidRPr="006E224D" w:rsidRDefault="006E224D" w:rsidP="006E224D">
      <w:r w:rsidRPr="006E224D">
        <w:t>Can be:</w:t>
      </w:r>
    </w:p>
    <w:p w14:paraId="7C3692FE" w14:textId="77777777" w:rsidR="006E224D" w:rsidRPr="006E224D" w:rsidRDefault="006E224D" w:rsidP="006E224D">
      <w:r w:rsidRPr="006E224D">
        <w:t>spirit-touched</w:t>
      </w:r>
    </w:p>
    <w:p w14:paraId="54B2238B" w14:textId="77777777" w:rsidR="006E224D" w:rsidRPr="006E224D" w:rsidRDefault="006E224D" w:rsidP="006E224D">
      <w:r w:rsidRPr="006E224D">
        <w:t>mutated</w:t>
      </w:r>
    </w:p>
    <w:p w14:paraId="510A5C58" w14:textId="77777777" w:rsidR="006E224D" w:rsidRPr="006E224D" w:rsidRDefault="006E224D" w:rsidP="006E224D">
      <w:r w:rsidRPr="006E224D">
        <w:t>dream-touched</w:t>
      </w:r>
    </w:p>
    <w:p w14:paraId="15857570" w14:textId="77777777" w:rsidR="006E224D" w:rsidRPr="006E224D" w:rsidRDefault="006E224D" w:rsidP="006E224D">
      <w:r w:rsidRPr="006E224D">
        <w:t>Hunger-touched</w:t>
      </w:r>
    </w:p>
    <w:p w14:paraId="3BF6F885" w14:textId="77777777" w:rsidR="006E224D" w:rsidRPr="006E224D" w:rsidRDefault="006E224D" w:rsidP="006E224D">
      <w:r w:rsidRPr="006E224D">
        <w:pict w14:anchorId="57C357C7">
          <v:rect id="_x0000_i17831" style="width:0;height:1.5pt" o:hralign="center" o:hrstd="t" o:hr="t" fillcolor="#a0a0a0" stroked="f"/>
        </w:pict>
      </w:r>
    </w:p>
    <w:p w14:paraId="0CA8CDF4" w14:textId="77777777" w:rsidR="006E224D" w:rsidRPr="006E224D" w:rsidRDefault="006E224D" w:rsidP="006E224D">
      <w:pPr>
        <w:rPr>
          <w:b/>
          <w:bCs/>
        </w:rPr>
      </w:pPr>
      <w:r w:rsidRPr="006E224D">
        <w:rPr>
          <w:b/>
          <w:bCs/>
        </w:rPr>
        <w:t>Village Fear</w:t>
      </w:r>
    </w:p>
    <w:p w14:paraId="42F1AFA1" w14:textId="77777777" w:rsidR="006E224D" w:rsidRPr="006E224D" w:rsidRDefault="006E224D" w:rsidP="006E224D">
      <w:r w:rsidRPr="006E224D">
        <w:t>A value measuring how afraid the village is of the farm or player.</w:t>
      </w:r>
    </w:p>
    <w:p w14:paraId="4CEB90D9" w14:textId="77777777" w:rsidR="006E224D" w:rsidRPr="006E224D" w:rsidRDefault="006E224D" w:rsidP="006E224D">
      <w:r w:rsidRPr="006E224D">
        <w:t>High Village Fear can cause:</w:t>
      </w:r>
    </w:p>
    <w:p w14:paraId="0420BB1D" w14:textId="77777777" w:rsidR="006E224D" w:rsidRPr="006E224D" w:rsidRDefault="006E224D" w:rsidP="006E224D">
      <w:r w:rsidRPr="006E224D">
        <w:t>gossip</w:t>
      </w:r>
    </w:p>
    <w:p w14:paraId="76B6F8AF" w14:textId="77777777" w:rsidR="006E224D" w:rsidRPr="006E224D" w:rsidRDefault="006E224D" w:rsidP="006E224D">
      <w:r w:rsidRPr="006E224D">
        <w:t>avoidance</w:t>
      </w:r>
    </w:p>
    <w:p w14:paraId="646F57C5" w14:textId="77777777" w:rsidR="006E224D" w:rsidRPr="006E224D" w:rsidRDefault="006E224D" w:rsidP="006E224D">
      <w:r w:rsidRPr="006E224D">
        <w:t>hostile events</w:t>
      </w:r>
    </w:p>
    <w:p w14:paraId="1E8706B2" w14:textId="77777777" w:rsidR="006E224D" w:rsidRPr="006E224D" w:rsidRDefault="006E224D" w:rsidP="006E224D">
      <w:r w:rsidRPr="006E224D">
        <w:t>torch mobs</w:t>
      </w:r>
    </w:p>
    <w:p w14:paraId="3D18A43F" w14:textId="77777777" w:rsidR="006E224D" w:rsidRPr="006E224D" w:rsidRDefault="006E224D" w:rsidP="006E224D">
      <w:r w:rsidRPr="006E224D">
        <w:t>ending lockouts</w:t>
      </w:r>
    </w:p>
    <w:p w14:paraId="7561C699" w14:textId="77777777" w:rsidR="006E224D" w:rsidRPr="006E224D" w:rsidRDefault="006E224D" w:rsidP="006E224D">
      <w:r w:rsidRPr="006E224D">
        <w:pict w14:anchorId="7C0B44CE">
          <v:rect id="_x0000_i17832" style="width:0;height:1.5pt" o:hralign="center" o:hrstd="t" o:hr="t" fillcolor="#a0a0a0" stroked="f"/>
        </w:pict>
      </w:r>
    </w:p>
    <w:p w14:paraId="430CC0E3" w14:textId="77777777" w:rsidR="006E224D" w:rsidRPr="006E224D" w:rsidRDefault="006E224D" w:rsidP="006E224D">
      <w:pPr>
        <w:rPr>
          <w:b/>
          <w:bCs/>
        </w:rPr>
      </w:pPr>
      <w:r w:rsidRPr="006E224D">
        <w:rPr>
          <w:b/>
          <w:bCs/>
        </w:rPr>
        <w:t>Village Trust</w:t>
      </w:r>
    </w:p>
    <w:p w14:paraId="5B508E1E" w14:textId="77777777" w:rsidR="006E224D" w:rsidRPr="006E224D" w:rsidRDefault="006E224D" w:rsidP="006E224D">
      <w:r w:rsidRPr="006E224D">
        <w:lastRenderedPageBreak/>
        <w:t>A value measuring how much the village believes the player and farm are helpful, safe, and worth supporting.</w:t>
      </w:r>
    </w:p>
    <w:p w14:paraId="3C6903F1" w14:textId="77777777" w:rsidR="006E224D" w:rsidRPr="006E224D" w:rsidRDefault="006E224D" w:rsidP="006E224D">
      <w:r w:rsidRPr="006E224D">
        <w:t>High Village Trust supports:</w:t>
      </w:r>
    </w:p>
    <w:p w14:paraId="23C915BC" w14:textId="77777777" w:rsidR="006E224D" w:rsidRPr="006E224D" w:rsidRDefault="006E224D" w:rsidP="006E224D">
      <w:r w:rsidRPr="006E224D">
        <w:t>Community ending</w:t>
      </w:r>
    </w:p>
    <w:p w14:paraId="74539753" w14:textId="77777777" w:rsidR="006E224D" w:rsidRPr="006E224D" w:rsidRDefault="006E224D" w:rsidP="006E224D">
      <w:r w:rsidRPr="006E224D">
        <w:t>Secret ending</w:t>
      </w:r>
    </w:p>
    <w:p w14:paraId="45E136AD" w14:textId="77777777" w:rsidR="006E224D" w:rsidRPr="006E224D" w:rsidRDefault="006E224D" w:rsidP="006E224D">
      <w:r w:rsidRPr="006E224D">
        <w:t>villager assistance</w:t>
      </w:r>
    </w:p>
    <w:p w14:paraId="6BFB577F" w14:textId="77777777" w:rsidR="006E224D" w:rsidRPr="006E224D" w:rsidRDefault="006E224D" w:rsidP="006E224D">
      <w:r w:rsidRPr="006E224D">
        <w:pict w14:anchorId="575B9908">
          <v:rect id="_x0000_i17833" style="width:0;height:1.5pt" o:hralign="center" o:hrstd="t" o:hr="t" fillcolor="#a0a0a0" stroked="f"/>
        </w:pict>
      </w:r>
    </w:p>
    <w:p w14:paraId="24589C5F" w14:textId="77777777" w:rsidR="006E224D" w:rsidRPr="006E224D" w:rsidRDefault="006E224D" w:rsidP="006E224D">
      <w:pPr>
        <w:rPr>
          <w:b/>
          <w:bCs/>
        </w:rPr>
      </w:pPr>
      <w:r w:rsidRPr="006E224D">
        <w:rPr>
          <w:b/>
          <w:bCs/>
        </w:rPr>
        <w:t>Wild Influence</w:t>
      </w:r>
    </w:p>
    <w:p w14:paraId="7673BE74" w14:textId="77777777" w:rsidR="006E224D" w:rsidRPr="006E224D" w:rsidRDefault="006E224D" w:rsidP="006E224D">
      <w:r w:rsidRPr="006E224D">
        <w:t>A value measuring how much the farm has become supernatural, untamed, spirit-touched, or non-human.</w:t>
      </w:r>
    </w:p>
    <w:p w14:paraId="515E4F17" w14:textId="77777777" w:rsidR="006E224D" w:rsidRPr="006E224D" w:rsidRDefault="006E224D" w:rsidP="006E224D">
      <w:r w:rsidRPr="006E224D">
        <w:t>High Wild Influence supports:</w:t>
      </w:r>
    </w:p>
    <w:p w14:paraId="2A0D1560" w14:textId="77777777" w:rsidR="006E224D" w:rsidRPr="006E224D" w:rsidRDefault="006E224D" w:rsidP="006E224D">
      <w:r w:rsidRPr="006E224D">
        <w:t>Wild route</w:t>
      </w:r>
    </w:p>
    <w:p w14:paraId="52F9CC8E" w14:textId="77777777" w:rsidR="006E224D" w:rsidRPr="006E224D" w:rsidRDefault="006E224D" w:rsidP="006E224D">
      <w:r w:rsidRPr="006E224D">
        <w:t>Spirit Guardian route if balanced</w:t>
      </w:r>
    </w:p>
    <w:p w14:paraId="542944C4" w14:textId="77777777" w:rsidR="006E224D" w:rsidRPr="006E224D" w:rsidRDefault="006E224D" w:rsidP="006E224D">
      <w:r w:rsidRPr="006E224D">
        <w:t>higher Village Fear if unmanaged</w:t>
      </w:r>
    </w:p>
    <w:p w14:paraId="4E400398" w14:textId="77777777" w:rsidR="006E224D" w:rsidRPr="006E224D" w:rsidRDefault="006E224D" w:rsidP="006E224D">
      <w:r w:rsidRPr="006E224D">
        <w:pict w14:anchorId="700AAE08">
          <v:rect id="_x0000_i17834" style="width:0;height:1.5pt" o:hralign="center" o:hrstd="t" o:hr="t" fillcolor="#a0a0a0" stroked="f"/>
        </w:pict>
      </w:r>
    </w:p>
    <w:p w14:paraId="08D6C9BF" w14:textId="77777777" w:rsidR="006E224D" w:rsidRPr="006E224D" w:rsidRDefault="006E224D" w:rsidP="006E224D">
      <w:pPr>
        <w:rPr>
          <w:b/>
          <w:bCs/>
        </w:rPr>
      </w:pPr>
      <w:r w:rsidRPr="006E224D">
        <w:rPr>
          <w:b/>
          <w:bCs/>
        </w:rPr>
        <w:t>21.16 Implementation Reminders</w:t>
      </w:r>
    </w:p>
    <w:p w14:paraId="33064A9A" w14:textId="77777777" w:rsidR="006E224D" w:rsidRPr="006E224D" w:rsidRDefault="006E224D" w:rsidP="006E224D">
      <w:pPr>
        <w:rPr>
          <w:b/>
          <w:bCs/>
        </w:rPr>
      </w:pPr>
      <w:r w:rsidRPr="006E224D">
        <w:rPr>
          <w:b/>
          <w:bCs/>
        </w:rPr>
        <w:t>Do Not Store Mutable Game State in ScriptableObjects</w:t>
      </w:r>
    </w:p>
    <w:p w14:paraId="1368C1DA" w14:textId="77777777" w:rsidR="006E224D" w:rsidRPr="006E224D" w:rsidRDefault="006E224D" w:rsidP="006E224D">
      <w:r w:rsidRPr="006E224D">
        <w:t>ScriptableObjects define data.</w:t>
      </w:r>
    </w:p>
    <w:p w14:paraId="34E17BBF" w14:textId="77777777" w:rsidR="006E224D" w:rsidRPr="006E224D" w:rsidRDefault="006E224D" w:rsidP="006E224D">
      <w:r w:rsidRPr="006E224D">
        <w:t>Runtime classes store current state.</w:t>
      </w:r>
    </w:p>
    <w:p w14:paraId="49552707" w14:textId="77777777" w:rsidR="006E224D" w:rsidRPr="006E224D" w:rsidRDefault="006E224D" w:rsidP="006E224D">
      <w:r w:rsidRPr="006E224D">
        <w:t>Save data stores persistent state.</w:t>
      </w:r>
    </w:p>
    <w:p w14:paraId="62C70CCF" w14:textId="77777777" w:rsidR="006E224D" w:rsidRPr="006E224D" w:rsidRDefault="006E224D" w:rsidP="006E224D">
      <w:r w:rsidRPr="006E224D">
        <w:pict w14:anchorId="64C358D9">
          <v:rect id="_x0000_i17835" style="width:0;height:1.5pt" o:hralign="center" o:hrstd="t" o:hr="t" fillcolor="#a0a0a0" stroked="f"/>
        </w:pict>
      </w:r>
    </w:p>
    <w:p w14:paraId="0943562A" w14:textId="77777777" w:rsidR="006E224D" w:rsidRPr="006E224D" w:rsidRDefault="006E224D" w:rsidP="006E224D">
      <w:pPr>
        <w:rPr>
          <w:b/>
          <w:bCs/>
        </w:rPr>
      </w:pPr>
      <w:r w:rsidRPr="006E224D">
        <w:rPr>
          <w:b/>
          <w:bCs/>
        </w:rPr>
        <w:t>Use Events for State Changes</w:t>
      </w:r>
    </w:p>
    <w:p w14:paraId="774D517C" w14:textId="77777777" w:rsidR="006E224D" w:rsidRPr="006E224D" w:rsidRDefault="006E224D" w:rsidP="006E224D">
      <w:r w:rsidRPr="006E224D">
        <w:t>When something important happens, raise an event.</w:t>
      </w:r>
    </w:p>
    <w:p w14:paraId="6C3C0625" w14:textId="77777777" w:rsidR="006E224D" w:rsidRPr="006E224D" w:rsidRDefault="006E224D" w:rsidP="006E224D">
      <w:r w:rsidRPr="006E224D">
        <w:t>Examples:</w:t>
      </w:r>
    </w:p>
    <w:p w14:paraId="55C49C45" w14:textId="77777777" w:rsidR="006E224D" w:rsidRPr="006E224D" w:rsidRDefault="006E224D" w:rsidP="006E224D">
      <w:r w:rsidRPr="006E224D">
        <w:t>crop harvested</w:t>
      </w:r>
    </w:p>
    <w:p w14:paraId="72ABF362" w14:textId="77777777" w:rsidR="006E224D" w:rsidRPr="006E224D" w:rsidRDefault="006E224D" w:rsidP="006E224D">
      <w:r w:rsidRPr="006E224D">
        <w:t>quest completed</w:t>
      </w:r>
    </w:p>
    <w:p w14:paraId="49A4DB28" w14:textId="77777777" w:rsidR="006E224D" w:rsidRPr="006E224D" w:rsidRDefault="006E224D" w:rsidP="006E224D">
      <w:r w:rsidRPr="006E224D">
        <w:t>altar restored</w:t>
      </w:r>
    </w:p>
    <w:p w14:paraId="54785E61" w14:textId="77777777" w:rsidR="006E224D" w:rsidRPr="006E224D" w:rsidRDefault="006E224D" w:rsidP="006E224D">
      <w:r w:rsidRPr="006E224D">
        <w:lastRenderedPageBreak/>
        <w:t>buildable placed</w:t>
      </w:r>
    </w:p>
    <w:p w14:paraId="28C988B4" w14:textId="77777777" w:rsidR="006E224D" w:rsidRPr="006E224D" w:rsidRDefault="006E224D" w:rsidP="006E224D">
      <w:r w:rsidRPr="006E224D">
        <w:t>villager fear changed</w:t>
      </w:r>
    </w:p>
    <w:p w14:paraId="568E3695" w14:textId="77777777" w:rsidR="006E224D" w:rsidRPr="006E224D" w:rsidRDefault="006E224D" w:rsidP="006E224D">
      <w:r w:rsidRPr="006E224D">
        <w:t>creature fed</w:t>
      </w:r>
    </w:p>
    <w:p w14:paraId="28D0E020" w14:textId="77777777" w:rsidR="006E224D" w:rsidRPr="006E224D" w:rsidRDefault="006E224D" w:rsidP="006E224D">
      <w:r w:rsidRPr="006E224D">
        <w:pict w14:anchorId="3534650F">
          <v:rect id="_x0000_i17836" style="width:0;height:1.5pt" o:hralign="center" o:hrstd="t" o:hr="t" fillcolor="#a0a0a0" stroked="f"/>
        </w:pict>
      </w:r>
    </w:p>
    <w:p w14:paraId="7032F7F9" w14:textId="77777777" w:rsidR="006E224D" w:rsidRPr="006E224D" w:rsidRDefault="006E224D" w:rsidP="006E224D">
      <w:pPr>
        <w:rPr>
          <w:b/>
          <w:bCs/>
        </w:rPr>
      </w:pPr>
      <w:r w:rsidRPr="006E224D">
        <w:rPr>
          <w:b/>
          <w:bCs/>
        </w:rPr>
        <w:t>Use Direct Calls for Validation</w:t>
      </w:r>
    </w:p>
    <w:p w14:paraId="6E600F2E" w14:textId="77777777" w:rsidR="006E224D" w:rsidRPr="006E224D" w:rsidRDefault="006E224D" w:rsidP="006E224D">
      <w:r w:rsidRPr="006E224D">
        <w:t>Use direct method calls when immediate validation is required.</w:t>
      </w:r>
    </w:p>
    <w:p w14:paraId="76333E23" w14:textId="77777777" w:rsidR="006E224D" w:rsidRPr="006E224D" w:rsidRDefault="006E224D" w:rsidP="006E224D">
      <w:r w:rsidRPr="006E224D">
        <w:t>Example:</w:t>
      </w:r>
      <w:r w:rsidRPr="006E224D">
        <w:br/>
        <w:t>Buildable placement can directly call:</w:t>
      </w:r>
    </w:p>
    <w:p w14:paraId="26E3AA3F" w14:textId="77777777" w:rsidR="006E224D" w:rsidRPr="006E224D" w:rsidRDefault="006E224D" w:rsidP="006E224D">
      <w:r w:rsidRPr="006E224D">
        <w:t>InventoryManager.HasItem</w:t>
      </w:r>
    </w:p>
    <w:p w14:paraId="0706EB29" w14:textId="77777777" w:rsidR="006E224D" w:rsidRPr="006E224D" w:rsidRDefault="006E224D" w:rsidP="006E224D">
      <w:r w:rsidRPr="006E224D">
        <w:t>GridManager.GetBlockFromWorldPosition</w:t>
      </w:r>
    </w:p>
    <w:p w14:paraId="2F78472E" w14:textId="77777777" w:rsidR="006E224D" w:rsidRPr="006E224D" w:rsidRDefault="006E224D" w:rsidP="006E224D">
      <w:r w:rsidRPr="006E224D">
        <w:t>Then raise event after successful placement.</w:t>
      </w:r>
    </w:p>
    <w:p w14:paraId="344F8DE6" w14:textId="77777777" w:rsidR="006E224D" w:rsidRPr="006E224D" w:rsidRDefault="006E224D" w:rsidP="006E224D">
      <w:r w:rsidRPr="006E224D">
        <w:pict w14:anchorId="3615BD54">
          <v:rect id="_x0000_i17837" style="width:0;height:1.5pt" o:hralign="center" o:hrstd="t" o:hr="t" fillcolor="#a0a0a0" stroked="f"/>
        </w:pict>
      </w:r>
    </w:p>
    <w:p w14:paraId="6B037064" w14:textId="77777777" w:rsidR="006E224D" w:rsidRPr="006E224D" w:rsidRDefault="006E224D" w:rsidP="006E224D">
      <w:pPr>
        <w:rPr>
          <w:b/>
          <w:bCs/>
        </w:rPr>
      </w:pPr>
      <w:r w:rsidRPr="006E224D">
        <w:rPr>
          <w:b/>
          <w:bCs/>
        </w:rPr>
        <w:t>Stable IDs Are Required</w:t>
      </w:r>
    </w:p>
    <w:p w14:paraId="7DFBA33C" w14:textId="77777777" w:rsidR="006E224D" w:rsidRPr="006E224D" w:rsidRDefault="006E224D" w:rsidP="006E224D">
      <w:r w:rsidRPr="006E224D">
        <w:t>Do not rely on scene names for save data.</w:t>
      </w:r>
    </w:p>
    <w:p w14:paraId="39B23F31" w14:textId="77777777" w:rsidR="006E224D" w:rsidRPr="006E224D" w:rsidRDefault="006E224D" w:rsidP="006E224D">
      <w:r w:rsidRPr="006E224D">
        <w:t>Use IDs.</w:t>
      </w:r>
    </w:p>
    <w:p w14:paraId="062F012A" w14:textId="77777777" w:rsidR="006E224D" w:rsidRPr="006E224D" w:rsidRDefault="006E224D" w:rsidP="006E224D">
      <w:r w:rsidRPr="006E224D">
        <w:t>Validate duplicate IDs with editor tools.</w:t>
      </w:r>
    </w:p>
    <w:p w14:paraId="544C4AE0" w14:textId="77777777" w:rsidR="006E224D" w:rsidRPr="006E224D" w:rsidRDefault="006E224D" w:rsidP="006E224D">
      <w:r w:rsidRPr="006E224D">
        <w:pict w14:anchorId="7B0D00ED">
          <v:rect id="_x0000_i17838" style="width:0;height:1.5pt" o:hralign="center" o:hrstd="t" o:hr="t" fillcolor="#a0a0a0" stroked="f"/>
        </w:pict>
      </w:r>
    </w:p>
    <w:p w14:paraId="0DE14A12" w14:textId="77777777" w:rsidR="006E224D" w:rsidRPr="006E224D" w:rsidRDefault="006E224D" w:rsidP="006E224D">
      <w:pPr>
        <w:rPr>
          <w:b/>
          <w:bCs/>
        </w:rPr>
      </w:pPr>
      <w:r w:rsidRPr="006E224D">
        <w:rPr>
          <w:b/>
          <w:bCs/>
        </w:rPr>
        <w:t>Build One Complete Example First</w:t>
      </w:r>
    </w:p>
    <w:p w14:paraId="16E34E16" w14:textId="77777777" w:rsidR="006E224D" w:rsidRPr="006E224D" w:rsidRDefault="006E224D" w:rsidP="006E224D">
      <w:r w:rsidRPr="006E224D">
        <w:t>Before building every system fully, build one complete vertical chain:</w:t>
      </w:r>
    </w:p>
    <w:p w14:paraId="293768A7" w14:textId="77777777" w:rsidR="006E224D" w:rsidRPr="006E224D" w:rsidRDefault="006E224D" w:rsidP="006E224D">
      <w:r w:rsidRPr="006E224D">
        <w:t>Farm repair → strange crop → spirit → altar → plant creature → defense → reputation reaction.</w:t>
      </w:r>
    </w:p>
    <w:p w14:paraId="4DB68D28" w14:textId="77777777" w:rsidR="006E224D" w:rsidRPr="006E224D" w:rsidRDefault="006E224D" w:rsidP="006E224D">
      <w:r w:rsidRPr="006E224D">
        <w:pict w14:anchorId="3CE973E4">
          <v:rect id="_x0000_i17839" style="width:0;height:1.5pt" o:hralign="center" o:hrstd="t" o:hr="t" fillcolor="#a0a0a0" stroked="f"/>
        </w:pict>
      </w:r>
    </w:p>
    <w:p w14:paraId="6F52241A" w14:textId="77777777" w:rsidR="006E224D" w:rsidRPr="006E224D" w:rsidRDefault="006E224D" w:rsidP="006E224D">
      <w:pPr>
        <w:rPr>
          <w:b/>
          <w:bCs/>
        </w:rPr>
      </w:pPr>
      <w:r w:rsidRPr="006E224D">
        <w:rPr>
          <w:b/>
          <w:bCs/>
        </w:rPr>
        <w:t>Save/Load Must Be Tested Early</w:t>
      </w:r>
    </w:p>
    <w:p w14:paraId="3D3FDADA" w14:textId="77777777" w:rsidR="006E224D" w:rsidRPr="006E224D" w:rsidRDefault="006E224D" w:rsidP="006E224D">
      <w:r w:rsidRPr="006E224D">
        <w:t>Every major system should be tested with save/load as soon as it exists.</w:t>
      </w:r>
    </w:p>
    <w:p w14:paraId="55BBBC21" w14:textId="77777777" w:rsidR="006E224D" w:rsidRPr="006E224D" w:rsidRDefault="006E224D" w:rsidP="006E224D">
      <w:r w:rsidRPr="006E224D">
        <w:t>Do not wait until late production.</w:t>
      </w:r>
    </w:p>
    <w:p w14:paraId="1E2D1D26" w14:textId="77777777" w:rsidR="006E224D" w:rsidRPr="006E224D" w:rsidRDefault="006E224D" w:rsidP="006E224D">
      <w:r w:rsidRPr="006E224D">
        <w:pict w14:anchorId="630FCBF7">
          <v:rect id="_x0000_i17840" style="width:0;height:1.5pt" o:hralign="center" o:hrstd="t" o:hr="t" fillcolor="#a0a0a0" stroked="f"/>
        </w:pict>
      </w:r>
    </w:p>
    <w:p w14:paraId="43C40881" w14:textId="77777777" w:rsidR="006E224D" w:rsidRPr="006E224D" w:rsidRDefault="006E224D" w:rsidP="006E224D">
      <w:pPr>
        <w:rPr>
          <w:b/>
          <w:bCs/>
        </w:rPr>
      </w:pPr>
      <w:r w:rsidRPr="006E224D">
        <w:rPr>
          <w:b/>
          <w:bCs/>
        </w:rPr>
        <w:t>Avoid Per-Frame Polling</w:t>
      </w:r>
    </w:p>
    <w:p w14:paraId="52872490" w14:textId="77777777" w:rsidR="006E224D" w:rsidRPr="006E224D" w:rsidRDefault="006E224D" w:rsidP="006E224D">
      <w:r w:rsidRPr="006E224D">
        <w:lastRenderedPageBreak/>
        <w:t>Use:</w:t>
      </w:r>
    </w:p>
    <w:p w14:paraId="25929124" w14:textId="77777777" w:rsidR="006E224D" w:rsidRPr="006E224D" w:rsidRDefault="006E224D" w:rsidP="006E224D">
      <w:r w:rsidRPr="006E224D">
        <w:t>events</w:t>
      </w:r>
    </w:p>
    <w:p w14:paraId="02D6C9FB" w14:textId="77777777" w:rsidR="006E224D" w:rsidRPr="006E224D" w:rsidRDefault="006E224D" w:rsidP="006E224D">
      <w:r w:rsidRPr="006E224D">
        <w:t>timers</w:t>
      </w:r>
    </w:p>
    <w:p w14:paraId="050F42A2" w14:textId="77777777" w:rsidR="006E224D" w:rsidRPr="006E224D" w:rsidRDefault="006E224D" w:rsidP="006E224D">
      <w:r w:rsidRPr="006E224D">
        <w:t>state changes</w:t>
      </w:r>
    </w:p>
    <w:p w14:paraId="357BE6EB" w14:textId="77777777" w:rsidR="006E224D" w:rsidRPr="006E224D" w:rsidRDefault="006E224D" w:rsidP="006E224D">
      <w:r w:rsidRPr="006E224D">
        <w:t>manager ticks</w:t>
      </w:r>
    </w:p>
    <w:p w14:paraId="6D569A54" w14:textId="77777777" w:rsidR="006E224D" w:rsidRPr="006E224D" w:rsidRDefault="006E224D" w:rsidP="006E224D">
      <w:r w:rsidRPr="006E224D">
        <w:t>Avoid:</w:t>
      </w:r>
    </w:p>
    <w:p w14:paraId="2E6B78AF" w14:textId="77777777" w:rsidR="006E224D" w:rsidRPr="006E224D" w:rsidRDefault="006E224D" w:rsidP="006E224D">
      <w:r w:rsidRPr="006E224D">
        <w:t>every quest step checking every frame</w:t>
      </w:r>
    </w:p>
    <w:p w14:paraId="6C01A844" w14:textId="77777777" w:rsidR="006E224D" w:rsidRPr="006E224D" w:rsidRDefault="006E224D" w:rsidP="006E224D">
      <w:r w:rsidRPr="006E224D">
        <w:t>every grow block updating every frame</w:t>
      </w:r>
    </w:p>
    <w:p w14:paraId="16A1189D" w14:textId="77777777" w:rsidR="006E224D" w:rsidRPr="006E224D" w:rsidRDefault="006E224D" w:rsidP="006E224D">
      <w:r w:rsidRPr="006E224D">
        <w:t>every buildable constantly scanning without cooldown</w:t>
      </w:r>
    </w:p>
    <w:p w14:paraId="3D3A05B1" w14:textId="77777777" w:rsidR="006E224D" w:rsidRPr="006E224D" w:rsidRDefault="006E224D" w:rsidP="006E224D">
      <w:r w:rsidRPr="006E224D">
        <w:pict w14:anchorId="7010B046">
          <v:rect id="_x0000_i17841" style="width:0;height:1.5pt" o:hralign="center" o:hrstd="t" o:hr="t" fillcolor="#a0a0a0" stroked="f"/>
        </w:pict>
      </w:r>
    </w:p>
    <w:p w14:paraId="75F93C27" w14:textId="77777777" w:rsidR="006E224D" w:rsidRPr="006E224D" w:rsidRDefault="006E224D" w:rsidP="006E224D">
      <w:pPr>
        <w:rPr>
          <w:b/>
          <w:bCs/>
        </w:rPr>
      </w:pPr>
      <w:r w:rsidRPr="006E224D">
        <w:rPr>
          <w:b/>
          <w:bCs/>
        </w:rPr>
        <w:t>21.17 Production Open Questions</w:t>
      </w:r>
    </w:p>
    <w:p w14:paraId="758590BC" w14:textId="77777777" w:rsidR="006E224D" w:rsidRPr="006E224D" w:rsidRDefault="006E224D" w:rsidP="006E224D">
      <w:r w:rsidRPr="006E224D">
        <w:t>These are questions to answer during production.</w:t>
      </w:r>
    </w:p>
    <w:p w14:paraId="200E8425" w14:textId="77777777" w:rsidR="006E224D" w:rsidRPr="006E224D" w:rsidRDefault="006E224D" w:rsidP="006E224D">
      <w:pPr>
        <w:rPr>
          <w:b/>
          <w:bCs/>
        </w:rPr>
      </w:pPr>
      <w:r w:rsidRPr="006E224D">
        <w:rPr>
          <w:b/>
          <w:bCs/>
        </w:rPr>
        <w:t>Gameplay Questions</w:t>
      </w:r>
    </w:p>
    <w:p w14:paraId="67F03F0E" w14:textId="77777777" w:rsidR="006E224D" w:rsidRPr="006E224D" w:rsidRDefault="006E224D" w:rsidP="006E224D">
      <w:r w:rsidRPr="006E224D">
        <w:t>Will the player have stamina, or only hearts?</w:t>
      </w:r>
    </w:p>
    <w:p w14:paraId="06AFDE19" w14:textId="77777777" w:rsidR="006E224D" w:rsidRPr="006E224D" w:rsidRDefault="006E224D" w:rsidP="006E224D">
      <w:r w:rsidRPr="006E224D">
        <w:t>Should tools use durability?</w:t>
      </w:r>
    </w:p>
    <w:p w14:paraId="23E808AD" w14:textId="77777777" w:rsidR="006E224D" w:rsidRPr="006E224D" w:rsidRDefault="006E224D" w:rsidP="006E224D">
      <w:r w:rsidRPr="006E224D">
        <w:t>Should crops require seasons in the first version?</w:t>
      </w:r>
    </w:p>
    <w:p w14:paraId="17A1930A" w14:textId="77777777" w:rsidR="006E224D" w:rsidRPr="006E224D" w:rsidRDefault="006E224D" w:rsidP="006E224D">
      <w:r w:rsidRPr="006E224D">
        <w:t>Should the player be able to move buildings after placing them?</w:t>
      </w:r>
    </w:p>
    <w:p w14:paraId="2C92B755" w14:textId="77777777" w:rsidR="006E224D" w:rsidRPr="006E224D" w:rsidRDefault="006E224D" w:rsidP="006E224D">
      <w:r w:rsidRPr="006E224D">
        <w:t>Should farm defense happen on fixed story nights only, or also through dynamic threat levels?</w:t>
      </w:r>
    </w:p>
    <w:p w14:paraId="13900369" w14:textId="77777777" w:rsidR="006E224D" w:rsidRPr="006E224D" w:rsidRDefault="006E224D" w:rsidP="006E224D">
      <w:r w:rsidRPr="006E224D">
        <w:t>How punishing should crop withering be?</w:t>
      </w:r>
    </w:p>
    <w:p w14:paraId="16DF8A38" w14:textId="77777777" w:rsidR="006E224D" w:rsidRPr="006E224D" w:rsidRDefault="006E224D" w:rsidP="006E224D">
      <w:r w:rsidRPr="006E224D">
        <w:t>Should players be able to permanently miss festivals?</w:t>
      </w:r>
    </w:p>
    <w:p w14:paraId="18C64D3B" w14:textId="77777777" w:rsidR="006E224D" w:rsidRPr="006E224D" w:rsidRDefault="006E224D" w:rsidP="006E224D">
      <w:r w:rsidRPr="006E224D">
        <w:t>Should the player have combat outside the farm?</w:t>
      </w:r>
    </w:p>
    <w:p w14:paraId="0A8D7D78" w14:textId="77777777" w:rsidR="006E224D" w:rsidRPr="006E224D" w:rsidRDefault="006E224D" w:rsidP="006E224D">
      <w:r w:rsidRPr="006E224D">
        <w:t>Should plant creatures follow the player everywhere or mostly stay on the farm?</w:t>
      </w:r>
    </w:p>
    <w:p w14:paraId="71131E70" w14:textId="77777777" w:rsidR="006E224D" w:rsidRPr="006E224D" w:rsidRDefault="006E224D" w:rsidP="006E224D">
      <w:r w:rsidRPr="006E224D">
        <w:t>Should player choices be reversible through redemption quests?</w:t>
      </w:r>
    </w:p>
    <w:p w14:paraId="05839139" w14:textId="77777777" w:rsidR="006E224D" w:rsidRPr="006E224D" w:rsidRDefault="006E224D" w:rsidP="006E224D">
      <w:r w:rsidRPr="006E224D">
        <w:pict w14:anchorId="4B475CB3">
          <v:rect id="_x0000_i17842" style="width:0;height:1.5pt" o:hralign="center" o:hrstd="t" o:hr="t" fillcolor="#a0a0a0" stroked="f"/>
        </w:pict>
      </w:r>
    </w:p>
    <w:p w14:paraId="2366E5CA" w14:textId="77777777" w:rsidR="006E224D" w:rsidRPr="006E224D" w:rsidRDefault="006E224D" w:rsidP="006E224D">
      <w:pPr>
        <w:rPr>
          <w:b/>
          <w:bCs/>
        </w:rPr>
      </w:pPr>
      <w:r w:rsidRPr="006E224D">
        <w:rPr>
          <w:b/>
          <w:bCs/>
        </w:rPr>
        <w:t>Narrative Questions</w:t>
      </w:r>
    </w:p>
    <w:p w14:paraId="3D8A450F" w14:textId="77777777" w:rsidR="006E224D" w:rsidRPr="006E224D" w:rsidRDefault="006E224D" w:rsidP="006E224D">
      <w:r w:rsidRPr="006E224D">
        <w:lastRenderedPageBreak/>
        <w:t>How directly should Grandpa explain the old agreement?</w:t>
      </w:r>
    </w:p>
    <w:p w14:paraId="7C881FA5" w14:textId="77777777" w:rsidR="006E224D" w:rsidRPr="006E224D" w:rsidRDefault="006E224D" w:rsidP="006E224D">
      <w:r w:rsidRPr="006E224D">
        <w:t>How early should Hunger be named?</w:t>
      </w:r>
    </w:p>
    <w:p w14:paraId="0D32FCEC" w14:textId="77777777" w:rsidR="006E224D" w:rsidRPr="006E224D" w:rsidRDefault="006E224D" w:rsidP="006E224D">
      <w:r w:rsidRPr="006E224D">
        <w:t>Should the player know Secret Ending requirements exist?</w:t>
      </w:r>
    </w:p>
    <w:p w14:paraId="781DA680" w14:textId="77777777" w:rsidR="006E224D" w:rsidRPr="006E224D" w:rsidRDefault="006E224D" w:rsidP="006E224D">
      <w:r w:rsidRPr="006E224D">
        <w:t>Can major villagers die, leave, or transform?</w:t>
      </w:r>
    </w:p>
    <w:p w14:paraId="24896241" w14:textId="77777777" w:rsidR="006E224D" w:rsidRPr="006E224D" w:rsidRDefault="006E224D" w:rsidP="006E224D">
      <w:r w:rsidRPr="006E224D">
        <w:t>Should the village have a leader besides Mayor Elowen?</w:t>
      </w:r>
    </w:p>
    <w:p w14:paraId="458B24DD" w14:textId="77777777" w:rsidR="006E224D" w:rsidRPr="006E224D" w:rsidRDefault="006E224D" w:rsidP="006E224D">
      <w:r w:rsidRPr="006E224D">
        <w:t>How many council scenes are needed?</w:t>
      </w:r>
    </w:p>
    <w:p w14:paraId="0612168B" w14:textId="77777777" w:rsidR="006E224D" w:rsidRPr="006E224D" w:rsidRDefault="006E224D" w:rsidP="006E224D">
      <w:r w:rsidRPr="006E224D">
        <w:t>Should the player character speak in dialogue choices or remain mostly silent?</w:t>
      </w:r>
    </w:p>
    <w:p w14:paraId="7EF78751" w14:textId="77777777" w:rsidR="006E224D" w:rsidRPr="006E224D" w:rsidRDefault="006E224D" w:rsidP="006E224D">
      <w:r w:rsidRPr="006E224D">
        <w:t>Should spirits appear visually every time, or sometimes only through text/audio?</w:t>
      </w:r>
    </w:p>
    <w:p w14:paraId="790F30CC" w14:textId="77777777" w:rsidR="006E224D" w:rsidRPr="006E224D" w:rsidRDefault="006E224D" w:rsidP="006E224D">
      <w:r w:rsidRPr="006E224D">
        <w:t>Should Dream sequences be interactive or mostly scripted?</w:t>
      </w:r>
    </w:p>
    <w:p w14:paraId="56D00469" w14:textId="77777777" w:rsidR="006E224D" w:rsidRPr="006E224D" w:rsidRDefault="006E224D" w:rsidP="006E224D">
      <w:r w:rsidRPr="006E224D">
        <w:t>Should the Blood route include devoted villagers?</w:t>
      </w:r>
    </w:p>
    <w:p w14:paraId="05460531" w14:textId="77777777" w:rsidR="006E224D" w:rsidRPr="006E224D" w:rsidRDefault="006E224D" w:rsidP="006E224D">
      <w:r w:rsidRPr="006E224D">
        <w:pict w14:anchorId="0BBC0ED4">
          <v:rect id="_x0000_i17843" style="width:0;height:1.5pt" o:hralign="center" o:hrstd="t" o:hr="t" fillcolor="#a0a0a0" stroked="f"/>
        </w:pict>
      </w:r>
    </w:p>
    <w:p w14:paraId="6A41E27E" w14:textId="77777777" w:rsidR="006E224D" w:rsidRPr="006E224D" w:rsidRDefault="006E224D" w:rsidP="006E224D">
      <w:pPr>
        <w:rPr>
          <w:b/>
          <w:bCs/>
        </w:rPr>
      </w:pPr>
      <w:r w:rsidRPr="006E224D">
        <w:rPr>
          <w:b/>
          <w:bCs/>
        </w:rPr>
        <w:t>Technical Questions</w:t>
      </w:r>
    </w:p>
    <w:p w14:paraId="7C9AF6BA" w14:textId="77777777" w:rsidR="006E224D" w:rsidRPr="006E224D" w:rsidRDefault="006E224D" w:rsidP="006E224D">
      <w:r w:rsidRPr="006E224D">
        <w:t>Will the world be one large scene or multiple additive scenes?</w:t>
      </w:r>
    </w:p>
    <w:p w14:paraId="5FF8408B" w14:textId="77777777" w:rsidR="006E224D" w:rsidRPr="006E224D" w:rsidRDefault="006E224D" w:rsidP="006E224D">
      <w:r w:rsidRPr="006E224D">
        <w:t>How will save migration be handled if data schemas change?</w:t>
      </w:r>
    </w:p>
    <w:p w14:paraId="51D101D1" w14:textId="77777777" w:rsidR="006E224D" w:rsidRPr="006E224D" w:rsidRDefault="006E224D" w:rsidP="006E224D">
      <w:r w:rsidRPr="006E224D">
        <w:t>Should quest steps be MonoBehaviours, pure C# classes, or hybrid prefabs?</w:t>
      </w:r>
    </w:p>
    <w:p w14:paraId="5A3F894A" w14:textId="77777777" w:rsidR="006E224D" w:rsidRPr="006E224D" w:rsidRDefault="006E224D" w:rsidP="006E224D">
      <w:r w:rsidRPr="006E224D">
        <w:t>How many grow blocks can the farm support before optimization is needed?</w:t>
      </w:r>
    </w:p>
    <w:p w14:paraId="5282B7F8" w14:textId="77777777" w:rsidR="006E224D" w:rsidRPr="006E224D" w:rsidRDefault="006E224D" w:rsidP="006E224D">
      <w:r w:rsidRPr="006E224D">
        <w:t>Should buildables be saved by grid coordinate, world position, or both?</w:t>
      </w:r>
    </w:p>
    <w:p w14:paraId="7BD887FF" w14:textId="77777777" w:rsidR="006E224D" w:rsidRPr="006E224D" w:rsidRDefault="006E224D" w:rsidP="006E224D">
      <w:r w:rsidRPr="006E224D">
        <w:t>Should region unlocks stream assets or simply enable blockers?</w:t>
      </w:r>
    </w:p>
    <w:p w14:paraId="3CE638D9" w14:textId="77777777" w:rsidR="006E224D" w:rsidRPr="006E224D" w:rsidRDefault="006E224D" w:rsidP="006E224D">
      <w:r w:rsidRPr="006E224D">
        <w:t>Should NPC schedules be simple or fully simulated?</w:t>
      </w:r>
    </w:p>
    <w:p w14:paraId="671FB65F" w14:textId="77777777" w:rsidR="006E224D" w:rsidRPr="006E224D" w:rsidRDefault="006E224D" w:rsidP="006E224D">
      <w:r w:rsidRPr="006E224D">
        <w:t>Should plant creature AI use NavMesh, grid logic, or custom movement?</w:t>
      </w:r>
    </w:p>
    <w:p w14:paraId="46A436AC" w14:textId="77777777" w:rsidR="006E224D" w:rsidRPr="006E224D" w:rsidRDefault="006E224D" w:rsidP="006E224D">
      <w:r w:rsidRPr="006E224D">
        <w:t>Should defense enemies use NavMesh or path nodes?</w:t>
      </w:r>
    </w:p>
    <w:p w14:paraId="24D24E5C" w14:textId="77777777" w:rsidR="006E224D" w:rsidRPr="006E224D" w:rsidRDefault="006E224D" w:rsidP="006E224D">
      <w:r w:rsidRPr="006E224D">
        <w:t>How much of UI should be event-driven vs directly refreshed on open?</w:t>
      </w:r>
    </w:p>
    <w:p w14:paraId="3314EC26" w14:textId="77777777" w:rsidR="006E224D" w:rsidRPr="006E224D" w:rsidRDefault="006E224D" w:rsidP="006E224D">
      <w:r w:rsidRPr="006E224D">
        <w:pict w14:anchorId="48919FA6">
          <v:rect id="_x0000_i17844" style="width:0;height:1.5pt" o:hralign="center" o:hrstd="t" o:hr="t" fillcolor="#a0a0a0" stroked="f"/>
        </w:pict>
      </w:r>
    </w:p>
    <w:p w14:paraId="44B447A5" w14:textId="77777777" w:rsidR="006E224D" w:rsidRPr="006E224D" w:rsidRDefault="006E224D" w:rsidP="006E224D">
      <w:pPr>
        <w:rPr>
          <w:b/>
          <w:bCs/>
        </w:rPr>
      </w:pPr>
      <w:r w:rsidRPr="006E224D">
        <w:rPr>
          <w:b/>
          <w:bCs/>
        </w:rPr>
        <w:t>Art Questions</w:t>
      </w:r>
    </w:p>
    <w:p w14:paraId="532D569D" w14:textId="77777777" w:rsidR="006E224D" w:rsidRPr="006E224D" w:rsidRDefault="006E224D" w:rsidP="006E224D">
      <w:r w:rsidRPr="006E224D">
        <w:t>What is the final camera angle?</w:t>
      </w:r>
    </w:p>
    <w:p w14:paraId="0D609E6E" w14:textId="77777777" w:rsidR="006E224D" w:rsidRPr="006E224D" w:rsidRDefault="006E224D" w:rsidP="006E224D">
      <w:r w:rsidRPr="006E224D">
        <w:t>What is the final character proportion style?</w:t>
      </w:r>
    </w:p>
    <w:p w14:paraId="4EAA89D2" w14:textId="77777777" w:rsidR="006E224D" w:rsidRPr="006E224D" w:rsidRDefault="006E224D" w:rsidP="006E224D">
      <w:r w:rsidRPr="006E224D">
        <w:lastRenderedPageBreak/>
        <w:t>Should characters use 3D models, 2D billboards, or hybrid presentation?</w:t>
      </w:r>
    </w:p>
    <w:p w14:paraId="7F762F67" w14:textId="77777777" w:rsidR="006E224D" w:rsidRPr="006E224D" w:rsidRDefault="006E224D" w:rsidP="006E224D">
      <w:r w:rsidRPr="006E224D">
        <w:t>How close should the visual style stay to Cult of the Lamb inspiration?</w:t>
      </w:r>
    </w:p>
    <w:p w14:paraId="740574C1" w14:textId="77777777" w:rsidR="006E224D" w:rsidRPr="006E224D" w:rsidRDefault="006E224D" w:rsidP="006E224D">
      <w:r w:rsidRPr="006E224D">
        <w:t>How painterly should textures be?</w:t>
      </w:r>
    </w:p>
    <w:p w14:paraId="105D1783" w14:textId="77777777" w:rsidR="006E224D" w:rsidRPr="006E224D" w:rsidRDefault="006E224D" w:rsidP="006E224D">
      <w:r w:rsidRPr="006E224D">
        <w:t>How much outline should be used?</w:t>
      </w:r>
    </w:p>
    <w:p w14:paraId="5E5BB8C1" w14:textId="77777777" w:rsidR="006E224D" w:rsidRPr="006E224D" w:rsidRDefault="006E224D" w:rsidP="006E224D">
      <w:r w:rsidRPr="006E224D">
        <w:t>Should all crops have full growth-stage models?</w:t>
      </w:r>
    </w:p>
    <w:p w14:paraId="7FCBBED8" w14:textId="77777777" w:rsidR="006E224D" w:rsidRPr="006E224D" w:rsidRDefault="006E224D" w:rsidP="006E224D">
      <w:r w:rsidRPr="006E224D">
        <w:t>How many route visual variants are realistic?</w:t>
      </w:r>
    </w:p>
    <w:p w14:paraId="4665528A" w14:textId="77777777" w:rsidR="006E224D" w:rsidRPr="006E224D" w:rsidRDefault="006E224D" w:rsidP="006E224D">
      <w:r w:rsidRPr="006E224D">
        <w:t>Should farm transformations be prefab swaps, decals, material changes, or all three?</w:t>
      </w:r>
    </w:p>
    <w:p w14:paraId="381C4B87" w14:textId="77777777" w:rsidR="006E224D" w:rsidRPr="006E224D" w:rsidRDefault="006E224D" w:rsidP="006E224D">
      <w:r w:rsidRPr="006E224D">
        <w:t>How dark can Hunger visuals become while staying readable?</w:t>
      </w:r>
    </w:p>
    <w:p w14:paraId="308A5A41" w14:textId="77777777" w:rsidR="006E224D" w:rsidRPr="006E224D" w:rsidRDefault="006E224D" w:rsidP="006E224D">
      <w:r w:rsidRPr="006E224D">
        <w:pict w14:anchorId="15A68BD5">
          <v:rect id="_x0000_i17845" style="width:0;height:1.5pt" o:hralign="center" o:hrstd="t" o:hr="t" fillcolor="#a0a0a0" stroked="f"/>
        </w:pict>
      </w:r>
    </w:p>
    <w:p w14:paraId="46B52BC8" w14:textId="77777777" w:rsidR="006E224D" w:rsidRPr="006E224D" w:rsidRDefault="006E224D" w:rsidP="006E224D">
      <w:pPr>
        <w:rPr>
          <w:b/>
          <w:bCs/>
        </w:rPr>
      </w:pPr>
      <w:r w:rsidRPr="006E224D">
        <w:rPr>
          <w:b/>
          <w:bCs/>
        </w:rPr>
        <w:t>Audio Questions</w:t>
      </w:r>
    </w:p>
    <w:p w14:paraId="2F5D6C07" w14:textId="77777777" w:rsidR="006E224D" w:rsidRPr="006E224D" w:rsidRDefault="006E224D" w:rsidP="006E224D">
      <w:r w:rsidRPr="006E224D">
        <w:t>Will dialogue use voice blips or full voice acting?</w:t>
      </w:r>
    </w:p>
    <w:p w14:paraId="2E061040" w14:textId="77777777" w:rsidR="006E224D" w:rsidRPr="006E224D" w:rsidRDefault="006E224D" w:rsidP="006E224D">
      <w:r w:rsidRPr="006E224D">
        <w:t>How adaptive should the music system be?</w:t>
      </w:r>
    </w:p>
    <w:p w14:paraId="39AA3A92" w14:textId="77777777" w:rsidR="006E224D" w:rsidRPr="006E224D" w:rsidRDefault="006E224D" w:rsidP="006E224D">
      <w:r w:rsidRPr="006E224D">
        <w:t>Should each region have unique music or mostly ambience?</w:t>
      </w:r>
    </w:p>
    <w:p w14:paraId="5295CC47" w14:textId="77777777" w:rsidR="006E224D" w:rsidRPr="006E224D" w:rsidRDefault="006E224D" w:rsidP="006E224D">
      <w:r w:rsidRPr="006E224D">
        <w:t>Should Hunger have a recognizable musical motif from early game?</w:t>
      </w:r>
    </w:p>
    <w:p w14:paraId="57CAA672" w14:textId="77777777" w:rsidR="006E224D" w:rsidRPr="006E224D" w:rsidRDefault="006E224D" w:rsidP="006E224D">
      <w:r w:rsidRPr="006E224D">
        <w:t>Should creature moods have unique audio?</w:t>
      </w:r>
    </w:p>
    <w:p w14:paraId="14603769" w14:textId="77777777" w:rsidR="006E224D" w:rsidRPr="006E224D" w:rsidRDefault="006E224D" w:rsidP="006E224D">
      <w:r w:rsidRPr="006E224D">
        <w:t>Should important off-screen sounds have captions?</w:t>
      </w:r>
    </w:p>
    <w:p w14:paraId="4A3A825F" w14:textId="77777777" w:rsidR="006E224D" w:rsidRPr="006E224D" w:rsidRDefault="006E224D" w:rsidP="006E224D">
      <w:r w:rsidRPr="006E224D">
        <w:t>How much should audio change by route?</w:t>
      </w:r>
    </w:p>
    <w:p w14:paraId="41A85E70" w14:textId="77777777" w:rsidR="006E224D" w:rsidRPr="006E224D" w:rsidRDefault="006E224D" w:rsidP="006E224D">
      <w:r w:rsidRPr="006E224D">
        <w:t>How many defense music variations are realistic?</w:t>
      </w:r>
    </w:p>
    <w:p w14:paraId="733BC60D" w14:textId="77777777" w:rsidR="006E224D" w:rsidRPr="006E224D" w:rsidRDefault="006E224D" w:rsidP="006E224D">
      <w:r w:rsidRPr="006E224D">
        <w:pict w14:anchorId="314F2CC4">
          <v:rect id="_x0000_i17846" style="width:0;height:1.5pt" o:hralign="center" o:hrstd="t" o:hr="t" fillcolor="#a0a0a0" stroked="f"/>
        </w:pict>
      </w:r>
    </w:p>
    <w:p w14:paraId="5729D8FB" w14:textId="77777777" w:rsidR="006E224D" w:rsidRPr="006E224D" w:rsidRDefault="006E224D" w:rsidP="006E224D">
      <w:pPr>
        <w:rPr>
          <w:b/>
          <w:bCs/>
        </w:rPr>
      </w:pPr>
      <w:r w:rsidRPr="006E224D">
        <w:rPr>
          <w:b/>
          <w:bCs/>
        </w:rPr>
        <w:t>21.18 Future Expansion Ideas</w:t>
      </w:r>
    </w:p>
    <w:p w14:paraId="7B76038D" w14:textId="77777777" w:rsidR="006E224D" w:rsidRPr="006E224D" w:rsidRDefault="006E224D" w:rsidP="006E224D">
      <w:r w:rsidRPr="006E224D">
        <w:t>These are not required for the main game but could be considered later.</w:t>
      </w:r>
    </w:p>
    <w:p w14:paraId="7973276A" w14:textId="77777777" w:rsidR="006E224D" w:rsidRPr="006E224D" w:rsidRDefault="006E224D" w:rsidP="006E224D">
      <w:pPr>
        <w:rPr>
          <w:b/>
          <w:bCs/>
        </w:rPr>
      </w:pPr>
      <w:r w:rsidRPr="006E224D">
        <w:rPr>
          <w:b/>
          <w:bCs/>
        </w:rPr>
        <w:t>Postgame Farm Life</w:t>
      </w:r>
    </w:p>
    <w:p w14:paraId="51BBFCA0" w14:textId="77777777" w:rsidR="006E224D" w:rsidRPr="006E224D" w:rsidRDefault="006E224D" w:rsidP="006E224D">
      <w:r w:rsidRPr="006E224D">
        <w:t>After ending, allow players to continue farming in the ending world state.</w:t>
      </w:r>
    </w:p>
    <w:p w14:paraId="33D76E5A" w14:textId="77777777" w:rsidR="006E224D" w:rsidRPr="006E224D" w:rsidRDefault="006E224D" w:rsidP="006E224D">
      <w:pPr>
        <w:rPr>
          <w:b/>
          <w:bCs/>
        </w:rPr>
      </w:pPr>
      <w:r w:rsidRPr="006E224D">
        <w:rPr>
          <w:b/>
          <w:bCs/>
        </w:rPr>
        <w:t>Additional Plant Creatures</w:t>
      </w:r>
    </w:p>
    <w:p w14:paraId="6AB13F92" w14:textId="77777777" w:rsidR="006E224D" w:rsidRPr="006E224D" w:rsidRDefault="006E224D" w:rsidP="006E224D">
      <w:r w:rsidRPr="006E224D">
        <w:t>Add rare species:</w:t>
      </w:r>
    </w:p>
    <w:p w14:paraId="2CE0ABD1" w14:textId="77777777" w:rsidR="006E224D" w:rsidRPr="006E224D" w:rsidRDefault="006E224D" w:rsidP="006E224D">
      <w:r w:rsidRPr="006E224D">
        <w:t>Lantern Sprout</w:t>
      </w:r>
    </w:p>
    <w:p w14:paraId="422C3A5B" w14:textId="77777777" w:rsidR="006E224D" w:rsidRPr="006E224D" w:rsidRDefault="006E224D" w:rsidP="006E224D">
      <w:r w:rsidRPr="006E224D">
        <w:lastRenderedPageBreak/>
        <w:t>Vineback Turtle</w:t>
      </w:r>
    </w:p>
    <w:p w14:paraId="35C78F33" w14:textId="77777777" w:rsidR="006E224D" w:rsidRPr="006E224D" w:rsidRDefault="006E224D" w:rsidP="006E224D">
      <w:r w:rsidRPr="006E224D">
        <w:t>Dream Moth Plant</w:t>
      </w:r>
    </w:p>
    <w:p w14:paraId="43CD5EB6" w14:textId="77777777" w:rsidR="006E224D" w:rsidRPr="006E224D" w:rsidRDefault="006E224D" w:rsidP="006E224D">
      <w:r w:rsidRPr="006E224D">
        <w:t>Orchard Imp</w:t>
      </w:r>
    </w:p>
    <w:p w14:paraId="38B73506" w14:textId="77777777" w:rsidR="006E224D" w:rsidRPr="006E224D" w:rsidRDefault="006E224D" w:rsidP="006E224D">
      <w:r w:rsidRPr="006E224D">
        <w:t>Bloodroot Maw</w:t>
      </w:r>
    </w:p>
    <w:p w14:paraId="6779F6E7" w14:textId="77777777" w:rsidR="006E224D" w:rsidRPr="006E224D" w:rsidRDefault="006E224D" w:rsidP="006E224D">
      <w:pPr>
        <w:rPr>
          <w:b/>
          <w:bCs/>
        </w:rPr>
      </w:pPr>
      <w:r w:rsidRPr="006E224D">
        <w:rPr>
          <w:b/>
          <w:bCs/>
        </w:rPr>
        <w:t>More Festivals</w:t>
      </w:r>
    </w:p>
    <w:p w14:paraId="4D01DFF2" w14:textId="77777777" w:rsidR="006E224D" w:rsidRPr="006E224D" w:rsidRDefault="006E224D" w:rsidP="006E224D">
      <w:r w:rsidRPr="006E224D">
        <w:t>Add route-specific festivals or corrupted versions of existing festivals.</w:t>
      </w:r>
    </w:p>
    <w:p w14:paraId="5BF9338F" w14:textId="77777777" w:rsidR="006E224D" w:rsidRPr="006E224D" w:rsidRDefault="006E224D" w:rsidP="006E224D">
      <w:pPr>
        <w:rPr>
          <w:b/>
          <w:bCs/>
        </w:rPr>
      </w:pPr>
      <w:r w:rsidRPr="006E224D">
        <w:rPr>
          <w:b/>
          <w:bCs/>
        </w:rPr>
        <w:t>Farm Interior Expansion</w:t>
      </w:r>
    </w:p>
    <w:p w14:paraId="023BDD54" w14:textId="77777777" w:rsidR="006E224D" w:rsidRPr="006E224D" w:rsidRDefault="006E224D" w:rsidP="006E224D">
      <w:r w:rsidRPr="006E224D">
        <w:t>Add deeper farmhouse customization and interior memories.</w:t>
      </w:r>
    </w:p>
    <w:p w14:paraId="4DA693F7" w14:textId="77777777" w:rsidR="006E224D" w:rsidRPr="006E224D" w:rsidRDefault="006E224D" w:rsidP="006E224D">
      <w:pPr>
        <w:rPr>
          <w:b/>
          <w:bCs/>
        </w:rPr>
      </w:pPr>
      <w:r w:rsidRPr="006E224D">
        <w:rPr>
          <w:b/>
          <w:bCs/>
        </w:rPr>
        <w:t>More Villagers</w:t>
      </w:r>
    </w:p>
    <w:p w14:paraId="0A874A45" w14:textId="77777777" w:rsidR="006E224D" w:rsidRPr="006E224D" w:rsidRDefault="006E224D" w:rsidP="006E224D">
      <w:r w:rsidRPr="006E224D">
        <w:t>Add secondary villagers, visitors, traveling merchants, or spirit-touched villagers.</w:t>
      </w:r>
    </w:p>
    <w:p w14:paraId="0338F3E4" w14:textId="77777777" w:rsidR="006E224D" w:rsidRPr="006E224D" w:rsidRDefault="006E224D" w:rsidP="006E224D">
      <w:pPr>
        <w:rPr>
          <w:b/>
          <w:bCs/>
        </w:rPr>
      </w:pPr>
      <w:r w:rsidRPr="006E224D">
        <w:rPr>
          <w:b/>
          <w:bCs/>
        </w:rPr>
        <w:t>Advanced Breeding</w:t>
      </w:r>
    </w:p>
    <w:p w14:paraId="3AF1157F" w14:textId="77777777" w:rsidR="006E224D" w:rsidRPr="006E224D" w:rsidRDefault="006E224D" w:rsidP="006E224D">
      <w:r w:rsidRPr="006E224D">
        <w:t>Add deeper plant creature family genetics and inherited mutations.</w:t>
      </w:r>
    </w:p>
    <w:p w14:paraId="4DD26E4C" w14:textId="77777777" w:rsidR="006E224D" w:rsidRPr="006E224D" w:rsidRDefault="006E224D" w:rsidP="006E224D">
      <w:pPr>
        <w:rPr>
          <w:b/>
          <w:bCs/>
        </w:rPr>
      </w:pPr>
      <w:r w:rsidRPr="006E224D">
        <w:rPr>
          <w:b/>
          <w:bCs/>
        </w:rPr>
        <w:t>Photo Mode</w:t>
      </w:r>
    </w:p>
    <w:p w14:paraId="1CDE3D31" w14:textId="77777777" w:rsidR="006E224D" w:rsidRPr="006E224D" w:rsidRDefault="006E224D" w:rsidP="006E224D">
      <w:r w:rsidRPr="006E224D">
        <w:t>Useful if farm customization becomes visually strong.</w:t>
      </w:r>
    </w:p>
    <w:p w14:paraId="14DE43A4" w14:textId="77777777" w:rsidR="006E224D" w:rsidRPr="006E224D" w:rsidRDefault="006E224D" w:rsidP="006E224D">
      <w:pPr>
        <w:rPr>
          <w:b/>
          <w:bCs/>
        </w:rPr>
      </w:pPr>
      <w:r w:rsidRPr="006E224D">
        <w:rPr>
          <w:b/>
          <w:bCs/>
        </w:rPr>
        <w:t>Challenge Defense Mode</w:t>
      </w:r>
    </w:p>
    <w:p w14:paraId="2DD59EF4" w14:textId="77777777" w:rsidR="006E224D" w:rsidRPr="006E224D" w:rsidRDefault="006E224D" w:rsidP="006E224D">
      <w:r w:rsidRPr="006E224D">
        <w:t>Optional defense events for players who like strategy.</w:t>
      </w:r>
    </w:p>
    <w:p w14:paraId="773FCF34" w14:textId="77777777" w:rsidR="006E224D" w:rsidRPr="006E224D" w:rsidRDefault="006E224D" w:rsidP="006E224D">
      <w:pPr>
        <w:rPr>
          <w:b/>
          <w:bCs/>
        </w:rPr>
      </w:pPr>
      <w:r w:rsidRPr="006E224D">
        <w:rPr>
          <w:b/>
          <w:bCs/>
        </w:rPr>
        <w:t>Seasonal Story Events</w:t>
      </w:r>
    </w:p>
    <w:p w14:paraId="65FCF28D" w14:textId="77777777" w:rsidR="006E224D" w:rsidRPr="006E224D" w:rsidRDefault="006E224D" w:rsidP="006E224D">
      <w:r w:rsidRPr="006E224D">
        <w:t>Add unique events for each year or season.</w:t>
      </w:r>
    </w:p>
    <w:p w14:paraId="33F20462" w14:textId="77777777" w:rsidR="006E224D" w:rsidRPr="006E224D" w:rsidRDefault="006E224D" w:rsidP="006E224D">
      <w:r w:rsidRPr="006E224D">
        <w:pict w14:anchorId="4575327F">
          <v:rect id="_x0000_i17847" style="width:0;height:1.5pt" o:hralign="center" o:hrstd="t" o:hr="t" fillcolor="#a0a0a0" stroked="f"/>
        </w:pict>
      </w:r>
    </w:p>
    <w:p w14:paraId="669EF26D" w14:textId="77777777" w:rsidR="006E224D" w:rsidRPr="006E224D" w:rsidRDefault="006E224D" w:rsidP="006E224D">
      <w:pPr>
        <w:rPr>
          <w:b/>
          <w:bCs/>
        </w:rPr>
      </w:pPr>
      <w:r w:rsidRPr="006E224D">
        <w:rPr>
          <w:b/>
          <w:bCs/>
        </w:rPr>
        <w:t>21.19 Final Production Principles</w:t>
      </w:r>
    </w:p>
    <w:p w14:paraId="7AC71CBB" w14:textId="77777777" w:rsidR="006E224D" w:rsidRPr="006E224D" w:rsidRDefault="006E224D" w:rsidP="006E224D">
      <w:pPr>
        <w:rPr>
          <w:b/>
          <w:bCs/>
        </w:rPr>
      </w:pPr>
      <w:r w:rsidRPr="006E224D">
        <w:rPr>
          <w:b/>
          <w:bCs/>
        </w:rPr>
        <w:t>Principle 1: Finish the Core Loop Before Expanding</w:t>
      </w:r>
    </w:p>
    <w:p w14:paraId="43A629AB" w14:textId="77777777" w:rsidR="006E224D" w:rsidRPr="006E224D" w:rsidRDefault="006E224D" w:rsidP="006E224D">
      <w:r w:rsidRPr="006E224D">
        <w:t>The first playable farm loop matters more than late-game feature lists.</w:t>
      </w:r>
    </w:p>
    <w:p w14:paraId="58996926" w14:textId="77777777" w:rsidR="006E224D" w:rsidRPr="006E224D" w:rsidRDefault="006E224D" w:rsidP="006E224D">
      <w:pPr>
        <w:rPr>
          <w:b/>
          <w:bCs/>
        </w:rPr>
      </w:pPr>
      <w:r w:rsidRPr="006E224D">
        <w:rPr>
          <w:b/>
          <w:bCs/>
        </w:rPr>
        <w:t>Principle 2: Every System Should Touch Emotion</w:t>
      </w:r>
    </w:p>
    <w:p w14:paraId="1063C374" w14:textId="77777777" w:rsidR="006E224D" w:rsidRPr="006E224D" w:rsidRDefault="006E224D" w:rsidP="006E224D">
      <w:r w:rsidRPr="006E224D">
        <w:t>A system is stronger if it creates feeling.</w:t>
      </w:r>
    </w:p>
    <w:p w14:paraId="5E4DFB27" w14:textId="77777777" w:rsidR="006E224D" w:rsidRPr="006E224D" w:rsidRDefault="006E224D" w:rsidP="006E224D">
      <w:r w:rsidRPr="006E224D">
        <w:t>Examples:</w:t>
      </w:r>
    </w:p>
    <w:p w14:paraId="70A8E1FA" w14:textId="77777777" w:rsidR="006E224D" w:rsidRPr="006E224D" w:rsidRDefault="006E224D" w:rsidP="006E224D">
      <w:r w:rsidRPr="006E224D">
        <w:t>farming creates care</w:t>
      </w:r>
    </w:p>
    <w:p w14:paraId="19F239B8" w14:textId="77777777" w:rsidR="006E224D" w:rsidRPr="006E224D" w:rsidRDefault="006E224D" w:rsidP="006E224D">
      <w:r w:rsidRPr="006E224D">
        <w:lastRenderedPageBreak/>
        <w:t>creatures create attachment</w:t>
      </w:r>
    </w:p>
    <w:p w14:paraId="7C9D1218" w14:textId="77777777" w:rsidR="006E224D" w:rsidRPr="006E224D" w:rsidRDefault="006E224D" w:rsidP="006E224D">
      <w:r w:rsidRPr="006E224D">
        <w:t>defense creates responsibility</w:t>
      </w:r>
    </w:p>
    <w:p w14:paraId="30CC2326" w14:textId="77777777" w:rsidR="006E224D" w:rsidRPr="006E224D" w:rsidRDefault="006E224D" w:rsidP="006E224D">
      <w:r w:rsidRPr="006E224D">
        <w:t>Hunger creates temptation</w:t>
      </w:r>
    </w:p>
    <w:p w14:paraId="226D292C" w14:textId="77777777" w:rsidR="006E224D" w:rsidRPr="006E224D" w:rsidRDefault="006E224D" w:rsidP="006E224D">
      <w:r w:rsidRPr="006E224D">
        <w:t>village fear creates consequence</w:t>
      </w:r>
    </w:p>
    <w:p w14:paraId="50D13195" w14:textId="77777777" w:rsidR="006E224D" w:rsidRPr="006E224D" w:rsidRDefault="006E224D" w:rsidP="006E224D">
      <w:pPr>
        <w:rPr>
          <w:b/>
          <w:bCs/>
        </w:rPr>
      </w:pPr>
      <w:r w:rsidRPr="006E224D">
        <w:rPr>
          <w:b/>
          <w:bCs/>
        </w:rPr>
        <w:t>Principle 3: Consequences Should Be Visible</w:t>
      </w:r>
    </w:p>
    <w:p w14:paraId="04680E9A" w14:textId="77777777" w:rsidR="006E224D" w:rsidRPr="006E224D" w:rsidRDefault="006E224D" w:rsidP="006E224D">
      <w:r w:rsidRPr="006E224D">
        <w:t>The player should see the results of choices through:</w:t>
      </w:r>
    </w:p>
    <w:p w14:paraId="2704EBE2" w14:textId="77777777" w:rsidR="006E224D" w:rsidRPr="006E224D" w:rsidRDefault="006E224D" w:rsidP="006E224D">
      <w:r w:rsidRPr="006E224D">
        <w:t>farm visuals</w:t>
      </w:r>
    </w:p>
    <w:p w14:paraId="02DA10F3" w14:textId="77777777" w:rsidR="006E224D" w:rsidRPr="006E224D" w:rsidRDefault="006E224D" w:rsidP="006E224D">
      <w:r w:rsidRPr="006E224D">
        <w:t>dialogue</w:t>
      </w:r>
    </w:p>
    <w:p w14:paraId="02C8F793" w14:textId="77777777" w:rsidR="006E224D" w:rsidRPr="006E224D" w:rsidRDefault="006E224D" w:rsidP="006E224D">
      <w:r w:rsidRPr="006E224D">
        <w:t>letters</w:t>
      </w:r>
    </w:p>
    <w:p w14:paraId="72CE65D8" w14:textId="77777777" w:rsidR="006E224D" w:rsidRPr="006E224D" w:rsidRDefault="006E224D" w:rsidP="006E224D">
      <w:r w:rsidRPr="006E224D">
        <w:t>quests</w:t>
      </w:r>
    </w:p>
    <w:p w14:paraId="7325FD15" w14:textId="77777777" w:rsidR="006E224D" w:rsidRPr="006E224D" w:rsidRDefault="006E224D" w:rsidP="006E224D">
      <w:r w:rsidRPr="006E224D">
        <w:t>music</w:t>
      </w:r>
    </w:p>
    <w:p w14:paraId="136AFD4D" w14:textId="77777777" w:rsidR="006E224D" w:rsidRPr="006E224D" w:rsidRDefault="006E224D" w:rsidP="006E224D">
      <w:r w:rsidRPr="006E224D">
        <w:t>creature behavior</w:t>
      </w:r>
    </w:p>
    <w:p w14:paraId="0A843164" w14:textId="77777777" w:rsidR="006E224D" w:rsidRPr="006E224D" w:rsidRDefault="006E224D" w:rsidP="006E224D">
      <w:r w:rsidRPr="006E224D">
        <w:t>endings</w:t>
      </w:r>
    </w:p>
    <w:p w14:paraId="0C678892" w14:textId="77777777" w:rsidR="006E224D" w:rsidRPr="006E224D" w:rsidRDefault="006E224D" w:rsidP="006E224D">
      <w:pPr>
        <w:rPr>
          <w:b/>
          <w:bCs/>
        </w:rPr>
      </w:pPr>
      <w:r w:rsidRPr="006E224D">
        <w:rPr>
          <w:b/>
          <w:bCs/>
        </w:rPr>
        <w:t>Principle 4: Do Not Overexplain the Mystery</w:t>
      </w:r>
    </w:p>
    <w:p w14:paraId="7AEF0833" w14:textId="77777777" w:rsidR="006E224D" w:rsidRPr="006E224D" w:rsidRDefault="006E224D" w:rsidP="006E224D">
      <w:r w:rsidRPr="006E224D">
        <w:t>Let the player discover truth through:</w:t>
      </w:r>
    </w:p>
    <w:p w14:paraId="3F1A9173" w14:textId="77777777" w:rsidR="006E224D" w:rsidRPr="006E224D" w:rsidRDefault="006E224D" w:rsidP="006E224D">
      <w:r w:rsidRPr="006E224D">
        <w:t>journal entries</w:t>
      </w:r>
    </w:p>
    <w:p w14:paraId="794ACB9B" w14:textId="77777777" w:rsidR="006E224D" w:rsidRPr="006E224D" w:rsidRDefault="006E224D" w:rsidP="006E224D">
      <w:r w:rsidRPr="006E224D">
        <w:t>dreams</w:t>
      </w:r>
    </w:p>
    <w:p w14:paraId="4571E98D" w14:textId="77777777" w:rsidR="006E224D" w:rsidRPr="006E224D" w:rsidRDefault="006E224D" w:rsidP="006E224D">
      <w:r w:rsidRPr="006E224D">
        <w:t>environmental details</w:t>
      </w:r>
    </w:p>
    <w:p w14:paraId="3E19A3F5" w14:textId="77777777" w:rsidR="006E224D" w:rsidRPr="006E224D" w:rsidRDefault="006E224D" w:rsidP="006E224D">
      <w:r w:rsidRPr="006E224D">
        <w:t>conflicting villager memories</w:t>
      </w:r>
    </w:p>
    <w:p w14:paraId="78B3D0C2" w14:textId="77777777" w:rsidR="006E224D" w:rsidRPr="006E224D" w:rsidRDefault="006E224D" w:rsidP="006E224D">
      <w:r w:rsidRPr="006E224D">
        <w:t>spirit metaphors</w:t>
      </w:r>
    </w:p>
    <w:p w14:paraId="255C8BC1" w14:textId="77777777" w:rsidR="006E224D" w:rsidRPr="006E224D" w:rsidRDefault="006E224D" w:rsidP="006E224D">
      <w:pPr>
        <w:rPr>
          <w:b/>
          <w:bCs/>
        </w:rPr>
      </w:pPr>
      <w:r w:rsidRPr="006E224D">
        <w:rPr>
          <w:b/>
          <w:bCs/>
        </w:rPr>
        <w:t>Principle 5: Dark Choices Must Be Tempting</w:t>
      </w:r>
    </w:p>
    <w:p w14:paraId="6A6A2687" w14:textId="77777777" w:rsidR="006E224D" w:rsidRPr="006E224D" w:rsidRDefault="006E224D" w:rsidP="006E224D">
      <w:r w:rsidRPr="006E224D">
        <w:t>The dark route should offer real power.</w:t>
      </w:r>
    </w:p>
    <w:p w14:paraId="05550AD3" w14:textId="77777777" w:rsidR="006E224D" w:rsidRPr="006E224D" w:rsidRDefault="006E224D" w:rsidP="006E224D">
      <w:r w:rsidRPr="006E224D">
        <w:t>It should not be a fake option.</w:t>
      </w:r>
    </w:p>
    <w:p w14:paraId="2A8CE4D8" w14:textId="77777777" w:rsidR="006E224D" w:rsidRPr="006E224D" w:rsidRDefault="006E224D" w:rsidP="006E224D">
      <w:r w:rsidRPr="006E224D">
        <w:t>But it should also cost something meaningful.</w:t>
      </w:r>
    </w:p>
    <w:p w14:paraId="7A34020A" w14:textId="77777777" w:rsidR="006E224D" w:rsidRPr="006E224D" w:rsidRDefault="006E224D" w:rsidP="006E224D">
      <w:pPr>
        <w:rPr>
          <w:b/>
          <w:bCs/>
        </w:rPr>
      </w:pPr>
      <w:r w:rsidRPr="006E224D">
        <w:rPr>
          <w:b/>
          <w:bCs/>
        </w:rPr>
        <w:t>Principle 6: Mercy Should Require Strength</w:t>
      </w:r>
    </w:p>
    <w:p w14:paraId="383F3617" w14:textId="77777777" w:rsidR="006E224D" w:rsidRPr="006E224D" w:rsidRDefault="006E224D" w:rsidP="006E224D">
      <w:r w:rsidRPr="006E224D">
        <w:t>Non-lethal and balanced choices should be viable, but not effortless.</w:t>
      </w:r>
    </w:p>
    <w:p w14:paraId="6C0ADEF4" w14:textId="77777777" w:rsidR="006E224D" w:rsidRPr="006E224D" w:rsidRDefault="006E224D" w:rsidP="006E224D">
      <w:r w:rsidRPr="006E224D">
        <w:lastRenderedPageBreak/>
        <w:t>Mercy should feel like active care, not passive avoidance.</w:t>
      </w:r>
    </w:p>
    <w:p w14:paraId="7818253B" w14:textId="77777777" w:rsidR="006E224D" w:rsidRPr="006E224D" w:rsidRDefault="006E224D" w:rsidP="006E224D">
      <w:pPr>
        <w:rPr>
          <w:b/>
          <w:bCs/>
        </w:rPr>
      </w:pPr>
      <w:r w:rsidRPr="006E224D">
        <w:rPr>
          <w:b/>
          <w:bCs/>
        </w:rPr>
        <w:t>Principle 7: The Farm Is the Main Character Too</w:t>
      </w:r>
    </w:p>
    <w:p w14:paraId="51594C88" w14:textId="77777777" w:rsidR="006E224D" w:rsidRPr="006E224D" w:rsidRDefault="006E224D" w:rsidP="006E224D">
      <w:r w:rsidRPr="006E224D">
        <w:t>Every major system should eventually ask:</w:t>
      </w:r>
    </w:p>
    <w:p w14:paraId="69D9E03C" w14:textId="77777777" w:rsidR="006E224D" w:rsidRPr="006E224D" w:rsidRDefault="006E224D" w:rsidP="006E224D">
      <w:r w:rsidRPr="006E224D">
        <w:t>How does this change the farm?</w:t>
      </w:r>
    </w:p>
    <w:p w14:paraId="667C4E0A" w14:textId="77777777" w:rsidR="006E224D" w:rsidRPr="006E224D" w:rsidRDefault="006E224D" w:rsidP="006E224D">
      <w:r w:rsidRPr="006E224D">
        <w:pict w14:anchorId="3C1EFD11">
          <v:rect id="_x0000_i17848" style="width:0;height:1.5pt" o:hralign="center" o:hrstd="t" o:hr="t" fillcolor="#a0a0a0" stroked="f"/>
        </w:pict>
      </w:r>
    </w:p>
    <w:p w14:paraId="49CAB338" w14:textId="77777777" w:rsidR="006E224D" w:rsidRPr="006E224D" w:rsidRDefault="006E224D" w:rsidP="006E224D">
      <w:pPr>
        <w:rPr>
          <w:b/>
          <w:bCs/>
        </w:rPr>
      </w:pPr>
      <w:r w:rsidRPr="006E224D">
        <w:rPr>
          <w:b/>
          <w:bCs/>
        </w:rPr>
        <w:t>21.20 Final GDD Summary</w:t>
      </w:r>
    </w:p>
    <w:p w14:paraId="004A402B" w14:textId="77777777" w:rsidR="006E224D" w:rsidRPr="006E224D" w:rsidRDefault="006E224D" w:rsidP="006E224D">
      <w:r w:rsidRPr="006E224D">
        <w:t>Garden is a cozy-horror farming RPG about inheritance, responsibility, nature, community, power, and memory.</w:t>
      </w:r>
    </w:p>
    <w:p w14:paraId="3B8C5669" w14:textId="77777777" w:rsidR="006E224D" w:rsidRPr="006E224D" w:rsidRDefault="006E224D" w:rsidP="006E224D">
      <w:r w:rsidRPr="006E224D">
        <w:t>The player arrives at Briarwake Farm expecting to restore an old family property.</w:t>
      </w:r>
    </w:p>
    <w:p w14:paraId="11DBDB1B" w14:textId="77777777" w:rsidR="006E224D" w:rsidRPr="006E224D" w:rsidRDefault="006E224D" w:rsidP="006E224D">
      <w:r w:rsidRPr="006E224D">
        <w:t>They find:</w:t>
      </w:r>
    </w:p>
    <w:p w14:paraId="3A715E52" w14:textId="77777777" w:rsidR="006E224D" w:rsidRPr="006E224D" w:rsidRDefault="006E224D" w:rsidP="006E224D">
      <w:r w:rsidRPr="006E224D">
        <w:t>a broken well</w:t>
      </w:r>
    </w:p>
    <w:p w14:paraId="2A3C3C84" w14:textId="77777777" w:rsidR="006E224D" w:rsidRPr="006E224D" w:rsidRDefault="006E224D" w:rsidP="006E224D">
      <w:r w:rsidRPr="006E224D">
        <w:t>an old tree</w:t>
      </w:r>
    </w:p>
    <w:p w14:paraId="63EA6DCA" w14:textId="77777777" w:rsidR="006E224D" w:rsidRPr="006E224D" w:rsidRDefault="006E224D" w:rsidP="006E224D">
      <w:r w:rsidRPr="006E224D">
        <w:t>a journal full of careful omissions</w:t>
      </w:r>
    </w:p>
    <w:p w14:paraId="3382D66B" w14:textId="77777777" w:rsidR="006E224D" w:rsidRPr="006E224D" w:rsidRDefault="006E224D" w:rsidP="006E224D">
      <w:r w:rsidRPr="006E224D">
        <w:t>villagers who remember Grandpa differently</w:t>
      </w:r>
    </w:p>
    <w:p w14:paraId="3D68A043" w14:textId="77777777" w:rsidR="006E224D" w:rsidRPr="006E224D" w:rsidRDefault="006E224D" w:rsidP="006E224D">
      <w:r w:rsidRPr="006E224D">
        <w:t>spirits waiting under flowers and roots</w:t>
      </w:r>
    </w:p>
    <w:p w14:paraId="71D8F890" w14:textId="77777777" w:rsidR="006E224D" w:rsidRPr="006E224D" w:rsidRDefault="006E224D" w:rsidP="006E224D">
      <w:r w:rsidRPr="006E224D">
        <w:t>plant creatures that want care</w:t>
      </w:r>
    </w:p>
    <w:p w14:paraId="2BC49E6E" w14:textId="77777777" w:rsidR="006E224D" w:rsidRPr="006E224D" w:rsidRDefault="006E224D" w:rsidP="006E224D">
      <w:r w:rsidRPr="006E224D">
        <w:t>paths that should not still exist</w:t>
      </w:r>
    </w:p>
    <w:p w14:paraId="30FEAE04" w14:textId="77777777" w:rsidR="006E224D" w:rsidRPr="006E224D" w:rsidRDefault="006E224D" w:rsidP="006E224D">
      <w:r w:rsidRPr="006E224D">
        <w:t>and Hunger beneath the soil</w:t>
      </w:r>
    </w:p>
    <w:p w14:paraId="356690F1" w14:textId="77777777" w:rsidR="006E224D" w:rsidRPr="006E224D" w:rsidRDefault="006E224D" w:rsidP="006E224D">
      <w:r w:rsidRPr="006E224D">
        <w:t>The game begins with ordinary acts:</w:t>
      </w:r>
    </w:p>
    <w:p w14:paraId="3AD33DF3" w14:textId="77777777" w:rsidR="006E224D" w:rsidRPr="006E224D" w:rsidRDefault="006E224D" w:rsidP="006E224D">
      <w:r w:rsidRPr="006E224D">
        <w:t>repair</w:t>
      </w:r>
    </w:p>
    <w:p w14:paraId="54FC694B" w14:textId="77777777" w:rsidR="006E224D" w:rsidRPr="006E224D" w:rsidRDefault="006E224D" w:rsidP="006E224D">
      <w:r w:rsidRPr="006E224D">
        <w:t>plant</w:t>
      </w:r>
    </w:p>
    <w:p w14:paraId="7260502A" w14:textId="77777777" w:rsidR="006E224D" w:rsidRPr="006E224D" w:rsidRDefault="006E224D" w:rsidP="006E224D">
      <w:r w:rsidRPr="006E224D">
        <w:t>water</w:t>
      </w:r>
    </w:p>
    <w:p w14:paraId="73F04700" w14:textId="77777777" w:rsidR="006E224D" w:rsidRPr="006E224D" w:rsidRDefault="006E224D" w:rsidP="006E224D">
      <w:r w:rsidRPr="006E224D">
        <w:t>harvest</w:t>
      </w:r>
    </w:p>
    <w:p w14:paraId="63E0D2FE" w14:textId="77777777" w:rsidR="006E224D" w:rsidRPr="006E224D" w:rsidRDefault="006E224D" w:rsidP="006E224D">
      <w:r w:rsidRPr="006E224D">
        <w:t>speak</w:t>
      </w:r>
    </w:p>
    <w:p w14:paraId="430B4E30" w14:textId="77777777" w:rsidR="006E224D" w:rsidRPr="006E224D" w:rsidRDefault="006E224D" w:rsidP="006E224D">
      <w:r w:rsidRPr="006E224D">
        <w:t>listen</w:t>
      </w:r>
    </w:p>
    <w:p w14:paraId="23C36134" w14:textId="77777777" w:rsidR="006E224D" w:rsidRPr="006E224D" w:rsidRDefault="006E224D" w:rsidP="006E224D">
      <w:r w:rsidRPr="006E224D">
        <w:t>Then those acts become stranger:</w:t>
      </w:r>
    </w:p>
    <w:p w14:paraId="1974D299" w14:textId="77777777" w:rsidR="006E224D" w:rsidRPr="006E224D" w:rsidRDefault="006E224D" w:rsidP="006E224D">
      <w:r w:rsidRPr="006E224D">
        <w:lastRenderedPageBreak/>
        <w:t>offer</w:t>
      </w:r>
    </w:p>
    <w:p w14:paraId="31BFEEBB" w14:textId="77777777" w:rsidR="006E224D" w:rsidRPr="006E224D" w:rsidRDefault="006E224D" w:rsidP="006E224D">
      <w:r w:rsidRPr="006E224D">
        <w:t>awaken</w:t>
      </w:r>
    </w:p>
    <w:p w14:paraId="2B3649C9" w14:textId="77777777" w:rsidR="006E224D" w:rsidRPr="006E224D" w:rsidRDefault="006E224D" w:rsidP="006E224D">
      <w:r w:rsidRPr="006E224D">
        <w:t>defend</w:t>
      </w:r>
    </w:p>
    <w:p w14:paraId="5CB9734B" w14:textId="77777777" w:rsidR="006E224D" w:rsidRPr="006E224D" w:rsidRDefault="006E224D" w:rsidP="006E224D">
      <w:r w:rsidRPr="006E224D">
        <w:t>remember</w:t>
      </w:r>
    </w:p>
    <w:p w14:paraId="5188E4D4" w14:textId="77777777" w:rsidR="006E224D" w:rsidRPr="006E224D" w:rsidRDefault="006E224D" w:rsidP="006E224D">
      <w:r w:rsidRPr="006E224D">
        <w:t>choose</w:t>
      </w:r>
    </w:p>
    <w:p w14:paraId="0BBF7807" w14:textId="77777777" w:rsidR="006E224D" w:rsidRPr="006E224D" w:rsidRDefault="006E224D" w:rsidP="006E224D">
      <w:r w:rsidRPr="006E224D">
        <w:t>feed</w:t>
      </w:r>
    </w:p>
    <w:p w14:paraId="4B6C644E" w14:textId="77777777" w:rsidR="006E224D" w:rsidRPr="006E224D" w:rsidRDefault="006E224D" w:rsidP="006E224D">
      <w:r w:rsidRPr="006E224D">
        <w:t>contain</w:t>
      </w:r>
    </w:p>
    <w:p w14:paraId="1850F448" w14:textId="77777777" w:rsidR="006E224D" w:rsidRPr="006E224D" w:rsidRDefault="006E224D" w:rsidP="006E224D">
      <w:r w:rsidRPr="006E224D">
        <w:t>By the end, the player has not simply completed quests.</w:t>
      </w:r>
    </w:p>
    <w:p w14:paraId="74B82FDE" w14:textId="77777777" w:rsidR="006E224D" w:rsidRPr="006E224D" w:rsidRDefault="006E224D" w:rsidP="006E224D">
      <w:r w:rsidRPr="006E224D">
        <w:t>They have taught the farm what kind of place it is allowed to become.</w:t>
      </w:r>
    </w:p>
    <w:p w14:paraId="59113CF3" w14:textId="77777777" w:rsidR="006E224D" w:rsidRPr="006E224D" w:rsidRDefault="006E224D" w:rsidP="006E224D">
      <w:r w:rsidRPr="006E224D">
        <w:t>The village, spirits, plant creatures, crops, altars, and Grandpa’s memory all answer back.</w:t>
      </w:r>
    </w:p>
    <w:p w14:paraId="055C264D" w14:textId="77777777" w:rsidR="006E224D" w:rsidRPr="006E224D" w:rsidRDefault="006E224D" w:rsidP="006E224D">
      <w:r w:rsidRPr="006E224D">
        <w:t>The final design question remains:</w:t>
      </w:r>
    </w:p>
    <w:p w14:paraId="3B35FA4A" w14:textId="77777777" w:rsidR="006E224D" w:rsidRPr="006E224D" w:rsidRDefault="006E224D" w:rsidP="006E224D">
      <w:r w:rsidRPr="006E224D">
        <w:t>What kind of caretaker did the player become?</w:t>
      </w:r>
    </w:p>
    <w:p w14:paraId="20CFCA11" w14:textId="77777777" w:rsidR="006E224D" w:rsidRPr="006E224D" w:rsidRDefault="006E224D" w:rsidP="006E224D">
      <w:r w:rsidRPr="006E224D">
        <w:t>And the final answer should be visible in the farm itself.</w:t>
      </w:r>
    </w:p>
    <w:p w14:paraId="6ACC4F9F" w14:textId="77777777" w:rsidR="006E224D" w:rsidRDefault="006E224D"/>
    <w:sectPr w:rsidR="006E2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FD1"/>
    <w:multiLevelType w:val="multilevel"/>
    <w:tmpl w:val="D60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07E56"/>
    <w:multiLevelType w:val="multilevel"/>
    <w:tmpl w:val="E3B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D3DF2"/>
    <w:multiLevelType w:val="multilevel"/>
    <w:tmpl w:val="3F2A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56AB1"/>
    <w:multiLevelType w:val="multilevel"/>
    <w:tmpl w:val="AF8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7399D"/>
    <w:multiLevelType w:val="multilevel"/>
    <w:tmpl w:val="D49A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E1EA3"/>
    <w:multiLevelType w:val="multilevel"/>
    <w:tmpl w:val="EF7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F5F8E"/>
    <w:multiLevelType w:val="multilevel"/>
    <w:tmpl w:val="2516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73613F"/>
    <w:multiLevelType w:val="multilevel"/>
    <w:tmpl w:val="17C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764E33"/>
    <w:multiLevelType w:val="multilevel"/>
    <w:tmpl w:val="752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275D8"/>
    <w:multiLevelType w:val="multilevel"/>
    <w:tmpl w:val="487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AE477A"/>
    <w:multiLevelType w:val="multilevel"/>
    <w:tmpl w:val="92D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67825"/>
    <w:multiLevelType w:val="multilevel"/>
    <w:tmpl w:val="E2C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C7761C"/>
    <w:multiLevelType w:val="multilevel"/>
    <w:tmpl w:val="E59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CB0B0A"/>
    <w:multiLevelType w:val="multilevel"/>
    <w:tmpl w:val="779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D51E9B"/>
    <w:multiLevelType w:val="multilevel"/>
    <w:tmpl w:val="96AC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E04D9C"/>
    <w:multiLevelType w:val="multilevel"/>
    <w:tmpl w:val="2484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E61F9D"/>
    <w:multiLevelType w:val="multilevel"/>
    <w:tmpl w:val="E1B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E8001A"/>
    <w:multiLevelType w:val="multilevel"/>
    <w:tmpl w:val="0344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E87AAF"/>
    <w:multiLevelType w:val="multilevel"/>
    <w:tmpl w:val="DE4A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EE4DE4"/>
    <w:multiLevelType w:val="multilevel"/>
    <w:tmpl w:val="C99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EF789D"/>
    <w:multiLevelType w:val="multilevel"/>
    <w:tmpl w:val="D5C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F42F5E"/>
    <w:multiLevelType w:val="multilevel"/>
    <w:tmpl w:val="DDE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08413E"/>
    <w:multiLevelType w:val="multilevel"/>
    <w:tmpl w:val="604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0B2C06"/>
    <w:multiLevelType w:val="multilevel"/>
    <w:tmpl w:val="46D2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611A94"/>
    <w:multiLevelType w:val="multilevel"/>
    <w:tmpl w:val="87A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665C6B"/>
    <w:multiLevelType w:val="multilevel"/>
    <w:tmpl w:val="7DB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6C3B71"/>
    <w:multiLevelType w:val="multilevel"/>
    <w:tmpl w:val="3990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77593C"/>
    <w:multiLevelType w:val="multilevel"/>
    <w:tmpl w:val="268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8A3181"/>
    <w:multiLevelType w:val="multilevel"/>
    <w:tmpl w:val="A32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AE1A46"/>
    <w:multiLevelType w:val="multilevel"/>
    <w:tmpl w:val="3FF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B34E16"/>
    <w:multiLevelType w:val="multilevel"/>
    <w:tmpl w:val="BA50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D445D4"/>
    <w:multiLevelType w:val="multilevel"/>
    <w:tmpl w:val="3446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EF679A"/>
    <w:multiLevelType w:val="multilevel"/>
    <w:tmpl w:val="B70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F83F77"/>
    <w:multiLevelType w:val="multilevel"/>
    <w:tmpl w:val="D6D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035155"/>
    <w:multiLevelType w:val="multilevel"/>
    <w:tmpl w:val="003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0D4E59"/>
    <w:multiLevelType w:val="multilevel"/>
    <w:tmpl w:val="07D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122293"/>
    <w:multiLevelType w:val="multilevel"/>
    <w:tmpl w:val="2AD6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2C780E"/>
    <w:multiLevelType w:val="multilevel"/>
    <w:tmpl w:val="0B5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4C50CA"/>
    <w:multiLevelType w:val="multilevel"/>
    <w:tmpl w:val="52C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4E1D10"/>
    <w:multiLevelType w:val="multilevel"/>
    <w:tmpl w:val="6490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5B08B3"/>
    <w:multiLevelType w:val="multilevel"/>
    <w:tmpl w:val="E08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45EEE"/>
    <w:multiLevelType w:val="multilevel"/>
    <w:tmpl w:val="1FF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680651"/>
    <w:multiLevelType w:val="multilevel"/>
    <w:tmpl w:val="26D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895FB1"/>
    <w:multiLevelType w:val="multilevel"/>
    <w:tmpl w:val="AF4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8F4ADA"/>
    <w:multiLevelType w:val="multilevel"/>
    <w:tmpl w:val="A67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977F72"/>
    <w:multiLevelType w:val="multilevel"/>
    <w:tmpl w:val="022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B04DF3"/>
    <w:multiLevelType w:val="multilevel"/>
    <w:tmpl w:val="414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2B17DB5"/>
    <w:multiLevelType w:val="multilevel"/>
    <w:tmpl w:val="D75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BC1B31"/>
    <w:multiLevelType w:val="multilevel"/>
    <w:tmpl w:val="9CE8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D710B6"/>
    <w:multiLevelType w:val="multilevel"/>
    <w:tmpl w:val="6CE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2F52F93"/>
    <w:multiLevelType w:val="multilevel"/>
    <w:tmpl w:val="9BB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3115FA"/>
    <w:multiLevelType w:val="multilevel"/>
    <w:tmpl w:val="84B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353C0B"/>
    <w:multiLevelType w:val="multilevel"/>
    <w:tmpl w:val="4B0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6D2EB1"/>
    <w:multiLevelType w:val="multilevel"/>
    <w:tmpl w:val="DF4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806A8F"/>
    <w:multiLevelType w:val="multilevel"/>
    <w:tmpl w:val="56A8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841419"/>
    <w:multiLevelType w:val="multilevel"/>
    <w:tmpl w:val="4AB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85255A"/>
    <w:multiLevelType w:val="multilevel"/>
    <w:tmpl w:val="3312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8A6F69"/>
    <w:multiLevelType w:val="multilevel"/>
    <w:tmpl w:val="BA9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BF7528"/>
    <w:multiLevelType w:val="multilevel"/>
    <w:tmpl w:val="7EE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D700D6"/>
    <w:multiLevelType w:val="multilevel"/>
    <w:tmpl w:val="8F5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E17E44"/>
    <w:multiLevelType w:val="multilevel"/>
    <w:tmpl w:val="A4D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E358AF"/>
    <w:multiLevelType w:val="multilevel"/>
    <w:tmpl w:val="E4FA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520EB"/>
    <w:multiLevelType w:val="multilevel"/>
    <w:tmpl w:val="384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6D7367"/>
    <w:multiLevelType w:val="multilevel"/>
    <w:tmpl w:val="20B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7353C2"/>
    <w:multiLevelType w:val="multilevel"/>
    <w:tmpl w:val="0B8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794181"/>
    <w:multiLevelType w:val="multilevel"/>
    <w:tmpl w:val="88A4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483418B"/>
    <w:multiLevelType w:val="multilevel"/>
    <w:tmpl w:val="84F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8A62CA"/>
    <w:multiLevelType w:val="multilevel"/>
    <w:tmpl w:val="56C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B84767"/>
    <w:multiLevelType w:val="multilevel"/>
    <w:tmpl w:val="F27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D225DB"/>
    <w:multiLevelType w:val="multilevel"/>
    <w:tmpl w:val="E90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FB4D6C"/>
    <w:multiLevelType w:val="multilevel"/>
    <w:tmpl w:val="D3C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F5F05"/>
    <w:multiLevelType w:val="multilevel"/>
    <w:tmpl w:val="07F6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503736D"/>
    <w:multiLevelType w:val="multilevel"/>
    <w:tmpl w:val="D72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22161F"/>
    <w:multiLevelType w:val="multilevel"/>
    <w:tmpl w:val="AE9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3440D3"/>
    <w:multiLevelType w:val="multilevel"/>
    <w:tmpl w:val="612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390FBD"/>
    <w:multiLevelType w:val="multilevel"/>
    <w:tmpl w:val="04C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431967"/>
    <w:multiLevelType w:val="multilevel"/>
    <w:tmpl w:val="756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4D00A8"/>
    <w:multiLevelType w:val="multilevel"/>
    <w:tmpl w:val="BEF2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5F416F"/>
    <w:multiLevelType w:val="multilevel"/>
    <w:tmpl w:val="E22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816500"/>
    <w:multiLevelType w:val="multilevel"/>
    <w:tmpl w:val="F1A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A9431E"/>
    <w:multiLevelType w:val="multilevel"/>
    <w:tmpl w:val="178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943EE"/>
    <w:multiLevelType w:val="multilevel"/>
    <w:tmpl w:val="8602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B10920"/>
    <w:multiLevelType w:val="multilevel"/>
    <w:tmpl w:val="9BF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D74867"/>
    <w:multiLevelType w:val="multilevel"/>
    <w:tmpl w:val="BD2A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8689A"/>
    <w:multiLevelType w:val="multilevel"/>
    <w:tmpl w:val="5472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5EE27B1"/>
    <w:multiLevelType w:val="multilevel"/>
    <w:tmpl w:val="F94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F77376"/>
    <w:multiLevelType w:val="multilevel"/>
    <w:tmpl w:val="8CEE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0C351B"/>
    <w:multiLevelType w:val="multilevel"/>
    <w:tmpl w:val="39EC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1572FD"/>
    <w:multiLevelType w:val="multilevel"/>
    <w:tmpl w:val="368A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367AB8"/>
    <w:multiLevelType w:val="multilevel"/>
    <w:tmpl w:val="77FE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371324"/>
    <w:multiLevelType w:val="multilevel"/>
    <w:tmpl w:val="0C7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3A17DB"/>
    <w:multiLevelType w:val="multilevel"/>
    <w:tmpl w:val="D2B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5D4DF2"/>
    <w:multiLevelType w:val="multilevel"/>
    <w:tmpl w:val="254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75745C"/>
    <w:multiLevelType w:val="multilevel"/>
    <w:tmpl w:val="7F0E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67A2281"/>
    <w:multiLevelType w:val="multilevel"/>
    <w:tmpl w:val="B6DE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800102"/>
    <w:multiLevelType w:val="multilevel"/>
    <w:tmpl w:val="9EDC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8019F9"/>
    <w:multiLevelType w:val="multilevel"/>
    <w:tmpl w:val="19C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826511"/>
    <w:multiLevelType w:val="multilevel"/>
    <w:tmpl w:val="28B6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A35B95"/>
    <w:multiLevelType w:val="multilevel"/>
    <w:tmpl w:val="39F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B20E64"/>
    <w:multiLevelType w:val="multilevel"/>
    <w:tmpl w:val="785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D0006E"/>
    <w:multiLevelType w:val="multilevel"/>
    <w:tmpl w:val="611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D00853"/>
    <w:multiLevelType w:val="multilevel"/>
    <w:tmpl w:val="04A2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E64B21"/>
    <w:multiLevelType w:val="multilevel"/>
    <w:tmpl w:val="DD8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323D16"/>
    <w:multiLevelType w:val="multilevel"/>
    <w:tmpl w:val="899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34037F"/>
    <w:multiLevelType w:val="multilevel"/>
    <w:tmpl w:val="8C4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3C45E1"/>
    <w:multiLevelType w:val="multilevel"/>
    <w:tmpl w:val="F7C0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40645A"/>
    <w:multiLevelType w:val="multilevel"/>
    <w:tmpl w:val="3B3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5F794F"/>
    <w:multiLevelType w:val="multilevel"/>
    <w:tmpl w:val="5DF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72469C"/>
    <w:multiLevelType w:val="multilevel"/>
    <w:tmpl w:val="154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7E0A4B"/>
    <w:multiLevelType w:val="multilevel"/>
    <w:tmpl w:val="4228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9749B4"/>
    <w:multiLevelType w:val="multilevel"/>
    <w:tmpl w:val="7E4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AA244C"/>
    <w:multiLevelType w:val="multilevel"/>
    <w:tmpl w:val="649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BE43C3"/>
    <w:multiLevelType w:val="multilevel"/>
    <w:tmpl w:val="AA2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C40C37"/>
    <w:multiLevelType w:val="multilevel"/>
    <w:tmpl w:val="BBA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EA3F81"/>
    <w:multiLevelType w:val="multilevel"/>
    <w:tmpl w:val="180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8071C09"/>
    <w:multiLevelType w:val="multilevel"/>
    <w:tmpl w:val="63D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085D2B"/>
    <w:multiLevelType w:val="multilevel"/>
    <w:tmpl w:val="1B9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0B4CF0"/>
    <w:multiLevelType w:val="multilevel"/>
    <w:tmpl w:val="918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361FF3"/>
    <w:multiLevelType w:val="multilevel"/>
    <w:tmpl w:val="C3B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3C0F37"/>
    <w:multiLevelType w:val="multilevel"/>
    <w:tmpl w:val="AB9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600991"/>
    <w:multiLevelType w:val="multilevel"/>
    <w:tmpl w:val="727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63611D"/>
    <w:multiLevelType w:val="multilevel"/>
    <w:tmpl w:val="BA4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722675"/>
    <w:multiLevelType w:val="multilevel"/>
    <w:tmpl w:val="382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7D5443"/>
    <w:multiLevelType w:val="multilevel"/>
    <w:tmpl w:val="BFB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AD790E"/>
    <w:multiLevelType w:val="multilevel"/>
    <w:tmpl w:val="D3DA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C63F7E"/>
    <w:multiLevelType w:val="multilevel"/>
    <w:tmpl w:val="312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C7731A"/>
    <w:multiLevelType w:val="multilevel"/>
    <w:tmpl w:val="EC62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8D1751C"/>
    <w:multiLevelType w:val="multilevel"/>
    <w:tmpl w:val="065A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E617F2"/>
    <w:multiLevelType w:val="multilevel"/>
    <w:tmpl w:val="A572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EE3C30"/>
    <w:multiLevelType w:val="multilevel"/>
    <w:tmpl w:val="70E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8F015B7"/>
    <w:multiLevelType w:val="multilevel"/>
    <w:tmpl w:val="877C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F430E9"/>
    <w:multiLevelType w:val="multilevel"/>
    <w:tmpl w:val="1020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F66996"/>
    <w:multiLevelType w:val="multilevel"/>
    <w:tmpl w:val="E144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8FF58D2"/>
    <w:multiLevelType w:val="multilevel"/>
    <w:tmpl w:val="8F7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071058"/>
    <w:multiLevelType w:val="multilevel"/>
    <w:tmpl w:val="5D4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15141A"/>
    <w:multiLevelType w:val="multilevel"/>
    <w:tmpl w:val="9D3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221647"/>
    <w:multiLevelType w:val="multilevel"/>
    <w:tmpl w:val="9002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9232AEA"/>
    <w:multiLevelType w:val="multilevel"/>
    <w:tmpl w:val="2EAE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261DB9"/>
    <w:multiLevelType w:val="multilevel"/>
    <w:tmpl w:val="15F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291FB8"/>
    <w:multiLevelType w:val="multilevel"/>
    <w:tmpl w:val="1E1A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3B4057"/>
    <w:multiLevelType w:val="multilevel"/>
    <w:tmpl w:val="135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3B58E2"/>
    <w:multiLevelType w:val="multilevel"/>
    <w:tmpl w:val="3B1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3D27FB"/>
    <w:multiLevelType w:val="multilevel"/>
    <w:tmpl w:val="F88A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483308"/>
    <w:multiLevelType w:val="multilevel"/>
    <w:tmpl w:val="F6E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4C5D52"/>
    <w:multiLevelType w:val="multilevel"/>
    <w:tmpl w:val="C49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4D0481"/>
    <w:multiLevelType w:val="multilevel"/>
    <w:tmpl w:val="CAB6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95A667B"/>
    <w:multiLevelType w:val="multilevel"/>
    <w:tmpl w:val="97D4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95D6C8A"/>
    <w:multiLevelType w:val="multilevel"/>
    <w:tmpl w:val="5F02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693087"/>
    <w:multiLevelType w:val="multilevel"/>
    <w:tmpl w:val="DC2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8325B1"/>
    <w:multiLevelType w:val="multilevel"/>
    <w:tmpl w:val="47D2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98C7C19"/>
    <w:multiLevelType w:val="multilevel"/>
    <w:tmpl w:val="21F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99E1D56"/>
    <w:multiLevelType w:val="multilevel"/>
    <w:tmpl w:val="4D4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9AB194E"/>
    <w:multiLevelType w:val="multilevel"/>
    <w:tmpl w:val="FE5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CD2D83"/>
    <w:multiLevelType w:val="multilevel"/>
    <w:tmpl w:val="8C5AF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9E83A88"/>
    <w:multiLevelType w:val="multilevel"/>
    <w:tmpl w:val="4F98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9EF4EB1"/>
    <w:multiLevelType w:val="multilevel"/>
    <w:tmpl w:val="1E6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F243AD"/>
    <w:multiLevelType w:val="multilevel"/>
    <w:tmpl w:val="20A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F702FC"/>
    <w:multiLevelType w:val="multilevel"/>
    <w:tmpl w:val="7EF0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9FD7058"/>
    <w:multiLevelType w:val="multilevel"/>
    <w:tmpl w:val="3B2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9FE138B"/>
    <w:multiLevelType w:val="multilevel"/>
    <w:tmpl w:val="BD9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9FF30CD"/>
    <w:multiLevelType w:val="multilevel"/>
    <w:tmpl w:val="DCD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A0D58AC"/>
    <w:multiLevelType w:val="multilevel"/>
    <w:tmpl w:val="32E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116593"/>
    <w:multiLevelType w:val="multilevel"/>
    <w:tmpl w:val="0D5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A243B4D"/>
    <w:multiLevelType w:val="multilevel"/>
    <w:tmpl w:val="5DA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A3700FE"/>
    <w:multiLevelType w:val="multilevel"/>
    <w:tmpl w:val="8DC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40722D"/>
    <w:multiLevelType w:val="multilevel"/>
    <w:tmpl w:val="084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5D488E"/>
    <w:multiLevelType w:val="multilevel"/>
    <w:tmpl w:val="630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70224A"/>
    <w:multiLevelType w:val="multilevel"/>
    <w:tmpl w:val="5C64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82502C"/>
    <w:multiLevelType w:val="multilevel"/>
    <w:tmpl w:val="D7F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964E69"/>
    <w:multiLevelType w:val="multilevel"/>
    <w:tmpl w:val="9F3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AC006FA"/>
    <w:multiLevelType w:val="multilevel"/>
    <w:tmpl w:val="C9E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AD955E3"/>
    <w:multiLevelType w:val="multilevel"/>
    <w:tmpl w:val="527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F5074F"/>
    <w:multiLevelType w:val="multilevel"/>
    <w:tmpl w:val="3846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AFD3258"/>
    <w:multiLevelType w:val="multilevel"/>
    <w:tmpl w:val="1DB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B0861F1"/>
    <w:multiLevelType w:val="multilevel"/>
    <w:tmpl w:val="296A4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B230057"/>
    <w:multiLevelType w:val="multilevel"/>
    <w:tmpl w:val="51B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B3C35DC"/>
    <w:multiLevelType w:val="multilevel"/>
    <w:tmpl w:val="E4C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B43404C"/>
    <w:multiLevelType w:val="multilevel"/>
    <w:tmpl w:val="AAC2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B4343EB"/>
    <w:multiLevelType w:val="multilevel"/>
    <w:tmpl w:val="B4D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B5152EF"/>
    <w:multiLevelType w:val="multilevel"/>
    <w:tmpl w:val="D71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5F6E19"/>
    <w:multiLevelType w:val="multilevel"/>
    <w:tmpl w:val="F2D2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B6A1D23"/>
    <w:multiLevelType w:val="multilevel"/>
    <w:tmpl w:val="E56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770607"/>
    <w:multiLevelType w:val="multilevel"/>
    <w:tmpl w:val="B6E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BA74629"/>
    <w:multiLevelType w:val="multilevel"/>
    <w:tmpl w:val="B0E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B84274"/>
    <w:multiLevelType w:val="multilevel"/>
    <w:tmpl w:val="5DA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BCC4A8C"/>
    <w:multiLevelType w:val="multilevel"/>
    <w:tmpl w:val="2FBE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EA4C4E"/>
    <w:multiLevelType w:val="multilevel"/>
    <w:tmpl w:val="43D6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C472C10"/>
    <w:multiLevelType w:val="multilevel"/>
    <w:tmpl w:val="433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C47342D"/>
    <w:multiLevelType w:val="multilevel"/>
    <w:tmpl w:val="AF64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0C553A42"/>
    <w:multiLevelType w:val="multilevel"/>
    <w:tmpl w:val="562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C833CCD"/>
    <w:multiLevelType w:val="multilevel"/>
    <w:tmpl w:val="7C3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C880239"/>
    <w:multiLevelType w:val="multilevel"/>
    <w:tmpl w:val="C438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CAF4C32"/>
    <w:multiLevelType w:val="multilevel"/>
    <w:tmpl w:val="C6A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CB109D2"/>
    <w:multiLevelType w:val="multilevel"/>
    <w:tmpl w:val="FAA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CBD6D72"/>
    <w:multiLevelType w:val="multilevel"/>
    <w:tmpl w:val="F71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CC05C7C"/>
    <w:multiLevelType w:val="multilevel"/>
    <w:tmpl w:val="7F2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CC7602E"/>
    <w:multiLevelType w:val="multilevel"/>
    <w:tmpl w:val="300C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0CD61F39"/>
    <w:multiLevelType w:val="multilevel"/>
    <w:tmpl w:val="FEA2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0CD62522"/>
    <w:multiLevelType w:val="multilevel"/>
    <w:tmpl w:val="A23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E44519"/>
    <w:multiLevelType w:val="multilevel"/>
    <w:tmpl w:val="12B07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CF26117"/>
    <w:multiLevelType w:val="multilevel"/>
    <w:tmpl w:val="E882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D081B4A"/>
    <w:multiLevelType w:val="multilevel"/>
    <w:tmpl w:val="216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D105311"/>
    <w:multiLevelType w:val="multilevel"/>
    <w:tmpl w:val="13F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D250301"/>
    <w:multiLevelType w:val="multilevel"/>
    <w:tmpl w:val="BD9E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D3141FC"/>
    <w:multiLevelType w:val="multilevel"/>
    <w:tmpl w:val="615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D47154D"/>
    <w:multiLevelType w:val="multilevel"/>
    <w:tmpl w:val="C71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D5B03C0"/>
    <w:multiLevelType w:val="multilevel"/>
    <w:tmpl w:val="23F2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D69377F"/>
    <w:multiLevelType w:val="multilevel"/>
    <w:tmpl w:val="9D64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0D70272E"/>
    <w:multiLevelType w:val="multilevel"/>
    <w:tmpl w:val="92AA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866E32"/>
    <w:multiLevelType w:val="multilevel"/>
    <w:tmpl w:val="875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D965C8C"/>
    <w:multiLevelType w:val="multilevel"/>
    <w:tmpl w:val="3CF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99478E"/>
    <w:multiLevelType w:val="multilevel"/>
    <w:tmpl w:val="8E7A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0DC033B7"/>
    <w:multiLevelType w:val="multilevel"/>
    <w:tmpl w:val="6B8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CD19DD"/>
    <w:multiLevelType w:val="multilevel"/>
    <w:tmpl w:val="AE5E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D144A8"/>
    <w:multiLevelType w:val="multilevel"/>
    <w:tmpl w:val="6122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DDD7EBD"/>
    <w:multiLevelType w:val="multilevel"/>
    <w:tmpl w:val="E84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DE12C5D"/>
    <w:multiLevelType w:val="multilevel"/>
    <w:tmpl w:val="5D4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E375DB"/>
    <w:multiLevelType w:val="multilevel"/>
    <w:tmpl w:val="356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FB769E"/>
    <w:multiLevelType w:val="multilevel"/>
    <w:tmpl w:val="A1D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FE750C"/>
    <w:multiLevelType w:val="multilevel"/>
    <w:tmpl w:val="60C0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E260303"/>
    <w:multiLevelType w:val="multilevel"/>
    <w:tmpl w:val="4CF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E2A14CF"/>
    <w:multiLevelType w:val="multilevel"/>
    <w:tmpl w:val="0DA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614BFB"/>
    <w:multiLevelType w:val="multilevel"/>
    <w:tmpl w:val="633C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754C09"/>
    <w:multiLevelType w:val="multilevel"/>
    <w:tmpl w:val="6AC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8D6CBB"/>
    <w:multiLevelType w:val="multilevel"/>
    <w:tmpl w:val="19E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9A6666"/>
    <w:multiLevelType w:val="multilevel"/>
    <w:tmpl w:val="377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A157AE"/>
    <w:multiLevelType w:val="multilevel"/>
    <w:tmpl w:val="D59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E46531"/>
    <w:multiLevelType w:val="multilevel"/>
    <w:tmpl w:val="A4FE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0EF455CA"/>
    <w:multiLevelType w:val="multilevel"/>
    <w:tmpl w:val="DF8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F511E2"/>
    <w:multiLevelType w:val="multilevel"/>
    <w:tmpl w:val="78F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F91AD2"/>
    <w:multiLevelType w:val="multilevel"/>
    <w:tmpl w:val="596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F0313A3"/>
    <w:multiLevelType w:val="multilevel"/>
    <w:tmpl w:val="FE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F073328"/>
    <w:multiLevelType w:val="multilevel"/>
    <w:tmpl w:val="97E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F0B5B6D"/>
    <w:multiLevelType w:val="multilevel"/>
    <w:tmpl w:val="674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F8630E1"/>
    <w:multiLevelType w:val="multilevel"/>
    <w:tmpl w:val="DCFA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F90440E"/>
    <w:multiLevelType w:val="multilevel"/>
    <w:tmpl w:val="2468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0FBB2D97"/>
    <w:multiLevelType w:val="multilevel"/>
    <w:tmpl w:val="689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FCA5C0B"/>
    <w:multiLevelType w:val="multilevel"/>
    <w:tmpl w:val="D778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0FE275E4"/>
    <w:multiLevelType w:val="multilevel"/>
    <w:tmpl w:val="D93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E5065E"/>
    <w:multiLevelType w:val="multilevel"/>
    <w:tmpl w:val="06B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F138D2"/>
    <w:multiLevelType w:val="multilevel"/>
    <w:tmpl w:val="19E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FFC6EC5"/>
    <w:multiLevelType w:val="multilevel"/>
    <w:tmpl w:val="833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11107E"/>
    <w:multiLevelType w:val="multilevel"/>
    <w:tmpl w:val="EE7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019430B"/>
    <w:multiLevelType w:val="multilevel"/>
    <w:tmpl w:val="59E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247A5B"/>
    <w:multiLevelType w:val="multilevel"/>
    <w:tmpl w:val="7632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303BA2"/>
    <w:multiLevelType w:val="multilevel"/>
    <w:tmpl w:val="DBF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03B5857"/>
    <w:multiLevelType w:val="multilevel"/>
    <w:tmpl w:val="ACF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0413929"/>
    <w:multiLevelType w:val="multilevel"/>
    <w:tmpl w:val="4CDC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0460B04"/>
    <w:multiLevelType w:val="multilevel"/>
    <w:tmpl w:val="8AF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0682276"/>
    <w:multiLevelType w:val="multilevel"/>
    <w:tmpl w:val="A76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071796F"/>
    <w:multiLevelType w:val="multilevel"/>
    <w:tmpl w:val="EE9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08C7E1F"/>
    <w:multiLevelType w:val="multilevel"/>
    <w:tmpl w:val="9668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8D26A3"/>
    <w:multiLevelType w:val="multilevel"/>
    <w:tmpl w:val="FA7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09D7B6D"/>
    <w:multiLevelType w:val="multilevel"/>
    <w:tmpl w:val="A44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A956E2"/>
    <w:multiLevelType w:val="multilevel"/>
    <w:tmpl w:val="B44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CF7C84"/>
    <w:multiLevelType w:val="multilevel"/>
    <w:tmpl w:val="2E8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D14BE5"/>
    <w:multiLevelType w:val="multilevel"/>
    <w:tmpl w:val="9A1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E55F3B"/>
    <w:multiLevelType w:val="multilevel"/>
    <w:tmpl w:val="2448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E90052"/>
    <w:multiLevelType w:val="multilevel"/>
    <w:tmpl w:val="EEA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0E96CBA"/>
    <w:multiLevelType w:val="multilevel"/>
    <w:tmpl w:val="B1A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0F527A9"/>
    <w:multiLevelType w:val="multilevel"/>
    <w:tmpl w:val="716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1004DBF"/>
    <w:multiLevelType w:val="multilevel"/>
    <w:tmpl w:val="BB7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104732B"/>
    <w:multiLevelType w:val="multilevel"/>
    <w:tmpl w:val="149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10F22A2"/>
    <w:multiLevelType w:val="multilevel"/>
    <w:tmpl w:val="953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11916C4"/>
    <w:multiLevelType w:val="multilevel"/>
    <w:tmpl w:val="0AE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1273CF2"/>
    <w:multiLevelType w:val="multilevel"/>
    <w:tmpl w:val="C6E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1286361"/>
    <w:multiLevelType w:val="multilevel"/>
    <w:tmpl w:val="815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14E00A1"/>
    <w:multiLevelType w:val="multilevel"/>
    <w:tmpl w:val="B3C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1505F20"/>
    <w:multiLevelType w:val="multilevel"/>
    <w:tmpl w:val="181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15516BA"/>
    <w:multiLevelType w:val="multilevel"/>
    <w:tmpl w:val="22D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830344"/>
    <w:multiLevelType w:val="multilevel"/>
    <w:tmpl w:val="123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186640C"/>
    <w:multiLevelType w:val="multilevel"/>
    <w:tmpl w:val="FC1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8D7030"/>
    <w:multiLevelType w:val="multilevel"/>
    <w:tmpl w:val="7D1C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19B173F"/>
    <w:multiLevelType w:val="multilevel"/>
    <w:tmpl w:val="0B0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1A46E4A"/>
    <w:multiLevelType w:val="multilevel"/>
    <w:tmpl w:val="9BC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1CD103A"/>
    <w:multiLevelType w:val="multilevel"/>
    <w:tmpl w:val="541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1DC6882"/>
    <w:multiLevelType w:val="multilevel"/>
    <w:tmpl w:val="32E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1E11758"/>
    <w:multiLevelType w:val="multilevel"/>
    <w:tmpl w:val="7DA6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1F76064"/>
    <w:multiLevelType w:val="multilevel"/>
    <w:tmpl w:val="53A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1FA6990"/>
    <w:multiLevelType w:val="multilevel"/>
    <w:tmpl w:val="2DA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1FB0BAF"/>
    <w:multiLevelType w:val="multilevel"/>
    <w:tmpl w:val="CE2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1FC2186"/>
    <w:multiLevelType w:val="multilevel"/>
    <w:tmpl w:val="9170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20B64E3"/>
    <w:multiLevelType w:val="multilevel"/>
    <w:tmpl w:val="52A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21150E4"/>
    <w:multiLevelType w:val="multilevel"/>
    <w:tmpl w:val="133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22D6AAF"/>
    <w:multiLevelType w:val="multilevel"/>
    <w:tmpl w:val="26D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26030B6"/>
    <w:multiLevelType w:val="multilevel"/>
    <w:tmpl w:val="CF74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26552B3"/>
    <w:multiLevelType w:val="multilevel"/>
    <w:tmpl w:val="C5748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28071E2"/>
    <w:multiLevelType w:val="multilevel"/>
    <w:tmpl w:val="6882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29E7D0D"/>
    <w:multiLevelType w:val="multilevel"/>
    <w:tmpl w:val="43CE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2A04136"/>
    <w:multiLevelType w:val="multilevel"/>
    <w:tmpl w:val="CD22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2B6008E"/>
    <w:multiLevelType w:val="multilevel"/>
    <w:tmpl w:val="F23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2CE109F"/>
    <w:multiLevelType w:val="multilevel"/>
    <w:tmpl w:val="B8D2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2DF28C5"/>
    <w:multiLevelType w:val="multilevel"/>
    <w:tmpl w:val="987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2F27AD8"/>
    <w:multiLevelType w:val="multilevel"/>
    <w:tmpl w:val="127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3124B44"/>
    <w:multiLevelType w:val="multilevel"/>
    <w:tmpl w:val="6F5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3277C01"/>
    <w:multiLevelType w:val="multilevel"/>
    <w:tmpl w:val="2228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32935C2"/>
    <w:multiLevelType w:val="multilevel"/>
    <w:tmpl w:val="1B4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32A5FBC"/>
    <w:multiLevelType w:val="multilevel"/>
    <w:tmpl w:val="F5C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3431DB2"/>
    <w:multiLevelType w:val="multilevel"/>
    <w:tmpl w:val="D43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3461970"/>
    <w:multiLevelType w:val="multilevel"/>
    <w:tmpl w:val="334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34B5E02"/>
    <w:multiLevelType w:val="multilevel"/>
    <w:tmpl w:val="801A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35C5B29"/>
    <w:multiLevelType w:val="multilevel"/>
    <w:tmpl w:val="0FA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6E1ED5"/>
    <w:multiLevelType w:val="multilevel"/>
    <w:tmpl w:val="EC78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765416"/>
    <w:multiLevelType w:val="multilevel"/>
    <w:tmpl w:val="438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9C026D"/>
    <w:multiLevelType w:val="multilevel"/>
    <w:tmpl w:val="5A26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3A01657"/>
    <w:multiLevelType w:val="multilevel"/>
    <w:tmpl w:val="7A6E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B410C0"/>
    <w:multiLevelType w:val="multilevel"/>
    <w:tmpl w:val="8FC2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B65B81"/>
    <w:multiLevelType w:val="multilevel"/>
    <w:tmpl w:val="5334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3BA689B"/>
    <w:multiLevelType w:val="multilevel"/>
    <w:tmpl w:val="B3C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3CC337E"/>
    <w:multiLevelType w:val="multilevel"/>
    <w:tmpl w:val="5F4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3D74BD3"/>
    <w:multiLevelType w:val="multilevel"/>
    <w:tmpl w:val="52E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3DE4CD7"/>
    <w:multiLevelType w:val="multilevel"/>
    <w:tmpl w:val="2B8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3E028FE"/>
    <w:multiLevelType w:val="multilevel"/>
    <w:tmpl w:val="A55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3E32A62"/>
    <w:multiLevelType w:val="multilevel"/>
    <w:tmpl w:val="714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3E61859"/>
    <w:multiLevelType w:val="multilevel"/>
    <w:tmpl w:val="88EC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3F13BEE"/>
    <w:multiLevelType w:val="multilevel"/>
    <w:tmpl w:val="B30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3F83A65"/>
    <w:multiLevelType w:val="multilevel"/>
    <w:tmpl w:val="D95C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3FC4E76"/>
    <w:multiLevelType w:val="multilevel"/>
    <w:tmpl w:val="A95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40546FC"/>
    <w:multiLevelType w:val="multilevel"/>
    <w:tmpl w:val="F16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4257A95"/>
    <w:multiLevelType w:val="multilevel"/>
    <w:tmpl w:val="F27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4397D55"/>
    <w:multiLevelType w:val="multilevel"/>
    <w:tmpl w:val="19A6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3B5F4F"/>
    <w:multiLevelType w:val="multilevel"/>
    <w:tmpl w:val="5D7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4471FBB"/>
    <w:multiLevelType w:val="multilevel"/>
    <w:tmpl w:val="DFE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5C301B"/>
    <w:multiLevelType w:val="multilevel"/>
    <w:tmpl w:val="600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47C0666"/>
    <w:multiLevelType w:val="multilevel"/>
    <w:tmpl w:val="2C4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9306FC"/>
    <w:multiLevelType w:val="multilevel"/>
    <w:tmpl w:val="5344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4984B82"/>
    <w:multiLevelType w:val="multilevel"/>
    <w:tmpl w:val="1758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4A22E02"/>
    <w:multiLevelType w:val="multilevel"/>
    <w:tmpl w:val="5C9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4A37535"/>
    <w:multiLevelType w:val="multilevel"/>
    <w:tmpl w:val="669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4A6670F"/>
    <w:multiLevelType w:val="multilevel"/>
    <w:tmpl w:val="D0B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4B33CF7"/>
    <w:multiLevelType w:val="multilevel"/>
    <w:tmpl w:val="10CA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4CA3CF4"/>
    <w:multiLevelType w:val="multilevel"/>
    <w:tmpl w:val="1F72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4CB6402"/>
    <w:multiLevelType w:val="multilevel"/>
    <w:tmpl w:val="E26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4CC0A41"/>
    <w:multiLevelType w:val="multilevel"/>
    <w:tmpl w:val="350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4E25031"/>
    <w:multiLevelType w:val="multilevel"/>
    <w:tmpl w:val="432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4F70DE8"/>
    <w:multiLevelType w:val="multilevel"/>
    <w:tmpl w:val="500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4FD5EF0"/>
    <w:multiLevelType w:val="multilevel"/>
    <w:tmpl w:val="B39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5022DDB"/>
    <w:multiLevelType w:val="multilevel"/>
    <w:tmpl w:val="ACA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513212F"/>
    <w:multiLevelType w:val="multilevel"/>
    <w:tmpl w:val="A15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1B6E77"/>
    <w:multiLevelType w:val="multilevel"/>
    <w:tmpl w:val="3D4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1E5108"/>
    <w:multiLevelType w:val="multilevel"/>
    <w:tmpl w:val="AFB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2C6063"/>
    <w:multiLevelType w:val="multilevel"/>
    <w:tmpl w:val="1BC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31328E"/>
    <w:multiLevelType w:val="multilevel"/>
    <w:tmpl w:val="4AD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3432C6"/>
    <w:multiLevelType w:val="multilevel"/>
    <w:tmpl w:val="0070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370A3C"/>
    <w:multiLevelType w:val="multilevel"/>
    <w:tmpl w:val="B3D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68621E"/>
    <w:multiLevelType w:val="multilevel"/>
    <w:tmpl w:val="A41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57C57EB"/>
    <w:multiLevelType w:val="multilevel"/>
    <w:tmpl w:val="464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59D6A38"/>
    <w:multiLevelType w:val="multilevel"/>
    <w:tmpl w:val="5CE4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5A50068"/>
    <w:multiLevelType w:val="multilevel"/>
    <w:tmpl w:val="81B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5C0206B"/>
    <w:multiLevelType w:val="multilevel"/>
    <w:tmpl w:val="B15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5CE4430"/>
    <w:multiLevelType w:val="multilevel"/>
    <w:tmpl w:val="3B2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5CF5A72"/>
    <w:multiLevelType w:val="multilevel"/>
    <w:tmpl w:val="09F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5E22EEC"/>
    <w:multiLevelType w:val="multilevel"/>
    <w:tmpl w:val="9EB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5F937BD"/>
    <w:multiLevelType w:val="multilevel"/>
    <w:tmpl w:val="15B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5FE55E6"/>
    <w:multiLevelType w:val="multilevel"/>
    <w:tmpl w:val="52E4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5FF0A34"/>
    <w:multiLevelType w:val="multilevel"/>
    <w:tmpl w:val="35E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6057873"/>
    <w:multiLevelType w:val="multilevel"/>
    <w:tmpl w:val="6EA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60C0DAE"/>
    <w:multiLevelType w:val="multilevel"/>
    <w:tmpl w:val="145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1254C5"/>
    <w:multiLevelType w:val="multilevel"/>
    <w:tmpl w:val="C87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224A3F"/>
    <w:multiLevelType w:val="multilevel"/>
    <w:tmpl w:val="43D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5B4C9E"/>
    <w:multiLevelType w:val="multilevel"/>
    <w:tmpl w:val="143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707282"/>
    <w:multiLevelType w:val="multilevel"/>
    <w:tmpl w:val="7FBA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96247F"/>
    <w:multiLevelType w:val="multilevel"/>
    <w:tmpl w:val="891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C24921"/>
    <w:multiLevelType w:val="multilevel"/>
    <w:tmpl w:val="6F2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EF75E1"/>
    <w:multiLevelType w:val="multilevel"/>
    <w:tmpl w:val="1036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71B1C1B"/>
    <w:multiLevelType w:val="multilevel"/>
    <w:tmpl w:val="D59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7276D1B"/>
    <w:multiLevelType w:val="multilevel"/>
    <w:tmpl w:val="008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73D2FCA"/>
    <w:multiLevelType w:val="multilevel"/>
    <w:tmpl w:val="453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74438C2"/>
    <w:multiLevelType w:val="multilevel"/>
    <w:tmpl w:val="4F3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7473556"/>
    <w:multiLevelType w:val="multilevel"/>
    <w:tmpl w:val="AF2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74F6DC6"/>
    <w:multiLevelType w:val="multilevel"/>
    <w:tmpl w:val="1D4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7501479"/>
    <w:multiLevelType w:val="multilevel"/>
    <w:tmpl w:val="558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76B2093"/>
    <w:multiLevelType w:val="multilevel"/>
    <w:tmpl w:val="B4D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7764040"/>
    <w:multiLevelType w:val="multilevel"/>
    <w:tmpl w:val="0F0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7794296"/>
    <w:multiLevelType w:val="multilevel"/>
    <w:tmpl w:val="80D4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7A67976"/>
    <w:multiLevelType w:val="multilevel"/>
    <w:tmpl w:val="C8C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AE21E3"/>
    <w:multiLevelType w:val="multilevel"/>
    <w:tmpl w:val="70DA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C81A5B"/>
    <w:multiLevelType w:val="multilevel"/>
    <w:tmpl w:val="949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C92F48"/>
    <w:multiLevelType w:val="multilevel"/>
    <w:tmpl w:val="1EE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CB79AF"/>
    <w:multiLevelType w:val="multilevel"/>
    <w:tmpl w:val="16D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CE799C"/>
    <w:multiLevelType w:val="multilevel"/>
    <w:tmpl w:val="31E0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7D15F05"/>
    <w:multiLevelType w:val="multilevel"/>
    <w:tmpl w:val="0B4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EA3150"/>
    <w:multiLevelType w:val="multilevel"/>
    <w:tmpl w:val="2F2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7ED1178"/>
    <w:multiLevelType w:val="multilevel"/>
    <w:tmpl w:val="D70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011E40"/>
    <w:multiLevelType w:val="multilevel"/>
    <w:tmpl w:val="62362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81E598A"/>
    <w:multiLevelType w:val="multilevel"/>
    <w:tmpl w:val="7DD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8203273"/>
    <w:multiLevelType w:val="multilevel"/>
    <w:tmpl w:val="603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82B6A68"/>
    <w:multiLevelType w:val="multilevel"/>
    <w:tmpl w:val="D05A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184002BB"/>
    <w:multiLevelType w:val="multilevel"/>
    <w:tmpl w:val="026E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85C2DA4"/>
    <w:multiLevelType w:val="multilevel"/>
    <w:tmpl w:val="6F0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86B6E8B"/>
    <w:multiLevelType w:val="multilevel"/>
    <w:tmpl w:val="4368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8859E9"/>
    <w:multiLevelType w:val="multilevel"/>
    <w:tmpl w:val="2E7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9B37CF"/>
    <w:multiLevelType w:val="multilevel"/>
    <w:tmpl w:val="7FE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A51B11"/>
    <w:multiLevelType w:val="multilevel"/>
    <w:tmpl w:val="193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AC3157"/>
    <w:multiLevelType w:val="multilevel"/>
    <w:tmpl w:val="358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B21784"/>
    <w:multiLevelType w:val="multilevel"/>
    <w:tmpl w:val="BE88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D30805"/>
    <w:multiLevelType w:val="multilevel"/>
    <w:tmpl w:val="BDD2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9080349"/>
    <w:multiLevelType w:val="multilevel"/>
    <w:tmpl w:val="8E5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9144B97"/>
    <w:multiLevelType w:val="multilevel"/>
    <w:tmpl w:val="328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91D2720"/>
    <w:multiLevelType w:val="multilevel"/>
    <w:tmpl w:val="6B3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9337514"/>
    <w:multiLevelType w:val="multilevel"/>
    <w:tmpl w:val="BE6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93544A9"/>
    <w:multiLevelType w:val="multilevel"/>
    <w:tmpl w:val="802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94A6DFA"/>
    <w:multiLevelType w:val="multilevel"/>
    <w:tmpl w:val="B1B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9550C45"/>
    <w:multiLevelType w:val="multilevel"/>
    <w:tmpl w:val="B7B6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195B618E"/>
    <w:multiLevelType w:val="multilevel"/>
    <w:tmpl w:val="BCDC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9812962"/>
    <w:multiLevelType w:val="multilevel"/>
    <w:tmpl w:val="970E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9A80719"/>
    <w:multiLevelType w:val="multilevel"/>
    <w:tmpl w:val="D64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9D538B3"/>
    <w:multiLevelType w:val="multilevel"/>
    <w:tmpl w:val="BBA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9E92B00"/>
    <w:multiLevelType w:val="multilevel"/>
    <w:tmpl w:val="967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9E9482C"/>
    <w:multiLevelType w:val="multilevel"/>
    <w:tmpl w:val="EF7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9EC2C23"/>
    <w:multiLevelType w:val="multilevel"/>
    <w:tmpl w:val="E23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A03124A"/>
    <w:multiLevelType w:val="multilevel"/>
    <w:tmpl w:val="A43E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A347797"/>
    <w:multiLevelType w:val="multilevel"/>
    <w:tmpl w:val="416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A4758FF"/>
    <w:multiLevelType w:val="multilevel"/>
    <w:tmpl w:val="DAFE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A513CBE"/>
    <w:multiLevelType w:val="multilevel"/>
    <w:tmpl w:val="277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A5A1298"/>
    <w:multiLevelType w:val="multilevel"/>
    <w:tmpl w:val="29F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A793833"/>
    <w:multiLevelType w:val="multilevel"/>
    <w:tmpl w:val="6D0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A816A52"/>
    <w:multiLevelType w:val="multilevel"/>
    <w:tmpl w:val="39D2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A90437B"/>
    <w:multiLevelType w:val="multilevel"/>
    <w:tmpl w:val="21A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AAB525B"/>
    <w:multiLevelType w:val="multilevel"/>
    <w:tmpl w:val="481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AAD21B9"/>
    <w:multiLevelType w:val="multilevel"/>
    <w:tmpl w:val="BDE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ABE1E87"/>
    <w:multiLevelType w:val="multilevel"/>
    <w:tmpl w:val="946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ACB1962"/>
    <w:multiLevelType w:val="multilevel"/>
    <w:tmpl w:val="F3C4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ACE7EFB"/>
    <w:multiLevelType w:val="multilevel"/>
    <w:tmpl w:val="931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B1F3298"/>
    <w:multiLevelType w:val="multilevel"/>
    <w:tmpl w:val="3E5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B257DF2"/>
    <w:multiLevelType w:val="multilevel"/>
    <w:tmpl w:val="194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B373CF4"/>
    <w:multiLevelType w:val="multilevel"/>
    <w:tmpl w:val="545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B5E1233"/>
    <w:multiLevelType w:val="multilevel"/>
    <w:tmpl w:val="A58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B6C45B4"/>
    <w:multiLevelType w:val="multilevel"/>
    <w:tmpl w:val="8DB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B71774F"/>
    <w:multiLevelType w:val="multilevel"/>
    <w:tmpl w:val="D21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B8318DF"/>
    <w:multiLevelType w:val="multilevel"/>
    <w:tmpl w:val="C6C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BB36A92"/>
    <w:multiLevelType w:val="multilevel"/>
    <w:tmpl w:val="80E4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BB6403F"/>
    <w:multiLevelType w:val="multilevel"/>
    <w:tmpl w:val="05D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BB81299"/>
    <w:multiLevelType w:val="multilevel"/>
    <w:tmpl w:val="345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BC05217"/>
    <w:multiLevelType w:val="multilevel"/>
    <w:tmpl w:val="F22A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1BC340BC"/>
    <w:multiLevelType w:val="multilevel"/>
    <w:tmpl w:val="360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BDF6A05"/>
    <w:multiLevelType w:val="multilevel"/>
    <w:tmpl w:val="028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BE84C22"/>
    <w:multiLevelType w:val="multilevel"/>
    <w:tmpl w:val="F0A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BE96077"/>
    <w:multiLevelType w:val="multilevel"/>
    <w:tmpl w:val="EE9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BF11820"/>
    <w:multiLevelType w:val="multilevel"/>
    <w:tmpl w:val="7FE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BFB2CD3"/>
    <w:multiLevelType w:val="multilevel"/>
    <w:tmpl w:val="C1C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C1922D0"/>
    <w:multiLevelType w:val="multilevel"/>
    <w:tmpl w:val="91C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C227F83"/>
    <w:multiLevelType w:val="multilevel"/>
    <w:tmpl w:val="47DA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C2A29E7"/>
    <w:multiLevelType w:val="multilevel"/>
    <w:tmpl w:val="751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C8604A0"/>
    <w:multiLevelType w:val="multilevel"/>
    <w:tmpl w:val="18B8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C871CDE"/>
    <w:multiLevelType w:val="multilevel"/>
    <w:tmpl w:val="45A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C924F54"/>
    <w:multiLevelType w:val="multilevel"/>
    <w:tmpl w:val="2CAE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1CAF1291"/>
    <w:multiLevelType w:val="multilevel"/>
    <w:tmpl w:val="EBD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CB0328E"/>
    <w:multiLevelType w:val="multilevel"/>
    <w:tmpl w:val="396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CB16FEF"/>
    <w:multiLevelType w:val="multilevel"/>
    <w:tmpl w:val="E4B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CB502CF"/>
    <w:multiLevelType w:val="multilevel"/>
    <w:tmpl w:val="DA14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CB62AC9"/>
    <w:multiLevelType w:val="multilevel"/>
    <w:tmpl w:val="4E9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CC01F8C"/>
    <w:multiLevelType w:val="multilevel"/>
    <w:tmpl w:val="F2E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CCE307D"/>
    <w:multiLevelType w:val="multilevel"/>
    <w:tmpl w:val="C93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CD41643"/>
    <w:multiLevelType w:val="multilevel"/>
    <w:tmpl w:val="901C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1CDE1CDA"/>
    <w:multiLevelType w:val="multilevel"/>
    <w:tmpl w:val="028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CE523C9"/>
    <w:multiLevelType w:val="multilevel"/>
    <w:tmpl w:val="245A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D0B62BF"/>
    <w:multiLevelType w:val="multilevel"/>
    <w:tmpl w:val="1A5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D0C01A9"/>
    <w:multiLevelType w:val="multilevel"/>
    <w:tmpl w:val="D80A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D1C6BA6"/>
    <w:multiLevelType w:val="multilevel"/>
    <w:tmpl w:val="FBB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D213F6D"/>
    <w:multiLevelType w:val="multilevel"/>
    <w:tmpl w:val="18F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D2551B1"/>
    <w:multiLevelType w:val="multilevel"/>
    <w:tmpl w:val="9A2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D2E3275"/>
    <w:multiLevelType w:val="multilevel"/>
    <w:tmpl w:val="DD2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D352734"/>
    <w:multiLevelType w:val="multilevel"/>
    <w:tmpl w:val="71D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D447C09"/>
    <w:multiLevelType w:val="multilevel"/>
    <w:tmpl w:val="5E9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D6019DE"/>
    <w:multiLevelType w:val="multilevel"/>
    <w:tmpl w:val="F9D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D6A15FE"/>
    <w:multiLevelType w:val="multilevel"/>
    <w:tmpl w:val="E9F6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1D6B4C84"/>
    <w:multiLevelType w:val="multilevel"/>
    <w:tmpl w:val="61A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D711E5D"/>
    <w:multiLevelType w:val="multilevel"/>
    <w:tmpl w:val="31F2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1D783B50"/>
    <w:multiLevelType w:val="multilevel"/>
    <w:tmpl w:val="6F04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D841713"/>
    <w:multiLevelType w:val="multilevel"/>
    <w:tmpl w:val="B8B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D853C2E"/>
    <w:multiLevelType w:val="multilevel"/>
    <w:tmpl w:val="F78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D8709C4"/>
    <w:multiLevelType w:val="multilevel"/>
    <w:tmpl w:val="965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D8A7B72"/>
    <w:multiLevelType w:val="multilevel"/>
    <w:tmpl w:val="0CD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DAB559F"/>
    <w:multiLevelType w:val="multilevel"/>
    <w:tmpl w:val="E56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DAD36FA"/>
    <w:multiLevelType w:val="multilevel"/>
    <w:tmpl w:val="A53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DB84C7B"/>
    <w:multiLevelType w:val="multilevel"/>
    <w:tmpl w:val="90E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DB9070A"/>
    <w:multiLevelType w:val="multilevel"/>
    <w:tmpl w:val="936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DBB4736"/>
    <w:multiLevelType w:val="multilevel"/>
    <w:tmpl w:val="462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DD64AFE"/>
    <w:multiLevelType w:val="multilevel"/>
    <w:tmpl w:val="841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DE47638"/>
    <w:multiLevelType w:val="multilevel"/>
    <w:tmpl w:val="4852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1DEC2C87"/>
    <w:multiLevelType w:val="multilevel"/>
    <w:tmpl w:val="068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DEE6658"/>
    <w:multiLevelType w:val="multilevel"/>
    <w:tmpl w:val="00AE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DEE7DCA"/>
    <w:multiLevelType w:val="multilevel"/>
    <w:tmpl w:val="23E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DF2034D"/>
    <w:multiLevelType w:val="multilevel"/>
    <w:tmpl w:val="84D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E0C7206"/>
    <w:multiLevelType w:val="multilevel"/>
    <w:tmpl w:val="5EF0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E167974"/>
    <w:multiLevelType w:val="multilevel"/>
    <w:tmpl w:val="6BEE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1E1A7AAD"/>
    <w:multiLevelType w:val="multilevel"/>
    <w:tmpl w:val="29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E2538DB"/>
    <w:multiLevelType w:val="multilevel"/>
    <w:tmpl w:val="AD5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E376229"/>
    <w:multiLevelType w:val="multilevel"/>
    <w:tmpl w:val="F4A4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E3874A9"/>
    <w:multiLevelType w:val="multilevel"/>
    <w:tmpl w:val="890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E490C01"/>
    <w:multiLevelType w:val="multilevel"/>
    <w:tmpl w:val="4642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E5978B5"/>
    <w:multiLevelType w:val="multilevel"/>
    <w:tmpl w:val="283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E62570A"/>
    <w:multiLevelType w:val="multilevel"/>
    <w:tmpl w:val="DA5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E717C83"/>
    <w:multiLevelType w:val="multilevel"/>
    <w:tmpl w:val="162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E914FE4"/>
    <w:multiLevelType w:val="multilevel"/>
    <w:tmpl w:val="642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ECC2FD9"/>
    <w:multiLevelType w:val="multilevel"/>
    <w:tmpl w:val="CA5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EDF7DB2"/>
    <w:multiLevelType w:val="multilevel"/>
    <w:tmpl w:val="BBA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EE4560B"/>
    <w:multiLevelType w:val="multilevel"/>
    <w:tmpl w:val="6C8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EF4281A"/>
    <w:multiLevelType w:val="multilevel"/>
    <w:tmpl w:val="3DE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EF714DD"/>
    <w:multiLevelType w:val="multilevel"/>
    <w:tmpl w:val="357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EF8575C"/>
    <w:multiLevelType w:val="multilevel"/>
    <w:tmpl w:val="54DE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EFB2C89"/>
    <w:multiLevelType w:val="multilevel"/>
    <w:tmpl w:val="9FE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EFB4524"/>
    <w:multiLevelType w:val="multilevel"/>
    <w:tmpl w:val="5018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F0B1AD6"/>
    <w:multiLevelType w:val="multilevel"/>
    <w:tmpl w:val="67C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F314A89"/>
    <w:multiLevelType w:val="multilevel"/>
    <w:tmpl w:val="602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F331ADF"/>
    <w:multiLevelType w:val="multilevel"/>
    <w:tmpl w:val="1A1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F401D11"/>
    <w:multiLevelType w:val="multilevel"/>
    <w:tmpl w:val="949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F483745"/>
    <w:multiLevelType w:val="multilevel"/>
    <w:tmpl w:val="38E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F581B9F"/>
    <w:multiLevelType w:val="multilevel"/>
    <w:tmpl w:val="BA4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F774F7A"/>
    <w:multiLevelType w:val="multilevel"/>
    <w:tmpl w:val="606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1F7E5CCA"/>
    <w:multiLevelType w:val="multilevel"/>
    <w:tmpl w:val="DF5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F8433A6"/>
    <w:multiLevelType w:val="multilevel"/>
    <w:tmpl w:val="2DA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1F8E367F"/>
    <w:multiLevelType w:val="multilevel"/>
    <w:tmpl w:val="D02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F995B5E"/>
    <w:multiLevelType w:val="multilevel"/>
    <w:tmpl w:val="D80C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1FAD60CF"/>
    <w:multiLevelType w:val="multilevel"/>
    <w:tmpl w:val="82D2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1FAF41DE"/>
    <w:multiLevelType w:val="multilevel"/>
    <w:tmpl w:val="3F04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1FB22909"/>
    <w:multiLevelType w:val="multilevel"/>
    <w:tmpl w:val="DB9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FC6385A"/>
    <w:multiLevelType w:val="multilevel"/>
    <w:tmpl w:val="1ADC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FE13DD7"/>
    <w:multiLevelType w:val="multilevel"/>
    <w:tmpl w:val="4A9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FE7242A"/>
    <w:multiLevelType w:val="multilevel"/>
    <w:tmpl w:val="304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1FFD66AC"/>
    <w:multiLevelType w:val="multilevel"/>
    <w:tmpl w:val="420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0127D4E"/>
    <w:multiLevelType w:val="multilevel"/>
    <w:tmpl w:val="E20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0186229"/>
    <w:multiLevelType w:val="multilevel"/>
    <w:tmpl w:val="0CF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0225F31"/>
    <w:multiLevelType w:val="multilevel"/>
    <w:tmpl w:val="5FA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050536A"/>
    <w:multiLevelType w:val="multilevel"/>
    <w:tmpl w:val="A51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05221D4"/>
    <w:multiLevelType w:val="multilevel"/>
    <w:tmpl w:val="E6F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0547495"/>
    <w:multiLevelType w:val="multilevel"/>
    <w:tmpl w:val="82E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0580EA4"/>
    <w:multiLevelType w:val="multilevel"/>
    <w:tmpl w:val="D54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0685BE9"/>
    <w:multiLevelType w:val="multilevel"/>
    <w:tmpl w:val="A4A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6A4190"/>
    <w:multiLevelType w:val="multilevel"/>
    <w:tmpl w:val="E5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85418E"/>
    <w:multiLevelType w:val="multilevel"/>
    <w:tmpl w:val="2E42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20883F19"/>
    <w:multiLevelType w:val="multilevel"/>
    <w:tmpl w:val="B66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0AF0437"/>
    <w:multiLevelType w:val="multilevel"/>
    <w:tmpl w:val="D2B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0CE3812"/>
    <w:multiLevelType w:val="multilevel"/>
    <w:tmpl w:val="7C2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0EC3921"/>
    <w:multiLevelType w:val="multilevel"/>
    <w:tmpl w:val="C24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0FD3A0F"/>
    <w:multiLevelType w:val="multilevel"/>
    <w:tmpl w:val="310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10573E2"/>
    <w:multiLevelType w:val="multilevel"/>
    <w:tmpl w:val="0F9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1074FCD"/>
    <w:multiLevelType w:val="multilevel"/>
    <w:tmpl w:val="57D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10A4684"/>
    <w:multiLevelType w:val="multilevel"/>
    <w:tmpl w:val="EE16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210D229C"/>
    <w:multiLevelType w:val="multilevel"/>
    <w:tmpl w:val="E9A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14B022A"/>
    <w:multiLevelType w:val="multilevel"/>
    <w:tmpl w:val="71F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1957840"/>
    <w:multiLevelType w:val="multilevel"/>
    <w:tmpl w:val="E02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19C1821"/>
    <w:multiLevelType w:val="multilevel"/>
    <w:tmpl w:val="E04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19F1253"/>
    <w:multiLevelType w:val="multilevel"/>
    <w:tmpl w:val="71F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1AC0663"/>
    <w:multiLevelType w:val="multilevel"/>
    <w:tmpl w:val="7A8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1B25454"/>
    <w:multiLevelType w:val="multilevel"/>
    <w:tmpl w:val="C02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1B604EC"/>
    <w:multiLevelType w:val="multilevel"/>
    <w:tmpl w:val="DF58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1D06702"/>
    <w:multiLevelType w:val="multilevel"/>
    <w:tmpl w:val="F6C4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1FC6D5D"/>
    <w:multiLevelType w:val="multilevel"/>
    <w:tmpl w:val="926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21C550C"/>
    <w:multiLevelType w:val="multilevel"/>
    <w:tmpl w:val="C63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226427E"/>
    <w:multiLevelType w:val="multilevel"/>
    <w:tmpl w:val="513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2350271"/>
    <w:multiLevelType w:val="multilevel"/>
    <w:tmpl w:val="91D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23E5A9A"/>
    <w:multiLevelType w:val="multilevel"/>
    <w:tmpl w:val="166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2403673"/>
    <w:multiLevelType w:val="multilevel"/>
    <w:tmpl w:val="242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2455913"/>
    <w:multiLevelType w:val="multilevel"/>
    <w:tmpl w:val="0F88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24607D2"/>
    <w:multiLevelType w:val="multilevel"/>
    <w:tmpl w:val="56B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2704DB3"/>
    <w:multiLevelType w:val="multilevel"/>
    <w:tmpl w:val="325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7341BD"/>
    <w:multiLevelType w:val="multilevel"/>
    <w:tmpl w:val="537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2792F17"/>
    <w:multiLevelType w:val="multilevel"/>
    <w:tmpl w:val="90FC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2875C3D"/>
    <w:multiLevelType w:val="multilevel"/>
    <w:tmpl w:val="C2EE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28F0F81"/>
    <w:multiLevelType w:val="multilevel"/>
    <w:tmpl w:val="F25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2973C19"/>
    <w:multiLevelType w:val="multilevel"/>
    <w:tmpl w:val="877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2997F57"/>
    <w:multiLevelType w:val="multilevel"/>
    <w:tmpl w:val="134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29E4771"/>
    <w:multiLevelType w:val="multilevel"/>
    <w:tmpl w:val="05B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2C170D3"/>
    <w:multiLevelType w:val="multilevel"/>
    <w:tmpl w:val="1FFA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2CF0A88"/>
    <w:multiLevelType w:val="multilevel"/>
    <w:tmpl w:val="528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2DD3195"/>
    <w:multiLevelType w:val="multilevel"/>
    <w:tmpl w:val="9BA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2E71E79"/>
    <w:multiLevelType w:val="multilevel"/>
    <w:tmpl w:val="5B4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3134C94"/>
    <w:multiLevelType w:val="multilevel"/>
    <w:tmpl w:val="41C4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3482B65"/>
    <w:multiLevelType w:val="multilevel"/>
    <w:tmpl w:val="F1DA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34E2FE3"/>
    <w:multiLevelType w:val="multilevel"/>
    <w:tmpl w:val="AC9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3553751"/>
    <w:multiLevelType w:val="multilevel"/>
    <w:tmpl w:val="C29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37619CC"/>
    <w:multiLevelType w:val="multilevel"/>
    <w:tmpl w:val="CEF0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39D6E4D"/>
    <w:multiLevelType w:val="multilevel"/>
    <w:tmpl w:val="A02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3BB7168"/>
    <w:multiLevelType w:val="multilevel"/>
    <w:tmpl w:val="E3F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3D67742"/>
    <w:multiLevelType w:val="multilevel"/>
    <w:tmpl w:val="D08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3EE0E4C"/>
    <w:multiLevelType w:val="multilevel"/>
    <w:tmpl w:val="794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4046992"/>
    <w:multiLevelType w:val="multilevel"/>
    <w:tmpl w:val="AED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40921CE"/>
    <w:multiLevelType w:val="multilevel"/>
    <w:tmpl w:val="1B6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40924D5"/>
    <w:multiLevelType w:val="multilevel"/>
    <w:tmpl w:val="5A5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433711B"/>
    <w:multiLevelType w:val="multilevel"/>
    <w:tmpl w:val="F5EC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44C3FFE"/>
    <w:multiLevelType w:val="multilevel"/>
    <w:tmpl w:val="6BE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44D6386"/>
    <w:multiLevelType w:val="multilevel"/>
    <w:tmpl w:val="A47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4504B89"/>
    <w:multiLevelType w:val="multilevel"/>
    <w:tmpl w:val="3542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45B621D"/>
    <w:multiLevelType w:val="multilevel"/>
    <w:tmpl w:val="888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4603260"/>
    <w:multiLevelType w:val="multilevel"/>
    <w:tmpl w:val="93B8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4674C85"/>
    <w:multiLevelType w:val="multilevel"/>
    <w:tmpl w:val="A06C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7C5DCA"/>
    <w:multiLevelType w:val="multilevel"/>
    <w:tmpl w:val="950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48537E8"/>
    <w:multiLevelType w:val="multilevel"/>
    <w:tmpl w:val="EF1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881D6B"/>
    <w:multiLevelType w:val="multilevel"/>
    <w:tmpl w:val="7D5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48C4AF3"/>
    <w:multiLevelType w:val="multilevel"/>
    <w:tmpl w:val="2EE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8E1064"/>
    <w:multiLevelType w:val="multilevel"/>
    <w:tmpl w:val="03A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8E1897"/>
    <w:multiLevelType w:val="multilevel"/>
    <w:tmpl w:val="23D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4BA23FA"/>
    <w:multiLevelType w:val="multilevel"/>
    <w:tmpl w:val="EF42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4F74C95"/>
    <w:multiLevelType w:val="multilevel"/>
    <w:tmpl w:val="6C5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4FC2150"/>
    <w:multiLevelType w:val="multilevel"/>
    <w:tmpl w:val="889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4FE4AE6"/>
    <w:multiLevelType w:val="multilevel"/>
    <w:tmpl w:val="570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518445A"/>
    <w:multiLevelType w:val="multilevel"/>
    <w:tmpl w:val="05C6C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51F5041"/>
    <w:multiLevelType w:val="multilevel"/>
    <w:tmpl w:val="46C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52A0170"/>
    <w:multiLevelType w:val="multilevel"/>
    <w:tmpl w:val="BCAA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25445CDD"/>
    <w:multiLevelType w:val="multilevel"/>
    <w:tmpl w:val="BB1A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25630EC6"/>
    <w:multiLevelType w:val="multilevel"/>
    <w:tmpl w:val="FD6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5834F78"/>
    <w:multiLevelType w:val="multilevel"/>
    <w:tmpl w:val="D1B4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5864479"/>
    <w:multiLevelType w:val="multilevel"/>
    <w:tmpl w:val="371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5921827"/>
    <w:multiLevelType w:val="multilevel"/>
    <w:tmpl w:val="7392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5975AC6"/>
    <w:multiLevelType w:val="multilevel"/>
    <w:tmpl w:val="4D4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59A3E85"/>
    <w:multiLevelType w:val="multilevel"/>
    <w:tmpl w:val="54C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5C40676"/>
    <w:multiLevelType w:val="multilevel"/>
    <w:tmpl w:val="0A2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5E44847"/>
    <w:multiLevelType w:val="multilevel"/>
    <w:tmpl w:val="1B8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5E75306"/>
    <w:multiLevelType w:val="multilevel"/>
    <w:tmpl w:val="B56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5E8600F"/>
    <w:multiLevelType w:val="multilevel"/>
    <w:tmpl w:val="C3C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5ED2EEB"/>
    <w:multiLevelType w:val="multilevel"/>
    <w:tmpl w:val="5668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5F55B86"/>
    <w:multiLevelType w:val="multilevel"/>
    <w:tmpl w:val="DA38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5FA2F4E"/>
    <w:multiLevelType w:val="multilevel"/>
    <w:tmpl w:val="050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5FF6762"/>
    <w:multiLevelType w:val="multilevel"/>
    <w:tmpl w:val="E3F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60433CB"/>
    <w:multiLevelType w:val="multilevel"/>
    <w:tmpl w:val="7DC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065CA9"/>
    <w:multiLevelType w:val="multilevel"/>
    <w:tmpl w:val="F3E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609530A"/>
    <w:multiLevelType w:val="multilevel"/>
    <w:tmpl w:val="E5D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6123290"/>
    <w:multiLevelType w:val="multilevel"/>
    <w:tmpl w:val="D84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6315F28"/>
    <w:multiLevelType w:val="multilevel"/>
    <w:tmpl w:val="994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6513D8C"/>
    <w:multiLevelType w:val="multilevel"/>
    <w:tmpl w:val="CCBA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6791E5B"/>
    <w:multiLevelType w:val="multilevel"/>
    <w:tmpl w:val="735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6885AF1"/>
    <w:multiLevelType w:val="multilevel"/>
    <w:tmpl w:val="0E5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6886348"/>
    <w:multiLevelType w:val="multilevel"/>
    <w:tmpl w:val="189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69F52D6"/>
    <w:multiLevelType w:val="multilevel"/>
    <w:tmpl w:val="474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6A83427"/>
    <w:multiLevelType w:val="multilevel"/>
    <w:tmpl w:val="F7C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6C46A1D"/>
    <w:multiLevelType w:val="multilevel"/>
    <w:tmpl w:val="687E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6C74A0C"/>
    <w:multiLevelType w:val="multilevel"/>
    <w:tmpl w:val="F1D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6E8512F"/>
    <w:multiLevelType w:val="multilevel"/>
    <w:tmpl w:val="6DF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6F71618"/>
    <w:multiLevelType w:val="multilevel"/>
    <w:tmpl w:val="967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722076C"/>
    <w:multiLevelType w:val="multilevel"/>
    <w:tmpl w:val="CC3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7227AF4"/>
    <w:multiLevelType w:val="multilevel"/>
    <w:tmpl w:val="57DA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7413128"/>
    <w:multiLevelType w:val="multilevel"/>
    <w:tmpl w:val="2440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27505E5C"/>
    <w:multiLevelType w:val="multilevel"/>
    <w:tmpl w:val="6556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27563973"/>
    <w:multiLevelType w:val="multilevel"/>
    <w:tmpl w:val="866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78B3EB4"/>
    <w:multiLevelType w:val="multilevel"/>
    <w:tmpl w:val="960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78D069F"/>
    <w:multiLevelType w:val="multilevel"/>
    <w:tmpl w:val="6174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79366BA"/>
    <w:multiLevelType w:val="multilevel"/>
    <w:tmpl w:val="864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7B46BBE"/>
    <w:multiLevelType w:val="multilevel"/>
    <w:tmpl w:val="6A2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7BB6070"/>
    <w:multiLevelType w:val="multilevel"/>
    <w:tmpl w:val="DBA4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7CF7D77"/>
    <w:multiLevelType w:val="multilevel"/>
    <w:tmpl w:val="323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7D00B0E"/>
    <w:multiLevelType w:val="multilevel"/>
    <w:tmpl w:val="6EE2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27DB30C8"/>
    <w:multiLevelType w:val="multilevel"/>
    <w:tmpl w:val="26E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8032916"/>
    <w:multiLevelType w:val="multilevel"/>
    <w:tmpl w:val="F7D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8057AD6"/>
    <w:multiLevelType w:val="multilevel"/>
    <w:tmpl w:val="870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8463F36"/>
    <w:multiLevelType w:val="multilevel"/>
    <w:tmpl w:val="9898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84B71E6"/>
    <w:multiLevelType w:val="multilevel"/>
    <w:tmpl w:val="9BB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85A401A"/>
    <w:multiLevelType w:val="multilevel"/>
    <w:tmpl w:val="C2B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85C12EF"/>
    <w:multiLevelType w:val="multilevel"/>
    <w:tmpl w:val="3D02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28800348"/>
    <w:multiLevelType w:val="multilevel"/>
    <w:tmpl w:val="153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8BC68BE"/>
    <w:multiLevelType w:val="multilevel"/>
    <w:tmpl w:val="077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8CC4618"/>
    <w:multiLevelType w:val="multilevel"/>
    <w:tmpl w:val="796E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28DF21FE"/>
    <w:multiLevelType w:val="multilevel"/>
    <w:tmpl w:val="8D78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28E21297"/>
    <w:multiLevelType w:val="multilevel"/>
    <w:tmpl w:val="9B3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903077D"/>
    <w:multiLevelType w:val="multilevel"/>
    <w:tmpl w:val="0DF0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29101331"/>
    <w:multiLevelType w:val="multilevel"/>
    <w:tmpl w:val="D63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91E1CA9"/>
    <w:multiLevelType w:val="multilevel"/>
    <w:tmpl w:val="590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92A6614"/>
    <w:multiLevelType w:val="multilevel"/>
    <w:tmpl w:val="AAE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92B02E4"/>
    <w:multiLevelType w:val="multilevel"/>
    <w:tmpl w:val="05A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92C2AF7"/>
    <w:multiLevelType w:val="multilevel"/>
    <w:tmpl w:val="E846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9310937"/>
    <w:multiLevelType w:val="multilevel"/>
    <w:tmpl w:val="7B6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94A3C79"/>
    <w:multiLevelType w:val="multilevel"/>
    <w:tmpl w:val="6F9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98D47CC"/>
    <w:multiLevelType w:val="multilevel"/>
    <w:tmpl w:val="44B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9903A29"/>
    <w:multiLevelType w:val="multilevel"/>
    <w:tmpl w:val="EC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9931730"/>
    <w:multiLevelType w:val="multilevel"/>
    <w:tmpl w:val="607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9B95C48"/>
    <w:multiLevelType w:val="multilevel"/>
    <w:tmpl w:val="1410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9CD5588"/>
    <w:multiLevelType w:val="multilevel"/>
    <w:tmpl w:val="01C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9CE117E"/>
    <w:multiLevelType w:val="multilevel"/>
    <w:tmpl w:val="81D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9D05931"/>
    <w:multiLevelType w:val="multilevel"/>
    <w:tmpl w:val="028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9FC65F0"/>
    <w:multiLevelType w:val="multilevel"/>
    <w:tmpl w:val="05C8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FC6A4C"/>
    <w:multiLevelType w:val="multilevel"/>
    <w:tmpl w:val="53B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A0420CB"/>
    <w:multiLevelType w:val="multilevel"/>
    <w:tmpl w:val="9AC6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A110287"/>
    <w:multiLevelType w:val="multilevel"/>
    <w:tmpl w:val="31F4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A2D4BAC"/>
    <w:multiLevelType w:val="multilevel"/>
    <w:tmpl w:val="A64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A2F0B24"/>
    <w:multiLevelType w:val="multilevel"/>
    <w:tmpl w:val="2C3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A3A3A7D"/>
    <w:multiLevelType w:val="multilevel"/>
    <w:tmpl w:val="121C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A4D7A92"/>
    <w:multiLevelType w:val="multilevel"/>
    <w:tmpl w:val="0ED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A565A0D"/>
    <w:multiLevelType w:val="multilevel"/>
    <w:tmpl w:val="D2C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A6179C0"/>
    <w:multiLevelType w:val="multilevel"/>
    <w:tmpl w:val="362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A8609A1"/>
    <w:multiLevelType w:val="multilevel"/>
    <w:tmpl w:val="1A7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A930B7A"/>
    <w:multiLevelType w:val="multilevel"/>
    <w:tmpl w:val="E67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AA77F59"/>
    <w:multiLevelType w:val="multilevel"/>
    <w:tmpl w:val="B7D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ABC26FF"/>
    <w:multiLevelType w:val="multilevel"/>
    <w:tmpl w:val="6CF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ABF162E"/>
    <w:multiLevelType w:val="multilevel"/>
    <w:tmpl w:val="54A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ABF23EE"/>
    <w:multiLevelType w:val="multilevel"/>
    <w:tmpl w:val="4F70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2ACE620B"/>
    <w:multiLevelType w:val="multilevel"/>
    <w:tmpl w:val="0394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AF251A9"/>
    <w:multiLevelType w:val="multilevel"/>
    <w:tmpl w:val="120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B145D79"/>
    <w:multiLevelType w:val="multilevel"/>
    <w:tmpl w:val="4A8C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2B2D220D"/>
    <w:multiLevelType w:val="multilevel"/>
    <w:tmpl w:val="1AF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B300055"/>
    <w:multiLevelType w:val="multilevel"/>
    <w:tmpl w:val="E87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B5E7F9F"/>
    <w:multiLevelType w:val="multilevel"/>
    <w:tmpl w:val="91C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B6036D1"/>
    <w:multiLevelType w:val="multilevel"/>
    <w:tmpl w:val="3DC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B755F4C"/>
    <w:multiLevelType w:val="multilevel"/>
    <w:tmpl w:val="84A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B837DCD"/>
    <w:multiLevelType w:val="multilevel"/>
    <w:tmpl w:val="01D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B995555"/>
    <w:multiLevelType w:val="multilevel"/>
    <w:tmpl w:val="A90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BA344A2"/>
    <w:multiLevelType w:val="multilevel"/>
    <w:tmpl w:val="5F3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BA76530"/>
    <w:multiLevelType w:val="multilevel"/>
    <w:tmpl w:val="78C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BB57F38"/>
    <w:multiLevelType w:val="multilevel"/>
    <w:tmpl w:val="A312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BCE3C68"/>
    <w:multiLevelType w:val="multilevel"/>
    <w:tmpl w:val="6A1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BD24C5F"/>
    <w:multiLevelType w:val="multilevel"/>
    <w:tmpl w:val="431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BD542EA"/>
    <w:multiLevelType w:val="multilevel"/>
    <w:tmpl w:val="7BF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BDF3C34"/>
    <w:multiLevelType w:val="multilevel"/>
    <w:tmpl w:val="ABE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BFB695D"/>
    <w:multiLevelType w:val="multilevel"/>
    <w:tmpl w:val="DC6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C0B4B26"/>
    <w:multiLevelType w:val="multilevel"/>
    <w:tmpl w:val="6B12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C0E3E0C"/>
    <w:multiLevelType w:val="multilevel"/>
    <w:tmpl w:val="0CC8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2C253FA5"/>
    <w:multiLevelType w:val="multilevel"/>
    <w:tmpl w:val="9C9A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C2D7FA9"/>
    <w:multiLevelType w:val="multilevel"/>
    <w:tmpl w:val="B67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C404606"/>
    <w:multiLevelType w:val="multilevel"/>
    <w:tmpl w:val="1ED6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C434CD7"/>
    <w:multiLevelType w:val="multilevel"/>
    <w:tmpl w:val="120C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457FEC"/>
    <w:multiLevelType w:val="multilevel"/>
    <w:tmpl w:val="BC5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C487651"/>
    <w:multiLevelType w:val="multilevel"/>
    <w:tmpl w:val="CC5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C502EEE"/>
    <w:multiLevelType w:val="multilevel"/>
    <w:tmpl w:val="5010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5B51D9"/>
    <w:multiLevelType w:val="multilevel"/>
    <w:tmpl w:val="713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C6A21D1"/>
    <w:multiLevelType w:val="multilevel"/>
    <w:tmpl w:val="1F26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C7F503D"/>
    <w:multiLevelType w:val="multilevel"/>
    <w:tmpl w:val="11C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89437D"/>
    <w:multiLevelType w:val="multilevel"/>
    <w:tmpl w:val="CFC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CA50073"/>
    <w:multiLevelType w:val="multilevel"/>
    <w:tmpl w:val="DBB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A91492"/>
    <w:multiLevelType w:val="multilevel"/>
    <w:tmpl w:val="A46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CC835FF"/>
    <w:multiLevelType w:val="multilevel"/>
    <w:tmpl w:val="8B1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D001935"/>
    <w:multiLevelType w:val="multilevel"/>
    <w:tmpl w:val="55D4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D1A6C11"/>
    <w:multiLevelType w:val="multilevel"/>
    <w:tmpl w:val="2AE4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D647ED1"/>
    <w:multiLevelType w:val="multilevel"/>
    <w:tmpl w:val="F83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D71142A"/>
    <w:multiLevelType w:val="multilevel"/>
    <w:tmpl w:val="6E3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D722067"/>
    <w:multiLevelType w:val="multilevel"/>
    <w:tmpl w:val="955E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DEF6AB5"/>
    <w:multiLevelType w:val="multilevel"/>
    <w:tmpl w:val="EA62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DF36F68"/>
    <w:multiLevelType w:val="multilevel"/>
    <w:tmpl w:val="7760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E041964"/>
    <w:multiLevelType w:val="multilevel"/>
    <w:tmpl w:val="712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E07094A"/>
    <w:multiLevelType w:val="multilevel"/>
    <w:tmpl w:val="078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E0F344D"/>
    <w:multiLevelType w:val="multilevel"/>
    <w:tmpl w:val="6DA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E105E14"/>
    <w:multiLevelType w:val="multilevel"/>
    <w:tmpl w:val="C90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E1F0E20"/>
    <w:multiLevelType w:val="multilevel"/>
    <w:tmpl w:val="2C5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E217691"/>
    <w:multiLevelType w:val="multilevel"/>
    <w:tmpl w:val="B9E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4A78A5"/>
    <w:multiLevelType w:val="multilevel"/>
    <w:tmpl w:val="244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4A7B60"/>
    <w:multiLevelType w:val="multilevel"/>
    <w:tmpl w:val="D70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E692F51"/>
    <w:multiLevelType w:val="multilevel"/>
    <w:tmpl w:val="D6B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6E7241"/>
    <w:multiLevelType w:val="multilevel"/>
    <w:tmpl w:val="0E2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760EA0"/>
    <w:multiLevelType w:val="multilevel"/>
    <w:tmpl w:val="8EB2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E790FA3"/>
    <w:multiLevelType w:val="multilevel"/>
    <w:tmpl w:val="445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9A0F7D"/>
    <w:multiLevelType w:val="multilevel"/>
    <w:tmpl w:val="9D2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EAF31C2"/>
    <w:multiLevelType w:val="multilevel"/>
    <w:tmpl w:val="162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C27BA4"/>
    <w:multiLevelType w:val="multilevel"/>
    <w:tmpl w:val="324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F243A8A"/>
    <w:multiLevelType w:val="multilevel"/>
    <w:tmpl w:val="1462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F272D55"/>
    <w:multiLevelType w:val="multilevel"/>
    <w:tmpl w:val="87F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F545F3D"/>
    <w:multiLevelType w:val="multilevel"/>
    <w:tmpl w:val="CE6C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F5D50F5"/>
    <w:multiLevelType w:val="multilevel"/>
    <w:tmpl w:val="FCC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F5E7010"/>
    <w:multiLevelType w:val="multilevel"/>
    <w:tmpl w:val="E78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F713AC4"/>
    <w:multiLevelType w:val="multilevel"/>
    <w:tmpl w:val="49E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F760425"/>
    <w:multiLevelType w:val="multilevel"/>
    <w:tmpl w:val="41F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896387"/>
    <w:multiLevelType w:val="multilevel"/>
    <w:tmpl w:val="18F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980EEB"/>
    <w:multiLevelType w:val="multilevel"/>
    <w:tmpl w:val="F56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F9F26B6"/>
    <w:multiLevelType w:val="multilevel"/>
    <w:tmpl w:val="B3CA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AF13FC"/>
    <w:multiLevelType w:val="multilevel"/>
    <w:tmpl w:val="C458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B27849"/>
    <w:multiLevelType w:val="multilevel"/>
    <w:tmpl w:val="D5F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2FC13933"/>
    <w:multiLevelType w:val="multilevel"/>
    <w:tmpl w:val="48AE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2FD2452A"/>
    <w:multiLevelType w:val="multilevel"/>
    <w:tmpl w:val="39B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F74B1E"/>
    <w:multiLevelType w:val="multilevel"/>
    <w:tmpl w:val="E00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FD2CC6"/>
    <w:multiLevelType w:val="multilevel"/>
    <w:tmpl w:val="BC6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0026F9C"/>
    <w:multiLevelType w:val="multilevel"/>
    <w:tmpl w:val="1B3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0351B5C"/>
    <w:multiLevelType w:val="multilevel"/>
    <w:tmpl w:val="85D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0415890"/>
    <w:multiLevelType w:val="multilevel"/>
    <w:tmpl w:val="897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04A5548"/>
    <w:multiLevelType w:val="multilevel"/>
    <w:tmpl w:val="C63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04F77C7"/>
    <w:multiLevelType w:val="multilevel"/>
    <w:tmpl w:val="A3D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06263BA"/>
    <w:multiLevelType w:val="multilevel"/>
    <w:tmpl w:val="60F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851B01"/>
    <w:multiLevelType w:val="multilevel"/>
    <w:tmpl w:val="675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8B7086"/>
    <w:multiLevelType w:val="multilevel"/>
    <w:tmpl w:val="196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991424"/>
    <w:multiLevelType w:val="multilevel"/>
    <w:tmpl w:val="B32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0AE38BE"/>
    <w:multiLevelType w:val="multilevel"/>
    <w:tmpl w:val="26E0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0FB4C86"/>
    <w:multiLevelType w:val="multilevel"/>
    <w:tmpl w:val="E86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1095DF0"/>
    <w:multiLevelType w:val="multilevel"/>
    <w:tmpl w:val="22D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118159B"/>
    <w:multiLevelType w:val="multilevel"/>
    <w:tmpl w:val="1A3E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1217931"/>
    <w:multiLevelType w:val="multilevel"/>
    <w:tmpl w:val="44B8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12929C4"/>
    <w:multiLevelType w:val="multilevel"/>
    <w:tmpl w:val="F72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13A2ABD"/>
    <w:multiLevelType w:val="multilevel"/>
    <w:tmpl w:val="922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161156D"/>
    <w:multiLevelType w:val="multilevel"/>
    <w:tmpl w:val="786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17348B8"/>
    <w:multiLevelType w:val="multilevel"/>
    <w:tmpl w:val="FA6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1763D0D"/>
    <w:multiLevelType w:val="multilevel"/>
    <w:tmpl w:val="C26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1862298"/>
    <w:multiLevelType w:val="multilevel"/>
    <w:tmpl w:val="945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1927066"/>
    <w:multiLevelType w:val="multilevel"/>
    <w:tmpl w:val="778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192796B"/>
    <w:multiLevelType w:val="multilevel"/>
    <w:tmpl w:val="7DD6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985BA6"/>
    <w:multiLevelType w:val="multilevel"/>
    <w:tmpl w:val="5B9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1AF3620"/>
    <w:multiLevelType w:val="multilevel"/>
    <w:tmpl w:val="3F9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D61B1C"/>
    <w:multiLevelType w:val="multilevel"/>
    <w:tmpl w:val="78B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E30A7B"/>
    <w:multiLevelType w:val="multilevel"/>
    <w:tmpl w:val="828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F83F4C"/>
    <w:multiLevelType w:val="multilevel"/>
    <w:tmpl w:val="08540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320E0F78"/>
    <w:multiLevelType w:val="multilevel"/>
    <w:tmpl w:val="509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21167C1"/>
    <w:multiLevelType w:val="multilevel"/>
    <w:tmpl w:val="35CE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2227FA6"/>
    <w:multiLevelType w:val="multilevel"/>
    <w:tmpl w:val="B8C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2465EB8"/>
    <w:multiLevelType w:val="multilevel"/>
    <w:tmpl w:val="01F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24A7EF5"/>
    <w:multiLevelType w:val="multilevel"/>
    <w:tmpl w:val="958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2884001"/>
    <w:multiLevelType w:val="multilevel"/>
    <w:tmpl w:val="47D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2942138"/>
    <w:multiLevelType w:val="multilevel"/>
    <w:tmpl w:val="27D6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29537D0"/>
    <w:multiLevelType w:val="multilevel"/>
    <w:tmpl w:val="E5FA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329A7BE4"/>
    <w:multiLevelType w:val="multilevel"/>
    <w:tmpl w:val="368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2A801DB"/>
    <w:multiLevelType w:val="multilevel"/>
    <w:tmpl w:val="D81E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2AF2CF5"/>
    <w:multiLevelType w:val="multilevel"/>
    <w:tmpl w:val="E0D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2B17285"/>
    <w:multiLevelType w:val="multilevel"/>
    <w:tmpl w:val="725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2BE6F68"/>
    <w:multiLevelType w:val="multilevel"/>
    <w:tmpl w:val="5D7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2D84923"/>
    <w:multiLevelType w:val="multilevel"/>
    <w:tmpl w:val="1D2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2E8217B"/>
    <w:multiLevelType w:val="multilevel"/>
    <w:tmpl w:val="26C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31A3ACA"/>
    <w:multiLevelType w:val="multilevel"/>
    <w:tmpl w:val="4FC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35D2DD3"/>
    <w:multiLevelType w:val="multilevel"/>
    <w:tmpl w:val="834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37013AC"/>
    <w:multiLevelType w:val="multilevel"/>
    <w:tmpl w:val="DF34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3712176"/>
    <w:multiLevelType w:val="multilevel"/>
    <w:tmpl w:val="E4C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3A86D24"/>
    <w:multiLevelType w:val="multilevel"/>
    <w:tmpl w:val="991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3AE6A96"/>
    <w:multiLevelType w:val="multilevel"/>
    <w:tmpl w:val="87A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3B67EE4"/>
    <w:multiLevelType w:val="multilevel"/>
    <w:tmpl w:val="800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3CB21F8"/>
    <w:multiLevelType w:val="multilevel"/>
    <w:tmpl w:val="B15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3E51FC8"/>
    <w:multiLevelType w:val="multilevel"/>
    <w:tmpl w:val="FA88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3EF1FF0"/>
    <w:multiLevelType w:val="multilevel"/>
    <w:tmpl w:val="EB3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4137956"/>
    <w:multiLevelType w:val="multilevel"/>
    <w:tmpl w:val="3E6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4154949"/>
    <w:multiLevelType w:val="multilevel"/>
    <w:tmpl w:val="4D5A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4283122"/>
    <w:multiLevelType w:val="multilevel"/>
    <w:tmpl w:val="571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4380BD1"/>
    <w:multiLevelType w:val="multilevel"/>
    <w:tmpl w:val="267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44568F6"/>
    <w:multiLevelType w:val="multilevel"/>
    <w:tmpl w:val="DD0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4462F2C"/>
    <w:multiLevelType w:val="multilevel"/>
    <w:tmpl w:val="EA3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44C0080"/>
    <w:multiLevelType w:val="multilevel"/>
    <w:tmpl w:val="D5EA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4AE34A6"/>
    <w:multiLevelType w:val="multilevel"/>
    <w:tmpl w:val="FF0E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34BF2ECB"/>
    <w:multiLevelType w:val="multilevel"/>
    <w:tmpl w:val="A61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4FE36F2"/>
    <w:multiLevelType w:val="multilevel"/>
    <w:tmpl w:val="593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4FE4309"/>
    <w:multiLevelType w:val="multilevel"/>
    <w:tmpl w:val="D408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5117977"/>
    <w:multiLevelType w:val="multilevel"/>
    <w:tmpl w:val="36B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53C0C38"/>
    <w:multiLevelType w:val="multilevel"/>
    <w:tmpl w:val="D64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53C78B5"/>
    <w:multiLevelType w:val="multilevel"/>
    <w:tmpl w:val="0B5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5500993"/>
    <w:multiLevelType w:val="multilevel"/>
    <w:tmpl w:val="ECB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55D5C49"/>
    <w:multiLevelType w:val="multilevel"/>
    <w:tmpl w:val="5D3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55E1669"/>
    <w:multiLevelType w:val="multilevel"/>
    <w:tmpl w:val="F47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58F5F3C"/>
    <w:multiLevelType w:val="multilevel"/>
    <w:tmpl w:val="B5B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5E30537"/>
    <w:multiLevelType w:val="multilevel"/>
    <w:tmpl w:val="919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5FB0CDB"/>
    <w:multiLevelType w:val="multilevel"/>
    <w:tmpl w:val="D878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601132F"/>
    <w:multiLevelType w:val="multilevel"/>
    <w:tmpl w:val="27F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60778E7"/>
    <w:multiLevelType w:val="multilevel"/>
    <w:tmpl w:val="F8D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63833E9"/>
    <w:multiLevelType w:val="multilevel"/>
    <w:tmpl w:val="7B1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652162F"/>
    <w:multiLevelType w:val="multilevel"/>
    <w:tmpl w:val="96B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65A546A"/>
    <w:multiLevelType w:val="multilevel"/>
    <w:tmpl w:val="6F06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68B1ED6"/>
    <w:multiLevelType w:val="multilevel"/>
    <w:tmpl w:val="700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6A51238"/>
    <w:multiLevelType w:val="multilevel"/>
    <w:tmpl w:val="669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6B3339B"/>
    <w:multiLevelType w:val="multilevel"/>
    <w:tmpl w:val="110E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6D67F6D"/>
    <w:multiLevelType w:val="multilevel"/>
    <w:tmpl w:val="B44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721371B"/>
    <w:multiLevelType w:val="multilevel"/>
    <w:tmpl w:val="8C3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7236783"/>
    <w:multiLevelType w:val="multilevel"/>
    <w:tmpl w:val="BA0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73772BE"/>
    <w:multiLevelType w:val="multilevel"/>
    <w:tmpl w:val="5D38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37560D05"/>
    <w:multiLevelType w:val="multilevel"/>
    <w:tmpl w:val="655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7637F45"/>
    <w:multiLevelType w:val="multilevel"/>
    <w:tmpl w:val="9F5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77F3C06"/>
    <w:multiLevelType w:val="multilevel"/>
    <w:tmpl w:val="FB3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7A86FDB"/>
    <w:multiLevelType w:val="multilevel"/>
    <w:tmpl w:val="FAC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7D405D2"/>
    <w:multiLevelType w:val="multilevel"/>
    <w:tmpl w:val="E8B6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7EA5457"/>
    <w:multiLevelType w:val="multilevel"/>
    <w:tmpl w:val="BE18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380E4171"/>
    <w:multiLevelType w:val="multilevel"/>
    <w:tmpl w:val="932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8640F07"/>
    <w:multiLevelType w:val="multilevel"/>
    <w:tmpl w:val="649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8A542BF"/>
    <w:multiLevelType w:val="multilevel"/>
    <w:tmpl w:val="A2E2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8B94E5E"/>
    <w:multiLevelType w:val="multilevel"/>
    <w:tmpl w:val="4AA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8CE6FEE"/>
    <w:multiLevelType w:val="multilevel"/>
    <w:tmpl w:val="7E4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8E26C9A"/>
    <w:multiLevelType w:val="multilevel"/>
    <w:tmpl w:val="18C6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39010821"/>
    <w:multiLevelType w:val="multilevel"/>
    <w:tmpl w:val="19C6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9010A98"/>
    <w:multiLevelType w:val="multilevel"/>
    <w:tmpl w:val="580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9216359"/>
    <w:multiLevelType w:val="multilevel"/>
    <w:tmpl w:val="0D4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92C1B00"/>
    <w:multiLevelType w:val="multilevel"/>
    <w:tmpl w:val="250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92E475B"/>
    <w:multiLevelType w:val="multilevel"/>
    <w:tmpl w:val="3E5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9302E64"/>
    <w:multiLevelType w:val="multilevel"/>
    <w:tmpl w:val="004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93A2500"/>
    <w:multiLevelType w:val="multilevel"/>
    <w:tmpl w:val="79C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9472582"/>
    <w:multiLevelType w:val="multilevel"/>
    <w:tmpl w:val="43E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94E19E0"/>
    <w:multiLevelType w:val="multilevel"/>
    <w:tmpl w:val="B25E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968072A"/>
    <w:multiLevelType w:val="multilevel"/>
    <w:tmpl w:val="12B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9924FE0"/>
    <w:multiLevelType w:val="multilevel"/>
    <w:tmpl w:val="325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9925BDA"/>
    <w:multiLevelType w:val="multilevel"/>
    <w:tmpl w:val="02A2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9B814B8"/>
    <w:multiLevelType w:val="multilevel"/>
    <w:tmpl w:val="F20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9BE7E45"/>
    <w:multiLevelType w:val="multilevel"/>
    <w:tmpl w:val="FA68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9F777BD"/>
    <w:multiLevelType w:val="multilevel"/>
    <w:tmpl w:val="C1D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A092BAE"/>
    <w:multiLevelType w:val="multilevel"/>
    <w:tmpl w:val="D4D6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A2272EA"/>
    <w:multiLevelType w:val="multilevel"/>
    <w:tmpl w:val="8408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A2F5EB1"/>
    <w:multiLevelType w:val="multilevel"/>
    <w:tmpl w:val="DB4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A3374DB"/>
    <w:multiLevelType w:val="multilevel"/>
    <w:tmpl w:val="7394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A3B38B8"/>
    <w:multiLevelType w:val="multilevel"/>
    <w:tmpl w:val="55D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A410666"/>
    <w:multiLevelType w:val="multilevel"/>
    <w:tmpl w:val="746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A410C25"/>
    <w:multiLevelType w:val="multilevel"/>
    <w:tmpl w:val="0D6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A494DD6"/>
    <w:multiLevelType w:val="multilevel"/>
    <w:tmpl w:val="89C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A520FB1"/>
    <w:multiLevelType w:val="multilevel"/>
    <w:tmpl w:val="79C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A7025FD"/>
    <w:multiLevelType w:val="multilevel"/>
    <w:tmpl w:val="071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A744606"/>
    <w:multiLevelType w:val="multilevel"/>
    <w:tmpl w:val="114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AA75AD0"/>
    <w:multiLevelType w:val="multilevel"/>
    <w:tmpl w:val="6150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AAC22F0"/>
    <w:multiLevelType w:val="multilevel"/>
    <w:tmpl w:val="EFDA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3AB72FE1"/>
    <w:multiLevelType w:val="multilevel"/>
    <w:tmpl w:val="1EB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ACB41E5"/>
    <w:multiLevelType w:val="multilevel"/>
    <w:tmpl w:val="5C5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ACD0239"/>
    <w:multiLevelType w:val="multilevel"/>
    <w:tmpl w:val="CBE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AFE5203"/>
    <w:multiLevelType w:val="multilevel"/>
    <w:tmpl w:val="02D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AFF14C8"/>
    <w:multiLevelType w:val="multilevel"/>
    <w:tmpl w:val="F06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AFF1991"/>
    <w:multiLevelType w:val="multilevel"/>
    <w:tmpl w:val="15C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B18495D"/>
    <w:multiLevelType w:val="multilevel"/>
    <w:tmpl w:val="934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B3173FD"/>
    <w:multiLevelType w:val="multilevel"/>
    <w:tmpl w:val="0B5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B3F22A9"/>
    <w:multiLevelType w:val="multilevel"/>
    <w:tmpl w:val="C14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B4630AB"/>
    <w:multiLevelType w:val="multilevel"/>
    <w:tmpl w:val="8DA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B68350B"/>
    <w:multiLevelType w:val="multilevel"/>
    <w:tmpl w:val="5C8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B6B3D8C"/>
    <w:multiLevelType w:val="multilevel"/>
    <w:tmpl w:val="C14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B724661"/>
    <w:multiLevelType w:val="multilevel"/>
    <w:tmpl w:val="6B9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B834BF1"/>
    <w:multiLevelType w:val="multilevel"/>
    <w:tmpl w:val="5B3E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B990EB0"/>
    <w:multiLevelType w:val="multilevel"/>
    <w:tmpl w:val="49B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BA26FEA"/>
    <w:multiLevelType w:val="multilevel"/>
    <w:tmpl w:val="81E0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BCB17E8"/>
    <w:multiLevelType w:val="multilevel"/>
    <w:tmpl w:val="8F0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BCC4F8E"/>
    <w:multiLevelType w:val="multilevel"/>
    <w:tmpl w:val="66E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BEF02D5"/>
    <w:multiLevelType w:val="multilevel"/>
    <w:tmpl w:val="911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C2A65A2"/>
    <w:multiLevelType w:val="multilevel"/>
    <w:tmpl w:val="866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C2C3341"/>
    <w:multiLevelType w:val="multilevel"/>
    <w:tmpl w:val="133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C303A61"/>
    <w:multiLevelType w:val="multilevel"/>
    <w:tmpl w:val="CC70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C315BE4"/>
    <w:multiLevelType w:val="multilevel"/>
    <w:tmpl w:val="27B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C390CA4"/>
    <w:multiLevelType w:val="multilevel"/>
    <w:tmpl w:val="362C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C467AAC"/>
    <w:multiLevelType w:val="multilevel"/>
    <w:tmpl w:val="FBE2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C652B3F"/>
    <w:multiLevelType w:val="multilevel"/>
    <w:tmpl w:val="848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C653897"/>
    <w:multiLevelType w:val="multilevel"/>
    <w:tmpl w:val="80DC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C7F0FC2"/>
    <w:multiLevelType w:val="multilevel"/>
    <w:tmpl w:val="577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C8A3B3B"/>
    <w:multiLevelType w:val="multilevel"/>
    <w:tmpl w:val="1B50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C9607D0"/>
    <w:multiLevelType w:val="multilevel"/>
    <w:tmpl w:val="ABC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CCD542D"/>
    <w:multiLevelType w:val="multilevel"/>
    <w:tmpl w:val="2F2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CD3391A"/>
    <w:multiLevelType w:val="multilevel"/>
    <w:tmpl w:val="AFB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CDD3B6B"/>
    <w:multiLevelType w:val="multilevel"/>
    <w:tmpl w:val="529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CE6105D"/>
    <w:multiLevelType w:val="multilevel"/>
    <w:tmpl w:val="058E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3CFD069A"/>
    <w:multiLevelType w:val="multilevel"/>
    <w:tmpl w:val="E36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D07723D"/>
    <w:multiLevelType w:val="multilevel"/>
    <w:tmpl w:val="BAB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D3F50C9"/>
    <w:multiLevelType w:val="multilevel"/>
    <w:tmpl w:val="EBC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D424895"/>
    <w:multiLevelType w:val="multilevel"/>
    <w:tmpl w:val="996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D552119"/>
    <w:multiLevelType w:val="multilevel"/>
    <w:tmpl w:val="C28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D651302"/>
    <w:multiLevelType w:val="multilevel"/>
    <w:tmpl w:val="BA7C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D80111A"/>
    <w:multiLevelType w:val="multilevel"/>
    <w:tmpl w:val="7C7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D815158"/>
    <w:multiLevelType w:val="multilevel"/>
    <w:tmpl w:val="E5D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D8C64CA"/>
    <w:multiLevelType w:val="multilevel"/>
    <w:tmpl w:val="DF2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DA535A3"/>
    <w:multiLevelType w:val="multilevel"/>
    <w:tmpl w:val="F26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DAE7BAC"/>
    <w:multiLevelType w:val="multilevel"/>
    <w:tmpl w:val="787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DC73C91"/>
    <w:multiLevelType w:val="multilevel"/>
    <w:tmpl w:val="8380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DC85B0D"/>
    <w:multiLevelType w:val="multilevel"/>
    <w:tmpl w:val="809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DE403A0"/>
    <w:multiLevelType w:val="multilevel"/>
    <w:tmpl w:val="6DE2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DF51D60"/>
    <w:multiLevelType w:val="multilevel"/>
    <w:tmpl w:val="280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DF80E50"/>
    <w:multiLevelType w:val="multilevel"/>
    <w:tmpl w:val="9A3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E2667C2"/>
    <w:multiLevelType w:val="multilevel"/>
    <w:tmpl w:val="B27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E7723F8"/>
    <w:multiLevelType w:val="multilevel"/>
    <w:tmpl w:val="18C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E8371FB"/>
    <w:multiLevelType w:val="multilevel"/>
    <w:tmpl w:val="F03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E947520"/>
    <w:multiLevelType w:val="multilevel"/>
    <w:tmpl w:val="3E5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EA803EC"/>
    <w:multiLevelType w:val="multilevel"/>
    <w:tmpl w:val="628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EAE60C2"/>
    <w:multiLevelType w:val="multilevel"/>
    <w:tmpl w:val="7702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EC121C5"/>
    <w:multiLevelType w:val="multilevel"/>
    <w:tmpl w:val="92A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EC97374"/>
    <w:multiLevelType w:val="multilevel"/>
    <w:tmpl w:val="D46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ECC4C32"/>
    <w:multiLevelType w:val="multilevel"/>
    <w:tmpl w:val="A73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ED82A32"/>
    <w:multiLevelType w:val="multilevel"/>
    <w:tmpl w:val="FDA6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3EEA4DE6"/>
    <w:multiLevelType w:val="multilevel"/>
    <w:tmpl w:val="7E76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EEC2FFC"/>
    <w:multiLevelType w:val="multilevel"/>
    <w:tmpl w:val="0E5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EEF1B51"/>
    <w:multiLevelType w:val="multilevel"/>
    <w:tmpl w:val="6F4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EF32AB6"/>
    <w:multiLevelType w:val="multilevel"/>
    <w:tmpl w:val="641E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F085F9C"/>
    <w:multiLevelType w:val="multilevel"/>
    <w:tmpl w:val="682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F086512"/>
    <w:multiLevelType w:val="multilevel"/>
    <w:tmpl w:val="5BC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F252DB4"/>
    <w:multiLevelType w:val="multilevel"/>
    <w:tmpl w:val="056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3F3F27ED"/>
    <w:multiLevelType w:val="multilevel"/>
    <w:tmpl w:val="B2AE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F4172C8"/>
    <w:multiLevelType w:val="multilevel"/>
    <w:tmpl w:val="624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F420B18"/>
    <w:multiLevelType w:val="multilevel"/>
    <w:tmpl w:val="8F88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F446387"/>
    <w:multiLevelType w:val="multilevel"/>
    <w:tmpl w:val="0ADA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3F4D2BB7"/>
    <w:multiLevelType w:val="multilevel"/>
    <w:tmpl w:val="83F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F6E2372"/>
    <w:multiLevelType w:val="multilevel"/>
    <w:tmpl w:val="EB7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F974BBD"/>
    <w:multiLevelType w:val="multilevel"/>
    <w:tmpl w:val="92B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F9B6D24"/>
    <w:multiLevelType w:val="multilevel"/>
    <w:tmpl w:val="BF0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F9C726F"/>
    <w:multiLevelType w:val="multilevel"/>
    <w:tmpl w:val="94C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F9E586D"/>
    <w:multiLevelType w:val="multilevel"/>
    <w:tmpl w:val="4E2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FB96289"/>
    <w:multiLevelType w:val="multilevel"/>
    <w:tmpl w:val="CA0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FC9488B"/>
    <w:multiLevelType w:val="multilevel"/>
    <w:tmpl w:val="7C0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FCF388C"/>
    <w:multiLevelType w:val="multilevel"/>
    <w:tmpl w:val="123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006647A"/>
    <w:multiLevelType w:val="multilevel"/>
    <w:tmpl w:val="AF1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01054EC"/>
    <w:multiLevelType w:val="multilevel"/>
    <w:tmpl w:val="5B28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010710F"/>
    <w:multiLevelType w:val="multilevel"/>
    <w:tmpl w:val="43C2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03B65F1"/>
    <w:multiLevelType w:val="multilevel"/>
    <w:tmpl w:val="1B7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04601E1"/>
    <w:multiLevelType w:val="multilevel"/>
    <w:tmpl w:val="60F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04A0756"/>
    <w:multiLevelType w:val="multilevel"/>
    <w:tmpl w:val="2A2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04B3D0F"/>
    <w:multiLevelType w:val="multilevel"/>
    <w:tmpl w:val="53A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0646B3D"/>
    <w:multiLevelType w:val="multilevel"/>
    <w:tmpl w:val="9A0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07217FD"/>
    <w:multiLevelType w:val="multilevel"/>
    <w:tmpl w:val="F34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08C0710"/>
    <w:multiLevelType w:val="multilevel"/>
    <w:tmpl w:val="5A5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09C74B7"/>
    <w:multiLevelType w:val="multilevel"/>
    <w:tmpl w:val="A65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09F47D7"/>
    <w:multiLevelType w:val="multilevel"/>
    <w:tmpl w:val="AA7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0A77601"/>
    <w:multiLevelType w:val="multilevel"/>
    <w:tmpl w:val="9B6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0A83D5B"/>
    <w:multiLevelType w:val="multilevel"/>
    <w:tmpl w:val="0D7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0AC4473"/>
    <w:multiLevelType w:val="multilevel"/>
    <w:tmpl w:val="89C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0BE0398"/>
    <w:multiLevelType w:val="multilevel"/>
    <w:tmpl w:val="3E0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0DE560F"/>
    <w:multiLevelType w:val="multilevel"/>
    <w:tmpl w:val="8F2E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0E7244B"/>
    <w:multiLevelType w:val="multilevel"/>
    <w:tmpl w:val="FC56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40F35A8C"/>
    <w:multiLevelType w:val="multilevel"/>
    <w:tmpl w:val="E5B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0F3755D"/>
    <w:multiLevelType w:val="multilevel"/>
    <w:tmpl w:val="9F8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0F65B2B"/>
    <w:multiLevelType w:val="multilevel"/>
    <w:tmpl w:val="839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0FC38E6"/>
    <w:multiLevelType w:val="multilevel"/>
    <w:tmpl w:val="FA16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410F1C62"/>
    <w:multiLevelType w:val="multilevel"/>
    <w:tmpl w:val="38BC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10F2DD3"/>
    <w:multiLevelType w:val="multilevel"/>
    <w:tmpl w:val="4DA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12858B3"/>
    <w:multiLevelType w:val="multilevel"/>
    <w:tmpl w:val="1170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415C1B6C"/>
    <w:multiLevelType w:val="multilevel"/>
    <w:tmpl w:val="60F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1A0677F"/>
    <w:multiLevelType w:val="multilevel"/>
    <w:tmpl w:val="658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1A9389B"/>
    <w:multiLevelType w:val="multilevel"/>
    <w:tmpl w:val="806A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41C025AE"/>
    <w:multiLevelType w:val="multilevel"/>
    <w:tmpl w:val="6F3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1D9584A"/>
    <w:multiLevelType w:val="multilevel"/>
    <w:tmpl w:val="98A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1E9583A"/>
    <w:multiLevelType w:val="multilevel"/>
    <w:tmpl w:val="F37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41F806E6"/>
    <w:multiLevelType w:val="multilevel"/>
    <w:tmpl w:val="8E84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2115907"/>
    <w:multiLevelType w:val="multilevel"/>
    <w:tmpl w:val="6A5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2172F39"/>
    <w:multiLevelType w:val="multilevel"/>
    <w:tmpl w:val="A93A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42197005"/>
    <w:multiLevelType w:val="multilevel"/>
    <w:tmpl w:val="A19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22D7D67"/>
    <w:multiLevelType w:val="multilevel"/>
    <w:tmpl w:val="68E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25D3207"/>
    <w:multiLevelType w:val="multilevel"/>
    <w:tmpl w:val="FADA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26317E1"/>
    <w:multiLevelType w:val="multilevel"/>
    <w:tmpl w:val="960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27C6081"/>
    <w:multiLevelType w:val="multilevel"/>
    <w:tmpl w:val="FD3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2B304F4"/>
    <w:multiLevelType w:val="multilevel"/>
    <w:tmpl w:val="702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2B96E40"/>
    <w:multiLevelType w:val="multilevel"/>
    <w:tmpl w:val="9E3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2D11FF6"/>
    <w:multiLevelType w:val="multilevel"/>
    <w:tmpl w:val="B03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2F31F4F"/>
    <w:multiLevelType w:val="multilevel"/>
    <w:tmpl w:val="BFA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3026DC7"/>
    <w:multiLevelType w:val="multilevel"/>
    <w:tmpl w:val="6A3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30C66BC"/>
    <w:multiLevelType w:val="multilevel"/>
    <w:tmpl w:val="077E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33E54C8"/>
    <w:multiLevelType w:val="multilevel"/>
    <w:tmpl w:val="655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33F0881"/>
    <w:multiLevelType w:val="multilevel"/>
    <w:tmpl w:val="D13C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3431FE8"/>
    <w:multiLevelType w:val="multilevel"/>
    <w:tmpl w:val="7E5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34F681F"/>
    <w:multiLevelType w:val="multilevel"/>
    <w:tmpl w:val="7186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3705988"/>
    <w:multiLevelType w:val="multilevel"/>
    <w:tmpl w:val="22E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3746DC4"/>
    <w:multiLevelType w:val="multilevel"/>
    <w:tmpl w:val="A73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376547C"/>
    <w:multiLevelType w:val="multilevel"/>
    <w:tmpl w:val="CCC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37804AB"/>
    <w:multiLevelType w:val="multilevel"/>
    <w:tmpl w:val="646E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437805E2"/>
    <w:multiLevelType w:val="multilevel"/>
    <w:tmpl w:val="CC4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3A66D94"/>
    <w:multiLevelType w:val="multilevel"/>
    <w:tmpl w:val="156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3A97FC4"/>
    <w:multiLevelType w:val="multilevel"/>
    <w:tmpl w:val="C21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3AE2628"/>
    <w:multiLevelType w:val="multilevel"/>
    <w:tmpl w:val="09E4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3B651A3"/>
    <w:multiLevelType w:val="multilevel"/>
    <w:tmpl w:val="1F6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3C17E5E"/>
    <w:multiLevelType w:val="multilevel"/>
    <w:tmpl w:val="5D18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3D7414A"/>
    <w:multiLevelType w:val="multilevel"/>
    <w:tmpl w:val="D100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40C4961"/>
    <w:multiLevelType w:val="multilevel"/>
    <w:tmpl w:val="A95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41064F0"/>
    <w:multiLevelType w:val="multilevel"/>
    <w:tmpl w:val="3AFC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4244FA8"/>
    <w:multiLevelType w:val="multilevel"/>
    <w:tmpl w:val="4D7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448494C"/>
    <w:multiLevelType w:val="multilevel"/>
    <w:tmpl w:val="64F4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44D7E12"/>
    <w:multiLevelType w:val="multilevel"/>
    <w:tmpl w:val="7FA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46A6A7F"/>
    <w:multiLevelType w:val="multilevel"/>
    <w:tmpl w:val="A7B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4843880"/>
    <w:multiLevelType w:val="multilevel"/>
    <w:tmpl w:val="668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48C5F11"/>
    <w:multiLevelType w:val="multilevel"/>
    <w:tmpl w:val="903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4A65E8B"/>
    <w:multiLevelType w:val="multilevel"/>
    <w:tmpl w:val="AF30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4B80FD8"/>
    <w:multiLevelType w:val="multilevel"/>
    <w:tmpl w:val="1F1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4D305E2"/>
    <w:multiLevelType w:val="multilevel"/>
    <w:tmpl w:val="D14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4D432AE"/>
    <w:multiLevelType w:val="multilevel"/>
    <w:tmpl w:val="07E4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4DF569A"/>
    <w:multiLevelType w:val="multilevel"/>
    <w:tmpl w:val="2AF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4EB3A13"/>
    <w:multiLevelType w:val="multilevel"/>
    <w:tmpl w:val="433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4F10D05"/>
    <w:multiLevelType w:val="multilevel"/>
    <w:tmpl w:val="5F3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5020FD6"/>
    <w:multiLevelType w:val="multilevel"/>
    <w:tmpl w:val="8D7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5102CEF"/>
    <w:multiLevelType w:val="multilevel"/>
    <w:tmpl w:val="09E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514445D"/>
    <w:multiLevelType w:val="multilevel"/>
    <w:tmpl w:val="C98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5145B5C"/>
    <w:multiLevelType w:val="multilevel"/>
    <w:tmpl w:val="59F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519042E"/>
    <w:multiLevelType w:val="multilevel"/>
    <w:tmpl w:val="234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519227A"/>
    <w:multiLevelType w:val="multilevel"/>
    <w:tmpl w:val="CB76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52A1D6B"/>
    <w:multiLevelType w:val="multilevel"/>
    <w:tmpl w:val="B0B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530024A"/>
    <w:multiLevelType w:val="multilevel"/>
    <w:tmpl w:val="13A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5337EC0"/>
    <w:multiLevelType w:val="multilevel"/>
    <w:tmpl w:val="BA9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53413F6"/>
    <w:multiLevelType w:val="multilevel"/>
    <w:tmpl w:val="087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542300C"/>
    <w:multiLevelType w:val="multilevel"/>
    <w:tmpl w:val="F40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5494D5C"/>
    <w:multiLevelType w:val="multilevel"/>
    <w:tmpl w:val="0EF0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456D232D"/>
    <w:multiLevelType w:val="multilevel"/>
    <w:tmpl w:val="5300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57902D0"/>
    <w:multiLevelType w:val="multilevel"/>
    <w:tmpl w:val="17E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57F6381"/>
    <w:multiLevelType w:val="multilevel"/>
    <w:tmpl w:val="278E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59B180E"/>
    <w:multiLevelType w:val="multilevel"/>
    <w:tmpl w:val="1754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5AA4666"/>
    <w:multiLevelType w:val="multilevel"/>
    <w:tmpl w:val="06B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5B616E6"/>
    <w:multiLevelType w:val="multilevel"/>
    <w:tmpl w:val="50E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5E63CAE"/>
    <w:multiLevelType w:val="multilevel"/>
    <w:tmpl w:val="60C8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6061A54"/>
    <w:multiLevelType w:val="multilevel"/>
    <w:tmpl w:val="A0A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6097A7C"/>
    <w:multiLevelType w:val="multilevel"/>
    <w:tmpl w:val="7CD8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460C7A37"/>
    <w:multiLevelType w:val="multilevel"/>
    <w:tmpl w:val="EB2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6206DC0"/>
    <w:multiLevelType w:val="multilevel"/>
    <w:tmpl w:val="699C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6294E3C"/>
    <w:multiLevelType w:val="multilevel"/>
    <w:tmpl w:val="31AA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6305CC6"/>
    <w:multiLevelType w:val="multilevel"/>
    <w:tmpl w:val="A49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6586AB2"/>
    <w:multiLevelType w:val="multilevel"/>
    <w:tmpl w:val="E47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66F6045"/>
    <w:multiLevelType w:val="multilevel"/>
    <w:tmpl w:val="FD4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67005F0"/>
    <w:multiLevelType w:val="multilevel"/>
    <w:tmpl w:val="0DAA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676713A"/>
    <w:multiLevelType w:val="multilevel"/>
    <w:tmpl w:val="202A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67C4C09"/>
    <w:multiLevelType w:val="multilevel"/>
    <w:tmpl w:val="74F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67C5769"/>
    <w:multiLevelType w:val="multilevel"/>
    <w:tmpl w:val="4E6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68F30B4"/>
    <w:multiLevelType w:val="multilevel"/>
    <w:tmpl w:val="5DB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6976195"/>
    <w:multiLevelType w:val="multilevel"/>
    <w:tmpl w:val="9E4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6A154AF"/>
    <w:multiLevelType w:val="multilevel"/>
    <w:tmpl w:val="EC7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6B267E1"/>
    <w:multiLevelType w:val="multilevel"/>
    <w:tmpl w:val="FBF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6CA6A28"/>
    <w:multiLevelType w:val="multilevel"/>
    <w:tmpl w:val="9D0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6E340BC"/>
    <w:multiLevelType w:val="multilevel"/>
    <w:tmpl w:val="734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6EE4DD9"/>
    <w:multiLevelType w:val="multilevel"/>
    <w:tmpl w:val="7B26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6FA33A6"/>
    <w:multiLevelType w:val="multilevel"/>
    <w:tmpl w:val="681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7140288"/>
    <w:multiLevelType w:val="multilevel"/>
    <w:tmpl w:val="A54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72345B8"/>
    <w:multiLevelType w:val="multilevel"/>
    <w:tmpl w:val="CA5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73B6A0E"/>
    <w:multiLevelType w:val="multilevel"/>
    <w:tmpl w:val="C15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75310A4"/>
    <w:multiLevelType w:val="multilevel"/>
    <w:tmpl w:val="3254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7572402"/>
    <w:multiLevelType w:val="multilevel"/>
    <w:tmpl w:val="1BD0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7722438"/>
    <w:multiLevelType w:val="multilevel"/>
    <w:tmpl w:val="83B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7A67D5E"/>
    <w:multiLevelType w:val="multilevel"/>
    <w:tmpl w:val="CC1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7B10732"/>
    <w:multiLevelType w:val="multilevel"/>
    <w:tmpl w:val="4E7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7BB1EE9"/>
    <w:multiLevelType w:val="multilevel"/>
    <w:tmpl w:val="1BB2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7BD65C9"/>
    <w:multiLevelType w:val="multilevel"/>
    <w:tmpl w:val="4F7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7BE0519"/>
    <w:multiLevelType w:val="multilevel"/>
    <w:tmpl w:val="8314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47D1513D"/>
    <w:multiLevelType w:val="multilevel"/>
    <w:tmpl w:val="8A6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7D166C1"/>
    <w:multiLevelType w:val="multilevel"/>
    <w:tmpl w:val="AA5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7E73E5C"/>
    <w:multiLevelType w:val="multilevel"/>
    <w:tmpl w:val="102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7F07AEC"/>
    <w:multiLevelType w:val="multilevel"/>
    <w:tmpl w:val="1C3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80B1BA9"/>
    <w:multiLevelType w:val="multilevel"/>
    <w:tmpl w:val="BCD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816421A"/>
    <w:multiLevelType w:val="multilevel"/>
    <w:tmpl w:val="43D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82507EC"/>
    <w:multiLevelType w:val="multilevel"/>
    <w:tmpl w:val="2BE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82C7C9D"/>
    <w:multiLevelType w:val="multilevel"/>
    <w:tmpl w:val="BE6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83F4BD8"/>
    <w:multiLevelType w:val="multilevel"/>
    <w:tmpl w:val="D7C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85939DB"/>
    <w:multiLevelType w:val="multilevel"/>
    <w:tmpl w:val="9CA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88B3649"/>
    <w:multiLevelType w:val="multilevel"/>
    <w:tmpl w:val="9EF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8983081"/>
    <w:multiLevelType w:val="multilevel"/>
    <w:tmpl w:val="0F2C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8C5691B"/>
    <w:multiLevelType w:val="multilevel"/>
    <w:tmpl w:val="13B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8C90021"/>
    <w:multiLevelType w:val="multilevel"/>
    <w:tmpl w:val="492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8E65E3C"/>
    <w:multiLevelType w:val="multilevel"/>
    <w:tmpl w:val="C2E0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48EC4A08"/>
    <w:multiLevelType w:val="multilevel"/>
    <w:tmpl w:val="D5BA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8F64624"/>
    <w:multiLevelType w:val="multilevel"/>
    <w:tmpl w:val="30E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8F75D6B"/>
    <w:multiLevelType w:val="multilevel"/>
    <w:tmpl w:val="309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9003F86"/>
    <w:multiLevelType w:val="multilevel"/>
    <w:tmpl w:val="747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90054B4"/>
    <w:multiLevelType w:val="multilevel"/>
    <w:tmpl w:val="7DF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9033648"/>
    <w:multiLevelType w:val="multilevel"/>
    <w:tmpl w:val="541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91C7409"/>
    <w:multiLevelType w:val="multilevel"/>
    <w:tmpl w:val="896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92D00E4"/>
    <w:multiLevelType w:val="multilevel"/>
    <w:tmpl w:val="A83C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49405E75"/>
    <w:multiLevelType w:val="multilevel"/>
    <w:tmpl w:val="112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95A502D"/>
    <w:multiLevelType w:val="multilevel"/>
    <w:tmpl w:val="204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95E6D62"/>
    <w:multiLevelType w:val="multilevel"/>
    <w:tmpl w:val="435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966060F"/>
    <w:multiLevelType w:val="multilevel"/>
    <w:tmpl w:val="3D2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9866CF3"/>
    <w:multiLevelType w:val="multilevel"/>
    <w:tmpl w:val="EA4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9877640"/>
    <w:multiLevelType w:val="multilevel"/>
    <w:tmpl w:val="6FBC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49B9756D"/>
    <w:multiLevelType w:val="multilevel"/>
    <w:tmpl w:val="5DD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9D95825"/>
    <w:multiLevelType w:val="multilevel"/>
    <w:tmpl w:val="901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A096DA0"/>
    <w:multiLevelType w:val="multilevel"/>
    <w:tmpl w:val="A5C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A113BA7"/>
    <w:multiLevelType w:val="multilevel"/>
    <w:tmpl w:val="65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A3C12D3"/>
    <w:multiLevelType w:val="multilevel"/>
    <w:tmpl w:val="9CBA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4A3F21E8"/>
    <w:multiLevelType w:val="multilevel"/>
    <w:tmpl w:val="EE2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A7C2C47"/>
    <w:multiLevelType w:val="multilevel"/>
    <w:tmpl w:val="CAD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A9C7FEF"/>
    <w:multiLevelType w:val="multilevel"/>
    <w:tmpl w:val="820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AA97EF1"/>
    <w:multiLevelType w:val="multilevel"/>
    <w:tmpl w:val="5B9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ADC2ED9"/>
    <w:multiLevelType w:val="multilevel"/>
    <w:tmpl w:val="FB40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4B083AFA"/>
    <w:multiLevelType w:val="multilevel"/>
    <w:tmpl w:val="AB16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4B094D62"/>
    <w:multiLevelType w:val="multilevel"/>
    <w:tmpl w:val="E9D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B1079E0"/>
    <w:multiLevelType w:val="multilevel"/>
    <w:tmpl w:val="950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B1D51DA"/>
    <w:multiLevelType w:val="multilevel"/>
    <w:tmpl w:val="E2E8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B385862"/>
    <w:multiLevelType w:val="multilevel"/>
    <w:tmpl w:val="FB98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B4E28EF"/>
    <w:multiLevelType w:val="multilevel"/>
    <w:tmpl w:val="18E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B623045"/>
    <w:multiLevelType w:val="multilevel"/>
    <w:tmpl w:val="0B8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B721561"/>
    <w:multiLevelType w:val="multilevel"/>
    <w:tmpl w:val="D0E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B7D336D"/>
    <w:multiLevelType w:val="multilevel"/>
    <w:tmpl w:val="3A5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B7E6F56"/>
    <w:multiLevelType w:val="multilevel"/>
    <w:tmpl w:val="19B0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4B8B4F2F"/>
    <w:multiLevelType w:val="multilevel"/>
    <w:tmpl w:val="086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BD60738"/>
    <w:multiLevelType w:val="multilevel"/>
    <w:tmpl w:val="4592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4BFE1607"/>
    <w:multiLevelType w:val="multilevel"/>
    <w:tmpl w:val="A20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C017B4C"/>
    <w:multiLevelType w:val="multilevel"/>
    <w:tmpl w:val="EC6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C034742"/>
    <w:multiLevelType w:val="multilevel"/>
    <w:tmpl w:val="DD0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C0B76DA"/>
    <w:multiLevelType w:val="multilevel"/>
    <w:tmpl w:val="9F9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C1D4C98"/>
    <w:multiLevelType w:val="multilevel"/>
    <w:tmpl w:val="70B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C1F15D5"/>
    <w:multiLevelType w:val="multilevel"/>
    <w:tmpl w:val="A894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C342195"/>
    <w:multiLevelType w:val="multilevel"/>
    <w:tmpl w:val="28D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C373042"/>
    <w:multiLevelType w:val="multilevel"/>
    <w:tmpl w:val="076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C3E3BFD"/>
    <w:multiLevelType w:val="multilevel"/>
    <w:tmpl w:val="569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C45459A"/>
    <w:multiLevelType w:val="multilevel"/>
    <w:tmpl w:val="C1A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C6A3D76"/>
    <w:multiLevelType w:val="multilevel"/>
    <w:tmpl w:val="0F8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C786AD2"/>
    <w:multiLevelType w:val="multilevel"/>
    <w:tmpl w:val="81A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C842703"/>
    <w:multiLevelType w:val="multilevel"/>
    <w:tmpl w:val="B27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CAB7B1B"/>
    <w:multiLevelType w:val="multilevel"/>
    <w:tmpl w:val="0F0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CB16472"/>
    <w:multiLevelType w:val="multilevel"/>
    <w:tmpl w:val="86D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CB87F9C"/>
    <w:multiLevelType w:val="multilevel"/>
    <w:tmpl w:val="AD5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4CD67479"/>
    <w:multiLevelType w:val="multilevel"/>
    <w:tmpl w:val="225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CE05FAE"/>
    <w:multiLevelType w:val="multilevel"/>
    <w:tmpl w:val="C6B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CF475B2"/>
    <w:multiLevelType w:val="multilevel"/>
    <w:tmpl w:val="F1E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CF76534"/>
    <w:multiLevelType w:val="multilevel"/>
    <w:tmpl w:val="B73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D370B9F"/>
    <w:multiLevelType w:val="multilevel"/>
    <w:tmpl w:val="FD1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D3B06EF"/>
    <w:multiLevelType w:val="multilevel"/>
    <w:tmpl w:val="4DCC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D477065"/>
    <w:multiLevelType w:val="multilevel"/>
    <w:tmpl w:val="4104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D5E4555"/>
    <w:multiLevelType w:val="multilevel"/>
    <w:tmpl w:val="3FC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D6B3717"/>
    <w:multiLevelType w:val="multilevel"/>
    <w:tmpl w:val="42E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D782A84"/>
    <w:multiLevelType w:val="multilevel"/>
    <w:tmpl w:val="B004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D8D5FD8"/>
    <w:multiLevelType w:val="multilevel"/>
    <w:tmpl w:val="6D8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D947665"/>
    <w:multiLevelType w:val="multilevel"/>
    <w:tmpl w:val="83446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4D9C0DD5"/>
    <w:multiLevelType w:val="multilevel"/>
    <w:tmpl w:val="9E8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DA45A9B"/>
    <w:multiLevelType w:val="multilevel"/>
    <w:tmpl w:val="52B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DA73A65"/>
    <w:multiLevelType w:val="multilevel"/>
    <w:tmpl w:val="0AC4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4DDE741A"/>
    <w:multiLevelType w:val="multilevel"/>
    <w:tmpl w:val="C29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DE75F8B"/>
    <w:multiLevelType w:val="multilevel"/>
    <w:tmpl w:val="416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DFE415E"/>
    <w:multiLevelType w:val="multilevel"/>
    <w:tmpl w:val="09A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DFE46B7"/>
    <w:multiLevelType w:val="multilevel"/>
    <w:tmpl w:val="495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E0A2C1A"/>
    <w:multiLevelType w:val="multilevel"/>
    <w:tmpl w:val="263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E0E37B7"/>
    <w:multiLevelType w:val="multilevel"/>
    <w:tmpl w:val="2B2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E3E636F"/>
    <w:multiLevelType w:val="multilevel"/>
    <w:tmpl w:val="BF3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E45703B"/>
    <w:multiLevelType w:val="multilevel"/>
    <w:tmpl w:val="CE1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E623FC0"/>
    <w:multiLevelType w:val="multilevel"/>
    <w:tmpl w:val="F13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4E67157C"/>
    <w:multiLevelType w:val="multilevel"/>
    <w:tmpl w:val="C58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ED34326"/>
    <w:multiLevelType w:val="multilevel"/>
    <w:tmpl w:val="BC7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EE436B4"/>
    <w:multiLevelType w:val="multilevel"/>
    <w:tmpl w:val="C234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EF601E8"/>
    <w:multiLevelType w:val="multilevel"/>
    <w:tmpl w:val="A9A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EFA1584"/>
    <w:multiLevelType w:val="multilevel"/>
    <w:tmpl w:val="5AE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F180EC4"/>
    <w:multiLevelType w:val="multilevel"/>
    <w:tmpl w:val="5C4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F1B07DE"/>
    <w:multiLevelType w:val="multilevel"/>
    <w:tmpl w:val="070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F2B7181"/>
    <w:multiLevelType w:val="multilevel"/>
    <w:tmpl w:val="4E8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F2C1F19"/>
    <w:multiLevelType w:val="multilevel"/>
    <w:tmpl w:val="5C2A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F2D3316"/>
    <w:multiLevelType w:val="multilevel"/>
    <w:tmpl w:val="34C8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4F315A34"/>
    <w:multiLevelType w:val="multilevel"/>
    <w:tmpl w:val="8E2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F484492"/>
    <w:multiLevelType w:val="multilevel"/>
    <w:tmpl w:val="C2C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F635E3F"/>
    <w:multiLevelType w:val="multilevel"/>
    <w:tmpl w:val="D96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F6E7457"/>
    <w:multiLevelType w:val="multilevel"/>
    <w:tmpl w:val="102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F7B74AF"/>
    <w:multiLevelType w:val="multilevel"/>
    <w:tmpl w:val="3A7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F8C62F6"/>
    <w:multiLevelType w:val="multilevel"/>
    <w:tmpl w:val="A0D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FA40B7D"/>
    <w:multiLevelType w:val="multilevel"/>
    <w:tmpl w:val="C21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FD42E6D"/>
    <w:multiLevelType w:val="multilevel"/>
    <w:tmpl w:val="8C0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FFA7A55"/>
    <w:multiLevelType w:val="multilevel"/>
    <w:tmpl w:val="BE7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0104C01"/>
    <w:multiLevelType w:val="multilevel"/>
    <w:tmpl w:val="F1B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0260D1E"/>
    <w:multiLevelType w:val="multilevel"/>
    <w:tmpl w:val="E16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055085C"/>
    <w:multiLevelType w:val="multilevel"/>
    <w:tmpl w:val="D5D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07F5B15"/>
    <w:multiLevelType w:val="multilevel"/>
    <w:tmpl w:val="D6F0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50826171"/>
    <w:multiLevelType w:val="multilevel"/>
    <w:tmpl w:val="0E1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09E00E2"/>
    <w:multiLevelType w:val="multilevel"/>
    <w:tmpl w:val="2E0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0AD5044"/>
    <w:multiLevelType w:val="multilevel"/>
    <w:tmpl w:val="251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0B15734"/>
    <w:multiLevelType w:val="multilevel"/>
    <w:tmpl w:val="6B9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0C565FA"/>
    <w:multiLevelType w:val="multilevel"/>
    <w:tmpl w:val="C6A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0CE2BAA"/>
    <w:multiLevelType w:val="multilevel"/>
    <w:tmpl w:val="CD3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0D428E0"/>
    <w:multiLevelType w:val="multilevel"/>
    <w:tmpl w:val="869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0D42D01"/>
    <w:multiLevelType w:val="multilevel"/>
    <w:tmpl w:val="549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0DC41BD"/>
    <w:multiLevelType w:val="multilevel"/>
    <w:tmpl w:val="8284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50E9406B"/>
    <w:multiLevelType w:val="multilevel"/>
    <w:tmpl w:val="05F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50FC28F0"/>
    <w:multiLevelType w:val="multilevel"/>
    <w:tmpl w:val="7E5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105016E"/>
    <w:multiLevelType w:val="multilevel"/>
    <w:tmpl w:val="000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11D1A43"/>
    <w:multiLevelType w:val="multilevel"/>
    <w:tmpl w:val="575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12B3352"/>
    <w:multiLevelType w:val="multilevel"/>
    <w:tmpl w:val="01822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512F4CC2"/>
    <w:multiLevelType w:val="multilevel"/>
    <w:tmpl w:val="FB5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1492193"/>
    <w:multiLevelType w:val="multilevel"/>
    <w:tmpl w:val="56EC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514C130C"/>
    <w:multiLevelType w:val="multilevel"/>
    <w:tmpl w:val="D25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1504023"/>
    <w:multiLevelType w:val="multilevel"/>
    <w:tmpl w:val="801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51526B32"/>
    <w:multiLevelType w:val="multilevel"/>
    <w:tmpl w:val="3C70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15D23C7"/>
    <w:multiLevelType w:val="multilevel"/>
    <w:tmpl w:val="A7C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1A02D9C"/>
    <w:multiLevelType w:val="multilevel"/>
    <w:tmpl w:val="D7C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51A26B62"/>
    <w:multiLevelType w:val="multilevel"/>
    <w:tmpl w:val="CA2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1C66E39"/>
    <w:multiLevelType w:val="multilevel"/>
    <w:tmpl w:val="9DD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1F8638D"/>
    <w:multiLevelType w:val="multilevel"/>
    <w:tmpl w:val="D12C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520310C9"/>
    <w:multiLevelType w:val="multilevel"/>
    <w:tmpl w:val="35A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20A1A5F"/>
    <w:multiLevelType w:val="multilevel"/>
    <w:tmpl w:val="CCAE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2177CDD"/>
    <w:multiLevelType w:val="multilevel"/>
    <w:tmpl w:val="1E0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21D69AC"/>
    <w:multiLevelType w:val="multilevel"/>
    <w:tmpl w:val="899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21F30A6"/>
    <w:multiLevelType w:val="multilevel"/>
    <w:tmpl w:val="28C2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228125D"/>
    <w:multiLevelType w:val="multilevel"/>
    <w:tmpl w:val="7B2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25A7E6D"/>
    <w:multiLevelType w:val="multilevel"/>
    <w:tmpl w:val="C848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26C34ED"/>
    <w:multiLevelType w:val="multilevel"/>
    <w:tmpl w:val="381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2A2654E"/>
    <w:multiLevelType w:val="multilevel"/>
    <w:tmpl w:val="455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52BA6098"/>
    <w:multiLevelType w:val="multilevel"/>
    <w:tmpl w:val="F50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52C6413A"/>
    <w:multiLevelType w:val="multilevel"/>
    <w:tmpl w:val="1516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52E55AFC"/>
    <w:multiLevelType w:val="multilevel"/>
    <w:tmpl w:val="6EC0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2F702D4"/>
    <w:multiLevelType w:val="multilevel"/>
    <w:tmpl w:val="472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2F70760"/>
    <w:multiLevelType w:val="multilevel"/>
    <w:tmpl w:val="47D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2FE1B54"/>
    <w:multiLevelType w:val="multilevel"/>
    <w:tmpl w:val="407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305372A"/>
    <w:multiLevelType w:val="multilevel"/>
    <w:tmpl w:val="20E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3193C56"/>
    <w:multiLevelType w:val="multilevel"/>
    <w:tmpl w:val="F19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32323E9"/>
    <w:multiLevelType w:val="multilevel"/>
    <w:tmpl w:val="D5D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32A2CB3"/>
    <w:multiLevelType w:val="multilevel"/>
    <w:tmpl w:val="37B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32D2143"/>
    <w:multiLevelType w:val="multilevel"/>
    <w:tmpl w:val="8CCA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36A4FAB"/>
    <w:multiLevelType w:val="multilevel"/>
    <w:tmpl w:val="375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36E6E53"/>
    <w:multiLevelType w:val="multilevel"/>
    <w:tmpl w:val="51DE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3A65FEC"/>
    <w:multiLevelType w:val="multilevel"/>
    <w:tmpl w:val="37B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3BC2400"/>
    <w:multiLevelType w:val="multilevel"/>
    <w:tmpl w:val="78A2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3D26F91"/>
    <w:multiLevelType w:val="multilevel"/>
    <w:tmpl w:val="A68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3DE3A87"/>
    <w:multiLevelType w:val="multilevel"/>
    <w:tmpl w:val="2C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3F110F7"/>
    <w:multiLevelType w:val="multilevel"/>
    <w:tmpl w:val="30BE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3F243B0"/>
    <w:multiLevelType w:val="multilevel"/>
    <w:tmpl w:val="F85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3F94F7F"/>
    <w:multiLevelType w:val="multilevel"/>
    <w:tmpl w:val="E684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3FE7ADD"/>
    <w:multiLevelType w:val="multilevel"/>
    <w:tmpl w:val="7440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40A46D9"/>
    <w:multiLevelType w:val="multilevel"/>
    <w:tmpl w:val="657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4115527"/>
    <w:multiLevelType w:val="multilevel"/>
    <w:tmpl w:val="F34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41560E5"/>
    <w:multiLevelType w:val="multilevel"/>
    <w:tmpl w:val="0756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43D5F6C"/>
    <w:multiLevelType w:val="multilevel"/>
    <w:tmpl w:val="DE66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45760D7"/>
    <w:multiLevelType w:val="multilevel"/>
    <w:tmpl w:val="EC7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46E3B16"/>
    <w:multiLevelType w:val="multilevel"/>
    <w:tmpl w:val="DCF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47F5897"/>
    <w:multiLevelType w:val="multilevel"/>
    <w:tmpl w:val="D6F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4981D8A"/>
    <w:multiLevelType w:val="multilevel"/>
    <w:tmpl w:val="01F4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54AB5ADE"/>
    <w:multiLevelType w:val="multilevel"/>
    <w:tmpl w:val="9928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4B73D9D"/>
    <w:multiLevelType w:val="multilevel"/>
    <w:tmpl w:val="05C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4C378DE"/>
    <w:multiLevelType w:val="multilevel"/>
    <w:tmpl w:val="71D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4E64C60"/>
    <w:multiLevelType w:val="multilevel"/>
    <w:tmpl w:val="A790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4E934D2"/>
    <w:multiLevelType w:val="multilevel"/>
    <w:tmpl w:val="1312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54EC3580"/>
    <w:multiLevelType w:val="multilevel"/>
    <w:tmpl w:val="614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4F75AD2"/>
    <w:multiLevelType w:val="multilevel"/>
    <w:tmpl w:val="064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5100A12"/>
    <w:multiLevelType w:val="multilevel"/>
    <w:tmpl w:val="EDA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51C53B3"/>
    <w:multiLevelType w:val="multilevel"/>
    <w:tmpl w:val="9F5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54B5406"/>
    <w:multiLevelType w:val="multilevel"/>
    <w:tmpl w:val="540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55A378B"/>
    <w:multiLevelType w:val="multilevel"/>
    <w:tmpl w:val="2130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556A0414"/>
    <w:multiLevelType w:val="multilevel"/>
    <w:tmpl w:val="535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570685F"/>
    <w:multiLevelType w:val="multilevel"/>
    <w:tmpl w:val="BB6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573644F"/>
    <w:multiLevelType w:val="multilevel"/>
    <w:tmpl w:val="C9D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59B66FB"/>
    <w:multiLevelType w:val="multilevel"/>
    <w:tmpl w:val="163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5B14033"/>
    <w:multiLevelType w:val="multilevel"/>
    <w:tmpl w:val="6BE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5BF502E"/>
    <w:multiLevelType w:val="multilevel"/>
    <w:tmpl w:val="84D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5DF0CAC"/>
    <w:multiLevelType w:val="multilevel"/>
    <w:tmpl w:val="B9C0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5E33230"/>
    <w:multiLevelType w:val="multilevel"/>
    <w:tmpl w:val="333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5E44FB4"/>
    <w:multiLevelType w:val="multilevel"/>
    <w:tmpl w:val="BF8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5E74EFA"/>
    <w:multiLevelType w:val="multilevel"/>
    <w:tmpl w:val="1D0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5EA332A"/>
    <w:multiLevelType w:val="multilevel"/>
    <w:tmpl w:val="14F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5EE4447"/>
    <w:multiLevelType w:val="multilevel"/>
    <w:tmpl w:val="50E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60C589B"/>
    <w:multiLevelType w:val="multilevel"/>
    <w:tmpl w:val="19FE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626314D"/>
    <w:multiLevelType w:val="multilevel"/>
    <w:tmpl w:val="095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62D4C7D"/>
    <w:multiLevelType w:val="multilevel"/>
    <w:tmpl w:val="2FE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63871B6"/>
    <w:multiLevelType w:val="multilevel"/>
    <w:tmpl w:val="6B80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6524689"/>
    <w:multiLevelType w:val="multilevel"/>
    <w:tmpl w:val="87E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658304B"/>
    <w:multiLevelType w:val="multilevel"/>
    <w:tmpl w:val="D7B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67928A2"/>
    <w:multiLevelType w:val="multilevel"/>
    <w:tmpl w:val="F81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69B4D3A"/>
    <w:multiLevelType w:val="multilevel"/>
    <w:tmpl w:val="FFE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6BB0291"/>
    <w:multiLevelType w:val="multilevel"/>
    <w:tmpl w:val="51CC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56CC2339"/>
    <w:multiLevelType w:val="multilevel"/>
    <w:tmpl w:val="D0F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6CF1CB4"/>
    <w:multiLevelType w:val="multilevel"/>
    <w:tmpl w:val="BFE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6D61293"/>
    <w:multiLevelType w:val="multilevel"/>
    <w:tmpl w:val="72A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6DD35C0"/>
    <w:multiLevelType w:val="multilevel"/>
    <w:tmpl w:val="680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6E26730"/>
    <w:multiLevelType w:val="multilevel"/>
    <w:tmpl w:val="C89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6ED13D6"/>
    <w:multiLevelType w:val="multilevel"/>
    <w:tmpl w:val="68B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6F9644E"/>
    <w:multiLevelType w:val="multilevel"/>
    <w:tmpl w:val="7E5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703563F"/>
    <w:multiLevelType w:val="multilevel"/>
    <w:tmpl w:val="048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70777AD"/>
    <w:multiLevelType w:val="multilevel"/>
    <w:tmpl w:val="E04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7104C17"/>
    <w:multiLevelType w:val="multilevel"/>
    <w:tmpl w:val="92B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71A49D3"/>
    <w:multiLevelType w:val="multilevel"/>
    <w:tmpl w:val="BD36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572440A9"/>
    <w:multiLevelType w:val="multilevel"/>
    <w:tmpl w:val="ACE2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72C7475"/>
    <w:multiLevelType w:val="multilevel"/>
    <w:tmpl w:val="FCF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74C347D"/>
    <w:multiLevelType w:val="multilevel"/>
    <w:tmpl w:val="CD3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74D6207"/>
    <w:multiLevelType w:val="multilevel"/>
    <w:tmpl w:val="D26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75C36D4"/>
    <w:multiLevelType w:val="multilevel"/>
    <w:tmpl w:val="381C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57657B99"/>
    <w:multiLevelType w:val="multilevel"/>
    <w:tmpl w:val="EAB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77E4C8D"/>
    <w:multiLevelType w:val="multilevel"/>
    <w:tmpl w:val="E95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78672AD"/>
    <w:multiLevelType w:val="multilevel"/>
    <w:tmpl w:val="5352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579F27A5"/>
    <w:multiLevelType w:val="multilevel"/>
    <w:tmpl w:val="47C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7A1126F"/>
    <w:multiLevelType w:val="multilevel"/>
    <w:tmpl w:val="AC0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7B461E8"/>
    <w:multiLevelType w:val="multilevel"/>
    <w:tmpl w:val="9C6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7BA333C"/>
    <w:multiLevelType w:val="multilevel"/>
    <w:tmpl w:val="762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7DC51EB"/>
    <w:multiLevelType w:val="multilevel"/>
    <w:tmpl w:val="B12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7EB17E1"/>
    <w:multiLevelType w:val="multilevel"/>
    <w:tmpl w:val="7F6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7FB7659"/>
    <w:multiLevelType w:val="multilevel"/>
    <w:tmpl w:val="018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80162F8"/>
    <w:multiLevelType w:val="multilevel"/>
    <w:tmpl w:val="27A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80E58A0"/>
    <w:multiLevelType w:val="multilevel"/>
    <w:tmpl w:val="89D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811580A"/>
    <w:multiLevelType w:val="multilevel"/>
    <w:tmpl w:val="9EE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817375B"/>
    <w:multiLevelType w:val="multilevel"/>
    <w:tmpl w:val="A02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81A23DE"/>
    <w:multiLevelType w:val="multilevel"/>
    <w:tmpl w:val="787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81B5BEB"/>
    <w:multiLevelType w:val="multilevel"/>
    <w:tmpl w:val="3ABA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81D157D"/>
    <w:multiLevelType w:val="multilevel"/>
    <w:tmpl w:val="43AA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8267552"/>
    <w:multiLevelType w:val="multilevel"/>
    <w:tmpl w:val="1B0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82A06FD"/>
    <w:multiLevelType w:val="multilevel"/>
    <w:tmpl w:val="84A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82A7EE4"/>
    <w:multiLevelType w:val="multilevel"/>
    <w:tmpl w:val="9B4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838300D"/>
    <w:multiLevelType w:val="multilevel"/>
    <w:tmpl w:val="566E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83C2E3E"/>
    <w:multiLevelType w:val="multilevel"/>
    <w:tmpl w:val="7468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58463CED"/>
    <w:multiLevelType w:val="multilevel"/>
    <w:tmpl w:val="44C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8642F88"/>
    <w:multiLevelType w:val="multilevel"/>
    <w:tmpl w:val="5E3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8EE640F"/>
    <w:multiLevelType w:val="multilevel"/>
    <w:tmpl w:val="DD96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58F502C8"/>
    <w:multiLevelType w:val="multilevel"/>
    <w:tmpl w:val="E478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90A0DDB"/>
    <w:multiLevelType w:val="multilevel"/>
    <w:tmpl w:val="780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91F54F8"/>
    <w:multiLevelType w:val="multilevel"/>
    <w:tmpl w:val="C7B6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9391A25"/>
    <w:multiLevelType w:val="multilevel"/>
    <w:tmpl w:val="84A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94751C0"/>
    <w:multiLevelType w:val="multilevel"/>
    <w:tmpl w:val="E57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94C7352"/>
    <w:multiLevelType w:val="multilevel"/>
    <w:tmpl w:val="A61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95F5E1F"/>
    <w:multiLevelType w:val="multilevel"/>
    <w:tmpl w:val="3AE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9625562"/>
    <w:multiLevelType w:val="multilevel"/>
    <w:tmpl w:val="99A8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96C4C0A"/>
    <w:multiLevelType w:val="multilevel"/>
    <w:tmpl w:val="B94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96D7D9B"/>
    <w:multiLevelType w:val="multilevel"/>
    <w:tmpl w:val="12C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97700CB"/>
    <w:multiLevelType w:val="multilevel"/>
    <w:tmpl w:val="48E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97A746C"/>
    <w:multiLevelType w:val="multilevel"/>
    <w:tmpl w:val="2A5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9850739"/>
    <w:multiLevelType w:val="multilevel"/>
    <w:tmpl w:val="7C3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98E6ED4"/>
    <w:multiLevelType w:val="multilevel"/>
    <w:tmpl w:val="F4B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99F6D37"/>
    <w:multiLevelType w:val="multilevel"/>
    <w:tmpl w:val="714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9A01B0F"/>
    <w:multiLevelType w:val="multilevel"/>
    <w:tmpl w:val="891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9A84735"/>
    <w:multiLevelType w:val="multilevel"/>
    <w:tmpl w:val="EC7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9B4247A"/>
    <w:multiLevelType w:val="multilevel"/>
    <w:tmpl w:val="0E7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9B84127"/>
    <w:multiLevelType w:val="multilevel"/>
    <w:tmpl w:val="5E4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9CD65A4"/>
    <w:multiLevelType w:val="multilevel"/>
    <w:tmpl w:val="17C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9D51BA3"/>
    <w:multiLevelType w:val="multilevel"/>
    <w:tmpl w:val="F1E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9DB6378"/>
    <w:multiLevelType w:val="multilevel"/>
    <w:tmpl w:val="9F7C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59E44192"/>
    <w:multiLevelType w:val="multilevel"/>
    <w:tmpl w:val="63E0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9E57B19"/>
    <w:multiLevelType w:val="multilevel"/>
    <w:tmpl w:val="A01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9E86E0D"/>
    <w:multiLevelType w:val="multilevel"/>
    <w:tmpl w:val="4E1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9F73086"/>
    <w:multiLevelType w:val="multilevel"/>
    <w:tmpl w:val="85D6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A006EA2"/>
    <w:multiLevelType w:val="multilevel"/>
    <w:tmpl w:val="253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A094E76"/>
    <w:multiLevelType w:val="multilevel"/>
    <w:tmpl w:val="96D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A233329"/>
    <w:multiLevelType w:val="multilevel"/>
    <w:tmpl w:val="DFD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A3D216B"/>
    <w:multiLevelType w:val="multilevel"/>
    <w:tmpl w:val="87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A454037"/>
    <w:multiLevelType w:val="multilevel"/>
    <w:tmpl w:val="905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A507302"/>
    <w:multiLevelType w:val="multilevel"/>
    <w:tmpl w:val="A44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A663AAD"/>
    <w:multiLevelType w:val="multilevel"/>
    <w:tmpl w:val="860E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A81400F"/>
    <w:multiLevelType w:val="multilevel"/>
    <w:tmpl w:val="84E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A832E82"/>
    <w:multiLevelType w:val="multilevel"/>
    <w:tmpl w:val="D78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A912DE9"/>
    <w:multiLevelType w:val="multilevel"/>
    <w:tmpl w:val="F3E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A970F7E"/>
    <w:multiLevelType w:val="multilevel"/>
    <w:tmpl w:val="F01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A9B4053"/>
    <w:multiLevelType w:val="multilevel"/>
    <w:tmpl w:val="0156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AA006C1"/>
    <w:multiLevelType w:val="multilevel"/>
    <w:tmpl w:val="B5D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AC74022"/>
    <w:multiLevelType w:val="multilevel"/>
    <w:tmpl w:val="14B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B092359"/>
    <w:multiLevelType w:val="multilevel"/>
    <w:tmpl w:val="71FC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5B1C1126"/>
    <w:multiLevelType w:val="multilevel"/>
    <w:tmpl w:val="440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B1E4870"/>
    <w:multiLevelType w:val="multilevel"/>
    <w:tmpl w:val="597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B4F375F"/>
    <w:multiLevelType w:val="multilevel"/>
    <w:tmpl w:val="FBA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B5D56D7"/>
    <w:multiLevelType w:val="multilevel"/>
    <w:tmpl w:val="5E1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B714B73"/>
    <w:multiLevelType w:val="multilevel"/>
    <w:tmpl w:val="67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B755087"/>
    <w:multiLevelType w:val="multilevel"/>
    <w:tmpl w:val="313E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B7D0499"/>
    <w:multiLevelType w:val="multilevel"/>
    <w:tmpl w:val="012C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B884351"/>
    <w:multiLevelType w:val="multilevel"/>
    <w:tmpl w:val="731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B8F3AD0"/>
    <w:multiLevelType w:val="multilevel"/>
    <w:tmpl w:val="EC4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B9477D0"/>
    <w:multiLevelType w:val="multilevel"/>
    <w:tmpl w:val="4B5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BBE3FD8"/>
    <w:multiLevelType w:val="multilevel"/>
    <w:tmpl w:val="221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BE51F53"/>
    <w:multiLevelType w:val="multilevel"/>
    <w:tmpl w:val="EE5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BF63F06"/>
    <w:multiLevelType w:val="multilevel"/>
    <w:tmpl w:val="1B2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C0F00A9"/>
    <w:multiLevelType w:val="multilevel"/>
    <w:tmpl w:val="F2F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C0F0745"/>
    <w:multiLevelType w:val="multilevel"/>
    <w:tmpl w:val="03F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C240F59"/>
    <w:multiLevelType w:val="multilevel"/>
    <w:tmpl w:val="1C9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C573C90"/>
    <w:multiLevelType w:val="multilevel"/>
    <w:tmpl w:val="5B18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C7A0570"/>
    <w:multiLevelType w:val="multilevel"/>
    <w:tmpl w:val="AA3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C7B2183"/>
    <w:multiLevelType w:val="multilevel"/>
    <w:tmpl w:val="AC3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C7D71A4"/>
    <w:multiLevelType w:val="multilevel"/>
    <w:tmpl w:val="E222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CB441E3"/>
    <w:multiLevelType w:val="multilevel"/>
    <w:tmpl w:val="A43E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5CCC41E2"/>
    <w:multiLevelType w:val="multilevel"/>
    <w:tmpl w:val="6DC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CCD5D77"/>
    <w:multiLevelType w:val="multilevel"/>
    <w:tmpl w:val="E61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CDE74DC"/>
    <w:multiLevelType w:val="multilevel"/>
    <w:tmpl w:val="E7D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D234784"/>
    <w:multiLevelType w:val="multilevel"/>
    <w:tmpl w:val="CA301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5D333E7E"/>
    <w:multiLevelType w:val="multilevel"/>
    <w:tmpl w:val="59D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D554A2E"/>
    <w:multiLevelType w:val="multilevel"/>
    <w:tmpl w:val="01A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D764951"/>
    <w:multiLevelType w:val="multilevel"/>
    <w:tmpl w:val="FDE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D926A77"/>
    <w:multiLevelType w:val="multilevel"/>
    <w:tmpl w:val="34F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DA9702E"/>
    <w:multiLevelType w:val="multilevel"/>
    <w:tmpl w:val="B7C0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5DB94761"/>
    <w:multiLevelType w:val="multilevel"/>
    <w:tmpl w:val="4AB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DB95479"/>
    <w:multiLevelType w:val="multilevel"/>
    <w:tmpl w:val="DAF4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DBA6FFE"/>
    <w:multiLevelType w:val="multilevel"/>
    <w:tmpl w:val="546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DCC1258"/>
    <w:multiLevelType w:val="multilevel"/>
    <w:tmpl w:val="D41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DD625B3"/>
    <w:multiLevelType w:val="multilevel"/>
    <w:tmpl w:val="EEE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DDF7BDF"/>
    <w:multiLevelType w:val="multilevel"/>
    <w:tmpl w:val="C0EA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E1225F6"/>
    <w:multiLevelType w:val="multilevel"/>
    <w:tmpl w:val="F8B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E1F1DB7"/>
    <w:multiLevelType w:val="multilevel"/>
    <w:tmpl w:val="7BA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E2C0877"/>
    <w:multiLevelType w:val="multilevel"/>
    <w:tmpl w:val="C1BC0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5E4E2AB8"/>
    <w:multiLevelType w:val="multilevel"/>
    <w:tmpl w:val="1BC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E750AE5"/>
    <w:multiLevelType w:val="multilevel"/>
    <w:tmpl w:val="301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E77392E"/>
    <w:multiLevelType w:val="multilevel"/>
    <w:tmpl w:val="9AF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EB3378D"/>
    <w:multiLevelType w:val="multilevel"/>
    <w:tmpl w:val="B24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EB46E6A"/>
    <w:multiLevelType w:val="multilevel"/>
    <w:tmpl w:val="3F0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EBB0058"/>
    <w:multiLevelType w:val="multilevel"/>
    <w:tmpl w:val="9B5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EC6194E"/>
    <w:multiLevelType w:val="multilevel"/>
    <w:tmpl w:val="F98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ED01EA9"/>
    <w:multiLevelType w:val="multilevel"/>
    <w:tmpl w:val="C61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ED5539A"/>
    <w:multiLevelType w:val="multilevel"/>
    <w:tmpl w:val="28F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EDF5BDD"/>
    <w:multiLevelType w:val="multilevel"/>
    <w:tmpl w:val="F24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EE07610"/>
    <w:multiLevelType w:val="multilevel"/>
    <w:tmpl w:val="0DCC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EF47AE1"/>
    <w:multiLevelType w:val="multilevel"/>
    <w:tmpl w:val="94D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F0F19D8"/>
    <w:multiLevelType w:val="multilevel"/>
    <w:tmpl w:val="470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F411A62"/>
    <w:multiLevelType w:val="multilevel"/>
    <w:tmpl w:val="C3A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F4A714B"/>
    <w:multiLevelType w:val="multilevel"/>
    <w:tmpl w:val="572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F8366D7"/>
    <w:multiLevelType w:val="multilevel"/>
    <w:tmpl w:val="215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F8E0985"/>
    <w:multiLevelType w:val="multilevel"/>
    <w:tmpl w:val="C3B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F9B0273"/>
    <w:multiLevelType w:val="multilevel"/>
    <w:tmpl w:val="626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FAF0AF3"/>
    <w:multiLevelType w:val="multilevel"/>
    <w:tmpl w:val="6B6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FB6244D"/>
    <w:multiLevelType w:val="multilevel"/>
    <w:tmpl w:val="D2A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FC26889"/>
    <w:multiLevelType w:val="multilevel"/>
    <w:tmpl w:val="2E9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FC43AE7"/>
    <w:multiLevelType w:val="multilevel"/>
    <w:tmpl w:val="D8C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FCB364B"/>
    <w:multiLevelType w:val="multilevel"/>
    <w:tmpl w:val="228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FDB1EC0"/>
    <w:multiLevelType w:val="multilevel"/>
    <w:tmpl w:val="D7509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5FE52A6F"/>
    <w:multiLevelType w:val="multilevel"/>
    <w:tmpl w:val="384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FE65439"/>
    <w:multiLevelType w:val="multilevel"/>
    <w:tmpl w:val="AE9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0003B72"/>
    <w:multiLevelType w:val="multilevel"/>
    <w:tmpl w:val="7F4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0211F7F"/>
    <w:multiLevelType w:val="multilevel"/>
    <w:tmpl w:val="23A8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04D40C0"/>
    <w:multiLevelType w:val="multilevel"/>
    <w:tmpl w:val="A138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0560FB3"/>
    <w:multiLevelType w:val="multilevel"/>
    <w:tmpl w:val="0E7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06E1BB1"/>
    <w:multiLevelType w:val="multilevel"/>
    <w:tmpl w:val="199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606E204E"/>
    <w:multiLevelType w:val="multilevel"/>
    <w:tmpl w:val="FE3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086310E"/>
    <w:multiLevelType w:val="multilevel"/>
    <w:tmpl w:val="54D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099298C"/>
    <w:multiLevelType w:val="multilevel"/>
    <w:tmpl w:val="560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09B6B04"/>
    <w:multiLevelType w:val="multilevel"/>
    <w:tmpl w:val="A508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0F56FAA"/>
    <w:multiLevelType w:val="multilevel"/>
    <w:tmpl w:val="5250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1333434"/>
    <w:multiLevelType w:val="multilevel"/>
    <w:tmpl w:val="ECD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138629B"/>
    <w:multiLevelType w:val="multilevel"/>
    <w:tmpl w:val="20E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16C3F0D"/>
    <w:multiLevelType w:val="multilevel"/>
    <w:tmpl w:val="245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16D5540"/>
    <w:multiLevelType w:val="multilevel"/>
    <w:tmpl w:val="734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1827DD5"/>
    <w:multiLevelType w:val="multilevel"/>
    <w:tmpl w:val="30A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61A54F92"/>
    <w:multiLevelType w:val="multilevel"/>
    <w:tmpl w:val="DA4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61F248C2"/>
    <w:multiLevelType w:val="multilevel"/>
    <w:tmpl w:val="1D86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62007399"/>
    <w:multiLevelType w:val="multilevel"/>
    <w:tmpl w:val="2F4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62093E20"/>
    <w:multiLevelType w:val="multilevel"/>
    <w:tmpl w:val="1E1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1" w15:restartNumberingAfterBreak="0">
    <w:nsid w:val="62302765"/>
    <w:multiLevelType w:val="multilevel"/>
    <w:tmpl w:val="1FCC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2312CCC"/>
    <w:multiLevelType w:val="multilevel"/>
    <w:tmpl w:val="A2E8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3" w15:restartNumberingAfterBreak="0">
    <w:nsid w:val="62355ECC"/>
    <w:multiLevelType w:val="multilevel"/>
    <w:tmpl w:val="04A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623C6A56"/>
    <w:multiLevelType w:val="multilevel"/>
    <w:tmpl w:val="5A8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62581FBF"/>
    <w:multiLevelType w:val="multilevel"/>
    <w:tmpl w:val="3F5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627C7B98"/>
    <w:multiLevelType w:val="multilevel"/>
    <w:tmpl w:val="AFD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62965EA8"/>
    <w:multiLevelType w:val="multilevel"/>
    <w:tmpl w:val="56E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62AD5FB8"/>
    <w:multiLevelType w:val="multilevel"/>
    <w:tmpl w:val="DAF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62B621CC"/>
    <w:multiLevelType w:val="multilevel"/>
    <w:tmpl w:val="A6D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62BC1597"/>
    <w:multiLevelType w:val="multilevel"/>
    <w:tmpl w:val="EA8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62BD43CC"/>
    <w:multiLevelType w:val="multilevel"/>
    <w:tmpl w:val="3A5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62F77840"/>
    <w:multiLevelType w:val="multilevel"/>
    <w:tmpl w:val="FF00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63347B43"/>
    <w:multiLevelType w:val="multilevel"/>
    <w:tmpl w:val="1C9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633666B5"/>
    <w:multiLevelType w:val="multilevel"/>
    <w:tmpl w:val="D27E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63410C36"/>
    <w:multiLevelType w:val="multilevel"/>
    <w:tmpl w:val="58C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63494371"/>
    <w:multiLevelType w:val="multilevel"/>
    <w:tmpl w:val="2DF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63515A1C"/>
    <w:multiLevelType w:val="multilevel"/>
    <w:tmpl w:val="50F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35329BA"/>
    <w:multiLevelType w:val="multilevel"/>
    <w:tmpl w:val="0FE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3685600"/>
    <w:multiLevelType w:val="multilevel"/>
    <w:tmpl w:val="F2DC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36B59AD"/>
    <w:multiLevelType w:val="multilevel"/>
    <w:tmpl w:val="F19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63882279"/>
    <w:multiLevelType w:val="multilevel"/>
    <w:tmpl w:val="6AAA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38831BE"/>
    <w:multiLevelType w:val="multilevel"/>
    <w:tmpl w:val="F5B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38C450C"/>
    <w:multiLevelType w:val="multilevel"/>
    <w:tmpl w:val="240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397522D"/>
    <w:multiLevelType w:val="multilevel"/>
    <w:tmpl w:val="A76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3AB5058"/>
    <w:multiLevelType w:val="multilevel"/>
    <w:tmpl w:val="01A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3CA7843"/>
    <w:multiLevelType w:val="multilevel"/>
    <w:tmpl w:val="EA5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3EF0D57"/>
    <w:multiLevelType w:val="multilevel"/>
    <w:tmpl w:val="E48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3F449BB"/>
    <w:multiLevelType w:val="multilevel"/>
    <w:tmpl w:val="C23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640D21F0"/>
    <w:multiLevelType w:val="multilevel"/>
    <w:tmpl w:val="688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40E4BAB"/>
    <w:multiLevelType w:val="multilevel"/>
    <w:tmpl w:val="3DD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41B2038"/>
    <w:multiLevelType w:val="multilevel"/>
    <w:tmpl w:val="90A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4304FB2"/>
    <w:multiLevelType w:val="multilevel"/>
    <w:tmpl w:val="4140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45971A1"/>
    <w:multiLevelType w:val="multilevel"/>
    <w:tmpl w:val="EDD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646C44AF"/>
    <w:multiLevelType w:val="multilevel"/>
    <w:tmpl w:val="4EE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4A0121D"/>
    <w:multiLevelType w:val="multilevel"/>
    <w:tmpl w:val="48E4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4B41C43"/>
    <w:multiLevelType w:val="multilevel"/>
    <w:tmpl w:val="E21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64B83AC5"/>
    <w:multiLevelType w:val="multilevel"/>
    <w:tmpl w:val="93D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4D74C44"/>
    <w:multiLevelType w:val="multilevel"/>
    <w:tmpl w:val="259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4F141AC"/>
    <w:multiLevelType w:val="multilevel"/>
    <w:tmpl w:val="5D4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650120EE"/>
    <w:multiLevelType w:val="multilevel"/>
    <w:tmpl w:val="24D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5037905"/>
    <w:multiLevelType w:val="multilevel"/>
    <w:tmpl w:val="179C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5040604"/>
    <w:multiLevelType w:val="multilevel"/>
    <w:tmpl w:val="FD2A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5070E26"/>
    <w:multiLevelType w:val="multilevel"/>
    <w:tmpl w:val="EF0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65151E9F"/>
    <w:multiLevelType w:val="multilevel"/>
    <w:tmpl w:val="F09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65251389"/>
    <w:multiLevelType w:val="multilevel"/>
    <w:tmpl w:val="46F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65316596"/>
    <w:multiLevelType w:val="multilevel"/>
    <w:tmpl w:val="F5E8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65565309"/>
    <w:multiLevelType w:val="multilevel"/>
    <w:tmpl w:val="6CF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570517E"/>
    <w:multiLevelType w:val="multilevel"/>
    <w:tmpl w:val="084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65757590"/>
    <w:multiLevelType w:val="multilevel"/>
    <w:tmpl w:val="E0B6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5820B8C"/>
    <w:multiLevelType w:val="multilevel"/>
    <w:tmpl w:val="7B6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5890304"/>
    <w:multiLevelType w:val="multilevel"/>
    <w:tmpl w:val="DB2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658D2073"/>
    <w:multiLevelType w:val="multilevel"/>
    <w:tmpl w:val="140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59A1473"/>
    <w:multiLevelType w:val="multilevel"/>
    <w:tmpl w:val="8D58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5A36AA5"/>
    <w:multiLevelType w:val="multilevel"/>
    <w:tmpl w:val="106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5C036D3"/>
    <w:multiLevelType w:val="multilevel"/>
    <w:tmpl w:val="EEB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65CD28C0"/>
    <w:multiLevelType w:val="multilevel"/>
    <w:tmpl w:val="F7A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65D56890"/>
    <w:multiLevelType w:val="multilevel"/>
    <w:tmpl w:val="36E8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15:restartNumberingAfterBreak="0">
    <w:nsid w:val="65E716A1"/>
    <w:multiLevelType w:val="multilevel"/>
    <w:tmpl w:val="B04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620336A"/>
    <w:multiLevelType w:val="multilevel"/>
    <w:tmpl w:val="6A1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665932DF"/>
    <w:multiLevelType w:val="multilevel"/>
    <w:tmpl w:val="A094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66E69DD"/>
    <w:multiLevelType w:val="multilevel"/>
    <w:tmpl w:val="06B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667A23B6"/>
    <w:multiLevelType w:val="multilevel"/>
    <w:tmpl w:val="4708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3" w15:restartNumberingAfterBreak="0">
    <w:nsid w:val="66842140"/>
    <w:multiLevelType w:val="multilevel"/>
    <w:tmpl w:val="847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6A22C65"/>
    <w:multiLevelType w:val="multilevel"/>
    <w:tmpl w:val="CF6E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66C610C1"/>
    <w:multiLevelType w:val="multilevel"/>
    <w:tmpl w:val="F86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66CD2350"/>
    <w:multiLevelType w:val="multilevel"/>
    <w:tmpl w:val="BAF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66DE12B3"/>
    <w:multiLevelType w:val="multilevel"/>
    <w:tmpl w:val="074A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67190025"/>
    <w:multiLevelType w:val="multilevel"/>
    <w:tmpl w:val="650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719714A"/>
    <w:multiLevelType w:val="multilevel"/>
    <w:tmpl w:val="030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71A14A3"/>
    <w:multiLevelType w:val="multilevel"/>
    <w:tmpl w:val="B5F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71C631D"/>
    <w:multiLevelType w:val="multilevel"/>
    <w:tmpl w:val="1DA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71C7387"/>
    <w:multiLevelType w:val="multilevel"/>
    <w:tmpl w:val="B27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79E5A08"/>
    <w:multiLevelType w:val="multilevel"/>
    <w:tmpl w:val="43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79E67BC"/>
    <w:multiLevelType w:val="multilevel"/>
    <w:tmpl w:val="BF0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7A0277D"/>
    <w:multiLevelType w:val="multilevel"/>
    <w:tmpl w:val="304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7AA3845"/>
    <w:multiLevelType w:val="multilevel"/>
    <w:tmpl w:val="E3E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7B72A85"/>
    <w:multiLevelType w:val="multilevel"/>
    <w:tmpl w:val="DBF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7BB2F19"/>
    <w:multiLevelType w:val="multilevel"/>
    <w:tmpl w:val="107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7C42A98"/>
    <w:multiLevelType w:val="multilevel"/>
    <w:tmpl w:val="73BC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7C53079"/>
    <w:multiLevelType w:val="multilevel"/>
    <w:tmpl w:val="B1CC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7D075AF"/>
    <w:multiLevelType w:val="multilevel"/>
    <w:tmpl w:val="087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7DF212D"/>
    <w:multiLevelType w:val="multilevel"/>
    <w:tmpl w:val="C5A6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7E751CF"/>
    <w:multiLevelType w:val="multilevel"/>
    <w:tmpl w:val="865E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67EC057D"/>
    <w:multiLevelType w:val="multilevel"/>
    <w:tmpl w:val="96C6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67F73DCA"/>
    <w:multiLevelType w:val="multilevel"/>
    <w:tmpl w:val="6D16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7FA25B7"/>
    <w:multiLevelType w:val="multilevel"/>
    <w:tmpl w:val="4C6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8043B92"/>
    <w:multiLevelType w:val="multilevel"/>
    <w:tmpl w:val="FF0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81652F8"/>
    <w:multiLevelType w:val="multilevel"/>
    <w:tmpl w:val="9B2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8276B3E"/>
    <w:multiLevelType w:val="multilevel"/>
    <w:tmpl w:val="DBF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82771DA"/>
    <w:multiLevelType w:val="multilevel"/>
    <w:tmpl w:val="F83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83048D7"/>
    <w:multiLevelType w:val="multilevel"/>
    <w:tmpl w:val="3EDC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6864095D"/>
    <w:multiLevelType w:val="multilevel"/>
    <w:tmpl w:val="BB7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86A010C"/>
    <w:multiLevelType w:val="multilevel"/>
    <w:tmpl w:val="B7F2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8D21CB6"/>
    <w:multiLevelType w:val="multilevel"/>
    <w:tmpl w:val="63A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8FE1EFB"/>
    <w:multiLevelType w:val="multilevel"/>
    <w:tmpl w:val="88A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90C3658"/>
    <w:multiLevelType w:val="multilevel"/>
    <w:tmpl w:val="381A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9331114"/>
    <w:multiLevelType w:val="multilevel"/>
    <w:tmpl w:val="B29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93D08EF"/>
    <w:multiLevelType w:val="multilevel"/>
    <w:tmpl w:val="EC6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93D1D57"/>
    <w:multiLevelType w:val="multilevel"/>
    <w:tmpl w:val="A4E2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9554122"/>
    <w:multiLevelType w:val="multilevel"/>
    <w:tmpl w:val="DB8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A0E6E45"/>
    <w:multiLevelType w:val="multilevel"/>
    <w:tmpl w:val="35C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A214CF5"/>
    <w:multiLevelType w:val="multilevel"/>
    <w:tmpl w:val="348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A7E352A"/>
    <w:multiLevelType w:val="multilevel"/>
    <w:tmpl w:val="8BA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A841BA3"/>
    <w:multiLevelType w:val="multilevel"/>
    <w:tmpl w:val="E22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A8A001B"/>
    <w:multiLevelType w:val="multilevel"/>
    <w:tmpl w:val="82F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AA16F41"/>
    <w:multiLevelType w:val="multilevel"/>
    <w:tmpl w:val="E57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AC26A68"/>
    <w:multiLevelType w:val="multilevel"/>
    <w:tmpl w:val="ADCE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ADC504F"/>
    <w:multiLevelType w:val="multilevel"/>
    <w:tmpl w:val="7308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AE760DF"/>
    <w:multiLevelType w:val="multilevel"/>
    <w:tmpl w:val="2DFA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6AF7511E"/>
    <w:multiLevelType w:val="multilevel"/>
    <w:tmpl w:val="411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B125E8A"/>
    <w:multiLevelType w:val="multilevel"/>
    <w:tmpl w:val="460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B127213"/>
    <w:multiLevelType w:val="multilevel"/>
    <w:tmpl w:val="191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B137AE9"/>
    <w:multiLevelType w:val="multilevel"/>
    <w:tmpl w:val="2BD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B2A08D1"/>
    <w:multiLevelType w:val="multilevel"/>
    <w:tmpl w:val="DE5E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5" w15:restartNumberingAfterBreak="0">
    <w:nsid w:val="6B3C395A"/>
    <w:multiLevelType w:val="multilevel"/>
    <w:tmpl w:val="E24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B5D1AB7"/>
    <w:multiLevelType w:val="multilevel"/>
    <w:tmpl w:val="3AF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B630424"/>
    <w:multiLevelType w:val="multilevel"/>
    <w:tmpl w:val="F99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B63122C"/>
    <w:multiLevelType w:val="multilevel"/>
    <w:tmpl w:val="9EA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B6435EC"/>
    <w:multiLevelType w:val="multilevel"/>
    <w:tmpl w:val="C30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B671921"/>
    <w:multiLevelType w:val="multilevel"/>
    <w:tmpl w:val="6622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B7404E2"/>
    <w:multiLevelType w:val="multilevel"/>
    <w:tmpl w:val="E04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B881DDB"/>
    <w:multiLevelType w:val="multilevel"/>
    <w:tmpl w:val="FE5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BB66516"/>
    <w:multiLevelType w:val="multilevel"/>
    <w:tmpl w:val="7EE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BBD0D55"/>
    <w:multiLevelType w:val="multilevel"/>
    <w:tmpl w:val="603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BC366A6"/>
    <w:multiLevelType w:val="multilevel"/>
    <w:tmpl w:val="85C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BCE0B4C"/>
    <w:multiLevelType w:val="multilevel"/>
    <w:tmpl w:val="1C7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BDC3550"/>
    <w:multiLevelType w:val="multilevel"/>
    <w:tmpl w:val="09B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BDE612C"/>
    <w:multiLevelType w:val="multilevel"/>
    <w:tmpl w:val="633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C05424B"/>
    <w:multiLevelType w:val="multilevel"/>
    <w:tmpl w:val="0BD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C055745"/>
    <w:multiLevelType w:val="multilevel"/>
    <w:tmpl w:val="874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C34567B"/>
    <w:multiLevelType w:val="multilevel"/>
    <w:tmpl w:val="DFD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C676F44"/>
    <w:multiLevelType w:val="multilevel"/>
    <w:tmpl w:val="C38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C8154C5"/>
    <w:multiLevelType w:val="multilevel"/>
    <w:tmpl w:val="85D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C82099D"/>
    <w:multiLevelType w:val="multilevel"/>
    <w:tmpl w:val="E57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C8E47B2"/>
    <w:multiLevelType w:val="multilevel"/>
    <w:tmpl w:val="94F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C9B4C8A"/>
    <w:multiLevelType w:val="multilevel"/>
    <w:tmpl w:val="29C4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CB77B48"/>
    <w:multiLevelType w:val="multilevel"/>
    <w:tmpl w:val="85C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CC03DF7"/>
    <w:multiLevelType w:val="multilevel"/>
    <w:tmpl w:val="F27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CC061E1"/>
    <w:multiLevelType w:val="multilevel"/>
    <w:tmpl w:val="750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CC21FF2"/>
    <w:multiLevelType w:val="multilevel"/>
    <w:tmpl w:val="7C9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CC7673A"/>
    <w:multiLevelType w:val="multilevel"/>
    <w:tmpl w:val="EFB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CEF5E21"/>
    <w:multiLevelType w:val="multilevel"/>
    <w:tmpl w:val="C6F0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D1C2C7E"/>
    <w:multiLevelType w:val="multilevel"/>
    <w:tmpl w:val="27E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D286A45"/>
    <w:multiLevelType w:val="multilevel"/>
    <w:tmpl w:val="58E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D470A08"/>
    <w:multiLevelType w:val="multilevel"/>
    <w:tmpl w:val="2AD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D646541"/>
    <w:multiLevelType w:val="multilevel"/>
    <w:tmpl w:val="560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D6D4D86"/>
    <w:multiLevelType w:val="multilevel"/>
    <w:tmpl w:val="C9F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D897F39"/>
    <w:multiLevelType w:val="multilevel"/>
    <w:tmpl w:val="2174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DB91747"/>
    <w:multiLevelType w:val="multilevel"/>
    <w:tmpl w:val="7B1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DC91197"/>
    <w:multiLevelType w:val="multilevel"/>
    <w:tmpl w:val="FDD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DD1466F"/>
    <w:multiLevelType w:val="multilevel"/>
    <w:tmpl w:val="83CC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E144374"/>
    <w:multiLevelType w:val="multilevel"/>
    <w:tmpl w:val="0472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E1C0379"/>
    <w:multiLevelType w:val="multilevel"/>
    <w:tmpl w:val="E83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E225FE1"/>
    <w:multiLevelType w:val="multilevel"/>
    <w:tmpl w:val="0A3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E2C5D9B"/>
    <w:multiLevelType w:val="multilevel"/>
    <w:tmpl w:val="C07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E310DA7"/>
    <w:multiLevelType w:val="multilevel"/>
    <w:tmpl w:val="D9A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E3D669F"/>
    <w:multiLevelType w:val="multilevel"/>
    <w:tmpl w:val="7344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E3F4853"/>
    <w:multiLevelType w:val="multilevel"/>
    <w:tmpl w:val="CB5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E463E17"/>
    <w:multiLevelType w:val="multilevel"/>
    <w:tmpl w:val="788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E7C4B82"/>
    <w:multiLevelType w:val="multilevel"/>
    <w:tmpl w:val="05E8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1" w15:restartNumberingAfterBreak="0">
    <w:nsid w:val="6E9641A7"/>
    <w:multiLevelType w:val="multilevel"/>
    <w:tmpl w:val="B0B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E9770C4"/>
    <w:multiLevelType w:val="multilevel"/>
    <w:tmpl w:val="C8C2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6E9819C6"/>
    <w:multiLevelType w:val="multilevel"/>
    <w:tmpl w:val="FAE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E9D4868"/>
    <w:multiLevelType w:val="multilevel"/>
    <w:tmpl w:val="086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EB27DB5"/>
    <w:multiLevelType w:val="multilevel"/>
    <w:tmpl w:val="A9AA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EB85C08"/>
    <w:multiLevelType w:val="multilevel"/>
    <w:tmpl w:val="E1F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ECC69FF"/>
    <w:multiLevelType w:val="multilevel"/>
    <w:tmpl w:val="49E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ED541FE"/>
    <w:multiLevelType w:val="multilevel"/>
    <w:tmpl w:val="FFAE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EEB7012"/>
    <w:multiLevelType w:val="multilevel"/>
    <w:tmpl w:val="5CAA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EEF156F"/>
    <w:multiLevelType w:val="multilevel"/>
    <w:tmpl w:val="D93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F0D1E7F"/>
    <w:multiLevelType w:val="multilevel"/>
    <w:tmpl w:val="362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F304E5D"/>
    <w:multiLevelType w:val="multilevel"/>
    <w:tmpl w:val="2A8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F4F023B"/>
    <w:multiLevelType w:val="multilevel"/>
    <w:tmpl w:val="9F3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F556A9F"/>
    <w:multiLevelType w:val="multilevel"/>
    <w:tmpl w:val="48F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F79361B"/>
    <w:multiLevelType w:val="multilevel"/>
    <w:tmpl w:val="BF3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F7B2007"/>
    <w:multiLevelType w:val="multilevel"/>
    <w:tmpl w:val="A7B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F7F1F96"/>
    <w:multiLevelType w:val="multilevel"/>
    <w:tmpl w:val="D7B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F881415"/>
    <w:multiLevelType w:val="multilevel"/>
    <w:tmpl w:val="4A2E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9" w15:restartNumberingAfterBreak="0">
    <w:nsid w:val="6FB54878"/>
    <w:multiLevelType w:val="multilevel"/>
    <w:tmpl w:val="D7D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FBA0192"/>
    <w:multiLevelType w:val="multilevel"/>
    <w:tmpl w:val="D17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FBF3471"/>
    <w:multiLevelType w:val="multilevel"/>
    <w:tmpl w:val="156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FEC7E5D"/>
    <w:multiLevelType w:val="multilevel"/>
    <w:tmpl w:val="EE6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0082B3E"/>
    <w:multiLevelType w:val="multilevel"/>
    <w:tmpl w:val="39D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700F3E45"/>
    <w:multiLevelType w:val="multilevel"/>
    <w:tmpl w:val="163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01761D7"/>
    <w:multiLevelType w:val="multilevel"/>
    <w:tmpl w:val="9156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0356C52"/>
    <w:multiLevelType w:val="multilevel"/>
    <w:tmpl w:val="C19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035730A"/>
    <w:multiLevelType w:val="multilevel"/>
    <w:tmpl w:val="388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04007D2"/>
    <w:multiLevelType w:val="multilevel"/>
    <w:tmpl w:val="661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70441E48"/>
    <w:multiLevelType w:val="multilevel"/>
    <w:tmpl w:val="F08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704554E9"/>
    <w:multiLevelType w:val="multilevel"/>
    <w:tmpl w:val="71C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05F3F5F"/>
    <w:multiLevelType w:val="multilevel"/>
    <w:tmpl w:val="CD8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0635C98"/>
    <w:multiLevelType w:val="multilevel"/>
    <w:tmpl w:val="FF6E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0831B33"/>
    <w:multiLevelType w:val="multilevel"/>
    <w:tmpl w:val="3C1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0955689"/>
    <w:multiLevelType w:val="multilevel"/>
    <w:tmpl w:val="F85C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70A077B9"/>
    <w:multiLevelType w:val="multilevel"/>
    <w:tmpl w:val="70E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0B63E1A"/>
    <w:multiLevelType w:val="multilevel"/>
    <w:tmpl w:val="600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0C340EB"/>
    <w:multiLevelType w:val="multilevel"/>
    <w:tmpl w:val="50C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70D5784D"/>
    <w:multiLevelType w:val="multilevel"/>
    <w:tmpl w:val="DB12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0E264A2"/>
    <w:multiLevelType w:val="multilevel"/>
    <w:tmpl w:val="B0F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0EB372E"/>
    <w:multiLevelType w:val="multilevel"/>
    <w:tmpl w:val="4EE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0F83CF8"/>
    <w:multiLevelType w:val="multilevel"/>
    <w:tmpl w:val="8F9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109303F"/>
    <w:multiLevelType w:val="multilevel"/>
    <w:tmpl w:val="2E3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10A61C4"/>
    <w:multiLevelType w:val="multilevel"/>
    <w:tmpl w:val="B48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10F1C8A"/>
    <w:multiLevelType w:val="multilevel"/>
    <w:tmpl w:val="378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11754B2"/>
    <w:multiLevelType w:val="multilevel"/>
    <w:tmpl w:val="E72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1385197"/>
    <w:multiLevelType w:val="multilevel"/>
    <w:tmpl w:val="B6C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14C422A"/>
    <w:multiLevelType w:val="multilevel"/>
    <w:tmpl w:val="1D7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15A5271"/>
    <w:multiLevelType w:val="multilevel"/>
    <w:tmpl w:val="07D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1686C35"/>
    <w:multiLevelType w:val="multilevel"/>
    <w:tmpl w:val="FB80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18709FC"/>
    <w:multiLevelType w:val="multilevel"/>
    <w:tmpl w:val="7D36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1A10F18"/>
    <w:multiLevelType w:val="multilevel"/>
    <w:tmpl w:val="88EA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1A401DA"/>
    <w:multiLevelType w:val="multilevel"/>
    <w:tmpl w:val="588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1A5271A"/>
    <w:multiLevelType w:val="multilevel"/>
    <w:tmpl w:val="9F0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1C569C8"/>
    <w:multiLevelType w:val="multilevel"/>
    <w:tmpl w:val="E74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1CB4D3C"/>
    <w:multiLevelType w:val="multilevel"/>
    <w:tmpl w:val="6A5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1CC7BDB"/>
    <w:multiLevelType w:val="multilevel"/>
    <w:tmpl w:val="C23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71D41777"/>
    <w:multiLevelType w:val="multilevel"/>
    <w:tmpl w:val="D42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71F92F0A"/>
    <w:multiLevelType w:val="multilevel"/>
    <w:tmpl w:val="7AB4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7202196F"/>
    <w:multiLevelType w:val="multilevel"/>
    <w:tmpl w:val="E6FC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0" w15:restartNumberingAfterBreak="0">
    <w:nsid w:val="720F01AC"/>
    <w:multiLevelType w:val="multilevel"/>
    <w:tmpl w:val="C2E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72196F3B"/>
    <w:multiLevelType w:val="multilevel"/>
    <w:tmpl w:val="D6BA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72243121"/>
    <w:multiLevelType w:val="multilevel"/>
    <w:tmpl w:val="FDF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72322EE2"/>
    <w:multiLevelType w:val="multilevel"/>
    <w:tmpl w:val="9FF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724472BB"/>
    <w:multiLevelType w:val="multilevel"/>
    <w:tmpl w:val="6E0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724D3324"/>
    <w:multiLevelType w:val="multilevel"/>
    <w:tmpl w:val="3B3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72642A45"/>
    <w:multiLevelType w:val="multilevel"/>
    <w:tmpl w:val="A17E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72807433"/>
    <w:multiLevelType w:val="multilevel"/>
    <w:tmpl w:val="2F3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728F30E4"/>
    <w:multiLevelType w:val="multilevel"/>
    <w:tmpl w:val="973E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729331FD"/>
    <w:multiLevelType w:val="multilevel"/>
    <w:tmpl w:val="051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729477BA"/>
    <w:multiLevelType w:val="multilevel"/>
    <w:tmpl w:val="CCB2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7296231B"/>
    <w:multiLevelType w:val="multilevel"/>
    <w:tmpl w:val="DE0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72A3301F"/>
    <w:multiLevelType w:val="multilevel"/>
    <w:tmpl w:val="A45A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72B552C9"/>
    <w:multiLevelType w:val="multilevel"/>
    <w:tmpl w:val="5E7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72F60ED0"/>
    <w:multiLevelType w:val="multilevel"/>
    <w:tmpl w:val="FA4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72FA389F"/>
    <w:multiLevelType w:val="multilevel"/>
    <w:tmpl w:val="F244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731956B8"/>
    <w:multiLevelType w:val="multilevel"/>
    <w:tmpl w:val="1A4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732A504A"/>
    <w:multiLevelType w:val="multilevel"/>
    <w:tmpl w:val="D6F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73391BE0"/>
    <w:multiLevelType w:val="multilevel"/>
    <w:tmpl w:val="284E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733E59EF"/>
    <w:multiLevelType w:val="multilevel"/>
    <w:tmpl w:val="BF8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33F12A3"/>
    <w:multiLevelType w:val="multilevel"/>
    <w:tmpl w:val="5D5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734561BD"/>
    <w:multiLevelType w:val="multilevel"/>
    <w:tmpl w:val="D204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739449AB"/>
    <w:multiLevelType w:val="multilevel"/>
    <w:tmpl w:val="C2A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73956F69"/>
    <w:multiLevelType w:val="multilevel"/>
    <w:tmpl w:val="A23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73AD11F3"/>
    <w:multiLevelType w:val="multilevel"/>
    <w:tmpl w:val="A2B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73B823E8"/>
    <w:multiLevelType w:val="multilevel"/>
    <w:tmpl w:val="522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73E02D66"/>
    <w:multiLevelType w:val="multilevel"/>
    <w:tmpl w:val="DA4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74151082"/>
    <w:multiLevelType w:val="multilevel"/>
    <w:tmpl w:val="0374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742B58B2"/>
    <w:multiLevelType w:val="multilevel"/>
    <w:tmpl w:val="D6B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7431417A"/>
    <w:multiLevelType w:val="multilevel"/>
    <w:tmpl w:val="3182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74773A93"/>
    <w:multiLevelType w:val="multilevel"/>
    <w:tmpl w:val="90A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74A47766"/>
    <w:multiLevelType w:val="multilevel"/>
    <w:tmpl w:val="CF1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74BB7B5D"/>
    <w:multiLevelType w:val="multilevel"/>
    <w:tmpl w:val="D48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74D31583"/>
    <w:multiLevelType w:val="multilevel"/>
    <w:tmpl w:val="FD7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74F51CEE"/>
    <w:multiLevelType w:val="multilevel"/>
    <w:tmpl w:val="1BBE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74FD5828"/>
    <w:multiLevelType w:val="multilevel"/>
    <w:tmpl w:val="9A2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751C09C4"/>
    <w:multiLevelType w:val="multilevel"/>
    <w:tmpl w:val="8ED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752E3C3B"/>
    <w:multiLevelType w:val="multilevel"/>
    <w:tmpl w:val="EDC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75687944"/>
    <w:multiLevelType w:val="multilevel"/>
    <w:tmpl w:val="CBC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75697FA6"/>
    <w:multiLevelType w:val="multilevel"/>
    <w:tmpl w:val="9FB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75853633"/>
    <w:multiLevelType w:val="multilevel"/>
    <w:tmpl w:val="EB0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758D6E4F"/>
    <w:multiLevelType w:val="multilevel"/>
    <w:tmpl w:val="5CF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759E0DD6"/>
    <w:multiLevelType w:val="multilevel"/>
    <w:tmpl w:val="E94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75A17AD3"/>
    <w:multiLevelType w:val="multilevel"/>
    <w:tmpl w:val="7E52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4" w15:restartNumberingAfterBreak="0">
    <w:nsid w:val="75A21EA3"/>
    <w:multiLevelType w:val="multilevel"/>
    <w:tmpl w:val="1A5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75A4742B"/>
    <w:multiLevelType w:val="multilevel"/>
    <w:tmpl w:val="B084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75A86CF8"/>
    <w:multiLevelType w:val="multilevel"/>
    <w:tmpl w:val="77A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75CE3406"/>
    <w:multiLevelType w:val="multilevel"/>
    <w:tmpl w:val="F46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75E75E32"/>
    <w:multiLevelType w:val="multilevel"/>
    <w:tmpl w:val="C6F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75EB0257"/>
    <w:multiLevelType w:val="multilevel"/>
    <w:tmpl w:val="0758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75F6389A"/>
    <w:multiLevelType w:val="multilevel"/>
    <w:tmpl w:val="557E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600372E"/>
    <w:multiLevelType w:val="multilevel"/>
    <w:tmpl w:val="4CC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76167944"/>
    <w:multiLevelType w:val="multilevel"/>
    <w:tmpl w:val="005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61B406E"/>
    <w:multiLevelType w:val="multilevel"/>
    <w:tmpl w:val="DD9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76223C0F"/>
    <w:multiLevelType w:val="multilevel"/>
    <w:tmpl w:val="9BE2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5" w15:restartNumberingAfterBreak="0">
    <w:nsid w:val="76240E1D"/>
    <w:multiLevelType w:val="multilevel"/>
    <w:tmpl w:val="4DE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76363B1B"/>
    <w:multiLevelType w:val="multilevel"/>
    <w:tmpl w:val="70F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76416929"/>
    <w:multiLevelType w:val="multilevel"/>
    <w:tmpl w:val="223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6474A6D"/>
    <w:multiLevelType w:val="multilevel"/>
    <w:tmpl w:val="135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765458FD"/>
    <w:multiLevelType w:val="multilevel"/>
    <w:tmpl w:val="629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66E33E2"/>
    <w:multiLevelType w:val="multilevel"/>
    <w:tmpl w:val="3DD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6765142"/>
    <w:multiLevelType w:val="multilevel"/>
    <w:tmpl w:val="1B0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76A433BC"/>
    <w:multiLevelType w:val="multilevel"/>
    <w:tmpl w:val="F83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6C35978"/>
    <w:multiLevelType w:val="multilevel"/>
    <w:tmpl w:val="364C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76CD6257"/>
    <w:multiLevelType w:val="multilevel"/>
    <w:tmpl w:val="C23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76E21197"/>
    <w:multiLevelType w:val="multilevel"/>
    <w:tmpl w:val="240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774C7DBD"/>
    <w:multiLevelType w:val="multilevel"/>
    <w:tmpl w:val="2D76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776A7D18"/>
    <w:multiLevelType w:val="multilevel"/>
    <w:tmpl w:val="AD7C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79D0D2D"/>
    <w:multiLevelType w:val="multilevel"/>
    <w:tmpl w:val="793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7A40DCF"/>
    <w:multiLevelType w:val="multilevel"/>
    <w:tmpl w:val="FAE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77AB232D"/>
    <w:multiLevelType w:val="multilevel"/>
    <w:tmpl w:val="4C72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77C3559E"/>
    <w:multiLevelType w:val="multilevel"/>
    <w:tmpl w:val="B28E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2" w15:restartNumberingAfterBreak="0">
    <w:nsid w:val="77FC4DE3"/>
    <w:multiLevelType w:val="multilevel"/>
    <w:tmpl w:val="81A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780C3840"/>
    <w:multiLevelType w:val="multilevel"/>
    <w:tmpl w:val="4EE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826268E"/>
    <w:multiLevelType w:val="multilevel"/>
    <w:tmpl w:val="7E2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78274A42"/>
    <w:multiLevelType w:val="multilevel"/>
    <w:tmpl w:val="1F5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832594C"/>
    <w:multiLevelType w:val="multilevel"/>
    <w:tmpl w:val="277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86C0792"/>
    <w:multiLevelType w:val="multilevel"/>
    <w:tmpl w:val="27D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78995554"/>
    <w:multiLevelType w:val="multilevel"/>
    <w:tmpl w:val="79E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789A081B"/>
    <w:multiLevelType w:val="multilevel"/>
    <w:tmpl w:val="61A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8A51A97"/>
    <w:multiLevelType w:val="multilevel"/>
    <w:tmpl w:val="9DE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8AB0BE8"/>
    <w:multiLevelType w:val="multilevel"/>
    <w:tmpl w:val="C5D8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2" w15:restartNumberingAfterBreak="0">
    <w:nsid w:val="78AF290F"/>
    <w:multiLevelType w:val="multilevel"/>
    <w:tmpl w:val="D9E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78B3365A"/>
    <w:multiLevelType w:val="multilevel"/>
    <w:tmpl w:val="BD9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78B802B6"/>
    <w:multiLevelType w:val="multilevel"/>
    <w:tmpl w:val="6A9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78CA2B0B"/>
    <w:multiLevelType w:val="multilevel"/>
    <w:tmpl w:val="F80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78ED701D"/>
    <w:multiLevelType w:val="multilevel"/>
    <w:tmpl w:val="8E9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79020D2A"/>
    <w:multiLevelType w:val="multilevel"/>
    <w:tmpl w:val="7BB2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7910311E"/>
    <w:multiLevelType w:val="multilevel"/>
    <w:tmpl w:val="268E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791A2CFC"/>
    <w:multiLevelType w:val="multilevel"/>
    <w:tmpl w:val="1B2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79226F98"/>
    <w:multiLevelType w:val="multilevel"/>
    <w:tmpl w:val="D74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9312497"/>
    <w:multiLevelType w:val="multilevel"/>
    <w:tmpl w:val="C38E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9377B26"/>
    <w:multiLevelType w:val="multilevel"/>
    <w:tmpl w:val="582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79396510"/>
    <w:multiLevelType w:val="multilevel"/>
    <w:tmpl w:val="BB74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9405280"/>
    <w:multiLevelType w:val="multilevel"/>
    <w:tmpl w:val="5DB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9422E24"/>
    <w:multiLevelType w:val="multilevel"/>
    <w:tmpl w:val="A81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794B131A"/>
    <w:multiLevelType w:val="multilevel"/>
    <w:tmpl w:val="1FF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79A917BF"/>
    <w:multiLevelType w:val="multilevel"/>
    <w:tmpl w:val="3FE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9B9053C"/>
    <w:multiLevelType w:val="multilevel"/>
    <w:tmpl w:val="E036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9" w15:restartNumberingAfterBreak="0">
    <w:nsid w:val="79D5304B"/>
    <w:multiLevelType w:val="multilevel"/>
    <w:tmpl w:val="B3B0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9E05B2A"/>
    <w:multiLevelType w:val="multilevel"/>
    <w:tmpl w:val="4A6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9E479D9"/>
    <w:multiLevelType w:val="multilevel"/>
    <w:tmpl w:val="9A1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A235317"/>
    <w:multiLevelType w:val="multilevel"/>
    <w:tmpl w:val="D11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A2A7EA8"/>
    <w:multiLevelType w:val="multilevel"/>
    <w:tmpl w:val="6A2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A4030B3"/>
    <w:multiLevelType w:val="multilevel"/>
    <w:tmpl w:val="1F3C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A4F0674"/>
    <w:multiLevelType w:val="multilevel"/>
    <w:tmpl w:val="79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A810541"/>
    <w:multiLevelType w:val="multilevel"/>
    <w:tmpl w:val="617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A851ED3"/>
    <w:multiLevelType w:val="multilevel"/>
    <w:tmpl w:val="9A8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AA01E66"/>
    <w:multiLevelType w:val="multilevel"/>
    <w:tmpl w:val="D3E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AB0760D"/>
    <w:multiLevelType w:val="multilevel"/>
    <w:tmpl w:val="3892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ABE2D57"/>
    <w:multiLevelType w:val="multilevel"/>
    <w:tmpl w:val="434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ABF3B4F"/>
    <w:multiLevelType w:val="multilevel"/>
    <w:tmpl w:val="065A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2" w15:restartNumberingAfterBreak="0">
    <w:nsid w:val="7AE02D30"/>
    <w:multiLevelType w:val="multilevel"/>
    <w:tmpl w:val="B15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AF71A90"/>
    <w:multiLevelType w:val="multilevel"/>
    <w:tmpl w:val="532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AFD1363"/>
    <w:multiLevelType w:val="multilevel"/>
    <w:tmpl w:val="03D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B06626E"/>
    <w:multiLevelType w:val="multilevel"/>
    <w:tmpl w:val="A25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B292FF3"/>
    <w:multiLevelType w:val="multilevel"/>
    <w:tmpl w:val="7C22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B3206CC"/>
    <w:multiLevelType w:val="multilevel"/>
    <w:tmpl w:val="F03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B4F55F6"/>
    <w:multiLevelType w:val="multilevel"/>
    <w:tmpl w:val="ECF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B6F3300"/>
    <w:multiLevelType w:val="multilevel"/>
    <w:tmpl w:val="9EF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B8910E1"/>
    <w:multiLevelType w:val="multilevel"/>
    <w:tmpl w:val="8332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B9B4C23"/>
    <w:multiLevelType w:val="multilevel"/>
    <w:tmpl w:val="49E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B9F58DD"/>
    <w:multiLevelType w:val="multilevel"/>
    <w:tmpl w:val="A7F2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BA130F5"/>
    <w:multiLevelType w:val="multilevel"/>
    <w:tmpl w:val="BB5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BA41577"/>
    <w:multiLevelType w:val="multilevel"/>
    <w:tmpl w:val="518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BCB0065"/>
    <w:multiLevelType w:val="multilevel"/>
    <w:tmpl w:val="976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BDB656B"/>
    <w:multiLevelType w:val="multilevel"/>
    <w:tmpl w:val="215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BDC6BB9"/>
    <w:multiLevelType w:val="multilevel"/>
    <w:tmpl w:val="B36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BE00CD5"/>
    <w:multiLevelType w:val="multilevel"/>
    <w:tmpl w:val="06DE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C0F2C6A"/>
    <w:multiLevelType w:val="multilevel"/>
    <w:tmpl w:val="1BB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C12114F"/>
    <w:multiLevelType w:val="multilevel"/>
    <w:tmpl w:val="843E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C3F4485"/>
    <w:multiLevelType w:val="multilevel"/>
    <w:tmpl w:val="DE9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C5B1317"/>
    <w:multiLevelType w:val="multilevel"/>
    <w:tmpl w:val="FC0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C5B76EE"/>
    <w:multiLevelType w:val="multilevel"/>
    <w:tmpl w:val="D3E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C8141DC"/>
    <w:multiLevelType w:val="multilevel"/>
    <w:tmpl w:val="C5BA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5" w15:restartNumberingAfterBreak="0">
    <w:nsid w:val="7C9D6658"/>
    <w:multiLevelType w:val="multilevel"/>
    <w:tmpl w:val="22D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CA9413A"/>
    <w:multiLevelType w:val="multilevel"/>
    <w:tmpl w:val="27B8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7" w15:restartNumberingAfterBreak="0">
    <w:nsid w:val="7CBA35AE"/>
    <w:multiLevelType w:val="multilevel"/>
    <w:tmpl w:val="0BC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CBC1EC7"/>
    <w:multiLevelType w:val="multilevel"/>
    <w:tmpl w:val="BC9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CCF7506"/>
    <w:multiLevelType w:val="multilevel"/>
    <w:tmpl w:val="9296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CD01736"/>
    <w:multiLevelType w:val="multilevel"/>
    <w:tmpl w:val="385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CEB116B"/>
    <w:multiLevelType w:val="multilevel"/>
    <w:tmpl w:val="AD3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CEB23C0"/>
    <w:multiLevelType w:val="multilevel"/>
    <w:tmpl w:val="4C2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D2419B4"/>
    <w:multiLevelType w:val="multilevel"/>
    <w:tmpl w:val="A94C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D2C5437"/>
    <w:multiLevelType w:val="multilevel"/>
    <w:tmpl w:val="EEA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D305E2E"/>
    <w:multiLevelType w:val="multilevel"/>
    <w:tmpl w:val="BD4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D3B1012"/>
    <w:multiLevelType w:val="multilevel"/>
    <w:tmpl w:val="6E9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D491AAF"/>
    <w:multiLevelType w:val="multilevel"/>
    <w:tmpl w:val="B0C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D770350"/>
    <w:multiLevelType w:val="multilevel"/>
    <w:tmpl w:val="7EA0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9" w15:restartNumberingAfterBreak="0">
    <w:nsid w:val="7D8539C5"/>
    <w:multiLevelType w:val="multilevel"/>
    <w:tmpl w:val="E410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D8D56C4"/>
    <w:multiLevelType w:val="multilevel"/>
    <w:tmpl w:val="D9D4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1" w15:restartNumberingAfterBreak="0">
    <w:nsid w:val="7D9B68E0"/>
    <w:multiLevelType w:val="multilevel"/>
    <w:tmpl w:val="395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DA867B5"/>
    <w:multiLevelType w:val="multilevel"/>
    <w:tmpl w:val="931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DA86FCD"/>
    <w:multiLevelType w:val="multilevel"/>
    <w:tmpl w:val="A32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DAE6094"/>
    <w:multiLevelType w:val="multilevel"/>
    <w:tmpl w:val="BAB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DCD6E6A"/>
    <w:multiLevelType w:val="multilevel"/>
    <w:tmpl w:val="6F9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DF43F99"/>
    <w:multiLevelType w:val="multilevel"/>
    <w:tmpl w:val="3EE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E06770A"/>
    <w:multiLevelType w:val="multilevel"/>
    <w:tmpl w:val="15E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E1E2077"/>
    <w:multiLevelType w:val="multilevel"/>
    <w:tmpl w:val="65E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E2D5500"/>
    <w:multiLevelType w:val="multilevel"/>
    <w:tmpl w:val="76B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E3F14E9"/>
    <w:multiLevelType w:val="multilevel"/>
    <w:tmpl w:val="D81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E44457B"/>
    <w:multiLevelType w:val="multilevel"/>
    <w:tmpl w:val="7E5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E5E29CF"/>
    <w:multiLevelType w:val="multilevel"/>
    <w:tmpl w:val="36D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15:restartNumberingAfterBreak="0">
    <w:nsid w:val="7E5F6477"/>
    <w:multiLevelType w:val="multilevel"/>
    <w:tmpl w:val="FDC0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E6254E9"/>
    <w:multiLevelType w:val="multilevel"/>
    <w:tmpl w:val="502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E7104C9"/>
    <w:multiLevelType w:val="multilevel"/>
    <w:tmpl w:val="859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E8E6F2A"/>
    <w:multiLevelType w:val="multilevel"/>
    <w:tmpl w:val="E8EC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E98598E"/>
    <w:multiLevelType w:val="multilevel"/>
    <w:tmpl w:val="C0CE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8" w15:restartNumberingAfterBreak="0">
    <w:nsid w:val="7EAE3488"/>
    <w:multiLevelType w:val="multilevel"/>
    <w:tmpl w:val="E7DE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EC06DAA"/>
    <w:multiLevelType w:val="multilevel"/>
    <w:tmpl w:val="D9A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EC47DE8"/>
    <w:multiLevelType w:val="multilevel"/>
    <w:tmpl w:val="E7D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EC87FDD"/>
    <w:multiLevelType w:val="multilevel"/>
    <w:tmpl w:val="075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EDE5E57"/>
    <w:multiLevelType w:val="multilevel"/>
    <w:tmpl w:val="F5DC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F12216E"/>
    <w:multiLevelType w:val="multilevel"/>
    <w:tmpl w:val="7B8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F136134"/>
    <w:multiLevelType w:val="multilevel"/>
    <w:tmpl w:val="937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F2D2704"/>
    <w:multiLevelType w:val="multilevel"/>
    <w:tmpl w:val="F158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F2D32E2"/>
    <w:multiLevelType w:val="multilevel"/>
    <w:tmpl w:val="673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F3E3A42"/>
    <w:multiLevelType w:val="multilevel"/>
    <w:tmpl w:val="8F9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F407EE4"/>
    <w:multiLevelType w:val="multilevel"/>
    <w:tmpl w:val="9ED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F6512A3"/>
    <w:multiLevelType w:val="multilevel"/>
    <w:tmpl w:val="7532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F9A134A"/>
    <w:multiLevelType w:val="multilevel"/>
    <w:tmpl w:val="7BC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FA65F13"/>
    <w:multiLevelType w:val="multilevel"/>
    <w:tmpl w:val="30A6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2" w15:restartNumberingAfterBreak="0">
    <w:nsid w:val="7FB22B3E"/>
    <w:multiLevelType w:val="multilevel"/>
    <w:tmpl w:val="340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FBA5892"/>
    <w:multiLevelType w:val="multilevel"/>
    <w:tmpl w:val="3A00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4" w15:restartNumberingAfterBreak="0">
    <w:nsid w:val="7FCF75F2"/>
    <w:multiLevelType w:val="multilevel"/>
    <w:tmpl w:val="06C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FCF75F7"/>
    <w:multiLevelType w:val="multilevel"/>
    <w:tmpl w:val="ACB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FEA03E8"/>
    <w:multiLevelType w:val="multilevel"/>
    <w:tmpl w:val="2DD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FF37124"/>
    <w:multiLevelType w:val="multilevel"/>
    <w:tmpl w:val="6D2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FF65908"/>
    <w:multiLevelType w:val="multilevel"/>
    <w:tmpl w:val="83223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8619553">
    <w:abstractNumId w:val="1203"/>
  </w:num>
  <w:num w:numId="2" w16cid:durableId="2085181331">
    <w:abstractNumId w:val="1166"/>
  </w:num>
  <w:num w:numId="3" w16cid:durableId="231235043">
    <w:abstractNumId w:val="1524"/>
  </w:num>
  <w:num w:numId="4" w16cid:durableId="6566659">
    <w:abstractNumId w:val="414"/>
  </w:num>
  <w:num w:numId="5" w16cid:durableId="218248556">
    <w:abstractNumId w:val="788"/>
  </w:num>
  <w:num w:numId="6" w16cid:durableId="1205674317">
    <w:abstractNumId w:val="791"/>
  </w:num>
  <w:num w:numId="7" w16cid:durableId="360084019">
    <w:abstractNumId w:val="780"/>
  </w:num>
  <w:num w:numId="8" w16cid:durableId="964123606">
    <w:abstractNumId w:val="1435"/>
  </w:num>
  <w:num w:numId="9" w16cid:durableId="1888908480">
    <w:abstractNumId w:val="1551"/>
  </w:num>
  <w:num w:numId="10" w16cid:durableId="837157762">
    <w:abstractNumId w:val="789"/>
  </w:num>
  <w:num w:numId="11" w16cid:durableId="1139686154">
    <w:abstractNumId w:val="1081"/>
  </w:num>
  <w:num w:numId="12" w16cid:durableId="1643122552">
    <w:abstractNumId w:val="479"/>
  </w:num>
  <w:num w:numId="13" w16cid:durableId="1543595283">
    <w:abstractNumId w:val="278"/>
  </w:num>
  <w:num w:numId="14" w16cid:durableId="1761096213">
    <w:abstractNumId w:val="1170"/>
  </w:num>
  <w:num w:numId="15" w16cid:durableId="951015007">
    <w:abstractNumId w:val="47"/>
  </w:num>
  <w:num w:numId="16" w16cid:durableId="925647652">
    <w:abstractNumId w:val="808"/>
  </w:num>
  <w:num w:numId="17" w16cid:durableId="1979650603">
    <w:abstractNumId w:val="24"/>
  </w:num>
  <w:num w:numId="18" w16cid:durableId="235674949">
    <w:abstractNumId w:val="520"/>
  </w:num>
  <w:num w:numId="19" w16cid:durableId="679158342">
    <w:abstractNumId w:val="436"/>
  </w:num>
  <w:num w:numId="20" w16cid:durableId="997541526">
    <w:abstractNumId w:val="475"/>
  </w:num>
  <w:num w:numId="21" w16cid:durableId="923614430">
    <w:abstractNumId w:val="460"/>
  </w:num>
  <w:num w:numId="22" w16cid:durableId="1875537353">
    <w:abstractNumId w:val="1391"/>
  </w:num>
  <w:num w:numId="23" w16cid:durableId="223178306">
    <w:abstractNumId w:val="1801"/>
  </w:num>
  <w:num w:numId="24" w16cid:durableId="776949142">
    <w:abstractNumId w:val="490"/>
  </w:num>
  <w:num w:numId="25" w16cid:durableId="1353145681">
    <w:abstractNumId w:val="854"/>
  </w:num>
  <w:num w:numId="26" w16cid:durableId="2014912379">
    <w:abstractNumId w:val="611"/>
  </w:num>
  <w:num w:numId="27" w16cid:durableId="65688742">
    <w:abstractNumId w:val="1796"/>
  </w:num>
  <w:num w:numId="28" w16cid:durableId="660279764">
    <w:abstractNumId w:val="796"/>
  </w:num>
  <w:num w:numId="29" w16cid:durableId="1509707450">
    <w:abstractNumId w:val="645"/>
  </w:num>
  <w:num w:numId="30" w16cid:durableId="579947296">
    <w:abstractNumId w:val="1619"/>
  </w:num>
  <w:num w:numId="31" w16cid:durableId="1788699098">
    <w:abstractNumId w:val="1401"/>
  </w:num>
  <w:num w:numId="32" w16cid:durableId="1446660009">
    <w:abstractNumId w:val="986"/>
  </w:num>
  <w:num w:numId="33" w16cid:durableId="1262105910">
    <w:abstractNumId w:val="1675"/>
  </w:num>
  <w:num w:numId="34" w16cid:durableId="1037049803">
    <w:abstractNumId w:val="60"/>
  </w:num>
  <w:num w:numId="35" w16cid:durableId="274362333">
    <w:abstractNumId w:val="1695"/>
  </w:num>
  <w:num w:numId="36" w16cid:durableId="804002879">
    <w:abstractNumId w:val="981"/>
  </w:num>
  <w:num w:numId="37" w16cid:durableId="1296646623">
    <w:abstractNumId w:val="1298"/>
  </w:num>
  <w:num w:numId="38" w16cid:durableId="932737675">
    <w:abstractNumId w:val="1212"/>
  </w:num>
  <w:num w:numId="39" w16cid:durableId="1829323853">
    <w:abstractNumId w:val="270"/>
  </w:num>
  <w:num w:numId="40" w16cid:durableId="2081367412">
    <w:abstractNumId w:val="1693"/>
  </w:num>
  <w:num w:numId="41" w16cid:durableId="1866869205">
    <w:abstractNumId w:val="501"/>
  </w:num>
  <w:num w:numId="42" w16cid:durableId="477111992">
    <w:abstractNumId w:val="393"/>
  </w:num>
  <w:num w:numId="43" w16cid:durableId="5720571">
    <w:abstractNumId w:val="266"/>
  </w:num>
  <w:num w:numId="44" w16cid:durableId="735664702">
    <w:abstractNumId w:val="1440"/>
  </w:num>
  <w:num w:numId="45" w16cid:durableId="1850176276">
    <w:abstractNumId w:val="994"/>
  </w:num>
  <w:num w:numId="46" w16cid:durableId="493303990">
    <w:abstractNumId w:val="658"/>
  </w:num>
  <w:num w:numId="47" w16cid:durableId="1012104546">
    <w:abstractNumId w:val="1413"/>
  </w:num>
  <w:num w:numId="48" w16cid:durableId="412581441">
    <w:abstractNumId w:val="1623"/>
  </w:num>
  <w:num w:numId="49" w16cid:durableId="2141026853">
    <w:abstractNumId w:val="1028"/>
  </w:num>
  <w:num w:numId="50" w16cid:durableId="1427459429">
    <w:abstractNumId w:val="543"/>
  </w:num>
  <w:num w:numId="51" w16cid:durableId="1613977786">
    <w:abstractNumId w:val="1389"/>
  </w:num>
  <w:num w:numId="52" w16cid:durableId="1163424319">
    <w:abstractNumId w:val="792"/>
  </w:num>
  <w:num w:numId="53" w16cid:durableId="1563564790">
    <w:abstractNumId w:val="861"/>
  </w:num>
  <w:num w:numId="54" w16cid:durableId="971592366">
    <w:abstractNumId w:val="1760"/>
  </w:num>
  <w:num w:numId="55" w16cid:durableId="1844128733">
    <w:abstractNumId w:val="380"/>
  </w:num>
  <w:num w:numId="56" w16cid:durableId="1986886823">
    <w:abstractNumId w:val="63"/>
  </w:num>
  <w:num w:numId="57" w16cid:durableId="1088579972">
    <w:abstractNumId w:val="1404"/>
  </w:num>
  <w:num w:numId="58" w16cid:durableId="2003848252">
    <w:abstractNumId w:val="705"/>
  </w:num>
  <w:num w:numId="59" w16cid:durableId="1603798659">
    <w:abstractNumId w:val="1452"/>
  </w:num>
  <w:num w:numId="60" w16cid:durableId="1127089020">
    <w:abstractNumId w:val="1602"/>
  </w:num>
  <w:num w:numId="61" w16cid:durableId="495001921">
    <w:abstractNumId w:val="1171"/>
  </w:num>
  <w:num w:numId="62" w16cid:durableId="16542207">
    <w:abstractNumId w:val="1492"/>
  </w:num>
  <w:num w:numId="63" w16cid:durableId="1373574613">
    <w:abstractNumId w:val="713"/>
  </w:num>
  <w:num w:numId="64" w16cid:durableId="1765225301">
    <w:abstractNumId w:val="1070"/>
  </w:num>
  <w:num w:numId="65" w16cid:durableId="2072461383">
    <w:abstractNumId w:val="299"/>
  </w:num>
  <w:num w:numId="66" w16cid:durableId="574515003">
    <w:abstractNumId w:val="688"/>
  </w:num>
  <w:num w:numId="67" w16cid:durableId="1732271094">
    <w:abstractNumId w:val="487"/>
  </w:num>
  <w:num w:numId="68" w16cid:durableId="214588042">
    <w:abstractNumId w:val="591"/>
  </w:num>
  <w:num w:numId="69" w16cid:durableId="796802476">
    <w:abstractNumId w:val="700"/>
  </w:num>
  <w:num w:numId="70" w16cid:durableId="991061193">
    <w:abstractNumId w:val="825"/>
  </w:num>
  <w:num w:numId="71" w16cid:durableId="538251211">
    <w:abstractNumId w:val="1210"/>
  </w:num>
  <w:num w:numId="72" w16cid:durableId="606154802">
    <w:abstractNumId w:val="375"/>
  </w:num>
  <w:num w:numId="73" w16cid:durableId="1880241378">
    <w:abstractNumId w:val="525"/>
  </w:num>
  <w:num w:numId="74" w16cid:durableId="888491887">
    <w:abstractNumId w:val="1789"/>
  </w:num>
  <w:num w:numId="75" w16cid:durableId="759644099">
    <w:abstractNumId w:val="459"/>
  </w:num>
  <w:num w:numId="76" w16cid:durableId="442117831">
    <w:abstractNumId w:val="1288"/>
  </w:num>
  <w:num w:numId="77" w16cid:durableId="1424688463">
    <w:abstractNumId w:val="916"/>
  </w:num>
  <w:num w:numId="78" w16cid:durableId="1074860445">
    <w:abstractNumId w:val="1277"/>
  </w:num>
  <w:num w:numId="79" w16cid:durableId="1985505752">
    <w:abstractNumId w:val="1485"/>
  </w:num>
  <w:num w:numId="80" w16cid:durableId="254675381">
    <w:abstractNumId w:val="1280"/>
  </w:num>
  <w:num w:numId="81" w16cid:durableId="1785297311">
    <w:abstractNumId w:val="586"/>
  </w:num>
  <w:num w:numId="82" w16cid:durableId="641470157">
    <w:abstractNumId w:val="578"/>
  </w:num>
  <w:num w:numId="83" w16cid:durableId="1638341486">
    <w:abstractNumId w:val="1827"/>
  </w:num>
  <w:num w:numId="84" w16cid:durableId="212155465">
    <w:abstractNumId w:val="290"/>
  </w:num>
  <w:num w:numId="85" w16cid:durableId="1831169868">
    <w:abstractNumId w:val="198"/>
  </w:num>
  <w:num w:numId="86" w16cid:durableId="1427769253">
    <w:abstractNumId w:val="117"/>
  </w:num>
  <w:num w:numId="87" w16cid:durableId="1634484279">
    <w:abstractNumId w:val="1808"/>
  </w:num>
  <w:num w:numId="88" w16cid:durableId="531113528">
    <w:abstractNumId w:val="822"/>
  </w:num>
  <w:num w:numId="89" w16cid:durableId="1419719244">
    <w:abstractNumId w:val="1519"/>
  </w:num>
  <w:num w:numId="90" w16cid:durableId="350036288">
    <w:abstractNumId w:val="851"/>
  </w:num>
  <w:num w:numId="91" w16cid:durableId="495537330">
    <w:abstractNumId w:val="1155"/>
  </w:num>
  <w:num w:numId="92" w16cid:durableId="1696610533">
    <w:abstractNumId w:val="1812"/>
  </w:num>
  <w:num w:numId="93" w16cid:durableId="1419014057">
    <w:abstractNumId w:val="1297"/>
  </w:num>
  <w:num w:numId="94" w16cid:durableId="1433739938">
    <w:abstractNumId w:val="37"/>
  </w:num>
  <w:num w:numId="95" w16cid:durableId="1371028631">
    <w:abstractNumId w:val="1197"/>
  </w:num>
  <w:num w:numId="96" w16cid:durableId="1635139089">
    <w:abstractNumId w:val="748"/>
  </w:num>
  <w:num w:numId="97" w16cid:durableId="1895116838">
    <w:abstractNumId w:val="1429"/>
  </w:num>
  <w:num w:numId="98" w16cid:durableId="2079785293">
    <w:abstractNumId w:val="757"/>
  </w:num>
  <w:num w:numId="99" w16cid:durableId="1450665891">
    <w:abstractNumId w:val="562"/>
  </w:num>
  <w:num w:numId="100" w16cid:durableId="73939936">
    <w:abstractNumId w:val="655"/>
  </w:num>
  <w:num w:numId="101" w16cid:durableId="389236218">
    <w:abstractNumId w:val="967"/>
  </w:num>
  <w:num w:numId="102" w16cid:durableId="1318801204">
    <w:abstractNumId w:val="1095"/>
  </w:num>
  <w:num w:numId="103" w16cid:durableId="559832135">
    <w:abstractNumId w:val="1137"/>
  </w:num>
  <w:num w:numId="104" w16cid:durableId="1581673493">
    <w:abstractNumId w:val="1580"/>
  </w:num>
  <w:num w:numId="105" w16cid:durableId="435517774">
    <w:abstractNumId w:val="797"/>
  </w:num>
  <w:num w:numId="106" w16cid:durableId="418795862">
    <w:abstractNumId w:val="1730"/>
  </w:num>
  <w:num w:numId="107" w16cid:durableId="1135634911">
    <w:abstractNumId w:val="531"/>
  </w:num>
  <w:num w:numId="108" w16cid:durableId="367991423">
    <w:abstractNumId w:val="1407"/>
  </w:num>
  <w:num w:numId="109" w16cid:durableId="1435057119">
    <w:abstractNumId w:val="600"/>
  </w:num>
  <w:num w:numId="110" w16cid:durableId="1529373782">
    <w:abstractNumId w:val="166"/>
  </w:num>
  <w:num w:numId="111" w16cid:durableId="1134903810">
    <w:abstractNumId w:val="11"/>
  </w:num>
  <w:num w:numId="112" w16cid:durableId="541403140">
    <w:abstractNumId w:val="277"/>
  </w:num>
  <w:num w:numId="113" w16cid:durableId="631978797">
    <w:abstractNumId w:val="1293"/>
  </w:num>
  <w:num w:numId="114" w16cid:durableId="395738378">
    <w:abstractNumId w:val="1520"/>
  </w:num>
  <w:num w:numId="115" w16cid:durableId="528371503">
    <w:abstractNumId w:val="669"/>
  </w:num>
  <w:num w:numId="116" w16cid:durableId="1393116321">
    <w:abstractNumId w:val="180"/>
  </w:num>
  <w:num w:numId="117" w16cid:durableId="2059627415">
    <w:abstractNumId w:val="636"/>
  </w:num>
  <w:num w:numId="118" w16cid:durableId="1292900097">
    <w:abstractNumId w:val="1048"/>
  </w:num>
  <w:num w:numId="119" w16cid:durableId="370959402">
    <w:abstractNumId w:val="597"/>
  </w:num>
  <w:num w:numId="120" w16cid:durableId="1805005136">
    <w:abstractNumId w:val="1335"/>
  </w:num>
  <w:num w:numId="121" w16cid:durableId="1303198163">
    <w:abstractNumId w:val="397"/>
  </w:num>
  <w:num w:numId="122" w16cid:durableId="1089617544">
    <w:abstractNumId w:val="30"/>
  </w:num>
  <w:num w:numId="123" w16cid:durableId="1305818520">
    <w:abstractNumId w:val="391"/>
  </w:num>
  <w:num w:numId="124" w16cid:durableId="1128740862">
    <w:abstractNumId w:val="1055"/>
  </w:num>
  <w:num w:numId="125" w16cid:durableId="1298605264">
    <w:abstractNumId w:val="1163"/>
  </w:num>
  <w:num w:numId="126" w16cid:durableId="917057281">
    <w:abstractNumId w:val="102"/>
  </w:num>
  <w:num w:numId="127" w16cid:durableId="1019308156">
    <w:abstractNumId w:val="13"/>
  </w:num>
  <w:num w:numId="128" w16cid:durableId="1761027460">
    <w:abstractNumId w:val="853"/>
  </w:num>
  <w:num w:numId="129" w16cid:durableId="1317341484">
    <w:abstractNumId w:val="1741"/>
  </w:num>
  <w:num w:numId="130" w16cid:durableId="989672757">
    <w:abstractNumId w:val="191"/>
  </w:num>
  <w:num w:numId="131" w16cid:durableId="1432312896">
    <w:abstractNumId w:val="1685"/>
  </w:num>
  <w:num w:numId="132" w16cid:durableId="661003304">
    <w:abstractNumId w:val="1082"/>
  </w:num>
  <w:num w:numId="133" w16cid:durableId="1327511869">
    <w:abstractNumId w:val="1406"/>
  </w:num>
  <w:num w:numId="134" w16cid:durableId="1971133963">
    <w:abstractNumId w:val="245"/>
  </w:num>
  <w:num w:numId="135" w16cid:durableId="1763839700">
    <w:abstractNumId w:val="1040"/>
  </w:num>
  <w:num w:numId="136" w16cid:durableId="1925870860">
    <w:abstractNumId w:val="199"/>
  </w:num>
  <w:num w:numId="137" w16cid:durableId="17972401">
    <w:abstractNumId w:val="389"/>
  </w:num>
  <w:num w:numId="138" w16cid:durableId="399252874">
    <w:abstractNumId w:val="486"/>
  </w:num>
  <w:num w:numId="139" w16cid:durableId="566233972">
    <w:abstractNumId w:val="1549"/>
  </w:num>
  <w:num w:numId="140" w16cid:durableId="1754468571">
    <w:abstractNumId w:val="177"/>
  </w:num>
  <w:num w:numId="141" w16cid:durableId="43256482">
    <w:abstractNumId w:val="1294"/>
  </w:num>
  <w:num w:numId="142" w16cid:durableId="2125072277">
    <w:abstractNumId w:val="228"/>
  </w:num>
  <w:num w:numId="143" w16cid:durableId="1765760563">
    <w:abstractNumId w:val="468"/>
  </w:num>
  <w:num w:numId="144" w16cid:durableId="90049834">
    <w:abstractNumId w:val="639"/>
  </w:num>
  <w:num w:numId="145" w16cid:durableId="64836505">
    <w:abstractNumId w:val="1018"/>
  </w:num>
  <w:num w:numId="146" w16cid:durableId="720665829">
    <w:abstractNumId w:val="1360"/>
  </w:num>
  <w:num w:numId="147" w16cid:durableId="237981033">
    <w:abstractNumId w:val="941"/>
  </w:num>
  <w:num w:numId="148" w16cid:durableId="621418348">
    <w:abstractNumId w:val="104"/>
  </w:num>
  <w:num w:numId="149" w16cid:durableId="1096289331">
    <w:abstractNumId w:val="962"/>
  </w:num>
  <w:num w:numId="150" w16cid:durableId="1574507150">
    <w:abstractNumId w:val="736"/>
  </w:num>
  <w:num w:numId="151" w16cid:durableId="1398269">
    <w:abstractNumId w:val="1691"/>
  </w:num>
  <w:num w:numId="152" w16cid:durableId="1848247198">
    <w:abstractNumId w:val="157"/>
  </w:num>
  <w:num w:numId="153" w16cid:durableId="1353343107">
    <w:abstractNumId w:val="83"/>
  </w:num>
  <w:num w:numId="154" w16cid:durableId="672337424">
    <w:abstractNumId w:val="998"/>
  </w:num>
  <w:num w:numId="155" w16cid:durableId="1697807448">
    <w:abstractNumId w:val="673"/>
  </w:num>
  <w:num w:numId="156" w16cid:durableId="200359596">
    <w:abstractNumId w:val="387"/>
  </w:num>
  <w:num w:numId="157" w16cid:durableId="298459651">
    <w:abstractNumId w:val="481"/>
  </w:num>
  <w:num w:numId="158" w16cid:durableId="1008025397">
    <w:abstractNumId w:val="1772"/>
  </w:num>
  <w:num w:numId="159" w16cid:durableId="900941081">
    <w:abstractNumId w:val="633"/>
  </w:num>
  <w:num w:numId="160" w16cid:durableId="1553736469">
    <w:abstractNumId w:val="420"/>
  </w:num>
  <w:num w:numId="161" w16cid:durableId="1840610902">
    <w:abstractNumId w:val="446"/>
  </w:num>
  <w:num w:numId="162" w16cid:durableId="1581712579">
    <w:abstractNumId w:val="131"/>
  </w:num>
  <w:num w:numId="163" w16cid:durableId="18354889">
    <w:abstractNumId w:val="1135"/>
  </w:num>
  <w:num w:numId="164" w16cid:durableId="1031421324">
    <w:abstractNumId w:val="1130"/>
  </w:num>
  <w:num w:numId="165" w16cid:durableId="403258161">
    <w:abstractNumId w:val="1246"/>
  </w:num>
  <w:num w:numId="166" w16cid:durableId="1034109929">
    <w:abstractNumId w:val="132"/>
  </w:num>
  <w:num w:numId="167" w16cid:durableId="1128544117">
    <w:abstractNumId w:val="365"/>
  </w:num>
  <w:num w:numId="168" w16cid:durableId="1673338223">
    <w:abstractNumId w:val="1177"/>
  </w:num>
  <w:num w:numId="169" w16cid:durableId="1417170740">
    <w:abstractNumId w:val="1216"/>
  </w:num>
  <w:num w:numId="170" w16cid:durableId="752626307">
    <w:abstractNumId w:val="814"/>
  </w:num>
  <w:num w:numId="171" w16cid:durableId="2042170915">
    <w:abstractNumId w:val="370"/>
  </w:num>
  <w:num w:numId="172" w16cid:durableId="1592854512">
    <w:abstractNumId w:val="1723"/>
  </w:num>
  <w:num w:numId="173" w16cid:durableId="103310791">
    <w:abstractNumId w:val="731"/>
  </w:num>
  <w:num w:numId="174" w16cid:durableId="678001551">
    <w:abstractNumId w:val="1272"/>
  </w:num>
  <w:num w:numId="175" w16cid:durableId="719061794">
    <w:abstractNumId w:val="1861"/>
  </w:num>
  <w:num w:numId="176" w16cid:durableId="890504041">
    <w:abstractNumId w:val="1553"/>
  </w:num>
  <w:num w:numId="177" w16cid:durableId="1155341840">
    <w:abstractNumId w:val="1725"/>
  </w:num>
  <w:num w:numId="178" w16cid:durableId="941303142">
    <w:abstractNumId w:val="1814"/>
  </w:num>
  <w:num w:numId="179" w16cid:durableId="862981301">
    <w:abstractNumId w:val="32"/>
  </w:num>
  <w:num w:numId="180" w16cid:durableId="1892885779">
    <w:abstractNumId w:val="496"/>
  </w:num>
  <w:num w:numId="181" w16cid:durableId="1061515138">
    <w:abstractNumId w:val="267"/>
  </w:num>
  <w:num w:numId="182" w16cid:durableId="47340955">
    <w:abstractNumId w:val="211"/>
  </w:num>
  <w:num w:numId="183" w16cid:durableId="155997730">
    <w:abstractNumId w:val="886"/>
  </w:num>
  <w:num w:numId="184" w16cid:durableId="1009596835">
    <w:abstractNumId w:val="704"/>
  </w:num>
  <w:num w:numId="185" w16cid:durableId="1715277136">
    <w:abstractNumId w:val="1517"/>
  </w:num>
  <w:num w:numId="186" w16cid:durableId="1299845279">
    <w:abstractNumId w:val="1414"/>
  </w:num>
  <w:num w:numId="187" w16cid:durableId="968363485">
    <w:abstractNumId w:val="1258"/>
  </w:num>
  <w:num w:numId="188" w16cid:durableId="131407126">
    <w:abstractNumId w:val="146"/>
  </w:num>
  <w:num w:numId="189" w16cid:durableId="19164912">
    <w:abstractNumId w:val="462"/>
  </w:num>
  <w:num w:numId="190" w16cid:durableId="1672096751">
    <w:abstractNumId w:val="1108"/>
  </w:num>
  <w:num w:numId="191" w16cid:durableId="1688555643">
    <w:abstractNumId w:val="817"/>
  </w:num>
  <w:num w:numId="192" w16cid:durableId="704328809">
    <w:abstractNumId w:val="887"/>
  </w:num>
  <w:num w:numId="193" w16cid:durableId="81530142">
    <w:abstractNumId w:val="1187"/>
  </w:num>
  <w:num w:numId="194" w16cid:durableId="972910955">
    <w:abstractNumId w:val="1726"/>
  </w:num>
  <w:num w:numId="195" w16cid:durableId="1674453265">
    <w:abstractNumId w:val="1587"/>
  </w:num>
  <w:num w:numId="196" w16cid:durableId="424225930">
    <w:abstractNumId w:val="1109"/>
  </w:num>
  <w:num w:numId="197" w16cid:durableId="1520000989">
    <w:abstractNumId w:val="1653"/>
  </w:num>
  <w:num w:numId="198" w16cid:durableId="1099980858">
    <w:abstractNumId w:val="1507"/>
  </w:num>
  <w:num w:numId="199" w16cid:durableId="1140030971">
    <w:abstractNumId w:val="1200"/>
  </w:num>
  <w:num w:numId="200" w16cid:durableId="2096701764">
    <w:abstractNumId w:val="1545"/>
  </w:num>
  <w:num w:numId="201" w16cid:durableId="1223951210">
    <w:abstractNumId w:val="1456"/>
  </w:num>
  <w:num w:numId="202" w16cid:durableId="366568569">
    <w:abstractNumId w:val="725"/>
  </w:num>
  <w:num w:numId="203" w16cid:durableId="1229732621">
    <w:abstractNumId w:val="1199"/>
  </w:num>
  <w:num w:numId="204" w16cid:durableId="1129011422">
    <w:abstractNumId w:val="634"/>
  </w:num>
  <w:num w:numId="205" w16cid:durableId="778571538">
    <w:abstractNumId w:val="248"/>
  </w:num>
  <w:num w:numId="206" w16cid:durableId="1064110818">
    <w:abstractNumId w:val="1248"/>
  </w:num>
  <w:num w:numId="207" w16cid:durableId="500660466">
    <w:abstractNumId w:val="1014"/>
  </w:num>
  <w:num w:numId="208" w16cid:durableId="979773417">
    <w:abstractNumId w:val="717"/>
  </w:num>
  <w:num w:numId="209" w16cid:durableId="468591074">
    <w:abstractNumId w:val="923"/>
  </w:num>
  <w:num w:numId="210" w16cid:durableId="1804691536">
    <w:abstractNumId w:val="188"/>
  </w:num>
  <w:num w:numId="211" w16cid:durableId="1418210644">
    <w:abstractNumId w:val="50"/>
  </w:num>
  <w:num w:numId="212" w16cid:durableId="1347753675">
    <w:abstractNumId w:val="631"/>
  </w:num>
  <w:num w:numId="213" w16cid:durableId="816607745">
    <w:abstractNumId w:val="454"/>
  </w:num>
  <w:num w:numId="214" w16cid:durableId="1080953933">
    <w:abstractNumId w:val="1341"/>
  </w:num>
  <w:num w:numId="215" w16cid:durableId="1052925835">
    <w:abstractNumId w:val="281"/>
  </w:num>
  <w:num w:numId="216" w16cid:durableId="620308086">
    <w:abstractNumId w:val="598"/>
  </w:num>
  <w:num w:numId="217" w16cid:durableId="1683244489">
    <w:abstractNumId w:val="908"/>
  </w:num>
  <w:num w:numId="218" w16cid:durableId="1007757261">
    <w:abstractNumId w:val="1811"/>
  </w:num>
  <w:num w:numId="219" w16cid:durableId="81925205">
    <w:abstractNumId w:val="183"/>
  </w:num>
  <w:num w:numId="220" w16cid:durableId="1814709082">
    <w:abstractNumId w:val="809"/>
  </w:num>
  <w:num w:numId="221" w16cid:durableId="388849984">
    <w:abstractNumId w:val="434"/>
  </w:num>
  <w:num w:numId="222" w16cid:durableId="1264461733">
    <w:abstractNumId w:val="570"/>
  </w:num>
  <w:num w:numId="223" w16cid:durableId="742147869">
    <w:abstractNumId w:val="589"/>
  </w:num>
  <w:num w:numId="224" w16cid:durableId="988554978">
    <w:abstractNumId w:val="1301"/>
  </w:num>
  <w:num w:numId="225" w16cid:durableId="1031223669">
    <w:abstractNumId w:val="1576"/>
  </w:num>
  <w:num w:numId="226" w16cid:durableId="283274084">
    <w:abstractNumId w:val="136"/>
  </w:num>
  <w:num w:numId="227" w16cid:durableId="2006005558">
    <w:abstractNumId w:val="710"/>
  </w:num>
  <w:num w:numId="228" w16cid:durableId="429159481">
    <w:abstractNumId w:val="944"/>
  </w:num>
  <w:num w:numId="229" w16cid:durableId="610474926">
    <w:abstractNumId w:val="286"/>
  </w:num>
  <w:num w:numId="230" w16cid:durableId="1394739546">
    <w:abstractNumId w:val="509"/>
  </w:num>
  <w:num w:numId="231" w16cid:durableId="1327633030">
    <w:abstractNumId w:val="1569"/>
  </w:num>
  <w:num w:numId="232" w16cid:durableId="2108887514">
    <w:abstractNumId w:val="1349"/>
  </w:num>
  <w:num w:numId="233" w16cid:durableId="468863862">
    <w:abstractNumId w:val="121"/>
  </w:num>
  <w:num w:numId="234" w16cid:durableId="1690523448">
    <w:abstractNumId w:val="742"/>
  </w:num>
  <w:num w:numId="235" w16cid:durableId="928007395">
    <w:abstractNumId w:val="1115"/>
  </w:num>
  <w:num w:numId="236" w16cid:durableId="496575159">
    <w:abstractNumId w:val="1739"/>
  </w:num>
  <w:num w:numId="237" w16cid:durableId="145048439">
    <w:abstractNumId w:val="26"/>
  </w:num>
  <w:num w:numId="238" w16cid:durableId="950168586">
    <w:abstractNumId w:val="1637"/>
  </w:num>
  <w:num w:numId="239" w16cid:durableId="1193878727">
    <w:abstractNumId w:val="413"/>
  </w:num>
  <w:num w:numId="240" w16cid:durableId="813302306">
    <w:abstractNumId w:val="615"/>
  </w:num>
  <w:num w:numId="241" w16cid:durableId="106438613">
    <w:abstractNumId w:val="1708"/>
  </w:num>
  <w:num w:numId="242" w16cid:durableId="890920304">
    <w:abstractNumId w:val="1734"/>
  </w:num>
  <w:num w:numId="243" w16cid:durableId="355279835">
    <w:abstractNumId w:val="1286"/>
  </w:num>
  <w:num w:numId="244" w16cid:durableId="1894073899">
    <w:abstractNumId w:val="1096"/>
  </w:num>
  <w:num w:numId="245" w16cid:durableId="1101222742">
    <w:abstractNumId w:val="307"/>
  </w:num>
  <w:num w:numId="246" w16cid:durableId="1890074618">
    <w:abstractNumId w:val="1385"/>
  </w:num>
  <w:num w:numId="247" w16cid:durableId="1982539286">
    <w:abstractNumId w:val="654"/>
  </w:num>
  <w:num w:numId="248" w16cid:durableId="1650481058">
    <w:abstractNumId w:val="1332"/>
  </w:num>
  <w:num w:numId="249" w16cid:durableId="296378518">
    <w:abstractNumId w:val="464"/>
  </w:num>
  <w:num w:numId="250" w16cid:durableId="367219242">
    <w:abstractNumId w:val="489"/>
  </w:num>
  <w:num w:numId="251" w16cid:durableId="311063032">
    <w:abstractNumId w:val="1622"/>
  </w:num>
  <w:num w:numId="252" w16cid:durableId="460071405">
    <w:abstractNumId w:val="394"/>
  </w:num>
  <w:num w:numId="253" w16cid:durableId="622225667">
    <w:abstractNumId w:val="735"/>
  </w:num>
  <w:num w:numId="254" w16cid:durableId="367996694">
    <w:abstractNumId w:val="1334"/>
  </w:num>
  <w:num w:numId="255" w16cid:durableId="680200100">
    <w:abstractNumId w:val="685"/>
  </w:num>
  <w:num w:numId="256" w16cid:durableId="1763332426">
    <w:abstractNumId w:val="1105"/>
  </w:num>
  <w:num w:numId="257" w16cid:durableId="547957055">
    <w:abstractNumId w:val="1099"/>
  </w:num>
  <w:num w:numId="258" w16cid:durableId="881943697">
    <w:abstractNumId w:val="0"/>
  </w:num>
  <w:num w:numId="259" w16cid:durableId="1493982566">
    <w:abstractNumId w:val="1376"/>
  </w:num>
  <w:num w:numId="260" w16cid:durableId="120733861">
    <w:abstractNumId w:val="1398"/>
  </w:num>
  <w:num w:numId="261" w16cid:durableId="340164257">
    <w:abstractNumId w:val="721"/>
  </w:num>
  <w:num w:numId="262" w16cid:durableId="713235754">
    <w:abstractNumId w:val="1057"/>
  </w:num>
  <w:num w:numId="263" w16cid:durableId="700519807">
    <w:abstractNumId w:val="383"/>
  </w:num>
  <w:num w:numId="264" w16cid:durableId="979266917">
    <w:abstractNumId w:val="1393"/>
  </w:num>
  <w:num w:numId="265" w16cid:durableId="1195071140">
    <w:abstractNumId w:val="1830"/>
  </w:num>
  <w:num w:numId="266" w16cid:durableId="1507089093">
    <w:abstractNumId w:val="312"/>
  </w:num>
  <w:num w:numId="267" w16cid:durableId="519702389">
    <w:abstractNumId w:val="1803"/>
  </w:num>
  <w:num w:numId="268" w16cid:durableId="286935817">
    <w:abstractNumId w:val="992"/>
  </w:num>
  <w:num w:numId="269" w16cid:durableId="46539526">
    <w:abstractNumId w:val="1394"/>
  </w:num>
  <w:num w:numId="270" w16cid:durableId="1416055602">
    <w:abstractNumId w:val="1451"/>
  </w:num>
  <w:num w:numId="271" w16cid:durableId="807042967">
    <w:abstractNumId w:val="1635"/>
  </w:num>
  <w:num w:numId="272" w16cid:durableId="1440182877">
    <w:abstractNumId w:val="628"/>
  </w:num>
  <w:num w:numId="273" w16cid:durableId="1845238784">
    <w:abstractNumId w:val="860"/>
  </w:num>
  <w:num w:numId="274" w16cid:durableId="866991242">
    <w:abstractNumId w:val="1259"/>
  </w:num>
  <w:num w:numId="275" w16cid:durableId="441607828">
    <w:abstractNumId w:val="1156"/>
  </w:num>
  <w:num w:numId="276" w16cid:durableId="1785147017">
    <w:abstractNumId w:val="82"/>
  </w:num>
  <w:num w:numId="277" w16cid:durableId="754667713">
    <w:abstractNumId w:val="1470"/>
  </w:num>
  <w:num w:numId="278" w16cid:durableId="265163351">
    <w:abstractNumId w:val="872"/>
  </w:num>
  <w:num w:numId="279" w16cid:durableId="1239679277">
    <w:abstractNumId w:val="1066"/>
  </w:num>
  <w:num w:numId="280" w16cid:durableId="51586299">
    <w:abstractNumId w:val="980"/>
  </w:num>
  <w:num w:numId="281" w16cid:durableId="1952784053">
    <w:abstractNumId w:val="1430"/>
  </w:num>
  <w:num w:numId="282" w16cid:durableId="937255325">
    <w:abstractNumId w:val="937"/>
  </w:num>
  <w:num w:numId="283" w16cid:durableId="710347326">
    <w:abstractNumId w:val="348"/>
  </w:num>
  <w:num w:numId="284" w16cid:durableId="9183546">
    <w:abstractNumId w:val="761"/>
  </w:num>
  <w:num w:numId="285" w16cid:durableId="1412850381">
    <w:abstractNumId w:val="1431"/>
  </w:num>
  <w:num w:numId="286" w16cid:durableId="2020883347">
    <w:abstractNumId w:val="690"/>
  </w:num>
  <w:num w:numId="287" w16cid:durableId="713426971">
    <w:abstractNumId w:val="884"/>
  </w:num>
  <w:num w:numId="288" w16cid:durableId="9988030">
    <w:abstractNumId w:val="274"/>
  </w:num>
  <w:num w:numId="289" w16cid:durableId="27263146">
    <w:abstractNumId w:val="687"/>
  </w:num>
  <w:num w:numId="290" w16cid:durableId="1756630847">
    <w:abstractNumId w:val="839"/>
  </w:num>
  <w:num w:numId="291" w16cid:durableId="166099312">
    <w:abstractNumId w:val="426"/>
  </w:num>
  <w:num w:numId="292" w16cid:durableId="606933443">
    <w:abstractNumId w:val="209"/>
  </w:num>
  <w:num w:numId="293" w16cid:durableId="2015456406">
    <w:abstractNumId w:val="163"/>
  </w:num>
  <w:num w:numId="294" w16cid:durableId="1455324222">
    <w:abstractNumId w:val="1690"/>
  </w:num>
  <w:num w:numId="295" w16cid:durableId="1320378254">
    <w:abstractNumId w:val="684"/>
  </w:num>
  <w:num w:numId="296" w16cid:durableId="1406033233">
    <w:abstractNumId w:val="610"/>
  </w:num>
  <w:num w:numId="297" w16cid:durableId="308871717">
    <w:abstractNumId w:val="1061"/>
  </w:num>
  <w:num w:numId="298" w16cid:durableId="1618486086">
    <w:abstractNumId w:val="107"/>
  </w:num>
  <w:num w:numId="299" w16cid:durableId="1010328885">
    <w:abstractNumId w:val="1703"/>
  </w:num>
  <w:num w:numId="300" w16cid:durableId="1515875671">
    <w:abstractNumId w:val="1715"/>
  </w:num>
  <w:num w:numId="301" w16cid:durableId="2077166314">
    <w:abstractNumId w:val="1656"/>
  </w:num>
  <w:num w:numId="302" w16cid:durableId="1569028253">
    <w:abstractNumId w:val="1666"/>
  </w:num>
  <w:num w:numId="303" w16cid:durableId="725955269">
    <w:abstractNumId w:val="1640"/>
  </w:num>
  <w:num w:numId="304" w16cid:durableId="577860344">
    <w:abstractNumId w:val="1692"/>
  </w:num>
  <w:num w:numId="305" w16cid:durableId="372074469">
    <w:abstractNumId w:val="1411"/>
  </w:num>
  <w:num w:numId="306" w16cid:durableId="1530874588">
    <w:abstractNumId w:val="1810"/>
  </w:num>
  <w:num w:numId="307" w16cid:durableId="1568493860">
    <w:abstractNumId w:val="400"/>
  </w:num>
  <w:num w:numId="308" w16cid:durableId="754866021">
    <w:abstractNumId w:val="91"/>
  </w:num>
  <w:num w:numId="309" w16cid:durableId="1821075819">
    <w:abstractNumId w:val="296"/>
  </w:num>
  <w:num w:numId="310" w16cid:durableId="201478006">
    <w:abstractNumId w:val="1642"/>
  </w:num>
  <w:num w:numId="311" w16cid:durableId="1811480883">
    <w:abstractNumId w:val="618"/>
  </w:num>
  <w:num w:numId="312" w16cid:durableId="1489787664">
    <w:abstractNumId w:val="1031"/>
  </w:num>
  <w:num w:numId="313" w16cid:durableId="2115127645">
    <w:abstractNumId w:val="1045"/>
  </w:num>
  <w:num w:numId="314" w16cid:durableId="952249766">
    <w:abstractNumId w:val="1056"/>
  </w:num>
  <w:num w:numId="315" w16cid:durableId="452552643">
    <w:abstractNumId w:val="1630"/>
  </w:num>
  <w:num w:numId="316" w16cid:durableId="2127503279">
    <w:abstractNumId w:val="1694"/>
  </w:num>
  <w:num w:numId="317" w16cid:durableId="982349760">
    <w:abstractNumId w:val="549"/>
  </w:num>
  <w:num w:numId="318" w16cid:durableId="313606667">
    <w:abstractNumId w:val="1450"/>
  </w:num>
  <w:num w:numId="319" w16cid:durableId="1024212257">
    <w:abstractNumId w:val="1686"/>
  </w:num>
  <w:num w:numId="320" w16cid:durableId="1076627653">
    <w:abstractNumId w:val="1239"/>
  </w:num>
  <w:num w:numId="321" w16cid:durableId="1470826875">
    <w:abstractNumId w:val="438"/>
  </w:num>
  <w:num w:numId="322" w16cid:durableId="1220289091">
    <w:abstractNumId w:val="1627"/>
  </w:num>
  <w:num w:numId="323" w16cid:durableId="1620186138">
    <w:abstractNumId w:val="443"/>
  </w:num>
  <w:num w:numId="324" w16cid:durableId="90317501">
    <w:abstractNumId w:val="1508"/>
  </w:num>
  <w:num w:numId="325" w16cid:durableId="365329159">
    <w:abstractNumId w:val="1355"/>
  </w:num>
  <w:num w:numId="326" w16cid:durableId="845948362">
    <w:abstractNumId w:val="48"/>
  </w:num>
  <w:num w:numId="327" w16cid:durableId="373703089">
    <w:abstractNumId w:val="1604"/>
  </w:num>
  <w:num w:numId="328" w16cid:durableId="576398981">
    <w:abstractNumId w:val="1563"/>
  </w:num>
  <w:num w:numId="329" w16cid:durableId="577056144">
    <w:abstractNumId w:val="1510"/>
  </w:num>
  <w:num w:numId="330" w16cid:durableId="429786177">
    <w:abstractNumId w:val="483"/>
  </w:num>
  <w:num w:numId="331" w16cid:durableId="1773620895">
    <w:abstractNumId w:val="1403"/>
  </w:num>
  <w:num w:numId="332" w16cid:durableId="1428575751">
    <w:abstractNumId w:val="1426"/>
  </w:num>
  <w:num w:numId="333" w16cid:durableId="670718087">
    <w:abstractNumId w:val="95"/>
  </w:num>
  <w:num w:numId="334" w16cid:durableId="704717293">
    <w:abstractNumId w:val="1595"/>
  </w:num>
  <w:num w:numId="335" w16cid:durableId="11499530">
    <w:abstractNumId w:val="1008"/>
  </w:num>
  <w:num w:numId="336" w16cid:durableId="1999723475">
    <w:abstractNumId w:val="1718"/>
  </w:num>
  <w:num w:numId="337" w16cid:durableId="1277713321">
    <w:abstractNumId w:val="1581"/>
  </w:num>
  <w:num w:numId="338" w16cid:durableId="1291744590">
    <w:abstractNumId w:val="740"/>
  </w:num>
  <w:num w:numId="339" w16cid:durableId="1252396256">
    <w:abstractNumId w:val="220"/>
  </w:num>
  <w:num w:numId="340" w16cid:durableId="726806449">
    <w:abstractNumId w:val="528"/>
  </w:num>
  <w:num w:numId="341" w16cid:durableId="1043601489">
    <w:abstractNumId w:val="1219"/>
  </w:num>
  <w:num w:numId="342" w16cid:durableId="1377318336">
    <w:abstractNumId w:val="27"/>
  </w:num>
  <w:num w:numId="343" w16cid:durableId="1272012287">
    <w:abstractNumId w:val="895"/>
  </w:num>
  <w:num w:numId="344" w16cid:durableId="1950551052">
    <w:abstractNumId w:val="885"/>
  </w:num>
  <w:num w:numId="345" w16cid:durableId="235012911">
    <w:abstractNumId w:val="1458"/>
  </w:num>
  <w:num w:numId="346" w16cid:durableId="1323050138">
    <w:abstractNumId w:val="1019"/>
  </w:num>
  <w:num w:numId="347" w16cid:durableId="547687988">
    <w:abstractNumId w:val="1583"/>
  </w:num>
  <w:num w:numId="348" w16cid:durableId="134415696">
    <w:abstractNumId w:val="590"/>
  </w:num>
  <w:num w:numId="349" w16cid:durableId="1962956984">
    <w:abstractNumId w:val="234"/>
  </w:num>
  <w:num w:numId="350" w16cid:durableId="1268780597">
    <w:abstractNumId w:val="1260"/>
  </w:num>
  <w:num w:numId="351" w16cid:durableId="1714891525">
    <w:abstractNumId w:val="1033"/>
  </w:num>
  <w:num w:numId="352" w16cid:durableId="1110012489">
    <w:abstractNumId w:val="229"/>
  </w:num>
  <w:num w:numId="353" w16cid:durableId="1040007487">
    <w:abstractNumId w:val="900"/>
  </w:num>
  <w:num w:numId="354" w16cid:durableId="1187593699">
    <w:abstractNumId w:val="1302"/>
  </w:num>
  <w:num w:numId="355" w16cid:durableId="431169451">
    <w:abstractNumId w:val="1503"/>
  </w:num>
  <w:num w:numId="356" w16cid:durableId="1061489038">
    <w:abstractNumId w:val="660"/>
  </w:num>
  <w:num w:numId="357" w16cid:durableId="1023242504">
    <w:abstractNumId w:val="1022"/>
  </w:num>
  <w:num w:numId="358" w16cid:durableId="1110126955">
    <w:abstractNumId w:val="195"/>
  </w:num>
  <w:num w:numId="359" w16cid:durableId="1530609618">
    <w:abstractNumId w:val="159"/>
  </w:num>
  <w:num w:numId="360" w16cid:durableId="602225586">
    <w:abstractNumId w:val="172"/>
  </w:num>
  <w:num w:numId="361" w16cid:durableId="719287063">
    <w:abstractNumId w:val="1228"/>
  </w:num>
  <w:num w:numId="362" w16cid:durableId="248008040">
    <w:abstractNumId w:val="1864"/>
  </w:num>
  <w:num w:numId="363" w16cid:durableId="1882401022">
    <w:abstractNumId w:val="1409"/>
  </w:num>
  <w:num w:numId="364" w16cid:durableId="1527136289">
    <w:abstractNumId w:val="1093"/>
  </w:num>
  <w:num w:numId="365" w16cid:durableId="273244489">
    <w:abstractNumId w:val="1755"/>
  </w:num>
  <w:num w:numId="366" w16cid:durableId="1937206305">
    <w:abstractNumId w:val="181"/>
  </w:num>
  <w:num w:numId="367" w16cid:durableId="827209483">
    <w:abstractNumId w:val="25"/>
  </w:num>
  <w:num w:numId="368" w16cid:durableId="163862605">
    <w:abstractNumId w:val="1417"/>
  </w:num>
  <w:num w:numId="369" w16cid:durableId="585847399">
    <w:abstractNumId w:val="1300"/>
  </w:num>
  <w:num w:numId="370" w16cid:durableId="498616655">
    <w:abstractNumId w:val="1850"/>
  </w:num>
  <w:num w:numId="371" w16cid:durableId="1585450377">
    <w:abstractNumId w:val="241"/>
  </w:num>
  <w:num w:numId="372" w16cid:durableId="1752392149">
    <w:abstractNumId w:val="1765"/>
  </w:num>
  <w:num w:numId="373" w16cid:durableId="1452170554">
    <w:abstractNumId w:val="78"/>
  </w:num>
  <w:num w:numId="374" w16cid:durableId="1668702433">
    <w:abstractNumId w:val="844"/>
  </w:num>
  <w:num w:numId="375" w16cid:durableId="2015106905">
    <w:abstractNumId w:val="1596"/>
  </w:num>
  <w:num w:numId="376" w16cid:durableId="1983733412">
    <w:abstractNumId w:val="1704"/>
  </w:num>
  <w:num w:numId="377" w16cid:durableId="1313605935">
    <w:abstractNumId w:val="323"/>
  </w:num>
  <w:num w:numId="378" w16cid:durableId="1940484900">
    <w:abstractNumId w:val="219"/>
  </w:num>
  <w:num w:numId="379" w16cid:durableId="857155683">
    <w:abstractNumId w:val="1825"/>
  </w:num>
  <w:num w:numId="380" w16cid:durableId="644116789">
    <w:abstractNumId w:val="410"/>
  </w:num>
  <w:num w:numId="381" w16cid:durableId="722797828">
    <w:abstractNumId w:val="1027"/>
  </w:num>
  <w:num w:numId="382" w16cid:durableId="149905865">
    <w:abstractNumId w:val="469"/>
  </w:num>
  <w:num w:numId="383" w16cid:durableId="769082812">
    <w:abstractNumId w:val="425"/>
  </w:num>
  <w:num w:numId="384" w16cid:durableId="680473588">
    <w:abstractNumId w:val="1782"/>
  </w:num>
  <w:num w:numId="385" w16cid:durableId="1878086253">
    <w:abstractNumId w:val="1319"/>
  </w:num>
  <w:num w:numId="386" w16cid:durableId="1917082157">
    <w:abstractNumId w:val="1684"/>
  </w:num>
  <w:num w:numId="387" w16cid:durableId="1486237543">
    <w:abstractNumId w:val="683"/>
  </w:num>
  <w:num w:numId="388" w16cid:durableId="1984195378">
    <w:abstractNumId w:val="1151"/>
  </w:num>
  <w:num w:numId="389" w16cid:durableId="869030886">
    <w:abstractNumId w:val="623"/>
  </w:num>
  <w:num w:numId="390" w16cid:durableId="1288045258">
    <w:abstractNumId w:val="1384"/>
  </w:num>
  <w:num w:numId="391" w16cid:durableId="1467699698">
    <w:abstractNumId w:val="429"/>
  </w:num>
  <w:num w:numId="392" w16cid:durableId="2050641702">
    <w:abstractNumId w:val="1633"/>
  </w:num>
  <w:num w:numId="393" w16cid:durableId="400181105">
    <w:abstractNumId w:val="682"/>
  </w:num>
  <w:num w:numId="394" w16cid:durableId="1685593585">
    <w:abstractNumId w:val="1747"/>
  </w:num>
  <w:num w:numId="395" w16cid:durableId="1279484245">
    <w:abstractNumId w:val="1658"/>
  </w:num>
  <w:num w:numId="396" w16cid:durableId="1204437617">
    <w:abstractNumId w:val="1311"/>
  </w:num>
  <w:num w:numId="397" w16cid:durableId="75565425">
    <w:abstractNumId w:val="750"/>
  </w:num>
  <w:num w:numId="398" w16cid:durableId="745805914">
    <w:abstractNumId w:val="1354"/>
  </w:num>
  <w:num w:numId="399" w16cid:durableId="1922327286">
    <w:abstractNumId w:val="1719"/>
  </w:num>
  <w:num w:numId="400" w16cid:durableId="550770451">
    <w:abstractNumId w:val="818"/>
  </w:num>
  <w:num w:numId="401" w16cid:durableId="298267947">
    <w:abstractNumId w:val="1542"/>
  </w:num>
  <w:num w:numId="402" w16cid:durableId="1479228255">
    <w:abstractNumId w:val="1717"/>
  </w:num>
  <w:num w:numId="403" w16cid:durableId="380834698">
    <w:abstractNumId w:val="1628"/>
  </w:num>
  <w:num w:numId="404" w16cid:durableId="1279604160">
    <w:abstractNumId w:val="857"/>
  </w:num>
  <w:num w:numId="405" w16cid:durableId="110167940">
    <w:abstractNumId w:val="1243"/>
  </w:num>
  <w:num w:numId="406" w16cid:durableId="515922553">
    <w:abstractNumId w:val="105"/>
  </w:num>
  <w:num w:numId="407" w16cid:durableId="1179465640">
    <w:abstractNumId w:val="470"/>
  </w:num>
  <w:num w:numId="408" w16cid:durableId="743601445">
    <w:abstractNumId w:val="1283"/>
  </w:num>
  <w:num w:numId="409" w16cid:durableId="2112163190">
    <w:abstractNumId w:val="1230"/>
  </w:num>
  <w:num w:numId="410" w16cid:durableId="1640453084">
    <w:abstractNumId w:val="189"/>
  </w:num>
  <w:num w:numId="411" w16cid:durableId="855853006">
    <w:abstractNumId w:val="1278"/>
  </w:num>
  <w:num w:numId="412" w16cid:durableId="223150882">
    <w:abstractNumId w:val="1383"/>
  </w:num>
  <w:num w:numId="413" w16cid:durableId="1878541514">
    <w:abstractNumId w:val="1483"/>
  </w:num>
  <w:num w:numId="414" w16cid:durableId="1821074848">
    <w:abstractNumId w:val="1089"/>
  </w:num>
  <w:num w:numId="415" w16cid:durableId="1208448315">
    <w:abstractNumId w:val="40"/>
  </w:num>
  <w:num w:numId="416" w16cid:durableId="1865174089">
    <w:abstractNumId w:val="526"/>
  </w:num>
  <w:num w:numId="417" w16cid:durableId="930509708">
    <w:abstractNumId w:val="1317"/>
  </w:num>
  <w:num w:numId="418" w16cid:durableId="1143044083">
    <w:abstractNumId w:val="584"/>
  </w:num>
  <w:num w:numId="419" w16cid:durableId="837304690">
    <w:abstractNumId w:val="1592"/>
  </w:num>
  <w:num w:numId="420" w16cid:durableId="111216818">
    <w:abstractNumId w:val="1697"/>
  </w:num>
  <w:num w:numId="421" w16cid:durableId="2146657995">
    <w:abstractNumId w:val="1004"/>
  </w:num>
  <w:num w:numId="422" w16cid:durableId="1671176769">
    <w:abstractNumId w:val="1072"/>
  </w:num>
  <w:num w:numId="423" w16cid:durableId="1856768694">
    <w:abstractNumId w:val="1102"/>
  </w:num>
  <w:num w:numId="424" w16cid:durableId="1293318050">
    <w:abstractNumId w:val="253"/>
  </w:num>
  <w:num w:numId="425" w16cid:durableId="823814116">
    <w:abstractNumId w:val="1069"/>
  </w:num>
  <w:num w:numId="426" w16cid:durableId="403534046">
    <w:abstractNumId w:val="1316"/>
  </w:num>
  <w:num w:numId="427" w16cid:durableId="1542085361">
    <w:abstractNumId w:val="964"/>
  </w:num>
  <w:num w:numId="428" w16cid:durableId="1835796293">
    <w:abstractNumId w:val="114"/>
  </w:num>
  <w:num w:numId="429" w16cid:durableId="1422217009">
    <w:abstractNumId w:val="580"/>
  </w:num>
  <w:num w:numId="430" w16cid:durableId="877283301">
    <w:abstractNumId w:val="1006"/>
  </w:num>
  <w:num w:numId="431" w16cid:durableId="1495032471">
    <w:abstractNumId w:val="1289"/>
  </w:num>
  <w:num w:numId="432" w16cid:durableId="1433168040">
    <w:abstractNumId w:val="1776"/>
  </w:num>
  <w:num w:numId="433" w16cid:durableId="1091899692">
    <w:abstractNumId w:val="1244"/>
  </w:num>
  <w:num w:numId="434" w16cid:durableId="1686401184">
    <w:abstractNumId w:val="1579"/>
  </w:num>
  <w:num w:numId="435" w16cid:durableId="1637371794">
    <w:abstractNumId w:val="1860"/>
  </w:num>
  <w:num w:numId="436" w16cid:durableId="1914243419">
    <w:abstractNumId w:val="1304"/>
  </w:num>
  <w:num w:numId="437" w16cid:durableId="1681354258">
    <w:abstractNumId w:val="285"/>
  </w:num>
  <w:num w:numId="438" w16cid:durableId="958757869">
    <w:abstractNumId w:val="1788"/>
  </w:num>
  <w:num w:numId="439" w16cid:durableId="39790711">
    <w:abstractNumId w:val="401"/>
  </w:num>
  <w:num w:numId="440" w16cid:durableId="533231535">
    <w:abstractNumId w:val="632"/>
  </w:num>
  <w:num w:numId="441" w16cid:durableId="613631244">
    <w:abstractNumId w:val="827"/>
  </w:num>
  <w:num w:numId="442" w16cid:durableId="1006131598">
    <w:abstractNumId w:val="711"/>
  </w:num>
  <w:num w:numId="443" w16cid:durableId="1929657709">
    <w:abstractNumId w:val="1471"/>
  </w:num>
  <w:num w:numId="444" w16cid:durableId="439304360">
    <w:abstractNumId w:val="1046"/>
  </w:num>
  <w:num w:numId="445" w16cid:durableId="1000276086">
    <w:abstractNumId w:val="773"/>
  </w:num>
  <w:num w:numId="446" w16cid:durableId="167671266">
    <w:abstractNumId w:val="1561"/>
  </w:num>
  <w:num w:numId="447" w16cid:durableId="54672326">
    <w:abstractNumId w:val="620"/>
  </w:num>
  <w:num w:numId="448" w16cid:durableId="1780447797">
    <w:abstractNumId w:val="1123"/>
  </w:num>
  <w:num w:numId="449" w16cid:durableId="1497571420">
    <w:abstractNumId w:val="313"/>
  </w:num>
  <w:num w:numId="450" w16cid:durableId="1302537064">
    <w:abstractNumId w:val="327"/>
  </w:num>
  <w:num w:numId="451" w16cid:durableId="1855268822">
    <w:abstractNumId w:val="200"/>
  </w:num>
  <w:num w:numId="452" w16cid:durableId="499202256">
    <w:abstractNumId w:val="150"/>
  </w:num>
  <w:num w:numId="453" w16cid:durableId="506359619">
    <w:abstractNumId w:val="950"/>
  </w:num>
  <w:num w:numId="454" w16cid:durableId="1040591677">
    <w:abstractNumId w:val="476"/>
  </w:num>
  <w:num w:numId="455" w16cid:durableId="903759029">
    <w:abstractNumId w:val="149"/>
  </w:num>
  <w:num w:numId="456" w16cid:durableId="224073359">
    <w:abstractNumId w:val="86"/>
  </w:num>
  <w:num w:numId="457" w16cid:durableId="31809487">
    <w:abstractNumId w:val="638"/>
  </w:num>
  <w:num w:numId="458" w16cid:durableId="152961363">
    <w:abstractNumId w:val="1320"/>
  </w:num>
  <w:num w:numId="459" w16cid:durableId="2121531986">
    <w:abstractNumId w:val="1568"/>
  </w:num>
  <w:num w:numId="460" w16cid:durableId="1129587022">
    <w:abstractNumId w:val="1023"/>
  </w:num>
  <w:num w:numId="461" w16cid:durableId="1724794539">
    <w:abstractNumId w:val="1396"/>
  </w:num>
  <w:num w:numId="462" w16cid:durableId="1608349210">
    <w:abstractNumId w:val="1436"/>
  </w:num>
  <w:num w:numId="463" w16cid:durableId="9182900">
    <w:abstractNumId w:val="92"/>
  </w:num>
  <w:num w:numId="464" w16cid:durableId="2095280187">
    <w:abstractNumId w:val="467"/>
  </w:num>
  <w:num w:numId="465" w16cid:durableId="790513609">
    <w:abstractNumId w:val="1271"/>
  </w:num>
  <w:num w:numId="466" w16cid:durableId="287201389">
    <w:abstractNumId w:val="524"/>
  </w:num>
  <w:num w:numId="467" w16cid:durableId="360128430">
    <w:abstractNumId w:val="594"/>
  </w:num>
  <w:num w:numId="468" w16cid:durableId="1222138825">
    <w:abstractNumId w:val="120"/>
  </w:num>
  <w:num w:numId="469" w16cid:durableId="677001591">
    <w:abstractNumId w:val="101"/>
  </w:num>
  <w:num w:numId="470" w16cid:durableId="473761791">
    <w:abstractNumId w:val="1011"/>
  </w:num>
  <w:num w:numId="471" w16cid:durableId="409084494">
    <w:abstractNumId w:val="1477"/>
  </w:num>
  <w:num w:numId="472" w16cid:durableId="1303270008">
    <w:abstractNumId w:val="1195"/>
  </w:num>
  <w:num w:numId="473" w16cid:durableId="143203034">
    <w:abstractNumId w:val="482"/>
  </w:num>
  <w:num w:numId="474" w16cid:durableId="406077547">
    <w:abstractNumId w:val="1291"/>
  </w:num>
  <w:num w:numId="475" w16cid:durableId="1024138091">
    <w:abstractNumId w:val="333"/>
  </w:num>
  <w:num w:numId="476" w16cid:durableId="955796133">
    <w:abstractNumId w:val="147"/>
  </w:num>
  <w:num w:numId="477" w16cid:durableId="251428650">
    <w:abstractNumId w:val="1672"/>
  </w:num>
  <w:num w:numId="478" w16cid:durableId="621500867">
    <w:abstractNumId w:val="1233"/>
  </w:num>
  <w:num w:numId="479" w16cid:durableId="563027249">
    <w:abstractNumId w:val="1193"/>
  </w:num>
  <w:num w:numId="480" w16cid:durableId="1730105586">
    <w:abstractNumId w:val="306"/>
  </w:num>
  <w:num w:numId="481" w16cid:durableId="1614939749">
    <w:abstractNumId w:val="718"/>
  </w:num>
  <w:num w:numId="482" w16cid:durableId="900991351">
    <w:abstractNumId w:val="1659"/>
  </w:num>
  <w:num w:numId="483" w16cid:durableId="1728456053">
    <w:abstractNumId w:val="898"/>
  </w:num>
  <w:num w:numId="484" w16cid:durableId="992610772">
    <w:abstractNumId w:val="949"/>
  </w:num>
  <w:num w:numId="485" w16cid:durableId="688609036">
    <w:abstractNumId w:val="787"/>
  </w:num>
  <w:num w:numId="486" w16cid:durableId="529145768">
    <w:abstractNumId w:val="1002"/>
  </w:num>
  <w:num w:numId="487" w16cid:durableId="1329216370">
    <w:abstractNumId w:val="746"/>
  </w:num>
  <w:num w:numId="488" w16cid:durableId="771435255">
    <w:abstractNumId w:val="804"/>
  </w:num>
  <w:num w:numId="489" w16cid:durableId="191309508">
    <w:abstractNumId w:val="244"/>
  </w:num>
  <w:num w:numId="490" w16cid:durableId="165749248">
    <w:abstractNumId w:val="1433"/>
  </w:num>
  <w:num w:numId="491" w16cid:durableId="1841694468">
    <w:abstractNumId w:val="130"/>
  </w:num>
  <w:num w:numId="492" w16cid:durableId="1704594640">
    <w:abstractNumId w:val="1164"/>
  </w:num>
  <w:num w:numId="493" w16cid:durableId="495805682">
    <w:abstractNumId w:val="1025"/>
  </w:num>
  <w:num w:numId="494" w16cid:durableId="1716273245">
    <w:abstractNumId w:val="1612"/>
  </w:num>
  <w:num w:numId="495" w16cid:durableId="106782591">
    <w:abstractNumId w:val="1767"/>
  </w:num>
  <w:num w:numId="496" w16cid:durableId="1963029566">
    <w:abstractNumId w:val="1021"/>
  </w:num>
  <w:num w:numId="497" w16cid:durableId="490221783">
    <w:abstractNumId w:val="1049"/>
  </w:num>
  <w:num w:numId="498" w16cid:durableId="765342945">
    <w:abstractNumId w:val="1731"/>
  </w:num>
  <w:num w:numId="499" w16cid:durableId="600921047">
    <w:abstractNumId w:val="1153"/>
  </w:num>
  <w:num w:numId="500" w16cid:durableId="948125353">
    <w:abstractNumId w:val="550"/>
  </w:num>
  <w:num w:numId="501" w16cid:durableId="1573462149">
    <w:abstractNumId w:val="280"/>
  </w:num>
  <w:num w:numId="502" w16cid:durableId="1933050887">
    <w:abstractNumId w:val="1121"/>
  </w:num>
  <w:num w:numId="503" w16cid:durableId="285045235">
    <w:abstractNumId w:val="892"/>
  </w:num>
  <w:num w:numId="504" w16cid:durableId="1491286079">
    <w:abstractNumId w:val="1160"/>
  </w:num>
  <w:num w:numId="505" w16cid:durableId="915938768">
    <w:abstractNumId w:val="282"/>
  </w:num>
  <w:num w:numId="506" w16cid:durableId="293947276">
    <w:abstractNumId w:val="1589"/>
  </w:num>
  <w:num w:numId="507" w16cid:durableId="856850116">
    <w:abstractNumId w:val="417"/>
  </w:num>
  <w:num w:numId="508" w16cid:durableId="434248278">
    <w:abstractNumId w:val="9"/>
  </w:num>
  <w:num w:numId="509" w16cid:durableId="566722405">
    <w:abstractNumId w:val="349"/>
  </w:num>
  <w:num w:numId="510" w16cid:durableId="387842675">
    <w:abstractNumId w:val="298"/>
  </w:num>
  <w:num w:numId="511" w16cid:durableId="1211914718">
    <w:abstractNumId w:val="630"/>
  </w:num>
  <w:num w:numId="512" w16cid:durableId="617104497">
    <w:abstractNumId w:val="1284"/>
  </w:num>
  <w:num w:numId="513" w16cid:durableId="1407875455">
    <w:abstractNumId w:val="1550"/>
  </w:num>
  <w:num w:numId="514" w16cid:durableId="656618599">
    <w:abstractNumId w:val="1379"/>
  </w:num>
  <w:num w:numId="515" w16cid:durableId="1799295077">
    <w:abstractNumId w:val="360"/>
  </w:num>
  <w:num w:numId="516" w16cid:durableId="1107042912">
    <w:abstractNumId w:val="506"/>
  </w:num>
  <w:num w:numId="517" w16cid:durableId="2007784050">
    <w:abstractNumId w:val="1710"/>
  </w:num>
  <w:num w:numId="518" w16cid:durableId="1487626936">
    <w:abstractNumId w:val="513"/>
  </w:num>
  <w:num w:numId="519" w16cid:durableId="1161121273">
    <w:abstractNumId w:val="1859"/>
  </w:num>
  <w:num w:numId="520" w16cid:durableId="1252853700">
    <w:abstractNumId w:val="125"/>
  </w:num>
  <w:num w:numId="521" w16cid:durableId="1567183613">
    <w:abstractNumId w:val="369"/>
  </w:num>
  <w:num w:numId="522" w16cid:durableId="1237472799">
    <w:abstractNumId w:val="110"/>
  </w:num>
  <w:num w:numId="523" w16cid:durableId="1746026802">
    <w:abstractNumId w:val="572"/>
  </w:num>
  <w:num w:numId="524" w16cid:durableId="1116100880">
    <w:abstractNumId w:val="1644"/>
  </w:num>
  <w:num w:numId="525" w16cid:durableId="1972397167">
    <w:abstractNumId w:val="1844"/>
  </w:num>
  <w:num w:numId="526" w16cid:durableId="1034967996">
    <w:abstractNumId w:val="770"/>
  </w:num>
  <w:num w:numId="527" w16cid:durableId="652638449">
    <w:abstractNumId w:val="67"/>
  </w:num>
  <w:num w:numId="528" w16cid:durableId="165948770">
    <w:abstractNumId w:val="15"/>
  </w:num>
  <w:num w:numId="529" w16cid:durableId="467355982">
    <w:abstractNumId w:val="1270"/>
  </w:num>
  <w:num w:numId="530" w16cid:durableId="1253969749">
    <w:abstractNumId w:val="1757"/>
  </w:num>
  <w:num w:numId="531" w16cid:durableId="482551996">
    <w:abstractNumId w:val="1250"/>
  </w:num>
  <w:num w:numId="532" w16cid:durableId="823930751">
    <w:abstractNumId w:val="1766"/>
  </w:num>
  <w:num w:numId="533" w16cid:durableId="1264921798">
    <w:abstractNumId w:val="1238"/>
  </w:num>
  <w:num w:numId="534" w16cid:durableId="1164081877">
    <w:abstractNumId w:val="1424"/>
  </w:num>
  <w:num w:numId="535" w16cid:durableId="1526209219">
    <w:abstractNumId w:val="439"/>
  </w:num>
  <w:num w:numId="536" w16cid:durableId="1699116729">
    <w:abstractNumId w:val="1352"/>
  </w:num>
  <w:num w:numId="537" w16cid:durableId="1105422355">
    <w:abstractNumId w:val="1382"/>
  </w:num>
  <w:num w:numId="538" w16cid:durableId="1428770143">
    <w:abstractNumId w:val="1624"/>
  </w:num>
  <w:num w:numId="539" w16cid:durableId="1310865592">
    <w:abstractNumId w:val="1744"/>
  </w:num>
  <w:num w:numId="540" w16cid:durableId="774404077">
    <w:abstractNumId w:val="647"/>
  </w:num>
  <w:num w:numId="541" w16cid:durableId="1031150396">
    <w:abstractNumId w:val="34"/>
  </w:num>
  <w:num w:numId="542" w16cid:durableId="1663658939">
    <w:abstractNumId w:val="1698"/>
  </w:num>
  <w:num w:numId="543" w16cid:durableId="1889803373">
    <w:abstractNumId w:val="538"/>
  </w:num>
  <w:num w:numId="544" w16cid:durableId="279728612">
    <w:abstractNumId w:val="674"/>
  </w:num>
  <w:num w:numId="545" w16cid:durableId="847015274">
    <w:abstractNumId w:val="1665"/>
  </w:num>
  <w:num w:numId="546" w16cid:durableId="1041248292">
    <w:abstractNumId w:val="1037"/>
  </w:num>
  <w:num w:numId="547" w16cid:durableId="1648167173">
    <w:abstractNumId w:val="57"/>
  </w:num>
  <w:num w:numId="548" w16cid:durableId="402915664">
    <w:abstractNumId w:val="786"/>
  </w:num>
  <w:num w:numId="549" w16cid:durableId="741953096">
    <w:abstractNumId w:val="1842"/>
  </w:num>
  <w:num w:numId="550" w16cid:durableId="1399131036">
    <w:abstractNumId w:val="1681"/>
  </w:num>
  <w:num w:numId="551" w16cid:durableId="1966039590">
    <w:abstractNumId w:val="366"/>
  </w:num>
  <w:num w:numId="552" w16cid:durableId="207382078">
    <w:abstractNumId w:val="505"/>
  </w:num>
  <w:num w:numId="553" w16cid:durableId="1790010199">
    <w:abstractNumId w:val="301"/>
  </w:num>
  <w:num w:numId="554" w16cid:durableId="618537749">
    <w:abstractNumId w:val="1231"/>
  </w:num>
  <w:num w:numId="555" w16cid:durableId="585381787">
    <w:abstractNumId w:val="275"/>
  </w:num>
  <w:num w:numId="556" w16cid:durableId="1114859999">
    <w:abstractNumId w:val="1784"/>
  </w:num>
  <w:num w:numId="557" w16cid:durableId="630525470">
    <w:abstractNumId w:val="1610"/>
  </w:num>
  <w:num w:numId="558" w16cid:durableId="2027320745">
    <w:abstractNumId w:val="1097"/>
  </w:num>
  <w:num w:numId="559" w16cid:durableId="1328826611">
    <w:abstractNumId w:val="753"/>
  </w:num>
  <w:num w:numId="560" w16cid:durableId="1794787076">
    <w:abstractNumId w:val="1446"/>
  </w:num>
  <w:num w:numId="561" w16cid:durableId="1238518777">
    <w:abstractNumId w:val="545"/>
  </w:num>
  <w:num w:numId="562" w16cid:durableId="2023311085">
    <w:abstractNumId w:val="1229"/>
  </w:num>
  <w:num w:numId="563" w16cid:durableId="1659193028">
    <w:abstractNumId w:val="671"/>
  </w:num>
  <w:num w:numId="564" w16cid:durableId="527841080">
    <w:abstractNumId w:val="559"/>
  </w:num>
  <w:num w:numId="565" w16cid:durableId="1384212304">
    <w:abstractNumId w:val="431"/>
  </w:num>
  <w:num w:numId="566" w16cid:durableId="765426188">
    <w:abstractNumId w:val="1051"/>
  </w:num>
  <w:num w:numId="567" w16cid:durableId="1905875812">
    <w:abstractNumId w:val="1787"/>
  </w:num>
  <w:num w:numId="568" w16cid:durableId="827986676">
    <w:abstractNumId w:val="1324"/>
  </w:num>
  <w:num w:numId="569" w16cid:durableId="332535996">
    <w:abstractNumId w:val="919"/>
  </w:num>
  <w:num w:numId="570" w16cid:durableId="303891317">
    <w:abstractNumId w:val="440"/>
  </w:num>
  <w:num w:numId="571" w16cid:durableId="711924947">
    <w:abstractNumId w:val="1372"/>
  </w:num>
  <w:num w:numId="572" w16cid:durableId="890310489">
    <w:abstractNumId w:val="221"/>
  </w:num>
  <w:num w:numId="573" w16cid:durableId="582111021">
    <w:abstractNumId w:val="1807"/>
  </w:num>
  <w:num w:numId="574" w16cid:durableId="1792894466">
    <w:abstractNumId w:val="915"/>
  </w:num>
  <w:num w:numId="575" w16cid:durableId="1156143745">
    <w:abstractNumId w:val="778"/>
  </w:num>
  <w:num w:numId="576" w16cid:durableId="1640846349">
    <w:abstractNumId w:val="1315"/>
  </w:num>
  <w:num w:numId="577" w16cid:durableId="1710450307">
    <w:abstractNumId w:val="802"/>
  </w:num>
  <w:num w:numId="578" w16cid:durableId="190152170">
    <w:abstractNumId w:val="1599"/>
  </w:num>
  <w:num w:numId="579" w16cid:durableId="1959800765">
    <w:abstractNumId w:val="1397"/>
  </w:num>
  <w:num w:numId="580" w16cid:durableId="79256763">
    <w:abstractNumId w:val="252"/>
  </w:num>
  <w:num w:numId="581" w16cid:durableId="2112626685">
    <w:abstractNumId w:val="767"/>
  </w:num>
  <w:num w:numId="582" w16cid:durableId="855730100">
    <w:abstractNumId w:val="1224"/>
  </w:num>
  <w:num w:numId="583" w16cid:durableId="55978989">
    <w:abstractNumId w:val="779"/>
  </w:num>
  <w:num w:numId="584" w16cid:durableId="1081298806">
    <w:abstractNumId w:val="1196"/>
  </w:num>
  <w:num w:numId="585" w16cid:durableId="1930508029">
    <w:abstractNumId w:val="573"/>
  </w:num>
  <w:num w:numId="586" w16cid:durableId="1966502985">
    <w:abstractNumId w:val="1124"/>
  </w:num>
  <w:num w:numId="587" w16cid:durableId="1051273688">
    <w:abstractNumId w:val="1709"/>
  </w:num>
  <w:num w:numId="588" w16cid:durableId="354960303">
    <w:abstractNumId w:val="108"/>
  </w:num>
  <w:num w:numId="589" w16cid:durableId="1542088840">
    <w:abstractNumId w:val="989"/>
  </w:num>
  <w:num w:numId="590" w16cid:durableId="1846899421">
    <w:abstractNumId w:val="144"/>
  </w:num>
  <w:num w:numId="591" w16cid:durableId="1665427853">
    <w:abstractNumId w:val="1515"/>
  </w:num>
  <w:num w:numId="592" w16cid:durableId="1942562304">
    <w:abstractNumId w:val="316"/>
  </w:num>
  <w:num w:numId="593" w16cid:durableId="1238326765">
    <w:abstractNumId w:val="140"/>
  </w:num>
  <w:num w:numId="594" w16cid:durableId="305554948">
    <w:abstractNumId w:val="396"/>
  </w:num>
  <w:num w:numId="595" w16cid:durableId="1894080930">
    <w:abstractNumId w:val="1556"/>
  </w:num>
  <w:num w:numId="596" w16cid:durableId="34088393">
    <w:abstractNumId w:val="1063"/>
  </w:num>
  <w:num w:numId="597" w16cid:durableId="1200245338">
    <w:abstractNumId w:val="1158"/>
  </w:num>
  <w:num w:numId="598" w16cid:durableId="322516830">
    <w:abstractNumId w:val="739"/>
  </w:num>
  <w:num w:numId="599" w16cid:durableId="1516840959">
    <w:abstractNumId w:val="1267"/>
  </w:num>
  <w:num w:numId="600" w16cid:durableId="1669677870">
    <w:abstractNumId w:val="701"/>
  </w:num>
  <w:num w:numId="601" w16cid:durableId="645165929">
    <w:abstractNumId w:val="230"/>
  </w:num>
  <w:num w:numId="602" w16cid:durableId="288900769">
    <w:abstractNumId w:val="1310"/>
  </w:num>
  <w:num w:numId="603" w16cid:durableId="140971435">
    <w:abstractNumId w:val="1218"/>
  </w:num>
  <w:num w:numId="604" w16cid:durableId="1332023369">
    <w:abstractNumId w:val="289"/>
  </w:num>
  <w:num w:numId="605" w16cid:durableId="1060591173">
    <w:abstractNumId w:val="4"/>
  </w:num>
  <w:num w:numId="606" w16cid:durableId="1201472884">
    <w:abstractNumId w:val="1560"/>
  </w:num>
  <w:num w:numId="607" w16cid:durableId="1536187380">
    <w:abstractNumId w:val="1262"/>
  </w:num>
  <w:num w:numId="608" w16cid:durableId="736709653">
    <w:abstractNumId w:val="1683"/>
  </w:num>
  <w:num w:numId="609" w16cid:durableId="1176379492">
    <w:abstractNumId w:val="10"/>
  </w:num>
  <w:num w:numId="610" w16cid:durableId="225653556">
    <w:abstractNumId w:val="1042"/>
  </w:num>
  <w:num w:numId="611" w16cid:durableId="548999272">
    <w:abstractNumId w:val="428"/>
  </w:num>
  <w:num w:numId="612" w16cid:durableId="1600868936">
    <w:abstractNumId w:val="207"/>
  </w:num>
  <w:num w:numId="613" w16cid:durableId="432168774">
    <w:abstractNumId w:val="1513"/>
  </w:num>
  <w:num w:numId="614" w16cid:durableId="2088308460">
    <w:abstractNumId w:val="1136"/>
  </w:num>
  <w:num w:numId="615" w16cid:durableId="501509503">
    <w:abstractNumId w:val="679"/>
  </w:num>
  <w:num w:numId="616" w16cid:durableId="1780023559">
    <w:abstractNumId w:val="1664"/>
  </w:num>
  <w:num w:numId="617" w16cid:durableId="1890607733">
    <w:abstractNumId w:val="300"/>
  </w:num>
  <w:num w:numId="618" w16cid:durableId="1016495732">
    <w:abstractNumId w:val="1518"/>
  </w:num>
  <w:num w:numId="619" w16cid:durableId="507410592">
    <w:abstractNumId w:val="6"/>
  </w:num>
  <w:num w:numId="620" w16cid:durableId="1377505891">
    <w:abstractNumId w:val="1464"/>
  </w:num>
  <w:num w:numId="621" w16cid:durableId="1871338393">
    <w:abstractNumId w:val="126"/>
  </w:num>
  <w:num w:numId="622" w16cid:durableId="555046755">
    <w:abstractNumId w:val="875"/>
  </w:num>
  <w:num w:numId="623" w16cid:durableId="118107826">
    <w:abstractNumId w:val="621"/>
  </w:num>
  <w:num w:numId="624" w16cid:durableId="2078699749">
    <w:abstractNumId w:val="601"/>
  </w:num>
  <w:num w:numId="625" w16cid:durableId="638849593">
    <w:abstractNumId w:val="1461"/>
  </w:num>
  <w:num w:numId="626" w16cid:durableId="1728645776">
    <w:abstractNumId w:val="1269"/>
  </w:num>
  <w:num w:numId="627" w16cid:durableId="1309868724">
    <w:abstractNumId w:val="1790"/>
  </w:num>
  <w:num w:numId="628" w16cid:durableId="358943609">
    <w:abstractNumId w:val="1500"/>
  </w:num>
  <w:num w:numId="629" w16cid:durableId="1977638963">
    <w:abstractNumId w:val="1159"/>
  </w:num>
  <w:num w:numId="630" w16cid:durableId="303856745">
    <w:abstractNumId w:val="934"/>
  </w:num>
  <w:num w:numId="631" w16cid:durableId="27993611">
    <w:abstractNumId w:val="517"/>
  </w:num>
  <w:num w:numId="632" w16cid:durableId="489367989">
    <w:abstractNumId w:val="574"/>
  </w:num>
  <w:num w:numId="633" w16cid:durableId="469399629">
    <w:abstractNumId w:val="774"/>
  </w:num>
  <w:num w:numId="634" w16cid:durableId="1316105291">
    <w:abstractNumId w:val="1817"/>
  </w:num>
  <w:num w:numId="635" w16cid:durableId="1357920978">
    <w:abstractNumId w:val="1785"/>
  </w:num>
  <w:num w:numId="636" w16cid:durableId="563679937">
    <w:abstractNumId w:val="1313"/>
  </w:num>
  <w:num w:numId="637" w16cid:durableId="751511486">
    <w:abstractNumId w:val="619"/>
  </w:num>
  <w:num w:numId="638" w16cid:durableId="1266308192">
    <w:abstractNumId w:val="1555"/>
  </w:num>
  <w:num w:numId="639" w16cid:durableId="2094622486">
    <w:abstractNumId w:val="653"/>
  </w:num>
  <w:num w:numId="640" w16cid:durableId="1576234198">
    <w:abstractNumId w:val="239"/>
  </w:num>
  <w:num w:numId="641" w16cid:durableId="50620953">
    <w:abstractNumId w:val="196"/>
  </w:num>
  <w:num w:numId="642" w16cid:durableId="189757040">
    <w:abstractNumId w:val="1819"/>
  </w:num>
  <w:num w:numId="643" w16cid:durableId="369065926">
    <w:abstractNumId w:val="69"/>
  </w:num>
  <w:num w:numId="644" w16cid:durableId="704525286">
    <w:abstractNumId w:val="677"/>
  </w:num>
  <w:num w:numId="645" w16cid:durableId="1096756199">
    <w:abstractNumId w:val="881"/>
  </w:num>
  <w:num w:numId="646" w16cid:durableId="1722552956">
    <w:abstractNumId w:val="1636"/>
  </w:num>
  <w:num w:numId="647" w16cid:durableId="962688100">
    <w:abstractNumId w:val="1322"/>
  </w:num>
  <w:num w:numId="648" w16cid:durableId="1255171355">
    <w:abstractNumId w:val="1457"/>
  </w:num>
  <w:num w:numId="649" w16cid:durableId="1874339240">
    <w:abstractNumId w:val="54"/>
  </w:num>
  <w:num w:numId="650" w16cid:durableId="202449207">
    <w:abstractNumId w:val="1544"/>
  </w:num>
  <w:num w:numId="651" w16cid:durableId="948970338">
    <w:abstractNumId w:val="1502"/>
  </w:num>
  <w:num w:numId="652" w16cid:durableId="1772430895">
    <w:abstractNumId w:val="762"/>
  </w:num>
  <w:num w:numId="653" w16cid:durableId="1883591926">
    <w:abstractNumId w:val="359"/>
  </w:num>
  <w:num w:numId="654" w16cid:durableId="1970695958">
    <w:abstractNumId w:val="699"/>
  </w:num>
  <w:num w:numId="655" w16cid:durableId="921109193">
    <w:abstractNumId w:val="1573"/>
  </w:num>
  <w:num w:numId="656" w16cid:durableId="792095592">
    <w:abstractNumId w:val="273"/>
  </w:num>
  <w:num w:numId="657" w16cid:durableId="1758987195">
    <w:abstractNumId w:val="983"/>
  </w:num>
  <w:num w:numId="658" w16cid:durableId="340396077">
    <w:abstractNumId w:val="889"/>
  </w:num>
  <w:num w:numId="659" w16cid:durableId="258491993">
    <w:abstractNumId w:val="1460"/>
  </w:num>
  <w:num w:numId="660" w16cid:durableId="1338728381">
    <w:abstractNumId w:val="1831"/>
  </w:num>
  <w:num w:numId="661" w16cid:durableId="1877692731">
    <w:abstractNumId w:val="539"/>
  </w:num>
  <w:num w:numId="662" w16cid:durableId="2118258280">
    <w:abstractNumId w:val="94"/>
  </w:num>
  <w:num w:numId="663" w16cid:durableId="2002615647">
    <w:abstractNumId w:val="1487"/>
  </w:num>
  <w:num w:numId="664" w16cid:durableId="684747855">
    <w:abstractNumId w:val="1533"/>
  </w:num>
  <w:num w:numId="665" w16cid:durableId="899361631">
    <w:abstractNumId w:val="1214"/>
  </w:num>
  <w:num w:numId="666" w16cid:durableId="63914132">
    <w:abstractNumId w:val="258"/>
  </w:num>
  <w:num w:numId="667" w16cid:durableId="155875771">
    <w:abstractNumId w:val="754"/>
  </w:num>
  <w:num w:numId="668" w16cid:durableId="1084033279">
    <w:abstractNumId w:val="1065"/>
  </w:num>
  <w:num w:numId="669" w16cid:durableId="1861120694">
    <w:abstractNumId w:val="1030"/>
  </w:num>
  <w:num w:numId="670" w16cid:durableId="221717063">
    <w:abstractNumId w:val="1661"/>
  </w:num>
  <w:num w:numId="671" w16cid:durableId="291593391">
    <w:abstractNumId w:val="635"/>
  </w:num>
  <w:num w:numId="672" w16cid:durableId="1043015065">
    <w:abstractNumId w:val="1616"/>
  </w:num>
  <w:num w:numId="673" w16cid:durableId="36514817">
    <w:abstractNumId w:val="412"/>
  </w:num>
  <w:num w:numId="674" w16cid:durableId="951593891">
    <w:abstractNumId w:val="1574"/>
  </w:num>
  <w:num w:numId="675" w16cid:durableId="445470310">
    <w:abstractNumId w:val="974"/>
  </w:num>
  <w:num w:numId="676" w16cid:durableId="1273896468">
    <w:abstractNumId w:val="1415"/>
  </w:num>
  <w:num w:numId="677" w16cid:durableId="1706366229">
    <w:abstractNumId w:val="437"/>
  </w:num>
  <w:num w:numId="678" w16cid:durableId="508520576">
    <w:abstractNumId w:val="1778"/>
  </w:num>
  <w:num w:numId="679" w16cid:durableId="861287449">
    <w:abstractNumId w:val="1076"/>
  </w:num>
  <w:num w:numId="680" w16cid:durableId="805047664">
    <w:abstractNumId w:val="1575"/>
  </w:num>
  <w:num w:numId="681" w16cid:durableId="852570975">
    <w:abstractNumId w:val="849"/>
  </w:num>
  <w:num w:numId="682" w16cid:durableId="2028481992">
    <w:abstractNumId w:val="1742"/>
  </w:num>
  <w:num w:numId="683" w16cid:durableId="1947303856">
    <w:abstractNumId w:val="1847"/>
  </w:num>
  <w:num w:numId="684" w16cid:durableId="612326137">
    <w:abstractNumId w:val="1314"/>
  </w:num>
  <w:num w:numId="685" w16cid:durableId="730268273">
    <w:abstractNumId w:val="1363"/>
  </w:num>
  <w:num w:numId="686" w16cid:durableId="1631789414">
    <w:abstractNumId w:val="1047"/>
  </w:num>
  <w:num w:numId="687" w16cid:durableId="1888757958">
    <w:abstractNumId w:val="174"/>
  </w:num>
  <w:num w:numId="688" w16cid:durableId="239222618">
    <w:abstractNumId w:val="1806"/>
  </w:num>
  <w:num w:numId="689" w16cid:durableId="1471248450">
    <w:abstractNumId w:val="448"/>
  </w:num>
  <w:num w:numId="690" w16cid:durableId="2704776">
    <w:abstractNumId w:val="1000"/>
  </w:num>
  <w:num w:numId="691" w16cid:durableId="1999965897">
    <w:abstractNumId w:val="901"/>
  </w:num>
  <w:num w:numId="692" w16cid:durableId="1095705179">
    <w:abstractNumId w:val="1273"/>
  </w:num>
  <w:num w:numId="693" w16cid:durableId="903491056">
    <w:abstractNumId w:val="870"/>
  </w:num>
  <w:num w:numId="694" w16cid:durableId="702556943">
    <w:abstractNumId w:val="1816"/>
  </w:num>
  <w:num w:numId="695" w16cid:durableId="1710910620">
    <w:abstractNumId w:val="329"/>
  </w:num>
  <w:num w:numId="696" w16cid:durableId="1071587079">
    <w:abstractNumId w:val="1374"/>
  </w:num>
  <w:num w:numId="697" w16cid:durableId="1006398196">
    <w:abstractNumId w:val="154"/>
  </w:num>
  <w:num w:numId="698" w16cid:durableId="1442141338">
    <w:abstractNumId w:val="1392"/>
  </w:num>
  <w:num w:numId="699" w16cid:durableId="1468473476">
    <w:abstractNumId w:val="1175"/>
  </w:num>
  <w:num w:numId="700" w16cid:durableId="1623147375">
    <w:abstractNumId w:val="697"/>
  </w:num>
  <w:num w:numId="701" w16cid:durableId="109711164">
    <w:abstractNumId w:val="1101"/>
  </w:num>
  <w:num w:numId="702" w16cid:durableId="858354976">
    <w:abstractNumId w:val="507"/>
  </w:num>
  <w:num w:numId="703" w16cid:durableId="1387098264">
    <w:abstractNumId w:val="752"/>
  </w:num>
  <w:num w:numId="704" w16cid:durableId="1520466025">
    <w:abstractNumId w:val="1251"/>
  </w:num>
  <w:num w:numId="705" w16cid:durableId="509027894">
    <w:abstractNumId w:val="337"/>
  </w:num>
  <w:num w:numId="706" w16cid:durableId="685715118">
    <w:abstractNumId w:val="565"/>
  </w:num>
  <w:num w:numId="707" w16cid:durableId="1083650317">
    <w:abstractNumId w:val="311"/>
  </w:num>
  <w:num w:numId="708" w16cid:durableId="1972437321">
    <w:abstractNumId w:val="46"/>
  </w:num>
  <w:num w:numId="709" w16cid:durableId="1394768747">
    <w:abstractNumId w:val="85"/>
  </w:num>
  <w:num w:numId="710" w16cid:durableId="1452555907">
    <w:abstractNumId w:val="1838"/>
  </w:num>
  <w:num w:numId="711" w16cid:durableId="826283514">
    <w:abstractNumId w:val="1543"/>
  </w:num>
  <w:num w:numId="712" w16cid:durableId="997537675">
    <w:abstractNumId w:val="1180"/>
  </w:num>
  <w:num w:numId="713" w16cid:durableId="1147622535">
    <w:abstractNumId w:val="93"/>
  </w:num>
  <w:num w:numId="714" w16cid:durableId="1170753786">
    <w:abstractNumId w:val="111"/>
  </w:num>
  <w:num w:numId="715" w16cid:durableId="1867793524">
    <w:abstractNumId w:val="1428"/>
  </w:num>
  <w:num w:numId="716" w16cid:durableId="415789564">
    <w:abstractNumId w:val="1522"/>
  </w:num>
  <w:num w:numId="717" w16cid:durableId="246230520">
    <w:abstractNumId w:val="357"/>
  </w:num>
  <w:num w:numId="718" w16cid:durableId="616524577">
    <w:abstractNumId w:val="926"/>
  </w:num>
  <w:num w:numId="719" w16cid:durableId="423915291">
    <w:abstractNumId w:val="656"/>
  </w:num>
  <w:num w:numId="720" w16cid:durableId="1086921019">
    <w:abstractNumId w:val="473"/>
  </w:num>
  <w:num w:numId="721" w16cid:durableId="364647196">
    <w:abstractNumId w:val="237"/>
  </w:num>
  <w:num w:numId="722" w16cid:durableId="1102871832">
    <w:abstractNumId w:val="1295"/>
  </w:num>
  <w:num w:numId="723" w16cid:durableId="1155562956">
    <w:abstractNumId w:val="1032"/>
  </w:num>
  <w:num w:numId="724" w16cid:durableId="1148011305">
    <w:abstractNumId w:val="968"/>
  </w:num>
  <w:num w:numId="725" w16cid:durableId="1936743604">
    <w:abstractNumId w:val="866"/>
  </w:num>
  <w:num w:numId="726" w16cid:durableId="1786654305">
    <w:abstractNumId w:val="946"/>
  </w:num>
  <w:num w:numId="727" w16cid:durableId="1052316114">
    <w:abstractNumId w:val="1761"/>
  </w:num>
  <w:num w:numId="728" w16cid:durableId="1755592450">
    <w:abstractNumId w:val="1388"/>
  </w:num>
  <w:num w:numId="729" w16cid:durableId="528758801">
    <w:abstractNumId w:val="212"/>
  </w:num>
  <w:num w:numId="730" w16cid:durableId="793985923">
    <w:abstractNumId w:val="457"/>
  </w:num>
  <w:num w:numId="731" w16cid:durableId="1403455459">
    <w:abstractNumId w:val="661"/>
  </w:num>
  <w:num w:numId="732" w16cid:durableId="534541592">
    <w:abstractNumId w:val="749"/>
  </w:num>
  <w:num w:numId="733" w16cid:durableId="1311401592">
    <w:abstractNumId w:val="1472"/>
  </w:num>
  <w:num w:numId="734" w16cid:durableId="1164513586">
    <w:abstractNumId w:val="1086"/>
  </w:num>
  <w:num w:numId="735" w16cid:durableId="1535197110">
    <w:abstractNumId w:val="1663"/>
  </w:num>
  <w:num w:numId="736" w16cid:durableId="1628968989">
    <w:abstractNumId w:val="1791"/>
  </w:num>
  <w:num w:numId="737" w16cid:durableId="1189757037">
    <w:abstractNumId w:val="1338"/>
  </w:num>
  <w:num w:numId="738" w16cid:durableId="1196425411">
    <w:abstractNumId w:val="1126"/>
  </w:num>
  <w:num w:numId="739" w16cid:durableId="547373833">
    <w:abstractNumId w:val="1676"/>
  </w:num>
  <w:num w:numId="740" w16cid:durableId="359936171">
    <w:abstractNumId w:val="23"/>
  </w:num>
  <w:num w:numId="741" w16cid:durableId="1706057631">
    <w:abstractNumId w:val="952"/>
  </w:num>
  <w:num w:numId="742" w16cid:durableId="1175261786">
    <w:abstractNumId w:val="411"/>
  </w:num>
  <w:num w:numId="743" w16cid:durableId="2074308982">
    <w:abstractNumId w:val="960"/>
  </w:num>
  <w:num w:numId="744" w16cid:durableId="531654026">
    <w:abstractNumId w:val="1857"/>
  </w:num>
  <w:num w:numId="745" w16cid:durableId="1242329876">
    <w:abstractNumId w:val="581"/>
  </w:num>
  <w:num w:numId="746" w16cid:durableId="1786461191">
    <w:abstractNumId w:val="384"/>
  </w:num>
  <w:num w:numId="747" w16cid:durableId="2105489191">
    <w:abstractNumId w:val="331"/>
  </w:num>
  <w:num w:numId="748" w16cid:durableId="1565406501">
    <w:abstractNumId w:val="421"/>
  </w:num>
  <w:num w:numId="749" w16cid:durableId="34701054">
    <w:abstractNumId w:val="79"/>
  </w:num>
  <w:num w:numId="750" w16cid:durableId="402604887">
    <w:abstractNumId w:val="720"/>
  </w:num>
  <w:num w:numId="751" w16cid:durableId="75716466">
    <w:abstractNumId w:val="480"/>
  </w:num>
  <w:num w:numId="752" w16cid:durableId="1955359223">
    <w:abstractNumId w:val="1775"/>
  </w:num>
  <w:num w:numId="753" w16cid:durableId="57486629">
    <w:abstractNumId w:val="1566"/>
  </w:num>
  <w:num w:numId="754" w16cid:durableId="1279068655">
    <w:abstractNumId w:val="466"/>
  </w:num>
  <w:num w:numId="755" w16cid:durableId="1661077252">
    <w:abstractNumId w:val="1327"/>
  </w:num>
  <w:num w:numId="756" w16cid:durableId="200824942">
    <w:abstractNumId w:val="1264"/>
  </w:num>
  <w:num w:numId="757" w16cid:durableId="1538470923">
    <w:abstractNumId w:val="947"/>
  </w:num>
  <w:num w:numId="758" w16cid:durableId="854882543">
    <w:abstractNumId w:val="979"/>
  </w:num>
  <w:num w:numId="759" w16cid:durableId="1924795708">
    <w:abstractNumId w:val="741"/>
  </w:num>
  <w:num w:numId="760" w16cid:durableId="844978267">
    <w:abstractNumId w:val="1745"/>
  </w:num>
  <w:num w:numId="761" w16cid:durableId="1256212758">
    <w:abstractNumId w:val="1593"/>
  </w:num>
  <w:num w:numId="762" w16cid:durableId="415322359">
    <w:abstractNumId w:val="226"/>
  </w:num>
  <w:num w:numId="763" w16cid:durableId="1898474538">
    <w:abstractNumId w:val="1235"/>
  </w:num>
  <w:num w:numId="764" w16cid:durableId="1306665793">
    <w:abstractNumId w:val="1245"/>
  </w:num>
  <w:num w:numId="765" w16cid:durableId="638342027">
    <w:abstractNumId w:val="942"/>
  </w:num>
  <w:num w:numId="766" w16cid:durableId="559095773">
    <w:abstractNumId w:val="1268"/>
  </w:num>
  <w:num w:numId="767" w16cid:durableId="1406604132">
    <w:abstractNumId w:val="106"/>
  </w:num>
  <w:num w:numId="768" w16cid:durableId="1748648928">
    <w:abstractNumId w:val="139"/>
  </w:num>
  <w:num w:numId="769" w16cid:durableId="1249847768">
    <w:abstractNumId w:val="925"/>
  </w:num>
  <w:num w:numId="770" w16cid:durableId="1579243272">
    <w:abstractNumId w:val="1614"/>
  </w:num>
  <w:num w:numId="771" w16cid:durableId="1401244971">
    <w:abstractNumId w:val="317"/>
  </w:num>
  <w:num w:numId="772" w16cid:durableId="438065649">
    <w:abstractNumId w:val="751"/>
  </w:num>
  <w:num w:numId="773" w16cid:durableId="1578830971">
    <w:abstractNumId w:val="924"/>
  </w:num>
  <w:num w:numId="774" w16cid:durableId="1053311701">
    <w:abstractNumId w:val="1809"/>
  </w:num>
  <w:num w:numId="775" w16cid:durableId="2110076121">
    <w:abstractNumId w:val="519"/>
  </w:num>
  <w:num w:numId="776" w16cid:durableId="30768092">
    <w:abstractNumId w:val="453"/>
  </w:num>
  <w:num w:numId="777" w16cid:durableId="260845673">
    <w:abstractNumId w:val="169"/>
  </w:num>
  <w:num w:numId="778" w16cid:durableId="860124277">
    <w:abstractNumId w:val="1468"/>
  </w:num>
  <w:num w:numId="779" w16cid:durableId="306668699">
    <w:abstractNumId w:val="31"/>
  </w:num>
  <w:num w:numId="780" w16cid:durableId="1955362846">
    <w:abstractNumId w:val="1353"/>
  </w:num>
  <w:num w:numId="781" w16cid:durableId="1244216356">
    <w:abstractNumId w:val="1720"/>
  </w:num>
  <w:num w:numId="782" w16cid:durableId="535853325">
    <w:abstractNumId w:val="16"/>
  </w:num>
  <w:num w:numId="783" w16cid:durableId="1095399057">
    <w:abstractNumId w:val="691"/>
  </w:num>
  <w:num w:numId="784" w16cid:durableId="395251118">
    <w:abstractNumId w:val="1768"/>
  </w:num>
  <w:num w:numId="785" w16cid:durableId="667248480">
    <w:abstractNumId w:val="194"/>
  </w:num>
  <w:num w:numId="786" w16cid:durableId="1028412016">
    <w:abstractNumId w:val="547"/>
  </w:num>
  <w:num w:numId="787" w16cid:durableId="397023183">
    <w:abstractNumId w:val="1484"/>
  </w:num>
  <w:num w:numId="788" w16cid:durableId="1382555656">
    <w:abstractNumId w:val="268"/>
  </w:num>
  <w:num w:numId="789" w16cid:durableId="534195701">
    <w:abstractNumId w:val="143"/>
  </w:num>
  <w:num w:numId="790" w16cid:durableId="1277567761">
    <w:abstractNumId w:val="1419"/>
  </w:num>
  <w:num w:numId="791" w16cid:durableId="449714612">
    <w:abstractNumId w:val="1626"/>
  </w:num>
  <w:num w:numId="792" w16cid:durableId="57633403">
    <w:abstractNumId w:val="813"/>
  </w:num>
  <w:num w:numId="793" w16cid:durableId="462890542">
    <w:abstractNumId w:val="912"/>
  </w:num>
  <w:num w:numId="794" w16cid:durableId="544873766">
    <w:abstractNumId w:val="1777"/>
  </w:num>
  <w:num w:numId="795" w16cid:durableId="1384214048">
    <w:abstractNumId w:val="1601"/>
  </w:num>
  <w:num w:numId="796" w16cid:durableId="103229584">
    <w:abstractNumId w:val="568"/>
  </w:num>
  <w:num w:numId="797" w16cid:durableId="425929428">
    <w:abstractNumId w:val="1079"/>
  </w:num>
  <w:num w:numId="798" w16cid:durableId="996035654">
    <w:abstractNumId w:val="850"/>
  </w:num>
  <w:num w:numId="799" w16cid:durableId="1760059703">
    <w:abstractNumId w:val="1157"/>
  </w:num>
  <w:num w:numId="800" w16cid:durableId="900485283">
    <w:abstractNumId w:val="1127"/>
  </w:num>
  <w:num w:numId="801" w16cid:durableId="1578443504">
    <w:abstractNumId w:val="1133"/>
  </w:num>
  <w:num w:numId="802" w16cid:durableId="1331904410">
    <w:abstractNumId w:val="1820"/>
  </w:num>
  <w:num w:numId="803" w16cid:durableId="6833811">
    <w:abstractNumId w:val="649"/>
  </w:num>
  <w:num w:numId="804" w16cid:durableId="1033767363">
    <w:abstractNumId w:val="772"/>
  </w:num>
  <w:num w:numId="805" w16cid:durableId="877353159">
    <w:abstractNumId w:val="534"/>
  </w:num>
  <w:num w:numId="806" w16cid:durableId="1434979512">
    <w:abstractNumId w:val="250"/>
  </w:num>
  <w:num w:numId="807" w16cid:durableId="706176193">
    <w:abstractNumId w:val="353"/>
  </w:num>
  <w:num w:numId="808" w16cid:durableId="960307541">
    <w:abstractNumId w:val="368"/>
  </w:num>
  <w:num w:numId="809" w16cid:durableId="1690448318">
    <w:abstractNumId w:val="1454"/>
  </w:num>
  <w:num w:numId="810" w16cid:durableId="2142376834">
    <w:abstractNumId w:val="75"/>
  </w:num>
  <w:num w:numId="811" w16cid:durableId="698822129">
    <w:abstractNumId w:val="214"/>
  </w:num>
  <w:num w:numId="812" w16cid:durableId="1553888003">
    <w:abstractNumId w:val="675"/>
  </w:num>
  <w:num w:numId="813" w16cid:durableId="613681427">
    <w:abstractNumId w:val="161"/>
  </w:num>
  <w:num w:numId="814" w16cid:durableId="610821194">
    <w:abstractNumId w:val="914"/>
  </w:num>
  <w:num w:numId="815" w16cid:durableId="662464397">
    <w:abstractNumId w:val="790"/>
  </w:num>
  <w:num w:numId="816" w16cid:durableId="876309021">
    <w:abstractNumId w:val="1242"/>
  </w:num>
  <w:num w:numId="817" w16cid:durableId="62947278">
    <w:abstractNumId w:val="864"/>
  </w:num>
  <w:num w:numId="818" w16cid:durableId="2113890360">
    <w:abstractNumId w:val="1145"/>
  </w:num>
  <w:num w:numId="819" w16cid:durableId="1037200275">
    <w:abstractNumId w:val="164"/>
  </w:num>
  <w:num w:numId="820" w16cid:durableId="1992828786">
    <w:abstractNumId w:val="712"/>
  </w:num>
  <w:num w:numId="821" w16cid:durableId="769542450">
    <w:abstractNumId w:val="1646"/>
  </w:num>
  <w:num w:numId="822" w16cid:durableId="775250000">
    <w:abstractNumId w:val="874"/>
  </w:num>
  <w:num w:numId="823" w16cid:durableId="439498669">
    <w:abstractNumId w:val="824"/>
  </w:num>
  <w:num w:numId="824" w16cid:durableId="1314025823">
    <w:abstractNumId w:val="734"/>
  </w:num>
  <w:num w:numId="825" w16cid:durableId="84546058">
    <w:abstractNumId w:val="182"/>
  </w:num>
  <w:num w:numId="826" w16cid:durableId="599414733">
    <w:abstractNumId w:val="904"/>
  </w:num>
  <w:num w:numId="827" w16cid:durableId="1798066899">
    <w:abstractNumId w:val="288"/>
  </w:num>
  <w:num w:numId="828" w16cid:durableId="1676222567">
    <w:abstractNumId w:val="845"/>
  </w:num>
  <w:num w:numId="829" w16cid:durableId="514538904">
    <w:abstractNumId w:val="929"/>
  </w:num>
  <w:num w:numId="830" w16cid:durableId="1106845819">
    <w:abstractNumId w:val="695"/>
  </w:num>
  <w:num w:numId="831" w16cid:durableId="1449011293">
    <w:abstractNumId w:val="930"/>
  </w:num>
  <w:num w:numId="832" w16cid:durableId="1812208588">
    <w:abstractNumId w:val="576"/>
  </w:num>
  <w:num w:numId="833" w16cid:durableId="1794666916">
    <w:abstractNumId w:val="492"/>
  </w:num>
  <w:num w:numId="834" w16cid:durableId="1018191962">
    <w:abstractNumId w:val="1607"/>
  </w:num>
  <w:num w:numId="835" w16cid:durableId="569971571">
    <w:abstractNumId w:val="696"/>
  </w:num>
  <w:num w:numId="836" w16cid:durableId="1880892403">
    <w:abstractNumId w:val="1213"/>
  </w:num>
  <w:num w:numId="837" w16cid:durableId="221865526">
    <w:abstractNumId w:val="1217"/>
  </w:num>
  <w:num w:numId="838" w16cid:durableId="1266037537">
    <w:abstractNumId w:val="1469"/>
  </w:num>
  <w:num w:numId="839" w16cid:durableId="437725929">
    <w:abstractNumId w:val="648"/>
  </w:num>
  <w:num w:numId="840" w16cid:durableId="1335954930">
    <w:abstractNumId w:val="1282"/>
  </w:num>
  <w:num w:numId="841" w16cid:durableId="2064517500">
    <w:abstractNumId w:val="856"/>
  </w:num>
  <w:num w:numId="842" w16cid:durableId="1249996667">
    <w:abstractNumId w:val="1836"/>
  </w:num>
  <w:num w:numId="843" w16cid:durableId="1253927035">
    <w:abstractNumId w:val="297"/>
  </w:num>
  <w:num w:numId="844" w16cid:durableId="1039818888">
    <w:abstractNumId w:val="119"/>
  </w:num>
  <w:num w:numId="845" w16cid:durableId="290400814">
    <w:abstractNumId w:val="73"/>
  </w:num>
  <w:num w:numId="846" w16cid:durableId="1260795617">
    <w:abstractNumId w:val="1232"/>
  </w:num>
  <w:num w:numId="847" w16cid:durableId="1165702354">
    <w:abstractNumId w:val="592"/>
  </w:num>
  <w:num w:numId="848" w16cid:durableId="2087065831">
    <w:abstractNumId w:val="109"/>
  </w:num>
  <w:num w:numId="849" w16cid:durableId="581573704">
    <w:abstractNumId w:val="338"/>
  </w:num>
  <w:num w:numId="850" w16cid:durableId="1818302561">
    <w:abstractNumId w:val="427"/>
  </w:num>
  <w:num w:numId="851" w16cid:durableId="720902053">
    <w:abstractNumId w:val="1815"/>
  </w:num>
  <w:num w:numId="852" w16cid:durableId="1552156116">
    <w:abstractNumId w:val="1321"/>
  </w:num>
  <w:num w:numId="853" w16cid:durableId="2145197463">
    <w:abstractNumId w:val="606"/>
  </w:num>
  <w:num w:numId="854" w16cid:durableId="22902720">
    <w:abstractNumId w:val="1448"/>
  </w:num>
  <w:num w:numId="855" w16cid:durableId="1517039032">
    <w:abstractNumId w:val="1122"/>
  </w:num>
  <w:num w:numId="856" w16cid:durableId="283315160">
    <w:abstractNumId w:val="769"/>
  </w:num>
  <w:num w:numId="857" w16cid:durableId="703939566">
    <w:abstractNumId w:val="222"/>
  </w:num>
  <w:num w:numId="858" w16cid:durableId="2087485313">
    <w:abstractNumId w:val="1142"/>
  </w:num>
  <w:num w:numId="859" w16cid:durableId="1730491239">
    <w:abstractNumId w:val="995"/>
  </w:num>
  <w:num w:numId="860" w16cid:durableId="1140879341">
    <w:abstractNumId w:val="1024"/>
  </w:num>
  <w:num w:numId="861" w16cid:durableId="301233830">
    <w:abstractNumId w:val="719"/>
  </w:num>
  <w:num w:numId="862" w16cid:durableId="1416317044">
    <w:abstractNumId w:val="537"/>
  </w:num>
  <w:num w:numId="863" w16cid:durableId="51002124">
    <w:abstractNumId w:val="1441"/>
  </w:num>
  <w:num w:numId="864" w16cid:durableId="1882548249">
    <w:abstractNumId w:val="113"/>
  </w:num>
  <w:num w:numId="865" w16cid:durableId="1095907916">
    <w:abstractNumId w:val="1318"/>
  </w:num>
  <w:num w:numId="866" w16cid:durableId="335614937">
    <w:abstractNumId w:val="991"/>
  </w:num>
  <w:num w:numId="867" w16cid:durableId="757214627">
    <w:abstractNumId w:val="474"/>
  </w:num>
  <w:num w:numId="868" w16cid:durableId="439642413">
    <w:abstractNumId w:val="1700"/>
  </w:num>
  <w:num w:numId="869" w16cid:durableId="982588097">
    <w:abstractNumId w:val="535"/>
  </w:num>
  <w:num w:numId="870" w16cid:durableId="1692755723">
    <w:abstractNumId w:val="378"/>
  </w:num>
  <w:num w:numId="871" w16cid:durableId="838690947">
    <w:abstractNumId w:val="1390"/>
  </w:num>
  <w:num w:numId="872" w16cid:durableId="1098867031">
    <w:abstractNumId w:val="783"/>
  </w:num>
  <w:num w:numId="873" w16cid:durableId="866914852">
    <w:abstractNumId w:val="80"/>
  </w:num>
  <w:num w:numId="874" w16cid:durableId="1813520540">
    <w:abstractNumId w:val="527"/>
  </w:num>
  <w:num w:numId="875" w16cid:durableId="165444492">
    <w:abstractNumId w:val="803"/>
  </w:num>
  <w:num w:numId="876" w16cid:durableId="705368412">
    <w:abstractNumId w:val="1851"/>
  </w:num>
  <w:num w:numId="877" w16cid:durableId="815999864">
    <w:abstractNumId w:val="530"/>
  </w:num>
  <w:num w:numId="878" w16cid:durableId="1448114117">
    <w:abstractNumId w:val="1221"/>
  </w:num>
  <w:num w:numId="879" w16cid:durableId="231818072">
    <w:abstractNumId w:val="407"/>
  </w:num>
  <w:num w:numId="880" w16cid:durableId="1809589504">
    <w:abstractNumId w:val="938"/>
  </w:num>
  <w:num w:numId="881" w16cid:durableId="415786638">
    <w:abstractNumId w:val="759"/>
  </w:num>
  <w:num w:numId="882" w16cid:durableId="1744528889">
    <w:abstractNumId w:val="715"/>
  </w:num>
  <w:num w:numId="883" w16cid:durableId="687605409">
    <w:abstractNumId w:val="1443"/>
  </w:num>
  <w:num w:numId="884" w16cid:durableId="2026787606">
    <w:abstractNumId w:val="61"/>
  </w:num>
  <w:num w:numId="885" w16cid:durableId="1787850303">
    <w:abstractNumId w:val="896"/>
  </w:num>
  <w:num w:numId="886" w16cid:durableId="830290747">
    <w:abstractNumId w:val="821"/>
  </w:num>
  <w:num w:numId="887" w16cid:durableId="33192650">
    <w:abstractNumId w:val="1721"/>
  </w:num>
  <w:num w:numId="888" w16cid:durableId="974917718">
    <w:abstractNumId w:val="1453"/>
  </w:num>
  <w:num w:numId="889" w16cid:durableId="375129525">
    <w:abstractNumId w:val="1331"/>
  </w:num>
  <w:num w:numId="890" w16cid:durableId="2089885539">
    <w:abstractNumId w:val="374"/>
  </w:num>
  <w:num w:numId="891" w16cid:durableId="235747276">
    <w:abstractNumId w:val="1204"/>
  </w:num>
  <w:num w:numId="892" w16cid:durableId="376899195">
    <w:abstractNumId w:val="1348"/>
  </w:num>
  <w:num w:numId="893" w16cid:durableId="1748307003">
    <w:abstractNumId w:val="1386"/>
  </w:num>
  <w:num w:numId="894" w16cid:durableId="246153889">
    <w:abstractNumId w:val="1582"/>
  </w:num>
  <w:num w:numId="895" w16cid:durableId="1315187282">
    <w:abstractNumId w:val="1839"/>
  </w:num>
  <w:num w:numId="896" w16cid:durableId="1463815498">
    <w:abstractNumId w:val="1345"/>
  </w:num>
  <w:num w:numId="897" w16cid:durableId="803350970">
    <w:abstractNumId w:val="315"/>
  </w:num>
  <w:num w:numId="898" w16cid:durableId="625232612">
    <w:abstractNumId w:val="256"/>
  </w:num>
  <w:num w:numId="899" w16cid:durableId="870457962">
    <w:abstractNumId w:val="1064"/>
  </w:num>
  <w:num w:numId="900" w16cid:durableId="849685124">
    <w:abstractNumId w:val="55"/>
  </w:num>
  <w:num w:numId="901" w16cid:durableId="1457023452">
    <w:abstractNumId w:val="956"/>
  </w:num>
  <w:num w:numId="902" w16cid:durableId="205071041">
    <w:abstractNumId w:val="1328"/>
  </w:num>
  <w:num w:numId="903" w16cid:durableId="1653365118">
    <w:abstractNumId w:val="1588"/>
  </w:num>
  <w:num w:numId="904" w16cid:durableId="1075082296">
    <w:abstractNumId w:val="68"/>
  </w:num>
  <w:num w:numId="905" w16cid:durableId="763956661">
    <w:abstractNumId w:val="1333"/>
  </w:num>
  <w:num w:numId="906" w16cid:durableId="166791862">
    <w:abstractNumId w:val="395"/>
  </w:num>
  <w:num w:numId="907" w16cid:durableId="391120050">
    <w:abstractNumId w:val="305"/>
  </w:num>
  <w:num w:numId="908" w16cid:durableId="1783645792">
    <w:abstractNumId w:val="1325"/>
  </w:num>
  <w:num w:numId="909" w16cid:durableId="213350704">
    <w:abstractNumId w:val="403"/>
  </w:num>
  <w:num w:numId="910" w16cid:durableId="811488125">
    <w:abstractNumId w:val="1773"/>
  </w:num>
  <w:num w:numId="911" w16cid:durableId="435444662">
    <w:abstractNumId w:val="841"/>
  </w:num>
  <w:num w:numId="912" w16cid:durableId="204101695">
    <w:abstractNumId w:val="472"/>
  </w:num>
  <w:num w:numId="913" w16cid:durableId="1249119197">
    <w:abstractNumId w:val="641"/>
  </w:num>
  <w:num w:numId="914" w16cid:durableId="707949174">
    <w:abstractNumId w:val="1447"/>
  </w:num>
  <w:num w:numId="915" w16cid:durableId="42871243">
    <w:abstractNumId w:val="1357"/>
  </w:num>
  <w:num w:numId="916" w16cid:durableId="122702438">
    <w:abstractNumId w:val="491"/>
  </w:num>
  <w:num w:numId="917" w16cid:durableId="44571168">
    <w:abstractNumId w:val="1638"/>
  </w:num>
  <w:num w:numId="918" w16cid:durableId="464979069">
    <w:abstractNumId w:val="1539"/>
  </w:num>
  <w:num w:numId="919" w16cid:durableId="261841583">
    <w:abstractNumId w:val="1147"/>
  </w:num>
  <w:num w:numId="920" w16cid:durableId="1535119240">
    <w:abstractNumId w:val="497"/>
  </w:num>
  <w:num w:numId="921" w16cid:durableId="1481654789">
    <w:abstractNumId w:val="127"/>
  </w:num>
  <w:num w:numId="922" w16cid:durableId="416027062">
    <w:abstractNumId w:val="81"/>
  </w:num>
  <w:num w:numId="923" w16cid:durableId="1117024689">
    <w:abstractNumId w:val="324"/>
  </w:num>
  <w:num w:numId="924" w16cid:durableId="1470174992">
    <w:abstractNumId w:val="1367"/>
  </w:num>
  <w:num w:numId="925" w16cid:durableId="1477990287">
    <w:abstractNumId w:val="1826"/>
  </w:num>
  <w:num w:numId="926" w16cid:durableId="578907066">
    <w:abstractNumId w:val="1174"/>
  </w:num>
  <w:num w:numId="927" w16cid:durableId="668338218">
    <w:abstractNumId w:val="363"/>
  </w:num>
  <w:num w:numId="928" w16cid:durableId="1726415490">
    <w:abstractNumId w:val="1252"/>
  </w:num>
  <w:num w:numId="929" w16cid:durableId="1555000065">
    <w:abstractNumId w:val="1377"/>
  </w:num>
  <w:num w:numId="930" w16cid:durableId="1513371748">
    <w:abstractNumId w:val="1442"/>
  </w:num>
  <w:num w:numId="931" w16cid:durableId="1967662047">
    <w:abstractNumId w:val="564"/>
  </w:num>
  <w:num w:numId="932" w16cid:durableId="1943300812">
    <w:abstractNumId w:val="1565"/>
  </w:num>
  <w:num w:numId="933" w16cid:durableId="211890309">
    <w:abstractNumId w:val="1615"/>
  </w:num>
  <w:num w:numId="934" w16cid:durableId="719868452">
    <w:abstractNumId w:val="643"/>
  </w:num>
  <w:num w:numId="935" w16cid:durableId="1256281990">
    <w:abstractNumId w:val="1752"/>
  </w:num>
  <w:num w:numId="936" w16cid:durableId="1840578950">
    <w:abstractNumId w:val="1758"/>
  </w:num>
  <w:num w:numId="937" w16cid:durableId="779102795">
    <w:abstractNumId w:val="254"/>
  </w:num>
  <w:num w:numId="938" w16cid:durableId="2004383493">
    <w:abstractNumId w:val="1085"/>
  </w:num>
  <w:num w:numId="939" w16cid:durableId="1957174512">
    <w:abstractNumId w:val="1306"/>
  </w:num>
  <w:num w:numId="940" w16cid:durableId="54088146">
    <w:abstractNumId w:val="1444"/>
  </w:num>
  <w:num w:numId="941" w16cid:durableId="1987276530">
    <w:abstractNumId w:val="793"/>
  </w:num>
  <w:num w:numId="942" w16cid:durableId="1903978282">
    <w:abstractNumId w:val="179"/>
  </w:num>
  <w:num w:numId="943" w16cid:durableId="183249615">
    <w:abstractNumId w:val="1854"/>
  </w:num>
  <w:num w:numId="944" w16cid:durableId="853955888">
    <w:abstractNumId w:val="1650"/>
  </w:num>
  <w:num w:numId="945" w16cid:durableId="2030911679">
    <w:abstractNumId w:val="1427"/>
  </w:num>
  <w:num w:numId="946" w16cid:durableId="1815023776">
    <w:abstractNumId w:val="215"/>
  </w:num>
  <w:num w:numId="947" w16cid:durableId="858619710">
    <w:abstractNumId w:val="175"/>
  </w:num>
  <w:num w:numId="948" w16cid:durableId="26684834">
    <w:abstractNumId w:val="1211"/>
  </w:num>
  <w:num w:numId="949" w16cid:durableId="430013814">
    <w:abstractNumId w:val="1496"/>
  </w:num>
  <w:num w:numId="950" w16cid:durableId="1673488122">
    <w:abstractNumId w:val="1339"/>
  </w:num>
  <w:num w:numId="951" w16cid:durableId="1391464356">
    <w:abstractNumId w:val="1084"/>
  </w:num>
  <w:num w:numId="952" w16cid:durableId="1738700146">
    <w:abstractNumId w:val="1077"/>
  </w:num>
  <w:num w:numId="953" w16cid:durableId="468665315">
    <w:abstractNumId w:val="1279"/>
  </w:num>
  <w:num w:numId="954" w16cid:durableId="200747180">
    <w:abstractNumId w:val="582"/>
  </w:num>
  <w:num w:numId="955" w16cid:durableId="2067488020">
    <w:abstractNumId w:val="1771"/>
  </w:num>
  <w:num w:numId="956" w16cid:durableId="1781101277">
    <w:abstractNumId w:val="227"/>
  </w:num>
  <w:num w:numId="957" w16cid:durableId="1769930795">
    <w:abstractNumId w:val="1161"/>
  </w:num>
  <w:num w:numId="958" w16cid:durableId="1595628979">
    <w:abstractNumId w:val="548"/>
  </w:num>
  <w:num w:numId="959" w16cid:durableId="1255364329">
    <w:abstractNumId w:val="1584"/>
  </w:num>
  <w:num w:numId="960" w16cid:durableId="2109500276">
    <w:abstractNumId w:val="1679"/>
  </w:num>
  <w:num w:numId="961" w16cid:durableId="2129396620">
    <w:abstractNumId w:val="29"/>
  </w:num>
  <w:num w:numId="962" w16cid:durableId="1834297464">
    <w:abstractNumId w:val="922"/>
  </w:num>
  <w:num w:numId="963" w16cid:durableId="1904557259">
    <w:abstractNumId w:val="906"/>
  </w:num>
  <w:num w:numId="964" w16cid:durableId="2129883799">
    <w:abstractNumId w:val="134"/>
  </w:num>
  <w:num w:numId="965" w16cid:durableId="1397975003">
    <w:abstractNumId w:val="1120"/>
  </w:num>
  <w:num w:numId="966" w16cid:durableId="474835781">
    <w:abstractNumId w:val="1829"/>
  </w:num>
  <w:num w:numId="967" w16cid:durableId="1442914247">
    <w:abstractNumId w:val="1736"/>
  </w:num>
  <w:num w:numId="968" w16cid:durableId="1180972070">
    <w:abstractNumId w:val="1439"/>
  </w:num>
  <w:num w:numId="969" w16cid:durableId="2085372360">
    <w:abstractNumId w:val="1054"/>
  </w:num>
  <w:num w:numId="970" w16cid:durableId="1073357262">
    <w:abstractNumId w:val="1192"/>
  </w:num>
  <w:num w:numId="971" w16cid:durableId="396900617">
    <w:abstractNumId w:val="178"/>
  </w:num>
  <w:num w:numId="972" w16cid:durableId="1535538075">
    <w:abstractNumId w:val="1287"/>
  </w:num>
  <w:num w:numId="973" w16cid:durableId="1476608490">
    <w:abstractNumId w:val="1445"/>
  </w:num>
  <w:num w:numId="974" w16cid:durableId="1693190981">
    <w:abstractNumId w:val="1504"/>
  </w:num>
  <w:num w:numId="975" w16cid:durableId="605387845">
    <w:abstractNumId w:val="1770"/>
  </w:num>
  <w:num w:numId="976" w16cid:durableId="786895780">
    <w:abstractNumId w:val="812"/>
  </w:num>
  <w:num w:numId="977" w16cid:durableId="119079086">
    <w:abstractNumId w:val="698"/>
  </w:num>
  <w:num w:numId="978" w16cid:durableId="596907220">
    <w:abstractNumId w:val="1208"/>
  </w:num>
  <w:num w:numId="979" w16cid:durableId="889347825">
    <w:abstractNumId w:val="873"/>
  </w:num>
  <w:num w:numId="980" w16cid:durableId="1737511511">
    <w:abstractNumId w:val="390"/>
  </w:num>
  <w:num w:numId="981" w16cid:durableId="882208586">
    <w:abstractNumId w:val="603"/>
  </w:num>
  <w:num w:numId="982" w16cid:durableId="1239512842">
    <w:abstractNumId w:val="997"/>
  </w:num>
  <w:num w:numId="983" w16cid:durableId="942106080">
    <w:abstractNumId w:val="515"/>
  </w:num>
  <w:num w:numId="984" w16cid:durableId="830216086">
    <w:abstractNumId w:val="45"/>
  </w:num>
  <w:num w:numId="985" w16cid:durableId="1314144882">
    <w:abstractNumId w:val="190"/>
  </w:num>
  <w:num w:numId="986" w16cid:durableId="1960800596">
    <w:abstractNumId w:val="966"/>
  </w:num>
  <w:num w:numId="987" w16cid:durableId="878510256">
    <w:abstractNumId w:val="1571"/>
  </w:num>
  <w:num w:numId="988" w16cid:durableId="773013388">
    <w:abstractNumId w:val="392"/>
  </w:num>
  <w:num w:numId="989" w16cid:durableId="1376806491">
    <w:abstractNumId w:val="532"/>
  </w:num>
  <w:num w:numId="990" w16cid:durableId="862985493">
    <w:abstractNumId w:val="142"/>
  </w:num>
  <w:num w:numId="991" w16cid:durableId="353265072">
    <w:abstractNumId w:val="1499"/>
  </w:num>
  <w:num w:numId="992" w16cid:durableId="479350008">
    <w:abstractNumId w:val="1425"/>
  </w:num>
  <w:num w:numId="993" w16cid:durableId="266157261">
    <w:abstractNumId w:val="137"/>
  </w:num>
  <w:num w:numId="994" w16cid:durableId="1190292315">
    <w:abstractNumId w:val="1254"/>
  </w:num>
  <w:num w:numId="995" w16cid:durableId="839932143">
    <w:abstractNumId w:val="1068"/>
  </w:num>
  <w:num w:numId="996" w16cid:durableId="2118334213">
    <w:abstractNumId w:val="89"/>
  </w:num>
  <w:num w:numId="997" w16cid:durableId="792478776">
    <w:abstractNumId w:val="103"/>
  </w:num>
  <w:num w:numId="998" w16cid:durableId="1498574397">
    <w:abstractNumId w:val="1577"/>
  </w:num>
  <w:num w:numId="999" w16cid:durableId="1008172959">
    <w:abstractNumId w:val="1340"/>
  </w:num>
  <w:num w:numId="1000" w16cid:durableId="377361042">
    <w:abstractNumId w:val="1308"/>
  </w:num>
  <w:num w:numId="1001" w16cid:durableId="1399085619">
    <w:abstractNumId w:val="588"/>
  </w:num>
  <w:num w:numId="1002" w16cid:durableId="1124930156">
    <w:abstractNumId w:val="784"/>
  </w:num>
  <w:num w:numId="1003" w16cid:durableId="2100180024">
    <w:abstractNumId w:val="1813"/>
  </w:num>
  <w:num w:numId="1004" w16cid:durableId="1184704926">
    <w:abstractNumId w:val="1863"/>
  </w:num>
  <w:num w:numId="1005" w16cid:durableId="1836914456">
    <w:abstractNumId w:val="1052"/>
  </w:num>
  <w:num w:numId="1006" w16cid:durableId="1091582038">
    <w:abstractNumId w:val="642"/>
  </w:num>
  <w:num w:numId="1007" w16cid:durableId="1278440945">
    <w:abstractNumId w:val="173"/>
  </w:num>
  <w:num w:numId="1008" w16cid:durableId="1137646359">
    <w:abstractNumId w:val="1687"/>
  </w:num>
  <w:num w:numId="1009" w16cid:durableId="1755128803">
    <w:abstractNumId w:val="72"/>
  </w:num>
  <w:num w:numId="1010" w16cid:durableId="1689091248">
    <w:abstractNumId w:val="1832"/>
  </w:num>
  <w:num w:numId="1011" w16cid:durableId="1283682766">
    <w:abstractNumId w:val="811"/>
  </w:num>
  <w:num w:numId="1012" w16cid:durableId="266889952">
    <w:abstractNumId w:val="1091"/>
  </w:num>
  <w:num w:numId="1013" w16cid:durableId="1762295559">
    <w:abstractNumId w:val="1275"/>
  </w:num>
  <w:num w:numId="1014" w16cid:durableId="374089796">
    <w:abstractNumId w:val="272"/>
  </w:num>
  <w:num w:numId="1015" w16cid:durableId="1927109402">
    <w:abstractNumId w:val="65"/>
  </w:num>
  <w:num w:numId="1016" w16cid:durableId="1912234477">
    <w:abstractNumId w:val="692"/>
  </w:num>
  <w:num w:numId="1017" w16cid:durableId="555044356">
    <w:abstractNumId w:val="96"/>
  </w:num>
  <w:num w:numId="1018" w16cid:durableId="1559324114">
    <w:abstractNumId w:val="920"/>
  </w:num>
  <w:num w:numId="1019" w16cid:durableId="1360425861">
    <w:abstractNumId w:val="1597"/>
  </w:num>
  <w:num w:numId="1020" w16cid:durableId="597643884">
    <w:abstractNumId w:val="76"/>
  </w:num>
  <w:num w:numId="1021" w16cid:durableId="301161518">
    <w:abstractNumId w:val="1117"/>
  </w:num>
  <w:num w:numId="1022" w16cid:durableId="2070377617">
    <w:abstractNumId w:val="518"/>
  </w:num>
  <w:num w:numId="1023" w16cid:durableId="712196916">
    <w:abstractNumId w:val="763"/>
  </w:num>
  <w:num w:numId="1024" w16cid:durableId="1785610217">
    <w:abstractNumId w:val="1598"/>
  </w:num>
  <w:num w:numId="1025" w16cid:durableId="867907490">
    <w:abstractNumId w:val="388"/>
  </w:num>
  <w:num w:numId="1026" w16cid:durableId="1369451852">
    <w:abstractNumId w:val="1783"/>
  </w:num>
  <w:num w:numId="1027" w16cid:durableId="348064719">
    <w:abstractNumId w:val="1641"/>
  </w:num>
  <w:num w:numId="1028" w16cid:durableId="1796673523">
    <w:abstractNumId w:val="625"/>
  </w:num>
  <w:num w:numId="1029" w16cid:durableId="1263806965">
    <w:abstractNumId w:val="240"/>
  </w:num>
  <w:num w:numId="1030" w16cid:durableId="1175463930">
    <w:abstractNumId w:val="1412"/>
  </w:num>
  <w:num w:numId="1031" w16cid:durableId="1348629679">
    <w:abstractNumId w:val="1547"/>
  </w:num>
  <w:num w:numId="1032" w16cid:durableId="989484293">
    <w:abstractNumId w:val="871"/>
  </w:num>
  <w:num w:numId="1033" w16cid:durableId="1485271164">
    <w:abstractNumId w:val="1702"/>
  </w:num>
  <w:num w:numId="1034" w16cid:durableId="1096052597">
    <w:abstractNumId w:val="217"/>
  </w:num>
  <w:num w:numId="1035" w16cid:durableId="1207523513">
    <w:abstractNumId w:val="858"/>
  </w:num>
  <w:num w:numId="1036" w16cid:durableId="906232741">
    <w:abstractNumId w:val="7"/>
  </w:num>
  <w:num w:numId="1037" w16cid:durableId="1697845492">
    <w:abstractNumId w:val="1696"/>
  </w:num>
  <w:num w:numId="1038" w16cid:durableId="469789467">
    <w:abstractNumId w:val="122"/>
  </w:num>
  <w:num w:numId="1039" w16cid:durableId="172569775">
    <w:abstractNumId w:val="1017"/>
  </w:num>
  <w:num w:numId="1040" w16cid:durableId="1400250597">
    <w:abstractNumId w:val="1104"/>
  </w:num>
  <w:num w:numId="1041" w16cid:durableId="345520036">
    <w:abstractNumId w:val="498"/>
  </w:num>
  <w:num w:numId="1042" w16cid:durableId="1614551272">
    <w:abstractNumId w:val="1432"/>
  </w:num>
  <w:num w:numId="1043" w16cid:durableId="1070536588">
    <w:abstractNumId w:val="806"/>
  </w:num>
  <w:num w:numId="1044" w16cid:durableId="790511471">
    <w:abstractNumId w:val="197"/>
  </w:num>
  <w:num w:numId="1045" w16cid:durableId="135151771">
    <w:abstractNumId w:val="893"/>
  </w:num>
  <w:num w:numId="1046" w16cid:durableId="1875388234">
    <w:abstractNumId w:val="676"/>
  </w:num>
  <w:num w:numId="1047" w16cid:durableId="888569084">
    <w:abstractNumId w:val="1590"/>
  </w:num>
  <w:num w:numId="1048" w16cid:durableId="2009677077">
    <w:abstractNumId w:val="652"/>
  </w:num>
  <w:num w:numId="1049" w16cid:durableId="877745311">
    <w:abstractNumId w:val="263"/>
  </w:num>
  <w:num w:numId="1050" w16cid:durableId="923685838">
    <w:abstractNumId w:val="727"/>
  </w:num>
  <w:num w:numId="1051" w16cid:durableId="1523739313">
    <w:abstractNumId w:val="1303"/>
  </w:num>
  <w:num w:numId="1052" w16cid:durableId="1196504107">
    <w:abstractNumId w:val="1165"/>
  </w:num>
  <w:num w:numId="1053" w16cid:durableId="1164664561">
    <w:abstractNumId w:val="575"/>
  </w:num>
  <w:num w:numId="1054" w16cid:durableId="1669401032">
    <w:abstractNumId w:val="235"/>
  </w:num>
  <w:num w:numId="1055" w16cid:durableId="116489955">
    <w:abstractNumId w:val="1548"/>
  </w:num>
  <w:num w:numId="1056" w16cid:durableId="2124491250">
    <w:abstractNumId w:val="608"/>
  </w:num>
  <w:num w:numId="1057" w16cid:durableId="721558632">
    <w:abstractNumId w:val="1647"/>
  </w:num>
  <w:num w:numId="1058" w16cid:durableId="1748843161">
    <w:abstractNumId w:val="99"/>
  </w:num>
  <w:num w:numId="1059" w16cid:durableId="88160266">
    <w:abstractNumId w:val="988"/>
  </w:num>
  <w:num w:numId="1060" w16cid:durableId="1176966289">
    <w:abstractNumId w:val="456"/>
  </w:num>
  <w:num w:numId="1061" w16cid:durableId="1424254882">
    <w:abstractNumId w:val="977"/>
  </w:num>
  <w:num w:numId="1062" w16cid:durableId="1753622883">
    <w:abstractNumId w:val="231"/>
  </w:num>
  <w:num w:numId="1063" w16cid:durableId="222564154">
    <w:abstractNumId w:val="1762"/>
  </w:num>
  <w:num w:numId="1064" w16cid:durableId="52973911">
    <w:abstractNumId w:val="1405"/>
  </w:num>
  <w:num w:numId="1065" w16cid:durableId="2107921146">
    <w:abstractNumId w:val="760"/>
  </w:num>
  <w:num w:numId="1066" w16cid:durableId="820851897">
    <w:abstractNumId w:val="1821"/>
  </w:num>
  <w:num w:numId="1067" w16cid:durableId="1772891796">
    <w:abstractNumId w:val="1227"/>
  </w:num>
  <w:num w:numId="1068" w16cid:durableId="2115244493">
    <w:abstractNumId w:val="242"/>
  </w:num>
  <w:num w:numId="1069" w16cid:durableId="1942684125">
    <w:abstractNumId w:val="310"/>
  </w:num>
  <w:num w:numId="1070" w16cid:durableId="2141411879">
    <w:abstractNumId w:val="863"/>
  </w:num>
  <w:num w:numId="1071" w16cid:durableId="784348842">
    <w:abstractNumId w:val="1437"/>
  </w:num>
  <w:num w:numId="1072" w16cid:durableId="913783559">
    <w:abstractNumId w:val="1292"/>
  </w:num>
  <w:num w:numId="1073" w16cid:durableId="491993427">
    <w:abstractNumId w:val="940"/>
  </w:num>
  <w:num w:numId="1074" w16cid:durableId="67043924">
    <w:abstractNumId w:val="1546"/>
  </w:num>
  <w:num w:numId="1075" w16cid:durableId="1074397790">
    <w:abstractNumId w:val="71"/>
  </w:num>
  <w:num w:numId="1076" w16cid:durableId="1047607289">
    <w:abstractNumId w:val="1678"/>
  </w:num>
  <w:num w:numId="1077" w16cid:durableId="200285585">
    <w:abstractNumId w:val="1828"/>
  </w:num>
  <w:num w:numId="1078" w16cid:durableId="1379160445">
    <w:abstractNumId w:val="1689"/>
  </w:num>
  <w:num w:numId="1079" w16cid:durableId="1006984603">
    <w:abstractNumId w:val="1849"/>
  </w:num>
  <w:num w:numId="1080" w16cid:durableId="1127285143">
    <w:abstractNumId w:val="965"/>
  </w:num>
  <w:num w:numId="1081" w16cid:durableId="1790276610">
    <w:abstractNumId w:val="828"/>
  </w:num>
  <w:num w:numId="1082" w16cid:durableId="1512834297">
    <w:abstractNumId w:val="1125"/>
  </w:num>
  <w:num w:numId="1083" w16cid:durableId="456996146">
    <w:abstractNumId w:val="56"/>
  </w:num>
  <w:num w:numId="1084" w16cid:durableId="880941071">
    <w:abstractNumId w:val="1868"/>
  </w:num>
  <w:num w:numId="1085" w16cid:durableId="714043449">
    <w:abstractNumId w:val="514"/>
  </w:num>
  <w:num w:numId="1086" w16cid:durableId="1318925092">
    <w:abstractNumId w:val="461"/>
  </w:num>
  <w:num w:numId="1087" w16cid:durableId="586229584">
    <w:abstractNumId w:val="662"/>
  </w:num>
  <w:num w:numId="1088" w16cid:durableId="475877585">
    <w:abstractNumId w:val="1215"/>
  </w:num>
  <w:num w:numId="1089" w16cid:durableId="1392771541">
    <w:abstractNumId w:val="551"/>
  </w:num>
  <w:num w:numId="1090" w16cid:durableId="865338420">
    <w:abstractNumId w:val="1701"/>
  </w:num>
  <w:num w:numId="1091" w16cid:durableId="1810129973">
    <w:abstractNumId w:val="1530"/>
  </w:num>
  <w:num w:numId="1092" w16cid:durableId="1470781706">
    <w:abstractNumId w:val="210"/>
  </w:num>
  <w:num w:numId="1093" w16cid:durableId="351151444">
    <w:abstractNumId w:val="287"/>
  </w:num>
  <w:num w:numId="1094" w16cid:durableId="550578874">
    <w:abstractNumId w:val="1043"/>
  </w:num>
  <w:num w:numId="1095" w16cid:durableId="34890487">
    <w:abstractNumId w:val="1418"/>
  </w:num>
  <w:num w:numId="1096" w16cid:durableId="1213424054">
    <w:abstractNumId w:val="1798"/>
  </w:num>
  <w:num w:numId="1097" w16cid:durableId="1303074194">
    <w:abstractNumId w:val="1181"/>
  </w:num>
  <w:num w:numId="1098" w16cid:durableId="27947931">
    <w:abstractNumId w:val="452"/>
  </w:num>
  <w:num w:numId="1099" w16cid:durableId="1419866089">
    <w:abstractNumId w:val="1326"/>
  </w:num>
  <w:num w:numId="1100" w16cid:durableId="547306499">
    <w:abstractNumId w:val="224"/>
  </w:num>
  <w:num w:numId="1101" w16cid:durableId="1791507687">
    <w:abstractNumId w:val="14"/>
  </w:num>
  <w:num w:numId="1102" w16cid:durableId="1350448073">
    <w:abstractNumId w:val="823"/>
  </w:num>
  <w:num w:numId="1103" w16cid:durableId="168909838">
    <w:abstractNumId w:val="1358"/>
  </w:num>
  <w:num w:numId="1104" w16cid:durableId="84041042">
    <w:abstractNumId w:val="1202"/>
  </w:num>
  <w:num w:numId="1105" w16cid:durableId="361251482">
    <w:abstractNumId w:val="1466"/>
  </w:num>
  <w:num w:numId="1106" w16cid:durableId="782379495">
    <w:abstractNumId w:val="1169"/>
  </w:num>
  <w:num w:numId="1107" w16cid:durableId="1232499971">
    <w:abstractNumId w:val="744"/>
  </w:num>
  <w:num w:numId="1108" w16cid:durableId="1297025795">
    <w:abstractNumId w:val="1179"/>
  </w:num>
  <w:num w:numId="1109" w16cid:durableId="72166719">
    <w:abstractNumId w:val="304"/>
  </w:num>
  <w:num w:numId="1110" w16cid:durableId="1913929515">
    <w:abstractNumId w:val="303"/>
  </w:num>
  <w:num w:numId="1111" w16cid:durableId="2135245517">
    <w:abstractNumId w:val="609"/>
  </w:num>
  <w:num w:numId="1112" w16cid:durableId="1623996067">
    <w:abstractNumId w:val="1713"/>
  </w:num>
  <w:num w:numId="1113" w16cid:durableId="1912425753">
    <w:abstractNumId w:val="932"/>
  </w:num>
  <w:num w:numId="1114" w16cid:durableId="712114202">
    <w:abstractNumId w:val="1655"/>
  </w:num>
  <w:num w:numId="1115" w16cid:durableId="603416902">
    <w:abstractNumId w:val="115"/>
  </w:num>
  <w:num w:numId="1116" w16cid:durableId="1045062596">
    <w:abstractNumId w:val="1724"/>
  </w:num>
  <w:num w:numId="1117" w16cid:durableId="2006860306">
    <w:abstractNumId w:val="372"/>
  </w:num>
  <w:num w:numId="1118" w16cid:durableId="1646201984">
    <w:abstractNumId w:val="1648"/>
  </w:num>
  <w:num w:numId="1119" w16cid:durableId="106851521">
    <w:abstractNumId w:val="707"/>
  </w:num>
  <w:num w:numId="1120" w16cid:durableId="1800218654">
    <w:abstractNumId w:val="53"/>
  </w:num>
  <w:num w:numId="1121" w16cid:durableId="827210953">
    <w:abstractNumId w:val="756"/>
  </w:num>
  <w:num w:numId="1122" w16cid:durableId="1906798886">
    <w:abstractNumId w:val="775"/>
  </w:num>
  <w:num w:numId="1123" w16cid:durableId="992299141">
    <w:abstractNumId w:val="455"/>
  </w:num>
  <w:num w:numId="1124" w16cid:durableId="896280344">
    <w:abstractNumId w:val="1152"/>
  </w:num>
  <w:num w:numId="1125" w16cid:durableId="1994673808">
    <w:abstractNumId w:val="118"/>
  </w:num>
  <w:num w:numId="1126" w16cid:durableId="1366638203">
    <w:abstractNumId w:val="766"/>
  </w:num>
  <w:num w:numId="1127" w16cid:durableId="701243747">
    <w:abstractNumId w:val="732"/>
  </w:num>
  <w:num w:numId="1128" w16cid:durableId="2036542363">
    <w:abstractNumId w:val="1866"/>
  </w:num>
  <w:num w:numId="1129" w16cid:durableId="889003118">
    <w:abstractNumId w:val="367"/>
  </w:num>
  <w:num w:numId="1130" w16cid:durableId="1644117152">
    <w:abstractNumId w:val="1449"/>
  </w:num>
  <w:num w:numId="1131" w16cid:durableId="138887152">
    <w:abstractNumId w:val="193"/>
  </w:num>
  <w:num w:numId="1132" w16cid:durableId="1114590618">
    <w:abstractNumId w:val="716"/>
  </w:num>
  <w:num w:numId="1133" w16cid:durableId="1695111932">
    <w:abstractNumId w:val="1148"/>
  </w:num>
  <w:num w:numId="1134" w16cid:durableId="1700275934">
    <w:abstractNumId w:val="1039"/>
  </w:num>
  <w:num w:numId="1135" w16cid:durableId="122775816">
    <w:abstractNumId w:val="1183"/>
  </w:num>
  <w:num w:numId="1136" w16cid:durableId="1175462621">
    <w:abstractNumId w:val="617"/>
  </w:num>
  <w:num w:numId="1137" w16cid:durableId="39133743">
    <w:abstractNumId w:val="880"/>
  </w:num>
  <w:num w:numId="1138" w16cid:durableId="445582655">
    <w:abstractNumId w:val="627"/>
  </w:num>
  <w:num w:numId="1139" w16cid:durableId="1822577872">
    <w:abstractNumId w:val="1526"/>
  </w:num>
  <w:num w:numId="1140" w16cid:durableId="1813207506">
    <w:abstractNumId w:val="17"/>
  </w:num>
  <w:num w:numId="1141" w16cid:durableId="1327826614">
    <w:abstractNumId w:val="339"/>
  </w:num>
  <w:num w:numId="1142" w16cid:durableId="868564979">
    <w:abstractNumId w:val="815"/>
  </w:num>
  <w:num w:numId="1143" w16cid:durableId="844246423">
    <w:abstractNumId w:val="185"/>
  </w:num>
  <w:num w:numId="1144" w16cid:durableId="1690832122">
    <w:abstractNumId w:val="733"/>
  </w:num>
  <w:num w:numId="1145" w16cid:durableId="922763863">
    <w:abstractNumId w:val="319"/>
  </w:num>
  <w:num w:numId="1146" w16cid:durableId="231702024">
    <w:abstractNumId w:val="1241"/>
  </w:num>
  <w:num w:numId="1147" w16cid:durableId="1592078191">
    <w:abstractNumId w:val="1026"/>
  </w:num>
  <w:num w:numId="1148" w16cid:durableId="1410418661">
    <w:abstractNumId w:val="1505"/>
  </w:num>
  <w:num w:numId="1149" w16cid:durableId="847714008">
    <w:abstractNumId w:val="1257"/>
  </w:num>
  <w:num w:numId="1150" w16cid:durableId="1649823160">
    <w:abstractNumId w:val="135"/>
  </w:num>
  <w:num w:numId="1151" w16cid:durableId="1422793972">
    <w:abstractNumId w:val="1362"/>
  </w:num>
  <w:num w:numId="1152" w16cid:durableId="869495102">
    <w:abstractNumId w:val="1740"/>
  </w:num>
  <w:num w:numId="1153" w16cid:durableId="1788966275">
    <w:abstractNumId w:val="432"/>
  </w:num>
  <w:num w:numId="1154" w16cid:durableId="391470623">
    <w:abstractNumId w:val="1559"/>
  </w:num>
  <w:num w:numId="1155" w16cid:durableId="2130396096">
    <w:abstractNumId w:val="533"/>
  </w:num>
  <w:num w:numId="1156" w16cid:durableId="1172993960">
    <w:abstractNumId w:val="1312"/>
  </w:num>
  <w:num w:numId="1157" w16cid:durableId="1615020374">
    <w:abstractNumId w:val="1154"/>
  </w:num>
  <w:num w:numId="1158" w16cid:durableId="1100446448">
    <w:abstractNumId w:val="883"/>
  </w:num>
  <w:num w:numId="1159" w16cid:durableId="1475950549">
    <w:abstractNumId w:val="295"/>
  </w:num>
  <w:num w:numId="1160" w16cid:durableId="1965308840">
    <w:abstractNumId w:val="670"/>
  </w:num>
  <w:num w:numId="1161" w16cid:durableId="1538199025">
    <w:abstractNumId w:val="1572"/>
  </w:num>
  <w:num w:numId="1162" w16cid:durableId="85661811">
    <w:abstractNumId w:val="284"/>
  </w:num>
  <w:num w:numId="1163" w16cid:durableId="745420630">
    <w:abstractNumId w:val="659"/>
  </w:num>
  <w:num w:numId="1164" w16cid:durableId="588929863">
    <w:abstractNumId w:val="665"/>
  </w:num>
  <w:num w:numId="1165" w16cid:durableId="425199471">
    <w:abstractNumId w:val="1617"/>
  </w:num>
  <w:num w:numId="1166" w16cid:durableId="1699892438">
    <w:abstractNumId w:val="1234"/>
  </w:num>
  <w:num w:numId="1167" w16cid:durableId="1602950255">
    <w:abstractNumId w:val="1706"/>
  </w:num>
  <w:num w:numId="1168" w16cid:durableId="1643534626">
    <w:abstractNumId w:val="666"/>
  </w:num>
  <w:num w:numId="1169" w16cid:durableId="1581518508">
    <w:abstractNumId w:val="907"/>
  </w:num>
  <w:num w:numId="1170" w16cid:durableId="813450491">
    <w:abstractNumId w:val="1865"/>
  </w:num>
  <w:num w:numId="1171" w16cid:durableId="1000618594">
    <w:abstractNumId w:val="251"/>
  </w:num>
  <w:num w:numId="1172" w16cid:durableId="909268896">
    <w:abstractNumId w:val="39"/>
  </w:num>
  <w:num w:numId="1173" w16cid:durableId="1923371044">
    <w:abstractNumId w:val="1167"/>
  </w:num>
  <w:num w:numId="1174" w16cid:durableId="729840618">
    <w:abstractNumId w:val="1141"/>
  </w:num>
  <w:num w:numId="1175" w16cid:durableId="1746805352">
    <w:abstractNumId w:val="162"/>
  </w:num>
  <w:num w:numId="1176" w16cid:durableId="1018309107">
    <w:abstractNumId w:val="703"/>
  </w:num>
  <w:num w:numId="1177" w16cid:durableId="255017363">
    <w:abstractNumId w:val="326"/>
  </w:num>
  <w:num w:numId="1178" w16cid:durableId="779648226">
    <w:abstractNumId w:val="1670"/>
  </w:num>
  <w:num w:numId="1179" w16cid:durableId="904412901">
    <w:abstractNumId w:val="953"/>
  </w:num>
  <w:num w:numId="1180" w16cid:durableId="670449199">
    <w:abstractNumId w:val="485"/>
  </w:num>
  <w:num w:numId="1181" w16cid:durableId="558635016">
    <w:abstractNumId w:val="1255"/>
  </w:num>
  <w:num w:numId="1182" w16cid:durableId="1484849799">
    <w:abstractNumId w:val="499"/>
  </w:num>
  <w:num w:numId="1183" w16cid:durableId="347677219">
    <w:abstractNumId w:val="624"/>
  </w:num>
  <w:num w:numId="1184" w16cid:durableId="43451485">
    <w:abstractNumId w:val="1073"/>
  </w:num>
  <w:num w:numId="1185" w16cid:durableId="353002851">
    <w:abstractNumId w:val="516"/>
  </w:num>
  <w:num w:numId="1186" w16cid:durableId="1642298965">
    <w:abstractNumId w:val="1509"/>
  </w:num>
  <w:num w:numId="1187" w16cid:durableId="294218620">
    <w:abstractNumId w:val="1434"/>
  </w:num>
  <w:num w:numId="1188" w16cid:durableId="105585008">
    <w:abstractNumId w:val="1075"/>
  </w:num>
  <w:num w:numId="1189" w16cid:durableId="1669670585">
    <w:abstractNumId w:val="260"/>
  </w:num>
  <w:num w:numId="1190" w16cid:durableId="1496991173">
    <w:abstractNumId w:val="807"/>
  </w:num>
  <w:num w:numId="1191" w16cid:durableId="2030375204">
    <w:abstractNumId w:val="1113"/>
  </w:num>
  <w:num w:numId="1192" w16cid:durableId="744767587">
    <w:abstractNumId w:val="1041"/>
  </w:num>
  <w:num w:numId="1193" w16cid:durableId="904267454">
    <w:abstractNumId w:val="1205"/>
  </w:num>
  <w:num w:numId="1194" w16cid:durableId="1808089142">
    <w:abstractNumId w:val="1399"/>
  </w:num>
  <w:num w:numId="1195" w16cid:durableId="1696691987">
    <w:abstractNumId w:val="569"/>
  </w:num>
  <w:num w:numId="1196" w16cid:durableId="985360146">
    <w:abstractNumId w:val="1527"/>
  </w:num>
  <w:num w:numId="1197" w16cid:durableId="144010743">
    <w:abstractNumId w:val="1370"/>
  </w:num>
  <w:num w:numId="1198" w16cid:durableId="871453114">
    <w:abstractNumId w:val="1764"/>
  </w:num>
  <w:num w:numId="1199" w16cid:durableId="951475511">
    <w:abstractNumId w:val="97"/>
  </w:num>
  <w:num w:numId="1200" w16cid:durableId="827786318">
    <w:abstractNumId w:val="1281"/>
  </w:num>
  <w:num w:numId="1201" w16cid:durableId="1797723931">
    <w:abstractNumId w:val="1342"/>
  </w:num>
  <w:num w:numId="1202" w16cid:durableId="1252935928">
    <w:abstractNumId w:val="218"/>
  </w:num>
  <w:num w:numId="1203" w16cid:durableId="2008944597">
    <w:abstractNumId w:val="566"/>
  </w:num>
  <w:num w:numId="1204" w16cid:durableId="1021978443">
    <w:abstractNumId w:val="203"/>
  </w:num>
  <w:num w:numId="1205" w16cid:durableId="894850472">
    <w:abstractNumId w:val="340"/>
  </w:num>
  <w:num w:numId="1206" w16cid:durableId="310863618">
    <w:abstractNumId w:val="1020"/>
  </w:num>
  <w:num w:numId="1207" w16cid:durableId="928932107">
    <w:abstractNumId w:val="232"/>
  </w:num>
  <w:num w:numId="1208" w16cid:durableId="308486256">
    <w:abstractNumId w:val="961"/>
  </w:num>
  <w:num w:numId="1209" w16cid:durableId="228268903">
    <w:abstractNumId w:val="328"/>
  </w:num>
  <w:num w:numId="1210" w16cid:durableId="108625091">
    <w:abstractNumId w:val="1727"/>
  </w:num>
  <w:num w:numId="1211" w16cid:durableId="1677420197">
    <w:abstractNumId w:val="346"/>
  </w:num>
  <w:num w:numId="1212" w16cid:durableId="475537857">
    <w:abstractNumId w:val="356"/>
  </w:num>
  <w:num w:numId="1213" w16cid:durableId="2103915001">
    <w:abstractNumId w:val="247"/>
  </w:num>
  <w:num w:numId="1214" w16cid:durableId="1518496591">
    <w:abstractNumId w:val="1498"/>
  </w:num>
  <w:num w:numId="1215" w16cid:durableId="1352099844">
    <w:abstractNumId w:val="88"/>
  </w:num>
  <w:num w:numId="1216" w16cid:durableId="1408840261">
    <w:abstractNumId w:val="494"/>
  </w:num>
  <w:num w:numId="1217" w16cid:durableId="1112362573">
    <w:abstractNumId w:val="973"/>
  </w:num>
  <w:num w:numId="1218" w16cid:durableId="138622258">
    <w:abstractNumId w:val="541"/>
  </w:num>
  <w:num w:numId="1219" w16cid:durableId="1910379751">
    <w:abstractNumId w:val="1841"/>
  </w:num>
  <w:num w:numId="1220" w16cid:durableId="1980525632">
    <w:abstractNumId w:val="385"/>
  </w:num>
  <w:num w:numId="1221" w16cid:durableId="577833996">
    <w:abstractNumId w:val="604"/>
  </w:num>
  <w:num w:numId="1222" w16cid:durableId="1767655890">
    <w:abstractNumId w:val="1207"/>
  </w:num>
  <w:num w:numId="1223" w16cid:durableId="931360407">
    <w:abstractNumId w:val="878"/>
  </w:num>
  <w:num w:numId="1224" w16cid:durableId="375855935">
    <w:abstractNumId w:val="1609"/>
  </w:num>
  <w:num w:numId="1225" w16cid:durableId="843128081">
    <w:abstractNumId w:val="41"/>
  </w:num>
  <w:num w:numId="1226" w16cid:durableId="1960798516">
    <w:abstractNumId w:val="899"/>
  </w:num>
  <w:num w:numId="1227" w16cid:durableId="1220166169">
    <w:abstractNumId w:val="987"/>
  </w:num>
  <w:num w:numId="1228" w16cid:durableId="601492576">
    <w:abstractNumId w:val="1756"/>
  </w:num>
  <w:num w:numId="1229" w16cid:durableId="1677223165">
    <w:abstractNumId w:val="1473"/>
  </w:num>
  <w:num w:numId="1230" w16cid:durableId="861436373">
    <w:abstractNumId w:val="444"/>
  </w:num>
  <w:num w:numId="1231" w16cid:durableId="1260485244">
    <w:abstractNumId w:val="1038"/>
  </w:num>
  <w:num w:numId="1232" w16cid:durableId="1045565942">
    <w:abstractNumId w:val="917"/>
  </w:num>
  <w:num w:numId="1233" w16cid:durableId="395011953">
    <w:abstractNumId w:val="1146"/>
  </w:num>
  <w:num w:numId="1234" w16cid:durableId="2031830449">
    <w:abstractNumId w:val="629"/>
  </w:num>
  <w:num w:numId="1235" w16cid:durableId="1937861587">
    <w:abstractNumId w:val="1129"/>
  </w:num>
  <w:num w:numId="1236" w16cid:durableId="1393432005">
    <w:abstractNumId w:val="1182"/>
  </w:num>
  <w:num w:numId="1237" w16cid:durableId="768038070">
    <w:abstractNumId w:val="1256"/>
  </w:num>
  <w:num w:numId="1238" w16cid:durableId="889339026">
    <w:abstractNumId w:val="44"/>
  </w:num>
  <w:num w:numId="1239" w16cid:durableId="148981461">
    <w:abstractNumId w:val="1591"/>
  </w:num>
  <w:num w:numId="1240" w16cid:durableId="957493711">
    <w:abstractNumId w:val="216"/>
  </w:num>
  <w:num w:numId="1241" w16cid:durableId="1698852604">
    <w:abstractNumId w:val="433"/>
  </w:num>
  <w:num w:numId="1242" w16cid:durableId="728839953">
    <w:abstractNumId w:val="371"/>
  </w:num>
  <w:num w:numId="1243" w16cid:durableId="1143543320">
    <w:abstractNumId w:val="840"/>
  </w:num>
  <w:num w:numId="1244" w16cid:durableId="1472594085">
    <w:abstractNumId w:val="996"/>
  </w:num>
  <w:num w:numId="1245" w16cid:durableId="1146891747">
    <w:abstractNumId w:val="1759"/>
  </w:num>
  <w:num w:numId="1246" w16cid:durableId="1420911151">
    <w:abstractNumId w:val="651"/>
  </w:num>
  <w:num w:numId="1247" w16cid:durableId="1960524969">
    <w:abstractNumId w:val="43"/>
  </w:num>
  <w:num w:numId="1248" w16cid:durableId="114101587">
    <w:abstractNumId w:val="1323"/>
  </w:num>
  <w:num w:numId="1249" w16cid:durableId="1497770955">
    <w:abstractNumId w:val="1594"/>
  </w:num>
  <w:num w:numId="1250" w16cid:durableId="816727316">
    <w:abstractNumId w:val="1185"/>
  </w:num>
  <w:num w:numId="1251" w16cid:durableId="1563175070">
    <w:abstractNumId w:val="1010"/>
  </w:num>
  <w:num w:numId="1252" w16cid:durableId="1201475834">
    <w:abstractNumId w:val="1585"/>
  </w:num>
  <w:num w:numId="1253" w16cid:durableId="1187063546">
    <w:abstractNumId w:val="1620"/>
  </w:num>
  <w:num w:numId="1254" w16cid:durableId="1406106668">
    <w:abstractNumId w:val="1732"/>
  </w:num>
  <w:num w:numId="1255" w16cid:durableId="1135172685">
    <w:abstractNumId w:val="1657"/>
  </w:num>
  <w:num w:numId="1256" w16cid:durableId="1323043181">
    <w:abstractNumId w:val="755"/>
  </w:num>
  <w:num w:numId="1257" w16cid:durableId="432088356">
    <w:abstractNumId w:val="1364"/>
  </w:num>
  <w:num w:numId="1258" w16cid:durableId="1168710553">
    <w:abstractNumId w:val="1853"/>
  </w:num>
  <w:num w:numId="1259" w16cid:durableId="1390567532">
    <w:abstractNumId w:val="1525"/>
  </w:num>
  <w:num w:numId="1260" w16cid:durableId="108016449">
    <w:abstractNumId w:val="1421"/>
  </w:num>
  <w:num w:numId="1261" w16cid:durableId="2039889933">
    <w:abstractNumId w:val="292"/>
  </w:num>
  <w:num w:numId="1262" w16cid:durableId="345789403">
    <w:abstractNumId w:val="1501"/>
  </w:num>
  <w:num w:numId="1263" w16cid:durableId="616713764">
    <w:abstractNumId w:val="777"/>
  </w:num>
  <w:num w:numId="1264" w16cid:durableId="171535750">
    <w:abstractNumId w:val="165"/>
  </w:num>
  <w:num w:numId="1265" w16cid:durableId="180241666">
    <w:abstractNumId w:val="148"/>
  </w:num>
  <w:num w:numId="1266" w16cid:durableId="660891142">
    <w:abstractNumId w:val="350"/>
  </w:num>
  <w:num w:numId="1267" w16cid:durableId="473259265">
    <w:abstractNumId w:val="855"/>
  </w:num>
  <w:num w:numId="1268" w16cid:durableId="1206680100">
    <w:abstractNumId w:val="664"/>
  </w:num>
  <w:num w:numId="1269" w16cid:durableId="467940189">
    <w:abstractNumId w:val="294"/>
  </w:num>
  <w:num w:numId="1270" w16cid:durableId="1610240187">
    <w:abstractNumId w:val="990"/>
  </w:num>
  <w:num w:numId="1271" w16cid:durableId="2069067214">
    <w:abstractNumId w:val="1586"/>
  </w:num>
  <w:num w:numId="1272" w16cid:durableId="959654787">
    <w:abstractNumId w:val="877"/>
  </w:num>
  <w:num w:numId="1273" w16cid:durableId="1247279">
    <w:abstractNumId w:val="112"/>
  </w:num>
  <w:num w:numId="1274" w16cid:durableId="2003585847">
    <w:abstractNumId w:val="293"/>
  </w:num>
  <w:num w:numId="1275" w16cid:durableId="1629318521">
    <w:abstractNumId w:val="993"/>
  </w:num>
  <w:num w:numId="1276" w16cid:durableId="755173493">
    <w:abstractNumId w:val="1804"/>
  </w:num>
  <w:num w:numId="1277" w16cid:durableId="1237939955">
    <w:abstractNumId w:val="650"/>
  </w:num>
  <w:num w:numId="1278" w16cid:durableId="2008745677">
    <w:abstractNumId w:val="552"/>
  </w:num>
  <w:num w:numId="1279" w16cid:durableId="1488326995">
    <w:abstractNumId w:val="257"/>
  </w:num>
  <w:num w:numId="1280" w16cid:durableId="1784497982">
    <w:abstractNumId w:val="1369"/>
  </w:num>
  <w:num w:numId="1281" w16cid:durableId="898252816">
    <w:abstractNumId w:val="1347"/>
  </w:num>
  <w:num w:numId="1282" w16cid:durableId="43725392">
    <w:abstractNumId w:val="1387"/>
  </w:num>
  <w:num w:numId="1283" w16cid:durableId="467746498">
    <w:abstractNumId w:val="1361"/>
  </w:num>
  <w:num w:numId="1284" w16cid:durableId="111365099">
    <w:abstractNumId w:val="1201"/>
  </w:num>
  <w:num w:numId="1285" w16cid:durableId="77602607">
    <w:abstractNumId w:val="693"/>
  </w:num>
  <w:num w:numId="1286" w16cid:durableId="1538589312">
    <w:abstractNumId w:val="255"/>
  </w:num>
  <w:num w:numId="1287" w16cid:durableId="1871450025">
    <w:abstractNumId w:val="477"/>
  </w:num>
  <w:num w:numId="1288" w16cid:durableId="58555835">
    <w:abstractNumId w:val="1728"/>
  </w:num>
  <w:num w:numId="1289" w16cid:durableId="1027364367">
    <w:abstractNumId w:val="1225"/>
  </w:num>
  <w:num w:numId="1290" w16cid:durableId="611743370">
    <w:abstractNumId w:val="1222"/>
  </w:num>
  <w:num w:numId="1291" w16cid:durableId="1611741614">
    <w:abstractNumId w:val="1191"/>
  </w:num>
  <w:num w:numId="1292" w16cid:durableId="465439787">
    <w:abstractNumId w:val="28"/>
  </w:num>
  <w:num w:numId="1293" w16cid:durableId="283079030">
    <w:abstractNumId w:val="170"/>
  </w:num>
  <w:num w:numId="1294" w16cid:durableId="1384869923">
    <w:abstractNumId w:val="1856"/>
  </w:num>
  <w:num w:numId="1295" w16cid:durableId="1406028427">
    <w:abstractNumId w:val="724"/>
  </w:num>
  <w:num w:numId="1296" w16cid:durableId="1152673205">
    <w:abstractNumId w:val="1688"/>
  </w:num>
  <w:num w:numId="1297" w16cid:durableId="50424699">
    <w:abstractNumId w:val="381"/>
  </w:num>
  <w:num w:numId="1298" w16cid:durableId="451286449">
    <w:abstractNumId w:val="186"/>
  </w:num>
  <w:num w:numId="1299" w16cid:durableId="622078683">
    <w:abstractNumId w:val="1495"/>
  </w:num>
  <w:num w:numId="1300" w16cid:durableId="1743063122">
    <w:abstractNumId w:val="1114"/>
  </w:num>
  <w:num w:numId="1301" w16cid:durableId="1893540071">
    <w:abstractNumId w:val="1529"/>
  </w:num>
  <w:num w:numId="1302" w16cid:durableId="869605387">
    <w:abstractNumId w:val="1769"/>
  </w:num>
  <w:num w:numId="1303" w16cid:durableId="1186021488">
    <w:abstractNumId w:val="1682"/>
  </w:num>
  <w:num w:numId="1304" w16cid:durableId="299580945">
    <w:abstractNumId w:val="1071"/>
  </w:num>
  <w:num w:numId="1305" w16cid:durableId="879704508">
    <w:abstractNumId w:val="1100"/>
  </w:num>
  <w:num w:numId="1306" w16cid:durableId="481234981">
    <w:abstractNumId w:val="544"/>
  </w:num>
  <w:num w:numId="1307" w16cid:durableId="1168247781">
    <w:abstractNumId w:val="416"/>
  </w:num>
  <w:num w:numId="1308" w16cid:durableId="826554614">
    <w:abstractNumId w:val="1799"/>
  </w:num>
  <w:num w:numId="1309" w16cid:durableId="1330258561">
    <w:abstractNumId w:val="77"/>
  </w:num>
  <w:num w:numId="1310" w16cid:durableId="1838619231">
    <w:abstractNumId w:val="1606"/>
  </w:num>
  <w:num w:numId="1311" w16cid:durableId="1785685497">
    <w:abstractNumId w:val="1265"/>
  </w:num>
  <w:num w:numId="1312" w16cid:durableId="1557667105">
    <w:abstractNumId w:val="978"/>
  </w:num>
  <w:num w:numId="1313" w16cid:durableId="662046142">
    <w:abstractNumId w:val="869"/>
  </w:num>
  <w:num w:numId="1314" w16cid:durableId="2121758986">
    <w:abstractNumId w:val="62"/>
  </w:num>
  <w:num w:numId="1315" w16cid:durableId="1610695261">
    <w:abstractNumId w:val="1059"/>
  </w:num>
  <w:num w:numId="1316" w16cid:durableId="1318995560">
    <w:abstractNumId w:val="764"/>
  </w:num>
  <w:num w:numId="1317" w16cid:durableId="221256581">
    <w:abstractNumId w:val="1366"/>
  </w:num>
  <w:num w:numId="1318" w16cid:durableId="1627850548">
    <w:abstractNumId w:val="1605"/>
  </w:num>
  <w:num w:numId="1319" w16cid:durableId="310713114">
    <w:abstractNumId w:val="74"/>
  </w:num>
  <w:num w:numId="1320" w16cid:durableId="2050107004">
    <w:abstractNumId w:val="1795"/>
  </w:num>
  <w:num w:numId="1321" w16cid:durableId="1743409379">
    <w:abstractNumId w:val="236"/>
  </w:num>
  <w:num w:numId="1322" w16cid:durableId="865024430">
    <w:abstractNumId w:val="1603"/>
  </w:num>
  <w:num w:numId="1323" w16cid:durableId="1709722632">
    <w:abstractNumId w:val="42"/>
  </w:num>
  <w:num w:numId="1324" w16cid:durableId="293609896">
    <w:abstractNumId w:val="511"/>
  </w:num>
  <w:num w:numId="1325" w16cid:durableId="280038232">
    <w:abstractNumId w:val="1416"/>
  </w:num>
  <w:num w:numId="1326" w16cid:durableId="2082218687">
    <w:abstractNumId w:val="1618"/>
  </w:num>
  <w:num w:numId="1327" w16cid:durableId="1318723062">
    <w:abstractNumId w:val="911"/>
  </w:num>
  <w:num w:numId="1328" w16cid:durableId="702560147">
    <w:abstractNumId w:val="557"/>
  </w:num>
  <w:num w:numId="1329" w16cid:durableId="1095326186">
    <w:abstractNumId w:val="862"/>
  </w:num>
  <w:num w:numId="1330" w16cid:durableId="672879739">
    <w:abstractNumId w:val="726"/>
  </w:num>
  <w:num w:numId="1331" w16cid:durableId="33622324">
    <w:abstractNumId w:val="799"/>
  </w:num>
  <w:num w:numId="1332" w16cid:durableId="519243485">
    <w:abstractNumId w:val="758"/>
  </w:num>
  <w:num w:numId="1333" w16cid:durableId="927077071">
    <w:abstractNumId w:val="1643"/>
  </w:num>
  <w:num w:numId="1334" w16cid:durableId="798763872">
    <w:abstractNumId w:val="1143"/>
  </w:num>
  <w:num w:numId="1335" w16cid:durableId="2138260153">
    <w:abstractNumId w:val="943"/>
  </w:num>
  <w:num w:numId="1336" w16cid:durableId="1071581925">
    <w:abstractNumId w:val="1835"/>
  </w:num>
  <w:num w:numId="1337" w16cid:durableId="1731536753">
    <w:abstractNumId w:val="503"/>
  </w:num>
  <w:num w:numId="1338" w16cid:durableId="1702390261">
    <w:abstractNumId w:val="1373"/>
  </w:num>
  <w:num w:numId="1339" w16cid:durableId="2143376819">
    <w:abstractNumId w:val="449"/>
  </w:num>
  <w:num w:numId="1340" w16cid:durableId="1152870896">
    <w:abstractNumId w:val="1818"/>
  </w:num>
  <w:num w:numId="1341" w16cid:durableId="1888832739">
    <w:abstractNumId w:val="1625"/>
  </w:num>
  <w:num w:numId="1342" w16cid:durableId="1081754985">
    <w:abstractNumId w:val="1712"/>
  </w:num>
  <w:num w:numId="1343" w16cid:durableId="712536977">
    <w:abstractNumId w:val="213"/>
  </w:num>
  <w:num w:numId="1344" w16cid:durableId="172692722">
    <w:abstractNumId w:val="1486"/>
  </w:num>
  <w:num w:numId="1345" w16cid:durableId="70547195">
    <w:abstractNumId w:val="909"/>
  </w:num>
  <w:num w:numId="1346" w16cid:durableId="482233398">
    <w:abstractNumId w:val="1375"/>
  </w:num>
  <w:num w:numId="1347" w16cid:durableId="1205873567">
    <w:abstractNumId w:val="1722"/>
  </w:num>
  <w:num w:numId="1348" w16cid:durableId="1800151948">
    <w:abstractNumId w:val="867"/>
  </w:num>
  <w:num w:numId="1349" w16cid:durableId="1717313393">
    <w:abstractNumId w:val="1668"/>
  </w:num>
  <w:num w:numId="1350" w16cid:durableId="2059818828">
    <w:abstractNumId w:val="1511"/>
  </w:num>
  <w:num w:numId="1351" w16cid:durableId="629677598">
    <w:abstractNumId w:val="1261"/>
  </w:num>
  <w:num w:numId="1352" w16cid:durableId="947469083">
    <w:abstractNumId w:val="441"/>
  </w:num>
  <w:num w:numId="1353" w16cid:durableId="1817869501">
    <w:abstractNumId w:val="852"/>
  </w:num>
  <w:num w:numId="1354" w16cid:durableId="1503663614">
    <w:abstractNumId w:val="622"/>
  </w:num>
  <w:num w:numId="1355" w16cid:durableId="1852983313">
    <w:abstractNumId w:val="1750"/>
  </w:num>
  <w:num w:numId="1356" w16cid:durableId="1778139570">
    <w:abstractNumId w:val="1552"/>
  </w:num>
  <w:num w:numId="1357" w16cid:durableId="1388070405">
    <w:abstractNumId w:val="1793"/>
  </w:num>
  <w:num w:numId="1358" w16cid:durableId="1028025794">
    <w:abstractNumId w:val="1541"/>
  </w:num>
  <w:num w:numId="1359" w16cid:durableId="1605377967">
    <w:abstractNumId w:val="1613"/>
  </w:num>
  <w:num w:numId="1360" w16cid:durableId="786849293">
    <w:abstractNumId w:val="1005"/>
  </w:num>
  <w:num w:numId="1361" w16cid:durableId="1049645785">
    <w:abstractNumId w:val="1491"/>
  </w:num>
  <w:num w:numId="1362" w16cid:durableId="564608473">
    <w:abstractNumId w:val="563"/>
  </w:num>
  <w:num w:numId="1363" w16cid:durableId="825167522">
    <w:abstractNumId w:val="1532"/>
  </w:num>
  <w:num w:numId="1364" w16cid:durableId="1832283926">
    <w:abstractNumId w:val="192"/>
  </w:num>
  <w:num w:numId="1365" w16cid:durableId="1005673732">
    <w:abstractNumId w:val="1848"/>
  </w:num>
  <w:num w:numId="1366" w16cid:durableId="1643806166">
    <w:abstractNumId w:val="891"/>
  </w:num>
  <w:num w:numId="1367" w16cid:durableId="1205488298">
    <w:abstractNumId w:val="1012"/>
  </w:num>
  <w:num w:numId="1368" w16cid:durableId="437680958">
    <w:abstractNumId w:val="644"/>
  </w:num>
  <w:num w:numId="1369" w16cid:durableId="2125617291">
    <w:abstractNumId w:val="1080"/>
  </w:num>
  <w:num w:numId="1370" w16cid:durableId="1313565611">
    <w:abstractNumId w:val="637"/>
  </w:num>
  <w:num w:numId="1371" w16cid:durableId="1784181586">
    <w:abstractNumId w:val="1359"/>
  </w:num>
  <w:num w:numId="1372" w16cid:durableId="831484832">
    <w:abstractNumId w:val="1649"/>
  </w:num>
  <w:num w:numId="1373" w16cid:durableId="1071930637">
    <w:abstractNumId w:val="382"/>
  </w:num>
  <w:num w:numId="1374" w16cid:durableId="1224677270">
    <w:abstractNumId w:val="100"/>
  </w:num>
  <w:num w:numId="1375" w16cid:durableId="809708673">
    <w:abstractNumId w:val="156"/>
  </w:num>
  <w:num w:numId="1376" w16cid:durableId="1101603338">
    <w:abstractNumId w:val="202"/>
  </w:num>
  <w:num w:numId="1377" w16cid:durableId="1293436624">
    <w:abstractNumId w:val="361"/>
  </w:num>
  <w:num w:numId="1378" w16cid:durableId="1952129279">
    <w:abstractNumId w:val="1494"/>
  </w:num>
  <w:num w:numId="1379" w16cid:durableId="1459762153">
    <w:abstractNumId w:val="204"/>
  </w:num>
  <w:num w:numId="1380" w16cid:durableId="1709840863">
    <w:abstractNumId w:val="521"/>
  </w:num>
  <w:num w:numId="1381" w16cid:durableId="1228612144">
    <w:abstractNumId w:val="905"/>
  </w:num>
  <w:num w:numId="1382" w16cid:durableId="343627168">
    <w:abstractNumId w:val="984"/>
  </w:num>
  <w:num w:numId="1383" w16cid:durableId="1157457388">
    <w:abstractNumId w:val="577"/>
  </w:num>
  <w:num w:numId="1384" w16cid:durableId="1117220477">
    <w:abstractNumId w:val="1237"/>
  </w:num>
  <w:num w:numId="1385" w16cid:durableId="1638104908">
    <w:abstractNumId w:val="1651"/>
  </w:num>
  <w:num w:numId="1386" w16cid:durableId="2136631014">
    <w:abstractNumId w:val="1420"/>
  </w:num>
  <w:num w:numId="1387" w16cid:durableId="1953123394">
    <w:abstractNumId w:val="1149"/>
  </w:num>
  <w:num w:numId="1388" w16cid:durableId="468061919">
    <w:abstractNumId w:val="882"/>
  </w:num>
  <w:num w:numId="1389" w16cid:durableId="1612322624">
    <w:abstractNumId w:val="951"/>
  </w:num>
  <w:num w:numId="1390" w16cid:durableId="1736005924">
    <w:abstractNumId w:val="484"/>
  </w:num>
  <w:num w:numId="1391" w16cid:durableId="1208107079">
    <w:abstractNumId w:val="249"/>
  </w:num>
  <w:num w:numId="1392" w16cid:durableId="848910804">
    <w:abstractNumId w:val="442"/>
  </w:num>
  <w:num w:numId="1393" w16cid:durableId="1549419905">
    <w:abstractNumId w:val="1476"/>
  </w:num>
  <w:num w:numId="1394" w16cid:durableId="1141072587">
    <w:abstractNumId w:val="663"/>
  </w:num>
  <w:num w:numId="1395" w16cid:durableId="1306861551">
    <w:abstractNumId w:val="1247"/>
  </w:num>
  <w:num w:numId="1396" w16cid:durableId="295650347">
    <w:abstractNumId w:val="1285"/>
  </w:num>
  <w:num w:numId="1397" w16cid:durableId="92476687">
    <w:abstractNumId w:val="1488"/>
  </w:num>
  <w:num w:numId="1398" w16cid:durableId="1052193704">
    <w:abstractNumId w:val="553"/>
  </w:num>
  <w:num w:numId="1399" w16cid:durableId="1832133010">
    <w:abstractNumId w:val="1711"/>
  </w:num>
  <w:num w:numId="1400" w16cid:durableId="155263433">
    <w:abstractNumId w:val="379"/>
  </w:num>
  <w:num w:numId="1401" w16cid:durableId="1944914663">
    <w:abstractNumId w:val="1067"/>
  </w:num>
  <w:num w:numId="1402" w16cid:durableId="829558150">
    <w:abstractNumId w:val="1834"/>
  </w:num>
  <w:num w:numId="1403" w16cid:durableId="544101420">
    <w:abstractNumId w:val="20"/>
  </w:num>
  <w:num w:numId="1404" w16cid:durableId="1766151872">
    <w:abstractNumId w:val="1249"/>
  </w:num>
  <w:num w:numId="1405" w16cid:durableId="2066102917">
    <w:abstractNumId w:val="958"/>
  </w:num>
  <w:num w:numId="1406" w16cid:durableId="2102335705">
    <w:abstractNumId w:val="1134"/>
  </w:num>
  <w:num w:numId="1407" w16cid:durableId="1865822950">
    <w:abstractNumId w:val="1634"/>
  </w:num>
  <w:num w:numId="1408" w16cid:durableId="524447688">
    <w:abstractNumId w:val="1673"/>
  </w:num>
  <w:num w:numId="1409" w16cid:durableId="199172609">
    <w:abstractNumId w:val="502"/>
  </w:num>
  <w:num w:numId="1410" w16cid:durableId="407772698">
    <w:abstractNumId w:val="1036"/>
  </w:num>
  <w:num w:numId="1411" w16cid:durableId="868180935">
    <w:abstractNumId w:val="1746"/>
  </w:num>
  <w:num w:numId="1412" w16cid:durableId="1268125267">
    <w:abstractNumId w:val="66"/>
  </w:num>
  <w:num w:numId="1413" w16cid:durableId="299921937">
    <w:abstractNumId w:val="954"/>
  </w:num>
  <w:num w:numId="1414" w16cid:durableId="217862622">
    <w:abstractNumId w:val="1131"/>
  </w:num>
  <w:num w:numId="1415" w16cid:durableId="1757481730">
    <w:abstractNumId w:val="1858"/>
  </w:num>
  <w:num w:numId="1416" w16cid:durableId="242952352">
    <w:abstractNumId w:val="1780"/>
  </w:num>
  <w:num w:numId="1417" w16cid:durableId="1691948874">
    <w:abstractNumId w:val="1173"/>
  </w:num>
  <w:num w:numId="1418" w16cid:durableId="763038577">
    <w:abstractNumId w:val="626"/>
  </w:num>
  <w:num w:numId="1419" w16cid:durableId="1927499025">
    <w:abstractNumId w:val="508"/>
  </w:num>
  <w:num w:numId="1420" w16cid:durableId="967854987">
    <w:abstractNumId w:val="1116"/>
  </w:num>
  <w:num w:numId="1421" w16cid:durableId="213661003">
    <w:abstractNumId w:val="1537"/>
  </w:num>
  <w:num w:numId="1422" w16cid:durableId="964387777">
    <w:abstractNumId w:val="689"/>
  </w:num>
  <w:num w:numId="1423" w16cid:durableId="494878083">
    <w:abstractNumId w:val="771"/>
  </w:num>
  <w:num w:numId="1424" w16cid:durableId="974680344">
    <w:abstractNumId w:val="345"/>
  </w:num>
  <w:num w:numId="1425" w16cid:durableId="475873778">
    <w:abstractNumId w:val="18"/>
  </w:num>
  <w:num w:numId="1426" w16cid:durableId="138425484">
    <w:abstractNumId w:val="542"/>
  </w:num>
  <w:num w:numId="1427" w16cid:durableId="618494613">
    <w:abstractNumId w:val="187"/>
  </w:num>
  <w:num w:numId="1428" w16cid:durableId="1712606922">
    <w:abstractNumId w:val="1564"/>
  </w:num>
  <w:num w:numId="1429" w16cid:durableId="1099836382">
    <w:abstractNumId w:val="1480"/>
  </w:num>
  <w:num w:numId="1430" w16cid:durableId="277951692">
    <w:abstractNumId w:val="708"/>
  </w:num>
  <w:num w:numId="1431" w16cid:durableId="51007781">
    <w:abstractNumId w:val="834"/>
  </w:num>
  <w:num w:numId="1432" w16cid:durableId="390422031">
    <w:abstractNumId w:val="723"/>
  </w:num>
  <w:num w:numId="1433" w16cid:durableId="1183470769">
    <w:abstractNumId w:val="859"/>
  </w:num>
  <w:num w:numId="1434" w16cid:durableId="1558515012">
    <w:abstractNumId w:val="1240"/>
  </w:num>
  <w:num w:numId="1435" w16cid:durableId="1972706274">
    <w:abstractNumId w:val="415"/>
  </w:num>
  <w:num w:numId="1436" w16cid:durableId="657074645">
    <w:abstractNumId w:val="1307"/>
  </w:num>
  <w:num w:numId="1437" w16cid:durableId="607011479">
    <w:abstractNumId w:val="35"/>
  </w:num>
  <w:num w:numId="1438" w16cid:durableId="1337999899">
    <w:abstractNumId w:val="1220"/>
  </w:num>
  <w:num w:numId="1439" w16cid:durableId="1476022972">
    <w:abstractNumId w:val="972"/>
  </w:num>
  <w:num w:numId="1440" w16cid:durableId="1243292204">
    <w:abstractNumId w:val="928"/>
  </w:num>
  <w:num w:numId="1441" w16cid:durableId="372003725">
    <w:abstractNumId w:val="406"/>
  </w:num>
  <w:num w:numId="1442" w16cid:durableId="192309465">
    <w:abstractNumId w:val="1852"/>
  </w:num>
  <w:num w:numId="1443" w16cid:durableId="300498611">
    <w:abstractNumId w:val="614"/>
  </w:num>
  <w:num w:numId="1444" w16cid:durableId="359167366">
    <w:abstractNumId w:val="332"/>
  </w:num>
  <w:num w:numId="1445" w16cid:durableId="1937639464">
    <w:abstractNumId w:val="1621"/>
  </w:num>
  <w:num w:numId="1446" w16cid:durableId="385109153">
    <w:abstractNumId w:val="405"/>
  </w:num>
  <w:num w:numId="1447" w16cid:durableId="537158436">
    <w:abstractNumId w:val="205"/>
  </w:num>
  <w:num w:numId="1448" w16cid:durableId="1067652859">
    <w:abstractNumId w:val="536"/>
  </w:num>
  <w:num w:numId="1449" w16cid:durableId="71631971">
    <w:abstractNumId w:val="1309"/>
  </w:num>
  <w:num w:numId="1450" w16cid:durableId="1908998799">
    <w:abstractNumId w:val="141"/>
  </w:num>
  <w:num w:numId="1451" w16cid:durableId="939871237">
    <w:abstractNumId w:val="1168"/>
  </w:num>
  <w:num w:numId="1452" w16cid:durableId="874543457">
    <w:abstractNumId w:val="373"/>
  </w:num>
  <w:num w:numId="1453" w16cid:durableId="476531252">
    <w:abstractNumId w:val="1462"/>
  </w:num>
  <w:num w:numId="1454" w16cid:durableId="1486627776">
    <w:abstractNumId w:val="1611"/>
  </w:num>
  <w:num w:numId="1455" w16cid:durableId="1520002093">
    <w:abstractNumId w:val="847"/>
  </w:num>
  <w:num w:numId="1456" w16cid:durableId="1304041870">
    <w:abstractNumId w:val="1371"/>
  </w:num>
  <w:num w:numId="1457" w16cid:durableId="708800632">
    <w:abstractNumId w:val="138"/>
  </w:num>
  <w:num w:numId="1458" w16cid:durableId="1326350198">
    <w:abstractNumId w:val="145"/>
  </w:num>
  <w:num w:numId="1459" w16cid:durableId="2036073624">
    <w:abstractNumId w:val="445"/>
  </w:num>
  <w:num w:numId="1460" w16cid:durableId="700515290">
    <w:abstractNumId w:val="1751"/>
  </w:num>
  <w:num w:numId="1461" w16cid:durableId="108669873">
    <w:abstractNumId w:val="1792"/>
  </w:num>
  <w:num w:numId="1462" w16cid:durableId="1334798042">
    <w:abstractNumId w:val="1305"/>
  </w:num>
  <w:num w:numId="1463" w16cid:durableId="1889682880">
    <w:abstractNumId w:val="1779"/>
  </w:num>
  <w:num w:numId="1464" w16cid:durableId="1263955657">
    <w:abstractNumId w:val="447"/>
  </w:num>
  <w:num w:numId="1465" w16cid:durableId="1075542787">
    <w:abstractNumId w:val="1459"/>
  </w:num>
  <w:num w:numId="1466" w16cid:durableId="1504858228">
    <w:abstractNumId w:val="1481"/>
  </w:num>
  <w:num w:numId="1467" w16cid:durableId="1912999336">
    <w:abstractNumId w:val="1132"/>
  </w:num>
  <w:num w:numId="1468" w16cid:durableId="523130805">
    <w:abstractNumId w:val="561"/>
  </w:num>
  <w:num w:numId="1469" w16cid:durableId="386805796">
    <w:abstractNumId w:val="1669"/>
  </w:num>
  <w:num w:numId="1470" w16cid:durableId="766462670">
    <w:abstractNumId w:val="70"/>
  </w:num>
  <w:num w:numId="1471" w16cid:durableId="1578637600">
    <w:abstractNumId w:val="291"/>
  </w:num>
  <w:num w:numId="1472" w16cid:durableId="624043385">
    <w:abstractNumId w:val="330"/>
  </w:num>
  <w:num w:numId="1473" w16cid:durableId="1542673530">
    <w:abstractNumId w:val="1236"/>
  </w:num>
  <w:num w:numId="1474" w16cid:durableId="670761258">
    <w:abstractNumId w:val="51"/>
  </w:num>
  <w:num w:numId="1475" w16cid:durableId="1347363729">
    <w:abstractNumId w:val="1344"/>
  </w:num>
  <w:num w:numId="1476" w16cid:durableId="1495149193">
    <w:abstractNumId w:val="843"/>
  </w:num>
  <w:num w:numId="1477" w16cid:durableId="1277980264">
    <w:abstractNumId w:val="1735"/>
  </w:num>
  <w:num w:numId="1478" w16cid:durableId="1133644762">
    <w:abstractNumId w:val="1506"/>
  </w:num>
  <w:num w:numId="1479" w16cid:durableId="1051925067">
    <w:abstractNumId w:val="1162"/>
  </w:num>
  <w:num w:numId="1480" w16cid:durableId="727000959">
    <w:abstractNumId w:val="1493"/>
  </w:num>
  <w:num w:numId="1481" w16cid:durableId="818496744">
    <w:abstractNumId w:val="1660"/>
  </w:num>
  <w:num w:numId="1482" w16cid:durableId="131800885">
    <w:abstractNumId w:val="781"/>
  </w:num>
  <w:num w:numId="1483" w16cid:durableId="1367943805">
    <w:abstractNumId w:val="1463"/>
  </w:num>
  <w:num w:numId="1484" w16cid:durableId="558328203">
    <w:abstractNumId w:val="985"/>
  </w:num>
  <w:num w:numId="1485" w16cid:durableId="245311056">
    <w:abstractNumId w:val="1253"/>
  </w:num>
  <w:num w:numId="1486" w16cid:durableId="1899200017">
    <w:abstractNumId w:val="1716"/>
  </w:num>
  <w:num w:numId="1487" w16cid:durableId="781998860">
    <w:abstractNumId w:val="612"/>
  </w:num>
  <w:num w:numId="1488" w16cid:durableId="515658619">
    <w:abstractNumId w:val="344"/>
  </w:num>
  <w:num w:numId="1489" w16cid:durableId="448814207">
    <w:abstractNumId w:val="1562"/>
  </w:num>
  <w:num w:numId="1490" w16cid:durableId="1919747655">
    <w:abstractNumId w:val="957"/>
  </w:num>
  <w:num w:numId="1491" w16cid:durableId="422530717">
    <w:abstractNumId w:val="1754"/>
  </w:num>
  <w:num w:numId="1492" w16cid:durableId="1201473729">
    <w:abstractNumId w:val="743"/>
  </w:num>
  <w:num w:numId="1493" w16cid:durableId="142283513">
    <w:abstractNumId w:val="1805"/>
  </w:num>
  <w:num w:numId="1494" w16cid:durableId="1835757062">
    <w:abstractNumId w:val="450"/>
  </w:num>
  <w:num w:numId="1495" w16cid:durableId="1286934021">
    <w:abstractNumId w:val="430"/>
  </w:num>
  <w:num w:numId="1496" w16cid:durableId="917133595">
    <w:abstractNumId w:val="153"/>
  </w:num>
  <w:num w:numId="1497" w16cid:durableId="1168323601">
    <w:abstractNumId w:val="831"/>
  </w:num>
  <w:num w:numId="1498" w16cid:durableId="29187488">
    <w:abstractNumId w:val="894"/>
  </w:num>
  <w:num w:numId="1499" w16cid:durableId="840042872">
    <w:abstractNumId w:val="314"/>
  </w:num>
  <w:num w:numId="1500" w16cid:durableId="1914923565">
    <w:abstractNumId w:val="1631"/>
  </w:num>
  <w:num w:numId="1501" w16cid:durableId="1553931115">
    <w:abstractNumId w:val="124"/>
  </w:num>
  <w:num w:numId="1502" w16cid:durableId="1761640308">
    <w:abstractNumId w:val="176"/>
  </w:num>
  <w:num w:numId="1503" w16cid:durableId="119419724">
    <w:abstractNumId w:val="1578"/>
  </w:num>
  <w:num w:numId="1504" w16cid:durableId="2122217017">
    <w:abstractNumId w:val="848"/>
  </w:num>
  <w:num w:numId="1505" w16cid:durableId="1502550542">
    <w:abstractNumId w:val="1090"/>
  </w:num>
  <w:num w:numId="1506" w16cid:durableId="27537085">
    <w:abstractNumId w:val="765"/>
  </w:num>
  <w:num w:numId="1507" w16cid:durableId="1839925663">
    <w:abstractNumId w:val="1189"/>
  </w:num>
  <w:num w:numId="1508" w16cid:durableId="1435438959">
    <w:abstractNumId w:val="945"/>
  </w:num>
  <w:num w:numId="1509" w16cid:durableId="1288778693">
    <w:abstractNumId w:val="890"/>
  </w:num>
  <w:num w:numId="1510" w16cid:durableId="1930962302">
    <w:abstractNumId w:val="897"/>
  </w:num>
  <w:num w:numId="1511" w16cid:durableId="402025216">
    <w:abstractNumId w:val="418"/>
  </w:num>
  <w:num w:numId="1512" w16cid:durableId="1856186281">
    <w:abstractNumId w:val="800"/>
  </w:num>
  <w:num w:numId="1513" w16cid:durableId="1371491620">
    <w:abstractNumId w:val="1029"/>
  </w:num>
  <w:num w:numId="1514" w16cid:durableId="309679762">
    <w:abstractNumId w:val="529"/>
  </w:num>
  <w:num w:numId="1515" w16cid:durableId="960116469">
    <w:abstractNumId w:val="1714"/>
  </w:num>
  <w:num w:numId="1516" w16cid:durableId="1453328423">
    <w:abstractNumId w:val="33"/>
  </w:num>
  <w:num w:numId="1517" w16cid:durableId="1860584639">
    <w:abstractNumId w:val="1667"/>
  </w:num>
  <w:num w:numId="1518" w16cid:durableId="1125200177">
    <w:abstractNumId w:val="325"/>
  </w:num>
  <w:num w:numId="1519" w16cid:durableId="1820993557">
    <w:abstractNumId w:val="1186"/>
  </w:num>
  <w:num w:numId="1520" w16cid:durableId="1985235191">
    <w:abstractNumId w:val="1356"/>
  </w:num>
  <w:num w:numId="1521" w16cid:durableId="2100441358">
    <w:abstractNumId w:val="12"/>
  </w:num>
  <w:num w:numId="1522" w16cid:durableId="1855075584">
    <w:abstractNumId w:val="555"/>
  </w:num>
  <w:num w:numId="1523" w16cid:durableId="1993368496">
    <w:abstractNumId w:val="84"/>
  </w:num>
  <w:num w:numId="1524" w16cid:durableId="1096635975">
    <w:abstractNumId w:val="5"/>
  </w:num>
  <w:num w:numId="1525" w16cid:durableId="273292788">
    <w:abstractNumId w:val="607"/>
  </w:num>
  <w:num w:numId="1526" w16cid:durableId="1469740932">
    <w:abstractNumId w:val="1475"/>
  </w:num>
  <w:num w:numId="1527" w16cid:durableId="783302957">
    <w:abstractNumId w:val="1290"/>
  </w:num>
  <w:num w:numId="1528" w16cid:durableId="230577031">
    <w:abstractNumId w:val="706"/>
  </w:num>
  <w:num w:numId="1529" w16cid:durableId="1795099485">
    <w:abstractNumId w:val="488"/>
  </w:num>
  <w:num w:numId="1530" w16cid:durableId="1864396604">
    <w:abstractNumId w:val="308"/>
  </w:num>
  <w:num w:numId="1531" w16cid:durableId="2017344696">
    <w:abstractNumId w:val="728"/>
  </w:num>
  <w:num w:numId="1532" w16cid:durableId="297804186">
    <w:abstractNumId w:val="709"/>
  </w:num>
  <w:num w:numId="1533" w16cid:durableId="1405029472">
    <w:abstractNumId w:val="1119"/>
  </w:num>
  <w:num w:numId="1534" w16cid:durableId="1491294024">
    <w:abstractNumId w:val="1557"/>
  </w:num>
  <w:num w:numId="1535" w16cid:durableId="1194998180">
    <w:abstractNumId w:val="478"/>
  </w:num>
  <w:num w:numId="1536" w16cid:durableId="429813315">
    <w:abstractNumId w:val="408"/>
  </w:num>
  <w:num w:numId="1537" w16cid:durableId="1032725887">
    <w:abstractNumId w:val="1299"/>
  </w:num>
  <w:num w:numId="1538" w16cid:durableId="1517771966">
    <w:abstractNumId w:val="599"/>
  </w:num>
  <w:num w:numId="1539" w16cid:durableId="608438595">
    <w:abstractNumId w:val="959"/>
  </w:num>
  <w:num w:numId="1540" w16cid:durableId="1863123877">
    <w:abstractNumId w:val="184"/>
  </w:num>
  <w:num w:numId="1541" w16cid:durableId="943151047">
    <w:abstractNumId w:val="1737"/>
  </w:num>
  <w:num w:numId="1542" w16cid:durableId="1186166666">
    <w:abstractNumId w:val="910"/>
  </w:num>
  <w:num w:numId="1543" w16cid:durableId="15885256">
    <w:abstractNumId w:val="1140"/>
  </w:num>
  <w:num w:numId="1544" w16cid:durableId="1485389370">
    <w:abstractNumId w:val="1176"/>
  </w:num>
  <w:num w:numId="1545" w16cid:durableId="1436555973">
    <w:abstractNumId w:val="1558"/>
  </w:num>
  <w:num w:numId="1546" w16cid:durableId="1773236198">
    <w:abstractNumId w:val="678"/>
  </w:num>
  <w:num w:numId="1547" w16cid:durableId="215819503">
    <w:abstractNumId w:val="354"/>
  </w:num>
  <w:num w:numId="1548" w16cid:durableId="343941202">
    <w:abstractNumId w:val="377"/>
  </w:num>
  <w:num w:numId="1549" w16cid:durableId="1688755275">
    <w:abstractNumId w:val="546"/>
  </w:num>
  <w:num w:numId="1550" w16cid:durableId="1159805097">
    <w:abstractNumId w:val="1516"/>
  </w:num>
  <w:num w:numId="1551" w16cid:durableId="951133218">
    <w:abstractNumId w:val="1478"/>
  </w:num>
  <w:num w:numId="1552" w16cid:durableId="591089868">
    <w:abstractNumId w:val="1632"/>
  </w:num>
  <w:num w:numId="1553" w16cid:durableId="1296718586">
    <w:abstractNumId w:val="1570"/>
  </w:num>
  <w:num w:numId="1554" w16cid:durableId="604264560">
    <w:abstractNumId w:val="1534"/>
  </w:num>
  <w:num w:numId="1555" w16cid:durableId="1591428714">
    <w:abstractNumId w:val="98"/>
  </w:num>
  <w:num w:numId="1556" w16cid:durableId="2036074420">
    <w:abstractNumId w:val="471"/>
  </w:num>
  <w:num w:numId="1557" w16cid:durableId="1782873143">
    <w:abstractNumId w:val="1060"/>
  </w:num>
  <w:num w:numId="1558" w16cid:durableId="944725671">
    <w:abstractNumId w:val="680"/>
  </w:num>
  <w:num w:numId="1559" w16cid:durableId="1708524269">
    <w:abstractNumId w:val="1833"/>
  </w:num>
  <w:num w:numId="1560" w16cid:durableId="359015043">
    <w:abstractNumId w:val="1845"/>
  </w:num>
  <w:num w:numId="1561" w16cid:durableId="1119035060">
    <w:abstractNumId w:val="745"/>
  </w:num>
  <w:num w:numId="1562" w16cid:durableId="347758780">
    <w:abstractNumId w:val="419"/>
  </w:num>
  <w:num w:numId="1563" w16cid:durableId="129790387">
    <w:abstractNumId w:val="1111"/>
  </w:num>
  <w:num w:numId="1564" w16cid:durableId="969750875">
    <w:abstractNumId w:val="585"/>
  </w:num>
  <w:num w:numId="1565" w16cid:durableId="458381055">
    <w:abstractNumId w:val="398"/>
  </w:num>
  <w:num w:numId="1566" w16cid:durableId="142897933">
    <w:abstractNumId w:val="782"/>
  </w:num>
  <w:num w:numId="1567" w16cid:durableId="1095247017">
    <w:abstractNumId w:val="59"/>
  </w:num>
  <w:num w:numId="1568" w16cid:durableId="926577054">
    <w:abstractNumId w:val="523"/>
  </w:num>
  <w:num w:numId="1569" w16cid:durableId="951091111">
    <w:abstractNumId w:val="49"/>
  </w:num>
  <w:num w:numId="1570" w16cid:durableId="194657852">
    <w:abstractNumId w:val="128"/>
  </w:num>
  <w:num w:numId="1571" w16cid:durableId="793837821">
    <w:abstractNumId w:val="785"/>
  </w:num>
  <w:num w:numId="1572" w16cid:durableId="57822990">
    <w:abstractNumId w:val="422"/>
  </w:num>
  <w:num w:numId="1573" w16cid:durableId="180899889">
    <w:abstractNumId w:val="19"/>
  </w:num>
  <w:num w:numId="1574" w16cid:durableId="71663154">
    <w:abstractNumId w:val="672"/>
  </w:num>
  <w:num w:numId="1575" w16cid:durableId="1827014070">
    <w:abstractNumId w:val="522"/>
  </w:num>
  <w:num w:numId="1576" w16cid:durableId="1524787324">
    <w:abstractNumId w:val="1013"/>
  </w:num>
  <w:num w:numId="1577" w16cid:durableId="73934603">
    <w:abstractNumId w:val="593"/>
  </w:num>
  <w:num w:numId="1578" w16cid:durableId="1042439638">
    <w:abstractNumId w:val="264"/>
  </w:num>
  <w:num w:numId="1579" w16cid:durableId="12463042">
    <w:abstractNumId w:val="320"/>
  </w:num>
  <w:num w:numId="1580" w16cid:durableId="1342780569">
    <w:abstractNumId w:val="1824"/>
  </w:num>
  <w:num w:numId="1581" w16cid:durableId="984116381">
    <w:abstractNumId w:val="322"/>
  </w:num>
  <w:num w:numId="1582" w16cid:durableId="1369455160">
    <w:abstractNumId w:val="152"/>
  </w:num>
  <w:num w:numId="1583" w16cid:durableId="981420491">
    <w:abstractNumId w:val="801"/>
  </w:num>
  <w:num w:numId="1584" w16cid:durableId="274946144">
    <w:abstractNumId w:val="798"/>
  </w:num>
  <w:num w:numId="1585" w16cid:durableId="1576477235">
    <w:abstractNumId w:val="309"/>
  </w:num>
  <w:num w:numId="1586" w16cid:durableId="1302004428">
    <w:abstractNumId w:val="1001"/>
  </w:num>
  <w:num w:numId="1587" w16cid:durableId="348484344">
    <w:abstractNumId w:val="1645"/>
  </w:num>
  <w:num w:numId="1588" w16cid:durableId="1474635512">
    <w:abstractNumId w:val="1395"/>
  </w:num>
  <w:num w:numId="1589" w16cid:durableId="501360172">
    <w:abstractNumId w:val="829"/>
  </w:num>
  <w:num w:numId="1590" w16cid:durableId="1891450862">
    <w:abstractNumId w:val="458"/>
  </w:num>
  <w:num w:numId="1591" w16cid:durableId="1200581854">
    <w:abstractNumId w:val="903"/>
  </w:num>
  <w:num w:numId="1592" w16cid:durableId="294796867">
    <w:abstractNumId w:val="975"/>
  </w:num>
  <w:num w:numId="1593" w16cid:durableId="1552183505">
    <w:abstractNumId w:val="1378"/>
  </w:num>
  <w:num w:numId="1594" w16cid:durableId="219021718">
    <w:abstractNumId w:val="1107"/>
  </w:num>
  <w:num w:numId="1595" w16cid:durableId="824589232">
    <w:abstractNumId w:val="279"/>
  </w:num>
  <w:num w:numId="1596" w16cid:durableId="777606076">
    <w:abstractNumId w:val="435"/>
  </w:num>
  <w:num w:numId="1597" w16cid:durableId="2102290824">
    <w:abstractNumId w:val="493"/>
  </w:num>
  <w:num w:numId="1598" w16cid:durableId="1028682536">
    <w:abstractNumId w:val="1009"/>
  </w:num>
  <w:num w:numId="1599" w16cid:durableId="628362431">
    <w:abstractNumId w:val="556"/>
  </w:num>
  <w:num w:numId="1600" w16cid:durableId="763574360">
    <w:abstractNumId w:val="667"/>
  </w:num>
  <w:num w:numId="1601" w16cid:durableId="798886405">
    <w:abstractNumId w:val="1184"/>
  </w:num>
  <w:num w:numId="1602" w16cid:durableId="1462646915">
    <w:abstractNumId w:val="463"/>
  </w:num>
  <w:num w:numId="1603" w16cid:durableId="1523861121">
    <w:abstractNumId w:val="1058"/>
  </w:num>
  <w:num w:numId="1604" w16cid:durableId="689455492">
    <w:abstractNumId w:val="1800"/>
  </w:num>
  <w:num w:numId="1605" w16cid:durableId="343367799">
    <w:abstractNumId w:val="816"/>
  </w:num>
  <w:num w:numId="1606" w16cid:durableId="1369796481">
    <w:abstractNumId w:val="1733"/>
  </w:num>
  <w:num w:numId="1607" w16cid:durableId="67725833">
    <w:abstractNumId w:val="1528"/>
  </w:num>
  <w:num w:numId="1608" w16cid:durableId="494685243">
    <w:abstractNumId w:val="805"/>
  </w:num>
  <w:num w:numId="1609" w16cid:durableId="1809013595">
    <w:abstractNumId w:val="838"/>
  </w:num>
  <w:num w:numId="1610" w16cid:durableId="809592486">
    <w:abstractNumId w:val="1797"/>
  </w:num>
  <w:num w:numId="1611" w16cid:durableId="692877982">
    <w:abstractNumId w:val="722"/>
  </w:num>
  <w:num w:numId="1612" w16cid:durableId="766118130">
    <w:abstractNumId w:val="1016"/>
  </w:num>
  <w:num w:numId="1613" w16cid:durableId="248077074">
    <w:abstractNumId w:val="1330"/>
  </w:num>
  <w:num w:numId="1614" w16cid:durableId="222908771">
    <w:abstractNumId w:val="1781"/>
  </w:num>
  <w:num w:numId="1615" w16cid:durableId="1111361070">
    <w:abstractNumId w:val="64"/>
  </w:num>
  <w:num w:numId="1616" w16cid:durableId="511336444">
    <w:abstractNumId w:val="948"/>
  </w:num>
  <w:num w:numId="1617" w16cid:durableId="1639529090">
    <w:abstractNumId w:val="362"/>
  </w:num>
  <w:num w:numId="1618" w16cid:durableId="176969905">
    <w:abstractNumId w:val="939"/>
  </w:num>
  <w:num w:numId="1619" w16cid:durableId="993610367">
    <w:abstractNumId w:val="1088"/>
  </w:num>
  <w:num w:numId="1620" w16cid:durableId="1183201871">
    <w:abstractNumId w:val="982"/>
  </w:num>
  <w:num w:numId="1621" w16cid:durableId="149713963">
    <w:abstractNumId w:val="768"/>
  </w:num>
  <w:num w:numId="1622" w16cid:durableId="1081760435">
    <w:abstractNumId w:val="1467"/>
  </w:num>
  <w:num w:numId="1623" w16cid:durableId="1931499404">
    <w:abstractNumId w:val="1138"/>
  </w:num>
  <w:num w:numId="1624" w16cid:durableId="437600034">
    <w:abstractNumId w:val="1479"/>
  </w:num>
  <w:num w:numId="1625" w16cid:durableId="2142988995">
    <w:abstractNumId w:val="836"/>
  </w:num>
  <w:num w:numId="1626" w16cid:durableId="1492520459">
    <w:abstractNumId w:val="1823"/>
  </w:num>
  <w:num w:numId="1627" w16cid:durableId="979648305">
    <w:abstractNumId w:val="1465"/>
  </w:num>
  <w:num w:numId="1628" w16cid:durableId="1238827736">
    <w:abstractNumId w:val="116"/>
  </w:num>
  <w:num w:numId="1629" w16cid:durableId="2104689642">
    <w:abstractNumId w:val="842"/>
  </w:num>
  <w:num w:numId="1630" w16cid:durableId="287712039">
    <w:abstractNumId w:val="1106"/>
  </w:num>
  <w:num w:numId="1631" w16cid:durableId="831995183">
    <w:abstractNumId w:val="969"/>
  </w:num>
  <w:num w:numId="1632" w16cid:durableId="103430933">
    <w:abstractNumId w:val="1862"/>
  </w:num>
  <w:num w:numId="1633" w16cid:durableId="2146659972">
    <w:abstractNumId w:val="1521"/>
  </w:num>
  <w:num w:numId="1634" w16cid:durableId="487525250">
    <w:abstractNumId w:val="246"/>
  </w:num>
  <w:num w:numId="1635" w16cid:durableId="1517428896">
    <w:abstractNumId w:val="399"/>
  </w:num>
  <w:num w:numId="1636" w16cid:durableId="1621836696">
    <w:abstractNumId w:val="1003"/>
  </w:num>
  <w:num w:numId="1637" w16cid:durableId="987513859">
    <w:abstractNumId w:val="1190"/>
  </w:num>
  <w:num w:numId="1638" w16cid:durableId="631206206">
    <w:abstractNumId w:val="1410"/>
  </w:num>
  <w:num w:numId="1639" w16cid:durableId="1294746845">
    <w:abstractNumId w:val="347"/>
  </w:num>
  <w:num w:numId="1640" w16cid:durableId="233666422">
    <w:abstractNumId w:val="151"/>
  </w:num>
  <w:num w:numId="1641" w16cid:durableId="961348801">
    <w:abstractNumId w:val="729"/>
  </w:num>
  <w:num w:numId="1642" w16cid:durableId="1336609996">
    <w:abstractNumId w:val="38"/>
  </w:num>
  <w:num w:numId="1643" w16cid:durableId="649789680">
    <w:abstractNumId w:val="343"/>
  </w:num>
  <w:num w:numId="1644" w16cid:durableId="1361663822">
    <w:abstractNumId w:val="364"/>
  </w:num>
  <w:num w:numId="1645" w16cid:durableId="902446352">
    <w:abstractNumId w:val="336"/>
  </w:num>
  <w:num w:numId="1646" w16cid:durableId="1146312938">
    <w:abstractNumId w:val="1263"/>
  </w:num>
  <w:num w:numId="1647" w16cid:durableId="145821553">
    <w:abstractNumId w:val="1053"/>
  </w:num>
  <w:num w:numId="1648" w16cid:durableId="440419534">
    <w:abstractNumId w:val="402"/>
  </w:num>
  <w:num w:numId="1649" w16cid:durableId="1533106069">
    <w:abstractNumId w:val="1554"/>
  </w:num>
  <w:num w:numId="1650" w16cid:durableId="784496330">
    <w:abstractNumId w:val="694"/>
  </w:num>
  <w:num w:numId="1651" w16cid:durableId="988485282">
    <w:abstractNumId w:val="1802"/>
  </w:num>
  <w:num w:numId="1652" w16cid:durableId="1459376786">
    <w:abstractNumId w:val="1794"/>
  </w:num>
  <w:num w:numId="1653" w16cid:durableId="339964884">
    <w:abstractNumId w:val="1763"/>
  </w:num>
  <w:num w:numId="1654" w16cid:durableId="1227489784">
    <w:abstractNumId w:val="1536"/>
  </w:num>
  <w:num w:numId="1655" w16cid:durableId="334916280">
    <w:abstractNumId w:val="976"/>
  </w:num>
  <w:num w:numId="1656" w16cid:durableId="81995329">
    <w:abstractNumId w:val="1567"/>
  </w:num>
  <w:num w:numId="1657" w16cid:durableId="962493317">
    <w:abstractNumId w:val="1074"/>
  </w:num>
  <w:num w:numId="1658" w16cid:durableId="1341352997">
    <w:abstractNumId w:val="1837"/>
  </w:num>
  <w:num w:numId="1659" w16cid:durableId="2110537669">
    <w:abstractNumId w:val="376"/>
  </w:num>
  <w:num w:numId="1660" w16cid:durableId="1526560335">
    <w:abstractNumId w:val="737"/>
  </w:num>
  <w:num w:numId="1661" w16cid:durableId="587007797">
    <w:abstractNumId w:val="386"/>
  </w:num>
  <w:num w:numId="1662" w16cid:durableId="271327404">
    <w:abstractNumId w:val="918"/>
  </w:num>
  <w:num w:numId="1663" w16cid:durableId="1333533488">
    <w:abstractNumId w:val="206"/>
  </w:num>
  <w:num w:numId="1664" w16cid:durableId="1138373616">
    <w:abstractNumId w:val="747"/>
  </w:num>
  <w:num w:numId="1665" w16cid:durableId="1055814979">
    <w:abstractNumId w:val="1110"/>
  </w:num>
  <w:num w:numId="1666" w16cid:durableId="1862816562">
    <w:abstractNumId w:val="1329"/>
  </w:num>
  <w:num w:numId="1667" w16cid:durableId="2006473641">
    <w:abstractNumId w:val="1680"/>
  </w:num>
  <w:num w:numId="1668" w16cid:durableId="1870532644">
    <w:abstractNumId w:val="495"/>
  </w:num>
  <w:num w:numId="1669" w16cid:durableId="2099212213">
    <w:abstractNumId w:val="1743"/>
  </w:num>
  <w:num w:numId="1670" w16cid:durableId="50930257">
    <w:abstractNumId w:val="1035"/>
  </w:num>
  <w:num w:numId="1671" w16cid:durableId="1275015528">
    <w:abstractNumId w:val="595"/>
  </w:num>
  <w:num w:numId="1672" w16cid:durableId="974263991">
    <w:abstractNumId w:val="233"/>
  </w:num>
  <w:num w:numId="1673" w16cid:durableId="206642915">
    <w:abstractNumId w:val="558"/>
  </w:num>
  <w:num w:numId="1674" w16cid:durableId="126289437">
    <w:abstractNumId w:val="738"/>
  </w:num>
  <w:num w:numId="1675" w16cid:durableId="1076628645">
    <w:abstractNumId w:val="583"/>
  </w:num>
  <w:num w:numId="1676" w16cid:durableId="1815640315">
    <w:abstractNumId w:val="1365"/>
  </w:num>
  <w:num w:numId="1677" w16cid:durableId="1396048912">
    <w:abstractNumId w:val="36"/>
  </w:num>
  <w:num w:numId="1678" w16cid:durableId="811873504">
    <w:abstractNumId w:val="171"/>
  </w:num>
  <w:num w:numId="1679" w16cid:durableId="505098329">
    <w:abstractNumId w:val="879"/>
  </w:num>
  <w:num w:numId="1680" w16cid:durableId="277295665">
    <w:abstractNumId w:val="1671"/>
  </w:num>
  <w:num w:numId="1681" w16cid:durableId="2122677424">
    <w:abstractNumId w:val="1144"/>
  </w:num>
  <w:num w:numId="1682" w16cid:durableId="1855217967">
    <w:abstractNumId w:val="970"/>
  </w:num>
  <w:num w:numId="1683" w16cid:durableId="43870619">
    <w:abstractNumId w:val="596"/>
  </w:num>
  <w:num w:numId="1684" w16cid:durableId="353312143">
    <w:abstractNumId w:val="935"/>
  </w:num>
  <w:num w:numId="1685" w16cid:durableId="175579943">
    <w:abstractNumId w:val="776"/>
  </w:num>
  <w:num w:numId="1686" w16cid:durableId="726954835">
    <w:abstractNumId w:val="1118"/>
  </w:num>
  <w:num w:numId="1687" w16cid:durableId="1529684662">
    <w:abstractNumId w:val="1867"/>
  </w:num>
  <w:num w:numId="1688" w16cid:durableId="1289236249">
    <w:abstractNumId w:val="1078"/>
  </w:num>
  <w:num w:numId="1689" w16cid:durableId="1992053132">
    <w:abstractNumId w:val="318"/>
  </w:num>
  <w:num w:numId="1690" w16cid:durableId="1649164949">
    <w:abstractNumId w:val="820"/>
  </w:num>
  <w:num w:numId="1691" w16cid:durableId="136459340">
    <w:abstractNumId w:val="560"/>
  </w:num>
  <w:num w:numId="1692" w16cid:durableId="1480074775">
    <w:abstractNumId w:val="341"/>
  </w:num>
  <w:num w:numId="1693" w16cid:durableId="911819241">
    <w:abstractNumId w:val="1786"/>
  </w:num>
  <w:num w:numId="1694" w16cid:durableId="1274825371">
    <w:abstractNumId w:val="1194"/>
  </w:num>
  <w:num w:numId="1695" w16cid:durableId="2143230120">
    <w:abstractNumId w:val="1608"/>
  </w:num>
  <w:num w:numId="1696" w16cid:durableId="1683051308">
    <w:abstractNumId w:val="225"/>
  </w:num>
  <w:num w:numId="1697" w16cid:durableId="1648633104">
    <w:abstractNumId w:val="90"/>
  </w:num>
  <w:num w:numId="1698" w16cid:durableId="941378923">
    <w:abstractNumId w:val="265"/>
  </w:num>
  <w:num w:numId="1699" w16cid:durableId="1395347858">
    <w:abstractNumId w:val="1343"/>
  </w:num>
  <w:num w:numId="1700" w16cid:durableId="1263220834">
    <w:abstractNumId w:val="451"/>
  </w:num>
  <w:num w:numId="1701" w16cid:durableId="1470048189">
    <w:abstractNumId w:val="837"/>
  </w:num>
  <w:num w:numId="1702" w16cid:durableId="1197349443">
    <w:abstractNumId w:val="657"/>
  </w:num>
  <w:num w:numId="1703" w16cid:durableId="1206025210">
    <w:abstractNumId w:val="963"/>
  </w:num>
  <w:num w:numId="1704" w16cid:durableId="414863335">
    <w:abstractNumId w:val="1538"/>
  </w:num>
  <w:num w:numId="1705" w16cid:durableId="487015107">
    <w:abstractNumId w:val="510"/>
  </w:num>
  <w:num w:numId="1706" w16cid:durableId="441606737">
    <w:abstractNumId w:val="3"/>
  </w:num>
  <w:num w:numId="1707" w16cid:durableId="1319921760">
    <w:abstractNumId w:val="276"/>
  </w:num>
  <w:num w:numId="1708" w16cid:durableId="2106265466">
    <w:abstractNumId w:val="160"/>
  </w:num>
  <w:num w:numId="1709" w16cid:durableId="1995405307">
    <w:abstractNumId w:val="1822"/>
  </w:num>
  <w:num w:numId="1710" w16cid:durableId="1064184007">
    <w:abstractNumId w:val="504"/>
  </w:num>
  <w:num w:numId="1711" w16cid:durableId="1553497358">
    <w:abstractNumId w:val="404"/>
  </w:num>
  <w:num w:numId="1712" w16cid:durableId="1633554330">
    <w:abstractNumId w:val="1188"/>
  </w:num>
  <w:num w:numId="1713" w16cid:durableId="418722731">
    <w:abstractNumId w:val="1007"/>
  </w:num>
  <w:num w:numId="1714" w16cid:durableId="359160750">
    <w:abstractNumId w:val="1600"/>
  </w:num>
  <w:num w:numId="1715" w16cid:durableId="234975833">
    <w:abstractNumId w:val="1738"/>
  </w:num>
  <w:num w:numId="1716" w16cid:durableId="986545903">
    <w:abstractNumId w:val="355"/>
  </w:num>
  <w:num w:numId="1717" w16cid:durableId="1790662161">
    <w:abstractNumId w:val="1531"/>
  </w:num>
  <w:num w:numId="1718" w16cid:durableId="1695576120">
    <w:abstractNumId w:val="335"/>
  </w:num>
  <w:num w:numId="1719" w16cid:durableId="20473235">
    <w:abstractNumId w:val="1705"/>
  </w:num>
  <w:num w:numId="1720" w16cid:durableId="1947496688">
    <w:abstractNumId w:val="1729"/>
  </w:num>
  <w:num w:numId="1721" w16cid:durableId="505825757">
    <w:abstractNumId w:val="87"/>
  </w:num>
  <w:num w:numId="1722" w16cid:durableId="540365880">
    <w:abstractNumId w:val="1474"/>
  </w:num>
  <w:num w:numId="1723" w16cid:durableId="1662999664">
    <w:abstractNumId w:val="868"/>
  </w:num>
  <w:num w:numId="1724" w16cid:durableId="1941719904">
    <w:abstractNumId w:val="208"/>
  </w:num>
  <w:num w:numId="1725" w16cid:durableId="117189569">
    <w:abstractNumId w:val="1276"/>
  </w:num>
  <w:num w:numId="1726" w16cid:durableId="655109150">
    <w:abstractNumId w:val="921"/>
  </w:num>
  <w:num w:numId="1727" w16cid:durableId="1994288238">
    <w:abstractNumId w:val="668"/>
  </w:num>
  <w:num w:numId="1728" w16cid:durableId="1164396907">
    <w:abstractNumId w:val="8"/>
  </w:num>
  <w:num w:numId="1729" w16cid:durableId="648175707">
    <w:abstractNumId w:val="1274"/>
  </w:num>
  <w:num w:numId="1730" w16cid:durableId="1107239367">
    <w:abstractNumId w:val="1266"/>
  </w:num>
  <w:num w:numId="1731" w16cid:durableId="1512599615">
    <w:abstractNumId w:val="168"/>
  </w:num>
  <w:num w:numId="1732" w16cid:durableId="1664552780">
    <w:abstractNumId w:val="1699"/>
  </w:num>
  <w:num w:numId="1733" w16cid:durableId="1053191849">
    <w:abstractNumId w:val="1"/>
  </w:num>
  <w:num w:numId="1734" w16cid:durableId="1024673125">
    <w:abstractNumId w:val="133"/>
  </w:num>
  <w:num w:numId="1735" w16cid:durableId="1584022476">
    <w:abstractNumId w:val="1840"/>
  </w:num>
  <w:num w:numId="1736" w16cid:durableId="50614471">
    <w:abstractNumId w:val="579"/>
  </w:num>
  <w:num w:numId="1737" w16cid:durableId="1535653554">
    <w:abstractNumId w:val="571"/>
  </w:num>
  <w:num w:numId="1738" w16cid:durableId="1138451974">
    <w:abstractNumId w:val="351"/>
  </w:num>
  <w:num w:numId="1739" w16cid:durableId="1416782382">
    <w:abstractNumId w:val="830"/>
  </w:num>
  <w:num w:numId="1740" w16cid:durableId="1541436147">
    <w:abstractNumId w:val="1139"/>
  </w:num>
  <w:num w:numId="1741" w16cid:durableId="733813752">
    <w:abstractNumId w:val="794"/>
  </w:num>
  <w:num w:numId="1742" w16cid:durableId="1783070514">
    <w:abstractNumId w:val="999"/>
  </w:num>
  <w:num w:numId="1743" w16cid:durableId="730078255">
    <w:abstractNumId w:val="1652"/>
  </w:num>
  <w:num w:numId="1744" w16cid:durableId="211616978">
    <w:abstractNumId w:val="1535"/>
  </w:num>
  <w:num w:numId="1745" w16cid:durableId="459349097">
    <w:abstractNumId w:val="702"/>
  </w:num>
  <w:num w:numId="1746" w16cid:durableId="351344089">
    <w:abstractNumId w:val="423"/>
  </w:num>
  <w:num w:numId="1747" w16cid:durableId="1976988134">
    <w:abstractNumId w:val="1489"/>
  </w:num>
  <w:num w:numId="1748" w16cid:durableId="740323876">
    <w:abstractNumId w:val="1351"/>
  </w:num>
  <w:num w:numId="1749" w16cid:durableId="1778868001">
    <w:abstractNumId w:val="261"/>
  </w:num>
  <w:num w:numId="1750" w16cid:durableId="1396121973">
    <w:abstractNumId w:val="902"/>
  </w:num>
  <w:num w:numId="1751" w16cid:durableId="1898006136">
    <w:abstractNumId w:val="1150"/>
  </w:num>
  <w:num w:numId="1752" w16cid:durableId="1358117344">
    <w:abstractNumId w:val="409"/>
  </w:num>
  <w:num w:numId="1753" w16cid:durableId="714739280">
    <w:abstractNumId w:val="158"/>
  </w:num>
  <w:num w:numId="1754" w16cid:durableId="1218588963">
    <w:abstractNumId w:val="1034"/>
  </w:num>
  <w:num w:numId="1755" w16cid:durableId="1383139059">
    <w:abstractNumId w:val="1062"/>
  </w:num>
  <w:num w:numId="1756" w16cid:durableId="1572353107">
    <w:abstractNumId w:val="1103"/>
  </w:num>
  <w:num w:numId="1757" w16cid:durableId="507333291">
    <w:abstractNumId w:val="302"/>
  </w:num>
  <w:num w:numId="1758" w16cid:durableId="1321158209">
    <w:abstractNumId w:val="1336"/>
  </w:num>
  <w:num w:numId="1759" w16cid:durableId="1638946709">
    <w:abstractNumId w:val="1540"/>
  </w:num>
  <w:num w:numId="1760" w16cid:durableId="1019427568">
    <w:abstractNumId w:val="613"/>
  </w:num>
  <w:num w:numId="1761" w16cid:durableId="332993621">
    <w:abstractNumId w:val="1346"/>
  </w:num>
  <w:num w:numId="1762" w16cid:durableId="832334719">
    <w:abstractNumId w:val="865"/>
  </w:num>
  <w:num w:numId="1763" w16cid:durableId="616639575">
    <w:abstractNumId w:val="927"/>
  </w:num>
  <w:num w:numId="1764" w16cid:durableId="371224071">
    <w:abstractNumId w:val="876"/>
  </w:num>
  <w:num w:numId="1765" w16cid:durableId="267199877">
    <w:abstractNumId w:val="1400"/>
  </w:num>
  <w:num w:numId="1766" w16cid:durableId="1659963593">
    <w:abstractNumId w:val="512"/>
  </w:num>
  <w:num w:numId="1767" w16cid:durableId="2032486651">
    <w:abstractNumId w:val="1112"/>
  </w:num>
  <w:num w:numId="1768" w16cid:durableId="97721736">
    <w:abstractNumId w:val="238"/>
  </w:num>
  <w:num w:numId="1769" w16cid:durableId="1742406976">
    <w:abstractNumId w:val="334"/>
  </w:num>
  <w:num w:numId="1770" w16cid:durableId="1435590478">
    <w:abstractNumId w:val="567"/>
  </w:num>
  <w:num w:numId="1771" w16cid:durableId="780995068">
    <w:abstractNumId w:val="201"/>
  </w:num>
  <w:num w:numId="1772" w16cid:durableId="707147576">
    <w:abstractNumId w:val="714"/>
  </w:num>
  <w:num w:numId="1773" w16cid:durableId="1190677438">
    <w:abstractNumId w:val="352"/>
  </w:num>
  <w:num w:numId="1774" w16cid:durableId="1972981129">
    <w:abstractNumId w:val="1753"/>
  </w:num>
  <w:num w:numId="1775" w16cid:durableId="1676030368">
    <w:abstractNumId w:val="1098"/>
  </w:num>
  <w:num w:numId="1776" w16cid:durableId="185943748">
    <w:abstractNumId w:val="1855"/>
  </w:num>
  <w:num w:numId="1777" w16cid:durableId="1487742686">
    <w:abstractNumId w:val="167"/>
  </w:num>
  <w:num w:numId="1778" w16cid:durableId="252936068">
    <w:abstractNumId w:val="1128"/>
  </w:num>
  <w:num w:numId="1779" w16cid:durableId="1487934318">
    <w:abstractNumId w:val="1092"/>
  </w:num>
  <w:num w:numId="1780" w16cid:durableId="804855548">
    <w:abstractNumId w:val="223"/>
  </w:num>
  <w:num w:numId="1781" w16cid:durableId="2014650831">
    <w:abstractNumId w:val="1629"/>
  </w:num>
  <w:num w:numId="1782" w16cid:durableId="893661884">
    <w:abstractNumId w:val="640"/>
  </w:num>
  <w:num w:numId="1783" w16cid:durableId="2010673289">
    <w:abstractNumId w:val="262"/>
  </w:num>
  <w:num w:numId="1784" w16cid:durableId="950088772">
    <w:abstractNumId w:val="283"/>
  </w:num>
  <w:num w:numId="1785" w16cid:durableId="2010986868">
    <w:abstractNumId w:val="1094"/>
  </w:num>
  <w:num w:numId="1786" w16cid:durableId="976059639">
    <w:abstractNumId w:val="1514"/>
  </w:num>
  <w:num w:numId="1787" w16cid:durableId="713506082">
    <w:abstractNumId w:val="1350"/>
  </w:num>
  <w:num w:numId="1788" w16cid:durableId="160390378">
    <w:abstractNumId w:val="243"/>
  </w:num>
  <w:num w:numId="1789" w16cid:durableId="735514499">
    <w:abstractNumId w:val="826"/>
  </w:num>
  <w:num w:numId="1790" w16cid:durableId="1876775355">
    <w:abstractNumId w:val="832"/>
  </w:num>
  <w:num w:numId="1791" w16cid:durableId="1993754956">
    <w:abstractNumId w:val="971"/>
  </w:num>
  <w:num w:numId="1792" w16cid:durableId="1788810624">
    <w:abstractNumId w:val="933"/>
  </w:num>
  <w:num w:numId="1793" w16cid:durableId="1578975496">
    <w:abstractNumId w:val="58"/>
  </w:num>
  <w:num w:numId="1794" w16cid:durableId="1278835648">
    <w:abstractNumId w:val="465"/>
  </w:num>
  <w:num w:numId="1795" w16cid:durableId="1739009389">
    <w:abstractNumId w:val="1044"/>
  </w:num>
  <w:num w:numId="1796" w16cid:durableId="1313948551">
    <w:abstractNumId w:val="1337"/>
  </w:num>
  <w:num w:numId="1797" w16cid:durableId="233204193">
    <w:abstractNumId w:val="1512"/>
  </w:num>
  <w:num w:numId="1798" w16cid:durableId="1466002501">
    <w:abstractNumId w:val="835"/>
  </w:num>
  <w:num w:numId="1799" w16cid:durableId="1204563304">
    <w:abstractNumId w:val="1677"/>
  </w:num>
  <w:num w:numId="1800" w16cid:durableId="299655675">
    <w:abstractNumId w:val="681"/>
  </w:num>
  <w:num w:numId="1801" w16cid:durableId="1595359294">
    <w:abstractNumId w:val="795"/>
  </w:num>
  <w:num w:numId="1802" w16cid:durableId="1033111190">
    <w:abstractNumId w:val="1087"/>
  </w:num>
  <w:num w:numId="1803" w16cid:durableId="65081622">
    <w:abstractNumId w:val="1178"/>
  </w:num>
  <w:num w:numId="1804" w16cid:durableId="1615478482">
    <w:abstractNumId w:val="931"/>
  </w:num>
  <w:num w:numId="1805" w16cid:durableId="844246672">
    <w:abstractNumId w:val="1226"/>
  </w:num>
  <w:num w:numId="1806" w16cid:durableId="275597633">
    <w:abstractNumId w:val="1707"/>
  </w:num>
  <w:num w:numId="1807" w16cid:durableId="1088036847">
    <w:abstractNumId w:val="123"/>
  </w:num>
  <w:num w:numId="1808" w16cid:durableId="1508668926">
    <w:abstractNumId w:val="913"/>
  </w:num>
  <w:num w:numId="1809" w16cid:durableId="482703522">
    <w:abstractNumId w:val="1674"/>
  </w:num>
  <w:num w:numId="1810" w16cid:durableId="1571843221">
    <w:abstractNumId w:val="833"/>
  </w:num>
  <w:num w:numId="1811" w16cid:durableId="2007435947">
    <w:abstractNumId w:val="1490"/>
  </w:num>
  <w:num w:numId="1812" w16cid:durableId="981812023">
    <w:abstractNumId w:val="2"/>
  </w:num>
  <w:num w:numId="1813" w16cid:durableId="1499536880">
    <w:abstractNumId w:val="1368"/>
  </w:num>
  <w:num w:numId="1814" w16cid:durableId="1413234065">
    <w:abstractNumId w:val="1083"/>
  </w:num>
  <w:num w:numId="1815" w16cid:durableId="697316549">
    <w:abstractNumId w:val="269"/>
  </w:num>
  <w:num w:numId="1816" w16cid:durableId="1150252713">
    <w:abstractNumId w:val="587"/>
  </w:num>
  <w:num w:numId="1817" w16cid:durableId="1593850967">
    <w:abstractNumId w:val="1748"/>
  </w:num>
  <w:num w:numId="1818" w16cid:durableId="1432045591">
    <w:abstractNumId w:val="321"/>
  </w:num>
  <w:num w:numId="1819" w16cid:durableId="298460259">
    <w:abstractNumId w:val="1402"/>
  </w:num>
  <w:num w:numId="1820" w16cid:durableId="446974178">
    <w:abstractNumId w:val="424"/>
  </w:num>
  <w:num w:numId="1821" w16cid:durableId="2096897369">
    <w:abstractNumId w:val="936"/>
  </w:num>
  <w:num w:numId="1822" w16cid:durableId="565576582">
    <w:abstractNumId w:val="271"/>
  </w:num>
  <w:num w:numId="1823" w16cid:durableId="314918307">
    <w:abstractNumId w:val="1482"/>
  </w:num>
  <w:num w:numId="1824" w16cid:durableId="911506469">
    <w:abstractNumId w:val="888"/>
  </w:num>
  <w:num w:numId="1825" w16cid:durableId="1461923464">
    <w:abstractNumId w:val="1380"/>
  </w:num>
  <w:num w:numId="1826" w16cid:durableId="1282959876">
    <w:abstractNumId w:val="1198"/>
  </w:num>
  <w:num w:numId="1827" w16cid:durableId="1042678743">
    <w:abstractNumId w:val="1774"/>
  </w:num>
  <w:num w:numId="1828" w16cid:durableId="703093355">
    <w:abstractNumId w:val="1846"/>
  </w:num>
  <w:num w:numId="1829" w16cid:durableId="1399203744">
    <w:abstractNumId w:val="1749"/>
  </w:num>
  <w:num w:numId="1830" w16cid:durableId="38170797">
    <w:abstractNumId w:val="1654"/>
  </w:num>
  <w:num w:numId="1831" w16cid:durableId="805708547">
    <w:abstractNumId w:val="1662"/>
  </w:num>
  <w:num w:numId="1832" w16cid:durableId="1468820957">
    <w:abstractNumId w:val="1497"/>
  </w:num>
  <w:num w:numId="1833" w16cid:durableId="1884054616">
    <w:abstractNumId w:val="22"/>
  </w:num>
  <w:num w:numId="1834" w16cid:durableId="1117262681">
    <w:abstractNumId w:val="955"/>
  </w:num>
  <w:num w:numId="1835" w16cid:durableId="1733888142">
    <w:abstractNumId w:val="1639"/>
  </w:num>
  <w:num w:numId="1836" w16cid:durableId="802693390">
    <w:abstractNumId w:val="1455"/>
  </w:num>
  <w:num w:numId="1837" w16cid:durableId="2035694974">
    <w:abstractNumId w:val="1206"/>
  </w:num>
  <w:num w:numId="1838" w16cid:durableId="250820982">
    <w:abstractNumId w:val="1296"/>
  </w:num>
  <w:num w:numId="1839" w16cid:durableId="483813034">
    <w:abstractNumId w:val="259"/>
  </w:num>
  <w:num w:numId="1840" w16cid:durableId="562907594">
    <w:abstractNumId w:val="1422"/>
  </w:num>
  <w:num w:numId="1841" w16cid:durableId="863788592">
    <w:abstractNumId w:val="129"/>
  </w:num>
  <w:num w:numId="1842" w16cid:durableId="1014114598">
    <w:abstractNumId w:val="730"/>
  </w:num>
  <w:num w:numId="1843" w16cid:durableId="1869179191">
    <w:abstractNumId w:val="1423"/>
  </w:num>
  <w:num w:numId="1844" w16cid:durableId="1890260510">
    <w:abstractNumId w:val="1015"/>
  </w:num>
  <w:num w:numId="1845" w16cid:durableId="1144663455">
    <w:abstractNumId w:val="605"/>
  </w:num>
  <w:num w:numId="1846" w16cid:durableId="1711758132">
    <w:abstractNumId w:val="1523"/>
  </w:num>
  <w:num w:numId="1847" w16cid:durableId="801918859">
    <w:abstractNumId w:val="358"/>
  </w:num>
  <w:num w:numId="1848" w16cid:durableId="1410663324">
    <w:abstractNumId w:val="1223"/>
  </w:num>
  <w:num w:numId="1849" w16cid:durableId="1687053161">
    <w:abstractNumId w:val="686"/>
  </w:num>
  <w:num w:numId="1850" w16cid:durableId="1480269873">
    <w:abstractNumId w:val="21"/>
  </w:num>
  <w:num w:numId="1851" w16cid:durableId="309095525">
    <w:abstractNumId w:val="846"/>
  </w:num>
  <w:num w:numId="1852" w16cid:durableId="74976313">
    <w:abstractNumId w:val="646"/>
  </w:num>
  <w:num w:numId="1853" w16cid:durableId="2108502286">
    <w:abstractNumId w:val="554"/>
  </w:num>
  <w:num w:numId="1854" w16cid:durableId="118572745">
    <w:abstractNumId w:val="819"/>
  </w:num>
  <w:num w:numId="1855" w16cid:durableId="1243445993">
    <w:abstractNumId w:val="1050"/>
  </w:num>
  <w:num w:numId="1856" w16cid:durableId="678898124">
    <w:abstractNumId w:val="52"/>
  </w:num>
  <w:num w:numId="1857" w16cid:durableId="803621911">
    <w:abstractNumId w:val="810"/>
  </w:num>
  <w:num w:numId="1858" w16cid:durableId="467435462">
    <w:abstractNumId w:val="1438"/>
  </w:num>
  <w:num w:numId="1859" w16cid:durableId="564488627">
    <w:abstractNumId w:val="342"/>
  </w:num>
  <w:num w:numId="1860" w16cid:durableId="1894611940">
    <w:abstractNumId w:val="1172"/>
  </w:num>
  <w:num w:numId="1861" w16cid:durableId="1659841454">
    <w:abstractNumId w:val="500"/>
  </w:num>
  <w:num w:numId="1862" w16cid:durableId="824392518">
    <w:abstractNumId w:val="1408"/>
  </w:num>
  <w:num w:numId="1863" w16cid:durableId="1904216924">
    <w:abstractNumId w:val="602"/>
  </w:num>
  <w:num w:numId="1864" w16cid:durableId="2122843001">
    <w:abstractNumId w:val="155"/>
  </w:num>
  <w:num w:numId="1865" w16cid:durableId="1038629831">
    <w:abstractNumId w:val="1381"/>
  </w:num>
  <w:num w:numId="1866" w16cid:durableId="305940315">
    <w:abstractNumId w:val="1843"/>
  </w:num>
  <w:num w:numId="1867" w16cid:durableId="1278177406">
    <w:abstractNumId w:val="616"/>
  </w:num>
  <w:num w:numId="1868" w16cid:durableId="253050334">
    <w:abstractNumId w:val="1209"/>
  </w:num>
  <w:num w:numId="1869" w16cid:durableId="569458914">
    <w:abstractNumId w:val="540"/>
  </w:num>
  <w:numIdMacAtCleanup w:val="18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6C"/>
    <w:rsid w:val="000E5CF9"/>
    <w:rsid w:val="00223D4B"/>
    <w:rsid w:val="00270EEC"/>
    <w:rsid w:val="00440D6C"/>
    <w:rsid w:val="006E224D"/>
    <w:rsid w:val="00702BCC"/>
    <w:rsid w:val="008E638E"/>
    <w:rsid w:val="00913CB9"/>
    <w:rsid w:val="00C214C6"/>
    <w:rsid w:val="00E84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6418C"/>
  <w15:chartTrackingRefBased/>
  <w15:docId w15:val="{2E046DC0-AA28-4F62-B857-04E10320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0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0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0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0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6C"/>
    <w:rPr>
      <w:rFonts w:eastAsiaTheme="majorEastAsia" w:cstheme="majorBidi"/>
      <w:color w:val="272727" w:themeColor="text1" w:themeTint="D8"/>
    </w:rPr>
  </w:style>
  <w:style w:type="paragraph" w:styleId="Title">
    <w:name w:val="Title"/>
    <w:basedOn w:val="Normal"/>
    <w:next w:val="Normal"/>
    <w:link w:val="TitleChar"/>
    <w:uiPriority w:val="10"/>
    <w:qFormat/>
    <w:rsid w:val="00440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D6C"/>
    <w:pPr>
      <w:spacing w:before="160"/>
      <w:jc w:val="center"/>
    </w:pPr>
    <w:rPr>
      <w:i/>
      <w:iCs/>
      <w:color w:val="404040" w:themeColor="text1" w:themeTint="BF"/>
    </w:rPr>
  </w:style>
  <w:style w:type="character" w:customStyle="1" w:styleId="QuoteChar">
    <w:name w:val="Quote Char"/>
    <w:basedOn w:val="DefaultParagraphFont"/>
    <w:link w:val="Quote"/>
    <w:uiPriority w:val="29"/>
    <w:rsid w:val="00440D6C"/>
    <w:rPr>
      <w:i/>
      <w:iCs/>
      <w:color w:val="404040" w:themeColor="text1" w:themeTint="BF"/>
    </w:rPr>
  </w:style>
  <w:style w:type="paragraph" w:styleId="ListParagraph">
    <w:name w:val="List Paragraph"/>
    <w:basedOn w:val="Normal"/>
    <w:uiPriority w:val="34"/>
    <w:qFormat/>
    <w:rsid w:val="00440D6C"/>
    <w:pPr>
      <w:ind w:left="720"/>
      <w:contextualSpacing/>
    </w:pPr>
  </w:style>
  <w:style w:type="character" w:styleId="IntenseEmphasis">
    <w:name w:val="Intense Emphasis"/>
    <w:basedOn w:val="DefaultParagraphFont"/>
    <w:uiPriority w:val="21"/>
    <w:qFormat/>
    <w:rsid w:val="00440D6C"/>
    <w:rPr>
      <w:i/>
      <w:iCs/>
      <w:color w:val="0F4761" w:themeColor="accent1" w:themeShade="BF"/>
    </w:rPr>
  </w:style>
  <w:style w:type="paragraph" w:styleId="IntenseQuote">
    <w:name w:val="Intense Quote"/>
    <w:basedOn w:val="Normal"/>
    <w:next w:val="Normal"/>
    <w:link w:val="IntenseQuoteChar"/>
    <w:uiPriority w:val="30"/>
    <w:qFormat/>
    <w:rsid w:val="00440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D6C"/>
    <w:rPr>
      <w:i/>
      <w:iCs/>
      <w:color w:val="0F4761" w:themeColor="accent1" w:themeShade="BF"/>
    </w:rPr>
  </w:style>
  <w:style w:type="character" w:styleId="IntenseReference">
    <w:name w:val="Intense Reference"/>
    <w:basedOn w:val="DefaultParagraphFont"/>
    <w:uiPriority w:val="32"/>
    <w:qFormat/>
    <w:rsid w:val="00440D6C"/>
    <w:rPr>
      <w:b/>
      <w:bCs/>
      <w:smallCaps/>
      <w:color w:val="0F4761" w:themeColor="accent1" w:themeShade="BF"/>
      <w:spacing w:val="5"/>
    </w:rPr>
  </w:style>
  <w:style w:type="paragraph" w:styleId="TOCHeading">
    <w:name w:val="TOC Heading"/>
    <w:basedOn w:val="Heading1"/>
    <w:next w:val="Normal"/>
    <w:uiPriority w:val="39"/>
    <w:unhideWhenUsed/>
    <w:qFormat/>
    <w:rsid w:val="00440D6C"/>
    <w:pPr>
      <w:spacing w:before="240" w:after="0" w:line="259" w:lineRule="auto"/>
      <w:outlineLvl w:val="9"/>
    </w:pPr>
    <w:rPr>
      <w:kern w:val="0"/>
      <w:sz w:val="32"/>
      <w:szCs w:val="32"/>
      <w14:ligatures w14:val="none"/>
    </w:rPr>
  </w:style>
  <w:style w:type="paragraph" w:customStyle="1" w:styleId="msonormal0">
    <w:name w:val="msonormal"/>
    <w:basedOn w:val="Normal"/>
    <w:rsid w:val="00440D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40D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40D6C"/>
    <w:rPr>
      <w:rFonts w:ascii="Courier New" w:eastAsia="Times New Roman" w:hAnsi="Courier New" w:cs="Courier New"/>
      <w:sz w:val="20"/>
      <w:szCs w:val="20"/>
    </w:rPr>
  </w:style>
  <w:style w:type="character" w:styleId="Strong">
    <w:name w:val="Strong"/>
    <w:basedOn w:val="DefaultParagraphFont"/>
    <w:uiPriority w:val="22"/>
    <w:qFormat/>
    <w:rsid w:val="00440D6C"/>
    <w:rPr>
      <w:b/>
      <w:bCs/>
    </w:rPr>
  </w:style>
  <w:style w:type="paragraph" w:styleId="HTMLPreformatted">
    <w:name w:val="HTML Preformatted"/>
    <w:basedOn w:val="Normal"/>
    <w:link w:val="HTMLPreformattedChar"/>
    <w:uiPriority w:val="99"/>
    <w:semiHidden/>
    <w:unhideWhenUsed/>
    <w:rsid w:val="00E8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40F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A3D9652-A004-47F1-80E3-6AF2500C6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117926</Words>
  <Characters>714633</Characters>
  <Application>Microsoft Office Word</Application>
  <DocSecurity>0</DocSecurity>
  <Lines>42037</Lines>
  <Paragraphs>20306</Paragraphs>
  <ScaleCrop>false</ScaleCrop>
  <Company/>
  <LinksUpToDate>false</LinksUpToDate>
  <CharactersWithSpaces>812253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Berenguel</dc:creator>
  <cp:keywords/>
  <dc:description/>
  <cp:lastModifiedBy>Jen Berenguel</cp:lastModifiedBy>
  <cp:revision>3</cp:revision>
  <dcterms:created xsi:type="dcterms:W3CDTF">2026-06-13T17:39:00Z</dcterms:created>
  <dcterms:modified xsi:type="dcterms:W3CDTF">2026-06-13T21:05:00Z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e7c60f72-34c1-461f-92bd-dba64dadd727</vt:lpwstr>
  </property>
</Properties>
</file>